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5A5B6" w14:textId="77777777" w:rsidR="00C6135F" w:rsidRPr="00CD354E" w:rsidRDefault="00C6135F" w:rsidP="00D55D10">
      <w:pPr>
        <w:jc w:val="center"/>
        <w:rPr>
          <w:b/>
          <w:bCs/>
        </w:rPr>
      </w:pPr>
      <w:r w:rsidRPr="00CD354E">
        <w:rPr>
          <w:b/>
          <w:bCs/>
        </w:rPr>
        <w:t xml:space="preserve">APPENDIX S1 </w:t>
      </w:r>
    </w:p>
    <w:p w14:paraId="2F32018B" w14:textId="075EA721" w:rsidR="00C6135F" w:rsidRPr="00CD354E" w:rsidRDefault="00C6135F" w:rsidP="00D55D10">
      <w:pPr>
        <w:jc w:val="center"/>
      </w:pPr>
      <w:r w:rsidRPr="00CD354E">
        <w:t>L2 Spanish Reading Comprehension Test</w:t>
      </w:r>
    </w:p>
    <w:p w14:paraId="611F79C9" w14:textId="77777777" w:rsidR="00100E07" w:rsidRPr="00CD354E" w:rsidRDefault="00100E07" w:rsidP="00AB6832"/>
    <w:p w14:paraId="1B9F4117" w14:textId="62F1E305" w:rsidR="00AB6832" w:rsidRPr="00C06F7E" w:rsidRDefault="00AB6832" w:rsidP="00AB6832">
      <w:pPr>
        <w:rPr>
          <w:rFonts w:ascii="Arial" w:hAnsi="Arial" w:cs="Arial"/>
          <w:b/>
          <w:bCs/>
        </w:rPr>
      </w:pPr>
      <w:r w:rsidRPr="00C06F7E">
        <w:rPr>
          <w:rFonts w:ascii="Arial" w:hAnsi="Arial" w:cs="Arial"/>
          <w:b/>
          <w:bCs/>
        </w:rPr>
        <w:t>Part 1 of 2</w:t>
      </w:r>
    </w:p>
    <w:p w14:paraId="467B3816" w14:textId="77777777" w:rsidR="009A0D17" w:rsidRPr="00AB3C3F" w:rsidRDefault="009A0D17" w:rsidP="00AB6832">
      <w:pPr>
        <w:rPr>
          <w:rFonts w:ascii="Arial" w:hAnsi="Arial" w:cs="Arial"/>
        </w:rPr>
      </w:pPr>
    </w:p>
    <w:p w14:paraId="667EF0F3" w14:textId="559C880B" w:rsidR="00E1281D" w:rsidRPr="00AB3C3F" w:rsidRDefault="0010239C" w:rsidP="00AB6832">
      <w:pPr>
        <w:rPr>
          <w:rFonts w:ascii="Arial" w:hAnsi="Arial" w:cs="Arial"/>
        </w:rPr>
      </w:pPr>
      <w:r w:rsidRPr="00AB3C3F">
        <w:rPr>
          <w:rFonts w:ascii="Arial" w:hAnsi="Arial" w:cs="Arial"/>
        </w:rPr>
        <w:t>INSTRUCTIONS: Read the following e-mail that Luisa has sent to her friend Javier. Next, respond to the comprehension questions (1-5) below by selecting the most appropriate option (a, b, c).</w:t>
      </w:r>
    </w:p>
    <w:p w14:paraId="2A14C102" w14:textId="77777777" w:rsidR="00215FB0" w:rsidRPr="00D90C25" w:rsidRDefault="00215FB0" w:rsidP="00AB6832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B26E3" w:rsidRPr="00D90C25" w14:paraId="4C6966B9" w14:textId="77777777" w:rsidTr="00DB26E3">
        <w:tc>
          <w:tcPr>
            <w:tcW w:w="9350" w:type="dxa"/>
          </w:tcPr>
          <w:p w14:paraId="31A8837A" w14:textId="77777777" w:rsidR="00DB26E3" w:rsidRPr="00CD354E" w:rsidRDefault="00DB26E3" w:rsidP="00DB26E3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Hola, Javier: </w:t>
            </w:r>
          </w:p>
          <w:p w14:paraId="28C8B2B8" w14:textId="77777777" w:rsidR="00DB26E3" w:rsidRPr="00CD354E" w:rsidRDefault="00DB26E3" w:rsidP="00DB26E3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ab/>
            </w:r>
          </w:p>
          <w:p w14:paraId="367CF6B0" w14:textId="77777777" w:rsidR="00DB26E3" w:rsidRPr="00CD354E" w:rsidRDefault="00DB26E3" w:rsidP="00DB26E3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¿Qué tal? Posiblemente esta semana podemos salir y tomar algo. Juan y yo vamos a jugar al tenis el miércoles a las cinco y luego al cine. ¿Quieres ir con nosotros? </w:t>
            </w:r>
          </w:p>
          <w:p w14:paraId="7310A077" w14:textId="77777777" w:rsidR="00DB26E3" w:rsidRPr="00CD354E" w:rsidRDefault="00DB26E3" w:rsidP="00DB26E3">
            <w:pPr>
              <w:rPr>
                <w:rFonts w:ascii="Arial" w:hAnsi="Arial" w:cs="Arial"/>
                <w:lang w:val="es-ES"/>
              </w:rPr>
            </w:pPr>
          </w:p>
          <w:p w14:paraId="5FE8EFF6" w14:textId="77777777" w:rsidR="00DB26E3" w:rsidRPr="00CD354E" w:rsidRDefault="00DB26E3" w:rsidP="00DB26E3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Ah, estoy muy contenta porque este año en la universidad puedo aprender chino por la tarde. Son dos días a la semana, de cinco a siete. Para mí es perfecto; es que por la mañana tengo que ir a trabajar al restaurante de mis tíos. </w:t>
            </w:r>
          </w:p>
          <w:p w14:paraId="064A9E97" w14:textId="77777777" w:rsidR="00DB26E3" w:rsidRPr="00CD354E" w:rsidRDefault="00DB26E3" w:rsidP="00DB26E3">
            <w:pPr>
              <w:rPr>
                <w:rFonts w:ascii="Arial" w:hAnsi="Arial" w:cs="Arial"/>
                <w:lang w:val="es-ES"/>
              </w:rPr>
            </w:pPr>
          </w:p>
          <w:p w14:paraId="77B2C1BF" w14:textId="77777777" w:rsidR="00DB26E3" w:rsidRPr="00CD354E" w:rsidRDefault="00DB26E3" w:rsidP="00DB26E3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Oye, quiero rentar una habitación de mi casa a una estudiante, ¿conoces a alguien? La habitación es grande, con todo nuevo: la cama, el clóset, la mesa… </w:t>
            </w:r>
          </w:p>
          <w:p w14:paraId="1FBFB3C0" w14:textId="77777777" w:rsidR="00DB26E3" w:rsidRPr="00CD354E" w:rsidRDefault="00DB26E3" w:rsidP="00DB26E3">
            <w:pPr>
              <w:rPr>
                <w:rFonts w:ascii="Arial" w:hAnsi="Arial" w:cs="Arial"/>
                <w:lang w:val="es-ES"/>
              </w:rPr>
            </w:pPr>
          </w:p>
          <w:p w14:paraId="185F8DDE" w14:textId="77777777" w:rsidR="00DB26E3" w:rsidRPr="00CD354E" w:rsidRDefault="00DB26E3" w:rsidP="00DB26E3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Otra cosa: el próximo mes es el cumpleaños de mi hermano y no sé qué comprarle. Quiero ir a tu tienda y comprarle algo de ropa: unos pantalones, una camisa… Si no le gustan, puede cambiarlos, ¿verdad? </w:t>
            </w:r>
          </w:p>
          <w:p w14:paraId="24D22B35" w14:textId="77777777" w:rsidR="00DB26E3" w:rsidRPr="00CD354E" w:rsidRDefault="00DB26E3" w:rsidP="00DB26E3">
            <w:pPr>
              <w:rPr>
                <w:rFonts w:ascii="Arial" w:hAnsi="Arial" w:cs="Arial"/>
                <w:lang w:val="es-ES"/>
              </w:rPr>
            </w:pPr>
          </w:p>
          <w:p w14:paraId="2DD05484" w14:textId="77777777" w:rsidR="00DB26E3" w:rsidRPr="00CD354E" w:rsidRDefault="00DB26E3" w:rsidP="00DB26E3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Bueno, ahora voy a dar un paseo con el perro. Esta noche no quiero cocinar. Voy a llamar luego al restaurante chino donde vamos siempre para pedir allí la cena. </w:t>
            </w:r>
          </w:p>
          <w:p w14:paraId="7C470A77" w14:textId="29F5E89B" w:rsidR="00DB26E3" w:rsidRPr="00D90C25" w:rsidRDefault="00DB26E3" w:rsidP="00AB6832">
            <w:pPr>
              <w:rPr>
                <w:rFonts w:ascii="Arial" w:hAnsi="Arial" w:cs="Arial"/>
              </w:rPr>
            </w:pPr>
            <w:r w:rsidRPr="00D90C25">
              <w:rPr>
                <w:rFonts w:ascii="Arial" w:hAnsi="Arial" w:cs="Arial"/>
                <w:lang w:val="es-ES"/>
              </w:rPr>
              <w:br/>
            </w:r>
            <w:r w:rsidRPr="00D90C25">
              <w:rPr>
                <w:rFonts w:ascii="Arial" w:hAnsi="Arial" w:cs="Arial"/>
                <w:color w:val="000000"/>
              </w:rPr>
              <w:t xml:space="preserve">Nos </w:t>
            </w:r>
            <w:proofErr w:type="spellStart"/>
            <w:r w:rsidRPr="00D90C25">
              <w:rPr>
                <w:rFonts w:ascii="Arial" w:hAnsi="Arial" w:cs="Arial"/>
                <w:color w:val="000000"/>
              </w:rPr>
              <w:t>vemos</w:t>
            </w:r>
            <w:proofErr w:type="spellEnd"/>
            <w:r w:rsidRPr="00D90C25">
              <w:rPr>
                <w:rFonts w:ascii="Arial" w:hAnsi="Arial" w:cs="Arial"/>
                <w:color w:val="000000"/>
              </w:rPr>
              <w:t>,</w:t>
            </w:r>
            <w:r w:rsidRPr="00D90C25">
              <w:rPr>
                <w:rFonts w:ascii="Arial" w:hAnsi="Arial" w:cs="Arial"/>
                <w:color w:val="000000"/>
              </w:rPr>
              <w:br/>
              <w:t>Luisa</w:t>
            </w:r>
          </w:p>
        </w:tc>
      </w:tr>
    </w:tbl>
    <w:p w14:paraId="0161D927" w14:textId="77777777" w:rsidR="00CD354E" w:rsidRDefault="00CD354E" w:rsidP="00AB6832"/>
    <w:p w14:paraId="42D18667" w14:textId="0EA2AB7A" w:rsidR="0075516B" w:rsidRPr="0075516B" w:rsidRDefault="0075516B" w:rsidP="007E53F1">
      <w:pPr>
        <w:rPr>
          <w:lang w:val="es-ES"/>
        </w:rPr>
      </w:pPr>
      <w:r w:rsidRPr="0075516B">
        <w:rPr>
          <w:rFonts w:ascii="Arial" w:hAnsi="Arial" w:cs="Arial"/>
          <w:color w:val="000000"/>
          <w:u w:val="single"/>
          <w:lang w:val="es-ES"/>
        </w:rPr>
        <w:t>Preguntas:</w:t>
      </w:r>
    </w:p>
    <w:p w14:paraId="7B1E057D" w14:textId="77777777" w:rsidR="0075516B" w:rsidRPr="0075516B" w:rsidRDefault="0075516B" w:rsidP="0075516B">
      <w:pPr>
        <w:rPr>
          <w:lang w:val="es-ES"/>
        </w:rPr>
      </w:pPr>
    </w:p>
    <w:p w14:paraId="49C59814" w14:textId="77777777" w:rsidR="0075516B" w:rsidRPr="0075516B" w:rsidRDefault="0075516B" w:rsidP="0075516B">
      <w:pPr>
        <w:ind w:left="72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1. Luisa le dice a Javier que esta semana va a… </w:t>
      </w:r>
    </w:p>
    <w:p w14:paraId="3C6800EC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a) tomar algo con Juan.</w:t>
      </w:r>
    </w:p>
    <w:p w14:paraId="7CF82669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b) hacer deporte con un amigo.</w:t>
      </w:r>
    </w:p>
    <w:p w14:paraId="56E691B0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c) ver una película a las cinco. </w:t>
      </w:r>
    </w:p>
    <w:p w14:paraId="666FFD67" w14:textId="77777777" w:rsidR="0075516B" w:rsidRPr="0075516B" w:rsidRDefault="0075516B" w:rsidP="0075516B">
      <w:pPr>
        <w:rPr>
          <w:lang w:val="es-ES"/>
        </w:rPr>
      </w:pPr>
    </w:p>
    <w:p w14:paraId="71594AE8" w14:textId="77777777" w:rsidR="0075516B" w:rsidRPr="0075516B" w:rsidRDefault="0075516B" w:rsidP="0075516B">
      <w:pPr>
        <w:ind w:left="72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2. En el texto se dice que Luisa…</w:t>
      </w:r>
    </w:p>
    <w:p w14:paraId="099B951B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a) tiene un restaurante. </w:t>
      </w:r>
    </w:p>
    <w:p w14:paraId="30B3D2CC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b) es profesora de lenguas.</w:t>
      </w:r>
    </w:p>
    <w:p w14:paraId="7DAAB977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c) va a estudiar por la tarde.</w:t>
      </w:r>
    </w:p>
    <w:p w14:paraId="199A16E0" w14:textId="77777777" w:rsidR="0075516B" w:rsidRPr="0075516B" w:rsidRDefault="0075516B" w:rsidP="0075516B">
      <w:pPr>
        <w:rPr>
          <w:lang w:val="es-ES"/>
        </w:rPr>
      </w:pPr>
    </w:p>
    <w:p w14:paraId="476C409A" w14:textId="77777777" w:rsidR="0075516B" w:rsidRPr="0075516B" w:rsidRDefault="0075516B" w:rsidP="0075516B">
      <w:pPr>
        <w:ind w:left="72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3. Luisa le dice a Javier que…</w:t>
      </w:r>
    </w:p>
    <w:p w14:paraId="1EF73AC0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a) tiene un apartamento grande. </w:t>
      </w:r>
    </w:p>
    <w:p w14:paraId="0D959352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b) busca una compañera de apartamento. </w:t>
      </w:r>
    </w:p>
    <w:p w14:paraId="3E4173C6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lastRenderedPageBreak/>
        <w:t>c) va a comprar cosas para su apartamento. </w:t>
      </w:r>
    </w:p>
    <w:p w14:paraId="70035B9A" w14:textId="77777777" w:rsidR="0075516B" w:rsidRPr="0075516B" w:rsidRDefault="0075516B" w:rsidP="0075516B">
      <w:pPr>
        <w:rPr>
          <w:lang w:val="es-ES"/>
        </w:rPr>
      </w:pPr>
    </w:p>
    <w:p w14:paraId="4BDE19A2" w14:textId="77777777" w:rsidR="0075516B" w:rsidRPr="0075516B" w:rsidRDefault="0075516B" w:rsidP="0075516B">
      <w:pPr>
        <w:ind w:left="72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4. Luisa le dice a Javier que…</w:t>
      </w:r>
    </w:p>
    <w:p w14:paraId="228A2AE7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a) va a ir a su tienda a comprar algo. </w:t>
      </w:r>
    </w:p>
    <w:p w14:paraId="299CAB99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b) ya tiene un regalo de su hermano.</w:t>
      </w:r>
    </w:p>
    <w:p w14:paraId="7A6FD196" w14:textId="77777777" w:rsidR="0075516B" w:rsidRPr="0075516B" w:rsidRDefault="0075516B" w:rsidP="00DE7F8D">
      <w:pPr>
        <w:ind w:left="1440"/>
        <w:rPr>
          <w:lang w:val="es-ES"/>
        </w:rPr>
      </w:pPr>
      <w:r w:rsidRPr="0075516B">
        <w:rPr>
          <w:rFonts w:ascii="Arial" w:hAnsi="Arial" w:cs="Arial"/>
          <w:color w:val="000000"/>
          <w:lang w:val="es-ES"/>
        </w:rPr>
        <w:t>c) quiere cambiar un regalo que no le gusta. </w:t>
      </w:r>
    </w:p>
    <w:p w14:paraId="2EC872DC" w14:textId="77777777" w:rsidR="0075516B" w:rsidRPr="0075516B" w:rsidRDefault="0075516B" w:rsidP="0075516B">
      <w:pPr>
        <w:rPr>
          <w:lang w:val="es-ES"/>
        </w:rPr>
      </w:pPr>
    </w:p>
    <w:p w14:paraId="0AC27FA7" w14:textId="77777777" w:rsidR="00DB25D5" w:rsidRPr="00DB25D5" w:rsidRDefault="00DB25D5" w:rsidP="00DB25D5">
      <w:pPr>
        <w:ind w:left="720"/>
        <w:rPr>
          <w:lang w:val="es-ES"/>
        </w:rPr>
      </w:pPr>
      <w:r w:rsidRPr="00DB25D5">
        <w:rPr>
          <w:rFonts w:ascii="Arial" w:hAnsi="Arial" w:cs="Arial"/>
          <w:color w:val="000000"/>
          <w:lang w:val="es-ES"/>
        </w:rPr>
        <w:t>5. ¿Qué va a hacer Luisa ahora?</w:t>
      </w:r>
    </w:p>
    <w:p w14:paraId="5FDD7617" w14:textId="75DB08B6" w:rsidR="0075516B" w:rsidRPr="002C7247" w:rsidRDefault="00495D8D" w:rsidP="003758F7">
      <w:pPr>
        <w:ind w:left="1440"/>
        <w:rPr>
          <w:rFonts w:ascii="Arial" w:hAnsi="Arial" w:cs="Arial"/>
        </w:rPr>
      </w:pPr>
      <w:r w:rsidRPr="007B0680">
        <w:rPr>
          <w:rFonts w:ascii="Arial" w:hAnsi="Arial" w:cs="Arial"/>
          <w:lang w:val="es-ES"/>
        </w:rPr>
        <w:t xml:space="preserve"> </w:t>
      </w:r>
      <w:r w:rsidR="00A22352" w:rsidRPr="002C7247">
        <w:rPr>
          <w:rFonts w:ascii="Arial" w:hAnsi="Arial" w:cs="Arial"/>
        </w:rPr>
        <w:t xml:space="preserve">a) </w:t>
      </w:r>
      <w:r w:rsidRPr="002C7247">
        <w:rPr>
          <w:rFonts w:ascii="Arial" w:hAnsi="Arial" w:cs="Arial"/>
        </w:rPr>
        <w:fldChar w:fldCharType="begin"/>
      </w:r>
      <w:r w:rsidRPr="002C7247">
        <w:rPr>
          <w:rFonts w:ascii="Arial" w:hAnsi="Arial" w:cs="Arial"/>
        </w:rPr>
        <w:instrText xml:space="preserve"> INCLUDEPICTURE "https://lh6.googleusercontent.com/yVoKM2FwSsG-zReZjgZnrjpaUvy2AfVkES9WkjMxPvTew8zUk4kgcBhRb4ts-uvLpfP9JZtU3A9EpXaHvN8rmAiEwmRV1FZ8Fh1MrFpi3QlwMJJ0lZ0pjjC4Nbf5V8vr4NNQPZE74yqgAWIXJWdTpCc3bZmJWQ" \* MERGEFORMATINET </w:instrText>
      </w:r>
      <w:r w:rsidRPr="002C7247">
        <w:rPr>
          <w:rFonts w:ascii="Arial" w:hAnsi="Arial" w:cs="Arial"/>
        </w:rPr>
        <w:fldChar w:fldCharType="separate"/>
      </w:r>
      <w:r w:rsidRPr="002C7247">
        <w:rPr>
          <w:rFonts w:ascii="Arial" w:hAnsi="Arial" w:cs="Arial"/>
          <w:noProof/>
        </w:rPr>
        <w:drawing>
          <wp:inline distT="0" distB="0" distL="0" distR="0" wp14:anchorId="0D34121E" wp14:editId="41D6A03E">
            <wp:extent cx="1069915" cy="1423315"/>
            <wp:effectExtent l="0" t="0" r="0" b="0"/>
            <wp:docPr id="149578215" name="Picture 4" descr="A group of people eating at a restauran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578215" name="Picture 4" descr="A group of people eating at a restaurant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9821" cy="1449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7247">
        <w:rPr>
          <w:rFonts w:ascii="Arial" w:hAnsi="Arial" w:cs="Arial"/>
        </w:rPr>
        <w:fldChar w:fldCharType="end"/>
      </w:r>
    </w:p>
    <w:p w14:paraId="0879456A" w14:textId="7DC77D82" w:rsidR="00690EF0" w:rsidRPr="002C7247" w:rsidRDefault="00A22352" w:rsidP="003758F7">
      <w:pPr>
        <w:ind w:left="1440"/>
        <w:rPr>
          <w:rFonts w:ascii="Arial" w:hAnsi="Arial" w:cs="Arial"/>
        </w:rPr>
      </w:pPr>
      <w:r w:rsidRPr="002C7247">
        <w:rPr>
          <w:rFonts w:ascii="Arial" w:hAnsi="Arial" w:cs="Arial"/>
        </w:rPr>
        <w:t xml:space="preserve">b) </w:t>
      </w:r>
      <w:r w:rsidR="00690EF0" w:rsidRPr="002C7247">
        <w:rPr>
          <w:rFonts w:ascii="Arial" w:hAnsi="Arial" w:cs="Arial"/>
        </w:rPr>
        <w:fldChar w:fldCharType="begin"/>
      </w:r>
      <w:r w:rsidR="00690EF0" w:rsidRPr="002C7247">
        <w:rPr>
          <w:rFonts w:ascii="Arial" w:hAnsi="Arial" w:cs="Arial"/>
        </w:rPr>
        <w:instrText xml:space="preserve"> INCLUDEPICTURE "https://lh5.googleusercontent.com/f2oWRTCeZBaMjgd1z3u6reat4JT6OvVx6p0xrprdqFcfP69X5lozZATl_3GVUU91BpxhE6QlZmhOAD5JtnJOla8AhsSGk9dw9WVe7mamv00EsYEGbh38zaCr9L146GRzcBprunZQrD3G1sWeMTMImkL-5EkJVQ" \* MERGEFORMATINET </w:instrText>
      </w:r>
      <w:r w:rsidR="00690EF0" w:rsidRPr="002C7247">
        <w:rPr>
          <w:rFonts w:ascii="Arial" w:hAnsi="Arial" w:cs="Arial"/>
        </w:rPr>
        <w:fldChar w:fldCharType="separate"/>
      </w:r>
      <w:r w:rsidR="00690EF0" w:rsidRPr="002C7247">
        <w:rPr>
          <w:rFonts w:ascii="Arial" w:hAnsi="Arial" w:cs="Arial"/>
          <w:noProof/>
        </w:rPr>
        <w:drawing>
          <wp:inline distT="0" distB="0" distL="0" distR="0" wp14:anchorId="201761B8" wp14:editId="1A0F5F94">
            <wp:extent cx="1112436" cy="1477541"/>
            <wp:effectExtent l="0" t="0" r="5715" b="0"/>
            <wp:docPr id="99665091" name="Picture 5" descr="A person talking on a cell phon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665091" name="Picture 5" descr="A person talking on a cell phone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668" cy="1496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90EF0" w:rsidRPr="002C7247">
        <w:rPr>
          <w:rFonts w:ascii="Arial" w:hAnsi="Arial" w:cs="Arial"/>
        </w:rPr>
        <w:fldChar w:fldCharType="end"/>
      </w:r>
    </w:p>
    <w:p w14:paraId="63CF4EB7" w14:textId="1CF1177F" w:rsidR="0027648B" w:rsidRDefault="00A22352" w:rsidP="003758F7">
      <w:pPr>
        <w:ind w:left="1440"/>
        <w:rPr>
          <w:rFonts w:ascii="Arial" w:hAnsi="Arial" w:cs="Arial"/>
        </w:rPr>
      </w:pPr>
      <w:r w:rsidRPr="002C7247">
        <w:rPr>
          <w:rFonts w:ascii="Arial" w:hAnsi="Arial" w:cs="Arial"/>
        </w:rPr>
        <w:t xml:space="preserve">c) </w:t>
      </w:r>
      <w:r w:rsidR="0027648B" w:rsidRPr="002C7247">
        <w:rPr>
          <w:rFonts w:ascii="Arial" w:hAnsi="Arial" w:cs="Arial"/>
        </w:rPr>
        <w:fldChar w:fldCharType="begin"/>
      </w:r>
      <w:r w:rsidR="0027648B" w:rsidRPr="002C7247">
        <w:rPr>
          <w:rFonts w:ascii="Arial" w:hAnsi="Arial" w:cs="Arial"/>
        </w:rPr>
        <w:instrText xml:space="preserve"> INCLUDEPICTURE "https://lh4.googleusercontent.com/j-Dm6LxyT-cGNz-6h2jm0qZSr5Ondv6M1LW9qTEb1hTdIwDA2qnZ1rLIbYq97sefq_jpNGNHATe3s-KkrcilRdf0F-qicCq9-xdo8RuBzMETRgQuqy1VOHZKcHQ65x1HI5EF9swHxwekA1H3FhvXwp-VMe9N7Q" \* MERGEFORMATINET </w:instrText>
      </w:r>
      <w:r w:rsidR="0027648B" w:rsidRPr="002C7247">
        <w:rPr>
          <w:rFonts w:ascii="Arial" w:hAnsi="Arial" w:cs="Arial"/>
        </w:rPr>
        <w:fldChar w:fldCharType="separate"/>
      </w:r>
      <w:r w:rsidR="0027648B" w:rsidRPr="002C7247">
        <w:rPr>
          <w:rFonts w:ascii="Arial" w:hAnsi="Arial" w:cs="Arial"/>
          <w:noProof/>
        </w:rPr>
        <w:drawing>
          <wp:inline distT="0" distB="0" distL="0" distR="0" wp14:anchorId="3660CBAF" wp14:editId="6377DA3C">
            <wp:extent cx="1111885" cy="1483447"/>
            <wp:effectExtent l="0" t="0" r="5715" b="2540"/>
            <wp:docPr id="1849083569" name="Picture 6" descr="A picture containing person, mammal, pet, outdo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9083569" name="Picture 6" descr="A picture containing person, mammal, pet, outdoo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1535" cy="1509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648B" w:rsidRPr="002C7247">
        <w:rPr>
          <w:rFonts w:ascii="Arial" w:hAnsi="Arial" w:cs="Arial"/>
        </w:rPr>
        <w:fldChar w:fldCharType="end"/>
      </w:r>
    </w:p>
    <w:p w14:paraId="07C18D49" w14:textId="77777777" w:rsidR="00945CD6" w:rsidRDefault="00945CD6" w:rsidP="00945CD6">
      <w:pPr>
        <w:rPr>
          <w:rFonts w:ascii="Arial" w:hAnsi="Arial" w:cs="Arial"/>
        </w:rPr>
      </w:pPr>
    </w:p>
    <w:p w14:paraId="765682CD" w14:textId="77777777" w:rsidR="009629AB" w:rsidRDefault="009629AB" w:rsidP="00945CD6">
      <w:pPr>
        <w:rPr>
          <w:rFonts w:ascii="Arial" w:hAnsi="Arial" w:cs="Arial"/>
          <w:b/>
          <w:bCs/>
        </w:rPr>
      </w:pPr>
    </w:p>
    <w:p w14:paraId="27113186" w14:textId="25061B6A" w:rsidR="00945CD6" w:rsidRPr="00BB6FE7" w:rsidRDefault="00945CD6" w:rsidP="00945CD6">
      <w:pPr>
        <w:rPr>
          <w:rFonts w:ascii="Arial" w:hAnsi="Arial" w:cs="Arial"/>
          <w:b/>
          <w:bCs/>
        </w:rPr>
      </w:pPr>
      <w:r w:rsidRPr="00887AF2">
        <w:rPr>
          <w:rFonts w:ascii="Arial" w:hAnsi="Arial" w:cs="Arial"/>
          <w:b/>
          <w:bCs/>
        </w:rPr>
        <w:t xml:space="preserve">Part 2 of 2 </w:t>
      </w:r>
    </w:p>
    <w:p w14:paraId="2F6C169B" w14:textId="77777777" w:rsidR="0075516B" w:rsidRPr="00BB6FE7" w:rsidRDefault="0075516B" w:rsidP="00AB6832"/>
    <w:p w14:paraId="17676D6A" w14:textId="1EA0C3BD" w:rsidR="00D5681C" w:rsidRPr="00BB6FE7" w:rsidRDefault="00D5681C" w:rsidP="00AB6832">
      <w:pPr>
        <w:rPr>
          <w:rFonts w:ascii="Arial" w:hAnsi="Arial" w:cs="Arial"/>
        </w:rPr>
      </w:pPr>
      <w:r w:rsidRPr="00AB3C3F">
        <w:rPr>
          <w:rFonts w:ascii="Arial" w:hAnsi="Arial" w:cs="Arial"/>
        </w:rPr>
        <w:t xml:space="preserve">INSTRUCTIONS: Read the following e-mail that </w:t>
      </w:r>
      <w:r w:rsidR="001F3900">
        <w:rPr>
          <w:rFonts w:ascii="Arial" w:hAnsi="Arial" w:cs="Arial"/>
        </w:rPr>
        <w:t>Eva</w:t>
      </w:r>
      <w:r w:rsidRPr="00AB3C3F">
        <w:rPr>
          <w:rFonts w:ascii="Arial" w:hAnsi="Arial" w:cs="Arial"/>
        </w:rPr>
        <w:t xml:space="preserve"> has sent to her friend </w:t>
      </w:r>
      <w:r w:rsidR="000B2910">
        <w:rPr>
          <w:rFonts w:ascii="Arial" w:hAnsi="Arial" w:cs="Arial"/>
        </w:rPr>
        <w:t>Clara</w:t>
      </w:r>
      <w:r w:rsidRPr="00AB3C3F">
        <w:rPr>
          <w:rFonts w:ascii="Arial" w:hAnsi="Arial" w:cs="Arial"/>
        </w:rPr>
        <w:t>. Next, respond to the comprehension questions (1-5) below by selecting the most appropriate option (a, b, c).</w:t>
      </w:r>
    </w:p>
    <w:p w14:paraId="45542852" w14:textId="77777777" w:rsidR="00D5681C" w:rsidRPr="001F3900" w:rsidRDefault="00D5681C" w:rsidP="00AB683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670536" w14:paraId="4F66AA4D" w14:textId="77777777" w:rsidTr="00670536">
        <w:tc>
          <w:tcPr>
            <w:tcW w:w="9350" w:type="dxa"/>
          </w:tcPr>
          <w:p w14:paraId="297D4502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Hola, Clara:  </w:t>
            </w:r>
          </w:p>
          <w:p w14:paraId="45CD1A91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</w:p>
          <w:p w14:paraId="68811965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 xml:space="preserve">¿Qué tal? Te escribo para darte las gracias por la cena del jueves en tu casa, fue muy buena. Estoy pensando en hacer yo otra y quiero invitarte. Ya sé que el viernes </w:t>
            </w:r>
            <w:r w:rsidRPr="00CD354E">
              <w:rPr>
                <w:rFonts w:ascii="Arial" w:hAnsi="Arial" w:cs="Arial"/>
                <w:color w:val="000000"/>
                <w:lang w:val="es-ES"/>
              </w:rPr>
              <w:lastRenderedPageBreak/>
              <w:t>no puedes porque es la fiesta de fin de curso de tu hijo. ¿El sábado te parece buen día? </w:t>
            </w:r>
          </w:p>
          <w:p w14:paraId="3BB82709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</w:p>
          <w:p w14:paraId="22BE5AF7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Cuando salí de tu casa, ya no llovía y, por eso, olvidé mi paraguas. ¿Puedes llevarlo a la oficina y dejarlo sobre mi mesa? Es negro y azul. ¿Lo has visto? Recuerdo que lo puse en la terraza porque estaba muy húmedo, y luego lo metí en el clóset de la entrada. </w:t>
            </w:r>
          </w:p>
          <w:p w14:paraId="7BB46F46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</w:p>
          <w:p w14:paraId="541DBD73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Pero no te escribo solo por eso. La próxima semana es el cumpleaños de Gustavo y quiero darle un regalo. ¿Te gustaría venir conmigo a comprarlo? Mañana puedo ir al centro comercial después del trabajo. Además, si tengo tiempo, quiero devolver una camisa que me compré allí el otro día.</w:t>
            </w:r>
          </w:p>
          <w:p w14:paraId="13F9C9B5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</w:p>
          <w:p w14:paraId="70BBF1ED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¿Qué crees que podría regalarle? Como le gusta andar en bicicleta, correr y nadar, le podemos comprar algo de ropa para hacer deporte. O unos lentes de sol como los míos, que a él le encantan y siempre me pregunta si puedo prestárselos. </w:t>
            </w:r>
          </w:p>
          <w:p w14:paraId="753D14BE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</w:p>
          <w:p w14:paraId="4351C2C5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Ah, tenemos que hacer planes para tomar algo y así hablamos de tus vacaciones en Galicia. Me interesa mucho ir a esa región de España y quiero saberlo todo: lugares para visitar, restaurantes para comer… Bueno, a ver si tienes tiempo algún día de esta semana por la tarde. </w:t>
            </w:r>
          </w:p>
          <w:p w14:paraId="32A9E240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</w:p>
          <w:p w14:paraId="3A596D31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Espero tu respuesta.</w:t>
            </w:r>
          </w:p>
          <w:p w14:paraId="13BED6A2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</w:p>
          <w:p w14:paraId="1B3CB28F" w14:textId="77777777" w:rsidR="00670536" w:rsidRPr="00CD354E" w:rsidRDefault="00670536" w:rsidP="00670536">
            <w:pPr>
              <w:rPr>
                <w:rFonts w:ascii="Arial" w:hAnsi="Arial" w:cs="Arial"/>
                <w:lang w:val="es-ES"/>
              </w:rPr>
            </w:pPr>
            <w:r w:rsidRPr="00CD354E">
              <w:rPr>
                <w:rFonts w:ascii="Arial" w:hAnsi="Arial" w:cs="Arial"/>
                <w:color w:val="000000"/>
                <w:lang w:val="es-ES"/>
              </w:rPr>
              <w:t>Muchos besos,</w:t>
            </w:r>
          </w:p>
          <w:p w14:paraId="1705AA65" w14:textId="0C157140" w:rsidR="00670536" w:rsidRPr="00670536" w:rsidRDefault="00670536" w:rsidP="00AB6832">
            <w:r w:rsidRPr="00CD354E">
              <w:rPr>
                <w:rFonts w:ascii="Arial" w:hAnsi="Arial" w:cs="Arial"/>
                <w:color w:val="000000"/>
              </w:rPr>
              <w:t>Eva</w:t>
            </w:r>
          </w:p>
        </w:tc>
      </w:tr>
    </w:tbl>
    <w:p w14:paraId="6F07372F" w14:textId="77777777" w:rsidR="0053511F" w:rsidRPr="0053511F" w:rsidRDefault="0053511F" w:rsidP="0053511F"/>
    <w:p w14:paraId="02DCE935" w14:textId="3764F220" w:rsidR="0053511F" w:rsidRDefault="0053511F" w:rsidP="00632AFD">
      <w:pPr>
        <w:rPr>
          <w:rFonts w:ascii="Arial" w:hAnsi="Arial" w:cs="Arial"/>
          <w:color w:val="000000"/>
          <w:u w:val="single"/>
          <w:lang w:val="es-ES"/>
        </w:rPr>
      </w:pPr>
      <w:r w:rsidRPr="0053511F">
        <w:rPr>
          <w:rFonts w:ascii="Arial" w:hAnsi="Arial" w:cs="Arial"/>
          <w:color w:val="000000"/>
          <w:u w:val="single"/>
          <w:lang w:val="es-ES"/>
        </w:rPr>
        <w:t>Preguntas:</w:t>
      </w:r>
    </w:p>
    <w:p w14:paraId="20984058" w14:textId="77777777" w:rsidR="00A5094D" w:rsidRPr="0053511F" w:rsidRDefault="00A5094D" w:rsidP="0053511F">
      <w:pPr>
        <w:ind w:left="720"/>
        <w:rPr>
          <w:lang w:val="es-ES"/>
        </w:rPr>
      </w:pPr>
    </w:p>
    <w:p w14:paraId="6FEB55B7" w14:textId="77777777" w:rsidR="0053511F" w:rsidRPr="0053511F" w:rsidRDefault="0053511F" w:rsidP="0053511F">
      <w:pPr>
        <w:ind w:left="72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1. A Eva le gustaría cenar con Clara…</w:t>
      </w:r>
    </w:p>
    <w:p w14:paraId="324447EB" w14:textId="77777777" w:rsidR="0053511F" w:rsidRPr="0053511F" w:rsidRDefault="0053511F" w:rsidP="00A5094D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a) el jueves.</w:t>
      </w:r>
    </w:p>
    <w:p w14:paraId="0087C549" w14:textId="77777777" w:rsidR="0053511F" w:rsidRPr="0053511F" w:rsidRDefault="0053511F" w:rsidP="00A5094D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b) el viernes.</w:t>
      </w:r>
    </w:p>
    <w:p w14:paraId="73A83CDC" w14:textId="77777777" w:rsidR="0053511F" w:rsidRPr="0053511F" w:rsidRDefault="0053511F" w:rsidP="00A5094D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c) el sábado. </w:t>
      </w:r>
    </w:p>
    <w:p w14:paraId="1833BEBC" w14:textId="77777777" w:rsidR="0053511F" w:rsidRPr="0053511F" w:rsidRDefault="0053511F" w:rsidP="0053511F">
      <w:pPr>
        <w:rPr>
          <w:lang w:val="es-ES"/>
        </w:rPr>
      </w:pPr>
    </w:p>
    <w:p w14:paraId="1428E63A" w14:textId="77777777" w:rsidR="0053511F" w:rsidRPr="0053511F" w:rsidRDefault="0053511F" w:rsidP="0053511F">
      <w:pPr>
        <w:ind w:left="72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2. Eva le dice a Clara que su paraguas está…</w:t>
      </w:r>
    </w:p>
    <w:p w14:paraId="0014EDD4" w14:textId="6CE46493" w:rsidR="0053511F" w:rsidRPr="0053511F" w:rsidRDefault="0053511F" w:rsidP="00FF743B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a</w:t>
      </w:r>
      <w:r w:rsidR="00FF743B">
        <w:rPr>
          <w:rFonts w:ascii="Arial" w:hAnsi="Arial" w:cs="Arial"/>
          <w:color w:val="000000"/>
          <w:lang w:val="es-ES"/>
        </w:rPr>
        <w:t>)</w:t>
      </w:r>
      <w:r w:rsidRPr="0053511F">
        <w:rPr>
          <w:rFonts w:ascii="Arial" w:hAnsi="Arial" w:cs="Arial"/>
          <w:color w:val="000000"/>
          <w:lang w:val="es-ES"/>
        </w:rPr>
        <w:t xml:space="preserve"> en la terraza.</w:t>
      </w:r>
    </w:p>
    <w:p w14:paraId="3DF49EAE" w14:textId="6CF0BD12" w:rsidR="0053511F" w:rsidRPr="0053511F" w:rsidRDefault="0053511F" w:rsidP="00FF743B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b</w:t>
      </w:r>
      <w:r w:rsidR="00254F44">
        <w:rPr>
          <w:rFonts w:ascii="Arial" w:hAnsi="Arial" w:cs="Arial"/>
          <w:color w:val="000000"/>
          <w:lang w:val="es-ES"/>
        </w:rPr>
        <w:t>)</w:t>
      </w:r>
      <w:r w:rsidRPr="0053511F">
        <w:rPr>
          <w:rFonts w:ascii="Arial" w:hAnsi="Arial" w:cs="Arial"/>
          <w:color w:val="000000"/>
          <w:lang w:val="es-ES"/>
        </w:rPr>
        <w:t xml:space="preserve"> dentro de un clóset. </w:t>
      </w:r>
    </w:p>
    <w:p w14:paraId="6C7849AF" w14:textId="7BED320D" w:rsidR="0053511F" w:rsidRPr="0053511F" w:rsidRDefault="0098190F" w:rsidP="00FF743B">
      <w:pPr>
        <w:ind w:left="1440"/>
        <w:rPr>
          <w:lang w:val="es-ES"/>
        </w:rPr>
      </w:pPr>
      <w:r>
        <w:rPr>
          <w:rFonts w:ascii="Arial" w:hAnsi="Arial" w:cs="Arial"/>
          <w:color w:val="000000"/>
          <w:lang w:val="es-ES"/>
        </w:rPr>
        <w:t>c)</w:t>
      </w:r>
      <w:r w:rsidR="0053511F" w:rsidRPr="0053511F">
        <w:rPr>
          <w:rFonts w:ascii="Arial" w:hAnsi="Arial" w:cs="Arial"/>
          <w:color w:val="000000"/>
          <w:lang w:val="es-ES"/>
        </w:rPr>
        <w:t xml:space="preserve"> sobre la mesa. </w:t>
      </w:r>
    </w:p>
    <w:p w14:paraId="5DAFA932" w14:textId="77777777" w:rsidR="0053511F" w:rsidRPr="0053511F" w:rsidRDefault="0053511F" w:rsidP="0053511F">
      <w:pPr>
        <w:rPr>
          <w:lang w:val="es-ES"/>
        </w:rPr>
      </w:pPr>
    </w:p>
    <w:p w14:paraId="36FACF49" w14:textId="77777777" w:rsidR="0053511F" w:rsidRPr="0053511F" w:rsidRDefault="0053511F" w:rsidP="0053511F">
      <w:pPr>
        <w:ind w:left="72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3. Eva dice que Gustavo va a…</w:t>
      </w:r>
    </w:p>
    <w:p w14:paraId="4EEF017B" w14:textId="77777777" w:rsidR="0053511F" w:rsidRPr="0053511F" w:rsidRDefault="0053511F" w:rsidP="00FF743B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a) ir de compras con ella.</w:t>
      </w:r>
    </w:p>
    <w:p w14:paraId="42189CFB" w14:textId="77777777" w:rsidR="0053511F" w:rsidRPr="0053511F" w:rsidRDefault="0053511F" w:rsidP="00FF743B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b) cumplir años pronto. </w:t>
      </w:r>
    </w:p>
    <w:p w14:paraId="454B2618" w14:textId="77777777" w:rsidR="0053511F" w:rsidRPr="0053511F" w:rsidRDefault="0053511F" w:rsidP="00FF743B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c) cambiar un regalo.</w:t>
      </w:r>
    </w:p>
    <w:p w14:paraId="6F01498C" w14:textId="77777777" w:rsidR="0053511F" w:rsidRPr="0053511F" w:rsidRDefault="0053511F" w:rsidP="0053511F">
      <w:pPr>
        <w:rPr>
          <w:lang w:val="es-ES"/>
        </w:rPr>
      </w:pPr>
    </w:p>
    <w:p w14:paraId="1F6F701B" w14:textId="77777777" w:rsidR="0053511F" w:rsidRPr="0053511F" w:rsidRDefault="0053511F" w:rsidP="0053511F">
      <w:pPr>
        <w:ind w:left="72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4. Eva le dice que Gustavo…</w:t>
      </w:r>
    </w:p>
    <w:p w14:paraId="112C732F" w14:textId="77777777" w:rsidR="0053511F" w:rsidRPr="0053511F" w:rsidRDefault="0053511F" w:rsidP="00FF743B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a) practica varios deportes.</w:t>
      </w:r>
    </w:p>
    <w:p w14:paraId="714B8E77" w14:textId="77777777" w:rsidR="0053511F" w:rsidRPr="0053511F" w:rsidRDefault="0053511F" w:rsidP="00FF743B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lastRenderedPageBreak/>
        <w:t>b) lleva siempre ropa deportiva.</w:t>
      </w:r>
    </w:p>
    <w:p w14:paraId="7AA55480" w14:textId="77777777" w:rsidR="0053511F" w:rsidRPr="0053511F" w:rsidRDefault="0053511F" w:rsidP="00FF743B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c) quiere comprarse unos lentes. </w:t>
      </w:r>
    </w:p>
    <w:p w14:paraId="33A7BAA5" w14:textId="77777777" w:rsidR="0053511F" w:rsidRPr="0053511F" w:rsidRDefault="0053511F" w:rsidP="0053511F">
      <w:pPr>
        <w:rPr>
          <w:lang w:val="es-ES"/>
        </w:rPr>
      </w:pPr>
    </w:p>
    <w:p w14:paraId="44B0276E" w14:textId="77777777" w:rsidR="0053511F" w:rsidRPr="0053511F" w:rsidRDefault="0053511F" w:rsidP="0053511F">
      <w:pPr>
        <w:ind w:left="72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5. El texto dice que Eva quiere… </w:t>
      </w:r>
    </w:p>
    <w:p w14:paraId="34E5787C" w14:textId="77777777" w:rsidR="0053511F" w:rsidRPr="0053511F" w:rsidRDefault="0053511F" w:rsidP="00FF743B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a) hablar de lo que hizo en Galicia. </w:t>
      </w:r>
    </w:p>
    <w:p w14:paraId="624BF87F" w14:textId="77777777" w:rsidR="0053511F" w:rsidRPr="0053511F" w:rsidRDefault="0053511F" w:rsidP="00FF743B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>b) pasar las vacaciones con Clara.</w:t>
      </w:r>
    </w:p>
    <w:p w14:paraId="17891CF8" w14:textId="77777777" w:rsidR="0053511F" w:rsidRPr="0053511F" w:rsidRDefault="0053511F" w:rsidP="00FF743B">
      <w:pPr>
        <w:ind w:left="1440"/>
        <w:rPr>
          <w:lang w:val="es-ES"/>
        </w:rPr>
      </w:pPr>
      <w:r w:rsidRPr="0053511F">
        <w:rPr>
          <w:rFonts w:ascii="Arial" w:hAnsi="Arial" w:cs="Arial"/>
          <w:color w:val="000000"/>
          <w:lang w:val="es-ES"/>
        </w:rPr>
        <w:t xml:space="preserve">c) salir con su amiga esta semana. </w:t>
      </w:r>
    </w:p>
    <w:p w14:paraId="0229211A" w14:textId="77777777" w:rsidR="0053511F" w:rsidRPr="0053511F" w:rsidRDefault="0053511F" w:rsidP="0053511F">
      <w:pPr>
        <w:rPr>
          <w:lang w:val="es-ES"/>
        </w:rPr>
      </w:pPr>
    </w:p>
    <w:p w14:paraId="3B4C8197" w14:textId="1B99A9FE" w:rsidR="00330F91" w:rsidRPr="007E53F1" w:rsidRDefault="00330F91" w:rsidP="00E47184">
      <w:pPr>
        <w:jc w:val="center"/>
        <w:rPr>
          <w:lang w:val="es-ES"/>
        </w:rPr>
      </w:pPr>
    </w:p>
    <w:p w14:paraId="11A3A511" w14:textId="6AAA1FFA" w:rsidR="004B2854" w:rsidRPr="007E53F1" w:rsidRDefault="004B2854" w:rsidP="00E47184">
      <w:pPr>
        <w:jc w:val="center"/>
        <w:rPr>
          <w:lang w:val="es-ES"/>
        </w:rPr>
      </w:pPr>
    </w:p>
    <w:p w14:paraId="7405B999" w14:textId="77777777" w:rsidR="0010239C" w:rsidRDefault="0010239C" w:rsidP="00AB6832">
      <w:pPr>
        <w:rPr>
          <w:lang w:val="es-ES"/>
        </w:rPr>
      </w:pPr>
    </w:p>
    <w:p w14:paraId="29EBCEF9" w14:textId="77777777" w:rsidR="000C05E9" w:rsidRDefault="000C05E9" w:rsidP="00AB6832">
      <w:pPr>
        <w:rPr>
          <w:lang w:val="es-ES"/>
        </w:rPr>
      </w:pPr>
    </w:p>
    <w:p w14:paraId="1F97AE81" w14:textId="77777777" w:rsidR="000C05E9" w:rsidRDefault="000C05E9" w:rsidP="00AB6832">
      <w:pPr>
        <w:rPr>
          <w:lang w:val="es-ES"/>
        </w:rPr>
      </w:pPr>
    </w:p>
    <w:p w14:paraId="521B858B" w14:textId="77777777" w:rsidR="000C05E9" w:rsidRDefault="000C05E9" w:rsidP="00AB6832">
      <w:pPr>
        <w:rPr>
          <w:lang w:val="es-ES"/>
        </w:rPr>
      </w:pPr>
    </w:p>
    <w:p w14:paraId="7D07149B" w14:textId="77777777" w:rsidR="000C05E9" w:rsidRDefault="000C05E9" w:rsidP="00AB6832">
      <w:pPr>
        <w:rPr>
          <w:lang w:val="es-ES"/>
        </w:rPr>
      </w:pPr>
    </w:p>
    <w:p w14:paraId="2646EFC9" w14:textId="77777777" w:rsidR="000C05E9" w:rsidRDefault="000C05E9" w:rsidP="00AB6832">
      <w:pPr>
        <w:rPr>
          <w:lang w:val="es-ES"/>
        </w:rPr>
      </w:pPr>
    </w:p>
    <w:p w14:paraId="175FACDD" w14:textId="77777777" w:rsidR="000C05E9" w:rsidRDefault="000C05E9" w:rsidP="00AB6832">
      <w:pPr>
        <w:rPr>
          <w:lang w:val="es-ES"/>
        </w:rPr>
      </w:pPr>
    </w:p>
    <w:p w14:paraId="1AFFC035" w14:textId="77777777" w:rsidR="000C05E9" w:rsidRDefault="000C05E9" w:rsidP="00AB6832">
      <w:pPr>
        <w:rPr>
          <w:lang w:val="es-ES"/>
        </w:rPr>
      </w:pPr>
    </w:p>
    <w:p w14:paraId="495C9FC4" w14:textId="77777777" w:rsidR="000C05E9" w:rsidRDefault="000C05E9" w:rsidP="00AB6832">
      <w:pPr>
        <w:rPr>
          <w:lang w:val="es-ES"/>
        </w:rPr>
      </w:pPr>
    </w:p>
    <w:p w14:paraId="57817FFD" w14:textId="77777777" w:rsidR="000C05E9" w:rsidRDefault="000C05E9" w:rsidP="00AB6832">
      <w:pPr>
        <w:rPr>
          <w:lang w:val="es-ES"/>
        </w:rPr>
      </w:pPr>
    </w:p>
    <w:p w14:paraId="18F02EE0" w14:textId="77777777" w:rsidR="000C05E9" w:rsidRDefault="000C05E9" w:rsidP="00AB6832">
      <w:pPr>
        <w:rPr>
          <w:lang w:val="es-ES"/>
        </w:rPr>
      </w:pPr>
    </w:p>
    <w:p w14:paraId="14A66BF4" w14:textId="77777777" w:rsidR="000C05E9" w:rsidRDefault="000C05E9" w:rsidP="00AB6832">
      <w:pPr>
        <w:rPr>
          <w:lang w:val="es-ES"/>
        </w:rPr>
      </w:pPr>
    </w:p>
    <w:p w14:paraId="34A1089B" w14:textId="77777777" w:rsidR="000C05E9" w:rsidRDefault="000C05E9" w:rsidP="00AB6832">
      <w:pPr>
        <w:rPr>
          <w:lang w:val="es-ES"/>
        </w:rPr>
      </w:pPr>
    </w:p>
    <w:p w14:paraId="7E9CD98F" w14:textId="77777777" w:rsidR="000C05E9" w:rsidRDefault="000C05E9" w:rsidP="00AB6832">
      <w:pPr>
        <w:rPr>
          <w:lang w:val="es-ES"/>
        </w:rPr>
      </w:pPr>
    </w:p>
    <w:p w14:paraId="3160689A" w14:textId="77777777" w:rsidR="000C05E9" w:rsidRDefault="000C05E9" w:rsidP="00AB6832">
      <w:pPr>
        <w:rPr>
          <w:lang w:val="es-ES"/>
        </w:rPr>
      </w:pPr>
    </w:p>
    <w:p w14:paraId="55BA535F" w14:textId="77777777" w:rsidR="000C05E9" w:rsidRDefault="000C05E9" w:rsidP="00AB6832">
      <w:pPr>
        <w:rPr>
          <w:lang w:val="es-ES"/>
        </w:rPr>
      </w:pPr>
    </w:p>
    <w:p w14:paraId="46FDBDE4" w14:textId="77777777" w:rsidR="000C05E9" w:rsidRDefault="000C05E9" w:rsidP="00AB6832">
      <w:pPr>
        <w:rPr>
          <w:lang w:val="es-ES"/>
        </w:rPr>
      </w:pPr>
    </w:p>
    <w:p w14:paraId="0995764E" w14:textId="77777777" w:rsidR="000C05E9" w:rsidRDefault="000C05E9" w:rsidP="00AB6832">
      <w:pPr>
        <w:rPr>
          <w:lang w:val="es-ES"/>
        </w:rPr>
      </w:pPr>
    </w:p>
    <w:p w14:paraId="7D5955E4" w14:textId="77777777" w:rsidR="000C05E9" w:rsidRDefault="000C05E9" w:rsidP="00AB6832">
      <w:pPr>
        <w:rPr>
          <w:lang w:val="es-ES"/>
        </w:rPr>
      </w:pPr>
    </w:p>
    <w:p w14:paraId="44550DCA" w14:textId="77777777" w:rsidR="000C05E9" w:rsidRDefault="000C05E9" w:rsidP="00AB6832">
      <w:pPr>
        <w:rPr>
          <w:lang w:val="es-ES"/>
        </w:rPr>
      </w:pPr>
    </w:p>
    <w:p w14:paraId="05E1E710" w14:textId="77777777" w:rsidR="000C05E9" w:rsidRDefault="000C05E9" w:rsidP="00AB6832">
      <w:pPr>
        <w:rPr>
          <w:lang w:val="es-ES"/>
        </w:rPr>
      </w:pPr>
    </w:p>
    <w:p w14:paraId="6BC34199" w14:textId="77777777" w:rsidR="000C05E9" w:rsidRDefault="000C05E9" w:rsidP="00AB6832">
      <w:pPr>
        <w:rPr>
          <w:lang w:val="es-ES"/>
        </w:rPr>
      </w:pPr>
    </w:p>
    <w:p w14:paraId="09F6E94B" w14:textId="77777777" w:rsidR="000C05E9" w:rsidRDefault="000C05E9" w:rsidP="00AB6832">
      <w:pPr>
        <w:rPr>
          <w:lang w:val="es-ES"/>
        </w:rPr>
      </w:pPr>
    </w:p>
    <w:p w14:paraId="71ECE7F1" w14:textId="77777777" w:rsidR="000C05E9" w:rsidRDefault="000C05E9" w:rsidP="00AB6832">
      <w:pPr>
        <w:rPr>
          <w:lang w:val="es-ES"/>
        </w:rPr>
      </w:pPr>
    </w:p>
    <w:p w14:paraId="74D3B436" w14:textId="77777777" w:rsidR="000C05E9" w:rsidRDefault="000C05E9" w:rsidP="00AB6832">
      <w:pPr>
        <w:rPr>
          <w:lang w:val="es-ES"/>
        </w:rPr>
      </w:pPr>
    </w:p>
    <w:p w14:paraId="62C9B6B9" w14:textId="77777777" w:rsidR="000C05E9" w:rsidRDefault="000C05E9" w:rsidP="00AB6832">
      <w:pPr>
        <w:rPr>
          <w:lang w:val="es-ES"/>
        </w:rPr>
      </w:pPr>
    </w:p>
    <w:p w14:paraId="49D6ABEC" w14:textId="77777777" w:rsidR="000C05E9" w:rsidRDefault="000C05E9" w:rsidP="00AB6832">
      <w:pPr>
        <w:rPr>
          <w:lang w:val="es-ES"/>
        </w:rPr>
      </w:pPr>
    </w:p>
    <w:p w14:paraId="2C23B387" w14:textId="77777777" w:rsidR="000C05E9" w:rsidRDefault="000C05E9" w:rsidP="00AB6832">
      <w:pPr>
        <w:rPr>
          <w:lang w:val="es-ES"/>
        </w:rPr>
      </w:pPr>
    </w:p>
    <w:p w14:paraId="6D2BD7DC" w14:textId="77777777" w:rsidR="000C05E9" w:rsidRDefault="000C05E9" w:rsidP="00AB6832">
      <w:pPr>
        <w:rPr>
          <w:lang w:val="es-ES"/>
        </w:rPr>
      </w:pPr>
    </w:p>
    <w:p w14:paraId="4ABE8FC1" w14:textId="77777777" w:rsidR="000C05E9" w:rsidRDefault="000C05E9" w:rsidP="00AB6832">
      <w:pPr>
        <w:rPr>
          <w:lang w:val="es-ES"/>
        </w:rPr>
      </w:pPr>
    </w:p>
    <w:p w14:paraId="3AA27346" w14:textId="77777777" w:rsidR="000C05E9" w:rsidRDefault="000C05E9" w:rsidP="00AB6832">
      <w:pPr>
        <w:rPr>
          <w:lang w:val="es-ES"/>
        </w:rPr>
      </w:pPr>
    </w:p>
    <w:p w14:paraId="2D54013C" w14:textId="77777777" w:rsidR="000C05E9" w:rsidRDefault="000C05E9" w:rsidP="00AB6832">
      <w:pPr>
        <w:rPr>
          <w:lang w:val="es-ES"/>
        </w:rPr>
      </w:pPr>
    </w:p>
    <w:p w14:paraId="06F2EDF5" w14:textId="77777777" w:rsidR="000C05E9" w:rsidRDefault="000C05E9" w:rsidP="00AB6832">
      <w:pPr>
        <w:rPr>
          <w:lang w:val="es-ES"/>
        </w:rPr>
      </w:pPr>
    </w:p>
    <w:p w14:paraId="71224743" w14:textId="77777777" w:rsidR="000C05E9" w:rsidRDefault="000C05E9" w:rsidP="00AB6832">
      <w:pPr>
        <w:rPr>
          <w:lang w:val="es-ES"/>
        </w:rPr>
      </w:pPr>
    </w:p>
    <w:p w14:paraId="74B95C36" w14:textId="77777777" w:rsidR="000C05E9" w:rsidRPr="007E53F1" w:rsidRDefault="000C05E9" w:rsidP="00AB6832">
      <w:pPr>
        <w:rPr>
          <w:lang w:val="es-ES"/>
        </w:rPr>
      </w:pPr>
    </w:p>
    <w:p w14:paraId="2DC7F850" w14:textId="77777777" w:rsidR="00C6135F" w:rsidRPr="007E53F1" w:rsidRDefault="00C6135F" w:rsidP="00D55D10">
      <w:pPr>
        <w:jc w:val="center"/>
        <w:rPr>
          <w:b/>
          <w:bCs/>
          <w:lang w:val="es-ES"/>
        </w:rPr>
      </w:pPr>
    </w:p>
    <w:p w14:paraId="51697933" w14:textId="2C7208CA" w:rsidR="00FE1782" w:rsidRPr="00CD354E" w:rsidRDefault="00D64FF9" w:rsidP="00D55D10">
      <w:pPr>
        <w:jc w:val="center"/>
        <w:rPr>
          <w:b/>
          <w:bCs/>
        </w:rPr>
      </w:pPr>
      <w:r w:rsidRPr="00CD354E">
        <w:rPr>
          <w:b/>
          <w:bCs/>
        </w:rPr>
        <w:lastRenderedPageBreak/>
        <w:t xml:space="preserve">APPENDIX </w:t>
      </w:r>
      <w:r w:rsidR="00C95AB9" w:rsidRPr="00CD354E">
        <w:rPr>
          <w:b/>
          <w:bCs/>
        </w:rPr>
        <w:t>S</w:t>
      </w:r>
      <w:r w:rsidR="00494596" w:rsidRPr="00CD354E">
        <w:rPr>
          <w:b/>
          <w:bCs/>
        </w:rPr>
        <w:t>2</w:t>
      </w:r>
    </w:p>
    <w:p w14:paraId="145F0560" w14:textId="786DE9B9" w:rsidR="00B40B93" w:rsidRPr="00CD354E" w:rsidRDefault="00FE1782" w:rsidP="00D92432">
      <w:pPr>
        <w:jc w:val="center"/>
      </w:pPr>
      <w:r w:rsidRPr="00CD354E">
        <w:t>Principal Component Analyses on WM</w:t>
      </w:r>
      <w:r w:rsidR="003371BC">
        <w:t xml:space="preserve">C </w:t>
      </w:r>
      <w:r w:rsidR="00054EB1" w:rsidRPr="00CD354E">
        <w:t>Test S</w:t>
      </w:r>
      <w:r w:rsidRPr="00CD354E">
        <w:t>cores</w:t>
      </w:r>
    </w:p>
    <w:p w14:paraId="7409125F" w14:textId="77777777" w:rsidR="00AB3CD6" w:rsidRPr="00CD354E" w:rsidRDefault="00AB3CD6" w:rsidP="00D92432">
      <w:pPr>
        <w:jc w:val="center"/>
      </w:pPr>
    </w:p>
    <w:p w14:paraId="06366A79" w14:textId="1FA3CB66" w:rsidR="0000791A" w:rsidRPr="00CD354E" w:rsidRDefault="0000791A" w:rsidP="00E504EB">
      <w:pPr>
        <w:spacing w:line="276" w:lineRule="auto"/>
      </w:pPr>
      <w:r w:rsidRPr="00CD354E">
        <w:t xml:space="preserve">Table </w:t>
      </w:r>
      <w:r w:rsidR="00AA6AF7">
        <w:t>11</w:t>
      </w:r>
    </w:p>
    <w:p w14:paraId="15BA36AB" w14:textId="0BC64A69" w:rsidR="00BB2A00" w:rsidRPr="00CD354E" w:rsidRDefault="00BB2A00" w:rsidP="00E504EB">
      <w:pPr>
        <w:spacing w:line="276" w:lineRule="auto"/>
        <w:rPr>
          <w:i/>
          <w:iCs/>
        </w:rPr>
      </w:pPr>
      <w:r w:rsidRPr="00CD354E">
        <w:rPr>
          <w:i/>
          <w:iCs/>
        </w:rPr>
        <w:t>WM</w:t>
      </w:r>
      <w:r w:rsidR="00B014E5">
        <w:rPr>
          <w:i/>
          <w:iCs/>
        </w:rPr>
        <w:t xml:space="preserve">C </w:t>
      </w:r>
      <w:r w:rsidRPr="00CD354E">
        <w:rPr>
          <w:i/>
          <w:iCs/>
        </w:rPr>
        <w:t xml:space="preserve">Tests: Loadings for a Single-Component Solution 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5"/>
        <w:gridCol w:w="3397"/>
      </w:tblGrid>
      <w:tr w:rsidR="0000791A" w:rsidRPr="00CD354E" w14:paraId="672442AF" w14:textId="77777777" w:rsidTr="00EF65F4">
        <w:trPr>
          <w:trHeight w:val="262"/>
        </w:trPr>
        <w:tc>
          <w:tcPr>
            <w:tcW w:w="3395" w:type="dxa"/>
            <w:tcBorders>
              <w:top w:val="single" w:sz="4" w:space="0" w:color="auto"/>
              <w:bottom w:val="single" w:sz="4" w:space="0" w:color="auto"/>
            </w:tcBorders>
          </w:tcPr>
          <w:p w14:paraId="2B93D2E1" w14:textId="77777777" w:rsidR="0000791A" w:rsidRPr="00CD354E" w:rsidRDefault="0000791A" w:rsidP="00E504EB">
            <w:pPr>
              <w:spacing w:line="276" w:lineRule="auto"/>
              <w:jc w:val="center"/>
            </w:pPr>
          </w:p>
        </w:tc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610DBD4E" w14:textId="696FFDCD" w:rsidR="0000791A" w:rsidRPr="00CD354E" w:rsidRDefault="00737DEC" w:rsidP="00E504EB">
            <w:pPr>
              <w:spacing w:line="276" w:lineRule="auto"/>
              <w:jc w:val="center"/>
            </w:pPr>
            <w:r w:rsidRPr="00CD354E">
              <w:t>Component</w:t>
            </w:r>
          </w:p>
        </w:tc>
      </w:tr>
      <w:tr w:rsidR="00C64C54" w:rsidRPr="00CD354E" w14:paraId="16A93D74" w14:textId="77777777" w:rsidTr="00EF65F4">
        <w:trPr>
          <w:trHeight w:val="251"/>
        </w:trPr>
        <w:tc>
          <w:tcPr>
            <w:tcW w:w="3395" w:type="dxa"/>
            <w:tcBorders>
              <w:top w:val="single" w:sz="4" w:space="0" w:color="auto"/>
            </w:tcBorders>
          </w:tcPr>
          <w:p w14:paraId="751F1C3F" w14:textId="65FDB673" w:rsidR="00C64C54" w:rsidRPr="00CD354E" w:rsidRDefault="00C64C54" w:rsidP="00E504EB">
            <w:pPr>
              <w:spacing w:line="276" w:lineRule="auto"/>
              <w:jc w:val="center"/>
            </w:pPr>
            <w:r w:rsidRPr="00CD354E">
              <w:t>RSpan</w:t>
            </w:r>
          </w:p>
        </w:tc>
        <w:tc>
          <w:tcPr>
            <w:tcW w:w="3397" w:type="dxa"/>
            <w:tcBorders>
              <w:top w:val="single" w:sz="4" w:space="0" w:color="auto"/>
            </w:tcBorders>
          </w:tcPr>
          <w:p w14:paraId="458B9393" w14:textId="314C5D2C" w:rsidR="00C64C54" w:rsidRPr="00CD354E" w:rsidRDefault="002B043E" w:rsidP="00E504EB">
            <w:pPr>
              <w:spacing w:line="276" w:lineRule="auto"/>
              <w:jc w:val="center"/>
            </w:pPr>
            <w:r w:rsidRPr="00CD354E">
              <w:t>.82</w:t>
            </w:r>
          </w:p>
        </w:tc>
      </w:tr>
      <w:tr w:rsidR="00C64C54" w:rsidRPr="00CD354E" w14:paraId="2018F7B1" w14:textId="77777777" w:rsidTr="00EF65F4">
        <w:trPr>
          <w:trHeight w:val="262"/>
        </w:trPr>
        <w:tc>
          <w:tcPr>
            <w:tcW w:w="3395" w:type="dxa"/>
          </w:tcPr>
          <w:p w14:paraId="75A756D1" w14:textId="1DEF55F7" w:rsidR="00C64C54" w:rsidRPr="00CD354E" w:rsidRDefault="00C64C54" w:rsidP="00E504EB">
            <w:pPr>
              <w:spacing w:line="276" w:lineRule="auto"/>
              <w:jc w:val="center"/>
            </w:pPr>
            <w:r w:rsidRPr="00CD354E">
              <w:t>OSpan</w:t>
            </w:r>
          </w:p>
        </w:tc>
        <w:tc>
          <w:tcPr>
            <w:tcW w:w="3397" w:type="dxa"/>
          </w:tcPr>
          <w:p w14:paraId="2FBA7B4D" w14:textId="0968F0F4" w:rsidR="00C64C54" w:rsidRPr="00CD354E" w:rsidRDefault="00757E18" w:rsidP="00E504EB">
            <w:pPr>
              <w:spacing w:line="276" w:lineRule="auto"/>
              <w:jc w:val="center"/>
            </w:pPr>
            <w:r w:rsidRPr="00CD354E">
              <w:t>.7</w:t>
            </w:r>
            <w:r w:rsidR="000671CD">
              <w:t>4</w:t>
            </w:r>
          </w:p>
        </w:tc>
      </w:tr>
      <w:tr w:rsidR="00C64C54" w:rsidRPr="00CD354E" w14:paraId="24E3B057" w14:textId="77777777" w:rsidTr="00EF65F4">
        <w:trPr>
          <w:trHeight w:val="262"/>
        </w:trPr>
        <w:tc>
          <w:tcPr>
            <w:tcW w:w="3395" w:type="dxa"/>
          </w:tcPr>
          <w:p w14:paraId="78E2F60C" w14:textId="7B21391D" w:rsidR="00C64C54" w:rsidRPr="00CD354E" w:rsidRDefault="00C64C54" w:rsidP="00E504EB">
            <w:pPr>
              <w:spacing w:line="276" w:lineRule="auto"/>
              <w:jc w:val="center"/>
            </w:pPr>
            <w:r w:rsidRPr="00CD354E">
              <w:t>ABCD</w:t>
            </w:r>
          </w:p>
        </w:tc>
        <w:tc>
          <w:tcPr>
            <w:tcW w:w="3397" w:type="dxa"/>
          </w:tcPr>
          <w:p w14:paraId="360625C4" w14:textId="0DD12411" w:rsidR="00C64C54" w:rsidRPr="00CD354E" w:rsidRDefault="00C64C54" w:rsidP="00E504EB">
            <w:pPr>
              <w:spacing w:line="276" w:lineRule="auto"/>
              <w:jc w:val="center"/>
            </w:pPr>
            <w:r w:rsidRPr="00CD354E">
              <w:t>.</w:t>
            </w:r>
            <w:r w:rsidR="002F79E9" w:rsidRPr="00CD354E">
              <w:t>84</w:t>
            </w:r>
          </w:p>
        </w:tc>
      </w:tr>
      <w:tr w:rsidR="00C64C54" w:rsidRPr="00CD354E" w14:paraId="2B9376D9" w14:textId="77777777" w:rsidTr="00EF65F4">
        <w:trPr>
          <w:trHeight w:val="262"/>
        </w:trPr>
        <w:tc>
          <w:tcPr>
            <w:tcW w:w="3395" w:type="dxa"/>
          </w:tcPr>
          <w:p w14:paraId="4DF0AECE" w14:textId="3BBA167A" w:rsidR="00C64C54" w:rsidRPr="00CD354E" w:rsidRDefault="00C64C54" w:rsidP="00E504EB">
            <w:pPr>
              <w:spacing w:line="276" w:lineRule="auto"/>
              <w:jc w:val="center"/>
            </w:pPr>
            <w:r w:rsidRPr="00CD354E">
              <w:t>Digit</w:t>
            </w:r>
          </w:p>
        </w:tc>
        <w:tc>
          <w:tcPr>
            <w:tcW w:w="3397" w:type="dxa"/>
          </w:tcPr>
          <w:p w14:paraId="256EED54" w14:textId="3A91DE54" w:rsidR="00C64C54" w:rsidRPr="00CD354E" w:rsidRDefault="00C64C54" w:rsidP="00E504EB">
            <w:pPr>
              <w:spacing w:line="276" w:lineRule="auto"/>
              <w:jc w:val="center"/>
            </w:pPr>
            <w:r w:rsidRPr="00CD354E">
              <w:t>.</w:t>
            </w:r>
            <w:r w:rsidR="003F0F90" w:rsidRPr="00CD354E">
              <w:t>8</w:t>
            </w:r>
            <w:r w:rsidR="000671CD">
              <w:t>5</w:t>
            </w:r>
          </w:p>
        </w:tc>
      </w:tr>
    </w:tbl>
    <w:p w14:paraId="13C46EEB" w14:textId="133F5BB8" w:rsidR="00AE31E0" w:rsidRPr="00CD354E" w:rsidRDefault="0000791A" w:rsidP="00E504EB">
      <w:pPr>
        <w:spacing w:line="276" w:lineRule="auto"/>
      </w:pPr>
      <w:r w:rsidRPr="00CD354E">
        <w:rPr>
          <w:i/>
          <w:iCs/>
        </w:rPr>
        <w:t>Note</w:t>
      </w:r>
      <w:r w:rsidRPr="00CD354E">
        <w:t xml:space="preserve">. % of variance = </w:t>
      </w:r>
      <w:r w:rsidR="00DC5316" w:rsidRPr="00CD354E">
        <w:t>66.</w:t>
      </w:r>
      <w:r w:rsidR="008B4140" w:rsidRPr="00CD354E">
        <w:t>75</w:t>
      </w:r>
      <w:r w:rsidRPr="00CD354E">
        <w:t xml:space="preserve">. </w:t>
      </w:r>
    </w:p>
    <w:p w14:paraId="05F75F1D" w14:textId="2EAD3C75" w:rsidR="003C75C7" w:rsidRPr="00CD354E" w:rsidRDefault="003C75C7" w:rsidP="00E504EB">
      <w:pPr>
        <w:spacing w:line="276" w:lineRule="auto"/>
      </w:pPr>
    </w:p>
    <w:p w14:paraId="46F51DC9" w14:textId="77777777" w:rsidR="00944224" w:rsidRPr="00CD354E" w:rsidRDefault="00944224" w:rsidP="00E504EB">
      <w:pPr>
        <w:spacing w:line="276" w:lineRule="auto"/>
      </w:pPr>
    </w:p>
    <w:p w14:paraId="54568554" w14:textId="37884B14" w:rsidR="002755DC" w:rsidRPr="00CD354E" w:rsidRDefault="002755DC" w:rsidP="00E504EB">
      <w:pPr>
        <w:spacing w:line="276" w:lineRule="auto"/>
      </w:pPr>
      <w:r w:rsidRPr="00CD354E">
        <w:t xml:space="preserve">Table </w:t>
      </w:r>
      <w:r w:rsidR="00AA6AF7">
        <w:t>12</w:t>
      </w:r>
    </w:p>
    <w:p w14:paraId="1645D357" w14:textId="4A7C5F8F" w:rsidR="002755DC" w:rsidRPr="00CD354E" w:rsidRDefault="002755DC" w:rsidP="00E504EB">
      <w:pPr>
        <w:spacing w:line="276" w:lineRule="auto"/>
        <w:rPr>
          <w:i/>
          <w:iCs/>
        </w:rPr>
      </w:pPr>
      <w:r w:rsidRPr="00CD354E">
        <w:rPr>
          <w:i/>
          <w:iCs/>
        </w:rPr>
        <w:t>WM</w:t>
      </w:r>
      <w:r w:rsidR="00835F42">
        <w:rPr>
          <w:i/>
          <w:iCs/>
        </w:rPr>
        <w:t xml:space="preserve">C </w:t>
      </w:r>
      <w:r w:rsidR="00C2431F" w:rsidRPr="00CD354E">
        <w:rPr>
          <w:i/>
          <w:iCs/>
        </w:rPr>
        <w:t>Tests</w:t>
      </w:r>
      <w:r w:rsidRPr="00CD354E">
        <w:rPr>
          <w:i/>
          <w:iCs/>
        </w:rPr>
        <w:t xml:space="preserve">: Loadings for a Two-Component Solution 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5"/>
        <w:gridCol w:w="2296"/>
        <w:gridCol w:w="2297"/>
      </w:tblGrid>
      <w:tr w:rsidR="002755DC" w:rsidRPr="00CD354E" w14:paraId="7E254B0A" w14:textId="77777777" w:rsidTr="00EF65F4">
        <w:trPr>
          <w:trHeight w:val="258"/>
        </w:trPr>
        <w:tc>
          <w:tcPr>
            <w:tcW w:w="2295" w:type="dxa"/>
            <w:tcBorders>
              <w:top w:val="single" w:sz="4" w:space="0" w:color="auto"/>
              <w:bottom w:val="single" w:sz="4" w:space="0" w:color="auto"/>
            </w:tcBorders>
          </w:tcPr>
          <w:p w14:paraId="0FC972B2" w14:textId="77777777" w:rsidR="002755DC" w:rsidRPr="00CD354E" w:rsidRDefault="002755DC" w:rsidP="00E504EB">
            <w:pPr>
              <w:spacing w:line="276" w:lineRule="auto"/>
              <w:jc w:val="center"/>
            </w:pPr>
          </w:p>
        </w:tc>
        <w:tc>
          <w:tcPr>
            <w:tcW w:w="45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E41D215" w14:textId="77777777" w:rsidR="002755DC" w:rsidRPr="00CD354E" w:rsidRDefault="002755DC" w:rsidP="00E504EB">
            <w:pPr>
              <w:spacing w:line="276" w:lineRule="auto"/>
              <w:jc w:val="center"/>
            </w:pPr>
            <w:r w:rsidRPr="00CD354E">
              <w:t>Component</w:t>
            </w:r>
          </w:p>
        </w:tc>
      </w:tr>
      <w:tr w:rsidR="002755DC" w:rsidRPr="00CD354E" w14:paraId="41CF862D" w14:textId="77777777" w:rsidTr="00EF65F4">
        <w:trPr>
          <w:trHeight w:val="258"/>
        </w:trPr>
        <w:tc>
          <w:tcPr>
            <w:tcW w:w="2295" w:type="dxa"/>
            <w:tcBorders>
              <w:top w:val="single" w:sz="4" w:space="0" w:color="auto"/>
              <w:bottom w:val="single" w:sz="4" w:space="0" w:color="auto"/>
            </w:tcBorders>
          </w:tcPr>
          <w:p w14:paraId="77BCAF8C" w14:textId="77777777" w:rsidR="002755DC" w:rsidRPr="00CD354E" w:rsidRDefault="002755DC" w:rsidP="00E504EB">
            <w:pPr>
              <w:spacing w:line="276" w:lineRule="auto"/>
              <w:jc w:val="center"/>
            </w:pPr>
          </w:p>
        </w:tc>
        <w:tc>
          <w:tcPr>
            <w:tcW w:w="2296" w:type="dxa"/>
            <w:tcBorders>
              <w:top w:val="single" w:sz="4" w:space="0" w:color="auto"/>
              <w:bottom w:val="single" w:sz="4" w:space="0" w:color="auto"/>
            </w:tcBorders>
          </w:tcPr>
          <w:p w14:paraId="1CA783E0" w14:textId="77777777" w:rsidR="002755DC" w:rsidRPr="00CD354E" w:rsidRDefault="002755DC" w:rsidP="00E504EB">
            <w:pPr>
              <w:spacing w:line="276" w:lineRule="auto"/>
              <w:jc w:val="center"/>
            </w:pPr>
            <w:r w:rsidRPr="00CD354E">
              <w:t>1</w:t>
            </w:r>
          </w:p>
        </w:tc>
        <w:tc>
          <w:tcPr>
            <w:tcW w:w="2297" w:type="dxa"/>
            <w:tcBorders>
              <w:top w:val="single" w:sz="4" w:space="0" w:color="auto"/>
              <w:bottom w:val="single" w:sz="4" w:space="0" w:color="auto"/>
            </w:tcBorders>
          </w:tcPr>
          <w:p w14:paraId="617ADF25" w14:textId="77777777" w:rsidR="002755DC" w:rsidRPr="00CD354E" w:rsidRDefault="002755DC" w:rsidP="00E504EB">
            <w:pPr>
              <w:spacing w:line="276" w:lineRule="auto"/>
              <w:jc w:val="center"/>
            </w:pPr>
            <w:r w:rsidRPr="00CD354E">
              <w:t>2</w:t>
            </w:r>
          </w:p>
        </w:tc>
      </w:tr>
      <w:tr w:rsidR="00AA7226" w:rsidRPr="00CD354E" w14:paraId="0F4D15B6" w14:textId="77777777" w:rsidTr="00EF65F4">
        <w:trPr>
          <w:trHeight w:val="247"/>
        </w:trPr>
        <w:tc>
          <w:tcPr>
            <w:tcW w:w="2295" w:type="dxa"/>
            <w:tcBorders>
              <w:top w:val="single" w:sz="4" w:space="0" w:color="auto"/>
            </w:tcBorders>
          </w:tcPr>
          <w:p w14:paraId="515B503A" w14:textId="1586C67A" w:rsidR="00AA7226" w:rsidRPr="00CD354E" w:rsidRDefault="00AA7226" w:rsidP="00E504EB">
            <w:pPr>
              <w:spacing w:line="276" w:lineRule="auto"/>
              <w:jc w:val="center"/>
            </w:pPr>
            <w:r w:rsidRPr="00CD354E">
              <w:t>RSpan</w:t>
            </w:r>
          </w:p>
        </w:tc>
        <w:tc>
          <w:tcPr>
            <w:tcW w:w="2296" w:type="dxa"/>
            <w:tcBorders>
              <w:top w:val="single" w:sz="4" w:space="0" w:color="auto"/>
            </w:tcBorders>
          </w:tcPr>
          <w:p w14:paraId="37219FC8" w14:textId="496C7E8B" w:rsidR="00AA7226" w:rsidRPr="00CD354E" w:rsidRDefault="000D42E2" w:rsidP="00E504EB">
            <w:pPr>
              <w:spacing w:line="276" w:lineRule="auto"/>
              <w:jc w:val="center"/>
            </w:pPr>
            <w:r w:rsidRPr="00CD354E">
              <w:t>.21</w:t>
            </w:r>
          </w:p>
        </w:tc>
        <w:tc>
          <w:tcPr>
            <w:tcW w:w="2297" w:type="dxa"/>
            <w:tcBorders>
              <w:top w:val="single" w:sz="4" w:space="0" w:color="auto"/>
            </w:tcBorders>
          </w:tcPr>
          <w:p w14:paraId="1FFB85EA" w14:textId="1CD8B1C8" w:rsidR="00AA7226" w:rsidRPr="00CD354E" w:rsidRDefault="0006342A" w:rsidP="00E504EB">
            <w:pPr>
              <w:spacing w:line="276" w:lineRule="auto"/>
              <w:jc w:val="center"/>
            </w:pPr>
            <w:r w:rsidRPr="00CD354E">
              <w:t>.75</w:t>
            </w:r>
          </w:p>
        </w:tc>
      </w:tr>
      <w:tr w:rsidR="00AA7226" w:rsidRPr="00CD354E" w14:paraId="434A430A" w14:textId="77777777" w:rsidTr="00EF65F4">
        <w:trPr>
          <w:trHeight w:val="258"/>
        </w:trPr>
        <w:tc>
          <w:tcPr>
            <w:tcW w:w="2295" w:type="dxa"/>
          </w:tcPr>
          <w:p w14:paraId="1B46A755" w14:textId="0519D697" w:rsidR="00AA7226" w:rsidRPr="00CD354E" w:rsidRDefault="00AA7226" w:rsidP="00E504EB">
            <w:pPr>
              <w:spacing w:line="276" w:lineRule="auto"/>
              <w:jc w:val="center"/>
            </w:pPr>
            <w:r w:rsidRPr="00CD354E">
              <w:t>OSpan</w:t>
            </w:r>
          </w:p>
        </w:tc>
        <w:tc>
          <w:tcPr>
            <w:tcW w:w="2296" w:type="dxa"/>
          </w:tcPr>
          <w:p w14:paraId="008E34E9" w14:textId="039D6ED8" w:rsidR="00AA7226" w:rsidRPr="00CD354E" w:rsidRDefault="004C067E" w:rsidP="00E504EB">
            <w:pPr>
              <w:spacing w:line="276" w:lineRule="auto"/>
              <w:jc w:val="center"/>
            </w:pPr>
            <w:r w:rsidRPr="00CD354E">
              <w:t>–.08</w:t>
            </w:r>
          </w:p>
        </w:tc>
        <w:tc>
          <w:tcPr>
            <w:tcW w:w="2297" w:type="dxa"/>
          </w:tcPr>
          <w:p w14:paraId="6A9077A1" w14:textId="05AAED0E" w:rsidR="00AA7226" w:rsidRPr="00CD354E" w:rsidRDefault="00FD6017" w:rsidP="00E504EB">
            <w:pPr>
              <w:spacing w:line="276" w:lineRule="auto"/>
              <w:jc w:val="center"/>
            </w:pPr>
            <w:r w:rsidRPr="00CD354E">
              <w:t>.97</w:t>
            </w:r>
          </w:p>
        </w:tc>
      </w:tr>
      <w:tr w:rsidR="00AA7226" w:rsidRPr="00CD354E" w14:paraId="557487D3" w14:textId="77777777" w:rsidTr="00EF65F4">
        <w:trPr>
          <w:trHeight w:val="258"/>
        </w:trPr>
        <w:tc>
          <w:tcPr>
            <w:tcW w:w="2295" w:type="dxa"/>
          </w:tcPr>
          <w:p w14:paraId="12FABCFD" w14:textId="4F2FFD89" w:rsidR="00AA7226" w:rsidRPr="00CD354E" w:rsidRDefault="00AA7226" w:rsidP="00E504EB">
            <w:pPr>
              <w:spacing w:line="276" w:lineRule="auto"/>
              <w:jc w:val="center"/>
            </w:pPr>
            <w:r w:rsidRPr="00CD354E">
              <w:t>ABCD</w:t>
            </w:r>
          </w:p>
        </w:tc>
        <w:tc>
          <w:tcPr>
            <w:tcW w:w="2296" w:type="dxa"/>
          </w:tcPr>
          <w:p w14:paraId="3830EE08" w14:textId="2E49A094" w:rsidR="00AA7226" w:rsidRPr="00CD354E" w:rsidRDefault="00F7605B" w:rsidP="00E504EB">
            <w:pPr>
              <w:spacing w:line="276" w:lineRule="auto"/>
              <w:jc w:val="center"/>
            </w:pPr>
            <w:r w:rsidRPr="00CD354E">
              <w:t>.96</w:t>
            </w:r>
          </w:p>
        </w:tc>
        <w:tc>
          <w:tcPr>
            <w:tcW w:w="2297" w:type="dxa"/>
          </w:tcPr>
          <w:p w14:paraId="4828849E" w14:textId="75A63FD3" w:rsidR="00AA7226" w:rsidRPr="00CD354E" w:rsidRDefault="006E3E92" w:rsidP="00E504EB">
            <w:pPr>
              <w:spacing w:line="276" w:lineRule="auto"/>
              <w:jc w:val="center"/>
            </w:pPr>
            <w:r w:rsidRPr="00CD354E">
              <w:t>–.03</w:t>
            </w:r>
          </w:p>
        </w:tc>
      </w:tr>
      <w:tr w:rsidR="00AA7226" w:rsidRPr="00CD354E" w14:paraId="59B2AC6F" w14:textId="77777777" w:rsidTr="00EF65F4">
        <w:trPr>
          <w:trHeight w:val="258"/>
        </w:trPr>
        <w:tc>
          <w:tcPr>
            <w:tcW w:w="2295" w:type="dxa"/>
          </w:tcPr>
          <w:p w14:paraId="728B8F1A" w14:textId="6E817BFB" w:rsidR="00AA7226" w:rsidRPr="00CD354E" w:rsidRDefault="00AA7226" w:rsidP="00E504EB">
            <w:pPr>
              <w:spacing w:line="276" w:lineRule="auto"/>
              <w:jc w:val="center"/>
            </w:pPr>
            <w:r w:rsidRPr="00CD354E">
              <w:t>Digit</w:t>
            </w:r>
          </w:p>
        </w:tc>
        <w:tc>
          <w:tcPr>
            <w:tcW w:w="2296" w:type="dxa"/>
          </w:tcPr>
          <w:p w14:paraId="6EFDD666" w14:textId="38A20D26" w:rsidR="00AA7226" w:rsidRPr="00CD354E" w:rsidRDefault="00041A6B" w:rsidP="00E504EB">
            <w:pPr>
              <w:spacing w:line="276" w:lineRule="auto"/>
              <w:jc w:val="center"/>
            </w:pPr>
            <w:r w:rsidRPr="00CD354E">
              <w:t>.9</w:t>
            </w:r>
            <w:r w:rsidR="000A4F66" w:rsidRPr="00CD354E">
              <w:t>1</w:t>
            </w:r>
          </w:p>
        </w:tc>
        <w:tc>
          <w:tcPr>
            <w:tcW w:w="2297" w:type="dxa"/>
          </w:tcPr>
          <w:p w14:paraId="1B16EDEF" w14:textId="5CF6FA75" w:rsidR="00AA7226" w:rsidRPr="00CD354E" w:rsidRDefault="00CA6D4D" w:rsidP="00E504EB">
            <w:pPr>
              <w:spacing w:line="276" w:lineRule="auto"/>
              <w:jc w:val="center"/>
            </w:pPr>
            <w:r w:rsidRPr="00CD354E">
              <w:t>.05</w:t>
            </w:r>
          </w:p>
        </w:tc>
      </w:tr>
    </w:tbl>
    <w:p w14:paraId="368E0A86" w14:textId="61A52DB7" w:rsidR="002755DC" w:rsidRPr="00CD354E" w:rsidRDefault="002755DC" w:rsidP="00E504EB">
      <w:pPr>
        <w:spacing w:line="276" w:lineRule="auto"/>
      </w:pPr>
      <w:r w:rsidRPr="00CD354E">
        <w:rPr>
          <w:i/>
          <w:iCs/>
        </w:rPr>
        <w:t>Note</w:t>
      </w:r>
      <w:r w:rsidRPr="00CD354E">
        <w:t xml:space="preserve">. Comp. 1 % of variance = </w:t>
      </w:r>
      <w:r w:rsidR="004C0B0D" w:rsidRPr="00CD354E">
        <w:t>46.0</w:t>
      </w:r>
      <w:r w:rsidR="00625404" w:rsidRPr="00CD354E">
        <w:t>6</w:t>
      </w:r>
      <w:r w:rsidRPr="00CD354E">
        <w:t xml:space="preserve">; Comp. 2 % of variance = </w:t>
      </w:r>
      <w:r w:rsidR="00FC4A01" w:rsidRPr="00CD354E">
        <w:t>3</w:t>
      </w:r>
      <w:r w:rsidR="001D39AB" w:rsidRPr="00CD354E">
        <w:t>9.10</w:t>
      </w:r>
      <w:r w:rsidRPr="00CD354E">
        <w:t xml:space="preserve">. </w:t>
      </w:r>
    </w:p>
    <w:p w14:paraId="58F85518" w14:textId="49E5719B" w:rsidR="00074E63" w:rsidRPr="00CD354E" w:rsidRDefault="00074E63" w:rsidP="000C4D3D">
      <w:pPr>
        <w:jc w:val="center"/>
      </w:pPr>
    </w:p>
    <w:p w14:paraId="02441E3B" w14:textId="2BFAD2E5" w:rsidR="00074E63" w:rsidRPr="00CD354E" w:rsidRDefault="00074E63" w:rsidP="000C4D3D">
      <w:pPr>
        <w:jc w:val="center"/>
      </w:pPr>
    </w:p>
    <w:p w14:paraId="50796A04" w14:textId="5CE4F896" w:rsidR="00415AD3" w:rsidRPr="00CD354E" w:rsidRDefault="00415AD3" w:rsidP="000C4D3D">
      <w:pPr>
        <w:jc w:val="center"/>
      </w:pPr>
    </w:p>
    <w:p w14:paraId="57218A3A" w14:textId="3CC0B6F3" w:rsidR="00415AD3" w:rsidRPr="00CD354E" w:rsidRDefault="00415AD3" w:rsidP="000C4D3D">
      <w:pPr>
        <w:jc w:val="center"/>
      </w:pPr>
    </w:p>
    <w:p w14:paraId="483766FD" w14:textId="1076C22B" w:rsidR="00415AD3" w:rsidRPr="00CD354E" w:rsidRDefault="00415AD3" w:rsidP="000C4D3D">
      <w:pPr>
        <w:jc w:val="center"/>
      </w:pPr>
    </w:p>
    <w:p w14:paraId="37039F53" w14:textId="2103F35E" w:rsidR="00415AD3" w:rsidRPr="00CD354E" w:rsidRDefault="00415AD3" w:rsidP="000C4D3D">
      <w:pPr>
        <w:jc w:val="center"/>
      </w:pPr>
    </w:p>
    <w:p w14:paraId="2F9C2A2D" w14:textId="150ACFB3" w:rsidR="00415AD3" w:rsidRPr="00CD354E" w:rsidRDefault="00415AD3" w:rsidP="000C4D3D">
      <w:pPr>
        <w:jc w:val="center"/>
      </w:pPr>
    </w:p>
    <w:p w14:paraId="5ACEC737" w14:textId="49BD63DE" w:rsidR="00415AD3" w:rsidRPr="00CD354E" w:rsidRDefault="00415AD3" w:rsidP="000C4D3D">
      <w:pPr>
        <w:jc w:val="center"/>
      </w:pPr>
    </w:p>
    <w:p w14:paraId="01AD2228" w14:textId="6A03F839" w:rsidR="00415AD3" w:rsidRPr="00CD354E" w:rsidRDefault="00415AD3" w:rsidP="000C4D3D">
      <w:pPr>
        <w:jc w:val="center"/>
      </w:pPr>
    </w:p>
    <w:p w14:paraId="35569C8B" w14:textId="56C05850" w:rsidR="00415AD3" w:rsidRPr="00CD354E" w:rsidRDefault="00415AD3" w:rsidP="000C4D3D">
      <w:pPr>
        <w:jc w:val="center"/>
      </w:pPr>
    </w:p>
    <w:p w14:paraId="2C08CA68" w14:textId="6849CD59" w:rsidR="00415AD3" w:rsidRPr="00CD354E" w:rsidRDefault="00415AD3" w:rsidP="000C4D3D">
      <w:pPr>
        <w:jc w:val="center"/>
      </w:pPr>
    </w:p>
    <w:p w14:paraId="7257B9CD" w14:textId="2A7FF1F3" w:rsidR="00415AD3" w:rsidRPr="00CD354E" w:rsidRDefault="00415AD3" w:rsidP="000C4D3D">
      <w:pPr>
        <w:jc w:val="center"/>
      </w:pPr>
    </w:p>
    <w:p w14:paraId="0971B027" w14:textId="697F7679" w:rsidR="00415AD3" w:rsidRPr="00CD354E" w:rsidRDefault="00415AD3" w:rsidP="000C4D3D">
      <w:pPr>
        <w:jc w:val="center"/>
      </w:pPr>
    </w:p>
    <w:p w14:paraId="59F0E389" w14:textId="0955E7F9" w:rsidR="00415AD3" w:rsidRPr="00CD354E" w:rsidRDefault="00415AD3" w:rsidP="000C4D3D">
      <w:pPr>
        <w:jc w:val="center"/>
      </w:pPr>
    </w:p>
    <w:p w14:paraId="3FB0EFD5" w14:textId="01ED96F3" w:rsidR="00415AD3" w:rsidRPr="00CD354E" w:rsidRDefault="00415AD3" w:rsidP="000C4D3D">
      <w:pPr>
        <w:jc w:val="center"/>
      </w:pPr>
    </w:p>
    <w:p w14:paraId="12C49038" w14:textId="19DD60B5" w:rsidR="00415AD3" w:rsidRPr="00CD354E" w:rsidRDefault="00415AD3" w:rsidP="000C4D3D">
      <w:pPr>
        <w:jc w:val="center"/>
      </w:pPr>
    </w:p>
    <w:p w14:paraId="5CD3B840" w14:textId="41504771" w:rsidR="00415AD3" w:rsidRPr="00CD354E" w:rsidRDefault="00415AD3" w:rsidP="000C4D3D">
      <w:pPr>
        <w:jc w:val="center"/>
      </w:pPr>
    </w:p>
    <w:p w14:paraId="3FD18BDF" w14:textId="64EFD156" w:rsidR="00415AD3" w:rsidRPr="00CD354E" w:rsidRDefault="00415AD3" w:rsidP="000C4D3D">
      <w:pPr>
        <w:jc w:val="center"/>
      </w:pPr>
    </w:p>
    <w:p w14:paraId="5F3EBC96" w14:textId="04D5B95C" w:rsidR="00415AD3" w:rsidRPr="00CD354E" w:rsidRDefault="00415AD3" w:rsidP="000C4D3D">
      <w:pPr>
        <w:jc w:val="center"/>
      </w:pPr>
    </w:p>
    <w:p w14:paraId="3ADA4359" w14:textId="3D32DAC8" w:rsidR="00D807DE" w:rsidRPr="00CD354E" w:rsidRDefault="00D807DE" w:rsidP="00064ABA"/>
    <w:p w14:paraId="62FFF163" w14:textId="77777777" w:rsidR="00064ABA" w:rsidRPr="00CD354E" w:rsidRDefault="00064ABA" w:rsidP="00064ABA"/>
    <w:p w14:paraId="2D53B5B1" w14:textId="4EFCDAF6" w:rsidR="00D807DE" w:rsidRPr="00CD354E" w:rsidRDefault="00D807DE" w:rsidP="002C0725">
      <w:pPr>
        <w:jc w:val="center"/>
        <w:rPr>
          <w:b/>
          <w:bCs/>
        </w:rPr>
      </w:pPr>
      <w:r w:rsidRPr="00CD354E">
        <w:rPr>
          <w:b/>
          <w:bCs/>
        </w:rPr>
        <w:lastRenderedPageBreak/>
        <w:t xml:space="preserve">APPENDIX </w:t>
      </w:r>
      <w:r w:rsidR="00394106" w:rsidRPr="00CD354E">
        <w:rPr>
          <w:b/>
          <w:bCs/>
        </w:rPr>
        <w:t>S</w:t>
      </w:r>
      <w:r w:rsidR="000431D2" w:rsidRPr="00CD354E">
        <w:rPr>
          <w:b/>
          <w:bCs/>
        </w:rPr>
        <w:t>3</w:t>
      </w:r>
    </w:p>
    <w:p w14:paraId="2A3C4F4D" w14:textId="6094A7D4" w:rsidR="00D807DE" w:rsidRPr="00CD354E" w:rsidRDefault="00D807DE" w:rsidP="000C4D3D">
      <w:pPr>
        <w:jc w:val="center"/>
      </w:pPr>
      <w:r w:rsidRPr="00CD354E">
        <w:t xml:space="preserve">Principal Component Analyses on </w:t>
      </w:r>
      <w:r w:rsidR="00A57F3C" w:rsidRPr="00CD354E">
        <w:t>L2 Aptitude</w:t>
      </w:r>
      <w:r w:rsidR="00394D1B" w:rsidRPr="00CD354E">
        <w:t xml:space="preserve"> Test Scores</w:t>
      </w:r>
    </w:p>
    <w:p w14:paraId="41F764D4" w14:textId="27303F12" w:rsidR="00B245FE" w:rsidRPr="00CD354E" w:rsidRDefault="00B245FE" w:rsidP="00B245FE"/>
    <w:p w14:paraId="3ABF09F0" w14:textId="3812A02B" w:rsidR="00463BB6" w:rsidRPr="00CD354E" w:rsidRDefault="00463BB6" w:rsidP="0045624A">
      <w:pPr>
        <w:spacing w:line="276" w:lineRule="auto"/>
      </w:pPr>
      <w:r w:rsidRPr="00CD354E">
        <w:t xml:space="preserve">Table </w:t>
      </w:r>
      <w:r w:rsidR="00C55AAD">
        <w:t>13</w:t>
      </w:r>
    </w:p>
    <w:p w14:paraId="4DED2250" w14:textId="1E44955B" w:rsidR="00463BB6" w:rsidRPr="00CD354E" w:rsidRDefault="00463BB6" w:rsidP="0045624A">
      <w:pPr>
        <w:spacing w:line="276" w:lineRule="auto"/>
        <w:rPr>
          <w:i/>
          <w:iCs/>
        </w:rPr>
      </w:pPr>
      <w:r w:rsidRPr="00CD354E">
        <w:rPr>
          <w:i/>
          <w:iCs/>
        </w:rPr>
        <w:t>L2 Aptitude</w:t>
      </w:r>
      <w:r w:rsidR="00FA454E" w:rsidRPr="00CD354E">
        <w:rPr>
          <w:i/>
          <w:iCs/>
        </w:rPr>
        <w:t xml:space="preserve"> Tests</w:t>
      </w:r>
      <w:r w:rsidRPr="00CD354E">
        <w:rPr>
          <w:i/>
          <w:iCs/>
        </w:rPr>
        <w:t xml:space="preserve">: Loadings for </w:t>
      </w:r>
      <w:r w:rsidR="0083650A">
        <w:rPr>
          <w:i/>
          <w:iCs/>
        </w:rPr>
        <w:t xml:space="preserve">a </w:t>
      </w:r>
      <w:r w:rsidR="00BA02D1" w:rsidRPr="00CD354E">
        <w:rPr>
          <w:i/>
          <w:iCs/>
        </w:rPr>
        <w:t>Single-Component</w:t>
      </w:r>
      <w:r w:rsidRPr="00CD354E">
        <w:rPr>
          <w:i/>
          <w:iCs/>
        </w:rPr>
        <w:t xml:space="preserve"> Solution 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5"/>
        <w:gridCol w:w="3397"/>
      </w:tblGrid>
      <w:tr w:rsidR="00D57F60" w:rsidRPr="00CD354E" w14:paraId="20B9EC5F" w14:textId="77777777" w:rsidTr="00285A21">
        <w:trPr>
          <w:trHeight w:val="262"/>
        </w:trPr>
        <w:tc>
          <w:tcPr>
            <w:tcW w:w="3395" w:type="dxa"/>
            <w:tcBorders>
              <w:top w:val="single" w:sz="4" w:space="0" w:color="auto"/>
              <w:bottom w:val="single" w:sz="4" w:space="0" w:color="auto"/>
            </w:tcBorders>
          </w:tcPr>
          <w:p w14:paraId="4E2A13ED" w14:textId="77777777" w:rsidR="00D57F60" w:rsidRPr="00CD354E" w:rsidRDefault="00D57F60" w:rsidP="0045624A">
            <w:pPr>
              <w:spacing w:line="276" w:lineRule="auto"/>
              <w:jc w:val="center"/>
            </w:pPr>
          </w:p>
        </w:tc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3F4B5A24" w14:textId="0868871E" w:rsidR="00D57F60" w:rsidRPr="00CD354E" w:rsidRDefault="00737DEC" w:rsidP="0045624A">
            <w:pPr>
              <w:spacing w:line="276" w:lineRule="auto"/>
              <w:jc w:val="center"/>
            </w:pPr>
            <w:r w:rsidRPr="00CD354E">
              <w:t>Component</w:t>
            </w:r>
          </w:p>
        </w:tc>
      </w:tr>
      <w:tr w:rsidR="00D57F60" w:rsidRPr="00CD354E" w14:paraId="22D02F79" w14:textId="77777777" w:rsidTr="00285A21">
        <w:trPr>
          <w:trHeight w:val="251"/>
        </w:trPr>
        <w:tc>
          <w:tcPr>
            <w:tcW w:w="3395" w:type="dxa"/>
            <w:tcBorders>
              <w:top w:val="single" w:sz="4" w:space="0" w:color="auto"/>
            </w:tcBorders>
          </w:tcPr>
          <w:p w14:paraId="17ADBDAC" w14:textId="6B477944" w:rsidR="00D57F60" w:rsidRPr="00CD354E" w:rsidRDefault="00D57F60" w:rsidP="0045624A">
            <w:pPr>
              <w:spacing w:line="276" w:lineRule="auto"/>
              <w:jc w:val="center"/>
            </w:pPr>
            <w:r w:rsidRPr="00CD354E">
              <w:t>PLAB</w:t>
            </w:r>
            <w:r w:rsidR="004A210E" w:rsidRPr="00CD354E">
              <w:t>-4</w:t>
            </w:r>
          </w:p>
        </w:tc>
        <w:tc>
          <w:tcPr>
            <w:tcW w:w="3397" w:type="dxa"/>
            <w:tcBorders>
              <w:top w:val="single" w:sz="4" w:space="0" w:color="auto"/>
            </w:tcBorders>
          </w:tcPr>
          <w:p w14:paraId="7F523C0F" w14:textId="19E4A935" w:rsidR="00D57F60" w:rsidRPr="00CD354E" w:rsidRDefault="00D57F60" w:rsidP="0045624A">
            <w:pPr>
              <w:spacing w:line="276" w:lineRule="auto"/>
              <w:jc w:val="center"/>
            </w:pPr>
            <w:r w:rsidRPr="00CD354E">
              <w:t>.</w:t>
            </w:r>
            <w:r w:rsidR="00E70C19" w:rsidRPr="00CD354E">
              <w:t>7</w:t>
            </w:r>
            <w:r w:rsidR="00EF7DBC">
              <w:t>5</w:t>
            </w:r>
          </w:p>
        </w:tc>
      </w:tr>
      <w:tr w:rsidR="00D57F60" w:rsidRPr="00CD354E" w14:paraId="1FD69D62" w14:textId="77777777" w:rsidTr="00285A21">
        <w:trPr>
          <w:trHeight w:val="262"/>
        </w:trPr>
        <w:tc>
          <w:tcPr>
            <w:tcW w:w="3395" w:type="dxa"/>
          </w:tcPr>
          <w:p w14:paraId="27B9EE34" w14:textId="55E478D5" w:rsidR="00D57F60" w:rsidRPr="00CD354E" w:rsidRDefault="00D57F60" w:rsidP="0045624A">
            <w:pPr>
              <w:spacing w:line="276" w:lineRule="auto"/>
              <w:jc w:val="center"/>
            </w:pPr>
            <w:r w:rsidRPr="00CD354E">
              <w:t>LLAMA</w:t>
            </w:r>
            <w:r w:rsidR="00D15089" w:rsidRPr="00CD354E">
              <w:t>-</w:t>
            </w:r>
            <w:r w:rsidRPr="00CD354E">
              <w:t>F</w:t>
            </w:r>
          </w:p>
        </w:tc>
        <w:tc>
          <w:tcPr>
            <w:tcW w:w="3397" w:type="dxa"/>
          </w:tcPr>
          <w:p w14:paraId="22F4120A" w14:textId="2396CE50" w:rsidR="00D57F60" w:rsidRPr="00CD354E" w:rsidRDefault="00D57F60" w:rsidP="0045624A">
            <w:pPr>
              <w:spacing w:line="276" w:lineRule="auto"/>
              <w:jc w:val="center"/>
            </w:pPr>
            <w:r w:rsidRPr="00CD354E">
              <w:t>.</w:t>
            </w:r>
            <w:r w:rsidR="00060A3E" w:rsidRPr="00CD354E">
              <w:t>7</w:t>
            </w:r>
            <w:r w:rsidR="00EF7DBC">
              <w:t>1</w:t>
            </w:r>
          </w:p>
        </w:tc>
      </w:tr>
      <w:tr w:rsidR="00D57F60" w:rsidRPr="00CD354E" w14:paraId="0D218298" w14:textId="77777777" w:rsidTr="00285A21">
        <w:trPr>
          <w:trHeight w:val="262"/>
        </w:trPr>
        <w:tc>
          <w:tcPr>
            <w:tcW w:w="3395" w:type="dxa"/>
          </w:tcPr>
          <w:p w14:paraId="076081BC" w14:textId="13DB25DC" w:rsidR="00D57F60" w:rsidRPr="00CD354E" w:rsidRDefault="00D57F60" w:rsidP="0045624A">
            <w:pPr>
              <w:spacing w:line="276" w:lineRule="auto"/>
              <w:jc w:val="center"/>
            </w:pPr>
            <w:r w:rsidRPr="00CD354E">
              <w:t>MLAT-</w:t>
            </w:r>
            <w:r w:rsidR="0081205D" w:rsidRPr="00CD354E">
              <w:t>5</w:t>
            </w:r>
          </w:p>
        </w:tc>
        <w:tc>
          <w:tcPr>
            <w:tcW w:w="3397" w:type="dxa"/>
          </w:tcPr>
          <w:p w14:paraId="1C5DC791" w14:textId="22995FD0" w:rsidR="00D57F60" w:rsidRPr="00CD354E" w:rsidRDefault="00D57F60" w:rsidP="0045624A">
            <w:pPr>
              <w:spacing w:line="276" w:lineRule="auto"/>
              <w:jc w:val="center"/>
            </w:pPr>
            <w:r w:rsidRPr="00CD354E">
              <w:t>.</w:t>
            </w:r>
            <w:r w:rsidR="001F0646" w:rsidRPr="00CD354E">
              <w:t>83</w:t>
            </w:r>
          </w:p>
        </w:tc>
      </w:tr>
      <w:tr w:rsidR="00D57F60" w:rsidRPr="00CD354E" w14:paraId="30E56DD3" w14:textId="77777777" w:rsidTr="00285A21">
        <w:trPr>
          <w:trHeight w:val="262"/>
        </w:trPr>
        <w:tc>
          <w:tcPr>
            <w:tcW w:w="3395" w:type="dxa"/>
          </w:tcPr>
          <w:p w14:paraId="599BB8AA" w14:textId="515FECF7" w:rsidR="00D57F60" w:rsidRPr="00CD354E" w:rsidRDefault="00D57F60" w:rsidP="0045624A">
            <w:pPr>
              <w:spacing w:line="276" w:lineRule="auto"/>
              <w:jc w:val="center"/>
            </w:pPr>
            <w:r w:rsidRPr="00CD354E">
              <w:t>LLAMA</w:t>
            </w:r>
            <w:r w:rsidR="00E87AD9" w:rsidRPr="00CD354E">
              <w:t>-</w:t>
            </w:r>
            <w:r w:rsidRPr="00CD354E">
              <w:t>B</w:t>
            </w:r>
          </w:p>
        </w:tc>
        <w:tc>
          <w:tcPr>
            <w:tcW w:w="3397" w:type="dxa"/>
          </w:tcPr>
          <w:p w14:paraId="46083B7B" w14:textId="4840B18E" w:rsidR="00D57F60" w:rsidRPr="00CD354E" w:rsidRDefault="00F65570" w:rsidP="0045624A">
            <w:pPr>
              <w:spacing w:line="276" w:lineRule="auto"/>
              <w:jc w:val="center"/>
            </w:pPr>
            <w:r w:rsidRPr="00CD354E">
              <w:t>.73</w:t>
            </w:r>
          </w:p>
        </w:tc>
      </w:tr>
    </w:tbl>
    <w:p w14:paraId="6CB30893" w14:textId="148528C0" w:rsidR="00463BB6" w:rsidRPr="00CD354E" w:rsidRDefault="00463BB6" w:rsidP="0045624A">
      <w:pPr>
        <w:spacing w:line="276" w:lineRule="auto"/>
      </w:pPr>
      <w:r w:rsidRPr="00CD354E">
        <w:rPr>
          <w:i/>
          <w:iCs/>
        </w:rPr>
        <w:t>Note</w:t>
      </w:r>
      <w:r w:rsidRPr="00CD354E">
        <w:t xml:space="preserve">. % of variance = </w:t>
      </w:r>
      <w:r w:rsidR="00502A69" w:rsidRPr="00CD354E">
        <w:t>57.62</w:t>
      </w:r>
      <w:r w:rsidRPr="00CD354E">
        <w:t xml:space="preserve">. </w:t>
      </w:r>
    </w:p>
    <w:p w14:paraId="09C08BC7" w14:textId="77777777" w:rsidR="00463BB6" w:rsidRPr="00CD354E" w:rsidRDefault="00463BB6" w:rsidP="0045624A">
      <w:pPr>
        <w:spacing w:line="276" w:lineRule="auto"/>
      </w:pPr>
    </w:p>
    <w:p w14:paraId="3E0F483D" w14:textId="6B531C7B" w:rsidR="006E5CCC" w:rsidRPr="00CD354E" w:rsidRDefault="006E5CCC" w:rsidP="0045624A">
      <w:pPr>
        <w:spacing w:line="276" w:lineRule="auto"/>
      </w:pPr>
    </w:p>
    <w:p w14:paraId="6E789018" w14:textId="51C7E266" w:rsidR="006E5CCC" w:rsidRPr="00CD354E" w:rsidRDefault="006E5CCC" w:rsidP="0045624A">
      <w:pPr>
        <w:spacing w:line="276" w:lineRule="auto"/>
      </w:pPr>
    </w:p>
    <w:p w14:paraId="7C455671" w14:textId="0B1222C4" w:rsidR="005909CB" w:rsidRPr="00CD354E" w:rsidRDefault="005909CB" w:rsidP="003700B6"/>
    <w:p w14:paraId="51CC7A77" w14:textId="2C830917" w:rsidR="005909CB" w:rsidRPr="00CD354E" w:rsidRDefault="005909CB" w:rsidP="003700B6"/>
    <w:p w14:paraId="3A007360" w14:textId="3E56F04F" w:rsidR="005909CB" w:rsidRPr="00CD354E" w:rsidRDefault="005909CB" w:rsidP="003700B6"/>
    <w:p w14:paraId="284DD6A6" w14:textId="4D3070E0" w:rsidR="005909CB" w:rsidRPr="00CD354E" w:rsidRDefault="005909CB" w:rsidP="003700B6"/>
    <w:p w14:paraId="566721A8" w14:textId="4D831388" w:rsidR="005909CB" w:rsidRPr="00CD354E" w:rsidRDefault="005909CB" w:rsidP="003700B6"/>
    <w:p w14:paraId="389118A8" w14:textId="316BAD1D" w:rsidR="005909CB" w:rsidRPr="00CD354E" w:rsidRDefault="005909CB" w:rsidP="003700B6"/>
    <w:p w14:paraId="0ADD0156" w14:textId="5B8904E0" w:rsidR="005909CB" w:rsidRPr="00CD354E" w:rsidRDefault="005909CB" w:rsidP="003700B6"/>
    <w:p w14:paraId="328CEDE7" w14:textId="638F794D" w:rsidR="005909CB" w:rsidRPr="00CD354E" w:rsidRDefault="005909CB" w:rsidP="003700B6"/>
    <w:p w14:paraId="122D7CA1" w14:textId="7612F76A" w:rsidR="005909CB" w:rsidRPr="00CD354E" w:rsidRDefault="005909CB" w:rsidP="003700B6"/>
    <w:p w14:paraId="50AA8FEC" w14:textId="3A6038A9" w:rsidR="005909CB" w:rsidRPr="00CD354E" w:rsidRDefault="005909CB" w:rsidP="003700B6"/>
    <w:p w14:paraId="186A82C3" w14:textId="492744BC" w:rsidR="005909CB" w:rsidRPr="00CD354E" w:rsidRDefault="005909CB" w:rsidP="003700B6"/>
    <w:p w14:paraId="0284CE98" w14:textId="3BF65F15" w:rsidR="005909CB" w:rsidRPr="00CD354E" w:rsidRDefault="005909CB" w:rsidP="003700B6"/>
    <w:p w14:paraId="75AA7581" w14:textId="276AD4A5" w:rsidR="005909CB" w:rsidRPr="00CD354E" w:rsidRDefault="005909CB" w:rsidP="003700B6"/>
    <w:p w14:paraId="486C7E4E" w14:textId="0536514E" w:rsidR="005909CB" w:rsidRPr="00CD354E" w:rsidRDefault="005909CB" w:rsidP="003700B6"/>
    <w:p w14:paraId="0FD9BE15" w14:textId="2F5DED91" w:rsidR="005909CB" w:rsidRPr="00CD354E" w:rsidRDefault="005909CB" w:rsidP="003700B6"/>
    <w:p w14:paraId="416FA785" w14:textId="737A7CF8" w:rsidR="005909CB" w:rsidRPr="00CD354E" w:rsidRDefault="005909CB" w:rsidP="003700B6"/>
    <w:p w14:paraId="3D192643" w14:textId="08DDAF09" w:rsidR="005909CB" w:rsidRPr="00CD354E" w:rsidRDefault="005909CB" w:rsidP="003700B6"/>
    <w:p w14:paraId="277F76A2" w14:textId="77777777" w:rsidR="00B17AC2" w:rsidRPr="00CD354E" w:rsidRDefault="00B17AC2" w:rsidP="003700B6"/>
    <w:p w14:paraId="1FBB5350" w14:textId="77777777" w:rsidR="00B17AC2" w:rsidRPr="00CD354E" w:rsidRDefault="00B17AC2" w:rsidP="003700B6"/>
    <w:p w14:paraId="44ADCB9A" w14:textId="77777777" w:rsidR="00B17AC2" w:rsidRPr="00CD354E" w:rsidRDefault="00B17AC2" w:rsidP="003700B6"/>
    <w:p w14:paraId="7B777B2C" w14:textId="77777777" w:rsidR="00B17AC2" w:rsidRPr="00CD354E" w:rsidRDefault="00B17AC2" w:rsidP="003700B6"/>
    <w:p w14:paraId="457D8CE4" w14:textId="77777777" w:rsidR="00B17AC2" w:rsidRPr="00CD354E" w:rsidRDefault="00B17AC2" w:rsidP="003700B6"/>
    <w:p w14:paraId="2A4EAB75" w14:textId="77777777" w:rsidR="00B17AC2" w:rsidRPr="00CD354E" w:rsidRDefault="00B17AC2" w:rsidP="003700B6"/>
    <w:p w14:paraId="572070BF" w14:textId="77777777" w:rsidR="00B17AC2" w:rsidRPr="00CD354E" w:rsidRDefault="00B17AC2" w:rsidP="003700B6"/>
    <w:p w14:paraId="0C6CA5EF" w14:textId="77777777" w:rsidR="00B17AC2" w:rsidRPr="00CD354E" w:rsidRDefault="00B17AC2" w:rsidP="003700B6"/>
    <w:p w14:paraId="4437BC92" w14:textId="77777777" w:rsidR="00B17AC2" w:rsidRPr="00CD354E" w:rsidRDefault="00B17AC2" w:rsidP="003700B6"/>
    <w:p w14:paraId="19F66065" w14:textId="77777777" w:rsidR="00B17AC2" w:rsidRPr="00CD354E" w:rsidRDefault="00B17AC2" w:rsidP="003700B6"/>
    <w:p w14:paraId="7C81EA15" w14:textId="77777777" w:rsidR="00B17AC2" w:rsidRPr="00CD354E" w:rsidRDefault="00B17AC2" w:rsidP="003700B6"/>
    <w:p w14:paraId="18FA14BB" w14:textId="77777777" w:rsidR="00B17AC2" w:rsidRPr="00CD354E" w:rsidRDefault="00B17AC2" w:rsidP="003700B6"/>
    <w:p w14:paraId="5C8E8665" w14:textId="77777777" w:rsidR="00004E12" w:rsidRDefault="00004E12" w:rsidP="003700B6"/>
    <w:p w14:paraId="7C2B5D7A" w14:textId="77777777" w:rsidR="00585D53" w:rsidRDefault="00585D53" w:rsidP="003700B6"/>
    <w:p w14:paraId="5CA94D1F" w14:textId="1A56098C" w:rsidR="00585D53" w:rsidRPr="00CD354E" w:rsidRDefault="00585D53" w:rsidP="00585D53">
      <w:pPr>
        <w:jc w:val="center"/>
        <w:rPr>
          <w:b/>
          <w:bCs/>
        </w:rPr>
      </w:pPr>
      <w:r>
        <w:rPr>
          <w:b/>
          <w:bCs/>
        </w:rPr>
        <w:lastRenderedPageBreak/>
        <w:t>APPENDIX S</w:t>
      </w:r>
      <w:r w:rsidR="009B5C55">
        <w:rPr>
          <w:b/>
          <w:bCs/>
        </w:rPr>
        <w:t>4</w:t>
      </w:r>
    </w:p>
    <w:p w14:paraId="660082E3" w14:textId="72948CD4" w:rsidR="00585D53" w:rsidRPr="00CD354E" w:rsidRDefault="00F95F68" w:rsidP="00585D53">
      <w:pPr>
        <w:jc w:val="center"/>
      </w:pPr>
      <w:r>
        <w:t>Bootstrapped 95% Confidence Intervals</w:t>
      </w:r>
      <w:r w:rsidR="0031743C">
        <w:t xml:space="preserve"> (C</w:t>
      </w:r>
      <w:r w:rsidR="001F37B4">
        <w:t>I</w:t>
      </w:r>
      <w:r w:rsidR="0031743C">
        <w:t>s)</w:t>
      </w:r>
      <w:r>
        <w:t xml:space="preserve"> for </w:t>
      </w:r>
      <w:r w:rsidR="00056CBE">
        <w:t xml:space="preserve">the Correlation Coefficients </w:t>
      </w:r>
    </w:p>
    <w:p w14:paraId="538954CB" w14:textId="77777777" w:rsidR="00EC471B" w:rsidRDefault="00EC471B" w:rsidP="00585D53"/>
    <w:p w14:paraId="0CD17AFD" w14:textId="1BFC771C" w:rsidR="0015613B" w:rsidRPr="005808B7" w:rsidRDefault="0015613B" w:rsidP="0015613B">
      <w:pPr>
        <w:spacing w:line="276" w:lineRule="auto"/>
        <w:rPr>
          <w:color w:val="000000" w:themeColor="text1"/>
        </w:rPr>
      </w:pPr>
      <w:r w:rsidRPr="005808B7">
        <w:rPr>
          <w:color w:val="000000" w:themeColor="text1"/>
        </w:rPr>
        <w:t xml:space="preserve">Table </w:t>
      </w:r>
      <w:r w:rsidR="00541209">
        <w:rPr>
          <w:color w:val="000000" w:themeColor="text1"/>
        </w:rPr>
        <w:t>14</w:t>
      </w:r>
    </w:p>
    <w:p w14:paraId="5B67F4A1" w14:textId="79744240" w:rsidR="0015613B" w:rsidRPr="005808B7" w:rsidRDefault="00726B63" w:rsidP="0015613B">
      <w:pPr>
        <w:spacing w:line="276" w:lineRule="auto"/>
        <w:rPr>
          <w:i/>
          <w:color w:val="000000" w:themeColor="text1"/>
        </w:rPr>
      </w:pPr>
      <w:r>
        <w:rPr>
          <w:i/>
          <w:color w:val="000000" w:themeColor="text1"/>
        </w:rPr>
        <w:t xml:space="preserve">Correlation Coefficients: </w:t>
      </w:r>
      <w:r w:rsidR="006B2C1F" w:rsidRPr="00160D34">
        <w:rPr>
          <w:i/>
          <w:iCs/>
        </w:rPr>
        <w:t xml:space="preserve">Bootstrapped </w:t>
      </w:r>
      <w:r w:rsidRPr="00160D34">
        <w:rPr>
          <w:i/>
          <w:iCs/>
          <w:color w:val="000000" w:themeColor="text1"/>
        </w:rPr>
        <w:t xml:space="preserve">95% CIs </w:t>
      </w:r>
      <w:r w:rsidR="006B2C1F" w:rsidRPr="00160D34">
        <w:rPr>
          <w:i/>
          <w:iCs/>
          <w:color w:val="000000" w:themeColor="text1"/>
        </w:rPr>
        <w:t>Based on 10,000 Replicates</w:t>
      </w:r>
    </w:p>
    <w:tbl>
      <w:tblPr>
        <w:tblW w:w="9203" w:type="dxa"/>
        <w:tblLayout w:type="fixed"/>
        <w:tblLook w:val="0400" w:firstRow="0" w:lastRow="0" w:firstColumn="0" w:lastColumn="0" w:noHBand="0" w:noVBand="1"/>
      </w:tblPr>
      <w:tblGrid>
        <w:gridCol w:w="1577"/>
        <w:gridCol w:w="970"/>
        <w:gridCol w:w="850"/>
        <w:gridCol w:w="851"/>
        <w:gridCol w:w="850"/>
        <w:gridCol w:w="851"/>
        <w:gridCol w:w="850"/>
        <w:gridCol w:w="851"/>
        <w:gridCol w:w="850"/>
        <w:gridCol w:w="703"/>
      </w:tblGrid>
      <w:tr w:rsidR="00D459A5" w:rsidRPr="00DF0E48" w14:paraId="2EF0C334" w14:textId="77777777" w:rsidTr="00D459A5">
        <w:trPr>
          <w:trHeight w:val="298"/>
        </w:trPr>
        <w:tc>
          <w:tcPr>
            <w:tcW w:w="1577" w:type="dxa"/>
            <w:tcBorders>
              <w:top w:val="single" w:sz="4" w:space="0" w:color="auto"/>
              <w:bottom w:val="single" w:sz="4" w:space="0" w:color="auto"/>
            </w:tcBorders>
          </w:tcPr>
          <w:p w14:paraId="3E20B196" w14:textId="77777777" w:rsidR="0015613B" w:rsidRPr="00DF0E48" w:rsidRDefault="0015613B" w:rsidP="000F06AE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970" w:type="dxa"/>
            <w:tcBorders>
              <w:top w:val="single" w:sz="4" w:space="0" w:color="auto"/>
              <w:bottom w:val="single" w:sz="4" w:space="0" w:color="auto"/>
            </w:tcBorders>
          </w:tcPr>
          <w:p w14:paraId="07498CF4" w14:textId="77777777" w:rsidR="0015613B" w:rsidRPr="00DF0E48" w:rsidRDefault="0015613B" w:rsidP="000F06AE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2BB12EBB" w14:textId="77777777" w:rsidR="0015613B" w:rsidRPr="00DF0E48" w:rsidRDefault="0015613B" w:rsidP="000F06AE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1.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475A775A" w14:textId="77777777" w:rsidR="0015613B" w:rsidRPr="00DF0E48" w:rsidRDefault="0015613B" w:rsidP="000F06AE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2.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74A1931B" w14:textId="77777777" w:rsidR="0015613B" w:rsidRPr="00DF0E48" w:rsidRDefault="0015613B" w:rsidP="000F06AE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3.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759563B9" w14:textId="77777777" w:rsidR="0015613B" w:rsidRPr="00DF0E48" w:rsidRDefault="0015613B" w:rsidP="000F06AE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4.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7F1FA637" w14:textId="77777777" w:rsidR="0015613B" w:rsidRPr="00DF0E48" w:rsidRDefault="0015613B" w:rsidP="000F06AE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5.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7C388F7A" w14:textId="77777777" w:rsidR="0015613B" w:rsidRPr="00DF0E48" w:rsidRDefault="0015613B" w:rsidP="000F06AE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6.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20E53322" w14:textId="77777777" w:rsidR="0015613B" w:rsidRPr="00DF0E48" w:rsidRDefault="0015613B" w:rsidP="000F06AE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7.</w:t>
            </w:r>
          </w:p>
        </w:tc>
        <w:tc>
          <w:tcPr>
            <w:tcW w:w="703" w:type="dxa"/>
            <w:tcBorders>
              <w:top w:val="single" w:sz="4" w:space="0" w:color="auto"/>
              <w:bottom w:val="single" w:sz="4" w:space="0" w:color="auto"/>
            </w:tcBorders>
          </w:tcPr>
          <w:p w14:paraId="13E763EA" w14:textId="77777777" w:rsidR="0015613B" w:rsidRPr="00DF0E48" w:rsidRDefault="0015613B" w:rsidP="000F06AE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8.</w:t>
            </w:r>
          </w:p>
        </w:tc>
      </w:tr>
      <w:tr w:rsidR="00D459A5" w:rsidRPr="00DF0E48" w14:paraId="31FF5843" w14:textId="77777777" w:rsidTr="00D459A5">
        <w:trPr>
          <w:trHeight w:val="281"/>
        </w:trPr>
        <w:tc>
          <w:tcPr>
            <w:tcW w:w="1577" w:type="dxa"/>
            <w:tcBorders>
              <w:top w:val="single" w:sz="4" w:space="0" w:color="auto"/>
            </w:tcBorders>
          </w:tcPr>
          <w:p w14:paraId="657D6865" w14:textId="77777777" w:rsidR="0015613B" w:rsidRPr="00DF0E48" w:rsidRDefault="0015613B" w:rsidP="000F06AE">
            <w:pPr>
              <w:spacing w:line="276" w:lineRule="auto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1. RSpan</w:t>
            </w:r>
          </w:p>
        </w:tc>
        <w:tc>
          <w:tcPr>
            <w:tcW w:w="970" w:type="dxa"/>
            <w:tcBorders>
              <w:top w:val="single" w:sz="4" w:space="0" w:color="auto"/>
            </w:tcBorders>
          </w:tcPr>
          <w:p w14:paraId="171AE7F9" w14:textId="707639DD" w:rsidR="0015613B" w:rsidRPr="00DF0E48" w:rsidRDefault="006E6BEA" w:rsidP="000F06AE">
            <w:pPr>
              <w:spacing w:line="276" w:lineRule="auto"/>
              <w:jc w:val="center"/>
              <w:rPr>
                <w:iCs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Upper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7E4209E7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4682E9F0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27558251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16752702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27663971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17B662FE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4B0073ED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  <w:tcBorders>
              <w:top w:val="single" w:sz="4" w:space="0" w:color="auto"/>
            </w:tcBorders>
          </w:tcPr>
          <w:p w14:paraId="6B6C3A24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50BF4BF4" w14:textId="77777777" w:rsidTr="00D459A5">
        <w:trPr>
          <w:trHeight w:val="298"/>
        </w:trPr>
        <w:tc>
          <w:tcPr>
            <w:tcW w:w="1577" w:type="dxa"/>
          </w:tcPr>
          <w:p w14:paraId="2BE9CC72" w14:textId="77777777" w:rsidR="0015613B" w:rsidRPr="00DF0E48" w:rsidRDefault="0015613B" w:rsidP="000F06AE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970" w:type="dxa"/>
          </w:tcPr>
          <w:p w14:paraId="4354FD8B" w14:textId="7296101B" w:rsidR="0015613B" w:rsidRPr="00DF0E48" w:rsidRDefault="006E6BEA" w:rsidP="000F06AE">
            <w:pPr>
              <w:spacing w:line="276" w:lineRule="auto"/>
              <w:jc w:val="center"/>
              <w:rPr>
                <w:iCs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Lower</w:t>
            </w:r>
          </w:p>
        </w:tc>
        <w:tc>
          <w:tcPr>
            <w:tcW w:w="850" w:type="dxa"/>
          </w:tcPr>
          <w:p w14:paraId="2E8F85F4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1" w:type="dxa"/>
          </w:tcPr>
          <w:p w14:paraId="5312ADEB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0EA6E6C4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</w:tcPr>
          <w:p w14:paraId="33EFB13D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0D6F484E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</w:tcPr>
          <w:p w14:paraId="01359555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7FAE8BCE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</w:tcPr>
          <w:p w14:paraId="66366B4D" w14:textId="77777777" w:rsidR="0015613B" w:rsidRPr="00DF0E48" w:rsidRDefault="0015613B" w:rsidP="000F06AE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6D659602" w14:textId="77777777" w:rsidTr="00D459A5">
        <w:trPr>
          <w:trHeight w:val="281"/>
        </w:trPr>
        <w:tc>
          <w:tcPr>
            <w:tcW w:w="1577" w:type="dxa"/>
          </w:tcPr>
          <w:p w14:paraId="55D1A775" w14:textId="77777777" w:rsidR="00921477" w:rsidRPr="00DF0E48" w:rsidRDefault="00921477" w:rsidP="00921477">
            <w:pPr>
              <w:spacing w:line="276" w:lineRule="auto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2. OSpan</w:t>
            </w:r>
          </w:p>
        </w:tc>
        <w:tc>
          <w:tcPr>
            <w:tcW w:w="970" w:type="dxa"/>
          </w:tcPr>
          <w:p w14:paraId="671208D8" w14:textId="1D50660A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Upper</w:t>
            </w:r>
          </w:p>
        </w:tc>
        <w:tc>
          <w:tcPr>
            <w:tcW w:w="850" w:type="dxa"/>
          </w:tcPr>
          <w:p w14:paraId="39EA4267" w14:textId="640A1EA1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756BBD" w:rsidRPr="00DF0E48">
              <w:rPr>
                <w:color w:val="000000" w:themeColor="text1"/>
              </w:rPr>
              <w:t>80</w:t>
            </w:r>
          </w:p>
        </w:tc>
        <w:tc>
          <w:tcPr>
            <w:tcW w:w="851" w:type="dxa"/>
          </w:tcPr>
          <w:p w14:paraId="6B022D87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14:paraId="4D997227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</w:tcPr>
          <w:p w14:paraId="12BD2168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7CB74115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</w:tcPr>
          <w:p w14:paraId="1D48CC93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0CDCE651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</w:tcPr>
          <w:p w14:paraId="117C6CC6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4362313B" w14:textId="77777777" w:rsidTr="00D459A5">
        <w:trPr>
          <w:trHeight w:val="298"/>
        </w:trPr>
        <w:tc>
          <w:tcPr>
            <w:tcW w:w="1577" w:type="dxa"/>
          </w:tcPr>
          <w:p w14:paraId="6D38BFC3" w14:textId="77777777" w:rsidR="00921477" w:rsidRPr="00DF0E48" w:rsidRDefault="00921477" w:rsidP="0092147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970" w:type="dxa"/>
          </w:tcPr>
          <w:p w14:paraId="3521918E" w14:textId="0613EB82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Lower</w:t>
            </w:r>
          </w:p>
        </w:tc>
        <w:tc>
          <w:tcPr>
            <w:tcW w:w="850" w:type="dxa"/>
          </w:tcPr>
          <w:p w14:paraId="63D9B5D9" w14:textId="3B93866E" w:rsidR="00921477" w:rsidRPr="00DF0E48" w:rsidRDefault="008D2748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.27</w:t>
            </w:r>
          </w:p>
        </w:tc>
        <w:tc>
          <w:tcPr>
            <w:tcW w:w="851" w:type="dxa"/>
          </w:tcPr>
          <w:p w14:paraId="322227B1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14:paraId="63596D51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</w:tcPr>
          <w:p w14:paraId="78C3A938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053FBFA9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</w:tcPr>
          <w:p w14:paraId="79A862AD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4BDE6E19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</w:tcPr>
          <w:p w14:paraId="2F329A9C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58F71CF7" w14:textId="77777777" w:rsidTr="00D459A5">
        <w:trPr>
          <w:trHeight w:val="298"/>
        </w:trPr>
        <w:tc>
          <w:tcPr>
            <w:tcW w:w="1577" w:type="dxa"/>
          </w:tcPr>
          <w:p w14:paraId="2907871E" w14:textId="77777777" w:rsidR="00921477" w:rsidRPr="00DF0E48" w:rsidRDefault="00921477" w:rsidP="00921477">
            <w:pPr>
              <w:spacing w:line="276" w:lineRule="auto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3. ABCD</w:t>
            </w:r>
          </w:p>
        </w:tc>
        <w:tc>
          <w:tcPr>
            <w:tcW w:w="970" w:type="dxa"/>
          </w:tcPr>
          <w:p w14:paraId="20D745D8" w14:textId="388673AD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Upper</w:t>
            </w:r>
          </w:p>
        </w:tc>
        <w:tc>
          <w:tcPr>
            <w:tcW w:w="850" w:type="dxa"/>
          </w:tcPr>
          <w:p w14:paraId="7D9F2EEE" w14:textId="73A5B06E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AF1356" w:rsidRPr="00DF0E48">
              <w:rPr>
                <w:color w:val="000000" w:themeColor="text1"/>
              </w:rPr>
              <w:t>71</w:t>
            </w:r>
          </w:p>
        </w:tc>
        <w:tc>
          <w:tcPr>
            <w:tcW w:w="851" w:type="dxa"/>
          </w:tcPr>
          <w:p w14:paraId="5ED85AE4" w14:textId="36F1AB33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A37C34" w:rsidRPr="00DF0E48">
              <w:rPr>
                <w:color w:val="000000" w:themeColor="text1"/>
              </w:rPr>
              <w:t>57</w:t>
            </w:r>
          </w:p>
        </w:tc>
        <w:tc>
          <w:tcPr>
            <w:tcW w:w="850" w:type="dxa"/>
          </w:tcPr>
          <w:p w14:paraId="2D23D58A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1" w:type="dxa"/>
          </w:tcPr>
          <w:p w14:paraId="52C3DA83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3EA2A317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</w:tcPr>
          <w:p w14:paraId="0057787C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36B5D955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</w:tcPr>
          <w:p w14:paraId="795F52C4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60B385E6" w14:textId="77777777" w:rsidTr="00D459A5">
        <w:trPr>
          <w:trHeight w:val="281"/>
        </w:trPr>
        <w:tc>
          <w:tcPr>
            <w:tcW w:w="1577" w:type="dxa"/>
          </w:tcPr>
          <w:p w14:paraId="1B1F2200" w14:textId="77777777" w:rsidR="00921477" w:rsidRPr="00DF0E48" w:rsidRDefault="00921477" w:rsidP="0092147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970" w:type="dxa"/>
          </w:tcPr>
          <w:p w14:paraId="14680D8E" w14:textId="2A82F156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Lower</w:t>
            </w:r>
          </w:p>
        </w:tc>
        <w:tc>
          <w:tcPr>
            <w:tcW w:w="850" w:type="dxa"/>
          </w:tcPr>
          <w:p w14:paraId="76DCB2DC" w14:textId="7C1EA9C2" w:rsidR="00921477" w:rsidRPr="00DF0E48" w:rsidRDefault="00956225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.35</w:t>
            </w:r>
          </w:p>
        </w:tc>
        <w:tc>
          <w:tcPr>
            <w:tcW w:w="851" w:type="dxa"/>
          </w:tcPr>
          <w:p w14:paraId="0BC69D8F" w14:textId="1F78740F" w:rsidR="00921477" w:rsidRPr="00DF0E48" w:rsidRDefault="00AA4142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.09</w:t>
            </w:r>
          </w:p>
        </w:tc>
        <w:tc>
          <w:tcPr>
            <w:tcW w:w="850" w:type="dxa"/>
          </w:tcPr>
          <w:p w14:paraId="5D971F56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1" w:type="dxa"/>
          </w:tcPr>
          <w:p w14:paraId="0999FC6A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73751DA3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</w:tcPr>
          <w:p w14:paraId="6EFED9B8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41F34A13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</w:tcPr>
          <w:p w14:paraId="2D6D99D7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6361B851" w14:textId="77777777" w:rsidTr="00D459A5">
        <w:trPr>
          <w:trHeight w:val="298"/>
        </w:trPr>
        <w:tc>
          <w:tcPr>
            <w:tcW w:w="1577" w:type="dxa"/>
          </w:tcPr>
          <w:p w14:paraId="6224BC9E" w14:textId="77777777" w:rsidR="00921477" w:rsidRPr="00DF0E48" w:rsidRDefault="00921477" w:rsidP="00921477">
            <w:pPr>
              <w:spacing w:line="276" w:lineRule="auto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4. Digit</w:t>
            </w:r>
          </w:p>
        </w:tc>
        <w:tc>
          <w:tcPr>
            <w:tcW w:w="970" w:type="dxa"/>
          </w:tcPr>
          <w:p w14:paraId="3664E11A" w14:textId="7DD76F11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Upper</w:t>
            </w:r>
          </w:p>
        </w:tc>
        <w:tc>
          <w:tcPr>
            <w:tcW w:w="850" w:type="dxa"/>
          </w:tcPr>
          <w:p w14:paraId="571C64E8" w14:textId="539D18A3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3631F4" w:rsidRPr="00DF0E48">
              <w:rPr>
                <w:color w:val="000000" w:themeColor="text1"/>
              </w:rPr>
              <w:t>72</w:t>
            </w:r>
          </w:p>
        </w:tc>
        <w:tc>
          <w:tcPr>
            <w:tcW w:w="851" w:type="dxa"/>
          </w:tcPr>
          <w:p w14:paraId="7757F68A" w14:textId="63D1529B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E53C67" w:rsidRPr="00DF0E48">
              <w:rPr>
                <w:color w:val="000000" w:themeColor="text1"/>
              </w:rPr>
              <w:t>65</w:t>
            </w:r>
          </w:p>
        </w:tc>
        <w:tc>
          <w:tcPr>
            <w:tcW w:w="850" w:type="dxa"/>
          </w:tcPr>
          <w:p w14:paraId="0499F94F" w14:textId="76999720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2D3677" w:rsidRPr="00DF0E48">
              <w:rPr>
                <w:color w:val="000000" w:themeColor="text1"/>
              </w:rPr>
              <w:t>86</w:t>
            </w:r>
          </w:p>
        </w:tc>
        <w:tc>
          <w:tcPr>
            <w:tcW w:w="851" w:type="dxa"/>
          </w:tcPr>
          <w:p w14:paraId="21FDF1D7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14:paraId="26338A0B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</w:tcPr>
          <w:p w14:paraId="22437FAC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12859B64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</w:tcPr>
          <w:p w14:paraId="2AA6FDC2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377DED47" w14:textId="77777777" w:rsidTr="00D459A5">
        <w:trPr>
          <w:trHeight w:val="281"/>
        </w:trPr>
        <w:tc>
          <w:tcPr>
            <w:tcW w:w="1577" w:type="dxa"/>
          </w:tcPr>
          <w:p w14:paraId="36E8E826" w14:textId="77777777" w:rsidR="007D793A" w:rsidRPr="00DF0E48" w:rsidRDefault="007D793A" w:rsidP="007D793A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970" w:type="dxa"/>
          </w:tcPr>
          <w:p w14:paraId="201EC2CA" w14:textId="6AEA3AAD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Lower</w:t>
            </w:r>
          </w:p>
        </w:tc>
        <w:tc>
          <w:tcPr>
            <w:tcW w:w="850" w:type="dxa"/>
          </w:tcPr>
          <w:p w14:paraId="57236FB6" w14:textId="508873F0" w:rsidR="007D793A" w:rsidRPr="00DF0E48" w:rsidRDefault="003631F4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.23</w:t>
            </w:r>
          </w:p>
        </w:tc>
        <w:tc>
          <w:tcPr>
            <w:tcW w:w="851" w:type="dxa"/>
          </w:tcPr>
          <w:p w14:paraId="05817907" w14:textId="5AB24B41" w:rsidR="007D793A" w:rsidRPr="00DF0E48" w:rsidRDefault="00E53C67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9722E1" w:rsidRPr="00DF0E48">
              <w:rPr>
                <w:color w:val="000000" w:themeColor="text1"/>
              </w:rPr>
              <w:t>21</w:t>
            </w:r>
          </w:p>
        </w:tc>
        <w:tc>
          <w:tcPr>
            <w:tcW w:w="850" w:type="dxa"/>
          </w:tcPr>
          <w:p w14:paraId="530CC833" w14:textId="04904760" w:rsidR="007D793A" w:rsidRPr="00DF0E48" w:rsidRDefault="002D3677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.61</w:t>
            </w:r>
          </w:p>
        </w:tc>
        <w:tc>
          <w:tcPr>
            <w:tcW w:w="851" w:type="dxa"/>
          </w:tcPr>
          <w:p w14:paraId="2C693162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14:paraId="5A9842CF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1" w:type="dxa"/>
          </w:tcPr>
          <w:p w14:paraId="1E47E09C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4680793E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</w:tcPr>
          <w:p w14:paraId="49B81EAF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5703E1DA" w14:textId="77777777" w:rsidTr="00D459A5">
        <w:trPr>
          <w:trHeight w:val="298"/>
        </w:trPr>
        <w:tc>
          <w:tcPr>
            <w:tcW w:w="1577" w:type="dxa"/>
          </w:tcPr>
          <w:p w14:paraId="75047E21" w14:textId="77777777" w:rsidR="00921477" w:rsidRPr="00DF0E48" w:rsidRDefault="00921477" w:rsidP="00921477">
            <w:pPr>
              <w:spacing w:line="276" w:lineRule="auto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5. PLAB-4</w:t>
            </w:r>
          </w:p>
        </w:tc>
        <w:tc>
          <w:tcPr>
            <w:tcW w:w="970" w:type="dxa"/>
          </w:tcPr>
          <w:p w14:paraId="4867A0D0" w14:textId="3774C770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Upper</w:t>
            </w:r>
          </w:p>
        </w:tc>
        <w:tc>
          <w:tcPr>
            <w:tcW w:w="850" w:type="dxa"/>
          </w:tcPr>
          <w:p w14:paraId="4A9129E6" w14:textId="27462E4B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A60EAE" w:rsidRPr="00DF0E48">
              <w:rPr>
                <w:color w:val="000000" w:themeColor="text1"/>
              </w:rPr>
              <w:t>65</w:t>
            </w:r>
          </w:p>
        </w:tc>
        <w:tc>
          <w:tcPr>
            <w:tcW w:w="851" w:type="dxa"/>
          </w:tcPr>
          <w:p w14:paraId="3E012A55" w14:textId="2C712063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3B62B6" w:rsidRPr="00DF0E48">
              <w:rPr>
                <w:color w:val="000000" w:themeColor="text1"/>
              </w:rPr>
              <w:t>51</w:t>
            </w:r>
          </w:p>
        </w:tc>
        <w:tc>
          <w:tcPr>
            <w:tcW w:w="850" w:type="dxa"/>
          </w:tcPr>
          <w:p w14:paraId="4DC1C72F" w14:textId="26D10AD9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6A393C" w:rsidRPr="00DF0E48">
              <w:rPr>
                <w:color w:val="000000" w:themeColor="text1"/>
              </w:rPr>
              <w:t>78</w:t>
            </w:r>
          </w:p>
        </w:tc>
        <w:tc>
          <w:tcPr>
            <w:tcW w:w="851" w:type="dxa"/>
          </w:tcPr>
          <w:p w14:paraId="1E033AC8" w14:textId="3AB01E53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6C3FB0" w:rsidRPr="00DF0E48">
              <w:rPr>
                <w:color w:val="000000" w:themeColor="text1"/>
              </w:rPr>
              <w:t>58</w:t>
            </w:r>
          </w:p>
        </w:tc>
        <w:tc>
          <w:tcPr>
            <w:tcW w:w="850" w:type="dxa"/>
          </w:tcPr>
          <w:p w14:paraId="7CF2C2ED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1" w:type="dxa"/>
          </w:tcPr>
          <w:p w14:paraId="082CE7C0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3DC368B9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</w:tcPr>
          <w:p w14:paraId="0C954EFC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6936556B" w14:textId="77777777" w:rsidTr="00D459A5">
        <w:trPr>
          <w:trHeight w:val="298"/>
        </w:trPr>
        <w:tc>
          <w:tcPr>
            <w:tcW w:w="1577" w:type="dxa"/>
          </w:tcPr>
          <w:p w14:paraId="4AFC4CE6" w14:textId="77777777" w:rsidR="007D793A" w:rsidRPr="00DF0E48" w:rsidRDefault="007D793A" w:rsidP="007D793A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970" w:type="dxa"/>
          </w:tcPr>
          <w:p w14:paraId="4C1EF230" w14:textId="15D9C23A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Lower</w:t>
            </w:r>
          </w:p>
        </w:tc>
        <w:tc>
          <w:tcPr>
            <w:tcW w:w="850" w:type="dxa"/>
          </w:tcPr>
          <w:p w14:paraId="5A3E0516" w14:textId="03744E81" w:rsidR="007D793A" w:rsidRPr="00DF0E48" w:rsidRDefault="00CB3ED7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.11</w:t>
            </w:r>
          </w:p>
        </w:tc>
        <w:tc>
          <w:tcPr>
            <w:tcW w:w="851" w:type="dxa"/>
          </w:tcPr>
          <w:p w14:paraId="1855FB2E" w14:textId="4E4FBA76" w:rsidR="007D793A" w:rsidRPr="00DF0E48" w:rsidRDefault="00A25718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  <w:shd w:val="clear" w:color="auto" w:fill="FFFFFF"/>
              </w:rPr>
              <w:t>−</w:t>
            </w:r>
            <w:r w:rsidRPr="00DF0E48">
              <w:rPr>
                <w:color w:val="000000" w:themeColor="text1"/>
              </w:rPr>
              <w:t>.20</w:t>
            </w:r>
          </w:p>
        </w:tc>
        <w:tc>
          <w:tcPr>
            <w:tcW w:w="850" w:type="dxa"/>
          </w:tcPr>
          <w:p w14:paraId="3591D38D" w14:textId="779CA115" w:rsidR="007D793A" w:rsidRPr="00DF0E48" w:rsidRDefault="006A393C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.48</w:t>
            </w:r>
          </w:p>
        </w:tc>
        <w:tc>
          <w:tcPr>
            <w:tcW w:w="851" w:type="dxa"/>
          </w:tcPr>
          <w:p w14:paraId="366D98C5" w14:textId="0B73957D" w:rsidR="007D793A" w:rsidRPr="00DF0E48" w:rsidRDefault="00F90649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.18</w:t>
            </w:r>
          </w:p>
        </w:tc>
        <w:tc>
          <w:tcPr>
            <w:tcW w:w="850" w:type="dxa"/>
          </w:tcPr>
          <w:p w14:paraId="258AA186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1" w:type="dxa"/>
          </w:tcPr>
          <w:p w14:paraId="526350FE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50" w:type="dxa"/>
          </w:tcPr>
          <w:p w14:paraId="47270CC5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</w:tcPr>
          <w:p w14:paraId="4021BC01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29D544E4" w14:textId="77777777" w:rsidTr="00D459A5">
        <w:trPr>
          <w:trHeight w:val="281"/>
        </w:trPr>
        <w:tc>
          <w:tcPr>
            <w:tcW w:w="1577" w:type="dxa"/>
          </w:tcPr>
          <w:p w14:paraId="6477C8A7" w14:textId="77777777" w:rsidR="00921477" w:rsidRPr="00DF0E48" w:rsidRDefault="00921477" w:rsidP="00921477">
            <w:pPr>
              <w:spacing w:line="276" w:lineRule="auto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6. LLAMA-F</w:t>
            </w:r>
          </w:p>
        </w:tc>
        <w:tc>
          <w:tcPr>
            <w:tcW w:w="970" w:type="dxa"/>
          </w:tcPr>
          <w:p w14:paraId="6259A640" w14:textId="0DFEB4C3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Upper</w:t>
            </w:r>
          </w:p>
        </w:tc>
        <w:tc>
          <w:tcPr>
            <w:tcW w:w="850" w:type="dxa"/>
          </w:tcPr>
          <w:p w14:paraId="244BE18F" w14:textId="5E442263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56526D" w:rsidRPr="00DF0E48">
              <w:rPr>
                <w:color w:val="000000" w:themeColor="text1"/>
              </w:rPr>
              <w:t>52</w:t>
            </w:r>
          </w:p>
        </w:tc>
        <w:tc>
          <w:tcPr>
            <w:tcW w:w="851" w:type="dxa"/>
          </w:tcPr>
          <w:p w14:paraId="0E18EB8A" w14:textId="41A31B01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4C5906" w:rsidRPr="00DF0E48">
              <w:rPr>
                <w:color w:val="000000" w:themeColor="text1"/>
              </w:rPr>
              <w:t>41</w:t>
            </w:r>
          </w:p>
        </w:tc>
        <w:tc>
          <w:tcPr>
            <w:tcW w:w="850" w:type="dxa"/>
          </w:tcPr>
          <w:p w14:paraId="6D10D6A3" w14:textId="1ECBD1AA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5B77C1" w:rsidRPr="00DF0E48">
              <w:rPr>
                <w:color w:val="000000" w:themeColor="text1"/>
              </w:rPr>
              <w:t>56</w:t>
            </w:r>
          </w:p>
        </w:tc>
        <w:tc>
          <w:tcPr>
            <w:tcW w:w="851" w:type="dxa"/>
          </w:tcPr>
          <w:p w14:paraId="3A070C53" w14:textId="4157DB12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247760" w:rsidRPr="00DF0E48">
              <w:rPr>
                <w:color w:val="000000" w:themeColor="text1"/>
              </w:rPr>
              <w:t>46</w:t>
            </w:r>
          </w:p>
        </w:tc>
        <w:tc>
          <w:tcPr>
            <w:tcW w:w="850" w:type="dxa"/>
          </w:tcPr>
          <w:p w14:paraId="3B708F37" w14:textId="49A0F595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5E1BD3" w:rsidRPr="00DF0E48">
              <w:rPr>
                <w:color w:val="000000" w:themeColor="text1"/>
              </w:rPr>
              <w:t>63</w:t>
            </w:r>
          </w:p>
        </w:tc>
        <w:tc>
          <w:tcPr>
            <w:tcW w:w="851" w:type="dxa"/>
          </w:tcPr>
          <w:p w14:paraId="6832FA42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14:paraId="06B7A88C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</w:tcPr>
          <w:p w14:paraId="4EC9ABEB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16B4AB72" w14:textId="77777777" w:rsidTr="00D459A5">
        <w:trPr>
          <w:trHeight w:val="298"/>
        </w:trPr>
        <w:tc>
          <w:tcPr>
            <w:tcW w:w="1577" w:type="dxa"/>
          </w:tcPr>
          <w:p w14:paraId="75C0B598" w14:textId="77777777" w:rsidR="007D793A" w:rsidRPr="00DF0E48" w:rsidRDefault="007D793A" w:rsidP="007D793A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970" w:type="dxa"/>
          </w:tcPr>
          <w:p w14:paraId="7D036F18" w14:textId="077A16BF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Lower</w:t>
            </w:r>
          </w:p>
        </w:tc>
        <w:tc>
          <w:tcPr>
            <w:tcW w:w="850" w:type="dxa"/>
          </w:tcPr>
          <w:p w14:paraId="07C9D4B2" w14:textId="0FA2F8ED" w:rsidR="007D793A" w:rsidRPr="00DF0E48" w:rsidRDefault="00F43796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  <w:shd w:val="clear" w:color="auto" w:fill="FFFFFF"/>
              </w:rPr>
              <w:t>−</w:t>
            </w:r>
            <w:r w:rsidR="00EF3574" w:rsidRPr="00DF0E48">
              <w:rPr>
                <w:color w:val="000000" w:themeColor="text1"/>
              </w:rPr>
              <w:t>.03</w:t>
            </w:r>
          </w:p>
        </w:tc>
        <w:tc>
          <w:tcPr>
            <w:tcW w:w="851" w:type="dxa"/>
          </w:tcPr>
          <w:p w14:paraId="64F17692" w14:textId="0BD07104" w:rsidR="007D793A" w:rsidRPr="00DF0E48" w:rsidRDefault="006924C2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  <w:shd w:val="clear" w:color="auto" w:fill="FFFFFF"/>
              </w:rPr>
              <w:t>−</w:t>
            </w:r>
            <w:r w:rsidR="00BE625E" w:rsidRPr="00DF0E48">
              <w:rPr>
                <w:color w:val="000000" w:themeColor="text1"/>
              </w:rPr>
              <w:t>.09</w:t>
            </w:r>
          </w:p>
        </w:tc>
        <w:tc>
          <w:tcPr>
            <w:tcW w:w="850" w:type="dxa"/>
          </w:tcPr>
          <w:p w14:paraId="1E5EAAF0" w14:textId="011E0F03" w:rsidR="007D793A" w:rsidRPr="00DF0E48" w:rsidRDefault="005B77C1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.10</w:t>
            </w:r>
          </w:p>
        </w:tc>
        <w:tc>
          <w:tcPr>
            <w:tcW w:w="851" w:type="dxa"/>
          </w:tcPr>
          <w:p w14:paraId="30D0823E" w14:textId="0146F385" w:rsidR="007D793A" w:rsidRPr="00DF0E48" w:rsidRDefault="007E5ADD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  <w:shd w:val="clear" w:color="auto" w:fill="FFFFFF"/>
              </w:rPr>
              <w:t>−</w:t>
            </w:r>
            <w:r w:rsidRPr="00DF0E48">
              <w:rPr>
                <w:color w:val="000000" w:themeColor="text1"/>
              </w:rPr>
              <w:t>.</w:t>
            </w:r>
            <w:r w:rsidR="007451F5" w:rsidRPr="00DF0E48">
              <w:rPr>
                <w:color w:val="000000" w:themeColor="text1"/>
              </w:rPr>
              <w:t>09</w:t>
            </w:r>
          </w:p>
        </w:tc>
        <w:tc>
          <w:tcPr>
            <w:tcW w:w="850" w:type="dxa"/>
          </w:tcPr>
          <w:p w14:paraId="4A21622F" w14:textId="5E763E67" w:rsidR="007D793A" w:rsidRPr="00DF0E48" w:rsidRDefault="00236226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.18</w:t>
            </w:r>
          </w:p>
        </w:tc>
        <w:tc>
          <w:tcPr>
            <w:tcW w:w="851" w:type="dxa"/>
          </w:tcPr>
          <w:p w14:paraId="7DC080DC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14:paraId="5D1C6551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3" w:type="dxa"/>
          </w:tcPr>
          <w:p w14:paraId="2567B5C2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1C4EA221" w14:textId="77777777" w:rsidTr="00D459A5">
        <w:trPr>
          <w:trHeight w:val="281"/>
        </w:trPr>
        <w:tc>
          <w:tcPr>
            <w:tcW w:w="1577" w:type="dxa"/>
          </w:tcPr>
          <w:p w14:paraId="2C21F155" w14:textId="77777777" w:rsidR="00921477" w:rsidRPr="00DF0E48" w:rsidRDefault="00921477" w:rsidP="00921477">
            <w:pPr>
              <w:spacing w:line="276" w:lineRule="auto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7. MLAT-5</w:t>
            </w:r>
          </w:p>
        </w:tc>
        <w:tc>
          <w:tcPr>
            <w:tcW w:w="970" w:type="dxa"/>
          </w:tcPr>
          <w:p w14:paraId="2D341735" w14:textId="31900315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Upper</w:t>
            </w:r>
          </w:p>
        </w:tc>
        <w:tc>
          <w:tcPr>
            <w:tcW w:w="850" w:type="dxa"/>
          </w:tcPr>
          <w:p w14:paraId="426B111D" w14:textId="0975E68F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B346E2" w:rsidRPr="00DF0E48">
              <w:rPr>
                <w:color w:val="000000" w:themeColor="text1"/>
              </w:rPr>
              <w:t>64</w:t>
            </w:r>
          </w:p>
        </w:tc>
        <w:tc>
          <w:tcPr>
            <w:tcW w:w="851" w:type="dxa"/>
          </w:tcPr>
          <w:p w14:paraId="207C5C9B" w14:textId="001389AB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CD385A" w:rsidRPr="00DF0E48">
              <w:rPr>
                <w:color w:val="000000" w:themeColor="text1"/>
              </w:rPr>
              <w:t>56</w:t>
            </w:r>
          </w:p>
        </w:tc>
        <w:tc>
          <w:tcPr>
            <w:tcW w:w="850" w:type="dxa"/>
          </w:tcPr>
          <w:p w14:paraId="5DF95C55" w14:textId="132D4D28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6A0C55" w:rsidRPr="00DF0E48">
              <w:rPr>
                <w:color w:val="000000" w:themeColor="text1"/>
              </w:rPr>
              <w:t>65</w:t>
            </w:r>
          </w:p>
        </w:tc>
        <w:tc>
          <w:tcPr>
            <w:tcW w:w="851" w:type="dxa"/>
          </w:tcPr>
          <w:p w14:paraId="4258014B" w14:textId="753D1301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D56E94" w:rsidRPr="00DF0E48">
              <w:rPr>
                <w:color w:val="000000" w:themeColor="text1"/>
              </w:rPr>
              <w:t>71</w:t>
            </w:r>
          </w:p>
        </w:tc>
        <w:tc>
          <w:tcPr>
            <w:tcW w:w="850" w:type="dxa"/>
          </w:tcPr>
          <w:p w14:paraId="453680F9" w14:textId="78475EBF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7F20A3" w:rsidRPr="00DF0E48">
              <w:rPr>
                <w:color w:val="000000" w:themeColor="text1"/>
              </w:rPr>
              <w:t>73</w:t>
            </w:r>
          </w:p>
        </w:tc>
        <w:tc>
          <w:tcPr>
            <w:tcW w:w="851" w:type="dxa"/>
          </w:tcPr>
          <w:p w14:paraId="56FEAB6B" w14:textId="38ABBECE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763520" w:rsidRPr="00DF0E48">
              <w:rPr>
                <w:color w:val="000000" w:themeColor="text1"/>
              </w:rPr>
              <w:t>61</w:t>
            </w:r>
          </w:p>
        </w:tc>
        <w:tc>
          <w:tcPr>
            <w:tcW w:w="850" w:type="dxa"/>
          </w:tcPr>
          <w:p w14:paraId="03031558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703" w:type="dxa"/>
          </w:tcPr>
          <w:p w14:paraId="285692E8" w14:textId="77777777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3FB5D056" w14:textId="77777777" w:rsidTr="00D459A5">
        <w:trPr>
          <w:trHeight w:val="298"/>
        </w:trPr>
        <w:tc>
          <w:tcPr>
            <w:tcW w:w="1577" w:type="dxa"/>
          </w:tcPr>
          <w:p w14:paraId="0FAEA049" w14:textId="77777777" w:rsidR="007D793A" w:rsidRPr="00DF0E48" w:rsidRDefault="007D793A" w:rsidP="007D793A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970" w:type="dxa"/>
          </w:tcPr>
          <w:p w14:paraId="3947D142" w14:textId="44CA9C8A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Lower</w:t>
            </w:r>
          </w:p>
        </w:tc>
        <w:tc>
          <w:tcPr>
            <w:tcW w:w="850" w:type="dxa"/>
          </w:tcPr>
          <w:p w14:paraId="1333A86C" w14:textId="32E0EA48" w:rsidR="007D793A" w:rsidRPr="00DF0E48" w:rsidRDefault="00A21D82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  <w:shd w:val="clear" w:color="auto" w:fill="FFFFFF"/>
              </w:rPr>
              <w:t>−</w:t>
            </w:r>
            <w:r w:rsidR="001F421C" w:rsidRPr="00DF0E48">
              <w:rPr>
                <w:color w:val="000000" w:themeColor="text1"/>
              </w:rPr>
              <w:t>.01</w:t>
            </w:r>
          </w:p>
        </w:tc>
        <w:tc>
          <w:tcPr>
            <w:tcW w:w="851" w:type="dxa"/>
          </w:tcPr>
          <w:p w14:paraId="3FD0E9BD" w14:textId="2FD544A0" w:rsidR="007D793A" w:rsidRPr="00DF0E48" w:rsidRDefault="000C5F89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  <w:shd w:val="clear" w:color="auto" w:fill="FFFFFF"/>
              </w:rPr>
              <w:t>−</w:t>
            </w:r>
            <w:r w:rsidR="00A160F0" w:rsidRPr="00DF0E48">
              <w:rPr>
                <w:color w:val="000000" w:themeColor="text1"/>
              </w:rPr>
              <w:t>.08</w:t>
            </w:r>
          </w:p>
        </w:tc>
        <w:tc>
          <w:tcPr>
            <w:tcW w:w="850" w:type="dxa"/>
          </w:tcPr>
          <w:p w14:paraId="4CA3BB78" w14:textId="51B9E912" w:rsidR="007D793A" w:rsidRPr="00DF0E48" w:rsidRDefault="00AF03EB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.19</w:t>
            </w:r>
          </w:p>
        </w:tc>
        <w:tc>
          <w:tcPr>
            <w:tcW w:w="851" w:type="dxa"/>
          </w:tcPr>
          <w:p w14:paraId="405BD332" w14:textId="38A5D7A7" w:rsidR="007D793A" w:rsidRPr="00DF0E48" w:rsidRDefault="0080486B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.25</w:t>
            </w:r>
          </w:p>
        </w:tc>
        <w:tc>
          <w:tcPr>
            <w:tcW w:w="850" w:type="dxa"/>
          </w:tcPr>
          <w:p w14:paraId="1DC1EE85" w14:textId="292301FE" w:rsidR="007D793A" w:rsidRPr="00DF0E48" w:rsidRDefault="007F20A3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.28</w:t>
            </w:r>
          </w:p>
        </w:tc>
        <w:tc>
          <w:tcPr>
            <w:tcW w:w="851" w:type="dxa"/>
          </w:tcPr>
          <w:p w14:paraId="33E8377D" w14:textId="220F6224" w:rsidR="007D793A" w:rsidRPr="00DF0E48" w:rsidRDefault="00763520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.16</w:t>
            </w:r>
          </w:p>
        </w:tc>
        <w:tc>
          <w:tcPr>
            <w:tcW w:w="850" w:type="dxa"/>
          </w:tcPr>
          <w:p w14:paraId="6EA581B6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b/>
                <w:color w:val="000000" w:themeColor="text1"/>
              </w:rPr>
              <w:t>-</w:t>
            </w:r>
          </w:p>
        </w:tc>
        <w:tc>
          <w:tcPr>
            <w:tcW w:w="703" w:type="dxa"/>
          </w:tcPr>
          <w:p w14:paraId="5E6E1202" w14:textId="77777777" w:rsidR="007D793A" w:rsidRPr="00DF0E48" w:rsidRDefault="007D793A" w:rsidP="007D793A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D459A5" w:rsidRPr="00DF0E48" w14:paraId="00AABBDD" w14:textId="77777777" w:rsidTr="00D459A5">
        <w:trPr>
          <w:trHeight w:val="298"/>
        </w:trPr>
        <w:tc>
          <w:tcPr>
            <w:tcW w:w="1577" w:type="dxa"/>
          </w:tcPr>
          <w:p w14:paraId="3D064584" w14:textId="77777777" w:rsidR="00921477" w:rsidRPr="00DF0E48" w:rsidRDefault="00921477" w:rsidP="00921477">
            <w:pPr>
              <w:spacing w:line="276" w:lineRule="auto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8. LLAMA-B</w:t>
            </w:r>
          </w:p>
        </w:tc>
        <w:tc>
          <w:tcPr>
            <w:tcW w:w="970" w:type="dxa"/>
          </w:tcPr>
          <w:p w14:paraId="34A59D5D" w14:textId="1D9DF505" w:rsidR="00921477" w:rsidRPr="00DF0E48" w:rsidRDefault="00921477" w:rsidP="0092147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Upper</w:t>
            </w:r>
          </w:p>
        </w:tc>
        <w:tc>
          <w:tcPr>
            <w:tcW w:w="850" w:type="dxa"/>
          </w:tcPr>
          <w:p w14:paraId="5092CC68" w14:textId="2F580FD4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494945" w:rsidRPr="00DF0E48">
              <w:rPr>
                <w:color w:val="000000" w:themeColor="text1"/>
              </w:rPr>
              <w:t>6</w:t>
            </w:r>
            <w:r w:rsidRPr="00DF0E48">
              <w:rPr>
                <w:color w:val="000000" w:themeColor="text1"/>
              </w:rPr>
              <w:t>7</w:t>
            </w:r>
          </w:p>
        </w:tc>
        <w:tc>
          <w:tcPr>
            <w:tcW w:w="851" w:type="dxa"/>
          </w:tcPr>
          <w:p w14:paraId="2AB88088" w14:textId="52A55DB6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59442E" w:rsidRPr="00DF0E48">
              <w:rPr>
                <w:color w:val="000000" w:themeColor="text1"/>
              </w:rPr>
              <w:t>40</w:t>
            </w:r>
          </w:p>
        </w:tc>
        <w:tc>
          <w:tcPr>
            <w:tcW w:w="850" w:type="dxa"/>
          </w:tcPr>
          <w:p w14:paraId="0327B794" w14:textId="5389CD04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7065C8" w:rsidRPr="00DF0E48">
              <w:rPr>
                <w:color w:val="000000" w:themeColor="text1"/>
              </w:rPr>
              <w:t>55</w:t>
            </w:r>
          </w:p>
        </w:tc>
        <w:tc>
          <w:tcPr>
            <w:tcW w:w="851" w:type="dxa"/>
          </w:tcPr>
          <w:p w14:paraId="25BA57E6" w14:textId="76AF9B8D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D925FE" w:rsidRPr="00DF0E48">
              <w:rPr>
                <w:color w:val="000000" w:themeColor="text1"/>
              </w:rPr>
              <w:t>54</w:t>
            </w:r>
          </w:p>
        </w:tc>
        <w:tc>
          <w:tcPr>
            <w:tcW w:w="850" w:type="dxa"/>
          </w:tcPr>
          <w:p w14:paraId="78CACFB2" w14:textId="521FFB43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6A7FE8" w:rsidRPr="00DF0E48">
              <w:rPr>
                <w:color w:val="000000" w:themeColor="text1"/>
              </w:rPr>
              <w:t>56</w:t>
            </w:r>
          </w:p>
        </w:tc>
        <w:tc>
          <w:tcPr>
            <w:tcW w:w="851" w:type="dxa"/>
          </w:tcPr>
          <w:p w14:paraId="178ED8E7" w14:textId="47330888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75147F" w:rsidRPr="00DF0E48">
              <w:rPr>
                <w:color w:val="000000" w:themeColor="text1"/>
              </w:rPr>
              <w:t>62</w:t>
            </w:r>
          </w:p>
        </w:tc>
        <w:tc>
          <w:tcPr>
            <w:tcW w:w="850" w:type="dxa"/>
          </w:tcPr>
          <w:p w14:paraId="5E23C57F" w14:textId="30518204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937E14" w:rsidRPr="00DF0E48">
              <w:rPr>
                <w:color w:val="000000" w:themeColor="text1"/>
              </w:rPr>
              <w:t>75</w:t>
            </w:r>
          </w:p>
        </w:tc>
        <w:tc>
          <w:tcPr>
            <w:tcW w:w="703" w:type="dxa"/>
          </w:tcPr>
          <w:p w14:paraId="1D5C8017" w14:textId="77777777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D459A5" w:rsidRPr="00DF0E48" w14:paraId="20D120EC" w14:textId="77777777" w:rsidTr="00D459A5">
        <w:trPr>
          <w:trHeight w:val="281"/>
        </w:trPr>
        <w:tc>
          <w:tcPr>
            <w:tcW w:w="1577" w:type="dxa"/>
          </w:tcPr>
          <w:p w14:paraId="30F5C808" w14:textId="77777777" w:rsidR="007D793A" w:rsidRPr="00DF0E48" w:rsidRDefault="007D793A" w:rsidP="007D793A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970" w:type="dxa"/>
          </w:tcPr>
          <w:p w14:paraId="60079DF7" w14:textId="1CBBBBD4" w:rsidR="007D793A" w:rsidRPr="00DF0E48" w:rsidRDefault="007D793A" w:rsidP="007D793A">
            <w:pPr>
              <w:spacing w:line="276" w:lineRule="auto"/>
              <w:jc w:val="center"/>
              <w:rPr>
                <w:i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Lower</w:t>
            </w:r>
          </w:p>
        </w:tc>
        <w:tc>
          <w:tcPr>
            <w:tcW w:w="850" w:type="dxa"/>
          </w:tcPr>
          <w:p w14:paraId="1F4407E1" w14:textId="621F5746" w:rsidR="007D793A" w:rsidRPr="00DF0E48" w:rsidRDefault="004122BB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.26</w:t>
            </w:r>
          </w:p>
        </w:tc>
        <w:tc>
          <w:tcPr>
            <w:tcW w:w="851" w:type="dxa"/>
          </w:tcPr>
          <w:p w14:paraId="0FEEF731" w14:textId="2BF84700" w:rsidR="007D793A" w:rsidRPr="00DF0E48" w:rsidRDefault="000C5F89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  <w:shd w:val="clear" w:color="auto" w:fill="FFFFFF"/>
              </w:rPr>
              <w:t>−</w:t>
            </w:r>
            <w:r w:rsidR="0059442E" w:rsidRPr="00DF0E48">
              <w:rPr>
                <w:color w:val="000000" w:themeColor="text1"/>
              </w:rPr>
              <w:t>.16</w:t>
            </w:r>
          </w:p>
        </w:tc>
        <w:tc>
          <w:tcPr>
            <w:tcW w:w="850" w:type="dxa"/>
          </w:tcPr>
          <w:p w14:paraId="5D8DCBF8" w14:textId="27F4B273" w:rsidR="007D793A" w:rsidRPr="00DF0E48" w:rsidRDefault="007065C8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.04</w:t>
            </w:r>
          </w:p>
        </w:tc>
        <w:tc>
          <w:tcPr>
            <w:tcW w:w="851" w:type="dxa"/>
          </w:tcPr>
          <w:p w14:paraId="23D6D9A3" w14:textId="005843C1" w:rsidR="007D793A" w:rsidRPr="00DF0E48" w:rsidRDefault="00377B0A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.04</w:t>
            </w:r>
          </w:p>
        </w:tc>
        <w:tc>
          <w:tcPr>
            <w:tcW w:w="850" w:type="dxa"/>
          </w:tcPr>
          <w:p w14:paraId="04681550" w14:textId="1A5666BB" w:rsidR="007D793A" w:rsidRPr="00DF0E48" w:rsidRDefault="001C5298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.06</w:t>
            </w:r>
          </w:p>
        </w:tc>
        <w:tc>
          <w:tcPr>
            <w:tcW w:w="851" w:type="dxa"/>
          </w:tcPr>
          <w:p w14:paraId="28066266" w14:textId="221D9718" w:rsidR="007D793A" w:rsidRPr="00DF0E48" w:rsidRDefault="0075147F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.01</w:t>
            </w:r>
          </w:p>
        </w:tc>
        <w:tc>
          <w:tcPr>
            <w:tcW w:w="850" w:type="dxa"/>
          </w:tcPr>
          <w:p w14:paraId="17F9AFB6" w14:textId="7F2EF73F" w:rsidR="007D793A" w:rsidRPr="00DF0E48" w:rsidRDefault="00B5440F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.25</w:t>
            </w:r>
          </w:p>
        </w:tc>
        <w:tc>
          <w:tcPr>
            <w:tcW w:w="703" w:type="dxa"/>
          </w:tcPr>
          <w:p w14:paraId="60D6859F" w14:textId="77777777" w:rsidR="007D793A" w:rsidRPr="00DF0E48" w:rsidRDefault="007D793A" w:rsidP="007D793A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D459A5" w:rsidRPr="00DF0E48" w14:paraId="382568EB" w14:textId="77777777" w:rsidTr="00D459A5">
        <w:trPr>
          <w:trHeight w:val="298"/>
        </w:trPr>
        <w:tc>
          <w:tcPr>
            <w:tcW w:w="1577" w:type="dxa"/>
          </w:tcPr>
          <w:p w14:paraId="11E8B064" w14:textId="77777777" w:rsidR="00921477" w:rsidRPr="00DF0E48" w:rsidRDefault="00921477" w:rsidP="00921477">
            <w:pPr>
              <w:spacing w:line="276" w:lineRule="auto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9. L2RCT</w:t>
            </w:r>
          </w:p>
        </w:tc>
        <w:tc>
          <w:tcPr>
            <w:tcW w:w="970" w:type="dxa"/>
          </w:tcPr>
          <w:p w14:paraId="26C397B7" w14:textId="06099579" w:rsidR="00921477" w:rsidRPr="00DF0E48" w:rsidRDefault="00921477" w:rsidP="00921477">
            <w:pPr>
              <w:spacing w:line="276" w:lineRule="auto"/>
              <w:jc w:val="center"/>
              <w:rPr>
                <w:i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Upper</w:t>
            </w:r>
          </w:p>
        </w:tc>
        <w:tc>
          <w:tcPr>
            <w:tcW w:w="850" w:type="dxa"/>
          </w:tcPr>
          <w:p w14:paraId="38A0017A" w14:textId="1E08C904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5403BD" w:rsidRPr="00DF0E48">
              <w:rPr>
                <w:color w:val="000000" w:themeColor="text1"/>
              </w:rPr>
              <w:t>58</w:t>
            </w:r>
          </w:p>
        </w:tc>
        <w:tc>
          <w:tcPr>
            <w:tcW w:w="851" w:type="dxa"/>
          </w:tcPr>
          <w:p w14:paraId="6D656F6C" w14:textId="2CB6218A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103A80" w:rsidRPr="00DF0E48">
              <w:rPr>
                <w:color w:val="000000" w:themeColor="text1"/>
              </w:rPr>
              <w:t>44</w:t>
            </w:r>
          </w:p>
        </w:tc>
        <w:tc>
          <w:tcPr>
            <w:tcW w:w="850" w:type="dxa"/>
          </w:tcPr>
          <w:p w14:paraId="677074B9" w14:textId="42087DBA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021A45" w:rsidRPr="00DF0E48">
              <w:rPr>
                <w:color w:val="000000" w:themeColor="text1"/>
              </w:rPr>
              <w:t>59</w:t>
            </w:r>
          </w:p>
        </w:tc>
        <w:tc>
          <w:tcPr>
            <w:tcW w:w="851" w:type="dxa"/>
          </w:tcPr>
          <w:p w14:paraId="603ACC06" w14:textId="58700971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D67706" w:rsidRPr="00DF0E48">
              <w:rPr>
                <w:color w:val="000000" w:themeColor="text1"/>
              </w:rPr>
              <w:t>51</w:t>
            </w:r>
          </w:p>
        </w:tc>
        <w:tc>
          <w:tcPr>
            <w:tcW w:w="850" w:type="dxa"/>
          </w:tcPr>
          <w:p w14:paraId="4AB1F4D2" w14:textId="11B7BB41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0117A7" w:rsidRPr="00DF0E48">
              <w:rPr>
                <w:color w:val="000000" w:themeColor="text1"/>
              </w:rPr>
              <w:t>70</w:t>
            </w:r>
          </w:p>
        </w:tc>
        <w:tc>
          <w:tcPr>
            <w:tcW w:w="851" w:type="dxa"/>
          </w:tcPr>
          <w:p w14:paraId="2809F2AF" w14:textId="7BC80103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75147F" w:rsidRPr="00DF0E48">
              <w:rPr>
                <w:color w:val="000000" w:themeColor="text1"/>
              </w:rPr>
              <w:t>47</w:t>
            </w:r>
          </w:p>
        </w:tc>
        <w:tc>
          <w:tcPr>
            <w:tcW w:w="850" w:type="dxa"/>
          </w:tcPr>
          <w:p w14:paraId="20AFE79D" w14:textId="788C3E00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0F5D2E" w:rsidRPr="00DF0E48">
              <w:rPr>
                <w:color w:val="000000" w:themeColor="text1"/>
              </w:rPr>
              <w:t>67</w:t>
            </w:r>
          </w:p>
        </w:tc>
        <w:tc>
          <w:tcPr>
            <w:tcW w:w="703" w:type="dxa"/>
          </w:tcPr>
          <w:p w14:paraId="175522D1" w14:textId="578DD10D" w:rsidR="00921477" w:rsidRPr="00DF0E48" w:rsidRDefault="00921477" w:rsidP="00921477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</w:t>
            </w:r>
            <w:r w:rsidR="00622DE5" w:rsidRPr="00DF0E48">
              <w:rPr>
                <w:color w:val="000000" w:themeColor="text1"/>
              </w:rPr>
              <w:t>54</w:t>
            </w:r>
          </w:p>
        </w:tc>
      </w:tr>
      <w:tr w:rsidR="00D459A5" w:rsidRPr="00DF0E48" w14:paraId="5B189D2E" w14:textId="77777777" w:rsidTr="00D459A5">
        <w:trPr>
          <w:trHeight w:val="281"/>
        </w:trPr>
        <w:tc>
          <w:tcPr>
            <w:tcW w:w="1577" w:type="dxa"/>
            <w:tcBorders>
              <w:bottom w:val="single" w:sz="4" w:space="0" w:color="auto"/>
            </w:tcBorders>
          </w:tcPr>
          <w:p w14:paraId="0E36D3AB" w14:textId="77777777" w:rsidR="007D793A" w:rsidRPr="00DF0E48" w:rsidRDefault="007D793A" w:rsidP="007D793A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970" w:type="dxa"/>
            <w:tcBorders>
              <w:bottom w:val="single" w:sz="4" w:space="0" w:color="auto"/>
            </w:tcBorders>
          </w:tcPr>
          <w:p w14:paraId="686307DB" w14:textId="02454B38" w:rsidR="007D793A" w:rsidRPr="00DF0E48" w:rsidRDefault="007D793A" w:rsidP="007D793A">
            <w:pPr>
              <w:spacing w:line="276" w:lineRule="auto"/>
              <w:jc w:val="center"/>
              <w:rPr>
                <w:i/>
                <w:color w:val="000000" w:themeColor="text1"/>
              </w:rPr>
            </w:pPr>
            <w:r w:rsidRPr="00DF0E48">
              <w:rPr>
                <w:iCs/>
                <w:color w:val="000000" w:themeColor="text1"/>
              </w:rPr>
              <w:t>Lower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3A315A5D" w14:textId="7C068164" w:rsidR="007D793A" w:rsidRPr="00DF0E48" w:rsidRDefault="006C13B7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.06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12647AA7" w14:textId="2DB6C451" w:rsidR="007D793A" w:rsidRPr="00DF0E48" w:rsidRDefault="000C5F89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  <w:shd w:val="clear" w:color="auto" w:fill="FFFFFF"/>
              </w:rPr>
              <w:t>−</w:t>
            </w:r>
            <w:r w:rsidR="00F11BCD" w:rsidRPr="00DF0E48">
              <w:rPr>
                <w:color w:val="000000" w:themeColor="text1"/>
              </w:rPr>
              <w:t>.20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33C21C7B" w14:textId="449E64F7" w:rsidR="007D793A" w:rsidRPr="00DF0E48" w:rsidRDefault="002A7759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.14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38CB5CEC" w14:textId="2FB0A290" w:rsidR="007D793A" w:rsidRPr="00DF0E48" w:rsidRDefault="002F1EF1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.03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6CB89316" w14:textId="70B09F38" w:rsidR="007D793A" w:rsidRPr="00DF0E48" w:rsidRDefault="00EB710B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.19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7FEFAC86" w14:textId="31E6FCD7" w:rsidR="007D793A" w:rsidRPr="00DF0E48" w:rsidRDefault="002A56FB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  <w:shd w:val="clear" w:color="auto" w:fill="FFFFFF"/>
              </w:rPr>
              <w:t>−</w:t>
            </w:r>
            <w:r w:rsidRPr="00DF0E48">
              <w:rPr>
                <w:color w:val="000000" w:themeColor="text1"/>
              </w:rPr>
              <w:t>.</w:t>
            </w:r>
            <w:r w:rsidR="0075147F" w:rsidRPr="00DF0E48">
              <w:rPr>
                <w:color w:val="000000" w:themeColor="text1"/>
              </w:rPr>
              <w:t>13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28BA827F" w14:textId="0D6C0CAB" w:rsidR="007D793A" w:rsidRPr="00DF0E48" w:rsidRDefault="000F5D2E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</w:rPr>
              <w:t>.16</w:t>
            </w:r>
          </w:p>
        </w:tc>
        <w:tc>
          <w:tcPr>
            <w:tcW w:w="703" w:type="dxa"/>
            <w:tcBorders>
              <w:bottom w:val="single" w:sz="4" w:space="0" w:color="auto"/>
            </w:tcBorders>
          </w:tcPr>
          <w:p w14:paraId="162D18AF" w14:textId="21CDD2E0" w:rsidR="007D793A" w:rsidRPr="00DF0E48" w:rsidRDefault="00F97D86" w:rsidP="007D793A">
            <w:pPr>
              <w:spacing w:line="276" w:lineRule="auto"/>
              <w:jc w:val="center"/>
              <w:rPr>
                <w:color w:val="000000" w:themeColor="text1"/>
              </w:rPr>
            </w:pPr>
            <w:r w:rsidRPr="00DF0E48">
              <w:rPr>
                <w:color w:val="000000" w:themeColor="text1"/>
                <w:shd w:val="clear" w:color="auto" w:fill="FFFFFF"/>
              </w:rPr>
              <w:t>−</w:t>
            </w:r>
            <w:r w:rsidRPr="00DF0E48">
              <w:rPr>
                <w:color w:val="000000" w:themeColor="text1"/>
              </w:rPr>
              <w:t>.</w:t>
            </w:r>
            <w:r w:rsidR="00622DE5" w:rsidRPr="00DF0E48">
              <w:rPr>
                <w:color w:val="000000" w:themeColor="text1"/>
              </w:rPr>
              <w:t>07</w:t>
            </w:r>
          </w:p>
        </w:tc>
      </w:tr>
    </w:tbl>
    <w:p w14:paraId="38DA4E90" w14:textId="33202529" w:rsidR="0015613B" w:rsidRDefault="0015613B" w:rsidP="009E67C5">
      <w:pPr>
        <w:spacing w:line="276" w:lineRule="auto"/>
        <w:rPr>
          <w:color w:val="000000" w:themeColor="text1"/>
        </w:rPr>
      </w:pPr>
      <w:r w:rsidRPr="005808B7">
        <w:rPr>
          <w:i/>
          <w:color w:val="000000" w:themeColor="text1"/>
        </w:rPr>
        <w:t>Note.</w:t>
      </w:r>
      <w:r w:rsidRPr="005808B7">
        <w:rPr>
          <w:color w:val="000000" w:themeColor="text1"/>
        </w:rPr>
        <w:t xml:space="preserve"> </w:t>
      </w:r>
      <w:r w:rsidR="000E3D18">
        <w:rPr>
          <w:color w:val="000000" w:themeColor="text1"/>
        </w:rPr>
        <w:t xml:space="preserve">JASP (v. 0.17.3) output. </w:t>
      </w:r>
      <w:r w:rsidR="00BC2019">
        <w:rPr>
          <w:color w:val="000000" w:themeColor="text1"/>
        </w:rPr>
        <w:t xml:space="preserve">Bootstrapped 95% CI for the correlation coefficient between </w:t>
      </w:r>
      <w:r w:rsidR="00BC2019" w:rsidRPr="005808B7">
        <w:rPr>
          <w:color w:val="000000" w:themeColor="text1"/>
        </w:rPr>
        <w:t xml:space="preserve">Complex </w:t>
      </w:r>
      <w:r w:rsidR="00BC2019">
        <w:rPr>
          <w:color w:val="000000" w:themeColor="text1"/>
        </w:rPr>
        <w:t xml:space="preserve">Span </w:t>
      </w:r>
      <w:r w:rsidR="00BC2019" w:rsidRPr="005808B7">
        <w:rPr>
          <w:color w:val="000000" w:themeColor="text1"/>
        </w:rPr>
        <w:t>WMC and Content-embedded WMC composite</w:t>
      </w:r>
      <w:r w:rsidR="00BC2019">
        <w:rPr>
          <w:color w:val="000000" w:themeColor="text1"/>
        </w:rPr>
        <w:t xml:space="preserve"> is</w:t>
      </w:r>
      <w:r w:rsidR="0039015E">
        <w:rPr>
          <w:color w:val="000000" w:themeColor="text1"/>
        </w:rPr>
        <w:t xml:space="preserve"> </w:t>
      </w:r>
      <w:r w:rsidR="000333C4">
        <w:rPr>
          <w:color w:val="000000" w:themeColor="text1"/>
        </w:rPr>
        <w:t>[.72,</w:t>
      </w:r>
      <w:r w:rsidR="00CC0F9B">
        <w:rPr>
          <w:color w:val="000000" w:themeColor="text1"/>
        </w:rPr>
        <w:t xml:space="preserve"> .37]</w:t>
      </w:r>
      <w:r w:rsidR="00E06511">
        <w:rPr>
          <w:color w:val="000000" w:themeColor="text1"/>
        </w:rPr>
        <w:t xml:space="preserve">. </w:t>
      </w:r>
      <w:r w:rsidR="00D85E00">
        <w:rPr>
          <w:color w:val="000000" w:themeColor="text1"/>
        </w:rPr>
        <w:t xml:space="preserve"> </w:t>
      </w:r>
    </w:p>
    <w:p w14:paraId="547BD52F" w14:textId="77777777" w:rsidR="009E67C5" w:rsidRPr="005808B7" w:rsidRDefault="009E67C5" w:rsidP="009E67C5">
      <w:pPr>
        <w:spacing w:line="276" w:lineRule="auto"/>
        <w:rPr>
          <w:color w:val="000000" w:themeColor="text1"/>
        </w:rPr>
      </w:pPr>
    </w:p>
    <w:p w14:paraId="0DEFFA26" w14:textId="77777777" w:rsidR="00EC471B" w:rsidRDefault="00EC471B" w:rsidP="00585D53"/>
    <w:p w14:paraId="4DFE1F9F" w14:textId="77777777" w:rsidR="00EC471B" w:rsidRDefault="00EC471B" w:rsidP="00585D53"/>
    <w:p w14:paraId="653D4237" w14:textId="77777777" w:rsidR="00EC471B" w:rsidRDefault="00EC471B" w:rsidP="00585D53"/>
    <w:p w14:paraId="0D1A3D07" w14:textId="77777777" w:rsidR="00EC471B" w:rsidRDefault="00EC471B" w:rsidP="00585D53"/>
    <w:p w14:paraId="246BBF49" w14:textId="77777777" w:rsidR="00EC471B" w:rsidRDefault="00EC471B" w:rsidP="00585D53"/>
    <w:p w14:paraId="1C67FE73" w14:textId="77777777" w:rsidR="00EC471B" w:rsidRDefault="00EC471B" w:rsidP="00585D53"/>
    <w:p w14:paraId="7D96E508" w14:textId="77777777" w:rsidR="00EC471B" w:rsidRDefault="00EC471B" w:rsidP="00585D53"/>
    <w:p w14:paraId="66484F82" w14:textId="77777777" w:rsidR="00EC471B" w:rsidRDefault="00EC471B" w:rsidP="00585D53"/>
    <w:p w14:paraId="683CBB0A" w14:textId="77777777" w:rsidR="00EC471B" w:rsidRDefault="00EC471B" w:rsidP="00585D53"/>
    <w:p w14:paraId="45C73EEB" w14:textId="77777777" w:rsidR="00EC471B" w:rsidRDefault="00EC471B" w:rsidP="00585D53"/>
    <w:p w14:paraId="4315BAFA" w14:textId="77777777" w:rsidR="00EC471B" w:rsidRDefault="00EC471B" w:rsidP="00585D53"/>
    <w:p w14:paraId="7223EE40" w14:textId="77777777" w:rsidR="00EC471B" w:rsidRDefault="00EC471B" w:rsidP="00585D53"/>
    <w:p w14:paraId="03CB6B57" w14:textId="77777777" w:rsidR="00EC471B" w:rsidRDefault="00EC471B" w:rsidP="00585D53"/>
    <w:p w14:paraId="09E4B7EF" w14:textId="77777777" w:rsidR="00EC471B" w:rsidRDefault="00EC471B" w:rsidP="00585D53"/>
    <w:p w14:paraId="7EA6B637" w14:textId="77777777" w:rsidR="00585D53" w:rsidRDefault="00585D53" w:rsidP="003700B6"/>
    <w:p w14:paraId="450B2F46" w14:textId="77777777" w:rsidR="00A85301" w:rsidRDefault="00A85301" w:rsidP="006E5CCC">
      <w:pPr>
        <w:jc w:val="center"/>
        <w:rPr>
          <w:b/>
          <w:bCs/>
        </w:rPr>
      </w:pPr>
    </w:p>
    <w:p w14:paraId="5179CB53" w14:textId="2F900FD9" w:rsidR="00A85301" w:rsidRPr="00CD354E" w:rsidRDefault="00A85301" w:rsidP="006E5CCC">
      <w:pPr>
        <w:jc w:val="center"/>
        <w:rPr>
          <w:b/>
          <w:bCs/>
        </w:rPr>
      </w:pPr>
      <w:r>
        <w:rPr>
          <w:b/>
          <w:bCs/>
        </w:rPr>
        <w:lastRenderedPageBreak/>
        <w:t>APPENDIX S</w:t>
      </w:r>
      <w:r w:rsidR="00E15B27">
        <w:rPr>
          <w:b/>
          <w:bCs/>
        </w:rPr>
        <w:t>5</w:t>
      </w:r>
    </w:p>
    <w:p w14:paraId="2415ABFB" w14:textId="72B4F2E1" w:rsidR="006E5CCC" w:rsidRPr="00CD354E" w:rsidRDefault="006E5CCC" w:rsidP="00830863">
      <w:pPr>
        <w:jc w:val="center"/>
      </w:pPr>
      <w:r w:rsidRPr="00CD354E">
        <w:t>Supplemental Analyses</w:t>
      </w:r>
      <w:r w:rsidR="00D23898" w:rsidRPr="00CD354E">
        <w:t xml:space="preserve"> with Complex Span </w:t>
      </w:r>
      <w:r w:rsidR="00284607">
        <w:t xml:space="preserve">WMC </w:t>
      </w:r>
      <w:r w:rsidR="00D23898" w:rsidRPr="00CD354E">
        <w:t xml:space="preserve">Composite Score </w:t>
      </w:r>
      <w:r w:rsidR="00F327B4">
        <w:t>Considering</w:t>
      </w:r>
      <w:r w:rsidR="00D23898" w:rsidRPr="00CD354E">
        <w:t xml:space="preserve"> Processing Performance</w:t>
      </w:r>
    </w:p>
    <w:p w14:paraId="05C09713" w14:textId="6B69B7C8" w:rsidR="00726DC3" w:rsidRPr="00CD354E" w:rsidRDefault="00726DC3" w:rsidP="009D70C8"/>
    <w:p w14:paraId="51BC5B95" w14:textId="27233BF6" w:rsidR="009D70C8" w:rsidRPr="00965F0D" w:rsidRDefault="009D70C8" w:rsidP="00735E46">
      <w:pPr>
        <w:spacing w:line="276" w:lineRule="auto"/>
      </w:pPr>
      <w:r w:rsidRPr="00965F0D">
        <w:t xml:space="preserve">Table </w:t>
      </w:r>
      <w:r w:rsidR="00541209">
        <w:t>15</w:t>
      </w:r>
    </w:p>
    <w:p w14:paraId="6A1C76A4" w14:textId="4F0C1831" w:rsidR="009D70C8" w:rsidRPr="00CD354E" w:rsidRDefault="009D70C8" w:rsidP="00735E46">
      <w:pPr>
        <w:spacing w:line="276" w:lineRule="auto"/>
        <w:rPr>
          <w:i/>
          <w:iCs/>
        </w:rPr>
      </w:pPr>
      <w:r w:rsidRPr="00CD354E">
        <w:rPr>
          <w:rFonts w:eastAsia="Georgia"/>
          <w:i/>
          <w:iCs/>
          <w:color w:val="000000" w:themeColor="text1"/>
        </w:rPr>
        <w:t xml:space="preserve">Correlation Matrix: </w:t>
      </w:r>
      <w:r w:rsidRPr="00CD354E">
        <w:rPr>
          <w:i/>
          <w:iCs/>
        </w:rPr>
        <w:t xml:space="preserve">Complex Span </w:t>
      </w:r>
      <w:r w:rsidR="003C3D37">
        <w:rPr>
          <w:i/>
          <w:iCs/>
        </w:rPr>
        <w:t xml:space="preserve">WMC </w:t>
      </w:r>
      <w:r w:rsidRPr="00CD354E">
        <w:rPr>
          <w:i/>
          <w:iCs/>
        </w:rPr>
        <w:t xml:space="preserve">Measures (with Processing </w:t>
      </w:r>
      <w:r w:rsidR="00BB1480">
        <w:rPr>
          <w:i/>
          <w:iCs/>
        </w:rPr>
        <w:t>Accuracy</w:t>
      </w:r>
      <w:r w:rsidRPr="00CD354E">
        <w:rPr>
          <w:i/>
          <w:iCs/>
        </w:rPr>
        <w:t xml:space="preserve">) </w:t>
      </w:r>
      <w:r w:rsidR="00F03A8E" w:rsidRPr="00CD354E">
        <w:rPr>
          <w:i/>
          <w:iCs/>
        </w:rPr>
        <w:t>and L2 Aptitude</w:t>
      </w:r>
    </w:p>
    <w:tbl>
      <w:tblPr>
        <w:tblStyle w:val="TableGrid"/>
        <w:tblW w:w="9625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55"/>
        <w:gridCol w:w="488"/>
        <w:gridCol w:w="1132"/>
        <w:gridCol w:w="1350"/>
        <w:gridCol w:w="1260"/>
        <w:gridCol w:w="1530"/>
        <w:gridCol w:w="1710"/>
      </w:tblGrid>
      <w:tr w:rsidR="007C5387" w:rsidRPr="00CD354E" w14:paraId="7B2B0B56" w14:textId="50A81FD8" w:rsidTr="00881F2E">
        <w:trPr>
          <w:trHeight w:val="283"/>
        </w:trPr>
        <w:tc>
          <w:tcPr>
            <w:tcW w:w="2155" w:type="dxa"/>
            <w:tcBorders>
              <w:top w:val="single" w:sz="4" w:space="0" w:color="auto"/>
              <w:bottom w:val="single" w:sz="4" w:space="0" w:color="auto"/>
            </w:tcBorders>
          </w:tcPr>
          <w:p w14:paraId="0D1D0707" w14:textId="77777777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</w:p>
        </w:tc>
        <w:tc>
          <w:tcPr>
            <w:tcW w:w="488" w:type="dxa"/>
            <w:tcBorders>
              <w:top w:val="single" w:sz="4" w:space="0" w:color="auto"/>
              <w:bottom w:val="single" w:sz="4" w:space="0" w:color="auto"/>
            </w:tcBorders>
          </w:tcPr>
          <w:p w14:paraId="2DA35D9A" w14:textId="77777777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</w:p>
        </w:tc>
        <w:tc>
          <w:tcPr>
            <w:tcW w:w="1132" w:type="dxa"/>
            <w:tcBorders>
              <w:top w:val="single" w:sz="4" w:space="0" w:color="auto"/>
              <w:bottom w:val="single" w:sz="4" w:space="0" w:color="auto"/>
            </w:tcBorders>
          </w:tcPr>
          <w:p w14:paraId="6F4AB06A" w14:textId="2D869F81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PLAB-4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</w:tcPr>
          <w:p w14:paraId="1F5EB9B0" w14:textId="227FB060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LLAMA-F</w:t>
            </w: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</w:tcBorders>
          </w:tcPr>
          <w:p w14:paraId="10064D10" w14:textId="1C4F7CEF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MLAT-5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14:paraId="5CC71429" w14:textId="4FA8EA2C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LLAMA-B</w:t>
            </w: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</w:tcPr>
          <w:p w14:paraId="5CDA79E2" w14:textId="0068DF1F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L2RCT</w:t>
            </w:r>
          </w:p>
        </w:tc>
      </w:tr>
      <w:tr w:rsidR="007C5387" w:rsidRPr="00CD354E" w14:paraId="21491866" w14:textId="4482B9D4" w:rsidTr="00881F2E">
        <w:trPr>
          <w:trHeight w:val="272"/>
        </w:trPr>
        <w:tc>
          <w:tcPr>
            <w:tcW w:w="2155" w:type="dxa"/>
            <w:tcBorders>
              <w:top w:val="single" w:sz="4" w:space="0" w:color="auto"/>
            </w:tcBorders>
          </w:tcPr>
          <w:p w14:paraId="3D5EDB2B" w14:textId="066CBFE9" w:rsidR="007C5387" w:rsidRPr="00CD354E" w:rsidRDefault="007C5387" w:rsidP="00735E46">
            <w:pPr>
              <w:spacing w:line="276" w:lineRule="auto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RSpan (w/Process)</w:t>
            </w:r>
          </w:p>
        </w:tc>
        <w:tc>
          <w:tcPr>
            <w:tcW w:w="488" w:type="dxa"/>
            <w:tcBorders>
              <w:top w:val="single" w:sz="4" w:space="0" w:color="auto"/>
            </w:tcBorders>
          </w:tcPr>
          <w:p w14:paraId="7B0AD1C4" w14:textId="77777777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i/>
                <w:iCs/>
                <w:color w:val="000000" w:themeColor="text1"/>
              </w:rPr>
            </w:pPr>
            <w:r w:rsidRPr="00CD354E">
              <w:rPr>
                <w:rFonts w:eastAsia="Georgia"/>
                <w:bCs/>
                <w:i/>
                <w:iCs/>
                <w:color w:val="000000" w:themeColor="text1"/>
              </w:rPr>
              <w:t>r</w:t>
            </w:r>
          </w:p>
        </w:tc>
        <w:tc>
          <w:tcPr>
            <w:tcW w:w="1132" w:type="dxa"/>
            <w:tcBorders>
              <w:top w:val="single" w:sz="4" w:space="0" w:color="auto"/>
            </w:tcBorders>
          </w:tcPr>
          <w:p w14:paraId="691E418A" w14:textId="6FF20D16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.38*</w:t>
            </w: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48C5365B" w14:textId="4BBA2E97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.35*</w:t>
            </w:r>
          </w:p>
        </w:tc>
        <w:tc>
          <w:tcPr>
            <w:tcW w:w="1260" w:type="dxa"/>
            <w:tcBorders>
              <w:top w:val="single" w:sz="4" w:space="0" w:color="auto"/>
            </w:tcBorders>
          </w:tcPr>
          <w:p w14:paraId="50C31820" w14:textId="57C0D05E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.36*</w:t>
            </w:r>
          </w:p>
        </w:tc>
        <w:tc>
          <w:tcPr>
            <w:tcW w:w="1530" w:type="dxa"/>
            <w:tcBorders>
              <w:top w:val="single" w:sz="4" w:space="0" w:color="auto"/>
            </w:tcBorders>
          </w:tcPr>
          <w:p w14:paraId="67816002" w14:textId="083A0C0D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.38*</w:t>
            </w:r>
          </w:p>
        </w:tc>
        <w:tc>
          <w:tcPr>
            <w:tcW w:w="1710" w:type="dxa"/>
            <w:tcBorders>
              <w:top w:val="single" w:sz="4" w:space="0" w:color="auto"/>
            </w:tcBorders>
          </w:tcPr>
          <w:p w14:paraId="661FD4FA" w14:textId="2D31F599" w:rsidR="007C5387" w:rsidRPr="00CD354E" w:rsidRDefault="00C83A0C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.35*</w:t>
            </w:r>
          </w:p>
        </w:tc>
      </w:tr>
      <w:tr w:rsidR="007C5387" w:rsidRPr="00CD354E" w14:paraId="1D4A5588" w14:textId="6E3A684A" w:rsidTr="00881F2E">
        <w:trPr>
          <w:trHeight w:val="272"/>
        </w:trPr>
        <w:tc>
          <w:tcPr>
            <w:tcW w:w="2155" w:type="dxa"/>
          </w:tcPr>
          <w:p w14:paraId="0C39C312" w14:textId="77777777" w:rsidR="007C5387" w:rsidRPr="00CD354E" w:rsidRDefault="007C5387" w:rsidP="00735E46">
            <w:pPr>
              <w:spacing w:line="276" w:lineRule="auto"/>
              <w:rPr>
                <w:rFonts w:eastAsia="Georgia"/>
                <w:bCs/>
                <w:color w:val="000000" w:themeColor="text1"/>
              </w:rPr>
            </w:pPr>
          </w:p>
        </w:tc>
        <w:tc>
          <w:tcPr>
            <w:tcW w:w="488" w:type="dxa"/>
          </w:tcPr>
          <w:p w14:paraId="1EFD3DFE" w14:textId="77777777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i/>
                <w:iCs/>
                <w:color w:val="000000" w:themeColor="text1"/>
              </w:rPr>
            </w:pPr>
            <w:r w:rsidRPr="00CD354E">
              <w:rPr>
                <w:rFonts w:eastAsia="Georgia"/>
                <w:bCs/>
                <w:i/>
                <w:iCs/>
                <w:color w:val="000000" w:themeColor="text1"/>
              </w:rPr>
              <w:t>p</w:t>
            </w:r>
          </w:p>
        </w:tc>
        <w:tc>
          <w:tcPr>
            <w:tcW w:w="1132" w:type="dxa"/>
          </w:tcPr>
          <w:p w14:paraId="743FF271" w14:textId="3556A232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.015</w:t>
            </w:r>
          </w:p>
        </w:tc>
        <w:tc>
          <w:tcPr>
            <w:tcW w:w="1350" w:type="dxa"/>
          </w:tcPr>
          <w:p w14:paraId="5444C998" w14:textId="4482E354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.023</w:t>
            </w:r>
          </w:p>
        </w:tc>
        <w:tc>
          <w:tcPr>
            <w:tcW w:w="1260" w:type="dxa"/>
          </w:tcPr>
          <w:p w14:paraId="6DF69F76" w14:textId="23B9A0C9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.023</w:t>
            </w:r>
          </w:p>
        </w:tc>
        <w:tc>
          <w:tcPr>
            <w:tcW w:w="1530" w:type="dxa"/>
          </w:tcPr>
          <w:p w14:paraId="29506A81" w14:textId="5BEB7E36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.015</w:t>
            </w:r>
          </w:p>
        </w:tc>
        <w:tc>
          <w:tcPr>
            <w:tcW w:w="1710" w:type="dxa"/>
          </w:tcPr>
          <w:p w14:paraId="51BFC72F" w14:textId="7E503D85" w:rsidR="007C5387" w:rsidRPr="00CD354E" w:rsidRDefault="00E5348C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.025</w:t>
            </w:r>
          </w:p>
        </w:tc>
      </w:tr>
      <w:tr w:rsidR="007C5387" w:rsidRPr="00CD354E" w14:paraId="6A251F2C" w14:textId="454929EB" w:rsidTr="00881F2E">
        <w:trPr>
          <w:trHeight w:val="272"/>
        </w:trPr>
        <w:tc>
          <w:tcPr>
            <w:tcW w:w="2155" w:type="dxa"/>
          </w:tcPr>
          <w:p w14:paraId="47C010DB" w14:textId="1B817F8D" w:rsidR="007C5387" w:rsidRPr="00CD354E" w:rsidRDefault="007C5387" w:rsidP="00735E46">
            <w:pPr>
              <w:spacing w:line="276" w:lineRule="auto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OSpan (w/Process)</w:t>
            </w:r>
          </w:p>
        </w:tc>
        <w:tc>
          <w:tcPr>
            <w:tcW w:w="488" w:type="dxa"/>
          </w:tcPr>
          <w:p w14:paraId="2E538238" w14:textId="77777777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i/>
                <w:iCs/>
                <w:color w:val="000000" w:themeColor="text1"/>
              </w:rPr>
              <w:t>r</w:t>
            </w:r>
          </w:p>
        </w:tc>
        <w:tc>
          <w:tcPr>
            <w:tcW w:w="1132" w:type="dxa"/>
          </w:tcPr>
          <w:p w14:paraId="54B75DF5" w14:textId="62F47278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.19</w:t>
            </w:r>
          </w:p>
        </w:tc>
        <w:tc>
          <w:tcPr>
            <w:tcW w:w="1350" w:type="dxa"/>
          </w:tcPr>
          <w:p w14:paraId="199C6203" w14:textId="11692E47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.25</w:t>
            </w:r>
          </w:p>
        </w:tc>
        <w:tc>
          <w:tcPr>
            <w:tcW w:w="1260" w:type="dxa"/>
          </w:tcPr>
          <w:p w14:paraId="1F68D70C" w14:textId="49DEEB37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.31*</w:t>
            </w:r>
          </w:p>
        </w:tc>
        <w:tc>
          <w:tcPr>
            <w:tcW w:w="1530" w:type="dxa"/>
          </w:tcPr>
          <w:p w14:paraId="140EA58E" w14:textId="0276BDE3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.13</w:t>
            </w:r>
          </w:p>
        </w:tc>
        <w:tc>
          <w:tcPr>
            <w:tcW w:w="1710" w:type="dxa"/>
          </w:tcPr>
          <w:p w14:paraId="22DA0007" w14:textId="13E61E97" w:rsidR="007C5387" w:rsidRPr="00CD354E" w:rsidRDefault="0089501B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.13</w:t>
            </w:r>
          </w:p>
        </w:tc>
      </w:tr>
      <w:tr w:rsidR="007C5387" w:rsidRPr="00CD354E" w14:paraId="218689BF" w14:textId="203FD659" w:rsidTr="00881F2E">
        <w:trPr>
          <w:trHeight w:val="272"/>
        </w:trPr>
        <w:tc>
          <w:tcPr>
            <w:tcW w:w="2155" w:type="dxa"/>
          </w:tcPr>
          <w:p w14:paraId="54BA563C" w14:textId="77777777" w:rsidR="007C5387" w:rsidRPr="00CD354E" w:rsidRDefault="007C5387" w:rsidP="00735E46">
            <w:pPr>
              <w:spacing w:line="276" w:lineRule="auto"/>
              <w:rPr>
                <w:rFonts w:eastAsia="Georgia"/>
                <w:bCs/>
                <w:color w:val="000000" w:themeColor="text1"/>
              </w:rPr>
            </w:pPr>
          </w:p>
        </w:tc>
        <w:tc>
          <w:tcPr>
            <w:tcW w:w="488" w:type="dxa"/>
          </w:tcPr>
          <w:p w14:paraId="0B8B0E99" w14:textId="77777777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i/>
                <w:iCs/>
                <w:color w:val="000000" w:themeColor="text1"/>
              </w:rPr>
            </w:pPr>
            <w:r w:rsidRPr="00CD354E">
              <w:rPr>
                <w:rFonts w:eastAsia="Georgia"/>
                <w:bCs/>
                <w:i/>
                <w:iCs/>
                <w:color w:val="000000" w:themeColor="text1"/>
              </w:rPr>
              <w:t>p</w:t>
            </w:r>
          </w:p>
        </w:tc>
        <w:tc>
          <w:tcPr>
            <w:tcW w:w="1132" w:type="dxa"/>
          </w:tcPr>
          <w:p w14:paraId="70BBAC0A" w14:textId="5CD1F663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.227</w:t>
            </w:r>
          </w:p>
        </w:tc>
        <w:tc>
          <w:tcPr>
            <w:tcW w:w="1350" w:type="dxa"/>
          </w:tcPr>
          <w:p w14:paraId="6AC3FF21" w14:textId="09578118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.109</w:t>
            </w:r>
          </w:p>
        </w:tc>
        <w:tc>
          <w:tcPr>
            <w:tcW w:w="1260" w:type="dxa"/>
          </w:tcPr>
          <w:p w14:paraId="7C1F8CCC" w14:textId="3C0F4194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.045</w:t>
            </w:r>
          </w:p>
        </w:tc>
        <w:tc>
          <w:tcPr>
            <w:tcW w:w="1530" w:type="dxa"/>
          </w:tcPr>
          <w:p w14:paraId="616958F5" w14:textId="5EE120B2" w:rsidR="007C5387" w:rsidRPr="00CD354E" w:rsidRDefault="007C5387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.410</w:t>
            </w:r>
          </w:p>
        </w:tc>
        <w:tc>
          <w:tcPr>
            <w:tcW w:w="1710" w:type="dxa"/>
          </w:tcPr>
          <w:p w14:paraId="4C0EEAF3" w14:textId="5D3ADF19" w:rsidR="007C5387" w:rsidRPr="00CD354E" w:rsidRDefault="0089501B" w:rsidP="00735E46">
            <w:pPr>
              <w:spacing w:line="276" w:lineRule="auto"/>
              <w:jc w:val="center"/>
              <w:rPr>
                <w:rFonts w:eastAsia="Georgia"/>
                <w:bCs/>
                <w:color w:val="000000" w:themeColor="text1"/>
              </w:rPr>
            </w:pPr>
            <w:r w:rsidRPr="00CD354E">
              <w:rPr>
                <w:rFonts w:eastAsia="Georgia"/>
                <w:bCs/>
                <w:color w:val="000000" w:themeColor="text1"/>
              </w:rPr>
              <w:t>.406</w:t>
            </w:r>
          </w:p>
        </w:tc>
      </w:tr>
    </w:tbl>
    <w:p w14:paraId="03AE1DCC" w14:textId="63206DD2" w:rsidR="00797961" w:rsidRPr="00CD354E" w:rsidRDefault="00BB362E" w:rsidP="00735E46">
      <w:pPr>
        <w:spacing w:line="276" w:lineRule="auto"/>
        <w:rPr>
          <w:rFonts w:eastAsia="Georgia"/>
          <w:bCs/>
          <w:color w:val="000000" w:themeColor="text1"/>
        </w:rPr>
      </w:pPr>
      <w:r w:rsidRPr="00CD354E">
        <w:rPr>
          <w:rFonts w:eastAsia="Georgia"/>
          <w:bCs/>
          <w:i/>
          <w:iCs/>
          <w:color w:val="000000" w:themeColor="text1"/>
        </w:rPr>
        <w:t>Note.</w:t>
      </w:r>
      <w:r w:rsidRPr="00CD354E">
        <w:rPr>
          <w:rFonts w:eastAsia="Georgia"/>
          <w:bCs/>
          <w:color w:val="000000" w:themeColor="text1"/>
        </w:rPr>
        <w:t xml:space="preserve"> </w:t>
      </w:r>
      <w:r w:rsidR="00D3304C" w:rsidRPr="00CD354E">
        <w:rPr>
          <w:rFonts w:eastAsia="Georgia"/>
          <w:bCs/>
          <w:color w:val="000000" w:themeColor="text1"/>
        </w:rPr>
        <w:t>L2RCT = L2 Reading Comprehension Test</w:t>
      </w:r>
      <w:r w:rsidR="00B23C63" w:rsidRPr="00CD354E">
        <w:rPr>
          <w:rFonts w:eastAsia="Georgia"/>
          <w:bCs/>
          <w:color w:val="000000" w:themeColor="text1"/>
        </w:rPr>
        <w:t>.</w:t>
      </w:r>
    </w:p>
    <w:p w14:paraId="1D48CE3F" w14:textId="61FB6066" w:rsidR="00726DC3" w:rsidRPr="00CD354E" w:rsidRDefault="00BB362E" w:rsidP="00735E46">
      <w:pPr>
        <w:spacing w:line="276" w:lineRule="auto"/>
      </w:pPr>
      <w:r w:rsidRPr="00CD354E">
        <w:rPr>
          <w:rFonts w:eastAsia="Georgia"/>
          <w:bCs/>
          <w:color w:val="000000" w:themeColor="text1"/>
        </w:rPr>
        <w:t>*</w:t>
      </w:r>
      <w:r w:rsidRPr="00CD354E">
        <w:rPr>
          <w:rFonts w:eastAsia="Georgia"/>
          <w:bCs/>
          <w:i/>
          <w:iCs/>
          <w:color w:val="000000" w:themeColor="text1"/>
        </w:rPr>
        <w:t>p</w:t>
      </w:r>
      <w:r w:rsidRPr="00CD354E">
        <w:rPr>
          <w:rFonts w:eastAsia="Georgia"/>
          <w:bCs/>
          <w:color w:val="000000" w:themeColor="text1"/>
        </w:rPr>
        <w:t xml:space="preserve"> &lt;.05</w:t>
      </w:r>
    </w:p>
    <w:p w14:paraId="071756A5" w14:textId="2563B77C" w:rsidR="00522CDA" w:rsidRPr="00CD354E" w:rsidRDefault="00522CDA" w:rsidP="00735E46">
      <w:pPr>
        <w:spacing w:line="276" w:lineRule="auto"/>
        <w:jc w:val="center"/>
      </w:pPr>
    </w:p>
    <w:p w14:paraId="02D6884E" w14:textId="4839EA19" w:rsidR="00D12811" w:rsidRDefault="00D12811" w:rsidP="00D12811">
      <w:pPr>
        <w:ind w:left="630" w:hanging="630"/>
      </w:pPr>
      <w:r>
        <w:t xml:space="preserve">Table </w:t>
      </w:r>
      <w:r w:rsidR="00541209">
        <w:t>16</w:t>
      </w:r>
    </w:p>
    <w:p w14:paraId="7B37C105" w14:textId="5866E745" w:rsidR="00D12811" w:rsidRPr="002315D8" w:rsidRDefault="00D12811" w:rsidP="00D12811">
      <w:pPr>
        <w:ind w:left="630" w:hanging="630"/>
        <w:rPr>
          <w:i/>
          <w:iCs/>
        </w:rPr>
      </w:pPr>
      <w:r>
        <w:rPr>
          <w:i/>
          <w:iCs/>
        </w:rPr>
        <w:t xml:space="preserve">Supplemental Model 1: </w:t>
      </w:r>
      <w:r w:rsidRPr="00572ECA">
        <w:rPr>
          <w:i/>
          <w:iCs/>
        </w:rPr>
        <w:t>Complex Span WM</w:t>
      </w:r>
      <w:r>
        <w:rPr>
          <w:i/>
          <w:iCs/>
        </w:rPr>
        <w:t xml:space="preserve">C </w:t>
      </w:r>
      <w:r w:rsidR="00D33813">
        <w:rPr>
          <w:i/>
          <w:iCs/>
        </w:rPr>
        <w:t xml:space="preserve">(with Processing) </w:t>
      </w:r>
      <w:r w:rsidRPr="00572ECA">
        <w:rPr>
          <w:i/>
          <w:iCs/>
        </w:rPr>
        <w:t>and L2 Aptitude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38"/>
        <w:gridCol w:w="1437"/>
        <w:gridCol w:w="1220"/>
        <w:gridCol w:w="1757"/>
        <w:gridCol w:w="1278"/>
      </w:tblGrid>
      <w:tr w:rsidR="00870D63" w14:paraId="47A05E30" w14:textId="77777777" w:rsidTr="00DA4890">
        <w:trPr>
          <w:trHeight w:val="340"/>
        </w:trPr>
        <w:tc>
          <w:tcPr>
            <w:tcW w:w="3038" w:type="dxa"/>
            <w:tcBorders>
              <w:top w:val="single" w:sz="4" w:space="0" w:color="auto"/>
              <w:bottom w:val="single" w:sz="4" w:space="0" w:color="auto"/>
            </w:tcBorders>
          </w:tcPr>
          <w:p w14:paraId="24F4CEDD" w14:textId="77777777" w:rsidR="00870D63" w:rsidRDefault="00870D63" w:rsidP="00870D63">
            <w:pPr>
              <w:spacing w:line="276" w:lineRule="auto"/>
              <w:ind w:left="-108" w:firstLine="108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Fixed effects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</w:tcBorders>
          </w:tcPr>
          <w:p w14:paraId="5EB0AA02" w14:textId="77777777" w:rsidR="00870D63" w:rsidRDefault="00870D63" w:rsidP="00870D63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Estimate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</w:tcPr>
          <w:p w14:paraId="3A76F1A2" w14:textId="2CA13E73" w:rsidR="00870D63" w:rsidRDefault="00870D63" w:rsidP="00870D63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95% CI</w:t>
            </w: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</w:tcBorders>
          </w:tcPr>
          <w:p w14:paraId="0020A4B4" w14:textId="3EB8E5CF" w:rsidR="00870D63" w:rsidRPr="00A92EEE" w:rsidRDefault="00870D63" w:rsidP="00870D63">
            <w:pPr>
              <w:spacing w:line="276" w:lineRule="auto"/>
              <w:jc w:val="center"/>
              <w:rPr>
                <w:i/>
                <w:iCs/>
                <w:color w:val="000000" w:themeColor="text1"/>
              </w:rPr>
            </w:pPr>
            <w:r w:rsidRPr="00A92EEE">
              <w:rPr>
                <w:i/>
                <w:iCs/>
                <w:color w:val="000000" w:themeColor="text1"/>
              </w:rPr>
              <w:t>t</w:t>
            </w:r>
          </w:p>
        </w:tc>
        <w:tc>
          <w:tcPr>
            <w:tcW w:w="1278" w:type="dxa"/>
            <w:tcBorders>
              <w:top w:val="single" w:sz="4" w:space="0" w:color="auto"/>
              <w:bottom w:val="single" w:sz="4" w:space="0" w:color="auto"/>
            </w:tcBorders>
          </w:tcPr>
          <w:p w14:paraId="7F5B407D" w14:textId="19FBAE4C" w:rsidR="00870D63" w:rsidRDefault="00870D63" w:rsidP="00870D63">
            <w:pPr>
              <w:spacing w:line="276" w:lineRule="auto"/>
              <w:jc w:val="center"/>
              <w:rPr>
                <w:color w:val="000000" w:themeColor="text1"/>
              </w:rPr>
            </w:pPr>
            <w:r w:rsidRPr="0087413D">
              <w:rPr>
                <w:i/>
                <w:iCs/>
                <w:color w:val="000000" w:themeColor="text1"/>
              </w:rPr>
              <w:t>p</w:t>
            </w:r>
          </w:p>
        </w:tc>
      </w:tr>
      <w:tr w:rsidR="00870D63" w14:paraId="48D8D0E2" w14:textId="77777777" w:rsidTr="00DA4890">
        <w:trPr>
          <w:trHeight w:val="365"/>
        </w:trPr>
        <w:tc>
          <w:tcPr>
            <w:tcW w:w="3038" w:type="dxa"/>
            <w:tcBorders>
              <w:top w:val="single" w:sz="4" w:space="0" w:color="auto"/>
            </w:tcBorders>
          </w:tcPr>
          <w:p w14:paraId="6E4A2609" w14:textId="77777777" w:rsidR="00870D63" w:rsidRDefault="00870D63" w:rsidP="00870D63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Intercept</w:t>
            </w:r>
          </w:p>
        </w:tc>
        <w:tc>
          <w:tcPr>
            <w:tcW w:w="1437" w:type="dxa"/>
            <w:tcBorders>
              <w:top w:val="single" w:sz="4" w:space="0" w:color="auto"/>
            </w:tcBorders>
          </w:tcPr>
          <w:p w14:paraId="2DA215DD" w14:textId="59156067" w:rsidR="00870D63" w:rsidRDefault="00870D63" w:rsidP="00870D63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.68</w:t>
            </w:r>
          </w:p>
        </w:tc>
        <w:tc>
          <w:tcPr>
            <w:tcW w:w="1220" w:type="dxa"/>
            <w:tcBorders>
              <w:top w:val="single" w:sz="4" w:space="0" w:color="auto"/>
            </w:tcBorders>
          </w:tcPr>
          <w:p w14:paraId="3E2D9D05" w14:textId="675A54A7" w:rsidR="00870D63" w:rsidRDefault="00870D63" w:rsidP="00870D63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[.55, .81]</w:t>
            </w:r>
          </w:p>
        </w:tc>
        <w:tc>
          <w:tcPr>
            <w:tcW w:w="1757" w:type="dxa"/>
            <w:tcBorders>
              <w:top w:val="single" w:sz="4" w:space="0" w:color="auto"/>
            </w:tcBorders>
          </w:tcPr>
          <w:p w14:paraId="76EDAB92" w14:textId="53410B8A" w:rsidR="00870D63" w:rsidRDefault="00870D63" w:rsidP="00870D63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10.2</w:t>
            </w:r>
            <w:r w:rsidR="00DC0DB3">
              <w:rPr>
                <w:color w:val="000000" w:themeColor="text1"/>
              </w:rPr>
              <w:t>9</w:t>
            </w:r>
          </w:p>
        </w:tc>
        <w:tc>
          <w:tcPr>
            <w:tcW w:w="1278" w:type="dxa"/>
            <w:tcBorders>
              <w:top w:val="single" w:sz="4" w:space="0" w:color="auto"/>
            </w:tcBorders>
          </w:tcPr>
          <w:p w14:paraId="16DBE951" w14:textId="31460FEE" w:rsidR="00870D63" w:rsidRDefault="00870D63" w:rsidP="00870D63">
            <w:pPr>
              <w:spacing w:line="276" w:lineRule="auto"/>
              <w:jc w:val="center"/>
              <w:rPr>
                <w:color w:val="000000" w:themeColor="text1"/>
              </w:rPr>
            </w:pPr>
            <w:r w:rsidRPr="00D56E84">
              <w:rPr>
                <w:color w:val="000000" w:themeColor="text1"/>
              </w:rPr>
              <w:t>&lt;.001</w:t>
            </w:r>
          </w:p>
        </w:tc>
      </w:tr>
      <w:tr w:rsidR="00870D63" w14:paraId="327BBF6C" w14:textId="77777777" w:rsidTr="00DA4890">
        <w:trPr>
          <w:trHeight w:val="365"/>
        </w:trPr>
        <w:tc>
          <w:tcPr>
            <w:tcW w:w="3038" w:type="dxa"/>
          </w:tcPr>
          <w:p w14:paraId="40D238A8" w14:textId="1850A4A2" w:rsidR="00870D63" w:rsidRDefault="00870D63" w:rsidP="00870D63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Complex Span WMC</w:t>
            </w:r>
          </w:p>
        </w:tc>
        <w:tc>
          <w:tcPr>
            <w:tcW w:w="1437" w:type="dxa"/>
          </w:tcPr>
          <w:p w14:paraId="5BD4549B" w14:textId="0B643BF4" w:rsidR="00870D63" w:rsidRDefault="00870D63" w:rsidP="00870D63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.11</w:t>
            </w:r>
          </w:p>
        </w:tc>
        <w:tc>
          <w:tcPr>
            <w:tcW w:w="1220" w:type="dxa"/>
          </w:tcPr>
          <w:p w14:paraId="7BBE9466" w14:textId="67DDDFEC" w:rsidR="00870D63" w:rsidRDefault="00870D63" w:rsidP="00870D63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[.04, .17]</w:t>
            </w:r>
          </w:p>
        </w:tc>
        <w:tc>
          <w:tcPr>
            <w:tcW w:w="1757" w:type="dxa"/>
          </w:tcPr>
          <w:p w14:paraId="595001F1" w14:textId="60518371" w:rsidR="00870D63" w:rsidRDefault="00870D63" w:rsidP="00870D63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3.30</w:t>
            </w:r>
          </w:p>
        </w:tc>
        <w:tc>
          <w:tcPr>
            <w:tcW w:w="1278" w:type="dxa"/>
          </w:tcPr>
          <w:p w14:paraId="6D67622D" w14:textId="6F24B46F" w:rsidR="00870D63" w:rsidRDefault="00870D63" w:rsidP="00870D63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.002</w:t>
            </w:r>
          </w:p>
        </w:tc>
      </w:tr>
      <w:tr w:rsidR="00870D63" w:rsidRPr="008C6C0B" w14:paraId="7F143AE6" w14:textId="77777777" w:rsidTr="00DA4890">
        <w:trPr>
          <w:trHeight w:val="145"/>
        </w:trPr>
        <w:tc>
          <w:tcPr>
            <w:tcW w:w="3038" w:type="dxa"/>
          </w:tcPr>
          <w:p w14:paraId="506B669A" w14:textId="77777777" w:rsidR="00870D63" w:rsidRPr="008C6C0B" w:rsidRDefault="00870D63" w:rsidP="000F06AE">
            <w:pPr>
              <w:spacing w:line="276" w:lineRule="auto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437" w:type="dxa"/>
          </w:tcPr>
          <w:p w14:paraId="434C1004" w14:textId="77777777" w:rsidR="00870D63" w:rsidRPr="008C6C0B" w:rsidRDefault="00870D63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220" w:type="dxa"/>
          </w:tcPr>
          <w:p w14:paraId="580F3CC6" w14:textId="77777777" w:rsidR="00870D63" w:rsidRPr="008C6C0B" w:rsidRDefault="00870D63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757" w:type="dxa"/>
          </w:tcPr>
          <w:p w14:paraId="5B9B512B" w14:textId="77777777" w:rsidR="00870D63" w:rsidRPr="008C6C0B" w:rsidRDefault="00870D63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278" w:type="dxa"/>
          </w:tcPr>
          <w:p w14:paraId="7085C545" w14:textId="77777777" w:rsidR="00870D63" w:rsidRPr="008C6C0B" w:rsidRDefault="00870D63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</w:tr>
      <w:tr w:rsidR="00870D63" w14:paraId="72788D68" w14:textId="77777777" w:rsidTr="00DA4890">
        <w:trPr>
          <w:trHeight w:val="365"/>
        </w:trPr>
        <w:tc>
          <w:tcPr>
            <w:tcW w:w="3038" w:type="dxa"/>
            <w:tcBorders>
              <w:bottom w:val="single" w:sz="4" w:space="0" w:color="auto"/>
            </w:tcBorders>
          </w:tcPr>
          <w:p w14:paraId="46247873" w14:textId="77777777" w:rsidR="00870D63" w:rsidRDefault="00870D63" w:rsidP="000F06AE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Random effects</w:t>
            </w:r>
          </w:p>
        </w:tc>
        <w:tc>
          <w:tcPr>
            <w:tcW w:w="1437" w:type="dxa"/>
            <w:tcBorders>
              <w:bottom w:val="single" w:sz="4" w:space="0" w:color="auto"/>
            </w:tcBorders>
          </w:tcPr>
          <w:p w14:paraId="002DA707" w14:textId="77777777" w:rsidR="00870D63" w:rsidRPr="00A92EEE" w:rsidRDefault="00870D63" w:rsidP="000F06AE">
            <w:pPr>
              <w:spacing w:line="276" w:lineRule="auto"/>
              <w:jc w:val="center"/>
              <w:rPr>
                <w:i/>
                <w:iCs/>
                <w:color w:val="000000" w:themeColor="text1"/>
              </w:rPr>
            </w:pPr>
            <w:r w:rsidRPr="00A92EEE">
              <w:rPr>
                <w:i/>
                <w:iCs/>
                <w:color w:val="000000" w:themeColor="text1"/>
              </w:rPr>
              <w:t>SD</w:t>
            </w:r>
          </w:p>
        </w:tc>
        <w:tc>
          <w:tcPr>
            <w:tcW w:w="1220" w:type="dxa"/>
            <w:tcBorders>
              <w:bottom w:val="single" w:sz="4" w:space="0" w:color="auto"/>
            </w:tcBorders>
          </w:tcPr>
          <w:p w14:paraId="726D6373" w14:textId="291F650B" w:rsidR="00870D63" w:rsidRDefault="00870D63" w:rsidP="000F06AE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757" w:type="dxa"/>
            <w:tcBorders>
              <w:bottom w:val="single" w:sz="4" w:space="0" w:color="auto"/>
            </w:tcBorders>
          </w:tcPr>
          <w:p w14:paraId="698D1D8D" w14:textId="77777777" w:rsidR="00870D63" w:rsidRDefault="00870D63" w:rsidP="000F06AE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65B38C4D" w14:textId="77777777" w:rsidR="00870D63" w:rsidRDefault="00870D63" w:rsidP="000F06AE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870D63" w14:paraId="2F1DB2AC" w14:textId="77777777" w:rsidTr="00DA4890">
        <w:trPr>
          <w:trHeight w:val="365"/>
        </w:trPr>
        <w:tc>
          <w:tcPr>
            <w:tcW w:w="3038" w:type="dxa"/>
            <w:tcBorders>
              <w:top w:val="single" w:sz="4" w:space="0" w:color="auto"/>
            </w:tcBorders>
          </w:tcPr>
          <w:p w14:paraId="15D5C638" w14:textId="77777777" w:rsidR="00870D63" w:rsidRDefault="00870D63" w:rsidP="00606E7D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Participant | Intercept</w:t>
            </w:r>
          </w:p>
        </w:tc>
        <w:tc>
          <w:tcPr>
            <w:tcW w:w="1437" w:type="dxa"/>
            <w:tcBorders>
              <w:top w:val="single" w:sz="4" w:space="0" w:color="auto"/>
            </w:tcBorders>
          </w:tcPr>
          <w:p w14:paraId="45221A80" w14:textId="37867CD6" w:rsidR="00870D63" w:rsidRDefault="00870D63" w:rsidP="00606E7D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.11</w:t>
            </w:r>
          </w:p>
        </w:tc>
        <w:tc>
          <w:tcPr>
            <w:tcW w:w="1220" w:type="dxa"/>
            <w:tcBorders>
              <w:top w:val="single" w:sz="4" w:space="0" w:color="auto"/>
            </w:tcBorders>
          </w:tcPr>
          <w:p w14:paraId="485F7744" w14:textId="347410B1" w:rsidR="00870D63" w:rsidRDefault="00870D63" w:rsidP="00606E7D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757" w:type="dxa"/>
            <w:tcBorders>
              <w:top w:val="single" w:sz="4" w:space="0" w:color="auto"/>
            </w:tcBorders>
          </w:tcPr>
          <w:p w14:paraId="116F5295" w14:textId="77777777" w:rsidR="00870D63" w:rsidRDefault="00870D63" w:rsidP="00606E7D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278" w:type="dxa"/>
            <w:tcBorders>
              <w:top w:val="single" w:sz="4" w:space="0" w:color="auto"/>
            </w:tcBorders>
          </w:tcPr>
          <w:p w14:paraId="76BFE0AA" w14:textId="77777777" w:rsidR="00870D63" w:rsidRDefault="00870D63" w:rsidP="00606E7D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870D63" w14:paraId="39C7EDD7" w14:textId="77777777" w:rsidTr="00DA4890">
        <w:trPr>
          <w:trHeight w:val="365"/>
        </w:trPr>
        <w:tc>
          <w:tcPr>
            <w:tcW w:w="3038" w:type="dxa"/>
          </w:tcPr>
          <w:p w14:paraId="215C4442" w14:textId="7DBA1C51" w:rsidR="00870D63" w:rsidRDefault="00870D63" w:rsidP="00606E7D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Test | Intercept</w:t>
            </w:r>
          </w:p>
        </w:tc>
        <w:tc>
          <w:tcPr>
            <w:tcW w:w="1437" w:type="dxa"/>
          </w:tcPr>
          <w:p w14:paraId="6BB34E4C" w14:textId="16476ABF" w:rsidR="00870D63" w:rsidRDefault="00870D63" w:rsidP="00606E7D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.13</w:t>
            </w:r>
          </w:p>
        </w:tc>
        <w:tc>
          <w:tcPr>
            <w:tcW w:w="1220" w:type="dxa"/>
          </w:tcPr>
          <w:p w14:paraId="58CFADE6" w14:textId="342D8E1E" w:rsidR="00870D63" w:rsidRDefault="00870D63" w:rsidP="00606E7D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757" w:type="dxa"/>
          </w:tcPr>
          <w:p w14:paraId="324F26CC" w14:textId="77777777" w:rsidR="00870D63" w:rsidRDefault="00870D63" w:rsidP="00606E7D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278" w:type="dxa"/>
          </w:tcPr>
          <w:p w14:paraId="21903C93" w14:textId="77777777" w:rsidR="00870D63" w:rsidRDefault="00870D63" w:rsidP="00606E7D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870D63" w14:paraId="2CFD2D2C" w14:textId="77777777" w:rsidTr="00DA4890">
        <w:trPr>
          <w:trHeight w:val="155"/>
        </w:trPr>
        <w:tc>
          <w:tcPr>
            <w:tcW w:w="3038" w:type="dxa"/>
            <w:tcBorders>
              <w:bottom w:val="single" w:sz="4" w:space="0" w:color="auto"/>
            </w:tcBorders>
          </w:tcPr>
          <w:p w14:paraId="45FC2C71" w14:textId="77777777" w:rsidR="00870D63" w:rsidRDefault="00870D63" w:rsidP="00606E7D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Residual </w:t>
            </w:r>
          </w:p>
        </w:tc>
        <w:tc>
          <w:tcPr>
            <w:tcW w:w="1437" w:type="dxa"/>
            <w:tcBorders>
              <w:bottom w:val="single" w:sz="4" w:space="0" w:color="auto"/>
            </w:tcBorders>
          </w:tcPr>
          <w:p w14:paraId="7641D4FF" w14:textId="1424209D" w:rsidR="00870D63" w:rsidRDefault="00870D63" w:rsidP="00606E7D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.15</w:t>
            </w:r>
          </w:p>
        </w:tc>
        <w:tc>
          <w:tcPr>
            <w:tcW w:w="1220" w:type="dxa"/>
            <w:tcBorders>
              <w:bottom w:val="single" w:sz="4" w:space="0" w:color="auto"/>
            </w:tcBorders>
          </w:tcPr>
          <w:p w14:paraId="569534B2" w14:textId="52B1E84B" w:rsidR="00870D63" w:rsidRDefault="00870D63" w:rsidP="00606E7D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757" w:type="dxa"/>
            <w:tcBorders>
              <w:bottom w:val="single" w:sz="4" w:space="0" w:color="auto"/>
            </w:tcBorders>
          </w:tcPr>
          <w:p w14:paraId="35136675" w14:textId="77777777" w:rsidR="00870D63" w:rsidRDefault="00870D63" w:rsidP="00606E7D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444E6F85" w14:textId="77777777" w:rsidR="00870D63" w:rsidRDefault="00870D63" w:rsidP="00606E7D">
            <w:pPr>
              <w:spacing w:line="276" w:lineRule="auto"/>
              <w:rPr>
                <w:color w:val="000000" w:themeColor="text1"/>
              </w:rPr>
            </w:pPr>
          </w:p>
        </w:tc>
      </w:tr>
    </w:tbl>
    <w:p w14:paraId="6C12DD3E" w14:textId="5AB1101F" w:rsidR="00B574EC" w:rsidRPr="00D56805" w:rsidRDefault="00D12811" w:rsidP="00D56805">
      <w:pPr>
        <w:spacing w:line="480" w:lineRule="auto"/>
        <w:ind w:left="630" w:hanging="630"/>
        <w:rPr>
          <w:color w:val="000000" w:themeColor="text1"/>
        </w:rPr>
      </w:pPr>
      <w:r>
        <w:rPr>
          <w:color w:val="000000" w:themeColor="text1"/>
        </w:rPr>
        <w:t xml:space="preserve">Note. </w:t>
      </w:r>
      <w:r w:rsidRPr="00B570B0">
        <w:rPr>
          <w:i/>
          <w:iCs/>
          <w:color w:val="000000" w:themeColor="text1"/>
        </w:rPr>
        <w:t>R</w:t>
      </w:r>
      <w:r w:rsidRPr="00B570B0">
        <w:rPr>
          <w:i/>
          <w:iCs/>
          <w:color w:val="000000" w:themeColor="text1"/>
          <w:vertAlign w:val="superscript"/>
        </w:rPr>
        <w:t>2</w:t>
      </w:r>
      <w:r w:rsidRPr="00B570B0">
        <w:rPr>
          <w:i/>
          <w:iCs/>
          <w:color w:val="000000" w:themeColor="text1"/>
        </w:rPr>
        <w:t xml:space="preserve"> </w:t>
      </w:r>
      <w:r>
        <w:rPr>
          <w:color w:val="000000" w:themeColor="text1"/>
        </w:rPr>
        <w:t>marginal = .</w:t>
      </w:r>
      <w:r w:rsidR="00AF3389">
        <w:rPr>
          <w:color w:val="000000" w:themeColor="text1"/>
        </w:rPr>
        <w:t>09</w:t>
      </w:r>
      <w:r>
        <w:rPr>
          <w:color w:val="000000" w:themeColor="text1"/>
        </w:rPr>
        <w:t xml:space="preserve">; </w:t>
      </w:r>
      <w:r w:rsidRPr="00B570B0">
        <w:rPr>
          <w:i/>
          <w:iCs/>
          <w:color w:val="000000" w:themeColor="text1"/>
        </w:rPr>
        <w:t>R</w:t>
      </w:r>
      <w:r w:rsidRPr="00B570B0">
        <w:rPr>
          <w:i/>
          <w:iCs/>
          <w:color w:val="000000" w:themeColor="text1"/>
          <w:vertAlign w:val="superscript"/>
        </w:rPr>
        <w:t>2</w:t>
      </w:r>
      <w:r w:rsidRPr="00B570B0">
        <w:rPr>
          <w:i/>
          <w:iCs/>
          <w:color w:val="000000" w:themeColor="text1"/>
        </w:rPr>
        <w:t xml:space="preserve"> </w:t>
      </w:r>
      <w:r>
        <w:rPr>
          <w:color w:val="000000" w:themeColor="text1"/>
        </w:rPr>
        <w:t>conditional = .</w:t>
      </w:r>
      <w:r w:rsidR="00D807D3">
        <w:rPr>
          <w:color w:val="000000" w:themeColor="text1"/>
        </w:rPr>
        <w:t>58</w:t>
      </w:r>
      <w:r>
        <w:rPr>
          <w:color w:val="000000" w:themeColor="text1"/>
        </w:rPr>
        <w:t xml:space="preserve">. </w:t>
      </w:r>
    </w:p>
    <w:p w14:paraId="30715026" w14:textId="77777777" w:rsidR="00650B9C" w:rsidRDefault="00650B9C" w:rsidP="00FB4144">
      <w:pPr>
        <w:ind w:left="630" w:hanging="630"/>
      </w:pPr>
    </w:p>
    <w:p w14:paraId="2188BB0E" w14:textId="01E54637" w:rsidR="00FB4144" w:rsidRDefault="00FB4144" w:rsidP="00FB4144">
      <w:pPr>
        <w:ind w:left="630" w:hanging="630"/>
      </w:pPr>
      <w:r>
        <w:t xml:space="preserve">Table </w:t>
      </w:r>
      <w:r w:rsidR="004E486D">
        <w:t>17</w:t>
      </w:r>
    </w:p>
    <w:p w14:paraId="6C523D04" w14:textId="2407CBD6" w:rsidR="00E6532C" w:rsidRPr="002315D8" w:rsidRDefault="00E6532C" w:rsidP="00E6532C">
      <w:pPr>
        <w:ind w:left="630" w:hanging="630"/>
        <w:rPr>
          <w:i/>
          <w:iCs/>
        </w:rPr>
      </w:pPr>
      <w:r>
        <w:rPr>
          <w:i/>
          <w:iCs/>
        </w:rPr>
        <w:t xml:space="preserve">Supplemental Model 1: </w:t>
      </w:r>
      <w:r w:rsidRPr="00572ECA">
        <w:rPr>
          <w:i/>
          <w:iCs/>
        </w:rPr>
        <w:t>Complex Span WM</w:t>
      </w:r>
      <w:r>
        <w:rPr>
          <w:i/>
          <w:iCs/>
        </w:rPr>
        <w:t xml:space="preserve">C (with Processing) </w:t>
      </w:r>
      <w:r w:rsidRPr="00572ECA">
        <w:rPr>
          <w:i/>
          <w:iCs/>
        </w:rPr>
        <w:t xml:space="preserve">and </w:t>
      </w:r>
      <w:r>
        <w:rPr>
          <w:i/>
          <w:iCs/>
        </w:rPr>
        <w:t>L2 Reading Comprehension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9"/>
        <w:gridCol w:w="1292"/>
        <w:gridCol w:w="1840"/>
        <w:gridCol w:w="1043"/>
        <w:gridCol w:w="1646"/>
      </w:tblGrid>
      <w:tr w:rsidR="005B6841" w14:paraId="4263A4CF" w14:textId="77777777" w:rsidTr="00D56805">
        <w:trPr>
          <w:trHeight w:val="337"/>
        </w:trPr>
        <w:tc>
          <w:tcPr>
            <w:tcW w:w="2979" w:type="dxa"/>
            <w:tcBorders>
              <w:top w:val="single" w:sz="4" w:space="0" w:color="auto"/>
              <w:bottom w:val="single" w:sz="4" w:space="0" w:color="auto"/>
            </w:tcBorders>
          </w:tcPr>
          <w:p w14:paraId="6E79265E" w14:textId="77777777" w:rsidR="005B6841" w:rsidRDefault="005B6841" w:rsidP="005B6841">
            <w:pPr>
              <w:spacing w:line="276" w:lineRule="auto"/>
              <w:ind w:left="-108" w:firstLine="108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Fixed effects</w:t>
            </w:r>
          </w:p>
        </w:tc>
        <w:tc>
          <w:tcPr>
            <w:tcW w:w="1292" w:type="dxa"/>
            <w:tcBorders>
              <w:top w:val="single" w:sz="4" w:space="0" w:color="auto"/>
              <w:bottom w:val="single" w:sz="4" w:space="0" w:color="auto"/>
            </w:tcBorders>
          </w:tcPr>
          <w:p w14:paraId="38C1DE95" w14:textId="7AE4BC65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OR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14:paraId="0084CC7B" w14:textId="341C6A2D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95% CI OR</w:t>
            </w:r>
          </w:p>
        </w:tc>
        <w:tc>
          <w:tcPr>
            <w:tcW w:w="1043" w:type="dxa"/>
            <w:tcBorders>
              <w:top w:val="single" w:sz="4" w:space="0" w:color="auto"/>
              <w:bottom w:val="single" w:sz="4" w:space="0" w:color="auto"/>
            </w:tcBorders>
          </w:tcPr>
          <w:p w14:paraId="01A52FB4" w14:textId="508DA090" w:rsidR="005B6841" w:rsidRPr="00A92EEE" w:rsidRDefault="005B6841" w:rsidP="005B6841">
            <w:pPr>
              <w:spacing w:line="276" w:lineRule="auto"/>
              <w:jc w:val="center"/>
              <w:rPr>
                <w:i/>
                <w:iCs/>
                <w:color w:val="000000" w:themeColor="text1"/>
              </w:rPr>
            </w:pPr>
            <w:r w:rsidRPr="00A92EEE">
              <w:rPr>
                <w:i/>
                <w:iCs/>
                <w:color w:val="000000" w:themeColor="text1"/>
              </w:rPr>
              <w:t>z</w:t>
            </w:r>
          </w:p>
        </w:tc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</w:tcPr>
          <w:p w14:paraId="3923B587" w14:textId="41B3FA69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 w:rsidRPr="0087413D">
              <w:rPr>
                <w:i/>
                <w:iCs/>
                <w:color w:val="000000" w:themeColor="text1"/>
              </w:rPr>
              <w:t>p</w:t>
            </w:r>
          </w:p>
        </w:tc>
      </w:tr>
      <w:tr w:rsidR="007A11FD" w14:paraId="0AE35DD2" w14:textId="77777777" w:rsidTr="00D56805">
        <w:trPr>
          <w:trHeight w:val="362"/>
        </w:trPr>
        <w:tc>
          <w:tcPr>
            <w:tcW w:w="2979" w:type="dxa"/>
            <w:tcBorders>
              <w:top w:val="single" w:sz="4" w:space="0" w:color="auto"/>
            </w:tcBorders>
          </w:tcPr>
          <w:p w14:paraId="03B67BA9" w14:textId="77777777" w:rsidR="007A11FD" w:rsidRDefault="007A11FD" w:rsidP="007A11FD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Intercept</w:t>
            </w:r>
          </w:p>
        </w:tc>
        <w:tc>
          <w:tcPr>
            <w:tcW w:w="1292" w:type="dxa"/>
            <w:tcBorders>
              <w:top w:val="single" w:sz="4" w:space="0" w:color="auto"/>
            </w:tcBorders>
          </w:tcPr>
          <w:p w14:paraId="0AB2A970" w14:textId="435C3C4E" w:rsidR="007A11FD" w:rsidRDefault="007A11FD" w:rsidP="007A11FD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/>
              </w:rPr>
              <w:t>2.06</w:t>
            </w:r>
          </w:p>
        </w:tc>
        <w:tc>
          <w:tcPr>
            <w:tcW w:w="1840" w:type="dxa"/>
            <w:tcBorders>
              <w:top w:val="single" w:sz="4" w:space="0" w:color="auto"/>
            </w:tcBorders>
          </w:tcPr>
          <w:p w14:paraId="031AD328" w14:textId="5744ED1D" w:rsidR="007A11FD" w:rsidRDefault="007A11FD" w:rsidP="007A11FD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/>
              </w:rPr>
              <w:t>[.95, 4.47]</w:t>
            </w:r>
          </w:p>
        </w:tc>
        <w:tc>
          <w:tcPr>
            <w:tcW w:w="1043" w:type="dxa"/>
            <w:tcBorders>
              <w:top w:val="single" w:sz="4" w:space="0" w:color="auto"/>
            </w:tcBorders>
          </w:tcPr>
          <w:p w14:paraId="3723521D" w14:textId="3A3943E6" w:rsidR="007A11FD" w:rsidRDefault="007A11FD" w:rsidP="007A11FD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/>
              </w:rPr>
              <w:t>1.83</w:t>
            </w:r>
          </w:p>
        </w:tc>
        <w:tc>
          <w:tcPr>
            <w:tcW w:w="1646" w:type="dxa"/>
            <w:tcBorders>
              <w:top w:val="single" w:sz="4" w:space="0" w:color="auto"/>
            </w:tcBorders>
          </w:tcPr>
          <w:p w14:paraId="6111FF4C" w14:textId="7BB09D02" w:rsidR="007A11FD" w:rsidRDefault="007A11FD" w:rsidP="007A11FD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/>
              </w:rPr>
              <w:t>.067</w:t>
            </w:r>
          </w:p>
        </w:tc>
      </w:tr>
      <w:tr w:rsidR="005B6841" w14:paraId="14FD57EF" w14:textId="77777777" w:rsidTr="00D56805">
        <w:trPr>
          <w:trHeight w:val="362"/>
        </w:trPr>
        <w:tc>
          <w:tcPr>
            <w:tcW w:w="2979" w:type="dxa"/>
          </w:tcPr>
          <w:p w14:paraId="4F92F6B6" w14:textId="77777777" w:rsidR="005B6841" w:rsidRDefault="005B6841" w:rsidP="005B6841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Task Time</w:t>
            </w:r>
          </w:p>
        </w:tc>
        <w:tc>
          <w:tcPr>
            <w:tcW w:w="1292" w:type="dxa"/>
          </w:tcPr>
          <w:p w14:paraId="540F9183" w14:textId="5B99A654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1.05</w:t>
            </w:r>
          </w:p>
        </w:tc>
        <w:tc>
          <w:tcPr>
            <w:tcW w:w="1840" w:type="dxa"/>
          </w:tcPr>
          <w:p w14:paraId="744E2FEB" w14:textId="308EDB94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[.71, 1.55]</w:t>
            </w:r>
          </w:p>
        </w:tc>
        <w:tc>
          <w:tcPr>
            <w:tcW w:w="1043" w:type="dxa"/>
          </w:tcPr>
          <w:p w14:paraId="769148B2" w14:textId="249B82AF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.23</w:t>
            </w:r>
          </w:p>
        </w:tc>
        <w:tc>
          <w:tcPr>
            <w:tcW w:w="1646" w:type="dxa"/>
          </w:tcPr>
          <w:p w14:paraId="3E9EDE75" w14:textId="4D5F4DC5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.815</w:t>
            </w:r>
          </w:p>
        </w:tc>
      </w:tr>
      <w:tr w:rsidR="005B6841" w14:paraId="25FFFEA7" w14:textId="77777777" w:rsidTr="00D56805">
        <w:trPr>
          <w:trHeight w:val="362"/>
        </w:trPr>
        <w:tc>
          <w:tcPr>
            <w:tcW w:w="2979" w:type="dxa"/>
          </w:tcPr>
          <w:p w14:paraId="5623291D" w14:textId="03FA650E" w:rsidR="005B6841" w:rsidRDefault="005B6841" w:rsidP="005B6841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Complex Span WMC</w:t>
            </w:r>
          </w:p>
        </w:tc>
        <w:tc>
          <w:tcPr>
            <w:tcW w:w="1292" w:type="dxa"/>
          </w:tcPr>
          <w:p w14:paraId="1DED2DB5" w14:textId="5C375ACD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1.75</w:t>
            </w:r>
          </w:p>
        </w:tc>
        <w:tc>
          <w:tcPr>
            <w:tcW w:w="1840" w:type="dxa"/>
          </w:tcPr>
          <w:p w14:paraId="2EFF2902" w14:textId="52A35B50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[.92, 3.33]</w:t>
            </w:r>
          </w:p>
        </w:tc>
        <w:tc>
          <w:tcPr>
            <w:tcW w:w="1043" w:type="dxa"/>
          </w:tcPr>
          <w:p w14:paraId="0DD50AAB" w14:textId="07953C20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1.71</w:t>
            </w:r>
          </w:p>
        </w:tc>
        <w:tc>
          <w:tcPr>
            <w:tcW w:w="1646" w:type="dxa"/>
          </w:tcPr>
          <w:p w14:paraId="41070CE6" w14:textId="6CFD8A4A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.087</w:t>
            </w:r>
          </w:p>
        </w:tc>
      </w:tr>
      <w:tr w:rsidR="009B71C7" w:rsidRPr="008C6C0B" w14:paraId="05EAA723" w14:textId="77777777" w:rsidTr="00D56805">
        <w:trPr>
          <w:trHeight w:val="144"/>
        </w:trPr>
        <w:tc>
          <w:tcPr>
            <w:tcW w:w="2979" w:type="dxa"/>
          </w:tcPr>
          <w:p w14:paraId="68D9035D" w14:textId="77777777" w:rsidR="009B71C7" w:rsidRPr="008C6C0B" w:rsidRDefault="009B71C7" w:rsidP="009B71C7">
            <w:pPr>
              <w:spacing w:line="276" w:lineRule="auto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292" w:type="dxa"/>
          </w:tcPr>
          <w:p w14:paraId="6862F78D" w14:textId="4DDB1262" w:rsidR="009B71C7" w:rsidRPr="008C6C0B" w:rsidRDefault="009B71C7" w:rsidP="009B71C7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840" w:type="dxa"/>
          </w:tcPr>
          <w:p w14:paraId="37BFC439" w14:textId="685D2785" w:rsidR="009B71C7" w:rsidRPr="008C6C0B" w:rsidRDefault="009B71C7" w:rsidP="009B71C7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043" w:type="dxa"/>
          </w:tcPr>
          <w:p w14:paraId="52D79D0A" w14:textId="58C20510" w:rsidR="009B71C7" w:rsidRPr="008C6C0B" w:rsidRDefault="009B71C7" w:rsidP="009B71C7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646" w:type="dxa"/>
          </w:tcPr>
          <w:p w14:paraId="34B07CC6" w14:textId="2649184C" w:rsidR="009B71C7" w:rsidRPr="008C6C0B" w:rsidRDefault="009B71C7" w:rsidP="009B71C7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</w:tr>
      <w:tr w:rsidR="005B6841" w14:paraId="7B1C651F" w14:textId="77777777" w:rsidTr="00D56805">
        <w:trPr>
          <w:trHeight w:val="362"/>
        </w:trPr>
        <w:tc>
          <w:tcPr>
            <w:tcW w:w="2979" w:type="dxa"/>
            <w:tcBorders>
              <w:bottom w:val="single" w:sz="4" w:space="0" w:color="auto"/>
            </w:tcBorders>
          </w:tcPr>
          <w:p w14:paraId="161AAD14" w14:textId="77777777" w:rsidR="005B6841" w:rsidRDefault="005B6841" w:rsidP="005B6841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Random effects</w:t>
            </w:r>
          </w:p>
        </w:tc>
        <w:tc>
          <w:tcPr>
            <w:tcW w:w="1292" w:type="dxa"/>
            <w:tcBorders>
              <w:bottom w:val="single" w:sz="4" w:space="0" w:color="auto"/>
            </w:tcBorders>
          </w:tcPr>
          <w:p w14:paraId="186E970F" w14:textId="77777777" w:rsidR="005B6841" w:rsidRPr="00A92EEE" w:rsidRDefault="005B6841" w:rsidP="005B6841">
            <w:pPr>
              <w:spacing w:line="276" w:lineRule="auto"/>
              <w:jc w:val="center"/>
              <w:rPr>
                <w:i/>
                <w:iCs/>
                <w:color w:val="000000" w:themeColor="text1"/>
              </w:rPr>
            </w:pPr>
            <w:r w:rsidRPr="00A92EEE">
              <w:rPr>
                <w:i/>
                <w:iCs/>
                <w:color w:val="000000" w:themeColor="text1"/>
              </w:rPr>
              <w:t>SD</w:t>
            </w:r>
          </w:p>
        </w:tc>
        <w:tc>
          <w:tcPr>
            <w:tcW w:w="1840" w:type="dxa"/>
            <w:tcBorders>
              <w:bottom w:val="single" w:sz="4" w:space="0" w:color="auto"/>
            </w:tcBorders>
          </w:tcPr>
          <w:p w14:paraId="65A5D62A" w14:textId="7517A5D6" w:rsidR="005B6841" w:rsidRPr="00A92EEE" w:rsidRDefault="005B6841" w:rsidP="005B6841">
            <w:pPr>
              <w:spacing w:line="276" w:lineRule="auto"/>
              <w:jc w:val="center"/>
              <w:rPr>
                <w:i/>
                <w:iCs/>
                <w:color w:val="000000" w:themeColor="text1"/>
              </w:rPr>
            </w:pPr>
          </w:p>
        </w:tc>
        <w:tc>
          <w:tcPr>
            <w:tcW w:w="1043" w:type="dxa"/>
            <w:tcBorders>
              <w:bottom w:val="single" w:sz="4" w:space="0" w:color="auto"/>
            </w:tcBorders>
          </w:tcPr>
          <w:p w14:paraId="2616008C" w14:textId="77777777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646" w:type="dxa"/>
            <w:tcBorders>
              <w:bottom w:val="single" w:sz="4" w:space="0" w:color="auto"/>
            </w:tcBorders>
          </w:tcPr>
          <w:p w14:paraId="351FB4EE" w14:textId="77777777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5B6841" w14:paraId="6F279BB9" w14:textId="77777777" w:rsidTr="00D56805">
        <w:trPr>
          <w:trHeight w:val="362"/>
        </w:trPr>
        <w:tc>
          <w:tcPr>
            <w:tcW w:w="2979" w:type="dxa"/>
            <w:tcBorders>
              <w:top w:val="single" w:sz="4" w:space="0" w:color="auto"/>
            </w:tcBorders>
          </w:tcPr>
          <w:p w14:paraId="0B604562" w14:textId="77777777" w:rsidR="005B6841" w:rsidRDefault="005B6841" w:rsidP="005B6841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Participant | Intercept</w:t>
            </w:r>
          </w:p>
        </w:tc>
        <w:tc>
          <w:tcPr>
            <w:tcW w:w="1292" w:type="dxa"/>
            <w:tcBorders>
              <w:top w:val="single" w:sz="4" w:space="0" w:color="auto"/>
            </w:tcBorders>
          </w:tcPr>
          <w:p w14:paraId="07528278" w14:textId="3E9B128C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.98</w:t>
            </w:r>
          </w:p>
        </w:tc>
        <w:tc>
          <w:tcPr>
            <w:tcW w:w="1840" w:type="dxa"/>
            <w:tcBorders>
              <w:top w:val="single" w:sz="4" w:space="0" w:color="auto"/>
            </w:tcBorders>
          </w:tcPr>
          <w:p w14:paraId="0363DC1C" w14:textId="2741FB4E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043" w:type="dxa"/>
            <w:tcBorders>
              <w:top w:val="single" w:sz="4" w:space="0" w:color="auto"/>
            </w:tcBorders>
          </w:tcPr>
          <w:p w14:paraId="28FFDF96" w14:textId="77777777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646" w:type="dxa"/>
            <w:tcBorders>
              <w:top w:val="single" w:sz="4" w:space="0" w:color="auto"/>
            </w:tcBorders>
          </w:tcPr>
          <w:p w14:paraId="7B3146EB" w14:textId="77777777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5B6841" w14:paraId="2DD3C1BA" w14:textId="77777777" w:rsidTr="00D56805">
        <w:trPr>
          <w:trHeight w:val="362"/>
        </w:trPr>
        <w:tc>
          <w:tcPr>
            <w:tcW w:w="2979" w:type="dxa"/>
          </w:tcPr>
          <w:p w14:paraId="5D8DFA52" w14:textId="77777777" w:rsidR="005B6841" w:rsidRDefault="005B6841" w:rsidP="005B6841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Item | Intercept</w:t>
            </w:r>
          </w:p>
        </w:tc>
        <w:tc>
          <w:tcPr>
            <w:tcW w:w="1292" w:type="dxa"/>
          </w:tcPr>
          <w:p w14:paraId="2AC90E35" w14:textId="68960CC9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1.07</w:t>
            </w:r>
          </w:p>
        </w:tc>
        <w:tc>
          <w:tcPr>
            <w:tcW w:w="1840" w:type="dxa"/>
          </w:tcPr>
          <w:p w14:paraId="7E32C8BD" w14:textId="29529CDB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043" w:type="dxa"/>
          </w:tcPr>
          <w:p w14:paraId="7D4BF16B" w14:textId="77777777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646" w:type="dxa"/>
          </w:tcPr>
          <w:p w14:paraId="65799253" w14:textId="77777777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5B6841" w14:paraId="05F2B43E" w14:textId="77777777" w:rsidTr="00D56805">
        <w:trPr>
          <w:trHeight w:val="154"/>
        </w:trPr>
        <w:tc>
          <w:tcPr>
            <w:tcW w:w="2979" w:type="dxa"/>
            <w:tcBorders>
              <w:bottom w:val="single" w:sz="4" w:space="0" w:color="auto"/>
            </w:tcBorders>
          </w:tcPr>
          <w:p w14:paraId="2FBBB8F7" w14:textId="77777777" w:rsidR="005B6841" w:rsidRDefault="005B6841" w:rsidP="005B6841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Residual </w:t>
            </w:r>
          </w:p>
        </w:tc>
        <w:tc>
          <w:tcPr>
            <w:tcW w:w="1292" w:type="dxa"/>
            <w:tcBorders>
              <w:bottom w:val="single" w:sz="4" w:space="0" w:color="auto"/>
            </w:tcBorders>
          </w:tcPr>
          <w:p w14:paraId="4FB39EA4" w14:textId="50A6C79A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1.00</w:t>
            </w:r>
          </w:p>
        </w:tc>
        <w:tc>
          <w:tcPr>
            <w:tcW w:w="1840" w:type="dxa"/>
            <w:tcBorders>
              <w:bottom w:val="single" w:sz="4" w:space="0" w:color="auto"/>
            </w:tcBorders>
          </w:tcPr>
          <w:p w14:paraId="38D9DB49" w14:textId="615835E7" w:rsidR="005B6841" w:rsidRDefault="005B6841" w:rsidP="005B6841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043" w:type="dxa"/>
            <w:tcBorders>
              <w:bottom w:val="single" w:sz="4" w:space="0" w:color="auto"/>
            </w:tcBorders>
          </w:tcPr>
          <w:p w14:paraId="18BE53F7" w14:textId="77777777" w:rsidR="005B6841" w:rsidRDefault="005B6841" w:rsidP="005B6841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1646" w:type="dxa"/>
            <w:tcBorders>
              <w:bottom w:val="single" w:sz="4" w:space="0" w:color="auto"/>
            </w:tcBorders>
          </w:tcPr>
          <w:p w14:paraId="58A7F967" w14:textId="77777777" w:rsidR="005B6841" w:rsidRDefault="005B6841" w:rsidP="005B6841">
            <w:pPr>
              <w:spacing w:line="276" w:lineRule="auto"/>
              <w:rPr>
                <w:color w:val="000000" w:themeColor="text1"/>
              </w:rPr>
            </w:pPr>
          </w:p>
        </w:tc>
      </w:tr>
    </w:tbl>
    <w:p w14:paraId="6B400D49" w14:textId="1987643D" w:rsidR="004432BF" w:rsidRPr="00037C62" w:rsidRDefault="00FB4144" w:rsidP="00037C62">
      <w:pPr>
        <w:spacing w:line="480" w:lineRule="auto"/>
        <w:ind w:left="630" w:hanging="630"/>
        <w:rPr>
          <w:color w:val="000000" w:themeColor="text1"/>
        </w:rPr>
      </w:pPr>
      <w:r>
        <w:rPr>
          <w:color w:val="000000" w:themeColor="text1"/>
        </w:rPr>
        <w:t xml:space="preserve">Note. </w:t>
      </w:r>
      <w:r w:rsidRPr="00B570B0">
        <w:rPr>
          <w:i/>
          <w:iCs/>
          <w:color w:val="000000" w:themeColor="text1"/>
        </w:rPr>
        <w:t>R</w:t>
      </w:r>
      <w:r w:rsidRPr="00B570B0">
        <w:rPr>
          <w:i/>
          <w:iCs/>
          <w:color w:val="000000" w:themeColor="text1"/>
          <w:vertAlign w:val="superscript"/>
        </w:rPr>
        <w:t>2</w:t>
      </w:r>
      <w:r w:rsidRPr="00B570B0">
        <w:rPr>
          <w:i/>
          <w:iCs/>
          <w:color w:val="000000" w:themeColor="text1"/>
        </w:rPr>
        <w:t xml:space="preserve"> </w:t>
      </w:r>
      <w:r>
        <w:rPr>
          <w:color w:val="000000" w:themeColor="text1"/>
        </w:rPr>
        <w:t>marginal = .</w:t>
      </w:r>
      <w:r w:rsidR="00120177">
        <w:rPr>
          <w:color w:val="000000" w:themeColor="text1"/>
        </w:rPr>
        <w:t>02</w:t>
      </w:r>
      <w:r>
        <w:rPr>
          <w:color w:val="000000" w:themeColor="text1"/>
        </w:rPr>
        <w:t xml:space="preserve">; </w:t>
      </w:r>
      <w:r w:rsidRPr="00B570B0">
        <w:rPr>
          <w:i/>
          <w:iCs/>
          <w:color w:val="000000" w:themeColor="text1"/>
        </w:rPr>
        <w:t>R</w:t>
      </w:r>
      <w:r w:rsidRPr="00B570B0">
        <w:rPr>
          <w:i/>
          <w:iCs/>
          <w:color w:val="000000" w:themeColor="text1"/>
          <w:vertAlign w:val="superscript"/>
        </w:rPr>
        <w:t>2</w:t>
      </w:r>
      <w:r w:rsidRPr="00B570B0">
        <w:rPr>
          <w:i/>
          <w:iCs/>
          <w:color w:val="000000" w:themeColor="text1"/>
        </w:rPr>
        <w:t xml:space="preserve"> </w:t>
      </w:r>
      <w:r>
        <w:rPr>
          <w:color w:val="000000" w:themeColor="text1"/>
        </w:rPr>
        <w:t>conditional = .</w:t>
      </w:r>
      <w:r w:rsidR="00021E78">
        <w:rPr>
          <w:color w:val="000000" w:themeColor="text1"/>
        </w:rPr>
        <w:t>40</w:t>
      </w:r>
      <w:r>
        <w:rPr>
          <w:color w:val="000000" w:themeColor="text1"/>
        </w:rPr>
        <w:t xml:space="preserve">. </w:t>
      </w:r>
    </w:p>
    <w:p w14:paraId="1F5BDB80" w14:textId="77777777" w:rsidR="00911E3A" w:rsidRPr="00CD354E" w:rsidRDefault="00911E3A" w:rsidP="008F0BAC">
      <w:pPr>
        <w:rPr>
          <w:rFonts w:eastAsia="Georgia"/>
          <w:bCs/>
          <w:color w:val="000000" w:themeColor="text1"/>
        </w:rPr>
      </w:pPr>
    </w:p>
    <w:p w14:paraId="54550D2C" w14:textId="40C88800" w:rsidR="00E901DC" w:rsidRPr="00CD354E" w:rsidRDefault="00E901DC" w:rsidP="00E901DC">
      <w:pPr>
        <w:jc w:val="center"/>
        <w:rPr>
          <w:b/>
          <w:bCs/>
        </w:rPr>
      </w:pPr>
      <w:r w:rsidRPr="00CD354E">
        <w:rPr>
          <w:b/>
          <w:bCs/>
        </w:rPr>
        <w:lastRenderedPageBreak/>
        <w:t>APPENDIX S</w:t>
      </w:r>
      <w:r w:rsidR="00435035">
        <w:rPr>
          <w:b/>
          <w:bCs/>
        </w:rPr>
        <w:t>6</w:t>
      </w:r>
    </w:p>
    <w:p w14:paraId="5DE72B92" w14:textId="074319ED" w:rsidR="00E901DC" w:rsidRPr="00CD354E" w:rsidRDefault="00E901DC" w:rsidP="00E901DC">
      <w:pPr>
        <w:jc w:val="center"/>
      </w:pPr>
      <w:r w:rsidRPr="00CD354E">
        <w:t xml:space="preserve">Supplemental Analyses with </w:t>
      </w:r>
      <w:r>
        <w:t>RSpan</w:t>
      </w:r>
      <w:r w:rsidRPr="00CD354E">
        <w:t xml:space="preserve"> </w:t>
      </w:r>
      <w:r w:rsidR="00F05361">
        <w:t xml:space="preserve">Scores </w:t>
      </w:r>
      <w:r>
        <w:t>Considering</w:t>
      </w:r>
      <w:r w:rsidRPr="00CD354E">
        <w:t xml:space="preserve"> Processing Performance</w:t>
      </w:r>
    </w:p>
    <w:p w14:paraId="16960906" w14:textId="77777777" w:rsidR="00E901DC" w:rsidRDefault="00E901DC" w:rsidP="0040509A">
      <w:pPr>
        <w:ind w:left="630" w:hanging="630"/>
      </w:pPr>
    </w:p>
    <w:p w14:paraId="2B9D8070" w14:textId="77777777" w:rsidR="00E901DC" w:rsidRDefault="00E901DC" w:rsidP="0040509A">
      <w:pPr>
        <w:ind w:left="630" w:hanging="630"/>
      </w:pPr>
    </w:p>
    <w:p w14:paraId="42BCB8E0" w14:textId="66332B7B" w:rsidR="0040509A" w:rsidRDefault="0040509A" w:rsidP="0040509A">
      <w:pPr>
        <w:ind w:left="630" w:hanging="630"/>
      </w:pPr>
      <w:r>
        <w:t xml:space="preserve">Table </w:t>
      </w:r>
      <w:r w:rsidR="003F78D7">
        <w:t>18</w:t>
      </w:r>
    </w:p>
    <w:p w14:paraId="5D0D4696" w14:textId="737446EC" w:rsidR="0040509A" w:rsidRPr="002315D8" w:rsidRDefault="0040509A" w:rsidP="0040509A">
      <w:pPr>
        <w:ind w:left="630" w:hanging="630"/>
        <w:rPr>
          <w:i/>
          <w:iCs/>
        </w:rPr>
      </w:pPr>
      <w:r>
        <w:rPr>
          <w:i/>
          <w:iCs/>
        </w:rPr>
        <w:t xml:space="preserve">Supplemental Model </w:t>
      </w:r>
      <w:r w:rsidR="008C0D7E">
        <w:rPr>
          <w:i/>
          <w:iCs/>
        </w:rPr>
        <w:t>2</w:t>
      </w:r>
      <w:r>
        <w:rPr>
          <w:i/>
          <w:iCs/>
        </w:rPr>
        <w:t xml:space="preserve">: </w:t>
      </w:r>
      <w:r w:rsidR="00AE46D9">
        <w:rPr>
          <w:i/>
          <w:iCs/>
        </w:rPr>
        <w:t>RSpan</w:t>
      </w:r>
      <w:r>
        <w:rPr>
          <w:i/>
          <w:iCs/>
        </w:rPr>
        <w:t xml:space="preserve"> (with Processing) </w:t>
      </w:r>
      <w:r w:rsidRPr="00572ECA">
        <w:rPr>
          <w:i/>
          <w:iCs/>
        </w:rPr>
        <w:t>and L2 Aptitude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62"/>
        <w:gridCol w:w="1496"/>
        <w:gridCol w:w="1271"/>
        <w:gridCol w:w="1830"/>
        <w:gridCol w:w="1331"/>
      </w:tblGrid>
      <w:tr w:rsidR="00A41C10" w14:paraId="30060F75" w14:textId="77777777" w:rsidTr="00D17DC0">
        <w:trPr>
          <w:trHeight w:val="306"/>
        </w:trPr>
        <w:tc>
          <w:tcPr>
            <w:tcW w:w="3162" w:type="dxa"/>
            <w:tcBorders>
              <w:top w:val="single" w:sz="4" w:space="0" w:color="auto"/>
              <w:bottom w:val="single" w:sz="4" w:space="0" w:color="auto"/>
            </w:tcBorders>
          </w:tcPr>
          <w:p w14:paraId="6159C0D5" w14:textId="77777777" w:rsidR="00A41C10" w:rsidRDefault="00A41C10" w:rsidP="00A41C10">
            <w:pPr>
              <w:spacing w:line="276" w:lineRule="auto"/>
              <w:ind w:left="-108" w:firstLine="108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Fixed effects</w:t>
            </w:r>
          </w:p>
        </w:tc>
        <w:tc>
          <w:tcPr>
            <w:tcW w:w="1496" w:type="dxa"/>
            <w:tcBorders>
              <w:top w:val="single" w:sz="4" w:space="0" w:color="auto"/>
              <w:bottom w:val="single" w:sz="4" w:space="0" w:color="auto"/>
            </w:tcBorders>
          </w:tcPr>
          <w:p w14:paraId="4B478B23" w14:textId="77777777" w:rsidR="00A41C10" w:rsidRDefault="00A41C10" w:rsidP="00A41C10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Estimate</w:t>
            </w:r>
          </w:p>
        </w:tc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14:paraId="12B19CCD" w14:textId="264E912A" w:rsidR="00A41C10" w:rsidRDefault="00A41C10" w:rsidP="00A41C10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95% CI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14:paraId="42D92B35" w14:textId="08BC233D" w:rsidR="00A41C10" w:rsidRPr="00B86968" w:rsidRDefault="00A41C10" w:rsidP="00A41C10">
            <w:pPr>
              <w:spacing w:line="276" w:lineRule="auto"/>
              <w:jc w:val="center"/>
              <w:rPr>
                <w:i/>
                <w:iCs/>
                <w:color w:val="000000" w:themeColor="text1"/>
              </w:rPr>
            </w:pPr>
            <w:r w:rsidRPr="00B86968">
              <w:rPr>
                <w:i/>
                <w:iCs/>
                <w:color w:val="000000" w:themeColor="text1"/>
              </w:rPr>
              <w:t>t</w:t>
            </w:r>
          </w:p>
        </w:tc>
        <w:tc>
          <w:tcPr>
            <w:tcW w:w="1331" w:type="dxa"/>
            <w:tcBorders>
              <w:top w:val="single" w:sz="4" w:space="0" w:color="auto"/>
              <w:bottom w:val="single" w:sz="4" w:space="0" w:color="auto"/>
            </w:tcBorders>
          </w:tcPr>
          <w:p w14:paraId="205B55B7" w14:textId="0C50CEA0" w:rsidR="00A41C10" w:rsidRDefault="00A41C10" w:rsidP="00A41C10">
            <w:pPr>
              <w:spacing w:line="276" w:lineRule="auto"/>
              <w:jc w:val="center"/>
              <w:rPr>
                <w:color w:val="000000" w:themeColor="text1"/>
              </w:rPr>
            </w:pPr>
            <w:r w:rsidRPr="0087413D">
              <w:rPr>
                <w:i/>
                <w:iCs/>
                <w:color w:val="000000" w:themeColor="text1"/>
              </w:rPr>
              <w:t>p</w:t>
            </w:r>
          </w:p>
        </w:tc>
      </w:tr>
      <w:tr w:rsidR="00A41C10" w14:paraId="1C52E13D" w14:textId="77777777" w:rsidTr="00D17DC0">
        <w:trPr>
          <w:trHeight w:val="329"/>
        </w:trPr>
        <w:tc>
          <w:tcPr>
            <w:tcW w:w="3162" w:type="dxa"/>
            <w:tcBorders>
              <w:top w:val="single" w:sz="4" w:space="0" w:color="auto"/>
            </w:tcBorders>
          </w:tcPr>
          <w:p w14:paraId="738BD6FD" w14:textId="77777777" w:rsidR="00A41C10" w:rsidRDefault="00A41C10" w:rsidP="00A41C10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Intercept</w:t>
            </w:r>
          </w:p>
        </w:tc>
        <w:tc>
          <w:tcPr>
            <w:tcW w:w="1496" w:type="dxa"/>
            <w:tcBorders>
              <w:top w:val="single" w:sz="4" w:space="0" w:color="auto"/>
            </w:tcBorders>
          </w:tcPr>
          <w:p w14:paraId="56C39FCB" w14:textId="1C70AB43" w:rsidR="00A41C10" w:rsidRDefault="00A41C10" w:rsidP="00A41C10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.68</w:t>
            </w:r>
          </w:p>
        </w:tc>
        <w:tc>
          <w:tcPr>
            <w:tcW w:w="1271" w:type="dxa"/>
            <w:tcBorders>
              <w:top w:val="single" w:sz="4" w:space="0" w:color="auto"/>
            </w:tcBorders>
          </w:tcPr>
          <w:p w14:paraId="29D62090" w14:textId="1313919E" w:rsidR="00A41C10" w:rsidRDefault="00A41C10" w:rsidP="00A41C10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[.55, .81]</w:t>
            </w:r>
          </w:p>
        </w:tc>
        <w:tc>
          <w:tcPr>
            <w:tcW w:w="1830" w:type="dxa"/>
            <w:tcBorders>
              <w:top w:val="single" w:sz="4" w:space="0" w:color="auto"/>
            </w:tcBorders>
          </w:tcPr>
          <w:p w14:paraId="16AC0AC8" w14:textId="04668463" w:rsidR="00A41C10" w:rsidRDefault="00A41C10" w:rsidP="00A41C10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</w:t>
            </w:r>
            <w:r w:rsidR="004E77BC">
              <w:rPr>
                <w:color w:val="000000" w:themeColor="text1"/>
              </w:rPr>
              <w:t>31</w:t>
            </w:r>
          </w:p>
        </w:tc>
        <w:tc>
          <w:tcPr>
            <w:tcW w:w="1331" w:type="dxa"/>
            <w:tcBorders>
              <w:top w:val="single" w:sz="4" w:space="0" w:color="auto"/>
            </w:tcBorders>
          </w:tcPr>
          <w:p w14:paraId="612665A8" w14:textId="14F30781" w:rsidR="00A41C10" w:rsidRDefault="00A41C10" w:rsidP="00A41C10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&lt;.001</w:t>
            </w:r>
          </w:p>
        </w:tc>
      </w:tr>
      <w:tr w:rsidR="00A41C10" w14:paraId="236A757B" w14:textId="77777777" w:rsidTr="00D17DC0">
        <w:trPr>
          <w:trHeight w:val="329"/>
        </w:trPr>
        <w:tc>
          <w:tcPr>
            <w:tcW w:w="3162" w:type="dxa"/>
          </w:tcPr>
          <w:p w14:paraId="3297B1EF" w14:textId="030990C4" w:rsidR="00A41C10" w:rsidRDefault="00A41C10" w:rsidP="00A41C10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RSpan (w/Process)</w:t>
            </w:r>
          </w:p>
        </w:tc>
        <w:tc>
          <w:tcPr>
            <w:tcW w:w="1496" w:type="dxa"/>
          </w:tcPr>
          <w:p w14:paraId="0091F053" w14:textId="602955DA" w:rsidR="00A41C10" w:rsidRDefault="00A41C10" w:rsidP="00A41C10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.09</w:t>
            </w:r>
          </w:p>
        </w:tc>
        <w:tc>
          <w:tcPr>
            <w:tcW w:w="1271" w:type="dxa"/>
          </w:tcPr>
          <w:p w14:paraId="79BD531A" w14:textId="4A73A1F3" w:rsidR="00A41C10" w:rsidRDefault="00A41C10" w:rsidP="00A41C10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[.04, .15]</w:t>
            </w:r>
          </w:p>
        </w:tc>
        <w:tc>
          <w:tcPr>
            <w:tcW w:w="1830" w:type="dxa"/>
          </w:tcPr>
          <w:p w14:paraId="6F29FA10" w14:textId="3EE61FDD" w:rsidR="00A41C10" w:rsidRDefault="00A41C10" w:rsidP="00A41C10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3.24</w:t>
            </w:r>
          </w:p>
        </w:tc>
        <w:tc>
          <w:tcPr>
            <w:tcW w:w="1331" w:type="dxa"/>
          </w:tcPr>
          <w:p w14:paraId="386B39AA" w14:textId="33DBA6AE" w:rsidR="00A41C10" w:rsidRDefault="00A41C10" w:rsidP="00A41C10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.002</w:t>
            </w:r>
          </w:p>
        </w:tc>
      </w:tr>
      <w:tr w:rsidR="00A41C10" w:rsidRPr="008C6C0B" w14:paraId="602A66C1" w14:textId="77777777" w:rsidTr="00D17DC0">
        <w:trPr>
          <w:trHeight w:val="130"/>
        </w:trPr>
        <w:tc>
          <w:tcPr>
            <w:tcW w:w="3162" w:type="dxa"/>
          </w:tcPr>
          <w:p w14:paraId="4629C208" w14:textId="77777777" w:rsidR="00A41C10" w:rsidRPr="008C6C0B" w:rsidRDefault="00A41C10" w:rsidP="000F06AE">
            <w:pPr>
              <w:spacing w:line="276" w:lineRule="auto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496" w:type="dxa"/>
          </w:tcPr>
          <w:p w14:paraId="4B057849" w14:textId="77777777" w:rsidR="00A41C10" w:rsidRPr="008C6C0B" w:rsidRDefault="00A41C10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271" w:type="dxa"/>
          </w:tcPr>
          <w:p w14:paraId="2BE45805" w14:textId="77777777" w:rsidR="00A41C10" w:rsidRPr="008C6C0B" w:rsidRDefault="00A41C10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830" w:type="dxa"/>
          </w:tcPr>
          <w:p w14:paraId="721186F0" w14:textId="77777777" w:rsidR="00A41C10" w:rsidRPr="008C6C0B" w:rsidRDefault="00A41C10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331" w:type="dxa"/>
          </w:tcPr>
          <w:p w14:paraId="25729E33" w14:textId="77777777" w:rsidR="00A41C10" w:rsidRPr="008C6C0B" w:rsidRDefault="00A41C10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</w:tr>
      <w:tr w:rsidR="00A41C10" w14:paraId="1988AEAA" w14:textId="77777777" w:rsidTr="00D17DC0">
        <w:trPr>
          <w:trHeight w:val="329"/>
        </w:trPr>
        <w:tc>
          <w:tcPr>
            <w:tcW w:w="3162" w:type="dxa"/>
            <w:tcBorders>
              <w:bottom w:val="single" w:sz="4" w:space="0" w:color="auto"/>
            </w:tcBorders>
          </w:tcPr>
          <w:p w14:paraId="55B4ECFA" w14:textId="77777777" w:rsidR="00A41C10" w:rsidRDefault="00A41C10" w:rsidP="000F06AE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Random effects</w:t>
            </w:r>
          </w:p>
        </w:tc>
        <w:tc>
          <w:tcPr>
            <w:tcW w:w="1496" w:type="dxa"/>
            <w:tcBorders>
              <w:bottom w:val="single" w:sz="4" w:space="0" w:color="auto"/>
            </w:tcBorders>
          </w:tcPr>
          <w:p w14:paraId="18F41E1F" w14:textId="77777777" w:rsidR="00A41C10" w:rsidRPr="00B86968" w:rsidRDefault="00A41C10" w:rsidP="000F06AE">
            <w:pPr>
              <w:spacing w:line="276" w:lineRule="auto"/>
              <w:jc w:val="center"/>
              <w:rPr>
                <w:i/>
                <w:iCs/>
                <w:color w:val="000000" w:themeColor="text1"/>
              </w:rPr>
            </w:pPr>
            <w:r w:rsidRPr="00B86968">
              <w:rPr>
                <w:i/>
                <w:iCs/>
                <w:color w:val="000000" w:themeColor="text1"/>
              </w:rPr>
              <w:t>SD</w:t>
            </w:r>
          </w:p>
        </w:tc>
        <w:tc>
          <w:tcPr>
            <w:tcW w:w="1271" w:type="dxa"/>
            <w:tcBorders>
              <w:bottom w:val="single" w:sz="4" w:space="0" w:color="auto"/>
            </w:tcBorders>
          </w:tcPr>
          <w:p w14:paraId="683442EE" w14:textId="01A71D38" w:rsidR="00A41C10" w:rsidRDefault="00A41C10" w:rsidP="000F06AE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30" w:type="dxa"/>
            <w:tcBorders>
              <w:bottom w:val="single" w:sz="4" w:space="0" w:color="auto"/>
            </w:tcBorders>
          </w:tcPr>
          <w:p w14:paraId="37F8A317" w14:textId="77777777" w:rsidR="00A41C10" w:rsidRDefault="00A41C10" w:rsidP="000F06AE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331" w:type="dxa"/>
            <w:tcBorders>
              <w:bottom w:val="single" w:sz="4" w:space="0" w:color="auto"/>
            </w:tcBorders>
          </w:tcPr>
          <w:p w14:paraId="58958225" w14:textId="77777777" w:rsidR="00A41C10" w:rsidRDefault="00A41C10" w:rsidP="000F06AE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A41C10" w14:paraId="6B796E16" w14:textId="77777777" w:rsidTr="00D17DC0">
        <w:trPr>
          <w:trHeight w:val="329"/>
        </w:trPr>
        <w:tc>
          <w:tcPr>
            <w:tcW w:w="3162" w:type="dxa"/>
            <w:tcBorders>
              <w:top w:val="single" w:sz="4" w:space="0" w:color="auto"/>
            </w:tcBorders>
          </w:tcPr>
          <w:p w14:paraId="2BA178D1" w14:textId="77777777" w:rsidR="00A41C10" w:rsidRDefault="00A41C10" w:rsidP="006826C4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Participant | Intercept</w:t>
            </w:r>
          </w:p>
        </w:tc>
        <w:tc>
          <w:tcPr>
            <w:tcW w:w="1496" w:type="dxa"/>
            <w:tcBorders>
              <w:top w:val="single" w:sz="4" w:space="0" w:color="auto"/>
            </w:tcBorders>
          </w:tcPr>
          <w:p w14:paraId="6CA4A138" w14:textId="058BBC8D" w:rsidR="00A41C10" w:rsidRDefault="00A41C10" w:rsidP="006826C4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.11</w:t>
            </w:r>
          </w:p>
        </w:tc>
        <w:tc>
          <w:tcPr>
            <w:tcW w:w="1271" w:type="dxa"/>
            <w:tcBorders>
              <w:top w:val="single" w:sz="4" w:space="0" w:color="auto"/>
            </w:tcBorders>
          </w:tcPr>
          <w:p w14:paraId="02C9E380" w14:textId="03188ED7" w:rsidR="00A41C10" w:rsidRDefault="00A41C10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30" w:type="dxa"/>
            <w:tcBorders>
              <w:top w:val="single" w:sz="4" w:space="0" w:color="auto"/>
            </w:tcBorders>
          </w:tcPr>
          <w:p w14:paraId="1629463F" w14:textId="77777777" w:rsidR="00A41C10" w:rsidRDefault="00A41C10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331" w:type="dxa"/>
            <w:tcBorders>
              <w:top w:val="single" w:sz="4" w:space="0" w:color="auto"/>
            </w:tcBorders>
          </w:tcPr>
          <w:p w14:paraId="4878A0D3" w14:textId="77777777" w:rsidR="00A41C10" w:rsidRDefault="00A41C10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A41C10" w14:paraId="335F1FEC" w14:textId="77777777" w:rsidTr="00D17DC0">
        <w:trPr>
          <w:trHeight w:val="329"/>
        </w:trPr>
        <w:tc>
          <w:tcPr>
            <w:tcW w:w="3162" w:type="dxa"/>
          </w:tcPr>
          <w:p w14:paraId="2C8132FC" w14:textId="762F820F" w:rsidR="00A41C10" w:rsidRDefault="00A41C10" w:rsidP="006826C4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Test | Intercept</w:t>
            </w:r>
          </w:p>
        </w:tc>
        <w:tc>
          <w:tcPr>
            <w:tcW w:w="1496" w:type="dxa"/>
          </w:tcPr>
          <w:p w14:paraId="738DC416" w14:textId="74F3E63E" w:rsidR="00A41C10" w:rsidRDefault="00A41C10" w:rsidP="006826C4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.13</w:t>
            </w:r>
          </w:p>
        </w:tc>
        <w:tc>
          <w:tcPr>
            <w:tcW w:w="1271" w:type="dxa"/>
          </w:tcPr>
          <w:p w14:paraId="20A87854" w14:textId="7E8C7687" w:rsidR="00A41C10" w:rsidRDefault="00A41C10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30" w:type="dxa"/>
          </w:tcPr>
          <w:p w14:paraId="7A1CFD90" w14:textId="77777777" w:rsidR="00A41C10" w:rsidRDefault="00A41C10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331" w:type="dxa"/>
          </w:tcPr>
          <w:p w14:paraId="45386F5A" w14:textId="77777777" w:rsidR="00A41C10" w:rsidRDefault="00A41C10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A41C10" w14:paraId="285CB3BF" w14:textId="77777777" w:rsidTr="00D17DC0">
        <w:trPr>
          <w:trHeight w:val="140"/>
        </w:trPr>
        <w:tc>
          <w:tcPr>
            <w:tcW w:w="3162" w:type="dxa"/>
            <w:tcBorders>
              <w:bottom w:val="single" w:sz="4" w:space="0" w:color="auto"/>
            </w:tcBorders>
          </w:tcPr>
          <w:p w14:paraId="63586CA3" w14:textId="77777777" w:rsidR="00A41C10" w:rsidRDefault="00A41C10" w:rsidP="006826C4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Residual </w:t>
            </w:r>
          </w:p>
        </w:tc>
        <w:tc>
          <w:tcPr>
            <w:tcW w:w="1496" w:type="dxa"/>
            <w:tcBorders>
              <w:bottom w:val="single" w:sz="4" w:space="0" w:color="auto"/>
            </w:tcBorders>
          </w:tcPr>
          <w:p w14:paraId="524C8321" w14:textId="1D996EA9" w:rsidR="00A41C10" w:rsidRDefault="00A41C10" w:rsidP="006826C4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.15</w:t>
            </w:r>
          </w:p>
        </w:tc>
        <w:tc>
          <w:tcPr>
            <w:tcW w:w="1271" w:type="dxa"/>
            <w:tcBorders>
              <w:bottom w:val="single" w:sz="4" w:space="0" w:color="auto"/>
            </w:tcBorders>
          </w:tcPr>
          <w:p w14:paraId="5C4F61A1" w14:textId="6DAC0756" w:rsidR="00A41C10" w:rsidRDefault="00A41C10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30" w:type="dxa"/>
            <w:tcBorders>
              <w:bottom w:val="single" w:sz="4" w:space="0" w:color="auto"/>
            </w:tcBorders>
          </w:tcPr>
          <w:p w14:paraId="6C6132C1" w14:textId="77777777" w:rsidR="00A41C10" w:rsidRDefault="00A41C10" w:rsidP="006826C4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1331" w:type="dxa"/>
            <w:tcBorders>
              <w:bottom w:val="single" w:sz="4" w:space="0" w:color="auto"/>
            </w:tcBorders>
          </w:tcPr>
          <w:p w14:paraId="67E50B13" w14:textId="77777777" w:rsidR="00A41C10" w:rsidRDefault="00A41C10" w:rsidP="006826C4">
            <w:pPr>
              <w:spacing w:line="276" w:lineRule="auto"/>
              <w:rPr>
                <w:color w:val="000000" w:themeColor="text1"/>
              </w:rPr>
            </w:pPr>
          </w:p>
        </w:tc>
      </w:tr>
    </w:tbl>
    <w:p w14:paraId="03C6177A" w14:textId="6C97C1BA" w:rsidR="001A1565" w:rsidRPr="00846E53" w:rsidRDefault="0040509A" w:rsidP="00846E53">
      <w:pPr>
        <w:spacing w:line="480" w:lineRule="auto"/>
        <w:ind w:left="630" w:hanging="630"/>
        <w:rPr>
          <w:color w:val="000000" w:themeColor="text1"/>
        </w:rPr>
      </w:pPr>
      <w:r>
        <w:rPr>
          <w:color w:val="000000" w:themeColor="text1"/>
        </w:rPr>
        <w:t xml:space="preserve">Note. </w:t>
      </w:r>
      <w:r w:rsidRPr="00B570B0">
        <w:rPr>
          <w:i/>
          <w:iCs/>
          <w:color w:val="000000" w:themeColor="text1"/>
        </w:rPr>
        <w:t>R</w:t>
      </w:r>
      <w:r w:rsidRPr="00B570B0">
        <w:rPr>
          <w:i/>
          <w:iCs/>
          <w:color w:val="000000" w:themeColor="text1"/>
          <w:vertAlign w:val="superscript"/>
        </w:rPr>
        <w:t>2</w:t>
      </w:r>
      <w:r w:rsidRPr="00B570B0">
        <w:rPr>
          <w:i/>
          <w:iCs/>
          <w:color w:val="000000" w:themeColor="text1"/>
        </w:rPr>
        <w:t xml:space="preserve"> </w:t>
      </w:r>
      <w:r>
        <w:rPr>
          <w:color w:val="000000" w:themeColor="text1"/>
        </w:rPr>
        <w:t>marginal = .</w:t>
      </w:r>
      <w:r w:rsidR="00C93866">
        <w:rPr>
          <w:color w:val="000000" w:themeColor="text1"/>
        </w:rPr>
        <w:t>08</w:t>
      </w:r>
      <w:r>
        <w:rPr>
          <w:color w:val="000000" w:themeColor="text1"/>
        </w:rPr>
        <w:t xml:space="preserve">; </w:t>
      </w:r>
      <w:r w:rsidRPr="00B570B0">
        <w:rPr>
          <w:i/>
          <w:iCs/>
          <w:color w:val="000000" w:themeColor="text1"/>
        </w:rPr>
        <w:t>R</w:t>
      </w:r>
      <w:r w:rsidRPr="00B570B0">
        <w:rPr>
          <w:i/>
          <w:iCs/>
          <w:color w:val="000000" w:themeColor="text1"/>
          <w:vertAlign w:val="superscript"/>
        </w:rPr>
        <w:t>2</w:t>
      </w:r>
      <w:r w:rsidRPr="00B570B0">
        <w:rPr>
          <w:i/>
          <w:iCs/>
          <w:color w:val="000000" w:themeColor="text1"/>
        </w:rPr>
        <w:t xml:space="preserve"> </w:t>
      </w:r>
      <w:r>
        <w:rPr>
          <w:color w:val="000000" w:themeColor="text1"/>
        </w:rPr>
        <w:t>conditional = .</w:t>
      </w:r>
      <w:r w:rsidR="00A46581">
        <w:rPr>
          <w:color w:val="000000" w:themeColor="text1"/>
        </w:rPr>
        <w:t>58</w:t>
      </w:r>
      <w:r>
        <w:rPr>
          <w:color w:val="000000" w:themeColor="text1"/>
        </w:rPr>
        <w:t xml:space="preserve">. </w:t>
      </w:r>
    </w:p>
    <w:p w14:paraId="6CD2C60C" w14:textId="77777777" w:rsidR="001A1565" w:rsidRDefault="001A1565" w:rsidP="001A1565">
      <w:pPr>
        <w:jc w:val="center"/>
        <w:rPr>
          <w:b/>
          <w:bCs/>
        </w:rPr>
      </w:pPr>
    </w:p>
    <w:p w14:paraId="046C11B6" w14:textId="6C22360C" w:rsidR="00B22F54" w:rsidRDefault="00B22F54" w:rsidP="00B22F54">
      <w:pPr>
        <w:ind w:left="630" w:hanging="630"/>
      </w:pPr>
      <w:r>
        <w:t xml:space="preserve">Table </w:t>
      </w:r>
      <w:r w:rsidR="00F65AF6">
        <w:t>19</w:t>
      </w:r>
    </w:p>
    <w:p w14:paraId="40F019C8" w14:textId="0A0124BA" w:rsidR="00B22F54" w:rsidRPr="002315D8" w:rsidRDefault="00B22F54" w:rsidP="00B22F54">
      <w:pPr>
        <w:ind w:left="630" w:hanging="630"/>
        <w:rPr>
          <w:i/>
          <w:iCs/>
        </w:rPr>
      </w:pPr>
      <w:r>
        <w:rPr>
          <w:i/>
          <w:iCs/>
        </w:rPr>
        <w:t xml:space="preserve">Supplemental Model 1: RSpan (with Processing) </w:t>
      </w:r>
      <w:r w:rsidRPr="00572ECA">
        <w:rPr>
          <w:i/>
          <w:iCs/>
        </w:rPr>
        <w:t xml:space="preserve">and </w:t>
      </w:r>
      <w:r>
        <w:rPr>
          <w:i/>
          <w:iCs/>
        </w:rPr>
        <w:t>L2 Reading Comprehension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1701"/>
        <w:gridCol w:w="1922"/>
        <w:gridCol w:w="1206"/>
        <w:gridCol w:w="1549"/>
      </w:tblGrid>
      <w:tr w:rsidR="008E6B79" w14:paraId="726DCA96" w14:textId="77777777" w:rsidTr="00427749">
        <w:trPr>
          <w:trHeight w:val="298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</w:tcPr>
          <w:p w14:paraId="5619DD01" w14:textId="77777777" w:rsidR="008E6B79" w:rsidRDefault="008E6B79" w:rsidP="008E6B79">
            <w:pPr>
              <w:spacing w:line="276" w:lineRule="auto"/>
              <w:ind w:left="-108" w:firstLine="108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Fixed effects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394056EA" w14:textId="15ACDC29" w:rsidR="008E6B79" w:rsidRDefault="008E6B79" w:rsidP="008E6B79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OR</w:t>
            </w:r>
          </w:p>
        </w:tc>
        <w:tc>
          <w:tcPr>
            <w:tcW w:w="1922" w:type="dxa"/>
            <w:tcBorders>
              <w:top w:val="single" w:sz="4" w:space="0" w:color="auto"/>
              <w:bottom w:val="single" w:sz="4" w:space="0" w:color="auto"/>
            </w:tcBorders>
          </w:tcPr>
          <w:p w14:paraId="745329E5" w14:textId="2386C3FF" w:rsidR="008E6B79" w:rsidRDefault="008E6B79" w:rsidP="008E6B79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95% CI OR</w:t>
            </w:r>
          </w:p>
        </w:tc>
        <w:tc>
          <w:tcPr>
            <w:tcW w:w="1206" w:type="dxa"/>
            <w:tcBorders>
              <w:top w:val="single" w:sz="4" w:space="0" w:color="auto"/>
              <w:bottom w:val="single" w:sz="4" w:space="0" w:color="auto"/>
            </w:tcBorders>
          </w:tcPr>
          <w:p w14:paraId="357B1CB2" w14:textId="701FCD02" w:rsidR="008E6B79" w:rsidRPr="00B86968" w:rsidRDefault="008E6B79" w:rsidP="008E6B79">
            <w:pPr>
              <w:spacing w:line="276" w:lineRule="auto"/>
              <w:jc w:val="center"/>
              <w:rPr>
                <w:i/>
                <w:iCs/>
                <w:color w:val="000000" w:themeColor="text1"/>
              </w:rPr>
            </w:pPr>
            <w:r w:rsidRPr="00B86968">
              <w:rPr>
                <w:i/>
                <w:iCs/>
                <w:color w:val="000000" w:themeColor="text1"/>
              </w:rPr>
              <w:t>z</w:t>
            </w: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</w:tcBorders>
          </w:tcPr>
          <w:p w14:paraId="4F089EB9" w14:textId="5C98A47C" w:rsidR="008E6B79" w:rsidRDefault="008E6B79" w:rsidP="008E6B79">
            <w:pPr>
              <w:spacing w:line="276" w:lineRule="auto"/>
              <w:jc w:val="center"/>
              <w:rPr>
                <w:color w:val="000000" w:themeColor="text1"/>
              </w:rPr>
            </w:pPr>
            <w:r w:rsidRPr="0087413D">
              <w:rPr>
                <w:i/>
                <w:iCs/>
                <w:color w:val="000000" w:themeColor="text1"/>
              </w:rPr>
              <w:t>p</w:t>
            </w:r>
          </w:p>
        </w:tc>
      </w:tr>
      <w:tr w:rsidR="005271DF" w14:paraId="76CC940E" w14:textId="77777777" w:rsidTr="00427749">
        <w:trPr>
          <w:trHeight w:val="320"/>
        </w:trPr>
        <w:tc>
          <w:tcPr>
            <w:tcW w:w="2689" w:type="dxa"/>
            <w:tcBorders>
              <w:top w:val="single" w:sz="4" w:space="0" w:color="auto"/>
            </w:tcBorders>
          </w:tcPr>
          <w:p w14:paraId="7901D799" w14:textId="77777777" w:rsidR="005271DF" w:rsidRDefault="005271DF" w:rsidP="005271DF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Intercept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6B8F334" w14:textId="55E7803A" w:rsidR="005271DF" w:rsidRDefault="005271DF" w:rsidP="005271DF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/>
              </w:rPr>
              <w:t>2.08</w:t>
            </w:r>
          </w:p>
        </w:tc>
        <w:tc>
          <w:tcPr>
            <w:tcW w:w="1922" w:type="dxa"/>
            <w:tcBorders>
              <w:top w:val="single" w:sz="4" w:space="0" w:color="auto"/>
            </w:tcBorders>
          </w:tcPr>
          <w:p w14:paraId="1056FE04" w14:textId="035D4051" w:rsidR="005271DF" w:rsidRDefault="005271DF" w:rsidP="005271DF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/>
              </w:rPr>
              <w:t>[.93, 4.48]</w:t>
            </w:r>
          </w:p>
        </w:tc>
        <w:tc>
          <w:tcPr>
            <w:tcW w:w="1206" w:type="dxa"/>
            <w:tcBorders>
              <w:top w:val="single" w:sz="4" w:space="0" w:color="auto"/>
            </w:tcBorders>
          </w:tcPr>
          <w:p w14:paraId="745B970C" w14:textId="5FD22931" w:rsidR="005271DF" w:rsidRDefault="005271DF" w:rsidP="005271DF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/>
              </w:rPr>
              <w:t>1.86</w:t>
            </w:r>
          </w:p>
        </w:tc>
        <w:tc>
          <w:tcPr>
            <w:tcW w:w="1549" w:type="dxa"/>
            <w:tcBorders>
              <w:top w:val="single" w:sz="4" w:space="0" w:color="auto"/>
            </w:tcBorders>
          </w:tcPr>
          <w:p w14:paraId="78BE9F04" w14:textId="6DF6CD01" w:rsidR="005271DF" w:rsidRDefault="005271DF" w:rsidP="005271DF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/>
              </w:rPr>
              <w:t>.063</w:t>
            </w:r>
          </w:p>
        </w:tc>
      </w:tr>
      <w:tr w:rsidR="008E6B79" w14:paraId="7C98EAA1" w14:textId="77777777" w:rsidTr="00410FC0">
        <w:trPr>
          <w:trHeight w:val="320"/>
        </w:trPr>
        <w:tc>
          <w:tcPr>
            <w:tcW w:w="2689" w:type="dxa"/>
          </w:tcPr>
          <w:p w14:paraId="2158DD4A" w14:textId="77777777" w:rsidR="008E6B79" w:rsidRDefault="008E6B79" w:rsidP="008E6B79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Task Time</w:t>
            </w:r>
          </w:p>
        </w:tc>
        <w:tc>
          <w:tcPr>
            <w:tcW w:w="1701" w:type="dxa"/>
          </w:tcPr>
          <w:p w14:paraId="692E31A1" w14:textId="150C287F" w:rsidR="008E6B79" w:rsidRDefault="008E6B79" w:rsidP="008E6B79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1.06</w:t>
            </w:r>
          </w:p>
        </w:tc>
        <w:tc>
          <w:tcPr>
            <w:tcW w:w="1922" w:type="dxa"/>
          </w:tcPr>
          <w:p w14:paraId="2C32CDD9" w14:textId="0E7A49FC" w:rsidR="008E6B79" w:rsidRDefault="008E6B79" w:rsidP="008E6B79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[.72, 1.55]</w:t>
            </w:r>
          </w:p>
        </w:tc>
        <w:tc>
          <w:tcPr>
            <w:tcW w:w="1206" w:type="dxa"/>
          </w:tcPr>
          <w:p w14:paraId="340FC7F0" w14:textId="1842B4DA" w:rsidR="008E6B79" w:rsidRDefault="008E6B79" w:rsidP="008E6B79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.28</w:t>
            </w:r>
          </w:p>
        </w:tc>
        <w:tc>
          <w:tcPr>
            <w:tcW w:w="1549" w:type="dxa"/>
          </w:tcPr>
          <w:p w14:paraId="5C760E50" w14:textId="50E12F3D" w:rsidR="008E6B79" w:rsidRDefault="008E6B79" w:rsidP="008E6B79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.779</w:t>
            </w:r>
          </w:p>
        </w:tc>
      </w:tr>
      <w:tr w:rsidR="008E6B79" w14:paraId="235C144E" w14:textId="77777777" w:rsidTr="00410FC0">
        <w:trPr>
          <w:trHeight w:val="320"/>
        </w:trPr>
        <w:tc>
          <w:tcPr>
            <w:tcW w:w="2689" w:type="dxa"/>
          </w:tcPr>
          <w:p w14:paraId="116E0CE4" w14:textId="05EED297" w:rsidR="008E6B79" w:rsidRDefault="008E6B79" w:rsidP="008E6B79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RSpan (w/Process)</w:t>
            </w:r>
          </w:p>
        </w:tc>
        <w:tc>
          <w:tcPr>
            <w:tcW w:w="1701" w:type="dxa"/>
          </w:tcPr>
          <w:p w14:paraId="45F1379B" w14:textId="69DE1066" w:rsidR="008E6B79" w:rsidRDefault="008E6B79" w:rsidP="008E6B79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1.77</w:t>
            </w:r>
          </w:p>
        </w:tc>
        <w:tc>
          <w:tcPr>
            <w:tcW w:w="1922" w:type="dxa"/>
          </w:tcPr>
          <w:p w14:paraId="51EF18AA" w14:textId="0727FFB6" w:rsidR="008E6B79" w:rsidRDefault="008E6B79" w:rsidP="008E6B79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[1.03. 3.01]</w:t>
            </w:r>
          </w:p>
        </w:tc>
        <w:tc>
          <w:tcPr>
            <w:tcW w:w="1206" w:type="dxa"/>
          </w:tcPr>
          <w:p w14:paraId="5C92060D" w14:textId="4D690EFA" w:rsidR="008E6B79" w:rsidRDefault="008E6B79" w:rsidP="008E6B79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2.08</w:t>
            </w:r>
          </w:p>
        </w:tc>
        <w:tc>
          <w:tcPr>
            <w:tcW w:w="1549" w:type="dxa"/>
          </w:tcPr>
          <w:p w14:paraId="68FF07D2" w14:textId="3F3B9AC1" w:rsidR="008E6B79" w:rsidRDefault="008E6B79" w:rsidP="008E6B79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.037</w:t>
            </w:r>
          </w:p>
        </w:tc>
      </w:tr>
      <w:tr w:rsidR="008E6B79" w:rsidRPr="008C6C0B" w14:paraId="76991330" w14:textId="77777777" w:rsidTr="00427749">
        <w:trPr>
          <w:trHeight w:val="127"/>
        </w:trPr>
        <w:tc>
          <w:tcPr>
            <w:tcW w:w="2689" w:type="dxa"/>
            <w:tcBorders>
              <w:bottom w:val="nil"/>
            </w:tcBorders>
          </w:tcPr>
          <w:p w14:paraId="1E83B693" w14:textId="77777777" w:rsidR="008E6B79" w:rsidRPr="008C6C0B" w:rsidRDefault="008E6B79" w:rsidP="000F06AE">
            <w:pPr>
              <w:spacing w:line="276" w:lineRule="auto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701" w:type="dxa"/>
            <w:tcBorders>
              <w:bottom w:val="nil"/>
            </w:tcBorders>
          </w:tcPr>
          <w:p w14:paraId="3DFFEEC2" w14:textId="77777777" w:rsidR="008E6B79" w:rsidRPr="008C6C0B" w:rsidRDefault="008E6B79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922" w:type="dxa"/>
            <w:tcBorders>
              <w:bottom w:val="nil"/>
            </w:tcBorders>
          </w:tcPr>
          <w:p w14:paraId="1E775BA6" w14:textId="77777777" w:rsidR="008E6B79" w:rsidRPr="008C6C0B" w:rsidRDefault="008E6B79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206" w:type="dxa"/>
            <w:tcBorders>
              <w:bottom w:val="nil"/>
            </w:tcBorders>
          </w:tcPr>
          <w:p w14:paraId="6403BA9B" w14:textId="77777777" w:rsidR="008E6B79" w:rsidRPr="008C6C0B" w:rsidRDefault="008E6B79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549" w:type="dxa"/>
            <w:tcBorders>
              <w:bottom w:val="nil"/>
            </w:tcBorders>
          </w:tcPr>
          <w:p w14:paraId="7E1ABB33" w14:textId="77777777" w:rsidR="008E6B79" w:rsidRPr="008C6C0B" w:rsidRDefault="008E6B79" w:rsidP="000F06AE">
            <w:pPr>
              <w:spacing w:line="276" w:lineRule="auto"/>
              <w:jc w:val="center"/>
              <w:rPr>
                <w:color w:val="000000" w:themeColor="text1"/>
                <w:sz w:val="10"/>
                <w:szCs w:val="10"/>
              </w:rPr>
            </w:pPr>
          </w:p>
        </w:tc>
      </w:tr>
      <w:tr w:rsidR="008E6B79" w14:paraId="41D857A0" w14:textId="77777777" w:rsidTr="00427749">
        <w:trPr>
          <w:trHeight w:val="320"/>
        </w:trPr>
        <w:tc>
          <w:tcPr>
            <w:tcW w:w="2689" w:type="dxa"/>
            <w:tcBorders>
              <w:bottom w:val="single" w:sz="4" w:space="0" w:color="auto"/>
            </w:tcBorders>
          </w:tcPr>
          <w:p w14:paraId="69820E4C" w14:textId="77777777" w:rsidR="008E6B79" w:rsidRDefault="008E6B79" w:rsidP="006826C4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Random effects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3D6B6F2C" w14:textId="77777777" w:rsidR="008E6B79" w:rsidRPr="00B86968" w:rsidRDefault="008E6B79" w:rsidP="006826C4">
            <w:pPr>
              <w:spacing w:line="276" w:lineRule="auto"/>
              <w:jc w:val="center"/>
              <w:rPr>
                <w:i/>
                <w:iCs/>
                <w:color w:val="000000" w:themeColor="text1"/>
              </w:rPr>
            </w:pPr>
            <w:r w:rsidRPr="00B86968">
              <w:rPr>
                <w:i/>
                <w:iCs/>
                <w:color w:val="000000" w:themeColor="text1"/>
              </w:rPr>
              <w:t>SD</w:t>
            </w:r>
          </w:p>
        </w:tc>
        <w:tc>
          <w:tcPr>
            <w:tcW w:w="1922" w:type="dxa"/>
            <w:tcBorders>
              <w:bottom w:val="single" w:sz="4" w:space="0" w:color="auto"/>
            </w:tcBorders>
          </w:tcPr>
          <w:p w14:paraId="5D94C499" w14:textId="296D720E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206" w:type="dxa"/>
            <w:tcBorders>
              <w:bottom w:val="single" w:sz="4" w:space="0" w:color="auto"/>
            </w:tcBorders>
          </w:tcPr>
          <w:p w14:paraId="2F4704B7" w14:textId="77777777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549" w:type="dxa"/>
            <w:tcBorders>
              <w:bottom w:val="single" w:sz="4" w:space="0" w:color="auto"/>
            </w:tcBorders>
          </w:tcPr>
          <w:p w14:paraId="528C9FDE" w14:textId="77777777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8E6B79" w14:paraId="42CBA669" w14:textId="77777777" w:rsidTr="00427749">
        <w:trPr>
          <w:trHeight w:val="320"/>
        </w:trPr>
        <w:tc>
          <w:tcPr>
            <w:tcW w:w="2689" w:type="dxa"/>
            <w:tcBorders>
              <w:top w:val="single" w:sz="4" w:space="0" w:color="auto"/>
            </w:tcBorders>
          </w:tcPr>
          <w:p w14:paraId="23A67064" w14:textId="77777777" w:rsidR="008E6B79" w:rsidRDefault="008E6B79" w:rsidP="006826C4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Participant | Intercept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33268F2" w14:textId="18EF6015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.95</w:t>
            </w:r>
          </w:p>
        </w:tc>
        <w:tc>
          <w:tcPr>
            <w:tcW w:w="1922" w:type="dxa"/>
            <w:tcBorders>
              <w:top w:val="single" w:sz="4" w:space="0" w:color="auto"/>
            </w:tcBorders>
          </w:tcPr>
          <w:p w14:paraId="7FF0E3BA" w14:textId="66BD5A3A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206" w:type="dxa"/>
            <w:tcBorders>
              <w:top w:val="single" w:sz="4" w:space="0" w:color="auto"/>
            </w:tcBorders>
          </w:tcPr>
          <w:p w14:paraId="575D5247" w14:textId="77777777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549" w:type="dxa"/>
            <w:tcBorders>
              <w:top w:val="single" w:sz="4" w:space="0" w:color="auto"/>
            </w:tcBorders>
          </w:tcPr>
          <w:p w14:paraId="322A4370" w14:textId="77777777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8E6B79" w14:paraId="489A49FF" w14:textId="77777777" w:rsidTr="00410FC0">
        <w:trPr>
          <w:trHeight w:val="320"/>
        </w:trPr>
        <w:tc>
          <w:tcPr>
            <w:tcW w:w="2689" w:type="dxa"/>
          </w:tcPr>
          <w:p w14:paraId="19BBDB4B" w14:textId="77777777" w:rsidR="008E6B79" w:rsidRDefault="008E6B79" w:rsidP="006826C4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Item | Intercept</w:t>
            </w:r>
          </w:p>
        </w:tc>
        <w:tc>
          <w:tcPr>
            <w:tcW w:w="1701" w:type="dxa"/>
          </w:tcPr>
          <w:p w14:paraId="56D89B38" w14:textId="1CFF0177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1.07</w:t>
            </w:r>
          </w:p>
        </w:tc>
        <w:tc>
          <w:tcPr>
            <w:tcW w:w="1922" w:type="dxa"/>
          </w:tcPr>
          <w:p w14:paraId="4EC79E6A" w14:textId="093B466E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206" w:type="dxa"/>
          </w:tcPr>
          <w:p w14:paraId="5B153800" w14:textId="77777777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549" w:type="dxa"/>
          </w:tcPr>
          <w:p w14:paraId="58123CA1" w14:textId="77777777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8E6B79" w14:paraId="43E31DFD" w14:textId="77777777" w:rsidTr="00410FC0">
        <w:trPr>
          <w:trHeight w:val="136"/>
        </w:trPr>
        <w:tc>
          <w:tcPr>
            <w:tcW w:w="2689" w:type="dxa"/>
          </w:tcPr>
          <w:p w14:paraId="6215A55C" w14:textId="77777777" w:rsidR="008E6B79" w:rsidRDefault="008E6B79" w:rsidP="006826C4">
            <w:pPr>
              <w:spacing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Residual </w:t>
            </w:r>
          </w:p>
        </w:tc>
        <w:tc>
          <w:tcPr>
            <w:tcW w:w="1701" w:type="dxa"/>
          </w:tcPr>
          <w:p w14:paraId="73759F92" w14:textId="4D08F92D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1.00</w:t>
            </w:r>
          </w:p>
        </w:tc>
        <w:tc>
          <w:tcPr>
            <w:tcW w:w="1922" w:type="dxa"/>
          </w:tcPr>
          <w:p w14:paraId="0277AC7D" w14:textId="420997E4" w:rsidR="008E6B79" w:rsidRDefault="008E6B79" w:rsidP="006826C4">
            <w:pPr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206" w:type="dxa"/>
          </w:tcPr>
          <w:p w14:paraId="4420E20B" w14:textId="77777777" w:rsidR="008E6B79" w:rsidRDefault="008E6B79" w:rsidP="006826C4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1549" w:type="dxa"/>
          </w:tcPr>
          <w:p w14:paraId="3C8CA766" w14:textId="77777777" w:rsidR="008E6B79" w:rsidRDefault="008E6B79" w:rsidP="006826C4">
            <w:pPr>
              <w:spacing w:line="276" w:lineRule="auto"/>
              <w:rPr>
                <w:color w:val="000000" w:themeColor="text1"/>
              </w:rPr>
            </w:pPr>
          </w:p>
        </w:tc>
      </w:tr>
    </w:tbl>
    <w:p w14:paraId="7B025450" w14:textId="6B3A4A32" w:rsidR="00B22F54" w:rsidRPr="00641122" w:rsidRDefault="00B22F54" w:rsidP="00B22F54">
      <w:pPr>
        <w:spacing w:line="480" w:lineRule="auto"/>
        <w:ind w:left="630" w:hanging="630"/>
        <w:rPr>
          <w:color w:val="000000" w:themeColor="text1"/>
        </w:rPr>
      </w:pPr>
      <w:r>
        <w:rPr>
          <w:color w:val="000000" w:themeColor="text1"/>
        </w:rPr>
        <w:t xml:space="preserve">Note. </w:t>
      </w:r>
      <w:r w:rsidRPr="00B570B0">
        <w:rPr>
          <w:i/>
          <w:iCs/>
          <w:color w:val="000000" w:themeColor="text1"/>
        </w:rPr>
        <w:t>R</w:t>
      </w:r>
      <w:r w:rsidRPr="00B570B0">
        <w:rPr>
          <w:i/>
          <w:iCs/>
          <w:color w:val="000000" w:themeColor="text1"/>
          <w:vertAlign w:val="superscript"/>
        </w:rPr>
        <w:t>2</w:t>
      </w:r>
      <w:r w:rsidRPr="00B570B0">
        <w:rPr>
          <w:i/>
          <w:iCs/>
          <w:color w:val="000000" w:themeColor="text1"/>
        </w:rPr>
        <w:t xml:space="preserve"> </w:t>
      </w:r>
      <w:r>
        <w:rPr>
          <w:color w:val="000000" w:themeColor="text1"/>
        </w:rPr>
        <w:t>marginal = .</w:t>
      </w:r>
      <w:r w:rsidR="00F45234">
        <w:rPr>
          <w:color w:val="000000" w:themeColor="text1"/>
        </w:rPr>
        <w:t>03</w:t>
      </w:r>
      <w:r>
        <w:rPr>
          <w:color w:val="000000" w:themeColor="text1"/>
        </w:rPr>
        <w:t xml:space="preserve">; </w:t>
      </w:r>
      <w:r w:rsidRPr="00B570B0">
        <w:rPr>
          <w:i/>
          <w:iCs/>
          <w:color w:val="000000" w:themeColor="text1"/>
        </w:rPr>
        <w:t>R</w:t>
      </w:r>
      <w:r w:rsidRPr="00B570B0">
        <w:rPr>
          <w:i/>
          <w:iCs/>
          <w:color w:val="000000" w:themeColor="text1"/>
          <w:vertAlign w:val="superscript"/>
        </w:rPr>
        <w:t>2</w:t>
      </w:r>
      <w:r w:rsidRPr="00B570B0">
        <w:rPr>
          <w:i/>
          <w:iCs/>
          <w:color w:val="000000" w:themeColor="text1"/>
        </w:rPr>
        <w:t xml:space="preserve"> </w:t>
      </w:r>
      <w:r>
        <w:rPr>
          <w:color w:val="000000" w:themeColor="text1"/>
        </w:rPr>
        <w:t>conditional = .</w:t>
      </w:r>
      <w:r w:rsidR="00063FFA">
        <w:rPr>
          <w:color w:val="000000" w:themeColor="text1"/>
        </w:rPr>
        <w:t>40</w:t>
      </w:r>
      <w:r>
        <w:rPr>
          <w:color w:val="000000" w:themeColor="text1"/>
        </w:rPr>
        <w:t xml:space="preserve">. </w:t>
      </w:r>
    </w:p>
    <w:p w14:paraId="4790C65B" w14:textId="19B5B55E" w:rsidR="00C05726" w:rsidRPr="00CD354E" w:rsidRDefault="00C05726" w:rsidP="00201748">
      <w:pPr>
        <w:rPr>
          <w:color w:val="000000" w:themeColor="text1"/>
        </w:rPr>
      </w:pPr>
    </w:p>
    <w:sectPr w:rsidR="00C05726" w:rsidRPr="00CD354E" w:rsidSect="002E510C">
      <w:headerReference w:type="even" r:id="rId9"/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DACE7B" w14:textId="77777777" w:rsidR="002E510C" w:rsidRDefault="002E510C" w:rsidP="0071699F">
      <w:r>
        <w:separator/>
      </w:r>
    </w:p>
  </w:endnote>
  <w:endnote w:type="continuationSeparator" w:id="0">
    <w:p w14:paraId="2C1B7759" w14:textId="77777777" w:rsidR="002E510C" w:rsidRDefault="002E510C" w:rsidP="0071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37D77A" w14:textId="77777777" w:rsidR="002E510C" w:rsidRDefault="002E510C" w:rsidP="0071699F">
      <w:r>
        <w:separator/>
      </w:r>
    </w:p>
  </w:footnote>
  <w:footnote w:type="continuationSeparator" w:id="0">
    <w:p w14:paraId="27669498" w14:textId="77777777" w:rsidR="002E510C" w:rsidRDefault="002E510C" w:rsidP="00716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583616262"/>
      <w:docPartObj>
        <w:docPartGallery w:val="Page Numbers (Top of Page)"/>
        <w:docPartUnique/>
      </w:docPartObj>
    </w:sdtPr>
    <w:sdtContent>
      <w:p w14:paraId="661FC4A8" w14:textId="00559756" w:rsidR="0071699F" w:rsidRDefault="0071699F" w:rsidP="00653E6E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2529B61" w14:textId="77777777" w:rsidR="0071699F" w:rsidRDefault="0071699F" w:rsidP="0071699F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rFonts w:ascii="Times New Roman" w:hAnsi="Times New Roman" w:cs="Times New Roman"/>
      </w:rPr>
      <w:id w:val="-1141960097"/>
      <w:docPartObj>
        <w:docPartGallery w:val="Page Numbers (Top of Page)"/>
        <w:docPartUnique/>
      </w:docPartObj>
    </w:sdtPr>
    <w:sdtContent>
      <w:p w14:paraId="34D353E0" w14:textId="53DDB889" w:rsidR="0071699F" w:rsidRPr="0071699F" w:rsidRDefault="0071699F" w:rsidP="00653E6E">
        <w:pPr>
          <w:pStyle w:val="Header"/>
          <w:framePr w:wrap="none" w:vAnchor="text" w:hAnchor="margin" w:xAlign="right" w:y="1"/>
          <w:rPr>
            <w:rStyle w:val="PageNumber"/>
            <w:rFonts w:ascii="Times New Roman" w:hAnsi="Times New Roman" w:cs="Times New Roman"/>
          </w:rPr>
        </w:pPr>
        <w:r w:rsidRPr="0071699F">
          <w:rPr>
            <w:rStyle w:val="PageNumber"/>
            <w:rFonts w:ascii="Times New Roman" w:hAnsi="Times New Roman" w:cs="Times New Roman"/>
          </w:rPr>
          <w:fldChar w:fldCharType="begin"/>
        </w:r>
        <w:r w:rsidRPr="0071699F">
          <w:rPr>
            <w:rStyle w:val="PageNumber"/>
            <w:rFonts w:ascii="Times New Roman" w:hAnsi="Times New Roman" w:cs="Times New Roman"/>
          </w:rPr>
          <w:instrText xml:space="preserve"> PAGE </w:instrText>
        </w:r>
        <w:r w:rsidRPr="0071699F">
          <w:rPr>
            <w:rStyle w:val="PageNumber"/>
            <w:rFonts w:ascii="Times New Roman" w:hAnsi="Times New Roman" w:cs="Times New Roman"/>
          </w:rPr>
          <w:fldChar w:fldCharType="separate"/>
        </w:r>
        <w:r w:rsidRPr="0071699F">
          <w:rPr>
            <w:rStyle w:val="PageNumber"/>
            <w:rFonts w:ascii="Times New Roman" w:hAnsi="Times New Roman" w:cs="Times New Roman"/>
            <w:noProof/>
          </w:rPr>
          <w:t>1</w:t>
        </w:r>
        <w:r w:rsidRPr="0071699F">
          <w:rPr>
            <w:rStyle w:val="PageNumber"/>
            <w:rFonts w:ascii="Times New Roman" w:hAnsi="Times New Roman" w:cs="Times New Roman"/>
          </w:rPr>
          <w:fldChar w:fldCharType="end"/>
        </w:r>
      </w:p>
    </w:sdtContent>
  </w:sdt>
  <w:p w14:paraId="67409CFC" w14:textId="77777777" w:rsidR="0071699F" w:rsidRDefault="0071699F" w:rsidP="0071699F">
    <w:pPr>
      <w:pStyle w:val="Header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FF9"/>
    <w:rsid w:val="00000316"/>
    <w:rsid w:val="0000140B"/>
    <w:rsid w:val="00001A38"/>
    <w:rsid w:val="000021AB"/>
    <w:rsid w:val="00002D87"/>
    <w:rsid w:val="00003CA7"/>
    <w:rsid w:val="00004BC8"/>
    <w:rsid w:val="00004E12"/>
    <w:rsid w:val="00004E33"/>
    <w:rsid w:val="00004FDD"/>
    <w:rsid w:val="0000502C"/>
    <w:rsid w:val="0000791A"/>
    <w:rsid w:val="00007BB2"/>
    <w:rsid w:val="00007FAE"/>
    <w:rsid w:val="000117A7"/>
    <w:rsid w:val="00012085"/>
    <w:rsid w:val="000122C3"/>
    <w:rsid w:val="00013BDB"/>
    <w:rsid w:val="000143F7"/>
    <w:rsid w:val="000150A3"/>
    <w:rsid w:val="0001668E"/>
    <w:rsid w:val="000200FF"/>
    <w:rsid w:val="00021A45"/>
    <w:rsid w:val="00021E78"/>
    <w:rsid w:val="00022655"/>
    <w:rsid w:val="00022E63"/>
    <w:rsid w:val="00025912"/>
    <w:rsid w:val="00025CC8"/>
    <w:rsid w:val="00025EA5"/>
    <w:rsid w:val="00027C02"/>
    <w:rsid w:val="0003026F"/>
    <w:rsid w:val="000307A4"/>
    <w:rsid w:val="00031973"/>
    <w:rsid w:val="000333C4"/>
    <w:rsid w:val="00036CCC"/>
    <w:rsid w:val="00036F85"/>
    <w:rsid w:val="00037C62"/>
    <w:rsid w:val="00041A6B"/>
    <w:rsid w:val="00042478"/>
    <w:rsid w:val="000431D2"/>
    <w:rsid w:val="00045078"/>
    <w:rsid w:val="0004625B"/>
    <w:rsid w:val="000474E0"/>
    <w:rsid w:val="00047B0C"/>
    <w:rsid w:val="00047B85"/>
    <w:rsid w:val="000502D8"/>
    <w:rsid w:val="000516B5"/>
    <w:rsid w:val="00051BE5"/>
    <w:rsid w:val="00052D80"/>
    <w:rsid w:val="00053726"/>
    <w:rsid w:val="00053A3B"/>
    <w:rsid w:val="00053BAC"/>
    <w:rsid w:val="00054060"/>
    <w:rsid w:val="0005441E"/>
    <w:rsid w:val="00054EB1"/>
    <w:rsid w:val="00056CBE"/>
    <w:rsid w:val="00060A3E"/>
    <w:rsid w:val="00061136"/>
    <w:rsid w:val="000616A7"/>
    <w:rsid w:val="0006325B"/>
    <w:rsid w:val="0006342A"/>
    <w:rsid w:val="00063FFA"/>
    <w:rsid w:val="00064ABA"/>
    <w:rsid w:val="00064B15"/>
    <w:rsid w:val="00064EC1"/>
    <w:rsid w:val="00065104"/>
    <w:rsid w:val="00065862"/>
    <w:rsid w:val="00065865"/>
    <w:rsid w:val="0006702D"/>
    <w:rsid w:val="000671CD"/>
    <w:rsid w:val="00067298"/>
    <w:rsid w:val="00067364"/>
    <w:rsid w:val="00067B2F"/>
    <w:rsid w:val="0007036A"/>
    <w:rsid w:val="000704AD"/>
    <w:rsid w:val="000716A7"/>
    <w:rsid w:val="00074E63"/>
    <w:rsid w:val="00076001"/>
    <w:rsid w:val="000762CD"/>
    <w:rsid w:val="00081AD4"/>
    <w:rsid w:val="00083CC7"/>
    <w:rsid w:val="00084603"/>
    <w:rsid w:val="00084693"/>
    <w:rsid w:val="00084696"/>
    <w:rsid w:val="00091A04"/>
    <w:rsid w:val="00094C6E"/>
    <w:rsid w:val="0009594C"/>
    <w:rsid w:val="00096926"/>
    <w:rsid w:val="00097016"/>
    <w:rsid w:val="000A00D7"/>
    <w:rsid w:val="000A082E"/>
    <w:rsid w:val="000A0C73"/>
    <w:rsid w:val="000A2F30"/>
    <w:rsid w:val="000A4F66"/>
    <w:rsid w:val="000A78BD"/>
    <w:rsid w:val="000A7916"/>
    <w:rsid w:val="000B0141"/>
    <w:rsid w:val="000B11E5"/>
    <w:rsid w:val="000B2170"/>
    <w:rsid w:val="000B2910"/>
    <w:rsid w:val="000B3BF9"/>
    <w:rsid w:val="000C01AD"/>
    <w:rsid w:val="000C05E9"/>
    <w:rsid w:val="000C496A"/>
    <w:rsid w:val="000C4D3D"/>
    <w:rsid w:val="000C5F89"/>
    <w:rsid w:val="000C6775"/>
    <w:rsid w:val="000C719F"/>
    <w:rsid w:val="000C7CFE"/>
    <w:rsid w:val="000C7D29"/>
    <w:rsid w:val="000D0EE2"/>
    <w:rsid w:val="000D2A57"/>
    <w:rsid w:val="000D3528"/>
    <w:rsid w:val="000D42E2"/>
    <w:rsid w:val="000D4649"/>
    <w:rsid w:val="000D4E90"/>
    <w:rsid w:val="000D5B9A"/>
    <w:rsid w:val="000D6884"/>
    <w:rsid w:val="000D6963"/>
    <w:rsid w:val="000D6E13"/>
    <w:rsid w:val="000D6FF6"/>
    <w:rsid w:val="000D7AF3"/>
    <w:rsid w:val="000D7BDD"/>
    <w:rsid w:val="000E1203"/>
    <w:rsid w:val="000E25F2"/>
    <w:rsid w:val="000E26D8"/>
    <w:rsid w:val="000E2B15"/>
    <w:rsid w:val="000E2C26"/>
    <w:rsid w:val="000E3304"/>
    <w:rsid w:val="000E373F"/>
    <w:rsid w:val="000E3D18"/>
    <w:rsid w:val="000E48C8"/>
    <w:rsid w:val="000E4A71"/>
    <w:rsid w:val="000E4B47"/>
    <w:rsid w:val="000E50D8"/>
    <w:rsid w:val="000E5225"/>
    <w:rsid w:val="000E6119"/>
    <w:rsid w:val="000E6220"/>
    <w:rsid w:val="000F2765"/>
    <w:rsid w:val="000F2E18"/>
    <w:rsid w:val="000F5D2E"/>
    <w:rsid w:val="000F6825"/>
    <w:rsid w:val="000F7636"/>
    <w:rsid w:val="00100E07"/>
    <w:rsid w:val="00101443"/>
    <w:rsid w:val="0010239C"/>
    <w:rsid w:val="00102964"/>
    <w:rsid w:val="00102ACB"/>
    <w:rsid w:val="00102DF8"/>
    <w:rsid w:val="00103A80"/>
    <w:rsid w:val="001052ED"/>
    <w:rsid w:val="00106AFA"/>
    <w:rsid w:val="00107483"/>
    <w:rsid w:val="00107F5A"/>
    <w:rsid w:val="00110A10"/>
    <w:rsid w:val="00110E89"/>
    <w:rsid w:val="00111A6F"/>
    <w:rsid w:val="00112A67"/>
    <w:rsid w:val="001136B5"/>
    <w:rsid w:val="00113B73"/>
    <w:rsid w:val="00114FB3"/>
    <w:rsid w:val="00115B69"/>
    <w:rsid w:val="00117052"/>
    <w:rsid w:val="001173B6"/>
    <w:rsid w:val="00117A5F"/>
    <w:rsid w:val="00120177"/>
    <w:rsid w:val="0012069E"/>
    <w:rsid w:val="00121AFB"/>
    <w:rsid w:val="001239CA"/>
    <w:rsid w:val="0012422F"/>
    <w:rsid w:val="00125071"/>
    <w:rsid w:val="001253CC"/>
    <w:rsid w:val="001319F9"/>
    <w:rsid w:val="00132BEB"/>
    <w:rsid w:val="00133A93"/>
    <w:rsid w:val="00133B60"/>
    <w:rsid w:val="00133C79"/>
    <w:rsid w:val="001352B3"/>
    <w:rsid w:val="00141586"/>
    <w:rsid w:val="001415DB"/>
    <w:rsid w:val="0014205F"/>
    <w:rsid w:val="0014248E"/>
    <w:rsid w:val="0014304B"/>
    <w:rsid w:val="001432BD"/>
    <w:rsid w:val="0014490C"/>
    <w:rsid w:val="00144D66"/>
    <w:rsid w:val="00144EFF"/>
    <w:rsid w:val="00146490"/>
    <w:rsid w:val="00150397"/>
    <w:rsid w:val="001513F2"/>
    <w:rsid w:val="001535A2"/>
    <w:rsid w:val="001548AE"/>
    <w:rsid w:val="00154CC0"/>
    <w:rsid w:val="00155105"/>
    <w:rsid w:val="00155A5C"/>
    <w:rsid w:val="00156123"/>
    <w:rsid w:val="0015613B"/>
    <w:rsid w:val="00156B9B"/>
    <w:rsid w:val="001574B0"/>
    <w:rsid w:val="0016081A"/>
    <w:rsid w:val="00160D34"/>
    <w:rsid w:val="00160E8A"/>
    <w:rsid w:val="00161AA8"/>
    <w:rsid w:val="001669F7"/>
    <w:rsid w:val="00167E34"/>
    <w:rsid w:val="0017327D"/>
    <w:rsid w:val="00173A0B"/>
    <w:rsid w:val="00180CF3"/>
    <w:rsid w:val="00184E78"/>
    <w:rsid w:val="00186637"/>
    <w:rsid w:val="00187B26"/>
    <w:rsid w:val="0019092F"/>
    <w:rsid w:val="00191376"/>
    <w:rsid w:val="001915A0"/>
    <w:rsid w:val="0019391C"/>
    <w:rsid w:val="001947FA"/>
    <w:rsid w:val="0019490D"/>
    <w:rsid w:val="00194A0C"/>
    <w:rsid w:val="0019503C"/>
    <w:rsid w:val="0019531A"/>
    <w:rsid w:val="001960D9"/>
    <w:rsid w:val="00197C1C"/>
    <w:rsid w:val="001A1565"/>
    <w:rsid w:val="001A26EE"/>
    <w:rsid w:val="001A3135"/>
    <w:rsid w:val="001A455E"/>
    <w:rsid w:val="001A4BCD"/>
    <w:rsid w:val="001A5283"/>
    <w:rsid w:val="001B0DE4"/>
    <w:rsid w:val="001B2283"/>
    <w:rsid w:val="001B3205"/>
    <w:rsid w:val="001B3BA7"/>
    <w:rsid w:val="001B3EB8"/>
    <w:rsid w:val="001B49ED"/>
    <w:rsid w:val="001B5E0E"/>
    <w:rsid w:val="001B600A"/>
    <w:rsid w:val="001C38F4"/>
    <w:rsid w:val="001C4D54"/>
    <w:rsid w:val="001C5298"/>
    <w:rsid w:val="001C737F"/>
    <w:rsid w:val="001C7E36"/>
    <w:rsid w:val="001D0B64"/>
    <w:rsid w:val="001D1009"/>
    <w:rsid w:val="001D180D"/>
    <w:rsid w:val="001D364A"/>
    <w:rsid w:val="001D39AB"/>
    <w:rsid w:val="001D4BD6"/>
    <w:rsid w:val="001D5AA9"/>
    <w:rsid w:val="001D5C0C"/>
    <w:rsid w:val="001D6DF6"/>
    <w:rsid w:val="001D7A6A"/>
    <w:rsid w:val="001E0088"/>
    <w:rsid w:val="001E0F41"/>
    <w:rsid w:val="001E2B79"/>
    <w:rsid w:val="001E2DD6"/>
    <w:rsid w:val="001F0646"/>
    <w:rsid w:val="001F2BB9"/>
    <w:rsid w:val="001F2C02"/>
    <w:rsid w:val="001F37B4"/>
    <w:rsid w:val="001F3900"/>
    <w:rsid w:val="001F421C"/>
    <w:rsid w:val="001F72D6"/>
    <w:rsid w:val="001F7585"/>
    <w:rsid w:val="001F7B67"/>
    <w:rsid w:val="001F7C2E"/>
    <w:rsid w:val="00200BC0"/>
    <w:rsid w:val="0020121B"/>
    <w:rsid w:val="00201748"/>
    <w:rsid w:val="0020267C"/>
    <w:rsid w:val="00204B99"/>
    <w:rsid w:val="0020725F"/>
    <w:rsid w:val="0020749C"/>
    <w:rsid w:val="00210EB3"/>
    <w:rsid w:val="00211CC6"/>
    <w:rsid w:val="00211F58"/>
    <w:rsid w:val="002121DB"/>
    <w:rsid w:val="00212F18"/>
    <w:rsid w:val="00214B02"/>
    <w:rsid w:val="00215E57"/>
    <w:rsid w:val="00215FB0"/>
    <w:rsid w:val="00217A43"/>
    <w:rsid w:val="00217EB9"/>
    <w:rsid w:val="0022040B"/>
    <w:rsid w:val="0022227F"/>
    <w:rsid w:val="00223020"/>
    <w:rsid w:val="002234D8"/>
    <w:rsid w:val="00223718"/>
    <w:rsid w:val="002239E0"/>
    <w:rsid w:val="00223B7F"/>
    <w:rsid w:val="002246D5"/>
    <w:rsid w:val="002319CE"/>
    <w:rsid w:val="00231B3A"/>
    <w:rsid w:val="00231F40"/>
    <w:rsid w:val="00232F58"/>
    <w:rsid w:val="002348D4"/>
    <w:rsid w:val="00235D53"/>
    <w:rsid w:val="00236226"/>
    <w:rsid w:val="00236A51"/>
    <w:rsid w:val="00236A9F"/>
    <w:rsid w:val="00240EE7"/>
    <w:rsid w:val="0024176F"/>
    <w:rsid w:val="00241CA2"/>
    <w:rsid w:val="002422C0"/>
    <w:rsid w:val="00242EC0"/>
    <w:rsid w:val="002430B7"/>
    <w:rsid w:val="0024508F"/>
    <w:rsid w:val="00247760"/>
    <w:rsid w:val="00247C34"/>
    <w:rsid w:val="00250242"/>
    <w:rsid w:val="00252339"/>
    <w:rsid w:val="00253F29"/>
    <w:rsid w:val="00254F44"/>
    <w:rsid w:val="00255F3C"/>
    <w:rsid w:val="00260A4A"/>
    <w:rsid w:val="00260B3F"/>
    <w:rsid w:val="00260CC8"/>
    <w:rsid w:val="00261CD9"/>
    <w:rsid w:val="00263C6F"/>
    <w:rsid w:val="00267359"/>
    <w:rsid w:val="0026742D"/>
    <w:rsid w:val="00271A51"/>
    <w:rsid w:val="00273643"/>
    <w:rsid w:val="00273E9B"/>
    <w:rsid w:val="002749BC"/>
    <w:rsid w:val="00274AAB"/>
    <w:rsid w:val="002750F6"/>
    <w:rsid w:val="002755DC"/>
    <w:rsid w:val="0027648B"/>
    <w:rsid w:val="002776E7"/>
    <w:rsid w:val="002834B5"/>
    <w:rsid w:val="00283FB1"/>
    <w:rsid w:val="00284607"/>
    <w:rsid w:val="002848BF"/>
    <w:rsid w:val="00284F12"/>
    <w:rsid w:val="00285A21"/>
    <w:rsid w:val="00286243"/>
    <w:rsid w:val="002863A8"/>
    <w:rsid w:val="002864F4"/>
    <w:rsid w:val="0028704E"/>
    <w:rsid w:val="00290014"/>
    <w:rsid w:val="0029064B"/>
    <w:rsid w:val="00291E6F"/>
    <w:rsid w:val="00292B97"/>
    <w:rsid w:val="002940B5"/>
    <w:rsid w:val="0029422B"/>
    <w:rsid w:val="00296DE5"/>
    <w:rsid w:val="00297885"/>
    <w:rsid w:val="002A394A"/>
    <w:rsid w:val="002A4210"/>
    <w:rsid w:val="002A47B9"/>
    <w:rsid w:val="002A56FB"/>
    <w:rsid w:val="002A7759"/>
    <w:rsid w:val="002B021A"/>
    <w:rsid w:val="002B043E"/>
    <w:rsid w:val="002B0B7C"/>
    <w:rsid w:val="002B0F32"/>
    <w:rsid w:val="002B212D"/>
    <w:rsid w:val="002B3B92"/>
    <w:rsid w:val="002B535A"/>
    <w:rsid w:val="002B59EC"/>
    <w:rsid w:val="002B6CDF"/>
    <w:rsid w:val="002B7A2A"/>
    <w:rsid w:val="002C058C"/>
    <w:rsid w:val="002C0725"/>
    <w:rsid w:val="002C20CF"/>
    <w:rsid w:val="002C5A52"/>
    <w:rsid w:val="002C7247"/>
    <w:rsid w:val="002C741A"/>
    <w:rsid w:val="002D3677"/>
    <w:rsid w:val="002D64F0"/>
    <w:rsid w:val="002D67B2"/>
    <w:rsid w:val="002D70A3"/>
    <w:rsid w:val="002D7650"/>
    <w:rsid w:val="002E080D"/>
    <w:rsid w:val="002E1FDB"/>
    <w:rsid w:val="002E2999"/>
    <w:rsid w:val="002E31CC"/>
    <w:rsid w:val="002E510C"/>
    <w:rsid w:val="002E5ACA"/>
    <w:rsid w:val="002E7630"/>
    <w:rsid w:val="002F0231"/>
    <w:rsid w:val="002F1861"/>
    <w:rsid w:val="002F1EF1"/>
    <w:rsid w:val="002F4368"/>
    <w:rsid w:val="002F476D"/>
    <w:rsid w:val="002F4D56"/>
    <w:rsid w:val="002F5BFC"/>
    <w:rsid w:val="002F5CAD"/>
    <w:rsid w:val="002F79E9"/>
    <w:rsid w:val="003036FC"/>
    <w:rsid w:val="0030589B"/>
    <w:rsid w:val="00306374"/>
    <w:rsid w:val="00306569"/>
    <w:rsid w:val="00307008"/>
    <w:rsid w:val="003103E8"/>
    <w:rsid w:val="003110A5"/>
    <w:rsid w:val="00311958"/>
    <w:rsid w:val="00311D93"/>
    <w:rsid w:val="00312419"/>
    <w:rsid w:val="00312872"/>
    <w:rsid w:val="00312E2A"/>
    <w:rsid w:val="00313B3A"/>
    <w:rsid w:val="00313E9A"/>
    <w:rsid w:val="00314311"/>
    <w:rsid w:val="00314B80"/>
    <w:rsid w:val="00314E14"/>
    <w:rsid w:val="00316951"/>
    <w:rsid w:val="0031743C"/>
    <w:rsid w:val="00321103"/>
    <w:rsid w:val="00321EAF"/>
    <w:rsid w:val="00323E9D"/>
    <w:rsid w:val="0032471F"/>
    <w:rsid w:val="003256AD"/>
    <w:rsid w:val="00326C89"/>
    <w:rsid w:val="00330F91"/>
    <w:rsid w:val="00331B58"/>
    <w:rsid w:val="003325A1"/>
    <w:rsid w:val="00334CF4"/>
    <w:rsid w:val="003371BC"/>
    <w:rsid w:val="00337279"/>
    <w:rsid w:val="003376A0"/>
    <w:rsid w:val="00337D69"/>
    <w:rsid w:val="003401C8"/>
    <w:rsid w:val="00344229"/>
    <w:rsid w:val="00345023"/>
    <w:rsid w:val="00345203"/>
    <w:rsid w:val="00345DDE"/>
    <w:rsid w:val="00346E43"/>
    <w:rsid w:val="00351229"/>
    <w:rsid w:val="003513C2"/>
    <w:rsid w:val="00352A60"/>
    <w:rsid w:val="003533F4"/>
    <w:rsid w:val="0035375D"/>
    <w:rsid w:val="00357DA9"/>
    <w:rsid w:val="003600E3"/>
    <w:rsid w:val="003612D4"/>
    <w:rsid w:val="003615CA"/>
    <w:rsid w:val="0036213F"/>
    <w:rsid w:val="003631F4"/>
    <w:rsid w:val="003651AA"/>
    <w:rsid w:val="00366343"/>
    <w:rsid w:val="0036671A"/>
    <w:rsid w:val="003675D0"/>
    <w:rsid w:val="003700B6"/>
    <w:rsid w:val="00371596"/>
    <w:rsid w:val="00374EA8"/>
    <w:rsid w:val="00374EF8"/>
    <w:rsid w:val="003758F7"/>
    <w:rsid w:val="00377919"/>
    <w:rsid w:val="00377B0A"/>
    <w:rsid w:val="00380CA1"/>
    <w:rsid w:val="00381B8E"/>
    <w:rsid w:val="00383507"/>
    <w:rsid w:val="00383CC8"/>
    <w:rsid w:val="00384B71"/>
    <w:rsid w:val="00384ECF"/>
    <w:rsid w:val="0038647D"/>
    <w:rsid w:val="0039015E"/>
    <w:rsid w:val="00390FCF"/>
    <w:rsid w:val="003915CA"/>
    <w:rsid w:val="003928C5"/>
    <w:rsid w:val="00393164"/>
    <w:rsid w:val="003937CE"/>
    <w:rsid w:val="00393E73"/>
    <w:rsid w:val="00394106"/>
    <w:rsid w:val="00394579"/>
    <w:rsid w:val="00394D1B"/>
    <w:rsid w:val="003951AA"/>
    <w:rsid w:val="00397AC2"/>
    <w:rsid w:val="003A0C0C"/>
    <w:rsid w:val="003A1A17"/>
    <w:rsid w:val="003A1BC8"/>
    <w:rsid w:val="003A66D8"/>
    <w:rsid w:val="003A6CC7"/>
    <w:rsid w:val="003B0B2C"/>
    <w:rsid w:val="003B1CE3"/>
    <w:rsid w:val="003B23D1"/>
    <w:rsid w:val="003B38CE"/>
    <w:rsid w:val="003B62B6"/>
    <w:rsid w:val="003B69EA"/>
    <w:rsid w:val="003B6A8C"/>
    <w:rsid w:val="003B6D68"/>
    <w:rsid w:val="003C1746"/>
    <w:rsid w:val="003C1AE7"/>
    <w:rsid w:val="003C20F9"/>
    <w:rsid w:val="003C3124"/>
    <w:rsid w:val="003C338C"/>
    <w:rsid w:val="003C3D37"/>
    <w:rsid w:val="003C5081"/>
    <w:rsid w:val="003C6E53"/>
    <w:rsid w:val="003C75C7"/>
    <w:rsid w:val="003C7880"/>
    <w:rsid w:val="003C7ADA"/>
    <w:rsid w:val="003C7E97"/>
    <w:rsid w:val="003D014F"/>
    <w:rsid w:val="003D091D"/>
    <w:rsid w:val="003D1C97"/>
    <w:rsid w:val="003D28E8"/>
    <w:rsid w:val="003D3AAF"/>
    <w:rsid w:val="003D57BA"/>
    <w:rsid w:val="003D67D9"/>
    <w:rsid w:val="003D6BBC"/>
    <w:rsid w:val="003D7661"/>
    <w:rsid w:val="003E259A"/>
    <w:rsid w:val="003E259D"/>
    <w:rsid w:val="003E2702"/>
    <w:rsid w:val="003E2A4A"/>
    <w:rsid w:val="003E3031"/>
    <w:rsid w:val="003E3F72"/>
    <w:rsid w:val="003E565D"/>
    <w:rsid w:val="003E70BC"/>
    <w:rsid w:val="003E7278"/>
    <w:rsid w:val="003F0CD0"/>
    <w:rsid w:val="003F0F90"/>
    <w:rsid w:val="003F5D7E"/>
    <w:rsid w:val="003F5EC9"/>
    <w:rsid w:val="003F61DA"/>
    <w:rsid w:val="003F78D7"/>
    <w:rsid w:val="003F7E58"/>
    <w:rsid w:val="00400002"/>
    <w:rsid w:val="004006E1"/>
    <w:rsid w:val="004012B6"/>
    <w:rsid w:val="00401B82"/>
    <w:rsid w:val="004041F7"/>
    <w:rsid w:val="004049B1"/>
    <w:rsid w:val="00404E68"/>
    <w:rsid w:val="0040509A"/>
    <w:rsid w:val="00410FC0"/>
    <w:rsid w:val="0041211A"/>
    <w:rsid w:val="004122BB"/>
    <w:rsid w:val="004135E1"/>
    <w:rsid w:val="00415AD3"/>
    <w:rsid w:val="004166FD"/>
    <w:rsid w:val="00416D56"/>
    <w:rsid w:val="00417816"/>
    <w:rsid w:val="004202AB"/>
    <w:rsid w:val="00421718"/>
    <w:rsid w:val="004218ED"/>
    <w:rsid w:val="00423226"/>
    <w:rsid w:val="004238B5"/>
    <w:rsid w:val="00424613"/>
    <w:rsid w:val="004255F3"/>
    <w:rsid w:val="00425C07"/>
    <w:rsid w:val="00427299"/>
    <w:rsid w:val="00427749"/>
    <w:rsid w:val="00427E70"/>
    <w:rsid w:val="00430619"/>
    <w:rsid w:val="00434350"/>
    <w:rsid w:val="00435035"/>
    <w:rsid w:val="00437F64"/>
    <w:rsid w:val="00442DCE"/>
    <w:rsid w:val="004432BF"/>
    <w:rsid w:val="004437F8"/>
    <w:rsid w:val="0044418B"/>
    <w:rsid w:val="00444C1A"/>
    <w:rsid w:val="00445FEE"/>
    <w:rsid w:val="00446EC0"/>
    <w:rsid w:val="004472BC"/>
    <w:rsid w:val="00447690"/>
    <w:rsid w:val="00447BDF"/>
    <w:rsid w:val="004503D8"/>
    <w:rsid w:val="00454114"/>
    <w:rsid w:val="00456209"/>
    <w:rsid w:val="0045624A"/>
    <w:rsid w:val="00460FAF"/>
    <w:rsid w:val="0046115E"/>
    <w:rsid w:val="004611ED"/>
    <w:rsid w:val="00463BB6"/>
    <w:rsid w:val="0046402A"/>
    <w:rsid w:val="00464529"/>
    <w:rsid w:val="00464BFE"/>
    <w:rsid w:val="00471862"/>
    <w:rsid w:val="00471987"/>
    <w:rsid w:val="00473E8D"/>
    <w:rsid w:val="00475FFB"/>
    <w:rsid w:val="00476FD5"/>
    <w:rsid w:val="00477F09"/>
    <w:rsid w:val="0048077C"/>
    <w:rsid w:val="00482531"/>
    <w:rsid w:val="00482D5D"/>
    <w:rsid w:val="00482F51"/>
    <w:rsid w:val="00482FC0"/>
    <w:rsid w:val="004832A7"/>
    <w:rsid w:val="00484C0D"/>
    <w:rsid w:val="00490E07"/>
    <w:rsid w:val="0049372B"/>
    <w:rsid w:val="00494596"/>
    <w:rsid w:val="00494945"/>
    <w:rsid w:val="00494F65"/>
    <w:rsid w:val="00495D79"/>
    <w:rsid w:val="00495D8D"/>
    <w:rsid w:val="00496205"/>
    <w:rsid w:val="004962EA"/>
    <w:rsid w:val="004A210E"/>
    <w:rsid w:val="004A27D0"/>
    <w:rsid w:val="004A2E35"/>
    <w:rsid w:val="004A3DDC"/>
    <w:rsid w:val="004A4699"/>
    <w:rsid w:val="004A52CE"/>
    <w:rsid w:val="004A6425"/>
    <w:rsid w:val="004A7A59"/>
    <w:rsid w:val="004B0746"/>
    <w:rsid w:val="004B0806"/>
    <w:rsid w:val="004B0A73"/>
    <w:rsid w:val="004B0F1D"/>
    <w:rsid w:val="004B2854"/>
    <w:rsid w:val="004B398A"/>
    <w:rsid w:val="004B4960"/>
    <w:rsid w:val="004B6E01"/>
    <w:rsid w:val="004B734F"/>
    <w:rsid w:val="004B7A44"/>
    <w:rsid w:val="004C067E"/>
    <w:rsid w:val="004C0B0D"/>
    <w:rsid w:val="004C0DD3"/>
    <w:rsid w:val="004C5906"/>
    <w:rsid w:val="004C5E92"/>
    <w:rsid w:val="004C66D7"/>
    <w:rsid w:val="004C6712"/>
    <w:rsid w:val="004C681D"/>
    <w:rsid w:val="004C75B8"/>
    <w:rsid w:val="004D0DAD"/>
    <w:rsid w:val="004D0F14"/>
    <w:rsid w:val="004D0FAF"/>
    <w:rsid w:val="004D12A3"/>
    <w:rsid w:val="004D31E4"/>
    <w:rsid w:val="004D340F"/>
    <w:rsid w:val="004D3E17"/>
    <w:rsid w:val="004D49E6"/>
    <w:rsid w:val="004D4AA1"/>
    <w:rsid w:val="004D78CE"/>
    <w:rsid w:val="004E102A"/>
    <w:rsid w:val="004E210A"/>
    <w:rsid w:val="004E339B"/>
    <w:rsid w:val="004E3DF7"/>
    <w:rsid w:val="004E486D"/>
    <w:rsid w:val="004E6038"/>
    <w:rsid w:val="004E64DA"/>
    <w:rsid w:val="004E6D7C"/>
    <w:rsid w:val="004E6DC9"/>
    <w:rsid w:val="004E77BC"/>
    <w:rsid w:val="004F075A"/>
    <w:rsid w:val="004F11B9"/>
    <w:rsid w:val="004F1E0E"/>
    <w:rsid w:val="004F53F7"/>
    <w:rsid w:val="004F6058"/>
    <w:rsid w:val="004F7011"/>
    <w:rsid w:val="004F7715"/>
    <w:rsid w:val="0050006E"/>
    <w:rsid w:val="0050010C"/>
    <w:rsid w:val="00500193"/>
    <w:rsid w:val="00500234"/>
    <w:rsid w:val="005008F3"/>
    <w:rsid w:val="00501166"/>
    <w:rsid w:val="0050252E"/>
    <w:rsid w:val="00502A69"/>
    <w:rsid w:val="00502E03"/>
    <w:rsid w:val="00504475"/>
    <w:rsid w:val="00504B7D"/>
    <w:rsid w:val="00505710"/>
    <w:rsid w:val="00507008"/>
    <w:rsid w:val="00507A57"/>
    <w:rsid w:val="00507D2F"/>
    <w:rsid w:val="005105DF"/>
    <w:rsid w:val="00510EF3"/>
    <w:rsid w:val="00510F3B"/>
    <w:rsid w:val="00511491"/>
    <w:rsid w:val="00511E1E"/>
    <w:rsid w:val="00512284"/>
    <w:rsid w:val="00512551"/>
    <w:rsid w:val="00512FD6"/>
    <w:rsid w:val="00515102"/>
    <w:rsid w:val="005177FF"/>
    <w:rsid w:val="00520155"/>
    <w:rsid w:val="00522CDA"/>
    <w:rsid w:val="0052325C"/>
    <w:rsid w:val="005236C2"/>
    <w:rsid w:val="0052377A"/>
    <w:rsid w:val="005260A8"/>
    <w:rsid w:val="005271DF"/>
    <w:rsid w:val="00533546"/>
    <w:rsid w:val="0053398F"/>
    <w:rsid w:val="00533D83"/>
    <w:rsid w:val="00533E9F"/>
    <w:rsid w:val="0053427B"/>
    <w:rsid w:val="0053511F"/>
    <w:rsid w:val="00535802"/>
    <w:rsid w:val="005379F3"/>
    <w:rsid w:val="005403BD"/>
    <w:rsid w:val="00541209"/>
    <w:rsid w:val="005419B5"/>
    <w:rsid w:val="00541E63"/>
    <w:rsid w:val="00542AFE"/>
    <w:rsid w:val="00542B5F"/>
    <w:rsid w:val="0054365F"/>
    <w:rsid w:val="00544218"/>
    <w:rsid w:val="00544302"/>
    <w:rsid w:val="005447A1"/>
    <w:rsid w:val="005454F5"/>
    <w:rsid w:val="00545823"/>
    <w:rsid w:val="005509C8"/>
    <w:rsid w:val="005511E9"/>
    <w:rsid w:val="0055223D"/>
    <w:rsid w:val="005535A1"/>
    <w:rsid w:val="00554878"/>
    <w:rsid w:val="0055554E"/>
    <w:rsid w:val="00555AC9"/>
    <w:rsid w:val="0055667B"/>
    <w:rsid w:val="00557E6F"/>
    <w:rsid w:val="00560681"/>
    <w:rsid w:val="005618AE"/>
    <w:rsid w:val="00562B65"/>
    <w:rsid w:val="005630FE"/>
    <w:rsid w:val="0056383D"/>
    <w:rsid w:val="00564139"/>
    <w:rsid w:val="0056526D"/>
    <w:rsid w:val="00565A0A"/>
    <w:rsid w:val="00567B64"/>
    <w:rsid w:val="005705A3"/>
    <w:rsid w:val="005728DC"/>
    <w:rsid w:val="0057305B"/>
    <w:rsid w:val="005740FF"/>
    <w:rsid w:val="00574C4E"/>
    <w:rsid w:val="00576505"/>
    <w:rsid w:val="005779ED"/>
    <w:rsid w:val="00582FAE"/>
    <w:rsid w:val="00584A1D"/>
    <w:rsid w:val="005859A6"/>
    <w:rsid w:val="00585D53"/>
    <w:rsid w:val="00586BC2"/>
    <w:rsid w:val="00587A53"/>
    <w:rsid w:val="005909CB"/>
    <w:rsid w:val="0059181A"/>
    <w:rsid w:val="005919EE"/>
    <w:rsid w:val="00593B82"/>
    <w:rsid w:val="00594227"/>
    <w:rsid w:val="0059442E"/>
    <w:rsid w:val="00595329"/>
    <w:rsid w:val="005954DF"/>
    <w:rsid w:val="005A483B"/>
    <w:rsid w:val="005B4C82"/>
    <w:rsid w:val="005B6841"/>
    <w:rsid w:val="005B762A"/>
    <w:rsid w:val="005B77C1"/>
    <w:rsid w:val="005C0442"/>
    <w:rsid w:val="005C1E0F"/>
    <w:rsid w:val="005C27FD"/>
    <w:rsid w:val="005C441C"/>
    <w:rsid w:val="005C48B2"/>
    <w:rsid w:val="005C627C"/>
    <w:rsid w:val="005C6C53"/>
    <w:rsid w:val="005D06D1"/>
    <w:rsid w:val="005D2085"/>
    <w:rsid w:val="005D3652"/>
    <w:rsid w:val="005D4A2D"/>
    <w:rsid w:val="005D54EA"/>
    <w:rsid w:val="005D61E4"/>
    <w:rsid w:val="005D7223"/>
    <w:rsid w:val="005D751C"/>
    <w:rsid w:val="005D7D68"/>
    <w:rsid w:val="005E1BD3"/>
    <w:rsid w:val="005E2C9A"/>
    <w:rsid w:val="005E2D2B"/>
    <w:rsid w:val="005E3705"/>
    <w:rsid w:val="005E4333"/>
    <w:rsid w:val="005E49CC"/>
    <w:rsid w:val="005E65CC"/>
    <w:rsid w:val="005F070D"/>
    <w:rsid w:val="005F1773"/>
    <w:rsid w:val="005F1991"/>
    <w:rsid w:val="005F1D9A"/>
    <w:rsid w:val="005F2D49"/>
    <w:rsid w:val="005F69AB"/>
    <w:rsid w:val="005F79F3"/>
    <w:rsid w:val="00600598"/>
    <w:rsid w:val="006021A8"/>
    <w:rsid w:val="006022E1"/>
    <w:rsid w:val="006028CB"/>
    <w:rsid w:val="006066C9"/>
    <w:rsid w:val="00606E7D"/>
    <w:rsid w:val="0060758C"/>
    <w:rsid w:val="006075DA"/>
    <w:rsid w:val="00611AD0"/>
    <w:rsid w:val="00612A15"/>
    <w:rsid w:val="00612ABB"/>
    <w:rsid w:val="00615C61"/>
    <w:rsid w:val="0061690D"/>
    <w:rsid w:val="00617282"/>
    <w:rsid w:val="00617E74"/>
    <w:rsid w:val="00617FEB"/>
    <w:rsid w:val="00621CC3"/>
    <w:rsid w:val="00622909"/>
    <w:rsid w:val="00622DE5"/>
    <w:rsid w:val="00625404"/>
    <w:rsid w:val="00626667"/>
    <w:rsid w:val="00631952"/>
    <w:rsid w:val="00631E8E"/>
    <w:rsid w:val="006329DF"/>
    <w:rsid w:val="00632A94"/>
    <w:rsid w:val="00632AFD"/>
    <w:rsid w:val="00633667"/>
    <w:rsid w:val="00637050"/>
    <w:rsid w:val="006411D5"/>
    <w:rsid w:val="00642870"/>
    <w:rsid w:val="00642B84"/>
    <w:rsid w:val="0064341D"/>
    <w:rsid w:val="00644490"/>
    <w:rsid w:val="006459C0"/>
    <w:rsid w:val="00646A0F"/>
    <w:rsid w:val="00650718"/>
    <w:rsid w:val="00650B9C"/>
    <w:rsid w:val="006518F6"/>
    <w:rsid w:val="00653C0D"/>
    <w:rsid w:val="006549BA"/>
    <w:rsid w:val="00655861"/>
    <w:rsid w:val="00660161"/>
    <w:rsid w:val="00660362"/>
    <w:rsid w:val="006615DC"/>
    <w:rsid w:val="00663DAC"/>
    <w:rsid w:val="00664252"/>
    <w:rsid w:val="00665F6C"/>
    <w:rsid w:val="006667E0"/>
    <w:rsid w:val="0066775A"/>
    <w:rsid w:val="00667A61"/>
    <w:rsid w:val="00670536"/>
    <w:rsid w:val="006721AB"/>
    <w:rsid w:val="006738CA"/>
    <w:rsid w:val="00673DA0"/>
    <w:rsid w:val="0067677E"/>
    <w:rsid w:val="0067711F"/>
    <w:rsid w:val="0067779B"/>
    <w:rsid w:val="00677B29"/>
    <w:rsid w:val="006826C4"/>
    <w:rsid w:val="0068335F"/>
    <w:rsid w:val="00683F5B"/>
    <w:rsid w:val="0068509C"/>
    <w:rsid w:val="0068546D"/>
    <w:rsid w:val="00685E46"/>
    <w:rsid w:val="00690EF0"/>
    <w:rsid w:val="00691A39"/>
    <w:rsid w:val="006924C2"/>
    <w:rsid w:val="00692FB4"/>
    <w:rsid w:val="00694CF2"/>
    <w:rsid w:val="006953A5"/>
    <w:rsid w:val="006978B9"/>
    <w:rsid w:val="006A0C55"/>
    <w:rsid w:val="006A393C"/>
    <w:rsid w:val="006A7FA2"/>
    <w:rsid w:val="006A7FE8"/>
    <w:rsid w:val="006B060F"/>
    <w:rsid w:val="006B0B1E"/>
    <w:rsid w:val="006B0D2D"/>
    <w:rsid w:val="006B1F38"/>
    <w:rsid w:val="006B2C1F"/>
    <w:rsid w:val="006B649E"/>
    <w:rsid w:val="006B73F2"/>
    <w:rsid w:val="006B7B52"/>
    <w:rsid w:val="006B7EAC"/>
    <w:rsid w:val="006C06C8"/>
    <w:rsid w:val="006C13B7"/>
    <w:rsid w:val="006C1B3D"/>
    <w:rsid w:val="006C3FB0"/>
    <w:rsid w:val="006C4AE3"/>
    <w:rsid w:val="006C50B9"/>
    <w:rsid w:val="006C681B"/>
    <w:rsid w:val="006D0DE6"/>
    <w:rsid w:val="006D2B3C"/>
    <w:rsid w:val="006D33AA"/>
    <w:rsid w:val="006D4CEA"/>
    <w:rsid w:val="006D53E3"/>
    <w:rsid w:val="006D597E"/>
    <w:rsid w:val="006D5CD3"/>
    <w:rsid w:val="006D606F"/>
    <w:rsid w:val="006D6C28"/>
    <w:rsid w:val="006D6DDF"/>
    <w:rsid w:val="006E00E7"/>
    <w:rsid w:val="006E0C4E"/>
    <w:rsid w:val="006E31CA"/>
    <w:rsid w:val="006E3BCA"/>
    <w:rsid w:val="006E3E92"/>
    <w:rsid w:val="006E3FF0"/>
    <w:rsid w:val="006E4B2B"/>
    <w:rsid w:val="006E5CCC"/>
    <w:rsid w:val="006E67B0"/>
    <w:rsid w:val="006E6BEA"/>
    <w:rsid w:val="006E723B"/>
    <w:rsid w:val="006F12A0"/>
    <w:rsid w:val="006F2079"/>
    <w:rsid w:val="006F2ABE"/>
    <w:rsid w:val="006F2DBD"/>
    <w:rsid w:val="006F4F6E"/>
    <w:rsid w:val="0070281F"/>
    <w:rsid w:val="007039F0"/>
    <w:rsid w:val="00704CD5"/>
    <w:rsid w:val="00705072"/>
    <w:rsid w:val="00705141"/>
    <w:rsid w:val="007065C8"/>
    <w:rsid w:val="00706BC1"/>
    <w:rsid w:val="007075E0"/>
    <w:rsid w:val="00710DF0"/>
    <w:rsid w:val="00711A33"/>
    <w:rsid w:val="00711FBE"/>
    <w:rsid w:val="00712A51"/>
    <w:rsid w:val="00715C2A"/>
    <w:rsid w:val="00715CA9"/>
    <w:rsid w:val="0071699F"/>
    <w:rsid w:val="0072054C"/>
    <w:rsid w:val="007210EA"/>
    <w:rsid w:val="0072143D"/>
    <w:rsid w:val="0072213A"/>
    <w:rsid w:val="007221EB"/>
    <w:rsid w:val="00722ECD"/>
    <w:rsid w:val="007231CD"/>
    <w:rsid w:val="00725152"/>
    <w:rsid w:val="007253CF"/>
    <w:rsid w:val="007262E9"/>
    <w:rsid w:val="00726B63"/>
    <w:rsid w:val="00726DC3"/>
    <w:rsid w:val="00727919"/>
    <w:rsid w:val="0073220C"/>
    <w:rsid w:val="00732AF5"/>
    <w:rsid w:val="00732C37"/>
    <w:rsid w:val="00735E46"/>
    <w:rsid w:val="00736BC8"/>
    <w:rsid w:val="00737DCE"/>
    <w:rsid w:val="00737DEC"/>
    <w:rsid w:val="00740531"/>
    <w:rsid w:val="00744145"/>
    <w:rsid w:val="007451F5"/>
    <w:rsid w:val="0074539C"/>
    <w:rsid w:val="00746647"/>
    <w:rsid w:val="00750CC1"/>
    <w:rsid w:val="007512C9"/>
    <w:rsid w:val="0075147F"/>
    <w:rsid w:val="00752AD4"/>
    <w:rsid w:val="00754A32"/>
    <w:rsid w:val="0075516B"/>
    <w:rsid w:val="00755FF6"/>
    <w:rsid w:val="00756BBD"/>
    <w:rsid w:val="0075787A"/>
    <w:rsid w:val="00757E18"/>
    <w:rsid w:val="00761EF3"/>
    <w:rsid w:val="00763520"/>
    <w:rsid w:val="00763928"/>
    <w:rsid w:val="00764C28"/>
    <w:rsid w:val="00764FBD"/>
    <w:rsid w:val="007654C3"/>
    <w:rsid w:val="007700BF"/>
    <w:rsid w:val="0077039E"/>
    <w:rsid w:val="007706EE"/>
    <w:rsid w:val="00772DDA"/>
    <w:rsid w:val="00772F57"/>
    <w:rsid w:val="007737C3"/>
    <w:rsid w:val="007743CE"/>
    <w:rsid w:val="00776AAD"/>
    <w:rsid w:val="007828FB"/>
    <w:rsid w:val="00784584"/>
    <w:rsid w:val="007849F6"/>
    <w:rsid w:val="007918A1"/>
    <w:rsid w:val="00792206"/>
    <w:rsid w:val="007923B3"/>
    <w:rsid w:val="00795099"/>
    <w:rsid w:val="007967EE"/>
    <w:rsid w:val="00797961"/>
    <w:rsid w:val="007A11FD"/>
    <w:rsid w:val="007A4156"/>
    <w:rsid w:val="007A637F"/>
    <w:rsid w:val="007A6E8F"/>
    <w:rsid w:val="007A7B9E"/>
    <w:rsid w:val="007B0680"/>
    <w:rsid w:val="007B22D7"/>
    <w:rsid w:val="007B2C01"/>
    <w:rsid w:val="007B328A"/>
    <w:rsid w:val="007B34AF"/>
    <w:rsid w:val="007B353E"/>
    <w:rsid w:val="007B3A5E"/>
    <w:rsid w:val="007B3CA1"/>
    <w:rsid w:val="007B4843"/>
    <w:rsid w:val="007B6E80"/>
    <w:rsid w:val="007C008E"/>
    <w:rsid w:val="007C0E40"/>
    <w:rsid w:val="007C3C57"/>
    <w:rsid w:val="007C3D27"/>
    <w:rsid w:val="007C4F01"/>
    <w:rsid w:val="007C5387"/>
    <w:rsid w:val="007C7653"/>
    <w:rsid w:val="007D1839"/>
    <w:rsid w:val="007D1D90"/>
    <w:rsid w:val="007D433D"/>
    <w:rsid w:val="007D4368"/>
    <w:rsid w:val="007D793A"/>
    <w:rsid w:val="007E4E84"/>
    <w:rsid w:val="007E5006"/>
    <w:rsid w:val="007E53F1"/>
    <w:rsid w:val="007E5ADD"/>
    <w:rsid w:val="007E6B75"/>
    <w:rsid w:val="007F20A3"/>
    <w:rsid w:val="007F2407"/>
    <w:rsid w:val="007F312A"/>
    <w:rsid w:val="007F3553"/>
    <w:rsid w:val="007F38A9"/>
    <w:rsid w:val="007F3AD2"/>
    <w:rsid w:val="007F3BBA"/>
    <w:rsid w:val="007F3BCA"/>
    <w:rsid w:val="007F491F"/>
    <w:rsid w:val="007F6275"/>
    <w:rsid w:val="00801486"/>
    <w:rsid w:val="008017F2"/>
    <w:rsid w:val="00802299"/>
    <w:rsid w:val="008036B1"/>
    <w:rsid w:val="0080486B"/>
    <w:rsid w:val="00810318"/>
    <w:rsid w:val="00810D1C"/>
    <w:rsid w:val="008116C1"/>
    <w:rsid w:val="0081205D"/>
    <w:rsid w:val="008133DA"/>
    <w:rsid w:val="008139F4"/>
    <w:rsid w:val="0081417E"/>
    <w:rsid w:val="00815D8E"/>
    <w:rsid w:val="00816AB9"/>
    <w:rsid w:val="00816C22"/>
    <w:rsid w:val="00820324"/>
    <w:rsid w:val="00822107"/>
    <w:rsid w:val="00822887"/>
    <w:rsid w:val="00822E57"/>
    <w:rsid w:val="008232FD"/>
    <w:rsid w:val="008237F0"/>
    <w:rsid w:val="0082475F"/>
    <w:rsid w:val="00824C64"/>
    <w:rsid w:val="0082589F"/>
    <w:rsid w:val="0082767D"/>
    <w:rsid w:val="008278D0"/>
    <w:rsid w:val="00827BF3"/>
    <w:rsid w:val="00830277"/>
    <w:rsid w:val="00830863"/>
    <w:rsid w:val="0083138B"/>
    <w:rsid w:val="00831789"/>
    <w:rsid w:val="0083202F"/>
    <w:rsid w:val="008346E0"/>
    <w:rsid w:val="00835738"/>
    <w:rsid w:val="00835F42"/>
    <w:rsid w:val="0083650A"/>
    <w:rsid w:val="00837624"/>
    <w:rsid w:val="008424F6"/>
    <w:rsid w:val="00842DF4"/>
    <w:rsid w:val="00843A41"/>
    <w:rsid w:val="00843D14"/>
    <w:rsid w:val="0084499E"/>
    <w:rsid w:val="00844E7A"/>
    <w:rsid w:val="00845542"/>
    <w:rsid w:val="00846C90"/>
    <w:rsid w:val="00846E53"/>
    <w:rsid w:val="008506A2"/>
    <w:rsid w:val="00850FB7"/>
    <w:rsid w:val="008511F6"/>
    <w:rsid w:val="00851201"/>
    <w:rsid w:val="00851F70"/>
    <w:rsid w:val="00854F42"/>
    <w:rsid w:val="00854F7F"/>
    <w:rsid w:val="00855C0A"/>
    <w:rsid w:val="0085637F"/>
    <w:rsid w:val="008571A3"/>
    <w:rsid w:val="008576AC"/>
    <w:rsid w:val="00857700"/>
    <w:rsid w:val="0086178A"/>
    <w:rsid w:val="00862225"/>
    <w:rsid w:val="0086288D"/>
    <w:rsid w:val="00863669"/>
    <w:rsid w:val="00863C70"/>
    <w:rsid w:val="0086405C"/>
    <w:rsid w:val="008640DA"/>
    <w:rsid w:val="0086411B"/>
    <w:rsid w:val="008643A5"/>
    <w:rsid w:val="00864401"/>
    <w:rsid w:val="00864E23"/>
    <w:rsid w:val="008656B9"/>
    <w:rsid w:val="00866074"/>
    <w:rsid w:val="00867A92"/>
    <w:rsid w:val="00867CFC"/>
    <w:rsid w:val="00870D63"/>
    <w:rsid w:val="008718C2"/>
    <w:rsid w:val="008731B4"/>
    <w:rsid w:val="00873B77"/>
    <w:rsid w:val="0087618F"/>
    <w:rsid w:val="00881B4C"/>
    <w:rsid w:val="00881F2E"/>
    <w:rsid w:val="00882E7E"/>
    <w:rsid w:val="00887AF2"/>
    <w:rsid w:val="008901D6"/>
    <w:rsid w:val="00891680"/>
    <w:rsid w:val="00891E37"/>
    <w:rsid w:val="00893117"/>
    <w:rsid w:val="0089501B"/>
    <w:rsid w:val="008953AA"/>
    <w:rsid w:val="008961C0"/>
    <w:rsid w:val="00896AE7"/>
    <w:rsid w:val="00896EF5"/>
    <w:rsid w:val="00897135"/>
    <w:rsid w:val="008A1E72"/>
    <w:rsid w:val="008A2755"/>
    <w:rsid w:val="008A369C"/>
    <w:rsid w:val="008A3CB5"/>
    <w:rsid w:val="008A40D4"/>
    <w:rsid w:val="008A66CC"/>
    <w:rsid w:val="008A7A43"/>
    <w:rsid w:val="008B0C60"/>
    <w:rsid w:val="008B1FDB"/>
    <w:rsid w:val="008B3228"/>
    <w:rsid w:val="008B4140"/>
    <w:rsid w:val="008B4497"/>
    <w:rsid w:val="008B5B9B"/>
    <w:rsid w:val="008B5E6C"/>
    <w:rsid w:val="008B6598"/>
    <w:rsid w:val="008B67FB"/>
    <w:rsid w:val="008C0D7E"/>
    <w:rsid w:val="008C0F78"/>
    <w:rsid w:val="008C2F52"/>
    <w:rsid w:val="008C3184"/>
    <w:rsid w:val="008C45A6"/>
    <w:rsid w:val="008C6931"/>
    <w:rsid w:val="008C6D71"/>
    <w:rsid w:val="008C7087"/>
    <w:rsid w:val="008D020E"/>
    <w:rsid w:val="008D174E"/>
    <w:rsid w:val="008D2125"/>
    <w:rsid w:val="008D2748"/>
    <w:rsid w:val="008D4678"/>
    <w:rsid w:val="008D4962"/>
    <w:rsid w:val="008E1460"/>
    <w:rsid w:val="008E31F4"/>
    <w:rsid w:val="008E3E0E"/>
    <w:rsid w:val="008E6B79"/>
    <w:rsid w:val="008E6F58"/>
    <w:rsid w:val="008E7E95"/>
    <w:rsid w:val="008F0271"/>
    <w:rsid w:val="008F03E6"/>
    <w:rsid w:val="008F0BAC"/>
    <w:rsid w:val="008F1854"/>
    <w:rsid w:val="008F253E"/>
    <w:rsid w:val="008F294B"/>
    <w:rsid w:val="008F3E57"/>
    <w:rsid w:val="008F5AD1"/>
    <w:rsid w:val="00900377"/>
    <w:rsid w:val="00900935"/>
    <w:rsid w:val="009037DE"/>
    <w:rsid w:val="00903E43"/>
    <w:rsid w:val="0090436E"/>
    <w:rsid w:val="00904A54"/>
    <w:rsid w:val="00904FEA"/>
    <w:rsid w:val="009056ED"/>
    <w:rsid w:val="00907133"/>
    <w:rsid w:val="00907316"/>
    <w:rsid w:val="00911E3A"/>
    <w:rsid w:val="00912B1B"/>
    <w:rsid w:val="00912EB6"/>
    <w:rsid w:val="009130AD"/>
    <w:rsid w:val="00914677"/>
    <w:rsid w:val="00914DDB"/>
    <w:rsid w:val="0091696B"/>
    <w:rsid w:val="00920BEA"/>
    <w:rsid w:val="00921415"/>
    <w:rsid w:val="00921477"/>
    <w:rsid w:val="00922FFC"/>
    <w:rsid w:val="00926993"/>
    <w:rsid w:val="00932AF3"/>
    <w:rsid w:val="009357AC"/>
    <w:rsid w:val="00935AE2"/>
    <w:rsid w:val="00935AF3"/>
    <w:rsid w:val="0093639B"/>
    <w:rsid w:val="00937E14"/>
    <w:rsid w:val="009410AF"/>
    <w:rsid w:val="009436E2"/>
    <w:rsid w:val="00944224"/>
    <w:rsid w:val="0094428E"/>
    <w:rsid w:val="009455DF"/>
    <w:rsid w:val="00945956"/>
    <w:rsid w:val="00945CD6"/>
    <w:rsid w:val="00945DB1"/>
    <w:rsid w:val="009461B2"/>
    <w:rsid w:val="00946AD4"/>
    <w:rsid w:val="00946EE6"/>
    <w:rsid w:val="00950385"/>
    <w:rsid w:val="009507F4"/>
    <w:rsid w:val="00951C97"/>
    <w:rsid w:val="00951E27"/>
    <w:rsid w:val="0095614A"/>
    <w:rsid w:val="00956225"/>
    <w:rsid w:val="0096171C"/>
    <w:rsid w:val="009629AB"/>
    <w:rsid w:val="009634A0"/>
    <w:rsid w:val="00964AD6"/>
    <w:rsid w:val="00964B2B"/>
    <w:rsid w:val="00965F0D"/>
    <w:rsid w:val="00966AB9"/>
    <w:rsid w:val="00967DBA"/>
    <w:rsid w:val="009722E1"/>
    <w:rsid w:val="0097491B"/>
    <w:rsid w:val="009757C3"/>
    <w:rsid w:val="00976B96"/>
    <w:rsid w:val="00976FB2"/>
    <w:rsid w:val="00980A5E"/>
    <w:rsid w:val="00980D71"/>
    <w:rsid w:val="0098154A"/>
    <w:rsid w:val="0098190F"/>
    <w:rsid w:val="0098242F"/>
    <w:rsid w:val="0098271C"/>
    <w:rsid w:val="009830D9"/>
    <w:rsid w:val="00983FD3"/>
    <w:rsid w:val="00984ADB"/>
    <w:rsid w:val="00984D9A"/>
    <w:rsid w:val="009851E2"/>
    <w:rsid w:val="0098585E"/>
    <w:rsid w:val="009873E4"/>
    <w:rsid w:val="009909A8"/>
    <w:rsid w:val="009921E3"/>
    <w:rsid w:val="00993D1C"/>
    <w:rsid w:val="009940AA"/>
    <w:rsid w:val="009950AE"/>
    <w:rsid w:val="00995C86"/>
    <w:rsid w:val="00995D06"/>
    <w:rsid w:val="009A00C7"/>
    <w:rsid w:val="009A0CEC"/>
    <w:rsid w:val="009A0D17"/>
    <w:rsid w:val="009A38A6"/>
    <w:rsid w:val="009A3AE0"/>
    <w:rsid w:val="009A3E38"/>
    <w:rsid w:val="009A40E2"/>
    <w:rsid w:val="009A45AB"/>
    <w:rsid w:val="009A54EF"/>
    <w:rsid w:val="009A63A9"/>
    <w:rsid w:val="009A63AE"/>
    <w:rsid w:val="009B00F3"/>
    <w:rsid w:val="009B31D7"/>
    <w:rsid w:val="009B3917"/>
    <w:rsid w:val="009B416C"/>
    <w:rsid w:val="009B5C55"/>
    <w:rsid w:val="009B6A80"/>
    <w:rsid w:val="009B71C7"/>
    <w:rsid w:val="009B728B"/>
    <w:rsid w:val="009C0355"/>
    <w:rsid w:val="009C07C4"/>
    <w:rsid w:val="009C0C12"/>
    <w:rsid w:val="009C15D6"/>
    <w:rsid w:val="009C25F7"/>
    <w:rsid w:val="009C2D77"/>
    <w:rsid w:val="009C7960"/>
    <w:rsid w:val="009C7BDB"/>
    <w:rsid w:val="009D0C68"/>
    <w:rsid w:val="009D1324"/>
    <w:rsid w:val="009D257A"/>
    <w:rsid w:val="009D2858"/>
    <w:rsid w:val="009D5665"/>
    <w:rsid w:val="009D70C8"/>
    <w:rsid w:val="009D7503"/>
    <w:rsid w:val="009D7D09"/>
    <w:rsid w:val="009D7DD7"/>
    <w:rsid w:val="009D7E6A"/>
    <w:rsid w:val="009E04CC"/>
    <w:rsid w:val="009E09F1"/>
    <w:rsid w:val="009E1D2C"/>
    <w:rsid w:val="009E22C9"/>
    <w:rsid w:val="009E2B46"/>
    <w:rsid w:val="009E40FE"/>
    <w:rsid w:val="009E46FE"/>
    <w:rsid w:val="009E678A"/>
    <w:rsid w:val="009E67C5"/>
    <w:rsid w:val="009E6E6D"/>
    <w:rsid w:val="009E7F19"/>
    <w:rsid w:val="009F11A0"/>
    <w:rsid w:val="009F1406"/>
    <w:rsid w:val="009F2021"/>
    <w:rsid w:val="009F28FA"/>
    <w:rsid w:val="009F2BD2"/>
    <w:rsid w:val="009F3060"/>
    <w:rsid w:val="009F34EB"/>
    <w:rsid w:val="009F3ED1"/>
    <w:rsid w:val="009F600B"/>
    <w:rsid w:val="009F6649"/>
    <w:rsid w:val="009F7F3D"/>
    <w:rsid w:val="00A01AD1"/>
    <w:rsid w:val="00A02559"/>
    <w:rsid w:val="00A02B15"/>
    <w:rsid w:val="00A031EB"/>
    <w:rsid w:val="00A041AD"/>
    <w:rsid w:val="00A048B8"/>
    <w:rsid w:val="00A04A62"/>
    <w:rsid w:val="00A1008A"/>
    <w:rsid w:val="00A12ACD"/>
    <w:rsid w:val="00A1353E"/>
    <w:rsid w:val="00A13A13"/>
    <w:rsid w:val="00A13AFB"/>
    <w:rsid w:val="00A13F38"/>
    <w:rsid w:val="00A14A00"/>
    <w:rsid w:val="00A14BFA"/>
    <w:rsid w:val="00A15FB6"/>
    <w:rsid w:val="00A160F0"/>
    <w:rsid w:val="00A21D82"/>
    <w:rsid w:val="00A22352"/>
    <w:rsid w:val="00A22AB8"/>
    <w:rsid w:val="00A22DD8"/>
    <w:rsid w:val="00A25718"/>
    <w:rsid w:val="00A31A78"/>
    <w:rsid w:val="00A3266B"/>
    <w:rsid w:val="00A33B84"/>
    <w:rsid w:val="00A36F38"/>
    <w:rsid w:val="00A370DA"/>
    <w:rsid w:val="00A37C34"/>
    <w:rsid w:val="00A41C10"/>
    <w:rsid w:val="00A42069"/>
    <w:rsid w:val="00A43D1A"/>
    <w:rsid w:val="00A4451A"/>
    <w:rsid w:val="00A463E3"/>
    <w:rsid w:val="00A46581"/>
    <w:rsid w:val="00A4723C"/>
    <w:rsid w:val="00A47511"/>
    <w:rsid w:val="00A47888"/>
    <w:rsid w:val="00A5094D"/>
    <w:rsid w:val="00A50BA1"/>
    <w:rsid w:val="00A53B8C"/>
    <w:rsid w:val="00A54902"/>
    <w:rsid w:val="00A54A9C"/>
    <w:rsid w:val="00A55D41"/>
    <w:rsid w:val="00A567CC"/>
    <w:rsid w:val="00A56C65"/>
    <w:rsid w:val="00A57BFB"/>
    <w:rsid w:val="00A57F3C"/>
    <w:rsid w:val="00A60EAE"/>
    <w:rsid w:val="00A61888"/>
    <w:rsid w:val="00A631A8"/>
    <w:rsid w:val="00A63BF3"/>
    <w:rsid w:val="00A64461"/>
    <w:rsid w:val="00A64C91"/>
    <w:rsid w:val="00A64D9D"/>
    <w:rsid w:val="00A67025"/>
    <w:rsid w:val="00A67AED"/>
    <w:rsid w:val="00A717F2"/>
    <w:rsid w:val="00A7229A"/>
    <w:rsid w:val="00A729A4"/>
    <w:rsid w:val="00A73132"/>
    <w:rsid w:val="00A73432"/>
    <w:rsid w:val="00A7436D"/>
    <w:rsid w:val="00A76036"/>
    <w:rsid w:val="00A76509"/>
    <w:rsid w:val="00A76674"/>
    <w:rsid w:val="00A8064C"/>
    <w:rsid w:val="00A80888"/>
    <w:rsid w:val="00A80D98"/>
    <w:rsid w:val="00A81CED"/>
    <w:rsid w:val="00A838D7"/>
    <w:rsid w:val="00A85301"/>
    <w:rsid w:val="00A85336"/>
    <w:rsid w:val="00A86DEF"/>
    <w:rsid w:val="00A878A4"/>
    <w:rsid w:val="00A92EEE"/>
    <w:rsid w:val="00A961BA"/>
    <w:rsid w:val="00A978B2"/>
    <w:rsid w:val="00AA243E"/>
    <w:rsid w:val="00AA3A95"/>
    <w:rsid w:val="00AA4142"/>
    <w:rsid w:val="00AA4C77"/>
    <w:rsid w:val="00AA5CDB"/>
    <w:rsid w:val="00AA5D08"/>
    <w:rsid w:val="00AA61D2"/>
    <w:rsid w:val="00AA65C1"/>
    <w:rsid w:val="00AA6AF7"/>
    <w:rsid w:val="00AA7226"/>
    <w:rsid w:val="00AA7401"/>
    <w:rsid w:val="00AB08A2"/>
    <w:rsid w:val="00AB1BA9"/>
    <w:rsid w:val="00AB2F71"/>
    <w:rsid w:val="00AB3C3F"/>
    <w:rsid w:val="00AB3CD6"/>
    <w:rsid w:val="00AB3F6F"/>
    <w:rsid w:val="00AB427B"/>
    <w:rsid w:val="00AB556B"/>
    <w:rsid w:val="00AB6832"/>
    <w:rsid w:val="00AB7C79"/>
    <w:rsid w:val="00AC3828"/>
    <w:rsid w:val="00AC3891"/>
    <w:rsid w:val="00AC39C2"/>
    <w:rsid w:val="00AC4FCE"/>
    <w:rsid w:val="00AC67A5"/>
    <w:rsid w:val="00AD0E1A"/>
    <w:rsid w:val="00AD4A5B"/>
    <w:rsid w:val="00AD52BC"/>
    <w:rsid w:val="00AE06C2"/>
    <w:rsid w:val="00AE1063"/>
    <w:rsid w:val="00AE27A2"/>
    <w:rsid w:val="00AE31E0"/>
    <w:rsid w:val="00AE40FB"/>
    <w:rsid w:val="00AE46D9"/>
    <w:rsid w:val="00AE47EB"/>
    <w:rsid w:val="00AE6A88"/>
    <w:rsid w:val="00AE79CF"/>
    <w:rsid w:val="00AF03EB"/>
    <w:rsid w:val="00AF1356"/>
    <w:rsid w:val="00AF197C"/>
    <w:rsid w:val="00AF3389"/>
    <w:rsid w:val="00AF77BB"/>
    <w:rsid w:val="00AF7B1E"/>
    <w:rsid w:val="00B014E5"/>
    <w:rsid w:val="00B02C37"/>
    <w:rsid w:val="00B050D4"/>
    <w:rsid w:val="00B0575D"/>
    <w:rsid w:val="00B060B8"/>
    <w:rsid w:val="00B061DC"/>
    <w:rsid w:val="00B11984"/>
    <w:rsid w:val="00B1352D"/>
    <w:rsid w:val="00B14D53"/>
    <w:rsid w:val="00B14DD1"/>
    <w:rsid w:val="00B15A9A"/>
    <w:rsid w:val="00B15B4C"/>
    <w:rsid w:val="00B15C12"/>
    <w:rsid w:val="00B17AC2"/>
    <w:rsid w:val="00B17FD4"/>
    <w:rsid w:val="00B20443"/>
    <w:rsid w:val="00B20940"/>
    <w:rsid w:val="00B21BF9"/>
    <w:rsid w:val="00B227FE"/>
    <w:rsid w:val="00B2291D"/>
    <w:rsid w:val="00B22F54"/>
    <w:rsid w:val="00B23C63"/>
    <w:rsid w:val="00B23C7F"/>
    <w:rsid w:val="00B242EC"/>
    <w:rsid w:val="00B245FE"/>
    <w:rsid w:val="00B25CD8"/>
    <w:rsid w:val="00B25CF9"/>
    <w:rsid w:val="00B25D87"/>
    <w:rsid w:val="00B26031"/>
    <w:rsid w:val="00B26229"/>
    <w:rsid w:val="00B26CCA"/>
    <w:rsid w:val="00B319E5"/>
    <w:rsid w:val="00B31B68"/>
    <w:rsid w:val="00B31E6A"/>
    <w:rsid w:val="00B326CC"/>
    <w:rsid w:val="00B33A5F"/>
    <w:rsid w:val="00B346E2"/>
    <w:rsid w:val="00B3724A"/>
    <w:rsid w:val="00B404F2"/>
    <w:rsid w:val="00B40B93"/>
    <w:rsid w:val="00B41003"/>
    <w:rsid w:val="00B426CE"/>
    <w:rsid w:val="00B4512B"/>
    <w:rsid w:val="00B4572C"/>
    <w:rsid w:val="00B47851"/>
    <w:rsid w:val="00B53854"/>
    <w:rsid w:val="00B53B3F"/>
    <w:rsid w:val="00B53EAB"/>
    <w:rsid w:val="00B5440F"/>
    <w:rsid w:val="00B55004"/>
    <w:rsid w:val="00B56395"/>
    <w:rsid w:val="00B564C7"/>
    <w:rsid w:val="00B568E6"/>
    <w:rsid w:val="00B574EC"/>
    <w:rsid w:val="00B61DB2"/>
    <w:rsid w:val="00B6291C"/>
    <w:rsid w:val="00B65A04"/>
    <w:rsid w:val="00B6706A"/>
    <w:rsid w:val="00B67B5D"/>
    <w:rsid w:val="00B70482"/>
    <w:rsid w:val="00B71454"/>
    <w:rsid w:val="00B71F07"/>
    <w:rsid w:val="00B72907"/>
    <w:rsid w:val="00B72993"/>
    <w:rsid w:val="00B744DA"/>
    <w:rsid w:val="00B7511F"/>
    <w:rsid w:val="00B80D32"/>
    <w:rsid w:val="00B80D93"/>
    <w:rsid w:val="00B81394"/>
    <w:rsid w:val="00B818E7"/>
    <w:rsid w:val="00B83EC6"/>
    <w:rsid w:val="00B85AE1"/>
    <w:rsid w:val="00B86968"/>
    <w:rsid w:val="00B9049F"/>
    <w:rsid w:val="00B90DC5"/>
    <w:rsid w:val="00B91A44"/>
    <w:rsid w:val="00B94E28"/>
    <w:rsid w:val="00B96D86"/>
    <w:rsid w:val="00B975E9"/>
    <w:rsid w:val="00B97CA9"/>
    <w:rsid w:val="00BA02D1"/>
    <w:rsid w:val="00BA0992"/>
    <w:rsid w:val="00BA0A61"/>
    <w:rsid w:val="00BA1063"/>
    <w:rsid w:val="00BA3ADB"/>
    <w:rsid w:val="00BA478A"/>
    <w:rsid w:val="00BA5393"/>
    <w:rsid w:val="00BB0D26"/>
    <w:rsid w:val="00BB1480"/>
    <w:rsid w:val="00BB15E5"/>
    <w:rsid w:val="00BB2A00"/>
    <w:rsid w:val="00BB2C5E"/>
    <w:rsid w:val="00BB3434"/>
    <w:rsid w:val="00BB362E"/>
    <w:rsid w:val="00BB55B3"/>
    <w:rsid w:val="00BB6FE7"/>
    <w:rsid w:val="00BC0689"/>
    <w:rsid w:val="00BC0AC0"/>
    <w:rsid w:val="00BC2019"/>
    <w:rsid w:val="00BC6D9B"/>
    <w:rsid w:val="00BC77ED"/>
    <w:rsid w:val="00BD2BF6"/>
    <w:rsid w:val="00BD2EC3"/>
    <w:rsid w:val="00BD57A0"/>
    <w:rsid w:val="00BD7AB7"/>
    <w:rsid w:val="00BD7E11"/>
    <w:rsid w:val="00BE3F4A"/>
    <w:rsid w:val="00BE4ED2"/>
    <w:rsid w:val="00BE4FB2"/>
    <w:rsid w:val="00BE54E8"/>
    <w:rsid w:val="00BE56E1"/>
    <w:rsid w:val="00BE625E"/>
    <w:rsid w:val="00BE6923"/>
    <w:rsid w:val="00BF13F1"/>
    <w:rsid w:val="00BF1C50"/>
    <w:rsid w:val="00BF1DD9"/>
    <w:rsid w:val="00BF243C"/>
    <w:rsid w:val="00BF3415"/>
    <w:rsid w:val="00BF3EE8"/>
    <w:rsid w:val="00C02339"/>
    <w:rsid w:val="00C02BAF"/>
    <w:rsid w:val="00C04B07"/>
    <w:rsid w:val="00C05726"/>
    <w:rsid w:val="00C05BE9"/>
    <w:rsid w:val="00C05CF0"/>
    <w:rsid w:val="00C06A76"/>
    <w:rsid w:val="00C06F7E"/>
    <w:rsid w:val="00C10A4D"/>
    <w:rsid w:val="00C12C00"/>
    <w:rsid w:val="00C136B1"/>
    <w:rsid w:val="00C14966"/>
    <w:rsid w:val="00C16627"/>
    <w:rsid w:val="00C17726"/>
    <w:rsid w:val="00C208BD"/>
    <w:rsid w:val="00C20AEC"/>
    <w:rsid w:val="00C2431F"/>
    <w:rsid w:val="00C26111"/>
    <w:rsid w:val="00C27FE1"/>
    <w:rsid w:val="00C30939"/>
    <w:rsid w:val="00C353EB"/>
    <w:rsid w:val="00C36DD4"/>
    <w:rsid w:val="00C37293"/>
    <w:rsid w:val="00C41F7F"/>
    <w:rsid w:val="00C43009"/>
    <w:rsid w:val="00C4393A"/>
    <w:rsid w:val="00C43F04"/>
    <w:rsid w:val="00C44C1A"/>
    <w:rsid w:val="00C46576"/>
    <w:rsid w:val="00C47F48"/>
    <w:rsid w:val="00C47F6A"/>
    <w:rsid w:val="00C50166"/>
    <w:rsid w:val="00C50846"/>
    <w:rsid w:val="00C50DD5"/>
    <w:rsid w:val="00C51044"/>
    <w:rsid w:val="00C51C98"/>
    <w:rsid w:val="00C52C1D"/>
    <w:rsid w:val="00C53369"/>
    <w:rsid w:val="00C543A6"/>
    <w:rsid w:val="00C55799"/>
    <w:rsid w:val="00C55A5A"/>
    <w:rsid w:val="00C55AAD"/>
    <w:rsid w:val="00C55CC7"/>
    <w:rsid w:val="00C55FDF"/>
    <w:rsid w:val="00C563DF"/>
    <w:rsid w:val="00C565E8"/>
    <w:rsid w:val="00C56862"/>
    <w:rsid w:val="00C56963"/>
    <w:rsid w:val="00C572B3"/>
    <w:rsid w:val="00C5730E"/>
    <w:rsid w:val="00C609C8"/>
    <w:rsid w:val="00C60CA2"/>
    <w:rsid w:val="00C611FC"/>
    <w:rsid w:val="00C6135F"/>
    <w:rsid w:val="00C61704"/>
    <w:rsid w:val="00C61AAD"/>
    <w:rsid w:val="00C63952"/>
    <w:rsid w:val="00C64C54"/>
    <w:rsid w:val="00C668D8"/>
    <w:rsid w:val="00C73C2E"/>
    <w:rsid w:val="00C73C45"/>
    <w:rsid w:val="00C76184"/>
    <w:rsid w:val="00C764D4"/>
    <w:rsid w:val="00C815AC"/>
    <w:rsid w:val="00C8181A"/>
    <w:rsid w:val="00C81D2F"/>
    <w:rsid w:val="00C83A0C"/>
    <w:rsid w:val="00C86C42"/>
    <w:rsid w:val="00C870B8"/>
    <w:rsid w:val="00C87651"/>
    <w:rsid w:val="00C91D74"/>
    <w:rsid w:val="00C93866"/>
    <w:rsid w:val="00C94E93"/>
    <w:rsid w:val="00C95AB9"/>
    <w:rsid w:val="00C97B3F"/>
    <w:rsid w:val="00CA2DA5"/>
    <w:rsid w:val="00CA3839"/>
    <w:rsid w:val="00CA69AB"/>
    <w:rsid w:val="00CA6D4D"/>
    <w:rsid w:val="00CB0E64"/>
    <w:rsid w:val="00CB203E"/>
    <w:rsid w:val="00CB2F9F"/>
    <w:rsid w:val="00CB3ED7"/>
    <w:rsid w:val="00CB4817"/>
    <w:rsid w:val="00CB534C"/>
    <w:rsid w:val="00CB735D"/>
    <w:rsid w:val="00CC0F9B"/>
    <w:rsid w:val="00CC14C2"/>
    <w:rsid w:val="00CC2C3A"/>
    <w:rsid w:val="00CC37AA"/>
    <w:rsid w:val="00CC435E"/>
    <w:rsid w:val="00CC45C0"/>
    <w:rsid w:val="00CC5897"/>
    <w:rsid w:val="00CC71F0"/>
    <w:rsid w:val="00CD0AD6"/>
    <w:rsid w:val="00CD354E"/>
    <w:rsid w:val="00CD385A"/>
    <w:rsid w:val="00CD3F7B"/>
    <w:rsid w:val="00CD43F0"/>
    <w:rsid w:val="00CD4B8B"/>
    <w:rsid w:val="00CD4CF2"/>
    <w:rsid w:val="00CD4D79"/>
    <w:rsid w:val="00CE1EBB"/>
    <w:rsid w:val="00CE236D"/>
    <w:rsid w:val="00CE4151"/>
    <w:rsid w:val="00CE4E15"/>
    <w:rsid w:val="00CE517A"/>
    <w:rsid w:val="00CE543E"/>
    <w:rsid w:val="00CF0923"/>
    <w:rsid w:val="00CF208D"/>
    <w:rsid w:val="00CF2601"/>
    <w:rsid w:val="00CF3AA7"/>
    <w:rsid w:val="00CF46C3"/>
    <w:rsid w:val="00CF4A99"/>
    <w:rsid w:val="00CF685A"/>
    <w:rsid w:val="00CF7477"/>
    <w:rsid w:val="00CF7A12"/>
    <w:rsid w:val="00D00D38"/>
    <w:rsid w:val="00D01B36"/>
    <w:rsid w:val="00D02534"/>
    <w:rsid w:val="00D0388A"/>
    <w:rsid w:val="00D04A7A"/>
    <w:rsid w:val="00D064F1"/>
    <w:rsid w:val="00D071D1"/>
    <w:rsid w:val="00D10BF3"/>
    <w:rsid w:val="00D10FC9"/>
    <w:rsid w:val="00D1106B"/>
    <w:rsid w:val="00D1199F"/>
    <w:rsid w:val="00D122D9"/>
    <w:rsid w:val="00D12811"/>
    <w:rsid w:val="00D15089"/>
    <w:rsid w:val="00D16662"/>
    <w:rsid w:val="00D17DC0"/>
    <w:rsid w:val="00D2041A"/>
    <w:rsid w:val="00D22E48"/>
    <w:rsid w:val="00D23898"/>
    <w:rsid w:val="00D27434"/>
    <w:rsid w:val="00D31181"/>
    <w:rsid w:val="00D318F8"/>
    <w:rsid w:val="00D32453"/>
    <w:rsid w:val="00D3304C"/>
    <w:rsid w:val="00D33813"/>
    <w:rsid w:val="00D34A8D"/>
    <w:rsid w:val="00D3602B"/>
    <w:rsid w:val="00D36833"/>
    <w:rsid w:val="00D368BD"/>
    <w:rsid w:val="00D37323"/>
    <w:rsid w:val="00D4129F"/>
    <w:rsid w:val="00D42160"/>
    <w:rsid w:val="00D43CE6"/>
    <w:rsid w:val="00D43F41"/>
    <w:rsid w:val="00D4483C"/>
    <w:rsid w:val="00D458F4"/>
    <w:rsid w:val="00D459A5"/>
    <w:rsid w:val="00D4644C"/>
    <w:rsid w:val="00D468DC"/>
    <w:rsid w:val="00D46959"/>
    <w:rsid w:val="00D47E8D"/>
    <w:rsid w:val="00D518A8"/>
    <w:rsid w:val="00D55D10"/>
    <w:rsid w:val="00D56805"/>
    <w:rsid w:val="00D5681C"/>
    <w:rsid w:val="00D56E84"/>
    <w:rsid w:val="00D56E94"/>
    <w:rsid w:val="00D57F60"/>
    <w:rsid w:val="00D6017C"/>
    <w:rsid w:val="00D602D7"/>
    <w:rsid w:val="00D60B26"/>
    <w:rsid w:val="00D61B31"/>
    <w:rsid w:val="00D62167"/>
    <w:rsid w:val="00D62C6F"/>
    <w:rsid w:val="00D631F3"/>
    <w:rsid w:val="00D6362F"/>
    <w:rsid w:val="00D64FF9"/>
    <w:rsid w:val="00D66A9C"/>
    <w:rsid w:val="00D67706"/>
    <w:rsid w:val="00D7025C"/>
    <w:rsid w:val="00D72D25"/>
    <w:rsid w:val="00D739B8"/>
    <w:rsid w:val="00D74DA9"/>
    <w:rsid w:val="00D7537A"/>
    <w:rsid w:val="00D76B5F"/>
    <w:rsid w:val="00D807D3"/>
    <w:rsid w:val="00D807DE"/>
    <w:rsid w:val="00D8209D"/>
    <w:rsid w:val="00D8242D"/>
    <w:rsid w:val="00D85E00"/>
    <w:rsid w:val="00D87D35"/>
    <w:rsid w:val="00D90C25"/>
    <w:rsid w:val="00D9111B"/>
    <w:rsid w:val="00D9151B"/>
    <w:rsid w:val="00D92432"/>
    <w:rsid w:val="00D925FE"/>
    <w:rsid w:val="00D93715"/>
    <w:rsid w:val="00D948D8"/>
    <w:rsid w:val="00D95813"/>
    <w:rsid w:val="00DA0B93"/>
    <w:rsid w:val="00DA14DB"/>
    <w:rsid w:val="00DA210F"/>
    <w:rsid w:val="00DA2BCA"/>
    <w:rsid w:val="00DA4890"/>
    <w:rsid w:val="00DB08CA"/>
    <w:rsid w:val="00DB25D5"/>
    <w:rsid w:val="00DB26E3"/>
    <w:rsid w:val="00DB2881"/>
    <w:rsid w:val="00DB2A0C"/>
    <w:rsid w:val="00DB4994"/>
    <w:rsid w:val="00DB4F88"/>
    <w:rsid w:val="00DB592A"/>
    <w:rsid w:val="00DB5EA5"/>
    <w:rsid w:val="00DB78C1"/>
    <w:rsid w:val="00DB7A7C"/>
    <w:rsid w:val="00DB7BD2"/>
    <w:rsid w:val="00DC01FF"/>
    <w:rsid w:val="00DC080D"/>
    <w:rsid w:val="00DC0DB3"/>
    <w:rsid w:val="00DC28B6"/>
    <w:rsid w:val="00DC5316"/>
    <w:rsid w:val="00DC56DD"/>
    <w:rsid w:val="00DC5FB1"/>
    <w:rsid w:val="00DC758A"/>
    <w:rsid w:val="00DD56C9"/>
    <w:rsid w:val="00DD696D"/>
    <w:rsid w:val="00DD6979"/>
    <w:rsid w:val="00DE0067"/>
    <w:rsid w:val="00DE13D4"/>
    <w:rsid w:val="00DE6A86"/>
    <w:rsid w:val="00DE7CA9"/>
    <w:rsid w:val="00DE7F8D"/>
    <w:rsid w:val="00DF0E48"/>
    <w:rsid w:val="00DF2436"/>
    <w:rsid w:val="00DF249D"/>
    <w:rsid w:val="00DF24AA"/>
    <w:rsid w:val="00DF3719"/>
    <w:rsid w:val="00DF3F3D"/>
    <w:rsid w:val="00DF4050"/>
    <w:rsid w:val="00DF47E3"/>
    <w:rsid w:val="00DF5D1A"/>
    <w:rsid w:val="00DF77FF"/>
    <w:rsid w:val="00DF7B92"/>
    <w:rsid w:val="00E001D9"/>
    <w:rsid w:val="00E032C5"/>
    <w:rsid w:val="00E03F72"/>
    <w:rsid w:val="00E042BF"/>
    <w:rsid w:val="00E05AE5"/>
    <w:rsid w:val="00E06511"/>
    <w:rsid w:val="00E1281D"/>
    <w:rsid w:val="00E135F2"/>
    <w:rsid w:val="00E15B27"/>
    <w:rsid w:val="00E16728"/>
    <w:rsid w:val="00E201AF"/>
    <w:rsid w:val="00E2035F"/>
    <w:rsid w:val="00E2086D"/>
    <w:rsid w:val="00E23369"/>
    <w:rsid w:val="00E23652"/>
    <w:rsid w:val="00E23A66"/>
    <w:rsid w:val="00E23CF8"/>
    <w:rsid w:val="00E23DB5"/>
    <w:rsid w:val="00E240B3"/>
    <w:rsid w:val="00E30AB4"/>
    <w:rsid w:val="00E30E7A"/>
    <w:rsid w:val="00E30E93"/>
    <w:rsid w:val="00E30EDF"/>
    <w:rsid w:val="00E322C3"/>
    <w:rsid w:val="00E35860"/>
    <w:rsid w:val="00E359B8"/>
    <w:rsid w:val="00E3636C"/>
    <w:rsid w:val="00E366DB"/>
    <w:rsid w:val="00E36E47"/>
    <w:rsid w:val="00E41247"/>
    <w:rsid w:val="00E456C6"/>
    <w:rsid w:val="00E45AA9"/>
    <w:rsid w:val="00E47184"/>
    <w:rsid w:val="00E47FD9"/>
    <w:rsid w:val="00E504EB"/>
    <w:rsid w:val="00E50A7C"/>
    <w:rsid w:val="00E5348C"/>
    <w:rsid w:val="00E53C67"/>
    <w:rsid w:val="00E560C4"/>
    <w:rsid w:val="00E5737B"/>
    <w:rsid w:val="00E62507"/>
    <w:rsid w:val="00E6423B"/>
    <w:rsid w:val="00E6532C"/>
    <w:rsid w:val="00E653B0"/>
    <w:rsid w:val="00E65C83"/>
    <w:rsid w:val="00E66319"/>
    <w:rsid w:val="00E66876"/>
    <w:rsid w:val="00E70C19"/>
    <w:rsid w:val="00E72D48"/>
    <w:rsid w:val="00E7321C"/>
    <w:rsid w:val="00E75211"/>
    <w:rsid w:val="00E755BE"/>
    <w:rsid w:val="00E76328"/>
    <w:rsid w:val="00E76C82"/>
    <w:rsid w:val="00E77BC7"/>
    <w:rsid w:val="00E80E8C"/>
    <w:rsid w:val="00E825F8"/>
    <w:rsid w:val="00E83D91"/>
    <w:rsid w:val="00E861A2"/>
    <w:rsid w:val="00E868A8"/>
    <w:rsid w:val="00E8704A"/>
    <w:rsid w:val="00E87AD9"/>
    <w:rsid w:val="00E901DC"/>
    <w:rsid w:val="00E9031E"/>
    <w:rsid w:val="00E90BFF"/>
    <w:rsid w:val="00E91A2D"/>
    <w:rsid w:val="00E91B03"/>
    <w:rsid w:val="00E93A05"/>
    <w:rsid w:val="00E94DBE"/>
    <w:rsid w:val="00E96C4A"/>
    <w:rsid w:val="00EA1FF8"/>
    <w:rsid w:val="00EA5923"/>
    <w:rsid w:val="00EB231D"/>
    <w:rsid w:val="00EB3F54"/>
    <w:rsid w:val="00EB44AD"/>
    <w:rsid w:val="00EB710B"/>
    <w:rsid w:val="00EC018A"/>
    <w:rsid w:val="00EC0A23"/>
    <w:rsid w:val="00EC3DA4"/>
    <w:rsid w:val="00EC471B"/>
    <w:rsid w:val="00EC4B82"/>
    <w:rsid w:val="00EC53C9"/>
    <w:rsid w:val="00EC5D30"/>
    <w:rsid w:val="00EC6811"/>
    <w:rsid w:val="00EC730D"/>
    <w:rsid w:val="00EC7B45"/>
    <w:rsid w:val="00ED0D5B"/>
    <w:rsid w:val="00ED2526"/>
    <w:rsid w:val="00ED27BE"/>
    <w:rsid w:val="00ED29BA"/>
    <w:rsid w:val="00ED3EB1"/>
    <w:rsid w:val="00ED5D12"/>
    <w:rsid w:val="00ED669B"/>
    <w:rsid w:val="00ED686F"/>
    <w:rsid w:val="00ED7CCA"/>
    <w:rsid w:val="00ED7F9C"/>
    <w:rsid w:val="00EE1317"/>
    <w:rsid w:val="00EE2CE9"/>
    <w:rsid w:val="00EE4819"/>
    <w:rsid w:val="00EE490D"/>
    <w:rsid w:val="00EE634B"/>
    <w:rsid w:val="00EE6557"/>
    <w:rsid w:val="00EE6ABF"/>
    <w:rsid w:val="00EE7D0B"/>
    <w:rsid w:val="00EF0004"/>
    <w:rsid w:val="00EF09E9"/>
    <w:rsid w:val="00EF0BF6"/>
    <w:rsid w:val="00EF1C1B"/>
    <w:rsid w:val="00EF282D"/>
    <w:rsid w:val="00EF2B96"/>
    <w:rsid w:val="00EF30AA"/>
    <w:rsid w:val="00EF343D"/>
    <w:rsid w:val="00EF3574"/>
    <w:rsid w:val="00EF4116"/>
    <w:rsid w:val="00EF473E"/>
    <w:rsid w:val="00EF65B2"/>
    <w:rsid w:val="00EF7DBC"/>
    <w:rsid w:val="00F0106A"/>
    <w:rsid w:val="00F013D2"/>
    <w:rsid w:val="00F02D10"/>
    <w:rsid w:val="00F0326F"/>
    <w:rsid w:val="00F03A8E"/>
    <w:rsid w:val="00F05361"/>
    <w:rsid w:val="00F05655"/>
    <w:rsid w:val="00F067A2"/>
    <w:rsid w:val="00F11BCD"/>
    <w:rsid w:val="00F124AB"/>
    <w:rsid w:val="00F1433A"/>
    <w:rsid w:val="00F16E0A"/>
    <w:rsid w:val="00F176B9"/>
    <w:rsid w:val="00F21A59"/>
    <w:rsid w:val="00F21E13"/>
    <w:rsid w:val="00F225F6"/>
    <w:rsid w:val="00F23C81"/>
    <w:rsid w:val="00F321CE"/>
    <w:rsid w:val="00F327B4"/>
    <w:rsid w:val="00F327DD"/>
    <w:rsid w:val="00F33228"/>
    <w:rsid w:val="00F40A88"/>
    <w:rsid w:val="00F43796"/>
    <w:rsid w:val="00F45234"/>
    <w:rsid w:val="00F45798"/>
    <w:rsid w:val="00F46E5D"/>
    <w:rsid w:val="00F502D8"/>
    <w:rsid w:val="00F50EB6"/>
    <w:rsid w:val="00F514D4"/>
    <w:rsid w:val="00F51D93"/>
    <w:rsid w:val="00F6002C"/>
    <w:rsid w:val="00F608D4"/>
    <w:rsid w:val="00F64160"/>
    <w:rsid w:val="00F64EAB"/>
    <w:rsid w:val="00F652D1"/>
    <w:rsid w:val="00F6556F"/>
    <w:rsid w:val="00F65570"/>
    <w:rsid w:val="00F65AF6"/>
    <w:rsid w:val="00F670CC"/>
    <w:rsid w:val="00F7011F"/>
    <w:rsid w:val="00F70296"/>
    <w:rsid w:val="00F7059C"/>
    <w:rsid w:val="00F71BEB"/>
    <w:rsid w:val="00F7213B"/>
    <w:rsid w:val="00F7228F"/>
    <w:rsid w:val="00F72CB6"/>
    <w:rsid w:val="00F73244"/>
    <w:rsid w:val="00F7353B"/>
    <w:rsid w:val="00F7605B"/>
    <w:rsid w:val="00F840D7"/>
    <w:rsid w:val="00F84FC1"/>
    <w:rsid w:val="00F863D2"/>
    <w:rsid w:val="00F90649"/>
    <w:rsid w:val="00F90DFB"/>
    <w:rsid w:val="00F91239"/>
    <w:rsid w:val="00F92351"/>
    <w:rsid w:val="00F93FE7"/>
    <w:rsid w:val="00F95F68"/>
    <w:rsid w:val="00F961F8"/>
    <w:rsid w:val="00F97073"/>
    <w:rsid w:val="00F97471"/>
    <w:rsid w:val="00F97D86"/>
    <w:rsid w:val="00FA0587"/>
    <w:rsid w:val="00FA1DA5"/>
    <w:rsid w:val="00FA2EB2"/>
    <w:rsid w:val="00FA37F6"/>
    <w:rsid w:val="00FA454E"/>
    <w:rsid w:val="00FA4653"/>
    <w:rsid w:val="00FA5F7E"/>
    <w:rsid w:val="00FA6A09"/>
    <w:rsid w:val="00FB0097"/>
    <w:rsid w:val="00FB0C04"/>
    <w:rsid w:val="00FB0D1F"/>
    <w:rsid w:val="00FB247E"/>
    <w:rsid w:val="00FB28AB"/>
    <w:rsid w:val="00FB32AA"/>
    <w:rsid w:val="00FB4144"/>
    <w:rsid w:val="00FB45A6"/>
    <w:rsid w:val="00FB57D2"/>
    <w:rsid w:val="00FC0BD7"/>
    <w:rsid w:val="00FC201F"/>
    <w:rsid w:val="00FC361B"/>
    <w:rsid w:val="00FC4A01"/>
    <w:rsid w:val="00FC5E83"/>
    <w:rsid w:val="00FC7215"/>
    <w:rsid w:val="00FD0C12"/>
    <w:rsid w:val="00FD1893"/>
    <w:rsid w:val="00FD1CB0"/>
    <w:rsid w:val="00FD2F7D"/>
    <w:rsid w:val="00FD3170"/>
    <w:rsid w:val="00FD5A58"/>
    <w:rsid w:val="00FD5D1D"/>
    <w:rsid w:val="00FD6017"/>
    <w:rsid w:val="00FD6D7B"/>
    <w:rsid w:val="00FD7295"/>
    <w:rsid w:val="00FE166C"/>
    <w:rsid w:val="00FE1782"/>
    <w:rsid w:val="00FE1AC1"/>
    <w:rsid w:val="00FE2F1E"/>
    <w:rsid w:val="00FE3B8A"/>
    <w:rsid w:val="00FE4FBB"/>
    <w:rsid w:val="00FE5EA6"/>
    <w:rsid w:val="00FE7C64"/>
    <w:rsid w:val="00FF0D61"/>
    <w:rsid w:val="00FF1A8B"/>
    <w:rsid w:val="00FF254B"/>
    <w:rsid w:val="00FF3064"/>
    <w:rsid w:val="00FF42E5"/>
    <w:rsid w:val="00FF4E8F"/>
    <w:rsid w:val="00FF63FB"/>
    <w:rsid w:val="00FF7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CF8B4B4"/>
  <w15:chartTrackingRefBased/>
  <w15:docId w15:val="{64D2D91D-F350-5744-9059-E6C293399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199F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E31E0"/>
    <w:pPr>
      <w:spacing w:before="100" w:beforeAutospacing="1" w:after="100" w:afterAutospacing="1"/>
    </w:pPr>
  </w:style>
  <w:style w:type="table" w:styleId="TableGrid">
    <w:name w:val="Table Grid"/>
    <w:basedOn w:val="TableNormal"/>
    <w:uiPriority w:val="39"/>
    <w:rsid w:val="009130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1699F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71699F"/>
  </w:style>
  <w:style w:type="character" w:styleId="PageNumber">
    <w:name w:val="page number"/>
    <w:basedOn w:val="DefaultParagraphFont"/>
    <w:uiPriority w:val="99"/>
    <w:semiHidden/>
    <w:unhideWhenUsed/>
    <w:rsid w:val="0071699F"/>
  </w:style>
  <w:style w:type="paragraph" w:styleId="Footer">
    <w:name w:val="footer"/>
    <w:basedOn w:val="Normal"/>
    <w:link w:val="FooterChar"/>
    <w:uiPriority w:val="99"/>
    <w:unhideWhenUsed/>
    <w:rsid w:val="0071699F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71699F"/>
  </w:style>
  <w:style w:type="character" w:customStyle="1" w:styleId="apple-tab-span">
    <w:name w:val="apple-tab-span"/>
    <w:basedOn w:val="DefaultParagraphFont"/>
    <w:rsid w:val="00CD35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12908">
      <w:bodyDiv w:val="1"/>
      <w:marLeft w:val="360"/>
      <w:marRight w:val="360"/>
      <w:marTop w:val="360"/>
      <w:marBottom w:val="3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5523">
      <w:bodyDiv w:val="1"/>
      <w:marLeft w:val="360"/>
      <w:marRight w:val="360"/>
      <w:marTop w:val="360"/>
      <w:marBottom w:val="3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2805">
      <w:bodyDiv w:val="1"/>
      <w:marLeft w:val="360"/>
      <w:marRight w:val="360"/>
      <w:marTop w:val="360"/>
      <w:marBottom w:val="3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2382">
      <w:bodyDiv w:val="1"/>
      <w:marLeft w:val="360"/>
      <w:marRight w:val="360"/>
      <w:marTop w:val="360"/>
      <w:marBottom w:val="3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9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6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7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08149">
      <w:bodyDiv w:val="1"/>
      <w:marLeft w:val="360"/>
      <w:marRight w:val="360"/>
      <w:marTop w:val="360"/>
      <w:marBottom w:val="3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77869">
      <w:bodyDiv w:val="1"/>
      <w:marLeft w:val="360"/>
      <w:marRight w:val="360"/>
      <w:marTop w:val="360"/>
      <w:marBottom w:val="3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09804">
      <w:bodyDiv w:val="1"/>
      <w:marLeft w:val="360"/>
      <w:marRight w:val="360"/>
      <w:marTop w:val="360"/>
      <w:marBottom w:val="3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9</Pages>
  <Words>1251</Words>
  <Characters>7186</Characters>
  <Application>Microsoft Office Word</Application>
  <DocSecurity>0</DocSecurity>
  <Lines>149</Lines>
  <Paragraphs>60</Paragraphs>
  <ScaleCrop>false</ScaleCrop>
  <Company/>
  <LinksUpToDate>false</LinksUpToDate>
  <CharactersWithSpaces>8377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Janire Zalbidea</dc:creator>
  <cp:keywords/>
  <dc:description/>
  <cp:lastModifiedBy>Microsoft Office User</cp:lastModifiedBy>
  <cp:revision>2158</cp:revision>
  <dcterms:created xsi:type="dcterms:W3CDTF">2022-11-28T15:33:00Z</dcterms:created>
  <dcterms:modified xsi:type="dcterms:W3CDTF">2024-05-30T20:17:00Z</dcterms:modified>
</cp:coreProperties>
</file>