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53E6D" w14:textId="2D31E8DE" w:rsidR="006B1E66" w:rsidRDefault="006624E8">
      <w:pPr>
        <w:rPr>
          <w:lang w:val="en-US"/>
        </w:rPr>
      </w:pPr>
      <w:r w:rsidRPr="006624E8">
        <w:rPr>
          <w:lang w:val="en-US"/>
        </w:rPr>
        <w:t xml:space="preserve">An </w:t>
      </w:r>
      <w:r w:rsidR="008F582B">
        <w:rPr>
          <w:lang w:val="en-US"/>
        </w:rPr>
        <w:t>E</w:t>
      </w:r>
      <w:r w:rsidRPr="006624E8">
        <w:rPr>
          <w:lang w:val="en-US"/>
        </w:rPr>
        <w:t>xcel sheet wi</w:t>
      </w:r>
      <w:r>
        <w:rPr>
          <w:lang w:val="en-US"/>
        </w:rPr>
        <w:t>th all the identification and discrimination results can be found at the following link:</w:t>
      </w:r>
    </w:p>
    <w:p w14:paraId="1B2EA9D6" w14:textId="77777777" w:rsidR="006624E8" w:rsidRDefault="006624E8">
      <w:pPr>
        <w:rPr>
          <w:lang w:val="en-US"/>
        </w:rPr>
      </w:pPr>
    </w:p>
    <w:p w14:paraId="3F4A2558" w14:textId="687EB6D2" w:rsidR="006624E8" w:rsidRDefault="00FF7E1C" w:rsidP="00FF7E1C">
      <w:pPr>
        <w:rPr>
          <w:lang w:val="en-US"/>
        </w:rPr>
      </w:pPr>
      <w:hyperlink r:id="rId4" w:history="1">
        <w:r w:rsidRPr="00875AAF">
          <w:rPr>
            <w:rStyle w:val="Hipervnculo"/>
            <w:lang w:val="en-US"/>
          </w:rPr>
          <w:t>https://anonymous.4open.science/r/SLA-2023-0147-BD50/</w:t>
        </w:r>
      </w:hyperlink>
    </w:p>
    <w:p w14:paraId="74F09993" w14:textId="77777777" w:rsidR="00FF7E1C" w:rsidRPr="00FF7E1C" w:rsidRDefault="00FF7E1C" w:rsidP="00FF7E1C">
      <w:pPr>
        <w:rPr>
          <w:lang w:val="en-US"/>
        </w:rPr>
      </w:pPr>
    </w:p>
    <w:sectPr w:rsidR="00FF7E1C" w:rsidRPr="00FF7E1C" w:rsidSect="007B5B1F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4E8"/>
    <w:rsid w:val="006624E8"/>
    <w:rsid w:val="006B1E66"/>
    <w:rsid w:val="007B5B1F"/>
    <w:rsid w:val="008F582B"/>
    <w:rsid w:val="00925039"/>
    <w:rsid w:val="00F2690A"/>
    <w:rsid w:val="00FF7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5C8774C"/>
  <w15:chartTrackingRefBased/>
  <w15:docId w15:val="{8C5D799F-B2E7-9847-BECE-D6216047A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624E8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624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nonymous.4open.science/r/SLA-2023-0147-BD50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195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 Cebrian Puyuelo</dc:creator>
  <cp:keywords/>
  <dc:description/>
  <cp:lastModifiedBy>Juli Cebrian Puyuelo</cp:lastModifiedBy>
  <cp:revision>3</cp:revision>
  <dcterms:created xsi:type="dcterms:W3CDTF">2024-01-29T14:23:00Z</dcterms:created>
  <dcterms:modified xsi:type="dcterms:W3CDTF">2024-01-29T14:54:00Z</dcterms:modified>
</cp:coreProperties>
</file>