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EF3F" w14:textId="795086C1" w:rsidR="006368EE" w:rsidRDefault="006368EE" w:rsidP="006368E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3D07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Descriptive Statistics for Training Data</w:t>
      </w:r>
    </w:p>
    <w:p w14:paraId="32230A2C" w14:textId="77777777" w:rsidR="006368EE" w:rsidRPr="003E674E" w:rsidRDefault="006368EE" w:rsidP="006368E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E674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Articulation Rate</w:t>
      </w:r>
      <w:r w:rsidRPr="003E674E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34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59"/>
        <w:gridCol w:w="769"/>
        <w:gridCol w:w="165"/>
        <w:gridCol w:w="50"/>
        <w:gridCol w:w="1132"/>
        <w:gridCol w:w="1306"/>
        <w:gridCol w:w="244"/>
        <w:gridCol w:w="1104"/>
        <w:gridCol w:w="747"/>
        <w:gridCol w:w="150"/>
        <w:gridCol w:w="1104"/>
        <w:gridCol w:w="1075"/>
        <w:gridCol w:w="20"/>
      </w:tblGrid>
      <w:tr w:rsidR="006368EE" w:rsidRPr="003E674E" w14:paraId="2B73B32B" w14:textId="77777777" w:rsidTr="00576CE6">
        <w:trPr>
          <w:gridAfter w:val="1"/>
          <w:wAfter w:w="13" w:type="pct"/>
          <w:trHeight w:val="165"/>
        </w:trPr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FC00" w14:textId="77777777" w:rsidR="006368EE" w:rsidRPr="003E674E" w:rsidRDefault="006368EE" w:rsidP="00362BDE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D63E" w14:textId="44E2FE15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Short-spaced Group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</w:tcPr>
          <w:p w14:paraId="2FDCF2A0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49F65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ong-spaced Group</w:t>
            </w:r>
          </w:p>
        </w:tc>
      </w:tr>
      <w:tr w:rsidR="00576CE6" w:rsidRPr="003E674E" w14:paraId="25B3F2D5" w14:textId="77777777" w:rsidTr="00576CE6">
        <w:trPr>
          <w:gridAfter w:val="1"/>
          <w:wAfter w:w="13" w:type="pct"/>
          <w:trHeight w:val="172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4B6C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630C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6740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DC51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 CI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2B88E6A5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E050BE7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66D17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5% CI</w:t>
            </w:r>
          </w:p>
        </w:tc>
      </w:tr>
      <w:tr w:rsidR="00576CE6" w:rsidRPr="003E674E" w14:paraId="12710CBF" w14:textId="77777777" w:rsidTr="00576CE6">
        <w:trPr>
          <w:trHeight w:val="172"/>
        </w:trPr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7A94D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15882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7839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0C6E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BBD31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5155C37C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95F36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67B6D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9D225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FD592" w14:textId="77777777" w:rsidR="006368EE" w:rsidRPr="003E674E" w:rsidRDefault="006368EE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 w:rsidR="00576CE6" w:rsidRPr="003E674E" w14:paraId="204F2C34" w14:textId="77777777" w:rsidTr="00576CE6">
        <w:trPr>
          <w:trHeight w:val="165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B289" w14:textId="7647BD67" w:rsidR="000D76B4" w:rsidRPr="003E674E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576CE6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1–1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987065" w14:textId="06288608" w:rsidR="000D76B4" w:rsidRPr="00576CE6" w:rsidRDefault="000D76B4" w:rsidP="000D76B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130.66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1CAAF6" w14:textId="5BAA9534" w:rsidR="000D76B4" w:rsidRPr="00576CE6" w:rsidRDefault="000D76B4" w:rsidP="000D76B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D751CB" w14:textId="3A2AE3DA" w:rsidR="000D76B4" w:rsidRPr="00576CE6" w:rsidRDefault="000D76B4" w:rsidP="000D76B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120.98</w:t>
            </w: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69BBF4" w14:textId="1A73F49E" w:rsidR="000D76B4" w:rsidRPr="00576CE6" w:rsidRDefault="000D76B4" w:rsidP="000D76B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140.34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135C4600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  <w:vAlign w:val="center"/>
          </w:tcPr>
          <w:p w14:paraId="55F636FB" w14:textId="1F7135BC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125.97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A811E0" w14:textId="55273F0B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  <w:vAlign w:val="center"/>
          </w:tcPr>
          <w:p w14:paraId="07C29E49" w14:textId="5DAA695A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115.17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3F1D2D" w14:textId="6D989229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136.78</w:t>
            </w:r>
          </w:p>
        </w:tc>
      </w:tr>
      <w:tr w:rsidR="00576CE6" w:rsidRPr="003E674E" w14:paraId="11361199" w14:textId="77777777" w:rsidTr="00576CE6">
        <w:trPr>
          <w:trHeight w:val="212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8D1A" w14:textId="581E9E3C" w:rsidR="000D76B4" w:rsidRPr="003E674E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1–2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C020A" w14:textId="3B287335" w:rsidR="000D76B4" w:rsidRPr="00576CE6" w:rsidRDefault="000D76B4" w:rsidP="000D76B4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135.85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717E4" w14:textId="19D87E64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C7301" w14:textId="21757668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4936D" w14:textId="324C3079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145.39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1EE8A0EE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28641" w14:textId="57786774" w:rsidR="000D76B4" w:rsidRPr="00576CE6" w:rsidRDefault="000D76B4" w:rsidP="000D76B4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54382" w14:textId="4125A1CF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31.66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B882D" w14:textId="5BBD65C7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122.75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3F7CC" w14:textId="0BF66C7F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146.39</w:t>
            </w:r>
          </w:p>
        </w:tc>
      </w:tr>
      <w:tr w:rsidR="00576CE6" w:rsidRPr="003E674E" w14:paraId="7801092A" w14:textId="77777777" w:rsidTr="00576CE6">
        <w:trPr>
          <w:trHeight w:val="212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DCECE" w14:textId="5FFE61BC" w:rsidR="000D76B4" w:rsidRPr="003E674E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1–3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2D941" w14:textId="5A4B76C6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146.99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576DE" w14:textId="1C186C03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FDD6" w14:textId="6FF48003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D6C2" w14:textId="11DFD387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155.59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230E860D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75B0" w14:textId="2D57340B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140.22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E064" w14:textId="057459A6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1351E" w14:textId="5B9FEC00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129.40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A31B" w14:textId="212DACC5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151.03</w:t>
            </w:r>
          </w:p>
        </w:tc>
      </w:tr>
      <w:tr w:rsidR="00576CE6" w:rsidRPr="003E674E" w14:paraId="5DAE3007" w14:textId="77777777" w:rsidTr="00576CE6">
        <w:trPr>
          <w:trHeight w:val="165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97F9A" w14:textId="1CEC339A" w:rsidR="000D76B4" w:rsidRPr="003E674E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2–1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8473C" w14:textId="3264833B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140.06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1A470" w14:textId="550B4413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15C8" w14:textId="2C3F7E58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833B" w14:textId="1ADECFF6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151.08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773545A6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DDBA1" w14:textId="21AFA8DD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136.58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F7FBC" w14:textId="6AEDF2EF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3DBE" w14:textId="458DB40F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124.68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71F9" w14:textId="68417964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148.48</w:t>
            </w:r>
          </w:p>
        </w:tc>
      </w:tr>
      <w:tr w:rsidR="00576CE6" w:rsidRPr="003E674E" w14:paraId="50941EFB" w14:textId="77777777" w:rsidTr="00576CE6">
        <w:trPr>
          <w:trHeight w:val="82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55CD3" w14:textId="6DEED24E" w:rsidR="000D76B4" w:rsidRPr="003E674E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2–2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6F561" w14:textId="37AC7EC0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150.32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5026" w14:textId="6F875507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F8757" w14:textId="35D5E01C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7DDA9" w14:textId="690361AB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159.57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742F7A0D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A46DF" w14:textId="72613AF1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C67B" w14:textId="171F13CF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44FD" w14:textId="1E47A12D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133.45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74B64" w14:textId="3CFEFEEF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156.15</w:t>
            </w:r>
          </w:p>
        </w:tc>
      </w:tr>
      <w:tr w:rsidR="00576CE6" w:rsidRPr="003E674E" w14:paraId="72A66C2A" w14:textId="77777777" w:rsidTr="00576CE6">
        <w:trPr>
          <w:trHeight w:val="212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735A" w14:textId="6A67CD17" w:rsidR="000D76B4" w:rsidRPr="003E674E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2–3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FC11" w14:textId="43C5AE49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151.96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CB5B" w14:textId="11BBF041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17DB" w14:textId="71FC96E5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166E" w14:textId="0235D29F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162.11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0B786D21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F456F" w14:textId="446EDA50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154.51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780E0" w14:textId="6BB9F5A5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33.65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7EB24" w14:textId="581198D3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141.94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48EC8" w14:textId="3620C76C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167.07</w:t>
            </w:r>
          </w:p>
        </w:tc>
      </w:tr>
      <w:tr w:rsidR="00576CE6" w:rsidRPr="003E674E" w14:paraId="01873BE6" w14:textId="77777777" w:rsidTr="00576CE6">
        <w:trPr>
          <w:trHeight w:val="212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BE2A3" w14:textId="7FE6B561" w:rsidR="000D76B4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3–1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23A8B" w14:textId="7929A8E7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138.58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AA3C" w14:textId="4E41ADD6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B7B10" w14:textId="48B6D7C3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125.94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D08A6" w14:textId="298038B2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151.22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3A31C177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7C10F" w14:textId="7C32B71C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134.02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61338" w14:textId="40A79B04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C4315" w14:textId="78F2CD61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122.72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63A4C" w14:textId="15BDF5C8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145.32</w:t>
            </w:r>
          </w:p>
        </w:tc>
      </w:tr>
      <w:tr w:rsidR="00576CE6" w:rsidRPr="003E674E" w14:paraId="0A8D96C5" w14:textId="77777777" w:rsidTr="00576CE6">
        <w:trPr>
          <w:trHeight w:val="212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19935" w14:textId="549E69C8" w:rsidR="000D76B4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3–2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5801" w14:textId="7C9FC4F8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144.87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E3D2" w14:textId="185448F2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3D7BC" w14:textId="747F2049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135.44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84F71" w14:textId="4C068F73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154.29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7C6C7D89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8E8A7" w14:textId="0B9F4080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140.87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2407B" w14:textId="777A28F1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0AB84" w14:textId="24819978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130.11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0B21B" w14:textId="1AE94412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151.62</w:t>
            </w:r>
          </w:p>
        </w:tc>
      </w:tr>
      <w:tr w:rsidR="00576CE6" w:rsidRPr="003E674E" w14:paraId="6DF5A940" w14:textId="77777777" w:rsidTr="00576CE6">
        <w:trPr>
          <w:trHeight w:val="212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DB8B0" w14:textId="0F9476C0" w:rsidR="000D76B4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3–3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32FD2" w14:textId="3B773519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E7D1C" w14:textId="673CCADC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24B5B" w14:textId="223F3E67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18DAB" w14:textId="6F49BF25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159.73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3C94A806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EBA4F" w14:textId="02026689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145.23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E3128" w14:textId="31244473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097D0" w14:textId="5762CFD6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133.30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B698" w14:textId="04CC3058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157.17</w:t>
            </w:r>
          </w:p>
        </w:tc>
      </w:tr>
      <w:tr w:rsidR="00576CE6" w:rsidRPr="003E674E" w14:paraId="2AADEAB4" w14:textId="77777777" w:rsidTr="00576CE6">
        <w:trPr>
          <w:trHeight w:val="212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3AAC" w14:textId="053D960B" w:rsidR="000D76B4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4–1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95DA" w14:textId="0635AD4C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130.30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9CF7" w14:textId="5445F747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0A897" w14:textId="1B2C4140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120.09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08240" w14:textId="0BD001A8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140.51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55B1791C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0194A" w14:textId="1EFACF71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127.83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6F7DD" w14:textId="16F4F6DF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93CE" w14:textId="4EAF942A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116.27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61A5A" w14:textId="40D3F037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139.39</w:t>
            </w:r>
          </w:p>
        </w:tc>
      </w:tr>
      <w:tr w:rsidR="00576CE6" w:rsidRPr="003E674E" w14:paraId="260AAB4B" w14:textId="77777777" w:rsidTr="00576CE6">
        <w:trPr>
          <w:trHeight w:val="212"/>
        </w:trPr>
        <w:tc>
          <w:tcPr>
            <w:tcW w:w="9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11C677" w14:textId="0FB26DFC" w:rsidR="000D76B4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4–2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F7C395" w14:textId="6F26C9A0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143.97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170AD1" w14:textId="3E11E0E8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25.88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06A5AD" w14:textId="4EEDFFC5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133.93</w:t>
            </w: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ECF10" w14:textId="1B79FA17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154.00</w:t>
            </w: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252A8443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20C419" w14:textId="23733F86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136.35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0FD10A" w14:textId="1758BBA4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D36471" w14:textId="422352C0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124.02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C12DE5" w14:textId="602A7739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148.67</w:t>
            </w:r>
          </w:p>
        </w:tc>
      </w:tr>
      <w:tr w:rsidR="00576CE6" w:rsidRPr="003E674E" w14:paraId="5CA12B27" w14:textId="77777777" w:rsidTr="00576CE6">
        <w:trPr>
          <w:trHeight w:val="212"/>
        </w:trPr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A34E4" w14:textId="5D3589FA" w:rsidR="000D76B4" w:rsidRDefault="00BB065A" w:rsidP="000D76B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  <w:r w:rsidR="00E417F5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D76B4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4–3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BBDBB" w14:textId="03C93D00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151.64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AA3E7" w14:textId="5A35D907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E8DCA" w14:textId="5ED3CBF1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2530D" w14:textId="7E43B3B0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161.02</w:t>
            </w:r>
          </w:p>
        </w:tc>
        <w:tc>
          <w:tcPr>
            <w:tcW w:w="136" w:type="pct"/>
            <w:tcBorders>
              <w:left w:val="nil"/>
              <w:bottom w:val="single" w:sz="4" w:space="0" w:color="auto"/>
              <w:right w:val="nil"/>
            </w:tcBorders>
          </w:tcPr>
          <w:p w14:paraId="5B98FD4D" w14:textId="77777777" w:rsidR="000D76B4" w:rsidRPr="00576CE6" w:rsidRDefault="000D76B4" w:rsidP="000D76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A5C2D" w14:textId="0226EBDC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146.78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EDEB9" w14:textId="2A32F6FE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337C6" w14:textId="003A3E3A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F753C" w14:textId="5571FA48" w:rsidR="000D76B4" w:rsidRPr="00576CE6" w:rsidRDefault="000D76B4" w:rsidP="000D76B4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159.21</w:t>
            </w:r>
          </w:p>
        </w:tc>
      </w:tr>
    </w:tbl>
    <w:p w14:paraId="4F8FF20A" w14:textId="77777777" w:rsidR="00E417F5" w:rsidRDefault="00E417F5" w:rsidP="00E417F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28C85674" w14:textId="7AF65259" w:rsidR="008A28F8" w:rsidRPr="003E674E" w:rsidRDefault="008A28F8" w:rsidP="008A28F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E674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Mid-Clause Pause Duration</w:t>
      </w:r>
      <w:r w:rsidRPr="003E674E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34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60"/>
        <w:gridCol w:w="768"/>
        <w:gridCol w:w="166"/>
        <w:gridCol w:w="49"/>
        <w:gridCol w:w="1133"/>
        <w:gridCol w:w="1305"/>
        <w:gridCol w:w="243"/>
        <w:gridCol w:w="1105"/>
        <w:gridCol w:w="746"/>
        <w:gridCol w:w="151"/>
        <w:gridCol w:w="1105"/>
        <w:gridCol w:w="1073"/>
        <w:gridCol w:w="21"/>
      </w:tblGrid>
      <w:tr w:rsidR="008A28F8" w:rsidRPr="003E674E" w14:paraId="35619419" w14:textId="77777777" w:rsidTr="00362BDE">
        <w:trPr>
          <w:gridAfter w:val="1"/>
          <w:wAfter w:w="10" w:type="pct"/>
          <w:trHeight w:val="165"/>
        </w:trPr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73FD" w14:textId="77777777" w:rsidR="008A28F8" w:rsidRPr="003E674E" w:rsidRDefault="008A28F8" w:rsidP="00362BDE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6E35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Short-spaced Group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right w:val="nil"/>
            </w:tcBorders>
          </w:tcPr>
          <w:p w14:paraId="55378AB2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0A548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ong-spaced Group</w:t>
            </w:r>
          </w:p>
        </w:tc>
      </w:tr>
      <w:tr w:rsidR="008A28F8" w:rsidRPr="003E674E" w14:paraId="27D8DDDF" w14:textId="77777777" w:rsidTr="00362BDE">
        <w:trPr>
          <w:gridAfter w:val="1"/>
          <w:wAfter w:w="10" w:type="pct"/>
          <w:trHeight w:val="17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4DDB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D567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9A39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5353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 CI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FEB7017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6381380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0D3C4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5% CI</w:t>
            </w:r>
          </w:p>
        </w:tc>
      </w:tr>
      <w:tr w:rsidR="008A28F8" w:rsidRPr="003E674E" w14:paraId="7451EFC2" w14:textId="77777777" w:rsidTr="00362BDE">
        <w:trPr>
          <w:trHeight w:val="17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7B6B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95AF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1DEF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F3EFA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DEE6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E6714D6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75C8A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C5EB47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FF821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EF535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 w:rsidR="00BB065A" w:rsidRPr="003E674E" w14:paraId="2F7FB37A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C8E9" w14:textId="52EBAD8A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1–1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93479E" w14:textId="3D929ACB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2F6258" w14:textId="5F67CCDA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DCC408" w14:textId="7E8CB89B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591657" w14:textId="5E571310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FBABA42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498847B9" w14:textId="069EBBC8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346491" w14:textId="391A5E62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5102D8C7" w14:textId="78BF5D08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5433CC8" w14:textId="021C6249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</w:tr>
      <w:tr w:rsidR="00BB065A" w:rsidRPr="003E674E" w14:paraId="329F65EF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1BAC" w14:textId="1C030F95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72D9" w14:textId="3CB097DB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9AEC0" w14:textId="70F78B9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1ACE6" w14:textId="4968A73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2F9C0" w14:textId="0641F363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32420E0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E2151" w14:textId="320DF540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108A6" w14:textId="28AC1DE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5BB8B" w14:textId="0698830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8AB46" w14:textId="007784A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</w:tr>
      <w:tr w:rsidR="00BB065A" w:rsidRPr="003E674E" w14:paraId="6C0E9130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662EF" w14:textId="1C4D1361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E2DE2" w14:textId="7252A8D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326BE" w14:textId="4305B253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39BD" w14:textId="5862AEB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DE506" w14:textId="639C08B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837D718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38B3D" w14:textId="329D552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15CA2" w14:textId="0596BDF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B728B" w14:textId="0B7F967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60C9C" w14:textId="160E4D0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</w:tr>
      <w:tr w:rsidR="00BB065A" w:rsidRPr="003E674E" w14:paraId="731F061F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4DA73" w14:textId="4C886941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D1291" w14:textId="5E056D2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25A3" w14:textId="6A0E928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9357" w14:textId="2FB3BC6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F4221" w14:textId="1CDC8F6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D78B772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24084" w14:textId="3A91967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1F952" w14:textId="46E4FAA6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691E2" w14:textId="4F21A91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775CD" w14:textId="5A52B97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</w:tr>
      <w:tr w:rsidR="00BB065A" w:rsidRPr="003E674E" w14:paraId="43D71665" w14:textId="77777777" w:rsidTr="00362BDE">
        <w:trPr>
          <w:trHeight w:val="8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ACC80" w14:textId="70F7B8D4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FA14" w14:textId="2C8C69FC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DB838" w14:textId="7856FB3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05D8" w14:textId="35935776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A36F0" w14:textId="3E4B4913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11A7E9C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81664" w14:textId="092747A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FCD80" w14:textId="4682D9E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B72CD" w14:textId="6A16C5B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0115D" w14:textId="696FE70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</w:tr>
      <w:tr w:rsidR="00BB065A" w:rsidRPr="003E674E" w14:paraId="03DC6002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F30A" w14:textId="784274E3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9204" w14:textId="3692A4FE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84C97" w14:textId="036BF13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F0BFB" w14:textId="6A4AD88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6ED5" w14:textId="5681EA9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817A245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8F014" w14:textId="50C19E5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F2641" w14:textId="65D9A89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B502D" w14:textId="13F8064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F898B" w14:textId="42EAC4CC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</w:tr>
      <w:tr w:rsidR="00BB065A" w:rsidRPr="003E674E" w14:paraId="707776D0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DD48" w14:textId="7CD22361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E19B" w14:textId="36F8116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FD7F7" w14:textId="1FEDBD0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D04B5" w14:textId="2054DA0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75C3" w14:textId="0A6A460C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2D483CC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0E74C" w14:textId="022F1DFE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645AB" w14:textId="26A002B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BA316" w14:textId="39C03BB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C6766" w14:textId="44275A0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</w:tr>
      <w:tr w:rsidR="00BB065A" w:rsidRPr="003E674E" w14:paraId="22636817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603B2" w14:textId="4D659412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8A081" w14:textId="76A5D72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2A5D" w14:textId="4F7E4B4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FFFCA" w14:textId="65AFFB1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49F3B" w14:textId="42BD1B2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70D72C5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8F5B0" w14:textId="4E04408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6402C" w14:textId="65B7EDB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8ACA8" w14:textId="7537659C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4663F" w14:textId="27CB638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</w:tr>
      <w:tr w:rsidR="00BB065A" w:rsidRPr="003E674E" w14:paraId="4CA2326C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EEBB" w14:textId="6BED9DA9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F5480" w14:textId="0D2F4F3E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980CD" w14:textId="71B6F65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F0B31" w14:textId="177B2FA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D4506" w14:textId="318F671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FDDB213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553E7" w14:textId="7DF8F8A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085F5" w14:textId="49A65B4E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FD4F4" w14:textId="20D04A53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98362" w14:textId="70E6892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</w:tr>
      <w:tr w:rsidR="00BB065A" w:rsidRPr="003E674E" w14:paraId="20F77906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541B0" w14:textId="735A2817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5B85A" w14:textId="1B13AF7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5679" w14:textId="6171603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82A84" w14:textId="5E0644FE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3B329" w14:textId="3C59F9F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C2D285A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1DED5" w14:textId="59F3F87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E7EED" w14:textId="2E8EA95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81301" w14:textId="4846124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DDD15" w14:textId="7CE7F52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</w:tr>
      <w:tr w:rsidR="00BB065A" w:rsidRPr="003E674E" w14:paraId="21D171E7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EAA189" w14:textId="5A05B585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4–2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43F41D" w14:textId="76B8DD0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F8D33A" w14:textId="2AB395D6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CC37FA" w14:textId="6AFBB17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8C5ED6" w14:textId="4C66F9F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A1F42F5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589DB9" w14:textId="2ED494A6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A7B18C" w14:textId="2F9E308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5344EB" w14:textId="3D4CA32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87A4FE" w14:textId="08EF2D1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</w:tr>
      <w:tr w:rsidR="00BB065A" w:rsidRPr="003E674E" w14:paraId="2925EFEE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B7C49" w14:textId="4676964B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C06C4" w14:textId="3C7D674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C45A0" w14:textId="4C1274E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57DC59" w14:textId="1A484BE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D2F47" w14:textId="022D945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14" w:type="pct"/>
            <w:tcBorders>
              <w:left w:val="nil"/>
              <w:bottom w:val="single" w:sz="4" w:space="0" w:color="auto"/>
              <w:right w:val="nil"/>
            </w:tcBorders>
          </w:tcPr>
          <w:p w14:paraId="4BFB94AD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3A18B" w14:textId="120CD96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90C2B" w14:textId="61B689D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489B6" w14:textId="0E8A3F5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13FEE1" w14:textId="434962F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</w:tr>
    </w:tbl>
    <w:p w14:paraId="4D86E683" w14:textId="77777777" w:rsidR="008A28F8" w:rsidRDefault="008A28F8" w:rsidP="008A28F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B46090E" w14:textId="47E63C5A" w:rsidR="008A28F8" w:rsidRPr="003E674E" w:rsidRDefault="008A28F8" w:rsidP="008A28F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E674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Mid-Clause Pause Ratio</w:t>
      </w:r>
      <w:r w:rsidRPr="003E674E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34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60"/>
        <w:gridCol w:w="768"/>
        <w:gridCol w:w="166"/>
        <w:gridCol w:w="49"/>
        <w:gridCol w:w="1133"/>
        <w:gridCol w:w="1305"/>
        <w:gridCol w:w="243"/>
        <w:gridCol w:w="1105"/>
        <w:gridCol w:w="746"/>
        <w:gridCol w:w="151"/>
        <w:gridCol w:w="1105"/>
        <w:gridCol w:w="1073"/>
        <w:gridCol w:w="21"/>
      </w:tblGrid>
      <w:tr w:rsidR="008A28F8" w:rsidRPr="003E674E" w14:paraId="68E4294E" w14:textId="77777777" w:rsidTr="00362BDE">
        <w:trPr>
          <w:gridAfter w:val="1"/>
          <w:wAfter w:w="10" w:type="pct"/>
          <w:trHeight w:val="165"/>
        </w:trPr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3347" w14:textId="77777777" w:rsidR="008A28F8" w:rsidRPr="003E674E" w:rsidRDefault="008A28F8" w:rsidP="00362BDE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18CA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Short-spaced Group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right w:val="nil"/>
            </w:tcBorders>
          </w:tcPr>
          <w:p w14:paraId="6315C9BC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90EA8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ong-spaced Group</w:t>
            </w:r>
          </w:p>
        </w:tc>
      </w:tr>
      <w:tr w:rsidR="008A28F8" w:rsidRPr="003E674E" w14:paraId="33D5A68A" w14:textId="77777777" w:rsidTr="00362BDE">
        <w:trPr>
          <w:gridAfter w:val="1"/>
          <w:wAfter w:w="10" w:type="pct"/>
          <w:trHeight w:val="17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9338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84D1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059D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94103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 CI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E9FE18A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69C2F9E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9AFC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5% CI</w:t>
            </w:r>
          </w:p>
        </w:tc>
      </w:tr>
      <w:tr w:rsidR="008A28F8" w:rsidRPr="003E674E" w14:paraId="3A4FFC91" w14:textId="77777777" w:rsidTr="00362BDE">
        <w:trPr>
          <w:trHeight w:val="17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D2AD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908D2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2F2F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3288B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729C0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2A968A4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036C5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1D936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6EEEB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8826B" w14:textId="77777777" w:rsidR="008A28F8" w:rsidRPr="003E674E" w:rsidRDefault="008A28F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 w:rsidR="00BB065A" w:rsidRPr="003E674E" w14:paraId="03BA0337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1B46" w14:textId="1C563650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1–1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B802AD" w14:textId="0F98046A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B942B" w14:textId="55EE02CA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80100F" w14:textId="26EDE6A3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F4F282" w14:textId="0FB5BA3C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4081DA7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16663A88" w14:textId="73939BDC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E022FC" w14:textId="00CF2DA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33AB0480" w14:textId="27171458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2D86C28" w14:textId="3B74420C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  <w:tr w:rsidR="00BB065A" w:rsidRPr="003E674E" w14:paraId="2977E46E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A0FCD" w14:textId="4D09F2D4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CF581" w14:textId="49B63A0E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31B06" w14:textId="6EDE160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081C2" w14:textId="58FF2C4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EBB61" w14:textId="5052B32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9575226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77ACF" w14:textId="76168FAC" w:rsidR="00BB065A" w:rsidRPr="008A28F8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F2C79" w14:textId="5A92C2C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9C632" w14:textId="4B4636F6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53464" w14:textId="5FB754D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BB065A" w:rsidRPr="003E674E" w14:paraId="33FE3508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C6D" w14:textId="7F49C8F5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A1D6" w14:textId="0FB0AA3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92D7" w14:textId="077E531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724F0" w14:textId="1446C77E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0D512" w14:textId="7A5FE55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31ACAC2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16FA9" w14:textId="173E4493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718D" w14:textId="4AD9830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E8D2" w14:textId="1584BCA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D7569" w14:textId="2044FD2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BB065A" w:rsidRPr="003E674E" w14:paraId="57C1BA25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53F5C" w14:textId="7C2405C2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C82E4" w14:textId="4BEE402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2FD5" w14:textId="0E1EFFD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5D167" w14:textId="5649AA6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19C9" w14:textId="631A2BD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EBD04CB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DB23D" w14:textId="11AF748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BCDD7" w14:textId="1316A9A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4785C" w14:textId="67772523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A57A9" w14:textId="60D895C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BB065A" w:rsidRPr="003E674E" w14:paraId="511D2A44" w14:textId="77777777" w:rsidTr="00362BDE">
        <w:trPr>
          <w:trHeight w:val="8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F0FC8" w14:textId="012E91E5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D4C89" w14:textId="7E0FF64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E1EA6" w14:textId="4568A7B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AC250" w14:textId="5AF7C75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D4225" w14:textId="6EA6371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45F3912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D20C8" w14:textId="6FF6692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F902B" w14:textId="5B2DCF8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A90AB" w14:textId="077FEC6E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CE229" w14:textId="519DDEC6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BB065A" w:rsidRPr="003E674E" w14:paraId="2357C89D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B57B4" w14:textId="70987F83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08EE5" w14:textId="799CE7F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6E6B8" w14:textId="137CC56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E00AE" w14:textId="34ACE67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CD2E7" w14:textId="68114C7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2F3AA88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1E93E" w14:textId="30782F3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DAE17" w14:textId="0DB8304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C7588" w14:textId="6E21628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5BFB2" w14:textId="11CD67C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BB065A" w:rsidRPr="003E674E" w14:paraId="55668F41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E44E" w14:textId="095C94AC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E8A29" w14:textId="7AAFAC79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70A42" w14:textId="40789B16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144C5" w14:textId="6DE2820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7F549" w14:textId="25A2CA4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F29C272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5497C" w14:textId="101300A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0EB1E" w14:textId="440CEBD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8CC44" w14:textId="3EBFB95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13BFA" w14:textId="5C37426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BB065A" w:rsidRPr="003E674E" w14:paraId="4DF8CED3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9B9C" w14:textId="4F51DE4D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9832" w14:textId="7137560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39EEA" w14:textId="72EBCF3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44E4D" w14:textId="5B78487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AAE6" w14:textId="3080E9F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7052BF9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4B0F3" w14:textId="4EFC7CC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5044F" w14:textId="474AEF8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34716" w14:textId="20D4BC3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AB830" w14:textId="1C45EC4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BB065A" w:rsidRPr="003E674E" w14:paraId="7AC746E1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46C6" w14:textId="6F6AF9C1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EF6C4" w14:textId="5C9BFE9F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9911" w14:textId="6783F07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5EF2E" w14:textId="4BAC720C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56E90" w14:textId="31A02362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B2F3C4A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8C2A5" w14:textId="4185B57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FECAA" w14:textId="418F31A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6FC7E" w14:textId="2D70BFF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1333B" w14:textId="5980461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BB065A" w:rsidRPr="003E674E" w14:paraId="47A2F6E6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2E08" w14:textId="6A87FC47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D255" w14:textId="677A2517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AD028" w14:textId="53EDCFE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08119" w14:textId="654E988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56B82" w14:textId="133D6BC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39A2261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5E05F" w14:textId="290D830D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D5D06" w14:textId="06694106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69814" w14:textId="0EF0389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51C7F" w14:textId="30B8595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BB065A" w:rsidRPr="003E674E" w14:paraId="605F36A9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E6A953" w14:textId="7E934BEE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4–2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FAC8D8" w14:textId="365D504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F7CB53" w14:textId="34DD34C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402C96" w14:textId="253E2AE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FB2C84" w14:textId="5D00C8BE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EE79C5D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66A8E1" w14:textId="2B483FF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697469" w14:textId="0DC9B228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7A3D496" w14:textId="0DC46574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1F3C76" w14:textId="4274BA1B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BB065A" w:rsidRPr="003E674E" w14:paraId="1F3866A5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0C94A" w14:textId="4C485728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6E8D5" w14:textId="0221FF4A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F221F" w14:textId="6D4B5A53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DCEAEE" w14:textId="7ED514F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DAD57" w14:textId="4F915CF5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14" w:type="pct"/>
            <w:tcBorders>
              <w:left w:val="nil"/>
              <w:bottom w:val="single" w:sz="4" w:space="0" w:color="auto"/>
              <w:right w:val="nil"/>
            </w:tcBorders>
          </w:tcPr>
          <w:p w14:paraId="6F5FA643" w14:textId="77777777" w:rsidR="00BB065A" w:rsidRPr="008A28F8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7A595E" w14:textId="131462AC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33CE5" w14:textId="101A1131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03FD8D" w14:textId="53123AD3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22D454" w14:textId="7D678910" w:rsidR="00BB065A" w:rsidRPr="008A28F8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8A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</w:tbl>
    <w:p w14:paraId="51C69065" w14:textId="77777777" w:rsidR="008A28F8" w:rsidRDefault="008A28F8" w:rsidP="008A28F8"/>
    <w:p w14:paraId="225A77EE" w14:textId="2CAB8496" w:rsidR="00F53A59" w:rsidRPr="003E674E" w:rsidRDefault="00F53A59" w:rsidP="00F53A5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E674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End-Clause Pause Duration</w:t>
      </w:r>
      <w:r w:rsidRPr="003E674E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34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60"/>
        <w:gridCol w:w="768"/>
        <w:gridCol w:w="166"/>
        <w:gridCol w:w="49"/>
        <w:gridCol w:w="1133"/>
        <w:gridCol w:w="1305"/>
        <w:gridCol w:w="243"/>
        <w:gridCol w:w="1105"/>
        <w:gridCol w:w="746"/>
        <w:gridCol w:w="151"/>
        <w:gridCol w:w="1105"/>
        <w:gridCol w:w="1073"/>
        <w:gridCol w:w="21"/>
      </w:tblGrid>
      <w:tr w:rsidR="00F53A59" w:rsidRPr="003E674E" w14:paraId="59FD0D60" w14:textId="77777777" w:rsidTr="00362BDE">
        <w:trPr>
          <w:gridAfter w:val="1"/>
          <w:wAfter w:w="10" w:type="pct"/>
          <w:trHeight w:val="165"/>
        </w:trPr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B51D" w14:textId="77777777" w:rsidR="00F53A59" w:rsidRPr="003E674E" w:rsidRDefault="00F53A59" w:rsidP="00362BDE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D03C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Short-spaced Group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right w:val="nil"/>
            </w:tcBorders>
          </w:tcPr>
          <w:p w14:paraId="0F605834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48486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ong-spaced Group</w:t>
            </w:r>
          </w:p>
        </w:tc>
      </w:tr>
      <w:tr w:rsidR="00F53A59" w:rsidRPr="003E674E" w14:paraId="7B139359" w14:textId="77777777" w:rsidTr="00362BDE">
        <w:trPr>
          <w:gridAfter w:val="1"/>
          <w:wAfter w:w="10" w:type="pct"/>
          <w:trHeight w:val="17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1016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11A2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2E12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478D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 CI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957ABFC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36DD27D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0ED7D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5% CI</w:t>
            </w:r>
          </w:p>
        </w:tc>
      </w:tr>
      <w:tr w:rsidR="00F53A59" w:rsidRPr="003E674E" w14:paraId="1CA39D8C" w14:textId="77777777" w:rsidTr="00362BDE">
        <w:trPr>
          <w:trHeight w:val="17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AD5A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1E74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09EE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9B55F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C30B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21A6C6B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DFC3E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2B948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AC211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3E7E1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 w:rsidR="00BB065A" w:rsidRPr="003E674E" w14:paraId="6085427D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D289" w14:textId="4744A03B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1–1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9CA0F8" w14:textId="7D30A1F4" w:rsidR="00BB065A" w:rsidRPr="00F53A5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D823B5" w14:textId="2A8B32C5" w:rsidR="00BB065A" w:rsidRPr="00F53A5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DEB9E2" w14:textId="396273E6" w:rsidR="00BB065A" w:rsidRPr="00F53A5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8DF8DB" w14:textId="0A189CCB" w:rsidR="00BB065A" w:rsidRPr="00F53A5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190B6AA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27BC47B7" w14:textId="659C46C8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17F48B" w14:textId="37ADE920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1B0D85A0" w14:textId="0357203E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0CC166D" w14:textId="0692A583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</w:tr>
      <w:tr w:rsidR="00BB065A" w:rsidRPr="003E674E" w14:paraId="369DD612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4AF04" w14:textId="29F553F5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B2517" w14:textId="5AB8D3D2" w:rsidR="00BB065A" w:rsidRPr="00F53A5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AA7EB" w14:textId="2BEB6543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9D91" w14:textId="77E7DFA8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8A2F" w14:textId="578A1422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94F03FE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8F5B8" w14:textId="4D26CBE7" w:rsidR="00BB065A" w:rsidRPr="00F53A5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79ADE" w14:textId="36044404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CF66A" w14:textId="395DDCA2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60A17" w14:textId="75E903CE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</w:tr>
      <w:tr w:rsidR="00BB065A" w:rsidRPr="003E674E" w14:paraId="00CCE5CA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2F7A" w14:textId="4FF8BEBE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C4B56" w14:textId="36813BA2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1149" w14:textId="30F4C74C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AFEB3" w14:textId="2949B5A7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A096B" w14:textId="761EBB5B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AA83965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EA458" w14:textId="52BBEC8D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396D7" w14:textId="4B712FF4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8BE5" w14:textId="3022F50D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9CF93" w14:textId="07D2F6D7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</w:tr>
      <w:tr w:rsidR="00BB065A" w:rsidRPr="003E674E" w14:paraId="7260E0AC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3060" w14:textId="4B1291EA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4C359" w14:textId="5837A7EA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DE90" w14:textId="0D8A7DC5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4FAC0" w14:textId="64640930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479AE" w14:textId="514B0D48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EDCF190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BE39F" w14:textId="14DC7C31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84173" w14:textId="16CD7A6D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3A7D3" w14:textId="65D7085F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A3BB2" w14:textId="2BFA85F1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</w:tr>
      <w:tr w:rsidR="00BB065A" w:rsidRPr="003E674E" w14:paraId="7215DB29" w14:textId="77777777" w:rsidTr="00362BDE">
        <w:trPr>
          <w:trHeight w:val="8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0B7E" w14:textId="6F70804D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8E8E" w14:textId="63F1BAC6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2B6C1" w14:textId="00889A72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9C36F" w14:textId="0CEB3FC3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B5170" w14:textId="05D0F552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E4026E7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15772" w14:textId="7422FC26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456A1" w14:textId="3CED59E3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C2A63" w14:textId="689603D5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3183E" w14:textId="3E9573FA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</w:tr>
      <w:tr w:rsidR="00BB065A" w:rsidRPr="003E674E" w14:paraId="48DD2219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5AF87" w14:textId="239665F5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B9CCA" w14:textId="4AAFDC9B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EDE9" w14:textId="70DED561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FF80" w14:textId="13861299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B514" w14:textId="7E6650C4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74AA98B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6F4EA" w14:textId="3915D0E1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E906B" w14:textId="00FEFF8C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749CA" w14:textId="3F24FEA0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699F5" w14:textId="553C417A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</w:tr>
      <w:tr w:rsidR="00BB065A" w:rsidRPr="003E674E" w14:paraId="4A12DB99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1E79B" w14:textId="2AFB7B3D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0CEF" w14:textId="384539E1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00EAE" w14:textId="3589875C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00B98" w14:textId="3242F606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98CA7" w14:textId="65D5247E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755B29E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229F8" w14:textId="7F0A5369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0EF60" w14:textId="058C6B39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C1F73" w14:textId="71AC235C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F55FE" w14:textId="5E58A707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</w:tr>
      <w:tr w:rsidR="00BB065A" w:rsidRPr="003E674E" w14:paraId="716FB11A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4CC1" w14:textId="62431EB7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06F97" w14:textId="597CB322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C7C7" w14:textId="7DE77830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DE18E" w14:textId="38301DA7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CA45" w14:textId="5B446990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4969010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164DD" w14:textId="23653DE8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7752F" w14:textId="1743CE5A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77280" w14:textId="5DCA037B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07E08" w14:textId="20549A18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</w:tr>
      <w:tr w:rsidR="00BB065A" w:rsidRPr="003E674E" w14:paraId="3910FEF7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A1520" w14:textId="0CA30D2D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94F03" w14:textId="17DB8609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C629" w14:textId="4ED1467A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6E2D9" w14:textId="32D95625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9620B" w14:textId="3323DE27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6E31736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E5CF2" w14:textId="1B32C125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059CD" w14:textId="7CF5A304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1D58D" w14:textId="06B01267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A83D9" w14:textId="4E0412F7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</w:tr>
      <w:tr w:rsidR="00BB065A" w:rsidRPr="003E674E" w14:paraId="5AF85EAF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91E" w14:textId="52D49B81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B75D" w14:textId="7B2DB814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411A" w14:textId="0BFC8816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D65DF" w14:textId="2026E766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A1DA3" w14:textId="6F003917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567FD958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1EABA" w14:textId="142556BB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68850" w14:textId="11403C67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81505" w14:textId="6116EBDB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B34E1" w14:textId="410DD4A3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</w:tr>
      <w:tr w:rsidR="00BB065A" w:rsidRPr="003E674E" w14:paraId="21A9F6D1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5557EA" w14:textId="6492AB53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4–2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1A548C" w14:textId="35109B53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2A3C9A" w14:textId="432D36EA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63AD33" w14:textId="01F97B25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F83B6C" w14:textId="28D4951D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E0C530E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DB4275" w14:textId="73B73E72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9184CF" w14:textId="52D88281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A0A7CE" w14:textId="218751D4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65262EE" w14:textId="3F536B3A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</w:tr>
      <w:tr w:rsidR="00BB065A" w:rsidRPr="003E674E" w14:paraId="39E7A234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E65CD" w14:textId="097CFFFE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4433F3" w14:textId="28CD45C4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9E03F" w14:textId="4AF4FC54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CAB2E" w14:textId="75164F78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EFB278" w14:textId="67DE8A56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14" w:type="pct"/>
            <w:tcBorders>
              <w:left w:val="nil"/>
              <w:bottom w:val="single" w:sz="4" w:space="0" w:color="auto"/>
              <w:right w:val="nil"/>
            </w:tcBorders>
          </w:tcPr>
          <w:p w14:paraId="569E6641" w14:textId="77777777" w:rsidR="00BB065A" w:rsidRPr="00F53A5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5C274" w14:textId="48393E9A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192C3" w14:textId="0496C949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82CA4" w14:textId="5673EAF3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455555" w14:textId="578036CF" w:rsidR="00BB065A" w:rsidRPr="00F53A5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5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</w:tr>
    </w:tbl>
    <w:p w14:paraId="06467657" w14:textId="75093428" w:rsidR="00F53A59" w:rsidRDefault="00F53A59" w:rsidP="00F53A5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3D55C425" w14:textId="0E83A50C" w:rsidR="00F53A59" w:rsidRPr="003E674E" w:rsidRDefault="00F53A59" w:rsidP="00F53A5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E674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End-Clause Pause Ratio</w:t>
      </w:r>
      <w:r w:rsidRPr="003E674E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34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60"/>
        <w:gridCol w:w="768"/>
        <w:gridCol w:w="166"/>
        <w:gridCol w:w="49"/>
        <w:gridCol w:w="1133"/>
        <w:gridCol w:w="1305"/>
        <w:gridCol w:w="243"/>
        <w:gridCol w:w="1105"/>
        <w:gridCol w:w="746"/>
        <w:gridCol w:w="151"/>
        <w:gridCol w:w="1105"/>
        <w:gridCol w:w="1073"/>
        <w:gridCol w:w="21"/>
      </w:tblGrid>
      <w:tr w:rsidR="00F53A59" w:rsidRPr="003E674E" w14:paraId="39037B6C" w14:textId="77777777" w:rsidTr="00362BDE">
        <w:trPr>
          <w:gridAfter w:val="1"/>
          <w:wAfter w:w="10" w:type="pct"/>
          <w:trHeight w:val="165"/>
        </w:trPr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A678" w14:textId="77777777" w:rsidR="00F53A59" w:rsidRPr="003E674E" w:rsidRDefault="00F53A59" w:rsidP="00362BDE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1A11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Short-spaced Group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right w:val="nil"/>
            </w:tcBorders>
          </w:tcPr>
          <w:p w14:paraId="34F9DB2A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99DB1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ong-spaced Group</w:t>
            </w:r>
          </w:p>
        </w:tc>
      </w:tr>
      <w:tr w:rsidR="00F53A59" w:rsidRPr="003E674E" w14:paraId="054B618E" w14:textId="77777777" w:rsidTr="00362BDE">
        <w:trPr>
          <w:gridAfter w:val="1"/>
          <w:wAfter w:w="10" w:type="pct"/>
          <w:trHeight w:val="17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BC45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7B55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44AC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3753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 CI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94B57E0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A76F56E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25A9E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5% CI</w:t>
            </w:r>
          </w:p>
        </w:tc>
      </w:tr>
      <w:tr w:rsidR="00F53A59" w:rsidRPr="003E674E" w14:paraId="1046A4DF" w14:textId="77777777" w:rsidTr="00362BDE">
        <w:trPr>
          <w:trHeight w:val="17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2555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EFD1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F8C6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68139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3184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9604536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BDB32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4D7F2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D1D07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CF85A4" w14:textId="77777777" w:rsidR="00F53A59" w:rsidRPr="003E674E" w:rsidRDefault="00F53A59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 w:rsidR="00BB065A" w:rsidRPr="003E674E" w14:paraId="02A39868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ACA6" w14:textId="173C8C8D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1–1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FF012C" w14:textId="305352C7" w:rsidR="00BB065A" w:rsidRPr="004103E5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DCB68B" w14:textId="6EF38BD8" w:rsidR="00BB065A" w:rsidRPr="004103E5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53FBBB" w14:textId="54F45219" w:rsidR="00BB065A" w:rsidRPr="004103E5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ECEF28" w14:textId="297EE566" w:rsidR="00BB065A" w:rsidRPr="004103E5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B9F8A2E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5284C679" w14:textId="2A809FC0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ABEFFE6" w14:textId="1706488A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1C6C02A2" w14:textId="58C9C2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ADBFCA" w14:textId="6D1FDA35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BB065A" w:rsidRPr="003E674E" w14:paraId="4B233325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A702C" w14:textId="62428F86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Time 1–2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3023" w14:textId="3E2F407F" w:rsidR="00BB065A" w:rsidRPr="004103E5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98BA0" w14:textId="254CF397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5BF4" w14:textId="1F3B0F62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A8FE2" w14:textId="58D284A6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81EAED6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62A7F" w14:textId="62BC708C" w:rsidR="00BB065A" w:rsidRPr="004103E5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93369" w14:textId="3184CD9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624ED" w14:textId="08159C8A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37383" w14:textId="1A4CBCAD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BB065A" w:rsidRPr="003E674E" w14:paraId="494CAA44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DE204" w14:textId="583A0F35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4898C" w14:textId="35547C4C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D8E63" w14:textId="4CA54BED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C2D3A" w14:textId="5594CAE6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EBED" w14:textId="4668CBC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EDAC57B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6C61D" w14:textId="4720647A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B3CD8" w14:textId="724F18F6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A2367" w14:textId="6DCEEB9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D06D9" w14:textId="7F3DFC2E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BB065A" w:rsidRPr="003E674E" w14:paraId="7A50C547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CE13A" w14:textId="5B2F72FA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91E79" w14:textId="6161EF30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2EED6" w14:textId="043E631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4A48" w14:textId="0BFBA366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6B05" w14:textId="665ED3F1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5C587DE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A1C9A" w14:textId="136039B0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80854" w14:textId="0D04793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443D4" w14:textId="51D50A3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AD02A" w14:textId="0308AA31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BB065A" w:rsidRPr="003E674E" w14:paraId="6D6C5ADF" w14:textId="77777777" w:rsidTr="00362BDE">
        <w:trPr>
          <w:trHeight w:val="8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35D3" w14:textId="2280EE04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8B0A" w14:textId="1281D4B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0B8A0" w14:textId="6F47449F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7C297" w14:textId="23B4470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10D6B" w14:textId="090EE8E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99CB7BC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1767F" w14:textId="0992DFFC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BBFC0" w14:textId="513724DD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80BE1" w14:textId="24FAE7B6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9C7E" w14:textId="085713CE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BB065A" w:rsidRPr="003E674E" w14:paraId="6D718E58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719B1" w14:textId="43EFD718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17EBA" w14:textId="2BCC2DEC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7A746" w14:textId="57E602BC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8EC18" w14:textId="65194068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0904" w14:textId="72CC8F82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5F4D66B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7300" w14:textId="74D839E7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2C6AD" w14:textId="72A8E9A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C877" w14:textId="22184AD9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37378" w14:textId="1FBCFE7F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B065A" w:rsidRPr="003E674E" w14:paraId="34FF5DDA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B84F" w14:textId="34432AEA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8FBC" w14:textId="1EEB7FD9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3DB63" w14:textId="194E2B88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58BA" w14:textId="0B93F0E2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C9D5" w14:textId="46DF1A6D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EB7F0A9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835AC" w14:textId="21C98507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FDCC2" w14:textId="03B755D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4A6B7" w14:textId="42967649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C82B7" w14:textId="5F01E55D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BB065A" w:rsidRPr="003E674E" w14:paraId="2E626D36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056F4" w14:textId="0AC4ECE4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4A88E" w14:textId="098B08D2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283A" w14:textId="267D7749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B0E56" w14:textId="1C9FB187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1EE34" w14:textId="4A5A0DE1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D3C2F7C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685C8" w14:textId="49E15FAA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72C6A" w14:textId="6E3C1FF8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FA16B" w14:textId="7B4C605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06794" w14:textId="0F087FC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BB065A" w:rsidRPr="003E674E" w14:paraId="13687888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47F4C" w14:textId="5A5CBA79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2F71" w14:textId="76AF811A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D0207" w14:textId="7413A341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3A9AC" w14:textId="117870AD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114F" w14:textId="64C58178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141FE22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F30B2" w14:textId="0F89A35B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C0E67" w14:textId="4BA1DE23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17B6D" w14:textId="25F7371D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90818" w14:textId="5500A126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BB065A" w:rsidRPr="003E674E" w14:paraId="4A01FDDF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4BDF8" w14:textId="3EDF84FC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88E49" w14:textId="3CE9BCB0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77364" w14:textId="70B2A62A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9A3E" w14:textId="04ED8578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43155" w14:textId="7761E9C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3B590E6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4ADAF" w14:textId="04021D93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7DC3A" w14:textId="77F82F3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88C1D" w14:textId="0958021E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415B8" w14:textId="4A209EA5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B065A" w:rsidRPr="003E674E" w14:paraId="7840C36F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753F89" w14:textId="5F0705E4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4–2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133759" w14:textId="22FDD362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3F1D3C" w14:textId="5532EB7A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5160B6" w14:textId="65245C5C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F7FEC1" w14:textId="4F1D7B9D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EF52DBF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E8C724" w14:textId="3427B360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2C5FE3" w14:textId="4C33CD1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673699" w14:textId="4F447088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A648BA" w14:textId="3B41FFEF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B065A" w:rsidRPr="003E674E" w14:paraId="39A7C082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67E8B" w14:textId="004B21A7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19934" w14:textId="03E1DE5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F1949" w14:textId="22AC7E00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9E49B" w14:textId="68AE6D5E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3D51E" w14:textId="3E385FB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14" w:type="pct"/>
            <w:tcBorders>
              <w:left w:val="nil"/>
              <w:bottom w:val="single" w:sz="4" w:space="0" w:color="auto"/>
              <w:right w:val="nil"/>
            </w:tcBorders>
          </w:tcPr>
          <w:p w14:paraId="25B3AC54" w14:textId="77777777" w:rsidR="00BB065A" w:rsidRPr="004103E5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6D07A" w14:textId="367A808D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D8E0D7" w14:textId="36FEF601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67026" w14:textId="4FE88A94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925B0" w14:textId="0F18460C" w:rsidR="00BB065A" w:rsidRPr="004103E5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1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</w:tbl>
    <w:p w14:paraId="7D22DBC3" w14:textId="77777777" w:rsidR="00F53A59" w:rsidRDefault="00F53A59" w:rsidP="00F53A5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1483644C" w14:textId="1D3360A1" w:rsidR="001210B8" w:rsidRPr="003E674E" w:rsidRDefault="001210B8" w:rsidP="001210B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E674E">
        <w:rPr>
          <w:rFonts w:ascii="Times New Roman" w:hAnsi="Times New Roman" w:cs="Times New Roman"/>
          <w:sz w:val="24"/>
          <w:szCs w:val="24"/>
        </w:rPr>
        <w:t>[</w:t>
      </w:r>
      <w:r w:rsidR="002020C9">
        <w:rPr>
          <w:rFonts w:ascii="Times New Roman" w:hAnsi="Times New Roman" w:cs="Times New Roman"/>
          <w:sz w:val="24"/>
          <w:szCs w:val="24"/>
        </w:rPr>
        <w:t>Filled</w:t>
      </w:r>
      <w:r>
        <w:rPr>
          <w:rFonts w:ascii="Times New Roman" w:hAnsi="Times New Roman" w:cs="Times New Roman"/>
          <w:sz w:val="24"/>
          <w:szCs w:val="24"/>
        </w:rPr>
        <w:t xml:space="preserve"> Pause Ratio</w:t>
      </w:r>
      <w:r w:rsidRPr="003E674E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34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60"/>
        <w:gridCol w:w="768"/>
        <w:gridCol w:w="166"/>
        <w:gridCol w:w="49"/>
        <w:gridCol w:w="1133"/>
        <w:gridCol w:w="1305"/>
        <w:gridCol w:w="243"/>
        <w:gridCol w:w="1105"/>
        <w:gridCol w:w="746"/>
        <w:gridCol w:w="151"/>
        <w:gridCol w:w="1105"/>
        <w:gridCol w:w="1073"/>
        <w:gridCol w:w="21"/>
      </w:tblGrid>
      <w:tr w:rsidR="001210B8" w:rsidRPr="003E674E" w14:paraId="09526D47" w14:textId="77777777" w:rsidTr="00362BDE">
        <w:trPr>
          <w:gridAfter w:val="1"/>
          <w:wAfter w:w="10" w:type="pct"/>
          <w:trHeight w:val="165"/>
        </w:trPr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6FE2" w14:textId="77777777" w:rsidR="001210B8" w:rsidRPr="003E674E" w:rsidRDefault="001210B8" w:rsidP="00362BDE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F463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Short-spaced Group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right w:val="nil"/>
            </w:tcBorders>
          </w:tcPr>
          <w:p w14:paraId="167F5827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59002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ong-spaced Group</w:t>
            </w:r>
          </w:p>
        </w:tc>
      </w:tr>
      <w:tr w:rsidR="001210B8" w:rsidRPr="003E674E" w14:paraId="595B5EAF" w14:textId="77777777" w:rsidTr="00362BDE">
        <w:trPr>
          <w:gridAfter w:val="1"/>
          <w:wAfter w:w="10" w:type="pct"/>
          <w:trHeight w:val="17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FA62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6747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FB4A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2052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 CI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3CBCCD8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C7E5941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2E3D6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5% CI</w:t>
            </w:r>
          </w:p>
        </w:tc>
      </w:tr>
      <w:tr w:rsidR="001210B8" w:rsidRPr="003E674E" w14:paraId="08704D64" w14:textId="77777777" w:rsidTr="00362BDE">
        <w:trPr>
          <w:trHeight w:val="17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4687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728D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945F8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FE28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0DCF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90AB0C4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C1EA0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FCEA6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766B6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C14A1" w14:textId="77777777" w:rsidR="001210B8" w:rsidRPr="003E674E" w:rsidRDefault="001210B8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 w:rsidR="00BB065A" w:rsidRPr="003E674E" w14:paraId="40CDEA43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B431" w14:textId="20DF4F25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1–1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EEA4DB" w14:textId="1807E012" w:rsidR="00BB065A" w:rsidRPr="002020C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370C00" w14:textId="09638197" w:rsidR="00BB065A" w:rsidRPr="002020C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D41672" w14:textId="4C484A15" w:rsidR="00BB065A" w:rsidRPr="002020C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6DE0F8" w14:textId="4AEFD5F6" w:rsidR="00BB065A" w:rsidRPr="002020C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65C3D7F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3BAFFBD7" w14:textId="2D4158DE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5D449D" w14:textId="3F4785DA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3A1E2F40" w14:textId="74F87A11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3077986" w14:textId="0B997919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B065A" w:rsidRPr="003E674E" w14:paraId="23E73280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EB5A" w14:textId="4807E3DD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19B75" w14:textId="2F9292C8" w:rsidR="00BB065A" w:rsidRPr="002020C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C772" w14:textId="4E40B948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487D" w14:textId="33E61161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6C8B6" w14:textId="4EDC55D1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E2EDE23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CAD79" w14:textId="124FA573" w:rsidR="00BB065A" w:rsidRPr="002020C9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7BCBF" w14:textId="32C38181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0B14C" w14:textId="2D304CA7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E7624" w14:textId="6933D20F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BB065A" w:rsidRPr="003E674E" w14:paraId="7CA56664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90FCB" w14:textId="0D231BDE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E0E5" w14:textId="07E79D6F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9EAA" w14:textId="24B94138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A1B1" w14:textId="2DA7E2D7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9FD83" w14:textId="1250C525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99F47F5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852C7" w14:textId="39B5C084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C6ECA" w14:textId="0D902CB6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314B4" w14:textId="55C2F20F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DDE4A" w14:textId="7D7A05C2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BB065A" w:rsidRPr="003E674E" w14:paraId="38C957E0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FC4B" w14:textId="2E2AE743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CADBA" w14:textId="225F0D60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18260" w14:textId="57A2E805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737E" w14:textId="1F9B001A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81B6" w14:textId="2A293CFD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B371443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10C74" w14:textId="0E6F1264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7AE3C" w14:textId="54F836E5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40371" w14:textId="3B75B389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5097B" w14:textId="0DB94926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B065A" w:rsidRPr="003E674E" w14:paraId="6DAE3253" w14:textId="77777777" w:rsidTr="00362BDE">
        <w:trPr>
          <w:trHeight w:val="8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CFBF4" w14:textId="1E34A0DA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A6F60" w14:textId="53CE5AB7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5E0A" w14:textId="419790CD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766E6" w14:textId="480E1B8B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34C8D" w14:textId="185A1BD9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CCC87E4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5FCAD" w14:textId="326BD19E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B3594" w14:textId="7F091FFB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3DDA" w14:textId="19019CEC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8B681" w14:textId="5906FE2B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BB065A" w:rsidRPr="003E674E" w14:paraId="08C9CEA4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D9496" w14:textId="2771E4E2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A10D7" w14:textId="7C10E185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D37C" w14:textId="18BA5434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20B8B" w14:textId="2368381F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C8FC" w14:textId="0F0D36A6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A683E32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6C50E" w14:textId="644B3F3D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26919" w14:textId="06636B80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6DB11" w14:textId="6EE7D7C0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F0619" w14:textId="517058A1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BB065A" w:rsidRPr="003E674E" w14:paraId="5AA1FE2F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93016" w14:textId="11A0CA6B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692E9" w14:textId="6670A7E1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EC317" w14:textId="1B905A8E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F5061" w14:textId="60A57723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5900" w14:textId="73A884A7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72244F1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BB9C7" w14:textId="0288C762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2D42B" w14:textId="787F4A5B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25D65" w14:textId="32A8F72D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5DB7C" w14:textId="252F27FC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BB065A" w:rsidRPr="003E674E" w14:paraId="6C2A736D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13E9F" w14:textId="7D28F31A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22AB" w14:textId="4F95268E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AC9D9" w14:textId="7A331E89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477F" w14:textId="7F03BA09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9BFC9" w14:textId="4ED90927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5B2F4408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1C1B8" w14:textId="197AFCB4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18F61" w14:textId="2CCCD90E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6466C" w14:textId="7708C71A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849F7" w14:textId="5D88F14B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BB065A" w:rsidRPr="003E674E" w14:paraId="1F77EDB9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B0F9D" w14:textId="3DC98597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CCFB" w14:textId="11F1FDAB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E95F3" w14:textId="2D3E27D2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B39D0" w14:textId="0D5FCA26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8C52" w14:textId="1CDF0704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DC5029F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28FFD" w14:textId="606D48FF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AAB10" w14:textId="318D9D9E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14999" w14:textId="7884881A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142AE" w14:textId="5F9BAF0F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BB065A" w:rsidRPr="003E674E" w14:paraId="59FC275F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783E2" w14:textId="3EF62FD4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B5F5A" w14:textId="77D071E2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5C8E6" w14:textId="35739DB9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0B26" w14:textId="70B85349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DAAB7" w14:textId="7F33B74C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5A3AF656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92280" w14:textId="3F7D0745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D5980" w14:textId="457BB4A8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F4489" w14:textId="4D81A0AE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52F16" w14:textId="2DA93900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BB065A" w:rsidRPr="003E674E" w14:paraId="4833C685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7F532F" w14:textId="5CDA58F3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4–2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A70C96" w14:textId="2A0AB0E4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9AC083" w14:textId="2C1B9650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D8629F" w14:textId="090D19E0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4C1925" w14:textId="4595A018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06D80CD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F30294" w14:textId="232F5740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CB6B3E5" w14:textId="42C58724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2020A6" w14:textId="202E34E6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914C96" w14:textId="2C28AA72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BB065A" w:rsidRPr="003E674E" w14:paraId="35B7E0B0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3C6B8" w14:textId="12363161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B319E" w14:textId="5982D68D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B841E" w14:textId="0F947C1F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F84758" w14:textId="619384BF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5C9A4" w14:textId="241DC7D4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bottom w:val="single" w:sz="4" w:space="0" w:color="auto"/>
              <w:right w:val="nil"/>
            </w:tcBorders>
          </w:tcPr>
          <w:p w14:paraId="19A58E25" w14:textId="77777777" w:rsidR="00BB065A" w:rsidRPr="002020C9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AD4C4" w14:textId="6AFD1D85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14D4C" w14:textId="593CF5C2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F649B" w14:textId="10639F3A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135BDC" w14:textId="2E002D80" w:rsidR="00BB065A" w:rsidRPr="002020C9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0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</w:tbl>
    <w:p w14:paraId="7425C819" w14:textId="77777777" w:rsidR="00FD391A" w:rsidRDefault="00FD391A" w:rsidP="00FD391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381B27AB" w14:textId="4E89FDB4" w:rsidR="00FD391A" w:rsidRPr="003E674E" w:rsidRDefault="00FD391A" w:rsidP="00FD391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E674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Repetition Ratio</w:t>
      </w:r>
      <w:r w:rsidRPr="003E674E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34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60"/>
        <w:gridCol w:w="768"/>
        <w:gridCol w:w="166"/>
        <w:gridCol w:w="49"/>
        <w:gridCol w:w="1133"/>
        <w:gridCol w:w="1305"/>
        <w:gridCol w:w="243"/>
        <w:gridCol w:w="1105"/>
        <w:gridCol w:w="746"/>
        <w:gridCol w:w="151"/>
        <w:gridCol w:w="1105"/>
        <w:gridCol w:w="1073"/>
        <w:gridCol w:w="21"/>
      </w:tblGrid>
      <w:tr w:rsidR="00FD391A" w:rsidRPr="003E674E" w14:paraId="74F62E1E" w14:textId="77777777" w:rsidTr="00362BDE">
        <w:trPr>
          <w:gridAfter w:val="1"/>
          <w:wAfter w:w="10" w:type="pct"/>
          <w:trHeight w:val="165"/>
        </w:trPr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9F32" w14:textId="77777777" w:rsidR="00FD391A" w:rsidRPr="003E674E" w:rsidRDefault="00FD391A" w:rsidP="00362BDE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ECFF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Short-spaced Group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right w:val="nil"/>
            </w:tcBorders>
          </w:tcPr>
          <w:p w14:paraId="2470D671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F84CB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ong-spaced Group</w:t>
            </w:r>
          </w:p>
        </w:tc>
      </w:tr>
      <w:tr w:rsidR="00FD391A" w:rsidRPr="003E674E" w14:paraId="16A1F149" w14:textId="77777777" w:rsidTr="00362BDE">
        <w:trPr>
          <w:gridAfter w:val="1"/>
          <w:wAfter w:w="10" w:type="pct"/>
          <w:trHeight w:val="17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34F4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3873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7C62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5E98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 CI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FBBC064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0D09EA3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292AE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5% CI</w:t>
            </w:r>
          </w:p>
        </w:tc>
      </w:tr>
      <w:tr w:rsidR="00FD391A" w:rsidRPr="003E674E" w14:paraId="3130D9AC" w14:textId="77777777" w:rsidTr="00362BDE">
        <w:trPr>
          <w:trHeight w:val="17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2295A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4581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173F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473E5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183F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AE1ECA0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F7165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DFD2A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62D6A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930C6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 w:rsidR="00BB065A" w:rsidRPr="003E674E" w14:paraId="06D9CA00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68BC" w14:textId="52620F7A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1–1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DD88D" w14:textId="4BCEBC23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B9746A" w14:textId="083A4C9F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B3BC28" w14:textId="18F8B94E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462677" w14:textId="5901E268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13E9E91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7A55D366" w14:textId="5A5D6B62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99BEF22" w14:textId="4CE6108A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7E31C796" w14:textId="1A4A23BA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6C2B655" w14:textId="7E59811E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BB065A" w:rsidRPr="003E674E" w14:paraId="202A35D9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723C9" w14:textId="5B59623A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4C24B" w14:textId="15B6D75A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7CDB" w14:textId="4C33E3CC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AD95" w14:textId="6E525D3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06AB" w14:textId="14493906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BD4AA48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57608" w14:textId="1297EE4C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DDDA2" w14:textId="6036C8C0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C69B1" w14:textId="606F650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F7CF8" w14:textId="3896822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27118170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09423" w14:textId="7A8ADEDB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FAF13" w14:textId="785F2931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C33C3" w14:textId="4E32E71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A7ABC" w14:textId="1C8E1CD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34F4C" w14:textId="049E964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775D7A6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EC842" w14:textId="4A2355E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5545C" w14:textId="4C0FE0A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212BB" w14:textId="2889466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56A72" w14:textId="3973B84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4C5AD78E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F8059" w14:textId="23CF4787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BCE4B" w14:textId="1853563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E5AA" w14:textId="7944276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A379" w14:textId="31C3D41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3FDF8" w14:textId="39D8F23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4D308F6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B8521" w14:textId="422E36A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F32EF" w14:textId="1B5F5C3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1BC89" w14:textId="2B110AE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AB913" w14:textId="04730A71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2021AE61" w14:textId="77777777" w:rsidTr="00362BDE">
        <w:trPr>
          <w:trHeight w:val="8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C51A1" w14:textId="78F68514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Time 2–2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6EAB" w14:textId="44D2EA9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68683" w14:textId="292B19D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33B1D" w14:textId="7FDED64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F942F" w14:textId="2CAFA99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134C84E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554A5" w14:textId="3C892D85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CFE9B" w14:textId="326E062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050C9" w14:textId="13BB8A1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7E5A5" w14:textId="6E0BE64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BB065A" w:rsidRPr="003E674E" w14:paraId="61018F51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84FF" w14:textId="033D4C24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0898" w14:textId="35624D15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8A6E2" w14:textId="3C23EF8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E2B9" w14:textId="18BC63A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4BD01" w14:textId="61E1A5B1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7F3BB7D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C6202" w14:textId="5437228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8B806" w14:textId="764B344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89B17" w14:textId="11D92BE6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2A430" w14:textId="672819D8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BB065A" w:rsidRPr="003E674E" w14:paraId="4E98DC09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3F404" w14:textId="227886A1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4EBE9" w14:textId="5DDAB565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B14CC" w14:textId="4F6BB7C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9B711" w14:textId="6A5285F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E2A9" w14:textId="6BC5CBB1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2046547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E469C" w14:textId="767DBF8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7A525" w14:textId="57B0ED80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72115" w14:textId="045F664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CF5A6" w14:textId="0942667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436D80FB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E3357" w14:textId="78FCFE27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463ED" w14:textId="6EBF4C4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A5456" w14:textId="7716A8B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4DE6" w14:textId="09ECE3B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31E31" w14:textId="68F3DEF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799E2AB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97BAF" w14:textId="03A30A8C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ABFF2" w14:textId="2563A6D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25272" w14:textId="06934A3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1CDB5" w14:textId="531670E5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BB065A" w:rsidRPr="003E674E" w14:paraId="7121FF9A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9EA0F" w14:textId="02D14F6C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5293A" w14:textId="77CC2571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B5F80" w14:textId="44DA141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8BA4" w14:textId="556E350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8D9C2" w14:textId="15747B11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726D6BF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92D30" w14:textId="5ADA7CD1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74F13" w14:textId="3027E67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14E11" w14:textId="418F9AF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CA491" w14:textId="29797F88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BB065A" w:rsidRPr="003E674E" w14:paraId="0AF4E13C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A83D" w14:textId="6B4CAAC4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DF835" w14:textId="520AAEC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1778" w14:textId="782ACE55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92724" w14:textId="6C824ED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7408" w14:textId="5B95856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FF33C96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80CA1" w14:textId="64AB9B41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3091" w14:textId="2E787B5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8E75E" w14:textId="08EB060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0EB6E" w14:textId="5B028FB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6EE998FF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718174" w14:textId="6F8B4457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4–2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8023FE" w14:textId="10FC935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F1B3FE" w14:textId="725136C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9306B2" w14:textId="6741DD3C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749209" w14:textId="479B6AD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6B134606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723D74" w14:textId="004BA715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AC6CED" w14:textId="7680AB16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DB7526" w14:textId="7770C73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29FD5D" w14:textId="244FE780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2E3A3957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F6208" w14:textId="70335A96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075E5" w14:textId="394FC63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79361" w14:textId="2EA36268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DCB1F" w14:textId="0727DAD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067120" w14:textId="75F1D9F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4" w:type="pct"/>
            <w:tcBorders>
              <w:left w:val="nil"/>
              <w:bottom w:val="single" w:sz="4" w:space="0" w:color="auto"/>
              <w:right w:val="nil"/>
            </w:tcBorders>
          </w:tcPr>
          <w:p w14:paraId="412EC50C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4A30E8" w14:textId="0BF8730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2FC10" w14:textId="27D0D7DC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CCCC19" w14:textId="1E2A98D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ED690" w14:textId="16B6548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</w:tbl>
    <w:p w14:paraId="285A4F58" w14:textId="69221AC5" w:rsidR="00DC2EFF" w:rsidRDefault="00DC2EFF"/>
    <w:p w14:paraId="65E34E4D" w14:textId="0DF7186B" w:rsidR="00FD391A" w:rsidRPr="003E674E" w:rsidRDefault="00FD391A" w:rsidP="00FD391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E674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Self-Repair Ratio</w:t>
      </w:r>
      <w:r w:rsidRPr="003E674E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34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60"/>
        <w:gridCol w:w="768"/>
        <w:gridCol w:w="166"/>
        <w:gridCol w:w="49"/>
        <w:gridCol w:w="1133"/>
        <w:gridCol w:w="1305"/>
        <w:gridCol w:w="243"/>
        <w:gridCol w:w="1105"/>
        <w:gridCol w:w="746"/>
        <w:gridCol w:w="151"/>
        <w:gridCol w:w="1105"/>
        <w:gridCol w:w="1073"/>
        <w:gridCol w:w="21"/>
      </w:tblGrid>
      <w:tr w:rsidR="00FD391A" w:rsidRPr="003E674E" w14:paraId="2C3E68F8" w14:textId="77777777" w:rsidTr="00362BDE">
        <w:trPr>
          <w:gridAfter w:val="1"/>
          <w:wAfter w:w="10" w:type="pct"/>
          <w:trHeight w:val="165"/>
        </w:trPr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C546" w14:textId="77777777" w:rsidR="00FD391A" w:rsidRPr="003E674E" w:rsidRDefault="00FD391A" w:rsidP="00362BDE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FE73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Short-spaced Group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right w:val="nil"/>
            </w:tcBorders>
          </w:tcPr>
          <w:p w14:paraId="6A514A75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24BAF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ong-spaced Group</w:t>
            </w:r>
          </w:p>
        </w:tc>
      </w:tr>
      <w:tr w:rsidR="00FD391A" w:rsidRPr="003E674E" w14:paraId="09A6D70E" w14:textId="77777777" w:rsidTr="00362BDE">
        <w:trPr>
          <w:gridAfter w:val="1"/>
          <w:wAfter w:w="10" w:type="pct"/>
          <w:trHeight w:val="17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B740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0531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F4DB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370D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95% CI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26997C3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7EFC37F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BA6B2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5% CI</w:t>
            </w:r>
          </w:p>
        </w:tc>
      </w:tr>
      <w:tr w:rsidR="00FD391A" w:rsidRPr="003E674E" w14:paraId="07F8A6AF" w14:textId="77777777" w:rsidTr="00362BDE">
        <w:trPr>
          <w:trHeight w:val="17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E623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DB371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D103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4D8F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4F54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358FFE0B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1AC22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580C5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9FF79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Lower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AB32E" w14:textId="77777777" w:rsidR="00FD391A" w:rsidRPr="003E674E" w:rsidRDefault="00FD391A" w:rsidP="00362BD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74E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Upper</w:t>
            </w:r>
          </w:p>
        </w:tc>
      </w:tr>
      <w:tr w:rsidR="00BB065A" w:rsidRPr="003E674E" w14:paraId="31D6E81D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392D" w14:textId="0E538AAA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1–1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E156A0" w14:textId="2A0648B5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C52BD0" w14:textId="3D2F2A02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2EB5C9" w14:textId="163261DB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00B728" w14:textId="3E1B5B6E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C7F833F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42DB02B2" w14:textId="73A4DB1E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7033569" w14:textId="6EDDDEC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vAlign w:val="bottom"/>
          </w:tcPr>
          <w:p w14:paraId="0124F9AE" w14:textId="4EAEA092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28B3758" w14:textId="34753AF3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BB065A" w:rsidRPr="003E674E" w14:paraId="437C0A86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367E8" w14:textId="03A2F36A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5DF6C" w14:textId="27439EDE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13E8" w14:textId="7046184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D6906" w14:textId="6568B39C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2D86E" w14:textId="515DA375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C85D837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49151" w14:textId="4E10ECE3" w:rsidR="00BB065A" w:rsidRPr="00FD391A" w:rsidRDefault="00BB065A" w:rsidP="00BB065A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7BA60" w14:textId="50FF6CD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C892" w14:textId="5028FC6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C5EC1" w14:textId="09C1981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BB065A" w:rsidRPr="003E674E" w14:paraId="0DBBE8E1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8C8D" w14:textId="28639D36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1–3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8B6D7" w14:textId="1A96BF1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B4A19" w14:textId="1B69FF3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65B73" w14:textId="26CE1C7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F37BA" w14:textId="6D57D9A0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179923F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C2CCA" w14:textId="3C1AD66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F1A2D" w14:textId="5F04ADBC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BED30" w14:textId="310895F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73729" w14:textId="7014AB3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BB065A" w:rsidRPr="003E674E" w14:paraId="70F6B7A4" w14:textId="77777777" w:rsidTr="00362BDE">
        <w:trPr>
          <w:trHeight w:val="165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B010" w14:textId="6FA822CE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5C15" w14:textId="1184D33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7EA7" w14:textId="7C7CBEB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8B3B" w14:textId="79CEA17C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249F8" w14:textId="74FD909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DCCB2BF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20269" w14:textId="7EAA025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33263" w14:textId="53A82FD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0DB4E" w14:textId="2CAFC26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A0E63" w14:textId="456570D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6F9B2F01" w14:textId="77777777" w:rsidTr="00362BDE">
        <w:trPr>
          <w:trHeight w:val="8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FF9F3" w14:textId="25FBB48E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4C45A" w14:textId="5DD45EA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DB22D" w14:textId="13175400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1708" w14:textId="33F6713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4799" w14:textId="47AEC25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8F8B38A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C91D3" w14:textId="088E0BD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2F336" w14:textId="099BC0A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95B39" w14:textId="0690273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D762B" w14:textId="4C98F571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227C34E3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71BF8" w14:textId="7486D679" w:rsidR="00BB065A" w:rsidRPr="003E674E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2–3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8D46F" w14:textId="7B2CFB6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A69E8" w14:textId="6BFDE57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E358" w14:textId="0ABB3B1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75653" w14:textId="1423D13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9F78033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DFA65" w14:textId="402AD92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BD4AD" w14:textId="1F150C5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ABE79" w14:textId="0E0FD7E5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A08B1" w14:textId="1D64D91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BB065A" w:rsidRPr="003E674E" w14:paraId="7D07457A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59FFD" w14:textId="46534D33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773C" w14:textId="513F019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64031" w14:textId="600428D8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7A56" w14:textId="01617D2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6E354" w14:textId="2C3758D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0DBBB5D5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B5536" w14:textId="72E97D5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0F899" w14:textId="1D42C85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DC259" w14:textId="717B99D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5B615" w14:textId="59D514C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2BDFDFC2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5148" w14:textId="254AB0CA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809A8" w14:textId="1051890B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724FC" w14:textId="4C97986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29ECF" w14:textId="0E62E01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314B5" w14:textId="2F8A11D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251E55B9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B65E3" w14:textId="21BB524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7A79" w14:textId="7426D340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758F6" w14:textId="138A362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CA984" w14:textId="48DB7776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13297166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7CECC" w14:textId="19922A8A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3–3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403A" w14:textId="2B2204C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BBED" w14:textId="422E9347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F382E" w14:textId="76CC7B9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28AF" w14:textId="31874D5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48749199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2741F" w14:textId="0016B9E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DA56C" w14:textId="4C912AC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00A1C" w14:textId="5A48A79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0A0E6" w14:textId="7CCD641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B065A" w:rsidRPr="003E674E" w14:paraId="570665F2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0015D" w14:textId="40944522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1262E" w14:textId="71CAD3B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25A93" w14:textId="04FA69A0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98528" w14:textId="08C1CA0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61B82" w14:textId="51F3215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1C7A2B1D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4A5B2" w14:textId="3DEE73C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54CF2" w14:textId="711B8EA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5AAFF" w14:textId="1A5C9FA9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DAC44" w14:textId="545CC665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BB065A" w:rsidRPr="003E674E" w14:paraId="47FC6243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81EC6D" w14:textId="405C066C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4–2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57E093" w14:textId="2E6B428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4F2C1C" w14:textId="633DE59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5C1DAB" w14:textId="46D04284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EAE762" w14:textId="677CBD28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4" w:type="pct"/>
            <w:tcBorders>
              <w:left w:val="nil"/>
              <w:right w:val="nil"/>
            </w:tcBorders>
          </w:tcPr>
          <w:p w14:paraId="7EBB98A1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DB4668" w14:textId="12965F9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028EF9A" w14:textId="55FF11EA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7CCF79" w14:textId="1E675762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01758" w14:textId="19BC83CD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BB065A" w:rsidRPr="003E674E" w14:paraId="18A4858F" w14:textId="77777777" w:rsidTr="00362BDE">
        <w:trPr>
          <w:trHeight w:val="212"/>
        </w:trPr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26F45" w14:textId="36392A3B" w:rsidR="00BB065A" w:rsidRDefault="00BB065A" w:rsidP="00BB065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Time 4–3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3761E" w14:textId="1A48D67E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744C0" w14:textId="3D761AE6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54A25" w14:textId="59EE4EFC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A69D2" w14:textId="3D7DEEA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4" w:type="pct"/>
            <w:tcBorders>
              <w:left w:val="nil"/>
              <w:bottom w:val="single" w:sz="4" w:space="0" w:color="auto"/>
              <w:right w:val="nil"/>
            </w:tcBorders>
          </w:tcPr>
          <w:p w14:paraId="402A8B36" w14:textId="77777777" w:rsidR="00BB065A" w:rsidRPr="00FD391A" w:rsidRDefault="00BB065A" w:rsidP="00BB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2B5C00" w14:textId="0B1CEFBF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54D7C" w14:textId="0195EBD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A4D95" w14:textId="50A30FA0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F4E88" w14:textId="5476A6F3" w:rsidR="00BB065A" w:rsidRPr="00FD391A" w:rsidRDefault="00BB065A" w:rsidP="00BB065A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D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</w:tbl>
    <w:p w14:paraId="7AA483BB" w14:textId="77777777" w:rsidR="00FD391A" w:rsidRDefault="00FD391A" w:rsidP="00FD391A"/>
    <w:p w14:paraId="1291A160" w14:textId="3CC7601D" w:rsidR="000C39AC" w:rsidRDefault="000C39AC" w:rsidP="00FA57F9">
      <w:pPr>
        <w:jc w:val="left"/>
      </w:pPr>
    </w:p>
    <w:p w14:paraId="07ABCA15" w14:textId="088F9A48" w:rsidR="00111328" w:rsidRDefault="007D76E8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  <w:r w:rsidR="00FA57F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Model Summary for Performance Change During </w:t>
      </w:r>
      <w:r w:rsidR="00730942">
        <w:rPr>
          <w:rFonts w:ascii="Times New Roman" w:hAnsi="Times New Roman" w:cs="Times New Roman"/>
          <w:sz w:val="24"/>
          <w:szCs w:val="24"/>
        </w:rPr>
        <w:t>Second Training Session</w:t>
      </w:r>
    </w:p>
    <w:p w14:paraId="3712F216" w14:textId="6CDE1347" w:rsidR="00E95653" w:rsidRDefault="00E95653">
      <w:pPr>
        <w:rPr>
          <w:rFonts w:ascii="Times New Roman" w:hAnsi="Times New Roman" w:cs="Times New Roman"/>
          <w:sz w:val="24"/>
          <w:szCs w:val="24"/>
        </w:rPr>
      </w:pPr>
    </w:p>
    <w:p w14:paraId="0B714316" w14:textId="77777777" w:rsidR="00E95653" w:rsidRDefault="00E95653" w:rsidP="00E9565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[Articulation Rate]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E95653" w14:paraId="0170F67D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75C17" w14:textId="77777777" w:rsidR="00E95653" w:rsidRDefault="00E95653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4A190" w14:textId="77777777" w:rsidR="00E95653" w:rsidRPr="00866D33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0EE5" w14:textId="77777777" w:rsidR="00E95653" w:rsidRPr="00866D33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2B27" w14:textId="77777777" w:rsidR="00E95653" w:rsidRPr="00866D33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B4757" w14:textId="77777777" w:rsidR="00E95653" w:rsidRPr="00866D33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CBC14" w14:textId="77777777" w:rsidR="00E95653" w:rsidRPr="00866D33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458D" w14:textId="77777777" w:rsidR="00E95653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0C5FB6" w14:paraId="36821124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5ACB8BA" w14:textId="77777777" w:rsidR="000C5FB6" w:rsidRDefault="000C5FB6" w:rsidP="000C5FB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E37B4EE" w14:textId="38C9A8BC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145.933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A24C8FB" w14:textId="0AC64419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03F19B3" w14:textId="732F261B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FC9E408" w14:textId="5FC63E5A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F3DF859" w14:textId="3A12ACDD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76D4878" w14:textId="4AD913B3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[8.56, 9.3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0C5FB6" w14:paraId="0DC73DE9" w14:textId="77777777" w:rsidTr="00362BDE">
        <w:trPr>
          <w:trHeight w:val="278"/>
        </w:trPr>
        <w:tc>
          <w:tcPr>
            <w:tcW w:w="3261" w:type="dxa"/>
          </w:tcPr>
          <w:p w14:paraId="36D85B22" w14:textId="600CB8FC" w:rsidR="000C5FB6" w:rsidRDefault="00CB4EA5" w:rsidP="000C5FB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252D0504" w14:textId="0459345E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−2.778</w:t>
            </w:r>
          </w:p>
        </w:tc>
        <w:tc>
          <w:tcPr>
            <w:tcW w:w="1788" w:type="dxa"/>
            <w:vAlign w:val="bottom"/>
          </w:tcPr>
          <w:p w14:paraId="4B261FE0" w14:textId="7603CC6C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7" w:type="dxa"/>
            <w:vAlign w:val="bottom"/>
          </w:tcPr>
          <w:p w14:paraId="10A1C1C6" w14:textId="0093943F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−0.646</w:t>
            </w:r>
          </w:p>
        </w:tc>
        <w:tc>
          <w:tcPr>
            <w:tcW w:w="1788" w:type="dxa"/>
            <w:vAlign w:val="bottom"/>
          </w:tcPr>
          <w:p w14:paraId="289383E6" w14:textId="2D7B9E97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3E37E685" w14:textId="1105796D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−0.17</w:t>
            </w:r>
          </w:p>
        </w:tc>
        <w:tc>
          <w:tcPr>
            <w:tcW w:w="1788" w:type="dxa"/>
            <w:vAlign w:val="bottom"/>
          </w:tcPr>
          <w:p w14:paraId="01935F9A" w14:textId="1A0FFCCD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[−0.69, 0.35]</w:t>
            </w:r>
          </w:p>
        </w:tc>
      </w:tr>
      <w:tr w:rsidR="000C5FB6" w14:paraId="018FF89A" w14:textId="77777777" w:rsidTr="00362BDE">
        <w:trPr>
          <w:trHeight w:val="278"/>
        </w:trPr>
        <w:tc>
          <w:tcPr>
            <w:tcW w:w="3261" w:type="dxa"/>
          </w:tcPr>
          <w:p w14:paraId="2F9ED882" w14:textId="08CBFD20" w:rsidR="000C5FB6" w:rsidRDefault="000C5FB6" w:rsidP="000C5FB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7BE4AF6E" w14:textId="04D5A8C6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0F2AFA00" w14:textId="377708A7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2.591</w:t>
            </w:r>
          </w:p>
        </w:tc>
        <w:tc>
          <w:tcPr>
            <w:tcW w:w="1787" w:type="dxa"/>
            <w:vAlign w:val="bottom"/>
          </w:tcPr>
          <w:p w14:paraId="7EC58493" w14:textId="6C93B686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0.633</w:t>
            </w:r>
          </w:p>
        </w:tc>
        <w:tc>
          <w:tcPr>
            <w:tcW w:w="1788" w:type="dxa"/>
            <w:vAlign w:val="bottom"/>
          </w:tcPr>
          <w:p w14:paraId="7A7BEC8A" w14:textId="7A7FC5A4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.529</w:t>
            </w:r>
          </w:p>
        </w:tc>
        <w:tc>
          <w:tcPr>
            <w:tcW w:w="1787" w:type="dxa"/>
            <w:vAlign w:val="bottom"/>
          </w:tcPr>
          <w:p w14:paraId="7F2E751F" w14:textId="0F5BEACF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450245E" w14:textId="2D56454B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[−0.21, 0.41]</w:t>
            </w:r>
          </w:p>
        </w:tc>
      </w:tr>
      <w:tr w:rsidR="000C5FB6" w14:paraId="61C7FFCC" w14:textId="77777777" w:rsidTr="00362BDE">
        <w:trPr>
          <w:trHeight w:val="278"/>
        </w:trPr>
        <w:tc>
          <w:tcPr>
            <w:tcW w:w="3261" w:type="dxa"/>
          </w:tcPr>
          <w:p w14:paraId="0B40E63E" w14:textId="3F99316D" w:rsidR="000C5FB6" w:rsidRDefault="000C5FB6" w:rsidP="000C5FB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cP1_AR</w:t>
            </w:r>
          </w:p>
        </w:tc>
        <w:tc>
          <w:tcPr>
            <w:tcW w:w="1787" w:type="dxa"/>
            <w:vAlign w:val="bottom"/>
          </w:tcPr>
          <w:p w14:paraId="53CD9823" w14:textId="13B8793E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1152643A" w14:textId="48CB3DFA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1787" w:type="dxa"/>
            <w:vAlign w:val="bottom"/>
          </w:tcPr>
          <w:p w14:paraId="20DBB746" w14:textId="72D5CE65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2812C6BB" w14:textId="0AA2102E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vAlign w:val="bottom"/>
          </w:tcPr>
          <w:p w14:paraId="735EC6A7" w14:textId="4974B94A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88" w:type="dxa"/>
            <w:vAlign w:val="bottom"/>
          </w:tcPr>
          <w:p w14:paraId="15F7E2E4" w14:textId="1DF516F7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[0.04, 0.06]</w:t>
            </w:r>
          </w:p>
        </w:tc>
      </w:tr>
      <w:tr w:rsidR="000C5FB6" w14:paraId="7170BD72" w14:textId="77777777" w:rsidTr="00362BDE">
        <w:trPr>
          <w:trHeight w:val="287"/>
        </w:trPr>
        <w:tc>
          <w:tcPr>
            <w:tcW w:w="3261" w:type="dxa"/>
          </w:tcPr>
          <w:p w14:paraId="50AD0D13" w14:textId="6DFC3E4A" w:rsidR="000C5FB6" w:rsidRDefault="00CB4EA5" w:rsidP="000C5FB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5FB6"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19DB752F" w14:textId="5E7EB55B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8.066</w:t>
            </w:r>
          </w:p>
        </w:tc>
        <w:tc>
          <w:tcPr>
            <w:tcW w:w="1788" w:type="dxa"/>
            <w:vAlign w:val="bottom"/>
          </w:tcPr>
          <w:p w14:paraId="132B5967" w14:textId="3E0043AB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3.603</w:t>
            </w:r>
          </w:p>
        </w:tc>
        <w:tc>
          <w:tcPr>
            <w:tcW w:w="1787" w:type="dxa"/>
            <w:vAlign w:val="bottom"/>
          </w:tcPr>
          <w:p w14:paraId="01118948" w14:textId="2B30C845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2.239</w:t>
            </w:r>
          </w:p>
        </w:tc>
        <w:tc>
          <w:tcPr>
            <w:tcW w:w="1788" w:type="dxa"/>
            <w:vAlign w:val="bottom"/>
          </w:tcPr>
          <w:p w14:paraId="18CC3FDD" w14:textId="065375C1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.029</w:t>
            </w:r>
          </w:p>
        </w:tc>
        <w:tc>
          <w:tcPr>
            <w:tcW w:w="1787" w:type="dxa"/>
            <w:vAlign w:val="bottom"/>
          </w:tcPr>
          <w:p w14:paraId="6EBAB74F" w14:textId="071040B6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788" w:type="dxa"/>
            <w:vAlign w:val="bottom"/>
          </w:tcPr>
          <w:p w14:paraId="0C17359F" w14:textId="158F28E3" w:rsidR="000C5FB6" w:rsidRPr="000C5FB6" w:rsidRDefault="000C5FB6" w:rsidP="00763C25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[0.06, 0.93]</w:t>
            </w:r>
          </w:p>
        </w:tc>
      </w:tr>
      <w:tr w:rsidR="00E95653" w14:paraId="5042C369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AAB20" w14:textId="77777777" w:rsidR="00E95653" w:rsidRPr="00791872" w:rsidRDefault="00E95653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3C25D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45E86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B145E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9443E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C0685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2E9DF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653" w14:paraId="2F769463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2C4F8436" w14:textId="77777777" w:rsidR="00E95653" w:rsidRPr="00791872" w:rsidRDefault="00E95653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18FE922" w14:textId="270FF3AD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8EF64D8" w14:textId="2A03F782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</w:t>
            </w:r>
            <w:r w:rsid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2FC5B61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64A8454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3C32B7B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1680AE4" w14:textId="77777777" w:rsidR="00E95653" w:rsidRPr="0085799C" w:rsidRDefault="00E95653" w:rsidP="00763C25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8CA7C8" w14:textId="77777777" w:rsidR="006A1BA1" w:rsidRDefault="006A1BA1" w:rsidP="00572BF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42B349" w14:textId="7AE16FD8" w:rsidR="00572BF5" w:rsidRDefault="00572BF5" w:rsidP="00572B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572BF5" w14:paraId="60255A43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4D02A" w14:textId="77777777" w:rsidR="00572BF5" w:rsidRDefault="00572B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28A2A" w14:textId="77777777" w:rsidR="00572BF5" w:rsidRPr="00866D33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B3BDD" w14:textId="77777777" w:rsidR="00572BF5" w:rsidRPr="00866D33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42F27" w14:textId="01B298DF" w:rsidR="00572BF5" w:rsidRPr="00866D33" w:rsidRDefault="00BA582F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1C8E8" w14:textId="77777777" w:rsidR="00572BF5" w:rsidRPr="00866D33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5370E" w14:textId="77777777" w:rsidR="00572BF5" w:rsidRPr="00866D33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E1EEE" w14:textId="77777777" w:rsidR="00572BF5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61607E1D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404B953" w14:textId="740058FD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44657BB" w14:textId="026476AB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9A06BB6" w14:textId="6329218F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A510999" w14:textId="3BF967EF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1E9FC50" w14:textId="43B260CE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88158B7" w14:textId="437D287E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5351B2F" w14:textId="5272825B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0.46, 0.54]</w:t>
            </w:r>
          </w:p>
        </w:tc>
      </w:tr>
      <w:tr w:rsidR="00CB4EA5" w14:paraId="5176D7E5" w14:textId="77777777" w:rsidTr="00362BDE">
        <w:trPr>
          <w:trHeight w:val="278"/>
        </w:trPr>
        <w:tc>
          <w:tcPr>
            <w:tcW w:w="3261" w:type="dxa"/>
          </w:tcPr>
          <w:p w14:paraId="4DD30689" w14:textId="056D082F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33AE941B" w14:textId="68F17BEB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1788" w:type="dxa"/>
            <w:vAlign w:val="bottom"/>
          </w:tcPr>
          <w:p w14:paraId="4B749D95" w14:textId="132BD56B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1787" w:type="dxa"/>
            <w:vAlign w:val="bottom"/>
          </w:tcPr>
          <w:p w14:paraId="53CE4BCC" w14:textId="0954C269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2C3EB5D1" w14:textId="77FAF3AF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.401</w:t>
            </w:r>
          </w:p>
        </w:tc>
        <w:tc>
          <w:tcPr>
            <w:tcW w:w="1787" w:type="dxa"/>
            <w:vAlign w:val="bottom"/>
          </w:tcPr>
          <w:p w14:paraId="7CD1CB32" w14:textId="585024F0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176D26D1" w14:textId="492DE7E3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  <w:r w:rsidR="003A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CB4EA5" w14:paraId="19B97C13" w14:textId="77777777" w:rsidTr="00362BDE">
        <w:trPr>
          <w:trHeight w:val="278"/>
        </w:trPr>
        <w:tc>
          <w:tcPr>
            <w:tcW w:w="3261" w:type="dxa"/>
          </w:tcPr>
          <w:p w14:paraId="57456054" w14:textId="19A359C9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1B8D6530" w14:textId="36B64E5A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1788" w:type="dxa"/>
            <w:vAlign w:val="bottom"/>
          </w:tcPr>
          <w:p w14:paraId="1A6FA0C8" w14:textId="0B48D8FA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787" w:type="dxa"/>
            <w:vAlign w:val="bottom"/>
          </w:tcPr>
          <w:p w14:paraId="4777D0ED" w14:textId="4DA6506A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5A96FDBF" w14:textId="7163802D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.238</w:t>
            </w:r>
          </w:p>
        </w:tc>
        <w:tc>
          <w:tcPr>
            <w:tcW w:w="1787" w:type="dxa"/>
            <w:vAlign w:val="bottom"/>
          </w:tcPr>
          <w:p w14:paraId="6D916692" w14:textId="4A8ADBDF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88" w:type="dxa"/>
            <w:vAlign w:val="bottom"/>
          </w:tcPr>
          <w:p w14:paraId="7E18D53D" w14:textId="03F7C4A1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0.43, 0.11]</w:t>
            </w:r>
          </w:p>
        </w:tc>
      </w:tr>
      <w:tr w:rsidR="00CB4EA5" w14:paraId="536FFFB8" w14:textId="77777777" w:rsidTr="00362BDE">
        <w:trPr>
          <w:trHeight w:val="278"/>
        </w:trPr>
        <w:tc>
          <w:tcPr>
            <w:tcW w:w="3261" w:type="dxa"/>
          </w:tcPr>
          <w:p w14:paraId="7BD9A291" w14:textId="17391C1F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cP1_MCPD</w:t>
            </w:r>
          </w:p>
        </w:tc>
        <w:tc>
          <w:tcPr>
            <w:tcW w:w="1787" w:type="dxa"/>
            <w:vAlign w:val="bottom"/>
          </w:tcPr>
          <w:p w14:paraId="673E8152" w14:textId="10B36241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0.328</w:t>
            </w:r>
          </w:p>
        </w:tc>
        <w:tc>
          <w:tcPr>
            <w:tcW w:w="1788" w:type="dxa"/>
            <w:vAlign w:val="bottom"/>
          </w:tcPr>
          <w:p w14:paraId="63F40F50" w14:textId="08F064B9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24FC58D0" w14:textId="72FE0E34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5.424</w:t>
            </w:r>
          </w:p>
        </w:tc>
        <w:tc>
          <w:tcPr>
            <w:tcW w:w="1788" w:type="dxa"/>
            <w:vAlign w:val="bottom"/>
          </w:tcPr>
          <w:p w14:paraId="7FE7FADA" w14:textId="60554E86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vAlign w:val="bottom"/>
          </w:tcPr>
          <w:p w14:paraId="018F6E7E" w14:textId="51CBDBD8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788" w:type="dxa"/>
            <w:vAlign w:val="bottom"/>
          </w:tcPr>
          <w:p w14:paraId="768E7D76" w14:textId="14BDCFA1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[0.97, 2.06]</w:t>
            </w:r>
          </w:p>
        </w:tc>
      </w:tr>
      <w:tr w:rsidR="00CB4EA5" w14:paraId="483D18EC" w14:textId="77777777" w:rsidTr="00362BDE">
        <w:trPr>
          <w:trHeight w:val="287"/>
        </w:trPr>
        <w:tc>
          <w:tcPr>
            <w:tcW w:w="3261" w:type="dxa"/>
          </w:tcPr>
          <w:p w14:paraId="0AB211C9" w14:textId="51435542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6C60FA9F" w14:textId="194FCB0B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788" w:type="dxa"/>
            <w:vAlign w:val="bottom"/>
          </w:tcPr>
          <w:p w14:paraId="5F7BA537" w14:textId="4A7446C4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1787" w:type="dxa"/>
            <w:vAlign w:val="bottom"/>
          </w:tcPr>
          <w:p w14:paraId="257E07C6" w14:textId="28E0A676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1.165</w:t>
            </w:r>
          </w:p>
        </w:tc>
        <w:tc>
          <w:tcPr>
            <w:tcW w:w="1788" w:type="dxa"/>
            <w:vAlign w:val="bottom"/>
          </w:tcPr>
          <w:p w14:paraId="6EFCF3C5" w14:textId="11392514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.244</w:t>
            </w:r>
          </w:p>
        </w:tc>
        <w:tc>
          <w:tcPr>
            <w:tcW w:w="1787" w:type="dxa"/>
            <w:vAlign w:val="bottom"/>
          </w:tcPr>
          <w:p w14:paraId="7920B949" w14:textId="4A3BF32F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788" w:type="dxa"/>
            <w:vAlign w:val="bottom"/>
          </w:tcPr>
          <w:p w14:paraId="777114EF" w14:textId="3E7B1904" w:rsidR="00CB4EA5" w:rsidRPr="0044033C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0.59, 0.15]</w:t>
            </w:r>
          </w:p>
        </w:tc>
      </w:tr>
      <w:tr w:rsidR="00572BF5" w14:paraId="5D5CC60C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1F890" w14:textId="77777777" w:rsidR="00572BF5" w:rsidRPr="00791872" w:rsidRDefault="00572B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99C8E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7D152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6198B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ED2C5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8B146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59EE1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BF5" w14:paraId="2CFE0024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4B26AFEC" w14:textId="77777777" w:rsidR="00572BF5" w:rsidRPr="00791872" w:rsidRDefault="00572B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637CA5A" w14:textId="58CC7887" w:rsidR="00572BF5" w:rsidRPr="0085799C" w:rsidRDefault="00DE2574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55A9B76" w14:textId="7ADB71F4" w:rsidR="00572BF5" w:rsidRPr="0085799C" w:rsidRDefault="00DE2574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00AE39F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CCB17DC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65F4F9B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17DAA60" w14:textId="77777777" w:rsidR="00572BF5" w:rsidRPr="0085799C" w:rsidRDefault="00572BF5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AF0AEB" w14:textId="1C181596" w:rsidR="00572BF5" w:rsidRDefault="00572BF5"/>
    <w:p w14:paraId="310DF1E5" w14:textId="6BAF2391" w:rsidR="00BA582F" w:rsidRDefault="00BA582F" w:rsidP="00BA582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[Mid-Clause Pause </w:t>
      </w:r>
      <w:r w:rsidR="009F2957">
        <w:rPr>
          <w:rFonts w:ascii="Times New Roman" w:hAnsi="Times New Roman" w:cs="Times New Roman"/>
          <w:sz w:val="24"/>
          <w:szCs w:val="24"/>
        </w:rPr>
        <w:t>Ratio</w:t>
      </w:r>
      <w:r>
        <w:rPr>
          <w:rFonts w:ascii="Times New Roman" w:hAnsi="Times New Roman" w:cs="Times New Roman"/>
          <w:sz w:val="24"/>
          <w:szCs w:val="24"/>
        </w:rPr>
        <w:t>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BA582F" w14:paraId="69DF8417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5BBB3" w14:textId="77777777" w:rsidR="00BA582F" w:rsidRDefault="00BA582F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EB63E" w14:textId="77777777" w:rsidR="00BA582F" w:rsidRPr="00866D33" w:rsidRDefault="00BA582F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237DF" w14:textId="77777777" w:rsidR="00BA582F" w:rsidRPr="00866D33" w:rsidRDefault="00BA582F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64D8F" w14:textId="77777777" w:rsidR="00BA582F" w:rsidRPr="00866D33" w:rsidRDefault="00BA582F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A6834" w14:textId="77777777" w:rsidR="00BA582F" w:rsidRPr="00866D33" w:rsidRDefault="00BA582F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531B" w14:textId="77777777" w:rsidR="00BA582F" w:rsidRPr="00866D33" w:rsidRDefault="00BA582F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CFFD6" w14:textId="77777777" w:rsidR="00BA582F" w:rsidRDefault="00BA582F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4A7D5037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EDB4DE8" w14:textId="76F58864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E48982A" w14:textId="6EAA6A54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−1.202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2029020" w14:textId="2C9833D7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75FE1AE" w14:textId="63F2B6A4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−20.168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461CA0C" w14:textId="2ACEF553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690EF53" w14:textId="2FB2B9AB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−5.31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13A0923" w14:textId="1B79FFFF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[−5.82, −4.79]</w:t>
            </w:r>
          </w:p>
        </w:tc>
      </w:tr>
      <w:tr w:rsidR="00CB4EA5" w14:paraId="5598A2DD" w14:textId="77777777" w:rsidTr="00362BDE">
        <w:trPr>
          <w:trHeight w:val="278"/>
        </w:trPr>
        <w:tc>
          <w:tcPr>
            <w:tcW w:w="3261" w:type="dxa"/>
          </w:tcPr>
          <w:p w14:paraId="447B3947" w14:textId="4022C44F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465136D4" w14:textId="74F2EE2E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788" w:type="dxa"/>
            <w:vAlign w:val="bottom"/>
          </w:tcPr>
          <w:p w14:paraId="34B13B48" w14:textId="23641861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787" w:type="dxa"/>
            <w:vAlign w:val="bottom"/>
          </w:tcPr>
          <w:p w14:paraId="0E3C11F3" w14:textId="17497663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0.551</w:t>
            </w:r>
          </w:p>
        </w:tc>
        <w:tc>
          <w:tcPr>
            <w:tcW w:w="1788" w:type="dxa"/>
            <w:vAlign w:val="bottom"/>
          </w:tcPr>
          <w:p w14:paraId="3189541F" w14:textId="1A797DA1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0.582</w:t>
            </w:r>
          </w:p>
        </w:tc>
        <w:tc>
          <w:tcPr>
            <w:tcW w:w="1787" w:type="dxa"/>
            <w:vAlign w:val="bottom"/>
          </w:tcPr>
          <w:p w14:paraId="7C6CEF9E" w14:textId="662B6F78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7A316FBD" w14:textId="657A819F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[−0.51, 0.91]</w:t>
            </w:r>
          </w:p>
        </w:tc>
      </w:tr>
      <w:tr w:rsidR="00CB4EA5" w14:paraId="785E516B" w14:textId="77777777" w:rsidTr="00362BDE">
        <w:trPr>
          <w:trHeight w:val="278"/>
        </w:trPr>
        <w:tc>
          <w:tcPr>
            <w:tcW w:w="3261" w:type="dxa"/>
          </w:tcPr>
          <w:p w14:paraId="5BACE634" w14:textId="5E1CC09B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130844A4" w14:textId="48F26C33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−0.048</w:t>
            </w:r>
          </w:p>
        </w:tc>
        <w:tc>
          <w:tcPr>
            <w:tcW w:w="1788" w:type="dxa"/>
            <w:vAlign w:val="bottom"/>
          </w:tcPr>
          <w:p w14:paraId="3F3E02B2" w14:textId="66098037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48FA4C91" w14:textId="71EFC5BD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−1.599</w:t>
            </w:r>
          </w:p>
        </w:tc>
        <w:tc>
          <w:tcPr>
            <w:tcW w:w="1788" w:type="dxa"/>
            <w:vAlign w:val="bottom"/>
          </w:tcPr>
          <w:p w14:paraId="455831B7" w14:textId="25486A86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6378078E" w14:textId="4936308C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−0.21</w:t>
            </w:r>
          </w:p>
        </w:tc>
        <w:tc>
          <w:tcPr>
            <w:tcW w:w="1788" w:type="dxa"/>
            <w:vAlign w:val="bottom"/>
          </w:tcPr>
          <w:p w14:paraId="0EC6B6C5" w14:textId="4BB6D83D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[−0.47, 0.05]</w:t>
            </w:r>
          </w:p>
        </w:tc>
      </w:tr>
      <w:tr w:rsidR="00CB4EA5" w14:paraId="2A8137A9" w14:textId="77777777" w:rsidTr="00362BDE">
        <w:trPr>
          <w:trHeight w:val="278"/>
        </w:trPr>
        <w:tc>
          <w:tcPr>
            <w:tcW w:w="3261" w:type="dxa"/>
          </w:tcPr>
          <w:p w14:paraId="55667C5E" w14:textId="34529217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 MCPR</w:t>
            </w:r>
          </w:p>
        </w:tc>
        <w:tc>
          <w:tcPr>
            <w:tcW w:w="1787" w:type="dxa"/>
            <w:vAlign w:val="bottom"/>
          </w:tcPr>
          <w:p w14:paraId="57BDFDC9" w14:textId="4DEB0DFD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2.372</w:t>
            </w:r>
          </w:p>
        </w:tc>
        <w:tc>
          <w:tcPr>
            <w:tcW w:w="1788" w:type="dxa"/>
            <w:vAlign w:val="bottom"/>
          </w:tcPr>
          <w:p w14:paraId="2EBDE77B" w14:textId="72199C3C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0.321</w:t>
            </w:r>
          </w:p>
        </w:tc>
        <w:tc>
          <w:tcPr>
            <w:tcW w:w="1787" w:type="dxa"/>
            <w:vAlign w:val="bottom"/>
          </w:tcPr>
          <w:p w14:paraId="46661CE5" w14:textId="14CC98CB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7.385</w:t>
            </w:r>
          </w:p>
        </w:tc>
        <w:tc>
          <w:tcPr>
            <w:tcW w:w="1788" w:type="dxa"/>
            <w:vAlign w:val="bottom"/>
          </w:tcPr>
          <w:p w14:paraId="566F5468" w14:textId="2A47F32A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vAlign w:val="bottom"/>
          </w:tcPr>
          <w:p w14:paraId="0806041C" w14:textId="0FDB54DC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10.47</w:t>
            </w:r>
          </w:p>
        </w:tc>
        <w:tc>
          <w:tcPr>
            <w:tcW w:w="1788" w:type="dxa"/>
            <w:vAlign w:val="bottom"/>
          </w:tcPr>
          <w:p w14:paraId="69D84FFB" w14:textId="4F484279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[7.69, 13.25]</w:t>
            </w:r>
          </w:p>
        </w:tc>
      </w:tr>
      <w:tr w:rsidR="00CB4EA5" w14:paraId="5A1E5024" w14:textId="77777777" w:rsidTr="00362BDE">
        <w:trPr>
          <w:trHeight w:val="287"/>
        </w:trPr>
        <w:tc>
          <w:tcPr>
            <w:tcW w:w="3261" w:type="dxa"/>
          </w:tcPr>
          <w:p w14:paraId="3A412251" w14:textId="79A97CCD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6FCE41AF" w14:textId="68D8FA1A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−0.129</w:t>
            </w:r>
          </w:p>
        </w:tc>
        <w:tc>
          <w:tcPr>
            <w:tcW w:w="1788" w:type="dxa"/>
            <w:vAlign w:val="bottom"/>
          </w:tcPr>
          <w:p w14:paraId="56BAC29F" w14:textId="788ECB7F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1787" w:type="dxa"/>
            <w:vAlign w:val="bottom"/>
          </w:tcPr>
          <w:p w14:paraId="55C924E7" w14:textId="3C1D9211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−3.124</w:t>
            </w:r>
          </w:p>
        </w:tc>
        <w:tc>
          <w:tcPr>
            <w:tcW w:w="1788" w:type="dxa"/>
            <w:vAlign w:val="bottom"/>
          </w:tcPr>
          <w:p w14:paraId="20999546" w14:textId="2BCB9DA8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787" w:type="dxa"/>
            <w:vAlign w:val="bottom"/>
          </w:tcPr>
          <w:p w14:paraId="3F0072B9" w14:textId="73C3E589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−0.57</w:t>
            </w:r>
          </w:p>
        </w:tc>
        <w:tc>
          <w:tcPr>
            <w:tcW w:w="1788" w:type="dxa"/>
            <w:vAlign w:val="bottom"/>
          </w:tcPr>
          <w:p w14:paraId="0F3E0A50" w14:textId="511BD0B0" w:rsidR="00CB4EA5" w:rsidRPr="0005400F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[−0.93, −0.21]</w:t>
            </w:r>
          </w:p>
        </w:tc>
      </w:tr>
      <w:tr w:rsidR="0005400F" w14:paraId="0D1E63B0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54DF1" w14:textId="77777777" w:rsidR="0005400F" w:rsidRPr="00791872" w:rsidRDefault="0005400F" w:rsidP="0005400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C00B9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4A1CE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04B8F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59C2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332C8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FEB31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00F" w14:paraId="039784DF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1E302D8" w14:textId="77777777" w:rsidR="0005400F" w:rsidRPr="00791872" w:rsidRDefault="0005400F" w:rsidP="0005400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CF1033D" w14:textId="7D520A99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5163525" w14:textId="6C6FB321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0019B30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8AB7CF8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5E60B97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5575D00" w14:textId="77777777" w:rsidR="0005400F" w:rsidRPr="0085799C" w:rsidRDefault="0005400F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00CEE4" w14:textId="198E4660" w:rsidR="00BA582F" w:rsidRDefault="00BA582F"/>
    <w:p w14:paraId="50BA3E49" w14:textId="5FD024EF" w:rsidR="00D86DBA" w:rsidRDefault="00D86DBA" w:rsidP="00D86DB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D86DBA" w14:paraId="0AEE78E5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510A" w14:textId="77777777" w:rsidR="00D86DBA" w:rsidRDefault="00D86DB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5A0EF" w14:textId="77777777" w:rsidR="00D86DBA" w:rsidRPr="00866D33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BC26D" w14:textId="77777777" w:rsidR="00D86DBA" w:rsidRPr="00866D33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7BA9" w14:textId="77777777" w:rsidR="00D86DBA" w:rsidRPr="00866D33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AAE61" w14:textId="77777777" w:rsidR="00D86DBA" w:rsidRPr="00866D33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08A9E" w14:textId="77777777" w:rsidR="00D86DBA" w:rsidRPr="00866D33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2AA5C" w14:textId="77777777" w:rsidR="00D86DBA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7C2D6D7F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79A0AB20" w14:textId="6E5145E6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3D1E4D6" w14:textId="3DE09E25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644A31C" w14:textId="78D1AECC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23239F2" w14:textId="6DB076CF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9.242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BE5CB68" w14:textId="62D8C830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9B95475" w14:textId="00468577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5E9FA21" w14:textId="483B8EA4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[1.65, 2.54]</w:t>
            </w:r>
          </w:p>
        </w:tc>
      </w:tr>
      <w:tr w:rsidR="00CB4EA5" w14:paraId="700BADF4" w14:textId="77777777" w:rsidTr="00362BDE">
        <w:trPr>
          <w:trHeight w:val="278"/>
        </w:trPr>
        <w:tc>
          <w:tcPr>
            <w:tcW w:w="3261" w:type="dxa"/>
          </w:tcPr>
          <w:p w14:paraId="75CE931A" w14:textId="1F793029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10EE30ED" w14:textId="28A6B896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788" w:type="dxa"/>
            <w:vAlign w:val="bottom"/>
          </w:tcPr>
          <w:p w14:paraId="1CD7BDE8" w14:textId="79DE5BD2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1787" w:type="dxa"/>
            <w:vAlign w:val="bottom"/>
          </w:tcPr>
          <w:p w14:paraId="1B9D1D8A" w14:textId="494CB044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7582E9B5" w14:textId="6D134F73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.992</w:t>
            </w:r>
          </w:p>
        </w:tc>
        <w:tc>
          <w:tcPr>
            <w:tcW w:w="1787" w:type="dxa"/>
            <w:vAlign w:val="bottom"/>
          </w:tcPr>
          <w:p w14:paraId="3A4CB5E5" w14:textId="184DEB3F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88" w:type="dxa"/>
            <w:vAlign w:val="bottom"/>
          </w:tcPr>
          <w:p w14:paraId="2BEAF6D2" w14:textId="070E7141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[−0.62, 0.63]</w:t>
            </w:r>
          </w:p>
        </w:tc>
      </w:tr>
      <w:tr w:rsidR="00CB4EA5" w14:paraId="38546979" w14:textId="77777777" w:rsidTr="00362BDE">
        <w:trPr>
          <w:trHeight w:val="278"/>
        </w:trPr>
        <w:tc>
          <w:tcPr>
            <w:tcW w:w="3261" w:type="dxa"/>
          </w:tcPr>
          <w:p w14:paraId="0B1D576A" w14:textId="3D6EC11B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7FAF3507" w14:textId="4B5937AA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−0.115</w:t>
            </w:r>
          </w:p>
        </w:tc>
        <w:tc>
          <w:tcPr>
            <w:tcW w:w="1788" w:type="dxa"/>
            <w:vAlign w:val="bottom"/>
          </w:tcPr>
          <w:p w14:paraId="7F923E3B" w14:textId="368226D8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1787" w:type="dxa"/>
            <w:vAlign w:val="bottom"/>
          </w:tcPr>
          <w:p w14:paraId="286A64D5" w14:textId="6AC3B103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−2.718</w:t>
            </w:r>
          </w:p>
        </w:tc>
        <w:tc>
          <w:tcPr>
            <w:tcW w:w="1788" w:type="dxa"/>
            <w:vAlign w:val="bottom"/>
          </w:tcPr>
          <w:p w14:paraId="14AAFB8D" w14:textId="18DBD2E2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787" w:type="dxa"/>
            <w:vAlign w:val="bottom"/>
          </w:tcPr>
          <w:p w14:paraId="7E80FE3A" w14:textId="1D96B929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−0.45</w:t>
            </w:r>
          </w:p>
        </w:tc>
        <w:tc>
          <w:tcPr>
            <w:tcW w:w="1788" w:type="dxa"/>
            <w:vAlign w:val="bottom"/>
          </w:tcPr>
          <w:p w14:paraId="35A5E524" w14:textId="456B8D22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[−0.77, −0.13]</w:t>
            </w:r>
          </w:p>
        </w:tc>
      </w:tr>
      <w:tr w:rsidR="00CB4EA5" w14:paraId="5555CB36" w14:textId="77777777" w:rsidTr="00362BDE">
        <w:trPr>
          <w:trHeight w:val="278"/>
        </w:trPr>
        <w:tc>
          <w:tcPr>
            <w:tcW w:w="3261" w:type="dxa"/>
          </w:tcPr>
          <w:p w14:paraId="195F272B" w14:textId="4EEEDF37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 ECPD</w:t>
            </w:r>
          </w:p>
        </w:tc>
        <w:tc>
          <w:tcPr>
            <w:tcW w:w="1787" w:type="dxa"/>
            <w:vAlign w:val="bottom"/>
          </w:tcPr>
          <w:p w14:paraId="726E58C9" w14:textId="35A84D21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0.348</w:t>
            </w:r>
          </w:p>
        </w:tc>
        <w:tc>
          <w:tcPr>
            <w:tcW w:w="1788" w:type="dxa"/>
            <w:vAlign w:val="bottom"/>
          </w:tcPr>
          <w:p w14:paraId="0E5111C1" w14:textId="68EE1441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787" w:type="dxa"/>
            <w:vAlign w:val="bottom"/>
          </w:tcPr>
          <w:p w14:paraId="5722E0F8" w14:textId="65D284BC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7.767</w:t>
            </w:r>
          </w:p>
        </w:tc>
        <w:tc>
          <w:tcPr>
            <w:tcW w:w="1788" w:type="dxa"/>
            <w:vAlign w:val="bottom"/>
          </w:tcPr>
          <w:p w14:paraId="701D6B59" w14:textId="501FBFF1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vAlign w:val="bottom"/>
          </w:tcPr>
          <w:p w14:paraId="33AC2CB2" w14:textId="4094C290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788" w:type="dxa"/>
            <w:vAlign w:val="bottom"/>
          </w:tcPr>
          <w:p w14:paraId="6F3B69C6" w14:textId="57CC9EE7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[1.02, 1.71]</w:t>
            </w:r>
          </w:p>
        </w:tc>
      </w:tr>
      <w:tr w:rsidR="00CB4EA5" w14:paraId="4F9F10DA" w14:textId="77777777" w:rsidTr="00362BDE">
        <w:trPr>
          <w:trHeight w:val="287"/>
        </w:trPr>
        <w:tc>
          <w:tcPr>
            <w:tcW w:w="3261" w:type="dxa"/>
          </w:tcPr>
          <w:p w14:paraId="5761C13D" w14:textId="6E3A60BF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5C3F2D35" w14:textId="687197E1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788" w:type="dxa"/>
            <w:vAlign w:val="bottom"/>
          </w:tcPr>
          <w:p w14:paraId="7EB6213E" w14:textId="70711F8F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787" w:type="dxa"/>
            <w:vAlign w:val="bottom"/>
          </w:tcPr>
          <w:p w14:paraId="2C26434E" w14:textId="7C50085E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1788" w:type="dxa"/>
            <w:vAlign w:val="bottom"/>
          </w:tcPr>
          <w:p w14:paraId="52F0E3DF" w14:textId="4435F55A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.922</w:t>
            </w:r>
          </w:p>
        </w:tc>
        <w:tc>
          <w:tcPr>
            <w:tcW w:w="1787" w:type="dxa"/>
            <w:vAlign w:val="bottom"/>
          </w:tcPr>
          <w:p w14:paraId="7E62C85C" w14:textId="156D54BA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788" w:type="dxa"/>
            <w:vAlign w:val="bottom"/>
          </w:tcPr>
          <w:p w14:paraId="2EAD7645" w14:textId="375E97AA" w:rsidR="00CB4EA5" w:rsidRPr="00FC4FA3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[−0.43, 0.47]</w:t>
            </w:r>
          </w:p>
        </w:tc>
      </w:tr>
      <w:tr w:rsidR="00D86DBA" w14:paraId="75BE3B12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6898" w14:textId="77777777" w:rsidR="00D86DBA" w:rsidRPr="00791872" w:rsidRDefault="00D86DB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74A31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5EB68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4B1B2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1ED5A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B80EB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8E70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DBA" w14:paraId="36A3BE74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DED2052" w14:textId="77777777" w:rsidR="00D86DBA" w:rsidRPr="00791872" w:rsidRDefault="00D86DB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CFDAA27" w14:textId="00A8B5FA" w:rsidR="00D86DBA" w:rsidRPr="0085799C" w:rsidRDefault="00FC4FA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A757522" w14:textId="0B898A34" w:rsidR="00D86DBA" w:rsidRPr="0085799C" w:rsidRDefault="00FC4FA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71B6076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05050CD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438C2AF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09170DE" w14:textId="77777777" w:rsidR="00D86DBA" w:rsidRPr="0085799C" w:rsidRDefault="00D86D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2E9943" w14:textId="47E2F7DC" w:rsidR="00D86DBA" w:rsidRDefault="00D86DBA"/>
    <w:p w14:paraId="11FB8748" w14:textId="6DA2CB82" w:rsidR="00CD50BA" w:rsidRDefault="00CD50BA" w:rsidP="00CD50B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[End-Clause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CD50BA" w14:paraId="0895F681" w14:textId="77777777" w:rsidTr="007873E8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19B83" w14:textId="77777777" w:rsidR="00CD50BA" w:rsidRDefault="00CD50B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DFEE" w14:textId="77777777" w:rsidR="00CD50BA" w:rsidRPr="00866D33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6AAAC" w14:textId="77777777" w:rsidR="00CD50BA" w:rsidRPr="00866D33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29AD" w14:textId="77777777" w:rsidR="00CD50BA" w:rsidRPr="00866D33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1BD98" w14:textId="77777777" w:rsidR="00CD50BA" w:rsidRPr="00866D33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351B4" w14:textId="77777777" w:rsidR="00CD50BA" w:rsidRPr="00866D33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225EF" w14:textId="77777777" w:rsidR="00CD50BA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444CA186" w14:textId="77777777" w:rsidTr="007873E8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7C1E5A92" w14:textId="424CB003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3859D95" w14:textId="63463FEF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−2.206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7FB316D" w14:textId="06A8EE30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AA3E355" w14:textId="6C8BB2CB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−57.235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C5531AF" w14:textId="41937A03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5B5FDF70" w14:textId="20BCDB05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−13.21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080BB5DD" w14:textId="74EFA9D2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[−13.66, −12.76]</w:t>
            </w:r>
          </w:p>
        </w:tc>
      </w:tr>
      <w:tr w:rsidR="00CB4EA5" w14:paraId="604F6F3B" w14:textId="77777777" w:rsidTr="007873E8">
        <w:trPr>
          <w:trHeight w:val="278"/>
        </w:trPr>
        <w:tc>
          <w:tcPr>
            <w:tcW w:w="3261" w:type="dxa"/>
          </w:tcPr>
          <w:p w14:paraId="4ADD5B09" w14:textId="63C11026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28FA3B71" w14:textId="6989ADCB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788" w:type="dxa"/>
            <w:vAlign w:val="bottom"/>
          </w:tcPr>
          <w:p w14:paraId="22C7295B" w14:textId="7E9727DF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787" w:type="dxa"/>
            <w:vAlign w:val="bottom"/>
          </w:tcPr>
          <w:p w14:paraId="4D8A5097" w14:textId="738076D5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0.384</w:t>
            </w:r>
          </w:p>
        </w:tc>
        <w:tc>
          <w:tcPr>
            <w:tcW w:w="1788" w:type="dxa"/>
            <w:vAlign w:val="bottom"/>
          </w:tcPr>
          <w:p w14:paraId="4E42841A" w14:textId="51BC8F1E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.701</w:t>
            </w:r>
          </w:p>
        </w:tc>
        <w:tc>
          <w:tcPr>
            <w:tcW w:w="1638" w:type="dxa"/>
            <w:vAlign w:val="bottom"/>
          </w:tcPr>
          <w:p w14:paraId="68D2ABB7" w14:textId="2C16AF59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937" w:type="dxa"/>
            <w:vAlign w:val="bottom"/>
          </w:tcPr>
          <w:p w14:paraId="75127640" w14:textId="4335321E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[−0.51, 0.75]</w:t>
            </w:r>
          </w:p>
        </w:tc>
      </w:tr>
      <w:tr w:rsidR="00CB4EA5" w14:paraId="06530129" w14:textId="77777777" w:rsidTr="007873E8">
        <w:trPr>
          <w:trHeight w:val="278"/>
        </w:trPr>
        <w:tc>
          <w:tcPr>
            <w:tcW w:w="3261" w:type="dxa"/>
          </w:tcPr>
          <w:p w14:paraId="626B1F8B" w14:textId="00A3EFAE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42A61407" w14:textId="5948FFF5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788" w:type="dxa"/>
            <w:vAlign w:val="bottom"/>
          </w:tcPr>
          <w:p w14:paraId="785B2608" w14:textId="16AEBC51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787" w:type="dxa"/>
            <w:vAlign w:val="bottom"/>
          </w:tcPr>
          <w:p w14:paraId="5BCF0AC6" w14:textId="389A76B6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0.673</w:t>
            </w:r>
          </w:p>
        </w:tc>
        <w:tc>
          <w:tcPr>
            <w:tcW w:w="1788" w:type="dxa"/>
            <w:vAlign w:val="bottom"/>
          </w:tcPr>
          <w:p w14:paraId="30DD3029" w14:textId="49CB5D6C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.501</w:t>
            </w:r>
          </w:p>
        </w:tc>
        <w:tc>
          <w:tcPr>
            <w:tcW w:w="1638" w:type="dxa"/>
            <w:vAlign w:val="bottom"/>
          </w:tcPr>
          <w:p w14:paraId="308D73C1" w14:textId="0F511147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937" w:type="dxa"/>
            <w:vAlign w:val="bottom"/>
          </w:tcPr>
          <w:p w14:paraId="3D9E8B4E" w14:textId="7B865C04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[−0.22, 0.45]</w:t>
            </w:r>
          </w:p>
        </w:tc>
      </w:tr>
      <w:tr w:rsidR="00CB4EA5" w14:paraId="6CD2756E" w14:textId="77777777" w:rsidTr="007873E8">
        <w:trPr>
          <w:trHeight w:val="278"/>
        </w:trPr>
        <w:tc>
          <w:tcPr>
            <w:tcW w:w="3261" w:type="dxa"/>
          </w:tcPr>
          <w:p w14:paraId="396042DC" w14:textId="6C952E72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 ECPR</w:t>
            </w:r>
          </w:p>
        </w:tc>
        <w:tc>
          <w:tcPr>
            <w:tcW w:w="1787" w:type="dxa"/>
            <w:vAlign w:val="bottom"/>
          </w:tcPr>
          <w:p w14:paraId="3CF1B7E8" w14:textId="451FFC66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4.151</w:t>
            </w:r>
          </w:p>
        </w:tc>
        <w:tc>
          <w:tcPr>
            <w:tcW w:w="1788" w:type="dxa"/>
            <w:vAlign w:val="bottom"/>
          </w:tcPr>
          <w:p w14:paraId="20290BC9" w14:textId="074EE7DE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0.797</w:t>
            </w:r>
          </w:p>
        </w:tc>
        <w:tc>
          <w:tcPr>
            <w:tcW w:w="1787" w:type="dxa"/>
            <w:vAlign w:val="bottom"/>
          </w:tcPr>
          <w:p w14:paraId="61B5E2F4" w14:textId="26ADF64C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5.206</w:t>
            </w:r>
          </w:p>
        </w:tc>
        <w:tc>
          <w:tcPr>
            <w:tcW w:w="1788" w:type="dxa"/>
            <w:vAlign w:val="bottom"/>
          </w:tcPr>
          <w:p w14:paraId="19D088AE" w14:textId="394A2B77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38" w:type="dxa"/>
            <w:vAlign w:val="bottom"/>
          </w:tcPr>
          <w:p w14:paraId="70182D1C" w14:textId="0791BC13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24.86</w:t>
            </w:r>
          </w:p>
        </w:tc>
        <w:tc>
          <w:tcPr>
            <w:tcW w:w="1937" w:type="dxa"/>
            <w:vAlign w:val="bottom"/>
          </w:tcPr>
          <w:p w14:paraId="6A878A53" w14:textId="2FEB8CF9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[15.5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34.22]</w:t>
            </w:r>
          </w:p>
        </w:tc>
      </w:tr>
      <w:tr w:rsidR="00CB4EA5" w14:paraId="41C7C86E" w14:textId="77777777" w:rsidTr="007873E8">
        <w:trPr>
          <w:trHeight w:val="287"/>
        </w:trPr>
        <w:tc>
          <w:tcPr>
            <w:tcW w:w="3261" w:type="dxa"/>
          </w:tcPr>
          <w:p w14:paraId="60EFF0A6" w14:textId="7E6813B1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6FEFFB86" w14:textId="59A0C967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−0.038</w:t>
            </w:r>
          </w:p>
        </w:tc>
        <w:tc>
          <w:tcPr>
            <w:tcW w:w="1788" w:type="dxa"/>
            <w:vAlign w:val="bottom"/>
          </w:tcPr>
          <w:p w14:paraId="6491411C" w14:textId="26AE6F31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337BABB6" w14:textId="0CEC69BE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2A77251C" w14:textId="6D724E24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.337</w:t>
            </w:r>
          </w:p>
        </w:tc>
        <w:tc>
          <w:tcPr>
            <w:tcW w:w="1638" w:type="dxa"/>
            <w:vAlign w:val="bottom"/>
          </w:tcPr>
          <w:p w14:paraId="37D75B4B" w14:textId="02E23E35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−0.23</w:t>
            </w:r>
          </w:p>
        </w:tc>
        <w:tc>
          <w:tcPr>
            <w:tcW w:w="1937" w:type="dxa"/>
            <w:vAlign w:val="bottom"/>
          </w:tcPr>
          <w:p w14:paraId="5BD627F5" w14:textId="552CBA15" w:rsidR="00CB4EA5" w:rsidRPr="000266A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6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0.24]</w:t>
            </w:r>
          </w:p>
        </w:tc>
      </w:tr>
      <w:tr w:rsidR="00CD50BA" w14:paraId="4637D52D" w14:textId="77777777" w:rsidTr="007873E8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1096A" w14:textId="77777777" w:rsidR="00CD50BA" w:rsidRPr="00791872" w:rsidRDefault="00CD50B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2FF1A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148E2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E809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36441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9FA49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B948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0BA" w14:paraId="2D669D1C" w14:textId="77777777" w:rsidTr="007873E8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6F9E6E7" w14:textId="77777777" w:rsidR="00CD50BA" w:rsidRPr="00791872" w:rsidRDefault="00CD50B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C1C17AB" w14:textId="55A648B2" w:rsidR="00CD50BA" w:rsidRPr="0085799C" w:rsidRDefault="00092531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CC4B63C" w14:textId="303916AD" w:rsidR="00CD50BA" w:rsidRPr="0085799C" w:rsidRDefault="00092531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1902811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25DC8DA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52EF2145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3ADC383F" w14:textId="77777777" w:rsidR="00CD50BA" w:rsidRPr="0085799C" w:rsidRDefault="00CD50BA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4B9BF8" w14:textId="6212AC3B" w:rsidR="00151D57" w:rsidRDefault="00151D57"/>
    <w:p w14:paraId="4CB1F0C0" w14:textId="43802A08" w:rsidR="00E05F23" w:rsidRDefault="00E05F23" w:rsidP="00E05F2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[Filled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E05F23" w14:paraId="0746B2F8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DD00A" w14:textId="77777777" w:rsidR="00E05F23" w:rsidRDefault="00E05F23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2F037" w14:textId="77777777" w:rsidR="00E05F23" w:rsidRPr="00866D33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64CFD" w14:textId="77777777" w:rsidR="00E05F23" w:rsidRPr="00866D33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46C0A" w14:textId="77777777" w:rsidR="00E05F23" w:rsidRPr="00866D33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8536" w14:textId="77777777" w:rsidR="00E05F23" w:rsidRPr="00866D33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050B1" w14:textId="77777777" w:rsidR="00E05F23" w:rsidRPr="00866D33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47B9B" w14:textId="77777777" w:rsidR="00E05F23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76947EC5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E4C7669" w14:textId="4FCD756C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6677B54" w14:textId="27BD27D7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−3.699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AF30F8C" w14:textId="70FFEF68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9A83304" w14:textId="62BD18A8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−11.211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4BA1365" w14:textId="08FC4D6A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3186D5BF" w14:textId="7065A5EB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−2.74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1CC2C1E0" w14:textId="05658FB6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[−3.22, −2.26]</w:t>
            </w:r>
          </w:p>
        </w:tc>
      </w:tr>
      <w:tr w:rsidR="00CB4EA5" w14:paraId="5E150CC4" w14:textId="77777777" w:rsidTr="00362BDE">
        <w:trPr>
          <w:trHeight w:val="278"/>
        </w:trPr>
        <w:tc>
          <w:tcPr>
            <w:tcW w:w="3261" w:type="dxa"/>
          </w:tcPr>
          <w:p w14:paraId="39D047F3" w14:textId="653F5C9C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0664FCD6" w14:textId="4F067F5E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−0.117</w:t>
            </w:r>
          </w:p>
        </w:tc>
        <w:tc>
          <w:tcPr>
            <w:tcW w:w="1788" w:type="dxa"/>
            <w:vAlign w:val="bottom"/>
          </w:tcPr>
          <w:p w14:paraId="6B446320" w14:textId="0A893A26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0.454</w:t>
            </w:r>
          </w:p>
        </w:tc>
        <w:tc>
          <w:tcPr>
            <w:tcW w:w="1787" w:type="dxa"/>
            <w:vAlign w:val="bottom"/>
          </w:tcPr>
          <w:p w14:paraId="399BA41C" w14:textId="07B9724E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−0.259</w:t>
            </w:r>
          </w:p>
        </w:tc>
        <w:tc>
          <w:tcPr>
            <w:tcW w:w="1788" w:type="dxa"/>
            <w:vAlign w:val="bottom"/>
          </w:tcPr>
          <w:p w14:paraId="22F385CA" w14:textId="523296ED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.796</w:t>
            </w:r>
          </w:p>
        </w:tc>
        <w:tc>
          <w:tcPr>
            <w:tcW w:w="1638" w:type="dxa"/>
            <w:vAlign w:val="bottom"/>
          </w:tcPr>
          <w:p w14:paraId="73605206" w14:textId="1D394842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−0.09</w:t>
            </w:r>
          </w:p>
        </w:tc>
        <w:tc>
          <w:tcPr>
            <w:tcW w:w="1937" w:type="dxa"/>
            <w:vAlign w:val="bottom"/>
          </w:tcPr>
          <w:p w14:paraId="5137A07F" w14:textId="456222D3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[−0.75, 0.57]</w:t>
            </w:r>
          </w:p>
        </w:tc>
      </w:tr>
      <w:tr w:rsidR="00CB4EA5" w14:paraId="7D1A1568" w14:textId="77777777" w:rsidTr="00362BDE">
        <w:trPr>
          <w:trHeight w:val="278"/>
        </w:trPr>
        <w:tc>
          <w:tcPr>
            <w:tcW w:w="3261" w:type="dxa"/>
          </w:tcPr>
          <w:p w14:paraId="689792DE" w14:textId="4356ECD4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19EA3C6C" w14:textId="5E1E8A60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1788" w:type="dxa"/>
            <w:vAlign w:val="bottom"/>
          </w:tcPr>
          <w:p w14:paraId="4A1CB2AE" w14:textId="6B0473C8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0.164</w:t>
            </w:r>
          </w:p>
        </w:tc>
        <w:tc>
          <w:tcPr>
            <w:tcW w:w="1787" w:type="dxa"/>
            <w:vAlign w:val="bottom"/>
          </w:tcPr>
          <w:p w14:paraId="49FFA6EF" w14:textId="75EB3915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0.596</w:t>
            </w:r>
          </w:p>
        </w:tc>
        <w:tc>
          <w:tcPr>
            <w:tcW w:w="1788" w:type="dxa"/>
            <w:vAlign w:val="bottom"/>
          </w:tcPr>
          <w:p w14:paraId="6FB403FA" w14:textId="79D4DD82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.551</w:t>
            </w:r>
          </w:p>
        </w:tc>
        <w:tc>
          <w:tcPr>
            <w:tcW w:w="1638" w:type="dxa"/>
            <w:vAlign w:val="bottom"/>
          </w:tcPr>
          <w:p w14:paraId="68096FE6" w14:textId="2121B7D0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937" w:type="dxa"/>
            <w:vAlign w:val="bottom"/>
          </w:tcPr>
          <w:p w14:paraId="4D16C1EA" w14:textId="6D8C64BA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[−0.17, 0.31]</w:t>
            </w:r>
          </w:p>
        </w:tc>
      </w:tr>
      <w:tr w:rsidR="00CB4EA5" w14:paraId="10A3485E" w14:textId="77777777" w:rsidTr="00362BDE">
        <w:trPr>
          <w:trHeight w:val="278"/>
        </w:trPr>
        <w:tc>
          <w:tcPr>
            <w:tcW w:w="3261" w:type="dxa"/>
          </w:tcPr>
          <w:p w14:paraId="6CB42A18" w14:textId="125FE61D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 FPR</w:t>
            </w:r>
          </w:p>
        </w:tc>
        <w:tc>
          <w:tcPr>
            <w:tcW w:w="1787" w:type="dxa"/>
            <w:vAlign w:val="bottom"/>
          </w:tcPr>
          <w:p w14:paraId="56BFC989" w14:textId="25904ADD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16A37F7D" w14:textId="53B39C12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2.858</w:t>
            </w:r>
          </w:p>
        </w:tc>
        <w:tc>
          <w:tcPr>
            <w:tcW w:w="1787" w:type="dxa"/>
            <w:vAlign w:val="bottom"/>
          </w:tcPr>
          <w:p w14:paraId="195E9569" w14:textId="788EE6CF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6.302</w:t>
            </w:r>
          </w:p>
        </w:tc>
        <w:tc>
          <w:tcPr>
            <w:tcW w:w="1788" w:type="dxa"/>
            <w:vAlign w:val="bottom"/>
          </w:tcPr>
          <w:p w14:paraId="5C969D0F" w14:textId="3DB1864D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38" w:type="dxa"/>
            <w:vAlign w:val="bottom"/>
          </w:tcPr>
          <w:p w14:paraId="19141FF8" w14:textId="54D455AF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13.34</w:t>
            </w:r>
          </w:p>
        </w:tc>
        <w:tc>
          <w:tcPr>
            <w:tcW w:w="1937" w:type="dxa"/>
            <w:vAlign w:val="bottom"/>
          </w:tcPr>
          <w:p w14:paraId="341B2691" w14:textId="0CC0C1E2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[9.19, 17.48]</w:t>
            </w:r>
          </w:p>
        </w:tc>
      </w:tr>
      <w:tr w:rsidR="00CB4EA5" w14:paraId="4529D1FF" w14:textId="77777777" w:rsidTr="00362BDE">
        <w:trPr>
          <w:trHeight w:val="287"/>
        </w:trPr>
        <w:tc>
          <w:tcPr>
            <w:tcW w:w="3261" w:type="dxa"/>
          </w:tcPr>
          <w:p w14:paraId="631C00C2" w14:textId="4A687A2C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4455FEAC" w14:textId="35AD3256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−0.451</w:t>
            </w:r>
          </w:p>
        </w:tc>
        <w:tc>
          <w:tcPr>
            <w:tcW w:w="1788" w:type="dxa"/>
            <w:vAlign w:val="bottom"/>
          </w:tcPr>
          <w:p w14:paraId="3217F16A" w14:textId="12F9C95C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1787" w:type="dxa"/>
            <w:vAlign w:val="bottom"/>
          </w:tcPr>
          <w:p w14:paraId="5B953CAF" w14:textId="2B94D149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0745E2DD" w14:textId="7642B524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.051</w:t>
            </w:r>
          </w:p>
        </w:tc>
        <w:tc>
          <w:tcPr>
            <w:tcW w:w="1638" w:type="dxa"/>
            <w:vAlign w:val="bottom"/>
          </w:tcPr>
          <w:p w14:paraId="1F1CF13C" w14:textId="25849E5A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−0.33</w:t>
            </w:r>
          </w:p>
        </w:tc>
        <w:tc>
          <w:tcPr>
            <w:tcW w:w="1937" w:type="dxa"/>
            <w:vAlign w:val="bottom"/>
          </w:tcPr>
          <w:p w14:paraId="345F4012" w14:textId="2B146239" w:rsidR="00CB4EA5" w:rsidRPr="0071247D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[−0.67,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E05F23" w14:paraId="21B67858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A0D35" w14:textId="77777777" w:rsidR="00E05F23" w:rsidRPr="00791872" w:rsidRDefault="00E05F23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9A7D6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80B4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4991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900CA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194D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8999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F23" w14:paraId="4CD663F6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70337F90" w14:textId="77777777" w:rsidR="00E05F23" w:rsidRPr="00791872" w:rsidRDefault="00E05F23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2B1AEFA" w14:textId="0262A670" w:rsidR="00E05F23" w:rsidRPr="0085799C" w:rsidRDefault="0071247D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5926371" w14:textId="19FE35D2" w:rsidR="00E05F23" w:rsidRPr="0085799C" w:rsidRDefault="0071247D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1.168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BFDCFDB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31BBB09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79E2FDC4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142E3C92" w14:textId="77777777" w:rsidR="00E05F23" w:rsidRPr="0085799C" w:rsidRDefault="00E05F23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664D59" w14:textId="2F2F04C0" w:rsidR="00E05F23" w:rsidRDefault="00E05F23"/>
    <w:p w14:paraId="63980696" w14:textId="271A220F" w:rsidR="008D7BBE" w:rsidRDefault="008D7BBE" w:rsidP="008D7BB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[Repetition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8D7BBE" w14:paraId="094CE165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1A279" w14:textId="77777777" w:rsidR="008D7BBE" w:rsidRDefault="008D7BBE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2F112" w14:textId="77777777" w:rsidR="008D7BBE" w:rsidRPr="00866D33" w:rsidRDefault="008D7BBE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715B5" w14:textId="77777777" w:rsidR="008D7BBE" w:rsidRPr="00866D33" w:rsidRDefault="008D7BBE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963F" w14:textId="77777777" w:rsidR="008D7BBE" w:rsidRPr="00866D33" w:rsidRDefault="008D7BBE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8D264" w14:textId="77777777" w:rsidR="008D7BBE" w:rsidRPr="00866D33" w:rsidRDefault="008D7BBE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C2890" w14:textId="77777777" w:rsidR="008D7BBE" w:rsidRPr="00866D33" w:rsidRDefault="008D7BBE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D4CE" w14:textId="77777777" w:rsidR="008D7BBE" w:rsidRDefault="008D7BBE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163ED64E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56F8B26" w14:textId="08C8A22D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33A1823" w14:textId="78E58F5D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−4.255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6BC9655" w14:textId="0A48E10B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0.228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BE02DBE" w14:textId="4EB62A97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−18.69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247D454" w14:textId="49F0050D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68A94932" w14:textId="046D2E16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−4.33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4169E339" w14:textId="3515FE2C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[−4.78, −3.88]</w:t>
            </w:r>
          </w:p>
        </w:tc>
      </w:tr>
      <w:tr w:rsidR="00CB4EA5" w14:paraId="166271D4" w14:textId="77777777" w:rsidTr="00362BDE">
        <w:trPr>
          <w:trHeight w:val="278"/>
        </w:trPr>
        <w:tc>
          <w:tcPr>
            <w:tcW w:w="3261" w:type="dxa"/>
          </w:tcPr>
          <w:p w14:paraId="03B02497" w14:textId="35354592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17785574" w14:textId="41F7DDE0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0.548</w:t>
            </w:r>
          </w:p>
        </w:tc>
        <w:tc>
          <w:tcPr>
            <w:tcW w:w="1788" w:type="dxa"/>
            <w:vAlign w:val="bottom"/>
          </w:tcPr>
          <w:p w14:paraId="7E72F723" w14:textId="0A8B3FD0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0.318</w:t>
            </w:r>
          </w:p>
        </w:tc>
        <w:tc>
          <w:tcPr>
            <w:tcW w:w="1787" w:type="dxa"/>
            <w:vAlign w:val="bottom"/>
          </w:tcPr>
          <w:p w14:paraId="1B7FFC2B" w14:textId="136E459E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1.721</w:t>
            </w:r>
          </w:p>
        </w:tc>
        <w:tc>
          <w:tcPr>
            <w:tcW w:w="1788" w:type="dxa"/>
            <w:vAlign w:val="bottom"/>
          </w:tcPr>
          <w:p w14:paraId="17F9BA3E" w14:textId="4A81074F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.085</w:t>
            </w:r>
          </w:p>
        </w:tc>
        <w:tc>
          <w:tcPr>
            <w:tcW w:w="1638" w:type="dxa"/>
            <w:vAlign w:val="bottom"/>
          </w:tcPr>
          <w:p w14:paraId="626A8DF9" w14:textId="36ED7026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937" w:type="dxa"/>
            <w:vAlign w:val="bottom"/>
          </w:tcPr>
          <w:p w14:paraId="2CD5852A" w14:textId="29C9E6D8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[−0.08, 1.19]</w:t>
            </w:r>
          </w:p>
        </w:tc>
      </w:tr>
      <w:tr w:rsidR="00CB4EA5" w14:paraId="45369814" w14:textId="77777777" w:rsidTr="00362BDE">
        <w:trPr>
          <w:trHeight w:val="278"/>
        </w:trPr>
        <w:tc>
          <w:tcPr>
            <w:tcW w:w="3261" w:type="dxa"/>
          </w:tcPr>
          <w:p w14:paraId="59B59620" w14:textId="3118ABD9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Performance 3</w:t>
            </w:r>
          </w:p>
        </w:tc>
        <w:tc>
          <w:tcPr>
            <w:tcW w:w="1787" w:type="dxa"/>
            <w:vAlign w:val="bottom"/>
          </w:tcPr>
          <w:p w14:paraId="264D27BD" w14:textId="2797287A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788" w:type="dxa"/>
            <w:vAlign w:val="bottom"/>
          </w:tcPr>
          <w:p w14:paraId="78FA3687" w14:textId="2D57D1B9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320AD414" w14:textId="15EFF93E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0.341</w:t>
            </w:r>
          </w:p>
        </w:tc>
        <w:tc>
          <w:tcPr>
            <w:tcW w:w="1788" w:type="dxa"/>
            <w:vAlign w:val="bottom"/>
          </w:tcPr>
          <w:p w14:paraId="6476C0A1" w14:textId="5302474D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.733</w:t>
            </w:r>
          </w:p>
        </w:tc>
        <w:tc>
          <w:tcPr>
            <w:tcW w:w="1638" w:type="dxa"/>
            <w:vAlign w:val="bottom"/>
          </w:tcPr>
          <w:p w14:paraId="3AC8D7A0" w14:textId="47343EB1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937" w:type="dxa"/>
            <w:vAlign w:val="bottom"/>
          </w:tcPr>
          <w:p w14:paraId="4604E79F" w14:textId="0E19F15B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[−0.26, 0.38]</w:t>
            </w:r>
          </w:p>
        </w:tc>
      </w:tr>
      <w:tr w:rsidR="00CB4EA5" w14:paraId="0F2264C5" w14:textId="77777777" w:rsidTr="00362BDE">
        <w:trPr>
          <w:trHeight w:val="278"/>
        </w:trPr>
        <w:tc>
          <w:tcPr>
            <w:tcW w:w="3261" w:type="dxa"/>
          </w:tcPr>
          <w:p w14:paraId="5A74FE85" w14:textId="01266516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cP1_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RepetitionRatio</w:t>
            </w:r>
            <w:proofErr w:type="spellEnd"/>
          </w:p>
        </w:tc>
        <w:tc>
          <w:tcPr>
            <w:tcW w:w="1787" w:type="dxa"/>
            <w:vAlign w:val="bottom"/>
          </w:tcPr>
          <w:p w14:paraId="55552A8D" w14:textId="6409D8B7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22.415</w:t>
            </w:r>
          </w:p>
        </w:tc>
        <w:tc>
          <w:tcPr>
            <w:tcW w:w="1788" w:type="dxa"/>
            <w:vAlign w:val="bottom"/>
          </w:tcPr>
          <w:p w14:paraId="3F4E5530" w14:textId="7047A84C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4.053</w:t>
            </w:r>
          </w:p>
        </w:tc>
        <w:tc>
          <w:tcPr>
            <w:tcW w:w="1787" w:type="dxa"/>
            <w:vAlign w:val="bottom"/>
          </w:tcPr>
          <w:p w14:paraId="3B26F6D8" w14:textId="1D155FFB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60D87F3A" w14:textId="1D7C7429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38" w:type="dxa"/>
            <w:vAlign w:val="bottom"/>
          </w:tcPr>
          <w:p w14:paraId="6C95CE33" w14:textId="19A0534C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22.81</w:t>
            </w:r>
          </w:p>
        </w:tc>
        <w:tc>
          <w:tcPr>
            <w:tcW w:w="1937" w:type="dxa"/>
            <w:vAlign w:val="bottom"/>
          </w:tcPr>
          <w:p w14:paraId="4A147D94" w14:textId="71766BBC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[14.72, 30.89]</w:t>
            </w:r>
          </w:p>
        </w:tc>
      </w:tr>
      <w:tr w:rsidR="00CB4EA5" w14:paraId="634389D9" w14:textId="77777777" w:rsidTr="00362BDE">
        <w:trPr>
          <w:trHeight w:val="287"/>
        </w:trPr>
        <w:tc>
          <w:tcPr>
            <w:tcW w:w="3261" w:type="dxa"/>
          </w:tcPr>
          <w:p w14:paraId="3580906A" w14:textId="147519B6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20310ADA" w14:textId="6E3F97B0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−0.574</w:t>
            </w:r>
          </w:p>
        </w:tc>
        <w:tc>
          <w:tcPr>
            <w:tcW w:w="1788" w:type="dxa"/>
            <w:vAlign w:val="bottom"/>
          </w:tcPr>
          <w:p w14:paraId="147A0698" w14:textId="7C1CC4FE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0.229</w:t>
            </w:r>
          </w:p>
        </w:tc>
        <w:tc>
          <w:tcPr>
            <w:tcW w:w="1787" w:type="dxa"/>
            <w:vAlign w:val="bottom"/>
          </w:tcPr>
          <w:p w14:paraId="285BADF1" w14:textId="7A0888A7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−2.501</w:t>
            </w:r>
          </w:p>
        </w:tc>
        <w:tc>
          <w:tcPr>
            <w:tcW w:w="1788" w:type="dxa"/>
            <w:vAlign w:val="bottom"/>
          </w:tcPr>
          <w:p w14:paraId="602CBD48" w14:textId="19763A81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1638" w:type="dxa"/>
            <w:vAlign w:val="bottom"/>
          </w:tcPr>
          <w:p w14:paraId="2F665EFB" w14:textId="0FA7C6F7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−0.58</w:t>
            </w:r>
          </w:p>
        </w:tc>
        <w:tc>
          <w:tcPr>
            <w:tcW w:w="1937" w:type="dxa"/>
            <w:vAlign w:val="bottom"/>
          </w:tcPr>
          <w:p w14:paraId="05568546" w14:textId="3F509E43" w:rsidR="00CB4EA5" w:rsidRPr="00952AB8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[−1.04, −0.13]</w:t>
            </w:r>
          </w:p>
        </w:tc>
      </w:tr>
      <w:tr w:rsidR="006B6758" w14:paraId="2CAC7A37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C253F" w14:textId="77777777" w:rsidR="006B6758" w:rsidRPr="00791872" w:rsidRDefault="006B6758" w:rsidP="006B675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DAC71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D3AA0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E239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94CDF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6C848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E1E49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758" w14:paraId="39B31D54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FD95C8C" w14:textId="77777777" w:rsidR="006B6758" w:rsidRPr="00791872" w:rsidRDefault="006B6758" w:rsidP="006B675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0C049E2" w14:textId="7669B698" w:rsidR="006B6758" w:rsidRPr="0085799C" w:rsidRDefault="00FF42A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BDF04E4" w14:textId="407B12DA" w:rsidR="006B6758" w:rsidRPr="0085799C" w:rsidRDefault="00FF42A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0.755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5CB9BF5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F2AF86B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3E8908B9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2A20719B" w14:textId="77777777" w:rsidR="006B6758" w:rsidRPr="0085799C" w:rsidRDefault="006B6758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185A8D" w14:textId="77777777" w:rsidR="0059024C" w:rsidRDefault="0059024C" w:rsidP="0059024C"/>
    <w:p w14:paraId="4556C617" w14:textId="2A23DCF0" w:rsidR="0059024C" w:rsidRDefault="0059024C" w:rsidP="005902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B6BB8">
        <w:rPr>
          <w:rFonts w:ascii="Times New Roman" w:hAnsi="Times New Roman" w:cs="Times New Roman"/>
          <w:sz w:val="24"/>
          <w:szCs w:val="24"/>
        </w:rPr>
        <w:t>Self-Repair</w:t>
      </w:r>
      <w:r>
        <w:rPr>
          <w:rFonts w:ascii="Times New Roman" w:hAnsi="Times New Roman" w:cs="Times New Roman"/>
          <w:sz w:val="24"/>
          <w:szCs w:val="24"/>
        </w:rPr>
        <w:t xml:space="preserve">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59024C" w14:paraId="2A2641A2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A30C1" w14:textId="77777777" w:rsidR="0059024C" w:rsidRDefault="0059024C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3222" w14:textId="77777777" w:rsidR="0059024C" w:rsidRPr="00866D33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909EA" w14:textId="77777777" w:rsidR="0059024C" w:rsidRPr="00866D33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F507" w14:textId="77777777" w:rsidR="0059024C" w:rsidRPr="00866D33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DEF07" w14:textId="77777777" w:rsidR="0059024C" w:rsidRPr="00866D33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B615" w14:textId="77777777" w:rsidR="0059024C" w:rsidRPr="00866D33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13BF6" w14:textId="77777777" w:rsidR="0059024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28830DC3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8B0A198" w14:textId="6B178C82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B341178" w14:textId="6F3ABCC5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−3.296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78F0CDA" w14:textId="3D58BA5A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5ECBC05" w14:textId="5080A9C6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−21.716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5F5E7D4" w14:textId="1D9D6489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55CB8BF4" w14:textId="5E4F8B96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−5.05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7CC4E49B" w14:textId="308B74C7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[−5.51, −4.6]</w:t>
            </w:r>
          </w:p>
        </w:tc>
      </w:tr>
      <w:tr w:rsidR="00CB4EA5" w14:paraId="46A20725" w14:textId="77777777" w:rsidTr="00362BDE">
        <w:trPr>
          <w:trHeight w:val="278"/>
        </w:trPr>
        <w:tc>
          <w:tcPr>
            <w:tcW w:w="3261" w:type="dxa"/>
          </w:tcPr>
          <w:p w14:paraId="46B3CAA1" w14:textId="3221FE70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7A7165B1" w14:textId="6976A57A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−0.022</w:t>
            </w:r>
          </w:p>
        </w:tc>
        <w:tc>
          <w:tcPr>
            <w:tcW w:w="1788" w:type="dxa"/>
            <w:vAlign w:val="bottom"/>
          </w:tcPr>
          <w:p w14:paraId="6B572405" w14:textId="15E557E1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0.213</w:t>
            </w:r>
          </w:p>
        </w:tc>
        <w:tc>
          <w:tcPr>
            <w:tcW w:w="1787" w:type="dxa"/>
            <w:vAlign w:val="bottom"/>
          </w:tcPr>
          <w:p w14:paraId="090DC33D" w14:textId="4BA16C52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−0.102</w:t>
            </w:r>
          </w:p>
        </w:tc>
        <w:tc>
          <w:tcPr>
            <w:tcW w:w="1788" w:type="dxa"/>
            <w:vAlign w:val="bottom"/>
          </w:tcPr>
          <w:p w14:paraId="7007B288" w14:textId="3A2696AA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.919</w:t>
            </w:r>
          </w:p>
        </w:tc>
        <w:tc>
          <w:tcPr>
            <w:tcW w:w="1638" w:type="dxa"/>
            <w:vAlign w:val="bottom"/>
          </w:tcPr>
          <w:p w14:paraId="7258EE29" w14:textId="07101F64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−0.03</w:t>
            </w:r>
          </w:p>
        </w:tc>
        <w:tc>
          <w:tcPr>
            <w:tcW w:w="1937" w:type="dxa"/>
            <w:vAlign w:val="bottom"/>
          </w:tcPr>
          <w:p w14:paraId="58B58451" w14:textId="222D2C9E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[−0.67, 0.61]</w:t>
            </w:r>
          </w:p>
        </w:tc>
      </w:tr>
      <w:tr w:rsidR="00CB4EA5" w14:paraId="640F1428" w14:textId="77777777" w:rsidTr="00362BDE">
        <w:trPr>
          <w:trHeight w:val="278"/>
        </w:trPr>
        <w:tc>
          <w:tcPr>
            <w:tcW w:w="3261" w:type="dxa"/>
          </w:tcPr>
          <w:p w14:paraId="50F8E99C" w14:textId="4DA6B413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7826F756" w14:textId="60C10D3C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1788" w:type="dxa"/>
            <w:vAlign w:val="bottom"/>
          </w:tcPr>
          <w:p w14:paraId="09EB8D24" w14:textId="63F36ED0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1787" w:type="dxa"/>
            <w:vAlign w:val="bottom"/>
          </w:tcPr>
          <w:p w14:paraId="2C924AF6" w14:textId="492F1912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1.476</w:t>
            </w:r>
          </w:p>
        </w:tc>
        <w:tc>
          <w:tcPr>
            <w:tcW w:w="1788" w:type="dxa"/>
            <w:vAlign w:val="bottom"/>
          </w:tcPr>
          <w:p w14:paraId="035291A4" w14:textId="5F9EB611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vAlign w:val="bottom"/>
          </w:tcPr>
          <w:p w14:paraId="11AA04FE" w14:textId="3556DCB5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937" w:type="dxa"/>
            <w:vAlign w:val="bottom"/>
          </w:tcPr>
          <w:p w14:paraId="428E3188" w14:textId="0C85D22C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[−0.09, 0.65]</w:t>
            </w:r>
          </w:p>
        </w:tc>
      </w:tr>
      <w:tr w:rsidR="00CB4EA5" w14:paraId="2B0DD5E7" w14:textId="77777777" w:rsidTr="00362BDE">
        <w:trPr>
          <w:trHeight w:val="278"/>
        </w:trPr>
        <w:tc>
          <w:tcPr>
            <w:tcW w:w="3261" w:type="dxa"/>
          </w:tcPr>
          <w:p w14:paraId="318535FF" w14:textId="50842EB6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 Self-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RepairRatio</w:t>
            </w:r>
            <w:proofErr w:type="spellEnd"/>
          </w:p>
        </w:tc>
        <w:tc>
          <w:tcPr>
            <w:tcW w:w="1787" w:type="dxa"/>
            <w:vAlign w:val="bottom"/>
          </w:tcPr>
          <w:p w14:paraId="5E754DF4" w14:textId="1C956A98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11.745</w:t>
            </w:r>
          </w:p>
        </w:tc>
        <w:tc>
          <w:tcPr>
            <w:tcW w:w="1788" w:type="dxa"/>
            <w:vAlign w:val="bottom"/>
          </w:tcPr>
          <w:p w14:paraId="553C6D12" w14:textId="14A468B7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2.796</w:t>
            </w:r>
          </w:p>
        </w:tc>
        <w:tc>
          <w:tcPr>
            <w:tcW w:w="1787" w:type="dxa"/>
            <w:vAlign w:val="bottom"/>
          </w:tcPr>
          <w:p w14:paraId="0A3126CE" w14:textId="1B92AFCC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4.201</w:t>
            </w:r>
          </w:p>
        </w:tc>
        <w:tc>
          <w:tcPr>
            <w:tcW w:w="1788" w:type="dxa"/>
            <w:vAlign w:val="bottom"/>
          </w:tcPr>
          <w:p w14:paraId="1AAA6975" w14:textId="644743E7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38" w:type="dxa"/>
            <w:vAlign w:val="bottom"/>
          </w:tcPr>
          <w:p w14:paraId="169C5EF6" w14:textId="62FBE107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37" w:type="dxa"/>
            <w:vAlign w:val="bottom"/>
          </w:tcPr>
          <w:p w14:paraId="07F3B25A" w14:textId="783876DD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[9.6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CB4EA5" w14:paraId="7913C6FC" w14:textId="77777777" w:rsidTr="00362BDE">
        <w:trPr>
          <w:trHeight w:val="287"/>
        </w:trPr>
        <w:tc>
          <w:tcPr>
            <w:tcW w:w="3261" w:type="dxa"/>
          </w:tcPr>
          <w:p w14:paraId="4CD3C307" w14:textId="36AD7DA3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72EDC1A6" w14:textId="3BC174FC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−0.121</w:t>
            </w:r>
          </w:p>
        </w:tc>
        <w:tc>
          <w:tcPr>
            <w:tcW w:w="1788" w:type="dxa"/>
            <w:vAlign w:val="bottom"/>
          </w:tcPr>
          <w:p w14:paraId="262B02E7" w14:textId="4AC4B415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1787" w:type="dxa"/>
            <w:vAlign w:val="bottom"/>
          </w:tcPr>
          <w:p w14:paraId="5B1B2CA9" w14:textId="0A7C747E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−0.702</w:t>
            </w:r>
          </w:p>
        </w:tc>
        <w:tc>
          <w:tcPr>
            <w:tcW w:w="1788" w:type="dxa"/>
            <w:vAlign w:val="bottom"/>
          </w:tcPr>
          <w:p w14:paraId="3C8D39F1" w14:textId="1D04E3AA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.482</w:t>
            </w:r>
          </w:p>
        </w:tc>
        <w:tc>
          <w:tcPr>
            <w:tcW w:w="1638" w:type="dxa"/>
            <w:vAlign w:val="bottom"/>
          </w:tcPr>
          <w:p w14:paraId="10F4B7A2" w14:textId="6A890DAF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−0.19</w:t>
            </w:r>
          </w:p>
        </w:tc>
        <w:tc>
          <w:tcPr>
            <w:tcW w:w="1937" w:type="dxa"/>
            <w:vAlign w:val="bottom"/>
          </w:tcPr>
          <w:p w14:paraId="1735769B" w14:textId="0FB0444A" w:rsidR="00CB4EA5" w:rsidRPr="00CC13E1" w:rsidRDefault="00CB4EA5" w:rsidP="005E2F8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0.33]</w:t>
            </w:r>
          </w:p>
        </w:tc>
      </w:tr>
      <w:tr w:rsidR="0059024C" w14:paraId="564372F4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5B7F9" w14:textId="77777777" w:rsidR="0059024C" w:rsidRPr="00791872" w:rsidRDefault="0059024C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F79D6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1F14A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88F6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207A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3E3BA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436B4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24C" w14:paraId="48DA67E1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749DD321" w14:textId="77777777" w:rsidR="0059024C" w:rsidRPr="00791872" w:rsidRDefault="0059024C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5B986AE" w14:textId="3061052F" w:rsidR="0059024C" w:rsidRPr="0085799C" w:rsidRDefault="00CC13E1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970BE6B" w14:textId="359B3CC5" w:rsidR="0059024C" w:rsidRPr="0085799C" w:rsidRDefault="00CC13E1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0.443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545D65B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33D1F7A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4AED4A8F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0C52357B" w14:textId="77777777" w:rsidR="0059024C" w:rsidRPr="0085799C" w:rsidRDefault="0059024C" w:rsidP="005E2F8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A939BB" w14:textId="3AB5F9C5" w:rsidR="0059024C" w:rsidRDefault="0059024C"/>
    <w:p w14:paraId="1539EE2B" w14:textId="15B79481" w:rsidR="00FA57F9" w:rsidRDefault="00FA57F9"/>
    <w:p w14:paraId="723BC3C5" w14:textId="4323A6B4" w:rsidR="00230216" w:rsidRDefault="00FA5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230216"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30216">
        <w:rPr>
          <w:rFonts w:ascii="Times New Roman" w:hAnsi="Times New Roman" w:cs="Times New Roman"/>
          <w:sz w:val="24"/>
          <w:szCs w:val="24"/>
        </w:rPr>
        <w:t>. Model Summary for Performance Change During Third Training Session</w:t>
      </w:r>
    </w:p>
    <w:p w14:paraId="5C45DFDD" w14:textId="7FAA11C0" w:rsidR="00230216" w:rsidRDefault="00230216">
      <w:pPr>
        <w:rPr>
          <w:rFonts w:ascii="Times New Roman" w:hAnsi="Times New Roman" w:cs="Times New Roman"/>
          <w:sz w:val="24"/>
          <w:szCs w:val="24"/>
        </w:rPr>
      </w:pPr>
    </w:p>
    <w:p w14:paraId="24A243FB" w14:textId="77777777" w:rsidR="00230216" w:rsidRDefault="00230216" w:rsidP="0023021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[Articulation Rate]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230216" w14:paraId="28BD6358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C077" w14:textId="77777777" w:rsidR="00230216" w:rsidRDefault="00230216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4543" w14:textId="77777777" w:rsidR="00230216" w:rsidRPr="00866D33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7DF61" w14:textId="77777777" w:rsidR="00230216" w:rsidRPr="00866D33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14AAC" w14:textId="77777777" w:rsidR="00230216" w:rsidRPr="00866D33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A863E" w14:textId="77777777" w:rsidR="00230216" w:rsidRPr="00866D33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CAD0D" w14:textId="77777777" w:rsidR="00230216" w:rsidRPr="00866D33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78BDC" w14:textId="77777777" w:rsidR="00230216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65B93936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0498FA85" w14:textId="6ED2F25E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BCF61BB" w14:textId="40FC265A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141.716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DE54395" w14:textId="24582642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2.599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F5EA6B0" w14:textId="64C08A77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54.537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D2D7592" w14:textId="28A1AC5A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4042E64" w14:textId="3D372EF1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F748FB0" w14:textId="09109B09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[9.97, 10.71]</w:t>
            </w:r>
          </w:p>
        </w:tc>
      </w:tr>
      <w:tr w:rsidR="00CB4EA5" w14:paraId="66C38503" w14:textId="77777777" w:rsidTr="00362BDE">
        <w:trPr>
          <w:trHeight w:val="278"/>
        </w:trPr>
        <w:tc>
          <w:tcPr>
            <w:tcW w:w="3261" w:type="dxa"/>
          </w:tcPr>
          <w:p w14:paraId="0DD4CA93" w14:textId="44BF0E34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376C29D7" w14:textId="5D1866AF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−0.479</w:t>
            </w:r>
          </w:p>
        </w:tc>
        <w:tc>
          <w:tcPr>
            <w:tcW w:w="1788" w:type="dxa"/>
            <w:vAlign w:val="bottom"/>
          </w:tcPr>
          <w:p w14:paraId="4B8DFF09" w14:textId="0C282D2E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3.609</w:t>
            </w:r>
          </w:p>
        </w:tc>
        <w:tc>
          <w:tcPr>
            <w:tcW w:w="1787" w:type="dxa"/>
            <w:vAlign w:val="bottom"/>
          </w:tcPr>
          <w:p w14:paraId="217DE59F" w14:textId="7C59FCDF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−0.133</w:t>
            </w:r>
          </w:p>
        </w:tc>
        <w:tc>
          <w:tcPr>
            <w:tcW w:w="1788" w:type="dxa"/>
            <w:vAlign w:val="bottom"/>
          </w:tcPr>
          <w:p w14:paraId="75DEC712" w14:textId="1A3784A6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.895</w:t>
            </w:r>
          </w:p>
        </w:tc>
        <w:tc>
          <w:tcPr>
            <w:tcW w:w="1787" w:type="dxa"/>
            <w:vAlign w:val="bottom"/>
          </w:tcPr>
          <w:p w14:paraId="7E87F439" w14:textId="753BE2A7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−0.03</w:t>
            </w:r>
          </w:p>
        </w:tc>
        <w:tc>
          <w:tcPr>
            <w:tcW w:w="1788" w:type="dxa"/>
            <w:vAlign w:val="bottom"/>
          </w:tcPr>
          <w:p w14:paraId="40B1241F" w14:textId="157310EA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[−0.55, 0.48]</w:t>
            </w:r>
          </w:p>
        </w:tc>
      </w:tr>
      <w:tr w:rsidR="00CB4EA5" w14:paraId="4165786F" w14:textId="77777777" w:rsidTr="00362BDE">
        <w:trPr>
          <w:trHeight w:val="278"/>
        </w:trPr>
        <w:tc>
          <w:tcPr>
            <w:tcW w:w="3261" w:type="dxa"/>
          </w:tcPr>
          <w:p w14:paraId="75D2B66D" w14:textId="79729F75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2FAD7AD8" w14:textId="7A5C9860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5.136</w:t>
            </w:r>
          </w:p>
        </w:tc>
        <w:tc>
          <w:tcPr>
            <w:tcW w:w="1788" w:type="dxa"/>
            <w:vAlign w:val="bottom"/>
          </w:tcPr>
          <w:p w14:paraId="2D4E8510" w14:textId="4D4EA3FE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2.243</w:t>
            </w:r>
          </w:p>
        </w:tc>
        <w:tc>
          <w:tcPr>
            <w:tcW w:w="1787" w:type="dxa"/>
            <w:vAlign w:val="bottom"/>
          </w:tcPr>
          <w:p w14:paraId="3853936D" w14:textId="5CF630B2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2.289</w:t>
            </w:r>
          </w:p>
        </w:tc>
        <w:tc>
          <w:tcPr>
            <w:tcW w:w="1788" w:type="dxa"/>
            <w:vAlign w:val="bottom"/>
          </w:tcPr>
          <w:p w14:paraId="794B838D" w14:textId="5EE882FC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.026</w:t>
            </w:r>
          </w:p>
        </w:tc>
        <w:tc>
          <w:tcPr>
            <w:tcW w:w="1787" w:type="dxa"/>
            <w:vAlign w:val="bottom"/>
          </w:tcPr>
          <w:p w14:paraId="6102B8F3" w14:textId="685FFEE6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788" w:type="dxa"/>
            <w:vAlign w:val="bottom"/>
          </w:tcPr>
          <w:p w14:paraId="407E1E84" w14:textId="2B4357E7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[0.05, 0.7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CB4EA5" w14:paraId="6FEDD86D" w14:textId="77777777" w:rsidTr="00362BDE">
        <w:trPr>
          <w:trHeight w:val="278"/>
        </w:trPr>
        <w:tc>
          <w:tcPr>
            <w:tcW w:w="3261" w:type="dxa"/>
          </w:tcPr>
          <w:p w14:paraId="6CCA02ED" w14:textId="19A5E6EF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cP1_AR</w:t>
            </w:r>
          </w:p>
        </w:tc>
        <w:tc>
          <w:tcPr>
            <w:tcW w:w="1787" w:type="dxa"/>
            <w:vAlign w:val="bottom"/>
          </w:tcPr>
          <w:p w14:paraId="1CDF3EAD" w14:textId="5969DEFF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0.772</w:t>
            </w:r>
          </w:p>
        </w:tc>
        <w:tc>
          <w:tcPr>
            <w:tcW w:w="1788" w:type="dxa"/>
            <w:vAlign w:val="bottom"/>
          </w:tcPr>
          <w:p w14:paraId="3B744100" w14:textId="4D9CAF48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787" w:type="dxa"/>
            <w:vAlign w:val="bottom"/>
          </w:tcPr>
          <w:p w14:paraId="75EE61C8" w14:textId="0EFD4469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14.694</w:t>
            </w:r>
          </w:p>
        </w:tc>
        <w:tc>
          <w:tcPr>
            <w:tcW w:w="1788" w:type="dxa"/>
            <w:vAlign w:val="bottom"/>
          </w:tcPr>
          <w:p w14:paraId="552A2C1E" w14:textId="7D8CB638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4DEB5B7B" w14:textId="2ABC0885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88" w:type="dxa"/>
            <w:vAlign w:val="bottom"/>
          </w:tcPr>
          <w:p w14:paraId="59215CB1" w14:textId="0A9F9AE1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[0.05, 0.06]</w:t>
            </w:r>
          </w:p>
        </w:tc>
      </w:tr>
      <w:tr w:rsidR="00CB4EA5" w14:paraId="6A4BCCD3" w14:textId="77777777" w:rsidTr="00362BDE">
        <w:trPr>
          <w:trHeight w:val="287"/>
        </w:trPr>
        <w:tc>
          <w:tcPr>
            <w:tcW w:w="3261" w:type="dxa"/>
          </w:tcPr>
          <w:p w14:paraId="1294BD8B" w14:textId="01C2F9D9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6F383F5B" w14:textId="280564EF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−0.767</w:t>
            </w:r>
          </w:p>
        </w:tc>
        <w:tc>
          <w:tcPr>
            <w:tcW w:w="1788" w:type="dxa"/>
            <w:vAlign w:val="bottom"/>
          </w:tcPr>
          <w:p w14:paraId="5BE3794C" w14:textId="71FDEB54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3.119</w:t>
            </w:r>
          </w:p>
        </w:tc>
        <w:tc>
          <w:tcPr>
            <w:tcW w:w="1787" w:type="dxa"/>
            <w:vAlign w:val="bottom"/>
          </w:tcPr>
          <w:p w14:paraId="40B14089" w14:textId="3539F2CC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−0.246</w:t>
            </w:r>
          </w:p>
        </w:tc>
        <w:tc>
          <w:tcPr>
            <w:tcW w:w="1788" w:type="dxa"/>
            <w:vAlign w:val="bottom"/>
          </w:tcPr>
          <w:p w14:paraId="6B059F22" w14:textId="18F5DD9C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.807</w:t>
            </w:r>
          </w:p>
        </w:tc>
        <w:tc>
          <w:tcPr>
            <w:tcW w:w="1787" w:type="dxa"/>
            <w:vAlign w:val="bottom"/>
          </w:tcPr>
          <w:p w14:paraId="51B6D39C" w14:textId="0A4D309C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</w:t>
            </w:r>
          </w:p>
        </w:tc>
        <w:tc>
          <w:tcPr>
            <w:tcW w:w="1788" w:type="dxa"/>
            <w:vAlign w:val="bottom"/>
          </w:tcPr>
          <w:p w14:paraId="6DE0F60A" w14:textId="51901587" w:rsidR="00CB4EA5" w:rsidRPr="000779E1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0.39]</w:t>
            </w:r>
          </w:p>
        </w:tc>
      </w:tr>
      <w:tr w:rsidR="00230216" w14:paraId="4AC099B7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DA9C5" w14:textId="77777777" w:rsidR="00230216" w:rsidRPr="00791872" w:rsidRDefault="00230216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6D2B8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EA2E7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C4B63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4FC24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9CF7D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9C328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216" w14:paraId="03F9A2F9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59D5E68F" w14:textId="77777777" w:rsidR="00230216" w:rsidRPr="00791872" w:rsidRDefault="00230216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DFAD70F" w14:textId="23068C27" w:rsidR="00230216" w:rsidRPr="0085799C" w:rsidRDefault="000D180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117.34</w:t>
            </w:r>
            <w:r w:rsidR="008A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B1955DC" w14:textId="0411F7D3" w:rsidR="00230216" w:rsidRPr="0085799C" w:rsidRDefault="000D180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</w:t>
            </w:r>
            <w:r w:rsid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5FF92B1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8AB6BDD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355D5C6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EF6FAA1" w14:textId="77777777" w:rsidR="00230216" w:rsidRPr="0085799C" w:rsidRDefault="0023021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B60C20" w14:textId="77777777" w:rsidR="006626C7" w:rsidRDefault="006626C7" w:rsidP="006626C7"/>
    <w:p w14:paraId="56880F34" w14:textId="4C8DB410" w:rsidR="00C21046" w:rsidRDefault="00C21046" w:rsidP="00C210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C21046" w14:paraId="1AFCE872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C23B8" w14:textId="77777777" w:rsidR="00C21046" w:rsidRDefault="00C21046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1DEB" w14:textId="77777777" w:rsidR="00C21046" w:rsidRPr="00866D33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F6C35" w14:textId="77777777" w:rsidR="00C21046" w:rsidRPr="00866D33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6EAB2" w14:textId="77777777" w:rsidR="00C21046" w:rsidRPr="00866D33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8667" w14:textId="77777777" w:rsidR="00C21046" w:rsidRPr="00866D33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F1229" w14:textId="77777777" w:rsidR="00C21046" w:rsidRPr="00866D33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6239" w14:textId="77777777" w:rsidR="00C21046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4E58B1ED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736E18AE" w14:textId="2D2C1313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1B5BF0C" w14:textId="6924A806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46F28AC" w14:textId="3E4EDD00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77804E3" w14:textId="72811546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26026FF" w14:textId="51EF4CE1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DC4D6C2" w14:textId="4D91C48C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36FAD50" w14:textId="6C2E0CF8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[0.31, 1.28]</w:t>
            </w:r>
          </w:p>
        </w:tc>
      </w:tr>
      <w:tr w:rsidR="00CB4EA5" w14:paraId="3A57893E" w14:textId="77777777" w:rsidTr="00362BDE">
        <w:trPr>
          <w:trHeight w:val="278"/>
        </w:trPr>
        <w:tc>
          <w:tcPr>
            <w:tcW w:w="3261" w:type="dxa"/>
          </w:tcPr>
          <w:p w14:paraId="3BAE9F19" w14:textId="6F056C92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351A5F4B" w14:textId="3DB46554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−0.087</w:t>
            </w:r>
          </w:p>
        </w:tc>
        <w:tc>
          <w:tcPr>
            <w:tcW w:w="1788" w:type="dxa"/>
            <w:vAlign w:val="bottom"/>
          </w:tcPr>
          <w:p w14:paraId="4FC69896" w14:textId="4CA01C42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1787" w:type="dxa"/>
            <w:vAlign w:val="bottom"/>
          </w:tcPr>
          <w:p w14:paraId="10D89241" w14:textId="3568FA87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−1.348</w:t>
            </w:r>
          </w:p>
        </w:tc>
        <w:tc>
          <w:tcPr>
            <w:tcW w:w="1788" w:type="dxa"/>
            <w:vAlign w:val="bottom"/>
          </w:tcPr>
          <w:p w14:paraId="5F6F8055" w14:textId="64653511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.178</w:t>
            </w:r>
          </w:p>
        </w:tc>
        <w:tc>
          <w:tcPr>
            <w:tcW w:w="1787" w:type="dxa"/>
            <w:vAlign w:val="bottom"/>
          </w:tcPr>
          <w:p w14:paraId="539B29F9" w14:textId="5118AC97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−0.46</w:t>
            </w:r>
          </w:p>
        </w:tc>
        <w:tc>
          <w:tcPr>
            <w:tcW w:w="1788" w:type="dxa"/>
            <w:vAlign w:val="bottom"/>
          </w:tcPr>
          <w:p w14:paraId="02A62148" w14:textId="3AA1F1E6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[−1.14, 0.21]</w:t>
            </w:r>
          </w:p>
        </w:tc>
      </w:tr>
      <w:tr w:rsidR="00CB4EA5" w14:paraId="577F0E73" w14:textId="77777777" w:rsidTr="00362BDE">
        <w:trPr>
          <w:trHeight w:val="278"/>
        </w:trPr>
        <w:tc>
          <w:tcPr>
            <w:tcW w:w="3261" w:type="dxa"/>
          </w:tcPr>
          <w:p w14:paraId="4B38F14F" w14:textId="5FE9F619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628E2FC0" w14:textId="71C9E49C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−0.125</w:t>
            </w:r>
          </w:p>
        </w:tc>
        <w:tc>
          <w:tcPr>
            <w:tcW w:w="1788" w:type="dxa"/>
            <w:vAlign w:val="bottom"/>
          </w:tcPr>
          <w:p w14:paraId="03CAC09B" w14:textId="69542FA1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1787" w:type="dxa"/>
            <w:vAlign w:val="bottom"/>
          </w:tcPr>
          <w:p w14:paraId="144BA459" w14:textId="5AA74E9E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−4.56</w:t>
            </w:r>
            <w:r w:rsidR="00D1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4EC99FD" w14:textId="44A00FAC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73DC4677" w14:textId="4A29BFAC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−0.67</w:t>
            </w:r>
          </w:p>
        </w:tc>
        <w:tc>
          <w:tcPr>
            <w:tcW w:w="1788" w:type="dxa"/>
            <w:vAlign w:val="bottom"/>
          </w:tcPr>
          <w:p w14:paraId="64882EFA" w14:textId="3EAB05F2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[−0.95, −0.38]</w:t>
            </w:r>
          </w:p>
        </w:tc>
      </w:tr>
      <w:tr w:rsidR="00CB4EA5" w14:paraId="500AF60D" w14:textId="77777777" w:rsidTr="00362BDE">
        <w:trPr>
          <w:trHeight w:val="278"/>
        </w:trPr>
        <w:tc>
          <w:tcPr>
            <w:tcW w:w="3261" w:type="dxa"/>
          </w:tcPr>
          <w:p w14:paraId="405A459E" w14:textId="791D78B6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cP1_MCPD</w:t>
            </w:r>
          </w:p>
        </w:tc>
        <w:tc>
          <w:tcPr>
            <w:tcW w:w="1787" w:type="dxa"/>
            <w:vAlign w:val="bottom"/>
          </w:tcPr>
          <w:p w14:paraId="622D9131" w14:textId="420FF44C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0.495</w:t>
            </w:r>
          </w:p>
        </w:tc>
        <w:tc>
          <w:tcPr>
            <w:tcW w:w="1788" w:type="dxa"/>
            <w:vAlign w:val="bottom"/>
          </w:tcPr>
          <w:p w14:paraId="0927F9FE" w14:textId="791BEA36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1787" w:type="dxa"/>
            <w:vAlign w:val="bottom"/>
          </w:tcPr>
          <w:p w14:paraId="5DAE3C0B" w14:textId="3EF51B52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7.651</w:t>
            </w:r>
          </w:p>
        </w:tc>
        <w:tc>
          <w:tcPr>
            <w:tcW w:w="1788" w:type="dxa"/>
            <w:vAlign w:val="bottom"/>
          </w:tcPr>
          <w:p w14:paraId="004269BC" w14:textId="6FE57CBD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0EDF0ED1" w14:textId="33870271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788" w:type="dxa"/>
            <w:vAlign w:val="bottom"/>
          </w:tcPr>
          <w:p w14:paraId="1E482047" w14:textId="5D757AA5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[1.97, 3.32]</w:t>
            </w:r>
          </w:p>
        </w:tc>
      </w:tr>
      <w:tr w:rsidR="00CB4EA5" w14:paraId="7E6DD3D5" w14:textId="77777777" w:rsidTr="00362BDE">
        <w:trPr>
          <w:trHeight w:val="287"/>
        </w:trPr>
        <w:tc>
          <w:tcPr>
            <w:tcW w:w="3261" w:type="dxa"/>
          </w:tcPr>
          <w:p w14:paraId="4F8E2DDC" w14:textId="253784A5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1C82224C" w14:textId="7EEF04B9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788" w:type="dxa"/>
            <w:vAlign w:val="bottom"/>
          </w:tcPr>
          <w:p w14:paraId="476A7B20" w14:textId="329525EB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787" w:type="dxa"/>
            <w:vAlign w:val="bottom"/>
          </w:tcPr>
          <w:p w14:paraId="5B025955" w14:textId="1EDC73D4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1.157</w:t>
            </w:r>
          </w:p>
        </w:tc>
        <w:tc>
          <w:tcPr>
            <w:tcW w:w="1788" w:type="dxa"/>
            <w:vAlign w:val="bottom"/>
          </w:tcPr>
          <w:p w14:paraId="042A0280" w14:textId="19B1CB82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.247</w:t>
            </w:r>
          </w:p>
        </w:tc>
        <w:tc>
          <w:tcPr>
            <w:tcW w:w="1787" w:type="dxa"/>
            <w:vAlign w:val="bottom"/>
          </w:tcPr>
          <w:p w14:paraId="5AAE9C33" w14:textId="5C933C43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788" w:type="dxa"/>
            <w:vAlign w:val="bottom"/>
          </w:tcPr>
          <w:p w14:paraId="77AB371A" w14:textId="177BCFBA" w:rsidR="00CB4EA5" w:rsidRPr="004B33BD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[−0.16, 0.63]</w:t>
            </w:r>
          </w:p>
        </w:tc>
      </w:tr>
      <w:tr w:rsidR="00C21046" w14:paraId="0F6E5D8D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48817" w14:textId="77777777" w:rsidR="00C21046" w:rsidRPr="00791872" w:rsidRDefault="00C21046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5C1FB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F9C0A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20E04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075E3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7556B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49615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046" w14:paraId="44393231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807AD5C" w14:textId="77777777" w:rsidR="00C21046" w:rsidRPr="00791872" w:rsidRDefault="00C21046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99272AB" w14:textId="2695F5EC" w:rsidR="00C21046" w:rsidRPr="0085799C" w:rsidRDefault="004B33B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245F892" w14:textId="710C5D2D" w:rsidR="00C21046" w:rsidRPr="0085799C" w:rsidRDefault="004B33B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15DA2A0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034A6B4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EEBF1F3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CADD7B6" w14:textId="77777777" w:rsidR="00C21046" w:rsidRPr="0085799C" w:rsidRDefault="00C2104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4749CE" w14:textId="77777777" w:rsidR="00C21046" w:rsidRDefault="00C21046" w:rsidP="00C21046"/>
    <w:p w14:paraId="40298145" w14:textId="77777777" w:rsidR="006D2AF5" w:rsidRDefault="006D2AF5" w:rsidP="006D2A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[Mid-Clause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6D2AF5" w14:paraId="6914A346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0FA94" w14:textId="77777777" w:rsidR="006D2AF5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9B052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E083E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EECD2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FF3E7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CC6ED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83C0C" w14:textId="77777777" w:rsidR="006D2AF5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10CBEE00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57C8ABA4" w14:textId="40FFA3B1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86D8C0B" w14:textId="0C19B47B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−1.219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DA25731" w14:textId="512D8E40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7F7BA6F" w14:textId="5BB71699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−25.187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5B800AE" w14:textId="115DBB04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EFECA34" w14:textId="60DDB84C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−6.35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FA03989" w14:textId="34F43106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[−6.85, −5.86]</w:t>
            </w:r>
          </w:p>
        </w:tc>
      </w:tr>
      <w:tr w:rsidR="00CB4EA5" w14:paraId="256C5905" w14:textId="77777777" w:rsidTr="00362BDE">
        <w:trPr>
          <w:trHeight w:val="278"/>
        </w:trPr>
        <w:tc>
          <w:tcPr>
            <w:tcW w:w="3261" w:type="dxa"/>
          </w:tcPr>
          <w:p w14:paraId="7A76366F" w14:textId="30FEB9A4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2413489F" w14:textId="17097EDC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788" w:type="dxa"/>
            <w:vAlign w:val="bottom"/>
          </w:tcPr>
          <w:p w14:paraId="12D5BED3" w14:textId="625482EE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1787" w:type="dxa"/>
            <w:vAlign w:val="bottom"/>
          </w:tcPr>
          <w:p w14:paraId="2D066DEF" w14:textId="5F2FC976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0.437</w:t>
            </w:r>
          </w:p>
        </w:tc>
        <w:tc>
          <w:tcPr>
            <w:tcW w:w="1788" w:type="dxa"/>
            <w:vAlign w:val="bottom"/>
          </w:tcPr>
          <w:p w14:paraId="6AB43606" w14:textId="27E7A59D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.662</w:t>
            </w:r>
          </w:p>
        </w:tc>
        <w:tc>
          <w:tcPr>
            <w:tcW w:w="1787" w:type="dxa"/>
            <w:vAlign w:val="bottom"/>
          </w:tcPr>
          <w:p w14:paraId="1E8979F8" w14:textId="7D3E7209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788" w:type="dxa"/>
            <w:vAlign w:val="bottom"/>
          </w:tcPr>
          <w:p w14:paraId="1B18E741" w14:textId="5FA9C951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[−0.53, 0.84]</w:t>
            </w:r>
          </w:p>
        </w:tc>
      </w:tr>
      <w:tr w:rsidR="00CB4EA5" w14:paraId="394B92F1" w14:textId="77777777" w:rsidTr="00362BDE">
        <w:trPr>
          <w:trHeight w:val="278"/>
        </w:trPr>
        <w:tc>
          <w:tcPr>
            <w:tcW w:w="3261" w:type="dxa"/>
          </w:tcPr>
          <w:p w14:paraId="489FD554" w14:textId="10D432F0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36C7E06B" w14:textId="0F9D009F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−0.074</w:t>
            </w:r>
          </w:p>
        </w:tc>
        <w:tc>
          <w:tcPr>
            <w:tcW w:w="1788" w:type="dxa"/>
            <w:vAlign w:val="bottom"/>
          </w:tcPr>
          <w:p w14:paraId="2CF927BD" w14:textId="152D7F39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1787" w:type="dxa"/>
            <w:vAlign w:val="bottom"/>
          </w:tcPr>
          <w:p w14:paraId="6D764058" w14:textId="2583EFFE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−2.69</w:t>
            </w:r>
            <w:r w:rsidR="00D1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6C8F6322" w14:textId="7CC944AF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787" w:type="dxa"/>
            <w:vAlign w:val="bottom"/>
          </w:tcPr>
          <w:p w14:paraId="53DAF03C" w14:textId="441A0218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−0.39</w:t>
            </w:r>
          </w:p>
        </w:tc>
        <w:tc>
          <w:tcPr>
            <w:tcW w:w="1788" w:type="dxa"/>
            <w:vAlign w:val="bottom"/>
          </w:tcPr>
          <w:p w14:paraId="113F0265" w14:textId="444A365E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[−0.67, −0.1</w:t>
            </w:r>
            <w:r w:rsidR="00D1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CB4EA5" w14:paraId="1835C55C" w14:textId="77777777" w:rsidTr="00362BDE">
        <w:trPr>
          <w:trHeight w:val="278"/>
        </w:trPr>
        <w:tc>
          <w:tcPr>
            <w:tcW w:w="3261" w:type="dxa"/>
          </w:tcPr>
          <w:p w14:paraId="2350EE83" w14:textId="473D2746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cP1_MCPR</w:t>
            </w:r>
          </w:p>
        </w:tc>
        <w:tc>
          <w:tcPr>
            <w:tcW w:w="1787" w:type="dxa"/>
            <w:vAlign w:val="bottom"/>
          </w:tcPr>
          <w:p w14:paraId="72DACB96" w14:textId="4F30FDC3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</w:t>
            </w:r>
            <w:r w:rsidR="00D1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4EC13BF1" w14:textId="282B7CAD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0.256</w:t>
            </w:r>
          </w:p>
        </w:tc>
        <w:tc>
          <w:tcPr>
            <w:tcW w:w="1787" w:type="dxa"/>
            <w:vAlign w:val="bottom"/>
          </w:tcPr>
          <w:p w14:paraId="66256F87" w14:textId="275AD1A4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7.917</w:t>
            </w:r>
          </w:p>
        </w:tc>
        <w:tc>
          <w:tcPr>
            <w:tcW w:w="1788" w:type="dxa"/>
            <w:vAlign w:val="bottom"/>
          </w:tcPr>
          <w:p w14:paraId="45348C39" w14:textId="465AE3F2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0BF43C0E" w14:textId="63261E97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10.58</w:t>
            </w:r>
          </w:p>
        </w:tc>
        <w:tc>
          <w:tcPr>
            <w:tcW w:w="1788" w:type="dxa"/>
            <w:vAlign w:val="bottom"/>
          </w:tcPr>
          <w:p w14:paraId="33B0944B" w14:textId="6E148C30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[7.96, 13.2</w:t>
            </w:r>
            <w:r w:rsidR="00D1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CB4EA5" w14:paraId="542DCBE4" w14:textId="77777777" w:rsidTr="00362BDE">
        <w:trPr>
          <w:trHeight w:val="287"/>
        </w:trPr>
        <w:tc>
          <w:tcPr>
            <w:tcW w:w="3261" w:type="dxa"/>
          </w:tcPr>
          <w:p w14:paraId="61E1122B" w14:textId="1624C7B4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1282DADC" w14:textId="1D735939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1788" w:type="dxa"/>
            <w:vAlign w:val="bottom"/>
          </w:tcPr>
          <w:p w14:paraId="4112D83A" w14:textId="6D329940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787" w:type="dxa"/>
            <w:vAlign w:val="bottom"/>
          </w:tcPr>
          <w:p w14:paraId="0AFE0CA7" w14:textId="492E1945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0.602</w:t>
            </w:r>
          </w:p>
        </w:tc>
        <w:tc>
          <w:tcPr>
            <w:tcW w:w="1788" w:type="dxa"/>
            <w:vAlign w:val="bottom"/>
          </w:tcPr>
          <w:p w14:paraId="4F382581" w14:textId="505CE6CF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.547</w:t>
            </w:r>
          </w:p>
        </w:tc>
        <w:tc>
          <w:tcPr>
            <w:tcW w:w="1787" w:type="dxa"/>
            <w:vAlign w:val="bottom"/>
          </w:tcPr>
          <w:p w14:paraId="3803A09A" w14:textId="0A0C13D1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788" w:type="dxa"/>
            <w:vAlign w:val="bottom"/>
          </w:tcPr>
          <w:p w14:paraId="7E350C82" w14:textId="0C60EFDA" w:rsidR="00CB4EA5" w:rsidRPr="00161BA0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[−0.27, 0.51]</w:t>
            </w:r>
          </w:p>
        </w:tc>
      </w:tr>
      <w:tr w:rsidR="006D2AF5" w14:paraId="6DA82124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3BC9F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814F3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88B69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932E1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1C5C4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DCD9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15934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AF5" w14:paraId="5C48D7FC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60C48A7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04C2223" w14:textId="45916B93" w:rsidR="006D2AF5" w:rsidRPr="0085799C" w:rsidRDefault="00161BA0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3C648AC" w14:textId="641D8D85" w:rsidR="006D2AF5" w:rsidRPr="0085799C" w:rsidRDefault="00161BA0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8DEAB8D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16829DC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41AA441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D1C2875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92C353" w14:textId="77777777" w:rsidR="006D2AF5" w:rsidRDefault="006D2AF5" w:rsidP="006D2AF5"/>
    <w:p w14:paraId="265C2CC2" w14:textId="77777777" w:rsidR="006D2AF5" w:rsidRDefault="006D2AF5" w:rsidP="006D2A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6D2AF5" w14:paraId="788B3AB8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DCDA4" w14:textId="77777777" w:rsidR="006D2AF5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EB24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78066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58500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C1077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0794D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A682D" w14:textId="77777777" w:rsidR="006D2AF5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78437B81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058A3C7" w14:textId="4C090988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38FB161" w14:textId="27DF8E24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A94B6E6" w14:textId="465CB200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639552C" w14:textId="6D25894E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7.506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08534A2" w14:textId="792BAD62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140CE72" w14:textId="3D1BFDC7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E3CA99A" w14:textId="75E38578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[1.45, 2.48]</w:t>
            </w:r>
          </w:p>
        </w:tc>
      </w:tr>
      <w:tr w:rsidR="00CB4EA5" w14:paraId="62028F7E" w14:textId="77777777" w:rsidTr="00362BDE">
        <w:trPr>
          <w:trHeight w:val="278"/>
        </w:trPr>
        <w:tc>
          <w:tcPr>
            <w:tcW w:w="3261" w:type="dxa"/>
          </w:tcPr>
          <w:p w14:paraId="4FE60484" w14:textId="7C42DB87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46481126" w14:textId="3484460E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−0.042</w:t>
            </w:r>
          </w:p>
        </w:tc>
        <w:tc>
          <w:tcPr>
            <w:tcW w:w="1788" w:type="dxa"/>
            <w:vAlign w:val="bottom"/>
          </w:tcPr>
          <w:p w14:paraId="55C6A66F" w14:textId="51804B7F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0.088</w:t>
            </w:r>
          </w:p>
        </w:tc>
        <w:tc>
          <w:tcPr>
            <w:tcW w:w="1787" w:type="dxa"/>
            <w:vAlign w:val="bottom"/>
          </w:tcPr>
          <w:p w14:paraId="40EBE30A" w14:textId="41DD1AC2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−0.476</w:t>
            </w:r>
          </w:p>
        </w:tc>
        <w:tc>
          <w:tcPr>
            <w:tcW w:w="1788" w:type="dxa"/>
            <w:vAlign w:val="bottom"/>
          </w:tcPr>
          <w:p w14:paraId="3471D3FF" w14:textId="6A36DC42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.634</w:t>
            </w:r>
          </w:p>
        </w:tc>
        <w:tc>
          <w:tcPr>
            <w:tcW w:w="1787" w:type="dxa"/>
            <w:vAlign w:val="bottom"/>
          </w:tcPr>
          <w:p w14:paraId="0DDE9D8E" w14:textId="097DAE3E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−0.17</w:t>
            </w:r>
          </w:p>
        </w:tc>
        <w:tc>
          <w:tcPr>
            <w:tcW w:w="1788" w:type="dxa"/>
            <w:vAlign w:val="bottom"/>
          </w:tcPr>
          <w:p w14:paraId="304F01BD" w14:textId="35922FA8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[−0.89, 0.54]</w:t>
            </w:r>
          </w:p>
        </w:tc>
      </w:tr>
      <w:tr w:rsidR="00CB4EA5" w14:paraId="202F0DC1" w14:textId="77777777" w:rsidTr="00362BDE">
        <w:trPr>
          <w:trHeight w:val="278"/>
        </w:trPr>
        <w:tc>
          <w:tcPr>
            <w:tcW w:w="3261" w:type="dxa"/>
          </w:tcPr>
          <w:p w14:paraId="1747BAD4" w14:textId="32BF0B2C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35D719A1" w14:textId="443AFD2C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−0.095</w:t>
            </w:r>
          </w:p>
        </w:tc>
        <w:tc>
          <w:tcPr>
            <w:tcW w:w="1788" w:type="dxa"/>
            <w:vAlign w:val="bottom"/>
          </w:tcPr>
          <w:p w14:paraId="17FEFB53" w14:textId="260F6338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787" w:type="dxa"/>
            <w:vAlign w:val="bottom"/>
          </w:tcPr>
          <w:p w14:paraId="2BFC5DB8" w14:textId="375E13D7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−3.258</w:t>
            </w:r>
          </w:p>
        </w:tc>
        <w:tc>
          <w:tcPr>
            <w:tcW w:w="1788" w:type="dxa"/>
            <w:vAlign w:val="bottom"/>
          </w:tcPr>
          <w:p w14:paraId="0BA42906" w14:textId="55ACAE03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787" w:type="dxa"/>
            <w:vAlign w:val="bottom"/>
          </w:tcPr>
          <w:p w14:paraId="33C6821A" w14:textId="44BAF06E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−0.39</w:t>
            </w:r>
          </w:p>
        </w:tc>
        <w:tc>
          <w:tcPr>
            <w:tcW w:w="1788" w:type="dxa"/>
            <w:vAlign w:val="bottom"/>
          </w:tcPr>
          <w:p w14:paraId="6179FEC1" w14:textId="52A69349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[−0.63, −0.16]</w:t>
            </w:r>
          </w:p>
        </w:tc>
      </w:tr>
      <w:tr w:rsidR="00CB4EA5" w14:paraId="5A40B406" w14:textId="77777777" w:rsidTr="00362BDE">
        <w:trPr>
          <w:trHeight w:val="278"/>
        </w:trPr>
        <w:tc>
          <w:tcPr>
            <w:tcW w:w="3261" w:type="dxa"/>
          </w:tcPr>
          <w:p w14:paraId="482F5E35" w14:textId="5C527C39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cP1_ECPD</w:t>
            </w:r>
          </w:p>
        </w:tc>
        <w:tc>
          <w:tcPr>
            <w:tcW w:w="1787" w:type="dxa"/>
            <w:vAlign w:val="bottom"/>
          </w:tcPr>
          <w:p w14:paraId="5C3E00D4" w14:textId="5B6D43DD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0.378</w:t>
            </w:r>
          </w:p>
        </w:tc>
        <w:tc>
          <w:tcPr>
            <w:tcW w:w="1788" w:type="dxa"/>
            <w:vAlign w:val="bottom"/>
          </w:tcPr>
          <w:p w14:paraId="51B29C3B" w14:textId="686D11D4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  <w:r w:rsidR="00D1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4C206DC2" w14:textId="4195651A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7.608</w:t>
            </w:r>
          </w:p>
        </w:tc>
        <w:tc>
          <w:tcPr>
            <w:tcW w:w="1788" w:type="dxa"/>
            <w:vAlign w:val="bottom"/>
          </w:tcPr>
          <w:p w14:paraId="131F7BA7" w14:textId="025DF970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39D776C8" w14:textId="12056AF4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788" w:type="dxa"/>
            <w:vAlign w:val="bottom"/>
          </w:tcPr>
          <w:p w14:paraId="19F4AA94" w14:textId="74E4C511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[1.16, 1.97]</w:t>
            </w:r>
          </w:p>
        </w:tc>
      </w:tr>
      <w:tr w:rsidR="00CB4EA5" w14:paraId="04F17E15" w14:textId="77777777" w:rsidTr="00362BDE">
        <w:trPr>
          <w:trHeight w:val="287"/>
        </w:trPr>
        <w:tc>
          <w:tcPr>
            <w:tcW w:w="3261" w:type="dxa"/>
          </w:tcPr>
          <w:p w14:paraId="7F473639" w14:textId="1850AD35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69F8260F" w14:textId="07690062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1788" w:type="dxa"/>
            <w:vAlign w:val="bottom"/>
          </w:tcPr>
          <w:p w14:paraId="6FD9094E" w14:textId="3B51E0FC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  <w:r w:rsidR="00D1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7446D8D6" w14:textId="5DFA2759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0.705</w:t>
            </w:r>
          </w:p>
        </w:tc>
        <w:tc>
          <w:tcPr>
            <w:tcW w:w="1788" w:type="dxa"/>
            <w:vAlign w:val="bottom"/>
          </w:tcPr>
          <w:p w14:paraId="5CF99256" w14:textId="5C9C985B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.481</w:t>
            </w:r>
          </w:p>
        </w:tc>
        <w:tc>
          <w:tcPr>
            <w:tcW w:w="1787" w:type="dxa"/>
            <w:vAlign w:val="bottom"/>
          </w:tcPr>
          <w:p w14:paraId="6D6FCC2D" w14:textId="6771BE16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788" w:type="dxa"/>
            <w:vAlign w:val="bottom"/>
          </w:tcPr>
          <w:p w14:paraId="74F8B981" w14:textId="11963F04" w:rsidR="00CB4EA5" w:rsidRPr="00A13E87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[−0.21, 0.45]</w:t>
            </w:r>
          </w:p>
        </w:tc>
      </w:tr>
      <w:tr w:rsidR="006D2AF5" w14:paraId="7CFAD5E7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949D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3295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7F62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892D1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528F4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0E7FD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BC77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AF5" w14:paraId="05281F56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DECF35B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640CE63" w14:textId="6D03C849" w:rsidR="006D2AF5" w:rsidRPr="0085799C" w:rsidRDefault="00A13E87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F3A8E1F" w14:textId="3652644F" w:rsidR="006D2AF5" w:rsidRPr="0085799C" w:rsidRDefault="00A13E87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46B1327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ACA9B7A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9BB8F22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B6ECFD7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46CA81" w14:textId="77777777" w:rsidR="006D2AF5" w:rsidRDefault="006D2AF5" w:rsidP="006D2AF5"/>
    <w:p w14:paraId="09D3B3C6" w14:textId="77777777" w:rsidR="006D2AF5" w:rsidRDefault="006D2AF5" w:rsidP="006D2A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[End-Clause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6D2AF5" w14:paraId="0DA86C03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45E9E" w14:textId="77777777" w:rsidR="006D2AF5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E82E7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0B7E6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BE68B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433B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F503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F7856" w14:textId="77777777" w:rsidR="006D2AF5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4B09ACC4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14470BB" w14:textId="4C950A16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9A56DE9" w14:textId="0FC26DCC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−2.188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A762B0F" w14:textId="30FAF37E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25EA6C2" w14:textId="265BEE16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−53.449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4301ED1" w14:textId="416BC9EE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551B168F" w14:textId="5EC62D1A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−12.64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0B3D559A" w14:textId="73BD191B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[−13.11, −12.18]</w:t>
            </w:r>
          </w:p>
        </w:tc>
      </w:tr>
      <w:tr w:rsidR="00CB4EA5" w14:paraId="6F1D30D2" w14:textId="77777777" w:rsidTr="00362BDE">
        <w:trPr>
          <w:trHeight w:val="278"/>
        </w:trPr>
        <w:tc>
          <w:tcPr>
            <w:tcW w:w="3261" w:type="dxa"/>
          </w:tcPr>
          <w:p w14:paraId="4D35C168" w14:textId="72DB3FF9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22498355" w14:textId="387918C5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788" w:type="dxa"/>
            <w:vAlign w:val="bottom"/>
          </w:tcPr>
          <w:p w14:paraId="79401177" w14:textId="18B81011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787" w:type="dxa"/>
            <w:vAlign w:val="bottom"/>
          </w:tcPr>
          <w:p w14:paraId="29EB0E46" w14:textId="684D0F20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88" w:type="dxa"/>
            <w:vAlign w:val="bottom"/>
          </w:tcPr>
          <w:p w14:paraId="398F59A3" w14:textId="1729BDCA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.952</w:t>
            </w:r>
          </w:p>
        </w:tc>
        <w:tc>
          <w:tcPr>
            <w:tcW w:w="1638" w:type="dxa"/>
            <w:vAlign w:val="bottom"/>
          </w:tcPr>
          <w:p w14:paraId="4B6EA39F" w14:textId="0B903CC4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937" w:type="dxa"/>
            <w:vAlign w:val="bottom"/>
          </w:tcPr>
          <w:p w14:paraId="6E87E9B1" w14:textId="3777D098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[−0.62, 0.66]</w:t>
            </w:r>
          </w:p>
        </w:tc>
      </w:tr>
      <w:tr w:rsidR="00CB4EA5" w14:paraId="01351E68" w14:textId="77777777" w:rsidTr="00362BDE">
        <w:trPr>
          <w:trHeight w:val="278"/>
        </w:trPr>
        <w:tc>
          <w:tcPr>
            <w:tcW w:w="3261" w:type="dxa"/>
          </w:tcPr>
          <w:p w14:paraId="4DE6DC81" w14:textId="00289541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2CA61037" w14:textId="0A8A2333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−0.039</w:t>
            </w:r>
          </w:p>
        </w:tc>
        <w:tc>
          <w:tcPr>
            <w:tcW w:w="1788" w:type="dxa"/>
            <w:vAlign w:val="bottom"/>
          </w:tcPr>
          <w:p w14:paraId="79C8CF2A" w14:textId="7075160B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87" w:type="dxa"/>
            <w:vAlign w:val="bottom"/>
          </w:tcPr>
          <w:p w14:paraId="27C07F83" w14:textId="56DB9EE1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−1.302</w:t>
            </w:r>
          </w:p>
        </w:tc>
        <w:tc>
          <w:tcPr>
            <w:tcW w:w="1788" w:type="dxa"/>
            <w:vAlign w:val="bottom"/>
          </w:tcPr>
          <w:p w14:paraId="1EE884CE" w14:textId="3762B019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.193</w:t>
            </w:r>
          </w:p>
        </w:tc>
        <w:tc>
          <w:tcPr>
            <w:tcW w:w="1638" w:type="dxa"/>
            <w:vAlign w:val="bottom"/>
          </w:tcPr>
          <w:p w14:paraId="593B9FDC" w14:textId="1C07C1AF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−0.22</w:t>
            </w:r>
          </w:p>
        </w:tc>
        <w:tc>
          <w:tcPr>
            <w:tcW w:w="1937" w:type="dxa"/>
            <w:vAlign w:val="bottom"/>
          </w:tcPr>
          <w:p w14:paraId="5F70B0A2" w14:textId="709E0A32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[−0.56, 0.11]</w:t>
            </w:r>
          </w:p>
        </w:tc>
      </w:tr>
      <w:tr w:rsidR="00CB4EA5" w14:paraId="2AF52056" w14:textId="77777777" w:rsidTr="00362BDE">
        <w:trPr>
          <w:trHeight w:val="278"/>
        </w:trPr>
        <w:tc>
          <w:tcPr>
            <w:tcW w:w="3261" w:type="dxa"/>
          </w:tcPr>
          <w:p w14:paraId="6DDC304E" w14:textId="4C73F9B0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cP1_ECPR</w:t>
            </w:r>
          </w:p>
        </w:tc>
        <w:tc>
          <w:tcPr>
            <w:tcW w:w="1787" w:type="dxa"/>
            <w:vAlign w:val="bottom"/>
          </w:tcPr>
          <w:p w14:paraId="333606D7" w14:textId="79FA2622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3.648</w:t>
            </w:r>
          </w:p>
        </w:tc>
        <w:tc>
          <w:tcPr>
            <w:tcW w:w="1788" w:type="dxa"/>
            <w:vAlign w:val="bottom"/>
          </w:tcPr>
          <w:p w14:paraId="3AB137B4" w14:textId="0C95DDDE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0.675</w:t>
            </w:r>
          </w:p>
        </w:tc>
        <w:tc>
          <w:tcPr>
            <w:tcW w:w="1787" w:type="dxa"/>
            <w:vAlign w:val="bottom"/>
          </w:tcPr>
          <w:p w14:paraId="3BB2C6D0" w14:textId="6C6D3655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5.406</w:t>
            </w:r>
          </w:p>
        </w:tc>
        <w:tc>
          <w:tcPr>
            <w:tcW w:w="1788" w:type="dxa"/>
            <w:vAlign w:val="bottom"/>
          </w:tcPr>
          <w:p w14:paraId="5481EBE8" w14:textId="181C77B9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bottom"/>
          </w:tcPr>
          <w:p w14:paraId="17441506" w14:textId="4FF5BEE4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</w:t>
            </w:r>
          </w:p>
        </w:tc>
        <w:tc>
          <w:tcPr>
            <w:tcW w:w="1937" w:type="dxa"/>
            <w:vAlign w:val="bottom"/>
          </w:tcPr>
          <w:p w14:paraId="29E756AE" w14:textId="21A923C5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[13.44, 28.73]</w:t>
            </w:r>
          </w:p>
        </w:tc>
      </w:tr>
      <w:tr w:rsidR="00CB4EA5" w14:paraId="3D2E7283" w14:textId="77777777" w:rsidTr="00362BDE">
        <w:trPr>
          <w:trHeight w:val="287"/>
        </w:trPr>
        <w:tc>
          <w:tcPr>
            <w:tcW w:w="3261" w:type="dxa"/>
          </w:tcPr>
          <w:p w14:paraId="18E655E4" w14:textId="6110B7BC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5779CCB7" w14:textId="70CE0877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88" w:type="dxa"/>
            <w:vAlign w:val="bottom"/>
          </w:tcPr>
          <w:p w14:paraId="76AF6DDB" w14:textId="2B27BD82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1787" w:type="dxa"/>
            <w:vAlign w:val="bottom"/>
          </w:tcPr>
          <w:p w14:paraId="4316618B" w14:textId="2E9DFCDE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0.974</w:t>
            </w:r>
          </w:p>
        </w:tc>
        <w:tc>
          <w:tcPr>
            <w:tcW w:w="1788" w:type="dxa"/>
            <w:vAlign w:val="bottom"/>
          </w:tcPr>
          <w:p w14:paraId="4CA8FC6B" w14:textId="0B2BA5D6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vAlign w:val="bottom"/>
          </w:tcPr>
          <w:p w14:paraId="09E8766E" w14:textId="13BBF6F9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937" w:type="dxa"/>
            <w:vAlign w:val="bottom"/>
          </w:tcPr>
          <w:p w14:paraId="36142078" w14:textId="446717CF" w:rsidR="00CB4EA5" w:rsidRPr="006B59D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[−0.24, 0.7</w:t>
            </w:r>
            <w:r w:rsidR="0023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6D2AF5" w14:paraId="29C8451F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BDA0A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8924B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06DC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107EE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FF6B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6A10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9B883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AF5" w14:paraId="543CDF80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03106D57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83F4320" w14:textId="657F7E9F" w:rsidR="006D2AF5" w:rsidRPr="0085799C" w:rsidRDefault="00F678A9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DFEF606" w14:textId="42429E9E" w:rsidR="006D2AF5" w:rsidRPr="0085799C" w:rsidRDefault="00F678A9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9311507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B008702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6E482CEB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61F0215D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570EDC" w14:textId="77777777" w:rsidR="006D2AF5" w:rsidRDefault="006D2AF5" w:rsidP="006D2AF5"/>
    <w:p w14:paraId="2CE1F433" w14:textId="72004227" w:rsidR="006D2AF5" w:rsidRDefault="006D2AF5" w:rsidP="006D2A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[Filled Pause Ratio]</w:t>
      </w:r>
      <w:r w:rsidR="00CA74C6">
        <w:rPr>
          <w:rFonts w:ascii="Times New Roman" w:hAnsi="Times New Roman" w:cs="Times New Roman"/>
          <w:sz w:val="24"/>
          <w:szCs w:val="24"/>
        </w:rPr>
        <w:t xml:space="preserve"> (Condition was forward-difference coded due to a convergence issue with dummy coding)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6D2AF5" w14:paraId="274F61B1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2200A" w14:textId="77777777" w:rsidR="006D2AF5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425D5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C1C26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08106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84E5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10FA2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1921F" w14:textId="77777777" w:rsidR="006D2AF5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03E7C41F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2B638025" w14:textId="2917A6B6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337D1CD" w14:textId="40DDB64E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F786E74" w14:textId="18345C1B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A322ED5" w14:textId="1C7DFD21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18.897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23B814A" w14:textId="6AF2FE02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2FDBBA8B" w14:textId="6EE75FE4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1B9024FD" w14:textId="01575CFB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3.44, </w:t>
            </w: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2.79]</w:t>
            </w:r>
          </w:p>
        </w:tc>
      </w:tr>
      <w:tr w:rsidR="00CB4EA5" w14:paraId="25E96F71" w14:textId="77777777" w:rsidTr="00362BDE">
        <w:trPr>
          <w:trHeight w:val="278"/>
        </w:trPr>
        <w:tc>
          <w:tcPr>
            <w:tcW w:w="3261" w:type="dxa"/>
          </w:tcPr>
          <w:p w14:paraId="6D5B944E" w14:textId="7FA3AB80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6D555345" w14:textId="7BF4BA28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0.122</w:t>
            </w:r>
          </w:p>
        </w:tc>
        <w:tc>
          <w:tcPr>
            <w:tcW w:w="1788" w:type="dxa"/>
            <w:vAlign w:val="bottom"/>
          </w:tcPr>
          <w:p w14:paraId="7D685D4C" w14:textId="4F5A780F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27D027B8" w14:textId="35D9AFF8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0.298</w:t>
            </w:r>
          </w:p>
        </w:tc>
        <w:tc>
          <w:tcPr>
            <w:tcW w:w="1788" w:type="dxa"/>
            <w:vAlign w:val="bottom"/>
          </w:tcPr>
          <w:p w14:paraId="7790821A" w14:textId="7B8C8153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.766</w:t>
            </w:r>
          </w:p>
        </w:tc>
        <w:tc>
          <w:tcPr>
            <w:tcW w:w="1638" w:type="dxa"/>
            <w:vAlign w:val="bottom"/>
          </w:tcPr>
          <w:p w14:paraId="7DDC0B7D" w14:textId="3D0C8C85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vAlign w:val="bottom"/>
          </w:tcPr>
          <w:p w14:paraId="7DB1B7E9" w14:textId="24495726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0.75, 0.55]</w:t>
            </w:r>
          </w:p>
        </w:tc>
      </w:tr>
      <w:tr w:rsidR="00CB4EA5" w14:paraId="5CB67CF1" w14:textId="77777777" w:rsidTr="00362BDE">
        <w:trPr>
          <w:trHeight w:val="278"/>
        </w:trPr>
        <w:tc>
          <w:tcPr>
            <w:tcW w:w="3261" w:type="dxa"/>
          </w:tcPr>
          <w:p w14:paraId="0764F707" w14:textId="5F4CFA0C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47658B21" w14:textId="0B3AF707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1788" w:type="dxa"/>
            <w:vAlign w:val="bottom"/>
          </w:tcPr>
          <w:p w14:paraId="1D9744B0" w14:textId="3174E502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1787" w:type="dxa"/>
            <w:vAlign w:val="bottom"/>
          </w:tcPr>
          <w:p w14:paraId="4F32C34B" w14:textId="79555033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1.775</w:t>
            </w:r>
          </w:p>
        </w:tc>
        <w:tc>
          <w:tcPr>
            <w:tcW w:w="1788" w:type="dxa"/>
            <w:vAlign w:val="bottom"/>
          </w:tcPr>
          <w:p w14:paraId="697AE64A" w14:textId="584A3CB8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.076</w:t>
            </w:r>
          </w:p>
        </w:tc>
        <w:tc>
          <w:tcPr>
            <w:tcW w:w="1638" w:type="dxa"/>
            <w:vAlign w:val="bottom"/>
          </w:tcPr>
          <w:p w14:paraId="2AE1A11E" w14:textId="78351778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937" w:type="dxa"/>
            <w:vAlign w:val="bottom"/>
          </w:tcPr>
          <w:p w14:paraId="2CEEB585" w14:textId="39847585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0.36, 0.02]</w:t>
            </w:r>
          </w:p>
        </w:tc>
      </w:tr>
      <w:tr w:rsidR="00CB4EA5" w14:paraId="47C491D2" w14:textId="77777777" w:rsidTr="00362BDE">
        <w:trPr>
          <w:trHeight w:val="278"/>
        </w:trPr>
        <w:tc>
          <w:tcPr>
            <w:tcW w:w="3261" w:type="dxa"/>
          </w:tcPr>
          <w:p w14:paraId="5FE40A48" w14:textId="377B5AA9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cP1_FPR</w:t>
            </w:r>
          </w:p>
        </w:tc>
        <w:tc>
          <w:tcPr>
            <w:tcW w:w="1787" w:type="dxa"/>
            <w:vAlign w:val="bottom"/>
          </w:tcPr>
          <w:p w14:paraId="4A6B591A" w14:textId="101AE1C6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12.984</w:t>
            </w:r>
          </w:p>
        </w:tc>
        <w:tc>
          <w:tcPr>
            <w:tcW w:w="1788" w:type="dxa"/>
            <w:vAlign w:val="bottom"/>
          </w:tcPr>
          <w:p w14:paraId="13461855" w14:textId="72542B2A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2.072</w:t>
            </w:r>
          </w:p>
        </w:tc>
        <w:tc>
          <w:tcPr>
            <w:tcW w:w="1787" w:type="dxa"/>
            <w:vAlign w:val="bottom"/>
          </w:tcPr>
          <w:p w14:paraId="03203F36" w14:textId="2208D9FA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6.266</w:t>
            </w:r>
          </w:p>
        </w:tc>
        <w:tc>
          <w:tcPr>
            <w:tcW w:w="1788" w:type="dxa"/>
            <w:vAlign w:val="bottom"/>
          </w:tcPr>
          <w:p w14:paraId="0725B54A" w14:textId="441BDA24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bottom"/>
          </w:tcPr>
          <w:p w14:paraId="4CA893FA" w14:textId="1B77A173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10.49</w:t>
            </w:r>
          </w:p>
        </w:tc>
        <w:tc>
          <w:tcPr>
            <w:tcW w:w="1937" w:type="dxa"/>
            <w:vAlign w:val="bottom"/>
          </w:tcPr>
          <w:p w14:paraId="7A41C236" w14:textId="57797D30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[7.21, 13.77]</w:t>
            </w:r>
          </w:p>
        </w:tc>
      </w:tr>
      <w:tr w:rsidR="00CB4EA5" w14:paraId="56C5566B" w14:textId="77777777" w:rsidTr="00362BDE">
        <w:trPr>
          <w:trHeight w:val="287"/>
        </w:trPr>
        <w:tc>
          <w:tcPr>
            <w:tcW w:w="3261" w:type="dxa"/>
          </w:tcPr>
          <w:p w14:paraId="5B1AF709" w14:textId="224ED778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3483F4A1" w14:textId="53487DAC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1788" w:type="dxa"/>
            <w:vAlign w:val="bottom"/>
          </w:tcPr>
          <w:p w14:paraId="454C8E98" w14:textId="0CBF0434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1787" w:type="dxa"/>
            <w:vAlign w:val="bottom"/>
          </w:tcPr>
          <w:p w14:paraId="25072959" w14:textId="1710EEC6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1788" w:type="dxa"/>
            <w:vAlign w:val="bottom"/>
          </w:tcPr>
          <w:p w14:paraId="1ECA03CA" w14:textId="33084A84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.933</w:t>
            </w:r>
          </w:p>
        </w:tc>
        <w:tc>
          <w:tcPr>
            <w:tcW w:w="1638" w:type="dxa"/>
            <w:vAlign w:val="bottom"/>
          </w:tcPr>
          <w:p w14:paraId="470028A9" w14:textId="720063ED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937" w:type="dxa"/>
            <w:vAlign w:val="bottom"/>
          </w:tcPr>
          <w:p w14:paraId="6C24B1C9" w14:textId="11CE87F3" w:rsidR="00CB4EA5" w:rsidRPr="00CA74C6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6B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0.36, 0.39]</w:t>
            </w:r>
          </w:p>
        </w:tc>
      </w:tr>
      <w:tr w:rsidR="006D2AF5" w14:paraId="79883AEA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11E03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93C72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B5DB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D8798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C7C8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81D45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7C332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AF5" w14:paraId="1FE5A8B6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7A491678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0EFF659" w14:textId="7BE5C828" w:rsidR="006D2AF5" w:rsidRPr="0085799C" w:rsidRDefault="00CA74C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0CA9ECD" w14:textId="24A51FA3" w:rsidR="006D2AF5" w:rsidRPr="0085799C" w:rsidRDefault="00CA74C6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83B22F3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FB87D25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63A5EF79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6FE0D8AF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19764" w14:textId="77777777" w:rsidR="006D2AF5" w:rsidRDefault="006D2AF5" w:rsidP="006D2AF5"/>
    <w:p w14:paraId="70B9B223" w14:textId="77777777" w:rsidR="006D2AF5" w:rsidRDefault="006D2AF5" w:rsidP="006D2A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[Repetition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6D2AF5" w14:paraId="050EE3FF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3EE9D" w14:textId="77777777" w:rsidR="006D2AF5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C74B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B3BF2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7997D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43CD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DDED3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A05D6" w14:textId="77777777" w:rsidR="006D2AF5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0029ECB7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274D6DDA" w14:textId="5D696621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07C1138" w14:textId="5BF7C5A1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−3.931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2AD870F" w14:textId="4B65A720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0.203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6230BA4" w14:textId="15C95736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−19.358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982471B" w14:textId="3F5506B9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05EE96F3" w14:textId="31D6CF78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−4.53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2D21AE56" w14:textId="18E1F82D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[−4.99, −4.07]</w:t>
            </w:r>
          </w:p>
        </w:tc>
      </w:tr>
      <w:tr w:rsidR="00CB4EA5" w14:paraId="30AD3DDB" w14:textId="77777777" w:rsidTr="00362BDE">
        <w:trPr>
          <w:trHeight w:val="278"/>
        </w:trPr>
        <w:tc>
          <w:tcPr>
            <w:tcW w:w="3261" w:type="dxa"/>
          </w:tcPr>
          <w:p w14:paraId="636AE94B" w14:textId="5821DCAF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1784C0A9" w14:textId="2FFA9810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788" w:type="dxa"/>
            <w:vAlign w:val="bottom"/>
          </w:tcPr>
          <w:p w14:paraId="5ADFD029" w14:textId="3BA85CC1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0.282</w:t>
            </w:r>
          </w:p>
        </w:tc>
        <w:tc>
          <w:tcPr>
            <w:tcW w:w="1787" w:type="dxa"/>
            <w:vAlign w:val="bottom"/>
          </w:tcPr>
          <w:p w14:paraId="57419AA5" w14:textId="44FB21C5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1788" w:type="dxa"/>
            <w:vAlign w:val="bottom"/>
          </w:tcPr>
          <w:p w14:paraId="0AD69F69" w14:textId="77C39175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.871</w:t>
            </w:r>
          </w:p>
        </w:tc>
        <w:tc>
          <w:tcPr>
            <w:tcW w:w="1638" w:type="dxa"/>
            <w:vAlign w:val="bottom"/>
          </w:tcPr>
          <w:p w14:paraId="66AE2F19" w14:textId="70929111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37" w:type="dxa"/>
            <w:vAlign w:val="bottom"/>
          </w:tcPr>
          <w:p w14:paraId="4351B583" w14:textId="41D429A5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[−0.58, 0.69]</w:t>
            </w:r>
          </w:p>
        </w:tc>
      </w:tr>
      <w:tr w:rsidR="00CB4EA5" w14:paraId="4F3E5B38" w14:textId="77777777" w:rsidTr="00362BDE">
        <w:trPr>
          <w:trHeight w:val="278"/>
        </w:trPr>
        <w:tc>
          <w:tcPr>
            <w:tcW w:w="3261" w:type="dxa"/>
          </w:tcPr>
          <w:p w14:paraId="012AB72E" w14:textId="1E2A7444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Performance 3</w:t>
            </w:r>
          </w:p>
        </w:tc>
        <w:tc>
          <w:tcPr>
            <w:tcW w:w="1787" w:type="dxa"/>
            <w:vAlign w:val="bottom"/>
          </w:tcPr>
          <w:p w14:paraId="5EC21129" w14:textId="034E6B26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−0.163</w:t>
            </w:r>
          </w:p>
        </w:tc>
        <w:tc>
          <w:tcPr>
            <w:tcW w:w="1788" w:type="dxa"/>
            <w:vAlign w:val="bottom"/>
          </w:tcPr>
          <w:p w14:paraId="56194D9A" w14:textId="727139DD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0.146</w:t>
            </w:r>
          </w:p>
        </w:tc>
        <w:tc>
          <w:tcPr>
            <w:tcW w:w="1787" w:type="dxa"/>
            <w:vAlign w:val="bottom"/>
          </w:tcPr>
          <w:p w14:paraId="23C2EDFB" w14:textId="7CC5C1CE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−1.119</w:t>
            </w:r>
          </w:p>
        </w:tc>
        <w:tc>
          <w:tcPr>
            <w:tcW w:w="1788" w:type="dxa"/>
            <w:vAlign w:val="bottom"/>
          </w:tcPr>
          <w:p w14:paraId="08307248" w14:textId="24B02406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.263</w:t>
            </w:r>
          </w:p>
        </w:tc>
        <w:tc>
          <w:tcPr>
            <w:tcW w:w="1638" w:type="dxa"/>
            <w:vAlign w:val="bottom"/>
          </w:tcPr>
          <w:p w14:paraId="459CDB32" w14:textId="7016BD31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−0.19</w:t>
            </w:r>
          </w:p>
        </w:tc>
        <w:tc>
          <w:tcPr>
            <w:tcW w:w="1937" w:type="dxa"/>
            <w:vAlign w:val="bottom"/>
          </w:tcPr>
          <w:p w14:paraId="2D91D8FE" w14:textId="3364F17E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[−0.52, 0.14]</w:t>
            </w:r>
          </w:p>
        </w:tc>
      </w:tr>
      <w:tr w:rsidR="00CB4EA5" w14:paraId="44C15B43" w14:textId="77777777" w:rsidTr="00362BDE">
        <w:trPr>
          <w:trHeight w:val="278"/>
        </w:trPr>
        <w:tc>
          <w:tcPr>
            <w:tcW w:w="3261" w:type="dxa"/>
          </w:tcPr>
          <w:p w14:paraId="263E501B" w14:textId="4792C217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cP1_RepetitionRatio</w:t>
            </w:r>
          </w:p>
        </w:tc>
        <w:tc>
          <w:tcPr>
            <w:tcW w:w="1787" w:type="dxa"/>
            <w:vAlign w:val="bottom"/>
          </w:tcPr>
          <w:p w14:paraId="3F93F0B4" w14:textId="42914FCE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21.136</w:t>
            </w:r>
          </w:p>
        </w:tc>
        <w:tc>
          <w:tcPr>
            <w:tcW w:w="1788" w:type="dxa"/>
            <w:vAlign w:val="bottom"/>
          </w:tcPr>
          <w:p w14:paraId="2985FB84" w14:textId="5BAF744A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3.093</w:t>
            </w:r>
          </w:p>
        </w:tc>
        <w:tc>
          <w:tcPr>
            <w:tcW w:w="1787" w:type="dxa"/>
            <w:vAlign w:val="bottom"/>
          </w:tcPr>
          <w:p w14:paraId="140EAD6E" w14:textId="750D2EA5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6.834</w:t>
            </w:r>
          </w:p>
        </w:tc>
        <w:tc>
          <w:tcPr>
            <w:tcW w:w="1788" w:type="dxa"/>
            <w:vAlign w:val="bottom"/>
          </w:tcPr>
          <w:p w14:paraId="12200A76" w14:textId="7552779C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bottom"/>
          </w:tcPr>
          <w:p w14:paraId="723E1EDD" w14:textId="0398854D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24.37</w:t>
            </w:r>
          </w:p>
        </w:tc>
        <w:tc>
          <w:tcPr>
            <w:tcW w:w="1937" w:type="dxa"/>
            <w:vAlign w:val="bottom"/>
          </w:tcPr>
          <w:p w14:paraId="543307DC" w14:textId="0D3E9160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[17.38, 31.35]</w:t>
            </w:r>
          </w:p>
        </w:tc>
      </w:tr>
      <w:tr w:rsidR="00CB4EA5" w14:paraId="47768F0D" w14:textId="77777777" w:rsidTr="00362BDE">
        <w:trPr>
          <w:trHeight w:val="287"/>
        </w:trPr>
        <w:tc>
          <w:tcPr>
            <w:tcW w:w="3261" w:type="dxa"/>
          </w:tcPr>
          <w:p w14:paraId="48D6F919" w14:textId="6CDE10B2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7A1F132A" w14:textId="345BBE68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1788" w:type="dxa"/>
            <w:vAlign w:val="bottom"/>
          </w:tcPr>
          <w:p w14:paraId="152F1F5B" w14:textId="3EA46DE7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0.202</w:t>
            </w:r>
          </w:p>
        </w:tc>
        <w:tc>
          <w:tcPr>
            <w:tcW w:w="1787" w:type="dxa"/>
            <w:vAlign w:val="bottom"/>
          </w:tcPr>
          <w:p w14:paraId="4BD2AB84" w14:textId="451913C1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0.493</w:t>
            </w:r>
          </w:p>
        </w:tc>
        <w:tc>
          <w:tcPr>
            <w:tcW w:w="1788" w:type="dxa"/>
            <w:vAlign w:val="bottom"/>
          </w:tcPr>
          <w:p w14:paraId="6C0ACF67" w14:textId="1462D106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.622</w:t>
            </w:r>
          </w:p>
        </w:tc>
        <w:tc>
          <w:tcPr>
            <w:tcW w:w="1638" w:type="dxa"/>
            <w:vAlign w:val="bottom"/>
          </w:tcPr>
          <w:p w14:paraId="75C38432" w14:textId="1DA07AD3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937" w:type="dxa"/>
            <w:vAlign w:val="bottom"/>
          </w:tcPr>
          <w:p w14:paraId="68B37403" w14:textId="3094A793" w:rsidR="00CB4EA5" w:rsidRPr="00D77A5C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[−0.34, 0.57]</w:t>
            </w:r>
          </w:p>
        </w:tc>
      </w:tr>
      <w:tr w:rsidR="006D2AF5" w14:paraId="0F3DF75B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AB825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735C9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51C3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8757C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01978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E0182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CCE2A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AF5" w14:paraId="606EE541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57470638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AC679F8" w14:textId="227F0777" w:rsidR="006D2AF5" w:rsidRPr="0085799C" w:rsidRDefault="00D77A5C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B4200F4" w14:textId="3E45E316" w:rsidR="006D2AF5" w:rsidRPr="0085799C" w:rsidRDefault="00D77A5C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E2B4CA8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E28B5D3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5AD455F6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1EF2B74E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5DD81D" w14:textId="77777777" w:rsidR="006D2AF5" w:rsidRDefault="006D2AF5" w:rsidP="006D2AF5"/>
    <w:p w14:paraId="4038A0C9" w14:textId="77777777" w:rsidR="006D2AF5" w:rsidRDefault="006D2AF5" w:rsidP="006D2A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[Self-Repair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6D2AF5" w14:paraId="4E5C04AD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D0719" w14:textId="77777777" w:rsidR="006D2AF5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6403E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B7586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57D8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EBBDA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997D9" w14:textId="77777777" w:rsidR="006D2AF5" w:rsidRPr="00866D33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35120" w14:textId="77777777" w:rsidR="006D2AF5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4EA5" w14:paraId="37209E77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B2C48B3" w14:textId="56A78BC3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CEDCB6D" w14:textId="76FA6AB6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9A1EA9E" w14:textId="44538CB4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3B276F5" w14:textId="5449B67F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−22.667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08A5A63" w14:textId="6B50612A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16BA6973" w14:textId="16C0D098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−5.47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086C2052" w14:textId="7E0F236B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[−5.94, −4.99]</w:t>
            </w:r>
          </w:p>
        </w:tc>
      </w:tr>
      <w:tr w:rsidR="00CB4EA5" w14:paraId="551D6B9A" w14:textId="77777777" w:rsidTr="00362BDE">
        <w:trPr>
          <w:trHeight w:val="278"/>
        </w:trPr>
        <w:tc>
          <w:tcPr>
            <w:tcW w:w="3261" w:type="dxa"/>
          </w:tcPr>
          <w:p w14:paraId="796C094D" w14:textId="29EFFEBF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40ADD984" w14:textId="25CEB5A9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−0.108</w:t>
            </w:r>
          </w:p>
        </w:tc>
        <w:tc>
          <w:tcPr>
            <w:tcW w:w="1788" w:type="dxa"/>
            <w:vAlign w:val="bottom"/>
          </w:tcPr>
          <w:p w14:paraId="687E713F" w14:textId="061BDC8E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0.184</w:t>
            </w:r>
          </w:p>
        </w:tc>
        <w:tc>
          <w:tcPr>
            <w:tcW w:w="1787" w:type="dxa"/>
            <w:vAlign w:val="bottom"/>
          </w:tcPr>
          <w:p w14:paraId="55CB64FD" w14:textId="75E8E3FD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−0.587</w:t>
            </w:r>
          </w:p>
        </w:tc>
        <w:tc>
          <w:tcPr>
            <w:tcW w:w="1788" w:type="dxa"/>
            <w:vAlign w:val="bottom"/>
          </w:tcPr>
          <w:p w14:paraId="76EE1559" w14:textId="6EAFF9E3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.557</w:t>
            </w:r>
          </w:p>
        </w:tc>
        <w:tc>
          <w:tcPr>
            <w:tcW w:w="1638" w:type="dxa"/>
            <w:vAlign w:val="bottom"/>
          </w:tcPr>
          <w:p w14:paraId="26B5F690" w14:textId="67F1D2FE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−0.19</w:t>
            </w:r>
          </w:p>
        </w:tc>
        <w:tc>
          <w:tcPr>
            <w:tcW w:w="1937" w:type="dxa"/>
            <w:vAlign w:val="bottom"/>
          </w:tcPr>
          <w:p w14:paraId="2DC0B646" w14:textId="43384679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[−0.83, 0.45]</w:t>
            </w:r>
          </w:p>
        </w:tc>
      </w:tr>
      <w:tr w:rsidR="00CB4EA5" w14:paraId="29B0F0E7" w14:textId="77777777" w:rsidTr="00362BDE">
        <w:trPr>
          <w:trHeight w:val="278"/>
        </w:trPr>
        <w:tc>
          <w:tcPr>
            <w:tcW w:w="3261" w:type="dxa"/>
          </w:tcPr>
          <w:p w14:paraId="64B5DA6B" w14:textId="39DB21C0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2F893528" w14:textId="7FDCCE89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DC903CB" w14:textId="1AE7B028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1787" w:type="dxa"/>
            <w:vAlign w:val="bottom"/>
          </w:tcPr>
          <w:p w14:paraId="63A3486D" w14:textId="455DA647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−0.542</w:t>
            </w:r>
          </w:p>
        </w:tc>
        <w:tc>
          <w:tcPr>
            <w:tcW w:w="1788" w:type="dxa"/>
            <w:vAlign w:val="bottom"/>
          </w:tcPr>
          <w:p w14:paraId="0A1E7AF5" w14:textId="70126C54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.588</w:t>
            </w:r>
          </w:p>
        </w:tc>
        <w:tc>
          <w:tcPr>
            <w:tcW w:w="1638" w:type="dxa"/>
            <w:vAlign w:val="bottom"/>
          </w:tcPr>
          <w:p w14:paraId="4E5FB80F" w14:textId="641FCE36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−0.14</w:t>
            </w:r>
          </w:p>
        </w:tc>
        <w:tc>
          <w:tcPr>
            <w:tcW w:w="1937" w:type="dxa"/>
            <w:vAlign w:val="bottom"/>
          </w:tcPr>
          <w:p w14:paraId="4924F3FC" w14:textId="3336D133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[−0.66, 0.37]</w:t>
            </w:r>
          </w:p>
        </w:tc>
      </w:tr>
      <w:tr w:rsidR="00CB4EA5" w14:paraId="35A68E2A" w14:textId="77777777" w:rsidTr="00362BDE">
        <w:trPr>
          <w:trHeight w:val="278"/>
        </w:trPr>
        <w:tc>
          <w:tcPr>
            <w:tcW w:w="3261" w:type="dxa"/>
          </w:tcPr>
          <w:p w14:paraId="0416860B" w14:textId="38A30627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cP1_Self-RepairRatio </w:t>
            </w:r>
          </w:p>
        </w:tc>
        <w:tc>
          <w:tcPr>
            <w:tcW w:w="1787" w:type="dxa"/>
            <w:vAlign w:val="bottom"/>
          </w:tcPr>
          <w:p w14:paraId="6F210958" w14:textId="5904545D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10.979</w:t>
            </w:r>
          </w:p>
        </w:tc>
        <w:tc>
          <w:tcPr>
            <w:tcW w:w="1788" w:type="dxa"/>
            <w:vAlign w:val="bottom"/>
          </w:tcPr>
          <w:p w14:paraId="61705B65" w14:textId="16254E87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2.052</w:t>
            </w:r>
          </w:p>
        </w:tc>
        <w:tc>
          <w:tcPr>
            <w:tcW w:w="1787" w:type="dxa"/>
            <w:vAlign w:val="bottom"/>
          </w:tcPr>
          <w:p w14:paraId="2E6F1738" w14:textId="64C1B99B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76DA9DE6" w14:textId="45E7F507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bottom"/>
          </w:tcPr>
          <w:p w14:paraId="3BE88999" w14:textId="0C008229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19.48</w:t>
            </w:r>
          </w:p>
        </w:tc>
        <w:tc>
          <w:tcPr>
            <w:tcW w:w="1937" w:type="dxa"/>
            <w:vAlign w:val="bottom"/>
          </w:tcPr>
          <w:p w14:paraId="62F394F6" w14:textId="0A8E26C1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[12.34, 26.62]</w:t>
            </w:r>
          </w:p>
        </w:tc>
      </w:tr>
      <w:tr w:rsidR="00CB4EA5" w14:paraId="66357D7F" w14:textId="77777777" w:rsidTr="00362BDE">
        <w:trPr>
          <w:trHeight w:val="287"/>
        </w:trPr>
        <w:tc>
          <w:tcPr>
            <w:tcW w:w="3261" w:type="dxa"/>
          </w:tcPr>
          <w:p w14:paraId="51A8B135" w14:textId="32898945" w:rsidR="00CB4EA5" w:rsidRDefault="00CB4EA5" w:rsidP="00CB4EA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4FA310D3" w14:textId="0A717503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788" w:type="dxa"/>
            <w:vAlign w:val="bottom"/>
          </w:tcPr>
          <w:p w14:paraId="3DC94EF0" w14:textId="3DA29EB9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0.206</w:t>
            </w:r>
          </w:p>
        </w:tc>
        <w:tc>
          <w:tcPr>
            <w:tcW w:w="1787" w:type="dxa"/>
            <w:vAlign w:val="bottom"/>
          </w:tcPr>
          <w:p w14:paraId="6EE61052" w14:textId="22B0069C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0.229</w:t>
            </w:r>
          </w:p>
        </w:tc>
        <w:tc>
          <w:tcPr>
            <w:tcW w:w="1788" w:type="dxa"/>
            <w:vAlign w:val="bottom"/>
          </w:tcPr>
          <w:p w14:paraId="0B0D1067" w14:textId="0DD2BDE4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.819</w:t>
            </w:r>
          </w:p>
        </w:tc>
        <w:tc>
          <w:tcPr>
            <w:tcW w:w="1638" w:type="dxa"/>
            <w:vAlign w:val="bottom"/>
          </w:tcPr>
          <w:p w14:paraId="0F3B0794" w14:textId="0099D183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937" w:type="dxa"/>
            <w:vAlign w:val="bottom"/>
          </w:tcPr>
          <w:p w14:paraId="669E692B" w14:textId="68CB928A" w:rsidR="00CB4EA5" w:rsidRPr="00B46944" w:rsidRDefault="00CB4EA5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[−0.63, 0.8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46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6D2AF5" w14:paraId="3EB43F75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C5A0A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6F080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2131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FB3D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133F7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7EA5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E59B4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AF5" w14:paraId="0302EB13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23F34904" w14:textId="77777777" w:rsidR="006D2AF5" w:rsidRPr="00791872" w:rsidRDefault="006D2AF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744EC4E" w14:textId="484F6676" w:rsidR="006D2AF5" w:rsidRPr="0085799C" w:rsidRDefault="00F07A4E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A2A3B9C" w14:textId="02146F20" w:rsidR="006D2AF5" w:rsidRPr="0085799C" w:rsidRDefault="00F07A4E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13DB042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69F8CA0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21E295E4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0C9D20E0" w14:textId="77777777" w:rsidR="006D2AF5" w:rsidRPr="0085799C" w:rsidRDefault="006D2AF5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BE6871" w14:textId="1C352A99" w:rsidR="008E2E93" w:rsidRDefault="008E2E93"/>
    <w:p w14:paraId="7CD587A2" w14:textId="42D27878" w:rsidR="0062693D" w:rsidRDefault="008E2E93" w:rsidP="0062693D">
      <w:pPr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="0062693D"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  <w:r w:rsidR="00FA57F9">
        <w:rPr>
          <w:rFonts w:ascii="Times New Roman" w:hAnsi="Times New Roman" w:cs="Times New Roman"/>
          <w:sz w:val="24"/>
          <w:szCs w:val="24"/>
        </w:rPr>
        <w:t>D</w:t>
      </w:r>
      <w:r w:rsidR="0062693D">
        <w:rPr>
          <w:rFonts w:ascii="Times New Roman" w:hAnsi="Times New Roman" w:cs="Times New Roman"/>
          <w:sz w:val="24"/>
          <w:szCs w:val="24"/>
        </w:rPr>
        <w:t xml:space="preserve">. Model Summary for Performance Change During </w:t>
      </w:r>
      <w:r w:rsidR="00C91210">
        <w:rPr>
          <w:rFonts w:ascii="Times New Roman" w:hAnsi="Times New Roman" w:cs="Times New Roman"/>
          <w:sz w:val="24"/>
          <w:szCs w:val="24"/>
        </w:rPr>
        <w:t>Fourth</w:t>
      </w:r>
      <w:r w:rsidR="0062693D">
        <w:rPr>
          <w:rFonts w:ascii="Times New Roman" w:hAnsi="Times New Roman" w:cs="Times New Roman"/>
          <w:sz w:val="24"/>
          <w:szCs w:val="24"/>
        </w:rPr>
        <w:t xml:space="preserve"> Training Session</w:t>
      </w:r>
    </w:p>
    <w:p w14:paraId="26C13B34" w14:textId="77777777" w:rsidR="0062693D" w:rsidRDefault="0062693D" w:rsidP="0062693D">
      <w:pPr>
        <w:rPr>
          <w:rFonts w:ascii="Times New Roman" w:hAnsi="Times New Roman" w:cs="Times New Roman"/>
          <w:sz w:val="24"/>
          <w:szCs w:val="24"/>
        </w:rPr>
      </w:pPr>
    </w:p>
    <w:p w14:paraId="5E08FC5A" w14:textId="77777777" w:rsidR="0062693D" w:rsidRDefault="0062693D" w:rsidP="006269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[Articulation Rate]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62693D" w14:paraId="0A30E41C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5E6F5" w14:textId="77777777" w:rsidR="0062693D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A0BCF" w14:textId="77777777" w:rsidR="0062693D" w:rsidRPr="00866D33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3F6FD" w14:textId="77777777" w:rsidR="0062693D" w:rsidRPr="00866D33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72C3D" w14:textId="77777777" w:rsidR="0062693D" w:rsidRPr="00866D33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0251" w14:textId="77777777" w:rsidR="0062693D" w:rsidRPr="00866D33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AB550" w14:textId="77777777" w:rsidR="0062693D" w:rsidRPr="00866D33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AC0BD" w14:textId="77777777" w:rsidR="0062693D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643BC2" w14:paraId="2E36F792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0ABCAA9" w14:textId="64F1C964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98A699F" w14:textId="56A3E01E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142.83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E02C364" w14:textId="67D9C805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2.796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B0EA9E0" w14:textId="28DB61F4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51.078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C97A1FC" w14:textId="551164EB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02E0F72" w14:textId="365868A8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2136C85" w14:textId="78B3CB46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[9.29, 10.03]</w:t>
            </w:r>
          </w:p>
        </w:tc>
      </w:tr>
      <w:tr w:rsidR="00643BC2" w14:paraId="13A42754" w14:textId="77777777" w:rsidTr="00362BDE">
        <w:trPr>
          <w:trHeight w:val="278"/>
        </w:trPr>
        <w:tc>
          <w:tcPr>
            <w:tcW w:w="3261" w:type="dxa"/>
          </w:tcPr>
          <w:p w14:paraId="0DC459EF" w14:textId="512FA6C8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40BADAA6" w14:textId="248A2FE5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−5.423</w:t>
            </w:r>
          </w:p>
        </w:tc>
        <w:tc>
          <w:tcPr>
            <w:tcW w:w="1788" w:type="dxa"/>
            <w:vAlign w:val="bottom"/>
          </w:tcPr>
          <w:p w14:paraId="5B62EE51" w14:textId="1599F615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3.89</w:t>
            </w:r>
            <w:r w:rsidR="00A0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7D5D755C" w14:textId="41405087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−1.394</w:t>
            </w:r>
          </w:p>
        </w:tc>
        <w:tc>
          <w:tcPr>
            <w:tcW w:w="1788" w:type="dxa"/>
            <w:vAlign w:val="bottom"/>
          </w:tcPr>
          <w:p w14:paraId="056C45C2" w14:textId="5D55F036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.167</w:t>
            </w:r>
          </w:p>
        </w:tc>
        <w:tc>
          <w:tcPr>
            <w:tcW w:w="1787" w:type="dxa"/>
            <w:vAlign w:val="bottom"/>
          </w:tcPr>
          <w:p w14:paraId="25BCD65B" w14:textId="4552486E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−0.37</w:t>
            </w:r>
          </w:p>
        </w:tc>
        <w:tc>
          <w:tcPr>
            <w:tcW w:w="1788" w:type="dxa"/>
            <w:vAlign w:val="bottom"/>
          </w:tcPr>
          <w:p w14:paraId="58782159" w14:textId="00B17842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[−0.88, 0.15]</w:t>
            </w:r>
          </w:p>
        </w:tc>
      </w:tr>
      <w:tr w:rsidR="00643BC2" w14:paraId="77AAD779" w14:textId="77777777" w:rsidTr="00362BDE">
        <w:trPr>
          <w:trHeight w:val="278"/>
        </w:trPr>
        <w:tc>
          <w:tcPr>
            <w:tcW w:w="3261" w:type="dxa"/>
          </w:tcPr>
          <w:p w14:paraId="1B858CBF" w14:textId="1D46FD7D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6D753CF2" w14:textId="335F3CB7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7.675</w:t>
            </w:r>
          </w:p>
        </w:tc>
        <w:tc>
          <w:tcPr>
            <w:tcW w:w="1788" w:type="dxa"/>
            <w:vAlign w:val="bottom"/>
          </w:tcPr>
          <w:p w14:paraId="45B00DA5" w14:textId="67A90FEC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2.477</w:t>
            </w:r>
          </w:p>
        </w:tc>
        <w:tc>
          <w:tcPr>
            <w:tcW w:w="1787" w:type="dxa"/>
            <w:vAlign w:val="bottom"/>
          </w:tcPr>
          <w:p w14:paraId="0E0844FE" w14:textId="5BD4B519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3.099</w:t>
            </w:r>
          </w:p>
        </w:tc>
        <w:tc>
          <w:tcPr>
            <w:tcW w:w="1788" w:type="dxa"/>
            <w:vAlign w:val="bottom"/>
          </w:tcPr>
          <w:p w14:paraId="6E4B73C7" w14:textId="44ED384F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1787" w:type="dxa"/>
            <w:vAlign w:val="bottom"/>
          </w:tcPr>
          <w:p w14:paraId="5FA57946" w14:textId="1A0DAEFF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788" w:type="dxa"/>
            <w:vAlign w:val="bottom"/>
          </w:tcPr>
          <w:p w14:paraId="6A2A667E" w14:textId="19FF3804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[0.19, 0.85]</w:t>
            </w:r>
          </w:p>
        </w:tc>
      </w:tr>
      <w:tr w:rsidR="00643BC2" w14:paraId="320885B7" w14:textId="77777777" w:rsidTr="00362BDE">
        <w:trPr>
          <w:trHeight w:val="278"/>
        </w:trPr>
        <w:tc>
          <w:tcPr>
            <w:tcW w:w="3261" w:type="dxa"/>
          </w:tcPr>
          <w:p w14:paraId="701925C7" w14:textId="4B1CB27C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cP1_AR</w:t>
            </w:r>
          </w:p>
        </w:tc>
        <w:tc>
          <w:tcPr>
            <w:tcW w:w="1787" w:type="dxa"/>
            <w:vAlign w:val="bottom"/>
          </w:tcPr>
          <w:p w14:paraId="0FCB47FF" w14:textId="6F14C0F3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0.889</w:t>
            </w:r>
          </w:p>
        </w:tc>
        <w:tc>
          <w:tcPr>
            <w:tcW w:w="1788" w:type="dxa"/>
            <w:vAlign w:val="bottom"/>
          </w:tcPr>
          <w:p w14:paraId="0495A921" w14:textId="0A3B1FC5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787" w:type="dxa"/>
            <w:vAlign w:val="bottom"/>
          </w:tcPr>
          <w:p w14:paraId="7C85FFE5" w14:textId="193E74DA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14.454</w:t>
            </w:r>
          </w:p>
        </w:tc>
        <w:tc>
          <w:tcPr>
            <w:tcW w:w="1788" w:type="dxa"/>
            <w:vAlign w:val="bottom"/>
          </w:tcPr>
          <w:p w14:paraId="3BB6FB23" w14:textId="5C950E64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75CD4CCC" w14:textId="32455B02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88" w:type="dxa"/>
            <w:vAlign w:val="bottom"/>
          </w:tcPr>
          <w:p w14:paraId="60081B34" w14:textId="29C12C5A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[0.05, 0.07]</w:t>
            </w:r>
          </w:p>
        </w:tc>
      </w:tr>
      <w:tr w:rsidR="00643BC2" w14:paraId="1BA89871" w14:textId="77777777" w:rsidTr="00362BDE">
        <w:trPr>
          <w:trHeight w:val="287"/>
        </w:trPr>
        <w:tc>
          <w:tcPr>
            <w:tcW w:w="3261" w:type="dxa"/>
          </w:tcPr>
          <w:p w14:paraId="0BFE7F92" w14:textId="5571E815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3D70BF75" w14:textId="72CF3D40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2.758</w:t>
            </w:r>
          </w:p>
        </w:tc>
        <w:tc>
          <w:tcPr>
            <w:tcW w:w="1788" w:type="dxa"/>
            <w:vAlign w:val="bottom"/>
          </w:tcPr>
          <w:p w14:paraId="296DC6EB" w14:textId="136DC82C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3.444</w:t>
            </w:r>
          </w:p>
        </w:tc>
        <w:tc>
          <w:tcPr>
            <w:tcW w:w="1787" w:type="dxa"/>
            <w:vAlign w:val="bottom"/>
          </w:tcPr>
          <w:p w14:paraId="7374EFEC" w14:textId="75A506A4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0.801</w:t>
            </w:r>
          </w:p>
        </w:tc>
        <w:tc>
          <w:tcPr>
            <w:tcW w:w="1788" w:type="dxa"/>
            <w:vAlign w:val="bottom"/>
          </w:tcPr>
          <w:p w14:paraId="682526AB" w14:textId="5B960FBB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.427</w:t>
            </w:r>
          </w:p>
        </w:tc>
        <w:tc>
          <w:tcPr>
            <w:tcW w:w="1787" w:type="dxa"/>
            <w:vAlign w:val="bottom"/>
          </w:tcPr>
          <w:p w14:paraId="74496AB9" w14:textId="3589B6AF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788" w:type="dxa"/>
            <w:vAlign w:val="bottom"/>
          </w:tcPr>
          <w:p w14:paraId="3F903E08" w14:textId="7F32208D" w:rsidR="00643BC2" w:rsidRPr="00C91210" w:rsidRDefault="00643BC2" w:rsidP="00D16BA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[−0.27, 0.64]</w:t>
            </w:r>
          </w:p>
        </w:tc>
      </w:tr>
      <w:tr w:rsidR="0062693D" w14:paraId="732D7F1F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CF13B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F3787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220BD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EE5AD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DF0CA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7882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AE845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93D" w14:paraId="3D85AFA7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372C338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4B81807" w14:textId="4E55ED7E" w:rsidR="0062693D" w:rsidRPr="0085799C" w:rsidRDefault="002305D1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57EB8D5" w14:textId="3D53EB92" w:rsidR="0062693D" w:rsidRPr="0085799C" w:rsidRDefault="002305D1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11.528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985999F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5634538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C637B16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F76040A" w14:textId="77777777" w:rsidR="0062693D" w:rsidRPr="0085799C" w:rsidRDefault="0062693D" w:rsidP="00D16BAC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3DE5E4" w14:textId="77777777" w:rsidR="007F2A7A" w:rsidRDefault="007F2A7A" w:rsidP="0062693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D940555" w14:textId="4623B0AE" w:rsidR="0062693D" w:rsidRDefault="0062693D" w:rsidP="006269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62693D" w14:paraId="6EE4CF93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D4746" w14:textId="77777777" w:rsidR="0062693D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42783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CB9AF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C5A65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4BD24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F003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C6613" w14:textId="77777777" w:rsidR="0062693D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643BC2" w14:paraId="53E0C52A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5AFC312A" w14:textId="32AF1C38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7F6EE5A" w14:textId="77DE849B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722C138" w14:textId="2E9227C5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B5B68F9" w14:textId="380C74FA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CD6D406" w14:textId="5F1D64D8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890D387" w14:textId="32C9B3CD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70FCAB8" w14:textId="7F0395A3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[0.26, 1.47]</w:t>
            </w:r>
          </w:p>
        </w:tc>
      </w:tr>
      <w:tr w:rsidR="00643BC2" w14:paraId="635DEDF8" w14:textId="77777777" w:rsidTr="00362BDE">
        <w:trPr>
          <w:trHeight w:val="278"/>
        </w:trPr>
        <w:tc>
          <w:tcPr>
            <w:tcW w:w="3261" w:type="dxa"/>
          </w:tcPr>
          <w:p w14:paraId="70F8D1AB" w14:textId="0F0BCB8D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14907F2A" w14:textId="47908A12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−0.023</w:t>
            </w:r>
          </w:p>
        </w:tc>
        <w:tc>
          <w:tcPr>
            <w:tcW w:w="1788" w:type="dxa"/>
            <w:vAlign w:val="bottom"/>
          </w:tcPr>
          <w:p w14:paraId="066B336C" w14:textId="0F0DB81F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787" w:type="dxa"/>
            <w:vAlign w:val="bottom"/>
          </w:tcPr>
          <w:p w14:paraId="59A05C72" w14:textId="1C5D401A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−0.372</w:t>
            </w:r>
          </w:p>
        </w:tc>
        <w:tc>
          <w:tcPr>
            <w:tcW w:w="1788" w:type="dxa"/>
            <w:vAlign w:val="bottom"/>
          </w:tcPr>
          <w:p w14:paraId="780773AD" w14:textId="2F1F1477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50EDB420" w14:textId="446125DB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−0.16</w:t>
            </w:r>
          </w:p>
        </w:tc>
        <w:tc>
          <w:tcPr>
            <w:tcW w:w="1788" w:type="dxa"/>
            <w:vAlign w:val="bottom"/>
          </w:tcPr>
          <w:p w14:paraId="4A240844" w14:textId="48463EF5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0.68]</w:t>
            </w:r>
          </w:p>
        </w:tc>
      </w:tr>
      <w:tr w:rsidR="00643BC2" w14:paraId="09F5D42E" w14:textId="77777777" w:rsidTr="00362BDE">
        <w:trPr>
          <w:trHeight w:val="278"/>
        </w:trPr>
        <w:tc>
          <w:tcPr>
            <w:tcW w:w="3261" w:type="dxa"/>
          </w:tcPr>
          <w:p w14:paraId="257F380F" w14:textId="79A01972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1C965FAF" w14:textId="43F19AA5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−0.109</w:t>
            </w:r>
          </w:p>
        </w:tc>
        <w:tc>
          <w:tcPr>
            <w:tcW w:w="1788" w:type="dxa"/>
            <w:vAlign w:val="bottom"/>
          </w:tcPr>
          <w:p w14:paraId="4FE173F2" w14:textId="26C673CD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1787" w:type="dxa"/>
            <w:vAlign w:val="bottom"/>
          </w:tcPr>
          <w:p w14:paraId="1729EDAC" w14:textId="26553A5E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−3.966</w:t>
            </w:r>
          </w:p>
        </w:tc>
        <w:tc>
          <w:tcPr>
            <w:tcW w:w="1788" w:type="dxa"/>
            <w:vAlign w:val="bottom"/>
          </w:tcPr>
          <w:p w14:paraId="3E8FA265" w14:textId="142556C5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2755DE66" w14:textId="3CDEE7D8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−0.76</w:t>
            </w:r>
          </w:p>
        </w:tc>
        <w:tc>
          <w:tcPr>
            <w:tcW w:w="1788" w:type="dxa"/>
            <w:vAlign w:val="bottom"/>
          </w:tcPr>
          <w:p w14:paraId="2441C380" w14:textId="4E71166B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[−1.13, −0.38]</w:t>
            </w:r>
          </w:p>
        </w:tc>
      </w:tr>
      <w:tr w:rsidR="00643BC2" w14:paraId="264AE244" w14:textId="77777777" w:rsidTr="00362BDE">
        <w:trPr>
          <w:trHeight w:val="278"/>
        </w:trPr>
        <w:tc>
          <w:tcPr>
            <w:tcW w:w="3261" w:type="dxa"/>
          </w:tcPr>
          <w:p w14:paraId="36D9918C" w14:textId="6B05FC1D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cP1_MCPD</w:t>
            </w:r>
          </w:p>
        </w:tc>
        <w:tc>
          <w:tcPr>
            <w:tcW w:w="1787" w:type="dxa"/>
            <w:vAlign w:val="bottom"/>
          </w:tcPr>
          <w:p w14:paraId="53B18179" w14:textId="6375F59D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0.682</w:t>
            </w:r>
          </w:p>
        </w:tc>
        <w:tc>
          <w:tcPr>
            <w:tcW w:w="1788" w:type="dxa"/>
            <w:vAlign w:val="bottom"/>
          </w:tcPr>
          <w:p w14:paraId="5BC0E216" w14:textId="3F5C73B5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787" w:type="dxa"/>
            <w:vAlign w:val="bottom"/>
          </w:tcPr>
          <w:p w14:paraId="11AE4BBF" w14:textId="58CFC144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9.982</w:t>
            </w:r>
          </w:p>
        </w:tc>
        <w:tc>
          <w:tcPr>
            <w:tcW w:w="1788" w:type="dxa"/>
            <w:vAlign w:val="bottom"/>
          </w:tcPr>
          <w:p w14:paraId="669CAB7C" w14:textId="48B83D88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236BB0BB" w14:textId="7C04B53B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4.74</w:t>
            </w:r>
          </w:p>
        </w:tc>
        <w:tc>
          <w:tcPr>
            <w:tcW w:w="1788" w:type="dxa"/>
            <w:vAlign w:val="bottom"/>
          </w:tcPr>
          <w:p w14:paraId="7567B2FF" w14:textId="5BA99064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[3.81, 5.67]</w:t>
            </w:r>
          </w:p>
        </w:tc>
      </w:tr>
      <w:tr w:rsidR="00643BC2" w14:paraId="499AFBA5" w14:textId="77777777" w:rsidTr="00362BDE">
        <w:trPr>
          <w:trHeight w:val="287"/>
        </w:trPr>
        <w:tc>
          <w:tcPr>
            <w:tcW w:w="3261" w:type="dxa"/>
          </w:tcPr>
          <w:p w14:paraId="21D70779" w14:textId="5BB63428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51466C58" w14:textId="13154531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788" w:type="dxa"/>
            <w:vAlign w:val="bottom"/>
          </w:tcPr>
          <w:p w14:paraId="15B75F70" w14:textId="320C1BC1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787" w:type="dxa"/>
            <w:vAlign w:val="bottom"/>
          </w:tcPr>
          <w:p w14:paraId="36D4FBA4" w14:textId="1591825F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0.768</w:t>
            </w:r>
          </w:p>
        </w:tc>
        <w:tc>
          <w:tcPr>
            <w:tcW w:w="1788" w:type="dxa"/>
            <w:vAlign w:val="bottom"/>
          </w:tcPr>
          <w:p w14:paraId="23C6A603" w14:textId="5660EA74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.443</w:t>
            </w:r>
          </w:p>
        </w:tc>
        <w:tc>
          <w:tcPr>
            <w:tcW w:w="1787" w:type="dxa"/>
            <w:vAlign w:val="bottom"/>
          </w:tcPr>
          <w:p w14:paraId="16DB75FE" w14:textId="5F0F3A15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7C4A4DE3" w14:textId="01921215" w:rsidR="00643BC2" w:rsidRPr="00C41CF5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[−0.32, 0.72]</w:t>
            </w:r>
          </w:p>
        </w:tc>
      </w:tr>
      <w:tr w:rsidR="0062693D" w14:paraId="4079C251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4BE49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CC17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65278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67D56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351D8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779D9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A6462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93D" w14:paraId="770527C4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A20788B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ABD1B2D" w14:textId="59F5921C" w:rsidR="0062693D" w:rsidRPr="0085799C" w:rsidRDefault="00C41CF5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3C86D67" w14:textId="3EFF7CEC" w:rsidR="0062693D" w:rsidRPr="0085799C" w:rsidRDefault="00C41CF5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B1A035F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000568F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805A051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AE3FA46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D39054" w14:textId="77777777" w:rsidR="0062693D" w:rsidRDefault="0062693D" w:rsidP="0062693D"/>
    <w:p w14:paraId="1E549F63" w14:textId="77777777" w:rsidR="0062693D" w:rsidRDefault="0062693D" w:rsidP="006269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[Mid-Clause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62693D" w14:paraId="089C8E9D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36DA3" w14:textId="77777777" w:rsidR="0062693D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1C36E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3C29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7CBA2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BDE6B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07D2B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D3B5" w14:textId="77777777" w:rsidR="0062693D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643BC2" w14:paraId="2E32D786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7917D7ED" w14:textId="206801CB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2C39676" w14:textId="140FDDF5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−1.196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46FEDFB" w14:textId="47DF76F9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5098A1B" w14:textId="2D85CF2C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−24.122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A03F212" w14:textId="4B9EF092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46A6238" w14:textId="057BC16D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046FBB3" w14:textId="77B8283E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[−6.71, −5.7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643BC2" w14:paraId="7B128DAC" w14:textId="77777777" w:rsidTr="00362BDE">
        <w:trPr>
          <w:trHeight w:val="278"/>
        </w:trPr>
        <w:tc>
          <w:tcPr>
            <w:tcW w:w="3261" w:type="dxa"/>
          </w:tcPr>
          <w:p w14:paraId="6F82ECD2" w14:textId="5C0CADDE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0CC41686" w14:textId="7BB75CD7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1788" w:type="dxa"/>
            <w:vAlign w:val="bottom"/>
          </w:tcPr>
          <w:p w14:paraId="59A0CB40" w14:textId="4471A85B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1787" w:type="dxa"/>
            <w:vAlign w:val="bottom"/>
          </w:tcPr>
          <w:p w14:paraId="08A2356A" w14:textId="375EB8AC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88" w:type="dxa"/>
            <w:vAlign w:val="bottom"/>
          </w:tcPr>
          <w:p w14:paraId="51E7CAD8" w14:textId="5C3E9327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.317</w:t>
            </w:r>
          </w:p>
        </w:tc>
        <w:tc>
          <w:tcPr>
            <w:tcW w:w="1787" w:type="dxa"/>
            <w:vAlign w:val="bottom"/>
          </w:tcPr>
          <w:p w14:paraId="445DA82B" w14:textId="363F7DFC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788" w:type="dxa"/>
            <w:vAlign w:val="bottom"/>
          </w:tcPr>
          <w:p w14:paraId="58096272" w14:textId="3CD0FA53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[−0.34, 1.06]</w:t>
            </w:r>
          </w:p>
        </w:tc>
      </w:tr>
      <w:tr w:rsidR="00643BC2" w14:paraId="2798A488" w14:textId="77777777" w:rsidTr="00362BDE">
        <w:trPr>
          <w:trHeight w:val="278"/>
        </w:trPr>
        <w:tc>
          <w:tcPr>
            <w:tcW w:w="3261" w:type="dxa"/>
          </w:tcPr>
          <w:p w14:paraId="11D1ECA8" w14:textId="07D06A49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3D70B589" w14:textId="38200A75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−0.144</w:t>
            </w:r>
          </w:p>
        </w:tc>
        <w:tc>
          <w:tcPr>
            <w:tcW w:w="1788" w:type="dxa"/>
            <w:vAlign w:val="bottom"/>
          </w:tcPr>
          <w:p w14:paraId="27F10DB5" w14:textId="403E0F35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1787" w:type="dxa"/>
            <w:vAlign w:val="bottom"/>
          </w:tcPr>
          <w:p w14:paraId="65A7906C" w14:textId="27DA42E4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−5.383</w:t>
            </w:r>
          </w:p>
        </w:tc>
        <w:tc>
          <w:tcPr>
            <w:tcW w:w="1788" w:type="dxa"/>
            <w:vAlign w:val="bottom"/>
          </w:tcPr>
          <w:p w14:paraId="685C7DDC" w14:textId="64E41119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3F556013" w14:textId="1D897EB9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−0.74</w:t>
            </w:r>
          </w:p>
        </w:tc>
        <w:tc>
          <w:tcPr>
            <w:tcW w:w="1788" w:type="dxa"/>
            <w:vAlign w:val="bottom"/>
          </w:tcPr>
          <w:p w14:paraId="49539C1B" w14:textId="3ECF3F1F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[−1.02, −0.47]</w:t>
            </w:r>
          </w:p>
        </w:tc>
      </w:tr>
      <w:tr w:rsidR="00643BC2" w14:paraId="249A5688" w14:textId="77777777" w:rsidTr="00362BDE">
        <w:trPr>
          <w:trHeight w:val="278"/>
        </w:trPr>
        <w:tc>
          <w:tcPr>
            <w:tcW w:w="3261" w:type="dxa"/>
          </w:tcPr>
          <w:p w14:paraId="25ECBE63" w14:textId="56D8C80D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cP1_MCPR</w:t>
            </w:r>
          </w:p>
        </w:tc>
        <w:tc>
          <w:tcPr>
            <w:tcW w:w="1787" w:type="dxa"/>
            <w:vAlign w:val="bottom"/>
          </w:tcPr>
          <w:p w14:paraId="0650B2A9" w14:textId="2FB55FC7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1.825</w:t>
            </w:r>
          </w:p>
        </w:tc>
        <w:tc>
          <w:tcPr>
            <w:tcW w:w="1788" w:type="dxa"/>
            <w:vAlign w:val="bottom"/>
          </w:tcPr>
          <w:p w14:paraId="60E2B6F0" w14:textId="5C283520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1787" w:type="dxa"/>
            <w:vAlign w:val="bottom"/>
          </w:tcPr>
          <w:p w14:paraId="74910235" w14:textId="0D8AF2AE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7.892</w:t>
            </w:r>
          </w:p>
        </w:tc>
        <w:tc>
          <w:tcPr>
            <w:tcW w:w="1788" w:type="dxa"/>
            <w:vAlign w:val="bottom"/>
          </w:tcPr>
          <w:p w14:paraId="7A0E901B" w14:textId="3181D113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1BBB4888" w14:textId="00A7C77D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9.46</w:t>
            </w:r>
          </w:p>
        </w:tc>
        <w:tc>
          <w:tcPr>
            <w:tcW w:w="1788" w:type="dxa"/>
            <w:vAlign w:val="bottom"/>
          </w:tcPr>
          <w:p w14:paraId="7ADA5275" w14:textId="3F9CC4FA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[7.11, 11.81]</w:t>
            </w:r>
          </w:p>
        </w:tc>
      </w:tr>
      <w:tr w:rsidR="00643BC2" w14:paraId="456FA1DE" w14:textId="77777777" w:rsidTr="00362BDE">
        <w:trPr>
          <w:trHeight w:val="287"/>
        </w:trPr>
        <w:tc>
          <w:tcPr>
            <w:tcW w:w="3261" w:type="dxa"/>
          </w:tcPr>
          <w:p w14:paraId="4FF654FB" w14:textId="18D16221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3826F627" w14:textId="7C3D77FF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−0.028</w:t>
            </w:r>
          </w:p>
        </w:tc>
        <w:tc>
          <w:tcPr>
            <w:tcW w:w="1788" w:type="dxa"/>
            <w:vAlign w:val="bottom"/>
          </w:tcPr>
          <w:p w14:paraId="49BE0F42" w14:textId="5D315A63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787" w:type="dxa"/>
            <w:vAlign w:val="bottom"/>
          </w:tcPr>
          <w:p w14:paraId="1B5C2FB2" w14:textId="49655F68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−0.767</w:t>
            </w:r>
          </w:p>
        </w:tc>
        <w:tc>
          <w:tcPr>
            <w:tcW w:w="1788" w:type="dxa"/>
            <w:vAlign w:val="bottom"/>
          </w:tcPr>
          <w:p w14:paraId="3A9E758A" w14:textId="67A0236C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.443</w:t>
            </w:r>
          </w:p>
        </w:tc>
        <w:tc>
          <w:tcPr>
            <w:tcW w:w="1787" w:type="dxa"/>
            <w:vAlign w:val="bottom"/>
          </w:tcPr>
          <w:p w14:paraId="6C0FF99C" w14:textId="0588311E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−0.15</w:t>
            </w:r>
          </w:p>
        </w:tc>
        <w:tc>
          <w:tcPr>
            <w:tcW w:w="1788" w:type="dxa"/>
            <w:vAlign w:val="bottom"/>
          </w:tcPr>
          <w:p w14:paraId="3BE7C4A4" w14:textId="54D10E22" w:rsidR="00643BC2" w:rsidRPr="00DB4BA1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[−0.52, 0.23]</w:t>
            </w:r>
          </w:p>
        </w:tc>
      </w:tr>
      <w:tr w:rsidR="0062693D" w14:paraId="6ED1F380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196C4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1C43A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1DBE9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3044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E8A81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43CA0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67DB9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93D" w14:paraId="07921306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077778C7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D6126C3" w14:textId="5DD927CC" w:rsidR="0062693D" w:rsidRPr="0085799C" w:rsidRDefault="00DB4BA1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318D0B8" w14:textId="7B2E2BC4" w:rsidR="0062693D" w:rsidRPr="0085799C" w:rsidRDefault="00DB4BA1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A0C006E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97950C8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E1CD3CF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2F68D28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07858" w14:textId="77777777" w:rsidR="0062693D" w:rsidRDefault="0062693D" w:rsidP="0062693D"/>
    <w:p w14:paraId="69456D0E" w14:textId="77777777" w:rsidR="0062693D" w:rsidRDefault="0062693D" w:rsidP="006269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62693D" w14:paraId="35DB3DF0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5AEEB" w14:textId="77777777" w:rsidR="0062693D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4385F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8DE5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76DEB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0C781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298BA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9CA86" w14:textId="77777777" w:rsidR="0062693D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643BC2" w14:paraId="58270235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6E3F010" w14:textId="29629289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17D616A" w14:textId="610091CF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20F03EA" w14:textId="6DE69CD2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515EAC5" w14:textId="431B1056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4DC5B57" w14:textId="64E1B9EE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4A8CEEE" w14:textId="601FB4F4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B174E63" w14:textId="3B6DEF4D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[2.06, 3.59]</w:t>
            </w:r>
          </w:p>
        </w:tc>
      </w:tr>
      <w:tr w:rsidR="00643BC2" w14:paraId="675AD17A" w14:textId="77777777" w:rsidTr="00362BDE">
        <w:trPr>
          <w:trHeight w:val="278"/>
        </w:trPr>
        <w:tc>
          <w:tcPr>
            <w:tcW w:w="3261" w:type="dxa"/>
          </w:tcPr>
          <w:p w14:paraId="6B8C87B7" w14:textId="19C854A7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093F56DE" w14:textId="03822C1A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−0.011</w:t>
            </w:r>
          </w:p>
        </w:tc>
        <w:tc>
          <w:tcPr>
            <w:tcW w:w="1788" w:type="dxa"/>
            <w:vAlign w:val="bottom"/>
          </w:tcPr>
          <w:p w14:paraId="5DF43EF7" w14:textId="33E28DBB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1787" w:type="dxa"/>
            <w:vAlign w:val="bottom"/>
          </w:tcPr>
          <w:p w14:paraId="7E206C08" w14:textId="1563FFD3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−0.109</w:t>
            </w:r>
          </w:p>
        </w:tc>
        <w:tc>
          <w:tcPr>
            <w:tcW w:w="1788" w:type="dxa"/>
            <w:vAlign w:val="bottom"/>
          </w:tcPr>
          <w:p w14:paraId="3CDD7B19" w14:textId="3DFD6EF5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.913</w:t>
            </w:r>
          </w:p>
        </w:tc>
        <w:tc>
          <w:tcPr>
            <w:tcW w:w="1787" w:type="dxa"/>
            <w:vAlign w:val="bottom"/>
          </w:tcPr>
          <w:p w14:paraId="17C8423B" w14:textId="6FD870BE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</w:t>
            </w:r>
          </w:p>
        </w:tc>
        <w:tc>
          <w:tcPr>
            <w:tcW w:w="1788" w:type="dxa"/>
            <w:vAlign w:val="bottom"/>
          </w:tcPr>
          <w:p w14:paraId="78A1843B" w14:textId="7ABF28A5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[−1.12,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643BC2" w14:paraId="49FF0F17" w14:textId="77777777" w:rsidTr="00362BDE">
        <w:trPr>
          <w:trHeight w:val="278"/>
        </w:trPr>
        <w:tc>
          <w:tcPr>
            <w:tcW w:w="3261" w:type="dxa"/>
          </w:tcPr>
          <w:p w14:paraId="222333E0" w14:textId="637FAE4A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3B89EA33" w14:textId="498C0C8C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−0.161</w:t>
            </w:r>
          </w:p>
        </w:tc>
        <w:tc>
          <w:tcPr>
            <w:tcW w:w="1788" w:type="dxa"/>
            <w:vAlign w:val="bottom"/>
          </w:tcPr>
          <w:p w14:paraId="34EA677E" w14:textId="1CCA2456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787" w:type="dxa"/>
            <w:vAlign w:val="bottom"/>
          </w:tcPr>
          <w:p w14:paraId="1F9112C2" w14:textId="11E0CA0B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−3.457</w:t>
            </w:r>
          </w:p>
        </w:tc>
        <w:tc>
          <w:tcPr>
            <w:tcW w:w="1788" w:type="dxa"/>
            <w:vAlign w:val="bottom"/>
          </w:tcPr>
          <w:p w14:paraId="1B8968FB" w14:textId="30413852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787" w:type="dxa"/>
            <w:vAlign w:val="bottom"/>
          </w:tcPr>
          <w:p w14:paraId="018D2A1F" w14:textId="438555A4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−0.84</w:t>
            </w:r>
          </w:p>
        </w:tc>
        <w:tc>
          <w:tcPr>
            <w:tcW w:w="1788" w:type="dxa"/>
            <w:vAlign w:val="bottom"/>
          </w:tcPr>
          <w:p w14:paraId="1F959EF0" w14:textId="6D334606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[−1.31, −0.36]</w:t>
            </w:r>
          </w:p>
        </w:tc>
      </w:tr>
      <w:tr w:rsidR="00643BC2" w14:paraId="15131C9A" w14:textId="77777777" w:rsidTr="00362BDE">
        <w:trPr>
          <w:trHeight w:val="278"/>
        </w:trPr>
        <w:tc>
          <w:tcPr>
            <w:tcW w:w="3261" w:type="dxa"/>
          </w:tcPr>
          <w:p w14:paraId="58F2C9A5" w14:textId="7D3B5DF3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cP1_ECPD</w:t>
            </w:r>
          </w:p>
        </w:tc>
        <w:tc>
          <w:tcPr>
            <w:tcW w:w="1787" w:type="dxa"/>
            <w:vAlign w:val="bottom"/>
          </w:tcPr>
          <w:p w14:paraId="752EB0D4" w14:textId="63123F07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0.345</w:t>
            </w:r>
          </w:p>
        </w:tc>
        <w:tc>
          <w:tcPr>
            <w:tcW w:w="1788" w:type="dxa"/>
            <w:vAlign w:val="bottom"/>
          </w:tcPr>
          <w:p w14:paraId="1B42B8D1" w14:textId="4E08CA48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787" w:type="dxa"/>
            <w:vAlign w:val="bottom"/>
          </w:tcPr>
          <w:p w14:paraId="69B8F0E1" w14:textId="424504B9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6.618</w:t>
            </w:r>
          </w:p>
        </w:tc>
        <w:tc>
          <w:tcPr>
            <w:tcW w:w="1788" w:type="dxa"/>
            <w:vAlign w:val="bottom"/>
          </w:tcPr>
          <w:p w14:paraId="76FDE876" w14:textId="11928B7A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05CBF952" w14:textId="75077CF2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788" w:type="dxa"/>
            <w:vAlign w:val="bottom"/>
          </w:tcPr>
          <w:p w14:paraId="7D287B67" w14:textId="3B513E22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[1.26, 2.32]</w:t>
            </w:r>
          </w:p>
        </w:tc>
      </w:tr>
      <w:tr w:rsidR="00643BC2" w14:paraId="2567B19F" w14:textId="77777777" w:rsidTr="00362BDE">
        <w:trPr>
          <w:trHeight w:val="287"/>
        </w:trPr>
        <w:tc>
          <w:tcPr>
            <w:tcW w:w="3261" w:type="dxa"/>
          </w:tcPr>
          <w:p w14:paraId="193CEEEE" w14:textId="748100F9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51A6CFAA" w14:textId="36C97FAF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788" w:type="dxa"/>
            <w:vAlign w:val="bottom"/>
          </w:tcPr>
          <w:p w14:paraId="0779973C" w14:textId="6B34348A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1787" w:type="dxa"/>
            <w:vAlign w:val="bottom"/>
          </w:tcPr>
          <w:p w14:paraId="5EAB908B" w14:textId="66F385E7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76D503BA" w14:textId="3E968A37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.477</w:t>
            </w:r>
          </w:p>
        </w:tc>
        <w:tc>
          <w:tcPr>
            <w:tcW w:w="1787" w:type="dxa"/>
            <w:vAlign w:val="bottom"/>
          </w:tcPr>
          <w:p w14:paraId="64FCF19A" w14:textId="37A22679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788" w:type="dxa"/>
            <w:vAlign w:val="bottom"/>
          </w:tcPr>
          <w:p w14:paraId="56CD84AC" w14:textId="12872DC4" w:rsidR="00643BC2" w:rsidRPr="009E7BB2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[−0.42, 0.9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62693D" w14:paraId="1B597978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5F343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2044A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7881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ABCBC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6A44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470D2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8F204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93D" w14:paraId="0DD05365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5295A75E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2429285" w14:textId="163B5DC8" w:rsidR="0062693D" w:rsidRPr="0085799C" w:rsidRDefault="009E7BB2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EFBDC32" w14:textId="63C8CA4B" w:rsidR="0062693D" w:rsidRPr="0085799C" w:rsidRDefault="009E7BB2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F3B48DF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06783A2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E3191A1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EAC94AC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1BF30E" w14:textId="77777777" w:rsidR="0062693D" w:rsidRDefault="0062693D" w:rsidP="0062693D"/>
    <w:p w14:paraId="27481DC1" w14:textId="77777777" w:rsidR="0062693D" w:rsidRDefault="0062693D" w:rsidP="006269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[End-Clause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62693D" w14:paraId="7DDA5A24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3B66" w14:textId="77777777" w:rsidR="0062693D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57A11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8B8FE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DA171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75C97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0676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CD595" w14:textId="77777777" w:rsidR="0062693D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643BC2" w14:paraId="1FE42749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CC10CF1" w14:textId="501154C1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51A48C0" w14:textId="31312AD5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−2.323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C65C75D" w14:textId="4644F982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79E1DEB" w14:textId="5F24B8AE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−54.492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7EE7FD6" w14:textId="5FCD396B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03AB08D1" w14:textId="5AC4CA96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−7.24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537DE5C2" w14:textId="4A9CC6E4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[−7.5, −6.98]</w:t>
            </w:r>
          </w:p>
        </w:tc>
      </w:tr>
      <w:tr w:rsidR="00643BC2" w14:paraId="1DA9EF7B" w14:textId="77777777" w:rsidTr="00362BDE">
        <w:trPr>
          <w:trHeight w:val="278"/>
        </w:trPr>
        <w:tc>
          <w:tcPr>
            <w:tcW w:w="3261" w:type="dxa"/>
          </w:tcPr>
          <w:p w14:paraId="0EC3CCE7" w14:textId="012C87F7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089861EF" w14:textId="7B86EFF7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788" w:type="dxa"/>
            <w:vAlign w:val="bottom"/>
          </w:tcPr>
          <w:p w14:paraId="58F1C126" w14:textId="02B0E074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787" w:type="dxa"/>
            <w:vAlign w:val="bottom"/>
          </w:tcPr>
          <w:p w14:paraId="4D8BB8E7" w14:textId="569F7038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0.855</w:t>
            </w:r>
          </w:p>
        </w:tc>
        <w:tc>
          <w:tcPr>
            <w:tcW w:w="1788" w:type="dxa"/>
            <w:vAlign w:val="bottom"/>
          </w:tcPr>
          <w:p w14:paraId="0441578E" w14:textId="5F20AA24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.393</w:t>
            </w:r>
          </w:p>
        </w:tc>
        <w:tc>
          <w:tcPr>
            <w:tcW w:w="1638" w:type="dxa"/>
            <w:vAlign w:val="bottom"/>
          </w:tcPr>
          <w:p w14:paraId="59C889B2" w14:textId="65F1DACD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937" w:type="dxa"/>
            <w:vAlign w:val="bottom"/>
          </w:tcPr>
          <w:p w14:paraId="7D576AD2" w14:textId="0A63E163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[−0.2, 0.52]</w:t>
            </w:r>
          </w:p>
        </w:tc>
      </w:tr>
      <w:tr w:rsidR="00643BC2" w14:paraId="5BC1A962" w14:textId="77777777" w:rsidTr="00362BDE">
        <w:trPr>
          <w:trHeight w:val="278"/>
        </w:trPr>
        <w:tc>
          <w:tcPr>
            <w:tcW w:w="3261" w:type="dxa"/>
          </w:tcPr>
          <w:p w14:paraId="1B54F875" w14:textId="5F34BC5A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25CC71E1" w14:textId="34CA508F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−0.052</w:t>
            </w:r>
          </w:p>
        </w:tc>
        <w:tc>
          <w:tcPr>
            <w:tcW w:w="1788" w:type="dxa"/>
            <w:vAlign w:val="bottom"/>
          </w:tcPr>
          <w:p w14:paraId="2F398241" w14:textId="50813D43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1787" w:type="dxa"/>
            <w:vAlign w:val="bottom"/>
          </w:tcPr>
          <w:p w14:paraId="4C46D652" w14:textId="09181FD7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−1.463</w:t>
            </w:r>
          </w:p>
        </w:tc>
        <w:tc>
          <w:tcPr>
            <w:tcW w:w="1788" w:type="dxa"/>
            <w:vAlign w:val="bottom"/>
          </w:tcPr>
          <w:p w14:paraId="5498F868" w14:textId="475CD3C7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.143</w:t>
            </w:r>
          </w:p>
        </w:tc>
        <w:tc>
          <w:tcPr>
            <w:tcW w:w="1638" w:type="dxa"/>
            <w:vAlign w:val="bottom"/>
          </w:tcPr>
          <w:p w14:paraId="0B7E87D9" w14:textId="3940DAC4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−0.16</w:t>
            </w:r>
          </w:p>
        </w:tc>
        <w:tc>
          <w:tcPr>
            <w:tcW w:w="1937" w:type="dxa"/>
            <w:vAlign w:val="bottom"/>
          </w:tcPr>
          <w:p w14:paraId="102E500C" w14:textId="08157024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[−0.38, 0.05]</w:t>
            </w:r>
          </w:p>
        </w:tc>
      </w:tr>
      <w:tr w:rsidR="00643BC2" w14:paraId="534CA2CF" w14:textId="77777777" w:rsidTr="00362BDE">
        <w:trPr>
          <w:trHeight w:val="278"/>
        </w:trPr>
        <w:tc>
          <w:tcPr>
            <w:tcW w:w="3261" w:type="dxa"/>
          </w:tcPr>
          <w:p w14:paraId="2F8C0A51" w14:textId="318B3C11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cP1_ECPR</w:t>
            </w:r>
          </w:p>
        </w:tc>
        <w:tc>
          <w:tcPr>
            <w:tcW w:w="1787" w:type="dxa"/>
            <w:vAlign w:val="bottom"/>
          </w:tcPr>
          <w:p w14:paraId="2A74869D" w14:textId="397BCDE0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7.171</w:t>
            </w:r>
          </w:p>
        </w:tc>
        <w:tc>
          <w:tcPr>
            <w:tcW w:w="1788" w:type="dxa"/>
            <w:vAlign w:val="bottom"/>
          </w:tcPr>
          <w:p w14:paraId="535D0FEC" w14:textId="5D95D813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0.917</w:t>
            </w:r>
          </w:p>
        </w:tc>
        <w:tc>
          <w:tcPr>
            <w:tcW w:w="1787" w:type="dxa"/>
            <w:vAlign w:val="bottom"/>
          </w:tcPr>
          <w:p w14:paraId="3438B73D" w14:textId="588F389A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7.819</w:t>
            </w:r>
          </w:p>
        </w:tc>
        <w:tc>
          <w:tcPr>
            <w:tcW w:w="1788" w:type="dxa"/>
            <w:vAlign w:val="bottom"/>
          </w:tcPr>
          <w:p w14:paraId="7EDA6537" w14:textId="27497010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bottom"/>
          </w:tcPr>
          <w:p w14:paraId="1B69E8D1" w14:textId="5B6FE7D3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22.36</w:t>
            </w:r>
          </w:p>
        </w:tc>
        <w:tc>
          <w:tcPr>
            <w:tcW w:w="1937" w:type="dxa"/>
            <w:vAlign w:val="bottom"/>
          </w:tcPr>
          <w:p w14:paraId="49155AE3" w14:textId="6F1D76D2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[16.76, 27.97]</w:t>
            </w:r>
          </w:p>
        </w:tc>
      </w:tr>
      <w:tr w:rsidR="00643BC2" w14:paraId="09B30D8C" w14:textId="77777777" w:rsidTr="00362BDE">
        <w:trPr>
          <w:trHeight w:val="287"/>
        </w:trPr>
        <w:tc>
          <w:tcPr>
            <w:tcW w:w="3261" w:type="dxa"/>
          </w:tcPr>
          <w:p w14:paraId="3E0ED211" w14:textId="45CF08C0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599D9B1C" w14:textId="58644914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788" w:type="dxa"/>
            <w:vAlign w:val="bottom"/>
          </w:tcPr>
          <w:p w14:paraId="0E545F36" w14:textId="1A546899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787" w:type="dxa"/>
            <w:vAlign w:val="bottom"/>
          </w:tcPr>
          <w:p w14:paraId="55D54C85" w14:textId="333D7160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0.536</w:t>
            </w:r>
          </w:p>
        </w:tc>
        <w:tc>
          <w:tcPr>
            <w:tcW w:w="1788" w:type="dxa"/>
            <w:vAlign w:val="bottom"/>
          </w:tcPr>
          <w:p w14:paraId="72E5631B" w14:textId="4F355B73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.592</w:t>
            </w:r>
          </w:p>
        </w:tc>
        <w:tc>
          <w:tcPr>
            <w:tcW w:w="1638" w:type="dxa"/>
            <w:vAlign w:val="bottom"/>
          </w:tcPr>
          <w:p w14:paraId="6517E603" w14:textId="65550683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937" w:type="dxa"/>
            <w:vAlign w:val="bottom"/>
          </w:tcPr>
          <w:p w14:paraId="60DFEDCF" w14:textId="09E7C767" w:rsidR="00643BC2" w:rsidRPr="008F49B0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[−0.22, 0.38]</w:t>
            </w:r>
          </w:p>
        </w:tc>
      </w:tr>
      <w:tr w:rsidR="0062693D" w14:paraId="42B46427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B6430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F6558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FCDFD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47D6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6D05C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1763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1320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93D" w14:paraId="433F9408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D73087B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1192821" w14:textId="19B925E4" w:rsidR="0062693D" w:rsidRPr="0085799C" w:rsidRDefault="008F49B0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D2564D7" w14:textId="51D2605E" w:rsidR="0062693D" w:rsidRPr="0085799C" w:rsidRDefault="008F49B0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E9A4055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EA2C782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05CC9CC6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15A7038A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1EDB02" w14:textId="77777777" w:rsidR="0062693D" w:rsidRDefault="0062693D" w:rsidP="0062693D"/>
    <w:p w14:paraId="2FC4CF58" w14:textId="77777777" w:rsidR="0062693D" w:rsidRDefault="0062693D" w:rsidP="006269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[Filled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62693D" w14:paraId="2840C3FE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320F0" w14:textId="77777777" w:rsidR="0062693D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52FC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33F13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79837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7476E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C0B72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FEF00" w14:textId="77777777" w:rsidR="0062693D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643BC2" w14:paraId="5F0E1689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57ABBDD1" w14:textId="1A044FE4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29DCCE5" w14:textId="3EE53685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−3.848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ACA6275" w14:textId="7A695166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0.343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12FE052" w14:textId="3564A207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−11.233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4BD7E03" w14:textId="16647BC0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4497F2DC" w14:textId="13739217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−2.81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144CBD7D" w14:textId="412080BA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[−3.3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−2.32]</w:t>
            </w:r>
          </w:p>
        </w:tc>
      </w:tr>
      <w:tr w:rsidR="00643BC2" w14:paraId="2E7509B2" w14:textId="77777777" w:rsidTr="00362BDE">
        <w:trPr>
          <w:trHeight w:val="278"/>
        </w:trPr>
        <w:tc>
          <w:tcPr>
            <w:tcW w:w="3261" w:type="dxa"/>
          </w:tcPr>
          <w:p w14:paraId="3A837377" w14:textId="7FCA8C58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5FF17312" w14:textId="5BCAD327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−0.079</w:t>
            </w:r>
          </w:p>
        </w:tc>
        <w:tc>
          <w:tcPr>
            <w:tcW w:w="1788" w:type="dxa"/>
            <w:vAlign w:val="bottom"/>
          </w:tcPr>
          <w:p w14:paraId="4CD86762" w14:textId="0F136EBD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0.478</w:t>
            </w:r>
          </w:p>
        </w:tc>
        <w:tc>
          <w:tcPr>
            <w:tcW w:w="1787" w:type="dxa"/>
            <w:vAlign w:val="bottom"/>
          </w:tcPr>
          <w:p w14:paraId="2502FF62" w14:textId="778C0DE4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−0.165</w:t>
            </w:r>
          </w:p>
        </w:tc>
        <w:tc>
          <w:tcPr>
            <w:tcW w:w="1788" w:type="dxa"/>
            <w:vAlign w:val="bottom"/>
          </w:tcPr>
          <w:p w14:paraId="7F0C11D6" w14:textId="6E0D4956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.869</w:t>
            </w:r>
          </w:p>
        </w:tc>
        <w:tc>
          <w:tcPr>
            <w:tcW w:w="1638" w:type="dxa"/>
            <w:vAlign w:val="bottom"/>
          </w:tcPr>
          <w:p w14:paraId="0D154AA3" w14:textId="70306384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</w:t>
            </w:r>
          </w:p>
        </w:tc>
        <w:tc>
          <w:tcPr>
            <w:tcW w:w="1937" w:type="dxa"/>
            <w:vAlign w:val="bottom"/>
          </w:tcPr>
          <w:p w14:paraId="04DD077D" w14:textId="0B66A037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[−0.74, 0.63]</w:t>
            </w:r>
          </w:p>
        </w:tc>
      </w:tr>
      <w:tr w:rsidR="00643BC2" w14:paraId="53E2C2D7" w14:textId="77777777" w:rsidTr="00362BDE">
        <w:trPr>
          <w:trHeight w:val="278"/>
        </w:trPr>
        <w:tc>
          <w:tcPr>
            <w:tcW w:w="3261" w:type="dxa"/>
          </w:tcPr>
          <w:p w14:paraId="5B01CFD9" w14:textId="2B3FF88B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6F8F9E08" w14:textId="7B1D08C3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−0.102</w:t>
            </w:r>
          </w:p>
        </w:tc>
        <w:tc>
          <w:tcPr>
            <w:tcW w:w="1788" w:type="dxa"/>
            <w:vAlign w:val="bottom"/>
          </w:tcPr>
          <w:p w14:paraId="73AE8FD1" w14:textId="23E6162E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1787" w:type="dxa"/>
            <w:vAlign w:val="bottom"/>
          </w:tcPr>
          <w:p w14:paraId="0AD028F5" w14:textId="66B4CCC5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6EC0055C" w14:textId="76B64FBF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vAlign w:val="bottom"/>
          </w:tcPr>
          <w:p w14:paraId="579A89C4" w14:textId="11E0DF33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</w:t>
            </w:r>
          </w:p>
        </w:tc>
        <w:tc>
          <w:tcPr>
            <w:tcW w:w="1937" w:type="dxa"/>
            <w:vAlign w:val="bottom"/>
          </w:tcPr>
          <w:p w14:paraId="5EA3FB0B" w14:textId="7ADF5994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[−0.26, 0.11]</w:t>
            </w:r>
          </w:p>
        </w:tc>
      </w:tr>
      <w:tr w:rsidR="00643BC2" w14:paraId="0E68F509" w14:textId="77777777" w:rsidTr="00362BDE">
        <w:trPr>
          <w:trHeight w:val="278"/>
        </w:trPr>
        <w:tc>
          <w:tcPr>
            <w:tcW w:w="3261" w:type="dxa"/>
          </w:tcPr>
          <w:p w14:paraId="3D5996E2" w14:textId="44BCB9E0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cP1_FPR</w:t>
            </w:r>
          </w:p>
        </w:tc>
        <w:tc>
          <w:tcPr>
            <w:tcW w:w="1787" w:type="dxa"/>
            <w:vAlign w:val="bottom"/>
          </w:tcPr>
          <w:p w14:paraId="30FE41B5" w14:textId="657C697E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11.366</w:t>
            </w:r>
          </w:p>
        </w:tc>
        <w:tc>
          <w:tcPr>
            <w:tcW w:w="1788" w:type="dxa"/>
            <w:vAlign w:val="bottom"/>
          </w:tcPr>
          <w:p w14:paraId="252B7BEC" w14:textId="70E7E1CF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1.978</w:t>
            </w:r>
          </w:p>
        </w:tc>
        <w:tc>
          <w:tcPr>
            <w:tcW w:w="1787" w:type="dxa"/>
            <w:vAlign w:val="bottom"/>
          </w:tcPr>
          <w:p w14:paraId="103DC4EF" w14:textId="0ACEB6A4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5.745</w:t>
            </w:r>
          </w:p>
        </w:tc>
        <w:tc>
          <w:tcPr>
            <w:tcW w:w="1788" w:type="dxa"/>
            <w:vAlign w:val="bottom"/>
          </w:tcPr>
          <w:p w14:paraId="2CB8C125" w14:textId="2ABEA002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bottom"/>
          </w:tcPr>
          <w:p w14:paraId="46D66462" w14:textId="646109A6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8.31</w:t>
            </w:r>
          </w:p>
        </w:tc>
        <w:tc>
          <w:tcPr>
            <w:tcW w:w="1937" w:type="dxa"/>
            <w:vAlign w:val="bottom"/>
          </w:tcPr>
          <w:p w14:paraId="29D5E96E" w14:textId="79BC238E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[5.47, 11.14]</w:t>
            </w:r>
          </w:p>
        </w:tc>
      </w:tr>
      <w:tr w:rsidR="00643BC2" w14:paraId="4899F953" w14:textId="77777777" w:rsidTr="00362BDE">
        <w:trPr>
          <w:trHeight w:val="287"/>
        </w:trPr>
        <w:tc>
          <w:tcPr>
            <w:tcW w:w="3261" w:type="dxa"/>
          </w:tcPr>
          <w:p w14:paraId="6B8D061A" w14:textId="260A2BF8" w:rsidR="00643BC2" w:rsidRDefault="00643BC2" w:rsidP="00643BC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1C2FF741" w14:textId="41AD0143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−0.344</w:t>
            </w:r>
          </w:p>
        </w:tc>
        <w:tc>
          <w:tcPr>
            <w:tcW w:w="1788" w:type="dxa"/>
            <w:vAlign w:val="bottom"/>
          </w:tcPr>
          <w:p w14:paraId="772D29FD" w14:textId="251638CA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1787" w:type="dxa"/>
            <w:vAlign w:val="bottom"/>
          </w:tcPr>
          <w:p w14:paraId="1AB0C3A7" w14:textId="608D61DE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−1.897</w:t>
            </w:r>
          </w:p>
        </w:tc>
        <w:tc>
          <w:tcPr>
            <w:tcW w:w="1788" w:type="dxa"/>
            <w:vAlign w:val="bottom"/>
          </w:tcPr>
          <w:p w14:paraId="0A4E9126" w14:textId="4B1E5BCE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.058</w:t>
            </w:r>
          </w:p>
        </w:tc>
        <w:tc>
          <w:tcPr>
            <w:tcW w:w="1638" w:type="dxa"/>
            <w:vAlign w:val="bottom"/>
          </w:tcPr>
          <w:p w14:paraId="03230A1E" w14:textId="620F5AC9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−0.25</w:t>
            </w:r>
          </w:p>
        </w:tc>
        <w:tc>
          <w:tcPr>
            <w:tcW w:w="1937" w:type="dxa"/>
            <w:vAlign w:val="bottom"/>
          </w:tcPr>
          <w:p w14:paraId="7247D3EC" w14:textId="021ACDEE" w:rsidR="00643BC2" w:rsidRPr="002B5876" w:rsidRDefault="00643BC2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[−0.51, 0.01]</w:t>
            </w:r>
          </w:p>
        </w:tc>
      </w:tr>
      <w:tr w:rsidR="0062693D" w14:paraId="611F4903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EC7FB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D86E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DAB30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CFEE4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6259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8AAED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22195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93D" w14:paraId="5EE86936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0840E9E9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D5A3FC0" w14:textId="11DD47B9" w:rsidR="0062693D" w:rsidRPr="0085799C" w:rsidRDefault="001A151B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A4C73C1" w14:textId="49CDBF0D" w:rsidR="0062693D" w:rsidRPr="0085799C" w:rsidRDefault="001A151B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2018622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F83AA15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3920B87A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3751F9C9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E738F2" w14:textId="77777777" w:rsidR="0062693D" w:rsidRDefault="0062693D" w:rsidP="0062693D"/>
    <w:p w14:paraId="7D808316" w14:textId="77777777" w:rsidR="0062693D" w:rsidRDefault="0062693D" w:rsidP="006269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[Repetition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62693D" w14:paraId="48513019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1E7D7" w14:textId="77777777" w:rsidR="0062693D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7FEE6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A5E38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D920B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61AC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7EDBC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80E80" w14:textId="77777777" w:rsidR="0062693D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2B62C4" w14:paraId="15583C48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DAF02A0" w14:textId="77777777" w:rsidR="002B62C4" w:rsidRDefault="002B62C4" w:rsidP="002B62C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E04A244" w14:textId="6E1C6DFE" w:rsidR="002B62C4" w:rsidRPr="002B62C4" w:rsidRDefault="000B5BFA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2B62C4"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</w:t>
            </w:r>
            <w:r w:rsid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2D20B81" w14:textId="04F2F75B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F1036FF" w14:textId="211CA7B7" w:rsidR="002B62C4" w:rsidRPr="002B62C4" w:rsidRDefault="000B5BFA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2B62C4"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18.419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C1A9406" w14:textId="6CB010FE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22AD9DA5" w14:textId="54FEEF7E" w:rsidR="002B62C4" w:rsidRPr="002B62C4" w:rsidRDefault="000B5BFA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2B62C4"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79859955" w14:textId="395B114E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="000B5BFA"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4.77, </w:t>
            </w:r>
            <w:r w:rsidR="000B5BFA"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3.85]</w:t>
            </w:r>
          </w:p>
        </w:tc>
      </w:tr>
      <w:tr w:rsidR="002B62C4" w14:paraId="53586A47" w14:textId="77777777" w:rsidTr="00362BDE">
        <w:trPr>
          <w:trHeight w:val="278"/>
        </w:trPr>
        <w:tc>
          <w:tcPr>
            <w:tcW w:w="3261" w:type="dxa"/>
          </w:tcPr>
          <w:p w14:paraId="750D46EF" w14:textId="20EDD6A2" w:rsidR="002B62C4" w:rsidRDefault="00643BC2" w:rsidP="002B62C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1967222F" w14:textId="6B166268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0.452</w:t>
            </w:r>
          </w:p>
        </w:tc>
        <w:tc>
          <w:tcPr>
            <w:tcW w:w="1788" w:type="dxa"/>
            <w:vAlign w:val="bottom"/>
          </w:tcPr>
          <w:p w14:paraId="24971328" w14:textId="54CA1BD4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0.322</w:t>
            </w:r>
          </w:p>
        </w:tc>
        <w:tc>
          <w:tcPr>
            <w:tcW w:w="1787" w:type="dxa"/>
            <w:vAlign w:val="bottom"/>
          </w:tcPr>
          <w:p w14:paraId="52C6B435" w14:textId="689A6B28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1.401</w:t>
            </w:r>
          </w:p>
        </w:tc>
        <w:tc>
          <w:tcPr>
            <w:tcW w:w="1788" w:type="dxa"/>
            <w:vAlign w:val="bottom"/>
          </w:tcPr>
          <w:p w14:paraId="2BFC2474" w14:textId="3988C474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.161</w:t>
            </w:r>
          </w:p>
        </w:tc>
        <w:tc>
          <w:tcPr>
            <w:tcW w:w="1638" w:type="dxa"/>
            <w:vAlign w:val="bottom"/>
          </w:tcPr>
          <w:p w14:paraId="030F4FC2" w14:textId="35AD98C3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937" w:type="dxa"/>
            <w:vAlign w:val="bottom"/>
          </w:tcPr>
          <w:p w14:paraId="7D73823D" w14:textId="0AB7E8D3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="000B5BFA"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0.18, 1.09]</w:t>
            </w:r>
          </w:p>
        </w:tc>
      </w:tr>
      <w:tr w:rsidR="002B62C4" w14:paraId="5EBBDD83" w14:textId="77777777" w:rsidTr="00362BDE">
        <w:trPr>
          <w:trHeight w:val="278"/>
        </w:trPr>
        <w:tc>
          <w:tcPr>
            <w:tcW w:w="3261" w:type="dxa"/>
          </w:tcPr>
          <w:p w14:paraId="01F209FA" w14:textId="77777777" w:rsidR="002B62C4" w:rsidRDefault="002B62C4" w:rsidP="002B62C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Performance 3</w:t>
            </w:r>
          </w:p>
        </w:tc>
        <w:tc>
          <w:tcPr>
            <w:tcW w:w="1787" w:type="dxa"/>
            <w:vAlign w:val="bottom"/>
          </w:tcPr>
          <w:p w14:paraId="3D7569AD" w14:textId="6ADCD234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788" w:type="dxa"/>
            <w:vAlign w:val="bottom"/>
          </w:tcPr>
          <w:p w14:paraId="5C63F1FB" w14:textId="3479141F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0.145</w:t>
            </w:r>
          </w:p>
        </w:tc>
        <w:tc>
          <w:tcPr>
            <w:tcW w:w="1787" w:type="dxa"/>
            <w:vAlign w:val="bottom"/>
          </w:tcPr>
          <w:p w14:paraId="01471CC1" w14:textId="2405AD39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0.309</w:t>
            </w:r>
          </w:p>
        </w:tc>
        <w:tc>
          <w:tcPr>
            <w:tcW w:w="1788" w:type="dxa"/>
            <w:vAlign w:val="bottom"/>
          </w:tcPr>
          <w:p w14:paraId="2026C12D" w14:textId="4EE56A6F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.757</w:t>
            </w:r>
          </w:p>
        </w:tc>
        <w:tc>
          <w:tcPr>
            <w:tcW w:w="1638" w:type="dxa"/>
            <w:vAlign w:val="bottom"/>
          </w:tcPr>
          <w:p w14:paraId="09CDA382" w14:textId="297A2637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37" w:type="dxa"/>
            <w:vAlign w:val="bottom"/>
          </w:tcPr>
          <w:p w14:paraId="31066E22" w14:textId="57F62ACC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="000B5BFA"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0.24, 0.33]</w:t>
            </w:r>
          </w:p>
        </w:tc>
      </w:tr>
      <w:tr w:rsidR="002B62C4" w14:paraId="68E9D8F9" w14:textId="77777777" w:rsidTr="00362BDE">
        <w:trPr>
          <w:trHeight w:val="278"/>
        </w:trPr>
        <w:tc>
          <w:tcPr>
            <w:tcW w:w="3261" w:type="dxa"/>
          </w:tcPr>
          <w:p w14:paraId="682DD3E6" w14:textId="77777777" w:rsidR="002B62C4" w:rsidRDefault="002B62C4" w:rsidP="002B62C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cP1_RepetitionRatio</w:t>
            </w:r>
          </w:p>
        </w:tc>
        <w:tc>
          <w:tcPr>
            <w:tcW w:w="1787" w:type="dxa"/>
            <w:vAlign w:val="bottom"/>
          </w:tcPr>
          <w:p w14:paraId="412716E4" w14:textId="4022EF0E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13A5F7BB" w14:textId="13005B66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3.541</w:t>
            </w:r>
          </w:p>
        </w:tc>
        <w:tc>
          <w:tcPr>
            <w:tcW w:w="1787" w:type="dxa"/>
            <w:vAlign w:val="bottom"/>
          </w:tcPr>
          <w:p w14:paraId="611D7EAC" w14:textId="0FBF08B0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6.614</w:t>
            </w:r>
          </w:p>
        </w:tc>
        <w:tc>
          <w:tcPr>
            <w:tcW w:w="1788" w:type="dxa"/>
            <w:vAlign w:val="bottom"/>
          </w:tcPr>
          <w:p w14:paraId="43918019" w14:textId="689E5C53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bottom"/>
          </w:tcPr>
          <w:p w14:paraId="3FEC2356" w14:textId="225C4AD0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937" w:type="dxa"/>
            <w:vAlign w:val="bottom"/>
          </w:tcPr>
          <w:p w14:paraId="6114756E" w14:textId="49AECD8D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[16.64, 30.66]</w:t>
            </w:r>
          </w:p>
        </w:tc>
      </w:tr>
      <w:tr w:rsidR="002B62C4" w14:paraId="09EF614E" w14:textId="77777777" w:rsidTr="00362BDE">
        <w:trPr>
          <w:trHeight w:val="287"/>
        </w:trPr>
        <w:tc>
          <w:tcPr>
            <w:tcW w:w="3261" w:type="dxa"/>
          </w:tcPr>
          <w:p w14:paraId="6E35A464" w14:textId="06A6A47D" w:rsidR="002B62C4" w:rsidRDefault="00643BC2" w:rsidP="002B62C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2C4"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1AF08BAA" w14:textId="54FEBD41" w:rsidR="002B62C4" w:rsidRPr="002B62C4" w:rsidRDefault="000B5BFA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2B62C4"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0.187</w:t>
            </w:r>
          </w:p>
        </w:tc>
        <w:tc>
          <w:tcPr>
            <w:tcW w:w="1788" w:type="dxa"/>
            <w:vAlign w:val="bottom"/>
          </w:tcPr>
          <w:p w14:paraId="192AABA3" w14:textId="5CF39377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0.201</w:t>
            </w:r>
          </w:p>
        </w:tc>
        <w:tc>
          <w:tcPr>
            <w:tcW w:w="1787" w:type="dxa"/>
            <w:vAlign w:val="bottom"/>
          </w:tcPr>
          <w:p w14:paraId="15074C82" w14:textId="2F36F303" w:rsidR="002B62C4" w:rsidRPr="002B62C4" w:rsidRDefault="000B5BFA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2B62C4"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0.931</w:t>
            </w:r>
          </w:p>
        </w:tc>
        <w:tc>
          <w:tcPr>
            <w:tcW w:w="1788" w:type="dxa"/>
            <w:vAlign w:val="bottom"/>
          </w:tcPr>
          <w:p w14:paraId="540EC4DB" w14:textId="1E48D5B0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.352</w:t>
            </w:r>
          </w:p>
        </w:tc>
        <w:tc>
          <w:tcPr>
            <w:tcW w:w="1638" w:type="dxa"/>
            <w:vAlign w:val="bottom"/>
          </w:tcPr>
          <w:p w14:paraId="55A2F726" w14:textId="6E1599B2" w:rsidR="002B62C4" w:rsidRPr="002B62C4" w:rsidRDefault="000B5BFA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2B62C4"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937" w:type="dxa"/>
            <w:vAlign w:val="bottom"/>
          </w:tcPr>
          <w:p w14:paraId="67F054BA" w14:textId="0EEE5748" w:rsidR="002B62C4" w:rsidRPr="002B62C4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="000B5BFA" w:rsidRPr="0057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2B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0.59, 0.21]</w:t>
            </w:r>
          </w:p>
        </w:tc>
      </w:tr>
      <w:tr w:rsidR="002B62C4" w14:paraId="3644CBFD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498DF" w14:textId="77777777" w:rsidR="002B62C4" w:rsidRPr="00791872" w:rsidRDefault="002B62C4" w:rsidP="002B62C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96AF1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87C7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DAA3F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8FB45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C4B60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7C63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2C4" w14:paraId="23CA423C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085283A7" w14:textId="77777777" w:rsidR="002B62C4" w:rsidRPr="00791872" w:rsidRDefault="002B62C4" w:rsidP="002B62C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0914FDE" w14:textId="24DB7B1F" w:rsidR="002B62C4" w:rsidRPr="0085799C" w:rsidRDefault="00EF090A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1B1EC50" w14:textId="7185302F" w:rsidR="002B62C4" w:rsidRPr="0085799C" w:rsidRDefault="00EF090A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1C38BC8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5D665E1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2D0F23A2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38D6CEDA" w14:textId="77777777" w:rsidR="002B62C4" w:rsidRPr="0085799C" w:rsidRDefault="002B62C4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5BC4C0" w14:textId="77777777" w:rsidR="0062693D" w:rsidRDefault="0062693D" w:rsidP="0062693D"/>
    <w:p w14:paraId="5897C221" w14:textId="77777777" w:rsidR="0062693D" w:rsidRDefault="0062693D" w:rsidP="006269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[Self-Repair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638"/>
        <w:gridCol w:w="1937"/>
      </w:tblGrid>
      <w:tr w:rsidR="0062693D" w14:paraId="72A0EEDC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F57A9" w14:textId="77777777" w:rsidR="0062693D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2C8E8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564E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5C912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FB678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7E7E5" w14:textId="77777777" w:rsidR="0062693D" w:rsidRPr="00866D33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80EEA" w14:textId="77777777" w:rsidR="0062693D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AC5F21" w14:paraId="12F8920D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22F8758B" w14:textId="77777777" w:rsidR="00AC5F21" w:rsidRDefault="00AC5F21" w:rsidP="00AC5F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0C226A5" w14:textId="07BD1ED7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−3.027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35156EB" w14:textId="7D54DD31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2803A16" w14:textId="3BB69EC1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−18.251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C4100C3" w14:textId="15863C8B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34C6F71C" w14:textId="70027781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5002B578" w14:textId="79AF2C6D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[−4.76, −3.83]</w:t>
            </w:r>
          </w:p>
        </w:tc>
      </w:tr>
      <w:tr w:rsidR="00AC5F21" w14:paraId="2D335B86" w14:textId="77777777" w:rsidTr="00362BDE">
        <w:trPr>
          <w:trHeight w:val="278"/>
        </w:trPr>
        <w:tc>
          <w:tcPr>
            <w:tcW w:w="3261" w:type="dxa"/>
          </w:tcPr>
          <w:p w14:paraId="6507C999" w14:textId="70BF5676" w:rsidR="00AC5F21" w:rsidRDefault="00643BC2" w:rsidP="00AC5F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76CDDA5B" w14:textId="5978B14D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−0.32</w:t>
            </w:r>
            <w:r w:rsidR="000B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523EC4DA" w14:textId="7DFEBF41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1787" w:type="dxa"/>
            <w:vAlign w:val="bottom"/>
          </w:tcPr>
          <w:p w14:paraId="4D12B955" w14:textId="30FC0F5C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−1.387</w:t>
            </w:r>
          </w:p>
        </w:tc>
        <w:tc>
          <w:tcPr>
            <w:tcW w:w="1788" w:type="dxa"/>
            <w:vAlign w:val="bottom"/>
          </w:tcPr>
          <w:p w14:paraId="625CDF6C" w14:textId="59CD4CC7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.165</w:t>
            </w:r>
          </w:p>
        </w:tc>
        <w:tc>
          <w:tcPr>
            <w:tcW w:w="1638" w:type="dxa"/>
            <w:vAlign w:val="bottom"/>
          </w:tcPr>
          <w:p w14:paraId="1FF42181" w14:textId="22E2FD31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−0.45</w:t>
            </w:r>
          </w:p>
        </w:tc>
        <w:tc>
          <w:tcPr>
            <w:tcW w:w="1937" w:type="dxa"/>
            <w:vAlign w:val="bottom"/>
          </w:tcPr>
          <w:p w14:paraId="73B62196" w14:textId="4C510F4A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0.19]</w:t>
            </w:r>
          </w:p>
        </w:tc>
      </w:tr>
      <w:tr w:rsidR="00AC5F21" w14:paraId="7959DC9A" w14:textId="77777777" w:rsidTr="00362BDE">
        <w:trPr>
          <w:trHeight w:val="278"/>
        </w:trPr>
        <w:tc>
          <w:tcPr>
            <w:tcW w:w="3261" w:type="dxa"/>
          </w:tcPr>
          <w:p w14:paraId="264AEA0A" w14:textId="77777777" w:rsidR="00AC5F21" w:rsidRDefault="00AC5F21" w:rsidP="00AC5F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3</w:t>
            </w:r>
          </w:p>
        </w:tc>
        <w:tc>
          <w:tcPr>
            <w:tcW w:w="1787" w:type="dxa"/>
            <w:vAlign w:val="bottom"/>
          </w:tcPr>
          <w:p w14:paraId="23014A9D" w14:textId="0636B8AF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−0.36</w:t>
            </w:r>
            <w:r w:rsidR="000B5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03983FBB" w14:textId="661C9C07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0.144</w:t>
            </w:r>
          </w:p>
        </w:tc>
        <w:tc>
          <w:tcPr>
            <w:tcW w:w="1787" w:type="dxa"/>
            <w:vAlign w:val="bottom"/>
          </w:tcPr>
          <w:p w14:paraId="02D1A27C" w14:textId="729AAE7A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−2.493</w:t>
            </w:r>
          </w:p>
        </w:tc>
        <w:tc>
          <w:tcPr>
            <w:tcW w:w="1788" w:type="dxa"/>
            <w:vAlign w:val="bottom"/>
          </w:tcPr>
          <w:p w14:paraId="3F530F57" w14:textId="3407558C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.013</w:t>
            </w:r>
          </w:p>
        </w:tc>
        <w:tc>
          <w:tcPr>
            <w:tcW w:w="1638" w:type="dxa"/>
            <w:vAlign w:val="bottom"/>
          </w:tcPr>
          <w:p w14:paraId="70806175" w14:textId="1986F2E5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−0.51</w:t>
            </w:r>
          </w:p>
        </w:tc>
        <w:tc>
          <w:tcPr>
            <w:tcW w:w="1937" w:type="dxa"/>
            <w:vAlign w:val="bottom"/>
          </w:tcPr>
          <w:p w14:paraId="0827C915" w14:textId="6921036C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[−0.91, −0.11]</w:t>
            </w:r>
          </w:p>
        </w:tc>
      </w:tr>
      <w:tr w:rsidR="00AC5F21" w14:paraId="218D17F6" w14:textId="77777777" w:rsidTr="00362BDE">
        <w:trPr>
          <w:trHeight w:val="278"/>
        </w:trPr>
        <w:tc>
          <w:tcPr>
            <w:tcW w:w="3261" w:type="dxa"/>
          </w:tcPr>
          <w:p w14:paraId="07710612" w14:textId="77777777" w:rsidR="00AC5F21" w:rsidRDefault="00AC5F21" w:rsidP="00AC5F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cP1_ Self-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RepairRatio</w:t>
            </w:r>
            <w:proofErr w:type="spellEnd"/>
          </w:p>
        </w:tc>
        <w:tc>
          <w:tcPr>
            <w:tcW w:w="1787" w:type="dxa"/>
            <w:vAlign w:val="bottom"/>
          </w:tcPr>
          <w:p w14:paraId="1602996A" w14:textId="328D23F9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7.144</w:t>
            </w:r>
          </w:p>
        </w:tc>
        <w:tc>
          <w:tcPr>
            <w:tcW w:w="1788" w:type="dxa"/>
            <w:vAlign w:val="bottom"/>
          </w:tcPr>
          <w:p w14:paraId="7CC425CF" w14:textId="6BA9C3D9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1.983</w:t>
            </w:r>
          </w:p>
        </w:tc>
        <w:tc>
          <w:tcPr>
            <w:tcW w:w="1787" w:type="dxa"/>
            <w:vAlign w:val="bottom"/>
          </w:tcPr>
          <w:p w14:paraId="0BEB8025" w14:textId="6ACB451B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3.603</w:t>
            </w:r>
          </w:p>
        </w:tc>
        <w:tc>
          <w:tcPr>
            <w:tcW w:w="1788" w:type="dxa"/>
            <w:vAlign w:val="bottom"/>
          </w:tcPr>
          <w:p w14:paraId="649FCE5A" w14:textId="26675400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</w:t>
            </w:r>
            <w:r w:rsidRPr="0007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bottom"/>
          </w:tcPr>
          <w:p w14:paraId="61BC3466" w14:textId="5A01C257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1937" w:type="dxa"/>
            <w:vAlign w:val="bottom"/>
          </w:tcPr>
          <w:p w14:paraId="0C3327DE" w14:textId="10897B7E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[4.62, 15.65]</w:t>
            </w:r>
          </w:p>
        </w:tc>
      </w:tr>
      <w:tr w:rsidR="00AC5F21" w14:paraId="057F1BAD" w14:textId="77777777" w:rsidTr="00362BDE">
        <w:trPr>
          <w:trHeight w:val="287"/>
        </w:trPr>
        <w:tc>
          <w:tcPr>
            <w:tcW w:w="3261" w:type="dxa"/>
          </w:tcPr>
          <w:p w14:paraId="3CDD0791" w14:textId="0C295332" w:rsidR="00AC5F21" w:rsidRDefault="00643BC2" w:rsidP="00AC5F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  <w:r w:rsidR="00F42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5F21">
              <w:rPr>
                <w:rFonts w:ascii="Times New Roman" w:hAnsi="Times New Roman" w:cs="Times New Roman"/>
                <w:sz w:val="24"/>
                <w:szCs w:val="24"/>
              </w:rPr>
              <w:t xml:space="preserve"> Performance 3</w:t>
            </w:r>
          </w:p>
        </w:tc>
        <w:tc>
          <w:tcPr>
            <w:tcW w:w="1787" w:type="dxa"/>
            <w:vAlign w:val="bottom"/>
          </w:tcPr>
          <w:p w14:paraId="06781F4B" w14:textId="05535C3B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0.213</w:t>
            </w:r>
          </w:p>
        </w:tc>
        <w:tc>
          <w:tcPr>
            <w:tcW w:w="1788" w:type="dxa"/>
            <w:vAlign w:val="bottom"/>
          </w:tcPr>
          <w:p w14:paraId="49553D03" w14:textId="6A05F389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0.199</w:t>
            </w:r>
          </w:p>
        </w:tc>
        <w:tc>
          <w:tcPr>
            <w:tcW w:w="1787" w:type="dxa"/>
            <w:vAlign w:val="bottom"/>
          </w:tcPr>
          <w:p w14:paraId="661281D7" w14:textId="015CC024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1.071</w:t>
            </w:r>
          </w:p>
        </w:tc>
        <w:tc>
          <w:tcPr>
            <w:tcW w:w="1788" w:type="dxa"/>
            <w:vAlign w:val="bottom"/>
          </w:tcPr>
          <w:p w14:paraId="6F0C0891" w14:textId="650E488F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.284</w:t>
            </w:r>
          </w:p>
        </w:tc>
        <w:tc>
          <w:tcPr>
            <w:tcW w:w="1638" w:type="dxa"/>
            <w:vAlign w:val="bottom"/>
          </w:tcPr>
          <w:p w14:paraId="3BB19F5B" w14:textId="29AF7CBC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vAlign w:val="bottom"/>
          </w:tcPr>
          <w:p w14:paraId="283B497D" w14:textId="14E4D1C8" w:rsidR="00AC5F21" w:rsidRPr="00AC5F21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[−0.25, 0.86]</w:t>
            </w:r>
          </w:p>
        </w:tc>
      </w:tr>
      <w:tr w:rsidR="0062693D" w14:paraId="44C98315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57876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B450D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4B2B4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878F7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5507B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D53BA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1E6A1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93D" w14:paraId="167FD1C4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01B6993F" w14:textId="77777777" w:rsidR="0062693D" w:rsidRPr="00791872" w:rsidRDefault="0062693D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521A67B" w14:textId="2415F902" w:rsidR="0062693D" w:rsidRPr="0085799C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6FC970E" w14:textId="0C6D3E45" w:rsidR="0062693D" w:rsidRPr="0085799C" w:rsidRDefault="00AC5F21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33B9A74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0A1079E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7CAE0A11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3BC52DEE" w14:textId="77777777" w:rsidR="0062693D" w:rsidRPr="0085799C" w:rsidRDefault="0062693D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2E8871" w14:textId="20862C3D" w:rsidR="00EF2CE5" w:rsidRDefault="00EF2CE5"/>
    <w:p w14:paraId="2CA480F2" w14:textId="5C9C50F8" w:rsidR="00FA57F9" w:rsidRDefault="00EF2CE5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="00FA57F9">
        <w:rPr>
          <w:rFonts w:ascii="Times New Roman" w:hAnsi="Times New Roman" w:cs="Times New Roman"/>
          <w:sz w:val="24"/>
          <w:szCs w:val="24"/>
        </w:rPr>
        <w:lastRenderedPageBreak/>
        <w:t>Appendix E. Model Summary for Performance Change Across Multiple Training Sessions</w:t>
      </w:r>
    </w:p>
    <w:p w14:paraId="3DF39B0E" w14:textId="77777777" w:rsidR="00FA57F9" w:rsidRPr="00D50A6F" w:rsidRDefault="00FA57F9" w:rsidP="00FA57F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04B71" w14:textId="77777777" w:rsidR="00FA57F9" w:rsidRDefault="00FA57F9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[Articulation Rate]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FA57F9" w14:paraId="23CC5A60" w14:textId="77777777" w:rsidTr="00A20AAD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B0258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5D111" w14:textId="77777777" w:rsidR="00FA57F9" w:rsidRPr="00866D3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76FA" w14:textId="77777777" w:rsidR="00FA57F9" w:rsidRPr="00866D3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B5420" w14:textId="77777777" w:rsidR="00FA57F9" w:rsidRPr="00866D3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71A7B" w14:textId="77777777" w:rsidR="00FA57F9" w:rsidRPr="00866D3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FA5C4" w14:textId="77777777" w:rsidR="00FA57F9" w:rsidRPr="00866D3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73C2D" w14:textId="77777777" w:rsidR="00FA57F9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FA57F9" w14:paraId="241134E9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71B3C80C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90E76E3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130.661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AF3A620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5.564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038F44A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23.484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4008C7B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41A1D1C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8DB6728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[4.07, 4.81]</w:t>
            </w:r>
          </w:p>
        </w:tc>
      </w:tr>
      <w:tr w:rsidR="00FA57F9" w14:paraId="3CBC0C31" w14:textId="77777777" w:rsidTr="00A20AAD">
        <w:trPr>
          <w:trHeight w:val="278"/>
        </w:trPr>
        <w:tc>
          <w:tcPr>
            <w:tcW w:w="3261" w:type="dxa"/>
          </w:tcPr>
          <w:p w14:paraId="43279E25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61EAC090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−4.687</w:t>
            </w:r>
          </w:p>
        </w:tc>
        <w:tc>
          <w:tcPr>
            <w:tcW w:w="1788" w:type="dxa"/>
            <w:vAlign w:val="bottom"/>
          </w:tcPr>
          <w:p w14:paraId="05EA4D53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7.736</w:t>
            </w:r>
          </w:p>
        </w:tc>
        <w:tc>
          <w:tcPr>
            <w:tcW w:w="1787" w:type="dxa"/>
            <w:vAlign w:val="bottom"/>
          </w:tcPr>
          <w:p w14:paraId="08A52A0B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−0.606</w:t>
            </w:r>
          </w:p>
        </w:tc>
        <w:tc>
          <w:tcPr>
            <w:tcW w:w="1788" w:type="dxa"/>
            <w:vAlign w:val="bottom"/>
          </w:tcPr>
          <w:p w14:paraId="434AA703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.546</w:t>
            </w:r>
          </w:p>
        </w:tc>
        <w:tc>
          <w:tcPr>
            <w:tcW w:w="1787" w:type="dxa"/>
            <w:vAlign w:val="bottom"/>
          </w:tcPr>
          <w:p w14:paraId="21F5EEB7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−0.16</w:t>
            </w:r>
          </w:p>
        </w:tc>
        <w:tc>
          <w:tcPr>
            <w:tcW w:w="1788" w:type="dxa"/>
            <w:vAlign w:val="bottom"/>
          </w:tcPr>
          <w:p w14:paraId="72D3A709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[−0.67, 0.36]</w:t>
            </w:r>
          </w:p>
        </w:tc>
      </w:tr>
      <w:tr w:rsidR="00FA57F9" w14:paraId="5CA07B8B" w14:textId="77777777" w:rsidTr="00A20AAD">
        <w:trPr>
          <w:trHeight w:val="278"/>
        </w:trPr>
        <w:tc>
          <w:tcPr>
            <w:tcW w:w="3261" w:type="dxa"/>
          </w:tcPr>
          <w:p w14:paraId="152C7A76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2–1</w:t>
            </w:r>
          </w:p>
        </w:tc>
        <w:tc>
          <w:tcPr>
            <w:tcW w:w="1787" w:type="dxa"/>
            <w:vAlign w:val="bottom"/>
          </w:tcPr>
          <w:p w14:paraId="6662BF5B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9.398</w:t>
            </w:r>
          </w:p>
        </w:tc>
        <w:tc>
          <w:tcPr>
            <w:tcW w:w="1788" w:type="dxa"/>
            <w:vAlign w:val="bottom"/>
          </w:tcPr>
          <w:p w14:paraId="7553F2A0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3.724</w:t>
            </w:r>
          </w:p>
        </w:tc>
        <w:tc>
          <w:tcPr>
            <w:tcW w:w="1787" w:type="dxa"/>
            <w:vAlign w:val="bottom"/>
          </w:tcPr>
          <w:p w14:paraId="308FEBE5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2.523</w:t>
            </w:r>
          </w:p>
        </w:tc>
        <w:tc>
          <w:tcPr>
            <w:tcW w:w="1788" w:type="dxa"/>
            <w:vAlign w:val="bottom"/>
          </w:tcPr>
          <w:p w14:paraId="1C598F21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.013</w:t>
            </w:r>
          </w:p>
        </w:tc>
        <w:tc>
          <w:tcPr>
            <w:tcW w:w="1787" w:type="dxa"/>
            <w:vAlign w:val="bottom"/>
          </w:tcPr>
          <w:p w14:paraId="32D49DC9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788" w:type="dxa"/>
            <w:vAlign w:val="bottom"/>
          </w:tcPr>
          <w:p w14:paraId="21B5F5B9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[0.07, 0.57]</w:t>
            </w:r>
          </w:p>
        </w:tc>
      </w:tr>
      <w:tr w:rsidR="00FA57F9" w14:paraId="03619FA8" w14:textId="77777777" w:rsidTr="00A20AAD">
        <w:trPr>
          <w:trHeight w:val="278"/>
        </w:trPr>
        <w:tc>
          <w:tcPr>
            <w:tcW w:w="3261" w:type="dxa"/>
          </w:tcPr>
          <w:p w14:paraId="13B06C53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3–1</w:t>
            </w:r>
          </w:p>
        </w:tc>
        <w:tc>
          <w:tcPr>
            <w:tcW w:w="1787" w:type="dxa"/>
            <w:vAlign w:val="bottom"/>
          </w:tcPr>
          <w:p w14:paraId="7238640C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7.919</w:t>
            </w:r>
          </w:p>
        </w:tc>
        <w:tc>
          <w:tcPr>
            <w:tcW w:w="1788" w:type="dxa"/>
            <w:vAlign w:val="bottom"/>
          </w:tcPr>
          <w:p w14:paraId="78630D87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3.724</w:t>
            </w:r>
          </w:p>
        </w:tc>
        <w:tc>
          <w:tcPr>
            <w:tcW w:w="1787" w:type="dxa"/>
            <w:vAlign w:val="bottom"/>
          </w:tcPr>
          <w:p w14:paraId="0B0AE6E9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2.126</w:t>
            </w:r>
          </w:p>
        </w:tc>
        <w:tc>
          <w:tcPr>
            <w:tcW w:w="1788" w:type="dxa"/>
            <w:vAlign w:val="bottom"/>
          </w:tcPr>
          <w:p w14:paraId="3C493DA7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.035</w:t>
            </w:r>
          </w:p>
        </w:tc>
        <w:tc>
          <w:tcPr>
            <w:tcW w:w="1787" w:type="dxa"/>
            <w:vAlign w:val="bottom"/>
          </w:tcPr>
          <w:p w14:paraId="60CF14AB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788" w:type="dxa"/>
            <w:vAlign w:val="bottom"/>
          </w:tcPr>
          <w:p w14:paraId="0358DEA2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[0.02, 0.52]</w:t>
            </w:r>
          </w:p>
        </w:tc>
      </w:tr>
      <w:tr w:rsidR="00FA57F9" w14:paraId="024B1C51" w14:textId="77777777" w:rsidTr="00A20AAD">
        <w:trPr>
          <w:trHeight w:val="287"/>
        </w:trPr>
        <w:tc>
          <w:tcPr>
            <w:tcW w:w="3261" w:type="dxa"/>
          </w:tcPr>
          <w:p w14:paraId="5336A95A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4–1</w:t>
            </w:r>
          </w:p>
        </w:tc>
        <w:tc>
          <w:tcPr>
            <w:tcW w:w="1787" w:type="dxa"/>
            <w:vAlign w:val="bottom"/>
          </w:tcPr>
          <w:p w14:paraId="730BB9CF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−0.36</w:t>
            </w:r>
          </w:p>
        </w:tc>
        <w:tc>
          <w:tcPr>
            <w:tcW w:w="1788" w:type="dxa"/>
            <w:vAlign w:val="bottom"/>
          </w:tcPr>
          <w:p w14:paraId="23E42B6B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3.724</w:t>
            </w:r>
          </w:p>
        </w:tc>
        <w:tc>
          <w:tcPr>
            <w:tcW w:w="1787" w:type="dxa"/>
            <w:vAlign w:val="bottom"/>
          </w:tcPr>
          <w:p w14:paraId="03626D09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−0.097</w:t>
            </w:r>
          </w:p>
        </w:tc>
        <w:tc>
          <w:tcPr>
            <w:tcW w:w="1788" w:type="dxa"/>
            <w:vAlign w:val="bottom"/>
          </w:tcPr>
          <w:p w14:paraId="71FD987B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.923</w:t>
            </w:r>
          </w:p>
        </w:tc>
        <w:tc>
          <w:tcPr>
            <w:tcW w:w="1787" w:type="dxa"/>
            <w:vAlign w:val="bottom"/>
          </w:tcPr>
          <w:p w14:paraId="28CF98F3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−0.01</w:t>
            </w:r>
          </w:p>
        </w:tc>
        <w:tc>
          <w:tcPr>
            <w:tcW w:w="1788" w:type="dxa"/>
            <w:vAlign w:val="bottom"/>
          </w:tcPr>
          <w:p w14:paraId="3F2B7C44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[−0.26, 0.24]</w:t>
            </w:r>
          </w:p>
        </w:tc>
      </w:tr>
      <w:tr w:rsidR="00FA57F9" w14:paraId="0C2F948E" w14:textId="77777777" w:rsidTr="00A20AAD">
        <w:trPr>
          <w:trHeight w:val="278"/>
        </w:trPr>
        <w:tc>
          <w:tcPr>
            <w:tcW w:w="3261" w:type="dxa"/>
          </w:tcPr>
          <w:p w14:paraId="1689FA36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2–1</w:t>
            </w:r>
          </w:p>
        </w:tc>
        <w:tc>
          <w:tcPr>
            <w:tcW w:w="1787" w:type="dxa"/>
            <w:vAlign w:val="bottom"/>
          </w:tcPr>
          <w:p w14:paraId="4650B898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1.211</w:t>
            </w:r>
          </w:p>
        </w:tc>
        <w:tc>
          <w:tcPr>
            <w:tcW w:w="1788" w:type="dxa"/>
            <w:vAlign w:val="bottom"/>
          </w:tcPr>
          <w:p w14:paraId="21C67AEF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5.179</w:t>
            </w:r>
          </w:p>
        </w:tc>
        <w:tc>
          <w:tcPr>
            <w:tcW w:w="1787" w:type="dxa"/>
            <w:vAlign w:val="bottom"/>
          </w:tcPr>
          <w:p w14:paraId="5666E2E3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0.234</w:t>
            </w:r>
          </w:p>
        </w:tc>
        <w:tc>
          <w:tcPr>
            <w:tcW w:w="1788" w:type="dxa"/>
            <w:vAlign w:val="bottom"/>
          </w:tcPr>
          <w:p w14:paraId="441B03EB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.815</w:t>
            </w:r>
          </w:p>
        </w:tc>
        <w:tc>
          <w:tcPr>
            <w:tcW w:w="1787" w:type="dxa"/>
            <w:vAlign w:val="bottom"/>
          </w:tcPr>
          <w:p w14:paraId="5B7225F6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88" w:type="dxa"/>
            <w:vAlign w:val="bottom"/>
          </w:tcPr>
          <w:p w14:paraId="4527352B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0.39]</w:t>
            </w:r>
          </w:p>
        </w:tc>
      </w:tr>
      <w:tr w:rsidR="00FA57F9" w14:paraId="1CAC9CCE" w14:textId="77777777" w:rsidTr="00A20AAD">
        <w:trPr>
          <w:trHeight w:val="278"/>
        </w:trPr>
        <w:tc>
          <w:tcPr>
            <w:tcW w:w="3261" w:type="dxa"/>
          </w:tcPr>
          <w:p w14:paraId="1862CE93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3–1</w:t>
            </w:r>
          </w:p>
        </w:tc>
        <w:tc>
          <w:tcPr>
            <w:tcW w:w="1787" w:type="dxa"/>
            <w:vAlign w:val="bottom"/>
          </w:tcPr>
          <w:p w14:paraId="219B9FB7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1788" w:type="dxa"/>
            <w:vAlign w:val="bottom"/>
          </w:tcPr>
          <w:p w14:paraId="6A4AFFCD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5.179</w:t>
            </w:r>
          </w:p>
        </w:tc>
        <w:tc>
          <w:tcPr>
            <w:tcW w:w="1787" w:type="dxa"/>
            <w:vAlign w:val="bottom"/>
          </w:tcPr>
          <w:p w14:paraId="5A4450E2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1788" w:type="dxa"/>
            <w:vAlign w:val="bottom"/>
          </w:tcPr>
          <w:p w14:paraId="09DFE025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6CA6B073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88" w:type="dxa"/>
            <w:vAlign w:val="bottom"/>
          </w:tcPr>
          <w:p w14:paraId="51CC10C8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[−0.34, 0.35]</w:t>
            </w:r>
          </w:p>
        </w:tc>
      </w:tr>
      <w:tr w:rsidR="00FA57F9" w14:paraId="1FD7B972" w14:textId="77777777" w:rsidTr="00A20AAD">
        <w:trPr>
          <w:trHeight w:val="278"/>
        </w:trPr>
        <w:tc>
          <w:tcPr>
            <w:tcW w:w="3261" w:type="dxa"/>
          </w:tcPr>
          <w:p w14:paraId="25083DA4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4–1</w:t>
            </w:r>
          </w:p>
        </w:tc>
        <w:tc>
          <w:tcPr>
            <w:tcW w:w="1787" w:type="dxa"/>
            <w:vAlign w:val="bottom"/>
          </w:tcPr>
          <w:p w14:paraId="483175E6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2.213</w:t>
            </w:r>
          </w:p>
        </w:tc>
        <w:tc>
          <w:tcPr>
            <w:tcW w:w="1788" w:type="dxa"/>
            <w:vAlign w:val="bottom"/>
          </w:tcPr>
          <w:p w14:paraId="2C84D0AC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5.179</w:t>
            </w:r>
          </w:p>
        </w:tc>
        <w:tc>
          <w:tcPr>
            <w:tcW w:w="1787" w:type="dxa"/>
            <w:vAlign w:val="bottom"/>
          </w:tcPr>
          <w:p w14:paraId="7E462156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0.427</w:t>
            </w:r>
          </w:p>
        </w:tc>
        <w:tc>
          <w:tcPr>
            <w:tcW w:w="1788" w:type="dxa"/>
            <w:vAlign w:val="bottom"/>
          </w:tcPr>
          <w:p w14:paraId="6379CBB0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52880B0F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788" w:type="dxa"/>
            <w:vAlign w:val="bottom"/>
          </w:tcPr>
          <w:p w14:paraId="481D1C69" w14:textId="77777777" w:rsidR="00FA57F9" w:rsidRPr="00831983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[−0.27, 0.42]</w:t>
            </w:r>
          </w:p>
        </w:tc>
      </w:tr>
      <w:tr w:rsidR="00FA57F9" w14:paraId="1BA60EF5" w14:textId="77777777" w:rsidTr="00A20AAD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00F7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BC033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92E68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6295E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DCFF7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0283F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4D9D7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7F9" w14:paraId="07CED7FE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4C989E9A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6094C5F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DC3847E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0BEC784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1F8E29A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41A0B03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6251621" w14:textId="77777777" w:rsidR="00FA57F9" w:rsidRPr="0085799C" w:rsidRDefault="00FA57F9" w:rsidP="002774C9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C1842E" w14:textId="77777777" w:rsidR="007F2A7A" w:rsidRDefault="007F2A7A" w:rsidP="00FA57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A5F89EE" w14:textId="7BA93E21" w:rsidR="00FA57F9" w:rsidRDefault="00FA57F9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FA57F9" w14:paraId="421D9D26" w14:textId="77777777" w:rsidTr="00A20AAD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3598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3E2A9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B2A15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A6CC7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BDF98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80C5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1C208" w14:textId="77777777" w:rsidR="00FA57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FA57F9" w14:paraId="705A29AE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0522988B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B42C8E4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C2195BD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F7A555D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2.379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329CB97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.017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57454E5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AE9A48A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[0.11, 1.14]</w:t>
            </w:r>
          </w:p>
        </w:tc>
      </w:tr>
      <w:tr w:rsidR="00FA57F9" w14:paraId="7A7DD306" w14:textId="77777777" w:rsidTr="00A20AAD">
        <w:trPr>
          <w:trHeight w:val="278"/>
        </w:trPr>
        <w:tc>
          <w:tcPr>
            <w:tcW w:w="3261" w:type="dxa"/>
          </w:tcPr>
          <w:p w14:paraId="4DFDF99D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235DCA30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−0.091</w:t>
            </w:r>
          </w:p>
        </w:tc>
        <w:tc>
          <w:tcPr>
            <w:tcW w:w="1788" w:type="dxa"/>
            <w:vAlign w:val="bottom"/>
          </w:tcPr>
          <w:p w14:paraId="60225838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787" w:type="dxa"/>
            <w:vAlign w:val="bottom"/>
          </w:tcPr>
          <w:p w14:paraId="209F52CF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−0.753</w:t>
            </w:r>
          </w:p>
        </w:tc>
        <w:tc>
          <w:tcPr>
            <w:tcW w:w="1788" w:type="dxa"/>
            <w:vAlign w:val="bottom"/>
          </w:tcPr>
          <w:p w14:paraId="1B388959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.451</w:t>
            </w:r>
          </w:p>
        </w:tc>
        <w:tc>
          <w:tcPr>
            <w:tcW w:w="1787" w:type="dxa"/>
            <w:vAlign w:val="bottom"/>
          </w:tcPr>
          <w:p w14:paraId="62F9CD02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−0.28</w:t>
            </w:r>
          </w:p>
        </w:tc>
        <w:tc>
          <w:tcPr>
            <w:tcW w:w="1788" w:type="dxa"/>
            <w:vAlign w:val="bottom"/>
          </w:tcPr>
          <w:p w14:paraId="243AAFFA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[−0.99, 0.44]</w:t>
            </w:r>
          </w:p>
        </w:tc>
      </w:tr>
      <w:tr w:rsidR="00FA57F9" w14:paraId="38C0F155" w14:textId="77777777" w:rsidTr="00A20AAD">
        <w:trPr>
          <w:trHeight w:val="278"/>
        </w:trPr>
        <w:tc>
          <w:tcPr>
            <w:tcW w:w="3261" w:type="dxa"/>
          </w:tcPr>
          <w:p w14:paraId="481578C7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2–1</w:t>
            </w:r>
          </w:p>
        </w:tc>
        <w:tc>
          <w:tcPr>
            <w:tcW w:w="1787" w:type="dxa"/>
            <w:vAlign w:val="bottom"/>
          </w:tcPr>
          <w:p w14:paraId="7AC73DD6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788" w:type="dxa"/>
            <w:vAlign w:val="bottom"/>
          </w:tcPr>
          <w:p w14:paraId="489C28E3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87" w:type="dxa"/>
            <w:vAlign w:val="bottom"/>
          </w:tcPr>
          <w:p w14:paraId="29D966E8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1788" w:type="dxa"/>
            <w:vAlign w:val="bottom"/>
          </w:tcPr>
          <w:p w14:paraId="144D8EFA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.942</w:t>
            </w:r>
          </w:p>
        </w:tc>
        <w:tc>
          <w:tcPr>
            <w:tcW w:w="1787" w:type="dxa"/>
            <w:vAlign w:val="bottom"/>
          </w:tcPr>
          <w:p w14:paraId="7E72C53D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88" w:type="dxa"/>
            <w:vAlign w:val="bottom"/>
          </w:tcPr>
          <w:p w14:paraId="1405ACC0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[−0.29, 0.31]</w:t>
            </w:r>
          </w:p>
        </w:tc>
      </w:tr>
      <w:tr w:rsidR="00FA57F9" w14:paraId="1F261433" w14:textId="77777777" w:rsidTr="00A20AAD">
        <w:trPr>
          <w:trHeight w:val="278"/>
        </w:trPr>
        <w:tc>
          <w:tcPr>
            <w:tcW w:w="3261" w:type="dxa"/>
          </w:tcPr>
          <w:p w14:paraId="5CF70A77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3–1</w:t>
            </w:r>
          </w:p>
        </w:tc>
        <w:tc>
          <w:tcPr>
            <w:tcW w:w="1787" w:type="dxa"/>
            <w:vAlign w:val="bottom"/>
          </w:tcPr>
          <w:p w14:paraId="0C59671A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−0.033</w:t>
            </w:r>
          </w:p>
        </w:tc>
        <w:tc>
          <w:tcPr>
            <w:tcW w:w="1788" w:type="dxa"/>
            <w:vAlign w:val="bottom"/>
          </w:tcPr>
          <w:p w14:paraId="5CD50B30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87" w:type="dxa"/>
            <w:vAlign w:val="bottom"/>
          </w:tcPr>
          <w:p w14:paraId="741B19DC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−0.664</w:t>
            </w:r>
          </w:p>
        </w:tc>
        <w:tc>
          <w:tcPr>
            <w:tcW w:w="1788" w:type="dxa"/>
            <w:vAlign w:val="bottom"/>
          </w:tcPr>
          <w:p w14:paraId="4EBBFC91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.506</w:t>
            </w:r>
          </w:p>
        </w:tc>
        <w:tc>
          <w:tcPr>
            <w:tcW w:w="1787" w:type="dxa"/>
            <w:vAlign w:val="bottom"/>
          </w:tcPr>
          <w:p w14:paraId="1CD51308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</w:t>
            </w:r>
          </w:p>
        </w:tc>
        <w:tc>
          <w:tcPr>
            <w:tcW w:w="1788" w:type="dxa"/>
            <w:vAlign w:val="bottom"/>
          </w:tcPr>
          <w:p w14:paraId="3547D0E8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[−0.4, 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FA57F9" w14:paraId="2572069D" w14:textId="77777777" w:rsidTr="00A20AAD">
        <w:trPr>
          <w:trHeight w:val="287"/>
        </w:trPr>
        <w:tc>
          <w:tcPr>
            <w:tcW w:w="3261" w:type="dxa"/>
          </w:tcPr>
          <w:p w14:paraId="12E199AF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4–1</w:t>
            </w:r>
          </w:p>
        </w:tc>
        <w:tc>
          <w:tcPr>
            <w:tcW w:w="1787" w:type="dxa"/>
            <w:vAlign w:val="bottom"/>
          </w:tcPr>
          <w:p w14:paraId="73D1880B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−0.021</w:t>
            </w:r>
          </w:p>
        </w:tc>
        <w:tc>
          <w:tcPr>
            <w:tcW w:w="1788" w:type="dxa"/>
            <w:vAlign w:val="bottom"/>
          </w:tcPr>
          <w:p w14:paraId="485CF40C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87" w:type="dxa"/>
            <w:vAlign w:val="bottom"/>
          </w:tcPr>
          <w:p w14:paraId="310B597C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−0.41</w:t>
            </w:r>
          </w:p>
        </w:tc>
        <w:tc>
          <w:tcPr>
            <w:tcW w:w="1788" w:type="dxa"/>
            <w:vAlign w:val="bottom"/>
          </w:tcPr>
          <w:p w14:paraId="1B74BDD2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.682</w:t>
            </w:r>
          </w:p>
        </w:tc>
        <w:tc>
          <w:tcPr>
            <w:tcW w:w="1787" w:type="dxa"/>
            <w:vAlign w:val="bottom"/>
          </w:tcPr>
          <w:p w14:paraId="68A2D79C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</w:t>
            </w:r>
          </w:p>
        </w:tc>
        <w:tc>
          <w:tcPr>
            <w:tcW w:w="1788" w:type="dxa"/>
            <w:vAlign w:val="bottom"/>
          </w:tcPr>
          <w:p w14:paraId="4A366FF6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[−0.36, 0.24]</w:t>
            </w:r>
          </w:p>
        </w:tc>
      </w:tr>
      <w:tr w:rsidR="00FA57F9" w14:paraId="1CAE21BE" w14:textId="77777777" w:rsidTr="00A20AAD">
        <w:trPr>
          <w:trHeight w:val="278"/>
        </w:trPr>
        <w:tc>
          <w:tcPr>
            <w:tcW w:w="3261" w:type="dxa"/>
          </w:tcPr>
          <w:p w14:paraId="22746B23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2–1</w:t>
            </w:r>
          </w:p>
        </w:tc>
        <w:tc>
          <w:tcPr>
            <w:tcW w:w="1787" w:type="dxa"/>
            <w:vAlign w:val="bottom"/>
          </w:tcPr>
          <w:p w14:paraId="673ED6BC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788" w:type="dxa"/>
            <w:vAlign w:val="bottom"/>
          </w:tcPr>
          <w:p w14:paraId="70C0CCE6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87" w:type="dxa"/>
            <w:vAlign w:val="bottom"/>
          </w:tcPr>
          <w:p w14:paraId="2F819542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1788" w:type="dxa"/>
            <w:vAlign w:val="bottom"/>
          </w:tcPr>
          <w:p w14:paraId="1947C8A4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.933</w:t>
            </w:r>
          </w:p>
        </w:tc>
        <w:tc>
          <w:tcPr>
            <w:tcW w:w="1787" w:type="dxa"/>
            <w:vAlign w:val="bottom"/>
          </w:tcPr>
          <w:p w14:paraId="71E8EFE0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788" w:type="dxa"/>
            <w:vAlign w:val="bottom"/>
          </w:tcPr>
          <w:p w14:paraId="10475C57" w14:textId="289CB84D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</w:t>
            </w:r>
            <w:r w:rsidR="002C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0.43]</w:t>
            </w:r>
          </w:p>
        </w:tc>
      </w:tr>
      <w:tr w:rsidR="00FA57F9" w14:paraId="69F95A97" w14:textId="77777777" w:rsidTr="00A20AAD">
        <w:trPr>
          <w:trHeight w:val="278"/>
        </w:trPr>
        <w:tc>
          <w:tcPr>
            <w:tcW w:w="3261" w:type="dxa"/>
          </w:tcPr>
          <w:p w14:paraId="5F5128F9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3–1</w:t>
            </w:r>
          </w:p>
        </w:tc>
        <w:tc>
          <w:tcPr>
            <w:tcW w:w="1787" w:type="dxa"/>
            <w:vAlign w:val="bottom"/>
          </w:tcPr>
          <w:p w14:paraId="479DC614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1788" w:type="dxa"/>
            <w:vAlign w:val="bottom"/>
          </w:tcPr>
          <w:p w14:paraId="0AC4BD25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87" w:type="dxa"/>
            <w:vAlign w:val="bottom"/>
          </w:tcPr>
          <w:p w14:paraId="3898D9AE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0.951</w:t>
            </w:r>
          </w:p>
        </w:tc>
        <w:tc>
          <w:tcPr>
            <w:tcW w:w="1788" w:type="dxa"/>
            <w:vAlign w:val="bottom"/>
          </w:tcPr>
          <w:p w14:paraId="5AE3CC9D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.342</w:t>
            </w:r>
          </w:p>
        </w:tc>
        <w:tc>
          <w:tcPr>
            <w:tcW w:w="1787" w:type="dxa"/>
            <w:vAlign w:val="bottom"/>
          </w:tcPr>
          <w:p w14:paraId="702D8C28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1E66D4AB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[−0.21, 0.62]</w:t>
            </w:r>
          </w:p>
        </w:tc>
      </w:tr>
      <w:tr w:rsidR="00FA57F9" w14:paraId="3F78DB8F" w14:textId="77777777" w:rsidTr="00A20AAD">
        <w:trPr>
          <w:trHeight w:val="278"/>
        </w:trPr>
        <w:tc>
          <w:tcPr>
            <w:tcW w:w="3261" w:type="dxa"/>
          </w:tcPr>
          <w:p w14:paraId="1E155515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4–1</w:t>
            </w:r>
          </w:p>
        </w:tc>
        <w:tc>
          <w:tcPr>
            <w:tcW w:w="1787" w:type="dxa"/>
            <w:vAlign w:val="bottom"/>
          </w:tcPr>
          <w:p w14:paraId="336DD4A1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1788" w:type="dxa"/>
            <w:vAlign w:val="bottom"/>
          </w:tcPr>
          <w:p w14:paraId="178301B4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87" w:type="dxa"/>
            <w:vAlign w:val="bottom"/>
          </w:tcPr>
          <w:p w14:paraId="17E5085F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0.486</w:t>
            </w:r>
          </w:p>
        </w:tc>
        <w:tc>
          <w:tcPr>
            <w:tcW w:w="1788" w:type="dxa"/>
            <w:vAlign w:val="bottom"/>
          </w:tcPr>
          <w:p w14:paraId="487EDDE8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.627</w:t>
            </w:r>
          </w:p>
        </w:tc>
        <w:tc>
          <w:tcPr>
            <w:tcW w:w="1787" w:type="dxa"/>
            <w:vAlign w:val="bottom"/>
          </w:tcPr>
          <w:p w14:paraId="4613EC5D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055F98E2" w14:textId="77777777" w:rsidR="00FA57F9" w:rsidRPr="002F28C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[−0.31, 0.52]</w:t>
            </w:r>
          </w:p>
        </w:tc>
      </w:tr>
      <w:tr w:rsidR="00FA57F9" w14:paraId="1AA1D9FC" w14:textId="77777777" w:rsidTr="00A20AAD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BE567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C5BD7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BFC28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55516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DFC91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F1CC6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8018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57F9" w14:paraId="403D8AAC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4E34540A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888E603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6ECEDE3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A6EED6B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C96CE14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06CB58D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57DA55D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3FDB092" w14:textId="77777777" w:rsidR="00FA57F9" w:rsidRPr="003E674E" w:rsidRDefault="00FA57F9" w:rsidP="00FA57F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066B7A7A" w14:textId="77777777" w:rsidR="00FA57F9" w:rsidRDefault="00FA57F9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[Mid-Clause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FA57F9" w14:paraId="0A00C125" w14:textId="77777777" w:rsidTr="00A20AAD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65EF4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59F2A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7F702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DF2B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4D7C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7839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E505" w14:textId="77777777" w:rsidR="00FA57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FA57F9" w14:paraId="19D9F7C2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59FE5120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C7B2AAB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−0.989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C20A721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BB881FE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−11.71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05FC16B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48BFF09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−3.33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9C3DBF3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[−3.89, −2.77]</w:t>
            </w:r>
          </w:p>
        </w:tc>
      </w:tr>
      <w:tr w:rsidR="00FA57F9" w14:paraId="0B0ACD6F" w14:textId="77777777" w:rsidTr="00A20AAD">
        <w:trPr>
          <w:trHeight w:val="278"/>
        </w:trPr>
        <w:tc>
          <w:tcPr>
            <w:tcW w:w="3261" w:type="dxa"/>
          </w:tcPr>
          <w:p w14:paraId="5A029854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309AB9F7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788" w:type="dxa"/>
            <w:vAlign w:val="bottom"/>
          </w:tcPr>
          <w:p w14:paraId="3ADCFE57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0.117</w:t>
            </w:r>
          </w:p>
        </w:tc>
        <w:tc>
          <w:tcPr>
            <w:tcW w:w="1787" w:type="dxa"/>
            <w:vAlign w:val="bottom"/>
          </w:tcPr>
          <w:p w14:paraId="4B161FA1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0.505</w:t>
            </w:r>
          </w:p>
        </w:tc>
        <w:tc>
          <w:tcPr>
            <w:tcW w:w="1788" w:type="dxa"/>
            <w:vAlign w:val="bottom"/>
          </w:tcPr>
          <w:p w14:paraId="2AC83D07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.614</w:t>
            </w:r>
          </w:p>
        </w:tc>
        <w:tc>
          <w:tcPr>
            <w:tcW w:w="1787" w:type="dxa"/>
            <w:vAlign w:val="bottom"/>
          </w:tcPr>
          <w:p w14:paraId="5EDA11B4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6EE61043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[−0.58, 0.97]</w:t>
            </w:r>
          </w:p>
        </w:tc>
      </w:tr>
      <w:tr w:rsidR="00FA57F9" w14:paraId="30156739" w14:textId="77777777" w:rsidTr="00A20AAD">
        <w:trPr>
          <w:trHeight w:val="278"/>
        </w:trPr>
        <w:tc>
          <w:tcPr>
            <w:tcW w:w="3261" w:type="dxa"/>
          </w:tcPr>
          <w:p w14:paraId="3877CECD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2–1</w:t>
            </w:r>
          </w:p>
        </w:tc>
        <w:tc>
          <w:tcPr>
            <w:tcW w:w="1787" w:type="dxa"/>
            <w:vAlign w:val="bottom"/>
          </w:tcPr>
          <w:p w14:paraId="67456024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−0.083</w:t>
            </w:r>
          </w:p>
        </w:tc>
        <w:tc>
          <w:tcPr>
            <w:tcW w:w="1788" w:type="dxa"/>
            <w:vAlign w:val="bottom"/>
          </w:tcPr>
          <w:p w14:paraId="6B8644D4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787" w:type="dxa"/>
            <w:vAlign w:val="bottom"/>
          </w:tcPr>
          <w:p w14:paraId="190B6D9B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66789F0F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.067</w:t>
            </w:r>
          </w:p>
        </w:tc>
        <w:tc>
          <w:tcPr>
            <w:tcW w:w="1787" w:type="dxa"/>
            <w:vAlign w:val="bottom"/>
          </w:tcPr>
          <w:p w14:paraId="3C7AF4CA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−0.28</w:t>
            </w:r>
          </w:p>
        </w:tc>
        <w:tc>
          <w:tcPr>
            <w:tcW w:w="1788" w:type="dxa"/>
            <w:vAlign w:val="bottom"/>
          </w:tcPr>
          <w:p w14:paraId="540DCA44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[−0.58, 0.02]</w:t>
            </w:r>
          </w:p>
        </w:tc>
      </w:tr>
      <w:tr w:rsidR="00FA57F9" w14:paraId="0EA89433" w14:textId="77777777" w:rsidTr="00A20AAD">
        <w:trPr>
          <w:trHeight w:val="278"/>
        </w:trPr>
        <w:tc>
          <w:tcPr>
            <w:tcW w:w="3261" w:type="dxa"/>
          </w:tcPr>
          <w:p w14:paraId="4025CB5A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3–1</w:t>
            </w:r>
          </w:p>
        </w:tc>
        <w:tc>
          <w:tcPr>
            <w:tcW w:w="1787" w:type="dxa"/>
            <w:vAlign w:val="bottom"/>
          </w:tcPr>
          <w:p w14:paraId="04F706C7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−0.006</w:t>
            </w:r>
          </w:p>
        </w:tc>
        <w:tc>
          <w:tcPr>
            <w:tcW w:w="1788" w:type="dxa"/>
            <w:vAlign w:val="bottom"/>
          </w:tcPr>
          <w:p w14:paraId="13CBB3EC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787" w:type="dxa"/>
            <w:vAlign w:val="bottom"/>
          </w:tcPr>
          <w:p w14:paraId="08C21DFC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−0.136</w:t>
            </w:r>
          </w:p>
        </w:tc>
        <w:tc>
          <w:tcPr>
            <w:tcW w:w="1788" w:type="dxa"/>
            <w:vAlign w:val="bottom"/>
          </w:tcPr>
          <w:p w14:paraId="1A04F755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.892</w:t>
            </w:r>
          </w:p>
        </w:tc>
        <w:tc>
          <w:tcPr>
            <w:tcW w:w="1787" w:type="dxa"/>
            <w:vAlign w:val="bottom"/>
          </w:tcPr>
          <w:p w14:paraId="4B9146DA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</w:t>
            </w:r>
          </w:p>
        </w:tc>
        <w:tc>
          <w:tcPr>
            <w:tcW w:w="1788" w:type="dxa"/>
            <w:vAlign w:val="bottom"/>
          </w:tcPr>
          <w:p w14:paraId="1F580445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[−0.32, 0.28]</w:t>
            </w:r>
          </w:p>
        </w:tc>
      </w:tr>
      <w:tr w:rsidR="00FA57F9" w14:paraId="240CFD1F" w14:textId="77777777" w:rsidTr="00A20AAD">
        <w:trPr>
          <w:trHeight w:val="287"/>
        </w:trPr>
        <w:tc>
          <w:tcPr>
            <w:tcW w:w="3261" w:type="dxa"/>
          </w:tcPr>
          <w:p w14:paraId="744A26CA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 4–1</w:t>
            </w:r>
          </w:p>
        </w:tc>
        <w:tc>
          <w:tcPr>
            <w:tcW w:w="1787" w:type="dxa"/>
            <w:vAlign w:val="bottom"/>
          </w:tcPr>
          <w:p w14:paraId="5BBF1169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788" w:type="dxa"/>
            <w:vAlign w:val="bottom"/>
          </w:tcPr>
          <w:p w14:paraId="4C0BD710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787" w:type="dxa"/>
            <w:vAlign w:val="bottom"/>
          </w:tcPr>
          <w:p w14:paraId="7D466C8E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1.046</w:t>
            </w:r>
          </w:p>
        </w:tc>
        <w:tc>
          <w:tcPr>
            <w:tcW w:w="1788" w:type="dxa"/>
            <w:vAlign w:val="bottom"/>
          </w:tcPr>
          <w:p w14:paraId="11BF8B6F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.295</w:t>
            </w:r>
          </w:p>
        </w:tc>
        <w:tc>
          <w:tcPr>
            <w:tcW w:w="1787" w:type="dxa"/>
            <w:vAlign w:val="bottom"/>
          </w:tcPr>
          <w:p w14:paraId="7C54E0EF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88" w:type="dxa"/>
            <w:vAlign w:val="bottom"/>
          </w:tcPr>
          <w:p w14:paraId="5F463931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[−0.14, 0.46]</w:t>
            </w:r>
          </w:p>
        </w:tc>
      </w:tr>
      <w:tr w:rsidR="00FA57F9" w14:paraId="14A65CDD" w14:textId="77777777" w:rsidTr="00A20AAD">
        <w:trPr>
          <w:trHeight w:val="278"/>
        </w:trPr>
        <w:tc>
          <w:tcPr>
            <w:tcW w:w="3261" w:type="dxa"/>
          </w:tcPr>
          <w:p w14:paraId="21574C74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2–1</w:t>
            </w:r>
          </w:p>
        </w:tc>
        <w:tc>
          <w:tcPr>
            <w:tcW w:w="1787" w:type="dxa"/>
            <w:vAlign w:val="bottom"/>
          </w:tcPr>
          <w:p w14:paraId="2D1CCED7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−0.057</w:t>
            </w:r>
          </w:p>
        </w:tc>
        <w:tc>
          <w:tcPr>
            <w:tcW w:w="1788" w:type="dxa"/>
            <w:vAlign w:val="bottom"/>
          </w:tcPr>
          <w:p w14:paraId="4537D9A2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787" w:type="dxa"/>
            <w:vAlign w:val="bottom"/>
          </w:tcPr>
          <w:p w14:paraId="0AA4F94A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−0.905</w:t>
            </w:r>
          </w:p>
        </w:tc>
        <w:tc>
          <w:tcPr>
            <w:tcW w:w="1788" w:type="dxa"/>
            <w:vAlign w:val="bottom"/>
          </w:tcPr>
          <w:p w14:paraId="75FC52C3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.366</w:t>
            </w:r>
          </w:p>
        </w:tc>
        <w:tc>
          <w:tcPr>
            <w:tcW w:w="1787" w:type="dxa"/>
            <w:vAlign w:val="bottom"/>
          </w:tcPr>
          <w:p w14:paraId="6BFFFC99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−0.19</w:t>
            </w:r>
          </w:p>
        </w:tc>
        <w:tc>
          <w:tcPr>
            <w:tcW w:w="1788" w:type="dxa"/>
            <w:vAlign w:val="bottom"/>
          </w:tcPr>
          <w:p w14:paraId="568A59DD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[−0.61, 0.22]</w:t>
            </w:r>
          </w:p>
        </w:tc>
      </w:tr>
      <w:tr w:rsidR="00FA57F9" w14:paraId="7896C608" w14:textId="77777777" w:rsidTr="00A20AAD">
        <w:trPr>
          <w:trHeight w:val="278"/>
        </w:trPr>
        <w:tc>
          <w:tcPr>
            <w:tcW w:w="3261" w:type="dxa"/>
          </w:tcPr>
          <w:p w14:paraId="4D453B23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3–1</w:t>
            </w:r>
          </w:p>
        </w:tc>
        <w:tc>
          <w:tcPr>
            <w:tcW w:w="1787" w:type="dxa"/>
            <w:vAlign w:val="bottom"/>
          </w:tcPr>
          <w:p w14:paraId="73FA9809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6FA787CE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787" w:type="dxa"/>
            <w:vAlign w:val="bottom"/>
          </w:tcPr>
          <w:p w14:paraId="0911D177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−0.786</w:t>
            </w:r>
          </w:p>
        </w:tc>
        <w:tc>
          <w:tcPr>
            <w:tcW w:w="1788" w:type="dxa"/>
            <w:vAlign w:val="bottom"/>
          </w:tcPr>
          <w:p w14:paraId="0B9D7DCD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.432</w:t>
            </w:r>
          </w:p>
        </w:tc>
        <w:tc>
          <w:tcPr>
            <w:tcW w:w="1787" w:type="dxa"/>
            <w:vAlign w:val="bottom"/>
          </w:tcPr>
          <w:p w14:paraId="33EFE476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−0.17</w:t>
            </w:r>
          </w:p>
        </w:tc>
        <w:tc>
          <w:tcPr>
            <w:tcW w:w="1788" w:type="dxa"/>
            <w:vAlign w:val="bottom"/>
          </w:tcPr>
          <w:p w14:paraId="151C452F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[−0.58, 0.25]</w:t>
            </w:r>
          </w:p>
        </w:tc>
      </w:tr>
      <w:tr w:rsidR="00FA57F9" w14:paraId="240603EF" w14:textId="77777777" w:rsidTr="00A20AAD">
        <w:trPr>
          <w:trHeight w:val="278"/>
        </w:trPr>
        <w:tc>
          <w:tcPr>
            <w:tcW w:w="3261" w:type="dxa"/>
          </w:tcPr>
          <w:p w14:paraId="4B381652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4–1</w:t>
            </w:r>
          </w:p>
        </w:tc>
        <w:tc>
          <w:tcPr>
            <w:tcW w:w="1787" w:type="dxa"/>
            <w:vAlign w:val="bottom"/>
          </w:tcPr>
          <w:p w14:paraId="41BD138B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−0.103</w:t>
            </w:r>
          </w:p>
        </w:tc>
        <w:tc>
          <w:tcPr>
            <w:tcW w:w="1788" w:type="dxa"/>
            <w:vAlign w:val="bottom"/>
          </w:tcPr>
          <w:p w14:paraId="0DA3877A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787" w:type="dxa"/>
            <w:vAlign w:val="bottom"/>
          </w:tcPr>
          <w:p w14:paraId="55910DD7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−1.636</w:t>
            </w:r>
          </w:p>
        </w:tc>
        <w:tc>
          <w:tcPr>
            <w:tcW w:w="1788" w:type="dxa"/>
            <w:vAlign w:val="bottom"/>
          </w:tcPr>
          <w:p w14:paraId="38CCC5A0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.102</w:t>
            </w:r>
          </w:p>
        </w:tc>
        <w:tc>
          <w:tcPr>
            <w:tcW w:w="1787" w:type="dxa"/>
            <w:vAlign w:val="bottom"/>
          </w:tcPr>
          <w:p w14:paraId="22C660C5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−0.35</w:t>
            </w:r>
          </w:p>
        </w:tc>
        <w:tc>
          <w:tcPr>
            <w:tcW w:w="1788" w:type="dxa"/>
            <w:vAlign w:val="bottom"/>
          </w:tcPr>
          <w:p w14:paraId="2F7B30A5" w14:textId="77777777" w:rsidR="00FA57F9" w:rsidRPr="00645C8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[−0.77, 0.07]</w:t>
            </w:r>
          </w:p>
        </w:tc>
      </w:tr>
      <w:tr w:rsidR="00FA57F9" w14:paraId="6245B0CD" w14:textId="77777777" w:rsidTr="00A20AAD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A113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00B0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02EEA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48BB8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0DAFA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6716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8EA9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57F9" w14:paraId="533F3AD6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269C8649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DD861E1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12FD9E4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3C6E1E9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FD57891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B7F331B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9D88A53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BC115C9" w14:textId="77777777" w:rsidR="00FA57F9" w:rsidRDefault="00FA57F9" w:rsidP="00FA57F9"/>
    <w:p w14:paraId="796D8506" w14:textId="77777777" w:rsidR="00FA57F9" w:rsidRDefault="00FA57F9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FA57F9" w14:paraId="1DF88A0C" w14:textId="77777777" w:rsidTr="00A20AAD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428B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6C900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A049A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F6EAB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9774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FDE09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5CF24" w14:textId="77777777" w:rsidR="00FA57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FA57F9" w14:paraId="1BF4BC1F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2D4AC66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3E6AE2F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3B4EE7C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0.103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F2DC15F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3.668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9602770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8D5C9EE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CB08BEB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[0.48, 1.57]</w:t>
            </w:r>
          </w:p>
        </w:tc>
      </w:tr>
      <w:tr w:rsidR="00FA57F9" w14:paraId="1FA39035" w14:textId="77777777" w:rsidTr="00A20AAD">
        <w:trPr>
          <w:trHeight w:val="278"/>
        </w:trPr>
        <w:tc>
          <w:tcPr>
            <w:tcW w:w="3261" w:type="dxa"/>
          </w:tcPr>
          <w:p w14:paraId="16E1AD95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6ACCE912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−0.095</w:t>
            </w:r>
          </w:p>
        </w:tc>
        <w:tc>
          <w:tcPr>
            <w:tcW w:w="1788" w:type="dxa"/>
            <w:vAlign w:val="bottom"/>
          </w:tcPr>
          <w:p w14:paraId="52163D5E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0.144</w:t>
            </w:r>
          </w:p>
        </w:tc>
        <w:tc>
          <w:tcPr>
            <w:tcW w:w="1787" w:type="dxa"/>
            <w:vAlign w:val="bottom"/>
          </w:tcPr>
          <w:p w14:paraId="3A3D134B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−0.664</w:t>
            </w:r>
          </w:p>
        </w:tc>
        <w:tc>
          <w:tcPr>
            <w:tcW w:w="1788" w:type="dxa"/>
            <w:vAlign w:val="bottom"/>
          </w:tcPr>
          <w:p w14:paraId="5419FD69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.507</w:t>
            </w:r>
          </w:p>
        </w:tc>
        <w:tc>
          <w:tcPr>
            <w:tcW w:w="1787" w:type="dxa"/>
            <w:vAlign w:val="bottom"/>
          </w:tcPr>
          <w:p w14:paraId="041B84D5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−0.26</w:t>
            </w:r>
          </w:p>
        </w:tc>
        <w:tc>
          <w:tcPr>
            <w:tcW w:w="1788" w:type="dxa"/>
            <w:vAlign w:val="bottom"/>
          </w:tcPr>
          <w:p w14:paraId="2EC39122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[−1.02, 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FA57F9" w14:paraId="20B8B2AD" w14:textId="77777777" w:rsidTr="00A20AAD">
        <w:trPr>
          <w:trHeight w:val="278"/>
        </w:trPr>
        <w:tc>
          <w:tcPr>
            <w:tcW w:w="3261" w:type="dxa"/>
          </w:tcPr>
          <w:p w14:paraId="60E00656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2–1</w:t>
            </w:r>
          </w:p>
        </w:tc>
        <w:tc>
          <w:tcPr>
            <w:tcW w:w="1787" w:type="dxa"/>
            <w:vAlign w:val="bottom"/>
          </w:tcPr>
          <w:p w14:paraId="0D5FFD38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681F701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787" w:type="dxa"/>
            <w:vAlign w:val="bottom"/>
          </w:tcPr>
          <w:p w14:paraId="32EDBAE7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2.784</w:t>
            </w:r>
          </w:p>
        </w:tc>
        <w:tc>
          <w:tcPr>
            <w:tcW w:w="1788" w:type="dxa"/>
            <w:vAlign w:val="bottom"/>
          </w:tcPr>
          <w:p w14:paraId="65280C14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  <w:tc>
          <w:tcPr>
            <w:tcW w:w="1787" w:type="dxa"/>
            <w:vAlign w:val="bottom"/>
          </w:tcPr>
          <w:p w14:paraId="4C644524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DBD42CE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[0.12, 0.69]</w:t>
            </w:r>
          </w:p>
        </w:tc>
      </w:tr>
      <w:tr w:rsidR="00FA57F9" w14:paraId="6A1A1B39" w14:textId="77777777" w:rsidTr="00A20AAD">
        <w:trPr>
          <w:trHeight w:val="278"/>
        </w:trPr>
        <w:tc>
          <w:tcPr>
            <w:tcW w:w="3261" w:type="dxa"/>
          </w:tcPr>
          <w:p w14:paraId="68AB6884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3–1</w:t>
            </w:r>
          </w:p>
        </w:tc>
        <w:tc>
          <w:tcPr>
            <w:tcW w:w="1787" w:type="dxa"/>
            <w:vAlign w:val="bottom"/>
          </w:tcPr>
          <w:p w14:paraId="12D58FB5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25F6E0FB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787" w:type="dxa"/>
            <w:vAlign w:val="bottom"/>
          </w:tcPr>
          <w:p w14:paraId="0B21C8F1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2.593</w:t>
            </w:r>
          </w:p>
        </w:tc>
        <w:tc>
          <w:tcPr>
            <w:tcW w:w="1788" w:type="dxa"/>
            <w:vAlign w:val="bottom"/>
          </w:tcPr>
          <w:p w14:paraId="2A266B2B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1EEA0B24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788" w:type="dxa"/>
            <w:vAlign w:val="bottom"/>
          </w:tcPr>
          <w:p w14:paraId="13BA389A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[0.09, 0.66]</w:t>
            </w:r>
          </w:p>
        </w:tc>
      </w:tr>
      <w:tr w:rsidR="00FA57F9" w14:paraId="5F3562AB" w14:textId="77777777" w:rsidTr="00A20AAD">
        <w:trPr>
          <w:trHeight w:val="287"/>
        </w:trPr>
        <w:tc>
          <w:tcPr>
            <w:tcW w:w="3261" w:type="dxa"/>
          </w:tcPr>
          <w:p w14:paraId="06934B27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4–1</w:t>
            </w:r>
          </w:p>
        </w:tc>
        <w:tc>
          <w:tcPr>
            <w:tcW w:w="1787" w:type="dxa"/>
            <w:vAlign w:val="bottom"/>
          </w:tcPr>
          <w:p w14:paraId="5BB6CACB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788" w:type="dxa"/>
            <w:vAlign w:val="bottom"/>
          </w:tcPr>
          <w:p w14:paraId="0E8EAD5C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787" w:type="dxa"/>
            <w:vAlign w:val="bottom"/>
          </w:tcPr>
          <w:p w14:paraId="129D4D36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1.401</w:t>
            </w:r>
          </w:p>
        </w:tc>
        <w:tc>
          <w:tcPr>
            <w:tcW w:w="1788" w:type="dxa"/>
            <w:vAlign w:val="bottom"/>
          </w:tcPr>
          <w:p w14:paraId="37A7B93B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.161</w:t>
            </w:r>
          </w:p>
        </w:tc>
        <w:tc>
          <w:tcPr>
            <w:tcW w:w="1787" w:type="dxa"/>
            <w:vAlign w:val="bottom"/>
          </w:tcPr>
          <w:p w14:paraId="3879D125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4594193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[−0.08, 0.49]</w:t>
            </w:r>
          </w:p>
        </w:tc>
      </w:tr>
      <w:tr w:rsidR="00FA57F9" w14:paraId="513723D1" w14:textId="77777777" w:rsidTr="00A20AAD">
        <w:trPr>
          <w:trHeight w:val="278"/>
        </w:trPr>
        <w:tc>
          <w:tcPr>
            <w:tcW w:w="3261" w:type="dxa"/>
          </w:tcPr>
          <w:p w14:paraId="1E1711CA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2–1</w:t>
            </w:r>
          </w:p>
        </w:tc>
        <w:tc>
          <w:tcPr>
            <w:tcW w:w="1787" w:type="dxa"/>
            <w:vAlign w:val="bottom"/>
          </w:tcPr>
          <w:p w14:paraId="761239C9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43FD832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787" w:type="dxa"/>
            <w:vAlign w:val="bottom"/>
          </w:tcPr>
          <w:p w14:paraId="1055B987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−0.262</w:t>
            </w:r>
          </w:p>
        </w:tc>
        <w:tc>
          <w:tcPr>
            <w:tcW w:w="1788" w:type="dxa"/>
            <w:vAlign w:val="bottom"/>
          </w:tcPr>
          <w:p w14:paraId="43BB2ED5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.793</w:t>
            </w:r>
          </w:p>
        </w:tc>
        <w:tc>
          <w:tcPr>
            <w:tcW w:w="1787" w:type="dxa"/>
            <w:vAlign w:val="bottom"/>
          </w:tcPr>
          <w:p w14:paraId="7F008375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−0.05</w:t>
            </w:r>
          </w:p>
        </w:tc>
        <w:tc>
          <w:tcPr>
            <w:tcW w:w="1788" w:type="dxa"/>
            <w:vAlign w:val="bottom"/>
          </w:tcPr>
          <w:p w14:paraId="51C016CA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[−0.45, 0.34]</w:t>
            </w:r>
          </w:p>
        </w:tc>
      </w:tr>
      <w:tr w:rsidR="00FA57F9" w14:paraId="4EA90F43" w14:textId="77777777" w:rsidTr="00A20AAD">
        <w:trPr>
          <w:trHeight w:val="278"/>
        </w:trPr>
        <w:tc>
          <w:tcPr>
            <w:tcW w:w="3261" w:type="dxa"/>
          </w:tcPr>
          <w:p w14:paraId="4B65D9FF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3–1</w:t>
            </w:r>
          </w:p>
        </w:tc>
        <w:tc>
          <w:tcPr>
            <w:tcW w:w="1787" w:type="dxa"/>
            <w:vAlign w:val="bottom"/>
          </w:tcPr>
          <w:p w14:paraId="1D68FA02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788" w:type="dxa"/>
            <w:vAlign w:val="bottom"/>
          </w:tcPr>
          <w:p w14:paraId="5F4BE78E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787" w:type="dxa"/>
            <w:vAlign w:val="bottom"/>
          </w:tcPr>
          <w:p w14:paraId="7DFF21B3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0.288</w:t>
            </w:r>
          </w:p>
        </w:tc>
        <w:tc>
          <w:tcPr>
            <w:tcW w:w="1788" w:type="dxa"/>
            <w:vAlign w:val="bottom"/>
          </w:tcPr>
          <w:p w14:paraId="3FBCDE8B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.773</w:t>
            </w:r>
          </w:p>
        </w:tc>
        <w:tc>
          <w:tcPr>
            <w:tcW w:w="1787" w:type="dxa"/>
            <w:vAlign w:val="bottom"/>
          </w:tcPr>
          <w:p w14:paraId="4BB2408E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88" w:type="dxa"/>
            <w:vAlign w:val="bottom"/>
          </w:tcPr>
          <w:p w14:paraId="10635B0F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[−0.34, 0.45]</w:t>
            </w:r>
          </w:p>
        </w:tc>
      </w:tr>
      <w:tr w:rsidR="00FA57F9" w14:paraId="4EF1BA7D" w14:textId="77777777" w:rsidTr="00A20AAD">
        <w:trPr>
          <w:trHeight w:val="278"/>
        </w:trPr>
        <w:tc>
          <w:tcPr>
            <w:tcW w:w="3261" w:type="dxa"/>
          </w:tcPr>
          <w:p w14:paraId="46BB5BC0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4–1</w:t>
            </w:r>
          </w:p>
        </w:tc>
        <w:tc>
          <w:tcPr>
            <w:tcW w:w="1787" w:type="dxa"/>
            <w:vAlign w:val="bottom"/>
          </w:tcPr>
          <w:p w14:paraId="1CBBA97F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1788" w:type="dxa"/>
            <w:vAlign w:val="bottom"/>
          </w:tcPr>
          <w:p w14:paraId="66623152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787" w:type="dxa"/>
            <w:vAlign w:val="bottom"/>
          </w:tcPr>
          <w:p w14:paraId="600AFBDE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0.855</w:t>
            </w:r>
          </w:p>
        </w:tc>
        <w:tc>
          <w:tcPr>
            <w:tcW w:w="1788" w:type="dxa"/>
            <w:vAlign w:val="bottom"/>
          </w:tcPr>
          <w:p w14:paraId="206D4EC3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.393</w:t>
            </w:r>
          </w:p>
        </w:tc>
        <w:tc>
          <w:tcPr>
            <w:tcW w:w="1787" w:type="dxa"/>
            <w:vAlign w:val="bottom"/>
          </w:tcPr>
          <w:p w14:paraId="1C7363E3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788" w:type="dxa"/>
            <w:vAlign w:val="bottom"/>
          </w:tcPr>
          <w:p w14:paraId="11CBB52A" w14:textId="77777777" w:rsidR="00FA57F9" w:rsidRPr="00E66DE0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[−0.22, 0.57]</w:t>
            </w:r>
          </w:p>
        </w:tc>
      </w:tr>
      <w:tr w:rsidR="00FA57F9" w14:paraId="50D023CF" w14:textId="77777777" w:rsidTr="00A20AAD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C2A06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4EF23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EC14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B9759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A3A9A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F6CC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A335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57F9" w14:paraId="39FC12C1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5BFAAA31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A600C84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1CD0151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0B84058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789211F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2C88219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133C43D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668519B" w14:textId="77777777" w:rsidR="00FA57F9" w:rsidRPr="003E674E" w:rsidRDefault="00FA57F9" w:rsidP="00FA57F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3B0F5DEF" w14:textId="77777777" w:rsidR="00FA57F9" w:rsidRDefault="00FA57F9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[End-Clause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FA57F9" w14:paraId="6D6E0849" w14:textId="77777777" w:rsidTr="00A20AAD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35D42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9919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7320B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A14B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39728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ABC5C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05BD" w14:textId="77777777" w:rsidR="00FA57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FA57F9" w14:paraId="5A08D4FD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140D68D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F73A6C8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−2.118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2D20C0A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F24BD1D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−34.303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F77E76F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5F68EBA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−8.24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ECE43B8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[−8.72, −7.77]</w:t>
            </w:r>
          </w:p>
        </w:tc>
      </w:tr>
      <w:tr w:rsidR="00FA57F9" w14:paraId="2DF79006" w14:textId="77777777" w:rsidTr="00A20AAD">
        <w:trPr>
          <w:trHeight w:val="278"/>
        </w:trPr>
        <w:tc>
          <w:tcPr>
            <w:tcW w:w="3261" w:type="dxa"/>
          </w:tcPr>
          <w:p w14:paraId="1FDFE460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6B48F104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788" w:type="dxa"/>
            <w:vAlign w:val="bottom"/>
          </w:tcPr>
          <w:p w14:paraId="685324DB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1787" w:type="dxa"/>
            <w:vAlign w:val="bottom"/>
          </w:tcPr>
          <w:p w14:paraId="58B9CFE1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1788" w:type="dxa"/>
            <w:vAlign w:val="bottom"/>
          </w:tcPr>
          <w:p w14:paraId="6B68E146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319721E8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88" w:type="dxa"/>
            <w:vAlign w:val="bottom"/>
          </w:tcPr>
          <w:p w14:paraId="0DFC9547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[−0.59, 0.72]</w:t>
            </w:r>
          </w:p>
        </w:tc>
      </w:tr>
      <w:tr w:rsidR="00FA57F9" w14:paraId="7A2D2DBA" w14:textId="77777777" w:rsidTr="00A20AAD">
        <w:trPr>
          <w:trHeight w:val="278"/>
        </w:trPr>
        <w:tc>
          <w:tcPr>
            <w:tcW w:w="3261" w:type="dxa"/>
          </w:tcPr>
          <w:p w14:paraId="0D5CF7BF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2–1</w:t>
            </w:r>
          </w:p>
        </w:tc>
        <w:tc>
          <w:tcPr>
            <w:tcW w:w="1787" w:type="dxa"/>
            <w:vAlign w:val="bottom"/>
          </w:tcPr>
          <w:p w14:paraId="42990B64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0456CD3B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787" w:type="dxa"/>
            <w:vAlign w:val="bottom"/>
          </w:tcPr>
          <w:p w14:paraId="110BF201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−1.224</w:t>
            </w:r>
          </w:p>
        </w:tc>
        <w:tc>
          <w:tcPr>
            <w:tcW w:w="1788" w:type="dxa"/>
            <w:vAlign w:val="bottom"/>
          </w:tcPr>
          <w:p w14:paraId="124FD23A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.221</w:t>
            </w:r>
          </w:p>
        </w:tc>
        <w:tc>
          <w:tcPr>
            <w:tcW w:w="1787" w:type="dxa"/>
            <w:vAlign w:val="bottom"/>
          </w:tcPr>
          <w:p w14:paraId="1B40C7F3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−0.23</w:t>
            </w:r>
          </w:p>
        </w:tc>
        <w:tc>
          <w:tcPr>
            <w:tcW w:w="1788" w:type="dxa"/>
            <w:vAlign w:val="bottom"/>
          </w:tcPr>
          <w:p w14:paraId="1F4376B1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[−0.61, 0.14]</w:t>
            </w:r>
          </w:p>
        </w:tc>
      </w:tr>
      <w:tr w:rsidR="00FA57F9" w14:paraId="0B0D6380" w14:textId="77777777" w:rsidTr="00A20AAD">
        <w:trPr>
          <w:trHeight w:val="278"/>
        </w:trPr>
        <w:tc>
          <w:tcPr>
            <w:tcW w:w="3261" w:type="dxa"/>
          </w:tcPr>
          <w:p w14:paraId="32403913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3–1</w:t>
            </w:r>
          </w:p>
        </w:tc>
        <w:tc>
          <w:tcPr>
            <w:tcW w:w="1787" w:type="dxa"/>
            <w:vAlign w:val="bottom"/>
          </w:tcPr>
          <w:p w14:paraId="64DA5528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−0.021</w:t>
            </w:r>
          </w:p>
        </w:tc>
        <w:tc>
          <w:tcPr>
            <w:tcW w:w="1788" w:type="dxa"/>
            <w:vAlign w:val="bottom"/>
          </w:tcPr>
          <w:p w14:paraId="2701D5C5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787" w:type="dxa"/>
            <w:vAlign w:val="bottom"/>
          </w:tcPr>
          <w:p w14:paraId="0C72B22C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−0.429</w:t>
            </w:r>
          </w:p>
        </w:tc>
        <w:tc>
          <w:tcPr>
            <w:tcW w:w="1788" w:type="dxa"/>
            <w:vAlign w:val="bottom"/>
          </w:tcPr>
          <w:p w14:paraId="272A0007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.668</w:t>
            </w:r>
          </w:p>
        </w:tc>
        <w:tc>
          <w:tcPr>
            <w:tcW w:w="1787" w:type="dxa"/>
            <w:vAlign w:val="bottom"/>
          </w:tcPr>
          <w:p w14:paraId="114FCF4F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</w:t>
            </w:r>
          </w:p>
        </w:tc>
        <w:tc>
          <w:tcPr>
            <w:tcW w:w="1788" w:type="dxa"/>
            <w:vAlign w:val="bottom"/>
          </w:tcPr>
          <w:p w14:paraId="3DD0B71B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[−0.45, 0.29]</w:t>
            </w:r>
          </w:p>
        </w:tc>
      </w:tr>
      <w:tr w:rsidR="00FA57F9" w14:paraId="6E138A3C" w14:textId="77777777" w:rsidTr="00A20AAD">
        <w:trPr>
          <w:trHeight w:val="287"/>
        </w:trPr>
        <w:tc>
          <w:tcPr>
            <w:tcW w:w="3261" w:type="dxa"/>
          </w:tcPr>
          <w:p w14:paraId="1BAECD11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4–1</w:t>
            </w:r>
          </w:p>
        </w:tc>
        <w:tc>
          <w:tcPr>
            <w:tcW w:w="1787" w:type="dxa"/>
            <w:vAlign w:val="bottom"/>
          </w:tcPr>
          <w:p w14:paraId="1BFDB50F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−0.127</w:t>
            </w:r>
          </w:p>
        </w:tc>
        <w:tc>
          <w:tcPr>
            <w:tcW w:w="1788" w:type="dxa"/>
            <w:vAlign w:val="bottom"/>
          </w:tcPr>
          <w:p w14:paraId="6F17B68B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787" w:type="dxa"/>
            <w:vAlign w:val="bottom"/>
          </w:tcPr>
          <w:p w14:paraId="7BC2F83D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−2.603</w:t>
            </w:r>
          </w:p>
        </w:tc>
        <w:tc>
          <w:tcPr>
            <w:tcW w:w="1788" w:type="dxa"/>
            <w:vAlign w:val="bottom"/>
          </w:tcPr>
          <w:p w14:paraId="01BA4535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</w:t>
            </w:r>
          </w:p>
        </w:tc>
        <w:tc>
          <w:tcPr>
            <w:tcW w:w="1787" w:type="dxa"/>
            <w:vAlign w:val="bottom"/>
          </w:tcPr>
          <w:p w14:paraId="61FDBE45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−0.49</w:t>
            </w:r>
          </w:p>
        </w:tc>
        <w:tc>
          <w:tcPr>
            <w:tcW w:w="1788" w:type="dxa"/>
            <w:vAlign w:val="bottom"/>
          </w:tcPr>
          <w:p w14:paraId="5E7949DD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[−0.87, −0.12]</w:t>
            </w:r>
          </w:p>
        </w:tc>
      </w:tr>
      <w:tr w:rsidR="00FA57F9" w14:paraId="5341F945" w14:textId="77777777" w:rsidTr="00A20AAD">
        <w:trPr>
          <w:trHeight w:val="278"/>
        </w:trPr>
        <w:tc>
          <w:tcPr>
            <w:tcW w:w="3261" w:type="dxa"/>
          </w:tcPr>
          <w:p w14:paraId="7EAB0FA9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2–1</w:t>
            </w:r>
          </w:p>
        </w:tc>
        <w:tc>
          <w:tcPr>
            <w:tcW w:w="1787" w:type="dxa"/>
            <w:vAlign w:val="bottom"/>
          </w:tcPr>
          <w:p w14:paraId="0384CDF2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788" w:type="dxa"/>
            <w:vAlign w:val="bottom"/>
          </w:tcPr>
          <w:p w14:paraId="18DD60A8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787" w:type="dxa"/>
            <w:vAlign w:val="bottom"/>
          </w:tcPr>
          <w:p w14:paraId="7FD1D928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788" w:type="dxa"/>
            <w:vAlign w:val="bottom"/>
          </w:tcPr>
          <w:p w14:paraId="3084C25A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.977</w:t>
            </w:r>
          </w:p>
        </w:tc>
        <w:tc>
          <w:tcPr>
            <w:tcW w:w="1787" w:type="dxa"/>
            <w:vAlign w:val="bottom"/>
          </w:tcPr>
          <w:p w14:paraId="7020C30B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88" w:type="dxa"/>
            <w:vAlign w:val="bottom"/>
          </w:tcPr>
          <w:p w14:paraId="33E780B9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[−0.51, 0.53]</w:t>
            </w:r>
          </w:p>
        </w:tc>
      </w:tr>
      <w:tr w:rsidR="00FA57F9" w14:paraId="61021484" w14:textId="77777777" w:rsidTr="00A20AAD">
        <w:trPr>
          <w:trHeight w:val="278"/>
        </w:trPr>
        <w:tc>
          <w:tcPr>
            <w:tcW w:w="3261" w:type="dxa"/>
          </w:tcPr>
          <w:p w14:paraId="2504B185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3–1</w:t>
            </w:r>
          </w:p>
        </w:tc>
        <w:tc>
          <w:tcPr>
            <w:tcW w:w="1787" w:type="dxa"/>
            <w:vAlign w:val="bottom"/>
          </w:tcPr>
          <w:p w14:paraId="401B12E8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−0.048</w:t>
            </w:r>
          </w:p>
        </w:tc>
        <w:tc>
          <w:tcPr>
            <w:tcW w:w="1788" w:type="dxa"/>
            <w:vAlign w:val="bottom"/>
          </w:tcPr>
          <w:p w14:paraId="69B13515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787" w:type="dxa"/>
            <w:vAlign w:val="bottom"/>
          </w:tcPr>
          <w:p w14:paraId="4E4E488F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−0.711</w:t>
            </w:r>
          </w:p>
        </w:tc>
        <w:tc>
          <w:tcPr>
            <w:tcW w:w="1788" w:type="dxa"/>
            <w:vAlign w:val="bottom"/>
          </w:tcPr>
          <w:p w14:paraId="2C427F4D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.477</w:t>
            </w:r>
          </w:p>
        </w:tc>
        <w:tc>
          <w:tcPr>
            <w:tcW w:w="1787" w:type="dxa"/>
            <w:vAlign w:val="bottom"/>
          </w:tcPr>
          <w:p w14:paraId="0E1A6F4A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−0.19</w:t>
            </w:r>
          </w:p>
        </w:tc>
        <w:tc>
          <w:tcPr>
            <w:tcW w:w="1788" w:type="dxa"/>
            <w:vAlign w:val="bottom"/>
          </w:tcPr>
          <w:p w14:paraId="272C13D8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[−0.71, 0.33]</w:t>
            </w:r>
          </w:p>
        </w:tc>
      </w:tr>
      <w:tr w:rsidR="00FA57F9" w14:paraId="568DAE00" w14:textId="77777777" w:rsidTr="00A20AAD">
        <w:trPr>
          <w:trHeight w:val="278"/>
        </w:trPr>
        <w:tc>
          <w:tcPr>
            <w:tcW w:w="3261" w:type="dxa"/>
          </w:tcPr>
          <w:p w14:paraId="27D9FDFF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4–1</w:t>
            </w:r>
          </w:p>
        </w:tc>
        <w:tc>
          <w:tcPr>
            <w:tcW w:w="1787" w:type="dxa"/>
            <w:vAlign w:val="bottom"/>
          </w:tcPr>
          <w:p w14:paraId="70F1E4A5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0ADD72F3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787" w:type="dxa"/>
            <w:vAlign w:val="bottom"/>
          </w:tcPr>
          <w:p w14:paraId="6C8F820E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−0.582</w:t>
            </w:r>
          </w:p>
        </w:tc>
        <w:tc>
          <w:tcPr>
            <w:tcW w:w="1788" w:type="dxa"/>
            <w:vAlign w:val="bottom"/>
          </w:tcPr>
          <w:p w14:paraId="587D529D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.561</w:t>
            </w:r>
          </w:p>
        </w:tc>
        <w:tc>
          <w:tcPr>
            <w:tcW w:w="1787" w:type="dxa"/>
            <w:vAlign w:val="bottom"/>
          </w:tcPr>
          <w:p w14:paraId="5AD730DE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−0.15</w:t>
            </w:r>
          </w:p>
        </w:tc>
        <w:tc>
          <w:tcPr>
            <w:tcW w:w="1788" w:type="dxa"/>
            <w:vAlign w:val="bottom"/>
          </w:tcPr>
          <w:p w14:paraId="0C7A9AB4" w14:textId="77777777" w:rsidR="00FA57F9" w:rsidRPr="00EF1A44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[−0.67, 0.36]</w:t>
            </w:r>
          </w:p>
        </w:tc>
      </w:tr>
      <w:tr w:rsidR="00FA57F9" w14:paraId="31A53113" w14:textId="77777777" w:rsidTr="00A20AAD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92233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1BD18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0EE6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8447B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DBA0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18B20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2A28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57F9" w14:paraId="771B7EE9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29587900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226B956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2A0E4E4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179F810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F2E539B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F4A3A53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DAC53E7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4E0A11C" w14:textId="77777777" w:rsidR="00FA57F9" w:rsidRPr="003E674E" w:rsidRDefault="00FA57F9" w:rsidP="00FA57F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6891A1BC" w14:textId="77777777" w:rsidR="00FA57F9" w:rsidRDefault="00FA57F9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[Filled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FA57F9" w14:paraId="2F075D85" w14:textId="77777777" w:rsidTr="00A20AAD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69F29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4B705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E0D76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74F1F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1747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0CF6B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2006F" w14:textId="77777777" w:rsidR="00FA57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FA57F9" w14:paraId="14F8916C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489B7DD3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036DE93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−3.452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405557E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0.339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BAD7D10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−10.189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9A3DB27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E1B4940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−2.47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7D5ED2C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[−2.94, −1.99]</w:t>
            </w:r>
          </w:p>
        </w:tc>
      </w:tr>
      <w:tr w:rsidR="00FA57F9" w14:paraId="03C61956" w14:textId="77777777" w:rsidTr="00A20AAD">
        <w:trPr>
          <w:trHeight w:val="278"/>
        </w:trPr>
        <w:tc>
          <w:tcPr>
            <w:tcW w:w="3261" w:type="dxa"/>
          </w:tcPr>
          <w:p w14:paraId="1EEF86F2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6618B9EB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1788" w:type="dxa"/>
            <w:vAlign w:val="bottom"/>
          </w:tcPr>
          <w:p w14:paraId="5DA15B90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0.471</w:t>
            </w:r>
          </w:p>
        </w:tc>
        <w:tc>
          <w:tcPr>
            <w:tcW w:w="1787" w:type="dxa"/>
            <w:vAlign w:val="bottom"/>
          </w:tcPr>
          <w:p w14:paraId="1242926F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0.282</w:t>
            </w:r>
          </w:p>
        </w:tc>
        <w:tc>
          <w:tcPr>
            <w:tcW w:w="1788" w:type="dxa"/>
            <w:vAlign w:val="bottom"/>
          </w:tcPr>
          <w:p w14:paraId="1EF86E1D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.778</w:t>
            </w:r>
          </w:p>
        </w:tc>
        <w:tc>
          <w:tcPr>
            <w:tcW w:w="1787" w:type="dxa"/>
            <w:vAlign w:val="bottom"/>
          </w:tcPr>
          <w:p w14:paraId="3BA51472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788" w:type="dxa"/>
            <w:vAlign w:val="bottom"/>
          </w:tcPr>
          <w:p w14:paraId="470E1EF3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[−0.56, 0.75]</w:t>
            </w:r>
          </w:p>
        </w:tc>
      </w:tr>
      <w:tr w:rsidR="00FA57F9" w14:paraId="79A5CEC7" w14:textId="77777777" w:rsidTr="00A20AAD">
        <w:trPr>
          <w:trHeight w:val="278"/>
        </w:trPr>
        <w:tc>
          <w:tcPr>
            <w:tcW w:w="3261" w:type="dxa"/>
          </w:tcPr>
          <w:p w14:paraId="61C6AF8A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2–1</w:t>
            </w:r>
          </w:p>
        </w:tc>
        <w:tc>
          <w:tcPr>
            <w:tcW w:w="1787" w:type="dxa"/>
            <w:vAlign w:val="bottom"/>
          </w:tcPr>
          <w:p w14:paraId="1E491CEC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−0.104</w:t>
            </w:r>
          </w:p>
        </w:tc>
        <w:tc>
          <w:tcPr>
            <w:tcW w:w="1788" w:type="dxa"/>
            <w:vAlign w:val="bottom"/>
          </w:tcPr>
          <w:p w14:paraId="75E750C3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0.209</w:t>
            </w:r>
          </w:p>
        </w:tc>
        <w:tc>
          <w:tcPr>
            <w:tcW w:w="1787" w:type="dxa"/>
            <w:vAlign w:val="bottom"/>
          </w:tcPr>
          <w:p w14:paraId="46125089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−0.498</w:t>
            </w:r>
          </w:p>
        </w:tc>
        <w:tc>
          <w:tcPr>
            <w:tcW w:w="1788" w:type="dxa"/>
            <w:vAlign w:val="bottom"/>
          </w:tcPr>
          <w:p w14:paraId="47A86FCF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.618</w:t>
            </w:r>
          </w:p>
        </w:tc>
        <w:tc>
          <w:tcPr>
            <w:tcW w:w="1787" w:type="dxa"/>
            <w:vAlign w:val="bottom"/>
          </w:tcPr>
          <w:p w14:paraId="23D64273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</w:t>
            </w:r>
          </w:p>
        </w:tc>
        <w:tc>
          <w:tcPr>
            <w:tcW w:w="1788" w:type="dxa"/>
            <w:vAlign w:val="bottom"/>
          </w:tcPr>
          <w:p w14:paraId="6DBFFEFB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[−0.37, 0.22]</w:t>
            </w:r>
          </w:p>
        </w:tc>
      </w:tr>
      <w:tr w:rsidR="00FA57F9" w14:paraId="4E30E22D" w14:textId="77777777" w:rsidTr="00A20AAD">
        <w:trPr>
          <w:trHeight w:val="278"/>
        </w:trPr>
        <w:tc>
          <w:tcPr>
            <w:tcW w:w="3261" w:type="dxa"/>
          </w:tcPr>
          <w:p w14:paraId="68FAA233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3–1</w:t>
            </w:r>
          </w:p>
        </w:tc>
        <w:tc>
          <w:tcPr>
            <w:tcW w:w="1787" w:type="dxa"/>
            <w:vAlign w:val="bottom"/>
          </w:tcPr>
          <w:p w14:paraId="722D6CBE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788" w:type="dxa"/>
            <w:vAlign w:val="bottom"/>
          </w:tcPr>
          <w:p w14:paraId="53B1BCA5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0.204</w:t>
            </w:r>
          </w:p>
        </w:tc>
        <w:tc>
          <w:tcPr>
            <w:tcW w:w="1787" w:type="dxa"/>
            <w:vAlign w:val="bottom"/>
          </w:tcPr>
          <w:p w14:paraId="649ED716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0.282</w:t>
            </w:r>
          </w:p>
        </w:tc>
        <w:tc>
          <w:tcPr>
            <w:tcW w:w="1788" w:type="dxa"/>
            <w:vAlign w:val="bottom"/>
          </w:tcPr>
          <w:p w14:paraId="3CAE5C55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.778</w:t>
            </w:r>
          </w:p>
        </w:tc>
        <w:tc>
          <w:tcPr>
            <w:tcW w:w="1787" w:type="dxa"/>
            <w:vAlign w:val="bottom"/>
          </w:tcPr>
          <w:p w14:paraId="0818ED98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88" w:type="dxa"/>
            <w:vAlign w:val="bottom"/>
          </w:tcPr>
          <w:p w14:paraId="3F5F82FC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[−0.25, 0.33]</w:t>
            </w:r>
          </w:p>
        </w:tc>
      </w:tr>
      <w:tr w:rsidR="00FA57F9" w14:paraId="632A0492" w14:textId="77777777" w:rsidTr="00A20AAD">
        <w:trPr>
          <w:trHeight w:val="287"/>
        </w:trPr>
        <w:tc>
          <w:tcPr>
            <w:tcW w:w="3261" w:type="dxa"/>
          </w:tcPr>
          <w:p w14:paraId="4461B004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4–1</w:t>
            </w:r>
          </w:p>
        </w:tc>
        <w:tc>
          <w:tcPr>
            <w:tcW w:w="1787" w:type="dxa"/>
            <w:vAlign w:val="bottom"/>
          </w:tcPr>
          <w:p w14:paraId="72AA50DB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0.337</w:t>
            </w:r>
          </w:p>
        </w:tc>
        <w:tc>
          <w:tcPr>
            <w:tcW w:w="1788" w:type="dxa"/>
            <w:vAlign w:val="bottom"/>
          </w:tcPr>
          <w:p w14:paraId="0AECE5BC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0.207</w:t>
            </w:r>
          </w:p>
        </w:tc>
        <w:tc>
          <w:tcPr>
            <w:tcW w:w="1787" w:type="dxa"/>
            <w:vAlign w:val="bottom"/>
          </w:tcPr>
          <w:p w14:paraId="3D3620A8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1.631</w:t>
            </w:r>
          </w:p>
        </w:tc>
        <w:tc>
          <w:tcPr>
            <w:tcW w:w="1788" w:type="dxa"/>
            <w:vAlign w:val="bottom"/>
          </w:tcPr>
          <w:p w14:paraId="608FB22F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.103</w:t>
            </w:r>
          </w:p>
        </w:tc>
        <w:tc>
          <w:tcPr>
            <w:tcW w:w="1787" w:type="dxa"/>
            <w:vAlign w:val="bottom"/>
          </w:tcPr>
          <w:p w14:paraId="03B39729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788" w:type="dxa"/>
            <w:vAlign w:val="bottom"/>
          </w:tcPr>
          <w:p w14:paraId="1BBAAA75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[−0.05, 0.53]</w:t>
            </w:r>
          </w:p>
        </w:tc>
      </w:tr>
      <w:tr w:rsidR="00FA57F9" w14:paraId="4AF1457D" w14:textId="77777777" w:rsidTr="00A20AAD">
        <w:trPr>
          <w:trHeight w:val="278"/>
        </w:trPr>
        <w:tc>
          <w:tcPr>
            <w:tcW w:w="3261" w:type="dxa"/>
          </w:tcPr>
          <w:p w14:paraId="5DFE4C79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2–1</w:t>
            </w:r>
          </w:p>
        </w:tc>
        <w:tc>
          <w:tcPr>
            <w:tcW w:w="1787" w:type="dxa"/>
            <w:vAlign w:val="bottom"/>
          </w:tcPr>
          <w:p w14:paraId="7FC8AC53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−0.176</w:t>
            </w:r>
          </w:p>
        </w:tc>
        <w:tc>
          <w:tcPr>
            <w:tcW w:w="1788" w:type="dxa"/>
            <w:vAlign w:val="bottom"/>
          </w:tcPr>
          <w:p w14:paraId="5087DB58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0.285</w:t>
            </w:r>
          </w:p>
        </w:tc>
        <w:tc>
          <w:tcPr>
            <w:tcW w:w="1787" w:type="dxa"/>
            <w:vAlign w:val="bottom"/>
          </w:tcPr>
          <w:p w14:paraId="06F6AE17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−0.615</w:t>
            </w:r>
          </w:p>
        </w:tc>
        <w:tc>
          <w:tcPr>
            <w:tcW w:w="1788" w:type="dxa"/>
            <w:vAlign w:val="bottom"/>
          </w:tcPr>
          <w:p w14:paraId="40816A25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.538</w:t>
            </w:r>
          </w:p>
        </w:tc>
        <w:tc>
          <w:tcPr>
            <w:tcW w:w="1787" w:type="dxa"/>
            <w:vAlign w:val="bottom"/>
          </w:tcPr>
          <w:p w14:paraId="3FD1D35A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−0.13</w:t>
            </w:r>
          </w:p>
        </w:tc>
        <w:tc>
          <w:tcPr>
            <w:tcW w:w="1788" w:type="dxa"/>
            <w:vAlign w:val="bottom"/>
          </w:tcPr>
          <w:p w14:paraId="6FA5E93A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[−0.53, 0.27]</w:t>
            </w:r>
          </w:p>
        </w:tc>
      </w:tr>
      <w:tr w:rsidR="00FA57F9" w14:paraId="22B9B0A9" w14:textId="77777777" w:rsidTr="00A20AAD">
        <w:trPr>
          <w:trHeight w:val="278"/>
        </w:trPr>
        <w:tc>
          <w:tcPr>
            <w:tcW w:w="3261" w:type="dxa"/>
          </w:tcPr>
          <w:p w14:paraId="2503AA26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3–1</w:t>
            </w:r>
          </w:p>
        </w:tc>
        <w:tc>
          <w:tcPr>
            <w:tcW w:w="1787" w:type="dxa"/>
            <w:vAlign w:val="bottom"/>
          </w:tcPr>
          <w:p w14:paraId="18A33033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−0.015</w:t>
            </w:r>
          </w:p>
        </w:tc>
        <w:tc>
          <w:tcPr>
            <w:tcW w:w="1788" w:type="dxa"/>
            <w:vAlign w:val="bottom"/>
          </w:tcPr>
          <w:p w14:paraId="477CD770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0.284</w:t>
            </w:r>
          </w:p>
        </w:tc>
        <w:tc>
          <w:tcPr>
            <w:tcW w:w="1787" w:type="dxa"/>
            <w:vAlign w:val="bottom"/>
          </w:tcPr>
          <w:p w14:paraId="1B61C566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−0.053</w:t>
            </w:r>
          </w:p>
        </w:tc>
        <w:tc>
          <w:tcPr>
            <w:tcW w:w="1788" w:type="dxa"/>
            <w:vAlign w:val="bottom"/>
          </w:tcPr>
          <w:p w14:paraId="10DE8824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.958</w:t>
            </w:r>
          </w:p>
        </w:tc>
        <w:tc>
          <w:tcPr>
            <w:tcW w:w="1787" w:type="dxa"/>
            <w:vAlign w:val="bottom"/>
          </w:tcPr>
          <w:p w14:paraId="44197564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−0.01</w:t>
            </w:r>
          </w:p>
        </w:tc>
        <w:tc>
          <w:tcPr>
            <w:tcW w:w="1788" w:type="dxa"/>
            <w:vAlign w:val="bottom"/>
          </w:tcPr>
          <w:p w14:paraId="1FB94C88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[−0.41, 0.39]</w:t>
            </w:r>
          </w:p>
        </w:tc>
      </w:tr>
      <w:tr w:rsidR="00FA57F9" w14:paraId="058D013E" w14:textId="77777777" w:rsidTr="00A20AAD">
        <w:trPr>
          <w:trHeight w:val="278"/>
        </w:trPr>
        <w:tc>
          <w:tcPr>
            <w:tcW w:w="3261" w:type="dxa"/>
          </w:tcPr>
          <w:p w14:paraId="48BB0029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4–1</w:t>
            </w:r>
          </w:p>
        </w:tc>
        <w:tc>
          <w:tcPr>
            <w:tcW w:w="1787" w:type="dxa"/>
            <w:vAlign w:val="bottom"/>
          </w:tcPr>
          <w:p w14:paraId="49020AA6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−0.139</w:t>
            </w:r>
          </w:p>
        </w:tc>
        <w:tc>
          <w:tcPr>
            <w:tcW w:w="1788" w:type="dxa"/>
            <w:vAlign w:val="bottom"/>
          </w:tcPr>
          <w:p w14:paraId="6E5F4F67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0.283</w:t>
            </w:r>
          </w:p>
        </w:tc>
        <w:tc>
          <w:tcPr>
            <w:tcW w:w="1787" w:type="dxa"/>
            <w:vAlign w:val="bottom"/>
          </w:tcPr>
          <w:p w14:paraId="59761F19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−0.492</w:t>
            </w:r>
          </w:p>
        </w:tc>
        <w:tc>
          <w:tcPr>
            <w:tcW w:w="1788" w:type="dxa"/>
            <w:vAlign w:val="bottom"/>
          </w:tcPr>
          <w:p w14:paraId="2393E584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.623</w:t>
            </w:r>
          </w:p>
        </w:tc>
        <w:tc>
          <w:tcPr>
            <w:tcW w:w="1787" w:type="dxa"/>
            <w:vAlign w:val="bottom"/>
          </w:tcPr>
          <w:p w14:paraId="7BD8ADD9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4292672D" w14:textId="77777777" w:rsidR="00FA57F9" w:rsidRPr="005265C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FA57F9" w14:paraId="58AAEEDE" w14:textId="77777777" w:rsidTr="00A20AAD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55D7A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FBC67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BA644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6594B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5CE1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3D3EB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5B057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57F9" w14:paraId="4464260C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09A9ED4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6CBFF3C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B0B80EE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35E0607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919ECAC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29949D2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DB1ADC5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289A3EF6" w14:textId="77777777" w:rsidR="00FA57F9" w:rsidRDefault="00FA57F9" w:rsidP="00FA57F9"/>
    <w:p w14:paraId="406E1ABD" w14:textId="77777777" w:rsidR="00FA57F9" w:rsidRDefault="00FA57F9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[Repetition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FA57F9" w14:paraId="6286EFA0" w14:textId="77777777" w:rsidTr="00A20AAD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4A76A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776C8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4B85D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19C3A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3521B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1CB5E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3D533" w14:textId="77777777" w:rsidR="00FA57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FA57F9" w14:paraId="79267EE3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DA3AEC1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3B7415F4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−3.495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F7B0495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D6BCB41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−14.501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B6151A9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F867A17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−3.39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50698F3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[−3.85, −2.93]</w:t>
            </w:r>
          </w:p>
        </w:tc>
      </w:tr>
      <w:tr w:rsidR="00FA57F9" w14:paraId="717618E7" w14:textId="77777777" w:rsidTr="00A20AAD">
        <w:trPr>
          <w:trHeight w:val="278"/>
        </w:trPr>
        <w:tc>
          <w:tcPr>
            <w:tcW w:w="3261" w:type="dxa"/>
          </w:tcPr>
          <w:p w14:paraId="54DEB7C9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7F3D7474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73A98F8E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0.336</w:t>
            </w:r>
          </w:p>
        </w:tc>
        <w:tc>
          <w:tcPr>
            <w:tcW w:w="1787" w:type="dxa"/>
            <w:vAlign w:val="bottom"/>
          </w:tcPr>
          <w:p w14:paraId="4AF53FE2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0.476</w:t>
            </w:r>
          </w:p>
        </w:tc>
        <w:tc>
          <w:tcPr>
            <w:tcW w:w="1788" w:type="dxa"/>
            <w:vAlign w:val="bottom"/>
          </w:tcPr>
          <w:p w14:paraId="3DA0A056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.634</w:t>
            </w:r>
          </w:p>
        </w:tc>
        <w:tc>
          <w:tcPr>
            <w:tcW w:w="1787" w:type="dxa"/>
            <w:vAlign w:val="bottom"/>
          </w:tcPr>
          <w:p w14:paraId="5633D7E9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88" w:type="dxa"/>
            <w:vAlign w:val="bottom"/>
          </w:tcPr>
          <w:p w14:paraId="1DEEE93A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[−0.48, 0.8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FA57F9" w14:paraId="2479AA2F" w14:textId="77777777" w:rsidTr="00A20AAD">
        <w:trPr>
          <w:trHeight w:val="278"/>
        </w:trPr>
        <w:tc>
          <w:tcPr>
            <w:tcW w:w="3261" w:type="dxa"/>
          </w:tcPr>
          <w:p w14:paraId="5AA65705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2–1</w:t>
            </w:r>
          </w:p>
        </w:tc>
        <w:tc>
          <w:tcPr>
            <w:tcW w:w="1787" w:type="dxa"/>
            <w:vAlign w:val="bottom"/>
          </w:tcPr>
          <w:p w14:paraId="3A653375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788" w:type="dxa"/>
            <w:vAlign w:val="bottom"/>
          </w:tcPr>
          <w:p w14:paraId="5773E4C5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0.206</w:t>
            </w:r>
          </w:p>
        </w:tc>
        <w:tc>
          <w:tcPr>
            <w:tcW w:w="1787" w:type="dxa"/>
            <w:vAlign w:val="bottom"/>
          </w:tcPr>
          <w:p w14:paraId="141C4E88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0.219</w:t>
            </w:r>
          </w:p>
        </w:tc>
        <w:tc>
          <w:tcPr>
            <w:tcW w:w="1788" w:type="dxa"/>
            <w:vAlign w:val="bottom"/>
          </w:tcPr>
          <w:p w14:paraId="1CFD7FA4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.826</w:t>
            </w:r>
          </w:p>
        </w:tc>
        <w:tc>
          <w:tcPr>
            <w:tcW w:w="1787" w:type="dxa"/>
            <w:vAlign w:val="bottom"/>
          </w:tcPr>
          <w:p w14:paraId="44166DF3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88" w:type="dxa"/>
            <w:vAlign w:val="bottom"/>
          </w:tcPr>
          <w:p w14:paraId="2B84E609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[−0.35, 0.44]</w:t>
            </w:r>
          </w:p>
        </w:tc>
      </w:tr>
      <w:tr w:rsidR="00FA57F9" w14:paraId="013E28E7" w14:textId="77777777" w:rsidTr="00A20AAD">
        <w:trPr>
          <w:trHeight w:val="278"/>
        </w:trPr>
        <w:tc>
          <w:tcPr>
            <w:tcW w:w="3261" w:type="dxa"/>
          </w:tcPr>
          <w:p w14:paraId="6A82886A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3–1</w:t>
            </w:r>
          </w:p>
        </w:tc>
        <w:tc>
          <w:tcPr>
            <w:tcW w:w="1787" w:type="dxa"/>
            <w:vAlign w:val="bottom"/>
          </w:tcPr>
          <w:p w14:paraId="2CB84551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−0.078</w:t>
            </w:r>
          </w:p>
        </w:tc>
        <w:tc>
          <w:tcPr>
            <w:tcW w:w="1788" w:type="dxa"/>
            <w:vAlign w:val="bottom"/>
          </w:tcPr>
          <w:p w14:paraId="3448031A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0.207</w:t>
            </w:r>
          </w:p>
        </w:tc>
        <w:tc>
          <w:tcPr>
            <w:tcW w:w="1787" w:type="dxa"/>
            <w:vAlign w:val="bottom"/>
          </w:tcPr>
          <w:p w14:paraId="49ABCBA5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−0.376</w:t>
            </w:r>
          </w:p>
        </w:tc>
        <w:tc>
          <w:tcPr>
            <w:tcW w:w="1788" w:type="dxa"/>
            <w:vAlign w:val="bottom"/>
          </w:tcPr>
          <w:p w14:paraId="5EB0528E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.707</w:t>
            </w:r>
          </w:p>
        </w:tc>
        <w:tc>
          <w:tcPr>
            <w:tcW w:w="1787" w:type="dxa"/>
            <w:vAlign w:val="bottom"/>
          </w:tcPr>
          <w:p w14:paraId="2D5BF4B8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</w:t>
            </w:r>
          </w:p>
        </w:tc>
        <w:tc>
          <w:tcPr>
            <w:tcW w:w="1788" w:type="dxa"/>
            <w:vAlign w:val="bottom"/>
          </w:tcPr>
          <w:p w14:paraId="3BC7F63C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[−0.47, 0.32]</w:t>
            </w:r>
          </w:p>
        </w:tc>
      </w:tr>
      <w:tr w:rsidR="00FA57F9" w14:paraId="2D846AFE" w14:textId="77777777" w:rsidTr="00A20AAD">
        <w:trPr>
          <w:trHeight w:val="287"/>
        </w:trPr>
        <w:tc>
          <w:tcPr>
            <w:tcW w:w="3261" w:type="dxa"/>
          </w:tcPr>
          <w:p w14:paraId="48B3D5DF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4–1</w:t>
            </w:r>
          </w:p>
        </w:tc>
        <w:tc>
          <w:tcPr>
            <w:tcW w:w="1787" w:type="dxa"/>
            <w:vAlign w:val="bottom"/>
          </w:tcPr>
          <w:p w14:paraId="3620AF72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1788" w:type="dxa"/>
            <w:vAlign w:val="bottom"/>
          </w:tcPr>
          <w:p w14:paraId="1EF768C8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0.206</w:t>
            </w:r>
          </w:p>
        </w:tc>
        <w:tc>
          <w:tcPr>
            <w:tcW w:w="1787" w:type="dxa"/>
            <w:vAlign w:val="bottom"/>
          </w:tcPr>
          <w:p w14:paraId="147B7542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1788" w:type="dxa"/>
            <w:vAlign w:val="bottom"/>
          </w:tcPr>
          <w:p w14:paraId="5F4E2C15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.868</w:t>
            </w:r>
          </w:p>
        </w:tc>
        <w:tc>
          <w:tcPr>
            <w:tcW w:w="1787" w:type="dxa"/>
            <w:vAlign w:val="bottom"/>
          </w:tcPr>
          <w:p w14:paraId="54FE09EE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88" w:type="dxa"/>
            <w:vAlign w:val="bottom"/>
          </w:tcPr>
          <w:p w14:paraId="30CFC34F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[−0.36, 0.43]</w:t>
            </w:r>
          </w:p>
        </w:tc>
      </w:tr>
      <w:tr w:rsidR="00FA57F9" w14:paraId="7378713D" w14:textId="77777777" w:rsidTr="00A20AAD">
        <w:trPr>
          <w:trHeight w:val="278"/>
        </w:trPr>
        <w:tc>
          <w:tcPr>
            <w:tcW w:w="3261" w:type="dxa"/>
          </w:tcPr>
          <w:p w14:paraId="4C095C14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2–1</w:t>
            </w:r>
          </w:p>
        </w:tc>
        <w:tc>
          <w:tcPr>
            <w:tcW w:w="1787" w:type="dxa"/>
            <w:vAlign w:val="bottom"/>
          </w:tcPr>
          <w:p w14:paraId="1E1E41E3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−0.059</w:t>
            </w:r>
          </w:p>
        </w:tc>
        <w:tc>
          <w:tcPr>
            <w:tcW w:w="1788" w:type="dxa"/>
            <w:vAlign w:val="bottom"/>
          </w:tcPr>
          <w:p w14:paraId="09D2540C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0.292</w:t>
            </w:r>
          </w:p>
        </w:tc>
        <w:tc>
          <w:tcPr>
            <w:tcW w:w="1787" w:type="dxa"/>
            <w:vAlign w:val="bottom"/>
          </w:tcPr>
          <w:p w14:paraId="64EEF4C6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−0.201</w:t>
            </w:r>
          </w:p>
        </w:tc>
        <w:tc>
          <w:tcPr>
            <w:tcW w:w="1788" w:type="dxa"/>
            <w:vAlign w:val="bottom"/>
          </w:tcPr>
          <w:p w14:paraId="3E313469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.841</w:t>
            </w:r>
          </w:p>
        </w:tc>
        <w:tc>
          <w:tcPr>
            <w:tcW w:w="1787" w:type="dxa"/>
            <w:vAlign w:val="bottom"/>
          </w:tcPr>
          <w:p w14:paraId="00B469E1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</w:t>
            </w:r>
          </w:p>
        </w:tc>
        <w:tc>
          <w:tcPr>
            <w:tcW w:w="1788" w:type="dxa"/>
            <w:vAlign w:val="bottom"/>
          </w:tcPr>
          <w:p w14:paraId="244E8607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[−0.61, 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FA57F9" w14:paraId="5EDF59B5" w14:textId="77777777" w:rsidTr="00A20AAD">
        <w:trPr>
          <w:trHeight w:val="278"/>
        </w:trPr>
        <w:tc>
          <w:tcPr>
            <w:tcW w:w="3261" w:type="dxa"/>
          </w:tcPr>
          <w:p w14:paraId="6E9D2D6D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3–1</w:t>
            </w:r>
          </w:p>
        </w:tc>
        <w:tc>
          <w:tcPr>
            <w:tcW w:w="1787" w:type="dxa"/>
            <w:vAlign w:val="bottom"/>
          </w:tcPr>
          <w:p w14:paraId="1EE4A55D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−0.121</w:t>
            </w:r>
          </w:p>
        </w:tc>
        <w:tc>
          <w:tcPr>
            <w:tcW w:w="1788" w:type="dxa"/>
            <w:vAlign w:val="bottom"/>
          </w:tcPr>
          <w:p w14:paraId="44A89084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0.288</w:t>
            </w:r>
          </w:p>
        </w:tc>
        <w:tc>
          <w:tcPr>
            <w:tcW w:w="1787" w:type="dxa"/>
            <w:vAlign w:val="bottom"/>
          </w:tcPr>
          <w:p w14:paraId="11BCE67B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−0.42</w:t>
            </w:r>
          </w:p>
        </w:tc>
        <w:tc>
          <w:tcPr>
            <w:tcW w:w="1788" w:type="dxa"/>
            <w:vAlign w:val="bottom"/>
          </w:tcPr>
          <w:p w14:paraId="16E2BDF3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.674</w:t>
            </w:r>
          </w:p>
        </w:tc>
        <w:tc>
          <w:tcPr>
            <w:tcW w:w="1787" w:type="dxa"/>
            <w:vAlign w:val="bottom"/>
          </w:tcPr>
          <w:p w14:paraId="139DCEC6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−0.12</w:t>
            </w:r>
          </w:p>
        </w:tc>
        <w:tc>
          <w:tcPr>
            <w:tcW w:w="1788" w:type="dxa"/>
            <w:vAlign w:val="bottom"/>
          </w:tcPr>
          <w:p w14:paraId="28123DF3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[−0.66, 0.43]</w:t>
            </w:r>
          </w:p>
        </w:tc>
      </w:tr>
      <w:tr w:rsidR="00FA57F9" w14:paraId="081136A8" w14:textId="77777777" w:rsidTr="00A20AAD">
        <w:trPr>
          <w:trHeight w:val="278"/>
        </w:trPr>
        <w:tc>
          <w:tcPr>
            <w:tcW w:w="3261" w:type="dxa"/>
          </w:tcPr>
          <w:p w14:paraId="39816B11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4–1</w:t>
            </w:r>
          </w:p>
        </w:tc>
        <w:tc>
          <w:tcPr>
            <w:tcW w:w="1787" w:type="dxa"/>
            <w:vAlign w:val="bottom"/>
          </w:tcPr>
          <w:p w14:paraId="34F53DBF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−0.381</w:t>
            </w:r>
          </w:p>
        </w:tc>
        <w:tc>
          <w:tcPr>
            <w:tcW w:w="1788" w:type="dxa"/>
            <w:vAlign w:val="bottom"/>
          </w:tcPr>
          <w:p w14:paraId="3F4EA8AC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47A9919F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−1.314</w:t>
            </w:r>
          </w:p>
        </w:tc>
        <w:tc>
          <w:tcPr>
            <w:tcW w:w="1788" w:type="dxa"/>
            <w:vAlign w:val="bottom"/>
          </w:tcPr>
          <w:p w14:paraId="4F445102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.189</w:t>
            </w:r>
          </w:p>
        </w:tc>
        <w:tc>
          <w:tcPr>
            <w:tcW w:w="1787" w:type="dxa"/>
            <w:vAlign w:val="bottom"/>
          </w:tcPr>
          <w:p w14:paraId="0AE4A82D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−0.37</w:t>
            </w:r>
          </w:p>
        </w:tc>
        <w:tc>
          <w:tcPr>
            <w:tcW w:w="1788" w:type="dxa"/>
            <w:vAlign w:val="bottom"/>
          </w:tcPr>
          <w:p w14:paraId="01146FCA" w14:textId="77777777" w:rsidR="00FA57F9" w:rsidRPr="00DA25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[−0.92, 0.18]</w:t>
            </w:r>
          </w:p>
        </w:tc>
      </w:tr>
      <w:tr w:rsidR="00FA57F9" w14:paraId="0652C7E0" w14:textId="77777777" w:rsidTr="00A20AAD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A8D32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7850D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29AA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32A37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73016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86FF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3C329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57F9" w14:paraId="43B3BF10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0CA96E5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70BA3B5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49452C3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937CDEC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CE38A5C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03FCB09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A5CC30E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1B59BE8" w14:textId="77777777" w:rsidR="00FA57F9" w:rsidRDefault="00FA57F9" w:rsidP="00FA57F9"/>
    <w:p w14:paraId="0F2AFDFC" w14:textId="77777777" w:rsidR="00FA57F9" w:rsidRDefault="00FA57F9" w:rsidP="00FA57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[Self-Repair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FA57F9" w14:paraId="61F3EB64" w14:textId="77777777" w:rsidTr="00A20AAD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E52D5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CAE9C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92FA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67C6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BE095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3A32D" w14:textId="77777777" w:rsidR="00FA57F9" w:rsidRPr="00866D33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7B051" w14:textId="77777777" w:rsidR="00FA57F9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FA57F9" w14:paraId="3035EB3F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59A3E9B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960B3FF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DE628DC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0.153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1BA56FD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−19.707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4A8044C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CB9B006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−4.63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AA2BCE8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[−5.09, −4.17]</w:t>
            </w:r>
          </w:p>
        </w:tc>
      </w:tr>
      <w:tr w:rsidR="00FA57F9" w14:paraId="0F269D53" w14:textId="77777777" w:rsidTr="00A20AAD">
        <w:trPr>
          <w:trHeight w:val="278"/>
        </w:trPr>
        <w:tc>
          <w:tcPr>
            <w:tcW w:w="3261" w:type="dxa"/>
          </w:tcPr>
          <w:p w14:paraId="1F8E96FF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</w:t>
            </w:r>
          </w:p>
        </w:tc>
        <w:tc>
          <w:tcPr>
            <w:tcW w:w="1787" w:type="dxa"/>
            <w:vAlign w:val="bottom"/>
          </w:tcPr>
          <w:p w14:paraId="3C437693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−0.058</w:t>
            </w:r>
          </w:p>
        </w:tc>
        <w:tc>
          <w:tcPr>
            <w:tcW w:w="1788" w:type="dxa"/>
            <w:vAlign w:val="bottom"/>
          </w:tcPr>
          <w:p w14:paraId="0328B940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1787" w:type="dxa"/>
            <w:vAlign w:val="bottom"/>
          </w:tcPr>
          <w:p w14:paraId="4C57898A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−0.271</w:t>
            </w:r>
          </w:p>
        </w:tc>
        <w:tc>
          <w:tcPr>
            <w:tcW w:w="1788" w:type="dxa"/>
            <w:vAlign w:val="bottom"/>
          </w:tcPr>
          <w:p w14:paraId="5544634D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.786</w:t>
            </w:r>
          </w:p>
        </w:tc>
        <w:tc>
          <w:tcPr>
            <w:tcW w:w="1787" w:type="dxa"/>
            <w:vAlign w:val="bottom"/>
          </w:tcPr>
          <w:p w14:paraId="3BA26E98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−0.09</w:t>
            </w:r>
          </w:p>
        </w:tc>
        <w:tc>
          <w:tcPr>
            <w:tcW w:w="1788" w:type="dxa"/>
            <w:vAlign w:val="bottom"/>
          </w:tcPr>
          <w:p w14:paraId="61798D17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[−0.73, 0.55]</w:t>
            </w:r>
          </w:p>
        </w:tc>
      </w:tr>
      <w:tr w:rsidR="00FA57F9" w14:paraId="2BB40EA6" w14:textId="77777777" w:rsidTr="00A20AAD">
        <w:trPr>
          <w:trHeight w:val="278"/>
        </w:trPr>
        <w:tc>
          <w:tcPr>
            <w:tcW w:w="3261" w:type="dxa"/>
          </w:tcPr>
          <w:p w14:paraId="576E3731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2–1</w:t>
            </w:r>
          </w:p>
        </w:tc>
        <w:tc>
          <w:tcPr>
            <w:tcW w:w="1787" w:type="dxa"/>
            <w:vAlign w:val="bottom"/>
          </w:tcPr>
          <w:p w14:paraId="3A483BED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−0.104</w:t>
            </w:r>
          </w:p>
        </w:tc>
        <w:tc>
          <w:tcPr>
            <w:tcW w:w="1788" w:type="dxa"/>
            <w:vAlign w:val="bottom"/>
          </w:tcPr>
          <w:p w14:paraId="002FC6DF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0.144</w:t>
            </w:r>
          </w:p>
        </w:tc>
        <w:tc>
          <w:tcPr>
            <w:tcW w:w="1787" w:type="dxa"/>
            <w:vAlign w:val="bottom"/>
          </w:tcPr>
          <w:p w14:paraId="43ED0F56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−0.723</w:t>
            </w:r>
          </w:p>
        </w:tc>
        <w:tc>
          <w:tcPr>
            <w:tcW w:w="1788" w:type="dxa"/>
            <w:vAlign w:val="bottom"/>
          </w:tcPr>
          <w:p w14:paraId="7872242A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bottom"/>
          </w:tcPr>
          <w:p w14:paraId="4DE26A40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−0.16</w:t>
            </w:r>
          </w:p>
        </w:tc>
        <w:tc>
          <w:tcPr>
            <w:tcW w:w="1788" w:type="dxa"/>
            <w:vAlign w:val="bottom"/>
          </w:tcPr>
          <w:p w14:paraId="0212F0FF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[−0.59, 0.27]</w:t>
            </w:r>
          </w:p>
        </w:tc>
      </w:tr>
      <w:tr w:rsidR="00FA57F9" w14:paraId="01C9C104" w14:textId="77777777" w:rsidTr="00A20AAD">
        <w:trPr>
          <w:trHeight w:val="278"/>
        </w:trPr>
        <w:tc>
          <w:tcPr>
            <w:tcW w:w="3261" w:type="dxa"/>
          </w:tcPr>
          <w:p w14:paraId="35A2CFFF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3–1</w:t>
            </w:r>
          </w:p>
        </w:tc>
        <w:tc>
          <w:tcPr>
            <w:tcW w:w="1787" w:type="dxa"/>
            <w:vAlign w:val="bottom"/>
          </w:tcPr>
          <w:p w14:paraId="42124460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788" w:type="dxa"/>
            <w:vAlign w:val="bottom"/>
          </w:tcPr>
          <w:p w14:paraId="51D5EF71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0.145</w:t>
            </w:r>
          </w:p>
        </w:tc>
        <w:tc>
          <w:tcPr>
            <w:tcW w:w="1787" w:type="dxa"/>
            <w:vAlign w:val="bottom"/>
          </w:tcPr>
          <w:p w14:paraId="174F905B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0.335</w:t>
            </w:r>
          </w:p>
        </w:tc>
        <w:tc>
          <w:tcPr>
            <w:tcW w:w="1788" w:type="dxa"/>
            <w:vAlign w:val="bottom"/>
          </w:tcPr>
          <w:p w14:paraId="62619F6A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.738</w:t>
            </w:r>
          </w:p>
        </w:tc>
        <w:tc>
          <w:tcPr>
            <w:tcW w:w="1787" w:type="dxa"/>
            <w:vAlign w:val="bottom"/>
          </w:tcPr>
          <w:p w14:paraId="562D93BA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88" w:type="dxa"/>
            <w:vAlign w:val="bottom"/>
          </w:tcPr>
          <w:p w14:paraId="2D8927D4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[−0.36, 0.51]</w:t>
            </w:r>
          </w:p>
        </w:tc>
      </w:tr>
      <w:tr w:rsidR="00FA57F9" w14:paraId="087D392F" w14:textId="77777777" w:rsidTr="00A20AAD">
        <w:trPr>
          <w:trHeight w:val="287"/>
        </w:trPr>
        <w:tc>
          <w:tcPr>
            <w:tcW w:w="3261" w:type="dxa"/>
          </w:tcPr>
          <w:p w14:paraId="33FE777E" w14:textId="77777777" w:rsidR="00FA57F9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4–1</w:t>
            </w:r>
          </w:p>
        </w:tc>
        <w:tc>
          <w:tcPr>
            <w:tcW w:w="1787" w:type="dxa"/>
            <w:vAlign w:val="bottom"/>
          </w:tcPr>
          <w:p w14:paraId="443AE9BA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1788" w:type="dxa"/>
            <w:vAlign w:val="bottom"/>
          </w:tcPr>
          <w:p w14:paraId="232563F5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0.142</w:t>
            </w:r>
          </w:p>
        </w:tc>
        <w:tc>
          <w:tcPr>
            <w:tcW w:w="1787" w:type="dxa"/>
            <w:vAlign w:val="bottom"/>
          </w:tcPr>
          <w:p w14:paraId="6C786A3E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0.664</w:t>
            </w:r>
          </w:p>
        </w:tc>
        <w:tc>
          <w:tcPr>
            <w:tcW w:w="1788" w:type="dxa"/>
            <w:vAlign w:val="bottom"/>
          </w:tcPr>
          <w:p w14:paraId="6290CE39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.507</w:t>
            </w:r>
          </w:p>
        </w:tc>
        <w:tc>
          <w:tcPr>
            <w:tcW w:w="1787" w:type="dxa"/>
            <w:vAlign w:val="bottom"/>
          </w:tcPr>
          <w:p w14:paraId="68444ABA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788" w:type="dxa"/>
            <w:vAlign w:val="bottom"/>
          </w:tcPr>
          <w:p w14:paraId="1EF3C299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[−0.28, 0.57]</w:t>
            </w:r>
          </w:p>
        </w:tc>
      </w:tr>
      <w:tr w:rsidR="00FA57F9" w14:paraId="432F39A7" w14:textId="77777777" w:rsidTr="00A20AAD">
        <w:trPr>
          <w:trHeight w:val="278"/>
        </w:trPr>
        <w:tc>
          <w:tcPr>
            <w:tcW w:w="3261" w:type="dxa"/>
          </w:tcPr>
          <w:p w14:paraId="47076C22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2–1</w:t>
            </w:r>
          </w:p>
        </w:tc>
        <w:tc>
          <w:tcPr>
            <w:tcW w:w="1787" w:type="dxa"/>
            <w:vAlign w:val="bottom"/>
          </w:tcPr>
          <w:p w14:paraId="02CC26B4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−0.064</w:t>
            </w:r>
          </w:p>
        </w:tc>
        <w:tc>
          <w:tcPr>
            <w:tcW w:w="1788" w:type="dxa"/>
            <w:vAlign w:val="bottom"/>
          </w:tcPr>
          <w:p w14:paraId="6CF56C67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1787" w:type="dxa"/>
            <w:vAlign w:val="bottom"/>
          </w:tcPr>
          <w:p w14:paraId="1E4CA149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−0.323</w:t>
            </w:r>
          </w:p>
        </w:tc>
        <w:tc>
          <w:tcPr>
            <w:tcW w:w="1788" w:type="dxa"/>
            <w:vAlign w:val="bottom"/>
          </w:tcPr>
          <w:p w14:paraId="7CD42D48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.747</w:t>
            </w:r>
          </w:p>
        </w:tc>
        <w:tc>
          <w:tcPr>
            <w:tcW w:w="1787" w:type="dxa"/>
            <w:vAlign w:val="bottom"/>
          </w:tcPr>
          <w:p w14:paraId="72DA1319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31B8E4F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[−0.69, 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FA57F9" w14:paraId="73267C30" w14:textId="77777777" w:rsidTr="00A20AAD">
        <w:trPr>
          <w:trHeight w:val="278"/>
        </w:trPr>
        <w:tc>
          <w:tcPr>
            <w:tcW w:w="3261" w:type="dxa"/>
          </w:tcPr>
          <w:p w14:paraId="05C3840D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3–1</w:t>
            </w:r>
          </w:p>
        </w:tc>
        <w:tc>
          <w:tcPr>
            <w:tcW w:w="1787" w:type="dxa"/>
            <w:vAlign w:val="bottom"/>
          </w:tcPr>
          <w:p w14:paraId="38ADAC08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−0.095</w:t>
            </w:r>
          </w:p>
        </w:tc>
        <w:tc>
          <w:tcPr>
            <w:tcW w:w="1788" w:type="dxa"/>
            <w:vAlign w:val="bottom"/>
          </w:tcPr>
          <w:p w14:paraId="79AD896B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1787" w:type="dxa"/>
            <w:vAlign w:val="bottom"/>
          </w:tcPr>
          <w:p w14:paraId="117DB7E6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−0.478</w:t>
            </w:r>
          </w:p>
        </w:tc>
        <w:tc>
          <w:tcPr>
            <w:tcW w:w="1788" w:type="dxa"/>
            <w:vAlign w:val="bottom"/>
          </w:tcPr>
          <w:p w14:paraId="1F04A6EF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.633</w:t>
            </w:r>
          </w:p>
        </w:tc>
        <w:tc>
          <w:tcPr>
            <w:tcW w:w="1787" w:type="dxa"/>
            <w:vAlign w:val="bottom"/>
          </w:tcPr>
          <w:p w14:paraId="1084D108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−0.15</w:t>
            </w:r>
          </w:p>
        </w:tc>
        <w:tc>
          <w:tcPr>
            <w:tcW w:w="1788" w:type="dxa"/>
            <w:vAlign w:val="bottom"/>
          </w:tcPr>
          <w:p w14:paraId="5253C7D8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[−0.74, 0.45]</w:t>
            </w:r>
          </w:p>
        </w:tc>
      </w:tr>
      <w:tr w:rsidR="00FA57F9" w14:paraId="00207A79" w14:textId="77777777" w:rsidTr="00A20AAD">
        <w:trPr>
          <w:trHeight w:val="278"/>
        </w:trPr>
        <w:tc>
          <w:tcPr>
            <w:tcW w:w="3261" w:type="dxa"/>
          </w:tcPr>
          <w:p w14:paraId="26772BA9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7-day ISI: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791872">
              <w:rPr>
                <w:rFonts w:ascii="Times New Roman" w:hAnsi="Times New Roman" w:cs="Times New Roman"/>
                <w:sz w:val="24"/>
                <w:szCs w:val="24"/>
              </w:rPr>
              <w:t xml:space="preserve"> 4–1</w:t>
            </w:r>
          </w:p>
        </w:tc>
        <w:tc>
          <w:tcPr>
            <w:tcW w:w="1787" w:type="dxa"/>
            <w:vAlign w:val="bottom"/>
          </w:tcPr>
          <w:p w14:paraId="44D2AD5D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788" w:type="dxa"/>
            <w:vAlign w:val="bottom"/>
          </w:tcPr>
          <w:p w14:paraId="6151A0C0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0.196</w:t>
            </w:r>
          </w:p>
        </w:tc>
        <w:tc>
          <w:tcPr>
            <w:tcW w:w="1787" w:type="dxa"/>
            <w:vAlign w:val="bottom"/>
          </w:tcPr>
          <w:p w14:paraId="1390C908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1788" w:type="dxa"/>
            <w:vAlign w:val="bottom"/>
          </w:tcPr>
          <w:p w14:paraId="347D053C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.902</w:t>
            </w:r>
          </w:p>
        </w:tc>
        <w:tc>
          <w:tcPr>
            <w:tcW w:w="1787" w:type="dxa"/>
            <w:vAlign w:val="bottom"/>
          </w:tcPr>
          <w:p w14:paraId="3B3E93A8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88" w:type="dxa"/>
            <w:vAlign w:val="bottom"/>
          </w:tcPr>
          <w:p w14:paraId="6AB36B18" w14:textId="77777777" w:rsidR="00FA57F9" w:rsidRPr="009C09E7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[−0.55, 0.63]</w:t>
            </w:r>
          </w:p>
        </w:tc>
      </w:tr>
      <w:tr w:rsidR="00FA57F9" w14:paraId="7E205CEA" w14:textId="77777777" w:rsidTr="00A20AAD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2602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0175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A891" w14:textId="77777777" w:rsidR="00FA57F9" w:rsidRPr="00E05671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D8BF5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0236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47AAE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32D5F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57F9" w14:paraId="54B639F6" w14:textId="77777777" w:rsidTr="00A20AAD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A99812F" w14:textId="77777777" w:rsidR="00FA57F9" w:rsidRPr="00791872" w:rsidRDefault="00FA57F9" w:rsidP="00A20AA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DFDAB70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7A6A679" w14:textId="77777777" w:rsidR="00FA57F9" w:rsidRPr="006A0306" w:rsidRDefault="00FA57F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F4D7867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A10D86A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34B41E9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92C5499" w14:textId="77777777" w:rsidR="00FA57F9" w:rsidRDefault="00FA57F9" w:rsidP="0005353B">
            <w:pPr>
              <w:widowControl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DDA7E09" w14:textId="77777777" w:rsidR="00FA57F9" w:rsidRDefault="00FA57F9" w:rsidP="00FA57F9"/>
    <w:p w14:paraId="6C2B7CF5" w14:textId="72222025" w:rsidR="00FA57F9" w:rsidRDefault="00FA57F9" w:rsidP="00ED1218">
      <w:pPr>
        <w:jc w:val="left"/>
      </w:pPr>
    </w:p>
    <w:p w14:paraId="6815EFFC" w14:textId="77777777" w:rsidR="00FA57F9" w:rsidRDefault="00FA57F9" w:rsidP="00ED1218">
      <w:pPr>
        <w:jc w:val="left"/>
        <w:rPr>
          <w:b/>
          <w:bCs/>
          <w:highlight w:val="yellow"/>
        </w:rPr>
      </w:pPr>
    </w:p>
    <w:p w14:paraId="5E83208C" w14:textId="2A2852C1" w:rsidR="00AA572B" w:rsidRPr="00A40DAD" w:rsidRDefault="00FA57F9" w:rsidP="00AA572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A572B"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  <w:r w:rsidR="006223E2">
        <w:rPr>
          <w:rFonts w:ascii="Times New Roman" w:hAnsi="Times New Roman" w:cs="Times New Roman"/>
          <w:sz w:val="24"/>
          <w:szCs w:val="24"/>
        </w:rPr>
        <w:t>F</w:t>
      </w:r>
      <w:r w:rsidR="00AA572B">
        <w:rPr>
          <w:rFonts w:ascii="Times New Roman" w:hAnsi="Times New Roman" w:cs="Times New Roman"/>
          <w:sz w:val="24"/>
          <w:szCs w:val="24"/>
        </w:rPr>
        <w:t>. Descriptive Statistics for Test Data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2"/>
        <w:gridCol w:w="858"/>
        <w:gridCol w:w="738"/>
        <w:gridCol w:w="858"/>
        <w:gridCol w:w="858"/>
        <w:gridCol w:w="204"/>
        <w:gridCol w:w="858"/>
        <w:gridCol w:w="738"/>
        <w:gridCol w:w="858"/>
        <w:gridCol w:w="858"/>
        <w:gridCol w:w="218"/>
        <w:gridCol w:w="858"/>
        <w:gridCol w:w="738"/>
        <w:gridCol w:w="858"/>
        <w:gridCol w:w="858"/>
      </w:tblGrid>
      <w:tr w:rsidR="00AA572B" w:rsidRPr="009505B6" w14:paraId="4845809D" w14:textId="77777777" w:rsidTr="007457F2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825B" w14:textId="77777777" w:rsidR="00AA572B" w:rsidRPr="009505B6" w:rsidRDefault="00AA572B" w:rsidP="00A20AAD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CCC7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C177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BD89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Posttest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14:paraId="3070F94D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18D237" w14:textId="77777777" w:rsidR="00AA572B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elayed Posttest</w:t>
            </w:r>
          </w:p>
        </w:tc>
      </w:tr>
      <w:tr w:rsidR="00AA572B" w:rsidRPr="009505B6" w14:paraId="1327EFBA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F1F6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258F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BCBD3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70E49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B593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A4F0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718A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1D999F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95% CI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14:paraId="089B1E1D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</w:tcPr>
          <w:p w14:paraId="41DEFE99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22DA1909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FF45DD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95% CI</w:t>
            </w:r>
          </w:p>
        </w:tc>
      </w:tr>
      <w:tr w:rsidR="00AA572B" w:rsidRPr="009505B6" w14:paraId="6417CEB0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6E23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1E10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834A4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82F79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Lower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2220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Upper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4186A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7ED7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B9E7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8473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Lower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E5BA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Upper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14:paraId="0BF1E205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789E4D" w14:textId="77777777" w:rsidR="00AA572B" w:rsidRPr="009505B6" w:rsidRDefault="00AA572B" w:rsidP="00A20AAD">
            <w:pPr>
              <w:widowControl/>
              <w:jc w:val="distribute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5DCA91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0C0F1" w14:textId="77777777" w:rsidR="00AA572B" w:rsidRPr="009505B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6B418" w14:textId="77777777" w:rsidR="00AA572B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pper</w:t>
            </w:r>
          </w:p>
        </w:tc>
      </w:tr>
      <w:tr w:rsidR="00AA572B" w:rsidRPr="009505B6" w14:paraId="17461E58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2B34" w14:textId="43DB9E94" w:rsidR="00AA572B" w:rsidRPr="005F4FBD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F4FBD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Articulation 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R</w:t>
            </w:r>
            <w:r w:rsidRPr="005F4FBD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327A2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43F1B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BB16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71162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C6FF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2224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A282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A307D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0E64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14:paraId="200BEA25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42262CA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48E97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EFAF8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EB3D8" w14:textId="77777777" w:rsidR="00AA572B" w:rsidRPr="0022724D" w:rsidRDefault="00AA572B" w:rsidP="00A20A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A572B" w:rsidRPr="00BE3204" w14:paraId="559B00E6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C445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 Group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9503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10E47">
              <w:rPr>
                <w:rFonts w:ascii="Times New Roman" w:hAnsi="Times New Roman" w:cs="Times New Roman"/>
                <w:sz w:val="24"/>
                <w:szCs w:val="24"/>
              </w:rPr>
              <w:t xml:space="preserve">137.36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5700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10E4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7CB4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10E4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127.08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80033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10E4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147.63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7347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F40F6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10E4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139.76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BF2DC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10E4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0C56D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10E4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129.79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2C8D5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10E4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149.73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F4BDF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A892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D10E4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 xml:space="preserve">144.01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9493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D10E4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9357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3367A">
              <w:rPr>
                <w:rFonts w:ascii="Times New Roman" w:eastAsia="Yu Gothic" w:hAnsi="Times New Roman" w:cs="Times New Roman"/>
                <w:sz w:val="24"/>
                <w:szCs w:val="24"/>
              </w:rPr>
              <w:t>133.78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E1791" w14:textId="77777777" w:rsidR="00AA572B" w:rsidRPr="00BE3204" w:rsidRDefault="00AA572B" w:rsidP="00A20AAD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23367A">
              <w:rPr>
                <w:rFonts w:ascii="Times New Roman" w:eastAsia="Yu Gothic" w:hAnsi="Times New Roman" w:cs="Times New Roman"/>
                <w:sz w:val="24"/>
                <w:szCs w:val="24"/>
              </w:rPr>
              <w:t>154.24</w:t>
            </w:r>
          </w:p>
        </w:tc>
      </w:tr>
      <w:tr w:rsidR="00AA572B" w:rsidRPr="007F6936" w14:paraId="5B2BE924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4E9F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1-day ISI 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0626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10E4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7.56</w:t>
            </w:r>
            <w:r w:rsidRPr="00D10E4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7B839" w14:textId="77777777" w:rsidR="00AA572B" w:rsidRPr="00D10E4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34</w:t>
            </w:r>
            <w:r w:rsidRPr="00D10E4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2311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40395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124.36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54480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40395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150.75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D01F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0523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40395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141.65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3DB52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40395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196D4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40395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42C24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40395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152.89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vAlign w:val="center"/>
          </w:tcPr>
          <w:p w14:paraId="0B0E34DA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4585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403956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3.17</w:t>
            </w:r>
            <w:r w:rsidRPr="00403956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DCD3E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403956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799C4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F4102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131.06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2D0AB" w14:textId="77777777" w:rsidR="00AA572B" w:rsidRPr="0040395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F4102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155.28</w:t>
            </w:r>
          </w:p>
        </w:tc>
      </w:tr>
      <w:tr w:rsidR="00AA572B" w:rsidRPr="007F6936" w14:paraId="3C39A387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BECAF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7-day ISI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D0E9" w14:textId="77777777" w:rsidR="00AA572B" w:rsidRPr="00E85E1C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</w:t>
            </w: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.1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26498" w14:textId="77777777" w:rsidR="00AA572B" w:rsidRPr="00E85E1C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4</w:t>
            </w: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EF1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34C40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117.07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51C7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34C40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143.20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1F16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6ACB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135.7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FB4C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32.4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E594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34C40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123.68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6A8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34C40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147.90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BB62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7FDF0" w14:textId="77777777" w:rsidR="00AA572B" w:rsidRPr="007F693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135.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</w:t>
            </w:r>
            <w:r w:rsidRPr="00E85E1C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5BF1F" w14:textId="77777777" w:rsidR="00AA572B" w:rsidRPr="007F693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</w:t>
            </w:r>
            <w:r w:rsidRPr="00E85E1C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E76C" w14:textId="77777777" w:rsidR="00AA572B" w:rsidRPr="007F693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sz w:val="24"/>
                <w:szCs w:val="24"/>
              </w:rPr>
              <w:t>122.93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7E7EF" w14:textId="77777777" w:rsidR="00AA572B" w:rsidRPr="007F6936" w:rsidRDefault="00AA572B" w:rsidP="00A20AAD">
            <w:pPr>
              <w:jc w:val="center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sz w:val="24"/>
                <w:szCs w:val="24"/>
              </w:rPr>
              <w:t>147.50</w:t>
            </w:r>
          </w:p>
        </w:tc>
      </w:tr>
      <w:tr w:rsidR="00AA572B" w:rsidRPr="007F6936" w14:paraId="7E6717FB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33482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171F" w14:textId="77777777" w:rsidR="00AA572B" w:rsidRPr="00E85E1C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DED6F" w14:textId="77777777" w:rsidR="00AA572B" w:rsidRPr="00E85E1C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87C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E0E2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6B51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E0E2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146.06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A26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E12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564F1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33A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417FF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128.56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FD5F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417FF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149.66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1730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8446" w14:textId="77777777" w:rsidR="00AA572B" w:rsidRPr="007F693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39</w:t>
            </w:r>
            <w:r w:rsidRPr="00E85E1C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A675E" w14:textId="77777777" w:rsidR="00AA572B" w:rsidRPr="007F693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85E1C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573E" w14:textId="77777777" w:rsidR="00AA572B" w:rsidRPr="007F693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129.12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B40C" w14:textId="77777777" w:rsidR="00AA572B" w:rsidRPr="007F6936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149.84</w:t>
            </w:r>
          </w:p>
        </w:tc>
      </w:tr>
      <w:tr w:rsidR="00AA572B" w:rsidRPr="009505B6" w14:paraId="164050F3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B7B9" w14:textId="270D30E9" w:rsidR="00AA572B" w:rsidRPr="005F4FBD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F4FBD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Mid-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C</w:t>
            </w:r>
            <w:r w:rsidRPr="005F4FBD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lause 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P</w:t>
            </w:r>
            <w:r w:rsidRPr="005F4FBD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ause 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D</w:t>
            </w:r>
            <w:r w:rsidRPr="005F4FBD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uration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FA5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B60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FA721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B5C6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3C25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70E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0E7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A0F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6938C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732B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1233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F08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8A5C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C1C8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A572B" w:rsidRPr="009505B6" w14:paraId="4D3B716E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3A31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 Group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4151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5A043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1EA1A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D763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D931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9AD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49A0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548A1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2999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1.80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895A5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A43A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EAE9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BC1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C6B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1.70</w:t>
            </w:r>
          </w:p>
        </w:tc>
      </w:tr>
      <w:tr w:rsidR="00AA572B" w:rsidRPr="009505B6" w14:paraId="3CF91D3D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6FD6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1-day ISI 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E4DA5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71CE" w14:textId="77777777" w:rsidR="00AA572B" w:rsidRPr="00926139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26139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BD4E2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3A32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D544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3A32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C7296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4B902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3A32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7DBB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3A32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6074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3A32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EFCBD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3A32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1.43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293C9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578A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3A32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1.4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73AF3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3A32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0.6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D52D2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E6F45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1444" w14:textId="77777777" w:rsidR="00AA572B" w:rsidRPr="003E3A32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E6F45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1.69</w:t>
            </w:r>
          </w:p>
        </w:tc>
      </w:tr>
      <w:tr w:rsidR="00AA572B" w:rsidRPr="009505B6" w14:paraId="1340CDEC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39144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7-day ISI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8AAF5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36E6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DCA61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C73F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DBE2F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60C7B" w14:textId="77777777" w:rsidR="00AA572B" w:rsidRPr="003E6077" w:rsidRDefault="00AA572B" w:rsidP="00A20AAD">
            <w:pPr>
              <w:widowControl/>
              <w:ind w:left="960" w:hanging="960"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9AABE" w14:textId="77777777" w:rsidR="00AA572B" w:rsidRPr="003E6077" w:rsidRDefault="00AA572B" w:rsidP="00A20AAD">
            <w:pPr>
              <w:widowControl/>
              <w:ind w:left="960" w:hanging="960"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0F9D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BFD03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1.49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230D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5DB9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5E4C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4626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1704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1.37</w:t>
            </w:r>
          </w:p>
        </w:tc>
      </w:tr>
      <w:tr w:rsidR="00AA572B" w:rsidRPr="009505B6" w14:paraId="744FF45C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88591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8D350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4A0D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8B215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4B5E9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5CCC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DDF2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E4C9B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98EC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5B92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1.70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AE9C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83D7C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B9B56" w14:textId="77777777" w:rsidR="00AA572B" w:rsidRPr="003E60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EB3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56C1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3E60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1.56</w:t>
            </w:r>
          </w:p>
        </w:tc>
      </w:tr>
      <w:tr w:rsidR="00407D6E" w:rsidRPr="00BE3204" w14:paraId="4B612113" w14:textId="77777777" w:rsidTr="00A20AA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41D8C" w14:textId="38BAE16A" w:rsidR="00407D6E" w:rsidRPr="00162C71" w:rsidRDefault="00407D6E" w:rsidP="00A20AAD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C71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Mid-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C</w:t>
            </w:r>
            <w:r w:rsidRPr="00162C71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lause 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P</w:t>
            </w:r>
            <w:r w:rsidRPr="00162C71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ause 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R</w:t>
            </w:r>
            <w:r w:rsidRPr="00162C71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E6DE3" w14:textId="77777777" w:rsidR="00407D6E" w:rsidRPr="00F223DE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51C4" w14:textId="77777777" w:rsidR="00407D6E" w:rsidRPr="00F223DE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F9DCE" w14:textId="77777777" w:rsidR="00407D6E" w:rsidRPr="00BE3204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93E4" w14:textId="77777777" w:rsidR="00407D6E" w:rsidRPr="00BE3204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78A89" w14:textId="77777777" w:rsidR="00407D6E" w:rsidRPr="0022724D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AA9FA" w14:textId="77777777" w:rsidR="00407D6E" w:rsidRPr="00F223DE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78734" w14:textId="77777777" w:rsidR="00407D6E" w:rsidRPr="00F223DE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B640" w14:textId="77777777" w:rsidR="00407D6E" w:rsidRPr="00BE3204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E7F5A" w14:textId="77777777" w:rsidR="00407D6E" w:rsidRPr="00BE3204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8922F" w14:textId="77777777" w:rsidR="00407D6E" w:rsidRPr="0022724D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03E5" w14:textId="77777777" w:rsidR="00407D6E" w:rsidRPr="00F223DE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B348A" w14:textId="77777777" w:rsidR="00407D6E" w:rsidRPr="00F223DE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95DA" w14:textId="77777777" w:rsidR="00407D6E" w:rsidRPr="00BE3204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D8FD" w14:textId="77777777" w:rsidR="00407D6E" w:rsidRPr="00BE3204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D6E" w:rsidRPr="000B1D16" w14:paraId="71BCBDC8" w14:textId="77777777" w:rsidTr="00A20AA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B476" w14:textId="77777777" w:rsidR="00407D6E" w:rsidRPr="009505B6" w:rsidRDefault="00407D6E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 Group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F58C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DE2A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D715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C3B23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586E1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456C" w14:textId="77777777" w:rsidR="00407D6E" w:rsidRPr="000B1D16" w:rsidRDefault="00407D6E" w:rsidP="00A20AAD">
            <w:pPr>
              <w:widowControl/>
              <w:jc w:val="center"/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8186E" w14:textId="77777777" w:rsidR="00407D6E" w:rsidRPr="000B1D16" w:rsidRDefault="00407D6E" w:rsidP="00A20AAD">
            <w:pPr>
              <w:widowControl/>
              <w:jc w:val="center"/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DDF6C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0F334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B183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D216" w14:textId="77777777" w:rsidR="00407D6E" w:rsidRPr="00FE196C" w:rsidRDefault="00407D6E" w:rsidP="00A20AAD">
            <w:pPr>
              <w:widowControl/>
              <w:jc w:val="center"/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</w:pPr>
            <w:r w:rsidRPr="00FE196C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48B8E" w14:textId="77777777" w:rsidR="00407D6E" w:rsidRPr="00FE196C" w:rsidRDefault="00407D6E" w:rsidP="00A20AAD">
            <w:pPr>
              <w:widowControl/>
              <w:jc w:val="center"/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</w:pPr>
            <w:r w:rsidRPr="00FE196C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A033" w14:textId="77777777" w:rsidR="00407D6E" w:rsidRPr="000B1D16" w:rsidRDefault="00407D6E" w:rsidP="00A20AAD">
            <w:pPr>
              <w:widowControl/>
              <w:jc w:val="center"/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</w:pPr>
            <w:r w:rsidRPr="00FE196C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0A7A8" w14:textId="77777777" w:rsidR="00407D6E" w:rsidRPr="000B1D16" w:rsidRDefault="00407D6E" w:rsidP="00A20AAD">
            <w:pPr>
              <w:widowControl/>
              <w:jc w:val="center"/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</w:pPr>
            <w:r w:rsidRPr="00FE196C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0.39</w:t>
            </w:r>
          </w:p>
        </w:tc>
      </w:tr>
      <w:tr w:rsidR="00407D6E" w:rsidRPr="00741631" w14:paraId="4169781C" w14:textId="77777777" w:rsidTr="00A20AA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9951E" w14:textId="77777777" w:rsidR="00407D6E" w:rsidRPr="009505B6" w:rsidRDefault="00407D6E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1-day ISI 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9CA9" w14:textId="77777777" w:rsidR="00407D6E" w:rsidRPr="00FE196C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E196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89D25" w14:textId="77777777" w:rsidR="00407D6E" w:rsidRPr="00FE196C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E196C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14C31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741631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B82D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741631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A534E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A94F8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741631"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9DB6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741631"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C265E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741631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E523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741631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B510B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11153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741631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806F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741631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EFA7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E6F45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9E87" w14:textId="77777777" w:rsidR="00407D6E" w:rsidRPr="00741631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E6F45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407D6E" w:rsidRPr="000B1D16" w14:paraId="7ACE5CC1" w14:textId="77777777" w:rsidTr="00A20AA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1A690" w14:textId="77777777" w:rsidR="00407D6E" w:rsidRPr="009505B6" w:rsidRDefault="00407D6E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7-day ISI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F945E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B9A82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6E8D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04D8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A26A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EB571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39056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4F673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975B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  <w:t>0.40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E6861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47C7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5E8F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4F71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D846E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407D6E" w:rsidRPr="000B1D16" w14:paraId="4E748F24" w14:textId="77777777" w:rsidTr="00A20AA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4E6C" w14:textId="77777777" w:rsidR="00407D6E" w:rsidRPr="009505B6" w:rsidRDefault="00407D6E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27E3F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1F7C7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4C4F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4352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28BB7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6A6AC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5015B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1D6FB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0345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kern w:val="0"/>
                <w:sz w:val="24"/>
                <w:szCs w:val="24"/>
              </w:rPr>
              <w:t>0.41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4EBA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F52F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EE14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0B1D16">
              <w:rPr>
                <w:rFonts w:asciiTheme="majorBidi" w:eastAsia="Yu Gothic" w:hAnsiTheme="majorBidi" w:cstheme="majorBid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6595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0E9C3" w14:textId="77777777" w:rsidR="00407D6E" w:rsidRPr="000B1D16" w:rsidRDefault="00407D6E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0B1D16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AA572B" w:rsidRPr="009505B6" w14:paraId="7470B00C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56FF" w14:textId="77777777" w:rsidR="00AA572B" w:rsidRPr="005F4FBD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End</w:t>
            </w:r>
            <w:r w:rsidRPr="005F4FBD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-clause pause duration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C4BE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9B46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2C6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56D1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6DBC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9513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D2CC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C38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02B1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60D8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2BE7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2298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F3C3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6CC1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A572B" w:rsidRPr="009505B6" w14:paraId="1B2483B2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EBBD1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 Group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7F35B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FA6E8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B246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E16C6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C97B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8BEA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85A6A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15626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A7C7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4B1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B9D9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782D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</w:t>
            </w:r>
            <w:r w:rsidRPr="00F223D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0E9E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9429B9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AD0D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9429B9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2.61</w:t>
            </w:r>
          </w:p>
        </w:tc>
      </w:tr>
      <w:tr w:rsidR="00AA572B" w:rsidRPr="009505B6" w14:paraId="725C27C7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1170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1-day ISI 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E45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F5BC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02679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C45E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0D99C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C45E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ED7F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BE0FA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C45E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2A75E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C45E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BA51A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C45E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BC1F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C45E77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2DDC2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35EA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C45E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1.7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3510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C45E77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0.7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8599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E6F45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0FCE" w14:textId="77777777" w:rsidR="00AA572B" w:rsidRPr="00C45E77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E6F45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2.04</w:t>
            </w:r>
          </w:p>
        </w:tc>
      </w:tr>
      <w:tr w:rsidR="00AA572B" w:rsidRPr="009505B6" w14:paraId="2FB5A0AA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EE43E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7-day ISI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0E8B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B32E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A688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C796F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B82D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78B6A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C070C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73146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A2313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1.80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3EC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659CC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FD5B5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63820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0662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1.78</w:t>
            </w:r>
          </w:p>
        </w:tc>
      </w:tr>
      <w:tr w:rsidR="00AA572B" w:rsidRPr="009505B6" w14:paraId="4E871C42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6309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42D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1.9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DB2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DC8C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C510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E935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6C00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297F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C2E5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195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2.12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A193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E05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9019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F223D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9D9C9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D18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BE3204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2.23</w:t>
            </w:r>
          </w:p>
        </w:tc>
      </w:tr>
      <w:tr w:rsidR="00AA572B" w:rsidRPr="009505B6" w14:paraId="53E79634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604CD" w14:textId="35C67D81" w:rsidR="00AA572B" w:rsidRPr="00162C71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End</w:t>
            </w:r>
            <w:r w:rsidRPr="00162C71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C</w:t>
            </w:r>
            <w:r w:rsidRPr="00162C71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lause 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P</w:t>
            </w:r>
            <w:r w:rsidRPr="00162C71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ause 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R</w:t>
            </w:r>
            <w:r w:rsidRPr="00162C71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327CD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AE2ED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076E4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C5AC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1DD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6B072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0278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9593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1C64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4D8091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EE07165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B0D93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4B119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AC6C0" w14:textId="77777777" w:rsidR="00AA572B" w:rsidRPr="00BE320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72B" w:rsidRPr="00BE3204" w14:paraId="0104A087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A3CCD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 Group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B849A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AD2CC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5C78E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7EB6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AC3CA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F4A6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5D19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44EC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FE75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1977B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D46BD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FA091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FC7B3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DC85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AA572B" w:rsidRPr="009505B6" w14:paraId="107E5573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F1617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1-day ISI 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28ED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F6C3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4CDC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592B3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C3C2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9E13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82C60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20CF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69F69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E480C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EEA73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FB71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0AB3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E6F45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370A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E6F45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AA572B" w:rsidRPr="009505B6" w14:paraId="1F996913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0D5F2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7-day ISI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C9576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7C99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E447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86ACF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65A11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3A56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CA7F8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ADCE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CBA70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9253F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68B19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142C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D0E0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E2A3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AA572B" w:rsidRPr="009505B6" w14:paraId="50A674EF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B9EB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592B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E9692" w14:textId="77777777" w:rsidR="00AA572B" w:rsidRPr="00F223DE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319C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30DF5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3323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BC53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6AA98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B7F88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856FA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D951B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F005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C708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9683A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06F9C" w14:textId="77777777" w:rsidR="00AA572B" w:rsidRPr="00A85A58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85A58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AA572B" w:rsidRPr="009505B6" w14:paraId="242F84B0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0D6AF" w14:textId="43BF1B33" w:rsidR="00AA572B" w:rsidRPr="00162C71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0451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 xml:space="preserve">Filled </w:t>
            </w:r>
            <w:r w:rsidR="009F3AB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P</w:t>
            </w:r>
            <w:r w:rsidRPr="00604512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ause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8B397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E94A7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99A9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D71F9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1761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A75F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DE21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39C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7846C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0A1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BD26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20A4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1F22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3429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72B" w:rsidRPr="0022724D" w14:paraId="35703C9A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20CE2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 Group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515BD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FD31F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30F7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6C2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BE4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ACDF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CCE7C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A655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E322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54C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93D5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A27CB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99A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355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AA572B" w:rsidRPr="009505B6" w14:paraId="22A1B32B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1B7B0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1-day ISI 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0A950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C3BC1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D1ED9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54C7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3EB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9788D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880C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A117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068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8D41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E343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4380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46E4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42471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64B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42471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AA572B" w:rsidRPr="009505B6" w14:paraId="1EF63DA7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33C6F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7-day ISI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2308F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CDAB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EC4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0C48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1DC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F485C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C3C4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27F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F3E6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0.12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37A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5147F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03363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0425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DFAA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AA572B" w:rsidRPr="009505B6" w14:paraId="6773AB5B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E6BD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CDE8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710AE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79D0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1049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F5C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34E6C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46691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FA0A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96D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2433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B31C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61051" w14:textId="77777777" w:rsidR="00AA572B" w:rsidRPr="009A4C64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A7106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B06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8CD2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D05C7A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AA572B" w:rsidRPr="009505B6" w14:paraId="3E9D854E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1C38" w14:textId="77777777" w:rsidR="00AA572B" w:rsidRPr="00E519C8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519C8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Repetition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07B0C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D21A7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0B02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842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1321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9477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7996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4601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7EC4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803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1B9CA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17079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8F9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B369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72B" w:rsidRPr="0022724D" w14:paraId="0F61D356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EA16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 Group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2549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72C72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103D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C3D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2EC0C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5E60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76CB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D357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A044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178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FDFD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C75A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858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2C6C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A572B" w:rsidRPr="009505B6" w14:paraId="38CB2969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54B0E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1-day ISI 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D367E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07AE1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6F45C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5979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279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D7AEA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192F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E01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A44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D35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D738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3E83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CDFC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5567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04B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5567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AA572B" w:rsidRPr="009505B6" w14:paraId="26DFF960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067A6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7-day ISI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54895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  <w:r w:rsidRPr="003802C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E70F2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FAE3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B0D3C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7727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E2302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1C1EA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9251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EF2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1C7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83CE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6FF9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459C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51B9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AA572B" w:rsidRPr="009505B6" w14:paraId="442A229F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E8DF8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968D8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7E2CA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1B5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924F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854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E0CF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D4915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62F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6DB1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41F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2874E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DAEBA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4E4EC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F2E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AA572B" w:rsidRPr="009505B6" w14:paraId="54AF0D2C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1444" w14:textId="4F556359" w:rsidR="00AA572B" w:rsidRPr="00E519C8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519C8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Self</w:t>
            </w:r>
            <w:r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  <w:r w:rsidRPr="00E519C8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Repair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93AC2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1E4F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A3E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6A6C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941C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C063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D7B0C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6301C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773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590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A960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B26D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BE7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89DE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72B" w:rsidRPr="0022724D" w14:paraId="153F66F8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31CA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 Group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064C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6B60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20C9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9674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BDCA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C7538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99F91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365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FCDE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7A0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52738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96E3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F72E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0706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AA572B" w:rsidRPr="009505B6" w14:paraId="06AB118C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E0040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1-day ISI 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C6E03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655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95D7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709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0CF3C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B2456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D487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F1E5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C3E55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225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226D2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F724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0A6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5567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ED0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 w:rsidRPr="00E5567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AA572B" w:rsidRPr="009505B6" w14:paraId="02E790E0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CCEB11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7-day ISI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E8C2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881E71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47ED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83A567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6D1979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77193A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0F9533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DB71D0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A9F973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14:paraId="19D3962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vAlign w:val="center"/>
          </w:tcPr>
          <w:p w14:paraId="65344D27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280BC18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FBC9FEA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24F9A8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AA572B" w:rsidRPr="009505B6" w14:paraId="58135D46" w14:textId="77777777" w:rsidTr="007457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D8977" w14:textId="77777777" w:rsidR="00AA572B" w:rsidRPr="009505B6" w:rsidRDefault="00AA572B" w:rsidP="00A20AAD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Control</w:t>
            </w:r>
            <w:r w:rsidRPr="009505B6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Group</w:t>
            </w: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F5488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A95A7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BF15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6D9CB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E2142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E92A8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CFAEA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2D294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53CFF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0.08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1FC8D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24EB8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2A3BD" w14:textId="77777777" w:rsidR="00AA572B" w:rsidRPr="00280220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05AA8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2C66E" w14:textId="77777777" w:rsidR="00AA572B" w:rsidRPr="0022724D" w:rsidRDefault="00AA572B" w:rsidP="00A20AA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</w:tbl>
    <w:p w14:paraId="79EE352C" w14:textId="77777777" w:rsidR="00AA572B" w:rsidRDefault="00AA572B" w:rsidP="00AA572B"/>
    <w:p w14:paraId="427AC4A8" w14:textId="77777777" w:rsidR="00AA572B" w:rsidRDefault="00AA572B" w:rsidP="00AA572B">
      <w:pPr>
        <w:widowControl/>
        <w:jc w:val="left"/>
      </w:pPr>
    </w:p>
    <w:p w14:paraId="4BFBD348" w14:textId="7AD73B9E" w:rsidR="00AA572B" w:rsidRDefault="00AA572B" w:rsidP="00EF2CE5">
      <w:pPr>
        <w:rPr>
          <w:rFonts w:ascii="Times New Roman" w:hAnsi="Times New Roman" w:cs="Times New Roman"/>
          <w:sz w:val="24"/>
          <w:szCs w:val="24"/>
        </w:rPr>
      </w:pPr>
    </w:p>
    <w:p w14:paraId="565BE23F" w14:textId="33F1AD50" w:rsidR="00EF2CE5" w:rsidRDefault="00AA572B" w:rsidP="00EF2CE5">
      <w:pPr>
        <w:rPr>
          <w:rFonts w:ascii="Times New Roman" w:hAnsi="Times New Roman" w:cs="Times New Roman"/>
          <w:sz w:val="24"/>
          <w:szCs w:val="24"/>
        </w:rPr>
      </w:pPr>
      <w:r w:rsidRPr="00AA572B">
        <w:rPr>
          <w:rFonts w:ascii="Times New Roman" w:hAnsi="Times New Roman" w:cs="Times New Roman"/>
          <w:sz w:val="24"/>
          <w:szCs w:val="24"/>
        </w:rPr>
        <w:br w:type="column"/>
      </w:r>
      <w:r w:rsidR="00EF2CE5"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  <w:r w:rsidR="006223E2">
        <w:rPr>
          <w:rFonts w:ascii="Times New Roman" w:hAnsi="Times New Roman" w:cs="Times New Roman"/>
          <w:sz w:val="24"/>
          <w:szCs w:val="24"/>
        </w:rPr>
        <w:t>G</w:t>
      </w:r>
      <w:r w:rsidR="00EF2CE5">
        <w:rPr>
          <w:rFonts w:ascii="Times New Roman" w:hAnsi="Times New Roman" w:cs="Times New Roman"/>
          <w:sz w:val="24"/>
          <w:szCs w:val="24"/>
        </w:rPr>
        <w:t xml:space="preserve">. Model Summary for </w:t>
      </w:r>
      <w:r w:rsidR="00457A22">
        <w:rPr>
          <w:rFonts w:ascii="Times New Roman" w:hAnsi="Times New Roman" w:cs="Times New Roman"/>
          <w:sz w:val="24"/>
          <w:szCs w:val="24"/>
        </w:rPr>
        <w:t>Pretest–Posttest Changes</w:t>
      </w:r>
    </w:p>
    <w:p w14:paraId="1E036CAC" w14:textId="77777777" w:rsidR="00EF2CE5" w:rsidRDefault="00EF2CE5" w:rsidP="00EF2CE5">
      <w:pPr>
        <w:rPr>
          <w:rFonts w:ascii="Times New Roman" w:hAnsi="Times New Roman" w:cs="Times New Roman"/>
          <w:sz w:val="24"/>
          <w:szCs w:val="24"/>
        </w:rPr>
      </w:pPr>
    </w:p>
    <w:p w14:paraId="046CB78A" w14:textId="77777777" w:rsidR="00EF2CE5" w:rsidRDefault="00EF2CE5" w:rsidP="00EF2CE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[Articulation Rate]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EF2CE5" w14:paraId="7C159DE3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CD52" w14:textId="77777777" w:rsidR="00EF2CE5" w:rsidRDefault="00EF2CE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6B8BA" w14:textId="77777777" w:rsidR="00EF2CE5" w:rsidRPr="00866D33" w:rsidRDefault="00EF2CE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98DAA" w14:textId="77777777" w:rsidR="00EF2CE5" w:rsidRPr="00866D33" w:rsidRDefault="00EF2CE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8148" w14:textId="77777777" w:rsidR="00EF2CE5" w:rsidRPr="00866D33" w:rsidRDefault="00EF2CE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88EC8" w14:textId="77777777" w:rsidR="00EF2CE5" w:rsidRPr="00866D33" w:rsidRDefault="00EF2CE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A7084" w14:textId="77777777" w:rsidR="00EF2CE5" w:rsidRPr="00866D33" w:rsidRDefault="00EF2CE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B33F8" w14:textId="77777777" w:rsidR="00EF2CE5" w:rsidRDefault="00EF2CE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42547F" w14:paraId="7F0D5679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645703C6" w14:textId="77777777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938BBF0" w14:textId="45514B2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135.389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08ECD71" w14:textId="5ABD5D5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2.974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16C2737" w14:textId="2DB33065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45.526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D29478A" w14:textId="4B9EA780" w:rsidR="0042547F" w:rsidRPr="0042547F" w:rsidRDefault="000953FD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42547F"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3AA5BCF" w14:textId="15DA85D8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9911CDE" w14:textId="7B4D5EE5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[4.35, 4.74]</w:t>
            </w:r>
          </w:p>
        </w:tc>
      </w:tr>
      <w:tr w:rsidR="0042547F" w14:paraId="44EE3500" w14:textId="77777777" w:rsidTr="00362BDE">
        <w:trPr>
          <w:trHeight w:val="278"/>
        </w:trPr>
        <w:tc>
          <w:tcPr>
            <w:tcW w:w="3261" w:type="dxa"/>
          </w:tcPr>
          <w:p w14:paraId="3DBB5A64" w14:textId="1A5B37A5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</w:t>
            </w:r>
          </w:p>
        </w:tc>
        <w:tc>
          <w:tcPr>
            <w:tcW w:w="1787" w:type="dxa"/>
            <w:vAlign w:val="bottom"/>
          </w:tcPr>
          <w:p w14:paraId="578780AC" w14:textId="623E7691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−0.186</w:t>
            </w:r>
          </w:p>
        </w:tc>
        <w:tc>
          <w:tcPr>
            <w:tcW w:w="1788" w:type="dxa"/>
            <w:vAlign w:val="bottom"/>
          </w:tcPr>
          <w:p w14:paraId="0460383B" w14:textId="115790C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7.869</w:t>
            </w:r>
          </w:p>
        </w:tc>
        <w:tc>
          <w:tcPr>
            <w:tcW w:w="1787" w:type="dxa"/>
            <w:vAlign w:val="bottom"/>
          </w:tcPr>
          <w:p w14:paraId="7A59D891" w14:textId="675A4F60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−0.024</w:t>
            </w:r>
          </w:p>
        </w:tc>
        <w:tc>
          <w:tcPr>
            <w:tcW w:w="1788" w:type="dxa"/>
            <w:vAlign w:val="bottom"/>
          </w:tcPr>
          <w:p w14:paraId="63D62829" w14:textId="208CC254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.981</w:t>
            </w:r>
          </w:p>
        </w:tc>
        <w:tc>
          <w:tcPr>
            <w:tcW w:w="1787" w:type="dxa"/>
            <w:vAlign w:val="bottom"/>
          </w:tcPr>
          <w:p w14:paraId="29CFA5E8" w14:textId="45942A19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−0.01</w:t>
            </w:r>
          </w:p>
        </w:tc>
        <w:tc>
          <w:tcPr>
            <w:tcW w:w="1788" w:type="dxa"/>
            <w:vAlign w:val="bottom"/>
          </w:tcPr>
          <w:p w14:paraId="1E1C762C" w14:textId="601FC989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[−0.52, 0.51]</w:t>
            </w:r>
          </w:p>
        </w:tc>
      </w:tr>
      <w:tr w:rsidR="0042547F" w14:paraId="136FFC71" w14:textId="77777777" w:rsidTr="00362BDE">
        <w:trPr>
          <w:trHeight w:val="278"/>
        </w:trPr>
        <w:tc>
          <w:tcPr>
            <w:tcW w:w="3261" w:type="dxa"/>
          </w:tcPr>
          <w:p w14:paraId="017411A1" w14:textId="004EA5C9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</w:t>
            </w:r>
          </w:p>
        </w:tc>
        <w:tc>
          <w:tcPr>
            <w:tcW w:w="1787" w:type="dxa"/>
            <w:vAlign w:val="bottom"/>
          </w:tcPr>
          <w:p w14:paraId="5CD4EBAF" w14:textId="3E837F69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7.470</w:t>
            </w:r>
          </w:p>
        </w:tc>
        <w:tc>
          <w:tcPr>
            <w:tcW w:w="1788" w:type="dxa"/>
            <w:vAlign w:val="bottom"/>
          </w:tcPr>
          <w:p w14:paraId="6F627A21" w14:textId="55BBB589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7.804</w:t>
            </w:r>
          </w:p>
        </w:tc>
        <w:tc>
          <w:tcPr>
            <w:tcW w:w="1787" w:type="dxa"/>
            <w:vAlign w:val="bottom"/>
          </w:tcPr>
          <w:p w14:paraId="2FF43C53" w14:textId="1D30332C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0.957</w:t>
            </w:r>
          </w:p>
        </w:tc>
        <w:tc>
          <w:tcPr>
            <w:tcW w:w="1788" w:type="dxa"/>
            <w:vAlign w:val="bottom"/>
          </w:tcPr>
          <w:p w14:paraId="47BB0B34" w14:textId="5307C869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.340</w:t>
            </w:r>
          </w:p>
        </w:tc>
        <w:tc>
          <w:tcPr>
            <w:tcW w:w="1787" w:type="dxa"/>
            <w:vAlign w:val="bottom"/>
          </w:tcPr>
          <w:p w14:paraId="6DA99591" w14:textId="5B5A4F32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788" w:type="dxa"/>
            <w:vAlign w:val="bottom"/>
          </w:tcPr>
          <w:p w14:paraId="1DDBC70D" w14:textId="329D0576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[−0.26, 0.76]</w:t>
            </w:r>
          </w:p>
        </w:tc>
      </w:tr>
      <w:tr w:rsidR="0042547F" w14:paraId="691E232C" w14:textId="77777777" w:rsidTr="00362BDE">
        <w:trPr>
          <w:trHeight w:val="278"/>
        </w:trPr>
        <w:tc>
          <w:tcPr>
            <w:tcW w:w="3261" w:type="dxa"/>
          </w:tcPr>
          <w:p w14:paraId="4A342FCD" w14:textId="67EE7E02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</w:t>
            </w:r>
          </w:p>
        </w:tc>
        <w:tc>
          <w:tcPr>
            <w:tcW w:w="1787" w:type="dxa"/>
            <w:vAlign w:val="bottom"/>
          </w:tcPr>
          <w:p w14:paraId="4F1AA084" w14:textId="4CE7409B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−6.275</w:t>
            </w:r>
          </w:p>
        </w:tc>
        <w:tc>
          <w:tcPr>
            <w:tcW w:w="1788" w:type="dxa"/>
            <w:vAlign w:val="bottom"/>
          </w:tcPr>
          <w:p w14:paraId="4B8CC803" w14:textId="5EA651C0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7.735</w:t>
            </w:r>
          </w:p>
        </w:tc>
        <w:tc>
          <w:tcPr>
            <w:tcW w:w="1787" w:type="dxa"/>
            <w:vAlign w:val="bottom"/>
          </w:tcPr>
          <w:p w14:paraId="72E1EFAE" w14:textId="2D9B0B9E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−0.811</w:t>
            </w:r>
          </w:p>
        </w:tc>
        <w:tc>
          <w:tcPr>
            <w:tcW w:w="1788" w:type="dxa"/>
            <w:vAlign w:val="bottom"/>
          </w:tcPr>
          <w:p w14:paraId="60B4E92F" w14:textId="6CA05150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.418</w:t>
            </w:r>
          </w:p>
        </w:tc>
        <w:tc>
          <w:tcPr>
            <w:tcW w:w="1787" w:type="dxa"/>
            <w:vAlign w:val="bottom"/>
          </w:tcPr>
          <w:p w14:paraId="17629D66" w14:textId="5AF289D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−0.21</w:t>
            </w:r>
          </w:p>
        </w:tc>
        <w:tc>
          <w:tcPr>
            <w:tcW w:w="1788" w:type="dxa"/>
            <w:vAlign w:val="bottom"/>
          </w:tcPr>
          <w:p w14:paraId="3D3D060E" w14:textId="1FE9C425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[−0.72, 0.3</w:t>
            </w:r>
            <w:r w:rsid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42547F" w14:paraId="760D5F68" w14:textId="77777777" w:rsidTr="00362BDE">
        <w:trPr>
          <w:trHeight w:val="287"/>
        </w:trPr>
        <w:tc>
          <w:tcPr>
            <w:tcW w:w="3261" w:type="dxa"/>
          </w:tcPr>
          <w:p w14:paraId="443831E4" w14:textId="2B4172B7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</w:t>
            </w:r>
          </w:p>
        </w:tc>
        <w:tc>
          <w:tcPr>
            <w:tcW w:w="1787" w:type="dxa"/>
            <w:vAlign w:val="bottom"/>
          </w:tcPr>
          <w:p w14:paraId="3ADEC8AD" w14:textId="6E2F672D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3.658</w:t>
            </w:r>
          </w:p>
        </w:tc>
        <w:tc>
          <w:tcPr>
            <w:tcW w:w="1788" w:type="dxa"/>
            <w:vAlign w:val="bottom"/>
          </w:tcPr>
          <w:p w14:paraId="0FC56E51" w14:textId="2B961B04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1.921</w:t>
            </w:r>
          </w:p>
        </w:tc>
        <w:tc>
          <w:tcPr>
            <w:tcW w:w="1787" w:type="dxa"/>
            <w:vAlign w:val="bottom"/>
          </w:tcPr>
          <w:p w14:paraId="2425C842" w14:textId="3897310F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1.904</w:t>
            </w:r>
          </w:p>
        </w:tc>
        <w:tc>
          <w:tcPr>
            <w:tcW w:w="1788" w:type="dxa"/>
            <w:vAlign w:val="bottom"/>
          </w:tcPr>
          <w:p w14:paraId="5880539B" w14:textId="5D5C5CD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.058</w:t>
            </w:r>
          </w:p>
        </w:tc>
        <w:tc>
          <w:tcPr>
            <w:tcW w:w="1787" w:type="dxa"/>
            <w:vAlign w:val="bottom"/>
          </w:tcPr>
          <w:p w14:paraId="4E145406" w14:textId="4A3AD5E8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788" w:type="dxa"/>
            <w:vAlign w:val="bottom"/>
          </w:tcPr>
          <w:p w14:paraId="7CE84789" w14:textId="1F705F8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</w:t>
            </w:r>
            <w:r w:rsid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0.25]</w:t>
            </w:r>
          </w:p>
        </w:tc>
      </w:tr>
      <w:tr w:rsidR="0042547F" w14:paraId="24A696D9" w14:textId="77777777" w:rsidTr="00362BDE">
        <w:trPr>
          <w:trHeight w:val="287"/>
        </w:trPr>
        <w:tc>
          <w:tcPr>
            <w:tcW w:w="3261" w:type="dxa"/>
          </w:tcPr>
          <w:p w14:paraId="5B73170C" w14:textId="1EBBA948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</w:t>
            </w:r>
          </w:p>
        </w:tc>
        <w:tc>
          <w:tcPr>
            <w:tcW w:w="1787" w:type="dxa"/>
            <w:vAlign w:val="bottom"/>
          </w:tcPr>
          <w:p w14:paraId="6948017F" w14:textId="31DC1C0F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4.829</w:t>
            </w:r>
          </w:p>
        </w:tc>
        <w:tc>
          <w:tcPr>
            <w:tcW w:w="1788" w:type="dxa"/>
            <w:vAlign w:val="bottom"/>
          </w:tcPr>
          <w:p w14:paraId="0A6E52AF" w14:textId="642D4BF4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1.928</w:t>
            </w:r>
          </w:p>
        </w:tc>
        <w:tc>
          <w:tcPr>
            <w:tcW w:w="1787" w:type="dxa"/>
            <w:vAlign w:val="bottom"/>
          </w:tcPr>
          <w:p w14:paraId="4566CC7B" w14:textId="38C7CE0C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2.505</w:t>
            </w:r>
          </w:p>
        </w:tc>
        <w:tc>
          <w:tcPr>
            <w:tcW w:w="1788" w:type="dxa"/>
            <w:vAlign w:val="bottom"/>
          </w:tcPr>
          <w:p w14:paraId="13BF5A69" w14:textId="3B62FB86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.013</w:t>
            </w:r>
          </w:p>
        </w:tc>
        <w:tc>
          <w:tcPr>
            <w:tcW w:w="1787" w:type="dxa"/>
            <w:vAlign w:val="bottom"/>
          </w:tcPr>
          <w:p w14:paraId="2EFC2BD0" w14:textId="62B74817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88" w:type="dxa"/>
            <w:vAlign w:val="bottom"/>
          </w:tcPr>
          <w:p w14:paraId="1B2990D9" w14:textId="2C5585F4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[0.04, 0.29]</w:t>
            </w:r>
          </w:p>
        </w:tc>
      </w:tr>
      <w:tr w:rsidR="0042547F" w14:paraId="2636AE52" w14:textId="77777777" w:rsidTr="00362BDE">
        <w:trPr>
          <w:trHeight w:val="287"/>
        </w:trPr>
        <w:tc>
          <w:tcPr>
            <w:tcW w:w="3261" w:type="dxa"/>
          </w:tcPr>
          <w:p w14:paraId="68A64AE2" w14:textId="40DADF0A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2</w:t>
            </w:r>
          </w:p>
        </w:tc>
        <w:tc>
          <w:tcPr>
            <w:tcW w:w="1787" w:type="dxa"/>
            <w:vAlign w:val="bottom"/>
          </w:tcPr>
          <w:p w14:paraId="4E93BF8E" w14:textId="6800B52F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−1.663</w:t>
            </w:r>
          </w:p>
        </w:tc>
        <w:tc>
          <w:tcPr>
            <w:tcW w:w="1788" w:type="dxa"/>
            <w:vAlign w:val="bottom"/>
          </w:tcPr>
          <w:p w14:paraId="1528834E" w14:textId="7E33BA37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5.479</w:t>
            </w:r>
          </w:p>
        </w:tc>
        <w:tc>
          <w:tcPr>
            <w:tcW w:w="1787" w:type="dxa"/>
            <w:vAlign w:val="bottom"/>
          </w:tcPr>
          <w:p w14:paraId="4E41FD35" w14:textId="217BD0A2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−0.304</w:t>
            </w:r>
          </w:p>
        </w:tc>
        <w:tc>
          <w:tcPr>
            <w:tcW w:w="1788" w:type="dxa"/>
            <w:vAlign w:val="bottom"/>
          </w:tcPr>
          <w:p w14:paraId="549BCB18" w14:textId="5F5825D6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.762</w:t>
            </w:r>
          </w:p>
        </w:tc>
        <w:tc>
          <w:tcPr>
            <w:tcW w:w="1787" w:type="dxa"/>
            <w:vAlign w:val="bottom"/>
          </w:tcPr>
          <w:p w14:paraId="77CB46AF" w14:textId="5C780FFD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</w:t>
            </w:r>
          </w:p>
        </w:tc>
        <w:tc>
          <w:tcPr>
            <w:tcW w:w="1788" w:type="dxa"/>
            <w:vAlign w:val="bottom"/>
          </w:tcPr>
          <w:p w14:paraId="4C63A827" w14:textId="350DFCD0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[−0.42, 0.3</w:t>
            </w:r>
            <w:r w:rsid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42547F" w14:paraId="1883E6CB" w14:textId="77777777" w:rsidTr="00362BDE">
        <w:trPr>
          <w:trHeight w:val="287"/>
        </w:trPr>
        <w:tc>
          <w:tcPr>
            <w:tcW w:w="3261" w:type="dxa"/>
          </w:tcPr>
          <w:p w14:paraId="337D6739" w14:textId="4788B8E5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2</w:t>
            </w:r>
          </w:p>
        </w:tc>
        <w:tc>
          <w:tcPr>
            <w:tcW w:w="1787" w:type="dxa"/>
            <w:vAlign w:val="bottom"/>
          </w:tcPr>
          <w:p w14:paraId="6CEDBD90" w14:textId="779D8A7C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−1.669</w:t>
            </w:r>
          </w:p>
        </w:tc>
        <w:tc>
          <w:tcPr>
            <w:tcW w:w="1788" w:type="dxa"/>
            <w:vAlign w:val="bottom"/>
          </w:tcPr>
          <w:p w14:paraId="778E1E91" w14:textId="71D69D52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5.434</w:t>
            </w:r>
          </w:p>
        </w:tc>
        <w:tc>
          <w:tcPr>
            <w:tcW w:w="1787" w:type="dxa"/>
            <w:vAlign w:val="bottom"/>
          </w:tcPr>
          <w:p w14:paraId="22379830" w14:textId="515E50BE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−0.307</w:t>
            </w:r>
          </w:p>
        </w:tc>
        <w:tc>
          <w:tcPr>
            <w:tcW w:w="1788" w:type="dxa"/>
            <w:vAlign w:val="bottom"/>
          </w:tcPr>
          <w:p w14:paraId="49D6387D" w14:textId="53B05AA2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.759</w:t>
            </w:r>
          </w:p>
        </w:tc>
        <w:tc>
          <w:tcPr>
            <w:tcW w:w="1787" w:type="dxa"/>
            <w:vAlign w:val="bottom"/>
          </w:tcPr>
          <w:p w14:paraId="3A41DF17" w14:textId="516DB374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</w:t>
            </w:r>
          </w:p>
        </w:tc>
        <w:tc>
          <w:tcPr>
            <w:tcW w:w="1788" w:type="dxa"/>
            <w:vAlign w:val="bottom"/>
          </w:tcPr>
          <w:p w14:paraId="0C183A5E" w14:textId="74A87C92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[−0.41, 0.3</w:t>
            </w:r>
            <w:r w:rsid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42547F" w14:paraId="289A51DF" w14:textId="77777777" w:rsidTr="00362BDE">
        <w:trPr>
          <w:trHeight w:val="287"/>
        </w:trPr>
        <w:tc>
          <w:tcPr>
            <w:tcW w:w="3261" w:type="dxa"/>
          </w:tcPr>
          <w:p w14:paraId="02FE63BF" w14:textId="45EECFDE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2</w:t>
            </w:r>
          </w:p>
        </w:tc>
        <w:tc>
          <w:tcPr>
            <w:tcW w:w="1787" w:type="dxa"/>
            <w:vAlign w:val="bottom"/>
          </w:tcPr>
          <w:p w14:paraId="74454849" w14:textId="6CED5532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2.993</w:t>
            </w:r>
          </w:p>
        </w:tc>
        <w:tc>
          <w:tcPr>
            <w:tcW w:w="1788" w:type="dxa"/>
            <w:vAlign w:val="bottom"/>
          </w:tcPr>
          <w:p w14:paraId="20F317AD" w14:textId="67EA527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5.386</w:t>
            </w:r>
          </w:p>
        </w:tc>
        <w:tc>
          <w:tcPr>
            <w:tcW w:w="1787" w:type="dxa"/>
            <w:vAlign w:val="bottom"/>
          </w:tcPr>
          <w:p w14:paraId="28E01BB2" w14:textId="236B0124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0.556</w:t>
            </w:r>
          </w:p>
        </w:tc>
        <w:tc>
          <w:tcPr>
            <w:tcW w:w="1788" w:type="dxa"/>
            <w:vAlign w:val="bottom"/>
          </w:tcPr>
          <w:p w14:paraId="389338F5" w14:textId="2F91D52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.579</w:t>
            </w:r>
          </w:p>
        </w:tc>
        <w:tc>
          <w:tcPr>
            <w:tcW w:w="1787" w:type="dxa"/>
            <w:vAlign w:val="bottom"/>
          </w:tcPr>
          <w:p w14:paraId="02FCD8D0" w14:textId="43824B61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91653D1" w14:textId="3D06992D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[−0.25, 0.46]</w:t>
            </w:r>
          </w:p>
        </w:tc>
      </w:tr>
      <w:tr w:rsidR="0042547F" w14:paraId="7233199B" w14:textId="77777777" w:rsidTr="00362BDE">
        <w:trPr>
          <w:trHeight w:val="287"/>
        </w:trPr>
        <w:tc>
          <w:tcPr>
            <w:tcW w:w="3261" w:type="dxa"/>
          </w:tcPr>
          <w:p w14:paraId="0E83CB83" w14:textId="09F7D1A5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3</w:t>
            </w:r>
          </w:p>
        </w:tc>
        <w:tc>
          <w:tcPr>
            <w:tcW w:w="1787" w:type="dxa"/>
            <w:vAlign w:val="bottom"/>
          </w:tcPr>
          <w:p w14:paraId="71231C9B" w14:textId="412F2A7D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1.895</w:t>
            </w:r>
          </w:p>
        </w:tc>
        <w:tc>
          <w:tcPr>
            <w:tcW w:w="1788" w:type="dxa"/>
            <w:vAlign w:val="bottom"/>
          </w:tcPr>
          <w:p w14:paraId="6B0D531A" w14:textId="497DE0C4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5.517</w:t>
            </w:r>
          </w:p>
        </w:tc>
        <w:tc>
          <w:tcPr>
            <w:tcW w:w="1787" w:type="dxa"/>
            <w:vAlign w:val="bottom"/>
          </w:tcPr>
          <w:p w14:paraId="793A02C1" w14:textId="7D24937E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0.343</w:t>
            </w:r>
          </w:p>
        </w:tc>
        <w:tc>
          <w:tcPr>
            <w:tcW w:w="1788" w:type="dxa"/>
            <w:vAlign w:val="bottom"/>
          </w:tcPr>
          <w:p w14:paraId="41889F1F" w14:textId="08AB7DB5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.732</w:t>
            </w:r>
          </w:p>
        </w:tc>
        <w:tc>
          <w:tcPr>
            <w:tcW w:w="1787" w:type="dxa"/>
            <w:vAlign w:val="bottom"/>
          </w:tcPr>
          <w:p w14:paraId="314D4F97" w14:textId="2268399B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88" w:type="dxa"/>
            <w:vAlign w:val="bottom"/>
          </w:tcPr>
          <w:p w14:paraId="7DF319D6" w14:textId="7EBFD20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</w:t>
            </w:r>
            <w:r w:rsid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0.43]</w:t>
            </w:r>
          </w:p>
        </w:tc>
      </w:tr>
      <w:tr w:rsidR="0042547F" w14:paraId="71FD31AD" w14:textId="77777777" w:rsidTr="00362BDE">
        <w:trPr>
          <w:trHeight w:val="287"/>
        </w:trPr>
        <w:tc>
          <w:tcPr>
            <w:tcW w:w="3261" w:type="dxa"/>
          </w:tcPr>
          <w:p w14:paraId="16C117B0" w14:textId="400DF229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3</w:t>
            </w:r>
          </w:p>
        </w:tc>
        <w:tc>
          <w:tcPr>
            <w:tcW w:w="1787" w:type="dxa"/>
            <w:vAlign w:val="bottom"/>
          </w:tcPr>
          <w:p w14:paraId="08B66EF1" w14:textId="492D4C3E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−0.426</w:t>
            </w:r>
          </w:p>
        </w:tc>
        <w:tc>
          <w:tcPr>
            <w:tcW w:w="1788" w:type="dxa"/>
            <w:vAlign w:val="bottom"/>
          </w:tcPr>
          <w:p w14:paraId="59CAC946" w14:textId="69D2CB00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5.472</w:t>
            </w:r>
          </w:p>
        </w:tc>
        <w:tc>
          <w:tcPr>
            <w:tcW w:w="1787" w:type="dxa"/>
            <w:vAlign w:val="bottom"/>
          </w:tcPr>
          <w:p w14:paraId="53986556" w14:textId="56C2AF17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−0.078</w:t>
            </w:r>
          </w:p>
        </w:tc>
        <w:tc>
          <w:tcPr>
            <w:tcW w:w="1788" w:type="dxa"/>
            <w:vAlign w:val="bottom"/>
          </w:tcPr>
          <w:p w14:paraId="18746518" w14:textId="36024D3D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.938</w:t>
            </w:r>
          </w:p>
        </w:tc>
        <w:tc>
          <w:tcPr>
            <w:tcW w:w="1787" w:type="dxa"/>
            <w:vAlign w:val="bottom"/>
          </w:tcPr>
          <w:p w14:paraId="4456FCD2" w14:textId="4A8F2236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−0.01</w:t>
            </w:r>
          </w:p>
        </w:tc>
        <w:tc>
          <w:tcPr>
            <w:tcW w:w="1788" w:type="dxa"/>
            <w:vAlign w:val="bottom"/>
          </w:tcPr>
          <w:p w14:paraId="582DD97B" w14:textId="70203C05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[−0.37, 0.35]</w:t>
            </w:r>
          </w:p>
        </w:tc>
      </w:tr>
      <w:tr w:rsidR="0042547F" w14:paraId="5891365E" w14:textId="77777777" w:rsidTr="00362BDE">
        <w:trPr>
          <w:trHeight w:val="287"/>
        </w:trPr>
        <w:tc>
          <w:tcPr>
            <w:tcW w:w="3261" w:type="dxa"/>
          </w:tcPr>
          <w:p w14:paraId="416E7D6A" w14:textId="67CD980E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3</w:t>
            </w:r>
          </w:p>
        </w:tc>
        <w:tc>
          <w:tcPr>
            <w:tcW w:w="1787" w:type="dxa"/>
            <w:vAlign w:val="bottom"/>
          </w:tcPr>
          <w:p w14:paraId="46CE21AD" w14:textId="1FAB73D2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2.052</w:t>
            </w:r>
          </w:p>
        </w:tc>
        <w:tc>
          <w:tcPr>
            <w:tcW w:w="1788" w:type="dxa"/>
            <w:vAlign w:val="bottom"/>
          </w:tcPr>
          <w:p w14:paraId="6CEEBF57" w14:textId="0F86F744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5.386</w:t>
            </w:r>
          </w:p>
        </w:tc>
        <w:tc>
          <w:tcPr>
            <w:tcW w:w="1787" w:type="dxa"/>
            <w:vAlign w:val="bottom"/>
          </w:tcPr>
          <w:p w14:paraId="1E2F501D" w14:textId="47C8931E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0.381</w:t>
            </w:r>
          </w:p>
        </w:tc>
        <w:tc>
          <w:tcPr>
            <w:tcW w:w="1788" w:type="dxa"/>
            <w:vAlign w:val="bottom"/>
          </w:tcPr>
          <w:p w14:paraId="18212468" w14:textId="1159F7C0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.704</w:t>
            </w:r>
          </w:p>
        </w:tc>
        <w:tc>
          <w:tcPr>
            <w:tcW w:w="1787" w:type="dxa"/>
            <w:vAlign w:val="bottom"/>
          </w:tcPr>
          <w:p w14:paraId="4A7E6247" w14:textId="1EE7E599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88" w:type="dxa"/>
            <w:vAlign w:val="bottom"/>
          </w:tcPr>
          <w:p w14:paraId="6D8D15FB" w14:textId="415FD6DA" w:rsidR="0042547F" w:rsidRPr="0042547F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[−0.29, 0.42]</w:t>
            </w:r>
          </w:p>
        </w:tc>
      </w:tr>
      <w:tr w:rsidR="0042547F" w14:paraId="44CC7D30" w14:textId="77777777" w:rsidTr="00D95B86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216BC" w14:textId="77777777" w:rsidR="0042547F" w:rsidRPr="00791872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F112D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ADF6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87C33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19574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F76AE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8CEA5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47F" w14:paraId="774A6893" w14:textId="77777777" w:rsidTr="00D95B86">
        <w:trPr>
          <w:trHeight w:val="278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73EB6DFB" w14:textId="77777777" w:rsidR="0042547F" w:rsidRPr="00791872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29E72454" w14:textId="210B7C6A" w:rsidR="0042547F" w:rsidRPr="0085799C" w:rsidRDefault="000953FD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668.270  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236984F5" w14:textId="1E0AD7F4" w:rsidR="0042547F" w:rsidRPr="0085799C" w:rsidRDefault="000953FD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25.851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221E67B3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037CF674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6C076AFF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73A0B4F1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47F" w14:paraId="15BEF33E" w14:textId="77777777" w:rsidTr="00D95B86">
        <w:trPr>
          <w:trHeight w:val="278"/>
        </w:trPr>
        <w:tc>
          <w:tcPr>
            <w:tcW w:w="3261" w:type="dxa"/>
            <w:tcBorders>
              <w:top w:val="nil"/>
            </w:tcBorders>
          </w:tcPr>
          <w:p w14:paraId="765D2800" w14:textId="0CA30D45" w:rsidR="0042547F" w:rsidRDefault="0042547F" w:rsidP="00425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(Intercept)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6ED48B6C" w14:textId="4E414097" w:rsidR="0042547F" w:rsidRPr="002305D1" w:rsidRDefault="000953FD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3.704   </w:t>
            </w: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6AF59F26" w14:textId="3857B753" w:rsidR="0042547F" w:rsidRPr="002305D1" w:rsidRDefault="000953FD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1.924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6BE76AD0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27F9B110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310A8443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7B80C2D2" w14:textId="77777777" w:rsidR="0042547F" w:rsidRPr="0085799C" w:rsidRDefault="0042547F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AA60AA" w14:textId="77777777" w:rsidR="00386041" w:rsidRDefault="00386041" w:rsidP="00A0670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C792D41" w14:textId="1BC38AA3" w:rsidR="00A0670A" w:rsidRDefault="00A0670A" w:rsidP="00A0670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A0670A" w14:paraId="7FA61959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0F8C" w14:textId="77777777" w:rsidR="00A0670A" w:rsidRDefault="00A0670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34E4C" w14:textId="77777777" w:rsidR="00A0670A" w:rsidRPr="00866D33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F6453" w14:textId="77777777" w:rsidR="00A0670A" w:rsidRPr="00866D33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865CB" w14:textId="77777777" w:rsidR="00A0670A" w:rsidRPr="00866D33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60BF0" w14:textId="77777777" w:rsidR="00A0670A" w:rsidRPr="00866D33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4F0D8" w14:textId="77777777" w:rsidR="00A0670A" w:rsidRPr="00866D33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875A4" w14:textId="77777777" w:rsidR="00A0670A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B26C6F" w14:paraId="11C61808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22276671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C91C14F" w14:textId="41965B8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EB1DFBF" w14:textId="40422BAD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8E17960" w14:textId="45925953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CFA53A8" w14:textId="33566806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A683092" w14:textId="45C7141A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A1C1108" w14:textId="015B0696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[0.29, 1.03]</w:t>
            </w:r>
          </w:p>
        </w:tc>
      </w:tr>
      <w:tr w:rsidR="00B26C6F" w14:paraId="05EF8F6F" w14:textId="77777777" w:rsidTr="00362BDE">
        <w:trPr>
          <w:trHeight w:val="278"/>
        </w:trPr>
        <w:tc>
          <w:tcPr>
            <w:tcW w:w="3261" w:type="dxa"/>
          </w:tcPr>
          <w:p w14:paraId="7794A041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</w:t>
            </w:r>
          </w:p>
        </w:tc>
        <w:tc>
          <w:tcPr>
            <w:tcW w:w="1787" w:type="dxa"/>
            <w:vAlign w:val="bottom"/>
          </w:tcPr>
          <w:p w14:paraId="1BD4C40B" w14:textId="1C185381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1788" w:type="dxa"/>
            <w:vAlign w:val="bottom"/>
          </w:tcPr>
          <w:p w14:paraId="4C719929" w14:textId="6C483961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1787" w:type="dxa"/>
            <w:vAlign w:val="bottom"/>
          </w:tcPr>
          <w:p w14:paraId="3D0D9874" w14:textId="29CE2873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0.197</w:t>
            </w:r>
          </w:p>
        </w:tc>
        <w:tc>
          <w:tcPr>
            <w:tcW w:w="1788" w:type="dxa"/>
            <w:vAlign w:val="bottom"/>
          </w:tcPr>
          <w:p w14:paraId="4D9E7CD2" w14:textId="078074DA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.844</w:t>
            </w:r>
          </w:p>
        </w:tc>
        <w:tc>
          <w:tcPr>
            <w:tcW w:w="1787" w:type="dxa"/>
            <w:vAlign w:val="bottom"/>
          </w:tcPr>
          <w:p w14:paraId="54276698" w14:textId="4A73099F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88" w:type="dxa"/>
            <w:vAlign w:val="bottom"/>
          </w:tcPr>
          <w:p w14:paraId="0697BB0D" w14:textId="3A44FD3E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[−0.64, 0.78]</w:t>
            </w:r>
          </w:p>
        </w:tc>
      </w:tr>
      <w:tr w:rsidR="00B26C6F" w14:paraId="0DFD237A" w14:textId="77777777" w:rsidTr="00362BDE">
        <w:trPr>
          <w:trHeight w:val="278"/>
        </w:trPr>
        <w:tc>
          <w:tcPr>
            <w:tcW w:w="3261" w:type="dxa"/>
          </w:tcPr>
          <w:p w14:paraId="525E4128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</w:t>
            </w:r>
          </w:p>
        </w:tc>
        <w:tc>
          <w:tcPr>
            <w:tcW w:w="1787" w:type="dxa"/>
            <w:vAlign w:val="bottom"/>
          </w:tcPr>
          <w:p w14:paraId="04F67F57" w14:textId="03B3FD42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−0.025</w:t>
            </w:r>
          </w:p>
        </w:tc>
        <w:tc>
          <w:tcPr>
            <w:tcW w:w="1788" w:type="dxa"/>
            <w:vAlign w:val="bottom"/>
          </w:tcPr>
          <w:p w14:paraId="7F7FDDFB" w14:textId="2B077643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0.135</w:t>
            </w:r>
          </w:p>
        </w:tc>
        <w:tc>
          <w:tcPr>
            <w:tcW w:w="1787" w:type="dxa"/>
            <w:vAlign w:val="bottom"/>
          </w:tcPr>
          <w:p w14:paraId="6773DAEB" w14:textId="5850C566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−0.183</w:t>
            </w:r>
          </w:p>
        </w:tc>
        <w:tc>
          <w:tcPr>
            <w:tcW w:w="1788" w:type="dxa"/>
            <w:vAlign w:val="bottom"/>
          </w:tcPr>
          <w:p w14:paraId="62A26992" w14:textId="660F80B9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.855</w:t>
            </w:r>
          </w:p>
        </w:tc>
        <w:tc>
          <w:tcPr>
            <w:tcW w:w="1787" w:type="dxa"/>
            <w:vAlign w:val="bottom"/>
          </w:tcPr>
          <w:p w14:paraId="0BB8FE14" w14:textId="18BEC24B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</w:t>
            </w:r>
          </w:p>
        </w:tc>
        <w:tc>
          <w:tcPr>
            <w:tcW w:w="1788" w:type="dxa"/>
            <w:vAlign w:val="bottom"/>
          </w:tcPr>
          <w:p w14:paraId="52F7F84A" w14:textId="69306F3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[−0.77, 0.64]</w:t>
            </w:r>
          </w:p>
        </w:tc>
      </w:tr>
      <w:tr w:rsidR="00B26C6F" w14:paraId="2266DCFC" w14:textId="77777777" w:rsidTr="00362BDE">
        <w:trPr>
          <w:trHeight w:val="278"/>
        </w:trPr>
        <w:tc>
          <w:tcPr>
            <w:tcW w:w="3261" w:type="dxa"/>
          </w:tcPr>
          <w:p w14:paraId="4346A4B6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</w:t>
            </w:r>
          </w:p>
        </w:tc>
        <w:tc>
          <w:tcPr>
            <w:tcW w:w="1787" w:type="dxa"/>
            <w:vAlign w:val="bottom"/>
          </w:tcPr>
          <w:p w14:paraId="0829A619" w14:textId="02278520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−0.001</w:t>
            </w:r>
          </w:p>
        </w:tc>
        <w:tc>
          <w:tcPr>
            <w:tcW w:w="1788" w:type="dxa"/>
            <w:vAlign w:val="bottom"/>
          </w:tcPr>
          <w:p w14:paraId="40D5C79A" w14:textId="412ABE91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1787" w:type="dxa"/>
            <w:vAlign w:val="bottom"/>
          </w:tcPr>
          <w:p w14:paraId="64573376" w14:textId="1FDDA562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−0.009</w:t>
            </w:r>
          </w:p>
        </w:tc>
        <w:tc>
          <w:tcPr>
            <w:tcW w:w="1788" w:type="dxa"/>
            <w:vAlign w:val="bottom"/>
          </w:tcPr>
          <w:p w14:paraId="005E31E1" w14:textId="7BCA1584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.993</w:t>
            </w:r>
          </w:p>
        </w:tc>
        <w:tc>
          <w:tcPr>
            <w:tcW w:w="1787" w:type="dxa"/>
            <w:vAlign w:val="bottom"/>
          </w:tcPr>
          <w:p w14:paraId="38AC2974" w14:textId="707633AD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88" w:type="dxa"/>
            <w:vAlign w:val="bottom"/>
          </w:tcPr>
          <w:p w14:paraId="3FBF2122" w14:textId="7A311C93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B26C6F" w14:paraId="4FB9D342" w14:textId="77777777" w:rsidTr="00362BDE">
        <w:trPr>
          <w:trHeight w:val="287"/>
        </w:trPr>
        <w:tc>
          <w:tcPr>
            <w:tcW w:w="3261" w:type="dxa"/>
          </w:tcPr>
          <w:p w14:paraId="5F387BE6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</w:t>
            </w:r>
          </w:p>
        </w:tc>
        <w:tc>
          <w:tcPr>
            <w:tcW w:w="1787" w:type="dxa"/>
            <w:vAlign w:val="bottom"/>
          </w:tcPr>
          <w:p w14:paraId="14F603EB" w14:textId="7588BB3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−0.028</w:t>
            </w:r>
          </w:p>
        </w:tc>
        <w:tc>
          <w:tcPr>
            <w:tcW w:w="1788" w:type="dxa"/>
            <w:vAlign w:val="bottom"/>
          </w:tcPr>
          <w:p w14:paraId="3D010E49" w14:textId="19831CED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787" w:type="dxa"/>
            <w:vAlign w:val="bottom"/>
          </w:tcPr>
          <w:p w14:paraId="6C8DDE09" w14:textId="55F971F5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−1.061</w:t>
            </w:r>
          </w:p>
        </w:tc>
        <w:tc>
          <w:tcPr>
            <w:tcW w:w="1788" w:type="dxa"/>
            <w:vAlign w:val="bottom"/>
          </w:tcPr>
          <w:p w14:paraId="198BDF1B" w14:textId="12A860C4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.289</w:t>
            </w:r>
          </w:p>
        </w:tc>
        <w:tc>
          <w:tcPr>
            <w:tcW w:w="1787" w:type="dxa"/>
            <w:vAlign w:val="bottom"/>
          </w:tcPr>
          <w:p w14:paraId="25FACE93" w14:textId="53A3AD4C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</w:t>
            </w:r>
          </w:p>
        </w:tc>
        <w:tc>
          <w:tcPr>
            <w:tcW w:w="1788" w:type="dxa"/>
            <w:vAlign w:val="bottom"/>
          </w:tcPr>
          <w:p w14:paraId="21D3A6FC" w14:textId="493C2C6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[−0.21, 0.06]</w:t>
            </w:r>
          </w:p>
        </w:tc>
      </w:tr>
      <w:tr w:rsidR="00B26C6F" w14:paraId="1E254ACA" w14:textId="77777777" w:rsidTr="00362BDE">
        <w:trPr>
          <w:trHeight w:val="287"/>
        </w:trPr>
        <w:tc>
          <w:tcPr>
            <w:tcW w:w="3261" w:type="dxa"/>
          </w:tcPr>
          <w:p w14:paraId="26EA7048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</w:t>
            </w:r>
          </w:p>
        </w:tc>
        <w:tc>
          <w:tcPr>
            <w:tcW w:w="1787" w:type="dxa"/>
            <w:vAlign w:val="bottom"/>
          </w:tcPr>
          <w:p w14:paraId="0AE243D0" w14:textId="2480458F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−0.032</w:t>
            </w:r>
          </w:p>
        </w:tc>
        <w:tc>
          <w:tcPr>
            <w:tcW w:w="1788" w:type="dxa"/>
            <w:vAlign w:val="bottom"/>
          </w:tcPr>
          <w:p w14:paraId="25504B3F" w14:textId="67F94621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787" w:type="dxa"/>
            <w:vAlign w:val="bottom"/>
          </w:tcPr>
          <w:p w14:paraId="14636AB5" w14:textId="61044F41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−1.209</w:t>
            </w:r>
          </w:p>
        </w:tc>
        <w:tc>
          <w:tcPr>
            <w:tcW w:w="1788" w:type="dxa"/>
            <w:vAlign w:val="bottom"/>
          </w:tcPr>
          <w:p w14:paraId="45016BC8" w14:textId="609503C3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.227</w:t>
            </w:r>
          </w:p>
        </w:tc>
        <w:tc>
          <w:tcPr>
            <w:tcW w:w="1787" w:type="dxa"/>
            <w:vAlign w:val="bottom"/>
          </w:tcPr>
          <w:p w14:paraId="6290C32D" w14:textId="1CADC50F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</w:t>
            </w:r>
          </w:p>
        </w:tc>
        <w:tc>
          <w:tcPr>
            <w:tcW w:w="1788" w:type="dxa"/>
            <w:vAlign w:val="bottom"/>
          </w:tcPr>
          <w:p w14:paraId="669C8849" w14:textId="516D96CE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[−0.22, 0.05]</w:t>
            </w:r>
          </w:p>
        </w:tc>
      </w:tr>
      <w:tr w:rsidR="00B26C6F" w14:paraId="5A4AFBA5" w14:textId="77777777" w:rsidTr="00362BDE">
        <w:trPr>
          <w:trHeight w:val="287"/>
        </w:trPr>
        <w:tc>
          <w:tcPr>
            <w:tcW w:w="3261" w:type="dxa"/>
          </w:tcPr>
          <w:p w14:paraId="17B2DAF0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2</w:t>
            </w:r>
          </w:p>
        </w:tc>
        <w:tc>
          <w:tcPr>
            <w:tcW w:w="1787" w:type="dxa"/>
            <w:vAlign w:val="bottom"/>
          </w:tcPr>
          <w:p w14:paraId="4385DB77" w14:textId="743F4C2D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1788" w:type="dxa"/>
            <w:vAlign w:val="bottom"/>
          </w:tcPr>
          <w:p w14:paraId="01413981" w14:textId="3B5A576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1787" w:type="dxa"/>
            <w:vAlign w:val="bottom"/>
          </w:tcPr>
          <w:p w14:paraId="3E47B21A" w14:textId="13D7EA6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2.435</w:t>
            </w:r>
          </w:p>
        </w:tc>
        <w:tc>
          <w:tcPr>
            <w:tcW w:w="1788" w:type="dxa"/>
            <w:vAlign w:val="bottom"/>
          </w:tcPr>
          <w:p w14:paraId="5F8857AD" w14:textId="4FBE3165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.015</w:t>
            </w:r>
          </w:p>
        </w:tc>
        <w:tc>
          <w:tcPr>
            <w:tcW w:w="1787" w:type="dxa"/>
            <w:vAlign w:val="bottom"/>
          </w:tcPr>
          <w:p w14:paraId="0C98710D" w14:textId="37A769BB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788" w:type="dxa"/>
            <w:vAlign w:val="bottom"/>
          </w:tcPr>
          <w:p w14:paraId="4F35B419" w14:textId="2C8FF184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[0.09, 0.87]</w:t>
            </w:r>
          </w:p>
        </w:tc>
      </w:tr>
      <w:tr w:rsidR="00B26C6F" w14:paraId="671452B0" w14:textId="77777777" w:rsidTr="00362BDE">
        <w:trPr>
          <w:trHeight w:val="287"/>
        </w:trPr>
        <w:tc>
          <w:tcPr>
            <w:tcW w:w="3261" w:type="dxa"/>
          </w:tcPr>
          <w:p w14:paraId="09A4DD9C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2</w:t>
            </w:r>
          </w:p>
        </w:tc>
        <w:tc>
          <w:tcPr>
            <w:tcW w:w="1787" w:type="dxa"/>
            <w:vAlign w:val="bottom"/>
          </w:tcPr>
          <w:p w14:paraId="14D65608" w14:textId="293132D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−0.031</w:t>
            </w:r>
          </w:p>
        </w:tc>
        <w:tc>
          <w:tcPr>
            <w:tcW w:w="1788" w:type="dxa"/>
            <w:vAlign w:val="bottom"/>
          </w:tcPr>
          <w:p w14:paraId="7DAF38C2" w14:textId="5F782C6F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1787" w:type="dxa"/>
            <w:vAlign w:val="bottom"/>
          </w:tcPr>
          <w:p w14:paraId="46217219" w14:textId="204D7F5C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−0.423</w:t>
            </w:r>
          </w:p>
        </w:tc>
        <w:tc>
          <w:tcPr>
            <w:tcW w:w="1788" w:type="dxa"/>
            <w:vAlign w:val="bottom"/>
          </w:tcPr>
          <w:p w14:paraId="0C22FA3C" w14:textId="4E79DC90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.673</w:t>
            </w:r>
          </w:p>
        </w:tc>
        <w:tc>
          <w:tcPr>
            <w:tcW w:w="1787" w:type="dxa"/>
            <w:vAlign w:val="bottom"/>
          </w:tcPr>
          <w:p w14:paraId="34E67869" w14:textId="381C9D5B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</w:t>
            </w:r>
          </w:p>
        </w:tc>
        <w:tc>
          <w:tcPr>
            <w:tcW w:w="1788" w:type="dxa"/>
            <w:vAlign w:val="bottom"/>
          </w:tcPr>
          <w:p w14:paraId="08A618DC" w14:textId="64AC400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[−0.47, 0.3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B26C6F" w14:paraId="25452AA9" w14:textId="77777777" w:rsidTr="00362BDE">
        <w:trPr>
          <w:trHeight w:val="287"/>
        </w:trPr>
        <w:tc>
          <w:tcPr>
            <w:tcW w:w="3261" w:type="dxa"/>
          </w:tcPr>
          <w:p w14:paraId="11B50E92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2</w:t>
            </w:r>
          </w:p>
        </w:tc>
        <w:tc>
          <w:tcPr>
            <w:tcW w:w="1787" w:type="dxa"/>
            <w:vAlign w:val="bottom"/>
          </w:tcPr>
          <w:p w14:paraId="69FCA857" w14:textId="317D1269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−0.063</w:t>
            </w:r>
          </w:p>
        </w:tc>
        <w:tc>
          <w:tcPr>
            <w:tcW w:w="1788" w:type="dxa"/>
            <w:vAlign w:val="bottom"/>
          </w:tcPr>
          <w:p w14:paraId="1CD2FF61" w14:textId="263822E8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1787" w:type="dxa"/>
            <w:vAlign w:val="bottom"/>
          </w:tcPr>
          <w:p w14:paraId="659BE3AF" w14:textId="529FF32D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−0.866</w:t>
            </w:r>
          </w:p>
        </w:tc>
        <w:tc>
          <w:tcPr>
            <w:tcW w:w="1788" w:type="dxa"/>
            <w:vAlign w:val="bottom"/>
          </w:tcPr>
          <w:p w14:paraId="287A9A4D" w14:textId="340F573B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.387</w:t>
            </w:r>
          </w:p>
        </w:tc>
        <w:tc>
          <w:tcPr>
            <w:tcW w:w="1787" w:type="dxa"/>
            <w:vAlign w:val="bottom"/>
          </w:tcPr>
          <w:p w14:paraId="027E3AC4" w14:textId="1B96F36F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−0.17</w:t>
            </w:r>
          </w:p>
        </w:tc>
        <w:tc>
          <w:tcPr>
            <w:tcW w:w="1788" w:type="dxa"/>
            <w:vAlign w:val="bottom"/>
          </w:tcPr>
          <w:p w14:paraId="3FA12CEC" w14:textId="09059ED4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[−0.55, 0.21]</w:t>
            </w:r>
          </w:p>
        </w:tc>
      </w:tr>
      <w:tr w:rsidR="00B26C6F" w14:paraId="2DCCC953" w14:textId="77777777" w:rsidTr="00362BDE">
        <w:trPr>
          <w:trHeight w:val="287"/>
        </w:trPr>
        <w:tc>
          <w:tcPr>
            <w:tcW w:w="3261" w:type="dxa"/>
          </w:tcPr>
          <w:p w14:paraId="69826677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3</w:t>
            </w:r>
          </w:p>
        </w:tc>
        <w:tc>
          <w:tcPr>
            <w:tcW w:w="1787" w:type="dxa"/>
            <w:vAlign w:val="bottom"/>
          </w:tcPr>
          <w:p w14:paraId="4AA1D199" w14:textId="37AAD2A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−0.002</w:t>
            </w:r>
          </w:p>
        </w:tc>
        <w:tc>
          <w:tcPr>
            <w:tcW w:w="1788" w:type="dxa"/>
            <w:vAlign w:val="bottom"/>
          </w:tcPr>
          <w:p w14:paraId="3CF2C9C7" w14:textId="2F602DE1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787" w:type="dxa"/>
            <w:vAlign w:val="bottom"/>
          </w:tcPr>
          <w:p w14:paraId="4933A00C" w14:textId="17CCE915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−0.021</w:t>
            </w:r>
          </w:p>
        </w:tc>
        <w:tc>
          <w:tcPr>
            <w:tcW w:w="1788" w:type="dxa"/>
            <w:vAlign w:val="bottom"/>
          </w:tcPr>
          <w:p w14:paraId="5C8FD482" w14:textId="4B9240E2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.983</w:t>
            </w:r>
          </w:p>
        </w:tc>
        <w:tc>
          <w:tcPr>
            <w:tcW w:w="1787" w:type="dxa"/>
            <w:vAlign w:val="bottom"/>
          </w:tcPr>
          <w:p w14:paraId="14D86B80" w14:textId="60CF3065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88" w:type="dxa"/>
            <w:vAlign w:val="bottom"/>
          </w:tcPr>
          <w:p w14:paraId="4DA0D308" w14:textId="7BB4DDC1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0.39]</w:t>
            </w:r>
          </w:p>
        </w:tc>
      </w:tr>
      <w:tr w:rsidR="00B26C6F" w14:paraId="7DA6CD85" w14:textId="77777777" w:rsidTr="00362BDE">
        <w:trPr>
          <w:trHeight w:val="287"/>
        </w:trPr>
        <w:tc>
          <w:tcPr>
            <w:tcW w:w="3261" w:type="dxa"/>
          </w:tcPr>
          <w:p w14:paraId="245452D1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3</w:t>
            </w:r>
          </w:p>
        </w:tc>
        <w:tc>
          <w:tcPr>
            <w:tcW w:w="1787" w:type="dxa"/>
            <w:vAlign w:val="bottom"/>
          </w:tcPr>
          <w:p w14:paraId="51F9D159" w14:textId="78F08A25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0.140</w:t>
            </w:r>
          </w:p>
        </w:tc>
        <w:tc>
          <w:tcPr>
            <w:tcW w:w="1788" w:type="dxa"/>
            <w:vAlign w:val="bottom"/>
          </w:tcPr>
          <w:p w14:paraId="77E130B9" w14:textId="3EF095E4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1787" w:type="dxa"/>
            <w:vAlign w:val="bottom"/>
          </w:tcPr>
          <w:p w14:paraId="151730E8" w14:textId="2EB32DC3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1.878</w:t>
            </w:r>
          </w:p>
        </w:tc>
        <w:tc>
          <w:tcPr>
            <w:tcW w:w="1788" w:type="dxa"/>
            <w:vAlign w:val="bottom"/>
          </w:tcPr>
          <w:p w14:paraId="35BBE5F6" w14:textId="44CFFEC2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.060</w:t>
            </w:r>
          </w:p>
        </w:tc>
        <w:tc>
          <w:tcPr>
            <w:tcW w:w="1787" w:type="dxa"/>
            <w:vAlign w:val="bottom"/>
          </w:tcPr>
          <w:p w14:paraId="0471D242" w14:textId="3A960B54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788" w:type="dxa"/>
            <w:vAlign w:val="bottom"/>
          </w:tcPr>
          <w:p w14:paraId="1D9BD0D2" w14:textId="293D65D7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[−0.02, 0.76]</w:t>
            </w:r>
          </w:p>
        </w:tc>
      </w:tr>
      <w:tr w:rsidR="00B26C6F" w14:paraId="216FFF37" w14:textId="77777777" w:rsidTr="00362BDE">
        <w:trPr>
          <w:trHeight w:val="287"/>
        </w:trPr>
        <w:tc>
          <w:tcPr>
            <w:tcW w:w="3261" w:type="dxa"/>
          </w:tcPr>
          <w:p w14:paraId="0327613B" w14:textId="77777777" w:rsidR="00B26C6F" w:rsidRDefault="00B26C6F" w:rsidP="00B26C6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3</w:t>
            </w:r>
          </w:p>
        </w:tc>
        <w:tc>
          <w:tcPr>
            <w:tcW w:w="1787" w:type="dxa"/>
            <w:vAlign w:val="bottom"/>
          </w:tcPr>
          <w:p w14:paraId="18C9B5EE" w14:textId="3378B828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−0.119</w:t>
            </w:r>
          </w:p>
        </w:tc>
        <w:tc>
          <w:tcPr>
            <w:tcW w:w="1788" w:type="dxa"/>
            <w:vAlign w:val="bottom"/>
          </w:tcPr>
          <w:p w14:paraId="0D55265C" w14:textId="393DA236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1787" w:type="dxa"/>
            <w:vAlign w:val="bottom"/>
          </w:tcPr>
          <w:p w14:paraId="16AD5910" w14:textId="0C84B6A1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−1.626</w:t>
            </w:r>
          </w:p>
        </w:tc>
        <w:tc>
          <w:tcPr>
            <w:tcW w:w="1788" w:type="dxa"/>
            <w:vAlign w:val="bottom"/>
          </w:tcPr>
          <w:p w14:paraId="133E72C9" w14:textId="7A6D3E73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  <w:tc>
          <w:tcPr>
            <w:tcW w:w="1787" w:type="dxa"/>
            <w:vAlign w:val="bottom"/>
          </w:tcPr>
          <w:p w14:paraId="5DC656CB" w14:textId="0921AF23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−0.32</w:t>
            </w:r>
          </w:p>
        </w:tc>
        <w:tc>
          <w:tcPr>
            <w:tcW w:w="1788" w:type="dxa"/>
            <w:vAlign w:val="bottom"/>
          </w:tcPr>
          <w:p w14:paraId="1CFC986B" w14:textId="4C01CA25" w:rsidR="00B26C6F" w:rsidRPr="00B26C6F" w:rsidRDefault="00B26C6F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2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0.07]</w:t>
            </w:r>
          </w:p>
        </w:tc>
      </w:tr>
      <w:tr w:rsidR="00A0670A" w14:paraId="722DB127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9940" w14:textId="77777777" w:rsidR="00A0670A" w:rsidRPr="00791872" w:rsidRDefault="00A0670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15E6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6F6BD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496DD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C6CD5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80B54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7A18F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70A" w14:paraId="4C04C86F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5DF22CF0" w14:textId="77777777" w:rsidR="00A0670A" w:rsidRPr="00791872" w:rsidRDefault="00A0670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2EB2D21F" w14:textId="50DFE428" w:rsidR="00A0670A" w:rsidRPr="0085799C" w:rsidRDefault="00B458F2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0.075 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1D33CE6C" w14:textId="530D89B8" w:rsidR="00A0670A" w:rsidRPr="0085799C" w:rsidRDefault="00B458F2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6782D2EF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20E30287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3FE4B781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4460AE20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70A" w14:paraId="27DE7486" w14:textId="77777777" w:rsidTr="00362BDE">
        <w:trPr>
          <w:trHeight w:val="278"/>
        </w:trPr>
        <w:tc>
          <w:tcPr>
            <w:tcW w:w="3261" w:type="dxa"/>
            <w:tcBorders>
              <w:top w:val="nil"/>
            </w:tcBorders>
          </w:tcPr>
          <w:p w14:paraId="6E8A16C0" w14:textId="77777777" w:rsidR="00A0670A" w:rsidRDefault="00A0670A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(Intercept)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4297A814" w14:textId="1FBF8313" w:rsidR="00A0670A" w:rsidRPr="002305D1" w:rsidRDefault="00B458F2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4F17E97F" w14:textId="6A453838" w:rsidR="00A0670A" w:rsidRPr="002305D1" w:rsidRDefault="00B458F2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63658BFE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49B88DD4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4825CFD6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6DA32C11" w14:textId="77777777" w:rsidR="00A0670A" w:rsidRPr="0085799C" w:rsidRDefault="00A0670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B17F9A" w14:textId="6F16CFDF" w:rsidR="00A0670A" w:rsidRDefault="00A0670A"/>
    <w:p w14:paraId="5CB55693" w14:textId="0F9A0734" w:rsidR="00626AB4" w:rsidRDefault="00626AB4" w:rsidP="00626AB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[Mid-Clause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626AB4" w14:paraId="776FF14F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730B3" w14:textId="77777777" w:rsidR="00626AB4" w:rsidRDefault="00626AB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4210F" w14:textId="77777777" w:rsidR="00626AB4" w:rsidRPr="00866D33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53B14" w14:textId="77777777" w:rsidR="00626AB4" w:rsidRPr="00866D33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84735" w14:textId="77777777" w:rsidR="00626AB4" w:rsidRPr="00866D33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8708" w14:textId="77777777" w:rsidR="00626AB4" w:rsidRPr="00866D33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92263" w14:textId="77777777" w:rsidR="00626AB4" w:rsidRPr="00866D33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F9B2" w14:textId="77777777" w:rsidR="00626AB4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7A20FA" w14:paraId="1B58144E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C896720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E46012D" w14:textId="1753C01F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−1.052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EA81149" w14:textId="6BD67C00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0ABF39D" w14:textId="60C4C8FC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−18.593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FAD9C8F" w14:textId="0281671D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25C0193" w14:textId="661E8CE9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−3.17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EB54655" w14:textId="45DA7953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[−3.58, −2.75]</w:t>
            </w:r>
          </w:p>
        </w:tc>
      </w:tr>
      <w:tr w:rsidR="007A20FA" w14:paraId="78608605" w14:textId="77777777" w:rsidTr="00362BDE">
        <w:trPr>
          <w:trHeight w:val="278"/>
        </w:trPr>
        <w:tc>
          <w:tcPr>
            <w:tcW w:w="3261" w:type="dxa"/>
          </w:tcPr>
          <w:p w14:paraId="1D0FBD9E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</w:t>
            </w:r>
          </w:p>
        </w:tc>
        <w:tc>
          <w:tcPr>
            <w:tcW w:w="1787" w:type="dxa"/>
            <w:vAlign w:val="bottom"/>
          </w:tcPr>
          <w:p w14:paraId="7FEA2299" w14:textId="20B73532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−0.138</w:t>
            </w:r>
          </w:p>
        </w:tc>
        <w:tc>
          <w:tcPr>
            <w:tcW w:w="1788" w:type="dxa"/>
            <w:vAlign w:val="bottom"/>
          </w:tcPr>
          <w:p w14:paraId="543E3D5E" w14:textId="701953F6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787" w:type="dxa"/>
            <w:vAlign w:val="bottom"/>
          </w:tcPr>
          <w:p w14:paraId="72C52DAA" w14:textId="0251B397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−1.094</w:t>
            </w:r>
          </w:p>
        </w:tc>
        <w:tc>
          <w:tcPr>
            <w:tcW w:w="1788" w:type="dxa"/>
            <w:vAlign w:val="bottom"/>
          </w:tcPr>
          <w:p w14:paraId="1175CFE4" w14:textId="58312075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.274</w:t>
            </w:r>
          </w:p>
        </w:tc>
        <w:tc>
          <w:tcPr>
            <w:tcW w:w="1787" w:type="dxa"/>
            <w:vAlign w:val="bottom"/>
          </w:tcPr>
          <w:p w14:paraId="6FB51E7D" w14:textId="5A382FEE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−0.42</w:t>
            </w:r>
          </w:p>
        </w:tc>
        <w:tc>
          <w:tcPr>
            <w:tcW w:w="1788" w:type="dxa"/>
            <w:vAlign w:val="bottom"/>
          </w:tcPr>
          <w:p w14:paraId="125F9840" w14:textId="12A16551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[−1.22, 0.39]</w:t>
            </w:r>
          </w:p>
        </w:tc>
      </w:tr>
      <w:tr w:rsidR="007A20FA" w14:paraId="2FD4EAD1" w14:textId="77777777" w:rsidTr="00362BDE">
        <w:trPr>
          <w:trHeight w:val="278"/>
        </w:trPr>
        <w:tc>
          <w:tcPr>
            <w:tcW w:w="3261" w:type="dxa"/>
          </w:tcPr>
          <w:p w14:paraId="2A02658E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</w:t>
            </w:r>
          </w:p>
        </w:tc>
        <w:tc>
          <w:tcPr>
            <w:tcW w:w="1787" w:type="dxa"/>
            <w:vAlign w:val="bottom"/>
          </w:tcPr>
          <w:p w14:paraId="38FEB641" w14:textId="49AC5346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−0.006</w:t>
            </w:r>
          </w:p>
        </w:tc>
        <w:tc>
          <w:tcPr>
            <w:tcW w:w="1788" w:type="dxa"/>
            <w:vAlign w:val="bottom"/>
          </w:tcPr>
          <w:p w14:paraId="1EA2A1E6" w14:textId="69F898C0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  <w:tc>
          <w:tcPr>
            <w:tcW w:w="1787" w:type="dxa"/>
            <w:vAlign w:val="bottom"/>
          </w:tcPr>
          <w:p w14:paraId="6029B691" w14:textId="4F70DD6B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−0.045</w:t>
            </w:r>
          </w:p>
        </w:tc>
        <w:tc>
          <w:tcPr>
            <w:tcW w:w="1788" w:type="dxa"/>
            <w:vAlign w:val="bottom"/>
          </w:tcPr>
          <w:p w14:paraId="3B4DB37D" w14:textId="6FB716A5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.964</w:t>
            </w:r>
          </w:p>
        </w:tc>
        <w:tc>
          <w:tcPr>
            <w:tcW w:w="1787" w:type="dxa"/>
            <w:vAlign w:val="bottom"/>
          </w:tcPr>
          <w:p w14:paraId="2EEBA1F2" w14:textId="4D2EF244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</w:t>
            </w:r>
          </w:p>
        </w:tc>
        <w:tc>
          <w:tcPr>
            <w:tcW w:w="1788" w:type="dxa"/>
            <w:vAlign w:val="bottom"/>
          </w:tcPr>
          <w:p w14:paraId="20B08B18" w14:textId="2D9974A5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[−0.81, 0.78]</w:t>
            </w:r>
          </w:p>
        </w:tc>
      </w:tr>
      <w:tr w:rsidR="007A20FA" w14:paraId="69D58D8D" w14:textId="77777777" w:rsidTr="00362BDE">
        <w:trPr>
          <w:trHeight w:val="278"/>
        </w:trPr>
        <w:tc>
          <w:tcPr>
            <w:tcW w:w="3261" w:type="dxa"/>
          </w:tcPr>
          <w:p w14:paraId="16411843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</w:t>
            </w:r>
          </w:p>
        </w:tc>
        <w:tc>
          <w:tcPr>
            <w:tcW w:w="1787" w:type="dxa"/>
            <w:vAlign w:val="bottom"/>
          </w:tcPr>
          <w:p w14:paraId="5A4C8EFD" w14:textId="2DFA39E4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0.177</w:t>
            </w:r>
          </w:p>
        </w:tc>
        <w:tc>
          <w:tcPr>
            <w:tcW w:w="1788" w:type="dxa"/>
            <w:vAlign w:val="bottom"/>
          </w:tcPr>
          <w:p w14:paraId="46167925" w14:textId="52C62223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1787" w:type="dxa"/>
            <w:vAlign w:val="bottom"/>
          </w:tcPr>
          <w:p w14:paraId="6732563B" w14:textId="43A77AFB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1.427</w:t>
            </w:r>
          </w:p>
        </w:tc>
        <w:tc>
          <w:tcPr>
            <w:tcW w:w="1788" w:type="dxa"/>
            <w:vAlign w:val="bottom"/>
          </w:tcPr>
          <w:p w14:paraId="112314D1" w14:textId="5DECB897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.154</w:t>
            </w:r>
          </w:p>
        </w:tc>
        <w:tc>
          <w:tcPr>
            <w:tcW w:w="1787" w:type="dxa"/>
            <w:vAlign w:val="bottom"/>
          </w:tcPr>
          <w:p w14:paraId="09E24150" w14:textId="4A33047A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788" w:type="dxa"/>
            <w:vAlign w:val="bottom"/>
          </w:tcPr>
          <w:p w14:paraId="47F0540F" w14:textId="7E36A021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[−0.26, 1.32]</w:t>
            </w:r>
          </w:p>
        </w:tc>
      </w:tr>
      <w:tr w:rsidR="007A20FA" w14:paraId="6FE04D28" w14:textId="77777777" w:rsidTr="00362BDE">
        <w:trPr>
          <w:trHeight w:val="287"/>
        </w:trPr>
        <w:tc>
          <w:tcPr>
            <w:tcW w:w="3261" w:type="dxa"/>
          </w:tcPr>
          <w:p w14:paraId="40A44CB7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</w:t>
            </w:r>
          </w:p>
        </w:tc>
        <w:tc>
          <w:tcPr>
            <w:tcW w:w="1787" w:type="dxa"/>
            <w:vAlign w:val="bottom"/>
          </w:tcPr>
          <w:p w14:paraId="7A1FD0EF" w14:textId="679FB283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−0.062</w:t>
            </w:r>
          </w:p>
        </w:tc>
        <w:tc>
          <w:tcPr>
            <w:tcW w:w="1788" w:type="dxa"/>
            <w:vAlign w:val="bottom"/>
          </w:tcPr>
          <w:p w14:paraId="319F5377" w14:textId="5AC1CA12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787" w:type="dxa"/>
            <w:vAlign w:val="bottom"/>
          </w:tcPr>
          <w:p w14:paraId="4851D2C6" w14:textId="484E96DC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−2.622</w:t>
            </w:r>
          </w:p>
        </w:tc>
        <w:tc>
          <w:tcPr>
            <w:tcW w:w="1788" w:type="dxa"/>
            <w:vAlign w:val="bottom"/>
          </w:tcPr>
          <w:p w14:paraId="060FC7E8" w14:textId="5D727469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</w:t>
            </w:r>
          </w:p>
        </w:tc>
        <w:tc>
          <w:tcPr>
            <w:tcW w:w="1787" w:type="dxa"/>
            <w:vAlign w:val="bottom"/>
          </w:tcPr>
          <w:p w14:paraId="2674B7D2" w14:textId="2172DB30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−0.19</w:t>
            </w:r>
          </w:p>
        </w:tc>
        <w:tc>
          <w:tcPr>
            <w:tcW w:w="1788" w:type="dxa"/>
            <w:vAlign w:val="bottom"/>
          </w:tcPr>
          <w:p w14:paraId="66BCB107" w14:textId="59CE01CA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[−0.34, −0.03]</w:t>
            </w:r>
          </w:p>
        </w:tc>
      </w:tr>
      <w:tr w:rsidR="007A20FA" w14:paraId="63760FF8" w14:textId="77777777" w:rsidTr="00362BDE">
        <w:trPr>
          <w:trHeight w:val="287"/>
        </w:trPr>
        <w:tc>
          <w:tcPr>
            <w:tcW w:w="3261" w:type="dxa"/>
          </w:tcPr>
          <w:p w14:paraId="0AFCDBCA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</w:t>
            </w:r>
          </w:p>
        </w:tc>
        <w:tc>
          <w:tcPr>
            <w:tcW w:w="1787" w:type="dxa"/>
            <w:vAlign w:val="bottom"/>
          </w:tcPr>
          <w:p w14:paraId="2188895C" w14:textId="3B566B8A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−0.071</w:t>
            </w:r>
          </w:p>
        </w:tc>
        <w:tc>
          <w:tcPr>
            <w:tcW w:w="1788" w:type="dxa"/>
            <w:vAlign w:val="bottom"/>
          </w:tcPr>
          <w:p w14:paraId="0E0A5203" w14:textId="29740DEF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787" w:type="dxa"/>
            <w:vAlign w:val="bottom"/>
          </w:tcPr>
          <w:p w14:paraId="3CF8EA6C" w14:textId="1CF8F9C9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−3.026</w:t>
            </w:r>
          </w:p>
        </w:tc>
        <w:tc>
          <w:tcPr>
            <w:tcW w:w="1788" w:type="dxa"/>
            <w:vAlign w:val="bottom"/>
          </w:tcPr>
          <w:p w14:paraId="344606F4" w14:textId="0AE8CE25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87" w:type="dxa"/>
            <w:vAlign w:val="bottom"/>
          </w:tcPr>
          <w:p w14:paraId="7D8590AF" w14:textId="7D38356D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−0.22</w:t>
            </w:r>
          </w:p>
        </w:tc>
        <w:tc>
          <w:tcPr>
            <w:tcW w:w="1788" w:type="dxa"/>
            <w:vAlign w:val="bottom"/>
          </w:tcPr>
          <w:p w14:paraId="080C85CF" w14:textId="2C57B557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[−0.37, −0.06]</w:t>
            </w:r>
          </w:p>
        </w:tc>
      </w:tr>
      <w:tr w:rsidR="007A20FA" w14:paraId="6211393E" w14:textId="77777777" w:rsidTr="00362BDE">
        <w:trPr>
          <w:trHeight w:val="287"/>
        </w:trPr>
        <w:tc>
          <w:tcPr>
            <w:tcW w:w="3261" w:type="dxa"/>
          </w:tcPr>
          <w:p w14:paraId="434F78A8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2</w:t>
            </w:r>
          </w:p>
        </w:tc>
        <w:tc>
          <w:tcPr>
            <w:tcW w:w="1787" w:type="dxa"/>
            <w:vAlign w:val="bottom"/>
          </w:tcPr>
          <w:p w14:paraId="5AD49D85" w14:textId="64C45CF8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0.162</w:t>
            </w:r>
          </w:p>
        </w:tc>
        <w:tc>
          <w:tcPr>
            <w:tcW w:w="1788" w:type="dxa"/>
            <w:vAlign w:val="bottom"/>
          </w:tcPr>
          <w:p w14:paraId="29ABE503" w14:textId="23A96CB4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1787" w:type="dxa"/>
            <w:vAlign w:val="bottom"/>
          </w:tcPr>
          <w:p w14:paraId="427D7AEF" w14:textId="08CF710F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2.405</w:t>
            </w:r>
          </w:p>
        </w:tc>
        <w:tc>
          <w:tcPr>
            <w:tcW w:w="1788" w:type="dxa"/>
            <w:vAlign w:val="bottom"/>
          </w:tcPr>
          <w:p w14:paraId="62E1EA4E" w14:textId="2039076F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1787" w:type="dxa"/>
            <w:vAlign w:val="bottom"/>
          </w:tcPr>
          <w:p w14:paraId="0FE6971E" w14:textId="3C090BC8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788" w:type="dxa"/>
            <w:vAlign w:val="bottom"/>
          </w:tcPr>
          <w:p w14:paraId="1C401924" w14:textId="5BA534B4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[0.05, 0.92]</w:t>
            </w:r>
          </w:p>
        </w:tc>
      </w:tr>
      <w:tr w:rsidR="007A20FA" w14:paraId="56CF16F8" w14:textId="77777777" w:rsidTr="00362BDE">
        <w:trPr>
          <w:trHeight w:val="287"/>
        </w:trPr>
        <w:tc>
          <w:tcPr>
            <w:tcW w:w="3261" w:type="dxa"/>
          </w:tcPr>
          <w:p w14:paraId="49CDDE15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2</w:t>
            </w:r>
          </w:p>
        </w:tc>
        <w:tc>
          <w:tcPr>
            <w:tcW w:w="1787" w:type="dxa"/>
            <w:vAlign w:val="bottom"/>
          </w:tcPr>
          <w:p w14:paraId="79CDAE4E" w14:textId="19AE6778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788" w:type="dxa"/>
            <w:vAlign w:val="bottom"/>
          </w:tcPr>
          <w:p w14:paraId="62A4EF01" w14:textId="4CA6C27B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1787" w:type="dxa"/>
            <w:vAlign w:val="bottom"/>
          </w:tcPr>
          <w:p w14:paraId="6C71DF30" w14:textId="24731F0F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0.204</w:t>
            </w:r>
          </w:p>
        </w:tc>
        <w:tc>
          <w:tcPr>
            <w:tcW w:w="1788" w:type="dxa"/>
            <w:vAlign w:val="bottom"/>
          </w:tcPr>
          <w:p w14:paraId="678C2EDE" w14:textId="46DEE452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.838</w:t>
            </w:r>
          </w:p>
        </w:tc>
        <w:tc>
          <w:tcPr>
            <w:tcW w:w="1787" w:type="dxa"/>
            <w:vAlign w:val="bottom"/>
          </w:tcPr>
          <w:p w14:paraId="07EEF35D" w14:textId="5B95CFDD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88" w:type="dxa"/>
            <w:vAlign w:val="bottom"/>
          </w:tcPr>
          <w:p w14:paraId="74FADBCC" w14:textId="280E2962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0.48]</w:t>
            </w:r>
          </w:p>
        </w:tc>
      </w:tr>
      <w:tr w:rsidR="007A20FA" w14:paraId="383604A3" w14:textId="77777777" w:rsidTr="00362BDE">
        <w:trPr>
          <w:trHeight w:val="287"/>
        </w:trPr>
        <w:tc>
          <w:tcPr>
            <w:tcW w:w="3261" w:type="dxa"/>
          </w:tcPr>
          <w:p w14:paraId="61B11DA8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2</w:t>
            </w:r>
          </w:p>
        </w:tc>
        <w:tc>
          <w:tcPr>
            <w:tcW w:w="1787" w:type="dxa"/>
            <w:vAlign w:val="bottom"/>
          </w:tcPr>
          <w:p w14:paraId="62CB8FA5" w14:textId="39A462AC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−0.179</w:t>
            </w:r>
          </w:p>
        </w:tc>
        <w:tc>
          <w:tcPr>
            <w:tcW w:w="1788" w:type="dxa"/>
            <w:vAlign w:val="bottom"/>
          </w:tcPr>
          <w:p w14:paraId="36529013" w14:textId="712C89BC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1787" w:type="dxa"/>
            <w:vAlign w:val="bottom"/>
          </w:tcPr>
          <w:p w14:paraId="186DE84B" w14:textId="077AA71E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−2.719</w:t>
            </w:r>
          </w:p>
        </w:tc>
        <w:tc>
          <w:tcPr>
            <w:tcW w:w="1788" w:type="dxa"/>
            <w:vAlign w:val="bottom"/>
          </w:tcPr>
          <w:p w14:paraId="4B755259" w14:textId="6FEA0410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787" w:type="dxa"/>
            <w:vAlign w:val="bottom"/>
          </w:tcPr>
          <w:p w14:paraId="6EE4F6A6" w14:textId="5E8E1A96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−0.54</w:t>
            </w:r>
          </w:p>
        </w:tc>
        <w:tc>
          <w:tcPr>
            <w:tcW w:w="1788" w:type="dxa"/>
            <w:vAlign w:val="bottom"/>
          </w:tcPr>
          <w:p w14:paraId="60D721BC" w14:textId="4335608D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[−0.97, −0.11]</w:t>
            </w:r>
          </w:p>
        </w:tc>
      </w:tr>
      <w:tr w:rsidR="007A20FA" w14:paraId="1987B1B1" w14:textId="77777777" w:rsidTr="00362BDE">
        <w:trPr>
          <w:trHeight w:val="287"/>
        </w:trPr>
        <w:tc>
          <w:tcPr>
            <w:tcW w:w="3261" w:type="dxa"/>
          </w:tcPr>
          <w:p w14:paraId="0B5CA4CE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3</w:t>
            </w:r>
          </w:p>
        </w:tc>
        <w:tc>
          <w:tcPr>
            <w:tcW w:w="1787" w:type="dxa"/>
            <w:vAlign w:val="bottom"/>
          </w:tcPr>
          <w:p w14:paraId="7C2B202A" w14:textId="4E384912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0.202</w:t>
            </w:r>
          </w:p>
        </w:tc>
        <w:tc>
          <w:tcPr>
            <w:tcW w:w="1788" w:type="dxa"/>
            <w:vAlign w:val="bottom"/>
          </w:tcPr>
          <w:p w14:paraId="1D7DE757" w14:textId="2E6E7E9A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787" w:type="dxa"/>
            <w:vAlign w:val="bottom"/>
          </w:tcPr>
          <w:p w14:paraId="0220C6A8" w14:textId="51E2E918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2.988</w:t>
            </w:r>
          </w:p>
        </w:tc>
        <w:tc>
          <w:tcPr>
            <w:tcW w:w="1788" w:type="dxa"/>
            <w:vAlign w:val="bottom"/>
          </w:tcPr>
          <w:p w14:paraId="3E71CA89" w14:textId="7FAAD7B0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1787" w:type="dxa"/>
            <w:vAlign w:val="bottom"/>
          </w:tcPr>
          <w:p w14:paraId="2E73C9C2" w14:textId="446F2BD4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788" w:type="dxa"/>
            <w:vAlign w:val="bottom"/>
          </w:tcPr>
          <w:p w14:paraId="2B0FD5BE" w14:textId="7A2CEB44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[0.17, 1.05]</w:t>
            </w:r>
          </w:p>
        </w:tc>
      </w:tr>
      <w:tr w:rsidR="007A20FA" w14:paraId="72BABC2A" w14:textId="77777777" w:rsidTr="00362BDE">
        <w:trPr>
          <w:trHeight w:val="287"/>
        </w:trPr>
        <w:tc>
          <w:tcPr>
            <w:tcW w:w="3261" w:type="dxa"/>
          </w:tcPr>
          <w:p w14:paraId="05B89AB6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3</w:t>
            </w:r>
          </w:p>
        </w:tc>
        <w:tc>
          <w:tcPr>
            <w:tcW w:w="1787" w:type="dxa"/>
            <w:vAlign w:val="bottom"/>
          </w:tcPr>
          <w:p w14:paraId="1613EF91" w14:textId="4E321807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−0.025</w:t>
            </w:r>
          </w:p>
        </w:tc>
        <w:tc>
          <w:tcPr>
            <w:tcW w:w="1788" w:type="dxa"/>
            <w:vAlign w:val="bottom"/>
          </w:tcPr>
          <w:p w14:paraId="15DA510A" w14:textId="4BF95D80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1787" w:type="dxa"/>
            <w:vAlign w:val="bottom"/>
          </w:tcPr>
          <w:p w14:paraId="7363AB6B" w14:textId="5C0EF4E1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−0.374</w:t>
            </w:r>
          </w:p>
        </w:tc>
        <w:tc>
          <w:tcPr>
            <w:tcW w:w="1788" w:type="dxa"/>
            <w:vAlign w:val="bottom"/>
          </w:tcPr>
          <w:p w14:paraId="51B43051" w14:textId="58218122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.709</w:t>
            </w:r>
          </w:p>
        </w:tc>
        <w:tc>
          <w:tcPr>
            <w:tcW w:w="1787" w:type="dxa"/>
            <w:vAlign w:val="bottom"/>
          </w:tcPr>
          <w:p w14:paraId="08AE646D" w14:textId="061ADA84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</w:t>
            </w:r>
          </w:p>
        </w:tc>
        <w:tc>
          <w:tcPr>
            <w:tcW w:w="1788" w:type="dxa"/>
            <w:vAlign w:val="bottom"/>
          </w:tcPr>
          <w:p w14:paraId="254F6AA3" w14:textId="0F1E8503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[−0.51, 0.36]</w:t>
            </w:r>
          </w:p>
        </w:tc>
      </w:tr>
      <w:tr w:rsidR="007A20FA" w14:paraId="1AD44B27" w14:textId="77777777" w:rsidTr="00362BDE">
        <w:trPr>
          <w:trHeight w:val="287"/>
        </w:trPr>
        <w:tc>
          <w:tcPr>
            <w:tcW w:w="3261" w:type="dxa"/>
          </w:tcPr>
          <w:p w14:paraId="00D18602" w14:textId="77777777" w:rsidR="007A20FA" w:rsidRDefault="007A20FA" w:rsidP="007A20F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3</w:t>
            </w:r>
          </w:p>
        </w:tc>
        <w:tc>
          <w:tcPr>
            <w:tcW w:w="1787" w:type="dxa"/>
            <w:vAlign w:val="bottom"/>
          </w:tcPr>
          <w:p w14:paraId="010E99D3" w14:textId="050B0379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−0.194</w:t>
            </w:r>
          </w:p>
        </w:tc>
        <w:tc>
          <w:tcPr>
            <w:tcW w:w="1788" w:type="dxa"/>
            <w:vAlign w:val="bottom"/>
          </w:tcPr>
          <w:p w14:paraId="282FF5BE" w14:textId="5B723F84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1787" w:type="dxa"/>
            <w:vAlign w:val="bottom"/>
          </w:tcPr>
          <w:p w14:paraId="52F340F1" w14:textId="736FF96F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−2.938</w:t>
            </w:r>
          </w:p>
        </w:tc>
        <w:tc>
          <w:tcPr>
            <w:tcW w:w="1788" w:type="dxa"/>
            <w:vAlign w:val="bottom"/>
          </w:tcPr>
          <w:p w14:paraId="590F309C" w14:textId="1863DB7B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1787" w:type="dxa"/>
            <w:vAlign w:val="bottom"/>
          </w:tcPr>
          <w:p w14:paraId="36C8A4BE" w14:textId="56372EC7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−0.58</w:t>
            </w:r>
          </w:p>
        </w:tc>
        <w:tc>
          <w:tcPr>
            <w:tcW w:w="1788" w:type="dxa"/>
            <w:vAlign w:val="bottom"/>
          </w:tcPr>
          <w:p w14:paraId="4A64DF38" w14:textId="126E80FB" w:rsidR="007A20FA" w:rsidRPr="007A20FA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[−1.01, −0.15]</w:t>
            </w:r>
          </w:p>
        </w:tc>
      </w:tr>
      <w:tr w:rsidR="00626AB4" w14:paraId="6DC58568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3C88B" w14:textId="77777777" w:rsidR="00626AB4" w:rsidRPr="00791872" w:rsidRDefault="00626AB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713B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1E47C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75339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073F1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CD444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82E50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AB4" w14:paraId="1DE8052C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4D9BD886" w14:textId="77777777" w:rsidR="00626AB4" w:rsidRPr="00791872" w:rsidRDefault="00626AB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6ECE5C53" w14:textId="17831071" w:rsidR="00626AB4" w:rsidRPr="0085799C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0.060 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7DB8DF93" w14:textId="66050E76" w:rsidR="00626AB4" w:rsidRPr="0085799C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3865FB52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3B674870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0452CDC1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77AC0927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AB4" w14:paraId="0F9E747A" w14:textId="77777777" w:rsidTr="00362BDE">
        <w:trPr>
          <w:trHeight w:val="278"/>
        </w:trPr>
        <w:tc>
          <w:tcPr>
            <w:tcW w:w="3261" w:type="dxa"/>
            <w:tcBorders>
              <w:top w:val="nil"/>
            </w:tcBorders>
          </w:tcPr>
          <w:p w14:paraId="691B20F4" w14:textId="77777777" w:rsidR="00626AB4" w:rsidRDefault="00626AB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(Intercept)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50CC24C7" w14:textId="4FC3FEB2" w:rsidR="00626AB4" w:rsidRPr="002305D1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56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42ABD4F6" w14:textId="141436B0" w:rsidR="00626AB4" w:rsidRPr="002305D1" w:rsidRDefault="007A20FA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5515C612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3F5C7F2D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5A87A4A2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20C3B90A" w14:textId="77777777" w:rsidR="00626AB4" w:rsidRPr="0085799C" w:rsidRDefault="00626AB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318B2E" w14:textId="602D7E89" w:rsidR="00626AB4" w:rsidRDefault="00626AB4"/>
    <w:p w14:paraId="09B57753" w14:textId="3DA0A5B5" w:rsidR="00F260EE" w:rsidRDefault="00F260EE" w:rsidP="00F260E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[End-Clause Pause Duration]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F260EE" w14:paraId="01C31F9F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F6E37" w14:textId="77777777" w:rsidR="00F260EE" w:rsidRDefault="00F260EE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3FD43" w14:textId="77777777" w:rsidR="00F260EE" w:rsidRPr="00866D33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7BF8C" w14:textId="77777777" w:rsidR="00F260EE" w:rsidRPr="00866D33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C06EB" w14:textId="77777777" w:rsidR="00F260EE" w:rsidRPr="00866D33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53E4" w14:textId="77777777" w:rsidR="00F260EE" w:rsidRPr="00866D33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92899" w14:textId="77777777" w:rsidR="00F260EE" w:rsidRPr="00866D33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73618" w14:textId="77777777" w:rsid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F260EE" w14:paraId="25FA8000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35A0D5A1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630442C" w14:textId="07733B60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34B45627" w14:textId="6B76F145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0559EDEA" w14:textId="64A74C9C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6.874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608D204" w14:textId="5BD43D6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B6DE381" w14:textId="753D3EA5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1BDB5F6" w14:textId="7BDFDB0E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1.26]</w:t>
            </w:r>
          </w:p>
        </w:tc>
      </w:tr>
      <w:tr w:rsidR="00F260EE" w14:paraId="412770BB" w14:textId="77777777" w:rsidTr="00362BDE">
        <w:trPr>
          <w:trHeight w:val="278"/>
        </w:trPr>
        <w:tc>
          <w:tcPr>
            <w:tcW w:w="3261" w:type="dxa"/>
          </w:tcPr>
          <w:p w14:paraId="160D4D7B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</w:t>
            </w:r>
          </w:p>
        </w:tc>
        <w:tc>
          <w:tcPr>
            <w:tcW w:w="1787" w:type="dxa"/>
            <w:vAlign w:val="bottom"/>
          </w:tcPr>
          <w:p w14:paraId="1762141E" w14:textId="0023F190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0.207</w:t>
            </w:r>
          </w:p>
        </w:tc>
        <w:tc>
          <w:tcPr>
            <w:tcW w:w="1788" w:type="dxa"/>
            <w:vAlign w:val="bottom"/>
          </w:tcPr>
          <w:p w14:paraId="28AA91BA" w14:textId="034DC40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0.158</w:t>
            </w:r>
          </w:p>
        </w:tc>
        <w:tc>
          <w:tcPr>
            <w:tcW w:w="1787" w:type="dxa"/>
            <w:vAlign w:val="bottom"/>
          </w:tcPr>
          <w:p w14:paraId="32A54358" w14:textId="49F2DEC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1.309</w:t>
            </w:r>
          </w:p>
        </w:tc>
        <w:tc>
          <w:tcPr>
            <w:tcW w:w="1788" w:type="dxa"/>
            <w:vAlign w:val="bottom"/>
          </w:tcPr>
          <w:p w14:paraId="09155858" w14:textId="7844F0C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.190</w:t>
            </w:r>
          </w:p>
        </w:tc>
        <w:tc>
          <w:tcPr>
            <w:tcW w:w="1787" w:type="dxa"/>
            <w:vAlign w:val="bottom"/>
          </w:tcPr>
          <w:p w14:paraId="12EAE57D" w14:textId="0BF690B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788" w:type="dxa"/>
            <w:vAlign w:val="bottom"/>
          </w:tcPr>
          <w:p w14:paraId="5872A4C1" w14:textId="5DEF193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[−0.24, 1.19]</w:t>
            </w:r>
          </w:p>
        </w:tc>
      </w:tr>
      <w:tr w:rsidR="00F260EE" w14:paraId="5BD5196A" w14:textId="77777777" w:rsidTr="00362BDE">
        <w:trPr>
          <w:trHeight w:val="278"/>
        </w:trPr>
        <w:tc>
          <w:tcPr>
            <w:tcW w:w="3261" w:type="dxa"/>
          </w:tcPr>
          <w:p w14:paraId="211C9000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</w:t>
            </w:r>
          </w:p>
        </w:tc>
        <w:tc>
          <w:tcPr>
            <w:tcW w:w="1787" w:type="dxa"/>
            <w:vAlign w:val="bottom"/>
          </w:tcPr>
          <w:p w14:paraId="5FCD1036" w14:textId="1110666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788" w:type="dxa"/>
            <w:vAlign w:val="bottom"/>
          </w:tcPr>
          <w:p w14:paraId="58F3DB01" w14:textId="6A0727F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1787" w:type="dxa"/>
            <w:vAlign w:val="bottom"/>
          </w:tcPr>
          <w:p w14:paraId="1E25AB14" w14:textId="355FBBDC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788" w:type="dxa"/>
            <w:vAlign w:val="bottom"/>
          </w:tcPr>
          <w:p w14:paraId="2620DF75" w14:textId="07D72539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.939</w:t>
            </w:r>
          </w:p>
        </w:tc>
        <w:tc>
          <w:tcPr>
            <w:tcW w:w="1787" w:type="dxa"/>
            <w:vAlign w:val="bottom"/>
          </w:tcPr>
          <w:p w14:paraId="56294007" w14:textId="5973D34C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88" w:type="dxa"/>
            <w:vAlign w:val="bottom"/>
          </w:tcPr>
          <w:p w14:paraId="078A330C" w14:textId="38FC7294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[−0.68, 0.74]</w:t>
            </w:r>
          </w:p>
        </w:tc>
      </w:tr>
      <w:tr w:rsidR="00F260EE" w14:paraId="547F4ED1" w14:textId="77777777" w:rsidTr="00362BDE">
        <w:trPr>
          <w:trHeight w:val="278"/>
        </w:trPr>
        <w:tc>
          <w:tcPr>
            <w:tcW w:w="3261" w:type="dxa"/>
          </w:tcPr>
          <w:p w14:paraId="193CF158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</w:t>
            </w:r>
          </w:p>
        </w:tc>
        <w:tc>
          <w:tcPr>
            <w:tcW w:w="1787" w:type="dxa"/>
            <w:vAlign w:val="bottom"/>
          </w:tcPr>
          <w:p w14:paraId="52037DC8" w14:textId="542D912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−0.149</w:t>
            </w:r>
          </w:p>
        </w:tc>
        <w:tc>
          <w:tcPr>
            <w:tcW w:w="1788" w:type="dxa"/>
            <w:vAlign w:val="bottom"/>
          </w:tcPr>
          <w:p w14:paraId="6AFD4010" w14:textId="33C6F5B6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0.155</w:t>
            </w:r>
          </w:p>
        </w:tc>
        <w:tc>
          <w:tcPr>
            <w:tcW w:w="1787" w:type="dxa"/>
            <w:vAlign w:val="bottom"/>
          </w:tcPr>
          <w:p w14:paraId="108FA0EC" w14:textId="4150F5DE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−0.96</w:t>
            </w:r>
          </w:p>
        </w:tc>
        <w:tc>
          <w:tcPr>
            <w:tcW w:w="1788" w:type="dxa"/>
            <w:vAlign w:val="bottom"/>
          </w:tcPr>
          <w:p w14:paraId="711D41FE" w14:textId="63BB9E19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.337</w:t>
            </w:r>
          </w:p>
        </w:tc>
        <w:tc>
          <w:tcPr>
            <w:tcW w:w="1787" w:type="dxa"/>
            <w:vAlign w:val="bottom"/>
          </w:tcPr>
          <w:p w14:paraId="0A799953" w14:textId="0C3EBB5E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−0.34</w:t>
            </w:r>
          </w:p>
        </w:tc>
        <w:tc>
          <w:tcPr>
            <w:tcW w:w="1788" w:type="dxa"/>
            <w:vAlign w:val="bottom"/>
          </w:tcPr>
          <w:p w14:paraId="75FBB5ED" w14:textId="61309658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[−1.05, 0.36]</w:t>
            </w:r>
          </w:p>
        </w:tc>
      </w:tr>
      <w:tr w:rsidR="00F260EE" w14:paraId="0B88AC06" w14:textId="77777777" w:rsidTr="00362BDE">
        <w:trPr>
          <w:trHeight w:val="287"/>
        </w:trPr>
        <w:tc>
          <w:tcPr>
            <w:tcW w:w="3261" w:type="dxa"/>
          </w:tcPr>
          <w:p w14:paraId="32FF7C5F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</w:t>
            </w:r>
          </w:p>
        </w:tc>
        <w:tc>
          <w:tcPr>
            <w:tcW w:w="1787" w:type="dxa"/>
            <w:vAlign w:val="bottom"/>
          </w:tcPr>
          <w:p w14:paraId="0E531731" w14:textId="6D8C6BC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−0.001</w:t>
            </w:r>
          </w:p>
        </w:tc>
        <w:tc>
          <w:tcPr>
            <w:tcW w:w="1788" w:type="dxa"/>
            <w:vAlign w:val="bottom"/>
          </w:tcPr>
          <w:p w14:paraId="24AD5BA4" w14:textId="06958F7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787" w:type="dxa"/>
            <w:vAlign w:val="bottom"/>
          </w:tcPr>
          <w:p w14:paraId="29A155D5" w14:textId="583B5C6C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−0.03</w:t>
            </w:r>
          </w:p>
        </w:tc>
        <w:tc>
          <w:tcPr>
            <w:tcW w:w="1788" w:type="dxa"/>
            <w:vAlign w:val="bottom"/>
          </w:tcPr>
          <w:p w14:paraId="2D668926" w14:textId="2FAD0D3C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.976</w:t>
            </w:r>
          </w:p>
        </w:tc>
        <w:tc>
          <w:tcPr>
            <w:tcW w:w="1787" w:type="dxa"/>
            <w:vAlign w:val="bottom"/>
          </w:tcPr>
          <w:p w14:paraId="51A83631" w14:textId="700145CE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88" w:type="dxa"/>
            <w:vAlign w:val="bottom"/>
          </w:tcPr>
          <w:p w14:paraId="3D33E944" w14:textId="53185DE3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[−0.13, 0.13]</w:t>
            </w:r>
          </w:p>
        </w:tc>
      </w:tr>
      <w:tr w:rsidR="00F260EE" w14:paraId="66634258" w14:textId="77777777" w:rsidTr="00362BDE">
        <w:trPr>
          <w:trHeight w:val="287"/>
        </w:trPr>
        <w:tc>
          <w:tcPr>
            <w:tcW w:w="3261" w:type="dxa"/>
          </w:tcPr>
          <w:p w14:paraId="153C1F40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</w:t>
            </w:r>
          </w:p>
        </w:tc>
        <w:tc>
          <w:tcPr>
            <w:tcW w:w="1787" w:type="dxa"/>
            <w:vAlign w:val="bottom"/>
          </w:tcPr>
          <w:p w14:paraId="3E878F26" w14:textId="0EE5A11D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1788" w:type="dxa"/>
            <w:vAlign w:val="bottom"/>
          </w:tcPr>
          <w:p w14:paraId="718B87C8" w14:textId="51CA42C7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787" w:type="dxa"/>
            <w:vAlign w:val="bottom"/>
          </w:tcPr>
          <w:p w14:paraId="10E501D7" w14:textId="18B62B9C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2.419</w:t>
            </w:r>
          </w:p>
        </w:tc>
        <w:tc>
          <w:tcPr>
            <w:tcW w:w="1788" w:type="dxa"/>
            <w:vAlign w:val="bottom"/>
          </w:tcPr>
          <w:p w14:paraId="3C844416" w14:textId="1CE17CB5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1787" w:type="dxa"/>
            <w:vAlign w:val="bottom"/>
          </w:tcPr>
          <w:p w14:paraId="3934D590" w14:textId="3E1BD180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88" w:type="dxa"/>
            <w:vAlign w:val="bottom"/>
          </w:tcPr>
          <w:p w14:paraId="3AF1B96C" w14:textId="725324C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[0.03, 0.29]</w:t>
            </w:r>
          </w:p>
        </w:tc>
      </w:tr>
      <w:tr w:rsidR="00F260EE" w14:paraId="5D1F00D9" w14:textId="77777777" w:rsidTr="00362BDE">
        <w:trPr>
          <w:trHeight w:val="287"/>
        </w:trPr>
        <w:tc>
          <w:tcPr>
            <w:tcW w:w="3261" w:type="dxa"/>
          </w:tcPr>
          <w:p w14:paraId="08F50935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2</w:t>
            </w:r>
          </w:p>
        </w:tc>
        <w:tc>
          <w:tcPr>
            <w:tcW w:w="1787" w:type="dxa"/>
            <w:vAlign w:val="bottom"/>
          </w:tcPr>
          <w:p w14:paraId="3B6EE48F" w14:textId="042650F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−0.173</w:t>
            </w:r>
          </w:p>
        </w:tc>
        <w:tc>
          <w:tcPr>
            <w:tcW w:w="1788" w:type="dxa"/>
            <w:vAlign w:val="bottom"/>
          </w:tcPr>
          <w:p w14:paraId="28432588" w14:textId="45B9047C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787" w:type="dxa"/>
            <w:vAlign w:val="bottom"/>
          </w:tcPr>
          <w:p w14:paraId="3303953E" w14:textId="715CB930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−2.101</w:t>
            </w:r>
          </w:p>
        </w:tc>
        <w:tc>
          <w:tcPr>
            <w:tcW w:w="1788" w:type="dxa"/>
            <w:vAlign w:val="bottom"/>
          </w:tcPr>
          <w:p w14:paraId="2B814643" w14:textId="1179F14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.036</w:t>
            </w:r>
          </w:p>
        </w:tc>
        <w:tc>
          <w:tcPr>
            <w:tcW w:w="1787" w:type="dxa"/>
            <w:vAlign w:val="bottom"/>
          </w:tcPr>
          <w:p w14:paraId="197150E8" w14:textId="5DEF672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</w:t>
            </w:r>
            <w:r w:rsidR="00B7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2B39A295" w14:textId="48DC398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[−0.77, −0.03]</w:t>
            </w:r>
          </w:p>
        </w:tc>
      </w:tr>
      <w:tr w:rsidR="00F260EE" w14:paraId="7006C099" w14:textId="77777777" w:rsidTr="00362BDE">
        <w:trPr>
          <w:trHeight w:val="287"/>
        </w:trPr>
        <w:tc>
          <w:tcPr>
            <w:tcW w:w="3261" w:type="dxa"/>
          </w:tcPr>
          <w:p w14:paraId="0970730E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2</w:t>
            </w:r>
          </w:p>
        </w:tc>
        <w:tc>
          <w:tcPr>
            <w:tcW w:w="1787" w:type="dxa"/>
            <w:vAlign w:val="bottom"/>
          </w:tcPr>
          <w:p w14:paraId="39FA9AFB" w14:textId="613A6B21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1788" w:type="dxa"/>
            <w:vAlign w:val="bottom"/>
          </w:tcPr>
          <w:p w14:paraId="5E18602E" w14:textId="624BF10E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1787" w:type="dxa"/>
            <w:vAlign w:val="bottom"/>
          </w:tcPr>
          <w:p w14:paraId="682EAC1C" w14:textId="38D4ADB4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1.093</w:t>
            </w:r>
          </w:p>
        </w:tc>
        <w:tc>
          <w:tcPr>
            <w:tcW w:w="1788" w:type="dxa"/>
            <w:vAlign w:val="bottom"/>
          </w:tcPr>
          <w:p w14:paraId="618DA17C" w14:textId="0E2A6CF1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.274</w:t>
            </w:r>
          </w:p>
        </w:tc>
        <w:tc>
          <w:tcPr>
            <w:tcW w:w="1787" w:type="dxa"/>
            <w:vAlign w:val="bottom"/>
          </w:tcPr>
          <w:p w14:paraId="117900CB" w14:textId="5DEE7742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788" w:type="dxa"/>
            <w:vAlign w:val="bottom"/>
          </w:tcPr>
          <w:p w14:paraId="6A20310D" w14:textId="6C229E1C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[−0.16, 0.57]</w:t>
            </w:r>
          </w:p>
        </w:tc>
      </w:tr>
      <w:tr w:rsidR="00F260EE" w14:paraId="6438F38C" w14:textId="77777777" w:rsidTr="00362BDE">
        <w:trPr>
          <w:trHeight w:val="287"/>
        </w:trPr>
        <w:tc>
          <w:tcPr>
            <w:tcW w:w="3261" w:type="dxa"/>
          </w:tcPr>
          <w:p w14:paraId="4E17979B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2</w:t>
            </w:r>
          </w:p>
        </w:tc>
        <w:tc>
          <w:tcPr>
            <w:tcW w:w="1787" w:type="dxa"/>
            <w:vAlign w:val="bottom"/>
          </w:tcPr>
          <w:p w14:paraId="7A1FF00B" w14:textId="52B4CDFD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  <w:tc>
          <w:tcPr>
            <w:tcW w:w="1788" w:type="dxa"/>
            <w:vAlign w:val="bottom"/>
          </w:tcPr>
          <w:p w14:paraId="3648D4ED" w14:textId="6330CB0D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1787" w:type="dxa"/>
            <w:vAlign w:val="bottom"/>
          </w:tcPr>
          <w:p w14:paraId="231D568D" w14:textId="7FDBCF41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1.333</w:t>
            </w:r>
          </w:p>
        </w:tc>
        <w:tc>
          <w:tcPr>
            <w:tcW w:w="1788" w:type="dxa"/>
            <w:vAlign w:val="bottom"/>
          </w:tcPr>
          <w:p w14:paraId="378E1985" w14:textId="0CA210D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.183</w:t>
            </w:r>
          </w:p>
        </w:tc>
        <w:tc>
          <w:tcPr>
            <w:tcW w:w="1787" w:type="dxa"/>
            <w:vAlign w:val="bottom"/>
          </w:tcPr>
          <w:p w14:paraId="6175C2EE" w14:textId="1F3F3B7E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788" w:type="dxa"/>
            <w:vAlign w:val="bottom"/>
          </w:tcPr>
          <w:p w14:paraId="7DC40677" w14:textId="642979AB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[−0.12, 0.61]</w:t>
            </w:r>
          </w:p>
        </w:tc>
      </w:tr>
      <w:tr w:rsidR="00F260EE" w14:paraId="5099C497" w14:textId="77777777" w:rsidTr="00362BDE">
        <w:trPr>
          <w:trHeight w:val="287"/>
        </w:trPr>
        <w:tc>
          <w:tcPr>
            <w:tcW w:w="3261" w:type="dxa"/>
          </w:tcPr>
          <w:p w14:paraId="77E4267C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3</w:t>
            </w:r>
          </w:p>
        </w:tc>
        <w:tc>
          <w:tcPr>
            <w:tcW w:w="1787" w:type="dxa"/>
            <w:vAlign w:val="bottom"/>
          </w:tcPr>
          <w:p w14:paraId="06A56115" w14:textId="3D75E672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−0.016</w:t>
            </w:r>
          </w:p>
        </w:tc>
        <w:tc>
          <w:tcPr>
            <w:tcW w:w="1788" w:type="dxa"/>
            <w:vAlign w:val="bottom"/>
          </w:tcPr>
          <w:p w14:paraId="118A03D3" w14:textId="4CCA388B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1787" w:type="dxa"/>
            <w:vAlign w:val="bottom"/>
          </w:tcPr>
          <w:p w14:paraId="76C17B08" w14:textId="5572D577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−0.188</w:t>
            </w:r>
          </w:p>
        </w:tc>
        <w:tc>
          <w:tcPr>
            <w:tcW w:w="1788" w:type="dxa"/>
            <w:vAlign w:val="bottom"/>
          </w:tcPr>
          <w:p w14:paraId="7799E9C0" w14:textId="406D309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.851</w:t>
            </w:r>
          </w:p>
        </w:tc>
        <w:tc>
          <w:tcPr>
            <w:tcW w:w="1787" w:type="dxa"/>
            <w:vAlign w:val="bottom"/>
          </w:tcPr>
          <w:p w14:paraId="66A950BA" w14:textId="5AD028E4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−0.04</w:t>
            </w:r>
          </w:p>
        </w:tc>
        <w:tc>
          <w:tcPr>
            <w:tcW w:w="1788" w:type="dxa"/>
            <w:vAlign w:val="bottom"/>
          </w:tcPr>
          <w:p w14:paraId="088AD1A8" w14:textId="4A4B7C77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[−0.41, 0.34]</w:t>
            </w:r>
          </w:p>
        </w:tc>
      </w:tr>
      <w:tr w:rsidR="00F260EE" w14:paraId="4133A0FB" w14:textId="77777777" w:rsidTr="00362BDE">
        <w:trPr>
          <w:trHeight w:val="287"/>
        </w:trPr>
        <w:tc>
          <w:tcPr>
            <w:tcW w:w="3261" w:type="dxa"/>
          </w:tcPr>
          <w:p w14:paraId="3617B54A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Contrast 2: Time 3</w:t>
            </w:r>
          </w:p>
        </w:tc>
        <w:tc>
          <w:tcPr>
            <w:tcW w:w="1787" w:type="dxa"/>
            <w:vAlign w:val="bottom"/>
          </w:tcPr>
          <w:p w14:paraId="4692A8F5" w14:textId="14A98E1D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1788" w:type="dxa"/>
            <w:vAlign w:val="bottom"/>
          </w:tcPr>
          <w:p w14:paraId="03688704" w14:textId="52E5C8C7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787" w:type="dxa"/>
            <w:vAlign w:val="bottom"/>
          </w:tcPr>
          <w:p w14:paraId="5C1046EB" w14:textId="409A0021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0.972</w:t>
            </w:r>
          </w:p>
        </w:tc>
        <w:tc>
          <w:tcPr>
            <w:tcW w:w="1788" w:type="dxa"/>
            <w:vAlign w:val="bottom"/>
          </w:tcPr>
          <w:p w14:paraId="777D947D" w14:textId="37EF0ACB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.331</w:t>
            </w:r>
          </w:p>
        </w:tc>
        <w:tc>
          <w:tcPr>
            <w:tcW w:w="1787" w:type="dxa"/>
            <w:vAlign w:val="bottom"/>
          </w:tcPr>
          <w:p w14:paraId="27B66790" w14:textId="166639A8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788" w:type="dxa"/>
            <w:vAlign w:val="bottom"/>
          </w:tcPr>
          <w:p w14:paraId="1BAFC55F" w14:textId="2F856AD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[−0.19, 0.56]</w:t>
            </w:r>
          </w:p>
        </w:tc>
      </w:tr>
      <w:tr w:rsidR="00F260EE" w14:paraId="70731119" w14:textId="77777777" w:rsidTr="00362BDE">
        <w:trPr>
          <w:trHeight w:val="287"/>
        </w:trPr>
        <w:tc>
          <w:tcPr>
            <w:tcW w:w="3261" w:type="dxa"/>
          </w:tcPr>
          <w:p w14:paraId="74B3A45B" w14:textId="77777777" w:rsidR="00F260EE" w:rsidRDefault="00F260EE" w:rsidP="00F260E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3</w:t>
            </w:r>
          </w:p>
        </w:tc>
        <w:tc>
          <w:tcPr>
            <w:tcW w:w="1787" w:type="dxa"/>
            <w:vAlign w:val="bottom"/>
          </w:tcPr>
          <w:p w14:paraId="2AB53BD5" w14:textId="20A29E17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1788" w:type="dxa"/>
            <w:vAlign w:val="bottom"/>
          </w:tcPr>
          <w:p w14:paraId="05C52F20" w14:textId="6A34AA00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1787" w:type="dxa"/>
            <w:vAlign w:val="bottom"/>
          </w:tcPr>
          <w:p w14:paraId="78ADA2CE" w14:textId="744D9D3A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0.999</w:t>
            </w:r>
          </w:p>
        </w:tc>
        <w:tc>
          <w:tcPr>
            <w:tcW w:w="1788" w:type="dxa"/>
            <w:vAlign w:val="bottom"/>
          </w:tcPr>
          <w:p w14:paraId="384BC447" w14:textId="687DEF13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.318</w:t>
            </w:r>
          </w:p>
        </w:tc>
        <w:tc>
          <w:tcPr>
            <w:tcW w:w="1787" w:type="dxa"/>
            <w:vAlign w:val="bottom"/>
          </w:tcPr>
          <w:p w14:paraId="4DB5B2FB" w14:textId="0E137D6F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788" w:type="dxa"/>
            <w:vAlign w:val="bottom"/>
          </w:tcPr>
          <w:p w14:paraId="4EA02332" w14:textId="059F9246" w:rsidR="00F260EE" w:rsidRPr="00F260EE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[−0.18, 0.55]</w:t>
            </w:r>
          </w:p>
        </w:tc>
      </w:tr>
      <w:tr w:rsidR="00F260EE" w14:paraId="31BBAEB4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3E76B" w14:textId="77777777" w:rsidR="00F260EE" w:rsidRPr="00791872" w:rsidRDefault="00F260EE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1A6BF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6D40A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157A1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B86B7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C0268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52727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0EE" w14:paraId="7B19B3C5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0829F753" w14:textId="77777777" w:rsidR="00F260EE" w:rsidRPr="00791872" w:rsidRDefault="00F260EE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4D01ED04" w14:textId="20C54123" w:rsidR="00F260EE" w:rsidRPr="0085799C" w:rsidRDefault="00B7126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0.106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5DEE7F54" w14:textId="1FB3255C" w:rsidR="00F260EE" w:rsidRPr="0085799C" w:rsidRDefault="00B7126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2197A14B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511383AD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74AF5DFC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06B57A19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0EE" w14:paraId="6FF126B0" w14:textId="77777777" w:rsidTr="00362BDE">
        <w:trPr>
          <w:trHeight w:val="278"/>
        </w:trPr>
        <w:tc>
          <w:tcPr>
            <w:tcW w:w="3261" w:type="dxa"/>
            <w:tcBorders>
              <w:top w:val="nil"/>
            </w:tcBorders>
          </w:tcPr>
          <w:p w14:paraId="24129098" w14:textId="77777777" w:rsidR="00F260EE" w:rsidRDefault="00F260EE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(Intercept)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7741CCCA" w14:textId="41F3FDD2" w:rsidR="00F260EE" w:rsidRPr="002305D1" w:rsidRDefault="00B7126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="00F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7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325A5CB7" w14:textId="25131C51" w:rsidR="00F260EE" w:rsidRPr="002305D1" w:rsidRDefault="00B7126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4FA3B1B8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55E5C67F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6AFCCA21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7EE34593" w14:textId="77777777" w:rsidR="00F260EE" w:rsidRPr="0085799C" w:rsidRDefault="00F260EE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5C3DA3" w14:textId="57588DE3" w:rsidR="00F260EE" w:rsidRDefault="00F260EE"/>
    <w:p w14:paraId="19596A00" w14:textId="346BA974" w:rsidR="00987644" w:rsidRDefault="00987644" w:rsidP="0098764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[End-Clause Pause </w:t>
      </w:r>
      <w:r w:rsidR="004E4B65">
        <w:rPr>
          <w:rFonts w:ascii="Times New Roman" w:hAnsi="Times New Roman" w:cs="Times New Roman"/>
          <w:sz w:val="24"/>
          <w:szCs w:val="24"/>
        </w:rPr>
        <w:t>Ratio</w:t>
      </w:r>
      <w:r>
        <w:rPr>
          <w:rFonts w:ascii="Times New Roman" w:hAnsi="Times New Roman" w:cs="Times New Roman"/>
          <w:sz w:val="24"/>
          <w:szCs w:val="24"/>
        </w:rPr>
        <w:t>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987644" w14:paraId="69481C91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3D1F" w14:textId="77777777" w:rsidR="00987644" w:rsidRDefault="0098764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98DCD" w14:textId="77777777" w:rsidR="00987644" w:rsidRPr="00866D33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1CC82" w14:textId="77777777" w:rsidR="00987644" w:rsidRPr="00866D33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F8BAB" w14:textId="77777777" w:rsidR="00987644" w:rsidRPr="00866D33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DCF0" w14:textId="77777777" w:rsidR="00987644" w:rsidRPr="00866D33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1B768" w14:textId="77777777" w:rsidR="00987644" w:rsidRPr="00866D33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5F0EA" w14:textId="77777777" w:rsidR="00987644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727814" w14:paraId="47D46452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0E7CE588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87E59BC" w14:textId="0023C1B2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−2.096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52457E80" w14:textId="4ED9BAA7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F12E258" w14:textId="02B88A4D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−64.482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2822EC0" w14:textId="130EDC42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7483AFD" w14:textId="3E95938F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−8.55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90BE171" w14:textId="49D2DC0E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[−8.81, −8.29]</w:t>
            </w:r>
          </w:p>
        </w:tc>
      </w:tr>
      <w:tr w:rsidR="00727814" w14:paraId="747C1590" w14:textId="77777777" w:rsidTr="00362BDE">
        <w:trPr>
          <w:trHeight w:val="278"/>
        </w:trPr>
        <w:tc>
          <w:tcPr>
            <w:tcW w:w="3261" w:type="dxa"/>
          </w:tcPr>
          <w:p w14:paraId="3A198770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</w:t>
            </w:r>
          </w:p>
        </w:tc>
        <w:tc>
          <w:tcPr>
            <w:tcW w:w="1787" w:type="dxa"/>
            <w:vAlign w:val="bottom"/>
          </w:tcPr>
          <w:p w14:paraId="006DB1E0" w14:textId="711A1E06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0.176</w:t>
            </w:r>
          </w:p>
        </w:tc>
        <w:tc>
          <w:tcPr>
            <w:tcW w:w="1788" w:type="dxa"/>
            <w:vAlign w:val="bottom"/>
          </w:tcPr>
          <w:p w14:paraId="0B4D9E38" w14:textId="72D1CCF0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1787" w:type="dxa"/>
            <w:vAlign w:val="bottom"/>
          </w:tcPr>
          <w:p w14:paraId="3BBB7488" w14:textId="7D2CE8EF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2.122</w:t>
            </w:r>
          </w:p>
        </w:tc>
        <w:tc>
          <w:tcPr>
            <w:tcW w:w="1788" w:type="dxa"/>
            <w:vAlign w:val="bottom"/>
          </w:tcPr>
          <w:p w14:paraId="21724E80" w14:textId="3C249343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.034</w:t>
            </w:r>
          </w:p>
        </w:tc>
        <w:tc>
          <w:tcPr>
            <w:tcW w:w="1787" w:type="dxa"/>
            <w:vAlign w:val="bottom"/>
          </w:tcPr>
          <w:p w14:paraId="393A526D" w14:textId="6B49C4BA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788" w:type="dxa"/>
            <w:vAlign w:val="bottom"/>
          </w:tcPr>
          <w:p w14:paraId="0D78F5D8" w14:textId="762FE1F5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[0.06, 1.38]</w:t>
            </w:r>
          </w:p>
        </w:tc>
      </w:tr>
      <w:tr w:rsidR="00727814" w14:paraId="1AB7D233" w14:textId="77777777" w:rsidTr="00362BDE">
        <w:trPr>
          <w:trHeight w:val="278"/>
        </w:trPr>
        <w:tc>
          <w:tcPr>
            <w:tcW w:w="3261" w:type="dxa"/>
          </w:tcPr>
          <w:p w14:paraId="57543B0F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</w:t>
            </w:r>
          </w:p>
        </w:tc>
        <w:tc>
          <w:tcPr>
            <w:tcW w:w="1787" w:type="dxa"/>
            <w:vAlign w:val="bottom"/>
          </w:tcPr>
          <w:p w14:paraId="556A9121" w14:textId="5D683096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−0.063</w:t>
            </w:r>
          </w:p>
        </w:tc>
        <w:tc>
          <w:tcPr>
            <w:tcW w:w="1788" w:type="dxa"/>
            <w:vAlign w:val="bottom"/>
          </w:tcPr>
          <w:p w14:paraId="744E814B" w14:textId="4C702B54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787" w:type="dxa"/>
            <w:vAlign w:val="bottom"/>
          </w:tcPr>
          <w:p w14:paraId="02C30014" w14:textId="23784B4F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−0.767</w:t>
            </w:r>
          </w:p>
        </w:tc>
        <w:tc>
          <w:tcPr>
            <w:tcW w:w="1788" w:type="dxa"/>
            <w:vAlign w:val="bottom"/>
          </w:tcPr>
          <w:p w14:paraId="0DE6AD0D" w14:textId="62324F86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.443</w:t>
            </w:r>
          </w:p>
        </w:tc>
        <w:tc>
          <w:tcPr>
            <w:tcW w:w="1787" w:type="dxa"/>
            <w:vAlign w:val="bottom"/>
          </w:tcPr>
          <w:p w14:paraId="65897E86" w14:textId="42A8A900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−0.26</w:t>
            </w:r>
          </w:p>
        </w:tc>
        <w:tc>
          <w:tcPr>
            <w:tcW w:w="1788" w:type="dxa"/>
            <w:vAlign w:val="bottom"/>
          </w:tcPr>
          <w:p w14:paraId="66C7D15D" w14:textId="6D427279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[−0.92, 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727814" w14:paraId="20D5F4A7" w14:textId="77777777" w:rsidTr="00362BDE">
        <w:trPr>
          <w:trHeight w:val="278"/>
        </w:trPr>
        <w:tc>
          <w:tcPr>
            <w:tcW w:w="3261" w:type="dxa"/>
          </w:tcPr>
          <w:p w14:paraId="1907BA35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</w:t>
            </w:r>
          </w:p>
        </w:tc>
        <w:tc>
          <w:tcPr>
            <w:tcW w:w="1787" w:type="dxa"/>
            <w:vAlign w:val="bottom"/>
          </w:tcPr>
          <w:p w14:paraId="587F4843" w14:textId="5520EC2D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−0.001</w:t>
            </w:r>
          </w:p>
        </w:tc>
        <w:tc>
          <w:tcPr>
            <w:tcW w:w="1788" w:type="dxa"/>
            <w:vAlign w:val="bottom"/>
          </w:tcPr>
          <w:p w14:paraId="26041758" w14:textId="14F3EECD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787" w:type="dxa"/>
            <w:vAlign w:val="bottom"/>
          </w:tcPr>
          <w:p w14:paraId="06005F1E" w14:textId="06EA0667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−0.009</w:t>
            </w:r>
          </w:p>
        </w:tc>
        <w:tc>
          <w:tcPr>
            <w:tcW w:w="1788" w:type="dxa"/>
            <w:vAlign w:val="bottom"/>
          </w:tcPr>
          <w:p w14:paraId="574DB4B3" w14:textId="3F21ADE2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.993</w:t>
            </w:r>
          </w:p>
        </w:tc>
        <w:tc>
          <w:tcPr>
            <w:tcW w:w="1787" w:type="dxa"/>
            <w:vAlign w:val="bottom"/>
          </w:tcPr>
          <w:p w14:paraId="5B1A16B6" w14:textId="2B8743CB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88" w:type="dxa"/>
            <w:vAlign w:val="bottom"/>
          </w:tcPr>
          <w:p w14:paraId="12E61C3C" w14:textId="2DF6F93A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[−0.66, 0.65]</w:t>
            </w:r>
          </w:p>
        </w:tc>
      </w:tr>
      <w:tr w:rsidR="00727814" w14:paraId="1FCC0E5F" w14:textId="77777777" w:rsidTr="00362BDE">
        <w:trPr>
          <w:trHeight w:val="287"/>
        </w:trPr>
        <w:tc>
          <w:tcPr>
            <w:tcW w:w="3261" w:type="dxa"/>
          </w:tcPr>
          <w:p w14:paraId="4B176FC0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</w:t>
            </w:r>
          </w:p>
        </w:tc>
        <w:tc>
          <w:tcPr>
            <w:tcW w:w="1787" w:type="dxa"/>
            <w:vAlign w:val="bottom"/>
          </w:tcPr>
          <w:p w14:paraId="5D2704B8" w14:textId="552CA29F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</w:t>
            </w:r>
          </w:p>
        </w:tc>
        <w:tc>
          <w:tcPr>
            <w:tcW w:w="1788" w:type="dxa"/>
            <w:vAlign w:val="bottom"/>
          </w:tcPr>
          <w:p w14:paraId="3CECFD3B" w14:textId="1C9B9BAB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787" w:type="dxa"/>
            <w:vAlign w:val="bottom"/>
          </w:tcPr>
          <w:p w14:paraId="6ABB99F8" w14:textId="1049A3DB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−0.88</w:t>
            </w:r>
            <w:r w:rsidR="0036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3A0EC19F" w14:textId="0A1887A7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.379</w:t>
            </w:r>
          </w:p>
        </w:tc>
        <w:tc>
          <w:tcPr>
            <w:tcW w:w="1787" w:type="dxa"/>
            <w:vAlign w:val="bottom"/>
          </w:tcPr>
          <w:p w14:paraId="6326B445" w14:textId="68324094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</w:t>
            </w:r>
          </w:p>
        </w:tc>
        <w:tc>
          <w:tcPr>
            <w:tcW w:w="1788" w:type="dxa"/>
            <w:vAlign w:val="bottom"/>
          </w:tcPr>
          <w:p w14:paraId="5EDEAE28" w14:textId="292E6FFD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[−0.26, 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727814" w14:paraId="61F2F8D1" w14:textId="77777777" w:rsidTr="00362BDE">
        <w:trPr>
          <w:trHeight w:val="287"/>
        </w:trPr>
        <w:tc>
          <w:tcPr>
            <w:tcW w:w="3261" w:type="dxa"/>
          </w:tcPr>
          <w:p w14:paraId="7250242E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</w:t>
            </w:r>
          </w:p>
        </w:tc>
        <w:tc>
          <w:tcPr>
            <w:tcW w:w="1787" w:type="dxa"/>
            <w:vAlign w:val="bottom"/>
          </w:tcPr>
          <w:p w14:paraId="0788F878" w14:textId="0A523002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−0.026</w:t>
            </w:r>
          </w:p>
        </w:tc>
        <w:tc>
          <w:tcPr>
            <w:tcW w:w="1788" w:type="dxa"/>
            <w:vAlign w:val="bottom"/>
          </w:tcPr>
          <w:p w14:paraId="2CB0BB88" w14:textId="77CD69A4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787" w:type="dxa"/>
            <w:vAlign w:val="bottom"/>
          </w:tcPr>
          <w:p w14:paraId="13172321" w14:textId="1958A371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−1.176</w:t>
            </w:r>
          </w:p>
        </w:tc>
        <w:tc>
          <w:tcPr>
            <w:tcW w:w="1788" w:type="dxa"/>
            <w:vAlign w:val="bottom"/>
          </w:tcPr>
          <w:p w14:paraId="79AB70D7" w14:textId="6A18CF42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.240</w:t>
            </w:r>
          </w:p>
        </w:tc>
        <w:tc>
          <w:tcPr>
            <w:tcW w:w="1787" w:type="dxa"/>
            <w:vAlign w:val="bottom"/>
          </w:tcPr>
          <w:p w14:paraId="4114EFBA" w14:textId="3A6D8626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−0.11</w:t>
            </w:r>
          </w:p>
        </w:tc>
        <w:tc>
          <w:tcPr>
            <w:tcW w:w="1788" w:type="dxa"/>
            <w:vAlign w:val="bottom"/>
          </w:tcPr>
          <w:p w14:paraId="5B3D83B7" w14:textId="684AB6C8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[−0.29, 0.07]</w:t>
            </w:r>
          </w:p>
        </w:tc>
      </w:tr>
      <w:tr w:rsidR="00727814" w14:paraId="45D2F4F2" w14:textId="77777777" w:rsidTr="00362BDE">
        <w:trPr>
          <w:trHeight w:val="287"/>
        </w:trPr>
        <w:tc>
          <w:tcPr>
            <w:tcW w:w="3261" w:type="dxa"/>
          </w:tcPr>
          <w:p w14:paraId="41405500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2</w:t>
            </w:r>
          </w:p>
        </w:tc>
        <w:tc>
          <w:tcPr>
            <w:tcW w:w="1787" w:type="dxa"/>
            <w:vAlign w:val="bottom"/>
          </w:tcPr>
          <w:p w14:paraId="5C09AA21" w14:textId="2E9E133C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−0.071</w:t>
            </w:r>
          </w:p>
        </w:tc>
        <w:tc>
          <w:tcPr>
            <w:tcW w:w="1788" w:type="dxa"/>
            <w:vAlign w:val="bottom"/>
          </w:tcPr>
          <w:p w14:paraId="79D0989D" w14:textId="29285BA6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1787" w:type="dxa"/>
            <w:vAlign w:val="bottom"/>
          </w:tcPr>
          <w:p w14:paraId="527BBD10" w14:textId="11A6349A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−1.121</w:t>
            </w:r>
          </w:p>
        </w:tc>
        <w:tc>
          <w:tcPr>
            <w:tcW w:w="1788" w:type="dxa"/>
            <w:vAlign w:val="bottom"/>
          </w:tcPr>
          <w:p w14:paraId="7010FCBB" w14:textId="54D3FCA7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</w:t>
            </w:r>
          </w:p>
        </w:tc>
        <w:tc>
          <w:tcPr>
            <w:tcW w:w="1787" w:type="dxa"/>
            <w:vAlign w:val="bottom"/>
          </w:tcPr>
          <w:p w14:paraId="56BC7DAE" w14:textId="67E25E73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−0.29</w:t>
            </w:r>
          </w:p>
        </w:tc>
        <w:tc>
          <w:tcPr>
            <w:tcW w:w="1788" w:type="dxa"/>
            <w:vAlign w:val="bottom"/>
          </w:tcPr>
          <w:p w14:paraId="182E5DD8" w14:textId="758B0344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0.22]</w:t>
            </w:r>
          </w:p>
        </w:tc>
      </w:tr>
      <w:tr w:rsidR="00727814" w14:paraId="20B68C5C" w14:textId="77777777" w:rsidTr="00362BDE">
        <w:trPr>
          <w:trHeight w:val="287"/>
        </w:trPr>
        <w:tc>
          <w:tcPr>
            <w:tcW w:w="3261" w:type="dxa"/>
          </w:tcPr>
          <w:p w14:paraId="490BBAB6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2</w:t>
            </w:r>
          </w:p>
        </w:tc>
        <w:tc>
          <w:tcPr>
            <w:tcW w:w="1787" w:type="dxa"/>
            <w:vAlign w:val="bottom"/>
          </w:tcPr>
          <w:p w14:paraId="6206A6F1" w14:textId="28CF60FC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1788" w:type="dxa"/>
            <w:vAlign w:val="bottom"/>
          </w:tcPr>
          <w:p w14:paraId="343F48B0" w14:textId="411AF7B1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787" w:type="dxa"/>
            <w:vAlign w:val="bottom"/>
          </w:tcPr>
          <w:p w14:paraId="7AD4594E" w14:textId="229F694D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0.402</w:t>
            </w:r>
          </w:p>
        </w:tc>
        <w:tc>
          <w:tcPr>
            <w:tcW w:w="1788" w:type="dxa"/>
            <w:vAlign w:val="bottom"/>
          </w:tcPr>
          <w:p w14:paraId="3F730F94" w14:textId="63907F2A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.687</w:t>
            </w:r>
          </w:p>
        </w:tc>
        <w:tc>
          <w:tcPr>
            <w:tcW w:w="1787" w:type="dxa"/>
            <w:vAlign w:val="bottom"/>
          </w:tcPr>
          <w:p w14:paraId="3C297F8D" w14:textId="7F409FE1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1F0F1572" w14:textId="7109370B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0.61]</w:t>
            </w:r>
          </w:p>
        </w:tc>
      </w:tr>
      <w:tr w:rsidR="00727814" w14:paraId="1D4CA7D2" w14:textId="77777777" w:rsidTr="00362BDE">
        <w:trPr>
          <w:trHeight w:val="287"/>
        </w:trPr>
        <w:tc>
          <w:tcPr>
            <w:tcW w:w="3261" w:type="dxa"/>
          </w:tcPr>
          <w:p w14:paraId="16336603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2</w:t>
            </w:r>
          </w:p>
        </w:tc>
        <w:tc>
          <w:tcPr>
            <w:tcW w:w="1787" w:type="dxa"/>
            <w:vAlign w:val="bottom"/>
          </w:tcPr>
          <w:p w14:paraId="4CDD4A98" w14:textId="5761ADD8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−0.026</w:t>
            </w:r>
          </w:p>
        </w:tc>
        <w:tc>
          <w:tcPr>
            <w:tcW w:w="1788" w:type="dxa"/>
            <w:vAlign w:val="bottom"/>
          </w:tcPr>
          <w:p w14:paraId="60838A53" w14:textId="7CF20D59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787" w:type="dxa"/>
            <w:vAlign w:val="bottom"/>
          </w:tcPr>
          <w:p w14:paraId="315E7B94" w14:textId="5EFEB6CA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−0.424</w:t>
            </w:r>
          </w:p>
        </w:tc>
        <w:tc>
          <w:tcPr>
            <w:tcW w:w="1788" w:type="dxa"/>
            <w:vAlign w:val="bottom"/>
          </w:tcPr>
          <w:p w14:paraId="10B7A60C" w14:textId="396B48B2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.672</w:t>
            </w:r>
          </w:p>
        </w:tc>
        <w:tc>
          <w:tcPr>
            <w:tcW w:w="1787" w:type="dxa"/>
            <w:vAlign w:val="bottom"/>
          </w:tcPr>
          <w:p w14:paraId="7069E68F" w14:textId="12AAC26F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−0.11</w:t>
            </w:r>
          </w:p>
        </w:tc>
        <w:tc>
          <w:tcPr>
            <w:tcW w:w="1788" w:type="dxa"/>
            <w:vAlign w:val="bottom"/>
          </w:tcPr>
          <w:p w14:paraId="29BEF1BD" w14:textId="49DCD931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[−0.61, 0.39]</w:t>
            </w:r>
          </w:p>
        </w:tc>
      </w:tr>
      <w:tr w:rsidR="00727814" w14:paraId="1FAB95A4" w14:textId="77777777" w:rsidTr="00362BDE">
        <w:trPr>
          <w:trHeight w:val="287"/>
        </w:trPr>
        <w:tc>
          <w:tcPr>
            <w:tcW w:w="3261" w:type="dxa"/>
          </w:tcPr>
          <w:p w14:paraId="20CED3B2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3</w:t>
            </w:r>
          </w:p>
        </w:tc>
        <w:tc>
          <w:tcPr>
            <w:tcW w:w="1787" w:type="dxa"/>
            <w:vAlign w:val="bottom"/>
          </w:tcPr>
          <w:p w14:paraId="399C142E" w14:textId="63148AF9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−0.113</w:t>
            </w:r>
          </w:p>
        </w:tc>
        <w:tc>
          <w:tcPr>
            <w:tcW w:w="1788" w:type="dxa"/>
            <w:vAlign w:val="bottom"/>
          </w:tcPr>
          <w:p w14:paraId="33BEEB40" w14:textId="5A3689C7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1787" w:type="dxa"/>
            <w:vAlign w:val="bottom"/>
          </w:tcPr>
          <w:p w14:paraId="3E53B51E" w14:textId="5503DD32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−1.76</w:t>
            </w:r>
            <w:r w:rsidR="0036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2C580296" w14:textId="63D0B7B8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.078</w:t>
            </w:r>
          </w:p>
        </w:tc>
        <w:tc>
          <w:tcPr>
            <w:tcW w:w="1787" w:type="dxa"/>
            <w:vAlign w:val="bottom"/>
          </w:tcPr>
          <w:p w14:paraId="4768014B" w14:textId="089BB197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−0.46</w:t>
            </w:r>
          </w:p>
        </w:tc>
        <w:tc>
          <w:tcPr>
            <w:tcW w:w="1788" w:type="dxa"/>
            <w:vAlign w:val="bottom"/>
          </w:tcPr>
          <w:p w14:paraId="7C067B0D" w14:textId="78018F2B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[−0.97, 0.05]</w:t>
            </w:r>
          </w:p>
        </w:tc>
      </w:tr>
      <w:tr w:rsidR="00727814" w14:paraId="578D088E" w14:textId="77777777" w:rsidTr="00362BDE">
        <w:trPr>
          <w:trHeight w:val="287"/>
        </w:trPr>
        <w:tc>
          <w:tcPr>
            <w:tcW w:w="3261" w:type="dxa"/>
          </w:tcPr>
          <w:p w14:paraId="1498680F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3</w:t>
            </w:r>
          </w:p>
        </w:tc>
        <w:tc>
          <w:tcPr>
            <w:tcW w:w="1787" w:type="dxa"/>
            <w:vAlign w:val="bottom"/>
          </w:tcPr>
          <w:p w14:paraId="35DCB2C2" w14:textId="64C904A8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0.114</w:t>
            </w:r>
          </w:p>
        </w:tc>
        <w:tc>
          <w:tcPr>
            <w:tcW w:w="1788" w:type="dxa"/>
            <w:vAlign w:val="bottom"/>
          </w:tcPr>
          <w:p w14:paraId="6EC295DD" w14:textId="24E3B514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787" w:type="dxa"/>
            <w:vAlign w:val="bottom"/>
          </w:tcPr>
          <w:p w14:paraId="39FC33E0" w14:textId="66D4E21A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1.804</w:t>
            </w:r>
          </w:p>
        </w:tc>
        <w:tc>
          <w:tcPr>
            <w:tcW w:w="1788" w:type="dxa"/>
            <w:vAlign w:val="bottom"/>
          </w:tcPr>
          <w:p w14:paraId="1B5EE421" w14:textId="5924ECA0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  <w:tc>
          <w:tcPr>
            <w:tcW w:w="1787" w:type="dxa"/>
            <w:vAlign w:val="bottom"/>
          </w:tcPr>
          <w:p w14:paraId="226291F8" w14:textId="6698D18C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788" w:type="dxa"/>
            <w:vAlign w:val="bottom"/>
          </w:tcPr>
          <w:p w14:paraId="3A86919D" w14:textId="4D212B74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[−0.04, 0.97]</w:t>
            </w:r>
          </w:p>
        </w:tc>
      </w:tr>
      <w:tr w:rsidR="00727814" w14:paraId="3291C2A8" w14:textId="77777777" w:rsidTr="00362BDE">
        <w:trPr>
          <w:trHeight w:val="287"/>
        </w:trPr>
        <w:tc>
          <w:tcPr>
            <w:tcW w:w="3261" w:type="dxa"/>
          </w:tcPr>
          <w:p w14:paraId="588E053A" w14:textId="77777777" w:rsidR="00727814" w:rsidRDefault="00727814" w:rsidP="0072781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3</w:t>
            </w:r>
          </w:p>
        </w:tc>
        <w:tc>
          <w:tcPr>
            <w:tcW w:w="1787" w:type="dxa"/>
            <w:vAlign w:val="bottom"/>
          </w:tcPr>
          <w:p w14:paraId="5B6B7383" w14:textId="15AABEFA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−0.015</w:t>
            </w:r>
          </w:p>
        </w:tc>
        <w:tc>
          <w:tcPr>
            <w:tcW w:w="1788" w:type="dxa"/>
            <w:vAlign w:val="bottom"/>
          </w:tcPr>
          <w:p w14:paraId="443B4294" w14:textId="40FCAFA1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787" w:type="dxa"/>
            <w:vAlign w:val="bottom"/>
          </w:tcPr>
          <w:p w14:paraId="30760760" w14:textId="16D57CDE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−0.235</w:t>
            </w:r>
          </w:p>
        </w:tc>
        <w:tc>
          <w:tcPr>
            <w:tcW w:w="1788" w:type="dxa"/>
            <w:vAlign w:val="bottom"/>
          </w:tcPr>
          <w:p w14:paraId="3B05BF06" w14:textId="7896ADB5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.814</w:t>
            </w:r>
          </w:p>
        </w:tc>
        <w:tc>
          <w:tcPr>
            <w:tcW w:w="1787" w:type="dxa"/>
            <w:vAlign w:val="bottom"/>
          </w:tcPr>
          <w:p w14:paraId="667E1827" w14:textId="2BE68DCB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−0.06</w:t>
            </w:r>
          </w:p>
        </w:tc>
        <w:tc>
          <w:tcPr>
            <w:tcW w:w="1788" w:type="dxa"/>
            <w:vAlign w:val="bottom"/>
          </w:tcPr>
          <w:p w14:paraId="0E717B3E" w14:textId="45B023C1" w:rsidR="00727814" w:rsidRPr="00727814" w:rsidRDefault="0072781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[−0.56, 0.44]</w:t>
            </w:r>
          </w:p>
        </w:tc>
      </w:tr>
      <w:tr w:rsidR="00987644" w14:paraId="4B85BCBD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5654D" w14:textId="77777777" w:rsidR="00987644" w:rsidRPr="00791872" w:rsidRDefault="0098764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EC47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42732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AD57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6A5F6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9D9E2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89555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644" w14:paraId="476EB3AC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64A676D9" w14:textId="77777777" w:rsidR="00987644" w:rsidRPr="00791872" w:rsidRDefault="0098764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612A5B04" w14:textId="7E89163C" w:rsidR="00987644" w:rsidRPr="0085799C" w:rsidRDefault="003D7757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30F28FC8" w14:textId="6D3A6956" w:rsidR="00987644" w:rsidRPr="0085799C" w:rsidRDefault="003D7757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6482B1A3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04E5AD15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7A2DC38F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48B44959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644" w14:paraId="74F8240B" w14:textId="77777777" w:rsidTr="00362BDE">
        <w:trPr>
          <w:trHeight w:val="278"/>
        </w:trPr>
        <w:tc>
          <w:tcPr>
            <w:tcW w:w="3261" w:type="dxa"/>
            <w:tcBorders>
              <w:top w:val="nil"/>
            </w:tcBorders>
          </w:tcPr>
          <w:p w14:paraId="7CEFAD3D" w14:textId="77777777" w:rsidR="00987644" w:rsidRDefault="0098764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(Intercept)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11D6029C" w14:textId="57ED20B6" w:rsidR="00987644" w:rsidRPr="002305D1" w:rsidRDefault="003D7757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5A2EE17A" w14:textId="774DE4DB" w:rsidR="00987644" w:rsidRPr="002305D1" w:rsidRDefault="003D7757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538CF81C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62172E80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2E5FC6A8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2B54F2EC" w14:textId="77777777" w:rsidR="00987644" w:rsidRPr="0085799C" w:rsidRDefault="0098764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8BB1CE" w14:textId="77777777" w:rsidR="00987644" w:rsidRDefault="00987644" w:rsidP="00987644"/>
    <w:p w14:paraId="29A01119" w14:textId="039C5926" w:rsidR="000B0CC5" w:rsidRDefault="000B0CC5" w:rsidP="000B0CC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[Filled Pause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0B0CC5" w14:paraId="086B0256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CC684" w14:textId="77777777" w:rsidR="000B0CC5" w:rsidRDefault="000B0CC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8BF5E" w14:textId="77777777" w:rsidR="000B0CC5" w:rsidRPr="00866D33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27E72" w14:textId="77777777" w:rsidR="000B0CC5" w:rsidRPr="00866D33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9BAA7" w14:textId="77777777" w:rsidR="000B0CC5" w:rsidRPr="00866D33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A46F9" w14:textId="77777777" w:rsidR="000B0CC5" w:rsidRPr="00866D33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1A20A" w14:textId="77777777" w:rsidR="000B0CC5" w:rsidRPr="00866D33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21C79" w14:textId="77777777" w:rsid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0B0CC5" w14:paraId="177E18CF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0C454F73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A0596B6" w14:textId="7464C15B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−3.337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2373BD34" w14:textId="29753FC8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A2E3BC0" w14:textId="716046D5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−16.844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AB6EFA5" w14:textId="0FC0C21D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7145DF0" w14:textId="0564F16F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−2.19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1364A797" w14:textId="60A843C1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[−2.44, −1.93]</w:t>
            </w:r>
          </w:p>
        </w:tc>
      </w:tr>
      <w:tr w:rsidR="000B0CC5" w14:paraId="6EA92403" w14:textId="77777777" w:rsidTr="00362BDE">
        <w:trPr>
          <w:trHeight w:val="278"/>
        </w:trPr>
        <w:tc>
          <w:tcPr>
            <w:tcW w:w="3261" w:type="dxa"/>
          </w:tcPr>
          <w:p w14:paraId="5B8A8594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</w:t>
            </w:r>
          </w:p>
        </w:tc>
        <w:tc>
          <w:tcPr>
            <w:tcW w:w="1787" w:type="dxa"/>
            <w:vAlign w:val="bottom"/>
          </w:tcPr>
          <w:p w14:paraId="6C336A6F" w14:textId="4B03C236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788" w:type="dxa"/>
            <w:vAlign w:val="bottom"/>
          </w:tcPr>
          <w:p w14:paraId="0B872534" w14:textId="79BB4182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1787" w:type="dxa"/>
            <w:vAlign w:val="bottom"/>
          </w:tcPr>
          <w:p w14:paraId="5AAAFF8D" w14:textId="165511FF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  <w:tc>
          <w:tcPr>
            <w:tcW w:w="1788" w:type="dxa"/>
            <w:vAlign w:val="bottom"/>
          </w:tcPr>
          <w:p w14:paraId="6D1A9EE2" w14:textId="70E39A3D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.901</w:t>
            </w:r>
          </w:p>
        </w:tc>
        <w:tc>
          <w:tcPr>
            <w:tcW w:w="1787" w:type="dxa"/>
            <w:vAlign w:val="bottom"/>
          </w:tcPr>
          <w:p w14:paraId="314E3C10" w14:textId="73ECB5EE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88" w:type="dxa"/>
            <w:vAlign w:val="bottom"/>
          </w:tcPr>
          <w:p w14:paraId="21630450" w14:textId="034C6FF5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[−0.61, 0.69]</w:t>
            </w:r>
          </w:p>
        </w:tc>
      </w:tr>
      <w:tr w:rsidR="000B0CC5" w14:paraId="77C686A7" w14:textId="77777777" w:rsidTr="00362BDE">
        <w:trPr>
          <w:trHeight w:val="278"/>
        </w:trPr>
        <w:tc>
          <w:tcPr>
            <w:tcW w:w="3261" w:type="dxa"/>
          </w:tcPr>
          <w:p w14:paraId="69D774B5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</w:t>
            </w:r>
          </w:p>
        </w:tc>
        <w:tc>
          <w:tcPr>
            <w:tcW w:w="1787" w:type="dxa"/>
            <w:vAlign w:val="bottom"/>
          </w:tcPr>
          <w:p w14:paraId="09A53A12" w14:textId="2A0C6F1B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−0.143</w:t>
            </w:r>
          </w:p>
        </w:tc>
        <w:tc>
          <w:tcPr>
            <w:tcW w:w="1788" w:type="dxa"/>
            <w:vAlign w:val="bottom"/>
          </w:tcPr>
          <w:p w14:paraId="22B170C0" w14:textId="73BB1875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0.505</w:t>
            </w:r>
          </w:p>
        </w:tc>
        <w:tc>
          <w:tcPr>
            <w:tcW w:w="1787" w:type="dxa"/>
            <w:vAlign w:val="bottom"/>
          </w:tcPr>
          <w:p w14:paraId="0C3F2FAC" w14:textId="6429F035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−0.284</w:t>
            </w:r>
          </w:p>
        </w:tc>
        <w:tc>
          <w:tcPr>
            <w:tcW w:w="1788" w:type="dxa"/>
            <w:vAlign w:val="bottom"/>
          </w:tcPr>
          <w:p w14:paraId="6F149C9E" w14:textId="66A10FD7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.776</w:t>
            </w:r>
          </w:p>
        </w:tc>
        <w:tc>
          <w:tcPr>
            <w:tcW w:w="1787" w:type="dxa"/>
            <w:vAlign w:val="bottom"/>
          </w:tcPr>
          <w:p w14:paraId="04C95004" w14:textId="6BBC8D34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−0.09</w:t>
            </w:r>
          </w:p>
        </w:tc>
        <w:tc>
          <w:tcPr>
            <w:tcW w:w="1788" w:type="dxa"/>
            <w:vAlign w:val="bottom"/>
          </w:tcPr>
          <w:p w14:paraId="3A0F4B3F" w14:textId="06231BA0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[−0.74, 0.56]</w:t>
            </w:r>
          </w:p>
        </w:tc>
      </w:tr>
      <w:tr w:rsidR="000B0CC5" w14:paraId="4546950C" w14:textId="77777777" w:rsidTr="00362BDE">
        <w:trPr>
          <w:trHeight w:val="278"/>
        </w:trPr>
        <w:tc>
          <w:tcPr>
            <w:tcW w:w="3261" w:type="dxa"/>
          </w:tcPr>
          <w:p w14:paraId="16289B8C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</w:t>
            </w:r>
          </w:p>
        </w:tc>
        <w:tc>
          <w:tcPr>
            <w:tcW w:w="1787" w:type="dxa"/>
            <w:vAlign w:val="bottom"/>
          </w:tcPr>
          <w:p w14:paraId="2EE40C79" w14:textId="49875E6C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0.566</w:t>
            </w:r>
          </w:p>
        </w:tc>
        <w:tc>
          <w:tcPr>
            <w:tcW w:w="1788" w:type="dxa"/>
            <w:vAlign w:val="bottom"/>
          </w:tcPr>
          <w:p w14:paraId="7DBF43C9" w14:textId="0F75F68A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0.501</w:t>
            </w:r>
          </w:p>
        </w:tc>
        <w:tc>
          <w:tcPr>
            <w:tcW w:w="1787" w:type="dxa"/>
            <w:vAlign w:val="bottom"/>
          </w:tcPr>
          <w:p w14:paraId="2D988150" w14:textId="2D4B87D7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1.129</w:t>
            </w:r>
          </w:p>
        </w:tc>
        <w:tc>
          <w:tcPr>
            <w:tcW w:w="1788" w:type="dxa"/>
            <w:vAlign w:val="bottom"/>
          </w:tcPr>
          <w:p w14:paraId="4EA5A750" w14:textId="4BE9AAB5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.259</w:t>
            </w:r>
          </w:p>
        </w:tc>
        <w:tc>
          <w:tcPr>
            <w:tcW w:w="1787" w:type="dxa"/>
            <w:vAlign w:val="bottom"/>
          </w:tcPr>
          <w:p w14:paraId="44108C51" w14:textId="2A3F88CF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788" w:type="dxa"/>
            <w:vAlign w:val="bottom"/>
          </w:tcPr>
          <w:p w14:paraId="49E3DA9D" w14:textId="03CA7134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[−0.27, 1.02]</w:t>
            </w:r>
          </w:p>
        </w:tc>
      </w:tr>
      <w:tr w:rsidR="000B0CC5" w14:paraId="7DC02B6F" w14:textId="77777777" w:rsidTr="00362BDE">
        <w:trPr>
          <w:trHeight w:val="287"/>
        </w:trPr>
        <w:tc>
          <w:tcPr>
            <w:tcW w:w="3261" w:type="dxa"/>
          </w:tcPr>
          <w:p w14:paraId="3FD0C94C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</w:t>
            </w:r>
          </w:p>
        </w:tc>
        <w:tc>
          <w:tcPr>
            <w:tcW w:w="1787" w:type="dxa"/>
            <w:vAlign w:val="bottom"/>
          </w:tcPr>
          <w:p w14:paraId="47C73D94" w14:textId="3A304BDD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−0.374</w:t>
            </w:r>
          </w:p>
        </w:tc>
        <w:tc>
          <w:tcPr>
            <w:tcW w:w="1788" w:type="dxa"/>
            <w:vAlign w:val="bottom"/>
          </w:tcPr>
          <w:p w14:paraId="41922FDB" w14:textId="1AE42C88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1787" w:type="dxa"/>
            <w:vAlign w:val="bottom"/>
          </w:tcPr>
          <w:p w14:paraId="2042BD47" w14:textId="4606D1AD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−3.796</w:t>
            </w:r>
          </w:p>
        </w:tc>
        <w:tc>
          <w:tcPr>
            <w:tcW w:w="1788" w:type="dxa"/>
            <w:vAlign w:val="bottom"/>
          </w:tcPr>
          <w:p w14:paraId="3B6402AB" w14:textId="43FD0C7B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06C7249B" w14:textId="0D810B09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−0.25</w:t>
            </w:r>
          </w:p>
        </w:tc>
        <w:tc>
          <w:tcPr>
            <w:tcW w:w="1788" w:type="dxa"/>
            <w:vAlign w:val="bottom"/>
          </w:tcPr>
          <w:p w14:paraId="20D3F08E" w14:textId="1C650592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[−0.37, −0.12]</w:t>
            </w:r>
          </w:p>
        </w:tc>
      </w:tr>
      <w:tr w:rsidR="000B0CC5" w14:paraId="05B096A2" w14:textId="77777777" w:rsidTr="00362BDE">
        <w:trPr>
          <w:trHeight w:val="287"/>
        </w:trPr>
        <w:tc>
          <w:tcPr>
            <w:tcW w:w="3261" w:type="dxa"/>
          </w:tcPr>
          <w:p w14:paraId="504F35D6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</w:t>
            </w:r>
          </w:p>
        </w:tc>
        <w:tc>
          <w:tcPr>
            <w:tcW w:w="1787" w:type="dxa"/>
            <w:vAlign w:val="bottom"/>
          </w:tcPr>
          <w:p w14:paraId="09D13DF8" w14:textId="3342CF48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−0.419</w:t>
            </w:r>
          </w:p>
        </w:tc>
        <w:tc>
          <w:tcPr>
            <w:tcW w:w="1788" w:type="dxa"/>
            <w:vAlign w:val="bottom"/>
          </w:tcPr>
          <w:p w14:paraId="3B4303CC" w14:textId="776E0FE0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1787" w:type="dxa"/>
            <w:vAlign w:val="bottom"/>
          </w:tcPr>
          <w:p w14:paraId="14F58580" w14:textId="1BB477A7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−4.305</w:t>
            </w:r>
          </w:p>
        </w:tc>
        <w:tc>
          <w:tcPr>
            <w:tcW w:w="1788" w:type="dxa"/>
            <w:vAlign w:val="bottom"/>
          </w:tcPr>
          <w:p w14:paraId="2A0F318E" w14:textId="46B01364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23ECD4F4" w14:textId="1BC43C42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−0.27</w:t>
            </w:r>
          </w:p>
        </w:tc>
        <w:tc>
          <w:tcPr>
            <w:tcW w:w="1788" w:type="dxa"/>
            <w:vAlign w:val="bottom"/>
          </w:tcPr>
          <w:p w14:paraId="4FB2493D" w14:textId="5DD493BD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−0.15]</w:t>
            </w:r>
          </w:p>
        </w:tc>
      </w:tr>
      <w:tr w:rsidR="000B0CC5" w14:paraId="6AA85674" w14:textId="77777777" w:rsidTr="00362BDE">
        <w:trPr>
          <w:trHeight w:val="287"/>
        </w:trPr>
        <w:tc>
          <w:tcPr>
            <w:tcW w:w="3261" w:type="dxa"/>
          </w:tcPr>
          <w:p w14:paraId="628F86C9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2</w:t>
            </w:r>
          </w:p>
        </w:tc>
        <w:tc>
          <w:tcPr>
            <w:tcW w:w="1787" w:type="dxa"/>
            <w:vAlign w:val="bottom"/>
          </w:tcPr>
          <w:p w14:paraId="3732C73A" w14:textId="40520A6F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0.388</w:t>
            </w:r>
          </w:p>
        </w:tc>
        <w:tc>
          <w:tcPr>
            <w:tcW w:w="1788" w:type="dxa"/>
            <w:vAlign w:val="bottom"/>
          </w:tcPr>
          <w:p w14:paraId="3211DFBA" w14:textId="5B761484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0.277</w:t>
            </w:r>
          </w:p>
        </w:tc>
        <w:tc>
          <w:tcPr>
            <w:tcW w:w="1787" w:type="dxa"/>
            <w:vAlign w:val="bottom"/>
          </w:tcPr>
          <w:p w14:paraId="72C0AC5F" w14:textId="39D506D8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1.402</w:t>
            </w:r>
          </w:p>
        </w:tc>
        <w:tc>
          <w:tcPr>
            <w:tcW w:w="1788" w:type="dxa"/>
            <w:vAlign w:val="bottom"/>
          </w:tcPr>
          <w:p w14:paraId="64A1B57D" w14:textId="2B4DCA86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.161</w:t>
            </w:r>
          </w:p>
        </w:tc>
        <w:tc>
          <w:tcPr>
            <w:tcW w:w="1787" w:type="dxa"/>
            <w:vAlign w:val="bottom"/>
          </w:tcPr>
          <w:p w14:paraId="2ABC7BB7" w14:textId="4160BF4F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788" w:type="dxa"/>
            <w:vAlign w:val="bottom"/>
          </w:tcPr>
          <w:p w14:paraId="1BE2E643" w14:textId="3F349752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0.61]</w:t>
            </w:r>
          </w:p>
        </w:tc>
      </w:tr>
      <w:tr w:rsidR="000B0CC5" w14:paraId="300E2208" w14:textId="77777777" w:rsidTr="00362BDE">
        <w:trPr>
          <w:trHeight w:val="287"/>
        </w:trPr>
        <w:tc>
          <w:tcPr>
            <w:tcW w:w="3261" w:type="dxa"/>
          </w:tcPr>
          <w:p w14:paraId="5709903B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2</w:t>
            </w:r>
          </w:p>
        </w:tc>
        <w:tc>
          <w:tcPr>
            <w:tcW w:w="1787" w:type="dxa"/>
            <w:vAlign w:val="bottom"/>
          </w:tcPr>
          <w:p w14:paraId="24EF1D73" w14:textId="213B7A46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−0.204</w:t>
            </w:r>
          </w:p>
        </w:tc>
        <w:tc>
          <w:tcPr>
            <w:tcW w:w="1788" w:type="dxa"/>
            <w:vAlign w:val="bottom"/>
          </w:tcPr>
          <w:p w14:paraId="04497B7B" w14:textId="6EDC1DC6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0.277</w:t>
            </w:r>
          </w:p>
        </w:tc>
        <w:tc>
          <w:tcPr>
            <w:tcW w:w="1787" w:type="dxa"/>
            <w:vAlign w:val="bottom"/>
          </w:tcPr>
          <w:p w14:paraId="1212C1BA" w14:textId="7A5CAFCE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−0.736</w:t>
            </w:r>
          </w:p>
        </w:tc>
        <w:tc>
          <w:tcPr>
            <w:tcW w:w="1788" w:type="dxa"/>
            <w:vAlign w:val="bottom"/>
          </w:tcPr>
          <w:p w14:paraId="749EBE34" w14:textId="625F383D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.462</w:t>
            </w:r>
          </w:p>
        </w:tc>
        <w:tc>
          <w:tcPr>
            <w:tcW w:w="1787" w:type="dxa"/>
            <w:vAlign w:val="bottom"/>
          </w:tcPr>
          <w:p w14:paraId="08F3D598" w14:textId="6977B2A9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−0.13</w:t>
            </w:r>
          </w:p>
        </w:tc>
        <w:tc>
          <w:tcPr>
            <w:tcW w:w="1788" w:type="dxa"/>
            <w:vAlign w:val="bottom"/>
          </w:tcPr>
          <w:p w14:paraId="0D55CFB6" w14:textId="23EC0693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[−0.49, 0.22]</w:t>
            </w:r>
          </w:p>
        </w:tc>
      </w:tr>
      <w:tr w:rsidR="000B0CC5" w14:paraId="1A427E87" w14:textId="77777777" w:rsidTr="00362BDE">
        <w:trPr>
          <w:trHeight w:val="287"/>
        </w:trPr>
        <w:tc>
          <w:tcPr>
            <w:tcW w:w="3261" w:type="dxa"/>
          </w:tcPr>
          <w:p w14:paraId="293C4721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Contrast 3: Time 2</w:t>
            </w:r>
          </w:p>
        </w:tc>
        <w:tc>
          <w:tcPr>
            <w:tcW w:w="1787" w:type="dxa"/>
            <w:vAlign w:val="bottom"/>
          </w:tcPr>
          <w:p w14:paraId="088175A3" w14:textId="108DCA3A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−0.55</w:t>
            </w:r>
          </w:p>
        </w:tc>
        <w:tc>
          <w:tcPr>
            <w:tcW w:w="1788" w:type="dxa"/>
            <w:vAlign w:val="bottom"/>
          </w:tcPr>
          <w:p w14:paraId="698AADFA" w14:textId="04BB7D70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0.278</w:t>
            </w:r>
          </w:p>
        </w:tc>
        <w:tc>
          <w:tcPr>
            <w:tcW w:w="1787" w:type="dxa"/>
            <w:vAlign w:val="bottom"/>
          </w:tcPr>
          <w:p w14:paraId="08413FC4" w14:textId="39A3F9F5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−1.977</w:t>
            </w:r>
          </w:p>
        </w:tc>
        <w:tc>
          <w:tcPr>
            <w:tcW w:w="1788" w:type="dxa"/>
            <w:vAlign w:val="bottom"/>
          </w:tcPr>
          <w:p w14:paraId="4A3803EA" w14:textId="79FD79E3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.048</w:t>
            </w:r>
          </w:p>
        </w:tc>
        <w:tc>
          <w:tcPr>
            <w:tcW w:w="1787" w:type="dxa"/>
            <w:vAlign w:val="bottom"/>
          </w:tcPr>
          <w:p w14:paraId="61FB0D4F" w14:textId="1D1BA6BE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−0.36</w:t>
            </w:r>
          </w:p>
        </w:tc>
        <w:tc>
          <w:tcPr>
            <w:tcW w:w="1788" w:type="dxa"/>
            <w:vAlign w:val="bottom"/>
          </w:tcPr>
          <w:p w14:paraId="773A7FB7" w14:textId="60241771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[−0.72,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0B0CC5" w14:paraId="0B05535F" w14:textId="77777777" w:rsidTr="00362BDE">
        <w:trPr>
          <w:trHeight w:val="287"/>
        </w:trPr>
        <w:tc>
          <w:tcPr>
            <w:tcW w:w="3261" w:type="dxa"/>
          </w:tcPr>
          <w:p w14:paraId="03FCBC04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3</w:t>
            </w:r>
          </w:p>
        </w:tc>
        <w:tc>
          <w:tcPr>
            <w:tcW w:w="1787" w:type="dxa"/>
            <w:vAlign w:val="bottom"/>
          </w:tcPr>
          <w:p w14:paraId="11C5970F" w14:textId="638090B5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0.191</w:t>
            </w:r>
          </w:p>
        </w:tc>
        <w:tc>
          <w:tcPr>
            <w:tcW w:w="1788" w:type="dxa"/>
            <w:vAlign w:val="bottom"/>
          </w:tcPr>
          <w:p w14:paraId="6440D75D" w14:textId="63EE2639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1787" w:type="dxa"/>
            <w:vAlign w:val="bottom"/>
          </w:tcPr>
          <w:p w14:paraId="2692FE7A" w14:textId="42AEC0AD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0.696</w:t>
            </w:r>
          </w:p>
        </w:tc>
        <w:tc>
          <w:tcPr>
            <w:tcW w:w="1788" w:type="dxa"/>
            <w:vAlign w:val="bottom"/>
          </w:tcPr>
          <w:p w14:paraId="7039532D" w14:textId="0C39F1BA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.486</w:t>
            </w:r>
          </w:p>
        </w:tc>
        <w:tc>
          <w:tcPr>
            <w:tcW w:w="1787" w:type="dxa"/>
            <w:vAlign w:val="bottom"/>
          </w:tcPr>
          <w:p w14:paraId="6238E2C7" w14:textId="53CCBBCD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788" w:type="dxa"/>
            <w:vAlign w:val="bottom"/>
          </w:tcPr>
          <w:p w14:paraId="3B60C8D4" w14:textId="6AEA8EC3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[−0.23, 0.48]</w:t>
            </w:r>
          </w:p>
        </w:tc>
      </w:tr>
      <w:tr w:rsidR="000B0CC5" w14:paraId="65D4EBB4" w14:textId="77777777" w:rsidTr="00362BDE">
        <w:trPr>
          <w:trHeight w:val="287"/>
        </w:trPr>
        <w:tc>
          <w:tcPr>
            <w:tcW w:w="3261" w:type="dxa"/>
          </w:tcPr>
          <w:p w14:paraId="665C1BA2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3</w:t>
            </w:r>
          </w:p>
        </w:tc>
        <w:tc>
          <w:tcPr>
            <w:tcW w:w="1787" w:type="dxa"/>
            <w:vAlign w:val="bottom"/>
          </w:tcPr>
          <w:p w14:paraId="769CF190" w14:textId="4C732F66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0.208</w:t>
            </w:r>
          </w:p>
        </w:tc>
        <w:tc>
          <w:tcPr>
            <w:tcW w:w="1788" w:type="dxa"/>
            <w:vAlign w:val="bottom"/>
          </w:tcPr>
          <w:p w14:paraId="7DEC07BC" w14:textId="42CD0168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1787" w:type="dxa"/>
            <w:vAlign w:val="bottom"/>
          </w:tcPr>
          <w:p w14:paraId="62F1C330" w14:textId="385B04CC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0.755</w:t>
            </w:r>
          </w:p>
        </w:tc>
        <w:tc>
          <w:tcPr>
            <w:tcW w:w="1788" w:type="dxa"/>
            <w:vAlign w:val="bottom"/>
          </w:tcPr>
          <w:p w14:paraId="6FD9E712" w14:textId="25FB3494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.451</w:t>
            </w:r>
          </w:p>
        </w:tc>
        <w:tc>
          <w:tcPr>
            <w:tcW w:w="1787" w:type="dxa"/>
            <w:vAlign w:val="bottom"/>
          </w:tcPr>
          <w:p w14:paraId="15828731" w14:textId="572C5CA3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788" w:type="dxa"/>
            <w:vAlign w:val="bottom"/>
          </w:tcPr>
          <w:p w14:paraId="4B891AC6" w14:textId="55657772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[−0.22, 0.49]</w:t>
            </w:r>
          </w:p>
        </w:tc>
      </w:tr>
      <w:tr w:rsidR="000B0CC5" w14:paraId="561949F1" w14:textId="77777777" w:rsidTr="00362BDE">
        <w:trPr>
          <w:trHeight w:val="287"/>
        </w:trPr>
        <w:tc>
          <w:tcPr>
            <w:tcW w:w="3261" w:type="dxa"/>
          </w:tcPr>
          <w:p w14:paraId="34634710" w14:textId="77777777" w:rsidR="000B0CC5" w:rsidRDefault="000B0CC5" w:rsidP="000B0CC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3</w:t>
            </w:r>
          </w:p>
        </w:tc>
        <w:tc>
          <w:tcPr>
            <w:tcW w:w="1787" w:type="dxa"/>
            <w:vAlign w:val="bottom"/>
          </w:tcPr>
          <w:p w14:paraId="5FA9EF27" w14:textId="2911E1F4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−0.786</w:t>
            </w:r>
          </w:p>
        </w:tc>
        <w:tc>
          <w:tcPr>
            <w:tcW w:w="1788" w:type="dxa"/>
            <w:vAlign w:val="bottom"/>
          </w:tcPr>
          <w:p w14:paraId="154889CE" w14:textId="21128116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1787" w:type="dxa"/>
            <w:vAlign w:val="bottom"/>
          </w:tcPr>
          <w:p w14:paraId="1ADB6720" w14:textId="6B1D1F5F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−2.86</w:t>
            </w:r>
            <w:r w:rsidR="00A1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6E0FEE72" w14:textId="311CDA99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787" w:type="dxa"/>
            <w:vAlign w:val="bottom"/>
          </w:tcPr>
          <w:p w14:paraId="743B719D" w14:textId="2626E46B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−0.52</w:t>
            </w:r>
          </w:p>
        </w:tc>
        <w:tc>
          <w:tcPr>
            <w:tcW w:w="1788" w:type="dxa"/>
            <w:vAlign w:val="bottom"/>
          </w:tcPr>
          <w:p w14:paraId="27828AF3" w14:textId="7FAB73DD" w:rsidR="000B0CC5" w:rsidRPr="000B0CC5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[−0.87, −0.16]</w:t>
            </w:r>
          </w:p>
        </w:tc>
      </w:tr>
      <w:tr w:rsidR="000B0CC5" w14:paraId="5C29C94E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68F33" w14:textId="77777777" w:rsidR="000B0CC5" w:rsidRPr="00791872" w:rsidRDefault="000B0CC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05989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7DDF3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A6C74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F41F4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22719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2D4C7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CC5" w14:paraId="649ED5E0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4A1CAE92" w14:textId="77777777" w:rsidR="000B0CC5" w:rsidRPr="00791872" w:rsidRDefault="000B0CC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4961ECD5" w14:textId="591D3C2B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1.779  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4CC78065" w14:textId="69F129A0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1C957471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2CA0CD0C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2FE70F77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4E49145B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CC5" w14:paraId="38357C77" w14:textId="77777777" w:rsidTr="00362BDE">
        <w:trPr>
          <w:trHeight w:val="278"/>
        </w:trPr>
        <w:tc>
          <w:tcPr>
            <w:tcW w:w="3261" w:type="dxa"/>
            <w:tcBorders>
              <w:top w:val="nil"/>
            </w:tcBorders>
          </w:tcPr>
          <w:p w14:paraId="3C7FE504" w14:textId="77777777" w:rsidR="000B0CC5" w:rsidRDefault="000B0CC5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(Intercept)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1181A0D9" w14:textId="1A308F1F" w:rsidR="000B0CC5" w:rsidRPr="002305D1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350468DE" w14:textId="53EF4A03" w:rsidR="000B0CC5" w:rsidRPr="002305D1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0537E3CB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4C2A9FBD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1A3EE9F5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7AA21CBD" w14:textId="77777777" w:rsidR="000B0CC5" w:rsidRPr="0085799C" w:rsidRDefault="000B0CC5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080A94" w14:textId="77777777" w:rsidR="000E7A07" w:rsidRDefault="000E7A07" w:rsidP="000E7A07"/>
    <w:p w14:paraId="4D4FFCA0" w14:textId="1E54DE1A" w:rsidR="00CB1B5C" w:rsidRDefault="00CB1B5C" w:rsidP="00CB1B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[Repetition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CB1B5C" w14:paraId="1033121C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69B5" w14:textId="77777777" w:rsidR="00CB1B5C" w:rsidRDefault="00CB1B5C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0797" w14:textId="77777777" w:rsidR="00CB1B5C" w:rsidRPr="00866D33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70699" w14:textId="77777777" w:rsidR="00CB1B5C" w:rsidRPr="00866D33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4CDC8" w14:textId="0457E97F" w:rsidR="00CB1B5C" w:rsidRPr="00866D33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76653" w14:textId="77777777" w:rsidR="00CB1B5C" w:rsidRPr="00866D33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D4184" w14:textId="77777777" w:rsidR="00CB1B5C" w:rsidRPr="00866D33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23BE" w14:textId="77777777" w:rsid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CB1B5C" w14:paraId="5A827E60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124A66BC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4B53F45E" w14:textId="0139064C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−3.674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ED28B38" w14:textId="119BD594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0.158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E33D1B7" w14:textId="71569A86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−23.305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5012263" w14:textId="1A9203DC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5790FFB0" w14:textId="52DF88C3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−3.45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70ADE6F7" w14:textId="47AF2646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[−3.74, −3.16]</w:t>
            </w:r>
          </w:p>
        </w:tc>
      </w:tr>
      <w:tr w:rsidR="00CB1B5C" w14:paraId="6010AE62" w14:textId="77777777" w:rsidTr="00362BDE">
        <w:trPr>
          <w:trHeight w:val="278"/>
        </w:trPr>
        <w:tc>
          <w:tcPr>
            <w:tcW w:w="3261" w:type="dxa"/>
          </w:tcPr>
          <w:p w14:paraId="5B371166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</w:t>
            </w:r>
          </w:p>
        </w:tc>
        <w:tc>
          <w:tcPr>
            <w:tcW w:w="1787" w:type="dxa"/>
            <w:vAlign w:val="bottom"/>
          </w:tcPr>
          <w:p w14:paraId="6AA35ECD" w14:textId="59BE48DE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−0.568</w:t>
            </w:r>
          </w:p>
        </w:tc>
        <w:tc>
          <w:tcPr>
            <w:tcW w:w="1788" w:type="dxa"/>
            <w:vAlign w:val="bottom"/>
          </w:tcPr>
          <w:p w14:paraId="1878DC21" w14:textId="0016363A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0.353</w:t>
            </w:r>
          </w:p>
        </w:tc>
        <w:tc>
          <w:tcPr>
            <w:tcW w:w="1787" w:type="dxa"/>
            <w:vAlign w:val="bottom"/>
          </w:tcPr>
          <w:p w14:paraId="6FA1A8EA" w14:textId="62356DB3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−1.608</w:t>
            </w:r>
          </w:p>
        </w:tc>
        <w:tc>
          <w:tcPr>
            <w:tcW w:w="1788" w:type="dxa"/>
            <w:vAlign w:val="bottom"/>
          </w:tcPr>
          <w:p w14:paraId="27DA0B6D" w14:textId="6EAAD547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.108</w:t>
            </w:r>
          </w:p>
        </w:tc>
        <w:tc>
          <w:tcPr>
            <w:tcW w:w="1787" w:type="dxa"/>
            <w:vAlign w:val="bottom"/>
          </w:tcPr>
          <w:p w14:paraId="72F51628" w14:textId="50BFF3F5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−0.53</w:t>
            </w:r>
          </w:p>
        </w:tc>
        <w:tc>
          <w:tcPr>
            <w:tcW w:w="1788" w:type="dxa"/>
            <w:vAlign w:val="bottom"/>
          </w:tcPr>
          <w:p w14:paraId="3F5FFA43" w14:textId="45825EE9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[−1.18, 0.12]</w:t>
            </w:r>
          </w:p>
        </w:tc>
      </w:tr>
      <w:tr w:rsidR="00CB1B5C" w14:paraId="3CEB0F5D" w14:textId="77777777" w:rsidTr="00362BDE">
        <w:trPr>
          <w:trHeight w:val="278"/>
        </w:trPr>
        <w:tc>
          <w:tcPr>
            <w:tcW w:w="3261" w:type="dxa"/>
          </w:tcPr>
          <w:p w14:paraId="7AFEE1D4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</w:t>
            </w:r>
          </w:p>
        </w:tc>
        <w:tc>
          <w:tcPr>
            <w:tcW w:w="1787" w:type="dxa"/>
            <w:vAlign w:val="bottom"/>
          </w:tcPr>
          <w:p w14:paraId="1F2A885D" w14:textId="08C3582B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788" w:type="dxa"/>
            <w:vAlign w:val="bottom"/>
          </w:tcPr>
          <w:p w14:paraId="3DBE257C" w14:textId="0B39C9FB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0.349</w:t>
            </w:r>
          </w:p>
        </w:tc>
        <w:tc>
          <w:tcPr>
            <w:tcW w:w="1787" w:type="dxa"/>
            <w:vAlign w:val="bottom"/>
          </w:tcPr>
          <w:p w14:paraId="42B0EDBF" w14:textId="64648DD3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788" w:type="dxa"/>
            <w:vAlign w:val="bottom"/>
          </w:tcPr>
          <w:p w14:paraId="189DA137" w14:textId="2AC4F423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.999</w:t>
            </w:r>
          </w:p>
        </w:tc>
        <w:tc>
          <w:tcPr>
            <w:tcW w:w="1787" w:type="dxa"/>
            <w:vAlign w:val="bottom"/>
          </w:tcPr>
          <w:p w14:paraId="723E72E0" w14:textId="2EDCC900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88" w:type="dxa"/>
            <w:vAlign w:val="bottom"/>
          </w:tcPr>
          <w:p w14:paraId="60C9E88B" w14:textId="03CD1D29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[−0.64, 0.64]</w:t>
            </w:r>
          </w:p>
        </w:tc>
      </w:tr>
      <w:tr w:rsidR="00CB1B5C" w14:paraId="65501000" w14:textId="77777777" w:rsidTr="00362BDE">
        <w:trPr>
          <w:trHeight w:val="278"/>
        </w:trPr>
        <w:tc>
          <w:tcPr>
            <w:tcW w:w="3261" w:type="dxa"/>
          </w:tcPr>
          <w:p w14:paraId="20B927B9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</w:t>
            </w:r>
          </w:p>
        </w:tc>
        <w:tc>
          <w:tcPr>
            <w:tcW w:w="1787" w:type="dxa"/>
            <w:vAlign w:val="bottom"/>
          </w:tcPr>
          <w:p w14:paraId="7A359BE0" w14:textId="47B24B20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0.194</w:t>
            </w:r>
          </w:p>
        </w:tc>
        <w:tc>
          <w:tcPr>
            <w:tcW w:w="1788" w:type="dxa"/>
            <w:vAlign w:val="bottom"/>
          </w:tcPr>
          <w:p w14:paraId="75A9DF00" w14:textId="7363D83D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0.345</w:t>
            </w:r>
          </w:p>
        </w:tc>
        <w:tc>
          <w:tcPr>
            <w:tcW w:w="1787" w:type="dxa"/>
            <w:vAlign w:val="bottom"/>
          </w:tcPr>
          <w:p w14:paraId="10DD024E" w14:textId="347FA057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0.562</w:t>
            </w:r>
          </w:p>
        </w:tc>
        <w:tc>
          <w:tcPr>
            <w:tcW w:w="1788" w:type="dxa"/>
            <w:vAlign w:val="bottom"/>
          </w:tcPr>
          <w:p w14:paraId="09AE3531" w14:textId="60D6B98E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.574</w:t>
            </w:r>
          </w:p>
        </w:tc>
        <w:tc>
          <w:tcPr>
            <w:tcW w:w="1787" w:type="dxa"/>
            <w:vAlign w:val="bottom"/>
          </w:tcPr>
          <w:p w14:paraId="7B3B5DE2" w14:textId="036582EF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788" w:type="dxa"/>
            <w:vAlign w:val="bottom"/>
          </w:tcPr>
          <w:p w14:paraId="2F8D9313" w14:textId="46D85A58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[−0.45, 0.82]</w:t>
            </w:r>
          </w:p>
        </w:tc>
      </w:tr>
      <w:tr w:rsidR="00CB1B5C" w14:paraId="5E4921CE" w14:textId="77777777" w:rsidTr="00362BDE">
        <w:trPr>
          <w:trHeight w:val="287"/>
        </w:trPr>
        <w:tc>
          <w:tcPr>
            <w:tcW w:w="3261" w:type="dxa"/>
          </w:tcPr>
          <w:p w14:paraId="4B82B082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</w:t>
            </w:r>
          </w:p>
        </w:tc>
        <w:tc>
          <w:tcPr>
            <w:tcW w:w="1787" w:type="dxa"/>
            <w:vAlign w:val="bottom"/>
          </w:tcPr>
          <w:p w14:paraId="6FBA4344" w14:textId="54304460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0.151</w:t>
            </w:r>
          </w:p>
        </w:tc>
        <w:tc>
          <w:tcPr>
            <w:tcW w:w="1788" w:type="dxa"/>
            <w:vAlign w:val="bottom"/>
          </w:tcPr>
          <w:p w14:paraId="57B371F3" w14:textId="7805A307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1787" w:type="dxa"/>
            <w:vAlign w:val="bottom"/>
          </w:tcPr>
          <w:p w14:paraId="1A276700" w14:textId="065FD8B1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1.522</w:t>
            </w:r>
          </w:p>
        </w:tc>
        <w:tc>
          <w:tcPr>
            <w:tcW w:w="1788" w:type="dxa"/>
            <w:vAlign w:val="bottom"/>
          </w:tcPr>
          <w:p w14:paraId="74A717CE" w14:textId="28996A6F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.128</w:t>
            </w:r>
          </w:p>
        </w:tc>
        <w:tc>
          <w:tcPr>
            <w:tcW w:w="1787" w:type="dxa"/>
            <w:vAlign w:val="bottom"/>
          </w:tcPr>
          <w:p w14:paraId="49492B80" w14:textId="3308542D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788" w:type="dxa"/>
            <w:vAlign w:val="bottom"/>
          </w:tcPr>
          <w:p w14:paraId="1716BC79" w14:textId="39DAD6F1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[−0.04, 0.32]</w:t>
            </w:r>
          </w:p>
        </w:tc>
      </w:tr>
      <w:tr w:rsidR="00CB1B5C" w14:paraId="66EC5A1C" w14:textId="77777777" w:rsidTr="00362BDE">
        <w:trPr>
          <w:trHeight w:val="287"/>
        </w:trPr>
        <w:tc>
          <w:tcPr>
            <w:tcW w:w="3261" w:type="dxa"/>
          </w:tcPr>
          <w:p w14:paraId="36A2D05A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</w:t>
            </w:r>
          </w:p>
        </w:tc>
        <w:tc>
          <w:tcPr>
            <w:tcW w:w="1787" w:type="dxa"/>
            <w:vAlign w:val="bottom"/>
          </w:tcPr>
          <w:p w14:paraId="1F1FD17B" w14:textId="67CCCA15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788" w:type="dxa"/>
            <w:vAlign w:val="bottom"/>
          </w:tcPr>
          <w:p w14:paraId="22B42BC9" w14:textId="3BEACE42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787" w:type="dxa"/>
            <w:vAlign w:val="bottom"/>
          </w:tcPr>
          <w:p w14:paraId="75007829" w14:textId="6AC34106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0.208</w:t>
            </w:r>
          </w:p>
        </w:tc>
        <w:tc>
          <w:tcPr>
            <w:tcW w:w="1788" w:type="dxa"/>
            <w:vAlign w:val="bottom"/>
          </w:tcPr>
          <w:p w14:paraId="2E0EBB4D" w14:textId="2094E2BE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.835</w:t>
            </w:r>
          </w:p>
        </w:tc>
        <w:tc>
          <w:tcPr>
            <w:tcW w:w="1787" w:type="dxa"/>
            <w:vAlign w:val="bottom"/>
          </w:tcPr>
          <w:p w14:paraId="06343CF0" w14:textId="4EBAA0A5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788" w:type="dxa"/>
            <w:vAlign w:val="bottom"/>
          </w:tcPr>
          <w:p w14:paraId="1D126D00" w14:textId="042E12A0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[−0.17, 0.21]</w:t>
            </w:r>
          </w:p>
        </w:tc>
      </w:tr>
      <w:tr w:rsidR="00CB1B5C" w14:paraId="44E4DB18" w14:textId="77777777" w:rsidTr="00362BDE">
        <w:trPr>
          <w:trHeight w:val="287"/>
        </w:trPr>
        <w:tc>
          <w:tcPr>
            <w:tcW w:w="3261" w:type="dxa"/>
          </w:tcPr>
          <w:p w14:paraId="1449DE75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2</w:t>
            </w:r>
          </w:p>
        </w:tc>
        <w:tc>
          <w:tcPr>
            <w:tcW w:w="1787" w:type="dxa"/>
            <w:vAlign w:val="bottom"/>
          </w:tcPr>
          <w:p w14:paraId="70E7F2C3" w14:textId="22F6DC7B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0.537</w:t>
            </w:r>
          </w:p>
        </w:tc>
        <w:tc>
          <w:tcPr>
            <w:tcW w:w="1788" w:type="dxa"/>
            <w:vAlign w:val="bottom"/>
          </w:tcPr>
          <w:p w14:paraId="0D590EE4" w14:textId="6FDD67D6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0.285</w:t>
            </w:r>
          </w:p>
        </w:tc>
        <w:tc>
          <w:tcPr>
            <w:tcW w:w="1787" w:type="dxa"/>
            <w:vAlign w:val="bottom"/>
          </w:tcPr>
          <w:p w14:paraId="2C9CF19C" w14:textId="4B0043CD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1.888</w:t>
            </w:r>
          </w:p>
        </w:tc>
        <w:tc>
          <w:tcPr>
            <w:tcW w:w="1788" w:type="dxa"/>
            <w:vAlign w:val="bottom"/>
          </w:tcPr>
          <w:p w14:paraId="1BEDAAAB" w14:textId="0ACB5244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.059</w:t>
            </w:r>
          </w:p>
        </w:tc>
        <w:tc>
          <w:tcPr>
            <w:tcW w:w="1787" w:type="dxa"/>
            <w:vAlign w:val="bottom"/>
          </w:tcPr>
          <w:p w14:paraId="07B9100E" w14:textId="2A8774AD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61A9A9D2" w14:textId="433C87DD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[−0.02, 1.03]</w:t>
            </w:r>
          </w:p>
        </w:tc>
      </w:tr>
      <w:tr w:rsidR="00CB1B5C" w14:paraId="140DA724" w14:textId="77777777" w:rsidTr="00362BDE">
        <w:trPr>
          <w:trHeight w:val="287"/>
        </w:trPr>
        <w:tc>
          <w:tcPr>
            <w:tcW w:w="3261" w:type="dxa"/>
          </w:tcPr>
          <w:p w14:paraId="1AB60096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2</w:t>
            </w:r>
          </w:p>
        </w:tc>
        <w:tc>
          <w:tcPr>
            <w:tcW w:w="1787" w:type="dxa"/>
            <w:vAlign w:val="bottom"/>
          </w:tcPr>
          <w:p w14:paraId="53413E4D" w14:textId="7F83C2C7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−0.005</w:t>
            </w:r>
          </w:p>
        </w:tc>
        <w:tc>
          <w:tcPr>
            <w:tcW w:w="1788" w:type="dxa"/>
            <w:vAlign w:val="bottom"/>
          </w:tcPr>
          <w:p w14:paraId="08FFF894" w14:textId="77A43496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0.281</w:t>
            </w:r>
          </w:p>
        </w:tc>
        <w:tc>
          <w:tcPr>
            <w:tcW w:w="1787" w:type="dxa"/>
            <w:vAlign w:val="bottom"/>
          </w:tcPr>
          <w:p w14:paraId="5EEFE8C1" w14:textId="32075DF2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−0.018</w:t>
            </w:r>
          </w:p>
        </w:tc>
        <w:tc>
          <w:tcPr>
            <w:tcW w:w="1788" w:type="dxa"/>
            <w:vAlign w:val="bottom"/>
          </w:tcPr>
          <w:p w14:paraId="34C12DA6" w14:textId="351FB9DE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.986</w:t>
            </w:r>
          </w:p>
        </w:tc>
        <w:tc>
          <w:tcPr>
            <w:tcW w:w="1787" w:type="dxa"/>
            <w:vAlign w:val="bottom"/>
          </w:tcPr>
          <w:p w14:paraId="7201049B" w14:textId="7A1FA199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88" w:type="dxa"/>
            <w:vAlign w:val="bottom"/>
          </w:tcPr>
          <w:p w14:paraId="2C1A9D34" w14:textId="2C65A94D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[−0.52, 0.51]</w:t>
            </w:r>
          </w:p>
        </w:tc>
      </w:tr>
      <w:tr w:rsidR="00CB1B5C" w14:paraId="08B513BB" w14:textId="77777777" w:rsidTr="00362BDE">
        <w:trPr>
          <w:trHeight w:val="287"/>
        </w:trPr>
        <w:tc>
          <w:tcPr>
            <w:tcW w:w="3261" w:type="dxa"/>
          </w:tcPr>
          <w:p w14:paraId="6AD1BBFC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2</w:t>
            </w:r>
          </w:p>
        </w:tc>
        <w:tc>
          <w:tcPr>
            <w:tcW w:w="1787" w:type="dxa"/>
            <w:vAlign w:val="bottom"/>
          </w:tcPr>
          <w:p w14:paraId="0B259D53" w14:textId="0EC72DFA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0.176</w:t>
            </w:r>
          </w:p>
        </w:tc>
        <w:tc>
          <w:tcPr>
            <w:tcW w:w="1788" w:type="dxa"/>
            <w:vAlign w:val="bottom"/>
          </w:tcPr>
          <w:p w14:paraId="3D11267C" w14:textId="2728F7CB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0.276</w:t>
            </w:r>
          </w:p>
        </w:tc>
        <w:tc>
          <w:tcPr>
            <w:tcW w:w="1787" w:type="dxa"/>
            <w:vAlign w:val="bottom"/>
          </w:tcPr>
          <w:p w14:paraId="55FE38C4" w14:textId="2A064A0A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0.637</w:t>
            </w:r>
          </w:p>
        </w:tc>
        <w:tc>
          <w:tcPr>
            <w:tcW w:w="1788" w:type="dxa"/>
            <w:vAlign w:val="bottom"/>
          </w:tcPr>
          <w:p w14:paraId="14D48941" w14:textId="1D2A5836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.524</w:t>
            </w:r>
          </w:p>
        </w:tc>
        <w:tc>
          <w:tcPr>
            <w:tcW w:w="1787" w:type="dxa"/>
            <w:vAlign w:val="bottom"/>
          </w:tcPr>
          <w:p w14:paraId="38A2321E" w14:textId="47E3487C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88" w:type="dxa"/>
            <w:vAlign w:val="bottom"/>
          </w:tcPr>
          <w:p w14:paraId="416988E2" w14:textId="14FC917B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[−0.34, 0.67]</w:t>
            </w:r>
          </w:p>
        </w:tc>
      </w:tr>
      <w:tr w:rsidR="00CB1B5C" w14:paraId="6FD04BFC" w14:textId="77777777" w:rsidTr="00362BDE">
        <w:trPr>
          <w:trHeight w:val="287"/>
        </w:trPr>
        <w:tc>
          <w:tcPr>
            <w:tcW w:w="3261" w:type="dxa"/>
          </w:tcPr>
          <w:p w14:paraId="25C2A74E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3</w:t>
            </w:r>
          </w:p>
        </w:tc>
        <w:tc>
          <w:tcPr>
            <w:tcW w:w="1787" w:type="dxa"/>
            <w:vAlign w:val="bottom"/>
          </w:tcPr>
          <w:p w14:paraId="379921EB" w14:textId="34E02888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0.585</w:t>
            </w:r>
          </w:p>
        </w:tc>
        <w:tc>
          <w:tcPr>
            <w:tcW w:w="1788" w:type="dxa"/>
            <w:vAlign w:val="bottom"/>
          </w:tcPr>
          <w:p w14:paraId="08B71243" w14:textId="3F2FD106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0.295</w:t>
            </w:r>
          </w:p>
        </w:tc>
        <w:tc>
          <w:tcPr>
            <w:tcW w:w="1787" w:type="dxa"/>
            <w:vAlign w:val="bottom"/>
          </w:tcPr>
          <w:p w14:paraId="7244384D" w14:textId="51CEF136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1.983</w:t>
            </w:r>
          </w:p>
        </w:tc>
        <w:tc>
          <w:tcPr>
            <w:tcW w:w="1788" w:type="dxa"/>
            <w:vAlign w:val="bottom"/>
          </w:tcPr>
          <w:p w14:paraId="3E30E95E" w14:textId="7C86CBEE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.047</w:t>
            </w:r>
          </w:p>
        </w:tc>
        <w:tc>
          <w:tcPr>
            <w:tcW w:w="1787" w:type="dxa"/>
            <w:vAlign w:val="bottom"/>
          </w:tcPr>
          <w:p w14:paraId="75759DAD" w14:textId="30363780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788" w:type="dxa"/>
            <w:vAlign w:val="bottom"/>
          </w:tcPr>
          <w:p w14:paraId="3C2EF095" w14:textId="1F0DC9D1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[0.01, 1.09]</w:t>
            </w:r>
          </w:p>
        </w:tc>
      </w:tr>
      <w:tr w:rsidR="00CB1B5C" w14:paraId="61A92E5F" w14:textId="77777777" w:rsidTr="00362BDE">
        <w:trPr>
          <w:trHeight w:val="287"/>
        </w:trPr>
        <w:tc>
          <w:tcPr>
            <w:tcW w:w="3261" w:type="dxa"/>
          </w:tcPr>
          <w:p w14:paraId="24FFE3CE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3</w:t>
            </w:r>
          </w:p>
        </w:tc>
        <w:tc>
          <w:tcPr>
            <w:tcW w:w="1787" w:type="dxa"/>
            <w:vAlign w:val="bottom"/>
          </w:tcPr>
          <w:p w14:paraId="07D326FD" w14:textId="0C293F66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−0.28</w:t>
            </w:r>
          </w:p>
        </w:tc>
        <w:tc>
          <w:tcPr>
            <w:tcW w:w="1788" w:type="dxa"/>
            <w:vAlign w:val="bottom"/>
          </w:tcPr>
          <w:p w14:paraId="4A8B6085" w14:textId="1E931F52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0.288</w:t>
            </w:r>
          </w:p>
        </w:tc>
        <w:tc>
          <w:tcPr>
            <w:tcW w:w="1787" w:type="dxa"/>
            <w:vAlign w:val="bottom"/>
          </w:tcPr>
          <w:p w14:paraId="6002B963" w14:textId="2993E1B2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  <w:vAlign w:val="bottom"/>
          </w:tcPr>
          <w:p w14:paraId="638EFA75" w14:textId="5A4A7221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.332</w:t>
            </w:r>
          </w:p>
        </w:tc>
        <w:tc>
          <w:tcPr>
            <w:tcW w:w="1787" w:type="dxa"/>
            <w:vAlign w:val="bottom"/>
          </w:tcPr>
          <w:p w14:paraId="7F2B3F21" w14:textId="37095E07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−0.26</w:t>
            </w:r>
          </w:p>
        </w:tc>
        <w:tc>
          <w:tcPr>
            <w:tcW w:w="1788" w:type="dxa"/>
            <w:vAlign w:val="bottom"/>
          </w:tcPr>
          <w:p w14:paraId="3921D305" w14:textId="4365CDC1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[−0.79, 0.27]</w:t>
            </w:r>
          </w:p>
        </w:tc>
      </w:tr>
      <w:tr w:rsidR="00CB1B5C" w14:paraId="4533779D" w14:textId="77777777" w:rsidTr="00362BDE">
        <w:trPr>
          <w:trHeight w:val="287"/>
        </w:trPr>
        <w:tc>
          <w:tcPr>
            <w:tcW w:w="3261" w:type="dxa"/>
          </w:tcPr>
          <w:p w14:paraId="3264DE42" w14:textId="77777777" w:rsidR="00CB1B5C" w:rsidRDefault="00CB1B5C" w:rsidP="00CB1B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3</w:t>
            </w:r>
          </w:p>
        </w:tc>
        <w:tc>
          <w:tcPr>
            <w:tcW w:w="1787" w:type="dxa"/>
            <w:vAlign w:val="bottom"/>
          </w:tcPr>
          <w:p w14:paraId="62AF6B75" w14:textId="33786197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−0.028</w:t>
            </w:r>
          </w:p>
        </w:tc>
        <w:tc>
          <w:tcPr>
            <w:tcW w:w="1788" w:type="dxa"/>
            <w:vAlign w:val="bottom"/>
          </w:tcPr>
          <w:p w14:paraId="7EBA4D67" w14:textId="5FD860E8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0.276</w:t>
            </w:r>
          </w:p>
        </w:tc>
        <w:tc>
          <w:tcPr>
            <w:tcW w:w="1787" w:type="dxa"/>
            <w:vAlign w:val="bottom"/>
          </w:tcPr>
          <w:p w14:paraId="4C3869D2" w14:textId="31860408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−0.101</w:t>
            </w:r>
          </w:p>
        </w:tc>
        <w:tc>
          <w:tcPr>
            <w:tcW w:w="1788" w:type="dxa"/>
            <w:vAlign w:val="bottom"/>
          </w:tcPr>
          <w:p w14:paraId="2B406B71" w14:textId="750941D0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.920</w:t>
            </w:r>
          </w:p>
        </w:tc>
        <w:tc>
          <w:tcPr>
            <w:tcW w:w="1787" w:type="dxa"/>
            <w:vAlign w:val="bottom"/>
          </w:tcPr>
          <w:p w14:paraId="616692D5" w14:textId="52867A89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−0.03</w:t>
            </w:r>
          </w:p>
        </w:tc>
        <w:tc>
          <w:tcPr>
            <w:tcW w:w="1788" w:type="dxa"/>
            <w:vAlign w:val="bottom"/>
          </w:tcPr>
          <w:p w14:paraId="371BEBD7" w14:textId="082F0CDC" w:rsidR="00CB1B5C" w:rsidRPr="00CB1B5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[−0.53, 0.48]</w:t>
            </w:r>
          </w:p>
        </w:tc>
      </w:tr>
      <w:tr w:rsidR="00CB1B5C" w14:paraId="6F0C0845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09A13" w14:textId="77777777" w:rsidR="00CB1B5C" w:rsidRPr="00791872" w:rsidRDefault="00CB1B5C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3B526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625F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FC22E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95FAA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7C762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8F782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B5C" w14:paraId="1152DEF9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3BA63B4C" w14:textId="77777777" w:rsidR="00CB1B5C" w:rsidRPr="00791872" w:rsidRDefault="00CB1B5C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733DB2BD" w14:textId="192F8974" w:rsidR="00CB1B5C" w:rsidRPr="0085799C" w:rsidRDefault="008760B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8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20FEFE97" w14:textId="47410DB8" w:rsidR="00CB1B5C" w:rsidRPr="0085799C" w:rsidRDefault="008760B9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0.800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71799921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60F4829E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1F43DC84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096F63C3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B5C" w14:paraId="1417E20A" w14:textId="77777777" w:rsidTr="00362BDE">
        <w:trPr>
          <w:trHeight w:val="278"/>
        </w:trPr>
        <w:tc>
          <w:tcPr>
            <w:tcW w:w="3261" w:type="dxa"/>
            <w:tcBorders>
              <w:top w:val="nil"/>
            </w:tcBorders>
          </w:tcPr>
          <w:p w14:paraId="3340B39A" w14:textId="77777777" w:rsidR="00CB1B5C" w:rsidRDefault="00CB1B5C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(Intercept)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5436D6D0" w14:textId="785E868E" w:rsidR="00CB1B5C" w:rsidRPr="002305D1" w:rsidRDefault="009F775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0.014 </w:t>
            </w: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56DBC86C" w14:textId="0B15F8A9" w:rsidR="00CB1B5C" w:rsidRPr="002305D1" w:rsidRDefault="009F7754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48A4AF6D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70EABA6B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77FE8232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79D5A495" w14:textId="77777777" w:rsidR="00CB1B5C" w:rsidRPr="0085799C" w:rsidRDefault="00CB1B5C" w:rsidP="0005353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47617C" w14:textId="77777777" w:rsidR="00CB1B5C" w:rsidRDefault="00CB1B5C" w:rsidP="00CB1B5C"/>
    <w:p w14:paraId="090BA274" w14:textId="3F2C8199" w:rsidR="00A21EA4" w:rsidRDefault="00A21EA4" w:rsidP="00A21EA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[Self-Repair Ratio]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87"/>
        <w:gridCol w:w="1788"/>
        <w:gridCol w:w="1787"/>
        <w:gridCol w:w="1788"/>
        <w:gridCol w:w="1787"/>
        <w:gridCol w:w="1788"/>
      </w:tblGrid>
      <w:tr w:rsidR="00A21EA4" w14:paraId="5C4B078E" w14:textId="77777777" w:rsidTr="00362BDE">
        <w:trPr>
          <w:trHeight w:val="4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3F4DD" w14:textId="77777777" w:rsidR="00A21EA4" w:rsidRDefault="00A21EA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8904" w14:textId="77777777" w:rsidR="00A21EA4" w:rsidRPr="00866D33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4A45" w14:textId="77777777" w:rsidR="00A21EA4" w:rsidRPr="00866D33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C47F4" w14:textId="77777777" w:rsidR="00A21EA4" w:rsidRPr="00866D33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14478" w14:textId="77777777" w:rsidR="00A21EA4" w:rsidRPr="00866D33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677E" w14:textId="77777777" w:rsidR="00A21EA4" w:rsidRPr="00866D33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B1394" w14:textId="77777777" w:rsid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CI for </w:t>
            </w:r>
            <w:r w:rsidRPr="00866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A21EA4" w14:paraId="1C378696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</w:tcBorders>
          </w:tcPr>
          <w:p w14:paraId="456DB6EA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1D0F112B" w14:textId="148229D1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66125026" w14:textId="6DBFD61F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7999E1D" w14:textId="052CC35C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−32.723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0B53B659" w14:textId="037279EF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258738D2" w14:textId="4BE0B606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−4.33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14:paraId="4F9B8483" w14:textId="3E7B8A6D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[−4.59, −4.07]</w:t>
            </w:r>
          </w:p>
        </w:tc>
      </w:tr>
      <w:tr w:rsidR="00A21EA4" w14:paraId="58927206" w14:textId="77777777" w:rsidTr="00362BDE">
        <w:trPr>
          <w:trHeight w:val="278"/>
        </w:trPr>
        <w:tc>
          <w:tcPr>
            <w:tcW w:w="3261" w:type="dxa"/>
          </w:tcPr>
          <w:p w14:paraId="1932D8AC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</w:t>
            </w:r>
          </w:p>
        </w:tc>
        <w:tc>
          <w:tcPr>
            <w:tcW w:w="1787" w:type="dxa"/>
            <w:vAlign w:val="bottom"/>
          </w:tcPr>
          <w:p w14:paraId="4EAF1075" w14:textId="045F1E2E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−0.224</w:t>
            </w:r>
          </w:p>
        </w:tc>
        <w:tc>
          <w:tcPr>
            <w:tcW w:w="1788" w:type="dxa"/>
            <w:vAlign w:val="bottom"/>
          </w:tcPr>
          <w:p w14:paraId="2D172768" w14:textId="65AA912F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1787" w:type="dxa"/>
            <w:vAlign w:val="bottom"/>
          </w:tcPr>
          <w:p w14:paraId="6C4F7E85" w14:textId="54E4280C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−0.968</w:t>
            </w:r>
          </w:p>
        </w:tc>
        <w:tc>
          <w:tcPr>
            <w:tcW w:w="1788" w:type="dxa"/>
            <w:vAlign w:val="bottom"/>
          </w:tcPr>
          <w:p w14:paraId="40B5A7EE" w14:textId="59BC7F98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.333</w:t>
            </w:r>
          </w:p>
        </w:tc>
        <w:tc>
          <w:tcPr>
            <w:tcW w:w="1787" w:type="dxa"/>
            <w:vAlign w:val="bottom"/>
          </w:tcPr>
          <w:p w14:paraId="13F839CB" w14:textId="13F84E1F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−0.32</w:t>
            </w:r>
          </w:p>
        </w:tc>
        <w:tc>
          <w:tcPr>
            <w:tcW w:w="1788" w:type="dxa"/>
            <w:vAlign w:val="bottom"/>
          </w:tcPr>
          <w:p w14:paraId="34CDDC8A" w14:textId="35703611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[−0.98, 0.33]</w:t>
            </w:r>
          </w:p>
        </w:tc>
      </w:tr>
      <w:tr w:rsidR="00A21EA4" w14:paraId="3321756E" w14:textId="77777777" w:rsidTr="00362BDE">
        <w:trPr>
          <w:trHeight w:val="278"/>
        </w:trPr>
        <w:tc>
          <w:tcPr>
            <w:tcW w:w="3261" w:type="dxa"/>
          </w:tcPr>
          <w:p w14:paraId="052D2C7F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</w:t>
            </w:r>
          </w:p>
        </w:tc>
        <w:tc>
          <w:tcPr>
            <w:tcW w:w="1787" w:type="dxa"/>
            <w:vAlign w:val="bottom"/>
          </w:tcPr>
          <w:p w14:paraId="3110AF39" w14:textId="4C8EA3FB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0.271</w:t>
            </w:r>
          </w:p>
        </w:tc>
        <w:tc>
          <w:tcPr>
            <w:tcW w:w="1788" w:type="dxa"/>
            <w:vAlign w:val="bottom"/>
          </w:tcPr>
          <w:p w14:paraId="681EE230" w14:textId="04DA25E5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0.229</w:t>
            </w:r>
          </w:p>
        </w:tc>
        <w:tc>
          <w:tcPr>
            <w:tcW w:w="1787" w:type="dxa"/>
            <w:vAlign w:val="bottom"/>
          </w:tcPr>
          <w:p w14:paraId="03D84C65" w14:textId="6C3D205F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1.182</w:t>
            </w:r>
          </w:p>
        </w:tc>
        <w:tc>
          <w:tcPr>
            <w:tcW w:w="1788" w:type="dxa"/>
            <w:vAlign w:val="bottom"/>
          </w:tcPr>
          <w:p w14:paraId="1BF762F6" w14:textId="2F77C5C8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.237</w:t>
            </w:r>
          </w:p>
        </w:tc>
        <w:tc>
          <w:tcPr>
            <w:tcW w:w="1787" w:type="dxa"/>
            <w:vAlign w:val="bottom"/>
          </w:tcPr>
          <w:p w14:paraId="7C9C278B" w14:textId="64F714EC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788" w:type="dxa"/>
            <w:vAlign w:val="bottom"/>
          </w:tcPr>
          <w:p w14:paraId="0DA5F7D6" w14:textId="4253C864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[−0.26, 1.04]</w:t>
            </w:r>
          </w:p>
        </w:tc>
      </w:tr>
      <w:tr w:rsidR="00A21EA4" w14:paraId="08440D21" w14:textId="77777777" w:rsidTr="00362BDE">
        <w:trPr>
          <w:trHeight w:val="278"/>
        </w:trPr>
        <w:tc>
          <w:tcPr>
            <w:tcW w:w="3261" w:type="dxa"/>
          </w:tcPr>
          <w:p w14:paraId="25A2C8A4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</w:t>
            </w:r>
          </w:p>
        </w:tc>
        <w:tc>
          <w:tcPr>
            <w:tcW w:w="1787" w:type="dxa"/>
            <w:vAlign w:val="bottom"/>
          </w:tcPr>
          <w:p w14:paraId="70F80096" w14:textId="3A811F05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−0.147</w:t>
            </w:r>
          </w:p>
        </w:tc>
        <w:tc>
          <w:tcPr>
            <w:tcW w:w="1788" w:type="dxa"/>
            <w:vAlign w:val="bottom"/>
          </w:tcPr>
          <w:p w14:paraId="753B5F7E" w14:textId="5844A860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0.227</w:t>
            </w:r>
          </w:p>
        </w:tc>
        <w:tc>
          <w:tcPr>
            <w:tcW w:w="1787" w:type="dxa"/>
            <w:vAlign w:val="bottom"/>
          </w:tcPr>
          <w:p w14:paraId="01CB5F49" w14:textId="55356E88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−0.646</w:t>
            </w:r>
          </w:p>
        </w:tc>
        <w:tc>
          <w:tcPr>
            <w:tcW w:w="1788" w:type="dxa"/>
            <w:vAlign w:val="bottom"/>
          </w:tcPr>
          <w:p w14:paraId="72132665" w14:textId="20EB6226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.518</w:t>
            </w:r>
          </w:p>
        </w:tc>
        <w:tc>
          <w:tcPr>
            <w:tcW w:w="1787" w:type="dxa"/>
            <w:vAlign w:val="bottom"/>
          </w:tcPr>
          <w:p w14:paraId="63B4D758" w14:textId="4BEF47CD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−0.21</w:t>
            </w:r>
          </w:p>
        </w:tc>
        <w:tc>
          <w:tcPr>
            <w:tcW w:w="1788" w:type="dxa"/>
            <w:vAlign w:val="bottom"/>
          </w:tcPr>
          <w:p w14:paraId="2BB6360B" w14:textId="340D3344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[−0.85, 0.43]</w:t>
            </w:r>
          </w:p>
        </w:tc>
      </w:tr>
      <w:tr w:rsidR="00A21EA4" w14:paraId="347512AB" w14:textId="77777777" w:rsidTr="00362BDE">
        <w:trPr>
          <w:trHeight w:val="287"/>
        </w:trPr>
        <w:tc>
          <w:tcPr>
            <w:tcW w:w="3261" w:type="dxa"/>
          </w:tcPr>
          <w:p w14:paraId="35B86941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2</w:t>
            </w:r>
          </w:p>
        </w:tc>
        <w:tc>
          <w:tcPr>
            <w:tcW w:w="1787" w:type="dxa"/>
            <w:vAlign w:val="bottom"/>
          </w:tcPr>
          <w:p w14:paraId="7EAABA47" w14:textId="063FE759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−0.19</w:t>
            </w:r>
          </w:p>
        </w:tc>
        <w:tc>
          <w:tcPr>
            <w:tcW w:w="1788" w:type="dxa"/>
            <w:vAlign w:val="bottom"/>
          </w:tcPr>
          <w:p w14:paraId="76B9238F" w14:textId="3E3E8B6D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787" w:type="dxa"/>
            <w:vAlign w:val="bottom"/>
          </w:tcPr>
          <w:p w14:paraId="37962933" w14:textId="08EAA1B1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−2.506</w:t>
            </w:r>
          </w:p>
        </w:tc>
        <w:tc>
          <w:tcPr>
            <w:tcW w:w="1788" w:type="dxa"/>
            <w:vAlign w:val="bottom"/>
          </w:tcPr>
          <w:p w14:paraId="16B753EF" w14:textId="01211324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1787" w:type="dxa"/>
            <w:vAlign w:val="bottom"/>
          </w:tcPr>
          <w:p w14:paraId="121BB977" w14:textId="6A142B72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−0.27</w:t>
            </w:r>
          </w:p>
        </w:tc>
        <w:tc>
          <w:tcPr>
            <w:tcW w:w="1788" w:type="dxa"/>
            <w:vAlign w:val="bottom"/>
          </w:tcPr>
          <w:p w14:paraId="4CA6C234" w14:textId="29D13C1B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[−0.49, −0.06]</w:t>
            </w:r>
          </w:p>
        </w:tc>
      </w:tr>
      <w:tr w:rsidR="00A21EA4" w14:paraId="3F375A94" w14:textId="77777777" w:rsidTr="00362BDE">
        <w:trPr>
          <w:trHeight w:val="287"/>
        </w:trPr>
        <w:tc>
          <w:tcPr>
            <w:tcW w:w="3261" w:type="dxa"/>
          </w:tcPr>
          <w:p w14:paraId="0A59F26E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3</w:t>
            </w:r>
          </w:p>
        </w:tc>
        <w:tc>
          <w:tcPr>
            <w:tcW w:w="1787" w:type="dxa"/>
            <w:vAlign w:val="bottom"/>
          </w:tcPr>
          <w:p w14:paraId="37B6244D" w14:textId="012F0945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−0.319</w:t>
            </w:r>
          </w:p>
        </w:tc>
        <w:tc>
          <w:tcPr>
            <w:tcW w:w="1788" w:type="dxa"/>
            <w:vAlign w:val="bottom"/>
          </w:tcPr>
          <w:p w14:paraId="619B7C9B" w14:textId="3D38F18A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787" w:type="dxa"/>
            <w:vAlign w:val="bottom"/>
          </w:tcPr>
          <w:p w14:paraId="25082FF6" w14:textId="5AC2EB75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−4.184</w:t>
            </w:r>
          </w:p>
        </w:tc>
        <w:tc>
          <w:tcPr>
            <w:tcW w:w="1788" w:type="dxa"/>
            <w:vAlign w:val="bottom"/>
          </w:tcPr>
          <w:p w14:paraId="4624A830" w14:textId="7C419E81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2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14:paraId="07551FA5" w14:textId="1A3B879D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−0.46</w:t>
            </w:r>
          </w:p>
        </w:tc>
        <w:tc>
          <w:tcPr>
            <w:tcW w:w="1788" w:type="dxa"/>
            <w:vAlign w:val="bottom"/>
          </w:tcPr>
          <w:p w14:paraId="67ABA720" w14:textId="1BBAEADC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[−0.68, −0.24]</w:t>
            </w:r>
          </w:p>
        </w:tc>
      </w:tr>
      <w:tr w:rsidR="00A21EA4" w14:paraId="0BF40045" w14:textId="77777777" w:rsidTr="00362BDE">
        <w:trPr>
          <w:trHeight w:val="287"/>
        </w:trPr>
        <w:tc>
          <w:tcPr>
            <w:tcW w:w="3261" w:type="dxa"/>
          </w:tcPr>
          <w:p w14:paraId="499AC571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Contrast 1: Time 2</w:t>
            </w:r>
          </w:p>
        </w:tc>
        <w:tc>
          <w:tcPr>
            <w:tcW w:w="1787" w:type="dxa"/>
            <w:vAlign w:val="bottom"/>
          </w:tcPr>
          <w:p w14:paraId="51956C8C" w14:textId="1F4AD4B1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788" w:type="dxa"/>
            <w:vAlign w:val="bottom"/>
          </w:tcPr>
          <w:p w14:paraId="6C72114C" w14:textId="485B3EFF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1787" w:type="dxa"/>
            <w:vAlign w:val="bottom"/>
          </w:tcPr>
          <w:p w14:paraId="6F0E73A9" w14:textId="01AEBE64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0.378</w:t>
            </w:r>
          </w:p>
        </w:tc>
        <w:tc>
          <w:tcPr>
            <w:tcW w:w="1788" w:type="dxa"/>
            <w:vAlign w:val="bottom"/>
          </w:tcPr>
          <w:p w14:paraId="18781FB2" w14:textId="7C6AC5A1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.705</w:t>
            </w:r>
          </w:p>
        </w:tc>
        <w:tc>
          <w:tcPr>
            <w:tcW w:w="1787" w:type="dxa"/>
            <w:vAlign w:val="bottom"/>
          </w:tcPr>
          <w:p w14:paraId="5364A889" w14:textId="247B13B9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788" w:type="dxa"/>
            <w:vAlign w:val="bottom"/>
          </w:tcPr>
          <w:p w14:paraId="57A26470" w14:textId="21154A91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0.73]</w:t>
            </w:r>
          </w:p>
        </w:tc>
      </w:tr>
      <w:tr w:rsidR="00A21EA4" w14:paraId="3796690C" w14:textId="77777777" w:rsidTr="00362BDE">
        <w:trPr>
          <w:trHeight w:val="287"/>
        </w:trPr>
        <w:tc>
          <w:tcPr>
            <w:tcW w:w="3261" w:type="dxa"/>
          </w:tcPr>
          <w:p w14:paraId="2ABB19E7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2</w:t>
            </w:r>
          </w:p>
        </w:tc>
        <w:tc>
          <w:tcPr>
            <w:tcW w:w="1787" w:type="dxa"/>
            <w:vAlign w:val="bottom"/>
          </w:tcPr>
          <w:p w14:paraId="66DD8DA7" w14:textId="2A7CA0A8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0.216</w:t>
            </w:r>
          </w:p>
        </w:tc>
        <w:tc>
          <w:tcPr>
            <w:tcW w:w="1788" w:type="dxa"/>
            <w:vAlign w:val="bottom"/>
          </w:tcPr>
          <w:p w14:paraId="5C903E98" w14:textId="588EC532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0.215</w:t>
            </w:r>
          </w:p>
        </w:tc>
        <w:tc>
          <w:tcPr>
            <w:tcW w:w="1787" w:type="dxa"/>
            <w:vAlign w:val="bottom"/>
          </w:tcPr>
          <w:p w14:paraId="24BE41E2" w14:textId="6118FC63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1.008</w:t>
            </w:r>
          </w:p>
        </w:tc>
        <w:tc>
          <w:tcPr>
            <w:tcW w:w="1788" w:type="dxa"/>
            <w:vAlign w:val="bottom"/>
          </w:tcPr>
          <w:p w14:paraId="31F24DD3" w14:textId="49B712C8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.313</w:t>
            </w:r>
          </w:p>
        </w:tc>
        <w:tc>
          <w:tcPr>
            <w:tcW w:w="1787" w:type="dxa"/>
            <w:vAlign w:val="bottom"/>
          </w:tcPr>
          <w:p w14:paraId="37A05F82" w14:textId="5DCD05AA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788" w:type="dxa"/>
            <w:vAlign w:val="bottom"/>
          </w:tcPr>
          <w:p w14:paraId="1E7CDF7C" w14:textId="67FA3D02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[−0.29, 0.92]</w:t>
            </w:r>
          </w:p>
        </w:tc>
      </w:tr>
      <w:tr w:rsidR="00A21EA4" w14:paraId="1F6E9A02" w14:textId="77777777" w:rsidTr="00362BDE">
        <w:trPr>
          <w:trHeight w:val="287"/>
        </w:trPr>
        <w:tc>
          <w:tcPr>
            <w:tcW w:w="3261" w:type="dxa"/>
          </w:tcPr>
          <w:p w14:paraId="2048B266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2</w:t>
            </w:r>
          </w:p>
        </w:tc>
        <w:tc>
          <w:tcPr>
            <w:tcW w:w="1787" w:type="dxa"/>
            <w:vAlign w:val="bottom"/>
          </w:tcPr>
          <w:p w14:paraId="1FF0C002" w14:textId="4B015D77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−0.473</w:t>
            </w:r>
          </w:p>
        </w:tc>
        <w:tc>
          <w:tcPr>
            <w:tcW w:w="1788" w:type="dxa"/>
            <w:vAlign w:val="bottom"/>
          </w:tcPr>
          <w:p w14:paraId="7202D51B" w14:textId="4B04268E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0.210</w:t>
            </w:r>
          </w:p>
        </w:tc>
        <w:tc>
          <w:tcPr>
            <w:tcW w:w="1787" w:type="dxa"/>
            <w:vAlign w:val="bottom"/>
          </w:tcPr>
          <w:p w14:paraId="71B6587A" w14:textId="5B1193BB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−2.253</w:t>
            </w:r>
          </w:p>
        </w:tc>
        <w:tc>
          <w:tcPr>
            <w:tcW w:w="1788" w:type="dxa"/>
            <w:vAlign w:val="bottom"/>
          </w:tcPr>
          <w:p w14:paraId="7B6D4145" w14:textId="0F584CFD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.024</w:t>
            </w:r>
          </w:p>
        </w:tc>
        <w:tc>
          <w:tcPr>
            <w:tcW w:w="1787" w:type="dxa"/>
            <w:vAlign w:val="bottom"/>
          </w:tcPr>
          <w:p w14:paraId="296DE523" w14:textId="28E88B09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−0.68</w:t>
            </w:r>
          </w:p>
        </w:tc>
        <w:tc>
          <w:tcPr>
            <w:tcW w:w="1788" w:type="dxa"/>
            <w:vAlign w:val="bottom"/>
          </w:tcPr>
          <w:p w14:paraId="77FC26EF" w14:textId="0B78BF70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[−1.28, −0.09]</w:t>
            </w:r>
          </w:p>
        </w:tc>
      </w:tr>
      <w:tr w:rsidR="00A21EA4" w14:paraId="5BB6112F" w14:textId="77777777" w:rsidTr="00362BDE">
        <w:trPr>
          <w:trHeight w:val="287"/>
        </w:trPr>
        <w:tc>
          <w:tcPr>
            <w:tcW w:w="3261" w:type="dxa"/>
          </w:tcPr>
          <w:p w14:paraId="711709E1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1: Time 3</w:t>
            </w:r>
          </w:p>
        </w:tc>
        <w:tc>
          <w:tcPr>
            <w:tcW w:w="1787" w:type="dxa"/>
            <w:vAlign w:val="bottom"/>
          </w:tcPr>
          <w:p w14:paraId="1BE2DDB3" w14:textId="7AB7BA4F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0.272</w:t>
            </w:r>
          </w:p>
        </w:tc>
        <w:tc>
          <w:tcPr>
            <w:tcW w:w="1788" w:type="dxa"/>
            <w:vAlign w:val="bottom"/>
          </w:tcPr>
          <w:p w14:paraId="695FD14D" w14:textId="66FC7E21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1787" w:type="dxa"/>
            <w:vAlign w:val="bottom"/>
          </w:tcPr>
          <w:p w14:paraId="1BED566F" w14:textId="5F295FBC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1.248</w:t>
            </w:r>
          </w:p>
        </w:tc>
        <w:tc>
          <w:tcPr>
            <w:tcW w:w="1788" w:type="dxa"/>
            <w:vAlign w:val="bottom"/>
          </w:tcPr>
          <w:p w14:paraId="7B19A388" w14:textId="3122681C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.212</w:t>
            </w:r>
          </w:p>
        </w:tc>
        <w:tc>
          <w:tcPr>
            <w:tcW w:w="1787" w:type="dxa"/>
            <w:vAlign w:val="bottom"/>
          </w:tcPr>
          <w:p w14:paraId="21A395FD" w14:textId="26B24E43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788" w:type="dxa"/>
            <w:vAlign w:val="bottom"/>
          </w:tcPr>
          <w:p w14:paraId="1BBDCEDF" w14:textId="0E6D586C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[−0.22, 1.01]</w:t>
            </w:r>
          </w:p>
        </w:tc>
      </w:tr>
      <w:tr w:rsidR="00A21EA4" w14:paraId="2BB7F9DB" w14:textId="77777777" w:rsidTr="00362BDE">
        <w:trPr>
          <w:trHeight w:val="287"/>
        </w:trPr>
        <w:tc>
          <w:tcPr>
            <w:tcW w:w="3261" w:type="dxa"/>
          </w:tcPr>
          <w:p w14:paraId="72BE1F8C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2: Time 3</w:t>
            </w:r>
          </w:p>
        </w:tc>
        <w:tc>
          <w:tcPr>
            <w:tcW w:w="1787" w:type="dxa"/>
            <w:vAlign w:val="bottom"/>
          </w:tcPr>
          <w:p w14:paraId="02CD3825" w14:textId="75CA755A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−0.156</w:t>
            </w:r>
          </w:p>
        </w:tc>
        <w:tc>
          <w:tcPr>
            <w:tcW w:w="1788" w:type="dxa"/>
            <w:vAlign w:val="bottom"/>
          </w:tcPr>
          <w:p w14:paraId="15EFA7B4" w14:textId="21A43145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0.215</w:t>
            </w:r>
          </w:p>
        </w:tc>
        <w:tc>
          <w:tcPr>
            <w:tcW w:w="1787" w:type="dxa"/>
            <w:vAlign w:val="bottom"/>
          </w:tcPr>
          <w:p w14:paraId="26016A14" w14:textId="10DFAC7B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−0.723</w:t>
            </w:r>
          </w:p>
        </w:tc>
        <w:tc>
          <w:tcPr>
            <w:tcW w:w="1788" w:type="dxa"/>
            <w:vAlign w:val="bottom"/>
          </w:tcPr>
          <w:p w14:paraId="1F4F48E6" w14:textId="1000C614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.470</w:t>
            </w:r>
          </w:p>
        </w:tc>
        <w:tc>
          <w:tcPr>
            <w:tcW w:w="1787" w:type="dxa"/>
            <w:vAlign w:val="bottom"/>
          </w:tcPr>
          <w:p w14:paraId="3FAC6BE8" w14:textId="38AB65B8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−0.22</w:t>
            </w:r>
          </w:p>
        </w:tc>
        <w:tc>
          <w:tcPr>
            <w:tcW w:w="1788" w:type="dxa"/>
            <w:vAlign w:val="bottom"/>
          </w:tcPr>
          <w:p w14:paraId="54B480A4" w14:textId="5BFBD481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[−0.83, 0.38]</w:t>
            </w:r>
          </w:p>
        </w:tc>
      </w:tr>
      <w:tr w:rsidR="00A21EA4" w14:paraId="68795F28" w14:textId="77777777" w:rsidTr="00362BDE">
        <w:trPr>
          <w:trHeight w:val="287"/>
        </w:trPr>
        <w:tc>
          <w:tcPr>
            <w:tcW w:w="3261" w:type="dxa"/>
          </w:tcPr>
          <w:p w14:paraId="4BF91E13" w14:textId="77777777" w:rsidR="00A21EA4" w:rsidRDefault="00A21EA4" w:rsidP="00A21EA4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3: Time 3</w:t>
            </w:r>
          </w:p>
        </w:tc>
        <w:tc>
          <w:tcPr>
            <w:tcW w:w="1787" w:type="dxa"/>
            <w:vAlign w:val="bottom"/>
          </w:tcPr>
          <w:p w14:paraId="2F039EBD" w14:textId="0E14E79E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−0.053</w:t>
            </w:r>
          </w:p>
        </w:tc>
        <w:tc>
          <w:tcPr>
            <w:tcW w:w="1788" w:type="dxa"/>
            <w:vAlign w:val="bottom"/>
          </w:tcPr>
          <w:p w14:paraId="38ED785A" w14:textId="328B6E34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1787" w:type="dxa"/>
            <w:vAlign w:val="bottom"/>
          </w:tcPr>
          <w:p w14:paraId="092ED74F" w14:textId="342E43EB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−0.249</w:t>
            </w:r>
          </w:p>
        </w:tc>
        <w:tc>
          <w:tcPr>
            <w:tcW w:w="1788" w:type="dxa"/>
            <w:vAlign w:val="bottom"/>
          </w:tcPr>
          <w:p w14:paraId="6506B788" w14:textId="08BBA0D2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.804</w:t>
            </w:r>
          </w:p>
        </w:tc>
        <w:tc>
          <w:tcPr>
            <w:tcW w:w="1787" w:type="dxa"/>
            <w:vAlign w:val="bottom"/>
          </w:tcPr>
          <w:p w14:paraId="4DBBC156" w14:textId="5B1D0802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−0.08</w:t>
            </w:r>
          </w:p>
        </w:tc>
        <w:tc>
          <w:tcPr>
            <w:tcW w:w="1788" w:type="dxa"/>
            <w:vAlign w:val="bottom"/>
          </w:tcPr>
          <w:p w14:paraId="36F4CD6B" w14:textId="55294C5C" w:rsidR="00A21EA4" w:rsidRPr="00A21EA4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[−0.68, 0.53]</w:t>
            </w:r>
          </w:p>
        </w:tc>
      </w:tr>
      <w:tr w:rsidR="00A21EA4" w14:paraId="54B64C96" w14:textId="77777777" w:rsidTr="00362BDE">
        <w:trPr>
          <w:trHeight w:val="4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460D8" w14:textId="77777777" w:rsidR="00A21EA4" w:rsidRPr="00791872" w:rsidRDefault="00A21EA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effects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3F3BE" w14:textId="77777777" w:rsidR="00A21EA4" w:rsidRPr="0085799C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A9F7B" w14:textId="77777777" w:rsidR="00A21EA4" w:rsidRPr="0085799C" w:rsidRDefault="00A21EA4" w:rsidP="0005353B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79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1B42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38A31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96420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2EFCC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EA4" w14:paraId="49C8EDB4" w14:textId="77777777" w:rsidTr="00362BDE">
        <w:trPr>
          <w:trHeight w:val="278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70A4EA69" w14:textId="77777777" w:rsidR="00A21EA4" w:rsidRPr="00791872" w:rsidRDefault="00A21EA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(Intercept)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01C1A8C6" w14:textId="09F0E401" w:rsidR="00A21EA4" w:rsidRPr="0085799C" w:rsidRDefault="002F4A74" w:rsidP="00362BDE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F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7D745352" w14:textId="0151CAA3" w:rsidR="00A21EA4" w:rsidRPr="0085799C" w:rsidRDefault="002F4A74" w:rsidP="00362BDE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72AD751D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0372C1EA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  <w:vAlign w:val="bottom"/>
          </w:tcPr>
          <w:p w14:paraId="6485E288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vAlign w:val="bottom"/>
          </w:tcPr>
          <w:p w14:paraId="7F5061E8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EA4" w14:paraId="28B4DD13" w14:textId="77777777" w:rsidTr="00362BDE">
        <w:trPr>
          <w:trHeight w:val="278"/>
        </w:trPr>
        <w:tc>
          <w:tcPr>
            <w:tcW w:w="3261" w:type="dxa"/>
            <w:tcBorders>
              <w:top w:val="nil"/>
            </w:tcBorders>
          </w:tcPr>
          <w:p w14:paraId="3C53E5F0" w14:textId="77777777" w:rsidR="00A21EA4" w:rsidRDefault="00A21EA4" w:rsidP="00362BD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(Intercept)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79A8EFF7" w14:textId="1C5C7C14" w:rsidR="00A21EA4" w:rsidRPr="002305D1" w:rsidRDefault="002F4A74" w:rsidP="00362BDE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610AD761" w14:textId="1CFCA39F" w:rsidR="00A21EA4" w:rsidRPr="002305D1" w:rsidRDefault="002F4A74" w:rsidP="00362BDE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77F59FCB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25001CBE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</w:tcBorders>
            <w:vAlign w:val="bottom"/>
          </w:tcPr>
          <w:p w14:paraId="105B7161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</w:tcBorders>
            <w:vAlign w:val="bottom"/>
          </w:tcPr>
          <w:p w14:paraId="1F194D3D" w14:textId="77777777" w:rsidR="00A21EA4" w:rsidRPr="0085799C" w:rsidRDefault="00A21EA4" w:rsidP="00362BD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91F96B" w14:textId="77777777" w:rsidR="00A21EA4" w:rsidRDefault="00A21EA4" w:rsidP="00A21EA4"/>
    <w:p w14:paraId="7B482251" w14:textId="38F4B24F" w:rsidR="00987644" w:rsidRDefault="00987644" w:rsidP="00FD0246"/>
    <w:p w14:paraId="710B1C7F" w14:textId="21F440DC" w:rsidR="00D26432" w:rsidRPr="006E0658" w:rsidRDefault="00D26432" w:rsidP="0080209D">
      <w:pPr>
        <w:rPr>
          <w:b/>
          <w:bCs/>
          <w:sz w:val="56"/>
          <w:szCs w:val="56"/>
        </w:rPr>
      </w:pPr>
    </w:p>
    <w:p w14:paraId="38513315" w14:textId="77777777" w:rsidR="00D26432" w:rsidRPr="00D26432" w:rsidRDefault="00D26432" w:rsidP="00FD0246">
      <w:pPr>
        <w:rPr>
          <w:lang w:val="en-GB"/>
        </w:rPr>
      </w:pPr>
    </w:p>
    <w:sectPr w:rsidR="00D26432" w:rsidRPr="00D26432" w:rsidSect="00661F2C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08E7"/>
    <w:multiLevelType w:val="hybridMultilevel"/>
    <w:tmpl w:val="5F26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35B2"/>
    <w:multiLevelType w:val="hybridMultilevel"/>
    <w:tmpl w:val="581A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00278"/>
    <w:multiLevelType w:val="hybridMultilevel"/>
    <w:tmpl w:val="E90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F67B7"/>
    <w:multiLevelType w:val="hybridMultilevel"/>
    <w:tmpl w:val="57AE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C594D"/>
    <w:multiLevelType w:val="hybridMultilevel"/>
    <w:tmpl w:val="670E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4CB6"/>
    <w:multiLevelType w:val="hybridMultilevel"/>
    <w:tmpl w:val="67B0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12F46"/>
    <w:multiLevelType w:val="hybridMultilevel"/>
    <w:tmpl w:val="D26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92784"/>
    <w:multiLevelType w:val="hybridMultilevel"/>
    <w:tmpl w:val="7398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44023">
    <w:abstractNumId w:val="2"/>
  </w:num>
  <w:num w:numId="2" w16cid:durableId="1414159623">
    <w:abstractNumId w:val="3"/>
  </w:num>
  <w:num w:numId="3" w16cid:durableId="730226689">
    <w:abstractNumId w:val="4"/>
  </w:num>
  <w:num w:numId="4" w16cid:durableId="1426340238">
    <w:abstractNumId w:val="1"/>
  </w:num>
  <w:num w:numId="5" w16cid:durableId="1180197201">
    <w:abstractNumId w:val="5"/>
  </w:num>
  <w:num w:numId="6" w16cid:durableId="856432170">
    <w:abstractNumId w:val="0"/>
  </w:num>
  <w:num w:numId="7" w16cid:durableId="1653412472">
    <w:abstractNumId w:val="7"/>
  </w:num>
  <w:num w:numId="8" w16cid:durableId="1166868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EE"/>
    <w:rsid w:val="0000381E"/>
    <w:rsid w:val="0002096C"/>
    <w:rsid w:val="000266AD"/>
    <w:rsid w:val="000266F2"/>
    <w:rsid w:val="000321BA"/>
    <w:rsid w:val="000472A2"/>
    <w:rsid w:val="0005353B"/>
    <w:rsid w:val="0005400F"/>
    <w:rsid w:val="00055CD3"/>
    <w:rsid w:val="00055E58"/>
    <w:rsid w:val="0006087A"/>
    <w:rsid w:val="000779E1"/>
    <w:rsid w:val="00085327"/>
    <w:rsid w:val="00092531"/>
    <w:rsid w:val="00092668"/>
    <w:rsid w:val="00093159"/>
    <w:rsid w:val="000953FD"/>
    <w:rsid w:val="00095C19"/>
    <w:rsid w:val="000A7518"/>
    <w:rsid w:val="000A7E75"/>
    <w:rsid w:val="000B0CC5"/>
    <w:rsid w:val="000B5BFA"/>
    <w:rsid w:val="000C39AC"/>
    <w:rsid w:val="000C5FB6"/>
    <w:rsid w:val="000D1805"/>
    <w:rsid w:val="000D76B4"/>
    <w:rsid w:val="000E01F4"/>
    <w:rsid w:val="000E657C"/>
    <w:rsid w:val="000E668F"/>
    <w:rsid w:val="000E7A07"/>
    <w:rsid w:val="00111328"/>
    <w:rsid w:val="001210B8"/>
    <w:rsid w:val="00121ACB"/>
    <w:rsid w:val="00132262"/>
    <w:rsid w:val="001413E6"/>
    <w:rsid w:val="00141DAD"/>
    <w:rsid w:val="00145CF3"/>
    <w:rsid w:val="00151D57"/>
    <w:rsid w:val="00161BA0"/>
    <w:rsid w:val="001637EF"/>
    <w:rsid w:val="00165736"/>
    <w:rsid w:val="00175D48"/>
    <w:rsid w:val="0018368D"/>
    <w:rsid w:val="00193E5D"/>
    <w:rsid w:val="00195098"/>
    <w:rsid w:val="001A151B"/>
    <w:rsid w:val="001A6AB1"/>
    <w:rsid w:val="001A6B3A"/>
    <w:rsid w:val="001C09B2"/>
    <w:rsid w:val="001F1BFF"/>
    <w:rsid w:val="001F45A0"/>
    <w:rsid w:val="002020C9"/>
    <w:rsid w:val="00207BA1"/>
    <w:rsid w:val="00230216"/>
    <w:rsid w:val="002305D1"/>
    <w:rsid w:val="002324C5"/>
    <w:rsid w:val="00233E9E"/>
    <w:rsid w:val="00245DB0"/>
    <w:rsid w:val="00253B0C"/>
    <w:rsid w:val="00255652"/>
    <w:rsid w:val="00261BFE"/>
    <w:rsid w:val="002774C9"/>
    <w:rsid w:val="002858A5"/>
    <w:rsid w:val="002A37C3"/>
    <w:rsid w:val="002A4132"/>
    <w:rsid w:val="002B1E3F"/>
    <w:rsid w:val="002B5876"/>
    <w:rsid w:val="002B62C4"/>
    <w:rsid w:val="002C248D"/>
    <w:rsid w:val="002C34FB"/>
    <w:rsid w:val="002D2168"/>
    <w:rsid w:val="002E4D4E"/>
    <w:rsid w:val="002E572E"/>
    <w:rsid w:val="002E5B2D"/>
    <w:rsid w:val="002F17D4"/>
    <w:rsid w:val="002F28C9"/>
    <w:rsid w:val="002F4A74"/>
    <w:rsid w:val="00310F73"/>
    <w:rsid w:val="00320376"/>
    <w:rsid w:val="00326D48"/>
    <w:rsid w:val="00331324"/>
    <w:rsid w:val="00334BCE"/>
    <w:rsid w:val="00353638"/>
    <w:rsid w:val="00360FE7"/>
    <w:rsid w:val="00364A3A"/>
    <w:rsid w:val="00386041"/>
    <w:rsid w:val="00397767"/>
    <w:rsid w:val="003A062F"/>
    <w:rsid w:val="003A6C27"/>
    <w:rsid w:val="003B012C"/>
    <w:rsid w:val="003C6F23"/>
    <w:rsid w:val="003D07C3"/>
    <w:rsid w:val="003D5067"/>
    <w:rsid w:val="003D7757"/>
    <w:rsid w:val="003F27AB"/>
    <w:rsid w:val="003F3A28"/>
    <w:rsid w:val="00405023"/>
    <w:rsid w:val="00405456"/>
    <w:rsid w:val="00407D6E"/>
    <w:rsid w:val="004103E5"/>
    <w:rsid w:val="00425032"/>
    <w:rsid w:val="0042547F"/>
    <w:rsid w:val="004344BF"/>
    <w:rsid w:val="0044033C"/>
    <w:rsid w:val="00451B1A"/>
    <w:rsid w:val="00452AA6"/>
    <w:rsid w:val="00455854"/>
    <w:rsid w:val="00457A22"/>
    <w:rsid w:val="00464280"/>
    <w:rsid w:val="00480B90"/>
    <w:rsid w:val="004832D1"/>
    <w:rsid w:val="00484D2D"/>
    <w:rsid w:val="00494146"/>
    <w:rsid w:val="004A4473"/>
    <w:rsid w:val="004B0D2F"/>
    <w:rsid w:val="004B2088"/>
    <w:rsid w:val="004B33BD"/>
    <w:rsid w:val="004B5AAF"/>
    <w:rsid w:val="004C216D"/>
    <w:rsid w:val="004D3A75"/>
    <w:rsid w:val="004D42B9"/>
    <w:rsid w:val="004D7CF2"/>
    <w:rsid w:val="004E18FD"/>
    <w:rsid w:val="004E3577"/>
    <w:rsid w:val="004E4B65"/>
    <w:rsid w:val="004E5D88"/>
    <w:rsid w:val="004F65FA"/>
    <w:rsid w:val="0050727E"/>
    <w:rsid w:val="005079C5"/>
    <w:rsid w:val="0051665B"/>
    <w:rsid w:val="005214EC"/>
    <w:rsid w:val="005242F4"/>
    <w:rsid w:val="005265C7"/>
    <w:rsid w:val="00543303"/>
    <w:rsid w:val="00545F9C"/>
    <w:rsid w:val="00563FC9"/>
    <w:rsid w:val="005663B1"/>
    <w:rsid w:val="0056740E"/>
    <w:rsid w:val="00572894"/>
    <w:rsid w:val="00572BF5"/>
    <w:rsid w:val="0057651A"/>
    <w:rsid w:val="00576CE6"/>
    <w:rsid w:val="00583579"/>
    <w:rsid w:val="0059024C"/>
    <w:rsid w:val="00596B64"/>
    <w:rsid w:val="005A31C2"/>
    <w:rsid w:val="005A7EBE"/>
    <w:rsid w:val="005C2CEF"/>
    <w:rsid w:val="005D0740"/>
    <w:rsid w:val="005D07A0"/>
    <w:rsid w:val="005E2F8C"/>
    <w:rsid w:val="0060491B"/>
    <w:rsid w:val="00606DA2"/>
    <w:rsid w:val="006120C5"/>
    <w:rsid w:val="006223E2"/>
    <w:rsid w:val="0062693D"/>
    <w:rsid w:val="00626AB4"/>
    <w:rsid w:val="006368EE"/>
    <w:rsid w:val="006429BF"/>
    <w:rsid w:val="00643BC2"/>
    <w:rsid w:val="00645C89"/>
    <w:rsid w:val="00650542"/>
    <w:rsid w:val="00655144"/>
    <w:rsid w:val="006557DC"/>
    <w:rsid w:val="00661F2C"/>
    <w:rsid w:val="006626C7"/>
    <w:rsid w:val="0067697A"/>
    <w:rsid w:val="0068499E"/>
    <w:rsid w:val="00685763"/>
    <w:rsid w:val="00690CA7"/>
    <w:rsid w:val="00693752"/>
    <w:rsid w:val="006A0306"/>
    <w:rsid w:val="006A1BA1"/>
    <w:rsid w:val="006B59D4"/>
    <w:rsid w:val="006B6758"/>
    <w:rsid w:val="006C1C9C"/>
    <w:rsid w:val="006D2AF5"/>
    <w:rsid w:val="006E0B94"/>
    <w:rsid w:val="006E11CE"/>
    <w:rsid w:val="006E4D69"/>
    <w:rsid w:val="006F4F4C"/>
    <w:rsid w:val="00710AED"/>
    <w:rsid w:val="0071247D"/>
    <w:rsid w:val="00716509"/>
    <w:rsid w:val="00727814"/>
    <w:rsid w:val="00730942"/>
    <w:rsid w:val="007335CA"/>
    <w:rsid w:val="00734213"/>
    <w:rsid w:val="007457F2"/>
    <w:rsid w:val="00756196"/>
    <w:rsid w:val="0075712A"/>
    <w:rsid w:val="00763C25"/>
    <w:rsid w:val="00785673"/>
    <w:rsid w:val="007873E8"/>
    <w:rsid w:val="0079050E"/>
    <w:rsid w:val="00791872"/>
    <w:rsid w:val="007A20FA"/>
    <w:rsid w:val="007B3063"/>
    <w:rsid w:val="007B6BB8"/>
    <w:rsid w:val="007D76E8"/>
    <w:rsid w:val="007E7A90"/>
    <w:rsid w:val="007F1A72"/>
    <w:rsid w:val="007F2A7A"/>
    <w:rsid w:val="0080209D"/>
    <w:rsid w:val="00810555"/>
    <w:rsid w:val="008111A3"/>
    <w:rsid w:val="0083177B"/>
    <w:rsid w:val="00831983"/>
    <w:rsid w:val="00834DF8"/>
    <w:rsid w:val="00835C48"/>
    <w:rsid w:val="00840B82"/>
    <w:rsid w:val="008468C1"/>
    <w:rsid w:val="0085799C"/>
    <w:rsid w:val="00864FC4"/>
    <w:rsid w:val="00866D33"/>
    <w:rsid w:val="008760B9"/>
    <w:rsid w:val="00897102"/>
    <w:rsid w:val="008A010A"/>
    <w:rsid w:val="008A28F8"/>
    <w:rsid w:val="008A328E"/>
    <w:rsid w:val="008A454B"/>
    <w:rsid w:val="008B2389"/>
    <w:rsid w:val="008B3B10"/>
    <w:rsid w:val="008D28D4"/>
    <w:rsid w:val="008D7BBE"/>
    <w:rsid w:val="008E2E93"/>
    <w:rsid w:val="008F49B0"/>
    <w:rsid w:val="008F5265"/>
    <w:rsid w:val="00920CFE"/>
    <w:rsid w:val="00922BEC"/>
    <w:rsid w:val="00937B03"/>
    <w:rsid w:val="009461CE"/>
    <w:rsid w:val="00952AB8"/>
    <w:rsid w:val="00964554"/>
    <w:rsid w:val="00971C66"/>
    <w:rsid w:val="00971D85"/>
    <w:rsid w:val="009846F5"/>
    <w:rsid w:val="00987644"/>
    <w:rsid w:val="009911C2"/>
    <w:rsid w:val="009A01FC"/>
    <w:rsid w:val="009B1E7E"/>
    <w:rsid w:val="009B54BC"/>
    <w:rsid w:val="009C09E7"/>
    <w:rsid w:val="009C792E"/>
    <w:rsid w:val="009E5866"/>
    <w:rsid w:val="009E7BB2"/>
    <w:rsid w:val="009F1C42"/>
    <w:rsid w:val="009F2957"/>
    <w:rsid w:val="009F3AB2"/>
    <w:rsid w:val="009F5E13"/>
    <w:rsid w:val="009F7754"/>
    <w:rsid w:val="00A00760"/>
    <w:rsid w:val="00A01B2E"/>
    <w:rsid w:val="00A03505"/>
    <w:rsid w:val="00A0379A"/>
    <w:rsid w:val="00A0670A"/>
    <w:rsid w:val="00A13E87"/>
    <w:rsid w:val="00A14D66"/>
    <w:rsid w:val="00A15929"/>
    <w:rsid w:val="00A21EA4"/>
    <w:rsid w:val="00A32A90"/>
    <w:rsid w:val="00A42F27"/>
    <w:rsid w:val="00A730A6"/>
    <w:rsid w:val="00AA572B"/>
    <w:rsid w:val="00AC3506"/>
    <w:rsid w:val="00AC5F21"/>
    <w:rsid w:val="00AD3F92"/>
    <w:rsid w:val="00AD42C8"/>
    <w:rsid w:val="00B04A32"/>
    <w:rsid w:val="00B21FE1"/>
    <w:rsid w:val="00B25D4C"/>
    <w:rsid w:val="00B26C6F"/>
    <w:rsid w:val="00B27F0B"/>
    <w:rsid w:val="00B349D3"/>
    <w:rsid w:val="00B4281E"/>
    <w:rsid w:val="00B458F2"/>
    <w:rsid w:val="00B4680A"/>
    <w:rsid w:val="00B46944"/>
    <w:rsid w:val="00B56F98"/>
    <w:rsid w:val="00B62FB2"/>
    <w:rsid w:val="00B64705"/>
    <w:rsid w:val="00B7037E"/>
    <w:rsid w:val="00B7126C"/>
    <w:rsid w:val="00B77766"/>
    <w:rsid w:val="00B936D9"/>
    <w:rsid w:val="00BA2758"/>
    <w:rsid w:val="00BA3B1C"/>
    <w:rsid w:val="00BA5230"/>
    <w:rsid w:val="00BA582F"/>
    <w:rsid w:val="00BB065A"/>
    <w:rsid w:val="00BC5CD1"/>
    <w:rsid w:val="00BD4C1F"/>
    <w:rsid w:val="00BE3492"/>
    <w:rsid w:val="00BF4DFE"/>
    <w:rsid w:val="00BF6792"/>
    <w:rsid w:val="00C150AD"/>
    <w:rsid w:val="00C16F75"/>
    <w:rsid w:val="00C21046"/>
    <w:rsid w:val="00C21F12"/>
    <w:rsid w:val="00C36EB8"/>
    <w:rsid w:val="00C4152E"/>
    <w:rsid w:val="00C41CF5"/>
    <w:rsid w:val="00C42512"/>
    <w:rsid w:val="00C460B4"/>
    <w:rsid w:val="00C54DF4"/>
    <w:rsid w:val="00C6633C"/>
    <w:rsid w:val="00C70276"/>
    <w:rsid w:val="00C70699"/>
    <w:rsid w:val="00C873C9"/>
    <w:rsid w:val="00C91210"/>
    <w:rsid w:val="00C96202"/>
    <w:rsid w:val="00C97754"/>
    <w:rsid w:val="00CA0C15"/>
    <w:rsid w:val="00CA74C6"/>
    <w:rsid w:val="00CB1B5C"/>
    <w:rsid w:val="00CB4EA5"/>
    <w:rsid w:val="00CC13E1"/>
    <w:rsid w:val="00CD2EF7"/>
    <w:rsid w:val="00CD3AA9"/>
    <w:rsid w:val="00CD503C"/>
    <w:rsid w:val="00CD50BA"/>
    <w:rsid w:val="00CD790A"/>
    <w:rsid w:val="00CD7F7E"/>
    <w:rsid w:val="00CE17B7"/>
    <w:rsid w:val="00CE4C78"/>
    <w:rsid w:val="00D058A7"/>
    <w:rsid w:val="00D05F59"/>
    <w:rsid w:val="00D13FD8"/>
    <w:rsid w:val="00D16BAC"/>
    <w:rsid w:val="00D24D25"/>
    <w:rsid w:val="00D26432"/>
    <w:rsid w:val="00D320E4"/>
    <w:rsid w:val="00D36C27"/>
    <w:rsid w:val="00D458D0"/>
    <w:rsid w:val="00D47AD0"/>
    <w:rsid w:val="00D50A6F"/>
    <w:rsid w:val="00D77A5C"/>
    <w:rsid w:val="00D86DBA"/>
    <w:rsid w:val="00D95B86"/>
    <w:rsid w:val="00DA25F9"/>
    <w:rsid w:val="00DB4BA1"/>
    <w:rsid w:val="00DB4DEC"/>
    <w:rsid w:val="00DB6626"/>
    <w:rsid w:val="00DB74CD"/>
    <w:rsid w:val="00DB7C09"/>
    <w:rsid w:val="00DC2EFF"/>
    <w:rsid w:val="00DE22F8"/>
    <w:rsid w:val="00DE2574"/>
    <w:rsid w:val="00DE53C6"/>
    <w:rsid w:val="00DF43B8"/>
    <w:rsid w:val="00E05671"/>
    <w:rsid w:val="00E05F23"/>
    <w:rsid w:val="00E32649"/>
    <w:rsid w:val="00E37336"/>
    <w:rsid w:val="00E40656"/>
    <w:rsid w:val="00E417F5"/>
    <w:rsid w:val="00E50B1B"/>
    <w:rsid w:val="00E63869"/>
    <w:rsid w:val="00E66DE0"/>
    <w:rsid w:val="00E742C8"/>
    <w:rsid w:val="00E93084"/>
    <w:rsid w:val="00E95653"/>
    <w:rsid w:val="00ED1218"/>
    <w:rsid w:val="00EE0150"/>
    <w:rsid w:val="00EE4AF6"/>
    <w:rsid w:val="00EF090A"/>
    <w:rsid w:val="00EF1A44"/>
    <w:rsid w:val="00EF2CE5"/>
    <w:rsid w:val="00EF3D05"/>
    <w:rsid w:val="00EF6681"/>
    <w:rsid w:val="00F0077A"/>
    <w:rsid w:val="00F07A4E"/>
    <w:rsid w:val="00F260EE"/>
    <w:rsid w:val="00F42814"/>
    <w:rsid w:val="00F43A66"/>
    <w:rsid w:val="00F50DB8"/>
    <w:rsid w:val="00F53A59"/>
    <w:rsid w:val="00F678A9"/>
    <w:rsid w:val="00F8019A"/>
    <w:rsid w:val="00F947C7"/>
    <w:rsid w:val="00FA350E"/>
    <w:rsid w:val="00FA57F9"/>
    <w:rsid w:val="00FB328A"/>
    <w:rsid w:val="00FC4FA3"/>
    <w:rsid w:val="00FC699E"/>
    <w:rsid w:val="00FD0246"/>
    <w:rsid w:val="00FD10C3"/>
    <w:rsid w:val="00FD391A"/>
    <w:rsid w:val="00FE0307"/>
    <w:rsid w:val="00FE374C"/>
    <w:rsid w:val="00FF42A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B1E0"/>
  <w15:chartTrackingRefBased/>
  <w15:docId w15:val="{CFECB103-DA9B-D04C-A383-4F8BCA74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EE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EAD532-90B3-2644-8E72-3ADD52FE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24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Kakitani</dc:creator>
  <cp:keywords/>
  <dc:description/>
  <cp:lastModifiedBy>Kakitani</cp:lastModifiedBy>
  <cp:revision>396</cp:revision>
  <dcterms:created xsi:type="dcterms:W3CDTF">2023-03-02T23:58:00Z</dcterms:created>
  <dcterms:modified xsi:type="dcterms:W3CDTF">2023-12-21T08:37:00Z</dcterms:modified>
</cp:coreProperties>
</file>