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0636" w14:textId="577656F1" w:rsidR="006C261A" w:rsidRPr="006C261A" w:rsidRDefault="006C261A" w:rsidP="006C261A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6C261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="00BC2C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upp.Table</w:t>
      </w:r>
      <w:proofErr w:type="spellEnd"/>
      <w:r w:rsidR="00BC2C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1</w:t>
      </w:r>
      <w:r w:rsidRPr="006C261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6C261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List of </w:t>
      </w:r>
      <w:r w:rsidR="0003149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dung beetle s</w:t>
      </w:r>
      <w:r w:rsidRPr="006C261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pecies caught during pitfall trapping during 2015-2016 in the Aberdare National Park, Kenya</w:t>
      </w:r>
      <w:r w:rsidR="007D35D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and the </w:t>
      </w:r>
      <w:r w:rsidR="0003149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total </w:t>
      </w:r>
      <w:r w:rsidR="007D35D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number of individuals captured </w:t>
      </w:r>
      <w:r w:rsidR="0003149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 each</w:t>
      </w:r>
      <w:r w:rsidR="007D35D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habitat type. </w:t>
      </w:r>
    </w:p>
    <w:tbl>
      <w:tblPr>
        <w:tblW w:w="12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90"/>
        <w:gridCol w:w="2340"/>
        <w:gridCol w:w="1980"/>
        <w:gridCol w:w="1530"/>
        <w:gridCol w:w="1890"/>
        <w:gridCol w:w="1710"/>
      </w:tblGrid>
      <w:tr w:rsidR="007058E2" w:rsidRPr="0001184F" w14:paraId="0BC7D8E8" w14:textId="6E3AD2A0" w:rsidTr="007058E2">
        <w:trPr>
          <w:trHeight w:val="405"/>
        </w:trPr>
        <w:tc>
          <w:tcPr>
            <w:tcW w:w="16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60809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Binomial Name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C0B6B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Bamboo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2E083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Bushland/Shrub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FEAE6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Hagenia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 xml:space="preserve"> Forest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C757FA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Juniper Forest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AE380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Podocarpus Forest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0A7432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Ericaceous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058E2" w:rsidRPr="0001184F" w14:paraId="74E847A8" w14:textId="1B58E237" w:rsidTr="007058E2">
        <w:trPr>
          <w:trHeight w:val="405"/>
        </w:trPr>
        <w:tc>
          <w:tcPr>
            <w:tcW w:w="16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F66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Caccobius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n.sp</w:t>
            </w:r>
            <w:proofErr w:type="spellEnd"/>
            <w:proofErr w:type="gram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D67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5C9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B9A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7A3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173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401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67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A56F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22D113E9" w14:textId="43C731CE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1DBC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Catharsius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gibbicollis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6716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519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106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BBA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5B7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A0E5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1FB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65455271" w14:textId="4C24B871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5A21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Catharsius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sestrostris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508E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4BA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09C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1B7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B41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F32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321385D1" w14:textId="0FAA61FE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92E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atropolitus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35E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3A0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19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DF6D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621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A08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961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057F65ED" w14:textId="7ABEB99E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16E0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morphaeus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BA4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137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59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84B0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2EA0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58B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A76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7A804A07" w14:textId="1D67EBE8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F57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algol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D47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815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294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072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F2D0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495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F8CF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22EBEF68" w14:textId="2C454C5A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4EE5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typhoeus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DB22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7601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7D3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A00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94DF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D3C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779CB328" w14:textId="76E7FDE5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C1D2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Diastellopalpus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johnstoni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E6D6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1B5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070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9B8F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6CB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8B7B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76878AAC" w14:textId="63A62471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1F0E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Epidrepanus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kenyensis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BBB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89C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10C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D836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EFA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813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55D43740" w14:textId="233E026C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FEB4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Euoniticellus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intermedius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268F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11E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57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628C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7544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F68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708A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DAEB28D" w14:textId="34C54574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875C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Heliocopris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hunteri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C1D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BA3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551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77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2A13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116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01A6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478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0D339A8F" w14:textId="00FA7CE4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A10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Heliocopris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neptunus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CA05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09F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26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12D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67D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9E7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2DD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6A7F9900" w14:textId="2883AA67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0BA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Heliocopris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stroehli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841D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2FA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76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A875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CEA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6DD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285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0A6C26B0" w14:textId="0131036D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777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Hetronitis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ragazzii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E01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651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50CA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847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9CD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8FFD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327698AB" w14:textId="1C938DE2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F54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Ixodina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abysinnicus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683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584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56E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E0E8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EBE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6A4A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258914DF" w14:textId="7A0CF8D3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AC5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lastRenderedPageBreak/>
              <w:t>Liatongus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arrowi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DF3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6663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79E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A3B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477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C17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26B7D1AA" w14:textId="0A99303D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7C9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Milichus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picticollis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1BF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D6A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A60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4C1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74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6BC6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BD4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4E05ED1" w14:textId="6AA6AA88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3392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Neocolobopterus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kivuanus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46E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FE26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BAF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8F1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444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82F4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89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147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70CC0842" w14:textId="064D68C6" w:rsidTr="007058E2">
        <w:trPr>
          <w:trHeight w:val="8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513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Neocolobopterus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sengelensis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8E9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A2E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720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379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6135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287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DAA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259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E6E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126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25814E30" w14:textId="74B0AC5F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B6F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Oniticellus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planatus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C3E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B7F4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58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2CA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80B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103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E0E5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6D2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16774D09" w14:textId="604EFA29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13E0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Onitis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anthracinus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F00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5AA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CEEB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E1E1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105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789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5A2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C2F287C" w14:textId="372C18E4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203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Onitis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meyeri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165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407C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3BC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11D0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295C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37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94BD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678B3A1E" w14:textId="3A2A4053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EB6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Onitis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parvulus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B2D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770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4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7B9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B3C7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75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BCC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38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621C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EDFF666" w14:textId="4EBEDCCD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74C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nigriventis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519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0F47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161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397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B978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63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0794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2F8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05E81CC0" w14:textId="52B1824C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958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proteus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367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1387F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22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26D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FE7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B2A1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BA9A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142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5D6992EF" w14:textId="03CF0E67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3A44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dohertyi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FB8D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111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2B31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994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1E1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308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748A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204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AACF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6C4E534C" w14:textId="6DF3FF84" w:rsidTr="007058E2">
        <w:trPr>
          <w:trHeight w:val="67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BE8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filicornis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E81E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AEDC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201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F7E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143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317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61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76B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111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5401C70E" w14:textId="0BACF8DA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7E8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fimetarius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223F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7A4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FAA3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51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324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C02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B96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2D440F5" w14:textId="1D2BCE45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E57D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miricornis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432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FF6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17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4DD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1C30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70D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8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948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51ACAF27" w14:textId="50F80954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D42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sp1 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31A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99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D8BE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12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6BB4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61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6CD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102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BF44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8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76F7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67F8D967" w14:textId="228D1389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85377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Onthophagus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spurcatus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0A58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9BC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22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D18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55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C0C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446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434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235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D2E1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74BC8F5B" w14:textId="5AA431D3" w:rsidTr="007058E2">
        <w:trPr>
          <w:trHeight w:val="4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3230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lastRenderedPageBreak/>
              <w:t>Proagoderus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sexcornutus</w:t>
            </w:r>
            <w:proofErr w:type="spellEnd"/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C0F9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FB8E5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5389A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165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5F44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297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55C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129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03F63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9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4BA0821" w14:textId="06991FAA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4807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i/>
                <w:iCs/>
                <w:kern w:val="0"/>
                <w:lang w:val="en-GB"/>
                <w14:ligatures w14:val="none"/>
              </w:rPr>
              <w:t>Sisyphus sp.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0A04D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6372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5</w:t>
            </w:r>
            <w:r w:rsidRPr="000118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DCC1C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BF5EB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3339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B5E6" w14:textId="77777777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</w:t>
            </w:r>
            <w:r w:rsidRPr="0001184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58E2" w:rsidRPr="0001184F" w14:paraId="46A28754" w14:textId="77777777" w:rsidTr="007058E2">
        <w:trPr>
          <w:trHeight w:val="405"/>
        </w:trPr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459637C" w14:textId="397A2BD4" w:rsidR="007058E2" w:rsidRPr="00D24870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 w:rsidRPr="00D24870"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Total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44A5CE6" w14:textId="29B41425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3DA96A8" w14:textId="740CCB61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/>
                <w14:ligatures w14:val="none"/>
              </w:rPr>
              <w:t>967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3D28039" w14:textId="69C0D46A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D8DF8B4" w14:textId="34DD3536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2990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A8ADDBE" w14:textId="245A327C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1448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C699F62" w14:textId="65962F46" w:rsidR="007058E2" w:rsidRPr="0001184F" w:rsidRDefault="007058E2" w:rsidP="000118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480</w:t>
            </w:r>
          </w:p>
        </w:tc>
      </w:tr>
    </w:tbl>
    <w:p w14:paraId="05FB0BB3" w14:textId="77777777" w:rsidR="00BA70C1" w:rsidRDefault="00BA70C1"/>
    <w:sectPr w:rsidR="00BA70C1" w:rsidSect="001819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4F"/>
    <w:rsid w:val="0001184F"/>
    <w:rsid w:val="00031491"/>
    <w:rsid w:val="00181980"/>
    <w:rsid w:val="00265B69"/>
    <w:rsid w:val="003A28EB"/>
    <w:rsid w:val="003F703E"/>
    <w:rsid w:val="004912FE"/>
    <w:rsid w:val="005D78F8"/>
    <w:rsid w:val="006C261A"/>
    <w:rsid w:val="006D72F1"/>
    <w:rsid w:val="006F5CFA"/>
    <w:rsid w:val="007058E2"/>
    <w:rsid w:val="007D35DD"/>
    <w:rsid w:val="00BA70C1"/>
    <w:rsid w:val="00BC2CCF"/>
    <w:rsid w:val="00CB04A2"/>
    <w:rsid w:val="00D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5345"/>
  <w15:chartTrackingRefBased/>
  <w15:docId w15:val="{D852DC86-D75C-0547-8CF4-8304A3A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18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1184F"/>
  </w:style>
  <w:style w:type="character" w:customStyle="1" w:styleId="eop">
    <w:name w:val="eop"/>
    <w:basedOn w:val="DefaultParagraphFont"/>
    <w:rsid w:val="0001184F"/>
  </w:style>
  <w:style w:type="paragraph" w:styleId="Caption">
    <w:name w:val="caption"/>
    <w:basedOn w:val="Normal"/>
    <w:next w:val="Normal"/>
    <w:uiPriority w:val="35"/>
    <w:unhideWhenUsed/>
    <w:qFormat/>
    <w:rsid w:val="006C261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B12064-7AF6-EA47-A363-64A2A16B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Stanbrook</dc:creator>
  <cp:keywords/>
  <dc:description/>
  <cp:lastModifiedBy>Roisin Stanbrook</cp:lastModifiedBy>
  <cp:revision>5</cp:revision>
  <dcterms:created xsi:type="dcterms:W3CDTF">2024-04-03T16:27:00Z</dcterms:created>
  <dcterms:modified xsi:type="dcterms:W3CDTF">2025-02-11T15:32:00Z</dcterms:modified>
</cp:coreProperties>
</file>