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D65C7" w14:textId="77777777" w:rsidR="00450D93" w:rsidRPr="003B7A10" w:rsidRDefault="00450D93" w:rsidP="00450D93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3B7A10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Supplemental Table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S</w:t>
      </w:r>
      <w:r w:rsidRPr="003B7A10">
        <w:rPr>
          <w:rFonts w:ascii="Times New Roman" w:hAnsi="Times New Roman" w:cs="Times New Roman"/>
          <w:b/>
          <w:bCs/>
          <w:sz w:val="22"/>
          <w:szCs w:val="22"/>
          <w:lang w:val="en-US"/>
        </w:rPr>
        <w:t>1</w:t>
      </w:r>
      <w:r w:rsidRPr="003B7A10">
        <w:rPr>
          <w:rFonts w:ascii="Times New Roman" w:hAnsi="Times New Roman" w:cs="Times New Roman"/>
          <w:sz w:val="22"/>
          <w:szCs w:val="22"/>
          <w:lang w:val="en-US"/>
        </w:rPr>
        <w:t>. List of all Climatic Variables Considered in the Study Prior to the Final Selection Process.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7"/>
        <w:gridCol w:w="4297"/>
        <w:gridCol w:w="2268"/>
      </w:tblGrid>
      <w:tr w:rsidR="00450D93" w:rsidRPr="006237D2" w14:paraId="1E20577A" w14:textId="77777777" w:rsidTr="00ED6BAE">
        <w:trPr>
          <w:jc w:val="center"/>
        </w:trPr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</w:tcPr>
          <w:p w14:paraId="7BF63784" w14:textId="77777777" w:rsidR="00450D93" w:rsidRPr="006237D2" w:rsidRDefault="00450D93" w:rsidP="00ED6BA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Environmental Code</w:t>
            </w:r>
          </w:p>
        </w:tc>
        <w:tc>
          <w:tcPr>
            <w:tcW w:w="4297" w:type="dxa"/>
            <w:tcBorders>
              <w:top w:val="single" w:sz="4" w:space="0" w:color="auto"/>
              <w:bottom w:val="single" w:sz="4" w:space="0" w:color="auto"/>
            </w:tcBorders>
          </w:tcPr>
          <w:p w14:paraId="2FBCB3F2" w14:textId="77777777" w:rsidR="00450D93" w:rsidRPr="008507B6" w:rsidRDefault="00450D93" w:rsidP="00ED6BA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8507B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Description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5502174" w14:textId="77777777" w:rsidR="00450D93" w:rsidRPr="008507B6" w:rsidRDefault="00450D93" w:rsidP="00ED6BA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8507B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Unit</w:t>
            </w:r>
          </w:p>
        </w:tc>
      </w:tr>
      <w:tr w:rsidR="00450D93" w:rsidRPr="006237D2" w14:paraId="0369F274" w14:textId="77777777" w:rsidTr="00ED6BAE">
        <w:trPr>
          <w:jc w:val="center"/>
        </w:trPr>
        <w:tc>
          <w:tcPr>
            <w:tcW w:w="8642" w:type="dxa"/>
            <w:gridSpan w:val="3"/>
          </w:tcPr>
          <w:p w14:paraId="59C8B238" w14:textId="77777777" w:rsidR="00450D93" w:rsidRPr="00606EF0" w:rsidRDefault="00450D93" w:rsidP="00ED6BA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Climate Data</w:t>
            </w:r>
          </w:p>
        </w:tc>
      </w:tr>
      <w:tr w:rsidR="00450D93" w:rsidRPr="006237D2" w14:paraId="17A907A0" w14:textId="77777777" w:rsidTr="00ED6BAE">
        <w:trPr>
          <w:jc w:val="center"/>
        </w:trPr>
        <w:tc>
          <w:tcPr>
            <w:tcW w:w="2077" w:type="dxa"/>
            <w:tcBorders>
              <w:top w:val="double" w:sz="4" w:space="0" w:color="auto"/>
            </w:tcBorders>
          </w:tcPr>
          <w:p w14:paraId="1286F308" w14:textId="77777777" w:rsidR="00450D93" w:rsidRPr="006237D2" w:rsidRDefault="00450D93" w:rsidP="00ED6BA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BIO1</w:t>
            </w:r>
          </w:p>
        </w:tc>
        <w:tc>
          <w:tcPr>
            <w:tcW w:w="4297" w:type="dxa"/>
            <w:tcBorders>
              <w:top w:val="double" w:sz="4" w:space="0" w:color="auto"/>
            </w:tcBorders>
          </w:tcPr>
          <w:p w14:paraId="5E2637CC" w14:textId="77777777" w:rsidR="00450D93" w:rsidRPr="008507B6" w:rsidRDefault="00450D93" w:rsidP="00ED6BA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Annual Mean Temperature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7B37684B" w14:textId="77777777" w:rsidR="00450D93" w:rsidRPr="008507B6" w:rsidRDefault="00450D93" w:rsidP="00ED6BA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Degree Celsius (</w:t>
            </w:r>
            <w:r w:rsidRPr="00F326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°C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</w:tr>
      <w:tr w:rsidR="00450D93" w:rsidRPr="006237D2" w14:paraId="629B6C49" w14:textId="77777777" w:rsidTr="00ED6BAE">
        <w:trPr>
          <w:jc w:val="center"/>
        </w:trPr>
        <w:tc>
          <w:tcPr>
            <w:tcW w:w="2077" w:type="dxa"/>
          </w:tcPr>
          <w:p w14:paraId="4A963AB3" w14:textId="77777777" w:rsidR="00450D93" w:rsidRDefault="00450D93" w:rsidP="00ED6BA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BIO2</w:t>
            </w:r>
          </w:p>
        </w:tc>
        <w:tc>
          <w:tcPr>
            <w:tcW w:w="4297" w:type="dxa"/>
          </w:tcPr>
          <w:p w14:paraId="0056BA00" w14:textId="77777777" w:rsidR="00450D93" w:rsidRPr="003215F3" w:rsidRDefault="00450D93" w:rsidP="00ED6BA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Mean Diurnal Range</w:t>
            </w:r>
          </w:p>
        </w:tc>
        <w:tc>
          <w:tcPr>
            <w:tcW w:w="2268" w:type="dxa"/>
          </w:tcPr>
          <w:p w14:paraId="1A2A44BB" w14:textId="77777777" w:rsidR="00450D93" w:rsidRPr="003215F3" w:rsidRDefault="00450D93" w:rsidP="00ED6BA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Degree Celsius (</w:t>
            </w:r>
            <w:r w:rsidRPr="00F326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°C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</w:tr>
      <w:tr w:rsidR="00450D93" w:rsidRPr="006237D2" w14:paraId="746ECF1B" w14:textId="77777777" w:rsidTr="00ED6BAE">
        <w:trPr>
          <w:jc w:val="center"/>
        </w:trPr>
        <w:tc>
          <w:tcPr>
            <w:tcW w:w="2077" w:type="dxa"/>
          </w:tcPr>
          <w:p w14:paraId="7F96171F" w14:textId="77777777" w:rsidR="00450D93" w:rsidRDefault="00450D93" w:rsidP="00ED6BA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BIO3</w:t>
            </w:r>
          </w:p>
        </w:tc>
        <w:tc>
          <w:tcPr>
            <w:tcW w:w="4297" w:type="dxa"/>
          </w:tcPr>
          <w:p w14:paraId="3C01F42D" w14:textId="77777777" w:rsidR="00450D93" w:rsidRDefault="00450D93" w:rsidP="00ED6BA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Isothermality</w:t>
            </w:r>
          </w:p>
        </w:tc>
        <w:tc>
          <w:tcPr>
            <w:tcW w:w="2268" w:type="dxa"/>
          </w:tcPr>
          <w:p w14:paraId="32013C30" w14:textId="77777777" w:rsidR="00450D93" w:rsidRPr="003215F3" w:rsidRDefault="00450D93" w:rsidP="00ED6BA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Degree Celsius (</w:t>
            </w:r>
            <w:r w:rsidRPr="00F326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°C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</w:tr>
      <w:tr w:rsidR="00450D93" w:rsidRPr="006237D2" w14:paraId="179A5756" w14:textId="77777777" w:rsidTr="00ED6BAE">
        <w:trPr>
          <w:jc w:val="center"/>
        </w:trPr>
        <w:tc>
          <w:tcPr>
            <w:tcW w:w="2077" w:type="dxa"/>
          </w:tcPr>
          <w:p w14:paraId="5A0C3E8F" w14:textId="77777777" w:rsidR="00450D93" w:rsidRDefault="00450D93" w:rsidP="00ED6BA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BIO4</w:t>
            </w:r>
          </w:p>
        </w:tc>
        <w:tc>
          <w:tcPr>
            <w:tcW w:w="4297" w:type="dxa"/>
          </w:tcPr>
          <w:p w14:paraId="22C8E89D" w14:textId="77777777" w:rsidR="00450D93" w:rsidRDefault="00450D93" w:rsidP="00ED6BA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Temperature Seasonality</w:t>
            </w:r>
          </w:p>
        </w:tc>
        <w:tc>
          <w:tcPr>
            <w:tcW w:w="2268" w:type="dxa"/>
          </w:tcPr>
          <w:p w14:paraId="1090A1C2" w14:textId="77777777" w:rsidR="00450D93" w:rsidRPr="003215F3" w:rsidRDefault="00450D93" w:rsidP="00ED6BA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Degree Celsius (</w:t>
            </w:r>
            <w:r w:rsidRPr="00F326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°C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</w:tr>
      <w:tr w:rsidR="00450D93" w:rsidRPr="006237D2" w14:paraId="3999F845" w14:textId="77777777" w:rsidTr="00ED6BAE">
        <w:trPr>
          <w:jc w:val="center"/>
        </w:trPr>
        <w:tc>
          <w:tcPr>
            <w:tcW w:w="2077" w:type="dxa"/>
          </w:tcPr>
          <w:p w14:paraId="17153923" w14:textId="77777777" w:rsidR="00450D93" w:rsidRDefault="00450D93" w:rsidP="00ED6BA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BIO5</w:t>
            </w:r>
          </w:p>
        </w:tc>
        <w:tc>
          <w:tcPr>
            <w:tcW w:w="4297" w:type="dxa"/>
          </w:tcPr>
          <w:p w14:paraId="243DC4B7" w14:textId="77777777" w:rsidR="00450D93" w:rsidRDefault="00450D93" w:rsidP="00ED6BA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Max Temperature of Warmest Month</w:t>
            </w:r>
          </w:p>
        </w:tc>
        <w:tc>
          <w:tcPr>
            <w:tcW w:w="2268" w:type="dxa"/>
          </w:tcPr>
          <w:p w14:paraId="70B06184" w14:textId="77777777" w:rsidR="00450D93" w:rsidRPr="003215F3" w:rsidRDefault="00450D93" w:rsidP="00ED6BA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Degree Celsius (</w:t>
            </w:r>
            <w:r w:rsidRPr="00F326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°C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</w:tr>
      <w:tr w:rsidR="00450D93" w:rsidRPr="006237D2" w14:paraId="27613917" w14:textId="77777777" w:rsidTr="00ED6BAE">
        <w:trPr>
          <w:jc w:val="center"/>
        </w:trPr>
        <w:tc>
          <w:tcPr>
            <w:tcW w:w="2077" w:type="dxa"/>
          </w:tcPr>
          <w:p w14:paraId="62D63785" w14:textId="77777777" w:rsidR="00450D93" w:rsidRDefault="00450D93" w:rsidP="00ED6BA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BIO6</w:t>
            </w:r>
          </w:p>
        </w:tc>
        <w:tc>
          <w:tcPr>
            <w:tcW w:w="4297" w:type="dxa"/>
          </w:tcPr>
          <w:p w14:paraId="4F1CDBF5" w14:textId="77777777" w:rsidR="00450D93" w:rsidRDefault="00450D93" w:rsidP="00ED6BA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Min Temperature of Coldest Month</w:t>
            </w:r>
          </w:p>
        </w:tc>
        <w:tc>
          <w:tcPr>
            <w:tcW w:w="2268" w:type="dxa"/>
          </w:tcPr>
          <w:p w14:paraId="212F1C66" w14:textId="77777777" w:rsidR="00450D93" w:rsidRPr="003215F3" w:rsidRDefault="00450D93" w:rsidP="00ED6BA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Degree Celsius (</w:t>
            </w:r>
            <w:r w:rsidRPr="00F326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°C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</w:tr>
      <w:tr w:rsidR="00450D93" w:rsidRPr="006237D2" w14:paraId="2BCF0A47" w14:textId="77777777" w:rsidTr="00ED6BAE">
        <w:trPr>
          <w:jc w:val="center"/>
        </w:trPr>
        <w:tc>
          <w:tcPr>
            <w:tcW w:w="2077" w:type="dxa"/>
          </w:tcPr>
          <w:p w14:paraId="57D7FE7F" w14:textId="77777777" w:rsidR="00450D93" w:rsidRDefault="00450D93" w:rsidP="00ED6BA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BIO7</w:t>
            </w:r>
          </w:p>
        </w:tc>
        <w:tc>
          <w:tcPr>
            <w:tcW w:w="4297" w:type="dxa"/>
          </w:tcPr>
          <w:p w14:paraId="144B317F" w14:textId="77777777" w:rsidR="00450D93" w:rsidRDefault="00450D93" w:rsidP="00ED6BA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Temperature of Annual Range</w:t>
            </w:r>
          </w:p>
        </w:tc>
        <w:tc>
          <w:tcPr>
            <w:tcW w:w="2268" w:type="dxa"/>
          </w:tcPr>
          <w:p w14:paraId="23B68312" w14:textId="77777777" w:rsidR="00450D93" w:rsidRPr="003215F3" w:rsidRDefault="00450D93" w:rsidP="00ED6BA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Degree Celsius (</w:t>
            </w:r>
            <w:r w:rsidRPr="00F326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°C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</w:tr>
      <w:tr w:rsidR="00450D93" w:rsidRPr="006237D2" w14:paraId="43D26347" w14:textId="77777777" w:rsidTr="00ED6BAE">
        <w:trPr>
          <w:jc w:val="center"/>
        </w:trPr>
        <w:tc>
          <w:tcPr>
            <w:tcW w:w="2077" w:type="dxa"/>
          </w:tcPr>
          <w:p w14:paraId="40CA1D3C" w14:textId="77777777" w:rsidR="00450D93" w:rsidRDefault="00450D93" w:rsidP="00ED6BA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BIO8</w:t>
            </w:r>
          </w:p>
        </w:tc>
        <w:tc>
          <w:tcPr>
            <w:tcW w:w="4297" w:type="dxa"/>
          </w:tcPr>
          <w:p w14:paraId="24D05FAA" w14:textId="77777777" w:rsidR="00450D93" w:rsidRDefault="00450D93" w:rsidP="00ED6BA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Mean Temperature of Wettest Quarter</w:t>
            </w:r>
          </w:p>
        </w:tc>
        <w:tc>
          <w:tcPr>
            <w:tcW w:w="2268" w:type="dxa"/>
          </w:tcPr>
          <w:p w14:paraId="68F2C091" w14:textId="77777777" w:rsidR="00450D93" w:rsidRPr="003215F3" w:rsidRDefault="00450D93" w:rsidP="00ED6BA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Degree Celsius (</w:t>
            </w:r>
            <w:r w:rsidRPr="00F326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°C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</w:tr>
      <w:tr w:rsidR="00450D93" w:rsidRPr="006237D2" w14:paraId="6B522627" w14:textId="77777777" w:rsidTr="00ED6BAE">
        <w:trPr>
          <w:jc w:val="center"/>
        </w:trPr>
        <w:tc>
          <w:tcPr>
            <w:tcW w:w="2077" w:type="dxa"/>
          </w:tcPr>
          <w:p w14:paraId="79376425" w14:textId="77777777" w:rsidR="00450D93" w:rsidRDefault="00450D93" w:rsidP="00ED6BA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BIO9</w:t>
            </w:r>
          </w:p>
        </w:tc>
        <w:tc>
          <w:tcPr>
            <w:tcW w:w="4297" w:type="dxa"/>
          </w:tcPr>
          <w:p w14:paraId="5D09D8F9" w14:textId="77777777" w:rsidR="00450D93" w:rsidRDefault="00450D93" w:rsidP="00ED6BA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Mean Temperature of Driest Quarter</w:t>
            </w:r>
          </w:p>
        </w:tc>
        <w:tc>
          <w:tcPr>
            <w:tcW w:w="2268" w:type="dxa"/>
          </w:tcPr>
          <w:p w14:paraId="5DD5BA1F" w14:textId="77777777" w:rsidR="00450D93" w:rsidRPr="003215F3" w:rsidRDefault="00450D93" w:rsidP="00ED6BA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Degree Celsius (</w:t>
            </w:r>
            <w:r w:rsidRPr="00F326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°C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</w:tr>
      <w:tr w:rsidR="00450D93" w:rsidRPr="006237D2" w14:paraId="18488B81" w14:textId="77777777" w:rsidTr="00ED6BAE">
        <w:trPr>
          <w:jc w:val="center"/>
        </w:trPr>
        <w:tc>
          <w:tcPr>
            <w:tcW w:w="2077" w:type="dxa"/>
          </w:tcPr>
          <w:p w14:paraId="498E9FC7" w14:textId="77777777" w:rsidR="00450D93" w:rsidRDefault="00450D93" w:rsidP="00ED6BA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BIO10</w:t>
            </w:r>
          </w:p>
        </w:tc>
        <w:tc>
          <w:tcPr>
            <w:tcW w:w="4297" w:type="dxa"/>
          </w:tcPr>
          <w:p w14:paraId="7F9467A3" w14:textId="77777777" w:rsidR="00450D93" w:rsidRDefault="00450D93" w:rsidP="00ED6BA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Mean Temperature of Warmest Quarter</w:t>
            </w:r>
          </w:p>
        </w:tc>
        <w:tc>
          <w:tcPr>
            <w:tcW w:w="2268" w:type="dxa"/>
          </w:tcPr>
          <w:p w14:paraId="7B58C9F4" w14:textId="77777777" w:rsidR="00450D93" w:rsidRPr="003215F3" w:rsidRDefault="00450D93" w:rsidP="00ED6BA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Degree Celsius (</w:t>
            </w:r>
            <w:r w:rsidRPr="00F326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°C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</w:tr>
      <w:tr w:rsidR="00450D93" w:rsidRPr="006237D2" w14:paraId="7F78C352" w14:textId="77777777" w:rsidTr="00ED6BAE">
        <w:trPr>
          <w:jc w:val="center"/>
        </w:trPr>
        <w:tc>
          <w:tcPr>
            <w:tcW w:w="2077" w:type="dxa"/>
          </w:tcPr>
          <w:p w14:paraId="321CA310" w14:textId="77777777" w:rsidR="00450D93" w:rsidRDefault="00450D93" w:rsidP="00ED6BA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BIO11</w:t>
            </w:r>
          </w:p>
        </w:tc>
        <w:tc>
          <w:tcPr>
            <w:tcW w:w="4297" w:type="dxa"/>
          </w:tcPr>
          <w:p w14:paraId="0FA8766E" w14:textId="77777777" w:rsidR="00450D93" w:rsidRDefault="00450D93" w:rsidP="00ED6BA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Mean Temperature of Coldest Quarter</w:t>
            </w:r>
          </w:p>
        </w:tc>
        <w:tc>
          <w:tcPr>
            <w:tcW w:w="2268" w:type="dxa"/>
          </w:tcPr>
          <w:p w14:paraId="4CD416BA" w14:textId="77777777" w:rsidR="00450D93" w:rsidRPr="003215F3" w:rsidRDefault="00450D93" w:rsidP="00ED6BA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Degree Celsius (</w:t>
            </w:r>
            <w:r w:rsidRPr="00F326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°C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</w:tr>
      <w:tr w:rsidR="00450D93" w:rsidRPr="006237D2" w14:paraId="497977FB" w14:textId="77777777" w:rsidTr="00ED6BAE">
        <w:trPr>
          <w:jc w:val="center"/>
        </w:trPr>
        <w:tc>
          <w:tcPr>
            <w:tcW w:w="2077" w:type="dxa"/>
          </w:tcPr>
          <w:p w14:paraId="56EA1441" w14:textId="77777777" w:rsidR="00450D93" w:rsidRDefault="00450D93" w:rsidP="00ED6BA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BIO12</w:t>
            </w:r>
          </w:p>
        </w:tc>
        <w:tc>
          <w:tcPr>
            <w:tcW w:w="4297" w:type="dxa"/>
          </w:tcPr>
          <w:p w14:paraId="6D17D801" w14:textId="77777777" w:rsidR="00450D93" w:rsidRDefault="00450D93" w:rsidP="00ED6BA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Annual Precipitation</w:t>
            </w:r>
          </w:p>
        </w:tc>
        <w:tc>
          <w:tcPr>
            <w:tcW w:w="2268" w:type="dxa"/>
          </w:tcPr>
          <w:p w14:paraId="46C688C3" w14:textId="77777777" w:rsidR="00450D93" w:rsidRPr="003215F3" w:rsidRDefault="00450D93" w:rsidP="00ED6BA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Millimeter (mm)</w:t>
            </w:r>
          </w:p>
        </w:tc>
      </w:tr>
      <w:tr w:rsidR="00450D93" w:rsidRPr="006237D2" w14:paraId="0AFF2F79" w14:textId="77777777" w:rsidTr="00ED6BAE">
        <w:trPr>
          <w:jc w:val="center"/>
        </w:trPr>
        <w:tc>
          <w:tcPr>
            <w:tcW w:w="2077" w:type="dxa"/>
          </w:tcPr>
          <w:p w14:paraId="53FCBB8A" w14:textId="77777777" w:rsidR="00450D93" w:rsidRDefault="00450D93" w:rsidP="00ED6BA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BIO13</w:t>
            </w:r>
          </w:p>
        </w:tc>
        <w:tc>
          <w:tcPr>
            <w:tcW w:w="4297" w:type="dxa"/>
          </w:tcPr>
          <w:p w14:paraId="21B3716E" w14:textId="77777777" w:rsidR="00450D93" w:rsidRDefault="00450D93" w:rsidP="00ED6BA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Precipitation of Wettest Month</w:t>
            </w:r>
          </w:p>
        </w:tc>
        <w:tc>
          <w:tcPr>
            <w:tcW w:w="2268" w:type="dxa"/>
          </w:tcPr>
          <w:p w14:paraId="7C1349B2" w14:textId="77777777" w:rsidR="00450D93" w:rsidRPr="003215F3" w:rsidRDefault="00450D93" w:rsidP="00ED6BA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B07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Millimeter (mm)</w:t>
            </w:r>
          </w:p>
        </w:tc>
      </w:tr>
      <w:tr w:rsidR="00450D93" w:rsidRPr="006237D2" w14:paraId="71ADBB55" w14:textId="77777777" w:rsidTr="00ED6BAE">
        <w:trPr>
          <w:jc w:val="center"/>
        </w:trPr>
        <w:tc>
          <w:tcPr>
            <w:tcW w:w="2077" w:type="dxa"/>
          </w:tcPr>
          <w:p w14:paraId="7ACCE788" w14:textId="77777777" w:rsidR="00450D93" w:rsidRDefault="00450D93" w:rsidP="00ED6BA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BIO14</w:t>
            </w:r>
          </w:p>
        </w:tc>
        <w:tc>
          <w:tcPr>
            <w:tcW w:w="4297" w:type="dxa"/>
          </w:tcPr>
          <w:p w14:paraId="21DB3D8D" w14:textId="77777777" w:rsidR="00450D93" w:rsidRDefault="00450D93" w:rsidP="00ED6BA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Precipitation of Driest Month</w:t>
            </w:r>
          </w:p>
        </w:tc>
        <w:tc>
          <w:tcPr>
            <w:tcW w:w="2268" w:type="dxa"/>
          </w:tcPr>
          <w:p w14:paraId="72D50856" w14:textId="77777777" w:rsidR="00450D93" w:rsidRPr="003215F3" w:rsidRDefault="00450D93" w:rsidP="00ED6BA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B07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Millimeter (mm)</w:t>
            </w:r>
          </w:p>
        </w:tc>
      </w:tr>
      <w:tr w:rsidR="00450D93" w:rsidRPr="006237D2" w14:paraId="1083CE54" w14:textId="77777777" w:rsidTr="00ED6BAE">
        <w:trPr>
          <w:jc w:val="center"/>
        </w:trPr>
        <w:tc>
          <w:tcPr>
            <w:tcW w:w="2077" w:type="dxa"/>
          </w:tcPr>
          <w:p w14:paraId="30F8A1E4" w14:textId="77777777" w:rsidR="00450D93" w:rsidRDefault="00450D93" w:rsidP="00ED6BA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BIO15</w:t>
            </w:r>
          </w:p>
        </w:tc>
        <w:tc>
          <w:tcPr>
            <w:tcW w:w="4297" w:type="dxa"/>
          </w:tcPr>
          <w:p w14:paraId="4D6784F7" w14:textId="77777777" w:rsidR="00450D93" w:rsidRDefault="00450D93" w:rsidP="00ED6BA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Precipitation Seasonality</w:t>
            </w:r>
          </w:p>
        </w:tc>
        <w:tc>
          <w:tcPr>
            <w:tcW w:w="2268" w:type="dxa"/>
          </w:tcPr>
          <w:p w14:paraId="1764C91B" w14:textId="77777777" w:rsidR="00450D93" w:rsidRPr="003215F3" w:rsidRDefault="00450D93" w:rsidP="00ED6BA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B07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Millimeter (mm)</w:t>
            </w:r>
          </w:p>
        </w:tc>
      </w:tr>
      <w:tr w:rsidR="00450D93" w:rsidRPr="006237D2" w14:paraId="1DB1A8BE" w14:textId="77777777" w:rsidTr="00ED6BAE">
        <w:trPr>
          <w:jc w:val="center"/>
        </w:trPr>
        <w:tc>
          <w:tcPr>
            <w:tcW w:w="2077" w:type="dxa"/>
          </w:tcPr>
          <w:p w14:paraId="2B8F24DD" w14:textId="77777777" w:rsidR="00450D93" w:rsidRDefault="00450D93" w:rsidP="00ED6BA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BIO16</w:t>
            </w:r>
          </w:p>
        </w:tc>
        <w:tc>
          <w:tcPr>
            <w:tcW w:w="4297" w:type="dxa"/>
          </w:tcPr>
          <w:p w14:paraId="2D85FC8A" w14:textId="77777777" w:rsidR="00450D93" w:rsidRDefault="00450D93" w:rsidP="00ED6BA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Precipitation of Wettest Quarter</w:t>
            </w:r>
          </w:p>
        </w:tc>
        <w:tc>
          <w:tcPr>
            <w:tcW w:w="2268" w:type="dxa"/>
          </w:tcPr>
          <w:p w14:paraId="08361433" w14:textId="77777777" w:rsidR="00450D93" w:rsidRPr="003215F3" w:rsidRDefault="00450D93" w:rsidP="00ED6BA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B07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Millimeter (mm)</w:t>
            </w:r>
          </w:p>
        </w:tc>
      </w:tr>
      <w:tr w:rsidR="00450D93" w:rsidRPr="006237D2" w14:paraId="5388173E" w14:textId="77777777" w:rsidTr="00ED6BAE">
        <w:trPr>
          <w:jc w:val="center"/>
        </w:trPr>
        <w:tc>
          <w:tcPr>
            <w:tcW w:w="2077" w:type="dxa"/>
          </w:tcPr>
          <w:p w14:paraId="43A34E0D" w14:textId="77777777" w:rsidR="00450D93" w:rsidRDefault="00450D93" w:rsidP="00ED6BA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BIO17</w:t>
            </w:r>
          </w:p>
        </w:tc>
        <w:tc>
          <w:tcPr>
            <w:tcW w:w="4297" w:type="dxa"/>
          </w:tcPr>
          <w:p w14:paraId="6AF61812" w14:textId="77777777" w:rsidR="00450D93" w:rsidRDefault="00450D93" w:rsidP="00ED6BA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Precipitation of Driest Quarter</w:t>
            </w:r>
          </w:p>
        </w:tc>
        <w:tc>
          <w:tcPr>
            <w:tcW w:w="2268" w:type="dxa"/>
          </w:tcPr>
          <w:p w14:paraId="7E065216" w14:textId="77777777" w:rsidR="00450D93" w:rsidRPr="003215F3" w:rsidRDefault="00450D93" w:rsidP="00ED6BA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B07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Millimeter (mm)</w:t>
            </w:r>
          </w:p>
        </w:tc>
      </w:tr>
      <w:tr w:rsidR="00450D93" w:rsidRPr="006237D2" w14:paraId="02B4A2F7" w14:textId="77777777" w:rsidTr="00ED6BAE">
        <w:trPr>
          <w:jc w:val="center"/>
        </w:trPr>
        <w:tc>
          <w:tcPr>
            <w:tcW w:w="2077" w:type="dxa"/>
          </w:tcPr>
          <w:p w14:paraId="26F08C1A" w14:textId="77777777" w:rsidR="00450D93" w:rsidRDefault="00450D93" w:rsidP="00ED6BA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BIO18</w:t>
            </w:r>
          </w:p>
        </w:tc>
        <w:tc>
          <w:tcPr>
            <w:tcW w:w="4297" w:type="dxa"/>
          </w:tcPr>
          <w:p w14:paraId="753B8E78" w14:textId="77777777" w:rsidR="00450D93" w:rsidRDefault="00450D93" w:rsidP="00ED6BA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Precipitation of Warmest Quarter</w:t>
            </w:r>
          </w:p>
        </w:tc>
        <w:tc>
          <w:tcPr>
            <w:tcW w:w="2268" w:type="dxa"/>
          </w:tcPr>
          <w:p w14:paraId="08D5874F" w14:textId="77777777" w:rsidR="00450D93" w:rsidRPr="003215F3" w:rsidRDefault="00450D93" w:rsidP="00ED6BA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B07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Millimeter (mm)</w:t>
            </w:r>
          </w:p>
        </w:tc>
      </w:tr>
      <w:tr w:rsidR="00450D93" w:rsidRPr="006237D2" w14:paraId="38F477A1" w14:textId="77777777" w:rsidTr="00ED6BAE">
        <w:trPr>
          <w:jc w:val="center"/>
        </w:trPr>
        <w:tc>
          <w:tcPr>
            <w:tcW w:w="2077" w:type="dxa"/>
            <w:tcBorders>
              <w:bottom w:val="single" w:sz="4" w:space="0" w:color="auto"/>
            </w:tcBorders>
          </w:tcPr>
          <w:p w14:paraId="66DC9939" w14:textId="77777777" w:rsidR="00450D93" w:rsidRDefault="00450D93" w:rsidP="00ED6BA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BIO19</w:t>
            </w:r>
          </w:p>
        </w:tc>
        <w:tc>
          <w:tcPr>
            <w:tcW w:w="4297" w:type="dxa"/>
            <w:tcBorders>
              <w:bottom w:val="single" w:sz="4" w:space="0" w:color="auto"/>
            </w:tcBorders>
          </w:tcPr>
          <w:p w14:paraId="37EF0217" w14:textId="77777777" w:rsidR="00450D93" w:rsidRDefault="00450D93" w:rsidP="00ED6BA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Precipitation of Coldest Quarter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73009CA" w14:textId="77777777" w:rsidR="00450D93" w:rsidRPr="003215F3" w:rsidRDefault="00450D93" w:rsidP="00ED6BA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B07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Millimeter (mm)</w:t>
            </w:r>
          </w:p>
        </w:tc>
      </w:tr>
    </w:tbl>
    <w:p w14:paraId="159E2EE3" w14:textId="77777777" w:rsidR="00450D93" w:rsidRDefault="00450D93" w:rsidP="00450D93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ab/>
        <w:t xml:space="preserve">Source: Retrieved from </w:t>
      </w:r>
      <w:hyperlink r:id="rId4" w:history="1">
        <w:r w:rsidRPr="00B34A95"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https://www.worldclim.org/data/bioclim.html</w:t>
        </w:r>
      </w:hyperlink>
    </w:p>
    <w:p w14:paraId="7079744F" w14:textId="77777777" w:rsidR="00450D93" w:rsidRDefault="00450D93" w:rsidP="00450D93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7E6FDD3A" w14:textId="77777777" w:rsidR="00450D93" w:rsidRDefault="00450D93" w:rsidP="00450D93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2486F4E1" w14:textId="77777777" w:rsidR="00450D93" w:rsidRDefault="00450D93" w:rsidP="00450D93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686D2A7C" w14:textId="77777777" w:rsidR="00450D93" w:rsidRDefault="00450D93" w:rsidP="00450D93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3F03D394" w14:textId="77777777" w:rsidR="00450D93" w:rsidRDefault="00450D93" w:rsidP="00450D93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10D8AA43" w14:textId="77777777" w:rsidR="00450D93" w:rsidRDefault="00450D93" w:rsidP="00450D93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41CD19C9" w14:textId="1BBE5BE2" w:rsidR="00FD3241" w:rsidRPr="00FD3241" w:rsidRDefault="00FD3241" w:rsidP="00FD3241">
      <w:pPr>
        <w:tabs>
          <w:tab w:val="left" w:pos="2487"/>
        </w:tabs>
      </w:pPr>
    </w:p>
    <w:sectPr w:rsidR="00FD3241" w:rsidRPr="00FD32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41"/>
    <w:rsid w:val="001C69B9"/>
    <w:rsid w:val="00246A7F"/>
    <w:rsid w:val="003F0A51"/>
    <w:rsid w:val="00450D93"/>
    <w:rsid w:val="00503E33"/>
    <w:rsid w:val="00516F0E"/>
    <w:rsid w:val="00596CE2"/>
    <w:rsid w:val="005B0A73"/>
    <w:rsid w:val="006945E8"/>
    <w:rsid w:val="00705E01"/>
    <w:rsid w:val="007A3CBB"/>
    <w:rsid w:val="008276D1"/>
    <w:rsid w:val="00945EA5"/>
    <w:rsid w:val="0097746A"/>
    <w:rsid w:val="009C7114"/>
    <w:rsid w:val="00A40FE3"/>
    <w:rsid w:val="00D4563F"/>
    <w:rsid w:val="00E54394"/>
    <w:rsid w:val="00FD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5F2572"/>
  <w15:chartTrackingRefBased/>
  <w15:docId w15:val="{A2630AE0-08BB-FC46-BD2B-602200F4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D93"/>
  </w:style>
  <w:style w:type="paragraph" w:styleId="Heading1">
    <w:name w:val="heading 1"/>
    <w:basedOn w:val="Normal"/>
    <w:next w:val="Normal"/>
    <w:link w:val="Heading1Char"/>
    <w:uiPriority w:val="9"/>
    <w:qFormat/>
    <w:rsid w:val="00FD32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3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32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2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32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2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32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32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32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figure">
    <w:name w:val="My figure"/>
    <w:basedOn w:val="Caption"/>
    <w:next w:val="Caption"/>
    <w:qFormat/>
    <w:rsid w:val="00A40FE3"/>
    <w:pPr>
      <w:widowControl w:val="0"/>
      <w:jc w:val="both"/>
    </w:pPr>
    <w:rPr>
      <w:rFonts w:ascii="Times New Roman" w:eastAsia="MS Mincho" w:hAnsi="Times New Roman" w:cs="Times New Roman"/>
      <w:i w:val="0"/>
      <w:lang w:val="en-US" w:eastAsia="ja-JP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40FE3"/>
    <w:pPr>
      <w:spacing w:after="200"/>
    </w:pPr>
    <w:rPr>
      <w:i/>
      <w:iCs/>
      <w:color w:val="0E2841" w:themeColor="text2"/>
      <w:sz w:val="18"/>
      <w:szCs w:val="18"/>
    </w:rPr>
  </w:style>
  <w:style w:type="paragraph" w:styleId="TableofFigures">
    <w:name w:val="table of figures"/>
    <w:aliases w:val="List of Figures"/>
    <w:basedOn w:val="Caption"/>
    <w:next w:val="Caption"/>
    <w:autoRedefine/>
    <w:uiPriority w:val="99"/>
    <w:semiHidden/>
    <w:unhideWhenUsed/>
    <w:qFormat/>
    <w:rsid w:val="00A40FE3"/>
    <w:pPr>
      <w:widowControl w:val="0"/>
      <w:jc w:val="both"/>
    </w:pPr>
    <w:rPr>
      <w:rFonts w:ascii="Times New Roman" w:eastAsia="MS Mincho" w:hAnsi="Times New Roman" w:cs="Times New Roman"/>
      <w:i w:val="0"/>
      <w:sz w:val="22"/>
      <w:lang w:val="en-US" w:eastAsia="ja-JP"/>
      <w14:ligatures w14:val="none"/>
    </w:rPr>
  </w:style>
  <w:style w:type="paragraph" w:customStyle="1" w:styleId="Mytable">
    <w:name w:val="My table"/>
    <w:basedOn w:val="Caption"/>
    <w:next w:val="Caption"/>
    <w:autoRedefine/>
    <w:qFormat/>
    <w:rsid w:val="00A40FE3"/>
    <w:pPr>
      <w:widowControl w:val="0"/>
      <w:jc w:val="both"/>
    </w:pPr>
    <w:rPr>
      <w:rFonts w:ascii="Times New Roman" w:eastAsia="MS Mincho" w:hAnsi="Times New Roman" w:cs="Times New Roman"/>
      <w:i w:val="0"/>
      <w:lang w:val="en-US" w:eastAsia="ja-JP"/>
      <w14:ligatures w14:val="none"/>
    </w:rPr>
  </w:style>
  <w:style w:type="paragraph" w:customStyle="1" w:styleId="SupplementalFigure">
    <w:name w:val="Supplemental Figure"/>
    <w:basedOn w:val="Myfigure"/>
    <w:qFormat/>
    <w:rsid w:val="00516F0E"/>
    <w:pPr>
      <w:spacing w:line="480" w:lineRule="auto"/>
    </w:pPr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D32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32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32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32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32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2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2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2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32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32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3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324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32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32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32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32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32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32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32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324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50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0D9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orldclim.org/data/biocli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Shiela Claudio Castillo</dc:creator>
  <cp:keywords/>
  <dc:description/>
  <cp:lastModifiedBy>Diane Shiela Claudio Castillo</cp:lastModifiedBy>
  <cp:revision>4</cp:revision>
  <dcterms:created xsi:type="dcterms:W3CDTF">2024-07-15T09:13:00Z</dcterms:created>
  <dcterms:modified xsi:type="dcterms:W3CDTF">2024-07-15T09:13:00Z</dcterms:modified>
</cp:coreProperties>
</file>