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1CA0" w14:textId="59A094E9" w:rsidR="005509C5" w:rsidRPr="00FD409C" w:rsidRDefault="005509C5" w:rsidP="008C2863">
      <w:pPr>
        <w:pStyle w:val="Heading1"/>
      </w:pPr>
      <w:r w:rsidRPr="00FD409C">
        <w:t>Annex - List of artists</w:t>
      </w:r>
      <w:r w:rsidR="00F15CE1" w:rsidRPr="00FD409C">
        <w:t xml:space="preserve"> and bands in the dataset</w:t>
      </w:r>
    </w:p>
    <w:p w14:paraId="061B0073" w14:textId="7D648CBB" w:rsidR="00BA6A4D" w:rsidRPr="00BA6A4D" w:rsidRDefault="00BA6A4D" w:rsidP="008C2863">
      <w:pPr>
        <w:pStyle w:val="Heading3"/>
        <w:rPr>
          <w:b w:val="0"/>
          <w:bCs w:val="0"/>
          <w:i w:val="0"/>
          <w:iCs w:val="0"/>
          <w:lang w:eastAsia="ko-KR"/>
        </w:rPr>
      </w:pPr>
      <w:r w:rsidRPr="00BA6A4D">
        <w:rPr>
          <w:b w:val="0"/>
          <w:bCs w:val="0"/>
          <w:i w:val="0"/>
          <w:iCs w:val="0"/>
          <w:lang w:eastAsia="ko-KR"/>
        </w:rPr>
        <w:t>(Names are as they appear in the Spotify database)</w:t>
      </w:r>
    </w:p>
    <w:p w14:paraId="1D30E8BD" w14:textId="5AEB0B3D" w:rsidR="007D5DA6" w:rsidRPr="00FD409C" w:rsidRDefault="00BA6A4D" w:rsidP="008C2863">
      <w:pPr>
        <w:pStyle w:val="Heading3"/>
        <w:rPr>
          <w:lang w:eastAsia="ko-KR"/>
        </w:rPr>
      </w:pPr>
      <w:r>
        <w:rPr>
          <w:lang w:eastAsia="ko-KR"/>
        </w:rPr>
        <w:t>Korean popular music</w:t>
      </w:r>
    </w:p>
    <w:p w14:paraId="32DA8613" w14:textId="26E88373" w:rsidR="00CA2C18" w:rsidRDefault="00CA2C18" w:rsidP="00CA2C18">
      <w:pPr>
        <w:rPr>
          <w:lang w:eastAsia="ko-KR"/>
        </w:rPr>
      </w:pPr>
      <w:r>
        <w:rPr>
          <w:lang w:eastAsia="ko-KR"/>
        </w:rPr>
        <w:t xml:space="preserve">(G)I-DLE, 015B, 10cm, 2AM, 2PM, 4MEN, 4Minute, AILEE, AKMU, AOA, ATEEZ, After School, </w:t>
      </w:r>
      <w:proofErr w:type="spellStart"/>
      <w:r>
        <w:rPr>
          <w:lang w:eastAsia="ko-KR"/>
        </w:rPr>
        <w:t>Apink</w:t>
      </w:r>
      <w:proofErr w:type="spellEnd"/>
      <w:r>
        <w:rPr>
          <w:lang w:eastAsia="ko-KR"/>
        </w:rPr>
        <w:t xml:space="preserve">, B.I, B1A4, BAEKHYUN, BIBI, BIG MAMA, BIG Naughty, BIGBANG, BLACKPINK, BOL4, BOOHWAL, BROWN EYED SOUL, BTOB, BTS, BUMKEY, BUZZ, Baby V.O.X, Baek Ji Young, Beast, Block B, </w:t>
      </w:r>
      <w:proofErr w:type="spellStart"/>
      <w:r>
        <w:rPr>
          <w:lang w:eastAsia="ko-KR"/>
        </w:rPr>
        <w:t>BoA</w:t>
      </w:r>
      <w:proofErr w:type="spellEnd"/>
      <w:r>
        <w:rPr>
          <w:lang w:eastAsia="ko-KR"/>
        </w:rPr>
        <w:t xml:space="preserve">, Bronze, Brown Eyed Girls, Brown Eyes, Busker </w:t>
      </w:r>
      <w:proofErr w:type="spellStart"/>
      <w:r>
        <w:rPr>
          <w:lang w:eastAsia="ko-KR"/>
        </w:rPr>
        <w:t>Busker</w:t>
      </w:r>
      <w:proofErr w:type="spellEnd"/>
      <w:r>
        <w:rPr>
          <w:lang w:eastAsia="ko-KR"/>
        </w:rPr>
        <w:t xml:space="preserve">, CHANGMO, CHUNG HA, CL, CNBLUE, COOL, Car the garden, Cho Yong </w:t>
      </w:r>
      <w:proofErr w:type="spellStart"/>
      <w:r>
        <w:rPr>
          <w:lang w:eastAsia="ko-KR"/>
        </w:rPr>
        <w:t>Pil</w:t>
      </w:r>
      <w:proofErr w:type="spellEnd"/>
      <w:r>
        <w:rPr>
          <w:lang w:eastAsia="ko-KR"/>
        </w:rPr>
        <w:t xml:space="preserve">, Clon, Crush, D.O., DAVICHI, DAY6, DAYBREAK, DEAN, DJ DOC, </w:t>
      </w:r>
      <w:proofErr w:type="spellStart"/>
      <w:r>
        <w:rPr>
          <w:lang w:eastAsia="ko-KR"/>
        </w:rPr>
        <w:t>Defconn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Deul</w:t>
      </w:r>
      <w:proofErr w:type="spellEnd"/>
      <w:r>
        <w:rPr>
          <w:lang w:eastAsia="ko-KR"/>
        </w:rPr>
        <w:t xml:space="preserve"> Guk Hwa, Dok2, Drunken Tiger, EXID, EXO, </w:t>
      </w:r>
      <w:proofErr w:type="spellStart"/>
      <w:r>
        <w:rPr>
          <w:lang w:eastAsia="ko-KR"/>
        </w:rPr>
        <w:t>Epik</w:t>
      </w:r>
      <w:proofErr w:type="spellEnd"/>
      <w:r>
        <w:rPr>
          <w:lang w:eastAsia="ko-KR"/>
        </w:rPr>
        <w:t xml:space="preserve"> High, Eric Nam, FIFTY </w:t>
      </w:r>
      <w:proofErr w:type="spellStart"/>
      <w:r>
        <w:rPr>
          <w:lang w:eastAsia="ko-KR"/>
        </w:rPr>
        <w:t>FIFTY</w:t>
      </w:r>
      <w:proofErr w:type="spellEnd"/>
      <w:r>
        <w:rPr>
          <w:lang w:eastAsia="ko-KR"/>
        </w:rPr>
        <w:t xml:space="preserve">, </w:t>
      </w:r>
      <w:r w:rsidR="00E27202">
        <w:rPr>
          <w:lang w:eastAsia="ko-KR"/>
        </w:rPr>
        <w:t xml:space="preserve">FTISLAND, </w:t>
      </w:r>
      <w:proofErr w:type="spellStart"/>
      <w:r>
        <w:rPr>
          <w:lang w:eastAsia="ko-KR"/>
        </w:rPr>
        <w:t>Fin.K.L</w:t>
      </w:r>
      <w:proofErr w:type="spellEnd"/>
      <w:r>
        <w:rPr>
          <w:lang w:eastAsia="ko-KR"/>
        </w:rPr>
        <w:t xml:space="preserve">, Fly to the Sky, G-DRAGON, GARY, GFRIEND, </w:t>
      </w:r>
      <w:proofErr w:type="spellStart"/>
      <w:r>
        <w:rPr>
          <w:lang w:eastAsia="ko-KR"/>
        </w:rPr>
        <w:t>Gaho</w:t>
      </w:r>
      <w:proofErr w:type="spellEnd"/>
      <w:r>
        <w:rPr>
          <w:lang w:eastAsia="ko-KR"/>
        </w:rPr>
        <w:t xml:space="preserve">, Girls' Generation, Gummy, H.O.T., HEIZE, HENRY, HYNN, HYOLYN, </w:t>
      </w:r>
      <w:r w:rsidR="00A15869">
        <w:rPr>
          <w:lang w:eastAsia="ko-KR"/>
        </w:rPr>
        <w:t>HYU</w:t>
      </w:r>
      <w:r w:rsidR="00B920AE">
        <w:rPr>
          <w:lang w:eastAsia="ko-KR"/>
        </w:rPr>
        <w:t xml:space="preserve">KOH, </w:t>
      </w:r>
      <w:r>
        <w:rPr>
          <w:lang w:eastAsia="ko-KR"/>
        </w:rPr>
        <w:t xml:space="preserve">Ha Dong Qn, Han Dong </w:t>
      </w:r>
      <w:proofErr w:type="spellStart"/>
      <w:r>
        <w:rPr>
          <w:lang w:eastAsia="ko-KR"/>
        </w:rPr>
        <w:t>Geun</w:t>
      </w:r>
      <w:proofErr w:type="spellEnd"/>
      <w:r>
        <w:rPr>
          <w:lang w:eastAsia="ko-KR"/>
        </w:rPr>
        <w:t xml:space="preserve">, Homeboy, Huh Gak, Hwang Chi </w:t>
      </w:r>
      <w:proofErr w:type="spellStart"/>
      <w:r>
        <w:rPr>
          <w:lang w:eastAsia="ko-KR"/>
        </w:rPr>
        <w:t>Yeul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HyunA</w:t>
      </w:r>
      <w:proofErr w:type="spellEnd"/>
      <w:r>
        <w:rPr>
          <w:lang w:eastAsia="ko-KR"/>
        </w:rPr>
        <w:t xml:space="preserve">, INFINITE, ITZY, IU, IVE, IZ*ONE, </w:t>
      </w:r>
      <w:proofErr w:type="spellStart"/>
      <w:r>
        <w:rPr>
          <w:lang w:eastAsia="ko-KR"/>
        </w:rPr>
        <w:t>Izi</w:t>
      </w:r>
      <w:proofErr w:type="spellEnd"/>
      <w:r>
        <w:rPr>
          <w:lang w:eastAsia="ko-KR"/>
        </w:rPr>
        <w:t xml:space="preserve">, J.Y. Park, J.ae, JIN, JINUSEAN, JOY, Jang </w:t>
      </w:r>
      <w:proofErr w:type="spellStart"/>
      <w:r>
        <w:rPr>
          <w:lang w:eastAsia="ko-KR"/>
        </w:rPr>
        <w:t>Beom</w:t>
      </w:r>
      <w:proofErr w:type="spellEnd"/>
      <w:r>
        <w:rPr>
          <w:lang w:eastAsia="ko-KR"/>
        </w:rPr>
        <w:t xml:space="preserve"> June, Jang Hye Jin, Jang Pill Soon, </w:t>
      </w:r>
      <w:proofErr w:type="spellStart"/>
      <w:r>
        <w:rPr>
          <w:lang w:eastAsia="ko-KR"/>
        </w:rPr>
        <w:t>Jatanpung</w:t>
      </w:r>
      <w:proofErr w:type="spellEnd"/>
      <w:r>
        <w:rPr>
          <w:lang w:eastAsia="ko-KR"/>
        </w:rPr>
        <w:t xml:space="preserve">, Jay Park, </w:t>
      </w:r>
      <w:proofErr w:type="spellStart"/>
      <w:r>
        <w:rPr>
          <w:lang w:eastAsia="ko-KR"/>
        </w:rPr>
        <w:t>Jazzyfact</w:t>
      </w:r>
      <w:proofErr w:type="spellEnd"/>
      <w:r>
        <w:rPr>
          <w:lang w:eastAsia="ko-KR"/>
        </w:rPr>
        <w:t xml:space="preserve">, Jessi, Jimin, Jin Minho, Jo Sung Mo, Johan Kim, </w:t>
      </w:r>
      <w:proofErr w:type="spellStart"/>
      <w:r>
        <w:rPr>
          <w:lang w:eastAsia="ko-KR"/>
        </w:rPr>
        <w:t>Jukjae</w:t>
      </w:r>
      <w:proofErr w:type="spellEnd"/>
      <w:r>
        <w:rPr>
          <w:lang w:eastAsia="ko-KR"/>
        </w:rPr>
        <w:t xml:space="preserve">, Jung Dong Ha, Jung In, Jung Kook, Jung Seung Hwan, </w:t>
      </w:r>
      <w:proofErr w:type="spellStart"/>
      <w:r>
        <w:rPr>
          <w:lang w:eastAsia="ko-KR"/>
        </w:rPr>
        <w:t>Junggigo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K.Will</w:t>
      </w:r>
      <w:proofErr w:type="spellEnd"/>
      <w:r>
        <w:rPr>
          <w:lang w:eastAsia="ko-KR"/>
        </w:rPr>
        <w:t xml:space="preserve">, KANGDANIEL, KARA, KCM, KOYOTE, KYUHYUN, </w:t>
      </w:r>
      <w:proofErr w:type="spellStart"/>
      <w:r>
        <w:rPr>
          <w:lang w:eastAsia="ko-KR"/>
        </w:rPr>
        <w:t>Kassy</w:t>
      </w:r>
      <w:proofErr w:type="spellEnd"/>
      <w:r>
        <w:rPr>
          <w:lang w:eastAsia="ko-KR"/>
        </w:rPr>
        <w:t xml:space="preserve">, Kim Bum Soo, Kim Dong </w:t>
      </w:r>
      <w:proofErr w:type="spellStart"/>
      <w:r>
        <w:rPr>
          <w:lang w:eastAsia="ko-KR"/>
        </w:rPr>
        <w:t>Ryul</w:t>
      </w:r>
      <w:proofErr w:type="spellEnd"/>
      <w:r>
        <w:rPr>
          <w:lang w:eastAsia="ko-KR"/>
        </w:rPr>
        <w:t xml:space="preserve">, Kim Gun Mo, Kim Hyun Chul, Kim </w:t>
      </w:r>
      <w:proofErr w:type="spellStart"/>
      <w:r>
        <w:rPr>
          <w:lang w:eastAsia="ko-KR"/>
        </w:rPr>
        <w:t>Hyunshik</w:t>
      </w:r>
      <w:proofErr w:type="spellEnd"/>
      <w:r>
        <w:rPr>
          <w:lang w:eastAsia="ko-KR"/>
        </w:rPr>
        <w:t xml:space="preserve">, </w:t>
      </w:r>
      <w:r w:rsidR="00E25200">
        <w:rPr>
          <w:lang w:eastAsia="ko-KR"/>
        </w:rPr>
        <w:t xml:space="preserve">Kim </w:t>
      </w:r>
      <w:r w:rsidR="00DE23BE">
        <w:rPr>
          <w:lang w:eastAsia="ko-KR"/>
        </w:rPr>
        <w:t xml:space="preserve">Jong Kook, </w:t>
      </w:r>
      <w:r>
        <w:rPr>
          <w:lang w:eastAsia="ko-KR"/>
        </w:rPr>
        <w:t xml:space="preserve">Kim Jung Min, Kim Kwang Seok, Kim Kyung Ho, Kim Na Young, Kim Tae Woo, Kim Yeon Woo, Kim </w:t>
      </w:r>
      <w:proofErr w:type="spellStart"/>
      <w:r>
        <w:rPr>
          <w:lang w:eastAsia="ko-KR"/>
        </w:rPr>
        <w:t>Yuna</w:t>
      </w:r>
      <w:proofErr w:type="spellEnd"/>
      <w:r>
        <w:rPr>
          <w:lang w:eastAsia="ko-KR"/>
        </w:rPr>
        <w:t xml:space="preserve">, Kwon Jin Ah, </w:t>
      </w:r>
      <w:proofErr w:type="spellStart"/>
      <w:r>
        <w:rPr>
          <w:lang w:eastAsia="ko-KR"/>
        </w:rPr>
        <w:t>KyoungSeo</w:t>
      </w:r>
      <w:proofErr w:type="spellEnd"/>
      <w:r>
        <w:rPr>
          <w:lang w:eastAsia="ko-KR"/>
        </w:rPr>
        <w:t xml:space="preserve">, </w:t>
      </w:r>
      <w:r w:rsidRPr="00CA2C18">
        <w:rPr>
          <w:lang w:eastAsia="ko-KR"/>
        </w:rPr>
        <w:t>LE SSERAFIM</w:t>
      </w:r>
      <w:r>
        <w:rPr>
          <w:lang w:eastAsia="ko-KR"/>
        </w:rPr>
        <w:t xml:space="preserve">, </w:t>
      </w:r>
      <w:r w:rsidRPr="00CA2C18">
        <w:rPr>
          <w:lang w:eastAsia="ko-KR"/>
        </w:rPr>
        <w:t>LEE SEUNG HWAN</w:t>
      </w:r>
      <w:r>
        <w:rPr>
          <w:lang w:eastAsia="ko-KR"/>
        </w:rPr>
        <w:t xml:space="preserve">, </w:t>
      </w:r>
      <w:r w:rsidRPr="00CA2C18">
        <w:rPr>
          <w:lang w:eastAsia="ko-KR"/>
        </w:rPr>
        <w:t>LOONA</w:t>
      </w:r>
      <w:r>
        <w:rPr>
          <w:lang w:eastAsia="ko-KR"/>
        </w:rPr>
        <w:t xml:space="preserve">, Lee Eun Mi, Lee </w:t>
      </w:r>
      <w:proofErr w:type="spellStart"/>
      <w:r>
        <w:rPr>
          <w:lang w:eastAsia="ko-KR"/>
        </w:rPr>
        <w:t>Hyori</w:t>
      </w:r>
      <w:proofErr w:type="spellEnd"/>
      <w:r>
        <w:rPr>
          <w:lang w:eastAsia="ko-KR"/>
        </w:rPr>
        <w:t xml:space="preserve">, Lee </w:t>
      </w:r>
      <w:proofErr w:type="spellStart"/>
      <w:r>
        <w:rPr>
          <w:lang w:eastAsia="ko-KR"/>
        </w:rPr>
        <w:t>Juck</w:t>
      </w:r>
      <w:proofErr w:type="spellEnd"/>
      <w:r>
        <w:rPr>
          <w:lang w:eastAsia="ko-KR"/>
        </w:rPr>
        <w:t>, Lee Ki-</w:t>
      </w:r>
      <w:proofErr w:type="spellStart"/>
      <w:r>
        <w:rPr>
          <w:lang w:eastAsia="ko-KR"/>
        </w:rPr>
        <w:t>chan</w:t>
      </w:r>
      <w:proofErr w:type="spellEnd"/>
      <w:r>
        <w:rPr>
          <w:lang w:eastAsia="ko-KR"/>
        </w:rPr>
        <w:t>, Lee Moon Sae, Lee Seung Chul,</w:t>
      </w:r>
      <w:r w:rsidR="007718A7">
        <w:rPr>
          <w:lang w:eastAsia="ko-KR"/>
        </w:rPr>
        <w:t xml:space="preserve"> Lee Seung Gi,</w:t>
      </w:r>
      <w:r>
        <w:rPr>
          <w:lang w:eastAsia="ko-KR"/>
        </w:rPr>
        <w:t xml:space="preserve"> Lee So Ra, Lee Soo Young, Lee Sun </w:t>
      </w:r>
      <w:proofErr w:type="spellStart"/>
      <w:r>
        <w:rPr>
          <w:lang w:eastAsia="ko-KR"/>
        </w:rPr>
        <w:t>Hee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LeeHi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Leessang</w:t>
      </w:r>
      <w:proofErr w:type="spellEnd"/>
      <w:r>
        <w:rPr>
          <w:lang w:eastAsia="ko-KR"/>
        </w:rPr>
        <w:t xml:space="preserve">, Lena Park, Light &amp; Salt, Lim </w:t>
      </w:r>
      <w:proofErr w:type="spellStart"/>
      <w:r>
        <w:rPr>
          <w:lang w:eastAsia="ko-KR"/>
        </w:rPr>
        <w:t>Changjung</w:t>
      </w:r>
      <w:proofErr w:type="spellEnd"/>
      <w:r>
        <w:rPr>
          <w:lang w:eastAsia="ko-KR"/>
        </w:rPr>
        <w:t xml:space="preserve">, Lim Jae </w:t>
      </w:r>
      <w:proofErr w:type="spellStart"/>
      <w:r>
        <w:rPr>
          <w:lang w:eastAsia="ko-KR"/>
        </w:rPr>
        <w:t>Beum</w:t>
      </w:r>
      <w:proofErr w:type="spellEnd"/>
      <w:r>
        <w:rPr>
          <w:lang w:eastAsia="ko-KR"/>
        </w:rPr>
        <w:t xml:space="preserve">, Lim Young Woong, Loco, </w:t>
      </w:r>
      <w:proofErr w:type="spellStart"/>
      <w:r>
        <w:rPr>
          <w:lang w:eastAsia="ko-KR"/>
        </w:rPr>
        <w:t>Lovelyz</w:t>
      </w:r>
      <w:proofErr w:type="spellEnd"/>
      <w:r>
        <w:rPr>
          <w:lang w:eastAsia="ko-KR"/>
        </w:rPr>
        <w:t xml:space="preserve">, </w:t>
      </w:r>
      <w:r>
        <w:rPr>
          <w:lang w:eastAsia="ko-KR"/>
        </w:rPr>
        <w:lastRenderedPageBreak/>
        <w:t xml:space="preserve">Lucia, Lyn, </w:t>
      </w:r>
      <w:r w:rsidR="007718A7">
        <w:rPr>
          <w:lang w:eastAsia="ko-KR"/>
        </w:rPr>
        <w:t xml:space="preserve">M To M, </w:t>
      </w:r>
      <w:r>
        <w:rPr>
          <w:lang w:eastAsia="ko-KR"/>
        </w:rPr>
        <w:t xml:space="preserve">M.C the Max, MAKTUB, MAMAMOO, MC MONG, MONSTA X, Mad Clown, </w:t>
      </w:r>
      <w:proofErr w:type="spellStart"/>
      <w:r>
        <w:rPr>
          <w:lang w:eastAsia="ko-KR"/>
        </w:rPr>
        <w:t>MeloMance</w:t>
      </w:r>
      <w:proofErr w:type="spellEnd"/>
      <w:r>
        <w:rPr>
          <w:lang w:eastAsia="ko-KR"/>
        </w:rPr>
        <w:t xml:space="preserve">, Monday </w:t>
      </w:r>
      <w:proofErr w:type="spellStart"/>
      <w:r>
        <w:rPr>
          <w:lang w:eastAsia="ko-KR"/>
        </w:rPr>
        <w:t>Kiz</w:t>
      </w:r>
      <w:proofErr w:type="spellEnd"/>
      <w:r>
        <w:rPr>
          <w:lang w:eastAsia="ko-KR"/>
        </w:rPr>
        <w:t xml:space="preserve">, NCT 127, NCT DREAM, NELL, NMIXX, NRG, </w:t>
      </w:r>
      <w:proofErr w:type="spellStart"/>
      <w:r>
        <w:rPr>
          <w:lang w:eastAsia="ko-KR"/>
        </w:rPr>
        <w:t>Naul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NewJeans</w:t>
      </w:r>
      <w:proofErr w:type="spellEnd"/>
      <w:r>
        <w:rPr>
          <w:lang w:eastAsia="ko-KR"/>
        </w:rPr>
        <w:t xml:space="preserve">, Noel, OH MY GIRL, Orange Caramel, PARK WON, PENTAGON, PSY, Parc Jae Jung, Park </w:t>
      </w:r>
      <w:proofErr w:type="spellStart"/>
      <w:r>
        <w:rPr>
          <w:lang w:eastAsia="ko-KR"/>
        </w:rPr>
        <w:t>Boram</w:t>
      </w:r>
      <w:proofErr w:type="spellEnd"/>
      <w:r>
        <w:rPr>
          <w:lang w:eastAsia="ko-KR"/>
        </w:rPr>
        <w:t xml:space="preserve">, Park </w:t>
      </w:r>
      <w:proofErr w:type="spellStart"/>
      <w:r>
        <w:rPr>
          <w:lang w:eastAsia="ko-KR"/>
        </w:rPr>
        <w:t>Hwayobi</w:t>
      </w:r>
      <w:proofErr w:type="spellEnd"/>
      <w:r>
        <w:rPr>
          <w:lang w:eastAsia="ko-KR"/>
        </w:rPr>
        <w:t xml:space="preserve">, Park Hyo Shin, Park Wan Kyu, Paul Kim, Primary, Rain, </w:t>
      </w:r>
      <w:proofErr w:type="spellStart"/>
      <w:r>
        <w:rPr>
          <w:lang w:eastAsia="ko-KR"/>
        </w:rPr>
        <w:t>Realslow</w:t>
      </w:r>
      <w:proofErr w:type="spellEnd"/>
      <w:r>
        <w:rPr>
          <w:lang w:eastAsia="ko-KR"/>
        </w:rPr>
        <w:t xml:space="preserve">, Red Velvet, Rollercoaster, Roy Kim, Rumble Fish, S.E.S., SECHSKIES, SEUNGRI, SEVENTEEN, SG Wannabe, SHAUN, SHINHWA, SHINee, SISTAR, SOYOU, SS501, STAYC, SUGA, SUMIN, SUPER JUNIOR, San E, Shin </w:t>
      </w:r>
      <w:proofErr w:type="spellStart"/>
      <w:r>
        <w:rPr>
          <w:lang w:eastAsia="ko-KR"/>
        </w:rPr>
        <w:t>Hae</w:t>
      </w:r>
      <w:proofErr w:type="spellEnd"/>
      <w:r>
        <w:rPr>
          <w:lang w:eastAsia="ko-KR"/>
        </w:rPr>
        <w:t xml:space="preserve"> Chul, Shin Seung Hun, Simon Dominic, </w:t>
      </w:r>
      <w:proofErr w:type="spellStart"/>
      <w:r>
        <w:rPr>
          <w:lang w:eastAsia="ko-KR"/>
        </w:rPr>
        <w:t>Sohyang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Sondia</w:t>
      </w:r>
      <w:proofErr w:type="spellEnd"/>
      <w:r>
        <w:rPr>
          <w:lang w:eastAsia="ko-KR"/>
        </w:rPr>
        <w:t xml:space="preserve">, Standing Egg, Stray Kids, Sung Si Kyung, </w:t>
      </w:r>
      <w:proofErr w:type="spellStart"/>
      <w:r>
        <w:rPr>
          <w:lang w:eastAsia="ko-KR"/>
        </w:rPr>
        <w:t>Sunwoojunga</w:t>
      </w:r>
      <w:proofErr w:type="spellEnd"/>
      <w:r>
        <w:rPr>
          <w:lang w:eastAsia="ko-KR"/>
        </w:rPr>
        <w:t xml:space="preserve">, </w:t>
      </w:r>
      <w:r w:rsidRPr="00CA2C18">
        <w:rPr>
          <w:lang w:eastAsia="ko-KR"/>
        </w:rPr>
        <w:t>Suzy</w:t>
      </w:r>
      <w:r>
        <w:rPr>
          <w:lang w:eastAsia="ko-KR"/>
        </w:rPr>
        <w:t xml:space="preserve">, </w:t>
      </w:r>
      <w:r w:rsidRPr="00CA2C18">
        <w:rPr>
          <w:lang w:eastAsia="ko-KR"/>
        </w:rPr>
        <w:t>T-ARA</w:t>
      </w:r>
      <w:r>
        <w:rPr>
          <w:lang w:eastAsia="ko-KR"/>
        </w:rPr>
        <w:t xml:space="preserve">, </w:t>
      </w:r>
      <w:r w:rsidRPr="00CA2C18">
        <w:rPr>
          <w:lang w:eastAsia="ko-KR"/>
        </w:rPr>
        <w:t>TAEMIN</w:t>
      </w:r>
      <w:r>
        <w:rPr>
          <w:lang w:eastAsia="ko-KR"/>
        </w:rPr>
        <w:t xml:space="preserve">, </w:t>
      </w:r>
      <w:r w:rsidRPr="00CA2C18">
        <w:rPr>
          <w:lang w:eastAsia="ko-KR"/>
        </w:rPr>
        <w:t>TAEYANG</w:t>
      </w:r>
      <w:r>
        <w:rPr>
          <w:lang w:eastAsia="ko-KR"/>
        </w:rPr>
        <w:t xml:space="preserve">, </w:t>
      </w:r>
      <w:r w:rsidRPr="00CA2C18">
        <w:rPr>
          <w:lang w:eastAsia="ko-KR"/>
        </w:rPr>
        <w:t>TAEYEON</w:t>
      </w:r>
      <w:r>
        <w:rPr>
          <w:lang w:eastAsia="ko-KR"/>
        </w:rPr>
        <w:t xml:space="preserve">, TEEN TOP, TOMORROW X TOGETHER, TURBO, TVXQ!, TWICE, Tablo, </w:t>
      </w:r>
      <w:proofErr w:type="spellStart"/>
      <w:r>
        <w:rPr>
          <w:lang w:eastAsia="ko-KR"/>
        </w:rPr>
        <w:t>Tei</w:t>
      </w:r>
      <w:proofErr w:type="spellEnd"/>
      <w:r>
        <w:rPr>
          <w:lang w:eastAsia="ko-KR"/>
        </w:rPr>
        <w:t xml:space="preserve">, The Black Skirts, The </w:t>
      </w:r>
      <w:proofErr w:type="spellStart"/>
      <w:r>
        <w:rPr>
          <w:lang w:eastAsia="ko-KR"/>
        </w:rPr>
        <w:t>Jadu</w:t>
      </w:r>
      <w:proofErr w:type="spellEnd"/>
      <w:r>
        <w:rPr>
          <w:lang w:eastAsia="ko-KR"/>
        </w:rPr>
        <w:t xml:space="preserve">, </w:t>
      </w:r>
      <w:r w:rsidR="007803DB">
        <w:rPr>
          <w:lang w:eastAsia="ko-KR"/>
        </w:rPr>
        <w:t xml:space="preserve">Tony </w:t>
      </w:r>
      <w:r w:rsidR="00302521">
        <w:rPr>
          <w:lang w:eastAsia="ko-KR"/>
        </w:rPr>
        <w:t xml:space="preserve">An, </w:t>
      </w:r>
      <w:r>
        <w:rPr>
          <w:lang w:eastAsia="ko-KR"/>
        </w:rPr>
        <w:t xml:space="preserve">UP, Uhm Jung Hwa, </w:t>
      </w:r>
      <w:r w:rsidRPr="00CA2C18">
        <w:rPr>
          <w:lang w:eastAsia="ko-KR"/>
        </w:rPr>
        <w:t>Un</w:t>
      </w:r>
      <w:r>
        <w:rPr>
          <w:lang w:eastAsia="ko-KR"/>
        </w:rPr>
        <w:t xml:space="preserve">, </w:t>
      </w:r>
      <w:r w:rsidRPr="00CA2C18">
        <w:rPr>
          <w:lang w:eastAsia="ko-KR"/>
        </w:rPr>
        <w:t xml:space="preserve">Urban </w:t>
      </w:r>
      <w:proofErr w:type="spellStart"/>
      <w:r w:rsidRPr="00CA2C18">
        <w:rPr>
          <w:lang w:eastAsia="ko-KR"/>
        </w:rPr>
        <w:t>Zakapa</w:t>
      </w:r>
      <w:proofErr w:type="spellEnd"/>
      <w:r>
        <w:rPr>
          <w:lang w:eastAsia="ko-KR"/>
        </w:rPr>
        <w:t xml:space="preserve">, </w:t>
      </w:r>
      <w:r w:rsidRPr="00CA2C18">
        <w:rPr>
          <w:lang w:eastAsia="ko-KR"/>
        </w:rPr>
        <w:t>V.O.S</w:t>
      </w:r>
      <w:r>
        <w:rPr>
          <w:lang w:eastAsia="ko-KR"/>
        </w:rPr>
        <w:t xml:space="preserve">, VIBE, VIXX, WAX, WINNER, WOODZ, Wanna One, Wonder Girls, </w:t>
      </w:r>
      <w:r w:rsidR="00302521">
        <w:rPr>
          <w:lang w:eastAsia="ko-KR"/>
        </w:rPr>
        <w:t xml:space="preserve">YOON GUN, </w:t>
      </w:r>
      <w:proofErr w:type="spellStart"/>
      <w:r>
        <w:rPr>
          <w:lang w:eastAsia="ko-KR"/>
        </w:rPr>
        <w:t>Yangpa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Yerin</w:t>
      </w:r>
      <w:proofErr w:type="spellEnd"/>
      <w:r>
        <w:rPr>
          <w:lang w:eastAsia="ko-KR"/>
        </w:rPr>
        <w:t xml:space="preserve"> Baek, Yoo Jae-Ha, Yoon Do Hyun, Yoon Jong Shin, Yoon </w:t>
      </w:r>
      <w:proofErr w:type="spellStart"/>
      <w:r>
        <w:rPr>
          <w:lang w:eastAsia="ko-KR"/>
        </w:rPr>
        <w:t>Mirae</w:t>
      </w:r>
      <w:proofErr w:type="spellEnd"/>
      <w:r>
        <w:rPr>
          <w:lang w:eastAsia="ko-KR"/>
        </w:rPr>
        <w:t xml:space="preserve">, Yoon Sang, </w:t>
      </w:r>
      <w:proofErr w:type="spellStart"/>
      <w:r>
        <w:rPr>
          <w:lang w:eastAsia="ko-KR"/>
        </w:rPr>
        <w:t>Younha</w:t>
      </w:r>
      <w:proofErr w:type="spellEnd"/>
      <w:r>
        <w:rPr>
          <w:lang w:eastAsia="ko-KR"/>
        </w:rPr>
        <w:t xml:space="preserve">, ZICO, Zia, </w:t>
      </w:r>
      <w:proofErr w:type="spellStart"/>
      <w:r>
        <w:rPr>
          <w:lang w:eastAsia="ko-KR"/>
        </w:rPr>
        <w:t>Zion.T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aespa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dj</w:t>
      </w:r>
      <w:proofErr w:type="spellEnd"/>
      <w:r>
        <w:rPr>
          <w:lang w:eastAsia="ko-KR"/>
        </w:rPr>
        <w:t xml:space="preserve"> frizz, f(x), fromis_9, </w:t>
      </w:r>
      <w:proofErr w:type="spellStart"/>
      <w:r>
        <w:rPr>
          <w:lang w:eastAsia="ko-KR"/>
        </w:rPr>
        <w:t>george</w:t>
      </w:r>
      <w:proofErr w:type="spellEnd"/>
      <w:r>
        <w:rPr>
          <w:lang w:eastAsia="ko-KR"/>
        </w:rPr>
        <w:t xml:space="preserve">, god, </w:t>
      </w:r>
      <w:proofErr w:type="spellStart"/>
      <w:r>
        <w:rPr>
          <w:lang w:eastAsia="ko-KR"/>
        </w:rPr>
        <w:t>iKON</w:t>
      </w:r>
      <w:proofErr w:type="spellEnd"/>
      <w:r>
        <w:rPr>
          <w:lang w:eastAsia="ko-KR"/>
        </w:rPr>
        <w:t xml:space="preserve">, j-hope, miss A, </w:t>
      </w:r>
      <w:proofErr w:type="spellStart"/>
      <w:r>
        <w:rPr>
          <w:lang w:eastAsia="ko-KR"/>
        </w:rPr>
        <w:t>parkjiyoon</w:t>
      </w:r>
      <w:proofErr w:type="spellEnd"/>
      <w:r>
        <w:rPr>
          <w:lang w:eastAsia="ko-KR"/>
        </w:rPr>
        <w:t xml:space="preserve">, </w:t>
      </w:r>
      <w:r>
        <w:rPr>
          <w:rFonts w:hint="eastAsia"/>
          <w:lang w:eastAsia="ko-KR"/>
        </w:rPr>
        <w:t>녹색지대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유리상자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일기예보</w:t>
      </w:r>
      <w:r>
        <w:rPr>
          <w:rFonts w:hint="eastAsia"/>
          <w:lang w:eastAsia="ko-KR"/>
        </w:rPr>
        <w:t>.</w:t>
      </w:r>
    </w:p>
    <w:p w14:paraId="314BA6B4" w14:textId="62B6A3C9" w:rsidR="007D5DA6" w:rsidRPr="00FD409C" w:rsidRDefault="00D91095" w:rsidP="008C2863">
      <w:pPr>
        <w:pStyle w:val="Heading3"/>
        <w:rPr>
          <w:lang w:eastAsia="ko-KR"/>
        </w:rPr>
      </w:pPr>
      <w:r>
        <w:rPr>
          <w:lang w:eastAsia="ko-KR"/>
        </w:rPr>
        <w:t>Anglo-American</w:t>
      </w:r>
      <w:r w:rsidR="00BA6A4D">
        <w:rPr>
          <w:lang w:eastAsia="ko-KR"/>
        </w:rPr>
        <w:t xml:space="preserve"> popular music</w:t>
      </w:r>
    </w:p>
    <w:p w14:paraId="12CDCA52" w14:textId="3B0F6FC0" w:rsidR="001B52CB" w:rsidRDefault="001B52CB" w:rsidP="001B52CB">
      <w:pPr>
        <w:rPr>
          <w:lang w:eastAsia="ko-KR"/>
        </w:rPr>
      </w:pPr>
      <w:r w:rsidRPr="00090EE2">
        <w:rPr>
          <w:lang w:eastAsia="ko-KR"/>
        </w:rPr>
        <w:t>2 Chainz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50 Cent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Aaliyah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Adele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Akon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Alicia Keys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Aqua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Ariana Grande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Ashanti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Aventura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Avicii</w:t>
      </w:r>
      <w:r w:rsidR="00090EE2" w:rsidRPr="00090EE2">
        <w:rPr>
          <w:lang w:eastAsia="ko-KR"/>
        </w:rPr>
        <w:t xml:space="preserve">, </w:t>
      </w:r>
      <w:r w:rsidRPr="00090EE2">
        <w:rPr>
          <w:lang w:eastAsia="ko-KR"/>
        </w:rPr>
        <w:t>Avril Lavigne</w:t>
      </w:r>
      <w:r w:rsidR="00090EE2" w:rsidRPr="00090EE2">
        <w:rPr>
          <w:lang w:eastAsia="ko-KR"/>
        </w:rPr>
        <w:t xml:space="preserve">, </w:t>
      </w:r>
      <w:r>
        <w:rPr>
          <w:lang w:eastAsia="ko-KR"/>
        </w:rPr>
        <w:t>Backstreet Boys</w:t>
      </w:r>
      <w:r w:rsidR="00090EE2" w:rsidRPr="00090EE2">
        <w:rPr>
          <w:lang w:eastAsia="ko-KR"/>
        </w:rPr>
        <w:t>,</w:t>
      </w:r>
      <w:r w:rsidR="00090EE2">
        <w:rPr>
          <w:lang w:eastAsia="ko-KR"/>
        </w:rPr>
        <w:t xml:space="preserve"> </w:t>
      </w:r>
      <w:r>
        <w:rPr>
          <w:lang w:eastAsia="ko-KR"/>
        </w:rPr>
        <w:t>Bad Bunny</w:t>
      </w:r>
      <w:r w:rsidR="00090EE2">
        <w:rPr>
          <w:lang w:eastAsia="ko-KR"/>
        </w:rPr>
        <w:t xml:space="preserve">, </w:t>
      </w:r>
      <w:r>
        <w:rPr>
          <w:lang w:eastAsia="ko-KR"/>
        </w:rPr>
        <w:t>Bailey Zimmerman</w:t>
      </w:r>
      <w:r w:rsidR="00090EE2">
        <w:rPr>
          <w:lang w:eastAsia="ko-KR"/>
        </w:rPr>
        <w:t xml:space="preserve">, </w:t>
      </w:r>
      <w:r>
        <w:rPr>
          <w:lang w:eastAsia="ko-KR"/>
        </w:rPr>
        <w:t>Beyoncé</w:t>
      </w:r>
      <w:r w:rsidR="00090EE2">
        <w:rPr>
          <w:lang w:eastAsia="ko-KR"/>
        </w:rPr>
        <w:t xml:space="preserve">, </w:t>
      </w:r>
      <w:r>
        <w:rPr>
          <w:lang w:eastAsia="ko-KR"/>
        </w:rPr>
        <w:t>Big Sean</w:t>
      </w:r>
      <w:r w:rsidR="00090EE2">
        <w:rPr>
          <w:lang w:eastAsia="ko-KR"/>
        </w:rPr>
        <w:t xml:space="preserve">, </w:t>
      </w:r>
      <w:r>
        <w:rPr>
          <w:lang w:eastAsia="ko-KR"/>
        </w:rPr>
        <w:t xml:space="preserve">Billie </w:t>
      </w:r>
      <w:proofErr w:type="spellStart"/>
      <w:r>
        <w:rPr>
          <w:lang w:eastAsia="ko-KR"/>
        </w:rPr>
        <w:t>Eilish</w:t>
      </w:r>
      <w:proofErr w:type="spellEnd"/>
      <w:r w:rsidR="00090EE2">
        <w:rPr>
          <w:lang w:eastAsia="ko-KR"/>
        </w:rPr>
        <w:t xml:space="preserve">, </w:t>
      </w:r>
      <w:r>
        <w:rPr>
          <w:lang w:eastAsia="ko-KR"/>
        </w:rPr>
        <w:t>Black Eyed Peas</w:t>
      </w:r>
      <w:r w:rsidR="00090EE2">
        <w:rPr>
          <w:lang w:eastAsia="ko-KR"/>
        </w:rPr>
        <w:t xml:space="preserve">, </w:t>
      </w:r>
      <w:r>
        <w:rPr>
          <w:lang w:eastAsia="ko-KR"/>
        </w:rPr>
        <w:t>Bring Me The Horizon</w:t>
      </w:r>
      <w:r w:rsidR="00090EE2">
        <w:rPr>
          <w:lang w:eastAsia="ko-KR"/>
        </w:rPr>
        <w:t xml:space="preserve">, </w:t>
      </w:r>
      <w:r>
        <w:rPr>
          <w:lang w:eastAsia="ko-KR"/>
        </w:rPr>
        <w:t>Britney Spears</w:t>
      </w:r>
      <w:r w:rsidR="00090EE2">
        <w:rPr>
          <w:lang w:eastAsia="ko-KR"/>
        </w:rPr>
        <w:t xml:space="preserve">, </w:t>
      </w:r>
      <w:r>
        <w:rPr>
          <w:lang w:eastAsia="ko-KR"/>
        </w:rPr>
        <w:t>Bruno Mars</w:t>
      </w:r>
      <w:r w:rsidR="00090EE2">
        <w:rPr>
          <w:lang w:eastAsia="ko-KR"/>
        </w:rPr>
        <w:t xml:space="preserve">, </w:t>
      </w:r>
      <w:proofErr w:type="spellStart"/>
      <w:r>
        <w:rPr>
          <w:lang w:eastAsia="ko-KR"/>
        </w:rPr>
        <w:t>Busta</w:t>
      </w:r>
      <w:proofErr w:type="spellEnd"/>
      <w:r>
        <w:rPr>
          <w:lang w:eastAsia="ko-KR"/>
        </w:rPr>
        <w:t xml:space="preserve"> Rhymes</w:t>
      </w:r>
      <w:r w:rsidR="00090EE2">
        <w:rPr>
          <w:lang w:eastAsia="ko-KR"/>
        </w:rPr>
        <w:t xml:space="preserve">, </w:t>
      </w:r>
      <w:proofErr w:type="spellStart"/>
      <w:r>
        <w:rPr>
          <w:lang w:eastAsia="ko-KR"/>
        </w:rPr>
        <w:t>CKay</w:t>
      </w:r>
      <w:proofErr w:type="spellEnd"/>
      <w:r w:rsidR="00090EE2">
        <w:rPr>
          <w:lang w:eastAsia="ko-KR"/>
        </w:rPr>
        <w:t xml:space="preserve">, </w:t>
      </w:r>
      <w:r>
        <w:rPr>
          <w:lang w:eastAsia="ko-KR"/>
        </w:rPr>
        <w:t>Calvin Harris</w:t>
      </w:r>
      <w:r w:rsidR="00090EE2">
        <w:rPr>
          <w:lang w:eastAsia="ko-KR"/>
        </w:rPr>
        <w:t xml:space="preserve">, </w:t>
      </w:r>
      <w:r>
        <w:rPr>
          <w:lang w:eastAsia="ko-KR"/>
        </w:rPr>
        <w:t>Cardi B</w:t>
      </w:r>
      <w:r w:rsidR="00090EE2">
        <w:rPr>
          <w:lang w:eastAsia="ko-KR"/>
        </w:rPr>
        <w:t xml:space="preserve">, </w:t>
      </w:r>
      <w:r>
        <w:rPr>
          <w:lang w:eastAsia="ko-KR"/>
        </w:rPr>
        <w:t>Carrie Underwood</w:t>
      </w:r>
      <w:r w:rsidR="00090EE2">
        <w:rPr>
          <w:lang w:eastAsia="ko-KR"/>
        </w:rPr>
        <w:t xml:space="preserve">, </w:t>
      </w:r>
      <w:r>
        <w:rPr>
          <w:lang w:eastAsia="ko-KR"/>
        </w:rPr>
        <w:t>Cat Burns</w:t>
      </w:r>
      <w:r w:rsidR="00ED66F0">
        <w:rPr>
          <w:lang w:eastAsia="ko-KR"/>
        </w:rPr>
        <w:t xml:space="preserve">, </w:t>
      </w:r>
      <w:r>
        <w:rPr>
          <w:lang w:eastAsia="ko-KR"/>
        </w:rPr>
        <w:t>Charli XCX</w:t>
      </w:r>
      <w:r w:rsidR="00090EE2">
        <w:rPr>
          <w:lang w:eastAsia="ko-KR"/>
        </w:rPr>
        <w:t xml:space="preserve">, </w:t>
      </w:r>
      <w:r>
        <w:rPr>
          <w:lang w:eastAsia="ko-KR"/>
        </w:rPr>
        <w:t>Chris Brown</w:t>
      </w:r>
      <w:r w:rsidR="00ED66F0">
        <w:rPr>
          <w:lang w:eastAsia="ko-KR"/>
        </w:rPr>
        <w:t xml:space="preserve">, </w:t>
      </w:r>
      <w:r>
        <w:rPr>
          <w:lang w:eastAsia="ko-KR"/>
        </w:rPr>
        <w:t>Christina Aguilera</w:t>
      </w:r>
      <w:r w:rsidR="00ED66F0">
        <w:rPr>
          <w:lang w:eastAsia="ko-KR"/>
        </w:rPr>
        <w:t xml:space="preserve">, </w:t>
      </w:r>
      <w:r>
        <w:rPr>
          <w:lang w:eastAsia="ko-KR"/>
        </w:rPr>
        <w:t>Ciara</w:t>
      </w:r>
      <w:r w:rsidR="00ED66F0">
        <w:rPr>
          <w:lang w:eastAsia="ko-KR"/>
        </w:rPr>
        <w:t xml:space="preserve">, </w:t>
      </w:r>
      <w:r>
        <w:rPr>
          <w:lang w:eastAsia="ko-KR"/>
        </w:rPr>
        <w:t>Cigarettes After Sex</w:t>
      </w:r>
      <w:r w:rsidR="00ED66F0">
        <w:rPr>
          <w:lang w:eastAsia="ko-KR"/>
        </w:rPr>
        <w:t xml:space="preserve">, </w:t>
      </w:r>
      <w:r>
        <w:rPr>
          <w:lang w:eastAsia="ko-KR"/>
        </w:rPr>
        <w:t>Coldplay</w:t>
      </w:r>
      <w:r w:rsidR="00ED66F0">
        <w:rPr>
          <w:lang w:eastAsia="ko-KR"/>
        </w:rPr>
        <w:t xml:space="preserve">, </w:t>
      </w:r>
      <w:r>
        <w:rPr>
          <w:lang w:eastAsia="ko-KR"/>
        </w:rPr>
        <w:t>DJ Khaled</w:t>
      </w:r>
      <w:r w:rsidR="00ED66F0">
        <w:rPr>
          <w:lang w:eastAsia="ko-KR"/>
        </w:rPr>
        <w:t xml:space="preserve">, </w:t>
      </w:r>
      <w:r>
        <w:rPr>
          <w:lang w:eastAsia="ko-KR"/>
        </w:rPr>
        <w:t>DaBaby</w:t>
      </w:r>
      <w:r w:rsidR="00ED66F0">
        <w:rPr>
          <w:lang w:eastAsia="ko-KR"/>
        </w:rPr>
        <w:t xml:space="preserve">, </w:t>
      </w:r>
      <w:r>
        <w:rPr>
          <w:lang w:eastAsia="ko-KR"/>
        </w:rPr>
        <w:t>Daft Punk</w:t>
      </w:r>
      <w:r w:rsidR="00ED66F0">
        <w:rPr>
          <w:lang w:eastAsia="ko-KR"/>
        </w:rPr>
        <w:t xml:space="preserve">, </w:t>
      </w:r>
      <w:r>
        <w:rPr>
          <w:lang w:eastAsia="ko-KR"/>
        </w:rPr>
        <w:t>Dave Matthews Band</w:t>
      </w:r>
      <w:r w:rsidR="00ED66F0">
        <w:rPr>
          <w:lang w:eastAsia="ko-KR"/>
        </w:rPr>
        <w:t xml:space="preserve">, </w:t>
      </w:r>
      <w:r>
        <w:rPr>
          <w:lang w:eastAsia="ko-KR"/>
        </w:rPr>
        <w:t>David Guetta</w:t>
      </w:r>
      <w:r w:rsidR="00ED66F0">
        <w:rPr>
          <w:lang w:eastAsia="ko-KR"/>
        </w:rPr>
        <w:t xml:space="preserve">, </w:t>
      </w:r>
      <w:r>
        <w:rPr>
          <w:lang w:eastAsia="ko-KR"/>
        </w:rPr>
        <w:t>Destiny's Child</w:t>
      </w:r>
      <w:r w:rsidR="00ED66F0">
        <w:rPr>
          <w:lang w:eastAsia="ko-KR"/>
        </w:rPr>
        <w:t xml:space="preserve">, </w:t>
      </w:r>
      <w:r>
        <w:rPr>
          <w:lang w:eastAsia="ko-KR"/>
        </w:rPr>
        <w:t>Diddy</w:t>
      </w:r>
      <w:r w:rsidR="00ED66F0">
        <w:rPr>
          <w:lang w:eastAsia="ko-KR"/>
        </w:rPr>
        <w:t xml:space="preserve">, </w:t>
      </w:r>
      <w:r>
        <w:rPr>
          <w:lang w:eastAsia="ko-KR"/>
        </w:rPr>
        <w:t>Diplo</w:t>
      </w:r>
      <w:r w:rsidR="00ED66F0">
        <w:rPr>
          <w:lang w:eastAsia="ko-KR"/>
        </w:rPr>
        <w:t xml:space="preserve">, </w:t>
      </w:r>
      <w:r>
        <w:rPr>
          <w:lang w:eastAsia="ko-KR"/>
        </w:rPr>
        <w:t>Doja Cat</w:t>
      </w:r>
      <w:r w:rsidR="00ED66F0">
        <w:rPr>
          <w:lang w:eastAsia="ko-KR"/>
        </w:rPr>
        <w:t xml:space="preserve">, </w:t>
      </w:r>
      <w:r>
        <w:rPr>
          <w:lang w:eastAsia="ko-KR"/>
        </w:rPr>
        <w:t>Dolly Parton</w:t>
      </w:r>
      <w:r w:rsidR="00ED66F0">
        <w:rPr>
          <w:lang w:eastAsia="ko-KR"/>
        </w:rPr>
        <w:t xml:space="preserve">, </w:t>
      </w:r>
      <w:r>
        <w:rPr>
          <w:lang w:eastAsia="ko-KR"/>
        </w:rPr>
        <w:t>Dominic Fike</w:t>
      </w:r>
      <w:r w:rsidR="00ED66F0">
        <w:rPr>
          <w:lang w:eastAsia="ko-KR"/>
        </w:rPr>
        <w:t xml:space="preserve">, </w:t>
      </w:r>
      <w:r>
        <w:rPr>
          <w:lang w:eastAsia="ko-KR"/>
        </w:rPr>
        <w:t>Don Omar</w:t>
      </w:r>
      <w:r w:rsidR="00ED66F0">
        <w:rPr>
          <w:lang w:eastAsia="ko-KR"/>
        </w:rPr>
        <w:t xml:space="preserve">, </w:t>
      </w:r>
      <w:r>
        <w:rPr>
          <w:lang w:eastAsia="ko-KR"/>
        </w:rPr>
        <w:t>Don Toliver</w:t>
      </w:r>
      <w:r w:rsidR="00ED66F0">
        <w:rPr>
          <w:lang w:eastAsia="ko-KR"/>
        </w:rPr>
        <w:t xml:space="preserve">, </w:t>
      </w:r>
      <w:r>
        <w:rPr>
          <w:lang w:eastAsia="ko-KR"/>
        </w:rPr>
        <w:t>Drake</w:t>
      </w:r>
      <w:r w:rsidR="00ED66F0">
        <w:rPr>
          <w:lang w:eastAsia="ko-KR"/>
        </w:rPr>
        <w:t xml:space="preserve">, </w:t>
      </w:r>
      <w:r>
        <w:rPr>
          <w:lang w:eastAsia="ko-KR"/>
        </w:rPr>
        <w:t>Dua Lipa</w:t>
      </w:r>
      <w:r w:rsidR="00ED66F0">
        <w:rPr>
          <w:lang w:eastAsia="ko-KR"/>
        </w:rPr>
        <w:t xml:space="preserve">, </w:t>
      </w:r>
      <w:r>
        <w:rPr>
          <w:lang w:eastAsia="ko-KR"/>
        </w:rPr>
        <w:t>Ed Sheeran</w:t>
      </w:r>
      <w:r w:rsidR="00ED66F0">
        <w:rPr>
          <w:lang w:eastAsia="ko-KR"/>
        </w:rPr>
        <w:t xml:space="preserve">, </w:t>
      </w:r>
      <w:r>
        <w:rPr>
          <w:lang w:eastAsia="ko-KR"/>
        </w:rPr>
        <w:t>Eminem</w:t>
      </w:r>
      <w:r w:rsidR="00ED66F0">
        <w:rPr>
          <w:lang w:eastAsia="ko-KR"/>
        </w:rPr>
        <w:t xml:space="preserve">, </w:t>
      </w:r>
      <w:r>
        <w:rPr>
          <w:lang w:eastAsia="ko-KR"/>
        </w:rPr>
        <w:t>Enrique Iglesias</w:t>
      </w:r>
      <w:r w:rsidR="00ED66F0">
        <w:rPr>
          <w:lang w:eastAsia="ko-KR"/>
        </w:rPr>
        <w:t xml:space="preserve">, </w:t>
      </w:r>
      <w:r>
        <w:rPr>
          <w:lang w:eastAsia="ko-KR"/>
        </w:rPr>
        <w:t>Fall Out Boy</w:t>
      </w:r>
      <w:r w:rsidR="00ED66F0">
        <w:rPr>
          <w:lang w:eastAsia="ko-KR"/>
        </w:rPr>
        <w:t xml:space="preserve">, </w:t>
      </w:r>
      <w:proofErr w:type="spellStart"/>
      <w:r>
        <w:rPr>
          <w:lang w:eastAsia="ko-KR"/>
        </w:rPr>
        <w:t>Feid</w:t>
      </w:r>
      <w:proofErr w:type="spellEnd"/>
      <w:r w:rsidR="00ED66F0">
        <w:rPr>
          <w:lang w:eastAsia="ko-KR"/>
        </w:rPr>
        <w:t xml:space="preserve">, </w:t>
      </w:r>
      <w:r>
        <w:rPr>
          <w:lang w:eastAsia="ko-KR"/>
        </w:rPr>
        <w:t>Flo Rida</w:t>
      </w:r>
      <w:r w:rsidR="00ED66F0">
        <w:rPr>
          <w:lang w:eastAsia="ko-KR"/>
        </w:rPr>
        <w:t xml:space="preserve">, </w:t>
      </w:r>
      <w:r>
        <w:rPr>
          <w:lang w:eastAsia="ko-KR"/>
        </w:rPr>
        <w:t>Florida Georgia Line</w:t>
      </w:r>
      <w:r w:rsidR="00ED66F0">
        <w:rPr>
          <w:lang w:eastAsia="ko-KR"/>
        </w:rPr>
        <w:t xml:space="preserve">, </w:t>
      </w:r>
      <w:r>
        <w:rPr>
          <w:lang w:eastAsia="ko-KR"/>
        </w:rPr>
        <w:t>Gnarls Barkley</w:t>
      </w:r>
      <w:r w:rsidR="00ED66F0">
        <w:rPr>
          <w:lang w:eastAsia="ko-KR"/>
        </w:rPr>
        <w:t xml:space="preserve">, </w:t>
      </w:r>
      <w:r w:rsidRPr="00ED66F0">
        <w:rPr>
          <w:lang w:eastAsia="ko-KR"/>
        </w:rPr>
        <w:t>Gucci Mane</w:t>
      </w:r>
      <w:r w:rsidR="00ED66F0">
        <w:rPr>
          <w:lang w:eastAsia="ko-KR"/>
        </w:rPr>
        <w:t xml:space="preserve">, </w:t>
      </w:r>
      <w:r w:rsidRPr="00ED66F0">
        <w:rPr>
          <w:lang w:eastAsia="ko-KR"/>
        </w:rPr>
        <w:t>Gwen Stefani</w:t>
      </w:r>
      <w:r w:rsidR="00ED66F0">
        <w:rPr>
          <w:lang w:eastAsia="ko-KR"/>
        </w:rPr>
        <w:t xml:space="preserve">, </w:t>
      </w:r>
      <w:r w:rsidRPr="00ED66F0">
        <w:rPr>
          <w:lang w:eastAsia="ko-KR"/>
        </w:rPr>
        <w:t>H.E.R.</w:t>
      </w:r>
      <w:r w:rsidR="00ED66F0">
        <w:rPr>
          <w:lang w:eastAsia="ko-KR"/>
        </w:rPr>
        <w:t xml:space="preserve">, </w:t>
      </w:r>
      <w:r>
        <w:rPr>
          <w:lang w:eastAsia="ko-KR"/>
        </w:rPr>
        <w:t>HARDY</w:t>
      </w:r>
      <w:r w:rsidR="00ED66F0">
        <w:rPr>
          <w:lang w:eastAsia="ko-KR"/>
        </w:rPr>
        <w:t xml:space="preserve">, </w:t>
      </w:r>
      <w:r>
        <w:rPr>
          <w:lang w:eastAsia="ko-KR"/>
        </w:rPr>
        <w:t>Halsey</w:t>
      </w:r>
      <w:r w:rsidR="00ED66F0">
        <w:rPr>
          <w:lang w:eastAsia="ko-KR"/>
        </w:rPr>
        <w:t xml:space="preserve">, </w:t>
      </w:r>
      <w:r>
        <w:rPr>
          <w:lang w:eastAsia="ko-KR"/>
        </w:rPr>
        <w:t>Hans Zimmer</w:t>
      </w:r>
      <w:r w:rsidR="00ED66F0">
        <w:rPr>
          <w:lang w:eastAsia="ko-KR"/>
        </w:rPr>
        <w:t xml:space="preserve">, </w:t>
      </w:r>
      <w:r>
        <w:rPr>
          <w:lang w:eastAsia="ko-KR"/>
        </w:rPr>
        <w:t>Harry Styles</w:t>
      </w:r>
      <w:r w:rsidR="00ED66F0">
        <w:rPr>
          <w:lang w:eastAsia="ko-KR"/>
        </w:rPr>
        <w:t xml:space="preserve">, </w:t>
      </w:r>
      <w:r>
        <w:rPr>
          <w:lang w:eastAsia="ko-KR"/>
        </w:rPr>
        <w:t>Hozier</w:t>
      </w:r>
      <w:r w:rsidR="00ED66F0">
        <w:rPr>
          <w:lang w:eastAsia="ko-KR"/>
        </w:rPr>
        <w:t xml:space="preserve">, </w:t>
      </w:r>
      <w:r>
        <w:rPr>
          <w:lang w:eastAsia="ko-KR"/>
        </w:rPr>
        <w:t>Imagine Dragons</w:t>
      </w:r>
      <w:r w:rsidR="00ED66F0">
        <w:rPr>
          <w:lang w:eastAsia="ko-KR"/>
        </w:rPr>
        <w:t xml:space="preserve">, </w:t>
      </w:r>
      <w:r>
        <w:rPr>
          <w:lang w:eastAsia="ko-KR"/>
        </w:rPr>
        <w:t>JAY-Z</w:t>
      </w:r>
      <w:r w:rsidR="00ED66F0">
        <w:rPr>
          <w:lang w:eastAsia="ko-KR"/>
        </w:rPr>
        <w:t xml:space="preserve">, </w:t>
      </w:r>
      <w:r>
        <w:rPr>
          <w:lang w:eastAsia="ko-KR"/>
        </w:rPr>
        <w:t>Ja Rule</w:t>
      </w:r>
      <w:r w:rsidR="00ED66F0">
        <w:rPr>
          <w:lang w:eastAsia="ko-KR"/>
        </w:rPr>
        <w:t xml:space="preserve">, </w:t>
      </w:r>
      <w:r>
        <w:rPr>
          <w:lang w:eastAsia="ko-KR"/>
        </w:rPr>
        <w:t>James Blunt</w:t>
      </w:r>
      <w:r w:rsidR="00ED66F0">
        <w:rPr>
          <w:lang w:eastAsia="ko-KR"/>
        </w:rPr>
        <w:t xml:space="preserve">, </w:t>
      </w:r>
      <w:r>
        <w:rPr>
          <w:lang w:eastAsia="ko-KR"/>
        </w:rPr>
        <w:t>Jennifer Lopez</w:t>
      </w:r>
      <w:r w:rsidR="00ED66F0">
        <w:rPr>
          <w:lang w:eastAsia="ko-KR"/>
        </w:rPr>
        <w:t xml:space="preserve">, </w:t>
      </w:r>
      <w:r>
        <w:rPr>
          <w:lang w:eastAsia="ko-KR"/>
        </w:rPr>
        <w:t>Jimmy Eat World</w:t>
      </w:r>
      <w:r w:rsidR="00ED66F0">
        <w:rPr>
          <w:lang w:eastAsia="ko-KR"/>
        </w:rPr>
        <w:t xml:space="preserve">, </w:t>
      </w:r>
      <w:r>
        <w:rPr>
          <w:lang w:eastAsia="ko-KR"/>
        </w:rPr>
        <w:t>John Legend</w:t>
      </w:r>
      <w:r w:rsidR="00ED66F0">
        <w:rPr>
          <w:lang w:eastAsia="ko-KR"/>
        </w:rPr>
        <w:t xml:space="preserve">, </w:t>
      </w:r>
      <w:r>
        <w:rPr>
          <w:lang w:eastAsia="ko-KR"/>
        </w:rPr>
        <w:t>Jonas Brothers</w:t>
      </w:r>
      <w:r w:rsidR="00ED66F0">
        <w:rPr>
          <w:lang w:eastAsia="ko-KR"/>
        </w:rPr>
        <w:t>,</w:t>
      </w:r>
      <w:r w:rsidR="000C32DA">
        <w:rPr>
          <w:lang w:eastAsia="ko-KR"/>
        </w:rPr>
        <w:t xml:space="preserve"> </w:t>
      </w:r>
      <w:r>
        <w:rPr>
          <w:lang w:eastAsia="ko-KR"/>
        </w:rPr>
        <w:t>Juan Luis Guerra 4.40</w:t>
      </w:r>
      <w:r w:rsidR="000C32DA">
        <w:rPr>
          <w:lang w:eastAsia="ko-KR"/>
        </w:rPr>
        <w:t xml:space="preserve">, </w:t>
      </w:r>
      <w:r>
        <w:rPr>
          <w:lang w:eastAsia="ko-KR"/>
        </w:rPr>
        <w:lastRenderedPageBreak/>
        <w:t>Juice WRLD</w:t>
      </w:r>
      <w:r w:rsidR="000C32DA">
        <w:rPr>
          <w:lang w:eastAsia="ko-KR"/>
        </w:rPr>
        <w:t xml:space="preserve">, </w:t>
      </w:r>
      <w:r>
        <w:rPr>
          <w:lang w:eastAsia="ko-KR"/>
        </w:rPr>
        <w:t>Juicy J</w:t>
      </w:r>
      <w:r w:rsidR="000C32DA">
        <w:rPr>
          <w:lang w:eastAsia="ko-KR"/>
        </w:rPr>
        <w:t xml:space="preserve">, </w:t>
      </w:r>
      <w:r>
        <w:rPr>
          <w:lang w:eastAsia="ko-KR"/>
        </w:rPr>
        <w:t>Justin Bieber</w:t>
      </w:r>
      <w:r w:rsidR="000C32DA">
        <w:rPr>
          <w:lang w:eastAsia="ko-KR"/>
        </w:rPr>
        <w:t xml:space="preserve">, </w:t>
      </w:r>
      <w:r>
        <w:rPr>
          <w:lang w:eastAsia="ko-KR"/>
        </w:rPr>
        <w:t>Justin Timberlake</w:t>
      </w:r>
      <w:r w:rsidR="000C32DA">
        <w:rPr>
          <w:lang w:eastAsia="ko-KR"/>
        </w:rPr>
        <w:t xml:space="preserve">, </w:t>
      </w:r>
      <w:r>
        <w:rPr>
          <w:lang w:eastAsia="ko-KR"/>
        </w:rPr>
        <w:t xml:space="preserve">Kali </w:t>
      </w:r>
      <w:proofErr w:type="spellStart"/>
      <w:r>
        <w:rPr>
          <w:lang w:eastAsia="ko-KR"/>
        </w:rPr>
        <w:t>Uchis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Kate Bush</w:t>
      </w:r>
      <w:r w:rsidR="000C32DA">
        <w:rPr>
          <w:lang w:eastAsia="ko-KR"/>
        </w:rPr>
        <w:t xml:space="preserve">, </w:t>
      </w:r>
      <w:r>
        <w:rPr>
          <w:lang w:eastAsia="ko-KR"/>
        </w:rPr>
        <w:t>Katy Perry</w:t>
      </w:r>
      <w:r w:rsidR="000C32DA">
        <w:rPr>
          <w:lang w:eastAsia="ko-KR"/>
        </w:rPr>
        <w:t xml:space="preserve">, </w:t>
      </w:r>
      <w:r>
        <w:rPr>
          <w:lang w:eastAsia="ko-KR"/>
        </w:rPr>
        <w:t>Keith Urban</w:t>
      </w:r>
      <w:r w:rsidR="000C32DA">
        <w:rPr>
          <w:lang w:eastAsia="ko-KR"/>
        </w:rPr>
        <w:t xml:space="preserve">, </w:t>
      </w:r>
      <w:r>
        <w:rPr>
          <w:lang w:eastAsia="ko-KR"/>
        </w:rPr>
        <w:t>Kelly Clarkson</w:t>
      </w:r>
      <w:r w:rsidR="000C32DA">
        <w:rPr>
          <w:lang w:eastAsia="ko-KR"/>
        </w:rPr>
        <w:t xml:space="preserve">, </w:t>
      </w:r>
      <w:r>
        <w:rPr>
          <w:lang w:eastAsia="ko-KR"/>
        </w:rPr>
        <w:t>Kenny Chesney</w:t>
      </w:r>
      <w:r w:rsidR="000C32DA">
        <w:rPr>
          <w:lang w:eastAsia="ko-KR"/>
        </w:rPr>
        <w:t xml:space="preserve">, </w:t>
      </w:r>
      <w:r>
        <w:rPr>
          <w:lang w:eastAsia="ko-KR"/>
        </w:rPr>
        <w:t>Kesha</w:t>
      </w:r>
      <w:r w:rsidR="000C32DA">
        <w:rPr>
          <w:lang w:eastAsia="ko-KR"/>
        </w:rPr>
        <w:t xml:space="preserve">, </w:t>
      </w:r>
      <w:r>
        <w:rPr>
          <w:lang w:eastAsia="ko-KR"/>
        </w:rPr>
        <w:t>Khalid</w:t>
      </w:r>
      <w:r w:rsidR="000C32DA">
        <w:rPr>
          <w:lang w:eastAsia="ko-KR"/>
        </w:rPr>
        <w:t xml:space="preserve">, </w:t>
      </w:r>
      <w:r>
        <w:rPr>
          <w:lang w:eastAsia="ko-KR"/>
        </w:rPr>
        <w:t>Kid Cudi</w:t>
      </w:r>
      <w:r w:rsidR="000C32DA">
        <w:rPr>
          <w:lang w:eastAsia="ko-KR"/>
        </w:rPr>
        <w:t xml:space="preserve">, </w:t>
      </w:r>
      <w:r>
        <w:rPr>
          <w:lang w:eastAsia="ko-KR"/>
        </w:rPr>
        <w:t>Labrinth</w:t>
      </w:r>
      <w:r w:rsidR="000C32DA">
        <w:rPr>
          <w:lang w:eastAsia="ko-KR"/>
        </w:rPr>
        <w:t xml:space="preserve">, </w:t>
      </w:r>
      <w:r>
        <w:rPr>
          <w:lang w:eastAsia="ko-KR"/>
        </w:rPr>
        <w:t>Lady Gaga</w:t>
      </w:r>
      <w:r w:rsidR="000C32DA">
        <w:rPr>
          <w:lang w:eastAsia="ko-KR"/>
        </w:rPr>
        <w:t xml:space="preserve">, </w:t>
      </w:r>
      <w:r>
        <w:rPr>
          <w:lang w:eastAsia="ko-KR"/>
        </w:rPr>
        <w:t>Lana Del Rey</w:t>
      </w:r>
      <w:r w:rsidR="000C32DA">
        <w:rPr>
          <w:lang w:eastAsia="ko-KR"/>
        </w:rPr>
        <w:t xml:space="preserve">, </w:t>
      </w:r>
      <w:r>
        <w:rPr>
          <w:lang w:eastAsia="ko-KR"/>
        </w:rPr>
        <w:t>Leona Lewis</w:t>
      </w:r>
      <w:r w:rsidR="000C32DA">
        <w:rPr>
          <w:lang w:eastAsia="ko-KR"/>
        </w:rPr>
        <w:t xml:space="preserve">, </w:t>
      </w:r>
      <w:r>
        <w:rPr>
          <w:lang w:eastAsia="ko-KR"/>
        </w:rPr>
        <w:t>Lewis Capaldi</w:t>
      </w:r>
      <w:r w:rsidR="000C32DA">
        <w:rPr>
          <w:lang w:eastAsia="ko-KR"/>
        </w:rPr>
        <w:t xml:space="preserve">, </w:t>
      </w:r>
      <w:r>
        <w:rPr>
          <w:lang w:eastAsia="ko-KR"/>
        </w:rPr>
        <w:t>Lil Baby</w:t>
      </w:r>
      <w:r w:rsidR="000C32DA">
        <w:rPr>
          <w:lang w:eastAsia="ko-KR"/>
        </w:rPr>
        <w:t xml:space="preserve">, </w:t>
      </w:r>
      <w:r w:rsidRPr="000C32DA">
        <w:rPr>
          <w:lang w:eastAsia="ko-KR"/>
        </w:rPr>
        <w:t>Lil Durk</w:t>
      </w:r>
      <w:r w:rsidR="000C32DA">
        <w:rPr>
          <w:lang w:eastAsia="ko-KR"/>
        </w:rPr>
        <w:t xml:space="preserve">, </w:t>
      </w:r>
      <w:r w:rsidRPr="000C32DA">
        <w:rPr>
          <w:lang w:eastAsia="ko-KR"/>
        </w:rPr>
        <w:t>Lil Jon</w:t>
      </w:r>
      <w:r w:rsidR="000C32DA">
        <w:rPr>
          <w:lang w:eastAsia="ko-KR"/>
        </w:rPr>
        <w:t xml:space="preserve">, </w:t>
      </w:r>
      <w:r w:rsidRPr="000C32DA">
        <w:rPr>
          <w:lang w:eastAsia="ko-KR"/>
        </w:rPr>
        <w:t>Lil Uzi Vert</w:t>
      </w:r>
      <w:r w:rsidR="000C32DA">
        <w:rPr>
          <w:lang w:eastAsia="ko-KR"/>
        </w:rPr>
        <w:t xml:space="preserve">, </w:t>
      </w:r>
      <w:r>
        <w:rPr>
          <w:lang w:eastAsia="ko-KR"/>
        </w:rPr>
        <w:t>Lil Wayne</w:t>
      </w:r>
      <w:r w:rsidR="000C32DA">
        <w:rPr>
          <w:lang w:eastAsia="ko-KR"/>
        </w:rPr>
        <w:t xml:space="preserve">, </w:t>
      </w:r>
      <w:r>
        <w:rPr>
          <w:lang w:eastAsia="ko-KR"/>
        </w:rPr>
        <w:t>Logic</w:t>
      </w:r>
      <w:r w:rsidR="000C32DA">
        <w:rPr>
          <w:lang w:eastAsia="ko-KR"/>
        </w:rPr>
        <w:t xml:space="preserve">, </w:t>
      </w:r>
      <w:r>
        <w:rPr>
          <w:lang w:eastAsia="ko-KR"/>
        </w:rPr>
        <w:t>Lost Frequencies</w:t>
      </w:r>
      <w:r w:rsidR="000C32DA">
        <w:rPr>
          <w:lang w:eastAsia="ko-KR"/>
        </w:rPr>
        <w:t xml:space="preserve">, </w:t>
      </w:r>
      <w:r>
        <w:rPr>
          <w:lang w:eastAsia="ko-KR"/>
        </w:rPr>
        <w:t>Ludacris</w:t>
      </w:r>
      <w:r w:rsidR="000C32DA">
        <w:rPr>
          <w:lang w:eastAsia="ko-KR"/>
        </w:rPr>
        <w:t xml:space="preserve">, </w:t>
      </w:r>
      <w:r>
        <w:rPr>
          <w:lang w:eastAsia="ko-KR"/>
        </w:rPr>
        <w:t>Luke Combs</w:t>
      </w:r>
      <w:r w:rsidR="000C32DA">
        <w:rPr>
          <w:lang w:eastAsia="ko-KR"/>
        </w:rPr>
        <w:t xml:space="preserve">, </w:t>
      </w:r>
      <w:r>
        <w:rPr>
          <w:lang w:eastAsia="ko-KR"/>
        </w:rPr>
        <w:t>MOUNT WESTMORE</w:t>
      </w:r>
      <w:r w:rsidR="000C32DA">
        <w:rPr>
          <w:lang w:eastAsia="ko-KR"/>
        </w:rPr>
        <w:t xml:space="preserve">, </w:t>
      </w:r>
      <w:r>
        <w:rPr>
          <w:lang w:eastAsia="ko-KR"/>
        </w:rPr>
        <w:t>Mac Miller</w:t>
      </w:r>
      <w:r w:rsidR="000C32DA">
        <w:rPr>
          <w:lang w:eastAsia="ko-KR"/>
        </w:rPr>
        <w:t xml:space="preserve">, </w:t>
      </w:r>
      <w:r>
        <w:rPr>
          <w:lang w:eastAsia="ko-KR"/>
        </w:rPr>
        <w:t>Machine Gun Kelly</w:t>
      </w:r>
      <w:r w:rsidR="000C32DA">
        <w:rPr>
          <w:lang w:eastAsia="ko-KR"/>
        </w:rPr>
        <w:t xml:space="preserve">, </w:t>
      </w:r>
      <w:r>
        <w:rPr>
          <w:lang w:eastAsia="ko-KR"/>
        </w:rPr>
        <w:t>Maddie &amp; Tae</w:t>
      </w:r>
      <w:r w:rsidR="000C32DA">
        <w:rPr>
          <w:lang w:eastAsia="ko-KR"/>
        </w:rPr>
        <w:t xml:space="preserve">, </w:t>
      </w:r>
      <w:r>
        <w:rPr>
          <w:lang w:eastAsia="ko-KR"/>
        </w:rPr>
        <w:t>Madonna</w:t>
      </w:r>
      <w:r w:rsidR="000C32DA">
        <w:rPr>
          <w:lang w:eastAsia="ko-KR"/>
        </w:rPr>
        <w:t xml:space="preserve">, </w:t>
      </w:r>
      <w:r>
        <w:rPr>
          <w:lang w:eastAsia="ko-KR"/>
        </w:rPr>
        <w:t>Maná</w:t>
      </w:r>
      <w:r w:rsidR="000C32DA">
        <w:rPr>
          <w:lang w:eastAsia="ko-KR"/>
        </w:rPr>
        <w:t xml:space="preserve">, </w:t>
      </w:r>
      <w:r>
        <w:rPr>
          <w:lang w:eastAsia="ko-KR"/>
        </w:rPr>
        <w:t>Marc Anthony</w:t>
      </w:r>
      <w:r w:rsidR="000C32DA">
        <w:rPr>
          <w:lang w:eastAsia="ko-KR"/>
        </w:rPr>
        <w:t xml:space="preserve">, </w:t>
      </w:r>
      <w:r>
        <w:rPr>
          <w:lang w:eastAsia="ko-KR"/>
        </w:rPr>
        <w:t>Mariah Carey</w:t>
      </w:r>
      <w:r w:rsidR="000C32DA">
        <w:rPr>
          <w:lang w:eastAsia="ko-KR"/>
        </w:rPr>
        <w:t xml:space="preserve">, </w:t>
      </w:r>
      <w:r>
        <w:rPr>
          <w:lang w:eastAsia="ko-KR"/>
        </w:rPr>
        <w:t>Mark Ronson</w:t>
      </w:r>
      <w:r w:rsidR="000C32DA">
        <w:rPr>
          <w:lang w:eastAsia="ko-KR"/>
        </w:rPr>
        <w:t xml:space="preserve">, </w:t>
      </w:r>
      <w:r>
        <w:rPr>
          <w:lang w:eastAsia="ko-KR"/>
        </w:rPr>
        <w:t>Maroon 5</w:t>
      </w:r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Marshmello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Mary J. Blige</w:t>
      </w:r>
      <w:r w:rsidR="000C32DA">
        <w:rPr>
          <w:lang w:eastAsia="ko-KR"/>
        </w:rPr>
        <w:t xml:space="preserve">, </w:t>
      </w:r>
      <w:r>
        <w:rPr>
          <w:lang w:eastAsia="ko-KR"/>
        </w:rPr>
        <w:t>Megan Thee Stallion</w:t>
      </w:r>
      <w:r w:rsidR="000C32DA">
        <w:rPr>
          <w:lang w:eastAsia="ko-KR"/>
        </w:rPr>
        <w:t xml:space="preserve">, </w:t>
      </w:r>
      <w:r>
        <w:rPr>
          <w:lang w:eastAsia="ko-KR"/>
        </w:rPr>
        <w:t>Melanie Martinez</w:t>
      </w:r>
      <w:r w:rsidR="000C32DA">
        <w:rPr>
          <w:lang w:eastAsia="ko-KR"/>
        </w:rPr>
        <w:t xml:space="preserve">, </w:t>
      </w:r>
      <w:r>
        <w:rPr>
          <w:lang w:eastAsia="ko-KR"/>
        </w:rPr>
        <w:t>Miley Cyrus</w:t>
      </w:r>
      <w:r w:rsidR="000C32DA">
        <w:rPr>
          <w:lang w:eastAsia="ko-KR"/>
        </w:rPr>
        <w:t xml:space="preserve">, </w:t>
      </w:r>
      <w:r>
        <w:rPr>
          <w:lang w:eastAsia="ko-KR"/>
        </w:rPr>
        <w:t>Missy Elliott</w:t>
      </w:r>
      <w:r w:rsidR="000C32DA">
        <w:rPr>
          <w:lang w:eastAsia="ko-KR"/>
        </w:rPr>
        <w:t xml:space="preserve">, </w:t>
      </w:r>
      <w:r>
        <w:rPr>
          <w:lang w:eastAsia="ko-KR"/>
        </w:rPr>
        <w:t>Morgan Wallen</w:t>
      </w:r>
      <w:r w:rsidR="000C32DA">
        <w:rPr>
          <w:lang w:eastAsia="ko-KR"/>
        </w:rPr>
        <w:t xml:space="preserve">, </w:t>
      </w:r>
      <w:r>
        <w:rPr>
          <w:lang w:eastAsia="ko-KR"/>
        </w:rPr>
        <w:t>My Chemical Romance</w:t>
      </w:r>
      <w:r w:rsidR="000C32DA">
        <w:rPr>
          <w:lang w:eastAsia="ko-KR"/>
        </w:rPr>
        <w:t xml:space="preserve">, </w:t>
      </w:r>
      <w:r>
        <w:rPr>
          <w:lang w:eastAsia="ko-KR"/>
        </w:rPr>
        <w:t>NF</w:t>
      </w:r>
      <w:r w:rsidR="000C32DA">
        <w:rPr>
          <w:lang w:eastAsia="ko-KR"/>
        </w:rPr>
        <w:t xml:space="preserve">, </w:t>
      </w:r>
      <w:r>
        <w:rPr>
          <w:lang w:eastAsia="ko-KR"/>
        </w:rPr>
        <w:t>Ne-Yo</w:t>
      </w:r>
      <w:r w:rsidR="000C32DA">
        <w:rPr>
          <w:lang w:eastAsia="ko-KR"/>
        </w:rPr>
        <w:t xml:space="preserve">, </w:t>
      </w:r>
      <w:r>
        <w:rPr>
          <w:lang w:eastAsia="ko-KR"/>
        </w:rPr>
        <w:t>Nelly</w:t>
      </w:r>
      <w:r w:rsidR="000C32DA">
        <w:rPr>
          <w:lang w:eastAsia="ko-KR"/>
        </w:rPr>
        <w:t xml:space="preserve">, </w:t>
      </w:r>
      <w:r>
        <w:rPr>
          <w:lang w:eastAsia="ko-KR"/>
        </w:rPr>
        <w:t>Nelly Furtado</w:t>
      </w:r>
      <w:r w:rsidR="000C32DA">
        <w:rPr>
          <w:lang w:eastAsia="ko-KR"/>
        </w:rPr>
        <w:t xml:space="preserve">, </w:t>
      </w:r>
      <w:r>
        <w:rPr>
          <w:lang w:eastAsia="ko-KR"/>
        </w:rPr>
        <w:t>Nickelback</w:t>
      </w:r>
      <w:r w:rsidR="000C32DA">
        <w:rPr>
          <w:lang w:eastAsia="ko-KR"/>
        </w:rPr>
        <w:t xml:space="preserve">, </w:t>
      </w:r>
      <w:r>
        <w:rPr>
          <w:lang w:eastAsia="ko-KR"/>
        </w:rPr>
        <w:t>Nicki Minaj</w:t>
      </w:r>
      <w:r w:rsidR="000C32DA">
        <w:rPr>
          <w:lang w:eastAsia="ko-KR"/>
        </w:rPr>
        <w:t xml:space="preserve">, </w:t>
      </w:r>
      <w:r>
        <w:rPr>
          <w:lang w:eastAsia="ko-KR"/>
        </w:rPr>
        <w:t>Nirvana</w:t>
      </w:r>
      <w:r w:rsidR="000C32DA">
        <w:rPr>
          <w:lang w:eastAsia="ko-KR"/>
        </w:rPr>
        <w:t xml:space="preserve">, </w:t>
      </w:r>
      <w:r>
        <w:rPr>
          <w:lang w:eastAsia="ko-KR"/>
        </w:rPr>
        <w:t>Noah Kahan</w:t>
      </w:r>
      <w:r w:rsidR="000C32DA">
        <w:rPr>
          <w:lang w:eastAsia="ko-KR"/>
        </w:rPr>
        <w:t xml:space="preserve">, </w:t>
      </w:r>
      <w:r>
        <w:rPr>
          <w:lang w:eastAsia="ko-KR"/>
        </w:rPr>
        <w:t>Offset</w:t>
      </w:r>
      <w:r w:rsidR="000C32DA">
        <w:rPr>
          <w:lang w:eastAsia="ko-KR"/>
        </w:rPr>
        <w:t xml:space="preserve">, </w:t>
      </w:r>
      <w:r>
        <w:rPr>
          <w:lang w:eastAsia="ko-KR"/>
        </w:rPr>
        <w:t>Olivia Rodrigo</w:t>
      </w:r>
      <w:r w:rsidR="000C32DA">
        <w:rPr>
          <w:lang w:eastAsia="ko-KR"/>
        </w:rPr>
        <w:t xml:space="preserve">, </w:t>
      </w:r>
      <w:r>
        <w:rPr>
          <w:lang w:eastAsia="ko-KR"/>
        </w:rPr>
        <w:t>One Direction</w:t>
      </w:r>
      <w:r w:rsidR="000C32DA">
        <w:rPr>
          <w:lang w:eastAsia="ko-KR"/>
        </w:rPr>
        <w:t xml:space="preserve">, </w:t>
      </w:r>
      <w:r>
        <w:rPr>
          <w:lang w:eastAsia="ko-KR"/>
        </w:rPr>
        <w:t>OneRepublic</w:t>
      </w:r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Ozuna</w:t>
      </w:r>
      <w:proofErr w:type="spellEnd"/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P!nk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Panic! At The Disco</w:t>
      </w:r>
      <w:r w:rsidR="000C32DA">
        <w:rPr>
          <w:lang w:eastAsia="ko-KR"/>
        </w:rPr>
        <w:t xml:space="preserve">, </w:t>
      </w:r>
      <w:r>
        <w:rPr>
          <w:lang w:eastAsia="ko-KR"/>
        </w:rPr>
        <w:t>Paramore</w:t>
      </w:r>
      <w:r w:rsidR="000C32DA">
        <w:rPr>
          <w:lang w:eastAsia="ko-KR"/>
        </w:rPr>
        <w:t xml:space="preserve">, </w:t>
      </w:r>
      <w:r>
        <w:rPr>
          <w:lang w:eastAsia="ko-KR"/>
        </w:rPr>
        <w:t>Pharrell Williams</w:t>
      </w:r>
      <w:r w:rsidR="000C32DA">
        <w:rPr>
          <w:lang w:eastAsia="ko-KR"/>
        </w:rPr>
        <w:t xml:space="preserve">, </w:t>
      </w:r>
      <w:r>
        <w:rPr>
          <w:lang w:eastAsia="ko-KR"/>
        </w:rPr>
        <w:t>Pierce The Veil</w:t>
      </w:r>
      <w:r w:rsidR="000C32DA">
        <w:rPr>
          <w:lang w:eastAsia="ko-KR"/>
        </w:rPr>
        <w:t xml:space="preserve">, </w:t>
      </w:r>
      <w:r>
        <w:rPr>
          <w:lang w:eastAsia="ko-KR"/>
        </w:rPr>
        <w:t>Pitbull</w:t>
      </w:r>
      <w:r w:rsidR="000C32DA">
        <w:rPr>
          <w:lang w:eastAsia="ko-KR"/>
        </w:rPr>
        <w:t xml:space="preserve">, </w:t>
      </w:r>
      <w:r>
        <w:rPr>
          <w:lang w:eastAsia="ko-KR"/>
        </w:rPr>
        <w:t>Pop Smoke</w:t>
      </w:r>
      <w:r w:rsidR="000C32DA">
        <w:rPr>
          <w:lang w:eastAsia="ko-KR"/>
        </w:rPr>
        <w:t xml:space="preserve">, </w:t>
      </w:r>
      <w:r>
        <w:rPr>
          <w:lang w:eastAsia="ko-KR"/>
        </w:rPr>
        <w:t>Post Malone</w:t>
      </w:r>
      <w:r w:rsidR="000C32DA">
        <w:rPr>
          <w:lang w:eastAsia="ko-KR"/>
        </w:rPr>
        <w:t xml:space="preserve">, </w:t>
      </w:r>
      <w:r>
        <w:rPr>
          <w:lang w:eastAsia="ko-KR"/>
        </w:rPr>
        <w:t>Rascal Flatts</w:t>
      </w:r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Rauw</w:t>
      </w:r>
      <w:proofErr w:type="spellEnd"/>
      <w:r>
        <w:rPr>
          <w:lang w:eastAsia="ko-KR"/>
        </w:rPr>
        <w:t xml:space="preserve"> Alejandro</w:t>
      </w:r>
      <w:r w:rsidR="000C32DA">
        <w:rPr>
          <w:lang w:eastAsia="ko-KR"/>
        </w:rPr>
        <w:t xml:space="preserve">, </w:t>
      </w:r>
      <w:r>
        <w:rPr>
          <w:lang w:eastAsia="ko-KR"/>
        </w:rPr>
        <w:t>Red Hot Chili Peppers</w:t>
      </w:r>
      <w:r w:rsidR="000C32DA">
        <w:rPr>
          <w:lang w:eastAsia="ko-KR"/>
        </w:rPr>
        <w:t xml:space="preserve">, </w:t>
      </w:r>
      <w:r>
        <w:rPr>
          <w:lang w:eastAsia="ko-KR"/>
        </w:rPr>
        <w:t>Rihanna</w:t>
      </w:r>
      <w:r w:rsidR="000C32DA">
        <w:rPr>
          <w:lang w:eastAsia="ko-KR"/>
        </w:rPr>
        <w:t xml:space="preserve">, </w:t>
      </w:r>
      <w:r>
        <w:rPr>
          <w:lang w:eastAsia="ko-KR"/>
        </w:rPr>
        <w:t>Roddy Ricch</w:t>
      </w:r>
      <w:r w:rsidR="000C32DA">
        <w:rPr>
          <w:lang w:eastAsia="ko-KR"/>
        </w:rPr>
        <w:t xml:space="preserve">, </w:t>
      </w:r>
      <w:r>
        <w:rPr>
          <w:lang w:eastAsia="ko-KR"/>
        </w:rPr>
        <w:t>Romeo Santos</w:t>
      </w:r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SAINt</w:t>
      </w:r>
      <w:proofErr w:type="spellEnd"/>
      <w:r>
        <w:rPr>
          <w:lang w:eastAsia="ko-KR"/>
        </w:rPr>
        <w:t xml:space="preserve"> JHN</w:t>
      </w:r>
      <w:r w:rsidR="000C32DA">
        <w:rPr>
          <w:lang w:eastAsia="ko-KR"/>
        </w:rPr>
        <w:t xml:space="preserve">, </w:t>
      </w:r>
      <w:r>
        <w:rPr>
          <w:lang w:eastAsia="ko-KR"/>
        </w:rPr>
        <w:t>SZA</w:t>
      </w:r>
      <w:r w:rsidR="000C32DA">
        <w:rPr>
          <w:lang w:eastAsia="ko-KR"/>
        </w:rPr>
        <w:t xml:space="preserve">, </w:t>
      </w:r>
      <w:r>
        <w:rPr>
          <w:lang w:eastAsia="ko-KR"/>
        </w:rPr>
        <w:t>Sade</w:t>
      </w:r>
      <w:r w:rsidR="000C32DA">
        <w:rPr>
          <w:lang w:eastAsia="ko-KR"/>
        </w:rPr>
        <w:t xml:space="preserve">, </w:t>
      </w:r>
      <w:r>
        <w:rPr>
          <w:lang w:eastAsia="ko-KR"/>
        </w:rPr>
        <w:t>Sam Fender</w:t>
      </w:r>
      <w:r w:rsidR="000C32DA">
        <w:rPr>
          <w:lang w:eastAsia="ko-KR"/>
        </w:rPr>
        <w:t xml:space="preserve">, </w:t>
      </w:r>
      <w:r>
        <w:rPr>
          <w:lang w:eastAsia="ko-KR"/>
        </w:rPr>
        <w:t>Sam Smith</w:t>
      </w:r>
      <w:r w:rsidR="000C32DA">
        <w:rPr>
          <w:lang w:eastAsia="ko-KR"/>
        </w:rPr>
        <w:t xml:space="preserve">, </w:t>
      </w:r>
      <w:r>
        <w:rPr>
          <w:lang w:eastAsia="ko-KR"/>
        </w:rPr>
        <w:t>Sandi Thom</w:t>
      </w:r>
      <w:r w:rsidR="000C32DA">
        <w:rPr>
          <w:lang w:eastAsia="ko-KR"/>
        </w:rPr>
        <w:t xml:space="preserve">, </w:t>
      </w:r>
      <w:r>
        <w:rPr>
          <w:lang w:eastAsia="ko-KR"/>
        </w:rPr>
        <w:t>Scissor Sisters</w:t>
      </w:r>
      <w:r w:rsidR="000C32DA">
        <w:rPr>
          <w:lang w:eastAsia="ko-KR"/>
        </w:rPr>
        <w:t xml:space="preserve">, </w:t>
      </w:r>
      <w:r>
        <w:rPr>
          <w:lang w:eastAsia="ko-KR"/>
        </w:rPr>
        <w:t>Sean Kingston</w:t>
      </w:r>
      <w:r w:rsidR="000C32DA">
        <w:rPr>
          <w:lang w:eastAsia="ko-KR"/>
        </w:rPr>
        <w:t xml:space="preserve">, </w:t>
      </w:r>
      <w:r>
        <w:rPr>
          <w:lang w:eastAsia="ko-KR"/>
        </w:rPr>
        <w:t>Sean Paul</w:t>
      </w:r>
      <w:r w:rsidR="000C32DA">
        <w:rPr>
          <w:lang w:eastAsia="ko-KR"/>
        </w:rPr>
        <w:t xml:space="preserve">, </w:t>
      </w:r>
      <w:r>
        <w:rPr>
          <w:lang w:eastAsia="ko-KR"/>
        </w:rPr>
        <w:t>Selena</w:t>
      </w:r>
      <w:r w:rsidR="000C32DA">
        <w:rPr>
          <w:lang w:eastAsia="ko-KR"/>
        </w:rPr>
        <w:t xml:space="preserve">, </w:t>
      </w:r>
      <w:r>
        <w:rPr>
          <w:lang w:eastAsia="ko-KR"/>
        </w:rPr>
        <w:t>Selena Gomez</w:t>
      </w:r>
      <w:r w:rsidR="000C32DA">
        <w:rPr>
          <w:lang w:eastAsia="ko-KR"/>
        </w:rPr>
        <w:t xml:space="preserve">, </w:t>
      </w:r>
      <w:r>
        <w:rPr>
          <w:lang w:eastAsia="ko-KR"/>
        </w:rPr>
        <w:t>Shaggy</w:t>
      </w:r>
      <w:r w:rsidR="000C32DA">
        <w:rPr>
          <w:lang w:eastAsia="ko-KR"/>
        </w:rPr>
        <w:t xml:space="preserve">, </w:t>
      </w:r>
      <w:r>
        <w:rPr>
          <w:lang w:eastAsia="ko-KR"/>
        </w:rPr>
        <w:t>Shakira</w:t>
      </w:r>
      <w:r w:rsidR="000C32DA">
        <w:rPr>
          <w:lang w:eastAsia="ko-KR"/>
        </w:rPr>
        <w:t xml:space="preserve">, </w:t>
      </w:r>
      <w:r>
        <w:rPr>
          <w:lang w:eastAsia="ko-KR"/>
        </w:rPr>
        <w:t>Shania Twain</w:t>
      </w:r>
      <w:r w:rsidR="000C32DA">
        <w:rPr>
          <w:lang w:eastAsia="ko-KR"/>
        </w:rPr>
        <w:t xml:space="preserve">, </w:t>
      </w:r>
      <w:r>
        <w:rPr>
          <w:lang w:eastAsia="ko-KR"/>
        </w:rPr>
        <w:t>Sheryl Crow</w:t>
      </w:r>
      <w:r w:rsidR="000C32DA">
        <w:rPr>
          <w:lang w:eastAsia="ko-KR"/>
        </w:rPr>
        <w:t xml:space="preserve">, </w:t>
      </w:r>
      <w:r>
        <w:rPr>
          <w:lang w:eastAsia="ko-KR"/>
        </w:rPr>
        <w:t>Sia</w:t>
      </w:r>
      <w:r w:rsidR="000C32DA">
        <w:rPr>
          <w:lang w:eastAsia="ko-KR"/>
        </w:rPr>
        <w:t xml:space="preserve">, </w:t>
      </w:r>
      <w:r>
        <w:rPr>
          <w:lang w:eastAsia="ko-KR"/>
        </w:rPr>
        <w:t>Snoop Dogg</w:t>
      </w:r>
      <w:r w:rsidR="000C32DA">
        <w:rPr>
          <w:lang w:eastAsia="ko-KR"/>
        </w:rPr>
        <w:t xml:space="preserve">, </w:t>
      </w:r>
      <w:r>
        <w:rPr>
          <w:lang w:eastAsia="ko-KR"/>
        </w:rPr>
        <w:t>Stormzy</w:t>
      </w:r>
      <w:r w:rsidR="000C32DA">
        <w:rPr>
          <w:lang w:eastAsia="ko-KR"/>
        </w:rPr>
        <w:t xml:space="preserve">, </w:t>
      </w:r>
      <w:r>
        <w:rPr>
          <w:lang w:eastAsia="ko-KR"/>
        </w:rPr>
        <w:t>T-Pain</w:t>
      </w:r>
      <w:r w:rsidR="000C32DA">
        <w:rPr>
          <w:lang w:eastAsia="ko-KR"/>
        </w:rPr>
        <w:t xml:space="preserve">, </w:t>
      </w:r>
      <w:r>
        <w:rPr>
          <w:lang w:eastAsia="ko-KR"/>
        </w:rPr>
        <w:t>T.I.</w:t>
      </w:r>
      <w:r w:rsidR="000C32DA">
        <w:rPr>
          <w:lang w:eastAsia="ko-KR"/>
        </w:rPr>
        <w:t xml:space="preserve">, </w:t>
      </w:r>
      <w:r>
        <w:rPr>
          <w:lang w:eastAsia="ko-KR"/>
        </w:rPr>
        <w:t>TLC</w:t>
      </w:r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Tainy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Taylor Swift</w:t>
      </w:r>
      <w:r w:rsidR="000C32DA">
        <w:rPr>
          <w:lang w:eastAsia="ko-KR"/>
        </w:rPr>
        <w:t xml:space="preserve">, </w:t>
      </w:r>
      <w:r>
        <w:rPr>
          <w:lang w:eastAsia="ko-KR"/>
        </w:rPr>
        <w:t>Tears For Fears</w:t>
      </w:r>
      <w:r w:rsidR="000C32DA">
        <w:rPr>
          <w:lang w:eastAsia="ko-KR"/>
        </w:rPr>
        <w:t xml:space="preserve">, </w:t>
      </w:r>
      <w:r>
        <w:rPr>
          <w:lang w:eastAsia="ko-KR"/>
        </w:rPr>
        <w:t>The Beach Boys</w:t>
      </w:r>
      <w:r w:rsidR="000C32DA">
        <w:rPr>
          <w:lang w:eastAsia="ko-KR"/>
        </w:rPr>
        <w:t xml:space="preserve">, </w:t>
      </w:r>
      <w:r>
        <w:rPr>
          <w:lang w:eastAsia="ko-KR"/>
        </w:rPr>
        <w:t>The Cranberries</w:t>
      </w:r>
      <w:r w:rsidR="000C32DA">
        <w:rPr>
          <w:lang w:eastAsia="ko-KR"/>
        </w:rPr>
        <w:t xml:space="preserve">, </w:t>
      </w:r>
      <w:r>
        <w:rPr>
          <w:lang w:eastAsia="ko-KR"/>
        </w:rPr>
        <w:t>The Fray</w:t>
      </w:r>
      <w:r w:rsidR="000C32DA">
        <w:rPr>
          <w:lang w:eastAsia="ko-KR"/>
        </w:rPr>
        <w:t xml:space="preserve">, </w:t>
      </w:r>
      <w:r>
        <w:rPr>
          <w:lang w:eastAsia="ko-KR"/>
        </w:rPr>
        <w:t>The Game</w:t>
      </w:r>
      <w:r w:rsidR="000C32DA">
        <w:rPr>
          <w:lang w:eastAsia="ko-KR"/>
        </w:rPr>
        <w:t xml:space="preserve">, </w:t>
      </w:r>
      <w:r>
        <w:rPr>
          <w:lang w:eastAsia="ko-KR"/>
        </w:rPr>
        <w:t xml:space="preserve">The Goo </w:t>
      </w:r>
      <w:proofErr w:type="spellStart"/>
      <w:r>
        <w:rPr>
          <w:lang w:eastAsia="ko-KR"/>
        </w:rPr>
        <w:t>Goo</w:t>
      </w:r>
      <w:proofErr w:type="spellEnd"/>
      <w:r>
        <w:rPr>
          <w:lang w:eastAsia="ko-KR"/>
        </w:rPr>
        <w:t xml:space="preserve"> Dolls</w:t>
      </w:r>
      <w:r w:rsidR="000C32DA">
        <w:rPr>
          <w:lang w:eastAsia="ko-KR"/>
        </w:rPr>
        <w:t xml:space="preserve">, </w:t>
      </w:r>
      <w:r>
        <w:rPr>
          <w:lang w:eastAsia="ko-KR"/>
        </w:rPr>
        <w:t>The Neighbourhood</w:t>
      </w:r>
      <w:r w:rsidR="000C32DA">
        <w:rPr>
          <w:lang w:eastAsia="ko-KR"/>
        </w:rPr>
        <w:t xml:space="preserve">, </w:t>
      </w:r>
      <w:r>
        <w:rPr>
          <w:lang w:eastAsia="ko-KR"/>
        </w:rPr>
        <w:t>The Offspring</w:t>
      </w:r>
      <w:r w:rsidR="000C32DA">
        <w:rPr>
          <w:lang w:eastAsia="ko-KR"/>
        </w:rPr>
        <w:t xml:space="preserve">, </w:t>
      </w:r>
      <w:r>
        <w:rPr>
          <w:lang w:eastAsia="ko-KR"/>
        </w:rPr>
        <w:t>The Pussycat Dolls</w:t>
      </w:r>
      <w:r w:rsidR="000C32DA">
        <w:rPr>
          <w:lang w:eastAsia="ko-KR"/>
        </w:rPr>
        <w:t xml:space="preserve">,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Weeknd</w:t>
      </w:r>
      <w:proofErr w:type="spellEnd"/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Timbaland</w:t>
      </w:r>
      <w:proofErr w:type="spellEnd"/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Tiësto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Tones And I</w:t>
      </w:r>
      <w:r w:rsidR="000C32DA">
        <w:rPr>
          <w:lang w:eastAsia="ko-KR"/>
        </w:rPr>
        <w:t xml:space="preserve">, </w:t>
      </w:r>
      <w:r>
        <w:rPr>
          <w:lang w:eastAsia="ko-KR"/>
        </w:rPr>
        <w:t xml:space="preserve">Tory </w:t>
      </w:r>
      <w:proofErr w:type="spellStart"/>
      <w:r>
        <w:rPr>
          <w:lang w:eastAsia="ko-KR"/>
        </w:rPr>
        <w:t>Lanez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Train</w:t>
      </w:r>
      <w:r w:rsidR="000C32DA">
        <w:rPr>
          <w:lang w:eastAsia="ko-KR"/>
        </w:rPr>
        <w:t xml:space="preserve">, </w:t>
      </w:r>
      <w:r>
        <w:rPr>
          <w:lang w:eastAsia="ko-KR"/>
        </w:rPr>
        <w:t>Ty Dolla $</w:t>
      </w:r>
      <w:proofErr w:type="spellStart"/>
      <w:r>
        <w:rPr>
          <w:lang w:eastAsia="ko-KR"/>
        </w:rPr>
        <w:t>ign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Tyga</w:t>
      </w:r>
      <w:r w:rsidR="000C32DA">
        <w:rPr>
          <w:lang w:eastAsia="ko-KR"/>
        </w:rPr>
        <w:t xml:space="preserve">, </w:t>
      </w:r>
      <w:r>
        <w:rPr>
          <w:lang w:eastAsia="ko-KR"/>
        </w:rPr>
        <w:t>Usher</w:t>
      </w:r>
      <w:r w:rsidR="000C32DA">
        <w:rPr>
          <w:lang w:eastAsia="ko-KR"/>
        </w:rPr>
        <w:t xml:space="preserve">, </w:t>
      </w:r>
      <w:proofErr w:type="spellStart"/>
      <w:r>
        <w:rPr>
          <w:lang w:eastAsia="ko-KR"/>
        </w:rPr>
        <w:t>Weezer</w:t>
      </w:r>
      <w:proofErr w:type="spellEnd"/>
      <w:r w:rsidR="000C32DA">
        <w:rPr>
          <w:lang w:eastAsia="ko-KR"/>
        </w:rPr>
        <w:t xml:space="preserve">, </w:t>
      </w:r>
      <w:r>
        <w:rPr>
          <w:lang w:eastAsia="ko-KR"/>
        </w:rPr>
        <w:t>Whitney Houston</w:t>
      </w:r>
      <w:r w:rsidR="000C32DA">
        <w:rPr>
          <w:lang w:eastAsia="ko-KR"/>
        </w:rPr>
        <w:t xml:space="preserve">, </w:t>
      </w:r>
      <w:r>
        <w:rPr>
          <w:lang w:eastAsia="ko-KR"/>
        </w:rPr>
        <w:t>Willie Nelson</w:t>
      </w:r>
      <w:r w:rsidR="000C32DA">
        <w:rPr>
          <w:lang w:eastAsia="ko-KR"/>
        </w:rPr>
        <w:t xml:space="preserve">, </w:t>
      </w:r>
      <w:r>
        <w:rPr>
          <w:lang w:eastAsia="ko-KR"/>
        </w:rPr>
        <w:t>Wiz Khalifa</w:t>
      </w:r>
      <w:r w:rsidR="000C32DA">
        <w:rPr>
          <w:lang w:eastAsia="ko-KR"/>
        </w:rPr>
        <w:t xml:space="preserve">, </w:t>
      </w:r>
      <w:r>
        <w:rPr>
          <w:lang w:eastAsia="ko-KR"/>
        </w:rPr>
        <w:t>Wizkid</w:t>
      </w:r>
      <w:r w:rsidR="000C32DA">
        <w:rPr>
          <w:lang w:eastAsia="ko-KR"/>
        </w:rPr>
        <w:t xml:space="preserve">, </w:t>
      </w:r>
      <w:r>
        <w:rPr>
          <w:lang w:eastAsia="ko-KR"/>
        </w:rPr>
        <w:t>YG</w:t>
      </w:r>
      <w:r w:rsidR="000C32DA">
        <w:rPr>
          <w:lang w:eastAsia="ko-KR"/>
        </w:rPr>
        <w:t xml:space="preserve">, </w:t>
      </w:r>
      <w:r>
        <w:rPr>
          <w:lang w:eastAsia="ko-KR"/>
        </w:rPr>
        <w:t>Zach Bryan</w:t>
      </w:r>
      <w:r w:rsidR="000C32DA">
        <w:rPr>
          <w:lang w:eastAsia="ko-KR"/>
        </w:rPr>
        <w:t xml:space="preserve">, </w:t>
      </w:r>
      <w:r>
        <w:rPr>
          <w:lang w:eastAsia="ko-KR"/>
        </w:rPr>
        <w:t>Zedd</w:t>
      </w:r>
      <w:r w:rsidR="000C32DA">
        <w:rPr>
          <w:lang w:eastAsia="ko-KR"/>
        </w:rPr>
        <w:t xml:space="preserve">, </w:t>
      </w:r>
      <w:r>
        <w:rPr>
          <w:lang w:eastAsia="ko-KR"/>
        </w:rPr>
        <w:t>blink-182</w:t>
      </w:r>
      <w:r w:rsidR="000C32DA">
        <w:rPr>
          <w:lang w:eastAsia="ko-KR"/>
        </w:rPr>
        <w:t xml:space="preserve">, </w:t>
      </w:r>
      <w:r>
        <w:rPr>
          <w:lang w:eastAsia="ko-KR"/>
        </w:rPr>
        <w:t>will.i.am</w:t>
      </w:r>
      <w:r w:rsidR="000C32DA">
        <w:rPr>
          <w:lang w:eastAsia="ko-KR"/>
        </w:rPr>
        <w:t>.</w:t>
      </w:r>
    </w:p>
    <w:sectPr w:rsidR="001B52CB" w:rsidSect="00FD2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985" w:right="1247" w:bottom="1814" w:left="1191" w:header="124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B362" w14:textId="77777777" w:rsidR="00710352" w:rsidRDefault="00710352" w:rsidP="0080282B">
      <w:r>
        <w:separator/>
      </w:r>
    </w:p>
  </w:endnote>
  <w:endnote w:type="continuationSeparator" w:id="0">
    <w:p w14:paraId="2FEB5E60" w14:textId="77777777" w:rsidR="00710352" w:rsidRDefault="00710352" w:rsidP="0080282B">
      <w:r>
        <w:continuationSeparator/>
      </w:r>
    </w:p>
  </w:endnote>
  <w:endnote w:type="continuationNotice" w:id="1">
    <w:p w14:paraId="04A39E1B" w14:textId="77777777" w:rsidR="00710352" w:rsidRDefault="007103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AE13" w14:textId="77777777" w:rsidR="00720937" w:rsidRDefault="00720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20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9C231" w14:textId="3C296887" w:rsidR="0053547A" w:rsidRDefault="005354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661BDD" w14:textId="77777777" w:rsidR="0053547A" w:rsidRDefault="0053547A" w:rsidP="00802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5870" w14:textId="77777777" w:rsidR="00720937" w:rsidRDefault="00720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F8D1" w14:textId="77777777" w:rsidR="00710352" w:rsidRDefault="00710352" w:rsidP="0080282B">
      <w:r>
        <w:separator/>
      </w:r>
    </w:p>
  </w:footnote>
  <w:footnote w:type="continuationSeparator" w:id="0">
    <w:p w14:paraId="77C79562" w14:textId="77777777" w:rsidR="00710352" w:rsidRDefault="00710352" w:rsidP="0080282B">
      <w:r>
        <w:continuationSeparator/>
      </w:r>
    </w:p>
  </w:footnote>
  <w:footnote w:type="continuationNotice" w:id="1">
    <w:p w14:paraId="212CA200" w14:textId="77777777" w:rsidR="00710352" w:rsidRDefault="007103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2E25" w14:textId="77777777" w:rsidR="00720937" w:rsidRDefault="0072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7618" w14:textId="77777777" w:rsidR="00720937" w:rsidRDefault="00720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6501" w14:textId="77777777" w:rsidR="00720937" w:rsidRDefault="00720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68"/>
    <w:rsid w:val="0000085F"/>
    <w:rsid w:val="00000930"/>
    <w:rsid w:val="00000D17"/>
    <w:rsid w:val="0000352F"/>
    <w:rsid w:val="000046B3"/>
    <w:rsid w:val="000055C3"/>
    <w:rsid w:val="00005880"/>
    <w:rsid w:val="00005CB4"/>
    <w:rsid w:val="000072A4"/>
    <w:rsid w:val="00007607"/>
    <w:rsid w:val="00007AC0"/>
    <w:rsid w:val="0001172E"/>
    <w:rsid w:val="0001188B"/>
    <w:rsid w:val="00011CBF"/>
    <w:rsid w:val="0001200F"/>
    <w:rsid w:val="00012DD2"/>
    <w:rsid w:val="00014103"/>
    <w:rsid w:val="0001425F"/>
    <w:rsid w:val="000154AA"/>
    <w:rsid w:val="00016F94"/>
    <w:rsid w:val="000175FF"/>
    <w:rsid w:val="0001779E"/>
    <w:rsid w:val="000179A6"/>
    <w:rsid w:val="000200F6"/>
    <w:rsid w:val="0002203D"/>
    <w:rsid w:val="000221E5"/>
    <w:rsid w:val="00022AF5"/>
    <w:rsid w:val="000237D3"/>
    <w:rsid w:val="00024C13"/>
    <w:rsid w:val="00024FBF"/>
    <w:rsid w:val="00026F59"/>
    <w:rsid w:val="000279DA"/>
    <w:rsid w:val="00030026"/>
    <w:rsid w:val="000312C1"/>
    <w:rsid w:val="0003202B"/>
    <w:rsid w:val="000322F0"/>
    <w:rsid w:val="0003235A"/>
    <w:rsid w:val="00034E8C"/>
    <w:rsid w:val="00034F1B"/>
    <w:rsid w:val="0003634E"/>
    <w:rsid w:val="00037428"/>
    <w:rsid w:val="00041484"/>
    <w:rsid w:val="00041EA9"/>
    <w:rsid w:val="00043467"/>
    <w:rsid w:val="00043E80"/>
    <w:rsid w:val="000440B0"/>
    <w:rsid w:val="00044189"/>
    <w:rsid w:val="0004516D"/>
    <w:rsid w:val="00045C5D"/>
    <w:rsid w:val="00045FCF"/>
    <w:rsid w:val="000460D1"/>
    <w:rsid w:val="0004630A"/>
    <w:rsid w:val="0004719D"/>
    <w:rsid w:val="0004747C"/>
    <w:rsid w:val="00047A57"/>
    <w:rsid w:val="00050093"/>
    <w:rsid w:val="000509FF"/>
    <w:rsid w:val="00051601"/>
    <w:rsid w:val="00051B83"/>
    <w:rsid w:val="00051C0B"/>
    <w:rsid w:val="00051F64"/>
    <w:rsid w:val="00053038"/>
    <w:rsid w:val="0005394C"/>
    <w:rsid w:val="000546A6"/>
    <w:rsid w:val="00054A09"/>
    <w:rsid w:val="00054C55"/>
    <w:rsid w:val="00055603"/>
    <w:rsid w:val="00055AA0"/>
    <w:rsid w:val="00055AB5"/>
    <w:rsid w:val="000560AF"/>
    <w:rsid w:val="0005636F"/>
    <w:rsid w:val="00056590"/>
    <w:rsid w:val="00057C03"/>
    <w:rsid w:val="00060659"/>
    <w:rsid w:val="00061439"/>
    <w:rsid w:val="00061727"/>
    <w:rsid w:val="00062330"/>
    <w:rsid w:val="00063612"/>
    <w:rsid w:val="00063BB8"/>
    <w:rsid w:val="000653B4"/>
    <w:rsid w:val="00065B05"/>
    <w:rsid w:val="00070192"/>
    <w:rsid w:val="000701D0"/>
    <w:rsid w:val="000716BC"/>
    <w:rsid w:val="0007203F"/>
    <w:rsid w:val="00072FB4"/>
    <w:rsid w:val="000737CA"/>
    <w:rsid w:val="0007556B"/>
    <w:rsid w:val="00075CF5"/>
    <w:rsid w:val="00076545"/>
    <w:rsid w:val="00077292"/>
    <w:rsid w:val="00077396"/>
    <w:rsid w:val="000777F3"/>
    <w:rsid w:val="000837EC"/>
    <w:rsid w:val="0008572A"/>
    <w:rsid w:val="00085D80"/>
    <w:rsid w:val="00086743"/>
    <w:rsid w:val="000878AD"/>
    <w:rsid w:val="00090E3C"/>
    <w:rsid w:val="00090EE2"/>
    <w:rsid w:val="000911CF"/>
    <w:rsid w:val="00091E76"/>
    <w:rsid w:val="00096496"/>
    <w:rsid w:val="00096536"/>
    <w:rsid w:val="000979F8"/>
    <w:rsid w:val="00097EBC"/>
    <w:rsid w:val="000A0C74"/>
    <w:rsid w:val="000A1B24"/>
    <w:rsid w:val="000A3099"/>
    <w:rsid w:val="000A377A"/>
    <w:rsid w:val="000A3B47"/>
    <w:rsid w:val="000A4011"/>
    <w:rsid w:val="000A4777"/>
    <w:rsid w:val="000A6508"/>
    <w:rsid w:val="000A7593"/>
    <w:rsid w:val="000A7E92"/>
    <w:rsid w:val="000A7FAF"/>
    <w:rsid w:val="000B11A1"/>
    <w:rsid w:val="000B1470"/>
    <w:rsid w:val="000B34D0"/>
    <w:rsid w:val="000B4AE6"/>
    <w:rsid w:val="000B61CA"/>
    <w:rsid w:val="000B7F31"/>
    <w:rsid w:val="000C16DF"/>
    <w:rsid w:val="000C237C"/>
    <w:rsid w:val="000C248C"/>
    <w:rsid w:val="000C307E"/>
    <w:rsid w:val="000C32DA"/>
    <w:rsid w:val="000C3C3C"/>
    <w:rsid w:val="000C41A2"/>
    <w:rsid w:val="000C6053"/>
    <w:rsid w:val="000C60C3"/>
    <w:rsid w:val="000C6141"/>
    <w:rsid w:val="000C698A"/>
    <w:rsid w:val="000C6C26"/>
    <w:rsid w:val="000D11B6"/>
    <w:rsid w:val="000D251F"/>
    <w:rsid w:val="000D4A63"/>
    <w:rsid w:val="000D5738"/>
    <w:rsid w:val="000D5FC7"/>
    <w:rsid w:val="000D670D"/>
    <w:rsid w:val="000D6A16"/>
    <w:rsid w:val="000D7D30"/>
    <w:rsid w:val="000E088B"/>
    <w:rsid w:val="000E24F0"/>
    <w:rsid w:val="000E2D08"/>
    <w:rsid w:val="000E3DBB"/>
    <w:rsid w:val="000E44EE"/>
    <w:rsid w:val="000E4979"/>
    <w:rsid w:val="000E51DB"/>
    <w:rsid w:val="000E51ED"/>
    <w:rsid w:val="000F15FD"/>
    <w:rsid w:val="000F2159"/>
    <w:rsid w:val="000F21FA"/>
    <w:rsid w:val="000F2280"/>
    <w:rsid w:val="000F3056"/>
    <w:rsid w:val="000F3745"/>
    <w:rsid w:val="000F40A2"/>
    <w:rsid w:val="000F4102"/>
    <w:rsid w:val="000F41D0"/>
    <w:rsid w:val="000F4B66"/>
    <w:rsid w:val="000F5246"/>
    <w:rsid w:val="000F5B42"/>
    <w:rsid w:val="00101969"/>
    <w:rsid w:val="00101D52"/>
    <w:rsid w:val="0010338F"/>
    <w:rsid w:val="00104A02"/>
    <w:rsid w:val="00104D97"/>
    <w:rsid w:val="00105B27"/>
    <w:rsid w:val="00106BBF"/>
    <w:rsid w:val="001106EB"/>
    <w:rsid w:val="001107C7"/>
    <w:rsid w:val="00110E77"/>
    <w:rsid w:val="00111B7F"/>
    <w:rsid w:val="00112078"/>
    <w:rsid w:val="00112771"/>
    <w:rsid w:val="001134DE"/>
    <w:rsid w:val="00114DE0"/>
    <w:rsid w:val="00114F69"/>
    <w:rsid w:val="00115038"/>
    <w:rsid w:val="00122796"/>
    <w:rsid w:val="00123C0E"/>
    <w:rsid w:val="001249E2"/>
    <w:rsid w:val="00125EFE"/>
    <w:rsid w:val="001264E0"/>
    <w:rsid w:val="00130D4C"/>
    <w:rsid w:val="00133BE8"/>
    <w:rsid w:val="00133D98"/>
    <w:rsid w:val="00134649"/>
    <w:rsid w:val="00141B39"/>
    <w:rsid w:val="00141FCA"/>
    <w:rsid w:val="00142972"/>
    <w:rsid w:val="00142F30"/>
    <w:rsid w:val="00143E6D"/>
    <w:rsid w:val="00144B52"/>
    <w:rsid w:val="00146EB3"/>
    <w:rsid w:val="00147A48"/>
    <w:rsid w:val="00147DAA"/>
    <w:rsid w:val="00151678"/>
    <w:rsid w:val="00151BB6"/>
    <w:rsid w:val="00151E4A"/>
    <w:rsid w:val="00153061"/>
    <w:rsid w:val="00153CF1"/>
    <w:rsid w:val="00153E16"/>
    <w:rsid w:val="00154104"/>
    <w:rsid w:val="001551B1"/>
    <w:rsid w:val="0015523F"/>
    <w:rsid w:val="00155CC7"/>
    <w:rsid w:val="00155FE5"/>
    <w:rsid w:val="00156AD9"/>
    <w:rsid w:val="00156DAC"/>
    <w:rsid w:val="00160F6B"/>
    <w:rsid w:val="00162546"/>
    <w:rsid w:val="0016494F"/>
    <w:rsid w:val="0016543F"/>
    <w:rsid w:val="001677B0"/>
    <w:rsid w:val="001705B4"/>
    <w:rsid w:val="00170B28"/>
    <w:rsid w:val="00170CAC"/>
    <w:rsid w:val="00170FAC"/>
    <w:rsid w:val="00171448"/>
    <w:rsid w:val="0017256C"/>
    <w:rsid w:val="00173060"/>
    <w:rsid w:val="00174968"/>
    <w:rsid w:val="00174D45"/>
    <w:rsid w:val="00175010"/>
    <w:rsid w:val="0017527B"/>
    <w:rsid w:val="0017531D"/>
    <w:rsid w:val="001767E4"/>
    <w:rsid w:val="00176850"/>
    <w:rsid w:val="00177A22"/>
    <w:rsid w:val="00177E57"/>
    <w:rsid w:val="001800B7"/>
    <w:rsid w:val="00180C40"/>
    <w:rsid w:val="0018117B"/>
    <w:rsid w:val="00181CCB"/>
    <w:rsid w:val="0018255C"/>
    <w:rsid w:val="001837EF"/>
    <w:rsid w:val="0018563A"/>
    <w:rsid w:val="00190094"/>
    <w:rsid w:val="00191373"/>
    <w:rsid w:val="001929DC"/>
    <w:rsid w:val="001930F1"/>
    <w:rsid w:val="0019454E"/>
    <w:rsid w:val="00196250"/>
    <w:rsid w:val="001A0C8A"/>
    <w:rsid w:val="001A2004"/>
    <w:rsid w:val="001A32B0"/>
    <w:rsid w:val="001A35EE"/>
    <w:rsid w:val="001A4B56"/>
    <w:rsid w:val="001B0425"/>
    <w:rsid w:val="001B0588"/>
    <w:rsid w:val="001B165C"/>
    <w:rsid w:val="001B1A40"/>
    <w:rsid w:val="001B2626"/>
    <w:rsid w:val="001B32C8"/>
    <w:rsid w:val="001B39F4"/>
    <w:rsid w:val="001B4A82"/>
    <w:rsid w:val="001B4F74"/>
    <w:rsid w:val="001B50D7"/>
    <w:rsid w:val="001B52CB"/>
    <w:rsid w:val="001B571B"/>
    <w:rsid w:val="001B65AF"/>
    <w:rsid w:val="001C08FF"/>
    <w:rsid w:val="001C1E30"/>
    <w:rsid w:val="001C4325"/>
    <w:rsid w:val="001C4D51"/>
    <w:rsid w:val="001C5580"/>
    <w:rsid w:val="001C5995"/>
    <w:rsid w:val="001C5E52"/>
    <w:rsid w:val="001C616E"/>
    <w:rsid w:val="001C6449"/>
    <w:rsid w:val="001D07BA"/>
    <w:rsid w:val="001D2D72"/>
    <w:rsid w:val="001D428C"/>
    <w:rsid w:val="001D45A9"/>
    <w:rsid w:val="001D48D1"/>
    <w:rsid w:val="001D54F5"/>
    <w:rsid w:val="001D61CE"/>
    <w:rsid w:val="001D77AE"/>
    <w:rsid w:val="001E1549"/>
    <w:rsid w:val="001E1B3D"/>
    <w:rsid w:val="001E416A"/>
    <w:rsid w:val="001E4694"/>
    <w:rsid w:val="001E5DD2"/>
    <w:rsid w:val="001E6526"/>
    <w:rsid w:val="001E69F2"/>
    <w:rsid w:val="001E6CF3"/>
    <w:rsid w:val="001E7EF8"/>
    <w:rsid w:val="001F068F"/>
    <w:rsid w:val="001F13C8"/>
    <w:rsid w:val="001F164D"/>
    <w:rsid w:val="001F20C8"/>
    <w:rsid w:val="001F26C8"/>
    <w:rsid w:val="001F41D8"/>
    <w:rsid w:val="001F4BA1"/>
    <w:rsid w:val="001F5524"/>
    <w:rsid w:val="001F5820"/>
    <w:rsid w:val="001F5C4E"/>
    <w:rsid w:val="001F7145"/>
    <w:rsid w:val="001F72F3"/>
    <w:rsid w:val="002026B1"/>
    <w:rsid w:val="00202C5B"/>
    <w:rsid w:val="00202E31"/>
    <w:rsid w:val="002100E4"/>
    <w:rsid w:val="00211712"/>
    <w:rsid w:val="00213F4D"/>
    <w:rsid w:val="002142EB"/>
    <w:rsid w:val="0021543D"/>
    <w:rsid w:val="00215817"/>
    <w:rsid w:val="00215E83"/>
    <w:rsid w:val="002165C0"/>
    <w:rsid w:val="00216DF5"/>
    <w:rsid w:val="002172B5"/>
    <w:rsid w:val="00217445"/>
    <w:rsid w:val="002177E9"/>
    <w:rsid w:val="00221C8A"/>
    <w:rsid w:val="00223119"/>
    <w:rsid w:val="002236FB"/>
    <w:rsid w:val="002240FA"/>
    <w:rsid w:val="00224116"/>
    <w:rsid w:val="00224E75"/>
    <w:rsid w:val="0022626C"/>
    <w:rsid w:val="00227309"/>
    <w:rsid w:val="00231295"/>
    <w:rsid w:val="00231C16"/>
    <w:rsid w:val="0023417F"/>
    <w:rsid w:val="0023481F"/>
    <w:rsid w:val="00234F14"/>
    <w:rsid w:val="00235733"/>
    <w:rsid w:val="00236576"/>
    <w:rsid w:val="00236E39"/>
    <w:rsid w:val="00237E09"/>
    <w:rsid w:val="0024015F"/>
    <w:rsid w:val="00240A03"/>
    <w:rsid w:val="00240F1E"/>
    <w:rsid w:val="00243805"/>
    <w:rsid w:val="002439FE"/>
    <w:rsid w:val="0024475A"/>
    <w:rsid w:val="00245CB4"/>
    <w:rsid w:val="00246EE1"/>
    <w:rsid w:val="00247077"/>
    <w:rsid w:val="002475E0"/>
    <w:rsid w:val="00251279"/>
    <w:rsid w:val="002515A6"/>
    <w:rsid w:val="00252209"/>
    <w:rsid w:val="00252465"/>
    <w:rsid w:val="0025341E"/>
    <w:rsid w:val="0025413A"/>
    <w:rsid w:val="00254959"/>
    <w:rsid w:val="00254B68"/>
    <w:rsid w:val="00255DF9"/>
    <w:rsid w:val="002571D9"/>
    <w:rsid w:val="00260BEE"/>
    <w:rsid w:val="0026111A"/>
    <w:rsid w:val="00261801"/>
    <w:rsid w:val="00261B3D"/>
    <w:rsid w:val="00261DEA"/>
    <w:rsid w:val="00261E2B"/>
    <w:rsid w:val="00261F4A"/>
    <w:rsid w:val="002630DE"/>
    <w:rsid w:val="0026392D"/>
    <w:rsid w:val="002651C3"/>
    <w:rsid w:val="00267B46"/>
    <w:rsid w:val="00271AA6"/>
    <w:rsid w:val="002726A4"/>
    <w:rsid w:val="0027372C"/>
    <w:rsid w:val="00274106"/>
    <w:rsid w:val="00275A73"/>
    <w:rsid w:val="002772FA"/>
    <w:rsid w:val="0027772D"/>
    <w:rsid w:val="002803C8"/>
    <w:rsid w:val="002806BF"/>
    <w:rsid w:val="0028272A"/>
    <w:rsid w:val="002833B3"/>
    <w:rsid w:val="00284188"/>
    <w:rsid w:val="002855AB"/>
    <w:rsid w:val="002858BF"/>
    <w:rsid w:val="00285C8E"/>
    <w:rsid w:val="0029012B"/>
    <w:rsid w:val="00290AC3"/>
    <w:rsid w:val="0029126D"/>
    <w:rsid w:val="0029131D"/>
    <w:rsid w:val="00291E58"/>
    <w:rsid w:val="00292586"/>
    <w:rsid w:val="002927A6"/>
    <w:rsid w:val="0029341A"/>
    <w:rsid w:val="00293E95"/>
    <w:rsid w:val="00293FEF"/>
    <w:rsid w:val="002963F4"/>
    <w:rsid w:val="0029646F"/>
    <w:rsid w:val="0029721F"/>
    <w:rsid w:val="00297B48"/>
    <w:rsid w:val="00297CFE"/>
    <w:rsid w:val="00297EC3"/>
    <w:rsid w:val="002A0676"/>
    <w:rsid w:val="002A175C"/>
    <w:rsid w:val="002A1A36"/>
    <w:rsid w:val="002A23D2"/>
    <w:rsid w:val="002A281D"/>
    <w:rsid w:val="002A5374"/>
    <w:rsid w:val="002A5F67"/>
    <w:rsid w:val="002A6FFF"/>
    <w:rsid w:val="002A760E"/>
    <w:rsid w:val="002A79FA"/>
    <w:rsid w:val="002A7CA3"/>
    <w:rsid w:val="002B00F0"/>
    <w:rsid w:val="002B254A"/>
    <w:rsid w:val="002B4281"/>
    <w:rsid w:val="002B489C"/>
    <w:rsid w:val="002B5206"/>
    <w:rsid w:val="002B5814"/>
    <w:rsid w:val="002B638B"/>
    <w:rsid w:val="002B6579"/>
    <w:rsid w:val="002B6D11"/>
    <w:rsid w:val="002C2294"/>
    <w:rsid w:val="002C23D7"/>
    <w:rsid w:val="002C23F2"/>
    <w:rsid w:val="002C304F"/>
    <w:rsid w:val="002C5227"/>
    <w:rsid w:val="002C5B08"/>
    <w:rsid w:val="002C66BD"/>
    <w:rsid w:val="002D1437"/>
    <w:rsid w:val="002D1F68"/>
    <w:rsid w:val="002D2446"/>
    <w:rsid w:val="002D4794"/>
    <w:rsid w:val="002D551E"/>
    <w:rsid w:val="002D59E2"/>
    <w:rsid w:val="002D667E"/>
    <w:rsid w:val="002D73CD"/>
    <w:rsid w:val="002D74EC"/>
    <w:rsid w:val="002E0147"/>
    <w:rsid w:val="002E0701"/>
    <w:rsid w:val="002E10F2"/>
    <w:rsid w:val="002E3BC9"/>
    <w:rsid w:val="002E4421"/>
    <w:rsid w:val="002E547F"/>
    <w:rsid w:val="002F0348"/>
    <w:rsid w:val="002F0F68"/>
    <w:rsid w:val="002F235B"/>
    <w:rsid w:val="002F3422"/>
    <w:rsid w:val="002F3566"/>
    <w:rsid w:val="002F3B7A"/>
    <w:rsid w:val="002F403B"/>
    <w:rsid w:val="002F45D0"/>
    <w:rsid w:val="002F6D3F"/>
    <w:rsid w:val="00301BBF"/>
    <w:rsid w:val="00302521"/>
    <w:rsid w:val="00305696"/>
    <w:rsid w:val="003076DC"/>
    <w:rsid w:val="0030779E"/>
    <w:rsid w:val="00313150"/>
    <w:rsid w:val="003137CB"/>
    <w:rsid w:val="00313A06"/>
    <w:rsid w:val="00313B28"/>
    <w:rsid w:val="003143A8"/>
    <w:rsid w:val="00316C07"/>
    <w:rsid w:val="00316C6E"/>
    <w:rsid w:val="003178D0"/>
    <w:rsid w:val="00317B5C"/>
    <w:rsid w:val="00320C1D"/>
    <w:rsid w:val="00321696"/>
    <w:rsid w:val="00324DCE"/>
    <w:rsid w:val="00326360"/>
    <w:rsid w:val="00326E71"/>
    <w:rsid w:val="003271D9"/>
    <w:rsid w:val="003300F5"/>
    <w:rsid w:val="00333108"/>
    <w:rsid w:val="003338BE"/>
    <w:rsid w:val="003338FA"/>
    <w:rsid w:val="003350CD"/>
    <w:rsid w:val="00335D2A"/>
    <w:rsid w:val="00336E9A"/>
    <w:rsid w:val="00337D9F"/>
    <w:rsid w:val="0034015E"/>
    <w:rsid w:val="00341991"/>
    <w:rsid w:val="00343524"/>
    <w:rsid w:val="003454E0"/>
    <w:rsid w:val="00346286"/>
    <w:rsid w:val="00346471"/>
    <w:rsid w:val="0034710B"/>
    <w:rsid w:val="00347173"/>
    <w:rsid w:val="0035016B"/>
    <w:rsid w:val="00350DC8"/>
    <w:rsid w:val="00352C2E"/>
    <w:rsid w:val="00353E39"/>
    <w:rsid w:val="00354070"/>
    <w:rsid w:val="00354686"/>
    <w:rsid w:val="003557D3"/>
    <w:rsid w:val="00356478"/>
    <w:rsid w:val="00356F6B"/>
    <w:rsid w:val="00356F74"/>
    <w:rsid w:val="00357776"/>
    <w:rsid w:val="003600CB"/>
    <w:rsid w:val="00360BB5"/>
    <w:rsid w:val="00361337"/>
    <w:rsid w:val="00362BC8"/>
    <w:rsid w:val="003631F9"/>
    <w:rsid w:val="003640D4"/>
    <w:rsid w:val="0036557C"/>
    <w:rsid w:val="00366618"/>
    <w:rsid w:val="00370B3E"/>
    <w:rsid w:val="00370E64"/>
    <w:rsid w:val="003717B4"/>
    <w:rsid w:val="003740A2"/>
    <w:rsid w:val="00374968"/>
    <w:rsid w:val="00380BEC"/>
    <w:rsid w:val="00380D86"/>
    <w:rsid w:val="003812A7"/>
    <w:rsid w:val="00382896"/>
    <w:rsid w:val="00383D72"/>
    <w:rsid w:val="0038412E"/>
    <w:rsid w:val="00384745"/>
    <w:rsid w:val="00387347"/>
    <w:rsid w:val="00387928"/>
    <w:rsid w:val="003905DC"/>
    <w:rsid w:val="00390DFE"/>
    <w:rsid w:val="003918B2"/>
    <w:rsid w:val="003933DF"/>
    <w:rsid w:val="00393451"/>
    <w:rsid w:val="00394A0E"/>
    <w:rsid w:val="00394B1B"/>
    <w:rsid w:val="00396D9D"/>
    <w:rsid w:val="003978FB"/>
    <w:rsid w:val="003A0E00"/>
    <w:rsid w:val="003A1D3D"/>
    <w:rsid w:val="003A231A"/>
    <w:rsid w:val="003A2A90"/>
    <w:rsid w:val="003A3BF0"/>
    <w:rsid w:val="003A4643"/>
    <w:rsid w:val="003A46AE"/>
    <w:rsid w:val="003A6113"/>
    <w:rsid w:val="003B0AA5"/>
    <w:rsid w:val="003B0F4B"/>
    <w:rsid w:val="003B2069"/>
    <w:rsid w:val="003B223A"/>
    <w:rsid w:val="003B23E9"/>
    <w:rsid w:val="003B34F1"/>
    <w:rsid w:val="003B4271"/>
    <w:rsid w:val="003B4A54"/>
    <w:rsid w:val="003B53E1"/>
    <w:rsid w:val="003B5BE5"/>
    <w:rsid w:val="003B63D3"/>
    <w:rsid w:val="003C00A7"/>
    <w:rsid w:val="003C00C7"/>
    <w:rsid w:val="003C174A"/>
    <w:rsid w:val="003C236A"/>
    <w:rsid w:val="003C2FB4"/>
    <w:rsid w:val="003C348D"/>
    <w:rsid w:val="003C3501"/>
    <w:rsid w:val="003C621E"/>
    <w:rsid w:val="003D014B"/>
    <w:rsid w:val="003D0A2E"/>
    <w:rsid w:val="003D2696"/>
    <w:rsid w:val="003D28D4"/>
    <w:rsid w:val="003D363C"/>
    <w:rsid w:val="003D3833"/>
    <w:rsid w:val="003D3E2A"/>
    <w:rsid w:val="003D419C"/>
    <w:rsid w:val="003D7379"/>
    <w:rsid w:val="003D7848"/>
    <w:rsid w:val="003D7F21"/>
    <w:rsid w:val="003E007E"/>
    <w:rsid w:val="003E0292"/>
    <w:rsid w:val="003E02B1"/>
    <w:rsid w:val="003E10F5"/>
    <w:rsid w:val="003E53F0"/>
    <w:rsid w:val="003E5468"/>
    <w:rsid w:val="003E65FF"/>
    <w:rsid w:val="003F0A73"/>
    <w:rsid w:val="003F1ACC"/>
    <w:rsid w:val="003F1E9A"/>
    <w:rsid w:val="003F2902"/>
    <w:rsid w:val="003F4D51"/>
    <w:rsid w:val="003F6D1E"/>
    <w:rsid w:val="003F6EC8"/>
    <w:rsid w:val="003F7CC9"/>
    <w:rsid w:val="003F7FCF"/>
    <w:rsid w:val="0040086B"/>
    <w:rsid w:val="0040092E"/>
    <w:rsid w:val="00400B37"/>
    <w:rsid w:val="00400BF6"/>
    <w:rsid w:val="00401125"/>
    <w:rsid w:val="00401DCF"/>
    <w:rsid w:val="00401FE8"/>
    <w:rsid w:val="00403738"/>
    <w:rsid w:val="004043B5"/>
    <w:rsid w:val="004045FF"/>
    <w:rsid w:val="00407413"/>
    <w:rsid w:val="0040786C"/>
    <w:rsid w:val="00407FE4"/>
    <w:rsid w:val="00410516"/>
    <w:rsid w:val="00410F82"/>
    <w:rsid w:val="0041271A"/>
    <w:rsid w:val="00413027"/>
    <w:rsid w:val="00413C52"/>
    <w:rsid w:val="00414848"/>
    <w:rsid w:val="00414F53"/>
    <w:rsid w:val="00415A98"/>
    <w:rsid w:val="00415BE1"/>
    <w:rsid w:val="00416B64"/>
    <w:rsid w:val="00416EA5"/>
    <w:rsid w:val="00417D4D"/>
    <w:rsid w:val="004205CF"/>
    <w:rsid w:val="00420C3B"/>
    <w:rsid w:val="00421113"/>
    <w:rsid w:val="00421141"/>
    <w:rsid w:val="00421932"/>
    <w:rsid w:val="00421C70"/>
    <w:rsid w:val="0042205C"/>
    <w:rsid w:val="00422DBF"/>
    <w:rsid w:val="004236C1"/>
    <w:rsid w:val="004237D8"/>
    <w:rsid w:val="004239E5"/>
    <w:rsid w:val="0042528B"/>
    <w:rsid w:val="0042644F"/>
    <w:rsid w:val="00427472"/>
    <w:rsid w:val="00427643"/>
    <w:rsid w:val="00427C76"/>
    <w:rsid w:val="00430C63"/>
    <w:rsid w:val="004315BB"/>
    <w:rsid w:val="00433411"/>
    <w:rsid w:val="00434AAA"/>
    <w:rsid w:val="00435ABA"/>
    <w:rsid w:val="00435AD7"/>
    <w:rsid w:val="00435B60"/>
    <w:rsid w:val="0043629C"/>
    <w:rsid w:val="00436AE0"/>
    <w:rsid w:val="004378FC"/>
    <w:rsid w:val="004426D0"/>
    <w:rsid w:val="00443051"/>
    <w:rsid w:val="00443CC7"/>
    <w:rsid w:val="004440FA"/>
    <w:rsid w:val="004444E5"/>
    <w:rsid w:val="00444B6F"/>
    <w:rsid w:val="00445A2E"/>
    <w:rsid w:val="00447026"/>
    <w:rsid w:val="0044796E"/>
    <w:rsid w:val="004509F7"/>
    <w:rsid w:val="00451228"/>
    <w:rsid w:val="00451AD8"/>
    <w:rsid w:val="00451DD5"/>
    <w:rsid w:val="0045267E"/>
    <w:rsid w:val="00452738"/>
    <w:rsid w:val="0045298C"/>
    <w:rsid w:val="004535B1"/>
    <w:rsid w:val="00454834"/>
    <w:rsid w:val="004548F8"/>
    <w:rsid w:val="00455DEE"/>
    <w:rsid w:val="00457259"/>
    <w:rsid w:val="00457643"/>
    <w:rsid w:val="00460D86"/>
    <w:rsid w:val="00460EEC"/>
    <w:rsid w:val="00461433"/>
    <w:rsid w:val="00461FF8"/>
    <w:rsid w:val="00462A51"/>
    <w:rsid w:val="00463667"/>
    <w:rsid w:val="00466EB6"/>
    <w:rsid w:val="0046708F"/>
    <w:rsid w:val="0046763D"/>
    <w:rsid w:val="0046786B"/>
    <w:rsid w:val="00471498"/>
    <w:rsid w:val="00471FC0"/>
    <w:rsid w:val="004724E5"/>
    <w:rsid w:val="00472D40"/>
    <w:rsid w:val="0047413A"/>
    <w:rsid w:val="00475099"/>
    <w:rsid w:val="004756ED"/>
    <w:rsid w:val="004759C8"/>
    <w:rsid w:val="004761EF"/>
    <w:rsid w:val="004768D0"/>
    <w:rsid w:val="0047695E"/>
    <w:rsid w:val="00480298"/>
    <w:rsid w:val="004809CE"/>
    <w:rsid w:val="00482D94"/>
    <w:rsid w:val="00483275"/>
    <w:rsid w:val="00483773"/>
    <w:rsid w:val="004840E8"/>
    <w:rsid w:val="00484B01"/>
    <w:rsid w:val="00484B45"/>
    <w:rsid w:val="00485714"/>
    <w:rsid w:val="00487DE1"/>
    <w:rsid w:val="004921C5"/>
    <w:rsid w:val="00492FDA"/>
    <w:rsid w:val="004947E6"/>
    <w:rsid w:val="0049493B"/>
    <w:rsid w:val="00494EBB"/>
    <w:rsid w:val="004952DD"/>
    <w:rsid w:val="0049566D"/>
    <w:rsid w:val="00495A4F"/>
    <w:rsid w:val="004966A0"/>
    <w:rsid w:val="00496C72"/>
    <w:rsid w:val="004A056A"/>
    <w:rsid w:val="004A1020"/>
    <w:rsid w:val="004A10BF"/>
    <w:rsid w:val="004A13D6"/>
    <w:rsid w:val="004A26AC"/>
    <w:rsid w:val="004A3A57"/>
    <w:rsid w:val="004A5257"/>
    <w:rsid w:val="004A54FD"/>
    <w:rsid w:val="004A56FD"/>
    <w:rsid w:val="004A61D0"/>
    <w:rsid w:val="004A66E6"/>
    <w:rsid w:val="004B057E"/>
    <w:rsid w:val="004B05BB"/>
    <w:rsid w:val="004B1145"/>
    <w:rsid w:val="004B2502"/>
    <w:rsid w:val="004B2546"/>
    <w:rsid w:val="004B3048"/>
    <w:rsid w:val="004B5C8C"/>
    <w:rsid w:val="004B5FE7"/>
    <w:rsid w:val="004B662C"/>
    <w:rsid w:val="004B6650"/>
    <w:rsid w:val="004B6B27"/>
    <w:rsid w:val="004B6C15"/>
    <w:rsid w:val="004B6C63"/>
    <w:rsid w:val="004B703C"/>
    <w:rsid w:val="004C0DA3"/>
    <w:rsid w:val="004C1819"/>
    <w:rsid w:val="004C2D5E"/>
    <w:rsid w:val="004C42D9"/>
    <w:rsid w:val="004C4CE9"/>
    <w:rsid w:val="004C5541"/>
    <w:rsid w:val="004C621C"/>
    <w:rsid w:val="004C6C32"/>
    <w:rsid w:val="004C6DAF"/>
    <w:rsid w:val="004C7025"/>
    <w:rsid w:val="004C7C7C"/>
    <w:rsid w:val="004D181A"/>
    <w:rsid w:val="004D198A"/>
    <w:rsid w:val="004D2D2A"/>
    <w:rsid w:val="004D36F2"/>
    <w:rsid w:val="004D4825"/>
    <w:rsid w:val="004D4EAA"/>
    <w:rsid w:val="004D75F9"/>
    <w:rsid w:val="004D7771"/>
    <w:rsid w:val="004D7901"/>
    <w:rsid w:val="004E060D"/>
    <w:rsid w:val="004E0693"/>
    <w:rsid w:val="004E08AA"/>
    <w:rsid w:val="004E0981"/>
    <w:rsid w:val="004E0E09"/>
    <w:rsid w:val="004E13C8"/>
    <w:rsid w:val="004E2B58"/>
    <w:rsid w:val="004E33AA"/>
    <w:rsid w:val="004E3746"/>
    <w:rsid w:val="004E39B1"/>
    <w:rsid w:val="004E5089"/>
    <w:rsid w:val="004E6E03"/>
    <w:rsid w:val="004E7208"/>
    <w:rsid w:val="004F05D8"/>
    <w:rsid w:val="004F0FF2"/>
    <w:rsid w:val="004F1F01"/>
    <w:rsid w:val="004F25FC"/>
    <w:rsid w:val="004F3F9F"/>
    <w:rsid w:val="004F5A40"/>
    <w:rsid w:val="004F5D94"/>
    <w:rsid w:val="004F63BF"/>
    <w:rsid w:val="004F70D4"/>
    <w:rsid w:val="004F73DA"/>
    <w:rsid w:val="00500AE5"/>
    <w:rsid w:val="005016C0"/>
    <w:rsid w:val="0050176D"/>
    <w:rsid w:val="00501BA4"/>
    <w:rsid w:val="0050350F"/>
    <w:rsid w:val="005045F9"/>
    <w:rsid w:val="00504DB9"/>
    <w:rsid w:val="00504FC6"/>
    <w:rsid w:val="00507564"/>
    <w:rsid w:val="0051234D"/>
    <w:rsid w:val="005128CE"/>
    <w:rsid w:val="005131AD"/>
    <w:rsid w:val="005147BA"/>
    <w:rsid w:val="00516387"/>
    <w:rsid w:val="005175C1"/>
    <w:rsid w:val="00517BA6"/>
    <w:rsid w:val="00520565"/>
    <w:rsid w:val="005213F4"/>
    <w:rsid w:val="005219EF"/>
    <w:rsid w:val="00522BF6"/>
    <w:rsid w:val="00524F83"/>
    <w:rsid w:val="005259E4"/>
    <w:rsid w:val="00525F0A"/>
    <w:rsid w:val="00526EEC"/>
    <w:rsid w:val="00530C43"/>
    <w:rsid w:val="005331B9"/>
    <w:rsid w:val="00533508"/>
    <w:rsid w:val="0053371B"/>
    <w:rsid w:val="00534919"/>
    <w:rsid w:val="0053547A"/>
    <w:rsid w:val="00535AD7"/>
    <w:rsid w:val="005364F2"/>
    <w:rsid w:val="00536BF4"/>
    <w:rsid w:val="0054184D"/>
    <w:rsid w:val="00541DC8"/>
    <w:rsid w:val="005425A3"/>
    <w:rsid w:val="00542728"/>
    <w:rsid w:val="00542E9A"/>
    <w:rsid w:val="0054311C"/>
    <w:rsid w:val="005446CB"/>
    <w:rsid w:val="005457EC"/>
    <w:rsid w:val="00545BA7"/>
    <w:rsid w:val="00547CDD"/>
    <w:rsid w:val="00547DD9"/>
    <w:rsid w:val="005509C5"/>
    <w:rsid w:val="00550AA5"/>
    <w:rsid w:val="00552053"/>
    <w:rsid w:val="00552BCC"/>
    <w:rsid w:val="005531B4"/>
    <w:rsid w:val="005533A6"/>
    <w:rsid w:val="00554447"/>
    <w:rsid w:val="005558D2"/>
    <w:rsid w:val="005564F7"/>
    <w:rsid w:val="00560B38"/>
    <w:rsid w:val="00560B54"/>
    <w:rsid w:val="0056493D"/>
    <w:rsid w:val="005657E7"/>
    <w:rsid w:val="005663DB"/>
    <w:rsid w:val="00566A24"/>
    <w:rsid w:val="00567464"/>
    <w:rsid w:val="00567E91"/>
    <w:rsid w:val="005716FC"/>
    <w:rsid w:val="00571D54"/>
    <w:rsid w:val="00572D39"/>
    <w:rsid w:val="00573A42"/>
    <w:rsid w:val="00574F81"/>
    <w:rsid w:val="0057586A"/>
    <w:rsid w:val="00580463"/>
    <w:rsid w:val="00580C1B"/>
    <w:rsid w:val="00582936"/>
    <w:rsid w:val="0058367F"/>
    <w:rsid w:val="005860F3"/>
    <w:rsid w:val="00586DC9"/>
    <w:rsid w:val="00591534"/>
    <w:rsid w:val="00592465"/>
    <w:rsid w:val="005957F0"/>
    <w:rsid w:val="00595850"/>
    <w:rsid w:val="005A1265"/>
    <w:rsid w:val="005A1B33"/>
    <w:rsid w:val="005A7380"/>
    <w:rsid w:val="005A7D46"/>
    <w:rsid w:val="005A7EEB"/>
    <w:rsid w:val="005B0596"/>
    <w:rsid w:val="005B3824"/>
    <w:rsid w:val="005B425D"/>
    <w:rsid w:val="005B527A"/>
    <w:rsid w:val="005B69F5"/>
    <w:rsid w:val="005B6DB5"/>
    <w:rsid w:val="005B7D49"/>
    <w:rsid w:val="005B7E63"/>
    <w:rsid w:val="005B7F8F"/>
    <w:rsid w:val="005C1589"/>
    <w:rsid w:val="005C1A0F"/>
    <w:rsid w:val="005C23B7"/>
    <w:rsid w:val="005C2BD8"/>
    <w:rsid w:val="005C488B"/>
    <w:rsid w:val="005C76C6"/>
    <w:rsid w:val="005D17C1"/>
    <w:rsid w:val="005D2434"/>
    <w:rsid w:val="005D3B96"/>
    <w:rsid w:val="005D6820"/>
    <w:rsid w:val="005D6CB1"/>
    <w:rsid w:val="005E0CE9"/>
    <w:rsid w:val="005E0DD8"/>
    <w:rsid w:val="005E22F7"/>
    <w:rsid w:val="005E2706"/>
    <w:rsid w:val="005E282F"/>
    <w:rsid w:val="005E6A01"/>
    <w:rsid w:val="005E6DF4"/>
    <w:rsid w:val="005E761D"/>
    <w:rsid w:val="005E7FAE"/>
    <w:rsid w:val="005F089B"/>
    <w:rsid w:val="005F0E84"/>
    <w:rsid w:val="005F1070"/>
    <w:rsid w:val="005F486F"/>
    <w:rsid w:val="005F4E5E"/>
    <w:rsid w:val="005F518D"/>
    <w:rsid w:val="005F5556"/>
    <w:rsid w:val="005F75F8"/>
    <w:rsid w:val="00600029"/>
    <w:rsid w:val="0060043D"/>
    <w:rsid w:val="00600CD9"/>
    <w:rsid w:val="00601223"/>
    <w:rsid w:val="00601E6B"/>
    <w:rsid w:val="0060452C"/>
    <w:rsid w:val="00605114"/>
    <w:rsid w:val="00605642"/>
    <w:rsid w:val="00605975"/>
    <w:rsid w:val="00606E76"/>
    <w:rsid w:val="00607482"/>
    <w:rsid w:val="0060780F"/>
    <w:rsid w:val="00607D79"/>
    <w:rsid w:val="00610CE5"/>
    <w:rsid w:val="00611613"/>
    <w:rsid w:val="00612837"/>
    <w:rsid w:val="00614E03"/>
    <w:rsid w:val="006155BB"/>
    <w:rsid w:val="00615A3E"/>
    <w:rsid w:val="00616A5B"/>
    <w:rsid w:val="006226B9"/>
    <w:rsid w:val="00622B7E"/>
    <w:rsid w:val="00623FAC"/>
    <w:rsid w:val="00625353"/>
    <w:rsid w:val="00627976"/>
    <w:rsid w:val="006279B2"/>
    <w:rsid w:val="00627ABB"/>
    <w:rsid w:val="006301D7"/>
    <w:rsid w:val="006323E5"/>
    <w:rsid w:val="006330F0"/>
    <w:rsid w:val="0063575C"/>
    <w:rsid w:val="0063669C"/>
    <w:rsid w:val="00636AC7"/>
    <w:rsid w:val="00636B61"/>
    <w:rsid w:val="00640323"/>
    <w:rsid w:val="00640585"/>
    <w:rsid w:val="006413B8"/>
    <w:rsid w:val="00642D6B"/>
    <w:rsid w:val="0064317C"/>
    <w:rsid w:val="00643996"/>
    <w:rsid w:val="0064460F"/>
    <w:rsid w:val="006503E3"/>
    <w:rsid w:val="00653A09"/>
    <w:rsid w:val="00654E73"/>
    <w:rsid w:val="00654EAE"/>
    <w:rsid w:val="00656644"/>
    <w:rsid w:val="00656EA4"/>
    <w:rsid w:val="00656F8B"/>
    <w:rsid w:val="00657AC5"/>
    <w:rsid w:val="00660306"/>
    <w:rsid w:val="00660687"/>
    <w:rsid w:val="0066132F"/>
    <w:rsid w:val="00662EEF"/>
    <w:rsid w:val="006644A7"/>
    <w:rsid w:val="006648D4"/>
    <w:rsid w:val="00670000"/>
    <w:rsid w:val="006709BF"/>
    <w:rsid w:val="00670B50"/>
    <w:rsid w:val="00671AE8"/>
    <w:rsid w:val="00673023"/>
    <w:rsid w:val="00673C63"/>
    <w:rsid w:val="00673E46"/>
    <w:rsid w:val="006740F6"/>
    <w:rsid w:val="006748ED"/>
    <w:rsid w:val="00674B39"/>
    <w:rsid w:val="00675DF2"/>
    <w:rsid w:val="00675E4A"/>
    <w:rsid w:val="0067648E"/>
    <w:rsid w:val="006774AC"/>
    <w:rsid w:val="00677ACB"/>
    <w:rsid w:val="006809EA"/>
    <w:rsid w:val="00681B54"/>
    <w:rsid w:val="00682C07"/>
    <w:rsid w:val="00687B1F"/>
    <w:rsid w:val="00690091"/>
    <w:rsid w:val="00690F9B"/>
    <w:rsid w:val="006913B1"/>
    <w:rsid w:val="00691AB7"/>
    <w:rsid w:val="00694C4E"/>
    <w:rsid w:val="00695AEF"/>
    <w:rsid w:val="00695D84"/>
    <w:rsid w:val="006976B3"/>
    <w:rsid w:val="006977B8"/>
    <w:rsid w:val="006A1945"/>
    <w:rsid w:val="006A32A7"/>
    <w:rsid w:val="006A60BC"/>
    <w:rsid w:val="006A670F"/>
    <w:rsid w:val="006A6DFF"/>
    <w:rsid w:val="006A7E10"/>
    <w:rsid w:val="006A7EAA"/>
    <w:rsid w:val="006B106B"/>
    <w:rsid w:val="006B1A5E"/>
    <w:rsid w:val="006B1BF6"/>
    <w:rsid w:val="006B1EA7"/>
    <w:rsid w:val="006B2159"/>
    <w:rsid w:val="006B341F"/>
    <w:rsid w:val="006B45FD"/>
    <w:rsid w:val="006B51F6"/>
    <w:rsid w:val="006B5D25"/>
    <w:rsid w:val="006B7814"/>
    <w:rsid w:val="006C1F45"/>
    <w:rsid w:val="006C26FF"/>
    <w:rsid w:val="006C284D"/>
    <w:rsid w:val="006C2B0E"/>
    <w:rsid w:val="006C3C80"/>
    <w:rsid w:val="006C58BB"/>
    <w:rsid w:val="006C5E10"/>
    <w:rsid w:val="006C7532"/>
    <w:rsid w:val="006C76A3"/>
    <w:rsid w:val="006C7AC7"/>
    <w:rsid w:val="006C7F39"/>
    <w:rsid w:val="006D047A"/>
    <w:rsid w:val="006D0F06"/>
    <w:rsid w:val="006D191F"/>
    <w:rsid w:val="006D20A6"/>
    <w:rsid w:val="006D25C6"/>
    <w:rsid w:val="006D2C45"/>
    <w:rsid w:val="006D4152"/>
    <w:rsid w:val="006D6018"/>
    <w:rsid w:val="006D6039"/>
    <w:rsid w:val="006D6FB9"/>
    <w:rsid w:val="006E0EF1"/>
    <w:rsid w:val="006E1FA5"/>
    <w:rsid w:val="006E220A"/>
    <w:rsid w:val="006E2E7A"/>
    <w:rsid w:val="006E2FF9"/>
    <w:rsid w:val="006E31E9"/>
    <w:rsid w:val="006E3476"/>
    <w:rsid w:val="006E478D"/>
    <w:rsid w:val="006E64A6"/>
    <w:rsid w:val="006E6948"/>
    <w:rsid w:val="006E6CC5"/>
    <w:rsid w:val="006F1079"/>
    <w:rsid w:val="006F1C13"/>
    <w:rsid w:val="006F2966"/>
    <w:rsid w:val="006F3C6F"/>
    <w:rsid w:val="006F51FF"/>
    <w:rsid w:val="006F524D"/>
    <w:rsid w:val="006F5271"/>
    <w:rsid w:val="006F5FA7"/>
    <w:rsid w:val="006F600A"/>
    <w:rsid w:val="006F6815"/>
    <w:rsid w:val="00701321"/>
    <w:rsid w:val="0070339B"/>
    <w:rsid w:val="00704D74"/>
    <w:rsid w:val="00710352"/>
    <w:rsid w:val="00710B4F"/>
    <w:rsid w:val="007113C9"/>
    <w:rsid w:val="00712ADB"/>
    <w:rsid w:val="00714003"/>
    <w:rsid w:val="00714C9F"/>
    <w:rsid w:val="00714EFA"/>
    <w:rsid w:val="0071510C"/>
    <w:rsid w:val="00715ACC"/>
    <w:rsid w:val="00716BBA"/>
    <w:rsid w:val="00717194"/>
    <w:rsid w:val="00720937"/>
    <w:rsid w:val="00721561"/>
    <w:rsid w:val="00721E64"/>
    <w:rsid w:val="00722F97"/>
    <w:rsid w:val="007230E8"/>
    <w:rsid w:val="007257CA"/>
    <w:rsid w:val="00726383"/>
    <w:rsid w:val="007270DB"/>
    <w:rsid w:val="007274D1"/>
    <w:rsid w:val="00730014"/>
    <w:rsid w:val="00732C02"/>
    <w:rsid w:val="00733713"/>
    <w:rsid w:val="00734347"/>
    <w:rsid w:val="0073436D"/>
    <w:rsid w:val="00734596"/>
    <w:rsid w:val="00734C0A"/>
    <w:rsid w:val="007353A8"/>
    <w:rsid w:val="00736748"/>
    <w:rsid w:val="00736EAA"/>
    <w:rsid w:val="00737444"/>
    <w:rsid w:val="0073776E"/>
    <w:rsid w:val="00740875"/>
    <w:rsid w:val="00742C1A"/>
    <w:rsid w:val="00743E83"/>
    <w:rsid w:val="00744B7E"/>
    <w:rsid w:val="00745821"/>
    <w:rsid w:val="00745A72"/>
    <w:rsid w:val="00746F64"/>
    <w:rsid w:val="00747657"/>
    <w:rsid w:val="007512F2"/>
    <w:rsid w:val="00752093"/>
    <w:rsid w:val="00752179"/>
    <w:rsid w:val="00752600"/>
    <w:rsid w:val="00752A13"/>
    <w:rsid w:val="00752FA0"/>
    <w:rsid w:val="00755269"/>
    <w:rsid w:val="007568B3"/>
    <w:rsid w:val="00760D95"/>
    <w:rsid w:val="007617D2"/>
    <w:rsid w:val="007619BD"/>
    <w:rsid w:val="007622E5"/>
    <w:rsid w:val="007634DE"/>
    <w:rsid w:val="00763B8E"/>
    <w:rsid w:val="00763BC9"/>
    <w:rsid w:val="00763EFA"/>
    <w:rsid w:val="00765ED6"/>
    <w:rsid w:val="007660A9"/>
    <w:rsid w:val="007664E7"/>
    <w:rsid w:val="00766570"/>
    <w:rsid w:val="00767275"/>
    <w:rsid w:val="00767303"/>
    <w:rsid w:val="00771282"/>
    <w:rsid w:val="007718A7"/>
    <w:rsid w:val="00771C3E"/>
    <w:rsid w:val="00773A85"/>
    <w:rsid w:val="00773FBC"/>
    <w:rsid w:val="00777DE8"/>
    <w:rsid w:val="007803DB"/>
    <w:rsid w:val="0078171F"/>
    <w:rsid w:val="00782132"/>
    <w:rsid w:val="0078249B"/>
    <w:rsid w:val="00783A8E"/>
    <w:rsid w:val="0078406C"/>
    <w:rsid w:val="007843D2"/>
    <w:rsid w:val="00785370"/>
    <w:rsid w:val="007865F7"/>
    <w:rsid w:val="007866FF"/>
    <w:rsid w:val="00786EE7"/>
    <w:rsid w:val="00791212"/>
    <w:rsid w:val="00791F89"/>
    <w:rsid w:val="007920C9"/>
    <w:rsid w:val="007926BF"/>
    <w:rsid w:val="00792D9B"/>
    <w:rsid w:val="00794773"/>
    <w:rsid w:val="007947B9"/>
    <w:rsid w:val="00795290"/>
    <w:rsid w:val="00796AF7"/>
    <w:rsid w:val="00796CA3"/>
    <w:rsid w:val="007A047A"/>
    <w:rsid w:val="007A1ACE"/>
    <w:rsid w:val="007A2C54"/>
    <w:rsid w:val="007A2DAA"/>
    <w:rsid w:val="007A5879"/>
    <w:rsid w:val="007A6C84"/>
    <w:rsid w:val="007A6F32"/>
    <w:rsid w:val="007A7BA8"/>
    <w:rsid w:val="007A7E2F"/>
    <w:rsid w:val="007B07CF"/>
    <w:rsid w:val="007B0BB3"/>
    <w:rsid w:val="007B0D4C"/>
    <w:rsid w:val="007B1CA3"/>
    <w:rsid w:val="007B2102"/>
    <w:rsid w:val="007B3873"/>
    <w:rsid w:val="007B3F49"/>
    <w:rsid w:val="007B426B"/>
    <w:rsid w:val="007B5F53"/>
    <w:rsid w:val="007B6BBE"/>
    <w:rsid w:val="007B7C16"/>
    <w:rsid w:val="007C0C24"/>
    <w:rsid w:val="007C199F"/>
    <w:rsid w:val="007C24E2"/>
    <w:rsid w:val="007C34C2"/>
    <w:rsid w:val="007C3E91"/>
    <w:rsid w:val="007C454B"/>
    <w:rsid w:val="007C6463"/>
    <w:rsid w:val="007C74F6"/>
    <w:rsid w:val="007D0053"/>
    <w:rsid w:val="007D2EBD"/>
    <w:rsid w:val="007D508F"/>
    <w:rsid w:val="007D5DA6"/>
    <w:rsid w:val="007D5ED6"/>
    <w:rsid w:val="007D63E2"/>
    <w:rsid w:val="007D6D76"/>
    <w:rsid w:val="007D702E"/>
    <w:rsid w:val="007D7B11"/>
    <w:rsid w:val="007E0DCA"/>
    <w:rsid w:val="007E1E64"/>
    <w:rsid w:val="007E1ED3"/>
    <w:rsid w:val="007E2071"/>
    <w:rsid w:val="007E20FD"/>
    <w:rsid w:val="007E3A40"/>
    <w:rsid w:val="007E42F0"/>
    <w:rsid w:val="007E475C"/>
    <w:rsid w:val="007E4922"/>
    <w:rsid w:val="007E5581"/>
    <w:rsid w:val="007F0787"/>
    <w:rsid w:val="007F0AD6"/>
    <w:rsid w:val="007F0D26"/>
    <w:rsid w:val="007F154C"/>
    <w:rsid w:val="007F2743"/>
    <w:rsid w:val="007F28E6"/>
    <w:rsid w:val="007F29A0"/>
    <w:rsid w:val="007F2CE2"/>
    <w:rsid w:val="007F6088"/>
    <w:rsid w:val="007F6B16"/>
    <w:rsid w:val="007F764D"/>
    <w:rsid w:val="00800111"/>
    <w:rsid w:val="00801897"/>
    <w:rsid w:val="0080282B"/>
    <w:rsid w:val="00802F92"/>
    <w:rsid w:val="00803C18"/>
    <w:rsid w:val="00806153"/>
    <w:rsid w:val="00806FC9"/>
    <w:rsid w:val="008105ED"/>
    <w:rsid w:val="00810688"/>
    <w:rsid w:val="008111FB"/>
    <w:rsid w:val="0081150D"/>
    <w:rsid w:val="00813215"/>
    <w:rsid w:val="0081422A"/>
    <w:rsid w:val="00814E9B"/>
    <w:rsid w:val="00814FF7"/>
    <w:rsid w:val="00815641"/>
    <w:rsid w:val="00816DF1"/>
    <w:rsid w:val="00820192"/>
    <w:rsid w:val="008205EC"/>
    <w:rsid w:val="00821A29"/>
    <w:rsid w:val="00823FDF"/>
    <w:rsid w:val="00824ADF"/>
    <w:rsid w:val="008251BD"/>
    <w:rsid w:val="008263F1"/>
    <w:rsid w:val="0082733A"/>
    <w:rsid w:val="00827E3A"/>
    <w:rsid w:val="0083076A"/>
    <w:rsid w:val="00830B96"/>
    <w:rsid w:val="00831254"/>
    <w:rsid w:val="00831FE3"/>
    <w:rsid w:val="00832CF3"/>
    <w:rsid w:val="008331B2"/>
    <w:rsid w:val="0083492A"/>
    <w:rsid w:val="00835117"/>
    <w:rsid w:val="0083638A"/>
    <w:rsid w:val="0083737E"/>
    <w:rsid w:val="008402C7"/>
    <w:rsid w:val="00840392"/>
    <w:rsid w:val="00840BE8"/>
    <w:rsid w:val="008410B3"/>
    <w:rsid w:val="0084173F"/>
    <w:rsid w:val="00843163"/>
    <w:rsid w:val="00843694"/>
    <w:rsid w:val="00843952"/>
    <w:rsid w:val="00843DBD"/>
    <w:rsid w:val="00844BF4"/>
    <w:rsid w:val="00845334"/>
    <w:rsid w:val="008454FC"/>
    <w:rsid w:val="00846869"/>
    <w:rsid w:val="0084740A"/>
    <w:rsid w:val="008475C5"/>
    <w:rsid w:val="00847E6E"/>
    <w:rsid w:val="00850233"/>
    <w:rsid w:val="00851FB3"/>
    <w:rsid w:val="008521BC"/>
    <w:rsid w:val="00853457"/>
    <w:rsid w:val="00853D7F"/>
    <w:rsid w:val="00854585"/>
    <w:rsid w:val="008548DB"/>
    <w:rsid w:val="00854BF8"/>
    <w:rsid w:val="00854E26"/>
    <w:rsid w:val="00855023"/>
    <w:rsid w:val="00855517"/>
    <w:rsid w:val="00855A9E"/>
    <w:rsid w:val="008565D1"/>
    <w:rsid w:val="00856650"/>
    <w:rsid w:val="00856B14"/>
    <w:rsid w:val="00856DDC"/>
    <w:rsid w:val="0085722A"/>
    <w:rsid w:val="008579ED"/>
    <w:rsid w:val="00857C96"/>
    <w:rsid w:val="0086070A"/>
    <w:rsid w:val="00860DA6"/>
    <w:rsid w:val="00862789"/>
    <w:rsid w:val="00863FE6"/>
    <w:rsid w:val="008647DD"/>
    <w:rsid w:val="00865C50"/>
    <w:rsid w:val="00866219"/>
    <w:rsid w:val="00866430"/>
    <w:rsid w:val="00867069"/>
    <w:rsid w:val="008671C4"/>
    <w:rsid w:val="00870F63"/>
    <w:rsid w:val="008717C9"/>
    <w:rsid w:val="00871841"/>
    <w:rsid w:val="008727F4"/>
    <w:rsid w:val="00872C90"/>
    <w:rsid w:val="008731A1"/>
    <w:rsid w:val="008733E2"/>
    <w:rsid w:val="008739E0"/>
    <w:rsid w:val="00874160"/>
    <w:rsid w:val="00874C79"/>
    <w:rsid w:val="008753C5"/>
    <w:rsid w:val="00875442"/>
    <w:rsid w:val="00876C3B"/>
    <w:rsid w:val="00877A14"/>
    <w:rsid w:val="008800AF"/>
    <w:rsid w:val="008809ED"/>
    <w:rsid w:val="00880C7C"/>
    <w:rsid w:val="00880EE4"/>
    <w:rsid w:val="00880F9E"/>
    <w:rsid w:val="00881621"/>
    <w:rsid w:val="00881A05"/>
    <w:rsid w:val="008832CB"/>
    <w:rsid w:val="008841A0"/>
    <w:rsid w:val="008854C3"/>
    <w:rsid w:val="00885B8D"/>
    <w:rsid w:val="00887338"/>
    <w:rsid w:val="00887613"/>
    <w:rsid w:val="008900AF"/>
    <w:rsid w:val="008919BA"/>
    <w:rsid w:val="00892D31"/>
    <w:rsid w:val="0089356C"/>
    <w:rsid w:val="00894855"/>
    <w:rsid w:val="0089546F"/>
    <w:rsid w:val="00896381"/>
    <w:rsid w:val="00896A33"/>
    <w:rsid w:val="00896B2D"/>
    <w:rsid w:val="008A07B2"/>
    <w:rsid w:val="008A0B78"/>
    <w:rsid w:val="008A14F3"/>
    <w:rsid w:val="008A1EDB"/>
    <w:rsid w:val="008A24BD"/>
    <w:rsid w:val="008A35F8"/>
    <w:rsid w:val="008A5D58"/>
    <w:rsid w:val="008A7EA3"/>
    <w:rsid w:val="008B14A7"/>
    <w:rsid w:val="008B1AC0"/>
    <w:rsid w:val="008B3597"/>
    <w:rsid w:val="008B35EC"/>
    <w:rsid w:val="008B47E2"/>
    <w:rsid w:val="008B58D1"/>
    <w:rsid w:val="008B64FA"/>
    <w:rsid w:val="008B6B8F"/>
    <w:rsid w:val="008C01B9"/>
    <w:rsid w:val="008C2863"/>
    <w:rsid w:val="008C30F5"/>
    <w:rsid w:val="008C440A"/>
    <w:rsid w:val="008C4CD0"/>
    <w:rsid w:val="008C4D50"/>
    <w:rsid w:val="008C53E0"/>
    <w:rsid w:val="008C5CEB"/>
    <w:rsid w:val="008C654A"/>
    <w:rsid w:val="008C6A8C"/>
    <w:rsid w:val="008C74F0"/>
    <w:rsid w:val="008D004A"/>
    <w:rsid w:val="008D00A2"/>
    <w:rsid w:val="008D0EDD"/>
    <w:rsid w:val="008D1122"/>
    <w:rsid w:val="008D1920"/>
    <w:rsid w:val="008D2107"/>
    <w:rsid w:val="008D2227"/>
    <w:rsid w:val="008D2304"/>
    <w:rsid w:val="008D2CC6"/>
    <w:rsid w:val="008D2DC2"/>
    <w:rsid w:val="008D55D0"/>
    <w:rsid w:val="008D78A5"/>
    <w:rsid w:val="008D7A86"/>
    <w:rsid w:val="008E09E5"/>
    <w:rsid w:val="008E1C62"/>
    <w:rsid w:val="008E266A"/>
    <w:rsid w:val="008E2A83"/>
    <w:rsid w:val="008E2E51"/>
    <w:rsid w:val="008E3463"/>
    <w:rsid w:val="008E3CE9"/>
    <w:rsid w:val="008E5113"/>
    <w:rsid w:val="008E6E24"/>
    <w:rsid w:val="008E7045"/>
    <w:rsid w:val="008F00BC"/>
    <w:rsid w:val="008F08B6"/>
    <w:rsid w:val="008F342D"/>
    <w:rsid w:val="008F45FF"/>
    <w:rsid w:val="008F4827"/>
    <w:rsid w:val="008F645A"/>
    <w:rsid w:val="008F6673"/>
    <w:rsid w:val="00900FDA"/>
    <w:rsid w:val="00901259"/>
    <w:rsid w:val="00901F4A"/>
    <w:rsid w:val="00902C47"/>
    <w:rsid w:val="00902D46"/>
    <w:rsid w:val="00903853"/>
    <w:rsid w:val="0090412E"/>
    <w:rsid w:val="00905BC9"/>
    <w:rsid w:val="00905E1C"/>
    <w:rsid w:val="00906F4E"/>
    <w:rsid w:val="00910384"/>
    <w:rsid w:val="009103E1"/>
    <w:rsid w:val="00910FB3"/>
    <w:rsid w:val="009114D7"/>
    <w:rsid w:val="009137F5"/>
    <w:rsid w:val="009146D3"/>
    <w:rsid w:val="00916180"/>
    <w:rsid w:val="009165AA"/>
    <w:rsid w:val="00920042"/>
    <w:rsid w:val="0092045F"/>
    <w:rsid w:val="00920777"/>
    <w:rsid w:val="0092086C"/>
    <w:rsid w:val="00920CC3"/>
    <w:rsid w:val="00921ADA"/>
    <w:rsid w:val="00922A41"/>
    <w:rsid w:val="0092684E"/>
    <w:rsid w:val="00926ED5"/>
    <w:rsid w:val="00927DD2"/>
    <w:rsid w:val="0093405B"/>
    <w:rsid w:val="0093519A"/>
    <w:rsid w:val="00936394"/>
    <w:rsid w:val="009367CF"/>
    <w:rsid w:val="009367EF"/>
    <w:rsid w:val="00936EE5"/>
    <w:rsid w:val="00936FB0"/>
    <w:rsid w:val="00937B6F"/>
    <w:rsid w:val="00937F4B"/>
    <w:rsid w:val="00940E69"/>
    <w:rsid w:val="00940FC7"/>
    <w:rsid w:val="00941764"/>
    <w:rsid w:val="00941777"/>
    <w:rsid w:val="009427C2"/>
    <w:rsid w:val="00943997"/>
    <w:rsid w:val="009459AE"/>
    <w:rsid w:val="00945AD7"/>
    <w:rsid w:val="00945F02"/>
    <w:rsid w:val="00946F80"/>
    <w:rsid w:val="00947218"/>
    <w:rsid w:val="0095087C"/>
    <w:rsid w:val="0095207E"/>
    <w:rsid w:val="00952990"/>
    <w:rsid w:val="009538DE"/>
    <w:rsid w:val="00953F06"/>
    <w:rsid w:val="0095441C"/>
    <w:rsid w:val="00954D44"/>
    <w:rsid w:val="0095623B"/>
    <w:rsid w:val="0095625E"/>
    <w:rsid w:val="0095729F"/>
    <w:rsid w:val="0096149E"/>
    <w:rsid w:val="00961C2E"/>
    <w:rsid w:val="00961CCB"/>
    <w:rsid w:val="00963230"/>
    <w:rsid w:val="00963FBB"/>
    <w:rsid w:val="00966229"/>
    <w:rsid w:val="0096728D"/>
    <w:rsid w:val="0096758F"/>
    <w:rsid w:val="00967A60"/>
    <w:rsid w:val="009707E6"/>
    <w:rsid w:val="00971619"/>
    <w:rsid w:val="00971621"/>
    <w:rsid w:val="00971BEF"/>
    <w:rsid w:val="00973A16"/>
    <w:rsid w:val="00973F8B"/>
    <w:rsid w:val="00975BEB"/>
    <w:rsid w:val="00975F75"/>
    <w:rsid w:val="00976C7F"/>
    <w:rsid w:val="00977BB1"/>
    <w:rsid w:val="00977E3D"/>
    <w:rsid w:val="0098041E"/>
    <w:rsid w:val="0098198B"/>
    <w:rsid w:val="00981B3E"/>
    <w:rsid w:val="00981D0D"/>
    <w:rsid w:val="00981EF5"/>
    <w:rsid w:val="00982CB6"/>
    <w:rsid w:val="00982EEC"/>
    <w:rsid w:val="00983876"/>
    <w:rsid w:val="009840C3"/>
    <w:rsid w:val="00984CE6"/>
    <w:rsid w:val="00984D24"/>
    <w:rsid w:val="009864BC"/>
    <w:rsid w:val="009868B4"/>
    <w:rsid w:val="00986ADC"/>
    <w:rsid w:val="00987B53"/>
    <w:rsid w:val="0099028E"/>
    <w:rsid w:val="00990711"/>
    <w:rsid w:val="009923B4"/>
    <w:rsid w:val="00993974"/>
    <w:rsid w:val="009939BD"/>
    <w:rsid w:val="00993B01"/>
    <w:rsid w:val="00994260"/>
    <w:rsid w:val="0099504E"/>
    <w:rsid w:val="00996BA9"/>
    <w:rsid w:val="009A0361"/>
    <w:rsid w:val="009A0A77"/>
    <w:rsid w:val="009A19C0"/>
    <w:rsid w:val="009A2356"/>
    <w:rsid w:val="009A2758"/>
    <w:rsid w:val="009A3197"/>
    <w:rsid w:val="009A620C"/>
    <w:rsid w:val="009B017D"/>
    <w:rsid w:val="009B02F2"/>
    <w:rsid w:val="009B08E5"/>
    <w:rsid w:val="009B0B9E"/>
    <w:rsid w:val="009B0BAB"/>
    <w:rsid w:val="009B0E5A"/>
    <w:rsid w:val="009B13EA"/>
    <w:rsid w:val="009B2199"/>
    <w:rsid w:val="009B2B71"/>
    <w:rsid w:val="009B2BF9"/>
    <w:rsid w:val="009B417C"/>
    <w:rsid w:val="009B6836"/>
    <w:rsid w:val="009C04EC"/>
    <w:rsid w:val="009C1385"/>
    <w:rsid w:val="009C1AEA"/>
    <w:rsid w:val="009C3E9F"/>
    <w:rsid w:val="009C4E04"/>
    <w:rsid w:val="009C505C"/>
    <w:rsid w:val="009C7515"/>
    <w:rsid w:val="009D0FA2"/>
    <w:rsid w:val="009D1461"/>
    <w:rsid w:val="009D17CC"/>
    <w:rsid w:val="009D2921"/>
    <w:rsid w:val="009D4C59"/>
    <w:rsid w:val="009D6B8E"/>
    <w:rsid w:val="009D78AC"/>
    <w:rsid w:val="009E1772"/>
    <w:rsid w:val="009E1C47"/>
    <w:rsid w:val="009E271C"/>
    <w:rsid w:val="009E2BCD"/>
    <w:rsid w:val="009E2BFE"/>
    <w:rsid w:val="009E326F"/>
    <w:rsid w:val="009E3280"/>
    <w:rsid w:val="009E38EF"/>
    <w:rsid w:val="009E4166"/>
    <w:rsid w:val="009E429D"/>
    <w:rsid w:val="009E58D4"/>
    <w:rsid w:val="009E7375"/>
    <w:rsid w:val="009F1422"/>
    <w:rsid w:val="009F177C"/>
    <w:rsid w:val="009F1DF5"/>
    <w:rsid w:val="009F1E90"/>
    <w:rsid w:val="009F27E7"/>
    <w:rsid w:val="009F4BC7"/>
    <w:rsid w:val="009F50C3"/>
    <w:rsid w:val="009F539A"/>
    <w:rsid w:val="009F5973"/>
    <w:rsid w:val="009F716E"/>
    <w:rsid w:val="00A0046F"/>
    <w:rsid w:val="00A00E1F"/>
    <w:rsid w:val="00A01EA4"/>
    <w:rsid w:val="00A03574"/>
    <w:rsid w:val="00A03ACC"/>
    <w:rsid w:val="00A04D10"/>
    <w:rsid w:val="00A07B0D"/>
    <w:rsid w:val="00A07F80"/>
    <w:rsid w:val="00A102FE"/>
    <w:rsid w:val="00A10E2E"/>
    <w:rsid w:val="00A112C6"/>
    <w:rsid w:val="00A11402"/>
    <w:rsid w:val="00A11ED7"/>
    <w:rsid w:val="00A12BA3"/>
    <w:rsid w:val="00A1445F"/>
    <w:rsid w:val="00A14937"/>
    <w:rsid w:val="00A15869"/>
    <w:rsid w:val="00A1698A"/>
    <w:rsid w:val="00A179E1"/>
    <w:rsid w:val="00A237D8"/>
    <w:rsid w:val="00A24655"/>
    <w:rsid w:val="00A27FE0"/>
    <w:rsid w:val="00A30DFE"/>
    <w:rsid w:val="00A315D9"/>
    <w:rsid w:val="00A31A2A"/>
    <w:rsid w:val="00A31B21"/>
    <w:rsid w:val="00A32BCC"/>
    <w:rsid w:val="00A330DB"/>
    <w:rsid w:val="00A34673"/>
    <w:rsid w:val="00A3575F"/>
    <w:rsid w:val="00A37110"/>
    <w:rsid w:val="00A401FD"/>
    <w:rsid w:val="00A4041A"/>
    <w:rsid w:val="00A4196B"/>
    <w:rsid w:val="00A42484"/>
    <w:rsid w:val="00A4249B"/>
    <w:rsid w:val="00A42B20"/>
    <w:rsid w:val="00A42D7B"/>
    <w:rsid w:val="00A4378B"/>
    <w:rsid w:val="00A44B82"/>
    <w:rsid w:val="00A46D37"/>
    <w:rsid w:val="00A471A0"/>
    <w:rsid w:val="00A51046"/>
    <w:rsid w:val="00A53515"/>
    <w:rsid w:val="00A536AC"/>
    <w:rsid w:val="00A53CA3"/>
    <w:rsid w:val="00A54ACE"/>
    <w:rsid w:val="00A5686C"/>
    <w:rsid w:val="00A56F77"/>
    <w:rsid w:val="00A57422"/>
    <w:rsid w:val="00A6100F"/>
    <w:rsid w:val="00A62255"/>
    <w:rsid w:val="00A634CB"/>
    <w:rsid w:val="00A6464D"/>
    <w:rsid w:val="00A64B53"/>
    <w:rsid w:val="00A652F5"/>
    <w:rsid w:val="00A653BB"/>
    <w:rsid w:val="00A65DAE"/>
    <w:rsid w:val="00A66C80"/>
    <w:rsid w:val="00A67829"/>
    <w:rsid w:val="00A70E55"/>
    <w:rsid w:val="00A71BC1"/>
    <w:rsid w:val="00A73059"/>
    <w:rsid w:val="00A73E51"/>
    <w:rsid w:val="00A73ECD"/>
    <w:rsid w:val="00A7411B"/>
    <w:rsid w:val="00A748F4"/>
    <w:rsid w:val="00A74BD6"/>
    <w:rsid w:val="00A74D2E"/>
    <w:rsid w:val="00A75039"/>
    <w:rsid w:val="00A7519E"/>
    <w:rsid w:val="00A7543E"/>
    <w:rsid w:val="00A760F4"/>
    <w:rsid w:val="00A80299"/>
    <w:rsid w:val="00A80FD3"/>
    <w:rsid w:val="00A81399"/>
    <w:rsid w:val="00A826F1"/>
    <w:rsid w:val="00A83AC9"/>
    <w:rsid w:val="00A83E35"/>
    <w:rsid w:val="00A83FBB"/>
    <w:rsid w:val="00A8639F"/>
    <w:rsid w:val="00A86BF0"/>
    <w:rsid w:val="00A8782B"/>
    <w:rsid w:val="00A878C4"/>
    <w:rsid w:val="00A91BFF"/>
    <w:rsid w:val="00A9236B"/>
    <w:rsid w:val="00A92E2F"/>
    <w:rsid w:val="00A93809"/>
    <w:rsid w:val="00A93E49"/>
    <w:rsid w:val="00A943AE"/>
    <w:rsid w:val="00A95B6F"/>
    <w:rsid w:val="00A95D64"/>
    <w:rsid w:val="00A976A4"/>
    <w:rsid w:val="00AA0B8C"/>
    <w:rsid w:val="00AA101B"/>
    <w:rsid w:val="00AA1797"/>
    <w:rsid w:val="00AA3474"/>
    <w:rsid w:val="00AA3E31"/>
    <w:rsid w:val="00AA456A"/>
    <w:rsid w:val="00AA546A"/>
    <w:rsid w:val="00AA614F"/>
    <w:rsid w:val="00AA71B7"/>
    <w:rsid w:val="00AA76F9"/>
    <w:rsid w:val="00AA7720"/>
    <w:rsid w:val="00AA779C"/>
    <w:rsid w:val="00AA7F6C"/>
    <w:rsid w:val="00AB0174"/>
    <w:rsid w:val="00AB1E46"/>
    <w:rsid w:val="00AB260E"/>
    <w:rsid w:val="00AB2AF9"/>
    <w:rsid w:val="00AB4E06"/>
    <w:rsid w:val="00AC017B"/>
    <w:rsid w:val="00AC12E0"/>
    <w:rsid w:val="00AC2E4B"/>
    <w:rsid w:val="00AC308D"/>
    <w:rsid w:val="00AC3901"/>
    <w:rsid w:val="00AC3FBC"/>
    <w:rsid w:val="00AC4E0C"/>
    <w:rsid w:val="00AC501A"/>
    <w:rsid w:val="00AD045A"/>
    <w:rsid w:val="00AD110F"/>
    <w:rsid w:val="00AD4164"/>
    <w:rsid w:val="00AD4789"/>
    <w:rsid w:val="00AD55FD"/>
    <w:rsid w:val="00AD7041"/>
    <w:rsid w:val="00AD7314"/>
    <w:rsid w:val="00AE0FBE"/>
    <w:rsid w:val="00AE2838"/>
    <w:rsid w:val="00AE2DDF"/>
    <w:rsid w:val="00AE2F15"/>
    <w:rsid w:val="00AE3B2A"/>
    <w:rsid w:val="00AE4B3F"/>
    <w:rsid w:val="00AE5666"/>
    <w:rsid w:val="00AE6050"/>
    <w:rsid w:val="00AE6364"/>
    <w:rsid w:val="00AE6374"/>
    <w:rsid w:val="00AE6725"/>
    <w:rsid w:val="00AE72E9"/>
    <w:rsid w:val="00AE746D"/>
    <w:rsid w:val="00AF0DEF"/>
    <w:rsid w:val="00AF30E0"/>
    <w:rsid w:val="00AF3837"/>
    <w:rsid w:val="00AF3B5D"/>
    <w:rsid w:val="00AF3F26"/>
    <w:rsid w:val="00AF401C"/>
    <w:rsid w:val="00AF41A3"/>
    <w:rsid w:val="00AF4C47"/>
    <w:rsid w:val="00AF4D89"/>
    <w:rsid w:val="00AF5273"/>
    <w:rsid w:val="00AF621A"/>
    <w:rsid w:val="00B00808"/>
    <w:rsid w:val="00B00E80"/>
    <w:rsid w:val="00B01B47"/>
    <w:rsid w:val="00B0393B"/>
    <w:rsid w:val="00B03ECA"/>
    <w:rsid w:val="00B07AA5"/>
    <w:rsid w:val="00B10D57"/>
    <w:rsid w:val="00B10DD9"/>
    <w:rsid w:val="00B116AE"/>
    <w:rsid w:val="00B11B02"/>
    <w:rsid w:val="00B11D7D"/>
    <w:rsid w:val="00B14C39"/>
    <w:rsid w:val="00B16F26"/>
    <w:rsid w:val="00B176DB"/>
    <w:rsid w:val="00B20344"/>
    <w:rsid w:val="00B225A5"/>
    <w:rsid w:val="00B22FBA"/>
    <w:rsid w:val="00B25846"/>
    <w:rsid w:val="00B25EF5"/>
    <w:rsid w:val="00B26331"/>
    <w:rsid w:val="00B26A2D"/>
    <w:rsid w:val="00B271AD"/>
    <w:rsid w:val="00B27686"/>
    <w:rsid w:val="00B31099"/>
    <w:rsid w:val="00B32832"/>
    <w:rsid w:val="00B333BC"/>
    <w:rsid w:val="00B33873"/>
    <w:rsid w:val="00B352EF"/>
    <w:rsid w:val="00B43275"/>
    <w:rsid w:val="00B43745"/>
    <w:rsid w:val="00B43FB3"/>
    <w:rsid w:val="00B43FB5"/>
    <w:rsid w:val="00B457A8"/>
    <w:rsid w:val="00B470F8"/>
    <w:rsid w:val="00B473E1"/>
    <w:rsid w:val="00B47463"/>
    <w:rsid w:val="00B47A99"/>
    <w:rsid w:val="00B47BEC"/>
    <w:rsid w:val="00B53742"/>
    <w:rsid w:val="00B53B86"/>
    <w:rsid w:val="00B554B4"/>
    <w:rsid w:val="00B61FF0"/>
    <w:rsid w:val="00B62AC1"/>
    <w:rsid w:val="00B630DE"/>
    <w:rsid w:val="00B63D88"/>
    <w:rsid w:val="00B64834"/>
    <w:rsid w:val="00B6486B"/>
    <w:rsid w:val="00B654B1"/>
    <w:rsid w:val="00B665B4"/>
    <w:rsid w:val="00B66F95"/>
    <w:rsid w:val="00B674CF"/>
    <w:rsid w:val="00B71DDB"/>
    <w:rsid w:val="00B71FBF"/>
    <w:rsid w:val="00B720A3"/>
    <w:rsid w:val="00B7341E"/>
    <w:rsid w:val="00B7403A"/>
    <w:rsid w:val="00B741C9"/>
    <w:rsid w:val="00B7437B"/>
    <w:rsid w:val="00B7579A"/>
    <w:rsid w:val="00B800E9"/>
    <w:rsid w:val="00B80103"/>
    <w:rsid w:val="00B804A8"/>
    <w:rsid w:val="00B80543"/>
    <w:rsid w:val="00B812FF"/>
    <w:rsid w:val="00B836FD"/>
    <w:rsid w:val="00B83FF9"/>
    <w:rsid w:val="00B844FF"/>
    <w:rsid w:val="00B84E55"/>
    <w:rsid w:val="00B86A8C"/>
    <w:rsid w:val="00B86B1E"/>
    <w:rsid w:val="00B87D5F"/>
    <w:rsid w:val="00B91413"/>
    <w:rsid w:val="00B920AE"/>
    <w:rsid w:val="00B92462"/>
    <w:rsid w:val="00B93887"/>
    <w:rsid w:val="00B94629"/>
    <w:rsid w:val="00B94827"/>
    <w:rsid w:val="00B94FF7"/>
    <w:rsid w:val="00B95A52"/>
    <w:rsid w:val="00B96508"/>
    <w:rsid w:val="00B96BEA"/>
    <w:rsid w:val="00BA05CF"/>
    <w:rsid w:val="00BA1DB0"/>
    <w:rsid w:val="00BA2C48"/>
    <w:rsid w:val="00BA2DBA"/>
    <w:rsid w:val="00BA3EDF"/>
    <w:rsid w:val="00BA4836"/>
    <w:rsid w:val="00BA4FAD"/>
    <w:rsid w:val="00BA6A16"/>
    <w:rsid w:val="00BA6A4D"/>
    <w:rsid w:val="00BA709E"/>
    <w:rsid w:val="00BA7789"/>
    <w:rsid w:val="00BB0542"/>
    <w:rsid w:val="00BB0AAD"/>
    <w:rsid w:val="00BB1BE3"/>
    <w:rsid w:val="00BB2A72"/>
    <w:rsid w:val="00BB3603"/>
    <w:rsid w:val="00BB3BE9"/>
    <w:rsid w:val="00BB4C98"/>
    <w:rsid w:val="00BB7235"/>
    <w:rsid w:val="00BC1384"/>
    <w:rsid w:val="00BC24F8"/>
    <w:rsid w:val="00BC4806"/>
    <w:rsid w:val="00BC5B1D"/>
    <w:rsid w:val="00BC65A6"/>
    <w:rsid w:val="00BD0B72"/>
    <w:rsid w:val="00BD1A7C"/>
    <w:rsid w:val="00BD1CBA"/>
    <w:rsid w:val="00BD3842"/>
    <w:rsid w:val="00BD4BBF"/>
    <w:rsid w:val="00BD50BF"/>
    <w:rsid w:val="00BD5F2B"/>
    <w:rsid w:val="00BD66D9"/>
    <w:rsid w:val="00BD7AB1"/>
    <w:rsid w:val="00BE0204"/>
    <w:rsid w:val="00BE0D51"/>
    <w:rsid w:val="00BE1CD5"/>
    <w:rsid w:val="00BE3A3C"/>
    <w:rsid w:val="00BE3BAB"/>
    <w:rsid w:val="00BE4236"/>
    <w:rsid w:val="00BE4C35"/>
    <w:rsid w:val="00BE51F6"/>
    <w:rsid w:val="00BE69FF"/>
    <w:rsid w:val="00BE7227"/>
    <w:rsid w:val="00BE7F76"/>
    <w:rsid w:val="00BF05E6"/>
    <w:rsid w:val="00BF0DF2"/>
    <w:rsid w:val="00BF33A2"/>
    <w:rsid w:val="00BF402C"/>
    <w:rsid w:val="00BF40B3"/>
    <w:rsid w:val="00BF5BE6"/>
    <w:rsid w:val="00BF5CB7"/>
    <w:rsid w:val="00BF7134"/>
    <w:rsid w:val="00C0124F"/>
    <w:rsid w:val="00C014DC"/>
    <w:rsid w:val="00C03CE8"/>
    <w:rsid w:val="00C03D6A"/>
    <w:rsid w:val="00C0417B"/>
    <w:rsid w:val="00C04222"/>
    <w:rsid w:val="00C04A6D"/>
    <w:rsid w:val="00C052E3"/>
    <w:rsid w:val="00C06AE0"/>
    <w:rsid w:val="00C0753E"/>
    <w:rsid w:val="00C107CE"/>
    <w:rsid w:val="00C10ACC"/>
    <w:rsid w:val="00C10DB8"/>
    <w:rsid w:val="00C11253"/>
    <w:rsid w:val="00C117C4"/>
    <w:rsid w:val="00C1230F"/>
    <w:rsid w:val="00C12BBD"/>
    <w:rsid w:val="00C14A85"/>
    <w:rsid w:val="00C15C17"/>
    <w:rsid w:val="00C16561"/>
    <w:rsid w:val="00C179C1"/>
    <w:rsid w:val="00C202BF"/>
    <w:rsid w:val="00C20571"/>
    <w:rsid w:val="00C20C36"/>
    <w:rsid w:val="00C21F30"/>
    <w:rsid w:val="00C23FB4"/>
    <w:rsid w:val="00C24EEB"/>
    <w:rsid w:val="00C2675C"/>
    <w:rsid w:val="00C2683C"/>
    <w:rsid w:val="00C27414"/>
    <w:rsid w:val="00C30883"/>
    <w:rsid w:val="00C31AD5"/>
    <w:rsid w:val="00C325E4"/>
    <w:rsid w:val="00C33505"/>
    <w:rsid w:val="00C33584"/>
    <w:rsid w:val="00C3439E"/>
    <w:rsid w:val="00C34563"/>
    <w:rsid w:val="00C3481F"/>
    <w:rsid w:val="00C3615B"/>
    <w:rsid w:val="00C36549"/>
    <w:rsid w:val="00C36CDA"/>
    <w:rsid w:val="00C36E17"/>
    <w:rsid w:val="00C4094D"/>
    <w:rsid w:val="00C42515"/>
    <w:rsid w:val="00C429B3"/>
    <w:rsid w:val="00C42B9E"/>
    <w:rsid w:val="00C430B3"/>
    <w:rsid w:val="00C44BF2"/>
    <w:rsid w:val="00C46293"/>
    <w:rsid w:val="00C52CB7"/>
    <w:rsid w:val="00C52DC9"/>
    <w:rsid w:val="00C54348"/>
    <w:rsid w:val="00C55FC6"/>
    <w:rsid w:val="00C56654"/>
    <w:rsid w:val="00C570A2"/>
    <w:rsid w:val="00C57A8C"/>
    <w:rsid w:val="00C57B27"/>
    <w:rsid w:val="00C6002D"/>
    <w:rsid w:val="00C618C5"/>
    <w:rsid w:val="00C61F1F"/>
    <w:rsid w:val="00C61FAC"/>
    <w:rsid w:val="00C621EC"/>
    <w:rsid w:val="00C62780"/>
    <w:rsid w:val="00C6346E"/>
    <w:rsid w:val="00C6364F"/>
    <w:rsid w:val="00C652F2"/>
    <w:rsid w:val="00C65633"/>
    <w:rsid w:val="00C65E04"/>
    <w:rsid w:val="00C66140"/>
    <w:rsid w:val="00C66884"/>
    <w:rsid w:val="00C66CAE"/>
    <w:rsid w:val="00C7180B"/>
    <w:rsid w:val="00C71AF7"/>
    <w:rsid w:val="00C72F03"/>
    <w:rsid w:val="00C739F1"/>
    <w:rsid w:val="00C7686F"/>
    <w:rsid w:val="00C77869"/>
    <w:rsid w:val="00C82864"/>
    <w:rsid w:val="00C8347B"/>
    <w:rsid w:val="00C855E2"/>
    <w:rsid w:val="00C86D81"/>
    <w:rsid w:val="00C875A3"/>
    <w:rsid w:val="00C91AA4"/>
    <w:rsid w:val="00C92E34"/>
    <w:rsid w:val="00C9449D"/>
    <w:rsid w:val="00C95401"/>
    <w:rsid w:val="00C973C7"/>
    <w:rsid w:val="00CA0D70"/>
    <w:rsid w:val="00CA1198"/>
    <w:rsid w:val="00CA1554"/>
    <w:rsid w:val="00CA1BCA"/>
    <w:rsid w:val="00CA2C18"/>
    <w:rsid w:val="00CA2F41"/>
    <w:rsid w:val="00CA383A"/>
    <w:rsid w:val="00CA492F"/>
    <w:rsid w:val="00CA5DFB"/>
    <w:rsid w:val="00CA628F"/>
    <w:rsid w:val="00CA6434"/>
    <w:rsid w:val="00CA6B76"/>
    <w:rsid w:val="00CA6ED7"/>
    <w:rsid w:val="00CA713D"/>
    <w:rsid w:val="00CA788C"/>
    <w:rsid w:val="00CA7A6D"/>
    <w:rsid w:val="00CB021E"/>
    <w:rsid w:val="00CB0E4C"/>
    <w:rsid w:val="00CB18B2"/>
    <w:rsid w:val="00CB2D4B"/>
    <w:rsid w:val="00CB2D71"/>
    <w:rsid w:val="00CB412D"/>
    <w:rsid w:val="00CB439A"/>
    <w:rsid w:val="00CB5063"/>
    <w:rsid w:val="00CB5C40"/>
    <w:rsid w:val="00CB6647"/>
    <w:rsid w:val="00CB6EBA"/>
    <w:rsid w:val="00CB7848"/>
    <w:rsid w:val="00CC0588"/>
    <w:rsid w:val="00CC0A47"/>
    <w:rsid w:val="00CC0BFF"/>
    <w:rsid w:val="00CC19EC"/>
    <w:rsid w:val="00CC1D0B"/>
    <w:rsid w:val="00CC2062"/>
    <w:rsid w:val="00CC217D"/>
    <w:rsid w:val="00CC29CE"/>
    <w:rsid w:val="00CC4B09"/>
    <w:rsid w:val="00CC4DA8"/>
    <w:rsid w:val="00CC5940"/>
    <w:rsid w:val="00CC62E9"/>
    <w:rsid w:val="00CC75B3"/>
    <w:rsid w:val="00CC7ADD"/>
    <w:rsid w:val="00CC7D55"/>
    <w:rsid w:val="00CC7FE3"/>
    <w:rsid w:val="00CD029A"/>
    <w:rsid w:val="00CD0B63"/>
    <w:rsid w:val="00CD1AB9"/>
    <w:rsid w:val="00CD1C9B"/>
    <w:rsid w:val="00CD2243"/>
    <w:rsid w:val="00CD3A65"/>
    <w:rsid w:val="00CD56CD"/>
    <w:rsid w:val="00CD6182"/>
    <w:rsid w:val="00CD672A"/>
    <w:rsid w:val="00CD77D8"/>
    <w:rsid w:val="00CD79C0"/>
    <w:rsid w:val="00CD7A9E"/>
    <w:rsid w:val="00CE073B"/>
    <w:rsid w:val="00CE074E"/>
    <w:rsid w:val="00CE0C0D"/>
    <w:rsid w:val="00CE125A"/>
    <w:rsid w:val="00CE35E9"/>
    <w:rsid w:val="00CE54D2"/>
    <w:rsid w:val="00CE5841"/>
    <w:rsid w:val="00CE6146"/>
    <w:rsid w:val="00CE638C"/>
    <w:rsid w:val="00CE65D1"/>
    <w:rsid w:val="00CE6D26"/>
    <w:rsid w:val="00CE754F"/>
    <w:rsid w:val="00CF03AC"/>
    <w:rsid w:val="00CF0B81"/>
    <w:rsid w:val="00CF5291"/>
    <w:rsid w:val="00CF5CF4"/>
    <w:rsid w:val="00CF6276"/>
    <w:rsid w:val="00CF6590"/>
    <w:rsid w:val="00D015E8"/>
    <w:rsid w:val="00D02653"/>
    <w:rsid w:val="00D03D02"/>
    <w:rsid w:val="00D03F86"/>
    <w:rsid w:val="00D05201"/>
    <w:rsid w:val="00D052D1"/>
    <w:rsid w:val="00D06978"/>
    <w:rsid w:val="00D10441"/>
    <w:rsid w:val="00D104C1"/>
    <w:rsid w:val="00D11921"/>
    <w:rsid w:val="00D12682"/>
    <w:rsid w:val="00D1283B"/>
    <w:rsid w:val="00D12ED9"/>
    <w:rsid w:val="00D1361F"/>
    <w:rsid w:val="00D13B9C"/>
    <w:rsid w:val="00D13DC1"/>
    <w:rsid w:val="00D149D0"/>
    <w:rsid w:val="00D15182"/>
    <w:rsid w:val="00D15BC6"/>
    <w:rsid w:val="00D15F0A"/>
    <w:rsid w:val="00D16254"/>
    <w:rsid w:val="00D168EF"/>
    <w:rsid w:val="00D16EDB"/>
    <w:rsid w:val="00D20604"/>
    <w:rsid w:val="00D21C1B"/>
    <w:rsid w:val="00D21FD8"/>
    <w:rsid w:val="00D22A8F"/>
    <w:rsid w:val="00D22F75"/>
    <w:rsid w:val="00D2666C"/>
    <w:rsid w:val="00D27025"/>
    <w:rsid w:val="00D3002A"/>
    <w:rsid w:val="00D31C10"/>
    <w:rsid w:val="00D33501"/>
    <w:rsid w:val="00D341AE"/>
    <w:rsid w:val="00D34904"/>
    <w:rsid w:val="00D35350"/>
    <w:rsid w:val="00D359A5"/>
    <w:rsid w:val="00D35F44"/>
    <w:rsid w:val="00D3609B"/>
    <w:rsid w:val="00D36FE0"/>
    <w:rsid w:val="00D379EF"/>
    <w:rsid w:val="00D379F7"/>
    <w:rsid w:val="00D37AD6"/>
    <w:rsid w:val="00D40F13"/>
    <w:rsid w:val="00D4103B"/>
    <w:rsid w:val="00D41909"/>
    <w:rsid w:val="00D41D3E"/>
    <w:rsid w:val="00D439F3"/>
    <w:rsid w:val="00D45C82"/>
    <w:rsid w:val="00D45E10"/>
    <w:rsid w:val="00D50BD0"/>
    <w:rsid w:val="00D50D1A"/>
    <w:rsid w:val="00D5287C"/>
    <w:rsid w:val="00D532C1"/>
    <w:rsid w:val="00D547D2"/>
    <w:rsid w:val="00D548F9"/>
    <w:rsid w:val="00D557AD"/>
    <w:rsid w:val="00D557CF"/>
    <w:rsid w:val="00D56980"/>
    <w:rsid w:val="00D5702B"/>
    <w:rsid w:val="00D576F8"/>
    <w:rsid w:val="00D603E0"/>
    <w:rsid w:val="00D6136A"/>
    <w:rsid w:val="00D6230C"/>
    <w:rsid w:val="00D62DC6"/>
    <w:rsid w:val="00D630FE"/>
    <w:rsid w:val="00D64F1F"/>
    <w:rsid w:val="00D666CA"/>
    <w:rsid w:val="00D66E95"/>
    <w:rsid w:val="00D704AB"/>
    <w:rsid w:val="00D70CB2"/>
    <w:rsid w:val="00D719DA"/>
    <w:rsid w:val="00D727A2"/>
    <w:rsid w:val="00D7293E"/>
    <w:rsid w:val="00D73DBA"/>
    <w:rsid w:val="00D741CF"/>
    <w:rsid w:val="00D74809"/>
    <w:rsid w:val="00D761C8"/>
    <w:rsid w:val="00D76399"/>
    <w:rsid w:val="00D763DB"/>
    <w:rsid w:val="00D806F9"/>
    <w:rsid w:val="00D82C68"/>
    <w:rsid w:val="00D83542"/>
    <w:rsid w:val="00D85095"/>
    <w:rsid w:val="00D851C2"/>
    <w:rsid w:val="00D859E9"/>
    <w:rsid w:val="00D85B0B"/>
    <w:rsid w:val="00D85E03"/>
    <w:rsid w:val="00D86321"/>
    <w:rsid w:val="00D876F4"/>
    <w:rsid w:val="00D9005B"/>
    <w:rsid w:val="00D904FE"/>
    <w:rsid w:val="00D9060F"/>
    <w:rsid w:val="00D90C3A"/>
    <w:rsid w:val="00D91095"/>
    <w:rsid w:val="00D91258"/>
    <w:rsid w:val="00D918E9"/>
    <w:rsid w:val="00D939A4"/>
    <w:rsid w:val="00D943BC"/>
    <w:rsid w:val="00D95731"/>
    <w:rsid w:val="00D958BE"/>
    <w:rsid w:val="00DA0508"/>
    <w:rsid w:val="00DA24E6"/>
    <w:rsid w:val="00DA3753"/>
    <w:rsid w:val="00DA3C88"/>
    <w:rsid w:val="00DA5911"/>
    <w:rsid w:val="00DA6724"/>
    <w:rsid w:val="00DA747C"/>
    <w:rsid w:val="00DA7D50"/>
    <w:rsid w:val="00DB06B2"/>
    <w:rsid w:val="00DB1C58"/>
    <w:rsid w:val="00DB25B7"/>
    <w:rsid w:val="00DB25C4"/>
    <w:rsid w:val="00DB40A0"/>
    <w:rsid w:val="00DB5CA0"/>
    <w:rsid w:val="00DC06FC"/>
    <w:rsid w:val="00DC1AC2"/>
    <w:rsid w:val="00DC1B08"/>
    <w:rsid w:val="00DC22AA"/>
    <w:rsid w:val="00DC3037"/>
    <w:rsid w:val="00DC31A0"/>
    <w:rsid w:val="00DC383F"/>
    <w:rsid w:val="00DC467A"/>
    <w:rsid w:val="00DC5F3A"/>
    <w:rsid w:val="00DC5F79"/>
    <w:rsid w:val="00DC7FF0"/>
    <w:rsid w:val="00DD1241"/>
    <w:rsid w:val="00DD17F4"/>
    <w:rsid w:val="00DD22C0"/>
    <w:rsid w:val="00DD4162"/>
    <w:rsid w:val="00DD4823"/>
    <w:rsid w:val="00DD52A9"/>
    <w:rsid w:val="00DD5932"/>
    <w:rsid w:val="00DD6A0F"/>
    <w:rsid w:val="00DD76B0"/>
    <w:rsid w:val="00DD7A7C"/>
    <w:rsid w:val="00DE18FF"/>
    <w:rsid w:val="00DE2182"/>
    <w:rsid w:val="00DE23BE"/>
    <w:rsid w:val="00DE3EA2"/>
    <w:rsid w:val="00DE4058"/>
    <w:rsid w:val="00DE40E8"/>
    <w:rsid w:val="00DE48E6"/>
    <w:rsid w:val="00DE493B"/>
    <w:rsid w:val="00DE4C48"/>
    <w:rsid w:val="00DE4DA1"/>
    <w:rsid w:val="00DE58DF"/>
    <w:rsid w:val="00DE6B5E"/>
    <w:rsid w:val="00DE6EF4"/>
    <w:rsid w:val="00DE78AA"/>
    <w:rsid w:val="00DE7F32"/>
    <w:rsid w:val="00DE7FA0"/>
    <w:rsid w:val="00DF1D2B"/>
    <w:rsid w:val="00DF2163"/>
    <w:rsid w:val="00DF30C9"/>
    <w:rsid w:val="00DF3D56"/>
    <w:rsid w:val="00DF46DA"/>
    <w:rsid w:val="00DF61D9"/>
    <w:rsid w:val="00DF6AED"/>
    <w:rsid w:val="00DF6F5F"/>
    <w:rsid w:val="00DF7A0D"/>
    <w:rsid w:val="00E00E7B"/>
    <w:rsid w:val="00E00F4C"/>
    <w:rsid w:val="00E054EE"/>
    <w:rsid w:val="00E05621"/>
    <w:rsid w:val="00E0678D"/>
    <w:rsid w:val="00E07436"/>
    <w:rsid w:val="00E10202"/>
    <w:rsid w:val="00E11CA8"/>
    <w:rsid w:val="00E123BA"/>
    <w:rsid w:val="00E13828"/>
    <w:rsid w:val="00E13BFC"/>
    <w:rsid w:val="00E13FBF"/>
    <w:rsid w:val="00E14CF0"/>
    <w:rsid w:val="00E15D05"/>
    <w:rsid w:val="00E16A7A"/>
    <w:rsid w:val="00E21375"/>
    <w:rsid w:val="00E21C03"/>
    <w:rsid w:val="00E228D7"/>
    <w:rsid w:val="00E23DDD"/>
    <w:rsid w:val="00E2420C"/>
    <w:rsid w:val="00E24D78"/>
    <w:rsid w:val="00E24DAD"/>
    <w:rsid w:val="00E25200"/>
    <w:rsid w:val="00E25ED6"/>
    <w:rsid w:val="00E26184"/>
    <w:rsid w:val="00E27202"/>
    <w:rsid w:val="00E2725F"/>
    <w:rsid w:val="00E304FD"/>
    <w:rsid w:val="00E30D87"/>
    <w:rsid w:val="00E31931"/>
    <w:rsid w:val="00E31D2F"/>
    <w:rsid w:val="00E3239E"/>
    <w:rsid w:val="00E3269B"/>
    <w:rsid w:val="00E32C11"/>
    <w:rsid w:val="00E33D8F"/>
    <w:rsid w:val="00E35EFF"/>
    <w:rsid w:val="00E37DAB"/>
    <w:rsid w:val="00E401DE"/>
    <w:rsid w:val="00E4043B"/>
    <w:rsid w:val="00E40F7E"/>
    <w:rsid w:val="00E41E7F"/>
    <w:rsid w:val="00E421E8"/>
    <w:rsid w:val="00E45965"/>
    <w:rsid w:val="00E46B86"/>
    <w:rsid w:val="00E47A04"/>
    <w:rsid w:val="00E47AA9"/>
    <w:rsid w:val="00E50FF0"/>
    <w:rsid w:val="00E51B3C"/>
    <w:rsid w:val="00E53485"/>
    <w:rsid w:val="00E53704"/>
    <w:rsid w:val="00E54078"/>
    <w:rsid w:val="00E54A77"/>
    <w:rsid w:val="00E55E7E"/>
    <w:rsid w:val="00E57293"/>
    <w:rsid w:val="00E57C72"/>
    <w:rsid w:val="00E606AA"/>
    <w:rsid w:val="00E63CC3"/>
    <w:rsid w:val="00E64801"/>
    <w:rsid w:val="00E6562C"/>
    <w:rsid w:val="00E70B65"/>
    <w:rsid w:val="00E71862"/>
    <w:rsid w:val="00E72CF7"/>
    <w:rsid w:val="00E7390D"/>
    <w:rsid w:val="00E74328"/>
    <w:rsid w:val="00E749AD"/>
    <w:rsid w:val="00E75426"/>
    <w:rsid w:val="00E76FBB"/>
    <w:rsid w:val="00E81033"/>
    <w:rsid w:val="00E81621"/>
    <w:rsid w:val="00E8165D"/>
    <w:rsid w:val="00E8433A"/>
    <w:rsid w:val="00E84B95"/>
    <w:rsid w:val="00E85193"/>
    <w:rsid w:val="00E857B5"/>
    <w:rsid w:val="00E86A01"/>
    <w:rsid w:val="00E920D9"/>
    <w:rsid w:val="00E93D9F"/>
    <w:rsid w:val="00E9704C"/>
    <w:rsid w:val="00EA13A2"/>
    <w:rsid w:val="00EA1C60"/>
    <w:rsid w:val="00EA1D8D"/>
    <w:rsid w:val="00EA24B9"/>
    <w:rsid w:val="00EA287A"/>
    <w:rsid w:val="00EA2CDE"/>
    <w:rsid w:val="00EA3D6D"/>
    <w:rsid w:val="00EA4007"/>
    <w:rsid w:val="00EA4495"/>
    <w:rsid w:val="00EA5B98"/>
    <w:rsid w:val="00EA6073"/>
    <w:rsid w:val="00EA79CD"/>
    <w:rsid w:val="00EB0AAC"/>
    <w:rsid w:val="00EB1311"/>
    <w:rsid w:val="00EB28DE"/>
    <w:rsid w:val="00EB3115"/>
    <w:rsid w:val="00EB3A20"/>
    <w:rsid w:val="00EB3D24"/>
    <w:rsid w:val="00EB5F9E"/>
    <w:rsid w:val="00EB63AF"/>
    <w:rsid w:val="00EB7A4F"/>
    <w:rsid w:val="00EB7DAA"/>
    <w:rsid w:val="00EC217C"/>
    <w:rsid w:val="00EC3869"/>
    <w:rsid w:val="00EC4CE1"/>
    <w:rsid w:val="00EC554F"/>
    <w:rsid w:val="00EC6F97"/>
    <w:rsid w:val="00EC7019"/>
    <w:rsid w:val="00ED0FA4"/>
    <w:rsid w:val="00ED1501"/>
    <w:rsid w:val="00ED1A5A"/>
    <w:rsid w:val="00ED2854"/>
    <w:rsid w:val="00ED46B9"/>
    <w:rsid w:val="00ED5300"/>
    <w:rsid w:val="00ED5A02"/>
    <w:rsid w:val="00ED5B03"/>
    <w:rsid w:val="00ED5B8B"/>
    <w:rsid w:val="00ED5BF6"/>
    <w:rsid w:val="00ED66F0"/>
    <w:rsid w:val="00ED67CA"/>
    <w:rsid w:val="00ED6E57"/>
    <w:rsid w:val="00ED71A0"/>
    <w:rsid w:val="00ED7997"/>
    <w:rsid w:val="00ED7E78"/>
    <w:rsid w:val="00EE0272"/>
    <w:rsid w:val="00EE0845"/>
    <w:rsid w:val="00EE19A8"/>
    <w:rsid w:val="00EE1FE9"/>
    <w:rsid w:val="00EE30B6"/>
    <w:rsid w:val="00EE39EA"/>
    <w:rsid w:val="00EE4579"/>
    <w:rsid w:val="00EE548B"/>
    <w:rsid w:val="00EE558F"/>
    <w:rsid w:val="00EE5801"/>
    <w:rsid w:val="00EE6EBD"/>
    <w:rsid w:val="00EF0A42"/>
    <w:rsid w:val="00EF24AD"/>
    <w:rsid w:val="00EF279C"/>
    <w:rsid w:val="00EF2E2D"/>
    <w:rsid w:val="00EF2FDB"/>
    <w:rsid w:val="00EF3BC6"/>
    <w:rsid w:val="00EF47B5"/>
    <w:rsid w:val="00EF5E00"/>
    <w:rsid w:val="00EF6157"/>
    <w:rsid w:val="00F00715"/>
    <w:rsid w:val="00F00C91"/>
    <w:rsid w:val="00F00F05"/>
    <w:rsid w:val="00F0160F"/>
    <w:rsid w:val="00F01F8B"/>
    <w:rsid w:val="00F0255F"/>
    <w:rsid w:val="00F02AF9"/>
    <w:rsid w:val="00F035D1"/>
    <w:rsid w:val="00F03A60"/>
    <w:rsid w:val="00F040B5"/>
    <w:rsid w:val="00F04269"/>
    <w:rsid w:val="00F04F5C"/>
    <w:rsid w:val="00F05840"/>
    <w:rsid w:val="00F066B9"/>
    <w:rsid w:val="00F078FA"/>
    <w:rsid w:val="00F12192"/>
    <w:rsid w:val="00F12C2B"/>
    <w:rsid w:val="00F14B08"/>
    <w:rsid w:val="00F15B04"/>
    <w:rsid w:val="00F15CE1"/>
    <w:rsid w:val="00F16E2D"/>
    <w:rsid w:val="00F16EFF"/>
    <w:rsid w:val="00F1759F"/>
    <w:rsid w:val="00F176AC"/>
    <w:rsid w:val="00F21524"/>
    <w:rsid w:val="00F21FCB"/>
    <w:rsid w:val="00F22986"/>
    <w:rsid w:val="00F23A8F"/>
    <w:rsid w:val="00F2517B"/>
    <w:rsid w:val="00F26447"/>
    <w:rsid w:val="00F2776C"/>
    <w:rsid w:val="00F327A8"/>
    <w:rsid w:val="00F32B4C"/>
    <w:rsid w:val="00F33043"/>
    <w:rsid w:val="00F333BC"/>
    <w:rsid w:val="00F33D52"/>
    <w:rsid w:val="00F34529"/>
    <w:rsid w:val="00F34A71"/>
    <w:rsid w:val="00F3642D"/>
    <w:rsid w:val="00F36463"/>
    <w:rsid w:val="00F37B9B"/>
    <w:rsid w:val="00F40DC2"/>
    <w:rsid w:val="00F4186B"/>
    <w:rsid w:val="00F41E8B"/>
    <w:rsid w:val="00F44575"/>
    <w:rsid w:val="00F447FA"/>
    <w:rsid w:val="00F4510C"/>
    <w:rsid w:val="00F45FF1"/>
    <w:rsid w:val="00F46AC3"/>
    <w:rsid w:val="00F50182"/>
    <w:rsid w:val="00F51942"/>
    <w:rsid w:val="00F51D67"/>
    <w:rsid w:val="00F5207C"/>
    <w:rsid w:val="00F52CF1"/>
    <w:rsid w:val="00F532E1"/>
    <w:rsid w:val="00F547B6"/>
    <w:rsid w:val="00F560B5"/>
    <w:rsid w:val="00F5710F"/>
    <w:rsid w:val="00F57D9D"/>
    <w:rsid w:val="00F6001E"/>
    <w:rsid w:val="00F60250"/>
    <w:rsid w:val="00F602EC"/>
    <w:rsid w:val="00F6247B"/>
    <w:rsid w:val="00F62F09"/>
    <w:rsid w:val="00F653BB"/>
    <w:rsid w:val="00F71076"/>
    <w:rsid w:val="00F729D9"/>
    <w:rsid w:val="00F72C6C"/>
    <w:rsid w:val="00F74E48"/>
    <w:rsid w:val="00F756AF"/>
    <w:rsid w:val="00F75B2C"/>
    <w:rsid w:val="00F760EC"/>
    <w:rsid w:val="00F80493"/>
    <w:rsid w:val="00F80DBE"/>
    <w:rsid w:val="00F82120"/>
    <w:rsid w:val="00F82802"/>
    <w:rsid w:val="00F82A00"/>
    <w:rsid w:val="00F82F6E"/>
    <w:rsid w:val="00F845E6"/>
    <w:rsid w:val="00F85F9E"/>
    <w:rsid w:val="00F86D91"/>
    <w:rsid w:val="00F873D9"/>
    <w:rsid w:val="00F87B04"/>
    <w:rsid w:val="00F87D83"/>
    <w:rsid w:val="00F90638"/>
    <w:rsid w:val="00F91EAC"/>
    <w:rsid w:val="00F922E8"/>
    <w:rsid w:val="00F94210"/>
    <w:rsid w:val="00F9503E"/>
    <w:rsid w:val="00F97FA2"/>
    <w:rsid w:val="00FA0139"/>
    <w:rsid w:val="00FA1343"/>
    <w:rsid w:val="00FA137D"/>
    <w:rsid w:val="00FA13C0"/>
    <w:rsid w:val="00FA3F8E"/>
    <w:rsid w:val="00FA609F"/>
    <w:rsid w:val="00FA6B28"/>
    <w:rsid w:val="00FA791F"/>
    <w:rsid w:val="00FA7F47"/>
    <w:rsid w:val="00FB1AED"/>
    <w:rsid w:val="00FB2708"/>
    <w:rsid w:val="00FB51E2"/>
    <w:rsid w:val="00FB5687"/>
    <w:rsid w:val="00FB5BF7"/>
    <w:rsid w:val="00FB6867"/>
    <w:rsid w:val="00FB7723"/>
    <w:rsid w:val="00FC13E5"/>
    <w:rsid w:val="00FC1780"/>
    <w:rsid w:val="00FC1E23"/>
    <w:rsid w:val="00FC1ECC"/>
    <w:rsid w:val="00FC1F93"/>
    <w:rsid w:val="00FC2F94"/>
    <w:rsid w:val="00FC3AFD"/>
    <w:rsid w:val="00FC3BB1"/>
    <w:rsid w:val="00FC3D15"/>
    <w:rsid w:val="00FC3FA2"/>
    <w:rsid w:val="00FC405A"/>
    <w:rsid w:val="00FC47BB"/>
    <w:rsid w:val="00FC4967"/>
    <w:rsid w:val="00FC51A9"/>
    <w:rsid w:val="00FC5981"/>
    <w:rsid w:val="00FC5BF4"/>
    <w:rsid w:val="00FC7125"/>
    <w:rsid w:val="00FD0F07"/>
    <w:rsid w:val="00FD2D79"/>
    <w:rsid w:val="00FD2F6E"/>
    <w:rsid w:val="00FD385A"/>
    <w:rsid w:val="00FD409C"/>
    <w:rsid w:val="00FD46EA"/>
    <w:rsid w:val="00FD4EF8"/>
    <w:rsid w:val="00FE1131"/>
    <w:rsid w:val="00FE18CB"/>
    <w:rsid w:val="00FE249C"/>
    <w:rsid w:val="00FE2F7C"/>
    <w:rsid w:val="00FE3C6D"/>
    <w:rsid w:val="00FE4121"/>
    <w:rsid w:val="00FE42AE"/>
    <w:rsid w:val="00FE485C"/>
    <w:rsid w:val="00FE4A1A"/>
    <w:rsid w:val="00FE6216"/>
    <w:rsid w:val="00FE756E"/>
    <w:rsid w:val="00FE7E1B"/>
    <w:rsid w:val="00FF0BE0"/>
    <w:rsid w:val="00FF0C27"/>
    <w:rsid w:val="00FF0DE8"/>
    <w:rsid w:val="00FF1303"/>
    <w:rsid w:val="00FF1668"/>
    <w:rsid w:val="00FF2294"/>
    <w:rsid w:val="00FF28B5"/>
    <w:rsid w:val="00FF3892"/>
    <w:rsid w:val="00FF478E"/>
    <w:rsid w:val="00FF47E8"/>
    <w:rsid w:val="00FF4F3B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580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2B"/>
    <w:pPr>
      <w:tabs>
        <w:tab w:val="left" w:pos="850"/>
        <w:tab w:val="left" w:pos="1191"/>
        <w:tab w:val="left" w:pos="1531"/>
      </w:tabs>
      <w:spacing w:line="480" w:lineRule="auto"/>
      <w:jc w:val="both"/>
    </w:pPr>
    <w:rPr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table" w:styleId="ListTable3-Accent1">
    <w:name w:val="List Table 3 Accent 1"/>
    <w:basedOn w:val="TableNormal"/>
    <w:uiPriority w:val="48"/>
    <w:rsid w:val="00415BE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15BE1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8C2863"/>
  </w:style>
  <w:style w:type="paragraph" w:styleId="FootnoteText">
    <w:name w:val="footnote text"/>
    <w:basedOn w:val="Normal"/>
    <w:link w:val="FootnoteTextChar"/>
    <w:uiPriority w:val="99"/>
    <w:semiHidden/>
    <w:unhideWhenUsed/>
    <w:rsid w:val="00FB772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723"/>
    <w:rPr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B7723"/>
    <w:rPr>
      <w:vertAlign w:val="superscript"/>
    </w:rPr>
  </w:style>
  <w:style w:type="paragraph" w:styleId="Revision">
    <w:name w:val="Revision"/>
    <w:hidden/>
    <w:uiPriority w:val="99"/>
    <w:semiHidden/>
    <w:rsid w:val="009A2758"/>
    <w:rPr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58"/>
    <w:rPr>
      <w:rFonts w:ascii="Segoe UI" w:hAnsi="Segoe UI" w:cs="Segoe UI"/>
      <w:sz w:val="18"/>
      <w:szCs w:val="18"/>
      <w:lang w:val="en-GB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2B9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2B9E"/>
    <w:rPr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42B9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F5C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Kat04</b:Tag>
    <b:SourceType>JournalArticle</b:SourceType>
    <b:Guid>{24408E1A-8903-4FBD-ACF5-E2B6F65D3BF6}</b:Guid>
    <b:Author>
      <b:Author>
        <b:NameList>
          <b:Person>
            <b:Last>Katz-Gerro</b:Last>
            <b:First>Tally</b:First>
          </b:Person>
        </b:NameList>
      </b:Author>
    </b:Author>
    <b:Title>Cultural consumption research: review of methodology, theory, and consequence</b:Title>
    <b:JournalName>International Review of Sociology</b:JournalName>
    <b:Year>2004</b:Year>
    <b:Pages>11-29</b:Pages>
    <b:LCID>en-GB</b:LCID>
    <b:Volume>14</b:Volume>
    <b:Issue>1</b:Issue>
    <b:DOI>10.1080/0390670042000186743</b:DOI>
    <b:RefOrder>18</b:RefOrder>
  </b:Source>
  <b:Source>
    <b:Tag>Chm17</b:Tag>
    <b:SourceType>JournalArticle</b:SourceType>
    <b:Guid>{7D1131DF-02EA-4DFD-ADC5-5EC1B97B57D5}</b:Guid>
    <b:Title>Back to the inverted-U for music preference: A review of the literature</b:Title>
    <b:Year>2017</b:Year>
    <b:JournalName>Psychology of Music</b:JournalName>
    <b:Pages>886-909</b:Pages>
    <b:Author>
      <b:Author>
        <b:NameList>
          <b:Person>
            <b:Last>Chmiel</b:Last>
            <b:First>Anthony</b:First>
          </b:Person>
          <b:Person>
            <b:Last>Schubert</b:Last>
            <b:First>Emery</b:First>
          </b:Person>
        </b:NameList>
      </b:Author>
    </b:Author>
    <b:Volume>45</b:Volume>
    <b:Issue>6</b:Issue>
    <b:DOI>10.1177/0305735617697507</b:DOI>
    <b:LCID>en-GB</b:LCID>
    <b:RefOrder>19</b:RefOrder>
  </b:Source>
  <b:Source>
    <b:Tag>Luc16</b:Tag>
    <b:SourceType>JournalArticle</b:SourceType>
    <b:Guid>{D340A6D2-EE53-4B91-AC03-B6A7E114C23B}</b:Guid>
    <b:LCID>en-GB</b:LCID>
    <b:Author>
      <b:Author>
        <b:NameList>
          <b:Person>
            <b:Last>Luck</b:Last>
            <b:First>Geoff</b:First>
          </b:Person>
        </b:NameList>
      </b:Author>
    </b:Author>
    <b:Title>The psychology of streaming : exploring music listeners’ motivations to favour access over ownership</b:Title>
    <b:JournalName>International Journal of Music Business Research</b:JournalName>
    <b:Year>2016</b:Year>
    <b:Pages>46-61</b:Pages>
    <b:Volume>5</b:Volume>
    <b:Issue>2</b:Issue>
    <b:RefOrder>22</b:RefOrder>
  </b:Source>
  <b:Source>
    <b:Tag>Dat18</b:Tag>
    <b:SourceType>JournalArticle</b:SourceType>
    <b:Guid>{B69DCED5-6CE8-4A49-B413-854CE3AB58C8}</b:Guid>
    <b:Title>Changing their tune: How consumers’ adoption of online streaming affects music consumption and discovery</b:Title>
    <b:JournalName>Marketing Science</b:JournalName>
    <b:Year>2018</b:Year>
    <b:Pages>5-21</b:Pages>
    <b:LCID>en-GB</b:LCID>
    <b:Author>
      <b:Author>
        <b:NameList>
          <b:Person>
            <b:Last>Datta</b:Last>
            <b:First>Hannes</b:First>
          </b:Person>
          <b:Person>
            <b:Last>Knox</b:Last>
            <b:First>George</b:First>
          </b:Person>
          <b:Person>
            <b:Last>Bronnenberg</b:Last>
            <b:First>Bart</b:First>
            <b:Middle>J.</b:Middle>
          </b:Person>
        </b:NameList>
      </b:Author>
    </b:Author>
    <b:Volume>37</b:Volume>
    <b:Issue>1</b:Issue>
    <b:DOI>10.1287/mksc.2017.1051</b:DOI>
    <b:RefOrder>23</b:RefOrder>
  </b:Source>
  <b:Source>
    <b:Tag>Tho07</b:Tag>
    <b:SourceType>JournalArticle</b:SourceType>
    <b:Guid>{B5D05779-577D-40DF-A6F4-53E4785052D6}</b:Guid>
    <b:Author>
      <b:Author>
        <b:NameList>
          <b:Person>
            <b:Last>Thompson</b:Last>
            <b:First>Paul</b:First>
          </b:Person>
          <b:Person>
            <b:Last>Jones</b:Last>
            <b:First>Michael</b:First>
          </b:Person>
          <b:Person>
            <b:Last>Warhurst</b:Last>
            <b:First>Chris</b:First>
          </b:Person>
        </b:NameList>
      </b:Author>
    </b:Author>
    <b:Title>From conception to consumption: creativity and the missing managerial link</b:Title>
    <b:JournalName>Journal of Organizational Behaviour</b:JournalName>
    <b:Year>2007</b:Year>
    <b:Pages>625-640</b:Pages>
    <b:LCID>en-GB</b:LCID>
    <b:Volume>28</b:Volume>
    <b:Issue>5</b:Issue>
    <b:DOI>10.1002/job.465</b:DOI>
    <b:RefOrder>34</b:RefOrder>
  </b:Source>
  <b:Source>
    <b:Tag>Mes17</b:Tag>
    <b:SourceType>JournalArticle</b:SourceType>
    <b:Guid>{A541726F-500D-4761-AAFC-1EB165C84BD7}</b:Guid>
    <b:Author>
      <b:Author>
        <b:NameList>
          <b:Person>
            <b:Last>Messerlin</b:Last>
            <b:First>Patrick</b:First>
          </b:Person>
          <b:Person>
            <b:Last>Shin</b:Last>
            <b:First>Wonkyu</b:First>
          </b:Person>
        </b:NameList>
      </b:Author>
    </b:Author>
    <b:Title>The success of K-pop. How big and why so fast?</b:Title>
    <b:JournalName>Asian Journal of Social Science</b:JournalName>
    <b:Year>2017</b:Year>
    <b:Pages>409-439</b:Pages>
    <b:LCID>en-GB</b:LCID>
    <b:Volume>45</b:Volume>
    <b:Issue>4-5</b:Issue>
    <b:DOI>10.1163/15685314-04504003</b:DOI>
    <b:RefOrder>32</b:RefOrder>
  </b:Source>
  <b:Source>
    <b:Tag>Rus09</b:Tag>
    <b:SourceType>Book</b:SourceType>
    <b:Guid>{BDAF00D1-D76F-4419-B73B-4244FD3D9B58}</b:Guid>
    <b:Title>Pop goes Korea. Behind the revolution in movies, music, and internet culture</b:Title>
    <b:Year>2009</b:Year>
    <b:LCID>en-GB</b:LCID>
    <b:Author>
      <b:Author>
        <b:NameList>
          <b:Person>
            <b:Last>Russell</b:Last>
            <b:First>Mark</b:First>
            <b:Middle>James</b:Middle>
          </b:Person>
        </b:NameList>
      </b:Author>
    </b:Author>
    <b:City>Berkeley</b:City>
    <b:Publisher>Stone Bridge Press</b:Publisher>
    <b:RefOrder>1</b:RefOrder>
  </b:Source>
  <b:Source>
    <b:Tag>Jin16</b:Tag>
    <b:SourceType>Book</b:SourceType>
    <b:Guid>{047E5C18-C091-4205-8EDB-49A4C78AEEF5}</b:Guid>
    <b:LCID>en-GB</b:LCID>
    <b:Author>
      <b:Author>
        <b:NameList>
          <b:Person>
            <b:Last>Jin</b:Last>
            <b:First>Dal</b:First>
            <b:Middle>Yong</b:Middle>
          </b:Person>
        </b:NameList>
      </b:Author>
    </b:Author>
    <b:Title>New Korean Wave: Transnational cultural power in the age of social media</b:Title>
    <b:Year>2016</b:Year>
    <b:City>Champaign</b:City>
    <b:Publisher>University of Illinois Press</b:Publisher>
    <b:RefOrder>5</b:RefOrder>
  </b:Source>
  <b:Source>
    <b:Tag>OhI13</b:Tag>
    <b:SourceType>JournalArticle</b:SourceType>
    <b:Guid>{CC7EF31B-C1E4-424E-BDED-86769C6927A8}</b:Guid>
    <b:Author>
      <b:Author>
        <b:NameList>
          <b:Person>
            <b:Last>Oh</b:Last>
            <b:First>Ingyu</b:First>
          </b:Person>
        </b:NameList>
      </b:Author>
    </b:Author>
    <b:Title>The globalization of K-pop: Korea's place in the global music industry</b:Title>
    <b:Year>2013</b:Year>
    <b:JournalName>Korea Observer</b:JournalName>
    <b:Pages>389-409</b:Pages>
    <b:Volume>44</b:Volume>
    <b:Issue>3</b:Issue>
    <b:RefOrder>3</b:RefOrder>
  </b:Source>
  <b:Source>
    <b:Tag>Leu12</b:Tag>
    <b:SourceType>JournalArticle</b:SourceType>
    <b:Guid>{A86A3559-AFF9-4661-A9BD-7BC9660BA84B}</b:Guid>
    <b:LCID>en-GB</b:LCID>
    <b:Author>
      <b:Author>
        <b:NameList>
          <b:Person>
            <b:Last>Leung</b:Last>
            <b:First>Sarah</b:First>
          </b:Person>
        </b:NameList>
      </b:Author>
    </b:Author>
    <b:Title>Catching the K-Pop Wave: globality in the production, distribution, and consumption of South Korean popular music</b:Title>
    <b:JournalName>Senior Capstone Projects</b:JournalName>
    <b:Year>2012</b:Year>
    <b:ThesisType>Senior Thesis</b:ThesisType>
    <b:URL>http://digitalwindow.vassar.edu/senior_capstone/149</b:URL>
    <b:Volume>149</b:Volume>
    <b:RefOrder>6</b:RefOrder>
  </b:Source>
  <b:Source>
    <b:Tag>Shi13</b:Tag>
    <b:SourceType>JournalArticle</b:SourceType>
    <b:Guid>{A738D945-D18B-46D3-AC1B-19EEF4901EF9}</b:Guid>
    <b:LCID>en-GB</b:LCID>
    <b:Author>
      <b:Author>
        <b:NameList>
          <b:Person>
            <b:Last>Shin</b:Last>
            <b:First>Solee</b:First>
          </b:Person>
          <b:Person>
            <b:Last>Kim</b:Last>
            <b:First>Lanu</b:First>
          </b:Person>
        </b:NameList>
      </b:Author>
    </b:Author>
    <b:Title>Organizing K-Pop: Emergence and market making of large Korean entertainment houses, 1980–2010</b:Title>
    <b:Pages>255-272</b:Pages>
    <b:Year>2013</b:Year>
    <b:JournalName>East Asia</b:JournalName>
    <b:Volume>30</b:Volume>
    <b:Issue>4</b:Issue>
    <b:DOI>10.1007/s12140-013-9200-0</b:DOI>
    <b:RefOrder>2</b:RefOrder>
  </b:Source>
  <b:Source>
    <b:Tag>Shi06</b:Tag>
    <b:SourceType>JournalArticle</b:SourceType>
    <b:Guid>{6D12D706-258A-4BFC-80B9-2308E19E4EDC}</b:Guid>
    <b:LCID>en-GB</b:LCID>
    <b:Author>
      <b:Author>
        <b:NameList>
          <b:Person>
            <b:Last>Shim</b:Last>
            <b:First>Dooboo</b:First>
          </b:Person>
        </b:NameList>
      </b:Author>
    </b:Author>
    <b:Title>Hybridity and the rise of Korean popular culture in Asia</b:Title>
    <b:JournalName>Media, Culture &amp; Society</b:JournalName>
    <b:Year>2006</b:Year>
    <b:Pages>25-44</b:Pages>
    <b:Volume>28</b:Volume>
    <b:Issue>1</b:Issue>
    <b:DOI>10.1177/0163443706059278</b:DOI>
    <b:RefOrder>13</b:RefOrder>
  </b:Source>
  <b:Source>
    <b:Tag>Ryo09</b:Tag>
    <b:SourceType>JournalArticle</b:SourceType>
    <b:Guid>{F00CBAB0-CE2F-429C-99BB-0E068DDB0955}</b:Guid>
    <b:Author>
      <b:Author>
        <b:NameList>
          <b:Person>
            <b:Last>Ryoo</b:Last>
            <b:First>Woongjae</b:First>
          </b:Person>
        </b:NameList>
      </b:Author>
    </b:Author>
    <b:Title>Globalization, or the logic of cultural hybridization: the case of the Korean wave</b:Title>
    <b:JournalName>Asian Journal of Communication</b:JournalName>
    <b:Year>2009</b:Year>
    <b:Pages>137-151</b:Pages>
    <b:LCID>en-GB</b:LCID>
    <b:Volume>19</b:Volume>
    <b:Issue>2</b:Issue>
    <b:DOI>10.1080/01292980902826427</b:DOI>
    <b:RefOrder>14</b:RefOrder>
  </b:Source>
  <b:Source>
    <b:Tag>Cho11</b:Tag>
    <b:SourceType>JournalArticle</b:SourceType>
    <b:Guid>{401A2195-EC4B-4064-ABBE-0AC22BB62D74}</b:Guid>
    <b:Author>
      <b:Author>
        <b:NameList>
          <b:Person>
            <b:Last>Choi</b:Last>
            <b:First>Yun-Jung</b:First>
          </b:Person>
        </b:NameList>
      </b:Author>
    </b:Author>
    <b:Title>The globalization of K-Pop: Is K-Pop losing its Korean-ness?</b:Title>
    <b:JournalName>Situations</b:JournalName>
    <b:Year>2011</b:Year>
    <b:Pages>69-75</b:Pages>
    <b:Volume>5</b:Volume>
    <b:RefOrder>10</b:RefOrder>
  </b:Source>
  <b:Source>
    <b:Tag>And16</b:Tag>
    <b:SourceType>BookSection</b:SourceType>
    <b:Guid>{DE16C8D4-D5BD-46AA-B546-6475CC4495E5}</b:Guid>
    <b:Author>
      <b:Author>
        <b:NameList>
          <b:Person>
            <b:Last>Anderson</b:Last>
            <b:First>Crystal</b:First>
            <b:Middle>S.</b:Middle>
          </b:Person>
        </b:NameList>
      </b:Author>
      <b:BookAuthor>
        <b:NameList>
          <b:Person>
            <b:Last>Davé</b:Last>
            <b:First>Shilpa</b:First>
          </b:Person>
          <b:Person>
            <b:Last>Nishime</b:Last>
            <b:First>Leilani</b:First>
          </b:Person>
          <b:Person>
            <b:Last>Oren</b:Last>
            <b:First>Tasha</b:First>
          </b:Person>
        </b:NameList>
      </b:BookAuthor>
    </b:Author>
    <b:Title>Hybrid Hallyu: the African American music tradition in K-pop</b:Title>
    <b:Year>2016</b:Year>
    <b:Pages>290-303</b:Pages>
    <b:BookTitle>Global Asian American Popular Cultures</b:BookTitle>
    <b:City>New York</b:City>
    <b:Publisher>New York University Press</b:Publisher>
    <b:RefOrder>50</b:RefOrder>
  </b:Source>
  <b:Source>
    <b:Tag>Bom20</b:Tag>
    <b:SourceType>JournalArticle</b:SourceType>
    <b:Guid>{E86B0162-6DCF-4C2D-9883-DCA5D4DF61DC}</b:Guid>
    <b:Title>Cultural amnesia or continuity? Expressions of han in K-pop</b:Title>
    <b:Year>2020</b:Year>
    <b:Pages>111-123</b:Pages>
    <b:LCID>en-GB</b:LCID>
    <b:Author>
      <b:Author>
        <b:NameList>
          <b:Person>
            <b:Last>Boman</b:Last>
            <b:First>Björn</b:First>
          </b:Person>
        </b:NameList>
      </b:Author>
    </b:Author>
    <b:JournalName>East Asian Journal of Popular Culture</b:JournalName>
    <b:Volume>6</b:Volume>
    <b:Issue>1</b:Issue>
    <b:DOI>10.1386/eapc_00018_7</b:DOI>
    <b:RefOrder>40</b:RefOrder>
  </b:Source>
  <b:Source>
    <b:Tag>Lee18</b:Tag>
    <b:SourceType>Book</b:SourceType>
    <b:Guid>{1F98F9F3-8AAC-4D4B-81F5-B4825BB53709}</b:Guid>
    <b:LCID>en-GB</b:LCID>
    <b:Author>
      <b:Author>
        <b:NameList>
          <b:Person>
            <b:Last>Lee</b:Last>
            <b:First>Katherine</b:First>
            <b:Middle>In-Young</b:Middle>
          </b:Person>
        </b:NameList>
      </b:Author>
    </b:Author>
    <b:Title>Dynamic Korea and Rhytmic Form</b:Title>
    <b:Year>2018</b:Year>
    <b:City>Middletown CT</b:City>
    <b:Publisher>Wesleyan University Press</b:Publisher>
    <b:RefOrder>39</b:RefOrder>
  </b:Source>
  <b:Source>
    <b:Tag>Dam17</b:Tag>
    <b:SourceType>Report</b:SourceType>
    <b:Guid>{77DD4A03-7DB0-43F3-84A0-D4F579327A92}</b:Guid>
    <b:Title>Genre classification of Spotify songs using lyrics, audio previews, and album artwork</b:Title>
    <b:Year>2017</b:Year>
    <b:Publisher>Stanford University</b:Publisher>
    <b:Author>
      <b:Author>
        <b:NameList>
          <b:Person>
            <b:Last>Damman</b:Last>
            <b:First>T.</b:First>
          </b:Person>
          <b:Person>
            <b:Last>Haugh</b:Last>
            <b:First>K.</b:First>
          </b:Person>
        </b:NameList>
      </b:Author>
    </b:Author>
    <b:ThesisType>Mimeo</b:ThesisType>
    <b:LCID>en-GB</b:LCID>
    <b:RefOrder>27</b:RefOrder>
  </b:Source>
  <b:Source>
    <b:Tag>Dor19</b:Tag>
    <b:SourceType>JournalArticle</b:SourceType>
    <b:Guid>{EFAA2327-0C8F-4C7A-83B6-61091466C74F}</b:Guid>
    <b:Author>
      <b:Author>
        <b:NameList>
          <b:Person>
            <b:Last>Doré</b:Last>
            <b:First>Philippa</b:First>
          </b:Person>
          <b:Person>
            <b:Last>Pugsley</b:Last>
            <b:First>Peter</b:First>
            <b:Middle>C.</b:Middle>
          </b:Person>
        </b:NameList>
      </b:Author>
    </b:Author>
    <b:Title>Genre conventions in K-pop: BTS’s ‘Dope’ music video</b:Title>
    <b:Year>2019</b:Year>
    <b:Pages>580-589</b:Pages>
    <b:JournalName>Journal of Media &amp; Cultural Studies</b:JournalName>
    <b:Volume>33</b:Volume>
    <b:Issue>5</b:Issue>
    <b:DOI>10.1080/10304312.2019.1644293</b:DOI>
    <b:RefOrder>33</b:RefOrder>
  </b:Source>
  <b:Source>
    <b:Tag>Kim17</b:Tag>
    <b:SourceType>JournalArticle</b:SourceType>
    <b:Guid>{BF528661-C9A2-4B8D-AE2A-47407224A70F}</b:Guid>
    <b:Title>Between Hybridity and Hegemony in K-Pop’s Global Popularity: A Case of "Girls’ Generation’s" American Debut</b:Title>
    <b:JournalName>International Journal of Communication</b:JournalName>
    <b:Year>2017</b:Year>
    <b:Pages>2367–2386</b:Pages>
    <b:Author>
      <b:Author>
        <b:NameList>
          <b:Person>
            <b:Last>Kim</b:Last>
            <b:First>Gooyong</b:First>
          </b:Person>
        </b:NameList>
      </b:Author>
    </b:Author>
    <b:Volume>11</b:Volume>
    <b:RefOrder>15</b:RefOrder>
  </b:Source>
  <b:Source>
    <b:Tag>Par13</b:Tag>
    <b:SourceType>JournalArticle</b:SourceType>
    <b:Guid>{AD617550-B311-493D-8715-6CADA675B833}</b:Guid>
    <b:Author>
      <b:Author>
        <b:NameList>
          <b:Person>
            <b:Last>Park</b:Last>
            <b:First>Gil-Sung</b:First>
          </b:Person>
        </b:NameList>
      </b:Author>
    </b:Author>
    <b:Title>Manufacturing Creativity: Production, Performance, and Dissemination of K-pop</b:Title>
    <b:JournalName>Korea Journal</b:JournalName>
    <b:Year>2013</b:Year>
    <b:Pages>14-33</b:Pages>
    <b:Volume>53</b:Volume>
    <b:Issue>4</b:Issue>
    <b:RefOrder>4</b:RefOrder>
  </b:Source>
  <b:Source>
    <b:Tag>Ryu20</b:Tag>
    <b:SourceType>JournalArticle</b:SourceType>
    <b:Guid>{F2B160F4-4DB1-4BF9-9B29-787D16808942}</b:Guid>
    <b:Author>
      <b:Author>
        <b:NameList>
          <b:Person>
            <b:Last>Ryu</b:Last>
            <b:First>Jungyop</b:First>
          </b:Person>
          <b:Person>
            <b:Last>Capistrano</b:Last>
            <b:First>Erik</b:First>
            <b:Middle>Paolo</b:Middle>
          </b:Person>
          <b:Person>
            <b:Last>Lin</b:Last>
            <b:First>Hao</b:First>
            <b:Middle>Chieh</b:Middle>
          </b:Person>
        </b:NameList>
      </b:Author>
    </b:Author>
    <b:Title>Non-Korean consumers’ preferences on Korean popular music: A two-country study</b:Title>
    <b:JournalName>International Journal of Market Research</b:JournalName>
    <b:Year>2020</b:Year>
    <b:Pages>234-252</b:Pages>
    <b:Volume>62</b:Volume>
    <b:Issue>2</b:Issue>
    <b:DOI>10.1177/1470785318796951</b:DOI>
    <b:LCID>en-US</b:LCID>
    <b:RefOrder>35</b:RefOrder>
  </b:Source>
  <b:Source>
    <b:Tag>Lie12</b:Tag>
    <b:SourceType>JournalArticle</b:SourceType>
    <b:Guid>{30B681EE-798D-4B02-A58E-762FC8B5C24B}</b:Guid>
    <b:Author>
      <b:Author>
        <b:NameList>
          <b:Person>
            <b:Last>Lie</b:Last>
            <b:First>John</b:First>
          </b:Person>
        </b:NameList>
      </b:Author>
    </b:Author>
    <b:Title>What is the K in K-pop? South Korean popular music, the culture industry, and national identity</b:Title>
    <b:Year>2012</b:Year>
    <b:JournalName>Korea Observer</b:JournalName>
    <b:Pages>339-363</b:Pages>
    <b:Volume>43</b:Volume>
    <b:Issue>3</b:Issue>
    <b:RefOrder>9</b:RefOrder>
  </b:Source>
  <b:Source>
    <b:Tag>Sea23</b:Tag>
    <b:SourceType>Book</b:SourceType>
    <b:Guid>{15001FDA-A571-40A1-8FCC-4D2C682CFD01}</b:Guid>
    <b:Title>Computing taste. Algorithms and the makers of music recommendation</b:Title>
    <b:Year>2023</b:Year>
    <b:Author>
      <b:Author>
        <b:NameList>
          <b:Person>
            <b:Last>Seaver</b:Last>
            <b:First>Nick</b:First>
          </b:Person>
        </b:NameList>
      </b:Author>
    </b:Author>
    <b:City>Chicago, IL</b:City>
    <b:Publisher>The University of Chicago Press</b:Publisher>
    <b:RefOrder>20</b:RefOrder>
  </b:Source>
  <b:Source>
    <b:Tag>Fab82</b:Tag>
    <b:SourceType>JournalArticle</b:SourceType>
    <b:Guid>{75C875E6-C6B1-4F95-A5A2-4C12B4CA02FE}</b:Guid>
    <b:Author>
      <b:Author>
        <b:NameList>
          <b:Person>
            <b:Last>Fabbri</b:Last>
            <b:First>Franco</b:First>
          </b:Person>
        </b:NameList>
      </b:Author>
    </b:Author>
    <b:Title>What kind of music?</b:Title>
    <b:JournalName>Popular Music</b:JournalName>
    <b:Year>1982</b:Year>
    <b:Pages>131-144</b:Pages>
    <b:Volume>2</b:Volume>
    <b:RefOrder>28</b:RefOrder>
  </b:Source>
  <b:Source>
    <b:Tag>Len12</b:Tag>
    <b:SourceType>Book</b:SourceType>
    <b:Guid>{DB0B4005-2A20-41D6-9B68-142D8CA097C0}</b:Guid>
    <b:Author>
      <b:Author>
        <b:NameList>
          <b:Person>
            <b:Last>Lena</b:Last>
            <b:First>Jennifer</b:First>
            <b:Middle>C.</b:Middle>
          </b:Person>
        </b:NameList>
      </b:Author>
    </b:Author>
    <b:Title>Banding together: How communities create genres in popular music</b:Title>
    <b:Year>2012</b:Year>
    <b:City>Princeton</b:City>
    <b:Publisher>Princeton University Press</b:Publisher>
    <b:RefOrder>30</b:RefOrder>
  </b:Source>
  <b:Source>
    <b:Tag>Ahn23</b:Tag>
    <b:SourceType>JournalArticle</b:SourceType>
    <b:Guid>{8EA3FBDD-1941-42A4-A0FE-42958B0BDC33}</b:Guid>
    <b:LCID>en-GB</b:LCID>
    <b:Author>
      <b:Author>
        <b:NameList>
          <b:Person>
            <b:Last>Ahn</b:Last>
            <b:First>Ji-Hyun</b:First>
          </b:Person>
        </b:NameList>
      </b:Author>
    </b:Author>
    <b:Title>K-pop without Koreans: Racial imagination an boundary making in K-pop</b:Title>
    <b:Year>2023</b:Year>
    <b:Pages>92-111</b:Pages>
    <b:JournalName>International Journal of Communication</b:JournalName>
    <b:Volume>17</b:Volume>
    <b:RefOrder>12</b:RefOrder>
  </b:Source>
  <b:Source>
    <b:Tag>Bon14</b:Tag>
    <b:SourceType>JournalArticle</b:SourceType>
    <b:Guid>{2311528F-986E-4CBD-8472-4D48AF78C52F}</b:Guid>
    <b:Author>
      <b:Author>
        <b:NameList>
          <b:Person>
            <b:Last>Bonnin</b:Last>
            <b:First>Geoffray</b:First>
          </b:Person>
          <b:Person>
            <b:Last>Jannach</b:Last>
            <b:First>Dietmar</b:First>
          </b:Person>
        </b:NameList>
      </b:Author>
    </b:Author>
    <b:Title>Automated generation of music playlists: Survey and experiments</b:Title>
    <b:Year>2014</b:Year>
    <b:JournalName>ACM Computer Surveys</b:JournalName>
    <b:Pages>26:1-26:35</b:Pages>
    <b:Volume>47</b:Volume>
    <b:Issue>2</b:Issue>
    <b:DOI>10.1145/2652481</b:DOI>
    <b:LCID>en-GB</b:LCID>
    <b:RefOrder>26</b:RefOrder>
  </b:Source>
  <b:Source>
    <b:Tag>Bor05</b:Tag>
    <b:SourceType>Book</b:SourceType>
    <b:Guid>{E511488F-CA81-4E0F-907E-0D93B5DA0568}</b:Guid>
    <b:Author>
      <b:Author>
        <b:NameList>
          <b:Person>
            <b:Last>Borthwick</b:Last>
            <b:First>Stuart</b:First>
          </b:Person>
          <b:Person>
            <b:Last>Moy</b:Last>
            <b:First>Ron</b:First>
          </b:Person>
        </b:NameList>
      </b:Author>
    </b:Author>
    <b:Title>Popular music genres. An introduction.</b:Title>
    <b:Year>2005</b:Year>
    <b:City>New York</b:City>
    <b:Publisher>Routledge</b:Publisher>
    <b:LCID>en-GB</b:LCID>
    <b:RefOrder>29</b:RefOrder>
  </b:Source>
  <b:Source>
    <b:Tag>Sim17</b:Tag>
    <b:SourceType>JournalArticle</b:SourceType>
    <b:Guid>{49D5C5CA-8148-4A1D-B71A-6E2FA163AD03}</b:Guid>
    <b:LCID>en-GB</b:LCID>
    <b:Author>
      <b:Author>
        <b:NameList>
          <b:Person>
            <b:Last>Sim</b:Last>
            <b:First>Hee-chul</b:First>
          </b:Person>
          <b:Person>
            <b:Last>Kim</b:Last>
            <b:First>Soel-ah</b:First>
          </b:Person>
          <b:Person>
            <b:Last>Lee</b:Last>
            <b:First>Byung-min</b:First>
          </b:Person>
        </b:NameList>
      </b:Author>
    </b:Author>
    <b:Title>K-pop strategy seen from the viewpoint of cultural hybridity and the tradition of the gwangdae</b:Title>
    <b:JournalName>Kritika Kultura</b:JournalName>
    <b:Year>2017</b:Year>
    <b:Pages>292-317</b:Pages>
    <b:Volume>2017</b:Volume>
    <b:Issue>29</b:Issue>
    <b:RefOrder>8</b:RefOrder>
  </b:Source>
  <b:Source>
    <b:Tag>Jin20</b:Tag>
    <b:SourceType>JournalArticle</b:SourceType>
    <b:Guid>{13596B95-F2FF-45E3-88E0-927030516F49}</b:Guid>
    <b:Author>
      <b:Author>
        <b:NameList>
          <b:Person>
            <b:Last>Jin</b:Last>
            <b:First>Dal</b:First>
            <b:Middle>Yong</b:Middle>
          </b:Person>
          <b:Person>
            <b:Last>Yi</b:Last>
            <b:First>Hyangsoon</b:First>
          </b:Person>
        </b:NameList>
      </b:Author>
    </b:Author>
    <b:Title>Transnationality of popular culture in the Korean Wave</b:Title>
    <b:JournalName>Korea Journal</b:JournalName>
    <b:Year>2020</b:Year>
    <b:Pages>5-16</b:Pages>
    <b:LCID>en-GB</b:LCID>
    <b:Volume>60</b:Volume>
    <b:Issue>1</b:Issue>
    <b:DOI>10.25024/kj.2020.60.1.5</b:DOI>
    <b:RefOrder>11</b:RefOrder>
  </b:Source>
  <b:Source>
    <b:Tag>Len08</b:Tag>
    <b:SourceType>JournalArticle</b:SourceType>
    <b:Guid>{3B50378D-310A-4C03-8D2E-C0FEBA898B1A}</b:Guid>
    <b:Author>
      <b:Author>
        <b:NameList>
          <b:Person>
            <b:Last>Lena</b:Last>
            <b:First>Jennifer</b:First>
            <b:Middle>C.</b:Middle>
          </b:Person>
          <b:Person>
            <b:Last>Peterson</b:Last>
            <b:First>Richard</b:First>
            <b:Middle>A.</b:Middle>
          </b:Person>
        </b:NameList>
      </b:Author>
    </b:Author>
    <b:Title>Classification as culture: Types and trajectories of music genres</b:Title>
    <b:JournalName>American Sociological Review</b:JournalName>
    <b:Year>2008</b:Year>
    <b:Pages>697-718</b:Pages>
    <b:LCID>en-GB</b:LCID>
    <b:Volume>73</b:Volume>
    <b:Issue>5</b:Issue>
    <b:RefOrder>31</b:RefOrder>
  </b:Source>
  <b:Source>
    <b:Tag>Ana00</b:Tag>
    <b:SourceType>JournalArticle</b:SourceType>
    <b:Guid>{CDB93A83-ED28-4807-8C74-86AEE40FA8F1}</b:Guid>
    <b:LCID>en-GB</b:LCID>
    <b:Author>
      <b:Author>
        <b:NameList>
          <b:Person>
            <b:Last>Anand</b:Last>
            <b:First>N.</b:First>
          </b:Person>
          <b:Person>
            <b:Last>Peterson</b:Last>
            <b:First>Richard</b:First>
            <b:Middle>A.</b:Middle>
          </b:Person>
        </b:NameList>
      </b:Author>
    </b:Author>
    <b:Title>When market information constitutes fields: Sensemaking of markets in the commercial music industry</b:Title>
    <b:JournalName>Organization science</b:JournalName>
    <b:Year>2000</b:Year>
    <b:Pages>270-284</b:Pages>
    <b:Volume>11</b:Volume>
    <b:RefOrder>36</b:RefOrder>
  </b:Source>
  <b:Source>
    <b:Tag>Roj11</b:Tag>
    <b:SourceType>Book</b:SourceType>
    <b:Guid>{84E8799F-A67A-4AB5-B260-24AAD42304F3}</b:Guid>
    <b:Title>Pop music, pop culture</b:Title>
    <b:Year>2011</b:Year>
    <b:Author>
      <b:Author>
        <b:NameList>
          <b:Person>
            <b:Last>Rojek</b:Last>
            <b:First>Chris</b:First>
          </b:Person>
        </b:NameList>
      </b:Author>
    </b:Author>
    <b:City>Cambridge</b:City>
    <b:Publisher>Polity Press</b:Publisher>
    <b:RefOrder>37</b:RefOrder>
  </b:Source>
  <b:Source>
    <b:Tag>OhI14</b:Tag>
    <b:SourceType>JournalArticle</b:SourceType>
    <b:Guid>{EA48A1D7-C4A5-483E-960F-8FC5E7F0F022}</b:Guid>
    <b:Title>K-pop in korea: How the pop music industry is changing a post-developmental society</b:Title>
    <b:Year>2014</b:Year>
    <b:Author>
      <b:Author>
        <b:NameList>
          <b:Person>
            <b:Last>Oh</b:Last>
            <b:First>Ingyu</b:First>
          </b:Person>
          <b:Person>
            <b:Last>Lee</b:Last>
            <b:First>Hyo-Jung</b:First>
          </b:Person>
        </b:NameList>
      </b:Author>
    </b:Author>
    <b:JournalName>Cross-currents: East Asian History and Culture Review</b:JournalName>
    <b:Pages>72-93</b:Pages>
    <b:Volume>3</b:Volume>
    <b:Issue>1</b:Issue>
    <b:RefOrder>41</b:RefOrder>
  </b:Source>
  <b:Source>
    <b:Tag>Eps15</b:Tag>
    <b:SourceType>JournalArticle</b:SourceType>
    <b:Guid>{DF82EB5A-DDC8-44E4-8F17-0163DDC8AE33}</b:Guid>
    <b:Author>
      <b:Author>
        <b:NameList>
          <b:Person>
            <b:Last>Epstein</b:Last>
            <b:First>Stephen</b:First>
          </b:Person>
        </b:NameList>
      </b:Author>
    </b:Author>
    <b:Title>Us and them: Korean indie rock in a K-pop world</b:Title>
    <b:JournalName>The Asia-Pacific Journal</b:JournalName>
    <b:Year>2015</b:Year>
    <b:Pages>1-19</b:Pages>
    <b:Volume>13</b:Volume>
    <b:Issue>48</b:Issue>
    <b:RefOrder>42</b:RefOrder>
  </b:Source>
  <b:Source>
    <b:Tag>Lee17</b:Tag>
    <b:SourceType>JournalArticle</b:SourceType>
    <b:Guid>{B09C3B12-993C-43CF-8C3B-781840D3F7FD}</b:Guid>
    <b:Author>
      <b:Author>
        <b:NameList>
          <b:Person>
            <b:Last>Lee</b:Last>
            <b:First>Seung-Ah</b:First>
          </b:Person>
        </b:NameList>
      </b:Author>
    </b:Author>
    <b:Title>Decolonizing Korean popular music: The 'Japanese color' dispute over trot</b:Title>
    <b:JournalName>Popular Music and Society</b:JournalName>
    <b:Year>2017</b:Year>
    <b:Pages>102-110</b:Pages>
    <b:Volume>40</b:Volume>
    <b:Issue>1</b:Issue>
    <b:LCID>en-GB</b:LCID>
    <b:BookTitle>Popular music and the postcolonial</b:BookTitle>
    <b:RefOrder>44</b:RefOrder>
  </b:Source>
  <b:Source>
    <b:Tag>Cha17</b:Tag>
    <b:SourceType>BookSection</b:SourceType>
    <b:Guid>{860C14FC-6EB2-46C8-BD9B-B95ED6D89745}</b:Guid>
    <b:Title>Trot and balld. Popular genres of Korean pop</b:Title>
    <b:Year>2017</b:Year>
    <b:Pages>63-70</b:Pages>
    <b:Author>
      <b:Author>
        <b:NameList>
          <b:Person>
            <b:Last>Chang</b:Last>
            <b:First>Yu-Jeong</b:First>
          </b:Person>
        </b:NameList>
      </b:Author>
      <b:Editor>
        <b:NameList>
          <b:Person>
            <b:Last>Shin</b:Last>
            <b:First>Hyunjoon</b:First>
          </b:Person>
          <b:Person>
            <b:Last>Lee</b:Last>
            <b:First>Seung-Ah</b:First>
          </b:Person>
        </b:NameList>
      </b:Editor>
    </b:Author>
    <b:BookTitle>Made in Korea: Studies in Popular Music</b:BookTitle>
    <b:City>New York</b:City>
    <b:Publisher>Routledge</b:Publisher>
    <b:RefOrder>43</b:RefOrder>
  </b:Source>
  <b:Source>
    <b:Tag>Par20</b:Tag>
    <b:SourceType>DocumentFromInternetSite</b:SourceType>
    <b:Guid>{3FD10265-01C6-434F-BB49-21BE2FF98231}</b:Guid>
    <b:Title>Trot is hot: It's not just K-pop in South Korea</b:Title>
    <b:Year>2020</b:Year>
    <b:Month>November</b:Month>
    <b:Day>13</b:Day>
    <b:YearAccessed>2023</b:YearAccessed>
    <b:MonthAccessed>August</b:MonthAccessed>
    <b:DayAccessed>2</b:DayAccessed>
    <b:URL>https://www.reuters.com/article/us-southkorea-kpop-elderly-trot-idAFKBN27T0ES</b:URL>
    <b:Author>
      <b:Author>
        <b:NameList>
          <b:Person>
            <b:Last>Park</b:Last>
            <b:First>Ju-Min</b:First>
          </b:Person>
        </b:NameList>
      </b:Author>
    </b:Author>
    <b:RefOrder>46</b:RefOrder>
  </b:Source>
  <b:Source>
    <b:Tag>Ber11</b:Tag>
    <b:SourceType>BookSection</b:SourceType>
    <b:Guid>{5213881B-9FD3-4879-BE07-8041A4296F62}</b:Guid>
    <b:Author>
      <b:Author>
        <b:NameList>
          <b:Person>
            <b:Last>Bertin-Mahieux</b:Last>
            <b:First>Thierry</b:First>
          </b:Person>
          <b:Person>
            <b:Last>Eck</b:Last>
            <b:First>Douglas</b:First>
          </b:Person>
          <b:Person>
            <b:Last>Mandel</b:Last>
            <b:First>Michael</b:First>
          </b:Person>
        </b:NameList>
      </b:Author>
      <b:Editor>
        <b:NameList>
          <b:Person>
            <b:Last>Wang</b:Last>
            <b:First>Wenwu</b:First>
          </b:Person>
        </b:NameList>
      </b:Editor>
    </b:Author>
    <b:Title>Automatic tagging of audio: The state-of-the-art</b:Title>
    <b:Year>2011</b:Year>
    <b:LCID>en-GB</b:LCID>
    <b:BookTitle>Machine audition. Principles, algorithms and systems</b:BookTitle>
    <b:Pages>334-352</b:Pages>
    <b:City>Hershey, PA</b:City>
    <b:Publisher>IGI Global</b:Publisher>
    <b:RefOrder>25</b:RefOrder>
  </b:Source>
  <b:Source>
    <b:Tag>Hod21</b:Tag>
    <b:SourceType>JournalArticle</b:SourceType>
    <b:Guid>{813CFE14-939D-44B2-90ED-EA1C5C97AFE6}</b:Guid>
    <b:Author>
      <b:Author>
        <b:NameList>
          <b:Person>
            <b:Last>Hodgson</b:Last>
            <b:First>Thomas</b:First>
          </b:Person>
        </b:NameList>
      </b:Author>
    </b:Author>
    <b:Title>Spotify and the democratisation of music</b:Title>
    <b:Year>2021</b:Year>
    <b:Pages>1-17</b:Pages>
    <b:LCID>en-GB</b:LCID>
    <b:JournalName>Popular Music</b:JournalName>
    <b:Volume>40</b:Volume>
    <b:Issue>1</b:Issue>
    <b:RefOrder>24</b:RefOrder>
  </b:Source>
  <b:Source>
    <b:Tag>Lie15</b:Tag>
    <b:SourceType>Book</b:SourceType>
    <b:Guid>{C13CB400-8A29-469F-B40A-73D1DB5BC2FF}</b:Guid>
    <b:Title>K-pop. Popular music, cultural amnesia, and economic innovation in South Korea</b:Title>
    <b:Year>2015</b:Year>
    <b:LCID>en-GB</b:LCID>
    <b:Author>
      <b:Author>
        <b:NameList>
          <b:Person>
            <b:Last>Lie</b:Last>
            <b:First>John</b:First>
          </b:Person>
        </b:NameList>
      </b:Author>
    </b:Author>
    <b:City>Oakland, CA</b:City>
    <b:Publisher>University of California Press</b:Publisher>
    <b:RefOrder>38</b:RefOrder>
  </b:Source>
  <b:Source>
    <b:Tag>Fuh16</b:Tag>
    <b:SourceType>Book</b:SourceType>
    <b:Guid>{A48D4C9F-94B4-446A-8E73-CCC41799C021}</b:Guid>
    <b:LCID>en-GB</b:LCID>
    <b:Author>
      <b:Author>
        <b:NameList>
          <b:Person>
            <b:Last>Fuhr</b:Last>
            <b:First>Michael</b:First>
          </b:Person>
        </b:NameList>
      </b:Author>
    </b:Author>
    <b:Title>Globalization and  Popular Music in South Korea. Sounding Out K-pop</b:Title>
    <b:Year>2016</b:Year>
    <b:City>New York</b:City>
    <b:Publisher>Routledge</b:Publisher>
    <b:RefOrder>47</b:RefOrder>
  </b:Source>
  <b:Source>
    <b:Tag>Son06</b:Tag>
    <b:SourceType>JournalArticle</b:SourceType>
    <b:Guid>{9E61403B-D1D6-4009-87B0-6EFC525EF255}</b:Guid>
    <b:Author>
      <b:Author>
        <b:NameList>
          <b:Person>
            <b:Last>Son</b:Last>
            <b:First>Min-Jung</b:First>
          </b:Person>
        </b:NameList>
      </b:Author>
    </b:Author>
    <b:Title>Regulating and negotiating in t'ûrot'û, a Korean popular song style</b:Title>
    <b:Year>2006</b:Year>
    <b:JournalName>Asian Music</b:JournalName>
    <b:Pages>51-74</b:Pages>
    <b:Volume>37</b:Volume>
    <b:Issue>1</b:Issue>
    <b:RefOrder>45</b:RefOrder>
  </b:Source>
  <b:Source>
    <b:Tag>Lee13i</b:Tag>
    <b:SourceType>ConferenceProceedings</b:SourceType>
    <b:Guid>{9B8049F5-6044-43AE-817A-7E3B7585B634}</b:Guid>
    <b:Author>
      <b:Author>
        <b:NameList>
          <b:Person>
            <b:Last>Lee</b:Last>
            <b:First>Jin</b:First>
            <b:Middle>Ha</b:Middle>
          </b:Person>
          <b:Person>
            <b:Last>Choi</b:Last>
            <b:First>Kahyun</b:First>
          </b:Person>
          <b:Person>
            <b:Last>Hu</b:Last>
            <b:First>Xiao</b:First>
          </b:Person>
          <b:Person>
            <b:Last>Downie</b:Last>
            <b:First>J.</b:First>
            <b:Middle>Stephen</b:Middle>
          </b:Person>
        </b:NameList>
      </b:Author>
    </b:Author>
    <b:Title>K-pop genres: a cross-cultural exploration</b:Title>
    <b:Year>2013</b:Year>
    <b:City>Curitiba, Brazil</b:City>
    <b:Publisher>ISMIR</b:Publisher>
    <b:LCID>en-GB</b:LCID>
    <b:ConferenceName>Proceedings of the 14th Conference of the International Society for Music Information Retrieval</b:ConferenceName>
    <b:RefOrder>7</b:RefOrder>
  </b:Source>
  <b:Source>
    <b:Tag>Mau15</b:Tag>
    <b:SourceType>JournalArticle</b:SourceType>
    <b:Guid>{1CF0B3C2-F7E3-40CD-A5F0-61827E1D14DF}</b:Guid>
    <b:LCID>en-GB</b:LCID>
    <b:Author>
      <b:Author>
        <b:NameList>
          <b:Person>
            <b:Last>Mauch</b:Last>
            <b:First>Matthias</b:First>
          </b:Person>
          <b:Person>
            <b:Last>MacCallum</b:Last>
            <b:First>Robert</b:First>
            <b:Middle>M.</b:Middle>
          </b:Person>
          <b:Person>
            <b:Last>Levy</b:Last>
            <b:First>Mark</b:First>
          </b:Person>
          <b:Person>
            <b:Last>Leroi</b:Last>
            <b:First>Armand</b:First>
            <b:Middle>M.</b:Middle>
          </b:Person>
        </b:NameList>
      </b:Author>
    </b:Author>
    <b:Title>The evolution of popular music:: USA 1960-2010</b:Title>
    <b:JournalName>Royal Society Open Science</b:JournalName>
    <b:Year>2015</b:Year>
    <b:Pages>150081</b:Pages>
    <b:Volume>2</b:Volume>
    <b:RefOrder>16</b:RefOrder>
  </b:Source>
  <b:Source>
    <b:Tag>Nap18</b:Tag>
    <b:SourceType>JournalArticle</b:SourceType>
    <b:Guid>{8F55D6D4-AC5B-46D3-8E63-6501123C1CB0}</b:Guid>
    <b:LCID>en-GB</b:LCID>
    <b:Author>
      <b:Author>
        <b:NameList>
          <b:Person>
            <b:Last>Napier</b:Last>
            <b:First>Kathleen</b:First>
          </b:Person>
          <b:Person>
            <b:Last>Shamir</b:Last>
            <b:First>Lior</b:First>
          </b:Person>
        </b:NameList>
      </b:Author>
    </b:Author>
    <b:Title>Quantitative sentiment analysis of lyrics in popular music</b:Title>
    <b:JournalName>Journal of Popular Music Studies</b:JournalName>
    <b:Year>2018</b:Year>
    <b:Pages>161-176</b:Pages>
    <b:Volume>30</b:Volume>
    <b:Issue>4</b:Issue>
    <b:RefOrder>17</b:RefOrder>
  </b:Source>
  <b:Source>
    <b:Tag>Jin14</b:Tag>
    <b:SourceType>JournalArticle</b:SourceType>
    <b:Guid>{1617F086-0806-4F4E-8CBB-3F7EE360FC87}</b:Guid>
    <b:LCID>en-GB</b:LCID>
    <b:Author>
      <b:Author>
        <b:NameList>
          <b:Person>
            <b:Last>Jin</b:Last>
            <b:First>Dal</b:First>
            <b:Middle>Yong</b:Middle>
          </b:Person>
          <b:Person>
            <b:Last>Ryoo</b:Last>
            <b:First>Woongjae</b:First>
          </b:Person>
        </b:NameList>
      </b:Author>
    </b:Author>
    <b:Title>Critical interpretation of hybrid K-pop: The global-local paradigm of English mixing in lyrics</b:Title>
    <b:JournalName>Popular Music and Society</b:JournalName>
    <b:Year>2014</b:Year>
    <b:Pages>113-131</b:Pages>
    <b:Volume>37</b:Volume>
    <b:Issue>2</b:Issue>
    <b:RefOrder>53</b:RefOrder>
  </b:Source>
  <b:Source>
    <b:Tag>Jun15</b:Tag>
    <b:SourceType>BookSection</b:SourceType>
    <b:Guid>{FDAFBBBC-3B57-43B6-ADCB-F4C0CB395B75}</b:Guid>
    <b:Author>
      <b:Author>
        <b:NameList>
          <b:Person>
            <b:Last>Jung</b:Last>
            <b:First>Eun-Young</b:First>
          </b:Person>
        </b:NameList>
      </b:Author>
      <b:Editor>
        <b:NameList>
          <b:Person>
            <b:Last>Lee</b:Last>
            <b:First>Sangjoon</b:First>
          </b:Person>
          <b:Person>
            <b:Last>Nornes</b:Last>
            <b:First>Abé</b:First>
            <b:Middle>Mark</b:Middle>
          </b:Person>
        </b:NameList>
      </b:Editor>
    </b:Author>
    <b:Title>New wave formations: K-pop idols, social media, and the remaking of the Korean Wave</b:Title>
    <b:Year>2015</b:Year>
    <b:Pages>73-89</b:Pages>
    <b:LCID>en-GB</b:LCID>
    <b:BookTitle>Hallyu 2.0. The Korean Wave in the age of social media</b:BookTitle>
    <b:City>Ann Arbor</b:City>
    <b:Publisher>University of Michigan Press</b:Publisher>
    <b:RefOrder>54</b:RefOrder>
  </b:Source>
  <b:Source>
    <b:Tag>Kra02</b:Tag>
    <b:SourceType>JournalArticle</b:SourceType>
    <b:Guid>{B6D11073-DB11-4E9D-ACC1-C105FBB0F62F}</b:Guid>
    <b:Author>
      <b:Author>
        <b:NameList>
          <b:Person>
            <b:Last>Kraidy</b:Last>
            <b:First>Marwan</b:First>
            <b:Middle>M.</b:Middle>
          </b:Person>
        </b:NameList>
      </b:Author>
    </b:Author>
    <b:Title>Hybridity in cultural globalization</b:Title>
    <b:Year>2002</b:Year>
    <b:Pages>316-339</b:Pages>
    <b:JournalName>Communication Theory</b:JournalName>
    <b:Volume>12</b:Volume>
    <b:Issue>3</b:Issue>
    <b:RefOrder>48</b:RefOrder>
  </b:Source>
  <b:Source>
    <b:Tag>Cho14</b:Tag>
    <b:SourceType>Book</b:SourceType>
    <b:Guid>{D628B06A-C011-4F53-BFB9-D936E01EDD64}</b:Guid>
    <b:LCID>en-GB</b:LCID>
    <b:Author>
      <b:Editor>
        <b:NameList>
          <b:Person>
            <b:Last>Choi</b:Last>
            <b:First>JungBong</b:First>
          </b:Person>
          <b:Person>
            <b:Last>Maliangkay</b:Last>
            <b:First>Roald</b:First>
          </b:Person>
        </b:NameList>
      </b:Editor>
    </b:Author>
    <b:Title>K-pop - The International Rise of the Korean Music Industry</b:Title>
    <b:Year>2014</b:Year>
    <b:City>New York</b:City>
    <b:Publisher>Routledge</b:Publisher>
    <b:RefOrder>49</b:RefOrder>
  </b:Source>
  <b:Source>
    <b:Tag>Hon22</b:Tag>
    <b:SourceType>JournalArticle</b:SourceType>
    <b:Guid>{FED7BD6E-B981-43DF-9918-E920F3F48187}</b:Guid>
    <b:Author>
      <b:Author>
        <b:NameList>
          <b:Person>
            <b:Last>Hong</b:Last>
            <b:First>Celine</b:First>
          </b:Person>
          <b:Person>
            <b:Last>Cho</b:Last>
            <b:First>Harrison</b:First>
          </b:Person>
          <b:Person>
            <b:Last>Diana</b:Last>
            <b:First>Kinney</b:First>
          </b:Person>
        </b:NameList>
      </b:Author>
    </b:Author>
    <b:Title>K-pop and cultural appropriation: Influences from the West and Within South Korean Society</b:Title>
    <b:JournalName>Journal of Student Research</b:JournalName>
    <b:Year>2022</b:Year>
    <b:Pages>1-8</b:Pages>
    <b:Volume>11</b:Volume>
    <b:Issue>1</b:Issue>
    <b:RefOrder>51</b:RefOrder>
  </b:Source>
  <b:Source>
    <b:Tag>Fen17</b:Tag>
    <b:SourceType>JournalArticle</b:SourceType>
    <b:Guid>{AF6605EF-85E2-4437-832E-3D2A2A348187}</b:Guid>
    <b:Author>
      <b:Author>
        <b:NameList>
          <b:Person>
            <b:Last>Fendler</b:Last>
            <b:First>Ute</b:First>
          </b:Person>
        </b:NameList>
      </b:Author>
    </b:Author>
    <b:Title>Roots and routes. Hip-hop from South Korea</b:Title>
    <b:Year>2017</b:Year>
    <b:LCID>en-GB</b:LCID>
    <b:JournalName>Kritika Kultura</b:JournalName>
    <b:Pages>188-213</b:Pages>
    <b:Volume>29</b:Volume>
    <b:RefOrder>52</b:RefOrder>
  </b:Source>
  <b:Source>
    <b:Tag>Shi09</b:Tag>
    <b:SourceType>JournalArticle</b:SourceType>
    <b:Guid>{9B77DA95-3477-4117-AB71-C877ED8B0936}</b:Guid>
    <b:LCID>en-GB</b:LCID>
    <b:Author>
      <b:Author>
        <b:NameList>
          <b:Person>
            <b:Last>Shin</b:Last>
            <b:First>Hyunjoon</b:First>
          </b:Person>
        </b:NameList>
      </b:Author>
    </b:Author>
    <b:Title>Have you ever seen the Rain? And who'll stop the Rain?: the globalizing project of Korean pop (K-pop)</b:Title>
    <b:JournalName>Inter-Asia Cultural Studies</b:JournalName>
    <b:Year>2009</b:Year>
    <b:Pages>507-523</b:Pages>
    <b:Volume>10</b:Volume>
    <b:Issue>4</b:Issue>
    <b:RefOrder>55</b:RefOrder>
  </b:Source>
  <b:Source>
    <b:Tag>Wal19</b:Tag>
    <b:SourceType>ArticleInAPeriodical</b:SourceType>
    <b:Guid>{DF64D1AD-5337-4C3C-A097-072D75125D13}</b:Guid>
    <b:Author>
      <b:Author>
        <b:NameList>
          <b:Person>
            <b:Last>Walter</b:Last>
            <b:First>Jason</b:First>
            <b:Middle>M.</b:Middle>
          </b:Person>
          <b:Person>
            <b:Last>Hiller</b:Last>
            <b:First>R.</b:First>
            <b:Middle>Scott</b:Middle>
          </b:Person>
        </b:NameList>
      </b:Author>
    </b:Author>
    <b:Title>Music consumption decisions with non-durable streaming options</b:Title>
    <b:Year>2019</b:Year>
    <b:Month>January</b:Month>
    <b:Day>14</b:Day>
    <b:LCID>en-GB</b:LCID>
    <b:Publisher>SSRN</b:Publisher>
    <b:PeriodicalTitle>SSRN</b:PeriodicalTitle>
    <b:RefOrder>21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C469DA0857744B2E25B15AB61C57C" ma:contentTypeVersion="12" ma:contentTypeDescription="Crée un document." ma:contentTypeScope="" ma:versionID="6aab8d2004f631a9a3b7eee296d5cb08">
  <xsd:schema xmlns:xsd="http://www.w3.org/2001/XMLSchema" xmlns:xs="http://www.w3.org/2001/XMLSchema" xmlns:p="http://schemas.microsoft.com/office/2006/metadata/properties" xmlns:ns3="96a9e30f-a77c-4cdd-aa33-614d5f6400ab" xmlns:ns4="29ef7386-ee6a-4668-a4fb-9484f91bee7f" targetNamespace="http://schemas.microsoft.com/office/2006/metadata/properties" ma:root="true" ma:fieldsID="a7ee9467c01983919f93bb01254df98d" ns3:_="" ns4:_="">
    <xsd:import namespace="96a9e30f-a77c-4cdd-aa33-614d5f6400ab"/>
    <xsd:import namespace="29ef7386-ee6a-4668-a4fb-9484f91be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e30f-a77c-4cdd-aa33-614d5f640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f7386-ee6a-4668-a4fb-9484f91be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45444-EA9F-4957-975B-E0F7918FA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0FFC2-2CAD-4F94-9389-B404FA7C7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E888E-1B44-400A-835E-B89CAC8F2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2FE180-67C3-40DC-8AB4-8F0265FCB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9e30f-a77c-4cdd-aa33-614d5f6400ab"/>
    <ds:schemaRef ds:uri="29ef7386-ee6a-4668-a4fb-9484f91be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4346</Characters>
  <Application>Microsoft Office Word</Application>
  <DocSecurity>0</DocSecurity>
  <Lines>71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Dissecting K-pop: Korea’s comparative advantage in the music industry</vt:lpstr>
      <vt:lpstr>    Introduction: the rise of K-pop</vt:lpstr>
      <vt:lpstr>    1. Comparative advantage in music</vt:lpstr>
      <vt:lpstr>    2. Songs dataset</vt:lpstr>
      <vt:lpstr>    3. Exploratory K-pop analysis</vt:lpstr>
      <vt:lpstr>        3.1 What is different about K-pop? Looking at acousticness, danceability, energy</vt:lpstr>
      <vt:lpstr>        3.2 Music genres along two dimensions</vt:lpstr>
      <vt:lpstr>    4. Cultural hybridity in numbers</vt:lpstr>
      <vt:lpstr>    5. Concluding remarks: the future of K-pop in a BTS world</vt:lpstr>
      <vt:lpstr>&lt;References</vt:lpstr>
      <vt:lpstr>Annex - List of artists and bands in the dataset</vt:lpstr>
      <vt:lpstr>        Electro</vt:lpstr>
      <vt:lpstr>        Hard Rock</vt:lpstr>
      <vt:lpstr>        Hip Hop</vt:lpstr>
      <vt:lpstr>        K-pop</vt:lpstr>
      <vt:lpstr>        Pop Music</vt:lpstr>
      <vt:lpstr>        Reggae</vt:lpstr>
      <vt:lpstr>        Rhythm and Blues</vt:lpstr>
      <vt:lpstr>        Rock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2024-01-30T21:56:00Z</dcterms:created>
  <dcterms:modified xsi:type="dcterms:W3CDTF">2024-01-30T21:57:00Z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0x0101000E4C469DA0857744B2E25B15AB61C57C</vt:lpwstr>
  </property>
</Properties>
</file>