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04" w:type="dxa"/>
        <w:tblLook w:val="04A0" w:firstRow="1" w:lastRow="0" w:firstColumn="1" w:lastColumn="0" w:noHBand="0" w:noVBand="1"/>
      </w:tblPr>
      <w:tblGrid>
        <w:gridCol w:w="989"/>
        <w:gridCol w:w="1263"/>
        <w:gridCol w:w="941"/>
        <w:gridCol w:w="3642"/>
        <w:gridCol w:w="1710"/>
        <w:gridCol w:w="1398"/>
        <w:gridCol w:w="2562"/>
        <w:gridCol w:w="1599"/>
      </w:tblGrid>
      <w:tr w:rsidR="004F4B45" w:rsidRPr="00CC22D6" w14:paraId="53101C47" w14:textId="77777777" w:rsidTr="00281369">
        <w:trPr>
          <w:trHeight w:val="288"/>
        </w:trPr>
        <w:tc>
          <w:tcPr>
            <w:tcW w:w="141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F8BD8FD" w14:textId="16BCBB5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br w:type="page"/>
            </w:r>
            <w:r w:rsidRPr="00CC22D6"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  <w:t xml:space="preserve">Appendix </w:t>
            </w:r>
            <w:r w:rsidR="005F1192"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  <w:t>S</w:t>
            </w:r>
            <w:r w:rsidRPr="00CC22D6"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  <w:t>1</w:t>
            </w:r>
            <w:r w:rsidRPr="00CC22D6">
              <w:rPr>
                <w:rFonts w:ascii="Times New Roman" w:eastAsia="SimSun" w:hAnsi="Times New Roman" w:cs="Times New Roman"/>
                <w:szCs w:val="24"/>
                <w:lang w:eastAsia="zh-CN"/>
              </w:rPr>
              <w:t>. Demographics of study participants</w:t>
            </w:r>
          </w:p>
        </w:tc>
      </w:tr>
      <w:tr w:rsidR="004F4B45" w:rsidRPr="00CC22D6" w14:paraId="37173153" w14:textId="77777777" w:rsidTr="00281369">
        <w:trPr>
          <w:trHeight w:val="288"/>
        </w:trPr>
        <w:tc>
          <w:tcPr>
            <w:tcW w:w="989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C19BCBE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Code</w:t>
            </w:r>
          </w:p>
        </w:tc>
        <w:tc>
          <w:tcPr>
            <w:tcW w:w="1263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26A7C8B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Gender</w:t>
            </w:r>
          </w:p>
        </w:tc>
        <w:tc>
          <w:tcPr>
            <w:tcW w:w="941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A38D12F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Age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0BDFF78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District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3FE8120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Marital Status</w:t>
            </w:r>
          </w:p>
        </w:tc>
        <w:tc>
          <w:tcPr>
            <w:tcW w:w="1398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5AC7D12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Children</w:t>
            </w:r>
          </w:p>
        </w:tc>
        <w:tc>
          <w:tcPr>
            <w:tcW w:w="2562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546EA37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Education</w:t>
            </w:r>
          </w:p>
        </w:tc>
        <w:tc>
          <w:tcPr>
            <w:tcW w:w="1599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C940F2E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Interview</w:t>
            </w:r>
          </w:p>
        </w:tc>
      </w:tr>
      <w:tr w:rsidR="004F4B45" w:rsidRPr="00CC22D6" w14:paraId="1E18D91A" w14:textId="77777777" w:rsidTr="00281369">
        <w:trPr>
          <w:trHeight w:val="288"/>
        </w:trPr>
        <w:tc>
          <w:tcPr>
            <w:tcW w:w="989" w:type="dxa"/>
            <w:tcBorders>
              <w:left w:val="nil"/>
              <w:bottom w:val="nil"/>
              <w:right w:val="nil"/>
            </w:tcBorders>
            <w:noWrap/>
            <w:hideMark/>
          </w:tcPr>
          <w:p w14:paraId="0FCC2049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 1</w:t>
            </w:r>
          </w:p>
        </w:tc>
        <w:tc>
          <w:tcPr>
            <w:tcW w:w="1263" w:type="dxa"/>
            <w:tcBorders>
              <w:left w:val="nil"/>
              <w:bottom w:val="nil"/>
              <w:right w:val="nil"/>
            </w:tcBorders>
            <w:noWrap/>
            <w:hideMark/>
          </w:tcPr>
          <w:p w14:paraId="24FF4FE9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Female</w:t>
            </w:r>
          </w:p>
        </w:tc>
        <w:tc>
          <w:tcPr>
            <w:tcW w:w="941" w:type="dxa"/>
            <w:tcBorders>
              <w:left w:val="nil"/>
              <w:bottom w:val="nil"/>
              <w:right w:val="nil"/>
            </w:tcBorders>
            <w:noWrap/>
            <w:hideMark/>
          </w:tcPr>
          <w:p w14:paraId="71A96ABE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68</w:t>
            </w:r>
          </w:p>
        </w:tc>
        <w:tc>
          <w:tcPr>
            <w:tcW w:w="3642" w:type="dxa"/>
            <w:tcBorders>
              <w:left w:val="nil"/>
              <w:bottom w:val="nil"/>
              <w:right w:val="nil"/>
            </w:tcBorders>
            <w:noWrap/>
            <w:hideMark/>
          </w:tcPr>
          <w:p w14:paraId="0B70F7B5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Kwun Tong, Kowloon</w:t>
            </w: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  <w:noWrap/>
            <w:hideMark/>
          </w:tcPr>
          <w:p w14:paraId="07DB97D3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Married</w:t>
            </w:r>
          </w:p>
        </w:tc>
        <w:tc>
          <w:tcPr>
            <w:tcW w:w="1398" w:type="dxa"/>
            <w:tcBorders>
              <w:left w:val="nil"/>
              <w:bottom w:val="nil"/>
              <w:right w:val="nil"/>
            </w:tcBorders>
            <w:noWrap/>
            <w:hideMark/>
          </w:tcPr>
          <w:p w14:paraId="0E5C2E8E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1</w:t>
            </w:r>
          </w:p>
        </w:tc>
        <w:tc>
          <w:tcPr>
            <w:tcW w:w="2562" w:type="dxa"/>
            <w:tcBorders>
              <w:left w:val="nil"/>
              <w:bottom w:val="nil"/>
              <w:right w:val="nil"/>
            </w:tcBorders>
            <w:noWrap/>
            <w:hideMark/>
          </w:tcPr>
          <w:p w14:paraId="0172BA35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Middle School</w:t>
            </w:r>
          </w:p>
        </w:tc>
        <w:tc>
          <w:tcPr>
            <w:tcW w:w="1599" w:type="dxa"/>
            <w:tcBorders>
              <w:left w:val="nil"/>
              <w:bottom w:val="nil"/>
              <w:right w:val="nil"/>
            </w:tcBorders>
            <w:noWrap/>
            <w:hideMark/>
          </w:tcPr>
          <w:p w14:paraId="295E34B5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35.23 mins</w:t>
            </w:r>
          </w:p>
        </w:tc>
      </w:tr>
      <w:tr w:rsidR="004F4B45" w:rsidRPr="00CC22D6" w14:paraId="2BB7DCC9" w14:textId="77777777" w:rsidTr="00281369">
        <w:trPr>
          <w:trHeight w:val="288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4D7527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 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942BED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Male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6601A7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75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5A6CB7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Eastern District, Hong Kong Island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09647F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Married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6148EE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5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37C8C6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High School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1E267F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30.77 mins</w:t>
            </w:r>
          </w:p>
        </w:tc>
      </w:tr>
      <w:tr w:rsidR="004F4B45" w:rsidRPr="00CC22D6" w14:paraId="28563BFE" w14:textId="77777777" w:rsidTr="00281369">
        <w:trPr>
          <w:trHeight w:val="288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9DCE3B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 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FD84A7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Male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D6BEA1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85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5BF6AA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Sai Kung, New Territories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1298DE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Married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7F76EF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7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027315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Primary School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05D8AE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32.60 mins</w:t>
            </w:r>
          </w:p>
        </w:tc>
      </w:tr>
      <w:tr w:rsidR="004F4B45" w:rsidRPr="00CC22D6" w14:paraId="15F40516" w14:textId="77777777" w:rsidTr="00281369">
        <w:trPr>
          <w:trHeight w:val="288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483C45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 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3CD0FF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Female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2AADBC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83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58031B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Eastern District, Hong Kong Island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7BD563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Widowed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B601BF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6DC601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Primary School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51ECBE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32.60 mins</w:t>
            </w:r>
          </w:p>
        </w:tc>
      </w:tr>
      <w:tr w:rsidR="004F4B45" w:rsidRPr="00CC22D6" w14:paraId="51FE8571" w14:textId="77777777" w:rsidTr="00281369">
        <w:trPr>
          <w:trHeight w:val="288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73E6DF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 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6CD698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Female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718066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72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57BA93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Kwun Tong, Kowloon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9D53FF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Divorced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AC391F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185227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No Formal Education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144743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36.08 mins</w:t>
            </w:r>
          </w:p>
        </w:tc>
      </w:tr>
      <w:tr w:rsidR="004F4B45" w:rsidRPr="00CC22D6" w14:paraId="11BE2935" w14:textId="77777777" w:rsidTr="00281369">
        <w:trPr>
          <w:trHeight w:val="288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52316B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 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3EA8E4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Female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E2168F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88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883CB8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Tin Shui Wai, New Territories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8E57B5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Widowed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C76DB4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C88003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College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E3C309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34.80 mins</w:t>
            </w:r>
          </w:p>
        </w:tc>
      </w:tr>
      <w:tr w:rsidR="004F4B45" w:rsidRPr="00CC22D6" w14:paraId="57D4A08C" w14:textId="77777777" w:rsidTr="00281369">
        <w:trPr>
          <w:trHeight w:val="288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3F902C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 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8AD17B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Female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93524C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70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C8F5C4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Kowloon City, Kowloon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8936F9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Widowed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0EAEF8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5B48FF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High School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0C1D80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31.23 mins</w:t>
            </w:r>
          </w:p>
        </w:tc>
      </w:tr>
      <w:tr w:rsidR="004F4B45" w:rsidRPr="00CC22D6" w14:paraId="557D18AA" w14:textId="77777777" w:rsidTr="00281369">
        <w:trPr>
          <w:trHeight w:val="288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200E07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 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C6DCFD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Female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18A377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91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43BFA2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Eastern District, Hong Kong Island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1B748F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Widowed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534918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6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811EF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Primary School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44CD19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37.15 mins</w:t>
            </w:r>
          </w:p>
        </w:tc>
      </w:tr>
      <w:tr w:rsidR="004F4B45" w:rsidRPr="00CC22D6" w14:paraId="0C3E17B3" w14:textId="77777777" w:rsidTr="00281369">
        <w:trPr>
          <w:trHeight w:val="288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2810C4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 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181555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Female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F72776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73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B19B94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Sham Shui Po, Kowloon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AA6211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Widowed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811632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3D44D9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Primary School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86F3A7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32.80 mins</w:t>
            </w:r>
          </w:p>
        </w:tc>
      </w:tr>
      <w:tr w:rsidR="004F4B45" w:rsidRPr="00CC22D6" w14:paraId="1045497E" w14:textId="77777777" w:rsidTr="00281369">
        <w:trPr>
          <w:trHeight w:val="288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1FF330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 10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C14503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Female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81765C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70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A65B0D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Kwun Tong, Kowloon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FFBAF9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Married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B48D3D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4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9B5280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No Formal Education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B8BD5B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32.07 mins</w:t>
            </w:r>
          </w:p>
        </w:tc>
      </w:tr>
      <w:tr w:rsidR="004F4B45" w:rsidRPr="00CC22D6" w14:paraId="2B529766" w14:textId="77777777" w:rsidTr="00281369">
        <w:trPr>
          <w:trHeight w:val="288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211CF2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 11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605645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Female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DA4D30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86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D00626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Eastern District, Hong Kong Island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88C63B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Widowed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29AAE3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6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8D9E0F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No Formal Education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F565E3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31.85 mins</w:t>
            </w:r>
          </w:p>
        </w:tc>
      </w:tr>
      <w:tr w:rsidR="004F4B45" w:rsidRPr="00CC22D6" w14:paraId="7C18E11A" w14:textId="77777777" w:rsidTr="00281369">
        <w:trPr>
          <w:trHeight w:val="288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86E70B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 12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5A534F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Male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3ACE05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76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FE8B3A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Sham Shui Po, Kowloon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30221C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Married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99778C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8BF480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Middle School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2FA6A5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40.80 mins</w:t>
            </w:r>
          </w:p>
        </w:tc>
      </w:tr>
      <w:tr w:rsidR="004F4B45" w:rsidRPr="00CC22D6" w14:paraId="64B1CC68" w14:textId="77777777" w:rsidTr="00281369">
        <w:trPr>
          <w:trHeight w:val="288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80A87E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 13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CCC1F7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Female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39F28E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85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1AF28E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Eastern District, Hong Kong Island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D7D135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Widowed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81AAC2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5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80B06A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Primary School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FCA77A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32.78 mins</w:t>
            </w:r>
          </w:p>
        </w:tc>
      </w:tr>
      <w:tr w:rsidR="004F4B45" w:rsidRPr="00CC22D6" w14:paraId="54B29CAF" w14:textId="77777777" w:rsidTr="00281369">
        <w:trPr>
          <w:trHeight w:val="288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FBB0DD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 14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BCC429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Female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BE2360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87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5FE27B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Eastern District, Hong Kong Island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8062E6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Widowed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5EDFB4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B8E78A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Middle School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976962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32.47 mins</w:t>
            </w:r>
          </w:p>
        </w:tc>
      </w:tr>
      <w:tr w:rsidR="004F4B45" w:rsidRPr="00CC22D6" w14:paraId="6B0F4D2D" w14:textId="77777777" w:rsidTr="00281369">
        <w:trPr>
          <w:trHeight w:val="288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31B55F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 15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07E883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Male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6FABC1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70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1CCD80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Kwun Tong, Kowloon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047ECB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Married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80FCAC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6A44E6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No Formal Education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E21368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40.68 mins</w:t>
            </w:r>
          </w:p>
        </w:tc>
      </w:tr>
      <w:tr w:rsidR="004F4B45" w:rsidRPr="00CC22D6" w14:paraId="00F0646A" w14:textId="77777777" w:rsidTr="00281369">
        <w:trPr>
          <w:trHeight w:val="288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10B3BB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 16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CBD47E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Female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A3AB29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83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E9FF02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Kwun Tong, Kowloon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E8FBFE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Widowed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181A50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B63D24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No Formal Education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544BE6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37.22 mins</w:t>
            </w:r>
          </w:p>
        </w:tc>
      </w:tr>
      <w:tr w:rsidR="004F4B45" w:rsidRPr="00CC22D6" w14:paraId="0DAB9653" w14:textId="77777777" w:rsidTr="00281369">
        <w:trPr>
          <w:trHeight w:val="288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48F048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 17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36AF5C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Female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F21A0C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78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DE3AB4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Eastern District, Hong Kong Island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7EE2AF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Widowed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CB1E81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5E06EB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Primary School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3C26DC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32.80 mins</w:t>
            </w:r>
          </w:p>
        </w:tc>
      </w:tr>
      <w:tr w:rsidR="004F4B45" w:rsidRPr="00CC22D6" w14:paraId="2C5A3273" w14:textId="77777777" w:rsidTr="00281369">
        <w:trPr>
          <w:trHeight w:val="288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B29DCF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 18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5CD5C3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Male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8138DC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84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6F3168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Tuen Mun, New Territories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C72DCA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Married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344B0A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2FA25E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Middle School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749A8E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31.38 mins</w:t>
            </w:r>
          </w:p>
        </w:tc>
      </w:tr>
      <w:tr w:rsidR="004F4B45" w:rsidRPr="00CC22D6" w14:paraId="0F7AB484" w14:textId="77777777" w:rsidTr="00281369">
        <w:trPr>
          <w:trHeight w:val="288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4E2FBC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 19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89FD7D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Female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CE751C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70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6F7EB4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Tin Shui Wai, New Territories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5C7676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Separated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397A1E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0E7E14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Primary School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07B36A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35.75 mins</w:t>
            </w:r>
          </w:p>
        </w:tc>
      </w:tr>
      <w:tr w:rsidR="004F4B45" w:rsidRPr="00CC22D6" w14:paraId="1C00795C" w14:textId="77777777" w:rsidTr="00281369">
        <w:trPr>
          <w:trHeight w:val="288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6BD89C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 20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61BC67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Male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858C44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70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62E62A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Tuen Mun, New Territories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24D4D1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Married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051DA2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4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4EA32B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Primary School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D6A839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32.02 mins</w:t>
            </w:r>
          </w:p>
        </w:tc>
      </w:tr>
      <w:tr w:rsidR="004F4B45" w:rsidRPr="00CC22D6" w14:paraId="5AE09903" w14:textId="77777777" w:rsidTr="00281369">
        <w:trPr>
          <w:trHeight w:val="288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3C926A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 21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C9DE1A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Female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5A4D01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69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491D19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Tin Shui Wai, New Territories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EDF3C4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Married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AD7C12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4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7D9E85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Primary School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374861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35.77 mins</w:t>
            </w:r>
          </w:p>
        </w:tc>
      </w:tr>
      <w:tr w:rsidR="004F4B45" w:rsidRPr="00CC22D6" w14:paraId="1F3594F5" w14:textId="77777777" w:rsidTr="00281369">
        <w:trPr>
          <w:trHeight w:val="288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5AF7E1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 22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E4733E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Female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25D8C9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89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FA4088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Sham Shui Po, Kowloon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8A6D04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Widowed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84D885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732448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No Formal Education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43C051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32.37 mins</w:t>
            </w:r>
          </w:p>
        </w:tc>
      </w:tr>
      <w:tr w:rsidR="004F4B45" w:rsidRPr="00CC22D6" w14:paraId="1E7640A5" w14:textId="77777777" w:rsidTr="00281369">
        <w:trPr>
          <w:trHeight w:val="288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A030F4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 23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82DD97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Female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7BBD07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84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0F80D9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Kwun Tong, Kowloon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CECD5C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Widowed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A93C07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5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70D141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Primary School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187611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32.08 mins</w:t>
            </w:r>
          </w:p>
        </w:tc>
      </w:tr>
      <w:tr w:rsidR="004F4B45" w:rsidRPr="00CC22D6" w14:paraId="25175BD8" w14:textId="77777777" w:rsidTr="00281369">
        <w:trPr>
          <w:trHeight w:val="288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9AC4F2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 24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824AF0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Female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81968D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81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79965C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Kwun Tong, Kowloon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8A2574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Widowed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CBD1C6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3B4B82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Primary School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CC8502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33.52 mins</w:t>
            </w:r>
          </w:p>
        </w:tc>
      </w:tr>
      <w:tr w:rsidR="004F4B45" w:rsidRPr="00CC22D6" w14:paraId="164F83A1" w14:textId="77777777" w:rsidTr="00281369">
        <w:trPr>
          <w:trHeight w:val="288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2B3734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 25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F16F2C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Male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42EE68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91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C0FCB3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Kowloon City, Kowloon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AB2EAD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Married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2A7FE8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8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79D80D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Middle School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622C70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30.58 mins</w:t>
            </w:r>
          </w:p>
        </w:tc>
      </w:tr>
      <w:tr w:rsidR="004F4B45" w:rsidRPr="00CC22D6" w14:paraId="307CF9B4" w14:textId="77777777" w:rsidTr="00281369">
        <w:trPr>
          <w:trHeight w:val="288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798126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 26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5C311F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Female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D55371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73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EF0671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Kwun Tong, Kowloon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D70892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Divorced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70BBFA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E8583C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Primary School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8DDDA5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32.97 mins</w:t>
            </w:r>
          </w:p>
        </w:tc>
      </w:tr>
      <w:tr w:rsidR="004F4B45" w:rsidRPr="00CC22D6" w14:paraId="7938C46F" w14:textId="77777777" w:rsidTr="00281369">
        <w:trPr>
          <w:trHeight w:val="288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84447C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 27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441791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Female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4923AB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69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EA12B1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Kwun Tong, Kowloon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DBD349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Married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458032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53CE8F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Middle School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284054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30.98 mins</w:t>
            </w:r>
          </w:p>
        </w:tc>
      </w:tr>
      <w:tr w:rsidR="004F4B45" w:rsidRPr="00CC22D6" w14:paraId="46575AAA" w14:textId="77777777" w:rsidTr="00281369">
        <w:trPr>
          <w:trHeight w:val="288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D4C213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 28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260E2C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Male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FA7B77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72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5F30A9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Tuen Mun, New Territories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DAB896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Married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E80944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B84714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Middle School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8B9EC9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30.67 mins</w:t>
            </w:r>
          </w:p>
        </w:tc>
      </w:tr>
      <w:tr w:rsidR="004F4B45" w:rsidRPr="00CC22D6" w14:paraId="43798B7A" w14:textId="77777777" w:rsidTr="00281369">
        <w:trPr>
          <w:trHeight w:val="288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3DF6D7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 29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3349BC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Female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A06A8B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74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2427A5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Tuen Mun, New Territories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11B3EB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Married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300315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F305C2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No Formal Education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30C81B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33.90 mins</w:t>
            </w:r>
          </w:p>
        </w:tc>
      </w:tr>
      <w:tr w:rsidR="004F4B45" w:rsidRPr="00CC22D6" w14:paraId="544DC841" w14:textId="77777777" w:rsidTr="00281369">
        <w:trPr>
          <w:trHeight w:val="288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E88EBB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 30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B85361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Female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6399F6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84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165798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Sham Shui Po, Kowloon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2B4B44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Widowed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F36304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4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2A7F32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Primary School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5E8CD6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31.82 mins</w:t>
            </w:r>
          </w:p>
        </w:tc>
      </w:tr>
      <w:tr w:rsidR="004F4B45" w:rsidRPr="00CC22D6" w14:paraId="397A70B6" w14:textId="77777777" w:rsidTr="00281369">
        <w:trPr>
          <w:trHeight w:val="288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084FA3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 31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E3FAE1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Female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1C5B56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78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E8C4AA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Eastern District, Hong Kong Island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CD801B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Married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B8572F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F59BF1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Primary School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6C154F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31.52 mins</w:t>
            </w:r>
          </w:p>
        </w:tc>
      </w:tr>
      <w:tr w:rsidR="004F4B45" w:rsidRPr="00CC22D6" w14:paraId="0D7506BD" w14:textId="77777777" w:rsidTr="00281369">
        <w:trPr>
          <w:trHeight w:val="288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42B702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lastRenderedPageBreak/>
              <w:t>E 32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7386BD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Female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04F7A6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93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9D5FDD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Kwun Tong, Kowloon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7382D9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Widowed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6F5F21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4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A1337B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No Formal Education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40BBE4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40.77 mins</w:t>
            </w:r>
          </w:p>
        </w:tc>
      </w:tr>
      <w:tr w:rsidR="004F4B45" w:rsidRPr="00CC22D6" w14:paraId="4936718C" w14:textId="77777777" w:rsidTr="00281369">
        <w:trPr>
          <w:trHeight w:val="288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9047D7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 33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20F261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Female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FF1C9A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90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F8FD9D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Sai Kung, New Territories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264D52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Widowed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71221A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4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35F4B9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No Formal Education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FA164D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31.43 mins</w:t>
            </w:r>
          </w:p>
        </w:tc>
      </w:tr>
      <w:tr w:rsidR="004F4B45" w:rsidRPr="00CC22D6" w14:paraId="12C9D8F7" w14:textId="77777777" w:rsidTr="00281369">
        <w:trPr>
          <w:trHeight w:val="288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AEDF13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 34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B0C639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Female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B16F3E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81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058526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Sai Kung, New Territories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D1E4A9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Widowed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3E09C6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09DDB9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Primary School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8BF886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31.97 mins</w:t>
            </w:r>
          </w:p>
        </w:tc>
      </w:tr>
      <w:tr w:rsidR="004F4B45" w:rsidRPr="00CC22D6" w14:paraId="6D13DA91" w14:textId="77777777" w:rsidTr="00281369">
        <w:trPr>
          <w:trHeight w:val="288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953C9E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 35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435EC7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Female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97C8EA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69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03A3EF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Eastern District, Hong Kong Island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B4C304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Married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AA5D53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CB1013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College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3450FD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35.42 mins</w:t>
            </w:r>
          </w:p>
        </w:tc>
      </w:tr>
      <w:tr w:rsidR="004F4B45" w:rsidRPr="00CC22D6" w14:paraId="69F8159D" w14:textId="77777777" w:rsidTr="00281369">
        <w:trPr>
          <w:trHeight w:val="288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B4D2A8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 36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0232C1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Female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61C0AD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82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2966EB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Eastern District, Hong Kong Island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5E1671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Married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8FDB6C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5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E18712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Primary School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075FEE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30.90 mins</w:t>
            </w:r>
          </w:p>
        </w:tc>
      </w:tr>
      <w:tr w:rsidR="004F4B45" w:rsidRPr="00CC22D6" w14:paraId="079CAE6B" w14:textId="77777777" w:rsidTr="00281369">
        <w:trPr>
          <w:trHeight w:val="288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6204F2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 37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649ABE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Female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915B58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72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69FD29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Sham Shui Po, Kowloon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21DE99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Married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654FBF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B14D1F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Middle School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E865F7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32.48 mins</w:t>
            </w:r>
          </w:p>
        </w:tc>
      </w:tr>
      <w:tr w:rsidR="004F4B45" w:rsidRPr="00CC22D6" w14:paraId="71E31803" w14:textId="77777777" w:rsidTr="00281369">
        <w:trPr>
          <w:trHeight w:val="288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DBF1C0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 38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D6130A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Female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A53AA1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78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C6FDB8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Eastern District, Hong Kong Island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003D69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Single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409625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CD01B4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High School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C71E53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30.55 mins</w:t>
            </w:r>
          </w:p>
        </w:tc>
      </w:tr>
      <w:tr w:rsidR="004F4B45" w:rsidRPr="00CC22D6" w14:paraId="1FA401BA" w14:textId="77777777" w:rsidTr="00281369">
        <w:trPr>
          <w:trHeight w:val="288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1D1E55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 39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216FD4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Female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CC06C2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79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2C2C26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Eastern District, Hong Kong Island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A68852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Divorced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C87573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4E9771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No Formal Education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149BA6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30.13 mins</w:t>
            </w:r>
          </w:p>
        </w:tc>
      </w:tr>
      <w:tr w:rsidR="004F4B45" w:rsidRPr="00CC22D6" w14:paraId="1C2530FD" w14:textId="77777777" w:rsidTr="00281369">
        <w:trPr>
          <w:trHeight w:val="288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E30EEA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 40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C018C0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Female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824D67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75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E01F1E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Sham Shui Po, Kowloon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168C4E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Widowed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114DF9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6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E927CB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Primary School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A86486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31.22 mins</w:t>
            </w:r>
          </w:p>
        </w:tc>
      </w:tr>
      <w:tr w:rsidR="004F4B45" w:rsidRPr="00CC22D6" w14:paraId="215CE060" w14:textId="77777777" w:rsidTr="00281369">
        <w:trPr>
          <w:trHeight w:val="288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D51840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 41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102DE2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Female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BD20C1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84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9E43F0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Kwun Tong, Kowloon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A10E07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Widowed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A3F317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4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B19D50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High School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ECC561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36.55 mins</w:t>
            </w:r>
          </w:p>
        </w:tc>
      </w:tr>
      <w:tr w:rsidR="004F4B45" w:rsidRPr="00CC22D6" w14:paraId="251C8DB0" w14:textId="77777777" w:rsidTr="00281369">
        <w:trPr>
          <w:trHeight w:val="288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1876F4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 42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982B55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Female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C33AAA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70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AE73FB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Sai Kung, New Territories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A4576D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Married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BAB202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4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4BE685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Middle School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D75675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31.53 mins</w:t>
            </w:r>
          </w:p>
        </w:tc>
      </w:tr>
      <w:tr w:rsidR="004F4B45" w:rsidRPr="00CC22D6" w14:paraId="25D3747A" w14:textId="77777777" w:rsidTr="00281369">
        <w:trPr>
          <w:trHeight w:val="288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7461D8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 43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DA6B32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Female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4F1AD6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84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C523A9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Sham Shui Po, Kowloon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F5F2C6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Widowed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6F58D7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B011CF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Middle School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A82D02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37.33 mins</w:t>
            </w:r>
          </w:p>
        </w:tc>
      </w:tr>
      <w:tr w:rsidR="004F4B45" w:rsidRPr="00CC22D6" w14:paraId="700A801D" w14:textId="77777777" w:rsidTr="00281369">
        <w:trPr>
          <w:trHeight w:val="288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28427D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 44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8B8AE7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Male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5CA36C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69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F64878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Tuen Mun, New Territories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46DC17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Married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76368B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176AAE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Middle School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647C89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37.00 mins</w:t>
            </w:r>
          </w:p>
        </w:tc>
      </w:tr>
      <w:tr w:rsidR="004F4B45" w:rsidRPr="00CC22D6" w14:paraId="4FDA3BCB" w14:textId="77777777" w:rsidTr="00281369">
        <w:trPr>
          <w:trHeight w:val="288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E1CB8C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 45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4AB32B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Female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C85561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80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80657F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Sham Shui Po, Kowloon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C28B42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Widowed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653FD0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4DEA6D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Primary School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272599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30.70 mins</w:t>
            </w:r>
          </w:p>
        </w:tc>
      </w:tr>
      <w:tr w:rsidR="004F4B45" w:rsidRPr="00CC22D6" w14:paraId="27152F15" w14:textId="77777777" w:rsidTr="00281369">
        <w:trPr>
          <w:trHeight w:val="288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34B317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 46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C732C0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Female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F2CED7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82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F5C57B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Tin Shui Wai, New Territories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A5BC14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Widowed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2D0E2E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85B60D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Primary School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A60B88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32.92 mins</w:t>
            </w:r>
          </w:p>
        </w:tc>
      </w:tr>
      <w:tr w:rsidR="004F4B45" w:rsidRPr="00CC22D6" w14:paraId="36182A9A" w14:textId="77777777" w:rsidTr="00281369">
        <w:trPr>
          <w:trHeight w:val="288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BC07D3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 47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8529A2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Female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9AE89E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85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DADB28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Kwun Tong, Kowloon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163446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Widowed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E01163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07C009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No Formal Education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5ECE2C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38.27 mins</w:t>
            </w:r>
          </w:p>
        </w:tc>
      </w:tr>
      <w:tr w:rsidR="004F4B45" w:rsidRPr="00CC22D6" w14:paraId="68866A58" w14:textId="77777777" w:rsidTr="00281369">
        <w:trPr>
          <w:trHeight w:val="288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272DC3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 48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13672E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Female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6A4BA4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77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E4BD34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Sham Shui Po, Kowloon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3B39A6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Widowed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1F7343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4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95C901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Primary School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4CE1FC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36.75 mins</w:t>
            </w:r>
          </w:p>
        </w:tc>
      </w:tr>
      <w:tr w:rsidR="004F4B45" w:rsidRPr="00CC22D6" w14:paraId="0AC56048" w14:textId="77777777" w:rsidTr="00281369">
        <w:trPr>
          <w:trHeight w:val="288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AA9E18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 49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7FB651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Female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8212B9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72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15201E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Sham Shui Po, Kowloon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7E01BB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Widowed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152CD0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650525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Primary School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8357A0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32.25 mins</w:t>
            </w:r>
          </w:p>
        </w:tc>
      </w:tr>
      <w:tr w:rsidR="004F4B45" w:rsidRPr="00CC22D6" w14:paraId="32FC9E1A" w14:textId="77777777" w:rsidTr="00281369">
        <w:trPr>
          <w:trHeight w:val="288"/>
        </w:trPr>
        <w:tc>
          <w:tcPr>
            <w:tcW w:w="989" w:type="dxa"/>
            <w:tcBorders>
              <w:top w:val="nil"/>
              <w:left w:val="nil"/>
              <w:right w:val="nil"/>
            </w:tcBorders>
            <w:noWrap/>
            <w:hideMark/>
          </w:tcPr>
          <w:p w14:paraId="510B64C0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 50</w:t>
            </w: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noWrap/>
            <w:hideMark/>
          </w:tcPr>
          <w:p w14:paraId="3D24F53D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Female</w:t>
            </w:r>
          </w:p>
        </w:tc>
        <w:tc>
          <w:tcPr>
            <w:tcW w:w="941" w:type="dxa"/>
            <w:tcBorders>
              <w:top w:val="nil"/>
              <w:left w:val="nil"/>
              <w:right w:val="nil"/>
            </w:tcBorders>
            <w:noWrap/>
            <w:hideMark/>
          </w:tcPr>
          <w:p w14:paraId="4DE0F6AE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84</w:t>
            </w:r>
          </w:p>
        </w:tc>
        <w:tc>
          <w:tcPr>
            <w:tcW w:w="3642" w:type="dxa"/>
            <w:tcBorders>
              <w:top w:val="nil"/>
              <w:left w:val="nil"/>
              <w:right w:val="nil"/>
            </w:tcBorders>
            <w:noWrap/>
            <w:hideMark/>
          </w:tcPr>
          <w:p w14:paraId="4A646307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Kwun Tong, Kowloon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noWrap/>
            <w:hideMark/>
          </w:tcPr>
          <w:p w14:paraId="0837DA04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Widowed</w:t>
            </w:r>
          </w:p>
        </w:tc>
        <w:tc>
          <w:tcPr>
            <w:tcW w:w="1398" w:type="dxa"/>
            <w:tcBorders>
              <w:top w:val="nil"/>
              <w:left w:val="nil"/>
              <w:right w:val="nil"/>
            </w:tcBorders>
            <w:noWrap/>
            <w:hideMark/>
          </w:tcPr>
          <w:p w14:paraId="61B37017" w14:textId="77777777" w:rsidR="004F4B45" w:rsidRPr="00CC22D6" w:rsidRDefault="004F4B45" w:rsidP="002813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5</w:t>
            </w:r>
          </w:p>
        </w:tc>
        <w:tc>
          <w:tcPr>
            <w:tcW w:w="2562" w:type="dxa"/>
            <w:tcBorders>
              <w:top w:val="nil"/>
              <w:left w:val="nil"/>
              <w:right w:val="nil"/>
            </w:tcBorders>
            <w:noWrap/>
            <w:hideMark/>
          </w:tcPr>
          <w:p w14:paraId="3BE01BBD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No Formal Education</w:t>
            </w:r>
          </w:p>
        </w:tc>
        <w:tc>
          <w:tcPr>
            <w:tcW w:w="1599" w:type="dxa"/>
            <w:tcBorders>
              <w:top w:val="nil"/>
              <w:left w:val="nil"/>
              <w:right w:val="nil"/>
            </w:tcBorders>
            <w:noWrap/>
            <w:hideMark/>
          </w:tcPr>
          <w:p w14:paraId="1F950564" w14:textId="77777777" w:rsidR="004F4B45" w:rsidRPr="00CC22D6" w:rsidRDefault="004F4B45" w:rsidP="00281369">
            <w:pPr>
              <w:widowControl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CC22D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34.78 mins</w:t>
            </w:r>
          </w:p>
        </w:tc>
      </w:tr>
    </w:tbl>
    <w:p w14:paraId="204A1DF2" w14:textId="77777777" w:rsidR="004F4B45" w:rsidRPr="00CC22D6" w:rsidRDefault="004F4B45" w:rsidP="004F4B45">
      <w:pPr>
        <w:widowControl/>
        <w:rPr>
          <w:rFonts w:ascii="Times New Roman" w:eastAsia="SimSun" w:hAnsi="Times New Roman" w:cs="Times New Roman"/>
          <w:kern w:val="0"/>
          <w:szCs w:val="24"/>
          <w:lang w:eastAsia="zh-CN"/>
        </w:rPr>
        <w:sectPr w:rsidR="004F4B45" w:rsidRPr="00CC22D6" w:rsidSect="007A3261">
          <w:pgSz w:w="16838" w:h="11906" w:orient="landscape"/>
          <w:pgMar w:top="1080" w:right="1440" w:bottom="1080" w:left="1440" w:header="851" w:footer="992" w:gutter="0"/>
          <w:cols w:space="425"/>
          <w:docGrid w:type="lines" w:linePitch="360"/>
        </w:sectPr>
      </w:pPr>
    </w:p>
    <w:p w14:paraId="566B7FDD" w14:textId="225C115C" w:rsidR="004F4B45" w:rsidRPr="00CC22D6" w:rsidRDefault="004F4B45" w:rsidP="004F4B45">
      <w:pPr>
        <w:tabs>
          <w:tab w:val="left" w:pos="820"/>
        </w:tabs>
        <w:rPr>
          <w:rFonts w:ascii="Times New Roman" w:eastAsia="SimSun" w:hAnsi="Times New Roman" w:cs="Times New Roman"/>
          <w:szCs w:val="24"/>
          <w:lang w:eastAsia="zh-CN"/>
        </w:rPr>
      </w:pPr>
      <w:r w:rsidRPr="00CC22D6">
        <w:rPr>
          <w:rFonts w:ascii="Times New Roman" w:eastAsia="SimSun" w:hAnsi="Times New Roman" w:cs="Times New Roman"/>
          <w:i/>
          <w:szCs w:val="24"/>
          <w:lang w:eastAsia="zh-CN"/>
        </w:rPr>
        <w:lastRenderedPageBreak/>
        <w:t xml:space="preserve">Appendix </w:t>
      </w:r>
      <w:r w:rsidR="00BA5FA6">
        <w:rPr>
          <w:rFonts w:ascii="Times New Roman" w:eastAsia="SimSun" w:hAnsi="Times New Roman" w:cs="Times New Roman"/>
          <w:i/>
          <w:szCs w:val="24"/>
          <w:lang w:eastAsia="zh-CN"/>
        </w:rPr>
        <w:t>S</w:t>
      </w:r>
      <w:r w:rsidRPr="00CC22D6">
        <w:rPr>
          <w:rFonts w:ascii="Times New Roman" w:eastAsia="SimSun" w:hAnsi="Times New Roman" w:cs="Times New Roman"/>
          <w:i/>
          <w:szCs w:val="24"/>
          <w:lang w:eastAsia="zh-CN"/>
        </w:rPr>
        <w:t>2</w:t>
      </w:r>
      <w:r w:rsidRPr="00CC22D6">
        <w:rPr>
          <w:rFonts w:ascii="Times New Roman" w:eastAsia="SimSun" w:hAnsi="Times New Roman" w:cs="Times New Roman"/>
          <w:szCs w:val="24"/>
          <w:lang w:eastAsia="zh-CN"/>
        </w:rPr>
        <w:t>.</w:t>
      </w:r>
      <w:r w:rsidRPr="00CC22D6">
        <w:t xml:space="preserve"> </w:t>
      </w:r>
      <w:r w:rsidRPr="00CC22D6">
        <w:rPr>
          <w:rFonts w:ascii="Times New Roman" w:eastAsia="SimSun" w:hAnsi="Times New Roman" w:cs="Times New Roman"/>
          <w:b/>
          <w:szCs w:val="24"/>
          <w:lang w:eastAsia="zh-CN"/>
        </w:rPr>
        <w:t>Interview Guide</w:t>
      </w:r>
    </w:p>
    <w:p w14:paraId="75152EE7" w14:textId="77777777" w:rsidR="004F4B45" w:rsidRPr="00CC22D6" w:rsidRDefault="004F4B45" w:rsidP="004F4B45">
      <w:pPr>
        <w:rPr>
          <w:rFonts w:ascii="Times New Roman" w:eastAsia="SimSun" w:hAnsi="Times New Roman" w:cs="Times New Roman"/>
          <w:szCs w:val="24"/>
          <w:lang w:eastAsia="zh-CN"/>
        </w:rPr>
      </w:pPr>
      <w:r w:rsidRPr="00CC22D6">
        <w:rPr>
          <w:rFonts w:ascii="Times New Roman" w:eastAsia="SimSun" w:hAnsi="Times New Roman" w:cs="Times New Roman"/>
          <w:b/>
          <w:szCs w:val="24"/>
          <w:lang w:eastAsia="zh-CN"/>
        </w:rPr>
        <w:t>Beliefs of falling risks, fear of falling, and fall prevention behaviors</w:t>
      </w:r>
    </w:p>
    <w:p w14:paraId="48B54A28" w14:textId="77777777" w:rsidR="004F4B45" w:rsidRPr="00CC22D6" w:rsidRDefault="004F4B45" w:rsidP="004F4B45">
      <w:pPr>
        <w:rPr>
          <w:rFonts w:ascii="Times New Roman" w:eastAsia="SimSun" w:hAnsi="Times New Roman" w:cs="Times New Roman"/>
          <w:szCs w:val="24"/>
          <w:lang w:eastAsia="zh-CN"/>
        </w:rPr>
      </w:pPr>
      <w:r w:rsidRPr="00CC22D6">
        <w:rPr>
          <w:rFonts w:ascii="Times New Roman" w:eastAsia="SimSun" w:hAnsi="Times New Roman" w:cs="Times New Roman"/>
          <w:szCs w:val="24"/>
          <w:lang w:eastAsia="zh-CN"/>
        </w:rPr>
        <w:t>1. Talk about your previous experiences of falls. [</w:t>
      </w:r>
      <w:r w:rsidRPr="00CC22D6">
        <w:rPr>
          <w:rFonts w:ascii="Times New Roman" w:eastAsia="SimSun" w:hAnsi="Times New Roman" w:cs="Times New Roman"/>
          <w:i/>
          <w:szCs w:val="24"/>
          <w:lang w:eastAsia="zh-CN"/>
        </w:rPr>
        <w:t>Follow-up questions:</w:t>
      </w:r>
      <w:r w:rsidRPr="00CC22D6">
        <w:rPr>
          <w:rFonts w:ascii="Times New Roman" w:eastAsia="SimSun" w:hAnsi="Times New Roman" w:cs="Times New Roman"/>
          <w:szCs w:val="24"/>
          <w:lang w:eastAsia="zh-CN"/>
        </w:rPr>
        <w:t xml:space="preserve"> Did you fall before? How do you feel about it?]</w:t>
      </w:r>
    </w:p>
    <w:p w14:paraId="6DEAAC48" w14:textId="77777777" w:rsidR="004F4B45" w:rsidRPr="00CC22D6" w:rsidRDefault="004F4B45" w:rsidP="004F4B45">
      <w:pPr>
        <w:rPr>
          <w:rFonts w:ascii="Times New Roman" w:eastAsia="SimSun" w:hAnsi="Times New Roman" w:cs="Times New Roman"/>
          <w:szCs w:val="24"/>
          <w:lang w:eastAsia="zh-CN"/>
        </w:rPr>
      </w:pPr>
      <w:r w:rsidRPr="00CC22D6">
        <w:rPr>
          <w:rFonts w:ascii="Times New Roman" w:eastAsia="SimSun" w:hAnsi="Times New Roman" w:cs="Times New Roman"/>
          <w:szCs w:val="24"/>
          <w:lang w:eastAsia="zh-CN"/>
        </w:rPr>
        <w:t>2. Do you feel any risks of falling? [</w:t>
      </w:r>
      <w:r w:rsidRPr="00CC22D6">
        <w:rPr>
          <w:rFonts w:ascii="Times New Roman" w:eastAsia="SimSun" w:hAnsi="Times New Roman" w:cs="Times New Roman"/>
          <w:i/>
          <w:szCs w:val="24"/>
          <w:lang w:eastAsia="zh-CN"/>
        </w:rPr>
        <w:t xml:space="preserve">Follow-up questions: </w:t>
      </w:r>
      <w:r w:rsidRPr="00CC22D6">
        <w:rPr>
          <w:rFonts w:ascii="Times New Roman" w:eastAsia="SimSun" w:hAnsi="Times New Roman" w:cs="Times New Roman"/>
          <w:szCs w:val="24"/>
          <w:lang w:eastAsia="zh-CN"/>
        </w:rPr>
        <w:t>Do you have any strategies or behaviors to reduce the risks of falling?]</w:t>
      </w:r>
    </w:p>
    <w:p w14:paraId="5EE0387F" w14:textId="77777777" w:rsidR="004F4B45" w:rsidRPr="00CC22D6" w:rsidRDefault="004F4B45" w:rsidP="004F4B45">
      <w:pPr>
        <w:rPr>
          <w:rFonts w:ascii="Times New Roman" w:eastAsia="SimSun" w:hAnsi="Times New Roman" w:cs="Times New Roman"/>
          <w:szCs w:val="24"/>
          <w:lang w:eastAsia="zh-CN"/>
        </w:rPr>
      </w:pPr>
      <w:r w:rsidRPr="00CC22D6">
        <w:rPr>
          <w:rFonts w:ascii="Times New Roman" w:eastAsia="SimSun" w:hAnsi="Times New Roman" w:cs="Times New Roman"/>
          <w:szCs w:val="24"/>
          <w:lang w:eastAsia="zh-CN"/>
        </w:rPr>
        <w:t>3. Do you fear of falling? [</w:t>
      </w:r>
      <w:r w:rsidRPr="00CC22D6">
        <w:rPr>
          <w:rFonts w:ascii="Times New Roman" w:eastAsia="SimSun" w:hAnsi="Times New Roman" w:cs="Times New Roman"/>
          <w:i/>
          <w:szCs w:val="24"/>
          <w:lang w:eastAsia="zh-CN"/>
        </w:rPr>
        <w:t xml:space="preserve">Follow-up questions: </w:t>
      </w:r>
      <w:r w:rsidRPr="00CC22D6">
        <w:rPr>
          <w:rFonts w:ascii="Times New Roman" w:eastAsia="SimSun" w:hAnsi="Times New Roman" w:cs="Times New Roman"/>
          <w:szCs w:val="24"/>
          <w:lang w:eastAsia="zh-CN"/>
        </w:rPr>
        <w:t>why do you fear or not fear of falling?]</w:t>
      </w:r>
    </w:p>
    <w:p w14:paraId="5AE4412B" w14:textId="77777777" w:rsidR="004F4B45" w:rsidRPr="00CC22D6" w:rsidRDefault="004F4B45" w:rsidP="004F4B45">
      <w:pPr>
        <w:rPr>
          <w:rFonts w:ascii="Times New Roman" w:eastAsia="SimSun" w:hAnsi="Times New Roman" w:cs="Times New Roman"/>
          <w:szCs w:val="24"/>
          <w:lang w:eastAsia="zh-CN"/>
        </w:rPr>
      </w:pPr>
      <w:r w:rsidRPr="00CC22D6">
        <w:rPr>
          <w:rFonts w:ascii="Times New Roman" w:eastAsia="SimSun" w:hAnsi="Times New Roman" w:cs="Times New Roman"/>
          <w:szCs w:val="24"/>
          <w:lang w:eastAsia="zh-CN"/>
        </w:rPr>
        <w:t>4. Do you apply or know any fall prevention behaviors? [</w:t>
      </w:r>
      <w:r w:rsidRPr="00CC22D6">
        <w:rPr>
          <w:rFonts w:ascii="Times New Roman" w:eastAsia="SimSun" w:hAnsi="Times New Roman" w:cs="Times New Roman"/>
          <w:i/>
          <w:szCs w:val="24"/>
          <w:lang w:eastAsia="zh-CN"/>
        </w:rPr>
        <w:t>Follow-up questions:</w:t>
      </w:r>
      <w:r w:rsidRPr="00CC22D6">
        <w:rPr>
          <w:rFonts w:ascii="Times New Roman" w:eastAsia="SimSun" w:hAnsi="Times New Roman" w:cs="Times New Roman"/>
          <w:szCs w:val="24"/>
          <w:lang w:eastAsia="zh-CN"/>
        </w:rPr>
        <w:t xml:space="preserve"> In terms of fall prevention behaviors, do you have any intentions in the near future? What are your expectancies of maintaining the fall prevention behaviors?]</w:t>
      </w:r>
    </w:p>
    <w:p w14:paraId="01A4F115" w14:textId="77777777" w:rsidR="004F4B45" w:rsidRPr="00CC22D6" w:rsidRDefault="004F4B45" w:rsidP="004F4B45">
      <w:pPr>
        <w:rPr>
          <w:rFonts w:ascii="Times New Roman" w:eastAsia="SimSun" w:hAnsi="Times New Roman" w:cs="Times New Roman"/>
          <w:szCs w:val="24"/>
          <w:lang w:eastAsia="zh-CN"/>
        </w:rPr>
      </w:pPr>
      <w:r w:rsidRPr="00CC22D6">
        <w:rPr>
          <w:rFonts w:ascii="Times New Roman" w:eastAsia="SimSun" w:hAnsi="Times New Roman" w:cs="Times New Roman"/>
          <w:szCs w:val="24"/>
          <w:lang w:eastAsia="zh-CN"/>
        </w:rPr>
        <w:t>5. Do you feel confident that you can do fall prevention exercises for a certain amount of time each day? [</w:t>
      </w:r>
      <w:r w:rsidRPr="00CC22D6">
        <w:rPr>
          <w:rFonts w:ascii="Times New Roman" w:eastAsia="SimSun" w:hAnsi="Times New Roman" w:cs="Times New Roman"/>
          <w:i/>
          <w:szCs w:val="24"/>
          <w:lang w:eastAsia="zh-CN"/>
        </w:rPr>
        <w:t>Follow-up questions:</w:t>
      </w:r>
      <w:r w:rsidRPr="00CC22D6">
        <w:rPr>
          <w:rFonts w:ascii="Times New Roman" w:eastAsia="SimSun" w:hAnsi="Times New Roman" w:cs="Times New Roman"/>
          <w:szCs w:val="24"/>
          <w:lang w:eastAsia="zh-CN"/>
        </w:rPr>
        <w:t xml:space="preserve"> Are you confident to maintain your fall prevention behaviors? If your fall prevention behaviors stopped for a while, are you confident to continue your prevention behaviors?]</w:t>
      </w:r>
    </w:p>
    <w:p w14:paraId="2FC159AB" w14:textId="77777777" w:rsidR="004F4B45" w:rsidRPr="00CC22D6" w:rsidRDefault="004F4B45" w:rsidP="004F4B45">
      <w:pPr>
        <w:rPr>
          <w:rFonts w:ascii="Times New Roman" w:eastAsia="SimSun" w:hAnsi="Times New Roman" w:cs="Times New Roman"/>
          <w:szCs w:val="24"/>
          <w:lang w:eastAsia="zh-CN"/>
        </w:rPr>
      </w:pPr>
      <w:r w:rsidRPr="00CC22D6">
        <w:rPr>
          <w:rFonts w:ascii="Times New Roman" w:eastAsia="SimSun" w:hAnsi="Times New Roman" w:cs="Times New Roman"/>
          <w:szCs w:val="24"/>
          <w:lang w:eastAsia="zh-CN"/>
        </w:rPr>
        <w:t>6. If you are involved with some fall prevention exercises, do you have any plans for the prevention behaviors? [</w:t>
      </w:r>
      <w:r w:rsidRPr="00CC22D6">
        <w:rPr>
          <w:rFonts w:ascii="Times New Roman" w:eastAsia="SimSun" w:hAnsi="Times New Roman" w:cs="Times New Roman"/>
          <w:i/>
          <w:szCs w:val="24"/>
          <w:lang w:eastAsia="zh-CN"/>
        </w:rPr>
        <w:t>Follow-up questions:</w:t>
      </w:r>
      <w:r w:rsidRPr="00CC22D6">
        <w:rPr>
          <w:rFonts w:ascii="Times New Roman" w:eastAsia="SimSun" w:hAnsi="Times New Roman" w:cs="Times New Roman"/>
          <w:szCs w:val="24"/>
          <w:lang w:eastAsia="zh-CN"/>
        </w:rPr>
        <w:t xml:space="preserve"> When, where, and how you implement your fall prevention behaviors? Do you have any plans if you find difficulty to maintain your fall prevention behaviors?]</w:t>
      </w:r>
    </w:p>
    <w:p w14:paraId="2799C0F4" w14:textId="77777777" w:rsidR="004F4B45" w:rsidRPr="00CC22D6" w:rsidRDefault="004F4B45" w:rsidP="004F4B45">
      <w:pPr>
        <w:rPr>
          <w:rFonts w:ascii="Times New Roman" w:eastAsia="SimSun" w:hAnsi="Times New Roman" w:cs="Times New Roman"/>
          <w:szCs w:val="24"/>
          <w:lang w:eastAsia="zh-CN"/>
        </w:rPr>
      </w:pPr>
    </w:p>
    <w:p w14:paraId="508C08B9" w14:textId="77777777" w:rsidR="004F4B45" w:rsidRPr="00CC22D6" w:rsidRDefault="004F4B45" w:rsidP="004F4B45">
      <w:pPr>
        <w:rPr>
          <w:rFonts w:ascii="Times New Roman" w:eastAsia="SimSun" w:hAnsi="Times New Roman" w:cs="Times New Roman"/>
          <w:szCs w:val="24"/>
          <w:lang w:eastAsia="zh-CN"/>
        </w:rPr>
      </w:pPr>
      <w:r w:rsidRPr="00CC22D6">
        <w:rPr>
          <w:rFonts w:ascii="Times New Roman" w:eastAsia="SimSun" w:hAnsi="Times New Roman" w:cs="Times New Roman"/>
          <w:b/>
          <w:szCs w:val="24"/>
          <w:lang w:eastAsia="zh-CN"/>
        </w:rPr>
        <w:t>Influence of neighborhood environments on falling risks, fear of falling and fall prevention</w:t>
      </w:r>
    </w:p>
    <w:p w14:paraId="27378C9E" w14:textId="77777777" w:rsidR="004F4B45" w:rsidRPr="00CC22D6" w:rsidRDefault="004F4B45" w:rsidP="004F4B45">
      <w:pPr>
        <w:rPr>
          <w:rFonts w:ascii="Times New Roman" w:eastAsia="SimSun" w:hAnsi="Times New Roman" w:cs="Times New Roman"/>
          <w:szCs w:val="24"/>
          <w:lang w:eastAsia="zh-CN"/>
        </w:rPr>
      </w:pPr>
      <w:r w:rsidRPr="00CC22D6">
        <w:rPr>
          <w:rFonts w:ascii="Times New Roman" w:eastAsia="SimSun" w:hAnsi="Times New Roman" w:cs="Times New Roman"/>
          <w:szCs w:val="24"/>
          <w:lang w:eastAsia="zh-CN"/>
        </w:rPr>
        <w:t>We define the neighborhood as an area within perceived 15 minutes’ walking distance from home.</w:t>
      </w:r>
    </w:p>
    <w:p w14:paraId="191A5EAB" w14:textId="77777777" w:rsidR="004F4B45" w:rsidRPr="00CC22D6" w:rsidRDefault="004F4B45" w:rsidP="004F4B45">
      <w:pPr>
        <w:rPr>
          <w:rFonts w:ascii="Times New Roman" w:eastAsia="SimSun" w:hAnsi="Times New Roman" w:cs="Times New Roman"/>
          <w:szCs w:val="24"/>
          <w:lang w:eastAsia="zh-CN"/>
        </w:rPr>
      </w:pPr>
      <w:r w:rsidRPr="00CC22D6">
        <w:rPr>
          <w:rFonts w:ascii="Times New Roman" w:eastAsia="SimSun" w:hAnsi="Times New Roman" w:cs="Times New Roman"/>
          <w:szCs w:val="24"/>
          <w:lang w:eastAsia="zh-CN"/>
        </w:rPr>
        <w:t>1. How do you think about the risks of falling when access to recreational facilities and parks in your neighborhood? [</w:t>
      </w:r>
      <w:r w:rsidRPr="00CC22D6">
        <w:rPr>
          <w:rFonts w:ascii="Times New Roman" w:eastAsia="SimSun" w:hAnsi="Times New Roman" w:cs="Times New Roman"/>
          <w:i/>
          <w:szCs w:val="24"/>
          <w:lang w:eastAsia="zh-CN"/>
        </w:rPr>
        <w:t>Follow-up questions:</w:t>
      </w:r>
      <w:r w:rsidRPr="00CC22D6">
        <w:rPr>
          <w:rFonts w:ascii="Times New Roman" w:eastAsia="SimSun" w:hAnsi="Times New Roman" w:cs="Times New Roman"/>
          <w:szCs w:val="24"/>
          <w:lang w:eastAsia="zh-CN"/>
        </w:rPr>
        <w:t xml:space="preserve"> Do you worry that you might fall? Have you adopted any fall prevention behaviors?]</w:t>
      </w:r>
    </w:p>
    <w:p w14:paraId="23AE94B9" w14:textId="77777777" w:rsidR="004F4B45" w:rsidRPr="00CC22D6" w:rsidRDefault="004F4B45" w:rsidP="004F4B45">
      <w:pPr>
        <w:rPr>
          <w:rFonts w:ascii="Times New Roman" w:eastAsia="SimSun" w:hAnsi="Times New Roman" w:cs="Times New Roman"/>
          <w:szCs w:val="24"/>
          <w:lang w:eastAsia="zh-CN"/>
        </w:rPr>
      </w:pPr>
      <w:r w:rsidRPr="00CC22D6">
        <w:rPr>
          <w:rFonts w:ascii="Times New Roman" w:eastAsia="SimSun" w:hAnsi="Times New Roman" w:cs="Times New Roman"/>
          <w:szCs w:val="24"/>
          <w:lang w:eastAsia="zh-CN"/>
        </w:rPr>
        <w:t>2. How do you think about the risks of falling when access to transit points in your neighborhood? [</w:t>
      </w:r>
      <w:r w:rsidRPr="00CC22D6">
        <w:rPr>
          <w:rFonts w:ascii="Times New Roman" w:eastAsia="SimSun" w:hAnsi="Times New Roman" w:cs="Times New Roman"/>
          <w:i/>
          <w:szCs w:val="24"/>
          <w:lang w:eastAsia="zh-CN"/>
        </w:rPr>
        <w:t>Follow-up questions:</w:t>
      </w:r>
      <w:r w:rsidRPr="00CC22D6">
        <w:rPr>
          <w:rFonts w:ascii="Times New Roman" w:eastAsia="SimSun" w:hAnsi="Times New Roman" w:cs="Times New Roman"/>
          <w:szCs w:val="24"/>
          <w:lang w:eastAsia="zh-CN"/>
        </w:rPr>
        <w:t xml:space="preserve"> Do you worry that you might fall? Have you adopted any fall prevention behaviors?]</w:t>
      </w:r>
    </w:p>
    <w:p w14:paraId="7B8C456F" w14:textId="77777777" w:rsidR="004F4B45" w:rsidRPr="00CC22D6" w:rsidRDefault="004F4B45" w:rsidP="004F4B45">
      <w:pPr>
        <w:rPr>
          <w:rFonts w:ascii="Times New Roman" w:eastAsia="SimSun" w:hAnsi="Times New Roman" w:cs="Times New Roman"/>
          <w:szCs w:val="24"/>
          <w:lang w:eastAsia="zh-CN"/>
        </w:rPr>
      </w:pPr>
      <w:r w:rsidRPr="00CC22D6">
        <w:rPr>
          <w:rFonts w:ascii="Times New Roman" w:eastAsia="SimSun" w:hAnsi="Times New Roman" w:cs="Times New Roman"/>
          <w:szCs w:val="24"/>
          <w:lang w:eastAsia="zh-CN"/>
        </w:rPr>
        <w:t>3. How do you think about the risks of falling of the pedestrian infrastructure in your neighborhood? [</w:t>
      </w:r>
      <w:r w:rsidRPr="00CC22D6">
        <w:rPr>
          <w:rFonts w:ascii="Times New Roman" w:eastAsia="SimSun" w:hAnsi="Times New Roman" w:cs="Times New Roman"/>
          <w:i/>
          <w:szCs w:val="24"/>
          <w:lang w:eastAsia="zh-CN"/>
        </w:rPr>
        <w:t>Follow-up questions:</w:t>
      </w:r>
      <w:r w:rsidRPr="00CC22D6">
        <w:rPr>
          <w:rFonts w:ascii="Times New Roman" w:eastAsia="SimSun" w:hAnsi="Times New Roman" w:cs="Times New Roman"/>
          <w:szCs w:val="24"/>
          <w:lang w:eastAsia="zh-CN"/>
        </w:rPr>
        <w:t xml:space="preserve"> Do you worry that you might fall? Have you adopted any fall prevention behaviors?]</w:t>
      </w:r>
    </w:p>
    <w:p w14:paraId="4F50B76C" w14:textId="77777777" w:rsidR="004F4B45" w:rsidRPr="00CC22D6" w:rsidRDefault="004F4B45" w:rsidP="004F4B45">
      <w:pPr>
        <w:rPr>
          <w:rFonts w:ascii="Times New Roman" w:eastAsia="SimSun" w:hAnsi="Times New Roman" w:cs="Times New Roman"/>
          <w:szCs w:val="24"/>
          <w:lang w:eastAsia="zh-CN"/>
        </w:rPr>
      </w:pPr>
      <w:r w:rsidRPr="00CC22D6">
        <w:rPr>
          <w:rFonts w:ascii="Times New Roman" w:eastAsia="SimSun" w:hAnsi="Times New Roman" w:cs="Times New Roman"/>
          <w:szCs w:val="24"/>
          <w:lang w:eastAsia="zh-CN"/>
        </w:rPr>
        <w:t>4. How do you think about the risks of falling when access to a variety of destinations in your neighborhood? [</w:t>
      </w:r>
      <w:r w:rsidRPr="00CC22D6">
        <w:rPr>
          <w:rFonts w:ascii="Times New Roman" w:eastAsia="SimSun" w:hAnsi="Times New Roman" w:cs="Times New Roman"/>
          <w:i/>
          <w:szCs w:val="24"/>
          <w:lang w:eastAsia="zh-CN"/>
        </w:rPr>
        <w:t>Follow-up questions:</w:t>
      </w:r>
      <w:r w:rsidRPr="00CC22D6">
        <w:rPr>
          <w:rFonts w:ascii="Times New Roman" w:eastAsia="SimSun" w:hAnsi="Times New Roman" w:cs="Times New Roman"/>
          <w:szCs w:val="24"/>
          <w:lang w:eastAsia="zh-CN"/>
        </w:rPr>
        <w:t xml:space="preserve"> Do you worry that you might fall? Have you adopted any fall prevention behaviors?]</w:t>
      </w:r>
    </w:p>
    <w:p w14:paraId="66998D10" w14:textId="77777777" w:rsidR="004F4B45" w:rsidRPr="00CC22D6" w:rsidRDefault="004F4B45" w:rsidP="004F4B45">
      <w:pPr>
        <w:rPr>
          <w:rFonts w:ascii="Times New Roman" w:eastAsia="SimSun" w:hAnsi="Times New Roman" w:cs="Times New Roman"/>
          <w:szCs w:val="24"/>
          <w:lang w:eastAsia="zh-CN"/>
        </w:rPr>
      </w:pPr>
    </w:p>
    <w:p w14:paraId="2BC58F0E" w14:textId="77777777" w:rsidR="004F4B45" w:rsidRPr="00CC22D6" w:rsidRDefault="004F4B45" w:rsidP="004F4B45">
      <w:pPr>
        <w:spacing w:line="480" w:lineRule="auto"/>
        <w:ind w:left="480" w:hangingChars="200" w:hanging="480"/>
        <w:rPr>
          <w:rFonts w:ascii="Times New Roman" w:eastAsia="SimSun" w:hAnsi="Times New Roman" w:cs="Times New Roman"/>
          <w:kern w:val="0"/>
          <w:szCs w:val="24"/>
          <w:lang w:eastAsia="zh-CN"/>
        </w:rPr>
      </w:pPr>
    </w:p>
    <w:p w14:paraId="48C4AA59" w14:textId="77777777" w:rsidR="008D48F8" w:rsidRDefault="008D48F8"/>
    <w:sectPr w:rsidR="008D48F8" w:rsidSect="008F2C8D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E310" w14:textId="77777777" w:rsidR="008A650C" w:rsidRDefault="008A650C">
      <w:r>
        <w:separator/>
      </w:r>
    </w:p>
  </w:endnote>
  <w:endnote w:type="continuationSeparator" w:id="0">
    <w:p w14:paraId="4D333479" w14:textId="77777777" w:rsidR="008A650C" w:rsidRDefault="008A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1BB7E" w14:textId="77777777" w:rsidR="008F2C8D" w:rsidRDefault="0000000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68330" w14:textId="77777777" w:rsidR="008A650C" w:rsidRDefault="008A650C">
      <w:r>
        <w:separator/>
      </w:r>
    </w:p>
  </w:footnote>
  <w:footnote w:type="continuationSeparator" w:id="0">
    <w:p w14:paraId="4E11E2A9" w14:textId="77777777" w:rsidR="008A650C" w:rsidRDefault="008A6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DE9AC" w14:textId="77777777" w:rsidR="008F2C8D" w:rsidRPr="001240F6" w:rsidRDefault="004F4B45" w:rsidP="001240F6">
    <w:pPr>
      <w:pStyle w:val="Header"/>
      <w:wordWrap w:val="0"/>
      <w:ind w:right="440"/>
      <w:rPr>
        <w:rFonts w:ascii="Times New Roman" w:hAnsi="Times New Roman" w:cs="Times New Roman"/>
        <w:sz w:val="22"/>
      </w:rPr>
    </w:pPr>
    <w:r>
      <w:rPr>
        <w:rFonts w:ascii="Times New Roman" w:eastAsia="SimSun" w:hAnsi="Times New Roman" w:cs="Times New Roman"/>
        <w:sz w:val="22"/>
        <w:lang w:eastAsia="zh-CN"/>
      </w:rPr>
      <w:t xml:space="preserve">ELDERLY FALL PREVENTION                          </w:t>
    </w:r>
    <w:r w:rsidRPr="00E823A2">
      <w:rPr>
        <w:sz w:val="18"/>
      </w:rPr>
      <w:t xml:space="preserve">                              </w:t>
    </w:r>
    <w:r w:rsidRPr="00E823A2">
      <w:rPr>
        <w:rFonts w:ascii="Times New Roman" w:hAnsi="Times New Roman" w:cs="Times New Roman"/>
        <w:sz w:val="22"/>
      </w:rPr>
      <w:t xml:space="preserve">   </w:t>
    </w:r>
    <w:r>
      <w:rPr>
        <w:rFonts w:ascii="Times New Roman" w:hAnsi="Times New Roman" w:cs="Times New Roman"/>
        <w:sz w:val="22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45"/>
    <w:rsid w:val="004F4B45"/>
    <w:rsid w:val="005F1192"/>
    <w:rsid w:val="008A650C"/>
    <w:rsid w:val="008D48F8"/>
    <w:rsid w:val="00BA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C5E00"/>
  <w15:chartTrackingRefBased/>
  <w15:docId w15:val="{D196C74F-7BF9-4C34-99BE-FFACF3F4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B45"/>
    <w:pPr>
      <w:widowControl w:val="0"/>
      <w:spacing w:after="0" w:line="240" w:lineRule="auto"/>
    </w:pPr>
    <w:rPr>
      <w:rFonts w:eastAsiaTheme="minorEastAsia"/>
      <w:kern w:val="2"/>
      <w:sz w:val="24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F4B45"/>
    <w:rPr>
      <w:rFonts w:eastAsiaTheme="minorEastAsia"/>
      <w:kern w:val="2"/>
      <w:sz w:val="20"/>
      <w:szCs w:val="20"/>
      <w:lang w:val="en-US" w:eastAsia="zh-TW"/>
    </w:rPr>
  </w:style>
  <w:style w:type="table" w:styleId="TableGrid">
    <w:name w:val="Table Grid"/>
    <w:basedOn w:val="TableNormal"/>
    <w:uiPriority w:val="39"/>
    <w:rsid w:val="004F4B45"/>
    <w:pPr>
      <w:spacing w:after="0" w:line="240" w:lineRule="auto"/>
    </w:pPr>
    <w:rPr>
      <w:rFonts w:eastAsiaTheme="minorEastAsia"/>
      <w:kern w:val="2"/>
      <w:sz w:val="24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946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Lambert</dc:creator>
  <cp:keywords/>
  <dc:description/>
  <cp:lastModifiedBy>SLF</cp:lastModifiedBy>
  <cp:revision>3</cp:revision>
  <dcterms:created xsi:type="dcterms:W3CDTF">2022-09-28T09:55:00Z</dcterms:created>
  <dcterms:modified xsi:type="dcterms:W3CDTF">2022-10-07T11:46:00Z</dcterms:modified>
</cp:coreProperties>
</file>