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9DB9" w14:textId="4A7B346F" w:rsidR="00E265DE" w:rsidRPr="000E7EA3" w:rsidRDefault="00E265DE" w:rsidP="00E265DE">
      <w:pPr>
        <w:spacing w:after="480" w:line="240" w:lineRule="auto"/>
        <w:jc w:val="center"/>
        <w:rPr>
          <w:rFonts w:ascii="Times New Roman" w:hAnsi="Times New Roman" w:cs="Times New Roman"/>
          <w:b/>
          <w:iCs/>
        </w:rPr>
      </w:pPr>
      <w:r w:rsidRPr="000E7EA3">
        <w:rPr>
          <w:rFonts w:ascii="Times New Roman" w:hAnsi="Times New Roman" w:cs="Times New Roman"/>
          <w:b/>
          <w:iCs/>
        </w:rPr>
        <w:t>Appendix</w:t>
      </w:r>
      <w:r w:rsidR="00DE41F9" w:rsidRPr="000E7EA3">
        <w:rPr>
          <w:rFonts w:ascii="Times New Roman" w:hAnsi="Times New Roman" w:cs="Times New Roman"/>
          <w:b/>
          <w:iCs/>
        </w:rPr>
        <w:t xml:space="preserve"> Results of regression analysis and detailed breakdown of CCI</w:t>
      </w:r>
    </w:p>
    <w:p w14:paraId="1B052EDB" w14:textId="2C9BA821" w:rsidR="00962656" w:rsidRPr="000E7EA3" w:rsidRDefault="00962656" w:rsidP="00962656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0E7EA3">
        <w:rPr>
          <w:rFonts w:ascii="Times New Roman" w:hAnsi="Times New Roman" w:cs="Times New Roman"/>
          <w:b/>
          <w:i/>
        </w:rPr>
        <w:t xml:space="preserve">Table </w:t>
      </w:r>
      <w:r w:rsidR="001B62B3">
        <w:rPr>
          <w:rFonts w:ascii="Times New Roman" w:hAnsi="Times New Roman" w:cs="Times New Roman"/>
          <w:b/>
          <w:i/>
        </w:rPr>
        <w:t>S</w:t>
      </w:r>
      <w:r w:rsidR="00953EEA" w:rsidRPr="000E7EA3">
        <w:rPr>
          <w:rFonts w:ascii="Times New Roman" w:hAnsi="Times New Roman" w:cs="Times New Roman"/>
          <w:b/>
          <w:i/>
        </w:rPr>
        <w:t>1</w:t>
      </w:r>
      <w:r w:rsidRPr="000E7EA3">
        <w:rPr>
          <w:rFonts w:ascii="Times New Roman" w:hAnsi="Times New Roman" w:cs="Times New Roman"/>
          <w:b/>
          <w:i/>
        </w:rPr>
        <w:t xml:space="preserve"> Regression analysis of factors associated with care utilisation among people with dementia 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</w:tblGrid>
      <w:tr w:rsidR="000E7EA3" w:rsidRPr="000E7EA3" w14:paraId="324C1114" w14:textId="77777777" w:rsidTr="008D679A">
        <w:trPr>
          <w:trHeight w:val="300"/>
        </w:trPr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E3539D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0B6F86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Informal care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C23813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Formal care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E2D49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Unmet care needs</w:t>
            </w:r>
          </w:p>
        </w:tc>
      </w:tr>
      <w:tr w:rsidR="000E7EA3" w:rsidRPr="000E7EA3" w14:paraId="3AE07C01" w14:textId="77777777" w:rsidTr="008D679A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37F1A7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3E4ECA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Linear probability model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615AED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Linear probability model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E9EAC6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Linear regression model</w:t>
            </w:r>
          </w:p>
        </w:tc>
      </w:tr>
      <w:tr w:rsidR="000E7EA3" w:rsidRPr="000E7EA3" w14:paraId="291D4A13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2168B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Need factors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7A6B7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39A9E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F5499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7EA3" w:rsidRPr="000E7EA3" w14:paraId="091563AD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F823B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0EA3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0.0002 (0.003)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27110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0.008* (0.004)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8313A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-0.005 (0.018)</w:t>
            </w:r>
          </w:p>
        </w:tc>
      </w:tr>
      <w:tr w:rsidR="000E7EA3" w:rsidRPr="000E7EA3" w14:paraId="42C55BE5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DA30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Female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88A5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0.033 (0.039)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E2AFD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0.003 (0.047)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3E7ED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-0.576* (0.238)</w:t>
            </w:r>
          </w:p>
        </w:tc>
      </w:tr>
      <w:tr w:rsidR="000E7EA3" w:rsidRPr="000E7EA3" w14:paraId="1FC0E8E9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3302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Functional limitations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AA7A7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0.226*** (0.014)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E6B96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0.060*** (0.018)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242FF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0.234 (0.121)</w:t>
            </w:r>
          </w:p>
        </w:tc>
      </w:tr>
      <w:tr w:rsidR="000E7EA3" w:rsidRPr="000E7EA3" w14:paraId="6CBB3553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3F5EE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Functional limitations^2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E89A6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-0.014*** (0.001)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3652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-0.001 (0.001)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C0CFE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-0.001 (0.01)</w:t>
            </w:r>
          </w:p>
        </w:tc>
      </w:tr>
      <w:tr w:rsidR="000E7EA3" w:rsidRPr="000E7EA3" w14:paraId="400D3F37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9B52D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Fair health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85B49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-0.062 (0.051)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2D47E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-0.012 (0.053)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E9880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0.236 (0.204)</w:t>
            </w:r>
          </w:p>
        </w:tc>
      </w:tr>
      <w:tr w:rsidR="000E7EA3" w:rsidRPr="000E7EA3" w14:paraId="79047DF3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EFD37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Poor health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517D3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-0.093 (0.058)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FC242" w14:textId="4591F2B2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-0.074 (0.07</w:t>
            </w:r>
            <w:r w:rsidR="009922AB" w:rsidRPr="000E7EA3">
              <w:rPr>
                <w:rFonts w:ascii="Times New Roman" w:hAnsi="Times New Roman" w:cs="Times New Roman"/>
              </w:rPr>
              <w:t>0</w:t>
            </w:r>
            <w:r w:rsidRPr="000E7E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C3831" w14:textId="3E805042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0.052 (0.3</w:t>
            </w:r>
            <w:r w:rsidR="00876332" w:rsidRPr="000E7EA3">
              <w:rPr>
                <w:rFonts w:ascii="Times New Roman" w:hAnsi="Times New Roman" w:cs="Times New Roman"/>
              </w:rPr>
              <w:t>0</w:t>
            </w:r>
            <w:r w:rsidRPr="000E7EA3">
              <w:rPr>
                <w:rFonts w:ascii="Times New Roman" w:hAnsi="Times New Roman" w:cs="Times New Roman"/>
              </w:rPr>
              <w:t>)</w:t>
            </w:r>
          </w:p>
        </w:tc>
      </w:tr>
      <w:tr w:rsidR="000E7EA3" w:rsidRPr="000E7EA3" w14:paraId="5563ACD5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0BE6D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Long-term illness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62BD8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0.021 (0.073)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CEBE9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0.017 (0.06)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33FCE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0.222 (0.317)</w:t>
            </w:r>
          </w:p>
        </w:tc>
      </w:tr>
      <w:tr w:rsidR="000E7EA3" w:rsidRPr="000E7EA3" w14:paraId="6D82CD85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A4FE7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Depressive symptoms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839AC" w14:textId="4C283B86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-0.012 (0.01</w:t>
            </w:r>
            <w:r w:rsidR="00876332" w:rsidRPr="000E7EA3">
              <w:rPr>
                <w:rFonts w:ascii="Times New Roman" w:hAnsi="Times New Roman" w:cs="Times New Roman"/>
              </w:rPr>
              <w:t>0</w:t>
            </w:r>
            <w:r w:rsidRPr="000E7E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92C90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-0.010 (0.011)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F692D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0.181** (0.058)</w:t>
            </w:r>
          </w:p>
        </w:tc>
      </w:tr>
      <w:tr w:rsidR="000E7EA3" w:rsidRPr="000E7EA3" w14:paraId="3009540C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34FEA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Non-need factors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B3BA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4B9BE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67955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7EA3" w:rsidRPr="000E7EA3" w14:paraId="439E12CB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A239A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Married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4C39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0.142*** (0.042)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FEFB0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-0.166** (0.058)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B147F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-0.392 (0.255)</w:t>
            </w:r>
          </w:p>
        </w:tc>
      </w:tr>
      <w:tr w:rsidR="000E7EA3" w:rsidRPr="000E7EA3" w14:paraId="7E51CD79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3DA9A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Living with children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60C28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0.051 (0.049)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D1592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-0.081 (0.068)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18757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0.238 (0.262)</w:t>
            </w:r>
          </w:p>
        </w:tc>
      </w:tr>
      <w:tr w:rsidR="000E7EA3" w:rsidRPr="000E7EA3" w14:paraId="09F2ACF0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495FE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Secondary education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AFA08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-0.040 (0.042)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6C6B2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0.030 (0.053)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6092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0.191 (0.223)</w:t>
            </w:r>
          </w:p>
        </w:tc>
      </w:tr>
      <w:tr w:rsidR="000E7EA3" w:rsidRPr="000E7EA3" w14:paraId="4AE58FC2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13C3E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Higher education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0F430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-0.036 (0.049)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48ADC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0.018 (0.056)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0750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-0.045 (0.355)</w:t>
            </w:r>
          </w:p>
        </w:tc>
      </w:tr>
      <w:tr w:rsidR="000E7EA3" w:rsidRPr="000E7EA3" w14:paraId="7403EC38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9E93D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Log-income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05A39A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-0.029 (0.028)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6207A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-0.003 (0.049)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BD700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-0.097 (0.188)</w:t>
            </w:r>
          </w:p>
        </w:tc>
      </w:tr>
      <w:tr w:rsidR="000E7EA3" w:rsidRPr="000E7EA3" w14:paraId="2B51C603" w14:textId="77777777" w:rsidTr="008D679A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58A1CA6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Joint significance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E79F355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F=40.7***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78D45B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F=15.9***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775DAF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F=8.1***</w:t>
            </w:r>
          </w:p>
        </w:tc>
      </w:tr>
      <w:tr w:rsidR="000E7EA3" w:rsidRPr="000E7EA3" w14:paraId="1D2BA0F9" w14:textId="77777777" w:rsidTr="008D679A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626D8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R</w:t>
            </w:r>
            <w:r w:rsidRPr="000E7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D30CC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0.44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5AD31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0.29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21BA6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0.21</w:t>
            </w:r>
          </w:p>
        </w:tc>
      </w:tr>
    </w:tbl>
    <w:p w14:paraId="2DCB38FD" w14:textId="77777777" w:rsidR="00962656" w:rsidRPr="000E7EA3" w:rsidRDefault="00962656" w:rsidP="00962656">
      <w:pPr>
        <w:spacing w:line="240" w:lineRule="auto"/>
        <w:jc w:val="both"/>
        <w:rPr>
          <w:rFonts w:ascii="Times New Roman" w:hAnsi="Times New Roman" w:cs="Times New Roman"/>
        </w:rPr>
      </w:pPr>
      <w:r w:rsidRPr="000E7EA3">
        <w:rPr>
          <w:rFonts w:ascii="Times New Roman" w:hAnsi="Times New Roman" w:cs="Times New Roman"/>
        </w:rPr>
        <w:t>Note: Sample size=412; Cluster-robust standard errors in parenthesis; *p&lt;0.05, **p&lt;0.01, ***p&lt;0.001.</w:t>
      </w:r>
    </w:p>
    <w:p w14:paraId="68561527" w14:textId="2AF9A486" w:rsidR="00953EEA" w:rsidRPr="000E7EA3" w:rsidRDefault="00953EEA">
      <w:pPr>
        <w:rPr>
          <w:rFonts w:ascii="Times New Roman" w:hAnsi="Times New Roman" w:cs="Times New Roman"/>
        </w:rPr>
      </w:pPr>
      <w:r w:rsidRPr="000E7EA3">
        <w:rPr>
          <w:rFonts w:ascii="Times New Roman" w:hAnsi="Times New Roman" w:cs="Times New Roman"/>
        </w:rPr>
        <w:br w:type="page"/>
      </w:r>
    </w:p>
    <w:p w14:paraId="70460029" w14:textId="5DD08004" w:rsidR="00EA3041" w:rsidRPr="000E7EA3" w:rsidRDefault="00EA3041" w:rsidP="00EA3041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0E7EA3">
        <w:rPr>
          <w:rFonts w:ascii="Times New Roman" w:hAnsi="Times New Roman" w:cs="Times New Roman"/>
          <w:b/>
          <w:i/>
        </w:rPr>
        <w:lastRenderedPageBreak/>
        <w:t xml:space="preserve">Table </w:t>
      </w:r>
      <w:r w:rsidR="001B62B3">
        <w:rPr>
          <w:rFonts w:ascii="Times New Roman" w:hAnsi="Times New Roman" w:cs="Times New Roman"/>
          <w:b/>
          <w:i/>
        </w:rPr>
        <w:t>S</w:t>
      </w:r>
      <w:r w:rsidRPr="000E7EA3">
        <w:rPr>
          <w:rFonts w:ascii="Times New Roman" w:hAnsi="Times New Roman" w:cs="Times New Roman"/>
          <w:b/>
          <w:i/>
        </w:rPr>
        <w:t xml:space="preserve">2 </w:t>
      </w:r>
      <w:r w:rsidR="007C1CFC" w:rsidRPr="000E7EA3">
        <w:rPr>
          <w:rFonts w:ascii="Times New Roman" w:hAnsi="Times New Roman" w:cs="Times New Roman"/>
          <w:b/>
          <w:i/>
        </w:rPr>
        <w:t xml:space="preserve">Decomposition of </w:t>
      </w:r>
      <w:r w:rsidR="008E4E83" w:rsidRPr="000E7EA3">
        <w:rPr>
          <w:rFonts w:ascii="Times New Roman" w:hAnsi="Times New Roman" w:cs="Times New Roman"/>
          <w:b/>
          <w:i/>
        </w:rPr>
        <w:t>income based</w:t>
      </w:r>
      <w:r w:rsidR="00AF64D0" w:rsidRPr="000E7EA3">
        <w:rPr>
          <w:rFonts w:ascii="Times New Roman" w:hAnsi="Times New Roman" w:cs="Times New Roman"/>
          <w:b/>
          <w:i/>
        </w:rPr>
        <w:t xml:space="preserve"> CCI</w:t>
      </w:r>
      <w:r w:rsidR="00A329FA" w:rsidRPr="000E7EA3">
        <w:rPr>
          <w:rFonts w:ascii="Times New Roman" w:hAnsi="Times New Roman" w:cs="Times New Roman"/>
          <w:b/>
          <w:i/>
        </w:rPr>
        <w:t xml:space="preserve"> of </w:t>
      </w:r>
      <w:r w:rsidRPr="000E7EA3">
        <w:rPr>
          <w:rFonts w:ascii="Times New Roman" w:hAnsi="Times New Roman" w:cs="Times New Roman"/>
          <w:b/>
          <w:i/>
        </w:rPr>
        <w:t xml:space="preserve">care utilisation among people with dementia 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</w:tblGrid>
      <w:tr w:rsidR="000E7EA3" w:rsidRPr="000E7EA3" w14:paraId="455B4893" w14:textId="77777777" w:rsidTr="008848BC">
        <w:trPr>
          <w:trHeight w:val="300"/>
        </w:trPr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8124F2" w14:textId="77777777" w:rsidR="00EA3041" w:rsidRPr="000E7EA3" w:rsidRDefault="00EA3041" w:rsidP="0088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734217" w14:textId="77777777" w:rsidR="00EA3041" w:rsidRPr="000E7EA3" w:rsidRDefault="00EA3041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Informal care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BB2E97" w14:textId="77777777" w:rsidR="00EA3041" w:rsidRPr="000E7EA3" w:rsidRDefault="00EA3041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Formal care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F74693" w14:textId="77777777" w:rsidR="00EA3041" w:rsidRPr="000E7EA3" w:rsidRDefault="00EA3041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Unmet care needs</w:t>
            </w:r>
          </w:p>
        </w:tc>
      </w:tr>
      <w:tr w:rsidR="000E7EA3" w:rsidRPr="000E7EA3" w14:paraId="278B1D9D" w14:textId="77777777" w:rsidTr="008848B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F578D" w14:textId="77777777" w:rsidR="00EA3041" w:rsidRPr="000E7EA3" w:rsidRDefault="00EA3041" w:rsidP="0088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Need factors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EB156" w14:textId="77777777" w:rsidR="00EA3041" w:rsidRPr="000E7EA3" w:rsidRDefault="00EA3041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6067C" w14:textId="77777777" w:rsidR="00EA3041" w:rsidRPr="000E7EA3" w:rsidRDefault="00EA3041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39F81" w14:textId="77777777" w:rsidR="00EA3041" w:rsidRPr="000E7EA3" w:rsidRDefault="00EA3041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7EA3" w:rsidRPr="000E7EA3" w14:paraId="3F8BE730" w14:textId="77777777" w:rsidTr="00C05BA1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BCC5B" w14:textId="77777777" w:rsidR="00EA48D0" w:rsidRPr="000E7EA3" w:rsidRDefault="00EA48D0" w:rsidP="00EA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B7B00" w14:textId="72F19EB8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A94D4" w14:textId="5D21B85D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C5D15" w14:textId="1320AC56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0.001</w:t>
            </w:r>
          </w:p>
        </w:tc>
      </w:tr>
      <w:tr w:rsidR="000E7EA3" w:rsidRPr="000E7EA3" w14:paraId="0CF78AFB" w14:textId="77777777" w:rsidTr="00C05BA1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10050" w14:textId="77777777" w:rsidR="00EA48D0" w:rsidRPr="000E7EA3" w:rsidRDefault="00EA48D0" w:rsidP="00EA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Female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60222" w14:textId="01273CA0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CC2F8" w14:textId="3CB649E3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07E3B" w14:textId="3B20DA11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0.002</w:t>
            </w:r>
          </w:p>
        </w:tc>
      </w:tr>
      <w:tr w:rsidR="000E7EA3" w:rsidRPr="000E7EA3" w14:paraId="5FF133F1" w14:textId="77777777" w:rsidTr="00C05BA1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B883E" w14:textId="77777777" w:rsidR="00EA48D0" w:rsidRPr="000E7EA3" w:rsidRDefault="00EA48D0" w:rsidP="00EA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Functional limitations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669D2" w14:textId="0D5B6DD2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-0.292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67914" w14:textId="27E9240F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-0.077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FBB4C" w14:textId="0A8F99C3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-0.014</w:t>
            </w:r>
          </w:p>
        </w:tc>
      </w:tr>
      <w:tr w:rsidR="000E7EA3" w:rsidRPr="000E7EA3" w14:paraId="7D62B22F" w14:textId="77777777" w:rsidTr="008848B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27C84" w14:textId="77777777" w:rsidR="00EA48D0" w:rsidRPr="000E7EA3" w:rsidRDefault="00EA48D0" w:rsidP="00EA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Functional limitations^2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FB73C" w14:textId="55D9BBE5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0.206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5461F" w14:textId="7C89DCF8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FFE7C" w14:textId="26D96011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0.001</w:t>
            </w:r>
          </w:p>
        </w:tc>
      </w:tr>
      <w:tr w:rsidR="000E7EA3" w:rsidRPr="000E7EA3" w14:paraId="5C1556EE" w14:textId="77777777" w:rsidTr="00C05BA1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ABECB" w14:textId="77777777" w:rsidR="00EA48D0" w:rsidRPr="000E7EA3" w:rsidRDefault="00EA48D0" w:rsidP="00EA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Fair health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64632" w14:textId="28366F56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F947A" w14:textId="20D88323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FDB84" w14:textId="52FA3448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0.000</w:t>
            </w:r>
          </w:p>
        </w:tc>
      </w:tr>
      <w:tr w:rsidR="000E7EA3" w:rsidRPr="000E7EA3" w14:paraId="551C3C51" w14:textId="77777777" w:rsidTr="00C05BA1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4CB97" w14:textId="77777777" w:rsidR="00EA48D0" w:rsidRPr="000E7EA3" w:rsidRDefault="00EA48D0" w:rsidP="00EA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Poor health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3459B" w14:textId="58FF891C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23EC5" w14:textId="7BD03C3C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F0840" w14:textId="22F6EF19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-0.001</w:t>
            </w:r>
          </w:p>
        </w:tc>
      </w:tr>
      <w:tr w:rsidR="000E7EA3" w:rsidRPr="000E7EA3" w14:paraId="4544F739" w14:textId="77777777" w:rsidTr="00C05BA1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2CAB0" w14:textId="77777777" w:rsidR="00EA48D0" w:rsidRPr="000E7EA3" w:rsidRDefault="00EA48D0" w:rsidP="00EA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Long-term illness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6A4EC" w14:textId="3AA2912C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1A330" w14:textId="6BA05E4B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E3DC7" w14:textId="7997D45A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0.000</w:t>
            </w:r>
          </w:p>
        </w:tc>
      </w:tr>
      <w:tr w:rsidR="000E7EA3" w:rsidRPr="000E7EA3" w14:paraId="3AE9A036" w14:textId="77777777" w:rsidTr="00C05BA1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D302F" w14:textId="77777777" w:rsidR="00EA48D0" w:rsidRPr="000E7EA3" w:rsidRDefault="00EA48D0" w:rsidP="00EA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Depressive symptoms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E32D2" w14:textId="113A9BC2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08187" w14:textId="149A80E8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5DD5B" w14:textId="1D884DF6" w:rsidR="00EA48D0" w:rsidRPr="000E7EA3" w:rsidRDefault="00EA48D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0.006</w:t>
            </w:r>
          </w:p>
        </w:tc>
      </w:tr>
      <w:tr w:rsidR="000E7EA3" w:rsidRPr="000E7EA3" w14:paraId="3C839CFF" w14:textId="77777777" w:rsidTr="00C05BA1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3FB47" w14:textId="77777777" w:rsidR="00EA3041" w:rsidRPr="000E7EA3" w:rsidRDefault="00EA3041" w:rsidP="0088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Non-need factors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BAD75" w14:textId="77777777" w:rsidR="00EA3041" w:rsidRPr="000E7EA3" w:rsidRDefault="00EA3041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A331B" w14:textId="77777777" w:rsidR="00EA3041" w:rsidRPr="000E7EA3" w:rsidRDefault="00EA3041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73EDF" w14:textId="77777777" w:rsidR="00EA3041" w:rsidRPr="000E7EA3" w:rsidRDefault="00EA3041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7EA3" w:rsidRPr="000E7EA3" w14:paraId="4AA6D51B" w14:textId="77777777" w:rsidTr="00C05BA1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AAE05" w14:textId="77777777" w:rsidR="00D36160" w:rsidRPr="000E7EA3" w:rsidRDefault="00D36160" w:rsidP="00D3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Married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2AA6B" w14:textId="137F1FCC" w:rsidR="00D36160" w:rsidRPr="000E7EA3" w:rsidRDefault="00D3616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0.046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091FB" w14:textId="07CBA0BC" w:rsidR="00D36160" w:rsidRPr="000E7EA3" w:rsidRDefault="00D3616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-0.053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D0C1F" w14:textId="0FCC1FDD" w:rsidR="00D36160" w:rsidRPr="000E7EA3" w:rsidRDefault="00D3616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-0.011</w:t>
            </w:r>
          </w:p>
        </w:tc>
      </w:tr>
      <w:tr w:rsidR="000E7EA3" w:rsidRPr="000E7EA3" w14:paraId="56B96573" w14:textId="77777777" w:rsidTr="00C05BA1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A5076" w14:textId="77777777" w:rsidR="00D36160" w:rsidRPr="000E7EA3" w:rsidRDefault="00D36160" w:rsidP="00D3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Living with children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DAF09" w14:textId="0EF39D6B" w:rsidR="00D36160" w:rsidRPr="000E7EA3" w:rsidRDefault="00D3616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0C2F6" w14:textId="29E1FA88" w:rsidR="00D36160" w:rsidRPr="000E7EA3" w:rsidRDefault="00D3616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43748" w14:textId="24EF29AB" w:rsidR="00D36160" w:rsidRPr="000E7EA3" w:rsidRDefault="00D3616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-0.001</w:t>
            </w:r>
          </w:p>
        </w:tc>
      </w:tr>
      <w:tr w:rsidR="000E7EA3" w:rsidRPr="000E7EA3" w14:paraId="0A04E12F" w14:textId="77777777" w:rsidTr="00C05BA1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5D1A3" w14:textId="77777777" w:rsidR="00D36160" w:rsidRPr="000E7EA3" w:rsidRDefault="00D36160" w:rsidP="00D3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Secondary education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81110" w14:textId="32EAD036" w:rsidR="00D36160" w:rsidRPr="000E7EA3" w:rsidRDefault="00D3616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36B28" w14:textId="5D54E9A7" w:rsidR="00D36160" w:rsidRPr="000E7EA3" w:rsidRDefault="00D3616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296ED" w14:textId="061E4A6F" w:rsidR="00D36160" w:rsidRPr="000E7EA3" w:rsidRDefault="00D3616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0.000</w:t>
            </w:r>
          </w:p>
        </w:tc>
      </w:tr>
      <w:tr w:rsidR="000E7EA3" w:rsidRPr="000E7EA3" w14:paraId="5CBC8788" w14:textId="77777777" w:rsidTr="00C05BA1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F8ECE" w14:textId="77777777" w:rsidR="00D36160" w:rsidRPr="000E7EA3" w:rsidRDefault="00D36160" w:rsidP="00D3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Higher education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660A9" w14:textId="75428640" w:rsidR="00D36160" w:rsidRPr="000E7EA3" w:rsidRDefault="00D3616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6F58E" w14:textId="1D9498FE" w:rsidR="00D36160" w:rsidRPr="000E7EA3" w:rsidRDefault="00D3616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73157" w14:textId="531A3879" w:rsidR="00D36160" w:rsidRPr="000E7EA3" w:rsidRDefault="00D3616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-0.001</w:t>
            </w:r>
          </w:p>
        </w:tc>
      </w:tr>
      <w:tr w:rsidR="000E7EA3" w:rsidRPr="000E7EA3" w14:paraId="27B00A3E" w14:textId="77777777" w:rsidTr="00ED53BE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0F0C" w14:textId="77777777" w:rsidR="00D36160" w:rsidRPr="000E7EA3" w:rsidRDefault="00D36160" w:rsidP="00D3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Log-income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F04BF" w14:textId="55F5143D" w:rsidR="00D36160" w:rsidRPr="000E7EA3" w:rsidRDefault="00D3616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</w:t>
            </w:r>
            <w:r w:rsidR="00BC2051" w:rsidRPr="000E7EA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5CE82" w14:textId="24F7FE3E" w:rsidR="00D36160" w:rsidRPr="000E7EA3" w:rsidRDefault="00D3616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</w:t>
            </w:r>
            <w:r w:rsidR="00BC2051" w:rsidRPr="000E7EA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010C4" w14:textId="591C5614" w:rsidR="00D36160" w:rsidRPr="000E7EA3" w:rsidRDefault="00D36160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</w:t>
            </w:r>
            <w:r w:rsidR="00BC2051" w:rsidRPr="000E7EA3">
              <w:rPr>
                <w:rFonts w:ascii="Times New Roman" w:hAnsi="Times New Roman" w:cs="Times New Roman"/>
              </w:rPr>
              <w:t>1</w:t>
            </w:r>
            <w:r w:rsidRPr="000E7EA3">
              <w:rPr>
                <w:rFonts w:ascii="Times New Roman" w:hAnsi="Times New Roman" w:cs="Times New Roman"/>
              </w:rPr>
              <w:t>9</w:t>
            </w:r>
          </w:p>
        </w:tc>
      </w:tr>
      <w:tr w:rsidR="006D5CFF" w:rsidRPr="000E7EA3" w14:paraId="02F195AA" w14:textId="77777777" w:rsidTr="00C05BA1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D074D" w14:textId="65C10937" w:rsidR="006D5CFF" w:rsidRPr="000E7EA3" w:rsidRDefault="00D32682" w:rsidP="006D5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R</w:t>
            </w:r>
            <w:r w:rsidR="006D5CFF" w:rsidRPr="000E7EA3">
              <w:rPr>
                <w:rFonts w:ascii="Times New Roman" w:eastAsia="Times New Roman" w:hAnsi="Times New Roman" w:cs="Times New Roman"/>
              </w:rPr>
              <w:t>esidual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EDD735" w14:textId="75A4F1F4" w:rsidR="006D5CFF" w:rsidRPr="000E7EA3" w:rsidRDefault="006D5CFF" w:rsidP="006D5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65FBFA" w14:textId="4787610C" w:rsidR="006D5CFF" w:rsidRPr="000E7EA3" w:rsidRDefault="006D5CFF" w:rsidP="006D5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8052B5" w14:textId="186B7C43" w:rsidR="006D5CFF" w:rsidRPr="000E7EA3" w:rsidRDefault="006D5CFF" w:rsidP="006D5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-0.011</w:t>
            </w:r>
          </w:p>
        </w:tc>
      </w:tr>
    </w:tbl>
    <w:p w14:paraId="4629746F" w14:textId="77777777" w:rsidR="00962656" w:rsidRPr="000E7EA3" w:rsidRDefault="00962656" w:rsidP="00962656">
      <w:pPr>
        <w:spacing w:line="240" w:lineRule="auto"/>
        <w:jc w:val="both"/>
        <w:rPr>
          <w:rFonts w:ascii="Times New Roman" w:hAnsi="Times New Roman" w:cs="Times New Roman"/>
        </w:rPr>
      </w:pPr>
    </w:p>
    <w:p w14:paraId="2F74B2BC" w14:textId="23B1D3BF" w:rsidR="00750E88" w:rsidRPr="000E7EA3" w:rsidRDefault="00750E88">
      <w:pPr>
        <w:rPr>
          <w:rFonts w:ascii="Times New Roman" w:hAnsi="Times New Roman" w:cs="Times New Roman"/>
        </w:rPr>
      </w:pPr>
      <w:r w:rsidRPr="000E7EA3">
        <w:rPr>
          <w:rFonts w:ascii="Times New Roman" w:hAnsi="Times New Roman" w:cs="Times New Roman"/>
        </w:rPr>
        <w:br w:type="page"/>
      </w:r>
    </w:p>
    <w:p w14:paraId="497671CD" w14:textId="04CE5B18" w:rsidR="00962656" w:rsidRPr="000E7EA3" w:rsidRDefault="00962656" w:rsidP="00962656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0E7EA3">
        <w:rPr>
          <w:rFonts w:ascii="Times New Roman" w:hAnsi="Times New Roman" w:cs="Times New Roman"/>
          <w:b/>
          <w:i/>
        </w:rPr>
        <w:lastRenderedPageBreak/>
        <w:t xml:space="preserve">Table </w:t>
      </w:r>
      <w:r w:rsidR="001B62B3">
        <w:rPr>
          <w:rFonts w:ascii="Times New Roman" w:hAnsi="Times New Roman" w:cs="Times New Roman"/>
          <w:b/>
          <w:i/>
        </w:rPr>
        <w:t>S</w:t>
      </w:r>
      <w:r w:rsidRPr="000E7EA3">
        <w:rPr>
          <w:rFonts w:ascii="Times New Roman" w:hAnsi="Times New Roman" w:cs="Times New Roman"/>
          <w:b/>
          <w:i/>
        </w:rPr>
        <w:t>3 Regression analysis of factors associated with care utilisation among people without dementia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</w:tblGrid>
      <w:tr w:rsidR="000E7EA3" w:rsidRPr="000E7EA3" w14:paraId="6E65B067" w14:textId="77777777" w:rsidTr="008D679A">
        <w:trPr>
          <w:trHeight w:val="300"/>
        </w:trPr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F8B03E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8E3481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Informal care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12DFB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Formal care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CDA5FC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Unmet care needs</w:t>
            </w:r>
          </w:p>
        </w:tc>
      </w:tr>
      <w:tr w:rsidR="000E7EA3" w:rsidRPr="000E7EA3" w14:paraId="7F8349C0" w14:textId="77777777" w:rsidTr="008D679A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2D42FF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7019E9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Linear probability model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9EE15A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Linear probability model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380E2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Linear regression model</w:t>
            </w:r>
          </w:p>
        </w:tc>
      </w:tr>
      <w:tr w:rsidR="000E7EA3" w:rsidRPr="000E7EA3" w14:paraId="1ECF85B5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1404F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Need factors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D16C1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EADDA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03F77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7EA3" w:rsidRPr="000E7EA3" w14:paraId="031E481C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9438D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470D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0.004*** (0.0004)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F747F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0.006*** (0.0004)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4FD83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-0.018*** (0.003)</w:t>
            </w:r>
          </w:p>
        </w:tc>
      </w:tr>
      <w:tr w:rsidR="000E7EA3" w:rsidRPr="000E7EA3" w14:paraId="0EFC1BB7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11285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Female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4E11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0.039*** (0.005)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FDA49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0.020*** (0.004)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602F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-0.154*** (0.035)</w:t>
            </w:r>
          </w:p>
        </w:tc>
      </w:tr>
      <w:tr w:rsidR="000E7EA3" w:rsidRPr="000E7EA3" w14:paraId="57745AC4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037C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Functional limitations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29B3D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0.140*** (0.003)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A6247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0.028*** (0.002)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92605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0.864*** (0.031)</w:t>
            </w:r>
          </w:p>
        </w:tc>
      </w:tr>
      <w:tr w:rsidR="000E7EA3" w:rsidRPr="000E7EA3" w14:paraId="47BA57A1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AFFF3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Functional limitations^2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9D295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-0.006*** (0.0003)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09F02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0.001*** (0.0002)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0D362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-0.044*** (0.003)</w:t>
            </w:r>
          </w:p>
        </w:tc>
      </w:tr>
      <w:tr w:rsidR="000E7EA3" w:rsidRPr="000E7EA3" w14:paraId="1448286D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08D3C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Fair health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71728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0.031*** (0.008)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023A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-0.003 (0.006)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3F058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-0.066* (0.029)</w:t>
            </w:r>
          </w:p>
        </w:tc>
      </w:tr>
      <w:tr w:rsidR="000E7EA3" w:rsidRPr="000E7EA3" w14:paraId="6BB2DB58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3A9E0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Poor health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8CCC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0.108*** (0.015)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4659B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-0.008 (0.013)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A9C16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-0.078 (0.06)</w:t>
            </w:r>
          </w:p>
        </w:tc>
      </w:tr>
      <w:tr w:rsidR="000E7EA3" w:rsidRPr="000E7EA3" w14:paraId="05CE2485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5B9A0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Long-term illness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F164D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0.020*** (0.004)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76662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0.012** (0.003)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F9258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-0.039 (0.026)</w:t>
            </w:r>
          </w:p>
        </w:tc>
      </w:tr>
      <w:tr w:rsidR="000E7EA3" w:rsidRPr="000E7EA3" w14:paraId="2A7977A6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BC108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Depressive symptoms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92B0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0.001 (0.002)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433DC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-0.004*** (0.002)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65F0E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0.017 (0.012)</w:t>
            </w:r>
          </w:p>
        </w:tc>
      </w:tr>
      <w:tr w:rsidR="000E7EA3" w:rsidRPr="000E7EA3" w14:paraId="37AE3044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FF3CC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Non-need factors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8A071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FE5E5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349AD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7EA3" w:rsidRPr="000E7EA3" w14:paraId="08BF5EEF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E5FF2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Married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38613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0.036*** (0.006)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B8BD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-0.055*** (0.005)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0007D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-0.246*** (0.037)</w:t>
            </w:r>
          </w:p>
        </w:tc>
      </w:tr>
      <w:tr w:rsidR="000E7EA3" w:rsidRPr="000E7EA3" w14:paraId="70127E8D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99EAE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Living with children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935B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0.049*** (0.009)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E320E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-0.025*** (0.006)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2F9B6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-0.114* (0.053)</w:t>
            </w:r>
          </w:p>
        </w:tc>
      </w:tr>
      <w:tr w:rsidR="000E7EA3" w:rsidRPr="000E7EA3" w14:paraId="24921A02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DD359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Secondary education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1C36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-0.029*** (0.007)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1A6CC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0.008 (0.005)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C74A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0.076* (0.038)</w:t>
            </w:r>
          </w:p>
        </w:tc>
      </w:tr>
      <w:tr w:rsidR="000E7EA3" w:rsidRPr="000E7EA3" w14:paraId="69957F60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C741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Higher education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DE35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-0.030*** (0.007)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6F2F7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0.018*** (0.006)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EBAF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0.090* (0.040)</w:t>
            </w:r>
          </w:p>
        </w:tc>
      </w:tr>
      <w:tr w:rsidR="000E7EA3" w:rsidRPr="000E7EA3" w14:paraId="2E0C06AD" w14:textId="77777777" w:rsidTr="008D679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92F51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Log-income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1921F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0.007 (0.005)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3833EF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0.023*** (0.004)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2D045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-0.069* (0.028)</w:t>
            </w:r>
          </w:p>
        </w:tc>
      </w:tr>
      <w:tr w:rsidR="000E7EA3" w:rsidRPr="000E7EA3" w14:paraId="07FF9BDC" w14:textId="77777777" w:rsidTr="008D679A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68D8F7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Joint significance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7584576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F=426***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6D8F8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F=68***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6279804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F=270***</w:t>
            </w:r>
          </w:p>
        </w:tc>
      </w:tr>
      <w:tr w:rsidR="000E7EA3" w:rsidRPr="000E7EA3" w14:paraId="2ACF309B" w14:textId="77777777" w:rsidTr="008D679A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B088E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R</w:t>
            </w:r>
            <w:r w:rsidRPr="000E7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43448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0.44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6A25F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0.22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FE5C9" w14:textId="77777777" w:rsidR="00962656" w:rsidRPr="000E7EA3" w:rsidRDefault="00962656" w:rsidP="008D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0.50</w:t>
            </w:r>
          </w:p>
        </w:tc>
      </w:tr>
    </w:tbl>
    <w:p w14:paraId="698862F4" w14:textId="77777777" w:rsidR="00962656" w:rsidRPr="000E7EA3" w:rsidRDefault="00962656" w:rsidP="00962656">
      <w:pPr>
        <w:spacing w:line="240" w:lineRule="auto"/>
        <w:jc w:val="both"/>
        <w:rPr>
          <w:rFonts w:ascii="Times New Roman" w:hAnsi="Times New Roman" w:cs="Times New Roman"/>
        </w:rPr>
      </w:pPr>
      <w:r w:rsidRPr="000E7EA3">
        <w:rPr>
          <w:rFonts w:ascii="Times New Roman" w:hAnsi="Times New Roman" w:cs="Times New Roman"/>
        </w:rPr>
        <w:t>Note: Sample size=16,046; Cluster-robust standard errors in parenthesis; *p&lt;0.05, **p&lt;0.01, ***p&lt;0.001.</w:t>
      </w:r>
    </w:p>
    <w:p w14:paraId="5995AAB8" w14:textId="77777777" w:rsidR="00750E88" w:rsidRPr="000E7EA3" w:rsidRDefault="00750E88">
      <w:pPr>
        <w:rPr>
          <w:rFonts w:ascii="Times New Roman" w:hAnsi="Times New Roman" w:cs="Times New Roman"/>
          <w:b/>
          <w:i/>
        </w:rPr>
      </w:pPr>
      <w:r w:rsidRPr="000E7EA3">
        <w:rPr>
          <w:rFonts w:ascii="Times New Roman" w:hAnsi="Times New Roman" w:cs="Times New Roman"/>
          <w:b/>
          <w:i/>
        </w:rPr>
        <w:br w:type="page"/>
      </w:r>
    </w:p>
    <w:p w14:paraId="73CED85A" w14:textId="61200BF4" w:rsidR="00C07B43" w:rsidRPr="000E7EA3" w:rsidRDefault="00C07B43" w:rsidP="00C07B43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0E7EA3">
        <w:rPr>
          <w:rFonts w:ascii="Times New Roman" w:hAnsi="Times New Roman" w:cs="Times New Roman"/>
          <w:b/>
          <w:i/>
        </w:rPr>
        <w:lastRenderedPageBreak/>
        <w:t xml:space="preserve">Table </w:t>
      </w:r>
      <w:r w:rsidR="001B62B3">
        <w:rPr>
          <w:rFonts w:ascii="Times New Roman" w:hAnsi="Times New Roman" w:cs="Times New Roman"/>
          <w:b/>
          <w:i/>
        </w:rPr>
        <w:t>S</w:t>
      </w:r>
      <w:r w:rsidRPr="000E7EA3">
        <w:rPr>
          <w:rFonts w:ascii="Times New Roman" w:hAnsi="Times New Roman" w:cs="Times New Roman"/>
          <w:b/>
          <w:i/>
        </w:rPr>
        <w:t xml:space="preserve">4 Decomposition of </w:t>
      </w:r>
      <w:r w:rsidR="008E4E83" w:rsidRPr="000E7EA3">
        <w:rPr>
          <w:rFonts w:ascii="Times New Roman" w:hAnsi="Times New Roman" w:cs="Times New Roman"/>
          <w:b/>
          <w:i/>
        </w:rPr>
        <w:t>income based</w:t>
      </w:r>
      <w:r w:rsidR="00AF64D0" w:rsidRPr="000E7EA3">
        <w:rPr>
          <w:rFonts w:ascii="Times New Roman" w:hAnsi="Times New Roman" w:cs="Times New Roman"/>
          <w:b/>
          <w:i/>
        </w:rPr>
        <w:t xml:space="preserve"> CCI</w:t>
      </w:r>
      <w:r w:rsidRPr="000E7EA3">
        <w:rPr>
          <w:rFonts w:ascii="Times New Roman" w:hAnsi="Times New Roman" w:cs="Times New Roman"/>
          <w:b/>
          <w:i/>
        </w:rPr>
        <w:t xml:space="preserve"> of care utilisation among people without dementia 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</w:tblGrid>
      <w:tr w:rsidR="000E7EA3" w:rsidRPr="000E7EA3" w14:paraId="45E9B748" w14:textId="77777777" w:rsidTr="008848BC">
        <w:trPr>
          <w:trHeight w:val="300"/>
        </w:trPr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4EE2FD" w14:textId="77777777" w:rsidR="00C07B43" w:rsidRPr="000E7EA3" w:rsidRDefault="00C07B43" w:rsidP="0088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66EC23" w14:textId="77777777" w:rsidR="00C07B43" w:rsidRPr="000E7EA3" w:rsidRDefault="00C07B43" w:rsidP="0088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Informal care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7DC797" w14:textId="77777777" w:rsidR="00C07B43" w:rsidRPr="000E7EA3" w:rsidRDefault="00C07B43" w:rsidP="0088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Formal care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5ED3A1" w14:textId="77777777" w:rsidR="00C07B43" w:rsidRPr="000E7EA3" w:rsidRDefault="00C07B43" w:rsidP="0088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Unmet care needs</w:t>
            </w:r>
          </w:p>
        </w:tc>
      </w:tr>
      <w:tr w:rsidR="000E7EA3" w:rsidRPr="000E7EA3" w14:paraId="0145733B" w14:textId="77777777" w:rsidTr="008848B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91F4C" w14:textId="77777777" w:rsidR="00C07B43" w:rsidRPr="000E7EA3" w:rsidRDefault="00C07B43" w:rsidP="0088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Need factors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6DCA" w14:textId="77777777" w:rsidR="00C07B43" w:rsidRPr="000E7EA3" w:rsidRDefault="00C07B43" w:rsidP="0088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ACDA6" w14:textId="77777777" w:rsidR="00C07B43" w:rsidRPr="000E7EA3" w:rsidRDefault="00C07B43" w:rsidP="0088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04F77" w14:textId="77777777" w:rsidR="00C07B43" w:rsidRPr="000E7EA3" w:rsidRDefault="00C07B43" w:rsidP="0088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7EA3" w:rsidRPr="000E7EA3" w14:paraId="64681A83" w14:textId="77777777" w:rsidTr="008848B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6098" w14:textId="77777777" w:rsidR="005F2AFC" w:rsidRPr="000E7EA3" w:rsidRDefault="005F2AFC" w:rsidP="005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08FF8" w14:textId="05EF302B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FFFDA" w14:textId="0D90DD38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7111A" w14:textId="5999D701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0.003</w:t>
            </w:r>
          </w:p>
        </w:tc>
      </w:tr>
      <w:tr w:rsidR="000E7EA3" w:rsidRPr="000E7EA3" w14:paraId="442C91DC" w14:textId="77777777" w:rsidTr="008848B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E0E67" w14:textId="77777777" w:rsidR="005F2AFC" w:rsidRPr="000E7EA3" w:rsidRDefault="005F2AFC" w:rsidP="005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Female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B2DBA" w14:textId="585AEAC5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62E23" w14:textId="10E6C14D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4A7F7" w14:textId="32C2B208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0.001</w:t>
            </w:r>
          </w:p>
        </w:tc>
      </w:tr>
      <w:tr w:rsidR="000E7EA3" w:rsidRPr="000E7EA3" w14:paraId="13EC6E76" w14:textId="77777777" w:rsidTr="008848B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48AAC" w14:textId="77777777" w:rsidR="005F2AFC" w:rsidRPr="000E7EA3" w:rsidRDefault="005F2AFC" w:rsidP="005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Functional limitations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8DBF2" w14:textId="58D29809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-0.099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ACFAB" w14:textId="2B712D4A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DBD84" w14:textId="67A4B97A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-0.022</w:t>
            </w:r>
          </w:p>
        </w:tc>
      </w:tr>
      <w:tr w:rsidR="000E7EA3" w:rsidRPr="000E7EA3" w14:paraId="3856598E" w14:textId="77777777" w:rsidTr="008848B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661EE" w14:textId="77777777" w:rsidR="005F2AFC" w:rsidRPr="000E7EA3" w:rsidRDefault="005F2AFC" w:rsidP="005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Functional limitations^2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7E916" w14:textId="2E3F7619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5D420" w14:textId="3A993206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78F04" w14:textId="19A60291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0.007</w:t>
            </w:r>
          </w:p>
        </w:tc>
      </w:tr>
      <w:tr w:rsidR="000E7EA3" w:rsidRPr="000E7EA3" w14:paraId="76894E57" w14:textId="77777777" w:rsidTr="008848B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672E7" w14:textId="77777777" w:rsidR="005F2AFC" w:rsidRPr="000E7EA3" w:rsidRDefault="005F2AFC" w:rsidP="005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Fair health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2EB58" w14:textId="19B0994F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B9099" w14:textId="5FFE7EAE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6FA32" w14:textId="46C24EEC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0.000</w:t>
            </w:r>
          </w:p>
        </w:tc>
      </w:tr>
      <w:tr w:rsidR="000E7EA3" w:rsidRPr="000E7EA3" w14:paraId="4FED657F" w14:textId="77777777" w:rsidTr="008848B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5B51" w14:textId="77777777" w:rsidR="005F2AFC" w:rsidRPr="000E7EA3" w:rsidRDefault="005F2AFC" w:rsidP="005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Poor health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EE1B4" w14:textId="4A591B8E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5A7D5" w14:textId="083411FA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47084" w14:textId="57DF131C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0.000</w:t>
            </w:r>
          </w:p>
        </w:tc>
      </w:tr>
      <w:tr w:rsidR="000E7EA3" w:rsidRPr="000E7EA3" w14:paraId="356C2D12" w14:textId="77777777" w:rsidTr="008848B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BA88E" w14:textId="77777777" w:rsidR="005F2AFC" w:rsidRPr="000E7EA3" w:rsidRDefault="005F2AFC" w:rsidP="005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Long-term illness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E2D40" w14:textId="55C15218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AA5AC" w14:textId="00AAFCE3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2A4E1" w14:textId="535355D9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0.000</w:t>
            </w:r>
          </w:p>
        </w:tc>
      </w:tr>
      <w:tr w:rsidR="000E7EA3" w:rsidRPr="000E7EA3" w14:paraId="249D91AB" w14:textId="77777777" w:rsidTr="008848B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9E382" w14:textId="77777777" w:rsidR="005F2AFC" w:rsidRPr="000E7EA3" w:rsidRDefault="005F2AFC" w:rsidP="005F2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Depressive symptoms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9AF25" w14:textId="21549DD8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0EBC5" w14:textId="2FE74E80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1A96D" w14:textId="15E0E2D9" w:rsidR="005F2AFC" w:rsidRPr="000E7EA3" w:rsidRDefault="005F2AFC" w:rsidP="005F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-0.001</w:t>
            </w:r>
          </w:p>
        </w:tc>
      </w:tr>
      <w:tr w:rsidR="000E7EA3" w:rsidRPr="000E7EA3" w14:paraId="599BD506" w14:textId="77777777" w:rsidTr="008848B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A0325" w14:textId="77777777" w:rsidR="00C07B43" w:rsidRPr="000E7EA3" w:rsidRDefault="00C07B43" w:rsidP="0088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Non-need factors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77ADB" w14:textId="77777777" w:rsidR="00C07B43" w:rsidRPr="000E7EA3" w:rsidRDefault="00C07B43" w:rsidP="0088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10A49" w14:textId="77777777" w:rsidR="00C07B43" w:rsidRPr="000E7EA3" w:rsidRDefault="00C07B43" w:rsidP="0088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46D8F" w14:textId="77777777" w:rsidR="00C07B43" w:rsidRPr="000E7EA3" w:rsidRDefault="00C07B43" w:rsidP="0088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7EA3" w:rsidRPr="000E7EA3" w14:paraId="78545FB3" w14:textId="77777777" w:rsidTr="008848B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82B5C" w14:textId="77777777" w:rsidR="00BE528E" w:rsidRPr="000E7EA3" w:rsidRDefault="00BE528E" w:rsidP="00BE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Married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43CA4" w14:textId="7A6DC822" w:rsidR="00BE528E" w:rsidRPr="000E7EA3" w:rsidRDefault="00BE528E" w:rsidP="00B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73FB7" w14:textId="31880EF1" w:rsidR="00BE528E" w:rsidRPr="000E7EA3" w:rsidRDefault="00BE528E" w:rsidP="00B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404AE" w14:textId="0D37052E" w:rsidR="00BE528E" w:rsidRPr="000E7EA3" w:rsidRDefault="00BE528E" w:rsidP="00B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-0.005</w:t>
            </w:r>
          </w:p>
        </w:tc>
      </w:tr>
      <w:tr w:rsidR="000E7EA3" w:rsidRPr="000E7EA3" w14:paraId="6764A5CC" w14:textId="77777777" w:rsidTr="008848B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843B9" w14:textId="77777777" w:rsidR="00BE528E" w:rsidRPr="000E7EA3" w:rsidRDefault="00BE528E" w:rsidP="00BE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Living with children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AE70E" w14:textId="06A5C7C0" w:rsidR="00BE528E" w:rsidRPr="000E7EA3" w:rsidRDefault="00BE528E" w:rsidP="00B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EA533" w14:textId="04AAD5B1" w:rsidR="00BE528E" w:rsidRPr="000E7EA3" w:rsidRDefault="00BE528E" w:rsidP="00B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4A0AC" w14:textId="16D68362" w:rsidR="00BE528E" w:rsidRPr="000E7EA3" w:rsidRDefault="00BE528E" w:rsidP="00B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0.000</w:t>
            </w:r>
          </w:p>
        </w:tc>
      </w:tr>
      <w:tr w:rsidR="000E7EA3" w:rsidRPr="000E7EA3" w14:paraId="40E070F7" w14:textId="77777777" w:rsidTr="008848B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96F9C" w14:textId="77777777" w:rsidR="00BE528E" w:rsidRPr="000E7EA3" w:rsidRDefault="00BE528E" w:rsidP="00BE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Secondary education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B67C0" w14:textId="33A9F3D7" w:rsidR="00BE528E" w:rsidRPr="000E7EA3" w:rsidRDefault="00BE528E" w:rsidP="00B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7ED71" w14:textId="7DEC855A" w:rsidR="00BE528E" w:rsidRPr="000E7EA3" w:rsidRDefault="00BE528E" w:rsidP="00B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CE6D5" w14:textId="119BC320" w:rsidR="00BE528E" w:rsidRPr="000E7EA3" w:rsidRDefault="00BE528E" w:rsidP="00B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0.000</w:t>
            </w:r>
          </w:p>
        </w:tc>
      </w:tr>
      <w:tr w:rsidR="000E7EA3" w:rsidRPr="000E7EA3" w14:paraId="1558B57D" w14:textId="77777777" w:rsidTr="008848B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89AB" w14:textId="77777777" w:rsidR="00BE528E" w:rsidRPr="000E7EA3" w:rsidRDefault="00BE528E" w:rsidP="00BE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Higher education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07270" w14:textId="01D5E31D" w:rsidR="00BE528E" w:rsidRPr="000E7EA3" w:rsidRDefault="00BE528E" w:rsidP="00B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2FC58" w14:textId="18CB7183" w:rsidR="00BE528E" w:rsidRPr="000E7EA3" w:rsidRDefault="00BE528E" w:rsidP="00B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784A6" w14:textId="5BC4CFDF" w:rsidR="00BE528E" w:rsidRPr="000E7EA3" w:rsidRDefault="00BE528E" w:rsidP="00B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0.002</w:t>
            </w:r>
          </w:p>
        </w:tc>
      </w:tr>
      <w:tr w:rsidR="000E7EA3" w:rsidRPr="000E7EA3" w14:paraId="1C1969ED" w14:textId="77777777" w:rsidTr="00223CE1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17CC7" w14:textId="77777777" w:rsidR="00BE528E" w:rsidRPr="000E7EA3" w:rsidRDefault="00BE528E" w:rsidP="00BE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Log-income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CB450" w14:textId="24FF5472" w:rsidR="00BE528E" w:rsidRPr="000E7EA3" w:rsidRDefault="00BE528E" w:rsidP="00B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</w:t>
            </w:r>
            <w:r w:rsidR="00750E88" w:rsidRPr="000E7E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E289F" w14:textId="5A091E2C" w:rsidR="00BE528E" w:rsidRPr="000E7EA3" w:rsidRDefault="00BE528E" w:rsidP="00B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</w:t>
            </w:r>
            <w:r w:rsidR="00750E88" w:rsidRPr="000E7EA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92125" w14:textId="4C430821" w:rsidR="00BE528E" w:rsidRPr="000E7EA3" w:rsidRDefault="00BE528E" w:rsidP="00B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-0.006</w:t>
            </w:r>
          </w:p>
        </w:tc>
      </w:tr>
      <w:tr w:rsidR="00223CE1" w:rsidRPr="000E7EA3" w14:paraId="66060DB8" w14:textId="77777777" w:rsidTr="008848BC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0792D" w14:textId="5CEF359F" w:rsidR="00223CE1" w:rsidRPr="000E7EA3" w:rsidRDefault="00B4117A" w:rsidP="00BE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Residual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A58759" w14:textId="12022D0A" w:rsidR="00223CE1" w:rsidRPr="000E7EA3" w:rsidRDefault="00375657" w:rsidP="00BE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460633" w14:textId="4C8B5396" w:rsidR="00223CE1" w:rsidRPr="000E7EA3" w:rsidRDefault="00375657" w:rsidP="00BE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689417" w14:textId="40F2213E" w:rsidR="00223CE1" w:rsidRPr="000E7EA3" w:rsidRDefault="00A11A3D" w:rsidP="00BE5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-0.004</w:t>
            </w:r>
          </w:p>
        </w:tc>
      </w:tr>
    </w:tbl>
    <w:p w14:paraId="304910C5" w14:textId="77777777" w:rsidR="00962656" w:rsidRPr="000E7EA3" w:rsidRDefault="00962656" w:rsidP="00962656">
      <w:pPr>
        <w:spacing w:line="480" w:lineRule="auto"/>
        <w:jc w:val="both"/>
        <w:rPr>
          <w:rFonts w:ascii="Times New Roman" w:hAnsi="Times New Roman" w:cs="Times New Roman"/>
        </w:rPr>
      </w:pPr>
    </w:p>
    <w:p w14:paraId="58A9191B" w14:textId="5F42E911" w:rsidR="004F64ED" w:rsidRPr="000E7EA3" w:rsidRDefault="004F64ED">
      <w:pPr>
        <w:rPr>
          <w:rFonts w:ascii="Times New Roman" w:hAnsi="Times New Roman" w:cs="Times New Roman"/>
        </w:rPr>
      </w:pPr>
      <w:r w:rsidRPr="000E7EA3">
        <w:rPr>
          <w:rFonts w:ascii="Times New Roman" w:hAnsi="Times New Roman" w:cs="Times New Roman"/>
        </w:rPr>
        <w:br w:type="page"/>
      </w:r>
    </w:p>
    <w:p w14:paraId="4E929F5A" w14:textId="72D6D12E" w:rsidR="0019323C" w:rsidRPr="000E7EA3" w:rsidRDefault="0019323C" w:rsidP="0019323C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0E7EA3">
        <w:rPr>
          <w:rFonts w:ascii="Times New Roman" w:hAnsi="Times New Roman" w:cs="Times New Roman"/>
          <w:b/>
          <w:i/>
        </w:rPr>
        <w:lastRenderedPageBreak/>
        <w:t xml:space="preserve">Table </w:t>
      </w:r>
      <w:r w:rsidR="001B62B3">
        <w:rPr>
          <w:rFonts w:ascii="Times New Roman" w:hAnsi="Times New Roman" w:cs="Times New Roman"/>
          <w:b/>
          <w:i/>
        </w:rPr>
        <w:t>S</w:t>
      </w:r>
      <w:r w:rsidR="00BF5CAB" w:rsidRPr="000E7EA3">
        <w:rPr>
          <w:rFonts w:ascii="Times New Roman" w:hAnsi="Times New Roman" w:cs="Times New Roman"/>
          <w:b/>
          <w:i/>
        </w:rPr>
        <w:t>5</w:t>
      </w:r>
      <w:r w:rsidRPr="000E7EA3">
        <w:rPr>
          <w:rFonts w:ascii="Times New Roman" w:hAnsi="Times New Roman" w:cs="Times New Roman"/>
          <w:b/>
          <w:i/>
        </w:rPr>
        <w:t xml:space="preserve"> Regression analysis of factors associated with care utilisation among people with dementia </w:t>
      </w:r>
      <w:r w:rsidR="00BF5CAB" w:rsidRPr="000E7EA3">
        <w:rPr>
          <w:rFonts w:ascii="Times New Roman" w:hAnsi="Times New Roman" w:cs="Times New Roman"/>
          <w:b/>
          <w:i/>
        </w:rPr>
        <w:t xml:space="preserve">(unimputed </w:t>
      </w:r>
      <w:r w:rsidR="00F610D3" w:rsidRPr="000E7EA3">
        <w:rPr>
          <w:rFonts w:ascii="Times New Roman" w:hAnsi="Times New Roman" w:cs="Times New Roman"/>
          <w:b/>
          <w:i/>
        </w:rPr>
        <w:t>data)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</w:tblGrid>
      <w:tr w:rsidR="000E7EA3" w:rsidRPr="000E7EA3" w14:paraId="47089797" w14:textId="77777777" w:rsidTr="00C36559">
        <w:trPr>
          <w:trHeight w:val="300"/>
        </w:trPr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80DFE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3DC25B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Informal care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560B48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Formal care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B8420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Unmet care needs</w:t>
            </w:r>
          </w:p>
        </w:tc>
      </w:tr>
      <w:tr w:rsidR="000E7EA3" w:rsidRPr="000E7EA3" w14:paraId="64EAFA83" w14:textId="77777777" w:rsidTr="00C3655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AC5F23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CA8F0B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Linear probability model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DE5DDB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Linear probability model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371A2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Linear regression model</w:t>
            </w:r>
          </w:p>
        </w:tc>
      </w:tr>
      <w:tr w:rsidR="000E7EA3" w:rsidRPr="000E7EA3" w14:paraId="4FB8ABCB" w14:textId="77777777" w:rsidTr="00C36559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9694E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Need factors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A1FE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39C8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D8374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7EA3" w:rsidRPr="000E7EA3" w14:paraId="01E18374" w14:textId="77777777" w:rsidTr="00BF5CA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5C7E" w14:textId="77777777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04522" w14:textId="4D707F5D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0.001 (0.004)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910D4" w14:textId="298B0E6F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0.009* (0.004)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768F0" w14:textId="23776559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-0.013 (0.017)</w:t>
            </w:r>
          </w:p>
        </w:tc>
      </w:tr>
      <w:tr w:rsidR="000E7EA3" w:rsidRPr="000E7EA3" w14:paraId="5CBF7BDD" w14:textId="77777777" w:rsidTr="00BF5CA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C9876" w14:textId="77777777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Female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1BDDD" w14:textId="6FD2DF49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0.063 (0.049)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D8D57" w14:textId="58CA29D1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-0.02</w:t>
            </w:r>
            <w:r w:rsidR="00565592" w:rsidRPr="000E7EA3">
              <w:rPr>
                <w:rFonts w:ascii="Times New Roman" w:hAnsi="Times New Roman" w:cs="Times New Roman"/>
              </w:rPr>
              <w:t>0</w:t>
            </w:r>
            <w:r w:rsidRPr="000E7EA3">
              <w:rPr>
                <w:rFonts w:ascii="Times New Roman" w:hAnsi="Times New Roman" w:cs="Times New Roman"/>
              </w:rPr>
              <w:t xml:space="preserve"> (0.049)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43C70" w14:textId="3677DD47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-0.603* (0.236)</w:t>
            </w:r>
          </w:p>
        </w:tc>
      </w:tr>
      <w:tr w:rsidR="000E7EA3" w:rsidRPr="000E7EA3" w14:paraId="0D9CF169" w14:textId="77777777" w:rsidTr="00BF5CA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FABB2" w14:textId="77777777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Functional limitations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AA068" w14:textId="07CCDED2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0.245*** (0.022)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8A054" w14:textId="03CFDFD2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0.03</w:t>
            </w:r>
            <w:r w:rsidR="00565592" w:rsidRPr="000E7EA3">
              <w:rPr>
                <w:rFonts w:ascii="Times New Roman" w:hAnsi="Times New Roman" w:cs="Times New Roman"/>
              </w:rPr>
              <w:t>0</w:t>
            </w:r>
            <w:r w:rsidRPr="000E7EA3">
              <w:rPr>
                <w:rFonts w:ascii="Times New Roman" w:hAnsi="Times New Roman" w:cs="Times New Roman"/>
              </w:rPr>
              <w:t xml:space="preserve"> (0.023)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B9B98" w14:textId="2F70AD62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0.501*** (0.139)</w:t>
            </w:r>
          </w:p>
        </w:tc>
      </w:tr>
      <w:tr w:rsidR="000E7EA3" w:rsidRPr="000E7EA3" w14:paraId="4853EB35" w14:textId="77777777" w:rsidTr="00C36559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5FECB" w14:textId="77777777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Functional limitations^2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C8DB0" w14:textId="598CD5F6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-0.015*** (0.002)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4478C" w14:textId="7667D30C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0.001 (0.002)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97896" w14:textId="10B8521C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-0.028* (0.011)</w:t>
            </w:r>
          </w:p>
        </w:tc>
      </w:tr>
      <w:tr w:rsidR="000E7EA3" w:rsidRPr="000E7EA3" w14:paraId="6384F78E" w14:textId="77777777" w:rsidTr="00BF5CA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37F4" w14:textId="77777777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Fair health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67478" w14:textId="0AF916A3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-0.012 (0.056)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ED77D" w14:textId="08185A3D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-0.054 (0.057)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DC395" w14:textId="0A32B6EB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0.154 (0.268)</w:t>
            </w:r>
          </w:p>
        </w:tc>
      </w:tr>
      <w:tr w:rsidR="000E7EA3" w:rsidRPr="000E7EA3" w14:paraId="44C3BA20" w14:textId="77777777" w:rsidTr="00BF5CA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9E6E9" w14:textId="77777777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Poor health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C812B" w14:textId="10E61DA5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-0.125 (0.07)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4004D" w14:textId="294A98C6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-0.059 (0.071)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C4DDC" w14:textId="56A0186E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0.243 (0.323)</w:t>
            </w:r>
          </w:p>
        </w:tc>
      </w:tr>
      <w:tr w:rsidR="000E7EA3" w:rsidRPr="000E7EA3" w14:paraId="5A61DA4D" w14:textId="77777777" w:rsidTr="00BF5CA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84939" w14:textId="77777777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Long-term illness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DE340" w14:textId="670BFFC8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0.018 (0.065)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3FC66" w14:textId="2DD3A9C4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-0.022 (0.066)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688FB" w14:textId="56D6239A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0.111 (0.357)</w:t>
            </w:r>
          </w:p>
        </w:tc>
      </w:tr>
      <w:tr w:rsidR="000E7EA3" w:rsidRPr="000E7EA3" w14:paraId="1139121C" w14:textId="77777777" w:rsidTr="00BF5CA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0A2FF" w14:textId="77777777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Depressive symptoms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A0778" w14:textId="52608860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-0.022 (0.015)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D8A17" w14:textId="2C2482C5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0.013 (0.015)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78C2B" w14:textId="616AC865" w:rsidR="00E2771A" w:rsidRPr="000E7EA3" w:rsidRDefault="00E2771A" w:rsidP="00E27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0.22</w:t>
            </w:r>
            <w:r w:rsidR="0061052E" w:rsidRPr="000E7EA3">
              <w:rPr>
                <w:rFonts w:ascii="Times New Roman" w:hAnsi="Times New Roman" w:cs="Times New Roman"/>
              </w:rPr>
              <w:t>0</w:t>
            </w:r>
            <w:r w:rsidRPr="000E7EA3">
              <w:rPr>
                <w:rFonts w:ascii="Times New Roman" w:hAnsi="Times New Roman" w:cs="Times New Roman"/>
              </w:rPr>
              <w:t>*** (0.068)</w:t>
            </w:r>
          </w:p>
        </w:tc>
      </w:tr>
      <w:tr w:rsidR="000E7EA3" w:rsidRPr="000E7EA3" w14:paraId="769BA8E9" w14:textId="77777777" w:rsidTr="008607C3">
        <w:trPr>
          <w:trHeight w:val="1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87065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Non-need factors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CC3B0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BE71E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E3BE0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7EA3" w:rsidRPr="000E7EA3" w14:paraId="5175253A" w14:textId="77777777" w:rsidTr="00BF5CA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D6C0" w14:textId="77777777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Married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A50FF" w14:textId="68B6D551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0.23*** (0.056)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25141" w14:textId="3313889E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-0.157** (0.056)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405F4" w14:textId="29E6A372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-0.236 (0.273)</w:t>
            </w:r>
          </w:p>
        </w:tc>
      </w:tr>
      <w:tr w:rsidR="000E7EA3" w:rsidRPr="000E7EA3" w14:paraId="0888BAD1" w14:textId="77777777" w:rsidTr="00BF5CA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1F5C5" w14:textId="77777777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Living with children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E35EC" w14:textId="49226B27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0.087 (0.082)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770C7" w14:textId="0F6CD40B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-0.103 (0.082)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E7E86" w14:textId="101912B3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0.538 (0.381)</w:t>
            </w:r>
          </w:p>
        </w:tc>
      </w:tr>
      <w:tr w:rsidR="000E7EA3" w:rsidRPr="000E7EA3" w14:paraId="632B605B" w14:textId="77777777" w:rsidTr="00BF5CA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39921" w14:textId="77777777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Secondary education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6391D" w14:textId="48759221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-0.039 (0.059)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9FB3B" w14:textId="5D0F6347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0.032 (0.059)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7E8D1" w14:textId="2CEF1F0A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0.196 (0.281)</w:t>
            </w:r>
          </w:p>
        </w:tc>
      </w:tr>
      <w:tr w:rsidR="000E7EA3" w:rsidRPr="000E7EA3" w14:paraId="495C60B0" w14:textId="77777777" w:rsidTr="00BF5CA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7960" w14:textId="77777777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Higher education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90415" w14:textId="6173E975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0.01 (0.062)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E79E9" w14:textId="3260829B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-0.023 (0.063)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7C925" w14:textId="39C8A4E5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-0.13</w:t>
            </w:r>
            <w:r w:rsidR="0061052E" w:rsidRPr="000E7EA3">
              <w:rPr>
                <w:rFonts w:ascii="Times New Roman" w:hAnsi="Times New Roman" w:cs="Times New Roman"/>
              </w:rPr>
              <w:t>0</w:t>
            </w:r>
            <w:r w:rsidRPr="000E7EA3">
              <w:rPr>
                <w:rFonts w:ascii="Times New Roman" w:hAnsi="Times New Roman" w:cs="Times New Roman"/>
              </w:rPr>
              <w:t xml:space="preserve"> (0.312)</w:t>
            </w:r>
          </w:p>
        </w:tc>
      </w:tr>
      <w:tr w:rsidR="000E7EA3" w:rsidRPr="000E7EA3" w14:paraId="660C2F86" w14:textId="77777777" w:rsidTr="00BF5CAB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62E61" w14:textId="77777777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Log-income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5E3567" w14:textId="36D015CE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-0.062 (0.054)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337520" w14:textId="3B7F545E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-0.012 (0.055)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213C1F" w14:textId="0352FDF4" w:rsidR="008607C3" w:rsidRPr="000E7EA3" w:rsidRDefault="008607C3" w:rsidP="00860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-0.334 (0.288)</w:t>
            </w:r>
          </w:p>
        </w:tc>
      </w:tr>
      <w:tr w:rsidR="000E7EA3" w:rsidRPr="000E7EA3" w14:paraId="5ED6D065" w14:textId="77777777" w:rsidTr="00C36559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C8825B5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Joint significance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E1B7E87" w14:textId="4D25FBA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F=</w:t>
            </w:r>
            <w:r w:rsidR="008607C3" w:rsidRPr="000E7EA3">
              <w:rPr>
                <w:rFonts w:ascii="Times New Roman" w:hAnsi="Times New Roman" w:cs="Times New Roman"/>
              </w:rPr>
              <w:t>18</w:t>
            </w:r>
            <w:r w:rsidRPr="000E7EA3">
              <w:rPr>
                <w:rFonts w:ascii="Times New Roman" w:hAnsi="Times New Roman" w:cs="Times New Roman"/>
              </w:rPr>
              <w:t>.</w:t>
            </w:r>
            <w:r w:rsidR="008607C3" w:rsidRPr="000E7EA3">
              <w:rPr>
                <w:rFonts w:ascii="Times New Roman" w:hAnsi="Times New Roman" w:cs="Times New Roman"/>
              </w:rPr>
              <w:t>3</w:t>
            </w:r>
            <w:r w:rsidRPr="000E7EA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FD1B890" w14:textId="1B169D65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F=</w:t>
            </w:r>
            <w:r w:rsidR="000B464A" w:rsidRPr="000E7EA3">
              <w:rPr>
                <w:rFonts w:ascii="Times New Roman" w:eastAsia="Times New Roman" w:hAnsi="Times New Roman" w:cs="Times New Roman"/>
              </w:rPr>
              <w:t>5</w:t>
            </w:r>
            <w:r w:rsidRPr="000E7EA3">
              <w:rPr>
                <w:rFonts w:ascii="Times New Roman" w:eastAsia="Times New Roman" w:hAnsi="Times New Roman" w:cs="Times New Roman"/>
              </w:rPr>
              <w:t>.</w:t>
            </w:r>
            <w:r w:rsidR="000B464A" w:rsidRPr="000E7EA3">
              <w:rPr>
                <w:rFonts w:ascii="Times New Roman" w:eastAsia="Times New Roman" w:hAnsi="Times New Roman" w:cs="Times New Roman"/>
              </w:rPr>
              <w:t>3</w:t>
            </w:r>
            <w:r w:rsidRPr="000E7EA3">
              <w:rPr>
                <w:rFonts w:ascii="Times New Roman" w:eastAsia="Times New Roman" w:hAnsi="Times New Roman" w:cs="Times New Roman"/>
              </w:rPr>
              <w:t>***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BA25D01" w14:textId="6CA650A9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F=</w:t>
            </w:r>
            <w:r w:rsidR="000B464A" w:rsidRPr="000E7EA3">
              <w:rPr>
                <w:rFonts w:ascii="Times New Roman" w:eastAsia="Times New Roman" w:hAnsi="Times New Roman" w:cs="Times New Roman"/>
              </w:rPr>
              <w:t>5</w:t>
            </w:r>
            <w:r w:rsidRPr="000E7EA3">
              <w:rPr>
                <w:rFonts w:ascii="Times New Roman" w:eastAsia="Times New Roman" w:hAnsi="Times New Roman" w:cs="Times New Roman"/>
              </w:rPr>
              <w:t>.</w:t>
            </w:r>
            <w:r w:rsidR="000B464A" w:rsidRPr="000E7EA3">
              <w:rPr>
                <w:rFonts w:ascii="Times New Roman" w:eastAsia="Times New Roman" w:hAnsi="Times New Roman" w:cs="Times New Roman"/>
              </w:rPr>
              <w:t>9</w:t>
            </w:r>
            <w:r w:rsidRPr="000E7EA3">
              <w:rPr>
                <w:rFonts w:ascii="Times New Roman" w:eastAsia="Times New Roman" w:hAnsi="Times New Roman" w:cs="Times New Roman"/>
              </w:rPr>
              <w:t>***</w:t>
            </w:r>
          </w:p>
        </w:tc>
      </w:tr>
      <w:tr w:rsidR="000E7EA3" w:rsidRPr="000E7EA3" w14:paraId="6FEDEB0E" w14:textId="77777777" w:rsidTr="00C3655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59525" w14:textId="77777777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R</w:t>
            </w:r>
            <w:r w:rsidRPr="000E7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37A034" w14:textId="4D0A6980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0.</w:t>
            </w:r>
            <w:r w:rsidR="008607C3" w:rsidRPr="000E7EA3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9DD29" w14:textId="59D85290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0.</w:t>
            </w:r>
            <w:r w:rsidR="002C34D2" w:rsidRPr="000E7EA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62173" w14:textId="507A69D0" w:rsidR="0019323C" w:rsidRPr="000E7EA3" w:rsidRDefault="0019323C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0.</w:t>
            </w:r>
            <w:r w:rsidR="002C34D2" w:rsidRPr="000E7EA3">
              <w:rPr>
                <w:rFonts w:ascii="Times New Roman" w:eastAsia="Times New Roman" w:hAnsi="Times New Roman" w:cs="Times New Roman"/>
              </w:rPr>
              <w:t>31</w:t>
            </w:r>
          </w:p>
        </w:tc>
      </w:tr>
    </w:tbl>
    <w:p w14:paraId="155F5B03" w14:textId="08BA0327" w:rsidR="0019323C" w:rsidRPr="000E7EA3" w:rsidRDefault="0019323C" w:rsidP="0019323C">
      <w:pPr>
        <w:spacing w:line="240" w:lineRule="auto"/>
        <w:jc w:val="both"/>
        <w:rPr>
          <w:rFonts w:ascii="Times New Roman" w:hAnsi="Times New Roman" w:cs="Times New Roman"/>
        </w:rPr>
      </w:pPr>
      <w:r w:rsidRPr="000E7EA3">
        <w:rPr>
          <w:rFonts w:ascii="Times New Roman" w:hAnsi="Times New Roman" w:cs="Times New Roman"/>
        </w:rPr>
        <w:t>Note: Sample size=</w:t>
      </w:r>
      <w:r w:rsidR="00A72495" w:rsidRPr="000E7EA3">
        <w:rPr>
          <w:rFonts w:ascii="Times New Roman" w:hAnsi="Times New Roman" w:cs="Times New Roman"/>
        </w:rPr>
        <w:t>243</w:t>
      </w:r>
      <w:r w:rsidRPr="000E7EA3">
        <w:rPr>
          <w:rFonts w:ascii="Times New Roman" w:hAnsi="Times New Roman" w:cs="Times New Roman"/>
        </w:rPr>
        <w:t>; Cluster-robust standard errors in parenthesis; *p&lt;0.05, **p&lt;0.01, ***p&lt;0.001.</w:t>
      </w:r>
    </w:p>
    <w:p w14:paraId="19A1B4E1" w14:textId="2DB8603F" w:rsidR="002C34D2" w:rsidRPr="000E7EA3" w:rsidRDefault="002C34D2">
      <w:pPr>
        <w:rPr>
          <w:rFonts w:ascii="Times New Roman" w:hAnsi="Times New Roman" w:cs="Times New Roman"/>
        </w:rPr>
      </w:pPr>
      <w:r w:rsidRPr="000E7EA3">
        <w:rPr>
          <w:rFonts w:ascii="Times New Roman" w:hAnsi="Times New Roman" w:cs="Times New Roman"/>
        </w:rPr>
        <w:br w:type="page"/>
      </w:r>
    </w:p>
    <w:p w14:paraId="6303F438" w14:textId="12CC42B6" w:rsidR="002C34D2" w:rsidRPr="000E7EA3" w:rsidRDefault="002C34D2" w:rsidP="002C34D2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0E7EA3">
        <w:rPr>
          <w:rFonts w:ascii="Times New Roman" w:hAnsi="Times New Roman" w:cs="Times New Roman"/>
          <w:b/>
          <w:i/>
        </w:rPr>
        <w:lastRenderedPageBreak/>
        <w:t xml:space="preserve">Table </w:t>
      </w:r>
      <w:r w:rsidR="001B62B3">
        <w:rPr>
          <w:rFonts w:ascii="Times New Roman" w:hAnsi="Times New Roman" w:cs="Times New Roman"/>
          <w:b/>
          <w:i/>
        </w:rPr>
        <w:t>S</w:t>
      </w:r>
      <w:r w:rsidR="005536A0" w:rsidRPr="000E7EA3">
        <w:rPr>
          <w:rFonts w:ascii="Times New Roman" w:hAnsi="Times New Roman" w:cs="Times New Roman"/>
          <w:b/>
          <w:i/>
        </w:rPr>
        <w:t>6</w:t>
      </w:r>
      <w:r w:rsidRPr="000E7EA3">
        <w:rPr>
          <w:rFonts w:ascii="Times New Roman" w:hAnsi="Times New Roman" w:cs="Times New Roman"/>
          <w:b/>
          <w:i/>
        </w:rPr>
        <w:t xml:space="preserve"> Regression analysis of factors associated with care utilisation among people with</w:t>
      </w:r>
      <w:r w:rsidR="005536A0" w:rsidRPr="000E7EA3">
        <w:rPr>
          <w:rFonts w:ascii="Times New Roman" w:hAnsi="Times New Roman" w:cs="Times New Roman"/>
          <w:b/>
          <w:i/>
        </w:rPr>
        <w:t>out</w:t>
      </w:r>
      <w:r w:rsidRPr="000E7EA3">
        <w:rPr>
          <w:rFonts w:ascii="Times New Roman" w:hAnsi="Times New Roman" w:cs="Times New Roman"/>
          <w:b/>
          <w:i/>
        </w:rPr>
        <w:t xml:space="preserve"> dementia (unimputed data)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</w:tblGrid>
      <w:tr w:rsidR="000E7EA3" w:rsidRPr="000E7EA3" w14:paraId="046DED07" w14:textId="77777777" w:rsidTr="00C36559">
        <w:trPr>
          <w:trHeight w:val="300"/>
        </w:trPr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CF0CC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E7D87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Informal care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D27F75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Formal care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70760E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Unmet care needs</w:t>
            </w:r>
          </w:p>
        </w:tc>
      </w:tr>
      <w:tr w:rsidR="000E7EA3" w:rsidRPr="000E7EA3" w14:paraId="58594E33" w14:textId="77777777" w:rsidTr="00C3655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AD547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44ACF4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Linear probability model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ABF444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Linear probability model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6B6A2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Linear regression model</w:t>
            </w:r>
          </w:p>
        </w:tc>
      </w:tr>
      <w:tr w:rsidR="000E7EA3" w:rsidRPr="000E7EA3" w14:paraId="33D476E4" w14:textId="77777777" w:rsidTr="00C36559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9E359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Need factors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3D1F4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A6AF6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639CE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7EA3" w:rsidRPr="000E7EA3" w14:paraId="1B48AFA9" w14:textId="77777777" w:rsidTr="00C36559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1E79C" w14:textId="77777777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Age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F4343" w14:textId="7ADA77BF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0.004*** (0</w:t>
            </w:r>
            <w:r w:rsidR="00E25518" w:rsidRPr="000E7EA3">
              <w:rPr>
                <w:rFonts w:ascii="Times New Roman" w:hAnsi="Times New Roman" w:cs="Times New Roman"/>
              </w:rPr>
              <w:t>.0004</w:t>
            </w:r>
            <w:r w:rsidRPr="000E7E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410EB" w14:textId="1DF2DC8F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0.006*** (0</w:t>
            </w:r>
            <w:r w:rsidR="009C5C04" w:rsidRPr="000E7EA3">
              <w:rPr>
                <w:rFonts w:ascii="Times New Roman" w:hAnsi="Times New Roman" w:cs="Times New Roman"/>
              </w:rPr>
              <w:t>.0003</w:t>
            </w:r>
            <w:r w:rsidRPr="000E7E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9EE52" w14:textId="3FE0FF9E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-0.018*** (0.002)</w:t>
            </w:r>
          </w:p>
        </w:tc>
      </w:tr>
      <w:tr w:rsidR="000E7EA3" w:rsidRPr="000E7EA3" w14:paraId="6243418C" w14:textId="77777777" w:rsidTr="00C36559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7A123" w14:textId="77777777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Female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DA524" w14:textId="231FC8C0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0.038*** (0.005)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51F5D" w14:textId="5D84E855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0.021*** (0.004)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0D89F" w14:textId="66986B9E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-0.159*** (0.029)</w:t>
            </w:r>
          </w:p>
        </w:tc>
      </w:tr>
      <w:tr w:rsidR="000E7EA3" w:rsidRPr="000E7EA3" w14:paraId="4ACE58AD" w14:textId="77777777" w:rsidTr="00C36559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68661" w14:textId="77777777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Functional limitations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E0E01" w14:textId="63F4DD06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0.139*** (0.003)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C233E" w14:textId="6403CE65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0.03*** (0.002)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0C40F" w14:textId="4F7FC7C5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0.868*** (0.019)</w:t>
            </w:r>
          </w:p>
        </w:tc>
      </w:tr>
      <w:tr w:rsidR="000E7EA3" w:rsidRPr="000E7EA3" w14:paraId="74C34B87" w14:textId="77777777" w:rsidTr="00C36559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CCDF8" w14:textId="77777777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Functional limitations^2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69D39" w14:textId="527E56CD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-0.006*** (0</w:t>
            </w:r>
            <w:r w:rsidR="00E25518" w:rsidRPr="000E7EA3">
              <w:rPr>
                <w:rFonts w:ascii="Times New Roman" w:hAnsi="Times New Roman" w:cs="Times New Roman"/>
              </w:rPr>
              <w:t>.0003</w:t>
            </w:r>
            <w:r w:rsidRPr="000E7E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A96C3" w14:textId="0F29822C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0.001** (0</w:t>
            </w:r>
            <w:r w:rsidR="009C5C04" w:rsidRPr="000E7EA3">
              <w:rPr>
                <w:rFonts w:ascii="Times New Roman" w:hAnsi="Times New Roman" w:cs="Times New Roman"/>
              </w:rPr>
              <w:t>.0003</w:t>
            </w:r>
            <w:r w:rsidRPr="000E7E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65E7A" w14:textId="7BFEED2D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-0.044*** (0.002)</w:t>
            </w:r>
          </w:p>
        </w:tc>
      </w:tr>
      <w:tr w:rsidR="000E7EA3" w:rsidRPr="000E7EA3" w14:paraId="14BA6A41" w14:textId="77777777" w:rsidTr="00C36559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578C0" w14:textId="77777777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Fair health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61739" w14:textId="3031CCBD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0.028*** (0.007)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5A566" w14:textId="124A79A9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-0.004 (0.005)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713AC" w14:textId="40476921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-0.051 (0.032)</w:t>
            </w:r>
          </w:p>
        </w:tc>
      </w:tr>
      <w:tr w:rsidR="000E7EA3" w:rsidRPr="000E7EA3" w14:paraId="5BD8C925" w14:textId="77777777" w:rsidTr="00C36559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AFF01" w14:textId="77777777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Poor health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59677" w14:textId="2B082913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0.106*** (0.01</w:t>
            </w:r>
            <w:r w:rsidR="00875B3D" w:rsidRPr="000E7EA3">
              <w:rPr>
                <w:rFonts w:ascii="Times New Roman" w:hAnsi="Times New Roman" w:cs="Times New Roman"/>
              </w:rPr>
              <w:t>0</w:t>
            </w:r>
            <w:r w:rsidRPr="000E7E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A298C" w14:textId="3C447506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-0.011 (0.008)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8C349" w14:textId="1ACF1889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-0.058 (0.045)</w:t>
            </w:r>
          </w:p>
        </w:tc>
      </w:tr>
      <w:tr w:rsidR="000E7EA3" w:rsidRPr="000E7EA3" w14:paraId="300DAE7F" w14:textId="77777777" w:rsidTr="00C36559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9736C" w14:textId="77777777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Long-term illness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DCE0D" w14:textId="46667BC8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0.02</w:t>
            </w:r>
            <w:r w:rsidR="00C61A18" w:rsidRPr="000E7EA3">
              <w:rPr>
                <w:rFonts w:ascii="Times New Roman" w:hAnsi="Times New Roman" w:cs="Times New Roman"/>
              </w:rPr>
              <w:t>0</w:t>
            </w:r>
            <w:r w:rsidRPr="000E7EA3">
              <w:rPr>
                <w:rFonts w:ascii="Times New Roman" w:hAnsi="Times New Roman" w:cs="Times New Roman"/>
              </w:rPr>
              <w:t>*** (0.005)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69E12" w14:textId="206B1177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0.012** (0.004)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AC7BE" w14:textId="42E853C2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-0.041 (0.036)</w:t>
            </w:r>
          </w:p>
        </w:tc>
      </w:tr>
      <w:tr w:rsidR="000E7EA3" w:rsidRPr="000E7EA3" w14:paraId="126A4334" w14:textId="77777777" w:rsidTr="00C36559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C1C53" w14:textId="77777777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Depressive symptoms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75BFD" w14:textId="031283AC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0.003 (0.002)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0EFD3" w14:textId="2EB03409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-0.003 (0.002)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D2F3D" w14:textId="45D30C8C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0.004 (0.01</w:t>
            </w:r>
            <w:r w:rsidR="009940EA" w:rsidRPr="000E7EA3">
              <w:rPr>
                <w:rFonts w:ascii="Times New Roman" w:hAnsi="Times New Roman" w:cs="Times New Roman"/>
              </w:rPr>
              <w:t>0</w:t>
            </w:r>
            <w:r w:rsidRPr="000E7EA3">
              <w:rPr>
                <w:rFonts w:ascii="Times New Roman" w:hAnsi="Times New Roman" w:cs="Times New Roman"/>
              </w:rPr>
              <w:t>)</w:t>
            </w:r>
          </w:p>
        </w:tc>
      </w:tr>
      <w:tr w:rsidR="000E7EA3" w:rsidRPr="000E7EA3" w14:paraId="5E4DA4B0" w14:textId="77777777" w:rsidTr="00C36559">
        <w:trPr>
          <w:trHeight w:val="1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E81A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EA3">
              <w:rPr>
                <w:rFonts w:ascii="Times New Roman" w:eastAsia="Times New Roman" w:hAnsi="Times New Roman" w:cs="Times New Roman"/>
                <w:b/>
                <w:bCs/>
              </w:rPr>
              <w:t>Non-need factors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4E87D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7E259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32920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E7EA3" w:rsidRPr="000E7EA3" w14:paraId="6C860280" w14:textId="77777777" w:rsidTr="00C36559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3DBA3" w14:textId="77777777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Married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DE50B" w14:textId="170BF2FE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0.036*** (0.005)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88EE4" w14:textId="35BAADA0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-0.052*** (0.004)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EAE00" w14:textId="00D9ED99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-0.252*** (0.03)</w:t>
            </w:r>
          </w:p>
        </w:tc>
      </w:tr>
      <w:tr w:rsidR="000E7EA3" w:rsidRPr="000E7EA3" w14:paraId="3B686798" w14:textId="77777777" w:rsidTr="00C36559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D3CC" w14:textId="77777777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Living with children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C1725" w14:textId="7F801A6F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0.051*** (0.008)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0BEC9" w14:textId="020FDE57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-0.026*** (0.006)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3DE6B" w14:textId="23E098C7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-0.128** (0.043)</w:t>
            </w:r>
          </w:p>
        </w:tc>
      </w:tr>
      <w:tr w:rsidR="000E7EA3" w:rsidRPr="000E7EA3" w14:paraId="42ACA8DA" w14:textId="77777777" w:rsidTr="00C36559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AF8F4" w14:textId="77777777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Secondary education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D6E19" w14:textId="40826560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-0.03</w:t>
            </w:r>
            <w:r w:rsidR="009940EA" w:rsidRPr="000E7EA3">
              <w:rPr>
                <w:rFonts w:ascii="Times New Roman" w:hAnsi="Times New Roman" w:cs="Times New Roman"/>
              </w:rPr>
              <w:t>0</w:t>
            </w:r>
            <w:r w:rsidRPr="000E7EA3">
              <w:rPr>
                <w:rFonts w:ascii="Times New Roman" w:hAnsi="Times New Roman" w:cs="Times New Roman"/>
              </w:rPr>
              <w:t>*** (0.006)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59D89" w14:textId="1DA7916B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0.01</w:t>
            </w:r>
            <w:r w:rsidR="009940EA" w:rsidRPr="000E7EA3">
              <w:rPr>
                <w:rFonts w:ascii="Times New Roman" w:hAnsi="Times New Roman" w:cs="Times New Roman"/>
              </w:rPr>
              <w:t>0</w:t>
            </w:r>
            <w:r w:rsidRPr="000E7EA3">
              <w:rPr>
                <w:rFonts w:ascii="Times New Roman" w:hAnsi="Times New Roman" w:cs="Times New Roman"/>
              </w:rPr>
              <w:t>* (0.004)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94C30" w14:textId="6577F3DB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0.08</w:t>
            </w:r>
            <w:r w:rsidR="009940EA" w:rsidRPr="000E7EA3">
              <w:rPr>
                <w:rFonts w:ascii="Times New Roman" w:hAnsi="Times New Roman" w:cs="Times New Roman"/>
              </w:rPr>
              <w:t>0</w:t>
            </w:r>
            <w:r w:rsidRPr="000E7EA3">
              <w:rPr>
                <w:rFonts w:ascii="Times New Roman" w:hAnsi="Times New Roman" w:cs="Times New Roman"/>
              </w:rPr>
              <w:t>* (0.032)</w:t>
            </w:r>
          </w:p>
        </w:tc>
      </w:tr>
      <w:tr w:rsidR="000E7EA3" w:rsidRPr="000E7EA3" w14:paraId="683D46B3" w14:textId="77777777" w:rsidTr="00C36559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67DBF" w14:textId="77777777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Higher education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2FE52" w14:textId="509887AF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-0.032*** (0.006)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38C64" w14:textId="5B4ACF53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0.019*** (0.005)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DDB27" w14:textId="4E3CF04D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0.103** (0.035)</w:t>
            </w:r>
          </w:p>
        </w:tc>
      </w:tr>
      <w:tr w:rsidR="000E7EA3" w:rsidRPr="000E7EA3" w14:paraId="098678C0" w14:textId="77777777" w:rsidTr="00C36559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E3193" w14:textId="77777777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Log-income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508123" w14:textId="64D2148B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0.006 (0.004)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76E00C" w14:textId="0FA2389C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0.024*** (0.003)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7E1F60" w14:textId="0C666860" w:rsidR="0061052E" w:rsidRPr="000E7EA3" w:rsidRDefault="0061052E" w:rsidP="0061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-0.062* (0.026)</w:t>
            </w:r>
          </w:p>
        </w:tc>
      </w:tr>
      <w:tr w:rsidR="000E7EA3" w:rsidRPr="000E7EA3" w14:paraId="6CE6471F" w14:textId="77777777" w:rsidTr="00C36559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D30D2F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Joint significance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9AD76B9" w14:textId="0CEDFF44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EA3">
              <w:rPr>
                <w:rFonts w:ascii="Times New Roman" w:hAnsi="Times New Roman" w:cs="Times New Roman"/>
              </w:rPr>
              <w:t>F=</w:t>
            </w:r>
            <w:r w:rsidR="005C7CDE" w:rsidRPr="000E7EA3">
              <w:rPr>
                <w:rFonts w:ascii="Times New Roman" w:hAnsi="Times New Roman" w:cs="Times New Roman"/>
              </w:rPr>
              <w:t>865.0</w:t>
            </w:r>
            <w:r w:rsidRPr="000E7EA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EB08F51" w14:textId="5AE81175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F=</w:t>
            </w:r>
            <w:r w:rsidR="005C7CDE" w:rsidRPr="000E7EA3">
              <w:rPr>
                <w:rFonts w:ascii="Times New Roman" w:eastAsia="Times New Roman" w:hAnsi="Times New Roman" w:cs="Times New Roman"/>
              </w:rPr>
              <w:t>269.0</w:t>
            </w:r>
            <w:r w:rsidRPr="000E7EA3">
              <w:rPr>
                <w:rFonts w:ascii="Times New Roman" w:eastAsia="Times New Roman" w:hAnsi="Times New Roman" w:cs="Times New Roman"/>
              </w:rPr>
              <w:t>***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676F6C9" w14:textId="4AEDDF4C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F=</w:t>
            </w:r>
            <w:r w:rsidR="005C7CDE" w:rsidRPr="000E7EA3">
              <w:rPr>
                <w:rFonts w:ascii="Times New Roman" w:eastAsia="Times New Roman" w:hAnsi="Times New Roman" w:cs="Times New Roman"/>
              </w:rPr>
              <w:t>583</w:t>
            </w:r>
            <w:r w:rsidRPr="000E7EA3">
              <w:rPr>
                <w:rFonts w:ascii="Times New Roman" w:eastAsia="Times New Roman" w:hAnsi="Times New Roman" w:cs="Times New Roman"/>
              </w:rPr>
              <w:t>.</w:t>
            </w:r>
            <w:r w:rsidR="005C7CDE" w:rsidRPr="000E7EA3">
              <w:rPr>
                <w:rFonts w:ascii="Times New Roman" w:eastAsia="Times New Roman" w:hAnsi="Times New Roman" w:cs="Times New Roman"/>
              </w:rPr>
              <w:t>4</w:t>
            </w:r>
            <w:r w:rsidRPr="000E7EA3">
              <w:rPr>
                <w:rFonts w:ascii="Times New Roman" w:eastAsia="Times New Roman" w:hAnsi="Times New Roman" w:cs="Times New Roman"/>
              </w:rPr>
              <w:t>***</w:t>
            </w:r>
          </w:p>
        </w:tc>
      </w:tr>
      <w:tr w:rsidR="000E7EA3" w:rsidRPr="000E7EA3" w14:paraId="58090C53" w14:textId="77777777" w:rsidTr="00C3655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362C0" w14:textId="77777777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R</w:t>
            </w:r>
            <w:r w:rsidRPr="000E7EA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04E93" w14:textId="1F036E65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0.</w:t>
            </w:r>
            <w:r w:rsidR="005C7CDE" w:rsidRPr="000E7EA3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30352" w14:textId="1995361C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0.</w:t>
            </w:r>
            <w:r w:rsidR="005C7CDE" w:rsidRPr="000E7EA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310D2" w14:textId="46BCCF89" w:rsidR="002C34D2" w:rsidRPr="000E7EA3" w:rsidRDefault="002C34D2" w:rsidP="00C3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7EA3">
              <w:rPr>
                <w:rFonts w:ascii="Times New Roman" w:eastAsia="Times New Roman" w:hAnsi="Times New Roman" w:cs="Times New Roman"/>
              </w:rPr>
              <w:t>0.</w:t>
            </w:r>
            <w:r w:rsidR="007A52EE" w:rsidRPr="000E7EA3">
              <w:rPr>
                <w:rFonts w:ascii="Times New Roman" w:eastAsia="Times New Roman" w:hAnsi="Times New Roman" w:cs="Times New Roman"/>
              </w:rPr>
              <w:t>52</w:t>
            </w:r>
          </w:p>
        </w:tc>
      </w:tr>
    </w:tbl>
    <w:p w14:paraId="6E2AA34B" w14:textId="5FE223BF" w:rsidR="002C34D2" w:rsidRPr="000E7EA3" w:rsidRDefault="002C34D2" w:rsidP="002C34D2">
      <w:pPr>
        <w:spacing w:line="240" w:lineRule="auto"/>
        <w:jc w:val="both"/>
        <w:rPr>
          <w:rFonts w:ascii="Times New Roman" w:hAnsi="Times New Roman" w:cs="Times New Roman"/>
        </w:rPr>
      </w:pPr>
      <w:r w:rsidRPr="000E7EA3">
        <w:rPr>
          <w:rFonts w:ascii="Times New Roman" w:hAnsi="Times New Roman" w:cs="Times New Roman"/>
        </w:rPr>
        <w:t>Note: Sample size=</w:t>
      </w:r>
      <w:r w:rsidR="00AE2B6F" w:rsidRPr="000E7EA3">
        <w:rPr>
          <w:rFonts w:ascii="Times New Roman" w:hAnsi="Times New Roman" w:cs="Times New Roman"/>
        </w:rPr>
        <w:t>15,099</w:t>
      </w:r>
      <w:r w:rsidRPr="000E7EA3">
        <w:rPr>
          <w:rFonts w:ascii="Times New Roman" w:hAnsi="Times New Roman" w:cs="Times New Roman"/>
        </w:rPr>
        <w:t>; Cluster-robust standard errors in parenthesis; *p&lt;0.05, **p&lt;0.01, ***p&lt;0.001.</w:t>
      </w:r>
    </w:p>
    <w:p w14:paraId="1551179F" w14:textId="77777777" w:rsidR="004F64ED" w:rsidRPr="000E7EA3" w:rsidRDefault="004F64ED">
      <w:pPr>
        <w:rPr>
          <w:rFonts w:ascii="Times New Roman" w:hAnsi="Times New Roman" w:cs="Times New Roman"/>
        </w:rPr>
      </w:pPr>
    </w:p>
    <w:p w14:paraId="2BA2EEAE" w14:textId="77777777" w:rsidR="004F64ED" w:rsidRPr="000E7EA3" w:rsidRDefault="004F64ED">
      <w:pPr>
        <w:rPr>
          <w:rFonts w:ascii="Times New Roman" w:hAnsi="Times New Roman" w:cs="Times New Roman"/>
        </w:rPr>
      </w:pPr>
    </w:p>
    <w:sectPr w:rsidR="004F64ED" w:rsidRPr="000E7EA3" w:rsidSect="00FE2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MDAwNjAxMzQ2NTdV0lEKTi0uzszPAykwqwUAGp3nxywAAAA="/>
  </w:docVars>
  <w:rsids>
    <w:rsidRoot w:val="00341088"/>
    <w:rsid w:val="00036078"/>
    <w:rsid w:val="000A7F1E"/>
    <w:rsid w:val="000B464A"/>
    <w:rsid w:val="000E7EA3"/>
    <w:rsid w:val="0013144D"/>
    <w:rsid w:val="0019323C"/>
    <w:rsid w:val="001B62B3"/>
    <w:rsid w:val="00223CE1"/>
    <w:rsid w:val="002C34D2"/>
    <w:rsid w:val="002F0B25"/>
    <w:rsid w:val="00341088"/>
    <w:rsid w:val="00375657"/>
    <w:rsid w:val="00390691"/>
    <w:rsid w:val="003F24B6"/>
    <w:rsid w:val="00464592"/>
    <w:rsid w:val="004F64ED"/>
    <w:rsid w:val="005536A0"/>
    <w:rsid w:val="005640E4"/>
    <w:rsid w:val="00565592"/>
    <w:rsid w:val="005C7CDE"/>
    <w:rsid w:val="005F2AFC"/>
    <w:rsid w:val="0061052E"/>
    <w:rsid w:val="006D5CFF"/>
    <w:rsid w:val="0070616A"/>
    <w:rsid w:val="00747223"/>
    <w:rsid w:val="00750E88"/>
    <w:rsid w:val="007A52EE"/>
    <w:rsid w:val="007C1CFC"/>
    <w:rsid w:val="007C59E3"/>
    <w:rsid w:val="008607C3"/>
    <w:rsid w:val="00875B3D"/>
    <w:rsid w:val="00876332"/>
    <w:rsid w:val="008E4E83"/>
    <w:rsid w:val="00936CED"/>
    <w:rsid w:val="00953EEA"/>
    <w:rsid w:val="00962656"/>
    <w:rsid w:val="009922AB"/>
    <w:rsid w:val="009940EA"/>
    <w:rsid w:val="009C5C04"/>
    <w:rsid w:val="009D20BC"/>
    <w:rsid w:val="00A11A3D"/>
    <w:rsid w:val="00A329FA"/>
    <w:rsid w:val="00A72495"/>
    <w:rsid w:val="00A90C1F"/>
    <w:rsid w:val="00AC6317"/>
    <w:rsid w:val="00AE2B6F"/>
    <w:rsid w:val="00AF0A21"/>
    <w:rsid w:val="00AF64D0"/>
    <w:rsid w:val="00B4117A"/>
    <w:rsid w:val="00BC2051"/>
    <w:rsid w:val="00BE528E"/>
    <w:rsid w:val="00BF5CAB"/>
    <w:rsid w:val="00C05BA1"/>
    <w:rsid w:val="00C07B43"/>
    <w:rsid w:val="00C55F45"/>
    <w:rsid w:val="00C61A18"/>
    <w:rsid w:val="00D32682"/>
    <w:rsid w:val="00D36160"/>
    <w:rsid w:val="00DA5C4A"/>
    <w:rsid w:val="00DE41F9"/>
    <w:rsid w:val="00E13882"/>
    <w:rsid w:val="00E25518"/>
    <w:rsid w:val="00E265DE"/>
    <w:rsid w:val="00E2771A"/>
    <w:rsid w:val="00EA3041"/>
    <w:rsid w:val="00EA3D4C"/>
    <w:rsid w:val="00EA48D0"/>
    <w:rsid w:val="00ED53BE"/>
    <w:rsid w:val="00F315CA"/>
    <w:rsid w:val="00F3247F"/>
    <w:rsid w:val="00F610D3"/>
    <w:rsid w:val="00FB1F63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DFD9"/>
  <w15:chartTrackingRefBased/>
  <w15:docId w15:val="{A8379324-FD73-4742-B92E-39289C2D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2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65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Hu</dc:creator>
  <cp:keywords/>
  <dc:description/>
  <cp:lastModifiedBy>SLF</cp:lastModifiedBy>
  <cp:revision>70</cp:revision>
  <dcterms:created xsi:type="dcterms:W3CDTF">2020-10-19T16:53:00Z</dcterms:created>
  <dcterms:modified xsi:type="dcterms:W3CDTF">2022-06-27T20:23:00Z</dcterms:modified>
</cp:coreProperties>
</file>