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CD75" w14:textId="0E9FD2B9" w:rsidR="00754A84" w:rsidRPr="000B1198" w:rsidRDefault="00754A84" w:rsidP="00754A84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0B1198">
        <w:rPr>
          <w:rFonts w:ascii="Times New Roman" w:hAnsi="Times New Roman" w:cs="Times New Roman"/>
          <w:sz w:val="22"/>
          <w:szCs w:val="22"/>
        </w:rPr>
        <w:t>APPENDIX: CODEBOOK</w:t>
      </w:r>
    </w:p>
    <w:p w14:paraId="7D58D678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Code System</w:t>
      </w:r>
    </w:p>
    <w:tbl>
      <w:tblPr>
        <w:tblW w:w="5490" w:type="dxa"/>
        <w:tblBorders>
          <w:top w:val="none" w:sz="0" w:space="0" w:color="FFFFFF"/>
          <w:left w:val="none" w:sz="0" w:space="0" w:color="FFFFFF"/>
          <w:bottom w:val="single" w:sz="4" w:space="0" w:color="BFBFBF"/>
          <w:right w:val="none" w:sz="0" w:space="0" w:color="FFFFFF"/>
          <w:insideH w:val="single" w:sz="4" w:space="0" w:color="BFBFBF"/>
          <w:insideV w:val="non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955"/>
      </w:tblGrid>
      <w:tr w:rsidR="00754A84" w:rsidRPr="000B1198" w14:paraId="4770C702" w14:textId="77777777" w:rsidTr="004F68D3">
        <w:tc>
          <w:tcPr>
            <w:tcW w:w="4535" w:type="dxa"/>
            <w:shd w:val="clear" w:color="auto" w:fill="F0F5FA"/>
          </w:tcPr>
          <w:p w14:paraId="5428B90C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 Emotions</w:t>
            </w:r>
          </w:p>
        </w:tc>
        <w:tc>
          <w:tcPr>
            <w:tcW w:w="955" w:type="dxa"/>
            <w:shd w:val="clear" w:color="auto" w:fill="F0F5FA"/>
          </w:tcPr>
          <w:p w14:paraId="394FDA26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4A84" w:rsidRPr="000B1198" w14:paraId="76CC012A" w14:textId="77777777" w:rsidTr="004F68D3">
        <w:tc>
          <w:tcPr>
            <w:tcW w:w="4535" w:type="dxa"/>
            <w:shd w:val="clear" w:color="auto" w:fill="F0F5FA"/>
          </w:tcPr>
          <w:p w14:paraId="4C8F8472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1.1 Hope</w:t>
            </w:r>
          </w:p>
        </w:tc>
        <w:tc>
          <w:tcPr>
            <w:tcW w:w="955" w:type="dxa"/>
            <w:shd w:val="clear" w:color="auto" w:fill="F0F5FA"/>
          </w:tcPr>
          <w:p w14:paraId="38D8F8C2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358</w:t>
            </w:r>
          </w:p>
        </w:tc>
      </w:tr>
      <w:tr w:rsidR="00754A84" w:rsidRPr="000B1198" w14:paraId="5BC670AA" w14:textId="77777777" w:rsidTr="004F68D3">
        <w:tc>
          <w:tcPr>
            <w:tcW w:w="4535" w:type="dxa"/>
            <w:shd w:val="clear" w:color="auto" w:fill="F0F5FA"/>
          </w:tcPr>
          <w:p w14:paraId="0B55AE88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1.2 Worried</w:t>
            </w:r>
          </w:p>
        </w:tc>
        <w:tc>
          <w:tcPr>
            <w:tcW w:w="955" w:type="dxa"/>
            <w:shd w:val="clear" w:color="auto" w:fill="F0F5FA"/>
          </w:tcPr>
          <w:p w14:paraId="71155E1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19</w:t>
            </w:r>
          </w:p>
        </w:tc>
      </w:tr>
      <w:tr w:rsidR="00754A84" w:rsidRPr="000B1198" w14:paraId="7E7B9172" w14:textId="77777777" w:rsidTr="004F68D3">
        <w:tc>
          <w:tcPr>
            <w:tcW w:w="4535" w:type="dxa"/>
            <w:shd w:val="clear" w:color="auto" w:fill="F0F5FA"/>
          </w:tcPr>
          <w:p w14:paraId="66DD167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1.3 Unafraid</w:t>
            </w:r>
          </w:p>
        </w:tc>
        <w:tc>
          <w:tcPr>
            <w:tcW w:w="955" w:type="dxa"/>
            <w:shd w:val="clear" w:color="auto" w:fill="F0F5FA"/>
          </w:tcPr>
          <w:p w14:paraId="4AB435A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96</w:t>
            </w:r>
          </w:p>
        </w:tc>
      </w:tr>
      <w:tr w:rsidR="00754A84" w:rsidRPr="000B1198" w14:paraId="76448212" w14:textId="77777777" w:rsidTr="004F68D3">
        <w:tc>
          <w:tcPr>
            <w:tcW w:w="4535" w:type="dxa"/>
            <w:shd w:val="clear" w:color="auto" w:fill="F0F5FA"/>
          </w:tcPr>
          <w:p w14:paraId="6587C8A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1.4 Happiness</w:t>
            </w:r>
          </w:p>
        </w:tc>
        <w:tc>
          <w:tcPr>
            <w:tcW w:w="955" w:type="dxa"/>
            <w:shd w:val="clear" w:color="auto" w:fill="F0F5FA"/>
          </w:tcPr>
          <w:p w14:paraId="252ACE99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74</w:t>
            </w:r>
          </w:p>
        </w:tc>
      </w:tr>
      <w:tr w:rsidR="00754A84" w:rsidRPr="000B1198" w14:paraId="5CB93492" w14:textId="77777777" w:rsidTr="004F68D3">
        <w:tc>
          <w:tcPr>
            <w:tcW w:w="4535" w:type="dxa"/>
            <w:shd w:val="clear" w:color="auto" w:fill="F0F5FA"/>
          </w:tcPr>
          <w:p w14:paraId="3D3ED91C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1.5 Joy</w:t>
            </w:r>
          </w:p>
        </w:tc>
        <w:tc>
          <w:tcPr>
            <w:tcW w:w="955" w:type="dxa"/>
            <w:shd w:val="clear" w:color="auto" w:fill="F0F5FA"/>
          </w:tcPr>
          <w:p w14:paraId="2F1BE8A8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66</w:t>
            </w:r>
          </w:p>
        </w:tc>
      </w:tr>
      <w:tr w:rsidR="00754A84" w:rsidRPr="000B1198" w14:paraId="5B9506C9" w14:textId="77777777" w:rsidTr="004F68D3">
        <w:tc>
          <w:tcPr>
            <w:tcW w:w="4535" w:type="dxa"/>
            <w:shd w:val="clear" w:color="auto" w:fill="F0F5FA"/>
          </w:tcPr>
          <w:p w14:paraId="4822A01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1.6 Pride</w:t>
            </w:r>
          </w:p>
        </w:tc>
        <w:tc>
          <w:tcPr>
            <w:tcW w:w="955" w:type="dxa"/>
            <w:shd w:val="clear" w:color="auto" w:fill="F0F5FA"/>
          </w:tcPr>
          <w:p w14:paraId="7363ED57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94</w:t>
            </w:r>
          </w:p>
        </w:tc>
      </w:tr>
      <w:tr w:rsidR="00754A84" w:rsidRPr="000B1198" w14:paraId="24AEDFB3" w14:textId="77777777" w:rsidTr="004F68D3">
        <w:tc>
          <w:tcPr>
            <w:tcW w:w="4535" w:type="dxa"/>
            <w:shd w:val="clear" w:color="auto" w:fill="F0F5FA"/>
          </w:tcPr>
          <w:p w14:paraId="7F32214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1.7 Gratitude</w:t>
            </w:r>
          </w:p>
        </w:tc>
        <w:tc>
          <w:tcPr>
            <w:tcW w:w="955" w:type="dxa"/>
            <w:shd w:val="clear" w:color="auto" w:fill="F0F5FA"/>
          </w:tcPr>
          <w:p w14:paraId="4134E12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457</w:t>
            </w:r>
          </w:p>
        </w:tc>
      </w:tr>
      <w:tr w:rsidR="00754A84" w:rsidRPr="000B1198" w14:paraId="4B4C2799" w14:textId="77777777" w:rsidTr="004F68D3">
        <w:tc>
          <w:tcPr>
            <w:tcW w:w="4535" w:type="dxa"/>
            <w:shd w:val="clear" w:color="auto" w:fill="F0F5FA"/>
          </w:tcPr>
          <w:p w14:paraId="63C8AEE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 Z-terms</w:t>
            </w:r>
          </w:p>
        </w:tc>
        <w:tc>
          <w:tcPr>
            <w:tcW w:w="955" w:type="dxa"/>
            <w:shd w:val="clear" w:color="auto" w:fill="F0F5FA"/>
          </w:tcPr>
          <w:p w14:paraId="24EA4B01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4A84" w:rsidRPr="000B1198" w14:paraId="590067BE" w14:textId="77777777" w:rsidTr="004F68D3">
        <w:tc>
          <w:tcPr>
            <w:tcW w:w="4535" w:type="dxa"/>
            <w:shd w:val="clear" w:color="auto" w:fill="F0F5FA"/>
          </w:tcPr>
          <w:p w14:paraId="4398084D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2.1 SMO</w:t>
            </w:r>
          </w:p>
        </w:tc>
        <w:tc>
          <w:tcPr>
            <w:tcW w:w="955" w:type="dxa"/>
            <w:shd w:val="clear" w:color="auto" w:fill="F0F5FA"/>
          </w:tcPr>
          <w:p w14:paraId="3A834525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620</w:t>
            </w:r>
          </w:p>
        </w:tc>
      </w:tr>
      <w:tr w:rsidR="00754A84" w:rsidRPr="000B1198" w14:paraId="4D1B03BF" w14:textId="77777777" w:rsidTr="004F68D3">
        <w:tc>
          <w:tcPr>
            <w:tcW w:w="4535" w:type="dxa"/>
            <w:shd w:val="clear" w:color="auto" w:fill="F0F5FA"/>
          </w:tcPr>
          <w:p w14:paraId="7F98D2E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2.2 GPW</w:t>
            </w:r>
          </w:p>
        </w:tc>
        <w:tc>
          <w:tcPr>
            <w:tcW w:w="955" w:type="dxa"/>
            <w:shd w:val="clear" w:color="auto" w:fill="F0F5FA"/>
          </w:tcPr>
          <w:p w14:paraId="24E0549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33</w:t>
            </w:r>
          </w:p>
        </w:tc>
      </w:tr>
      <w:tr w:rsidR="00754A84" w:rsidRPr="000B1198" w14:paraId="4DF3C784" w14:textId="77777777" w:rsidTr="004F68D3">
        <w:tc>
          <w:tcPr>
            <w:tcW w:w="4535" w:type="dxa"/>
            <w:shd w:val="clear" w:color="auto" w:fill="F0F5FA"/>
          </w:tcPr>
          <w:p w14:paraId="206B81C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2.3 Russophobia</w:t>
            </w:r>
          </w:p>
        </w:tc>
        <w:tc>
          <w:tcPr>
            <w:tcW w:w="955" w:type="dxa"/>
            <w:shd w:val="clear" w:color="auto" w:fill="F0F5FA"/>
          </w:tcPr>
          <w:p w14:paraId="575E0BB3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36</w:t>
            </w:r>
          </w:p>
        </w:tc>
      </w:tr>
      <w:tr w:rsidR="00754A84" w:rsidRPr="000B1198" w14:paraId="0B2EA1C3" w14:textId="77777777" w:rsidTr="004F68D3">
        <w:tc>
          <w:tcPr>
            <w:tcW w:w="4535" w:type="dxa"/>
            <w:shd w:val="clear" w:color="auto" w:fill="F0F5FA"/>
          </w:tcPr>
          <w:p w14:paraId="1C39E59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2.4 Criminal</w:t>
            </w:r>
          </w:p>
        </w:tc>
        <w:tc>
          <w:tcPr>
            <w:tcW w:w="955" w:type="dxa"/>
            <w:shd w:val="clear" w:color="auto" w:fill="F0F5FA"/>
          </w:tcPr>
          <w:p w14:paraId="742A05D5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223</w:t>
            </w:r>
          </w:p>
        </w:tc>
      </w:tr>
      <w:tr w:rsidR="00754A84" w:rsidRPr="000B1198" w14:paraId="4DC893CF" w14:textId="77777777" w:rsidTr="004F68D3">
        <w:tc>
          <w:tcPr>
            <w:tcW w:w="4535" w:type="dxa"/>
            <w:shd w:val="clear" w:color="auto" w:fill="F0F5FA"/>
          </w:tcPr>
          <w:p w14:paraId="1700602D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2.5 Genocide</w:t>
            </w:r>
          </w:p>
        </w:tc>
        <w:tc>
          <w:tcPr>
            <w:tcW w:w="955" w:type="dxa"/>
            <w:shd w:val="clear" w:color="auto" w:fill="F0F5FA"/>
          </w:tcPr>
          <w:p w14:paraId="047669E1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11</w:t>
            </w:r>
          </w:p>
        </w:tc>
      </w:tr>
      <w:tr w:rsidR="00754A84" w:rsidRPr="000B1198" w14:paraId="1B670E69" w14:textId="77777777" w:rsidTr="004F68D3">
        <w:tc>
          <w:tcPr>
            <w:tcW w:w="4535" w:type="dxa"/>
            <w:shd w:val="clear" w:color="auto" w:fill="F0F5FA"/>
          </w:tcPr>
          <w:p w14:paraId="22DB5972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2.6 Terrorists</w:t>
            </w:r>
          </w:p>
        </w:tc>
        <w:tc>
          <w:tcPr>
            <w:tcW w:w="955" w:type="dxa"/>
            <w:shd w:val="clear" w:color="auto" w:fill="F0F5FA"/>
          </w:tcPr>
          <w:p w14:paraId="54033DC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216</w:t>
            </w:r>
          </w:p>
        </w:tc>
      </w:tr>
      <w:tr w:rsidR="00754A84" w:rsidRPr="000B1198" w14:paraId="0E0CD509" w14:textId="77777777" w:rsidTr="004F68D3">
        <w:tc>
          <w:tcPr>
            <w:tcW w:w="4535" w:type="dxa"/>
            <w:shd w:val="clear" w:color="auto" w:fill="F0F5FA"/>
          </w:tcPr>
          <w:p w14:paraId="5BA08E5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2.7 Fascists</w:t>
            </w:r>
          </w:p>
        </w:tc>
        <w:tc>
          <w:tcPr>
            <w:tcW w:w="955" w:type="dxa"/>
            <w:shd w:val="clear" w:color="auto" w:fill="F0F5FA"/>
          </w:tcPr>
          <w:p w14:paraId="3980676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50</w:t>
            </w:r>
          </w:p>
        </w:tc>
      </w:tr>
      <w:tr w:rsidR="00754A84" w:rsidRPr="000B1198" w14:paraId="1280BE5B" w14:textId="77777777" w:rsidTr="004F68D3">
        <w:tc>
          <w:tcPr>
            <w:tcW w:w="4535" w:type="dxa"/>
            <w:shd w:val="clear" w:color="auto" w:fill="F0F5FA"/>
          </w:tcPr>
          <w:p w14:paraId="1D55673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2.8 Nazis</w:t>
            </w:r>
          </w:p>
        </w:tc>
        <w:tc>
          <w:tcPr>
            <w:tcW w:w="955" w:type="dxa"/>
            <w:shd w:val="clear" w:color="auto" w:fill="F0F5FA"/>
          </w:tcPr>
          <w:p w14:paraId="7065F54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133</w:t>
            </w:r>
          </w:p>
        </w:tc>
      </w:tr>
      <w:tr w:rsidR="00754A84" w:rsidRPr="000B1198" w14:paraId="1AA8E9E7" w14:textId="77777777" w:rsidTr="004F68D3">
        <w:tc>
          <w:tcPr>
            <w:tcW w:w="4535" w:type="dxa"/>
            <w:shd w:val="clear" w:color="auto" w:fill="F0F5FA"/>
          </w:tcPr>
          <w:p w14:paraId="701356D6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2.9 Nationalists</w:t>
            </w:r>
          </w:p>
        </w:tc>
        <w:tc>
          <w:tcPr>
            <w:tcW w:w="955" w:type="dxa"/>
            <w:shd w:val="clear" w:color="auto" w:fill="F0F5FA"/>
          </w:tcPr>
          <w:p w14:paraId="30F74F45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85</w:t>
            </w:r>
          </w:p>
        </w:tc>
      </w:tr>
      <w:tr w:rsidR="00754A84" w:rsidRPr="000B1198" w14:paraId="0D97FF5B" w14:textId="77777777" w:rsidTr="004F68D3">
        <w:tc>
          <w:tcPr>
            <w:tcW w:w="4535" w:type="dxa"/>
            <w:shd w:val="clear" w:color="auto" w:fill="F0F5FA"/>
          </w:tcPr>
          <w:p w14:paraId="5D22029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2.10 Kyiv Regime</w:t>
            </w:r>
          </w:p>
        </w:tc>
        <w:tc>
          <w:tcPr>
            <w:tcW w:w="955" w:type="dxa"/>
            <w:shd w:val="clear" w:color="auto" w:fill="F0F5FA"/>
          </w:tcPr>
          <w:p w14:paraId="7CCADD48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51</w:t>
            </w:r>
          </w:p>
        </w:tc>
      </w:tr>
      <w:tr w:rsidR="00754A84" w:rsidRPr="000B1198" w14:paraId="3D81D642" w14:textId="77777777" w:rsidTr="004F68D3">
        <w:tc>
          <w:tcPr>
            <w:tcW w:w="4535" w:type="dxa"/>
            <w:shd w:val="clear" w:color="auto" w:fill="F0F5FA"/>
          </w:tcPr>
          <w:p w14:paraId="1B2C04A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2.11 West</w:t>
            </w:r>
          </w:p>
        </w:tc>
        <w:tc>
          <w:tcPr>
            <w:tcW w:w="955" w:type="dxa"/>
            <w:shd w:val="clear" w:color="auto" w:fill="F0F5FA"/>
          </w:tcPr>
          <w:p w14:paraId="02BA3B4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45</w:t>
            </w:r>
          </w:p>
        </w:tc>
      </w:tr>
      <w:tr w:rsidR="00754A84" w:rsidRPr="000B1198" w14:paraId="1301BB4A" w14:textId="77777777" w:rsidTr="004F68D3">
        <w:tc>
          <w:tcPr>
            <w:tcW w:w="4535" w:type="dxa"/>
            <w:shd w:val="clear" w:color="auto" w:fill="F0F5FA"/>
          </w:tcPr>
          <w:p w14:paraId="3905814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 People</w:t>
            </w:r>
          </w:p>
        </w:tc>
        <w:tc>
          <w:tcPr>
            <w:tcW w:w="955" w:type="dxa"/>
            <w:shd w:val="clear" w:color="auto" w:fill="F0F5FA"/>
          </w:tcPr>
          <w:p w14:paraId="233DC029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4A84" w:rsidRPr="000B1198" w14:paraId="7F766BF1" w14:textId="77777777" w:rsidTr="004F68D3">
        <w:tc>
          <w:tcPr>
            <w:tcW w:w="4535" w:type="dxa"/>
            <w:shd w:val="clear" w:color="auto" w:fill="F0F5FA"/>
          </w:tcPr>
          <w:p w14:paraId="447AC9E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3.1 Matvienko</w:t>
            </w:r>
          </w:p>
        </w:tc>
        <w:tc>
          <w:tcPr>
            <w:tcW w:w="955" w:type="dxa"/>
            <w:shd w:val="clear" w:color="auto" w:fill="F0F5FA"/>
          </w:tcPr>
          <w:p w14:paraId="35A11383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84</w:t>
            </w:r>
          </w:p>
        </w:tc>
      </w:tr>
      <w:tr w:rsidR="00754A84" w:rsidRPr="000B1198" w14:paraId="3BEBC172" w14:textId="77777777" w:rsidTr="004F68D3">
        <w:tc>
          <w:tcPr>
            <w:tcW w:w="4535" w:type="dxa"/>
            <w:shd w:val="clear" w:color="auto" w:fill="F0F5FA"/>
          </w:tcPr>
          <w:p w14:paraId="7D17F73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3.2 Lavrov</w:t>
            </w:r>
          </w:p>
        </w:tc>
        <w:tc>
          <w:tcPr>
            <w:tcW w:w="955" w:type="dxa"/>
            <w:shd w:val="clear" w:color="auto" w:fill="F0F5FA"/>
          </w:tcPr>
          <w:p w14:paraId="1B73936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23</w:t>
            </w:r>
          </w:p>
        </w:tc>
      </w:tr>
      <w:tr w:rsidR="00754A84" w:rsidRPr="000B1198" w14:paraId="32BA802D" w14:textId="77777777" w:rsidTr="004F68D3">
        <w:tc>
          <w:tcPr>
            <w:tcW w:w="4535" w:type="dxa"/>
            <w:shd w:val="clear" w:color="auto" w:fill="F0F5FA"/>
          </w:tcPr>
          <w:p w14:paraId="5E690E2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3.3 </w:t>
            </w:r>
            <w:proofErr w:type="spellStart"/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Mishustin</w:t>
            </w:r>
            <w:proofErr w:type="spellEnd"/>
          </w:p>
        </w:tc>
        <w:tc>
          <w:tcPr>
            <w:tcW w:w="955" w:type="dxa"/>
            <w:shd w:val="clear" w:color="auto" w:fill="F0F5FA"/>
          </w:tcPr>
          <w:p w14:paraId="7F4FC80C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587</w:t>
            </w:r>
          </w:p>
        </w:tc>
      </w:tr>
      <w:tr w:rsidR="00754A84" w:rsidRPr="000B1198" w14:paraId="2D5365A0" w14:textId="77777777" w:rsidTr="004F68D3">
        <w:tc>
          <w:tcPr>
            <w:tcW w:w="4535" w:type="dxa"/>
            <w:shd w:val="clear" w:color="auto" w:fill="F0F5FA"/>
          </w:tcPr>
          <w:p w14:paraId="37D41617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3.4 Shoigu</w:t>
            </w:r>
          </w:p>
        </w:tc>
        <w:tc>
          <w:tcPr>
            <w:tcW w:w="955" w:type="dxa"/>
            <w:shd w:val="clear" w:color="auto" w:fill="F0F5FA"/>
          </w:tcPr>
          <w:p w14:paraId="5E603EB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72</w:t>
            </w:r>
          </w:p>
        </w:tc>
      </w:tr>
      <w:tr w:rsidR="00754A84" w:rsidRPr="000B1198" w14:paraId="03EA4824" w14:textId="77777777" w:rsidTr="004F68D3">
        <w:tc>
          <w:tcPr>
            <w:tcW w:w="4535" w:type="dxa"/>
            <w:shd w:val="clear" w:color="auto" w:fill="F0F5FA"/>
          </w:tcPr>
          <w:p w14:paraId="736E6ED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3.5 Putin</w:t>
            </w:r>
          </w:p>
        </w:tc>
        <w:tc>
          <w:tcPr>
            <w:tcW w:w="955" w:type="dxa"/>
            <w:shd w:val="clear" w:color="auto" w:fill="F0F5FA"/>
          </w:tcPr>
          <w:p w14:paraId="6E9FCF8D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2276</w:t>
            </w:r>
          </w:p>
        </w:tc>
      </w:tr>
      <w:tr w:rsidR="00754A84" w:rsidRPr="000B1198" w14:paraId="7EF0125D" w14:textId="77777777" w:rsidTr="004F68D3">
        <w:tc>
          <w:tcPr>
            <w:tcW w:w="4535" w:type="dxa"/>
            <w:shd w:val="clear" w:color="auto" w:fill="F0F5FA"/>
          </w:tcPr>
          <w:p w14:paraId="4DDE408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3.6 Soldier</w:t>
            </w:r>
          </w:p>
        </w:tc>
        <w:tc>
          <w:tcPr>
            <w:tcW w:w="955" w:type="dxa"/>
            <w:shd w:val="clear" w:color="auto" w:fill="F0F5FA"/>
          </w:tcPr>
          <w:p w14:paraId="625F5942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27</w:t>
            </w:r>
          </w:p>
        </w:tc>
      </w:tr>
      <w:tr w:rsidR="00754A84" w:rsidRPr="000B1198" w14:paraId="1A0A0078" w14:textId="77777777" w:rsidTr="004F68D3">
        <w:tc>
          <w:tcPr>
            <w:tcW w:w="4535" w:type="dxa"/>
            <w:shd w:val="clear" w:color="auto" w:fill="F0F5FA"/>
          </w:tcPr>
          <w:p w14:paraId="5AFD6E5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3.7 Resident</w:t>
            </w:r>
          </w:p>
        </w:tc>
        <w:tc>
          <w:tcPr>
            <w:tcW w:w="955" w:type="dxa"/>
            <w:shd w:val="clear" w:color="auto" w:fill="F0F5FA"/>
          </w:tcPr>
          <w:p w14:paraId="478024A1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720</w:t>
            </w:r>
          </w:p>
        </w:tc>
      </w:tr>
      <w:tr w:rsidR="00754A84" w:rsidRPr="000B1198" w14:paraId="10A72DBB" w14:textId="77777777" w:rsidTr="004F68D3">
        <w:tc>
          <w:tcPr>
            <w:tcW w:w="4535" w:type="dxa"/>
            <w:shd w:val="clear" w:color="auto" w:fill="F0F5FA"/>
          </w:tcPr>
          <w:p w14:paraId="0CC0B61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3.8 Governor</w:t>
            </w:r>
          </w:p>
        </w:tc>
        <w:tc>
          <w:tcPr>
            <w:tcW w:w="955" w:type="dxa"/>
            <w:shd w:val="clear" w:color="auto" w:fill="F0F5FA"/>
          </w:tcPr>
          <w:p w14:paraId="58174B0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0</w:t>
            </w:r>
          </w:p>
        </w:tc>
      </w:tr>
      <w:tr w:rsidR="00754A84" w:rsidRPr="000B1198" w14:paraId="5217D1F3" w14:textId="77777777" w:rsidTr="004F68D3">
        <w:tc>
          <w:tcPr>
            <w:tcW w:w="4535" w:type="dxa"/>
            <w:shd w:val="clear" w:color="auto" w:fill="F0F5FA"/>
          </w:tcPr>
          <w:p w14:paraId="78922A02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4 Everyday</w:t>
            </w:r>
          </w:p>
        </w:tc>
        <w:tc>
          <w:tcPr>
            <w:tcW w:w="955" w:type="dxa"/>
            <w:shd w:val="clear" w:color="auto" w:fill="F0F5FA"/>
          </w:tcPr>
          <w:p w14:paraId="1A628F15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4A84" w:rsidRPr="000B1198" w14:paraId="079AC006" w14:textId="77777777" w:rsidTr="004F68D3">
        <w:tc>
          <w:tcPr>
            <w:tcW w:w="4535" w:type="dxa"/>
            <w:shd w:val="clear" w:color="auto" w:fill="F0F5FA"/>
          </w:tcPr>
          <w:p w14:paraId="76DE2F6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lastRenderedPageBreak/>
              <w:t xml:space="preserve">     4.1 Returning</w:t>
            </w:r>
          </w:p>
        </w:tc>
        <w:tc>
          <w:tcPr>
            <w:tcW w:w="955" w:type="dxa"/>
            <w:shd w:val="clear" w:color="auto" w:fill="F0F5FA"/>
          </w:tcPr>
          <w:p w14:paraId="44CD008B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173</w:t>
            </w:r>
          </w:p>
        </w:tc>
      </w:tr>
      <w:tr w:rsidR="00754A84" w:rsidRPr="000B1198" w14:paraId="17A1C323" w14:textId="77777777" w:rsidTr="004F68D3">
        <w:tc>
          <w:tcPr>
            <w:tcW w:w="4535" w:type="dxa"/>
            <w:shd w:val="clear" w:color="auto" w:fill="F0F5FA"/>
          </w:tcPr>
          <w:p w14:paraId="56C54C64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4.2 Talking</w:t>
            </w:r>
          </w:p>
        </w:tc>
        <w:tc>
          <w:tcPr>
            <w:tcW w:w="955" w:type="dxa"/>
            <w:shd w:val="clear" w:color="auto" w:fill="F0F5FA"/>
          </w:tcPr>
          <w:p w14:paraId="6A108A97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136</w:t>
            </w:r>
          </w:p>
        </w:tc>
      </w:tr>
      <w:tr w:rsidR="00754A84" w:rsidRPr="000B1198" w14:paraId="29631319" w14:textId="77777777" w:rsidTr="004F68D3">
        <w:tc>
          <w:tcPr>
            <w:tcW w:w="4535" w:type="dxa"/>
            <w:shd w:val="clear" w:color="auto" w:fill="F0F5FA"/>
          </w:tcPr>
          <w:p w14:paraId="33C7C7FE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4.3 Choosing</w:t>
            </w:r>
          </w:p>
        </w:tc>
        <w:tc>
          <w:tcPr>
            <w:tcW w:w="955" w:type="dxa"/>
            <w:shd w:val="clear" w:color="auto" w:fill="F0F5FA"/>
          </w:tcPr>
          <w:p w14:paraId="1250308C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737</w:t>
            </w:r>
          </w:p>
        </w:tc>
      </w:tr>
      <w:tr w:rsidR="00754A84" w:rsidRPr="000B1198" w14:paraId="2EFB04DE" w14:textId="77777777" w:rsidTr="004F68D3">
        <w:tc>
          <w:tcPr>
            <w:tcW w:w="4535" w:type="dxa"/>
            <w:shd w:val="clear" w:color="auto" w:fill="F0F5FA"/>
          </w:tcPr>
          <w:p w14:paraId="58E06E5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5 Official</w:t>
            </w:r>
          </w:p>
        </w:tc>
        <w:tc>
          <w:tcPr>
            <w:tcW w:w="955" w:type="dxa"/>
            <w:shd w:val="clear" w:color="auto" w:fill="F0F5FA"/>
          </w:tcPr>
          <w:p w14:paraId="34F4D0CC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4A84" w:rsidRPr="000B1198" w14:paraId="6BAC4779" w14:textId="77777777" w:rsidTr="004F68D3">
        <w:tc>
          <w:tcPr>
            <w:tcW w:w="4535" w:type="dxa"/>
            <w:shd w:val="clear" w:color="auto" w:fill="F0F5FA"/>
          </w:tcPr>
          <w:p w14:paraId="6EF67B8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5.1 Liberating</w:t>
            </w:r>
          </w:p>
        </w:tc>
        <w:tc>
          <w:tcPr>
            <w:tcW w:w="955" w:type="dxa"/>
            <w:shd w:val="clear" w:color="auto" w:fill="F0F5FA"/>
          </w:tcPr>
          <w:p w14:paraId="00EEFEA9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309</w:t>
            </w:r>
          </w:p>
        </w:tc>
      </w:tr>
      <w:tr w:rsidR="00754A84" w:rsidRPr="000B1198" w14:paraId="70AA1170" w14:textId="77777777" w:rsidTr="004F68D3">
        <w:tc>
          <w:tcPr>
            <w:tcW w:w="4535" w:type="dxa"/>
            <w:shd w:val="clear" w:color="auto" w:fill="F0F5FA"/>
          </w:tcPr>
          <w:p w14:paraId="4B3EE1F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5.2 Defending</w:t>
            </w:r>
          </w:p>
        </w:tc>
        <w:tc>
          <w:tcPr>
            <w:tcW w:w="955" w:type="dxa"/>
            <w:shd w:val="clear" w:color="auto" w:fill="F0F5FA"/>
          </w:tcPr>
          <w:p w14:paraId="4670CE6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348</w:t>
            </w:r>
          </w:p>
        </w:tc>
      </w:tr>
      <w:tr w:rsidR="00754A84" w:rsidRPr="000B1198" w14:paraId="30E51D99" w14:textId="77777777" w:rsidTr="004F68D3">
        <w:tc>
          <w:tcPr>
            <w:tcW w:w="4535" w:type="dxa"/>
            <w:shd w:val="clear" w:color="auto" w:fill="F0F5FA"/>
          </w:tcPr>
          <w:p w14:paraId="476BEA5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5.3 Celebrating</w:t>
            </w:r>
          </w:p>
        </w:tc>
        <w:tc>
          <w:tcPr>
            <w:tcW w:w="955" w:type="dxa"/>
            <w:shd w:val="clear" w:color="auto" w:fill="F0F5FA"/>
          </w:tcPr>
          <w:p w14:paraId="120A517F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610</w:t>
            </w:r>
          </w:p>
        </w:tc>
      </w:tr>
      <w:tr w:rsidR="00754A84" w:rsidRPr="000B1198" w14:paraId="42F6A0DC" w14:textId="77777777" w:rsidTr="004F68D3">
        <w:tc>
          <w:tcPr>
            <w:tcW w:w="4535" w:type="dxa"/>
            <w:shd w:val="clear" w:color="auto" w:fill="F0F5FA"/>
          </w:tcPr>
          <w:p w14:paraId="60AD53B7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5.4 Developing</w:t>
            </w:r>
          </w:p>
        </w:tc>
        <w:tc>
          <w:tcPr>
            <w:tcW w:w="955" w:type="dxa"/>
            <w:shd w:val="clear" w:color="auto" w:fill="F0F5FA"/>
          </w:tcPr>
          <w:p w14:paraId="74718B37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1761</w:t>
            </w:r>
          </w:p>
        </w:tc>
      </w:tr>
      <w:tr w:rsidR="00754A84" w:rsidRPr="000B1198" w14:paraId="1A20A2C4" w14:textId="77777777" w:rsidTr="004F68D3">
        <w:tc>
          <w:tcPr>
            <w:tcW w:w="4535" w:type="dxa"/>
            <w:shd w:val="clear" w:color="auto" w:fill="F0F5FA"/>
          </w:tcPr>
          <w:p w14:paraId="0A85F6B6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5.5 Integrating</w:t>
            </w:r>
          </w:p>
        </w:tc>
        <w:tc>
          <w:tcPr>
            <w:tcW w:w="955" w:type="dxa"/>
            <w:shd w:val="clear" w:color="auto" w:fill="F0F5FA"/>
          </w:tcPr>
          <w:p w14:paraId="50564EF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274</w:t>
            </w:r>
          </w:p>
        </w:tc>
      </w:tr>
      <w:tr w:rsidR="00754A84" w:rsidRPr="000B1198" w14:paraId="78CF3A6E" w14:textId="77777777" w:rsidTr="004F68D3">
        <w:tc>
          <w:tcPr>
            <w:tcW w:w="4535" w:type="dxa"/>
            <w:shd w:val="clear" w:color="auto" w:fill="F0F5FA"/>
          </w:tcPr>
          <w:p w14:paraId="7110F9CA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    5.6 Restoring</w:t>
            </w:r>
          </w:p>
        </w:tc>
        <w:tc>
          <w:tcPr>
            <w:tcW w:w="955" w:type="dxa"/>
            <w:shd w:val="clear" w:color="auto" w:fill="F0F5FA"/>
          </w:tcPr>
          <w:p w14:paraId="334BAA40" w14:textId="77777777" w:rsidR="00754A84" w:rsidRPr="000B1198" w:rsidRDefault="00754A84" w:rsidP="004F68D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B1198">
              <w:rPr>
                <w:rFonts w:ascii="Times New Roman" w:eastAsia="Arial" w:hAnsi="Times New Roman" w:cs="Times New Roman"/>
                <w:color w:val="000000"/>
                <w:lang w:val="en-US"/>
              </w:rPr>
              <w:t>677</w:t>
            </w:r>
          </w:p>
        </w:tc>
      </w:tr>
    </w:tbl>
    <w:p w14:paraId="41017E5B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1 Emotions</w:t>
      </w:r>
    </w:p>
    <w:p w14:paraId="71592E37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1.1 Emotions &gt;&gt; Hope</w:t>
      </w:r>
    </w:p>
    <w:p w14:paraId="054EE6E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надежда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надеяться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мечтать</w:t>
      </w:r>
      <w:proofErr w:type="spellEnd"/>
    </w:p>
    <w:p w14:paraId="3EFDB7C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</w:p>
    <w:p w14:paraId="268081D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[Note: manually un-coded proper names (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Надежда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Надеждин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>)]</w:t>
      </w:r>
    </w:p>
    <w:p w14:paraId="2B031869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1.2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Emotions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Worried</w:t>
      </w:r>
    </w:p>
    <w:p w14:paraId="30CC4A2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тревожно, беспокойств*, волнение</w:t>
      </w:r>
    </w:p>
    <w:p w14:paraId="2845F4D1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1.3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Emotions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Unafraid</w:t>
      </w:r>
    </w:p>
    <w:p w14:paraId="1ECDBB50" w14:textId="77777777" w:rsidR="00754A84" w:rsidRPr="000B1198" w:rsidRDefault="00754A84" w:rsidP="00754A84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не бояться</w:t>
      </w:r>
    </w:p>
    <w:p w14:paraId="5597A72E" w14:textId="77777777" w:rsidR="00754A84" w:rsidRPr="000B1198" w:rsidRDefault="00754A84" w:rsidP="00754A84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не надо бояться</w:t>
      </w:r>
    </w:p>
    <w:p w14:paraId="35F5759D" w14:textId="77777777" w:rsidR="00754A84" w:rsidRPr="000B1198" w:rsidRDefault="00754A84" w:rsidP="00754A84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бояться нечего</w:t>
      </w:r>
    </w:p>
    <w:p w14:paraId="24ADE313" w14:textId="77777777" w:rsidR="00754A84" w:rsidRPr="000B1198" w:rsidRDefault="00754A84" w:rsidP="00754A84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чего бояться</w:t>
      </w:r>
    </w:p>
    <w:p w14:paraId="3DED1DFA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1.4 Emotions &gt;&gt; Happiness</w:t>
      </w:r>
    </w:p>
    <w:p w14:paraId="4CA3E400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счастье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счастливый</w:t>
      </w:r>
      <w:proofErr w:type="spellEnd"/>
    </w:p>
    <w:p w14:paraId="466EA838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1.5 Emotions &gt;&gt; Joy</w:t>
      </w:r>
    </w:p>
    <w:p w14:paraId="1E384C7B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радость, радостн*, восторг</w:t>
      </w:r>
    </w:p>
    <w:p w14:paraId="70DABFE1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1.6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Emotions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Pride</w:t>
      </w:r>
    </w:p>
    <w:p w14:paraId="1300199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гордость, гордиться</w:t>
      </w:r>
    </w:p>
    <w:p w14:paraId="05E2A3A1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1.7 Emotions &gt;&gt; Gratitude</w:t>
      </w:r>
    </w:p>
    <w:p w14:paraId="62AC0EE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Бладодар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>*</w:t>
      </w:r>
    </w:p>
    <w:p w14:paraId="7DC5D08B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2 Z-terms</w:t>
      </w:r>
    </w:p>
    <w:p w14:paraId="28DE7004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en-US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lastRenderedPageBreak/>
        <w:t>2.1 Z-terms &gt;&gt; SMO</w:t>
      </w:r>
    </w:p>
    <w:p w14:paraId="787C055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СВО, специальная военная операция</w:t>
      </w:r>
    </w:p>
    <w:p w14:paraId="48E4F9A6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2.2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GPW</w:t>
      </w:r>
    </w:p>
    <w:p w14:paraId="134A2DA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великая отечественная война</w:t>
      </w:r>
    </w:p>
    <w:p w14:paraId="1FC5F2B4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ВОВ</w:t>
      </w:r>
    </w:p>
    <w:p w14:paraId="07FC9C1D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2.3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Russophobia</w:t>
      </w:r>
    </w:p>
    <w:p w14:paraId="00FDCB4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русофоб, шовинист, расизм, расистской</w:t>
      </w:r>
    </w:p>
    <w:p w14:paraId="236BDB87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2.4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Criminal</w:t>
      </w:r>
    </w:p>
    <w:p w14:paraId="7BD18C2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преступный, преступление</w:t>
      </w:r>
    </w:p>
    <w:p w14:paraId="30F9BB4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коррумпированный</w:t>
      </w:r>
    </w:p>
    <w:p w14:paraId="7792303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коррупция </w:t>
      </w:r>
    </w:p>
    <w:p w14:paraId="3E517CC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мошенничество</w:t>
      </w:r>
    </w:p>
    <w:p w14:paraId="572C0E3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мошенники</w:t>
      </w:r>
    </w:p>
    <w:p w14:paraId="50296755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en-US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2.5 Z-terms &gt;&gt; Genocide</w:t>
      </w:r>
    </w:p>
    <w:p w14:paraId="5F6E198B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геноцид</w:t>
      </w:r>
    </w:p>
    <w:p w14:paraId="1DD6D864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en-US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2.6 Z-terms &gt;&gt; Terrorists</w:t>
      </w:r>
    </w:p>
    <w:p w14:paraId="5638479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террорист, террористический</w:t>
      </w:r>
    </w:p>
    <w:p w14:paraId="481EA4AC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теракт</w:t>
      </w:r>
    </w:p>
    <w:p w14:paraId="5AA04542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2.7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Fascists</w:t>
      </w:r>
    </w:p>
    <w:p w14:paraId="518DC89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фашисты, фашисткий</w:t>
      </w:r>
    </w:p>
    <w:p w14:paraId="47556455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2.8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Nazis</w:t>
      </w:r>
    </w:p>
    <w:p w14:paraId="31F6E70C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нацисты, неонацисты</w:t>
      </w:r>
    </w:p>
    <w:p w14:paraId="680A8CD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денацификация</w:t>
      </w:r>
    </w:p>
    <w:p w14:paraId="77CA6AB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гитлер</w:t>
      </w:r>
    </w:p>
    <w:p w14:paraId="2B6C3743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2.9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Nationalists</w:t>
      </w:r>
    </w:p>
    <w:p w14:paraId="7190BDE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националисты</w:t>
      </w:r>
    </w:p>
    <w:p w14:paraId="58D272CD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2.10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Kyiv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Regime</w:t>
      </w:r>
    </w:p>
    <w:p w14:paraId="1C8B16B0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киевский режим</w:t>
      </w:r>
    </w:p>
    <w:p w14:paraId="1EF22D37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2.11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Z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>-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terms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West</w:t>
      </w:r>
    </w:p>
    <w:p w14:paraId="4BBD513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коллективный запад</w:t>
      </w:r>
    </w:p>
    <w:p w14:paraId="38E0F08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западные покровители</w:t>
      </w:r>
    </w:p>
    <w:p w14:paraId="28789DE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хозаин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хозяева</w:t>
      </w:r>
      <w:proofErr w:type="spellEnd"/>
    </w:p>
    <w:p w14:paraId="364E4A23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3 People</w:t>
      </w:r>
    </w:p>
    <w:p w14:paraId="747EE26D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lastRenderedPageBreak/>
        <w:t>3.1 People &gt;&gt; Matvienko</w:t>
      </w:r>
    </w:p>
    <w:p w14:paraId="42C154E7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МАТВИЕНКО</w:t>
      </w:r>
    </w:p>
    <w:p w14:paraId="0DE2EB93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3.2 People &gt;&gt; Lavrov</w:t>
      </w:r>
    </w:p>
    <w:p w14:paraId="55742F1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ЛАВРОВ</w:t>
      </w:r>
    </w:p>
    <w:p w14:paraId="653F19CF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 xml:space="preserve">3.3 People &gt;&gt; </w:t>
      </w:r>
      <w:proofErr w:type="spellStart"/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Mishustin</w:t>
      </w:r>
      <w:proofErr w:type="spellEnd"/>
    </w:p>
    <w:p w14:paraId="40CE0A9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МИШУСТИН</w:t>
      </w:r>
    </w:p>
    <w:p w14:paraId="3B792E61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3.4 People &gt;&gt; Shoigu</w:t>
      </w:r>
    </w:p>
    <w:p w14:paraId="32F50BD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ШОЙГУ</w:t>
      </w:r>
    </w:p>
    <w:p w14:paraId="7DD31CD3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3.5 People &gt;&gt; Putin</w:t>
      </w:r>
    </w:p>
    <w:p w14:paraId="2705CAEE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ПУТИН (for direct quotes)</w:t>
      </w:r>
    </w:p>
    <w:p w14:paraId="2446E51A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3.6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People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Soldier</w:t>
      </w:r>
    </w:p>
    <w:p w14:paraId="4ECFEBB7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ВОЕННЫЙ </w:t>
      </w:r>
    </w:p>
    <w:p w14:paraId="19929A1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ВОЕННОСЛУЖАЩИЙ</w:t>
      </w:r>
    </w:p>
    <w:p w14:paraId="282DDFD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КОМАНДИР</w:t>
      </w:r>
    </w:p>
    <w:p w14:paraId="02F1D8A9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3.7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People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Resident</w:t>
      </w:r>
    </w:p>
    <w:p w14:paraId="131187C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МУЖЧИНА</w:t>
      </w:r>
    </w:p>
    <w:p w14:paraId="2293134C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ЖЕНЩИНА</w:t>
      </w:r>
    </w:p>
    <w:p w14:paraId="7F581CF4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</w:p>
    <w:p w14:paraId="725BAE6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Limiting search to all caps in transcript ensures that only interviewed people are coded. </w:t>
      </w:r>
    </w:p>
    <w:p w14:paraId="423DB540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3.8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People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Governor</w:t>
      </w:r>
    </w:p>
    <w:p w14:paraId="545F356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Губернатор</w:t>
      </w:r>
    </w:p>
    <w:p w14:paraId="638FE85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глава администрации</w:t>
      </w:r>
    </w:p>
    <w:p w14:paraId="22D10F20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4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Everyday</w:t>
      </w:r>
    </w:p>
    <w:p w14:paraId="493DF6F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Everyday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(bottom-up) nationalist or patriotic repertoires.</w:t>
      </w:r>
    </w:p>
    <w:p w14:paraId="693878B5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4.1 Everyday &gt;&gt; Returning</w:t>
      </w:r>
    </w:p>
    <w:p w14:paraId="367BB82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возвращение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,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вернуться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</w:p>
    <w:p w14:paraId="4355A34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</w:p>
    <w:p w14:paraId="47661AE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common objects:</w:t>
      </w:r>
    </w:p>
    <w:p w14:paraId="33232BF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 мирной жизни</w:t>
      </w:r>
    </w:p>
    <w:p w14:paraId="675B96D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 нормальной жизни</w:t>
      </w:r>
    </w:p>
    <w:p w14:paraId="3FB5F78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обычному мирному детству</w:t>
      </w:r>
    </w:p>
    <w:p w14:paraId="42E64FA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 свою семью</w:t>
      </w:r>
    </w:p>
    <w:p w14:paraId="1889E647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домой</w:t>
      </w:r>
    </w:p>
    <w:p w14:paraId="7D53DEE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 родину</w:t>
      </w:r>
    </w:p>
    <w:p w14:paraId="159B04BC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с победой</w:t>
      </w:r>
    </w:p>
    <w:p w14:paraId="7711586A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 Россию</w:t>
      </w:r>
    </w:p>
    <w:p w14:paraId="6F79DC9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lastRenderedPageBreak/>
        <w:t>долгожданный мир</w:t>
      </w:r>
    </w:p>
    <w:p w14:paraId="3110268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на службу</w:t>
      </w:r>
    </w:p>
    <w:p w14:paraId="53A3FB1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живыми </w:t>
      </w:r>
    </w:p>
    <w:p w14:paraId="54E5661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детей в школу </w:t>
      </w:r>
    </w:p>
    <w:p w14:paraId="7F8A896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с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фронта</w:t>
      </w:r>
      <w:proofErr w:type="spellEnd"/>
    </w:p>
    <w:p w14:paraId="00C5F05D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4.2 Everyday &gt;&gt; Talking</w:t>
      </w:r>
    </w:p>
    <w:p w14:paraId="44A2DF40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Talking with or about the nation in relation to the "new regions". For example, Russia helps (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Россия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поможет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>), Russia unites/is united (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Россия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единая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>), Russia does not abandon its own people (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Россия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своих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не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бросает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>).</w:t>
      </w:r>
    </w:p>
    <w:p w14:paraId="375B6E5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Россия нужно заняться </w:t>
      </w:r>
    </w:p>
    <w:p w14:paraId="49A41D7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0AA09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своих не бросаем/бросает </w:t>
      </w:r>
    </w:p>
    <w:p w14:paraId="0ABEA1B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помочь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Россия (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excluding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единая россия)</w:t>
      </w:r>
    </w:p>
    <w:p w14:paraId="4E4E7E1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Россия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русские </w:t>
      </w:r>
    </w:p>
    <w:p w14:paraId="3447E9F6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российский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народ</w:t>
      </w:r>
    </w:p>
    <w:p w14:paraId="45E73F4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русский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народ</w:t>
      </w:r>
    </w:p>
    <w:p w14:paraId="5373A0D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Россия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доказала</w:t>
      </w:r>
    </w:p>
    <w:p w14:paraId="15EE69B2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4.3 Everyday &gt;&gt; Choosing</w:t>
      </w:r>
    </w:p>
    <w:p w14:paraId="7659825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Choosing Russian passports, choosing to vote despite threat of war/violence, choosing Russia over Ukraine, choosing the future. </w:t>
      </w:r>
    </w:p>
    <w:p w14:paraId="62EB2C8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</w:p>
    <w:p w14:paraId="73185C4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выбрать</w:t>
      </w:r>
    </w:p>
    <w:p w14:paraId="08983DA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выбирать</w:t>
      </w:r>
    </w:p>
    <w:p w14:paraId="5382C65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голосовать</w:t>
      </w:r>
    </w:p>
    <w:p w14:paraId="5AFF4BF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проголосовали</w:t>
      </w:r>
    </w:p>
    <w:p w14:paraId="0F135A6B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паспорт </w:t>
      </w:r>
      <w:r w:rsidRPr="000B1198">
        <w:rPr>
          <w:rFonts w:ascii="Times New Roman" w:eastAsia="Segoe UI" w:hAnsi="Times New Roman" w:cs="Times New Roman"/>
          <w:color w:val="000000"/>
          <w:lang w:val="en-US"/>
        </w:rPr>
        <w:t>AND</w:t>
      </w: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 получить</w:t>
      </w:r>
    </w:p>
    <w:p w14:paraId="74807A1C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паспорт</w:t>
      </w:r>
      <w:proofErr w:type="spellEnd"/>
      <w:r w:rsidRPr="000B1198">
        <w:rPr>
          <w:rFonts w:ascii="Times New Roman" w:eastAsia="Segoe UI" w:hAnsi="Times New Roman" w:cs="Times New Roman"/>
          <w:color w:val="000000"/>
          <w:lang w:val="en-US"/>
        </w:rPr>
        <w:t xml:space="preserve"> AND </w:t>
      </w: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показать</w:t>
      </w:r>
      <w:proofErr w:type="spellEnd"/>
    </w:p>
    <w:p w14:paraId="7FD969B2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5 Official</w:t>
      </w:r>
    </w:p>
    <w:p w14:paraId="52B8D6A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r w:rsidRPr="000B1198">
        <w:rPr>
          <w:rFonts w:ascii="Times New Roman" w:eastAsia="Segoe UI" w:hAnsi="Times New Roman" w:cs="Times New Roman"/>
          <w:color w:val="000000"/>
          <w:lang w:val="en-US"/>
        </w:rPr>
        <w:t>Corresponds to official nationalist or patriotic repertoires</w:t>
      </w:r>
    </w:p>
    <w:p w14:paraId="180FFB1F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5.1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Liberating</w:t>
      </w:r>
    </w:p>
    <w:p w14:paraId="3821930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освобождение</w:t>
      </w:r>
    </w:p>
    <w:p w14:paraId="7B133BC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освободить</w:t>
      </w:r>
    </w:p>
    <w:p w14:paraId="2BEA1EC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гумпомочь</w:t>
      </w:r>
    </w:p>
    <w:p w14:paraId="4FAAD8E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 xml:space="preserve">гуманитарный </w:t>
      </w:r>
    </w:p>
    <w:p w14:paraId="685033B7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конвой</w:t>
      </w:r>
    </w:p>
    <w:p w14:paraId="67DCE1D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спасать</w:t>
      </w:r>
    </w:p>
    <w:p w14:paraId="1FD13107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5.2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Defending</w:t>
      </w:r>
    </w:p>
    <w:p w14:paraId="3752A24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защитить</w:t>
      </w:r>
    </w:p>
    <w:p w14:paraId="782925C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защищать</w:t>
      </w:r>
    </w:p>
    <w:p w14:paraId="5D9A6FBF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охранить</w:t>
      </w:r>
    </w:p>
    <w:p w14:paraId="08BDDE5D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охранять</w:t>
      </w:r>
    </w:p>
    <w:p w14:paraId="77083F7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безопасить</w:t>
      </w:r>
    </w:p>
    <w:p w14:paraId="1276D1F5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противостоять</w:t>
      </w:r>
    </w:p>
    <w:p w14:paraId="736159E0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lastRenderedPageBreak/>
        <w:t xml:space="preserve">5.3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Celebrating</w:t>
      </w:r>
    </w:p>
    <w:p w14:paraId="78C1D737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праздник</w:t>
      </w:r>
    </w:p>
    <w:p w14:paraId="3F6A4819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праздновать</w:t>
      </w:r>
    </w:p>
    <w:p w14:paraId="6B5CCF4E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вручение</w:t>
      </w:r>
    </w:p>
    <w:p w14:paraId="6289D693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юбилей</w:t>
      </w:r>
    </w:p>
    <w:p w14:paraId="5CF9AD54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5.4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Developing</w:t>
      </w:r>
    </w:p>
    <w:p w14:paraId="717B46E1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развитие</w:t>
      </w:r>
    </w:p>
    <w:p w14:paraId="215B1E00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конструкция</w:t>
      </w:r>
    </w:p>
    <w:p w14:paraId="3F9AAE0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строительство</w:t>
      </w:r>
    </w:p>
    <w:p w14:paraId="2C124B8F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5.5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Integrating</w:t>
      </w:r>
    </w:p>
    <w:p w14:paraId="54E975B4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интеграция</w:t>
      </w:r>
    </w:p>
    <w:p w14:paraId="1B55628B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интегрировать</w:t>
      </w:r>
    </w:p>
    <w:p w14:paraId="35B2346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включение</w:t>
      </w:r>
    </w:p>
    <w:p w14:paraId="10913F51" w14:textId="77777777" w:rsidR="00754A84" w:rsidRPr="000B1198" w:rsidRDefault="00754A84" w:rsidP="00754A84">
      <w:pPr>
        <w:spacing w:before="240" w:after="120" w:line="276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5.6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Official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ru-RU"/>
        </w:rPr>
        <w:t xml:space="preserve"> &gt;&gt; </w:t>
      </w:r>
      <w:r w:rsidRPr="000B1198">
        <w:rPr>
          <w:rFonts w:ascii="Times New Roman" w:eastAsia="Arial" w:hAnsi="Times New Roman" w:cs="Times New Roman"/>
          <w:b/>
          <w:bCs/>
          <w:color w:val="1B416F"/>
          <w:lang w:val="en-US"/>
        </w:rPr>
        <w:t>Restoring</w:t>
      </w:r>
    </w:p>
    <w:p w14:paraId="2F36CF7B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восстанавливать(ся)</w:t>
      </w:r>
    </w:p>
    <w:p w14:paraId="64C27F58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1198">
        <w:rPr>
          <w:rFonts w:ascii="Times New Roman" w:eastAsia="Segoe UI" w:hAnsi="Times New Roman" w:cs="Times New Roman"/>
          <w:color w:val="000000"/>
          <w:lang w:val="ru-RU"/>
        </w:rPr>
        <w:t>восстановить(ся)</w:t>
      </w:r>
    </w:p>
    <w:p w14:paraId="149C2EC2" w14:textId="77777777" w:rsidR="00754A84" w:rsidRPr="000B1198" w:rsidRDefault="00754A84" w:rsidP="00754A8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198">
        <w:rPr>
          <w:rFonts w:ascii="Times New Roman" w:eastAsia="Segoe UI" w:hAnsi="Times New Roman" w:cs="Times New Roman"/>
          <w:color w:val="000000"/>
          <w:lang w:val="en-US"/>
        </w:rPr>
        <w:t>восстановление</w:t>
      </w:r>
      <w:proofErr w:type="spellEnd"/>
    </w:p>
    <w:p w14:paraId="46BA8F82" w14:textId="77777777" w:rsidR="00754A84" w:rsidRPr="000B1198" w:rsidRDefault="00754A84" w:rsidP="00754A84">
      <w:pPr>
        <w:rPr>
          <w:rFonts w:ascii="Times New Roman" w:hAnsi="Times New Roman" w:cs="Times New Roman"/>
        </w:rPr>
      </w:pPr>
    </w:p>
    <w:p w14:paraId="7E204F8E" w14:textId="77777777" w:rsidR="00754A84" w:rsidRPr="000B1198" w:rsidRDefault="00754A84" w:rsidP="00754A84">
      <w:pPr>
        <w:spacing w:line="360" w:lineRule="auto"/>
        <w:rPr>
          <w:rFonts w:ascii="Times New Roman" w:hAnsi="Times New Roman" w:cs="Times New Roman"/>
        </w:rPr>
      </w:pPr>
    </w:p>
    <w:p w14:paraId="3898F8EA" w14:textId="77777777" w:rsidR="00754A84" w:rsidRPr="000B1198" w:rsidRDefault="00754A84" w:rsidP="00754A84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24957F76" w14:textId="77777777" w:rsidR="000E7D12" w:rsidRPr="000B1198" w:rsidRDefault="000E7D12"/>
    <w:sectPr w:rsidR="000E7D12" w:rsidRPr="000B1198" w:rsidSect="00754A84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B006" w14:textId="77777777" w:rsidR="006D3EAF" w:rsidRDefault="006D3EAF">
      <w:pPr>
        <w:spacing w:after="0" w:line="240" w:lineRule="auto"/>
      </w:pPr>
      <w:r>
        <w:separator/>
      </w:r>
    </w:p>
  </w:endnote>
  <w:endnote w:type="continuationSeparator" w:id="0">
    <w:p w14:paraId="6E60BE82" w14:textId="77777777" w:rsidR="006D3EAF" w:rsidRDefault="006D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4393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20C70" w14:textId="77777777" w:rsidR="00754A84" w:rsidRDefault="00754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3FFF4" w14:textId="77777777" w:rsidR="00754A84" w:rsidRDefault="0075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1FF9" w14:textId="77777777" w:rsidR="006D3EAF" w:rsidRDefault="006D3EAF">
      <w:pPr>
        <w:spacing w:after="0" w:line="240" w:lineRule="auto"/>
      </w:pPr>
      <w:r>
        <w:separator/>
      </w:r>
    </w:p>
  </w:footnote>
  <w:footnote w:type="continuationSeparator" w:id="0">
    <w:p w14:paraId="3E3AAF86" w14:textId="77777777" w:rsidR="006D3EAF" w:rsidRDefault="006D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84"/>
    <w:rsid w:val="000B1198"/>
    <w:rsid w:val="000E7D12"/>
    <w:rsid w:val="003113E5"/>
    <w:rsid w:val="006D3EAF"/>
    <w:rsid w:val="00754A84"/>
    <w:rsid w:val="00C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86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84"/>
    <w:pPr>
      <w:spacing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A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5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54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8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54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84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754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8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5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84"/>
    <w:rPr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D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EAF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2024-09-10T15:57:00Z</dcterms:created>
  <dcterms:modified xsi:type="dcterms:W3CDTF">2024-09-10T15:58:00Z</dcterms:modified>
</cp:coreProperties>
</file>