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9F" w:rsidRDefault="00DE5B9F" w:rsidP="00DE5B9F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160"/>
        <w:gridCol w:w="4675"/>
      </w:tblGrid>
      <w:tr w:rsidR="00DE5B9F" w:rsidRPr="00C5712A" w:rsidTr="00F65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tcW w:w="9350" w:type="dxa"/>
            <w:gridSpan w:val="3"/>
            <w:tcBorders>
              <w:bottom w:val="nil"/>
            </w:tcBorders>
          </w:tcPr>
          <w:p w:rsidR="00DE5B9F" w:rsidRPr="004F0FEF" w:rsidRDefault="00DE5B9F" w:rsidP="00F65FEE">
            <w:pPr>
              <w:spacing w:line="480" w:lineRule="auto"/>
              <w:jc w:val="center"/>
              <w:rPr>
                <w:rFonts w:cs="Times New Roman"/>
              </w:rPr>
            </w:pPr>
            <w:r w:rsidRPr="004F0FEF">
              <w:rPr>
                <w:rFonts w:cs="Times New Roman"/>
              </w:rPr>
              <w:t>Appendix A- Manifesto Word Count Methods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bottom w:val="nil"/>
            </w:tcBorders>
            <w:shd w:val="clear" w:color="auto" w:fill="000000" w:themeFill="text1"/>
          </w:tcPr>
          <w:p w:rsidR="00DE5B9F" w:rsidRPr="004F0FEF" w:rsidRDefault="00DE5B9F" w:rsidP="00F65FEE">
            <w:pPr>
              <w:spacing w:after="240" w:line="480" w:lineRule="auto"/>
              <w:jc w:val="center"/>
              <w:rPr>
                <w:rFonts w:cs="Times New Roman"/>
                <w:b/>
                <w:bCs/>
              </w:rPr>
            </w:pPr>
            <w:r w:rsidRPr="004F0FEF">
              <w:rPr>
                <w:rFonts w:cs="Times New Roman"/>
                <w:b/>
                <w:bCs/>
              </w:rPr>
              <w:t>Party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000000" w:themeFill="text1"/>
          </w:tcPr>
          <w:p w:rsidR="00DE5B9F" w:rsidRPr="004F0FEF" w:rsidRDefault="00DE5B9F" w:rsidP="00F65FEE">
            <w:pPr>
              <w:spacing w:after="240" w:line="480" w:lineRule="auto"/>
              <w:jc w:val="center"/>
              <w:rPr>
                <w:rFonts w:cs="Times New Roman"/>
                <w:b/>
                <w:bCs/>
              </w:rPr>
            </w:pPr>
            <w:r w:rsidRPr="004F0FEF">
              <w:rPr>
                <w:rFonts w:cs="Times New Roman"/>
                <w:b/>
                <w:bCs/>
              </w:rPr>
              <w:t>Manifesto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000000" w:themeFill="text1"/>
          </w:tcPr>
          <w:p w:rsidR="00DE5B9F" w:rsidRPr="004F0FEF" w:rsidRDefault="00DE5B9F" w:rsidP="00F65FEE">
            <w:pPr>
              <w:spacing w:after="240" w:line="480" w:lineRule="auto"/>
              <w:jc w:val="center"/>
              <w:rPr>
                <w:rFonts w:cs="Times New Roman"/>
                <w:b/>
                <w:bCs/>
              </w:rPr>
            </w:pPr>
            <w:r w:rsidRPr="004F0FEF">
              <w:rPr>
                <w:rFonts w:cs="Times New Roman"/>
                <w:b/>
                <w:bCs/>
              </w:rPr>
              <w:t>Word Count Method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Sinn Féin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2011 Assembly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Sinn Féin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2015 Westminster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Sinn Féin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2016 Assembly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Converter, English words then manually counted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Sinn Féin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2017 Assembly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Sinn Féin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2017 Westminster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Converter, pages 3 and 13 converted by OnlineOCR.net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Sinn Féin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2019 Westminster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OCR.Space with Gaeilge segments deleted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Sinn Féin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2022 Assembly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Scottish National Party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2011 Holyrood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Scottish National Party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2015 Westminster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Scottish National Party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2016 Holyrood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Scottish National Party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2017 Westminster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Scottish National Party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2019 Westminster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Scottish National Party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2021 Holyrood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Plaid Cymru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2011 Senedd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lastRenderedPageBreak/>
              <w:t>Plaid Cymru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2015 Westminster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Plaid Cymru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2016 Senedd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 with Welsh language segments deleted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Plaid Cymru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2017 Westminster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Plaid Cymru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2019 Westminster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  <w:tr w:rsidR="00DE5B9F" w:rsidRPr="00C5712A" w:rsidTr="00F65FEE">
        <w:trPr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Plaid Cymru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 w:rsidRPr="003E3C0F">
              <w:rPr>
                <w:rFonts w:cs="Times New Roman"/>
              </w:rPr>
              <w:t>2021 Senedd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5B9F" w:rsidRPr="003E3C0F" w:rsidRDefault="00DE5B9F" w:rsidP="00F65FEE">
            <w:pPr>
              <w:spacing w:after="240"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Adobe PDF to Microsoft Word Converter</w:t>
            </w:r>
          </w:p>
        </w:tc>
      </w:tr>
    </w:tbl>
    <w:p w:rsidR="00DE5B9F" w:rsidRDefault="00DE5B9F" w:rsidP="00DE5B9F">
      <w:pPr>
        <w:spacing w:line="480" w:lineRule="auto"/>
      </w:pPr>
    </w:p>
    <w:p w:rsidR="00DE5B9F" w:rsidRPr="00AE192B" w:rsidRDefault="00DE5B9F" w:rsidP="00DE5B9F">
      <w:pPr>
        <w:spacing w:after="0" w:line="480" w:lineRule="auto"/>
        <w:ind w:left="720" w:hanging="720"/>
        <w:jc w:val="left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9E551A" w:rsidRDefault="009E551A">
      <w:bookmarkStart w:id="0" w:name="_GoBack"/>
      <w:bookmarkEnd w:id="0"/>
    </w:p>
    <w:sectPr w:rsidR="009E551A" w:rsidSect="00DE5B9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9F"/>
    <w:rsid w:val="00090C98"/>
    <w:rsid w:val="000A1E21"/>
    <w:rsid w:val="00104918"/>
    <w:rsid w:val="00154338"/>
    <w:rsid w:val="001D156F"/>
    <w:rsid w:val="003744FE"/>
    <w:rsid w:val="00410E05"/>
    <w:rsid w:val="00456BA4"/>
    <w:rsid w:val="005236F9"/>
    <w:rsid w:val="00602C5E"/>
    <w:rsid w:val="007B09BD"/>
    <w:rsid w:val="007F280C"/>
    <w:rsid w:val="00853572"/>
    <w:rsid w:val="00872050"/>
    <w:rsid w:val="008737D8"/>
    <w:rsid w:val="009E551A"/>
    <w:rsid w:val="009F7B43"/>
    <w:rsid w:val="00AD1B42"/>
    <w:rsid w:val="00AD77F4"/>
    <w:rsid w:val="00BF66A7"/>
    <w:rsid w:val="00CA6637"/>
    <w:rsid w:val="00CB0301"/>
    <w:rsid w:val="00CB60A4"/>
    <w:rsid w:val="00DB6DA1"/>
    <w:rsid w:val="00DE5B9F"/>
    <w:rsid w:val="00E3235E"/>
    <w:rsid w:val="00E571C2"/>
    <w:rsid w:val="00F218F6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292A0-C8F6-4B10-A5BE-47266B73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9F"/>
    <w:pPr>
      <w:spacing w:after="200" w:line="276" w:lineRule="auto"/>
      <w:jc w:val="both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B9F"/>
    <w:rPr>
      <w:color w:val="0563C1" w:themeColor="hyperlink"/>
      <w:u w:val="single"/>
    </w:rPr>
  </w:style>
  <w:style w:type="table" w:styleId="TableGrid">
    <w:name w:val="Table Grid"/>
    <w:basedOn w:val="TableProfessional"/>
    <w:uiPriority w:val="39"/>
    <w:rsid w:val="00DE5B9F"/>
    <w:pPr>
      <w:spacing w:after="0" w:line="240" w:lineRule="auto"/>
      <w:jc w:val="left"/>
    </w:pPr>
    <w:rPr>
      <w:rFonts w:ascii="Times New Roman" w:hAnsi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E5B9F"/>
    <w:pPr>
      <w:spacing w:after="20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1270</Characters>
  <Application>Microsoft Office Word</Application>
  <DocSecurity>0</DocSecurity>
  <Lines>63</Lines>
  <Paragraphs>42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Elumalai Subbiya</dc:creator>
  <cp:keywords/>
  <dc:description/>
  <cp:lastModifiedBy>Elumalai Subbiya</cp:lastModifiedBy>
  <cp:revision>1</cp:revision>
  <dcterms:created xsi:type="dcterms:W3CDTF">2024-05-02T09:01:00Z</dcterms:created>
  <dcterms:modified xsi:type="dcterms:W3CDTF">2024-05-02T09:01:00Z</dcterms:modified>
</cp:coreProperties>
</file>