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8B39" w14:textId="151C31FB" w:rsidR="002A4476" w:rsidRPr="00083036" w:rsidRDefault="00903746" w:rsidP="009037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MATERIAL</w:t>
      </w:r>
    </w:p>
    <w:p w14:paraId="19D8E14D" w14:textId="60C0598A" w:rsidR="002A4476" w:rsidRPr="00083036" w:rsidRDefault="002A4476" w:rsidP="0090374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3036">
        <w:rPr>
          <w:rFonts w:ascii="Times New Roman" w:hAnsi="Times New Roman" w:cs="Times New Roman"/>
          <w:sz w:val="24"/>
          <w:szCs w:val="24"/>
        </w:rPr>
        <w:t>APPENDIX</w:t>
      </w:r>
      <w:r w:rsidR="00903746">
        <w:rPr>
          <w:rFonts w:ascii="Times New Roman" w:hAnsi="Times New Roman" w:cs="Times New Roman"/>
          <w:sz w:val="24"/>
          <w:szCs w:val="24"/>
        </w:rPr>
        <w:t xml:space="preserve"> 1: Concordance</w:t>
      </w:r>
      <w:r w:rsidR="00903746" w:rsidRPr="00903746">
        <w:rPr>
          <w:rFonts w:ascii="Times New Roman" w:hAnsi="Times New Roman" w:cs="Times New Roman"/>
          <w:sz w:val="24"/>
          <w:szCs w:val="24"/>
        </w:rPr>
        <w:t xml:space="preserve"> between the </w:t>
      </w:r>
      <w:proofErr w:type="spellStart"/>
      <w:r w:rsidR="00903746" w:rsidRPr="00903746">
        <w:rPr>
          <w:rFonts w:ascii="Times New Roman" w:hAnsi="Times New Roman" w:cs="Times New Roman"/>
          <w:sz w:val="24"/>
          <w:szCs w:val="24"/>
        </w:rPr>
        <w:t>Gypsades</w:t>
      </w:r>
      <w:proofErr w:type="spellEnd"/>
      <w:r w:rsidR="00903746" w:rsidRPr="00903746">
        <w:rPr>
          <w:rFonts w:ascii="Times New Roman" w:hAnsi="Times New Roman" w:cs="Times New Roman"/>
          <w:sz w:val="24"/>
          <w:szCs w:val="24"/>
        </w:rPr>
        <w:t xml:space="preserve"> excavation catalogue numbers and the numbering</w:t>
      </w:r>
      <w:r w:rsidR="00903746">
        <w:rPr>
          <w:rFonts w:ascii="Times New Roman" w:hAnsi="Times New Roman" w:cs="Times New Roman"/>
          <w:sz w:val="24"/>
          <w:szCs w:val="24"/>
        </w:rPr>
        <w:t xml:space="preserve"> used in this article</w:t>
      </w:r>
    </w:p>
    <w:p w14:paraId="3048076A" w14:textId="77777777" w:rsidR="002A4476" w:rsidRPr="00083036" w:rsidRDefault="002A4476" w:rsidP="002A44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</w:tblGrid>
      <w:tr w:rsidR="002A4476" w:rsidRPr="00083036" w14:paraId="0E9A2AE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651291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 xml:space="preserve">BSA </w:t>
            </w: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  <w:t xml:space="preserve">cat. </w:t>
            </w: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no.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A1A74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 xml:space="preserve">Gypsades </w:t>
            </w: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  <w:t>excavation c</w:t>
            </w: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at. no.</w:t>
            </w:r>
          </w:p>
        </w:tc>
      </w:tr>
      <w:tr w:rsidR="002A4476" w:rsidRPr="00083036" w14:paraId="508F407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B6D966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630934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10242.P08-P09</w:t>
            </w:r>
          </w:p>
        </w:tc>
      </w:tr>
      <w:tr w:rsidR="002A4476" w:rsidRPr="00083036" w14:paraId="60945B5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2AA0DF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0E6C80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10223.P02-P05</w:t>
            </w:r>
          </w:p>
        </w:tc>
      </w:tr>
      <w:tr w:rsidR="002A4476" w:rsidRPr="00083036" w14:paraId="51A20D3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6818F7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36AC20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10233.Χ10.a1-2</w:t>
            </w:r>
          </w:p>
        </w:tc>
      </w:tr>
      <w:tr w:rsidR="002A4476" w:rsidRPr="00083036" w14:paraId="0587EC7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0E1B0D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D49712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10223.P13-P17</w:t>
            </w:r>
          </w:p>
        </w:tc>
      </w:tr>
      <w:tr w:rsidR="002A4476" w:rsidRPr="00083036" w14:paraId="6E7BBA2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A86994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8B2CD5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10223.Χ21.a1-6</w:t>
            </w:r>
          </w:p>
        </w:tc>
      </w:tr>
      <w:tr w:rsidR="002A4476" w:rsidRPr="00083036" w14:paraId="491B82A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A12B3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1035D3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10242.P10-P16</w:t>
            </w:r>
          </w:p>
        </w:tc>
      </w:tr>
      <w:tr w:rsidR="002A4476" w:rsidRPr="00083036" w14:paraId="7EBCE0D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F6F6C8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0A32B3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10242.P37-P40</w:t>
            </w:r>
          </w:p>
        </w:tc>
      </w:tr>
      <w:tr w:rsidR="002A4476" w:rsidRPr="00083036" w14:paraId="4272DA5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F09D95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7E2CA2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10233.Χ8</w:t>
            </w:r>
          </w:p>
        </w:tc>
      </w:tr>
      <w:tr w:rsidR="002A4476" w:rsidRPr="00083036" w14:paraId="71C0785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B2F2C1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BBAA10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10223.Χ20</w:t>
            </w:r>
          </w:p>
        </w:tc>
      </w:tr>
      <w:tr w:rsidR="002A4476" w:rsidRPr="00083036" w14:paraId="681ABF1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FD6542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C66A02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10242.P17</w:t>
            </w:r>
          </w:p>
        </w:tc>
      </w:tr>
      <w:tr w:rsidR="002A4476" w:rsidRPr="00083036" w14:paraId="434BF28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52308F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C1CAE0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10223.P01</w:t>
            </w:r>
          </w:p>
        </w:tc>
      </w:tr>
      <w:tr w:rsidR="002A4476" w:rsidRPr="00083036" w14:paraId="2BB0038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3A48F5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B1BFC6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 xml:space="preserve">10223.Χ7-Χ8 </w:t>
            </w:r>
          </w:p>
        </w:tc>
      </w:tr>
      <w:tr w:rsidR="002A4476" w:rsidRPr="00083036" w14:paraId="0B6731B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A83CD0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D5D328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10233.P08-P11</w:t>
            </w:r>
          </w:p>
        </w:tc>
      </w:tr>
      <w:tr w:rsidR="002A4476" w:rsidRPr="00083036" w14:paraId="25D7ADA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0EC065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9BAFF0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10242.P30-P32</w:t>
            </w:r>
          </w:p>
        </w:tc>
      </w:tr>
      <w:tr w:rsidR="002A4476" w:rsidRPr="00083036" w14:paraId="445AA18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E2EADC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FCD5C4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10223.Χ14.a1-11</w:t>
            </w:r>
          </w:p>
        </w:tc>
      </w:tr>
      <w:tr w:rsidR="002A4476" w:rsidRPr="00083036" w14:paraId="30842D5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F2C02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2C2A6C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10223.Χ9</w:t>
            </w:r>
          </w:p>
        </w:tc>
      </w:tr>
      <w:tr w:rsidR="002A4476" w:rsidRPr="00083036" w14:paraId="150F47E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9CCBD9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E93542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10242.P35</w:t>
            </w: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n-US" w:eastAsia="el-GR"/>
              </w:rPr>
              <w:t>-</w:t>
            </w: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P36</w:t>
            </w:r>
          </w:p>
        </w:tc>
      </w:tr>
      <w:tr w:rsidR="002A4476" w:rsidRPr="00083036" w14:paraId="13FA354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645976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6CDE5E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10233.P14</w:t>
            </w:r>
          </w:p>
        </w:tc>
      </w:tr>
      <w:tr w:rsidR="002A4476" w:rsidRPr="00083036" w14:paraId="1DBA839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0D999A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6E8D83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10242.P01-P02</w:t>
            </w:r>
          </w:p>
        </w:tc>
      </w:tr>
      <w:tr w:rsidR="002A4476" w:rsidRPr="00083036" w14:paraId="1E2CCE1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56976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FFB7E6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10223.Χ5.a1-2</w:t>
            </w:r>
          </w:p>
        </w:tc>
      </w:tr>
      <w:tr w:rsidR="002A4476" w:rsidRPr="00083036" w14:paraId="054DF16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7EA593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46E44B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10233.P05</w:t>
            </w:r>
          </w:p>
        </w:tc>
      </w:tr>
      <w:tr w:rsidR="002A4476" w:rsidRPr="00083036" w14:paraId="3FCA623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A31B6C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03D03E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10242.Χ2</w:t>
            </w:r>
          </w:p>
        </w:tc>
      </w:tr>
      <w:tr w:rsidR="002A4476" w:rsidRPr="00083036" w14:paraId="340FDF4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226E0E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88DD42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10233.Χ6</w:t>
            </w:r>
          </w:p>
        </w:tc>
      </w:tr>
      <w:tr w:rsidR="002A4476" w:rsidRPr="00083036" w14:paraId="17FE748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FF4EF0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28373C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10223.Χ19</w:t>
            </w:r>
          </w:p>
        </w:tc>
      </w:tr>
      <w:tr w:rsidR="002A4476" w:rsidRPr="00083036" w14:paraId="0E1133C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C894C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00E30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10117.P03-P05</w:t>
            </w:r>
          </w:p>
        </w:tc>
      </w:tr>
      <w:tr w:rsidR="002A4476" w:rsidRPr="00083036" w14:paraId="5937392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4FBCBF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ACC431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10089.P04-P07</w:t>
            </w:r>
          </w:p>
        </w:tc>
      </w:tr>
      <w:tr w:rsidR="002A4476" w:rsidRPr="00083036" w14:paraId="6572614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697640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8E6485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10109.P19-P27</w:t>
            </w:r>
          </w:p>
        </w:tc>
      </w:tr>
      <w:tr w:rsidR="002A4476" w:rsidRPr="00083036" w14:paraId="74ED8D4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00C11E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A16BA1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10122.P01</w:t>
            </w:r>
          </w:p>
        </w:tc>
      </w:tr>
      <w:tr w:rsidR="002A4476" w:rsidRPr="00083036" w14:paraId="05B3075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851818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9E2325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10106.X6.a1-3</w:t>
            </w:r>
          </w:p>
        </w:tc>
      </w:tr>
      <w:tr w:rsidR="002A4476" w:rsidRPr="00083036" w14:paraId="7147630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02D10C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BE9BEB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10109.P16</w:t>
            </w:r>
          </w:p>
        </w:tc>
      </w:tr>
      <w:tr w:rsidR="002A4476" w:rsidRPr="00083036" w14:paraId="24B5FB3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AAFD65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6BFBCA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10106.P01-P02</w:t>
            </w:r>
          </w:p>
        </w:tc>
      </w:tr>
      <w:tr w:rsidR="002A4476" w:rsidRPr="00083036" w14:paraId="6B17099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74041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1CDB14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10127.P01-P03</w:t>
            </w:r>
          </w:p>
        </w:tc>
      </w:tr>
      <w:tr w:rsidR="002A4476" w:rsidRPr="00083036" w14:paraId="29E0AAE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DD70DE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E3CB46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10122.P06</w:t>
            </w:r>
          </w:p>
        </w:tc>
      </w:tr>
      <w:tr w:rsidR="002A4476" w:rsidRPr="00083036" w14:paraId="5EC55CA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B094CA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ECDF89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10089.P37</w:t>
            </w:r>
          </w:p>
        </w:tc>
      </w:tr>
      <w:tr w:rsidR="002A4476" w:rsidRPr="00083036" w14:paraId="43D6C20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47FDF7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8AD851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10098.P10</w:t>
            </w:r>
          </w:p>
        </w:tc>
      </w:tr>
      <w:tr w:rsidR="002A4476" w:rsidRPr="00083036" w14:paraId="5577FC7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0DE731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0F300F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10109.P38</w:t>
            </w:r>
          </w:p>
        </w:tc>
      </w:tr>
      <w:tr w:rsidR="002A4476" w:rsidRPr="00083036" w14:paraId="327C7E6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71E003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4FABEF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10089.X1.b1</w:t>
            </w:r>
          </w:p>
        </w:tc>
      </w:tr>
      <w:tr w:rsidR="002A4476" w:rsidRPr="00083036" w14:paraId="694ECBC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D0A984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A819C1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10122.P14</w:t>
            </w:r>
          </w:p>
        </w:tc>
      </w:tr>
      <w:tr w:rsidR="002A4476" w:rsidRPr="00083036" w14:paraId="19A4E13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EECFA9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39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457715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10089.P15-P20</w:t>
            </w:r>
          </w:p>
        </w:tc>
      </w:tr>
      <w:tr w:rsidR="002A4476" w:rsidRPr="00083036" w14:paraId="54FA995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55FD78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lastRenderedPageBreak/>
              <w:t>40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8DD831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10109.P74-P76</w:t>
            </w:r>
          </w:p>
        </w:tc>
      </w:tr>
      <w:tr w:rsidR="002A4476" w:rsidRPr="00083036" w14:paraId="66DBD3A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CD8865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9A700F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10089.P45-P46</w:t>
            </w:r>
          </w:p>
        </w:tc>
      </w:tr>
      <w:tr w:rsidR="002A4476" w:rsidRPr="00083036" w14:paraId="23F9BFD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A5366B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C97508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10098.P13</w:t>
            </w:r>
          </w:p>
        </w:tc>
      </w:tr>
      <w:tr w:rsidR="002A4476" w:rsidRPr="00083036" w14:paraId="5199675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F41385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41AC23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10109.P72</w:t>
            </w:r>
          </w:p>
        </w:tc>
      </w:tr>
      <w:tr w:rsidR="002A4476" w:rsidRPr="00083036" w14:paraId="222981B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51E204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FC98CB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10134.P03</w:t>
            </w:r>
          </w:p>
        </w:tc>
      </w:tr>
      <w:tr w:rsidR="002A4476" w:rsidRPr="00083036" w14:paraId="57B7B81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D62D70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3DEDC5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10089.P14</w:t>
            </w:r>
          </w:p>
        </w:tc>
      </w:tr>
      <w:tr w:rsidR="002A4476" w:rsidRPr="00083036" w14:paraId="74C9999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E1D427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38A898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10109.P60</w:t>
            </w:r>
          </w:p>
        </w:tc>
      </w:tr>
      <w:tr w:rsidR="002A4476" w:rsidRPr="00083036" w14:paraId="32459A2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5150DA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3B92EC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10122.P15-P17</w:t>
            </w:r>
          </w:p>
        </w:tc>
      </w:tr>
      <w:tr w:rsidR="002A4476" w:rsidRPr="00083036" w14:paraId="5D7C429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336E98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CA9144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10089.Χ1.a1-5</w:t>
            </w:r>
          </w:p>
        </w:tc>
      </w:tr>
      <w:tr w:rsidR="002A4476" w:rsidRPr="00083036" w14:paraId="356BC0B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1336F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49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3300CE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10106.Χ3.a1-4</w:t>
            </w:r>
          </w:p>
        </w:tc>
      </w:tr>
      <w:tr w:rsidR="002A4476" w:rsidRPr="00083036" w14:paraId="3857575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1CD830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427724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10118.P01-P02</w:t>
            </w:r>
          </w:p>
        </w:tc>
      </w:tr>
      <w:tr w:rsidR="002A4476" w:rsidRPr="00083036" w14:paraId="0DAEE7A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9BDD39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26BD3F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10130.P01</w:t>
            </w:r>
          </w:p>
        </w:tc>
      </w:tr>
      <w:tr w:rsidR="002A4476" w:rsidRPr="00083036" w14:paraId="5C4AD9D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9FA758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87B467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10130.P02</w:t>
            </w:r>
          </w:p>
        </w:tc>
      </w:tr>
      <w:tr w:rsidR="002A4476" w:rsidRPr="00083036" w14:paraId="11CBD71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E94A13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6F9A21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10130.P05-P07</w:t>
            </w:r>
          </w:p>
        </w:tc>
      </w:tr>
      <w:tr w:rsidR="002A4476" w:rsidRPr="00083036" w14:paraId="656C347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406A66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E2AA79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10131.Χ3.f1</w:t>
            </w:r>
          </w:p>
        </w:tc>
      </w:tr>
      <w:tr w:rsidR="002A4476" w:rsidRPr="00083036" w14:paraId="422CC00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2535D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5900C1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10131.Χ3.b1-2</w:t>
            </w:r>
          </w:p>
        </w:tc>
      </w:tr>
      <w:tr w:rsidR="002A4476" w:rsidRPr="00083036" w14:paraId="54E6317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9CF85B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94987A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10131.Χ4</w:t>
            </w:r>
          </w:p>
        </w:tc>
      </w:tr>
      <w:tr w:rsidR="002A4476" w:rsidRPr="00083036" w14:paraId="5B3B028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E05731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21DC5D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10131.Χ3.d1</w:t>
            </w:r>
          </w:p>
        </w:tc>
      </w:tr>
      <w:tr w:rsidR="002A4476" w:rsidRPr="00083036" w14:paraId="45DFB83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1DCA47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89E8EF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10131.Χ3.a1-3</w:t>
            </w:r>
          </w:p>
        </w:tc>
      </w:tr>
      <w:tr w:rsidR="002A4476" w:rsidRPr="00083036" w14:paraId="5CE0A26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2AA9A3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59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EC14A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10131.Χ3.e1</w:t>
            </w:r>
          </w:p>
        </w:tc>
      </w:tr>
      <w:tr w:rsidR="002A4476" w:rsidRPr="00083036" w14:paraId="5CBEA22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0C4416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40E1EC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10131.Χ3.c1-3</w:t>
            </w:r>
          </w:p>
        </w:tc>
      </w:tr>
      <w:tr w:rsidR="002A4476" w:rsidRPr="00083036" w14:paraId="164C2CC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85EF24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D8083C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10131.X1a1-12</w:t>
            </w:r>
          </w:p>
        </w:tc>
      </w:tr>
      <w:tr w:rsidR="002A4476" w:rsidRPr="00083036" w14:paraId="704DBED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5FA79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7AC192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10131.Χ3.j1-6</w:t>
            </w:r>
          </w:p>
        </w:tc>
      </w:tr>
      <w:tr w:rsidR="002A4476" w:rsidRPr="00083036" w14:paraId="0256687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19F177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55316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10155.Χ1.c1-16</w:t>
            </w:r>
          </w:p>
        </w:tc>
      </w:tr>
      <w:tr w:rsidR="002A4476" w:rsidRPr="00083036" w14:paraId="6184EF1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F32BF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6E9C70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10155.Χ1.b1-2</w:t>
            </w:r>
          </w:p>
        </w:tc>
      </w:tr>
      <w:tr w:rsidR="002A4476" w:rsidRPr="00083036" w14:paraId="31507F1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3D460B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58F9B9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10131.Χ5</w:t>
            </w:r>
          </w:p>
        </w:tc>
      </w:tr>
      <w:tr w:rsidR="002A4476" w:rsidRPr="00083036" w14:paraId="2B22323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827842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F05588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10131.X3.i1, 10122.P18</w:t>
            </w:r>
          </w:p>
        </w:tc>
      </w:tr>
      <w:tr w:rsidR="002A4476" w:rsidRPr="00083036" w14:paraId="68A210F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9EC8B5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2AB81D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10116.P01</w:t>
            </w:r>
          </w:p>
        </w:tc>
      </w:tr>
      <w:tr w:rsidR="002A4476" w:rsidRPr="00083036" w14:paraId="4465B73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C72B6F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7E201A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80037.P02</w:t>
            </w:r>
          </w:p>
        </w:tc>
      </w:tr>
      <w:tr w:rsidR="002A4476" w:rsidRPr="00083036" w14:paraId="402E93C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D335DA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69C95E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80034.P09-P10</w:t>
            </w:r>
          </w:p>
        </w:tc>
      </w:tr>
      <w:tr w:rsidR="002A4476" w:rsidRPr="00083036" w14:paraId="6711952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5E83E9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9B6060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80034.P11</w:t>
            </w:r>
          </w:p>
        </w:tc>
      </w:tr>
      <w:tr w:rsidR="002A4476" w:rsidRPr="00083036" w14:paraId="7E0E393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893E0D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C268D7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80033.P17-P18</w:t>
            </w:r>
          </w:p>
        </w:tc>
      </w:tr>
      <w:tr w:rsidR="002A4476" w:rsidRPr="00083036" w14:paraId="3C70FF6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2B5E02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66504A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80033.P29-P30</w:t>
            </w:r>
          </w:p>
        </w:tc>
      </w:tr>
      <w:tr w:rsidR="002A4476" w:rsidRPr="00083036" w14:paraId="26F20D1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603A0E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440D9D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 xml:space="preserve">80029.P102-P121 </w:t>
            </w:r>
          </w:p>
        </w:tc>
      </w:tr>
      <w:tr w:rsidR="002A4476" w:rsidRPr="00083036" w14:paraId="5585458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EECC1C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BD2153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 xml:space="preserve">80030.P17-P38 </w:t>
            </w:r>
          </w:p>
        </w:tc>
      </w:tr>
      <w:tr w:rsidR="002A4476" w:rsidRPr="00083036" w14:paraId="1113449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C96F1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EB7826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80030.P39-P45, 80022.P35-P38</w:t>
            </w:r>
          </w:p>
        </w:tc>
      </w:tr>
      <w:tr w:rsidR="002A4476" w:rsidRPr="00083036" w14:paraId="14DA10E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B3A7F1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29637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80024.P11</w:t>
            </w:r>
          </w:p>
        </w:tc>
      </w:tr>
      <w:tr w:rsidR="002A4476" w:rsidRPr="00083036" w14:paraId="4E5EB4F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CC7D9D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FDF2F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80027.P11</w:t>
            </w:r>
          </w:p>
        </w:tc>
      </w:tr>
      <w:tr w:rsidR="002A4476" w:rsidRPr="00083036" w14:paraId="0D597F2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2521DC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34D739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80028.P03</w:t>
            </w:r>
          </w:p>
        </w:tc>
      </w:tr>
      <w:tr w:rsidR="002A4476" w:rsidRPr="00083036" w14:paraId="1FFAFF3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D70576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79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D51E6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80024.P02</w:t>
            </w:r>
          </w:p>
        </w:tc>
      </w:tr>
      <w:tr w:rsidR="002A4476" w:rsidRPr="00083036" w14:paraId="3EBC612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1D157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5CCD96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80025.P27</w:t>
            </w:r>
          </w:p>
        </w:tc>
      </w:tr>
      <w:tr w:rsidR="002A4476" w:rsidRPr="00083036" w14:paraId="5381A31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BE7621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6AA04A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80026.P22</w:t>
            </w:r>
          </w:p>
        </w:tc>
      </w:tr>
      <w:tr w:rsidR="002A4476" w:rsidRPr="00083036" w14:paraId="449416D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F5B293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749C84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80028.P48</w:t>
            </w:r>
          </w:p>
        </w:tc>
      </w:tr>
      <w:tr w:rsidR="002A4476" w:rsidRPr="00083036" w14:paraId="3FAF4AF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03D1CE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38AD23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80028.P78-P84</w:t>
            </w:r>
          </w:p>
        </w:tc>
      </w:tr>
      <w:tr w:rsidR="002A4476" w:rsidRPr="00083036" w14:paraId="580011D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2DBDCC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7B2234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80029.P02</w:t>
            </w:r>
          </w:p>
        </w:tc>
      </w:tr>
      <w:tr w:rsidR="002A4476" w:rsidRPr="00083036" w14:paraId="368174A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BA388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4178CC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80024.P03</w:t>
            </w:r>
          </w:p>
        </w:tc>
      </w:tr>
      <w:tr w:rsidR="002A4476" w:rsidRPr="00083036" w14:paraId="4929846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F6619B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lastRenderedPageBreak/>
              <w:t>86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AF6626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80029.P01</w:t>
            </w:r>
          </w:p>
        </w:tc>
      </w:tr>
      <w:tr w:rsidR="002A4476" w:rsidRPr="00083036" w14:paraId="158B9B3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8C9106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4860C1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80025.P24</w:t>
            </w:r>
          </w:p>
        </w:tc>
      </w:tr>
      <w:tr w:rsidR="002A4476" w:rsidRPr="00083036" w14:paraId="563B962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7CD546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B2CF18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80028.P75-P77</w:t>
            </w:r>
          </w:p>
        </w:tc>
      </w:tr>
      <w:tr w:rsidR="002A4476" w:rsidRPr="00083036" w14:paraId="58DE4A0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6FC072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DABF4E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80028.P70</w:t>
            </w:r>
          </w:p>
        </w:tc>
      </w:tr>
      <w:tr w:rsidR="002A4476" w:rsidRPr="00083036" w14:paraId="49BD6ED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2CAFD2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05DCE3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80028.P73-P74</w:t>
            </w:r>
          </w:p>
        </w:tc>
      </w:tr>
      <w:tr w:rsidR="002A4476" w:rsidRPr="00083036" w14:paraId="6C136DD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52444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611987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80025.P48</w:t>
            </w:r>
          </w:p>
        </w:tc>
      </w:tr>
      <w:tr w:rsidR="002A4476" w:rsidRPr="00083036" w14:paraId="60DC46B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06ABD8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9F681B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80028.P07</w:t>
            </w:r>
          </w:p>
        </w:tc>
      </w:tr>
      <w:tr w:rsidR="002A4476" w:rsidRPr="00083036" w14:paraId="7CF160E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D91BB8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AD3730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80027.P12</w:t>
            </w:r>
          </w:p>
        </w:tc>
      </w:tr>
      <w:tr w:rsidR="002A4476" w:rsidRPr="00083036" w14:paraId="2C5F941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31FA46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F31AF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80025.P02</w:t>
            </w:r>
          </w:p>
        </w:tc>
      </w:tr>
      <w:tr w:rsidR="002A4476" w:rsidRPr="00083036" w14:paraId="78228B6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9C0D5C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5D504B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80025.P07</w:t>
            </w:r>
          </w:p>
        </w:tc>
      </w:tr>
      <w:tr w:rsidR="002A4476" w:rsidRPr="00083036" w14:paraId="2964D04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4B3E6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1A671B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80027.P06</w:t>
            </w:r>
          </w:p>
        </w:tc>
      </w:tr>
      <w:tr w:rsidR="002A4476" w:rsidRPr="00083036" w14:paraId="4A75F99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96C4A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030F7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80028.P08</w:t>
            </w:r>
          </w:p>
        </w:tc>
      </w:tr>
      <w:tr w:rsidR="002A4476" w:rsidRPr="00083036" w14:paraId="4AB2756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AF3EA4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A6F4B8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80028.P28</w:t>
            </w:r>
          </w:p>
        </w:tc>
      </w:tr>
      <w:tr w:rsidR="002A4476" w:rsidRPr="00083036" w14:paraId="584CFE8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B4EE30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99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C698CD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80028.X1</w:t>
            </w:r>
          </w:p>
        </w:tc>
      </w:tr>
      <w:tr w:rsidR="002A4476" w:rsidRPr="00083036" w14:paraId="78EA2E2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CCC720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A3E73B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80028.P05</w:t>
            </w:r>
          </w:p>
        </w:tc>
      </w:tr>
      <w:tr w:rsidR="002A4476" w:rsidRPr="00083036" w14:paraId="044EC70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AF8DBD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815B85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80028.Χ10</w:t>
            </w:r>
          </w:p>
        </w:tc>
      </w:tr>
      <w:tr w:rsidR="002A4476" w:rsidRPr="00083036" w14:paraId="7E9BB8E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D35A84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E84FAF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80027.P05</w:t>
            </w:r>
          </w:p>
        </w:tc>
      </w:tr>
      <w:tr w:rsidR="002A4476" w:rsidRPr="00083036" w14:paraId="4AAEA7B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7116F8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2F0606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80025.P03-P04</w:t>
            </w:r>
          </w:p>
        </w:tc>
      </w:tr>
      <w:tr w:rsidR="002A4476" w:rsidRPr="00083036" w14:paraId="76D0EB4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9649A4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37E7EB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80026.P02</w:t>
            </w:r>
          </w:p>
        </w:tc>
      </w:tr>
      <w:tr w:rsidR="002A4476" w:rsidRPr="00083036" w14:paraId="089DA46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DFF69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603BE0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80026.P13</w:t>
            </w:r>
          </w:p>
        </w:tc>
      </w:tr>
      <w:tr w:rsidR="002A4476" w:rsidRPr="00083036" w14:paraId="49C92A7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2B7D9B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27BEA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80028.P10-P11</w:t>
            </w:r>
          </w:p>
        </w:tc>
      </w:tr>
      <w:tr w:rsidR="002A4476" w:rsidRPr="00083036" w14:paraId="4592677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56DDF8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324606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80026.P52-P53</w:t>
            </w:r>
          </w:p>
        </w:tc>
      </w:tr>
      <w:tr w:rsidR="002A4476" w:rsidRPr="00083036" w14:paraId="72CC6D8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C99291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ACA027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80026.P15</w:t>
            </w:r>
          </w:p>
        </w:tc>
      </w:tr>
      <w:tr w:rsidR="002A4476" w:rsidRPr="00083036" w14:paraId="4067802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792FB5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109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CC1C32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80027.P19</w:t>
            </w:r>
          </w:p>
        </w:tc>
      </w:tr>
      <w:tr w:rsidR="002A4476" w:rsidRPr="00083036" w14:paraId="3D1FFBD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DAB8C9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3C65F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80027.P03-P04</w:t>
            </w:r>
          </w:p>
        </w:tc>
      </w:tr>
      <w:tr w:rsidR="002A4476" w:rsidRPr="00083036" w14:paraId="17DAA77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F0E05E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806619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80027.P16-P18</w:t>
            </w:r>
          </w:p>
        </w:tc>
      </w:tr>
      <w:tr w:rsidR="002A4476" w:rsidRPr="00083036" w14:paraId="20FBE61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A56356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84B6F5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80025.P49-P51</w:t>
            </w:r>
          </w:p>
        </w:tc>
      </w:tr>
      <w:tr w:rsidR="002A4476" w:rsidRPr="00083036" w14:paraId="2852B73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AB655F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00C061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80026.P42</w:t>
            </w:r>
          </w:p>
        </w:tc>
      </w:tr>
      <w:tr w:rsidR="002A4476" w:rsidRPr="00083036" w14:paraId="1B1DB3A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84A789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C001B2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80028.P110</w:t>
            </w:r>
          </w:p>
        </w:tc>
      </w:tr>
      <w:tr w:rsidR="002A4476" w:rsidRPr="00083036" w14:paraId="4F1E94D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D80FDE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8988B2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80028.P107</w:t>
            </w:r>
          </w:p>
        </w:tc>
      </w:tr>
      <w:tr w:rsidR="002A4476" w:rsidRPr="00083036" w14:paraId="637BDA1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4178E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1C87D4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80024.P43</w:t>
            </w:r>
          </w:p>
        </w:tc>
      </w:tr>
      <w:tr w:rsidR="002A4476" w:rsidRPr="00083036" w14:paraId="56CE2F8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169E25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61D22D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80025.P39</w:t>
            </w:r>
          </w:p>
        </w:tc>
      </w:tr>
      <w:tr w:rsidR="002A4476" w:rsidRPr="00083036" w14:paraId="29024DC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F031CE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57873E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80028.P93</w:t>
            </w:r>
          </w:p>
        </w:tc>
      </w:tr>
      <w:tr w:rsidR="002A4476" w:rsidRPr="00083036" w14:paraId="7DC1E32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86F0A2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119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6E4ACB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80028.P95</w:t>
            </w:r>
          </w:p>
        </w:tc>
      </w:tr>
      <w:tr w:rsidR="002A4476" w:rsidRPr="00083036" w14:paraId="16A41B5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235569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347DAD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80028.P108</w:t>
            </w:r>
          </w:p>
        </w:tc>
      </w:tr>
      <w:tr w:rsidR="002A4476" w:rsidRPr="00083036" w14:paraId="36F1564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0BA98C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183C38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80025.P32</w:t>
            </w:r>
          </w:p>
        </w:tc>
      </w:tr>
      <w:tr w:rsidR="002A4476" w:rsidRPr="00083036" w14:paraId="7175132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87D72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D55038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80029.P55</w:t>
            </w:r>
          </w:p>
        </w:tc>
      </w:tr>
      <w:tr w:rsidR="002A4476" w:rsidRPr="00083036" w14:paraId="08EF8DD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36CB98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D163B5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80029.P50</w:t>
            </w:r>
          </w:p>
        </w:tc>
      </w:tr>
      <w:tr w:rsidR="002A4476" w:rsidRPr="00083036" w14:paraId="7E9D589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9222A8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EC675A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80030.P46-P47</w:t>
            </w:r>
          </w:p>
        </w:tc>
      </w:tr>
      <w:tr w:rsidR="002A4476" w:rsidRPr="00083036" w14:paraId="6EAFEFE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55D9F6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3B8415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80028.P94</w:t>
            </w:r>
          </w:p>
        </w:tc>
      </w:tr>
      <w:tr w:rsidR="002A4476" w:rsidRPr="00083036" w14:paraId="7D81BB5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E94A6A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7CA0DD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80030.P50</w:t>
            </w:r>
          </w:p>
        </w:tc>
      </w:tr>
      <w:tr w:rsidR="002A4476" w:rsidRPr="00083036" w14:paraId="1FBDD7F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FD927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EE985C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80030.P51-P52</w:t>
            </w:r>
          </w:p>
        </w:tc>
      </w:tr>
      <w:tr w:rsidR="002A4476" w:rsidRPr="00083036" w14:paraId="39D058B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113132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3D33CC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80024.P57</w:t>
            </w:r>
          </w:p>
        </w:tc>
      </w:tr>
      <w:tr w:rsidR="002A4476" w:rsidRPr="00083036" w14:paraId="458213F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8E75E7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129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F1EA3E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80028.P152-P153</w:t>
            </w:r>
          </w:p>
        </w:tc>
      </w:tr>
      <w:tr w:rsidR="002A4476" w:rsidRPr="00083036" w14:paraId="4E48F27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A44655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CF06B1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80029.P82-P87</w:t>
            </w:r>
          </w:p>
        </w:tc>
      </w:tr>
      <w:tr w:rsidR="002A4476" w:rsidRPr="00083036" w14:paraId="38E6FA1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F8AF0B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04241E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80028.P102</w:t>
            </w:r>
          </w:p>
        </w:tc>
      </w:tr>
      <w:tr w:rsidR="002A4476" w:rsidRPr="00083036" w14:paraId="06F5151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014D64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lastRenderedPageBreak/>
              <w:t>132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A6CB1F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80024.P33</w:t>
            </w:r>
          </w:p>
        </w:tc>
      </w:tr>
      <w:tr w:rsidR="002A4476" w:rsidRPr="00083036" w14:paraId="7B96BB1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371FE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4D0714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80028.P85</w:t>
            </w:r>
          </w:p>
        </w:tc>
      </w:tr>
      <w:tr w:rsidR="002A4476" w:rsidRPr="00083036" w14:paraId="3A8B7A2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951DE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3A9F79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80029.P61</w:t>
            </w:r>
          </w:p>
        </w:tc>
      </w:tr>
      <w:tr w:rsidR="002A4476" w:rsidRPr="00083036" w14:paraId="5F6F2C8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3D9E30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8E7CB4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80029.P67</w:t>
            </w:r>
          </w:p>
        </w:tc>
      </w:tr>
      <w:tr w:rsidR="002A4476" w:rsidRPr="00083036" w14:paraId="24BC240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0D066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9BC37F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80025.P35</w:t>
            </w:r>
          </w:p>
        </w:tc>
      </w:tr>
      <w:tr w:rsidR="002A4476" w:rsidRPr="00083036" w14:paraId="209002A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BEC87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21DE96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80026.P75-P79</w:t>
            </w:r>
          </w:p>
        </w:tc>
      </w:tr>
      <w:tr w:rsidR="002A4476" w:rsidRPr="00083036" w14:paraId="649BAA0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FC2087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1CBDAF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80028.P140, P148</w:t>
            </w:r>
          </w:p>
        </w:tc>
      </w:tr>
      <w:tr w:rsidR="002A4476" w:rsidRPr="00083036" w14:paraId="71CD16B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2D734F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139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1716A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80028.P134-P136</w:t>
            </w:r>
          </w:p>
        </w:tc>
      </w:tr>
      <w:tr w:rsidR="002A4476" w:rsidRPr="00083036" w14:paraId="43BC1C3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ECD1E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F3D74F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80026.P88</w:t>
            </w:r>
          </w:p>
        </w:tc>
      </w:tr>
      <w:tr w:rsidR="002A4476" w:rsidRPr="00083036" w14:paraId="05F356C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2933B9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616F3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80024.P18</w:t>
            </w:r>
          </w:p>
        </w:tc>
      </w:tr>
      <w:tr w:rsidR="002A4476" w:rsidRPr="00083036" w14:paraId="544B36B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55286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4FBA08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80024.P94</w:t>
            </w:r>
          </w:p>
        </w:tc>
      </w:tr>
      <w:tr w:rsidR="002A4476" w:rsidRPr="00083036" w14:paraId="77F8DDB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47EB6C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C363E1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80025.P82</w:t>
            </w:r>
          </w:p>
        </w:tc>
      </w:tr>
      <w:tr w:rsidR="002A4476" w:rsidRPr="00083036" w14:paraId="13A7EF9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15F45F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F0D133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80029.P72</w:t>
            </w:r>
          </w:p>
        </w:tc>
      </w:tr>
      <w:tr w:rsidR="002A4476" w:rsidRPr="00083036" w14:paraId="7364E13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C9E507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080AC7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80025.P93-P94</w:t>
            </w:r>
          </w:p>
        </w:tc>
      </w:tr>
      <w:tr w:rsidR="002A4476" w:rsidRPr="00083036" w14:paraId="44B63B0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01FE2B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249CFD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80025.P107</w:t>
            </w:r>
          </w:p>
        </w:tc>
      </w:tr>
      <w:tr w:rsidR="002A4476" w:rsidRPr="00083036" w14:paraId="02F02FB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E0342F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2C421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80025.P117</w:t>
            </w:r>
          </w:p>
        </w:tc>
      </w:tr>
      <w:tr w:rsidR="002A4476" w:rsidRPr="00083036" w14:paraId="5FC42EA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36364B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71B5CC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80026.P91</w:t>
            </w:r>
          </w:p>
        </w:tc>
      </w:tr>
      <w:tr w:rsidR="002A4476" w:rsidRPr="00083036" w14:paraId="7EE5C5F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43E215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149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E91152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80028.P126</w:t>
            </w:r>
          </w:p>
        </w:tc>
      </w:tr>
      <w:tr w:rsidR="002A4476" w:rsidRPr="00083036" w14:paraId="3F7001A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FE7BF0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897B7B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80027.P78-P79</w:t>
            </w:r>
          </w:p>
        </w:tc>
      </w:tr>
      <w:tr w:rsidR="002A4476" w:rsidRPr="00083036" w14:paraId="220B306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6FD695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2C0305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80025.P124</w:t>
            </w:r>
          </w:p>
        </w:tc>
      </w:tr>
      <w:tr w:rsidR="002A4476" w:rsidRPr="00083036" w14:paraId="747CC63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24BCA9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0A8BD8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80028.P174</w:t>
            </w:r>
          </w:p>
        </w:tc>
      </w:tr>
      <w:tr w:rsidR="002A4476" w:rsidRPr="00083036" w14:paraId="55ED8C3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1CD908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62DCBB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80024.P116</w:t>
            </w:r>
          </w:p>
        </w:tc>
      </w:tr>
      <w:tr w:rsidR="002A4476" w:rsidRPr="00083036" w14:paraId="0966BD1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2803C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B24AF5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80029.P94</w:t>
            </w:r>
          </w:p>
        </w:tc>
      </w:tr>
      <w:tr w:rsidR="002A4476" w:rsidRPr="00083036" w14:paraId="7232862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570450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1560E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80026.P45</w:t>
            </w:r>
          </w:p>
        </w:tc>
      </w:tr>
      <w:tr w:rsidR="002A4476" w:rsidRPr="00083036" w14:paraId="6E6AEEE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52890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45F7DD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80027.P47</w:t>
            </w:r>
          </w:p>
        </w:tc>
      </w:tr>
      <w:tr w:rsidR="002A4476" w:rsidRPr="00083036" w14:paraId="0FA7073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5BF94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E77A94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80027.P49</w:t>
            </w:r>
          </w:p>
        </w:tc>
      </w:tr>
      <w:tr w:rsidR="002A4476" w:rsidRPr="00083036" w14:paraId="7012A09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CD198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858571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80025.P97-P105</w:t>
            </w:r>
          </w:p>
        </w:tc>
      </w:tr>
      <w:tr w:rsidR="002A4476" w:rsidRPr="00083036" w14:paraId="37242EF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A6BAF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159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85F329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80025.P106</w:t>
            </w:r>
          </w:p>
        </w:tc>
      </w:tr>
      <w:tr w:rsidR="002A4476" w:rsidRPr="00083036" w14:paraId="63F5548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22B3D8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FE3746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80026.P49</w:t>
            </w:r>
          </w:p>
        </w:tc>
      </w:tr>
      <w:tr w:rsidR="002A4476" w:rsidRPr="00083036" w14:paraId="2ACB876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5B8D05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E1D081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80029.P70</w:t>
            </w:r>
          </w:p>
        </w:tc>
      </w:tr>
      <w:tr w:rsidR="002A4476" w:rsidRPr="00083036" w14:paraId="5CBCDCF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D169E0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7BA9A4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80018.P01</w:t>
            </w:r>
          </w:p>
        </w:tc>
      </w:tr>
      <w:tr w:rsidR="002A4476" w:rsidRPr="00083036" w14:paraId="093BDCF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477089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592510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80018.P02</w:t>
            </w:r>
          </w:p>
        </w:tc>
      </w:tr>
      <w:tr w:rsidR="002A4476" w:rsidRPr="00083036" w14:paraId="44D60AA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8983AE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318ADF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80018.P03</w:t>
            </w:r>
          </w:p>
        </w:tc>
      </w:tr>
      <w:tr w:rsidR="002A4476" w:rsidRPr="00083036" w14:paraId="31802B4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264B96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D28CE5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80018.P25</w:t>
            </w:r>
          </w:p>
        </w:tc>
      </w:tr>
      <w:tr w:rsidR="002A4476" w:rsidRPr="00083036" w14:paraId="1F099A2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D0A316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B16A6C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80019.P03</w:t>
            </w:r>
          </w:p>
        </w:tc>
      </w:tr>
      <w:tr w:rsidR="002A4476" w:rsidRPr="00083036" w14:paraId="3B87DF6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E6CA7C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96D920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80020.P17</w:t>
            </w:r>
          </w:p>
        </w:tc>
      </w:tr>
      <w:tr w:rsidR="002A4476" w:rsidRPr="00083036" w14:paraId="7FBC5F7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6912EA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AB6BEA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80018.P22</w:t>
            </w:r>
          </w:p>
        </w:tc>
      </w:tr>
      <w:tr w:rsidR="002A4476" w:rsidRPr="00083036" w14:paraId="46ECBED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8A803F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169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0AC23F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80018.P30-P31</w:t>
            </w:r>
          </w:p>
        </w:tc>
      </w:tr>
      <w:tr w:rsidR="002A4476" w:rsidRPr="00083036" w14:paraId="1D54E4D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61ADC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5447D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80019.P12</w:t>
            </w:r>
          </w:p>
        </w:tc>
      </w:tr>
      <w:tr w:rsidR="002A4476" w:rsidRPr="00083036" w14:paraId="0335819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CDAD40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2041F6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80019.P18</w:t>
            </w:r>
          </w:p>
        </w:tc>
      </w:tr>
      <w:tr w:rsidR="002A4476" w:rsidRPr="00083036" w14:paraId="19DE231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6BA640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79BAA3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80021.P11-P12</w:t>
            </w:r>
          </w:p>
        </w:tc>
      </w:tr>
      <w:tr w:rsidR="002A4476" w:rsidRPr="00083036" w14:paraId="234EF31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9F5607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8325D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80020.P14</w:t>
            </w:r>
          </w:p>
        </w:tc>
      </w:tr>
      <w:tr w:rsidR="002A4476" w:rsidRPr="00083036" w14:paraId="2E24550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6D047E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F62D8D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80022.P04</w:t>
            </w:r>
          </w:p>
        </w:tc>
      </w:tr>
      <w:tr w:rsidR="002A4476" w:rsidRPr="00083036" w14:paraId="7D14495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2DE4FC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5A81AA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80020.P38</w:t>
            </w:r>
          </w:p>
        </w:tc>
      </w:tr>
      <w:tr w:rsidR="002A4476" w:rsidRPr="00083036" w14:paraId="6919640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E4DACE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4EED2C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80019.P04-P05</w:t>
            </w:r>
          </w:p>
        </w:tc>
      </w:tr>
      <w:tr w:rsidR="002A4476" w:rsidRPr="00083036" w14:paraId="404A33B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E202A4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303B52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80022.P25</w:t>
            </w:r>
          </w:p>
        </w:tc>
      </w:tr>
      <w:tr w:rsidR="002A4476" w:rsidRPr="00083036" w14:paraId="02444C7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9AF18C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lastRenderedPageBreak/>
              <w:t>178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D56493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80022.P17</w:t>
            </w:r>
          </w:p>
        </w:tc>
      </w:tr>
      <w:tr w:rsidR="002A4476" w:rsidRPr="00083036" w14:paraId="7FD7CDF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135C6D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179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719477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80020.P31</w:t>
            </w:r>
          </w:p>
        </w:tc>
      </w:tr>
      <w:tr w:rsidR="002A4476" w:rsidRPr="00083036" w14:paraId="0F7B50C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506455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C9FF4B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80018.P54-P67</w:t>
            </w:r>
          </w:p>
        </w:tc>
      </w:tr>
      <w:tr w:rsidR="002A4476" w:rsidRPr="00083036" w14:paraId="0670EFB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8D7467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5B6874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80018.X1a-j</w:t>
            </w:r>
          </w:p>
        </w:tc>
      </w:tr>
      <w:tr w:rsidR="002A4476" w:rsidRPr="00083036" w14:paraId="50D38DC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5A9CE9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E66979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80020.P34-P35</w:t>
            </w:r>
          </w:p>
        </w:tc>
      </w:tr>
      <w:tr w:rsidR="002A4476" w:rsidRPr="00083036" w14:paraId="5F86D49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EF2A4B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DA50A3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80021.P54</w:t>
            </w:r>
          </w:p>
        </w:tc>
      </w:tr>
      <w:tr w:rsidR="002A4476" w:rsidRPr="00083036" w14:paraId="4C1249F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296D6E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BE8C1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80022.P28</w:t>
            </w:r>
          </w:p>
        </w:tc>
      </w:tr>
      <w:tr w:rsidR="002A4476" w:rsidRPr="00083036" w14:paraId="616C689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AB83E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2EF4D1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80018.P71-P116</w:t>
            </w:r>
          </w:p>
        </w:tc>
      </w:tr>
      <w:tr w:rsidR="002A4476" w:rsidRPr="00083036" w14:paraId="7C40BA8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6F5DDA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144ECE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80021.P55</w:t>
            </w:r>
          </w:p>
        </w:tc>
      </w:tr>
      <w:tr w:rsidR="002A4476" w:rsidRPr="00083036" w14:paraId="0ABF301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A407C7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6F4070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80022.P31</w:t>
            </w:r>
          </w:p>
        </w:tc>
      </w:tr>
      <w:tr w:rsidR="002A4476" w:rsidRPr="00083036" w14:paraId="29E9568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A4252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B31A08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80020.P40-P41</w:t>
            </w:r>
          </w:p>
        </w:tc>
      </w:tr>
      <w:tr w:rsidR="002A4476" w:rsidRPr="00083036" w14:paraId="0DC003F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7AA5FC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189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E2A099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80020.Χ1</w:t>
            </w:r>
          </w:p>
        </w:tc>
      </w:tr>
      <w:tr w:rsidR="002A4476" w:rsidRPr="00083036" w14:paraId="3A8BF7A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A65B19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A5BB06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80020.Χ2</w:t>
            </w:r>
          </w:p>
        </w:tc>
      </w:tr>
      <w:tr w:rsidR="002A4476" w:rsidRPr="00083036" w14:paraId="457EFD1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6A8820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99147D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80020.Χ3</w:t>
            </w:r>
          </w:p>
        </w:tc>
      </w:tr>
      <w:tr w:rsidR="002A4476" w:rsidRPr="00083036" w14:paraId="0632882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3C1503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A2E886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80020.Χ4</w:t>
            </w:r>
          </w:p>
        </w:tc>
      </w:tr>
      <w:tr w:rsidR="002A4476" w:rsidRPr="00083036" w14:paraId="741B0DE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B9EA36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FF0633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60068.P78</w:t>
            </w:r>
          </w:p>
        </w:tc>
      </w:tr>
      <w:tr w:rsidR="002A4476" w:rsidRPr="00083036" w14:paraId="14141D0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CF1E19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668230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60065.P10</w:t>
            </w:r>
          </w:p>
        </w:tc>
      </w:tr>
      <w:tr w:rsidR="002A4476" w:rsidRPr="00083036" w14:paraId="703706F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2AA87F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32EA9D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60065.P119</w:t>
            </w:r>
          </w:p>
        </w:tc>
      </w:tr>
      <w:tr w:rsidR="002A4476" w:rsidRPr="00083036" w14:paraId="3892C40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A12BB0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B9D9CB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60065.P52</w:t>
            </w:r>
          </w:p>
        </w:tc>
      </w:tr>
      <w:tr w:rsidR="002A4476" w:rsidRPr="00083036" w14:paraId="174DEEB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177BB7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601D3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60065.P51</w:t>
            </w:r>
          </w:p>
        </w:tc>
      </w:tr>
      <w:tr w:rsidR="002A4476" w:rsidRPr="00083036" w14:paraId="3B71429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3CCE37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63F0A0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60066.P59</w:t>
            </w:r>
          </w:p>
        </w:tc>
      </w:tr>
      <w:tr w:rsidR="002A4476" w:rsidRPr="00083036" w14:paraId="6E78FD6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31407E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199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27FDE1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60065.P23-P25</w:t>
            </w:r>
          </w:p>
        </w:tc>
      </w:tr>
      <w:tr w:rsidR="002A4476" w:rsidRPr="00083036" w14:paraId="5A6B15F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29DC3A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681E9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60065.P37</w:t>
            </w:r>
          </w:p>
        </w:tc>
      </w:tr>
      <w:tr w:rsidR="002A4476" w:rsidRPr="00083036" w14:paraId="6A9C099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935C57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EE6782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60068.P10</w:t>
            </w:r>
          </w:p>
        </w:tc>
      </w:tr>
      <w:tr w:rsidR="002A4476" w:rsidRPr="00083036" w14:paraId="769B394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F27EFB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A23485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60065.P26-P27</w:t>
            </w:r>
          </w:p>
        </w:tc>
      </w:tr>
      <w:tr w:rsidR="002A4476" w:rsidRPr="00083036" w14:paraId="719100A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BF216F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166D89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60068.P01</w:t>
            </w:r>
          </w:p>
        </w:tc>
      </w:tr>
      <w:tr w:rsidR="002A4476" w:rsidRPr="00083036" w14:paraId="4F5DB384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2D3365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BD9D8C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60065.P42</w:t>
            </w:r>
          </w:p>
        </w:tc>
      </w:tr>
      <w:tr w:rsidR="002A4476" w:rsidRPr="00083036" w14:paraId="72399F8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8BCA06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76253E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60065.P84, P89</w:t>
            </w:r>
          </w:p>
        </w:tc>
      </w:tr>
      <w:tr w:rsidR="002A4476" w:rsidRPr="00083036" w14:paraId="2836076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7A908D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AC5901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60065.Χ5</w:t>
            </w:r>
          </w:p>
        </w:tc>
      </w:tr>
      <w:tr w:rsidR="002A4476" w:rsidRPr="00083036" w14:paraId="060AAAB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BC762C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B2503A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60065.P68</w:t>
            </w:r>
          </w:p>
        </w:tc>
      </w:tr>
      <w:tr w:rsidR="002A4476" w:rsidRPr="00083036" w14:paraId="1536700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244D2A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51264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60068.P15</w:t>
            </w:r>
          </w:p>
        </w:tc>
      </w:tr>
      <w:tr w:rsidR="002A4476" w:rsidRPr="00083036" w14:paraId="5CB9884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47558A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209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4D78FE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60068.X1</w:t>
            </w:r>
          </w:p>
        </w:tc>
      </w:tr>
      <w:tr w:rsidR="002A4476" w:rsidRPr="00083036" w14:paraId="6822D62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4AF194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C69F68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60068.P27</w:t>
            </w:r>
          </w:p>
        </w:tc>
      </w:tr>
      <w:tr w:rsidR="002A4476" w:rsidRPr="00083036" w14:paraId="6545A1D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B7DA85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EAF470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60065.P86</w:t>
            </w:r>
          </w:p>
        </w:tc>
      </w:tr>
      <w:tr w:rsidR="002A4476" w:rsidRPr="00083036" w14:paraId="1E789D3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B5E0F4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27C87F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60068.P19</w:t>
            </w:r>
          </w:p>
        </w:tc>
      </w:tr>
      <w:tr w:rsidR="002A4476" w:rsidRPr="00083036" w14:paraId="76AEAA7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4333CD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CB0D38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60066.P102</w:t>
            </w:r>
          </w:p>
        </w:tc>
      </w:tr>
      <w:tr w:rsidR="002A4476" w:rsidRPr="00083036" w14:paraId="62EA22F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5CE96A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177905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60065.P57</w:t>
            </w:r>
          </w:p>
        </w:tc>
      </w:tr>
      <w:tr w:rsidR="002A4476" w:rsidRPr="00083036" w14:paraId="659FB14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B4D30A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B4F8B4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60066.P64</w:t>
            </w:r>
          </w:p>
        </w:tc>
      </w:tr>
      <w:tr w:rsidR="002A4476" w:rsidRPr="00083036" w14:paraId="4570E76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A610CD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837883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60065.P107</w:t>
            </w:r>
          </w:p>
        </w:tc>
      </w:tr>
      <w:tr w:rsidR="002A4476" w:rsidRPr="00083036" w14:paraId="5B018E4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76AB40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3889D2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 xml:space="preserve">60066.Χ1 </w:t>
            </w:r>
          </w:p>
        </w:tc>
      </w:tr>
      <w:tr w:rsidR="002A4476" w:rsidRPr="00083036" w14:paraId="5D8B3D5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5BBFAC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78FAA7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60067.P01-P05</w:t>
            </w:r>
          </w:p>
        </w:tc>
      </w:tr>
      <w:tr w:rsidR="002A4476" w:rsidRPr="00083036" w14:paraId="2EA8BEE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1BE2A8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219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772155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60067.P06-P08</w:t>
            </w:r>
          </w:p>
        </w:tc>
      </w:tr>
      <w:tr w:rsidR="002A4476" w:rsidRPr="00083036" w14:paraId="3B220B5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AB1AFF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DB95C9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60067.P22</w:t>
            </w:r>
          </w:p>
        </w:tc>
      </w:tr>
      <w:tr w:rsidR="002A4476" w:rsidRPr="00083036" w14:paraId="438D003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419AD1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8125D2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60067.P09-P13, P15</w:t>
            </w:r>
          </w:p>
        </w:tc>
      </w:tr>
      <w:tr w:rsidR="002A4476" w:rsidRPr="00083036" w14:paraId="4AB03B2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34EA77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B7B0D0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60067.P14</w:t>
            </w:r>
          </w:p>
        </w:tc>
      </w:tr>
      <w:tr w:rsidR="002A4476" w:rsidRPr="00083036" w14:paraId="3EA53E1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5DA576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457FD8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60067.P23</w:t>
            </w:r>
          </w:p>
        </w:tc>
      </w:tr>
      <w:tr w:rsidR="002A4476" w:rsidRPr="00083036" w14:paraId="1BE7B9E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44AE3D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lastRenderedPageBreak/>
              <w:t>224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813D53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60067.P25</w:t>
            </w:r>
          </w:p>
        </w:tc>
      </w:tr>
      <w:tr w:rsidR="002A4476" w:rsidRPr="00083036" w14:paraId="5738E7E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3D4D19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678E6B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60067.P35</w:t>
            </w:r>
          </w:p>
        </w:tc>
      </w:tr>
      <w:tr w:rsidR="002A4476" w:rsidRPr="00083036" w14:paraId="6222BAF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D2583C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33E251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60067.P37-P39, 60064.P27, 60065.P17</w:t>
            </w:r>
          </w:p>
        </w:tc>
      </w:tr>
      <w:tr w:rsidR="002A4476" w:rsidRPr="00083036" w14:paraId="07841C5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96BE2C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AE8FEC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60064.P21</w:t>
            </w:r>
          </w:p>
        </w:tc>
      </w:tr>
      <w:tr w:rsidR="002A4476" w:rsidRPr="00083036" w14:paraId="27A1D75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240516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87EE84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60064.P22</w:t>
            </w:r>
          </w:p>
        </w:tc>
      </w:tr>
      <w:tr w:rsidR="002A4476" w:rsidRPr="00083036" w14:paraId="059C979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6CE0B0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229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988F14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60061.P34</w:t>
            </w:r>
          </w:p>
        </w:tc>
      </w:tr>
      <w:tr w:rsidR="002A4476" w:rsidRPr="00083036" w14:paraId="377E198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371610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FA491E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60064.P01</w:t>
            </w:r>
          </w:p>
        </w:tc>
      </w:tr>
      <w:tr w:rsidR="002A4476" w:rsidRPr="00083036" w14:paraId="6D8A850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A5CB8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27E979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60061.P01</w:t>
            </w:r>
          </w:p>
        </w:tc>
      </w:tr>
      <w:tr w:rsidR="002A4476" w:rsidRPr="00083036" w14:paraId="2AF5B80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61F0D9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059AAA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60064.P47</w:t>
            </w:r>
          </w:p>
        </w:tc>
      </w:tr>
      <w:tr w:rsidR="002A4476" w:rsidRPr="00083036" w14:paraId="0D38673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FA247E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FAC39F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60008.P01</w:t>
            </w:r>
          </w:p>
        </w:tc>
      </w:tr>
      <w:tr w:rsidR="002A4476" w:rsidRPr="00083036" w14:paraId="7B86C30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DB679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721ECD0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60060.Χ1</w:t>
            </w:r>
          </w:p>
        </w:tc>
      </w:tr>
      <w:tr w:rsidR="002A4476" w:rsidRPr="00083036" w14:paraId="0B5B5F2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F59B3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8518B5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60064.P30</w:t>
            </w:r>
          </w:p>
        </w:tc>
      </w:tr>
      <w:tr w:rsidR="002A4476" w:rsidRPr="00083036" w14:paraId="5EB76EE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B5E06C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136CF3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60064.P33</w:t>
            </w:r>
          </w:p>
        </w:tc>
      </w:tr>
      <w:tr w:rsidR="002A4476" w:rsidRPr="00083036" w14:paraId="5D653E9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E26878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72A50A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60064.P31</w:t>
            </w:r>
          </w:p>
        </w:tc>
      </w:tr>
      <w:tr w:rsidR="002A4476" w:rsidRPr="00083036" w14:paraId="44CFF16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01EB62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3E5F0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60064.P03-P09</w:t>
            </w:r>
          </w:p>
        </w:tc>
      </w:tr>
      <w:tr w:rsidR="002A4476" w:rsidRPr="00083036" w14:paraId="541845E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86D955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239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F0669D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60064.P10-P14</w:t>
            </w:r>
          </w:p>
        </w:tc>
      </w:tr>
      <w:tr w:rsidR="002A4476" w:rsidRPr="00083036" w14:paraId="54F13B8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23DDFF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AC50F8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60064.P02</w:t>
            </w:r>
          </w:p>
        </w:tc>
      </w:tr>
      <w:tr w:rsidR="002A4476" w:rsidRPr="00083036" w14:paraId="2790346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5859E8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22098B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60061.P65-P66</w:t>
            </w:r>
          </w:p>
        </w:tc>
      </w:tr>
      <w:tr w:rsidR="002A4476" w:rsidRPr="00083036" w14:paraId="7AA20FE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236E73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F50679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60062.P24</w:t>
            </w:r>
          </w:p>
        </w:tc>
      </w:tr>
      <w:tr w:rsidR="002A4476" w:rsidRPr="00083036" w14:paraId="439AA93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649C07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668F56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60063.P31-P36</w:t>
            </w:r>
          </w:p>
        </w:tc>
      </w:tr>
      <w:tr w:rsidR="002A4476" w:rsidRPr="00083036" w14:paraId="1701FB2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F5B4D9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CBBADA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60062.X4</w:t>
            </w:r>
          </w:p>
        </w:tc>
      </w:tr>
      <w:tr w:rsidR="002A4476" w:rsidRPr="00083036" w14:paraId="696BDCC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20C909C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714862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60064.P15-P18</w:t>
            </w:r>
          </w:p>
        </w:tc>
      </w:tr>
      <w:tr w:rsidR="002A4476" w:rsidRPr="00083036" w14:paraId="75434D3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A01071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4791C6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60062.P07</w:t>
            </w:r>
          </w:p>
        </w:tc>
      </w:tr>
      <w:tr w:rsidR="002A4476" w:rsidRPr="00083036" w14:paraId="3050C99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1F73BB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4BA761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60064.P147</w:t>
            </w:r>
          </w:p>
        </w:tc>
      </w:tr>
      <w:tr w:rsidR="002A4476" w:rsidRPr="00083036" w14:paraId="113D1CF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65358B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67E2AC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60061.P112-P124</w:t>
            </w:r>
          </w:p>
        </w:tc>
      </w:tr>
      <w:tr w:rsidR="002A4476" w:rsidRPr="00083036" w14:paraId="6F53C5E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08E1549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249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5D389A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60064.P182-P214</w:t>
            </w:r>
          </w:p>
        </w:tc>
      </w:tr>
      <w:tr w:rsidR="002A4476" w:rsidRPr="00083036" w14:paraId="34C6E9E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BDCBFC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EB7305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60064.P223</w:t>
            </w:r>
          </w:p>
        </w:tc>
      </w:tr>
      <w:tr w:rsidR="002A4476" w:rsidRPr="00083036" w14:paraId="4CC903F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E080A6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583CFD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60064.P176-P180</w:t>
            </w:r>
          </w:p>
        </w:tc>
      </w:tr>
      <w:tr w:rsidR="002A4476" w:rsidRPr="00083036" w14:paraId="13FB048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6AA99B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9D7B9A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60064.Χ3</w:t>
            </w:r>
          </w:p>
        </w:tc>
      </w:tr>
      <w:tr w:rsidR="002A4476" w:rsidRPr="00083036" w14:paraId="05F29DF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FE9915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E79E92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60064.P167-P168</w:t>
            </w:r>
          </w:p>
        </w:tc>
      </w:tr>
      <w:tr w:rsidR="002A4476" w:rsidRPr="00083036" w14:paraId="49D52EA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7A2DEE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E4F0DE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60064.Χ5</w:t>
            </w:r>
          </w:p>
        </w:tc>
      </w:tr>
      <w:tr w:rsidR="002A4476" w:rsidRPr="00083036" w14:paraId="40FBF9B6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26BD7C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E417A4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60062.P23</w:t>
            </w:r>
          </w:p>
        </w:tc>
      </w:tr>
      <w:tr w:rsidR="002A4476" w:rsidRPr="00083036" w14:paraId="0FC766D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DA79CC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2353F3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60064.P105</w:t>
            </w:r>
          </w:p>
        </w:tc>
      </w:tr>
      <w:tr w:rsidR="002A4476" w:rsidRPr="00083036" w14:paraId="3FF5F62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FC2217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58AFC1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80017.P22</w:t>
            </w:r>
          </w:p>
        </w:tc>
      </w:tr>
      <w:tr w:rsidR="002A4476" w:rsidRPr="00083036" w14:paraId="5754D5A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9F1941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3CBAA66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80017.P02</w:t>
            </w:r>
          </w:p>
        </w:tc>
      </w:tr>
      <w:tr w:rsidR="002A4476" w:rsidRPr="00083036" w14:paraId="24E4031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C96711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259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27E5DD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80017.P12</w:t>
            </w:r>
          </w:p>
        </w:tc>
      </w:tr>
      <w:tr w:rsidR="002A4476" w:rsidRPr="00083036" w14:paraId="0134B3A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A56487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B27CEC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80017.P11</w:t>
            </w:r>
          </w:p>
        </w:tc>
      </w:tr>
      <w:tr w:rsidR="002A4476" w:rsidRPr="00083036" w14:paraId="3FEF77C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DDD2E8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94F3D4D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80017.P82</w:t>
            </w:r>
          </w:p>
        </w:tc>
      </w:tr>
      <w:tr w:rsidR="002A4476" w:rsidRPr="00083036" w14:paraId="6C8972A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0D21D9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7C570E8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80017.P88-P89</w:t>
            </w:r>
          </w:p>
        </w:tc>
      </w:tr>
      <w:tr w:rsidR="002A4476" w:rsidRPr="00083036" w14:paraId="493326FE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0018DE5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6AD80CF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80017.P90</w:t>
            </w:r>
          </w:p>
        </w:tc>
      </w:tr>
      <w:tr w:rsidR="002A4476" w:rsidRPr="00083036" w14:paraId="10B18F21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4A6BB50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10D2783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80017.P81</w:t>
            </w:r>
          </w:p>
        </w:tc>
      </w:tr>
      <w:tr w:rsidR="002A4476" w:rsidRPr="00083036" w14:paraId="469FFCB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6CCA3D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3B6CB3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80017.P137</w:t>
            </w:r>
          </w:p>
        </w:tc>
      </w:tr>
      <w:tr w:rsidR="002A4476" w:rsidRPr="00083036" w14:paraId="2B9CA2D9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2ADCCD3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09768C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80017.P138</w:t>
            </w:r>
          </w:p>
        </w:tc>
      </w:tr>
      <w:tr w:rsidR="002A4476" w:rsidRPr="00083036" w14:paraId="3DB9BFE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3201A8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1A76424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80017.P107</w:t>
            </w:r>
          </w:p>
        </w:tc>
      </w:tr>
      <w:tr w:rsidR="002A4476" w:rsidRPr="00083036" w14:paraId="4A6815BD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A02C586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76074A7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80017.P113-P114</w:t>
            </w:r>
          </w:p>
        </w:tc>
      </w:tr>
      <w:tr w:rsidR="002A4476" w:rsidRPr="00083036" w14:paraId="41B75AA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616E33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269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71813A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80017.P133</w:t>
            </w:r>
          </w:p>
        </w:tc>
      </w:tr>
      <w:tr w:rsidR="002A4476" w:rsidRPr="00083036" w14:paraId="4039FF5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21E19E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lastRenderedPageBreak/>
              <w:t>270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7D48D3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80017.P178</w:t>
            </w:r>
          </w:p>
        </w:tc>
      </w:tr>
      <w:tr w:rsidR="002A4476" w:rsidRPr="00083036" w14:paraId="1A82534C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C06C68B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AFB6C9A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80017.P143</w:t>
            </w:r>
          </w:p>
        </w:tc>
      </w:tr>
      <w:tr w:rsidR="002A4476" w:rsidRPr="00083036" w14:paraId="79740EB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4C24E1F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D3BC7F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80017.P147</w:t>
            </w:r>
          </w:p>
        </w:tc>
      </w:tr>
      <w:tr w:rsidR="002A4476" w:rsidRPr="00083036" w14:paraId="7780CF2F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466AD7E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21AC192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80017.P109-P110</w:t>
            </w:r>
          </w:p>
        </w:tc>
      </w:tr>
      <w:tr w:rsidR="002A4476" w:rsidRPr="00083036" w14:paraId="503DA337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399336A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47562E5E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80017.P111</w:t>
            </w:r>
          </w:p>
        </w:tc>
      </w:tr>
      <w:tr w:rsidR="002A4476" w:rsidRPr="00083036" w14:paraId="428E8A0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67AB515D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325D5B9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80017.P125-P128</w:t>
            </w:r>
          </w:p>
        </w:tc>
      </w:tr>
      <w:tr w:rsidR="002A4476" w:rsidRPr="00083036" w14:paraId="27270850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71527C98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0482C0B1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80017.P156</w:t>
            </w:r>
          </w:p>
        </w:tc>
      </w:tr>
      <w:tr w:rsidR="002A4476" w:rsidRPr="00083036" w14:paraId="3FED5BD3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1F76BFE1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29ABD3E9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80017.P161</w:t>
            </w:r>
          </w:p>
        </w:tc>
      </w:tr>
      <w:tr w:rsidR="002A4476" w:rsidRPr="00083036" w14:paraId="47AFBAA5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0FE880C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5A00A15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80017.P162</w:t>
            </w:r>
          </w:p>
        </w:tc>
      </w:tr>
      <w:tr w:rsidR="002A4476" w:rsidRPr="00083036" w14:paraId="7CD26712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3B981ED0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279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5E2E75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80017.P179-P181</w:t>
            </w:r>
          </w:p>
        </w:tc>
      </w:tr>
      <w:tr w:rsidR="002A4476" w:rsidRPr="00083036" w14:paraId="6DC260BB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2EC915A7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280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735061BC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80017.P197-P199</w:t>
            </w:r>
          </w:p>
        </w:tc>
      </w:tr>
      <w:tr w:rsidR="002A4476" w:rsidRPr="00083036" w14:paraId="2C945708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505D474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281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5BB43CFB" w14:textId="77777777" w:rsidR="002A4476" w:rsidRPr="00083036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80017.P185</w:t>
            </w:r>
          </w:p>
        </w:tc>
      </w:tr>
      <w:tr w:rsidR="002A4476" w:rsidRPr="00984D3E" w14:paraId="7FF8E0DA" w14:textId="77777777" w:rsidTr="002B6076">
        <w:trPr>
          <w:trHeight w:val="288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14:paraId="51DB8C52" w14:textId="77777777" w:rsidR="002A4476" w:rsidRPr="00083036" w:rsidRDefault="002A4476" w:rsidP="002B6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282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6EA30B64" w14:textId="77777777" w:rsidR="002A4476" w:rsidRPr="00984D3E" w:rsidRDefault="002A4476" w:rsidP="002B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 w:rsidRPr="00083036">
              <w:rPr>
                <w:rFonts w:ascii="Times New Roman" w:eastAsia="Times New Roman" w:hAnsi="Times New Roman" w:cs="Times New Roman"/>
                <w:color w:val="000000" w:themeColor="text1"/>
                <w:lang w:val="el-GR" w:eastAsia="el-GR"/>
              </w:rPr>
              <w:t>80017.P191-P196</w:t>
            </w:r>
          </w:p>
        </w:tc>
      </w:tr>
    </w:tbl>
    <w:p w14:paraId="09D71032" w14:textId="77777777" w:rsidR="002A4476" w:rsidRDefault="002A4476" w:rsidP="002A44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51187" w14:textId="77777777" w:rsidR="002A4476" w:rsidRPr="005A09A1" w:rsidRDefault="002A4476" w:rsidP="002A44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A410" w14:textId="77777777" w:rsidR="000955DC" w:rsidRDefault="000955DC"/>
    <w:sectPr w:rsidR="000955DC" w:rsidSect="002A447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15E3" w14:textId="77777777" w:rsidR="006B44A7" w:rsidRDefault="006B44A7">
      <w:pPr>
        <w:spacing w:after="0" w:line="240" w:lineRule="auto"/>
      </w:pPr>
      <w:r>
        <w:separator/>
      </w:r>
    </w:p>
  </w:endnote>
  <w:endnote w:type="continuationSeparator" w:id="0">
    <w:p w14:paraId="6D592AE7" w14:textId="77777777" w:rsidR="006B44A7" w:rsidRDefault="006B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92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61F8F" w14:textId="77777777" w:rsidR="002A4476" w:rsidRDefault="002A4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7A1579B4" w14:textId="77777777" w:rsidR="002A4476" w:rsidRDefault="002A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D3B8" w14:textId="77777777" w:rsidR="006B44A7" w:rsidRDefault="006B44A7">
      <w:pPr>
        <w:spacing w:after="0" w:line="240" w:lineRule="auto"/>
      </w:pPr>
      <w:r>
        <w:separator/>
      </w:r>
    </w:p>
  </w:footnote>
  <w:footnote w:type="continuationSeparator" w:id="0">
    <w:p w14:paraId="3D4559C4" w14:textId="77777777" w:rsidR="006B44A7" w:rsidRDefault="006B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44F6D6" w14:paraId="2B55FBD1" w14:textId="77777777" w:rsidTr="0944F6D6">
      <w:trPr>
        <w:trHeight w:val="300"/>
      </w:trPr>
      <w:tc>
        <w:tcPr>
          <w:tcW w:w="3005" w:type="dxa"/>
        </w:tcPr>
        <w:p w14:paraId="63CE26D5" w14:textId="77777777" w:rsidR="002A4476" w:rsidRDefault="002A4476" w:rsidP="0944F6D6">
          <w:pPr>
            <w:pStyle w:val="Header"/>
            <w:ind w:left="-115"/>
          </w:pPr>
        </w:p>
      </w:tc>
      <w:tc>
        <w:tcPr>
          <w:tcW w:w="3005" w:type="dxa"/>
        </w:tcPr>
        <w:p w14:paraId="76B49B75" w14:textId="77777777" w:rsidR="002A4476" w:rsidRDefault="002A4476" w:rsidP="0944F6D6">
          <w:pPr>
            <w:pStyle w:val="Header"/>
            <w:jc w:val="center"/>
          </w:pPr>
        </w:p>
      </w:tc>
      <w:tc>
        <w:tcPr>
          <w:tcW w:w="3005" w:type="dxa"/>
        </w:tcPr>
        <w:p w14:paraId="09BCCECB" w14:textId="77777777" w:rsidR="002A4476" w:rsidRDefault="002A4476" w:rsidP="0944F6D6">
          <w:pPr>
            <w:pStyle w:val="Header"/>
            <w:ind w:right="-115"/>
            <w:jc w:val="right"/>
          </w:pPr>
        </w:p>
      </w:tc>
    </w:tr>
  </w:tbl>
  <w:p w14:paraId="1CAA5200" w14:textId="77777777" w:rsidR="002A4476" w:rsidRDefault="002A4476" w:rsidP="0944F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76"/>
    <w:rsid w:val="000955DC"/>
    <w:rsid w:val="0023034A"/>
    <w:rsid w:val="002A4476"/>
    <w:rsid w:val="004935D4"/>
    <w:rsid w:val="006B44A7"/>
    <w:rsid w:val="00903746"/>
    <w:rsid w:val="00C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6EB7"/>
  <w15:chartTrackingRefBased/>
  <w15:docId w15:val="{E9713EF9-BA71-4C19-B818-26C77A6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76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l-G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l-G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l-G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4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4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476"/>
    <w:pPr>
      <w:spacing w:before="160"/>
      <w:jc w:val="center"/>
    </w:pPr>
    <w:rPr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476"/>
    <w:pPr>
      <w:ind w:left="720"/>
      <w:contextualSpacing/>
    </w:pPr>
    <w:rPr>
      <w:kern w:val="2"/>
      <w:lang w:val="el-G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4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l-G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4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47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47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4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476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Velegraki</dc:creator>
  <cp:keywords/>
  <dc:description/>
  <cp:lastModifiedBy>Peter Liddel</cp:lastModifiedBy>
  <cp:revision>2</cp:revision>
  <dcterms:created xsi:type="dcterms:W3CDTF">2024-07-17T11:04:00Z</dcterms:created>
  <dcterms:modified xsi:type="dcterms:W3CDTF">2024-07-17T14:18:00Z</dcterms:modified>
</cp:coreProperties>
</file>