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2A" w:rsidRPr="00E16545" w:rsidRDefault="0090202A" w:rsidP="0090202A">
      <w:pPr>
        <w:rPr>
          <w:b/>
          <w:bCs/>
          <w:lang w:val="en-US"/>
        </w:rPr>
      </w:pPr>
    </w:p>
    <w:p w:rsidR="0090202A" w:rsidRPr="00E16545" w:rsidRDefault="0090202A" w:rsidP="0090202A">
      <w:pPr>
        <w:jc w:val="center"/>
        <w:rPr>
          <w:rFonts w:eastAsiaTheme="majorEastAsia"/>
          <w:b/>
          <w:color w:val="000000" w:themeColor="text1"/>
          <w:sz w:val="28"/>
          <w:szCs w:val="28"/>
          <w:lang w:val="en-US"/>
        </w:rPr>
      </w:pPr>
      <w:r w:rsidRPr="00E16545">
        <w:rPr>
          <w:rFonts w:eastAsiaTheme="majorEastAsia"/>
          <w:b/>
          <w:color w:val="000000" w:themeColor="text1"/>
          <w:sz w:val="28"/>
          <w:szCs w:val="28"/>
          <w:lang w:val="en-US"/>
        </w:rPr>
        <w:t>APPENDIX</w:t>
      </w:r>
    </w:p>
    <w:p w:rsidR="0090202A" w:rsidRPr="00E16545" w:rsidRDefault="0090202A" w:rsidP="0090202A">
      <w:pPr>
        <w:jc w:val="center"/>
        <w:rPr>
          <w:rFonts w:eastAsiaTheme="majorEastAsia"/>
          <w:b/>
          <w:color w:val="000000" w:themeColor="text1"/>
          <w:sz w:val="36"/>
          <w:szCs w:val="36"/>
          <w:lang w:val="en-US"/>
        </w:rPr>
      </w:pPr>
    </w:p>
    <w:p w:rsidR="0090202A" w:rsidRPr="006742C7" w:rsidRDefault="0090202A" w:rsidP="00F70A66">
      <w:pPr>
        <w:pStyle w:val="Heading2"/>
      </w:pPr>
      <w:r w:rsidRPr="006742C7">
        <w:t>Appendix 1</w:t>
      </w:r>
    </w:p>
    <w:p w:rsidR="0090202A" w:rsidRPr="00E16545" w:rsidRDefault="0090202A" w:rsidP="0090202A">
      <w:pPr>
        <w:rPr>
          <w:lang w:val="en-US"/>
        </w:rPr>
      </w:pPr>
    </w:p>
    <w:p w:rsidR="0090202A" w:rsidRPr="00E16545" w:rsidRDefault="00240E6D" w:rsidP="0090202A">
      <w:pPr>
        <w:rPr>
          <w:b/>
          <w:bCs/>
          <w:lang w:val="en-US"/>
        </w:rPr>
      </w:pPr>
      <w:r>
        <w:rPr>
          <w:b/>
          <w:bCs/>
          <w:lang w:val="en-US"/>
        </w:rPr>
        <w:t>A</w:t>
      </w:r>
      <w:r w:rsidR="00E7448F">
        <w:rPr>
          <w:b/>
          <w:bCs/>
          <w:lang w:val="en-US"/>
        </w:rPr>
        <w:t xml:space="preserve">1- </w:t>
      </w:r>
      <w:r w:rsidR="0090202A" w:rsidRPr="00E16545">
        <w:rPr>
          <w:b/>
          <w:bCs/>
          <w:lang w:val="en-US"/>
        </w:rPr>
        <w:t>Wording of the experimental question on education spending and welfare domains tradeoff:</w:t>
      </w:r>
    </w:p>
    <w:p w:rsidR="0090202A" w:rsidRPr="00E16545" w:rsidRDefault="0090202A" w:rsidP="0090202A">
      <w:pPr>
        <w:rPr>
          <w:b/>
          <w:bCs/>
          <w:lang w:val="en-US"/>
        </w:rPr>
      </w:pPr>
    </w:p>
    <w:p w:rsidR="0090202A" w:rsidRPr="00E16545" w:rsidRDefault="0090202A" w:rsidP="0090202A">
      <w:pPr>
        <w:rPr>
          <w:b/>
          <w:bCs/>
          <w:lang w:val="en-US"/>
        </w:rPr>
      </w:pPr>
      <w:r w:rsidRPr="00E16545">
        <w:rPr>
          <w:b/>
          <w:bCs/>
          <w:lang w:val="en-US"/>
        </w:rPr>
        <w:t>ENGLISH:</w:t>
      </w:r>
    </w:p>
    <w:p w:rsidR="0090202A" w:rsidRPr="00E16545" w:rsidRDefault="0090202A" w:rsidP="0090202A">
      <w:pPr>
        <w:spacing w:before="120"/>
        <w:jc w:val="both"/>
        <w:textAlignment w:val="baseline"/>
        <w:rPr>
          <w:i/>
          <w:lang w:val="en-US"/>
        </w:rPr>
      </w:pPr>
      <w:r w:rsidRPr="00E16545">
        <w:rPr>
          <w:i/>
          <w:lang w:val="en-US"/>
        </w:rPr>
        <w:t xml:space="preserve">Regarding the </w:t>
      </w:r>
      <w:r w:rsidR="00082524" w:rsidRPr="00E16545">
        <w:rPr>
          <w:i/>
          <w:lang w:val="en-US"/>
        </w:rPr>
        <w:t>government</w:t>
      </w:r>
      <w:r w:rsidR="00082524">
        <w:rPr>
          <w:i/>
          <w:lang w:val="en-US"/>
        </w:rPr>
        <w:t>'</w:t>
      </w:r>
      <w:r w:rsidR="00082524" w:rsidRPr="00E16545">
        <w:rPr>
          <w:i/>
          <w:lang w:val="en-US"/>
        </w:rPr>
        <w:t xml:space="preserve">s </w:t>
      </w:r>
      <w:r w:rsidRPr="00E16545">
        <w:rPr>
          <w:i/>
          <w:lang w:val="en-US"/>
        </w:rPr>
        <w:t xml:space="preserve">spending on the following domains, what do you think of the following statements? Responses are based on a 5-point ordinal scale where 1 is </w:t>
      </w:r>
      <w:r w:rsidR="00082524">
        <w:rPr>
          <w:i/>
          <w:lang w:val="en-US"/>
        </w:rPr>
        <w:t>'</w:t>
      </w:r>
      <w:r w:rsidRPr="00E16545">
        <w:rPr>
          <w:i/>
          <w:lang w:val="en-US"/>
        </w:rPr>
        <w:t xml:space="preserve">much less than </w:t>
      </w:r>
      <w:r w:rsidR="00082524" w:rsidRPr="00E16545">
        <w:rPr>
          <w:i/>
          <w:lang w:val="en-US"/>
        </w:rPr>
        <w:t>now</w:t>
      </w:r>
      <w:r w:rsidR="00082524">
        <w:rPr>
          <w:i/>
          <w:lang w:val="en-US"/>
        </w:rPr>
        <w:t>'</w:t>
      </w:r>
      <w:r w:rsidR="00082524" w:rsidRPr="00E16545">
        <w:rPr>
          <w:i/>
          <w:lang w:val="en-US"/>
        </w:rPr>
        <w:t xml:space="preserve"> </w:t>
      </w:r>
      <w:r w:rsidRPr="00E16545">
        <w:rPr>
          <w:i/>
          <w:lang w:val="en-US"/>
        </w:rPr>
        <w:t xml:space="preserve">and 5 is </w:t>
      </w:r>
      <w:r w:rsidR="00082524">
        <w:rPr>
          <w:i/>
          <w:lang w:val="en-US"/>
        </w:rPr>
        <w:t>'</w:t>
      </w:r>
      <w:r w:rsidRPr="00E16545">
        <w:rPr>
          <w:i/>
          <w:lang w:val="en-US"/>
        </w:rPr>
        <w:t xml:space="preserve">much more than </w:t>
      </w:r>
      <w:r w:rsidR="00082524" w:rsidRPr="00E16545">
        <w:rPr>
          <w:i/>
          <w:lang w:val="en-US"/>
        </w:rPr>
        <w:t>now</w:t>
      </w:r>
      <w:r w:rsidR="00082524">
        <w:rPr>
          <w:i/>
          <w:lang w:val="en-US"/>
        </w:rPr>
        <w:t>'</w:t>
      </w:r>
      <w:r w:rsidRPr="00E16545">
        <w:rPr>
          <w:i/>
          <w:lang w:val="en-US"/>
        </w:rPr>
        <w:t>). </w:t>
      </w:r>
    </w:p>
    <w:p w:rsidR="0090202A" w:rsidRPr="00E16545" w:rsidRDefault="0090202A" w:rsidP="0090202A">
      <w:pPr>
        <w:jc w:val="both"/>
        <w:textAlignment w:val="baseline"/>
        <w:rPr>
          <w:i/>
          <w:iCs/>
          <w:lang w:val="en-US"/>
        </w:rPr>
      </w:pPr>
    </w:p>
    <w:p w:rsidR="0090202A" w:rsidRPr="00E16545" w:rsidRDefault="0090202A" w:rsidP="0090202A">
      <w:pPr>
        <w:jc w:val="both"/>
        <w:textAlignment w:val="baseline"/>
        <w:rPr>
          <w:i/>
          <w:iCs/>
          <w:lang w:val="en-US"/>
        </w:rPr>
      </w:pPr>
      <w:r w:rsidRPr="00E16545">
        <w:rPr>
          <w:i/>
          <w:iCs/>
          <w:lang w:val="en-US"/>
        </w:rPr>
        <w:t xml:space="preserve">Control group: The government should increase spending on education. </w:t>
      </w:r>
    </w:p>
    <w:p w:rsidR="0090202A" w:rsidRPr="00E16545" w:rsidRDefault="0090202A" w:rsidP="0090202A">
      <w:pPr>
        <w:jc w:val="both"/>
        <w:textAlignment w:val="baseline"/>
        <w:rPr>
          <w:i/>
          <w:iCs/>
          <w:lang w:val="en-US"/>
        </w:rPr>
      </w:pPr>
      <w:r w:rsidRPr="00E16545">
        <w:rPr>
          <w:i/>
          <w:iCs/>
          <w:lang w:val="en-US"/>
        </w:rPr>
        <w:t>This sentence is repeated for all randomly treated groups continued by:</w:t>
      </w:r>
    </w:p>
    <w:p w:rsidR="0090202A" w:rsidRPr="00E16545" w:rsidRDefault="0090202A" w:rsidP="0090202A">
      <w:pPr>
        <w:numPr>
          <w:ilvl w:val="0"/>
          <w:numId w:val="1"/>
        </w:numPr>
        <w:jc w:val="both"/>
        <w:textAlignment w:val="baseline"/>
        <w:rPr>
          <w:i/>
          <w:iCs/>
          <w:lang w:val="en-US"/>
        </w:rPr>
      </w:pPr>
      <w:r w:rsidRPr="00E16545">
        <w:rPr>
          <w:i/>
          <w:iCs/>
          <w:lang w:val="en-US"/>
        </w:rPr>
        <w:t>Treatment 1: … Even if that causes lower spending on pensions.</w:t>
      </w:r>
    </w:p>
    <w:p w:rsidR="0090202A" w:rsidRPr="00E16545" w:rsidRDefault="0090202A" w:rsidP="0090202A">
      <w:pPr>
        <w:numPr>
          <w:ilvl w:val="0"/>
          <w:numId w:val="1"/>
        </w:numPr>
        <w:jc w:val="both"/>
        <w:textAlignment w:val="baseline"/>
        <w:rPr>
          <w:i/>
          <w:iCs/>
          <w:lang w:val="en-US"/>
        </w:rPr>
      </w:pPr>
      <w:r w:rsidRPr="00E16545">
        <w:rPr>
          <w:i/>
          <w:iCs/>
          <w:lang w:val="en-US"/>
        </w:rPr>
        <w:t>Treatment 2: … Even if that causes lower spending on healthcare</w:t>
      </w:r>
    </w:p>
    <w:p w:rsidR="0090202A" w:rsidRPr="00E16545" w:rsidRDefault="0090202A" w:rsidP="0090202A">
      <w:pPr>
        <w:numPr>
          <w:ilvl w:val="0"/>
          <w:numId w:val="1"/>
        </w:numPr>
        <w:jc w:val="both"/>
        <w:textAlignment w:val="baseline"/>
        <w:rPr>
          <w:i/>
          <w:iCs/>
          <w:lang w:val="en-US"/>
        </w:rPr>
      </w:pPr>
      <w:r w:rsidRPr="00E16545">
        <w:rPr>
          <w:i/>
          <w:iCs/>
          <w:lang w:val="en-US"/>
        </w:rPr>
        <w:t>Treatment 3: … Even if that causes lower spending on unemployment benefits</w:t>
      </w:r>
    </w:p>
    <w:p w:rsidR="0090202A" w:rsidRPr="00E16545" w:rsidRDefault="0090202A" w:rsidP="0090202A">
      <w:pPr>
        <w:rPr>
          <w:b/>
          <w:bCs/>
          <w:lang w:val="en-US"/>
        </w:rPr>
      </w:pPr>
    </w:p>
    <w:p w:rsidR="0090202A" w:rsidRPr="00E16545" w:rsidRDefault="0090202A" w:rsidP="0090202A">
      <w:pPr>
        <w:rPr>
          <w:b/>
          <w:bCs/>
        </w:rPr>
      </w:pPr>
      <w:r w:rsidRPr="00E16545">
        <w:rPr>
          <w:b/>
          <w:bCs/>
        </w:rPr>
        <w:t>SPANISH:</w:t>
      </w:r>
    </w:p>
    <w:p w:rsidR="0090202A" w:rsidRPr="00E16545" w:rsidRDefault="0090202A" w:rsidP="0090202A">
      <w:pPr>
        <w:rPr>
          <w:i/>
          <w:iCs/>
        </w:rPr>
      </w:pPr>
      <w:r w:rsidRPr="00E16545">
        <w:rPr>
          <w:i/>
          <w:iCs/>
        </w:rPr>
        <w:t>En cuanto al gasto del gobierno en los siguientes ámbitos, ¿qué opina de las siguientes afirmaciones? Las respuestas se basan en una escala ordinal de 5 puntos donde 1 es "mucho menos que ahora" y 5 es "mucho más que ahora").</w:t>
      </w:r>
    </w:p>
    <w:p w:rsidR="0090202A" w:rsidRPr="00E16545" w:rsidRDefault="0090202A" w:rsidP="0090202A">
      <w:pPr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2350"/>
        <w:gridCol w:w="2391"/>
        <w:gridCol w:w="2391"/>
        <w:gridCol w:w="2444"/>
      </w:tblGrid>
      <w:tr w:rsidR="0090202A" w:rsidRPr="00E16545" w:rsidTr="00987F2A">
        <w:tc>
          <w:tcPr>
            <w:tcW w:w="3498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C00000"/>
              </w:rPr>
            </w:pPr>
            <w:r w:rsidRPr="006742C7">
              <w:rPr>
                <w:rFonts w:ascii="Times New Roman" w:hAnsi="Times New Roman" w:cs="Times New Roman"/>
                <w:color w:val="C00000"/>
              </w:rPr>
              <w:t>Group 1 (control)</w:t>
            </w:r>
          </w:p>
        </w:tc>
        <w:tc>
          <w:tcPr>
            <w:tcW w:w="3498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C00000"/>
              </w:rPr>
            </w:pPr>
            <w:r w:rsidRPr="006742C7">
              <w:rPr>
                <w:rFonts w:ascii="Times New Roman" w:hAnsi="Times New Roman" w:cs="Times New Roman"/>
                <w:color w:val="C00000"/>
              </w:rPr>
              <w:t>Group 2 (Treatment 1)</w:t>
            </w:r>
          </w:p>
        </w:tc>
        <w:tc>
          <w:tcPr>
            <w:tcW w:w="3499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C00000"/>
              </w:rPr>
            </w:pPr>
            <w:r w:rsidRPr="006742C7">
              <w:rPr>
                <w:rFonts w:ascii="Times New Roman" w:hAnsi="Times New Roman" w:cs="Times New Roman"/>
                <w:color w:val="C00000"/>
              </w:rPr>
              <w:t>Group 3 (Treatment 2)</w:t>
            </w:r>
          </w:p>
        </w:tc>
        <w:tc>
          <w:tcPr>
            <w:tcW w:w="3499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C00000"/>
              </w:rPr>
            </w:pPr>
            <w:r w:rsidRPr="006742C7">
              <w:rPr>
                <w:rFonts w:ascii="Times New Roman" w:hAnsi="Times New Roman" w:cs="Times New Roman"/>
                <w:color w:val="C00000"/>
              </w:rPr>
              <w:t>Group 4 (Treatment 3)</w:t>
            </w:r>
          </w:p>
        </w:tc>
      </w:tr>
      <w:tr w:rsidR="0090202A" w:rsidRPr="00E16545" w:rsidTr="00987F2A">
        <w:tc>
          <w:tcPr>
            <w:tcW w:w="3498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000000" w:themeColor="text1"/>
              </w:rPr>
            </w:pPr>
            <w:r w:rsidRPr="006742C7">
              <w:rPr>
                <w:rFonts w:ascii="Times New Roman" w:hAnsi="Times New Roman" w:cs="Times New Roman"/>
                <w:b/>
                <w:bCs/>
                <w:color w:val="C00000"/>
              </w:rPr>
              <w:t>q</w:t>
            </w:r>
            <w:r w:rsidR="00CD2F3D" w:rsidRPr="006742C7">
              <w:rPr>
                <w:rFonts w:ascii="Times New Roman" w:hAnsi="Times New Roman" w:cs="Times New Roman"/>
                <w:b/>
                <w:bCs/>
                <w:color w:val="C00000"/>
              </w:rPr>
              <w:fldChar w:fldCharType="begin"/>
            </w:r>
            <w:r w:rsidRPr="006742C7">
              <w:rPr>
                <w:rFonts w:ascii="Times New Roman" w:hAnsi="Times New Roman" w:cs="Times New Roman"/>
                <w:b/>
                <w:bCs/>
                <w:color w:val="C00000"/>
              </w:rPr>
              <w:instrText xml:space="preserve"> AUTONUM  </w:instrText>
            </w:r>
            <w:r w:rsidR="00CD2F3D" w:rsidRPr="006742C7">
              <w:rPr>
                <w:rFonts w:ascii="Times New Roman" w:hAnsi="Times New Roman" w:cs="Times New Roman"/>
                <w:b/>
                <w:bCs/>
                <w:color w:val="C00000"/>
              </w:rPr>
              <w:fldChar w:fldCharType="end"/>
            </w:r>
            <w:r w:rsidRPr="006742C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6742C7">
              <w:rPr>
                <w:rFonts w:ascii="Times New Roman" w:hAnsi="Times New Roman" w:cs="Times New Roman"/>
                <w:color w:val="000000" w:themeColor="text1"/>
              </w:rPr>
              <w:t>El gobierno debería aumentar el gasto en educación</w:t>
            </w:r>
          </w:p>
        </w:tc>
        <w:tc>
          <w:tcPr>
            <w:tcW w:w="3498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000000" w:themeColor="text1"/>
              </w:rPr>
            </w:pPr>
            <w:r w:rsidRPr="006742C7">
              <w:rPr>
                <w:rFonts w:ascii="Times New Roman" w:hAnsi="Times New Roman" w:cs="Times New Roman"/>
                <w:b/>
                <w:bCs/>
                <w:color w:val="C00000"/>
              </w:rPr>
              <w:t>Q35a</w:t>
            </w:r>
            <w:r w:rsidRPr="006742C7">
              <w:rPr>
                <w:rFonts w:ascii="Times New Roman" w:hAnsi="Times New Roman" w:cs="Times New Roman"/>
                <w:color w:val="000000" w:themeColor="text1"/>
              </w:rPr>
              <w:t xml:space="preserve"> El gobierno debería aumentar el gasto en educación incluso si eso supone un menor gasto en pensiones.</w:t>
            </w:r>
          </w:p>
        </w:tc>
        <w:tc>
          <w:tcPr>
            <w:tcW w:w="3499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000000" w:themeColor="text1"/>
              </w:rPr>
            </w:pPr>
            <w:r w:rsidRPr="006742C7">
              <w:rPr>
                <w:rFonts w:ascii="Times New Roman" w:hAnsi="Times New Roman" w:cs="Times New Roman"/>
                <w:b/>
                <w:bCs/>
                <w:color w:val="C00000"/>
              </w:rPr>
              <w:t>Q35b</w:t>
            </w:r>
            <w:r w:rsidRPr="006742C7">
              <w:rPr>
                <w:rFonts w:ascii="Times New Roman" w:hAnsi="Times New Roman" w:cs="Times New Roman"/>
                <w:color w:val="000000" w:themeColor="text1"/>
              </w:rPr>
              <w:t xml:space="preserve"> El gobierno debería aumentar el gasto en educación incluso si eso supone un menor gasto en sanidad.</w:t>
            </w:r>
          </w:p>
        </w:tc>
        <w:tc>
          <w:tcPr>
            <w:tcW w:w="3499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000000" w:themeColor="text1"/>
              </w:rPr>
            </w:pPr>
            <w:r w:rsidRPr="006742C7">
              <w:rPr>
                <w:rFonts w:ascii="Times New Roman" w:hAnsi="Times New Roman" w:cs="Times New Roman"/>
                <w:b/>
                <w:bCs/>
                <w:color w:val="C00000"/>
              </w:rPr>
              <w:t>Q35c</w:t>
            </w:r>
            <w:r w:rsidRPr="006742C7">
              <w:rPr>
                <w:rFonts w:ascii="Times New Roman" w:hAnsi="Times New Roman" w:cs="Times New Roman"/>
                <w:color w:val="000000" w:themeColor="text1"/>
              </w:rPr>
              <w:t xml:space="preserve"> El gobierno debería aumentar el gasto en educación incluso si eso supone un menor gasto en prestaciones por desempleo</w:t>
            </w:r>
          </w:p>
        </w:tc>
      </w:tr>
    </w:tbl>
    <w:p w:rsidR="0090202A" w:rsidRPr="00E16545" w:rsidRDefault="0090202A" w:rsidP="0090202A">
      <w:pPr>
        <w:rPr>
          <w:b/>
          <w:bCs/>
        </w:rPr>
      </w:pPr>
    </w:p>
    <w:p w:rsidR="006951EB" w:rsidRDefault="006951EB" w:rsidP="0090202A">
      <w:pPr>
        <w:rPr>
          <w:b/>
          <w:bCs/>
        </w:rPr>
      </w:pPr>
    </w:p>
    <w:p w:rsidR="006951EB" w:rsidRDefault="006951EB" w:rsidP="0090202A">
      <w:pPr>
        <w:rPr>
          <w:b/>
          <w:bCs/>
        </w:rPr>
      </w:pPr>
    </w:p>
    <w:p w:rsidR="006951EB" w:rsidRDefault="006951EB" w:rsidP="0090202A">
      <w:pPr>
        <w:rPr>
          <w:b/>
          <w:bCs/>
        </w:rPr>
      </w:pPr>
    </w:p>
    <w:p w:rsidR="006951EB" w:rsidRDefault="006951EB" w:rsidP="0090202A">
      <w:pPr>
        <w:rPr>
          <w:b/>
          <w:bCs/>
        </w:rPr>
      </w:pPr>
    </w:p>
    <w:p w:rsidR="006951EB" w:rsidRDefault="006951EB" w:rsidP="0090202A">
      <w:pPr>
        <w:rPr>
          <w:b/>
          <w:bCs/>
        </w:rPr>
      </w:pPr>
    </w:p>
    <w:p w:rsidR="006951EB" w:rsidRDefault="006951EB" w:rsidP="0090202A">
      <w:pPr>
        <w:rPr>
          <w:b/>
          <w:bCs/>
        </w:rPr>
      </w:pPr>
    </w:p>
    <w:p w:rsidR="006951EB" w:rsidRDefault="006951EB" w:rsidP="0090202A">
      <w:pPr>
        <w:rPr>
          <w:b/>
          <w:bCs/>
        </w:rPr>
      </w:pPr>
    </w:p>
    <w:p w:rsidR="006951EB" w:rsidRDefault="006951EB" w:rsidP="0090202A">
      <w:pPr>
        <w:rPr>
          <w:b/>
          <w:bCs/>
        </w:rPr>
      </w:pPr>
    </w:p>
    <w:p w:rsidR="006951EB" w:rsidRDefault="006951EB" w:rsidP="0090202A">
      <w:pPr>
        <w:rPr>
          <w:b/>
          <w:bCs/>
        </w:rPr>
      </w:pPr>
    </w:p>
    <w:p w:rsidR="006951EB" w:rsidRDefault="006951EB" w:rsidP="0090202A">
      <w:pPr>
        <w:rPr>
          <w:b/>
          <w:bCs/>
        </w:rPr>
      </w:pPr>
    </w:p>
    <w:p w:rsidR="006951EB" w:rsidRDefault="006951EB" w:rsidP="0090202A">
      <w:pPr>
        <w:rPr>
          <w:b/>
          <w:bCs/>
        </w:rPr>
      </w:pPr>
    </w:p>
    <w:p w:rsidR="0090202A" w:rsidRPr="00E16545" w:rsidRDefault="0090202A" w:rsidP="0090202A">
      <w:pPr>
        <w:rPr>
          <w:b/>
          <w:bCs/>
        </w:rPr>
      </w:pPr>
      <w:r w:rsidRPr="00E16545">
        <w:rPr>
          <w:b/>
          <w:bCs/>
        </w:rPr>
        <w:lastRenderedPageBreak/>
        <w:t>GREEK:</w:t>
      </w:r>
    </w:p>
    <w:p w:rsidR="0090202A" w:rsidRPr="00E16545" w:rsidRDefault="0090202A" w:rsidP="0090202A">
      <w:pPr>
        <w:rPr>
          <w:i/>
          <w:iCs/>
        </w:rPr>
      </w:pPr>
      <w:proofErr w:type="spellStart"/>
      <w:r w:rsidRPr="00E16545">
        <w:rPr>
          <w:i/>
          <w:iCs/>
          <w:lang w:val="en-US"/>
        </w:rPr>
        <w:t>Όσον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αφορά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τις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δαπάνες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της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κυβέρνησης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στους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ακόλουθους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τομείς</w:t>
      </w:r>
      <w:proofErr w:type="spellEnd"/>
      <w:r w:rsidRPr="00E16545">
        <w:rPr>
          <w:i/>
          <w:iCs/>
        </w:rPr>
        <w:t xml:space="preserve">, </w:t>
      </w:r>
      <w:proofErr w:type="spellStart"/>
      <w:r w:rsidRPr="00E16545">
        <w:rPr>
          <w:i/>
          <w:iCs/>
          <w:lang w:val="en-US"/>
        </w:rPr>
        <w:t>πώς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πιστεύετε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για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τις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ακόλουθες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δηλώσεις</w:t>
      </w:r>
      <w:proofErr w:type="spellEnd"/>
      <w:r w:rsidRPr="00E16545">
        <w:rPr>
          <w:i/>
          <w:iCs/>
        </w:rPr>
        <w:t xml:space="preserve">; </w:t>
      </w:r>
      <w:proofErr w:type="spellStart"/>
      <w:r w:rsidRPr="00E16545">
        <w:rPr>
          <w:i/>
          <w:iCs/>
          <w:lang w:val="en-US"/>
        </w:rPr>
        <w:t>Οι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απαντήσεις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βασίζονται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σε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μια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τακτική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κλίμακα</w:t>
      </w:r>
      <w:proofErr w:type="spellEnd"/>
      <w:r w:rsidRPr="00E16545">
        <w:rPr>
          <w:i/>
          <w:iCs/>
        </w:rPr>
        <w:t xml:space="preserve"> 5 </w:t>
      </w:r>
      <w:proofErr w:type="spellStart"/>
      <w:r w:rsidRPr="00E16545">
        <w:rPr>
          <w:i/>
          <w:iCs/>
          <w:lang w:val="en-US"/>
        </w:rPr>
        <w:t>βαθμών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όπου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το</w:t>
      </w:r>
      <w:proofErr w:type="spellEnd"/>
      <w:r w:rsidRPr="00E16545">
        <w:rPr>
          <w:i/>
          <w:iCs/>
        </w:rPr>
        <w:t xml:space="preserve"> 1 </w:t>
      </w:r>
      <w:proofErr w:type="spellStart"/>
      <w:r w:rsidRPr="00E16545">
        <w:rPr>
          <w:i/>
          <w:iCs/>
          <w:lang w:val="en-US"/>
        </w:rPr>
        <w:t>είναι</w:t>
      </w:r>
      <w:proofErr w:type="spellEnd"/>
      <w:r w:rsidRPr="00E16545">
        <w:rPr>
          <w:i/>
          <w:iCs/>
        </w:rPr>
        <w:t xml:space="preserve"> «</w:t>
      </w:r>
      <w:proofErr w:type="spellStart"/>
      <w:r w:rsidRPr="00E16545">
        <w:rPr>
          <w:i/>
          <w:iCs/>
          <w:lang w:val="en-US"/>
        </w:rPr>
        <w:t>πολύ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λιγότερο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από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τώρα</w:t>
      </w:r>
      <w:proofErr w:type="spellEnd"/>
      <w:r w:rsidRPr="00E16545">
        <w:rPr>
          <w:i/>
          <w:iCs/>
        </w:rPr>
        <w:t xml:space="preserve">» </w:t>
      </w:r>
      <w:proofErr w:type="spellStart"/>
      <w:r w:rsidRPr="00E16545">
        <w:rPr>
          <w:i/>
          <w:iCs/>
          <w:lang w:val="en-US"/>
        </w:rPr>
        <w:t>και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το</w:t>
      </w:r>
      <w:proofErr w:type="spellEnd"/>
      <w:r w:rsidRPr="00E16545">
        <w:rPr>
          <w:i/>
          <w:iCs/>
        </w:rPr>
        <w:t xml:space="preserve"> 5 </w:t>
      </w:r>
      <w:proofErr w:type="spellStart"/>
      <w:r w:rsidRPr="00E16545">
        <w:rPr>
          <w:i/>
          <w:iCs/>
          <w:lang w:val="en-US"/>
        </w:rPr>
        <w:t>είναι</w:t>
      </w:r>
      <w:proofErr w:type="spellEnd"/>
      <w:r w:rsidRPr="00E16545">
        <w:rPr>
          <w:i/>
          <w:iCs/>
        </w:rPr>
        <w:t xml:space="preserve"> «</w:t>
      </w:r>
      <w:proofErr w:type="spellStart"/>
      <w:r w:rsidRPr="00E16545">
        <w:rPr>
          <w:i/>
          <w:iCs/>
          <w:lang w:val="en-US"/>
        </w:rPr>
        <w:t>πολύ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περισσότερο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από</w:t>
      </w:r>
      <w:proofErr w:type="spellEnd"/>
      <w:r w:rsidRPr="00E16545">
        <w:rPr>
          <w:i/>
          <w:iCs/>
        </w:rPr>
        <w:t xml:space="preserve"> </w:t>
      </w:r>
      <w:proofErr w:type="spellStart"/>
      <w:r w:rsidRPr="00E16545">
        <w:rPr>
          <w:i/>
          <w:iCs/>
          <w:lang w:val="en-US"/>
        </w:rPr>
        <w:t>τώρα</w:t>
      </w:r>
      <w:proofErr w:type="spellEnd"/>
      <w:r w:rsidRPr="00E16545">
        <w:rPr>
          <w:i/>
          <w:iCs/>
        </w:rPr>
        <w:t>»).</w:t>
      </w:r>
    </w:p>
    <w:p w:rsidR="0090202A" w:rsidRPr="00E16545" w:rsidRDefault="0090202A" w:rsidP="0090202A">
      <w:pPr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2367"/>
        <w:gridCol w:w="2403"/>
        <w:gridCol w:w="2403"/>
        <w:gridCol w:w="2403"/>
      </w:tblGrid>
      <w:tr w:rsidR="0090202A" w:rsidRPr="00E16545" w:rsidTr="00987F2A">
        <w:tc>
          <w:tcPr>
            <w:tcW w:w="3498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FF0000"/>
              </w:rPr>
            </w:pPr>
            <w:r w:rsidRPr="006742C7">
              <w:rPr>
                <w:rFonts w:ascii="Times New Roman" w:hAnsi="Times New Roman" w:cs="Times New Roman"/>
                <w:color w:val="FF0000"/>
              </w:rPr>
              <w:t>Group 1 (control)</w:t>
            </w:r>
          </w:p>
        </w:tc>
        <w:tc>
          <w:tcPr>
            <w:tcW w:w="3498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FF0000"/>
              </w:rPr>
            </w:pPr>
            <w:r w:rsidRPr="006742C7">
              <w:rPr>
                <w:rFonts w:ascii="Times New Roman" w:hAnsi="Times New Roman" w:cs="Times New Roman"/>
                <w:color w:val="FF0000"/>
              </w:rPr>
              <w:t>Group 2 (Treatment 1)</w:t>
            </w:r>
          </w:p>
        </w:tc>
        <w:tc>
          <w:tcPr>
            <w:tcW w:w="3499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FF0000"/>
              </w:rPr>
            </w:pPr>
            <w:r w:rsidRPr="006742C7">
              <w:rPr>
                <w:rFonts w:ascii="Times New Roman" w:hAnsi="Times New Roman" w:cs="Times New Roman"/>
                <w:color w:val="FF0000"/>
              </w:rPr>
              <w:t>Group 3 (Treatment 2)</w:t>
            </w:r>
          </w:p>
        </w:tc>
        <w:tc>
          <w:tcPr>
            <w:tcW w:w="3499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FF0000"/>
              </w:rPr>
            </w:pPr>
            <w:r w:rsidRPr="006742C7">
              <w:rPr>
                <w:rFonts w:ascii="Times New Roman" w:hAnsi="Times New Roman" w:cs="Times New Roman"/>
                <w:color w:val="FF0000"/>
              </w:rPr>
              <w:t>Group 4 (Treatment 3)</w:t>
            </w:r>
          </w:p>
        </w:tc>
      </w:tr>
      <w:tr w:rsidR="0090202A" w:rsidRPr="00BC4272" w:rsidTr="00987F2A">
        <w:tc>
          <w:tcPr>
            <w:tcW w:w="3498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6742C7">
              <w:rPr>
                <w:rFonts w:ascii="Times New Roman" w:hAnsi="Times New Roman" w:cs="Times New Roman"/>
                <w:b/>
                <w:bCs/>
                <w:color w:val="C00000"/>
              </w:rPr>
              <w:t>Q</w:t>
            </w:r>
            <w:r w:rsidRPr="006742C7">
              <w:rPr>
                <w:rFonts w:ascii="Times New Roman" w:hAnsi="Times New Roman" w:cs="Times New Roman"/>
                <w:b/>
                <w:bCs/>
                <w:color w:val="C00000"/>
                <w:lang w:val="el-GR"/>
              </w:rPr>
              <w:t>37</w:t>
            </w:r>
            <w:r w:rsidRPr="006742C7">
              <w:rPr>
                <w:rFonts w:ascii="Times New Roman" w:hAnsi="Times New Roman" w:cs="Times New Roman"/>
                <w:color w:val="C00000"/>
                <w:lang w:val="el-GR"/>
              </w:rPr>
              <w:t xml:space="preserve"> </w:t>
            </w:r>
            <w:r w:rsidRPr="006742C7">
              <w:rPr>
                <w:rFonts w:ascii="Times New Roman" w:hAnsi="Times New Roman" w:cs="Times New Roman"/>
                <w:color w:val="000000" w:themeColor="text1"/>
                <w:lang w:val="el-GR"/>
              </w:rPr>
              <w:t>Η κυβέρνηση πρέπει να αυξήσει τις δαπάνες για την εκπαίδευση</w:t>
            </w:r>
          </w:p>
        </w:tc>
        <w:tc>
          <w:tcPr>
            <w:tcW w:w="3498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6742C7">
              <w:rPr>
                <w:rFonts w:ascii="Times New Roman" w:hAnsi="Times New Roman" w:cs="Times New Roman"/>
                <w:b/>
                <w:bCs/>
                <w:color w:val="C00000"/>
              </w:rPr>
              <w:t>Q</w:t>
            </w:r>
            <w:r w:rsidRPr="006742C7">
              <w:rPr>
                <w:rFonts w:ascii="Times New Roman" w:hAnsi="Times New Roman" w:cs="Times New Roman"/>
                <w:b/>
                <w:bCs/>
                <w:color w:val="C00000"/>
                <w:lang w:val="el-GR"/>
              </w:rPr>
              <w:t>37</w:t>
            </w:r>
            <w:r w:rsidRPr="006742C7">
              <w:rPr>
                <w:rFonts w:ascii="Times New Roman" w:hAnsi="Times New Roman" w:cs="Times New Roman"/>
                <w:b/>
                <w:bCs/>
                <w:color w:val="C00000"/>
              </w:rPr>
              <w:t>a</w:t>
            </w:r>
            <w:r w:rsidRPr="006742C7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Η κυβέρνηση πρέπει να αυξήσει τις δαπάνες για την εκπαίδευση, ακόμη και αν αυτό προϋποθέτει λιγότερες δαπάνες για συντάξεις.</w:t>
            </w:r>
          </w:p>
        </w:tc>
        <w:tc>
          <w:tcPr>
            <w:tcW w:w="3499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6742C7">
              <w:rPr>
                <w:rFonts w:ascii="Times New Roman" w:hAnsi="Times New Roman" w:cs="Times New Roman"/>
                <w:b/>
                <w:bCs/>
                <w:color w:val="C00000"/>
              </w:rPr>
              <w:t>Q</w:t>
            </w:r>
            <w:r w:rsidRPr="006742C7">
              <w:rPr>
                <w:rFonts w:ascii="Times New Roman" w:hAnsi="Times New Roman" w:cs="Times New Roman"/>
                <w:b/>
                <w:bCs/>
                <w:color w:val="C00000"/>
                <w:lang w:val="el-GR"/>
              </w:rPr>
              <w:t>37</w:t>
            </w:r>
            <w:r w:rsidRPr="006742C7">
              <w:rPr>
                <w:rFonts w:ascii="Times New Roman" w:hAnsi="Times New Roman" w:cs="Times New Roman"/>
                <w:b/>
                <w:bCs/>
                <w:color w:val="C00000"/>
              </w:rPr>
              <w:t>b</w:t>
            </w:r>
            <w:r w:rsidRPr="006742C7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Η κυβέρνηση πρέπει να αυξήσει τις δαπάνες για την εκπαίδευση, ακόμη και αν αυτό προϋποθέτει λιγότερες δαπάνες για τον τομέα της υγείας.</w:t>
            </w:r>
          </w:p>
        </w:tc>
        <w:tc>
          <w:tcPr>
            <w:tcW w:w="3499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6742C7">
              <w:rPr>
                <w:rFonts w:ascii="Times New Roman" w:hAnsi="Times New Roman" w:cs="Times New Roman"/>
                <w:b/>
                <w:bCs/>
                <w:color w:val="C00000"/>
              </w:rPr>
              <w:t>Q</w:t>
            </w:r>
            <w:r w:rsidRPr="006742C7">
              <w:rPr>
                <w:rFonts w:ascii="Times New Roman" w:hAnsi="Times New Roman" w:cs="Times New Roman"/>
                <w:b/>
                <w:bCs/>
                <w:color w:val="C00000"/>
                <w:lang w:val="el-GR"/>
              </w:rPr>
              <w:t>37</w:t>
            </w:r>
            <w:r w:rsidRPr="006742C7">
              <w:rPr>
                <w:rFonts w:ascii="Times New Roman" w:hAnsi="Times New Roman" w:cs="Times New Roman"/>
                <w:b/>
                <w:bCs/>
                <w:color w:val="C00000"/>
              </w:rPr>
              <w:t>c</w:t>
            </w:r>
            <w:r w:rsidRPr="006742C7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Η κυβέρνηση πρέπει να αυξήσει τις δαπάνες για την εκπαίδευση, ακόμη και αν αυτό προϋποθέτει λιγότερες δαπάνες για επιδόματα ανεργίας.</w:t>
            </w:r>
          </w:p>
        </w:tc>
      </w:tr>
    </w:tbl>
    <w:p w:rsidR="0090202A" w:rsidRPr="00E16545" w:rsidRDefault="0090202A" w:rsidP="0090202A">
      <w:pPr>
        <w:rPr>
          <w:b/>
          <w:bCs/>
          <w:lang w:val="el-GR"/>
        </w:rPr>
      </w:pPr>
    </w:p>
    <w:p w:rsidR="0090202A" w:rsidRPr="00E16545" w:rsidRDefault="0090202A" w:rsidP="0090202A">
      <w:pPr>
        <w:rPr>
          <w:b/>
          <w:bCs/>
          <w:lang w:val="el-GR"/>
        </w:rPr>
      </w:pPr>
    </w:p>
    <w:p w:rsidR="0090202A" w:rsidRPr="00E16545" w:rsidRDefault="0090202A" w:rsidP="0090202A">
      <w:pPr>
        <w:rPr>
          <w:b/>
          <w:bCs/>
          <w:lang w:val="el-GR"/>
        </w:rPr>
      </w:pPr>
    </w:p>
    <w:p w:rsidR="0090202A" w:rsidRPr="00E16545" w:rsidRDefault="0090202A" w:rsidP="0090202A">
      <w:pPr>
        <w:rPr>
          <w:b/>
          <w:bCs/>
          <w:lang w:val="el-GR"/>
        </w:rPr>
      </w:pPr>
      <w:r w:rsidRPr="00E16545">
        <w:rPr>
          <w:b/>
          <w:bCs/>
          <w:lang w:val="en-US"/>
        </w:rPr>
        <w:t>TURKISH</w:t>
      </w:r>
      <w:r w:rsidRPr="00E16545">
        <w:rPr>
          <w:b/>
          <w:bCs/>
          <w:lang w:val="el-GR"/>
        </w:rPr>
        <w:t>:</w:t>
      </w:r>
    </w:p>
    <w:p w:rsidR="0090202A" w:rsidRPr="00E16545" w:rsidRDefault="0090202A" w:rsidP="0090202A">
      <w:pPr>
        <w:rPr>
          <w:i/>
          <w:iCs/>
          <w:lang w:val="el-GR"/>
        </w:rPr>
      </w:pPr>
      <w:proofErr w:type="spellStart"/>
      <w:r w:rsidRPr="00E16545">
        <w:rPr>
          <w:i/>
          <w:iCs/>
          <w:lang w:val="en-US"/>
        </w:rPr>
        <w:t>Devletin</w:t>
      </w:r>
      <w:proofErr w:type="spellEnd"/>
      <w:r w:rsidRPr="00E16545">
        <w:rPr>
          <w:i/>
          <w:iCs/>
          <w:lang w:val="el-GR"/>
        </w:rPr>
        <w:t xml:space="preserve"> </w:t>
      </w:r>
      <w:proofErr w:type="spellStart"/>
      <w:r w:rsidRPr="00E16545">
        <w:rPr>
          <w:i/>
          <w:iCs/>
          <w:lang w:val="en-US"/>
        </w:rPr>
        <w:t>farkli</w:t>
      </w:r>
      <w:proofErr w:type="spellEnd"/>
      <w:r w:rsidRPr="00E16545">
        <w:rPr>
          <w:i/>
          <w:iCs/>
          <w:lang w:val="el-GR"/>
        </w:rPr>
        <w:t xml:space="preserve"> </w:t>
      </w:r>
      <w:proofErr w:type="spellStart"/>
      <w:r w:rsidRPr="00E16545">
        <w:rPr>
          <w:i/>
          <w:iCs/>
          <w:lang w:val="en-US"/>
        </w:rPr>
        <w:t>alanlarda</w:t>
      </w:r>
      <w:proofErr w:type="spellEnd"/>
      <w:r w:rsidRPr="00E16545">
        <w:rPr>
          <w:i/>
          <w:iCs/>
          <w:lang w:val="el-GR"/>
        </w:rPr>
        <w:t xml:space="preserve"> </w:t>
      </w:r>
      <w:proofErr w:type="spellStart"/>
      <w:r w:rsidRPr="00E16545">
        <w:rPr>
          <w:i/>
          <w:iCs/>
          <w:lang w:val="en-US"/>
        </w:rPr>
        <w:t>yapt</w:t>
      </w:r>
      <w:proofErr w:type="spellEnd"/>
      <w:r w:rsidRPr="00E16545">
        <w:rPr>
          <w:i/>
          <w:iCs/>
          <w:lang w:val="el-GR"/>
        </w:rPr>
        <w:t xml:space="preserve">ığı </w:t>
      </w:r>
      <w:proofErr w:type="spellStart"/>
      <w:r w:rsidRPr="00E16545">
        <w:rPr>
          <w:i/>
          <w:iCs/>
          <w:lang w:val="en-US"/>
        </w:rPr>
        <w:t>harcamalara</w:t>
      </w:r>
      <w:proofErr w:type="spellEnd"/>
      <w:r w:rsidRPr="00E16545">
        <w:rPr>
          <w:i/>
          <w:iCs/>
          <w:lang w:val="el-GR"/>
        </w:rPr>
        <w:t xml:space="preserve"> </w:t>
      </w:r>
      <w:proofErr w:type="spellStart"/>
      <w:r w:rsidRPr="00E16545">
        <w:rPr>
          <w:i/>
          <w:iCs/>
          <w:lang w:val="en-US"/>
        </w:rPr>
        <w:t>ili</w:t>
      </w:r>
      <w:proofErr w:type="spellEnd"/>
      <w:r w:rsidRPr="00E16545">
        <w:rPr>
          <w:i/>
          <w:iCs/>
          <w:lang w:val="el-GR"/>
        </w:rPr>
        <w:t>ş</w:t>
      </w:r>
      <w:r w:rsidRPr="00E16545">
        <w:rPr>
          <w:i/>
          <w:iCs/>
          <w:lang w:val="en-US"/>
        </w:rPr>
        <w:t>kin</w:t>
      </w:r>
      <w:r w:rsidRPr="00E16545">
        <w:rPr>
          <w:i/>
          <w:iCs/>
          <w:lang w:val="el-GR"/>
        </w:rPr>
        <w:t xml:space="preserve"> </w:t>
      </w:r>
      <w:proofErr w:type="spellStart"/>
      <w:r w:rsidRPr="00E16545">
        <w:rPr>
          <w:i/>
          <w:iCs/>
          <w:lang w:val="en-US"/>
        </w:rPr>
        <w:t>olarak</w:t>
      </w:r>
      <w:proofErr w:type="spellEnd"/>
      <w:r w:rsidRPr="00E16545">
        <w:rPr>
          <w:i/>
          <w:iCs/>
          <w:lang w:val="el-GR"/>
        </w:rPr>
        <w:t xml:space="preserve"> </w:t>
      </w:r>
      <w:r w:rsidRPr="00E16545">
        <w:rPr>
          <w:i/>
          <w:iCs/>
          <w:lang w:val="en-US"/>
        </w:rPr>
        <w:t>a</w:t>
      </w:r>
      <w:r w:rsidRPr="00E16545">
        <w:rPr>
          <w:i/>
          <w:iCs/>
          <w:lang w:val="el-GR"/>
        </w:rPr>
        <w:t>ş</w:t>
      </w:r>
      <w:r w:rsidRPr="00E16545">
        <w:rPr>
          <w:i/>
          <w:iCs/>
          <w:lang w:val="en-US"/>
        </w:rPr>
        <w:t>a</w:t>
      </w:r>
      <w:r w:rsidRPr="00E16545">
        <w:rPr>
          <w:i/>
          <w:iCs/>
          <w:lang w:val="el-GR"/>
        </w:rPr>
        <w:t>ğı</w:t>
      </w:r>
      <w:proofErr w:type="spellStart"/>
      <w:r w:rsidRPr="00E16545">
        <w:rPr>
          <w:i/>
          <w:iCs/>
          <w:lang w:val="en-US"/>
        </w:rPr>
        <w:t>daki</w:t>
      </w:r>
      <w:proofErr w:type="spellEnd"/>
      <w:r w:rsidRPr="00E16545">
        <w:rPr>
          <w:i/>
          <w:iCs/>
          <w:lang w:val="el-GR"/>
        </w:rPr>
        <w:t xml:space="preserve"> </w:t>
      </w:r>
      <w:proofErr w:type="spellStart"/>
      <w:r w:rsidRPr="00E16545">
        <w:rPr>
          <w:i/>
          <w:iCs/>
          <w:lang w:val="en-US"/>
        </w:rPr>
        <w:t>ifadeler</w:t>
      </w:r>
      <w:proofErr w:type="spellEnd"/>
      <w:r w:rsidRPr="00E16545">
        <w:rPr>
          <w:i/>
          <w:iCs/>
          <w:lang w:val="el-GR"/>
        </w:rPr>
        <w:t xml:space="preserve"> </w:t>
      </w:r>
      <w:proofErr w:type="spellStart"/>
      <w:r w:rsidRPr="00E16545">
        <w:rPr>
          <w:i/>
          <w:iCs/>
          <w:lang w:val="en-US"/>
        </w:rPr>
        <w:t>hakk</w:t>
      </w:r>
      <w:proofErr w:type="spellEnd"/>
      <w:r w:rsidRPr="00E16545">
        <w:rPr>
          <w:i/>
          <w:iCs/>
          <w:lang w:val="el-GR"/>
        </w:rPr>
        <w:t>ı</w:t>
      </w:r>
      <w:proofErr w:type="spellStart"/>
      <w:r w:rsidRPr="00E16545">
        <w:rPr>
          <w:i/>
          <w:iCs/>
          <w:lang w:val="en-US"/>
        </w:rPr>
        <w:t>nda</w:t>
      </w:r>
      <w:proofErr w:type="spellEnd"/>
      <w:r w:rsidRPr="00E16545">
        <w:rPr>
          <w:i/>
          <w:iCs/>
          <w:lang w:val="el-GR"/>
        </w:rPr>
        <w:t xml:space="preserve"> </w:t>
      </w:r>
      <w:r w:rsidRPr="00E16545">
        <w:rPr>
          <w:i/>
          <w:iCs/>
          <w:lang w:val="en-US"/>
        </w:rPr>
        <w:t>ne</w:t>
      </w:r>
      <w:r w:rsidRPr="00E16545">
        <w:rPr>
          <w:i/>
          <w:iCs/>
          <w:lang w:val="el-GR"/>
        </w:rPr>
        <w:t xml:space="preserve"> </w:t>
      </w:r>
      <w:r w:rsidRPr="00E16545">
        <w:rPr>
          <w:i/>
          <w:iCs/>
          <w:lang w:val="en-US"/>
        </w:rPr>
        <w:t>d</w:t>
      </w:r>
      <w:r w:rsidRPr="00E16545">
        <w:rPr>
          <w:i/>
          <w:iCs/>
          <w:lang w:val="el-GR"/>
        </w:rPr>
        <w:t>üşü</w:t>
      </w:r>
      <w:r w:rsidRPr="00E16545">
        <w:rPr>
          <w:i/>
          <w:iCs/>
          <w:lang w:val="en-US"/>
        </w:rPr>
        <w:t>n</w:t>
      </w:r>
      <w:r w:rsidRPr="00E16545">
        <w:rPr>
          <w:i/>
          <w:iCs/>
          <w:lang w:val="el-GR"/>
        </w:rPr>
        <w:t>ü</w:t>
      </w:r>
      <w:proofErr w:type="spellStart"/>
      <w:r w:rsidRPr="00E16545">
        <w:rPr>
          <w:i/>
          <w:iCs/>
          <w:lang w:val="en-US"/>
        </w:rPr>
        <w:t>yorsunuz</w:t>
      </w:r>
      <w:proofErr w:type="spellEnd"/>
      <w:r w:rsidRPr="00E16545">
        <w:rPr>
          <w:i/>
          <w:iCs/>
          <w:lang w:val="el-GR"/>
        </w:rPr>
        <w:t xml:space="preserve">? </w:t>
      </w:r>
      <w:r w:rsidRPr="00E16545">
        <w:rPr>
          <w:i/>
          <w:iCs/>
          <w:lang w:val="en-US"/>
        </w:rPr>
        <w:t>Yan</w:t>
      </w:r>
      <w:r w:rsidRPr="00E16545">
        <w:rPr>
          <w:i/>
          <w:iCs/>
          <w:lang w:val="el-GR"/>
        </w:rPr>
        <w:t>ı</w:t>
      </w:r>
      <w:proofErr w:type="spellStart"/>
      <w:r w:rsidRPr="00E16545">
        <w:rPr>
          <w:i/>
          <w:iCs/>
          <w:lang w:val="en-US"/>
        </w:rPr>
        <w:t>tlar</w:t>
      </w:r>
      <w:proofErr w:type="spellEnd"/>
      <w:r w:rsidRPr="00E16545">
        <w:rPr>
          <w:i/>
          <w:iCs/>
          <w:lang w:val="el-GR"/>
        </w:rPr>
        <w:t>, 1'</w:t>
      </w:r>
      <w:r w:rsidRPr="00E16545">
        <w:rPr>
          <w:i/>
          <w:iCs/>
          <w:lang w:val="en-US"/>
        </w:rPr>
        <w:t>in</w:t>
      </w:r>
      <w:r w:rsidRPr="00E16545">
        <w:rPr>
          <w:i/>
          <w:iCs/>
          <w:lang w:val="el-GR"/>
        </w:rPr>
        <w:t xml:space="preserve"> "ş</w:t>
      </w:r>
      <w:r w:rsidRPr="00E16545">
        <w:rPr>
          <w:i/>
          <w:iCs/>
          <w:lang w:val="en-US"/>
        </w:rPr>
        <w:t>u</w:t>
      </w:r>
      <w:r w:rsidRPr="00E16545">
        <w:rPr>
          <w:i/>
          <w:iCs/>
          <w:lang w:val="el-GR"/>
        </w:rPr>
        <w:t xml:space="preserve"> </w:t>
      </w:r>
      <w:proofErr w:type="spellStart"/>
      <w:r w:rsidRPr="00E16545">
        <w:rPr>
          <w:i/>
          <w:iCs/>
          <w:lang w:val="en-US"/>
        </w:rPr>
        <w:t>andan</w:t>
      </w:r>
      <w:proofErr w:type="spellEnd"/>
      <w:r w:rsidRPr="00E16545">
        <w:rPr>
          <w:i/>
          <w:iCs/>
          <w:lang w:val="el-GR"/>
        </w:rPr>
        <w:t xml:space="preserve"> ç</w:t>
      </w:r>
      <w:r w:rsidRPr="00E16545">
        <w:rPr>
          <w:i/>
          <w:iCs/>
          <w:lang w:val="en-US"/>
        </w:rPr>
        <w:t>ok</w:t>
      </w:r>
      <w:r w:rsidRPr="00E16545">
        <w:rPr>
          <w:i/>
          <w:iCs/>
          <w:lang w:val="el-GR"/>
        </w:rPr>
        <w:t xml:space="preserve"> </w:t>
      </w:r>
      <w:proofErr w:type="spellStart"/>
      <w:r w:rsidRPr="00E16545">
        <w:rPr>
          <w:i/>
          <w:iCs/>
          <w:lang w:val="en-US"/>
        </w:rPr>
        <w:t>daha</w:t>
      </w:r>
      <w:proofErr w:type="spellEnd"/>
      <w:r w:rsidRPr="00E16545">
        <w:rPr>
          <w:i/>
          <w:iCs/>
          <w:lang w:val="el-GR"/>
        </w:rPr>
        <w:t xml:space="preserve"> </w:t>
      </w:r>
      <w:proofErr w:type="spellStart"/>
      <w:r w:rsidRPr="00E16545">
        <w:rPr>
          <w:i/>
          <w:iCs/>
          <w:lang w:val="en-US"/>
        </w:rPr>
        <w:t>az</w:t>
      </w:r>
      <w:proofErr w:type="spellEnd"/>
      <w:r w:rsidRPr="00E16545">
        <w:rPr>
          <w:i/>
          <w:iCs/>
          <w:lang w:val="el-GR"/>
        </w:rPr>
        <w:t xml:space="preserve">" </w:t>
      </w:r>
      <w:proofErr w:type="spellStart"/>
      <w:r w:rsidRPr="00E16545">
        <w:rPr>
          <w:i/>
          <w:iCs/>
          <w:lang w:val="en-US"/>
        </w:rPr>
        <w:t>ve</w:t>
      </w:r>
      <w:proofErr w:type="spellEnd"/>
      <w:r w:rsidRPr="00E16545">
        <w:rPr>
          <w:i/>
          <w:iCs/>
          <w:lang w:val="el-GR"/>
        </w:rPr>
        <w:t xml:space="preserve"> 5'</w:t>
      </w:r>
      <w:r w:rsidRPr="00E16545">
        <w:rPr>
          <w:i/>
          <w:iCs/>
          <w:lang w:val="en-US"/>
        </w:rPr>
        <w:t>in</w:t>
      </w:r>
      <w:r w:rsidRPr="00E16545">
        <w:rPr>
          <w:i/>
          <w:iCs/>
          <w:lang w:val="el-GR"/>
        </w:rPr>
        <w:t xml:space="preserve"> "ş</w:t>
      </w:r>
      <w:r w:rsidRPr="00E16545">
        <w:rPr>
          <w:i/>
          <w:iCs/>
          <w:lang w:val="en-US"/>
        </w:rPr>
        <w:t>u</w:t>
      </w:r>
      <w:r w:rsidRPr="00E16545">
        <w:rPr>
          <w:i/>
          <w:iCs/>
          <w:lang w:val="el-GR"/>
        </w:rPr>
        <w:t xml:space="preserve"> </w:t>
      </w:r>
      <w:proofErr w:type="spellStart"/>
      <w:r w:rsidRPr="00E16545">
        <w:rPr>
          <w:i/>
          <w:iCs/>
          <w:lang w:val="en-US"/>
        </w:rPr>
        <w:t>andan</w:t>
      </w:r>
      <w:proofErr w:type="spellEnd"/>
      <w:r w:rsidRPr="00E16545">
        <w:rPr>
          <w:i/>
          <w:iCs/>
          <w:lang w:val="el-GR"/>
        </w:rPr>
        <w:t xml:space="preserve"> ç</w:t>
      </w:r>
      <w:r w:rsidRPr="00E16545">
        <w:rPr>
          <w:i/>
          <w:iCs/>
          <w:lang w:val="en-US"/>
        </w:rPr>
        <w:t>ok</w:t>
      </w:r>
      <w:r w:rsidRPr="00E16545">
        <w:rPr>
          <w:i/>
          <w:iCs/>
          <w:lang w:val="el-GR"/>
        </w:rPr>
        <w:t xml:space="preserve"> </w:t>
      </w:r>
      <w:proofErr w:type="spellStart"/>
      <w:r w:rsidRPr="00E16545">
        <w:rPr>
          <w:i/>
          <w:iCs/>
          <w:lang w:val="en-US"/>
        </w:rPr>
        <w:t>daha</w:t>
      </w:r>
      <w:proofErr w:type="spellEnd"/>
      <w:r w:rsidRPr="00E16545">
        <w:rPr>
          <w:i/>
          <w:iCs/>
          <w:lang w:val="el-GR"/>
        </w:rPr>
        <w:t xml:space="preserve"> </w:t>
      </w:r>
      <w:proofErr w:type="spellStart"/>
      <w:r w:rsidRPr="00E16545">
        <w:rPr>
          <w:i/>
          <w:iCs/>
          <w:lang w:val="en-US"/>
        </w:rPr>
        <w:t>fazla</w:t>
      </w:r>
      <w:proofErr w:type="spellEnd"/>
      <w:r w:rsidRPr="00E16545">
        <w:rPr>
          <w:i/>
          <w:iCs/>
          <w:lang w:val="el-GR"/>
        </w:rPr>
        <w:t xml:space="preserve">" </w:t>
      </w:r>
      <w:proofErr w:type="spellStart"/>
      <w:r w:rsidRPr="00E16545">
        <w:rPr>
          <w:i/>
          <w:iCs/>
          <w:lang w:val="en-US"/>
        </w:rPr>
        <w:t>oldu</w:t>
      </w:r>
      <w:proofErr w:type="spellEnd"/>
      <w:r w:rsidRPr="00E16545">
        <w:rPr>
          <w:i/>
          <w:iCs/>
          <w:lang w:val="el-GR"/>
        </w:rPr>
        <w:t>ğ</w:t>
      </w:r>
      <w:r w:rsidRPr="00E16545">
        <w:rPr>
          <w:i/>
          <w:iCs/>
          <w:lang w:val="en-US"/>
        </w:rPr>
        <w:t>u</w:t>
      </w:r>
      <w:r w:rsidRPr="00E16545">
        <w:rPr>
          <w:i/>
          <w:iCs/>
          <w:lang w:val="el-GR"/>
        </w:rPr>
        <w:t xml:space="preserve"> 5 </w:t>
      </w:r>
      <w:proofErr w:type="spellStart"/>
      <w:r w:rsidRPr="00E16545">
        <w:rPr>
          <w:i/>
          <w:iCs/>
          <w:lang w:val="en-US"/>
        </w:rPr>
        <w:t>puanl</w:t>
      </w:r>
      <w:proofErr w:type="spellEnd"/>
      <w:r w:rsidRPr="00E16545">
        <w:rPr>
          <w:i/>
          <w:iCs/>
          <w:lang w:val="el-GR"/>
        </w:rPr>
        <w:t>ı</w:t>
      </w:r>
      <w:r w:rsidRPr="00E16545">
        <w:rPr>
          <w:i/>
          <w:iCs/>
          <w:lang w:val="en-US"/>
        </w:rPr>
        <w:t>k</w:t>
      </w:r>
      <w:r w:rsidRPr="00E16545">
        <w:rPr>
          <w:i/>
          <w:iCs/>
          <w:lang w:val="el-GR"/>
        </w:rPr>
        <w:t xml:space="preserve"> </w:t>
      </w:r>
      <w:r w:rsidRPr="00E16545">
        <w:rPr>
          <w:i/>
          <w:iCs/>
          <w:lang w:val="en-US"/>
        </w:rPr>
        <w:t>s</w:t>
      </w:r>
      <w:r w:rsidRPr="00E16545">
        <w:rPr>
          <w:i/>
          <w:iCs/>
          <w:lang w:val="el-GR"/>
        </w:rPr>
        <w:t>ı</w:t>
      </w:r>
      <w:proofErr w:type="spellStart"/>
      <w:r w:rsidRPr="00E16545">
        <w:rPr>
          <w:i/>
          <w:iCs/>
          <w:lang w:val="en-US"/>
        </w:rPr>
        <w:t>ral</w:t>
      </w:r>
      <w:proofErr w:type="spellEnd"/>
      <w:r w:rsidRPr="00E16545">
        <w:rPr>
          <w:i/>
          <w:iCs/>
          <w:lang w:val="el-GR"/>
        </w:rPr>
        <w:t>ı ö</w:t>
      </w:r>
      <w:r w:rsidRPr="00E16545">
        <w:rPr>
          <w:i/>
          <w:iCs/>
          <w:lang w:val="en-US"/>
        </w:rPr>
        <w:t>l</w:t>
      </w:r>
      <w:r w:rsidRPr="00E16545">
        <w:rPr>
          <w:i/>
          <w:iCs/>
          <w:lang w:val="el-GR"/>
        </w:rPr>
        <w:t>ç</w:t>
      </w:r>
      <w:r w:rsidRPr="00E16545">
        <w:rPr>
          <w:i/>
          <w:iCs/>
          <w:lang w:val="en-US"/>
        </w:rPr>
        <w:t>e</w:t>
      </w:r>
      <w:r w:rsidRPr="00E16545">
        <w:rPr>
          <w:i/>
          <w:iCs/>
          <w:lang w:val="el-GR"/>
        </w:rPr>
        <w:t>ğ</w:t>
      </w:r>
      <w:r w:rsidRPr="00E16545">
        <w:rPr>
          <w:i/>
          <w:iCs/>
          <w:lang w:val="en-US"/>
        </w:rPr>
        <w:t>e</w:t>
      </w:r>
      <w:r w:rsidRPr="00E16545">
        <w:rPr>
          <w:i/>
          <w:iCs/>
          <w:lang w:val="el-GR"/>
        </w:rPr>
        <w:t xml:space="preserve"> </w:t>
      </w:r>
      <w:proofErr w:type="spellStart"/>
      <w:r w:rsidRPr="00E16545">
        <w:rPr>
          <w:i/>
          <w:iCs/>
          <w:lang w:val="en-US"/>
        </w:rPr>
        <w:t>dayanmaktad</w:t>
      </w:r>
      <w:proofErr w:type="spellEnd"/>
      <w:r w:rsidRPr="00E16545">
        <w:rPr>
          <w:i/>
          <w:iCs/>
          <w:lang w:val="el-GR"/>
        </w:rPr>
        <w:t>ı</w:t>
      </w:r>
      <w:r w:rsidRPr="00E16545">
        <w:rPr>
          <w:i/>
          <w:iCs/>
          <w:lang w:val="en-US"/>
        </w:rPr>
        <w:t>r</w:t>
      </w:r>
      <w:r w:rsidRPr="00E16545">
        <w:rPr>
          <w:i/>
          <w:iCs/>
          <w:lang w:val="el-GR"/>
        </w:rPr>
        <w:t>.</w:t>
      </w:r>
    </w:p>
    <w:p w:rsidR="0090202A" w:rsidRPr="00E16545" w:rsidRDefault="0090202A" w:rsidP="0090202A">
      <w:pPr>
        <w:rPr>
          <w:b/>
          <w:bCs/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90202A" w:rsidRPr="00E16545" w:rsidTr="00987F2A">
        <w:tc>
          <w:tcPr>
            <w:tcW w:w="3498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C00000"/>
                <w:lang w:val="tr-TR"/>
              </w:rPr>
            </w:pPr>
            <w:r w:rsidRPr="006742C7">
              <w:rPr>
                <w:rFonts w:ascii="Times New Roman" w:hAnsi="Times New Roman" w:cs="Times New Roman"/>
                <w:color w:val="C00000"/>
                <w:lang w:val="tr-TR"/>
              </w:rPr>
              <w:t>Split 1 (control)</w:t>
            </w:r>
          </w:p>
        </w:tc>
        <w:tc>
          <w:tcPr>
            <w:tcW w:w="3498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C00000"/>
                <w:lang w:val="tr-TR"/>
              </w:rPr>
            </w:pPr>
            <w:r w:rsidRPr="006742C7">
              <w:rPr>
                <w:rFonts w:ascii="Times New Roman" w:hAnsi="Times New Roman" w:cs="Times New Roman"/>
                <w:color w:val="C00000"/>
                <w:lang w:val="tr-TR"/>
              </w:rPr>
              <w:t>Split 2 (treatment 1)</w:t>
            </w:r>
          </w:p>
        </w:tc>
        <w:tc>
          <w:tcPr>
            <w:tcW w:w="3499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C00000"/>
                <w:lang w:val="tr-TR"/>
              </w:rPr>
            </w:pPr>
            <w:r w:rsidRPr="006742C7">
              <w:rPr>
                <w:rFonts w:ascii="Times New Roman" w:hAnsi="Times New Roman" w:cs="Times New Roman"/>
                <w:color w:val="C00000"/>
                <w:lang w:val="tr-TR"/>
              </w:rPr>
              <w:t>Split 3 (Treatment 2)</w:t>
            </w:r>
          </w:p>
        </w:tc>
        <w:tc>
          <w:tcPr>
            <w:tcW w:w="3499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C00000"/>
                <w:lang w:val="tr-TR"/>
              </w:rPr>
            </w:pPr>
            <w:r w:rsidRPr="006742C7">
              <w:rPr>
                <w:rFonts w:ascii="Times New Roman" w:hAnsi="Times New Roman" w:cs="Times New Roman"/>
                <w:color w:val="C00000"/>
                <w:lang w:val="tr-TR"/>
              </w:rPr>
              <w:t>Split 4 (Treatment 3)</w:t>
            </w:r>
          </w:p>
        </w:tc>
      </w:tr>
      <w:tr w:rsidR="0090202A" w:rsidRPr="00BC4272" w:rsidTr="00987F2A">
        <w:tc>
          <w:tcPr>
            <w:tcW w:w="3498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6742C7">
              <w:rPr>
                <w:rFonts w:ascii="Times New Roman" w:hAnsi="Times New Roman" w:cs="Times New Roman"/>
                <w:b/>
                <w:bCs/>
                <w:color w:val="C00000"/>
                <w:lang w:val="tr-TR"/>
              </w:rPr>
              <w:t>Q37</w:t>
            </w:r>
            <w:r w:rsidRPr="006742C7">
              <w:rPr>
                <w:rFonts w:ascii="Times New Roman" w:hAnsi="Times New Roman" w:cs="Times New Roman"/>
                <w:color w:val="C00000"/>
                <w:lang w:val="tr-TR"/>
              </w:rPr>
              <w:t xml:space="preserve"> </w:t>
            </w:r>
            <w:r w:rsidRPr="006742C7">
              <w:rPr>
                <w:rFonts w:ascii="Times New Roman" w:hAnsi="Times New Roman" w:cs="Times New Roman"/>
                <w:color w:val="000000" w:themeColor="text1"/>
                <w:lang w:val="tr-TR"/>
              </w:rPr>
              <w:t>Devlet eğitime yapılan harcamaları arttırmalıdır.</w:t>
            </w:r>
          </w:p>
        </w:tc>
        <w:tc>
          <w:tcPr>
            <w:tcW w:w="3498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6742C7">
              <w:rPr>
                <w:rFonts w:ascii="Times New Roman" w:hAnsi="Times New Roman" w:cs="Times New Roman"/>
                <w:b/>
                <w:bCs/>
                <w:color w:val="C00000"/>
                <w:lang w:val="tr-TR"/>
              </w:rPr>
              <w:t xml:space="preserve">Q37a </w:t>
            </w:r>
            <w:r w:rsidRPr="006742C7">
              <w:rPr>
                <w:rFonts w:ascii="Times New Roman" w:hAnsi="Times New Roman" w:cs="Times New Roman"/>
                <w:color w:val="000000" w:themeColor="text1"/>
                <w:lang w:val="tr-TR"/>
              </w:rPr>
              <w:t>Emekli maaşları azalacak olsa bile devlet eğitime yapılan harcamaları arttırmalıdır.</w:t>
            </w:r>
          </w:p>
        </w:tc>
        <w:tc>
          <w:tcPr>
            <w:tcW w:w="3499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6742C7">
              <w:rPr>
                <w:rFonts w:ascii="Times New Roman" w:hAnsi="Times New Roman" w:cs="Times New Roman"/>
                <w:b/>
                <w:bCs/>
                <w:color w:val="C00000"/>
                <w:lang w:val="tr-TR"/>
              </w:rPr>
              <w:t xml:space="preserve">Q37b </w:t>
            </w:r>
            <w:r w:rsidRPr="006742C7">
              <w:rPr>
                <w:rFonts w:ascii="Times New Roman" w:hAnsi="Times New Roman" w:cs="Times New Roman"/>
                <w:color w:val="000000" w:themeColor="text1"/>
                <w:lang w:val="tr-TR"/>
              </w:rPr>
              <w:t>Sağlık alanında yapılan harcamaları azaltacak olsa bile devlet eğitime yapılan harcamaları arttırmalıdır.</w:t>
            </w:r>
          </w:p>
        </w:tc>
        <w:tc>
          <w:tcPr>
            <w:tcW w:w="3499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6742C7">
              <w:rPr>
                <w:rFonts w:ascii="Times New Roman" w:hAnsi="Times New Roman" w:cs="Times New Roman"/>
                <w:b/>
                <w:bCs/>
                <w:color w:val="C00000"/>
                <w:lang w:val="tr-TR"/>
              </w:rPr>
              <w:t xml:space="preserve">Q37c </w:t>
            </w:r>
            <w:r w:rsidRPr="006742C7">
              <w:rPr>
                <w:rFonts w:ascii="Times New Roman" w:hAnsi="Times New Roman" w:cs="Times New Roman"/>
                <w:color w:val="000000" w:themeColor="text1"/>
                <w:lang w:val="tr-TR"/>
              </w:rPr>
              <w:t>İşsizlik yardımlarını azaltacak olsa bile devlet eğitime yapılan harcamaları arttırmalıdır.</w:t>
            </w:r>
          </w:p>
        </w:tc>
      </w:tr>
    </w:tbl>
    <w:p w:rsidR="0090202A" w:rsidRPr="00E16545" w:rsidRDefault="0090202A" w:rsidP="0090202A">
      <w:pPr>
        <w:rPr>
          <w:b/>
          <w:bCs/>
          <w:lang w:val="tr-TR"/>
        </w:rPr>
      </w:pPr>
    </w:p>
    <w:p w:rsidR="0090202A" w:rsidRPr="00E16545" w:rsidRDefault="0090202A" w:rsidP="0090202A">
      <w:pPr>
        <w:rPr>
          <w:b/>
          <w:bCs/>
        </w:rPr>
      </w:pPr>
      <w:r w:rsidRPr="00E16545">
        <w:rPr>
          <w:b/>
          <w:bCs/>
        </w:rPr>
        <w:t>ITALIAN:</w:t>
      </w:r>
    </w:p>
    <w:p w:rsidR="0090202A" w:rsidRPr="00E16545" w:rsidRDefault="0090202A" w:rsidP="0090202A">
      <w:pPr>
        <w:rPr>
          <w:i/>
          <w:iCs/>
        </w:rPr>
      </w:pPr>
      <w:r w:rsidRPr="00E16545">
        <w:rPr>
          <w:i/>
          <w:iCs/>
        </w:rPr>
        <w:t>Per quanto riguarda la spesa del governo sui seguenti domini, cosa ne pensi delle seguenti dichiarazioni? Le risposte si basano su una scala ordinale a 5 punti dove 1 è “molto meno di adesso” e 5 è “molto più di adesso”).</w:t>
      </w:r>
    </w:p>
    <w:p w:rsidR="0090202A" w:rsidRPr="00E16545" w:rsidRDefault="0090202A" w:rsidP="0090202A">
      <w:pPr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2324"/>
        <w:gridCol w:w="2351"/>
        <w:gridCol w:w="2352"/>
        <w:gridCol w:w="2549"/>
      </w:tblGrid>
      <w:tr w:rsidR="0090202A" w:rsidRPr="00E16545" w:rsidTr="00987F2A">
        <w:tc>
          <w:tcPr>
            <w:tcW w:w="3498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FF0000"/>
              </w:rPr>
            </w:pPr>
            <w:r w:rsidRPr="006742C7">
              <w:rPr>
                <w:rFonts w:ascii="Times New Roman" w:hAnsi="Times New Roman" w:cs="Times New Roman"/>
                <w:color w:val="FF0000"/>
              </w:rPr>
              <w:t>Group 1 (control)</w:t>
            </w:r>
          </w:p>
        </w:tc>
        <w:tc>
          <w:tcPr>
            <w:tcW w:w="3498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FF0000"/>
              </w:rPr>
            </w:pPr>
            <w:r w:rsidRPr="006742C7">
              <w:rPr>
                <w:rFonts w:ascii="Times New Roman" w:hAnsi="Times New Roman" w:cs="Times New Roman"/>
                <w:color w:val="FF0000"/>
              </w:rPr>
              <w:t>Group 2 (Treatment 1)</w:t>
            </w:r>
          </w:p>
        </w:tc>
        <w:tc>
          <w:tcPr>
            <w:tcW w:w="3499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FF0000"/>
              </w:rPr>
            </w:pPr>
            <w:r w:rsidRPr="006742C7">
              <w:rPr>
                <w:rFonts w:ascii="Times New Roman" w:hAnsi="Times New Roman" w:cs="Times New Roman"/>
                <w:color w:val="FF0000"/>
              </w:rPr>
              <w:t>Group 3 (Treatment 2)</w:t>
            </w:r>
          </w:p>
        </w:tc>
        <w:tc>
          <w:tcPr>
            <w:tcW w:w="3499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FF0000"/>
              </w:rPr>
            </w:pPr>
            <w:r w:rsidRPr="006742C7">
              <w:rPr>
                <w:rFonts w:ascii="Times New Roman" w:hAnsi="Times New Roman" w:cs="Times New Roman"/>
                <w:color w:val="FF0000"/>
              </w:rPr>
              <w:t>Group 4 (Treatment 3)</w:t>
            </w:r>
          </w:p>
        </w:tc>
      </w:tr>
      <w:tr w:rsidR="0090202A" w:rsidRPr="00E16545" w:rsidTr="00987F2A">
        <w:tc>
          <w:tcPr>
            <w:tcW w:w="3498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000000" w:themeColor="text1"/>
              </w:rPr>
            </w:pPr>
            <w:r w:rsidRPr="006742C7">
              <w:rPr>
                <w:rFonts w:ascii="Times New Roman" w:hAnsi="Times New Roman" w:cs="Times New Roman"/>
                <w:b/>
                <w:color w:val="C00000"/>
              </w:rPr>
              <w:t>Q37</w:t>
            </w:r>
            <w:r w:rsidRPr="006742C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6742C7">
              <w:rPr>
                <w:rFonts w:ascii="Times New Roman" w:hAnsi="Times New Roman" w:cs="Times New Roman"/>
                <w:color w:val="000000" w:themeColor="text1"/>
              </w:rPr>
              <w:t xml:space="preserve">Il governo dovrebbe aumentare la spesa per l'istruzione </w:t>
            </w:r>
          </w:p>
        </w:tc>
        <w:tc>
          <w:tcPr>
            <w:tcW w:w="3498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000000" w:themeColor="text1"/>
              </w:rPr>
            </w:pPr>
            <w:r w:rsidRPr="006742C7">
              <w:rPr>
                <w:rFonts w:ascii="Times New Roman" w:hAnsi="Times New Roman" w:cs="Times New Roman"/>
                <w:b/>
                <w:color w:val="C00000"/>
              </w:rPr>
              <w:t>Q37a</w:t>
            </w:r>
            <w:r w:rsidRPr="006742C7">
              <w:rPr>
                <w:rFonts w:ascii="Times New Roman" w:hAnsi="Times New Roman" w:cs="Times New Roman"/>
                <w:color w:val="000000" w:themeColor="text1"/>
              </w:rPr>
              <w:t xml:space="preserve"> Il governo dovrebbe aumentare la spesa per l'istruzione, anche se ciò comporta una riduzione della spesa per le pensioni.</w:t>
            </w:r>
          </w:p>
        </w:tc>
        <w:tc>
          <w:tcPr>
            <w:tcW w:w="3499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000000" w:themeColor="text1"/>
              </w:rPr>
            </w:pPr>
            <w:r w:rsidRPr="006742C7">
              <w:rPr>
                <w:rFonts w:ascii="Times New Roman" w:hAnsi="Times New Roman" w:cs="Times New Roman"/>
                <w:b/>
                <w:color w:val="C00000"/>
              </w:rPr>
              <w:t>Q37b</w:t>
            </w:r>
            <w:r w:rsidRPr="006742C7">
              <w:rPr>
                <w:rFonts w:ascii="Times New Roman" w:hAnsi="Times New Roman" w:cs="Times New Roman"/>
                <w:color w:val="000000" w:themeColor="text1"/>
              </w:rPr>
              <w:t xml:space="preserve"> Il governo dovrebbe aumentare la spesa per l'istruzione, anche se ciò comporta una riduzione della spesa per l’assistenza sanitaria.</w:t>
            </w:r>
          </w:p>
        </w:tc>
        <w:tc>
          <w:tcPr>
            <w:tcW w:w="3499" w:type="dxa"/>
          </w:tcPr>
          <w:p w:rsidR="0090202A" w:rsidRPr="006742C7" w:rsidRDefault="0090202A" w:rsidP="00987F2A">
            <w:pPr>
              <w:pStyle w:val="Normal0"/>
              <w:rPr>
                <w:rFonts w:ascii="Times New Roman" w:hAnsi="Times New Roman" w:cs="Times New Roman"/>
                <w:color w:val="000000" w:themeColor="text1"/>
              </w:rPr>
            </w:pPr>
            <w:r w:rsidRPr="006742C7">
              <w:rPr>
                <w:rFonts w:ascii="Times New Roman" w:hAnsi="Times New Roman" w:cs="Times New Roman"/>
                <w:b/>
                <w:color w:val="C00000"/>
              </w:rPr>
              <w:t>Q37c</w:t>
            </w:r>
            <w:r w:rsidRPr="006742C7">
              <w:rPr>
                <w:rFonts w:ascii="Times New Roman" w:hAnsi="Times New Roman" w:cs="Times New Roman"/>
                <w:color w:val="000000" w:themeColor="text1"/>
              </w:rPr>
              <w:t xml:space="preserve"> Il governo dovrebbe aumentare la spesa per l'istruzione, anche se ciò comporta una riduzione della spesa per i sussidi di disoccupazione.</w:t>
            </w:r>
          </w:p>
        </w:tc>
      </w:tr>
    </w:tbl>
    <w:p w:rsidR="0090202A" w:rsidRPr="00E16545" w:rsidRDefault="0090202A" w:rsidP="0090202A">
      <w:pPr>
        <w:rPr>
          <w:b/>
          <w:bCs/>
        </w:rPr>
      </w:pPr>
    </w:p>
    <w:p w:rsidR="00583570" w:rsidRPr="00B03E7C" w:rsidRDefault="00583570">
      <w:pPr>
        <w:rPr>
          <w:color w:val="2F5496" w:themeColor="accent1" w:themeShade="BF"/>
          <w:sz w:val="22"/>
          <w:szCs w:val="22"/>
        </w:rPr>
      </w:pPr>
      <w:r w:rsidRPr="00B03E7C">
        <w:rPr>
          <w:color w:val="2F5496" w:themeColor="accent1" w:themeShade="BF"/>
          <w:sz w:val="22"/>
          <w:szCs w:val="22"/>
        </w:rPr>
        <w:br w:type="page"/>
      </w:r>
    </w:p>
    <w:p w:rsidR="0090202A" w:rsidRPr="00C763DD" w:rsidRDefault="00073F95" w:rsidP="0090202A">
      <w:pPr>
        <w:jc w:val="both"/>
        <w:rPr>
          <w:color w:val="2F5496" w:themeColor="accent1" w:themeShade="BF"/>
          <w:sz w:val="22"/>
          <w:szCs w:val="22"/>
          <w:lang w:val="en-GB"/>
        </w:rPr>
      </w:pPr>
      <w:r w:rsidRPr="00C763DD">
        <w:rPr>
          <w:color w:val="2F5496" w:themeColor="accent1" w:themeShade="BF"/>
          <w:sz w:val="22"/>
          <w:szCs w:val="22"/>
          <w:lang w:val="en-GB"/>
        </w:rPr>
        <w:lastRenderedPageBreak/>
        <w:t>A</w:t>
      </w:r>
      <w:r w:rsidR="00E7448F" w:rsidRPr="00C763DD">
        <w:rPr>
          <w:color w:val="2F5496" w:themeColor="accent1" w:themeShade="BF"/>
          <w:sz w:val="22"/>
          <w:szCs w:val="22"/>
          <w:lang w:val="en-GB"/>
        </w:rPr>
        <w:t xml:space="preserve">2- </w:t>
      </w:r>
      <w:r w:rsidR="0050208E" w:rsidRPr="00C763DD">
        <w:rPr>
          <w:color w:val="2F5496" w:themeColor="accent1" w:themeShade="BF"/>
          <w:sz w:val="22"/>
          <w:szCs w:val="22"/>
          <w:lang w:val="en-GB"/>
        </w:rPr>
        <w:t>Q</w:t>
      </w:r>
      <w:r w:rsidR="00E7448F" w:rsidRPr="00C763DD">
        <w:rPr>
          <w:color w:val="2F5496" w:themeColor="accent1" w:themeShade="BF"/>
          <w:sz w:val="22"/>
          <w:szCs w:val="22"/>
          <w:lang w:val="en-GB"/>
        </w:rPr>
        <w:t>uestion on income</w:t>
      </w:r>
    </w:p>
    <w:p w:rsidR="0050208E" w:rsidRPr="00C763DD" w:rsidRDefault="0050208E" w:rsidP="0090202A">
      <w:pPr>
        <w:jc w:val="both"/>
        <w:rPr>
          <w:color w:val="2F5496" w:themeColor="accent1" w:themeShade="BF"/>
          <w:sz w:val="22"/>
          <w:szCs w:val="22"/>
          <w:lang w:val="en-GB"/>
        </w:rPr>
      </w:pPr>
    </w:p>
    <w:p w:rsidR="00E7448F" w:rsidRPr="005A5B13" w:rsidRDefault="00782D2B" w:rsidP="0090202A">
      <w:pPr>
        <w:jc w:val="both"/>
        <w:rPr>
          <w:sz w:val="22"/>
          <w:szCs w:val="22"/>
          <w:lang w:val="en-GB"/>
        </w:rPr>
      </w:pPr>
      <w:r w:rsidRPr="005A5B13">
        <w:rPr>
          <w:sz w:val="22"/>
          <w:szCs w:val="22"/>
          <w:lang w:val="en-GB"/>
        </w:rPr>
        <w:t>Thinking about the income your household receives each month, in which of the following brackets would it be located?</w:t>
      </w:r>
    </w:p>
    <w:p w:rsidR="0072484C" w:rsidRPr="005A5B13" w:rsidRDefault="0072484C" w:rsidP="0090202A">
      <w:pPr>
        <w:jc w:val="both"/>
        <w:rPr>
          <w:sz w:val="22"/>
          <w:szCs w:val="22"/>
          <w:lang w:val="en-GB"/>
        </w:rPr>
      </w:pPr>
    </w:p>
    <w:tbl>
      <w:tblPr>
        <w:tblW w:w="3402" w:type="dxa"/>
        <w:tblInd w:w="1418" w:type="dxa"/>
        <w:tblLook w:val="04A0"/>
      </w:tblPr>
      <w:tblGrid>
        <w:gridCol w:w="992"/>
        <w:gridCol w:w="1418"/>
        <w:gridCol w:w="992"/>
      </w:tblGrid>
      <w:tr w:rsidR="005A5B13" w:rsidRPr="005A5B13" w:rsidTr="0011307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04EA3" w:rsidRPr="005A5B13" w:rsidRDefault="00A04EA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A3" w:rsidRPr="005A5B13" w:rsidRDefault="00A04EA3" w:rsidP="007806BF">
            <w:pPr>
              <w:jc w:val="center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From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EA3" w:rsidRPr="005A5B13" w:rsidRDefault="00A04EA3" w:rsidP="00A04EA3">
            <w:pPr>
              <w:jc w:val="center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To</w:t>
            </w:r>
          </w:p>
        </w:tc>
      </w:tr>
      <w:tr w:rsidR="005A5B13" w:rsidRPr="005A5B13" w:rsidTr="0011307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0 €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900 €</w:t>
            </w:r>
          </w:p>
        </w:tc>
      </w:tr>
      <w:tr w:rsidR="005A5B13" w:rsidRPr="005A5B13" w:rsidTr="0011307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901 €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1.200 €</w:t>
            </w:r>
          </w:p>
        </w:tc>
      </w:tr>
      <w:tr w:rsidR="005A5B13" w:rsidRPr="005A5B13" w:rsidTr="0011307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1.201 €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1.500 €</w:t>
            </w:r>
          </w:p>
        </w:tc>
      </w:tr>
      <w:tr w:rsidR="005A5B13" w:rsidRPr="005A5B13" w:rsidTr="0011307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1.501 €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1.900 €</w:t>
            </w:r>
          </w:p>
        </w:tc>
      </w:tr>
      <w:tr w:rsidR="005A5B13" w:rsidRPr="005A5B13" w:rsidTr="0011307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1.901 €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2.300 €</w:t>
            </w:r>
          </w:p>
        </w:tc>
      </w:tr>
      <w:tr w:rsidR="005A5B13" w:rsidRPr="005A5B13" w:rsidTr="0011307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2.301 €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2.700 €</w:t>
            </w:r>
          </w:p>
        </w:tc>
      </w:tr>
      <w:tr w:rsidR="005A5B13" w:rsidRPr="005A5B13" w:rsidTr="0011307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2.701 €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3.200 €</w:t>
            </w:r>
          </w:p>
        </w:tc>
      </w:tr>
      <w:tr w:rsidR="005A5B13" w:rsidRPr="005A5B13" w:rsidTr="0011307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3.201 €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4.000 €</w:t>
            </w:r>
          </w:p>
        </w:tc>
      </w:tr>
      <w:tr w:rsidR="005A5B13" w:rsidRPr="005A5B13" w:rsidTr="0011307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4.001 €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5.300 €</w:t>
            </w:r>
          </w:p>
        </w:tc>
      </w:tr>
      <w:tr w:rsidR="005A5B13" w:rsidRPr="005A5B13" w:rsidTr="0011307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5.301 €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6.500 €</w:t>
            </w:r>
          </w:p>
        </w:tc>
      </w:tr>
      <w:tr w:rsidR="005A5B13" w:rsidRPr="005A5B13" w:rsidTr="0011307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6.501 €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8.000 €</w:t>
            </w:r>
          </w:p>
        </w:tc>
      </w:tr>
      <w:tr w:rsidR="005A5B13" w:rsidRPr="005A5B13" w:rsidTr="0011307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8.001 €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10.000 €</w:t>
            </w:r>
          </w:p>
        </w:tc>
      </w:tr>
      <w:tr w:rsidR="005A5B13" w:rsidRPr="005A5B13" w:rsidTr="0011307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10.001 €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EA3" w:rsidRPr="005A5B13" w:rsidRDefault="00A04EA3">
            <w:pPr>
              <w:jc w:val="right"/>
              <w:rPr>
                <w:sz w:val="22"/>
                <w:szCs w:val="22"/>
              </w:rPr>
            </w:pPr>
            <w:r w:rsidRPr="005A5B13">
              <w:rPr>
                <w:sz w:val="22"/>
                <w:szCs w:val="22"/>
              </w:rPr>
              <w:t>More</w:t>
            </w:r>
          </w:p>
        </w:tc>
      </w:tr>
      <w:tr w:rsidR="005A5B13" w:rsidRPr="00BC4272" w:rsidTr="00113078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04EA3" w:rsidRPr="005A5B13" w:rsidRDefault="00A04EA3" w:rsidP="007806BF">
            <w:pPr>
              <w:jc w:val="right"/>
              <w:rPr>
                <w:sz w:val="22"/>
                <w:szCs w:val="22"/>
                <w:lang w:val="en-GB"/>
              </w:rPr>
            </w:pPr>
            <w:r w:rsidRPr="005A5B13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A3" w:rsidRPr="005A5B13" w:rsidRDefault="00A04EA3">
            <w:pPr>
              <w:rPr>
                <w:sz w:val="22"/>
                <w:szCs w:val="22"/>
                <w:lang w:val="en-GB"/>
              </w:rPr>
            </w:pPr>
            <w:r w:rsidRPr="005A5B13">
              <w:rPr>
                <w:sz w:val="22"/>
                <w:szCs w:val="22"/>
                <w:lang w:val="en-GB"/>
              </w:rPr>
              <w:t>I prefer not to answer this question</w:t>
            </w:r>
          </w:p>
        </w:tc>
      </w:tr>
    </w:tbl>
    <w:p w:rsidR="00E7448F" w:rsidRPr="005A5B13" w:rsidRDefault="00E7448F" w:rsidP="0090202A">
      <w:pPr>
        <w:jc w:val="both"/>
        <w:rPr>
          <w:lang w:val="en-GB"/>
        </w:rPr>
      </w:pPr>
    </w:p>
    <w:p w:rsidR="0050208E" w:rsidRPr="005A5B13" w:rsidRDefault="00073F95" w:rsidP="00073F95">
      <w:pPr>
        <w:pStyle w:val="Normal0"/>
        <w:spacing w:line="240" w:lineRule="auto"/>
        <w:rPr>
          <w:rFonts w:ascii="Times New Roman" w:hAnsi="Times New Roman" w:cs="Times New Roman"/>
          <w:lang w:val="en-GB"/>
        </w:rPr>
      </w:pPr>
      <w:r w:rsidRPr="005A5B13">
        <w:rPr>
          <w:rFonts w:ascii="Times New Roman" w:hAnsi="Times New Roman" w:cs="Times New Roman"/>
          <w:lang w:val="en-GB"/>
        </w:rPr>
        <w:t xml:space="preserve">A3 </w:t>
      </w:r>
      <w:r w:rsidR="0050208E" w:rsidRPr="005A5B13">
        <w:rPr>
          <w:rFonts w:ascii="Times New Roman" w:hAnsi="Times New Roman" w:cs="Times New Roman"/>
          <w:lang w:val="en-GB"/>
        </w:rPr>
        <w:t xml:space="preserve">Question on ideology. </w:t>
      </w:r>
    </w:p>
    <w:p w:rsidR="0050208E" w:rsidRPr="005A5B13" w:rsidRDefault="0050208E" w:rsidP="00073F95">
      <w:pPr>
        <w:pStyle w:val="Normal0"/>
        <w:spacing w:line="240" w:lineRule="auto"/>
        <w:rPr>
          <w:rFonts w:ascii="Times New Roman" w:hAnsi="Times New Roman" w:cs="Times New Roman"/>
          <w:lang w:val="en-GB"/>
        </w:rPr>
      </w:pPr>
    </w:p>
    <w:p w:rsidR="00073F95" w:rsidRPr="005A5B13" w:rsidRDefault="00073F95" w:rsidP="00073F95">
      <w:pPr>
        <w:pStyle w:val="Normal0"/>
        <w:spacing w:line="240" w:lineRule="auto"/>
        <w:rPr>
          <w:rFonts w:ascii="Times New Roman" w:hAnsi="Times New Roman" w:cs="Times New Roman"/>
          <w:lang w:val="en-GB"/>
        </w:rPr>
      </w:pPr>
      <w:r w:rsidRPr="005A5B13">
        <w:rPr>
          <w:rFonts w:ascii="Times New Roman" w:hAnsi="Times New Roman" w:cs="Times New Roman"/>
          <w:lang w:val="en-GB"/>
        </w:rPr>
        <w:t>In politics, people often use the terms left and right when talking about ideology. Where would you be located? (0 Left, 10 Right).</w:t>
      </w:r>
    </w:p>
    <w:p w:rsidR="00073F95" w:rsidRPr="005A5B13" w:rsidRDefault="00073F95" w:rsidP="00073F95">
      <w:pPr>
        <w:pStyle w:val="Normal0"/>
        <w:spacing w:line="240" w:lineRule="auto"/>
        <w:rPr>
          <w:rFonts w:ascii="Times New Roman" w:hAnsi="Times New Roman" w:cs="Times New Roman"/>
          <w:lang w:val="en-GB"/>
        </w:rPr>
      </w:pPr>
    </w:p>
    <w:tbl>
      <w:tblPr>
        <w:tblW w:w="7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2"/>
        <w:gridCol w:w="408"/>
        <w:gridCol w:w="305"/>
        <w:gridCol w:w="713"/>
        <w:gridCol w:w="102"/>
        <w:gridCol w:w="610"/>
        <w:gridCol w:w="510"/>
        <w:gridCol w:w="203"/>
        <w:gridCol w:w="713"/>
        <w:gridCol w:w="204"/>
        <w:gridCol w:w="509"/>
        <w:gridCol w:w="611"/>
        <w:gridCol w:w="101"/>
        <w:gridCol w:w="713"/>
        <w:gridCol w:w="306"/>
        <w:gridCol w:w="407"/>
        <w:gridCol w:w="713"/>
      </w:tblGrid>
      <w:tr w:rsidR="005A5B13" w:rsidRPr="005A5B13" w:rsidTr="003C4B12">
        <w:trPr>
          <w:jc w:val="center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73F95" w:rsidRPr="005A5B13" w:rsidRDefault="00073F95" w:rsidP="003C4B1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</w:rPr>
            </w:pPr>
            <w:r w:rsidRPr="005A5B13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rFonts w:eastAsia="Arial"/>
                <w:sz w:val="22"/>
                <w:szCs w:val="22"/>
              </w:rPr>
            </w:pPr>
            <w:r w:rsidRPr="005A5B13">
              <w:rPr>
                <w:rFonts w:eastAsia="Arial"/>
                <w:sz w:val="22"/>
                <w:szCs w:val="22"/>
              </w:rPr>
              <w:t>Right</w:t>
            </w:r>
          </w:p>
        </w:tc>
      </w:tr>
      <w:tr w:rsidR="005A5B13" w:rsidRPr="005A5B13" w:rsidTr="003C4B12">
        <w:trPr>
          <w:jc w:val="center"/>
        </w:trPr>
        <w:tc>
          <w:tcPr>
            <w:tcW w:w="71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ascii="Cambria Math" w:eastAsia="Arial" w:hAnsi="Cambria Math" w:cs="Cambria Math"/>
                <w:sz w:val="22"/>
                <w:szCs w:val="22"/>
              </w:rPr>
              <w:t>⃝</w:t>
            </w:r>
          </w:p>
        </w:tc>
        <w:tc>
          <w:tcPr>
            <w:tcW w:w="7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ascii="Cambria Math" w:eastAsia="Arial" w:hAnsi="Cambria Math" w:cs="Cambria Math"/>
                <w:sz w:val="22"/>
                <w:szCs w:val="22"/>
              </w:rPr>
              <w:t>⃝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ascii="Cambria Math" w:eastAsia="Arial" w:hAnsi="Cambria Math" w:cs="Cambria Math"/>
                <w:sz w:val="22"/>
                <w:szCs w:val="22"/>
              </w:rPr>
              <w:t>⃝</w:t>
            </w:r>
          </w:p>
        </w:tc>
        <w:tc>
          <w:tcPr>
            <w:tcW w:w="71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ascii="Cambria Math" w:eastAsia="Arial" w:hAnsi="Cambria Math" w:cs="Cambria Math"/>
                <w:sz w:val="22"/>
                <w:szCs w:val="22"/>
              </w:rPr>
              <w:t>⃝</w:t>
            </w:r>
          </w:p>
        </w:tc>
        <w:tc>
          <w:tcPr>
            <w:tcW w:w="7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ascii="Cambria Math" w:eastAsia="Arial" w:hAnsi="Cambria Math" w:cs="Cambria Math"/>
                <w:sz w:val="22"/>
                <w:szCs w:val="22"/>
              </w:rPr>
              <w:t>⃝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ascii="Cambria Math" w:eastAsia="Arial" w:hAnsi="Cambria Math" w:cs="Cambria Math"/>
                <w:sz w:val="22"/>
                <w:szCs w:val="22"/>
              </w:rPr>
              <w:t>⃝</w:t>
            </w:r>
          </w:p>
        </w:tc>
        <w:tc>
          <w:tcPr>
            <w:tcW w:w="7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ascii="Cambria Math" w:eastAsia="Arial" w:hAnsi="Cambria Math" w:cs="Cambria Math"/>
                <w:sz w:val="22"/>
                <w:szCs w:val="22"/>
              </w:rPr>
              <w:t>⃝</w:t>
            </w:r>
          </w:p>
        </w:tc>
        <w:tc>
          <w:tcPr>
            <w:tcW w:w="71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ascii="Cambria Math" w:eastAsia="Arial" w:hAnsi="Cambria Math" w:cs="Cambria Math"/>
                <w:sz w:val="22"/>
                <w:szCs w:val="22"/>
              </w:rPr>
              <w:t>⃝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ascii="Cambria Math" w:eastAsia="Arial" w:hAnsi="Cambria Math" w:cs="Cambria Math"/>
                <w:sz w:val="22"/>
                <w:szCs w:val="22"/>
              </w:rPr>
              <w:t>⃝</w:t>
            </w:r>
          </w:p>
        </w:tc>
        <w:tc>
          <w:tcPr>
            <w:tcW w:w="7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ascii="Cambria Math" w:eastAsia="Arial" w:hAnsi="Cambria Math" w:cs="Cambria Math"/>
                <w:sz w:val="22"/>
                <w:szCs w:val="22"/>
              </w:rPr>
              <w:t>⃝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ascii="Cambria Math" w:eastAsia="Arial" w:hAnsi="Cambria Math" w:cs="Cambria Math"/>
                <w:sz w:val="22"/>
                <w:szCs w:val="22"/>
              </w:rPr>
              <w:t>⃝</w:t>
            </w:r>
          </w:p>
        </w:tc>
      </w:tr>
      <w:tr w:rsidR="00C763DD" w:rsidRPr="005A5B13" w:rsidTr="003C4B12">
        <w:trPr>
          <w:jc w:val="center"/>
        </w:trPr>
        <w:tc>
          <w:tcPr>
            <w:tcW w:w="71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eastAsia="Arial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71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eastAsia="Arial"/>
                <w:sz w:val="22"/>
                <w:szCs w:val="22"/>
              </w:rPr>
              <w:t>3</w:t>
            </w:r>
          </w:p>
        </w:tc>
        <w:tc>
          <w:tcPr>
            <w:tcW w:w="71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eastAsia="Arial"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eastAsia="Arial"/>
                <w:sz w:val="22"/>
                <w:szCs w:val="22"/>
              </w:rPr>
              <w:t>5</w:t>
            </w:r>
          </w:p>
        </w:tc>
        <w:tc>
          <w:tcPr>
            <w:tcW w:w="71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eastAsia="Arial"/>
                <w:sz w:val="22"/>
                <w:szCs w:val="22"/>
              </w:rPr>
              <w:t>6</w:t>
            </w:r>
          </w:p>
        </w:tc>
        <w:tc>
          <w:tcPr>
            <w:tcW w:w="71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eastAsia="Arial"/>
                <w:sz w:val="22"/>
                <w:szCs w:val="22"/>
              </w:rPr>
              <w:t>7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eastAsia="Arial"/>
                <w:sz w:val="22"/>
                <w:szCs w:val="22"/>
              </w:rPr>
              <w:t>8</w:t>
            </w:r>
          </w:p>
        </w:tc>
        <w:tc>
          <w:tcPr>
            <w:tcW w:w="71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eastAsia="Arial"/>
                <w:sz w:val="22"/>
                <w:szCs w:val="22"/>
              </w:rPr>
              <w:t>9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073F95" w:rsidRPr="005A5B13" w:rsidRDefault="00073F95" w:rsidP="003C4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sz w:val="22"/>
                <w:szCs w:val="22"/>
              </w:rPr>
            </w:pPr>
            <w:r w:rsidRPr="005A5B13">
              <w:rPr>
                <w:rFonts w:eastAsia="Arial"/>
                <w:sz w:val="22"/>
                <w:szCs w:val="22"/>
              </w:rPr>
              <w:t>10</w:t>
            </w:r>
          </w:p>
        </w:tc>
      </w:tr>
    </w:tbl>
    <w:p w:rsidR="00073F95" w:rsidRPr="005A5B13" w:rsidRDefault="00073F95" w:rsidP="00073F95">
      <w:pPr>
        <w:pStyle w:val="Normal0"/>
        <w:spacing w:line="240" w:lineRule="auto"/>
        <w:rPr>
          <w:rFonts w:asciiTheme="minorHAnsi" w:hAnsiTheme="minorHAnsi" w:cstheme="minorHAnsi"/>
        </w:rPr>
      </w:pPr>
    </w:p>
    <w:p w:rsidR="00583570" w:rsidRPr="005A5B13" w:rsidRDefault="00073F95" w:rsidP="0090202A">
      <w:pPr>
        <w:rPr>
          <w:lang w:val="en-GB"/>
        </w:rPr>
      </w:pPr>
      <w:r w:rsidRPr="005A5B13">
        <w:rPr>
          <w:lang w:val="en-GB"/>
        </w:rPr>
        <w:t xml:space="preserve"> </w:t>
      </w:r>
    </w:p>
    <w:p w:rsidR="00583570" w:rsidRPr="005A5B13" w:rsidRDefault="00583570">
      <w:pPr>
        <w:rPr>
          <w:lang w:val="en-GB"/>
        </w:rPr>
      </w:pPr>
      <w:r w:rsidRPr="005A5B13">
        <w:rPr>
          <w:lang w:val="en-GB"/>
        </w:rPr>
        <w:br w:type="page"/>
      </w:r>
    </w:p>
    <w:p w:rsidR="0090202A" w:rsidRPr="005A5B13" w:rsidRDefault="0090202A" w:rsidP="0090202A">
      <w:pPr>
        <w:rPr>
          <w:lang w:val="en-GB"/>
        </w:rPr>
      </w:pPr>
    </w:p>
    <w:p w:rsidR="0090202A" w:rsidRPr="005A5B13" w:rsidRDefault="0090202A" w:rsidP="00F70A66">
      <w:pPr>
        <w:pStyle w:val="Heading2"/>
      </w:pPr>
      <w:r w:rsidRPr="005A5B13">
        <w:t>Appendix 2</w:t>
      </w:r>
    </w:p>
    <w:p w:rsidR="008270A9" w:rsidRPr="005A5B13" w:rsidRDefault="008270A9" w:rsidP="0090202A">
      <w:pPr>
        <w:jc w:val="both"/>
        <w:rPr>
          <w:b/>
          <w:bCs/>
          <w:lang w:val="en-US"/>
        </w:rPr>
      </w:pPr>
    </w:p>
    <w:p w:rsidR="008270A9" w:rsidRPr="005A5B13" w:rsidRDefault="008270A9" w:rsidP="008270A9">
      <w:pPr>
        <w:jc w:val="both"/>
        <w:rPr>
          <w:b/>
          <w:bCs/>
          <w:lang w:val="en-US"/>
        </w:rPr>
      </w:pPr>
      <w:r w:rsidRPr="005A5B13">
        <w:rPr>
          <w:b/>
          <w:bCs/>
          <w:lang w:val="en-US"/>
        </w:rPr>
        <w:t>Table A</w:t>
      </w:r>
      <w:r w:rsidR="00674CCB" w:rsidRPr="005A5B13">
        <w:rPr>
          <w:b/>
          <w:bCs/>
          <w:lang w:val="en-US"/>
        </w:rPr>
        <w:t>2</w:t>
      </w:r>
      <w:r w:rsidRPr="005A5B13">
        <w:rPr>
          <w:b/>
          <w:bCs/>
          <w:lang w:val="en-US"/>
        </w:rPr>
        <w:t>.1 Results recoded into a three-point ordinal scale (Strongly) Disagree, Neutral and (Strongly) Agree</w:t>
      </w:r>
    </w:p>
    <w:p w:rsidR="008270A9" w:rsidRPr="005A5B13" w:rsidRDefault="008270A9" w:rsidP="008270A9">
      <w:pPr>
        <w:jc w:val="both"/>
        <w:rPr>
          <w:b/>
          <w:bCs/>
          <w:lang w:val="en-US"/>
        </w:rPr>
      </w:pPr>
    </w:p>
    <w:tbl>
      <w:tblPr>
        <w:tblW w:w="6670" w:type="dxa"/>
        <w:tblLook w:val="04A0"/>
      </w:tblPr>
      <w:tblGrid>
        <w:gridCol w:w="2770"/>
        <w:gridCol w:w="1300"/>
        <w:gridCol w:w="1300"/>
        <w:gridCol w:w="1300"/>
      </w:tblGrid>
      <w:tr w:rsidR="005A5B13" w:rsidRPr="005A5B13" w:rsidTr="003C4B12">
        <w:trPr>
          <w:trHeight w:val="32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A5B13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A5B13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A5B13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5A5B13" w:rsidRPr="005A5B13" w:rsidTr="003C4B12">
        <w:trPr>
          <w:trHeight w:val="36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5B13">
              <w:rPr>
                <w:b/>
                <w:bCs/>
                <w:sz w:val="22"/>
                <w:szCs w:val="22"/>
                <w:lang w:val="en-US"/>
              </w:rPr>
              <w:t>Experiment: Pensions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-2.356</w:t>
            </w:r>
            <w:r w:rsidRPr="005A5B13">
              <w:rPr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-2.374</w:t>
            </w:r>
            <w:r w:rsidRPr="005A5B13">
              <w:rPr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-2.308</w:t>
            </w:r>
            <w:r w:rsidRPr="005A5B13">
              <w:rPr>
                <w:sz w:val="22"/>
                <w:szCs w:val="22"/>
                <w:vertAlign w:val="superscript"/>
                <w:lang w:val="en-US"/>
              </w:rPr>
              <w:t>***</w:t>
            </w:r>
          </w:p>
        </w:tc>
      </w:tr>
      <w:tr w:rsidR="005A5B13" w:rsidRPr="005A5B13" w:rsidTr="003C4B12">
        <w:trPr>
          <w:trHeight w:val="32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(0.098)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(0.099)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(0.107)</w:t>
            </w:r>
          </w:p>
        </w:tc>
      </w:tr>
      <w:tr w:rsidR="005A5B13" w:rsidRPr="005A5B13" w:rsidTr="003C4B12">
        <w:trPr>
          <w:trHeight w:val="36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5B13">
              <w:rPr>
                <w:b/>
                <w:bCs/>
                <w:sz w:val="22"/>
                <w:szCs w:val="22"/>
                <w:lang w:val="en-US"/>
              </w:rPr>
              <w:t>Experiment: Healthcare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-2.882</w:t>
            </w:r>
            <w:r w:rsidRPr="005A5B13">
              <w:rPr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-2.900</w:t>
            </w:r>
            <w:r w:rsidRPr="005A5B13">
              <w:rPr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-2.865</w:t>
            </w:r>
            <w:r w:rsidRPr="005A5B13">
              <w:rPr>
                <w:sz w:val="22"/>
                <w:szCs w:val="22"/>
                <w:vertAlign w:val="superscript"/>
                <w:lang w:val="en-US"/>
              </w:rPr>
              <w:t>***</w:t>
            </w:r>
          </w:p>
        </w:tc>
      </w:tr>
      <w:tr w:rsidR="005A5B13" w:rsidRPr="005A5B13" w:rsidTr="003C4B12">
        <w:trPr>
          <w:trHeight w:val="32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(0.099)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(0.100)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(0.107)</w:t>
            </w:r>
          </w:p>
        </w:tc>
      </w:tr>
      <w:tr w:rsidR="005A5B13" w:rsidRPr="005A5B13" w:rsidTr="003C4B12">
        <w:trPr>
          <w:trHeight w:val="36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5B13">
              <w:rPr>
                <w:b/>
                <w:bCs/>
                <w:sz w:val="22"/>
                <w:szCs w:val="22"/>
                <w:lang w:val="en-US"/>
              </w:rPr>
              <w:t>Experiment: Unemployment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-1.717</w:t>
            </w:r>
            <w:r w:rsidRPr="005A5B13">
              <w:rPr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-1.688</w:t>
            </w:r>
            <w:r w:rsidRPr="005A5B13">
              <w:rPr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-1.639</w:t>
            </w:r>
            <w:r w:rsidRPr="005A5B13">
              <w:rPr>
                <w:sz w:val="22"/>
                <w:szCs w:val="22"/>
                <w:vertAlign w:val="superscript"/>
                <w:lang w:val="en-US"/>
              </w:rPr>
              <w:t>***</w:t>
            </w:r>
          </w:p>
        </w:tc>
      </w:tr>
      <w:tr w:rsidR="005A5B13" w:rsidRPr="005A5B13" w:rsidTr="003C4B12">
        <w:trPr>
          <w:trHeight w:val="32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(0.100)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(0.101)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(0.108)</w:t>
            </w:r>
          </w:p>
        </w:tc>
      </w:tr>
      <w:tr w:rsidR="005A5B13" w:rsidRPr="005A5B13" w:rsidTr="003C4B12">
        <w:trPr>
          <w:trHeight w:val="36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5B13">
              <w:rPr>
                <w:b/>
                <w:bCs/>
                <w:sz w:val="22"/>
                <w:szCs w:val="22"/>
                <w:lang w:val="en-US"/>
              </w:rPr>
              <w:t>Greece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0.453</w:t>
            </w:r>
            <w:r w:rsidRPr="005A5B13">
              <w:rPr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0.508</w:t>
            </w:r>
            <w:r w:rsidRPr="005A5B13">
              <w:rPr>
                <w:sz w:val="22"/>
                <w:szCs w:val="22"/>
                <w:vertAlign w:val="superscript"/>
                <w:lang w:val="en-US"/>
              </w:rPr>
              <w:t>***</w:t>
            </w:r>
          </w:p>
        </w:tc>
      </w:tr>
      <w:tr w:rsidR="005A5B13" w:rsidRPr="005A5B13" w:rsidTr="003C4B12">
        <w:trPr>
          <w:trHeight w:val="32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(0.090)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(0.098)</w:t>
            </w:r>
          </w:p>
        </w:tc>
      </w:tr>
      <w:tr w:rsidR="005A5B13" w:rsidRPr="005A5B13" w:rsidTr="003C4B12">
        <w:trPr>
          <w:trHeight w:val="32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5B13">
              <w:rPr>
                <w:b/>
                <w:bCs/>
                <w:sz w:val="22"/>
                <w:szCs w:val="22"/>
                <w:lang w:val="en-US"/>
              </w:rPr>
              <w:t>Italy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-0.017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0.062</w:t>
            </w:r>
          </w:p>
        </w:tc>
      </w:tr>
      <w:tr w:rsidR="005A5B13" w:rsidRPr="005A5B13" w:rsidTr="003C4B12">
        <w:trPr>
          <w:trHeight w:val="32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(0.088)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(0.099)</w:t>
            </w:r>
          </w:p>
        </w:tc>
      </w:tr>
      <w:tr w:rsidR="005A5B13" w:rsidRPr="005A5B13" w:rsidTr="003C4B12">
        <w:trPr>
          <w:trHeight w:val="36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5B13">
              <w:rPr>
                <w:b/>
                <w:bCs/>
                <w:sz w:val="22"/>
                <w:szCs w:val="22"/>
                <w:lang w:val="en-US"/>
              </w:rPr>
              <w:t>Mexico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0.398</w:t>
            </w:r>
            <w:r w:rsidRPr="005A5B13">
              <w:rPr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0.510</w:t>
            </w:r>
            <w:r w:rsidRPr="005A5B13">
              <w:rPr>
                <w:sz w:val="22"/>
                <w:szCs w:val="22"/>
                <w:vertAlign w:val="superscript"/>
                <w:lang w:val="en-US"/>
              </w:rPr>
              <w:t>***</w:t>
            </w:r>
          </w:p>
        </w:tc>
      </w:tr>
      <w:tr w:rsidR="005A5B13" w:rsidRPr="005A5B13" w:rsidTr="003C4B12">
        <w:trPr>
          <w:trHeight w:val="32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(0.091)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(0.101)</w:t>
            </w:r>
          </w:p>
        </w:tc>
      </w:tr>
      <w:tr w:rsidR="005A5B13" w:rsidRPr="005A5B13" w:rsidTr="003C4B12">
        <w:trPr>
          <w:trHeight w:val="36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5B13">
              <w:rPr>
                <w:b/>
                <w:bCs/>
                <w:sz w:val="22"/>
                <w:szCs w:val="22"/>
                <w:lang w:val="en-US"/>
              </w:rPr>
              <w:t>Turkey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1.114</w:t>
            </w:r>
            <w:r w:rsidRPr="005A5B13">
              <w:rPr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1.151</w:t>
            </w:r>
            <w:r w:rsidRPr="005A5B13">
              <w:rPr>
                <w:sz w:val="22"/>
                <w:szCs w:val="22"/>
                <w:vertAlign w:val="superscript"/>
                <w:lang w:val="en-US"/>
              </w:rPr>
              <w:t>***</w:t>
            </w:r>
          </w:p>
        </w:tc>
      </w:tr>
      <w:tr w:rsidR="005A5B13" w:rsidRPr="005A5B13" w:rsidTr="003C4B12">
        <w:trPr>
          <w:trHeight w:val="32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(0.098)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(0.107)</w:t>
            </w:r>
          </w:p>
        </w:tc>
      </w:tr>
      <w:tr w:rsidR="005A5B13" w:rsidRPr="005A5B13" w:rsidTr="003C4B12">
        <w:trPr>
          <w:trHeight w:val="32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5B13">
              <w:rPr>
                <w:b/>
                <w:bCs/>
                <w:sz w:val="22"/>
                <w:szCs w:val="22"/>
                <w:lang w:val="en-US"/>
              </w:rPr>
              <w:t>Ideology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0.000</w:t>
            </w:r>
          </w:p>
        </w:tc>
      </w:tr>
      <w:tr w:rsidR="005A5B13" w:rsidRPr="005A5B13" w:rsidTr="003C4B12">
        <w:trPr>
          <w:trHeight w:val="32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(0.012)</w:t>
            </w:r>
          </w:p>
        </w:tc>
      </w:tr>
      <w:tr w:rsidR="005A5B13" w:rsidRPr="005A5B13" w:rsidTr="003C4B12">
        <w:trPr>
          <w:trHeight w:val="36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5B13">
              <w:rPr>
                <w:b/>
                <w:bCs/>
                <w:sz w:val="22"/>
                <w:szCs w:val="22"/>
                <w:lang w:val="en-US"/>
              </w:rPr>
              <w:t>Income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0.038</w:t>
            </w:r>
            <w:r w:rsidRPr="005A5B13">
              <w:rPr>
                <w:sz w:val="22"/>
                <w:szCs w:val="22"/>
                <w:vertAlign w:val="superscript"/>
                <w:lang w:val="en-US"/>
              </w:rPr>
              <w:t>***</w:t>
            </w:r>
          </w:p>
        </w:tc>
      </w:tr>
      <w:tr w:rsidR="005A5B13" w:rsidRPr="005A5B13" w:rsidTr="003C4B12">
        <w:trPr>
          <w:trHeight w:val="32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(0.011)</w:t>
            </w:r>
          </w:p>
        </w:tc>
      </w:tr>
      <w:tr w:rsidR="005A5B13" w:rsidRPr="005A5B13" w:rsidTr="003C4B12">
        <w:trPr>
          <w:trHeight w:val="32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5B13">
              <w:rPr>
                <w:b/>
                <w:bCs/>
                <w:sz w:val="22"/>
                <w:szCs w:val="22"/>
                <w:lang w:val="en-US"/>
              </w:rPr>
              <w:t>Women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-0.116</w:t>
            </w:r>
          </w:p>
        </w:tc>
      </w:tr>
      <w:tr w:rsidR="005A5B13" w:rsidRPr="005A5B13" w:rsidTr="003C4B12">
        <w:trPr>
          <w:trHeight w:val="32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(0.064)</w:t>
            </w:r>
          </w:p>
        </w:tc>
      </w:tr>
      <w:tr w:rsidR="005A5B13" w:rsidRPr="005A5B13" w:rsidTr="003C4B12">
        <w:trPr>
          <w:trHeight w:val="32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A5B13">
              <w:rPr>
                <w:b/>
                <w:bCs/>
                <w:sz w:val="22"/>
                <w:szCs w:val="22"/>
                <w:lang w:val="en-US"/>
              </w:rPr>
              <w:t>Pseudo R-Squared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0.120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0.138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5A5B13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0.138</w:t>
            </w:r>
          </w:p>
        </w:tc>
      </w:tr>
      <w:tr w:rsidR="008270A9" w:rsidRPr="00201D71" w:rsidTr="003C4B12">
        <w:trPr>
          <w:trHeight w:val="32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201D71" w:rsidRDefault="008270A9" w:rsidP="003C4B12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01D71">
              <w:rPr>
                <w:b/>
                <w:bCs/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201D71" w:rsidRDefault="008270A9" w:rsidP="003C4B1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01D71">
              <w:rPr>
                <w:color w:val="000000"/>
                <w:sz w:val="22"/>
                <w:szCs w:val="22"/>
                <w:lang w:val="en-US"/>
              </w:rPr>
              <w:t>5017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201D71" w:rsidRDefault="008270A9" w:rsidP="003C4B1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01D71">
              <w:rPr>
                <w:color w:val="000000"/>
                <w:sz w:val="22"/>
                <w:szCs w:val="22"/>
                <w:lang w:val="en-US"/>
              </w:rPr>
              <w:t>5017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201D71" w:rsidRDefault="008270A9" w:rsidP="003C4B1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01D71">
              <w:rPr>
                <w:color w:val="000000"/>
                <w:sz w:val="22"/>
                <w:szCs w:val="22"/>
                <w:lang w:val="en-US"/>
              </w:rPr>
              <w:t>4396</w:t>
            </w:r>
          </w:p>
        </w:tc>
      </w:tr>
      <w:tr w:rsidR="008270A9" w:rsidRPr="00BC4272" w:rsidTr="003C4B12">
        <w:trPr>
          <w:trHeight w:val="320"/>
        </w:trPr>
        <w:tc>
          <w:tcPr>
            <w:tcW w:w="6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201D71" w:rsidRDefault="008270A9" w:rsidP="003C4B12">
            <w:pPr>
              <w:rPr>
                <w:color w:val="000000"/>
                <w:sz w:val="22"/>
                <w:szCs w:val="22"/>
                <w:lang w:val="en-US"/>
              </w:rPr>
            </w:pPr>
            <w:r w:rsidRPr="00201D71">
              <w:rPr>
                <w:color w:val="000000"/>
                <w:sz w:val="22"/>
                <w:szCs w:val="22"/>
                <w:lang w:val="en-US"/>
              </w:rPr>
              <w:t>Reference categories are Control group, Spain, Men</w:t>
            </w:r>
          </w:p>
        </w:tc>
      </w:tr>
      <w:tr w:rsidR="008270A9" w:rsidRPr="00201D71" w:rsidTr="003C4B12">
        <w:trPr>
          <w:trHeight w:val="320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201D71" w:rsidRDefault="008270A9" w:rsidP="003C4B12">
            <w:pPr>
              <w:rPr>
                <w:color w:val="000000"/>
                <w:sz w:val="22"/>
                <w:szCs w:val="22"/>
                <w:lang w:val="en-US"/>
              </w:rPr>
            </w:pPr>
            <w:r w:rsidRPr="00201D71">
              <w:rPr>
                <w:color w:val="000000"/>
                <w:sz w:val="22"/>
                <w:szCs w:val="22"/>
                <w:lang w:val="en-US"/>
              </w:rPr>
              <w:t>Ordinal Logistic regression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201D71" w:rsidRDefault="008270A9" w:rsidP="003C4B1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201D71" w:rsidRDefault="008270A9" w:rsidP="003C4B1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270A9" w:rsidRPr="00201D71" w:rsidTr="003C4B12">
        <w:trPr>
          <w:trHeight w:val="320"/>
        </w:trPr>
        <w:tc>
          <w:tcPr>
            <w:tcW w:w="5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201D71" w:rsidRDefault="008270A9" w:rsidP="003C4B12">
            <w:pPr>
              <w:rPr>
                <w:color w:val="000000"/>
                <w:sz w:val="22"/>
                <w:szCs w:val="22"/>
                <w:lang w:val="en-US"/>
              </w:rPr>
            </w:pPr>
            <w:r w:rsidRPr="00201D71">
              <w:rPr>
                <w:color w:val="000000"/>
                <w:sz w:val="22"/>
                <w:szCs w:val="22"/>
                <w:vertAlign w:val="superscript"/>
                <w:lang w:val="en-US"/>
              </w:rPr>
              <w:t>*</w:t>
            </w:r>
            <w:r w:rsidRPr="00201D7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01D71">
              <w:rPr>
                <w:i/>
                <w:iCs/>
                <w:color w:val="000000"/>
                <w:sz w:val="22"/>
                <w:szCs w:val="22"/>
                <w:lang w:val="en-US"/>
              </w:rPr>
              <w:t>p</w:t>
            </w:r>
            <w:r w:rsidRPr="00201D71">
              <w:rPr>
                <w:color w:val="000000"/>
                <w:sz w:val="22"/>
                <w:szCs w:val="22"/>
                <w:lang w:val="en-US"/>
              </w:rPr>
              <w:t xml:space="preserve"> &lt; 0.05, </w:t>
            </w:r>
            <w:r w:rsidRPr="00201D71">
              <w:rPr>
                <w:color w:val="000000"/>
                <w:sz w:val="22"/>
                <w:szCs w:val="22"/>
                <w:vertAlign w:val="superscript"/>
                <w:lang w:val="en-US"/>
              </w:rPr>
              <w:t>**</w:t>
            </w:r>
            <w:r w:rsidRPr="00201D7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01D71">
              <w:rPr>
                <w:i/>
                <w:iCs/>
                <w:color w:val="000000"/>
                <w:sz w:val="22"/>
                <w:szCs w:val="22"/>
                <w:lang w:val="en-US"/>
              </w:rPr>
              <w:t>p</w:t>
            </w:r>
            <w:r w:rsidRPr="00201D71">
              <w:rPr>
                <w:color w:val="000000"/>
                <w:sz w:val="22"/>
                <w:szCs w:val="22"/>
                <w:lang w:val="en-US"/>
              </w:rPr>
              <w:t xml:space="preserve"> &lt; 0.01, </w:t>
            </w:r>
            <w:r w:rsidRPr="00201D71">
              <w:rPr>
                <w:color w:val="000000"/>
                <w:sz w:val="22"/>
                <w:szCs w:val="22"/>
                <w:vertAlign w:val="superscript"/>
                <w:lang w:val="en-US"/>
              </w:rPr>
              <w:t>***</w:t>
            </w:r>
            <w:r w:rsidRPr="00201D7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01D71">
              <w:rPr>
                <w:i/>
                <w:iCs/>
                <w:color w:val="000000"/>
                <w:sz w:val="22"/>
                <w:szCs w:val="22"/>
                <w:lang w:val="en-US"/>
              </w:rPr>
              <w:t>p</w:t>
            </w:r>
            <w:r w:rsidRPr="00201D71">
              <w:rPr>
                <w:color w:val="000000"/>
                <w:sz w:val="22"/>
                <w:szCs w:val="22"/>
                <w:lang w:val="en-US"/>
              </w:rPr>
              <w:t xml:space="preserve"> &lt; 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A9" w:rsidRPr="00201D71" w:rsidRDefault="008270A9" w:rsidP="003C4B1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583570" w:rsidRDefault="00583570" w:rsidP="0090202A">
      <w:pPr>
        <w:jc w:val="both"/>
        <w:rPr>
          <w:b/>
          <w:bCs/>
          <w:lang w:val="en-US"/>
        </w:rPr>
      </w:pPr>
    </w:p>
    <w:p w:rsidR="00583570" w:rsidRDefault="00583570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8270A9" w:rsidRDefault="008270A9" w:rsidP="0090202A">
      <w:pPr>
        <w:jc w:val="both"/>
        <w:rPr>
          <w:b/>
          <w:bCs/>
          <w:lang w:val="en-US"/>
        </w:rPr>
      </w:pPr>
    </w:p>
    <w:p w:rsidR="0090202A" w:rsidRPr="00E16545" w:rsidRDefault="0090202A" w:rsidP="0090202A">
      <w:pPr>
        <w:jc w:val="both"/>
        <w:rPr>
          <w:b/>
          <w:bCs/>
          <w:lang w:val="en-US"/>
        </w:rPr>
      </w:pPr>
      <w:r w:rsidRPr="00E16545">
        <w:rPr>
          <w:b/>
          <w:bCs/>
          <w:lang w:val="en-US"/>
        </w:rPr>
        <w:t>Table A</w:t>
      </w:r>
      <w:r w:rsidR="00674CCB">
        <w:rPr>
          <w:b/>
          <w:bCs/>
          <w:lang w:val="en-US"/>
        </w:rPr>
        <w:t>2</w:t>
      </w:r>
      <w:r w:rsidRPr="00E16545">
        <w:rPr>
          <w:b/>
          <w:bCs/>
          <w:lang w:val="en-US"/>
        </w:rPr>
        <w:t>.</w:t>
      </w:r>
      <w:r w:rsidR="008270A9">
        <w:rPr>
          <w:b/>
          <w:bCs/>
          <w:lang w:val="en-US"/>
        </w:rPr>
        <w:t>2</w:t>
      </w:r>
      <w:r w:rsidRPr="00E16545">
        <w:rPr>
          <w:b/>
          <w:bCs/>
          <w:lang w:val="en-US"/>
        </w:rPr>
        <w:t xml:space="preserve"> Leaving out students from the education stakeholder group and focusing only on parents with school-age children:</w:t>
      </w:r>
    </w:p>
    <w:p w:rsidR="0090202A" w:rsidRPr="00E16545" w:rsidRDefault="0090202A" w:rsidP="0090202A">
      <w:pPr>
        <w:jc w:val="both"/>
        <w:rPr>
          <w:lang w:val="en-US"/>
        </w:rPr>
      </w:pPr>
    </w:p>
    <w:tbl>
      <w:tblPr>
        <w:tblW w:w="0" w:type="auto"/>
        <w:jc w:val="center"/>
        <w:tblLook w:val="04A0"/>
      </w:tblPr>
      <w:tblGrid>
        <w:gridCol w:w="2856"/>
        <w:gridCol w:w="1115"/>
      </w:tblGrid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  <w:lang w:val="en-US"/>
              </w:rPr>
              <w:t>Experiment: Pensions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-2.151***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(0.102)</w:t>
            </w:r>
            <w:r w:rsidR="001F550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  <w:lang w:val="en-US"/>
              </w:rPr>
              <w:t>Experiment: Healthcare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-2.753***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(0.104)</w:t>
            </w:r>
            <w:r w:rsidR="001F550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  <w:lang w:val="en-US"/>
              </w:rPr>
              <w:t>Experiment: Unemployment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-1.512***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(0.100)</w:t>
            </w:r>
            <w:r w:rsidR="001F550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  <w:lang w:val="en-US"/>
              </w:rPr>
              <w:t>Pension x Stakeholder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 xml:space="preserve">0.470**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(0.162)</w:t>
            </w:r>
            <w:r w:rsidR="001F550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  <w:lang w:val="en-US"/>
              </w:rPr>
              <w:t>Healthcare x Stakeholder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0.809***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(0.163)</w:t>
            </w:r>
            <w:r w:rsidR="001F550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  <w:lang w:val="en-US"/>
              </w:rPr>
              <w:t>Unemployment x Stakeholder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0.424*</w:t>
            </w:r>
            <w:r w:rsidR="00E57A64" w:rsidRPr="00C763DD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(0.166)</w:t>
            </w:r>
            <w:r w:rsidR="001F550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  <w:lang w:val="en-US"/>
              </w:rPr>
              <w:t>Stakeholder group (parents)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-0.103</w:t>
            </w:r>
            <w:r w:rsidR="001F550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(0.116)</w:t>
            </w:r>
            <w:r w:rsidR="001F550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  <w:lang w:val="en-US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0.351***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(0.089)</w:t>
            </w:r>
            <w:r w:rsidR="001F550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  <w:lang w:val="en-US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-0.013</w:t>
            </w:r>
            <w:r w:rsidR="001F550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(0.090)</w:t>
            </w:r>
            <w:r w:rsidR="001F550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  <w:lang w:val="en-US"/>
              </w:rPr>
              <w:t>Mexico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0.498***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(0.091)</w:t>
            </w:r>
            <w:r w:rsidR="001F550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  <w:lang w:val="en-US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1.080***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(0.094)</w:t>
            </w:r>
            <w:r w:rsidR="001F550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  <w:lang w:val="en-US"/>
              </w:rPr>
              <w:t>Ideology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-0.022*</w:t>
            </w:r>
            <w:r w:rsidR="00E57A64" w:rsidRPr="00C763DD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(0.011)</w:t>
            </w:r>
            <w:r w:rsidR="001F550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  <w:lang w:val="en-US"/>
              </w:rPr>
              <w:t>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0.024*</w:t>
            </w:r>
            <w:r w:rsidR="00E57A64" w:rsidRPr="00C763DD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(0.011)</w:t>
            </w:r>
            <w:r w:rsidR="001F550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6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  <w:lang w:val="en-US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-0.107</w:t>
            </w:r>
            <w:r w:rsidR="001F550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(0.056)</w:t>
            </w:r>
            <w:r w:rsidR="001F550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  <w:lang w:val="en-US"/>
              </w:rPr>
              <w:t>Educational attainment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0.026</w:t>
            </w:r>
            <w:r w:rsidR="001F550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(0.030)</w:t>
            </w:r>
            <w:r w:rsidR="001F550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  <w:lang w:val="en-US"/>
              </w:rPr>
              <w:t>R-squared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0.102</w:t>
            </w:r>
            <w:r w:rsidR="001F550B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C763DD" w:rsidRPr="00C763DD" w:rsidTr="00583570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C763DD" w:rsidRDefault="008F3AFC" w:rsidP="008F3AFC">
            <w:pPr>
              <w:rPr>
                <w:color w:val="2F5496" w:themeColor="accent1" w:themeShade="BF"/>
                <w:sz w:val="22"/>
                <w:szCs w:val="22"/>
                <w:lang w:val="en-US"/>
              </w:rPr>
            </w:pPr>
            <w:r w:rsidRPr="00C763DD">
              <w:rPr>
                <w:color w:val="2F5496" w:themeColor="accent1" w:themeShade="BF"/>
                <w:sz w:val="22"/>
                <w:szCs w:val="22"/>
              </w:rPr>
              <w:t>4396</w:t>
            </w:r>
          </w:p>
        </w:tc>
      </w:tr>
    </w:tbl>
    <w:p w:rsidR="0090202A" w:rsidRPr="00E16545" w:rsidRDefault="0090202A" w:rsidP="0090202A">
      <w:pPr>
        <w:jc w:val="both"/>
        <w:rPr>
          <w:lang w:val="en-US"/>
        </w:rPr>
      </w:pPr>
    </w:p>
    <w:p w:rsidR="0090202A" w:rsidRPr="00E16545" w:rsidRDefault="0090202A" w:rsidP="0090202A">
      <w:pPr>
        <w:jc w:val="both"/>
        <w:rPr>
          <w:lang w:val="en-US"/>
        </w:rPr>
      </w:pPr>
    </w:p>
    <w:p w:rsidR="0090202A" w:rsidRPr="00E16545" w:rsidRDefault="0090202A" w:rsidP="0090202A">
      <w:pPr>
        <w:jc w:val="both"/>
        <w:rPr>
          <w:lang w:val="en-US"/>
        </w:rPr>
      </w:pPr>
    </w:p>
    <w:p w:rsidR="0090202A" w:rsidRPr="00E16545" w:rsidRDefault="0090202A" w:rsidP="0090202A">
      <w:pPr>
        <w:rPr>
          <w:lang w:val="en-US"/>
        </w:rPr>
      </w:pPr>
      <w:r w:rsidRPr="00E16545">
        <w:rPr>
          <w:lang w:val="en-US"/>
        </w:rPr>
        <w:br w:type="page"/>
      </w:r>
    </w:p>
    <w:p w:rsidR="0090202A" w:rsidRPr="00E16545" w:rsidRDefault="0090202A" w:rsidP="0090202A">
      <w:pPr>
        <w:jc w:val="both"/>
        <w:rPr>
          <w:b/>
          <w:bCs/>
          <w:lang w:val="en-US"/>
        </w:rPr>
      </w:pPr>
      <w:r w:rsidRPr="00E16545">
        <w:rPr>
          <w:b/>
          <w:bCs/>
          <w:lang w:val="en-US"/>
        </w:rPr>
        <w:lastRenderedPageBreak/>
        <w:t xml:space="preserve">Table </w:t>
      </w:r>
      <w:r w:rsidR="008270A9">
        <w:rPr>
          <w:b/>
          <w:bCs/>
          <w:lang w:val="en-US"/>
        </w:rPr>
        <w:t>A</w:t>
      </w:r>
      <w:r w:rsidR="00674CCB">
        <w:rPr>
          <w:b/>
          <w:bCs/>
          <w:lang w:val="en-US"/>
        </w:rPr>
        <w:t>2</w:t>
      </w:r>
      <w:r w:rsidR="008270A9">
        <w:rPr>
          <w:b/>
          <w:bCs/>
          <w:lang w:val="en-US"/>
        </w:rPr>
        <w:t>.3</w:t>
      </w:r>
      <w:r w:rsidRPr="00E16545">
        <w:rPr>
          <w:b/>
          <w:bCs/>
          <w:lang w:val="en-US"/>
        </w:rPr>
        <w:t xml:space="preserve"> Leaving out </w:t>
      </w:r>
      <w:r w:rsidR="00AD59C7">
        <w:rPr>
          <w:b/>
          <w:bCs/>
          <w:lang w:val="en-US"/>
        </w:rPr>
        <w:t>pensioners</w:t>
      </w:r>
      <w:r w:rsidRPr="00E16545">
        <w:rPr>
          <w:b/>
          <w:bCs/>
          <w:lang w:val="en-US"/>
        </w:rPr>
        <w:t xml:space="preserve"> from the healthcare stakeholder group and focusing only on low-income and incapacitated individuals:</w:t>
      </w:r>
    </w:p>
    <w:p w:rsidR="0090202A" w:rsidRPr="00E16545" w:rsidRDefault="0090202A" w:rsidP="0090202A">
      <w:pPr>
        <w:jc w:val="both"/>
        <w:rPr>
          <w:b/>
          <w:bCs/>
          <w:lang w:val="en-US"/>
        </w:rPr>
      </w:pPr>
    </w:p>
    <w:tbl>
      <w:tblPr>
        <w:tblW w:w="0" w:type="auto"/>
        <w:tblLook w:val="04A0"/>
      </w:tblPr>
      <w:tblGrid>
        <w:gridCol w:w="4542"/>
        <w:gridCol w:w="1115"/>
      </w:tblGrid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Experiment: Pensions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-1.959***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(0.088)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Experiment: Healthcare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-2.384***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(0.091)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Experiment: Unemployment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-1.294***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(0.088)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Pension x Stakeholder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-0.047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(0.221)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Healthcare x Stakeholder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-0.391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(0.220)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Unemployment x Stakeholder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-0.396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(0.216)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Stakeholder group (incapacitated or low-income)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0.194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(0.159)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0.400***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(0.088)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0.003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(0.090)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Mexico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0.551***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(0.091)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1.155***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(0.093)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Ideology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-0.017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(0.011)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 xml:space="preserve">0.029**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(0.011)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-0.090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(0.056)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Educational attainment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0.028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(0.030)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5A5B13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R-squared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0.099</w:t>
            </w:r>
            <w:r w:rsidR="001F550B" w:rsidRPr="005A5B13">
              <w:rPr>
                <w:sz w:val="22"/>
                <w:szCs w:val="22"/>
              </w:rPr>
              <w:t xml:space="preserve"> </w:t>
            </w:r>
          </w:p>
        </w:tc>
      </w:tr>
      <w:tr w:rsidR="008F3AFC" w:rsidRPr="005A5B13" w:rsidTr="00987F2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FC" w:rsidRPr="005A5B13" w:rsidRDefault="008F3AFC" w:rsidP="008F3AFC">
            <w:pPr>
              <w:rPr>
                <w:sz w:val="22"/>
                <w:szCs w:val="22"/>
                <w:lang w:val="en-US"/>
              </w:rPr>
            </w:pPr>
            <w:r w:rsidRPr="005A5B13">
              <w:rPr>
                <w:sz w:val="22"/>
                <w:szCs w:val="22"/>
              </w:rPr>
              <w:t>4396</w:t>
            </w:r>
          </w:p>
        </w:tc>
      </w:tr>
    </w:tbl>
    <w:p w:rsidR="0090202A" w:rsidRPr="005A5B13" w:rsidRDefault="0090202A" w:rsidP="0090202A">
      <w:pPr>
        <w:jc w:val="both"/>
        <w:rPr>
          <w:lang w:val="en-US"/>
        </w:rPr>
      </w:pPr>
    </w:p>
    <w:sectPr w:rsidR="0090202A" w:rsidRPr="005A5B13" w:rsidSect="00A62191">
      <w:footerReference w:type="default" r:id="rId11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0A1" w:rsidRDefault="003300A1" w:rsidP="00D040BF">
      <w:r>
        <w:separator/>
      </w:r>
    </w:p>
  </w:endnote>
  <w:endnote w:type="continuationSeparator" w:id="0">
    <w:p w:rsidR="003300A1" w:rsidRDefault="003300A1" w:rsidP="00D04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JCFN M+ Gulliv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8606016"/>
      <w:docPartObj>
        <w:docPartGallery w:val="Page Numbers (Bottom of Page)"/>
        <w:docPartUnique/>
      </w:docPartObj>
    </w:sdtPr>
    <w:sdtContent>
      <w:p w:rsidR="003C4B12" w:rsidRDefault="00CD2F3D">
        <w:pPr>
          <w:pStyle w:val="Footer"/>
          <w:jc w:val="right"/>
        </w:pPr>
        <w:r>
          <w:fldChar w:fldCharType="begin"/>
        </w:r>
        <w:r w:rsidR="003C4B12">
          <w:instrText>PAGE   \* MERGEFORMAT</w:instrText>
        </w:r>
        <w:r>
          <w:fldChar w:fldCharType="separate"/>
        </w:r>
        <w:r w:rsidR="006951EB">
          <w:rPr>
            <w:noProof/>
          </w:rPr>
          <w:t>6</w:t>
        </w:r>
        <w:r>
          <w:fldChar w:fldCharType="end"/>
        </w:r>
      </w:p>
    </w:sdtContent>
  </w:sdt>
  <w:p w:rsidR="003C4B12" w:rsidRDefault="003C4B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0A1" w:rsidRDefault="003300A1" w:rsidP="00D040BF">
      <w:r>
        <w:separator/>
      </w:r>
    </w:p>
  </w:footnote>
  <w:footnote w:type="continuationSeparator" w:id="0">
    <w:p w:rsidR="003300A1" w:rsidRDefault="003300A1" w:rsidP="00D04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D0EEC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C02BB9"/>
    <w:multiLevelType w:val="hybridMultilevel"/>
    <w:tmpl w:val="5FC8E5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F9F"/>
    <w:multiLevelType w:val="hybridMultilevel"/>
    <w:tmpl w:val="301AD0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D6F3E"/>
    <w:multiLevelType w:val="hybridMultilevel"/>
    <w:tmpl w:val="193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23791"/>
    <w:multiLevelType w:val="hybridMultilevel"/>
    <w:tmpl w:val="41A243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730D1"/>
    <w:multiLevelType w:val="hybridMultilevel"/>
    <w:tmpl w:val="193EBF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2ED3"/>
    <w:multiLevelType w:val="hybridMultilevel"/>
    <w:tmpl w:val="43022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77D32"/>
    <w:multiLevelType w:val="hybridMultilevel"/>
    <w:tmpl w:val="6E04F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D0245"/>
    <w:multiLevelType w:val="hybridMultilevel"/>
    <w:tmpl w:val="E76C95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848D5"/>
    <w:multiLevelType w:val="hybridMultilevel"/>
    <w:tmpl w:val="A5F2C9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B1E01"/>
    <w:multiLevelType w:val="multilevel"/>
    <w:tmpl w:val="8382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tr-T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bC0tDS0MDEysTAxtTRT0lEKTi0uzszPAymwqAUAViNpqiwAAAA="/>
  </w:docVars>
  <w:rsids>
    <w:rsidRoot w:val="00D040BF"/>
    <w:rsid w:val="00000D58"/>
    <w:rsid w:val="00000DC1"/>
    <w:rsid w:val="00001028"/>
    <w:rsid w:val="000012EE"/>
    <w:rsid w:val="00001361"/>
    <w:rsid w:val="000030B1"/>
    <w:rsid w:val="000034BD"/>
    <w:rsid w:val="000053CA"/>
    <w:rsid w:val="00005402"/>
    <w:rsid w:val="000066B1"/>
    <w:rsid w:val="00007405"/>
    <w:rsid w:val="00007D68"/>
    <w:rsid w:val="000105D3"/>
    <w:rsid w:val="00010FEF"/>
    <w:rsid w:val="0001173C"/>
    <w:rsid w:val="00012937"/>
    <w:rsid w:val="0001412D"/>
    <w:rsid w:val="00014426"/>
    <w:rsid w:val="000172C3"/>
    <w:rsid w:val="0001767E"/>
    <w:rsid w:val="00017A69"/>
    <w:rsid w:val="00017FCD"/>
    <w:rsid w:val="00020068"/>
    <w:rsid w:val="00020219"/>
    <w:rsid w:val="00021031"/>
    <w:rsid w:val="000219BB"/>
    <w:rsid w:val="0002213D"/>
    <w:rsid w:val="000230C1"/>
    <w:rsid w:val="000232AA"/>
    <w:rsid w:val="00023E5C"/>
    <w:rsid w:val="00024CA8"/>
    <w:rsid w:val="00024F94"/>
    <w:rsid w:val="00025755"/>
    <w:rsid w:val="0002706E"/>
    <w:rsid w:val="0002749B"/>
    <w:rsid w:val="000276EF"/>
    <w:rsid w:val="00031278"/>
    <w:rsid w:val="000315E1"/>
    <w:rsid w:val="000315F6"/>
    <w:rsid w:val="00031919"/>
    <w:rsid w:val="0003379B"/>
    <w:rsid w:val="00035654"/>
    <w:rsid w:val="0003591A"/>
    <w:rsid w:val="00035A22"/>
    <w:rsid w:val="00036846"/>
    <w:rsid w:val="00037694"/>
    <w:rsid w:val="00037AEA"/>
    <w:rsid w:val="00040B5B"/>
    <w:rsid w:val="000435A7"/>
    <w:rsid w:val="0004586D"/>
    <w:rsid w:val="00045B38"/>
    <w:rsid w:val="0004635D"/>
    <w:rsid w:val="00046AEC"/>
    <w:rsid w:val="000508E6"/>
    <w:rsid w:val="00050C1B"/>
    <w:rsid w:val="000510E8"/>
    <w:rsid w:val="00053A3E"/>
    <w:rsid w:val="000555F1"/>
    <w:rsid w:val="000566BC"/>
    <w:rsid w:val="000569CC"/>
    <w:rsid w:val="0005725F"/>
    <w:rsid w:val="00057338"/>
    <w:rsid w:val="000573E7"/>
    <w:rsid w:val="00057E2A"/>
    <w:rsid w:val="00060FE8"/>
    <w:rsid w:val="00061CC0"/>
    <w:rsid w:val="00062040"/>
    <w:rsid w:val="00062171"/>
    <w:rsid w:val="00062477"/>
    <w:rsid w:val="00062AEF"/>
    <w:rsid w:val="00063F81"/>
    <w:rsid w:val="00064065"/>
    <w:rsid w:val="000643A5"/>
    <w:rsid w:val="00064B2F"/>
    <w:rsid w:val="00064FD7"/>
    <w:rsid w:val="00066923"/>
    <w:rsid w:val="00067AA4"/>
    <w:rsid w:val="00067E26"/>
    <w:rsid w:val="000704B7"/>
    <w:rsid w:val="00071009"/>
    <w:rsid w:val="00072154"/>
    <w:rsid w:val="0007278E"/>
    <w:rsid w:val="00073251"/>
    <w:rsid w:val="000736C8"/>
    <w:rsid w:val="00073872"/>
    <w:rsid w:val="00073963"/>
    <w:rsid w:val="00073F95"/>
    <w:rsid w:val="00074D2F"/>
    <w:rsid w:val="00075161"/>
    <w:rsid w:val="00075528"/>
    <w:rsid w:val="000765E9"/>
    <w:rsid w:val="000767BA"/>
    <w:rsid w:val="00076E84"/>
    <w:rsid w:val="0007741A"/>
    <w:rsid w:val="000777CA"/>
    <w:rsid w:val="00077934"/>
    <w:rsid w:val="000811EF"/>
    <w:rsid w:val="00082524"/>
    <w:rsid w:val="00082FA5"/>
    <w:rsid w:val="000846D8"/>
    <w:rsid w:val="00085352"/>
    <w:rsid w:val="000858C4"/>
    <w:rsid w:val="0008632C"/>
    <w:rsid w:val="00086967"/>
    <w:rsid w:val="00090177"/>
    <w:rsid w:val="00090DF2"/>
    <w:rsid w:val="00091F3E"/>
    <w:rsid w:val="00093BF1"/>
    <w:rsid w:val="000947EE"/>
    <w:rsid w:val="00094CAE"/>
    <w:rsid w:val="0009793D"/>
    <w:rsid w:val="000A1ED8"/>
    <w:rsid w:val="000A245B"/>
    <w:rsid w:val="000A2EA5"/>
    <w:rsid w:val="000A3007"/>
    <w:rsid w:val="000A30AB"/>
    <w:rsid w:val="000A326B"/>
    <w:rsid w:val="000A3373"/>
    <w:rsid w:val="000A3AF7"/>
    <w:rsid w:val="000A408E"/>
    <w:rsid w:val="000A4861"/>
    <w:rsid w:val="000A4873"/>
    <w:rsid w:val="000A487B"/>
    <w:rsid w:val="000A5A75"/>
    <w:rsid w:val="000A5AB0"/>
    <w:rsid w:val="000A5BDD"/>
    <w:rsid w:val="000A6168"/>
    <w:rsid w:val="000B0FC2"/>
    <w:rsid w:val="000B2B35"/>
    <w:rsid w:val="000B6C30"/>
    <w:rsid w:val="000B760F"/>
    <w:rsid w:val="000C01DB"/>
    <w:rsid w:val="000C0DEE"/>
    <w:rsid w:val="000C1CCA"/>
    <w:rsid w:val="000C2349"/>
    <w:rsid w:val="000C2802"/>
    <w:rsid w:val="000C2A83"/>
    <w:rsid w:val="000C2BE4"/>
    <w:rsid w:val="000C3532"/>
    <w:rsid w:val="000C3A87"/>
    <w:rsid w:val="000C3B9C"/>
    <w:rsid w:val="000C458E"/>
    <w:rsid w:val="000C4C22"/>
    <w:rsid w:val="000C50FD"/>
    <w:rsid w:val="000C5251"/>
    <w:rsid w:val="000C5395"/>
    <w:rsid w:val="000C57A1"/>
    <w:rsid w:val="000C6024"/>
    <w:rsid w:val="000C7757"/>
    <w:rsid w:val="000D0D5D"/>
    <w:rsid w:val="000D0F9A"/>
    <w:rsid w:val="000D1339"/>
    <w:rsid w:val="000D1BEE"/>
    <w:rsid w:val="000D1D87"/>
    <w:rsid w:val="000D1E63"/>
    <w:rsid w:val="000D2037"/>
    <w:rsid w:val="000D2EEA"/>
    <w:rsid w:val="000D4521"/>
    <w:rsid w:val="000D5A80"/>
    <w:rsid w:val="000D6D77"/>
    <w:rsid w:val="000D7F21"/>
    <w:rsid w:val="000E0065"/>
    <w:rsid w:val="000E0126"/>
    <w:rsid w:val="000E097E"/>
    <w:rsid w:val="000E09C3"/>
    <w:rsid w:val="000E0DBD"/>
    <w:rsid w:val="000E14DE"/>
    <w:rsid w:val="000E1AEE"/>
    <w:rsid w:val="000E28ED"/>
    <w:rsid w:val="000E28F1"/>
    <w:rsid w:val="000E3C37"/>
    <w:rsid w:val="000E3CA2"/>
    <w:rsid w:val="000E4675"/>
    <w:rsid w:val="000E46F3"/>
    <w:rsid w:val="000E474D"/>
    <w:rsid w:val="000E489E"/>
    <w:rsid w:val="000E6578"/>
    <w:rsid w:val="000E66E5"/>
    <w:rsid w:val="000E6997"/>
    <w:rsid w:val="000E6B20"/>
    <w:rsid w:val="000F0276"/>
    <w:rsid w:val="000F0922"/>
    <w:rsid w:val="000F183C"/>
    <w:rsid w:val="000F2D47"/>
    <w:rsid w:val="000F36BE"/>
    <w:rsid w:val="000F3F17"/>
    <w:rsid w:val="000F4341"/>
    <w:rsid w:val="000F4B83"/>
    <w:rsid w:val="000F4F66"/>
    <w:rsid w:val="000F5128"/>
    <w:rsid w:val="000F6D53"/>
    <w:rsid w:val="000F6EF3"/>
    <w:rsid w:val="000F75E4"/>
    <w:rsid w:val="000F76E8"/>
    <w:rsid w:val="000F785F"/>
    <w:rsid w:val="000F7C54"/>
    <w:rsid w:val="00101AA6"/>
    <w:rsid w:val="00101E08"/>
    <w:rsid w:val="0010239F"/>
    <w:rsid w:val="00102759"/>
    <w:rsid w:val="0010327E"/>
    <w:rsid w:val="001034D6"/>
    <w:rsid w:val="00103AC8"/>
    <w:rsid w:val="00103CD4"/>
    <w:rsid w:val="00103F9E"/>
    <w:rsid w:val="00105411"/>
    <w:rsid w:val="0010585F"/>
    <w:rsid w:val="00105F3E"/>
    <w:rsid w:val="00106214"/>
    <w:rsid w:val="001067BA"/>
    <w:rsid w:val="001067F8"/>
    <w:rsid w:val="00106CFE"/>
    <w:rsid w:val="00106E33"/>
    <w:rsid w:val="00107FAD"/>
    <w:rsid w:val="001103E6"/>
    <w:rsid w:val="00110C0E"/>
    <w:rsid w:val="00111839"/>
    <w:rsid w:val="00111A75"/>
    <w:rsid w:val="00111CCF"/>
    <w:rsid w:val="00111E9A"/>
    <w:rsid w:val="00112C8E"/>
    <w:rsid w:val="00113078"/>
    <w:rsid w:val="00115C13"/>
    <w:rsid w:val="00115FB3"/>
    <w:rsid w:val="0011792E"/>
    <w:rsid w:val="00117FB7"/>
    <w:rsid w:val="00120E81"/>
    <w:rsid w:val="00121855"/>
    <w:rsid w:val="00122C61"/>
    <w:rsid w:val="00122C85"/>
    <w:rsid w:val="00125D25"/>
    <w:rsid w:val="0012726E"/>
    <w:rsid w:val="00127824"/>
    <w:rsid w:val="00127D12"/>
    <w:rsid w:val="001302C9"/>
    <w:rsid w:val="001315FC"/>
    <w:rsid w:val="00131BC5"/>
    <w:rsid w:val="00132AE4"/>
    <w:rsid w:val="00132EC1"/>
    <w:rsid w:val="00133316"/>
    <w:rsid w:val="00133542"/>
    <w:rsid w:val="001341E1"/>
    <w:rsid w:val="0013499F"/>
    <w:rsid w:val="00134B45"/>
    <w:rsid w:val="00135086"/>
    <w:rsid w:val="0013604E"/>
    <w:rsid w:val="001360E7"/>
    <w:rsid w:val="0013676D"/>
    <w:rsid w:val="00136D7C"/>
    <w:rsid w:val="00136E14"/>
    <w:rsid w:val="00137EC6"/>
    <w:rsid w:val="00140C52"/>
    <w:rsid w:val="00141AF9"/>
    <w:rsid w:val="00141B97"/>
    <w:rsid w:val="00141C9E"/>
    <w:rsid w:val="001437F8"/>
    <w:rsid w:val="001445DA"/>
    <w:rsid w:val="0014542C"/>
    <w:rsid w:val="00146F22"/>
    <w:rsid w:val="001473CB"/>
    <w:rsid w:val="00150B64"/>
    <w:rsid w:val="00150DD3"/>
    <w:rsid w:val="00152F69"/>
    <w:rsid w:val="0015386D"/>
    <w:rsid w:val="00153A98"/>
    <w:rsid w:val="00153D21"/>
    <w:rsid w:val="0015406E"/>
    <w:rsid w:val="00154931"/>
    <w:rsid w:val="00154D2C"/>
    <w:rsid w:val="00154EA7"/>
    <w:rsid w:val="00154EF7"/>
    <w:rsid w:val="001555DB"/>
    <w:rsid w:val="00155718"/>
    <w:rsid w:val="00156BE0"/>
    <w:rsid w:val="00156C24"/>
    <w:rsid w:val="00160207"/>
    <w:rsid w:val="001607A2"/>
    <w:rsid w:val="00160878"/>
    <w:rsid w:val="001608A3"/>
    <w:rsid w:val="00160BCD"/>
    <w:rsid w:val="00160FB0"/>
    <w:rsid w:val="00161068"/>
    <w:rsid w:val="001613FB"/>
    <w:rsid w:val="00161796"/>
    <w:rsid w:val="00161AAC"/>
    <w:rsid w:val="001622A2"/>
    <w:rsid w:val="00163670"/>
    <w:rsid w:val="00164049"/>
    <w:rsid w:val="00164309"/>
    <w:rsid w:val="00164655"/>
    <w:rsid w:val="001650B1"/>
    <w:rsid w:val="00166F88"/>
    <w:rsid w:val="0016733E"/>
    <w:rsid w:val="0017073E"/>
    <w:rsid w:val="00170C64"/>
    <w:rsid w:val="00172A5D"/>
    <w:rsid w:val="00175EE0"/>
    <w:rsid w:val="00177C10"/>
    <w:rsid w:val="00180716"/>
    <w:rsid w:val="00180CCA"/>
    <w:rsid w:val="00180F08"/>
    <w:rsid w:val="00181154"/>
    <w:rsid w:val="00181621"/>
    <w:rsid w:val="00181CAD"/>
    <w:rsid w:val="00182591"/>
    <w:rsid w:val="00183B24"/>
    <w:rsid w:val="00183B6C"/>
    <w:rsid w:val="00184683"/>
    <w:rsid w:val="0018591F"/>
    <w:rsid w:val="0018607D"/>
    <w:rsid w:val="001905B0"/>
    <w:rsid w:val="001926D2"/>
    <w:rsid w:val="00193393"/>
    <w:rsid w:val="0019356E"/>
    <w:rsid w:val="00194155"/>
    <w:rsid w:val="001947CE"/>
    <w:rsid w:val="00195448"/>
    <w:rsid w:val="00195BEC"/>
    <w:rsid w:val="001963DE"/>
    <w:rsid w:val="001A01F7"/>
    <w:rsid w:val="001A0DB8"/>
    <w:rsid w:val="001A1C52"/>
    <w:rsid w:val="001A3673"/>
    <w:rsid w:val="001A5FB1"/>
    <w:rsid w:val="001A6ECD"/>
    <w:rsid w:val="001A743A"/>
    <w:rsid w:val="001A7A53"/>
    <w:rsid w:val="001A7AD5"/>
    <w:rsid w:val="001B0178"/>
    <w:rsid w:val="001B1E49"/>
    <w:rsid w:val="001B1E59"/>
    <w:rsid w:val="001B2510"/>
    <w:rsid w:val="001B3C7B"/>
    <w:rsid w:val="001B402D"/>
    <w:rsid w:val="001B44F1"/>
    <w:rsid w:val="001B47CF"/>
    <w:rsid w:val="001B5DBA"/>
    <w:rsid w:val="001B6FE3"/>
    <w:rsid w:val="001B712E"/>
    <w:rsid w:val="001C192F"/>
    <w:rsid w:val="001C1C7B"/>
    <w:rsid w:val="001C24FC"/>
    <w:rsid w:val="001C2522"/>
    <w:rsid w:val="001C25CE"/>
    <w:rsid w:val="001C3441"/>
    <w:rsid w:val="001C44A1"/>
    <w:rsid w:val="001C5A82"/>
    <w:rsid w:val="001C5D47"/>
    <w:rsid w:val="001C6AF6"/>
    <w:rsid w:val="001C79D6"/>
    <w:rsid w:val="001D315E"/>
    <w:rsid w:val="001D40C1"/>
    <w:rsid w:val="001D4EB5"/>
    <w:rsid w:val="001D5A03"/>
    <w:rsid w:val="001D5B47"/>
    <w:rsid w:val="001D5EBC"/>
    <w:rsid w:val="001D6635"/>
    <w:rsid w:val="001D6A82"/>
    <w:rsid w:val="001D6E7F"/>
    <w:rsid w:val="001D76A4"/>
    <w:rsid w:val="001D79D9"/>
    <w:rsid w:val="001E0664"/>
    <w:rsid w:val="001E158C"/>
    <w:rsid w:val="001E1CD0"/>
    <w:rsid w:val="001E29FF"/>
    <w:rsid w:val="001E2E51"/>
    <w:rsid w:val="001E3841"/>
    <w:rsid w:val="001E400D"/>
    <w:rsid w:val="001E448A"/>
    <w:rsid w:val="001E4D38"/>
    <w:rsid w:val="001E4FAD"/>
    <w:rsid w:val="001E56D2"/>
    <w:rsid w:val="001E6AA3"/>
    <w:rsid w:val="001E71FC"/>
    <w:rsid w:val="001F0579"/>
    <w:rsid w:val="001F0D40"/>
    <w:rsid w:val="001F1F21"/>
    <w:rsid w:val="001F213B"/>
    <w:rsid w:val="001F2F4A"/>
    <w:rsid w:val="001F3803"/>
    <w:rsid w:val="001F3804"/>
    <w:rsid w:val="001F3EF6"/>
    <w:rsid w:val="001F48F5"/>
    <w:rsid w:val="001F550B"/>
    <w:rsid w:val="001F5D94"/>
    <w:rsid w:val="001F601C"/>
    <w:rsid w:val="001F6B38"/>
    <w:rsid w:val="001F6ED5"/>
    <w:rsid w:val="001F6F67"/>
    <w:rsid w:val="001F7469"/>
    <w:rsid w:val="001F7D9F"/>
    <w:rsid w:val="00200813"/>
    <w:rsid w:val="002015AB"/>
    <w:rsid w:val="002019CD"/>
    <w:rsid w:val="00201D71"/>
    <w:rsid w:val="00201E41"/>
    <w:rsid w:val="00202424"/>
    <w:rsid w:val="00204904"/>
    <w:rsid w:val="00204ED6"/>
    <w:rsid w:val="00206216"/>
    <w:rsid w:val="0020644C"/>
    <w:rsid w:val="002065E2"/>
    <w:rsid w:val="00206B0B"/>
    <w:rsid w:val="00206BAB"/>
    <w:rsid w:val="002073DA"/>
    <w:rsid w:val="00210019"/>
    <w:rsid w:val="002106E3"/>
    <w:rsid w:val="0021078E"/>
    <w:rsid w:val="00211F63"/>
    <w:rsid w:val="00212526"/>
    <w:rsid w:val="00212A8B"/>
    <w:rsid w:val="00212E13"/>
    <w:rsid w:val="00213D50"/>
    <w:rsid w:val="002152BE"/>
    <w:rsid w:val="002159B6"/>
    <w:rsid w:val="00215E2B"/>
    <w:rsid w:val="00216EA9"/>
    <w:rsid w:val="00217440"/>
    <w:rsid w:val="00217D7D"/>
    <w:rsid w:val="00221867"/>
    <w:rsid w:val="002218BA"/>
    <w:rsid w:val="002218EE"/>
    <w:rsid w:val="00222264"/>
    <w:rsid w:val="00222C38"/>
    <w:rsid w:val="00222D48"/>
    <w:rsid w:val="002241BB"/>
    <w:rsid w:val="002245BC"/>
    <w:rsid w:val="002253E1"/>
    <w:rsid w:val="00227DFA"/>
    <w:rsid w:val="002305E5"/>
    <w:rsid w:val="002310E6"/>
    <w:rsid w:val="00231957"/>
    <w:rsid w:val="00231D1D"/>
    <w:rsid w:val="0023207C"/>
    <w:rsid w:val="00233DCC"/>
    <w:rsid w:val="0023491E"/>
    <w:rsid w:val="00234C97"/>
    <w:rsid w:val="002356CC"/>
    <w:rsid w:val="0023694B"/>
    <w:rsid w:val="00236B65"/>
    <w:rsid w:val="00236F5C"/>
    <w:rsid w:val="002372D6"/>
    <w:rsid w:val="00240E22"/>
    <w:rsid w:val="00240E4B"/>
    <w:rsid w:val="00240E6D"/>
    <w:rsid w:val="00240E96"/>
    <w:rsid w:val="00241499"/>
    <w:rsid w:val="00242577"/>
    <w:rsid w:val="00242ED3"/>
    <w:rsid w:val="002441BF"/>
    <w:rsid w:val="00244289"/>
    <w:rsid w:val="00244BA5"/>
    <w:rsid w:val="00245523"/>
    <w:rsid w:val="0024588D"/>
    <w:rsid w:val="002465F5"/>
    <w:rsid w:val="0024728F"/>
    <w:rsid w:val="0025022D"/>
    <w:rsid w:val="00250660"/>
    <w:rsid w:val="00251921"/>
    <w:rsid w:val="00252237"/>
    <w:rsid w:val="00252B35"/>
    <w:rsid w:val="002540E8"/>
    <w:rsid w:val="0025476E"/>
    <w:rsid w:val="00255187"/>
    <w:rsid w:val="00255851"/>
    <w:rsid w:val="00257E05"/>
    <w:rsid w:val="002606DC"/>
    <w:rsid w:val="00260731"/>
    <w:rsid w:val="002644DB"/>
    <w:rsid w:val="00264813"/>
    <w:rsid w:val="002658B8"/>
    <w:rsid w:val="002669B9"/>
    <w:rsid w:val="00266DF9"/>
    <w:rsid w:val="002673B4"/>
    <w:rsid w:val="002710D3"/>
    <w:rsid w:val="00272892"/>
    <w:rsid w:val="00273798"/>
    <w:rsid w:val="002737FA"/>
    <w:rsid w:val="0027435B"/>
    <w:rsid w:val="00276A29"/>
    <w:rsid w:val="00276B03"/>
    <w:rsid w:val="00276E8F"/>
    <w:rsid w:val="00277A46"/>
    <w:rsid w:val="00277C08"/>
    <w:rsid w:val="002800C0"/>
    <w:rsid w:val="00280282"/>
    <w:rsid w:val="002804BF"/>
    <w:rsid w:val="002826E5"/>
    <w:rsid w:val="00283885"/>
    <w:rsid w:val="00284A87"/>
    <w:rsid w:val="00287BBB"/>
    <w:rsid w:val="00290875"/>
    <w:rsid w:val="00293131"/>
    <w:rsid w:val="002931A4"/>
    <w:rsid w:val="00296976"/>
    <w:rsid w:val="00297668"/>
    <w:rsid w:val="00297CAA"/>
    <w:rsid w:val="00297CBA"/>
    <w:rsid w:val="002A024C"/>
    <w:rsid w:val="002A05AF"/>
    <w:rsid w:val="002A062C"/>
    <w:rsid w:val="002A06DA"/>
    <w:rsid w:val="002A0C29"/>
    <w:rsid w:val="002A192A"/>
    <w:rsid w:val="002A2C71"/>
    <w:rsid w:val="002A34BC"/>
    <w:rsid w:val="002A467E"/>
    <w:rsid w:val="002A6587"/>
    <w:rsid w:val="002A6A7E"/>
    <w:rsid w:val="002A6CDB"/>
    <w:rsid w:val="002B1574"/>
    <w:rsid w:val="002B2BE0"/>
    <w:rsid w:val="002B37D8"/>
    <w:rsid w:val="002B37E2"/>
    <w:rsid w:val="002B3A99"/>
    <w:rsid w:val="002B3ACF"/>
    <w:rsid w:val="002B4555"/>
    <w:rsid w:val="002B49A3"/>
    <w:rsid w:val="002B6F42"/>
    <w:rsid w:val="002B6F61"/>
    <w:rsid w:val="002B7070"/>
    <w:rsid w:val="002B7076"/>
    <w:rsid w:val="002B7394"/>
    <w:rsid w:val="002C1AB2"/>
    <w:rsid w:val="002C25EB"/>
    <w:rsid w:val="002C3204"/>
    <w:rsid w:val="002C54F0"/>
    <w:rsid w:val="002C5780"/>
    <w:rsid w:val="002C6668"/>
    <w:rsid w:val="002C6692"/>
    <w:rsid w:val="002C692C"/>
    <w:rsid w:val="002C742E"/>
    <w:rsid w:val="002C759A"/>
    <w:rsid w:val="002C77EA"/>
    <w:rsid w:val="002D03FD"/>
    <w:rsid w:val="002D1057"/>
    <w:rsid w:val="002D33B8"/>
    <w:rsid w:val="002D34D1"/>
    <w:rsid w:val="002D382D"/>
    <w:rsid w:val="002D42C7"/>
    <w:rsid w:val="002D45F7"/>
    <w:rsid w:val="002D4C22"/>
    <w:rsid w:val="002D51F4"/>
    <w:rsid w:val="002D548E"/>
    <w:rsid w:val="002D608F"/>
    <w:rsid w:val="002D6245"/>
    <w:rsid w:val="002D67DD"/>
    <w:rsid w:val="002D7504"/>
    <w:rsid w:val="002D794C"/>
    <w:rsid w:val="002D7952"/>
    <w:rsid w:val="002D7974"/>
    <w:rsid w:val="002D7C91"/>
    <w:rsid w:val="002D7F61"/>
    <w:rsid w:val="002D7F9A"/>
    <w:rsid w:val="002E18F6"/>
    <w:rsid w:val="002E19C2"/>
    <w:rsid w:val="002E309A"/>
    <w:rsid w:val="002E3668"/>
    <w:rsid w:val="002E40F4"/>
    <w:rsid w:val="002E4F6D"/>
    <w:rsid w:val="002E6017"/>
    <w:rsid w:val="002E63A4"/>
    <w:rsid w:val="002E69B4"/>
    <w:rsid w:val="002F02BD"/>
    <w:rsid w:val="002F0C4D"/>
    <w:rsid w:val="002F0CA0"/>
    <w:rsid w:val="002F10EA"/>
    <w:rsid w:val="002F1A7A"/>
    <w:rsid w:val="002F2856"/>
    <w:rsid w:val="002F2BB4"/>
    <w:rsid w:val="002F3459"/>
    <w:rsid w:val="002F35BB"/>
    <w:rsid w:val="002F371C"/>
    <w:rsid w:val="002F3911"/>
    <w:rsid w:val="002F4967"/>
    <w:rsid w:val="002F49D7"/>
    <w:rsid w:val="002F6C6C"/>
    <w:rsid w:val="002F6E1C"/>
    <w:rsid w:val="002F78D3"/>
    <w:rsid w:val="00300F9D"/>
    <w:rsid w:val="00301567"/>
    <w:rsid w:val="003021E7"/>
    <w:rsid w:val="00302D26"/>
    <w:rsid w:val="00304F69"/>
    <w:rsid w:val="00305309"/>
    <w:rsid w:val="00305BB4"/>
    <w:rsid w:val="003064E8"/>
    <w:rsid w:val="0030668D"/>
    <w:rsid w:val="0030681C"/>
    <w:rsid w:val="00306E55"/>
    <w:rsid w:val="003070C7"/>
    <w:rsid w:val="00307376"/>
    <w:rsid w:val="00307EAF"/>
    <w:rsid w:val="003100FB"/>
    <w:rsid w:val="00311C39"/>
    <w:rsid w:val="003124D9"/>
    <w:rsid w:val="003132F0"/>
    <w:rsid w:val="003139B5"/>
    <w:rsid w:val="00314C80"/>
    <w:rsid w:val="0031597E"/>
    <w:rsid w:val="00315F19"/>
    <w:rsid w:val="0031718B"/>
    <w:rsid w:val="0031719C"/>
    <w:rsid w:val="003174C1"/>
    <w:rsid w:val="00317800"/>
    <w:rsid w:val="00317BFC"/>
    <w:rsid w:val="0032094B"/>
    <w:rsid w:val="00320F45"/>
    <w:rsid w:val="00321148"/>
    <w:rsid w:val="00321EDF"/>
    <w:rsid w:val="00322244"/>
    <w:rsid w:val="00322864"/>
    <w:rsid w:val="00322D0A"/>
    <w:rsid w:val="0032389F"/>
    <w:rsid w:val="00323D49"/>
    <w:rsid w:val="00323FAA"/>
    <w:rsid w:val="0032432B"/>
    <w:rsid w:val="00325072"/>
    <w:rsid w:val="003259A8"/>
    <w:rsid w:val="00325D24"/>
    <w:rsid w:val="003260D1"/>
    <w:rsid w:val="00326529"/>
    <w:rsid w:val="0032657C"/>
    <w:rsid w:val="003300A1"/>
    <w:rsid w:val="00332B90"/>
    <w:rsid w:val="00333D1F"/>
    <w:rsid w:val="00333E35"/>
    <w:rsid w:val="00334484"/>
    <w:rsid w:val="00335E99"/>
    <w:rsid w:val="00337500"/>
    <w:rsid w:val="003408CF"/>
    <w:rsid w:val="00340E08"/>
    <w:rsid w:val="003411B1"/>
    <w:rsid w:val="00341776"/>
    <w:rsid w:val="00341BB5"/>
    <w:rsid w:val="0034232C"/>
    <w:rsid w:val="00342C8A"/>
    <w:rsid w:val="00343BDD"/>
    <w:rsid w:val="00343F20"/>
    <w:rsid w:val="003452A6"/>
    <w:rsid w:val="00345300"/>
    <w:rsid w:val="00345F68"/>
    <w:rsid w:val="00346738"/>
    <w:rsid w:val="00346B61"/>
    <w:rsid w:val="00346C66"/>
    <w:rsid w:val="0034735D"/>
    <w:rsid w:val="00347942"/>
    <w:rsid w:val="00347DF2"/>
    <w:rsid w:val="00350DA3"/>
    <w:rsid w:val="00350EB0"/>
    <w:rsid w:val="0035147B"/>
    <w:rsid w:val="0035403B"/>
    <w:rsid w:val="00355606"/>
    <w:rsid w:val="00355A41"/>
    <w:rsid w:val="00356AC7"/>
    <w:rsid w:val="00356B3A"/>
    <w:rsid w:val="0036035D"/>
    <w:rsid w:val="003603EC"/>
    <w:rsid w:val="0036054F"/>
    <w:rsid w:val="003607F1"/>
    <w:rsid w:val="00361D90"/>
    <w:rsid w:val="00362320"/>
    <w:rsid w:val="00362751"/>
    <w:rsid w:val="003631EB"/>
    <w:rsid w:val="00364133"/>
    <w:rsid w:val="00364703"/>
    <w:rsid w:val="00364C63"/>
    <w:rsid w:val="00364E69"/>
    <w:rsid w:val="003653AA"/>
    <w:rsid w:val="00365C70"/>
    <w:rsid w:val="00367DB5"/>
    <w:rsid w:val="00367EFB"/>
    <w:rsid w:val="00371200"/>
    <w:rsid w:val="00371DF1"/>
    <w:rsid w:val="0037213A"/>
    <w:rsid w:val="00372258"/>
    <w:rsid w:val="0037235C"/>
    <w:rsid w:val="00372431"/>
    <w:rsid w:val="0037327B"/>
    <w:rsid w:val="00373B43"/>
    <w:rsid w:val="003748EC"/>
    <w:rsid w:val="00375025"/>
    <w:rsid w:val="0037567C"/>
    <w:rsid w:val="003760E6"/>
    <w:rsid w:val="00376F60"/>
    <w:rsid w:val="00377395"/>
    <w:rsid w:val="003776C7"/>
    <w:rsid w:val="00377C18"/>
    <w:rsid w:val="003805D6"/>
    <w:rsid w:val="00380808"/>
    <w:rsid w:val="00380D93"/>
    <w:rsid w:val="003812D4"/>
    <w:rsid w:val="003812EE"/>
    <w:rsid w:val="00381BF7"/>
    <w:rsid w:val="00382D57"/>
    <w:rsid w:val="00383312"/>
    <w:rsid w:val="003837D2"/>
    <w:rsid w:val="00383D19"/>
    <w:rsid w:val="00384E1B"/>
    <w:rsid w:val="00385ED5"/>
    <w:rsid w:val="00386168"/>
    <w:rsid w:val="00386939"/>
    <w:rsid w:val="003871BF"/>
    <w:rsid w:val="00387871"/>
    <w:rsid w:val="00387EE3"/>
    <w:rsid w:val="00390C30"/>
    <w:rsid w:val="00391101"/>
    <w:rsid w:val="0039303E"/>
    <w:rsid w:val="0039324D"/>
    <w:rsid w:val="00393BF5"/>
    <w:rsid w:val="00393C2F"/>
    <w:rsid w:val="00394BCC"/>
    <w:rsid w:val="00394E3C"/>
    <w:rsid w:val="00395177"/>
    <w:rsid w:val="003952F1"/>
    <w:rsid w:val="003955D1"/>
    <w:rsid w:val="00396377"/>
    <w:rsid w:val="00397568"/>
    <w:rsid w:val="00397F6B"/>
    <w:rsid w:val="003A040A"/>
    <w:rsid w:val="003A1923"/>
    <w:rsid w:val="003A26AB"/>
    <w:rsid w:val="003A324A"/>
    <w:rsid w:val="003A3AD2"/>
    <w:rsid w:val="003A46D0"/>
    <w:rsid w:val="003A4D4F"/>
    <w:rsid w:val="003A4E13"/>
    <w:rsid w:val="003A52DC"/>
    <w:rsid w:val="003A5386"/>
    <w:rsid w:val="003A6211"/>
    <w:rsid w:val="003A66D3"/>
    <w:rsid w:val="003A67D6"/>
    <w:rsid w:val="003A7651"/>
    <w:rsid w:val="003A7D7D"/>
    <w:rsid w:val="003A7F3F"/>
    <w:rsid w:val="003B0072"/>
    <w:rsid w:val="003B11A4"/>
    <w:rsid w:val="003B2329"/>
    <w:rsid w:val="003B340C"/>
    <w:rsid w:val="003B4019"/>
    <w:rsid w:val="003B415A"/>
    <w:rsid w:val="003B497B"/>
    <w:rsid w:val="003B4D5B"/>
    <w:rsid w:val="003B518A"/>
    <w:rsid w:val="003B6DAC"/>
    <w:rsid w:val="003B7F59"/>
    <w:rsid w:val="003C05C9"/>
    <w:rsid w:val="003C07EF"/>
    <w:rsid w:val="003C1936"/>
    <w:rsid w:val="003C39AF"/>
    <w:rsid w:val="003C3BE7"/>
    <w:rsid w:val="003C3DC3"/>
    <w:rsid w:val="003C3E23"/>
    <w:rsid w:val="003C40F1"/>
    <w:rsid w:val="003C4B12"/>
    <w:rsid w:val="003C4FD4"/>
    <w:rsid w:val="003C53D2"/>
    <w:rsid w:val="003C5790"/>
    <w:rsid w:val="003C606B"/>
    <w:rsid w:val="003C630C"/>
    <w:rsid w:val="003C7BDB"/>
    <w:rsid w:val="003D0018"/>
    <w:rsid w:val="003D07F4"/>
    <w:rsid w:val="003D1AA6"/>
    <w:rsid w:val="003D1E3E"/>
    <w:rsid w:val="003D2932"/>
    <w:rsid w:val="003D2CC2"/>
    <w:rsid w:val="003D41EC"/>
    <w:rsid w:val="003D45D2"/>
    <w:rsid w:val="003D502F"/>
    <w:rsid w:val="003D5B84"/>
    <w:rsid w:val="003D65A1"/>
    <w:rsid w:val="003D6A4C"/>
    <w:rsid w:val="003E05DF"/>
    <w:rsid w:val="003E138C"/>
    <w:rsid w:val="003E1587"/>
    <w:rsid w:val="003E18BD"/>
    <w:rsid w:val="003E20E0"/>
    <w:rsid w:val="003E266B"/>
    <w:rsid w:val="003E2B7B"/>
    <w:rsid w:val="003E2FB5"/>
    <w:rsid w:val="003E3425"/>
    <w:rsid w:val="003E3680"/>
    <w:rsid w:val="003E36B6"/>
    <w:rsid w:val="003E3D6A"/>
    <w:rsid w:val="003E4495"/>
    <w:rsid w:val="003E45A8"/>
    <w:rsid w:val="003E4840"/>
    <w:rsid w:val="003E54A2"/>
    <w:rsid w:val="003E5E42"/>
    <w:rsid w:val="003E6774"/>
    <w:rsid w:val="003E7262"/>
    <w:rsid w:val="003E795C"/>
    <w:rsid w:val="003E7B6E"/>
    <w:rsid w:val="003F0AB1"/>
    <w:rsid w:val="003F0EC7"/>
    <w:rsid w:val="003F0F5F"/>
    <w:rsid w:val="003F1A38"/>
    <w:rsid w:val="003F2948"/>
    <w:rsid w:val="003F3973"/>
    <w:rsid w:val="003F3C43"/>
    <w:rsid w:val="003F674D"/>
    <w:rsid w:val="003F6D90"/>
    <w:rsid w:val="003F75F8"/>
    <w:rsid w:val="00400801"/>
    <w:rsid w:val="00401A08"/>
    <w:rsid w:val="00401B8C"/>
    <w:rsid w:val="0040202B"/>
    <w:rsid w:val="004027AE"/>
    <w:rsid w:val="00402907"/>
    <w:rsid w:val="00404FFD"/>
    <w:rsid w:val="0040698E"/>
    <w:rsid w:val="00406B3E"/>
    <w:rsid w:val="00407EB8"/>
    <w:rsid w:val="00410836"/>
    <w:rsid w:val="00411DE7"/>
    <w:rsid w:val="00414446"/>
    <w:rsid w:val="00414E0F"/>
    <w:rsid w:val="004154B2"/>
    <w:rsid w:val="00415899"/>
    <w:rsid w:val="0041594A"/>
    <w:rsid w:val="00415CD2"/>
    <w:rsid w:val="0041652F"/>
    <w:rsid w:val="00420156"/>
    <w:rsid w:val="004214E3"/>
    <w:rsid w:val="004215A5"/>
    <w:rsid w:val="0042176B"/>
    <w:rsid w:val="0042295E"/>
    <w:rsid w:val="004235A4"/>
    <w:rsid w:val="00426547"/>
    <w:rsid w:val="004300A7"/>
    <w:rsid w:val="00430129"/>
    <w:rsid w:val="0043016B"/>
    <w:rsid w:val="00431D3E"/>
    <w:rsid w:val="00434051"/>
    <w:rsid w:val="00435369"/>
    <w:rsid w:val="00435BE0"/>
    <w:rsid w:val="004367F7"/>
    <w:rsid w:val="00436A11"/>
    <w:rsid w:val="00437B71"/>
    <w:rsid w:val="00441760"/>
    <w:rsid w:val="00441777"/>
    <w:rsid w:val="00442178"/>
    <w:rsid w:val="00442202"/>
    <w:rsid w:val="004436DD"/>
    <w:rsid w:val="00443A10"/>
    <w:rsid w:val="0044517C"/>
    <w:rsid w:val="004452EC"/>
    <w:rsid w:val="00445609"/>
    <w:rsid w:val="0044573E"/>
    <w:rsid w:val="00445DDE"/>
    <w:rsid w:val="0044612D"/>
    <w:rsid w:val="00446F07"/>
    <w:rsid w:val="00447B3A"/>
    <w:rsid w:val="00450534"/>
    <w:rsid w:val="004511EE"/>
    <w:rsid w:val="00451A25"/>
    <w:rsid w:val="0045243C"/>
    <w:rsid w:val="00452649"/>
    <w:rsid w:val="0045346E"/>
    <w:rsid w:val="00453F14"/>
    <w:rsid w:val="0045407C"/>
    <w:rsid w:val="004540AD"/>
    <w:rsid w:val="004541C6"/>
    <w:rsid w:val="00454A24"/>
    <w:rsid w:val="00454D8C"/>
    <w:rsid w:val="00454ED3"/>
    <w:rsid w:val="00456228"/>
    <w:rsid w:val="004566D0"/>
    <w:rsid w:val="0045673F"/>
    <w:rsid w:val="004573C1"/>
    <w:rsid w:val="004606C7"/>
    <w:rsid w:val="00461BE0"/>
    <w:rsid w:val="00461F96"/>
    <w:rsid w:val="004623B9"/>
    <w:rsid w:val="00463B1E"/>
    <w:rsid w:val="00463C0E"/>
    <w:rsid w:val="00463E08"/>
    <w:rsid w:val="00465288"/>
    <w:rsid w:val="00465652"/>
    <w:rsid w:val="00465D10"/>
    <w:rsid w:val="00465ED5"/>
    <w:rsid w:val="00466068"/>
    <w:rsid w:val="0046628F"/>
    <w:rsid w:val="00466558"/>
    <w:rsid w:val="00466E96"/>
    <w:rsid w:val="00466FCA"/>
    <w:rsid w:val="0046714B"/>
    <w:rsid w:val="004675C4"/>
    <w:rsid w:val="00470094"/>
    <w:rsid w:val="0047038F"/>
    <w:rsid w:val="004720B3"/>
    <w:rsid w:val="00472D9D"/>
    <w:rsid w:val="004731DC"/>
    <w:rsid w:val="00473F38"/>
    <w:rsid w:val="004743A3"/>
    <w:rsid w:val="00475C2C"/>
    <w:rsid w:val="0047670C"/>
    <w:rsid w:val="004802A6"/>
    <w:rsid w:val="00481184"/>
    <w:rsid w:val="00484719"/>
    <w:rsid w:val="004850A0"/>
    <w:rsid w:val="004861DA"/>
    <w:rsid w:val="00486FDE"/>
    <w:rsid w:val="00487FAB"/>
    <w:rsid w:val="00491B8D"/>
    <w:rsid w:val="00491E7F"/>
    <w:rsid w:val="00491EE1"/>
    <w:rsid w:val="0049352F"/>
    <w:rsid w:val="00493E00"/>
    <w:rsid w:val="004944EA"/>
    <w:rsid w:val="00494BFC"/>
    <w:rsid w:val="00495B40"/>
    <w:rsid w:val="004966C6"/>
    <w:rsid w:val="00496761"/>
    <w:rsid w:val="00496FF3"/>
    <w:rsid w:val="0049773C"/>
    <w:rsid w:val="00497ABE"/>
    <w:rsid w:val="004A18BC"/>
    <w:rsid w:val="004A2414"/>
    <w:rsid w:val="004A2B0A"/>
    <w:rsid w:val="004A2D53"/>
    <w:rsid w:val="004A3620"/>
    <w:rsid w:val="004A4768"/>
    <w:rsid w:val="004A56F8"/>
    <w:rsid w:val="004A6276"/>
    <w:rsid w:val="004A6520"/>
    <w:rsid w:val="004B03CD"/>
    <w:rsid w:val="004B127D"/>
    <w:rsid w:val="004B1542"/>
    <w:rsid w:val="004B1AAC"/>
    <w:rsid w:val="004B1E77"/>
    <w:rsid w:val="004B2094"/>
    <w:rsid w:val="004B2D3D"/>
    <w:rsid w:val="004B3EE4"/>
    <w:rsid w:val="004B4E9E"/>
    <w:rsid w:val="004B53C2"/>
    <w:rsid w:val="004B6503"/>
    <w:rsid w:val="004C226D"/>
    <w:rsid w:val="004C2BF5"/>
    <w:rsid w:val="004C3B9A"/>
    <w:rsid w:val="004C4600"/>
    <w:rsid w:val="004C4F94"/>
    <w:rsid w:val="004C4FD0"/>
    <w:rsid w:val="004C532D"/>
    <w:rsid w:val="004C568D"/>
    <w:rsid w:val="004C6A23"/>
    <w:rsid w:val="004C6F4E"/>
    <w:rsid w:val="004C7861"/>
    <w:rsid w:val="004C7C64"/>
    <w:rsid w:val="004C7CC6"/>
    <w:rsid w:val="004D07F4"/>
    <w:rsid w:val="004D09BE"/>
    <w:rsid w:val="004D28C7"/>
    <w:rsid w:val="004D3BA7"/>
    <w:rsid w:val="004D3F12"/>
    <w:rsid w:val="004D4BA6"/>
    <w:rsid w:val="004D6AA9"/>
    <w:rsid w:val="004D7A68"/>
    <w:rsid w:val="004E0AB4"/>
    <w:rsid w:val="004E10D3"/>
    <w:rsid w:val="004E254D"/>
    <w:rsid w:val="004E2C6D"/>
    <w:rsid w:val="004E2F9B"/>
    <w:rsid w:val="004E30E2"/>
    <w:rsid w:val="004E326F"/>
    <w:rsid w:val="004E3479"/>
    <w:rsid w:val="004E38AE"/>
    <w:rsid w:val="004E4220"/>
    <w:rsid w:val="004E430C"/>
    <w:rsid w:val="004E4764"/>
    <w:rsid w:val="004E487F"/>
    <w:rsid w:val="004E4B30"/>
    <w:rsid w:val="004E5809"/>
    <w:rsid w:val="004E5CDD"/>
    <w:rsid w:val="004E730B"/>
    <w:rsid w:val="004F141C"/>
    <w:rsid w:val="004F1C64"/>
    <w:rsid w:val="004F1FA1"/>
    <w:rsid w:val="004F31A2"/>
    <w:rsid w:val="004F366E"/>
    <w:rsid w:val="004F37EE"/>
    <w:rsid w:val="004F404C"/>
    <w:rsid w:val="004F514B"/>
    <w:rsid w:val="004F5C41"/>
    <w:rsid w:val="004F6608"/>
    <w:rsid w:val="004F6B0D"/>
    <w:rsid w:val="004F6B26"/>
    <w:rsid w:val="005005A5"/>
    <w:rsid w:val="00500A5C"/>
    <w:rsid w:val="00500DCA"/>
    <w:rsid w:val="00501792"/>
    <w:rsid w:val="005017F3"/>
    <w:rsid w:val="0050208E"/>
    <w:rsid w:val="00502898"/>
    <w:rsid w:val="0050300A"/>
    <w:rsid w:val="00503400"/>
    <w:rsid w:val="0050396D"/>
    <w:rsid w:val="00503C81"/>
    <w:rsid w:val="0050489B"/>
    <w:rsid w:val="00505E2B"/>
    <w:rsid w:val="00506565"/>
    <w:rsid w:val="0050752D"/>
    <w:rsid w:val="00511BF8"/>
    <w:rsid w:val="00513252"/>
    <w:rsid w:val="005133F0"/>
    <w:rsid w:val="00515131"/>
    <w:rsid w:val="00515790"/>
    <w:rsid w:val="00515A0D"/>
    <w:rsid w:val="00516956"/>
    <w:rsid w:val="005169A5"/>
    <w:rsid w:val="00516EE9"/>
    <w:rsid w:val="00516F26"/>
    <w:rsid w:val="00517A61"/>
    <w:rsid w:val="00520497"/>
    <w:rsid w:val="005204B1"/>
    <w:rsid w:val="00521BBF"/>
    <w:rsid w:val="005222CD"/>
    <w:rsid w:val="00522FCC"/>
    <w:rsid w:val="0052340A"/>
    <w:rsid w:val="005235C6"/>
    <w:rsid w:val="00524AD2"/>
    <w:rsid w:val="00524F02"/>
    <w:rsid w:val="00525789"/>
    <w:rsid w:val="00525A5A"/>
    <w:rsid w:val="00525C5F"/>
    <w:rsid w:val="0053013B"/>
    <w:rsid w:val="00531122"/>
    <w:rsid w:val="005318C2"/>
    <w:rsid w:val="00531B80"/>
    <w:rsid w:val="00532133"/>
    <w:rsid w:val="005322D6"/>
    <w:rsid w:val="00532A52"/>
    <w:rsid w:val="00532C07"/>
    <w:rsid w:val="005330B2"/>
    <w:rsid w:val="00533485"/>
    <w:rsid w:val="00533990"/>
    <w:rsid w:val="005346D5"/>
    <w:rsid w:val="00534758"/>
    <w:rsid w:val="00534CEB"/>
    <w:rsid w:val="0053572B"/>
    <w:rsid w:val="00535A04"/>
    <w:rsid w:val="00536878"/>
    <w:rsid w:val="005371D8"/>
    <w:rsid w:val="00540599"/>
    <w:rsid w:val="00540C21"/>
    <w:rsid w:val="00541903"/>
    <w:rsid w:val="00541B62"/>
    <w:rsid w:val="005428D8"/>
    <w:rsid w:val="005429C6"/>
    <w:rsid w:val="00543E7D"/>
    <w:rsid w:val="00544040"/>
    <w:rsid w:val="00544C0D"/>
    <w:rsid w:val="00544D0D"/>
    <w:rsid w:val="00545DBE"/>
    <w:rsid w:val="0054713C"/>
    <w:rsid w:val="005473F4"/>
    <w:rsid w:val="00547665"/>
    <w:rsid w:val="00551594"/>
    <w:rsid w:val="00553CE2"/>
    <w:rsid w:val="00554D02"/>
    <w:rsid w:val="00554D4A"/>
    <w:rsid w:val="00554D73"/>
    <w:rsid w:val="00556F70"/>
    <w:rsid w:val="005577EC"/>
    <w:rsid w:val="005579AC"/>
    <w:rsid w:val="00557A2F"/>
    <w:rsid w:val="0056097E"/>
    <w:rsid w:val="00560A45"/>
    <w:rsid w:val="00561E59"/>
    <w:rsid w:val="00562110"/>
    <w:rsid w:val="00562226"/>
    <w:rsid w:val="005650E7"/>
    <w:rsid w:val="00565B05"/>
    <w:rsid w:val="00565C35"/>
    <w:rsid w:val="005672F8"/>
    <w:rsid w:val="00571251"/>
    <w:rsid w:val="0057268B"/>
    <w:rsid w:val="00573752"/>
    <w:rsid w:val="00573767"/>
    <w:rsid w:val="005741D3"/>
    <w:rsid w:val="005752D9"/>
    <w:rsid w:val="00575389"/>
    <w:rsid w:val="005755AC"/>
    <w:rsid w:val="00575E92"/>
    <w:rsid w:val="00576E6B"/>
    <w:rsid w:val="0057797A"/>
    <w:rsid w:val="00580811"/>
    <w:rsid w:val="00580DE9"/>
    <w:rsid w:val="005813E1"/>
    <w:rsid w:val="00581D1A"/>
    <w:rsid w:val="00582478"/>
    <w:rsid w:val="00582621"/>
    <w:rsid w:val="00583570"/>
    <w:rsid w:val="0058397B"/>
    <w:rsid w:val="00583EE0"/>
    <w:rsid w:val="0058402E"/>
    <w:rsid w:val="00585669"/>
    <w:rsid w:val="00585D3D"/>
    <w:rsid w:val="00586FDD"/>
    <w:rsid w:val="00587237"/>
    <w:rsid w:val="005873B5"/>
    <w:rsid w:val="0058787D"/>
    <w:rsid w:val="00587970"/>
    <w:rsid w:val="005905D4"/>
    <w:rsid w:val="005918ED"/>
    <w:rsid w:val="00591980"/>
    <w:rsid w:val="00591EEA"/>
    <w:rsid w:val="00592BDD"/>
    <w:rsid w:val="00593C47"/>
    <w:rsid w:val="00593DA1"/>
    <w:rsid w:val="00594633"/>
    <w:rsid w:val="00594F61"/>
    <w:rsid w:val="005953A0"/>
    <w:rsid w:val="00595E68"/>
    <w:rsid w:val="005966CE"/>
    <w:rsid w:val="00596793"/>
    <w:rsid w:val="0059745B"/>
    <w:rsid w:val="0059778B"/>
    <w:rsid w:val="005977D1"/>
    <w:rsid w:val="005A0552"/>
    <w:rsid w:val="005A17B7"/>
    <w:rsid w:val="005A183F"/>
    <w:rsid w:val="005A1AC1"/>
    <w:rsid w:val="005A2384"/>
    <w:rsid w:val="005A2484"/>
    <w:rsid w:val="005A29A8"/>
    <w:rsid w:val="005A4FF6"/>
    <w:rsid w:val="005A55BE"/>
    <w:rsid w:val="005A5913"/>
    <w:rsid w:val="005A5B13"/>
    <w:rsid w:val="005A6A5A"/>
    <w:rsid w:val="005A6CFB"/>
    <w:rsid w:val="005A6FB8"/>
    <w:rsid w:val="005A7B02"/>
    <w:rsid w:val="005B0375"/>
    <w:rsid w:val="005B11A7"/>
    <w:rsid w:val="005B1874"/>
    <w:rsid w:val="005B25A1"/>
    <w:rsid w:val="005B2F97"/>
    <w:rsid w:val="005B318C"/>
    <w:rsid w:val="005B3465"/>
    <w:rsid w:val="005B34F7"/>
    <w:rsid w:val="005B3AD8"/>
    <w:rsid w:val="005B482B"/>
    <w:rsid w:val="005B59B9"/>
    <w:rsid w:val="005B6134"/>
    <w:rsid w:val="005B627F"/>
    <w:rsid w:val="005B6693"/>
    <w:rsid w:val="005B6873"/>
    <w:rsid w:val="005B68FD"/>
    <w:rsid w:val="005B6D6B"/>
    <w:rsid w:val="005B727F"/>
    <w:rsid w:val="005B73B9"/>
    <w:rsid w:val="005B791F"/>
    <w:rsid w:val="005C0D90"/>
    <w:rsid w:val="005C1B65"/>
    <w:rsid w:val="005C25FF"/>
    <w:rsid w:val="005C4BD5"/>
    <w:rsid w:val="005C50D1"/>
    <w:rsid w:val="005C52A8"/>
    <w:rsid w:val="005C5EF4"/>
    <w:rsid w:val="005C5FEB"/>
    <w:rsid w:val="005C6881"/>
    <w:rsid w:val="005C7958"/>
    <w:rsid w:val="005D0319"/>
    <w:rsid w:val="005D08F6"/>
    <w:rsid w:val="005D66BB"/>
    <w:rsid w:val="005D6B88"/>
    <w:rsid w:val="005D6DBE"/>
    <w:rsid w:val="005D71D1"/>
    <w:rsid w:val="005E0530"/>
    <w:rsid w:val="005E0BA6"/>
    <w:rsid w:val="005E1025"/>
    <w:rsid w:val="005E19EF"/>
    <w:rsid w:val="005E3035"/>
    <w:rsid w:val="005E320D"/>
    <w:rsid w:val="005E45FC"/>
    <w:rsid w:val="005E4907"/>
    <w:rsid w:val="005E4C38"/>
    <w:rsid w:val="005E535D"/>
    <w:rsid w:val="005E5732"/>
    <w:rsid w:val="005E5998"/>
    <w:rsid w:val="005E6F5C"/>
    <w:rsid w:val="005E7007"/>
    <w:rsid w:val="005F19A1"/>
    <w:rsid w:val="005F2B88"/>
    <w:rsid w:val="005F3E4C"/>
    <w:rsid w:val="005F4400"/>
    <w:rsid w:val="005F4E86"/>
    <w:rsid w:val="005F5570"/>
    <w:rsid w:val="005F59B3"/>
    <w:rsid w:val="005F6853"/>
    <w:rsid w:val="005F7156"/>
    <w:rsid w:val="005F7797"/>
    <w:rsid w:val="00600440"/>
    <w:rsid w:val="006009F2"/>
    <w:rsid w:val="00600DB2"/>
    <w:rsid w:val="00600FAA"/>
    <w:rsid w:val="00601243"/>
    <w:rsid w:val="00601F62"/>
    <w:rsid w:val="006028ED"/>
    <w:rsid w:val="00603865"/>
    <w:rsid w:val="00603E19"/>
    <w:rsid w:val="00604282"/>
    <w:rsid w:val="00605025"/>
    <w:rsid w:val="00605213"/>
    <w:rsid w:val="00605E6C"/>
    <w:rsid w:val="006073BB"/>
    <w:rsid w:val="006075EC"/>
    <w:rsid w:val="006077F2"/>
    <w:rsid w:val="006106EE"/>
    <w:rsid w:val="00611B86"/>
    <w:rsid w:val="006129D2"/>
    <w:rsid w:val="0061324A"/>
    <w:rsid w:val="00613AF0"/>
    <w:rsid w:val="00614082"/>
    <w:rsid w:val="006143D1"/>
    <w:rsid w:val="00614A5A"/>
    <w:rsid w:val="00614CBE"/>
    <w:rsid w:val="00614FFB"/>
    <w:rsid w:val="0061512B"/>
    <w:rsid w:val="00616D51"/>
    <w:rsid w:val="00616D79"/>
    <w:rsid w:val="00617645"/>
    <w:rsid w:val="006203EF"/>
    <w:rsid w:val="00620612"/>
    <w:rsid w:val="00620C7C"/>
    <w:rsid w:val="00621290"/>
    <w:rsid w:val="00622C7B"/>
    <w:rsid w:val="00623C15"/>
    <w:rsid w:val="00625B9E"/>
    <w:rsid w:val="0062778A"/>
    <w:rsid w:val="00627DA5"/>
    <w:rsid w:val="006309B6"/>
    <w:rsid w:val="00630F19"/>
    <w:rsid w:val="00632575"/>
    <w:rsid w:val="006326D0"/>
    <w:rsid w:val="00633428"/>
    <w:rsid w:val="00634D53"/>
    <w:rsid w:val="0063533D"/>
    <w:rsid w:val="0063545F"/>
    <w:rsid w:val="0063584E"/>
    <w:rsid w:val="00635B4D"/>
    <w:rsid w:val="00635EA8"/>
    <w:rsid w:val="00635EE8"/>
    <w:rsid w:val="00635F9B"/>
    <w:rsid w:val="00641088"/>
    <w:rsid w:val="00641199"/>
    <w:rsid w:val="00641BEE"/>
    <w:rsid w:val="00641E32"/>
    <w:rsid w:val="00642BEA"/>
    <w:rsid w:val="00643428"/>
    <w:rsid w:val="006437D0"/>
    <w:rsid w:val="00644B2C"/>
    <w:rsid w:val="00644C9E"/>
    <w:rsid w:val="006461B3"/>
    <w:rsid w:val="00646EA5"/>
    <w:rsid w:val="00646F09"/>
    <w:rsid w:val="00651C44"/>
    <w:rsid w:val="00651F3D"/>
    <w:rsid w:val="006521B6"/>
    <w:rsid w:val="006530CC"/>
    <w:rsid w:val="0065391F"/>
    <w:rsid w:val="00653CD7"/>
    <w:rsid w:val="00654E50"/>
    <w:rsid w:val="00655507"/>
    <w:rsid w:val="00655D24"/>
    <w:rsid w:val="006560D6"/>
    <w:rsid w:val="00660CB3"/>
    <w:rsid w:val="00660DC0"/>
    <w:rsid w:val="006615A2"/>
    <w:rsid w:val="0066293D"/>
    <w:rsid w:val="0066318A"/>
    <w:rsid w:val="00663725"/>
    <w:rsid w:val="006638AB"/>
    <w:rsid w:val="00664521"/>
    <w:rsid w:val="006653E5"/>
    <w:rsid w:val="006655AD"/>
    <w:rsid w:val="00665846"/>
    <w:rsid w:val="00666435"/>
    <w:rsid w:val="0066672D"/>
    <w:rsid w:val="00666832"/>
    <w:rsid w:val="00666929"/>
    <w:rsid w:val="006669E9"/>
    <w:rsid w:val="00666DB5"/>
    <w:rsid w:val="00667130"/>
    <w:rsid w:val="00667EA2"/>
    <w:rsid w:val="0067012E"/>
    <w:rsid w:val="00670FBE"/>
    <w:rsid w:val="0067160F"/>
    <w:rsid w:val="0067163D"/>
    <w:rsid w:val="00673028"/>
    <w:rsid w:val="00673C2F"/>
    <w:rsid w:val="006742C7"/>
    <w:rsid w:val="00674412"/>
    <w:rsid w:val="00674545"/>
    <w:rsid w:val="00674CCB"/>
    <w:rsid w:val="00676472"/>
    <w:rsid w:val="00676557"/>
    <w:rsid w:val="0067742B"/>
    <w:rsid w:val="00680101"/>
    <w:rsid w:val="006804A9"/>
    <w:rsid w:val="00681473"/>
    <w:rsid w:val="00681A64"/>
    <w:rsid w:val="00682E92"/>
    <w:rsid w:val="006832B2"/>
    <w:rsid w:val="00683B81"/>
    <w:rsid w:val="0068554B"/>
    <w:rsid w:val="00686141"/>
    <w:rsid w:val="0068614F"/>
    <w:rsid w:val="00686D22"/>
    <w:rsid w:val="00687908"/>
    <w:rsid w:val="00690457"/>
    <w:rsid w:val="0069220B"/>
    <w:rsid w:val="00692986"/>
    <w:rsid w:val="00693436"/>
    <w:rsid w:val="006951EB"/>
    <w:rsid w:val="0069634E"/>
    <w:rsid w:val="006963F0"/>
    <w:rsid w:val="00696B8D"/>
    <w:rsid w:val="006A056B"/>
    <w:rsid w:val="006A0DF5"/>
    <w:rsid w:val="006A0EEA"/>
    <w:rsid w:val="006A1E60"/>
    <w:rsid w:val="006A26C7"/>
    <w:rsid w:val="006A4BC0"/>
    <w:rsid w:val="006A4FF9"/>
    <w:rsid w:val="006A61E4"/>
    <w:rsid w:val="006A7AD1"/>
    <w:rsid w:val="006A7C3D"/>
    <w:rsid w:val="006B1946"/>
    <w:rsid w:val="006B2B25"/>
    <w:rsid w:val="006B2BF7"/>
    <w:rsid w:val="006B2C2F"/>
    <w:rsid w:val="006B2EA5"/>
    <w:rsid w:val="006B48AA"/>
    <w:rsid w:val="006B4B05"/>
    <w:rsid w:val="006B4D4F"/>
    <w:rsid w:val="006B5989"/>
    <w:rsid w:val="006B7FF3"/>
    <w:rsid w:val="006C0C0F"/>
    <w:rsid w:val="006C19AC"/>
    <w:rsid w:val="006C30EF"/>
    <w:rsid w:val="006C319F"/>
    <w:rsid w:val="006C3645"/>
    <w:rsid w:val="006C495A"/>
    <w:rsid w:val="006C53C6"/>
    <w:rsid w:val="006C6870"/>
    <w:rsid w:val="006C7662"/>
    <w:rsid w:val="006C7CAB"/>
    <w:rsid w:val="006C7CE0"/>
    <w:rsid w:val="006D27A0"/>
    <w:rsid w:val="006D3B63"/>
    <w:rsid w:val="006D41B1"/>
    <w:rsid w:val="006D4214"/>
    <w:rsid w:val="006D4628"/>
    <w:rsid w:val="006D539E"/>
    <w:rsid w:val="006D7D37"/>
    <w:rsid w:val="006D7E21"/>
    <w:rsid w:val="006D7FA6"/>
    <w:rsid w:val="006E1751"/>
    <w:rsid w:val="006E2271"/>
    <w:rsid w:val="006E2D11"/>
    <w:rsid w:val="006E441C"/>
    <w:rsid w:val="006E4B6F"/>
    <w:rsid w:val="006E616E"/>
    <w:rsid w:val="006E64E0"/>
    <w:rsid w:val="006E6B2E"/>
    <w:rsid w:val="006F0018"/>
    <w:rsid w:val="006F063B"/>
    <w:rsid w:val="006F0A4F"/>
    <w:rsid w:val="006F1489"/>
    <w:rsid w:val="006F1A5F"/>
    <w:rsid w:val="006F2567"/>
    <w:rsid w:val="006F291C"/>
    <w:rsid w:val="006F3148"/>
    <w:rsid w:val="006F4071"/>
    <w:rsid w:val="006F4092"/>
    <w:rsid w:val="006F4711"/>
    <w:rsid w:val="006F4CAC"/>
    <w:rsid w:val="006F5348"/>
    <w:rsid w:val="006F5560"/>
    <w:rsid w:val="006F6797"/>
    <w:rsid w:val="006F7F19"/>
    <w:rsid w:val="007000B5"/>
    <w:rsid w:val="00700F11"/>
    <w:rsid w:val="0070171E"/>
    <w:rsid w:val="007023D3"/>
    <w:rsid w:val="0070306B"/>
    <w:rsid w:val="00703101"/>
    <w:rsid w:val="007039E5"/>
    <w:rsid w:val="007054F4"/>
    <w:rsid w:val="00706948"/>
    <w:rsid w:val="007101BE"/>
    <w:rsid w:val="00710C87"/>
    <w:rsid w:val="007120E7"/>
    <w:rsid w:val="00712326"/>
    <w:rsid w:val="007125DA"/>
    <w:rsid w:val="00712935"/>
    <w:rsid w:val="007131C8"/>
    <w:rsid w:val="0071323C"/>
    <w:rsid w:val="00713C66"/>
    <w:rsid w:val="007140B9"/>
    <w:rsid w:val="007147C0"/>
    <w:rsid w:val="00714A6C"/>
    <w:rsid w:val="00716A32"/>
    <w:rsid w:val="007173EC"/>
    <w:rsid w:val="00717707"/>
    <w:rsid w:val="00717964"/>
    <w:rsid w:val="00717D94"/>
    <w:rsid w:val="00720655"/>
    <w:rsid w:val="00721002"/>
    <w:rsid w:val="00721614"/>
    <w:rsid w:val="0072189E"/>
    <w:rsid w:val="00722851"/>
    <w:rsid w:val="00722CE1"/>
    <w:rsid w:val="00724637"/>
    <w:rsid w:val="0072484C"/>
    <w:rsid w:val="00724B5B"/>
    <w:rsid w:val="00725ADD"/>
    <w:rsid w:val="00727772"/>
    <w:rsid w:val="00727F45"/>
    <w:rsid w:val="00730025"/>
    <w:rsid w:val="0073147F"/>
    <w:rsid w:val="00732E66"/>
    <w:rsid w:val="0073336A"/>
    <w:rsid w:val="00733555"/>
    <w:rsid w:val="00733B07"/>
    <w:rsid w:val="00733EBC"/>
    <w:rsid w:val="00734313"/>
    <w:rsid w:val="00735184"/>
    <w:rsid w:val="007351BD"/>
    <w:rsid w:val="00736744"/>
    <w:rsid w:val="0073678C"/>
    <w:rsid w:val="007417E1"/>
    <w:rsid w:val="00742A56"/>
    <w:rsid w:val="007444C1"/>
    <w:rsid w:val="00744E01"/>
    <w:rsid w:val="00745092"/>
    <w:rsid w:val="00746BD8"/>
    <w:rsid w:val="00747A68"/>
    <w:rsid w:val="00750AA7"/>
    <w:rsid w:val="007518B8"/>
    <w:rsid w:val="00751FA9"/>
    <w:rsid w:val="0075213F"/>
    <w:rsid w:val="0075269B"/>
    <w:rsid w:val="00752D70"/>
    <w:rsid w:val="00753AE8"/>
    <w:rsid w:val="00755615"/>
    <w:rsid w:val="007556A6"/>
    <w:rsid w:val="00756289"/>
    <w:rsid w:val="00756359"/>
    <w:rsid w:val="00757253"/>
    <w:rsid w:val="0075739E"/>
    <w:rsid w:val="00757E3F"/>
    <w:rsid w:val="00757F36"/>
    <w:rsid w:val="00761E3D"/>
    <w:rsid w:val="007624D6"/>
    <w:rsid w:val="00764B33"/>
    <w:rsid w:val="00765C18"/>
    <w:rsid w:val="0076612C"/>
    <w:rsid w:val="0076637C"/>
    <w:rsid w:val="00766B3A"/>
    <w:rsid w:val="0076729B"/>
    <w:rsid w:val="00767DEC"/>
    <w:rsid w:val="00767E8F"/>
    <w:rsid w:val="00771E9F"/>
    <w:rsid w:val="00774C97"/>
    <w:rsid w:val="00775BE7"/>
    <w:rsid w:val="00777046"/>
    <w:rsid w:val="007775AD"/>
    <w:rsid w:val="00777CAE"/>
    <w:rsid w:val="007806BF"/>
    <w:rsid w:val="00780C15"/>
    <w:rsid w:val="00780F7E"/>
    <w:rsid w:val="0078140D"/>
    <w:rsid w:val="00781B6C"/>
    <w:rsid w:val="00782455"/>
    <w:rsid w:val="007824F7"/>
    <w:rsid w:val="00782D2B"/>
    <w:rsid w:val="00783BB8"/>
    <w:rsid w:val="00784701"/>
    <w:rsid w:val="00784DB4"/>
    <w:rsid w:val="00786257"/>
    <w:rsid w:val="0078640A"/>
    <w:rsid w:val="00786A4E"/>
    <w:rsid w:val="00786BEA"/>
    <w:rsid w:val="007871B3"/>
    <w:rsid w:val="00787C84"/>
    <w:rsid w:val="00790D20"/>
    <w:rsid w:val="00792B9E"/>
    <w:rsid w:val="007932F0"/>
    <w:rsid w:val="00793539"/>
    <w:rsid w:val="0079383F"/>
    <w:rsid w:val="00794141"/>
    <w:rsid w:val="00794169"/>
    <w:rsid w:val="00795C5F"/>
    <w:rsid w:val="007961A9"/>
    <w:rsid w:val="00796406"/>
    <w:rsid w:val="00796E61"/>
    <w:rsid w:val="00797B33"/>
    <w:rsid w:val="007A0071"/>
    <w:rsid w:val="007A01BF"/>
    <w:rsid w:val="007A0696"/>
    <w:rsid w:val="007A1E7E"/>
    <w:rsid w:val="007A2593"/>
    <w:rsid w:val="007A2D8E"/>
    <w:rsid w:val="007A32D0"/>
    <w:rsid w:val="007A41EE"/>
    <w:rsid w:val="007A471C"/>
    <w:rsid w:val="007A58AA"/>
    <w:rsid w:val="007B154D"/>
    <w:rsid w:val="007B1D6C"/>
    <w:rsid w:val="007B2212"/>
    <w:rsid w:val="007B27E9"/>
    <w:rsid w:val="007B30AD"/>
    <w:rsid w:val="007B3273"/>
    <w:rsid w:val="007B3A8E"/>
    <w:rsid w:val="007B4049"/>
    <w:rsid w:val="007B488B"/>
    <w:rsid w:val="007B59A2"/>
    <w:rsid w:val="007B6792"/>
    <w:rsid w:val="007B6A7E"/>
    <w:rsid w:val="007B7A46"/>
    <w:rsid w:val="007C13D4"/>
    <w:rsid w:val="007C2046"/>
    <w:rsid w:val="007C4F98"/>
    <w:rsid w:val="007C4FF8"/>
    <w:rsid w:val="007C6011"/>
    <w:rsid w:val="007C6103"/>
    <w:rsid w:val="007C7411"/>
    <w:rsid w:val="007D0E37"/>
    <w:rsid w:val="007D115C"/>
    <w:rsid w:val="007D19AA"/>
    <w:rsid w:val="007D2277"/>
    <w:rsid w:val="007D2C91"/>
    <w:rsid w:val="007D3B0E"/>
    <w:rsid w:val="007D3DAB"/>
    <w:rsid w:val="007D4F0C"/>
    <w:rsid w:val="007D5324"/>
    <w:rsid w:val="007D55E4"/>
    <w:rsid w:val="007D6FA4"/>
    <w:rsid w:val="007E0A02"/>
    <w:rsid w:val="007E0D0D"/>
    <w:rsid w:val="007E11FB"/>
    <w:rsid w:val="007E145B"/>
    <w:rsid w:val="007E19E7"/>
    <w:rsid w:val="007E1FD9"/>
    <w:rsid w:val="007E21C2"/>
    <w:rsid w:val="007E243B"/>
    <w:rsid w:val="007E307C"/>
    <w:rsid w:val="007E337A"/>
    <w:rsid w:val="007E443A"/>
    <w:rsid w:val="007E44B9"/>
    <w:rsid w:val="007E583A"/>
    <w:rsid w:val="007E6607"/>
    <w:rsid w:val="007F0375"/>
    <w:rsid w:val="007F0BAA"/>
    <w:rsid w:val="007F1A07"/>
    <w:rsid w:val="007F3B46"/>
    <w:rsid w:val="007F4337"/>
    <w:rsid w:val="007F4420"/>
    <w:rsid w:val="007F520F"/>
    <w:rsid w:val="007F611B"/>
    <w:rsid w:val="00801BF7"/>
    <w:rsid w:val="0080201A"/>
    <w:rsid w:val="008020A1"/>
    <w:rsid w:val="008031F1"/>
    <w:rsid w:val="008034A3"/>
    <w:rsid w:val="00803B63"/>
    <w:rsid w:val="00803B66"/>
    <w:rsid w:val="00805E52"/>
    <w:rsid w:val="008066E3"/>
    <w:rsid w:val="00806CF2"/>
    <w:rsid w:val="00810179"/>
    <w:rsid w:val="00810847"/>
    <w:rsid w:val="00810FD2"/>
    <w:rsid w:val="00811884"/>
    <w:rsid w:val="008130BF"/>
    <w:rsid w:val="0081409F"/>
    <w:rsid w:val="0081504C"/>
    <w:rsid w:val="00815672"/>
    <w:rsid w:val="008166BC"/>
    <w:rsid w:val="00816890"/>
    <w:rsid w:val="00817583"/>
    <w:rsid w:val="008207F1"/>
    <w:rsid w:val="00820B96"/>
    <w:rsid w:val="008211FC"/>
    <w:rsid w:val="008242B1"/>
    <w:rsid w:val="00824955"/>
    <w:rsid w:val="0082496A"/>
    <w:rsid w:val="00825893"/>
    <w:rsid w:val="00825C11"/>
    <w:rsid w:val="00825CAD"/>
    <w:rsid w:val="008263BD"/>
    <w:rsid w:val="008270A9"/>
    <w:rsid w:val="00827683"/>
    <w:rsid w:val="008310D2"/>
    <w:rsid w:val="00831AA0"/>
    <w:rsid w:val="00832279"/>
    <w:rsid w:val="008325E9"/>
    <w:rsid w:val="00833FD6"/>
    <w:rsid w:val="00834826"/>
    <w:rsid w:val="00836E36"/>
    <w:rsid w:val="00837219"/>
    <w:rsid w:val="00837456"/>
    <w:rsid w:val="008400BF"/>
    <w:rsid w:val="00840524"/>
    <w:rsid w:val="00840A83"/>
    <w:rsid w:val="00840ACC"/>
    <w:rsid w:val="00841045"/>
    <w:rsid w:val="0084142B"/>
    <w:rsid w:val="008434FC"/>
    <w:rsid w:val="008436CC"/>
    <w:rsid w:val="008437D3"/>
    <w:rsid w:val="008472E7"/>
    <w:rsid w:val="00850091"/>
    <w:rsid w:val="0085009A"/>
    <w:rsid w:val="00851F72"/>
    <w:rsid w:val="00852B3F"/>
    <w:rsid w:val="00853249"/>
    <w:rsid w:val="008547B5"/>
    <w:rsid w:val="0085482B"/>
    <w:rsid w:val="00855613"/>
    <w:rsid w:val="00855714"/>
    <w:rsid w:val="00855D98"/>
    <w:rsid w:val="00856CEF"/>
    <w:rsid w:val="00860E53"/>
    <w:rsid w:val="00860F28"/>
    <w:rsid w:val="0086104C"/>
    <w:rsid w:val="008623D6"/>
    <w:rsid w:val="008624C2"/>
    <w:rsid w:val="00862D85"/>
    <w:rsid w:val="008645F6"/>
    <w:rsid w:val="0086559B"/>
    <w:rsid w:val="008656C5"/>
    <w:rsid w:val="00870FFD"/>
    <w:rsid w:val="00871695"/>
    <w:rsid w:val="00871EA5"/>
    <w:rsid w:val="008750BE"/>
    <w:rsid w:val="00876199"/>
    <w:rsid w:val="00876D88"/>
    <w:rsid w:val="00877428"/>
    <w:rsid w:val="00877F6D"/>
    <w:rsid w:val="008806C7"/>
    <w:rsid w:val="00881635"/>
    <w:rsid w:val="00881E27"/>
    <w:rsid w:val="008824D6"/>
    <w:rsid w:val="008827DE"/>
    <w:rsid w:val="00882CDF"/>
    <w:rsid w:val="00882E98"/>
    <w:rsid w:val="00882FEB"/>
    <w:rsid w:val="008831EF"/>
    <w:rsid w:val="00883FA4"/>
    <w:rsid w:val="00884FE4"/>
    <w:rsid w:val="00885060"/>
    <w:rsid w:val="00886A9D"/>
    <w:rsid w:val="008871FC"/>
    <w:rsid w:val="00887931"/>
    <w:rsid w:val="00890076"/>
    <w:rsid w:val="00890895"/>
    <w:rsid w:val="00891DFD"/>
    <w:rsid w:val="008926DD"/>
    <w:rsid w:val="00892777"/>
    <w:rsid w:val="00892CE1"/>
    <w:rsid w:val="00892E1F"/>
    <w:rsid w:val="008931A1"/>
    <w:rsid w:val="00893726"/>
    <w:rsid w:val="00893CA8"/>
    <w:rsid w:val="00895B0A"/>
    <w:rsid w:val="008967D2"/>
    <w:rsid w:val="00896ADE"/>
    <w:rsid w:val="00896C36"/>
    <w:rsid w:val="00896FC2"/>
    <w:rsid w:val="008A0C6C"/>
    <w:rsid w:val="008A0E2D"/>
    <w:rsid w:val="008A16C7"/>
    <w:rsid w:val="008A171E"/>
    <w:rsid w:val="008A2947"/>
    <w:rsid w:val="008A2B70"/>
    <w:rsid w:val="008A34D0"/>
    <w:rsid w:val="008A3664"/>
    <w:rsid w:val="008A3970"/>
    <w:rsid w:val="008A4C20"/>
    <w:rsid w:val="008A7FFD"/>
    <w:rsid w:val="008B092F"/>
    <w:rsid w:val="008B1381"/>
    <w:rsid w:val="008B20EB"/>
    <w:rsid w:val="008B2719"/>
    <w:rsid w:val="008B3149"/>
    <w:rsid w:val="008B37AB"/>
    <w:rsid w:val="008B44DE"/>
    <w:rsid w:val="008B4A7C"/>
    <w:rsid w:val="008B59A4"/>
    <w:rsid w:val="008B6266"/>
    <w:rsid w:val="008B6319"/>
    <w:rsid w:val="008B6470"/>
    <w:rsid w:val="008B6ADE"/>
    <w:rsid w:val="008B6E15"/>
    <w:rsid w:val="008B72DC"/>
    <w:rsid w:val="008C056A"/>
    <w:rsid w:val="008C05CF"/>
    <w:rsid w:val="008C138F"/>
    <w:rsid w:val="008C1FD9"/>
    <w:rsid w:val="008C264B"/>
    <w:rsid w:val="008C2A0F"/>
    <w:rsid w:val="008C2CF0"/>
    <w:rsid w:val="008C2EA4"/>
    <w:rsid w:val="008C38B3"/>
    <w:rsid w:val="008C38F6"/>
    <w:rsid w:val="008C41D8"/>
    <w:rsid w:val="008C5000"/>
    <w:rsid w:val="008C5D34"/>
    <w:rsid w:val="008C5FBB"/>
    <w:rsid w:val="008C6398"/>
    <w:rsid w:val="008C63D7"/>
    <w:rsid w:val="008C6793"/>
    <w:rsid w:val="008C6D01"/>
    <w:rsid w:val="008C7C0E"/>
    <w:rsid w:val="008C7E82"/>
    <w:rsid w:val="008C7EF8"/>
    <w:rsid w:val="008D0905"/>
    <w:rsid w:val="008D130E"/>
    <w:rsid w:val="008D2108"/>
    <w:rsid w:val="008D2C3E"/>
    <w:rsid w:val="008D2FAD"/>
    <w:rsid w:val="008D4135"/>
    <w:rsid w:val="008D459B"/>
    <w:rsid w:val="008D5939"/>
    <w:rsid w:val="008D6E41"/>
    <w:rsid w:val="008D7760"/>
    <w:rsid w:val="008E03CC"/>
    <w:rsid w:val="008E0E45"/>
    <w:rsid w:val="008E0F8E"/>
    <w:rsid w:val="008E188A"/>
    <w:rsid w:val="008E28B7"/>
    <w:rsid w:val="008E2AFE"/>
    <w:rsid w:val="008E34BA"/>
    <w:rsid w:val="008E3B44"/>
    <w:rsid w:val="008E511E"/>
    <w:rsid w:val="008E546D"/>
    <w:rsid w:val="008E6689"/>
    <w:rsid w:val="008E6DC0"/>
    <w:rsid w:val="008E730A"/>
    <w:rsid w:val="008F00D2"/>
    <w:rsid w:val="008F0740"/>
    <w:rsid w:val="008F2419"/>
    <w:rsid w:val="008F2727"/>
    <w:rsid w:val="008F2949"/>
    <w:rsid w:val="008F2D9E"/>
    <w:rsid w:val="008F3AFC"/>
    <w:rsid w:val="008F491B"/>
    <w:rsid w:val="008F4EBE"/>
    <w:rsid w:val="008F5E37"/>
    <w:rsid w:val="008F63A1"/>
    <w:rsid w:val="008F6EF5"/>
    <w:rsid w:val="008F7C99"/>
    <w:rsid w:val="009005B3"/>
    <w:rsid w:val="00900938"/>
    <w:rsid w:val="0090202A"/>
    <w:rsid w:val="00902049"/>
    <w:rsid w:val="00902352"/>
    <w:rsid w:val="00902820"/>
    <w:rsid w:val="00904059"/>
    <w:rsid w:val="00904597"/>
    <w:rsid w:val="00904AA4"/>
    <w:rsid w:val="00904B13"/>
    <w:rsid w:val="00904C41"/>
    <w:rsid w:val="00906A60"/>
    <w:rsid w:val="00906ED8"/>
    <w:rsid w:val="009073BA"/>
    <w:rsid w:val="00907D8A"/>
    <w:rsid w:val="00911552"/>
    <w:rsid w:val="009123DD"/>
    <w:rsid w:val="009128DC"/>
    <w:rsid w:val="00912EC9"/>
    <w:rsid w:val="00913139"/>
    <w:rsid w:val="00915659"/>
    <w:rsid w:val="009157BF"/>
    <w:rsid w:val="0091666B"/>
    <w:rsid w:val="00916C0B"/>
    <w:rsid w:val="0091745E"/>
    <w:rsid w:val="009205C0"/>
    <w:rsid w:val="009208B1"/>
    <w:rsid w:val="0092135D"/>
    <w:rsid w:val="00923389"/>
    <w:rsid w:val="0092354B"/>
    <w:rsid w:val="0092463F"/>
    <w:rsid w:val="009267CE"/>
    <w:rsid w:val="009300BD"/>
    <w:rsid w:val="00931B7F"/>
    <w:rsid w:val="0093237A"/>
    <w:rsid w:val="00932806"/>
    <w:rsid w:val="00934FF3"/>
    <w:rsid w:val="0093516C"/>
    <w:rsid w:val="009352D8"/>
    <w:rsid w:val="0093577E"/>
    <w:rsid w:val="00935FD1"/>
    <w:rsid w:val="00936F33"/>
    <w:rsid w:val="0093743D"/>
    <w:rsid w:val="00937628"/>
    <w:rsid w:val="009377C4"/>
    <w:rsid w:val="00937AFC"/>
    <w:rsid w:val="009401E3"/>
    <w:rsid w:val="009403C3"/>
    <w:rsid w:val="0094080C"/>
    <w:rsid w:val="0094091A"/>
    <w:rsid w:val="009410BA"/>
    <w:rsid w:val="00941595"/>
    <w:rsid w:val="00941717"/>
    <w:rsid w:val="00941AE0"/>
    <w:rsid w:val="0094254F"/>
    <w:rsid w:val="00942907"/>
    <w:rsid w:val="0094341A"/>
    <w:rsid w:val="0094358A"/>
    <w:rsid w:val="0094395D"/>
    <w:rsid w:val="00943AF1"/>
    <w:rsid w:val="0094423A"/>
    <w:rsid w:val="009447F7"/>
    <w:rsid w:val="00945BC9"/>
    <w:rsid w:val="00946124"/>
    <w:rsid w:val="00946F59"/>
    <w:rsid w:val="009478FD"/>
    <w:rsid w:val="00947A7D"/>
    <w:rsid w:val="00950768"/>
    <w:rsid w:val="009510B8"/>
    <w:rsid w:val="00951561"/>
    <w:rsid w:val="00951ACA"/>
    <w:rsid w:val="009521C3"/>
    <w:rsid w:val="0095326B"/>
    <w:rsid w:val="0095342F"/>
    <w:rsid w:val="009543C1"/>
    <w:rsid w:val="009545FD"/>
    <w:rsid w:val="00954ADB"/>
    <w:rsid w:val="00954F99"/>
    <w:rsid w:val="00955235"/>
    <w:rsid w:val="00956232"/>
    <w:rsid w:val="00956A47"/>
    <w:rsid w:val="00956B53"/>
    <w:rsid w:val="00957D6D"/>
    <w:rsid w:val="00957DFC"/>
    <w:rsid w:val="00960813"/>
    <w:rsid w:val="009620FA"/>
    <w:rsid w:val="009627E0"/>
    <w:rsid w:val="00962A43"/>
    <w:rsid w:val="00963149"/>
    <w:rsid w:val="00963D3C"/>
    <w:rsid w:val="009644F7"/>
    <w:rsid w:val="00964B65"/>
    <w:rsid w:val="009651A1"/>
    <w:rsid w:val="0096530B"/>
    <w:rsid w:val="009659E4"/>
    <w:rsid w:val="00965DAA"/>
    <w:rsid w:val="0096658B"/>
    <w:rsid w:val="00966D73"/>
    <w:rsid w:val="00967D4A"/>
    <w:rsid w:val="0097034B"/>
    <w:rsid w:val="00970941"/>
    <w:rsid w:val="00971693"/>
    <w:rsid w:val="00972039"/>
    <w:rsid w:val="0097270D"/>
    <w:rsid w:val="00972A7A"/>
    <w:rsid w:val="0097334C"/>
    <w:rsid w:val="00973FAA"/>
    <w:rsid w:val="00973FAD"/>
    <w:rsid w:val="009740BC"/>
    <w:rsid w:val="00974110"/>
    <w:rsid w:val="009747C7"/>
    <w:rsid w:val="00975614"/>
    <w:rsid w:val="009758F3"/>
    <w:rsid w:val="00975E3C"/>
    <w:rsid w:val="00976694"/>
    <w:rsid w:val="0097677C"/>
    <w:rsid w:val="009802A7"/>
    <w:rsid w:val="0098111D"/>
    <w:rsid w:val="0098150C"/>
    <w:rsid w:val="0098190E"/>
    <w:rsid w:val="00981EC2"/>
    <w:rsid w:val="00981FC6"/>
    <w:rsid w:val="00985FF3"/>
    <w:rsid w:val="0098602D"/>
    <w:rsid w:val="009860DB"/>
    <w:rsid w:val="00987C9B"/>
    <w:rsid w:val="00987F2A"/>
    <w:rsid w:val="009900EB"/>
    <w:rsid w:val="00990371"/>
    <w:rsid w:val="00991B71"/>
    <w:rsid w:val="00993861"/>
    <w:rsid w:val="009944C1"/>
    <w:rsid w:val="009946C9"/>
    <w:rsid w:val="009947E5"/>
    <w:rsid w:val="00994FAA"/>
    <w:rsid w:val="009968DE"/>
    <w:rsid w:val="009977A9"/>
    <w:rsid w:val="009977CF"/>
    <w:rsid w:val="00997D3F"/>
    <w:rsid w:val="009A0DF8"/>
    <w:rsid w:val="009A1AF9"/>
    <w:rsid w:val="009A1C9A"/>
    <w:rsid w:val="009A221E"/>
    <w:rsid w:val="009A2FF2"/>
    <w:rsid w:val="009A48BD"/>
    <w:rsid w:val="009A5572"/>
    <w:rsid w:val="009A5737"/>
    <w:rsid w:val="009A604D"/>
    <w:rsid w:val="009A61D9"/>
    <w:rsid w:val="009A6D33"/>
    <w:rsid w:val="009A70FB"/>
    <w:rsid w:val="009A75F0"/>
    <w:rsid w:val="009A7E5D"/>
    <w:rsid w:val="009B0DBF"/>
    <w:rsid w:val="009B2064"/>
    <w:rsid w:val="009B3600"/>
    <w:rsid w:val="009B4925"/>
    <w:rsid w:val="009B4A45"/>
    <w:rsid w:val="009B4E56"/>
    <w:rsid w:val="009B5923"/>
    <w:rsid w:val="009B660C"/>
    <w:rsid w:val="009B6885"/>
    <w:rsid w:val="009B7048"/>
    <w:rsid w:val="009B7178"/>
    <w:rsid w:val="009B719B"/>
    <w:rsid w:val="009C110C"/>
    <w:rsid w:val="009C1447"/>
    <w:rsid w:val="009C16AC"/>
    <w:rsid w:val="009C1C7C"/>
    <w:rsid w:val="009C20DD"/>
    <w:rsid w:val="009C22D2"/>
    <w:rsid w:val="009C3173"/>
    <w:rsid w:val="009C40BA"/>
    <w:rsid w:val="009C4BDD"/>
    <w:rsid w:val="009C4EB3"/>
    <w:rsid w:val="009C5637"/>
    <w:rsid w:val="009D16B9"/>
    <w:rsid w:val="009D175C"/>
    <w:rsid w:val="009D1D89"/>
    <w:rsid w:val="009D2F26"/>
    <w:rsid w:val="009D3950"/>
    <w:rsid w:val="009D43A4"/>
    <w:rsid w:val="009D43F8"/>
    <w:rsid w:val="009D5901"/>
    <w:rsid w:val="009D5C52"/>
    <w:rsid w:val="009D6203"/>
    <w:rsid w:val="009E0F7D"/>
    <w:rsid w:val="009E1435"/>
    <w:rsid w:val="009E2535"/>
    <w:rsid w:val="009E2E5D"/>
    <w:rsid w:val="009E44DC"/>
    <w:rsid w:val="009E4C03"/>
    <w:rsid w:val="009E4EF5"/>
    <w:rsid w:val="009E4F5A"/>
    <w:rsid w:val="009E5426"/>
    <w:rsid w:val="009E5E40"/>
    <w:rsid w:val="009E73F9"/>
    <w:rsid w:val="009E7E04"/>
    <w:rsid w:val="009F068B"/>
    <w:rsid w:val="009F1877"/>
    <w:rsid w:val="009F24CF"/>
    <w:rsid w:val="009F26EE"/>
    <w:rsid w:val="009F2D95"/>
    <w:rsid w:val="009F436D"/>
    <w:rsid w:val="009F550A"/>
    <w:rsid w:val="009F559F"/>
    <w:rsid w:val="009F6368"/>
    <w:rsid w:val="009F757E"/>
    <w:rsid w:val="009F75ED"/>
    <w:rsid w:val="00A00C73"/>
    <w:rsid w:val="00A00E55"/>
    <w:rsid w:val="00A02671"/>
    <w:rsid w:val="00A02FE6"/>
    <w:rsid w:val="00A03798"/>
    <w:rsid w:val="00A0404F"/>
    <w:rsid w:val="00A04EA3"/>
    <w:rsid w:val="00A05568"/>
    <w:rsid w:val="00A056AC"/>
    <w:rsid w:val="00A05754"/>
    <w:rsid w:val="00A06447"/>
    <w:rsid w:val="00A0647F"/>
    <w:rsid w:val="00A06722"/>
    <w:rsid w:val="00A06F67"/>
    <w:rsid w:val="00A071E2"/>
    <w:rsid w:val="00A07234"/>
    <w:rsid w:val="00A07955"/>
    <w:rsid w:val="00A10270"/>
    <w:rsid w:val="00A105C5"/>
    <w:rsid w:val="00A11040"/>
    <w:rsid w:val="00A11138"/>
    <w:rsid w:val="00A117EC"/>
    <w:rsid w:val="00A11CCF"/>
    <w:rsid w:val="00A11EA1"/>
    <w:rsid w:val="00A128F5"/>
    <w:rsid w:val="00A156E0"/>
    <w:rsid w:val="00A16034"/>
    <w:rsid w:val="00A17221"/>
    <w:rsid w:val="00A17405"/>
    <w:rsid w:val="00A20008"/>
    <w:rsid w:val="00A20771"/>
    <w:rsid w:val="00A20EBB"/>
    <w:rsid w:val="00A2128B"/>
    <w:rsid w:val="00A21AAF"/>
    <w:rsid w:val="00A223B7"/>
    <w:rsid w:val="00A229E2"/>
    <w:rsid w:val="00A22ED9"/>
    <w:rsid w:val="00A23014"/>
    <w:rsid w:val="00A23115"/>
    <w:rsid w:val="00A2422D"/>
    <w:rsid w:val="00A24602"/>
    <w:rsid w:val="00A24D16"/>
    <w:rsid w:val="00A2501F"/>
    <w:rsid w:val="00A26851"/>
    <w:rsid w:val="00A277C7"/>
    <w:rsid w:val="00A30128"/>
    <w:rsid w:val="00A30612"/>
    <w:rsid w:val="00A3077E"/>
    <w:rsid w:val="00A31225"/>
    <w:rsid w:val="00A329C9"/>
    <w:rsid w:val="00A32B3A"/>
    <w:rsid w:val="00A3322E"/>
    <w:rsid w:val="00A335A5"/>
    <w:rsid w:val="00A356B9"/>
    <w:rsid w:val="00A35F41"/>
    <w:rsid w:val="00A36B10"/>
    <w:rsid w:val="00A36C02"/>
    <w:rsid w:val="00A37497"/>
    <w:rsid w:val="00A37883"/>
    <w:rsid w:val="00A406FA"/>
    <w:rsid w:val="00A41CFA"/>
    <w:rsid w:val="00A44ED2"/>
    <w:rsid w:val="00A46815"/>
    <w:rsid w:val="00A47312"/>
    <w:rsid w:val="00A506BE"/>
    <w:rsid w:val="00A5102D"/>
    <w:rsid w:val="00A51DD3"/>
    <w:rsid w:val="00A52AE0"/>
    <w:rsid w:val="00A53930"/>
    <w:rsid w:val="00A53974"/>
    <w:rsid w:val="00A53D57"/>
    <w:rsid w:val="00A56684"/>
    <w:rsid w:val="00A578A8"/>
    <w:rsid w:val="00A61401"/>
    <w:rsid w:val="00A62191"/>
    <w:rsid w:val="00A6301F"/>
    <w:rsid w:val="00A6326E"/>
    <w:rsid w:val="00A637AB"/>
    <w:rsid w:val="00A6416B"/>
    <w:rsid w:val="00A64214"/>
    <w:rsid w:val="00A64AFB"/>
    <w:rsid w:val="00A65ACD"/>
    <w:rsid w:val="00A6618F"/>
    <w:rsid w:val="00A668A4"/>
    <w:rsid w:val="00A66A38"/>
    <w:rsid w:val="00A66F02"/>
    <w:rsid w:val="00A6764E"/>
    <w:rsid w:val="00A67CF1"/>
    <w:rsid w:val="00A7088B"/>
    <w:rsid w:val="00A710E7"/>
    <w:rsid w:val="00A71417"/>
    <w:rsid w:val="00A71CC2"/>
    <w:rsid w:val="00A71F4A"/>
    <w:rsid w:val="00A738FB"/>
    <w:rsid w:val="00A758D3"/>
    <w:rsid w:val="00A7592E"/>
    <w:rsid w:val="00A767D5"/>
    <w:rsid w:val="00A76B02"/>
    <w:rsid w:val="00A7710B"/>
    <w:rsid w:val="00A77374"/>
    <w:rsid w:val="00A80685"/>
    <w:rsid w:val="00A8069F"/>
    <w:rsid w:val="00A81A65"/>
    <w:rsid w:val="00A8272D"/>
    <w:rsid w:val="00A836F2"/>
    <w:rsid w:val="00A84023"/>
    <w:rsid w:val="00A84B27"/>
    <w:rsid w:val="00A84FB8"/>
    <w:rsid w:val="00A850AF"/>
    <w:rsid w:val="00A852D1"/>
    <w:rsid w:val="00A85B08"/>
    <w:rsid w:val="00A85D8B"/>
    <w:rsid w:val="00A87A57"/>
    <w:rsid w:val="00A87C52"/>
    <w:rsid w:val="00A90199"/>
    <w:rsid w:val="00A90586"/>
    <w:rsid w:val="00A9162E"/>
    <w:rsid w:val="00A925FA"/>
    <w:rsid w:val="00A9272A"/>
    <w:rsid w:val="00A927AB"/>
    <w:rsid w:val="00A94D16"/>
    <w:rsid w:val="00A9723D"/>
    <w:rsid w:val="00A975A0"/>
    <w:rsid w:val="00A979EC"/>
    <w:rsid w:val="00AA1359"/>
    <w:rsid w:val="00AA24E2"/>
    <w:rsid w:val="00AA27C6"/>
    <w:rsid w:val="00AA2F53"/>
    <w:rsid w:val="00AA31CE"/>
    <w:rsid w:val="00AA355F"/>
    <w:rsid w:val="00AA36B5"/>
    <w:rsid w:val="00AA435D"/>
    <w:rsid w:val="00AA49CC"/>
    <w:rsid w:val="00AA4CED"/>
    <w:rsid w:val="00AA51B5"/>
    <w:rsid w:val="00AA521A"/>
    <w:rsid w:val="00AA5A65"/>
    <w:rsid w:val="00AA5B31"/>
    <w:rsid w:val="00AA6B8B"/>
    <w:rsid w:val="00AA6F40"/>
    <w:rsid w:val="00AA77FB"/>
    <w:rsid w:val="00AB092D"/>
    <w:rsid w:val="00AB0B19"/>
    <w:rsid w:val="00AB16C3"/>
    <w:rsid w:val="00AB1B6B"/>
    <w:rsid w:val="00AB1F0D"/>
    <w:rsid w:val="00AB28DD"/>
    <w:rsid w:val="00AB2A0A"/>
    <w:rsid w:val="00AB7915"/>
    <w:rsid w:val="00AB7D43"/>
    <w:rsid w:val="00AB7E60"/>
    <w:rsid w:val="00AC0C56"/>
    <w:rsid w:val="00AC155A"/>
    <w:rsid w:val="00AC1A98"/>
    <w:rsid w:val="00AC23DA"/>
    <w:rsid w:val="00AC23FC"/>
    <w:rsid w:val="00AC37AD"/>
    <w:rsid w:val="00AC394A"/>
    <w:rsid w:val="00AC3DB0"/>
    <w:rsid w:val="00AC4255"/>
    <w:rsid w:val="00AC43D0"/>
    <w:rsid w:val="00AC4B5E"/>
    <w:rsid w:val="00AC5D00"/>
    <w:rsid w:val="00AC6ED0"/>
    <w:rsid w:val="00AC768B"/>
    <w:rsid w:val="00AD0771"/>
    <w:rsid w:val="00AD0E8B"/>
    <w:rsid w:val="00AD11D8"/>
    <w:rsid w:val="00AD1932"/>
    <w:rsid w:val="00AD5803"/>
    <w:rsid w:val="00AD59C7"/>
    <w:rsid w:val="00AD73FD"/>
    <w:rsid w:val="00AD7D61"/>
    <w:rsid w:val="00AD7E9F"/>
    <w:rsid w:val="00AE0523"/>
    <w:rsid w:val="00AE07E4"/>
    <w:rsid w:val="00AE10B6"/>
    <w:rsid w:val="00AE1C5D"/>
    <w:rsid w:val="00AE1D98"/>
    <w:rsid w:val="00AE21BD"/>
    <w:rsid w:val="00AE24B6"/>
    <w:rsid w:val="00AE31F4"/>
    <w:rsid w:val="00AE3F0C"/>
    <w:rsid w:val="00AE5643"/>
    <w:rsid w:val="00AE5DA8"/>
    <w:rsid w:val="00AE6BE5"/>
    <w:rsid w:val="00AE79A2"/>
    <w:rsid w:val="00AE79D5"/>
    <w:rsid w:val="00AE7A3C"/>
    <w:rsid w:val="00AE7CB1"/>
    <w:rsid w:val="00AE7D87"/>
    <w:rsid w:val="00AE7D96"/>
    <w:rsid w:val="00AF032E"/>
    <w:rsid w:val="00AF1F58"/>
    <w:rsid w:val="00AF2A3A"/>
    <w:rsid w:val="00AF3A66"/>
    <w:rsid w:val="00AF40FB"/>
    <w:rsid w:val="00AF506A"/>
    <w:rsid w:val="00AF5694"/>
    <w:rsid w:val="00AF5A5A"/>
    <w:rsid w:val="00AF6592"/>
    <w:rsid w:val="00AF7F0C"/>
    <w:rsid w:val="00B01D93"/>
    <w:rsid w:val="00B02680"/>
    <w:rsid w:val="00B0292B"/>
    <w:rsid w:val="00B02983"/>
    <w:rsid w:val="00B03E7C"/>
    <w:rsid w:val="00B0457E"/>
    <w:rsid w:val="00B04B19"/>
    <w:rsid w:val="00B04B33"/>
    <w:rsid w:val="00B05880"/>
    <w:rsid w:val="00B05F43"/>
    <w:rsid w:val="00B05F84"/>
    <w:rsid w:val="00B0789B"/>
    <w:rsid w:val="00B10009"/>
    <w:rsid w:val="00B107F7"/>
    <w:rsid w:val="00B10B3D"/>
    <w:rsid w:val="00B10D94"/>
    <w:rsid w:val="00B117D4"/>
    <w:rsid w:val="00B122A3"/>
    <w:rsid w:val="00B1253B"/>
    <w:rsid w:val="00B12EDF"/>
    <w:rsid w:val="00B1380A"/>
    <w:rsid w:val="00B14E65"/>
    <w:rsid w:val="00B16D5A"/>
    <w:rsid w:val="00B21990"/>
    <w:rsid w:val="00B225A6"/>
    <w:rsid w:val="00B22A4A"/>
    <w:rsid w:val="00B24B79"/>
    <w:rsid w:val="00B24BDB"/>
    <w:rsid w:val="00B250CE"/>
    <w:rsid w:val="00B25E0F"/>
    <w:rsid w:val="00B26299"/>
    <w:rsid w:val="00B272C5"/>
    <w:rsid w:val="00B30BCD"/>
    <w:rsid w:val="00B311F8"/>
    <w:rsid w:val="00B3250E"/>
    <w:rsid w:val="00B33299"/>
    <w:rsid w:val="00B33EE1"/>
    <w:rsid w:val="00B34D57"/>
    <w:rsid w:val="00B378B2"/>
    <w:rsid w:val="00B4088E"/>
    <w:rsid w:val="00B414B3"/>
    <w:rsid w:val="00B41752"/>
    <w:rsid w:val="00B42A32"/>
    <w:rsid w:val="00B42B35"/>
    <w:rsid w:val="00B4317D"/>
    <w:rsid w:val="00B435BA"/>
    <w:rsid w:val="00B43EC9"/>
    <w:rsid w:val="00B43F8A"/>
    <w:rsid w:val="00B4508E"/>
    <w:rsid w:val="00B459C6"/>
    <w:rsid w:val="00B46866"/>
    <w:rsid w:val="00B46F4B"/>
    <w:rsid w:val="00B47484"/>
    <w:rsid w:val="00B51497"/>
    <w:rsid w:val="00B52D16"/>
    <w:rsid w:val="00B5392C"/>
    <w:rsid w:val="00B5450F"/>
    <w:rsid w:val="00B54A5E"/>
    <w:rsid w:val="00B57A6A"/>
    <w:rsid w:val="00B600D4"/>
    <w:rsid w:val="00B61385"/>
    <w:rsid w:val="00B63E97"/>
    <w:rsid w:val="00B67235"/>
    <w:rsid w:val="00B67445"/>
    <w:rsid w:val="00B706F1"/>
    <w:rsid w:val="00B71772"/>
    <w:rsid w:val="00B71C3D"/>
    <w:rsid w:val="00B71E9A"/>
    <w:rsid w:val="00B71F22"/>
    <w:rsid w:val="00B74600"/>
    <w:rsid w:val="00B74631"/>
    <w:rsid w:val="00B7514B"/>
    <w:rsid w:val="00B7525B"/>
    <w:rsid w:val="00B75B08"/>
    <w:rsid w:val="00B75EFC"/>
    <w:rsid w:val="00B77AFA"/>
    <w:rsid w:val="00B81406"/>
    <w:rsid w:val="00B8211F"/>
    <w:rsid w:val="00B8216E"/>
    <w:rsid w:val="00B822FA"/>
    <w:rsid w:val="00B8238A"/>
    <w:rsid w:val="00B8272D"/>
    <w:rsid w:val="00B83639"/>
    <w:rsid w:val="00B8391A"/>
    <w:rsid w:val="00B846B9"/>
    <w:rsid w:val="00B851E1"/>
    <w:rsid w:val="00B855E0"/>
    <w:rsid w:val="00B861BB"/>
    <w:rsid w:val="00B86903"/>
    <w:rsid w:val="00B86A88"/>
    <w:rsid w:val="00B873A9"/>
    <w:rsid w:val="00B879D4"/>
    <w:rsid w:val="00B902D1"/>
    <w:rsid w:val="00B90A18"/>
    <w:rsid w:val="00B90A21"/>
    <w:rsid w:val="00B90E05"/>
    <w:rsid w:val="00B91577"/>
    <w:rsid w:val="00B9182D"/>
    <w:rsid w:val="00B9234C"/>
    <w:rsid w:val="00B93294"/>
    <w:rsid w:val="00B93B55"/>
    <w:rsid w:val="00B942A7"/>
    <w:rsid w:val="00B95F53"/>
    <w:rsid w:val="00B96C76"/>
    <w:rsid w:val="00B97A16"/>
    <w:rsid w:val="00BA0605"/>
    <w:rsid w:val="00BA3531"/>
    <w:rsid w:val="00BA3DE3"/>
    <w:rsid w:val="00BA3E3E"/>
    <w:rsid w:val="00BA3FAB"/>
    <w:rsid w:val="00BA515A"/>
    <w:rsid w:val="00BA5E43"/>
    <w:rsid w:val="00BB049F"/>
    <w:rsid w:val="00BB0DB1"/>
    <w:rsid w:val="00BB1554"/>
    <w:rsid w:val="00BB16D3"/>
    <w:rsid w:val="00BB2829"/>
    <w:rsid w:val="00BB2F2C"/>
    <w:rsid w:val="00BB324B"/>
    <w:rsid w:val="00BB38EF"/>
    <w:rsid w:val="00BB3D79"/>
    <w:rsid w:val="00BB44BA"/>
    <w:rsid w:val="00BB494A"/>
    <w:rsid w:val="00BB5051"/>
    <w:rsid w:val="00BB542F"/>
    <w:rsid w:val="00BB620F"/>
    <w:rsid w:val="00BB6B27"/>
    <w:rsid w:val="00BB6BD4"/>
    <w:rsid w:val="00BB6F0C"/>
    <w:rsid w:val="00BB7BB3"/>
    <w:rsid w:val="00BC0229"/>
    <w:rsid w:val="00BC09AA"/>
    <w:rsid w:val="00BC1201"/>
    <w:rsid w:val="00BC1A25"/>
    <w:rsid w:val="00BC1A8E"/>
    <w:rsid w:val="00BC1C0C"/>
    <w:rsid w:val="00BC1DCB"/>
    <w:rsid w:val="00BC1F98"/>
    <w:rsid w:val="00BC25C2"/>
    <w:rsid w:val="00BC2BA5"/>
    <w:rsid w:val="00BC358F"/>
    <w:rsid w:val="00BC38C2"/>
    <w:rsid w:val="00BC403A"/>
    <w:rsid w:val="00BC4272"/>
    <w:rsid w:val="00BC51C6"/>
    <w:rsid w:val="00BC53FF"/>
    <w:rsid w:val="00BC5931"/>
    <w:rsid w:val="00BD0CE6"/>
    <w:rsid w:val="00BD0E78"/>
    <w:rsid w:val="00BD0F44"/>
    <w:rsid w:val="00BD11F2"/>
    <w:rsid w:val="00BD25FE"/>
    <w:rsid w:val="00BD266B"/>
    <w:rsid w:val="00BD365C"/>
    <w:rsid w:val="00BD3D51"/>
    <w:rsid w:val="00BD454E"/>
    <w:rsid w:val="00BD547A"/>
    <w:rsid w:val="00BD5C4D"/>
    <w:rsid w:val="00BD600C"/>
    <w:rsid w:val="00BD697F"/>
    <w:rsid w:val="00BE0293"/>
    <w:rsid w:val="00BE0D29"/>
    <w:rsid w:val="00BE3FB8"/>
    <w:rsid w:val="00BE48A6"/>
    <w:rsid w:val="00BE4E03"/>
    <w:rsid w:val="00BE4EF3"/>
    <w:rsid w:val="00BE53B5"/>
    <w:rsid w:val="00BE59E3"/>
    <w:rsid w:val="00BE6F04"/>
    <w:rsid w:val="00BE77B2"/>
    <w:rsid w:val="00BE79F9"/>
    <w:rsid w:val="00BE7BEB"/>
    <w:rsid w:val="00BE7D35"/>
    <w:rsid w:val="00BE7EFF"/>
    <w:rsid w:val="00BF116E"/>
    <w:rsid w:val="00BF2AF1"/>
    <w:rsid w:val="00BF2DEE"/>
    <w:rsid w:val="00BF34EA"/>
    <w:rsid w:val="00BF3843"/>
    <w:rsid w:val="00BF48A6"/>
    <w:rsid w:val="00BF525D"/>
    <w:rsid w:val="00BF55C4"/>
    <w:rsid w:val="00BF6260"/>
    <w:rsid w:val="00C003DA"/>
    <w:rsid w:val="00C0063C"/>
    <w:rsid w:val="00C02497"/>
    <w:rsid w:val="00C03396"/>
    <w:rsid w:val="00C03C88"/>
    <w:rsid w:val="00C044AB"/>
    <w:rsid w:val="00C04A36"/>
    <w:rsid w:val="00C04FD6"/>
    <w:rsid w:val="00C06C6E"/>
    <w:rsid w:val="00C07032"/>
    <w:rsid w:val="00C07F25"/>
    <w:rsid w:val="00C11CCB"/>
    <w:rsid w:val="00C12630"/>
    <w:rsid w:val="00C12788"/>
    <w:rsid w:val="00C13244"/>
    <w:rsid w:val="00C13986"/>
    <w:rsid w:val="00C1448F"/>
    <w:rsid w:val="00C15981"/>
    <w:rsid w:val="00C15E9E"/>
    <w:rsid w:val="00C161BA"/>
    <w:rsid w:val="00C16E5A"/>
    <w:rsid w:val="00C176A6"/>
    <w:rsid w:val="00C20A52"/>
    <w:rsid w:val="00C21BC8"/>
    <w:rsid w:val="00C222CF"/>
    <w:rsid w:val="00C2269F"/>
    <w:rsid w:val="00C22A64"/>
    <w:rsid w:val="00C23961"/>
    <w:rsid w:val="00C23E54"/>
    <w:rsid w:val="00C2489C"/>
    <w:rsid w:val="00C26713"/>
    <w:rsid w:val="00C273B0"/>
    <w:rsid w:val="00C27682"/>
    <w:rsid w:val="00C304DB"/>
    <w:rsid w:val="00C316BE"/>
    <w:rsid w:val="00C327E6"/>
    <w:rsid w:val="00C32D75"/>
    <w:rsid w:val="00C32D9C"/>
    <w:rsid w:val="00C32FDF"/>
    <w:rsid w:val="00C331CF"/>
    <w:rsid w:val="00C33629"/>
    <w:rsid w:val="00C34549"/>
    <w:rsid w:val="00C34967"/>
    <w:rsid w:val="00C3618D"/>
    <w:rsid w:val="00C36DEA"/>
    <w:rsid w:val="00C377A9"/>
    <w:rsid w:val="00C379C0"/>
    <w:rsid w:val="00C40474"/>
    <w:rsid w:val="00C40952"/>
    <w:rsid w:val="00C4099B"/>
    <w:rsid w:val="00C40A25"/>
    <w:rsid w:val="00C415CE"/>
    <w:rsid w:val="00C41E88"/>
    <w:rsid w:val="00C42A32"/>
    <w:rsid w:val="00C45966"/>
    <w:rsid w:val="00C46646"/>
    <w:rsid w:val="00C47145"/>
    <w:rsid w:val="00C521F1"/>
    <w:rsid w:val="00C52207"/>
    <w:rsid w:val="00C536C5"/>
    <w:rsid w:val="00C5526D"/>
    <w:rsid w:val="00C5692A"/>
    <w:rsid w:val="00C571AA"/>
    <w:rsid w:val="00C576B7"/>
    <w:rsid w:val="00C60332"/>
    <w:rsid w:val="00C60CF5"/>
    <w:rsid w:val="00C622CC"/>
    <w:rsid w:val="00C62685"/>
    <w:rsid w:val="00C6461D"/>
    <w:rsid w:val="00C649CB"/>
    <w:rsid w:val="00C64E94"/>
    <w:rsid w:val="00C653D0"/>
    <w:rsid w:val="00C65527"/>
    <w:rsid w:val="00C65614"/>
    <w:rsid w:val="00C65BED"/>
    <w:rsid w:val="00C661C1"/>
    <w:rsid w:val="00C66360"/>
    <w:rsid w:val="00C70232"/>
    <w:rsid w:val="00C70D2E"/>
    <w:rsid w:val="00C71081"/>
    <w:rsid w:val="00C72EEF"/>
    <w:rsid w:val="00C73063"/>
    <w:rsid w:val="00C7341E"/>
    <w:rsid w:val="00C73E73"/>
    <w:rsid w:val="00C73EA6"/>
    <w:rsid w:val="00C74DF5"/>
    <w:rsid w:val="00C750BA"/>
    <w:rsid w:val="00C75368"/>
    <w:rsid w:val="00C75962"/>
    <w:rsid w:val="00C763DD"/>
    <w:rsid w:val="00C801B1"/>
    <w:rsid w:val="00C8030E"/>
    <w:rsid w:val="00C80C26"/>
    <w:rsid w:val="00C80D40"/>
    <w:rsid w:val="00C825E9"/>
    <w:rsid w:val="00C82B21"/>
    <w:rsid w:val="00C82FC7"/>
    <w:rsid w:val="00C8303A"/>
    <w:rsid w:val="00C83F60"/>
    <w:rsid w:val="00C84926"/>
    <w:rsid w:val="00C85F60"/>
    <w:rsid w:val="00C87072"/>
    <w:rsid w:val="00C87073"/>
    <w:rsid w:val="00C87131"/>
    <w:rsid w:val="00C8747A"/>
    <w:rsid w:val="00C87CB7"/>
    <w:rsid w:val="00C87DC7"/>
    <w:rsid w:val="00C90E7B"/>
    <w:rsid w:val="00C914D3"/>
    <w:rsid w:val="00C930A8"/>
    <w:rsid w:val="00C9344A"/>
    <w:rsid w:val="00C9569A"/>
    <w:rsid w:val="00C960A2"/>
    <w:rsid w:val="00C9616F"/>
    <w:rsid w:val="00C96F7B"/>
    <w:rsid w:val="00C9793F"/>
    <w:rsid w:val="00C97A8E"/>
    <w:rsid w:val="00CA12A3"/>
    <w:rsid w:val="00CA18DB"/>
    <w:rsid w:val="00CA1D5B"/>
    <w:rsid w:val="00CA21A1"/>
    <w:rsid w:val="00CA227D"/>
    <w:rsid w:val="00CA2E09"/>
    <w:rsid w:val="00CA3A1A"/>
    <w:rsid w:val="00CA5714"/>
    <w:rsid w:val="00CA5D47"/>
    <w:rsid w:val="00CA7A2A"/>
    <w:rsid w:val="00CB0045"/>
    <w:rsid w:val="00CB116D"/>
    <w:rsid w:val="00CB15BE"/>
    <w:rsid w:val="00CB2AEA"/>
    <w:rsid w:val="00CB43F6"/>
    <w:rsid w:val="00CB44FC"/>
    <w:rsid w:val="00CB5BD9"/>
    <w:rsid w:val="00CB65F6"/>
    <w:rsid w:val="00CB6946"/>
    <w:rsid w:val="00CB6FA1"/>
    <w:rsid w:val="00CB790E"/>
    <w:rsid w:val="00CB793F"/>
    <w:rsid w:val="00CC105E"/>
    <w:rsid w:val="00CC2137"/>
    <w:rsid w:val="00CC2D07"/>
    <w:rsid w:val="00CC300A"/>
    <w:rsid w:val="00CC300D"/>
    <w:rsid w:val="00CC38AE"/>
    <w:rsid w:val="00CC40D4"/>
    <w:rsid w:val="00CC4971"/>
    <w:rsid w:val="00CC5279"/>
    <w:rsid w:val="00CC57E2"/>
    <w:rsid w:val="00CC614B"/>
    <w:rsid w:val="00CC66B7"/>
    <w:rsid w:val="00CC675A"/>
    <w:rsid w:val="00CC7229"/>
    <w:rsid w:val="00CD067A"/>
    <w:rsid w:val="00CD0AA8"/>
    <w:rsid w:val="00CD0FBF"/>
    <w:rsid w:val="00CD13C9"/>
    <w:rsid w:val="00CD153E"/>
    <w:rsid w:val="00CD1EF1"/>
    <w:rsid w:val="00CD20CD"/>
    <w:rsid w:val="00CD23A8"/>
    <w:rsid w:val="00CD29C0"/>
    <w:rsid w:val="00CD2F3D"/>
    <w:rsid w:val="00CD3233"/>
    <w:rsid w:val="00CD385C"/>
    <w:rsid w:val="00CD4E9C"/>
    <w:rsid w:val="00CD5154"/>
    <w:rsid w:val="00CD65DB"/>
    <w:rsid w:val="00CD6CDC"/>
    <w:rsid w:val="00CD6D0E"/>
    <w:rsid w:val="00CD7FBC"/>
    <w:rsid w:val="00CE11E4"/>
    <w:rsid w:val="00CE19D3"/>
    <w:rsid w:val="00CE19EE"/>
    <w:rsid w:val="00CE1BED"/>
    <w:rsid w:val="00CE1EDA"/>
    <w:rsid w:val="00CE3DB2"/>
    <w:rsid w:val="00CE404B"/>
    <w:rsid w:val="00CE41F5"/>
    <w:rsid w:val="00CE4357"/>
    <w:rsid w:val="00CE45A6"/>
    <w:rsid w:val="00CE56D0"/>
    <w:rsid w:val="00CE5DA8"/>
    <w:rsid w:val="00CE6F8F"/>
    <w:rsid w:val="00CE7003"/>
    <w:rsid w:val="00CE7FA9"/>
    <w:rsid w:val="00CF013F"/>
    <w:rsid w:val="00CF0993"/>
    <w:rsid w:val="00CF204D"/>
    <w:rsid w:val="00CF2160"/>
    <w:rsid w:val="00CF33B2"/>
    <w:rsid w:val="00CF5B95"/>
    <w:rsid w:val="00CF5C08"/>
    <w:rsid w:val="00CF678A"/>
    <w:rsid w:val="00CF6C76"/>
    <w:rsid w:val="00D0053A"/>
    <w:rsid w:val="00D01709"/>
    <w:rsid w:val="00D01C32"/>
    <w:rsid w:val="00D0246D"/>
    <w:rsid w:val="00D040BF"/>
    <w:rsid w:val="00D06B26"/>
    <w:rsid w:val="00D079B8"/>
    <w:rsid w:val="00D103F6"/>
    <w:rsid w:val="00D10F4A"/>
    <w:rsid w:val="00D12C3D"/>
    <w:rsid w:val="00D12F63"/>
    <w:rsid w:val="00D13F1A"/>
    <w:rsid w:val="00D1414D"/>
    <w:rsid w:val="00D14676"/>
    <w:rsid w:val="00D15E06"/>
    <w:rsid w:val="00D17032"/>
    <w:rsid w:val="00D20202"/>
    <w:rsid w:val="00D20ECF"/>
    <w:rsid w:val="00D2246D"/>
    <w:rsid w:val="00D22B1C"/>
    <w:rsid w:val="00D22EEB"/>
    <w:rsid w:val="00D23748"/>
    <w:rsid w:val="00D2452B"/>
    <w:rsid w:val="00D2559A"/>
    <w:rsid w:val="00D25B3D"/>
    <w:rsid w:val="00D263A3"/>
    <w:rsid w:val="00D26554"/>
    <w:rsid w:val="00D266EF"/>
    <w:rsid w:val="00D26735"/>
    <w:rsid w:val="00D27857"/>
    <w:rsid w:val="00D27A36"/>
    <w:rsid w:val="00D27AD3"/>
    <w:rsid w:val="00D30156"/>
    <w:rsid w:val="00D3069E"/>
    <w:rsid w:val="00D30FC3"/>
    <w:rsid w:val="00D31D97"/>
    <w:rsid w:val="00D31F32"/>
    <w:rsid w:val="00D36886"/>
    <w:rsid w:val="00D37855"/>
    <w:rsid w:val="00D37F15"/>
    <w:rsid w:val="00D404B3"/>
    <w:rsid w:val="00D41CCD"/>
    <w:rsid w:val="00D42BC4"/>
    <w:rsid w:val="00D43DA8"/>
    <w:rsid w:val="00D44BC0"/>
    <w:rsid w:val="00D45063"/>
    <w:rsid w:val="00D4591B"/>
    <w:rsid w:val="00D4672B"/>
    <w:rsid w:val="00D46850"/>
    <w:rsid w:val="00D477E5"/>
    <w:rsid w:val="00D47A48"/>
    <w:rsid w:val="00D500BA"/>
    <w:rsid w:val="00D50268"/>
    <w:rsid w:val="00D506A0"/>
    <w:rsid w:val="00D5085E"/>
    <w:rsid w:val="00D51070"/>
    <w:rsid w:val="00D528F7"/>
    <w:rsid w:val="00D53078"/>
    <w:rsid w:val="00D53746"/>
    <w:rsid w:val="00D54048"/>
    <w:rsid w:val="00D578EE"/>
    <w:rsid w:val="00D6042F"/>
    <w:rsid w:val="00D60734"/>
    <w:rsid w:val="00D6175D"/>
    <w:rsid w:val="00D6192B"/>
    <w:rsid w:val="00D62DED"/>
    <w:rsid w:val="00D631F5"/>
    <w:rsid w:val="00D63254"/>
    <w:rsid w:val="00D653C6"/>
    <w:rsid w:val="00D65F85"/>
    <w:rsid w:val="00D67087"/>
    <w:rsid w:val="00D70A71"/>
    <w:rsid w:val="00D725F7"/>
    <w:rsid w:val="00D72BDE"/>
    <w:rsid w:val="00D751F5"/>
    <w:rsid w:val="00D75900"/>
    <w:rsid w:val="00D769E6"/>
    <w:rsid w:val="00D769FC"/>
    <w:rsid w:val="00D77211"/>
    <w:rsid w:val="00D778F4"/>
    <w:rsid w:val="00D77A40"/>
    <w:rsid w:val="00D80171"/>
    <w:rsid w:val="00D820AC"/>
    <w:rsid w:val="00D8280C"/>
    <w:rsid w:val="00D835CC"/>
    <w:rsid w:val="00D83CED"/>
    <w:rsid w:val="00D844C1"/>
    <w:rsid w:val="00D84945"/>
    <w:rsid w:val="00D84ADB"/>
    <w:rsid w:val="00D851FC"/>
    <w:rsid w:val="00D8663E"/>
    <w:rsid w:val="00D869D0"/>
    <w:rsid w:val="00D90534"/>
    <w:rsid w:val="00D90A1D"/>
    <w:rsid w:val="00D91025"/>
    <w:rsid w:val="00D91F5E"/>
    <w:rsid w:val="00D92266"/>
    <w:rsid w:val="00D92B56"/>
    <w:rsid w:val="00D94888"/>
    <w:rsid w:val="00D94E1B"/>
    <w:rsid w:val="00D96B46"/>
    <w:rsid w:val="00D970A9"/>
    <w:rsid w:val="00D971C2"/>
    <w:rsid w:val="00D97F07"/>
    <w:rsid w:val="00DA0F14"/>
    <w:rsid w:val="00DA19C2"/>
    <w:rsid w:val="00DA1A48"/>
    <w:rsid w:val="00DA27EF"/>
    <w:rsid w:val="00DA351C"/>
    <w:rsid w:val="00DA5520"/>
    <w:rsid w:val="00DA6093"/>
    <w:rsid w:val="00DA6D87"/>
    <w:rsid w:val="00DA6F24"/>
    <w:rsid w:val="00DA7CDD"/>
    <w:rsid w:val="00DB0C6A"/>
    <w:rsid w:val="00DB1005"/>
    <w:rsid w:val="00DB22AE"/>
    <w:rsid w:val="00DB26F3"/>
    <w:rsid w:val="00DB302B"/>
    <w:rsid w:val="00DB3186"/>
    <w:rsid w:val="00DB3B5A"/>
    <w:rsid w:val="00DB3E78"/>
    <w:rsid w:val="00DB4327"/>
    <w:rsid w:val="00DB5371"/>
    <w:rsid w:val="00DB74E1"/>
    <w:rsid w:val="00DB79DE"/>
    <w:rsid w:val="00DC020F"/>
    <w:rsid w:val="00DC02EA"/>
    <w:rsid w:val="00DC03E9"/>
    <w:rsid w:val="00DC05FF"/>
    <w:rsid w:val="00DC16EE"/>
    <w:rsid w:val="00DC2FF4"/>
    <w:rsid w:val="00DC34CC"/>
    <w:rsid w:val="00DC3A74"/>
    <w:rsid w:val="00DC3C23"/>
    <w:rsid w:val="00DC4581"/>
    <w:rsid w:val="00DC6DB1"/>
    <w:rsid w:val="00DC72AB"/>
    <w:rsid w:val="00DC73DC"/>
    <w:rsid w:val="00DC7EB0"/>
    <w:rsid w:val="00DC7F31"/>
    <w:rsid w:val="00DD2018"/>
    <w:rsid w:val="00DD2F18"/>
    <w:rsid w:val="00DD3140"/>
    <w:rsid w:val="00DD4146"/>
    <w:rsid w:val="00DD4EBD"/>
    <w:rsid w:val="00DD51CE"/>
    <w:rsid w:val="00DD627D"/>
    <w:rsid w:val="00DD6CE3"/>
    <w:rsid w:val="00DD74B3"/>
    <w:rsid w:val="00DD768B"/>
    <w:rsid w:val="00DE04F9"/>
    <w:rsid w:val="00DE0A7F"/>
    <w:rsid w:val="00DE0E35"/>
    <w:rsid w:val="00DE253B"/>
    <w:rsid w:val="00DE2863"/>
    <w:rsid w:val="00DE35BA"/>
    <w:rsid w:val="00DE477F"/>
    <w:rsid w:val="00DE6888"/>
    <w:rsid w:val="00DE6C47"/>
    <w:rsid w:val="00DE6CE9"/>
    <w:rsid w:val="00DE73FA"/>
    <w:rsid w:val="00DE75EF"/>
    <w:rsid w:val="00DF0A33"/>
    <w:rsid w:val="00DF0E1E"/>
    <w:rsid w:val="00DF0F5B"/>
    <w:rsid w:val="00DF1D83"/>
    <w:rsid w:val="00DF4BFC"/>
    <w:rsid w:val="00DF5AB6"/>
    <w:rsid w:val="00DF5CAB"/>
    <w:rsid w:val="00DF60EF"/>
    <w:rsid w:val="00DF7A02"/>
    <w:rsid w:val="00E02469"/>
    <w:rsid w:val="00E03807"/>
    <w:rsid w:val="00E040AC"/>
    <w:rsid w:val="00E04911"/>
    <w:rsid w:val="00E05FAB"/>
    <w:rsid w:val="00E06C35"/>
    <w:rsid w:val="00E07B83"/>
    <w:rsid w:val="00E1004B"/>
    <w:rsid w:val="00E10D35"/>
    <w:rsid w:val="00E10FDC"/>
    <w:rsid w:val="00E114AE"/>
    <w:rsid w:val="00E11F8D"/>
    <w:rsid w:val="00E12C35"/>
    <w:rsid w:val="00E12F6F"/>
    <w:rsid w:val="00E13894"/>
    <w:rsid w:val="00E13BDF"/>
    <w:rsid w:val="00E13D18"/>
    <w:rsid w:val="00E1444B"/>
    <w:rsid w:val="00E145E9"/>
    <w:rsid w:val="00E14AD4"/>
    <w:rsid w:val="00E14F3F"/>
    <w:rsid w:val="00E15FFA"/>
    <w:rsid w:val="00E16545"/>
    <w:rsid w:val="00E20277"/>
    <w:rsid w:val="00E202EA"/>
    <w:rsid w:val="00E20E5F"/>
    <w:rsid w:val="00E22002"/>
    <w:rsid w:val="00E25610"/>
    <w:rsid w:val="00E25B71"/>
    <w:rsid w:val="00E26254"/>
    <w:rsid w:val="00E273AB"/>
    <w:rsid w:val="00E27550"/>
    <w:rsid w:val="00E2769E"/>
    <w:rsid w:val="00E30497"/>
    <w:rsid w:val="00E31D11"/>
    <w:rsid w:val="00E31DDF"/>
    <w:rsid w:val="00E32AEE"/>
    <w:rsid w:val="00E32DF2"/>
    <w:rsid w:val="00E347F9"/>
    <w:rsid w:val="00E34921"/>
    <w:rsid w:val="00E35F20"/>
    <w:rsid w:val="00E40C83"/>
    <w:rsid w:val="00E4143A"/>
    <w:rsid w:val="00E42B6A"/>
    <w:rsid w:val="00E42C05"/>
    <w:rsid w:val="00E444E3"/>
    <w:rsid w:val="00E46F5D"/>
    <w:rsid w:val="00E4710D"/>
    <w:rsid w:val="00E4776E"/>
    <w:rsid w:val="00E477F5"/>
    <w:rsid w:val="00E479B2"/>
    <w:rsid w:val="00E500FB"/>
    <w:rsid w:val="00E5026D"/>
    <w:rsid w:val="00E51CA0"/>
    <w:rsid w:val="00E51F92"/>
    <w:rsid w:val="00E52CA5"/>
    <w:rsid w:val="00E53B18"/>
    <w:rsid w:val="00E53D9B"/>
    <w:rsid w:val="00E54036"/>
    <w:rsid w:val="00E552D7"/>
    <w:rsid w:val="00E55ECF"/>
    <w:rsid w:val="00E563FB"/>
    <w:rsid w:val="00E568D4"/>
    <w:rsid w:val="00E57A64"/>
    <w:rsid w:val="00E60827"/>
    <w:rsid w:val="00E609BE"/>
    <w:rsid w:val="00E6139F"/>
    <w:rsid w:val="00E61C6A"/>
    <w:rsid w:val="00E639AA"/>
    <w:rsid w:val="00E63AD7"/>
    <w:rsid w:val="00E63DAA"/>
    <w:rsid w:val="00E645CB"/>
    <w:rsid w:val="00E647D9"/>
    <w:rsid w:val="00E652D2"/>
    <w:rsid w:val="00E65595"/>
    <w:rsid w:val="00E66411"/>
    <w:rsid w:val="00E665AF"/>
    <w:rsid w:val="00E67073"/>
    <w:rsid w:val="00E6746A"/>
    <w:rsid w:val="00E700AE"/>
    <w:rsid w:val="00E7041E"/>
    <w:rsid w:val="00E7062F"/>
    <w:rsid w:val="00E707DE"/>
    <w:rsid w:val="00E70BDD"/>
    <w:rsid w:val="00E71F25"/>
    <w:rsid w:val="00E72869"/>
    <w:rsid w:val="00E72916"/>
    <w:rsid w:val="00E72F7F"/>
    <w:rsid w:val="00E73B96"/>
    <w:rsid w:val="00E7448F"/>
    <w:rsid w:val="00E74C95"/>
    <w:rsid w:val="00E74FAB"/>
    <w:rsid w:val="00E75895"/>
    <w:rsid w:val="00E7607E"/>
    <w:rsid w:val="00E767D2"/>
    <w:rsid w:val="00E770C2"/>
    <w:rsid w:val="00E77C82"/>
    <w:rsid w:val="00E80807"/>
    <w:rsid w:val="00E809DC"/>
    <w:rsid w:val="00E82287"/>
    <w:rsid w:val="00E824E2"/>
    <w:rsid w:val="00E82921"/>
    <w:rsid w:val="00E830CC"/>
    <w:rsid w:val="00E83820"/>
    <w:rsid w:val="00E84663"/>
    <w:rsid w:val="00E849F5"/>
    <w:rsid w:val="00E85152"/>
    <w:rsid w:val="00E85758"/>
    <w:rsid w:val="00E86736"/>
    <w:rsid w:val="00E9090A"/>
    <w:rsid w:val="00E91764"/>
    <w:rsid w:val="00E91D78"/>
    <w:rsid w:val="00E92FE1"/>
    <w:rsid w:val="00E95683"/>
    <w:rsid w:val="00E95E74"/>
    <w:rsid w:val="00E96196"/>
    <w:rsid w:val="00EA0A32"/>
    <w:rsid w:val="00EA0C66"/>
    <w:rsid w:val="00EA1007"/>
    <w:rsid w:val="00EA1846"/>
    <w:rsid w:val="00EA1AAF"/>
    <w:rsid w:val="00EA1F75"/>
    <w:rsid w:val="00EA4636"/>
    <w:rsid w:val="00EA56DC"/>
    <w:rsid w:val="00EA5CDB"/>
    <w:rsid w:val="00EA6DDD"/>
    <w:rsid w:val="00EA706D"/>
    <w:rsid w:val="00EB0DF4"/>
    <w:rsid w:val="00EB2239"/>
    <w:rsid w:val="00EB3783"/>
    <w:rsid w:val="00EB3835"/>
    <w:rsid w:val="00EB4945"/>
    <w:rsid w:val="00EB5602"/>
    <w:rsid w:val="00EB6305"/>
    <w:rsid w:val="00EB737C"/>
    <w:rsid w:val="00EC0E40"/>
    <w:rsid w:val="00EC1388"/>
    <w:rsid w:val="00EC203D"/>
    <w:rsid w:val="00EC22DE"/>
    <w:rsid w:val="00EC460B"/>
    <w:rsid w:val="00EC51B5"/>
    <w:rsid w:val="00EC56FC"/>
    <w:rsid w:val="00EC586D"/>
    <w:rsid w:val="00EC6182"/>
    <w:rsid w:val="00EC63AF"/>
    <w:rsid w:val="00EC6E11"/>
    <w:rsid w:val="00EC7B75"/>
    <w:rsid w:val="00EC7EE5"/>
    <w:rsid w:val="00ED02B4"/>
    <w:rsid w:val="00ED191B"/>
    <w:rsid w:val="00ED1F12"/>
    <w:rsid w:val="00ED20E9"/>
    <w:rsid w:val="00ED3821"/>
    <w:rsid w:val="00ED4AE3"/>
    <w:rsid w:val="00ED4D1D"/>
    <w:rsid w:val="00EE0520"/>
    <w:rsid w:val="00EE06AC"/>
    <w:rsid w:val="00EE1391"/>
    <w:rsid w:val="00EE18CF"/>
    <w:rsid w:val="00EE1A31"/>
    <w:rsid w:val="00EE1A72"/>
    <w:rsid w:val="00EE24C0"/>
    <w:rsid w:val="00EE26CF"/>
    <w:rsid w:val="00EE2F76"/>
    <w:rsid w:val="00EE3B09"/>
    <w:rsid w:val="00EE44B3"/>
    <w:rsid w:val="00EE4E0F"/>
    <w:rsid w:val="00EE4EB7"/>
    <w:rsid w:val="00EE5E95"/>
    <w:rsid w:val="00EE5FB2"/>
    <w:rsid w:val="00EF0384"/>
    <w:rsid w:val="00EF0BEC"/>
    <w:rsid w:val="00EF0D69"/>
    <w:rsid w:val="00EF1B06"/>
    <w:rsid w:val="00EF2559"/>
    <w:rsid w:val="00EF42F6"/>
    <w:rsid w:val="00EF4302"/>
    <w:rsid w:val="00EF4BAB"/>
    <w:rsid w:val="00EF58E3"/>
    <w:rsid w:val="00EF62A4"/>
    <w:rsid w:val="00EF7073"/>
    <w:rsid w:val="00EF7EAD"/>
    <w:rsid w:val="00EF7ED3"/>
    <w:rsid w:val="00F0123F"/>
    <w:rsid w:val="00F03FA2"/>
    <w:rsid w:val="00F051BE"/>
    <w:rsid w:val="00F05367"/>
    <w:rsid w:val="00F05418"/>
    <w:rsid w:val="00F0554F"/>
    <w:rsid w:val="00F06614"/>
    <w:rsid w:val="00F0670F"/>
    <w:rsid w:val="00F07265"/>
    <w:rsid w:val="00F10EC1"/>
    <w:rsid w:val="00F12856"/>
    <w:rsid w:val="00F131C3"/>
    <w:rsid w:val="00F1338B"/>
    <w:rsid w:val="00F138B3"/>
    <w:rsid w:val="00F16446"/>
    <w:rsid w:val="00F172F7"/>
    <w:rsid w:val="00F179D1"/>
    <w:rsid w:val="00F20A46"/>
    <w:rsid w:val="00F20D34"/>
    <w:rsid w:val="00F20EB5"/>
    <w:rsid w:val="00F23128"/>
    <w:rsid w:val="00F232D4"/>
    <w:rsid w:val="00F257FA"/>
    <w:rsid w:val="00F259FC"/>
    <w:rsid w:val="00F2666E"/>
    <w:rsid w:val="00F27D79"/>
    <w:rsid w:val="00F3013F"/>
    <w:rsid w:val="00F30322"/>
    <w:rsid w:val="00F30384"/>
    <w:rsid w:val="00F30A7F"/>
    <w:rsid w:val="00F31268"/>
    <w:rsid w:val="00F3152B"/>
    <w:rsid w:val="00F31E00"/>
    <w:rsid w:val="00F329C2"/>
    <w:rsid w:val="00F34594"/>
    <w:rsid w:val="00F35503"/>
    <w:rsid w:val="00F35626"/>
    <w:rsid w:val="00F37651"/>
    <w:rsid w:val="00F37D0E"/>
    <w:rsid w:val="00F401B8"/>
    <w:rsid w:val="00F402BB"/>
    <w:rsid w:val="00F40335"/>
    <w:rsid w:val="00F4339A"/>
    <w:rsid w:val="00F438DF"/>
    <w:rsid w:val="00F43CE5"/>
    <w:rsid w:val="00F43F92"/>
    <w:rsid w:val="00F44FFD"/>
    <w:rsid w:val="00F4552B"/>
    <w:rsid w:val="00F46018"/>
    <w:rsid w:val="00F4701F"/>
    <w:rsid w:val="00F4762A"/>
    <w:rsid w:val="00F5030D"/>
    <w:rsid w:val="00F50317"/>
    <w:rsid w:val="00F51870"/>
    <w:rsid w:val="00F52307"/>
    <w:rsid w:val="00F5244F"/>
    <w:rsid w:val="00F52B37"/>
    <w:rsid w:val="00F52DD0"/>
    <w:rsid w:val="00F550F0"/>
    <w:rsid w:val="00F567AB"/>
    <w:rsid w:val="00F56C02"/>
    <w:rsid w:val="00F56FEB"/>
    <w:rsid w:val="00F57624"/>
    <w:rsid w:val="00F57C18"/>
    <w:rsid w:val="00F600D2"/>
    <w:rsid w:val="00F60BB3"/>
    <w:rsid w:val="00F61127"/>
    <w:rsid w:val="00F61E59"/>
    <w:rsid w:val="00F626BC"/>
    <w:rsid w:val="00F626CE"/>
    <w:rsid w:val="00F6275A"/>
    <w:rsid w:val="00F64642"/>
    <w:rsid w:val="00F646BC"/>
    <w:rsid w:val="00F64E31"/>
    <w:rsid w:val="00F64E47"/>
    <w:rsid w:val="00F654D7"/>
    <w:rsid w:val="00F65BB4"/>
    <w:rsid w:val="00F663B0"/>
    <w:rsid w:val="00F67A43"/>
    <w:rsid w:val="00F67D22"/>
    <w:rsid w:val="00F70736"/>
    <w:rsid w:val="00F70832"/>
    <w:rsid w:val="00F70A66"/>
    <w:rsid w:val="00F713A8"/>
    <w:rsid w:val="00F72FB0"/>
    <w:rsid w:val="00F73120"/>
    <w:rsid w:val="00F7332A"/>
    <w:rsid w:val="00F73698"/>
    <w:rsid w:val="00F73C5E"/>
    <w:rsid w:val="00F743DF"/>
    <w:rsid w:val="00F7508B"/>
    <w:rsid w:val="00F75164"/>
    <w:rsid w:val="00F75865"/>
    <w:rsid w:val="00F762A4"/>
    <w:rsid w:val="00F7664D"/>
    <w:rsid w:val="00F7670B"/>
    <w:rsid w:val="00F812A2"/>
    <w:rsid w:val="00F813AB"/>
    <w:rsid w:val="00F833C7"/>
    <w:rsid w:val="00F8344F"/>
    <w:rsid w:val="00F83D1D"/>
    <w:rsid w:val="00F840EB"/>
    <w:rsid w:val="00F85594"/>
    <w:rsid w:val="00F862C7"/>
    <w:rsid w:val="00F9127C"/>
    <w:rsid w:val="00F92CE9"/>
    <w:rsid w:val="00F92CFA"/>
    <w:rsid w:val="00F9447E"/>
    <w:rsid w:val="00F9554F"/>
    <w:rsid w:val="00F95767"/>
    <w:rsid w:val="00F95AC9"/>
    <w:rsid w:val="00F95FFC"/>
    <w:rsid w:val="00F9694B"/>
    <w:rsid w:val="00FA02A7"/>
    <w:rsid w:val="00FA0A0C"/>
    <w:rsid w:val="00FA11EC"/>
    <w:rsid w:val="00FA190D"/>
    <w:rsid w:val="00FA1D2E"/>
    <w:rsid w:val="00FA3BEA"/>
    <w:rsid w:val="00FA3DC3"/>
    <w:rsid w:val="00FA3F44"/>
    <w:rsid w:val="00FA4D01"/>
    <w:rsid w:val="00FA56B0"/>
    <w:rsid w:val="00FB0AC6"/>
    <w:rsid w:val="00FB1389"/>
    <w:rsid w:val="00FB14D1"/>
    <w:rsid w:val="00FB196E"/>
    <w:rsid w:val="00FB1CD6"/>
    <w:rsid w:val="00FB1FDC"/>
    <w:rsid w:val="00FB2C6C"/>
    <w:rsid w:val="00FB2D98"/>
    <w:rsid w:val="00FB3147"/>
    <w:rsid w:val="00FB3B23"/>
    <w:rsid w:val="00FB4482"/>
    <w:rsid w:val="00FB6503"/>
    <w:rsid w:val="00FB6EFA"/>
    <w:rsid w:val="00FB7330"/>
    <w:rsid w:val="00FC1220"/>
    <w:rsid w:val="00FC18D8"/>
    <w:rsid w:val="00FC2409"/>
    <w:rsid w:val="00FC36D3"/>
    <w:rsid w:val="00FC3A81"/>
    <w:rsid w:val="00FC4176"/>
    <w:rsid w:val="00FC499C"/>
    <w:rsid w:val="00FC4B17"/>
    <w:rsid w:val="00FC4C9F"/>
    <w:rsid w:val="00FC5874"/>
    <w:rsid w:val="00FC60F3"/>
    <w:rsid w:val="00FC7A62"/>
    <w:rsid w:val="00FC7AB3"/>
    <w:rsid w:val="00FC7E9C"/>
    <w:rsid w:val="00FD1C61"/>
    <w:rsid w:val="00FD1E7F"/>
    <w:rsid w:val="00FD3B2D"/>
    <w:rsid w:val="00FD4501"/>
    <w:rsid w:val="00FD49EB"/>
    <w:rsid w:val="00FD51B4"/>
    <w:rsid w:val="00FD6275"/>
    <w:rsid w:val="00FD6970"/>
    <w:rsid w:val="00FD6CB6"/>
    <w:rsid w:val="00FD7BD8"/>
    <w:rsid w:val="00FD7CE9"/>
    <w:rsid w:val="00FE16BE"/>
    <w:rsid w:val="00FE1AAA"/>
    <w:rsid w:val="00FE231D"/>
    <w:rsid w:val="00FE2B90"/>
    <w:rsid w:val="00FE3F38"/>
    <w:rsid w:val="00FE44C3"/>
    <w:rsid w:val="00FE453A"/>
    <w:rsid w:val="00FE4D57"/>
    <w:rsid w:val="00FE6936"/>
    <w:rsid w:val="00FE6B40"/>
    <w:rsid w:val="00FE74A1"/>
    <w:rsid w:val="00FE74E0"/>
    <w:rsid w:val="00FE7F16"/>
    <w:rsid w:val="00FF0780"/>
    <w:rsid w:val="00FF1C5E"/>
    <w:rsid w:val="00FF28B5"/>
    <w:rsid w:val="00FF2B11"/>
    <w:rsid w:val="00FF2E78"/>
    <w:rsid w:val="00FF32E1"/>
    <w:rsid w:val="00FF375B"/>
    <w:rsid w:val="00FF3AA0"/>
    <w:rsid w:val="00FF3DB4"/>
    <w:rsid w:val="00FF442E"/>
    <w:rsid w:val="00FF513D"/>
    <w:rsid w:val="00FF524F"/>
    <w:rsid w:val="00FF5CAD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7B"/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A66"/>
    <w:pPr>
      <w:keepNext/>
      <w:keepLines/>
      <w:spacing w:before="40" w:after="240"/>
      <w:outlineLvl w:val="1"/>
    </w:pPr>
    <w:rPr>
      <w:rFonts w:eastAsiaTheme="majorEastAsia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9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C3532"/>
  </w:style>
  <w:style w:type="paragraph" w:styleId="FootnoteText">
    <w:name w:val="footnote text"/>
    <w:basedOn w:val="Normal"/>
    <w:link w:val="FootnoteTextChar"/>
    <w:uiPriority w:val="99"/>
    <w:unhideWhenUsed/>
    <w:rsid w:val="00D040BF"/>
    <w:rPr>
      <w:rFonts w:asciiTheme="minorHAnsi" w:eastAsiaTheme="minorHAnsi" w:hAnsiTheme="minorHAnsi" w:cstheme="minorBidi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40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0BF"/>
    <w:rPr>
      <w:vertAlign w:val="superscript"/>
    </w:rPr>
  </w:style>
  <w:style w:type="character" w:customStyle="1" w:styleId="apple-converted-space">
    <w:name w:val="apple-converted-space"/>
    <w:basedOn w:val="DefaultParagraphFont"/>
    <w:rsid w:val="00D040BF"/>
  </w:style>
  <w:style w:type="character" w:customStyle="1" w:styleId="citationsource-journal">
    <w:name w:val="citation_source-journal"/>
    <w:basedOn w:val="DefaultParagraphFont"/>
    <w:rsid w:val="00D040BF"/>
  </w:style>
  <w:style w:type="character" w:styleId="Hyperlink">
    <w:name w:val="Hyperlink"/>
    <w:basedOn w:val="DefaultParagraphFont"/>
    <w:uiPriority w:val="99"/>
    <w:unhideWhenUsed/>
    <w:rsid w:val="00447B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7B3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0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5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5FF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5FF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table" w:styleId="TableGrid">
    <w:name w:val="Table Grid"/>
    <w:basedOn w:val="TableNormal"/>
    <w:uiPriority w:val="59"/>
    <w:rsid w:val="00E3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70A66"/>
    <w:rPr>
      <w:rFonts w:ascii="Times New Roman" w:eastAsiaTheme="majorEastAsia" w:hAnsi="Times New Roman" w:cs="Times New Roman"/>
      <w:b/>
      <w:bCs/>
      <w:kern w:val="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3D1E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528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customStyle="1" w:styleId="Biblio">
    <w:name w:val="Biblio"/>
    <w:basedOn w:val="Normal"/>
    <w:link w:val="BiblioCar"/>
    <w:qFormat/>
    <w:rsid w:val="00B67445"/>
    <w:pPr>
      <w:spacing w:before="40" w:after="40"/>
      <w:ind w:left="720" w:hanging="720"/>
      <w:jc w:val="both"/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BiblioCar">
    <w:name w:val="Biblio Car"/>
    <w:basedOn w:val="DefaultParagraphFont"/>
    <w:link w:val="Biblio"/>
    <w:rsid w:val="00B67445"/>
    <w:rPr>
      <w:kern w:val="0"/>
      <w:szCs w:val="22"/>
      <w:lang w:val="en-GB"/>
    </w:rPr>
  </w:style>
  <w:style w:type="paragraph" w:customStyle="1" w:styleId="Default">
    <w:name w:val="Default"/>
    <w:rsid w:val="00F31E00"/>
    <w:pPr>
      <w:autoSpaceDE w:val="0"/>
      <w:autoSpaceDN w:val="0"/>
      <w:adjustRightInd w:val="0"/>
    </w:pPr>
    <w:rPr>
      <w:rFonts w:ascii="AJCFN M+ Gulliver" w:hAnsi="AJCFN M+ Gulliver" w:cs="AJCFN M+ Gulliver"/>
      <w:color w:val="000000"/>
      <w:kern w:val="0"/>
    </w:rPr>
  </w:style>
  <w:style w:type="paragraph" w:customStyle="1" w:styleId="Subtitle1">
    <w:name w:val="Subtitle1"/>
    <w:basedOn w:val="Normal"/>
    <w:rsid w:val="0044517C"/>
    <w:pPr>
      <w:spacing w:before="100" w:beforeAutospacing="1" w:after="100" w:afterAutospacing="1"/>
    </w:pPr>
    <w:rPr>
      <w:lang w:eastAsia="es-ES"/>
    </w:rPr>
  </w:style>
  <w:style w:type="character" w:styleId="Emphasis">
    <w:name w:val="Emphasis"/>
    <w:basedOn w:val="DefaultParagraphFont"/>
    <w:uiPriority w:val="20"/>
    <w:qFormat/>
    <w:rsid w:val="0044517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E1"/>
    <w:rPr>
      <w:rFonts w:ascii="Segoe UI" w:eastAsia="Times New Roman" w:hAnsi="Segoe UI" w:cs="Segoe UI"/>
      <w:kern w:val="0"/>
      <w:sz w:val="18"/>
      <w:szCs w:val="18"/>
    </w:rPr>
  </w:style>
  <w:style w:type="character" w:customStyle="1" w:styleId="text">
    <w:name w:val="text"/>
    <w:basedOn w:val="DefaultParagraphFont"/>
    <w:rsid w:val="009E73F9"/>
  </w:style>
  <w:style w:type="character" w:customStyle="1" w:styleId="app-date">
    <w:name w:val="app-date"/>
    <w:basedOn w:val="DefaultParagraphFont"/>
    <w:rsid w:val="009E73F9"/>
  </w:style>
  <w:style w:type="character" w:customStyle="1" w:styleId="Heading3Char">
    <w:name w:val="Heading 3 Char"/>
    <w:basedOn w:val="DefaultParagraphFont"/>
    <w:link w:val="Heading3"/>
    <w:uiPriority w:val="9"/>
    <w:semiHidden/>
    <w:rsid w:val="005B59B9"/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4A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4D1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D16"/>
    <w:rPr>
      <w:rFonts w:ascii="Times New Roman" w:eastAsia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A94D1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D16"/>
    <w:rPr>
      <w:rFonts w:ascii="Times New Roman" w:eastAsia="Times New Roman" w:hAnsi="Times New Roman" w:cs="Times New Roman"/>
      <w:kern w:val="0"/>
    </w:rPr>
  </w:style>
  <w:style w:type="paragraph" w:customStyle="1" w:styleId="Normal0">
    <w:name w:val="Normal0"/>
    <w:qFormat/>
    <w:rsid w:val="00DB3B5A"/>
    <w:pPr>
      <w:spacing w:line="276" w:lineRule="auto"/>
    </w:pPr>
    <w:rPr>
      <w:rFonts w:ascii="Calibri" w:eastAsia="Arial" w:hAnsi="Calibri" w:cs="Arial"/>
      <w:kern w:val="0"/>
      <w:sz w:val="22"/>
      <w:szCs w:val="22"/>
      <w:lang w:eastAsia="en-GB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90202A"/>
    <w:rPr>
      <w:color w:val="605E5C"/>
      <w:shd w:val="clear" w:color="auto" w:fill="E1DFDD"/>
    </w:rPr>
  </w:style>
  <w:style w:type="character" w:customStyle="1" w:styleId="title-text">
    <w:name w:val="title-text"/>
    <w:basedOn w:val="DefaultParagraphFont"/>
    <w:rsid w:val="00CC40D4"/>
  </w:style>
  <w:style w:type="character" w:customStyle="1" w:styleId="creator-type-label">
    <w:name w:val="creator-type-label"/>
    <w:basedOn w:val="DefaultParagraphFont"/>
    <w:rsid w:val="0098602D"/>
  </w:style>
  <w:style w:type="character" w:customStyle="1" w:styleId="contributor-unlinked">
    <w:name w:val="contributor-unlinked"/>
    <w:basedOn w:val="DefaultParagraphFont"/>
    <w:rsid w:val="0098602D"/>
  </w:style>
  <w:style w:type="character" w:customStyle="1" w:styleId="contributor-separator">
    <w:name w:val="contributor-separator"/>
    <w:basedOn w:val="DefaultParagraphFont"/>
    <w:rsid w:val="0098602D"/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8806C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F31A2"/>
    <w:pPr>
      <w:spacing w:before="240" w:after="200"/>
    </w:pPr>
    <w:rPr>
      <w:iCs/>
      <w:szCs w:val="18"/>
    </w:rPr>
  </w:style>
  <w:style w:type="paragraph" w:styleId="ListBullet">
    <w:name w:val="List Bullet"/>
    <w:basedOn w:val="Normal"/>
    <w:uiPriority w:val="99"/>
    <w:unhideWhenUsed/>
    <w:rsid w:val="00073F95"/>
    <w:pPr>
      <w:numPr>
        <w:numId w:val="11"/>
      </w:numPr>
      <w:spacing w:line="276" w:lineRule="auto"/>
      <w:contextualSpacing/>
      <w:jc w:val="both"/>
    </w:pPr>
    <w:rPr>
      <w:rFonts w:ascii="Calibri" w:eastAsia="Calibri" w:hAnsi="Calibri" w:cs="Calibri"/>
      <w:sz w:val="22"/>
      <w:szCs w:val="22"/>
      <w:lang w:eastAsia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4D3F12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0B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0B5B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0B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33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5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5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65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188056-C560-5A4A-A4C0-0683E7392ED2}">
  <we:reference id="f518cb36-c901-4d52-a9e7-4331342e485d" version="1.2.0.0" store="EXCatalog" storeType="EXCatalog"/>
  <we:alternateReferences>
    <we:reference id="WA200001011" version="1.2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E5539AB0BB6459FD549EEB42D2E73" ma:contentTypeVersion="12" ma:contentTypeDescription="Crear nuevo documento." ma:contentTypeScope="" ma:versionID="5dc100341366ab82c26f9acc7f0de933">
  <xsd:schema xmlns:xsd="http://www.w3.org/2001/XMLSchema" xmlns:xs="http://www.w3.org/2001/XMLSchema" xmlns:p="http://schemas.microsoft.com/office/2006/metadata/properties" xmlns:ns3="83fcfa70-7c1f-4012-a797-3499fd9c9d1c" targetNamespace="http://schemas.microsoft.com/office/2006/metadata/properties" ma:root="true" ma:fieldsID="cf4c06cebf3ead2d8fd570cfad1b9098" ns3:_="">
    <xsd:import namespace="83fcfa70-7c1f-4012-a797-3499fd9c9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cfa70-7c1f-4012-a797-3499fd9c9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1B511-18DF-4BBF-9F39-B8FC84A42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cfa70-7c1f-4012-a797-3499fd9c9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77506-695C-4963-BFCC-6A790DADF7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CC9C82-F72A-4575-A12A-69903712B6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3DCA3-2913-4C54-8578-957ADE9A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991</Words>
  <Characters>5651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 Yıldırım</dc:creator>
  <cp:keywords/>
  <dc:description/>
  <cp:lastModifiedBy>rajesh.dharmarajan</cp:lastModifiedBy>
  <cp:revision>3</cp:revision>
  <cp:lastPrinted>2025-03-07T16:00:00Z</cp:lastPrinted>
  <dcterms:created xsi:type="dcterms:W3CDTF">2025-05-12T15:15:00Z</dcterms:created>
  <dcterms:modified xsi:type="dcterms:W3CDTF">2025-06-26T10:51:00Z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documentId_8398</vt:lpwstr>
  </property>
  <property fmtid="{D5CDD505-2E9C-101B-9397-08002B2CF9AE}" pid="3" name="grammarly_documentContext">
    <vt:lpwstr>{"goals":["describe","inform"],"domain":"academic","emotions":[],"dialect":"american","style":"formal"}</vt:lpwstr>
  </property>
  <property fmtid="{D5CDD505-2E9C-101B-9397-08002B2CF9AE}" pid="4" name="GrammarlyDocumentId">
    <vt:lpwstr>1f25d9c7dbd4433357859d99ef94ba11f0e228759eb616958dd26fe0c7ebad83</vt:lpwstr>
  </property>
  <property fmtid="{D5CDD505-2E9C-101B-9397-08002B2CF9AE}" pid="5" name="ContentTypeId">
    <vt:lpwstr>0x010100D78E5539AB0BB6459FD549EEB42D2E73</vt:lpwstr>
  </property>
</Properties>
</file>