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1DD0" w14:textId="23826448" w:rsidR="006E021C" w:rsidRPr="00D240E4" w:rsidRDefault="00C54C0D" w:rsidP="00C2696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0"/>
          <w:lang w:val="en-US"/>
        </w:rPr>
      </w:pPr>
      <w:bookmarkStart w:id="0" w:name="_Hlk193895277"/>
      <w:r w:rsidRPr="00D240E4">
        <w:rPr>
          <w:rFonts w:ascii="Times New Roman" w:hAnsi="Times New Roman" w:cs="Times New Roman"/>
          <w:b/>
          <w:bCs/>
          <w:kern w:val="0"/>
          <w:lang w:val="en-US"/>
        </w:rPr>
        <w:t xml:space="preserve">Table </w:t>
      </w:r>
      <w:r w:rsidR="00D240E4">
        <w:rPr>
          <w:rFonts w:ascii="Times New Roman" w:hAnsi="Times New Roman" w:cs="Times New Roman"/>
          <w:b/>
          <w:bCs/>
          <w:kern w:val="0"/>
          <w:lang w:val="en-US"/>
        </w:rPr>
        <w:t>S</w:t>
      </w:r>
      <w:r w:rsidRPr="00D240E4">
        <w:rPr>
          <w:rFonts w:ascii="Times New Roman" w:hAnsi="Times New Roman" w:cs="Times New Roman"/>
          <w:b/>
          <w:bCs/>
          <w:kern w:val="0"/>
          <w:lang w:val="en-US"/>
        </w:rPr>
        <w:t>1</w:t>
      </w:r>
      <w:r w:rsidR="00D240E4" w:rsidRPr="00D240E4">
        <w:rPr>
          <w:rFonts w:ascii="Times New Roman" w:hAnsi="Times New Roman" w:cs="Times New Roman"/>
          <w:b/>
          <w:bCs/>
          <w:kern w:val="0"/>
          <w:lang w:val="en-US"/>
        </w:rPr>
        <w:t>.</w:t>
      </w:r>
      <w:r w:rsidR="00132B62" w:rsidRPr="00D240E4">
        <w:rPr>
          <w:rFonts w:ascii="Times New Roman" w:hAnsi="Times New Roman" w:cs="Times New Roman"/>
          <w:kern w:val="0"/>
          <w:lang w:val="en-US"/>
        </w:rPr>
        <w:t xml:space="preserve"> </w:t>
      </w:r>
      <w:r w:rsidR="00A57883" w:rsidRPr="00D240E4">
        <w:rPr>
          <w:rFonts w:ascii="Times New Roman" w:hAnsi="Times New Roman" w:cs="Times New Roman"/>
          <w:kern w:val="0"/>
          <w:lang w:val="en-US"/>
        </w:rPr>
        <w:t>T</w:t>
      </w:r>
      <w:r w:rsidR="00D240E4" w:rsidRPr="00D240E4">
        <w:rPr>
          <w:rFonts w:ascii="Times New Roman" w:hAnsi="Times New Roman" w:cs="Times New Roman"/>
          <w:kern w:val="0"/>
          <w:lang w:val="en-US"/>
        </w:rPr>
        <w:t>-</w:t>
      </w:r>
      <w:r w:rsidR="00A57883" w:rsidRPr="00D240E4">
        <w:rPr>
          <w:rFonts w:ascii="Times New Roman" w:hAnsi="Times New Roman" w:cs="Times New Roman"/>
          <w:kern w:val="0"/>
          <w:lang w:val="en-US"/>
        </w:rPr>
        <w:t xml:space="preserve">test </w:t>
      </w:r>
      <w:r w:rsidR="00C26960">
        <w:rPr>
          <w:rFonts w:ascii="Times New Roman" w:hAnsi="Times New Roman" w:cs="Times New Roman"/>
          <w:kern w:val="0"/>
          <w:lang w:val="en-US"/>
        </w:rPr>
        <w:t>analysis of</w:t>
      </w:r>
      <w:r w:rsidR="002328F4" w:rsidRPr="00D240E4">
        <w:rPr>
          <w:rFonts w:ascii="Times New Roman" w:hAnsi="Times New Roman" w:cs="Times New Roman"/>
          <w:kern w:val="0"/>
          <w:lang w:val="en-US"/>
        </w:rPr>
        <w:t xml:space="preserve"> </w:t>
      </w:r>
      <w:r w:rsidR="00593C78" w:rsidRPr="00D240E4">
        <w:rPr>
          <w:rFonts w:ascii="Times New Roman" w:hAnsi="Times New Roman" w:cs="Times New Roman"/>
          <w:kern w:val="0"/>
          <w:lang w:val="en-US"/>
        </w:rPr>
        <w:t>total seedling</w:t>
      </w:r>
      <w:r w:rsidR="00C26960">
        <w:rPr>
          <w:rFonts w:ascii="Times New Roman" w:hAnsi="Times New Roman" w:cs="Times New Roman"/>
          <w:kern w:val="0"/>
          <w:lang w:val="en-US"/>
        </w:rPr>
        <w:t>s</w:t>
      </w:r>
      <w:r w:rsidR="00593C78" w:rsidRPr="00D240E4">
        <w:rPr>
          <w:rFonts w:ascii="Times New Roman" w:hAnsi="Times New Roman" w:cs="Times New Roman"/>
          <w:kern w:val="0"/>
          <w:lang w:val="en-US"/>
        </w:rPr>
        <w:t xml:space="preserve"> emergence</w:t>
      </w:r>
      <w:r w:rsidR="00C26960">
        <w:rPr>
          <w:rFonts w:ascii="Times New Roman" w:hAnsi="Times New Roman" w:cs="Times New Roman"/>
          <w:kern w:val="0"/>
          <w:lang w:val="en-US"/>
        </w:rPr>
        <w:t xml:space="preserve"> in the two years considered in this study.</w:t>
      </w:r>
    </w:p>
    <w:bookmarkEnd w:id="0"/>
    <w:p w14:paraId="25C92750" w14:textId="5472860C" w:rsidR="00F732A6" w:rsidRPr="00D240E4" w:rsidRDefault="00F732A6" w:rsidP="00F73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u w:val="single"/>
        </w:rPr>
      </w:pPr>
      <w:r w:rsidRPr="00D240E4">
        <w:rPr>
          <w:rFonts w:ascii="Times New Roman" w:hAnsi="Times New Roman" w:cs="Times New Roman"/>
          <w:kern w:val="0"/>
          <w:u w:val="single"/>
        </w:rPr>
        <w:t xml:space="preserve">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D717D" w:rsidRPr="00D240E4" w14:paraId="73B24A2F" w14:textId="77777777" w:rsidTr="002271FD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5B9586E9" w14:textId="77777777" w:rsidR="001D717D" w:rsidRPr="00D240E4" w:rsidRDefault="001D717D" w:rsidP="005C3835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93895347"/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12657542" w14:textId="6504F610" w:rsidR="001D717D" w:rsidRPr="00D240E4" w:rsidRDefault="001D717D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  <w:kern w:val="0"/>
                <w:lang w:val="en-US"/>
              </w:rPr>
              <w:t>Group 1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59502BEF" w14:textId="222F4E74" w:rsidR="001D717D" w:rsidRPr="00D240E4" w:rsidRDefault="001D717D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  <w:kern w:val="0"/>
                <w:lang w:val="en-US"/>
              </w:rPr>
              <w:t>Group 2</w:t>
            </w:r>
          </w:p>
        </w:tc>
      </w:tr>
      <w:tr w:rsidR="001D717D" w:rsidRPr="00D240E4" w14:paraId="677225F5" w14:textId="77777777" w:rsidTr="002271FD">
        <w:tc>
          <w:tcPr>
            <w:tcW w:w="2831" w:type="dxa"/>
            <w:tcBorders>
              <w:top w:val="single" w:sz="4" w:space="0" w:color="auto"/>
            </w:tcBorders>
          </w:tcPr>
          <w:p w14:paraId="19D4EF87" w14:textId="77777777" w:rsidR="001D717D" w:rsidRPr="00D240E4" w:rsidRDefault="001D717D" w:rsidP="005C3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14:paraId="18F5CAAA" w14:textId="54A75E04" w:rsidR="001D717D" w:rsidRPr="00D240E4" w:rsidRDefault="001D717D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286C8D36" w14:textId="2FFCD224" w:rsidR="001D717D" w:rsidRPr="00D240E4" w:rsidRDefault="001D717D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2021</w:t>
            </w:r>
          </w:p>
        </w:tc>
      </w:tr>
      <w:tr w:rsidR="001D717D" w:rsidRPr="00D240E4" w14:paraId="770B9113" w14:textId="77777777" w:rsidTr="002271FD">
        <w:tc>
          <w:tcPr>
            <w:tcW w:w="2831" w:type="dxa"/>
          </w:tcPr>
          <w:p w14:paraId="212723F0" w14:textId="4FBDBAC9" w:rsidR="001D717D" w:rsidRPr="00D240E4" w:rsidRDefault="005C3835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1" w:type="dxa"/>
          </w:tcPr>
          <w:p w14:paraId="759A724B" w14:textId="6D212160" w:rsidR="001D717D" w:rsidRPr="00D240E4" w:rsidRDefault="001D717D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2" w:type="dxa"/>
          </w:tcPr>
          <w:p w14:paraId="411FABB8" w14:textId="470F1CB5" w:rsidR="001D717D" w:rsidRPr="00D240E4" w:rsidRDefault="001D717D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16</w:t>
            </w:r>
          </w:p>
        </w:tc>
      </w:tr>
      <w:tr w:rsidR="00E46034" w:rsidRPr="00D240E4" w14:paraId="6997715B" w14:textId="77777777" w:rsidTr="002271FD">
        <w:tc>
          <w:tcPr>
            <w:tcW w:w="2831" w:type="dxa"/>
          </w:tcPr>
          <w:p w14:paraId="42FD565F" w14:textId="7CB75BC3" w:rsidR="00E46034" w:rsidRPr="00D240E4" w:rsidRDefault="00E46034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2831" w:type="dxa"/>
          </w:tcPr>
          <w:p w14:paraId="0BE75F72" w14:textId="432B7062" w:rsidR="00E46034" w:rsidRPr="00D240E4" w:rsidRDefault="00621EF3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32" w:type="dxa"/>
          </w:tcPr>
          <w:p w14:paraId="46453F3A" w14:textId="22BC8044" w:rsidR="00E46034" w:rsidRPr="00D240E4" w:rsidRDefault="00621EF3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3.38</w:t>
            </w:r>
          </w:p>
        </w:tc>
      </w:tr>
      <w:tr w:rsidR="001D717D" w:rsidRPr="00D240E4" w14:paraId="651E2811" w14:textId="77777777" w:rsidTr="002271FD">
        <w:tc>
          <w:tcPr>
            <w:tcW w:w="2831" w:type="dxa"/>
          </w:tcPr>
          <w:p w14:paraId="11C980F0" w14:textId="134C86E1" w:rsidR="001D717D" w:rsidRPr="00D240E4" w:rsidRDefault="00C267E9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mean</w:t>
            </w:r>
            <w:r w:rsidR="00BE5A24" w:rsidRPr="00D240E4">
              <w:rPr>
                <w:rFonts w:ascii="Times New Roman" w:hAnsi="Times New Roman" w:cs="Times New Roman"/>
              </w:rPr>
              <w:t xml:space="preserve"> </w:t>
            </w:r>
            <w:r w:rsidRPr="00D240E4">
              <w:rPr>
                <w:rFonts w:ascii="Times New Roman" w:hAnsi="Times New Roman" w:cs="Times New Roman"/>
              </w:rPr>
              <w:t>(1)-mean (2)</w:t>
            </w:r>
          </w:p>
        </w:tc>
        <w:tc>
          <w:tcPr>
            <w:tcW w:w="2831" w:type="dxa"/>
          </w:tcPr>
          <w:p w14:paraId="7A64348D" w14:textId="7CACAFEF" w:rsidR="001D717D" w:rsidRPr="00D240E4" w:rsidRDefault="00C267E9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832" w:type="dxa"/>
          </w:tcPr>
          <w:p w14:paraId="7140FC5B" w14:textId="77777777" w:rsidR="001D717D" w:rsidRPr="00D240E4" w:rsidRDefault="001D717D" w:rsidP="005C38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17D" w:rsidRPr="00D240E4" w14:paraId="2BD8662E" w14:textId="77777777" w:rsidTr="002271FD">
        <w:tc>
          <w:tcPr>
            <w:tcW w:w="2831" w:type="dxa"/>
          </w:tcPr>
          <w:p w14:paraId="50F3FB80" w14:textId="01C28308" w:rsidR="001D717D" w:rsidRPr="00D240E4" w:rsidRDefault="00BE5A24" w:rsidP="005C38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0E4">
              <w:rPr>
                <w:rFonts w:ascii="Times New Roman" w:hAnsi="Times New Roman" w:cs="Times New Roman"/>
              </w:rPr>
              <w:t>l</w:t>
            </w:r>
            <w:r w:rsidR="00AE1AC6" w:rsidRPr="00D240E4">
              <w:rPr>
                <w:rFonts w:ascii="Times New Roman" w:hAnsi="Times New Roman" w:cs="Times New Roman"/>
              </w:rPr>
              <w:t>ower</w:t>
            </w:r>
            <w:proofErr w:type="spellEnd"/>
            <w:r w:rsidR="00AE1AC6" w:rsidRPr="00D240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1AC6" w:rsidRPr="00D240E4">
              <w:rPr>
                <w:rFonts w:ascii="Times New Roman" w:hAnsi="Times New Roman" w:cs="Times New Roman"/>
              </w:rPr>
              <w:t>level</w:t>
            </w:r>
            <w:proofErr w:type="spellEnd"/>
            <w:r w:rsidR="00AE1AC6" w:rsidRPr="00D240E4">
              <w:rPr>
                <w:rFonts w:ascii="Times New Roman" w:hAnsi="Times New Roman" w:cs="Times New Roman"/>
              </w:rPr>
              <w:t xml:space="preserve"> (95)</w:t>
            </w:r>
          </w:p>
        </w:tc>
        <w:tc>
          <w:tcPr>
            <w:tcW w:w="2831" w:type="dxa"/>
          </w:tcPr>
          <w:p w14:paraId="3B0449D9" w14:textId="6C7DEA8A" w:rsidR="001D717D" w:rsidRPr="00D240E4" w:rsidRDefault="00AE1AC6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-2.7</w:t>
            </w:r>
          </w:p>
        </w:tc>
        <w:tc>
          <w:tcPr>
            <w:tcW w:w="2832" w:type="dxa"/>
          </w:tcPr>
          <w:p w14:paraId="2E91D656" w14:textId="77777777" w:rsidR="001D717D" w:rsidRPr="00D240E4" w:rsidRDefault="001D717D" w:rsidP="005C38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17D" w:rsidRPr="00D240E4" w14:paraId="316B85E5" w14:textId="77777777" w:rsidTr="002271FD">
        <w:tc>
          <w:tcPr>
            <w:tcW w:w="2831" w:type="dxa"/>
          </w:tcPr>
          <w:p w14:paraId="27D4AA62" w14:textId="3917E623" w:rsidR="001D717D" w:rsidRPr="00D240E4" w:rsidRDefault="00BE5A24" w:rsidP="005C38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0E4">
              <w:rPr>
                <w:rFonts w:ascii="Times New Roman" w:hAnsi="Times New Roman" w:cs="Times New Roman"/>
              </w:rPr>
              <w:t>u</w:t>
            </w:r>
            <w:r w:rsidR="00AE1AC6" w:rsidRPr="00D240E4">
              <w:rPr>
                <w:rFonts w:ascii="Times New Roman" w:hAnsi="Times New Roman" w:cs="Times New Roman"/>
              </w:rPr>
              <w:t>pper</w:t>
            </w:r>
            <w:proofErr w:type="spellEnd"/>
            <w:r w:rsidR="00AE1AC6" w:rsidRPr="00D240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AB5" w:rsidRPr="00D240E4">
              <w:rPr>
                <w:rFonts w:ascii="Times New Roman" w:hAnsi="Times New Roman" w:cs="Times New Roman"/>
              </w:rPr>
              <w:t>level</w:t>
            </w:r>
            <w:proofErr w:type="spellEnd"/>
            <w:r w:rsidR="00252AB5" w:rsidRPr="00D240E4">
              <w:rPr>
                <w:rFonts w:ascii="Times New Roman" w:hAnsi="Times New Roman" w:cs="Times New Roman"/>
              </w:rPr>
              <w:t xml:space="preserve"> (95)</w:t>
            </w:r>
          </w:p>
        </w:tc>
        <w:tc>
          <w:tcPr>
            <w:tcW w:w="2831" w:type="dxa"/>
          </w:tcPr>
          <w:p w14:paraId="249949DE" w14:textId="0055989D" w:rsidR="001D717D" w:rsidRPr="00D240E4" w:rsidRDefault="00252AB5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4.95</w:t>
            </w:r>
          </w:p>
        </w:tc>
        <w:tc>
          <w:tcPr>
            <w:tcW w:w="2832" w:type="dxa"/>
          </w:tcPr>
          <w:p w14:paraId="27B3A271" w14:textId="77777777" w:rsidR="001D717D" w:rsidRPr="00D240E4" w:rsidRDefault="001D717D" w:rsidP="005C38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BB1" w:rsidRPr="00D240E4" w14:paraId="60E0FBB6" w14:textId="77777777" w:rsidTr="005F1281">
        <w:tc>
          <w:tcPr>
            <w:tcW w:w="2831" w:type="dxa"/>
          </w:tcPr>
          <w:p w14:paraId="3A4FA1E0" w14:textId="611CA798" w:rsidR="00460BB1" w:rsidRPr="00D240E4" w:rsidRDefault="00C735AD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831" w:type="dxa"/>
          </w:tcPr>
          <w:p w14:paraId="1C01D09E" w14:textId="42BB7384" w:rsidR="00460BB1" w:rsidRPr="00D240E4" w:rsidRDefault="00C735AD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2832" w:type="dxa"/>
          </w:tcPr>
          <w:p w14:paraId="0CACEBDC" w14:textId="77777777" w:rsidR="00460BB1" w:rsidRPr="00D240E4" w:rsidRDefault="00460BB1" w:rsidP="005C38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BB1" w:rsidRPr="00D240E4" w14:paraId="3FD7F1A6" w14:textId="77777777" w:rsidTr="005F1281">
        <w:tc>
          <w:tcPr>
            <w:tcW w:w="2831" w:type="dxa"/>
            <w:tcBorders>
              <w:bottom w:val="single" w:sz="4" w:space="0" w:color="auto"/>
            </w:tcBorders>
          </w:tcPr>
          <w:p w14:paraId="32255613" w14:textId="64E4AC52" w:rsidR="00460BB1" w:rsidRPr="00D240E4" w:rsidRDefault="005C3835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p</w:t>
            </w:r>
            <w:r w:rsidR="00BE5A24" w:rsidRPr="00D240E4">
              <w:rPr>
                <w:rFonts w:ascii="Times New Roman" w:hAnsi="Times New Roman" w:cs="Times New Roman"/>
              </w:rPr>
              <w:t>-</w:t>
            </w:r>
            <w:r w:rsidR="00E73C1D" w:rsidRPr="00D240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3C1D" w:rsidRPr="00D240E4">
              <w:rPr>
                <w:rFonts w:ascii="Times New Roman" w:hAnsi="Times New Roman" w:cs="Times New Roman"/>
              </w:rPr>
              <w:t>value</w:t>
            </w:r>
            <w:proofErr w:type="spellEnd"/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5D63F263" w14:textId="66FCD1D8" w:rsidR="00460BB1" w:rsidRPr="00D240E4" w:rsidRDefault="00E73C1D" w:rsidP="005C3835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0.5499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5E56B7D9" w14:textId="77777777" w:rsidR="00460BB1" w:rsidRPr="00D240E4" w:rsidRDefault="00460BB1" w:rsidP="005C38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3D969268" w14:textId="1E542F4B" w:rsidR="00290520" w:rsidRDefault="00290520" w:rsidP="002A1F5D">
      <w:pPr>
        <w:rPr>
          <w:rFonts w:ascii="Times New Roman" w:hAnsi="Times New Roman" w:cs="Times New Roman"/>
        </w:rPr>
      </w:pPr>
    </w:p>
    <w:p w14:paraId="1EA71F4C" w14:textId="77777777" w:rsidR="00290520" w:rsidRDefault="00290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DFA49C" w14:textId="5D4D1EB4" w:rsidR="002A1F5D" w:rsidRPr="00D240E4" w:rsidRDefault="005616FB" w:rsidP="00D240E4">
      <w:pPr>
        <w:jc w:val="both"/>
        <w:rPr>
          <w:rFonts w:ascii="Times New Roman" w:hAnsi="Times New Roman" w:cs="Times New Roman"/>
          <w:lang w:val="en-US"/>
        </w:rPr>
      </w:pPr>
      <w:r w:rsidRPr="00D240E4">
        <w:rPr>
          <w:rFonts w:ascii="Times New Roman" w:hAnsi="Times New Roman" w:cs="Times New Roman"/>
          <w:b/>
          <w:bCs/>
          <w:lang w:val="en-US"/>
        </w:rPr>
        <w:lastRenderedPageBreak/>
        <w:t xml:space="preserve">Table </w:t>
      </w:r>
      <w:r w:rsidR="00D240E4">
        <w:rPr>
          <w:rFonts w:ascii="Times New Roman" w:hAnsi="Times New Roman" w:cs="Times New Roman"/>
          <w:b/>
          <w:bCs/>
          <w:lang w:val="en-US"/>
        </w:rPr>
        <w:t>S</w:t>
      </w:r>
      <w:r w:rsidR="00C26960">
        <w:rPr>
          <w:rFonts w:ascii="Times New Roman" w:hAnsi="Times New Roman" w:cs="Times New Roman"/>
          <w:b/>
          <w:bCs/>
          <w:lang w:val="en-US"/>
        </w:rPr>
        <w:t>2</w:t>
      </w:r>
      <w:r w:rsidR="00D240E4" w:rsidRPr="00D240E4">
        <w:rPr>
          <w:rFonts w:ascii="Times New Roman" w:hAnsi="Times New Roman" w:cs="Times New Roman"/>
          <w:b/>
          <w:bCs/>
          <w:lang w:val="en-US"/>
        </w:rPr>
        <w:t>.</w:t>
      </w:r>
      <w:r w:rsidRPr="00D240E4">
        <w:rPr>
          <w:rFonts w:ascii="Times New Roman" w:hAnsi="Times New Roman" w:cs="Times New Roman"/>
          <w:lang w:val="en-US"/>
        </w:rPr>
        <w:t xml:space="preserve"> </w:t>
      </w:r>
      <w:r w:rsidR="00D240E4">
        <w:rPr>
          <w:rFonts w:ascii="Times New Roman" w:hAnsi="Times New Roman" w:cs="Times New Roman"/>
          <w:lang w:val="en-US"/>
        </w:rPr>
        <w:t xml:space="preserve">Analysis of variance (ANOVA) of </w:t>
      </w:r>
      <w:r w:rsidR="00001918" w:rsidRPr="00D240E4">
        <w:rPr>
          <w:rFonts w:ascii="Times New Roman" w:hAnsi="Times New Roman" w:cs="Times New Roman"/>
          <w:i/>
          <w:iCs/>
          <w:lang w:val="en-US"/>
        </w:rPr>
        <w:t xml:space="preserve">Tithonia </w:t>
      </w:r>
      <w:proofErr w:type="spellStart"/>
      <w:r w:rsidR="00001918" w:rsidRPr="00D240E4">
        <w:rPr>
          <w:rFonts w:ascii="Times New Roman" w:hAnsi="Times New Roman" w:cs="Times New Roman"/>
          <w:i/>
          <w:iCs/>
          <w:lang w:val="en-US"/>
        </w:rPr>
        <w:t>tubaeformis</w:t>
      </w:r>
      <w:proofErr w:type="spellEnd"/>
      <w:r w:rsidR="00001918" w:rsidRPr="00D240E4">
        <w:rPr>
          <w:rFonts w:ascii="Times New Roman" w:hAnsi="Times New Roman" w:cs="Times New Roman"/>
          <w:lang w:val="en-US"/>
        </w:rPr>
        <w:t xml:space="preserve"> </w:t>
      </w:r>
      <w:r w:rsidR="00D240E4" w:rsidRPr="00D240E4">
        <w:rPr>
          <w:rFonts w:ascii="Times New Roman" w:hAnsi="Times New Roman" w:cs="Times New Roman"/>
          <w:lang w:val="en-US"/>
        </w:rPr>
        <w:t>seedlings emergence</w:t>
      </w:r>
      <w:r w:rsidR="00D240E4" w:rsidRPr="00D240E4">
        <w:rPr>
          <w:rFonts w:ascii="Times New Roman" w:hAnsi="Times New Roman" w:cs="Times New Roman"/>
          <w:lang w:val="en-US"/>
        </w:rPr>
        <w:t xml:space="preserve"> </w:t>
      </w:r>
      <w:r w:rsidR="00D240E4">
        <w:rPr>
          <w:rFonts w:ascii="Times New Roman" w:hAnsi="Times New Roman" w:cs="Times New Roman"/>
          <w:lang w:val="en-US"/>
        </w:rPr>
        <w:t xml:space="preserve">in the field covered by </w:t>
      </w:r>
      <w:r w:rsidR="00C26960">
        <w:rPr>
          <w:rFonts w:ascii="Times New Roman" w:hAnsi="Times New Roman" w:cs="Times New Roman"/>
          <w:lang w:val="en-US"/>
        </w:rPr>
        <w:t xml:space="preserve">different amount of </w:t>
      </w:r>
      <w:r w:rsidR="0030101A" w:rsidRPr="00D240E4">
        <w:rPr>
          <w:rFonts w:ascii="Times New Roman" w:hAnsi="Times New Roman" w:cs="Times New Roman"/>
          <w:lang w:val="en-US"/>
        </w:rPr>
        <w:t>sugar</w:t>
      </w:r>
      <w:r w:rsidR="00515061" w:rsidRPr="00D240E4">
        <w:rPr>
          <w:rFonts w:ascii="Times New Roman" w:hAnsi="Times New Roman" w:cs="Times New Roman"/>
          <w:lang w:val="en-US"/>
        </w:rPr>
        <w:t>cane residues</w:t>
      </w:r>
      <w:r w:rsidR="00D240E4">
        <w:rPr>
          <w:rFonts w:ascii="Times New Roman" w:hAnsi="Times New Roman" w:cs="Times New Roman"/>
          <w:lang w:val="en-US"/>
        </w:rPr>
        <w:t>.</w:t>
      </w:r>
    </w:p>
    <w:tbl>
      <w:tblPr>
        <w:tblStyle w:val="Grigliatabel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A1F5D" w:rsidRPr="00D240E4" w14:paraId="19C5DA07" w14:textId="77777777" w:rsidTr="00E30A43"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2E909B39" w14:textId="77777777" w:rsidR="002A1F5D" w:rsidRPr="00D240E4" w:rsidRDefault="002A1F5D" w:rsidP="002C64B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Variable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7C9FA9CD" w14:textId="77777777" w:rsidR="002A1F5D" w:rsidRPr="00D240E4" w:rsidRDefault="002A1F5D" w:rsidP="002C64B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14422459" w14:textId="77777777" w:rsidR="002A1F5D" w:rsidRPr="00D240E4" w:rsidRDefault="002A1F5D" w:rsidP="002C64B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R²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48791C02" w14:textId="77777777" w:rsidR="002A1F5D" w:rsidRPr="00D240E4" w:rsidRDefault="002A1F5D" w:rsidP="002C64B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R² adj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693462F9" w14:textId="77777777" w:rsidR="002A1F5D" w:rsidRPr="00D240E4" w:rsidRDefault="002A1F5D" w:rsidP="002C64B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CV</w:t>
            </w:r>
          </w:p>
        </w:tc>
      </w:tr>
      <w:tr w:rsidR="002A1F5D" w:rsidRPr="00D240E4" w14:paraId="352E541D" w14:textId="77777777" w:rsidTr="00E30A43"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564A03C7" w14:textId="77777777" w:rsidR="002A1F5D" w:rsidRPr="00D240E4" w:rsidRDefault="002A1F5D" w:rsidP="002C64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Germination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707FBCD6" w14:textId="70E78B0F" w:rsidR="002A1F5D" w:rsidRPr="00D240E4" w:rsidRDefault="00515061" w:rsidP="002C64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6F7C4BE2" w14:textId="44B49FFD" w:rsidR="002A1F5D" w:rsidRPr="00D240E4" w:rsidRDefault="002A1F5D" w:rsidP="002C64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</w:t>
            </w:r>
            <w:r w:rsidR="00515061" w:rsidRPr="00D240E4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0E781DE8" w14:textId="3CEC89A8" w:rsidR="002A1F5D" w:rsidRPr="00D240E4" w:rsidRDefault="002A1F5D" w:rsidP="002C64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</w:t>
            </w:r>
            <w:r w:rsidR="00515061" w:rsidRPr="00D240E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31200A0D" w14:textId="01F9B16C" w:rsidR="002A1F5D" w:rsidRPr="00D240E4" w:rsidRDefault="00517361" w:rsidP="002C64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94.5</w:t>
            </w:r>
          </w:p>
        </w:tc>
      </w:tr>
    </w:tbl>
    <w:p w14:paraId="1D41A889" w14:textId="77777777" w:rsidR="002A1F5D" w:rsidRPr="00D240E4" w:rsidRDefault="002A1F5D" w:rsidP="002A1F5D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22753" w:rsidRPr="00D240E4" w14:paraId="0ECC8BE9" w14:textId="77777777" w:rsidTr="002C64B0"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B4CD5" w14:textId="77777777" w:rsidR="002A1F5D" w:rsidRPr="00D240E4" w:rsidRDefault="002A1F5D" w:rsidP="002C64B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Source of variation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F8902" w14:textId="77777777" w:rsidR="002A1F5D" w:rsidRPr="00D240E4" w:rsidRDefault="002A1F5D" w:rsidP="002C64B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Sum of squares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7CE7F" w14:textId="77777777" w:rsidR="002A1F5D" w:rsidRPr="00D240E4" w:rsidRDefault="002A1F5D" w:rsidP="002C64B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Degrees of freedom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99D87" w14:textId="77777777" w:rsidR="002A1F5D" w:rsidRPr="00D240E4" w:rsidRDefault="002A1F5D" w:rsidP="002C64B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Mean square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D1125" w14:textId="77777777" w:rsidR="002A1F5D" w:rsidRPr="00D240E4" w:rsidRDefault="002A1F5D" w:rsidP="002C64B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F value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78EC2" w14:textId="77777777" w:rsidR="002A1F5D" w:rsidRPr="00D240E4" w:rsidRDefault="002A1F5D" w:rsidP="002C64B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P value</w:t>
            </w:r>
          </w:p>
        </w:tc>
      </w:tr>
      <w:tr w:rsidR="00A22753" w:rsidRPr="00D240E4" w14:paraId="56445335" w14:textId="77777777" w:rsidTr="002C64B0"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01E8B" w14:textId="77777777" w:rsidR="002A1F5D" w:rsidRPr="00D240E4" w:rsidRDefault="002A1F5D" w:rsidP="002C64B0">
            <w:pPr>
              <w:rPr>
                <w:rFonts w:ascii="Times New Roman" w:hAnsi="Times New Roman" w:cs="Times New Roman"/>
                <w:lang w:val="en-US"/>
              </w:rPr>
            </w:pPr>
            <w:bookmarkStart w:id="2" w:name="_Hlk193449578"/>
            <w:r w:rsidRPr="00D240E4">
              <w:rPr>
                <w:rFonts w:ascii="Times New Roman" w:hAnsi="Times New Roman" w:cs="Times New Roman"/>
                <w:lang w:val="en-US"/>
              </w:rPr>
              <w:t>Model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09D79" w14:textId="16152BA5" w:rsidR="002A1F5D" w:rsidRPr="00D240E4" w:rsidRDefault="005D3ECF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617.88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62923" w14:textId="01F31A02" w:rsidR="002A1F5D" w:rsidRPr="00D240E4" w:rsidRDefault="008C5E25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4F90F" w14:textId="63237CD7" w:rsidR="002A1F5D" w:rsidRPr="00D240E4" w:rsidRDefault="008C5E25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41.19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38A05" w14:textId="0F8B1CA3" w:rsidR="002A1F5D" w:rsidRPr="00D240E4" w:rsidRDefault="00324366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3.02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2A5EE" w14:textId="21FED366" w:rsidR="002A1F5D" w:rsidRPr="00D240E4" w:rsidRDefault="00324366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0.017</w:t>
            </w:r>
          </w:p>
        </w:tc>
      </w:tr>
      <w:tr w:rsidR="00A22753" w:rsidRPr="00D240E4" w14:paraId="206437B6" w14:textId="77777777" w:rsidTr="002C64B0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1638F77E" w14:textId="1B5F7533" w:rsidR="002A1F5D" w:rsidRPr="00D240E4" w:rsidRDefault="00177166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b</w:t>
            </w:r>
            <w:r w:rsidR="00517361" w:rsidRPr="00D240E4">
              <w:rPr>
                <w:rFonts w:ascii="Times New Roman" w:hAnsi="Times New Roman" w:cs="Times New Roman"/>
                <w:lang w:val="en-US"/>
              </w:rPr>
              <w:t>lock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27B4B15" w14:textId="2E0E0808" w:rsidR="002A1F5D" w:rsidRPr="00D240E4" w:rsidRDefault="005D3ECF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4.38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EFC21D8" w14:textId="66397DD0" w:rsidR="002A1F5D" w:rsidRPr="00D240E4" w:rsidRDefault="008C5E25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9AB44AB" w14:textId="642128A0" w:rsidR="002A1F5D" w:rsidRPr="00D240E4" w:rsidRDefault="008C5E25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1.46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A762EDD" w14:textId="19B30F48" w:rsidR="002A1F5D" w:rsidRPr="00D240E4" w:rsidRDefault="00324366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2F0867D" w14:textId="718FD5C5" w:rsidR="002A1F5D" w:rsidRPr="00D240E4" w:rsidRDefault="00324366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0.95</w:t>
            </w:r>
          </w:p>
        </w:tc>
      </w:tr>
      <w:tr w:rsidR="00A22753" w:rsidRPr="00D240E4" w14:paraId="2B7C6B80" w14:textId="77777777" w:rsidTr="002C64B0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3FBA13D7" w14:textId="3A365D21" w:rsidR="002A1F5D" w:rsidRPr="00D240E4" w:rsidRDefault="00177166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a</w:t>
            </w:r>
            <w:r w:rsidR="00517361" w:rsidRPr="00D240E4">
              <w:rPr>
                <w:rFonts w:ascii="Times New Roman" w:hAnsi="Times New Roman" w:cs="Times New Roman"/>
                <w:lang w:val="en-US"/>
              </w:rPr>
              <w:t>mount of residue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6097E6F6" w14:textId="01D9B907" w:rsidR="002A1F5D" w:rsidRPr="00D240E4" w:rsidRDefault="005D3ECF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548.38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E844CA0" w14:textId="469C9285" w:rsidR="002A1F5D" w:rsidRPr="00D240E4" w:rsidRDefault="008C5E25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47C671F" w14:textId="55D87075" w:rsidR="002A1F5D" w:rsidRPr="00D240E4" w:rsidRDefault="008C5E25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182.79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38CF7A9" w14:textId="47D608B0" w:rsidR="002A1F5D" w:rsidRPr="00D240E4" w:rsidRDefault="00324366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13.42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20601B6" w14:textId="004D1A7E" w:rsidR="002A1F5D" w:rsidRPr="00D240E4" w:rsidRDefault="004C153E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0.0001</w:t>
            </w:r>
          </w:p>
        </w:tc>
      </w:tr>
      <w:tr w:rsidR="00A22753" w:rsidRPr="00D240E4" w14:paraId="3BF1A56C" w14:textId="77777777" w:rsidTr="002C64B0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5F34D2CF" w14:textId="4DD2C98F" w:rsidR="002A1F5D" w:rsidRPr="00D240E4" w:rsidRDefault="00177166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b</w:t>
            </w:r>
            <w:r w:rsidR="00A22753" w:rsidRPr="00D240E4">
              <w:rPr>
                <w:rFonts w:ascii="Times New Roman" w:hAnsi="Times New Roman" w:cs="Times New Roman"/>
                <w:lang w:val="en-US"/>
              </w:rPr>
              <w:t xml:space="preserve">lock X amount of </w:t>
            </w:r>
            <w:r w:rsidR="00BE61E3" w:rsidRPr="00D240E4">
              <w:rPr>
                <w:rFonts w:ascii="Times New Roman" w:hAnsi="Times New Roman" w:cs="Times New Roman"/>
                <w:lang w:val="en-US"/>
              </w:rPr>
              <w:t>residue interaction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088829B7" w14:textId="78EF2349" w:rsidR="002A1F5D" w:rsidRPr="00D240E4" w:rsidRDefault="00177166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65.13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AB51523" w14:textId="7FADCFC1" w:rsidR="002A1F5D" w:rsidRPr="00D240E4" w:rsidRDefault="008C5E25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FF8E0BE" w14:textId="6B6EEF0F" w:rsidR="002A1F5D" w:rsidRPr="00D240E4" w:rsidRDefault="008C5E25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7.24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9D2AA9F" w14:textId="6DAA5C6D" w:rsidR="002A1F5D" w:rsidRPr="00D240E4" w:rsidRDefault="00324366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0.53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1E8682F" w14:textId="41010223" w:rsidR="002A1F5D" w:rsidRPr="00D240E4" w:rsidRDefault="004C153E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0.83</w:t>
            </w:r>
          </w:p>
        </w:tc>
      </w:tr>
      <w:bookmarkEnd w:id="2"/>
      <w:tr w:rsidR="00A22753" w:rsidRPr="00D240E4" w14:paraId="7600064A" w14:textId="77777777" w:rsidTr="002C64B0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4063EB9D" w14:textId="77777777" w:rsidR="002A1F5D" w:rsidRPr="00D240E4" w:rsidRDefault="002A1F5D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Error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5452B588" w14:textId="6B824251" w:rsidR="002A1F5D" w:rsidRPr="00D240E4" w:rsidRDefault="00C179BF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218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40B17E6" w14:textId="3480D9EE" w:rsidR="002A1F5D" w:rsidRPr="00D240E4" w:rsidRDefault="008C5E25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8A07ED7" w14:textId="6D5B7AEB" w:rsidR="002A1F5D" w:rsidRPr="00D240E4" w:rsidRDefault="008C5E25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13.63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02EBEFF" w14:textId="77777777" w:rsidR="002A1F5D" w:rsidRPr="00D240E4" w:rsidRDefault="002A1F5D" w:rsidP="002C64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C61FBA7" w14:textId="77777777" w:rsidR="002A1F5D" w:rsidRPr="00D240E4" w:rsidRDefault="002A1F5D" w:rsidP="002C64B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2753" w:rsidRPr="00D240E4" w14:paraId="2DC9B376" w14:textId="77777777" w:rsidTr="002C64B0"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E3E30" w14:textId="77777777" w:rsidR="002A1F5D" w:rsidRPr="00D240E4" w:rsidRDefault="002A1F5D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4BAA3" w14:textId="7440FD1E" w:rsidR="002A1F5D" w:rsidRPr="00D240E4" w:rsidRDefault="00C179BF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835.88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8DB27" w14:textId="6E3CE153" w:rsidR="002A1F5D" w:rsidRPr="00D240E4" w:rsidRDefault="008C5E25" w:rsidP="002C64B0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C3C24" w14:textId="77777777" w:rsidR="002A1F5D" w:rsidRPr="00D240E4" w:rsidRDefault="002A1F5D" w:rsidP="002C64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BE3CE" w14:textId="77777777" w:rsidR="002A1F5D" w:rsidRPr="00D240E4" w:rsidRDefault="002A1F5D" w:rsidP="002C64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F2E8E" w14:textId="77777777" w:rsidR="002A1F5D" w:rsidRPr="00D240E4" w:rsidRDefault="002A1F5D" w:rsidP="002C64B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DEEDBEA" w14:textId="658720D4" w:rsidR="00290520" w:rsidRDefault="00290520">
      <w:pPr>
        <w:rPr>
          <w:rFonts w:ascii="Times New Roman" w:hAnsi="Times New Roman" w:cs="Times New Roman"/>
          <w:lang w:val="en-US"/>
        </w:rPr>
      </w:pPr>
    </w:p>
    <w:p w14:paraId="0C035F87" w14:textId="77777777" w:rsidR="00290520" w:rsidRDefault="0029052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9D68FAC" w14:textId="56737E3D" w:rsidR="00401240" w:rsidRPr="00D240E4" w:rsidRDefault="00401240" w:rsidP="00290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bookmarkStart w:id="3" w:name="_Hlk193375457"/>
      <w:r w:rsidRPr="00D240E4">
        <w:rPr>
          <w:rFonts w:ascii="Times New Roman" w:hAnsi="Times New Roman" w:cs="Times New Roman"/>
          <w:b/>
          <w:bCs/>
          <w:kern w:val="0"/>
          <w:lang w:val="en-US"/>
        </w:rPr>
        <w:lastRenderedPageBreak/>
        <w:t xml:space="preserve">Table </w:t>
      </w:r>
      <w:r w:rsidR="00D240E4" w:rsidRPr="00D240E4">
        <w:rPr>
          <w:rFonts w:ascii="Times New Roman" w:hAnsi="Times New Roman" w:cs="Times New Roman"/>
          <w:b/>
          <w:bCs/>
          <w:kern w:val="0"/>
          <w:lang w:val="en-US"/>
        </w:rPr>
        <w:t>S3.</w:t>
      </w:r>
      <w:r w:rsidRPr="00D240E4">
        <w:rPr>
          <w:rFonts w:ascii="Times New Roman" w:hAnsi="Times New Roman" w:cs="Times New Roman"/>
          <w:kern w:val="0"/>
          <w:lang w:val="en-US"/>
        </w:rPr>
        <w:t xml:space="preserve"> </w:t>
      </w:r>
      <w:r w:rsidR="00290520" w:rsidRPr="00D240E4">
        <w:rPr>
          <w:rFonts w:ascii="Times New Roman" w:hAnsi="Times New Roman" w:cs="Times New Roman"/>
          <w:kern w:val="0"/>
          <w:lang w:val="en-US"/>
        </w:rPr>
        <w:t xml:space="preserve">T-test </w:t>
      </w:r>
      <w:r w:rsidR="00290520">
        <w:rPr>
          <w:rFonts w:ascii="Times New Roman" w:hAnsi="Times New Roman" w:cs="Times New Roman"/>
          <w:kern w:val="0"/>
          <w:lang w:val="en-US"/>
        </w:rPr>
        <w:t>analysis of</w:t>
      </w:r>
      <w:r w:rsidR="00290520" w:rsidRPr="00D240E4">
        <w:rPr>
          <w:rFonts w:ascii="Times New Roman" w:hAnsi="Times New Roman" w:cs="Times New Roman"/>
          <w:kern w:val="0"/>
          <w:lang w:val="en-US"/>
        </w:rPr>
        <w:t xml:space="preserve"> total seedling</w:t>
      </w:r>
      <w:r w:rsidR="00290520">
        <w:rPr>
          <w:rFonts w:ascii="Times New Roman" w:hAnsi="Times New Roman" w:cs="Times New Roman"/>
          <w:kern w:val="0"/>
          <w:lang w:val="en-US"/>
        </w:rPr>
        <w:t>s</w:t>
      </w:r>
      <w:r w:rsidR="00290520" w:rsidRPr="00D240E4">
        <w:rPr>
          <w:rFonts w:ascii="Times New Roman" w:hAnsi="Times New Roman" w:cs="Times New Roman"/>
          <w:kern w:val="0"/>
          <w:lang w:val="en-US"/>
        </w:rPr>
        <w:t xml:space="preserve"> </w:t>
      </w:r>
      <w:r w:rsidR="00290520">
        <w:rPr>
          <w:rFonts w:ascii="Times New Roman" w:hAnsi="Times New Roman" w:cs="Times New Roman"/>
          <w:kern w:val="0"/>
          <w:lang w:val="en-US"/>
        </w:rPr>
        <w:t>biomass</w:t>
      </w:r>
      <w:r w:rsidR="00290520">
        <w:rPr>
          <w:rFonts w:ascii="Times New Roman" w:hAnsi="Times New Roman" w:cs="Times New Roman"/>
          <w:kern w:val="0"/>
          <w:lang w:val="en-US"/>
        </w:rPr>
        <w:t xml:space="preserve"> in the two years considered in this study</w:t>
      </w:r>
      <w:r w:rsidR="00290520" w:rsidRPr="00D240E4">
        <w:rPr>
          <w:rFonts w:ascii="Times New Roman" w:hAnsi="Times New Roman" w:cs="Times New Roman"/>
          <w:kern w:val="0"/>
          <w:lang w:val="en-US"/>
        </w:rPr>
        <w:t xml:space="preserve"> </w:t>
      </w:r>
    </w:p>
    <w:p w14:paraId="5A7F930A" w14:textId="33CCA4EB" w:rsidR="00401240" w:rsidRPr="00D240E4" w:rsidRDefault="00401240" w:rsidP="00401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15098" w:rsidRPr="00D240E4" w14:paraId="3E025873" w14:textId="77777777" w:rsidTr="00344F6A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65499F1A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54699B9C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  <w:kern w:val="0"/>
                <w:lang w:val="en-US"/>
              </w:rPr>
              <w:t>Group 1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72839BF1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  <w:kern w:val="0"/>
                <w:lang w:val="en-US"/>
              </w:rPr>
              <w:t>Group 2</w:t>
            </w:r>
          </w:p>
        </w:tc>
      </w:tr>
      <w:tr w:rsidR="00715098" w:rsidRPr="00D240E4" w14:paraId="46728215" w14:textId="77777777" w:rsidTr="00344F6A">
        <w:tc>
          <w:tcPr>
            <w:tcW w:w="2831" w:type="dxa"/>
            <w:tcBorders>
              <w:top w:val="single" w:sz="4" w:space="0" w:color="auto"/>
            </w:tcBorders>
          </w:tcPr>
          <w:p w14:paraId="7B07FCD4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14:paraId="7C7B5509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227A3C92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2021</w:t>
            </w:r>
          </w:p>
        </w:tc>
      </w:tr>
      <w:tr w:rsidR="00715098" w:rsidRPr="00D240E4" w14:paraId="74831BC5" w14:textId="77777777" w:rsidTr="00344F6A">
        <w:tc>
          <w:tcPr>
            <w:tcW w:w="2831" w:type="dxa"/>
          </w:tcPr>
          <w:p w14:paraId="31F53FB0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1" w:type="dxa"/>
          </w:tcPr>
          <w:p w14:paraId="28991789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2" w:type="dxa"/>
          </w:tcPr>
          <w:p w14:paraId="14289905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16</w:t>
            </w:r>
          </w:p>
        </w:tc>
      </w:tr>
      <w:tr w:rsidR="00621EF3" w:rsidRPr="00D240E4" w14:paraId="72E14E8A" w14:textId="77777777" w:rsidTr="00344F6A">
        <w:tc>
          <w:tcPr>
            <w:tcW w:w="2831" w:type="dxa"/>
          </w:tcPr>
          <w:p w14:paraId="266E476E" w14:textId="1BFE4F68" w:rsidR="00621EF3" w:rsidRPr="00D240E4" w:rsidRDefault="00621EF3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2831" w:type="dxa"/>
          </w:tcPr>
          <w:p w14:paraId="6FB72119" w14:textId="303F62B5" w:rsidR="00621EF3" w:rsidRPr="00D240E4" w:rsidRDefault="004A182B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9.74</w:t>
            </w:r>
          </w:p>
        </w:tc>
        <w:tc>
          <w:tcPr>
            <w:tcW w:w="2832" w:type="dxa"/>
          </w:tcPr>
          <w:p w14:paraId="5F7DA9A0" w14:textId="7AD83A58" w:rsidR="00621EF3" w:rsidRPr="00D240E4" w:rsidRDefault="004A182B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16.24</w:t>
            </w:r>
          </w:p>
        </w:tc>
      </w:tr>
      <w:tr w:rsidR="00715098" w:rsidRPr="00D240E4" w14:paraId="466BD0A6" w14:textId="77777777" w:rsidTr="00344F6A">
        <w:tc>
          <w:tcPr>
            <w:tcW w:w="2831" w:type="dxa"/>
          </w:tcPr>
          <w:p w14:paraId="64CD554B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mean (1)-mean (2)</w:t>
            </w:r>
          </w:p>
        </w:tc>
        <w:tc>
          <w:tcPr>
            <w:tcW w:w="2831" w:type="dxa"/>
          </w:tcPr>
          <w:p w14:paraId="344DFA7C" w14:textId="6921689F" w:rsidR="00715098" w:rsidRPr="00D240E4" w:rsidRDefault="00214F54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-6.5</w:t>
            </w:r>
          </w:p>
        </w:tc>
        <w:tc>
          <w:tcPr>
            <w:tcW w:w="2832" w:type="dxa"/>
          </w:tcPr>
          <w:p w14:paraId="2E8F3187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98" w:rsidRPr="00D240E4" w14:paraId="6F082756" w14:textId="77777777" w:rsidTr="00344F6A">
        <w:tc>
          <w:tcPr>
            <w:tcW w:w="2831" w:type="dxa"/>
          </w:tcPr>
          <w:p w14:paraId="31304A85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0E4">
              <w:rPr>
                <w:rFonts w:ascii="Times New Roman" w:hAnsi="Times New Roman" w:cs="Times New Roman"/>
              </w:rPr>
              <w:t>lower</w:t>
            </w:r>
            <w:proofErr w:type="spellEnd"/>
            <w:r w:rsidRPr="00D240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0E4">
              <w:rPr>
                <w:rFonts w:ascii="Times New Roman" w:hAnsi="Times New Roman" w:cs="Times New Roman"/>
              </w:rPr>
              <w:t>level</w:t>
            </w:r>
            <w:proofErr w:type="spellEnd"/>
            <w:r w:rsidRPr="00D240E4">
              <w:rPr>
                <w:rFonts w:ascii="Times New Roman" w:hAnsi="Times New Roman" w:cs="Times New Roman"/>
              </w:rPr>
              <w:t xml:space="preserve"> (95)</w:t>
            </w:r>
          </w:p>
        </w:tc>
        <w:tc>
          <w:tcPr>
            <w:tcW w:w="2831" w:type="dxa"/>
          </w:tcPr>
          <w:p w14:paraId="24A79E78" w14:textId="1EA83C7E" w:rsidR="00715098" w:rsidRPr="00D240E4" w:rsidRDefault="005808C4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-16.64</w:t>
            </w:r>
          </w:p>
        </w:tc>
        <w:tc>
          <w:tcPr>
            <w:tcW w:w="2832" w:type="dxa"/>
          </w:tcPr>
          <w:p w14:paraId="4D772661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98" w:rsidRPr="00D240E4" w14:paraId="40960E0F" w14:textId="77777777" w:rsidTr="00344F6A">
        <w:tc>
          <w:tcPr>
            <w:tcW w:w="2831" w:type="dxa"/>
          </w:tcPr>
          <w:p w14:paraId="26D9EEC0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0E4">
              <w:rPr>
                <w:rFonts w:ascii="Times New Roman" w:hAnsi="Times New Roman" w:cs="Times New Roman"/>
              </w:rPr>
              <w:t>upper</w:t>
            </w:r>
            <w:proofErr w:type="spellEnd"/>
            <w:r w:rsidRPr="00D240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0E4">
              <w:rPr>
                <w:rFonts w:ascii="Times New Roman" w:hAnsi="Times New Roman" w:cs="Times New Roman"/>
              </w:rPr>
              <w:t>level</w:t>
            </w:r>
            <w:proofErr w:type="spellEnd"/>
            <w:r w:rsidRPr="00D240E4">
              <w:rPr>
                <w:rFonts w:ascii="Times New Roman" w:hAnsi="Times New Roman" w:cs="Times New Roman"/>
              </w:rPr>
              <w:t xml:space="preserve"> (95)</w:t>
            </w:r>
          </w:p>
        </w:tc>
        <w:tc>
          <w:tcPr>
            <w:tcW w:w="2831" w:type="dxa"/>
          </w:tcPr>
          <w:p w14:paraId="11A913CB" w14:textId="694D7BF8" w:rsidR="00715098" w:rsidRPr="00D240E4" w:rsidRDefault="005808C4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2832" w:type="dxa"/>
          </w:tcPr>
          <w:p w14:paraId="1E6916A2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98" w:rsidRPr="00D240E4" w14:paraId="4861D049" w14:textId="77777777" w:rsidTr="00344F6A">
        <w:tc>
          <w:tcPr>
            <w:tcW w:w="2831" w:type="dxa"/>
          </w:tcPr>
          <w:p w14:paraId="57A61AAF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831" w:type="dxa"/>
          </w:tcPr>
          <w:p w14:paraId="1A5A7F1F" w14:textId="2E4163E3" w:rsidR="00715098" w:rsidRPr="00D240E4" w:rsidRDefault="005808C4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-1.3</w:t>
            </w:r>
          </w:p>
        </w:tc>
        <w:tc>
          <w:tcPr>
            <w:tcW w:w="2832" w:type="dxa"/>
          </w:tcPr>
          <w:p w14:paraId="1CCB900C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098" w:rsidRPr="00D240E4" w14:paraId="3056027F" w14:textId="77777777" w:rsidTr="00344F6A">
        <w:tc>
          <w:tcPr>
            <w:tcW w:w="2831" w:type="dxa"/>
            <w:tcBorders>
              <w:bottom w:val="single" w:sz="4" w:space="0" w:color="auto"/>
            </w:tcBorders>
          </w:tcPr>
          <w:p w14:paraId="6B8055A3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 xml:space="preserve">p- </w:t>
            </w:r>
            <w:proofErr w:type="spellStart"/>
            <w:r w:rsidRPr="00D240E4">
              <w:rPr>
                <w:rFonts w:ascii="Times New Roman" w:hAnsi="Times New Roman" w:cs="Times New Roman"/>
              </w:rPr>
              <w:t>value</w:t>
            </w:r>
            <w:proofErr w:type="spellEnd"/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3562353E" w14:textId="5EDBB173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  <w:r w:rsidRPr="00D240E4">
              <w:rPr>
                <w:rFonts w:ascii="Times New Roman" w:hAnsi="Times New Roman" w:cs="Times New Roman"/>
              </w:rPr>
              <w:t>0.</w:t>
            </w:r>
            <w:r w:rsidR="005808C4" w:rsidRPr="00D240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13A15C13" w14:textId="77777777" w:rsidR="00715098" w:rsidRPr="00D240E4" w:rsidRDefault="00715098" w:rsidP="00344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38C38B" w14:textId="4BD2265C" w:rsidR="00290520" w:rsidRDefault="00290520" w:rsidP="00401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5816693E" w14:textId="77777777" w:rsidR="00290520" w:rsidRDefault="00290520">
      <w:pPr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br w:type="page"/>
      </w:r>
    </w:p>
    <w:p w14:paraId="6EA37C28" w14:textId="09FC6F7C" w:rsidR="005616FB" w:rsidRPr="00290520" w:rsidRDefault="005616FB" w:rsidP="00290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240E4">
        <w:rPr>
          <w:rFonts w:ascii="Times New Roman" w:hAnsi="Times New Roman" w:cs="Times New Roman"/>
          <w:b/>
          <w:bCs/>
          <w:lang w:val="en-US"/>
        </w:rPr>
        <w:lastRenderedPageBreak/>
        <w:t xml:space="preserve">Table </w:t>
      </w:r>
      <w:r w:rsidR="00D240E4" w:rsidRPr="00D240E4">
        <w:rPr>
          <w:rFonts w:ascii="Times New Roman" w:hAnsi="Times New Roman" w:cs="Times New Roman"/>
          <w:b/>
          <w:bCs/>
          <w:lang w:val="en-US"/>
        </w:rPr>
        <w:t>S4.</w:t>
      </w:r>
      <w:r w:rsidRPr="00D240E4">
        <w:rPr>
          <w:rFonts w:ascii="Times New Roman" w:hAnsi="Times New Roman" w:cs="Times New Roman"/>
          <w:lang w:val="en-US"/>
        </w:rPr>
        <w:t xml:space="preserve"> </w:t>
      </w:r>
      <w:r w:rsidR="00290520">
        <w:rPr>
          <w:rFonts w:ascii="Times New Roman" w:hAnsi="Times New Roman" w:cs="Times New Roman"/>
          <w:lang w:val="en-US"/>
        </w:rPr>
        <w:t xml:space="preserve">Analysis of variance (ANOVA) of </w:t>
      </w:r>
      <w:r w:rsidR="00290520" w:rsidRPr="00D240E4">
        <w:rPr>
          <w:rFonts w:ascii="Times New Roman" w:hAnsi="Times New Roman" w:cs="Times New Roman"/>
          <w:i/>
          <w:iCs/>
          <w:lang w:val="en-US"/>
        </w:rPr>
        <w:t xml:space="preserve">Tithonia </w:t>
      </w:r>
      <w:proofErr w:type="spellStart"/>
      <w:r w:rsidR="00290520" w:rsidRPr="00D240E4">
        <w:rPr>
          <w:rFonts w:ascii="Times New Roman" w:hAnsi="Times New Roman" w:cs="Times New Roman"/>
          <w:i/>
          <w:iCs/>
          <w:lang w:val="en-US"/>
        </w:rPr>
        <w:t>tubaeformis</w:t>
      </w:r>
      <w:proofErr w:type="spellEnd"/>
      <w:r w:rsidR="00290520" w:rsidRPr="00D240E4">
        <w:rPr>
          <w:rFonts w:ascii="Times New Roman" w:hAnsi="Times New Roman" w:cs="Times New Roman"/>
          <w:lang w:val="en-US"/>
        </w:rPr>
        <w:t xml:space="preserve"> seedlings </w:t>
      </w:r>
      <w:r w:rsidR="00290520">
        <w:rPr>
          <w:rFonts w:ascii="Times New Roman" w:hAnsi="Times New Roman" w:cs="Times New Roman"/>
          <w:lang w:val="en-US"/>
        </w:rPr>
        <w:t>biomass</w:t>
      </w:r>
      <w:r w:rsidR="00290520" w:rsidRPr="00D240E4">
        <w:rPr>
          <w:rFonts w:ascii="Times New Roman" w:hAnsi="Times New Roman" w:cs="Times New Roman"/>
          <w:lang w:val="en-US"/>
        </w:rPr>
        <w:t xml:space="preserve"> </w:t>
      </w:r>
      <w:r w:rsidR="00290520">
        <w:rPr>
          <w:rFonts w:ascii="Times New Roman" w:hAnsi="Times New Roman" w:cs="Times New Roman"/>
          <w:lang w:val="en-US"/>
        </w:rPr>
        <w:t xml:space="preserve">in the field covered by different amount of </w:t>
      </w:r>
      <w:r w:rsidR="00290520" w:rsidRPr="00D240E4">
        <w:rPr>
          <w:rFonts w:ascii="Times New Roman" w:hAnsi="Times New Roman" w:cs="Times New Roman"/>
          <w:lang w:val="en-US"/>
        </w:rPr>
        <w:t>sugarcane residues</w:t>
      </w:r>
      <w:r w:rsidR="00290520">
        <w:rPr>
          <w:rFonts w:ascii="Times New Roman" w:hAnsi="Times New Roman" w:cs="Times New Roman"/>
          <w:lang w:val="en-US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F6457" w:rsidRPr="00D240E4" w14:paraId="736C353D" w14:textId="77777777" w:rsidTr="00B569D2"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4CC1AFE9" w14:textId="0CE00517" w:rsidR="002F6457" w:rsidRPr="00D240E4" w:rsidRDefault="002F6457" w:rsidP="009F764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Variable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3D8656BC" w14:textId="3088BFB3" w:rsidR="002F6457" w:rsidRPr="00D240E4" w:rsidRDefault="002F6457" w:rsidP="009F764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65BA4303" w14:textId="7CDFBFB5" w:rsidR="002F6457" w:rsidRPr="00D240E4" w:rsidRDefault="002F6457" w:rsidP="009F764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R²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35A9A654" w14:textId="03BD3CE6" w:rsidR="002F6457" w:rsidRPr="00D240E4" w:rsidRDefault="002F6457" w:rsidP="009F764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R² adj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485EAEFF" w14:textId="755964D7" w:rsidR="002F6457" w:rsidRPr="00D240E4" w:rsidRDefault="002F6457" w:rsidP="009F764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CV</w:t>
            </w:r>
          </w:p>
        </w:tc>
      </w:tr>
      <w:tr w:rsidR="002F6457" w:rsidRPr="00D240E4" w14:paraId="2B6666A3" w14:textId="77777777" w:rsidTr="00B569D2">
        <w:tc>
          <w:tcPr>
            <w:tcW w:w="1698" w:type="dxa"/>
            <w:tcBorders>
              <w:top w:val="single" w:sz="4" w:space="0" w:color="auto"/>
            </w:tcBorders>
          </w:tcPr>
          <w:p w14:paraId="194365BD" w14:textId="627152F7" w:rsidR="002F6457" w:rsidRPr="00D240E4" w:rsidRDefault="002F6457" w:rsidP="009F7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Germination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49A2D1CF" w14:textId="6956194C" w:rsidR="002F6457" w:rsidRPr="00D240E4" w:rsidRDefault="002F6457" w:rsidP="009F7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0657DD5A" w14:textId="55FA6225" w:rsidR="002F6457" w:rsidRPr="00D240E4" w:rsidRDefault="002F6457" w:rsidP="009F7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0.81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73D36F6D" w14:textId="7621FA7A" w:rsidR="002F6457" w:rsidRPr="00D240E4" w:rsidRDefault="002F6457" w:rsidP="009F7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0.78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1166AF79" w14:textId="084CFFE8" w:rsidR="002F6457" w:rsidRPr="00D240E4" w:rsidRDefault="002F6457" w:rsidP="009F7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43.41</w:t>
            </w:r>
          </w:p>
        </w:tc>
      </w:tr>
    </w:tbl>
    <w:p w14:paraId="308B379B" w14:textId="77777777" w:rsidR="002F6457" w:rsidRPr="00D240E4" w:rsidRDefault="002F6457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2F6457" w:rsidRPr="00D240E4" w14:paraId="500EB5B8" w14:textId="77777777" w:rsidTr="007C282B"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6AE71" w14:textId="2CBA685C" w:rsidR="002F6457" w:rsidRPr="00D240E4" w:rsidRDefault="002F645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Source of variation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F1584" w14:textId="25DE8548" w:rsidR="002F6457" w:rsidRPr="00D240E4" w:rsidRDefault="002F645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Sum of squares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95B71" w14:textId="1B0248E7" w:rsidR="002F6457" w:rsidRPr="00D240E4" w:rsidRDefault="002F645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Degrees of freedom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5ECDF" w14:textId="1C3C6DEE" w:rsidR="002F6457" w:rsidRPr="00D240E4" w:rsidRDefault="002F645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Mean square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CF35D" w14:textId="6780213B" w:rsidR="002F6457" w:rsidRPr="00D240E4" w:rsidRDefault="002F645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F value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11425" w14:textId="5BF9355E" w:rsidR="002F6457" w:rsidRPr="00D240E4" w:rsidRDefault="002F645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0E4">
              <w:rPr>
                <w:rFonts w:ascii="Times New Roman" w:hAnsi="Times New Roman" w:cs="Times New Roman"/>
                <w:b/>
                <w:bCs/>
                <w:lang w:val="en-US"/>
              </w:rPr>
              <w:t>P value</w:t>
            </w:r>
          </w:p>
        </w:tc>
      </w:tr>
      <w:tr w:rsidR="004D5418" w:rsidRPr="00D240E4" w14:paraId="498B698C" w14:textId="77777777" w:rsidTr="007C282B"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E2B5C" w14:textId="49C17A91" w:rsidR="004D5418" w:rsidRPr="00D240E4" w:rsidRDefault="004D5418" w:rsidP="004D5418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Model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24841" w14:textId="56D8B2E7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3843.6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ACBAA" w14:textId="52542B7F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421BC" w14:textId="02159057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256.24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EEF22" w14:textId="104F0DFC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1.7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8A9EC" w14:textId="43D82EC0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0.15</w:t>
            </w:r>
          </w:p>
        </w:tc>
      </w:tr>
      <w:tr w:rsidR="004D5418" w:rsidRPr="00D240E4" w14:paraId="22CEB209" w14:textId="77777777" w:rsidTr="001F49E7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045CFD26" w14:textId="1E87F9D9" w:rsidR="004D5418" w:rsidRPr="00D240E4" w:rsidRDefault="004D5418" w:rsidP="004D5418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Block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7E6853BF" w14:textId="5786610D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51.21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361C864" w14:textId="59461FBD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9515D7F" w14:textId="723C84B3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17.07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17CC1AE" w14:textId="16BBCE93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A1F034E" w14:textId="3DF0A782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0.95</w:t>
            </w:r>
          </w:p>
        </w:tc>
      </w:tr>
      <w:tr w:rsidR="004D5418" w:rsidRPr="00D240E4" w14:paraId="4A2BD367" w14:textId="77777777" w:rsidTr="001F49E7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6E90CFEB" w14:textId="6188C642" w:rsidR="004D5418" w:rsidRPr="00D240E4" w:rsidRDefault="004D5418" w:rsidP="004D5418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Amount of residue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4485639B" w14:textId="5456F25A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1724.51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C4B0740" w14:textId="269C5584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5620933" w14:textId="5689753B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574.84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D07D965" w14:textId="72632ED3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3.82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12BD8E0" w14:textId="62083F0C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0.03</w:t>
            </w:r>
          </w:p>
        </w:tc>
      </w:tr>
      <w:tr w:rsidR="004D5418" w:rsidRPr="00D240E4" w14:paraId="073C434C" w14:textId="77777777" w:rsidTr="001F49E7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0E5A01F2" w14:textId="572AB64E" w:rsidR="004D5418" w:rsidRPr="00D240E4" w:rsidRDefault="004D5418" w:rsidP="004D5418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Block X amount of residue interaction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E094721" w14:textId="7167ACDD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2067.88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4FA88E4" w14:textId="315F7DA4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A626CBF" w14:textId="3763D106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229.76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CF28DA9" w14:textId="0B56A1DC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1.53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0318808" w14:textId="158C1DC3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0.22</w:t>
            </w:r>
          </w:p>
        </w:tc>
      </w:tr>
      <w:tr w:rsidR="004D5418" w:rsidRPr="00D240E4" w14:paraId="59592C79" w14:textId="77777777" w:rsidTr="007C282B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DEE6A6B" w14:textId="16C299B5" w:rsidR="004D5418" w:rsidRPr="00D240E4" w:rsidRDefault="004D5418" w:rsidP="004D5418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Error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E754861" w14:textId="3B5E7517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2409.74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46680B3" w14:textId="31BED67D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B6431D9" w14:textId="013738CE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150.61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DD939AE" w14:textId="77777777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186BEF8" w14:textId="77777777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5418" w:rsidRPr="00D240E4" w14:paraId="6590E681" w14:textId="77777777" w:rsidTr="007C282B"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45D7B" w14:textId="2F264159" w:rsidR="004D5418" w:rsidRPr="00D240E4" w:rsidRDefault="004D5418" w:rsidP="004D5418">
            <w:pPr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32DFF" w14:textId="3E8ADD93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6253.34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86236" w14:textId="706326B8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0E4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C6B89" w14:textId="77777777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65045" w14:textId="77777777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23750" w14:textId="77777777" w:rsidR="004D5418" w:rsidRPr="00D240E4" w:rsidRDefault="004D5418" w:rsidP="00E16A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bookmarkEnd w:id="3"/>
    </w:tbl>
    <w:p w14:paraId="15BB1658" w14:textId="77777777" w:rsidR="002F6457" w:rsidRPr="00D240E4" w:rsidRDefault="002F6457">
      <w:pPr>
        <w:rPr>
          <w:rFonts w:ascii="Times New Roman" w:hAnsi="Times New Roman" w:cs="Times New Roman"/>
          <w:lang w:val="en-US"/>
        </w:rPr>
      </w:pPr>
    </w:p>
    <w:p w14:paraId="7B3447BB" w14:textId="77777777" w:rsidR="002F6457" w:rsidRPr="00D240E4" w:rsidRDefault="002F6457">
      <w:pPr>
        <w:rPr>
          <w:rFonts w:ascii="Times New Roman" w:hAnsi="Times New Roman" w:cs="Times New Roman"/>
          <w:lang w:val="es-ES"/>
        </w:rPr>
      </w:pPr>
    </w:p>
    <w:p w14:paraId="41C06761" w14:textId="77777777" w:rsidR="002F6457" w:rsidRPr="00D240E4" w:rsidRDefault="002F6457">
      <w:pPr>
        <w:rPr>
          <w:rFonts w:ascii="Times New Roman" w:hAnsi="Times New Roman" w:cs="Times New Roman"/>
          <w:lang w:val="es-ES"/>
        </w:rPr>
      </w:pPr>
    </w:p>
    <w:p w14:paraId="06C889DC" w14:textId="77777777" w:rsidR="002F6457" w:rsidRPr="00D240E4" w:rsidRDefault="002F6457">
      <w:pPr>
        <w:rPr>
          <w:rFonts w:ascii="Times New Roman" w:hAnsi="Times New Roman" w:cs="Times New Roman"/>
          <w:lang w:val="es-ES"/>
        </w:rPr>
      </w:pPr>
    </w:p>
    <w:sectPr w:rsidR="002F6457" w:rsidRPr="00D24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57"/>
    <w:rsid w:val="00001918"/>
    <w:rsid w:val="00030A78"/>
    <w:rsid w:val="000F101D"/>
    <w:rsid w:val="001240D5"/>
    <w:rsid w:val="00132B62"/>
    <w:rsid w:val="001514C1"/>
    <w:rsid w:val="00177166"/>
    <w:rsid w:val="001C79A5"/>
    <w:rsid w:val="001D717D"/>
    <w:rsid w:val="001F3384"/>
    <w:rsid w:val="001F49E7"/>
    <w:rsid w:val="00214F54"/>
    <w:rsid w:val="0022355E"/>
    <w:rsid w:val="002271FD"/>
    <w:rsid w:val="002328F4"/>
    <w:rsid w:val="00252AB5"/>
    <w:rsid w:val="00290520"/>
    <w:rsid w:val="002A1F5D"/>
    <w:rsid w:val="002D7945"/>
    <w:rsid w:val="002F6457"/>
    <w:rsid w:val="002F799C"/>
    <w:rsid w:val="0030101A"/>
    <w:rsid w:val="003128E4"/>
    <w:rsid w:val="00324366"/>
    <w:rsid w:val="0033263B"/>
    <w:rsid w:val="00347E52"/>
    <w:rsid w:val="00391BDE"/>
    <w:rsid w:val="00394F6C"/>
    <w:rsid w:val="003A303A"/>
    <w:rsid w:val="003F7AAB"/>
    <w:rsid w:val="00401240"/>
    <w:rsid w:val="00454CA7"/>
    <w:rsid w:val="00460BB1"/>
    <w:rsid w:val="004A182B"/>
    <w:rsid w:val="004A5314"/>
    <w:rsid w:val="004A7FB2"/>
    <w:rsid w:val="004B019A"/>
    <w:rsid w:val="004B3C2B"/>
    <w:rsid w:val="004B5B0F"/>
    <w:rsid w:val="004C153E"/>
    <w:rsid w:val="004D5418"/>
    <w:rsid w:val="005004B3"/>
    <w:rsid w:val="00515061"/>
    <w:rsid w:val="00517361"/>
    <w:rsid w:val="005616FB"/>
    <w:rsid w:val="005808C4"/>
    <w:rsid w:val="00593C78"/>
    <w:rsid w:val="005B1127"/>
    <w:rsid w:val="005C3835"/>
    <w:rsid w:val="005D3ECF"/>
    <w:rsid w:val="005F1281"/>
    <w:rsid w:val="00621EF3"/>
    <w:rsid w:val="00650DDA"/>
    <w:rsid w:val="0066535A"/>
    <w:rsid w:val="006A2E9B"/>
    <w:rsid w:val="006A5C95"/>
    <w:rsid w:val="006E021C"/>
    <w:rsid w:val="007069AC"/>
    <w:rsid w:val="0071495B"/>
    <w:rsid w:val="00715098"/>
    <w:rsid w:val="00737ECA"/>
    <w:rsid w:val="007C282B"/>
    <w:rsid w:val="007C33DC"/>
    <w:rsid w:val="007D1235"/>
    <w:rsid w:val="008A790C"/>
    <w:rsid w:val="008B68B0"/>
    <w:rsid w:val="008C5E25"/>
    <w:rsid w:val="008E581C"/>
    <w:rsid w:val="00912D88"/>
    <w:rsid w:val="009A15A3"/>
    <w:rsid w:val="009E05F7"/>
    <w:rsid w:val="009F764C"/>
    <w:rsid w:val="00A22753"/>
    <w:rsid w:val="00A26EAA"/>
    <w:rsid w:val="00A52092"/>
    <w:rsid w:val="00A57883"/>
    <w:rsid w:val="00A86063"/>
    <w:rsid w:val="00AB67B9"/>
    <w:rsid w:val="00AD5EF5"/>
    <w:rsid w:val="00AE1AC6"/>
    <w:rsid w:val="00AE496B"/>
    <w:rsid w:val="00AF1240"/>
    <w:rsid w:val="00B14B65"/>
    <w:rsid w:val="00B30355"/>
    <w:rsid w:val="00B569D2"/>
    <w:rsid w:val="00BE5A24"/>
    <w:rsid w:val="00BE61E3"/>
    <w:rsid w:val="00C179BF"/>
    <w:rsid w:val="00C267E9"/>
    <w:rsid w:val="00C26960"/>
    <w:rsid w:val="00C54C0D"/>
    <w:rsid w:val="00C735AD"/>
    <w:rsid w:val="00CF4DDA"/>
    <w:rsid w:val="00D06ABA"/>
    <w:rsid w:val="00D240E4"/>
    <w:rsid w:val="00D77330"/>
    <w:rsid w:val="00D9510B"/>
    <w:rsid w:val="00E035FB"/>
    <w:rsid w:val="00E16A96"/>
    <w:rsid w:val="00E30A43"/>
    <w:rsid w:val="00E46034"/>
    <w:rsid w:val="00E73C1D"/>
    <w:rsid w:val="00EC3C20"/>
    <w:rsid w:val="00F0177D"/>
    <w:rsid w:val="00F732A6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33CD"/>
  <w15:chartTrackingRefBased/>
  <w15:docId w15:val="{111469DB-EF70-4EA9-922A-CA7A8471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6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6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6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6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6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6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6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6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6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6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6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64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64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64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64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64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64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6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6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6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64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64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64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6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64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645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F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F732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Huarte</dc:creator>
  <cp:keywords/>
  <dc:description/>
  <cp:lastModifiedBy>GIUSEPPE DIEGO PUGLIA</cp:lastModifiedBy>
  <cp:revision>3</cp:revision>
  <dcterms:created xsi:type="dcterms:W3CDTF">2025-03-27T11:24:00Z</dcterms:created>
  <dcterms:modified xsi:type="dcterms:W3CDTF">2025-03-27T12:07:00Z</dcterms:modified>
</cp:coreProperties>
</file>