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1A845" w14:textId="77777777" w:rsidR="00125495" w:rsidRDefault="00125495" w:rsidP="00125495">
      <w:r w:rsidRPr="00125495">
        <w:rPr>
          <w:b/>
          <w:bCs/>
          <w:sz w:val="28"/>
          <w:szCs w:val="40"/>
        </w:rPr>
        <w:t>Supplementary material: Sequence model Oxcal code</w:t>
      </w:r>
      <w:r w:rsidRPr="00125495">
        <w:rPr>
          <w:b/>
          <w:bCs/>
          <w:sz w:val="28"/>
          <w:szCs w:val="40"/>
        </w:rPr>
        <w:br/>
      </w:r>
    </w:p>
    <w:p w14:paraId="1C6DD288" w14:textId="2616DCCF" w:rsidR="00125495" w:rsidRDefault="00125495" w:rsidP="00125495">
      <w:r>
        <w:t>Sequence("M1902")</w:t>
      </w:r>
    </w:p>
    <w:p w14:paraId="3C3263D4" w14:textId="77777777" w:rsidR="00125495" w:rsidRDefault="00125495" w:rsidP="00125495">
      <w:r>
        <w:t xml:space="preserve"> {</w:t>
      </w:r>
    </w:p>
    <w:p w14:paraId="742C8D3C" w14:textId="77777777" w:rsidR="00125495" w:rsidRDefault="00125495" w:rsidP="00125495">
      <w:r>
        <w:t xml:space="preserve">  Boundary("Start M1902");</w:t>
      </w:r>
    </w:p>
    <w:p w14:paraId="6C33331A" w14:textId="77777777" w:rsidR="00125495" w:rsidRDefault="00125495" w:rsidP="00125495">
      <w:r>
        <w:t xml:space="preserve">  Interval(N(1.7,3.3));</w:t>
      </w:r>
    </w:p>
    <w:p w14:paraId="033C537A" w14:textId="77777777" w:rsidR="00125495" w:rsidRDefault="00125495" w:rsidP="00125495">
      <w:r>
        <w:t xml:space="preserve">  R_Date("BA220736-1",2950,20);</w:t>
      </w:r>
    </w:p>
    <w:p w14:paraId="3C5B1981" w14:textId="77777777" w:rsidR="00125495" w:rsidRDefault="00125495" w:rsidP="00125495">
      <w:r>
        <w:t xml:space="preserve">  Interval(N(3.3,3.3));</w:t>
      </w:r>
    </w:p>
    <w:p w14:paraId="0DEE4DD3" w14:textId="77777777" w:rsidR="00125495" w:rsidRDefault="00125495" w:rsidP="00125495">
      <w:r>
        <w:t xml:space="preserve">  R_Date("BA220736-2",2905,20);</w:t>
      </w:r>
    </w:p>
    <w:p w14:paraId="0A2C479C" w14:textId="77777777" w:rsidR="00125495" w:rsidRDefault="00125495" w:rsidP="00125495">
      <w:r>
        <w:t xml:space="preserve">  Interval(N(3.3,3.3));</w:t>
      </w:r>
    </w:p>
    <w:p w14:paraId="5FC3E8BD" w14:textId="77777777" w:rsidR="00125495" w:rsidRDefault="00125495" w:rsidP="00125495">
      <w:r>
        <w:t xml:space="preserve">  R_Date("BA220736-3",2890,20);</w:t>
      </w:r>
    </w:p>
    <w:p w14:paraId="79C475EB" w14:textId="77777777" w:rsidR="00125495" w:rsidRDefault="00125495" w:rsidP="00125495">
      <w:r>
        <w:t xml:space="preserve">  Interval(N(15,10));</w:t>
      </w:r>
    </w:p>
    <w:p w14:paraId="00ECC1B8" w14:textId="77777777" w:rsidR="00125495" w:rsidRDefault="00125495" w:rsidP="00125495">
      <w:r>
        <w:t xml:space="preserve">  R_Date("BA220734",2845,20);</w:t>
      </w:r>
    </w:p>
    <w:p w14:paraId="15D06160" w14:textId="77777777" w:rsidR="00125495" w:rsidRDefault="00125495" w:rsidP="00125495">
      <w:r>
        <w:t xml:space="preserve">  Interval(N(20,5));</w:t>
      </w:r>
    </w:p>
    <w:p w14:paraId="763455D2" w14:textId="77777777" w:rsidR="00125495" w:rsidRDefault="00125495" w:rsidP="00125495">
      <w:r>
        <w:t xml:space="preserve">  Date("M1902_Death");</w:t>
      </w:r>
    </w:p>
    <w:p w14:paraId="50CD5C9A" w14:textId="77777777" w:rsidR="00125495" w:rsidRDefault="00125495" w:rsidP="00125495">
      <w:r>
        <w:t xml:space="preserve">  Boundary("End M1902");</w:t>
      </w:r>
    </w:p>
    <w:p w14:paraId="688EB928" w14:textId="64E323A0" w:rsidR="00125495" w:rsidRDefault="00125495" w:rsidP="00125495">
      <w:r>
        <w:t xml:space="preserve"> };</w:t>
      </w:r>
      <w:r>
        <w:br/>
      </w:r>
      <w:r>
        <w:br/>
        <w:t>Sequence("M1905")</w:t>
      </w:r>
    </w:p>
    <w:p w14:paraId="466224F9" w14:textId="77777777" w:rsidR="00125495" w:rsidRDefault="00125495" w:rsidP="00125495">
      <w:r>
        <w:t xml:space="preserve">  {</w:t>
      </w:r>
    </w:p>
    <w:p w14:paraId="3E313E72" w14:textId="77777777" w:rsidR="00125495" w:rsidRDefault="00125495" w:rsidP="00125495">
      <w:r>
        <w:t xml:space="preserve">   Boundary("Start M1905");</w:t>
      </w:r>
    </w:p>
    <w:p w14:paraId="02357B07" w14:textId="77777777" w:rsidR="00125495" w:rsidRDefault="00125495" w:rsidP="00125495">
      <w:r>
        <w:t xml:space="preserve">   Interval(N(1.7,3.3));</w:t>
      </w:r>
    </w:p>
    <w:p w14:paraId="58BD6653" w14:textId="77777777" w:rsidR="00125495" w:rsidRDefault="00125495" w:rsidP="00125495">
      <w:r>
        <w:t xml:space="preserve">   R_Date("BA220744-1",2890,25);</w:t>
      </w:r>
    </w:p>
    <w:p w14:paraId="750B737D" w14:textId="77777777" w:rsidR="00125495" w:rsidRDefault="00125495" w:rsidP="00125495">
      <w:r>
        <w:t xml:space="preserve">   Interval(N(3.3,3.3));</w:t>
      </w:r>
    </w:p>
    <w:p w14:paraId="535A847C" w14:textId="77777777" w:rsidR="00125495" w:rsidRDefault="00125495" w:rsidP="00125495">
      <w:r>
        <w:t xml:space="preserve">   R_Date("BA220744-2",2875,25);</w:t>
      </w:r>
    </w:p>
    <w:p w14:paraId="52996F79" w14:textId="77777777" w:rsidR="00125495" w:rsidRDefault="00125495" w:rsidP="00125495">
      <w:r>
        <w:t xml:space="preserve">   Interval(N(3.3,3.3));</w:t>
      </w:r>
    </w:p>
    <w:p w14:paraId="63565A68" w14:textId="77777777" w:rsidR="00125495" w:rsidRDefault="00125495" w:rsidP="00125495">
      <w:r>
        <w:t xml:space="preserve">   R_Date("BA220744-3",2850,20);</w:t>
      </w:r>
    </w:p>
    <w:p w14:paraId="02D745BD" w14:textId="77777777" w:rsidR="00125495" w:rsidRDefault="00125495" w:rsidP="00125495">
      <w:r>
        <w:t xml:space="preserve">   Interval(N(15,10));</w:t>
      </w:r>
    </w:p>
    <w:p w14:paraId="179B241A" w14:textId="77777777" w:rsidR="00125495" w:rsidRDefault="00125495" w:rsidP="00125495">
      <w:r>
        <w:t xml:space="preserve">   R_Date("BA220742",2800,25);</w:t>
      </w:r>
    </w:p>
    <w:p w14:paraId="35C4B504" w14:textId="77777777" w:rsidR="00125495" w:rsidRDefault="00125495" w:rsidP="00125495">
      <w:r>
        <w:t xml:space="preserve">   Interval(N(10,10));</w:t>
      </w:r>
    </w:p>
    <w:p w14:paraId="56613471" w14:textId="77777777" w:rsidR="00125495" w:rsidRDefault="00125495" w:rsidP="00125495">
      <w:r>
        <w:t xml:space="preserve">   R_Date("BA220743",2815,25);</w:t>
      </w:r>
    </w:p>
    <w:p w14:paraId="6A25B2A8" w14:textId="77777777" w:rsidR="00125495" w:rsidRDefault="00125495" w:rsidP="00125495">
      <w:r>
        <w:t xml:space="preserve">   Interval(N(10,5));</w:t>
      </w:r>
    </w:p>
    <w:p w14:paraId="4343CE8B" w14:textId="77777777" w:rsidR="00125495" w:rsidRDefault="00125495" w:rsidP="00125495">
      <w:r>
        <w:t xml:space="preserve">   Date("M1905_Death");</w:t>
      </w:r>
    </w:p>
    <w:p w14:paraId="1B577979" w14:textId="77777777" w:rsidR="00125495" w:rsidRDefault="00125495" w:rsidP="00125495">
      <w:r>
        <w:t xml:space="preserve">   Boundary("End M1905");</w:t>
      </w:r>
    </w:p>
    <w:p w14:paraId="270B82AB" w14:textId="05DBDBAC" w:rsidR="00304FB0" w:rsidRDefault="00125495" w:rsidP="00125495">
      <w:r>
        <w:t xml:space="preserve">  };</w:t>
      </w:r>
    </w:p>
    <w:sectPr w:rsidR="00304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42FD1"/>
    <w:multiLevelType w:val="multilevel"/>
    <w:tmpl w:val="1EFCF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4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8B8012D"/>
    <w:multiLevelType w:val="multilevel"/>
    <w:tmpl w:val="9906E28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2%1.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 w16cid:durableId="2053847972">
    <w:abstractNumId w:val="1"/>
  </w:num>
  <w:num w:numId="2" w16cid:durableId="1680545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495"/>
    <w:rsid w:val="000047CA"/>
    <w:rsid w:val="00021FB2"/>
    <w:rsid w:val="000422B3"/>
    <w:rsid w:val="00044292"/>
    <w:rsid w:val="00045F03"/>
    <w:rsid w:val="000A2386"/>
    <w:rsid w:val="000A2BF0"/>
    <w:rsid w:val="000A3C14"/>
    <w:rsid w:val="000B0D4F"/>
    <w:rsid w:val="000C35C4"/>
    <w:rsid w:val="000C6EDD"/>
    <w:rsid w:val="000D1D06"/>
    <w:rsid w:val="000E376E"/>
    <w:rsid w:val="00107444"/>
    <w:rsid w:val="00125495"/>
    <w:rsid w:val="00131BED"/>
    <w:rsid w:val="0013222C"/>
    <w:rsid w:val="00152D9A"/>
    <w:rsid w:val="00152F87"/>
    <w:rsid w:val="001565B4"/>
    <w:rsid w:val="0016650F"/>
    <w:rsid w:val="0017237E"/>
    <w:rsid w:val="0017419B"/>
    <w:rsid w:val="00177E65"/>
    <w:rsid w:val="001866EF"/>
    <w:rsid w:val="001B284A"/>
    <w:rsid w:val="001B47A9"/>
    <w:rsid w:val="00211F82"/>
    <w:rsid w:val="00213074"/>
    <w:rsid w:val="00220E46"/>
    <w:rsid w:val="00221A91"/>
    <w:rsid w:val="00231C8C"/>
    <w:rsid w:val="00276612"/>
    <w:rsid w:val="00277120"/>
    <w:rsid w:val="002A2F5B"/>
    <w:rsid w:val="002B0E7A"/>
    <w:rsid w:val="002B212D"/>
    <w:rsid w:val="002C749C"/>
    <w:rsid w:val="002D0D03"/>
    <w:rsid w:val="002D38E5"/>
    <w:rsid w:val="002E230F"/>
    <w:rsid w:val="002F41D0"/>
    <w:rsid w:val="00304FB0"/>
    <w:rsid w:val="0033014F"/>
    <w:rsid w:val="00334D07"/>
    <w:rsid w:val="0034027A"/>
    <w:rsid w:val="00354007"/>
    <w:rsid w:val="00354F1E"/>
    <w:rsid w:val="0035751C"/>
    <w:rsid w:val="00362481"/>
    <w:rsid w:val="00362564"/>
    <w:rsid w:val="00370A98"/>
    <w:rsid w:val="003A07D7"/>
    <w:rsid w:val="003D4205"/>
    <w:rsid w:val="00401BCF"/>
    <w:rsid w:val="00426E20"/>
    <w:rsid w:val="0043062C"/>
    <w:rsid w:val="004612B9"/>
    <w:rsid w:val="0046622B"/>
    <w:rsid w:val="004715E2"/>
    <w:rsid w:val="004B2051"/>
    <w:rsid w:val="004B69BB"/>
    <w:rsid w:val="004C45C8"/>
    <w:rsid w:val="004D245F"/>
    <w:rsid w:val="004D287F"/>
    <w:rsid w:val="00505FE7"/>
    <w:rsid w:val="005265EE"/>
    <w:rsid w:val="00526C4B"/>
    <w:rsid w:val="00560F5C"/>
    <w:rsid w:val="00562504"/>
    <w:rsid w:val="005650FB"/>
    <w:rsid w:val="00571AB0"/>
    <w:rsid w:val="00580C24"/>
    <w:rsid w:val="00583088"/>
    <w:rsid w:val="00595EC9"/>
    <w:rsid w:val="005A707B"/>
    <w:rsid w:val="005B4BEC"/>
    <w:rsid w:val="005C63E8"/>
    <w:rsid w:val="005D6F07"/>
    <w:rsid w:val="005F24DD"/>
    <w:rsid w:val="005F5081"/>
    <w:rsid w:val="006001D7"/>
    <w:rsid w:val="00602519"/>
    <w:rsid w:val="006039FD"/>
    <w:rsid w:val="006168B6"/>
    <w:rsid w:val="00625AB8"/>
    <w:rsid w:val="00632532"/>
    <w:rsid w:val="0063290A"/>
    <w:rsid w:val="00634DF6"/>
    <w:rsid w:val="00642226"/>
    <w:rsid w:val="00644EB5"/>
    <w:rsid w:val="00647075"/>
    <w:rsid w:val="006A44B1"/>
    <w:rsid w:val="006E0762"/>
    <w:rsid w:val="006E268F"/>
    <w:rsid w:val="006E2C3E"/>
    <w:rsid w:val="006E48AA"/>
    <w:rsid w:val="006E64FB"/>
    <w:rsid w:val="006F146E"/>
    <w:rsid w:val="00714FA3"/>
    <w:rsid w:val="00751C08"/>
    <w:rsid w:val="00781999"/>
    <w:rsid w:val="00793E54"/>
    <w:rsid w:val="007E775C"/>
    <w:rsid w:val="007F7273"/>
    <w:rsid w:val="00803706"/>
    <w:rsid w:val="00804BCA"/>
    <w:rsid w:val="0082211A"/>
    <w:rsid w:val="008233DB"/>
    <w:rsid w:val="00824224"/>
    <w:rsid w:val="00834555"/>
    <w:rsid w:val="0083595F"/>
    <w:rsid w:val="0083616A"/>
    <w:rsid w:val="00843613"/>
    <w:rsid w:val="00846B25"/>
    <w:rsid w:val="008516B5"/>
    <w:rsid w:val="00852EEB"/>
    <w:rsid w:val="00855BB4"/>
    <w:rsid w:val="00857363"/>
    <w:rsid w:val="00866209"/>
    <w:rsid w:val="00892E31"/>
    <w:rsid w:val="008A25D0"/>
    <w:rsid w:val="008B2226"/>
    <w:rsid w:val="008C53BA"/>
    <w:rsid w:val="008E0212"/>
    <w:rsid w:val="008F2EC6"/>
    <w:rsid w:val="008F526D"/>
    <w:rsid w:val="0091529D"/>
    <w:rsid w:val="00992716"/>
    <w:rsid w:val="009A513C"/>
    <w:rsid w:val="009C2067"/>
    <w:rsid w:val="009C3A63"/>
    <w:rsid w:val="009C4E92"/>
    <w:rsid w:val="009E4C7F"/>
    <w:rsid w:val="009F0591"/>
    <w:rsid w:val="009F2D80"/>
    <w:rsid w:val="009F6AE9"/>
    <w:rsid w:val="00A0736F"/>
    <w:rsid w:val="00A27AFB"/>
    <w:rsid w:val="00A82095"/>
    <w:rsid w:val="00A9713E"/>
    <w:rsid w:val="00B05321"/>
    <w:rsid w:val="00B05F0C"/>
    <w:rsid w:val="00B50E78"/>
    <w:rsid w:val="00B74E36"/>
    <w:rsid w:val="00BB3486"/>
    <w:rsid w:val="00BC0FF9"/>
    <w:rsid w:val="00BD1335"/>
    <w:rsid w:val="00BD5275"/>
    <w:rsid w:val="00BE6FA5"/>
    <w:rsid w:val="00C034D4"/>
    <w:rsid w:val="00C045DB"/>
    <w:rsid w:val="00C32ADE"/>
    <w:rsid w:val="00C35A81"/>
    <w:rsid w:val="00C403A3"/>
    <w:rsid w:val="00C54616"/>
    <w:rsid w:val="00C6578B"/>
    <w:rsid w:val="00C676ED"/>
    <w:rsid w:val="00C719B7"/>
    <w:rsid w:val="00C96556"/>
    <w:rsid w:val="00CA1815"/>
    <w:rsid w:val="00CA40B1"/>
    <w:rsid w:val="00CA6DAF"/>
    <w:rsid w:val="00CB1B75"/>
    <w:rsid w:val="00CC4251"/>
    <w:rsid w:val="00CE3529"/>
    <w:rsid w:val="00CE3BA1"/>
    <w:rsid w:val="00CF67AD"/>
    <w:rsid w:val="00D13E26"/>
    <w:rsid w:val="00D17E8C"/>
    <w:rsid w:val="00D247C7"/>
    <w:rsid w:val="00D31661"/>
    <w:rsid w:val="00D50E38"/>
    <w:rsid w:val="00D63951"/>
    <w:rsid w:val="00D85A54"/>
    <w:rsid w:val="00D97218"/>
    <w:rsid w:val="00DA6B1E"/>
    <w:rsid w:val="00DB59A3"/>
    <w:rsid w:val="00DC0ECC"/>
    <w:rsid w:val="00DD1530"/>
    <w:rsid w:val="00DD7D66"/>
    <w:rsid w:val="00DF54E9"/>
    <w:rsid w:val="00DF757B"/>
    <w:rsid w:val="00E00EA1"/>
    <w:rsid w:val="00E13C27"/>
    <w:rsid w:val="00E163DE"/>
    <w:rsid w:val="00E408C1"/>
    <w:rsid w:val="00E73577"/>
    <w:rsid w:val="00EB3091"/>
    <w:rsid w:val="00EC1D78"/>
    <w:rsid w:val="00ED1CE4"/>
    <w:rsid w:val="00F052E9"/>
    <w:rsid w:val="00F05F54"/>
    <w:rsid w:val="00F219A3"/>
    <w:rsid w:val="00F273BC"/>
    <w:rsid w:val="00F36EB8"/>
    <w:rsid w:val="00F456B2"/>
    <w:rsid w:val="00F46E0C"/>
    <w:rsid w:val="00F6182F"/>
    <w:rsid w:val="00F959BC"/>
    <w:rsid w:val="00FC7D14"/>
    <w:rsid w:val="00FD49D7"/>
    <w:rsid w:val="00FE38F1"/>
    <w:rsid w:val="00FE59B9"/>
    <w:rsid w:val="00FE7D7E"/>
    <w:rsid w:val="00FF2C56"/>
    <w:rsid w:val="00FF3F22"/>
    <w:rsid w:val="00FF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BA5AD3"/>
  <w15:chartTrackingRefBased/>
  <w15:docId w15:val="{6BFCE093-693E-394B-888E-A0B00583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theme="minorBidi"/>
        <w:kern w:val="2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E376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0E376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76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0E376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级标题"/>
    <w:basedOn w:val="a"/>
    <w:next w:val="1"/>
    <w:link w:val="12"/>
    <w:qFormat/>
    <w:rsid w:val="000E376E"/>
    <w:pPr>
      <w:jc w:val="center"/>
    </w:pPr>
    <w:rPr>
      <w:b/>
      <w:bCs/>
      <w:sz w:val="32"/>
      <w:szCs w:val="32"/>
    </w:rPr>
  </w:style>
  <w:style w:type="character" w:customStyle="1" w:styleId="12">
    <w:name w:val="1级标题 字符"/>
    <w:basedOn w:val="a0"/>
    <w:link w:val="11"/>
    <w:rsid w:val="000E376E"/>
    <w:rPr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0E376E"/>
    <w:rPr>
      <w:b/>
      <w:bCs/>
      <w:kern w:val="44"/>
      <w:sz w:val="44"/>
      <w:szCs w:val="44"/>
    </w:rPr>
  </w:style>
  <w:style w:type="paragraph" w:customStyle="1" w:styleId="2">
    <w:name w:val="2级标题"/>
    <w:basedOn w:val="a"/>
    <w:next w:val="20"/>
    <w:link w:val="22"/>
    <w:qFormat/>
    <w:rsid w:val="000E376E"/>
    <w:pPr>
      <w:numPr>
        <w:ilvl w:val="1"/>
        <w:numId w:val="1"/>
      </w:numPr>
    </w:pPr>
    <w:rPr>
      <w:rFonts w:eastAsia="黑体"/>
      <w:b/>
      <w:sz w:val="28"/>
    </w:rPr>
  </w:style>
  <w:style w:type="character" w:customStyle="1" w:styleId="22">
    <w:name w:val="2级标题 字符"/>
    <w:basedOn w:val="a0"/>
    <w:link w:val="2"/>
    <w:rsid w:val="000E376E"/>
    <w:rPr>
      <w:rFonts w:eastAsia="黑体"/>
      <w:b/>
      <w:sz w:val="28"/>
    </w:rPr>
  </w:style>
  <w:style w:type="character" w:customStyle="1" w:styleId="21">
    <w:name w:val="标题 2 字符"/>
    <w:basedOn w:val="a0"/>
    <w:link w:val="20"/>
    <w:uiPriority w:val="9"/>
    <w:semiHidden/>
    <w:rsid w:val="000E376E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31">
    <w:name w:val="3级标题"/>
    <w:basedOn w:val="a"/>
    <w:next w:val="3"/>
    <w:link w:val="32"/>
    <w:qFormat/>
    <w:rsid w:val="000E376E"/>
  </w:style>
  <w:style w:type="character" w:customStyle="1" w:styleId="32">
    <w:name w:val="3级标题 字符"/>
    <w:basedOn w:val="a0"/>
    <w:link w:val="31"/>
    <w:rsid w:val="000E376E"/>
  </w:style>
  <w:style w:type="character" w:customStyle="1" w:styleId="30">
    <w:name w:val="标题 3 字符"/>
    <w:basedOn w:val="a0"/>
    <w:link w:val="3"/>
    <w:uiPriority w:val="9"/>
    <w:semiHidden/>
    <w:rsid w:val="000E376E"/>
    <w:rPr>
      <w:b/>
      <w:bCs/>
      <w:sz w:val="32"/>
      <w:szCs w:val="32"/>
    </w:rPr>
  </w:style>
  <w:style w:type="paragraph" w:customStyle="1" w:styleId="4">
    <w:name w:val="4级标题"/>
    <w:basedOn w:val="a"/>
    <w:next w:val="40"/>
    <w:link w:val="42"/>
    <w:qFormat/>
    <w:rsid w:val="000E376E"/>
    <w:pPr>
      <w:numPr>
        <w:ilvl w:val="1"/>
        <w:numId w:val="2"/>
      </w:numPr>
      <w:ind w:left="567" w:hanging="567"/>
    </w:pPr>
    <w:rPr>
      <w:b/>
    </w:rPr>
  </w:style>
  <w:style w:type="character" w:customStyle="1" w:styleId="42">
    <w:name w:val="4级标题 字符"/>
    <w:basedOn w:val="a0"/>
    <w:link w:val="4"/>
    <w:rsid w:val="000E376E"/>
    <w:rPr>
      <w:b/>
    </w:rPr>
  </w:style>
  <w:style w:type="character" w:customStyle="1" w:styleId="41">
    <w:name w:val="标题 4 字符"/>
    <w:basedOn w:val="a0"/>
    <w:link w:val="40"/>
    <w:uiPriority w:val="9"/>
    <w:semiHidden/>
    <w:rsid w:val="000E376E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OUYANG XINYI</dc:creator>
  <cp:keywords/>
  <dc:description/>
  <cp:lastModifiedBy>吴小红</cp:lastModifiedBy>
  <cp:revision>2</cp:revision>
  <dcterms:created xsi:type="dcterms:W3CDTF">2024-09-25T09:13:00Z</dcterms:created>
  <dcterms:modified xsi:type="dcterms:W3CDTF">2024-09-25T09:13:00Z</dcterms:modified>
</cp:coreProperties>
</file>