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9C716" w14:textId="4EADE4A3" w:rsidR="00CA2AFF" w:rsidRDefault="00CA2AFF" w:rsidP="00A04948">
      <w:pPr>
        <w:pStyle w:val="Textosinforma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A2AF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APPENDIX </w:t>
      </w:r>
      <w:r w:rsidR="003E6C04" w:rsidRPr="00CA2AFF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</w:p>
    <w:p w14:paraId="5381BACF" w14:textId="77777777" w:rsidR="00A04948" w:rsidRPr="009B3AA0" w:rsidRDefault="00A04948" w:rsidP="00A04948">
      <w:pPr>
        <w:pStyle w:val="Textosinforma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AA80F18" w14:textId="7519021C" w:rsidR="00CB2204" w:rsidRPr="001F7271" w:rsidRDefault="001F7271" w:rsidP="00A04948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1F7271">
        <w:rPr>
          <w:rFonts w:ascii="Times New Roman" w:hAnsi="Times New Roman" w:cs="Times New Roman"/>
          <w:b/>
          <w:bCs/>
          <w:lang w:val="en-GB"/>
        </w:rPr>
        <w:t>Appendix 5.</w:t>
      </w:r>
      <w:r w:rsidRPr="001F7271">
        <w:rPr>
          <w:rFonts w:ascii="Times New Roman" w:hAnsi="Times New Roman" w:cs="Times New Roman"/>
          <w:lang w:val="en-GB"/>
        </w:rPr>
        <w:t xml:space="preserve"> OxCal code used to establish the composite Bayesian-modelled chronology for the boundaries for the Manteño period for the complied Manteño sites on the Ecuadorian coast (6</w:t>
      </w:r>
      <w:r w:rsidR="00DB4BDC">
        <w:rPr>
          <w:rFonts w:ascii="Times New Roman" w:hAnsi="Times New Roman" w:cs="Times New Roman"/>
          <w:lang w:val="en-GB"/>
        </w:rPr>
        <w:t>4</w:t>
      </w:r>
      <w:r w:rsidRPr="001F7271">
        <w:rPr>
          <w:rFonts w:ascii="Times New Roman" w:hAnsi="Times New Roman" w:cs="Times New Roman"/>
          <w:lang w:val="en-GB"/>
        </w:rPr>
        <w:t xml:space="preserve"> radiocarbon samples) and Ligüiqui results (19 radiocarbon samples).</w:t>
      </w:r>
    </w:p>
    <w:p w14:paraId="48DEB0C5" w14:textId="22304CDC" w:rsidR="00CA2AFF" w:rsidRPr="00CB2204" w:rsidRDefault="00CA2AFF" w:rsidP="00A04948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CEF53BC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// Delta_R values updated for Marine20</w:t>
      </w:r>
    </w:p>
    <w:p w14:paraId="446C2AAA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Options()</w:t>
      </w:r>
    </w:p>
    <w:p w14:paraId="04AD8DA9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{</w:t>
      </w:r>
    </w:p>
    <w:p w14:paraId="11202DF7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SD1=FALSE;</w:t>
      </w:r>
    </w:p>
    <w:p w14:paraId="1A901E98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SD2=TRUE;</w:t>
      </w:r>
    </w:p>
    <w:p w14:paraId="25F27A19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SD3=FALSE;</w:t>
      </w:r>
    </w:p>
    <w:p w14:paraId="6242D27E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};</w:t>
      </w:r>
    </w:p>
    <w:p w14:paraId="38921B91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Plot()</w:t>
      </w:r>
    </w:p>
    <w:p w14:paraId="583863D0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{</w:t>
      </w:r>
    </w:p>
    <w:p w14:paraId="065A101D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Outlier_Model("General",T(5),U(0,4),"t");</w:t>
      </w:r>
    </w:p>
    <w:p w14:paraId="4828CB14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Outlier_Model("Charcoal",Exp(1,-10,0),U(0,3),"t");</w:t>
      </w:r>
    </w:p>
    <w:p w14:paraId="60038DFD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Curve("Marine20","marine20.14c");</w:t>
      </w:r>
    </w:p>
    <w:p w14:paraId="036B06F2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Delta_R("LocalMarine",11,55);</w:t>
      </w:r>
    </w:p>
    <w:p w14:paraId="3BF611D6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Curve("SHCal20","shcal20.14c");</w:t>
      </w:r>
    </w:p>
    <w:p w14:paraId="6A1700C0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Sequence("Manteño")</w:t>
      </w:r>
    </w:p>
    <w:p w14:paraId="0F84C6EE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{</w:t>
      </w:r>
    </w:p>
    <w:p w14:paraId="73D051A1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Boundary("Start Manteño");</w:t>
      </w:r>
    </w:p>
    <w:p w14:paraId="19D87E09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KDE_Model("Manteño")</w:t>
      </w:r>
    </w:p>
    <w:p w14:paraId="2167CC27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{</w:t>
      </w:r>
    </w:p>
    <w:p w14:paraId="260FC671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Phase("Charcoal")</w:t>
      </w:r>
    </w:p>
    <w:p w14:paraId="463CA176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{</w:t>
      </w:r>
    </w:p>
    <w:p w14:paraId="1F0AFF7D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Curve("=SHCal20");</w:t>
      </w:r>
    </w:p>
    <w:p w14:paraId="03F82D2A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After()</w:t>
      </w:r>
    </w:p>
    <w:p w14:paraId="62E9540F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2C4ABF4F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R_Date("Beta-509526", 800, 30)</w:t>
      </w:r>
    </w:p>
    <w:p w14:paraId="4A99F6D7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{</w:t>
      </w:r>
    </w:p>
    <w:p w14:paraId="0F9F7857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Outlier("Charcoal", 1);</w:t>
      </w:r>
    </w:p>
    <w:p w14:paraId="73D85A19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};</w:t>
      </w:r>
    </w:p>
    <w:p w14:paraId="4E056FA3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4198921D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R_Date("613277", 660, 30)</w:t>
      </w:r>
    </w:p>
    <w:p w14:paraId="152A2A78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0DABFF76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1A73F862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6E0C8903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R_Date("613276", 560, 30)</w:t>
      </w:r>
    </w:p>
    <w:p w14:paraId="71F127E1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4B93E33D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038188C9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1B693088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R_Date("509525", 630, 30)</w:t>
      </w:r>
    </w:p>
    <w:p w14:paraId="2D779D03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60CF3A21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08F5ED1E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5D96454E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R_Date("LP 3269", 1390, 70)</w:t>
      </w:r>
    </w:p>
    <w:p w14:paraId="68ED9E05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7ED41A1A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      Outlier("Charcoal", 1);</w:t>
      </w:r>
    </w:p>
    <w:p w14:paraId="29FA540E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03775343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R_Date("BM-2538", 820, 50)</w:t>
      </w:r>
    </w:p>
    <w:p w14:paraId="13C1F155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12540201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3BDD95B6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3EC54D8B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R_Date("Gd-4662", 780, 80)</w:t>
      </w:r>
    </w:p>
    <w:p w14:paraId="323CB2F3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5DA9EBDE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5ACA8A73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272E3FB6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R_Date("GD-6351", 650, 70)</w:t>
      </w:r>
    </w:p>
    <w:p w14:paraId="344EEC1B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52C48A1F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58F39795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140B248B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R_Date("BM-2539", 650, 50)</w:t>
      </w:r>
    </w:p>
    <w:p w14:paraId="0A85B42D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465DE75B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1B817311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502800F5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R_Date("Gd-4665", 520, 70)</w:t>
      </w:r>
    </w:p>
    <w:p w14:paraId="29B9902C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4EDCA14E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01250575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044EFDFF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R_Date("Gif-12221", 490, 35)</w:t>
      </w:r>
    </w:p>
    <w:p w14:paraId="6572E4B8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03BD5E51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12D7FA22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02A3A061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R_Date("Gif-12220", 770, 45)</w:t>
      </w:r>
    </w:p>
    <w:p w14:paraId="5A4C5B4A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3E570C9D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2C8BAEA4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05B7879F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R_Date("Gif-12103", 900, 45)</w:t>
      </w:r>
    </w:p>
    <w:p w14:paraId="6CDAA185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1A736574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5807C99D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3DCE67E6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R_Date("Gif-12102", 900, 45)</w:t>
      </w:r>
    </w:p>
    <w:p w14:paraId="3274B08E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41A614CC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1B78AE74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7FC95188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R_Date("Gif-12222", 1280, 45)</w:t>
      </w:r>
    </w:p>
    <w:p w14:paraId="6949D3DA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50513F5D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57F8C593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7DC07CBA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R_Date("GrN-8639", 625, 50)</w:t>
      </w:r>
    </w:p>
    <w:p w14:paraId="5C7DF417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6709EE65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030B82F2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6BAB20C1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R_Date("L-1232X", 550, 100)</w:t>
      </w:r>
    </w:p>
    <w:p w14:paraId="1F1477B7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6F416BBD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3BCF1DB5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13B37FE6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     R_Date("L-1232Z", 600, 100)</w:t>
      </w:r>
    </w:p>
    <w:p w14:paraId="683E578B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3AB16A28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43424145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5FCECB82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R_Date("Beta-124410", 1190, 70)</w:t>
      </w:r>
    </w:p>
    <w:p w14:paraId="1B621318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1C834388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72C27AA4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29E7D54C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R_Date("AA-31707", 1130, 45)</w:t>
      </w:r>
    </w:p>
    <w:p w14:paraId="3DEE97DB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05447ED5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2FC275CA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522D9A01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R_Date("Beta-124409", 1130, 50)</w:t>
      </w:r>
    </w:p>
    <w:p w14:paraId="3A79E71D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71A419B3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3F7AE3E2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688538AE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R_Date("AA-31706", 1165, 45)</w:t>
      </w:r>
    </w:p>
    <w:p w14:paraId="59DC5469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749F1AE1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16D728AB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573FF692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R_Date("Beta-124408", 1020, 50)</w:t>
      </w:r>
    </w:p>
    <w:p w14:paraId="4BE31FB2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6343D5A4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3C67D696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76A00272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R_Date("AA-39566", 1094, 42)</w:t>
      </w:r>
    </w:p>
    <w:p w14:paraId="738AB3F7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2B2701F1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12825418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2CE0D285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R_Date("Beta-141684", 890, 60)</w:t>
      </w:r>
    </w:p>
    <w:p w14:paraId="47F8FBD4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35E1C0BE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30AC12DD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545C79F5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R_Date("Beta-141683", 1140, 60)</w:t>
      </w:r>
    </w:p>
    <w:p w14:paraId="7ABF8564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206D41EB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1A86A020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39B9B79A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R_Date("AA-39564", 934, 41)</w:t>
      </w:r>
    </w:p>
    <w:p w14:paraId="24C56FD4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455FEC89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0C02196B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4795C296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R_Date("Beta-141686", 960, 60)</w:t>
      </w:r>
    </w:p>
    <w:p w14:paraId="5756CE7B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383C244B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76492264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6EB94BAA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R_Date("AA-39565", 915, 41)</w:t>
      </w:r>
    </w:p>
    <w:p w14:paraId="5598A3FB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5BD7AB53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7BD47281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2039B986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R_Date("Beta-141685", 1020, 50)</w:t>
      </w:r>
    </w:p>
    <w:p w14:paraId="618F0A7E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4792622F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      Outlier("Charcoal", 1);</w:t>
      </w:r>
    </w:p>
    <w:p w14:paraId="55CD79D1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46C73179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R_Date("UB-4321", 806, 32)</w:t>
      </w:r>
    </w:p>
    <w:p w14:paraId="62C1D409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40F03862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5AAFDCA5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27B08600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R_Date("UB-4322", 816, 31)</w:t>
      </w:r>
    </w:p>
    <w:p w14:paraId="3A118298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4CCBDDD4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4409FB56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4DFBEC9B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R_Date("Beta-124719", 820, 100)</w:t>
      </w:r>
    </w:p>
    <w:p w14:paraId="54B0D265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1E844F99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54EE716E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5A82626D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R_Date("UB-4320", 834, 51)</w:t>
      </w:r>
    </w:p>
    <w:p w14:paraId="5706C4CA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39B86761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7262C096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51833E37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R_Date("ISGS-1449", 660, 70)</w:t>
      </w:r>
    </w:p>
    <w:p w14:paraId="32F6AA69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3BF43D3C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23DDFE64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167502C5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R_Date("ISGS-1450", 920, 140)</w:t>
      </w:r>
    </w:p>
    <w:p w14:paraId="21F7FB23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416A30B3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21DB2BB4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702868B6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R_Date("ISGS-1483", 1150, 100)</w:t>
      </w:r>
    </w:p>
    <w:p w14:paraId="59460387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6E024428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67FDA4DF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08AAE00C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R_Date("ISGS-1479", 1120, 100)</w:t>
      </w:r>
    </w:p>
    <w:p w14:paraId="1E61E874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2D1F778B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2B39DB53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659FD219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R_Date("ISGS-1446", 1000, 70)</w:t>
      </w:r>
    </w:p>
    <w:p w14:paraId="3F4BE5D8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5DBD645C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45C015E8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7515421D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R_Date("AA-68846", 439, 38)</w:t>
      </w:r>
    </w:p>
    <w:p w14:paraId="4B9654C3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613E8AFD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3766F70F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0420CA8D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R_Date("Beta-194789", 510, 60)</w:t>
      </w:r>
    </w:p>
    <w:p w14:paraId="79073D5D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25CA1731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54E876C3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7520E703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R_Date("/", 530, 60)</w:t>
      </w:r>
    </w:p>
    <w:p w14:paraId="0A4B4592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04B89FAD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39D254B7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5508B20B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     R_Date("Beta-194788", 720, 50)</w:t>
      </w:r>
    </w:p>
    <w:p w14:paraId="49A3275D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1329ECAF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4A69BD81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5597E616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R_Date("Beta-194788b", 980, 50)</w:t>
      </w:r>
    </w:p>
    <w:p w14:paraId="3F62CD3B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4C683835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5541390C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42365B80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R_Date("/b", 530, 60)</w:t>
      </w:r>
    </w:p>
    <w:p w14:paraId="3A6104AF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36FD767B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34B71C69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6FC9A5CF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R_Date("Beta-194787", 520, 60)</w:t>
      </w:r>
    </w:p>
    <w:p w14:paraId="25EAE2D9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3F0D60FE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7F4ED905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0EE89279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R_Date("Beta-194790", 590, 60)</w:t>
      </w:r>
    </w:p>
    <w:p w14:paraId="0B47F6F7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62DA0E63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6266CFB1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1D3AB070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R_Date("AA68845", 583, 36)</w:t>
      </w:r>
    </w:p>
    <w:p w14:paraId="6F8F8B2E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70DB6363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2B80BA96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0482DC72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R_Date("AA68843", 609, 45)</w:t>
      </w:r>
    </w:p>
    <w:p w14:paraId="2B4FADA0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2AC48D0C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5163C87F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7C0F8062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R_Date("Beta-194791", 580, 50)</w:t>
      </w:r>
    </w:p>
    <w:p w14:paraId="79BD1E0B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6736824E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3131E359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61EB8E38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R_Date("/c", 650, 50)</w:t>
      </w:r>
    </w:p>
    <w:p w14:paraId="24BBDFB9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56828CD4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69618BF0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5E4257BE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R_Date("/d", 800, 40)</w:t>
      </w:r>
    </w:p>
    <w:p w14:paraId="322D00E5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0388281D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197788A0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19C11C6C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R_Date("/e", 850, 50)</w:t>
      </w:r>
    </w:p>
    <w:p w14:paraId="206C1ADA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6E4ED8D6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61E17A0F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22147614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R_Date("SI-42", 1100, 105)</w:t>
      </w:r>
    </w:p>
    <w:p w14:paraId="0602B4F0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30E3FC3B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3550413F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62E3D13F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R_Date("AA-31704", 657, 43)</w:t>
      </w:r>
    </w:p>
    <w:p w14:paraId="58DF430A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081BB8B8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      Outlier("Charcoal", 1);</w:t>
      </w:r>
    </w:p>
    <w:p w14:paraId="2A8A1568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0E63F0DB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R_Date("Beta-124405", 790, 80)</w:t>
      </w:r>
    </w:p>
    <w:p w14:paraId="2B1BAC45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5FAC9B12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7BC5F0BB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73B1250D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R_Date("Beta-124406", 870, 50)</w:t>
      </w:r>
    </w:p>
    <w:p w14:paraId="6DE74BF2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5D59763A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4C197DE4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08FF601C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R_Date("AA-31705", 1035, 65)</w:t>
      </w:r>
    </w:p>
    <w:p w14:paraId="4816C233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2C2508ED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23D4433E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21245E84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R_Date("W-835", 760, 500)</w:t>
      </w:r>
    </w:p>
    <w:p w14:paraId="0B4AC240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4E0AD1FD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1026AE5B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36FB8B90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R_Date("Beta-194793a", 630, 60)</w:t>
      </w:r>
    </w:p>
    <w:p w14:paraId="6B25D71F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25BAA8DD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04ECEFA5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10B239C0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R_Date("Beta-194792", 570, 60)</w:t>
      </w:r>
    </w:p>
    <w:p w14:paraId="205E460E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5BB24F9D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62A533A4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76BB1336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R_Date("AA-68847", 468, 32)</w:t>
      </w:r>
    </w:p>
    <w:p w14:paraId="01DCE965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12F27507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7A803CE6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24AD2C9B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R_Date("AA-68844", 374, 24)</w:t>
      </w:r>
    </w:p>
    <w:p w14:paraId="22950343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49AAE9B8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3CD52384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57C05977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Curve("=SHCal20");</w:t>
      </w:r>
    </w:p>
    <w:p w14:paraId="09351442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R_Date("IVIC-855", 950, 70)</w:t>
      </w:r>
    </w:p>
    <w:p w14:paraId="5456DC47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234D6164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6A9E0BBF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4C359719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R_Date("ZXX-1305", 850, 105)</w:t>
      </w:r>
    </w:p>
    <w:p w14:paraId="3EF26576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742B2F5D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Outlier("Charcoal", 1);</w:t>
      </w:r>
    </w:p>
    <w:p w14:paraId="37C4F846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1A756814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};</w:t>
      </w:r>
    </w:p>
    <w:p w14:paraId="25268828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Phase("Human Bones")</w:t>
      </w:r>
    </w:p>
    <w:p w14:paraId="5242258C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{</w:t>
      </w:r>
    </w:p>
    <w:p w14:paraId="4EA73C7B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Curve("=SHCal20");</w:t>
      </w:r>
    </w:p>
    <w:p w14:paraId="00C8259C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R_Date("IVIC-883", 1180, 70)</w:t>
      </w:r>
    </w:p>
    <w:p w14:paraId="19578CDE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4EC3E728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Outlier("General", 0.05);</w:t>
      </w:r>
    </w:p>
    <w:p w14:paraId="4C87CBF3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     };</w:t>
      </w:r>
    </w:p>
    <w:p w14:paraId="10A80657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};</w:t>
      </w:r>
    </w:p>
    <w:p w14:paraId="19080203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Phase("Organic sediments")</w:t>
      </w:r>
    </w:p>
    <w:p w14:paraId="6341EEBA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{</w:t>
      </w:r>
    </w:p>
    <w:p w14:paraId="737033E7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Curve("=SHCal20");</w:t>
      </w:r>
    </w:p>
    <w:p w14:paraId="3284190F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After()</w:t>
      </w:r>
    </w:p>
    <w:p w14:paraId="10C21CE8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01DBBC90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R_Date("Beta-507224", 1760, 30)</w:t>
      </w:r>
    </w:p>
    <w:p w14:paraId="65DD9057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{</w:t>
      </w:r>
    </w:p>
    <w:p w14:paraId="7FF74401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Outlier("General", 0.05);</w:t>
      </w:r>
    </w:p>
    <w:p w14:paraId="4BF8C882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};</w:t>
      </w:r>
    </w:p>
    <w:p w14:paraId="2230FDAB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4C8045D0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R_Date("507223", 860, 30)</w:t>
      </w:r>
    </w:p>
    <w:p w14:paraId="70031B58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423CF68E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Outlier("General", 0.05);</w:t>
      </w:r>
    </w:p>
    <w:p w14:paraId="37CB7B88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144ED0FF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R_Date("538425", 950, 30)</w:t>
      </w:r>
    </w:p>
    <w:p w14:paraId="2EB49025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600A962F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Outlier("General", 0.05);</w:t>
      </w:r>
    </w:p>
    <w:p w14:paraId="11307280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0AA561C9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R_Date("538427", 1710, 30)</w:t>
      </w:r>
    </w:p>
    <w:p w14:paraId="05A501DD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26452459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Outlier("General", 0.05);</w:t>
      </w:r>
    </w:p>
    <w:p w14:paraId="4590327D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47EDBC2D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R_Date("538428", 1300, 30)</w:t>
      </w:r>
    </w:p>
    <w:p w14:paraId="0658F13A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1D2B009C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Outlier("General", 0.05);</w:t>
      </w:r>
    </w:p>
    <w:p w14:paraId="15C31F8A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799DB3D1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R_Date("538426", 1190, 30)</w:t>
      </w:r>
    </w:p>
    <w:p w14:paraId="32084C17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035BEF3E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Outlier("General", 0.05);</w:t>
      </w:r>
    </w:p>
    <w:p w14:paraId="78F5CBAD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0893A7DC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};</w:t>
      </w:r>
    </w:p>
    <w:p w14:paraId="239B47B7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Phase("Fish bones")</w:t>
      </w:r>
    </w:p>
    <w:p w14:paraId="171AF214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{</w:t>
      </w:r>
    </w:p>
    <w:p w14:paraId="7FC59E63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Curve("=LocalMarine");</w:t>
      </w:r>
    </w:p>
    <w:p w14:paraId="5B5A33D9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R_Date("613361", 1320, 30)</w:t>
      </w:r>
    </w:p>
    <w:p w14:paraId="2E83FDA6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18A69FC6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Outlier("General", 0.05);</w:t>
      </w:r>
    </w:p>
    <w:p w14:paraId="4B4C39EF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465758D8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R_Date("606847", 1360, 30)</w:t>
      </w:r>
    </w:p>
    <w:p w14:paraId="1FF83A33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10DD874E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Outlier("General", 0.05);</w:t>
      </w:r>
    </w:p>
    <w:p w14:paraId="1D9C6779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143A3FE9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R_Date("613358", 1270, 30)</w:t>
      </w:r>
    </w:p>
    <w:p w14:paraId="19B294E7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730731CA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Outlier("General", 0.05);</w:t>
      </w:r>
    </w:p>
    <w:p w14:paraId="760E0459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12C9AED0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R_Date("613357", 1280, 30)</w:t>
      </w:r>
    </w:p>
    <w:p w14:paraId="5E442B5E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78408BC3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      Outlier("General", 0.05);</w:t>
      </w:r>
    </w:p>
    <w:p w14:paraId="5F3EB724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0404D14C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};</w:t>
      </w:r>
    </w:p>
    <w:p w14:paraId="47DE15B1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Phase("Marine shells")</w:t>
      </w:r>
    </w:p>
    <w:p w14:paraId="2DF31346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{</w:t>
      </w:r>
    </w:p>
    <w:p w14:paraId="61373474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Curve("=LocalMarine");</w:t>
      </w:r>
    </w:p>
    <w:p w14:paraId="1DE41FAF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R_Date("613360", 1160, 30)</w:t>
      </w:r>
    </w:p>
    <w:p w14:paraId="53A0325F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43B95063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Outlier("General", 0.05);</w:t>
      </w:r>
    </w:p>
    <w:p w14:paraId="374DB2B1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3ACD0A24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R_Date("613362", 1370, 30)</w:t>
      </w:r>
    </w:p>
    <w:p w14:paraId="670AD8BF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262A1724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Outlier("General", 0.05);</w:t>
      </w:r>
    </w:p>
    <w:p w14:paraId="37C68E4E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574E1216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R_Date("613359", 1350, 30)</w:t>
      </w:r>
    </w:p>
    <w:p w14:paraId="6918C855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76CA45C2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Outlier("General", 0.05);</w:t>
      </w:r>
    </w:p>
    <w:p w14:paraId="48E31E5C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4C108511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Before()</w:t>
      </w:r>
    </w:p>
    <w:p w14:paraId="30CDA841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5CBC9F9A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R_Date("Beta-613356", 850, 30)</w:t>
      </w:r>
    </w:p>
    <w:p w14:paraId="4B43B68E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{</w:t>
      </w:r>
    </w:p>
    <w:p w14:paraId="7FBF36BB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Outlier("General", 0.05);</w:t>
      </w:r>
    </w:p>
    <w:p w14:paraId="65A39945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};</w:t>
      </w:r>
    </w:p>
    <w:p w14:paraId="503BD74A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22BF08F4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R_Date("L-1232W", 950, 80)</w:t>
      </w:r>
    </w:p>
    <w:p w14:paraId="15C72EAB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1556082D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Outlier("General", 0.05);</w:t>
      </w:r>
    </w:p>
    <w:p w14:paraId="208466B7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12652F15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R_Date("L-1042H", 1200, 100)</w:t>
      </w:r>
    </w:p>
    <w:p w14:paraId="4ECBFFBC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031EB79A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Outlier("General", 0.05);</w:t>
      </w:r>
    </w:p>
    <w:p w14:paraId="4C763C6D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6EF90541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R_Date("L-1232T", 1750, 100)</w:t>
      </w:r>
    </w:p>
    <w:p w14:paraId="624B6F6B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{</w:t>
      </w:r>
    </w:p>
    <w:p w14:paraId="02FE4FCA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Outlier("General", 0.05);</w:t>
      </w:r>
    </w:p>
    <w:p w14:paraId="7147ABC8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};</w:t>
      </w:r>
    </w:p>
    <w:p w14:paraId="659608B9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};</w:t>
      </w:r>
    </w:p>
    <w:p w14:paraId="47D995B8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};</w:t>
      </w:r>
    </w:p>
    <w:p w14:paraId="01519EFF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Boundary("End Manteño");</w:t>
      </w:r>
    </w:p>
    <w:p w14:paraId="334D465F" w14:textId="77777777" w:rsidR="00DB4BDC" w:rsidRPr="00DB4BDC" w:rsidRDefault="00DB4BDC" w:rsidP="00DB4BDC">
      <w:pPr>
        <w:pStyle w:val="Textosinforma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};</w:t>
      </w:r>
    </w:p>
    <w:p w14:paraId="34401ECD" w14:textId="36918B05" w:rsidR="00CA2AFF" w:rsidRPr="00CB2204" w:rsidRDefault="00DB4BDC" w:rsidP="00DB4BDC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4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};</w:t>
      </w:r>
    </w:p>
    <w:sectPr w:rsidR="00CA2AFF" w:rsidRPr="00CB22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F0C"/>
    <w:rsid w:val="0018143B"/>
    <w:rsid w:val="001F7271"/>
    <w:rsid w:val="002B406B"/>
    <w:rsid w:val="00356BA0"/>
    <w:rsid w:val="003E6C04"/>
    <w:rsid w:val="00437507"/>
    <w:rsid w:val="00443B4C"/>
    <w:rsid w:val="004E3F0C"/>
    <w:rsid w:val="00560861"/>
    <w:rsid w:val="00562E8A"/>
    <w:rsid w:val="005D2802"/>
    <w:rsid w:val="00655C32"/>
    <w:rsid w:val="00781FDE"/>
    <w:rsid w:val="007C4491"/>
    <w:rsid w:val="007F2262"/>
    <w:rsid w:val="007F572A"/>
    <w:rsid w:val="008546FE"/>
    <w:rsid w:val="008B0DF4"/>
    <w:rsid w:val="009B3AA0"/>
    <w:rsid w:val="00A04948"/>
    <w:rsid w:val="00BB2637"/>
    <w:rsid w:val="00BE2D8B"/>
    <w:rsid w:val="00CA2AFF"/>
    <w:rsid w:val="00CB2204"/>
    <w:rsid w:val="00D616DA"/>
    <w:rsid w:val="00DB4BDC"/>
    <w:rsid w:val="00E94B72"/>
    <w:rsid w:val="00F318AF"/>
    <w:rsid w:val="00F5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983335"/>
  <w15:chartTrackingRefBased/>
  <w15:docId w15:val="{098F3868-DDA9-0748-8ACD-D660ABE6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356BA0"/>
    <w:rPr>
      <w:rFonts w:ascii="Calibri" w:hAnsi="Calibri"/>
      <w:sz w:val="22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56BA0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1182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2023-03-03T16:18:00Z</cp:lastPrinted>
  <dcterms:created xsi:type="dcterms:W3CDTF">2023-10-19T12:44:00Z</dcterms:created>
  <dcterms:modified xsi:type="dcterms:W3CDTF">2024-06-03T14:56:00Z</dcterms:modified>
</cp:coreProperties>
</file>