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0CB79" w14:textId="3EBE1C35" w:rsidR="00413789" w:rsidRPr="00336493" w:rsidRDefault="005C6B48" w:rsidP="00336493">
      <w:pPr>
        <w:pStyle w:val="Caption"/>
        <w:spacing w:line="360" w:lineRule="auto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Supplementary Figure 1</w:t>
      </w:r>
      <w:r w:rsidR="00933D37" w:rsidRPr="0033649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</w:t>
      </w:r>
    </w:p>
    <w:p w14:paraId="2196A68E" w14:textId="49D9F998" w:rsidR="00413789" w:rsidRPr="00B01E57" w:rsidRDefault="005C6B48" w:rsidP="00B01E5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491442" wp14:editId="4426EBCC">
            <wp:extent cx="5254143" cy="8239223"/>
            <wp:effectExtent l="0" t="0" r="3810" b="0"/>
            <wp:docPr id="176584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4940" name="Picture 1765849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765" cy="824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85DC" w14:textId="2E6D5A3D" w:rsidR="005C6B48" w:rsidRDefault="005C6B48" w:rsidP="00411B1D">
      <w:pPr>
        <w:spacing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 wp14:anchorId="342B946D" wp14:editId="7590840D">
            <wp:extent cx="5731510" cy="3592830"/>
            <wp:effectExtent l="0" t="0" r="0" b="1270"/>
            <wp:docPr id="12684492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49248" name="Picture 12684492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CB0DD" w14:textId="1FCC2412" w:rsidR="00305889" w:rsidRPr="00FC5E5E" w:rsidRDefault="005C6B48" w:rsidP="00411B1D">
      <w:pPr>
        <w:spacing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1</w:t>
      </w:r>
      <w:r w:rsidR="00B01E57" w:rsidRPr="00B01E57">
        <w:rPr>
          <w:rFonts w:ascii="Times New Roman" w:hAnsi="Times New Roman" w:cs="Times New Roman"/>
          <w:i/>
          <w:iCs/>
        </w:rPr>
        <w:t xml:space="preserve"> </w:t>
      </w:r>
      <w:r w:rsidR="00A53870">
        <w:rPr>
          <w:rFonts w:ascii="Times New Roman" w:hAnsi="Times New Roman" w:cs="Times New Roman"/>
          <w:i/>
          <w:iCs/>
        </w:rPr>
        <w:t>–</w:t>
      </w:r>
      <w:r w:rsidR="00B01E57" w:rsidRPr="00B01E57">
        <w:rPr>
          <w:rFonts w:ascii="Times New Roman" w:hAnsi="Times New Roman" w:cs="Times New Roman"/>
          <w:i/>
          <w:iCs/>
        </w:rPr>
        <w:t xml:space="preserve"> </w:t>
      </w:r>
      <w:r w:rsidR="00A53870">
        <w:rPr>
          <w:rFonts w:ascii="Times New Roman" w:hAnsi="Times New Roman" w:cs="Times New Roman"/>
          <w:i/>
          <w:iCs/>
        </w:rPr>
        <w:t xml:space="preserve">a) </w:t>
      </w:r>
      <w:r>
        <w:rPr>
          <w:rFonts w:ascii="Times New Roman" w:hAnsi="Times New Roman" w:cs="Times New Roman"/>
          <w:i/>
          <w:iCs/>
        </w:rPr>
        <w:t>Yoshida Coast (YYD) boulders</w:t>
      </w:r>
      <w:r w:rsidR="005D47C0">
        <w:rPr>
          <w:rFonts w:ascii="Times New Roman" w:hAnsi="Times New Roman" w:cs="Times New Roman"/>
          <w:i/>
          <w:iCs/>
        </w:rPr>
        <w:t xml:space="preserve"> </w:t>
      </w:r>
      <w:r w:rsidR="008878F0">
        <w:rPr>
          <w:rFonts w:ascii="Times New Roman" w:hAnsi="Times New Roman" w:cs="Times New Roman"/>
          <w:i/>
          <w:iCs/>
        </w:rPr>
        <w:t xml:space="preserve">that were sampled showing </w:t>
      </w:r>
      <w:proofErr w:type="spellStart"/>
      <w:r w:rsidR="008878F0">
        <w:rPr>
          <w:rFonts w:ascii="Times New Roman" w:hAnsi="Times New Roman" w:cs="Times New Roman"/>
          <w:i/>
          <w:iCs/>
        </w:rPr>
        <w:t>i</w:t>
      </w:r>
      <w:proofErr w:type="spellEnd"/>
      <w:r w:rsidR="008878F0">
        <w:rPr>
          <w:rFonts w:ascii="Times New Roman" w:hAnsi="Times New Roman" w:cs="Times New Roman"/>
          <w:i/>
          <w:iCs/>
        </w:rPr>
        <w:t xml:space="preserve">), the boulder in the field, where the sampling site is marked by a yellow circle and ii), the sample transported to AORI. </w:t>
      </w:r>
      <w:r>
        <w:rPr>
          <w:rFonts w:ascii="Times New Roman" w:hAnsi="Times New Roman" w:cs="Times New Roman"/>
          <w:i/>
          <w:iCs/>
        </w:rPr>
        <w:t xml:space="preserve">b) The </w:t>
      </w:r>
      <w:proofErr w:type="spellStart"/>
      <w:r>
        <w:rPr>
          <w:rFonts w:ascii="Times New Roman" w:hAnsi="Times New Roman" w:cs="Times New Roman"/>
          <w:i/>
          <w:iCs/>
        </w:rPr>
        <w:t>Miyanoura</w:t>
      </w:r>
      <w:proofErr w:type="spellEnd"/>
      <w:r>
        <w:rPr>
          <w:rFonts w:ascii="Times New Roman" w:hAnsi="Times New Roman" w:cs="Times New Roman"/>
          <w:i/>
          <w:iCs/>
        </w:rPr>
        <w:t xml:space="preserve"> (YAK) boulder </w:t>
      </w:r>
      <w:proofErr w:type="spellStart"/>
      <w:r>
        <w:rPr>
          <w:rFonts w:ascii="Times New Roman" w:hAnsi="Times New Roman" w:cs="Times New Roman"/>
          <w:i/>
          <w:iCs/>
        </w:rPr>
        <w:t>i</w:t>
      </w:r>
      <w:proofErr w:type="spellEnd"/>
      <w:r>
        <w:rPr>
          <w:rFonts w:ascii="Times New Roman" w:hAnsi="Times New Roman" w:cs="Times New Roman"/>
          <w:i/>
          <w:iCs/>
        </w:rPr>
        <w:t>), in the field and ii), the five samples taken from it.</w:t>
      </w:r>
    </w:p>
    <w:sectPr w:rsidR="00305889" w:rsidRPr="00FC5E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D37"/>
    <w:rsid w:val="00002AD7"/>
    <w:rsid w:val="00006783"/>
    <w:rsid w:val="000340A6"/>
    <w:rsid w:val="00057876"/>
    <w:rsid w:val="000807E8"/>
    <w:rsid w:val="0009781E"/>
    <w:rsid w:val="000D767A"/>
    <w:rsid w:val="000E26E7"/>
    <w:rsid w:val="001114D2"/>
    <w:rsid w:val="0013380F"/>
    <w:rsid w:val="00137434"/>
    <w:rsid w:val="00174D21"/>
    <w:rsid w:val="001824AC"/>
    <w:rsid w:val="001B31A1"/>
    <w:rsid w:val="001C0B82"/>
    <w:rsid w:val="001C248C"/>
    <w:rsid w:val="001E5BD2"/>
    <w:rsid w:val="001E5DEB"/>
    <w:rsid w:val="001E6535"/>
    <w:rsid w:val="0020332E"/>
    <w:rsid w:val="00245462"/>
    <w:rsid w:val="00262D77"/>
    <w:rsid w:val="00273208"/>
    <w:rsid w:val="00277B99"/>
    <w:rsid w:val="00287181"/>
    <w:rsid w:val="00290B4C"/>
    <w:rsid w:val="002E220D"/>
    <w:rsid w:val="003004FF"/>
    <w:rsid w:val="003019EA"/>
    <w:rsid w:val="00305889"/>
    <w:rsid w:val="0030737E"/>
    <w:rsid w:val="00331300"/>
    <w:rsid w:val="0033377D"/>
    <w:rsid w:val="00336493"/>
    <w:rsid w:val="00340E26"/>
    <w:rsid w:val="003429B4"/>
    <w:rsid w:val="00383604"/>
    <w:rsid w:val="0038704B"/>
    <w:rsid w:val="0039541D"/>
    <w:rsid w:val="003A3343"/>
    <w:rsid w:val="003E4AED"/>
    <w:rsid w:val="003F3B24"/>
    <w:rsid w:val="00407B3C"/>
    <w:rsid w:val="00411B1D"/>
    <w:rsid w:val="00413789"/>
    <w:rsid w:val="004159C6"/>
    <w:rsid w:val="00467D6A"/>
    <w:rsid w:val="004949C3"/>
    <w:rsid w:val="00496E1A"/>
    <w:rsid w:val="004D1EA6"/>
    <w:rsid w:val="004D396C"/>
    <w:rsid w:val="004D659D"/>
    <w:rsid w:val="00516408"/>
    <w:rsid w:val="005341B7"/>
    <w:rsid w:val="00545E82"/>
    <w:rsid w:val="005715FD"/>
    <w:rsid w:val="005953A1"/>
    <w:rsid w:val="005C6B48"/>
    <w:rsid w:val="005D0675"/>
    <w:rsid w:val="005D47C0"/>
    <w:rsid w:val="005D4D56"/>
    <w:rsid w:val="005E62C5"/>
    <w:rsid w:val="005E7252"/>
    <w:rsid w:val="00617C81"/>
    <w:rsid w:val="00622525"/>
    <w:rsid w:val="006258A7"/>
    <w:rsid w:val="00631355"/>
    <w:rsid w:val="00646AF2"/>
    <w:rsid w:val="00663B44"/>
    <w:rsid w:val="0067072F"/>
    <w:rsid w:val="00680C14"/>
    <w:rsid w:val="006B3CE9"/>
    <w:rsid w:val="006C0178"/>
    <w:rsid w:val="006C0F26"/>
    <w:rsid w:val="006F1127"/>
    <w:rsid w:val="006F294F"/>
    <w:rsid w:val="006F4722"/>
    <w:rsid w:val="0072516B"/>
    <w:rsid w:val="0073178C"/>
    <w:rsid w:val="00752627"/>
    <w:rsid w:val="00773BF4"/>
    <w:rsid w:val="00792DE5"/>
    <w:rsid w:val="007D09F5"/>
    <w:rsid w:val="00851B49"/>
    <w:rsid w:val="00864F22"/>
    <w:rsid w:val="0087121A"/>
    <w:rsid w:val="00877966"/>
    <w:rsid w:val="008878F0"/>
    <w:rsid w:val="008B12C9"/>
    <w:rsid w:val="008D49FE"/>
    <w:rsid w:val="008E16BE"/>
    <w:rsid w:val="0090378F"/>
    <w:rsid w:val="00933D37"/>
    <w:rsid w:val="00947EA7"/>
    <w:rsid w:val="00970C81"/>
    <w:rsid w:val="0098767C"/>
    <w:rsid w:val="00991EC7"/>
    <w:rsid w:val="00994E5D"/>
    <w:rsid w:val="009A1E1D"/>
    <w:rsid w:val="009D0EE1"/>
    <w:rsid w:val="009E486A"/>
    <w:rsid w:val="00A2462A"/>
    <w:rsid w:val="00A53870"/>
    <w:rsid w:val="00A56D89"/>
    <w:rsid w:val="00A81A32"/>
    <w:rsid w:val="00AA540B"/>
    <w:rsid w:val="00AE13DD"/>
    <w:rsid w:val="00AF2254"/>
    <w:rsid w:val="00B01E57"/>
    <w:rsid w:val="00B16ACD"/>
    <w:rsid w:val="00B71077"/>
    <w:rsid w:val="00B83BE8"/>
    <w:rsid w:val="00BC31A3"/>
    <w:rsid w:val="00BF11B4"/>
    <w:rsid w:val="00BF2FD5"/>
    <w:rsid w:val="00BF6D43"/>
    <w:rsid w:val="00C4170B"/>
    <w:rsid w:val="00C67C95"/>
    <w:rsid w:val="00C87451"/>
    <w:rsid w:val="00C93659"/>
    <w:rsid w:val="00C959A5"/>
    <w:rsid w:val="00CA5B9B"/>
    <w:rsid w:val="00CB4731"/>
    <w:rsid w:val="00CF7568"/>
    <w:rsid w:val="00CF79E4"/>
    <w:rsid w:val="00D3304D"/>
    <w:rsid w:val="00D343EA"/>
    <w:rsid w:val="00D45672"/>
    <w:rsid w:val="00D87F34"/>
    <w:rsid w:val="00D911AF"/>
    <w:rsid w:val="00D955B9"/>
    <w:rsid w:val="00DB78D9"/>
    <w:rsid w:val="00DE4B1E"/>
    <w:rsid w:val="00E34E91"/>
    <w:rsid w:val="00E56C25"/>
    <w:rsid w:val="00EC0B43"/>
    <w:rsid w:val="00ED3C7B"/>
    <w:rsid w:val="00EF5490"/>
    <w:rsid w:val="00F4420E"/>
    <w:rsid w:val="00F740C5"/>
    <w:rsid w:val="00F76646"/>
    <w:rsid w:val="00F97F20"/>
    <w:rsid w:val="00FA588C"/>
    <w:rsid w:val="00FB376A"/>
    <w:rsid w:val="00FC5E5E"/>
    <w:rsid w:val="00FE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DE1839"/>
  <w15:chartTrackingRefBased/>
  <w15:docId w15:val="{D8C2A367-A200-B94E-AD57-BE4E7C4DB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2C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4420E"/>
    <w:pPr>
      <w:spacing w:after="200"/>
    </w:pPr>
    <w:rPr>
      <w:i/>
      <w:iCs/>
      <w:color w:val="44546A" w:themeColor="text2"/>
      <w:kern w:val="0"/>
      <w:sz w:val="18"/>
      <w:szCs w:val="18"/>
      <w14:ligatures w14:val="none"/>
    </w:rPr>
  </w:style>
  <w:style w:type="character" w:styleId="Emphasis">
    <w:name w:val="Emphasis"/>
    <w:basedOn w:val="DefaultParagraphFont"/>
    <w:uiPriority w:val="20"/>
    <w:qFormat/>
    <w:rsid w:val="00752627"/>
    <w:rPr>
      <w:i/>
      <w:iCs/>
    </w:rPr>
  </w:style>
  <w:style w:type="paragraph" w:styleId="Revision">
    <w:name w:val="Revision"/>
    <w:hidden/>
    <w:uiPriority w:val="99"/>
    <w:semiHidden/>
    <w:rsid w:val="00887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59</Words>
  <Characters>265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LLOYD　Sabrina Gyuliana</dc:creator>
  <cp:keywords/>
  <dc:description/>
  <cp:lastModifiedBy>LLOYD　Sabrina Gyuliana</cp:lastModifiedBy>
  <cp:revision>26</cp:revision>
  <dcterms:created xsi:type="dcterms:W3CDTF">2023-06-19T07:20:00Z</dcterms:created>
  <dcterms:modified xsi:type="dcterms:W3CDTF">2024-02-06T06:42:00Z</dcterms:modified>
</cp:coreProperties>
</file>