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3D" w:rsidRPr="00ED6BE4" w:rsidRDefault="003B593D" w:rsidP="00A90A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6BE4">
        <w:rPr>
          <w:rFonts w:ascii="Times New Roman" w:hAnsi="Times New Roman" w:cs="Times New Roman"/>
          <w:b/>
          <w:sz w:val="24"/>
          <w:szCs w:val="24"/>
          <w:lang w:val="en-US"/>
        </w:rPr>
        <w:t>Supplementary Table 1.</w:t>
      </w:r>
      <w:r w:rsidRPr="00ED6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3B593D" w:rsidRPr="003B593D" w:rsidRDefault="003B593D" w:rsidP="003B593D">
      <w:pPr>
        <w:spacing w:after="0" w:line="276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1363"/>
        <w:gridCol w:w="1176"/>
        <w:gridCol w:w="1596"/>
        <w:gridCol w:w="1305"/>
        <w:gridCol w:w="1176"/>
        <w:gridCol w:w="1176"/>
      </w:tblGrid>
      <w:tr w:rsidR="003B593D" w:rsidRPr="00ED6BE4" w:rsidTr="001524B7">
        <w:tc>
          <w:tcPr>
            <w:tcW w:w="1406" w:type="dxa"/>
          </w:tcPr>
          <w:p w:rsidR="003B593D" w:rsidRPr="00ED6BE4" w:rsidRDefault="003B593D" w:rsidP="00111EF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6BE4">
              <w:rPr>
                <w:rFonts w:ascii="Times New Roman" w:hAnsi="Times New Roman" w:cs="Times New Roman"/>
                <w:b/>
                <w:bCs/>
                <w:lang w:val="en-US"/>
              </w:rPr>
              <w:t>Depth (mm)</w:t>
            </w:r>
          </w:p>
        </w:tc>
        <w:tc>
          <w:tcPr>
            <w:tcW w:w="1176" w:type="dxa"/>
          </w:tcPr>
          <w:p w:rsidR="003B593D" w:rsidRPr="00ED6BE4" w:rsidRDefault="003B593D" w:rsidP="00111E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6BE4">
              <w:rPr>
                <w:rFonts w:ascii="Times New Roman" w:hAnsi="Times New Roman" w:cs="Times New Roman"/>
                <w:b/>
                <w:bCs/>
                <w:lang w:val="en-US"/>
              </w:rPr>
              <w:t>Age (ka)</w:t>
            </w:r>
          </w:p>
        </w:tc>
        <w:tc>
          <w:tcPr>
            <w:tcW w:w="1524" w:type="dxa"/>
          </w:tcPr>
          <w:p w:rsidR="003B593D" w:rsidRPr="00ED6BE4" w:rsidRDefault="003B593D" w:rsidP="00111E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6BE4">
              <w:rPr>
                <w:rFonts w:ascii="Times New Roman" w:hAnsi="Times New Roman" w:cs="Times New Roman"/>
                <w:b/>
                <w:bCs/>
                <w:lang w:val="en-US"/>
              </w:rPr>
              <w:t>Error (+)</w:t>
            </w:r>
          </w:p>
        </w:tc>
        <w:tc>
          <w:tcPr>
            <w:tcW w:w="1334" w:type="dxa"/>
          </w:tcPr>
          <w:p w:rsidR="003B593D" w:rsidRPr="00ED6BE4" w:rsidRDefault="003B593D" w:rsidP="00111E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6BE4">
              <w:rPr>
                <w:rFonts w:ascii="Times New Roman" w:hAnsi="Times New Roman" w:cs="Times New Roman"/>
                <w:b/>
                <w:bCs/>
                <w:lang w:val="en-US"/>
              </w:rPr>
              <w:t>Error (-)</w:t>
            </w:r>
          </w:p>
        </w:tc>
        <w:tc>
          <w:tcPr>
            <w:tcW w:w="1176" w:type="dxa"/>
          </w:tcPr>
          <w:p w:rsidR="003B593D" w:rsidRPr="00ED6BE4" w:rsidRDefault="003B593D" w:rsidP="00111E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6BE4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δ</w:t>
            </w:r>
            <w:r w:rsidRPr="00ED6BE4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18</w:t>
            </w:r>
            <w:r w:rsidRPr="00ED6BE4"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</w:p>
        </w:tc>
        <w:tc>
          <w:tcPr>
            <w:tcW w:w="1176" w:type="dxa"/>
          </w:tcPr>
          <w:p w:rsidR="003B593D" w:rsidRPr="00ED6BE4" w:rsidRDefault="003B593D" w:rsidP="00111E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D6BE4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δ</w:t>
            </w:r>
            <w:r w:rsidRPr="00ED6BE4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13</w:t>
            </w:r>
            <w:r w:rsidRPr="00ED6BE4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</w:p>
        </w:tc>
      </w:tr>
      <w:tr w:rsidR="003B593D" w:rsidRPr="00ED6BE4" w:rsidTr="001524B7">
        <w:tc>
          <w:tcPr>
            <w:tcW w:w="1406" w:type="dxa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30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31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32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33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34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35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36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37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38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39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40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41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42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43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44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45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46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47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48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49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50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51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52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53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54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55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56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57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58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59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60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61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62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63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64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65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66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67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68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69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70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71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72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73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74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75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76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77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78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79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80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81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82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83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84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85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86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87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88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89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90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91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92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93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94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95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96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97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98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99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100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101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102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103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104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105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106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107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108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109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120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121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122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123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124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125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126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127</w:t>
                  </w:r>
                </w:p>
              </w:tc>
            </w:tr>
          </w:tbl>
          <w:p w:rsidR="003B593D" w:rsidRPr="00ED6BE4" w:rsidRDefault="003B593D" w:rsidP="00111EF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" w:type="dxa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114.87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114.89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114.91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114.94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114.96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114.98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115.00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115.03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115.05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115.08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115.12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115.15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115.19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115.23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115.27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115.31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115.36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115.39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115.43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115.49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115.54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115.58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115.61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115.64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115.68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115.71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115.74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115.77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115.80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115.83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115.85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115.87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115.89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115.91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115.93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115.95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115.96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115.98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116.00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116.01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116.02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116.04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116.05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116.07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116.08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116.10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116.11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116.13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116.14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116.16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116.17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116.19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116.21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116.22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116.24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116.26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116.27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116.29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116.31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116.33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116.34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116.36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116.38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116.39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116.41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116.43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116.45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116.46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116.48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116.50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116.51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116.53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116.54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116.56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116.57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116.59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116.60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116.61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116.63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116.64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116.65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116.67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116.68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116.69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116.70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116.71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116.72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116.73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116.74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116.75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116.76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116.77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116.78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116.79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116.80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116.81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116.82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116.83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116.83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116.84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116.85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116.86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116.87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116.87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116.88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116.89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116.90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116.90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116.91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116.92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116.93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116.94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116.95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116.96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116.98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116.99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116.99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117.00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117.01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117.02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117.03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117.04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117.05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117.06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117.07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117.08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117.09</w:t>
                  </w:r>
                </w:p>
              </w:tc>
            </w:tr>
          </w:tbl>
          <w:p w:rsidR="003B593D" w:rsidRPr="00ED6BE4" w:rsidRDefault="003B593D" w:rsidP="00111EF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4" w:type="dxa"/>
          </w:tcPr>
          <w:tbl>
            <w:tblPr>
              <w:tblW w:w="1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420"/>
            </w:tblGrid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1.63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1.61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1.58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1.56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1.54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1.52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1.50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1.47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1.45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1.44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1.44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1.41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1.38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1.34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1.31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1.28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1.23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1.20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1.16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1.12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1.10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1.08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1.06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1.03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1.00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0.97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0.94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0.92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0.89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0.87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0.85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0.83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0.82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0.81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0.79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0.77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0.76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0.74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0.73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0.72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0.70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0.69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0.68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0.67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0.65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0.64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0.63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0.62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0.61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0.60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0.58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0.57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0.56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0.54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0.53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0.52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0.51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0.50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0.49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0.48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0.46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0.44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0.43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0.43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0.42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0.41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0.41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0.40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0.40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0.39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0.38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0.38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0.38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0.38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0.38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0.40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0.42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0.44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0.46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0.48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0.51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0.54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0.58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0.61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0.62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0.61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0.60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0.60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0.61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0.61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0.61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0.60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0.60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0.59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0.59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0.59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0.58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0.58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0.57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0.56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0.55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0.55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0.54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0.53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0.52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0.52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0.51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0.50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0.49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0.49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0.49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0.49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0.49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0.50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0.52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0.52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0.52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0.52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0.51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0.50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0.49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0.48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0.48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0.49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0.50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0.51</w:t>
                  </w:r>
                </w:p>
              </w:tc>
            </w:tr>
            <w:tr w:rsidR="003B593D" w:rsidRPr="00ED6BE4" w:rsidTr="001524B7">
              <w:trPr>
                <w:gridAfter w:val="1"/>
                <w:wAfter w:w="420" w:type="dxa"/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0.52</w:t>
                  </w:r>
                </w:p>
              </w:tc>
            </w:tr>
          </w:tbl>
          <w:p w:rsidR="003B593D" w:rsidRPr="00ED6BE4" w:rsidRDefault="003B593D" w:rsidP="00111EF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4" w:type="dxa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2.89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2.84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2.80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2.75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2.70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2.65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2.61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2.57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2.53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2.49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2.45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2.42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2.39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2.36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2.32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2.28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2.25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2.21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2.17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2.15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2.12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2.08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2.03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1.99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1.96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1.92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1.88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1.84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1.81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1.78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1.74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1.71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1.66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1.62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1.58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1.54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1.50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1.46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1.43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1.40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1.36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1.32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1.28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1.24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1.20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1.16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1.12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1.09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1.06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1.03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1.00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0.96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0.92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0.89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0.86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0.83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0.80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0.78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0.76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0.73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0.62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0.50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0.37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0.39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0.41</w:t>
                  </w:r>
                </w:p>
              </w:tc>
            </w:tr>
            <w:tr w:rsidR="003B593D" w:rsidRPr="00ED6BE4" w:rsidTr="001524B7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0.41</w:t>
                  </w:r>
                </w:p>
              </w:tc>
            </w:tr>
          </w:tbl>
          <w:p w:rsidR="003B593D" w:rsidRPr="00ED6BE4" w:rsidRDefault="003B593D" w:rsidP="00111EF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" w:type="dxa"/>
            <w:shd w:val="clear" w:color="auto" w:fill="auto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-8.41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-11.36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-11.72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-11.72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-11.69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-11.78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-11.72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-11.79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-11.79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-11.58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-11.58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-11.42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-11.57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-11.58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-11.70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-11.55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-11.81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-12.25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-12.38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-11.92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-12.22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-12.20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-12.23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-11.78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-12.08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-12.69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-12.56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-12.35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-12.38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-12.61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-12.82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-12.64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-12.28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-12.38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-12.13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-12.02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-11.73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-11.81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-11.68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-12.04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-11.94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-11.51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-11.64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-11.37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-11.26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-11.59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-11.73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-11.47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-11.43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-11.03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-11.28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-10.97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-10.96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-11.62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-11.65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-11.62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-11.36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-11.91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-11.98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-11.87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-11.87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-11.92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-11.81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-11.81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-12.22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-12.82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-12.78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-12.84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-12.52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-12.09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-11.66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-11.55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-11.52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-11.21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-11.22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-11.01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-11.43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-11.49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-11.78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-11.28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-11.72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-12.34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-11.79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-11.66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-11.75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-11.88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-12.27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-11.83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-11.16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-11,00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-11.06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-10.59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-10.56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-10.78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-11.29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-11.21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-11.83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-10.93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-10.72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-10.91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-10.74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-10.95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-11.17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-11.46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-11.04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-11,00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-11.03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-10.9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-11.29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-11.52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-11.28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-11.06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-11.15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-11.54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-10.7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-10.9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-10.88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-11.08</w:t>
                  </w:r>
                </w:p>
              </w:tc>
            </w:tr>
            <w:tr w:rsidR="003B593D" w:rsidRPr="00ED6BE4" w:rsidTr="001524B7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-10.97</w:t>
                  </w:r>
                </w:p>
              </w:tc>
            </w:tr>
          </w:tbl>
          <w:p w:rsidR="003B593D" w:rsidRPr="00ED6BE4" w:rsidRDefault="003B593D" w:rsidP="00111EF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" w:type="dxa"/>
            <w:shd w:val="clear" w:color="auto" w:fill="auto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0.74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-7.89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-8.61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-8.65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-8.76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-8.78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-8.82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-8.79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-8.84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-8.75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-8.88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-9.02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-8.96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-8.94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-8.96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-8.99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-9.01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-9.15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-9.15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-9.10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-8.68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-8.82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-8.72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-8.96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-9.32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-9.43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-9.57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-9.63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-9.45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-9.44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-9.48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-9.31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-9.24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-9.15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-9.51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-9.49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-9.48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-9.05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-8.87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-8.63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-8.66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-8.76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-8.74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-8.91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-8.97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-9.24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-9.09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-9.08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-9.05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-9.05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-9.04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-9.03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-8.72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-8.94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-8.81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-9.27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-9.11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-9.33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-9.31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-8.96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-8.81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-8.61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-8.94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-9.23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-9.42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-9.08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-8.81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-8.66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-8.55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-8.58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-8.42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-8.19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-8.12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-8,00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-8.22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-8.06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-8.06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-8.41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-8.22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-8.89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-8.42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-8.43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-8.76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-8.97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-8.67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-8.89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-8.37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-8.38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-8.98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-8.77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-8.44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-8.83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-8.49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-8.35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-8.28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-8.25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-9.15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-8.74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-8.71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-8.41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-8.61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-8.59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-8.87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-8.53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-8.74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-8.27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-8.27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-8.88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-9.01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-8.84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-8.19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-8.55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-7.9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-8.07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-8.09</w:t>
                  </w:r>
                </w:p>
              </w:tc>
            </w:tr>
            <w:tr w:rsidR="003B593D" w:rsidRPr="00ED6BE4" w:rsidTr="001524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lastRenderedPageBreak/>
                    <w:t>-8.16</w:t>
                  </w:r>
                </w:p>
              </w:tc>
            </w:tr>
            <w:tr w:rsidR="003B593D" w:rsidRPr="00ED6BE4" w:rsidTr="001524B7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93D" w:rsidRPr="00ED6BE4" w:rsidRDefault="003B593D" w:rsidP="00111EF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</w:pPr>
                  <w:r w:rsidRPr="00ED6BE4">
                    <w:rPr>
                      <w:rFonts w:ascii="Times New Roman" w:eastAsia="Times New Roman" w:hAnsi="Times New Roman" w:cs="Times New Roman"/>
                      <w:color w:val="000000"/>
                      <w:lang w:val="en-US" w:eastAsia="tr-TR"/>
                    </w:rPr>
                    <w:t>-7.98</w:t>
                  </w:r>
                </w:p>
              </w:tc>
            </w:tr>
          </w:tbl>
          <w:p w:rsidR="003B593D" w:rsidRPr="00ED6BE4" w:rsidRDefault="003B593D" w:rsidP="00111E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</w:tr>
      <w:tr w:rsidR="00BB7219" w:rsidRPr="00ED6BE4" w:rsidTr="001524B7">
        <w:tc>
          <w:tcPr>
            <w:tcW w:w="1406" w:type="dxa"/>
          </w:tcPr>
          <w:p w:rsidR="00BB7219" w:rsidRPr="00ED6BE4" w:rsidRDefault="00BB7219" w:rsidP="007666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ED6BE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lastRenderedPageBreak/>
              <w:t xml:space="preserve">Host marble </w:t>
            </w:r>
            <w:r w:rsidR="007666A2" w:rsidRPr="00ED6BE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sample</w:t>
            </w:r>
          </w:p>
        </w:tc>
        <w:tc>
          <w:tcPr>
            <w:tcW w:w="1176" w:type="dxa"/>
          </w:tcPr>
          <w:p w:rsidR="00BB7219" w:rsidRPr="00ED6BE4" w:rsidRDefault="00BB7219" w:rsidP="00111E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524" w:type="dxa"/>
          </w:tcPr>
          <w:p w:rsidR="00BB7219" w:rsidRPr="00ED6BE4" w:rsidRDefault="00BB7219" w:rsidP="00111E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34" w:type="dxa"/>
          </w:tcPr>
          <w:p w:rsidR="00BB7219" w:rsidRPr="00ED6BE4" w:rsidRDefault="00BB7219" w:rsidP="00111E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176" w:type="dxa"/>
            <w:shd w:val="clear" w:color="auto" w:fill="auto"/>
          </w:tcPr>
          <w:p w:rsidR="00BB7219" w:rsidRPr="00ED6BE4" w:rsidRDefault="00BB7219" w:rsidP="00111E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ED6BE4">
              <w:rPr>
                <w:rFonts w:ascii="Times New Roman" w:hAnsi="Times New Roman" w:cs="Times New Roman"/>
                <w:lang w:val="en-US"/>
              </w:rPr>
              <w:t>2.27</w:t>
            </w:r>
          </w:p>
        </w:tc>
        <w:tc>
          <w:tcPr>
            <w:tcW w:w="1176" w:type="dxa"/>
            <w:shd w:val="clear" w:color="auto" w:fill="auto"/>
          </w:tcPr>
          <w:p w:rsidR="00BB7219" w:rsidRPr="00ED6BE4" w:rsidRDefault="00BB7219" w:rsidP="00111E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ED6BE4">
              <w:rPr>
                <w:rFonts w:ascii="Times New Roman" w:hAnsi="Times New Roman" w:cs="Times New Roman"/>
                <w:lang w:val="en-US"/>
              </w:rPr>
              <w:t>-0.79</w:t>
            </w:r>
          </w:p>
        </w:tc>
      </w:tr>
    </w:tbl>
    <w:p w:rsidR="003B593D" w:rsidRDefault="003B593D" w:rsidP="003B593D">
      <w:pPr>
        <w:spacing w:line="480" w:lineRule="auto"/>
        <w:rPr>
          <w:lang w:val="en-US"/>
        </w:rPr>
      </w:pPr>
    </w:p>
    <w:p w:rsidR="00A60F51" w:rsidRDefault="00A60F51"/>
    <w:sectPr w:rsidR="00A6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3D"/>
    <w:rsid w:val="00111EFC"/>
    <w:rsid w:val="00161FC9"/>
    <w:rsid w:val="00307C2F"/>
    <w:rsid w:val="003B593D"/>
    <w:rsid w:val="006D190E"/>
    <w:rsid w:val="006E36B4"/>
    <w:rsid w:val="007666A2"/>
    <w:rsid w:val="008823C8"/>
    <w:rsid w:val="009A3A4C"/>
    <w:rsid w:val="00A60F51"/>
    <w:rsid w:val="00A90A09"/>
    <w:rsid w:val="00BB7219"/>
    <w:rsid w:val="00E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44F1"/>
  <w15:chartTrackingRefBased/>
  <w15:docId w15:val="{52334E8A-1391-4730-BBED-860E256A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93D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5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93D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93D"/>
    <w:rPr>
      <w:b/>
      <w:bCs/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3D"/>
    <w:rPr>
      <w:rFonts w:ascii="Segoe UI" w:hAnsi="Segoe UI" w:cs="Segoe UI"/>
      <w:sz w:val="18"/>
      <w:szCs w:val="18"/>
      <w:lang w:val="tr-TR"/>
    </w:rPr>
  </w:style>
  <w:style w:type="table" w:styleId="TableGrid">
    <w:name w:val="Table Grid"/>
    <w:basedOn w:val="TableNormal"/>
    <w:uiPriority w:val="39"/>
    <w:rsid w:val="003B593D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593D"/>
    <w:pPr>
      <w:spacing w:after="0" w:line="240" w:lineRule="auto"/>
    </w:pPr>
    <w:rPr>
      <w:lang w:val="tr-TR"/>
    </w:rPr>
  </w:style>
  <w:style w:type="character" w:styleId="Hyperlink">
    <w:name w:val="Hyperlink"/>
    <w:basedOn w:val="DefaultParagraphFont"/>
    <w:uiPriority w:val="99"/>
    <w:unhideWhenUsed/>
    <w:rsid w:val="003B5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93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B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Ünal İmer</dc:creator>
  <cp:keywords/>
  <dc:description/>
  <cp:lastModifiedBy>Ezgi Ünal İmer</cp:lastModifiedBy>
  <cp:revision>9</cp:revision>
  <dcterms:created xsi:type="dcterms:W3CDTF">2023-03-28T08:51:00Z</dcterms:created>
  <dcterms:modified xsi:type="dcterms:W3CDTF">2023-03-29T08:10:00Z</dcterms:modified>
</cp:coreProperties>
</file>