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2C5E9" w14:textId="77777777" w:rsidR="00DD2004" w:rsidRPr="007073B9" w:rsidRDefault="00DD2004">
      <w:pPr>
        <w:rPr>
          <w:rFonts w:ascii="Arial" w:hAnsi="Arial" w:cs="Arial"/>
          <w:sz w:val="16"/>
          <w:szCs w:val="16"/>
        </w:rPr>
      </w:pPr>
    </w:p>
    <w:p w14:paraId="77C07BFA" w14:textId="77777777" w:rsidR="00514721" w:rsidRPr="007073B9" w:rsidRDefault="00514721">
      <w:pPr>
        <w:rPr>
          <w:rFonts w:ascii="Arial" w:hAnsi="Arial" w:cs="Arial"/>
          <w:sz w:val="16"/>
          <w:szCs w:val="16"/>
        </w:rPr>
      </w:pPr>
    </w:p>
    <w:tbl>
      <w:tblPr>
        <w:tblW w:w="11070" w:type="dxa"/>
        <w:tblInd w:w="-1080" w:type="dxa"/>
        <w:tblLook w:val="04A0" w:firstRow="1" w:lastRow="0" w:firstColumn="1" w:lastColumn="0" w:noHBand="0" w:noVBand="1"/>
      </w:tblPr>
      <w:tblGrid>
        <w:gridCol w:w="2250"/>
        <w:gridCol w:w="2340"/>
        <w:gridCol w:w="2160"/>
        <w:gridCol w:w="2250"/>
        <w:gridCol w:w="2070"/>
      </w:tblGrid>
      <w:tr w:rsidR="00684E86" w:rsidRPr="007073B9" w14:paraId="6EE54094" w14:textId="77777777" w:rsidTr="00E57672">
        <w:trPr>
          <w:trHeight w:val="320"/>
        </w:trPr>
        <w:tc>
          <w:tcPr>
            <w:tcW w:w="1107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5AE1F" w14:textId="00089A15" w:rsidR="00684E86" w:rsidRPr="007073B9" w:rsidRDefault="00684E86" w:rsidP="00514721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sTable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945B8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Demographics by Psychosis and NPD Status: EOP</w:t>
            </w:r>
          </w:p>
        </w:tc>
      </w:tr>
      <w:tr w:rsidR="00684E86" w:rsidRPr="007073B9" w14:paraId="043CB676" w14:textId="77777777" w:rsidTr="00E57672">
        <w:trPr>
          <w:trHeight w:val="320"/>
        </w:trPr>
        <w:tc>
          <w:tcPr>
            <w:tcW w:w="225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0E24B235" w14:textId="77777777" w:rsidR="00684E86" w:rsidRPr="007073B9" w:rsidRDefault="00684E86" w:rsidP="00514721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820" w:type="dxa"/>
            <w:gridSpan w:val="4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A049256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EOP</w:t>
            </w:r>
          </w:p>
        </w:tc>
      </w:tr>
      <w:tr w:rsidR="00684E86" w:rsidRPr="007073B9" w14:paraId="2B96BDD8" w14:textId="77777777" w:rsidTr="00E57672">
        <w:trPr>
          <w:trHeight w:val="320"/>
        </w:trPr>
        <w:tc>
          <w:tcPr>
            <w:tcW w:w="225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307721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4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56F18C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216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7D696B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Cdx</w:t>
            </w:r>
            <w:proofErr w:type="spellEnd"/>
          </w:p>
        </w:tc>
        <w:tc>
          <w:tcPr>
            <w:tcW w:w="225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41F461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PSY</w:t>
            </w:r>
          </w:p>
        </w:tc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490428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PSYdx</w:t>
            </w:r>
            <w:proofErr w:type="spellEnd"/>
          </w:p>
        </w:tc>
      </w:tr>
      <w:tr w:rsidR="00684E86" w:rsidRPr="007073B9" w14:paraId="0D840336" w14:textId="77777777" w:rsidTr="00E57672">
        <w:trPr>
          <w:trHeight w:val="320"/>
        </w:trPr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DC73B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11261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AD4F4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525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85395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B44C9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531</w:t>
            </w:r>
          </w:p>
        </w:tc>
      </w:tr>
      <w:tr w:rsidR="00684E86" w:rsidRPr="007073B9" w14:paraId="57C3F4F8" w14:textId="77777777" w:rsidTr="00E5767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BF8A6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Age(</w:t>
            </w:r>
            <w:proofErr w:type="gramEnd"/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SD)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EBD76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15.2 (3.4)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74ACE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15.1 (3.1)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DB31B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15.2 (3.3)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C670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14.9 (3.0)</w:t>
            </w:r>
          </w:p>
        </w:tc>
      </w:tr>
      <w:tr w:rsidR="00684E86" w:rsidRPr="007073B9" w14:paraId="14311746" w14:textId="77777777" w:rsidTr="00E5767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9C36F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Sex (%M)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3E09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49%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7A866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50%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435B0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52%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C523D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39%</w:t>
            </w:r>
          </w:p>
        </w:tc>
      </w:tr>
      <w:tr w:rsidR="00684E86" w:rsidRPr="007073B9" w14:paraId="44A5FC31" w14:textId="77777777" w:rsidTr="00E5767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3EB6F" w14:textId="77777777" w:rsidR="00684E86" w:rsidRPr="007073B9" w:rsidRDefault="00684E86" w:rsidP="00514721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Trauma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BCAE7" w14:textId="5C9A3DAA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3E7FE" w14:textId="243C7EB2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7E094" w14:textId="3FD547A2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F576B" w14:textId="7429EAF0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84E86" w:rsidRPr="007073B9" w14:paraId="1B9C6CAC" w14:textId="77777777" w:rsidTr="00E5767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8ADD5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Restricted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18989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0.9 (1.2)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63FB6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1.7 (1.5)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6F505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2.0 (1.6)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9ABC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2.5 (1.7)</w:t>
            </w:r>
          </w:p>
        </w:tc>
      </w:tr>
      <w:tr w:rsidR="00684E86" w:rsidRPr="007073B9" w14:paraId="087135B3" w14:textId="77777777" w:rsidTr="00E5767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1D13C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Complete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4C0F6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1.8 (1.7)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B9939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3.0 (2.2)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2034A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3.5 (2.3)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4F0B8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4.2 (2.4)</w:t>
            </w:r>
          </w:p>
        </w:tc>
      </w:tr>
      <w:tr w:rsidR="00684E86" w:rsidRPr="007073B9" w14:paraId="3325BC0F" w14:textId="77777777" w:rsidTr="00E5767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5BBF6" w14:textId="77777777" w:rsidR="00684E86" w:rsidRPr="007073B9" w:rsidRDefault="00684E86" w:rsidP="00514721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Outcomes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8C574" w14:textId="7D0F24F0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BBB00" w14:textId="4908FC0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1A9E5" w14:textId="78B987A9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F8730" w14:textId="0096468D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84E86" w:rsidRPr="007073B9" w14:paraId="7FE538D6" w14:textId="77777777" w:rsidTr="00E57672">
        <w:trPr>
          <w:trHeight w:val="68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C53E8" w14:textId="00BEA91C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AF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CFC14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N=149, </w:t>
            </w:r>
          </w:p>
          <w:p w14:paraId="731BB78E" w14:textId="2CE578EE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85.8 (10.0)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57E60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N=520, </w:t>
            </w:r>
          </w:p>
          <w:p w14:paraId="095DBF58" w14:textId="41246F7A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71.4 (13.9)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AF9F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N=92, </w:t>
            </w:r>
          </w:p>
          <w:p w14:paraId="6C825714" w14:textId="725E07A8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60.1 (20.9)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F77F9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N=520, </w:t>
            </w:r>
          </w:p>
          <w:p w14:paraId="5F537860" w14:textId="5F27CF10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55.9 (17.0)</w:t>
            </w:r>
          </w:p>
        </w:tc>
      </w:tr>
      <w:tr w:rsidR="00684E86" w:rsidRPr="007073B9" w14:paraId="1F93979C" w14:textId="77777777" w:rsidTr="00E57672">
        <w:trPr>
          <w:trHeight w:val="68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273B0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BPRS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1C159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N=160, </w:t>
            </w:r>
          </w:p>
          <w:p w14:paraId="19DCE9DA" w14:textId="5C3F7F41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32.2 (5.5)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54493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N=525, </w:t>
            </w:r>
          </w:p>
          <w:p w14:paraId="4B040B8A" w14:textId="703DC040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37.5 (7.7)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3EE8F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N=112, </w:t>
            </w:r>
          </w:p>
          <w:p w14:paraId="753B8193" w14:textId="11561658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48.1 (13.8)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54C95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N=531, </w:t>
            </w:r>
          </w:p>
          <w:p w14:paraId="06E6D972" w14:textId="73CD8933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49.8 (11.9)</w:t>
            </w:r>
          </w:p>
        </w:tc>
      </w:tr>
      <w:tr w:rsidR="00684E86" w:rsidRPr="007073B9" w14:paraId="1CD998E7" w14:textId="77777777" w:rsidTr="00E57672">
        <w:trPr>
          <w:trHeight w:val="68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BF031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1A3E5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N=128, </w:t>
            </w:r>
          </w:p>
          <w:p w14:paraId="3CAA94AB" w14:textId="5D6339EA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94.0 (30.9)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26FF3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N=465, </w:t>
            </w:r>
          </w:p>
          <w:p w14:paraId="77162A2D" w14:textId="58381B0C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93.2 (29.3)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21C3F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N=73, </w:t>
            </w:r>
          </w:p>
          <w:p w14:paraId="285CFA2F" w14:textId="6203AD74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82.9 (39.2)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897A0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N=470, </w:t>
            </w:r>
          </w:p>
          <w:p w14:paraId="11F69E0A" w14:textId="54D565A0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84.5 (32.3)</w:t>
            </w:r>
          </w:p>
        </w:tc>
      </w:tr>
      <w:tr w:rsidR="00684E86" w:rsidRPr="007073B9" w14:paraId="14B1671A" w14:textId="77777777" w:rsidTr="00E57672">
        <w:trPr>
          <w:trHeight w:val="68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B9ADA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COWAT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F995A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N=128, </w:t>
            </w:r>
          </w:p>
          <w:p w14:paraId="38007B3B" w14:textId="33E95285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52.8 (19.1)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8DD21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N=465, </w:t>
            </w:r>
          </w:p>
          <w:p w14:paraId="05845EB4" w14:textId="25A4BB0E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53.0 (17.1)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77458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N=73, </w:t>
            </w:r>
          </w:p>
          <w:p w14:paraId="4231D1D1" w14:textId="31A28650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45.0 (19.3)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A3A90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N=469, </w:t>
            </w:r>
          </w:p>
          <w:p w14:paraId="0C4B2222" w14:textId="6CA8C068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50.4 (16.3)</w:t>
            </w:r>
          </w:p>
        </w:tc>
      </w:tr>
      <w:tr w:rsidR="00684E86" w:rsidRPr="007073B9" w14:paraId="1288F416" w14:textId="77777777" w:rsidTr="00E57672">
        <w:trPr>
          <w:trHeight w:val="680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CD00C5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LNS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358BC9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N=128, </w:t>
            </w:r>
          </w:p>
          <w:p w14:paraId="77A38BD6" w14:textId="067ACDCB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4.1 (1.0)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297CC6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N=462, </w:t>
            </w:r>
          </w:p>
          <w:p w14:paraId="58387DC3" w14:textId="114069DA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4.0 (1.0)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6A0768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N=70, </w:t>
            </w:r>
          </w:p>
          <w:p w14:paraId="0A3D86C6" w14:textId="1007202D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3.8 (1.2)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76D3D0" w14:textId="77777777" w:rsidR="004859D3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N=457, </w:t>
            </w:r>
          </w:p>
          <w:p w14:paraId="756800BD" w14:textId="0AAB0F4E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3.8 (1.2)</w:t>
            </w:r>
          </w:p>
        </w:tc>
      </w:tr>
      <w:tr w:rsidR="00684E86" w:rsidRPr="007073B9" w14:paraId="4B432701" w14:textId="77777777" w:rsidTr="00E57672">
        <w:trPr>
          <w:trHeight w:val="404"/>
        </w:trPr>
        <w:tc>
          <w:tcPr>
            <w:tcW w:w="11070" w:type="dxa"/>
            <w:gridSpan w:val="5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658350D" w14:textId="650BB8BF" w:rsidR="00684E86" w:rsidRPr="007073B9" w:rsidRDefault="00684E86" w:rsidP="00514721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Demographic and phenotypic information for the EOP sample</w:t>
            </w:r>
            <w:r w:rsidR="00A469E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for fine-grained grouping by psychosis and NPD status</w:t>
            </w:r>
            <w:proofErr w:type="gramStart"/>
            <w:r w:rsidR="00A469E5"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. 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proofErr w:type="gramEnd"/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Values are means (standard deviation) unless otherwise specified. </w:t>
            </w:r>
          </w:p>
        </w:tc>
      </w:tr>
    </w:tbl>
    <w:p w14:paraId="60B19DDA" w14:textId="77777777" w:rsidR="00514721" w:rsidRPr="007073B9" w:rsidRDefault="00514721">
      <w:pPr>
        <w:rPr>
          <w:rFonts w:ascii="Arial" w:hAnsi="Arial" w:cs="Arial"/>
          <w:sz w:val="16"/>
          <w:szCs w:val="16"/>
        </w:rPr>
      </w:pPr>
    </w:p>
    <w:p w14:paraId="6F0E3A45" w14:textId="77777777" w:rsidR="00514721" w:rsidRPr="007073B9" w:rsidRDefault="00514721">
      <w:pPr>
        <w:rPr>
          <w:rFonts w:ascii="Arial" w:hAnsi="Arial" w:cs="Arial"/>
          <w:sz w:val="16"/>
          <w:szCs w:val="16"/>
        </w:rPr>
      </w:pPr>
    </w:p>
    <w:p w14:paraId="61B8B667" w14:textId="77777777" w:rsidR="00514721" w:rsidRPr="007073B9" w:rsidRDefault="00514721">
      <w:pPr>
        <w:rPr>
          <w:rFonts w:ascii="Arial" w:hAnsi="Arial" w:cs="Arial"/>
          <w:sz w:val="16"/>
          <w:szCs w:val="16"/>
        </w:rPr>
      </w:pPr>
    </w:p>
    <w:p w14:paraId="0AA9345E" w14:textId="77777777" w:rsidR="00514721" w:rsidRDefault="00514721">
      <w:pPr>
        <w:rPr>
          <w:rFonts w:ascii="Arial" w:hAnsi="Arial" w:cs="Arial"/>
          <w:sz w:val="16"/>
          <w:szCs w:val="16"/>
        </w:rPr>
      </w:pPr>
    </w:p>
    <w:p w14:paraId="3B162B42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69AFF23A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3F913ECB" w14:textId="77777777" w:rsidR="00DF2CB8" w:rsidRDefault="00DF2CB8">
      <w:pPr>
        <w:rPr>
          <w:rFonts w:ascii="Arial" w:hAnsi="Arial" w:cs="Arial"/>
          <w:sz w:val="16"/>
          <w:szCs w:val="16"/>
        </w:rPr>
      </w:pPr>
    </w:p>
    <w:p w14:paraId="358C5676" w14:textId="77777777" w:rsidR="00DF2CB8" w:rsidRDefault="00DF2CB8">
      <w:pPr>
        <w:rPr>
          <w:rFonts w:ascii="Arial" w:hAnsi="Arial" w:cs="Arial"/>
          <w:sz w:val="16"/>
          <w:szCs w:val="16"/>
        </w:rPr>
      </w:pPr>
    </w:p>
    <w:p w14:paraId="0B701FE6" w14:textId="77777777" w:rsidR="007552AB" w:rsidRPr="007073B9" w:rsidRDefault="007552AB">
      <w:pPr>
        <w:rPr>
          <w:rFonts w:ascii="Arial" w:hAnsi="Arial" w:cs="Arial"/>
          <w:sz w:val="16"/>
          <w:szCs w:val="16"/>
        </w:rPr>
      </w:pPr>
    </w:p>
    <w:p w14:paraId="02B49328" w14:textId="77777777" w:rsidR="00514721" w:rsidRPr="007073B9" w:rsidRDefault="00514721">
      <w:pPr>
        <w:rPr>
          <w:rFonts w:ascii="Arial" w:hAnsi="Arial" w:cs="Arial"/>
          <w:sz w:val="16"/>
          <w:szCs w:val="16"/>
        </w:rPr>
      </w:pPr>
    </w:p>
    <w:p w14:paraId="5410D938" w14:textId="77777777" w:rsidR="00514721" w:rsidRPr="007073B9" w:rsidRDefault="00514721">
      <w:pPr>
        <w:rPr>
          <w:rFonts w:ascii="Arial" w:hAnsi="Arial" w:cs="Arial"/>
          <w:sz w:val="16"/>
          <w:szCs w:val="16"/>
        </w:rPr>
      </w:pPr>
    </w:p>
    <w:tbl>
      <w:tblPr>
        <w:tblW w:w="11070" w:type="dxa"/>
        <w:tblInd w:w="-1080" w:type="dxa"/>
        <w:tblLook w:val="04A0" w:firstRow="1" w:lastRow="0" w:firstColumn="1" w:lastColumn="0" w:noHBand="0" w:noVBand="1"/>
      </w:tblPr>
      <w:tblGrid>
        <w:gridCol w:w="2250"/>
        <w:gridCol w:w="2340"/>
        <w:gridCol w:w="2160"/>
        <w:gridCol w:w="2250"/>
        <w:gridCol w:w="2070"/>
      </w:tblGrid>
      <w:tr w:rsidR="00684E86" w:rsidRPr="007073B9" w14:paraId="25BF4620" w14:textId="77777777" w:rsidTr="00E57672">
        <w:trPr>
          <w:trHeight w:val="320"/>
        </w:trPr>
        <w:tc>
          <w:tcPr>
            <w:tcW w:w="1107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02853" w14:textId="0DBB5C2C" w:rsidR="00684E86" w:rsidRPr="007073B9" w:rsidRDefault="00684E86" w:rsidP="00F51F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sTable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945B8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Demographics by Psychosis and NPD Status: AOP</w:t>
            </w:r>
          </w:p>
        </w:tc>
      </w:tr>
      <w:tr w:rsidR="00684E86" w:rsidRPr="007073B9" w14:paraId="20FDDC95" w14:textId="77777777" w:rsidTr="00E57672">
        <w:trPr>
          <w:trHeight w:val="320"/>
        </w:trPr>
        <w:tc>
          <w:tcPr>
            <w:tcW w:w="225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5F202D5" w14:textId="77777777" w:rsidR="00684E86" w:rsidRPr="007073B9" w:rsidRDefault="00684E86" w:rsidP="00F51FDE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820" w:type="dxa"/>
            <w:gridSpan w:val="4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5EF35D7D" w14:textId="77777777" w:rsidR="00684E86" w:rsidRPr="007073B9" w:rsidRDefault="00684E86" w:rsidP="00F51FD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AOP</w:t>
            </w:r>
          </w:p>
        </w:tc>
      </w:tr>
      <w:tr w:rsidR="00684E86" w:rsidRPr="007073B9" w14:paraId="16A22C3E" w14:textId="77777777" w:rsidTr="00E57672">
        <w:trPr>
          <w:trHeight w:val="320"/>
        </w:trPr>
        <w:tc>
          <w:tcPr>
            <w:tcW w:w="225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0407E9" w14:textId="77777777" w:rsidR="00684E86" w:rsidRPr="007073B9" w:rsidRDefault="00684E86" w:rsidP="00F51FD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4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B04FEF" w14:textId="77777777" w:rsidR="00684E86" w:rsidRPr="007073B9" w:rsidRDefault="00684E86" w:rsidP="00F51FD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216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F758F1" w14:textId="77777777" w:rsidR="00684E86" w:rsidRPr="007073B9" w:rsidRDefault="00684E86" w:rsidP="00F51FD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Cdx</w:t>
            </w:r>
            <w:proofErr w:type="spellEnd"/>
          </w:p>
        </w:tc>
        <w:tc>
          <w:tcPr>
            <w:tcW w:w="225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1BFC94" w14:textId="77777777" w:rsidR="00684E86" w:rsidRPr="007073B9" w:rsidRDefault="00684E86" w:rsidP="00F51FD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PSY</w:t>
            </w:r>
          </w:p>
        </w:tc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B58A3D" w14:textId="77777777" w:rsidR="00684E86" w:rsidRPr="007073B9" w:rsidRDefault="00684E86" w:rsidP="00F51FD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PSYdx</w:t>
            </w:r>
            <w:proofErr w:type="spellEnd"/>
          </w:p>
        </w:tc>
      </w:tr>
      <w:tr w:rsidR="00684E86" w:rsidRPr="007073B9" w14:paraId="5C0197EF" w14:textId="77777777" w:rsidTr="00E57672">
        <w:trPr>
          <w:trHeight w:val="320"/>
        </w:trPr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80C48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C041F" w14:textId="522F72EE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6C432" w14:textId="4EAECFA2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18F13" w14:textId="3FF37BE5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AAEBC" w14:textId="3A2B23F5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143</w:t>
            </w:r>
          </w:p>
        </w:tc>
      </w:tr>
      <w:tr w:rsidR="00684E86" w:rsidRPr="007073B9" w14:paraId="53DBEB7F" w14:textId="77777777" w:rsidTr="00E5767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E80A5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Age(</w:t>
            </w:r>
            <w:proofErr w:type="gramEnd"/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SD)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A0518" w14:textId="24E98026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38.6 (14.7)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24AAD" w14:textId="0C6B77E1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41.6 (13.4)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7AA56" w14:textId="426DB6DB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41.8 (12.1)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E76C4" w14:textId="32386F81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41.1 (12.1)</w:t>
            </w:r>
          </w:p>
        </w:tc>
      </w:tr>
      <w:tr w:rsidR="00684E86" w:rsidRPr="007073B9" w14:paraId="0E70312A" w14:textId="77777777" w:rsidTr="00E5767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65881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Sex (%M)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E1FE2" w14:textId="23B16DDA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46%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A04D6" w14:textId="0EAAC428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55%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83027" w14:textId="0D13C97C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63%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C1AAA" w14:textId="7104E062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53%</w:t>
            </w:r>
          </w:p>
        </w:tc>
      </w:tr>
      <w:tr w:rsidR="00684E86" w:rsidRPr="007073B9" w14:paraId="5820A057" w14:textId="77777777" w:rsidTr="00E5767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EA008" w14:textId="77777777" w:rsidR="00684E86" w:rsidRPr="007073B9" w:rsidRDefault="00684E86" w:rsidP="00514721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Trauma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E21E2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69FCF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DB7B1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CE5ED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84E86" w:rsidRPr="007073B9" w14:paraId="74710B87" w14:textId="77777777" w:rsidTr="00E5767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40A56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Restricted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D722F" w14:textId="11FEC544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1.9 (1.4)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27979" w14:textId="0A014B0B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2.5 (1.7)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EF4D" w14:textId="56C5966B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2.6 (1.9)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B165F" w14:textId="2B3ADEF6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3.8 (1.5)</w:t>
            </w:r>
          </w:p>
        </w:tc>
      </w:tr>
      <w:tr w:rsidR="00684E86" w:rsidRPr="007073B9" w14:paraId="46936170" w14:textId="77777777" w:rsidTr="00E5767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425DE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Complete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D77CF" w14:textId="3FC1F3F0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35.3 (10.7)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A28F4" w14:textId="49A67D62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42.0 (16.3)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1C9B7" w14:textId="0D8C52AC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45.1 (18.2)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470B5" w14:textId="17E38586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58.5 (20.2)</w:t>
            </w:r>
          </w:p>
        </w:tc>
      </w:tr>
      <w:tr w:rsidR="00684E86" w:rsidRPr="007073B9" w14:paraId="32FB78BF" w14:textId="77777777" w:rsidTr="00E5767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ED2A" w14:textId="77777777" w:rsidR="00684E86" w:rsidRPr="007073B9" w:rsidRDefault="00684E86" w:rsidP="00514721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Outcomes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0382D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800F8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A1637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319F1" w14:textId="7777777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84E86" w:rsidRPr="007073B9" w14:paraId="16A5491A" w14:textId="77777777" w:rsidTr="00E57672">
        <w:trPr>
          <w:trHeight w:val="68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3F3DA" w14:textId="3E3A5DB6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AF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B3B3B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N=93, </w:t>
            </w:r>
          </w:p>
          <w:p w14:paraId="53BEE270" w14:textId="3EEA5928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84.7 (5.8)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92B4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N=137, </w:t>
            </w:r>
          </w:p>
          <w:p w14:paraId="5D01C06C" w14:textId="39B6B69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75.6 (9.1)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3C361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N=18, </w:t>
            </w:r>
          </w:p>
          <w:p w14:paraId="273FD1FE" w14:textId="3913C0AF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63.6 (10.1)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2CA0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N=143, </w:t>
            </w:r>
          </w:p>
          <w:p w14:paraId="5667C02F" w14:textId="29BA2744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58.3 (8.9)</w:t>
            </w:r>
          </w:p>
        </w:tc>
      </w:tr>
      <w:tr w:rsidR="00684E86" w:rsidRPr="007073B9" w14:paraId="32D02C70" w14:textId="77777777" w:rsidTr="00E57672">
        <w:trPr>
          <w:trHeight w:val="68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2391E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BPRS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DD53D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N=92, </w:t>
            </w:r>
          </w:p>
          <w:p w14:paraId="30862976" w14:textId="0FCC2F43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27.9 (3.4)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E6CF4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N=137, </w:t>
            </w:r>
          </w:p>
          <w:p w14:paraId="25F16D7C" w14:textId="2653C23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31.6 (6.7)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44880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N=19, </w:t>
            </w:r>
          </w:p>
          <w:p w14:paraId="3A01EAD0" w14:textId="67FB36DA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39.4 (8.0)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BC8FC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N=141, </w:t>
            </w:r>
          </w:p>
          <w:p w14:paraId="769A1350" w14:textId="2A020DE5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46.7 (11.2)</w:t>
            </w:r>
          </w:p>
        </w:tc>
      </w:tr>
      <w:tr w:rsidR="00684E86" w:rsidRPr="007073B9" w14:paraId="4D2771A2" w14:textId="77777777" w:rsidTr="00E57672">
        <w:trPr>
          <w:trHeight w:val="68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588B8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F2DF9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N=92, </w:t>
            </w:r>
          </w:p>
          <w:p w14:paraId="419AF859" w14:textId="2A818319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39.9 (8.9)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3EC78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N=137, </w:t>
            </w:r>
          </w:p>
          <w:p w14:paraId="713651C2" w14:textId="114E168D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37.2 (9.8)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F8545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N=19, </w:t>
            </w:r>
          </w:p>
          <w:p w14:paraId="4BEB811A" w14:textId="270E2148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32.2 (11.6)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FBC28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N=143, </w:t>
            </w:r>
          </w:p>
          <w:p w14:paraId="24C4A594" w14:textId="76AED148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34.4 (9.8)</w:t>
            </w:r>
          </w:p>
        </w:tc>
      </w:tr>
      <w:tr w:rsidR="00684E86" w:rsidRPr="007073B9" w14:paraId="7636EE95" w14:textId="77777777" w:rsidTr="00E57672">
        <w:trPr>
          <w:trHeight w:val="68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F2A2A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COWAT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FA803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N=92, </w:t>
            </w:r>
          </w:p>
          <w:p w14:paraId="7B41970C" w14:textId="20E385C5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62.0 (17.0)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3B11A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N=136, </w:t>
            </w:r>
          </w:p>
          <w:p w14:paraId="1E4CA910" w14:textId="60E15FC3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58.1 (15.5)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22C8C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N=19, </w:t>
            </w:r>
          </w:p>
          <w:p w14:paraId="7DFE8E78" w14:textId="28489829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51.3 (16.4)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90B99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N=143, </w:t>
            </w:r>
          </w:p>
          <w:p w14:paraId="29AC929F" w14:textId="2D0F25C7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56.4 (15.9)</w:t>
            </w:r>
          </w:p>
        </w:tc>
      </w:tr>
      <w:tr w:rsidR="00684E86" w:rsidRPr="007073B9" w14:paraId="0A487D05" w14:textId="77777777" w:rsidTr="00E57672">
        <w:trPr>
          <w:trHeight w:val="680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6BBA99" w14:textId="77777777" w:rsidR="00684E86" w:rsidRPr="007073B9" w:rsidRDefault="00684E86" w:rsidP="005147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LNS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AC82C6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N=91, </w:t>
            </w:r>
          </w:p>
          <w:p w14:paraId="23E24BC9" w14:textId="492D65F0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4.6 (1.0)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3EF247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N=137, </w:t>
            </w:r>
          </w:p>
          <w:p w14:paraId="3B822D72" w14:textId="0E21D6ED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4.4 (1.2)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D6115B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N=19, </w:t>
            </w:r>
          </w:p>
          <w:p w14:paraId="0C163693" w14:textId="6273AD8E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3.8 (1.3)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363800" w14:textId="77777777" w:rsidR="004859D3" w:rsidRDefault="00684E86" w:rsidP="00514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N=140, </w:t>
            </w:r>
          </w:p>
          <w:p w14:paraId="4B3855CE" w14:textId="516491B2" w:rsidR="00684E86" w:rsidRPr="007073B9" w:rsidRDefault="00684E86" w:rsidP="0051472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4.3 (1.2)</w:t>
            </w:r>
          </w:p>
        </w:tc>
      </w:tr>
      <w:tr w:rsidR="00684E86" w:rsidRPr="007073B9" w14:paraId="2C216A06" w14:textId="77777777" w:rsidTr="00E57672">
        <w:trPr>
          <w:trHeight w:val="386"/>
        </w:trPr>
        <w:tc>
          <w:tcPr>
            <w:tcW w:w="11070" w:type="dxa"/>
            <w:gridSpan w:val="5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1FADA5D6" w14:textId="67CBAA7F" w:rsidR="00684E86" w:rsidRPr="007073B9" w:rsidRDefault="00684E86" w:rsidP="005147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Demographic and phenotypic information for the AOP sample</w:t>
            </w:r>
            <w:r w:rsidR="00A469E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for fine-grained grouping by psychosis and NPD status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. Values are means (standard deviation) unless otherwise specified. </w:t>
            </w:r>
          </w:p>
        </w:tc>
      </w:tr>
    </w:tbl>
    <w:p w14:paraId="697427E1" w14:textId="77777777" w:rsidR="00514721" w:rsidRPr="007073B9" w:rsidRDefault="00514721">
      <w:pPr>
        <w:rPr>
          <w:rFonts w:ascii="Arial" w:hAnsi="Arial" w:cs="Arial"/>
          <w:sz w:val="16"/>
          <w:szCs w:val="16"/>
        </w:rPr>
      </w:pPr>
    </w:p>
    <w:p w14:paraId="0B1B453C" w14:textId="77777777" w:rsidR="00514721" w:rsidRDefault="00514721">
      <w:pPr>
        <w:rPr>
          <w:rFonts w:ascii="Arial" w:hAnsi="Arial" w:cs="Arial"/>
          <w:sz w:val="16"/>
          <w:szCs w:val="16"/>
        </w:rPr>
      </w:pPr>
    </w:p>
    <w:p w14:paraId="7D02DD83" w14:textId="77777777" w:rsidR="00A469E5" w:rsidRDefault="00A469E5">
      <w:pPr>
        <w:rPr>
          <w:rFonts w:ascii="Arial" w:hAnsi="Arial" w:cs="Arial"/>
          <w:sz w:val="16"/>
          <w:szCs w:val="16"/>
        </w:rPr>
      </w:pPr>
    </w:p>
    <w:p w14:paraId="4ABAD298" w14:textId="77777777" w:rsidR="00A469E5" w:rsidRDefault="00A469E5">
      <w:pPr>
        <w:rPr>
          <w:rFonts w:ascii="Arial" w:hAnsi="Arial" w:cs="Arial"/>
          <w:sz w:val="16"/>
          <w:szCs w:val="16"/>
        </w:rPr>
      </w:pPr>
    </w:p>
    <w:p w14:paraId="04574417" w14:textId="77777777" w:rsidR="00A469E5" w:rsidRDefault="00A469E5">
      <w:pPr>
        <w:rPr>
          <w:rFonts w:ascii="Arial" w:hAnsi="Arial" w:cs="Arial"/>
          <w:sz w:val="16"/>
          <w:szCs w:val="16"/>
        </w:rPr>
      </w:pPr>
    </w:p>
    <w:p w14:paraId="5F9D52E1" w14:textId="77777777" w:rsidR="00A469E5" w:rsidRDefault="00A469E5">
      <w:pPr>
        <w:rPr>
          <w:rFonts w:ascii="Arial" w:hAnsi="Arial" w:cs="Arial"/>
          <w:sz w:val="16"/>
          <w:szCs w:val="16"/>
        </w:rPr>
      </w:pPr>
    </w:p>
    <w:p w14:paraId="19762A00" w14:textId="77777777" w:rsidR="00A469E5" w:rsidRDefault="00A469E5">
      <w:pPr>
        <w:rPr>
          <w:rFonts w:ascii="Arial" w:hAnsi="Arial" w:cs="Arial"/>
          <w:sz w:val="16"/>
          <w:szCs w:val="16"/>
        </w:rPr>
      </w:pPr>
    </w:p>
    <w:p w14:paraId="2B40BF0F" w14:textId="77777777" w:rsidR="00A469E5" w:rsidRDefault="00A469E5">
      <w:pPr>
        <w:rPr>
          <w:rFonts w:ascii="Arial" w:hAnsi="Arial" w:cs="Arial"/>
          <w:sz w:val="16"/>
          <w:szCs w:val="16"/>
        </w:rPr>
      </w:pPr>
    </w:p>
    <w:p w14:paraId="5485D568" w14:textId="77777777" w:rsidR="00A469E5" w:rsidRPr="007073B9" w:rsidRDefault="00A469E5">
      <w:pPr>
        <w:rPr>
          <w:rFonts w:ascii="Arial" w:hAnsi="Arial" w:cs="Arial"/>
          <w:sz w:val="16"/>
          <w:szCs w:val="16"/>
        </w:rPr>
      </w:pPr>
    </w:p>
    <w:p w14:paraId="7EA19438" w14:textId="77777777" w:rsidR="00514721" w:rsidRPr="007073B9" w:rsidRDefault="00514721">
      <w:pPr>
        <w:rPr>
          <w:rFonts w:ascii="Arial" w:hAnsi="Arial" w:cs="Arial"/>
          <w:sz w:val="16"/>
          <w:szCs w:val="16"/>
        </w:rPr>
      </w:pPr>
    </w:p>
    <w:p w14:paraId="432DC59B" w14:textId="77777777" w:rsidR="00514721" w:rsidRDefault="00514721">
      <w:pPr>
        <w:rPr>
          <w:rFonts w:ascii="Arial" w:hAnsi="Arial" w:cs="Arial"/>
          <w:sz w:val="16"/>
          <w:szCs w:val="16"/>
        </w:rPr>
      </w:pPr>
    </w:p>
    <w:p w14:paraId="184E6F2D" w14:textId="77777777" w:rsidR="00945B8E" w:rsidRDefault="00945B8E">
      <w:pPr>
        <w:rPr>
          <w:rFonts w:ascii="Arial" w:hAnsi="Arial" w:cs="Arial"/>
          <w:sz w:val="16"/>
          <w:szCs w:val="16"/>
        </w:rPr>
      </w:pPr>
    </w:p>
    <w:tbl>
      <w:tblPr>
        <w:tblW w:w="13950" w:type="dxa"/>
        <w:tblInd w:w="-630" w:type="dxa"/>
        <w:tblLook w:val="04A0" w:firstRow="1" w:lastRow="0" w:firstColumn="1" w:lastColumn="0" w:noHBand="0" w:noVBand="1"/>
      </w:tblPr>
      <w:tblGrid>
        <w:gridCol w:w="1710"/>
        <w:gridCol w:w="4770"/>
        <w:gridCol w:w="6480"/>
        <w:gridCol w:w="990"/>
      </w:tblGrid>
      <w:tr w:rsidR="00945B8E" w:rsidRPr="007073B9" w14:paraId="6168836F" w14:textId="77777777" w:rsidTr="005B2039">
        <w:trPr>
          <w:trHeight w:val="320"/>
        </w:trPr>
        <w:tc>
          <w:tcPr>
            <w:tcW w:w="13950" w:type="dxa"/>
            <w:gridSpan w:val="4"/>
            <w:tcBorders>
              <w:left w:val="nil"/>
              <w:bottom w:val="single" w:sz="4" w:space="0" w:color="auto"/>
            </w:tcBorders>
            <w:noWrap/>
            <w:vAlign w:val="bottom"/>
          </w:tcPr>
          <w:p w14:paraId="0CBA47FE" w14:textId="0B58B1EA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sTable</w:t>
            </w:r>
            <w:proofErr w:type="spellEnd"/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. 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Restricted Trauma Measure Construction</w:t>
            </w:r>
          </w:p>
        </w:tc>
      </w:tr>
      <w:tr w:rsidR="00945B8E" w:rsidRPr="007073B9" w14:paraId="67E37218" w14:textId="77777777" w:rsidTr="005B2039">
        <w:trPr>
          <w:trHeight w:val="32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18720F4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Trauma Type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7EC22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Adverse Childhood Events (ACEs) item(s)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AB6BC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Childhood Trauma Questionnaire (CTQ) item(s)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11C33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Any Item</w:t>
            </w:r>
          </w:p>
        </w:tc>
      </w:tr>
      <w:tr w:rsidR="00945B8E" w:rsidRPr="007073B9" w14:paraId="12B7C152" w14:textId="77777777" w:rsidTr="005B2039">
        <w:trPr>
          <w:trHeight w:val="680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B9CEAF2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Physical Abuse</w:t>
            </w: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4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E12CA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Did a parent or adult in your home ever hit, beat, kick, or physically hurt you in any way?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3B728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 got hit so hard by someone in my family that I had to see a doctor or go to the hospital.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3A66966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yes (1)</w:t>
            </w:r>
          </w:p>
          <w:p w14:paraId="02264F2A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no (0)</w:t>
            </w:r>
          </w:p>
        </w:tc>
      </w:tr>
      <w:tr w:rsidR="00945B8E" w:rsidRPr="007073B9" w14:paraId="69541AD7" w14:textId="77777777" w:rsidTr="005B2039">
        <w:trPr>
          <w:trHeight w:val="340"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803013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05BF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0636BF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 believe that I was physically abused.</w:t>
            </w: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F065E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945B8E" w:rsidRPr="007073B9" w14:paraId="64708A28" w14:textId="77777777" w:rsidTr="005B2039">
        <w:trPr>
          <w:trHeight w:val="340"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968A03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9821C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15107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People in my family hit me so hard that it left me with bruises or marks.</w:t>
            </w: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E3FC0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945B8E" w:rsidRPr="007073B9" w14:paraId="2366245A" w14:textId="77777777" w:rsidTr="005B2039">
        <w:trPr>
          <w:trHeight w:val="340"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70FF77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55764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66508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 was punished with a belt, a board, a cord, or some other hard object.</w:t>
            </w: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EA53E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945B8E" w:rsidRPr="007073B9" w14:paraId="4CA84D64" w14:textId="77777777" w:rsidTr="005B2039">
        <w:trPr>
          <w:trHeight w:val="680"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8D4898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B606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21F6F8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 got hit or beaten so badly that it was noticed by someone like a teacher, neighbor, or doctor.</w:t>
            </w: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C6C6C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945B8E" w:rsidRPr="007073B9" w14:paraId="3385F223" w14:textId="77777777" w:rsidTr="005B2039">
        <w:trPr>
          <w:trHeight w:val="680"/>
        </w:trPr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ADCD37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Sexual abuse</w:t>
            </w:r>
          </w:p>
        </w:tc>
        <w:tc>
          <w:tcPr>
            <w:tcW w:w="4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B9A7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Did you experience unwanted sexual contact (such as fondling or oral/anal/vaginal intercourse/penetration)?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D337B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Someone tried to touch me in a sexual </w:t>
            </w:r>
            <w:proofErr w:type="gramStart"/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way, or</w:t>
            </w:r>
            <w:proofErr w:type="gramEnd"/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tried to make me touch them.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br/>
              <w:t>Someone tried to touch me in a sexual way, or tried to make me touch them.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D1CBA3E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yes (1)</w:t>
            </w:r>
          </w:p>
          <w:p w14:paraId="1221BE15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no (0)</w:t>
            </w:r>
          </w:p>
        </w:tc>
      </w:tr>
      <w:tr w:rsidR="00945B8E" w:rsidRPr="007073B9" w14:paraId="34F3B73D" w14:textId="77777777" w:rsidTr="005B2039">
        <w:trPr>
          <w:trHeight w:val="680"/>
        </w:trPr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4A6FFA2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B84E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042A1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Someone threatened to hurt me or tell lies about me unless I did something sexual with them.</w:t>
            </w: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90078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945B8E" w:rsidRPr="007073B9" w14:paraId="3B4CBD79" w14:textId="77777777" w:rsidTr="005B2039">
        <w:trPr>
          <w:trHeight w:val="340"/>
        </w:trPr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C9691E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6217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9DD0E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Someone tried to make me do sexual things or watch sexual things.</w:t>
            </w: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22D9D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945B8E" w:rsidRPr="007073B9" w14:paraId="655114E3" w14:textId="77777777" w:rsidTr="005B2039">
        <w:trPr>
          <w:trHeight w:val="340"/>
        </w:trPr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0D91D8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B880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2E6B5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Someone molested me.</w:t>
            </w: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99049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945B8E" w:rsidRPr="007073B9" w14:paraId="5A2BD801" w14:textId="77777777" w:rsidTr="005B2039">
        <w:trPr>
          <w:trHeight w:val="340"/>
        </w:trPr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9B3688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F917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BC098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 believe that I was sexually abused.</w:t>
            </w: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86DDF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945B8E" w:rsidRPr="007073B9" w14:paraId="184F266F" w14:textId="77777777" w:rsidTr="005B2039">
        <w:trPr>
          <w:trHeight w:val="233"/>
        </w:trPr>
        <w:tc>
          <w:tcPr>
            <w:tcW w:w="1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5F0A8FF4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Emotional Abuse</w:t>
            </w:r>
          </w:p>
        </w:tc>
        <w:tc>
          <w:tcPr>
            <w:tcW w:w="47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16B91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Did a parent or adult in your home ever swear at you, insult you, or put you down?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8710A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People in my family called me things like “stupid”, “lazy”, or “ugly.”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77A584E4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yes (1)</w:t>
            </w:r>
          </w:p>
          <w:p w14:paraId="23E80D33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no (0)</w:t>
            </w:r>
          </w:p>
        </w:tc>
      </w:tr>
      <w:tr w:rsidR="00945B8E" w:rsidRPr="007073B9" w14:paraId="20F82E2D" w14:textId="77777777" w:rsidTr="005B2039">
        <w:trPr>
          <w:trHeight w:val="287"/>
        </w:trPr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14:paraId="2F82400D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2DFF064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5F29C" w14:textId="77777777" w:rsidR="00945B8E" w:rsidRPr="007073B9" w:rsidRDefault="00945B8E" w:rsidP="005B203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People in my family said hurtful or insulting things to me.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6909330B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945B8E" w:rsidRPr="007073B9" w14:paraId="6EEE44A3" w14:textId="77777777" w:rsidTr="005B2039">
        <w:trPr>
          <w:trHeight w:val="413"/>
        </w:trPr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C102D84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Physical Neglect</w:t>
            </w:r>
          </w:p>
        </w:tc>
        <w:tc>
          <w:tcPr>
            <w:tcW w:w="47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43AF117F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Did you feel that you didn’t have enough to eat, had to wear dirty clothes, or had no one to protect or take care of you?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F0862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I did not have enough to eat. 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33169DF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yes (1)</w:t>
            </w:r>
          </w:p>
          <w:p w14:paraId="59B77AC9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no (0)</w:t>
            </w:r>
          </w:p>
        </w:tc>
      </w:tr>
      <w:tr w:rsidR="00945B8E" w:rsidRPr="007073B9" w14:paraId="569D71A5" w14:textId="77777777" w:rsidTr="005B2039">
        <w:trPr>
          <w:trHeight w:val="350"/>
        </w:trPr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CC1654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16AC2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970F1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 had to wear dirty clothes</w:t>
            </w: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E8692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945B8E" w:rsidRPr="007073B9" w14:paraId="1662942A" w14:textId="77777777" w:rsidTr="005B2039">
        <w:trPr>
          <w:trHeight w:val="62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1DA247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Emotional Neglect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767BF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Did you feel that no one in your family loved you or thought you were special?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3B7DF" w14:textId="77777777" w:rsidR="00945B8E" w:rsidRPr="007073B9" w:rsidRDefault="00945B8E" w:rsidP="005B2039">
            <w:pPr>
              <w:pStyle w:val="NormalWeb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*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There was someone in my family who helped me feel important or special.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31A34D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yes (1)</w:t>
            </w:r>
          </w:p>
          <w:p w14:paraId="0352B125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no (0)</w:t>
            </w:r>
          </w:p>
        </w:tc>
      </w:tr>
      <w:tr w:rsidR="00945B8E" w:rsidRPr="007073B9" w14:paraId="38057978" w14:textId="77777777" w:rsidTr="005B2039">
        <w:trPr>
          <w:trHeight w:val="611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AB9D1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Parental Substance Use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77E5D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Did you live with anyone who had a problem with drinking or using drugs, including prescription drugs?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77DCC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My parents were too drunk or high to take care of the family.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9D94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yes (1)</w:t>
            </w:r>
          </w:p>
          <w:p w14:paraId="4A86FF85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no (0)</w:t>
            </w:r>
          </w:p>
        </w:tc>
      </w:tr>
      <w:tr w:rsidR="00945B8E" w:rsidRPr="007073B9" w14:paraId="6BAE5CA7" w14:textId="77777777" w:rsidTr="005B2039">
        <w:trPr>
          <w:trHeight w:val="32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11B680" w14:textId="77777777" w:rsidR="00945B8E" w:rsidRPr="007073B9" w:rsidRDefault="00945B8E" w:rsidP="005B2039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TOTAL </w:t>
            </w:r>
          </w:p>
          <w:p w14:paraId="53933865" w14:textId="77777777" w:rsidR="00945B8E" w:rsidRPr="007073B9" w:rsidRDefault="00945B8E" w:rsidP="005B2039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TRAUMA SCORE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E76A1C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DE91D5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D742B" w14:textId="77777777" w:rsidR="00945B8E" w:rsidRPr="007073B9" w:rsidRDefault="00945B8E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SUM</w:t>
            </w:r>
          </w:p>
        </w:tc>
      </w:tr>
      <w:tr w:rsidR="00945B8E" w:rsidRPr="007073B9" w14:paraId="02145C0B" w14:textId="77777777" w:rsidTr="005B2039">
        <w:trPr>
          <w:trHeight w:val="320"/>
        </w:trPr>
        <w:tc>
          <w:tcPr>
            <w:tcW w:w="13950" w:type="dxa"/>
            <w:gridSpan w:val="4"/>
            <w:tcBorders>
              <w:top w:val="single" w:sz="4" w:space="0" w:color="auto"/>
            </w:tcBorders>
            <w:noWrap/>
            <w:vAlign w:val="bottom"/>
          </w:tcPr>
          <w:p w14:paraId="1B255401" w14:textId="77777777" w:rsidR="00945B8E" w:rsidRPr="007073B9" w:rsidRDefault="00945B8E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Individuals received a score of 1 for trauma type if ANY of the items in that category were endorsed. Scores were summed across trauma type resulting in a total trauma score ranging from 0-6. *Indicates reverse coded item.</w:t>
            </w:r>
          </w:p>
        </w:tc>
      </w:tr>
    </w:tbl>
    <w:p w14:paraId="2684368B" w14:textId="77777777" w:rsidR="00945B8E" w:rsidRPr="007073B9" w:rsidRDefault="00945B8E">
      <w:pPr>
        <w:rPr>
          <w:rFonts w:ascii="Arial" w:hAnsi="Arial" w:cs="Arial"/>
          <w:sz w:val="16"/>
          <w:szCs w:val="16"/>
        </w:rPr>
      </w:pPr>
    </w:p>
    <w:p w14:paraId="5C7A2A44" w14:textId="77777777" w:rsidR="001814DD" w:rsidRDefault="001814DD">
      <w:pPr>
        <w:rPr>
          <w:rFonts w:ascii="Arial" w:hAnsi="Arial" w:cs="Arial"/>
          <w:sz w:val="16"/>
          <w:szCs w:val="16"/>
        </w:rPr>
      </w:pPr>
    </w:p>
    <w:p w14:paraId="520AD01C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084D0FC2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251058D5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2EE38037" w14:textId="77777777" w:rsidR="00A855D7" w:rsidRDefault="00A855D7">
      <w:pPr>
        <w:rPr>
          <w:rFonts w:ascii="Arial" w:hAnsi="Arial" w:cs="Arial"/>
          <w:sz w:val="16"/>
          <w:szCs w:val="16"/>
        </w:rPr>
      </w:pPr>
    </w:p>
    <w:tbl>
      <w:tblPr>
        <w:tblW w:w="14144" w:type="dxa"/>
        <w:tblInd w:w="-720" w:type="dxa"/>
        <w:tblLook w:val="04A0" w:firstRow="1" w:lastRow="0" w:firstColumn="1" w:lastColumn="0" w:noHBand="0" w:noVBand="1"/>
      </w:tblPr>
      <w:tblGrid>
        <w:gridCol w:w="3960"/>
        <w:gridCol w:w="2520"/>
        <w:gridCol w:w="2530"/>
        <w:gridCol w:w="2567"/>
        <w:gridCol w:w="2567"/>
      </w:tblGrid>
      <w:tr w:rsidR="00A855D7" w:rsidRPr="007073B9" w14:paraId="3ED63189" w14:textId="77777777" w:rsidTr="005B2039">
        <w:trPr>
          <w:trHeight w:val="320"/>
        </w:trPr>
        <w:tc>
          <w:tcPr>
            <w:tcW w:w="141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AC0F5D" w14:textId="494AB9EE" w:rsidR="00A855D7" w:rsidRPr="007073B9" w:rsidRDefault="00A855D7" w:rsidP="005B2039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sTable</w:t>
            </w:r>
            <w:proofErr w:type="spellEnd"/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4.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Trauma Exposure Analyses with 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Restricted vs. Complete Trauma Measures</w:t>
            </w:r>
          </w:p>
        </w:tc>
      </w:tr>
      <w:tr w:rsidR="00A855D7" w:rsidRPr="007073B9" w14:paraId="2EA3AAB6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72AF0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0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70EAE" w14:textId="77777777" w:rsidR="00A855D7" w:rsidRPr="007073B9" w:rsidRDefault="00A855D7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EOP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B0CB6" w14:textId="77777777" w:rsidR="00A855D7" w:rsidRPr="007073B9" w:rsidRDefault="00A855D7" w:rsidP="005B20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AOP</w:t>
            </w:r>
          </w:p>
        </w:tc>
      </w:tr>
      <w:tr w:rsidR="00A855D7" w:rsidRPr="007073B9" w14:paraId="7BC4D675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D8E70D" w14:textId="4D9D3E00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24BCE2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Restricted 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6EF7CE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Complete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255B2D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Restricted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278FD0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Complete</w:t>
            </w:r>
          </w:p>
        </w:tc>
      </w:tr>
      <w:tr w:rsidR="00A855D7" w:rsidRPr="007073B9" w14:paraId="284ECBB5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433AD" w14:textId="40909734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Model 1: 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Psychosis Status Effect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F405A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0.54 (0.05), p = 2.3E-25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481A1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0.55 (0.05), p = 1.2E-25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DDB87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0.81 (0.09), p = 1.1E-16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B7BF1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0.92 (0.09), p = 4.0E-21</w:t>
            </w:r>
          </w:p>
        </w:tc>
      </w:tr>
      <w:tr w:rsidR="00A855D7" w:rsidRPr="007073B9" w14:paraId="5B6A97E9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99BAB" w14:textId="282A4DEE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Model 2: 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  <w:r w:rsidR="00AF0DA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PD + Psychosis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Effect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5E2D0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B0A6C" w14:textId="77777777" w:rsidR="00A855D7" w:rsidRPr="007073B9" w:rsidRDefault="00A855D7" w:rsidP="005B2039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A84C" w14:textId="77777777" w:rsidR="00A855D7" w:rsidRPr="007073B9" w:rsidRDefault="00A855D7" w:rsidP="005B2039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46E5C" w14:textId="77777777" w:rsidR="00A855D7" w:rsidRPr="007073B9" w:rsidRDefault="00A855D7" w:rsidP="005B2039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A855D7" w:rsidRPr="007073B9" w14:paraId="121BED03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B357" w14:textId="77777777" w:rsidR="00A855D7" w:rsidRPr="007073B9" w:rsidRDefault="00A855D7" w:rsidP="005B20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Cdx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6E773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0.47 (0.08), p = 1.0E-08 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9EE43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0.50 (0.08), p = 9.9E-10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63EC1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0.36 (0.12), p =0.003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257B7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0.36 (0.12), p = 2.8E-03</w:t>
            </w:r>
          </w:p>
        </w:tc>
      </w:tr>
      <w:tr w:rsidR="00A855D7" w:rsidRPr="007073B9" w14:paraId="7FDDC158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04449" w14:textId="77777777" w:rsidR="00A855D7" w:rsidRPr="007073B9" w:rsidRDefault="00A855D7" w:rsidP="005B20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PSY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88734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0.67 (0.11), p = 1.7E-09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791D6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0.70 (0.11), p = 8.5E-10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27E35" w14:textId="77777777" w:rsidR="00A855D7" w:rsidRPr="007073B9" w:rsidRDefault="00A855D7" w:rsidP="005B2039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b/>
                <w:b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= 0.41 (0.23), p =0.07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08B53" w14:textId="77777777" w:rsidR="00A855D7" w:rsidRPr="007073B9" w:rsidRDefault="00A855D7" w:rsidP="005B2039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b/>
                <w:bCs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= 0.53 (0.22), p = 0.02</w:t>
            </w:r>
          </w:p>
        </w:tc>
      </w:tr>
      <w:tr w:rsidR="00A855D7" w:rsidRPr="007073B9" w14:paraId="170E3364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F5722" w14:textId="77777777" w:rsidR="00A855D7" w:rsidRPr="007073B9" w:rsidRDefault="00A855D7" w:rsidP="005B20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PSYdx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B174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0.95 (0.08), p = 5.5E-30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AA3F4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0.99 (0.08), p = 7.2E-32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0A860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1.1 (0.12), p = 1.5E-18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83175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1.21 (0.12), p = 2.5E-22</w:t>
            </w:r>
          </w:p>
        </w:tc>
      </w:tr>
      <w:tr w:rsidR="00A855D7" w:rsidRPr="007073B9" w14:paraId="21C5B02F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64DA9" w14:textId="499BE1BB" w:rsidR="00A855D7" w:rsidRPr="007073B9" w:rsidRDefault="002E2B1F" w:rsidP="005B20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  <w:proofErr w:type="spellStart"/>
            <w:r w:rsidR="00A855D7"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Cdx</w:t>
            </w:r>
            <w:proofErr w:type="spellEnd"/>
            <w:r w:rsidR="00A855D7"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v. PSY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E0710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-0.20 (0.09), p = .03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1D345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-0.19 (0.10), p = 0.05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2CB77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-0.06 (0.21), p = 0.80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4866B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-0.17 (0.21), p = 0.41</w:t>
            </w:r>
          </w:p>
        </w:tc>
      </w:tr>
      <w:tr w:rsidR="00A855D7" w:rsidRPr="007073B9" w14:paraId="6AB18DCC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B18C" w14:textId="7FB7484B" w:rsidR="00A855D7" w:rsidRPr="007073B9" w:rsidRDefault="002E2B1F" w:rsidP="005B20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  <w:proofErr w:type="spellStart"/>
            <w:r w:rsidR="00A855D7"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Cdx</w:t>
            </w:r>
            <w:proofErr w:type="spellEnd"/>
            <w:r w:rsidR="00A855D7"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v. </w:t>
            </w:r>
            <w:proofErr w:type="spellStart"/>
            <w:r w:rsidR="00A855D7"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PSYdx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C23B9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-0.47 (0.06), p = 2.0E-16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33E34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-0.49 (0.06), p = 2.0E-16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65478" w14:textId="3D7F679F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-0.76 (0.11), p = </w:t>
            </w:r>
            <w:r w:rsidR="002E2B1F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E-1</w:t>
            </w:r>
            <w:r w:rsidR="002E2B1F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33193" w14:textId="6B1BAFA9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-0.85 (0.10), p = </w:t>
            </w:r>
            <w:r w:rsidR="00A13F0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1.3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E-1</w:t>
            </w:r>
            <w:r w:rsidR="00A13F0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</w:t>
            </w:r>
          </w:p>
        </w:tc>
      </w:tr>
      <w:tr w:rsidR="00A855D7" w:rsidRPr="007073B9" w14:paraId="2322D350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AA32" w14:textId="6169D63B" w:rsidR="00A855D7" w:rsidRPr="007073B9" w:rsidRDefault="002E2B1F" w:rsidP="005B20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  <w:r w:rsidR="00A855D7"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PSY v. </w:t>
            </w:r>
            <w:proofErr w:type="spellStart"/>
            <w:r w:rsidR="00A855D7"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PSYdx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306E5" w14:textId="7C174F78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-0.28 (.09), p = .00</w:t>
            </w:r>
            <w:r w:rsidR="002E2B1F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C6B04" w14:textId="39C2C540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-0.30 (0.10), p = 0.00</w:t>
            </w:r>
            <w:r w:rsidR="00A13F0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23A9E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-0.70 (0.22), p = 0.002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F81C9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-0.68 (0.21), p = 0.002</w:t>
            </w:r>
          </w:p>
        </w:tc>
      </w:tr>
      <w:tr w:rsidR="00A855D7" w:rsidRPr="007073B9" w14:paraId="139C9EDC" w14:textId="77777777" w:rsidTr="005B2039">
        <w:trPr>
          <w:trHeight w:val="320"/>
        </w:trPr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6EFF" w14:textId="3AB0212D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Model 3: 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# </w:t>
            </w:r>
            <w:r w:rsidR="00AF0DA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NPDs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Effect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BD253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0A200" w14:textId="77777777" w:rsidR="00A855D7" w:rsidRPr="007073B9" w:rsidRDefault="00A855D7" w:rsidP="005B2039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3D0C3" w14:textId="77777777" w:rsidR="00A855D7" w:rsidRPr="007073B9" w:rsidRDefault="00A855D7" w:rsidP="005B2039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A855D7" w:rsidRPr="007073B9" w14:paraId="0828A3C5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7257A" w14:textId="77777777" w:rsidR="00A855D7" w:rsidRPr="007073B9" w:rsidRDefault="00A855D7" w:rsidP="005B20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Psychosis status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5A512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0.57 (0.08), p = 6.4E-14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A5ECF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0.59 (0.08), p = 2.3E-14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3F8AD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eastAsia="Times New Roman" w:hAnsi="Cambria Math" w:cs="Cambria Math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𝛽</w:t>
            </w: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= 0.69 (0.15), p = 5.8E-06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7D7A5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eastAsia="Times New Roman" w:hAnsi="Cambria Math" w:cs="Cambria Math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𝛽</w:t>
            </w: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= 0.84 (0.15), p = 1.9E-08</w:t>
            </w:r>
          </w:p>
        </w:tc>
      </w:tr>
      <w:tr w:rsidR="00A855D7" w:rsidRPr="007073B9" w14:paraId="06CC4313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F7357" w14:textId="77777777" w:rsidR="00A855D7" w:rsidRPr="007073B9" w:rsidRDefault="00A855D7" w:rsidP="005B20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# Non-psychosis Diagnoses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8A1FA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0.15 (0.02), p = 6.1E-15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AD7B3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0.15 (0.02), p = 7.2E-15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1CCBC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eastAsia="Times New Roman" w:hAnsi="Cambria Math" w:cs="Cambria Math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𝛽</w:t>
            </w: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= 0.24 (0.05), p = 1.4E-06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838EA" w14:textId="77777777" w:rsidR="00A855D7" w:rsidRPr="007073B9" w:rsidRDefault="00A855D7" w:rsidP="005B2039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eastAsia="Times New Roman" w:hAnsi="Cambria Math" w:cs="Cambria Math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𝛽</w:t>
            </w: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= 0.25 (0.05), p = 9.0E-08</w:t>
            </w:r>
          </w:p>
        </w:tc>
      </w:tr>
      <w:tr w:rsidR="00A855D7" w:rsidRPr="007073B9" w14:paraId="64111FE6" w14:textId="77777777" w:rsidTr="005B2039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5F01D" w14:textId="77777777" w:rsidR="00A855D7" w:rsidRPr="007073B9" w:rsidRDefault="00A855D7" w:rsidP="005B20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Psychosis Status x # Non-psychosis Diagnoses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97BEC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-0.02 (0.03), p = 0.37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40272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-0.03 (0.03), p = 0.30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EB6F8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eastAsia="Times New Roman" w:hAnsi="Cambria Math" w:cs="Cambria Math"/>
                <w:color w:val="000000"/>
                <w:kern w:val="0"/>
                <w:sz w:val="16"/>
                <w:szCs w:val="16"/>
                <w14:ligatures w14:val="none"/>
              </w:rPr>
              <w:t>𝛽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= -0.04 (0.07), p = 0.49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DFC9F" w14:textId="77777777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eastAsia="Times New Roman" w:hAnsi="Cambria Math" w:cs="Cambria Math"/>
                <w:color w:val="000000"/>
                <w:kern w:val="0"/>
                <w:sz w:val="16"/>
                <w:szCs w:val="16"/>
                <w14:ligatures w14:val="none"/>
              </w:rPr>
              <w:t>𝛽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= -0.07 (0.07), p = 0.25</w:t>
            </w:r>
          </w:p>
        </w:tc>
      </w:tr>
      <w:tr w:rsidR="00A855D7" w:rsidRPr="007073B9" w14:paraId="102C0B75" w14:textId="77777777" w:rsidTr="005B2039">
        <w:trPr>
          <w:trHeight w:val="640"/>
        </w:trPr>
        <w:tc>
          <w:tcPr>
            <w:tcW w:w="1414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30DB6D7" w14:textId="1836CA03" w:rsidR="00A855D7" w:rsidRPr="007073B9" w:rsidRDefault="00A855D7" w:rsidP="005B2039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Betas are standardized effect sizes from the reported models. Italicized statistics are significant p </w:t>
            </w:r>
            <w:r w:rsidRPr="007073B9">
              <w:rPr>
                <w:rStyle w:val="Strong"/>
                <w:rFonts w:ascii="Arial" w:hAnsi="Arial" w:cs="Arial"/>
                <w:color w:val="000000" w:themeColor="text1"/>
                <w:sz w:val="16"/>
                <w:szCs w:val="16"/>
              </w:rPr>
              <w:t>≤</w:t>
            </w:r>
            <w:r w:rsidRPr="007073B9"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0.05. Bolded cells indicate differences in results when using complete vs.  restricted trauma measures.</w:t>
            </w:r>
            <w:r w:rsidR="007F2B7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*</w:t>
            </w:r>
            <w:r w:rsidR="002E2B1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FDR corrected p-</w:t>
            </w:r>
            <w:proofErr w:type="gramStart"/>
            <w:r w:rsidR="002E2B1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values</w:t>
            </w:r>
            <w:r w:rsidR="00AF0DA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,.</w:t>
            </w:r>
            <w:proofErr w:type="gramEnd"/>
            <w:r w:rsidR="00AF0DA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bookmarkStart w:id="0" w:name="OLE_LINK1"/>
            <w:r w:rsidR="00AF0DA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NPD=non-psychosis psychiatric diagnosis</w:t>
            </w:r>
            <w:bookmarkEnd w:id="0"/>
          </w:p>
        </w:tc>
      </w:tr>
    </w:tbl>
    <w:p w14:paraId="41F6CB8F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21EA38B6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160E4A37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227C541E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0834695E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697509DF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4546DA3D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0D4EB8D3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683D174E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32CA9CC1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0DB57EFE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70D7E3C3" w14:textId="77777777" w:rsidR="00346A50" w:rsidRDefault="00346A50">
      <w:pPr>
        <w:rPr>
          <w:rFonts w:ascii="Arial" w:hAnsi="Arial" w:cs="Arial"/>
          <w:sz w:val="16"/>
          <w:szCs w:val="16"/>
        </w:rPr>
      </w:pPr>
    </w:p>
    <w:p w14:paraId="4A1510C8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7E0B1E98" w14:textId="77777777" w:rsidR="00A855D7" w:rsidRDefault="00A855D7">
      <w:pPr>
        <w:rPr>
          <w:rFonts w:ascii="Arial" w:hAnsi="Arial" w:cs="Arial"/>
          <w:sz w:val="16"/>
          <w:szCs w:val="16"/>
        </w:rPr>
      </w:pPr>
    </w:p>
    <w:p w14:paraId="56A90168" w14:textId="77777777" w:rsidR="00A855D7" w:rsidRPr="007073B9" w:rsidRDefault="00A855D7">
      <w:pPr>
        <w:rPr>
          <w:rFonts w:ascii="Arial" w:hAnsi="Arial" w:cs="Arial"/>
          <w:sz w:val="16"/>
          <w:szCs w:val="16"/>
        </w:rPr>
      </w:pPr>
    </w:p>
    <w:tbl>
      <w:tblPr>
        <w:tblW w:w="14144" w:type="dxa"/>
        <w:tblInd w:w="-720" w:type="dxa"/>
        <w:tblLook w:val="04A0" w:firstRow="1" w:lastRow="0" w:firstColumn="1" w:lastColumn="0" w:noHBand="0" w:noVBand="1"/>
      </w:tblPr>
      <w:tblGrid>
        <w:gridCol w:w="3960"/>
        <w:gridCol w:w="2520"/>
        <w:gridCol w:w="2530"/>
        <w:gridCol w:w="2567"/>
        <w:gridCol w:w="2567"/>
      </w:tblGrid>
      <w:tr w:rsidR="001814DD" w:rsidRPr="007073B9" w14:paraId="016A9C5A" w14:textId="77777777" w:rsidTr="001814DD">
        <w:trPr>
          <w:trHeight w:val="320"/>
        </w:trPr>
        <w:tc>
          <w:tcPr>
            <w:tcW w:w="141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B44FEA" w14:textId="4AC83E6F" w:rsidR="001814DD" w:rsidRPr="007073B9" w:rsidRDefault="001814DD" w:rsidP="001814DD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sTable</w:t>
            </w:r>
            <w:proofErr w:type="spellEnd"/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A855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  <w:r w:rsidRPr="007073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. </w:t>
            </w:r>
            <w:r w:rsidR="00A855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Outcome 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Analyses with </w:t>
            </w:r>
            <w:r w:rsidR="00F84A7D"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Restricted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vs. Complete Trauma Measures</w:t>
            </w:r>
          </w:p>
        </w:tc>
      </w:tr>
      <w:tr w:rsidR="001814DD" w:rsidRPr="007073B9" w14:paraId="2AA874B1" w14:textId="77777777" w:rsidTr="001814DD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CE216" w14:textId="77777777" w:rsidR="001814DD" w:rsidRPr="007073B9" w:rsidRDefault="001814DD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0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A6B72" w14:textId="77777777" w:rsidR="001814DD" w:rsidRPr="007073B9" w:rsidRDefault="001814DD" w:rsidP="001814DD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EOP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A040" w14:textId="77777777" w:rsidR="001814DD" w:rsidRPr="007073B9" w:rsidRDefault="001814DD" w:rsidP="001814DD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AOP</w:t>
            </w:r>
          </w:p>
        </w:tc>
      </w:tr>
      <w:tr w:rsidR="001814DD" w:rsidRPr="007073B9" w14:paraId="496668F4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91820B" w14:textId="7F0FF80B" w:rsidR="001814DD" w:rsidRPr="007073B9" w:rsidRDefault="001814DD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36AE5F" w14:textId="40C61C0D" w:rsidR="001814DD" w:rsidRPr="007073B9" w:rsidRDefault="00F84A7D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Restricted</w:t>
            </w:r>
            <w:r w:rsidR="001814DD"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CC4C34" w14:textId="77777777" w:rsidR="001814DD" w:rsidRPr="007073B9" w:rsidRDefault="001814DD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Complete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942AA0" w14:textId="21257EF7" w:rsidR="001814DD" w:rsidRPr="007073B9" w:rsidRDefault="00F84A7D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Restricted</w:t>
            </w:r>
            <w:r w:rsidR="001814DD"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341DC1" w14:textId="77777777" w:rsidR="001814DD" w:rsidRPr="007073B9" w:rsidRDefault="001814DD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Complete</w:t>
            </w:r>
          </w:p>
        </w:tc>
      </w:tr>
      <w:tr w:rsidR="001814DD" w:rsidRPr="007073B9" w14:paraId="773B8E09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81A41" w14:textId="30C637B1" w:rsidR="001814DD" w:rsidRPr="007073B9" w:rsidRDefault="00A855D7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Model1: </w:t>
            </w:r>
            <w:r w:rsidR="001814DD"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Global Functioning (</w:t>
            </w:r>
            <w:r w:rsidR="00CD1E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GAF</w:t>
            </w:r>
            <w:r w:rsidR="001814DD"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40628" w14:textId="77777777" w:rsidR="001814DD" w:rsidRPr="007073B9" w:rsidRDefault="001814DD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CFE80" w14:textId="77777777" w:rsidR="001814DD" w:rsidRPr="007073B9" w:rsidRDefault="001814DD" w:rsidP="001814DD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C69C4" w14:textId="77777777" w:rsidR="001814DD" w:rsidRPr="007073B9" w:rsidRDefault="001814DD" w:rsidP="001814DD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24205" w14:textId="77777777" w:rsidR="001814DD" w:rsidRPr="007073B9" w:rsidRDefault="001814DD" w:rsidP="001814DD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A66BF8" w:rsidRPr="007073B9" w14:paraId="25D43A65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4DAE7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Trauma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EBA18" w14:textId="2643B09C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-0.21 (0.04), p = 8.6E-08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5ECF4" w14:textId="2B487D48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-0.22 (0.04), p = 1.6E-08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03C5D" w14:textId="3628FB97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-0.13 (0.05), p = 0.02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868AC" w14:textId="43C05015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-0.23 (0.05), p = 1.5E-04</w:t>
            </w:r>
          </w:p>
        </w:tc>
      </w:tr>
      <w:tr w:rsidR="00A66BF8" w:rsidRPr="007073B9" w14:paraId="10C389AC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0F91A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Psychosis Status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12E11" w14:textId="2DBD35EC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-0.86 (0.05), p = 8.3E-63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110EC" w14:textId="4505592A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-0.86 (0.05), p = 1.4E-62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32A45" w14:textId="55144F9D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-1.27 (0.07), p = 2.0E-51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94831" w14:textId="1A7443D8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-1.21 (0.07), p = 5.0E-48</w:t>
            </w:r>
          </w:p>
        </w:tc>
      </w:tr>
      <w:tr w:rsidR="00A66BF8" w:rsidRPr="007073B9" w14:paraId="672B9628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5475A" w14:textId="22ABC864" w:rsidR="00A66BF8" w:rsidRPr="007073B9" w:rsidRDefault="00E57E1C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NPD</w:t>
            </w:r>
            <w:r w:rsidR="00A66BF8"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Effect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F268D" w14:textId="41DEA8B5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-0.48 (0.06), p = 2.5E-14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6EDC7" w14:textId="5AC666E3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-0.47 (0.06), p = 7.6E-14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CBD30" w14:textId="4C2F5B17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-0.56 (0.07), p = 1.7E-12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2C8BC" w14:textId="078E5FE0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-0.53 (0.07), p = 2.2E-11</w:t>
            </w:r>
          </w:p>
        </w:tc>
      </w:tr>
      <w:tr w:rsidR="00A66BF8" w:rsidRPr="007073B9" w14:paraId="3ED2483D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C6FC6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Trauma x Psychosis Status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8C057" w14:textId="441F91F4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0.08 (0.05), p = 0.51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7B967" w14:textId="4DC1030B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0.10 (0.05), p = 0.22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05832" w14:textId="5DDCAF1F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0.09 (0.07), p = 0.50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43D59" w14:textId="3BE633C0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0.14 (0.07), p = 0.21</w:t>
            </w:r>
          </w:p>
        </w:tc>
      </w:tr>
      <w:tr w:rsidR="00A66BF8" w:rsidRPr="007073B9" w14:paraId="725BDAA2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A1BE3" w14:textId="3FCEC8F4" w:rsidR="00A66BF8" w:rsidRPr="007073B9" w:rsidRDefault="00A855D7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Model 2: </w:t>
            </w:r>
            <w:r w:rsidR="00A66BF8"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Symptom Severity (BPRS)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9121" w14:textId="77777777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88BA3" w14:textId="77777777" w:rsidR="00A66BF8" w:rsidRPr="007073B9" w:rsidRDefault="00A66BF8" w:rsidP="00A66BF8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1AE3B" w14:textId="095C2C96" w:rsidR="00A66BF8" w:rsidRPr="007073B9" w:rsidRDefault="00A66BF8" w:rsidP="00A66BF8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5C1E2" w14:textId="77777777" w:rsidR="00A66BF8" w:rsidRPr="007073B9" w:rsidRDefault="00A66BF8" w:rsidP="00A66BF8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A66BF8" w:rsidRPr="007073B9" w14:paraId="2B2CAF85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F6965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Trauma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B1ACA" w14:textId="6B566BAF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0.13 (0.04), p = 7.7E-04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F7BB8" w14:textId="30B9DE7F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0.13 (0.04), p = 5.2E-04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A0E80" w14:textId="4C1F6938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0.14 (0.05), p = 0.02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AF103" w14:textId="6561916B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0.20 (0.06), p = 0.003</w:t>
            </w:r>
          </w:p>
        </w:tc>
      </w:tr>
      <w:tr w:rsidR="00A66BF8" w:rsidRPr="007073B9" w14:paraId="18572945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65A54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Psychosis Status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440A0" w14:textId="0F2A872C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1.02 (0.05), p = 7.0E-88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1A8F" w14:textId="553ABF93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1.02 (0.05), p = 1.3E-87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7B105" w14:textId="6E705A06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1.11 (0.08), p = 6.4E-35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FB30" w14:textId="4915317A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1.11 (0.08), p = 6.6E-34</w:t>
            </w:r>
          </w:p>
        </w:tc>
      </w:tr>
      <w:tr w:rsidR="00A66BF8" w:rsidRPr="007073B9" w14:paraId="11747003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04D2" w14:textId="33336AB0" w:rsidR="00A66BF8" w:rsidRPr="007073B9" w:rsidRDefault="00E57E1C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NPD</w:t>
            </w:r>
            <w:r w:rsidR="00A66BF8"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Effect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0D470" w14:textId="290B3768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0.26 (0.06), p = 1.3E-05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2B8F5" w14:textId="346269B5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0.26 (0.06), p = 2.0E-05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E7AFA" w14:textId="044682FA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0.32 (0.08), p = 3.3E-04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098D7" w14:textId="55A72BFF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0.32 (0.08), p = 4.4E-04</w:t>
            </w:r>
          </w:p>
        </w:tc>
      </w:tr>
      <w:tr w:rsidR="00A66BF8" w:rsidRPr="007073B9" w14:paraId="5C2A2F57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9D8E4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Trauma x Psychosis Status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26657" w14:textId="5272FCD3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-0.04 (0.05), p = 0.70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CE455" w14:textId="3BA42254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-0.03 (0.05), p = 0.66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06AB8" w14:textId="19D9AC42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0.12 (0.08), p = 0.50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AE684" w14:textId="2247A7CE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-0.02 (0.08), p = 0.94</w:t>
            </w:r>
          </w:p>
        </w:tc>
      </w:tr>
      <w:tr w:rsidR="001814DD" w:rsidRPr="007073B9" w14:paraId="28C40204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71131" w14:textId="4E6C9C82" w:rsidR="001814DD" w:rsidRPr="007073B9" w:rsidRDefault="00A855D7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Model 3: </w:t>
            </w:r>
            <w:r w:rsidR="001814DD"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Processing Speed (Digit Symbol)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B76EA" w14:textId="77777777" w:rsidR="001814DD" w:rsidRPr="007073B9" w:rsidRDefault="001814DD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DE159" w14:textId="77777777" w:rsidR="001814DD" w:rsidRPr="007073B9" w:rsidRDefault="001814DD" w:rsidP="001814DD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F438" w14:textId="77777777" w:rsidR="001814DD" w:rsidRPr="007073B9" w:rsidRDefault="001814DD" w:rsidP="001814DD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7B694" w14:textId="77777777" w:rsidR="001814DD" w:rsidRPr="007073B9" w:rsidRDefault="001814DD" w:rsidP="001814DD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A66BF8" w:rsidRPr="007073B9" w14:paraId="2859349C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E1A6A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Trauma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81626" w14:textId="0139C34D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-0.01 (0.04), p = 0.90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67C8" w14:textId="241A73A7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0.01 (0.04), p = 0.88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82212" w14:textId="3EB6628C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0.07 (0.06), p = 0.34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F225" w14:textId="7EA2FD25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0.09 (0.07), p = 0.25</w:t>
            </w:r>
          </w:p>
        </w:tc>
      </w:tr>
      <w:tr w:rsidR="00A66BF8" w:rsidRPr="007073B9" w14:paraId="33BB8D82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3FCDF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Psychosis Status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8B355" w14:textId="3562C56A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-0.28 (0.06), p = 1.4E-06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47FD4" w14:textId="0AAF32A7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-0.29 (0.06), p = 9.2E-07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88C9F" w14:textId="1B3A0CD9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-0.42 (0.09), p = 1.2E-05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6C1E" w14:textId="62D4CEE2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-0.40 (0.09), p = 3.7E-05</w:t>
            </w:r>
          </w:p>
        </w:tc>
      </w:tr>
      <w:tr w:rsidR="00A66BF8" w:rsidRPr="007073B9" w14:paraId="430FD140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084DA" w14:textId="5690AAEB" w:rsidR="00A66BF8" w:rsidRPr="007073B9" w:rsidRDefault="00E57E1C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NPD</w:t>
            </w:r>
            <w:r w:rsidR="00A66BF8"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Effect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563C2" w14:textId="5459475F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0.05 (0.07), p = 0.57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0C4AC" w14:textId="19C3DCD0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0.05 (0.07), p = 0.60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5C0FE" w14:textId="771DC902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-0.10 (0.10), p = 0.37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9A731" w14:textId="5FDCA646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-0.10 (0.10), p = 0.39</w:t>
            </w:r>
          </w:p>
        </w:tc>
      </w:tr>
      <w:tr w:rsidR="00A66BF8" w:rsidRPr="007073B9" w14:paraId="5886BCC8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B64E8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Trauma x Psychosis Status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AFE43" w14:textId="6DDDBE85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0.06 (0.06), p = 0.70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90BFC" w14:textId="1394C673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0.03 (0.06), p = 0.66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D8C81" w14:textId="569BD637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0.02 (0.09), p = 0.84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3EF0E" w14:textId="4C25591D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-0.08 (0.09), p = 0.94</w:t>
            </w:r>
          </w:p>
        </w:tc>
      </w:tr>
      <w:tr w:rsidR="00A66BF8" w:rsidRPr="007073B9" w14:paraId="5A0A598C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5368C" w14:textId="2F639A1F" w:rsidR="00A66BF8" w:rsidRPr="007073B9" w:rsidRDefault="00A855D7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Model 4: </w:t>
            </w:r>
            <w:r w:rsidR="00A66BF8"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Verbal Fluency (COWAT)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A764C" w14:textId="77777777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9087F" w14:textId="77777777" w:rsidR="00A66BF8" w:rsidRPr="007073B9" w:rsidRDefault="00A66BF8" w:rsidP="00A66BF8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79D2B" w14:textId="4FD88DAB" w:rsidR="00A66BF8" w:rsidRPr="007073B9" w:rsidRDefault="00A66BF8" w:rsidP="00A66BF8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55AD3" w14:textId="77777777" w:rsidR="00A66BF8" w:rsidRPr="007073B9" w:rsidRDefault="00A66BF8" w:rsidP="00A66BF8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A66BF8" w:rsidRPr="007073B9" w14:paraId="6C1B3274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244D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Trauma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F9303" w14:textId="72837610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0.01 (0.04), p = 0.90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7A949" w14:textId="37591F12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0.01 (0.04), p = 0.88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6557F" w14:textId="1DA54D99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0.07 (0.07), p = 0.35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CC45" w14:textId="064F2EB1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0.13 (0.09), p = 0.25</w:t>
            </w:r>
          </w:p>
        </w:tc>
      </w:tr>
      <w:tr w:rsidR="00A66BF8" w:rsidRPr="007073B9" w14:paraId="0C88CBB2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B7F9A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Psychosis Status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B33B4" w14:textId="061875EF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-0.21 (0.05), p = 7.9E-05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B446C" w14:textId="52A2E41C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-0.22 (0.05), p = 4.0E-05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CE0BC" w14:textId="37AA2B7D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-0.29 (0.11), p = 0.009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69617" w14:textId="0E95A91E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-0.28 (0.11), p = 0.01</w:t>
            </w:r>
          </w:p>
        </w:tc>
      </w:tr>
      <w:tr w:rsidR="00A66BF8" w:rsidRPr="007073B9" w14:paraId="0E5CBA80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B2F3F" w14:textId="06F9D011" w:rsidR="00A66BF8" w:rsidRPr="007073B9" w:rsidRDefault="00E57E1C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NPD</w:t>
            </w:r>
            <w:r w:rsidR="00A66BF8"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Effect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07DF3" w14:textId="0862F4A7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0.18 (0.07), p = 0.01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C82B5" w14:textId="3F2D5AA7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0.18 (0.07), p = 0.01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F32C4" w14:textId="5089F56B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-0.12 (0.12), p = 0.37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B8151" w14:textId="2158B84A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-0.12 (0.12), p = 0.39</w:t>
            </w:r>
          </w:p>
        </w:tc>
      </w:tr>
      <w:tr w:rsidR="00A66BF8" w:rsidRPr="007073B9" w14:paraId="3F315766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B6B36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Trauma x Psychosis Status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CBEA0" w14:textId="72F0616F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0.03 (0.05), p = 0.70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9C8F5" w14:textId="6E55E64A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0.05 (0.05), p = 0.66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F27C3" w14:textId="2BADF7D9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0.09 (0.11), p = 0.65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525A1" w14:textId="38544681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-0.04 (0.11), p = 0.94</w:t>
            </w:r>
          </w:p>
        </w:tc>
      </w:tr>
      <w:tr w:rsidR="001814DD" w:rsidRPr="007073B9" w14:paraId="35C47CA8" w14:textId="77777777" w:rsidTr="0087359C">
        <w:trPr>
          <w:trHeight w:val="320"/>
        </w:trPr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2A996" w14:textId="77777777" w:rsidR="001814DD" w:rsidRPr="007073B9" w:rsidRDefault="001814DD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Verbal Working Memory (Letter-Number Sequencing)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0CEEA" w14:textId="77777777" w:rsidR="001814DD" w:rsidRPr="007073B9" w:rsidRDefault="001814DD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E9E4F" w14:textId="77777777" w:rsidR="001814DD" w:rsidRPr="007073B9" w:rsidRDefault="001814DD" w:rsidP="001814DD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BF220" w14:textId="77777777" w:rsidR="001814DD" w:rsidRPr="007073B9" w:rsidRDefault="001814DD" w:rsidP="001814DD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A66BF8" w:rsidRPr="007073B9" w14:paraId="5010542C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F1A5D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Trauma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339C0" w14:textId="5C5A4F39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-0.04 (0.04), p = 0.60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B5E09" w14:textId="3F75C1F8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-0.05 (0.04), p = 0.40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3263B" w14:textId="2CDE8A0E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0.15 (0.07), p = 0.06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E90A8" w14:textId="2257CE98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0.08 (0.09), p = 0.34</w:t>
            </w:r>
          </w:p>
        </w:tc>
      </w:tr>
      <w:tr w:rsidR="00A66BF8" w:rsidRPr="007073B9" w14:paraId="4AF0AE76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9FF57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Psychosis Status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580E6" w14:textId="38D13B75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-0.15 (0.06), p = 0.009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EDEA8" w14:textId="0D869CAF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-0.16 (0.06), p = 0.007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0AA79" w14:textId="24908A23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-0.33 (0.11), p = 0.004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8BCD2" w14:textId="7DAF672A" w:rsidR="00A66BF8" w:rsidRPr="007073B9" w:rsidRDefault="00A66BF8" w:rsidP="00A66BF8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i/>
                <w:iCs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= -0.28 (0.11), p = 0.01</w:t>
            </w:r>
          </w:p>
        </w:tc>
      </w:tr>
      <w:tr w:rsidR="00A66BF8" w:rsidRPr="007073B9" w14:paraId="09042E0D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1CD8C" w14:textId="38AFD5B9" w:rsidR="00A66BF8" w:rsidRPr="007073B9" w:rsidRDefault="00E57E1C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NPD</w:t>
            </w:r>
            <w:r w:rsidR="00A66BF8"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Effect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71DD1" w14:textId="53287415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0.02 (0.07), p = 0.74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FD056" w14:textId="04326424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0.03 (0.07), p = 0.71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86549" w14:textId="3AF9FD26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-0.04 (0.12), p = 0.72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26686" w14:textId="4FF12E01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-0.01 (0.12), p = 0.96</w:t>
            </w:r>
          </w:p>
        </w:tc>
      </w:tr>
      <w:tr w:rsidR="00A66BF8" w:rsidRPr="007073B9" w14:paraId="5D4DCEE3" w14:textId="77777777" w:rsidTr="0087359C">
        <w:trPr>
          <w:trHeight w:val="3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75682" w14:textId="77777777" w:rsidR="00A66BF8" w:rsidRPr="007073B9" w:rsidRDefault="00A66BF8" w:rsidP="00A66BF8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Trauma x Psychosis Status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E6C08" w14:textId="0376CB2D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0.00 (0.06), p = 0.98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283B" w14:textId="3657929E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0.03 (0.06), p = 0.66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B1F8D" w14:textId="20A63D37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0.04 (0.11), p = 0.84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6587E" w14:textId="733ED06D" w:rsidR="00A66BF8" w:rsidRPr="007073B9" w:rsidRDefault="00A66BF8" w:rsidP="00A66BF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Cambria Math" w:hAnsi="Cambria Math" w:cs="Cambria Math"/>
                <w:color w:val="000000"/>
                <w:sz w:val="16"/>
                <w:szCs w:val="16"/>
              </w:rPr>
              <w:t>𝛽</w:t>
            </w:r>
            <w:r w:rsidRPr="007073B9">
              <w:rPr>
                <w:rFonts w:ascii="Arial" w:hAnsi="Arial" w:cs="Arial"/>
                <w:color w:val="000000"/>
                <w:sz w:val="16"/>
                <w:szCs w:val="16"/>
              </w:rPr>
              <w:t xml:space="preserve"> = 0.01 (0.11), p = 0.94</w:t>
            </w:r>
          </w:p>
        </w:tc>
      </w:tr>
      <w:tr w:rsidR="001814DD" w:rsidRPr="007073B9" w14:paraId="54B5EC37" w14:textId="77777777" w:rsidTr="001814DD">
        <w:trPr>
          <w:trHeight w:val="640"/>
        </w:trPr>
        <w:tc>
          <w:tcPr>
            <w:tcW w:w="1414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D06B0B6" w14:textId="51A12249" w:rsidR="001814DD" w:rsidRPr="007073B9" w:rsidRDefault="001814DD" w:rsidP="001814DD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Betas are standardized effect sizes from the reported models.</w:t>
            </w:r>
            <w:r w:rsidR="002E2B1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P-values are </w:t>
            </w:r>
            <w:r w:rsidR="002E2B1F"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FDR corrected p-values</w:t>
            </w:r>
            <w:r w:rsidR="002E2B1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Italicized statistics are </w:t>
            </w:r>
            <w:r w:rsidR="00A855D7"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significant</w:t>
            </w:r>
            <w:r w:rsidR="00A855D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at FDR corrected 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p </w:t>
            </w:r>
            <w:r w:rsidR="006D2AEB" w:rsidRPr="007073B9">
              <w:rPr>
                <w:rStyle w:val="Strong"/>
                <w:rFonts w:ascii="Arial" w:hAnsi="Arial" w:cs="Arial"/>
                <w:color w:val="000000" w:themeColor="text1"/>
                <w:sz w:val="16"/>
                <w:szCs w:val="16"/>
              </w:rPr>
              <w:t>≤</w:t>
            </w:r>
            <w:r w:rsidRPr="007073B9">
              <w:rPr>
                <w:rFonts w:ascii="Arial" w:eastAsia="Times New Roman" w:hAnsi="Arial" w:cs="Arial"/>
                <w:color w:val="000000" w:themeColor="text1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0.05. Bolded cells indicate differences in results when using complete vs.  </w:t>
            </w:r>
            <w:r w:rsidR="00F84A7D"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restricted</w:t>
            </w:r>
            <w:r w:rsidRPr="007073B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trauma measures.</w:t>
            </w:r>
            <w:r w:rsidR="00E57E1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NPD=non-psychosis psychiatric diagnosis</w:t>
            </w:r>
            <w:r w:rsidR="00A855D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</w:tbl>
    <w:p w14:paraId="6233D95D" w14:textId="77777777" w:rsidR="001814DD" w:rsidRPr="007073B9" w:rsidRDefault="001814DD">
      <w:pPr>
        <w:rPr>
          <w:rFonts w:ascii="Arial" w:hAnsi="Arial" w:cs="Arial"/>
          <w:sz w:val="16"/>
          <w:szCs w:val="16"/>
        </w:rPr>
      </w:pPr>
    </w:p>
    <w:p w14:paraId="19F967C7" w14:textId="77777777" w:rsidR="00195530" w:rsidRPr="007073B9" w:rsidRDefault="00195530">
      <w:pPr>
        <w:rPr>
          <w:rFonts w:ascii="Arial" w:hAnsi="Arial" w:cs="Arial"/>
          <w:sz w:val="16"/>
          <w:szCs w:val="16"/>
        </w:rPr>
      </w:pPr>
    </w:p>
    <w:p w14:paraId="276B706C" w14:textId="77777777" w:rsidR="00195530" w:rsidRPr="007073B9" w:rsidRDefault="00195530">
      <w:pPr>
        <w:rPr>
          <w:rFonts w:ascii="Arial" w:hAnsi="Arial" w:cs="Arial"/>
          <w:sz w:val="16"/>
          <w:szCs w:val="16"/>
        </w:rPr>
      </w:pPr>
    </w:p>
    <w:p w14:paraId="16C6990E" w14:textId="77777777" w:rsidR="00195530" w:rsidRPr="007073B9" w:rsidRDefault="00195530">
      <w:pPr>
        <w:rPr>
          <w:rFonts w:ascii="Arial" w:hAnsi="Arial" w:cs="Arial"/>
          <w:sz w:val="16"/>
          <w:szCs w:val="16"/>
        </w:rPr>
      </w:pPr>
    </w:p>
    <w:p w14:paraId="4A8AF907" w14:textId="0FCB26CC" w:rsidR="00195530" w:rsidRPr="007073B9" w:rsidRDefault="00195530">
      <w:pPr>
        <w:rPr>
          <w:rFonts w:ascii="Arial" w:hAnsi="Arial" w:cs="Arial"/>
          <w:sz w:val="16"/>
          <w:szCs w:val="16"/>
        </w:rPr>
      </w:pPr>
    </w:p>
    <w:p w14:paraId="209C66AC" w14:textId="77777777" w:rsidR="00C879EB" w:rsidRPr="007073B9" w:rsidRDefault="00C879EB">
      <w:pPr>
        <w:rPr>
          <w:rFonts w:ascii="Arial" w:hAnsi="Arial" w:cs="Arial"/>
          <w:sz w:val="16"/>
          <w:szCs w:val="16"/>
        </w:rPr>
      </w:pPr>
    </w:p>
    <w:p w14:paraId="5F29A143" w14:textId="77777777" w:rsidR="00C879EB" w:rsidRPr="007073B9" w:rsidRDefault="00C879EB">
      <w:pPr>
        <w:rPr>
          <w:rFonts w:ascii="Arial" w:hAnsi="Arial" w:cs="Arial"/>
          <w:sz w:val="16"/>
          <w:szCs w:val="16"/>
        </w:rPr>
      </w:pPr>
    </w:p>
    <w:p w14:paraId="6F8E9C6B" w14:textId="77777777" w:rsidR="00C879EB" w:rsidRDefault="00C879EB">
      <w:pPr>
        <w:rPr>
          <w:rFonts w:ascii="Arial" w:hAnsi="Arial" w:cs="Arial"/>
          <w:sz w:val="16"/>
          <w:szCs w:val="16"/>
        </w:rPr>
      </w:pPr>
    </w:p>
    <w:p w14:paraId="41494F04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3A42D52E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61F1223C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7E37A02C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62B77064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1A315D2D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3D6FB428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3B8AF1FB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1BA7079D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1903CF71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43C0BFAD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3884676C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3CACD1AE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65DFD31A" w14:textId="77777777" w:rsidR="007552AB" w:rsidRDefault="007552AB">
      <w:pPr>
        <w:rPr>
          <w:rFonts w:ascii="Arial" w:hAnsi="Arial" w:cs="Arial"/>
          <w:sz w:val="16"/>
          <w:szCs w:val="16"/>
        </w:rPr>
      </w:pPr>
    </w:p>
    <w:p w14:paraId="00E4DC9E" w14:textId="77777777" w:rsidR="007552AB" w:rsidRPr="007073B9" w:rsidRDefault="007552AB">
      <w:pPr>
        <w:rPr>
          <w:rFonts w:ascii="Arial" w:hAnsi="Arial" w:cs="Arial"/>
          <w:sz w:val="16"/>
          <w:szCs w:val="16"/>
        </w:rPr>
      </w:pPr>
    </w:p>
    <w:p w14:paraId="044237D4" w14:textId="77777777" w:rsidR="00C879EB" w:rsidRPr="007073B9" w:rsidRDefault="00C879EB">
      <w:pPr>
        <w:rPr>
          <w:rFonts w:ascii="Arial" w:hAnsi="Arial" w:cs="Arial"/>
          <w:sz w:val="16"/>
          <w:szCs w:val="16"/>
        </w:rPr>
      </w:pPr>
    </w:p>
    <w:p w14:paraId="57959B9C" w14:textId="77777777" w:rsidR="00C879EB" w:rsidRPr="007073B9" w:rsidRDefault="00C879EB">
      <w:pPr>
        <w:rPr>
          <w:rFonts w:ascii="Arial" w:hAnsi="Arial" w:cs="Arial"/>
          <w:sz w:val="16"/>
          <w:szCs w:val="16"/>
        </w:rPr>
      </w:pPr>
    </w:p>
    <w:p w14:paraId="348BFB1C" w14:textId="77777777" w:rsidR="00C879EB" w:rsidRPr="007073B9" w:rsidRDefault="00C879EB">
      <w:pPr>
        <w:rPr>
          <w:rFonts w:ascii="Arial" w:hAnsi="Arial" w:cs="Arial"/>
          <w:sz w:val="16"/>
          <w:szCs w:val="16"/>
        </w:rPr>
      </w:pPr>
    </w:p>
    <w:p w14:paraId="53835EB2" w14:textId="0AB07716" w:rsidR="00C879EB" w:rsidRPr="007073B9" w:rsidRDefault="00C879EB">
      <w:pPr>
        <w:rPr>
          <w:rFonts w:ascii="Arial" w:hAnsi="Arial" w:cs="Arial"/>
          <w:sz w:val="16"/>
          <w:szCs w:val="16"/>
        </w:rPr>
      </w:pPr>
    </w:p>
    <w:sectPr w:rsidR="00C879EB" w:rsidRPr="007073B9" w:rsidSect="001814D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BA"/>
    <w:rsid w:val="00012434"/>
    <w:rsid w:val="00034ECC"/>
    <w:rsid w:val="00054259"/>
    <w:rsid w:val="00063128"/>
    <w:rsid w:val="00067B89"/>
    <w:rsid w:val="0008569A"/>
    <w:rsid w:val="000863C9"/>
    <w:rsid w:val="00091337"/>
    <w:rsid w:val="000B0CA2"/>
    <w:rsid w:val="000B4272"/>
    <w:rsid w:val="000F21C6"/>
    <w:rsid w:val="000F4204"/>
    <w:rsid w:val="001421C3"/>
    <w:rsid w:val="0015776E"/>
    <w:rsid w:val="001814DD"/>
    <w:rsid w:val="00195530"/>
    <w:rsid w:val="001A735A"/>
    <w:rsid w:val="001C0FB0"/>
    <w:rsid w:val="001D0036"/>
    <w:rsid w:val="001D453B"/>
    <w:rsid w:val="00200446"/>
    <w:rsid w:val="002033B9"/>
    <w:rsid w:val="00210435"/>
    <w:rsid w:val="002322B7"/>
    <w:rsid w:val="00237A77"/>
    <w:rsid w:val="00276778"/>
    <w:rsid w:val="00287071"/>
    <w:rsid w:val="002A41FD"/>
    <w:rsid w:val="002B5035"/>
    <w:rsid w:val="002E2B1F"/>
    <w:rsid w:val="002F268B"/>
    <w:rsid w:val="002F40CD"/>
    <w:rsid w:val="00346A50"/>
    <w:rsid w:val="00357F79"/>
    <w:rsid w:val="003630DA"/>
    <w:rsid w:val="00363A64"/>
    <w:rsid w:val="00364BDE"/>
    <w:rsid w:val="0039034B"/>
    <w:rsid w:val="003B24F5"/>
    <w:rsid w:val="003B4EFB"/>
    <w:rsid w:val="003D1CBA"/>
    <w:rsid w:val="00431333"/>
    <w:rsid w:val="004371FB"/>
    <w:rsid w:val="00445408"/>
    <w:rsid w:val="00446B5A"/>
    <w:rsid w:val="00466FF4"/>
    <w:rsid w:val="004859D3"/>
    <w:rsid w:val="004E4A7D"/>
    <w:rsid w:val="004E78A2"/>
    <w:rsid w:val="004F11FE"/>
    <w:rsid w:val="004F16C2"/>
    <w:rsid w:val="004F3D15"/>
    <w:rsid w:val="00513E1B"/>
    <w:rsid w:val="00514721"/>
    <w:rsid w:val="005573D1"/>
    <w:rsid w:val="005A7AEC"/>
    <w:rsid w:val="005B7A52"/>
    <w:rsid w:val="005E2B14"/>
    <w:rsid w:val="00621F75"/>
    <w:rsid w:val="00633D8D"/>
    <w:rsid w:val="006533C6"/>
    <w:rsid w:val="006619F2"/>
    <w:rsid w:val="0066446D"/>
    <w:rsid w:val="00684E86"/>
    <w:rsid w:val="00691671"/>
    <w:rsid w:val="006D2AEB"/>
    <w:rsid w:val="006D2B1B"/>
    <w:rsid w:val="006E43D4"/>
    <w:rsid w:val="007073B9"/>
    <w:rsid w:val="00710459"/>
    <w:rsid w:val="00713C31"/>
    <w:rsid w:val="007252E9"/>
    <w:rsid w:val="00733A45"/>
    <w:rsid w:val="00751D35"/>
    <w:rsid w:val="007552AB"/>
    <w:rsid w:val="00797895"/>
    <w:rsid w:val="007C5F25"/>
    <w:rsid w:val="007E393D"/>
    <w:rsid w:val="007F2B7E"/>
    <w:rsid w:val="007F785F"/>
    <w:rsid w:val="00802D22"/>
    <w:rsid w:val="008128C1"/>
    <w:rsid w:val="008226EF"/>
    <w:rsid w:val="00861815"/>
    <w:rsid w:val="00870FC2"/>
    <w:rsid w:val="00872577"/>
    <w:rsid w:val="0087359C"/>
    <w:rsid w:val="008870D8"/>
    <w:rsid w:val="008C783E"/>
    <w:rsid w:val="008F503A"/>
    <w:rsid w:val="00930725"/>
    <w:rsid w:val="009318D5"/>
    <w:rsid w:val="00945B8E"/>
    <w:rsid w:val="0095589B"/>
    <w:rsid w:val="00957B92"/>
    <w:rsid w:val="00963621"/>
    <w:rsid w:val="00977629"/>
    <w:rsid w:val="0098214C"/>
    <w:rsid w:val="00987B81"/>
    <w:rsid w:val="00991A27"/>
    <w:rsid w:val="009A3728"/>
    <w:rsid w:val="009A497B"/>
    <w:rsid w:val="009B7B30"/>
    <w:rsid w:val="009C6DA7"/>
    <w:rsid w:val="009E7238"/>
    <w:rsid w:val="00A13F05"/>
    <w:rsid w:val="00A36257"/>
    <w:rsid w:val="00A40AE6"/>
    <w:rsid w:val="00A40B7D"/>
    <w:rsid w:val="00A469E5"/>
    <w:rsid w:val="00A54504"/>
    <w:rsid w:val="00A66BF8"/>
    <w:rsid w:val="00A67233"/>
    <w:rsid w:val="00A81B85"/>
    <w:rsid w:val="00A81E4F"/>
    <w:rsid w:val="00A855D7"/>
    <w:rsid w:val="00A97569"/>
    <w:rsid w:val="00AB6E81"/>
    <w:rsid w:val="00AB7C84"/>
    <w:rsid w:val="00AF0DA2"/>
    <w:rsid w:val="00B1646F"/>
    <w:rsid w:val="00B36D09"/>
    <w:rsid w:val="00B65835"/>
    <w:rsid w:val="00B71B5D"/>
    <w:rsid w:val="00B75BC8"/>
    <w:rsid w:val="00B87C6D"/>
    <w:rsid w:val="00BA40D1"/>
    <w:rsid w:val="00BF1432"/>
    <w:rsid w:val="00C1200C"/>
    <w:rsid w:val="00C22D82"/>
    <w:rsid w:val="00C72DED"/>
    <w:rsid w:val="00C82471"/>
    <w:rsid w:val="00C879EB"/>
    <w:rsid w:val="00CA2123"/>
    <w:rsid w:val="00CD1E33"/>
    <w:rsid w:val="00CF06A5"/>
    <w:rsid w:val="00D4677D"/>
    <w:rsid w:val="00D70465"/>
    <w:rsid w:val="00D85C2F"/>
    <w:rsid w:val="00DC6CC7"/>
    <w:rsid w:val="00DD2004"/>
    <w:rsid w:val="00DE7BD6"/>
    <w:rsid w:val="00DF2CB8"/>
    <w:rsid w:val="00DF30AD"/>
    <w:rsid w:val="00E170BA"/>
    <w:rsid w:val="00E171EA"/>
    <w:rsid w:val="00E57672"/>
    <w:rsid w:val="00E57E1C"/>
    <w:rsid w:val="00EC3545"/>
    <w:rsid w:val="00EF0A88"/>
    <w:rsid w:val="00F040E6"/>
    <w:rsid w:val="00F0708C"/>
    <w:rsid w:val="00F30269"/>
    <w:rsid w:val="00F51D42"/>
    <w:rsid w:val="00F532F8"/>
    <w:rsid w:val="00F84A7D"/>
    <w:rsid w:val="00F8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EDC52"/>
  <w15:chartTrackingRefBased/>
  <w15:docId w15:val="{5DB0F893-3AD6-BC4C-B344-866F1135D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A497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87359C"/>
  </w:style>
  <w:style w:type="character" w:styleId="Strong">
    <w:name w:val="Strong"/>
    <w:basedOn w:val="DefaultParagraphFont"/>
    <w:uiPriority w:val="22"/>
    <w:qFormat/>
    <w:rsid w:val="006D2A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1314</Words>
  <Characters>7951</Characters>
  <Application>Microsoft Office Word</Application>
  <DocSecurity>0</DocSecurity>
  <Lines>144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Rodrigue, Amanda</cp:lastModifiedBy>
  <cp:revision>2</cp:revision>
  <dcterms:created xsi:type="dcterms:W3CDTF">2026-03-24T14:31:00Z</dcterms:created>
  <dcterms:modified xsi:type="dcterms:W3CDTF">2026-03-24T14:31:00Z</dcterms:modified>
</cp:coreProperties>
</file>