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C7739" w14:textId="10036172" w:rsidR="005C3C78" w:rsidRDefault="005C3C78" w:rsidP="005C3C78">
      <w:pPr>
        <w:rPr>
          <w:rFonts w:ascii="Arial" w:hAnsi="Arial" w:cs="Arial"/>
          <w:b/>
          <w:bCs/>
          <w:sz w:val="24"/>
          <w:szCs w:val="24"/>
        </w:rPr>
      </w:pPr>
      <w:r w:rsidRPr="003B4A9E">
        <w:rPr>
          <w:rFonts w:ascii="Arial" w:hAnsi="Arial" w:cs="Arial"/>
          <w:b/>
          <w:bCs/>
          <w:sz w:val="24"/>
          <w:szCs w:val="24"/>
        </w:rPr>
        <w:t xml:space="preserve">Supplementary Table </w:t>
      </w:r>
    </w:p>
    <w:p w14:paraId="5876713D" w14:textId="77777777" w:rsidR="005C3C78" w:rsidRPr="006B2345" w:rsidRDefault="005C3C78" w:rsidP="005C3C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Main characteristics of included studies</w:t>
      </w:r>
    </w:p>
    <w:tbl>
      <w:tblPr>
        <w:tblStyle w:val="PlainTable2"/>
        <w:tblW w:w="10765" w:type="dxa"/>
        <w:tblInd w:w="-851" w:type="dxa"/>
        <w:tblLook w:val="04A0" w:firstRow="1" w:lastRow="0" w:firstColumn="1" w:lastColumn="0" w:noHBand="0" w:noVBand="1"/>
      </w:tblPr>
      <w:tblGrid>
        <w:gridCol w:w="1155"/>
        <w:gridCol w:w="856"/>
        <w:gridCol w:w="864"/>
        <w:gridCol w:w="1426"/>
        <w:gridCol w:w="1162"/>
        <w:gridCol w:w="1567"/>
        <w:gridCol w:w="1526"/>
        <w:gridCol w:w="734"/>
        <w:gridCol w:w="642"/>
        <w:gridCol w:w="833"/>
      </w:tblGrid>
      <w:tr w:rsidR="00492571" w14:paraId="13D1AF17" w14:textId="77777777" w:rsidTr="005933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</w:tcPr>
          <w:p w14:paraId="1D5BC6E3" w14:textId="3E4883AE" w:rsidR="005C3C78" w:rsidRPr="00B242CF" w:rsidRDefault="005C3C78" w:rsidP="005C3C78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B242CF">
              <w:rPr>
                <w:rFonts w:ascii="Arial" w:hAnsi="Arial" w:cs="Arial"/>
                <w:sz w:val="16"/>
                <w:szCs w:val="16"/>
              </w:rPr>
              <w:t>Author and year of publication</w:t>
            </w:r>
          </w:p>
        </w:tc>
        <w:tc>
          <w:tcPr>
            <w:tcW w:w="856" w:type="dxa"/>
          </w:tcPr>
          <w:p w14:paraId="64E9C196" w14:textId="3B363CD8" w:rsidR="005C3C78" w:rsidRPr="00B242CF" w:rsidRDefault="005C3C78" w:rsidP="005C3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B242CF">
              <w:rPr>
                <w:rFonts w:ascii="Arial" w:hAnsi="Arial" w:cs="Arial"/>
                <w:sz w:val="16"/>
                <w:szCs w:val="16"/>
              </w:rPr>
              <w:t>Study design</w:t>
            </w:r>
          </w:p>
        </w:tc>
        <w:tc>
          <w:tcPr>
            <w:tcW w:w="864" w:type="dxa"/>
          </w:tcPr>
          <w:p w14:paraId="76B49080" w14:textId="4E2F22E3" w:rsidR="005C3C78" w:rsidRPr="00B242CF" w:rsidRDefault="005C3C78" w:rsidP="005C3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B242CF">
              <w:rPr>
                <w:rFonts w:ascii="Arial" w:hAnsi="Arial" w:cs="Arial"/>
                <w:sz w:val="16"/>
                <w:szCs w:val="16"/>
              </w:rPr>
              <w:t>Sample size</w:t>
            </w:r>
          </w:p>
        </w:tc>
        <w:tc>
          <w:tcPr>
            <w:tcW w:w="1426" w:type="dxa"/>
          </w:tcPr>
          <w:p w14:paraId="081865C1" w14:textId="56EDC9EC" w:rsidR="005C3C78" w:rsidRPr="00B242CF" w:rsidRDefault="005C3C78" w:rsidP="005C3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B242CF">
              <w:rPr>
                <w:rFonts w:ascii="Arial" w:hAnsi="Arial" w:cs="Arial"/>
                <w:sz w:val="16"/>
                <w:szCs w:val="16"/>
              </w:rPr>
              <w:t>Intervention</w:t>
            </w:r>
          </w:p>
        </w:tc>
        <w:tc>
          <w:tcPr>
            <w:tcW w:w="1162" w:type="dxa"/>
          </w:tcPr>
          <w:p w14:paraId="2B045C48" w14:textId="6BDA3CD8" w:rsidR="005C3C78" w:rsidRPr="00B242CF" w:rsidRDefault="005C3C78" w:rsidP="005C3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B242CF">
              <w:rPr>
                <w:rFonts w:ascii="Arial" w:hAnsi="Arial" w:cs="Arial"/>
                <w:sz w:val="16"/>
                <w:szCs w:val="16"/>
              </w:rPr>
              <w:t>Comparator</w:t>
            </w:r>
          </w:p>
        </w:tc>
        <w:tc>
          <w:tcPr>
            <w:tcW w:w="1567" w:type="dxa"/>
          </w:tcPr>
          <w:p w14:paraId="6154EE5A" w14:textId="3EAB08E6" w:rsidR="005C3C78" w:rsidRPr="00B242CF" w:rsidRDefault="005C3C78" w:rsidP="005C3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B242CF">
              <w:rPr>
                <w:rFonts w:ascii="Arial" w:hAnsi="Arial" w:cs="Arial"/>
                <w:sz w:val="16"/>
                <w:szCs w:val="16"/>
              </w:rPr>
              <w:t>Outcome: primary (p) secondary (s)</w:t>
            </w:r>
          </w:p>
        </w:tc>
        <w:tc>
          <w:tcPr>
            <w:tcW w:w="1526" w:type="dxa"/>
          </w:tcPr>
          <w:p w14:paraId="1248D561" w14:textId="25970F3C" w:rsidR="005C3C78" w:rsidRPr="00B242CF" w:rsidRDefault="005C3C78" w:rsidP="005C3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B242CF">
              <w:rPr>
                <w:rFonts w:ascii="Arial" w:hAnsi="Arial" w:cs="Arial"/>
                <w:sz w:val="16"/>
                <w:szCs w:val="16"/>
              </w:rPr>
              <w:t>Outcome measure</w:t>
            </w:r>
          </w:p>
        </w:tc>
        <w:tc>
          <w:tcPr>
            <w:tcW w:w="734" w:type="dxa"/>
          </w:tcPr>
          <w:p w14:paraId="0F2EA62F" w14:textId="0781690D" w:rsidR="005C3C78" w:rsidRPr="00B242CF" w:rsidRDefault="005C3C78" w:rsidP="005C3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B242CF">
              <w:rPr>
                <w:rFonts w:ascii="Arial" w:hAnsi="Arial" w:cs="Arial"/>
                <w:sz w:val="16"/>
                <w:szCs w:val="16"/>
              </w:rPr>
              <w:t>Effect size</w:t>
            </w:r>
          </w:p>
        </w:tc>
        <w:tc>
          <w:tcPr>
            <w:tcW w:w="642" w:type="dxa"/>
          </w:tcPr>
          <w:p w14:paraId="0BAA188B" w14:textId="2976FF05" w:rsidR="005C3C78" w:rsidRPr="00B242CF" w:rsidRDefault="005C3C78" w:rsidP="005C3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B242CF">
              <w:rPr>
                <w:rFonts w:ascii="Arial" w:hAnsi="Arial" w:cs="Arial"/>
                <w:sz w:val="16"/>
                <w:szCs w:val="16"/>
              </w:rPr>
              <w:t>P value</w:t>
            </w:r>
          </w:p>
        </w:tc>
        <w:tc>
          <w:tcPr>
            <w:tcW w:w="833" w:type="dxa"/>
          </w:tcPr>
          <w:p w14:paraId="177C3A35" w14:textId="3C8DB6D4" w:rsidR="005C3C78" w:rsidRPr="00B242CF" w:rsidRDefault="005C3C78" w:rsidP="005C3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B242CF">
              <w:rPr>
                <w:rFonts w:ascii="Arial" w:hAnsi="Arial" w:cs="Arial"/>
                <w:sz w:val="16"/>
                <w:szCs w:val="16"/>
              </w:rPr>
              <w:t>Risk of bias</w:t>
            </w:r>
          </w:p>
        </w:tc>
      </w:tr>
      <w:tr w:rsidR="00492571" w14:paraId="7D55BD04" w14:textId="77777777" w:rsidTr="00593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</w:tcPr>
          <w:p w14:paraId="1EF4CE50" w14:textId="77777777" w:rsidR="005C3C78" w:rsidRPr="00B242CF" w:rsidRDefault="00B242CF">
            <w:pPr>
              <w:rPr>
                <w:rFonts w:ascii="Arial" w:hAnsi="Arial" w:cs="Arial"/>
                <w:sz w:val="16"/>
                <w:szCs w:val="16"/>
              </w:rPr>
            </w:pPr>
            <w:r w:rsidRPr="00B242CF">
              <w:rPr>
                <w:rFonts w:ascii="Arial" w:hAnsi="Arial" w:cs="Arial"/>
                <w:sz w:val="16"/>
                <w:szCs w:val="16"/>
              </w:rPr>
              <w:t xml:space="preserve">Steel </w:t>
            </w:r>
            <w:r w:rsidRPr="00037563">
              <w:rPr>
                <w:rFonts w:ascii="Arial" w:hAnsi="Arial" w:cs="Arial"/>
                <w:i/>
                <w:iCs/>
                <w:sz w:val="16"/>
                <w:szCs w:val="16"/>
              </w:rPr>
              <w:t>et al</w:t>
            </w:r>
          </w:p>
          <w:p w14:paraId="6E36C2CB" w14:textId="431F4636" w:rsidR="00B242CF" w:rsidRPr="00B242CF" w:rsidRDefault="00B242CF">
            <w:pPr>
              <w:rPr>
                <w:rFonts w:ascii="Arial" w:hAnsi="Arial" w:cs="Arial"/>
                <w:sz w:val="16"/>
                <w:szCs w:val="16"/>
              </w:rPr>
            </w:pPr>
            <w:r w:rsidRPr="00B242CF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856" w:type="dxa"/>
          </w:tcPr>
          <w:p w14:paraId="45DBE3DA" w14:textId="16239ADF" w:rsidR="005C3C78" w:rsidRPr="00B242CF" w:rsidRDefault="00B242CF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242CF">
              <w:rPr>
                <w:rFonts w:ascii="Arial" w:hAnsi="Arial" w:cs="Arial"/>
                <w:sz w:val="16"/>
                <w:szCs w:val="16"/>
              </w:rPr>
              <w:t>RCT</w:t>
            </w:r>
          </w:p>
        </w:tc>
        <w:tc>
          <w:tcPr>
            <w:tcW w:w="864" w:type="dxa"/>
          </w:tcPr>
          <w:p w14:paraId="1FC0F0A6" w14:textId="086985B0" w:rsidR="005C3C78" w:rsidRPr="00B242CF" w:rsidRDefault="00B242CF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242C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26" w:type="dxa"/>
          </w:tcPr>
          <w:p w14:paraId="47DCCA99" w14:textId="2F2E3AF7" w:rsidR="005C3C78" w:rsidRPr="00B242CF" w:rsidRDefault="00B242CF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242CF">
              <w:rPr>
                <w:rFonts w:ascii="Arial" w:hAnsi="Arial" w:cs="Arial"/>
                <w:sz w:val="16"/>
                <w:szCs w:val="16"/>
              </w:rPr>
              <w:t>Positive memory training 12 sessions</w:t>
            </w:r>
          </w:p>
        </w:tc>
        <w:tc>
          <w:tcPr>
            <w:tcW w:w="1162" w:type="dxa"/>
          </w:tcPr>
          <w:p w14:paraId="7C55358E" w14:textId="7658520C" w:rsidR="005C3C78" w:rsidRPr="00B242CF" w:rsidRDefault="00B242CF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TAU</w:t>
            </w:r>
          </w:p>
        </w:tc>
        <w:tc>
          <w:tcPr>
            <w:tcW w:w="1567" w:type="dxa"/>
          </w:tcPr>
          <w:p w14:paraId="6BF490F4" w14:textId="1402B441" w:rsidR="005C3C78" w:rsidRPr="00B242CF" w:rsidRDefault="00B242CF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Depression (p)</w:t>
            </w:r>
          </w:p>
        </w:tc>
        <w:tc>
          <w:tcPr>
            <w:tcW w:w="1526" w:type="dxa"/>
          </w:tcPr>
          <w:p w14:paraId="2069D0F6" w14:textId="7455FE55" w:rsidR="005C3C78" w:rsidRPr="00B242CF" w:rsidRDefault="00B242CF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BDI II</w:t>
            </w:r>
          </w:p>
        </w:tc>
        <w:tc>
          <w:tcPr>
            <w:tcW w:w="734" w:type="dxa"/>
          </w:tcPr>
          <w:p w14:paraId="16822BA3" w14:textId="0727BB81" w:rsidR="005C3C78" w:rsidRPr="00B242CF" w:rsidRDefault="00B242CF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0.43*</w:t>
            </w:r>
          </w:p>
        </w:tc>
        <w:tc>
          <w:tcPr>
            <w:tcW w:w="642" w:type="dxa"/>
          </w:tcPr>
          <w:p w14:paraId="1AD0BD85" w14:textId="074CF9C1" w:rsidR="005C3C78" w:rsidRPr="00B242CF" w:rsidRDefault="003A3BDA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  <w:tc>
          <w:tcPr>
            <w:tcW w:w="833" w:type="dxa"/>
          </w:tcPr>
          <w:p w14:paraId="55035EB9" w14:textId="2259130A" w:rsidR="005C3C78" w:rsidRPr="00B242CF" w:rsidRDefault="003A3BDA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492571" w14:paraId="6E1C9860" w14:textId="77777777" w:rsidTr="00593309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</w:tcPr>
          <w:p w14:paraId="5D412C2D" w14:textId="77777777" w:rsidR="005C3C78" w:rsidRPr="00B242CF" w:rsidRDefault="005C3C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</w:tcPr>
          <w:p w14:paraId="28489F94" w14:textId="77777777" w:rsidR="005C3C78" w:rsidRPr="00B242CF" w:rsidRDefault="005C3C78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051EB375" w14:textId="77777777" w:rsidR="005C3C78" w:rsidRPr="00B242CF" w:rsidRDefault="005C3C78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</w:tcPr>
          <w:p w14:paraId="05D735F2" w14:textId="77777777" w:rsidR="005C3C78" w:rsidRPr="00B242CF" w:rsidRDefault="005C3C78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14:paraId="2C3D3F5C" w14:textId="77777777" w:rsidR="005C3C78" w:rsidRPr="00B242CF" w:rsidRDefault="005C3C78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dxa"/>
          </w:tcPr>
          <w:p w14:paraId="44B479F9" w14:textId="01A691D6" w:rsidR="005C3C78" w:rsidRPr="00B242CF" w:rsidRDefault="003A3BDA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Self-esteem (s)</w:t>
            </w:r>
          </w:p>
        </w:tc>
        <w:tc>
          <w:tcPr>
            <w:tcW w:w="1526" w:type="dxa"/>
          </w:tcPr>
          <w:p w14:paraId="5AB81F38" w14:textId="73645284" w:rsidR="005C3C78" w:rsidRPr="00B242CF" w:rsidRDefault="003A3BDA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RSES</w:t>
            </w:r>
          </w:p>
        </w:tc>
        <w:tc>
          <w:tcPr>
            <w:tcW w:w="734" w:type="dxa"/>
          </w:tcPr>
          <w:p w14:paraId="64929869" w14:textId="4D98A98C" w:rsidR="005C3C78" w:rsidRPr="00B242CF" w:rsidRDefault="00F32299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0.16</w:t>
            </w:r>
          </w:p>
        </w:tc>
        <w:tc>
          <w:tcPr>
            <w:tcW w:w="642" w:type="dxa"/>
          </w:tcPr>
          <w:p w14:paraId="66EDD1A7" w14:textId="789CBE70" w:rsidR="005C3C78" w:rsidRPr="00B242CF" w:rsidRDefault="00F32299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833" w:type="dxa"/>
          </w:tcPr>
          <w:p w14:paraId="4C90E7E2" w14:textId="77777777" w:rsidR="005C3C78" w:rsidRPr="00B242CF" w:rsidRDefault="005C3C78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2571" w14:paraId="0EEBF5ED" w14:textId="77777777" w:rsidTr="00593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</w:tcPr>
          <w:p w14:paraId="5A0E7B75" w14:textId="77777777" w:rsidR="005C3C78" w:rsidRPr="00B242CF" w:rsidRDefault="005C3C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</w:tcPr>
          <w:p w14:paraId="78A31696" w14:textId="77777777" w:rsidR="005C3C78" w:rsidRPr="00B242CF" w:rsidRDefault="005C3C78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23A66597" w14:textId="77777777" w:rsidR="005C3C78" w:rsidRPr="00B242CF" w:rsidRDefault="005C3C78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</w:tcPr>
          <w:p w14:paraId="41941750" w14:textId="77777777" w:rsidR="005C3C78" w:rsidRPr="00B242CF" w:rsidRDefault="005C3C78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14:paraId="694F4083" w14:textId="77777777" w:rsidR="005C3C78" w:rsidRPr="00B242CF" w:rsidRDefault="005C3C78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dxa"/>
          </w:tcPr>
          <w:p w14:paraId="206AC360" w14:textId="1D7CCADC" w:rsidR="005C3C78" w:rsidRPr="00B242CF" w:rsidRDefault="003A3BDA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Psychotic symptoms (s)</w:t>
            </w:r>
          </w:p>
        </w:tc>
        <w:tc>
          <w:tcPr>
            <w:tcW w:w="1526" w:type="dxa"/>
          </w:tcPr>
          <w:p w14:paraId="3AD5EEED" w14:textId="722ECB94" w:rsidR="005C3C78" w:rsidRPr="00B242CF" w:rsidRDefault="003A3BDA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PANSS</w:t>
            </w:r>
          </w:p>
        </w:tc>
        <w:tc>
          <w:tcPr>
            <w:tcW w:w="734" w:type="dxa"/>
          </w:tcPr>
          <w:p w14:paraId="3C3BC4A7" w14:textId="09D61E84" w:rsidR="005C3C78" w:rsidRPr="00B242CF" w:rsidRDefault="00F32299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-0.02</w:t>
            </w:r>
          </w:p>
        </w:tc>
        <w:tc>
          <w:tcPr>
            <w:tcW w:w="642" w:type="dxa"/>
          </w:tcPr>
          <w:p w14:paraId="5BF40A3E" w14:textId="06D9D670" w:rsidR="005C3C78" w:rsidRPr="00B242CF" w:rsidRDefault="00F32299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0.91</w:t>
            </w:r>
          </w:p>
        </w:tc>
        <w:tc>
          <w:tcPr>
            <w:tcW w:w="833" w:type="dxa"/>
          </w:tcPr>
          <w:p w14:paraId="3C39C29E" w14:textId="77777777" w:rsidR="005C3C78" w:rsidRPr="00B242CF" w:rsidRDefault="005C3C78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2571" w14:paraId="4F540143" w14:textId="77777777" w:rsidTr="00593309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</w:tcPr>
          <w:p w14:paraId="0D46465D" w14:textId="77777777" w:rsidR="005C3C78" w:rsidRPr="00B242CF" w:rsidRDefault="005C3C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</w:tcPr>
          <w:p w14:paraId="5C061947" w14:textId="77777777" w:rsidR="005C3C78" w:rsidRPr="00B242CF" w:rsidRDefault="005C3C78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71049B2C" w14:textId="77777777" w:rsidR="005C3C78" w:rsidRPr="00B242CF" w:rsidRDefault="005C3C78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</w:tcPr>
          <w:p w14:paraId="58C1D3C7" w14:textId="77777777" w:rsidR="005C3C78" w:rsidRPr="00B242CF" w:rsidRDefault="005C3C78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14:paraId="1EE66F9B" w14:textId="77777777" w:rsidR="005C3C78" w:rsidRPr="00B242CF" w:rsidRDefault="005C3C78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dxa"/>
          </w:tcPr>
          <w:p w14:paraId="09545FE2" w14:textId="2A947923" w:rsidR="005C3C78" w:rsidRPr="00B242CF" w:rsidRDefault="003A3BDA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Psychotic symptoms (s)</w:t>
            </w:r>
          </w:p>
        </w:tc>
        <w:tc>
          <w:tcPr>
            <w:tcW w:w="1526" w:type="dxa"/>
          </w:tcPr>
          <w:p w14:paraId="04EF1B06" w14:textId="438C2E0F" w:rsidR="005C3C78" w:rsidRPr="00B242CF" w:rsidRDefault="003A3BDA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PSYRATS</w:t>
            </w:r>
          </w:p>
        </w:tc>
        <w:tc>
          <w:tcPr>
            <w:tcW w:w="734" w:type="dxa"/>
          </w:tcPr>
          <w:p w14:paraId="63EC7850" w14:textId="68AC2F81" w:rsidR="005C3C78" w:rsidRPr="00B242CF" w:rsidRDefault="00F32299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0.46</w:t>
            </w:r>
          </w:p>
        </w:tc>
        <w:tc>
          <w:tcPr>
            <w:tcW w:w="642" w:type="dxa"/>
          </w:tcPr>
          <w:p w14:paraId="01D08BAE" w14:textId="01E4C470" w:rsidR="005C3C78" w:rsidRPr="00B242CF" w:rsidRDefault="00F32299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833" w:type="dxa"/>
          </w:tcPr>
          <w:p w14:paraId="388B33EE" w14:textId="77777777" w:rsidR="005C3C78" w:rsidRPr="00B242CF" w:rsidRDefault="005C3C78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2571" w14:paraId="2B4C4BC2" w14:textId="77777777" w:rsidTr="00593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</w:tcPr>
          <w:p w14:paraId="64C142FA" w14:textId="77777777" w:rsidR="005C3C78" w:rsidRPr="00B242CF" w:rsidRDefault="005C3C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</w:tcPr>
          <w:p w14:paraId="65335047" w14:textId="77777777" w:rsidR="005C3C78" w:rsidRPr="00B242CF" w:rsidRDefault="005C3C78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7C9B9D5D" w14:textId="77777777" w:rsidR="005C3C78" w:rsidRPr="00B242CF" w:rsidRDefault="005C3C78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</w:tcPr>
          <w:p w14:paraId="78F0F65D" w14:textId="77777777" w:rsidR="005C3C78" w:rsidRPr="00B242CF" w:rsidRDefault="005C3C78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14:paraId="4F28381C" w14:textId="77777777" w:rsidR="005C3C78" w:rsidRPr="00B242CF" w:rsidRDefault="005C3C78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dxa"/>
          </w:tcPr>
          <w:p w14:paraId="54FD5A6B" w14:textId="71B8E69E" w:rsidR="005C3C78" w:rsidRPr="00B242CF" w:rsidRDefault="003A3BDA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Delusions (s)</w:t>
            </w:r>
          </w:p>
        </w:tc>
        <w:tc>
          <w:tcPr>
            <w:tcW w:w="1526" w:type="dxa"/>
          </w:tcPr>
          <w:p w14:paraId="1682A951" w14:textId="26CAC3C2" w:rsidR="005C3C78" w:rsidRPr="00B242CF" w:rsidRDefault="003A3BDA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PSYRATS</w:t>
            </w:r>
          </w:p>
        </w:tc>
        <w:tc>
          <w:tcPr>
            <w:tcW w:w="734" w:type="dxa"/>
          </w:tcPr>
          <w:p w14:paraId="2DA6583A" w14:textId="25E53EFD" w:rsidR="005C3C78" w:rsidRPr="00B242CF" w:rsidRDefault="00F32299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-0.11</w:t>
            </w:r>
          </w:p>
        </w:tc>
        <w:tc>
          <w:tcPr>
            <w:tcW w:w="642" w:type="dxa"/>
          </w:tcPr>
          <w:p w14:paraId="61936DB4" w14:textId="53839638" w:rsidR="005C3C78" w:rsidRPr="00B242CF" w:rsidRDefault="00F32299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0.6</w:t>
            </w:r>
          </w:p>
        </w:tc>
        <w:tc>
          <w:tcPr>
            <w:tcW w:w="833" w:type="dxa"/>
          </w:tcPr>
          <w:p w14:paraId="6FE47AEA" w14:textId="77777777" w:rsidR="005C3C78" w:rsidRPr="00B242CF" w:rsidRDefault="005C3C78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2571" w14:paraId="2FE21ED0" w14:textId="77777777" w:rsidTr="00593309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</w:tcPr>
          <w:p w14:paraId="290328EB" w14:textId="77777777" w:rsidR="005C3C78" w:rsidRPr="00B242CF" w:rsidRDefault="005C3C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</w:tcPr>
          <w:p w14:paraId="7945983C" w14:textId="77777777" w:rsidR="005C3C78" w:rsidRPr="00B242CF" w:rsidRDefault="005C3C78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7DEE1FF8" w14:textId="77777777" w:rsidR="005C3C78" w:rsidRPr="00B242CF" w:rsidRDefault="005C3C78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</w:tcPr>
          <w:p w14:paraId="334D55C5" w14:textId="77777777" w:rsidR="005C3C78" w:rsidRPr="00B242CF" w:rsidRDefault="005C3C78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14:paraId="38E036F7" w14:textId="77777777" w:rsidR="005C3C78" w:rsidRPr="00B242CF" w:rsidRDefault="005C3C78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dxa"/>
          </w:tcPr>
          <w:p w14:paraId="0CA977C0" w14:textId="6F37ACFC" w:rsidR="005C3C78" w:rsidRPr="00B242CF" w:rsidRDefault="003A3BDA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Anxiety</w:t>
            </w:r>
          </w:p>
        </w:tc>
        <w:tc>
          <w:tcPr>
            <w:tcW w:w="1526" w:type="dxa"/>
          </w:tcPr>
          <w:p w14:paraId="5C63C84E" w14:textId="6FBFFC75" w:rsidR="005C3C78" w:rsidRPr="00B242CF" w:rsidRDefault="003A3BDA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GAD7</w:t>
            </w:r>
          </w:p>
        </w:tc>
        <w:tc>
          <w:tcPr>
            <w:tcW w:w="734" w:type="dxa"/>
          </w:tcPr>
          <w:p w14:paraId="7B084414" w14:textId="4043F529" w:rsidR="005C3C78" w:rsidRPr="00B242CF" w:rsidRDefault="00F32299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0.26</w:t>
            </w:r>
          </w:p>
        </w:tc>
        <w:tc>
          <w:tcPr>
            <w:tcW w:w="642" w:type="dxa"/>
          </w:tcPr>
          <w:p w14:paraId="0728BB1D" w14:textId="7CA4128B" w:rsidR="005C3C78" w:rsidRPr="00B242CF" w:rsidRDefault="00F32299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0.11</w:t>
            </w:r>
          </w:p>
        </w:tc>
        <w:tc>
          <w:tcPr>
            <w:tcW w:w="833" w:type="dxa"/>
          </w:tcPr>
          <w:p w14:paraId="409F0726" w14:textId="77777777" w:rsidR="005C3C78" w:rsidRPr="00B242CF" w:rsidRDefault="005C3C78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2571" w14:paraId="638C94B4" w14:textId="77777777" w:rsidTr="00593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</w:tcPr>
          <w:p w14:paraId="10C4DB85" w14:textId="77777777" w:rsidR="005C3C78" w:rsidRPr="00B242CF" w:rsidRDefault="005C3C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</w:tcPr>
          <w:p w14:paraId="6B263B81" w14:textId="77777777" w:rsidR="005C3C78" w:rsidRPr="00B242CF" w:rsidRDefault="005C3C78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34C5BAED" w14:textId="77777777" w:rsidR="005C3C78" w:rsidRPr="00B242CF" w:rsidRDefault="005C3C78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</w:tcPr>
          <w:p w14:paraId="20A0E1B4" w14:textId="77777777" w:rsidR="005C3C78" w:rsidRPr="00B242CF" w:rsidRDefault="005C3C78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14:paraId="56FF746E" w14:textId="77777777" w:rsidR="005C3C78" w:rsidRPr="00B242CF" w:rsidRDefault="005C3C78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dxa"/>
          </w:tcPr>
          <w:p w14:paraId="21228916" w14:textId="08F3BC82" w:rsidR="005C3C78" w:rsidRPr="00B242CF" w:rsidRDefault="00F32299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Functioning (s)</w:t>
            </w:r>
          </w:p>
        </w:tc>
        <w:tc>
          <w:tcPr>
            <w:tcW w:w="1526" w:type="dxa"/>
          </w:tcPr>
          <w:p w14:paraId="44F1E4C3" w14:textId="7D07FB8C" w:rsidR="005C3C78" w:rsidRPr="00B242CF" w:rsidRDefault="00F32299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WSAS</w:t>
            </w:r>
          </w:p>
        </w:tc>
        <w:tc>
          <w:tcPr>
            <w:tcW w:w="734" w:type="dxa"/>
          </w:tcPr>
          <w:p w14:paraId="0EE1E988" w14:textId="0797291D" w:rsidR="005C3C78" w:rsidRPr="00B242CF" w:rsidRDefault="00F32299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-0.25</w:t>
            </w:r>
          </w:p>
        </w:tc>
        <w:tc>
          <w:tcPr>
            <w:tcW w:w="642" w:type="dxa"/>
          </w:tcPr>
          <w:p w14:paraId="0BC8ADF9" w14:textId="2E8B334D" w:rsidR="005C3C78" w:rsidRPr="00B242CF" w:rsidRDefault="00F32299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0.22</w:t>
            </w:r>
          </w:p>
        </w:tc>
        <w:tc>
          <w:tcPr>
            <w:tcW w:w="833" w:type="dxa"/>
          </w:tcPr>
          <w:p w14:paraId="2CC6D956" w14:textId="77777777" w:rsidR="005C3C78" w:rsidRPr="00B242CF" w:rsidRDefault="005C3C78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2571" w14:paraId="4BCB8994" w14:textId="77777777" w:rsidTr="00593309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</w:tcPr>
          <w:p w14:paraId="60F71F0C" w14:textId="77777777" w:rsidR="00F32299" w:rsidRPr="00B242CF" w:rsidRDefault="00F322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</w:tcPr>
          <w:p w14:paraId="036F0932" w14:textId="77777777" w:rsidR="00F32299" w:rsidRPr="00B242CF" w:rsidRDefault="00F32299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55C083FA" w14:textId="77777777" w:rsidR="00F32299" w:rsidRPr="00B242CF" w:rsidRDefault="00F32299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</w:tcPr>
          <w:p w14:paraId="5593EC3B" w14:textId="77777777" w:rsidR="00F32299" w:rsidRPr="00B242CF" w:rsidRDefault="00F32299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14:paraId="26DA682E" w14:textId="77777777" w:rsidR="00F32299" w:rsidRPr="00B242CF" w:rsidRDefault="00F32299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dxa"/>
          </w:tcPr>
          <w:p w14:paraId="23DB70E6" w14:textId="64AE83B1" w:rsidR="00F32299" w:rsidRDefault="00F32299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Wellbeing</w:t>
            </w:r>
            <w:r w:rsidR="00037563">
              <w:rPr>
                <w:rFonts w:ascii="Arial" w:hAnsi="Arial" w:cs="Arial"/>
                <w:sz w:val="16"/>
                <w:szCs w:val="16"/>
              </w:rPr>
              <w:t xml:space="preserve"> (s)</w:t>
            </w:r>
          </w:p>
        </w:tc>
        <w:tc>
          <w:tcPr>
            <w:tcW w:w="1526" w:type="dxa"/>
          </w:tcPr>
          <w:p w14:paraId="3486E645" w14:textId="54186B93" w:rsidR="00F32299" w:rsidRDefault="00F32299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WEMWBS</w:t>
            </w:r>
          </w:p>
        </w:tc>
        <w:tc>
          <w:tcPr>
            <w:tcW w:w="734" w:type="dxa"/>
          </w:tcPr>
          <w:p w14:paraId="363CC02E" w14:textId="28B3A4BB" w:rsidR="00F32299" w:rsidRPr="00B242CF" w:rsidRDefault="00F32299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-0.13</w:t>
            </w:r>
          </w:p>
        </w:tc>
        <w:tc>
          <w:tcPr>
            <w:tcW w:w="642" w:type="dxa"/>
          </w:tcPr>
          <w:p w14:paraId="53A579C1" w14:textId="00D35D0F" w:rsidR="00F32299" w:rsidRPr="00B242CF" w:rsidRDefault="00F32299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0.34</w:t>
            </w:r>
          </w:p>
        </w:tc>
        <w:tc>
          <w:tcPr>
            <w:tcW w:w="833" w:type="dxa"/>
          </w:tcPr>
          <w:p w14:paraId="0E3CC12D" w14:textId="77777777" w:rsidR="00F32299" w:rsidRPr="00B242CF" w:rsidRDefault="00F32299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2571" w14:paraId="2439B4B7" w14:textId="77777777" w:rsidTr="00593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</w:tcPr>
          <w:p w14:paraId="5D88C070" w14:textId="77777777" w:rsidR="00F32299" w:rsidRDefault="00F322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Luther </w:t>
            </w:r>
            <w:r w:rsidRPr="00037563">
              <w:rPr>
                <w:rFonts w:ascii="Arial" w:hAnsi="Arial" w:cs="Arial"/>
                <w:i/>
                <w:iCs/>
                <w:sz w:val="16"/>
                <w:szCs w:val="16"/>
              </w:rPr>
              <w:t>et al</w:t>
            </w:r>
          </w:p>
          <w:p w14:paraId="52B334B6" w14:textId="319A0F4C" w:rsidR="00F32299" w:rsidRPr="00B242CF" w:rsidRDefault="00F322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856" w:type="dxa"/>
          </w:tcPr>
          <w:p w14:paraId="3FFA175D" w14:textId="163533B8" w:rsidR="00F32299" w:rsidRPr="00B242CF" w:rsidRDefault="00954014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RCT</w:t>
            </w:r>
          </w:p>
        </w:tc>
        <w:tc>
          <w:tcPr>
            <w:tcW w:w="864" w:type="dxa"/>
          </w:tcPr>
          <w:p w14:paraId="785F1E2D" w14:textId="38B55B80" w:rsidR="00F32299" w:rsidRPr="00B242CF" w:rsidRDefault="00954014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426" w:type="dxa"/>
          </w:tcPr>
          <w:p w14:paraId="7415AAEA" w14:textId="743551A3" w:rsidR="00F32299" w:rsidRPr="00B242CF" w:rsidRDefault="00954014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54014">
              <w:rPr>
                <w:rFonts w:ascii="Arial" w:hAnsi="Arial" w:cs="Arial"/>
                <w:sz w:val="16"/>
                <w:szCs w:val="16"/>
              </w:rPr>
              <w:t>Mobile Enhancement of Motivation in Schizophrenia (MEMS) - one face to face session followed by text contact (three per day) for 8 weeks</w:t>
            </w:r>
          </w:p>
        </w:tc>
        <w:tc>
          <w:tcPr>
            <w:tcW w:w="1162" w:type="dxa"/>
          </w:tcPr>
          <w:p w14:paraId="7E4ADBE6" w14:textId="68921929" w:rsidR="00F32299" w:rsidRPr="00B242CF" w:rsidRDefault="00954014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Goal setting </w:t>
            </w:r>
          </w:p>
        </w:tc>
        <w:tc>
          <w:tcPr>
            <w:tcW w:w="1567" w:type="dxa"/>
          </w:tcPr>
          <w:p w14:paraId="18E3015D" w14:textId="3169A419" w:rsidR="00F32299" w:rsidRDefault="00954014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Motivation</w:t>
            </w:r>
            <w:r w:rsidR="00037563">
              <w:rPr>
                <w:rFonts w:ascii="Arial" w:hAnsi="Arial" w:cs="Arial"/>
                <w:sz w:val="16"/>
                <w:szCs w:val="16"/>
              </w:rPr>
              <w:t xml:space="preserve"> (p)</w:t>
            </w:r>
          </w:p>
        </w:tc>
        <w:tc>
          <w:tcPr>
            <w:tcW w:w="1526" w:type="dxa"/>
          </w:tcPr>
          <w:p w14:paraId="57B81B89" w14:textId="1E1492A0" w:rsidR="00F32299" w:rsidRDefault="00954014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54014">
              <w:rPr>
                <w:rFonts w:ascii="Arial" w:hAnsi="Arial" w:cs="Arial"/>
                <w:sz w:val="16"/>
                <w:szCs w:val="16"/>
              </w:rPr>
              <w:t>CAINS (four motivation items)</w:t>
            </w:r>
          </w:p>
        </w:tc>
        <w:tc>
          <w:tcPr>
            <w:tcW w:w="734" w:type="dxa"/>
          </w:tcPr>
          <w:p w14:paraId="4D052CF0" w14:textId="65E63FAF" w:rsidR="00F32299" w:rsidRPr="00B242CF" w:rsidRDefault="00954014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-0.58*</w:t>
            </w:r>
          </w:p>
        </w:tc>
        <w:tc>
          <w:tcPr>
            <w:tcW w:w="642" w:type="dxa"/>
          </w:tcPr>
          <w:p w14:paraId="5A99C8AE" w14:textId="77777777" w:rsidR="00F32299" w:rsidRPr="00B242CF" w:rsidRDefault="00F32299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dxa"/>
          </w:tcPr>
          <w:p w14:paraId="58B49EB7" w14:textId="7179467F" w:rsidR="00F32299" w:rsidRPr="00B242CF" w:rsidRDefault="00954014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492571" w14:paraId="6CB2D2A4" w14:textId="77777777" w:rsidTr="00593309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</w:tcPr>
          <w:p w14:paraId="01DE04E5" w14:textId="77777777" w:rsidR="00F32299" w:rsidRPr="00B242CF" w:rsidRDefault="00F322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</w:tcPr>
          <w:p w14:paraId="3D6E79F1" w14:textId="77777777" w:rsidR="00F32299" w:rsidRPr="00B242CF" w:rsidRDefault="00F32299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5248E799" w14:textId="77777777" w:rsidR="00F32299" w:rsidRPr="00B242CF" w:rsidRDefault="00F32299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</w:tcPr>
          <w:p w14:paraId="51E9A947" w14:textId="77777777" w:rsidR="00F32299" w:rsidRPr="00B242CF" w:rsidRDefault="00F32299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14:paraId="0C0FFAB0" w14:textId="77777777" w:rsidR="00F32299" w:rsidRPr="00B242CF" w:rsidRDefault="00F32299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dxa"/>
          </w:tcPr>
          <w:p w14:paraId="5C10E902" w14:textId="3D77A504" w:rsidR="00F32299" w:rsidRDefault="00954014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Motivation (p)</w:t>
            </w:r>
          </w:p>
        </w:tc>
        <w:tc>
          <w:tcPr>
            <w:tcW w:w="1526" w:type="dxa"/>
          </w:tcPr>
          <w:p w14:paraId="0FC7DEFA" w14:textId="76467628" w:rsidR="00F32299" w:rsidRDefault="00954014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54014">
              <w:rPr>
                <w:rFonts w:ascii="Arial" w:hAnsi="Arial" w:cs="Arial"/>
                <w:sz w:val="16"/>
                <w:szCs w:val="16"/>
              </w:rPr>
              <w:t>QLS motivation index</w:t>
            </w:r>
          </w:p>
        </w:tc>
        <w:tc>
          <w:tcPr>
            <w:tcW w:w="734" w:type="dxa"/>
          </w:tcPr>
          <w:p w14:paraId="01C1C9DB" w14:textId="6E99A097" w:rsidR="00F32299" w:rsidRPr="00B242CF" w:rsidRDefault="00954014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0.41</w:t>
            </w:r>
          </w:p>
        </w:tc>
        <w:tc>
          <w:tcPr>
            <w:tcW w:w="642" w:type="dxa"/>
          </w:tcPr>
          <w:p w14:paraId="02699068" w14:textId="77777777" w:rsidR="00F32299" w:rsidRPr="00B242CF" w:rsidRDefault="00F32299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dxa"/>
          </w:tcPr>
          <w:p w14:paraId="26D5A1F4" w14:textId="77777777" w:rsidR="00F32299" w:rsidRPr="00B242CF" w:rsidRDefault="00F32299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2571" w14:paraId="0A8B485F" w14:textId="77777777" w:rsidTr="00593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</w:tcPr>
          <w:p w14:paraId="3427E17A" w14:textId="77777777" w:rsidR="00F32299" w:rsidRPr="00B242CF" w:rsidRDefault="00F322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</w:tcPr>
          <w:p w14:paraId="7901DC16" w14:textId="77777777" w:rsidR="00F32299" w:rsidRPr="00B242CF" w:rsidRDefault="00F32299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57651EDE" w14:textId="77777777" w:rsidR="00F32299" w:rsidRPr="00B242CF" w:rsidRDefault="00F32299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</w:tcPr>
          <w:p w14:paraId="5D5E139F" w14:textId="77777777" w:rsidR="00F32299" w:rsidRPr="00B242CF" w:rsidRDefault="00F32299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14:paraId="7D23A6F4" w14:textId="77777777" w:rsidR="00F32299" w:rsidRPr="00B242CF" w:rsidRDefault="00F32299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dxa"/>
          </w:tcPr>
          <w:p w14:paraId="5BC8E9EE" w14:textId="42024771" w:rsidR="00F32299" w:rsidRDefault="00954014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Motivation (p)</w:t>
            </w:r>
          </w:p>
        </w:tc>
        <w:tc>
          <w:tcPr>
            <w:tcW w:w="1526" w:type="dxa"/>
          </w:tcPr>
          <w:p w14:paraId="45C34313" w14:textId="33AED07D" w:rsidR="00F32299" w:rsidRDefault="00954014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54014">
              <w:rPr>
                <w:rFonts w:ascii="Arial" w:hAnsi="Arial" w:cs="Arial"/>
                <w:sz w:val="16"/>
                <w:szCs w:val="16"/>
              </w:rPr>
              <w:t>QLS motivation item</w:t>
            </w:r>
          </w:p>
        </w:tc>
        <w:tc>
          <w:tcPr>
            <w:tcW w:w="734" w:type="dxa"/>
          </w:tcPr>
          <w:p w14:paraId="6EF11427" w14:textId="40052336" w:rsidR="00F32299" w:rsidRPr="00B242CF" w:rsidRDefault="00954014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0.58*</w:t>
            </w:r>
          </w:p>
        </w:tc>
        <w:tc>
          <w:tcPr>
            <w:tcW w:w="642" w:type="dxa"/>
          </w:tcPr>
          <w:p w14:paraId="319F1DB8" w14:textId="77777777" w:rsidR="00F32299" w:rsidRPr="00B242CF" w:rsidRDefault="00F32299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dxa"/>
          </w:tcPr>
          <w:p w14:paraId="4043F7EE" w14:textId="77777777" w:rsidR="00F32299" w:rsidRPr="00B242CF" w:rsidRDefault="00F32299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2571" w14:paraId="6857275D" w14:textId="77777777" w:rsidTr="00593309">
        <w:trPr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</w:tcPr>
          <w:p w14:paraId="3D9C8FDF" w14:textId="77777777" w:rsidR="00F32299" w:rsidRPr="00B242CF" w:rsidRDefault="00F322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</w:tcPr>
          <w:p w14:paraId="3A4823D8" w14:textId="77777777" w:rsidR="00F32299" w:rsidRPr="00B242CF" w:rsidRDefault="00F32299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7C93FA65" w14:textId="77777777" w:rsidR="00F32299" w:rsidRPr="00B242CF" w:rsidRDefault="00F32299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</w:tcPr>
          <w:p w14:paraId="53F9E83B" w14:textId="77777777" w:rsidR="00F32299" w:rsidRPr="00B242CF" w:rsidRDefault="00F32299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14:paraId="354EFCDF" w14:textId="77777777" w:rsidR="00F32299" w:rsidRPr="00B242CF" w:rsidRDefault="00F32299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dxa"/>
          </w:tcPr>
          <w:p w14:paraId="3247BDE5" w14:textId="011DE4EB" w:rsidR="00F32299" w:rsidRDefault="00954014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Motivation (p)</w:t>
            </w:r>
          </w:p>
        </w:tc>
        <w:tc>
          <w:tcPr>
            <w:tcW w:w="1526" w:type="dxa"/>
          </w:tcPr>
          <w:p w14:paraId="054CCD97" w14:textId="4AB641FC" w:rsidR="00F32299" w:rsidRDefault="00954014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54014">
              <w:rPr>
                <w:rFonts w:ascii="Arial" w:hAnsi="Arial" w:cs="Arial"/>
                <w:sz w:val="16"/>
                <w:szCs w:val="16"/>
              </w:rPr>
              <w:t>MAP-SR (6 motivation and effort items)</w:t>
            </w:r>
          </w:p>
        </w:tc>
        <w:tc>
          <w:tcPr>
            <w:tcW w:w="734" w:type="dxa"/>
          </w:tcPr>
          <w:p w14:paraId="6E77D3B3" w14:textId="0891B334" w:rsidR="00F32299" w:rsidRPr="00B242CF" w:rsidRDefault="00954014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-0.14</w:t>
            </w:r>
          </w:p>
        </w:tc>
        <w:tc>
          <w:tcPr>
            <w:tcW w:w="642" w:type="dxa"/>
          </w:tcPr>
          <w:p w14:paraId="06015C90" w14:textId="77777777" w:rsidR="00F32299" w:rsidRPr="00B242CF" w:rsidRDefault="00F32299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dxa"/>
          </w:tcPr>
          <w:p w14:paraId="7D48AE64" w14:textId="77777777" w:rsidR="00F32299" w:rsidRPr="00B242CF" w:rsidRDefault="00F32299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2571" w14:paraId="0FAE51D4" w14:textId="77777777" w:rsidTr="00593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</w:tcPr>
          <w:p w14:paraId="549122A6" w14:textId="77777777" w:rsidR="00F32299" w:rsidRPr="00B242CF" w:rsidRDefault="00F322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</w:tcPr>
          <w:p w14:paraId="5EEB2B4C" w14:textId="77777777" w:rsidR="00F32299" w:rsidRPr="00B242CF" w:rsidRDefault="00F32299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7EE8D926" w14:textId="77777777" w:rsidR="00F32299" w:rsidRPr="00B242CF" w:rsidRDefault="00F32299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</w:tcPr>
          <w:p w14:paraId="45DF7F24" w14:textId="77777777" w:rsidR="00F32299" w:rsidRPr="00B242CF" w:rsidRDefault="00F32299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14:paraId="2A1D5721" w14:textId="77777777" w:rsidR="00F32299" w:rsidRPr="00B242CF" w:rsidRDefault="00F32299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dxa"/>
          </w:tcPr>
          <w:p w14:paraId="42A458AB" w14:textId="0AC0DA8D" w:rsidR="00F32299" w:rsidRDefault="00954014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Goal attainment (p)</w:t>
            </w:r>
          </w:p>
        </w:tc>
        <w:tc>
          <w:tcPr>
            <w:tcW w:w="1526" w:type="dxa"/>
          </w:tcPr>
          <w:p w14:paraId="35EA5D22" w14:textId="77777777" w:rsidR="00F32299" w:rsidRDefault="00F32299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7B039FFD" w14:textId="5627A041" w:rsidR="00F32299" w:rsidRPr="00B242CF" w:rsidRDefault="00954014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1.05***</w:t>
            </w:r>
          </w:p>
        </w:tc>
        <w:tc>
          <w:tcPr>
            <w:tcW w:w="642" w:type="dxa"/>
          </w:tcPr>
          <w:p w14:paraId="551DA76B" w14:textId="77777777" w:rsidR="00F32299" w:rsidRPr="00B242CF" w:rsidRDefault="00F32299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dxa"/>
          </w:tcPr>
          <w:p w14:paraId="6DAC8D1C" w14:textId="77777777" w:rsidR="00F32299" w:rsidRPr="00B242CF" w:rsidRDefault="00F32299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2571" w14:paraId="789741E2" w14:textId="77777777" w:rsidTr="00593309">
        <w:trPr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</w:tcPr>
          <w:p w14:paraId="61F183EF" w14:textId="77777777" w:rsidR="00F32299" w:rsidRPr="00B242CF" w:rsidRDefault="00F322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</w:tcPr>
          <w:p w14:paraId="095F5885" w14:textId="77777777" w:rsidR="00F32299" w:rsidRPr="00B242CF" w:rsidRDefault="00F32299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29D3A0FD" w14:textId="77777777" w:rsidR="00F32299" w:rsidRPr="00B242CF" w:rsidRDefault="00F32299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</w:tcPr>
          <w:p w14:paraId="36D3C601" w14:textId="77777777" w:rsidR="00F32299" w:rsidRPr="00B242CF" w:rsidRDefault="00F32299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14:paraId="755FE1C3" w14:textId="77777777" w:rsidR="00F32299" w:rsidRPr="00B242CF" w:rsidRDefault="00F32299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dxa"/>
          </w:tcPr>
          <w:p w14:paraId="7A64E807" w14:textId="548D6F91" w:rsidR="00F32299" w:rsidRDefault="00954014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54014">
              <w:rPr>
                <w:rFonts w:ascii="Arial" w:hAnsi="Arial" w:cs="Arial"/>
                <w:sz w:val="16"/>
                <w:szCs w:val="16"/>
              </w:rPr>
              <w:t>Future reward-value representations</w:t>
            </w:r>
            <w:r>
              <w:rPr>
                <w:rFonts w:ascii="Arial" w:hAnsi="Arial" w:cs="Arial"/>
                <w:sz w:val="16"/>
                <w:szCs w:val="16"/>
              </w:rPr>
              <w:t xml:space="preserve"> (p)</w:t>
            </w:r>
          </w:p>
        </w:tc>
        <w:tc>
          <w:tcPr>
            <w:tcW w:w="1526" w:type="dxa"/>
          </w:tcPr>
          <w:p w14:paraId="0C264DDB" w14:textId="0741DC8E" w:rsidR="00F32299" w:rsidRDefault="00954014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54014">
              <w:rPr>
                <w:rFonts w:ascii="Arial" w:hAnsi="Arial" w:cs="Arial"/>
                <w:sz w:val="16"/>
                <w:szCs w:val="16"/>
              </w:rPr>
              <w:t>delay-discounting task</w:t>
            </w:r>
          </w:p>
        </w:tc>
        <w:tc>
          <w:tcPr>
            <w:tcW w:w="734" w:type="dxa"/>
          </w:tcPr>
          <w:p w14:paraId="34858108" w14:textId="290BF5BD" w:rsidR="00F32299" w:rsidRPr="00B242CF" w:rsidRDefault="00954014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-0.27</w:t>
            </w:r>
          </w:p>
        </w:tc>
        <w:tc>
          <w:tcPr>
            <w:tcW w:w="642" w:type="dxa"/>
          </w:tcPr>
          <w:p w14:paraId="00B3EBC6" w14:textId="77777777" w:rsidR="00F32299" w:rsidRPr="00B242CF" w:rsidRDefault="00F32299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dxa"/>
          </w:tcPr>
          <w:p w14:paraId="1168B292" w14:textId="77777777" w:rsidR="00F32299" w:rsidRPr="00B242CF" w:rsidRDefault="00F32299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2571" w14:paraId="44B5F17A" w14:textId="77777777" w:rsidTr="00593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</w:tcPr>
          <w:p w14:paraId="0CE084F1" w14:textId="77777777" w:rsidR="00F32299" w:rsidRPr="00B242CF" w:rsidRDefault="00F322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</w:tcPr>
          <w:p w14:paraId="1C58BCDD" w14:textId="77777777" w:rsidR="00F32299" w:rsidRPr="00B242CF" w:rsidRDefault="00F32299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13521D50" w14:textId="77777777" w:rsidR="00F32299" w:rsidRPr="00B242CF" w:rsidRDefault="00F32299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</w:tcPr>
          <w:p w14:paraId="503B5449" w14:textId="77777777" w:rsidR="00F32299" w:rsidRPr="00B242CF" w:rsidRDefault="00F32299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14:paraId="0F1D66A3" w14:textId="77777777" w:rsidR="00F32299" w:rsidRPr="00B242CF" w:rsidRDefault="00F32299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dxa"/>
          </w:tcPr>
          <w:p w14:paraId="75F74730" w14:textId="49A2A884" w:rsidR="00F32299" w:rsidRDefault="00954014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54014">
              <w:rPr>
                <w:rFonts w:ascii="Arial" w:hAnsi="Arial" w:cs="Arial"/>
                <w:sz w:val="16"/>
                <w:szCs w:val="16"/>
              </w:rPr>
              <w:t>Effort-cost computations</w:t>
            </w:r>
            <w:r>
              <w:rPr>
                <w:rFonts w:ascii="Arial" w:hAnsi="Arial" w:cs="Arial"/>
                <w:sz w:val="16"/>
                <w:szCs w:val="16"/>
              </w:rPr>
              <w:t xml:space="preserve"> (p)</w:t>
            </w:r>
          </w:p>
        </w:tc>
        <w:tc>
          <w:tcPr>
            <w:tcW w:w="1526" w:type="dxa"/>
          </w:tcPr>
          <w:p w14:paraId="2A7303AF" w14:textId="40DF42EB" w:rsidR="00F32299" w:rsidRDefault="00954014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54014">
              <w:rPr>
                <w:rFonts w:ascii="Arial" w:hAnsi="Arial" w:cs="Arial"/>
                <w:sz w:val="16"/>
                <w:szCs w:val="16"/>
              </w:rPr>
              <w:t>EEfRT</w:t>
            </w:r>
            <w:proofErr w:type="spellEnd"/>
          </w:p>
        </w:tc>
        <w:tc>
          <w:tcPr>
            <w:tcW w:w="734" w:type="dxa"/>
          </w:tcPr>
          <w:p w14:paraId="1961252C" w14:textId="6783A2B0" w:rsidR="00F32299" w:rsidRPr="00B242CF" w:rsidRDefault="00954014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-0.11</w:t>
            </w:r>
          </w:p>
        </w:tc>
        <w:tc>
          <w:tcPr>
            <w:tcW w:w="642" w:type="dxa"/>
          </w:tcPr>
          <w:p w14:paraId="3EDBBF3C" w14:textId="77777777" w:rsidR="00F32299" w:rsidRPr="00B242CF" w:rsidRDefault="00F32299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dxa"/>
          </w:tcPr>
          <w:p w14:paraId="0F4427C2" w14:textId="77777777" w:rsidR="00F32299" w:rsidRPr="00B242CF" w:rsidRDefault="00F32299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3309" w14:paraId="0887D314" w14:textId="77777777" w:rsidTr="00593309">
        <w:trPr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</w:tcPr>
          <w:p w14:paraId="3573E87E" w14:textId="77777777" w:rsidR="00954014" w:rsidRPr="00B242CF" w:rsidRDefault="009540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</w:tcPr>
          <w:p w14:paraId="3AAB06D6" w14:textId="77777777" w:rsidR="00954014" w:rsidRPr="00B242CF" w:rsidRDefault="00954014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4E320A25" w14:textId="77777777" w:rsidR="00954014" w:rsidRPr="00B242CF" w:rsidRDefault="00954014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</w:tcPr>
          <w:p w14:paraId="70BC1570" w14:textId="77777777" w:rsidR="00954014" w:rsidRPr="00B242CF" w:rsidRDefault="00954014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14:paraId="7A8F6E62" w14:textId="77777777" w:rsidR="00954014" w:rsidRPr="00B242CF" w:rsidRDefault="00954014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dxa"/>
          </w:tcPr>
          <w:p w14:paraId="6B8A99D0" w14:textId="0F1B0F25" w:rsidR="00954014" w:rsidRPr="00954014" w:rsidRDefault="00954014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Negative symptoms (s)</w:t>
            </w:r>
          </w:p>
        </w:tc>
        <w:tc>
          <w:tcPr>
            <w:tcW w:w="1526" w:type="dxa"/>
          </w:tcPr>
          <w:p w14:paraId="3F3BB646" w14:textId="411470B7" w:rsidR="00954014" w:rsidRPr="00954014" w:rsidRDefault="00954014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54014">
              <w:rPr>
                <w:rFonts w:ascii="Arial" w:hAnsi="Arial" w:cs="Arial"/>
                <w:sz w:val="16"/>
                <w:szCs w:val="16"/>
              </w:rPr>
              <w:t>CAINS: Anticipatory pleasure</w:t>
            </w:r>
          </w:p>
        </w:tc>
        <w:tc>
          <w:tcPr>
            <w:tcW w:w="734" w:type="dxa"/>
          </w:tcPr>
          <w:p w14:paraId="70CC830E" w14:textId="1908F9EC" w:rsidR="00954014" w:rsidRPr="00B242CF" w:rsidRDefault="00763E2A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-0.66*</w:t>
            </w:r>
          </w:p>
        </w:tc>
        <w:tc>
          <w:tcPr>
            <w:tcW w:w="642" w:type="dxa"/>
          </w:tcPr>
          <w:p w14:paraId="70CC91F1" w14:textId="5DAE1A6F" w:rsidR="00954014" w:rsidRPr="00B242CF" w:rsidRDefault="00763E2A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0.02</w:t>
            </w:r>
          </w:p>
        </w:tc>
        <w:tc>
          <w:tcPr>
            <w:tcW w:w="833" w:type="dxa"/>
          </w:tcPr>
          <w:p w14:paraId="7307AD14" w14:textId="77777777" w:rsidR="00954014" w:rsidRPr="00B242CF" w:rsidRDefault="00954014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3309" w14:paraId="3CA213D4" w14:textId="77777777" w:rsidTr="00593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</w:tcPr>
          <w:p w14:paraId="775F41C3" w14:textId="77777777" w:rsidR="00954014" w:rsidRPr="00B242CF" w:rsidRDefault="009540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</w:tcPr>
          <w:p w14:paraId="1C6AC303" w14:textId="77777777" w:rsidR="00954014" w:rsidRPr="00B242CF" w:rsidRDefault="00954014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46C81697" w14:textId="77777777" w:rsidR="00954014" w:rsidRPr="00B242CF" w:rsidRDefault="00954014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</w:tcPr>
          <w:p w14:paraId="05178A28" w14:textId="77777777" w:rsidR="00954014" w:rsidRPr="00B242CF" w:rsidRDefault="00954014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14:paraId="731BD833" w14:textId="77777777" w:rsidR="00954014" w:rsidRPr="00B242CF" w:rsidRDefault="00954014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dxa"/>
          </w:tcPr>
          <w:p w14:paraId="0E421B29" w14:textId="0FBAEE4A" w:rsidR="00954014" w:rsidRPr="00954014" w:rsidRDefault="00954014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Negative symptoms (s)</w:t>
            </w:r>
          </w:p>
        </w:tc>
        <w:tc>
          <w:tcPr>
            <w:tcW w:w="1526" w:type="dxa"/>
          </w:tcPr>
          <w:p w14:paraId="1918A679" w14:textId="4AAD3396" w:rsidR="00954014" w:rsidRPr="00954014" w:rsidRDefault="00954014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54014">
              <w:rPr>
                <w:rFonts w:ascii="Arial" w:hAnsi="Arial" w:cs="Arial"/>
                <w:sz w:val="16"/>
                <w:szCs w:val="16"/>
              </w:rPr>
              <w:t>CAINS: Past week pleasure</w:t>
            </w:r>
          </w:p>
        </w:tc>
        <w:tc>
          <w:tcPr>
            <w:tcW w:w="734" w:type="dxa"/>
          </w:tcPr>
          <w:p w14:paraId="61B73ABC" w14:textId="108E7F1C" w:rsidR="00954014" w:rsidRPr="00B242CF" w:rsidRDefault="00763E2A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-0.46</w:t>
            </w:r>
          </w:p>
        </w:tc>
        <w:tc>
          <w:tcPr>
            <w:tcW w:w="642" w:type="dxa"/>
          </w:tcPr>
          <w:p w14:paraId="4D5522C6" w14:textId="17F89133" w:rsidR="00954014" w:rsidRPr="00B242CF" w:rsidRDefault="00763E2A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0.096</w:t>
            </w:r>
          </w:p>
        </w:tc>
        <w:tc>
          <w:tcPr>
            <w:tcW w:w="833" w:type="dxa"/>
          </w:tcPr>
          <w:p w14:paraId="5623F605" w14:textId="77777777" w:rsidR="00954014" w:rsidRPr="00B242CF" w:rsidRDefault="00954014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3309" w14:paraId="0C9D563B" w14:textId="77777777" w:rsidTr="00593309">
        <w:trPr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</w:tcPr>
          <w:p w14:paraId="19202F12" w14:textId="77777777" w:rsidR="00954014" w:rsidRPr="00B242CF" w:rsidRDefault="009540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</w:tcPr>
          <w:p w14:paraId="02BA7E90" w14:textId="77777777" w:rsidR="00954014" w:rsidRPr="00B242CF" w:rsidRDefault="00954014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4796168E" w14:textId="77777777" w:rsidR="00954014" w:rsidRPr="00B242CF" w:rsidRDefault="00954014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</w:tcPr>
          <w:p w14:paraId="63EC20ED" w14:textId="77777777" w:rsidR="00954014" w:rsidRPr="00B242CF" w:rsidRDefault="00954014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14:paraId="74B7FEAF" w14:textId="77777777" w:rsidR="00954014" w:rsidRPr="00B242CF" w:rsidRDefault="00954014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dxa"/>
          </w:tcPr>
          <w:p w14:paraId="51B27091" w14:textId="11545544" w:rsidR="00954014" w:rsidRPr="00954014" w:rsidRDefault="00954014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Negative symptoms (s)</w:t>
            </w:r>
          </w:p>
        </w:tc>
        <w:tc>
          <w:tcPr>
            <w:tcW w:w="1526" w:type="dxa"/>
          </w:tcPr>
          <w:p w14:paraId="45954138" w14:textId="20A657D8" w:rsidR="00954014" w:rsidRPr="00954014" w:rsidRDefault="00954014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54014">
              <w:rPr>
                <w:rFonts w:ascii="Arial" w:hAnsi="Arial" w:cs="Arial"/>
                <w:sz w:val="16"/>
                <w:szCs w:val="16"/>
              </w:rPr>
              <w:t>CAINS: Expressive symptoms</w:t>
            </w:r>
          </w:p>
        </w:tc>
        <w:tc>
          <w:tcPr>
            <w:tcW w:w="734" w:type="dxa"/>
          </w:tcPr>
          <w:p w14:paraId="09F3D352" w14:textId="3FF27A39" w:rsidR="00954014" w:rsidRPr="00B242CF" w:rsidRDefault="00763E2A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-0.14</w:t>
            </w:r>
          </w:p>
        </w:tc>
        <w:tc>
          <w:tcPr>
            <w:tcW w:w="642" w:type="dxa"/>
          </w:tcPr>
          <w:p w14:paraId="69FE9953" w14:textId="72EA42DE" w:rsidR="00954014" w:rsidRPr="00B242CF" w:rsidRDefault="00763E2A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0.62</w:t>
            </w:r>
          </w:p>
        </w:tc>
        <w:tc>
          <w:tcPr>
            <w:tcW w:w="833" w:type="dxa"/>
          </w:tcPr>
          <w:p w14:paraId="674CE941" w14:textId="77777777" w:rsidR="00954014" w:rsidRPr="00B242CF" w:rsidRDefault="00954014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3309" w14:paraId="17792D4A" w14:textId="77777777" w:rsidTr="00593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</w:tcPr>
          <w:p w14:paraId="64DD07E8" w14:textId="77777777" w:rsidR="00954014" w:rsidRPr="00B242CF" w:rsidRDefault="009540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</w:tcPr>
          <w:p w14:paraId="0E854C0A" w14:textId="77777777" w:rsidR="00954014" w:rsidRPr="00B242CF" w:rsidRDefault="00954014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2AC2DFAB" w14:textId="77777777" w:rsidR="00954014" w:rsidRPr="00B242CF" w:rsidRDefault="00954014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</w:tcPr>
          <w:p w14:paraId="110B7A44" w14:textId="77777777" w:rsidR="00954014" w:rsidRPr="00B242CF" w:rsidRDefault="00954014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14:paraId="005E3FB3" w14:textId="77777777" w:rsidR="00954014" w:rsidRPr="00B242CF" w:rsidRDefault="00954014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dxa"/>
          </w:tcPr>
          <w:p w14:paraId="3ABE63F6" w14:textId="2B538D9E" w:rsidR="00954014" w:rsidRPr="00954014" w:rsidRDefault="00954014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Psychotic symptoms (s)</w:t>
            </w:r>
          </w:p>
        </w:tc>
        <w:tc>
          <w:tcPr>
            <w:tcW w:w="1526" w:type="dxa"/>
          </w:tcPr>
          <w:p w14:paraId="350D951C" w14:textId="588F5530" w:rsidR="00954014" w:rsidRPr="00954014" w:rsidRDefault="00954014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54014">
              <w:rPr>
                <w:rFonts w:ascii="Arial" w:hAnsi="Arial" w:cs="Arial"/>
                <w:sz w:val="16"/>
                <w:szCs w:val="16"/>
              </w:rPr>
              <w:t>PANSS: Positive symptoms</w:t>
            </w:r>
          </w:p>
        </w:tc>
        <w:tc>
          <w:tcPr>
            <w:tcW w:w="734" w:type="dxa"/>
          </w:tcPr>
          <w:p w14:paraId="651E12A2" w14:textId="24E87AA2" w:rsidR="00954014" w:rsidRPr="00B242CF" w:rsidRDefault="00763E2A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-0.04</w:t>
            </w:r>
          </w:p>
        </w:tc>
        <w:tc>
          <w:tcPr>
            <w:tcW w:w="642" w:type="dxa"/>
          </w:tcPr>
          <w:p w14:paraId="4DBDCB49" w14:textId="2E6FEEF0" w:rsidR="00954014" w:rsidRPr="00B242CF" w:rsidRDefault="00763E2A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0.89</w:t>
            </w:r>
          </w:p>
        </w:tc>
        <w:tc>
          <w:tcPr>
            <w:tcW w:w="833" w:type="dxa"/>
          </w:tcPr>
          <w:p w14:paraId="052C81B8" w14:textId="77777777" w:rsidR="00954014" w:rsidRPr="00B242CF" w:rsidRDefault="00954014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3309" w14:paraId="6C44AAEB" w14:textId="77777777" w:rsidTr="00593309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</w:tcPr>
          <w:p w14:paraId="344D3142" w14:textId="77777777" w:rsidR="00954014" w:rsidRPr="00B242CF" w:rsidRDefault="009540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</w:tcPr>
          <w:p w14:paraId="10677F21" w14:textId="77777777" w:rsidR="00954014" w:rsidRPr="00B242CF" w:rsidRDefault="00954014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6D84D9C5" w14:textId="77777777" w:rsidR="00954014" w:rsidRPr="00B242CF" w:rsidRDefault="00954014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</w:tcPr>
          <w:p w14:paraId="1CA35108" w14:textId="77777777" w:rsidR="00954014" w:rsidRPr="00B242CF" w:rsidRDefault="00954014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14:paraId="40685A20" w14:textId="77777777" w:rsidR="00954014" w:rsidRPr="00B242CF" w:rsidRDefault="00954014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dxa"/>
          </w:tcPr>
          <w:p w14:paraId="7E565CA1" w14:textId="3CC12E9C" w:rsidR="00954014" w:rsidRPr="00954014" w:rsidRDefault="00954014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Psychotic symptoms (s)</w:t>
            </w:r>
          </w:p>
        </w:tc>
        <w:tc>
          <w:tcPr>
            <w:tcW w:w="1526" w:type="dxa"/>
          </w:tcPr>
          <w:p w14:paraId="522C98FA" w14:textId="4B2250C0" w:rsidR="00954014" w:rsidRPr="00954014" w:rsidRDefault="00954014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54014">
              <w:rPr>
                <w:rFonts w:ascii="Arial" w:hAnsi="Arial" w:cs="Arial"/>
                <w:sz w:val="16"/>
                <w:szCs w:val="16"/>
              </w:rPr>
              <w:t>PANSS: Mood symptoms</w:t>
            </w:r>
          </w:p>
        </w:tc>
        <w:tc>
          <w:tcPr>
            <w:tcW w:w="734" w:type="dxa"/>
          </w:tcPr>
          <w:p w14:paraId="13F59ED7" w14:textId="201D0F9B" w:rsidR="00954014" w:rsidRPr="00B242CF" w:rsidRDefault="00763E2A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-0.02</w:t>
            </w:r>
          </w:p>
        </w:tc>
        <w:tc>
          <w:tcPr>
            <w:tcW w:w="642" w:type="dxa"/>
          </w:tcPr>
          <w:p w14:paraId="50DB66C9" w14:textId="60D4A7C0" w:rsidR="00954014" w:rsidRPr="00B242CF" w:rsidRDefault="00763E2A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0.94</w:t>
            </w:r>
          </w:p>
        </w:tc>
        <w:tc>
          <w:tcPr>
            <w:tcW w:w="833" w:type="dxa"/>
          </w:tcPr>
          <w:p w14:paraId="0C030E34" w14:textId="77777777" w:rsidR="00954014" w:rsidRPr="00B242CF" w:rsidRDefault="00954014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3309" w14:paraId="3A6A220A" w14:textId="77777777" w:rsidTr="00593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</w:tcPr>
          <w:p w14:paraId="0CCAA1CA" w14:textId="77777777" w:rsidR="00954014" w:rsidRPr="00B242CF" w:rsidRDefault="009540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</w:tcPr>
          <w:p w14:paraId="54AD6F0A" w14:textId="77777777" w:rsidR="00954014" w:rsidRPr="00B242CF" w:rsidRDefault="00954014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1C89B65D" w14:textId="77777777" w:rsidR="00954014" w:rsidRPr="00B242CF" w:rsidRDefault="00954014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</w:tcPr>
          <w:p w14:paraId="6A25DE8E" w14:textId="77777777" w:rsidR="00954014" w:rsidRPr="00B242CF" w:rsidRDefault="00954014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14:paraId="49D7E672" w14:textId="77777777" w:rsidR="00954014" w:rsidRPr="00B242CF" w:rsidRDefault="00954014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dxa"/>
          </w:tcPr>
          <w:p w14:paraId="7AB07CBA" w14:textId="66BFDB34" w:rsidR="00954014" w:rsidRPr="00954014" w:rsidRDefault="00954014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54014">
              <w:rPr>
                <w:rFonts w:ascii="Arial" w:hAnsi="Arial" w:cs="Arial"/>
                <w:sz w:val="16"/>
                <w:szCs w:val="16"/>
              </w:rPr>
              <w:t>Neurocognition</w:t>
            </w:r>
            <w:r>
              <w:rPr>
                <w:rFonts w:ascii="Arial" w:hAnsi="Arial" w:cs="Arial"/>
                <w:sz w:val="16"/>
                <w:szCs w:val="16"/>
              </w:rPr>
              <w:t xml:space="preserve"> (s)</w:t>
            </w:r>
          </w:p>
        </w:tc>
        <w:tc>
          <w:tcPr>
            <w:tcW w:w="1526" w:type="dxa"/>
          </w:tcPr>
          <w:p w14:paraId="5FADD930" w14:textId="43B18061" w:rsidR="00954014" w:rsidRPr="00954014" w:rsidRDefault="00954014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BNA</w:t>
            </w:r>
          </w:p>
        </w:tc>
        <w:tc>
          <w:tcPr>
            <w:tcW w:w="734" w:type="dxa"/>
          </w:tcPr>
          <w:p w14:paraId="2B71FCC0" w14:textId="4FDFC246" w:rsidR="00954014" w:rsidRPr="00B242CF" w:rsidRDefault="00763E2A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-0.1</w:t>
            </w:r>
          </w:p>
        </w:tc>
        <w:tc>
          <w:tcPr>
            <w:tcW w:w="642" w:type="dxa"/>
          </w:tcPr>
          <w:p w14:paraId="4EFA2452" w14:textId="25C1DACD" w:rsidR="00954014" w:rsidRPr="00B242CF" w:rsidRDefault="00763E2A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0.73</w:t>
            </w:r>
          </w:p>
        </w:tc>
        <w:tc>
          <w:tcPr>
            <w:tcW w:w="833" w:type="dxa"/>
          </w:tcPr>
          <w:p w14:paraId="6D503E12" w14:textId="77777777" w:rsidR="00954014" w:rsidRPr="00B242CF" w:rsidRDefault="00954014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3309" w14:paraId="5D9D9397" w14:textId="77777777" w:rsidTr="00593309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</w:tcPr>
          <w:p w14:paraId="35C28496" w14:textId="77777777" w:rsidR="00954014" w:rsidRPr="00B242CF" w:rsidRDefault="009540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</w:tcPr>
          <w:p w14:paraId="02654663" w14:textId="77777777" w:rsidR="00954014" w:rsidRPr="00B242CF" w:rsidRDefault="00954014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0249F9EB" w14:textId="77777777" w:rsidR="00954014" w:rsidRPr="00B242CF" w:rsidRDefault="00954014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</w:tcPr>
          <w:p w14:paraId="6B055774" w14:textId="77777777" w:rsidR="00954014" w:rsidRPr="00B242CF" w:rsidRDefault="00954014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14:paraId="46F8FEFD" w14:textId="77777777" w:rsidR="00954014" w:rsidRPr="00B242CF" w:rsidRDefault="00954014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dxa"/>
          </w:tcPr>
          <w:p w14:paraId="595AF9DD" w14:textId="4BAE2137" w:rsidR="00954014" w:rsidRPr="00954014" w:rsidRDefault="00954014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Quality of life (s)</w:t>
            </w:r>
          </w:p>
        </w:tc>
        <w:tc>
          <w:tcPr>
            <w:tcW w:w="1526" w:type="dxa"/>
          </w:tcPr>
          <w:p w14:paraId="123077D8" w14:textId="7A29A14F" w:rsidR="00954014" w:rsidRPr="00954014" w:rsidRDefault="00954014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54014">
              <w:rPr>
                <w:rFonts w:ascii="Arial" w:hAnsi="Arial" w:cs="Arial"/>
                <w:sz w:val="16"/>
                <w:szCs w:val="16"/>
              </w:rPr>
              <w:t>WHOQOL</w:t>
            </w:r>
          </w:p>
        </w:tc>
        <w:tc>
          <w:tcPr>
            <w:tcW w:w="734" w:type="dxa"/>
          </w:tcPr>
          <w:p w14:paraId="687243CD" w14:textId="3179CE1F" w:rsidR="00954014" w:rsidRPr="00B242CF" w:rsidRDefault="00763E2A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-0.07</w:t>
            </w:r>
          </w:p>
        </w:tc>
        <w:tc>
          <w:tcPr>
            <w:tcW w:w="642" w:type="dxa"/>
          </w:tcPr>
          <w:p w14:paraId="02A0015E" w14:textId="2C41AFE0" w:rsidR="00954014" w:rsidRPr="00B242CF" w:rsidRDefault="00763E2A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0.78</w:t>
            </w:r>
          </w:p>
        </w:tc>
        <w:tc>
          <w:tcPr>
            <w:tcW w:w="833" w:type="dxa"/>
          </w:tcPr>
          <w:p w14:paraId="4F612A38" w14:textId="77777777" w:rsidR="00954014" w:rsidRPr="00B242CF" w:rsidRDefault="00954014" w:rsidP="00B2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3309" w14:paraId="1ADFCC13" w14:textId="77777777" w:rsidTr="00593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</w:tcPr>
          <w:p w14:paraId="0D890271" w14:textId="77777777" w:rsidR="00954014" w:rsidRPr="00B242CF" w:rsidRDefault="009540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</w:tcPr>
          <w:p w14:paraId="5C2F5243" w14:textId="77777777" w:rsidR="00954014" w:rsidRPr="00B242CF" w:rsidRDefault="00954014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1E73AA6F" w14:textId="77777777" w:rsidR="00954014" w:rsidRPr="00B242CF" w:rsidRDefault="00954014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</w:tcPr>
          <w:p w14:paraId="565E32D9" w14:textId="77777777" w:rsidR="00954014" w:rsidRPr="00B242CF" w:rsidRDefault="00954014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</w:tcPr>
          <w:p w14:paraId="76D19674" w14:textId="77777777" w:rsidR="00954014" w:rsidRPr="00B242CF" w:rsidRDefault="00954014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dxa"/>
          </w:tcPr>
          <w:p w14:paraId="6185E85C" w14:textId="00D0C337" w:rsidR="00954014" w:rsidRPr="00954014" w:rsidRDefault="00954014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Functioning (s)</w:t>
            </w:r>
          </w:p>
        </w:tc>
        <w:tc>
          <w:tcPr>
            <w:tcW w:w="1526" w:type="dxa"/>
          </w:tcPr>
          <w:p w14:paraId="692FF3F3" w14:textId="158FDFF3" w:rsidR="00954014" w:rsidRPr="00954014" w:rsidRDefault="00954014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54014">
              <w:rPr>
                <w:rFonts w:ascii="Arial" w:hAnsi="Arial" w:cs="Arial"/>
                <w:sz w:val="16"/>
                <w:szCs w:val="16"/>
              </w:rPr>
              <w:t>Strauss-Carpenter Level of Function scale</w:t>
            </w:r>
          </w:p>
        </w:tc>
        <w:tc>
          <w:tcPr>
            <w:tcW w:w="734" w:type="dxa"/>
          </w:tcPr>
          <w:p w14:paraId="6FAEAC02" w14:textId="399AC6F4" w:rsidR="00954014" w:rsidRPr="00B242CF" w:rsidRDefault="00763E2A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0.09</w:t>
            </w:r>
          </w:p>
        </w:tc>
        <w:tc>
          <w:tcPr>
            <w:tcW w:w="642" w:type="dxa"/>
          </w:tcPr>
          <w:p w14:paraId="1B09B6CC" w14:textId="2DCC76BB" w:rsidR="00954014" w:rsidRPr="00B242CF" w:rsidRDefault="00763E2A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0.74</w:t>
            </w:r>
          </w:p>
        </w:tc>
        <w:tc>
          <w:tcPr>
            <w:tcW w:w="833" w:type="dxa"/>
          </w:tcPr>
          <w:p w14:paraId="5EB68381" w14:textId="77777777" w:rsidR="00954014" w:rsidRPr="00B242CF" w:rsidRDefault="00954014" w:rsidP="00B2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CAB244F" w14:textId="77777777" w:rsidR="00F45D55" w:rsidRDefault="00F45D55"/>
    <w:tbl>
      <w:tblPr>
        <w:tblStyle w:val="PlainTable2"/>
        <w:tblW w:w="10765" w:type="dxa"/>
        <w:tblInd w:w="-867" w:type="dxa"/>
        <w:tblLook w:val="04A0" w:firstRow="1" w:lastRow="0" w:firstColumn="1" w:lastColumn="0" w:noHBand="0" w:noVBand="1"/>
      </w:tblPr>
      <w:tblGrid>
        <w:gridCol w:w="1131"/>
        <w:gridCol w:w="1221"/>
        <w:gridCol w:w="839"/>
        <w:gridCol w:w="1346"/>
        <w:gridCol w:w="1150"/>
        <w:gridCol w:w="1467"/>
        <w:gridCol w:w="1430"/>
        <w:gridCol w:w="728"/>
        <w:gridCol w:w="710"/>
        <w:gridCol w:w="743"/>
      </w:tblGrid>
      <w:tr w:rsidR="00331147" w:rsidRPr="00B242CF" w14:paraId="7E91755E" w14:textId="77777777" w:rsidTr="00E07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</w:tcPr>
          <w:p w14:paraId="61DEF21A" w14:textId="77777777" w:rsidR="00331147" w:rsidRPr="00B242CF" w:rsidRDefault="00331147" w:rsidP="008C4CEF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B242CF">
              <w:rPr>
                <w:rFonts w:ascii="Arial" w:hAnsi="Arial" w:cs="Arial"/>
                <w:sz w:val="16"/>
                <w:szCs w:val="16"/>
              </w:rPr>
              <w:lastRenderedPageBreak/>
              <w:t>Author and year of publication</w:t>
            </w:r>
          </w:p>
        </w:tc>
        <w:tc>
          <w:tcPr>
            <w:tcW w:w="1221" w:type="dxa"/>
          </w:tcPr>
          <w:p w14:paraId="40FAADB5" w14:textId="77777777" w:rsidR="00331147" w:rsidRPr="00B242CF" w:rsidRDefault="00331147" w:rsidP="008C4C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B242CF">
              <w:rPr>
                <w:rFonts w:ascii="Arial" w:hAnsi="Arial" w:cs="Arial"/>
                <w:sz w:val="16"/>
                <w:szCs w:val="16"/>
              </w:rPr>
              <w:t>Study design</w:t>
            </w:r>
          </w:p>
        </w:tc>
        <w:tc>
          <w:tcPr>
            <w:tcW w:w="839" w:type="dxa"/>
          </w:tcPr>
          <w:p w14:paraId="6BE6BF8F" w14:textId="77777777" w:rsidR="00331147" w:rsidRPr="00B242CF" w:rsidRDefault="00331147" w:rsidP="008C4C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B242CF">
              <w:rPr>
                <w:rFonts w:ascii="Arial" w:hAnsi="Arial" w:cs="Arial"/>
                <w:sz w:val="16"/>
                <w:szCs w:val="16"/>
              </w:rPr>
              <w:t>Sample size</w:t>
            </w:r>
          </w:p>
        </w:tc>
        <w:tc>
          <w:tcPr>
            <w:tcW w:w="1346" w:type="dxa"/>
          </w:tcPr>
          <w:p w14:paraId="0E4FC3BE" w14:textId="77777777" w:rsidR="00331147" w:rsidRPr="00B242CF" w:rsidRDefault="00331147" w:rsidP="008C4C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B242CF">
              <w:rPr>
                <w:rFonts w:ascii="Arial" w:hAnsi="Arial" w:cs="Arial"/>
                <w:sz w:val="16"/>
                <w:szCs w:val="16"/>
              </w:rPr>
              <w:t>Intervention</w:t>
            </w:r>
          </w:p>
        </w:tc>
        <w:tc>
          <w:tcPr>
            <w:tcW w:w="1150" w:type="dxa"/>
          </w:tcPr>
          <w:p w14:paraId="25150DFE" w14:textId="77777777" w:rsidR="00331147" w:rsidRPr="00B242CF" w:rsidRDefault="00331147" w:rsidP="008C4C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B242CF">
              <w:rPr>
                <w:rFonts w:ascii="Arial" w:hAnsi="Arial" w:cs="Arial"/>
                <w:sz w:val="16"/>
                <w:szCs w:val="16"/>
              </w:rPr>
              <w:t>Comparator</w:t>
            </w:r>
          </w:p>
        </w:tc>
        <w:tc>
          <w:tcPr>
            <w:tcW w:w="1467" w:type="dxa"/>
          </w:tcPr>
          <w:p w14:paraId="33C68511" w14:textId="77777777" w:rsidR="00331147" w:rsidRPr="00B242CF" w:rsidRDefault="00331147" w:rsidP="008C4C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B242CF">
              <w:rPr>
                <w:rFonts w:ascii="Arial" w:hAnsi="Arial" w:cs="Arial"/>
                <w:sz w:val="16"/>
                <w:szCs w:val="16"/>
              </w:rPr>
              <w:t>Outcome: primary (p) secondary (s)</w:t>
            </w:r>
          </w:p>
        </w:tc>
        <w:tc>
          <w:tcPr>
            <w:tcW w:w="1430" w:type="dxa"/>
          </w:tcPr>
          <w:p w14:paraId="61EBB511" w14:textId="77777777" w:rsidR="00331147" w:rsidRPr="00B242CF" w:rsidRDefault="00331147" w:rsidP="008C4C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B242CF">
              <w:rPr>
                <w:rFonts w:ascii="Arial" w:hAnsi="Arial" w:cs="Arial"/>
                <w:sz w:val="16"/>
                <w:szCs w:val="16"/>
              </w:rPr>
              <w:t>Outcome measure</w:t>
            </w:r>
          </w:p>
        </w:tc>
        <w:tc>
          <w:tcPr>
            <w:tcW w:w="728" w:type="dxa"/>
          </w:tcPr>
          <w:p w14:paraId="2A8E297D" w14:textId="77777777" w:rsidR="00331147" w:rsidRPr="00B242CF" w:rsidRDefault="00331147" w:rsidP="008C4C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B242CF">
              <w:rPr>
                <w:rFonts w:ascii="Arial" w:hAnsi="Arial" w:cs="Arial"/>
                <w:sz w:val="16"/>
                <w:szCs w:val="16"/>
              </w:rPr>
              <w:t>Effect size</w:t>
            </w:r>
          </w:p>
        </w:tc>
        <w:tc>
          <w:tcPr>
            <w:tcW w:w="710" w:type="dxa"/>
          </w:tcPr>
          <w:p w14:paraId="2ADA71DC" w14:textId="77777777" w:rsidR="00331147" w:rsidRPr="00B242CF" w:rsidRDefault="00331147" w:rsidP="008C4C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B242CF">
              <w:rPr>
                <w:rFonts w:ascii="Arial" w:hAnsi="Arial" w:cs="Arial"/>
                <w:sz w:val="16"/>
                <w:szCs w:val="16"/>
              </w:rPr>
              <w:t>P value</w:t>
            </w:r>
          </w:p>
        </w:tc>
        <w:tc>
          <w:tcPr>
            <w:tcW w:w="743" w:type="dxa"/>
          </w:tcPr>
          <w:p w14:paraId="194EC969" w14:textId="77777777" w:rsidR="00331147" w:rsidRPr="00B242CF" w:rsidRDefault="00331147" w:rsidP="008C4C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B242CF">
              <w:rPr>
                <w:rFonts w:ascii="Arial" w:hAnsi="Arial" w:cs="Arial"/>
                <w:sz w:val="16"/>
                <w:szCs w:val="16"/>
              </w:rPr>
              <w:t>Risk of bias</w:t>
            </w:r>
          </w:p>
        </w:tc>
      </w:tr>
      <w:tr w:rsidR="00331147" w:rsidRPr="00B242CF" w14:paraId="4F42D10C" w14:textId="77777777" w:rsidTr="00E07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</w:tcPr>
          <w:p w14:paraId="5A4036BE" w14:textId="77777777" w:rsidR="00331147" w:rsidRDefault="0025294A" w:rsidP="008C4C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Lui </w:t>
            </w:r>
            <w:r w:rsidRPr="00037563">
              <w:rPr>
                <w:rFonts w:ascii="Arial" w:hAnsi="Arial" w:cs="Arial"/>
                <w:i/>
                <w:iCs/>
                <w:sz w:val="16"/>
                <w:szCs w:val="16"/>
              </w:rPr>
              <w:t>et al</w:t>
            </w:r>
          </w:p>
          <w:p w14:paraId="763AFE3F" w14:textId="2EA8895B" w:rsidR="0025294A" w:rsidRPr="00B242CF" w:rsidRDefault="0025294A" w:rsidP="008C4C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221" w:type="dxa"/>
          </w:tcPr>
          <w:p w14:paraId="5038B6CA" w14:textId="1FE7AB1D" w:rsidR="00331147" w:rsidRPr="00B242CF" w:rsidRDefault="0025294A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RCT</w:t>
            </w:r>
          </w:p>
        </w:tc>
        <w:tc>
          <w:tcPr>
            <w:tcW w:w="839" w:type="dxa"/>
          </w:tcPr>
          <w:p w14:paraId="2AC93F9F" w14:textId="2566EA07" w:rsidR="00331147" w:rsidRPr="00B242CF" w:rsidRDefault="0025294A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346" w:type="dxa"/>
          </w:tcPr>
          <w:p w14:paraId="059A813F" w14:textId="6BC54B04" w:rsidR="00331147" w:rsidRPr="00B242CF" w:rsidRDefault="0025294A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5294A">
              <w:rPr>
                <w:rFonts w:ascii="Arial" w:hAnsi="Arial" w:cs="Arial"/>
                <w:sz w:val="16"/>
                <w:szCs w:val="16"/>
              </w:rPr>
              <w:t>Brief CBT, 10 sessions</w:t>
            </w:r>
          </w:p>
        </w:tc>
        <w:tc>
          <w:tcPr>
            <w:tcW w:w="1150" w:type="dxa"/>
          </w:tcPr>
          <w:p w14:paraId="135CF022" w14:textId="7B7E850C" w:rsidR="00331147" w:rsidRPr="00B242CF" w:rsidRDefault="0025294A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TAU</w:t>
            </w:r>
          </w:p>
        </w:tc>
        <w:tc>
          <w:tcPr>
            <w:tcW w:w="1467" w:type="dxa"/>
          </w:tcPr>
          <w:p w14:paraId="6F74FC33" w14:textId="0C6FCF68" w:rsidR="00331147" w:rsidRPr="00B242CF" w:rsidRDefault="0025294A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Hospitalisation (p)</w:t>
            </w:r>
          </w:p>
        </w:tc>
        <w:tc>
          <w:tcPr>
            <w:tcW w:w="1430" w:type="dxa"/>
          </w:tcPr>
          <w:p w14:paraId="75FC250A" w14:textId="77777777" w:rsidR="00331147" w:rsidRPr="00B242CF" w:rsidRDefault="00331147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</w:tcPr>
          <w:p w14:paraId="6525DBDA" w14:textId="37BB256A" w:rsidR="00331147" w:rsidRPr="00B242CF" w:rsidRDefault="00331147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</w:tcPr>
          <w:p w14:paraId="787037B2" w14:textId="77777777" w:rsidR="00331147" w:rsidRPr="00B242CF" w:rsidRDefault="00331147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14:paraId="0415B163" w14:textId="118D8B5D" w:rsidR="00331147" w:rsidRPr="00B242CF" w:rsidRDefault="0025294A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25294A" w:rsidRPr="00B242CF" w14:paraId="27EFA5D8" w14:textId="77777777" w:rsidTr="00E071F6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</w:tcPr>
          <w:p w14:paraId="17DE54B0" w14:textId="77777777" w:rsidR="0025294A" w:rsidRDefault="0025294A" w:rsidP="008C4C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1" w:type="dxa"/>
          </w:tcPr>
          <w:p w14:paraId="476394A4" w14:textId="77777777" w:rsidR="0025294A" w:rsidRDefault="0025294A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9" w:type="dxa"/>
          </w:tcPr>
          <w:p w14:paraId="524A33F7" w14:textId="77777777" w:rsidR="0025294A" w:rsidRDefault="0025294A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</w:tcPr>
          <w:p w14:paraId="03B86326" w14:textId="77777777" w:rsidR="0025294A" w:rsidRPr="0025294A" w:rsidRDefault="0025294A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14:paraId="53C0692B" w14:textId="77777777" w:rsidR="0025294A" w:rsidRDefault="0025294A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</w:tcPr>
          <w:p w14:paraId="178F7196" w14:textId="643B1872" w:rsidR="0025294A" w:rsidRDefault="0025294A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Relapse (p)</w:t>
            </w:r>
          </w:p>
        </w:tc>
        <w:tc>
          <w:tcPr>
            <w:tcW w:w="1430" w:type="dxa"/>
          </w:tcPr>
          <w:p w14:paraId="75054E99" w14:textId="77777777" w:rsidR="0025294A" w:rsidRPr="00B242CF" w:rsidRDefault="0025294A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</w:tcPr>
          <w:p w14:paraId="67A52BE1" w14:textId="7548AE60" w:rsidR="0025294A" w:rsidRPr="00B242CF" w:rsidRDefault="0025294A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710" w:type="dxa"/>
          </w:tcPr>
          <w:p w14:paraId="469150F2" w14:textId="77777777" w:rsidR="0025294A" w:rsidRPr="00B242CF" w:rsidRDefault="0025294A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14:paraId="4FDB3791" w14:textId="77777777" w:rsidR="0025294A" w:rsidRPr="00B242CF" w:rsidRDefault="0025294A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294A" w:rsidRPr="00B242CF" w14:paraId="6D257506" w14:textId="77777777" w:rsidTr="00E07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</w:tcPr>
          <w:p w14:paraId="0F7C45FA" w14:textId="77777777" w:rsidR="0025294A" w:rsidRDefault="0025294A" w:rsidP="008C4C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1" w:type="dxa"/>
          </w:tcPr>
          <w:p w14:paraId="2D955021" w14:textId="77777777" w:rsidR="0025294A" w:rsidRDefault="0025294A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9" w:type="dxa"/>
          </w:tcPr>
          <w:p w14:paraId="542FC054" w14:textId="77777777" w:rsidR="0025294A" w:rsidRDefault="0025294A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</w:tcPr>
          <w:p w14:paraId="46F23526" w14:textId="77777777" w:rsidR="0025294A" w:rsidRPr="0025294A" w:rsidRDefault="0025294A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14:paraId="54EDDC74" w14:textId="77777777" w:rsidR="0025294A" w:rsidRDefault="0025294A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</w:tcPr>
          <w:p w14:paraId="442F2C53" w14:textId="370AA920" w:rsidR="0025294A" w:rsidRDefault="0025294A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5294A">
              <w:rPr>
                <w:rFonts w:ascii="Arial" w:hAnsi="Arial" w:cs="Arial"/>
                <w:sz w:val="16"/>
                <w:szCs w:val="16"/>
              </w:rPr>
              <w:t>Psychotic symptoms</w:t>
            </w:r>
            <w:r>
              <w:rPr>
                <w:rFonts w:ascii="Arial" w:hAnsi="Arial" w:cs="Arial"/>
                <w:sz w:val="16"/>
                <w:szCs w:val="16"/>
              </w:rPr>
              <w:t xml:space="preserve"> (p)</w:t>
            </w:r>
          </w:p>
        </w:tc>
        <w:tc>
          <w:tcPr>
            <w:tcW w:w="1430" w:type="dxa"/>
          </w:tcPr>
          <w:p w14:paraId="60C4525A" w14:textId="5509F1F4" w:rsidR="0025294A" w:rsidRPr="00B242CF" w:rsidRDefault="0025294A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5294A">
              <w:rPr>
                <w:rFonts w:ascii="Arial" w:hAnsi="Arial" w:cs="Arial"/>
                <w:sz w:val="16"/>
                <w:szCs w:val="16"/>
              </w:rPr>
              <w:t>PANSS</w:t>
            </w:r>
            <w:r>
              <w:rPr>
                <w:rFonts w:ascii="Arial" w:hAnsi="Arial" w:cs="Arial"/>
                <w:sz w:val="16"/>
                <w:szCs w:val="16"/>
              </w:rPr>
              <w:t xml:space="preserve"> total</w:t>
            </w:r>
          </w:p>
        </w:tc>
        <w:tc>
          <w:tcPr>
            <w:tcW w:w="728" w:type="dxa"/>
          </w:tcPr>
          <w:p w14:paraId="66983D9B" w14:textId="00567D0F" w:rsidR="0025294A" w:rsidRPr="00B242CF" w:rsidRDefault="0025294A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710" w:type="dxa"/>
          </w:tcPr>
          <w:p w14:paraId="79804742" w14:textId="77777777" w:rsidR="0025294A" w:rsidRPr="00B242CF" w:rsidRDefault="0025294A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14:paraId="493ABB04" w14:textId="77777777" w:rsidR="0025294A" w:rsidRPr="00B242CF" w:rsidRDefault="0025294A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294A" w:rsidRPr="00B242CF" w14:paraId="074F1F86" w14:textId="77777777" w:rsidTr="00E071F6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</w:tcPr>
          <w:p w14:paraId="1BA392AA" w14:textId="77777777" w:rsidR="0025294A" w:rsidRDefault="0025294A" w:rsidP="008C4C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1" w:type="dxa"/>
          </w:tcPr>
          <w:p w14:paraId="6D3E4A0A" w14:textId="77777777" w:rsidR="0025294A" w:rsidRDefault="0025294A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9" w:type="dxa"/>
          </w:tcPr>
          <w:p w14:paraId="09AB4A03" w14:textId="77777777" w:rsidR="0025294A" w:rsidRDefault="0025294A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</w:tcPr>
          <w:p w14:paraId="0B43099E" w14:textId="77777777" w:rsidR="0025294A" w:rsidRPr="0025294A" w:rsidRDefault="0025294A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14:paraId="25D4B28A" w14:textId="77777777" w:rsidR="0025294A" w:rsidRDefault="0025294A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</w:tcPr>
          <w:p w14:paraId="6BD21E30" w14:textId="2D2EBC21" w:rsidR="0025294A" w:rsidRDefault="0025294A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5294A">
              <w:rPr>
                <w:rFonts w:ascii="Arial" w:hAnsi="Arial" w:cs="Arial"/>
                <w:sz w:val="16"/>
                <w:szCs w:val="16"/>
              </w:rPr>
              <w:t>Psychotic symptoms</w:t>
            </w:r>
            <w:r>
              <w:rPr>
                <w:rFonts w:ascii="Arial" w:hAnsi="Arial" w:cs="Arial"/>
                <w:sz w:val="16"/>
                <w:szCs w:val="16"/>
              </w:rPr>
              <w:t xml:space="preserve"> (p)</w:t>
            </w:r>
          </w:p>
        </w:tc>
        <w:tc>
          <w:tcPr>
            <w:tcW w:w="1430" w:type="dxa"/>
          </w:tcPr>
          <w:p w14:paraId="76DD1145" w14:textId="1DC102D1" w:rsidR="0025294A" w:rsidRPr="00B242CF" w:rsidRDefault="0025294A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F0AAF">
              <w:rPr>
                <w:rFonts w:ascii="Arial" w:hAnsi="Arial" w:cs="Arial"/>
                <w:sz w:val="16"/>
                <w:szCs w:val="16"/>
              </w:rPr>
              <w:t>PANSS</w:t>
            </w:r>
            <w:r>
              <w:rPr>
                <w:rFonts w:ascii="Arial" w:hAnsi="Arial" w:cs="Arial"/>
                <w:sz w:val="16"/>
                <w:szCs w:val="16"/>
              </w:rPr>
              <w:t xml:space="preserve"> positive</w:t>
            </w:r>
          </w:p>
        </w:tc>
        <w:tc>
          <w:tcPr>
            <w:tcW w:w="728" w:type="dxa"/>
          </w:tcPr>
          <w:p w14:paraId="19EC6B65" w14:textId="21972F6E" w:rsidR="0025294A" w:rsidRPr="00B242CF" w:rsidRDefault="0025294A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710" w:type="dxa"/>
          </w:tcPr>
          <w:p w14:paraId="1DE0C7C0" w14:textId="77777777" w:rsidR="0025294A" w:rsidRPr="00B242CF" w:rsidRDefault="0025294A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14:paraId="535BE438" w14:textId="77777777" w:rsidR="0025294A" w:rsidRPr="00B242CF" w:rsidRDefault="0025294A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294A" w:rsidRPr="00B242CF" w14:paraId="588F3242" w14:textId="77777777" w:rsidTr="00E07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</w:tcPr>
          <w:p w14:paraId="6B4C9B77" w14:textId="77777777" w:rsidR="0025294A" w:rsidRDefault="0025294A" w:rsidP="008C4C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1" w:type="dxa"/>
          </w:tcPr>
          <w:p w14:paraId="74F508C9" w14:textId="77777777" w:rsidR="0025294A" w:rsidRDefault="0025294A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9" w:type="dxa"/>
          </w:tcPr>
          <w:p w14:paraId="775EEECB" w14:textId="77777777" w:rsidR="0025294A" w:rsidRDefault="0025294A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</w:tcPr>
          <w:p w14:paraId="0FFBD19E" w14:textId="77777777" w:rsidR="0025294A" w:rsidRPr="0025294A" w:rsidRDefault="0025294A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14:paraId="4AA55538" w14:textId="77777777" w:rsidR="0025294A" w:rsidRDefault="0025294A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</w:tcPr>
          <w:p w14:paraId="43C30F5F" w14:textId="6346327F" w:rsidR="0025294A" w:rsidRDefault="0025294A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5294A">
              <w:rPr>
                <w:rFonts w:ascii="Arial" w:hAnsi="Arial" w:cs="Arial"/>
                <w:sz w:val="16"/>
                <w:szCs w:val="16"/>
              </w:rPr>
              <w:t>Psychotic symptoms</w:t>
            </w:r>
            <w:r>
              <w:rPr>
                <w:rFonts w:ascii="Arial" w:hAnsi="Arial" w:cs="Arial"/>
                <w:sz w:val="16"/>
                <w:szCs w:val="16"/>
              </w:rPr>
              <w:t xml:space="preserve"> (p)</w:t>
            </w:r>
          </w:p>
        </w:tc>
        <w:tc>
          <w:tcPr>
            <w:tcW w:w="1430" w:type="dxa"/>
          </w:tcPr>
          <w:p w14:paraId="2D319B09" w14:textId="60C2D797" w:rsidR="0025294A" w:rsidRPr="00B242CF" w:rsidRDefault="0025294A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F0AAF">
              <w:rPr>
                <w:rFonts w:ascii="Arial" w:hAnsi="Arial" w:cs="Arial"/>
                <w:sz w:val="16"/>
                <w:szCs w:val="16"/>
              </w:rPr>
              <w:t>PANSS</w:t>
            </w:r>
            <w:r>
              <w:rPr>
                <w:rFonts w:ascii="Arial" w:hAnsi="Arial" w:cs="Arial"/>
                <w:sz w:val="16"/>
                <w:szCs w:val="16"/>
              </w:rPr>
              <w:t xml:space="preserve"> negative</w:t>
            </w:r>
          </w:p>
        </w:tc>
        <w:tc>
          <w:tcPr>
            <w:tcW w:w="728" w:type="dxa"/>
          </w:tcPr>
          <w:p w14:paraId="631574D8" w14:textId="588B8F2F" w:rsidR="0025294A" w:rsidRPr="00B242CF" w:rsidRDefault="0025294A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</w:tcPr>
          <w:p w14:paraId="493074BC" w14:textId="77777777" w:rsidR="0025294A" w:rsidRPr="00B242CF" w:rsidRDefault="0025294A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14:paraId="62FB2A36" w14:textId="77777777" w:rsidR="0025294A" w:rsidRPr="00B242CF" w:rsidRDefault="0025294A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294A" w:rsidRPr="00B242CF" w14:paraId="1B1ECD43" w14:textId="77777777" w:rsidTr="00E071F6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</w:tcPr>
          <w:p w14:paraId="114E4CEE" w14:textId="77777777" w:rsidR="0025294A" w:rsidRDefault="0025294A" w:rsidP="008C4C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1" w:type="dxa"/>
          </w:tcPr>
          <w:p w14:paraId="03E9FAFD" w14:textId="77777777" w:rsidR="0025294A" w:rsidRDefault="0025294A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9" w:type="dxa"/>
          </w:tcPr>
          <w:p w14:paraId="424E7C0D" w14:textId="77777777" w:rsidR="0025294A" w:rsidRDefault="0025294A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</w:tcPr>
          <w:p w14:paraId="57F9C4C8" w14:textId="77777777" w:rsidR="0025294A" w:rsidRPr="0025294A" w:rsidRDefault="0025294A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14:paraId="23FF0021" w14:textId="77777777" w:rsidR="0025294A" w:rsidRDefault="0025294A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</w:tcPr>
          <w:p w14:paraId="08B4B2CE" w14:textId="3DB6BDD3" w:rsidR="0025294A" w:rsidRDefault="0025294A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5294A">
              <w:rPr>
                <w:rFonts w:ascii="Arial" w:hAnsi="Arial" w:cs="Arial"/>
                <w:sz w:val="16"/>
                <w:szCs w:val="16"/>
              </w:rPr>
              <w:t>Psychotic symptoms</w:t>
            </w:r>
            <w:r>
              <w:rPr>
                <w:rFonts w:ascii="Arial" w:hAnsi="Arial" w:cs="Arial"/>
                <w:sz w:val="16"/>
                <w:szCs w:val="16"/>
              </w:rPr>
              <w:t xml:space="preserve"> (p)</w:t>
            </w:r>
          </w:p>
        </w:tc>
        <w:tc>
          <w:tcPr>
            <w:tcW w:w="1430" w:type="dxa"/>
          </w:tcPr>
          <w:p w14:paraId="173C40E3" w14:textId="33A53FEB" w:rsidR="0025294A" w:rsidRPr="00B242CF" w:rsidRDefault="0025294A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PSYRATS</w:t>
            </w:r>
          </w:p>
        </w:tc>
        <w:tc>
          <w:tcPr>
            <w:tcW w:w="728" w:type="dxa"/>
          </w:tcPr>
          <w:p w14:paraId="7D91F2D8" w14:textId="28618FE6" w:rsidR="0025294A" w:rsidRPr="00B242CF" w:rsidRDefault="0025294A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710" w:type="dxa"/>
          </w:tcPr>
          <w:p w14:paraId="631E3304" w14:textId="77777777" w:rsidR="0025294A" w:rsidRPr="00B242CF" w:rsidRDefault="0025294A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14:paraId="189805AF" w14:textId="77777777" w:rsidR="0025294A" w:rsidRPr="00B242CF" w:rsidRDefault="0025294A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294A" w:rsidRPr="00B242CF" w14:paraId="666FAF54" w14:textId="77777777" w:rsidTr="00E07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</w:tcPr>
          <w:p w14:paraId="412EFDD7" w14:textId="77777777" w:rsidR="0025294A" w:rsidRDefault="0025294A" w:rsidP="008C4C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1" w:type="dxa"/>
          </w:tcPr>
          <w:p w14:paraId="42CCE72A" w14:textId="77777777" w:rsidR="0025294A" w:rsidRDefault="0025294A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9" w:type="dxa"/>
          </w:tcPr>
          <w:p w14:paraId="49CD09BA" w14:textId="77777777" w:rsidR="0025294A" w:rsidRDefault="0025294A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</w:tcPr>
          <w:p w14:paraId="59FB0BBF" w14:textId="77777777" w:rsidR="0025294A" w:rsidRPr="0025294A" w:rsidRDefault="0025294A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14:paraId="0EFE7CCD" w14:textId="77777777" w:rsidR="0025294A" w:rsidRDefault="0025294A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</w:tcPr>
          <w:p w14:paraId="540672DA" w14:textId="7226A4E6" w:rsidR="0025294A" w:rsidRDefault="0025294A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Insight (s)</w:t>
            </w:r>
          </w:p>
        </w:tc>
        <w:tc>
          <w:tcPr>
            <w:tcW w:w="1430" w:type="dxa"/>
          </w:tcPr>
          <w:p w14:paraId="1670FFBF" w14:textId="3947536B" w:rsidR="0025294A" w:rsidRPr="00B242CF" w:rsidRDefault="0025294A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SAI</w:t>
            </w:r>
          </w:p>
        </w:tc>
        <w:tc>
          <w:tcPr>
            <w:tcW w:w="728" w:type="dxa"/>
          </w:tcPr>
          <w:p w14:paraId="0810011B" w14:textId="77777777" w:rsidR="0025294A" w:rsidRPr="00B242CF" w:rsidRDefault="0025294A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</w:tcPr>
          <w:p w14:paraId="69071D8E" w14:textId="30033351" w:rsidR="0025294A" w:rsidRPr="00B242CF" w:rsidRDefault="0025294A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0.203</w:t>
            </w:r>
          </w:p>
        </w:tc>
        <w:tc>
          <w:tcPr>
            <w:tcW w:w="743" w:type="dxa"/>
          </w:tcPr>
          <w:p w14:paraId="5105CBFE" w14:textId="77777777" w:rsidR="0025294A" w:rsidRPr="00B242CF" w:rsidRDefault="0025294A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294A" w:rsidRPr="00B242CF" w14:paraId="011D58E2" w14:textId="77777777" w:rsidTr="00E071F6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</w:tcPr>
          <w:p w14:paraId="5C99B8E0" w14:textId="77777777" w:rsidR="0025294A" w:rsidRDefault="0025294A" w:rsidP="008C4C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1" w:type="dxa"/>
          </w:tcPr>
          <w:p w14:paraId="105646BD" w14:textId="77777777" w:rsidR="0025294A" w:rsidRDefault="0025294A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9" w:type="dxa"/>
          </w:tcPr>
          <w:p w14:paraId="58E48093" w14:textId="77777777" w:rsidR="0025294A" w:rsidRDefault="0025294A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</w:tcPr>
          <w:p w14:paraId="51255EEB" w14:textId="77777777" w:rsidR="0025294A" w:rsidRPr="0025294A" w:rsidRDefault="0025294A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14:paraId="21B73D35" w14:textId="77777777" w:rsidR="0025294A" w:rsidRDefault="0025294A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</w:tcPr>
          <w:p w14:paraId="0DB3D9F2" w14:textId="5A1C9DDE" w:rsidR="0025294A" w:rsidRDefault="0025294A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Social functioning</w:t>
            </w:r>
            <w:r w:rsidR="00037563">
              <w:rPr>
                <w:rFonts w:ascii="Arial" w:hAnsi="Arial" w:cs="Arial"/>
                <w:sz w:val="16"/>
                <w:szCs w:val="16"/>
              </w:rPr>
              <w:t xml:space="preserve"> (s)</w:t>
            </w:r>
          </w:p>
        </w:tc>
        <w:tc>
          <w:tcPr>
            <w:tcW w:w="1430" w:type="dxa"/>
          </w:tcPr>
          <w:p w14:paraId="47BCDB86" w14:textId="24E8DBAE" w:rsidR="0025294A" w:rsidRPr="00B242CF" w:rsidRDefault="0025294A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PSP</w:t>
            </w:r>
          </w:p>
        </w:tc>
        <w:tc>
          <w:tcPr>
            <w:tcW w:w="728" w:type="dxa"/>
          </w:tcPr>
          <w:p w14:paraId="333E8FE1" w14:textId="1440796E" w:rsidR="0025294A" w:rsidRPr="00B242CF" w:rsidRDefault="0025294A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710" w:type="dxa"/>
          </w:tcPr>
          <w:p w14:paraId="0222694F" w14:textId="3AD0FA96" w:rsidR="0025294A" w:rsidRPr="00B242CF" w:rsidRDefault="0025294A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0.24</w:t>
            </w:r>
          </w:p>
        </w:tc>
        <w:tc>
          <w:tcPr>
            <w:tcW w:w="743" w:type="dxa"/>
          </w:tcPr>
          <w:p w14:paraId="7D2EA282" w14:textId="77777777" w:rsidR="0025294A" w:rsidRPr="00B242CF" w:rsidRDefault="0025294A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294A" w:rsidRPr="00B242CF" w14:paraId="1A863372" w14:textId="77777777" w:rsidTr="00E07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</w:tcPr>
          <w:p w14:paraId="2930E03D" w14:textId="77777777" w:rsidR="0025294A" w:rsidRDefault="0025294A" w:rsidP="008C4C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Freeman, Dunn </w:t>
            </w:r>
            <w:r w:rsidRPr="00037563">
              <w:rPr>
                <w:rFonts w:ascii="Arial" w:hAnsi="Arial" w:cs="Arial"/>
                <w:i/>
                <w:iCs/>
                <w:sz w:val="16"/>
                <w:szCs w:val="16"/>
              </w:rPr>
              <w:t>et al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D1DA6CB" w14:textId="1042283D" w:rsidR="0025294A" w:rsidRDefault="0025294A" w:rsidP="008C4C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1221" w:type="dxa"/>
          </w:tcPr>
          <w:p w14:paraId="7594B8BF" w14:textId="06F216BD" w:rsidR="0025294A" w:rsidRDefault="0025294A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RCT</w:t>
            </w:r>
          </w:p>
        </w:tc>
        <w:tc>
          <w:tcPr>
            <w:tcW w:w="839" w:type="dxa"/>
          </w:tcPr>
          <w:p w14:paraId="65807317" w14:textId="173049B2" w:rsidR="0025294A" w:rsidRDefault="0025294A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346" w:type="dxa"/>
          </w:tcPr>
          <w:p w14:paraId="0BCC355E" w14:textId="308B98BB" w:rsidR="0025294A" w:rsidRPr="0025294A" w:rsidRDefault="0025294A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25294A">
              <w:rPr>
                <w:rFonts w:ascii="Arial" w:hAnsi="Arial" w:cs="Arial"/>
                <w:sz w:val="16"/>
                <w:szCs w:val="16"/>
              </w:rPr>
              <w:t>orry-reduction CBT intervention over 8 weeks</w:t>
            </w:r>
          </w:p>
        </w:tc>
        <w:tc>
          <w:tcPr>
            <w:tcW w:w="1150" w:type="dxa"/>
          </w:tcPr>
          <w:p w14:paraId="3427FBDD" w14:textId="530D58A3" w:rsidR="0025294A" w:rsidRDefault="0025294A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TAU</w:t>
            </w:r>
          </w:p>
        </w:tc>
        <w:tc>
          <w:tcPr>
            <w:tcW w:w="1467" w:type="dxa"/>
          </w:tcPr>
          <w:p w14:paraId="7CF62745" w14:textId="4047E922" w:rsidR="0025294A" w:rsidRDefault="0025294A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Delusions (p)</w:t>
            </w:r>
          </w:p>
        </w:tc>
        <w:tc>
          <w:tcPr>
            <w:tcW w:w="1430" w:type="dxa"/>
          </w:tcPr>
          <w:p w14:paraId="0A4D880B" w14:textId="16A744B4" w:rsidR="0025294A" w:rsidRPr="00B242CF" w:rsidRDefault="0025294A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5294A">
              <w:rPr>
                <w:rFonts w:ascii="Arial" w:hAnsi="Arial" w:cs="Arial"/>
                <w:sz w:val="16"/>
                <w:szCs w:val="16"/>
              </w:rPr>
              <w:t>PSYRATS delusion</w:t>
            </w:r>
          </w:p>
        </w:tc>
        <w:tc>
          <w:tcPr>
            <w:tcW w:w="728" w:type="dxa"/>
          </w:tcPr>
          <w:p w14:paraId="5B68B8C7" w14:textId="175EBCF7" w:rsidR="0025294A" w:rsidRPr="00B242CF" w:rsidRDefault="0025294A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0.49***</w:t>
            </w:r>
          </w:p>
        </w:tc>
        <w:tc>
          <w:tcPr>
            <w:tcW w:w="710" w:type="dxa"/>
          </w:tcPr>
          <w:p w14:paraId="5B859FA1" w14:textId="0DCD4C13" w:rsidR="0025294A" w:rsidRPr="00B242CF" w:rsidRDefault="0025294A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5294A">
              <w:rPr>
                <w:rFonts w:ascii="Arial" w:hAnsi="Arial" w:cs="Arial"/>
                <w:sz w:val="16"/>
                <w:szCs w:val="16"/>
              </w:rPr>
              <w:t>&lt;0.001</w:t>
            </w:r>
          </w:p>
        </w:tc>
        <w:tc>
          <w:tcPr>
            <w:tcW w:w="743" w:type="dxa"/>
          </w:tcPr>
          <w:p w14:paraId="3049CE90" w14:textId="27CAA5CB" w:rsidR="0025294A" w:rsidRPr="00B242CF" w:rsidRDefault="0025294A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25294A" w:rsidRPr="00B242CF" w14:paraId="103523AF" w14:textId="77777777" w:rsidTr="00E071F6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</w:tcPr>
          <w:p w14:paraId="6FCB8C3C" w14:textId="77777777" w:rsidR="0025294A" w:rsidRDefault="0025294A" w:rsidP="008C4C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1" w:type="dxa"/>
          </w:tcPr>
          <w:p w14:paraId="6ECFC8FD" w14:textId="77777777" w:rsidR="0025294A" w:rsidRDefault="0025294A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9" w:type="dxa"/>
          </w:tcPr>
          <w:p w14:paraId="345E8108" w14:textId="77777777" w:rsidR="0025294A" w:rsidRDefault="0025294A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</w:tcPr>
          <w:p w14:paraId="2888D1C5" w14:textId="77777777" w:rsidR="0025294A" w:rsidRPr="0025294A" w:rsidRDefault="0025294A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14:paraId="23E43F72" w14:textId="77777777" w:rsidR="0025294A" w:rsidRDefault="0025294A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</w:tcPr>
          <w:p w14:paraId="0662B9D5" w14:textId="2914171B" w:rsidR="0025294A" w:rsidRDefault="0025294A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Worry (p)</w:t>
            </w:r>
          </w:p>
        </w:tc>
        <w:tc>
          <w:tcPr>
            <w:tcW w:w="1430" w:type="dxa"/>
          </w:tcPr>
          <w:p w14:paraId="147FC373" w14:textId="7B490C46" w:rsidR="0025294A" w:rsidRPr="00B242CF" w:rsidRDefault="0025294A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PSWQ</w:t>
            </w:r>
          </w:p>
        </w:tc>
        <w:tc>
          <w:tcPr>
            <w:tcW w:w="728" w:type="dxa"/>
          </w:tcPr>
          <w:p w14:paraId="0479C68F" w14:textId="26A9D9FD" w:rsidR="0025294A" w:rsidRPr="00B242CF" w:rsidRDefault="0025294A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0.47***</w:t>
            </w:r>
          </w:p>
        </w:tc>
        <w:tc>
          <w:tcPr>
            <w:tcW w:w="710" w:type="dxa"/>
          </w:tcPr>
          <w:p w14:paraId="4EC2FCC4" w14:textId="75090B2C" w:rsidR="0025294A" w:rsidRPr="00B242CF" w:rsidRDefault="0025294A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5294A">
              <w:rPr>
                <w:rFonts w:ascii="Arial" w:hAnsi="Arial" w:cs="Arial"/>
                <w:sz w:val="16"/>
                <w:szCs w:val="16"/>
              </w:rPr>
              <w:t>&lt;0.001</w:t>
            </w:r>
          </w:p>
        </w:tc>
        <w:tc>
          <w:tcPr>
            <w:tcW w:w="743" w:type="dxa"/>
          </w:tcPr>
          <w:p w14:paraId="2967DA79" w14:textId="77777777" w:rsidR="0025294A" w:rsidRPr="00B242CF" w:rsidRDefault="0025294A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294A" w:rsidRPr="00B242CF" w14:paraId="55E423BB" w14:textId="77777777" w:rsidTr="00E07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</w:tcPr>
          <w:p w14:paraId="10967A4A" w14:textId="77777777" w:rsidR="0025294A" w:rsidRDefault="0025294A" w:rsidP="008C4C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1" w:type="dxa"/>
          </w:tcPr>
          <w:p w14:paraId="77DE1FA7" w14:textId="77777777" w:rsidR="0025294A" w:rsidRDefault="0025294A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9" w:type="dxa"/>
          </w:tcPr>
          <w:p w14:paraId="1F714168" w14:textId="77777777" w:rsidR="0025294A" w:rsidRDefault="0025294A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</w:tcPr>
          <w:p w14:paraId="56E6F072" w14:textId="77777777" w:rsidR="0025294A" w:rsidRPr="0025294A" w:rsidRDefault="0025294A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14:paraId="74A3320F" w14:textId="77777777" w:rsidR="0025294A" w:rsidRDefault="0025294A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</w:tcPr>
          <w:p w14:paraId="33C451D3" w14:textId="650F7551" w:rsidR="0025294A" w:rsidRDefault="005F7945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F7945">
              <w:rPr>
                <w:rFonts w:ascii="Arial" w:hAnsi="Arial" w:cs="Arial"/>
                <w:sz w:val="16"/>
                <w:szCs w:val="16"/>
              </w:rPr>
              <w:t>Delusional distress</w:t>
            </w:r>
            <w:r>
              <w:rPr>
                <w:rFonts w:ascii="Arial" w:hAnsi="Arial" w:cs="Arial"/>
                <w:sz w:val="16"/>
                <w:szCs w:val="16"/>
              </w:rPr>
              <w:t xml:space="preserve"> (s)</w:t>
            </w:r>
          </w:p>
        </w:tc>
        <w:tc>
          <w:tcPr>
            <w:tcW w:w="1430" w:type="dxa"/>
          </w:tcPr>
          <w:p w14:paraId="0D83E68B" w14:textId="41A6BF3E" w:rsidR="0025294A" w:rsidRPr="00B242CF" w:rsidRDefault="005F7945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PSYRATS distress</w:t>
            </w:r>
          </w:p>
        </w:tc>
        <w:tc>
          <w:tcPr>
            <w:tcW w:w="728" w:type="dxa"/>
          </w:tcPr>
          <w:p w14:paraId="183022A3" w14:textId="10E4937A" w:rsidR="0025294A" w:rsidRPr="00B242CF" w:rsidRDefault="005F7945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0.41**</w:t>
            </w:r>
          </w:p>
        </w:tc>
        <w:tc>
          <w:tcPr>
            <w:tcW w:w="710" w:type="dxa"/>
          </w:tcPr>
          <w:p w14:paraId="09AD8D47" w14:textId="53A32847" w:rsidR="0025294A" w:rsidRPr="00B242CF" w:rsidRDefault="005F7945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F7945">
              <w:rPr>
                <w:rFonts w:ascii="Arial" w:hAnsi="Arial" w:cs="Arial"/>
                <w:sz w:val="16"/>
                <w:szCs w:val="16"/>
              </w:rPr>
              <w:t>0.001</w:t>
            </w:r>
          </w:p>
        </w:tc>
        <w:tc>
          <w:tcPr>
            <w:tcW w:w="743" w:type="dxa"/>
          </w:tcPr>
          <w:p w14:paraId="621189E6" w14:textId="77777777" w:rsidR="0025294A" w:rsidRPr="00B242CF" w:rsidRDefault="0025294A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945" w:rsidRPr="00B242CF" w14:paraId="2D81CA48" w14:textId="77777777" w:rsidTr="00E071F6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</w:tcPr>
          <w:p w14:paraId="319C318D" w14:textId="77777777" w:rsidR="005F7945" w:rsidRDefault="005F7945" w:rsidP="008C4C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1" w:type="dxa"/>
          </w:tcPr>
          <w:p w14:paraId="5025ACF0" w14:textId="77777777" w:rsidR="005F7945" w:rsidRDefault="005F7945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9" w:type="dxa"/>
          </w:tcPr>
          <w:p w14:paraId="50684E4D" w14:textId="77777777" w:rsidR="005F7945" w:rsidRDefault="005F7945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</w:tcPr>
          <w:p w14:paraId="4C90B504" w14:textId="77777777" w:rsidR="005F7945" w:rsidRPr="0025294A" w:rsidRDefault="005F7945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14:paraId="667D3A82" w14:textId="77777777" w:rsidR="005F7945" w:rsidRDefault="005F7945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</w:tcPr>
          <w:p w14:paraId="6D3A882E" w14:textId="49B5381B" w:rsidR="005F7945" w:rsidRPr="005F7945" w:rsidRDefault="005F7945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F7945">
              <w:rPr>
                <w:rFonts w:ascii="Arial" w:hAnsi="Arial" w:cs="Arial"/>
                <w:sz w:val="16"/>
                <w:szCs w:val="16"/>
              </w:rPr>
              <w:t>Psychotic symptoms</w:t>
            </w:r>
            <w:r>
              <w:rPr>
                <w:rFonts w:ascii="Arial" w:hAnsi="Arial" w:cs="Arial"/>
                <w:sz w:val="16"/>
                <w:szCs w:val="16"/>
              </w:rPr>
              <w:t xml:space="preserve"> (s)</w:t>
            </w:r>
          </w:p>
        </w:tc>
        <w:tc>
          <w:tcPr>
            <w:tcW w:w="1430" w:type="dxa"/>
          </w:tcPr>
          <w:p w14:paraId="79874FAF" w14:textId="35B0E516" w:rsidR="005F7945" w:rsidRDefault="005F7945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PANSS</w:t>
            </w:r>
          </w:p>
        </w:tc>
        <w:tc>
          <w:tcPr>
            <w:tcW w:w="728" w:type="dxa"/>
          </w:tcPr>
          <w:p w14:paraId="5708D9E5" w14:textId="3E3083D3" w:rsidR="005F7945" w:rsidRPr="00B242CF" w:rsidRDefault="005F7945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0.47***</w:t>
            </w:r>
          </w:p>
        </w:tc>
        <w:tc>
          <w:tcPr>
            <w:tcW w:w="710" w:type="dxa"/>
          </w:tcPr>
          <w:p w14:paraId="099C00A2" w14:textId="3CA443E4" w:rsidR="005F7945" w:rsidRPr="00B242CF" w:rsidRDefault="005F7945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5294A">
              <w:rPr>
                <w:rFonts w:ascii="Arial" w:hAnsi="Arial" w:cs="Arial"/>
                <w:sz w:val="16"/>
                <w:szCs w:val="16"/>
              </w:rPr>
              <w:t>&lt;0.001</w:t>
            </w:r>
          </w:p>
        </w:tc>
        <w:tc>
          <w:tcPr>
            <w:tcW w:w="743" w:type="dxa"/>
          </w:tcPr>
          <w:p w14:paraId="40D1038B" w14:textId="77777777" w:rsidR="005F7945" w:rsidRPr="00B242CF" w:rsidRDefault="005F7945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945" w:rsidRPr="00B242CF" w14:paraId="42C35C56" w14:textId="77777777" w:rsidTr="00E07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</w:tcPr>
          <w:p w14:paraId="66A57CDE" w14:textId="77777777" w:rsidR="005F7945" w:rsidRDefault="005F7945" w:rsidP="008C4C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1" w:type="dxa"/>
          </w:tcPr>
          <w:p w14:paraId="75B44A1B" w14:textId="77777777" w:rsidR="005F7945" w:rsidRDefault="005F7945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9" w:type="dxa"/>
          </w:tcPr>
          <w:p w14:paraId="208BD882" w14:textId="77777777" w:rsidR="005F7945" w:rsidRDefault="005F7945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</w:tcPr>
          <w:p w14:paraId="2FFDBFE1" w14:textId="77777777" w:rsidR="005F7945" w:rsidRPr="0025294A" w:rsidRDefault="005F7945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14:paraId="34B6ED9C" w14:textId="77777777" w:rsidR="005F7945" w:rsidRDefault="005F7945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</w:tcPr>
          <w:p w14:paraId="68C64F76" w14:textId="177B5B7F" w:rsidR="005F7945" w:rsidRPr="005F7945" w:rsidRDefault="005F7945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Paranoia (s)</w:t>
            </w:r>
          </w:p>
        </w:tc>
        <w:tc>
          <w:tcPr>
            <w:tcW w:w="1430" w:type="dxa"/>
          </w:tcPr>
          <w:p w14:paraId="1AE3613F" w14:textId="5B5390D9" w:rsidR="005F7945" w:rsidRDefault="005F7945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GPTS</w:t>
            </w:r>
          </w:p>
        </w:tc>
        <w:tc>
          <w:tcPr>
            <w:tcW w:w="728" w:type="dxa"/>
          </w:tcPr>
          <w:p w14:paraId="20167FA3" w14:textId="0DDFEB24" w:rsidR="005F7945" w:rsidRPr="00B242CF" w:rsidRDefault="005F7945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0.45***</w:t>
            </w:r>
          </w:p>
        </w:tc>
        <w:tc>
          <w:tcPr>
            <w:tcW w:w="710" w:type="dxa"/>
          </w:tcPr>
          <w:p w14:paraId="1A2B4A36" w14:textId="04CD52C1" w:rsidR="005F7945" w:rsidRPr="00B242CF" w:rsidRDefault="005F7945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5294A">
              <w:rPr>
                <w:rFonts w:ascii="Arial" w:hAnsi="Arial" w:cs="Arial"/>
                <w:sz w:val="16"/>
                <w:szCs w:val="16"/>
              </w:rPr>
              <w:t>&lt;0.001</w:t>
            </w:r>
          </w:p>
        </w:tc>
        <w:tc>
          <w:tcPr>
            <w:tcW w:w="743" w:type="dxa"/>
          </w:tcPr>
          <w:p w14:paraId="09CAC3BA" w14:textId="77777777" w:rsidR="005F7945" w:rsidRPr="00B242CF" w:rsidRDefault="005F7945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945" w:rsidRPr="00B242CF" w14:paraId="6E5BCDA5" w14:textId="77777777" w:rsidTr="00E071F6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</w:tcPr>
          <w:p w14:paraId="79F996FD" w14:textId="77777777" w:rsidR="005F7945" w:rsidRDefault="005F7945" w:rsidP="008C4C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1" w:type="dxa"/>
          </w:tcPr>
          <w:p w14:paraId="77226E67" w14:textId="77777777" w:rsidR="005F7945" w:rsidRDefault="005F7945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9" w:type="dxa"/>
          </w:tcPr>
          <w:p w14:paraId="7EF2676A" w14:textId="77777777" w:rsidR="005F7945" w:rsidRDefault="005F7945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</w:tcPr>
          <w:p w14:paraId="34765368" w14:textId="77777777" w:rsidR="005F7945" w:rsidRPr="0025294A" w:rsidRDefault="005F7945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14:paraId="3A6A8709" w14:textId="77777777" w:rsidR="005F7945" w:rsidRDefault="005F7945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</w:tcPr>
          <w:p w14:paraId="23CB3E56" w14:textId="338A7FE0" w:rsidR="005F7945" w:rsidRPr="005F7945" w:rsidRDefault="005F7945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F7945">
              <w:rPr>
                <w:rFonts w:ascii="Arial" w:hAnsi="Arial" w:cs="Arial"/>
                <w:sz w:val="16"/>
                <w:szCs w:val="16"/>
              </w:rPr>
              <w:t>Rumination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(s)</w:t>
            </w:r>
          </w:p>
        </w:tc>
        <w:tc>
          <w:tcPr>
            <w:tcW w:w="1430" w:type="dxa"/>
          </w:tcPr>
          <w:p w14:paraId="47232975" w14:textId="5445CC7B" w:rsidR="005F7945" w:rsidRDefault="005F7945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PTQ</w:t>
            </w:r>
          </w:p>
        </w:tc>
        <w:tc>
          <w:tcPr>
            <w:tcW w:w="728" w:type="dxa"/>
          </w:tcPr>
          <w:p w14:paraId="2AFA3A88" w14:textId="1389798E" w:rsidR="005F7945" w:rsidRPr="00B242CF" w:rsidRDefault="005F7945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0.32*</w:t>
            </w:r>
          </w:p>
        </w:tc>
        <w:tc>
          <w:tcPr>
            <w:tcW w:w="710" w:type="dxa"/>
          </w:tcPr>
          <w:p w14:paraId="5CA442C1" w14:textId="4D26672E" w:rsidR="005F7945" w:rsidRPr="00B242CF" w:rsidRDefault="005F7945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F7945">
              <w:rPr>
                <w:rFonts w:ascii="Arial" w:hAnsi="Arial" w:cs="Arial"/>
                <w:sz w:val="16"/>
                <w:szCs w:val="16"/>
              </w:rPr>
              <w:t>0.014</w:t>
            </w:r>
          </w:p>
        </w:tc>
        <w:tc>
          <w:tcPr>
            <w:tcW w:w="743" w:type="dxa"/>
          </w:tcPr>
          <w:p w14:paraId="24A1CDAB" w14:textId="77777777" w:rsidR="005F7945" w:rsidRPr="00B242CF" w:rsidRDefault="005F7945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945" w:rsidRPr="00B242CF" w14:paraId="7BF58ABE" w14:textId="77777777" w:rsidTr="00E07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</w:tcPr>
          <w:p w14:paraId="489916D2" w14:textId="77777777" w:rsidR="005F7945" w:rsidRDefault="005F7945" w:rsidP="008C4C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1" w:type="dxa"/>
          </w:tcPr>
          <w:p w14:paraId="340D6123" w14:textId="77777777" w:rsidR="005F7945" w:rsidRDefault="005F7945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9" w:type="dxa"/>
          </w:tcPr>
          <w:p w14:paraId="0054564F" w14:textId="77777777" w:rsidR="005F7945" w:rsidRDefault="005F7945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</w:tcPr>
          <w:p w14:paraId="3E7FB8F7" w14:textId="77777777" w:rsidR="005F7945" w:rsidRPr="0025294A" w:rsidRDefault="005F7945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14:paraId="44E7B246" w14:textId="77777777" w:rsidR="005F7945" w:rsidRDefault="005F7945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</w:tcPr>
          <w:p w14:paraId="07AF07CB" w14:textId="69B844D5" w:rsidR="005F7945" w:rsidRPr="005F7945" w:rsidRDefault="005F7945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F7945">
              <w:rPr>
                <w:rFonts w:ascii="Arial" w:hAnsi="Arial" w:cs="Arial"/>
                <w:sz w:val="16"/>
                <w:szCs w:val="16"/>
              </w:rPr>
              <w:t>Psychological recovery (CHOICE)</w:t>
            </w:r>
            <w:r>
              <w:rPr>
                <w:rFonts w:ascii="Arial" w:hAnsi="Arial" w:cs="Arial"/>
                <w:sz w:val="16"/>
                <w:szCs w:val="16"/>
              </w:rPr>
              <w:t xml:space="preserve"> (s)</w:t>
            </w:r>
          </w:p>
        </w:tc>
        <w:tc>
          <w:tcPr>
            <w:tcW w:w="1430" w:type="dxa"/>
          </w:tcPr>
          <w:p w14:paraId="60CA9A7C" w14:textId="39FB7E80" w:rsidR="005F7945" w:rsidRDefault="005F7945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CHOICE</w:t>
            </w:r>
          </w:p>
        </w:tc>
        <w:tc>
          <w:tcPr>
            <w:tcW w:w="728" w:type="dxa"/>
          </w:tcPr>
          <w:p w14:paraId="57957989" w14:textId="65676C01" w:rsidR="005F7945" w:rsidRPr="00B242CF" w:rsidRDefault="005F7945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0.52***</w:t>
            </w:r>
          </w:p>
        </w:tc>
        <w:tc>
          <w:tcPr>
            <w:tcW w:w="710" w:type="dxa"/>
          </w:tcPr>
          <w:p w14:paraId="1C646B97" w14:textId="53EC702F" w:rsidR="005F7945" w:rsidRPr="00B242CF" w:rsidRDefault="005F7945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5294A">
              <w:rPr>
                <w:rFonts w:ascii="Arial" w:hAnsi="Arial" w:cs="Arial"/>
                <w:sz w:val="16"/>
                <w:szCs w:val="16"/>
              </w:rPr>
              <w:t>&lt;0.001</w:t>
            </w:r>
          </w:p>
        </w:tc>
        <w:tc>
          <w:tcPr>
            <w:tcW w:w="743" w:type="dxa"/>
          </w:tcPr>
          <w:p w14:paraId="53804C22" w14:textId="77777777" w:rsidR="005F7945" w:rsidRPr="00B242CF" w:rsidRDefault="005F7945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945" w:rsidRPr="00B242CF" w14:paraId="6885B5D2" w14:textId="77777777" w:rsidTr="00E071F6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</w:tcPr>
          <w:p w14:paraId="071925A7" w14:textId="77777777" w:rsidR="005F7945" w:rsidRDefault="005F7945" w:rsidP="008C4C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1" w:type="dxa"/>
          </w:tcPr>
          <w:p w14:paraId="6AC63764" w14:textId="77777777" w:rsidR="005F7945" w:rsidRDefault="005F7945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9" w:type="dxa"/>
          </w:tcPr>
          <w:p w14:paraId="5147F6F8" w14:textId="77777777" w:rsidR="005F7945" w:rsidRDefault="005F7945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</w:tcPr>
          <w:p w14:paraId="50DA5F16" w14:textId="77777777" w:rsidR="005F7945" w:rsidRPr="0025294A" w:rsidRDefault="005F7945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14:paraId="647EA469" w14:textId="77777777" w:rsidR="005F7945" w:rsidRDefault="005F7945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</w:tcPr>
          <w:p w14:paraId="69762CAE" w14:textId="4AB6670C" w:rsidR="005F7945" w:rsidRPr="005F7945" w:rsidRDefault="005F7945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Wellbeing</w:t>
            </w:r>
          </w:p>
        </w:tc>
        <w:tc>
          <w:tcPr>
            <w:tcW w:w="1430" w:type="dxa"/>
          </w:tcPr>
          <w:p w14:paraId="759CF58F" w14:textId="72FA410C" w:rsidR="005F7945" w:rsidRDefault="005F7945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WEMWBS</w:t>
            </w:r>
          </w:p>
        </w:tc>
        <w:tc>
          <w:tcPr>
            <w:tcW w:w="728" w:type="dxa"/>
          </w:tcPr>
          <w:p w14:paraId="218573CD" w14:textId="15DCF079" w:rsidR="005F7945" w:rsidRPr="00B242CF" w:rsidRDefault="005F7945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0.23</w:t>
            </w:r>
          </w:p>
        </w:tc>
        <w:tc>
          <w:tcPr>
            <w:tcW w:w="710" w:type="dxa"/>
          </w:tcPr>
          <w:p w14:paraId="17B834E6" w14:textId="6BD8BD1F" w:rsidR="005F7945" w:rsidRPr="00B242CF" w:rsidRDefault="005F7945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  <w:tc>
          <w:tcPr>
            <w:tcW w:w="743" w:type="dxa"/>
          </w:tcPr>
          <w:p w14:paraId="10D22297" w14:textId="77777777" w:rsidR="005F7945" w:rsidRPr="00B242CF" w:rsidRDefault="005F7945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945" w:rsidRPr="00B242CF" w14:paraId="0120DDC1" w14:textId="77777777" w:rsidTr="00E07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</w:tcPr>
          <w:p w14:paraId="22267D26" w14:textId="77777777" w:rsidR="00C3310A" w:rsidRDefault="007815D1" w:rsidP="00C3310A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815D1">
              <w:rPr>
                <w:rFonts w:ascii="Arial" w:hAnsi="Arial" w:cs="Arial"/>
                <w:sz w:val="16"/>
                <w:szCs w:val="16"/>
              </w:rPr>
              <w:t>Turkington</w:t>
            </w:r>
            <w:r w:rsidR="00C3310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C3310A" w:rsidRPr="008B78EE">
              <w:rPr>
                <w:rFonts w:ascii="Arial" w:hAnsi="Arial" w:cs="Arial"/>
                <w:sz w:val="16"/>
                <w:szCs w:val="16"/>
              </w:rPr>
              <w:t>Kingdon</w:t>
            </w:r>
            <w:proofErr w:type="spellEnd"/>
            <w:r w:rsidR="00C3310A">
              <w:rPr>
                <w:rFonts w:ascii="Arial" w:hAnsi="Arial" w:cs="Arial"/>
                <w:sz w:val="16"/>
                <w:szCs w:val="16"/>
              </w:rPr>
              <w:t xml:space="preserve"> &amp; </w:t>
            </w:r>
            <w:r w:rsidR="00C3310A" w:rsidRPr="008B78EE">
              <w:rPr>
                <w:rFonts w:ascii="Arial" w:hAnsi="Arial" w:cs="Arial"/>
                <w:sz w:val="16"/>
                <w:szCs w:val="16"/>
              </w:rPr>
              <w:t>Turner</w:t>
            </w:r>
          </w:p>
          <w:p w14:paraId="5AFD352A" w14:textId="595EBA86" w:rsidR="007815D1" w:rsidRDefault="007815D1" w:rsidP="00C3310A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2002</w:t>
            </w:r>
          </w:p>
        </w:tc>
        <w:tc>
          <w:tcPr>
            <w:tcW w:w="1221" w:type="dxa"/>
          </w:tcPr>
          <w:p w14:paraId="3EED7A1B" w14:textId="4AA5A9A9" w:rsidR="005F7945" w:rsidRDefault="007815D1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815D1">
              <w:rPr>
                <w:rFonts w:ascii="Arial" w:hAnsi="Arial" w:cs="Arial"/>
                <w:sz w:val="16"/>
                <w:szCs w:val="16"/>
              </w:rPr>
              <w:t>Pragmatic randomised trial</w:t>
            </w:r>
          </w:p>
        </w:tc>
        <w:tc>
          <w:tcPr>
            <w:tcW w:w="839" w:type="dxa"/>
          </w:tcPr>
          <w:p w14:paraId="3772333A" w14:textId="0C19471F" w:rsidR="005F7945" w:rsidRDefault="007815D1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422</w:t>
            </w:r>
          </w:p>
        </w:tc>
        <w:tc>
          <w:tcPr>
            <w:tcW w:w="1346" w:type="dxa"/>
          </w:tcPr>
          <w:p w14:paraId="3324149C" w14:textId="6AC2352E" w:rsidR="005F7945" w:rsidRPr="0025294A" w:rsidRDefault="007815D1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815D1">
              <w:rPr>
                <w:rFonts w:ascii="Arial" w:hAnsi="Arial" w:cs="Arial"/>
                <w:sz w:val="16"/>
                <w:szCs w:val="16"/>
              </w:rPr>
              <w:t>CBT - up to 6 sessions delivered by a CPN over 2-3 months</w:t>
            </w:r>
          </w:p>
        </w:tc>
        <w:tc>
          <w:tcPr>
            <w:tcW w:w="1150" w:type="dxa"/>
          </w:tcPr>
          <w:p w14:paraId="0A3764AA" w14:textId="292FFA02" w:rsidR="005F7945" w:rsidRDefault="007815D1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TAU</w:t>
            </w:r>
          </w:p>
        </w:tc>
        <w:tc>
          <w:tcPr>
            <w:tcW w:w="1467" w:type="dxa"/>
          </w:tcPr>
          <w:p w14:paraId="0A1D85E2" w14:textId="4A2EEFCA" w:rsidR="005F7945" w:rsidRPr="005F7945" w:rsidRDefault="007815D1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7815D1">
              <w:rPr>
                <w:rFonts w:ascii="Arial" w:hAnsi="Arial" w:cs="Arial"/>
                <w:sz w:val="16"/>
                <w:szCs w:val="16"/>
              </w:rPr>
              <w:t>verall symptomology</w:t>
            </w:r>
            <w:r>
              <w:rPr>
                <w:rFonts w:ascii="Arial" w:hAnsi="Arial" w:cs="Arial"/>
                <w:sz w:val="16"/>
                <w:szCs w:val="16"/>
              </w:rPr>
              <w:t xml:space="preserve"> (p)</w:t>
            </w:r>
          </w:p>
        </w:tc>
        <w:tc>
          <w:tcPr>
            <w:tcW w:w="1430" w:type="dxa"/>
          </w:tcPr>
          <w:p w14:paraId="29A5E474" w14:textId="77D6521F" w:rsidR="005F7945" w:rsidRDefault="007815D1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CPRS</w:t>
            </w:r>
          </w:p>
        </w:tc>
        <w:tc>
          <w:tcPr>
            <w:tcW w:w="728" w:type="dxa"/>
          </w:tcPr>
          <w:p w14:paraId="5C39F634" w14:textId="77777777" w:rsidR="005F7945" w:rsidRPr="00B242CF" w:rsidRDefault="005F7945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</w:tcPr>
          <w:p w14:paraId="36A70E58" w14:textId="68BA4098" w:rsidR="005F7945" w:rsidRPr="00B242CF" w:rsidRDefault="007815D1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815D1">
              <w:rPr>
                <w:rFonts w:ascii="Arial" w:hAnsi="Arial" w:cs="Arial"/>
                <w:sz w:val="16"/>
                <w:szCs w:val="16"/>
              </w:rPr>
              <w:t>0.015</w:t>
            </w:r>
          </w:p>
        </w:tc>
        <w:tc>
          <w:tcPr>
            <w:tcW w:w="743" w:type="dxa"/>
          </w:tcPr>
          <w:p w14:paraId="41DE1D8F" w14:textId="1227E9A1" w:rsidR="005F7945" w:rsidRPr="00B242CF" w:rsidRDefault="007815D1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5F7945" w:rsidRPr="00B242CF" w14:paraId="346B066C" w14:textId="77777777" w:rsidTr="00E071F6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</w:tcPr>
          <w:p w14:paraId="6859CA53" w14:textId="77777777" w:rsidR="005F7945" w:rsidRDefault="005F7945" w:rsidP="008C4C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1" w:type="dxa"/>
          </w:tcPr>
          <w:p w14:paraId="57B3B6B4" w14:textId="77777777" w:rsidR="005F7945" w:rsidRDefault="005F7945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9" w:type="dxa"/>
          </w:tcPr>
          <w:p w14:paraId="24750E74" w14:textId="77777777" w:rsidR="005F7945" w:rsidRDefault="005F7945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</w:tcPr>
          <w:p w14:paraId="39B843AB" w14:textId="77777777" w:rsidR="005F7945" w:rsidRPr="0025294A" w:rsidRDefault="005F7945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14:paraId="6D08D48E" w14:textId="77777777" w:rsidR="005F7945" w:rsidRDefault="005F7945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</w:tcPr>
          <w:p w14:paraId="06CF38D6" w14:textId="7C96648C" w:rsidR="005F7945" w:rsidRPr="005F7945" w:rsidRDefault="007815D1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Insight (p)</w:t>
            </w:r>
          </w:p>
        </w:tc>
        <w:tc>
          <w:tcPr>
            <w:tcW w:w="1430" w:type="dxa"/>
          </w:tcPr>
          <w:p w14:paraId="56C416EC" w14:textId="7499C8FC" w:rsidR="005F7945" w:rsidRDefault="007815D1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Insight rating scale</w:t>
            </w:r>
          </w:p>
        </w:tc>
        <w:tc>
          <w:tcPr>
            <w:tcW w:w="728" w:type="dxa"/>
          </w:tcPr>
          <w:p w14:paraId="3BB049E1" w14:textId="77777777" w:rsidR="005F7945" w:rsidRPr="00B242CF" w:rsidRDefault="005F7945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</w:tcPr>
          <w:p w14:paraId="750F1706" w14:textId="00E61948" w:rsidR="005F7945" w:rsidRPr="00B242CF" w:rsidRDefault="007815D1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815D1">
              <w:rPr>
                <w:rFonts w:ascii="Arial" w:hAnsi="Arial" w:cs="Arial"/>
                <w:sz w:val="16"/>
                <w:szCs w:val="16"/>
              </w:rPr>
              <w:t>&lt;0.001</w:t>
            </w:r>
          </w:p>
        </w:tc>
        <w:tc>
          <w:tcPr>
            <w:tcW w:w="743" w:type="dxa"/>
          </w:tcPr>
          <w:p w14:paraId="5EF33CA9" w14:textId="77777777" w:rsidR="005F7945" w:rsidRPr="00B242CF" w:rsidRDefault="005F7945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945" w:rsidRPr="00B242CF" w14:paraId="77F1A8F6" w14:textId="77777777" w:rsidTr="00E07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</w:tcPr>
          <w:p w14:paraId="4413CFC7" w14:textId="77777777" w:rsidR="005F7945" w:rsidRDefault="005F7945" w:rsidP="008C4C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1" w:type="dxa"/>
          </w:tcPr>
          <w:p w14:paraId="4716D3E5" w14:textId="77777777" w:rsidR="005F7945" w:rsidRDefault="005F7945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9" w:type="dxa"/>
          </w:tcPr>
          <w:p w14:paraId="51CBC06C" w14:textId="77777777" w:rsidR="005F7945" w:rsidRDefault="005F7945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</w:tcPr>
          <w:p w14:paraId="10A1CCF9" w14:textId="77777777" w:rsidR="005F7945" w:rsidRPr="0025294A" w:rsidRDefault="005F7945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14:paraId="2A4128DA" w14:textId="77777777" w:rsidR="005F7945" w:rsidRDefault="005F7945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</w:tcPr>
          <w:p w14:paraId="20C8F61C" w14:textId="73ED7145" w:rsidR="005F7945" w:rsidRPr="005F7945" w:rsidRDefault="00FF1D24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FF1D24">
              <w:rPr>
                <w:rFonts w:ascii="Arial" w:hAnsi="Arial" w:cs="Arial"/>
                <w:sz w:val="16"/>
                <w:szCs w:val="16"/>
              </w:rPr>
              <w:t>ymptoms of Schizophrenia</w:t>
            </w:r>
            <w:r>
              <w:rPr>
                <w:rFonts w:ascii="Arial" w:hAnsi="Arial" w:cs="Arial"/>
                <w:sz w:val="16"/>
                <w:szCs w:val="16"/>
              </w:rPr>
              <w:t xml:space="preserve"> (s)</w:t>
            </w:r>
          </w:p>
        </w:tc>
        <w:tc>
          <w:tcPr>
            <w:tcW w:w="1430" w:type="dxa"/>
          </w:tcPr>
          <w:p w14:paraId="58964B84" w14:textId="0924AA42" w:rsidR="005F7945" w:rsidRDefault="00FF1D24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FF1D24">
              <w:rPr>
                <w:rFonts w:ascii="Arial" w:hAnsi="Arial" w:cs="Arial"/>
                <w:sz w:val="16"/>
                <w:szCs w:val="16"/>
              </w:rPr>
              <w:t>Schizophrenia change scale</w:t>
            </w:r>
          </w:p>
        </w:tc>
        <w:tc>
          <w:tcPr>
            <w:tcW w:w="728" w:type="dxa"/>
          </w:tcPr>
          <w:p w14:paraId="18DBDB66" w14:textId="77777777" w:rsidR="005F7945" w:rsidRPr="00B242CF" w:rsidRDefault="005F7945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</w:tcPr>
          <w:p w14:paraId="457CA6BB" w14:textId="146B9720" w:rsidR="005F7945" w:rsidRPr="00B242CF" w:rsidRDefault="00FF1D24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0.003</w:t>
            </w:r>
          </w:p>
        </w:tc>
        <w:tc>
          <w:tcPr>
            <w:tcW w:w="743" w:type="dxa"/>
          </w:tcPr>
          <w:p w14:paraId="5A152322" w14:textId="77777777" w:rsidR="005F7945" w:rsidRPr="00B242CF" w:rsidRDefault="005F7945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945" w:rsidRPr="00B242CF" w14:paraId="35ACCD5D" w14:textId="77777777" w:rsidTr="00E071F6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</w:tcPr>
          <w:p w14:paraId="68C47CC0" w14:textId="4698A6FB" w:rsidR="00DF69AF" w:rsidRDefault="00DF69AF" w:rsidP="008C4C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1" w:type="dxa"/>
          </w:tcPr>
          <w:p w14:paraId="54F2BE78" w14:textId="149D18C1" w:rsidR="005F7945" w:rsidRDefault="005F7945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9" w:type="dxa"/>
          </w:tcPr>
          <w:p w14:paraId="7F81F0EF" w14:textId="2975808A" w:rsidR="005F7945" w:rsidRDefault="005F7945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</w:tcPr>
          <w:p w14:paraId="3704FDE1" w14:textId="1E2277A9" w:rsidR="005F7945" w:rsidRPr="0025294A" w:rsidRDefault="005F7945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14:paraId="558C80B8" w14:textId="77777777" w:rsidR="005F7945" w:rsidRDefault="005F7945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</w:tcPr>
          <w:p w14:paraId="0A3306D6" w14:textId="728FBC0A" w:rsidR="005F7945" w:rsidRPr="005F7945" w:rsidRDefault="00DF69AF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="00FF1D24">
              <w:rPr>
                <w:rFonts w:ascii="Arial" w:hAnsi="Arial" w:cs="Arial"/>
                <w:sz w:val="16"/>
                <w:szCs w:val="16"/>
              </w:rPr>
              <w:t>epression</w:t>
            </w:r>
            <w:r>
              <w:rPr>
                <w:rFonts w:ascii="Arial" w:hAnsi="Arial" w:cs="Arial"/>
                <w:sz w:val="16"/>
                <w:szCs w:val="16"/>
              </w:rPr>
              <w:t xml:space="preserve"> (s)</w:t>
            </w:r>
          </w:p>
        </w:tc>
        <w:tc>
          <w:tcPr>
            <w:tcW w:w="1430" w:type="dxa"/>
          </w:tcPr>
          <w:p w14:paraId="6299FA1C" w14:textId="3AE699AB" w:rsidR="005F7945" w:rsidRDefault="00FF1D24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MARS</w:t>
            </w:r>
          </w:p>
        </w:tc>
        <w:tc>
          <w:tcPr>
            <w:tcW w:w="728" w:type="dxa"/>
          </w:tcPr>
          <w:p w14:paraId="481CF11E" w14:textId="77777777" w:rsidR="005F7945" w:rsidRPr="00B242CF" w:rsidRDefault="005F7945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</w:tcPr>
          <w:p w14:paraId="195AE9C9" w14:textId="1B0B1D31" w:rsidR="005F7945" w:rsidRPr="00B242CF" w:rsidRDefault="00FF1D24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0.258</w:t>
            </w:r>
          </w:p>
        </w:tc>
        <w:tc>
          <w:tcPr>
            <w:tcW w:w="743" w:type="dxa"/>
          </w:tcPr>
          <w:p w14:paraId="4FC78E59" w14:textId="77777777" w:rsidR="005F7945" w:rsidRPr="00B242CF" w:rsidRDefault="005F7945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69AF" w:rsidRPr="00B242CF" w14:paraId="16768DD5" w14:textId="77777777" w:rsidTr="00E07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</w:tcPr>
          <w:p w14:paraId="694AD7FA" w14:textId="77777777" w:rsidR="00DF69AF" w:rsidRDefault="00DF69AF" w:rsidP="00DF6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Kumari </w:t>
            </w:r>
            <w:r w:rsidRPr="00037563">
              <w:rPr>
                <w:rFonts w:ascii="Arial" w:hAnsi="Arial" w:cs="Arial"/>
                <w:i/>
                <w:iCs/>
                <w:sz w:val="16"/>
                <w:szCs w:val="16"/>
              </w:rPr>
              <w:t>et al</w:t>
            </w:r>
          </w:p>
          <w:p w14:paraId="547AA54E" w14:textId="774C8821" w:rsidR="00DF69AF" w:rsidRDefault="00DF69AF" w:rsidP="00DF6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1221" w:type="dxa"/>
          </w:tcPr>
          <w:p w14:paraId="00248778" w14:textId="69CB635A" w:rsidR="00DF69AF" w:rsidRDefault="00DF69AF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F69AF">
              <w:rPr>
                <w:rFonts w:ascii="Arial" w:hAnsi="Arial" w:cs="Arial"/>
                <w:sz w:val="16"/>
                <w:szCs w:val="16"/>
              </w:rPr>
              <w:t>Solomon four-group design using randomisation</w:t>
            </w:r>
          </w:p>
        </w:tc>
        <w:tc>
          <w:tcPr>
            <w:tcW w:w="839" w:type="dxa"/>
          </w:tcPr>
          <w:p w14:paraId="146DA9D0" w14:textId="41B06F77" w:rsidR="00DF69AF" w:rsidRDefault="00DF69AF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346" w:type="dxa"/>
          </w:tcPr>
          <w:p w14:paraId="4E185247" w14:textId="216E01A6" w:rsidR="00DF69AF" w:rsidRPr="0025294A" w:rsidRDefault="00DF69AF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F69AF">
              <w:rPr>
                <w:rFonts w:ascii="Arial" w:hAnsi="Arial" w:cs="Arial"/>
                <w:sz w:val="16"/>
                <w:szCs w:val="16"/>
              </w:rPr>
              <w:t xml:space="preserve">30-min individual-based brief </w:t>
            </w:r>
            <w:proofErr w:type="gramStart"/>
            <w:r w:rsidRPr="00DF69AF">
              <w:rPr>
                <w:rFonts w:ascii="Arial" w:hAnsi="Arial" w:cs="Arial"/>
                <w:sz w:val="16"/>
                <w:szCs w:val="16"/>
              </w:rPr>
              <w:t>psycho-education</w:t>
            </w:r>
            <w:proofErr w:type="gramEnd"/>
            <w:r w:rsidRPr="00DF69AF">
              <w:rPr>
                <w:rFonts w:ascii="Arial" w:hAnsi="Arial" w:cs="Arial"/>
                <w:sz w:val="16"/>
                <w:szCs w:val="16"/>
              </w:rPr>
              <w:t xml:space="preserve"> delivered by a trained nurse</w:t>
            </w:r>
          </w:p>
        </w:tc>
        <w:tc>
          <w:tcPr>
            <w:tcW w:w="1150" w:type="dxa"/>
          </w:tcPr>
          <w:p w14:paraId="16193B1A" w14:textId="21B8165C" w:rsidR="00DF69AF" w:rsidRDefault="00DF69AF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F69AF">
              <w:rPr>
                <w:rFonts w:ascii="Arial" w:hAnsi="Arial" w:cs="Arial"/>
                <w:sz w:val="16"/>
                <w:szCs w:val="16"/>
              </w:rPr>
              <w:t>5-min personalized feedback</w:t>
            </w:r>
          </w:p>
        </w:tc>
        <w:tc>
          <w:tcPr>
            <w:tcW w:w="1467" w:type="dxa"/>
          </w:tcPr>
          <w:p w14:paraId="60FD212C" w14:textId="73AE7ABB" w:rsidR="00DF69AF" w:rsidRDefault="00DF69AF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F69AF">
              <w:rPr>
                <w:rFonts w:ascii="Arial" w:hAnsi="Arial" w:cs="Arial"/>
                <w:sz w:val="16"/>
                <w:szCs w:val="16"/>
              </w:rPr>
              <w:t>Self-stigma</w:t>
            </w:r>
            <w:r>
              <w:rPr>
                <w:rFonts w:ascii="Arial" w:hAnsi="Arial" w:cs="Arial"/>
                <w:sz w:val="16"/>
                <w:szCs w:val="16"/>
              </w:rPr>
              <w:t xml:space="preserve"> (p)</w:t>
            </w:r>
          </w:p>
        </w:tc>
        <w:tc>
          <w:tcPr>
            <w:tcW w:w="1430" w:type="dxa"/>
          </w:tcPr>
          <w:p w14:paraId="69EE6ED2" w14:textId="5657BF7F" w:rsidR="00DF69AF" w:rsidRDefault="00DF69AF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ISMIS</w:t>
            </w:r>
          </w:p>
        </w:tc>
        <w:tc>
          <w:tcPr>
            <w:tcW w:w="728" w:type="dxa"/>
          </w:tcPr>
          <w:p w14:paraId="7B1E6652" w14:textId="3A462487" w:rsidR="00DF69AF" w:rsidRPr="00B242CF" w:rsidRDefault="00DF69AF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710" w:type="dxa"/>
          </w:tcPr>
          <w:p w14:paraId="5848578A" w14:textId="74700A3E" w:rsidR="00DF69AF" w:rsidRDefault="00DF69AF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  <w:tc>
          <w:tcPr>
            <w:tcW w:w="743" w:type="dxa"/>
          </w:tcPr>
          <w:p w14:paraId="6A533DCB" w14:textId="5B36A7C1" w:rsidR="00DF69AF" w:rsidRPr="00B242CF" w:rsidRDefault="00DF69AF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DF69AF" w:rsidRPr="00B242CF" w14:paraId="7E2486E9" w14:textId="77777777" w:rsidTr="00E071F6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</w:tcPr>
          <w:p w14:paraId="4975010A" w14:textId="77777777" w:rsidR="00DF69AF" w:rsidRDefault="00DF69AF" w:rsidP="008C4CE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Garety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37563">
              <w:rPr>
                <w:rFonts w:ascii="Arial" w:hAnsi="Arial" w:cs="Arial"/>
                <w:i/>
                <w:iCs/>
                <w:sz w:val="16"/>
                <w:szCs w:val="16"/>
              </w:rPr>
              <w:t>et al</w:t>
            </w:r>
          </w:p>
          <w:p w14:paraId="60C293A9" w14:textId="4465D596" w:rsidR="00DF69AF" w:rsidRDefault="00DF69AF" w:rsidP="008C4C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1221" w:type="dxa"/>
          </w:tcPr>
          <w:p w14:paraId="23A791D7" w14:textId="6DC80AE2" w:rsidR="00DF69AF" w:rsidRDefault="00DF69AF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F69AF">
              <w:rPr>
                <w:rFonts w:ascii="Arial" w:hAnsi="Arial" w:cs="Arial"/>
                <w:sz w:val="16"/>
                <w:szCs w:val="16"/>
              </w:rPr>
              <w:t>Pragmatic randomised trial</w:t>
            </w:r>
          </w:p>
        </w:tc>
        <w:tc>
          <w:tcPr>
            <w:tcW w:w="839" w:type="dxa"/>
          </w:tcPr>
          <w:p w14:paraId="6E92979B" w14:textId="3381AF06" w:rsidR="00DF69AF" w:rsidRDefault="00DF69AF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1346" w:type="dxa"/>
          </w:tcPr>
          <w:p w14:paraId="08CEFF7C" w14:textId="7C889CC8" w:rsidR="00DF69AF" w:rsidRPr="0025294A" w:rsidRDefault="00DF69AF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DF69AF">
              <w:rPr>
                <w:rFonts w:ascii="Arial" w:hAnsi="Arial" w:cs="Arial"/>
                <w:sz w:val="16"/>
                <w:szCs w:val="16"/>
              </w:rPr>
              <w:t>rief computerized reasoning training intervention</w:t>
            </w:r>
          </w:p>
        </w:tc>
        <w:tc>
          <w:tcPr>
            <w:tcW w:w="1150" w:type="dxa"/>
          </w:tcPr>
          <w:p w14:paraId="082BFA5D" w14:textId="2D2EECBA" w:rsidR="00DF69AF" w:rsidRDefault="00DF69AF" w:rsidP="000375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DF69AF">
              <w:rPr>
                <w:rFonts w:ascii="Arial" w:hAnsi="Arial" w:cs="Arial"/>
                <w:sz w:val="16"/>
                <w:szCs w:val="16"/>
              </w:rPr>
              <w:t>omputer</w:t>
            </w:r>
            <w:r w:rsidRPr="00DF69AF">
              <w:rPr>
                <w:rFonts w:ascii="Arial" w:hAnsi="Arial" w:cs="Arial"/>
                <w:sz w:val="16"/>
                <w:szCs w:val="16"/>
              </w:rPr>
              <w:t>-based activities (inactive with respect to the targeted reasoning processes) of similar duration</w:t>
            </w:r>
          </w:p>
        </w:tc>
        <w:tc>
          <w:tcPr>
            <w:tcW w:w="1467" w:type="dxa"/>
          </w:tcPr>
          <w:p w14:paraId="1A306BBF" w14:textId="200A4FF3" w:rsidR="00DF69AF" w:rsidRDefault="00DF69AF" w:rsidP="000375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Paranoia (p)</w:t>
            </w:r>
          </w:p>
        </w:tc>
        <w:tc>
          <w:tcPr>
            <w:tcW w:w="1430" w:type="dxa"/>
          </w:tcPr>
          <w:p w14:paraId="4EA24D6F" w14:textId="01E11CA2" w:rsidR="00DF69AF" w:rsidRDefault="00344607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DF69AF" w:rsidRPr="00164AF2">
              <w:rPr>
                <w:rFonts w:ascii="Arial" w:hAnsi="Arial" w:cs="Arial"/>
                <w:sz w:val="16"/>
                <w:szCs w:val="16"/>
              </w:rPr>
              <w:t>tate paranoia measure</w:t>
            </w:r>
          </w:p>
        </w:tc>
        <w:tc>
          <w:tcPr>
            <w:tcW w:w="728" w:type="dxa"/>
          </w:tcPr>
          <w:p w14:paraId="43818D5D" w14:textId="6B914941" w:rsidR="00DF69AF" w:rsidRPr="00B242CF" w:rsidRDefault="00DF69AF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-0.36*</w:t>
            </w:r>
          </w:p>
        </w:tc>
        <w:tc>
          <w:tcPr>
            <w:tcW w:w="710" w:type="dxa"/>
          </w:tcPr>
          <w:p w14:paraId="5C191428" w14:textId="52469331" w:rsidR="00DF69AF" w:rsidRDefault="00DF69AF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0.028</w:t>
            </w:r>
          </w:p>
        </w:tc>
        <w:tc>
          <w:tcPr>
            <w:tcW w:w="743" w:type="dxa"/>
          </w:tcPr>
          <w:p w14:paraId="49272789" w14:textId="37A40FD3" w:rsidR="00DF69AF" w:rsidRPr="00B242CF" w:rsidRDefault="00DF69AF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DF69AF" w:rsidRPr="00B242CF" w14:paraId="7047F26F" w14:textId="77777777" w:rsidTr="00E07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</w:tcPr>
          <w:p w14:paraId="4AD16EBC" w14:textId="77777777" w:rsidR="00DF69AF" w:rsidRDefault="00DF69AF" w:rsidP="008C4C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1" w:type="dxa"/>
          </w:tcPr>
          <w:p w14:paraId="5F920BDF" w14:textId="77777777" w:rsidR="00DF69AF" w:rsidRDefault="00DF69AF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9" w:type="dxa"/>
          </w:tcPr>
          <w:p w14:paraId="00DE413C" w14:textId="77777777" w:rsidR="00DF69AF" w:rsidRDefault="00DF69AF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</w:tcPr>
          <w:p w14:paraId="69793864" w14:textId="77777777" w:rsidR="00DF69AF" w:rsidRPr="0025294A" w:rsidRDefault="00DF69AF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14:paraId="6A754ADD" w14:textId="77777777" w:rsidR="00DF69AF" w:rsidRDefault="00DF69AF" w:rsidP="000375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</w:tcPr>
          <w:p w14:paraId="30C5F33A" w14:textId="7D592B41" w:rsidR="00DF69AF" w:rsidRDefault="00344607" w:rsidP="00037563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233923">
              <w:rPr>
                <w:rFonts w:ascii="Arial" w:hAnsi="Arial" w:cs="Arial"/>
                <w:sz w:val="16"/>
                <w:szCs w:val="16"/>
              </w:rPr>
              <w:t>mproved data gathering and more flexibility in reasoning</w:t>
            </w:r>
            <w:r>
              <w:rPr>
                <w:rFonts w:ascii="Arial" w:hAnsi="Arial" w:cs="Arial"/>
                <w:sz w:val="16"/>
                <w:szCs w:val="16"/>
              </w:rPr>
              <w:t xml:space="preserve"> (s)</w:t>
            </w:r>
          </w:p>
        </w:tc>
        <w:tc>
          <w:tcPr>
            <w:tcW w:w="1430" w:type="dxa"/>
          </w:tcPr>
          <w:p w14:paraId="3510C3F9" w14:textId="20EB9217" w:rsidR="00DF69AF" w:rsidRDefault="00344607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3923">
              <w:rPr>
                <w:rFonts w:ascii="Arial" w:hAnsi="Arial" w:cs="Arial"/>
                <w:sz w:val="16"/>
                <w:szCs w:val="16"/>
              </w:rPr>
              <w:t>JTC–probabilistic reasoning task 60:40</w:t>
            </w:r>
          </w:p>
        </w:tc>
        <w:tc>
          <w:tcPr>
            <w:tcW w:w="728" w:type="dxa"/>
          </w:tcPr>
          <w:p w14:paraId="5F3B015F" w14:textId="2CE33F49" w:rsidR="00DF69AF" w:rsidRPr="00B242CF" w:rsidRDefault="00344607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0.4*</w:t>
            </w:r>
          </w:p>
        </w:tc>
        <w:tc>
          <w:tcPr>
            <w:tcW w:w="710" w:type="dxa"/>
          </w:tcPr>
          <w:p w14:paraId="75B07226" w14:textId="1D56F924" w:rsidR="00DF69AF" w:rsidRDefault="00344607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0.035</w:t>
            </w:r>
          </w:p>
        </w:tc>
        <w:tc>
          <w:tcPr>
            <w:tcW w:w="743" w:type="dxa"/>
          </w:tcPr>
          <w:p w14:paraId="0D181771" w14:textId="77777777" w:rsidR="00DF69AF" w:rsidRPr="00B242CF" w:rsidRDefault="00DF69AF" w:rsidP="008C4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69AF" w:rsidRPr="00B242CF" w14:paraId="528908E7" w14:textId="77777777" w:rsidTr="00E071F6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dxa"/>
          </w:tcPr>
          <w:p w14:paraId="7AECE07A" w14:textId="77777777" w:rsidR="00DF69AF" w:rsidRDefault="00DF69AF" w:rsidP="008C4CE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1F97A3A" w14:textId="77777777" w:rsidR="00DF69AF" w:rsidRDefault="00DF69AF" w:rsidP="008C4C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1" w:type="dxa"/>
          </w:tcPr>
          <w:p w14:paraId="1AD2DC3D" w14:textId="77777777" w:rsidR="00DF69AF" w:rsidRDefault="00DF69AF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9" w:type="dxa"/>
          </w:tcPr>
          <w:p w14:paraId="2657C97B" w14:textId="77777777" w:rsidR="00DF69AF" w:rsidRDefault="00DF69AF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</w:tcPr>
          <w:p w14:paraId="10D94BCD" w14:textId="77777777" w:rsidR="00DF69AF" w:rsidRPr="0025294A" w:rsidRDefault="00DF69AF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</w:tcPr>
          <w:p w14:paraId="7B3DC253" w14:textId="77777777" w:rsidR="00DF69AF" w:rsidRDefault="00DF69AF" w:rsidP="000375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</w:tcPr>
          <w:p w14:paraId="0B54D59A" w14:textId="465D1E1D" w:rsidR="00DF69AF" w:rsidRDefault="00344607" w:rsidP="0003756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233923">
              <w:rPr>
                <w:rFonts w:ascii="Arial" w:hAnsi="Arial" w:cs="Arial"/>
                <w:sz w:val="16"/>
                <w:szCs w:val="16"/>
              </w:rPr>
              <w:t>mproved data gathering and more flexibility in reasoning</w:t>
            </w:r>
            <w:r>
              <w:rPr>
                <w:rFonts w:ascii="Arial" w:hAnsi="Arial" w:cs="Arial"/>
                <w:sz w:val="16"/>
                <w:szCs w:val="16"/>
              </w:rPr>
              <w:t xml:space="preserve"> (s)</w:t>
            </w:r>
          </w:p>
        </w:tc>
        <w:tc>
          <w:tcPr>
            <w:tcW w:w="1430" w:type="dxa"/>
          </w:tcPr>
          <w:p w14:paraId="50933AB4" w14:textId="24B7CCD9" w:rsidR="00DF69AF" w:rsidRDefault="00344607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3923">
              <w:rPr>
                <w:rFonts w:ascii="Arial" w:hAnsi="Arial" w:cs="Arial"/>
                <w:sz w:val="16"/>
                <w:szCs w:val="16"/>
              </w:rPr>
              <w:t>JTC–probabilistic reasoning task probability of being mistaken</w:t>
            </w:r>
          </w:p>
        </w:tc>
        <w:tc>
          <w:tcPr>
            <w:tcW w:w="728" w:type="dxa"/>
          </w:tcPr>
          <w:p w14:paraId="3B3FE95A" w14:textId="0D371E22" w:rsidR="00DF69AF" w:rsidRPr="00B242CF" w:rsidRDefault="00344607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0.35*</w:t>
            </w:r>
          </w:p>
        </w:tc>
        <w:tc>
          <w:tcPr>
            <w:tcW w:w="710" w:type="dxa"/>
          </w:tcPr>
          <w:p w14:paraId="1DE7F2FF" w14:textId="0F7290B4" w:rsidR="00DF69AF" w:rsidRDefault="00344607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0.011</w:t>
            </w:r>
          </w:p>
        </w:tc>
        <w:tc>
          <w:tcPr>
            <w:tcW w:w="743" w:type="dxa"/>
          </w:tcPr>
          <w:p w14:paraId="6661D72F" w14:textId="77777777" w:rsidR="00DF69AF" w:rsidRPr="00B242CF" w:rsidRDefault="00DF69AF" w:rsidP="008C4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E1FD2D0" w14:textId="77777777" w:rsidR="00331147" w:rsidRDefault="00331147"/>
    <w:tbl>
      <w:tblPr>
        <w:tblStyle w:val="PlainTable2"/>
        <w:tblW w:w="10765" w:type="dxa"/>
        <w:tblInd w:w="-867" w:type="dxa"/>
        <w:tblLook w:val="04A0" w:firstRow="1" w:lastRow="0" w:firstColumn="1" w:lastColumn="0" w:noHBand="0" w:noVBand="1"/>
      </w:tblPr>
      <w:tblGrid>
        <w:gridCol w:w="1148"/>
        <w:gridCol w:w="844"/>
        <w:gridCol w:w="857"/>
        <w:gridCol w:w="1510"/>
        <w:gridCol w:w="1158"/>
        <w:gridCol w:w="1553"/>
        <w:gridCol w:w="1520"/>
        <w:gridCol w:w="727"/>
        <w:gridCol w:w="641"/>
        <w:gridCol w:w="807"/>
      </w:tblGrid>
      <w:tr w:rsidR="00C3310A" w:rsidRPr="00B242CF" w14:paraId="6F3E0F55" w14:textId="77777777" w:rsidTr="00E07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14:paraId="46DE8F47" w14:textId="77777777" w:rsidR="007A5D23" w:rsidRPr="00B242CF" w:rsidRDefault="007A5D23" w:rsidP="00F3008E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B242CF">
              <w:rPr>
                <w:rFonts w:ascii="Arial" w:hAnsi="Arial" w:cs="Arial"/>
                <w:sz w:val="16"/>
                <w:szCs w:val="16"/>
              </w:rPr>
              <w:lastRenderedPageBreak/>
              <w:t>Author and year of publication</w:t>
            </w:r>
          </w:p>
        </w:tc>
        <w:tc>
          <w:tcPr>
            <w:tcW w:w="844" w:type="dxa"/>
          </w:tcPr>
          <w:p w14:paraId="632B7FB1" w14:textId="77777777" w:rsidR="007A5D23" w:rsidRPr="00B242CF" w:rsidRDefault="007A5D23" w:rsidP="00F300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B242CF">
              <w:rPr>
                <w:rFonts w:ascii="Arial" w:hAnsi="Arial" w:cs="Arial"/>
                <w:sz w:val="16"/>
                <w:szCs w:val="16"/>
              </w:rPr>
              <w:t>Study design</w:t>
            </w:r>
          </w:p>
        </w:tc>
        <w:tc>
          <w:tcPr>
            <w:tcW w:w="857" w:type="dxa"/>
          </w:tcPr>
          <w:p w14:paraId="16CE8E88" w14:textId="77777777" w:rsidR="007A5D23" w:rsidRPr="00B242CF" w:rsidRDefault="007A5D23" w:rsidP="00F300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B242CF">
              <w:rPr>
                <w:rFonts w:ascii="Arial" w:hAnsi="Arial" w:cs="Arial"/>
                <w:sz w:val="16"/>
                <w:szCs w:val="16"/>
              </w:rPr>
              <w:t>Sample size</w:t>
            </w:r>
          </w:p>
        </w:tc>
        <w:tc>
          <w:tcPr>
            <w:tcW w:w="1510" w:type="dxa"/>
          </w:tcPr>
          <w:p w14:paraId="0D3EBA19" w14:textId="77777777" w:rsidR="007A5D23" w:rsidRPr="00B242CF" w:rsidRDefault="007A5D23" w:rsidP="00F300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B242CF">
              <w:rPr>
                <w:rFonts w:ascii="Arial" w:hAnsi="Arial" w:cs="Arial"/>
                <w:sz w:val="16"/>
                <w:szCs w:val="16"/>
              </w:rPr>
              <w:t>Intervention</w:t>
            </w:r>
          </w:p>
        </w:tc>
        <w:tc>
          <w:tcPr>
            <w:tcW w:w="1158" w:type="dxa"/>
          </w:tcPr>
          <w:p w14:paraId="3A75F785" w14:textId="77777777" w:rsidR="007A5D23" w:rsidRPr="00B242CF" w:rsidRDefault="007A5D23" w:rsidP="00F300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B242CF">
              <w:rPr>
                <w:rFonts w:ascii="Arial" w:hAnsi="Arial" w:cs="Arial"/>
                <w:sz w:val="16"/>
                <w:szCs w:val="16"/>
              </w:rPr>
              <w:t>Comparator</w:t>
            </w:r>
          </w:p>
        </w:tc>
        <w:tc>
          <w:tcPr>
            <w:tcW w:w="1553" w:type="dxa"/>
          </w:tcPr>
          <w:p w14:paraId="5AA58A1F" w14:textId="77777777" w:rsidR="007A5D23" w:rsidRPr="00B242CF" w:rsidRDefault="007A5D23" w:rsidP="00F300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B242CF">
              <w:rPr>
                <w:rFonts w:ascii="Arial" w:hAnsi="Arial" w:cs="Arial"/>
                <w:sz w:val="16"/>
                <w:szCs w:val="16"/>
              </w:rPr>
              <w:t>Outcome: primary (p) secondary (s)</w:t>
            </w:r>
          </w:p>
        </w:tc>
        <w:tc>
          <w:tcPr>
            <w:tcW w:w="1520" w:type="dxa"/>
          </w:tcPr>
          <w:p w14:paraId="1BB0BB2E" w14:textId="77777777" w:rsidR="007A5D23" w:rsidRPr="00B242CF" w:rsidRDefault="007A5D23" w:rsidP="00F300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B242CF">
              <w:rPr>
                <w:rFonts w:ascii="Arial" w:hAnsi="Arial" w:cs="Arial"/>
                <w:sz w:val="16"/>
                <w:szCs w:val="16"/>
              </w:rPr>
              <w:t>Outcome measure</w:t>
            </w:r>
          </w:p>
        </w:tc>
        <w:tc>
          <w:tcPr>
            <w:tcW w:w="727" w:type="dxa"/>
          </w:tcPr>
          <w:p w14:paraId="6609871C" w14:textId="77777777" w:rsidR="007A5D23" w:rsidRPr="00B242CF" w:rsidRDefault="007A5D23" w:rsidP="00F300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B242CF">
              <w:rPr>
                <w:rFonts w:ascii="Arial" w:hAnsi="Arial" w:cs="Arial"/>
                <w:sz w:val="16"/>
                <w:szCs w:val="16"/>
              </w:rPr>
              <w:t>Effect size</w:t>
            </w:r>
          </w:p>
        </w:tc>
        <w:tc>
          <w:tcPr>
            <w:tcW w:w="641" w:type="dxa"/>
          </w:tcPr>
          <w:p w14:paraId="16912E3E" w14:textId="77777777" w:rsidR="007A5D23" w:rsidRPr="00B242CF" w:rsidRDefault="007A5D23" w:rsidP="00F300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B242CF">
              <w:rPr>
                <w:rFonts w:ascii="Arial" w:hAnsi="Arial" w:cs="Arial"/>
                <w:sz w:val="16"/>
                <w:szCs w:val="16"/>
              </w:rPr>
              <w:t>P value</w:t>
            </w:r>
          </w:p>
        </w:tc>
        <w:tc>
          <w:tcPr>
            <w:tcW w:w="807" w:type="dxa"/>
          </w:tcPr>
          <w:p w14:paraId="5AA7B7AB" w14:textId="77777777" w:rsidR="007A5D23" w:rsidRPr="00B242CF" w:rsidRDefault="007A5D23" w:rsidP="00F300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B242CF">
              <w:rPr>
                <w:rFonts w:ascii="Arial" w:hAnsi="Arial" w:cs="Arial"/>
                <w:sz w:val="16"/>
                <w:szCs w:val="16"/>
              </w:rPr>
              <w:t>Risk of bias</w:t>
            </w:r>
          </w:p>
        </w:tc>
      </w:tr>
      <w:tr w:rsidR="00C3310A" w:rsidRPr="00B242CF" w14:paraId="6D8AA12E" w14:textId="77777777" w:rsidTr="00E07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14:paraId="79037D37" w14:textId="3FBA4215" w:rsidR="007A5D23" w:rsidRDefault="007A5D23" w:rsidP="00F300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Freeman, Pugh </w:t>
            </w:r>
            <w:r w:rsidRPr="00037563">
              <w:rPr>
                <w:rFonts w:ascii="Arial" w:hAnsi="Arial" w:cs="Arial"/>
                <w:i/>
                <w:iCs/>
                <w:sz w:val="16"/>
                <w:szCs w:val="16"/>
              </w:rPr>
              <w:t>et al</w:t>
            </w:r>
          </w:p>
          <w:p w14:paraId="1DAF19B0" w14:textId="286B842C" w:rsidR="007A5D23" w:rsidRPr="00B242CF" w:rsidRDefault="007A5D23" w:rsidP="00F300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844" w:type="dxa"/>
          </w:tcPr>
          <w:p w14:paraId="61793B85" w14:textId="6015A000" w:rsidR="007A5D23" w:rsidRPr="00B242CF" w:rsidRDefault="007A5D23" w:rsidP="00F30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RCT</w:t>
            </w:r>
          </w:p>
        </w:tc>
        <w:tc>
          <w:tcPr>
            <w:tcW w:w="857" w:type="dxa"/>
          </w:tcPr>
          <w:p w14:paraId="02ED3B35" w14:textId="219282F9" w:rsidR="007A5D23" w:rsidRPr="00B242CF" w:rsidRDefault="007A5D23" w:rsidP="00F30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10" w:type="dxa"/>
          </w:tcPr>
          <w:p w14:paraId="62050438" w14:textId="5671A88F" w:rsidR="007A5D23" w:rsidRPr="00B242CF" w:rsidRDefault="007A5D23" w:rsidP="00037563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3923">
              <w:rPr>
                <w:rFonts w:ascii="Arial" w:hAnsi="Arial" w:cs="Arial"/>
                <w:sz w:val="16"/>
                <w:szCs w:val="16"/>
              </w:rPr>
              <w:t>Brief CBT to reduce negative cognitions about the self. Six sessions over 8 weeks</w:t>
            </w:r>
          </w:p>
        </w:tc>
        <w:tc>
          <w:tcPr>
            <w:tcW w:w="1158" w:type="dxa"/>
          </w:tcPr>
          <w:p w14:paraId="757FB960" w14:textId="1708134B" w:rsidR="007A5D23" w:rsidRPr="00B242CF" w:rsidRDefault="007A5D23" w:rsidP="00F30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TAU</w:t>
            </w:r>
          </w:p>
        </w:tc>
        <w:tc>
          <w:tcPr>
            <w:tcW w:w="1553" w:type="dxa"/>
          </w:tcPr>
          <w:p w14:paraId="3FF79156" w14:textId="3E20C97B" w:rsidR="007A5D23" w:rsidRPr="00B242CF" w:rsidRDefault="007A5D23" w:rsidP="00F30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33923">
              <w:rPr>
                <w:rFonts w:ascii="Arial" w:hAnsi="Arial" w:cs="Arial"/>
                <w:sz w:val="16"/>
                <w:szCs w:val="16"/>
              </w:rPr>
              <w:t>Negative beliefs about self</w:t>
            </w:r>
            <w:r>
              <w:rPr>
                <w:rFonts w:ascii="Arial" w:hAnsi="Arial" w:cs="Arial"/>
                <w:sz w:val="16"/>
                <w:szCs w:val="16"/>
              </w:rPr>
              <w:t xml:space="preserve"> (p)</w:t>
            </w:r>
          </w:p>
        </w:tc>
        <w:tc>
          <w:tcPr>
            <w:tcW w:w="1520" w:type="dxa"/>
          </w:tcPr>
          <w:p w14:paraId="178F54A8" w14:textId="364F2BFE" w:rsidR="007A5D23" w:rsidRPr="00B242CF" w:rsidRDefault="007A5D23" w:rsidP="00F30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BCSS</w:t>
            </w:r>
          </w:p>
        </w:tc>
        <w:tc>
          <w:tcPr>
            <w:tcW w:w="727" w:type="dxa"/>
          </w:tcPr>
          <w:p w14:paraId="70AF5E49" w14:textId="09F4718F" w:rsidR="007A5D23" w:rsidRPr="00B242CF" w:rsidRDefault="007A5D23" w:rsidP="00F30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0.24</w:t>
            </w:r>
          </w:p>
        </w:tc>
        <w:tc>
          <w:tcPr>
            <w:tcW w:w="641" w:type="dxa"/>
          </w:tcPr>
          <w:p w14:paraId="12C10BA3" w14:textId="5930D7E4" w:rsidR="007A5D23" w:rsidRPr="00B242CF" w:rsidRDefault="007A5D23" w:rsidP="00F30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0.353</w:t>
            </w:r>
          </w:p>
        </w:tc>
        <w:tc>
          <w:tcPr>
            <w:tcW w:w="807" w:type="dxa"/>
          </w:tcPr>
          <w:p w14:paraId="12E81C19" w14:textId="77777777" w:rsidR="007A5D23" w:rsidRPr="00B242CF" w:rsidRDefault="007A5D23" w:rsidP="00F30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7A5D23" w:rsidRPr="00B242CF" w14:paraId="45B3A47E" w14:textId="77777777" w:rsidTr="00E071F6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14:paraId="7965CDED" w14:textId="77777777" w:rsidR="007A5D23" w:rsidRDefault="007A5D23" w:rsidP="00F300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</w:tcPr>
          <w:p w14:paraId="5199EAA4" w14:textId="77777777" w:rsidR="007A5D23" w:rsidRDefault="007A5D23" w:rsidP="00F30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</w:tcPr>
          <w:p w14:paraId="18CB8500" w14:textId="77777777" w:rsidR="007A5D23" w:rsidRDefault="007A5D23" w:rsidP="00F30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dxa"/>
          </w:tcPr>
          <w:p w14:paraId="52BA084C" w14:textId="77777777" w:rsidR="007A5D23" w:rsidRPr="00233923" w:rsidRDefault="007A5D23" w:rsidP="007A5D23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</w:tcPr>
          <w:p w14:paraId="45DD2766" w14:textId="77777777" w:rsidR="007A5D23" w:rsidRDefault="007A5D23" w:rsidP="00F30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3" w:type="dxa"/>
          </w:tcPr>
          <w:p w14:paraId="503D3B16" w14:textId="72E82B5D" w:rsidR="007A5D23" w:rsidRPr="00233923" w:rsidRDefault="007A5D23" w:rsidP="00F30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Paranoia (p)</w:t>
            </w:r>
          </w:p>
        </w:tc>
        <w:tc>
          <w:tcPr>
            <w:tcW w:w="1520" w:type="dxa"/>
          </w:tcPr>
          <w:p w14:paraId="58109C53" w14:textId="12A6ABE2" w:rsidR="007A5D23" w:rsidRDefault="007A5D23" w:rsidP="00F30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GPTS</w:t>
            </w:r>
          </w:p>
        </w:tc>
        <w:tc>
          <w:tcPr>
            <w:tcW w:w="727" w:type="dxa"/>
          </w:tcPr>
          <w:p w14:paraId="1049F41F" w14:textId="57EB514C" w:rsidR="007A5D23" w:rsidRDefault="007A5D23" w:rsidP="00F30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0.59</w:t>
            </w:r>
          </w:p>
        </w:tc>
        <w:tc>
          <w:tcPr>
            <w:tcW w:w="641" w:type="dxa"/>
          </w:tcPr>
          <w:p w14:paraId="0027062F" w14:textId="7ADDAE40" w:rsidR="007A5D23" w:rsidRPr="00B242CF" w:rsidRDefault="007A5D23" w:rsidP="00F30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0.105</w:t>
            </w:r>
          </w:p>
        </w:tc>
        <w:tc>
          <w:tcPr>
            <w:tcW w:w="807" w:type="dxa"/>
          </w:tcPr>
          <w:p w14:paraId="7424E009" w14:textId="77777777" w:rsidR="007A5D23" w:rsidRDefault="007A5D23" w:rsidP="00F30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D23" w:rsidRPr="00B242CF" w14:paraId="4B2DD15E" w14:textId="77777777" w:rsidTr="00E07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14:paraId="3349EE72" w14:textId="77777777" w:rsidR="007A5D23" w:rsidRDefault="007A5D23" w:rsidP="00F300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</w:tcPr>
          <w:p w14:paraId="364D6687" w14:textId="77777777" w:rsidR="007A5D23" w:rsidRDefault="007A5D23" w:rsidP="00F30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</w:tcPr>
          <w:p w14:paraId="52631E16" w14:textId="77777777" w:rsidR="007A5D23" w:rsidRDefault="007A5D23" w:rsidP="00F30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dxa"/>
          </w:tcPr>
          <w:p w14:paraId="3F86120D" w14:textId="77777777" w:rsidR="007A5D23" w:rsidRPr="00233923" w:rsidRDefault="007A5D23" w:rsidP="007A5D23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</w:tcPr>
          <w:p w14:paraId="156F5152" w14:textId="77777777" w:rsidR="007A5D23" w:rsidRDefault="007A5D23" w:rsidP="00F30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3" w:type="dxa"/>
          </w:tcPr>
          <w:p w14:paraId="6A8F6D09" w14:textId="50F48C7D" w:rsidR="007A5D23" w:rsidRPr="00233923" w:rsidRDefault="007A5D23" w:rsidP="00F30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Wellbeing (s)</w:t>
            </w:r>
          </w:p>
        </w:tc>
        <w:tc>
          <w:tcPr>
            <w:tcW w:w="1520" w:type="dxa"/>
          </w:tcPr>
          <w:p w14:paraId="1B56DF98" w14:textId="2EC8E48C" w:rsidR="007A5D23" w:rsidRDefault="007A5D23" w:rsidP="00F30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WEMWBS</w:t>
            </w:r>
          </w:p>
        </w:tc>
        <w:tc>
          <w:tcPr>
            <w:tcW w:w="727" w:type="dxa"/>
          </w:tcPr>
          <w:p w14:paraId="6ECC7E37" w14:textId="76315AEF" w:rsidR="007A5D23" w:rsidRDefault="007A5D23" w:rsidP="00F30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1.16**</w:t>
            </w:r>
          </w:p>
        </w:tc>
        <w:tc>
          <w:tcPr>
            <w:tcW w:w="641" w:type="dxa"/>
          </w:tcPr>
          <w:p w14:paraId="3613066E" w14:textId="19606969" w:rsidR="007A5D23" w:rsidRPr="00B242CF" w:rsidRDefault="007A5D23" w:rsidP="00F30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0.007</w:t>
            </w:r>
          </w:p>
        </w:tc>
        <w:tc>
          <w:tcPr>
            <w:tcW w:w="807" w:type="dxa"/>
          </w:tcPr>
          <w:p w14:paraId="12EA8CF2" w14:textId="77777777" w:rsidR="007A5D23" w:rsidRDefault="007A5D23" w:rsidP="00F30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D23" w:rsidRPr="00B242CF" w14:paraId="0A09AD46" w14:textId="77777777" w:rsidTr="00E071F6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14:paraId="6EBC8DF3" w14:textId="77777777" w:rsidR="007A5D23" w:rsidRDefault="007A5D23" w:rsidP="00F300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</w:tcPr>
          <w:p w14:paraId="529E9817" w14:textId="77777777" w:rsidR="007A5D23" w:rsidRDefault="007A5D23" w:rsidP="00F30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</w:tcPr>
          <w:p w14:paraId="293D8B17" w14:textId="77777777" w:rsidR="007A5D23" w:rsidRDefault="007A5D23" w:rsidP="00F30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dxa"/>
          </w:tcPr>
          <w:p w14:paraId="390DB7F0" w14:textId="77777777" w:rsidR="007A5D23" w:rsidRPr="00233923" w:rsidRDefault="007A5D23" w:rsidP="007A5D23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</w:tcPr>
          <w:p w14:paraId="5E565012" w14:textId="77777777" w:rsidR="007A5D23" w:rsidRDefault="007A5D23" w:rsidP="00F30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3" w:type="dxa"/>
          </w:tcPr>
          <w:p w14:paraId="304AB33C" w14:textId="78BA626E" w:rsidR="007A5D23" w:rsidRPr="00233923" w:rsidRDefault="007A5D23" w:rsidP="00F30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Social comparison (s)</w:t>
            </w:r>
          </w:p>
        </w:tc>
        <w:tc>
          <w:tcPr>
            <w:tcW w:w="1520" w:type="dxa"/>
          </w:tcPr>
          <w:p w14:paraId="3CCABF77" w14:textId="6364A06A" w:rsidR="007A5D23" w:rsidRDefault="007A5D23" w:rsidP="00F30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Social comparison scale</w:t>
            </w:r>
          </w:p>
        </w:tc>
        <w:tc>
          <w:tcPr>
            <w:tcW w:w="727" w:type="dxa"/>
          </w:tcPr>
          <w:p w14:paraId="49201AB0" w14:textId="233A4AF8" w:rsidR="007A5D23" w:rsidRDefault="007A5D23" w:rsidP="00F30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0.88*</w:t>
            </w:r>
          </w:p>
        </w:tc>
        <w:tc>
          <w:tcPr>
            <w:tcW w:w="641" w:type="dxa"/>
          </w:tcPr>
          <w:p w14:paraId="6FAC9F56" w14:textId="3392CD4F" w:rsidR="007A5D23" w:rsidRPr="00B242CF" w:rsidRDefault="007A5D23" w:rsidP="00F30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0.028</w:t>
            </w:r>
          </w:p>
        </w:tc>
        <w:tc>
          <w:tcPr>
            <w:tcW w:w="807" w:type="dxa"/>
          </w:tcPr>
          <w:p w14:paraId="4C69986F" w14:textId="77777777" w:rsidR="007A5D23" w:rsidRDefault="007A5D23" w:rsidP="00F30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D23" w:rsidRPr="00B242CF" w14:paraId="2146C60B" w14:textId="77777777" w:rsidTr="00E07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14:paraId="2E5339E8" w14:textId="77777777" w:rsidR="007A5D23" w:rsidRDefault="007A5D23" w:rsidP="00F300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</w:tcPr>
          <w:p w14:paraId="49E13885" w14:textId="77777777" w:rsidR="007A5D23" w:rsidRDefault="007A5D23" w:rsidP="00F30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</w:tcPr>
          <w:p w14:paraId="60422BD8" w14:textId="77777777" w:rsidR="007A5D23" w:rsidRDefault="007A5D23" w:rsidP="00F30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dxa"/>
          </w:tcPr>
          <w:p w14:paraId="6598DC07" w14:textId="77777777" w:rsidR="007A5D23" w:rsidRPr="00233923" w:rsidRDefault="007A5D23" w:rsidP="007A5D23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</w:tcPr>
          <w:p w14:paraId="343DDB39" w14:textId="77777777" w:rsidR="007A5D23" w:rsidRDefault="007A5D23" w:rsidP="00F30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3" w:type="dxa"/>
          </w:tcPr>
          <w:p w14:paraId="440FFC03" w14:textId="3ACBE3EF" w:rsidR="007A5D23" w:rsidRPr="00233923" w:rsidRDefault="007A5D23" w:rsidP="00F30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Psychotic symptoms (s)</w:t>
            </w:r>
          </w:p>
        </w:tc>
        <w:tc>
          <w:tcPr>
            <w:tcW w:w="1520" w:type="dxa"/>
          </w:tcPr>
          <w:p w14:paraId="3443E4EB" w14:textId="6B7B39E3" w:rsidR="007A5D23" w:rsidRDefault="007A5D23" w:rsidP="00F30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PSYRATS</w:t>
            </w:r>
          </w:p>
        </w:tc>
        <w:tc>
          <w:tcPr>
            <w:tcW w:w="727" w:type="dxa"/>
          </w:tcPr>
          <w:p w14:paraId="2BB1DF71" w14:textId="195F4705" w:rsidR="007A5D23" w:rsidRDefault="007A5D23" w:rsidP="00F30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0.91</w:t>
            </w:r>
          </w:p>
        </w:tc>
        <w:tc>
          <w:tcPr>
            <w:tcW w:w="641" w:type="dxa"/>
          </w:tcPr>
          <w:p w14:paraId="61D5C43F" w14:textId="2FE97B67" w:rsidR="007A5D23" w:rsidRPr="00B242CF" w:rsidRDefault="007A5D23" w:rsidP="00F30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0.113</w:t>
            </w:r>
          </w:p>
        </w:tc>
        <w:tc>
          <w:tcPr>
            <w:tcW w:w="807" w:type="dxa"/>
          </w:tcPr>
          <w:p w14:paraId="60D688B1" w14:textId="77777777" w:rsidR="007A5D23" w:rsidRDefault="007A5D23" w:rsidP="00F30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D23" w:rsidRPr="00B242CF" w14:paraId="5BC6A453" w14:textId="77777777" w:rsidTr="00E071F6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14:paraId="61E0398F" w14:textId="77777777" w:rsidR="007A5D23" w:rsidRDefault="007A5D23" w:rsidP="00F300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</w:tcPr>
          <w:p w14:paraId="720D1211" w14:textId="77777777" w:rsidR="007A5D23" w:rsidRDefault="007A5D23" w:rsidP="00F30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</w:tcPr>
          <w:p w14:paraId="7A7AFE53" w14:textId="77777777" w:rsidR="007A5D23" w:rsidRDefault="007A5D23" w:rsidP="00F30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dxa"/>
          </w:tcPr>
          <w:p w14:paraId="5B7BA292" w14:textId="77777777" w:rsidR="007A5D23" w:rsidRPr="00233923" w:rsidRDefault="007A5D23" w:rsidP="007A5D23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</w:tcPr>
          <w:p w14:paraId="3118B4F3" w14:textId="77777777" w:rsidR="007A5D23" w:rsidRDefault="007A5D23" w:rsidP="00F30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3" w:type="dxa"/>
          </w:tcPr>
          <w:p w14:paraId="1BE29610" w14:textId="4F5D004B" w:rsidR="007A5D23" w:rsidRPr="00233923" w:rsidRDefault="007A5D23" w:rsidP="00F30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Self-concept (s)</w:t>
            </w:r>
          </w:p>
        </w:tc>
        <w:tc>
          <w:tcPr>
            <w:tcW w:w="1520" w:type="dxa"/>
          </w:tcPr>
          <w:p w14:paraId="5EA397BC" w14:textId="13726AAE" w:rsidR="007A5D23" w:rsidRDefault="007A5D23" w:rsidP="00F30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RSQ</w:t>
            </w:r>
          </w:p>
        </w:tc>
        <w:tc>
          <w:tcPr>
            <w:tcW w:w="727" w:type="dxa"/>
          </w:tcPr>
          <w:p w14:paraId="450102C7" w14:textId="373CF662" w:rsidR="007A5D23" w:rsidRDefault="007A5D23" w:rsidP="00F30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0.62*</w:t>
            </w:r>
          </w:p>
        </w:tc>
        <w:tc>
          <w:tcPr>
            <w:tcW w:w="641" w:type="dxa"/>
          </w:tcPr>
          <w:p w14:paraId="52D47352" w14:textId="087C9591" w:rsidR="007A5D23" w:rsidRPr="00B242CF" w:rsidRDefault="007A5D23" w:rsidP="00F30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0.017</w:t>
            </w:r>
          </w:p>
        </w:tc>
        <w:tc>
          <w:tcPr>
            <w:tcW w:w="807" w:type="dxa"/>
          </w:tcPr>
          <w:p w14:paraId="3B58E143" w14:textId="77777777" w:rsidR="007A5D23" w:rsidRDefault="007A5D23" w:rsidP="00F30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D23" w:rsidRPr="00B242CF" w14:paraId="2E872A7C" w14:textId="77777777" w:rsidTr="00E07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14:paraId="334E2246" w14:textId="77777777" w:rsidR="007A5D23" w:rsidRDefault="007A5D23" w:rsidP="00F300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</w:tcPr>
          <w:p w14:paraId="5785AAD3" w14:textId="77777777" w:rsidR="007A5D23" w:rsidRDefault="007A5D23" w:rsidP="00F30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</w:tcPr>
          <w:p w14:paraId="3DF740DC" w14:textId="77777777" w:rsidR="007A5D23" w:rsidRDefault="007A5D23" w:rsidP="00F30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dxa"/>
          </w:tcPr>
          <w:p w14:paraId="51801A74" w14:textId="77777777" w:rsidR="007A5D23" w:rsidRPr="00233923" w:rsidRDefault="007A5D23" w:rsidP="007A5D23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</w:tcPr>
          <w:p w14:paraId="3A83A883" w14:textId="77777777" w:rsidR="007A5D23" w:rsidRDefault="007A5D23" w:rsidP="00F30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3" w:type="dxa"/>
          </w:tcPr>
          <w:p w14:paraId="67E4714B" w14:textId="5C6C227F" w:rsidR="007A5D23" w:rsidRPr="00233923" w:rsidRDefault="007A5D23" w:rsidP="00F30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Anxiety (s)</w:t>
            </w:r>
          </w:p>
        </w:tc>
        <w:tc>
          <w:tcPr>
            <w:tcW w:w="1520" w:type="dxa"/>
          </w:tcPr>
          <w:p w14:paraId="41DB43EE" w14:textId="5A0D9A33" w:rsidR="007A5D23" w:rsidRDefault="007A5D23" w:rsidP="00F30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BAI</w:t>
            </w:r>
          </w:p>
        </w:tc>
        <w:tc>
          <w:tcPr>
            <w:tcW w:w="727" w:type="dxa"/>
          </w:tcPr>
          <w:p w14:paraId="13C9DAB4" w14:textId="6E7AC2CE" w:rsidR="007A5D23" w:rsidRDefault="007A5D23" w:rsidP="00F30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-0.21</w:t>
            </w:r>
          </w:p>
        </w:tc>
        <w:tc>
          <w:tcPr>
            <w:tcW w:w="641" w:type="dxa"/>
          </w:tcPr>
          <w:p w14:paraId="41D7EBAE" w14:textId="05F9EE01" w:rsidR="007A5D23" w:rsidRPr="00B242CF" w:rsidRDefault="007A5D23" w:rsidP="00F30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0.507</w:t>
            </w:r>
          </w:p>
        </w:tc>
        <w:tc>
          <w:tcPr>
            <w:tcW w:w="807" w:type="dxa"/>
          </w:tcPr>
          <w:p w14:paraId="13794635" w14:textId="77777777" w:rsidR="007A5D23" w:rsidRDefault="007A5D23" w:rsidP="00F30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D23" w:rsidRPr="00B242CF" w14:paraId="35E32D26" w14:textId="77777777" w:rsidTr="00E071F6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14:paraId="243A9A2A" w14:textId="77777777" w:rsidR="007A5D23" w:rsidRDefault="007A5D23" w:rsidP="00F300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</w:tcPr>
          <w:p w14:paraId="77390CE7" w14:textId="77777777" w:rsidR="007A5D23" w:rsidRDefault="007A5D23" w:rsidP="00F30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</w:tcPr>
          <w:p w14:paraId="62B0FD57" w14:textId="77777777" w:rsidR="007A5D23" w:rsidRDefault="007A5D23" w:rsidP="00F30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dxa"/>
          </w:tcPr>
          <w:p w14:paraId="3AF3E386" w14:textId="77777777" w:rsidR="007A5D23" w:rsidRPr="00233923" w:rsidRDefault="007A5D23" w:rsidP="007A5D23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</w:tcPr>
          <w:p w14:paraId="396C5B41" w14:textId="77777777" w:rsidR="007A5D23" w:rsidRDefault="007A5D23" w:rsidP="00F30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3" w:type="dxa"/>
          </w:tcPr>
          <w:p w14:paraId="0CF5A2B6" w14:textId="1F380D81" w:rsidR="007A5D23" w:rsidRPr="00233923" w:rsidRDefault="007A5D23" w:rsidP="00F30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Depression (s)</w:t>
            </w:r>
          </w:p>
        </w:tc>
        <w:tc>
          <w:tcPr>
            <w:tcW w:w="1520" w:type="dxa"/>
          </w:tcPr>
          <w:p w14:paraId="466FC847" w14:textId="47D6C5DA" w:rsidR="007A5D23" w:rsidRDefault="007A5D23" w:rsidP="00F30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BDI II</w:t>
            </w:r>
          </w:p>
        </w:tc>
        <w:tc>
          <w:tcPr>
            <w:tcW w:w="727" w:type="dxa"/>
          </w:tcPr>
          <w:p w14:paraId="4963336B" w14:textId="0FEDF89B" w:rsidR="007A5D23" w:rsidRDefault="007A5D23" w:rsidP="00F30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0.68</w:t>
            </w:r>
          </w:p>
        </w:tc>
        <w:tc>
          <w:tcPr>
            <w:tcW w:w="641" w:type="dxa"/>
          </w:tcPr>
          <w:p w14:paraId="7DB871B9" w14:textId="56FBE234" w:rsidR="007A5D23" w:rsidRPr="00B242CF" w:rsidRDefault="007A5D23" w:rsidP="00F30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0.037</w:t>
            </w:r>
          </w:p>
        </w:tc>
        <w:tc>
          <w:tcPr>
            <w:tcW w:w="807" w:type="dxa"/>
          </w:tcPr>
          <w:p w14:paraId="27EFCEF4" w14:textId="77777777" w:rsidR="007A5D23" w:rsidRDefault="007A5D23" w:rsidP="00F30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D23" w:rsidRPr="00B242CF" w14:paraId="309FE1B5" w14:textId="77777777" w:rsidTr="00E07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14:paraId="6A2F985B" w14:textId="5C9AD3C4" w:rsidR="007A5D23" w:rsidRDefault="00C3310A" w:rsidP="00F300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Pr="00AA20D6">
              <w:rPr>
                <w:rFonts w:ascii="Arial" w:hAnsi="Arial" w:cs="Arial"/>
                <w:sz w:val="16"/>
                <w:szCs w:val="16"/>
              </w:rPr>
              <w:t xml:space="preserve">an der </w:t>
            </w:r>
            <w:proofErr w:type="spellStart"/>
            <w:r w:rsidRPr="00AA20D6">
              <w:rPr>
                <w:rFonts w:ascii="Arial" w:hAnsi="Arial" w:cs="Arial"/>
                <w:sz w:val="16"/>
                <w:szCs w:val="16"/>
              </w:rPr>
              <w:t>Gaag</w:t>
            </w:r>
            <w:proofErr w:type="spellEnd"/>
            <w:r w:rsidRPr="00AA20D6">
              <w:rPr>
                <w:rFonts w:ascii="Arial" w:hAnsi="Arial" w:cs="Arial"/>
                <w:sz w:val="16"/>
                <w:szCs w:val="16"/>
              </w:rPr>
              <w:t xml:space="preserve">, Van Oosterhout, </w:t>
            </w:r>
            <w:proofErr w:type="spellStart"/>
            <w:r w:rsidRPr="00AA20D6">
              <w:rPr>
                <w:rFonts w:ascii="Arial" w:hAnsi="Arial" w:cs="Arial"/>
                <w:sz w:val="16"/>
                <w:szCs w:val="16"/>
              </w:rPr>
              <w:t>Daalman</w:t>
            </w:r>
            <w:proofErr w:type="spellEnd"/>
            <w:r w:rsidRPr="00AA20D6">
              <w:rPr>
                <w:rFonts w:ascii="Arial" w:hAnsi="Arial" w:cs="Arial"/>
                <w:sz w:val="16"/>
                <w:szCs w:val="16"/>
              </w:rPr>
              <w:t xml:space="preserve">, Sommer, &amp; </w:t>
            </w:r>
            <w:proofErr w:type="spellStart"/>
            <w:r w:rsidRPr="00AA20D6">
              <w:rPr>
                <w:rFonts w:ascii="Arial" w:hAnsi="Arial" w:cs="Arial"/>
                <w:sz w:val="16"/>
                <w:szCs w:val="16"/>
              </w:rPr>
              <w:t>Korrelboom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A5D23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844" w:type="dxa"/>
          </w:tcPr>
          <w:p w14:paraId="3EF4D87D" w14:textId="19714088" w:rsidR="007A5D23" w:rsidRDefault="007A5D23" w:rsidP="00F30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RCT</w:t>
            </w:r>
          </w:p>
        </w:tc>
        <w:tc>
          <w:tcPr>
            <w:tcW w:w="857" w:type="dxa"/>
          </w:tcPr>
          <w:p w14:paraId="52220FCC" w14:textId="37EE35E6" w:rsidR="007A5D23" w:rsidRDefault="007A5D23" w:rsidP="00F30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510" w:type="dxa"/>
          </w:tcPr>
          <w:p w14:paraId="7FC4DD85" w14:textId="2DB35D5C" w:rsidR="007A5D23" w:rsidRPr="00233923" w:rsidRDefault="00C3310A" w:rsidP="00037563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7A5D23" w:rsidRPr="007A5D23">
              <w:rPr>
                <w:rFonts w:ascii="Arial" w:hAnsi="Arial" w:cs="Arial"/>
                <w:sz w:val="16"/>
                <w:szCs w:val="16"/>
              </w:rPr>
              <w:t>ompetitive memory training (COMET). Delivered in 7 sessions over 2 months</w:t>
            </w:r>
          </w:p>
        </w:tc>
        <w:tc>
          <w:tcPr>
            <w:tcW w:w="1158" w:type="dxa"/>
          </w:tcPr>
          <w:p w14:paraId="3E734468" w14:textId="6E8221EC" w:rsidR="007A5D23" w:rsidRDefault="007A5D23" w:rsidP="00F30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TAU</w:t>
            </w:r>
          </w:p>
        </w:tc>
        <w:tc>
          <w:tcPr>
            <w:tcW w:w="1553" w:type="dxa"/>
          </w:tcPr>
          <w:p w14:paraId="671424D1" w14:textId="0430FD1C" w:rsidR="007A5D23" w:rsidRPr="00233923" w:rsidRDefault="007A5D23" w:rsidP="00F30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Depression (p)</w:t>
            </w:r>
          </w:p>
        </w:tc>
        <w:tc>
          <w:tcPr>
            <w:tcW w:w="1520" w:type="dxa"/>
          </w:tcPr>
          <w:p w14:paraId="0AD55A5E" w14:textId="326EFE2F" w:rsidR="007A5D23" w:rsidRDefault="007A5D23" w:rsidP="00F30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BDI II</w:t>
            </w:r>
          </w:p>
        </w:tc>
        <w:tc>
          <w:tcPr>
            <w:tcW w:w="727" w:type="dxa"/>
          </w:tcPr>
          <w:p w14:paraId="35F885F7" w14:textId="5101CBC3" w:rsidR="007A5D23" w:rsidRDefault="007A5D23" w:rsidP="00F30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0.64**</w:t>
            </w:r>
          </w:p>
        </w:tc>
        <w:tc>
          <w:tcPr>
            <w:tcW w:w="641" w:type="dxa"/>
          </w:tcPr>
          <w:p w14:paraId="1A3828F4" w14:textId="6439877B" w:rsidR="007A5D23" w:rsidRPr="00B242CF" w:rsidRDefault="007A5D23" w:rsidP="00F30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0.008</w:t>
            </w:r>
          </w:p>
        </w:tc>
        <w:tc>
          <w:tcPr>
            <w:tcW w:w="807" w:type="dxa"/>
          </w:tcPr>
          <w:p w14:paraId="7787D268" w14:textId="3060D972" w:rsidR="007A5D23" w:rsidRDefault="007A5D23" w:rsidP="00F30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7A5D23" w:rsidRPr="00B242CF" w14:paraId="0D42DA45" w14:textId="77777777" w:rsidTr="00E071F6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14:paraId="0462F3AE" w14:textId="77777777" w:rsidR="007A5D23" w:rsidRDefault="007A5D23" w:rsidP="00F300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</w:tcPr>
          <w:p w14:paraId="632AFBC7" w14:textId="77777777" w:rsidR="007A5D23" w:rsidRDefault="007A5D23" w:rsidP="00F30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</w:tcPr>
          <w:p w14:paraId="0309E986" w14:textId="77777777" w:rsidR="007A5D23" w:rsidRDefault="007A5D23" w:rsidP="00F30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dxa"/>
          </w:tcPr>
          <w:p w14:paraId="2E506032" w14:textId="77777777" w:rsidR="007A5D23" w:rsidRPr="00233923" w:rsidRDefault="007A5D23" w:rsidP="007A5D23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</w:tcPr>
          <w:p w14:paraId="5C871F94" w14:textId="77777777" w:rsidR="007A5D23" w:rsidRDefault="007A5D23" w:rsidP="00F30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3" w:type="dxa"/>
          </w:tcPr>
          <w:p w14:paraId="46D35133" w14:textId="3EC1DDB0" w:rsidR="007A5D23" w:rsidRPr="00233923" w:rsidRDefault="00C3310A" w:rsidP="00F30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Auditory hallucinations (s)</w:t>
            </w:r>
          </w:p>
        </w:tc>
        <w:tc>
          <w:tcPr>
            <w:tcW w:w="1520" w:type="dxa"/>
          </w:tcPr>
          <w:p w14:paraId="2E44A072" w14:textId="4F3284CA" w:rsidR="00C3310A" w:rsidRDefault="00C3310A" w:rsidP="00C3310A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A20D6">
              <w:rPr>
                <w:rFonts w:ascii="Arial" w:hAnsi="Arial" w:cs="Arial"/>
                <w:sz w:val="16"/>
                <w:szCs w:val="16"/>
              </w:rPr>
              <w:t>PSYRATS - physical characteristics subscale and the negative emotional</w:t>
            </w:r>
          </w:p>
          <w:p w14:paraId="33DEE29A" w14:textId="77777777" w:rsidR="007A5D23" w:rsidRDefault="007A5D23" w:rsidP="00C33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7" w:type="dxa"/>
          </w:tcPr>
          <w:p w14:paraId="08A7F5F5" w14:textId="36F08671" w:rsidR="007A5D23" w:rsidRDefault="00C3310A" w:rsidP="00C33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641" w:type="dxa"/>
          </w:tcPr>
          <w:p w14:paraId="2E935A79" w14:textId="40FB6DCC" w:rsidR="007A5D23" w:rsidRPr="00B242CF" w:rsidRDefault="00C3310A" w:rsidP="00C33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0.197</w:t>
            </w:r>
          </w:p>
        </w:tc>
        <w:tc>
          <w:tcPr>
            <w:tcW w:w="807" w:type="dxa"/>
          </w:tcPr>
          <w:p w14:paraId="66029CB6" w14:textId="77777777" w:rsidR="007A5D23" w:rsidRDefault="007A5D23" w:rsidP="00C33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D23" w:rsidRPr="00B242CF" w14:paraId="66A1BA76" w14:textId="77777777" w:rsidTr="00E07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14:paraId="75FEE3DB" w14:textId="77777777" w:rsidR="007A5D23" w:rsidRDefault="007A5D23" w:rsidP="00F300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</w:tcPr>
          <w:p w14:paraId="4E783DBF" w14:textId="77777777" w:rsidR="007A5D23" w:rsidRDefault="007A5D23" w:rsidP="00F30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</w:tcPr>
          <w:p w14:paraId="75E5A585" w14:textId="77777777" w:rsidR="007A5D23" w:rsidRDefault="007A5D23" w:rsidP="00F30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dxa"/>
          </w:tcPr>
          <w:p w14:paraId="060BD70E" w14:textId="77777777" w:rsidR="007A5D23" w:rsidRPr="00233923" w:rsidRDefault="007A5D23" w:rsidP="007A5D23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</w:tcPr>
          <w:p w14:paraId="0F45F1C1" w14:textId="77777777" w:rsidR="007A5D23" w:rsidRDefault="007A5D23" w:rsidP="00F30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3" w:type="dxa"/>
          </w:tcPr>
          <w:p w14:paraId="09583F66" w14:textId="1179DDE9" w:rsidR="007A5D23" w:rsidRPr="00233923" w:rsidRDefault="00C3310A" w:rsidP="00F30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Auditory hallucinations (s)</w:t>
            </w:r>
          </w:p>
        </w:tc>
        <w:tc>
          <w:tcPr>
            <w:tcW w:w="1520" w:type="dxa"/>
          </w:tcPr>
          <w:p w14:paraId="208F5806" w14:textId="77777777" w:rsidR="00C3310A" w:rsidRDefault="00C3310A" w:rsidP="00C3310A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A20D6">
              <w:rPr>
                <w:rFonts w:ascii="Arial" w:hAnsi="Arial" w:cs="Arial"/>
                <w:sz w:val="16"/>
                <w:szCs w:val="16"/>
              </w:rPr>
              <w:t>PSYRATS - cognitive interpretation subscale</w:t>
            </w:r>
          </w:p>
          <w:p w14:paraId="1984EE12" w14:textId="77777777" w:rsidR="007A5D23" w:rsidRDefault="007A5D23" w:rsidP="00C331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7" w:type="dxa"/>
          </w:tcPr>
          <w:p w14:paraId="1BADDCFE" w14:textId="3B99256C" w:rsidR="007A5D23" w:rsidRDefault="00C3310A" w:rsidP="00C331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0.63*</w:t>
            </w:r>
          </w:p>
        </w:tc>
        <w:tc>
          <w:tcPr>
            <w:tcW w:w="641" w:type="dxa"/>
          </w:tcPr>
          <w:p w14:paraId="7803B571" w14:textId="4FAF96FD" w:rsidR="007A5D23" w:rsidRPr="00B242CF" w:rsidRDefault="00C3310A" w:rsidP="00C331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0.009</w:t>
            </w:r>
          </w:p>
        </w:tc>
        <w:tc>
          <w:tcPr>
            <w:tcW w:w="807" w:type="dxa"/>
          </w:tcPr>
          <w:p w14:paraId="4154A098" w14:textId="77777777" w:rsidR="007A5D23" w:rsidRDefault="007A5D23" w:rsidP="00C331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310A" w:rsidRPr="00B242CF" w14:paraId="3E92C1CD" w14:textId="77777777" w:rsidTr="00E071F6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14:paraId="1E36D857" w14:textId="77777777" w:rsidR="00C3310A" w:rsidRDefault="00C3310A" w:rsidP="00F300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Freeman, Waite </w:t>
            </w:r>
            <w:r w:rsidRPr="00037563">
              <w:rPr>
                <w:rFonts w:ascii="Arial" w:hAnsi="Arial" w:cs="Arial"/>
                <w:i/>
                <w:iCs/>
                <w:sz w:val="16"/>
                <w:szCs w:val="16"/>
              </w:rPr>
              <w:t>et al</w:t>
            </w:r>
          </w:p>
          <w:p w14:paraId="09D0D4C2" w14:textId="72C27AD5" w:rsidR="00C3310A" w:rsidRDefault="00C3310A" w:rsidP="00F300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844" w:type="dxa"/>
          </w:tcPr>
          <w:p w14:paraId="2B7ED93D" w14:textId="64ADAE06" w:rsidR="00C3310A" w:rsidRDefault="00C3310A" w:rsidP="00F30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RCT</w:t>
            </w:r>
          </w:p>
        </w:tc>
        <w:tc>
          <w:tcPr>
            <w:tcW w:w="857" w:type="dxa"/>
          </w:tcPr>
          <w:p w14:paraId="3C60CCEE" w14:textId="12A4C0E1" w:rsidR="00C3310A" w:rsidRDefault="00C3310A" w:rsidP="00F30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510" w:type="dxa"/>
          </w:tcPr>
          <w:p w14:paraId="68A2A325" w14:textId="1B463C44" w:rsidR="00C3310A" w:rsidRPr="00233923" w:rsidRDefault="00C3310A" w:rsidP="0003756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F73A56">
              <w:rPr>
                <w:rFonts w:ascii="Arial" w:hAnsi="Arial" w:cs="Arial"/>
                <w:sz w:val="16"/>
                <w:szCs w:val="16"/>
              </w:rPr>
              <w:t xml:space="preserve">CBT for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F73A56">
              <w:rPr>
                <w:rFonts w:ascii="Arial" w:hAnsi="Arial" w:cs="Arial"/>
                <w:sz w:val="16"/>
                <w:szCs w:val="16"/>
              </w:rPr>
              <w:t>leep, 8 sessions</w:t>
            </w:r>
          </w:p>
        </w:tc>
        <w:tc>
          <w:tcPr>
            <w:tcW w:w="1158" w:type="dxa"/>
          </w:tcPr>
          <w:p w14:paraId="4259B6BB" w14:textId="66A5E507" w:rsidR="00C3310A" w:rsidRDefault="00C3310A" w:rsidP="00F30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TAU</w:t>
            </w:r>
          </w:p>
        </w:tc>
        <w:tc>
          <w:tcPr>
            <w:tcW w:w="1553" w:type="dxa"/>
          </w:tcPr>
          <w:p w14:paraId="06C3FA2E" w14:textId="795EE32A" w:rsidR="00C3310A" w:rsidRDefault="00C3310A" w:rsidP="00F30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Insomnia (p)</w:t>
            </w:r>
          </w:p>
        </w:tc>
        <w:tc>
          <w:tcPr>
            <w:tcW w:w="1520" w:type="dxa"/>
          </w:tcPr>
          <w:p w14:paraId="27616CD0" w14:textId="5AEE2E8A" w:rsidR="00C3310A" w:rsidRPr="00AA20D6" w:rsidRDefault="00C3310A" w:rsidP="00C3310A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ISI</w:t>
            </w:r>
          </w:p>
        </w:tc>
        <w:tc>
          <w:tcPr>
            <w:tcW w:w="727" w:type="dxa"/>
          </w:tcPr>
          <w:p w14:paraId="5F982095" w14:textId="0ACF878F" w:rsidR="00C3310A" w:rsidRDefault="00C3310A" w:rsidP="00C33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1.9</w:t>
            </w:r>
          </w:p>
        </w:tc>
        <w:tc>
          <w:tcPr>
            <w:tcW w:w="641" w:type="dxa"/>
          </w:tcPr>
          <w:p w14:paraId="6A26D6BB" w14:textId="77777777" w:rsidR="00C3310A" w:rsidRDefault="00C3310A" w:rsidP="00C33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dxa"/>
          </w:tcPr>
          <w:p w14:paraId="6F08C5A2" w14:textId="0DCACE62" w:rsidR="00C3310A" w:rsidRDefault="00C3310A" w:rsidP="00C33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C3310A" w:rsidRPr="00B242CF" w14:paraId="595114A7" w14:textId="77777777" w:rsidTr="00E07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14:paraId="4B505015" w14:textId="77777777" w:rsidR="00C3310A" w:rsidRDefault="00C3310A" w:rsidP="00F300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</w:tcPr>
          <w:p w14:paraId="631D0846" w14:textId="77777777" w:rsidR="00C3310A" w:rsidRDefault="00C3310A" w:rsidP="00F30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</w:tcPr>
          <w:p w14:paraId="6BD34CAE" w14:textId="77777777" w:rsidR="00C3310A" w:rsidRDefault="00C3310A" w:rsidP="00F30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dxa"/>
          </w:tcPr>
          <w:p w14:paraId="24319497" w14:textId="77777777" w:rsidR="00C3310A" w:rsidRPr="00233923" w:rsidRDefault="00C3310A" w:rsidP="007A5D23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</w:tcPr>
          <w:p w14:paraId="1D1E358E" w14:textId="77777777" w:rsidR="00C3310A" w:rsidRDefault="00C3310A" w:rsidP="00F30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3" w:type="dxa"/>
          </w:tcPr>
          <w:p w14:paraId="2AF9541E" w14:textId="6C18BA4A" w:rsidR="00C3310A" w:rsidRDefault="00C3310A" w:rsidP="00F30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Delusions (p)</w:t>
            </w:r>
          </w:p>
        </w:tc>
        <w:tc>
          <w:tcPr>
            <w:tcW w:w="1520" w:type="dxa"/>
          </w:tcPr>
          <w:p w14:paraId="3A1CB9F9" w14:textId="095471E3" w:rsidR="00C3310A" w:rsidRPr="00AA20D6" w:rsidRDefault="00C3310A" w:rsidP="00C3310A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PSYRATS</w:t>
            </w:r>
          </w:p>
        </w:tc>
        <w:tc>
          <w:tcPr>
            <w:tcW w:w="727" w:type="dxa"/>
          </w:tcPr>
          <w:p w14:paraId="7B174C56" w14:textId="4EDB0805" w:rsidR="00C3310A" w:rsidRDefault="00C3310A" w:rsidP="00C331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641" w:type="dxa"/>
          </w:tcPr>
          <w:p w14:paraId="47D87900" w14:textId="77777777" w:rsidR="00C3310A" w:rsidRDefault="00C3310A" w:rsidP="00C331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dxa"/>
          </w:tcPr>
          <w:p w14:paraId="56A6D548" w14:textId="77777777" w:rsidR="00C3310A" w:rsidRDefault="00C3310A" w:rsidP="00C331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310A" w:rsidRPr="00B242CF" w14:paraId="6B4B3C05" w14:textId="77777777" w:rsidTr="00E071F6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14:paraId="278675CA" w14:textId="77777777" w:rsidR="00C3310A" w:rsidRDefault="00C3310A" w:rsidP="00F300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</w:tcPr>
          <w:p w14:paraId="6C6188FE" w14:textId="77777777" w:rsidR="00C3310A" w:rsidRDefault="00C3310A" w:rsidP="00F30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</w:tcPr>
          <w:p w14:paraId="74D16478" w14:textId="77777777" w:rsidR="00C3310A" w:rsidRDefault="00C3310A" w:rsidP="00F30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dxa"/>
          </w:tcPr>
          <w:p w14:paraId="20083486" w14:textId="77777777" w:rsidR="00C3310A" w:rsidRPr="00233923" w:rsidRDefault="00C3310A" w:rsidP="007A5D23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</w:tcPr>
          <w:p w14:paraId="75D3C5EE" w14:textId="77777777" w:rsidR="00C3310A" w:rsidRDefault="00C3310A" w:rsidP="00F30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3" w:type="dxa"/>
          </w:tcPr>
          <w:p w14:paraId="585D1FB7" w14:textId="75260A01" w:rsidR="00C3310A" w:rsidRDefault="00C3310A" w:rsidP="00F30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Hallucinations (p)</w:t>
            </w:r>
          </w:p>
        </w:tc>
        <w:tc>
          <w:tcPr>
            <w:tcW w:w="1520" w:type="dxa"/>
          </w:tcPr>
          <w:p w14:paraId="07968AD2" w14:textId="1F24508A" w:rsidR="00C3310A" w:rsidRPr="00AA20D6" w:rsidRDefault="00C3310A" w:rsidP="00C3310A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PSYRATS</w:t>
            </w:r>
          </w:p>
        </w:tc>
        <w:tc>
          <w:tcPr>
            <w:tcW w:w="727" w:type="dxa"/>
          </w:tcPr>
          <w:p w14:paraId="35585DE0" w14:textId="69704998" w:rsidR="00C3310A" w:rsidRDefault="00C3310A" w:rsidP="00C33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-0.2</w:t>
            </w:r>
          </w:p>
        </w:tc>
        <w:tc>
          <w:tcPr>
            <w:tcW w:w="641" w:type="dxa"/>
          </w:tcPr>
          <w:p w14:paraId="1A162E13" w14:textId="77777777" w:rsidR="00C3310A" w:rsidRDefault="00C3310A" w:rsidP="00C33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dxa"/>
          </w:tcPr>
          <w:p w14:paraId="5FF23E41" w14:textId="77777777" w:rsidR="00C3310A" w:rsidRDefault="00C3310A" w:rsidP="00C33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310A" w:rsidRPr="00B242CF" w14:paraId="16AE8760" w14:textId="77777777" w:rsidTr="00E07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14:paraId="3CE0D4C2" w14:textId="77777777" w:rsidR="00C3310A" w:rsidRDefault="00C3310A" w:rsidP="00F300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</w:tcPr>
          <w:p w14:paraId="184EE6BA" w14:textId="77777777" w:rsidR="00C3310A" w:rsidRDefault="00C3310A" w:rsidP="00F30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</w:tcPr>
          <w:p w14:paraId="25F635A7" w14:textId="77777777" w:rsidR="00C3310A" w:rsidRDefault="00C3310A" w:rsidP="00F30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dxa"/>
          </w:tcPr>
          <w:p w14:paraId="71751777" w14:textId="77777777" w:rsidR="00C3310A" w:rsidRPr="00233923" w:rsidRDefault="00C3310A" w:rsidP="007A5D23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</w:tcPr>
          <w:p w14:paraId="34121B3B" w14:textId="77777777" w:rsidR="00C3310A" w:rsidRDefault="00C3310A" w:rsidP="00F30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3" w:type="dxa"/>
          </w:tcPr>
          <w:p w14:paraId="35AB6899" w14:textId="59C255CD" w:rsidR="00C3310A" w:rsidRDefault="00C3310A" w:rsidP="00F30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Sleep quality (s)</w:t>
            </w:r>
          </w:p>
        </w:tc>
        <w:tc>
          <w:tcPr>
            <w:tcW w:w="1520" w:type="dxa"/>
          </w:tcPr>
          <w:p w14:paraId="0BD877F9" w14:textId="24B17FE9" w:rsidR="00C3310A" w:rsidRPr="00AA20D6" w:rsidRDefault="00C3310A" w:rsidP="00C3310A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PSQI</w:t>
            </w:r>
          </w:p>
        </w:tc>
        <w:tc>
          <w:tcPr>
            <w:tcW w:w="727" w:type="dxa"/>
          </w:tcPr>
          <w:p w14:paraId="0A7F3C64" w14:textId="603920F4" w:rsidR="00C3310A" w:rsidRDefault="00C3310A" w:rsidP="00C331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0.6</w:t>
            </w:r>
          </w:p>
        </w:tc>
        <w:tc>
          <w:tcPr>
            <w:tcW w:w="641" w:type="dxa"/>
          </w:tcPr>
          <w:p w14:paraId="4E3C6CE5" w14:textId="77777777" w:rsidR="00C3310A" w:rsidRDefault="00C3310A" w:rsidP="00C331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dxa"/>
          </w:tcPr>
          <w:p w14:paraId="7F2A593D" w14:textId="77777777" w:rsidR="00C3310A" w:rsidRDefault="00C3310A" w:rsidP="00C331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310A" w:rsidRPr="00B242CF" w14:paraId="34B69D04" w14:textId="77777777" w:rsidTr="00E071F6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14:paraId="4835F103" w14:textId="77777777" w:rsidR="00C3310A" w:rsidRDefault="00C3310A" w:rsidP="00F300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</w:tcPr>
          <w:p w14:paraId="586BE52B" w14:textId="77777777" w:rsidR="00C3310A" w:rsidRDefault="00C3310A" w:rsidP="00F30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</w:tcPr>
          <w:p w14:paraId="3E437DBC" w14:textId="77777777" w:rsidR="00C3310A" w:rsidRDefault="00C3310A" w:rsidP="00F30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dxa"/>
          </w:tcPr>
          <w:p w14:paraId="3E3B6A57" w14:textId="77777777" w:rsidR="00C3310A" w:rsidRPr="00233923" w:rsidRDefault="00C3310A" w:rsidP="007A5D23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</w:tcPr>
          <w:p w14:paraId="086B6BAB" w14:textId="77777777" w:rsidR="00C3310A" w:rsidRDefault="00C3310A" w:rsidP="00F30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3" w:type="dxa"/>
          </w:tcPr>
          <w:p w14:paraId="1C0E2D5B" w14:textId="4FF96758" w:rsidR="00C3310A" w:rsidRDefault="00C3310A" w:rsidP="00F30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Time to sleep onset (s)</w:t>
            </w:r>
          </w:p>
        </w:tc>
        <w:tc>
          <w:tcPr>
            <w:tcW w:w="1520" w:type="dxa"/>
          </w:tcPr>
          <w:p w14:paraId="66EEB24E" w14:textId="4E122A11" w:rsidR="00C3310A" w:rsidRPr="00AA20D6" w:rsidRDefault="00C3310A" w:rsidP="00C3310A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Sleep diary</w:t>
            </w:r>
          </w:p>
        </w:tc>
        <w:tc>
          <w:tcPr>
            <w:tcW w:w="727" w:type="dxa"/>
          </w:tcPr>
          <w:p w14:paraId="6E3B47A7" w14:textId="6159E577" w:rsidR="00C3310A" w:rsidRDefault="00C3310A" w:rsidP="00C33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641" w:type="dxa"/>
          </w:tcPr>
          <w:p w14:paraId="7338D264" w14:textId="77777777" w:rsidR="00C3310A" w:rsidRDefault="00C3310A" w:rsidP="00C33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dxa"/>
          </w:tcPr>
          <w:p w14:paraId="65EC48ED" w14:textId="77777777" w:rsidR="00C3310A" w:rsidRDefault="00C3310A" w:rsidP="00C33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310A" w:rsidRPr="00B242CF" w14:paraId="7ABE4222" w14:textId="77777777" w:rsidTr="00E07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14:paraId="7542E208" w14:textId="77777777" w:rsidR="00C3310A" w:rsidRDefault="00C3310A" w:rsidP="00F300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</w:tcPr>
          <w:p w14:paraId="21E64AB7" w14:textId="77777777" w:rsidR="00C3310A" w:rsidRDefault="00C3310A" w:rsidP="00F30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</w:tcPr>
          <w:p w14:paraId="1ACD010F" w14:textId="77777777" w:rsidR="00C3310A" w:rsidRDefault="00C3310A" w:rsidP="00F30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dxa"/>
          </w:tcPr>
          <w:p w14:paraId="45AE673A" w14:textId="77777777" w:rsidR="00C3310A" w:rsidRPr="00233923" w:rsidRDefault="00C3310A" w:rsidP="007A5D23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</w:tcPr>
          <w:p w14:paraId="4EBB008C" w14:textId="77777777" w:rsidR="00C3310A" w:rsidRDefault="00C3310A" w:rsidP="00F30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3" w:type="dxa"/>
          </w:tcPr>
          <w:p w14:paraId="7710EAF3" w14:textId="12AB2A2A" w:rsidR="00C3310A" w:rsidRDefault="00C3310A" w:rsidP="00F30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sleep (s)</w:t>
            </w:r>
          </w:p>
        </w:tc>
        <w:tc>
          <w:tcPr>
            <w:tcW w:w="1520" w:type="dxa"/>
          </w:tcPr>
          <w:p w14:paraId="5F12624A" w14:textId="48E316AD" w:rsidR="00C3310A" w:rsidRPr="00AA20D6" w:rsidRDefault="00C3310A" w:rsidP="00C3310A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Sleep diary</w:t>
            </w:r>
          </w:p>
        </w:tc>
        <w:tc>
          <w:tcPr>
            <w:tcW w:w="727" w:type="dxa"/>
          </w:tcPr>
          <w:p w14:paraId="5F518E04" w14:textId="7FB77CD9" w:rsidR="00C3310A" w:rsidRDefault="00C3310A" w:rsidP="00C331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641" w:type="dxa"/>
          </w:tcPr>
          <w:p w14:paraId="56C22730" w14:textId="77777777" w:rsidR="00C3310A" w:rsidRDefault="00C3310A" w:rsidP="00C331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dxa"/>
          </w:tcPr>
          <w:p w14:paraId="71664050" w14:textId="77777777" w:rsidR="00C3310A" w:rsidRDefault="00C3310A" w:rsidP="00C331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310A" w:rsidRPr="00B242CF" w14:paraId="4E579495" w14:textId="77777777" w:rsidTr="00E071F6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14:paraId="43BDD80D" w14:textId="77777777" w:rsidR="00C3310A" w:rsidRDefault="00C3310A" w:rsidP="00F300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</w:tcPr>
          <w:p w14:paraId="65164A41" w14:textId="77777777" w:rsidR="00C3310A" w:rsidRDefault="00C3310A" w:rsidP="00F30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</w:tcPr>
          <w:p w14:paraId="232B9028" w14:textId="77777777" w:rsidR="00C3310A" w:rsidRDefault="00C3310A" w:rsidP="00F30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dxa"/>
          </w:tcPr>
          <w:p w14:paraId="594621A0" w14:textId="77777777" w:rsidR="00C3310A" w:rsidRPr="00233923" w:rsidRDefault="00C3310A" w:rsidP="007A5D23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</w:tcPr>
          <w:p w14:paraId="7284E1D2" w14:textId="77777777" w:rsidR="00C3310A" w:rsidRDefault="00C3310A" w:rsidP="00F30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3" w:type="dxa"/>
          </w:tcPr>
          <w:p w14:paraId="6ED8284D" w14:textId="5F93C50D" w:rsidR="00C3310A" w:rsidRDefault="00C3310A" w:rsidP="00F30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Waking in night (s)</w:t>
            </w:r>
          </w:p>
        </w:tc>
        <w:tc>
          <w:tcPr>
            <w:tcW w:w="1520" w:type="dxa"/>
          </w:tcPr>
          <w:p w14:paraId="758F0B47" w14:textId="110F259D" w:rsidR="00C3310A" w:rsidRPr="00AA20D6" w:rsidRDefault="00C3310A" w:rsidP="00C3310A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Sleep diary</w:t>
            </w:r>
          </w:p>
        </w:tc>
        <w:tc>
          <w:tcPr>
            <w:tcW w:w="727" w:type="dxa"/>
          </w:tcPr>
          <w:p w14:paraId="0BB0A5FF" w14:textId="559C4BDB" w:rsidR="00C3310A" w:rsidRDefault="00C3310A" w:rsidP="00C33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641" w:type="dxa"/>
          </w:tcPr>
          <w:p w14:paraId="12DCDD37" w14:textId="77777777" w:rsidR="00C3310A" w:rsidRDefault="00C3310A" w:rsidP="00C33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dxa"/>
          </w:tcPr>
          <w:p w14:paraId="3E1F3596" w14:textId="77777777" w:rsidR="00C3310A" w:rsidRDefault="00C3310A" w:rsidP="00C33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310A" w:rsidRPr="00B242CF" w14:paraId="257F62C1" w14:textId="77777777" w:rsidTr="00E07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14:paraId="0C367C2A" w14:textId="77777777" w:rsidR="00C3310A" w:rsidRDefault="00C3310A" w:rsidP="00F300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</w:tcPr>
          <w:p w14:paraId="21460B69" w14:textId="77777777" w:rsidR="00C3310A" w:rsidRDefault="00C3310A" w:rsidP="00F30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</w:tcPr>
          <w:p w14:paraId="17307ECF" w14:textId="77777777" w:rsidR="00C3310A" w:rsidRDefault="00C3310A" w:rsidP="00F30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dxa"/>
          </w:tcPr>
          <w:p w14:paraId="3A7D7F80" w14:textId="77777777" w:rsidR="00C3310A" w:rsidRPr="00233923" w:rsidRDefault="00C3310A" w:rsidP="007A5D23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</w:tcPr>
          <w:p w14:paraId="7B912318" w14:textId="77777777" w:rsidR="00C3310A" w:rsidRDefault="00C3310A" w:rsidP="00F30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3" w:type="dxa"/>
          </w:tcPr>
          <w:p w14:paraId="09FC4882" w14:textId="4C1EABF7" w:rsidR="00C3310A" w:rsidRDefault="00C3310A" w:rsidP="00F30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Paranoia (s)</w:t>
            </w:r>
          </w:p>
        </w:tc>
        <w:tc>
          <w:tcPr>
            <w:tcW w:w="1520" w:type="dxa"/>
          </w:tcPr>
          <w:p w14:paraId="2E764F36" w14:textId="19712ACD" w:rsidR="00C3310A" w:rsidRPr="00AA20D6" w:rsidRDefault="00C3310A" w:rsidP="00C3310A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GPTS</w:t>
            </w:r>
          </w:p>
        </w:tc>
        <w:tc>
          <w:tcPr>
            <w:tcW w:w="727" w:type="dxa"/>
          </w:tcPr>
          <w:p w14:paraId="0BC99600" w14:textId="72C57E94" w:rsidR="00C3310A" w:rsidRDefault="00C3310A" w:rsidP="00C331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641" w:type="dxa"/>
          </w:tcPr>
          <w:p w14:paraId="4F8C2723" w14:textId="77777777" w:rsidR="00C3310A" w:rsidRDefault="00C3310A" w:rsidP="00C331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dxa"/>
          </w:tcPr>
          <w:p w14:paraId="4EC638D7" w14:textId="77777777" w:rsidR="00C3310A" w:rsidRDefault="00C3310A" w:rsidP="00C331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310A" w:rsidRPr="00B242CF" w14:paraId="10898FA4" w14:textId="77777777" w:rsidTr="00E071F6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14:paraId="79B75F7E" w14:textId="77777777" w:rsidR="00C3310A" w:rsidRDefault="00C3310A" w:rsidP="00F300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</w:tcPr>
          <w:p w14:paraId="0AD75F82" w14:textId="77777777" w:rsidR="00C3310A" w:rsidRDefault="00C3310A" w:rsidP="00F30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</w:tcPr>
          <w:p w14:paraId="0377C616" w14:textId="77777777" w:rsidR="00C3310A" w:rsidRDefault="00C3310A" w:rsidP="00F30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dxa"/>
          </w:tcPr>
          <w:p w14:paraId="24F6F4E3" w14:textId="77777777" w:rsidR="00C3310A" w:rsidRPr="00233923" w:rsidRDefault="00C3310A" w:rsidP="007A5D23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</w:tcPr>
          <w:p w14:paraId="311D7977" w14:textId="77777777" w:rsidR="00C3310A" w:rsidRDefault="00C3310A" w:rsidP="00F30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3" w:type="dxa"/>
          </w:tcPr>
          <w:p w14:paraId="52C98B44" w14:textId="2D61C681" w:rsidR="00C3310A" w:rsidRDefault="00C3310A" w:rsidP="00F30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symptoms (s)</w:t>
            </w:r>
          </w:p>
        </w:tc>
        <w:tc>
          <w:tcPr>
            <w:tcW w:w="1520" w:type="dxa"/>
          </w:tcPr>
          <w:p w14:paraId="18F0A305" w14:textId="44347F26" w:rsidR="00C3310A" w:rsidRPr="00AA20D6" w:rsidRDefault="00C3310A" w:rsidP="00C3310A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PANSS</w:t>
            </w:r>
          </w:p>
        </w:tc>
        <w:tc>
          <w:tcPr>
            <w:tcW w:w="727" w:type="dxa"/>
          </w:tcPr>
          <w:p w14:paraId="62AABF32" w14:textId="62E2DDAA" w:rsidR="00C3310A" w:rsidRDefault="00C3310A" w:rsidP="00C33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641" w:type="dxa"/>
          </w:tcPr>
          <w:p w14:paraId="4B75CCD6" w14:textId="77777777" w:rsidR="00C3310A" w:rsidRDefault="00C3310A" w:rsidP="00C33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dxa"/>
          </w:tcPr>
          <w:p w14:paraId="01400842" w14:textId="77777777" w:rsidR="00C3310A" w:rsidRDefault="00C3310A" w:rsidP="00C33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310A" w:rsidRPr="00B242CF" w14:paraId="0D851600" w14:textId="77777777" w:rsidTr="00E07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14:paraId="4540D13B" w14:textId="77777777" w:rsidR="00C3310A" w:rsidRDefault="00C3310A" w:rsidP="00F300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</w:tcPr>
          <w:p w14:paraId="62A79E92" w14:textId="77777777" w:rsidR="00C3310A" w:rsidRDefault="00C3310A" w:rsidP="00F30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</w:tcPr>
          <w:p w14:paraId="537B3495" w14:textId="77777777" w:rsidR="00C3310A" w:rsidRDefault="00C3310A" w:rsidP="00F30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dxa"/>
          </w:tcPr>
          <w:p w14:paraId="389D2766" w14:textId="77777777" w:rsidR="00C3310A" w:rsidRPr="00233923" w:rsidRDefault="00C3310A" w:rsidP="007A5D23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</w:tcPr>
          <w:p w14:paraId="7FFD43C6" w14:textId="77777777" w:rsidR="00C3310A" w:rsidRDefault="00C3310A" w:rsidP="00F30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3" w:type="dxa"/>
          </w:tcPr>
          <w:p w14:paraId="321E0D53" w14:textId="713EE3F1" w:rsidR="00C3310A" w:rsidRDefault="00C3310A" w:rsidP="00F30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Fatigue (s)</w:t>
            </w:r>
          </w:p>
        </w:tc>
        <w:tc>
          <w:tcPr>
            <w:tcW w:w="1520" w:type="dxa"/>
          </w:tcPr>
          <w:p w14:paraId="45F1EF83" w14:textId="5639329B" w:rsidR="00C3310A" w:rsidRPr="00AA20D6" w:rsidRDefault="00C3310A" w:rsidP="00C3310A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MFI</w:t>
            </w:r>
          </w:p>
        </w:tc>
        <w:tc>
          <w:tcPr>
            <w:tcW w:w="727" w:type="dxa"/>
          </w:tcPr>
          <w:p w14:paraId="6D7E3D91" w14:textId="31C1405D" w:rsidR="00C3310A" w:rsidRDefault="00C3310A" w:rsidP="00C331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641" w:type="dxa"/>
          </w:tcPr>
          <w:p w14:paraId="1F0CE0BC" w14:textId="77777777" w:rsidR="00C3310A" w:rsidRDefault="00C3310A" w:rsidP="00C331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dxa"/>
          </w:tcPr>
          <w:p w14:paraId="4C1645EB" w14:textId="77777777" w:rsidR="00C3310A" w:rsidRDefault="00C3310A" w:rsidP="00C331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310A" w:rsidRPr="00B242CF" w14:paraId="2EFEF5B9" w14:textId="77777777" w:rsidTr="00E071F6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14:paraId="002D2EA8" w14:textId="77777777" w:rsidR="00C3310A" w:rsidRDefault="00C3310A" w:rsidP="00F300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</w:tcPr>
          <w:p w14:paraId="60638978" w14:textId="77777777" w:rsidR="00C3310A" w:rsidRDefault="00C3310A" w:rsidP="00F30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</w:tcPr>
          <w:p w14:paraId="659DA167" w14:textId="77777777" w:rsidR="00C3310A" w:rsidRDefault="00C3310A" w:rsidP="00F30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dxa"/>
          </w:tcPr>
          <w:p w14:paraId="6B45C85A" w14:textId="77777777" w:rsidR="00C3310A" w:rsidRPr="00233923" w:rsidRDefault="00C3310A" w:rsidP="007A5D23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</w:tcPr>
          <w:p w14:paraId="6F242006" w14:textId="77777777" w:rsidR="00C3310A" w:rsidRDefault="00C3310A" w:rsidP="00F30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3" w:type="dxa"/>
          </w:tcPr>
          <w:p w14:paraId="57ED85C8" w14:textId="68CEF4D5" w:rsidR="00C3310A" w:rsidRDefault="00C3310A" w:rsidP="00C3310A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F73A56">
              <w:rPr>
                <w:rFonts w:ascii="Arial" w:hAnsi="Arial" w:cs="Arial"/>
                <w:sz w:val="16"/>
                <w:szCs w:val="16"/>
              </w:rPr>
              <w:t>Psychological recovery (CHOICE)</w:t>
            </w:r>
            <w:r>
              <w:rPr>
                <w:rFonts w:ascii="Arial" w:hAnsi="Arial" w:cs="Arial"/>
                <w:sz w:val="16"/>
                <w:szCs w:val="16"/>
              </w:rPr>
              <w:t xml:space="preserve"> (s)</w:t>
            </w:r>
          </w:p>
        </w:tc>
        <w:tc>
          <w:tcPr>
            <w:tcW w:w="1520" w:type="dxa"/>
          </w:tcPr>
          <w:p w14:paraId="4E323062" w14:textId="121DE18C" w:rsidR="00C3310A" w:rsidRPr="00AA20D6" w:rsidRDefault="00C3310A" w:rsidP="00C3310A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CHOICE</w:t>
            </w:r>
          </w:p>
        </w:tc>
        <w:tc>
          <w:tcPr>
            <w:tcW w:w="727" w:type="dxa"/>
          </w:tcPr>
          <w:p w14:paraId="7676FA90" w14:textId="024BF22D" w:rsidR="00C3310A" w:rsidRDefault="00C3310A" w:rsidP="00C33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641" w:type="dxa"/>
          </w:tcPr>
          <w:p w14:paraId="4D7753C8" w14:textId="77777777" w:rsidR="00C3310A" w:rsidRDefault="00C3310A" w:rsidP="00C33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dxa"/>
          </w:tcPr>
          <w:p w14:paraId="75D60807" w14:textId="77777777" w:rsidR="00C3310A" w:rsidRDefault="00C3310A" w:rsidP="00C33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310A" w:rsidRPr="00B242CF" w14:paraId="5B671E8B" w14:textId="77777777" w:rsidTr="00E07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14:paraId="3263ECFA" w14:textId="77777777" w:rsidR="00C3310A" w:rsidRDefault="00C3310A" w:rsidP="00F300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</w:tcPr>
          <w:p w14:paraId="3E86FBCD" w14:textId="77777777" w:rsidR="00C3310A" w:rsidRDefault="00C3310A" w:rsidP="00F30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</w:tcPr>
          <w:p w14:paraId="5B76BE2A" w14:textId="77777777" w:rsidR="00C3310A" w:rsidRDefault="00C3310A" w:rsidP="00F30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dxa"/>
          </w:tcPr>
          <w:p w14:paraId="756A312A" w14:textId="77777777" w:rsidR="00C3310A" w:rsidRPr="00233923" w:rsidRDefault="00C3310A" w:rsidP="007A5D23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</w:tcPr>
          <w:p w14:paraId="05ED0548" w14:textId="77777777" w:rsidR="00C3310A" w:rsidRDefault="00C3310A" w:rsidP="00F30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3" w:type="dxa"/>
          </w:tcPr>
          <w:p w14:paraId="70F059B8" w14:textId="3E2EF23F" w:rsidR="00C3310A" w:rsidRDefault="00C3310A" w:rsidP="00F30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Quality of life (s)</w:t>
            </w:r>
          </w:p>
        </w:tc>
        <w:tc>
          <w:tcPr>
            <w:tcW w:w="1520" w:type="dxa"/>
          </w:tcPr>
          <w:p w14:paraId="4FAEDB62" w14:textId="6ED6363D" w:rsidR="00C3310A" w:rsidRPr="00AA20D6" w:rsidRDefault="00C3310A" w:rsidP="00C3310A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F73A56">
              <w:rPr>
                <w:rFonts w:ascii="Arial" w:hAnsi="Arial" w:cs="Arial"/>
                <w:sz w:val="16"/>
                <w:szCs w:val="16"/>
              </w:rPr>
              <w:t>ED-5D-5L</w:t>
            </w:r>
          </w:p>
        </w:tc>
        <w:tc>
          <w:tcPr>
            <w:tcW w:w="727" w:type="dxa"/>
          </w:tcPr>
          <w:p w14:paraId="02231C0B" w14:textId="54A38F27" w:rsidR="00C3310A" w:rsidRDefault="00C3310A" w:rsidP="00C331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641" w:type="dxa"/>
          </w:tcPr>
          <w:p w14:paraId="17F77285" w14:textId="77777777" w:rsidR="00C3310A" w:rsidRDefault="00C3310A" w:rsidP="00C331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dxa"/>
          </w:tcPr>
          <w:p w14:paraId="0AF1055B" w14:textId="77777777" w:rsidR="00C3310A" w:rsidRDefault="00C3310A" w:rsidP="00C331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310A" w:rsidRPr="00B242CF" w14:paraId="75539D96" w14:textId="77777777" w:rsidTr="00E071F6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dxa"/>
          </w:tcPr>
          <w:p w14:paraId="67084D22" w14:textId="77777777" w:rsidR="00C3310A" w:rsidRDefault="00C3310A" w:rsidP="00F300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</w:tcPr>
          <w:p w14:paraId="4483F275" w14:textId="77777777" w:rsidR="00C3310A" w:rsidRDefault="00C3310A" w:rsidP="00F30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</w:tcPr>
          <w:p w14:paraId="14F95BEE" w14:textId="77777777" w:rsidR="00C3310A" w:rsidRDefault="00C3310A" w:rsidP="00F30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dxa"/>
          </w:tcPr>
          <w:p w14:paraId="3D4882BE" w14:textId="77777777" w:rsidR="00C3310A" w:rsidRPr="00233923" w:rsidRDefault="00C3310A" w:rsidP="007A5D23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</w:tcPr>
          <w:p w14:paraId="21CC7F3A" w14:textId="77777777" w:rsidR="00C3310A" w:rsidRDefault="00C3310A" w:rsidP="00F30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3" w:type="dxa"/>
          </w:tcPr>
          <w:p w14:paraId="3D39A37F" w14:textId="7E787966" w:rsidR="00C3310A" w:rsidRDefault="00C3310A" w:rsidP="00F30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Wellbeing (s)</w:t>
            </w:r>
          </w:p>
        </w:tc>
        <w:tc>
          <w:tcPr>
            <w:tcW w:w="1520" w:type="dxa"/>
          </w:tcPr>
          <w:p w14:paraId="6742074A" w14:textId="16934389" w:rsidR="00C3310A" w:rsidRPr="00AA20D6" w:rsidRDefault="00C3310A" w:rsidP="00C3310A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WEMWBS</w:t>
            </w:r>
          </w:p>
        </w:tc>
        <w:tc>
          <w:tcPr>
            <w:tcW w:w="727" w:type="dxa"/>
          </w:tcPr>
          <w:p w14:paraId="6B1E9F03" w14:textId="7C99E30E" w:rsidR="00C3310A" w:rsidRDefault="00C3310A" w:rsidP="00C33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641" w:type="dxa"/>
          </w:tcPr>
          <w:p w14:paraId="10C71CF8" w14:textId="77777777" w:rsidR="00C3310A" w:rsidRDefault="00C3310A" w:rsidP="00C33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dxa"/>
          </w:tcPr>
          <w:p w14:paraId="41AF18B5" w14:textId="77777777" w:rsidR="00C3310A" w:rsidRDefault="00C3310A" w:rsidP="00C33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706E5E9" w14:textId="3E1BC4EF" w:rsidR="00331147" w:rsidRDefault="00331147"/>
    <w:p w14:paraId="33EA38EE" w14:textId="77777777" w:rsidR="00C3310A" w:rsidRDefault="00C3310A"/>
    <w:p w14:paraId="2720DDD6" w14:textId="77777777" w:rsidR="00331147" w:rsidRDefault="00331147"/>
    <w:p w14:paraId="009B545A" w14:textId="77777777" w:rsidR="00331147" w:rsidRDefault="00331147"/>
    <w:p w14:paraId="2B9597CE" w14:textId="77777777" w:rsidR="00331147" w:rsidRDefault="00331147"/>
    <w:p w14:paraId="444ADEF1" w14:textId="77777777" w:rsidR="00331147" w:rsidRDefault="00331147"/>
    <w:tbl>
      <w:tblPr>
        <w:tblStyle w:val="PlainTable2"/>
        <w:tblpPr w:leftFromText="180" w:rightFromText="180" w:horzAnchor="margin" w:tblpXSpec="center" w:tblpY="-300"/>
        <w:tblW w:w="10765" w:type="dxa"/>
        <w:tblLook w:val="04A0" w:firstRow="1" w:lastRow="0" w:firstColumn="1" w:lastColumn="0" w:noHBand="0" w:noVBand="1"/>
      </w:tblPr>
      <w:tblGrid>
        <w:gridCol w:w="1089"/>
        <w:gridCol w:w="1359"/>
        <w:gridCol w:w="804"/>
        <w:gridCol w:w="1510"/>
        <w:gridCol w:w="1181"/>
        <w:gridCol w:w="1284"/>
        <w:gridCol w:w="1365"/>
        <w:gridCol w:w="677"/>
        <w:gridCol w:w="630"/>
        <w:gridCol w:w="866"/>
      </w:tblGrid>
      <w:tr w:rsidR="001A32A3" w:rsidRPr="00B242CF" w14:paraId="7300A411" w14:textId="77777777" w:rsidTr="00E07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dxa"/>
          </w:tcPr>
          <w:p w14:paraId="23D9CF29" w14:textId="77777777" w:rsidR="00C9113F" w:rsidRPr="00B242CF" w:rsidRDefault="00C9113F" w:rsidP="00E071F6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B242CF">
              <w:rPr>
                <w:rFonts w:ascii="Arial" w:hAnsi="Arial" w:cs="Arial"/>
                <w:sz w:val="16"/>
                <w:szCs w:val="16"/>
              </w:rPr>
              <w:lastRenderedPageBreak/>
              <w:t>Author and year of publication</w:t>
            </w:r>
          </w:p>
        </w:tc>
        <w:tc>
          <w:tcPr>
            <w:tcW w:w="1359" w:type="dxa"/>
          </w:tcPr>
          <w:p w14:paraId="75ED20A6" w14:textId="77777777" w:rsidR="00C9113F" w:rsidRPr="00B242CF" w:rsidRDefault="00C9113F" w:rsidP="00E071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B242CF">
              <w:rPr>
                <w:rFonts w:ascii="Arial" w:hAnsi="Arial" w:cs="Arial"/>
                <w:sz w:val="16"/>
                <w:szCs w:val="16"/>
              </w:rPr>
              <w:t>Study design</w:t>
            </w:r>
          </w:p>
        </w:tc>
        <w:tc>
          <w:tcPr>
            <w:tcW w:w="804" w:type="dxa"/>
          </w:tcPr>
          <w:p w14:paraId="250A6875" w14:textId="77777777" w:rsidR="00C9113F" w:rsidRPr="00B242CF" w:rsidRDefault="00C9113F" w:rsidP="00E071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B242CF">
              <w:rPr>
                <w:rFonts w:ascii="Arial" w:hAnsi="Arial" w:cs="Arial"/>
                <w:sz w:val="16"/>
                <w:szCs w:val="16"/>
              </w:rPr>
              <w:t>Sample size</w:t>
            </w:r>
          </w:p>
        </w:tc>
        <w:tc>
          <w:tcPr>
            <w:tcW w:w="1510" w:type="dxa"/>
          </w:tcPr>
          <w:p w14:paraId="1B561690" w14:textId="77777777" w:rsidR="00C9113F" w:rsidRPr="00B242CF" w:rsidRDefault="00C9113F" w:rsidP="00E071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B242CF">
              <w:rPr>
                <w:rFonts w:ascii="Arial" w:hAnsi="Arial" w:cs="Arial"/>
                <w:sz w:val="16"/>
                <w:szCs w:val="16"/>
              </w:rPr>
              <w:t>Intervention</w:t>
            </w:r>
          </w:p>
        </w:tc>
        <w:tc>
          <w:tcPr>
            <w:tcW w:w="1181" w:type="dxa"/>
          </w:tcPr>
          <w:p w14:paraId="50AC65C8" w14:textId="77777777" w:rsidR="00C9113F" w:rsidRPr="00B242CF" w:rsidRDefault="00C9113F" w:rsidP="00E071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B242CF">
              <w:rPr>
                <w:rFonts w:ascii="Arial" w:hAnsi="Arial" w:cs="Arial"/>
                <w:sz w:val="16"/>
                <w:szCs w:val="16"/>
              </w:rPr>
              <w:t>Comparator</w:t>
            </w:r>
          </w:p>
        </w:tc>
        <w:tc>
          <w:tcPr>
            <w:tcW w:w="1284" w:type="dxa"/>
          </w:tcPr>
          <w:p w14:paraId="00C990D6" w14:textId="77777777" w:rsidR="00C9113F" w:rsidRPr="00B242CF" w:rsidRDefault="00C9113F" w:rsidP="00E071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B242CF">
              <w:rPr>
                <w:rFonts w:ascii="Arial" w:hAnsi="Arial" w:cs="Arial"/>
                <w:sz w:val="16"/>
                <w:szCs w:val="16"/>
              </w:rPr>
              <w:t>Outcome: primary (p) secondary (s)</w:t>
            </w:r>
          </w:p>
        </w:tc>
        <w:tc>
          <w:tcPr>
            <w:tcW w:w="1365" w:type="dxa"/>
          </w:tcPr>
          <w:p w14:paraId="4FC619CA" w14:textId="77777777" w:rsidR="00C9113F" w:rsidRPr="00B242CF" w:rsidRDefault="00C9113F" w:rsidP="00E071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B242CF">
              <w:rPr>
                <w:rFonts w:ascii="Arial" w:hAnsi="Arial" w:cs="Arial"/>
                <w:sz w:val="16"/>
                <w:szCs w:val="16"/>
              </w:rPr>
              <w:t>Outcome measure</w:t>
            </w:r>
          </w:p>
        </w:tc>
        <w:tc>
          <w:tcPr>
            <w:tcW w:w="677" w:type="dxa"/>
          </w:tcPr>
          <w:p w14:paraId="7DD82F20" w14:textId="77777777" w:rsidR="00C9113F" w:rsidRPr="00B242CF" w:rsidRDefault="00C9113F" w:rsidP="00E071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B242CF">
              <w:rPr>
                <w:rFonts w:ascii="Arial" w:hAnsi="Arial" w:cs="Arial"/>
                <w:sz w:val="16"/>
                <w:szCs w:val="16"/>
              </w:rPr>
              <w:t>Effect size</w:t>
            </w:r>
          </w:p>
        </w:tc>
        <w:tc>
          <w:tcPr>
            <w:tcW w:w="630" w:type="dxa"/>
          </w:tcPr>
          <w:p w14:paraId="6994D4A3" w14:textId="77777777" w:rsidR="00C9113F" w:rsidRPr="00B242CF" w:rsidRDefault="00C9113F" w:rsidP="00E071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B242CF">
              <w:rPr>
                <w:rFonts w:ascii="Arial" w:hAnsi="Arial" w:cs="Arial"/>
                <w:sz w:val="16"/>
                <w:szCs w:val="16"/>
              </w:rPr>
              <w:t>P value</w:t>
            </w:r>
          </w:p>
        </w:tc>
        <w:tc>
          <w:tcPr>
            <w:tcW w:w="866" w:type="dxa"/>
          </w:tcPr>
          <w:p w14:paraId="0DAE4E5B" w14:textId="77777777" w:rsidR="00C9113F" w:rsidRPr="00B242CF" w:rsidRDefault="00C9113F" w:rsidP="00E071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B242CF">
              <w:rPr>
                <w:rFonts w:ascii="Arial" w:hAnsi="Arial" w:cs="Arial"/>
                <w:sz w:val="16"/>
                <w:szCs w:val="16"/>
              </w:rPr>
              <w:t>Risk of bias</w:t>
            </w:r>
          </w:p>
        </w:tc>
      </w:tr>
      <w:tr w:rsidR="001A32A3" w:rsidRPr="00B242CF" w14:paraId="001EBDD1" w14:textId="77777777" w:rsidTr="00E07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dxa"/>
          </w:tcPr>
          <w:p w14:paraId="7A62F66F" w14:textId="77777777" w:rsidR="00C9113F" w:rsidRDefault="00C9113F" w:rsidP="00E071F6">
            <w:pPr>
              <w:rPr>
                <w:rFonts w:ascii="Arial" w:hAnsi="Arial" w:cs="Arial"/>
                <w:sz w:val="16"/>
                <w:szCs w:val="16"/>
              </w:rPr>
            </w:pPr>
            <w:r w:rsidRPr="00F73A56">
              <w:rPr>
                <w:rFonts w:ascii="Arial" w:hAnsi="Arial" w:cs="Arial"/>
                <w:sz w:val="16"/>
                <w:szCs w:val="16"/>
              </w:rPr>
              <w:t>Schlosser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37563">
              <w:rPr>
                <w:rFonts w:ascii="Arial" w:hAnsi="Arial" w:cs="Arial"/>
                <w:i/>
                <w:iCs/>
                <w:sz w:val="16"/>
                <w:szCs w:val="16"/>
              </w:rPr>
              <w:t>et al</w:t>
            </w:r>
          </w:p>
          <w:p w14:paraId="5ADF6BDE" w14:textId="6B60102C" w:rsidR="00C9113F" w:rsidRPr="00B242CF" w:rsidRDefault="00C9113F" w:rsidP="00E071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359" w:type="dxa"/>
          </w:tcPr>
          <w:p w14:paraId="483A1B4F" w14:textId="7B32D6C1" w:rsidR="00C9113F" w:rsidRPr="00B242CF" w:rsidRDefault="00C9113F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RCT</w:t>
            </w:r>
          </w:p>
        </w:tc>
        <w:tc>
          <w:tcPr>
            <w:tcW w:w="804" w:type="dxa"/>
          </w:tcPr>
          <w:p w14:paraId="7836829B" w14:textId="20D62512" w:rsidR="00C9113F" w:rsidRPr="00B242CF" w:rsidRDefault="00C9113F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510" w:type="dxa"/>
          </w:tcPr>
          <w:p w14:paraId="70BD09B0" w14:textId="77777777" w:rsidR="00C9113F" w:rsidRDefault="00C9113F" w:rsidP="00E071F6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F73A56">
              <w:rPr>
                <w:rFonts w:ascii="Arial" w:hAnsi="Arial" w:cs="Arial"/>
                <w:sz w:val="16"/>
                <w:szCs w:val="16"/>
              </w:rPr>
              <w:t>PRIME (personalized real-time intervention for motivational enhancement), a mobile-based digital health intervention designed to improve motivation and quality of life. Duration - 12 weeks</w:t>
            </w:r>
          </w:p>
          <w:p w14:paraId="5E3D7D80" w14:textId="0E92EA6A" w:rsidR="00C9113F" w:rsidRPr="00B242CF" w:rsidRDefault="00C9113F" w:rsidP="00E071F6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dxa"/>
          </w:tcPr>
          <w:p w14:paraId="780487D0" w14:textId="26766E4E" w:rsidR="00C9113F" w:rsidRPr="00B242CF" w:rsidRDefault="00C9113F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Waiting list</w:t>
            </w:r>
          </w:p>
        </w:tc>
        <w:tc>
          <w:tcPr>
            <w:tcW w:w="1284" w:type="dxa"/>
          </w:tcPr>
          <w:p w14:paraId="60DB417A" w14:textId="0FD549C1" w:rsidR="00C9113F" w:rsidRPr="00B242CF" w:rsidRDefault="00C9113F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Motivation (p)</w:t>
            </w:r>
          </w:p>
        </w:tc>
        <w:tc>
          <w:tcPr>
            <w:tcW w:w="1365" w:type="dxa"/>
          </w:tcPr>
          <w:p w14:paraId="566BDC88" w14:textId="4B41B4CE" w:rsidR="00C9113F" w:rsidRPr="00B242CF" w:rsidRDefault="00C9113F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F73A56">
              <w:rPr>
                <w:rFonts w:ascii="Arial" w:hAnsi="Arial" w:cs="Arial"/>
                <w:sz w:val="16"/>
                <w:szCs w:val="16"/>
              </w:rPr>
              <w:t>Trust Task - anticipated pleasure</w:t>
            </w:r>
          </w:p>
        </w:tc>
        <w:tc>
          <w:tcPr>
            <w:tcW w:w="677" w:type="dxa"/>
          </w:tcPr>
          <w:p w14:paraId="02F826E0" w14:textId="59D4EDC4" w:rsidR="00C9113F" w:rsidRPr="00B242CF" w:rsidRDefault="00C9113F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0.64*</w:t>
            </w:r>
          </w:p>
        </w:tc>
        <w:tc>
          <w:tcPr>
            <w:tcW w:w="630" w:type="dxa"/>
          </w:tcPr>
          <w:p w14:paraId="04F80E36" w14:textId="4A62601A" w:rsidR="00C9113F" w:rsidRPr="00B242CF" w:rsidRDefault="00C9113F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0.02</w:t>
            </w:r>
          </w:p>
        </w:tc>
        <w:tc>
          <w:tcPr>
            <w:tcW w:w="866" w:type="dxa"/>
          </w:tcPr>
          <w:p w14:paraId="3B45CEE3" w14:textId="086ED348" w:rsidR="00C9113F" w:rsidRPr="00B242CF" w:rsidRDefault="00C9113F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Some concerns</w:t>
            </w:r>
          </w:p>
        </w:tc>
      </w:tr>
      <w:tr w:rsidR="00E071F6" w:rsidRPr="00B242CF" w14:paraId="1D0B19B1" w14:textId="77777777" w:rsidTr="00E071F6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dxa"/>
          </w:tcPr>
          <w:p w14:paraId="620A4D84" w14:textId="77777777" w:rsidR="00C9113F" w:rsidRPr="00F73A56" w:rsidRDefault="00C9113F" w:rsidP="00E071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</w:tcPr>
          <w:p w14:paraId="404CB192" w14:textId="77777777" w:rsidR="00C9113F" w:rsidRDefault="00C9113F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dxa"/>
          </w:tcPr>
          <w:p w14:paraId="5945081A" w14:textId="77777777" w:rsidR="00C9113F" w:rsidRDefault="00C9113F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dxa"/>
          </w:tcPr>
          <w:p w14:paraId="4854B406" w14:textId="77777777" w:rsidR="00C9113F" w:rsidRPr="00F73A56" w:rsidRDefault="00C9113F" w:rsidP="00E071F6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dxa"/>
          </w:tcPr>
          <w:p w14:paraId="748B1734" w14:textId="77777777" w:rsidR="00C9113F" w:rsidRDefault="00C9113F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</w:tcPr>
          <w:p w14:paraId="17061B9B" w14:textId="33170158" w:rsidR="00C9113F" w:rsidRDefault="00C9113F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Motivation (p)</w:t>
            </w:r>
          </w:p>
        </w:tc>
        <w:tc>
          <w:tcPr>
            <w:tcW w:w="1365" w:type="dxa"/>
          </w:tcPr>
          <w:p w14:paraId="2DC3DA1A" w14:textId="02ED0491" w:rsidR="00C9113F" w:rsidRDefault="00C9113F" w:rsidP="00E071F6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F73A56">
              <w:rPr>
                <w:rFonts w:ascii="Arial" w:hAnsi="Arial" w:cs="Arial"/>
                <w:sz w:val="16"/>
                <w:szCs w:val="16"/>
              </w:rPr>
              <w:t xml:space="preserve">ffort expenditure to increase the likelihood of </w:t>
            </w:r>
            <w:proofErr w:type="gramStart"/>
            <w:r w:rsidRPr="00F73A56">
              <w:rPr>
                <w:rFonts w:ascii="Arial" w:hAnsi="Arial" w:cs="Arial"/>
                <w:sz w:val="16"/>
                <w:szCs w:val="16"/>
              </w:rPr>
              <w:t>interactions</w:t>
            </w:r>
            <w:proofErr w:type="gramEnd"/>
          </w:p>
          <w:p w14:paraId="605DCA92" w14:textId="77777777" w:rsidR="00C9113F" w:rsidRPr="00F73A56" w:rsidRDefault="00C9113F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" w:type="dxa"/>
          </w:tcPr>
          <w:p w14:paraId="093124E6" w14:textId="58B24FCC" w:rsidR="00C9113F" w:rsidRDefault="00C9113F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0.58*</w:t>
            </w:r>
          </w:p>
        </w:tc>
        <w:tc>
          <w:tcPr>
            <w:tcW w:w="630" w:type="dxa"/>
          </w:tcPr>
          <w:p w14:paraId="3D614793" w14:textId="6548743F" w:rsidR="00C9113F" w:rsidRPr="00B242CF" w:rsidRDefault="00C9113F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866" w:type="dxa"/>
          </w:tcPr>
          <w:p w14:paraId="580398D5" w14:textId="77777777" w:rsidR="00C9113F" w:rsidRPr="00B242CF" w:rsidRDefault="00C9113F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1F6" w:rsidRPr="00B242CF" w14:paraId="14FFA0AD" w14:textId="77777777" w:rsidTr="00E07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dxa"/>
          </w:tcPr>
          <w:p w14:paraId="6A6165F2" w14:textId="77777777" w:rsidR="00C9113F" w:rsidRPr="00F73A56" w:rsidRDefault="00C9113F" w:rsidP="00E071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</w:tcPr>
          <w:p w14:paraId="3590F019" w14:textId="77777777" w:rsidR="00C9113F" w:rsidRDefault="00C9113F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dxa"/>
          </w:tcPr>
          <w:p w14:paraId="1457BA3D" w14:textId="77777777" w:rsidR="00C9113F" w:rsidRDefault="00C9113F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dxa"/>
          </w:tcPr>
          <w:p w14:paraId="049070C2" w14:textId="77777777" w:rsidR="00C9113F" w:rsidRPr="00F73A56" w:rsidRDefault="00C9113F" w:rsidP="00E071F6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dxa"/>
          </w:tcPr>
          <w:p w14:paraId="3442779A" w14:textId="77777777" w:rsidR="00C9113F" w:rsidRDefault="00C9113F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</w:tcPr>
          <w:p w14:paraId="74F32077" w14:textId="3397B37D" w:rsidR="00C9113F" w:rsidRDefault="00C9113F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Defeatist beliefs (s)</w:t>
            </w:r>
          </w:p>
        </w:tc>
        <w:tc>
          <w:tcPr>
            <w:tcW w:w="1365" w:type="dxa"/>
          </w:tcPr>
          <w:p w14:paraId="2E31670C" w14:textId="3755A930" w:rsidR="00C9113F" w:rsidRPr="00F73A56" w:rsidRDefault="00C9113F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MAP-SR</w:t>
            </w:r>
          </w:p>
        </w:tc>
        <w:tc>
          <w:tcPr>
            <w:tcW w:w="677" w:type="dxa"/>
          </w:tcPr>
          <w:p w14:paraId="384B0DE7" w14:textId="471C7102" w:rsidR="00C9113F" w:rsidRDefault="00C9113F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0.59*</w:t>
            </w:r>
          </w:p>
        </w:tc>
        <w:tc>
          <w:tcPr>
            <w:tcW w:w="630" w:type="dxa"/>
          </w:tcPr>
          <w:p w14:paraId="326128E4" w14:textId="05AD7150" w:rsidR="00C9113F" w:rsidRPr="00B242CF" w:rsidRDefault="00C9113F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866" w:type="dxa"/>
          </w:tcPr>
          <w:p w14:paraId="546A81BA" w14:textId="77777777" w:rsidR="00C9113F" w:rsidRPr="00B242CF" w:rsidRDefault="00C9113F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1F6" w:rsidRPr="00B242CF" w14:paraId="58043CD5" w14:textId="77777777" w:rsidTr="00E071F6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dxa"/>
          </w:tcPr>
          <w:p w14:paraId="2A79A675" w14:textId="77777777" w:rsidR="00C9113F" w:rsidRPr="00F73A56" w:rsidRDefault="00C9113F" w:rsidP="00E071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</w:tcPr>
          <w:p w14:paraId="17F3A482" w14:textId="77777777" w:rsidR="00C9113F" w:rsidRDefault="00C9113F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dxa"/>
          </w:tcPr>
          <w:p w14:paraId="78FAC612" w14:textId="77777777" w:rsidR="00C9113F" w:rsidRDefault="00C9113F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dxa"/>
          </w:tcPr>
          <w:p w14:paraId="478D9F3E" w14:textId="77777777" w:rsidR="00C9113F" w:rsidRPr="00F73A56" w:rsidRDefault="00C9113F" w:rsidP="00E071F6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dxa"/>
          </w:tcPr>
          <w:p w14:paraId="1F22ED5C" w14:textId="77777777" w:rsidR="00C9113F" w:rsidRDefault="00C9113F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</w:tcPr>
          <w:p w14:paraId="19F8A21D" w14:textId="5760B0DE" w:rsidR="00C9113F" w:rsidRDefault="00C9113F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Depression (s)</w:t>
            </w:r>
          </w:p>
        </w:tc>
        <w:tc>
          <w:tcPr>
            <w:tcW w:w="1365" w:type="dxa"/>
          </w:tcPr>
          <w:p w14:paraId="726FF525" w14:textId="53EEE68E" w:rsidR="00C9113F" w:rsidRPr="00F73A56" w:rsidRDefault="00C9113F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BDI II</w:t>
            </w:r>
          </w:p>
        </w:tc>
        <w:tc>
          <w:tcPr>
            <w:tcW w:w="677" w:type="dxa"/>
          </w:tcPr>
          <w:p w14:paraId="4C1C78A3" w14:textId="292828DA" w:rsidR="00C9113F" w:rsidRDefault="00C9113F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0.63*</w:t>
            </w:r>
          </w:p>
        </w:tc>
        <w:tc>
          <w:tcPr>
            <w:tcW w:w="630" w:type="dxa"/>
          </w:tcPr>
          <w:p w14:paraId="7B4CEA24" w14:textId="379D9D7A" w:rsidR="00C9113F" w:rsidRPr="00B242CF" w:rsidRDefault="00C9113F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866" w:type="dxa"/>
          </w:tcPr>
          <w:p w14:paraId="50BF5A9E" w14:textId="77777777" w:rsidR="00C9113F" w:rsidRPr="00B242CF" w:rsidRDefault="00C9113F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1F6" w:rsidRPr="00B242CF" w14:paraId="5696EF8A" w14:textId="77777777" w:rsidTr="00E07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dxa"/>
          </w:tcPr>
          <w:p w14:paraId="0F7F7C03" w14:textId="20E59F77" w:rsidR="00C9113F" w:rsidRPr="00F73A56" w:rsidRDefault="00C9113F" w:rsidP="00E071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</w:tcPr>
          <w:p w14:paraId="28C52B99" w14:textId="1D3FC722" w:rsidR="00C9113F" w:rsidRDefault="00C9113F" w:rsidP="00E071F6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dxa"/>
          </w:tcPr>
          <w:p w14:paraId="2F266260" w14:textId="39225F48" w:rsidR="00C9113F" w:rsidRDefault="00C9113F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dxa"/>
          </w:tcPr>
          <w:p w14:paraId="6E98D5E3" w14:textId="6321A4DA" w:rsidR="00C9113F" w:rsidRPr="00F73A56" w:rsidRDefault="00C9113F" w:rsidP="00E071F6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dxa"/>
          </w:tcPr>
          <w:p w14:paraId="78525D92" w14:textId="77777777" w:rsidR="00C9113F" w:rsidRDefault="00C9113F" w:rsidP="00E071F6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</w:tcPr>
          <w:p w14:paraId="0ADCB0D7" w14:textId="74CC1967" w:rsidR="00C9113F" w:rsidRDefault="00C9113F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Self-efficacy (s)</w:t>
            </w:r>
          </w:p>
        </w:tc>
        <w:tc>
          <w:tcPr>
            <w:tcW w:w="1365" w:type="dxa"/>
          </w:tcPr>
          <w:p w14:paraId="4F78D2E4" w14:textId="5AE60562" w:rsidR="00C9113F" w:rsidRPr="00F73A56" w:rsidRDefault="00C9113F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R-SES</w:t>
            </w:r>
          </w:p>
        </w:tc>
        <w:tc>
          <w:tcPr>
            <w:tcW w:w="677" w:type="dxa"/>
          </w:tcPr>
          <w:p w14:paraId="693F43CD" w14:textId="04B405D8" w:rsidR="00C9113F" w:rsidRDefault="00C9113F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0.64*</w:t>
            </w:r>
          </w:p>
        </w:tc>
        <w:tc>
          <w:tcPr>
            <w:tcW w:w="630" w:type="dxa"/>
          </w:tcPr>
          <w:p w14:paraId="3B18FA8C" w14:textId="06D1B512" w:rsidR="00C9113F" w:rsidRPr="00B242CF" w:rsidRDefault="00C9113F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866" w:type="dxa"/>
          </w:tcPr>
          <w:p w14:paraId="485095FD" w14:textId="77777777" w:rsidR="00C9113F" w:rsidRPr="00B242CF" w:rsidRDefault="00C9113F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1F6" w:rsidRPr="00B242CF" w14:paraId="0FAA5EE0" w14:textId="77777777" w:rsidTr="00E071F6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dxa"/>
          </w:tcPr>
          <w:p w14:paraId="24235B98" w14:textId="1BCA4FCF" w:rsidR="00C9113F" w:rsidRDefault="00C9113F" w:rsidP="00E071F6">
            <w:pPr>
              <w:rPr>
                <w:rFonts w:ascii="Arial" w:hAnsi="Arial" w:cs="Arial"/>
                <w:sz w:val="16"/>
                <w:szCs w:val="16"/>
              </w:rPr>
            </w:pPr>
            <w:r w:rsidRPr="00F73A56">
              <w:rPr>
                <w:rFonts w:ascii="Arial" w:hAnsi="Arial" w:cs="Arial"/>
                <w:sz w:val="16"/>
                <w:szCs w:val="16"/>
              </w:rPr>
              <w:t xml:space="preserve">Ross, Freeman, Dunn, &amp; </w:t>
            </w:r>
            <w:proofErr w:type="spellStart"/>
            <w:r w:rsidRPr="00F73A56">
              <w:rPr>
                <w:rFonts w:ascii="Arial" w:hAnsi="Arial" w:cs="Arial"/>
                <w:sz w:val="16"/>
                <w:szCs w:val="16"/>
              </w:rPr>
              <w:t>Garety</w:t>
            </w:r>
            <w:proofErr w:type="spellEnd"/>
            <w:r w:rsidRPr="00F73A56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33D376D" w14:textId="7B7D9501" w:rsidR="00C9113F" w:rsidRPr="00F73A56" w:rsidRDefault="00C9113F" w:rsidP="00E071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359" w:type="dxa"/>
          </w:tcPr>
          <w:p w14:paraId="310BC8EC" w14:textId="77777777" w:rsidR="00C9113F" w:rsidRDefault="00C9113F" w:rsidP="00E071F6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F73A56">
              <w:rPr>
                <w:rFonts w:ascii="Arial" w:hAnsi="Arial" w:cs="Arial"/>
                <w:sz w:val="16"/>
                <w:szCs w:val="16"/>
              </w:rPr>
              <w:t xml:space="preserve">Randomised experimental </w:t>
            </w:r>
            <w:proofErr w:type="gramStart"/>
            <w:r w:rsidRPr="00F73A56">
              <w:rPr>
                <w:rFonts w:ascii="Arial" w:hAnsi="Arial" w:cs="Arial"/>
                <w:sz w:val="16"/>
                <w:szCs w:val="16"/>
              </w:rPr>
              <w:t>investigation</w:t>
            </w:r>
            <w:proofErr w:type="gramEnd"/>
          </w:p>
          <w:p w14:paraId="5E83F10A" w14:textId="77777777" w:rsidR="00C9113F" w:rsidRDefault="00C9113F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dxa"/>
          </w:tcPr>
          <w:p w14:paraId="06C2FF6E" w14:textId="4AED2580" w:rsidR="00C9113F" w:rsidRDefault="00C9113F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510" w:type="dxa"/>
          </w:tcPr>
          <w:p w14:paraId="01CDCD92" w14:textId="1CBE30A4" w:rsidR="00C9113F" w:rsidRPr="00F73A56" w:rsidRDefault="00C9113F" w:rsidP="00E071F6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F73A56">
              <w:rPr>
                <w:rFonts w:ascii="Arial" w:hAnsi="Arial" w:cs="Arial"/>
                <w:sz w:val="16"/>
                <w:szCs w:val="16"/>
              </w:rPr>
              <w:t>ingle 45 min reason training module</w:t>
            </w:r>
          </w:p>
        </w:tc>
        <w:tc>
          <w:tcPr>
            <w:tcW w:w="1181" w:type="dxa"/>
          </w:tcPr>
          <w:p w14:paraId="67B4843C" w14:textId="77777777" w:rsidR="00C9113F" w:rsidRDefault="00C9113F" w:rsidP="00E071F6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F73A56">
              <w:rPr>
                <w:rFonts w:ascii="Arial" w:hAnsi="Arial" w:cs="Arial"/>
                <w:sz w:val="16"/>
                <w:szCs w:val="16"/>
              </w:rPr>
              <w:t xml:space="preserve">ingle 45 min </w:t>
            </w:r>
            <w:r>
              <w:rPr>
                <w:rFonts w:ascii="Arial" w:hAnsi="Arial" w:cs="Arial"/>
                <w:sz w:val="16"/>
                <w:szCs w:val="16"/>
              </w:rPr>
              <w:t>attention</w:t>
            </w:r>
            <w:r w:rsidRPr="00F73A56">
              <w:rPr>
                <w:rFonts w:ascii="Arial" w:hAnsi="Arial" w:cs="Arial"/>
                <w:sz w:val="16"/>
                <w:szCs w:val="16"/>
              </w:rPr>
              <w:t xml:space="preserve"> training module</w:t>
            </w:r>
          </w:p>
          <w:p w14:paraId="4F540CC4" w14:textId="77777777" w:rsidR="00C9113F" w:rsidRDefault="00C9113F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</w:tcPr>
          <w:p w14:paraId="667A93EB" w14:textId="58B0FC71" w:rsidR="00C9113F" w:rsidRDefault="00C9113F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gathering (p)</w:t>
            </w:r>
          </w:p>
        </w:tc>
        <w:tc>
          <w:tcPr>
            <w:tcW w:w="1365" w:type="dxa"/>
          </w:tcPr>
          <w:p w14:paraId="0789919D" w14:textId="16AA5312" w:rsidR="00C9113F" w:rsidRPr="00F73A56" w:rsidRDefault="00C9113F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F73A56">
              <w:rPr>
                <w:rFonts w:ascii="Arial" w:hAnsi="Arial" w:cs="Arial"/>
                <w:sz w:val="16"/>
                <w:szCs w:val="16"/>
              </w:rPr>
              <w:t>eads task 60:40</w:t>
            </w:r>
          </w:p>
        </w:tc>
        <w:tc>
          <w:tcPr>
            <w:tcW w:w="677" w:type="dxa"/>
          </w:tcPr>
          <w:p w14:paraId="43A3F573" w14:textId="4B3C7883" w:rsidR="00C9113F" w:rsidRDefault="00C9113F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0.41*</w:t>
            </w:r>
          </w:p>
        </w:tc>
        <w:tc>
          <w:tcPr>
            <w:tcW w:w="630" w:type="dxa"/>
          </w:tcPr>
          <w:p w14:paraId="040C0636" w14:textId="3B48F270" w:rsidR="00C9113F" w:rsidRPr="00B242CF" w:rsidRDefault="00D10E77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0.012</w:t>
            </w:r>
          </w:p>
        </w:tc>
        <w:tc>
          <w:tcPr>
            <w:tcW w:w="866" w:type="dxa"/>
          </w:tcPr>
          <w:p w14:paraId="5C56F964" w14:textId="5380E9BE" w:rsidR="00C9113F" w:rsidRPr="00B242CF" w:rsidRDefault="00D10E77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071F6" w:rsidRPr="00B242CF" w14:paraId="5C011440" w14:textId="77777777" w:rsidTr="00E07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dxa"/>
          </w:tcPr>
          <w:p w14:paraId="3071D93F" w14:textId="77777777" w:rsidR="00C9113F" w:rsidRPr="00F73A56" w:rsidRDefault="00C9113F" w:rsidP="00E071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</w:tcPr>
          <w:p w14:paraId="1AA812C4" w14:textId="77777777" w:rsidR="00C9113F" w:rsidRDefault="00C9113F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dxa"/>
          </w:tcPr>
          <w:p w14:paraId="3CE4AA9E" w14:textId="77777777" w:rsidR="00C9113F" w:rsidRDefault="00C9113F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dxa"/>
          </w:tcPr>
          <w:p w14:paraId="2B7238D4" w14:textId="77777777" w:rsidR="00C9113F" w:rsidRPr="00F73A56" w:rsidRDefault="00C9113F" w:rsidP="00E071F6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dxa"/>
          </w:tcPr>
          <w:p w14:paraId="57FAF727" w14:textId="77777777" w:rsidR="00C9113F" w:rsidRDefault="00C9113F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</w:tcPr>
          <w:p w14:paraId="51E880B6" w14:textId="0D30EC9D" w:rsidR="00C9113F" w:rsidRDefault="00C9113F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gathering</w:t>
            </w:r>
            <w:r>
              <w:rPr>
                <w:rFonts w:ascii="Arial" w:hAnsi="Arial" w:cs="Arial"/>
                <w:sz w:val="16"/>
                <w:szCs w:val="16"/>
              </w:rPr>
              <w:t xml:space="preserve"> (p)</w:t>
            </w:r>
          </w:p>
        </w:tc>
        <w:tc>
          <w:tcPr>
            <w:tcW w:w="1365" w:type="dxa"/>
          </w:tcPr>
          <w:p w14:paraId="5F9EB562" w14:textId="4F385318" w:rsidR="00C9113F" w:rsidRPr="00F73A56" w:rsidRDefault="00C9113F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F73A56">
              <w:rPr>
                <w:rFonts w:ascii="Arial" w:hAnsi="Arial" w:cs="Arial"/>
                <w:sz w:val="16"/>
                <w:szCs w:val="16"/>
              </w:rPr>
              <w:t xml:space="preserve">eads task </w:t>
            </w:r>
            <w:r>
              <w:rPr>
                <w:rFonts w:ascii="Arial" w:hAnsi="Arial" w:cs="Arial"/>
                <w:sz w:val="16"/>
                <w:szCs w:val="16"/>
              </w:rPr>
              <w:t>85:15</w:t>
            </w:r>
          </w:p>
        </w:tc>
        <w:tc>
          <w:tcPr>
            <w:tcW w:w="677" w:type="dxa"/>
          </w:tcPr>
          <w:p w14:paraId="66A166B0" w14:textId="69E80B2F" w:rsidR="00C9113F" w:rsidRDefault="00C9113F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0.21*</w:t>
            </w:r>
          </w:p>
        </w:tc>
        <w:tc>
          <w:tcPr>
            <w:tcW w:w="630" w:type="dxa"/>
          </w:tcPr>
          <w:p w14:paraId="58ED51F7" w14:textId="36284248" w:rsidR="00C9113F" w:rsidRPr="00B242CF" w:rsidRDefault="00D10E77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0.012</w:t>
            </w:r>
          </w:p>
        </w:tc>
        <w:tc>
          <w:tcPr>
            <w:tcW w:w="866" w:type="dxa"/>
          </w:tcPr>
          <w:p w14:paraId="236E5D61" w14:textId="77777777" w:rsidR="00C9113F" w:rsidRPr="00B242CF" w:rsidRDefault="00C9113F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1F6" w:rsidRPr="00B242CF" w14:paraId="595A01FD" w14:textId="77777777" w:rsidTr="00E071F6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dxa"/>
          </w:tcPr>
          <w:p w14:paraId="5470E347" w14:textId="77777777" w:rsidR="00C9113F" w:rsidRPr="00F73A56" w:rsidRDefault="00C9113F" w:rsidP="00E071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</w:tcPr>
          <w:p w14:paraId="09CC0C76" w14:textId="77777777" w:rsidR="00C9113F" w:rsidRDefault="00C9113F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dxa"/>
          </w:tcPr>
          <w:p w14:paraId="7406D365" w14:textId="77777777" w:rsidR="00C9113F" w:rsidRDefault="00C9113F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dxa"/>
          </w:tcPr>
          <w:p w14:paraId="44E8C34D" w14:textId="77777777" w:rsidR="00C9113F" w:rsidRPr="00F73A56" w:rsidRDefault="00C9113F" w:rsidP="00E071F6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dxa"/>
          </w:tcPr>
          <w:p w14:paraId="30993352" w14:textId="77777777" w:rsidR="00C9113F" w:rsidRDefault="00C9113F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</w:tcPr>
          <w:p w14:paraId="00529C2C" w14:textId="7A7ED492" w:rsidR="00C9113F" w:rsidRDefault="00C9113F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Belief flexibility (s)</w:t>
            </w:r>
          </w:p>
        </w:tc>
        <w:tc>
          <w:tcPr>
            <w:tcW w:w="1365" w:type="dxa"/>
          </w:tcPr>
          <w:p w14:paraId="7C3DED1E" w14:textId="02FE4A06" w:rsidR="00C9113F" w:rsidRPr="00F73A56" w:rsidRDefault="00C9113F" w:rsidP="00E071F6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F73A56">
              <w:rPr>
                <w:rFonts w:ascii="Arial" w:hAnsi="Arial" w:cs="Arial"/>
                <w:sz w:val="16"/>
                <w:szCs w:val="16"/>
              </w:rPr>
              <w:t xml:space="preserve">Maudsley Assessment of Delusions Scale </w:t>
            </w:r>
          </w:p>
        </w:tc>
        <w:tc>
          <w:tcPr>
            <w:tcW w:w="677" w:type="dxa"/>
          </w:tcPr>
          <w:p w14:paraId="6EBE8D63" w14:textId="6BF75C76" w:rsidR="00C9113F" w:rsidRDefault="00D10E77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630" w:type="dxa"/>
          </w:tcPr>
          <w:p w14:paraId="1F42F000" w14:textId="328F98A8" w:rsidR="00C9113F" w:rsidRPr="00B242CF" w:rsidRDefault="00D10E77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0.335</w:t>
            </w:r>
          </w:p>
        </w:tc>
        <w:tc>
          <w:tcPr>
            <w:tcW w:w="866" w:type="dxa"/>
          </w:tcPr>
          <w:p w14:paraId="65FDEC2A" w14:textId="77777777" w:rsidR="00C9113F" w:rsidRPr="00B242CF" w:rsidRDefault="00C9113F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1F6" w:rsidRPr="00B242CF" w14:paraId="3099B4CB" w14:textId="77777777" w:rsidTr="00E07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dxa"/>
          </w:tcPr>
          <w:p w14:paraId="0CE288C0" w14:textId="77777777" w:rsidR="00C9113F" w:rsidRPr="00F73A56" w:rsidRDefault="00C9113F" w:rsidP="00E071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</w:tcPr>
          <w:p w14:paraId="69A4F18F" w14:textId="77777777" w:rsidR="00C9113F" w:rsidRDefault="00C9113F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dxa"/>
          </w:tcPr>
          <w:p w14:paraId="77D3E38C" w14:textId="77777777" w:rsidR="00C9113F" w:rsidRDefault="00C9113F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dxa"/>
          </w:tcPr>
          <w:p w14:paraId="16CD6195" w14:textId="77777777" w:rsidR="00C9113F" w:rsidRPr="00F73A56" w:rsidRDefault="00C9113F" w:rsidP="00E071F6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dxa"/>
          </w:tcPr>
          <w:p w14:paraId="60253E02" w14:textId="77777777" w:rsidR="00C9113F" w:rsidRDefault="00C9113F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</w:tcPr>
          <w:p w14:paraId="0FC8CB5D" w14:textId="1998FD5E" w:rsidR="00C9113F" w:rsidRDefault="00D10E77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Delusional belief conviction</w:t>
            </w:r>
            <w:r w:rsidR="001A32A3">
              <w:rPr>
                <w:rFonts w:ascii="Arial" w:hAnsi="Arial" w:cs="Arial"/>
                <w:sz w:val="16"/>
                <w:szCs w:val="16"/>
              </w:rPr>
              <w:t xml:space="preserve"> (s)</w:t>
            </w:r>
          </w:p>
        </w:tc>
        <w:tc>
          <w:tcPr>
            <w:tcW w:w="1365" w:type="dxa"/>
          </w:tcPr>
          <w:p w14:paraId="252E7332" w14:textId="74C27C3D" w:rsidR="00C9113F" w:rsidRPr="00F73A56" w:rsidRDefault="00D10E77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F73A56">
              <w:rPr>
                <w:rFonts w:ascii="Arial" w:hAnsi="Arial" w:cs="Arial"/>
                <w:sz w:val="16"/>
                <w:szCs w:val="16"/>
              </w:rPr>
              <w:t xml:space="preserve">ercentage 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F73A56">
              <w:rPr>
                <w:rFonts w:ascii="Arial" w:hAnsi="Arial" w:cs="Arial"/>
                <w:sz w:val="16"/>
                <w:szCs w:val="16"/>
              </w:rPr>
              <w:t>ating scale</w:t>
            </w:r>
          </w:p>
        </w:tc>
        <w:tc>
          <w:tcPr>
            <w:tcW w:w="677" w:type="dxa"/>
          </w:tcPr>
          <w:p w14:paraId="020618CA" w14:textId="1753A8A4" w:rsidR="00C9113F" w:rsidRDefault="00D10E77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0.46</w:t>
            </w:r>
          </w:p>
        </w:tc>
        <w:tc>
          <w:tcPr>
            <w:tcW w:w="630" w:type="dxa"/>
          </w:tcPr>
          <w:p w14:paraId="3EF1A5C5" w14:textId="39BF0F5C" w:rsidR="00C9113F" w:rsidRPr="00B242CF" w:rsidRDefault="00D10E77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66" w:type="dxa"/>
          </w:tcPr>
          <w:p w14:paraId="57714CBC" w14:textId="77777777" w:rsidR="00C9113F" w:rsidRPr="00B242CF" w:rsidRDefault="00C9113F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32A3" w:rsidRPr="00B242CF" w14:paraId="02ED0866" w14:textId="77777777" w:rsidTr="00E071F6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dxa"/>
          </w:tcPr>
          <w:p w14:paraId="7FBBA8D7" w14:textId="77777777" w:rsidR="001A32A3" w:rsidRDefault="001A32A3" w:rsidP="00E071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Freeman, Lister </w:t>
            </w:r>
            <w:r w:rsidRPr="00037563">
              <w:rPr>
                <w:rFonts w:ascii="Arial" w:hAnsi="Arial" w:cs="Arial"/>
                <w:i/>
                <w:iCs/>
                <w:sz w:val="16"/>
                <w:szCs w:val="16"/>
              </w:rPr>
              <w:t>et al</w:t>
            </w:r>
          </w:p>
          <w:p w14:paraId="7E59F832" w14:textId="72998BC2" w:rsidR="001A32A3" w:rsidRPr="00F73A56" w:rsidRDefault="001A32A3" w:rsidP="00E071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1359" w:type="dxa"/>
          </w:tcPr>
          <w:p w14:paraId="5C938FEC" w14:textId="19551440" w:rsidR="001A32A3" w:rsidRDefault="001A32A3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RCT</w:t>
            </w:r>
          </w:p>
        </w:tc>
        <w:tc>
          <w:tcPr>
            <w:tcW w:w="804" w:type="dxa"/>
          </w:tcPr>
          <w:p w14:paraId="24053105" w14:textId="6523D552" w:rsidR="001A32A3" w:rsidRDefault="001A32A3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510" w:type="dxa"/>
          </w:tcPr>
          <w:p w14:paraId="76364FF3" w14:textId="5ED066FB" w:rsidR="001A32A3" w:rsidRPr="00F73A56" w:rsidRDefault="001A32A3" w:rsidP="00E071F6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26AB3">
              <w:rPr>
                <w:rFonts w:ascii="Arial" w:hAnsi="Arial" w:cs="Arial"/>
                <w:sz w:val="16"/>
                <w:szCs w:val="16"/>
              </w:rPr>
              <w:t xml:space="preserve">Virtual Reality cognitive therapy, four </w:t>
            </w:r>
            <w:proofErr w:type="gramStart"/>
            <w:r w:rsidRPr="00126AB3">
              <w:rPr>
                <w:rFonts w:ascii="Arial" w:hAnsi="Arial" w:cs="Arial"/>
                <w:sz w:val="16"/>
                <w:szCs w:val="16"/>
              </w:rPr>
              <w:t>30 minute</w:t>
            </w:r>
            <w:proofErr w:type="gramEnd"/>
            <w:r w:rsidRPr="00126AB3">
              <w:rPr>
                <w:rFonts w:ascii="Arial" w:hAnsi="Arial" w:cs="Arial"/>
                <w:sz w:val="16"/>
                <w:szCs w:val="16"/>
              </w:rPr>
              <w:t xml:space="preserve"> sessions</w:t>
            </w:r>
          </w:p>
        </w:tc>
        <w:tc>
          <w:tcPr>
            <w:tcW w:w="1181" w:type="dxa"/>
          </w:tcPr>
          <w:p w14:paraId="621E6EDF" w14:textId="44904591" w:rsidR="001A32A3" w:rsidRDefault="001A32A3" w:rsidP="00E071F6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26AB3">
              <w:rPr>
                <w:rFonts w:ascii="Arial" w:hAnsi="Arial" w:cs="Arial"/>
                <w:sz w:val="16"/>
                <w:szCs w:val="16"/>
              </w:rPr>
              <w:t xml:space="preserve">Virtual Reality </w:t>
            </w:r>
            <w:r>
              <w:rPr>
                <w:rFonts w:ascii="Arial" w:hAnsi="Arial" w:cs="Arial"/>
                <w:sz w:val="16"/>
                <w:szCs w:val="16"/>
              </w:rPr>
              <w:t>mental relaxation</w:t>
            </w:r>
            <w:r w:rsidRPr="00126AB3">
              <w:rPr>
                <w:rFonts w:ascii="Arial" w:hAnsi="Arial" w:cs="Arial"/>
                <w:sz w:val="16"/>
                <w:szCs w:val="16"/>
              </w:rPr>
              <w:t xml:space="preserve">, four 30 </w:t>
            </w:r>
            <w:proofErr w:type="gramStart"/>
            <w:r w:rsidRPr="00126AB3">
              <w:rPr>
                <w:rFonts w:ascii="Arial" w:hAnsi="Arial" w:cs="Arial"/>
                <w:sz w:val="16"/>
                <w:szCs w:val="16"/>
              </w:rPr>
              <w:t>minute</w:t>
            </w:r>
            <w:proofErr w:type="gramEnd"/>
          </w:p>
          <w:p w14:paraId="1CA613E4" w14:textId="77777777" w:rsidR="001A32A3" w:rsidRDefault="001A32A3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</w:tcPr>
          <w:p w14:paraId="2A55D9FC" w14:textId="219399F2" w:rsidR="001A32A3" w:rsidRDefault="001A32A3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26AB3">
              <w:rPr>
                <w:rFonts w:ascii="Arial" w:hAnsi="Arial" w:cs="Arial"/>
                <w:sz w:val="16"/>
                <w:szCs w:val="16"/>
              </w:rPr>
              <w:t>Persecutory delusion</w:t>
            </w:r>
            <w:r>
              <w:rPr>
                <w:rFonts w:ascii="Arial" w:hAnsi="Arial" w:cs="Arial"/>
                <w:sz w:val="16"/>
                <w:szCs w:val="16"/>
              </w:rPr>
              <w:t xml:space="preserve"> (p)</w:t>
            </w:r>
          </w:p>
        </w:tc>
        <w:tc>
          <w:tcPr>
            <w:tcW w:w="1365" w:type="dxa"/>
          </w:tcPr>
          <w:p w14:paraId="3A986F51" w14:textId="077EFACD" w:rsidR="001A32A3" w:rsidRDefault="001A32A3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PSYRATS delusion VAS</w:t>
            </w:r>
          </w:p>
        </w:tc>
        <w:tc>
          <w:tcPr>
            <w:tcW w:w="677" w:type="dxa"/>
          </w:tcPr>
          <w:p w14:paraId="04F336F1" w14:textId="524A847F" w:rsidR="001A32A3" w:rsidRDefault="001A32A3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0.18</w:t>
            </w:r>
          </w:p>
        </w:tc>
        <w:tc>
          <w:tcPr>
            <w:tcW w:w="630" w:type="dxa"/>
          </w:tcPr>
          <w:p w14:paraId="018F7E17" w14:textId="29130F13" w:rsidR="001A32A3" w:rsidRDefault="002C6DFE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0.69</w:t>
            </w:r>
          </w:p>
        </w:tc>
        <w:tc>
          <w:tcPr>
            <w:tcW w:w="866" w:type="dxa"/>
          </w:tcPr>
          <w:p w14:paraId="78E4F738" w14:textId="074D4834" w:rsidR="001A32A3" w:rsidRPr="00B242CF" w:rsidRDefault="002C6DFE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1A32A3" w:rsidRPr="00B242CF" w14:paraId="18CB0C42" w14:textId="77777777" w:rsidTr="00E07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dxa"/>
          </w:tcPr>
          <w:p w14:paraId="1F51BE6E" w14:textId="77777777" w:rsidR="001A32A3" w:rsidRPr="00F73A56" w:rsidRDefault="001A32A3" w:rsidP="00E071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</w:tcPr>
          <w:p w14:paraId="1E034E9D" w14:textId="77777777" w:rsidR="001A32A3" w:rsidRDefault="001A32A3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dxa"/>
          </w:tcPr>
          <w:p w14:paraId="7FEBAFE7" w14:textId="77777777" w:rsidR="001A32A3" w:rsidRDefault="001A32A3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dxa"/>
          </w:tcPr>
          <w:p w14:paraId="0FC82D14" w14:textId="77777777" w:rsidR="001A32A3" w:rsidRPr="00F73A56" w:rsidRDefault="001A32A3" w:rsidP="00E071F6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dxa"/>
          </w:tcPr>
          <w:p w14:paraId="0D760AFF" w14:textId="77777777" w:rsidR="001A32A3" w:rsidRDefault="001A32A3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</w:tcPr>
          <w:p w14:paraId="04908AFE" w14:textId="7FC56858" w:rsidR="001A32A3" w:rsidRDefault="001A32A3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Paranoia (s)</w:t>
            </w:r>
          </w:p>
        </w:tc>
        <w:tc>
          <w:tcPr>
            <w:tcW w:w="1365" w:type="dxa"/>
          </w:tcPr>
          <w:p w14:paraId="3830E826" w14:textId="3719462B" w:rsidR="001A32A3" w:rsidRDefault="001A32A3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GPTS</w:t>
            </w:r>
          </w:p>
        </w:tc>
        <w:tc>
          <w:tcPr>
            <w:tcW w:w="677" w:type="dxa"/>
          </w:tcPr>
          <w:p w14:paraId="4746C449" w14:textId="382F993D" w:rsidR="001A32A3" w:rsidRDefault="002C6DFE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  <w:tc>
          <w:tcPr>
            <w:tcW w:w="630" w:type="dxa"/>
          </w:tcPr>
          <w:p w14:paraId="00E4ED21" w14:textId="2236C3D5" w:rsidR="001A32A3" w:rsidRDefault="002C6DFE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0.96</w:t>
            </w:r>
          </w:p>
        </w:tc>
        <w:tc>
          <w:tcPr>
            <w:tcW w:w="866" w:type="dxa"/>
          </w:tcPr>
          <w:p w14:paraId="6969BED6" w14:textId="77777777" w:rsidR="001A32A3" w:rsidRPr="00B242CF" w:rsidRDefault="001A32A3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32A3" w:rsidRPr="00B242CF" w14:paraId="77D15ED4" w14:textId="77777777" w:rsidTr="00E071F6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dxa"/>
          </w:tcPr>
          <w:p w14:paraId="195642CA" w14:textId="77777777" w:rsidR="001A32A3" w:rsidRPr="00F73A56" w:rsidRDefault="001A32A3" w:rsidP="00E071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</w:tcPr>
          <w:p w14:paraId="1D4D0A3D" w14:textId="77777777" w:rsidR="001A32A3" w:rsidRDefault="001A32A3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dxa"/>
          </w:tcPr>
          <w:p w14:paraId="2F8E8B3F" w14:textId="77777777" w:rsidR="001A32A3" w:rsidRDefault="001A32A3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dxa"/>
          </w:tcPr>
          <w:p w14:paraId="0A80B580" w14:textId="77777777" w:rsidR="001A32A3" w:rsidRPr="00F73A56" w:rsidRDefault="001A32A3" w:rsidP="00E071F6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dxa"/>
          </w:tcPr>
          <w:p w14:paraId="06BF992A" w14:textId="77777777" w:rsidR="001A32A3" w:rsidRDefault="001A32A3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</w:tcPr>
          <w:p w14:paraId="7F63936E" w14:textId="5904AE8F" w:rsidR="001A32A3" w:rsidRDefault="001A32A3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Psychotic symptoms (s)</w:t>
            </w:r>
          </w:p>
        </w:tc>
        <w:tc>
          <w:tcPr>
            <w:tcW w:w="1365" w:type="dxa"/>
          </w:tcPr>
          <w:p w14:paraId="2A1BE57D" w14:textId="52B5CC00" w:rsidR="001A32A3" w:rsidRDefault="001A32A3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PSYRATS</w:t>
            </w:r>
          </w:p>
        </w:tc>
        <w:tc>
          <w:tcPr>
            <w:tcW w:w="677" w:type="dxa"/>
          </w:tcPr>
          <w:p w14:paraId="0B3FB013" w14:textId="67DE62FD" w:rsidR="001A32A3" w:rsidRDefault="002C6DFE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630" w:type="dxa"/>
          </w:tcPr>
          <w:p w14:paraId="25527D34" w14:textId="6F3A0238" w:rsidR="001A32A3" w:rsidRDefault="002C6DFE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0.43</w:t>
            </w:r>
          </w:p>
        </w:tc>
        <w:tc>
          <w:tcPr>
            <w:tcW w:w="866" w:type="dxa"/>
          </w:tcPr>
          <w:p w14:paraId="689A057C" w14:textId="77777777" w:rsidR="001A32A3" w:rsidRPr="00B242CF" w:rsidRDefault="001A32A3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32A3" w:rsidRPr="00B242CF" w14:paraId="45A84390" w14:textId="77777777" w:rsidTr="00E07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dxa"/>
          </w:tcPr>
          <w:p w14:paraId="08126513" w14:textId="77777777" w:rsidR="001A32A3" w:rsidRPr="00F73A56" w:rsidRDefault="001A32A3" w:rsidP="00E071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</w:tcPr>
          <w:p w14:paraId="44BC4B04" w14:textId="77777777" w:rsidR="001A32A3" w:rsidRDefault="001A32A3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dxa"/>
          </w:tcPr>
          <w:p w14:paraId="0696AC60" w14:textId="77777777" w:rsidR="001A32A3" w:rsidRDefault="001A32A3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dxa"/>
          </w:tcPr>
          <w:p w14:paraId="5D5FA322" w14:textId="77777777" w:rsidR="001A32A3" w:rsidRPr="00F73A56" w:rsidRDefault="001A32A3" w:rsidP="00E071F6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dxa"/>
          </w:tcPr>
          <w:p w14:paraId="39023B66" w14:textId="77777777" w:rsidR="001A32A3" w:rsidRDefault="001A32A3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</w:tcPr>
          <w:p w14:paraId="25AD8F0C" w14:textId="64E12F02" w:rsidR="001A32A3" w:rsidRDefault="001A32A3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Avoidance (s)</w:t>
            </w:r>
          </w:p>
        </w:tc>
        <w:tc>
          <w:tcPr>
            <w:tcW w:w="1365" w:type="dxa"/>
          </w:tcPr>
          <w:p w14:paraId="0E5594C8" w14:textId="2DD53A9E" w:rsidR="001A32A3" w:rsidRDefault="001A32A3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26AB3">
              <w:rPr>
                <w:rFonts w:ascii="Arial" w:hAnsi="Arial" w:cs="Arial"/>
                <w:sz w:val="16"/>
                <w:szCs w:val="16"/>
              </w:rPr>
              <w:t>O-BAT steps avoided</w:t>
            </w:r>
          </w:p>
        </w:tc>
        <w:tc>
          <w:tcPr>
            <w:tcW w:w="677" w:type="dxa"/>
          </w:tcPr>
          <w:p w14:paraId="043972D5" w14:textId="355D3CF1" w:rsidR="001A32A3" w:rsidRDefault="002C6DFE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0.43</w:t>
            </w:r>
          </w:p>
        </w:tc>
        <w:tc>
          <w:tcPr>
            <w:tcW w:w="630" w:type="dxa"/>
          </w:tcPr>
          <w:p w14:paraId="2AF7155F" w14:textId="46070DF7" w:rsidR="001A32A3" w:rsidRDefault="002C6DFE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0.11</w:t>
            </w:r>
          </w:p>
        </w:tc>
        <w:tc>
          <w:tcPr>
            <w:tcW w:w="866" w:type="dxa"/>
          </w:tcPr>
          <w:p w14:paraId="63FB95A2" w14:textId="77777777" w:rsidR="001A32A3" w:rsidRPr="00B242CF" w:rsidRDefault="001A32A3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6DFE" w:rsidRPr="00B242CF" w14:paraId="1232643F" w14:textId="77777777" w:rsidTr="00E071F6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dxa"/>
          </w:tcPr>
          <w:p w14:paraId="3BEA7551" w14:textId="77777777" w:rsidR="002C6DFE" w:rsidRPr="00F73A56" w:rsidRDefault="002C6DFE" w:rsidP="00E071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</w:tcPr>
          <w:p w14:paraId="2CA37952" w14:textId="77777777" w:rsidR="002C6DFE" w:rsidRDefault="002C6DFE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dxa"/>
          </w:tcPr>
          <w:p w14:paraId="167210EA" w14:textId="77777777" w:rsidR="002C6DFE" w:rsidRDefault="002C6DFE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dxa"/>
          </w:tcPr>
          <w:p w14:paraId="30FF977B" w14:textId="77777777" w:rsidR="002C6DFE" w:rsidRPr="00F73A56" w:rsidRDefault="002C6DFE" w:rsidP="00E071F6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dxa"/>
          </w:tcPr>
          <w:p w14:paraId="5863258B" w14:textId="77777777" w:rsidR="002C6DFE" w:rsidRDefault="002C6DFE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</w:tcPr>
          <w:p w14:paraId="6EA439DB" w14:textId="656FF267" w:rsidR="002C6DFE" w:rsidRDefault="002C6DFE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Distress (s)</w:t>
            </w:r>
          </w:p>
        </w:tc>
        <w:tc>
          <w:tcPr>
            <w:tcW w:w="1365" w:type="dxa"/>
          </w:tcPr>
          <w:p w14:paraId="2D4C8A22" w14:textId="7643FFC2" w:rsidR="002C6DFE" w:rsidRPr="00126AB3" w:rsidRDefault="002C6DFE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26AB3">
              <w:rPr>
                <w:rFonts w:ascii="Arial" w:hAnsi="Arial" w:cs="Arial"/>
                <w:sz w:val="16"/>
                <w:szCs w:val="16"/>
              </w:rPr>
              <w:t>O-BAT distress</w:t>
            </w:r>
          </w:p>
        </w:tc>
        <w:tc>
          <w:tcPr>
            <w:tcW w:w="677" w:type="dxa"/>
          </w:tcPr>
          <w:p w14:paraId="6C5C12B1" w14:textId="20099CF3" w:rsidR="002C6DFE" w:rsidRDefault="002C6DFE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0.05</w:t>
            </w:r>
          </w:p>
        </w:tc>
        <w:tc>
          <w:tcPr>
            <w:tcW w:w="630" w:type="dxa"/>
          </w:tcPr>
          <w:p w14:paraId="2345F010" w14:textId="2865DF59" w:rsidR="002C6DFE" w:rsidRDefault="002C6DFE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0.93</w:t>
            </w:r>
          </w:p>
        </w:tc>
        <w:tc>
          <w:tcPr>
            <w:tcW w:w="866" w:type="dxa"/>
          </w:tcPr>
          <w:p w14:paraId="4D174EAF" w14:textId="77777777" w:rsidR="002C6DFE" w:rsidRPr="00B242CF" w:rsidRDefault="002C6DFE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32A3" w:rsidRPr="00B242CF" w14:paraId="05432A62" w14:textId="77777777" w:rsidTr="00E07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dxa"/>
          </w:tcPr>
          <w:p w14:paraId="66486384" w14:textId="77777777" w:rsidR="001A32A3" w:rsidRPr="00F73A56" w:rsidRDefault="001A32A3" w:rsidP="00E071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</w:tcPr>
          <w:p w14:paraId="021EB738" w14:textId="77777777" w:rsidR="001A32A3" w:rsidRDefault="001A32A3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dxa"/>
          </w:tcPr>
          <w:p w14:paraId="6F6780E9" w14:textId="77777777" w:rsidR="001A32A3" w:rsidRDefault="001A32A3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dxa"/>
          </w:tcPr>
          <w:p w14:paraId="70C952DF" w14:textId="77777777" w:rsidR="001A32A3" w:rsidRPr="00F73A56" w:rsidRDefault="001A32A3" w:rsidP="00E071F6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dxa"/>
          </w:tcPr>
          <w:p w14:paraId="767D18E3" w14:textId="77777777" w:rsidR="001A32A3" w:rsidRDefault="001A32A3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</w:tcPr>
          <w:p w14:paraId="3830C19D" w14:textId="0E69B723" w:rsidR="001A32A3" w:rsidRDefault="001A32A3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126AB3">
              <w:rPr>
                <w:rFonts w:ascii="Arial" w:hAnsi="Arial" w:cs="Arial"/>
                <w:sz w:val="16"/>
                <w:szCs w:val="16"/>
              </w:rPr>
              <w:t>umber of daily steps</w:t>
            </w:r>
            <w:r>
              <w:rPr>
                <w:rFonts w:ascii="Arial" w:hAnsi="Arial" w:cs="Arial"/>
                <w:sz w:val="16"/>
                <w:szCs w:val="16"/>
              </w:rPr>
              <w:t xml:space="preserve"> (s)</w:t>
            </w:r>
          </w:p>
        </w:tc>
        <w:tc>
          <w:tcPr>
            <w:tcW w:w="1365" w:type="dxa"/>
          </w:tcPr>
          <w:p w14:paraId="41807555" w14:textId="71BC5F54" w:rsidR="001A32A3" w:rsidRDefault="001A32A3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Actigraphy</w:t>
            </w:r>
          </w:p>
        </w:tc>
        <w:tc>
          <w:tcPr>
            <w:tcW w:w="677" w:type="dxa"/>
          </w:tcPr>
          <w:p w14:paraId="78221AC9" w14:textId="6EEEEA44" w:rsidR="001A32A3" w:rsidRDefault="002C6DFE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0.07</w:t>
            </w:r>
          </w:p>
        </w:tc>
        <w:tc>
          <w:tcPr>
            <w:tcW w:w="630" w:type="dxa"/>
          </w:tcPr>
          <w:p w14:paraId="4F6A9A36" w14:textId="3E2D2115" w:rsidR="001A32A3" w:rsidRDefault="002C6DFE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0.59</w:t>
            </w:r>
          </w:p>
        </w:tc>
        <w:tc>
          <w:tcPr>
            <w:tcW w:w="866" w:type="dxa"/>
          </w:tcPr>
          <w:p w14:paraId="47AAF9EF" w14:textId="77777777" w:rsidR="001A32A3" w:rsidRPr="00B242CF" w:rsidRDefault="001A32A3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32A3" w:rsidRPr="00B242CF" w14:paraId="2C778EA3" w14:textId="77777777" w:rsidTr="00E071F6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dxa"/>
          </w:tcPr>
          <w:p w14:paraId="5F0CC3EC" w14:textId="77777777" w:rsidR="001A32A3" w:rsidRPr="00F73A56" w:rsidRDefault="001A32A3" w:rsidP="00E071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</w:tcPr>
          <w:p w14:paraId="07C518B1" w14:textId="77777777" w:rsidR="001A32A3" w:rsidRDefault="001A32A3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dxa"/>
          </w:tcPr>
          <w:p w14:paraId="2F50FD9E" w14:textId="77777777" w:rsidR="001A32A3" w:rsidRDefault="001A32A3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dxa"/>
          </w:tcPr>
          <w:p w14:paraId="511E5C88" w14:textId="77777777" w:rsidR="001A32A3" w:rsidRPr="00F73A56" w:rsidRDefault="001A32A3" w:rsidP="00E071F6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dxa"/>
          </w:tcPr>
          <w:p w14:paraId="14D0A7D9" w14:textId="77777777" w:rsidR="001A32A3" w:rsidRDefault="001A32A3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</w:tcPr>
          <w:p w14:paraId="23C3EC87" w14:textId="4B77438F" w:rsidR="001A32A3" w:rsidRDefault="001A32A3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Meaningful activity</w:t>
            </w:r>
            <w:r>
              <w:rPr>
                <w:rFonts w:ascii="Arial" w:hAnsi="Arial" w:cs="Arial"/>
                <w:sz w:val="16"/>
                <w:szCs w:val="16"/>
              </w:rPr>
              <w:t xml:space="preserve"> (s)</w:t>
            </w:r>
          </w:p>
        </w:tc>
        <w:tc>
          <w:tcPr>
            <w:tcW w:w="1365" w:type="dxa"/>
          </w:tcPr>
          <w:p w14:paraId="2E55AF77" w14:textId="31DB0D1D" w:rsidR="001A32A3" w:rsidRDefault="001A32A3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Time budget score</w:t>
            </w:r>
          </w:p>
        </w:tc>
        <w:tc>
          <w:tcPr>
            <w:tcW w:w="677" w:type="dxa"/>
          </w:tcPr>
          <w:p w14:paraId="28393974" w14:textId="44A982BA" w:rsidR="001A32A3" w:rsidRDefault="002C6DFE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0.13</w:t>
            </w:r>
          </w:p>
        </w:tc>
        <w:tc>
          <w:tcPr>
            <w:tcW w:w="630" w:type="dxa"/>
          </w:tcPr>
          <w:p w14:paraId="365DED16" w14:textId="6560C716" w:rsidR="001A32A3" w:rsidRDefault="002C6DFE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0.56</w:t>
            </w:r>
          </w:p>
        </w:tc>
        <w:tc>
          <w:tcPr>
            <w:tcW w:w="866" w:type="dxa"/>
          </w:tcPr>
          <w:p w14:paraId="4C5D2594" w14:textId="77777777" w:rsidR="001A32A3" w:rsidRPr="00B242CF" w:rsidRDefault="001A32A3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32A3" w:rsidRPr="00B242CF" w14:paraId="4C4F6033" w14:textId="77777777" w:rsidTr="00E07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dxa"/>
          </w:tcPr>
          <w:p w14:paraId="2C77DD9E" w14:textId="77777777" w:rsidR="001A32A3" w:rsidRPr="00F73A56" w:rsidRDefault="001A32A3" w:rsidP="00E071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</w:tcPr>
          <w:p w14:paraId="0D7DBBB6" w14:textId="77777777" w:rsidR="001A32A3" w:rsidRDefault="001A32A3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dxa"/>
          </w:tcPr>
          <w:p w14:paraId="2B96E945" w14:textId="77777777" w:rsidR="001A32A3" w:rsidRDefault="001A32A3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dxa"/>
          </w:tcPr>
          <w:p w14:paraId="577FBFBA" w14:textId="77777777" w:rsidR="001A32A3" w:rsidRPr="00F73A56" w:rsidRDefault="001A32A3" w:rsidP="00E071F6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dxa"/>
          </w:tcPr>
          <w:p w14:paraId="5AEB1D3B" w14:textId="77777777" w:rsidR="001A32A3" w:rsidRDefault="001A32A3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</w:tcPr>
          <w:p w14:paraId="08CD5866" w14:textId="1FF0FFFD" w:rsidR="001A32A3" w:rsidRDefault="001A32A3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Quality of life (s)</w:t>
            </w:r>
          </w:p>
        </w:tc>
        <w:tc>
          <w:tcPr>
            <w:tcW w:w="1365" w:type="dxa"/>
          </w:tcPr>
          <w:p w14:paraId="48C4ED1D" w14:textId="7B994D45" w:rsidR="001A32A3" w:rsidRDefault="001A32A3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26AB3">
              <w:rPr>
                <w:rFonts w:ascii="Arial" w:hAnsi="Arial" w:cs="Arial"/>
                <w:sz w:val="16"/>
                <w:szCs w:val="16"/>
              </w:rPr>
              <w:t>EQ-5D-5L</w:t>
            </w:r>
          </w:p>
        </w:tc>
        <w:tc>
          <w:tcPr>
            <w:tcW w:w="677" w:type="dxa"/>
          </w:tcPr>
          <w:p w14:paraId="45C943E2" w14:textId="6B6CEAAC" w:rsidR="001A32A3" w:rsidRDefault="002C6DFE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14:paraId="553E007A" w14:textId="5BEA699A" w:rsidR="001A32A3" w:rsidRDefault="002C6DFE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0.89</w:t>
            </w:r>
          </w:p>
        </w:tc>
        <w:tc>
          <w:tcPr>
            <w:tcW w:w="866" w:type="dxa"/>
          </w:tcPr>
          <w:p w14:paraId="46A53E2F" w14:textId="77777777" w:rsidR="001A32A3" w:rsidRPr="00B242CF" w:rsidRDefault="001A32A3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32A3" w:rsidRPr="00B242CF" w14:paraId="2A5984E6" w14:textId="77777777" w:rsidTr="00E071F6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dxa"/>
          </w:tcPr>
          <w:p w14:paraId="1EA1A623" w14:textId="77777777" w:rsidR="001A32A3" w:rsidRPr="00F73A56" w:rsidRDefault="001A32A3" w:rsidP="00E071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</w:tcPr>
          <w:p w14:paraId="3A6F5AB7" w14:textId="77777777" w:rsidR="001A32A3" w:rsidRDefault="001A32A3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dxa"/>
          </w:tcPr>
          <w:p w14:paraId="5CF7FBB1" w14:textId="77777777" w:rsidR="001A32A3" w:rsidRDefault="001A32A3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dxa"/>
          </w:tcPr>
          <w:p w14:paraId="307F8DA4" w14:textId="77777777" w:rsidR="001A32A3" w:rsidRPr="00F73A56" w:rsidRDefault="001A32A3" w:rsidP="00E071F6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dxa"/>
          </w:tcPr>
          <w:p w14:paraId="2869AC57" w14:textId="77777777" w:rsidR="001A32A3" w:rsidRDefault="001A32A3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</w:tcPr>
          <w:p w14:paraId="79053E53" w14:textId="1BF5B30C" w:rsidR="001A32A3" w:rsidRDefault="001A32A3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Suicidal ideation (s)</w:t>
            </w:r>
          </w:p>
        </w:tc>
        <w:tc>
          <w:tcPr>
            <w:tcW w:w="1365" w:type="dxa"/>
          </w:tcPr>
          <w:p w14:paraId="5934E33F" w14:textId="0AD8A508" w:rsidR="001A32A3" w:rsidRDefault="001A32A3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26AB3">
              <w:rPr>
                <w:rFonts w:ascii="Arial" w:hAnsi="Arial" w:cs="Arial"/>
                <w:sz w:val="16"/>
                <w:szCs w:val="16"/>
              </w:rPr>
              <w:t>C-SSRS</w:t>
            </w:r>
          </w:p>
        </w:tc>
        <w:tc>
          <w:tcPr>
            <w:tcW w:w="677" w:type="dxa"/>
          </w:tcPr>
          <w:p w14:paraId="5CFED3B5" w14:textId="4C73AAB7" w:rsidR="001A32A3" w:rsidRDefault="002C6DFE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14:paraId="370CAF34" w14:textId="7B989B1C" w:rsidR="001A32A3" w:rsidRDefault="002C6DFE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0.57</w:t>
            </w:r>
          </w:p>
        </w:tc>
        <w:tc>
          <w:tcPr>
            <w:tcW w:w="866" w:type="dxa"/>
          </w:tcPr>
          <w:p w14:paraId="7CAA3FAB" w14:textId="77777777" w:rsidR="001A32A3" w:rsidRPr="00B242CF" w:rsidRDefault="001A32A3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32A3" w:rsidRPr="00B242CF" w14:paraId="040EE747" w14:textId="77777777" w:rsidTr="00E07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dxa"/>
          </w:tcPr>
          <w:p w14:paraId="337DFBB7" w14:textId="77777777" w:rsidR="001A32A3" w:rsidRPr="00F73A56" w:rsidRDefault="001A32A3" w:rsidP="00E071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</w:tcPr>
          <w:p w14:paraId="032E6238" w14:textId="77777777" w:rsidR="001A32A3" w:rsidRDefault="001A32A3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dxa"/>
          </w:tcPr>
          <w:p w14:paraId="257A9D71" w14:textId="77777777" w:rsidR="001A32A3" w:rsidRDefault="001A32A3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dxa"/>
          </w:tcPr>
          <w:p w14:paraId="6BF6BA23" w14:textId="77777777" w:rsidR="001A32A3" w:rsidRPr="00F73A56" w:rsidRDefault="001A32A3" w:rsidP="00E071F6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dxa"/>
          </w:tcPr>
          <w:p w14:paraId="734FC97F" w14:textId="77777777" w:rsidR="001A32A3" w:rsidRDefault="001A32A3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</w:tcPr>
          <w:p w14:paraId="56F205D8" w14:textId="31F1CB02" w:rsidR="001A32A3" w:rsidRDefault="001A32A3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126AB3">
              <w:rPr>
                <w:rFonts w:ascii="Arial" w:hAnsi="Arial" w:cs="Arial"/>
                <w:sz w:val="16"/>
                <w:szCs w:val="16"/>
              </w:rPr>
              <w:t>sychological wellbeing</w:t>
            </w:r>
            <w:r>
              <w:rPr>
                <w:rFonts w:ascii="Arial" w:hAnsi="Arial" w:cs="Arial"/>
                <w:sz w:val="16"/>
                <w:szCs w:val="16"/>
              </w:rPr>
              <w:t xml:space="preserve"> (s)</w:t>
            </w:r>
          </w:p>
        </w:tc>
        <w:tc>
          <w:tcPr>
            <w:tcW w:w="1365" w:type="dxa"/>
          </w:tcPr>
          <w:p w14:paraId="1DD7214A" w14:textId="6E2E4CB4" w:rsidR="001A32A3" w:rsidRDefault="001A32A3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WEMWBS</w:t>
            </w:r>
          </w:p>
        </w:tc>
        <w:tc>
          <w:tcPr>
            <w:tcW w:w="677" w:type="dxa"/>
          </w:tcPr>
          <w:p w14:paraId="6124C3FC" w14:textId="3695C2FE" w:rsidR="001A32A3" w:rsidRDefault="002C6DFE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  <w:tc>
          <w:tcPr>
            <w:tcW w:w="630" w:type="dxa"/>
          </w:tcPr>
          <w:p w14:paraId="5A7F8BE9" w14:textId="0B71FEF3" w:rsidR="001A32A3" w:rsidRDefault="002C6DFE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0.87</w:t>
            </w:r>
          </w:p>
        </w:tc>
        <w:tc>
          <w:tcPr>
            <w:tcW w:w="866" w:type="dxa"/>
          </w:tcPr>
          <w:p w14:paraId="6A276307" w14:textId="77777777" w:rsidR="001A32A3" w:rsidRPr="00B242CF" w:rsidRDefault="001A32A3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32A3" w:rsidRPr="00B242CF" w14:paraId="099AC083" w14:textId="77777777" w:rsidTr="00E071F6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dxa"/>
          </w:tcPr>
          <w:p w14:paraId="2B43D8CF" w14:textId="77777777" w:rsidR="001A32A3" w:rsidRPr="00F73A56" w:rsidRDefault="001A32A3" w:rsidP="00E071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</w:tcPr>
          <w:p w14:paraId="64E14055" w14:textId="77777777" w:rsidR="001A32A3" w:rsidRDefault="001A32A3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dxa"/>
          </w:tcPr>
          <w:p w14:paraId="306DF37E" w14:textId="77777777" w:rsidR="001A32A3" w:rsidRDefault="001A32A3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dxa"/>
          </w:tcPr>
          <w:p w14:paraId="0522F0DC" w14:textId="77777777" w:rsidR="001A32A3" w:rsidRPr="00F73A56" w:rsidRDefault="001A32A3" w:rsidP="00E071F6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dxa"/>
          </w:tcPr>
          <w:p w14:paraId="287ED15C" w14:textId="77777777" w:rsidR="001A32A3" w:rsidRDefault="001A32A3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</w:tcPr>
          <w:p w14:paraId="24327B0F" w14:textId="5DD37D2D" w:rsidR="001A32A3" w:rsidRDefault="001A32A3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Recovery (s)</w:t>
            </w:r>
          </w:p>
        </w:tc>
        <w:tc>
          <w:tcPr>
            <w:tcW w:w="1365" w:type="dxa"/>
          </w:tcPr>
          <w:p w14:paraId="3FA7B09C" w14:textId="02F0F71C" w:rsidR="001A32A3" w:rsidRDefault="001A32A3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QPR</w:t>
            </w:r>
          </w:p>
        </w:tc>
        <w:tc>
          <w:tcPr>
            <w:tcW w:w="677" w:type="dxa"/>
          </w:tcPr>
          <w:p w14:paraId="1F2F396D" w14:textId="034918E8" w:rsidR="001A32A3" w:rsidRDefault="002C6DFE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0.12</w:t>
            </w:r>
          </w:p>
        </w:tc>
        <w:tc>
          <w:tcPr>
            <w:tcW w:w="630" w:type="dxa"/>
          </w:tcPr>
          <w:p w14:paraId="71BABB86" w14:textId="1F03DBD0" w:rsidR="001A32A3" w:rsidRDefault="002C6DFE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0.52</w:t>
            </w:r>
          </w:p>
        </w:tc>
        <w:tc>
          <w:tcPr>
            <w:tcW w:w="866" w:type="dxa"/>
          </w:tcPr>
          <w:p w14:paraId="23B8F4F9" w14:textId="77777777" w:rsidR="001A32A3" w:rsidRPr="00B242CF" w:rsidRDefault="001A32A3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56C2BF3" w14:textId="77777777" w:rsidR="00331147" w:rsidRDefault="00331147"/>
    <w:tbl>
      <w:tblPr>
        <w:tblStyle w:val="PlainTable2"/>
        <w:tblpPr w:leftFromText="180" w:rightFromText="180" w:horzAnchor="margin" w:tblpXSpec="center" w:tblpY="-420"/>
        <w:tblW w:w="10765" w:type="dxa"/>
        <w:tblLook w:val="04A0" w:firstRow="1" w:lastRow="0" w:firstColumn="1" w:lastColumn="0" w:noHBand="0" w:noVBand="1"/>
      </w:tblPr>
      <w:tblGrid>
        <w:gridCol w:w="1089"/>
        <w:gridCol w:w="1359"/>
        <w:gridCol w:w="804"/>
        <w:gridCol w:w="1510"/>
        <w:gridCol w:w="1181"/>
        <w:gridCol w:w="1284"/>
        <w:gridCol w:w="1365"/>
        <w:gridCol w:w="677"/>
        <w:gridCol w:w="630"/>
        <w:gridCol w:w="866"/>
      </w:tblGrid>
      <w:tr w:rsidR="00E70C59" w:rsidRPr="00B242CF" w14:paraId="47222087" w14:textId="77777777" w:rsidTr="00E07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dxa"/>
          </w:tcPr>
          <w:p w14:paraId="0C1684F2" w14:textId="77777777" w:rsidR="00E70C59" w:rsidRPr="00B242CF" w:rsidRDefault="00E70C59" w:rsidP="00E071F6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B242CF">
              <w:rPr>
                <w:rFonts w:ascii="Arial" w:hAnsi="Arial" w:cs="Arial"/>
                <w:sz w:val="16"/>
                <w:szCs w:val="16"/>
              </w:rPr>
              <w:lastRenderedPageBreak/>
              <w:t>Author and year of publication</w:t>
            </w:r>
          </w:p>
        </w:tc>
        <w:tc>
          <w:tcPr>
            <w:tcW w:w="1359" w:type="dxa"/>
          </w:tcPr>
          <w:p w14:paraId="56F6E146" w14:textId="77777777" w:rsidR="00E70C59" w:rsidRPr="00B242CF" w:rsidRDefault="00E70C59" w:rsidP="00E071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B242CF">
              <w:rPr>
                <w:rFonts w:ascii="Arial" w:hAnsi="Arial" w:cs="Arial"/>
                <w:sz w:val="16"/>
                <w:szCs w:val="16"/>
              </w:rPr>
              <w:t>Study design</w:t>
            </w:r>
          </w:p>
        </w:tc>
        <w:tc>
          <w:tcPr>
            <w:tcW w:w="804" w:type="dxa"/>
          </w:tcPr>
          <w:p w14:paraId="582D1E75" w14:textId="77777777" w:rsidR="00E70C59" w:rsidRPr="00B242CF" w:rsidRDefault="00E70C59" w:rsidP="00E071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B242CF">
              <w:rPr>
                <w:rFonts w:ascii="Arial" w:hAnsi="Arial" w:cs="Arial"/>
                <w:sz w:val="16"/>
                <w:szCs w:val="16"/>
              </w:rPr>
              <w:t>Sample size</w:t>
            </w:r>
          </w:p>
        </w:tc>
        <w:tc>
          <w:tcPr>
            <w:tcW w:w="1510" w:type="dxa"/>
          </w:tcPr>
          <w:p w14:paraId="55F65B26" w14:textId="77777777" w:rsidR="00E70C59" w:rsidRPr="00B242CF" w:rsidRDefault="00E70C59" w:rsidP="00E071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B242CF">
              <w:rPr>
                <w:rFonts w:ascii="Arial" w:hAnsi="Arial" w:cs="Arial"/>
                <w:sz w:val="16"/>
                <w:szCs w:val="16"/>
              </w:rPr>
              <w:t>Intervention</w:t>
            </w:r>
          </w:p>
        </w:tc>
        <w:tc>
          <w:tcPr>
            <w:tcW w:w="1181" w:type="dxa"/>
          </w:tcPr>
          <w:p w14:paraId="6713A92E" w14:textId="77777777" w:rsidR="00E70C59" w:rsidRPr="00B242CF" w:rsidRDefault="00E70C59" w:rsidP="00E071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B242CF">
              <w:rPr>
                <w:rFonts w:ascii="Arial" w:hAnsi="Arial" w:cs="Arial"/>
                <w:sz w:val="16"/>
                <w:szCs w:val="16"/>
              </w:rPr>
              <w:t>Comparator</w:t>
            </w:r>
          </w:p>
        </w:tc>
        <w:tc>
          <w:tcPr>
            <w:tcW w:w="1284" w:type="dxa"/>
          </w:tcPr>
          <w:p w14:paraId="784E2485" w14:textId="77777777" w:rsidR="00E70C59" w:rsidRPr="00B242CF" w:rsidRDefault="00E70C59" w:rsidP="00E071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B242CF">
              <w:rPr>
                <w:rFonts w:ascii="Arial" w:hAnsi="Arial" w:cs="Arial"/>
                <w:sz w:val="16"/>
                <w:szCs w:val="16"/>
              </w:rPr>
              <w:t>Outcome: primary (p) secondary (s)</w:t>
            </w:r>
          </w:p>
        </w:tc>
        <w:tc>
          <w:tcPr>
            <w:tcW w:w="1365" w:type="dxa"/>
          </w:tcPr>
          <w:p w14:paraId="68DC0836" w14:textId="77777777" w:rsidR="00E70C59" w:rsidRPr="00B242CF" w:rsidRDefault="00E70C59" w:rsidP="00E071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B242CF">
              <w:rPr>
                <w:rFonts w:ascii="Arial" w:hAnsi="Arial" w:cs="Arial"/>
                <w:sz w:val="16"/>
                <w:szCs w:val="16"/>
              </w:rPr>
              <w:t>Outcome measure</w:t>
            </w:r>
          </w:p>
        </w:tc>
        <w:tc>
          <w:tcPr>
            <w:tcW w:w="677" w:type="dxa"/>
          </w:tcPr>
          <w:p w14:paraId="5C33F03C" w14:textId="77777777" w:rsidR="00E70C59" w:rsidRPr="00B242CF" w:rsidRDefault="00E70C59" w:rsidP="00E071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B242CF">
              <w:rPr>
                <w:rFonts w:ascii="Arial" w:hAnsi="Arial" w:cs="Arial"/>
                <w:sz w:val="16"/>
                <w:szCs w:val="16"/>
              </w:rPr>
              <w:t>Effect size</w:t>
            </w:r>
          </w:p>
        </w:tc>
        <w:tc>
          <w:tcPr>
            <w:tcW w:w="630" w:type="dxa"/>
          </w:tcPr>
          <w:p w14:paraId="4F9407DC" w14:textId="77777777" w:rsidR="00E70C59" w:rsidRPr="00B242CF" w:rsidRDefault="00E70C59" w:rsidP="00E071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B242CF">
              <w:rPr>
                <w:rFonts w:ascii="Arial" w:hAnsi="Arial" w:cs="Arial"/>
                <w:sz w:val="16"/>
                <w:szCs w:val="16"/>
              </w:rPr>
              <w:t>P value</w:t>
            </w:r>
          </w:p>
        </w:tc>
        <w:tc>
          <w:tcPr>
            <w:tcW w:w="866" w:type="dxa"/>
          </w:tcPr>
          <w:p w14:paraId="7CFE697F" w14:textId="77777777" w:rsidR="00E70C59" w:rsidRPr="00B242CF" w:rsidRDefault="00E70C59" w:rsidP="00E071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B242CF">
              <w:rPr>
                <w:rFonts w:ascii="Arial" w:hAnsi="Arial" w:cs="Arial"/>
                <w:sz w:val="16"/>
                <w:szCs w:val="16"/>
              </w:rPr>
              <w:t>Risk of bias</w:t>
            </w:r>
          </w:p>
        </w:tc>
      </w:tr>
      <w:tr w:rsidR="00E70C59" w:rsidRPr="00B242CF" w14:paraId="714020FC" w14:textId="77777777" w:rsidTr="00E07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dxa"/>
          </w:tcPr>
          <w:p w14:paraId="59C1E2DD" w14:textId="77777777" w:rsidR="00E70C59" w:rsidRDefault="00E70C59" w:rsidP="00E071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Hayward </w:t>
            </w:r>
            <w:r w:rsidRPr="00037563">
              <w:rPr>
                <w:rFonts w:ascii="Arial" w:hAnsi="Arial" w:cs="Arial"/>
                <w:i/>
                <w:iCs/>
                <w:sz w:val="16"/>
                <w:szCs w:val="16"/>
              </w:rPr>
              <w:t>et al</w:t>
            </w:r>
          </w:p>
          <w:p w14:paraId="4903A5E1" w14:textId="76DA1EF6" w:rsidR="00E70C59" w:rsidRPr="00B242CF" w:rsidRDefault="00E70C59" w:rsidP="00E071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359" w:type="dxa"/>
          </w:tcPr>
          <w:p w14:paraId="2BFF83A1" w14:textId="1ADDB32C" w:rsidR="00E70C59" w:rsidRPr="00B242CF" w:rsidRDefault="00E70C59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A3728">
              <w:rPr>
                <w:rFonts w:ascii="Arial" w:hAnsi="Arial" w:cs="Arial"/>
                <w:sz w:val="16"/>
                <w:szCs w:val="16"/>
              </w:rPr>
              <w:t>Feasibility RCT</w:t>
            </w:r>
          </w:p>
        </w:tc>
        <w:tc>
          <w:tcPr>
            <w:tcW w:w="804" w:type="dxa"/>
          </w:tcPr>
          <w:p w14:paraId="04698EA2" w14:textId="239D4676" w:rsidR="00E70C59" w:rsidRPr="00B242CF" w:rsidRDefault="00E70C59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1510" w:type="dxa"/>
          </w:tcPr>
          <w:p w14:paraId="4A2ED2FC" w14:textId="7C5D60DC" w:rsidR="00E70C59" w:rsidRDefault="00E70C59" w:rsidP="00E071F6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Pr="00DA3728">
              <w:rPr>
                <w:rFonts w:ascii="Arial" w:hAnsi="Arial" w:cs="Arial"/>
                <w:sz w:val="16"/>
                <w:szCs w:val="16"/>
              </w:rPr>
              <w:t xml:space="preserve">argeted cognitive–behavioural therapy for distressing voices delivered by assistant psychologists, 8 </w:t>
            </w:r>
            <w:proofErr w:type="gramStart"/>
            <w:r w:rsidRPr="00DA3728">
              <w:rPr>
                <w:rFonts w:ascii="Arial" w:hAnsi="Arial" w:cs="Arial"/>
                <w:sz w:val="16"/>
                <w:szCs w:val="16"/>
              </w:rPr>
              <w:t>sessions</w:t>
            </w:r>
            <w:proofErr w:type="gramEnd"/>
          </w:p>
          <w:p w14:paraId="4CC7C7C3" w14:textId="77777777" w:rsidR="00E70C59" w:rsidRPr="00B242CF" w:rsidRDefault="00E70C59" w:rsidP="00E071F6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dxa"/>
          </w:tcPr>
          <w:p w14:paraId="160D66F4" w14:textId="77777777" w:rsidR="00E70C59" w:rsidRDefault="00E70C59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DA3728">
              <w:rPr>
                <w:rFonts w:ascii="Arial" w:hAnsi="Arial" w:cs="Arial"/>
                <w:sz w:val="16"/>
                <w:szCs w:val="16"/>
              </w:rPr>
              <w:t>upportive counselling, 8 sessions</w:t>
            </w:r>
          </w:p>
          <w:p w14:paraId="1A104404" w14:textId="77777777" w:rsidR="00E70C59" w:rsidRDefault="00E70C59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27476AF1" w14:textId="64512CAE" w:rsidR="00E70C59" w:rsidRPr="00B242CF" w:rsidRDefault="00E70C59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</w:tcPr>
          <w:p w14:paraId="79DE76FD" w14:textId="4E447FEC" w:rsidR="00E70C59" w:rsidRPr="00B242CF" w:rsidRDefault="00E70C59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Psychotic symptoms (p)</w:t>
            </w:r>
          </w:p>
        </w:tc>
        <w:tc>
          <w:tcPr>
            <w:tcW w:w="1365" w:type="dxa"/>
          </w:tcPr>
          <w:p w14:paraId="34EC648A" w14:textId="77777777" w:rsidR="00E70C59" w:rsidRDefault="00E70C59" w:rsidP="00E071F6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A3728">
              <w:rPr>
                <w:rFonts w:ascii="Arial" w:hAnsi="Arial" w:cs="Arial"/>
                <w:sz w:val="16"/>
                <w:szCs w:val="16"/>
              </w:rPr>
              <w:t>HPSVQ- GIVE versus TAU</w:t>
            </w:r>
          </w:p>
          <w:p w14:paraId="6687C723" w14:textId="4AC2F7A1" w:rsidR="00E70C59" w:rsidRPr="00B242CF" w:rsidRDefault="00E70C59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" w:type="dxa"/>
          </w:tcPr>
          <w:p w14:paraId="58FAFFEB" w14:textId="77777777" w:rsidR="00E70C59" w:rsidRDefault="00E70C59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01EF740B" w14:textId="0B3EC58E" w:rsidR="00E70C59" w:rsidRPr="00B242CF" w:rsidRDefault="00E70C59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-0.71</w:t>
            </w:r>
          </w:p>
        </w:tc>
        <w:tc>
          <w:tcPr>
            <w:tcW w:w="630" w:type="dxa"/>
          </w:tcPr>
          <w:p w14:paraId="5A4373CE" w14:textId="1DA8C1C3" w:rsidR="00E70C59" w:rsidRPr="00B242CF" w:rsidRDefault="00CB6051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66" w:type="dxa"/>
          </w:tcPr>
          <w:p w14:paraId="68BE8D50" w14:textId="11EC8A02" w:rsidR="00E70C59" w:rsidRPr="00B242CF" w:rsidRDefault="00CB6051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70C59" w:rsidRPr="00B242CF" w14:paraId="598FA639" w14:textId="77777777" w:rsidTr="00E071F6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dxa"/>
          </w:tcPr>
          <w:p w14:paraId="79C1E924" w14:textId="77777777" w:rsidR="00E70C59" w:rsidRDefault="00E70C59" w:rsidP="00E071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</w:tcPr>
          <w:p w14:paraId="1F19F7ED" w14:textId="77777777" w:rsidR="00E70C59" w:rsidRPr="00DA3728" w:rsidRDefault="00E70C59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dxa"/>
          </w:tcPr>
          <w:p w14:paraId="4249090D" w14:textId="77777777" w:rsidR="00E70C59" w:rsidRDefault="00E70C59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dxa"/>
          </w:tcPr>
          <w:p w14:paraId="06ED1C48" w14:textId="77777777" w:rsidR="00E70C59" w:rsidRDefault="00E70C59" w:rsidP="00E071F6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dxa"/>
          </w:tcPr>
          <w:p w14:paraId="5162A07D" w14:textId="7EB9E6D9" w:rsidR="00E70C59" w:rsidRDefault="00E70C59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TAU</w:t>
            </w:r>
          </w:p>
        </w:tc>
        <w:tc>
          <w:tcPr>
            <w:tcW w:w="1284" w:type="dxa"/>
          </w:tcPr>
          <w:p w14:paraId="4FB3CD4D" w14:textId="77777777" w:rsidR="00E70C59" w:rsidRPr="00B242CF" w:rsidRDefault="00E70C59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5" w:type="dxa"/>
          </w:tcPr>
          <w:p w14:paraId="3FD7E069" w14:textId="022D7DFB" w:rsidR="00E70C59" w:rsidRPr="00B242CF" w:rsidRDefault="00E70C59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A3728">
              <w:rPr>
                <w:rFonts w:ascii="Arial" w:hAnsi="Arial" w:cs="Arial"/>
                <w:sz w:val="16"/>
                <w:szCs w:val="16"/>
              </w:rPr>
              <w:t>HPSVQ - supportive counselling versus TAU</w:t>
            </w:r>
          </w:p>
        </w:tc>
        <w:tc>
          <w:tcPr>
            <w:tcW w:w="677" w:type="dxa"/>
          </w:tcPr>
          <w:p w14:paraId="57C8E307" w14:textId="42F67FD4" w:rsidR="00E70C59" w:rsidRDefault="00E70C59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  <w:tc>
          <w:tcPr>
            <w:tcW w:w="630" w:type="dxa"/>
          </w:tcPr>
          <w:p w14:paraId="50BA56F0" w14:textId="4EB617C0" w:rsidR="00E70C59" w:rsidRPr="00B242CF" w:rsidRDefault="00CB6051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66" w:type="dxa"/>
          </w:tcPr>
          <w:p w14:paraId="17A61566" w14:textId="77777777" w:rsidR="00E70C59" w:rsidRPr="00B242CF" w:rsidRDefault="00E70C59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0C59" w:rsidRPr="00B242CF" w14:paraId="4232A8D6" w14:textId="77777777" w:rsidTr="00E07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dxa"/>
          </w:tcPr>
          <w:p w14:paraId="4D647658" w14:textId="77777777" w:rsidR="00E70C59" w:rsidRDefault="00E70C59" w:rsidP="00E071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</w:tcPr>
          <w:p w14:paraId="221CF3BA" w14:textId="77777777" w:rsidR="00E70C59" w:rsidRPr="00DA3728" w:rsidRDefault="00E70C59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dxa"/>
          </w:tcPr>
          <w:p w14:paraId="4BBEDBB2" w14:textId="77777777" w:rsidR="00E70C59" w:rsidRDefault="00E70C59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dxa"/>
          </w:tcPr>
          <w:p w14:paraId="73FF0D2F" w14:textId="77777777" w:rsidR="00E70C59" w:rsidRDefault="00E70C59" w:rsidP="00E071F6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dxa"/>
          </w:tcPr>
          <w:p w14:paraId="1AA9B5E5" w14:textId="77777777" w:rsidR="00E70C59" w:rsidRDefault="00E70C59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</w:tcPr>
          <w:p w14:paraId="7BB3C25E" w14:textId="77777777" w:rsidR="00E70C59" w:rsidRPr="00B242CF" w:rsidRDefault="00E70C59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5" w:type="dxa"/>
          </w:tcPr>
          <w:p w14:paraId="3A34887C" w14:textId="2C83EDE3" w:rsidR="00E70C59" w:rsidRPr="00DA3728" w:rsidRDefault="00E70C59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A3728">
              <w:rPr>
                <w:rFonts w:ascii="Arial" w:hAnsi="Arial" w:cs="Arial"/>
                <w:sz w:val="16"/>
                <w:szCs w:val="16"/>
              </w:rPr>
              <w:t>HPSVQ - GIVE versus supportive counselling</w:t>
            </w:r>
          </w:p>
        </w:tc>
        <w:tc>
          <w:tcPr>
            <w:tcW w:w="677" w:type="dxa"/>
          </w:tcPr>
          <w:p w14:paraId="0C64CC1A" w14:textId="1787FC46" w:rsidR="00E70C59" w:rsidRDefault="00E70C59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-0.75</w:t>
            </w:r>
          </w:p>
        </w:tc>
        <w:tc>
          <w:tcPr>
            <w:tcW w:w="630" w:type="dxa"/>
          </w:tcPr>
          <w:p w14:paraId="11F6A6C3" w14:textId="70BA79BA" w:rsidR="00E70C59" w:rsidRPr="00B242CF" w:rsidRDefault="00CB6051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66" w:type="dxa"/>
          </w:tcPr>
          <w:p w14:paraId="3E684BD9" w14:textId="77777777" w:rsidR="00E70C59" w:rsidRPr="00B242CF" w:rsidRDefault="00E70C59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0C59" w:rsidRPr="00B242CF" w14:paraId="092C6A5F" w14:textId="77777777" w:rsidTr="00E071F6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dxa"/>
          </w:tcPr>
          <w:p w14:paraId="79C8AC91" w14:textId="77777777" w:rsidR="00E70C59" w:rsidRDefault="00E70C59" w:rsidP="00E071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</w:tcPr>
          <w:p w14:paraId="229134B5" w14:textId="77777777" w:rsidR="00E70C59" w:rsidRPr="00DA3728" w:rsidRDefault="00E70C59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dxa"/>
          </w:tcPr>
          <w:p w14:paraId="379FCB50" w14:textId="77777777" w:rsidR="00E70C59" w:rsidRDefault="00E70C59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dxa"/>
          </w:tcPr>
          <w:p w14:paraId="08478173" w14:textId="77777777" w:rsidR="00E70C59" w:rsidRDefault="00E70C59" w:rsidP="00E071F6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dxa"/>
          </w:tcPr>
          <w:p w14:paraId="3A3DD3E5" w14:textId="77777777" w:rsidR="00E70C59" w:rsidRDefault="00E70C59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</w:tcPr>
          <w:p w14:paraId="70F6DE17" w14:textId="77777777" w:rsidR="00E70C59" w:rsidRPr="00B242CF" w:rsidRDefault="00E70C59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5" w:type="dxa"/>
          </w:tcPr>
          <w:p w14:paraId="49B319C2" w14:textId="09313807" w:rsidR="00E70C59" w:rsidRPr="00DA3728" w:rsidRDefault="00E70C59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A3728">
              <w:rPr>
                <w:rFonts w:ascii="Arial" w:hAnsi="Arial" w:cs="Arial"/>
                <w:sz w:val="16"/>
                <w:szCs w:val="16"/>
              </w:rPr>
              <w:t>PSYRATS - GIVE versus TAU</w:t>
            </w:r>
          </w:p>
        </w:tc>
        <w:tc>
          <w:tcPr>
            <w:tcW w:w="677" w:type="dxa"/>
          </w:tcPr>
          <w:p w14:paraId="76EFF5A0" w14:textId="34E6608C" w:rsidR="00E70C59" w:rsidRDefault="00E70C59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0.49</w:t>
            </w:r>
          </w:p>
        </w:tc>
        <w:tc>
          <w:tcPr>
            <w:tcW w:w="630" w:type="dxa"/>
          </w:tcPr>
          <w:p w14:paraId="6EAEE645" w14:textId="66FE1285" w:rsidR="00E70C59" w:rsidRPr="00B242CF" w:rsidRDefault="00CB6051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66" w:type="dxa"/>
          </w:tcPr>
          <w:p w14:paraId="46C4DBAE" w14:textId="77777777" w:rsidR="00E70C59" w:rsidRPr="00B242CF" w:rsidRDefault="00E70C59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0C59" w:rsidRPr="00B242CF" w14:paraId="1448F63D" w14:textId="77777777" w:rsidTr="00E07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dxa"/>
          </w:tcPr>
          <w:p w14:paraId="39EC562F" w14:textId="77777777" w:rsidR="00E70C59" w:rsidRDefault="00E70C59" w:rsidP="00E071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</w:tcPr>
          <w:p w14:paraId="3AB30D1C" w14:textId="77777777" w:rsidR="00E70C59" w:rsidRPr="00DA3728" w:rsidRDefault="00E70C59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dxa"/>
          </w:tcPr>
          <w:p w14:paraId="020AC251" w14:textId="77777777" w:rsidR="00E70C59" w:rsidRDefault="00E70C59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dxa"/>
          </w:tcPr>
          <w:p w14:paraId="71CD5A6A" w14:textId="77777777" w:rsidR="00E70C59" w:rsidRDefault="00E70C59" w:rsidP="00E071F6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dxa"/>
          </w:tcPr>
          <w:p w14:paraId="6E128F2A" w14:textId="77777777" w:rsidR="00E70C59" w:rsidRDefault="00E70C59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</w:tcPr>
          <w:p w14:paraId="590B3C5C" w14:textId="77777777" w:rsidR="00E70C59" w:rsidRPr="00B242CF" w:rsidRDefault="00E70C59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5" w:type="dxa"/>
          </w:tcPr>
          <w:p w14:paraId="1F178A3D" w14:textId="3AA4283D" w:rsidR="00E70C59" w:rsidRPr="00DA3728" w:rsidRDefault="00E70C59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A3728">
              <w:rPr>
                <w:rFonts w:ascii="Arial" w:hAnsi="Arial" w:cs="Arial"/>
                <w:sz w:val="16"/>
                <w:szCs w:val="16"/>
              </w:rPr>
              <w:t>PSYRATS - supportive counselling versus TAU</w:t>
            </w:r>
          </w:p>
        </w:tc>
        <w:tc>
          <w:tcPr>
            <w:tcW w:w="677" w:type="dxa"/>
          </w:tcPr>
          <w:p w14:paraId="651F0074" w14:textId="0440C48E" w:rsidR="00E70C59" w:rsidRDefault="00E70C59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0.28</w:t>
            </w:r>
          </w:p>
        </w:tc>
        <w:tc>
          <w:tcPr>
            <w:tcW w:w="630" w:type="dxa"/>
          </w:tcPr>
          <w:p w14:paraId="7161481E" w14:textId="795E470B" w:rsidR="00E70C59" w:rsidRPr="00B242CF" w:rsidRDefault="00CB6051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66" w:type="dxa"/>
          </w:tcPr>
          <w:p w14:paraId="3C1888E8" w14:textId="77777777" w:rsidR="00E70C59" w:rsidRPr="00B242CF" w:rsidRDefault="00E70C59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0C59" w:rsidRPr="00B242CF" w14:paraId="14988F31" w14:textId="77777777" w:rsidTr="00E071F6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dxa"/>
          </w:tcPr>
          <w:p w14:paraId="3EC75B9C" w14:textId="77777777" w:rsidR="00E70C59" w:rsidRDefault="00E70C59" w:rsidP="00E071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</w:tcPr>
          <w:p w14:paraId="0112404D" w14:textId="77777777" w:rsidR="00E70C59" w:rsidRPr="00DA3728" w:rsidRDefault="00E70C59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dxa"/>
          </w:tcPr>
          <w:p w14:paraId="3439682B" w14:textId="77777777" w:rsidR="00E70C59" w:rsidRDefault="00E70C59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dxa"/>
          </w:tcPr>
          <w:p w14:paraId="195E1B2E" w14:textId="77777777" w:rsidR="00E70C59" w:rsidRDefault="00E70C59" w:rsidP="00E071F6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dxa"/>
          </w:tcPr>
          <w:p w14:paraId="4A4585B8" w14:textId="77777777" w:rsidR="00E70C59" w:rsidRDefault="00E70C59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</w:tcPr>
          <w:p w14:paraId="6827C968" w14:textId="77777777" w:rsidR="00E70C59" w:rsidRPr="00B242CF" w:rsidRDefault="00E70C59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5" w:type="dxa"/>
          </w:tcPr>
          <w:p w14:paraId="59668FF8" w14:textId="70157A5D" w:rsidR="00E70C59" w:rsidRPr="00DA3728" w:rsidRDefault="00E70C59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A3728">
              <w:rPr>
                <w:rFonts w:ascii="Arial" w:hAnsi="Arial" w:cs="Arial"/>
                <w:sz w:val="16"/>
                <w:szCs w:val="16"/>
              </w:rPr>
              <w:t>PSYRATS - GIVE versus supportive counselling</w:t>
            </w:r>
          </w:p>
        </w:tc>
        <w:tc>
          <w:tcPr>
            <w:tcW w:w="677" w:type="dxa"/>
          </w:tcPr>
          <w:p w14:paraId="4EADFA3B" w14:textId="0BB6AAA1" w:rsidR="00E70C59" w:rsidRDefault="00E70C59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-0.77</w:t>
            </w:r>
          </w:p>
        </w:tc>
        <w:tc>
          <w:tcPr>
            <w:tcW w:w="630" w:type="dxa"/>
          </w:tcPr>
          <w:p w14:paraId="03657ACF" w14:textId="6156CA45" w:rsidR="00E70C59" w:rsidRPr="00B242CF" w:rsidRDefault="00CB6051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66" w:type="dxa"/>
          </w:tcPr>
          <w:p w14:paraId="672514B7" w14:textId="77777777" w:rsidR="00E70C59" w:rsidRPr="00B242CF" w:rsidRDefault="00E70C59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0C59" w:rsidRPr="00B242CF" w14:paraId="14720582" w14:textId="77777777" w:rsidTr="00E07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dxa"/>
          </w:tcPr>
          <w:p w14:paraId="67EDAF89" w14:textId="77777777" w:rsidR="00E70C59" w:rsidRDefault="00E70C59" w:rsidP="00E071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</w:tcPr>
          <w:p w14:paraId="2473FECD" w14:textId="77777777" w:rsidR="00E70C59" w:rsidRPr="00DA3728" w:rsidRDefault="00E70C59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dxa"/>
          </w:tcPr>
          <w:p w14:paraId="1102C4C2" w14:textId="77777777" w:rsidR="00E70C59" w:rsidRDefault="00E70C59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dxa"/>
          </w:tcPr>
          <w:p w14:paraId="3243087D" w14:textId="77777777" w:rsidR="00E70C59" w:rsidRDefault="00E70C59" w:rsidP="00E071F6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dxa"/>
          </w:tcPr>
          <w:p w14:paraId="50A97E39" w14:textId="77777777" w:rsidR="00E70C59" w:rsidRDefault="00E70C59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</w:tcPr>
          <w:p w14:paraId="115C303E" w14:textId="2B22DE05" w:rsidR="00E70C59" w:rsidRPr="00B242CF" w:rsidRDefault="00E70C59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Depression (s)</w:t>
            </w:r>
          </w:p>
        </w:tc>
        <w:tc>
          <w:tcPr>
            <w:tcW w:w="1365" w:type="dxa"/>
          </w:tcPr>
          <w:p w14:paraId="18B384B5" w14:textId="73AC25E1" w:rsidR="00E70C59" w:rsidRPr="00DA3728" w:rsidRDefault="00E70C59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A3728">
              <w:rPr>
                <w:rFonts w:ascii="Arial" w:hAnsi="Arial" w:cs="Arial"/>
                <w:sz w:val="16"/>
                <w:szCs w:val="16"/>
              </w:rPr>
              <w:t>HADS - GIVE versus TAU</w:t>
            </w:r>
          </w:p>
        </w:tc>
        <w:tc>
          <w:tcPr>
            <w:tcW w:w="677" w:type="dxa"/>
          </w:tcPr>
          <w:p w14:paraId="39F6C07D" w14:textId="63920D09" w:rsidR="00E70C59" w:rsidRDefault="00E70C59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0.51</w:t>
            </w:r>
          </w:p>
        </w:tc>
        <w:tc>
          <w:tcPr>
            <w:tcW w:w="630" w:type="dxa"/>
          </w:tcPr>
          <w:p w14:paraId="4A433FBF" w14:textId="22F8D62C" w:rsidR="00E70C59" w:rsidRPr="00B242CF" w:rsidRDefault="00CB6051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66" w:type="dxa"/>
          </w:tcPr>
          <w:p w14:paraId="10F14F0B" w14:textId="77777777" w:rsidR="00E70C59" w:rsidRPr="00B242CF" w:rsidRDefault="00E70C59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0C59" w:rsidRPr="00B242CF" w14:paraId="56647F58" w14:textId="77777777" w:rsidTr="00E071F6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dxa"/>
          </w:tcPr>
          <w:p w14:paraId="2B2AB119" w14:textId="77777777" w:rsidR="00E70C59" w:rsidRDefault="00E70C59" w:rsidP="00E071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</w:tcPr>
          <w:p w14:paraId="1FD8D1B1" w14:textId="77777777" w:rsidR="00E70C59" w:rsidRPr="00DA3728" w:rsidRDefault="00E70C59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dxa"/>
          </w:tcPr>
          <w:p w14:paraId="5BF14353" w14:textId="77777777" w:rsidR="00E70C59" w:rsidRDefault="00E70C59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dxa"/>
          </w:tcPr>
          <w:p w14:paraId="51B0A0B1" w14:textId="77777777" w:rsidR="00E70C59" w:rsidRDefault="00E70C59" w:rsidP="00E071F6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dxa"/>
          </w:tcPr>
          <w:p w14:paraId="00118278" w14:textId="77777777" w:rsidR="00E70C59" w:rsidRDefault="00E70C59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</w:tcPr>
          <w:p w14:paraId="3AC6D2BE" w14:textId="77777777" w:rsidR="00E70C59" w:rsidRPr="00B242CF" w:rsidRDefault="00E70C59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5" w:type="dxa"/>
          </w:tcPr>
          <w:p w14:paraId="788F8FC0" w14:textId="7151162D" w:rsidR="00E70C59" w:rsidRPr="00DA3728" w:rsidRDefault="00E70C59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A3728">
              <w:rPr>
                <w:rFonts w:ascii="Arial" w:hAnsi="Arial" w:cs="Arial"/>
                <w:sz w:val="16"/>
                <w:szCs w:val="16"/>
              </w:rPr>
              <w:t>HADS - GIVE versus supportive counselling</w:t>
            </w:r>
          </w:p>
        </w:tc>
        <w:tc>
          <w:tcPr>
            <w:tcW w:w="677" w:type="dxa"/>
          </w:tcPr>
          <w:p w14:paraId="368AA03A" w14:textId="2C5C7068" w:rsidR="00E70C59" w:rsidRDefault="00E70C59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0.73</w:t>
            </w:r>
          </w:p>
        </w:tc>
        <w:tc>
          <w:tcPr>
            <w:tcW w:w="630" w:type="dxa"/>
          </w:tcPr>
          <w:p w14:paraId="7F31A510" w14:textId="7A3670CD" w:rsidR="00E70C59" w:rsidRPr="00B242CF" w:rsidRDefault="00CB6051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66" w:type="dxa"/>
          </w:tcPr>
          <w:p w14:paraId="2E964868" w14:textId="77777777" w:rsidR="00E70C59" w:rsidRPr="00B242CF" w:rsidRDefault="00E70C59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0C59" w:rsidRPr="00B242CF" w14:paraId="343CE59B" w14:textId="77777777" w:rsidTr="00E07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dxa"/>
          </w:tcPr>
          <w:p w14:paraId="788634A6" w14:textId="77777777" w:rsidR="00E70C59" w:rsidRDefault="00E70C59" w:rsidP="00E071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</w:tcPr>
          <w:p w14:paraId="4F9ECF99" w14:textId="77777777" w:rsidR="00E70C59" w:rsidRPr="00DA3728" w:rsidRDefault="00E70C59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dxa"/>
          </w:tcPr>
          <w:p w14:paraId="1A8EEDD6" w14:textId="77777777" w:rsidR="00E70C59" w:rsidRDefault="00E70C59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dxa"/>
          </w:tcPr>
          <w:p w14:paraId="7846E8A1" w14:textId="77777777" w:rsidR="00E70C59" w:rsidRDefault="00E70C59" w:rsidP="00E071F6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dxa"/>
          </w:tcPr>
          <w:p w14:paraId="53576A0A" w14:textId="77777777" w:rsidR="00E70C59" w:rsidRDefault="00E70C59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</w:tcPr>
          <w:p w14:paraId="5B8BDDB8" w14:textId="091B652B" w:rsidR="00E70C59" w:rsidRPr="00B242CF" w:rsidRDefault="00E70C59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Anxiety (s)</w:t>
            </w:r>
          </w:p>
        </w:tc>
        <w:tc>
          <w:tcPr>
            <w:tcW w:w="1365" w:type="dxa"/>
          </w:tcPr>
          <w:p w14:paraId="1FC5BEC0" w14:textId="7B04E42E" w:rsidR="00E70C59" w:rsidRPr="00DA3728" w:rsidRDefault="00E70C59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F2507">
              <w:rPr>
                <w:rFonts w:ascii="Arial" w:hAnsi="Arial" w:cs="Arial"/>
                <w:sz w:val="16"/>
                <w:szCs w:val="16"/>
              </w:rPr>
              <w:t>HADS - GIVE versus supportive counselling</w:t>
            </w:r>
          </w:p>
        </w:tc>
        <w:tc>
          <w:tcPr>
            <w:tcW w:w="677" w:type="dxa"/>
          </w:tcPr>
          <w:p w14:paraId="00339C9A" w14:textId="34BC0C77" w:rsidR="00E70C59" w:rsidRDefault="00E70C59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0.71</w:t>
            </w:r>
          </w:p>
        </w:tc>
        <w:tc>
          <w:tcPr>
            <w:tcW w:w="630" w:type="dxa"/>
          </w:tcPr>
          <w:p w14:paraId="570B730C" w14:textId="2B289938" w:rsidR="00E70C59" w:rsidRPr="00B242CF" w:rsidRDefault="00CB6051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66" w:type="dxa"/>
          </w:tcPr>
          <w:p w14:paraId="6D49688D" w14:textId="77777777" w:rsidR="00E70C59" w:rsidRPr="00B242CF" w:rsidRDefault="00E70C59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0C59" w:rsidRPr="00B242CF" w14:paraId="3D60315C" w14:textId="77777777" w:rsidTr="00E071F6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dxa"/>
          </w:tcPr>
          <w:p w14:paraId="7EAAE3EC" w14:textId="77777777" w:rsidR="00E70C59" w:rsidRDefault="00E70C59" w:rsidP="00E071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</w:tcPr>
          <w:p w14:paraId="7CF6C26D" w14:textId="77777777" w:rsidR="00E70C59" w:rsidRPr="00DA3728" w:rsidRDefault="00E70C59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dxa"/>
          </w:tcPr>
          <w:p w14:paraId="218DCCCE" w14:textId="77777777" w:rsidR="00E70C59" w:rsidRDefault="00E70C59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dxa"/>
          </w:tcPr>
          <w:p w14:paraId="57F6C264" w14:textId="77777777" w:rsidR="00E70C59" w:rsidRDefault="00E70C59" w:rsidP="00E071F6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dxa"/>
          </w:tcPr>
          <w:p w14:paraId="308C6214" w14:textId="77777777" w:rsidR="00E70C59" w:rsidRDefault="00E70C59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</w:tcPr>
          <w:p w14:paraId="149B5463" w14:textId="77777777" w:rsidR="00E70C59" w:rsidRPr="00B242CF" w:rsidRDefault="00E70C59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5" w:type="dxa"/>
          </w:tcPr>
          <w:p w14:paraId="26011982" w14:textId="3DDC90A4" w:rsidR="00E70C59" w:rsidRPr="00DA3728" w:rsidRDefault="00E70C59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F2507">
              <w:rPr>
                <w:rFonts w:ascii="Arial" w:hAnsi="Arial" w:cs="Arial"/>
                <w:sz w:val="16"/>
                <w:szCs w:val="16"/>
              </w:rPr>
              <w:t>HADS - GIVE versus TAU</w:t>
            </w:r>
          </w:p>
        </w:tc>
        <w:tc>
          <w:tcPr>
            <w:tcW w:w="677" w:type="dxa"/>
          </w:tcPr>
          <w:p w14:paraId="133C44E7" w14:textId="3A2F2649" w:rsidR="00E70C59" w:rsidRDefault="00E70C59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0.28</w:t>
            </w:r>
          </w:p>
        </w:tc>
        <w:tc>
          <w:tcPr>
            <w:tcW w:w="630" w:type="dxa"/>
          </w:tcPr>
          <w:p w14:paraId="0A2C1FFF" w14:textId="77777777" w:rsidR="00E70C59" w:rsidRPr="00B242CF" w:rsidRDefault="00E70C59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</w:tcPr>
          <w:p w14:paraId="59D43774" w14:textId="77777777" w:rsidR="00E70C59" w:rsidRPr="00B242CF" w:rsidRDefault="00E70C59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0C59" w:rsidRPr="00B242CF" w14:paraId="29E84A38" w14:textId="77777777" w:rsidTr="00E07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dxa"/>
          </w:tcPr>
          <w:p w14:paraId="06A423D6" w14:textId="77777777" w:rsidR="00E70C59" w:rsidRDefault="00E70C59" w:rsidP="00E071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</w:tcPr>
          <w:p w14:paraId="61FF84C2" w14:textId="77777777" w:rsidR="00E70C59" w:rsidRPr="00DA3728" w:rsidRDefault="00E70C59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dxa"/>
          </w:tcPr>
          <w:p w14:paraId="2294F346" w14:textId="77777777" w:rsidR="00E70C59" w:rsidRDefault="00E70C59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dxa"/>
          </w:tcPr>
          <w:p w14:paraId="47459461" w14:textId="77777777" w:rsidR="00E70C59" w:rsidRDefault="00E70C59" w:rsidP="00E071F6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dxa"/>
          </w:tcPr>
          <w:p w14:paraId="535A1FCF" w14:textId="77777777" w:rsidR="00E70C59" w:rsidRDefault="00E70C59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</w:tcPr>
          <w:p w14:paraId="4383287B" w14:textId="36BE7E06" w:rsidR="00E70C59" w:rsidRPr="00B242CF" w:rsidRDefault="00E70C59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F2507">
              <w:rPr>
                <w:rFonts w:ascii="Arial" w:hAnsi="Arial" w:cs="Arial"/>
                <w:sz w:val="16"/>
                <w:szCs w:val="16"/>
              </w:rPr>
              <w:t>Psychological recovery (CHOICE)</w:t>
            </w:r>
            <w:r>
              <w:rPr>
                <w:rFonts w:ascii="Arial" w:hAnsi="Arial" w:cs="Arial"/>
                <w:sz w:val="16"/>
                <w:szCs w:val="16"/>
              </w:rPr>
              <w:t xml:space="preserve"> (s)</w:t>
            </w:r>
          </w:p>
        </w:tc>
        <w:tc>
          <w:tcPr>
            <w:tcW w:w="1365" w:type="dxa"/>
          </w:tcPr>
          <w:p w14:paraId="19B4E02F" w14:textId="48AF0477" w:rsidR="00E70C59" w:rsidRPr="00DA3728" w:rsidRDefault="00E70C59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F2507">
              <w:rPr>
                <w:rFonts w:ascii="Arial" w:hAnsi="Arial" w:cs="Arial"/>
                <w:sz w:val="16"/>
                <w:szCs w:val="16"/>
              </w:rPr>
              <w:t>CHOICE - GIVE versus TAU</w:t>
            </w:r>
          </w:p>
        </w:tc>
        <w:tc>
          <w:tcPr>
            <w:tcW w:w="677" w:type="dxa"/>
          </w:tcPr>
          <w:p w14:paraId="4B093B52" w14:textId="4E3A23B5" w:rsidR="00E70C59" w:rsidRDefault="00E70C59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0.87</w:t>
            </w:r>
          </w:p>
        </w:tc>
        <w:tc>
          <w:tcPr>
            <w:tcW w:w="630" w:type="dxa"/>
          </w:tcPr>
          <w:p w14:paraId="3C35A73C" w14:textId="77777777" w:rsidR="00E70C59" w:rsidRPr="00B242CF" w:rsidRDefault="00E70C59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</w:tcPr>
          <w:p w14:paraId="715D7898" w14:textId="77777777" w:rsidR="00E70C59" w:rsidRPr="00B242CF" w:rsidRDefault="00E70C59" w:rsidP="00E07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0C59" w:rsidRPr="00B242CF" w14:paraId="7E6DCE3E" w14:textId="77777777" w:rsidTr="00E071F6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dxa"/>
          </w:tcPr>
          <w:p w14:paraId="7F573D2B" w14:textId="77777777" w:rsidR="00E70C59" w:rsidRDefault="00E70C59" w:rsidP="00E071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</w:tcPr>
          <w:p w14:paraId="50D2A6E3" w14:textId="77777777" w:rsidR="00E70C59" w:rsidRPr="00DA3728" w:rsidRDefault="00E70C59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dxa"/>
          </w:tcPr>
          <w:p w14:paraId="3C592D81" w14:textId="77777777" w:rsidR="00E70C59" w:rsidRDefault="00E70C59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dxa"/>
          </w:tcPr>
          <w:p w14:paraId="44337BF0" w14:textId="77777777" w:rsidR="00E70C59" w:rsidRDefault="00E70C59" w:rsidP="00E071F6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dxa"/>
          </w:tcPr>
          <w:p w14:paraId="06268A5F" w14:textId="77777777" w:rsidR="00E70C59" w:rsidRDefault="00E70C59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</w:tcPr>
          <w:p w14:paraId="0F970C5F" w14:textId="77777777" w:rsidR="00E70C59" w:rsidRPr="00B242CF" w:rsidRDefault="00E70C59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5" w:type="dxa"/>
          </w:tcPr>
          <w:p w14:paraId="30C25248" w14:textId="1BD63AF7" w:rsidR="00E70C59" w:rsidRPr="00DA3728" w:rsidRDefault="00E70C59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F2507">
              <w:rPr>
                <w:rFonts w:ascii="Arial" w:hAnsi="Arial" w:cs="Arial"/>
                <w:sz w:val="16"/>
                <w:szCs w:val="16"/>
              </w:rPr>
              <w:t>CHOICE - GIVE versus supportive counselling</w:t>
            </w:r>
          </w:p>
        </w:tc>
        <w:tc>
          <w:tcPr>
            <w:tcW w:w="677" w:type="dxa"/>
          </w:tcPr>
          <w:p w14:paraId="29DB6FB8" w14:textId="5AB61B1F" w:rsidR="00E70C59" w:rsidRDefault="00E70C59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0.19</w:t>
            </w:r>
          </w:p>
        </w:tc>
        <w:tc>
          <w:tcPr>
            <w:tcW w:w="630" w:type="dxa"/>
          </w:tcPr>
          <w:p w14:paraId="6259BE55" w14:textId="77777777" w:rsidR="00E70C59" w:rsidRPr="00B242CF" w:rsidRDefault="00E70C59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</w:tcPr>
          <w:p w14:paraId="27E7B093" w14:textId="77777777" w:rsidR="00E70C59" w:rsidRPr="00B242CF" w:rsidRDefault="00E70C59" w:rsidP="00E07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2996343" w14:textId="77777777" w:rsidR="00331147" w:rsidRDefault="00331147">
      <w:pPr>
        <w:rPr>
          <w:rFonts w:ascii="Arial" w:hAnsi="Arial" w:cs="Arial"/>
          <w:sz w:val="24"/>
          <w:szCs w:val="24"/>
        </w:rPr>
      </w:pPr>
    </w:p>
    <w:p w14:paraId="7707FC08" w14:textId="77777777" w:rsidR="00A439C2" w:rsidRPr="006B2345" w:rsidRDefault="00A439C2" w:rsidP="00A439C2">
      <w:pPr>
        <w:rPr>
          <w:rFonts w:ascii="Arial" w:hAnsi="Arial" w:cs="Arial"/>
          <w:sz w:val="24"/>
          <w:szCs w:val="24"/>
        </w:rPr>
      </w:pPr>
      <w:r w:rsidRPr="00E262D4">
        <w:rPr>
          <w:rFonts w:ascii="Arial" w:hAnsi="Arial" w:cs="Arial"/>
          <w:b/>
          <w:bCs/>
          <w:sz w:val="24"/>
          <w:szCs w:val="24"/>
        </w:rPr>
        <w:t>Significance</w:t>
      </w:r>
      <w:r>
        <w:rPr>
          <w:rFonts w:ascii="Arial" w:hAnsi="Arial" w:cs="Arial"/>
          <w:sz w:val="24"/>
          <w:szCs w:val="24"/>
        </w:rPr>
        <w:t xml:space="preserve">: * = </w:t>
      </w:r>
      <w:r w:rsidRPr="006B2345">
        <w:rPr>
          <w:rFonts w:ascii="Arial" w:hAnsi="Arial" w:cs="Arial"/>
          <w:sz w:val="24"/>
          <w:szCs w:val="24"/>
        </w:rPr>
        <w:t>P ≤ 0.05</w:t>
      </w:r>
      <w:r>
        <w:rPr>
          <w:rFonts w:ascii="Arial" w:hAnsi="Arial" w:cs="Arial"/>
          <w:sz w:val="24"/>
          <w:szCs w:val="24"/>
        </w:rPr>
        <w:t xml:space="preserve">, ** = </w:t>
      </w:r>
      <w:r w:rsidRPr="006B2345">
        <w:rPr>
          <w:rFonts w:ascii="Arial" w:hAnsi="Arial" w:cs="Arial"/>
          <w:sz w:val="24"/>
          <w:szCs w:val="24"/>
        </w:rPr>
        <w:t>P ≤ 0.01</w:t>
      </w:r>
      <w:r>
        <w:rPr>
          <w:rFonts w:ascii="Arial" w:hAnsi="Arial" w:cs="Arial"/>
          <w:sz w:val="24"/>
          <w:szCs w:val="24"/>
        </w:rPr>
        <w:t xml:space="preserve">, *** = </w:t>
      </w:r>
      <w:r w:rsidRPr="006B2345">
        <w:rPr>
          <w:rFonts w:ascii="Arial" w:hAnsi="Arial" w:cs="Arial"/>
          <w:sz w:val="24"/>
          <w:szCs w:val="24"/>
        </w:rPr>
        <w:t>P ≤ 0.001</w:t>
      </w:r>
    </w:p>
    <w:p w14:paraId="085CA3FD" w14:textId="77777777" w:rsidR="00A439C2" w:rsidRDefault="00A439C2" w:rsidP="00A439C2">
      <w:pPr>
        <w:rPr>
          <w:rFonts w:ascii="Arial" w:hAnsi="Arial" w:cs="Arial"/>
          <w:sz w:val="24"/>
          <w:szCs w:val="24"/>
        </w:rPr>
      </w:pPr>
      <w:r w:rsidRPr="00E262D4">
        <w:rPr>
          <w:rFonts w:ascii="Arial" w:hAnsi="Arial" w:cs="Arial"/>
          <w:b/>
          <w:bCs/>
          <w:sz w:val="24"/>
          <w:szCs w:val="24"/>
        </w:rPr>
        <w:t>Outcome measures</w:t>
      </w:r>
      <w:r>
        <w:rPr>
          <w:rFonts w:ascii="Arial" w:hAnsi="Arial" w:cs="Arial"/>
          <w:sz w:val="24"/>
          <w:szCs w:val="24"/>
        </w:rPr>
        <w:t>: B</w:t>
      </w:r>
      <w:r w:rsidRPr="006B2345">
        <w:rPr>
          <w:rFonts w:ascii="Arial" w:hAnsi="Arial" w:cs="Arial"/>
          <w:sz w:val="24"/>
          <w:szCs w:val="24"/>
        </w:rPr>
        <w:t>DI II Beck Depression Inventory 2nd edition; RSES Rosenberg Self- Esteem Scale; PANSS Positive and Negative Syndrome Scale; PSYRATS Psychotic Symptom Rating Scale; GAD7 Generalised Anxiety Disorder Assessment; WSAS Work and Social Adjustment Scale; WEMBS Warwick-Edinburgh Mental Wellbeing Scale</w:t>
      </w:r>
      <w:r>
        <w:rPr>
          <w:rFonts w:ascii="Arial" w:hAnsi="Arial" w:cs="Arial"/>
          <w:sz w:val="24"/>
          <w:szCs w:val="24"/>
        </w:rPr>
        <w:t xml:space="preserve">; </w:t>
      </w:r>
      <w:r w:rsidRPr="006B2345">
        <w:rPr>
          <w:rFonts w:ascii="Arial" w:hAnsi="Arial" w:cs="Arial"/>
          <w:sz w:val="24"/>
          <w:szCs w:val="24"/>
        </w:rPr>
        <w:t xml:space="preserve">CAINS Clinical Assessment Interview for Negative Symptoms; QLS Quality of Life Scale; MAP-SR Motivation and Pleasure Scale; </w:t>
      </w:r>
      <w:proofErr w:type="spellStart"/>
      <w:r w:rsidRPr="006B2345">
        <w:rPr>
          <w:rFonts w:ascii="Arial" w:hAnsi="Arial" w:cs="Arial"/>
          <w:sz w:val="24"/>
          <w:szCs w:val="24"/>
        </w:rPr>
        <w:t>EEfRT</w:t>
      </w:r>
      <w:proofErr w:type="spellEnd"/>
      <w:r w:rsidRPr="006B2345">
        <w:rPr>
          <w:rFonts w:ascii="Arial" w:hAnsi="Arial" w:cs="Arial"/>
          <w:sz w:val="24"/>
          <w:szCs w:val="24"/>
        </w:rPr>
        <w:t xml:space="preserve"> Effort Expenditure for Rewards Task; BNA Brief Neurocognitive Assessment; WHOQOL World Health Organization Quality of Life</w:t>
      </w:r>
      <w:r>
        <w:rPr>
          <w:rFonts w:ascii="Arial" w:hAnsi="Arial" w:cs="Arial"/>
          <w:sz w:val="24"/>
          <w:szCs w:val="24"/>
        </w:rPr>
        <w:t xml:space="preserve">; </w:t>
      </w:r>
      <w:r w:rsidRPr="006B2345">
        <w:rPr>
          <w:rFonts w:ascii="Arial" w:hAnsi="Arial" w:cs="Arial"/>
          <w:sz w:val="24"/>
          <w:szCs w:val="24"/>
        </w:rPr>
        <w:t>SAI Schedule for Assessing Insight; PSP Personal and Social Performance Scale</w:t>
      </w:r>
      <w:r>
        <w:rPr>
          <w:rFonts w:ascii="Arial" w:hAnsi="Arial" w:cs="Arial"/>
          <w:sz w:val="24"/>
          <w:szCs w:val="24"/>
        </w:rPr>
        <w:t xml:space="preserve">; </w:t>
      </w:r>
      <w:r w:rsidRPr="006B2345">
        <w:rPr>
          <w:rFonts w:ascii="Arial" w:hAnsi="Arial" w:cs="Arial"/>
          <w:sz w:val="24"/>
          <w:szCs w:val="24"/>
        </w:rPr>
        <w:t>BPRS-24 The Brief Psychiatric Rating Scale expanded version; SLOF Specific Level of Functioning Scale; DPAS The Defeatist Performance Attitude Scale</w:t>
      </w:r>
      <w:r>
        <w:rPr>
          <w:rFonts w:ascii="Arial" w:hAnsi="Arial" w:cs="Arial"/>
          <w:sz w:val="24"/>
          <w:szCs w:val="24"/>
        </w:rPr>
        <w:t xml:space="preserve">; </w:t>
      </w:r>
      <w:r w:rsidRPr="006B2345">
        <w:rPr>
          <w:rFonts w:ascii="Arial" w:hAnsi="Arial" w:cs="Arial"/>
          <w:sz w:val="24"/>
          <w:szCs w:val="24"/>
        </w:rPr>
        <w:t>PSWQ</w:t>
      </w:r>
      <w:r>
        <w:rPr>
          <w:rFonts w:ascii="Arial" w:hAnsi="Arial" w:cs="Arial"/>
          <w:sz w:val="24"/>
          <w:szCs w:val="24"/>
        </w:rPr>
        <w:t xml:space="preserve"> </w:t>
      </w:r>
      <w:r w:rsidRPr="006B2345">
        <w:rPr>
          <w:rFonts w:ascii="Arial" w:hAnsi="Arial" w:cs="Arial"/>
          <w:sz w:val="24"/>
          <w:szCs w:val="24"/>
        </w:rPr>
        <w:t>Penn State Worry Questionnaire</w:t>
      </w:r>
      <w:r>
        <w:rPr>
          <w:rFonts w:ascii="Arial" w:hAnsi="Arial" w:cs="Arial"/>
          <w:sz w:val="24"/>
          <w:szCs w:val="24"/>
        </w:rPr>
        <w:t>;</w:t>
      </w:r>
      <w:r w:rsidRPr="006B2345">
        <w:rPr>
          <w:rFonts w:ascii="Arial" w:hAnsi="Arial" w:cs="Arial"/>
          <w:sz w:val="24"/>
          <w:szCs w:val="24"/>
        </w:rPr>
        <w:t xml:space="preserve"> GPTS</w:t>
      </w:r>
      <w:r>
        <w:rPr>
          <w:rFonts w:ascii="Arial" w:hAnsi="Arial" w:cs="Arial"/>
          <w:sz w:val="24"/>
          <w:szCs w:val="24"/>
        </w:rPr>
        <w:t xml:space="preserve"> </w:t>
      </w:r>
      <w:r w:rsidRPr="006B2345">
        <w:rPr>
          <w:rFonts w:ascii="Arial" w:hAnsi="Arial" w:cs="Arial"/>
          <w:sz w:val="24"/>
          <w:szCs w:val="24"/>
        </w:rPr>
        <w:t>Green et al Paranoid Thoughts Scale</w:t>
      </w:r>
      <w:r>
        <w:rPr>
          <w:rFonts w:ascii="Arial" w:hAnsi="Arial" w:cs="Arial"/>
          <w:sz w:val="24"/>
          <w:szCs w:val="24"/>
        </w:rPr>
        <w:t>;</w:t>
      </w:r>
      <w:r w:rsidRPr="006B2345">
        <w:rPr>
          <w:rFonts w:ascii="Arial" w:hAnsi="Arial" w:cs="Arial"/>
          <w:sz w:val="24"/>
          <w:szCs w:val="24"/>
        </w:rPr>
        <w:t xml:space="preserve"> PTQ</w:t>
      </w:r>
      <w:r>
        <w:rPr>
          <w:rFonts w:ascii="Arial" w:hAnsi="Arial" w:cs="Arial"/>
          <w:sz w:val="24"/>
          <w:szCs w:val="24"/>
        </w:rPr>
        <w:t xml:space="preserve"> </w:t>
      </w:r>
      <w:r w:rsidRPr="006B2345">
        <w:rPr>
          <w:rFonts w:ascii="Arial" w:hAnsi="Arial" w:cs="Arial"/>
          <w:sz w:val="24"/>
          <w:szCs w:val="24"/>
        </w:rPr>
        <w:t xml:space="preserve">Perseverative </w:t>
      </w:r>
      <w:r w:rsidRPr="006B2345">
        <w:rPr>
          <w:rFonts w:ascii="Arial" w:hAnsi="Arial" w:cs="Arial"/>
          <w:sz w:val="24"/>
          <w:szCs w:val="24"/>
        </w:rPr>
        <w:lastRenderedPageBreak/>
        <w:t>Thinking Questionnaire</w:t>
      </w:r>
      <w:r>
        <w:rPr>
          <w:rFonts w:ascii="Arial" w:hAnsi="Arial" w:cs="Arial"/>
          <w:sz w:val="24"/>
          <w:szCs w:val="24"/>
        </w:rPr>
        <w:t>;</w:t>
      </w:r>
      <w:r w:rsidRPr="006B2345">
        <w:rPr>
          <w:rFonts w:ascii="Arial" w:hAnsi="Arial" w:cs="Arial"/>
          <w:sz w:val="24"/>
          <w:szCs w:val="24"/>
        </w:rPr>
        <w:t xml:space="preserve"> CHOICE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2345">
        <w:rPr>
          <w:rFonts w:ascii="Arial" w:hAnsi="Arial" w:cs="Arial"/>
          <w:sz w:val="24"/>
          <w:szCs w:val="24"/>
        </w:rPr>
        <w:t>CHoice</w:t>
      </w:r>
      <w:proofErr w:type="spellEnd"/>
      <w:r w:rsidRPr="006B2345">
        <w:rPr>
          <w:rFonts w:ascii="Arial" w:hAnsi="Arial" w:cs="Arial"/>
          <w:sz w:val="24"/>
          <w:szCs w:val="24"/>
        </w:rPr>
        <w:t xml:space="preserve"> of Outcome In </w:t>
      </w:r>
      <w:proofErr w:type="spellStart"/>
      <w:r w:rsidRPr="006B2345">
        <w:rPr>
          <w:rFonts w:ascii="Arial" w:hAnsi="Arial" w:cs="Arial"/>
          <w:sz w:val="24"/>
          <w:szCs w:val="24"/>
        </w:rPr>
        <w:t>Cbt</w:t>
      </w:r>
      <w:proofErr w:type="spellEnd"/>
      <w:r w:rsidRPr="006B2345">
        <w:rPr>
          <w:rFonts w:ascii="Arial" w:hAnsi="Arial" w:cs="Arial"/>
          <w:sz w:val="24"/>
          <w:szCs w:val="24"/>
        </w:rPr>
        <w:t xml:space="preserve"> for </w:t>
      </w:r>
      <w:r>
        <w:rPr>
          <w:rFonts w:ascii="Arial" w:hAnsi="Arial" w:cs="Arial"/>
          <w:sz w:val="24"/>
          <w:szCs w:val="24"/>
        </w:rPr>
        <w:t xml:space="preserve">psychoses; </w:t>
      </w:r>
      <w:r w:rsidRPr="006B2345">
        <w:rPr>
          <w:rFonts w:ascii="Arial" w:hAnsi="Arial" w:cs="Arial"/>
          <w:sz w:val="24"/>
          <w:szCs w:val="24"/>
        </w:rPr>
        <w:t>CPRS Comprehensive Psychopathological Rating Scale; MARS Montgomery-</w:t>
      </w:r>
      <w:proofErr w:type="spellStart"/>
      <w:r w:rsidRPr="006B2345">
        <w:rPr>
          <w:rFonts w:ascii="Arial" w:hAnsi="Arial" w:cs="Arial"/>
          <w:sz w:val="24"/>
          <w:szCs w:val="24"/>
        </w:rPr>
        <w:t>Asberg</w:t>
      </w:r>
      <w:proofErr w:type="spellEnd"/>
      <w:r w:rsidRPr="006B2345">
        <w:rPr>
          <w:rFonts w:ascii="Arial" w:hAnsi="Arial" w:cs="Arial"/>
          <w:sz w:val="24"/>
          <w:szCs w:val="24"/>
        </w:rPr>
        <w:t xml:space="preserve"> Rating Scale</w:t>
      </w:r>
      <w:r>
        <w:rPr>
          <w:rFonts w:ascii="Arial" w:hAnsi="Arial" w:cs="Arial"/>
          <w:sz w:val="24"/>
          <w:szCs w:val="24"/>
        </w:rPr>
        <w:t xml:space="preserve">; </w:t>
      </w:r>
      <w:r w:rsidRPr="006B2345">
        <w:rPr>
          <w:rFonts w:ascii="Arial" w:hAnsi="Arial" w:cs="Arial"/>
          <w:sz w:val="24"/>
          <w:szCs w:val="24"/>
        </w:rPr>
        <w:t>ISMIS internalized stigma of mental illness scale</w:t>
      </w:r>
      <w:r>
        <w:rPr>
          <w:rFonts w:ascii="Arial" w:hAnsi="Arial" w:cs="Arial"/>
          <w:sz w:val="24"/>
          <w:szCs w:val="24"/>
        </w:rPr>
        <w:t xml:space="preserve">; </w:t>
      </w:r>
      <w:r w:rsidRPr="006B2345">
        <w:rPr>
          <w:rFonts w:ascii="Arial" w:hAnsi="Arial" w:cs="Arial"/>
          <w:sz w:val="24"/>
          <w:szCs w:val="24"/>
        </w:rPr>
        <w:t>JTC</w:t>
      </w:r>
      <w:r>
        <w:rPr>
          <w:rFonts w:ascii="Arial" w:hAnsi="Arial" w:cs="Arial"/>
          <w:sz w:val="24"/>
          <w:szCs w:val="24"/>
        </w:rPr>
        <w:t xml:space="preserve"> Jumping to Conclusions; </w:t>
      </w:r>
      <w:r w:rsidRPr="006B2345">
        <w:rPr>
          <w:rFonts w:ascii="Arial" w:hAnsi="Arial" w:cs="Arial"/>
          <w:sz w:val="24"/>
          <w:szCs w:val="24"/>
        </w:rPr>
        <w:t>BCSS Brief Core Schema Scales; RSQ Robson Self-Concept Questionnaire; BAI Beck Anxiety Inventory</w:t>
      </w:r>
      <w:r>
        <w:rPr>
          <w:rFonts w:ascii="Arial" w:hAnsi="Arial" w:cs="Arial"/>
          <w:sz w:val="24"/>
          <w:szCs w:val="24"/>
        </w:rPr>
        <w:t xml:space="preserve">; </w:t>
      </w:r>
      <w:r w:rsidRPr="006B2345">
        <w:rPr>
          <w:rFonts w:ascii="Arial" w:hAnsi="Arial" w:cs="Arial"/>
          <w:sz w:val="24"/>
          <w:szCs w:val="24"/>
        </w:rPr>
        <w:t>ISI Insomnia Severity Index; PSQI Pittsburgh Sleep Quality Index; MFI</w:t>
      </w:r>
      <w:r>
        <w:rPr>
          <w:rFonts w:ascii="Arial" w:hAnsi="Arial" w:cs="Arial"/>
          <w:sz w:val="24"/>
          <w:szCs w:val="24"/>
        </w:rPr>
        <w:t xml:space="preserve"> </w:t>
      </w:r>
      <w:r w:rsidRPr="006B2345">
        <w:rPr>
          <w:rFonts w:ascii="Arial" w:hAnsi="Arial" w:cs="Arial"/>
          <w:sz w:val="24"/>
          <w:szCs w:val="24"/>
        </w:rPr>
        <w:t>Multidimensional Fatigue Inventory; EQ–5D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2345">
        <w:rPr>
          <w:rFonts w:ascii="Arial" w:hAnsi="Arial" w:cs="Arial"/>
          <w:sz w:val="24"/>
          <w:szCs w:val="24"/>
        </w:rPr>
        <w:t>Euroqol</w:t>
      </w:r>
      <w:proofErr w:type="spellEnd"/>
      <w:r w:rsidRPr="006B2345">
        <w:rPr>
          <w:rFonts w:ascii="Arial" w:hAnsi="Arial" w:cs="Arial"/>
          <w:sz w:val="24"/>
          <w:szCs w:val="24"/>
        </w:rPr>
        <w:t xml:space="preserve"> 5</w:t>
      </w:r>
      <w:r>
        <w:rPr>
          <w:rFonts w:ascii="Arial" w:hAnsi="Arial" w:cs="Arial"/>
          <w:sz w:val="24"/>
          <w:szCs w:val="24"/>
        </w:rPr>
        <w:t xml:space="preserve"> </w:t>
      </w:r>
      <w:r w:rsidRPr="006B2345">
        <w:rPr>
          <w:rFonts w:ascii="Arial" w:hAnsi="Arial" w:cs="Arial"/>
          <w:sz w:val="24"/>
          <w:szCs w:val="24"/>
        </w:rPr>
        <w:t>Dimensions 5 Levels</w:t>
      </w:r>
      <w:r>
        <w:rPr>
          <w:rFonts w:ascii="Arial" w:hAnsi="Arial" w:cs="Arial"/>
          <w:sz w:val="24"/>
          <w:szCs w:val="24"/>
        </w:rPr>
        <w:t xml:space="preserve">; </w:t>
      </w:r>
      <w:r w:rsidRPr="006B2345">
        <w:rPr>
          <w:rFonts w:ascii="Arial" w:hAnsi="Arial" w:cs="Arial"/>
          <w:sz w:val="24"/>
          <w:szCs w:val="24"/>
        </w:rPr>
        <w:t>R-SES Revised Self-Efficacy Scale</w:t>
      </w:r>
      <w:r>
        <w:rPr>
          <w:rFonts w:ascii="Arial" w:hAnsi="Arial" w:cs="Arial"/>
          <w:sz w:val="24"/>
          <w:szCs w:val="24"/>
        </w:rPr>
        <w:t xml:space="preserve">; </w:t>
      </w:r>
      <w:r w:rsidRPr="006B2345">
        <w:rPr>
          <w:rFonts w:ascii="Arial" w:hAnsi="Arial" w:cs="Arial"/>
          <w:sz w:val="24"/>
          <w:szCs w:val="24"/>
        </w:rPr>
        <w:t>MADS Maudsley Assessment of Delusions Scale</w:t>
      </w:r>
      <w:r>
        <w:rPr>
          <w:rFonts w:ascii="Arial" w:hAnsi="Arial" w:cs="Arial"/>
          <w:sz w:val="24"/>
          <w:szCs w:val="24"/>
        </w:rPr>
        <w:t xml:space="preserve">; </w:t>
      </w:r>
      <w:r w:rsidRPr="006B2345">
        <w:rPr>
          <w:rFonts w:ascii="Arial" w:hAnsi="Arial" w:cs="Arial"/>
          <w:sz w:val="24"/>
          <w:szCs w:val="24"/>
        </w:rPr>
        <w:t>VPDS Voice Power Differential Scale; SAPS and SANS Scale for Assessment of Positive and Negative Symptoms; DASS Depression</w:t>
      </w:r>
      <w:r>
        <w:rPr>
          <w:rFonts w:ascii="Arial" w:hAnsi="Arial" w:cs="Arial"/>
          <w:sz w:val="24"/>
          <w:szCs w:val="24"/>
        </w:rPr>
        <w:t xml:space="preserve"> </w:t>
      </w:r>
      <w:r w:rsidRPr="006B2345">
        <w:rPr>
          <w:rFonts w:ascii="Arial" w:hAnsi="Arial" w:cs="Arial"/>
          <w:sz w:val="24"/>
          <w:szCs w:val="24"/>
        </w:rPr>
        <w:t>Anxiety and Stress Scale; MANSA Manchester Short</w:t>
      </w:r>
      <w:r>
        <w:rPr>
          <w:rFonts w:ascii="Arial" w:hAnsi="Arial" w:cs="Arial"/>
          <w:sz w:val="24"/>
          <w:szCs w:val="24"/>
        </w:rPr>
        <w:t xml:space="preserve"> </w:t>
      </w:r>
      <w:r w:rsidRPr="006B2345">
        <w:rPr>
          <w:rFonts w:ascii="Arial" w:hAnsi="Arial" w:cs="Arial"/>
          <w:sz w:val="24"/>
          <w:szCs w:val="24"/>
        </w:rPr>
        <w:t>Assessment of Quality of Life</w:t>
      </w:r>
      <w:r>
        <w:rPr>
          <w:rFonts w:ascii="Arial" w:hAnsi="Arial" w:cs="Arial"/>
          <w:sz w:val="24"/>
          <w:szCs w:val="24"/>
        </w:rPr>
        <w:t xml:space="preserve">; </w:t>
      </w:r>
      <w:r w:rsidRPr="006B2345">
        <w:rPr>
          <w:rFonts w:ascii="Arial" w:hAnsi="Arial" w:cs="Arial"/>
          <w:sz w:val="24"/>
          <w:szCs w:val="24"/>
        </w:rPr>
        <w:t>O-BAT Oxford-Behavioural Avoidance Task</w:t>
      </w:r>
      <w:r>
        <w:rPr>
          <w:rFonts w:ascii="Arial" w:hAnsi="Arial" w:cs="Arial"/>
          <w:sz w:val="24"/>
          <w:szCs w:val="24"/>
        </w:rPr>
        <w:t>;</w:t>
      </w:r>
      <w:r w:rsidRPr="006B2345">
        <w:rPr>
          <w:rFonts w:ascii="Arial" w:hAnsi="Arial" w:cs="Arial"/>
          <w:sz w:val="24"/>
          <w:szCs w:val="24"/>
        </w:rPr>
        <w:t xml:space="preserve"> C-SSRS Columbia Suicide Severity Rating Scale</w:t>
      </w:r>
      <w:r>
        <w:rPr>
          <w:rFonts w:ascii="Arial" w:hAnsi="Arial" w:cs="Arial"/>
          <w:sz w:val="24"/>
          <w:szCs w:val="24"/>
        </w:rPr>
        <w:t>;</w:t>
      </w:r>
      <w:r w:rsidRPr="006B2345">
        <w:rPr>
          <w:rFonts w:ascii="Arial" w:hAnsi="Arial" w:cs="Arial"/>
          <w:sz w:val="24"/>
          <w:szCs w:val="24"/>
        </w:rPr>
        <w:t xml:space="preserve"> QPR Questionnaire about the Process of Recovery</w:t>
      </w:r>
      <w:r>
        <w:rPr>
          <w:rFonts w:ascii="Arial" w:hAnsi="Arial" w:cs="Arial"/>
          <w:sz w:val="24"/>
          <w:szCs w:val="24"/>
        </w:rPr>
        <w:t xml:space="preserve">; </w:t>
      </w:r>
      <w:r w:rsidRPr="006B2345">
        <w:rPr>
          <w:rFonts w:ascii="Arial" w:hAnsi="Arial" w:cs="Arial"/>
          <w:sz w:val="24"/>
          <w:szCs w:val="24"/>
        </w:rPr>
        <w:t>HPSVQ Hamilton Program for Schizophrenia Voices Questionnaire</w:t>
      </w:r>
    </w:p>
    <w:p w14:paraId="650BD5BC" w14:textId="77777777" w:rsidR="00A439C2" w:rsidRPr="00A73E8D" w:rsidRDefault="00A439C2" w:rsidP="00A439C2">
      <w:pPr>
        <w:rPr>
          <w:rFonts w:ascii="Arial" w:hAnsi="Arial" w:cs="Arial"/>
          <w:sz w:val="24"/>
          <w:szCs w:val="24"/>
        </w:rPr>
      </w:pPr>
    </w:p>
    <w:p w14:paraId="366E955C" w14:textId="77777777" w:rsidR="00A439C2" w:rsidRPr="00A439C2" w:rsidRDefault="00A439C2">
      <w:pPr>
        <w:rPr>
          <w:rFonts w:ascii="Arial" w:hAnsi="Arial" w:cs="Arial"/>
          <w:sz w:val="24"/>
          <w:szCs w:val="24"/>
        </w:rPr>
      </w:pPr>
    </w:p>
    <w:sectPr w:rsidR="00A439C2" w:rsidRPr="00A439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C78"/>
    <w:rsid w:val="00037563"/>
    <w:rsid w:val="001A32A3"/>
    <w:rsid w:val="0025294A"/>
    <w:rsid w:val="002677B4"/>
    <w:rsid w:val="002C6DFE"/>
    <w:rsid w:val="00331147"/>
    <w:rsid w:val="00344607"/>
    <w:rsid w:val="003A3BDA"/>
    <w:rsid w:val="00492571"/>
    <w:rsid w:val="00593309"/>
    <w:rsid w:val="005C3C78"/>
    <w:rsid w:val="005F7945"/>
    <w:rsid w:val="00763E2A"/>
    <w:rsid w:val="007815D1"/>
    <w:rsid w:val="007A5D23"/>
    <w:rsid w:val="00954014"/>
    <w:rsid w:val="00A439C2"/>
    <w:rsid w:val="00B242CF"/>
    <w:rsid w:val="00C3310A"/>
    <w:rsid w:val="00C9113F"/>
    <w:rsid w:val="00CB6051"/>
    <w:rsid w:val="00D10E77"/>
    <w:rsid w:val="00DF69AF"/>
    <w:rsid w:val="00E071F6"/>
    <w:rsid w:val="00E70C59"/>
    <w:rsid w:val="00F32299"/>
    <w:rsid w:val="00F45D55"/>
    <w:rsid w:val="00FF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CADA8"/>
  <w15:chartTrackingRefBased/>
  <w15:docId w15:val="{729FABA7-B1B5-4EB5-BC12-7E0B540D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3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49257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3311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1499</Words>
  <Characters>8545</Characters>
  <Application>Microsoft Office Word</Application>
  <DocSecurity>0</DocSecurity>
  <Lines>71</Lines>
  <Paragraphs>20</Paragraphs>
  <ScaleCrop>false</ScaleCrop>
  <Company>IOW NHS Trust</Company>
  <LinksUpToDate>false</LinksUpToDate>
  <CharactersWithSpaces>10024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PIKE, Blue (ISLE OF WIGHT NHS TRUST)</dc:creator>
  <cp:keywords/>
  <dc:description/>
  <cp:lastModifiedBy>PIKE, Blue (ISLE OF WIGHT NHS TRUST)</cp:lastModifiedBy>
  <cp:revision>29</cp:revision>
  <dcterms:created xsi:type="dcterms:W3CDTF">2025-01-13T15:45:00Z</dcterms:created>
  <dcterms:modified xsi:type="dcterms:W3CDTF">2025-01-15T16:44:00Z</dcterms:modified>
</cp:coreProperties>
</file>