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B2B6F" w14:textId="13324E30" w:rsidR="007337E9" w:rsidRDefault="00443845" w:rsidP="007337E9">
      <w:pPr>
        <w:spacing w:line="276" w:lineRule="auto"/>
        <w:jc w:val="both"/>
        <w:rPr>
          <w:rFonts w:ascii="Arial" w:eastAsia="Times" w:hAnsi="Arial" w:cs="Arial"/>
          <w:b/>
          <w:bCs/>
          <w:sz w:val="20"/>
          <w:szCs w:val="20"/>
        </w:rPr>
      </w:pPr>
      <w:r w:rsidRPr="00443845">
        <w:rPr>
          <w:rFonts w:ascii="Arial" w:eastAsia="Times" w:hAnsi="Arial" w:cs="Arial"/>
          <w:b/>
          <w:bCs/>
          <w:sz w:val="20"/>
          <w:szCs w:val="20"/>
        </w:rPr>
        <w:t xml:space="preserve">Supplemental </w:t>
      </w:r>
      <w:r>
        <w:rPr>
          <w:rFonts w:ascii="Arial" w:eastAsia="Times" w:hAnsi="Arial" w:cs="Arial"/>
          <w:b/>
          <w:bCs/>
          <w:sz w:val="20"/>
          <w:szCs w:val="20"/>
        </w:rPr>
        <w:t>F</w:t>
      </w:r>
      <w:r w:rsidR="007337E9" w:rsidRPr="00C03595">
        <w:rPr>
          <w:rFonts w:ascii="Arial" w:eastAsia="Times" w:hAnsi="Arial" w:cs="Arial"/>
          <w:b/>
          <w:bCs/>
          <w:sz w:val="20"/>
          <w:szCs w:val="20"/>
        </w:rPr>
        <w:t xml:space="preserve">igures </w:t>
      </w:r>
    </w:p>
    <w:p w14:paraId="02CCEE59" w14:textId="77777777" w:rsidR="00351F70" w:rsidRPr="00C03595" w:rsidRDefault="00351F70" w:rsidP="007337E9">
      <w:pPr>
        <w:spacing w:line="276" w:lineRule="auto"/>
        <w:jc w:val="both"/>
        <w:rPr>
          <w:rFonts w:ascii="Arial" w:eastAsia="Times" w:hAnsi="Arial" w:cs="Arial"/>
          <w:b/>
          <w:bCs/>
          <w:sz w:val="20"/>
          <w:szCs w:val="20"/>
        </w:rPr>
      </w:pPr>
    </w:p>
    <w:p w14:paraId="3C1CE5BD" w14:textId="1BA15536" w:rsidR="0098459F" w:rsidRPr="00C03595" w:rsidRDefault="00532B7D" w:rsidP="00532B7D">
      <w:pPr>
        <w:spacing w:line="480" w:lineRule="auto"/>
        <w:rPr>
          <w:rFonts w:ascii="Arial" w:hAnsi="Arial" w:cs="Arial"/>
          <w:i/>
          <w:iCs/>
          <w:noProof/>
          <w:sz w:val="16"/>
          <w:szCs w:val="16"/>
          <w14:ligatures w14:val="standardContextual"/>
        </w:rPr>
      </w:pPr>
      <w:r w:rsidRPr="00C03595">
        <w:rPr>
          <w:rFonts w:ascii="Arial" w:hAnsi="Arial" w:cs="Arial"/>
          <w:b/>
          <w:bCs/>
          <w:sz w:val="16"/>
          <w:szCs w:val="16"/>
        </w:rPr>
        <w:t>Supplementa</w:t>
      </w:r>
      <w:r>
        <w:rPr>
          <w:rFonts w:ascii="Arial" w:hAnsi="Arial" w:cs="Arial"/>
          <w:b/>
          <w:bCs/>
          <w:sz w:val="16"/>
          <w:szCs w:val="16"/>
        </w:rPr>
        <w:t xml:space="preserve">ry </w:t>
      </w:r>
      <w:r w:rsidR="0098459F" w:rsidRPr="00C03595">
        <w:rPr>
          <w:rFonts w:ascii="Arial" w:hAnsi="Arial" w:cs="Arial"/>
          <w:b/>
          <w:bCs/>
          <w:sz w:val="16"/>
          <w:szCs w:val="16"/>
        </w:rPr>
        <w:t xml:space="preserve">Figure 1. </w:t>
      </w:r>
      <w:r w:rsidR="0098459F" w:rsidRPr="00C03595">
        <w:rPr>
          <w:rFonts w:ascii="Arial" w:hAnsi="Arial" w:cs="Arial"/>
          <w:i/>
          <w:iCs/>
          <w:sz w:val="16"/>
          <w:szCs w:val="16"/>
        </w:rPr>
        <w:t xml:space="preserve">Flow chart for the number of participants in each </w:t>
      </w:r>
      <w:proofErr w:type="gramStart"/>
      <w:r w:rsidR="0098459F" w:rsidRPr="00C03595">
        <w:rPr>
          <w:rFonts w:ascii="Arial" w:hAnsi="Arial" w:cs="Arial"/>
          <w:i/>
          <w:iCs/>
          <w:sz w:val="16"/>
          <w:szCs w:val="16"/>
        </w:rPr>
        <w:t>wave</w:t>
      </w:r>
      <w:proofErr w:type="gramEnd"/>
      <w:r w:rsidR="0098459F" w:rsidRPr="00C03595">
        <w:rPr>
          <w:rFonts w:ascii="Arial" w:hAnsi="Arial" w:cs="Arial"/>
          <w:i/>
          <w:iCs/>
          <w:noProof/>
          <w:sz w:val="16"/>
          <w:szCs w:val="16"/>
          <w14:ligatures w14:val="standardContextual"/>
        </w:rPr>
        <w:t xml:space="preserve"> </w:t>
      </w:r>
    </w:p>
    <w:p w14:paraId="3BA655A2" w14:textId="77777777" w:rsidR="0098459F" w:rsidRPr="00C03595" w:rsidRDefault="0098459F" w:rsidP="0098459F">
      <w:pPr>
        <w:spacing w:line="276" w:lineRule="auto"/>
        <w:rPr>
          <w:rFonts w:ascii="Arial" w:hAnsi="Arial" w:cs="Arial"/>
          <w:noProof/>
          <w:sz w:val="26"/>
          <w:szCs w:val="26"/>
          <w14:ligatures w14:val="standardContextual"/>
        </w:rPr>
      </w:pPr>
      <w:r w:rsidRPr="00C035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AC29D0" wp14:editId="7ACCCE73">
                <wp:simplePos x="0" y="0"/>
                <wp:positionH relativeFrom="column">
                  <wp:posOffset>61937</wp:posOffset>
                </wp:positionH>
                <wp:positionV relativeFrom="paragraph">
                  <wp:posOffset>200269</wp:posOffset>
                </wp:positionV>
                <wp:extent cx="3631565" cy="416365"/>
                <wp:effectExtent l="12700" t="12700" r="13335" b="15875"/>
                <wp:wrapNone/>
                <wp:docPr id="2542016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1565" cy="416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14:paraId="5048B44B" w14:textId="77777777" w:rsidR="0098459F" w:rsidRPr="001B7844" w:rsidRDefault="0098459F" w:rsidP="0098459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78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Pregnancies enrolled in the ALSPAC </w:t>
                            </w:r>
                            <w:proofErr w:type="gramStart"/>
                            <w:r w:rsidRPr="001B78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cohort</w:t>
                            </w:r>
                            <w:proofErr w:type="gramEnd"/>
                            <w:r w:rsidRPr="001B78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0397505" w14:textId="77777777" w:rsidR="0098459F" w:rsidRPr="001B7844" w:rsidRDefault="0098459F" w:rsidP="00984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B784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(n=14541)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C29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9pt;margin-top:15.75pt;width:285.95pt;height:32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" fillcolor="white [3201]" strokecolor="#215e99 [2431]" strokeweight="1.5pt">
                <v:textbox>
                  <w:txbxContent>
                    <w:p w14:paraId="5048B44B" w14:textId="77777777" w:rsidR="0098459F" w:rsidRPr="001B7844" w:rsidRDefault="0098459F" w:rsidP="0098459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784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Pregnancies enrolled in the ALSPAC </w:t>
                      </w:r>
                      <w:proofErr w:type="gramStart"/>
                      <w:r w:rsidRPr="001B7844">
                        <w:rPr>
                          <w:rFonts w:ascii="Arial" w:hAnsi="Arial" w:cs="Arial"/>
                          <w:sz w:val="16"/>
                          <w:szCs w:val="16"/>
                        </w:rPr>
                        <w:t>cohort</w:t>
                      </w:r>
                      <w:proofErr w:type="gramEnd"/>
                      <w:r w:rsidRPr="001B784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0397505" w14:textId="77777777" w:rsidR="0098459F" w:rsidRPr="001B7844" w:rsidRDefault="0098459F" w:rsidP="00984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1B784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(n=14541)</w:t>
                      </w:r>
                    </w:p>
                  </w:txbxContent>
                </v:textbox>
              </v:shape>
            </w:pict>
          </mc:Fallback>
        </mc:AlternateContent>
      </w:r>
    </w:p>
    <w:p w14:paraId="772FF6BF" w14:textId="77777777" w:rsidR="0098459F" w:rsidRPr="00C03595" w:rsidRDefault="0098459F" w:rsidP="0098459F">
      <w:pPr>
        <w:rPr>
          <w:rFonts w:ascii="Arial" w:hAnsi="Arial" w:cs="Arial"/>
          <w:sz w:val="20"/>
          <w:szCs w:val="20"/>
        </w:rPr>
      </w:pPr>
    </w:p>
    <w:p w14:paraId="061A07DC" w14:textId="3096A7FD" w:rsidR="0098459F" w:rsidRPr="00C03595" w:rsidRDefault="0098459F" w:rsidP="0098459F">
      <w:pPr>
        <w:spacing w:line="276" w:lineRule="auto"/>
        <w:rPr>
          <w:rFonts w:ascii="Arial" w:eastAsia="Times" w:hAnsi="Arial" w:cs="Arial"/>
          <w:sz w:val="26"/>
          <w:szCs w:val="26"/>
        </w:rPr>
      </w:pPr>
      <w:r w:rsidRPr="00C035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191355" wp14:editId="4307599A">
                <wp:simplePos x="0" y="0"/>
                <wp:positionH relativeFrom="column">
                  <wp:posOffset>3910818</wp:posOffset>
                </wp:positionH>
                <wp:positionV relativeFrom="paragraph">
                  <wp:posOffset>139602</wp:posOffset>
                </wp:positionV>
                <wp:extent cx="1739900" cy="548543"/>
                <wp:effectExtent l="0" t="0" r="12700" b="10795"/>
                <wp:wrapNone/>
                <wp:docPr id="7564145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548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74AF725" w14:textId="77777777" w:rsidR="0098459F" w:rsidRPr="001B7844" w:rsidRDefault="0098459F" w:rsidP="0098459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78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Participants joined during adolescence &amp; young </w:t>
                            </w:r>
                            <w:proofErr w:type="gramStart"/>
                            <w:r w:rsidRPr="001B78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adulthood</w:t>
                            </w:r>
                            <w:proofErr w:type="gramEnd"/>
                            <w:r w:rsidRPr="001B78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1F7EE00" w14:textId="77777777" w:rsidR="0098459F" w:rsidRPr="001B7844" w:rsidRDefault="0098459F" w:rsidP="00984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B784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(n=1658)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91355" id="_x0000_s1027" type="#_x0000_t202" style="position:absolute;margin-left:307.95pt;margin-top:11pt;width:137pt;height:43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" fillcolor="white [3201]" strokecolor="#156082 [3204]" strokeweight="1.25pt">
                <v:stroke dashstyle="3 1"/>
                <v:textbox inset="2mm">
                  <w:txbxContent>
                    <w:p w14:paraId="074AF725" w14:textId="77777777" w:rsidR="0098459F" w:rsidRPr="001B7844" w:rsidRDefault="0098459F" w:rsidP="0098459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784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Participants joined during adolescence &amp; young </w:t>
                      </w:r>
                      <w:proofErr w:type="gramStart"/>
                      <w:r w:rsidRPr="001B7844">
                        <w:rPr>
                          <w:rFonts w:ascii="Arial" w:hAnsi="Arial" w:cs="Arial"/>
                          <w:sz w:val="16"/>
                          <w:szCs w:val="16"/>
                        </w:rPr>
                        <w:t>adulthood</w:t>
                      </w:r>
                      <w:proofErr w:type="gramEnd"/>
                      <w:r w:rsidRPr="001B784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1F7EE00" w14:textId="77777777" w:rsidR="0098459F" w:rsidRPr="001B7844" w:rsidRDefault="0098459F" w:rsidP="00984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1B784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(n=1658)</w:t>
                      </w:r>
                    </w:p>
                  </w:txbxContent>
                </v:textbox>
              </v:shape>
            </w:pict>
          </mc:Fallback>
        </mc:AlternateContent>
      </w:r>
      <w:r w:rsidRPr="00C035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054BDB" wp14:editId="423BBB0B">
                <wp:simplePos x="0" y="0"/>
                <wp:positionH relativeFrom="column">
                  <wp:posOffset>68580</wp:posOffset>
                </wp:positionH>
                <wp:positionV relativeFrom="paragraph">
                  <wp:posOffset>3442335</wp:posOffset>
                </wp:positionV>
                <wp:extent cx="3631565" cy="521335"/>
                <wp:effectExtent l="12700" t="12700" r="13335" b="12065"/>
                <wp:wrapNone/>
                <wp:docPr id="19026314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1565" cy="521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14:paraId="7F72729A" w14:textId="77777777" w:rsidR="0098459F" w:rsidRPr="001B7844" w:rsidRDefault="0098459F" w:rsidP="0098459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78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Participants with complete data for the exposure any abuse, emotional neglect, or bullying, and the pooled stage 1b mental health outcome  </w:t>
                            </w:r>
                          </w:p>
                          <w:p w14:paraId="64A380C5" w14:textId="77777777" w:rsidR="0098459F" w:rsidRPr="001B7844" w:rsidRDefault="0098459F" w:rsidP="00984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B784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(n=2126)</w:t>
                            </w:r>
                          </w:p>
                          <w:p w14:paraId="6F8FE4F3" w14:textId="77777777" w:rsidR="0098459F" w:rsidRPr="001B7844" w:rsidRDefault="0098459F" w:rsidP="0098459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E4F20E1" w14:textId="77777777" w:rsidR="0098459F" w:rsidRPr="001B7844" w:rsidRDefault="0098459F" w:rsidP="009845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54BDB" id="_x0000_s1028" type="#_x0000_t202" style="position:absolute;margin-left:5.4pt;margin-top:271.05pt;width:285.95pt;height:41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" fillcolor="white [3201]" strokecolor="#215e99 [2431]" strokeweight="1.5pt">
                <v:textbox>
                  <w:txbxContent>
                    <w:p w14:paraId="7F72729A" w14:textId="77777777" w:rsidR="0098459F" w:rsidRPr="001B7844" w:rsidRDefault="0098459F" w:rsidP="0098459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784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Participants with complete data for the exposure any abuse, emotional neglect, or bullying, and the pooled stage 1b mental health outcome  </w:t>
                      </w:r>
                    </w:p>
                    <w:p w14:paraId="64A380C5" w14:textId="77777777" w:rsidR="0098459F" w:rsidRPr="001B7844" w:rsidRDefault="0098459F" w:rsidP="00984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1B784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(n=2126)</w:t>
                      </w:r>
                    </w:p>
                    <w:p w14:paraId="6F8FE4F3" w14:textId="77777777" w:rsidR="0098459F" w:rsidRPr="001B7844" w:rsidRDefault="0098459F" w:rsidP="0098459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E4F20E1" w14:textId="77777777" w:rsidR="0098459F" w:rsidRPr="001B7844" w:rsidRDefault="0098459F" w:rsidP="0098459F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35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8836E77" wp14:editId="35317A10">
                <wp:simplePos x="0" y="0"/>
                <wp:positionH relativeFrom="column">
                  <wp:posOffset>1838960</wp:posOffset>
                </wp:positionH>
                <wp:positionV relativeFrom="paragraph">
                  <wp:posOffset>3021916</wp:posOffset>
                </wp:positionV>
                <wp:extent cx="177800" cy="379730"/>
                <wp:effectExtent l="0" t="0" r="0" b="1270"/>
                <wp:wrapNone/>
                <wp:docPr id="679245668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37973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0666A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144.8pt;margin-top:237.95pt;width:14pt;height:29.9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" adj="16543" fillcolor="#156082 [3204]" stroked="f" strokeweight="1pt"/>
            </w:pict>
          </mc:Fallback>
        </mc:AlternateContent>
      </w:r>
      <w:r w:rsidRPr="00C035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247F72" wp14:editId="013A04C5">
                <wp:simplePos x="0" y="0"/>
                <wp:positionH relativeFrom="column">
                  <wp:posOffset>1838325</wp:posOffset>
                </wp:positionH>
                <wp:positionV relativeFrom="paragraph">
                  <wp:posOffset>2034540</wp:posOffset>
                </wp:positionV>
                <wp:extent cx="177800" cy="379730"/>
                <wp:effectExtent l="0" t="0" r="0" b="1270"/>
                <wp:wrapNone/>
                <wp:docPr id="1618138323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37973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95BAF4" id="Down Arrow 2" o:spid="_x0000_s1026" type="#_x0000_t67" style="position:absolute;margin-left:144.75pt;margin-top:160.2pt;width:14pt;height:29.9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" adj="16543" fillcolor="#156082 [3204]" stroked="f" strokeweight="1pt"/>
            </w:pict>
          </mc:Fallback>
        </mc:AlternateContent>
      </w:r>
      <w:r w:rsidRPr="00C035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9D5B091" wp14:editId="05E36A98">
                <wp:simplePos x="0" y="0"/>
                <wp:positionH relativeFrom="column">
                  <wp:posOffset>61595</wp:posOffset>
                </wp:positionH>
                <wp:positionV relativeFrom="paragraph">
                  <wp:posOffset>2434004</wp:posOffset>
                </wp:positionV>
                <wp:extent cx="3631565" cy="535940"/>
                <wp:effectExtent l="12700" t="12700" r="13335" b="10160"/>
                <wp:wrapNone/>
                <wp:docPr id="21280283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1565" cy="53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14:paraId="3CAD5971" w14:textId="77777777" w:rsidR="0098459F" w:rsidRPr="001B7844" w:rsidRDefault="0098459F" w:rsidP="0098459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78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Participants with complete data for the exposure: any abuse, emotional neglect, or bullying,</w:t>
                            </w:r>
                          </w:p>
                          <w:p w14:paraId="614D07B6" w14:textId="77777777" w:rsidR="0098459F" w:rsidRPr="001B7844" w:rsidRDefault="0098459F" w:rsidP="00984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B784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(n=8682)</w:t>
                            </w:r>
                          </w:p>
                          <w:p w14:paraId="632DABC7" w14:textId="77777777" w:rsidR="0098459F" w:rsidRPr="001B7844" w:rsidRDefault="0098459F" w:rsidP="009845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5B091" id="_x0000_s1029" type="#_x0000_t202" style="position:absolute;margin-left:4.85pt;margin-top:191.65pt;width:285.95pt;height:42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" fillcolor="white [3201]" strokecolor="#215e99 [2431]" strokeweight="1.5pt">
                <v:textbox>
                  <w:txbxContent>
                    <w:p w14:paraId="3CAD5971" w14:textId="77777777" w:rsidR="0098459F" w:rsidRPr="001B7844" w:rsidRDefault="0098459F" w:rsidP="0098459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7844">
                        <w:rPr>
                          <w:rFonts w:ascii="Arial" w:hAnsi="Arial" w:cs="Arial"/>
                          <w:sz w:val="16"/>
                          <w:szCs w:val="16"/>
                        </w:rPr>
                        <w:t>Participants with complete data for the exposure: any abuse, emotional neglect, or bullying,</w:t>
                      </w:r>
                    </w:p>
                    <w:p w14:paraId="614D07B6" w14:textId="77777777" w:rsidR="0098459F" w:rsidRPr="001B7844" w:rsidRDefault="0098459F" w:rsidP="00984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1B784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(n=8682)</w:t>
                      </w:r>
                    </w:p>
                    <w:p w14:paraId="632DABC7" w14:textId="77777777" w:rsidR="0098459F" w:rsidRPr="001B7844" w:rsidRDefault="0098459F" w:rsidP="0098459F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35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7D05E1" wp14:editId="57572A7E">
                <wp:simplePos x="0" y="0"/>
                <wp:positionH relativeFrom="column">
                  <wp:posOffset>1818640</wp:posOffset>
                </wp:positionH>
                <wp:positionV relativeFrom="paragraph">
                  <wp:posOffset>1179195</wp:posOffset>
                </wp:positionV>
                <wp:extent cx="177800" cy="379730"/>
                <wp:effectExtent l="0" t="0" r="0" b="1270"/>
                <wp:wrapNone/>
                <wp:docPr id="143097250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37973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BAFE81" id="Down Arrow 2" o:spid="_x0000_s1026" type="#_x0000_t67" style="position:absolute;margin-left:143.2pt;margin-top:92.85pt;width:14pt;height:29.9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" adj="16543" fillcolor="#156082 [3204]" stroked="f" strokeweight="1pt"/>
            </w:pict>
          </mc:Fallback>
        </mc:AlternateContent>
      </w:r>
      <w:r w:rsidRPr="00C035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060A3D" wp14:editId="70C3A76A">
                <wp:simplePos x="0" y="0"/>
                <wp:positionH relativeFrom="column">
                  <wp:posOffset>61595</wp:posOffset>
                </wp:positionH>
                <wp:positionV relativeFrom="paragraph">
                  <wp:posOffset>1585546</wp:posOffset>
                </wp:positionV>
                <wp:extent cx="3631565" cy="387985"/>
                <wp:effectExtent l="12700" t="12700" r="13335" b="18415"/>
                <wp:wrapNone/>
                <wp:docPr id="5386588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1565" cy="387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14:paraId="6A23E940" w14:textId="77777777" w:rsidR="0098459F" w:rsidRPr="001B7844" w:rsidRDefault="0098459F" w:rsidP="0098459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78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Total eligible sample in the ALSPAC cohort</w:t>
                            </w:r>
                          </w:p>
                          <w:p w14:paraId="7EB83508" w14:textId="77777777" w:rsidR="0098459F" w:rsidRPr="001B7844" w:rsidRDefault="0098459F" w:rsidP="00984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B784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(n=15645)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60A3D" id="_x0000_s1030" type="#_x0000_t202" style="position:absolute;margin-left:4.85pt;margin-top:124.85pt;width:285.95pt;height:30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" fillcolor="white [3201]" strokecolor="#215e99 [2431]" strokeweight="1.5pt">
                <v:textbox>
                  <w:txbxContent>
                    <w:p w14:paraId="6A23E940" w14:textId="77777777" w:rsidR="0098459F" w:rsidRPr="001B7844" w:rsidRDefault="0098459F" w:rsidP="0098459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7844">
                        <w:rPr>
                          <w:rFonts w:ascii="Arial" w:hAnsi="Arial" w:cs="Arial"/>
                          <w:sz w:val="16"/>
                          <w:szCs w:val="16"/>
                        </w:rPr>
                        <w:t>Total eligible sample in the ALSPAC cohort</w:t>
                      </w:r>
                    </w:p>
                    <w:p w14:paraId="7EB83508" w14:textId="77777777" w:rsidR="0098459F" w:rsidRPr="001B7844" w:rsidRDefault="0098459F" w:rsidP="00984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1B784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(n=15645)</w:t>
                      </w:r>
                    </w:p>
                  </w:txbxContent>
                </v:textbox>
              </v:shape>
            </w:pict>
          </mc:Fallback>
        </mc:AlternateContent>
      </w:r>
      <w:r w:rsidRPr="00C035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FA84DF" wp14:editId="51C82020">
                <wp:simplePos x="0" y="0"/>
                <wp:positionH relativeFrom="column">
                  <wp:posOffset>61595</wp:posOffset>
                </wp:positionH>
                <wp:positionV relativeFrom="paragraph">
                  <wp:posOffset>714375</wp:posOffset>
                </wp:positionV>
                <wp:extent cx="3631565" cy="401955"/>
                <wp:effectExtent l="12700" t="12700" r="13335" b="17145"/>
                <wp:wrapNone/>
                <wp:docPr id="6799595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1565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14:paraId="7BD76C9D" w14:textId="77777777" w:rsidR="0098459F" w:rsidRPr="001B7844" w:rsidRDefault="0098459F" w:rsidP="0098459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78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Eligible infant participants in the ALSPAC cohort</w:t>
                            </w:r>
                          </w:p>
                          <w:p w14:paraId="126EB4DB" w14:textId="77777777" w:rsidR="0098459F" w:rsidRPr="001B7844" w:rsidRDefault="0098459F" w:rsidP="00984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B784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(n=13988)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A84DF" id="_x0000_s1031" type="#_x0000_t202" style="position:absolute;margin-left:4.85pt;margin-top:56.25pt;width:285.95pt;height:31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" fillcolor="white [3201]" strokecolor="#215e99 [2431]" strokeweight="1.5pt">
                <v:textbox>
                  <w:txbxContent>
                    <w:p w14:paraId="7BD76C9D" w14:textId="77777777" w:rsidR="0098459F" w:rsidRPr="001B7844" w:rsidRDefault="0098459F" w:rsidP="0098459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7844">
                        <w:rPr>
                          <w:rFonts w:ascii="Arial" w:hAnsi="Arial" w:cs="Arial"/>
                          <w:sz w:val="16"/>
                          <w:szCs w:val="16"/>
                        </w:rPr>
                        <w:t>Eligible infant participants in the ALSPAC cohort</w:t>
                      </w:r>
                    </w:p>
                    <w:p w14:paraId="126EB4DB" w14:textId="77777777" w:rsidR="0098459F" w:rsidRPr="001B7844" w:rsidRDefault="0098459F" w:rsidP="00984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1B784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(n=13988)</w:t>
                      </w:r>
                    </w:p>
                  </w:txbxContent>
                </v:textbox>
              </v:shape>
            </w:pict>
          </mc:Fallback>
        </mc:AlternateContent>
      </w:r>
      <w:r w:rsidRPr="00C035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853F8C" wp14:editId="63E3A21E">
                <wp:simplePos x="0" y="0"/>
                <wp:positionH relativeFrom="column">
                  <wp:posOffset>1790700</wp:posOffset>
                </wp:positionH>
                <wp:positionV relativeFrom="paragraph">
                  <wp:posOffset>307340</wp:posOffset>
                </wp:positionV>
                <wp:extent cx="177800" cy="379730"/>
                <wp:effectExtent l="0" t="0" r="0" b="1270"/>
                <wp:wrapNone/>
                <wp:docPr id="819248049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37973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2DE00" id="Down Arrow 2" o:spid="_x0000_s1026" type="#_x0000_t67" style="position:absolute;margin-left:141pt;margin-top:24.2pt;width:14pt;height:29.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" adj="16543" fillcolor="#156082 [3204]" stroked="f" strokeweight="1pt"/>
            </w:pict>
          </mc:Fallback>
        </mc:AlternateContent>
      </w:r>
      <w:r w:rsidRPr="00C035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ECF44F2" wp14:editId="6094CEE7">
                <wp:simplePos x="0" y="0"/>
                <wp:positionH relativeFrom="column">
                  <wp:posOffset>2005330</wp:posOffset>
                </wp:positionH>
                <wp:positionV relativeFrom="paragraph">
                  <wp:posOffset>473124</wp:posOffset>
                </wp:positionV>
                <wp:extent cx="1843405" cy="50165"/>
                <wp:effectExtent l="12700" t="12700" r="10795" b="26035"/>
                <wp:wrapNone/>
                <wp:docPr id="1252936070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405" cy="50165"/>
                        </a:xfrm>
                        <a:prstGeom prst="leftArrow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DFCC4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" o:spid="_x0000_s1026" type="#_x0000_t66" style="position:absolute;margin-left:157.9pt;margin-top:37.25pt;width:145.15pt;height:3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" adj="294" fillcolor="#156082 [3204]" strokecolor="#156082 [3204]" strokeweight="1pt">
                <v:stroke dashstyle="3 1"/>
              </v:shape>
            </w:pict>
          </mc:Fallback>
        </mc:AlternateContent>
      </w:r>
      <w:r w:rsidRPr="00C03595">
        <w:rPr>
          <w:rFonts w:ascii="Arial" w:hAnsi="Arial" w:cs="Arial"/>
          <w:b/>
          <w:bCs/>
          <w:sz w:val="26"/>
          <w:szCs w:val="26"/>
        </w:rPr>
        <w:br w:type="page"/>
      </w:r>
    </w:p>
    <w:p w14:paraId="5EC46B57" w14:textId="16EA72C3" w:rsidR="00A90B3C" w:rsidRPr="00C03595" w:rsidRDefault="000F2E2E" w:rsidP="00532B7D">
      <w:pPr>
        <w:spacing w:line="480" w:lineRule="auto"/>
        <w:rPr>
          <w:rFonts w:ascii="Arial" w:hAnsi="Arial" w:cs="Arial"/>
          <w:i/>
          <w:iCs/>
          <w:sz w:val="16"/>
          <w:szCs w:val="16"/>
        </w:rPr>
      </w:pPr>
      <w:r w:rsidRPr="00C03595">
        <w:rPr>
          <w:rFonts w:ascii="Arial" w:hAnsi="Arial" w:cs="Arial"/>
          <w:b/>
          <w:bCs/>
          <w:sz w:val="16"/>
          <w:szCs w:val="16"/>
        </w:rPr>
        <w:lastRenderedPageBreak/>
        <w:t>Supplementa</w:t>
      </w:r>
      <w:r w:rsidR="00532B7D">
        <w:rPr>
          <w:rFonts w:ascii="Arial" w:hAnsi="Arial" w:cs="Arial"/>
          <w:b/>
          <w:bCs/>
          <w:sz w:val="16"/>
          <w:szCs w:val="16"/>
        </w:rPr>
        <w:t xml:space="preserve">ry </w:t>
      </w:r>
      <w:r w:rsidR="0023335D" w:rsidRPr="00C03595">
        <w:rPr>
          <w:rFonts w:ascii="Arial" w:hAnsi="Arial" w:cs="Arial"/>
          <w:b/>
          <w:bCs/>
          <w:sz w:val="16"/>
          <w:szCs w:val="16"/>
        </w:rPr>
        <w:t xml:space="preserve">Figure </w:t>
      </w:r>
      <w:r w:rsidR="0098459F" w:rsidRPr="00C03595">
        <w:rPr>
          <w:rFonts w:ascii="Arial" w:hAnsi="Arial" w:cs="Arial"/>
          <w:b/>
          <w:bCs/>
          <w:sz w:val="16"/>
          <w:szCs w:val="16"/>
        </w:rPr>
        <w:t>2</w:t>
      </w:r>
      <w:r w:rsidR="0023335D" w:rsidRPr="00C03595">
        <w:rPr>
          <w:rFonts w:ascii="Arial" w:hAnsi="Arial" w:cs="Arial"/>
          <w:b/>
          <w:bCs/>
          <w:i/>
          <w:iCs/>
          <w:sz w:val="16"/>
          <w:szCs w:val="16"/>
        </w:rPr>
        <w:t>.</w:t>
      </w:r>
      <w:r w:rsidR="0023335D" w:rsidRPr="00C03595">
        <w:rPr>
          <w:rFonts w:ascii="Arial" w:hAnsi="Arial" w:cs="Arial"/>
          <w:i/>
          <w:iCs/>
          <w:sz w:val="16"/>
          <w:szCs w:val="16"/>
        </w:rPr>
        <w:t xml:space="preserve"> Categorising the 19 types of ACE into external threat induced by abuse and neglect, household factors, and socio-economic </w:t>
      </w:r>
      <w:proofErr w:type="gramStart"/>
      <w:r w:rsidR="0023335D" w:rsidRPr="00C03595">
        <w:rPr>
          <w:rFonts w:ascii="Arial" w:hAnsi="Arial" w:cs="Arial"/>
          <w:i/>
          <w:iCs/>
          <w:sz w:val="16"/>
          <w:szCs w:val="16"/>
        </w:rPr>
        <w:t>factors</w:t>
      </w:r>
      <w:proofErr w:type="gramEnd"/>
    </w:p>
    <w:p w14:paraId="7151710C" w14:textId="15C9A9AC" w:rsidR="0023335D" w:rsidRPr="00C03595" w:rsidRDefault="0023335D" w:rsidP="0023335D">
      <w:pPr>
        <w:rPr>
          <w:rFonts w:ascii="Arial" w:eastAsia="Times" w:hAnsi="Arial" w:cs="Arial"/>
          <w:b/>
          <w:bCs/>
          <w:sz w:val="26"/>
          <w:szCs w:val="26"/>
        </w:rPr>
      </w:pPr>
    </w:p>
    <w:p w14:paraId="3CB4849D" w14:textId="15F48FE8" w:rsidR="007337E9" w:rsidRPr="00E82A62" w:rsidRDefault="007337E9" w:rsidP="007337E9">
      <w:pPr>
        <w:rPr>
          <w:rFonts w:ascii="Arial" w:hAnsi="Arial" w:cs="Arial"/>
          <w:b/>
          <w:bCs/>
          <w:sz w:val="16"/>
          <w:szCs w:val="16"/>
        </w:rPr>
      </w:pPr>
      <w:r w:rsidRPr="00E82A62">
        <w:rPr>
          <w:rFonts w:ascii="Arial" w:hAnsi="Arial" w:cs="Arial"/>
          <w:b/>
          <w:bCs/>
          <w:i/>
          <w:iCs/>
          <w:sz w:val="16"/>
          <w:szCs w:val="16"/>
        </w:rPr>
        <w:t>Exposure</w:t>
      </w:r>
      <w:r w:rsidRPr="00E82A62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74505505" w14:textId="3993B8E4" w:rsidR="007337E9" w:rsidRPr="00C03595" w:rsidRDefault="007337E9" w:rsidP="007337E9">
      <w:pPr>
        <w:ind w:firstLine="720"/>
        <w:rPr>
          <w:rFonts w:ascii="Arial" w:hAnsi="Arial" w:cs="Arial"/>
          <w:sz w:val="26"/>
          <w:szCs w:val="26"/>
        </w:rPr>
      </w:pPr>
    </w:p>
    <w:p w14:paraId="48DAA6CA" w14:textId="6F5DAECC" w:rsidR="007337E9" w:rsidRPr="00C03595" w:rsidRDefault="00E43240" w:rsidP="007337E9">
      <w:pPr>
        <w:rPr>
          <w:rFonts w:ascii="Arial" w:hAnsi="Arial" w:cs="Arial"/>
          <w:sz w:val="26"/>
          <w:szCs w:val="26"/>
        </w:rPr>
      </w:pPr>
      <w:r w:rsidRPr="00C03595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2D012E" wp14:editId="38AFCDEA">
                <wp:simplePos x="0" y="0"/>
                <wp:positionH relativeFrom="column">
                  <wp:posOffset>1568548</wp:posOffset>
                </wp:positionH>
                <wp:positionV relativeFrom="paragraph">
                  <wp:posOffset>151960</wp:posOffset>
                </wp:positionV>
                <wp:extent cx="1898650" cy="695325"/>
                <wp:effectExtent l="0" t="0" r="19050" b="15875"/>
                <wp:wrapNone/>
                <wp:docPr id="1041111401" name="Text Box 1041111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EAD1B" w14:textId="165522AF" w:rsidR="00E43240" w:rsidRDefault="00E43240" w:rsidP="00E432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Physical abuse</w:t>
                            </w:r>
                          </w:p>
                          <w:p w14:paraId="7FDF9490" w14:textId="61E863C1" w:rsidR="00E43240" w:rsidRDefault="00E43240" w:rsidP="00E432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Sexual abuse</w:t>
                            </w:r>
                          </w:p>
                          <w:p w14:paraId="7D6D28AD" w14:textId="1B106321" w:rsidR="00E43240" w:rsidRDefault="00E43240" w:rsidP="00E432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Emotional abuse</w:t>
                            </w:r>
                          </w:p>
                          <w:p w14:paraId="7144DEF4" w14:textId="3F40913A" w:rsidR="00E43240" w:rsidRDefault="00E43240" w:rsidP="00E432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Emotional neglect</w:t>
                            </w:r>
                          </w:p>
                          <w:p w14:paraId="2A8AFCCE" w14:textId="4401B6E8" w:rsidR="00E43240" w:rsidRPr="006A050A" w:rsidRDefault="00E43240" w:rsidP="00E432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Bullying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D012E" id="Text Box 1041111401" o:spid="_x0000_s1032" type="#_x0000_t202" style="position:absolute;margin-left:123.5pt;margin-top:11.95pt;width:149.5pt;height:5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" fillcolor="white [3201]">
                <v:textbox>
                  <w:txbxContent>
                    <w:p w14:paraId="6BEEAD1B" w14:textId="165522AF" w:rsidR="00E43240" w:rsidRDefault="00E43240" w:rsidP="00E43240">
                      <w:pP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Physical abuse</w:t>
                      </w:r>
                    </w:p>
                    <w:p w14:paraId="7FDF9490" w14:textId="61E863C1" w:rsidR="00E43240" w:rsidRDefault="00E43240" w:rsidP="00E43240">
                      <w:pP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Sexual abuse</w:t>
                      </w:r>
                    </w:p>
                    <w:p w14:paraId="7D6D28AD" w14:textId="1B106321" w:rsidR="00E43240" w:rsidRDefault="00E43240" w:rsidP="00E43240">
                      <w:pP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Emotional abuse</w:t>
                      </w:r>
                    </w:p>
                    <w:p w14:paraId="7144DEF4" w14:textId="3F40913A" w:rsidR="00E43240" w:rsidRDefault="00E43240" w:rsidP="00E43240">
                      <w:pP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Emotional neglect</w:t>
                      </w:r>
                    </w:p>
                    <w:p w14:paraId="2A8AFCCE" w14:textId="4401B6E8" w:rsidR="00E43240" w:rsidRPr="006A050A" w:rsidRDefault="00E43240" w:rsidP="00E43240">
                      <w:pP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Bullying</w:t>
                      </w:r>
                    </w:p>
                  </w:txbxContent>
                </v:textbox>
              </v:shape>
            </w:pict>
          </mc:Fallback>
        </mc:AlternateContent>
      </w:r>
    </w:p>
    <w:p w14:paraId="073D6489" w14:textId="33EC8B8C" w:rsidR="007337E9" w:rsidRPr="00C03595" w:rsidRDefault="007337E9" w:rsidP="007337E9">
      <w:pPr>
        <w:ind w:firstLine="720"/>
        <w:rPr>
          <w:rFonts w:ascii="Arial" w:hAnsi="Arial" w:cs="Arial"/>
          <w:sz w:val="26"/>
          <w:szCs w:val="26"/>
        </w:rPr>
      </w:pPr>
      <w:r w:rsidRPr="00C03595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DE7A9" wp14:editId="1561ECCF">
                <wp:simplePos x="0" y="0"/>
                <wp:positionH relativeFrom="column">
                  <wp:posOffset>4178105</wp:posOffset>
                </wp:positionH>
                <wp:positionV relativeFrom="paragraph">
                  <wp:posOffset>109806</wp:posOffset>
                </wp:positionV>
                <wp:extent cx="1195753" cy="421019"/>
                <wp:effectExtent l="0" t="0" r="10795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753" cy="421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A0F0E" w14:textId="3764E432" w:rsidR="007337E9" w:rsidRPr="006A050A" w:rsidRDefault="007337E9" w:rsidP="007337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A050A"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Personal adversities</w:t>
                            </w:r>
                            <w:r w:rsidR="00273BBA" w:rsidRPr="006A050A"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(maltreatment)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DE7A9" id="Text Box 4" o:spid="_x0000_s1033" type="#_x0000_t202" style="position:absolute;left:0;text-align:left;margin-left:329pt;margin-top:8.65pt;width:94.15pt;height:3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" fillcolor="white [3201]">
                <v:textbox>
                  <w:txbxContent>
                    <w:p w14:paraId="239A0F0E" w14:textId="3764E432" w:rsidR="007337E9" w:rsidRPr="006A050A" w:rsidRDefault="007337E9" w:rsidP="007337E9">
                      <w:pP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A050A"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Personal adversities</w:t>
                      </w:r>
                      <w:r w:rsidR="00273BBA" w:rsidRPr="006A050A"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(maltreatment)</w:t>
                      </w:r>
                    </w:p>
                  </w:txbxContent>
                </v:textbox>
              </v:shape>
            </w:pict>
          </mc:Fallback>
        </mc:AlternateContent>
      </w:r>
    </w:p>
    <w:p w14:paraId="59468461" w14:textId="14B24085" w:rsidR="007337E9" w:rsidRPr="00C03595" w:rsidRDefault="00E43240" w:rsidP="007337E9">
      <w:pPr>
        <w:ind w:firstLine="720"/>
        <w:rPr>
          <w:rFonts w:ascii="Arial" w:hAnsi="Arial" w:cs="Arial"/>
          <w:sz w:val="26"/>
          <w:szCs w:val="26"/>
        </w:rPr>
      </w:pPr>
      <w:r w:rsidRPr="00C03595">
        <w:rPr>
          <w:rFonts w:ascii="Arial" w:hAnsi="Arial" w:cs="Arial"/>
          <w:noProof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B18CFF" wp14:editId="7E7F28AC">
                <wp:simplePos x="0" y="0"/>
                <wp:positionH relativeFrom="column">
                  <wp:posOffset>1287194</wp:posOffset>
                </wp:positionH>
                <wp:positionV relativeFrom="paragraph">
                  <wp:posOffset>39517</wp:posOffset>
                </wp:positionV>
                <wp:extent cx="157626" cy="3340735"/>
                <wp:effectExtent l="0" t="0" r="7620" b="12065"/>
                <wp:wrapNone/>
                <wp:docPr id="939875572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26" cy="33407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1176D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margin-left:101.35pt;margin-top:3.1pt;width:12.4pt;height:263.0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" adj="85" strokecolor="#156082 [3204]" strokeweight=".5pt">
                <v:stroke joinstyle="miter"/>
              </v:shape>
            </w:pict>
          </mc:Fallback>
        </mc:AlternateContent>
      </w:r>
      <w:r w:rsidR="007337E9" w:rsidRPr="00C03595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BC186" wp14:editId="121A022C">
                <wp:simplePos x="0" y="0"/>
                <wp:positionH relativeFrom="column">
                  <wp:posOffset>3612216</wp:posOffset>
                </wp:positionH>
                <wp:positionV relativeFrom="paragraph">
                  <wp:posOffset>80271</wp:posOffset>
                </wp:positionV>
                <wp:extent cx="457760" cy="0"/>
                <wp:effectExtent l="0" t="0" r="1270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7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237B7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45pt,6.3pt" to="320.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" strokecolor="#156082 [3204]" strokeweight="1pt">
                <v:stroke joinstyle="miter"/>
              </v:line>
            </w:pict>
          </mc:Fallback>
        </mc:AlternateContent>
      </w:r>
    </w:p>
    <w:p w14:paraId="01516851" w14:textId="0C8C27A2" w:rsidR="007337E9" w:rsidRPr="00C03595" w:rsidRDefault="007337E9" w:rsidP="007337E9">
      <w:pPr>
        <w:ind w:firstLine="720"/>
        <w:rPr>
          <w:rFonts w:ascii="Arial" w:hAnsi="Arial" w:cs="Arial"/>
          <w:sz w:val="26"/>
          <w:szCs w:val="26"/>
        </w:rPr>
      </w:pPr>
    </w:p>
    <w:p w14:paraId="2B1B8E32" w14:textId="056558F2" w:rsidR="007337E9" w:rsidRPr="00C03595" w:rsidRDefault="007337E9" w:rsidP="007337E9">
      <w:pPr>
        <w:ind w:firstLine="720"/>
        <w:rPr>
          <w:rFonts w:ascii="Arial" w:hAnsi="Arial" w:cs="Arial"/>
          <w:sz w:val="26"/>
          <w:szCs w:val="26"/>
        </w:rPr>
      </w:pPr>
    </w:p>
    <w:p w14:paraId="5B2AD26E" w14:textId="0ECF3F8F" w:rsidR="007337E9" w:rsidRPr="00C03595" w:rsidRDefault="007337E9" w:rsidP="007337E9">
      <w:pPr>
        <w:rPr>
          <w:rFonts w:ascii="Arial" w:hAnsi="Arial" w:cs="Arial"/>
          <w:sz w:val="26"/>
          <w:szCs w:val="26"/>
        </w:rPr>
      </w:pPr>
    </w:p>
    <w:p w14:paraId="14D7A922" w14:textId="182246C0" w:rsidR="007337E9" w:rsidRPr="00C03595" w:rsidRDefault="007337E9" w:rsidP="007337E9">
      <w:pPr>
        <w:rPr>
          <w:rFonts w:ascii="Arial" w:hAnsi="Arial" w:cs="Arial"/>
          <w:sz w:val="26"/>
          <w:szCs w:val="26"/>
        </w:rPr>
      </w:pPr>
    </w:p>
    <w:p w14:paraId="30802D15" w14:textId="638E795C" w:rsidR="007337E9" w:rsidRPr="00C03595" w:rsidRDefault="007337E9" w:rsidP="007337E9">
      <w:pPr>
        <w:rPr>
          <w:rFonts w:ascii="Arial" w:hAnsi="Arial" w:cs="Arial"/>
          <w:sz w:val="26"/>
          <w:szCs w:val="26"/>
        </w:rPr>
      </w:pPr>
    </w:p>
    <w:p w14:paraId="404E4D27" w14:textId="2C82B9DD" w:rsidR="007337E9" w:rsidRPr="00C03595" w:rsidRDefault="00E43240" w:rsidP="007337E9">
      <w:pPr>
        <w:rPr>
          <w:rFonts w:ascii="Arial" w:hAnsi="Arial" w:cs="Arial"/>
          <w:sz w:val="26"/>
          <w:szCs w:val="26"/>
        </w:rPr>
      </w:pPr>
      <w:r w:rsidRPr="00C03595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7FE19" wp14:editId="14B664B4">
                <wp:simplePos x="0" y="0"/>
                <wp:positionH relativeFrom="column">
                  <wp:posOffset>4178105</wp:posOffset>
                </wp:positionH>
                <wp:positionV relativeFrom="paragraph">
                  <wp:posOffset>124216</wp:posOffset>
                </wp:positionV>
                <wp:extent cx="1195705" cy="241935"/>
                <wp:effectExtent l="0" t="0" r="10795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705" cy="24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8AE9B1" w14:textId="77777777" w:rsidR="007337E9" w:rsidRPr="006A050A" w:rsidRDefault="007337E9" w:rsidP="007337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A050A"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Household adversities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7FE19" id="Text Box 2" o:spid="_x0000_s1034" type="#_x0000_t202" style="position:absolute;margin-left:329pt;margin-top:9.8pt;width:94.15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" fillcolor="white [3201]">
                <v:textbox>
                  <w:txbxContent>
                    <w:p w14:paraId="068AE9B1" w14:textId="77777777" w:rsidR="007337E9" w:rsidRPr="006A050A" w:rsidRDefault="007337E9" w:rsidP="007337E9">
                      <w:pP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A050A"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Household adversities</w:t>
                      </w:r>
                    </w:p>
                  </w:txbxContent>
                </v:textbox>
              </v:shape>
            </w:pict>
          </mc:Fallback>
        </mc:AlternateContent>
      </w:r>
      <w:r w:rsidRPr="00C03595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8CFA8D" wp14:editId="4591E500">
                <wp:simplePos x="0" y="0"/>
                <wp:positionH relativeFrom="column">
                  <wp:posOffset>1568450</wp:posOffset>
                </wp:positionH>
                <wp:positionV relativeFrom="paragraph">
                  <wp:posOffset>4445</wp:posOffset>
                </wp:positionV>
                <wp:extent cx="1899139" cy="1160585"/>
                <wp:effectExtent l="0" t="0" r="19050" b="8255"/>
                <wp:wrapNone/>
                <wp:docPr id="1756262892" name="Text Box 1756262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139" cy="116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ADF55" w14:textId="5A53CEBB" w:rsidR="00E43240" w:rsidRDefault="00E43240" w:rsidP="00E432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Household violence </w:t>
                            </w:r>
                          </w:p>
                          <w:p w14:paraId="0ACEC9C4" w14:textId="11CDEE9C" w:rsidR="00E43240" w:rsidRDefault="00E43240" w:rsidP="00E432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Household substance use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problems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65E5187C" w14:textId="741FB8C2" w:rsidR="00E43240" w:rsidRDefault="00E43240" w:rsidP="00E432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Parental mental health problems</w:t>
                            </w:r>
                          </w:p>
                          <w:p w14:paraId="5B2B18F4" w14:textId="7ED97864" w:rsidR="00E43240" w:rsidRDefault="00E43240" w:rsidP="00E432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Parental convictions</w:t>
                            </w:r>
                          </w:p>
                          <w:p w14:paraId="46C0BCF8" w14:textId="2D70DA6F" w:rsidR="00E43240" w:rsidRDefault="00E43240" w:rsidP="00E432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Parental separation</w:t>
                            </w:r>
                          </w:p>
                          <w:p w14:paraId="76CD34CF" w14:textId="3730B03E" w:rsidR="00E43240" w:rsidRDefault="00E43240" w:rsidP="00E432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Violence between child and partner</w:t>
                            </w:r>
                          </w:p>
                          <w:p w14:paraId="537E714F" w14:textId="4E1CC7B3" w:rsidR="00E43240" w:rsidRDefault="00E43240" w:rsidP="00E432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Physical illness of child</w:t>
                            </w:r>
                          </w:p>
                          <w:p w14:paraId="6A3AFEF4" w14:textId="50ACA597" w:rsidR="00E43240" w:rsidRDefault="00E43240" w:rsidP="00E432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Physical illness of parent</w:t>
                            </w:r>
                          </w:p>
                          <w:p w14:paraId="234BDFED" w14:textId="26499E6C" w:rsidR="00E43240" w:rsidRPr="006A050A" w:rsidRDefault="00E43240" w:rsidP="00E432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Poor parent-child bond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CFA8D" id="Text Box 1756262892" o:spid="_x0000_s1035" type="#_x0000_t202" style="position:absolute;margin-left:123.5pt;margin-top:.35pt;width:149.55pt;height:91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" fillcolor="white [3201]">
                <v:textbox>
                  <w:txbxContent>
                    <w:p w14:paraId="47CADF55" w14:textId="5A53CEBB" w:rsidR="00E43240" w:rsidRDefault="00E43240" w:rsidP="00E43240">
                      <w:pP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Household violence </w:t>
                      </w:r>
                    </w:p>
                    <w:p w14:paraId="0ACEC9C4" w14:textId="11CDEE9C" w:rsidR="00E43240" w:rsidRDefault="00E43240" w:rsidP="00E43240">
                      <w:pP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Household substance use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problems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65E5187C" w14:textId="741FB8C2" w:rsidR="00E43240" w:rsidRDefault="00E43240" w:rsidP="00E43240">
                      <w:pP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Parental mental health problems</w:t>
                      </w:r>
                    </w:p>
                    <w:p w14:paraId="5B2B18F4" w14:textId="7ED97864" w:rsidR="00E43240" w:rsidRDefault="00E43240" w:rsidP="00E43240">
                      <w:pP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Parental convictions</w:t>
                      </w:r>
                    </w:p>
                    <w:p w14:paraId="46C0BCF8" w14:textId="2D70DA6F" w:rsidR="00E43240" w:rsidRDefault="00E43240" w:rsidP="00E43240">
                      <w:pP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Parental separation</w:t>
                      </w:r>
                    </w:p>
                    <w:p w14:paraId="76CD34CF" w14:textId="3730B03E" w:rsidR="00E43240" w:rsidRDefault="00E43240" w:rsidP="00E43240">
                      <w:pP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Violence between child and partner</w:t>
                      </w:r>
                    </w:p>
                    <w:p w14:paraId="537E714F" w14:textId="4E1CC7B3" w:rsidR="00E43240" w:rsidRDefault="00E43240" w:rsidP="00E43240">
                      <w:pP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Physical illness of child</w:t>
                      </w:r>
                    </w:p>
                    <w:p w14:paraId="6A3AFEF4" w14:textId="50ACA597" w:rsidR="00E43240" w:rsidRDefault="00E43240" w:rsidP="00E43240">
                      <w:pP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Physical illness of parent</w:t>
                      </w:r>
                    </w:p>
                    <w:p w14:paraId="234BDFED" w14:textId="26499E6C" w:rsidR="00E43240" w:rsidRPr="006A050A" w:rsidRDefault="00E43240" w:rsidP="00E43240">
                      <w:pP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Poor parent-child bond</w:t>
                      </w:r>
                    </w:p>
                  </w:txbxContent>
                </v:textbox>
              </v:shape>
            </w:pict>
          </mc:Fallback>
        </mc:AlternateContent>
      </w:r>
    </w:p>
    <w:p w14:paraId="16F2B8CC" w14:textId="66D2BE98" w:rsidR="007337E9" w:rsidRPr="00C03595" w:rsidRDefault="007337E9" w:rsidP="007337E9">
      <w:pPr>
        <w:rPr>
          <w:rFonts w:ascii="Arial" w:hAnsi="Arial" w:cs="Arial"/>
          <w:sz w:val="26"/>
          <w:szCs w:val="26"/>
        </w:rPr>
      </w:pPr>
      <w:r w:rsidRPr="00C03595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DF7A40" wp14:editId="5763FC6F">
                <wp:simplePos x="0" y="0"/>
                <wp:positionH relativeFrom="column">
                  <wp:posOffset>3612776</wp:posOffset>
                </wp:positionH>
                <wp:positionV relativeFrom="paragraph">
                  <wp:posOffset>85501</wp:posOffset>
                </wp:positionV>
                <wp:extent cx="457200" cy="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B46D2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45pt,6.75pt" to="320.45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" strokecolor="#156082 [3204]" strokeweight="1pt">
                <v:stroke joinstyle="miter"/>
              </v:line>
            </w:pict>
          </mc:Fallback>
        </mc:AlternateContent>
      </w:r>
    </w:p>
    <w:p w14:paraId="78A82599" w14:textId="2E21135A" w:rsidR="007337E9" w:rsidRPr="00C03595" w:rsidRDefault="00E43240" w:rsidP="007337E9">
      <w:pPr>
        <w:rPr>
          <w:rFonts w:ascii="Arial" w:hAnsi="Arial" w:cs="Arial"/>
          <w:sz w:val="26"/>
          <w:szCs w:val="26"/>
        </w:rPr>
      </w:pPr>
      <w:r w:rsidRPr="00C03595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F6A201" wp14:editId="7C2E7F79">
                <wp:simplePos x="0" y="0"/>
                <wp:positionH relativeFrom="column">
                  <wp:posOffset>-188254</wp:posOffset>
                </wp:positionH>
                <wp:positionV relativeFrom="paragraph">
                  <wp:posOffset>87777</wp:posOffset>
                </wp:positionV>
                <wp:extent cx="1315329" cy="211016"/>
                <wp:effectExtent l="0" t="0" r="18415" b="17780"/>
                <wp:wrapNone/>
                <wp:docPr id="14701784" name="Text Box 14701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329" cy="2110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95870" w14:textId="147CEFF9" w:rsidR="00E43240" w:rsidRPr="006A050A" w:rsidRDefault="00E43240" w:rsidP="00E432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19 time-collapsed 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6A201" id="Text Box 14701784" o:spid="_x0000_s1036" type="#_x0000_t202" style="position:absolute;margin-left:-14.8pt;margin-top:6.9pt;width:103.55pt;height:16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" fillcolor="white [3201]">
                <v:textbox>
                  <w:txbxContent>
                    <w:p w14:paraId="47C95870" w14:textId="147CEFF9" w:rsidR="00E43240" w:rsidRPr="006A050A" w:rsidRDefault="00E43240" w:rsidP="00E43240">
                      <w:pP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19 time-collapsed ACEs</w:t>
                      </w:r>
                    </w:p>
                  </w:txbxContent>
                </v:textbox>
              </v:shape>
            </w:pict>
          </mc:Fallback>
        </mc:AlternateContent>
      </w:r>
    </w:p>
    <w:p w14:paraId="65B76753" w14:textId="1763DD64" w:rsidR="007337E9" w:rsidRPr="00C03595" w:rsidRDefault="007337E9" w:rsidP="007337E9">
      <w:pPr>
        <w:rPr>
          <w:rFonts w:ascii="Arial" w:hAnsi="Arial" w:cs="Arial"/>
          <w:sz w:val="26"/>
          <w:szCs w:val="26"/>
        </w:rPr>
      </w:pPr>
    </w:p>
    <w:p w14:paraId="4803C806" w14:textId="77777777" w:rsidR="007337E9" w:rsidRPr="00C03595" w:rsidRDefault="007337E9" w:rsidP="007337E9">
      <w:pPr>
        <w:rPr>
          <w:rFonts w:ascii="Arial" w:hAnsi="Arial" w:cs="Arial"/>
          <w:sz w:val="26"/>
          <w:szCs w:val="26"/>
        </w:rPr>
      </w:pPr>
    </w:p>
    <w:p w14:paraId="541D6518" w14:textId="77777777" w:rsidR="007337E9" w:rsidRPr="00C03595" w:rsidRDefault="007337E9" w:rsidP="007337E9">
      <w:pPr>
        <w:rPr>
          <w:rFonts w:ascii="Arial" w:hAnsi="Arial" w:cs="Arial"/>
          <w:sz w:val="26"/>
          <w:szCs w:val="26"/>
        </w:rPr>
      </w:pPr>
    </w:p>
    <w:p w14:paraId="06BC3E89" w14:textId="77777777" w:rsidR="007337E9" w:rsidRPr="00C03595" w:rsidRDefault="007337E9" w:rsidP="007337E9">
      <w:pPr>
        <w:rPr>
          <w:rFonts w:ascii="Arial" w:hAnsi="Arial" w:cs="Arial"/>
          <w:sz w:val="26"/>
          <w:szCs w:val="26"/>
        </w:rPr>
      </w:pPr>
    </w:p>
    <w:p w14:paraId="7EB7C80F" w14:textId="77777777" w:rsidR="007337E9" w:rsidRPr="00C03595" w:rsidRDefault="007337E9" w:rsidP="007337E9">
      <w:pPr>
        <w:rPr>
          <w:rFonts w:ascii="Arial" w:hAnsi="Arial" w:cs="Arial"/>
          <w:sz w:val="26"/>
          <w:szCs w:val="26"/>
        </w:rPr>
      </w:pPr>
    </w:p>
    <w:p w14:paraId="6B82F3CA" w14:textId="1F049A30" w:rsidR="007337E9" w:rsidRPr="00C03595" w:rsidRDefault="007337E9" w:rsidP="007337E9">
      <w:pPr>
        <w:rPr>
          <w:rFonts w:ascii="Arial" w:hAnsi="Arial" w:cs="Arial"/>
          <w:sz w:val="26"/>
          <w:szCs w:val="26"/>
        </w:rPr>
      </w:pPr>
    </w:p>
    <w:p w14:paraId="19CF6E77" w14:textId="6263CA4C" w:rsidR="007337E9" w:rsidRPr="00C03595" w:rsidRDefault="00E43240" w:rsidP="007337E9">
      <w:pPr>
        <w:rPr>
          <w:rFonts w:ascii="Arial" w:hAnsi="Arial" w:cs="Arial"/>
          <w:sz w:val="26"/>
          <w:szCs w:val="26"/>
        </w:rPr>
      </w:pPr>
      <w:r w:rsidRPr="00C03595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5A54D9" wp14:editId="337D9683">
                <wp:simplePos x="0" y="0"/>
                <wp:positionH relativeFrom="column">
                  <wp:posOffset>1568548</wp:posOffset>
                </wp:positionH>
                <wp:positionV relativeFrom="paragraph">
                  <wp:posOffset>54318</wp:posOffset>
                </wp:positionV>
                <wp:extent cx="1899139" cy="724486"/>
                <wp:effectExtent l="0" t="0" r="19050" b="12700"/>
                <wp:wrapNone/>
                <wp:docPr id="1409935309" name="Text Box 1409935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139" cy="724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7A9A8F" w14:textId="5BFA1A93" w:rsidR="00E43240" w:rsidRDefault="00E43240" w:rsidP="00E432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Social class</w:t>
                            </w:r>
                          </w:p>
                          <w:p w14:paraId="6AAC15AC" w14:textId="726BFC95" w:rsidR="00E43240" w:rsidRDefault="00E43240" w:rsidP="00E432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Financial difficulties</w:t>
                            </w:r>
                          </w:p>
                          <w:p w14:paraId="452B5D71" w14:textId="76DB3773" w:rsidR="00E43240" w:rsidRDefault="00E43240" w:rsidP="00E432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Neighbourhood satisfaction </w:t>
                            </w:r>
                          </w:p>
                          <w:p w14:paraId="2402546F" w14:textId="31228EB6" w:rsidR="00E43240" w:rsidRDefault="00E43240" w:rsidP="00E432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Social support revived by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parent</w:t>
                            </w:r>
                            <w:proofErr w:type="gramEnd"/>
                          </w:p>
                          <w:p w14:paraId="4978AF34" w14:textId="3FCC2CFE" w:rsidR="00E43240" w:rsidRPr="006A050A" w:rsidRDefault="00E43240" w:rsidP="00E432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Social support received by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child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A54D9" id="Text Box 1409935309" o:spid="_x0000_s1037" type="#_x0000_t202" style="position:absolute;margin-left:123.5pt;margin-top:4.3pt;width:149.55pt;height:57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" fillcolor="white [3201]">
                <v:textbox>
                  <w:txbxContent>
                    <w:p w14:paraId="287A9A8F" w14:textId="5BFA1A93" w:rsidR="00E43240" w:rsidRDefault="00E43240" w:rsidP="00E43240">
                      <w:pP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Social class</w:t>
                      </w:r>
                    </w:p>
                    <w:p w14:paraId="6AAC15AC" w14:textId="726BFC95" w:rsidR="00E43240" w:rsidRDefault="00E43240" w:rsidP="00E43240">
                      <w:pP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Financial difficulties</w:t>
                      </w:r>
                    </w:p>
                    <w:p w14:paraId="452B5D71" w14:textId="76DB3773" w:rsidR="00E43240" w:rsidRDefault="00E43240" w:rsidP="00E43240">
                      <w:pP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Neighbourhood satisfaction </w:t>
                      </w:r>
                    </w:p>
                    <w:p w14:paraId="2402546F" w14:textId="31228EB6" w:rsidR="00E43240" w:rsidRDefault="00E43240" w:rsidP="00E43240">
                      <w:pP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Social support revived by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parent</w:t>
                      </w:r>
                      <w:proofErr w:type="gramEnd"/>
                    </w:p>
                    <w:p w14:paraId="4978AF34" w14:textId="3FCC2CFE" w:rsidR="00E43240" w:rsidRPr="006A050A" w:rsidRDefault="00E43240" w:rsidP="00E43240">
                      <w:pP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Social support received by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child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5CD9C3A" w14:textId="6D3104DD" w:rsidR="007337E9" w:rsidRPr="00C03595" w:rsidRDefault="00E43240" w:rsidP="007337E9">
      <w:pPr>
        <w:rPr>
          <w:rFonts w:ascii="Arial" w:hAnsi="Arial" w:cs="Arial"/>
          <w:sz w:val="26"/>
          <w:szCs w:val="26"/>
        </w:rPr>
      </w:pPr>
      <w:r w:rsidRPr="00C03595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ED11D" wp14:editId="50AD6E0F">
                <wp:simplePos x="0" y="0"/>
                <wp:positionH relativeFrom="column">
                  <wp:posOffset>4212834</wp:posOffset>
                </wp:positionH>
                <wp:positionV relativeFrom="paragraph">
                  <wp:posOffset>74930</wp:posOffset>
                </wp:positionV>
                <wp:extent cx="1512277" cy="246185"/>
                <wp:effectExtent l="0" t="0" r="12065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277" cy="24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EACA7B" w14:textId="77777777" w:rsidR="007337E9" w:rsidRPr="006A050A" w:rsidRDefault="007337E9" w:rsidP="007337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A050A"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Socio-economic adversities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D11D" id="Text Box 3" o:spid="_x0000_s1038" type="#_x0000_t202" style="position:absolute;margin-left:331.7pt;margin-top:5.9pt;width:119.1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" fillcolor="white [3201]">
                <v:textbox>
                  <w:txbxContent>
                    <w:p w14:paraId="52EACA7B" w14:textId="77777777" w:rsidR="007337E9" w:rsidRPr="006A050A" w:rsidRDefault="007337E9" w:rsidP="007337E9">
                      <w:pPr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A050A"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Socio-economic adversities</w:t>
                      </w:r>
                    </w:p>
                  </w:txbxContent>
                </v:textbox>
              </v:shape>
            </w:pict>
          </mc:Fallback>
        </mc:AlternateContent>
      </w:r>
    </w:p>
    <w:p w14:paraId="7BEF4478" w14:textId="69397E75" w:rsidR="007337E9" w:rsidRPr="00C03595" w:rsidRDefault="00E43240" w:rsidP="007337E9">
      <w:pPr>
        <w:rPr>
          <w:rFonts w:ascii="Arial" w:hAnsi="Arial" w:cs="Arial"/>
          <w:sz w:val="26"/>
          <w:szCs w:val="26"/>
        </w:rPr>
      </w:pPr>
      <w:r w:rsidRPr="00C03595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3ECC42" wp14:editId="6462E406">
                <wp:simplePos x="0" y="0"/>
                <wp:positionH relativeFrom="column">
                  <wp:posOffset>3643093</wp:posOffset>
                </wp:positionH>
                <wp:positionV relativeFrom="paragraph">
                  <wp:posOffset>26035</wp:posOffset>
                </wp:positionV>
                <wp:extent cx="457200" cy="0"/>
                <wp:effectExtent l="0" t="0" r="1270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C2899C" id="Straight Connector 1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85pt,2.05pt" to="322.85pt,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" strokecolor="#156082 [3204]" strokeweight="1pt">
                <v:stroke joinstyle="miter"/>
              </v:line>
            </w:pict>
          </mc:Fallback>
        </mc:AlternateContent>
      </w:r>
    </w:p>
    <w:p w14:paraId="2522A2E9" w14:textId="77777777" w:rsidR="007337E9" w:rsidRPr="00C03595" w:rsidRDefault="007337E9" w:rsidP="007337E9">
      <w:pPr>
        <w:rPr>
          <w:rFonts w:ascii="Arial" w:hAnsi="Arial" w:cs="Arial"/>
          <w:sz w:val="26"/>
          <w:szCs w:val="26"/>
        </w:rPr>
      </w:pPr>
    </w:p>
    <w:p w14:paraId="27C1EAB9" w14:textId="77777777" w:rsidR="007337E9" w:rsidRPr="00C03595" w:rsidRDefault="007337E9" w:rsidP="007337E9">
      <w:pPr>
        <w:rPr>
          <w:rFonts w:ascii="Arial" w:hAnsi="Arial" w:cs="Arial"/>
          <w:sz w:val="26"/>
          <w:szCs w:val="26"/>
        </w:rPr>
      </w:pPr>
    </w:p>
    <w:p w14:paraId="751C84FA" w14:textId="74F3CAB3" w:rsidR="007337E9" w:rsidRPr="00C03595" w:rsidRDefault="007337E9" w:rsidP="007337E9">
      <w:pPr>
        <w:rPr>
          <w:rFonts w:ascii="Arial" w:hAnsi="Arial" w:cs="Arial"/>
          <w:b/>
          <w:bCs/>
          <w:sz w:val="26"/>
          <w:szCs w:val="26"/>
        </w:rPr>
      </w:pPr>
      <w:r w:rsidRPr="00C03595">
        <w:rPr>
          <w:rFonts w:ascii="Arial" w:hAnsi="Arial" w:cs="Arial"/>
          <w:b/>
          <w:bCs/>
          <w:noProof/>
          <w:sz w:val="26"/>
          <w:szCs w:val="26"/>
        </w:rPr>
        <w:t xml:space="preserve"> </w:t>
      </w:r>
    </w:p>
    <w:p w14:paraId="421B0C1C" w14:textId="77777777" w:rsidR="00231885" w:rsidRPr="00C03595" w:rsidRDefault="00231885" w:rsidP="007337E9">
      <w:pPr>
        <w:rPr>
          <w:rFonts w:ascii="Arial" w:hAnsi="Arial" w:cs="Arial"/>
          <w:sz w:val="26"/>
          <w:szCs w:val="26"/>
        </w:rPr>
      </w:pPr>
      <w:r w:rsidRPr="00C03595">
        <w:rPr>
          <w:rFonts w:ascii="Arial" w:hAnsi="Arial" w:cs="Arial"/>
          <w:sz w:val="26"/>
          <w:szCs w:val="26"/>
        </w:rPr>
        <w:br w:type="page"/>
      </w:r>
    </w:p>
    <w:p w14:paraId="4204D84A" w14:textId="69C04753" w:rsidR="0023335D" w:rsidRPr="00C03595" w:rsidRDefault="00730AEC" w:rsidP="0023335D">
      <w:pPr>
        <w:rPr>
          <w:rFonts w:ascii="Arial" w:hAnsi="Arial" w:cs="Arial"/>
          <w:b/>
          <w:bCs/>
          <w:sz w:val="16"/>
          <w:szCs w:val="16"/>
        </w:rPr>
      </w:pPr>
      <w:r w:rsidRPr="00C03595">
        <w:rPr>
          <w:rFonts w:ascii="Arial" w:hAnsi="Arial" w:cs="Arial"/>
          <w:b/>
          <w:bCs/>
          <w:sz w:val="16"/>
          <w:szCs w:val="16"/>
        </w:rPr>
        <w:lastRenderedPageBreak/>
        <w:t>Supplementa</w:t>
      </w:r>
      <w:r>
        <w:rPr>
          <w:rFonts w:ascii="Arial" w:hAnsi="Arial" w:cs="Arial"/>
          <w:b/>
          <w:bCs/>
          <w:sz w:val="16"/>
          <w:szCs w:val="16"/>
        </w:rPr>
        <w:t xml:space="preserve">ry </w:t>
      </w:r>
      <w:r w:rsidR="00735CF0" w:rsidRPr="00C03595">
        <w:rPr>
          <w:rFonts w:ascii="Arial" w:hAnsi="Arial" w:cs="Arial"/>
          <w:b/>
          <w:bCs/>
          <w:sz w:val="16"/>
          <w:szCs w:val="16"/>
        </w:rPr>
        <w:t xml:space="preserve">Figure </w:t>
      </w:r>
      <w:r w:rsidR="0098459F" w:rsidRPr="00C03595">
        <w:rPr>
          <w:rFonts w:ascii="Arial" w:hAnsi="Arial" w:cs="Arial"/>
          <w:b/>
          <w:bCs/>
          <w:sz w:val="16"/>
          <w:szCs w:val="16"/>
        </w:rPr>
        <w:t>3</w:t>
      </w:r>
      <w:r w:rsidR="0023335D" w:rsidRPr="00C03595">
        <w:rPr>
          <w:rFonts w:ascii="Arial" w:hAnsi="Arial" w:cs="Arial"/>
          <w:b/>
          <w:bCs/>
          <w:sz w:val="16"/>
          <w:szCs w:val="16"/>
        </w:rPr>
        <w:t xml:space="preserve">. </w:t>
      </w:r>
      <w:r w:rsidR="0023335D" w:rsidRPr="00C03595">
        <w:rPr>
          <w:rFonts w:ascii="Arial" w:hAnsi="Arial" w:cs="Arial"/>
          <w:i/>
          <w:iCs/>
          <w:sz w:val="16"/>
          <w:szCs w:val="16"/>
        </w:rPr>
        <w:t>The Directed Acyclic Graph (DAG) for the association between ACEs and stage 1b+ mental health outcome</w:t>
      </w:r>
    </w:p>
    <w:p w14:paraId="2BCD3C7C" w14:textId="4127FFD7" w:rsidR="00231885" w:rsidRPr="00C03595" w:rsidRDefault="007E05C2" w:rsidP="007337E9">
      <w:pPr>
        <w:rPr>
          <w:rFonts w:ascii="Arial" w:hAnsi="Arial" w:cs="Arial"/>
        </w:rPr>
      </w:pPr>
      <w:r w:rsidRPr="00C035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97D0E8" wp14:editId="5F36262D">
                <wp:simplePos x="0" y="0"/>
                <wp:positionH relativeFrom="column">
                  <wp:posOffset>3556000</wp:posOffset>
                </wp:positionH>
                <wp:positionV relativeFrom="paragraph">
                  <wp:posOffset>1949450</wp:posOffset>
                </wp:positionV>
                <wp:extent cx="0" cy="324000"/>
                <wp:effectExtent l="76200" t="38100" r="57150" b="19050"/>
                <wp:wrapNone/>
                <wp:docPr id="1840407606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2D1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280pt;margin-top:153.5pt;width:0;height:25.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" strokecolor="#e97132 [3205]" strokeweight="1pt">
                <v:stroke endarrow="block" joinstyle="miter"/>
              </v:shape>
            </w:pict>
          </mc:Fallback>
        </mc:AlternateContent>
      </w:r>
      <w:r w:rsidRPr="00C035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637AA5" wp14:editId="7264CDCD">
                <wp:simplePos x="0" y="0"/>
                <wp:positionH relativeFrom="column">
                  <wp:posOffset>3346450</wp:posOffset>
                </wp:positionH>
                <wp:positionV relativeFrom="paragraph">
                  <wp:posOffset>1953260</wp:posOffset>
                </wp:positionV>
                <wp:extent cx="0" cy="684000"/>
                <wp:effectExtent l="76200" t="38100" r="57150" b="20955"/>
                <wp:wrapNone/>
                <wp:docPr id="1265343616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59329" id="Straight Arrow Connector 23" o:spid="_x0000_s1026" type="#_x0000_t32" style="position:absolute;margin-left:263.5pt;margin-top:153.8pt;width:0;height:53.8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" strokecolor="#e97132 [3205]" strokeweight="1pt">
                <v:stroke endarrow="block" joinstyle="miter"/>
              </v:shape>
            </w:pict>
          </mc:Fallback>
        </mc:AlternateContent>
      </w:r>
      <w:r w:rsidRPr="00C035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3824B7" wp14:editId="24E541E5">
                <wp:simplePos x="0" y="0"/>
                <wp:positionH relativeFrom="column">
                  <wp:posOffset>3155950</wp:posOffset>
                </wp:positionH>
                <wp:positionV relativeFrom="paragraph">
                  <wp:posOffset>1955800</wp:posOffset>
                </wp:positionV>
                <wp:extent cx="0" cy="1079500"/>
                <wp:effectExtent l="76200" t="38100" r="57150" b="25400"/>
                <wp:wrapNone/>
                <wp:docPr id="1436283287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79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5ACA2" id="Straight Arrow Connector 23" o:spid="_x0000_s1026" type="#_x0000_t32" style="position:absolute;margin-left:248.5pt;margin-top:154pt;width:0;height:8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" strokecolor="#e97132 [3205]" strokeweight="1pt">
                <v:stroke endarrow="block" joinstyle="miter"/>
              </v:shape>
            </w:pict>
          </mc:Fallback>
        </mc:AlternateContent>
      </w:r>
      <w:r w:rsidRPr="00C035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1DB7A0" wp14:editId="311A28E7">
                <wp:simplePos x="0" y="0"/>
                <wp:positionH relativeFrom="column">
                  <wp:posOffset>2863850</wp:posOffset>
                </wp:positionH>
                <wp:positionV relativeFrom="paragraph">
                  <wp:posOffset>1955165</wp:posOffset>
                </wp:positionV>
                <wp:extent cx="0" cy="1908000"/>
                <wp:effectExtent l="76200" t="38100" r="57150" b="16510"/>
                <wp:wrapNone/>
                <wp:docPr id="1828644986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A625B" id="Straight Arrow Connector 23" o:spid="_x0000_s1026" type="#_x0000_t32" style="position:absolute;margin-left:225.5pt;margin-top:153.95pt;width:0;height:150.2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" strokecolor="#e97132 [3205]" strokeweight="1pt">
                <v:stroke endarrow="block" joinstyle="miter"/>
              </v:shape>
            </w:pict>
          </mc:Fallback>
        </mc:AlternateContent>
      </w:r>
      <w:r w:rsidRPr="00C035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9FED19" wp14:editId="3957C75A">
                <wp:simplePos x="0" y="0"/>
                <wp:positionH relativeFrom="column">
                  <wp:posOffset>2953385</wp:posOffset>
                </wp:positionH>
                <wp:positionV relativeFrom="paragraph">
                  <wp:posOffset>3478530</wp:posOffset>
                </wp:positionV>
                <wp:extent cx="1808480" cy="302260"/>
                <wp:effectExtent l="0" t="0" r="20320" b="21590"/>
                <wp:wrapNone/>
                <wp:docPr id="1057751529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480" cy="302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C01CA" w14:textId="77777777" w:rsidR="007E05C2" w:rsidRPr="007E05C2" w:rsidRDefault="007E05C2" w:rsidP="007E05C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05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Agreeableness (13.5 years old)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FED19" id="Rounded Rectangle 1" o:spid="_x0000_s1039" style="position:absolute;margin-left:232.55pt;margin-top:273.9pt;width:142.4pt;height:2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" fillcolor="white [3201]" strokecolor="#e97132 [3205]" strokeweight="1pt">
                <v:stroke joinstyle="miter"/>
                <v:textbox>
                  <w:txbxContent>
                    <w:p w14:paraId="459C01CA" w14:textId="77777777" w:rsidR="007E05C2" w:rsidRPr="007E05C2" w:rsidRDefault="007E05C2" w:rsidP="007E05C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05C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Agreeableness (13.5 years old) </w:t>
                      </w:r>
                    </w:p>
                  </w:txbxContent>
                </v:textbox>
              </v:roundrect>
            </w:pict>
          </mc:Fallback>
        </mc:AlternateContent>
      </w:r>
      <w:r w:rsidRPr="00C035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87976A" wp14:editId="27C8C7E7">
                <wp:simplePos x="0" y="0"/>
                <wp:positionH relativeFrom="column">
                  <wp:posOffset>2800985</wp:posOffset>
                </wp:positionH>
                <wp:positionV relativeFrom="paragraph">
                  <wp:posOffset>3872865</wp:posOffset>
                </wp:positionV>
                <wp:extent cx="1694180" cy="302260"/>
                <wp:effectExtent l="0" t="0" r="20320" b="21590"/>
                <wp:wrapNone/>
                <wp:docPr id="1199958307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180" cy="302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F8FBF" w14:textId="77777777" w:rsidR="007E05C2" w:rsidRPr="007E05C2" w:rsidRDefault="007E05C2" w:rsidP="007E05C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05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Neuroticism (13.5 years old)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87976A" id="_x0000_s1040" style="position:absolute;margin-left:220.55pt;margin-top:304.95pt;width:133.4pt;height:23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" fillcolor="white [3201]" strokecolor="#e97132 [3205]" strokeweight="1pt">
                <v:stroke joinstyle="miter"/>
                <v:textbox>
                  <w:txbxContent>
                    <w:p w14:paraId="72EF8FBF" w14:textId="77777777" w:rsidR="007E05C2" w:rsidRPr="007E05C2" w:rsidRDefault="007E05C2" w:rsidP="007E05C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05C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Neuroticism (13.5 years old) </w:t>
                      </w:r>
                    </w:p>
                  </w:txbxContent>
                </v:textbox>
              </v:roundrect>
            </w:pict>
          </mc:Fallback>
        </mc:AlternateContent>
      </w:r>
      <w:r w:rsidRPr="00C035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A9AF46" wp14:editId="74B5FFC5">
                <wp:simplePos x="0" y="0"/>
                <wp:positionH relativeFrom="column">
                  <wp:posOffset>3003550</wp:posOffset>
                </wp:positionH>
                <wp:positionV relativeFrom="paragraph">
                  <wp:posOffset>1949450</wp:posOffset>
                </wp:positionV>
                <wp:extent cx="0" cy="1512000"/>
                <wp:effectExtent l="76200" t="38100" r="57150" b="12065"/>
                <wp:wrapNone/>
                <wp:docPr id="1962406350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1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B35B5" id="Straight Arrow Connector 23" o:spid="_x0000_s1026" type="#_x0000_t32" style="position:absolute;margin-left:236.5pt;margin-top:153.5pt;width:0;height:119.0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" strokecolor="#e97132 [3205]" strokeweight="1pt">
                <v:stroke endarrow="block" joinstyle="miter"/>
              </v:shape>
            </w:pict>
          </mc:Fallback>
        </mc:AlternateContent>
      </w:r>
      <w:r w:rsidRPr="00C035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2225A0" wp14:editId="0A0A24C0">
                <wp:simplePos x="0" y="0"/>
                <wp:positionH relativeFrom="column">
                  <wp:posOffset>2051050</wp:posOffset>
                </wp:positionH>
                <wp:positionV relativeFrom="paragraph">
                  <wp:posOffset>1943100</wp:posOffset>
                </wp:positionV>
                <wp:extent cx="0" cy="1332000"/>
                <wp:effectExtent l="76200" t="38100" r="57150" b="20955"/>
                <wp:wrapNone/>
                <wp:docPr id="2108367108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F930E" id="Straight Arrow Connector 23" o:spid="_x0000_s1026" type="#_x0000_t32" style="position:absolute;margin-left:161.5pt;margin-top:153pt;width:0;height:104.9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" strokecolor="#e97132 [3205]" strokeweight="1pt">
                <v:stroke endarrow="block" joinstyle="miter"/>
              </v:shape>
            </w:pict>
          </mc:Fallback>
        </mc:AlternateContent>
      </w:r>
      <w:r w:rsidRPr="00C035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308103" wp14:editId="59D230D2">
                <wp:simplePos x="0" y="0"/>
                <wp:positionH relativeFrom="column">
                  <wp:posOffset>1822450</wp:posOffset>
                </wp:positionH>
                <wp:positionV relativeFrom="paragraph">
                  <wp:posOffset>1949450</wp:posOffset>
                </wp:positionV>
                <wp:extent cx="0" cy="936000"/>
                <wp:effectExtent l="76200" t="38100" r="57150" b="16510"/>
                <wp:wrapNone/>
                <wp:docPr id="7031717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3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46885" id="Straight Arrow Connector 23" o:spid="_x0000_s1026" type="#_x0000_t32" style="position:absolute;margin-left:143.5pt;margin-top:153.5pt;width:0;height:73.7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" strokecolor="#e97132 [3205]" strokeweight="1pt">
                <v:stroke endarrow="block" joinstyle="miter"/>
              </v:shape>
            </w:pict>
          </mc:Fallback>
        </mc:AlternateContent>
      </w:r>
      <w:r w:rsidRPr="00C035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A7D53B" wp14:editId="14AC3CAF">
                <wp:simplePos x="0" y="0"/>
                <wp:positionH relativeFrom="column">
                  <wp:posOffset>1454150</wp:posOffset>
                </wp:positionH>
                <wp:positionV relativeFrom="paragraph">
                  <wp:posOffset>1935480</wp:posOffset>
                </wp:positionV>
                <wp:extent cx="0" cy="330200"/>
                <wp:effectExtent l="76200" t="38100" r="57150" b="12700"/>
                <wp:wrapNone/>
                <wp:docPr id="1718270226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C1A974" id="Straight Arrow Connector 23" o:spid="_x0000_s1026" type="#_x0000_t32" style="position:absolute;margin-left:114.5pt;margin-top:152.4pt;width:0;height:26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" strokecolor="#e97132 [3205]" strokeweight="1pt">
                <v:stroke endarrow="block" joinstyle="miter"/>
              </v:shape>
            </w:pict>
          </mc:Fallback>
        </mc:AlternateContent>
      </w:r>
      <w:r w:rsidRPr="00C035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A0CFFB" wp14:editId="6A5791D2">
                <wp:simplePos x="0" y="0"/>
                <wp:positionH relativeFrom="margin">
                  <wp:posOffset>-25400</wp:posOffset>
                </wp:positionH>
                <wp:positionV relativeFrom="paragraph">
                  <wp:posOffset>576580</wp:posOffset>
                </wp:positionV>
                <wp:extent cx="50800" cy="1174750"/>
                <wp:effectExtent l="76200" t="0" r="44450" b="63500"/>
                <wp:wrapNone/>
                <wp:docPr id="1931463960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0" cy="1174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89DD3" id="Straight Arrow Connector 2" o:spid="_x0000_s1026" type="#_x0000_t32" style="position:absolute;margin-left:-2pt;margin-top:45.4pt;width:4pt;height:92.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" strokecolor="#156082 [3204]" strokeweight=".5pt">
                <v:stroke endarrow="block" joinstyle="miter"/>
                <w10:wrap anchorx="margin"/>
              </v:shape>
            </w:pict>
          </mc:Fallback>
        </mc:AlternateContent>
      </w:r>
      <w:r w:rsidRPr="00C035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8203A0" wp14:editId="62D1DEE6">
                <wp:simplePos x="0" y="0"/>
                <wp:positionH relativeFrom="column">
                  <wp:posOffset>1187450</wp:posOffset>
                </wp:positionH>
                <wp:positionV relativeFrom="paragraph">
                  <wp:posOffset>754380</wp:posOffset>
                </wp:positionV>
                <wp:extent cx="3312160" cy="942975"/>
                <wp:effectExtent l="0" t="0" r="59690" b="66675"/>
                <wp:wrapNone/>
                <wp:docPr id="180098860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216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7EE64" id="Straight Arrow Connector 2" o:spid="_x0000_s1026" type="#_x0000_t32" style="position:absolute;margin-left:93.5pt;margin-top:59.4pt;width:260.8pt;height:7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" strokecolor="#156082 [3204]" strokeweight=".5pt">
                <v:stroke endarrow="block" joinstyle="miter"/>
              </v:shape>
            </w:pict>
          </mc:Fallback>
        </mc:AlternateContent>
      </w:r>
      <w:r w:rsidRPr="00C035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610C3A" wp14:editId="2E1ECB69">
                <wp:simplePos x="0" y="0"/>
                <wp:positionH relativeFrom="column">
                  <wp:posOffset>61595</wp:posOffset>
                </wp:positionH>
                <wp:positionV relativeFrom="paragraph">
                  <wp:posOffset>597535</wp:posOffset>
                </wp:positionV>
                <wp:extent cx="1089025" cy="275590"/>
                <wp:effectExtent l="0" t="0" r="15875" b="16510"/>
                <wp:wrapNone/>
                <wp:docPr id="538475483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275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A5527" w14:textId="77777777" w:rsidR="007E05C2" w:rsidRPr="007E05C2" w:rsidRDefault="007E05C2" w:rsidP="007E05C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05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Low social class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10C3A" id="_x0000_s1041" style="position:absolute;margin-left:4.85pt;margin-top:47.05pt;width:85.75pt;height:2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" fillcolor="white [3201]" strokecolor="#4ea72e [3209]" strokeweight="1pt">
                <v:stroke joinstyle="miter"/>
                <v:textbox>
                  <w:txbxContent>
                    <w:p w14:paraId="732A5527" w14:textId="77777777" w:rsidR="007E05C2" w:rsidRPr="007E05C2" w:rsidRDefault="007E05C2" w:rsidP="007E05C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05C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Low social class </w:t>
                      </w:r>
                    </w:p>
                  </w:txbxContent>
                </v:textbox>
              </v:roundrect>
            </w:pict>
          </mc:Fallback>
        </mc:AlternateContent>
      </w:r>
      <w:r w:rsidRPr="00C035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6E59C7" wp14:editId="1A7710F2">
                <wp:simplePos x="0" y="0"/>
                <wp:positionH relativeFrom="margin">
                  <wp:posOffset>31750</wp:posOffset>
                </wp:positionH>
                <wp:positionV relativeFrom="paragraph">
                  <wp:posOffset>900430</wp:posOffset>
                </wp:positionV>
                <wp:extent cx="609600" cy="857250"/>
                <wp:effectExtent l="38100" t="0" r="19050" b="57150"/>
                <wp:wrapNone/>
                <wp:docPr id="1376827200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C2A7A" id="Straight Arrow Connector 2" o:spid="_x0000_s1026" type="#_x0000_t32" style="position:absolute;margin-left:2.5pt;margin-top:70.9pt;width:48pt;height:67.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" strokecolor="#156082 [3204]" strokeweight=".5pt">
                <v:stroke endarrow="block" joinstyle="miter"/>
                <w10:wrap anchorx="margin"/>
              </v:shape>
            </w:pict>
          </mc:Fallback>
        </mc:AlternateContent>
      </w:r>
      <w:r w:rsidRPr="00C035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D1CBBC" wp14:editId="5F81D17F">
                <wp:simplePos x="0" y="0"/>
                <wp:positionH relativeFrom="margin">
                  <wp:posOffset>196850</wp:posOffset>
                </wp:positionH>
                <wp:positionV relativeFrom="paragraph">
                  <wp:posOffset>1179830</wp:posOffset>
                </wp:positionV>
                <wp:extent cx="952500" cy="584200"/>
                <wp:effectExtent l="38100" t="0" r="19050" b="63500"/>
                <wp:wrapNone/>
                <wp:docPr id="115682807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584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EAD4A" id="Straight Arrow Connector 2" o:spid="_x0000_s1026" type="#_x0000_t32" style="position:absolute;margin-left:15.5pt;margin-top:92.9pt;width:75pt;height:46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" strokecolor="#156082 [3204]" strokeweight=".5pt">
                <v:stroke endarrow="block" joinstyle="miter"/>
                <w10:wrap anchorx="margin"/>
              </v:shape>
            </w:pict>
          </mc:Fallback>
        </mc:AlternateContent>
      </w:r>
      <w:r w:rsidRPr="00C035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4EEC0D" wp14:editId="78C26C50">
                <wp:simplePos x="0" y="0"/>
                <wp:positionH relativeFrom="column">
                  <wp:posOffset>2019300</wp:posOffset>
                </wp:positionH>
                <wp:positionV relativeFrom="paragraph">
                  <wp:posOffset>1554480</wp:posOffset>
                </wp:positionV>
                <wp:extent cx="1784350" cy="196850"/>
                <wp:effectExtent l="0" t="0" r="44450" b="88900"/>
                <wp:wrapNone/>
                <wp:docPr id="1445501630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350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C9D4A" id="Straight Arrow Connector 2" o:spid="_x0000_s1026" type="#_x0000_t32" style="position:absolute;margin-left:159pt;margin-top:122.4pt;width:140.5pt;height:1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" strokecolor="#156082 [3204]" strokeweight=".5pt">
                <v:stroke endarrow="block" joinstyle="miter"/>
              </v:shape>
            </w:pict>
          </mc:Fallback>
        </mc:AlternateContent>
      </w:r>
      <w:r w:rsidRPr="00C035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C21EBD" wp14:editId="1322253C">
                <wp:simplePos x="0" y="0"/>
                <wp:positionH relativeFrom="column">
                  <wp:posOffset>1739900</wp:posOffset>
                </wp:positionH>
                <wp:positionV relativeFrom="paragraph">
                  <wp:posOffset>1154430</wp:posOffset>
                </wp:positionV>
                <wp:extent cx="2315845" cy="544830"/>
                <wp:effectExtent l="0" t="0" r="65405" b="83820"/>
                <wp:wrapNone/>
                <wp:docPr id="142920129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5845" cy="5448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D0C68" id="Straight Arrow Connector 2" o:spid="_x0000_s1026" type="#_x0000_t32" style="position:absolute;margin-left:137pt;margin-top:90.9pt;width:182.35pt;height:42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" strokecolor="#156082 [3204]" strokeweight=".5pt">
                <v:stroke endarrow="block" joinstyle="miter"/>
              </v:shape>
            </w:pict>
          </mc:Fallback>
        </mc:AlternateContent>
      </w:r>
      <w:r w:rsidRPr="00C035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FB29D8" wp14:editId="0180FC0B">
                <wp:simplePos x="0" y="0"/>
                <wp:positionH relativeFrom="column">
                  <wp:posOffset>323850</wp:posOffset>
                </wp:positionH>
                <wp:positionV relativeFrom="paragraph">
                  <wp:posOffset>1554480</wp:posOffset>
                </wp:positionV>
                <wp:extent cx="501650" cy="199390"/>
                <wp:effectExtent l="38100" t="0" r="31750" b="67310"/>
                <wp:wrapNone/>
                <wp:docPr id="181514001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650" cy="199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48FF9" id="Straight Arrow Connector 2" o:spid="_x0000_s1026" type="#_x0000_t32" style="position:absolute;margin-left:25.5pt;margin-top:122.4pt;width:39.5pt;height:15.7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" strokecolor="#156082 [3204]" strokeweight=".5pt">
                <v:stroke endarrow="block" joinstyle="miter"/>
              </v:shape>
            </w:pict>
          </mc:Fallback>
        </mc:AlternateContent>
      </w:r>
      <w:r w:rsidRPr="00C035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51EACB" wp14:editId="7DA93B72">
                <wp:simplePos x="0" y="0"/>
                <wp:positionH relativeFrom="column">
                  <wp:posOffset>869315</wp:posOffset>
                </wp:positionH>
                <wp:positionV relativeFrom="paragraph">
                  <wp:posOffset>1445260</wp:posOffset>
                </wp:positionV>
                <wp:extent cx="1089212" cy="275590"/>
                <wp:effectExtent l="0" t="0" r="15875" b="16510"/>
                <wp:wrapNone/>
                <wp:docPr id="413779838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212" cy="275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DCC0D" w14:textId="77777777" w:rsidR="007E05C2" w:rsidRPr="007E05C2" w:rsidRDefault="007E05C2" w:rsidP="007E05C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05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Maternal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1EACB" id="_x0000_s1042" style="position:absolute;margin-left:68.45pt;margin-top:113.8pt;width:85.75pt;height:2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" fillcolor="white [3201]" strokecolor="#4ea72e [3209]" strokeweight="1pt">
                <v:stroke joinstyle="miter"/>
                <v:textbox>
                  <w:txbxContent>
                    <w:p w14:paraId="543DCC0D" w14:textId="77777777" w:rsidR="007E05C2" w:rsidRPr="007E05C2" w:rsidRDefault="007E05C2" w:rsidP="007E05C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05C2">
                        <w:rPr>
                          <w:rFonts w:ascii="Arial" w:hAnsi="Arial" w:cs="Arial"/>
                          <w:sz w:val="16"/>
                          <w:szCs w:val="16"/>
                        </w:rPr>
                        <w:t>Maternal age</w:t>
                      </w:r>
                    </w:p>
                  </w:txbxContent>
                </v:textbox>
              </v:roundrect>
            </w:pict>
          </mc:Fallback>
        </mc:AlternateContent>
      </w:r>
      <w:r w:rsidRPr="00C035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5A7794" wp14:editId="09AA49A7">
                <wp:simplePos x="0" y="0"/>
                <wp:positionH relativeFrom="column">
                  <wp:posOffset>1175497</wp:posOffset>
                </wp:positionH>
                <wp:positionV relativeFrom="paragraph">
                  <wp:posOffset>1029185</wp:posOffset>
                </wp:positionV>
                <wp:extent cx="544605" cy="275590"/>
                <wp:effectExtent l="0" t="0" r="14605" b="16510"/>
                <wp:wrapNone/>
                <wp:docPr id="1183923216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05" cy="275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62E90" w14:textId="77777777" w:rsidR="007E05C2" w:rsidRPr="007E05C2" w:rsidRDefault="007E05C2" w:rsidP="007E05C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05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5A7794" id="_x0000_s1043" style="position:absolute;margin-left:92.55pt;margin-top:81.05pt;width:42.9pt;height:21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" fillcolor="white [3201]" strokecolor="#4ea72e [3209]" strokeweight="1pt">
                <v:stroke joinstyle="miter"/>
                <v:textbox>
                  <w:txbxContent>
                    <w:p w14:paraId="1CA62E90" w14:textId="77777777" w:rsidR="007E05C2" w:rsidRPr="007E05C2" w:rsidRDefault="007E05C2" w:rsidP="007E05C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05C2">
                        <w:rPr>
                          <w:rFonts w:ascii="Arial" w:hAnsi="Arial" w:cs="Arial"/>
                          <w:sz w:val="16"/>
                          <w:szCs w:val="16"/>
                        </w:rPr>
                        <w:t>Sex</w:t>
                      </w:r>
                    </w:p>
                  </w:txbxContent>
                </v:textbox>
              </v:roundrect>
            </w:pict>
          </mc:Fallback>
        </mc:AlternateContent>
      </w:r>
      <w:r w:rsidRPr="00C035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D839D2" wp14:editId="562F294B">
                <wp:simplePos x="0" y="0"/>
                <wp:positionH relativeFrom="column">
                  <wp:posOffset>-35971</wp:posOffset>
                </wp:positionH>
                <wp:positionV relativeFrom="paragraph">
                  <wp:posOffset>285600</wp:posOffset>
                </wp:positionV>
                <wp:extent cx="718820" cy="275590"/>
                <wp:effectExtent l="0" t="0" r="17780" b="16510"/>
                <wp:wrapNone/>
                <wp:docPr id="837758639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275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F67B0" w14:textId="77777777" w:rsidR="007E05C2" w:rsidRPr="00C66BE3" w:rsidRDefault="007E05C2" w:rsidP="007E05C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6B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Ethnicity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D839D2" id="_x0000_s1044" style="position:absolute;margin-left:-2.85pt;margin-top:22.5pt;width:56.6pt;height:2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" fillcolor="white [3201]" strokecolor="#4ea72e [3209]" strokeweight="1pt">
                <v:stroke joinstyle="miter"/>
                <v:textbox>
                  <w:txbxContent>
                    <w:p w14:paraId="0CEF67B0" w14:textId="77777777" w:rsidR="007E05C2" w:rsidRPr="00C66BE3" w:rsidRDefault="007E05C2" w:rsidP="007E05C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6BE3">
                        <w:rPr>
                          <w:rFonts w:ascii="Arial" w:hAnsi="Arial" w:cs="Arial"/>
                          <w:sz w:val="16"/>
                          <w:szCs w:val="16"/>
                        </w:rPr>
                        <w:t>Ethnicity</w:t>
                      </w:r>
                    </w:p>
                  </w:txbxContent>
                </v:textbox>
              </v:roundrect>
            </w:pict>
          </mc:Fallback>
        </mc:AlternateContent>
      </w:r>
      <w:r w:rsidRPr="00C035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5013AF" wp14:editId="1D1020EE">
                <wp:simplePos x="0" y="0"/>
                <wp:positionH relativeFrom="column">
                  <wp:posOffset>1330064</wp:posOffset>
                </wp:positionH>
                <wp:positionV relativeFrom="paragraph">
                  <wp:posOffset>1917065</wp:posOffset>
                </wp:positionV>
                <wp:extent cx="2386853" cy="0"/>
                <wp:effectExtent l="0" t="63500" r="1270" b="63500"/>
                <wp:wrapNone/>
                <wp:docPr id="178059659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685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A15F83" id="Straight Arrow Connector 2" o:spid="_x0000_s1026" type="#_x0000_t32" style="position:absolute;margin-left:104.75pt;margin-top:150.95pt;width:187.9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" strokecolor="#156082 [3204]" strokeweight=".5pt">
                <v:stroke endarrow="block" joinstyle="miter"/>
              </v:shape>
            </w:pict>
          </mc:Fallback>
        </mc:AlternateContent>
      </w:r>
      <w:r w:rsidRPr="00C035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CC03B6" wp14:editId="43B707E7">
                <wp:simplePos x="0" y="0"/>
                <wp:positionH relativeFrom="column">
                  <wp:posOffset>280670</wp:posOffset>
                </wp:positionH>
                <wp:positionV relativeFrom="paragraph">
                  <wp:posOffset>3287358</wp:posOffset>
                </wp:positionV>
                <wp:extent cx="1828800" cy="302260"/>
                <wp:effectExtent l="0" t="0" r="12700" b="15240"/>
                <wp:wrapNone/>
                <wp:docPr id="859135414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02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38496" w14:textId="77777777" w:rsidR="007E05C2" w:rsidRPr="007E05C2" w:rsidRDefault="007E05C2" w:rsidP="007E05C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05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Neurocognition (8 years old)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C03B6" id="_x0000_s1045" style="position:absolute;margin-left:22.1pt;margin-top:258.85pt;width:2in;height:2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" fillcolor="white [3201]" strokecolor="#e97132 [3205]" strokeweight="1pt">
                <v:stroke joinstyle="miter"/>
                <v:textbox>
                  <w:txbxContent>
                    <w:p w14:paraId="07038496" w14:textId="77777777" w:rsidR="007E05C2" w:rsidRPr="007E05C2" w:rsidRDefault="007E05C2" w:rsidP="007E05C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05C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Neurocognition (8 years old) </w:t>
                      </w:r>
                    </w:p>
                  </w:txbxContent>
                </v:textbox>
              </v:roundrect>
            </w:pict>
          </mc:Fallback>
        </mc:AlternateContent>
      </w:r>
      <w:r w:rsidRPr="00C035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B6F7E4" wp14:editId="0950D0E8">
                <wp:simplePos x="0" y="0"/>
                <wp:positionH relativeFrom="column">
                  <wp:posOffset>1201420</wp:posOffset>
                </wp:positionH>
                <wp:positionV relativeFrom="paragraph">
                  <wp:posOffset>2903818</wp:posOffset>
                </wp:positionV>
                <wp:extent cx="718820" cy="275590"/>
                <wp:effectExtent l="0" t="0" r="17780" b="16510"/>
                <wp:wrapNone/>
                <wp:docPr id="1044193015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275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5D588" w14:textId="77777777" w:rsidR="007E05C2" w:rsidRPr="007E05C2" w:rsidRDefault="007E05C2" w:rsidP="007E05C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05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6F7E4" id="_x0000_s1046" style="position:absolute;margin-left:94.6pt;margin-top:228.65pt;width:56.6pt;height:2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" fillcolor="white [3201]" strokecolor="#e97132 [3205]" strokeweight="1pt">
                <v:stroke joinstyle="miter"/>
                <v:textbox>
                  <w:txbxContent>
                    <w:p w14:paraId="4625D588" w14:textId="77777777" w:rsidR="007E05C2" w:rsidRPr="007E05C2" w:rsidRDefault="007E05C2" w:rsidP="007E05C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05C2">
                        <w:rPr>
                          <w:rFonts w:ascii="Arial" w:hAnsi="Arial" w:cs="Arial"/>
                          <w:sz w:val="16"/>
                          <w:szCs w:val="16"/>
                        </w:rPr>
                        <w:t>Sex</w:t>
                      </w:r>
                    </w:p>
                  </w:txbxContent>
                </v:textbox>
              </v:roundrect>
            </w:pict>
          </mc:Fallback>
        </mc:AlternateContent>
      </w:r>
      <w:r w:rsidRPr="00C035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6AF70B" wp14:editId="2E946BFD">
                <wp:simplePos x="0" y="0"/>
                <wp:positionH relativeFrom="column">
                  <wp:posOffset>-335915</wp:posOffset>
                </wp:positionH>
                <wp:positionV relativeFrom="paragraph">
                  <wp:posOffset>2312670</wp:posOffset>
                </wp:positionV>
                <wp:extent cx="2057400" cy="483870"/>
                <wp:effectExtent l="0" t="0" r="12700" b="11430"/>
                <wp:wrapNone/>
                <wp:docPr id="1196737974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838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D7A83" w14:textId="77777777" w:rsidR="007E05C2" w:rsidRPr="007E05C2" w:rsidRDefault="007E05C2" w:rsidP="007E05C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05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Parental history of mental disorders (pregnancy to 8 years old)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AF70B" id="_x0000_s1047" style="position:absolute;margin-left:-26.45pt;margin-top:182.1pt;width:162pt;height:3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" fillcolor="white [3201]" strokecolor="#e97132 [3205]" strokeweight="1pt">
                <v:stroke joinstyle="miter"/>
                <v:textbox>
                  <w:txbxContent>
                    <w:p w14:paraId="539D7A83" w14:textId="77777777" w:rsidR="007E05C2" w:rsidRPr="007E05C2" w:rsidRDefault="007E05C2" w:rsidP="007E05C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05C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Parental history of mental disorders (pregnancy to 8 years old) </w:t>
                      </w:r>
                    </w:p>
                  </w:txbxContent>
                </v:textbox>
              </v:roundrect>
            </w:pict>
          </mc:Fallback>
        </mc:AlternateContent>
      </w:r>
      <w:r w:rsidRPr="00C035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FFA0A8" wp14:editId="7FC2F50A">
                <wp:simplePos x="0" y="0"/>
                <wp:positionH relativeFrom="column">
                  <wp:posOffset>3103880</wp:posOffset>
                </wp:positionH>
                <wp:positionV relativeFrom="paragraph">
                  <wp:posOffset>3066415</wp:posOffset>
                </wp:positionV>
                <wp:extent cx="1808480" cy="302260"/>
                <wp:effectExtent l="0" t="0" r="7620" b="15240"/>
                <wp:wrapNone/>
                <wp:docPr id="1650939584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480" cy="302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41043" w14:textId="77777777" w:rsidR="007E05C2" w:rsidRPr="007E05C2" w:rsidRDefault="007E05C2" w:rsidP="007E05C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05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Extraversion (13.5 years old)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FA0A8" id="_x0000_s1048" style="position:absolute;margin-left:244.4pt;margin-top:241.45pt;width:142.4pt;height:2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" fillcolor="white [3201]" strokecolor="#e97132 [3205]" strokeweight="1pt">
                <v:stroke joinstyle="miter"/>
                <v:textbox>
                  <w:txbxContent>
                    <w:p w14:paraId="39D41043" w14:textId="77777777" w:rsidR="007E05C2" w:rsidRPr="007E05C2" w:rsidRDefault="007E05C2" w:rsidP="007E05C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05C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Extraversion (13.5 years old) </w:t>
                      </w:r>
                    </w:p>
                  </w:txbxContent>
                </v:textbox>
              </v:roundrect>
            </w:pict>
          </mc:Fallback>
        </mc:AlternateContent>
      </w:r>
      <w:r w:rsidRPr="00C035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3F80AF" wp14:editId="2038A3C0">
                <wp:simplePos x="0" y="0"/>
                <wp:positionH relativeFrom="column">
                  <wp:posOffset>3271520</wp:posOffset>
                </wp:positionH>
                <wp:positionV relativeFrom="paragraph">
                  <wp:posOffset>2683510</wp:posOffset>
                </wp:positionV>
                <wp:extent cx="2023745" cy="302260"/>
                <wp:effectExtent l="0" t="0" r="8255" b="15240"/>
                <wp:wrapNone/>
                <wp:docPr id="1099950947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745" cy="302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061D4" w14:textId="77777777" w:rsidR="007E05C2" w:rsidRPr="007E05C2" w:rsidRDefault="007E05C2" w:rsidP="007E05C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05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Conscientiousness (13.5 years old)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F80AF" id="_x0000_s1049" style="position:absolute;margin-left:257.6pt;margin-top:211.3pt;width:159.35pt;height:23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" fillcolor="white [3201]" strokecolor="#e97132 [3205]" strokeweight="1pt">
                <v:stroke joinstyle="miter"/>
                <v:textbox>
                  <w:txbxContent>
                    <w:p w14:paraId="3C2061D4" w14:textId="77777777" w:rsidR="007E05C2" w:rsidRPr="007E05C2" w:rsidRDefault="007E05C2" w:rsidP="007E05C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05C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Conscientiousness (13.5 years old) </w:t>
                      </w:r>
                    </w:p>
                  </w:txbxContent>
                </v:textbox>
              </v:roundrect>
            </w:pict>
          </mc:Fallback>
        </mc:AlternateContent>
      </w:r>
      <w:r w:rsidRPr="00C035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EEBF10" wp14:editId="5D249922">
                <wp:simplePos x="0" y="0"/>
                <wp:positionH relativeFrom="column">
                  <wp:posOffset>3466839</wp:posOffset>
                </wp:positionH>
                <wp:positionV relativeFrom="paragraph">
                  <wp:posOffset>2307366</wp:posOffset>
                </wp:positionV>
                <wp:extent cx="1653540" cy="302260"/>
                <wp:effectExtent l="0" t="0" r="10160" b="15240"/>
                <wp:wrapNone/>
                <wp:docPr id="2031335719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302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322A8" w14:textId="77777777" w:rsidR="007E05C2" w:rsidRPr="007E05C2" w:rsidRDefault="007E05C2" w:rsidP="007E05C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05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Openness (13.5 years old)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EBF10" id="_x0000_s1050" style="position:absolute;margin-left:273pt;margin-top:181.7pt;width:130.2pt;height:2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" fillcolor="white [3201]" strokecolor="#e97132 [3205]" strokeweight="1pt">
                <v:stroke joinstyle="miter"/>
                <v:textbox>
                  <w:txbxContent>
                    <w:p w14:paraId="147322A8" w14:textId="77777777" w:rsidR="007E05C2" w:rsidRPr="007E05C2" w:rsidRDefault="007E05C2" w:rsidP="007E05C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05C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Openness (13.5 years old) </w:t>
                      </w:r>
                    </w:p>
                  </w:txbxContent>
                </v:textbox>
              </v:roundrect>
            </w:pict>
          </mc:Fallback>
        </mc:AlternateContent>
      </w:r>
      <w:r w:rsidRPr="00C035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13A2C3" wp14:editId="6C5804E1">
                <wp:simplePos x="0" y="0"/>
                <wp:positionH relativeFrom="column">
                  <wp:posOffset>3737572</wp:posOffset>
                </wp:positionH>
                <wp:positionV relativeFrom="paragraph">
                  <wp:posOffset>1749425</wp:posOffset>
                </wp:positionV>
                <wp:extent cx="2084294" cy="295387"/>
                <wp:effectExtent l="0" t="0" r="11430" b="9525"/>
                <wp:wrapNone/>
                <wp:docPr id="781861506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294" cy="2953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2D521" w14:textId="77777777" w:rsidR="007E05C2" w:rsidRPr="007E05C2" w:rsidRDefault="007E05C2" w:rsidP="007E05C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05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Stage 1b+ mental health outcomes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3A2C3" id="_x0000_s1051" style="position:absolute;margin-left:294.3pt;margin-top:137.75pt;width:164.1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" fillcolor="white [3201]" strokecolor="#a02b93 [3208]" strokeweight="1pt">
                <v:stroke joinstyle="miter"/>
                <v:textbox>
                  <w:txbxContent>
                    <w:p w14:paraId="0742D521" w14:textId="77777777" w:rsidR="007E05C2" w:rsidRPr="007E05C2" w:rsidRDefault="007E05C2" w:rsidP="007E05C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05C2">
                        <w:rPr>
                          <w:rFonts w:ascii="Arial" w:hAnsi="Arial" w:cs="Arial"/>
                          <w:sz w:val="16"/>
                          <w:szCs w:val="16"/>
                        </w:rPr>
                        <w:t>Stage 1b+ mental health outcomes</w:t>
                      </w:r>
                    </w:p>
                  </w:txbxContent>
                </v:textbox>
              </v:roundrect>
            </w:pict>
          </mc:Fallback>
        </mc:AlternateContent>
      </w:r>
      <w:r w:rsidRPr="00C035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C0171D" wp14:editId="6F43723F">
                <wp:simplePos x="0" y="0"/>
                <wp:positionH relativeFrom="column">
                  <wp:posOffset>-188595</wp:posOffset>
                </wp:positionH>
                <wp:positionV relativeFrom="paragraph">
                  <wp:posOffset>1775123</wp:posOffset>
                </wp:positionV>
                <wp:extent cx="1492624" cy="282389"/>
                <wp:effectExtent l="0" t="0" r="19050" b="10160"/>
                <wp:wrapNone/>
                <wp:docPr id="2034098624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624" cy="2823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C21A3" w14:textId="77777777" w:rsidR="007E05C2" w:rsidRPr="007E05C2" w:rsidRDefault="007E05C2" w:rsidP="007E05C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05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ACEs (0-16 years old)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C0171D" id="_x0000_s1052" style="position:absolute;margin-left:-14.85pt;margin-top:139.75pt;width:117.55pt;height:2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" fillcolor="white [3201]" strokecolor="#0f9ed5 [3207]" strokeweight="1pt">
                <v:stroke joinstyle="miter"/>
                <v:textbox>
                  <w:txbxContent>
                    <w:p w14:paraId="066C21A3" w14:textId="77777777" w:rsidR="007E05C2" w:rsidRPr="007E05C2" w:rsidRDefault="007E05C2" w:rsidP="007E05C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05C2">
                        <w:rPr>
                          <w:rFonts w:ascii="Arial" w:hAnsi="Arial" w:cs="Arial"/>
                          <w:sz w:val="16"/>
                          <w:szCs w:val="16"/>
                        </w:rPr>
                        <w:t>ACEs (0-16 years old)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3F20D8" w14:textId="6D2F2B64" w:rsidR="00BF7F5E" w:rsidRPr="00C03595" w:rsidRDefault="006D06A8" w:rsidP="00944C8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sectPr w:rsidR="00BF7F5E" w:rsidRPr="00C03595" w:rsidSect="007A4D33">
      <w:footerReference w:type="default" r:id="rId8"/>
      <w:pgSz w:w="16840" w:h="1190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F9A2" w14:textId="77777777" w:rsidR="00B219FE" w:rsidRDefault="00B219FE">
      <w:r>
        <w:separator/>
      </w:r>
    </w:p>
  </w:endnote>
  <w:endnote w:type="continuationSeparator" w:id="0">
    <w:p w14:paraId="2B85DC77" w14:textId="77777777" w:rsidR="00B219FE" w:rsidRDefault="00B2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4792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91A29" w14:textId="77777777" w:rsidR="003F4079" w:rsidRDefault="007059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BD5B28" w14:textId="77777777" w:rsidR="003F4079" w:rsidRDefault="003F4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E5CCC" w14:textId="77777777" w:rsidR="00B219FE" w:rsidRDefault="00B219FE">
      <w:r>
        <w:separator/>
      </w:r>
    </w:p>
  </w:footnote>
  <w:footnote w:type="continuationSeparator" w:id="0">
    <w:p w14:paraId="7FE3FACF" w14:textId="77777777" w:rsidR="00B219FE" w:rsidRDefault="00B21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C24EB"/>
    <w:multiLevelType w:val="hybridMultilevel"/>
    <w:tmpl w:val="B2700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3437A"/>
    <w:multiLevelType w:val="hybridMultilevel"/>
    <w:tmpl w:val="2B525E22"/>
    <w:lvl w:ilvl="0" w:tplc="3C2EFF64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84581"/>
    <w:multiLevelType w:val="hybridMultilevel"/>
    <w:tmpl w:val="F678DA2C"/>
    <w:lvl w:ilvl="0" w:tplc="2F02A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F00920"/>
    <w:multiLevelType w:val="hybridMultilevel"/>
    <w:tmpl w:val="49CA51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34286"/>
    <w:multiLevelType w:val="hybridMultilevel"/>
    <w:tmpl w:val="ADC6F0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739A8"/>
    <w:multiLevelType w:val="hybridMultilevel"/>
    <w:tmpl w:val="2558F89A"/>
    <w:lvl w:ilvl="0" w:tplc="F3FA683C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D5EA3"/>
    <w:multiLevelType w:val="hybridMultilevel"/>
    <w:tmpl w:val="22384ACC"/>
    <w:lvl w:ilvl="0" w:tplc="E3F00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C6BD4"/>
    <w:multiLevelType w:val="hybridMultilevel"/>
    <w:tmpl w:val="CC940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B4FC2"/>
    <w:multiLevelType w:val="hybridMultilevel"/>
    <w:tmpl w:val="412220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755C0"/>
    <w:multiLevelType w:val="hybridMultilevel"/>
    <w:tmpl w:val="04487954"/>
    <w:lvl w:ilvl="0" w:tplc="CAB034C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50316"/>
    <w:multiLevelType w:val="hybridMultilevel"/>
    <w:tmpl w:val="6E96CD14"/>
    <w:lvl w:ilvl="0" w:tplc="5F8022E0">
      <w:start w:val="2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B696E"/>
    <w:multiLevelType w:val="hybridMultilevel"/>
    <w:tmpl w:val="DB421280"/>
    <w:lvl w:ilvl="0" w:tplc="357A0D84">
      <w:start w:val="2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81410"/>
    <w:multiLevelType w:val="hybridMultilevel"/>
    <w:tmpl w:val="C7EAF008"/>
    <w:lvl w:ilvl="0" w:tplc="C8D42A78">
      <w:start w:val="2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53287"/>
    <w:multiLevelType w:val="multilevel"/>
    <w:tmpl w:val="55ECC7F8"/>
    <w:lvl w:ilvl="0">
      <w:start w:val="1"/>
      <w:numFmt w:val="upperLetter"/>
      <w:lvlText w:val="%1)"/>
      <w:lvlJc w:val="left"/>
      <w:pPr>
        <w:ind w:left="1080" w:hanging="360"/>
      </w:pPr>
      <w:rPr>
        <w:rFonts w:ascii="Times" w:eastAsia="Times" w:hAnsi="Times" w:cs="Times"/>
        <w:sz w:val="26"/>
        <w:szCs w:val="2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A535C1"/>
    <w:multiLevelType w:val="hybridMultilevel"/>
    <w:tmpl w:val="3C805BE4"/>
    <w:lvl w:ilvl="0" w:tplc="4CA0259C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A0BB1"/>
    <w:multiLevelType w:val="hybridMultilevel"/>
    <w:tmpl w:val="F236831A"/>
    <w:lvl w:ilvl="0" w:tplc="04D00DFC">
      <w:start w:val="647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A5A74"/>
    <w:multiLevelType w:val="hybridMultilevel"/>
    <w:tmpl w:val="2BF01040"/>
    <w:lvl w:ilvl="0" w:tplc="5374F21E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6B2FD7"/>
    <w:multiLevelType w:val="hybridMultilevel"/>
    <w:tmpl w:val="5CACC250"/>
    <w:lvl w:ilvl="0" w:tplc="543E2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B541EF"/>
    <w:multiLevelType w:val="hybridMultilevel"/>
    <w:tmpl w:val="5636AC82"/>
    <w:lvl w:ilvl="0" w:tplc="2342F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65183"/>
    <w:multiLevelType w:val="hybridMultilevel"/>
    <w:tmpl w:val="9F5ADDF2"/>
    <w:lvl w:ilvl="0" w:tplc="0458EB7C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8171A"/>
    <w:multiLevelType w:val="hybridMultilevel"/>
    <w:tmpl w:val="0832C56E"/>
    <w:lvl w:ilvl="0" w:tplc="DD26B93E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F177E"/>
    <w:multiLevelType w:val="hybridMultilevel"/>
    <w:tmpl w:val="E928436E"/>
    <w:lvl w:ilvl="0" w:tplc="0A06EC18">
      <w:numFmt w:val="decimal"/>
      <w:lvlText w:val="%1"/>
      <w:lvlJc w:val="left"/>
      <w:pPr>
        <w:ind w:left="720" w:hanging="360"/>
      </w:pPr>
      <w:rPr>
        <w:rFonts w:hint="default"/>
        <w:b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305C5"/>
    <w:multiLevelType w:val="hybridMultilevel"/>
    <w:tmpl w:val="968633DC"/>
    <w:lvl w:ilvl="0" w:tplc="F490E2D4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444066">
    <w:abstractNumId w:val="17"/>
  </w:num>
  <w:num w:numId="2" w16cid:durableId="1231771442">
    <w:abstractNumId w:val="14"/>
  </w:num>
  <w:num w:numId="3" w16cid:durableId="2098624901">
    <w:abstractNumId w:val="6"/>
  </w:num>
  <w:num w:numId="4" w16cid:durableId="1374846641">
    <w:abstractNumId w:val="18"/>
  </w:num>
  <w:num w:numId="5" w16cid:durableId="970790231">
    <w:abstractNumId w:val="3"/>
  </w:num>
  <w:num w:numId="6" w16cid:durableId="847795737">
    <w:abstractNumId w:val="20"/>
  </w:num>
  <w:num w:numId="7" w16cid:durableId="1764254473">
    <w:abstractNumId w:val="2"/>
  </w:num>
  <w:num w:numId="8" w16cid:durableId="1685279157">
    <w:abstractNumId w:val="21"/>
  </w:num>
  <w:num w:numId="9" w16cid:durableId="499543932">
    <w:abstractNumId w:val="22"/>
  </w:num>
  <w:num w:numId="10" w16cid:durableId="435249365">
    <w:abstractNumId w:val="11"/>
  </w:num>
  <w:num w:numId="11" w16cid:durableId="440103378">
    <w:abstractNumId w:val="13"/>
  </w:num>
  <w:num w:numId="12" w16cid:durableId="250433749">
    <w:abstractNumId w:val="8"/>
  </w:num>
  <w:num w:numId="13" w16cid:durableId="1110398718">
    <w:abstractNumId w:val="9"/>
  </w:num>
  <w:num w:numId="14" w16cid:durableId="400980739">
    <w:abstractNumId w:val="7"/>
  </w:num>
  <w:num w:numId="15" w16cid:durableId="1036124543">
    <w:abstractNumId w:val="4"/>
  </w:num>
  <w:num w:numId="16" w16cid:durableId="1849636298">
    <w:abstractNumId w:val="5"/>
  </w:num>
  <w:num w:numId="17" w16cid:durableId="281152074">
    <w:abstractNumId w:val="10"/>
  </w:num>
  <w:num w:numId="18" w16cid:durableId="337511259">
    <w:abstractNumId w:val="15"/>
  </w:num>
  <w:num w:numId="19" w16cid:durableId="1583366764">
    <w:abstractNumId w:val="1"/>
  </w:num>
  <w:num w:numId="20" w16cid:durableId="211354846">
    <w:abstractNumId w:val="0"/>
  </w:num>
  <w:num w:numId="21" w16cid:durableId="205532592">
    <w:abstractNumId w:val="23"/>
  </w:num>
  <w:num w:numId="22" w16cid:durableId="1984458809">
    <w:abstractNumId w:val="19"/>
  </w:num>
  <w:num w:numId="23" w16cid:durableId="517890395">
    <w:abstractNumId w:val="12"/>
  </w:num>
  <w:num w:numId="24" w16cid:durableId="8312158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0A"/>
    <w:rsid w:val="00004B6C"/>
    <w:rsid w:val="000356B8"/>
    <w:rsid w:val="00040388"/>
    <w:rsid w:val="0005052B"/>
    <w:rsid w:val="00061009"/>
    <w:rsid w:val="0007666A"/>
    <w:rsid w:val="00081019"/>
    <w:rsid w:val="00081034"/>
    <w:rsid w:val="000905FF"/>
    <w:rsid w:val="000A0138"/>
    <w:rsid w:val="000B37CE"/>
    <w:rsid w:val="000B4531"/>
    <w:rsid w:val="000B54C2"/>
    <w:rsid w:val="000C78F4"/>
    <w:rsid w:val="000D7FBA"/>
    <w:rsid w:val="000E2E1A"/>
    <w:rsid w:val="000E35DA"/>
    <w:rsid w:val="000E6E06"/>
    <w:rsid w:val="000F2E2E"/>
    <w:rsid w:val="000F45B0"/>
    <w:rsid w:val="001047CF"/>
    <w:rsid w:val="0011109F"/>
    <w:rsid w:val="00113B4B"/>
    <w:rsid w:val="0011449A"/>
    <w:rsid w:val="00116C6A"/>
    <w:rsid w:val="00122E9D"/>
    <w:rsid w:val="001266BD"/>
    <w:rsid w:val="0013458D"/>
    <w:rsid w:val="00150124"/>
    <w:rsid w:val="00151F96"/>
    <w:rsid w:val="00167B3C"/>
    <w:rsid w:val="0017419E"/>
    <w:rsid w:val="001761B0"/>
    <w:rsid w:val="00180A75"/>
    <w:rsid w:val="001973B5"/>
    <w:rsid w:val="00197C49"/>
    <w:rsid w:val="001A5A01"/>
    <w:rsid w:val="001B0CDD"/>
    <w:rsid w:val="001B20D4"/>
    <w:rsid w:val="001B7844"/>
    <w:rsid w:val="001B7EA6"/>
    <w:rsid w:val="001C3F68"/>
    <w:rsid w:val="001E11D0"/>
    <w:rsid w:val="00205CC7"/>
    <w:rsid w:val="00220437"/>
    <w:rsid w:val="00231885"/>
    <w:rsid w:val="0023335D"/>
    <w:rsid w:val="0023364C"/>
    <w:rsid w:val="0023383D"/>
    <w:rsid w:val="00233E69"/>
    <w:rsid w:val="00235226"/>
    <w:rsid w:val="00257710"/>
    <w:rsid w:val="00260512"/>
    <w:rsid w:val="002631F9"/>
    <w:rsid w:val="002712AC"/>
    <w:rsid w:val="00273BBA"/>
    <w:rsid w:val="00277935"/>
    <w:rsid w:val="002801AE"/>
    <w:rsid w:val="00283A5B"/>
    <w:rsid w:val="002864BC"/>
    <w:rsid w:val="002B5A90"/>
    <w:rsid w:val="002C50A9"/>
    <w:rsid w:val="002D6B99"/>
    <w:rsid w:val="002E5177"/>
    <w:rsid w:val="002F43BF"/>
    <w:rsid w:val="00300A0E"/>
    <w:rsid w:val="00324396"/>
    <w:rsid w:val="003311D6"/>
    <w:rsid w:val="0033762E"/>
    <w:rsid w:val="0033767D"/>
    <w:rsid w:val="003407DE"/>
    <w:rsid w:val="00342488"/>
    <w:rsid w:val="00343C41"/>
    <w:rsid w:val="0034408B"/>
    <w:rsid w:val="00344ED5"/>
    <w:rsid w:val="00351F70"/>
    <w:rsid w:val="00380C32"/>
    <w:rsid w:val="003952C6"/>
    <w:rsid w:val="003C7BBC"/>
    <w:rsid w:val="003D3045"/>
    <w:rsid w:val="003D7FE4"/>
    <w:rsid w:val="003E5078"/>
    <w:rsid w:val="003E6CF8"/>
    <w:rsid w:val="003F1F2B"/>
    <w:rsid w:val="003F4079"/>
    <w:rsid w:val="00402A9C"/>
    <w:rsid w:val="00403F3F"/>
    <w:rsid w:val="00414DE6"/>
    <w:rsid w:val="00415917"/>
    <w:rsid w:val="00417D08"/>
    <w:rsid w:val="004215D7"/>
    <w:rsid w:val="00433202"/>
    <w:rsid w:val="00441E9F"/>
    <w:rsid w:val="00443845"/>
    <w:rsid w:val="00457842"/>
    <w:rsid w:val="00471A50"/>
    <w:rsid w:val="00472D62"/>
    <w:rsid w:val="004871A2"/>
    <w:rsid w:val="004942D2"/>
    <w:rsid w:val="0049634F"/>
    <w:rsid w:val="004B0260"/>
    <w:rsid w:val="004B78F7"/>
    <w:rsid w:val="004C216F"/>
    <w:rsid w:val="004C25EF"/>
    <w:rsid w:val="004D166F"/>
    <w:rsid w:val="004F1C43"/>
    <w:rsid w:val="004F32E1"/>
    <w:rsid w:val="00500C8D"/>
    <w:rsid w:val="00507672"/>
    <w:rsid w:val="005216D5"/>
    <w:rsid w:val="0052770B"/>
    <w:rsid w:val="00532B7D"/>
    <w:rsid w:val="005341D3"/>
    <w:rsid w:val="00545407"/>
    <w:rsid w:val="00546CB6"/>
    <w:rsid w:val="005500B9"/>
    <w:rsid w:val="00553428"/>
    <w:rsid w:val="00560596"/>
    <w:rsid w:val="00563C63"/>
    <w:rsid w:val="0059151D"/>
    <w:rsid w:val="005A442A"/>
    <w:rsid w:val="005A750B"/>
    <w:rsid w:val="005C295C"/>
    <w:rsid w:val="005D22E3"/>
    <w:rsid w:val="005D5E6A"/>
    <w:rsid w:val="005D7E60"/>
    <w:rsid w:val="005E1EAE"/>
    <w:rsid w:val="005E4FA9"/>
    <w:rsid w:val="005F4FDC"/>
    <w:rsid w:val="00606B06"/>
    <w:rsid w:val="0062137B"/>
    <w:rsid w:val="00632620"/>
    <w:rsid w:val="00640D8A"/>
    <w:rsid w:val="0064273A"/>
    <w:rsid w:val="006475E3"/>
    <w:rsid w:val="006514DF"/>
    <w:rsid w:val="00654EC0"/>
    <w:rsid w:val="006672D3"/>
    <w:rsid w:val="006705F9"/>
    <w:rsid w:val="00670A6E"/>
    <w:rsid w:val="006746FD"/>
    <w:rsid w:val="00692DF4"/>
    <w:rsid w:val="006A050A"/>
    <w:rsid w:val="006A1B7B"/>
    <w:rsid w:val="006A29A1"/>
    <w:rsid w:val="006A662C"/>
    <w:rsid w:val="006B46D5"/>
    <w:rsid w:val="006B4DFB"/>
    <w:rsid w:val="006C65F9"/>
    <w:rsid w:val="006C6D40"/>
    <w:rsid w:val="006D06A8"/>
    <w:rsid w:val="006D4E36"/>
    <w:rsid w:val="006E1048"/>
    <w:rsid w:val="006E2F2A"/>
    <w:rsid w:val="006F4F7D"/>
    <w:rsid w:val="00700F0C"/>
    <w:rsid w:val="00705903"/>
    <w:rsid w:val="0071157B"/>
    <w:rsid w:val="00711ED0"/>
    <w:rsid w:val="00716C19"/>
    <w:rsid w:val="007204E6"/>
    <w:rsid w:val="00724935"/>
    <w:rsid w:val="00730AEC"/>
    <w:rsid w:val="007337E9"/>
    <w:rsid w:val="00734189"/>
    <w:rsid w:val="00735CDF"/>
    <w:rsid w:val="00735CF0"/>
    <w:rsid w:val="00744B7A"/>
    <w:rsid w:val="00746E21"/>
    <w:rsid w:val="00753056"/>
    <w:rsid w:val="00761A16"/>
    <w:rsid w:val="007635D5"/>
    <w:rsid w:val="007655C6"/>
    <w:rsid w:val="007825F9"/>
    <w:rsid w:val="00784924"/>
    <w:rsid w:val="00785055"/>
    <w:rsid w:val="007902DB"/>
    <w:rsid w:val="007A4D33"/>
    <w:rsid w:val="007A4EBC"/>
    <w:rsid w:val="007A5141"/>
    <w:rsid w:val="007A56E2"/>
    <w:rsid w:val="007A6C68"/>
    <w:rsid w:val="007C23AE"/>
    <w:rsid w:val="007E05C2"/>
    <w:rsid w:val="007E2C2E"/>
    <w:rsid w:val="007E2EBA"/>
    <w:rsid w:val="007F6669"/>
    <w:rsid w:val="008046AD"/>
    <w:rsid w:val="0080531A"/>
    <w:rsid w:val="008055FF"/>
    <w:rsid w:val="00823939"/>
    <w:rsid w:val="00823C6F"/>
    <w:rsid w:val="00825984"/>
    <w:rsid w:val="00826EA5"/>
    <w:rsid w:val="00827F4B"/>
    <w:rsid w:val="00832F5B"/>
    <w:rsid w:val="008331AD"/>
    <w:rsid w:val="00834E12"/>
    <w:rsid w:val="00837E0E"/>
    <w:rsid w:val="008614F7"/>
    <w:rsid w:val="00861701"/>
    <w:rsid w:val="00863E06"/>
    <w:rsid w:val="008660AE"/>
    <w:rsid w:val="00872729"/>
    <w:rsid w:val="00872BFD"/>
    <w:rsid w:val="00876C79"/>
    <w:rsid w:val="00890E51"/>
    <w:rsid w:val="00890E7F"/>
    <w:rsid w:val="00891A93"/>
    <w:rsid w:val="008B2297"/>
    <w:rsid w:val="008C15E3"/>
    <w:rsid w:val="008D2ADF"/>
    <w:rsid w:val="008D65C4"/>
    <w:rsid w:val="008E1485"/>
    <w:rsid w:val="00900F44"/>
    <w:rsid w:val="0090530D"/>
    <w:rsid w:val="00911B72"/>
    <w:rsid w:val="00915AE4"/>
    <w:rsid w:val="00920F7E"/>
    <w:rsid w:val="00923E3A"/>
    <w:rsid w:val="00927A93"/>
    <w:rsid w:val="009353CE"/>
    <w:rsid w:val="00944C87"/>
    <w:rsid w:val="00947D5D"/>
    <w:rsid w:val="00964D34"/>
    <w:rsid w:val="00966364"/>
    <w:rsid w:val="00972FD9"/>
    <w:rsid w:val="009825F0"/>
    <w:rsid w:val="0098459F"/>
    <w:rsid w:val="0099322F"/>
    <w:rsid w:val="009B0B8D"/>
    <w:rsid w:val="009B0DA9"/>
    <w:rsid w:val="009B6DC4"/>
    <w:rsid w:val="009C461D"/>
    <w:rsid w:val="009D1C29"/>
    <w:rsid w:val="009D43D9"/>
    <w:rsid w:val="009E1584"/>
    <w:rsid w:val="009E2760"/>
    <w:rsid w:val="009E4764"/>
    <w:rsid w:val="009E6EB9"/>
    <w:rsid w:val="009F59A2"/>
    <w:rsid w:val="009F7291"/>
    <w:rsid w:val="009F7736"/>
    <w:rsid w:val="00A0272C"/>
    <w:rsid w:val="00A04531"/>
    <w:rsid w:val="00A05D18"/>
    <w:rsid w:val="00A07012"/>
    <w:rsid w:val="00A07410"/>
    <w:rsid w:val="00A1028C"/>
    <w:rsid w:val="00A10493"/>
    <w:rsid w:val="00A122B7"/>
    <w:rsid w:val="00A1756B"/>
    <w:rsid w:val="00A20CE6"/>
    <w:rsid w:val="00A222D8"/>
    <w:rsid w:val="00A23FAE"/>
    <w:rsid w:val="00A33EFC"/>
    <w:rsid w:val="00A41465"/>
    <w:rsid w:val="00A44449"/>
    <w:rsid w:val="00A526B0"/>
    <w:rsid w:val="00A52C80"/>
    <w:rsid w:val="00A64F31"/>
    <w:rsid w:val="00A72A53"/>
    <w:rsid w:val="00A76573"/>
    <w:rsid w:val="00A7773E"/>
    <w:rsid w:val="00A90B3C"/>
    <w:rsid w:val="00AA013D"/>
    <w:rsid w:val="00AB30F1"/>
    <w:rsid w:val="00AB58AA"/>
    <w:rsid w:val="00AC2AFF"/>
    <w:rsid w:val="00AC7A66"/>
    <w:rsid w:val="00AD3528"/>
    <w:rsid w:val="00AF1447"/>
    <w:rsid w:val="00AF1AEA"/>
    <w:rsid w:val="00AF1CC9"/>
    <w:rsid w:val="00AF73C9"/>
    <w:rsid w:val="00B01457"/>
    <w:rsid w:val="00B051E5"/>
    <w:rsid w:val="00B06947"/>
    <w:rsid w:val="00B219FE"/>
    <w:rsid w:val="00B23E4B"/>
    <w:rsid w:val="00B354BE"/>
    <w:rsid w:val="00B37D05"/>
    <w:rsid w:val="00B37FD4"/>
    <w:rsid w:val="00B52F0A"/>
    <w:rsid w:val="00B54134"/>
    <w:rsid w:val="00B628E0"/>
    <w:rsid w:val="00B76A00"/>
    <w:rsid w:val="00B80F93"/>
    <w:rsid w:val="00B85BDC"/>
    <w:rsid w:val="00B860BD"/>
    <w:rsid w:val="00B904ED"/>
    <w:rsid w:val="00BA5B36"/>
    <w:rsid w:val="00BA6FC3"/>
    <w:rsid w:val="00BB1FCF"/>
    <w:rsid w:val="00BC2CDD"/>
    <w:rsid w:val="00BC6EDA"/>
    <w:rsid w:val="00BD17DA"/>
    <w:rsid w:val="00BF605D"/>
    <w:rsid w:val="00BF7F5E"/>
    <w:rsid w:val="00C03595"/>
    <w:rsid w:val="00C13347"/>
    <w:rsid w:val="00C363E8"/>
    <w:rsid w:val="00C40638"/>
    <w:rsid w:val="00C41155"/>
    <w:rsid w:val="00C45F6A"/>
    <w:rsid w:val="00C47A59"/>
    <w:rsid w:val="00C47DD0"/>
    <w:rsid w:val="00C533EB"/>
    <w:rsid w:val="00C57858"/>
    <w:rsid w:val="00C635FA"/>
    <w:rsid w:val="00C66BE3"/>
    <w:rsid w:val="00C7220B"/>
    <w:rsid w:val="00C731C4"/>
    <w:rsid w:val="00C73914"/>
    <w:rsid w:val="00C84ED0"/>
    <w:rsid w:val="00C90794"/>
    <w:rsid w:val="00C96918"/>
    <w:rsid w:val="00C96CB6"/>
    <w:rsid w:val="00CA03D6"/>
    <w:rsid w:val="00CA084A"/>
    <w:rsid w:val="00CB0955"/>
    <w:rsid w:val="00CB129F"/>
    <w:rsid w:val="00CB1F5B"/>
    <w:rsid w:val="00CB6AD6"/>
    <w:rsid w:val="00CB7D73"/>
    <w:rsid w:val="00CD4580"/>
    <w:rsid w:val="00CE3DC7"/>
    <w:rsid w:val="00CF2D6C"/>
    <w:rsid w:val="00CF37F6"/>
    <w:rsid w:val="00CF39E4"/>
    <w:rsid w:val="00CF675E"/>
    <w:rsid w:val="00D033C2"/>
    <w:rsid w:val="00D04779"/>
    <w:rsid w:val="00D237AC"/>
    <w:rsid w:val="00D279DF"/>
    <w:rsid w:val="00D309A9"/>
    <w:rsid w:val="00D312C9"/>
    <w:rsid w:val="00D3188E"/>
    <w:rsid w:val="00D438A7"/>
    <w:rsid w:val="00D51F0C"/>
    <w:rsid w:val="00D55EA3"/>
    <w:rsid w:val="00D61B7E"/>
    <w:rsid w:val="00D73C79"/>
    <w:rsid w:val="00D751BD"/>
    <w:rsid w:val="00D85D09"/>
    <w:rsid w:val="00D863A6"/>
    <w:rsid w:val="00D87EB2"/>
    <w:rsid w:val="00D92D26"/>
    <w:rsid w:val="00DA00DF"/>
    <w:rsid w:val="00DA16E8"/>
    <w:rsid w:val="00DC0F34"/>
    <w:rsid w:val="00DC475E"/>
    <w:rsid w:val="00DD154D"/>
    <w:rsid w:val="00DF7B89"/>
    <w:rsid w:val="00E01A9E"/>
    <w:rsid w:val="00E12260"/>
    <w:rsid w:val="00E3706B"/>
    <w:rsid w:val="00E410F1"/>
    <w:rsid w:val="00E43240"/>
    <w:rsid w:val="00E46039"/>
    <w:rsid w:val="00E501C8"/>
    <w:rsid w:val="00E56CB3"/>
    <w:rsid w:val="00E56D53"/>
    <w:rsid w:val="00E57F52"/>
    <w:rsid w:val="00E6284D"/>
    <w:rsid w:val="00E64020"/>
    <w:rsid w:val="00E6594A"/>
    <w:rsid w:val="00E8012B"/>
    <w:rsid w:val="00E82A62"/>
    <w:rsid w:val="00E82BE7"/>
    <w:rsid w:val="00EA77DC"/>
    <w:rsid w:val="00EB161D"/>
    <w:rsid w:val="00EB52D7"/>
    <w:rsid w:val="00EB57C7"/>
    <w:rsid w:val="00EC1E3A"/>
    <w:rsid w:val="00EC2E6A"/>
    <w:rsid w:val="00EC3C3C"/>
    <w:rsid w:val="00EC7139"/>
    <w:rsid w:val="00EE16B2"/>
    <w:rsid w:val="00EF0880"/>
    <w:rsid w:val="00EF0CC0"/>
    <w:rsid w:val="00EF3C83"/>
    <w:rsid w:val="00EF4B9B"/>
    <w:rsid w:val="00EF6800"/>
    <w:rsid w:val="00F005F2"/>
    <w:rsid w:val="00F00904"/>
    <w:rsid w:val="00F040FA"/>
    <w:rsid w:val="00F06BFF"/>
    <w:rsid w:val="00F1141E"/>
    <w:rsid w:val="00F12822"/>
    <w:rsid w:val="00F25E4A"/>
    <w:rsid w:val="00F36C71"/>
    <w:rsid w:val="00F43FF8"/>
    <w:rsid w:val="00F63570"/>
    <w:rsid w:val="00F64091"/>
    <w:rsid w:val="00F64ACA"/>
    <w:rsid w:val="00F70E21"/>
    <w:rsid w:val="00F80E74"/>
    <w:rsid w:val="00F91045"/>
    <w:rsid w:val="00FA2F60"/>
    <w:rsid w:val="00FA2F6C"/>
    <w:rsid w:val="00FA4F79"/>
    <w:rsid w:val="00FA5D4E"/>
    <w:rsid w:val="00FB5572"/>
    <w:rsid w:val="00FB7D34"/>
    <w:rsid w:val="00FC67CD"/>
    <w:rsid w:val="00FD0602"/>
    <w:rsid w:val="00FE4028"/>
    <w:rsid w:val="00FE574C"/>
    <w:rsid w:val="00FF2C62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A9828"/>
  <w15:chartTrackingRefBased/>
  <w15:docId w15:val="{49DDAE03-2225-1B43-AD77-77BB7814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F0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F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F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F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F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F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F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F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F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F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F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F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F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F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F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F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F0A"/>
    <w:rPr>
      <w:b/>
      <w:bCs/>
      <w:smallCaps/>
      <w:color w:val="0F4761" w:themeColor="accent1" w:themeShade="BF"/>
      <w:spacing w:val="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F0A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F0A"/>
    <w:rPr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B52F0A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52F0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2F0A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B52F0A"/>
    <w:rPr>
      <w:kern w:val="2"/>
      <w:sz w:val="20"/>
      <w:szCs w:val="20"/>
      <w14:ligatures w14:val="standardContextual"/>
    </w:rPr>
  </w:style>
  <w:style w:type="character" w:customStyle="1" w:styleId="CommentTextChar1">
    <w:name w:val="Comment Text Char1"/>
    <w:basedOn w:val="DefaultParagraphFont"/>
    <w:uiPriority w:val="99"/>
    <w:semiHidden/>
    <w:rsid w:val="00B52F0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B52F0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52F0A"/>
    <w:rPr>
      <w:color w:val="467886" w:themeColor="hyperlink"/>
      <w:u w:val="singl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F0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F0A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B52F0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B52F0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52F0A"/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52F0A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B52F0A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52F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F0A"/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B52F0A"/>
    <w:rPr>
      <w:i/>
      <w:iCs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F0A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F0A"/>
    <w:rPr>
      <w:kern w:val="2"/>
      <w:sz w:val="20"/>
      <w:szCs w:val="20"/>
      <w14:ligatures w14:val="standardContextual"/>
    </w:rPr>
  </w:style>
  <w:style w:type="character" w:customStyle="1" w:styleId="EndnoteTextChar1">
    <w:name w:val="Endnote Text Char1"/>
    <w:basedOn w:val="DefaultParagraphFont"/>
    <w:uiPriority w:val="99"/>
    <w:semiHidden/>
    <w:rsid w:val="00B52F0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F0A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2F0A"/>
    <w:rPr>
      <w:kern w:val="2"/>
      <w:sz w:val="20"/>
      <w:szCs w:val="20"/>
      <w14:ligatures w14:val="standardContextual"/>
    </w:rPr>
  </w:style>
  <w:style w:type="character" w:customStyle="1" w:styleId="FootnoteTextChar1">
    <w:name w:val="Footnote Text Char1"/>
    <w:basedOn w:val="DefaultParagraphFont"/>
    <w:uiPriority w:val="99"/>
    <w:semiHidden/>
    <w:rsid w:val="00B52F0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B52F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e">
    <w:name w:val="TableNote"/>
    <w:basedOn w:val="Normal"/>
    <w:rsid w:val="00B52F0A"/>
    <w:pPr>
      <w:spacing w:line="300" w:lineRule="exact"/>
    </w:pPr>
    <w:rPr>
      <w:szCs w:val="20"/>
      <w:lang w:val="en-GB" w:eastAsia="en-US"/>
    </w:rPr>
  </w:style>
  <w:style w:type="paragraph" w:customStyle="1" w:styleId="TableHeader">
    <w:name w:val="TableHeader"/>
    <w:basedOn w:val="Normal"/>
    <w:rsid w:val="00B52F0A"/>
    <w:pPr>
      <w:spacing w:before="120"/>
    </w:pPr>
    <w:rPr>
      <w:b/>
      <w:szCs w:val="20"/>
      <w:lang w:val="en-GB" w:eastAsia="en-US"/>
    </w:rPr>
  </w:style>
  <w:style w:type="paragraph" w:customStyle="1" w:styleId="TableSubHead">
    <w:name w:val="TableSubHead"/>
    <w:basedOn w:val="TableHeader"/>
    <w:rsid w:val="00B52F0A"/>
  </w:style>
  <w:style w:type="character" w:styleId="UnresolvedMention">
    <w:name w:val="Unresolved Mention"/>
    <w:basedOn w:val="DefaultParagraphFont"/>
    <w:uiPriority w:val="99"/>
    <w:semiHidden/>
    <w:unhideWhenUsed/>
    <w:rsid w:val="00B52F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2F0A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B52F0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527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7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6E465F-BDCD-9E4C-98F4-64CEC69C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2724</TotalTime>
  <Pages>3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Yufan Chen</dc:creator>
  <cp:keywords/>
  <dc:description/>
  <cp:lastModifiedBy>Yufan Chen</cp:lastModifiedBy>
  <cp:revision>297</cp:revision>
  <cp:lastPrinted>2024-09-07T01:34:00Z</cp:lastPrinted>
  <dcterms:created xsi:type="dcterms:W3CDTF">2024-06-23T02:04:00Z</dcterms:created>
  <dcterms:modified xsi:type="dcterms:W3CDTF">2024-10-14T22:47:00Z</dcterms:modified>
</cp:coreProperties>
</file>