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134B6" w14:textId="77777777" w:rsidR="00487ED8" w:rsidRPr="0044755C" w:rsidRDefault="00487ED8" w:rsidP="00487ED8">
      <w:r>
        <w:rPr>
          <w:b/>
          <w:bCs/>
        </w:rPr>
        <w:t xml:space="preserve">Supplementary Material 1: </w:t>
      </w:r>
      <w:r>
        <w:t>R code used to conduct temporal network analysis</w:t>
      </w:r>
    </w:p>
    <w:p w14:paraId="01FFEBC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#############################################################################</w:t>
      </w:r>
    </w:p>
    <w:p w14:paraId="5204297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                                                                          #</w:t>
      </w:r>
    </w:p>
    <w:p w14:paraId="04B6EE8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            A temporal network analysis of complex PTSD and psychosis     #</w:t>
      </w:r>
    </w:p>
    <w:p w14:paraId="78EA9CE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                            P.Panayi, A. Contreras, et al.                #</w:t>
      </w:r>
    </w:p>
    <w:p w14:paraId="5B91D8D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                                Adapted from                              #</w:t>
      </w:r>
    </w:p>
    <w:p w14:paraId="05381C8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#                A. Contreras, C. Valiente, A. Heeren &amp; R. Bentall          #         </w:t>
      </w:r>
    </w:p>
    <w:p w14:paraId="54AC176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                                   R code                                 #</w:t>
      </w:r>
    </w:p>
    <w:p w14:paraId="690A9D8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                                                                          #</w:t>
      </w:r>
    </w:p>
    <w:p w14:paraId="5749954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#############################################################################</w:t>
      </w:r>
    </w:p>
    <w:p w14:paraId="3CF1048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0547CEA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Load packages:</w:t>
      </w:r>
    </w:p>
    <w:p w14:paraId="2ECF3F5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#---------------                        </w:t>
      </w:r>
    </w:p>
    <w:p w14:paraId="5FBEF88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library("mlVAR")</w:t>
      </w:r>
    </w:p>
    <w:p w14:paraId="3C5124C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library("graphicalVAR")</w:t>
      </w:r>
    </w:p>
    <w:p w14:paraId="0FFD39B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library("qgraph")</w:t>
      </w:r>
    </w:p>
    <w:p w14:paraId="009CF82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library(haven)</w:t>
      </w:r>
    </w:p>
    <w:p w14:paraId="20E7D61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library(foreign)     </w:t>
      </w:r>
    </w:p>
    <w:p w14:paraId="790E055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library(qgraph)</w:t>
      </w:r>
    </w:p>
    <w:p w14:paraId="29F04BD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library(networktools)</w:t>
      </w:r>
    </w:p>
    <w:p w14:paraId="029A35D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library(corpcor)     </w:t>
      </w:r>
    </w:p>
    <w:p w14:paraId="710F946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library(tseries)     </w:t>
      </w:r>
    </w:p>
    <w:p w14:paraId="7DBD087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library(TSA)        </w:t>
      </w:r>
    </w:p>
    <w:p w14:paraId="57FA8DE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library(tidyverse)</w:t>
      </w:r>
    </w:p>
    <w:p w14:paraId="4223AF1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Please note: The EGA library is not the same as the ega library in CRAN and need to be installed</w:t>
      </w:r>
    </w:p>
    <w:p w14:paraId="6DFFDD3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using the following commands if it isn't already installed</w:t>
      </w:r>
    </w:p>
    <w:p w14:paraId="0BD6701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library("devtools")</w:t>
      </w:r>
    </w:p>
    <w:p w14:paraId="3C978FA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devtools::install_github('hfgolino/EGA')</w:t>
      </w:r>
    </w:p>
    <w:p w14:paraId="1D6EDD5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library(IsingFit)</w:t>
      </w:r>
    </w:p>
    <w:p w14:paraId="412D82F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library(networktools) </w:t>
      </w:r>
    </w:p>
    <w:p w14:paraId="0A05C7A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library(corpcor)      </w:t>
      </w:r>
    </w:p>
    <w:p w14:paraId="1AC7F7B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library(EGAnet)</w:t>
      </w:r>
    </w:p>
    <w:p w14:paraId="04767F2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library(mgm)</w:t>
      </w:r>
    </w:p>
    <w:p w14:paraId="50F9791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library(ggplot2)</w:t>
      </w:r>
    </w:p>
    <w:p w14:paraId="0DA7A42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library(cmprskQR)</w:t>
      </w:r>
    </w:p>
    <w:p w14:paraId="735221F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library(sessioninfo)</w:t>
      </w:r>
    </w:p>
    <w:p w14:paraId="30EF10B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5E606D6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#Packages:</w:t>
      </w:r>
    </w:p>
    <w:p w14:paraId="3452FCF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#---------------------------------------------------------------------------------</w:t>
      </w:r>
    </w:p>
    <w:p w14:paraId="6EBF47B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if (!require(mlVAR)) install.packages("mlVAR"); require(mlVAR)</w:t>
      </w:r>
    </w:p>
    <w:p w14:paraId="3B2E922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if (!require(graphicalVAR)) install.packages("graphicalVAR"); require(graphicalVAR)</w:t>
      </w:r>
    </w:p>
    <w:p w14:paraId="04AA43E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if (!require(qgraph)) install.packages("qgraph"); require(qgraph)</w:t>
      </w:r>
    </w:p>
    <w:p w14:paraId="12FCBFC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if (!require(foreign)) install.packages("foreign"); require(foreign)</w:t>
      </w:r>
    </w:p>
    <w:p w14:paraId="0556FA1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if (!require(networktools)) install.packages("networktools"); require(networktools)</w:t>
      </w:r>
    </w:p>
    <w:p w14:paraId="74C5C77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if (!require(tseries)) install.packages("tseries"); require(tseries)</w:t>
      </w:r>
    </w:p>
    <w:p w14:paraId="6281B1B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if (!require(TSA)) install.packages("TSA"); require(TSA)</w:t>
      </w:r>
    </w:p>
    <w:p w14:paraId="248A933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if (!require(corpcor)) install.packages("corpcor"); require(corpcor)</w:t>
      </w:r>
    </w:p>
    <w:p w14:paraId="733E7C7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3F3AF3F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53AE573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##################################################################################</w:t>
      </w:r>
    </w:p>
    <w:p w14:paraId="6254EF4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                            1.Data preparation                                 #</w:t>
      </w:r>
    </w:p>
    <w:p w14:paraId="6F6CAB9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##################################################################################</w:t>
      </w:r>
    </w:p>
    <w:p w14:paraId="36FFCB8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0E2F9D5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#Set working directory and load data:</w:t>
      </w:r>
    </w:p>
    <w:p w14:paraId="53B3B4E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#------------------------------------</w:t>
      </w:r>
    </w:p>
    <w:p w14:paraId="3030A2E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setwd("/Users/peter/Downloads")</w:t>
      </w:r>
    </w:p>
    <w:p w14:paraId="54E6DB6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dataset &lt;- read_dta("Downloads/Network_analysis_dataset.dta")</w:t>
      </w:r>
    </w:p>
    <w:p w14:paraId="377BC39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220AD15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#Preparation:</w:t>
      </w:r>
    </w:p>
    <w:p w14:paraId="140DE8E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#------------</w:t>
      </w:r>
    </w:p>
    <w:p w14:paraId="74AB8CE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##Variables are renamed for convenience. The key is as follows:</w:t>
      </w:r>
    </w:p>
    <w:p w14:paraId="744A38B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#Int --&gt; PTSD-intrusions</w:t>
      </w:r>
    </w:p>
    <w:p w14:paraId="5E6F800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#Avd --&gt; PTSD-avoidance</w:t>
      </w:r>
    </w:p>
    <w:p w14:paraId="768E7C0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#Hpr --&gt; PTSD-hyperarousal</w:t>
      </w:r>
    </w:p>
    <w:p w14:paraId="533823C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#NSC --&gt; DSO-Negative self-concept</w:t>
      </w:r>
    </w:p>
    <w:p w14:paraId="2BC26FD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#ED --&gt; DSO-Emotional dysregulation</w:t>
      </w:r>
    </w:p>
    <w:p w14:paraId="5D48D14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#ID --&gt; DSO-Interpersonal difficulties</w:t>
      </w:r>
    </w:p>
    <w:p w14:paraId="4D90C87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4668326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names(dataset) &lt;- c("alias","dayno","beepno","Visions","Voices","Paranoia", "Int", "Avd","Hpr", "NSC","ED", "ID")</w:t>
      </w:r>
    </w:p>
    <w:p w14:paraId="2661C4A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vars &lt;- c ("Visions","Voices","Paranoia", "Int", "Avd","Hpr",  "NSC","ED", "ID")</w:t>
      </w:r>
    </w:p>
    <w:p w14:paraId="0FC2E9F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idvar &lt;- "alias"</w:t>
      </w:r>
    </w:p>
    <w:p w14:paraId="4397007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dayvar&lt;-"dayno"</w:t>
      </w:r>
    </w:p>
    <w:p w14:paraId="12F9137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beepvar&lt;-"beepno"</w:t>
      </w:r>
    </w:p>
    <w:p w14:paraId="786BC3D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59442D1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#Assumptions (following Aalbers et al., 2019)         </w:t>
      </w:r>
    </w:p>
    <w:p w14:paraId="278301C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#-------------------------------------------</w:t>
      </w:r>
    </w:p>
    <w:p w14:paraId="67E920F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75A36BF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#Distribution</w:t>
      </w:r>
    </w:p>
    <w:p w14:paraId="1972C03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62441E9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 Check data distribution</w:t>
      </w:r>
    </w:p>
    <w:p w14:paraId="6A56A4A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{</w:t>
      </w:r>
    </w:p>
    <w:p w14:paraId="18F7890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pdf("1.Distribution_CPTSD.pdf")</w:t>
      </w:r>
    </w:p>
    <w:p w14:paraId="6B510D7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layout(matrix(1:4,2,2))</w:t>
      </w:r>
    </w:p>
    <w:p w14:paraId="1F7E56F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hist(dataset$Hpr, breaks = 10,xlab = "Observations", main = "PTSD_hyper")</w:t>
      </w:r>
    </w:p>
    <w:p w14:paraId="4CDBE9C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hist(dataset$Avd, breaks = 10,xlab = "Observations", main = "PTSD_avoid")</w:t>
      </w:r>
    </w:p>
    <w:p w14:paraId="2BA41DC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hist(dataset$Int, breaks = 10,xlab = "Observations", main = "PTSD_mems")</w:t>
      </w:r>
    </w:p>
    <w:p w14:paraId="52184F9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hist(dataset$NSC, breaks = 10, xlab = "Observations", main = "DSO_self")</w:t>
      </w:r>
    </w:p>
    <w:p w14:paraId="09B3037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hist(dataset$ID, breaks = 10, xlab = "Observations", main = "DSO_others")</w:t>
      </w:r>
    </w:p>
    <w:p w14:paraId="3398C65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hist(dataset$ED, breaks = 10, xlab = "Observations", main = "DSO_emotions")</w:t>
      </w:r>
    </w:p>
    <w:p w14:paraId="06FEF1B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dev.off()</w:t>
      </w:r>
    </w:p>
    <w:p w14:paraId="7D8B029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58EE6AC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pdf("2.Distribution_PSYCHOSIS.pdf")</w:t>
      </w:r>
    </w:p>
    <w:p w14:paraId="4D829ED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layout (matrix(1:4,2,2))</w:t>
      </w:r>
    </w:p>
    <w:p w14:paraId="2715974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hist(dataset$Paranoia, breaks = 10, xlab = "Observations", main = "Paranoia")</w:t>
      </w:r>
    </w:p>
    <w:p w14:paraId="025A00A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hist(dataset$Voices, breaks = 10, xlab = "Observations", main = "Voices")</w:t>
      </w:r>
    </w:p>
    <w:p w14:paraId="51D6AE9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hist(dataset$Visions, breaks = 10, xlab = "Observations", main = "Visions")</w:t>
      </w:r>
    </w:p>
    <w:p w14:paraId="33F41CF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 xml:space="preserve">  dev.off()</w:t>
      </w:r>
    </w:p>
    <w:p w14:paraId="3707045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}</w:t>
      </w:r>
    </w:p>
    <w:p w14:paraId="233F7A8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554CEBA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 Normality check Shapiro</w:t>
      </w:r>
    </w:p>
    <w:p w14:paraId="02F9589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{shapiro.test(dataset$Hpr); qqnorm(dataset$Hpr); qqline(dataset$Hpr)</w:t>
      </w:r>
    </w:p>
    <w:p w14:paraId="32C9249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shapiro.test(dataset$Avd); qqnorm(dataset$Avd); qqline(dataset$Avd)</w:t>
      </w:r>
    </w:p>
    <w:p w14:paraId="698CF55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shapiro.test(dataset$Int); qqnorm(dataset$Int); qqline(dataset$Int)</w:t>
      </w:r>
    </w:p>
    <w:p w14:paraId="5FAC141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shapiro.test(dataset$NSC); qqnorm(dataset$NSC); qqline(dataset$NSC)</w:t>
      </w:r>
    </w:p>
    <w:p w14:paraId="678AC2B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shapiro.test(dataset$ID); qqnorm(dataset$ID); qqline(dataset$ID)</w:t>
      </w:r>
    </w:p>
    <w:p w14:paraId="515DC27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shapiro.test(dataset$ED); qqnorm(dataset$ED); qqline(dataset$ED)</w:t>
      </w:r>
    </w:p>
    <w:p w14:paraId="14F97DF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shapiro.test(dataset$Paranoia); qqnorm(dataset$Paranoia); qqline(dataset$Paranoia)</w:t>
      </w:r>
    </w:p>
    <w:p w14:paraId="4261109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shapiro.test(dataset$Voices); qqnorm(dataset$Voices); qqline(dataset$Voices)</w:t>
      </w:r>
    </w:p>
    <w:p w14:paraId="20C657B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shapiro.test(dataset$Visions); qqnorm(dataset$Visions); qqline(dataset$Visions)}</w:t>
      </w:r>
    </w:p>
    <w:p w14:paraId="742089D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1F54959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##Means &amp; SDs</w:t>
      </w:r>
    </w:p>
    <w:p w14:paraId="0AFC447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#Calculate the mean (within-person mean) and SD (within-person SD for each participant, on each variable</w:t>
      </w:r>
    </w:p>
    <w:p w14:paraId="0ADA2A1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#Repeated this procedure for all variables in all participants = set of within-person means of all variables.</w:t>
      </w:r>
    </w:p>
    <w:p w14:paraId="6E8DB76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#From these values, calculated a mean and SD for each variable</w:t>
      </w:r>
    </w:p>
    <w:p w14:paraId="4DC1DEB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#The same, to calculate the within person SD = set of within-person SD for each variable.</w:t>
      </w:r>
    </w:p>
    <w:p w14:paraId="21899C0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#Calculated the mean and SD of these values ("Hpr", "Avd", "Int", "NSC", "ID", "ED", "paranoia", "voices", "visions")</w:t>
      </w:r>
    </w:p>
    <w:p w14:paraId="3732621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22EA387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{</w:t>
      </w:r>
    </w:p>
    <w:p w14:paraId="0E850FD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 PTSD-hyperarousal</w:t>
      </w:r>
    </w:p>
    <w:p w14:paraId="21BD601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mean_PTSD_hyper &lt;- c()</w:t>
      </w:r>
    </w:p>
    <w:p w14:paraId="791BC93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sd_PTSD_hyper &lt;- c()</w:t>
      </w:r>
    </w:p>
    <w:p w14:paraId="3A0316A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2389C0A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76B02C9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5FAB94F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mean_PTSD_hyper &lt;- c(mean_PTSD_hyper, mean(as.numeric(dataset$Hpr[dataset$alias == i]), na.rm =T))</w:t>
      </w:r>
    </w:p>
    <w:p w14:paraId="547EA82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sd_PTSD_hyper &lt;- c(sd_PTSD_hyper, sd(as.numeric(dataset$Hpr[dataset$alias == i]), na.rm =T))</w:t>
      </w:r>
    </w:p>
    <w:p w14:paraId="1A06245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78AC98E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1072054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mean(mean_PTSD_hyper)</w:t>
      </w:r>
    </w:p>
    <w:p w14:paraId="0141FD5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sd(mean_PTSD_hyper)</w:t>
      </w:r>
    </w:p>
    <w:p w14:paraId="5BA1C0E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t.test(mean_PTSD_hyper)</w:t>
      </w:r>
    </w:p>
    <w:p w14:paraId="67737D1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mean(sd_PTSD_hyper)</w:t>
      </w:r>
    </w:p>
    <w:p w14:paraId="5492F91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sd(sd_PTSD_hyper, na.rm=TRUE)</w:t>
      </w:r>
    </w:p>
    <w:p w14:paraId="256A5BA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t.test(sd_PTSD_hyper)</w:t>
      </w:r>
    </w:p>
    <w:p w14:paraId="7C4B7C1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76E3AD4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View( t.test(mean_PTSD_hyper))</w:t>
      </w:r>
    </w:p>
    <w:p w14:paraId="177B8ED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7A23359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 PTSD-avoidance</w:t>
      </w:r>
    </w:p>
    <w:p w14:paraId="33CC45F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mean_PTSD_avoid &lt;- c()</w:t>
      </w:r>
    </w:p>
    <w:p w14:paraId="3EA3DEB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sd_PTSD_avoid &lt;- c()</w:t>
      </w:r>
    </w:p>
    <w:p w14:paraId="2FA47DE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547EFC2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269D54D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 xml:space="preserve">  {</w:t>
      </w:r>
    </w:p>
    <w:p w14:paraId="7CCBA32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mean_PTSD_avoid &lt;- c(mean_PTSD_avoid, mean(as.numeric(dataset$Avd[dataset$alias == i]), na.rm =T))</w:t>
      </w:r>
    </w:p>
    <w:p w14:paraId="2B3FD99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sd_PTSD_avoid &lt;- c(sd_PTSD_avoid, sd(as.numeric(dataset$Avd[dataset$alias == i]), na.rm =T))</w:t>
      </w:r>
    </w:p>
    <w:p w14:paraId="4B8BC42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4BF0285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574953B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mean(mean_PTSD_avoid)</w:t>
      </w:r>
    </w:p>
    <w:p w14:paraId="331DB52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sd(mean_PTSD_avoid)</w:t>
      </w:r>
    </w:p>
    <w:p w14:paraId="15BC587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t.test(mean_PTSD_avoid)</w:t>
      </w:r>
    </w:p>
    <w:p w14:paraId="7599996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mean(sd_PTSD_avoid)</w:t>
      </w:r>
    </w:p>
    <w:p w14:paraId="209EE0A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sd(sd_PTSD_avoid, na.rm=TRUE)</w:t>
      </w:r>
    </w:p>
    <w:p w14:paraId="0A1D579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t.test(sd_PTSD_avoid)</w:t>
      </w:r>
    </w:p>
    <w:p w14:paraId="22B5E51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3721934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 PTSD-intrusive-memories</w:t>
      </w:r>
    </w:p>
    <w:p w14:paraId="1E1B8C9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mean_PTSD_mems &lt;- c()</w:t>
      </w:r>
    </w:p>
    <w:p w14:paraId="21ED647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sd_PTSD_mems &lt;- c()</w:t>
      </w:r>
    </w:p>
    <w:p w14:paraId="2B34A48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1D99248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171AA26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73D47FE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3A3C069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mean_PTSD_mems &lt;- c(mean_PTSD_mems, mean(as.numeric(dataset$Int[dataset$alias == i]), na.rm =T))</w:t>
      </w:r>
    </w:p>
    <w:p w14:paraId="2BD53C0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sd_PTSD_mems &lt;- c(sd_PTSD_mems, sd(as.numeric(dataset$Int[dataset$alias == i]), na.rm =T))</w:t>
      </w:r>
    </w:p>
    <w:p w14:paraId="2E6D81D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3A1BA52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519C511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mean(mean_PTSD_mems)</w:t>
      </w:r>
    </w:p>
    <w:p w14:paraId="74DEC8F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sd(mean_PTSD_mems)</w:t>
      </w:r>
    </w:p>
    <w:p w14:paraId="21D0E37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t.test(mean_PTSD_mems)</w:t>
      </w:r>
    </w:p>
    <w:p w14:paraId="65B2C1A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mean(sd_PTSD_mems)</w:t>
      </w:r>
    </w:p>
    <w:p w14:paraId="15BC7F8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sd(sd_PTSD_mems, na.rm=TRUE)</w:t>
      </w:r>
    </w:p>
    <w:p w14:paraId="7B74758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t.test(sd_PTSD_mems)</w:t>
      </w:r>
    </w:p>
    <w:p w14:paraId="3DCD3A3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05404EF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 DSO-self</w:t>
      </w:r>
    </w:p>
    <w:p w14:paraId="0F21350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mean_DSO_self &lt;- c()</w:t>
      </w:r>
    </w:p>
    <w:p w14:paraId="07FC910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sd_DSO_self &lt;- c()</w:t>
      </w:r>
    </w:p>
    <w:p w14:paraId="7F54B5E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6FD40CA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34F64E7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682DF9E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mean_DSO_self &lt;- c(mean_DSO_self, mean(as.numeric(dataset$NSC[dataset$alias == i]), na.rm =T))</w:t>
      </w:r>
    </w:p>
    <w:p w14:paraId="46DA2E9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sd_DSO_self &lt;- c(sd_DSO_self, sd(as.numeric(dataset$NSC[dataset$alias == i]), na.rm =T))</w:t>
      </w:r>
    </w:p>
    <w:p w14:paraId="3B3994B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2B0A3B9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429D024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mean(mean_DSO_self)</w:t>
      </w:r>
    </w:p>
    <w:p w14:paraId="1C6CF8E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sd(mean_DSO_self)</w:t>
      </w:r>
    </w:p>
    <w:p w14:paraId="1B961FC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t.test(mean_DSO_self)</w:t>
      </w:r>
    </w:p>
    <w:p w14:paraId="694D9E9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mean(sd_DSO_self)</w:t>
      </w:r>
    </w:p>
    <w:p w14:paraId="61C9A80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sd(sd_DSO_self)</w:t>
      </w:r>
    </w:p>
    <w:p w14:paraId="1040C01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t.test(sd_DSO_self)</w:t>
      </w:r>
    </w:p>
    <w:p w14:paraId="1F16AD4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 xml:space="preserve">  </w:t>
      </w:r>
    </w:p>
    <w:p w14:paraId="4402D5C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 DSO-others</w:t>
      </w:r>
    </w:p>
    <w:p w14:paraId="3BD05B0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mean_DSO_other &lt;- c()</w:t>
      </w:r>
    </w:p>
    <w:p w14:paraId="43421C8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sd_DSO_other &lt;- c()</w:t>
      </w:r>
    </w:p>
    <w:p w14:paraId="5A4D24D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5C8BE02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7D22A53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3528E42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mean_DSO_other &lt;- c(mean_DSO_other, mean(as.numeric(dataset$ID[dataset$alias == i]), na.rm =T))</w:t>
      </w:r>
    </w:p>
    <w:p w14:paraId="7CC6913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sd_DSO_other &lt;- c(sd_DSO_other, sd(as.numeric(dataset$ID[dataset$alias == i]), na.rm =T))</w:t>
      </w:r>
    </w:p>
    <w:p w14:paraId="68BD3F3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3F2F448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13659CB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mean(mean_DSO_other)</w:t>
      </w:r>
    </w:p>
    <w:p w14:paraId="3C398A2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sd(mean_DSO_other)</w:t>
      </w:r>
    </w:p>
    <w:p w14:paraId="0676793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t.test(mean_DSO_other)</w:t>
      </w:r>
    </w:p>
    <w:p w14:paraId="0A15653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mean(sd_DSO_other)</w:t>
      </w:r>
    </w:p>
    <w:p w14:paraId="71D98D5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sd(sd_DSO_other, na.rm=TRUE)</w:t>
      </w:r>
    </w:p>
    <w:p w14:paraId="4210BEB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t.test(sd_DSO_other)</w:t>
      </w:r>
    </w:p>
    <w:p w14:paraId="17723B0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144FDB6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 DSO-emotions</w:t>
      </w:r>
    </w:p>
    <w:p w14:paraId="56A1DAE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mean_DSO_emotions &lt;- c()</w:t>
      </w:r>
    </w:p>
    <w:p w14:paraId="1A57EF3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sd_DSO_emotions &lt;- c()</w:t>
      </w:r>
    </w:p>
    <w:p w14:paraId="3A80F14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7FB480D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4ABF885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30DED33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mean_DSO_emotions &lt;- c(mean_DSO_emotions, mean(as.numeric(dataset$ED[dataset$alias == i]), na.rm =T))</w:t>
      </w:r>
    </w:p>
    <w:p w14:paraId="6F59BBB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sd_DSO_emotions &lt;- c(sd_DSO_emotions, sd(as.numeric(dataset$ED[dataset$alias == i]), na.rm =T))</w:t>
      </w:r>
    </w:p>
    <w:p w14:paraId="6084754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5493745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37E20D4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mean(mean_DSO_emotions)</w:t>
      </w:r>
    </w:p>
    <w:p w14:paraId="762381E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sd(mean_DSO_emotions)</w:t>
      </w:r>
    </w:p>
    <w:p w14:paraId="4B3B6E7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t.test(mean_DSO_emotions)</w:t>
      </w:r>
    </w:p>
    <w:p w14:paraId="42095BC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mean(sd_DSO_emotions)</w:t>
      </w:r>
    </w:p>
    <w:p w14:paraId="7C1333B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sd(sd_DSO_emotions, na.rm=TRUE)</w:t>
      </w:r>
    </w:p>
    <w:p w14:paraId="07B2E8F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t.test(sd_DSO_emotions)</w:t>
      </w:r>
    </w:p>
    <w:p w14:paraId="759F1EB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746A696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 Paranoia</w:t>
      </w:r>
    </w:p>
    <w:p w14:paraId="3159CE1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mean_paranoia &lt;- c()</w:t>
      </w:r>
    </w:p>
    <w:p w14:paraId="5D43003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sd_paranoia &lt;- c()</w:t>
      </w:r>
    </w:p>
    <w:p w14:paraId="6E6C5E5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4E6B8B4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0ECA85F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0A81716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mean_paranoia &lt;- c(mean_paranoia, mean(as.numeric(dataset$Paranoia[dataset$alias== i]), na.rm =T))</w:t>
      </w:r>
    </w:p>
    <w:p w14:paraId="22E74F4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sd_paranoia &lt;- c(sd_paranoia, sd(as.numeric(dataset$Paranoia[dataset$alias == i]), na.rm =T))</w:t>
      </w:r>
    </w:p>
    <w:p w14:paraId="1ED8799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71BD247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002CD32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t.test(sd_paranoia)</w:t>
      </w:r>
    </w:p>
    <w:p w14:paraId="52AE5F6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 xml:space="preserve">  </w:t>
      </w:r>
    </w:p>
    <w:p w14:paraId="068EEE8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mean(mean_paranoia)</w:t>
      </w:r>
    </w:p>
    <w:p w14:paraId="346084E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sd(mean_paranoia)</w:t>
      </w:r>
    </w:p>
    <w:p w14:paraId="75D895E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t.test(mean_paranoia)</w:t>
      </w:r>
    </w:p>
    <w:p w14:paraId="10FB609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mean(sd_paranoia)</w:t>
      </w:r>
    </w:p>
    <w:p w14:paraId="16B43D3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sd(sd_paranoia, na.rm=TRUE)</w:t>
      </w:r>
    </w:p>
    <w:p w14:paraId="1B9D5D1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t.test(sd_paranoia)</w:t>
      </w:r>
    </w:p>
    <w:p w14:paraId="7F08393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79876C8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 Voices</w:t>
      </w:r>
    </w:p>
    <w:p w14:paraId="5B5BAC2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mean_voices &lt;- c()</w:t>
      </w:r>
    </w:p>
    <w:p w14:paraId="66E7E25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sd_voices &lt;- c()</w:t>
      </w:r>
    </w:p>
    <w:p w14:paraId="68E2970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57C860E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3D3944D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5912F9A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mean_voices &lt;- c(mean_voices, mean(as.numeric(dataset$Voices[dataset$alias== i]), na.rm =T))</w:t>
      </w:r>
    </w:p>
    <w:p w14:paraId="48000D5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sd_voices &lt;- c(sd_voices, sd(as.numeric(dataset$Voices[dataset$alias == i]), na.rm =T))</w:t>
      </w:r>
    </w:p>
    <w:p w14:paraId="450D0A7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2056553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2B10C3E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t.test(sd_voices)</w:t>
      </w:r>
    </w:p>
    <w:p w14:paraId="3D37437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0C24E77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mean(mean_voices)</w:t>
      </w:r>
    </w:p>
    <w:p w14:paraId="7ED02D3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sd(mean_voices)</w:t>
      </w:r>
    </w:p>
    <w:p w14:paraId="1362D22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t.test(mean_voices)</w:t>
      </w:r>
    </w:p>
    <w:p w14:paraId="5123CBF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mean(sd_voices)</w:t>
      </w:r>
    </w:p>
    <w:p w14:paraId="6553F73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sd(sd_voices)</w:t>
      </w:r>
    </w:p>
    <w:p w14:paraId="613F5C2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t.test(sd_voices)</w:t>
      </w:r>
    </w:p>
    <w:p w14:paraId="56BE60D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6094EAF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 Visions</w:t>
      </w:r>
    </w:p>
    <w:p w14:paraId="4C06288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mean_visions &lt;- c()</w:t>
      </w:r>
    </w:p>
    <w:p w14:paraId="234D51A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sd_visions &lt;- c()</w:t>
      </w:r>
    </w:p>
    <w:p w14:paraId="68425D9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550E4A1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203D507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6B43AAB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mean_visions &lt;- c(mean_visions, mean(as.numeric(dataset$Visions[dataset$alias== i]), na.rm =T))</w:t>
      </w:r>
    </w:p>
    <w:p w14:paraId="1DF9C42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sd_visions &lt;- c(sd_visions, sd(as.numeric(dataset$Visions[dataset$alias == i]), na.rm =T))</w:t>
      </w:r>
    </w:p>
    <w:p w14:paraId="11E75F3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743D9B2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7A75E18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t.test(sd_visions)</w:t>
      </w:r>
    </w:p>
    <w:p w14:paraId="175A31C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7A34F74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mean(mean_visions)</w:t>
      </w:r>
    </w:p>
    <w:p w14:paraId="5D00853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sd(mean_visions)</w:t>
      </w:r>
    </w:p>
    <w:p w14:paraId="7804527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t.test(mean_visions)</w:t>
      </w:r>
    </w:p>
    <w:p w14:paraId="58DBBEB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mean(sd_visions)</w:t>
      </w:r>
    </w:p>
    <w:p w14:paraId="01309AD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sd(sd_visions)</w:t>
      </w:r>
    </w:p>
    <w:p w14:paraId="40B12FE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t.test(sd_visions)</w:t>
      </w:r>
    </w:p>
    <w:p w14:paraId="688880A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57BD292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0EE1129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##Normality check for mean levels</w:t>
      </w:r>
    </w:p>
    <w:p w14:paraId="6B92042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5BB5AD2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 xml:space="preserve">    mean_levels &lt;- cbind(mean_PTSD_hyper,</w:t>
      </w:r>
    </w:p>
    <w:p w14:paraId="63C05D0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          mean_PTSD_avoid,</w:t>
      </w:r>
    </w:p>
    <w:p w14:paraId="65BCACC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          mean_PTSD_mems,</w:t>
      </w:r>
    </w:p>
    <w:p w14:paraId="123E329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          mean_DSO_emotions,</w:t>
      </w:r>
    </w:p>
    <w:p w14:paraId="7727262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          mean_DSO_other,</w:t>
      </w:r>
    </w:p>
    <w:p w14:paraId="33EF0CC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          mean_DSO_self,</w:t>
      </w:r>
    </w:p>
    <w:p w14:paraId="74C9A56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          mean_paranoia,</w:t>
      </w:r>
    </w:p>
    <w:p w14:paraId="76DA3C7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          mean_voices,</w:t>
      </w:r>
    </w:p>
    <w:p w14:paraId="2D4EDDA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          mean_visions)</w:t>
      </w:r>
    </w:p>
    <w:p w14:paraId="459B091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for(i in 1:9)</w:t>
      </w:r>
    </w:p>
    <w:p w14:paraId="67B8AFF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{</w:t>
      </w:r>
    </w:p>
    <w:p w14:paraId="334467A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print(colnames(mean_levels)[i])</w:t>
      </w:r>
    </w:p>
    <w:p w14:paraId="624A783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print(shapiro.test(mean_levels[,i]))</w:t>
      </w:r>
    </w:p>
    <w:p w14:paraId="5DF1E4E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}</w:t>
      </w:r>
    </w:p>
    <w:p w14:paraId="23E7BB2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0C0482D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241C559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6E0D23E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092733C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#Stationarity. Kwiatkowksi-Phillips-Schmidt-Shin unit root test (following Bringmann, 2016; Kwiatkowski,Phillips, Schmidt, &amp; Shin, 1992).</w:t>
      </w:r>
    </w:p>
    <w:p w14:paraId="3FFA317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7C4933D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#Check if variables change as a function of parameters (level) or time (trend)</w:t>
      </w:r>
    </w:p>
    <w:p w14:paraId="1F57B2F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#It returns a list class "htest" containing the following components:</w:t>
      </w:r>
    </w:p>
    <w:p w14:paraId="0279E6E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a) statistic: the value of the test statistic</w:t>
      </w:r>
    </w:p>
    <w:p w14:paraId="199B193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b) parameter: the truncations lag parameter</w:t>
      </w:r>
    </w:p>
    <w:p w14:paraId="6E22ED6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c) p.value: the p-value of the test</w:t>
      </w:r>
    </w:p>
    <w:p w14:paraId="4CFB8A6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d) method: a character string indiciating what type of test was performed</w:t>
      </w:r>
    </w:p>
    <w:p w14:paraId="68F850A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e) data.name: a character string giving the name of the data</w:t>
      </w:r>
    </w:p>
    <w:p w14:paraId="1939FC7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6097421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#KPSS Test for Level Stationarity</w:t>
      </w:r>
    </w:p>
    <w:p w14:paraId="25D0270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H0: level stationarity</w:t>
      </w:r>
    </w:p>
    <w:p w14:paraId="3D7719B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H1: unit root [not level stationary]</w:t>
      </w:r>
    </w:p>
    <w:p w14:paraId="1D22E60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5EDEDB1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{</w:t>
      </w:r>
    </w:p>
    <w:p w14:paraId="26876DE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348EFB8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6C5412A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705C7BB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2703F13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tseries::kpss.test(na.exclude(dataset$Hpr[dataset$alias == i]), lshort = TRUE, null = "Level")</w:t>
      </w:r>
    </w:p>
    <w:p w14:paraId="5D4A29B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0130388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31F5C9C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3D4B4B6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0C98D83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5EACA3A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200E40E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5DDD1A4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0646551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tseries::kpss.test(na.exclude(dataset$Avd[dataset$alias == i]), lshort = TRUE, null = "Level")</w:t>
      </w:r>
    </w:p>
    <w:p w14:paraId="533AFC6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18F25D0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 xml:space="preserve">  }</w:t>
      </w:r>
    </w:p>
    <w:p w14:paraId="24E7AC5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66CA399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770FA54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2E45603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36886DA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2AE3737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72D06C5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tseries::kpss.test(na.exclude(dataset$Int[dataset$alias == i]), lshort = TRUE, null = "Level")</w:t>
      </w:r>
    </w:p>
    <w:p w14:paraId="40DA6CC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168CCAB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3249AAF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4F2FBEE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75BCB96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64228C4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1C6D29A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22E3068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7A7DC78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tseries::kpss.test(na.exclude(dataset$ED[dataset$alias == i]), lshort = TRUE, null = "Level")</w:t>
      </w:r>
    </w:p>
    <w:p w14:paraId="465D3EA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0239124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627F6C4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4D6915D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5377BF3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##This returns a significant result. As such, the ADF test is used to confirm this:</w:t>
      </w:r>
    </w:p>
    <w:p w14:paraId="33F02A6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adf.test(na.exclude(dataset$ED, alternative = "explosive", k = 0))    ##Suggests it is stationary</w:t>
      </w:r>
    </w:p>
    <w:p w14:paraId="1F968CF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6DAA2B9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3456BCC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7E9533C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3CF01B1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tseries::kpss.test(na.exclude(dataset$ID[dataset$alias == i]), lshort = TRUE, null = "Level")</w:t>
      </w:r>
    </w:p>
    <w:p w14:paraId="624BBA8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0E4005A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49263A2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5A92AE0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482A5E8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1C78B4F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5DC408E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449577B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351E17A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tseries::kpss.test(na.exclude(dataset$NSC[dataset$alias == i]), lshort = TRUE, null = "Level")</w:t>
      </w:r>
    </w:p>
    <w:p w14:paraId="5E7EEEC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469C666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7912144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45A1AA5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661163E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4432CF5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6C49137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4A7BEA4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0ED6CAC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tseries::kpss.test(na.exclude(dataset$Paranoia[dataset$alias == i]), lshort = TRUE, null = "Level")</w:t>
      </w:r>
    </w:p>
    <w:p w14:paraId="612D33B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 xml:space="preserve">    kpps_p &lt;- c(kpps_p, randomness$p.value)</w:t>
      </w:r>
    </w:p>
    <w:p w14:paraId="1E25D90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2D03004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672ED33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0A692DD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00102A3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0730075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5895CD5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05F3C0C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tseries::kpss.test(na.exclude(dataset$Visions[dataset$alias == i]), lshort = TRUE, null = "Level")</w:t>
      </w:r>
    </w:p>
    <w:p w14:paraId="7337FDD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46130A7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638612F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2993228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0C9FFB0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706EADB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610AFB5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7D599C9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71DA029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tseries::kpss.test(na.exclude(dataset$Voices[dataset$alias == i]), lshort = TRUE, null = "Level")</w:t>
      </w:r>
    </w:p>
    <w:p w14:paraId="53A2F0C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2CFB5DC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424A701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3CBA19E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4A80E26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}</w:t>
      </w:r>
    </w:p>
    <w:p w14:paraId="4D7A4C5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67CF143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View(randomness)</w:t>
      </w:r>
    </w:p>
    <w:p w14:paraId="0E47A32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6D4ADDD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#KPSS Test for Trend Stationarity</w:t>
      </w:r>
    </w:p>
    <w:p w14:paraId="6C2D76A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H0: trend stationarity</w:t>
      </w:r>
    </w:p>
    <w:p w14:paraId="272E57D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H1: not trend stationary</w:t>
      </w:r>
    </w:p>
    <w:p w14:paraId="37EB8A6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{</w:t>
      </w:r>
    </w:p>
    <w:p w14:paraId="6228471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3E3CECE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4258BA0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60E45D4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33DC41D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tseries::kpss.test(na.exclude(dataset$Hpr[dataset$alias == i]), lshort = TRUE, null = "Trend")</w:t>
      </w:r>
    </w:p>
    <w:p w14:paraId="23D7B4E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2543877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2AB0A4A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55A8FB3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4EB9A24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429353F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2908D9D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539AB06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706F27D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tseries::kpss.test(na.exclude(dataset$Avd[dataset$alias == i]), lshort = TRUE, null = "Trend")</w:t>
      </w:r>
    </w:p>
    <w:p w14:paraId="7357CED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0AA83F9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739B6F9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2D14225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 xml:space="preserve">  kpps_p [,2] &lt; 0.05/125</w:t>
      </w:r>
    </w:p>
    <w:p w14:paraId="7875FF1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61C87BA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633DD05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556ED62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181963C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tseries::kpss.test(na.exclude(dataset$Int[dataset$alias == i]), lshort = TRUE, null = "Trend")</w:t>
      </w:r>
    </w:p>
    <w:p w14:paraId="21151D6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421527D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40A765B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70F6C15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456379C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14446F7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2075C2D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60C1517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735EBFA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tseries::kpss.test(na.exclude(dataset$ED[dataset$alias == i]), lshort = TRUE, null = "Trend")</w:t>
      </w:r>
    </w:p>
    <w:p w14:paraId="14EC6FA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4D84DDE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7D416DC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521E935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7A063A4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##This returns a significant result. As such, the ADF test is used to confirm this:</w:t>
      </w:r>
    </w:p>
    <w:p w14:paraId="5BF79EC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adf.test(na.exclude(dataset$ED, alternative = "stationary", k = 0))    ##Suggests it is stationary</w:t>
      </w:r>
    </w:p>
    <w:p w14:paraId="4593D77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53BEDF6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5C8C679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116E5C5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51D9BC6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tseries::kpss.test(na.exclude(dataset$ID[dataset$alias == i]), lshort = TRUE, null = "Trend")</w:t>
      </w:r>
    </w:p>
    <w:p w14:paraId="291D1E0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5D16846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43E25FA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5E7C434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602E3B8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68ADCAF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6E5005F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0F01192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382F2AA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tseries::kpss.test(na.exclude(dataset$NSC[dataset$alias == i]), lshort = TRUE, null = "Trend")</w:t>
      </w:r>
    </w:p>
    <w:p w14:paraId="04847D6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69CB6A0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3BAF5C5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51757E1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2373436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##This returns a significant result. As such, the ADF test is used to confirm this:</w:t>
      </w:r>
    </w:p>
    <w:p w14:paraId="17EE64D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adf.test(na.exclude(dataset$NSC, alternative = "stationary", k = 0))    ##Suggests it is stationary</w:t>
      </w:r>
    </w:p>
    <w:p w14:paraId="2FA0824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3BB37BC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6FA100F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0EAE3AD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4D1394A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 xml:space="preserve">    randomness &lt;- tseries::kpss.test(na.exclude(dataset$Paranoia[dataset$alias == i]), lshort = TRUE, null = "Trend")</w:t>
      </w:r>
    </w:p>
    <w:p w14:paraId="033BC3D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26D590F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6A25FBA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4E3392C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2B91B73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102EFFF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761F778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3039887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2A34A12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tseries::kpss.test(na.exclude(dataset$Visions[dataset$alias == i]), lshort = TRUE, null = "Trend")</w:t>
      </w:r>
    </w:p>
    <w:p w14:paraId="40166AC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370AE41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37DD9FC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4C48339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08F029E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</w:t>
      </w:r>
    </w:p>
    <w:p w14:paraId="008575E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&lt;- c()</w:t>
      </w:r>
    </w:p>
    <w:p w14:paraId="1B086AE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for(i in unique(dataset$alias))</w:t>
      </w:r>
    </w:p>
    <w:p w14:paraId="2CFA90F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{</w:t>
      </w:r>
    </w:p>
    <w:p w14:paraId="23981FA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randomness &lt;- tseries::kpss.test(na.exclude(dataset$Voices[dataset$alias == i]), lshort = TRUE, null = "Trend")</w:t>
      </w:r>
    </w:p>
    <w:p w14:paraId="1E03D3B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kpps_p &lt;- c(kpps_p, randomness$p.value)</w:t>
      </w:r>
    </w:p>
    <w:p w14:paraId="13DD63C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}</w:t>
      </w:r>
    </w:p>
    <w:p w14:paraId="2F4A11D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 &lt;- cbind(unique(dataset$alias),kpps_p )</w:t>
      </w:r>
    </w:p>
    <w:p w14:paraId="479B31F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kpps_p [,2] &lt; 0.05/125</w:t>
      </w:r>
    </w:p>
    <w:p w14:paraId="27D7E20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}</w:t>
      </w:r>
    </w:p>
    <w:p w14:paraId="2006DEE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42A19B1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################################################################################################</w:t>
      </w:r>
    </w:p>
    <w:p w14:paraId="4CC74EB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                          2. Time-series n&gt;1 analysis                                        #</w:t>
      </w:r>
    </w:p>
    <w:p w14:paraId="1522C2E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################################################################################################</w:t>
      </w:r>
    </w:p>
    <w:p w14:paraId="719AFEC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622C748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#Estimation: two-step multilevel Vector Autoregressive (mlVAR):</w:t>
      </w:r>
    </w:p>
    <w:p w14:paraId="5E802CD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#--------------------------------------------------------------</w:t>
      </w:r>
    </w:p>
    <w:p w14:paraId="764562A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mlVAR &lt;- mlVAR(dataset, vars, idvar, lags = 1, estimator = "lmer",</w:t>
      </w:r>
    </w:p>
    <w:p w14:paraId="5EE7DC5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     temporal = "correlated", contemporaneous = "correlated")</w:t>
      </w:r>
    </w:p>
    <w:p w14:paraId="7FFBFC4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010AC68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#Visualization:</w:t>
      </w:r>
    </w:p>
    <w:p w14:paraId="156EF77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#--------------</w:t>
      </w:r>
    </w:p>
    <w:p w14:paraId="5D197D6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35EDD67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#Separated plot:</w:t>
      </w:r>
    </w:p>
    <w:p w14:paraId="0048776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contemporaneous&lt;-plot(mlVAR, "contemporaneous", layout = "circle", nonsig = "hide", theme = "colorblind", title = "Contemporaneous",</w:t>
      </w:r>
    </w:p>
    <w:p w14:paraId="7718A54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       labels = vars, vsize = 13, rule = "and", asize = 10, mar = c(5,5,5,5))</w:t>
      </w:r>
    </w:p>
    <w:p w14:paraId="07892A8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temporal&lt;-plot(mlVAR, "temporal", layout = "circle", nonsig = "hide", theme = "colorblind", title = "Temporal",</w:t>
      </w:r>
    </w:p>
    <w:p w14:paraId="3431327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   labels = vars, vsize = 13, rule = "and", asize = 5, mar = c(5,5,5,5))</w:t>
      </w:r>
    </w:p>
    <w:p w14:paraId="5E69ECA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between_subjects&lt;-plot(mlVAR, "between", layout = "circle", nonsig = "hide",  theme = "colorblind", title = "Between-subjects",</w:t>
      </w:r>
    </w:p>
    <w:p w14:paraId="20A7977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 xml:space="preserve">                       labels = vars, vsize = 13, rule = "and", asize = 10, mar = c(5,5,5,5))</w:t>
      </w:r>
    </w:p>
    <w:p w14:paraId="586A3B78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7E784DD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#To plot the networks with symptom clusters separated by colour</w:t>
      </w:r>
    </w:p>
    <w:p w14:paraId="685057B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#names of the symptoms</w:t>
      </w:r>
    </w:p>
    <w:p w14:paraId="6D41593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symptoms&lt;-c("visions", "voices", "paranoia", "Int", "Avd", </w:t>
      </w:r>
    </w:p>
    <w:p w14:paraId="7F09C35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       "Hpr", "NSC", "ED", "ID")</w:t>
      </w:r>
    </w:p>
    <w:p w14:paraId="3496D6D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group defined here</w:t>
      </w:r>
    </w:p>
    <w:p w14:paraId="19BBC20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gr&lt;- list(c(1:3), c(4:6), c(7:9)) #psychosis, PTSD &amp; DSO symptom clusters</w:t>
      </w:r>
    </w:p>
    <w:p w14:paraId="53105A6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356991B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 Clusters defined here</w:t>
      </w:r>
    </w:p>
    <w:p w14:paraId="2E07E0F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Clusters &lt;- c(rep("psychosis",3), rep("PTSD", 3), rep("DSO", 3))</w:t>
      </w:r>
    </w:p>
    <w:p w14:paraId="7F4E222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7380CB0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#Plot contemporaneous network:</w:t>
      </w:r>
    </w:p>
    <w:p w14:paraId="2EFA4A8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pdf("contemporaneous_network.pdf")</w:t>
      </w:r>
    </w:p>
    <w:p w14:paraId="5309D55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plot(mlVAR, "contemporaneous", layout = "circle", groups=Clusters, nonsig = "hide", theme = "colorblind", title = "Contemporaneous",</w:t>
      </w:r>
    </w:p>
    <w:p w14:paraId="3B4947B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labels = vars, vsize = 13, rule = "and", asize = 10, mar = c(5,5,5,5))</w:t>
      </w:r>
    </w:p>
    <w:p w14:paraId="0550EF4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dev.off()</w:t>
      </w:r>
    </w:p>
    <w:p w14:paraId="0CF9432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5192E5E5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#Plot temporal network:</w:t>
      </w:r>
    </w:p>
    <w:p w14:paraId="0B8A662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pdf("temporal_network.pdf",width=10,height=9)</w:t>
      </w:r>
    </w:p>
    <w:p w14:paraId="577D7F1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plot(mlVAR, "temporal", layout = "circle", groups=Clusters, nonsig = "hide", theme = "colorblind", title = "Temporal",</w:t>
      </w:r>
    </w:p>
    <w:p w14:paraId="04828E6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labels = vars, vsize = 10, rule = "and", asize = 5, mar = c(5,5,5,5))</w:t>
      </w:r>
    </w:p>
    <w:p w14:paraId="1F9D932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dev.off()</w:t>
      </w:r>
    </w:p>
    <w:p w14:paraId="7B223C0A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6B6650C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#Plot between network:</w:t>
      </w:r>
    </w:p>
    <w:p w14:paraId="4F35D9F4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pdf("between_network.pdf")</w:t>
      </w:r>
    </w:p>
    <w:p w14:paraId="5FF742A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plot(mlVAR, "between", layout = "circle", groups=Clusters, nonsig = "hide",  theme = "colorblind", title = "Between-subjects",</w:t>
      </w:r>
    </w:p>
    <w:p w14:paraId="2BC3DDE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 xml:space="preserve">     labels = vars, vsize = 13, rule = "and", asize = 10, mar = c(5,5,5,5))</w:t>
      </w:r>
    </w:p>
    <w:p w14:paraId="142592D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dev.off()</w:t>
      </w:r>
    </w:p>
    <w:p w14:paraId="007FB98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3EFCF49D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##summary of model</w:t>
      </w:r>
    </w:p>
    <w:p w14:paraId="094107F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summary(mlVAR, show=c("fit", "temporal", "contemporaneous"), round=3)</w:t>
      </w:r>
    </w:p>
    <w:p w14:paraId="1EDABD36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temporal</w:t>
      </w:r>
    </w:p>
    <w:p w14:paraId="4899827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contemporaneous</w:t>
      </w:r>
    </w:p>
    <w:p w14:paraId="442F758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between_subjects</w:t>
      </w:r>
    </w:p>
    <w:p w14:paraId="6BBDD6B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6CE366F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##centrality plot</w:t>
      </w:r>
    </w:p>
    <w:p w14:paraId="6AF3452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centralityTable(temporal)</w:t>
      </w:r>
    </w:p>
    <w:p w14:paraId="11B03D5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312DDC3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pdf("centrality.pdf")</w:t>
      </w:r>
    </w:p>
    <w:p w14:paraId="4765165F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centralityPlot(temporal, signed=FALSE, labels =symptoms)</w:t>
      </w:r>
    </w:p>
    <w:p w14:paraId="0C181ACC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dev.off()</w:t>
      </w:r>
    </w:p>
    <w:p w14:paraId="13C8C74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18908C23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##Clustering metrics</w:t>
      </w:r>
    </w:p>
    <w:p w14:paraId="7C5CE2C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#Extract matrix from between subjects network</w:t>
      </w:r>
    </w:p>
    <w:p w14:paraId="12757BE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matrix&lt;- getWmat(between_subjects)</w:t>
      </w:r>
    </w:p>
    <w:p w14:paraId="401F5E5B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0E73923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#Run EGA to generate clusters</w:t>
      </w:r>
    </w:p>
    <w:p w14:paraId="02BC2012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lastRenderedPageBreak/>
        <w:t>Ega &lt;- EGA.fit(data = matrix, model = "glasso", uni.method = "LE", plot.EGA = TRUE, n=155, singleton=FALSE)</w:t>
      </w:r>
    </w:p>
    <w:p w14:paraId="062703D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print(Ega)</w:t>
      </w:r>
    </w:p>
    <w:p w14:paraId="21CB3CE1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0CEB523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pdf("clustering.pdf")</w:t>
      </w:r>
    </w:p>
    <w:p w14:paraId="3ABCAE17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plot(Ega)</w:t>
      </w:r>
    </w:p>
    <w:p w14:paraId="736F7A19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dev.off()</w:t>
      </w:r>
    </w:p>
    <w:p w14:paraId="16AC17CE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</w:p>
    <w:p w14:paraId="631A03F0" w14:textId="77777777" w:rsidR="00487ED8" w:rsidRPr="0044755C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#Check package versions, etc.</w:t>
      </w:r>
    </w:p>
    <w:p w14:paraId="781600AD" w14:textId="77777777" w:rsidR="00487ED8" w:rsidRDefault="00487ED8" w:rsidP="00487ED8">
      <w:pPr>
        <w:spacing w:line="240" w:lineRule="auto"/>
        <w:rPr>
          <w:rFonts w:ascii="Aptos" w:eastAsia="Times New Roman" w:hAnsi="Aptos"/>
          <w:color w:val="000000"/>
          <w:lang w:eastAsia="en-GB"/>
        </w:rPr>
      </w:pPr>
      <w:r w:rsidRPr="0044755C">
        <w:rPr>
          <w:rFonts w:ascii="Aptos" w:eastAsia="Times New Roman" w:hAnsi="Aptos"/>
          <w:color w:val="000000"/>
          <w:lang w:eastAsia="en-GB"/>
        </w:rPr>
        <w:t>session_info()</w:t>
      </w:r>
    </w:p>
    <w:p w14:paraId="7F24DBAA" w14:textId="77777777" w:rsidR="00487ED8" w:rsidRDefault="00487ED8" w:rsidP="00487ED8">
      <w:pPr>
        <w:spacing w:line="240" w:lineRule="auto"/>
        <w:rPr>
          <w:rFonts w:eastAsia="Times New Roman"/>
          <w:b/>
          <w:bCs/>
          <w:color w:val="000000"/>
          <w:lang w:eastAsia="en-GB"/>
        </w:rPr>
      </w:pPr>
    </w:p>
    <w:p w14:paraId="440BFB79" w14:textId="77777777" w:rsidR="00487ED8" w:rsidRDefault="00487ED8" w:rsidP="00487ED8">
      <w:pPr>
        <w:rPr>
          <w:rFonts w:eastAsia="Times New Roman"/>
          <w:b/>
          <w:bCs/>
          <w:color w:val="000000"/>
          <w:lang w:eastAsia="en-GB"/>
        </w:rPr>
      </w:pPr>
      <w:r w:rsidRPr="000332A1">
        <w:rPr>
          <w:rFonts w:eastAsia="Times New Roman"/>
          <w:b/>
          <w:bCs/>
          <w:color w:val="000000"/>
          <w:lang w:eastAsia="en-GB"/>
        </w:rPr>
        <w:t>Supplementary Table</w:t>
      </w:r>
      <w:r>
        <w:rPr>
          <w:rFonts w:eastAsia="Times New Roman"/>
          <w:b/>
          <w:bCs/>
          <w:color w:val="000000"/>
          <w:lang w:eastAsia="en-GB"/>
        </w:rPr>
        <w:t xml:space="preserve"> 1</w:t>
      </w:r>
      <w:r w:rsidRPr="000332A1">
        <w:rPr>
          <w:rFonts w:eastAsia="Times New Roman"/>
          <w:b/>
          <w:bCs/>
          <w:color w:val="000000"/>
          <w:lang w:eastAsia="en-GB"/>
        </w:rPr>
        <w:t>. </w:t>
      </w:r>
    </w:p>
    <w:p w14:paraId="1ABB2E65" w14:textId="77777777" w:rsidR="00487ED8" w:rsidRPr="00542907" w:rsidRDefault="00487ED8" w:rsidP="00487ED8">
      <w:pPr>
        <w:rPr>
          <w:rFonts w:eastAsia="Times New Roman"/>
          <w:i/>
          <w:iCs/>
          <w:color w:val="000000"/>
          <w:lang w:eastAsia="en-GB"/>
        </w:rPr>
      </w:pPr>
      <w:r w:rsidRPr="00542907">
        <w:rPr>
          <w:rFonts w:eastAsia="Times New Roman"/>
          <w:i/>
          <w:iCs/>
          <w:color w:val="000000"/>
          <w:lang w:eastAsia="en-GB"/>
        </w:rPr>
        <w:t>Shapiro-Wilk normality test values.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668"/>
        <w:gridCol w:w="1418"/>
      </w:tblGrid>
      <w:tr w:rsidR="00487ED8" w:rsidRPr="000332A1" w14:paraId="5F02B4F4" w14:textId="77777777" w:rsidTr="00C0018B">
        <w:trPr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9F94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b/>
                <w:bCs/>
                <w:lang w:eastAsia="en-GB"/>
              </w:rPr>
              <w:t>Variable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9DCD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b/>
                <w:bCs/>
                <w:lang w:eastAsia="en-GB"/>
              </w:rPr>
              <w:t>Statistic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B77B52" w14:textId="77777777" w:rsidR="00487ED8" w:rsidRPr="00421B05" w:rsidRDefault="00487ED8" w:rsidP="00C0018B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lang w:eastAsia="en-GB"/>
              </w:rPr>
              <w:t>p</w:t>
            </w:r>
          </w:p>
        </w:tc>
      </w:tr>
      <w:tr w:rsidR="00487ED8" w:rsidRPr="000332A1" w14:paraId="5033E504" w14:textId="77777777" w:rsidTr="00C0018B">
        <w:trPr>
          <w:jc w:val="center"/>
        </w:trPr>
        <w:tc>
          <w:tcPr>
            <w:tcW w:w="300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EF61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Memory intrusions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FD95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98384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2701072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.067</w:t>
            </w:r>
          </w:p>
        </w:tc>
      </w:tr>
      <w:tr w:rsidR="00487ED8" w:rsidRPr="000332A1" w14:paraId="1D1AEBF1" w14:textId="77777777" w:rsidTr="00C0018B">
        <w:trPr>
          <w:jc w:val="center"/>
        </w:trPr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B12D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Avoidance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0CAD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97975</w:t>
            </w:r>
          </w:p>
        </w:tc>
        <w:tc>
          <w:tcPr>
            <w:tcW w:w="1418" w:type="dxa"/>
          </w:tcPr>
          <w:p w14:paraId="6FB20FF4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.022</w:t>
            </w:r>
          </w:p>
        </w:tc>
      </w:tr>
      <w:tr w:rsidR="00487ED8" w:rsidRPr="000332A1" w14:paraId="2681FB55" w14:textId="77777777" w:rsidTr="00C0018B">
        <w:trPr>
          <w:jc w:val="center"/>
        </w:trPr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5066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Hyperarousal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1658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98648</w:t>
            </w:r>
          </w:p>
        </w:tc>
        <w:tc>
          <w:tcPr>
            <w:tcW w:w="1418" w:type="dxa"/>
          </w:tcPr>
          <w:p w14:paraId="31A51E23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.137</w:t>
            </w:r>
          </w:p>
        </w:tc>
      </w:tr>
      <w:tr w:rsidR="00487ED8" w:rsidRPr="000332A1" w14:paraId="299C15C3" w14:textId="77777777" w:rsidTr="00C0018B">
        <w:trPr>
          <w:jc w:val="center"/>
        </w:trPr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3C4D1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Emotional dysregulation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7712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98799</w:t>
            </w:r>
          </w:p>
        </w:tc>
        <w:tc>
          <w:tcPr>
            <w:tcW w:w="1418" w:type="dxa"/>
          </w:tcPr>
          <w:p w14:paraId="0ECEABA8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.205</w:t>
            </w:r>
          </w:p>
        </w:tc>
      </w:tr>
      <w:tr w:rsidR="00487ED8" w:rsidRPr="000332A1" w14:paraId="6E57126B" w14:textId="77777777" w:rsidTr="00C0018B">
        <w:trPr>
          <w:jc w:val="center"/>
        </w:trPr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A97D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Interpersonal difficulties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1FD79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9815</w:t>
            </w:r>
          </w:p>
        </w:tc>
        <w:tc>
          <w:tcPr>
            <w:tcW w:w="1418" w:type="dxa"/>
          </w:tcPr>
          <w:p w14:paraId="0985D55D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.036</w:t>
            </w:r>
          </w:p>
        </w:tc>
      </w:tr>
      <w:tr w:rsidR="00487ED8" w:rsidRPr="000332A1" w14:paraId="7CFB2906" w14:textId="77777777" w:rsidTr="00C0018B">
        <w:trPr>
          <w:jc w:val="center"/>
        </w:trPr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9792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Negative self-concept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89E4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98607</w:t>
            </w:r>
          </w:p>
        </w:tc>
        <w:tc>
          <w:tcPr>
            <w:tcW w:w="1418" w:type="dxa"/>
          </w:tcPr>
          <w:p w14:paraId="0FC7BF1B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.122</w:t>
            </w:r>
          </w:p>
        </w:tc>
      </w:tr>
      <w:tr w:rsidR="00487ED8" w:rsidRPr="000332A1" w14:paraId="4E526281" w14:textId="77777777" w:rsidTr="00C0018B">
        <w:trPr>
          <w:jc w:val="center"/>
        </w:trPr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D08D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Paranoia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975A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98244</w:t>
            </w:r>
          </w:p>
        </w:tc>
        <w:tc>
          <w:tcPr>
            <w:tcW w:w="1418" w:type="dxa"/>
          </w:tcPr>
          <w:p w14:paraId="50DD2146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.046</w:t>
            </w:r>
          </w:p>
        </w:tc>
      </w:tr>
      <w:tr w:rsidR="00487ED8" w:rsidRPr="000332A1" w14:paraId="3FF2B624" w14:textId="77777777" w:rsidTr="00C0018B">
        <w:trPr>
          <w:jc w:val="center"/>
        </w:trPr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D42B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Voices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3F47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90198</w:t>
            </w:r>
          </w:p>
        </w:tc>
        <w:tc>
          <w:tcPr>
            <w:tcW w:w="1418" w:type="dxa"/>
          </w:tcPr>
          <w:p w14:paraId="53214F79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&lt;.001</w:t>
            </w:r>
          </w:p>
        </w:tc>
      </w:tr>
      <w:tr w:rsidR="00487ED8" w:rsidRPr="000332A1" w14:paraId="62DB8968" w14:textId="77777777" w:rsidTr="00C0018B">
        <w:trPr>
          <w:trHeight w:val="72"/>
          <w:jc w:val="center"/>
        </w:trPr>
        <w:tc>
          <w:tcPr>
            <w:tcW w:w="300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4D1B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Visions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F054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88097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D4B975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&lt;.001</w:t>
            </w:r>
          </w:p>
        </w:tc>
      </w:tr>
    </w:tbl>
    <w:p w14:paraId="1B3334B3" w14:textId="77777777" w:rsidR="00487ED8" w:rsidRPr="0082785F" w:rsidRDefault="00487ED8" w:rsidP="00487ED8">
      <w:pPr>
        <w:rPr>
          <w:rFonts w:eastAsia="Times New Roman"/>
          <w:i/>
          <w:iCs/>
          <w:color w:val="000000"/>
          <w:vertAlign w:val="superscript"/>
          <w:lang w:eastAsia="en-GB"/>
        </w:rPr>
      </w:pPr>
      <w:r w:rsidRPr="0082785F">
        <w:rPr>
          <w:rFonts w:eastAsia="Times New Roman"/>
          <w:i/>
          <w:iCs/>
          <w:color w:val="000000"/>
          <w:vertAlign w:val="superscript"/>
          <w:lang w:eastAsia="en-GB"/>
        </w:rPr>
        <w:t xml:space="preserve">Note: </w:t>
      </w:r>
      <w:r w:rsidRPr="0082785F">
        <w:rPr>
          <w:rFonts w:eastAsia="Times New Roman"/>
          <w:color w:val="000000"/>
          <w:vertAlign w:val="superscript"/>
          <w:lang w:eastAsia="en-GB"/>
        </w:rPr>
        <w:t xml:space="preserve">p </w:t>
      </w:r>
      <w:r w:rsidRPr="0082785F">
        <w:rPr>
          <w:rFonts w:eastAsia="Times New Roman"/>
          <w:i/>
          <w:iCs/>
          <w:color w:val="000000"/>
          <w:vertAlign w:val="superscript"/>
          <w:lang w:eastAsia="en-GB"/>
        </w:rPr>
        <w:t>&lt; .05 indicates a non-normal distribution</w:t>
      </w:r>
    </w:p>
    <w:p w14:paraId="1679694F" w14:textId="77777777" w:rsidR="00487ED8" w:rsidRDefault="00487ED8" w:rsidP="00487ED8">
      <w:pPr>
        <w:rPr>
          <w:rFonts w:eastAsia="Times New Roman"/>
          <w:i/>
          <w:iCs/>
          <w:color w:val="000000"/>
          <w:lang w:eastAsia="en-GB"/>
        </w:rPr>
      </w:pPr>
    </w:p>
    <w:p w14:paraId="4AC9AA9B" w14:textId="77777777" w:rsidR="00487ED8" w:rsidRDefault="00487ED8" w:rsidP="00487ED8">
      <w:pPr>
        <w:rPr>
          <w:rFonts w:eastAsia="Times New Roman"/>
          <w:b/>
          <w:bCs/>
          <w:color w:val="000000"/>
          <w:lang w:eastAsia="en-GB"/>
        </w:rPr>
      </w:pPr>
      <w:r w:rsidRPr="000332A1">
        <w:rPr>
          <w:rFonts w:eastAsia="Times New Roman"/>
          <w:b/>
          <w:bCs/>
          <w:color w:val="000000"/>
          <w:lang w:eastAsia="en-GB"/>
        </w:rPr>
        <w:t>Supplementary Table</w:t>
      </w:r>
      <w:r>
        <w:rPr>
          <w:rFonts w:eastAsia="Times New Roman"/>
          <w:b/>
          <w:bCs/>
          <w:color w:val="000000"/>
          <w:lang w:eastAsia="en-GB"/>
        </w:rPr>
        <w:t xml:space="preserve"> 2</w:t>
      </w:r>
      <w:r w:rsidRPr="000332A1">
        <w:rPr>
          <w:rFonts w:eastAsia="Times New Roman"/>
          <w:b/>
          <w:bCs/>
          <w:color w:val="000000"/>
          <w:lang w:eastAsia="en-GB"/>
        </w:rPr>
        <w:t>. </w:t>
      </w:r>
    </w:p>
    <w:p w14:paraId="35A2CAE9" w14:textId="77777777" w:rsidR="00487ED8" w:rsidRPr="00542907" w:rsidRDefault="00487ED8" w:rsidP="00487ED8">
      <w:pPr>
        <w:rPr>
          <w:rFonts w:eastAsia="Times New Roman"/>
          <w:i/>
          <w:iCs/>
          <w:color w:val="000000"/>
          <w:lang w:eastAsia="en-GB"/>
        </w:rPr>
      </w:pPr>
      <w:r w:rsidRPr="00542907">
        <w:rPr>
          <w:rFonts w:eastAsia="Times New Roman"/>
          <w:i/>
          <w:iCs/>
          <w:color w:val="000000"/>
          <w:lang w:eastAsia="en-GB"/>
        </w:rPr>
        <w:t>KPSS unit root test values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1910"/>
        <w:gridCol w:w="1623"/>
      </w:tblGrid>
      <w:tr w:rsidR="00487ED8" w:rsidRPr="000332A1" w14:paraId="73F03C5E" w14:textId="77777777" w:rsidTr="00C0018B">
        <w:trPr>
          <w:trHeight w:val="342"/>
          <w:jc w:val="center"/>
        </w:trPr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14E0" w14:textId="77777777" w:rsidR="00487ED8" w:rsidRPr="001015FF" w:rsidRDefault="00487ED8" w:rsidP="00C0018B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1015FF">
              <w:rPr>
                <w:rFonts w:eastAsia="Times New Roman"/>
                <w:b/>
                <w:bCs/>
                <w:lang w:eastAsia="en-GB"/>
              </w:rPr>
              <w:t>Variable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B31D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Level </w:t>
            </w:r>
            <w:r w:rsidRPr="000332A1">
              <w:rPr>
                <w:rFonts w:eastAsia="Times New Roman"/>
                <w:b/>
                <w:bCs/>
                <w:lang w:eastAsia="en-GB"/>
              </w:rPr>
              <w:t>Statistic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41BED" w14:textId="77777777" w:rsidR="00487ED8" w:rsidRPr="00421B05" w:rsidRDefault="00487ED8" w:rsidP="00C0018B">
            <w:pPr>
              <w:jc w:val="center"/>
              <w:rPr>
                <w:rFonts w:eastAsia="Times New Roman"/>
                <w:b/>
                <w:bCs/>
                <w:i/>
                <w:i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Trend </w:t>
            </w:r>
            <w:r w:rsidRPr="00421B05">
              <w:rPr>
                <w:rFonts w:eastAsia="Times New Roman"/>
                <w:b/>
                <w:bCs/>
                <w:lang w:eastAsia="en-GB"/>
              </w:rPr>
              <w:t>Statistic</w:t>
            </w:r>
          </w:p>
        </w:tc>
      </w:tr>
      <w:tr w:rsidR="00487ED8" w:rsidRPr="000332A1" w14:paraId="467D96BE" w14:textId="77777777" w:rsidTr="00C0018B">
        <w:trPr>
          <w:trHeight w:val="373"/>
          <w:jc w:val="center"/>
        </w:trPr>
        <w:tc>
          <w:tcPr>
            <w:tcW w:w="344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EA4B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Memory intrusions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1ABC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19970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1C7B6FD2" w14:textId="77777777" w:rsidR="00487ED8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.07220</w:t>
            </w:r>
          </w:p>
        </w:tc>
      </w:tr>
      <w:tr w:rsidR="00487ED8" w:rsidRPr="000332A1" w14:paraId="0E56DECC" w14:textId="77777777" w:rsidTr="00C0018B">
        <w:trPr>
          <w:trHeight w:val="387"/>
          <w:jc w:val="center"/>
        </w:trPr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CD7D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Avoidance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25C8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08818</w:t>
            </w:r>
          </w:p>
        </w:tc>
        <w:tc>
          <w:tcPr>
            <w:tcW w:w="1623" w:type="dxa"/>
          </w:tcPr>
          <w:p w14:paraId="0C9A1651" w14:textId="77777777" w:rsidR="00487ED8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.06804</w:t>
            </w:r>
          </w:p>
        </w:tc>
      </w:tr>
      <w:tr w:rsidR="00487ED8" w:rsidRPr="000332A1" w14:paraId="68301CFE" w14:textId="77777777" w:rsidTr="00C0018B">
        <w:trPr>
          <w:trHeight w:val="373"/>
          <w:jc w:val="center"/>
        </w:trPr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E285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Hyperarousal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DACF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14623</w:t>
            </w:r>
          </w:p>
        </w:tc>
        <w:tc>
          <w:tcPr>
            <w:tcW w:w="1623" w:type="dxa"/>
          </w:tcPr>
          <w:p w14:paraId="75F236E0" w14:textId="77777777" w:rsidR="00487ED8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.08984</w:t>
            </w:r>
          </w:p>
        </w:tc>
      </w:tr>
      <w:tr w:rsidR="00487ED8" w:rsidRPr="000332A1" w14:paraId="46CB5F38" w14:textId="77777777" w:rsidTr="00C0018B">
        <w:trPr>
          <w:trHeight w:val="387"/>
          <w:jc w:val="center"/>
        </w:trPr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3297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Emotional dysregulation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7710" w14:textId="77777777" w:rsidR="00487ED8" w:rsidRPr="001015FF" w:rsidRDefault="00487ED8" w:rsidP="00C0018B">
            <w:pPr>
              <w:jc w:val="center"/>
              <w:rPr>
                <w:rFonts w:eastAsia="Times New Roman"/>
                <w:vertAlign w:val="superscript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51179</w:t>
            </w:r>
            <w:r>
              <w:rPr>
                <w:rFonts w:eastAsia="Times New Roman"/>
                <w:vertAlign w:val="superscript"/>
                <w:lang w:eastAsia="en-GB"/>
              </w:rPr>
              <w:t>1</w:t>
            </w:r>
          </w:p>
        </w:tc>
        <w:tc>
          <w:tcPr>
            <w:tcW w:w="1623" w:type="dxa"/>
          </w:tcPr>
          <w:p w14:paraId="679E8118" w14:textId="77777777" w:rsidR="00487ED8" w:rsidRPr="001015FF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.15328</w:t>
            </w:r>
            <w:r>
              <w:rPr>
                <w:rFonts w:eastAsia="Times New Roman"/>
                <w:vertAlign w:val="superscript"/>
                <w:lang w:eastAsia="en-GB"/>
              </w:rPr>
              <w:t>2</w:t>
            </w:r>
          </w:p>
        </w:tc>
      </w:tr>
      <w:tr w:rsidR="00487ED8" w:rsidRPr="000332A1" w14:paraId="4402B691" w14:textId="77777777" w:rsidTr="00C0018B">
        <w:trPr>
          <w:trHeight w:val="387"/>
          <w:jc w:val="center"/>
        </w:trPr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B799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Interpersonal difficulties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0A4D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08559</w:t>
            </w:r>
          </w:p>
        </w:tc>
        <w:tc>
          <w:tcPr>
            <w:tcW w:w="1623" w:type="dxa"/>
          </w:tcPr>
          <w:p w14:paraId="0677FBC7" w14:textId="77777777" w:rsidR="00487ED8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.08279</w:t>
            </w:r>
          </w:p>
        </w:tc>
      </w:tr>
      <w:tr w:rsidR="00487ED8" w:rsidRPr="000332A1" w14:paraId="4F795763" w14:textId="77777777" w:rsidTr="00C0018B">
        <w:trPr>
          <w:trHeight w:val="373"/>
          <w:jc w:val="center"/>
        </w:trPr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B823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Negative self-concept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D9ED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27379</w:t>
            </w:r>
          </w:p>
        </w:tc>
        <w:tc>
          <w:tcPr>
            <w:tcW w:w="1623" w:type="dxa"/>
          </w:tcPr>
          <w:p w14:paraId="50FB3050" w14:textId="77777777" w:rsidR="00487ED8" w:rsidRPr="001015FF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.15612</w:t>
            </w:r>
            <w:r>
              <w:rPr>
                <w:rFonts w:eastAsia="Times New Roman"/>
                <w:vertAlign w:val="superscript"/>
                <w:lang w:eastAsia="en-GB"/>
              </w:rPr>
              <w:t>3</w:t>
            </w:r>
          </w:p>
        </w:tc>
      </w:tr>
      <w:tr w:rsidR="00487ED8" w:rsidRPr="000332A1" w14:paraId="787A1769" w14:textId="77777777" w:rsidTr="00C0018B">
        <w:trPr>
          <w:trHeight w:val="387"/>
          <w:jc w:val="center"/>
        </w:trPr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4122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Paranoia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C330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33918</w:t>
            </w:r>
          </w:p>
        </w:tc>
        <w:tc>
          <w:tcPr>
            <w:tcW w:w="1623" w:type="dxa"/>
          </w:tcPr>
          <w:p w14:paraId="3CEA02CC" w14:textId="77777777" w:rsidR="00487ED8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.06561</w:t>
            </w:r>
          </w:p>
        </w:tc>
      </w:tr>
      <w:tr w:rsidR="00487ED8" w:rsidRPr="000332A1" w14:paraId="1B51B95F" w14:textId="77777777" w:rsidTr="00C0018B">
        <w:trPr>
          <w:trHeight w:val="387"/>
          <w:jc w:val="center"/>
        </w:trPr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0609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Voices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0E1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09030</w:t>
            </w:r>
          </w:p>
        </w:tc>
        <w:tc>
          <w:tcPr>
            <w:tcW w:w="1623" w:type="dxa"/>
          </w:tcPr>
          <w:p w14:paraId="49AA0A16" w14:textId="77777777" w:rsidR="00487ED8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.06307</w:t>
            </w:r>
          </w:p>
        </w:tc>
      </w:tr>
      <w:tr w:rsidR="00487ED8" w:rsidRPr="000332A1" w14:paraId="335CC861" w14:textId="77777777" w:rsidTr="00C0018B">
        <w:trPr>
          <w:trHeight w:val="71"/>
          <w:jc w:val="center"/>
        </w:trPr>
        <w:tc>
          <w:tcPr>
            <w:tcW w:w="344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4103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Visions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DF37" w14:textId="77777777" w:rsidR="00487ED8" w:rsidRPr="000332A1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 w:rsidRPr="000332A1">
              <w:rPr>
                <w:rFonts w:eastAsia="Times New Roman"/>
                <w:lang w:eastAsia="en-GB"/>
              </w:rPr>
              <w:t>.</w:t>
            </w:r>
            <w:r>
              <w:rPr>
                <w:rFonts w:eastAsia="Times New Roman"/>
                <w:lang w:eastAsia="en-GB"/>
              </w:rPr>
              <w:t>09454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76EB13A0" w14:textId="77777777" w:rsidR="00487ED8" w:rsidRDefault="00487ED8" w:rsidP="00C0018B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.07189</w:t>
            </w:r>
          </w:p>
        </w:tc>
      </w:tr>
    </w:tbl>
    <w:p w14:paraId="097FF042" w14:textId="77777777" w:rsidR="00487ED8" w:rsidRPr="0082785F" w:rsidRDefault="00487ED8" w:rsidP="00487ED8">
      <w:pPr>
        <w:rPr>
          <w:b/>
          <w:bCs/>
          <w:vertAlign w:val="superscript"/>
        </w:rPr>
      </w:pPr>
      <w:r w:rsidRPr="0082785F">
        <w:rPr>
          <w:rFonts w:eastAsia="Times New Roman"/>
          <w:i/>
          <w:iCs/>
          <w:color w:val="000000"/>
          <w:vertAlign w:val="superscript"/>
          <w:lang w:eastAsia="en-GB"/>
        </w:rPr>
        <w:t xml:space="preserve">Note: </w:t>
      </w:r>
      <w:r w:rsidRPr="0082785F">
        <w:rPr>
          <w:rFonts w:eastAsia="Times New Roman"/>
          <w:color w:val="000000"/>
          <w:vertAlign w:val="superscript"/>
          <w:lang w:eastAsia="en-GB"/>
        </w:rPr>
        <w:t xml:space="preserve">p </w:t>
      </w:r>
      <w:r w:rsidRPr="0082785F">
        <w:rPr>
          <w:rFonts w:eastAsia="Times New Roman"/>
          <w:i/>
          <w:iCs/>
          <w:color w:val="000000"/>
          <w:vertAlign w:val="superscript"/>
          <w:lang w:eastAsia="en-GB"/>
        </w:rPr>
        <w:t xml:space="preserve">&lt; .05 indicates non-stationarity; all </w:t>
      </w:r>
      <w:r w:rsidRPr="0082785F">
        <w:rPr>
          <w:rFonts w:eastAsia="Times New Roman"/>
          <w:color w:val="000000"/>
          <w:vertAlign w:val="superscript"/>
          <w:lang w:eastAsia="en-GB"/>
        </w:rPr>
        <w:t>p</w:t>
      </w:r>
      <w:r w:rsidRPr="0082785F">
        <w:rPr>
          <w:rFonts w:eastAsia="Times New Roman"/>
          <w:i/>
          <w:iCs/>
          <w:color w:val="000000"/>
          <w:vertAlign w:val="superscript"/>
          <w:lang w:eastAsia="en-GB"/>
        </w:rPr>
        <w:t>’s = .1, except 1</w:t>
      </w:r>
      <w:r w:rsidRPr="0082785F">
        <w:rPr>
          <w:rFonts w:eastAsia="Times New Roman"/>
          <w:color w:val="000000"/>
          <w:vertAlign w:val="superscript"/>
          <w:lang w:eastAsia="en-GB"/>
        </w:rPr>
        <w:t>p</w:t>
      </w:r>
      <w:r w:rsidRPr="0082785F">
        <w:rPr>
          <w:rFonts w:eastAsia="Times New Roman"/>
          <w:i/>
          <w:iCs/>
          <w:color w:val="000000"/>
          <w:vertAlign w:val="superscript"/>
          <w:lang w:eastAsia="en-GB"/>
        </w:rPr>
        <w:t xml:space="preserve"> = .039, 2</w:t>
      </w:r>
      <w:r w:rsidRPr="0082785F">
        <w:rPr>
          <w:rFonts w:eastAsia="Times New Roman"/>
          <w:color w:val="000000"/>
          <w:vertAlign w:val="superscript"/>
          <w:lang w:eastAsia="en-GB"/>
        </w:rPr>
        <w:t>p</w:t>
      </w:r>
      <w:r w:rsidRPr="0082785F">
        <w:rPr>
          <w:rFonts w:eastAsia="Times New Roman"/>
          <w:i/>
          <w:iCs/>
          <w:color w:val="000000"/>
          <w:vertAlign w:val="superscript"/>
          <w:lang w:eastAsia="en-GB"/>
        </w:rPr>
        <w:t xml:space="preserve"> = .044, 3</w:t>
      </w:r>
      <w:r w:rsidRPr="0082785F">
        <w:rPr>
          <w:rFonts w:eastAsia="Times New Roman"/>
          <w:color w:val="000000"/>
          <w:vertAlign w:val="superscript"/>
          <w:lang w:eastAsia="en-GB"/>
        </w:rPr>
        <w:t>p</w:t>
      </w:r>
      <w:r w:rsidRPr="0082785F">
        <w:rPr>
          <w:rFonts w:eastAsia="Times New Roman"/>
          <w:i/>
          <w:iCs/>
          <w:color w:val="000000"/>
          <w:vertAlign w:val="superscript"/>
          <w:lang w:eastAsia="en-GB"/>
        </w:rPr>
        <w:t xml:space="preserve"> = .042</w:t>
      </w:r>
    </w:p>
    <w:p w14:paraId="3CCBB46C" w14:textId="77777777" w:rsidR="00D04C72" w:rsidRDefault="00D04C72" w:rsidP="00487ED8">
      <w:pPr>
        <w:rPr>
          <w:b/>
          <w:bCs/>
        </w:rPr>
      </w:pPr>
    </w:p>
    <w:p w14:paraId="2DE2709A" w14:textId="603F04B9" w:rsidR="00602A96" w:rsidRDefault="00602A96" w:rsidP="00602A96">
      <w:pPr>
        <w:spacing w:line="240" w:lineRule="auto"/>
        <w:rPr>
          <w:b/>
          <w:bCs/>
        </w:rPr>
        <w:sectPr w:rsidR="00602A9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65C857" w14:textId="047280AB" w:rsidR="00602A96" w:rsidRDefault="00602A96" w:rsidP="00602A96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br/>
      </w:r>
    </w:p>
    <w:p w14:paraId="0D78D55F" w14:textId="12B2E189" w:rsidR="00602A96" w:rsidRDefault="00602A96" w:rsidP="00602A96">
      <w:r>
        <w:rPr>
          <w:b/>
          <w:bCs/>
        </w:rPr>
        <w:t xml:space="preserve">Supplementary </w:t>
      </w:r>
      <w:r w:rsidRPr="000748A8">
        <w:rPr>
          <w:b/>
          <w:bCs/>
        </w:rPr>
        <w:t>Table</w:t>
      </w:r>
      <w:r>
        <w:rPr>
          <w:b/>
          <w:bCs/>
        </w:rPr>
        <w:t xml:space="preserve"> 3</w:t>
      </w:r>
      <w:r w:rsidRPr="000748A8">
        <w:rPr>
          <w:b/>
          <w:bCs/>
        </w:rPr>
        <w:t>.</w:t>
      </w:r>
      <w:r>
        <w:t xml:space="preserve"> Partial correlation coefficients of between-subject network edges. </w:t>
      </w:r>
    </w:p>
    <w:tbl>
      <w:tblPr>
        <w:tblStyle w:val="TableGrid"/>
        <w:tblpPr w:leftFromText="180" w:rightFromText="180" w:vertAnchor="page" w:horzAnchor="margin" w:tblpXSpec="center" w:tblpY="2234"/>
        <w:tblW w:w="1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43"/>
        <w:gridCol w:w="999"/>
        <w:gridCol w:w="1146"/>
        <w:gridCol w:w="1280"/>
        <w:gridCol w:w="1329"/>
        <w:gridCol w:w="1623"/>
        <w:gridCol w:w="1894"/>
        <w:gridCol w:w="1654"/>
        <w:gridCol w:w="1858"/>
      </w:tblGrid>
      <w:tr w:rsidR="00602A96" w14:paraId="06427D89" w14:textId="77777777" w:rsidTr="00923F56">
        <w:trPr>
          <w:trHeight w:val="6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9E5016" w14:textId="77777777" w:rsidR="00602A96" w:rsidRDefault="00602A96" w:rsidP="00923F56"/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7734D23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Voices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62F5D5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Visions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7DB61C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Paranoia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C01FD1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Intrusions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919859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Avoidance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8E7F1A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Hyperarousal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AECA15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Emotional dysregulation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B8B65F6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Negative self-concept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0DD38282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Interpersonal difficulties</w:t>
            </w:r>
          </w:p>
        </w:tc>
      </w:tr>
      <w:tr w:rsidR="00602A96" w14:paraId="12B2B6F0" w14:textId="77777777" w:rsidTr="00923F56">
        <w:trPr>
          <w:trHeight w:val="64"/>
        </w:trPr>
        <w:tc>
          <w:tcPr>
            <w:tcW w:w="2268" w:type="dxa"/>
            <w:tcBorders>
              <w:top w:val="single" w:sz="4" w:space="0" w:color="auto"/>
            </w:tcBorders>
          </w:tcPr>
          <w:p w14:paraId="3FD6AF1C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Voices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2A08A3CF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80FF7D" w14:textId="77777777" w:rsidR="00602A96" w:rsidRDefault="00602A96" w:rsidP="00923F56">
            <w:pPr>
              <w:jc w:val="center"/>
            </w:pPr>
            <w:r>
              <w:t>.475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D6163B" w14:textId="77777777" w:rsidR="00602A96" w:rsidRDefault="00602A96" w:rsidP="00923F56">
            <w:pPr>
              <w:jc w:val="center"/>
            </w:pPr>
            <w:r>
              <w:t>.004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1FBBA2" w14:textId="77777777" w:rsidR="00602A96" w:rsidRDefault="00602A96" w:rsidP="00923F56">
            <w:pPr>
              <w:jc w:val="center"/>
            </w:pPr>
            <w:r>
              <w:t>.057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6E2CC3" w14:textId="77777777" w:rsidR="00602A96" w:rsidRDefault="00602A96" w:rsidP="00923F56">
            <w:pPr>
              <w:jc w:val="center"/>
            </w:pPr>
            <w:r>
              <w:t>-.035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B818DF" w14:textId="77777777" w:rsidR="00602A96" w:rsidRDefault="00602A96" w:rsidP="00923F56">
            <w:pPr>
              <w:jc w:val="center"/>
            </w:pPr>
            <w:r>
              <w:t>.219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9EE94C" w14:textId="77777777" w:rsidR="00602A96" w:rsidRDefault="00602A96" w:rsidP="00923F56">
            <w:pPr>
              <w:jc w:val="center"/>
            </w:pPr>
            <w:r>
              <w:t>.173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2468CAA0" w14:textId="77777777" w:rsidR="00602A96" w:rsidRDefault="00602A96" w:rsidP="00923F56">
            <w:pPr>
              <w:jc w:val="center"/>
            </w:pPr>
            <w:r>
              <w:t>-.047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63321093" w14:textId="77777777" w:rsidR="00602A96" w:rsidRDefault="00602A96" w:rsidP="00923F56">
            <w:pPr>
              <w:jc w:val="center"/>
            </w:pPr>
            <w:r>
              <w:t>-.122</w:t>
            </w:r>
          </w:p>
        </w:tc>
      </w:tr>
      <w:tr w:rsidR="00602A96" w14:paraId="66A23538" w14:textId="77777777" w:rsidTr="00923F56">
        <w:trPr>
          <w:trHeight w:val="185"/>
        </w:trPr>
        <w:tc>
          <w:tcPr>
            <w:tcW w:w="2268" w:type="dxa"/>
          </w:tcPr>
          <w:p w14:paraId="6D20DF5D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Visions</w:t>
            </w:r>
          </w:p>
        </w:tc>
        <w:tc>
          <w:tcPr>
            <w:tcW w:w="943" w:type="dxa"/>
          </w:tcPr>
          <w:p w14:paraId="2125EC3F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46E4F14C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5809C43A" w14:textId="77777777" w:rsidR="00602A96" w:rsidRDefault="00602A96" w:rsidP="00923F56">
            <w:pPr>
              <w:jc w:val="center"/>
            </w:pPr>
            <w:r>
              <w:t>.112</w:t>
            </w:r>
          </w:p>
        </w:tc>
        <w:tc>
          <w:tcPr>
            <w:tcW w:w="0" w:type="auto"/>
          </w:tcPr>
          <w:p w14:paraId="09B9DA30" w14:textId="77777777" w:rsidR="00602A96" w:rsidRDefault="00602A96" w:rsidP="00923F56">
            <w:pPr>
              <w:jc w:val="center"/>
            </w:pPr>
            <w:r>
              <w:t>.182</w:t>
            </w:r>
          </w:p>
        </w:tc>
        <w:tc>
          <w:tcPr>
            <w:tcW w:w="0" w:type="auto"/>
          </w:tcPr>
          <w:p w14:paraId="39F4133E" w14:textId="77777777" w:rsidR="00602A96" w:rsidRDefault="00602A96" w:rsidP="00923F56">
            <w:pPr>
              <w:jc w:val="center"/>
            </w:pPr>
            <w:r>
              <w:t>-.007</w:t>
            </w:r>
          </w:p>
        </w:tc>
        <w:tc>
          <w:tcPr>
            <w:tcW w:w="0" w:type="auto"/>
          </w:tcPr>
          <w:p w14:paraId="63930704" w14:textId="77777777" w:rsidR="00602A96" w:rsidRDefault="00602A96" w:rsidP="00923F56">
            <w:pPr>
              <w:jc w:val="center"/>
            </w:pPr>
            <w:r>
              <w:t>-.068</w:t>
            </w:r>
          </w:p>
        </w:tc>
        <w:tc>
          <w:tcPr>
            <w:tcW w:w="0" w:type="auto"/>
          </w:tcPr>
          <w:p w14:paraId="1A8107F6" w14:textId="77777777" w:rsidR="00602A96" w:rsidRDefault="00602A96" w:rsidP="00923F56">
            <w:pPr>
              <w:jc w:val="center"/>
            </w:pPr>
            <w:r>
              <w:t>.159</w:t>
            </w:r>
          </w:p>
        </w:tc>
        <w:tc>
          <w:tcPr>
            <w:tcW w:w="1654" w:type="dxa"/>
          </w:tcPr>
          <w:p w14:paraId="631B243C" w14:textId="77777777" w:rsidR="00602A96" w:rsidRDefault="00602A96" w:rsidP="00923F56">
            <w:pPr>
              <w:jc w:val="center"/>
            </w:pPr>
            <w:r>
              <w:t>.036</w:t>
            </w:r>
          </w:p>
        </w:tc>
        <w:tc>
          <w:tcPr>
            <w:tcW w:w="1858" w:type="dxa"/>
          </w:tcPr>
          <w:p w14:paraId="2349F0A8" w14:textId="77777777" w:rsidR="00602A96" w:rsidRDefault="00602A96" w:rsidP="00923F56">
            <w:pPr>
              <w:jc w:val="center"/>
            </w:pPr>
            <w:r>
              <w:t>-.105</w:t>
            </w:r>
          </w:p>
        </w:tc>
      </w:tr>
      <w:tr w:rsidR="00602A96" w14:paraId="2016347B" w14:textId="77777777" w:rsidTr="00923F56">
        <w:trPr>
          <w:trHeight w:val="74"/>
        </w:trPr>
        <w:tc>
          <w:tcPr>
            <w:tcW w:w="2268" w:type="dxa"/>
          </w:tcPr>
          <w:p w14:paraId="77E09D87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Paranoia</w:t>
            </w:r>
          </w:p>
        </w:tc>
        <w:tc>
          <w:tcPr>
            <w:tcW w:w="943" w:type="dxa"/>
          </w:tcPr>
          <w:p w14:paraId="7F082B5E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7774A191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50673195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21E60F5A" w14:textId="77777777" w:rsidR="00602A96" w:rsidRDefault="00602A96" w:rsidP="00923F56">
            <w:pPr>
              <w:jc w:val="center"/>
            </w:pPr>
            <w:r>
              <w:t>.279</w:t>
            </w:r>
          </w:p>
        </w:tc>
        <w:tc>
          <w:tcPr>
            <w:tcW w:w="0" w:type="auto"/>
          </w:tcPr>
          <w:p w14:paraId="11E7AA98" w14:textId="77777777" w:rsidR="00602A96" w:rsidRDefault="00602A96" w:rsidP="00923F56">
            <w:pPr>
              <w:jc w:val="center"/>
            </w:pPr>
            <w:r>
              <w:t>.091</w:t>
            </w:r>
          </w:p>
        </w:tc>
        <w:tc>
          <w:tcPr>
            <w:tcW w:w="0" w:type="auto"/>
          </w:tcPr>
          <w:p w14:paraId="7F8833D9" w14:textId="77777777" w:rsidR="00602A96" w:rsidRDefault="00602A96" w:rsidP="00923F56">
            <w:pPr>
              <w:jc w:val="center"/>
            </w:pPr>
            <w:r>
              <w:t>.227</w:t>
            </w:r>
          </w:p>
        </w:tc>
        <w:tc>
          <w:tcPr>
            <w:tcW w:w="0" w:type="auto"/>
          </w:tcPr>
          <w:p w14:paraId="273A1999" w14:textId="77777777" w:rsidR="00602A96" w:rsidRDefault="00602A96" w:rsidP="00923F56">
            <w:pPr>
              <w:jc w:val="center"/>
            </w:pPr>
            <w:r>
              <w:t>-.029</w:t>
            </w:r>
          </w:p>
        </w:tc>
        <w:tc>
          <w:tcPr>
            <w:tcW w:w="1654" w:type="dxa"/>
          </w:tcPr>
          <w:p w14:paraId="7AF4CF88" w14:textId="77777777" w:rsidR="00602A96" w:rsidRDefault="00602A96" w:rsidP="00923F56">
            <w:pPr>
              <w:jc w:val="center"/>
            </w:pPr>
            <w:r>
              <w:t>.116</w:t>
            </w:r>
          </w:p>
        </w:tc>
        <w:tc>
          <w:tcPr>
            <w:tcW w:w="1858" w:type="dxa"/>
          </w:tcPr>
          <w:p w14:paraId="1CCA8327" w14:textId="77777777" w:rsidR="00602A96" w:rsidRDefault="00602A96" w:rsidP="00923F56">
            <w:pPr>
              <w:jc w:val="center"/>
            </w:pPr>
            <w:r>
              <w:t>.197</w:t>
            </w:r>
          </w:p>
        </w:tc>
      </w:tr>
      <w:tr w:rsidR="00602A96" w14:paraId="02B203DD" w14:textId="77777777" w:rsidTr="00923F56">
        <w:trPr>
          <w:trHeight w:val="74"/>
        </w:trPr>
        <w:tc>
          <w:tcPr>
            <w:tcW w:w="2268" w:type="dxa"/>
          </w:tcPr>
          <w:p w14:paraId="0EE806D6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Intrusions</w:t>
            </w:r>
          </w:p>
        </w:tc>
        <w:tc>
          <w:tcPr>
            <w:tcW w:w="943" w:type="dxa"/>
          </w:tcPr>
          <w:p w14:paraId="765B0366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1C9E6115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02FF343B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1383677F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33261F20" w14:textId="77777777" w:rsidR="00602A96" w:rsidRDefault="00602A96" w:rsidP="00923F56">
            <w:pPr>
              <w:jc w:val="center"/>
            </w:pPr>
            <w:r>
              <w:t>.369</w:t>
            </w:r>
          </w:p>
        </w:tc>
        <w:tc>
          <w:tcPr>
            <w:tcW w:w="0" w:type="auto"/>
          </w:tcPr>
          <w:p w14:paraId="5884CAA4" w14:textId="77777777" w:rsidR="00602A96" w:rsidRDefault="00602A96" w:rsidP="00923F56">
            <w:pPr>
              <w:jc w:val="center"/>
            </w:pPr>
            <w:r>
              <w:t>.046</w:t>
            </w:r>
          </w:p>
        </w:tc>
        <w:tc>
          <w:tcPr>
            <w:tcW w:w="0" w:type="auto"/>
          </w:tcPr>
          <w:p w14:paraId="795EE25F" w14:textId="77777777" w:rsidR="00602A96" w:rsidRDefault="00602A96" w:rsidP="00923F56">
            <w:pPr>
              <w:jc w:val="center"/>
            </w:pPr>
            <w:r>
              <w:t>.205</w:t>
            </w:r>
          </w:p>
        </w:tc>
        <w:tc>
          <w:tcPr>
            <w:tcW w:w="1654" w:type="dxa"/>
          </w:tcPr>
          <w:p w14:paraId="481F4CD3" w14:textId="77777777" w:rsidR="00602A96" w:rsidRDefault="00602A96" w:rsidP="00923F56">
            <w:pPr>
              <w:jc w:val="center"/>
            </w:pPr>
            <w:r>
              <w:t>.039</w:t>
            </w:r>
          </w:p>
        </w:tc>
        <w:tc>
          <w:tcPr>
            <w:tcW w:w="1858" w:type="dxa"/>
          </w:tcPr>
          <w:p w14:paraId="73D30D4C" w14:textId="77777777" w:rsidR="00602A96" w:rsidRDefault="00602A96" w:rsidP="00923F56">
            <w:pPr>
              <w:jc w:val="center"/>
            </w:pPr>
            <w:r>
              <w:t>.082</w:t>
            </w:r>
          </w:p>
        </w:tc>
      </w:tr>
      <w:tr w:rsidR="00602A96" w14:paraId="19C9D6FA" w14:textId="77777777" w:rsidTr="00923F56">
        <w:trPr>
          <w:trHeight w:val="74"/>
        </w:trPr>
        <w:tc>
          <w:tcPr>
            <w:tcW w:w="2268" w:type="dxa"/>
          </w:tcPr>
          <w:p w14:paraId="024AF44E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Avoidance</w:t>
            </w:r>
          </w:p>
        </w:tc>
        <w:tc>
          <w:tcPr>
            <w:tcW w:w="943" w:type="dxa"/>
          </w:tcPr>
          <w:p w14:paraId="108AFE9A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3F560F24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638FA8F1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19511D83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57E5FD03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2D282E70" w14:textId="77777777" w:rsidR="00602A96" w:rsidRDefault="00602A96" w:rsidP="00923F56">
            <w:pPr>
              <w:jc w:val="center"/>
            </w:pPr>
            <w:r>
              <w:t>.207</w:t>
            </w:r>
          </w:p>
        </w:tc>
        <w:tc>
          <w:tcPr>
            <w:tcW w:w="0" w:type="auto"/>
          </w:tcPr>
          <w:p w14:paraId="798A4A10" w14:textId="77777777" w:rsidR="00602A96" w:rsidRDefault="00602A96" w:rsidP="00923F56">
            <w:pPr>
              <w:jc w:val="center"/>
            </w:pPr>
            <w:r>
              <w:t>.111</w:t>
            </w:r>
          </w:p>
        </w:tc>
        <w:tc>
          <w:tcPr>
            <w:tcW w:w="1654" w:type="dxa"/>
          </w:tcPr>
          <w:p w14:paraId="49483DAD" w14:textId="77777777" w:rsidR="00602A96" w:rsidRDefault="00602A96" w:rsidP="00923F56">
            <w:pPr>
              <w:jc w:val="center"/>
            </w:pPr>
            <w:r>
              <w:t>-.145</w:t>
            </w:r>
          </w:p>
        </w:tc>
        <w:tc>
          <w:tcPr>
            <w:tcW w:w="1858" w:type="dxa"/>
          </w:tcPr>
          <w:p w14:paraId="7372E50B" w14:textId="77777777" w:rsidR="00602A96" w:rsidRDefault="00602A96" w:rsidP="00923F56">
            <w:pPr>
              <w:jc w:val="center"/>
            </w:pPr>
            <w:r>
              <w:t>-.064</w:t>
            </w:r>
          </w:p>
        </w:tc>
      </w:tr>
      <w:tr w:rsidR="00602A96" w14:paraId="7409D2C4" w14:textId="77777777" w:rsidTr="00923F56">
        <w:trPr>
          <w:trHeight w:val="74"/>
        </w:trPr>
        <w:tc>
          <w:tcPr>
            <w:tcW w:w="2268" w:type="dxa"/>
          </w:tcPr>
          <w:p w14:paraId="6F48F196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Hyperarousal</w:t>
            </w:r>
          </w:p>
        </w:tc>
        <w:tc>
          <w:tcPr>
            <w:tcW w:w="943" w:type="dxa"/>
          </w:tcPr>
          <w:p w14:paraId="5C68ED3E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406256FD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17AFFE3B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55B8DA80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2FA33BC4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24388AD2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2832721B" w14:textId="77777777" w:rsidR="00602A96" w:rsidRDefault="00602A96" w:rsidP="00923F56">
            <w:pPr>
              <w:jc w:val="center"/>
            </w:pPr>
            <w:r>
              <w:t>.135</w:t>
            </w:r>
          </w:p>
        </w:tc>
        <w:tc>
          <w:tcPr>
            <w:tcW w:w="1654" w:type="dxa"/>
          </w:tcPr>
          <w:p w14:paraId="32504B27" w14:textId="77777777" w:rsidR="00602A96" w:rsidRDefault="00602A96" w:rsidP="00923F56">
            <w:pPr>
              <w:jc w:val="center"/>
            </w:pPr>
            <w:r>
              <w:t>.075</w:t>
            </w:r>
          </w:p>
        </w:tc>
        <w:tc>
          <w:tcPr>
            <w:tcW w:w="1858" w:type="dxa"/>
          </w:tcPr>
          <w:p w14:paraId="4D5FECBC" w14:textId="77777777" w:rsidR="00602A96" w:rsidRDefault="00602A96" w:rsidP="00923F56">
            <w:pPr>
              <w:jc w:val="center"/>
            </w:pPr>
            <w:r>
              <w:t>.158</w:t>
            </w:r>
          </w:p>
        </w:tc>
      </w:tr>
      <w:tr w:rsidR="00602A96" w14:paraId="58A44FEB" w14:textId="77777777" w:rsidTr="00923F56">
        <w:trPr>
          <w:trHeight w:val="583"/>
        </w:trPr>
        <w:tc>
          <w:tcPr>
            <w:tcW w:w="2268" w:type="dxa"/>
          </w:tcPr>
          <w:p w14:paraId="37E7ADAD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Emotional dysregulation</w:t>
            </w:r>
          </w:p>
        </w:tc>
        <w:tc>
          <w:tcPr>
            <w:tcW w:w="943" w:type="dxa"/>
          </w:tcPr>
          <w:p w14:paraId="4DFEA515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3D0FEB4C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26C2A631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146E68A4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6AB10FF3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25BDDC35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7FB5AB8D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1654" w:type="dxa"/>
          </w:tcPr>
          <w:p w14:paraId="7783394E" w14:textId="77777777" w:rsidR="00602A96" w:rsidRDefault="00602A96" w:rsidP="00923F56">
            <w:pPr>
              <w:jc w:val="center"/>
            </w:pPr>
            <w:r>
              <w:t>.225</w:t>
            </w:r>
          </w:p>
        </w:tc>
        <w:tc>
          <w:tcPr>
            <w:tcW w:w="1858" w:type="dxa"/>
          </w:tcPr>
          <w:p w14:paraId="003A538F" w14:textId="77777777" w:rsidR="00602A96" w:rsidRDefault="00602A96" w:rsidP="00923F56">
            <w:pPr>
              <w:jc w:val="center"/>
            </w:pPr>
            <w:r>
              <w:t>.415</w:t>
            </w:r>
          </w:p>
        </w:tc>
      </w:tr>
      <w:tr w:rsidR="00602A96" w14:paraId="3142B11D" w14:textId="77777777" w:rsidTr="00923F56">
        <w:trPr>
          <w:trHeight w:val="74"/>
        </w:trPr>
        <w:tc>
          <w:tcPr>
            <w:tcW w:w="2268" w:type="dxa"/>
          </w:tcPr>
          <w:p w14:paraId="329AC257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 xml:space="preserve">Negative self-concept </w:t>
            </w:r>
          </w:p>
        </w:tc>
        <w:tc>
          <w:tcPr>
            <w:tcW w:w="943" w:type="dxa"/>
          </w:tcPr>
          <w:p w14:paraId="761E4EE8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03C6092E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5F5AD697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3AE7577E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5814412F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1C157BB2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7F372A69" w14:textId="77777777" w:rsidR="00602A96" w:rsidRDefault="00602A96" w:rsidP="00923F56">
            <w:pPr>
              <w:jc w:val="center"/>
            </w:pPr>
          </w:p>
        </w:tc>
        <w:tc>
          <w:tcPr>
            <w:tcW w:w="1654" w:type="dxa"/>
          </w:tcPr>
          <w:p w14:paraId="0262FAAE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1858" w:type="dxa"/>
          </w:tcPr>
          <w:p w14:paraId="2A379458" w14:textId="77777777" w:rsidR="00602A96" w:rsidRDefault="00602A96" w:rsidP="00923F56">
            <w:pPr>
              <w:jc w:val="center"/>
            </w:pPr>
            <w:r>
              <w:t>.147</w:t>
            </w:r>
          </w:p>
        </w:tc>
      </w:tr>
      <w:tr w:rsidR="00602A96" w14:paraId="0D9153A5" w14:textId="77777777" w:rsidTr="00923F56">
        <w:trPr>
          <w:trHeight w:val="751"/>
        </w:trPr>
        <w:tc>
          <w:tcPr>
            <w:tcW w:w="2268" w:type="dxa"/>
            <w:tcBorders>
              <w:bottom w:val="single" w:sz="4" w:space="0" w:color="auto"/>
            </w:tcBorders>
          </w:tcPr>
          <w:p w14:paraId="66917867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Interpersonal difficulties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75C50392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26F76B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EE959E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EEAEC2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B31294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DCAA41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7C6E6E" w14:textId="77777777" w:rsidR="00602A96" w:rsidRDefault="00602A96" w:rsidP="00923F56">
            <w:pPr>
              <w:jc w:val="center"/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1A5649A" w14:textId="77777777" w:rsidR="00602A96" w:rsidRDefault="00602A96" w:rsidP="00923F56">
            <w:pPr>
              <w:jc w:val="center"/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01113E58" w14:textId="77777777" w:rsidR="00602A96" w:rsidRDefault="00602A96" w:rsidP="00923F56">
            <w:pPr>
              <w:jc w:val="center"/>
            </w:pPr>
            <w:r>
              <w:t>-</w:t>
            </w:r>
          </w:p>
        </w:tc>
      </w:tr>
    </w:tbl>
    <w:p w14:paraId="1B4291B9" w14:textId="77777777" w:rsidR="00602A96" w:rsidRDefault="00602A96" w:rsidP="00602A96">
      <w:pPr>
        <w:rPr>
          <w:b/>
          <w:bCs/>
        </w:rPr>
      </w:pPr>
    </w:p>
    <w:p w14:paraId="63DD2EB3" w14:textId="77777777" w:rsidR="00602A96" w:rsidRDefault="00602A96" w:rsidP="00602A96">
      <w:pPr>
        <w:rPr>
          <w:b/>
          <w:bCs/>
        </w:rPr>
      </w:pPr>
    </w:p>
    <w:p w14:paraId="37556BF9" w14:textId="77777777" w:rsidR="00602A96" w:rsidRPr="00E54FA2" w:rsidRDefault="00602A96" w:rsidP="00602A96">
      <w:r>
        <w:rPr>
          <w:i/>
          <w:iCs/>
        </w:rPr>
        <w:t>Note</w:t>
      </w:r>
      <w:r>
        <w:t>: all</w:t>
      </w:r>
      <w:r>
        <w:rPr>
          <w:i/>
          <w:iCs/>
        </w:rPr>
        <w:t xml:space="preserve"> p</w:t>
      </w:r>
      <w:r w:rsidRPr="00E54FA2">
        <w:t>’s =&gt; .05</w:t>
      </w:r>
    </w:p>
    <w:p w14:paraId="631BF0A5" w14:textId="77777777" w:rsidR="00602A96" w:rsidRDefault="00602A96" w:rsidP="00602A96">
      <w:pPr>
        <w:rPr>
          <w:b/>
          <w:bCs/>
        </w:rPr>
      </w:pPr>
    </w:p>
    <w:p w14:paraId="41EBC4D4" w14:textId="77777777" w:rsidR="00602A96" w:rsidRDefault="00602A96" w:rsidP="00602A96">
      <w:pPr>
        <w:rPr>
          <w:b/>
          <w:bCs/>
        </w:rPr>
      </w:pPr>
    </w:p>
    <w:p w14:paraId="0CEADF85" w14:textId="77777777" w:rsidR="00602A96" w:rsidRDefault="00602A96" w:rsidP="00602A96">
      <w:pPr>
        <w:rPr>
          <w:b/>
          <w:bCs/>
        </w:rPr>
      </w:pPr>
    </w:p>
    <w:p w14:paraId="298DB760" w14:textId="77777777" w:rsidR="00602A96" w:rsidRDefault="00602A96" w:rsidP="00602A96">
      <w:pPr>
        <w:rPr>
          <w:b/>
          <w:bCs/>
        </w:rPr>
      </w:pPr>
    </w:p>
    <w:p w14:paraId="3CC0B158" w14:textId="0115EA99" w:rsidR="00602A96" w:rsidRDefault="00602A96" w:rsidP="00602A96">
      <w:r>
        <w:rPr>
          <w:b/>
          <w:bCs/>
        </w:rPr>
        <w:lastRenderedPageBreak/>
        <w:t xml:space="preserve">Supplementary </w:t>
      </w:r>
      <w:r w:rsidRPr="000748A8">
        <w:rPr>
          <w:b/>
          <w:bCs/>
        </w:rPr>
        <w:t>Table</w:t>
      </w:r>
      <w:r>
        <w:rPr>
          <w:b/>
          <w:bCs/>
        </w:rPr>
        <w:t xml:space="preserve"> 4</w:t>
      </w:r>
      <w:r w:rsidRPr="000748A8">
        <w:rPr>
          <w:b/>
          <w:bCs/>
        </w:rPr>
        <w:t>.</w:t>
      </w:r>
      <w:r>
        <w:t xml:space="preserve"> Partial correlation coefficients of contemporaneous network edges. </w:t>
      </w:r>
    </w:p>
    <w:tbl>
      <w:tblPr>
        <w:tblStyle w:val="TableGrid"/>
        <w:tblpPr w:leftFromText="180" w:rightFromText="180" w:vertAnchor="page" w:horzAnchor="margin" w:tblpXSpec="center" w:tblpY="2234"/>
        <w:tblW w:w="1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926"/>
        <w:gridCol w:w="999"/>
        <w:gridCol w:w="1146"/>
        <w:gridCol w:w="1280"/>
        <w:gridCol w:w="1329"/>
        <w:gridCol w:w="1623"/>
        <w:gridCol w:w="1659"/>
        <w:gridCol w:w="1756"/>
        <w:gridCol w:w="1890"/>
      </w:tblGrid>
      <w:tr w:rsidR="00602A96" w14:paraId="5B2945D5" w14:textId="77777777" w:rsidTr="00923F56">
        <w:trPr>
          <w:trHeight w:val="6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606425" w14:textId="77777777" w:rsidR="00602A96" w:rsidRDefault="00602A96" w:rsidP="00923F56"/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14:paraId="57EEBDDA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Voices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F628F0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Visions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8D69BD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Paranoia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1E365F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Intrusions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18DBFE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Avoidance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BC4DF5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Hyperarousal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0769B3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Emotional dysregulation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4A6ECC9F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Negative self-concept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17ACCC60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Interpersonal difficulties</w:t>
            </w:r>
          </w:p>
        </w:tc>
      </w:tr>
      <w:tr w:rsidR="00602A96" w14:paraId="57A1BED9" w14:textId="77777777" w:rsidTr="00923F56">
        <w:trPr>
          <w:trHeight w:val="64"/>
        </w:trPr>
        <w:tc>
          <w:tcPr>
            <w:tcW w:w="2410" w:type="dxa"/>
            <w:tcBorders>
              <w:top w:val="single" w:sz="4" w:space="0" w:color="auto"/>
            </w:tcBorders>
          </w:tcPr>
          <w:p w14:paraId="5968D6BE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Voices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14:paraId="2603131D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00FC13" w14:textId="77777777" w:rsidR="00602A96" w:rsidRDefault="00602A96" w:rsidP="00923F56">
            <w:pPr>
              <w:jc w:val="center"/>
            </w:pPr>
            <w:r>
              <w:t>.325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D35C1D" w14:textId="77777777" w:rsidR="00602A96" w:rsidRDefault="00602A96" w:rsidP="00923F56">
            <w:pPr>
              <w:jc w:val="center"/>
            </w:pPr>
            <w:r>
              <w:t>.160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819E00" w14:textId="77777777" w:rsidR="00602A96" w:rsidRDefault="00602A96" w:rsidP="00923F56">
            <w:pPr>
              <w:jc w:val="center"/>
            </w:pPr>
            <w:r>
              <w:t>.054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973B31" w14:textId="77777777" w:rsidR="00602A96" w:rsidRDefault="00602A96" w:rsidP="00923F56">
            <w:pPr>
              <w:jc w:val="center"/>
            </w:pPr>
            <w:r>
              <w:t>.023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C6B4CB" w14:textId="77777777" w:rsidR="00602A96" w:rsidRDefault="00602A96" w:rsidP="00923F56">
            <w:pPr>
              <w:jc w:val="center"/>
            </w:pPr>
            <w:r>
              <w:t>.043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12C277" w14:textId="77777777" w:rsidR="00602A96" w:rsidRDefault="00602A96" w:rsidP="00923F56">
            <w:pPr>
              <w:jc w:val="center"/>
            </w:pPr>
            <w:r>
              <w:t>.055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14:paraId="09BB063B" w14:textId="77777777" w:rsidR="00602A96" w:rsidRDefault="00602A96" w:rsidP="00923F56">
            <w:pPr>
              <w:jc w:val="center"/>
            </w:pPr>
            <w:r>
              <w:t>.067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66EAC558" w14:textId="77777777" w:rsidR="00602A96" w:rsidRDefault="00602A96" w:rsidP="00923F56">
            <w:pPr>
              <w:jc w:val="center"/>
            </w:pPr>
            <w:r>
              <w:t>.029</w:t>
            </w:r>
          </w:p>
        </w:tc>
      </w:tr>
      <w:tr w:rsidR="00602A96" w14:paraId="28E2A9E0" w14:textId="77777777" w:rsidTr="00923F56">
        <w:trPr>
          <w:trHeight w:val="185"/>
        </w:trPr>
        <w:tc>
          <w:tcPr>
            <w:tcW w:w="2410" w:type="dxa"/>
          </w:tcPr>
          <w:p w14:paraId="73236AAA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Visions</w:t>
            </w:r>
          </w:p>
        </w:tc>
        <w:tc>
          <w:tcPr>
            <w:tcW w:w="444" w:type="dxa"/>
          </w:tcPr>
          <w:p w14:paraId="30BFE1D0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4C46AB2C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4E21A32E" w14:textId="77777777" w:rsidR="00602A96" w:rsidRDefault="00602A96" w:rsidP="00923F56">
            <w:pPr>
              <w:jc w:val="center"/>
            </w:pPr>
            <w:r>
              <w:t>.076</w:t>
            </w:r>
          </w:p>
        </w:tc>
        <w:tc>
          <w:tcPr>
            <w:tcW w:w="0" w:type="auto"/>
          </w:tcPr>
          <w:p w14:paraId="7B7E00A3" w14:textId="77777777" w:rsidR="00602A96" w:rsidRDefault="00602A96" w:rsidP="00923F56">
            <w:pPr>
              <w:jc w:val="center"/>
            </w:pPr>
            <w:r>
              <w:t>.051</w:t>
            </w:r>
          </w:p>
        </w:tc>
        <w:tc>
          <w:tcPr>
            <w:tcW w:w="0" w:type="auto"/>
          </w:tcPr>
          <w:p w14:paraId="2BEB60C1" w14:textId="77777777" w:rsidR="00602A96" w:rsidRDefault="00602A96" w:rsidP="00923F56">
            <w:pPr>
              <w:jc w:val="center"/>
            </w:pPr>
            <w:r>
              <w:t>.019</w:t>
            </w:r>
          </w:p>
        </w:tc>
        <w:tc>
          <w:tcPr>
            <w:tcW w:w="0" w:type="auto"/>
          </w:tcPr>
          <w:p w14:paraId="7FEBA965" w14:textId="77777777" w:rsidR="00602A96" w:rsidRDefault="00602A96" w:rsidP="00923F56">
            <w:pPr>
              <w:jc w:val="center"/>
            </w:pPr>
            <w:r>
              <w:t>.015</w:t>
            </w:r>
          </w:p>
        </w:tc>
        <w:tc>
          <w:tcPr>
            <w:tcW w:w="0" w:type="auto"/>
          </w:tcPr>
          <w:p w14:paraId="0ECE8D5E" w14:textId="77777777" w:rsidR="00602A96" w:rsidRDefault="00602A96" w:rsidP="00923F56">
            <w:pPr>
              <w:jc w:val="center"/>
            </w:pPr>
            <w:r>
              <w:t>.027</w:t>
            </w:r>
          </w:p>
        </w:tc>
        <w:tc>
          <w:tcPr>
            <w:tcW w:w="1776" w:type="dxa"/>
          </w:tcPr>
          <w:p w14:paraId="2512046D" w14:textId="77777777" w:rsidR="00602A96" w:rsidRDefault="00602A96" w:rsidP="00923F56">
            <w:pPr>
              <w:jc w:val="center"/>
            </w:pPr>
            <w:r>
              <w:t>.051</w:t>
            </w:r>
          </w:p>
        </w:tc>
        <w:tc>
          <w:tcPr>
            <w:tcW w:w="1899" w:type="dxa"/>
          </w:tcPr>
          <w:p w14:paraId="3F4082B2" w14:textId="77777777" w:rsidR="00602A96" w:rsidRDefault="00602A96" w:rsidP="00923F56">
            <w:pPr>
              <w:jc w:val="center"/>
            </w:pPr>
            <w:r>
              <w:t>-.007</w:t>
            </w:r>
          </w:p>
        </w:tc>
      </w:tr>
      <w:tr w:rsidR="00602A96" w14:paraId="7A1AADCB" w14:textId="77777777" w:rsidTr="00923F56">
        <w:trPr>
          <w:trHeight w:val="74"/>
        </w:trPr>
        <w:tc>
          <w:tcPr>
            <w:tcW w:w="2410" w:type="dxa"/>
          </w:tcPr>
          <w:p w14:paraId="1A9BCD98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Paranoia</w:t>
            </w:r>
          </w:p>
        </w:tc>
        <w:tc>
          <w:tcPr>
            <w:tcW w:w="444" w:type="dxa"/>
          </w:tcPr>
          <w:p w14:paraId="662B042D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1B4C28E3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53C94D94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6CB1FAAF" w14:textId="77777777" w:rsidR="00602A96" w:rsidRDefault="00602A96" w:rsidP="00923F56">
            <w:pPr>
              <w:jc w:val="center"/>
            </w:pPr>
            <w:r>
              <w:t>.033</w:t>
            </w:r>
          </w:p>
        </w:tc>
        <w:tc>
          <w:tcPr>
            <w:tcW w:w="0" w:type="auto"/>
          </w:tcPr>
          <w:p w14:paraId="02EAF634" w14:textId="77777777" w:rsidR="00602A96" w:rsidRDefault="00602A96" w:rsidP="00923F56">
            <w:pPr>
              <w:jc w:val="center"/>
            </w:pPr>
            <w:r>
              <w:t>.018</w:t>
            </w:r>
          </w:p>
        </w:tc>
        <w:tc>
          <w:tcPr>
            <w:tcW w:w="0" w:type="auto"/>
          </w:tcPr>
          <w:p w14:paraId="0AF3C84A" w14:textId="77777777" w:rsidR="00602A96" w:rsidRDefault="00602A96" w:rsidP="00923F56">
            <w:pPr>
              <w:jc w:val="center"/>
            </w:pPr>
            <w:r>
              <w:t>.184</w:t>
            </w:r>
          </w:p>
        </w:tc>
        <w:tc>
          <w:tcPr>
            <w:tcW w:w="0" w:type="auto"/>
          </w:tcPr>
          <w:p w14:paraId="4557767B" w14:textId="77777777" w:rsidR="00602A96" w:rsidRDefault="00602A96" w:rsidP="00923F56">
            <w:pPr>
              <w:jc w:val="center"/>
            </w:pPr>
            <w:r>
              <w:t>.087</w:t>
            </w:r>
          </w:p>
        </w:tc>
        <w:tc>
          <w:tcPr>
            <w:tcW w:w="1776" w:type="dxa"/>
          </w:tcPr>
          <w:p w14:paraId="476934F9" w14:textId="77777777" w:rsidR="00602A96" w:rsidRDefault="00602A96" w:rsidP="00923F56">
            <w:pPr>
              <w:jc w:val="center"/>
            </w:pPr>
            <w:r>
              <w:t>.180</w:t>
            </w:r>
          </w:p>
        </w:tc>
        <w:tc>
          <w:tcPr>
            <w:tcW w:w="1899" w:type="dxa"/>
          </w:tcPr>
          <w:p w14:paraId="2A221F62" w14:textId="77777777" w:rsidR="00602A96" w:rsidRDefault="00602A96" w:rsidP="00923F56">
            <w:pPr>
              <w:jc w:val="center"/>
            </w:pPr>
            <w:r>
              <w:t>.096</w:t>
            </w:r>
          </w:p>
        </w:tc>
      </w:tr>
      <w:tr w:rsidR="00602A96" w14:paraId="7B4D76C8" w14:textId="77777777" w:rsidTr="00923F56">
        <w:trPr>
          <w:trHeight w:val="74"/>
        </w:trPr>
        <w:tc>
          <w:tcPr>
            <w:tcW w:w="2410" w:type="dxa"/>
          </w:tcPr>
          <w:p w14:paraId="6C8A319D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Intrusions</w:t>
            </w:r>
          </w:p>
        </w:tc>
        <w:tc>
          <w:tcPr>
            <w:tcW w:w="444" w:type="dxa"/>
          </w:tcPr>
          <w:p w14:paraId="0C9E5165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30A53ED3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4E67E1CB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024E0AFB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0707F7AF" w14:textId="77777777" w:rsidR="00602A96" w:rsidRDefault="00602A96" w:rsidP="00923F56">
            <w:pPr>
              <w:jc w:val="center"/>
            </w:pPr>
            <w:r>
              <w:t>.140</w:t>
            </w:r>
          </w:p>
        </w:tc>
        <w:tc>
          <w:tcPr>
            <w:tcW w:w="0" w:type="auto"/>
          </w:tcPr>
          <w:p w14:paraId="57B5A667" w14:textId="77777777" w:rsidR="00602A96" w:rsidRDefault="00602A96" w:rsidP="00923F56">
            <w:pPr>
              <w:jc w:val="center"/>
            </w:pPr>
            <w:r>
              <w:t>.158</w:t>
            </w:r>
          </w:p>
        </w:tc>
        <w:tc>
          <w:tcPr>
            <w:tcW w:w="0" w:type="auto"/>
          </w:tcPr>
          <w:p w14:paraId="6EBDA63B" w14:textId="77777777" w:rsidR="00602A96" w:rsidRDefault="00602A96" w:rsidP="00923F56">
            <w:pPr>
              <w:jc w:val="center"/>
            </w:pPr>
            <w:r>
              <w:t>.162</w:t>
            </w:r>
          </w:p>
        </w:tc>
        <w:tc>
          <w:tcPr>
            <w:tcW w:w="1776" w:type="dxa"/>
          </w:tcPr>
          <w:p w14:paraId="7C9F1AC5" w14:textId="77777777" w:rsidR="00602A96" w:rsidRDefault="00602A96" w:rsidP="00923F56">
            <w:pPr>
              <w:jc w:val="center"/>
            </w:pPr>
            <w:r>
              <w:t>.089</w:t>
            </w:r>
          </w:p>
        </w:tc>
        <w:tc>
          <w:tcPr>
            <w:tcW w:w="1899" w:type="dxa"/>
          </w:tcPr>
          <w:p w14:paraId="7ED2E2A3" w14:textId="77777777" w:rsidR="00602A96" w:rsidRDefault="00602A96" w:rsidP="00923F56">
            <w:pPr>
              <w:jc w:val="center"/>
            </w:pPr>
            <w:r>
              <w:t>-.012</w:t>
            </w:r>
          </w:p>
        </w:tc>
      </w:tr>
      <w:tr w:rsidR="00602A96" w14:paraId="4796C7F0" w14:textId="77777777" w:rsidTr="00923F56">
        <w:trPr>
          <w:trHeight w:val="74"/>
        </w:trPr>
        <w:tc>
          <w:tcPr>
            <w:tcW w:w="2410" w:type="dxa"/>
          </w:tcPr>
          <w:p w14:paraId="65D2C254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Avoidance</w:t>
            </w:r>
          </w:p>
        </w:tc>
        <w:tc>
          <w:tcPr>
            <w:tcW w:w="444" w:type="dxa"/>
          </w:tcPr>
          <w:p w14:paraId="6175EB1A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03C93571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5913E03A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6A8E0967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660BA9AE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68795C50" w14:textId="77777777" w:rsidR="00602A96" w:rsidRDefault="00602A96" w:rsidP="00923F56">
            <w:pPr>
              <w:jc w:val="center"/>
            </w:pPr>
            <w:r>
              <w:t>.106</w:t>
            </w:r>
          </w:p>
        </w:tc>
        <w:tc>
          <w:tcPr>
            <w:tcW w:w="0" w:type="auto"/>
          </w:tcPr>
          <w:p w14:paraId="12D75CAE" w14:textId="77777777" w:rsidR="00602A96" w:rsidRDefault="00602A96" w:rsidP="00923F56">
            <w:pPr>
              <w:jc w:val="center"/>
            </w:pPr>
            <w:r>
              <w:t>.066</w:t>
            </w:r>
          </w:p>
        </w:tc>
        <w:tc>
          <w:tcPr>
            <w:tcW w:w="1776" w:type="dxa"/>
          </w:tcPr>
          <w:p w14:paraId="6B0B3D19" w14:textId="77777777" w:rsidR="00602A96" w:rsidRDefault="00602A96" w:rsidP="00923F56">
            <w:pPr>
              <w:jc w:val="center"/>
            </w:pPr>
            <w:r>
              <w:t>.030</w:t>
            </w:r>
          </w:p>
        </w:tc>
        <w:tc>
          <w:tcPr>
            <w:tcW w:w="1899" w:type="dxa"/>
          </w:tcPr>
          <w:p w14:paraId="2933E9A3" w14:textId="77777777" w:rsidR="00602A96" w:rsidRDefault="00602A96" w:rsidP="00923F56">
            <w:pPr>
              <w:jc w:val="center"/>
            </w:pPr>
            <w:r>
              <w:t>.069</w:t>
            </w:r>
          </w:p>
        </w:tc>
      </w:tr>
      <w:tr w:rsidR="00602A96" w14:paraId="11FF4620" w14:textId="77777777" w:rsidTr="00923F56">
        <w:trPr>
          <w:trHeight w:val="74"/>
        </w:trPr>
        <w:tc>
          <w:tcPr>
            <w:tcW w:w="2410" w:type="dxa"/>
          </w:tcPr>
          <w:p w14:paraId="7E812517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Hyperarousal</w:t>
            </w:r>
          </w:p>
        </w:tc>
        <w:tc>
          <w:tcPr>
            <w:tcW w:w="444" w:type="dxa"/>
          </w:tcPr>
          <w:p w14:paraId="3B78DA91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2665C638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29720825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16AF36F4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5ADBFB5E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44471EFD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777CA194" w14:textId="77777777" w:rsidR="00602A96" w:rsidRDefault="00602A96" w:rsidP="00923F56">
            <w:pPr>
              <w:jc w:val="center"/>
            </w:pPr>
            <w:r>
              <w:t>.189</w:t>
            </w:r>
          </w:p>
        </w:tc>
        <w:tc>
          <w:tcPr>
            <w:tcW w:w="1776" w:type="dxa"/>
          </w:tcPr>
          <w:p w14:paraId="034FAA86" w14:textId="77777777" w:rsidR="00602A96" w:rsidRDefault="00602A96" w:rsidP="00923F56">
            <w:pPr>
              <w:jc w:val="center"/>
            </w:pPr>
            <w:r>
              <w:t>.046</w:t>
            </w:r>
          </w:p>
        </w:tc>
        <w:tc>
          <w:tcPr>
            <w:tcW w:w="1899" w:type="dxa"/>
          </w:tcPr>
          <w:p w14:paraId="224D7E9E" w14:textId="77777777" w:rsidR="00602A96" w:rsidRDefault="00602A96" w:rsidP="00923F56">
            <w:pPr>
              <w:jc w:val="center"/>
            </w:pPr>
            <w:r>
              <w:t>.070</w:t>
            </w:r>
          </w:p>
        </w:tc>
      </w:tr>
      <w:tr w:rsidR="00602A96" w14:paraId="260D83EA" w14:textId="77777777" w:rsidTr="00923F56">
        <w:trPr>
          <w:trHeight w:val="583"/>
        </w:trPr>
        <w:tc>
          <w:tcPr>
            <w:tcW w:w="2410" w:type="dxa"/>
          </w:tcPr>
          <w:p w14:paraId="0931F220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Emotional dysregulation</w:t>
            </w:r>
          </w:p>
        </w:tc>
        <w:tc>
          <w:tcPr>
            <w:tcW w:w="444" w:type="dxa"/>
          </w:tcPr>
          <w:p w14:paraId="5C226773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2EE79EF7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06CA2AB2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14D4B4A6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3F2310CF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3F489A22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5F4DE863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1776" w:type="dxa"/>
          </w:tcPr>
          <w:p w14:paraId="4AD8F63B" w14:textId="77777777" w:rsidR="00602A96" w:rsidRDefault="00602A96" w:rsidP="00923F56">
            <w:pPr>
              <w:jc w:val="center"/>
            </w:pPr>
            <w:r>
              <w:t>.130</w:t>
            </w:r>
          </w:p>
        </w:tc>
        <w:tc>
          <w:tcPr>
            <w:tcW w:w="1899" w:type="dxa"/>
          </w:tcPr>
          <w:p w14:paraId="006B0E3A" w14:textId="77777777" w:rsidR="00602A96" w:rsidRDefault="00602A96" w:rsidP="00923F56">
            <w:pPr>
              <w:jc w:val="center"/>
            </w:pPr>
            <w:r>
              <w:t>.214</w:t>
            </w:r>
          </w:p>
        </w:tc>
      </w:tr>
      <w:tr w:rsidR="00602A96" w14:paraId="49DEB01E" w14:textId="77777777" w:rsidTr="00923F56">
        <w:trPr>
          <w:trHeight w:val="74"/>
        </w:trPr>
        <w:tc>
          <w:tcPr>
            <w:tcW w:w="2410" w:type="dxa"/>
          </w:tcPr>
          <w:p w14:paraId="6F8A6E5D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 xml:space="preserve">Negative self-concept </w:t>
            </w:r>
          </w:p>
        </w:tc>
        <w:tc>
          <w:tcPr>
            <w:tcW w:w="444" w:type="dxa"/>
          </w:tcPr>
          <w:p w14:paraId="2CB8E0A2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4B8E65DE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30E6C646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20512FFE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65AADE77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67256819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</w:tcPr>
          <w:p w14:paraId="2117845D" w14:textId="77777777" w:rsidR="00602A96" w:rsidRDefault="00602A96" w:rsidP="00923F56">
            <w:pPr>
              <w:jc w:val="center"/>
            </w:pPr>
          </w:p>
        </w:tc>
        <w:tc>
          <w:tcPr>
            <w:tcW w:w="1776" w:type="dxa"/>
          </w:tcPr>
          <w:p w14:paraId="1E3DB23D" w14:textId="77777777" w:rsidR="00602A96" w:rsidRDefault="00602A96" w:rsidP="00923F56">
            <w:pPr>
              <w:jc w:val="center"/>
            </w:pPr>
            <w:r>
              <w:t>-</w:t>
            </w:r>
          </w:p>
        </w:tc>
        <w:tc>
          <w:tcPr>
            <w:tcW w:w="1899" w:type="dxa"/>
          </w:tcPr>
          <w:p w14:paraId="3FEB8874" w14:textId="77777777" w:rsidR="00602A96" w:rsidRDefault="00602A96" w:rsidP="00923F56">
            <w:pPr>
              <w:jc w:val="center"/>
            </w:pPr>
            <w:r>
              <w:t>-.005</w:t>
            </w:r>
          </w:p>
        </w:tc>
      </w:tr>
      <w:tr w:rsidR="00602A96" w14:paraId="2BAD52D3" w14:textId="77777777" w:rsidTr="00923F56">
        <w:trPr>
          <w:trHeight w:val="751"/>
        </w:trPr>
        <w:tc>
          <w:tcPr>
            <w:tcW w:w="2410" w:type="dxa"/>
            <w:tcBorders>
              <w:bottom w:val="single" w:sz="4" w:space="0" w:color="auto"/>
            </w:tcBorders>
          </w:tcPr>
          <w:p w14:paraId="7F1750E7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Interpersonal difficulties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3C879E3C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CE486D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BD5544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7CD91C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A1E4FB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DA5AE8" w14:textId="77777777" w:rsidR="00602A96" w:rsidRDefault="00602A96" w:rsidP="00923F5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DE5B6F" w14:textId="77777777" w:rsidR="00602A96" w:rsidRDefault="00602A96" w:rsidP="00923F56">
            <w:pPr>
              <w:jc w:val="center"/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08669369" w14:textId="77777777" w:rsidR="00602A96" w:rsidRDefault="00602A96" w:rsidP="00923F56">
            <w:pPr>
              <w:jc w:val="center"/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6231CDB4" w14:textId="77777777" w:rsidR="00602A96" w:rsidRDefault="00602A96" w:rsidP="00923F56">
            <w:pPr>
              <w:jc w:val="center"/>
            </w:pPr>
            <w:r>
              <w:t>-</w:t>
            </w:r>
          </w:p>
        </w:tc>
      </w:tr>
    </w:tbl>
    <w:p w14:paraId="334F39BA" w14:textId="77777777" w:rsidR="00602A96" w:rsidRDefault="00602A96" w:rsidP="00602A96"/>
    <w:p w14:paraId="01665C95" w14:textId="77777777" w:rsidR="00602A96" w:rsidRDefault="00602A96" w:rsidP="00602A96">
      <w:pPr>
        <w:rPr>
          <w:b/>
          <w:bCs/>
        </w:rPr>
      </w:pPr>
    </w:p>
    <w:p w14:paraId="4EFA6298" w14:textId="77777777" w:rsidR="00602A96" w:rsidRDefault="00602A96" w:rsidP="00602A96">
      <w:r>
        <w:rPr>
          <w:i/>
          <w:iCs/>
        </w:rPr>
        <w:t>Note</w:t>
      </w:r>
      <w:r>
        <w:t>: all</w:t>
      </w:r>
      <w:r>
        <w:rPr>
          <w:i/>
          <w:iCs/>
        </w:rPr>
        <w:t xml:space="preserve"> p</w:t>
      </w:r>
      <w:r w:rsidRPr="00E54FA2">
        <w:t>’s =&gt; .05</w:t>
      </w:r>
    </w:p>
    <w:p w14:paraId="76A55056" w14:textId="77777777" w:rsidR="00602A96" w:rsidRDefault="00602A96" w:rsidP="00602A96">
      <w:pPr>
        <w:rPr>
          <w:b/>
          <w:bCs/>
        </w:rPr>
      </w:pPr>
    </w:p>
    <w:p w14:paraId="3F07E6DB" w14:textId="77777777" w:rsidR="00602A96" w:rsidRDefault="00602A96" w:rsidP="00602A96">
      <w:pPr>
        <w:rPr>
          <w:b/>
          <w:bCs/>
        </w:rPr>
      </w:pPr>
    </w:p>
    <w:p w14:paraId="2D3043E4" w14:textId="77777777" w:rsidR="00602A96" w:rsidRDefault="00602A96" w:rsidP="00602A96">
      <w:pPr>
        <w:rPr>
          <w:b/>
          <w:bCs/>
        </w:rPr>
      </w:pPr>
    </w:p>
    <w:p w14:paraId="2FA93D9F" w14:textId="77777777" w:rsidR="00602A96" w:rsidRDefault="00602A96" w:rsidP="00602A96">
      <w:pPr>
        <w:rPr>
          <w:b/>
          <w:bCs/>
        </w:rPr>
      </w:pPr>
    </w:p>
    <w:p w14:paraId="0AADD4A8" w14:textId="60A373B0" w:rsidR="00602A96" w:rsidRDefault="00602A96" w:rsidP="00602A96">
      <w:r>
        <w:rPr>
          <w:b/>
          <w:bCs/>
        </w:rPr>
        <w:lastRenderedPageBreak/>
        <w:t xml:space="preserve">Supplementary </w:t>
      </w:r>
      <w:r w:rsidRPr="000748A8">
        <w:rPr>
          <w:b/>
          <w:bCs/>
        </w:rPr>
        <w:t>Table</w:t>
      </w:r>
      <w:r>
        <w:rPr>
          <w:b/>
          <w:bCs/>
        </w:rPr>
        <w:t xml:space="preserve"> 5</w:t>
      </w:r>
      <w:r w:rsidRPr="000748A8">
        <w:rPr>
          <w:b/>
          <w:bCs/>
        </w:rPr>
        <w:t>.</w:t>
      </w:r>
      <w:r>
        <w:t xml:space="preserve"> Regression coefficients of temporal network edges. Direction of relationships begin from variables in column 1 predicting those in row 1 (such that the leading diagonal represents autoregressive loops).</w:t>
      </w:r>
    </w:p>
    <w:tbl>
      <w:tblPr>
        <w:tblStyle w:val="TableGrid"/>
        <w:tblpPr w:leftFromText="180" w:rightFromText="180" w:vertAnchor="page" w:horzAnchor="margin" w:tblpXSpec="center" w:tblpY="2234"/>
        <w:tblW w:w="14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926"/>
        <w:gridCol w:w="999"/>
        <w:gridCol w:w="1146"/>
        <w:gridCol w:w="1280"/>
        <w:gridCol w:w="1329"/>
        <w:gridCol w:w="1623"/>
        <w:gridCol w:w="1778"/>
        <w:gridCol w:w="1765"/>
        <w:gridCol w:w="1845"/>
      </w:tblGrid>
      <w:tr w:rsidR="00602A96" w14:paraId="38B1E36F" w14:textId="77777777" w:rsidTr="00923F56">
        <w:trPr>
          <w:trHeight w:val="6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C3E6FB" w14:textId="77777777" w:rsidR="00602A96" w:rsidRDefault="00602A96" w:rsidP="00923F56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80FCA1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Voices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689757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Visions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8298D5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Paranoia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2DEE03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Intrusions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109945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Avoidance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D4BE0A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Hyperarousal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8B5489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Emotional dysregulation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14:paraId="6E36C982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Negative self-concept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6DD73D7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Interpersonal difficulties</w:t>
            </w:r>
          </w:p>
        </w:tc>
      </w:tr>
      <w:tr w:rsidR="00602A96" w14:paraId="5ACA541D" w14:textId="77777777" w:rsidTr="00923F56">
        <w:trPr>
          <w:trHeight w:val="64"/>
        </w:trPr>
        <w:tc>
          <w:tcPr>
            <w:tcW w:w="0" w:type="auto"/>
            <w:tcBorders>
              <w:top w:val="single" w:sz="4" w:space="0" w:color="auto"/>
            </w:tcBorders>
          </w:tcPr>
          <w:p w14:paraId="1B6EFB7C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Voices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B27594" w14:textId="77777777" w:rsidR="00602A96" w:rsidRDefault="00602A96" w:rsidP="00923F56">
            <w:pPr>
              <w:jc w:val="center"/>
            </w:pPr>
            <w:r>
              <w:t>.108***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5564B6" w14:textId="77777777" w:rsidR="00602A96" w:rsidRDefault="00602A96" w:rsidP="00923F56">
            <w:pPr>
              <w:jc w:val="center"/>
            </w:pPr>
            <w:r>
              <w:t>.046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0591ED" w14:textId="77777777" w:rsidR="00602A96" w:rsidRDefault="00602A96" w:rsidP="00923F56">
            <w:pPr>
              <w:jc w:val="center"/>
            </w:pPr>
            <w:r>
              <w:t>-.007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BC1BF1" w14:textId="77777777" w:rsidR="00602A96" w:rsidRDefault="00602A96" w:rsidP="00923F56">
            <w:pPr>
              <w:jc w:val="center"/>
            </w:pPr>
            <w:r>
              <w:t>.048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88ED81" w14:textId="77777777" w:rsidR="00602A96" w:rsidRDefault="00602A96" w:rsidP="00923F56">
            <w:pPr>
              <w:jc w:val="center"/>
            </w:pPr>
            <w:r>
              <w:t>.023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0C3892" w14:textId="77777777" w:rsidR="00602A96" w:rsidRDefault="00602A96" w:rsidP="00923F56">
            <w:pPr>
              <w:jc w:val="center"/>
            </w:pPr>
            <w:r>
              <w:t>-.030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E2F030" w14:textId="77777777" w:rsidR="00602A96" w:rsidRDefault="00602A96" w:rsidP="00923F56">
            <w:pPr>
              <w:jc w:val="center"/>
            </w:pPr>
            <w:r>
              <w:t>.007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14:paraId="6A252F49" w14:textId="77777777" w:rsidR="00602A96" w:rsidRDefault="00602A96" w:rsidP="00923F56">
            <w:pPr>
              <w:jc w:val="center"/>
            </w:pPr>
            <w:r>
              <w:t>-.012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F93F929" w14:textId="77777777" w:rsidR="00602A96" w:rsidRDefault="00602A96" w:rsidP="00923F56">
            <w:pPr>
              <w:jc w:val="center"/>
            </w:pPr>
            <w:r>
              <w:t>-.031</w:t>
            </w:r>
          </w:p>
        </w:tc>
      </w:tr>
      <w:tr w:rsidR="00602A96" w14:paraId="499335A3" w14:textId="77777777" w:rsidTr="00923F56">
        <w:trPr>
          <w:trHeight w:val="74"/>
        </w:trPr>
        <w:tc>
          <w:tcPr>
            <w:tcW w:w="0" w:type="auto"/>
          </w:tcPr>
          <w:p w14:paraId="1F09BB8C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Visions</w:t>
            </w:r>
          </w:p>
        </w:tc>
        <w:tc>
          <w:tcPr>
            <w:tcW w:w="0" w:type="auto"/>
          </w:tcPr>
          <w:p w14:paraId="536CA99F" w14:textId="77777777" w:rsidR="00602A96" w:rsidRDefault="00602A96" w:rsidP="00923F56">
            <w:pPr>
              <w:jc w:val="center"/>
            </w:pPr>
            <w:r>
              <w:t>.059</w:t>
            </w:r>
          </w:p>
        </w:tc>
        <w:tc>
          <w:tcPr>
            <w:tcW w:w="0" w:type="auto"/>
          </w:tcPr>
          <w:p w14:paraId="0AB428B5" w14:textId="77777777" w:rsidR="00602A96" w:rsidRDefault="00602A96" w:rsidP="00923F56">
            <w:pPr>
              <w:jc w:val="center"/>
            </w:pPr>
            <w:r>
              <w:t>.107***</w:t>
            </w:r>
          </w:p>
        </w:tc>
        <w:tc>
          <w:tcPr>
            <w:tcW w:w="0" w:type="auto"/>
          </w:tcPr>
          <w:p w14:paraId="3C8A6977" w14:textId="77777777" w:rsidR="00602A96" w:rsidRDefault="00602A96" w:rsidP="00923F56">
            <w:pPr>
              <w:jc w:val="center"/>
            </w:pPr>
            <w:r>
              <w:t>.048</w:t>
            </w:r>
          </w:p>
        </w:tc>
        <w:tc>
          <w:tcPr>
            <w:tcW w:w="0" w:type="auto"/>
          </w:tcPr>
          <w:p w14:paraId="24FCDF89" w14:textId="77777777" w:rsidR="00602A96" w:rsidRDefault="00602A96" w:rsidP="00923F56">
            <w:pPr>
              <w:jc w:val="center"/>
            </w:pPr>
            <w:r>
              <w:t>.007</w:t>
            </w:r>
          </w:p>
        </w:tc>
        <w:tc>
          <w:tcPr>
            <w:tcW w:w="0" w:type="auto"/>
          </w:tcPr>
          <w:p w14:paraId="1418546D" w14:textId="77777777" w:rsidR="00602A96" w:rsidRDefault="00602A96" w:rsidP="00923F56">
            <w:pPr>
              <w:jc w:val="center"/>
            </w:pPr>
            <w:r>
              <w:t>.033</w:t>
            </w:r>
          </w:p>
        </w:tc>
        <w:tc>
          <w:tcPr>
            <w:tcW w:w="0" w:type="auto"/>
          </w:tcPr>
          <w:p w14:paraId="046BA248" w14:textId="77777777" w:rsidR="00602A96" w:rsidRDefault="00602A96" w:rsidP="00923F56">
            <w:pPr>
              <w:jc w:val="center"/>
            </w:pPr>
            <w:r>
              <w:t>.059</w:t>
            </w:r>
          </w:p>
        </w:tc>
        <w:tc>
          <w:tcPr>
            <w:tcW w:w="0" w:type="auto"/>
          </w:tcPr>
          <w:p w14:paraId="303D5EFA" w14:textId="77777777" w:rsidR="00602A96" w:rsidRDefault="00602A96" w:rsidP="00923F56">
            <w:pPr>
              <w:jc w:val="center"/>
            </w:pPr>
            <w:r>
              <w:t>.058</w:t>
            </w:r>
          </w:p>
        </w:tc>
        <w:tc>
          <w:tcPr>
            <w:tcW w:w="1765" w:type="dxa"/>
          </w:tcPr>
          <w:p w14:paraId="3D7166DA" w14:textId="77777777" w:rsidR="00602A96" w:rsidRDefault="00602A96" w:rsidP="00923F56">
            <w:pPr>
              <w:jc w:val="center"/>
            </w:pPr>
            <w:r>
              <w:t>.061*</w:t>
            </w:r>
          </w:p>
        </w:tc>
        <w:tc>
          <w:tcPr>
            <w:tcW w:w="1845" w:type="dxa"/>
          </w:tcPr>
          <w:p w14:paraId="42837E5B" w14:textId="77777777" w:rsidR="00602A96" w:rsidRDefault="00602A96" w:rsidP="00923F56">
            <w:pPr>
              <w:jc w:val="center"/>
            </w:pPr>
            <w:r>
              <w:t>.046</w:t>
            </w:r>
          </w:p>
        </w:tc>
      </w:tr>
      <w:tr w:rsidR="00602A96" w14:paraId="146B2484" w14:textId="77777777" w:rsidTr="00923F56">
        <w:trPr>
          <w:trHeight w:val="74"/>
        </w:trPr>
        <w:tc>
          <w:tcPr>
            <w:tcW w:w="0" w:type="auto"/>
          </w:tcPr>
          <w:p w14:paraId="2F7D7A1E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Paranoia</w:t>
            </w:r>
          </w:p>
        </w:tc>
        <w:tc>
          <w:tcPr>
            <w:tcW w:w="0" w:type="auto"/>
          </w:tcPr>
          <w:p w14:paraId="7BC2AACF" w14:textId="77777777" w:rsidR="00602A96" w:rsidRDefault="00602A96" w:rsidP="00923F56">
            <w:pPr>
              <w:jc w:val="center"/>
            </w:pPr>
            <w:r>
              <w:t>.044*</w:t>
            </w:r>
          </w:p>
        </w:tc>
        <w:tc>
          <w:tcPr>
            <w:tcW w:w="0" w:type="auto"/>
          </w:tcPr>
          <w:p w14:paraId="761FC633" w14:textId="77777777" w:rsidR="00602A96" w:rsidRDefault="00602A96" w:rsidP="00923F56">
            <w:pPr>
              <w:jc w:val="center"/>
            </w:pPr>
            <w:r>
              <w:t>.014</w:t>
            </w:r>
          </w:p>
        </w:tc>
        <w:tc>
          <w:tcPr>
            <w:tcW w:w="0" w:type="auto"/>
          </w:tcPr>
          <w:p w14:paraId="3C038E3C" w14:textId="77777777" w:rsidR="00602A96" w:rsidRDefault="00602A96" w:rsidP="00923F56">
            <w:pPr>
              <w:jc w:val="center"/>
            </w:pPr>
            <w:r>
              <w:t>.169***</w:t>
            </w:r>
          </w:p>
        </w:tc>
        <w:tc>
          <w:tcPr>
            <w:tcW w:w="0" w:type="auto"/>
          </w:tcPr>
          <w:p w14:paraId="6F746970" w14:textId="77777777" w:rsidR="00602A96" w:rsidRDefault="00602A96" w:rsidP="00923F56">
            <w:pPr>
              <w:jc w:val="center"/>
            </w:pPr>
            <w:r>
              <w:t>.033</w:t>
            </w:r>
          </w:p>
        </w:tc>
        <w:tc>
          <w:tcPr>
            <w:tcW w:w="0" w:type="auto"/>
          </w:tcPr>
          <w:p w14:paraId="5FFDDF21" w14:textId="77777777" w:rsidR="00602A96" w:rsidRDefault="00602A96" w:rsidP="00923F56">
            <w:pPr>
              <w:jc w:val="center"/>
            </w:pPr>
            <w:r>
              <w:t>.061*</w:t>
            </w:r>
          </w:p>
        </w:tc>
        <w:tc>
          <w:tcPr>
            <w:tcW w:w="0" w:type="auto"/>
          </w:tcPr>
          <w:p w14:paraId="2965CEFB" w14:textId="77777777" w:rsidR="00602A96" w:rsidRDefault="00602A96" w:rsidP="00923F56">
            <w:pPr>
              <w:jc w:val="center"/>
            </w:pPr>
            <w:r>
              <w:t>.096***</w:t>
            </w:r>
          </w:p>
        </w:tc>
        <w:tc>
          <w:tcPr>
            <w:tcW w:w="0" w:type="auto"/>
          </w:tcPr>
          <w:p w14:paraId="41C22C6E" w14:textId="77777777" w:rsidR="00602A96" w:rsidRDefault="00602A96" w:rsidP="00923F56">
            <w:pPr>
              <w:jc w:val="center"/>
            </w:pPr>
            <w:r>
              <w:t>.058*</w:t>
            </w:r>
          </w:p>
        </w:tc>
        <w:tc>
          <w:tcPr>
            <w:tcW w:w="1765" w:type="dxa"/>
          </w:tcPr>
          <w:p w14:paraId="512F491C" w14:textId="77777777" w:rsidR="00602A96" w:rsidRDefault="00602A96" w:rsidP="00923F56">
            <w:pPr>
              <w:jc w:val="center"/>
            </w:pPr>
            <w:r>
              <w:t>.044*</w:t>
            </w:r>
          </w:p>
        </w:tc>
        <w:tc>
          <w:tcPr>
            <w:tcW w:w="1845" w:type="dxa"/>
          </w:tcPr>
          <w:p w14:paraId="1E148626" w14:textId="77777777" w:rsidR="00602A96" w:rsidRDefault="00602A96" w:rsidP="00923F56">
            <w:pPr>
              <w:jc w:val="center"/>
            </w:pPr>
            <w:r>
              <w:t>.039</w:t>
            </w:r>
          </w:p>
        </w:tc>
      </w:tr>
      <w:tr w:rsidR="00602A96" w14:paraId="53ABE987" w14:textId="77777777" w:rsidTr="00923F56">
        <w:trPr>
          <w:trHeight w:val="74"/>
        </w:trPr>
        <w:tc>
          <w:tcPr>
            <w:tcW w:w="0" w:type="auto"/>
          </w:tcPr>
          <w:p w14:paraId="6D64A515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Intrusions</w:t>
            </w:r>
          </w:p>
        </w:tc>
        <w:tc>
          <w:tcPr>
            <w:tcW w:w="0" w:type="auto"/>
          </w:tcPr>
          <w:p w14:paraId="491DFB42" w14:textId="77777777" w:rsidR="00602A96" w:rsidRDefault="00602A96" w:rsidP="00923F56">
            <w:pPr>
              <w:jc w:val="center"/>
            </w:pPr>
            <w:r>
              <w:t>.004</w:t>
            </w:r>
          </w:p>
        </w:tc>
        <w:tc>
          <w:tcPr>
            <w:tcW w:w="0" w:type="auto"/>
          </w:tcPr>
          <w:p w14:paraId="1E3CEAB8" w14:textId="77777777" w:rsidR="00602A96" w:rsidRDefault="00602A96" w:rsidP="00923F56">
            <w:pPr>
              <w:jc w:val="center"/>
            </w:pPr>
            <w:r>
              <w:t>.014</w:t>
            </w:r>
          </w:p>
        </w:tc>
        <w:tc>
          <w:tcPr>
            <w:tcW w:w="0" w:type="auto"/>
          </w:tcPr>
          <w:p w14:paraId="22056339" w14:textId="77777777" w:rsidR="00602A96" w:rsidRDefault="00602A96" w:rsidP="00923F56">
            <w:pPr>
              <w:jc w:val="center"/>
            </w:pPr>
            <w:r>
              <w:t>.009</w:t>
            </w:r>
          </w:p>
        </w:tc>
        <w:tc>
          <w:tcPr>
            <w:tcW w:w="0" w:type="auto"/>
          </w:tcPr>
          <w:p w14:paraId="43BC3508" w14:textId="77777777" w:rsidR="00602A96" w:rsidRDefault="00602A96" w:rsidP="00923F56">
            <w:pPr>
              <w:jc w:val="center"/>
            </w:pPr>
            <w:r>
              <w:t>.123***</w:t>
            </w:r>
          </w:p>
        </w:tc>
        <w:tc>
          <w:tcPr>
            <w:tcW w:w="0" w:type="auto"/>
          </w:tcPr>
          <w:p w14:paraId="264B5E02" w14:textId="77777777" w:rsidR="00602A96" w:rsidRDefault="00602A96" w:rsidP="00923F56">
            <w:pPr>
              <w:jc w:val="center"/>
            </w:pPr>
            <w:r>
              <w:t>.008</w:t>
            </w:r>
          </w:p>
        </w:tc>
        <w:tc>
          <w:tcPr>
            <w:tcW w:w="0" w:type="auto"/>
          </w:tcPr>
          <w:p w14:paraId="34622DFF" w14:textId="77777777" w:rsidR="00602A96" w:rsidRDefault="00602A96" w:rsidP="00923F56">
            <w:pPr>
              <w:jc w:val="center"/>
            </w:pPr>
            <w:r>
              <w:t>.019</w:t>
            </w:r>
          </w:p>
        </w:tc>
        <w:tc>
          <w:tcPr>
            <w:tcW w:w="0" w:type="auto"/>
          </w:tcPr>
          <w:p w14:paraId="358B5D1D" w14:textId="77777777" w:rsidR="00602A96" w:rsidRDefault="00602A96" w:rsidP="00923F56">
            <w:pPr>
              <w:jc w:val="center"/>
            </w:pPr>
            <w:r>
              <w:t>.021</w:t>
            </w:r>
          </w:p>
        </w:tc>
        <w:tc>
          <w:tcPr>
            <w:tcW w:w="1765" w:type="dxa"/>
          </w:tcPr>
          <w:p w14:paraId="3E7FF455" w14:textId="77777777" w:rsidR="00602A96" w:rsidRDefault="00602A96" w:rsidP="00923F56">
            <w:pPr>
              <w:jc w:val="center"/>
            </w:pPr>
            <w:r>
              <w:t>-.003</w:t>
            </w:r>
          </w:p>
        </w:tc>
        <w:tc>
          <w:tcPr>
            <w:tcW w:w="1845" w:type="dxa"/>
          </w:tcPr>
          <w:p w14:paraId="4DCD2FB4" w14:textId="77777777" w:rsidR="00602A96" w:rsidRDefault="00602A96" w:rsidP="00923F56">
            <w:pPr>
              <w:jc w:val="center"/>
            </w:pPr>
            <w:r>
              <w:t>.049*</w:t>
            </w:r>
          </w:p>
        </w:tc>
      </w:tr>
      <w:tr w:rsidR="00602A96" w14:paraId="2EC47C14" w14:textId="77777777" w:rsidTr="00923F56">
        <w:trPr>
          <w:trHeight w:val="74"/>
        </w:trPr>
        <w:tc>
          <w:tcPr>
            <w:tcW w:w="0" w:type="auto"/>
          </w:tcPr>
          <w:p w14:paraId="052AB16B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Avoidance</w:t>
            </w:r>
          </w:p>
        </w:tc>
        <w:tc>
          <w:tcPr>
            <w:tcW w:w="0" w:type="auto"/>
          </w:tcPr>
          <w:p w14:paraId="51E51363" w14:textId="77777777" w:rsidR="00602A96" w:rsidRDefault="00602A96" w:rsidP="00923F56">
            <w:pPr>
              <w:jc w:val="center"/>
            </w:pPr>
            <w:r>
              <w:t>.023</w:t>
            </w:r>
          </w:p>
        </w:tc>
        <w:tc>
          <w:tcPr>
            <w:tcW w:w="0" w:type="auto"/>
          </w:tcPr>
          <w:p w14:paraId="5C259BAC" w14:textId="77777777" w:rsidR="00602A96" w:rsidRDefault="00602A96" w:rsidP="00923F56">
            <w:pPr>
              <w:jc w:val="center"/>
            </w:pPr>
            <w:r>
              <w:t>-.014</w:t>
            </w:r>
          </w:p>
        </w:tc>
        <w:tc>
          <w:tcPr>
            <w:tcW w:w="0" w:type="auto"/>
          </w:tcPr>
          <w:p w14:paraId="29D2061A" w14:textId="77777777" w:rsidR="00602A96" w:rsidRDefault="00602A96" w:rsidP="00923F56">
            <w:pPr>
              <w:jc w:val="center"/>
            </w:pPr>
            <w:r>
              <w:t>.003</w:t>
            </w:r>
          </w:p>
        </w:tc>
        <w:tc>
          <w:tcPr>
            <w:tcW w:w="0" w:type="auto"/>
          </w:tcPr>
          <w:p w14:paraId="7940ED82" w14:textId="77777777" w:rsidR="00602A96" w:rsidRDefault="00602A96" w:rsidP="00923F56">
            <w:pPr>
              <w:jc w:val="center"/>
            </w:pPr>
            <w:r>
              <w:t>-.017</w:t>
            </w:r>
          </w:p>
        </w:tc>
        <w:tc>
          <w:tcPr>
            <w:tcW w:w="0" w:type="auto"/>
          </w:tcPr>
          <w:p w14:paraId="4AE47ACE" w14:textId="77777777" w:rsidR="00602A96" w:rsidRDefault="00602A96" w:rsidP="00923F56">
            <w:pPr>
              <w:jc w:val="center"/>
            </w:pPr>
            <w:r>
              <w:t>.131***</w:t>
            </w:r>
          </w:p>
        </w:tc>
        <w:tc>
          <w:tcPr>
            <w:tcW w:w="0" w:type="auto"/>
          </w:tcPr>
          <w:p w14:paraId="3A47FDF0" w14:textId="77777777" w:rsidR="00602A96" w:rsidRDefault="00602A96" w:rsidP="00923F56">
            <w:pPr>
              <w:jc w:val="center"/>
            </w:pPr>
            <w:r>
              <w:t>-.015</w:t>
            </w:r>
          </w:p>
        </w:tc>
        <w:tc>
          <w:tcPr>
            <w:tcW w:w="0" w:type="auto"/>
          </w:tcPr>
          <w:p w14:paraId="76E5B680" w14:textId="77777777" w:rsidR="00602A96" w:rsidRDefault="00602A96" w:rsidP="00923F56">
            <w:pPr>
              <w:jc w:val="center"/>
            </w:pPr>
            <w:r>
              <w:t>-.032</w:t>
            </w:r>
          </w:p>
        </w:tc>
        <w:tc>
          <w:tcPr>
            <w:tcW w:w="1765" w:type="dxa"/>
          </w:tcPr>
          <w:p w14:paraId="6597564B" w14:textId="77777777" w:rsidR="00602A96" w:rsidRDefault="00602A96" w:rsidP="00923F56">
            <w:pPr>
              <w:jc w:val="center"/>
            </w:pPr>
            <w:r>
              <w:t>.025</w:t>
            </w:r>
          </w:p>
        </w:tc>
        <w:tc>
          <w:tcPr>
            <w:tcW w:w="1845" w:type="dxa"/>
          </w:tcPr>
          <w:p w14:paraId="79D65695" w14:textId="77777777" w:rsidR="00602A96" w:rsidRDefault="00602A96" w:rsidP="00923F56">
            <w:pPr>
              <w:jc w:val="center"/>
            </w:pPr>
            <w:r>
              <w:t>.024</w:t>
            </w:r>
          </w:p>
        </w:tc>
      </w:tr>
      <w:tr w:rsidR="00602A96" w14:paraId="72F3B19B" w14:textId="77777777" w:rsidTr="00923F56">
        <w:trPr>
          <w:trHeight w:val="74"/>
        </w:trPr>
        <w:tc>
          <w:tcPr>
            <w:tcW w:w="0" w:type="auto"/>
          </w:tcPr>
          <w:p w14:paraId="42D8DEF6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Hyperarousal</w:t>
            </w:r>
          </w:p>
        </w:tc>
        <w:tc>
          <w:tcPr>
            <w:tcW w:w="0" w:type="auto"/>
          </w:tcPr>
          <w:p w14:paraId="14EE5917" w14:textId="77777777" w:rsidR="00602A96" w:rsidRDefault="00602A96" w:rsidP="00923F56">
            <w:pPr>
              <w:jc w:val="center"/>
            </w:pPr>
            <w:r>
              <w:t>.012</w:t>
            </w:r>
          </w:p>
        </w:tc>
        <w:tc>
          <w:tcPr>
            <w:tcW w:w="0" w:type="auto"/>
          </w:tcPr>
          <w:p w14:paraId="16DC730B" w14:textId="77777777" w:rsidR="00602A96" w:rsidRDefault="00602A96" w:rsidP="00923F56">
            <w:pPr>
              <w:jc w:val="center"/>
            </w:pPr>
            <w:r>
              <w:t>.006</w:t>
            </w:r>
          </w:p>
        </w:tc>
        <w:tc>
          <w:tcPr>
            <w:tcW w:w="0" w:type="auto"/>
          </w:tcPr>
          <w:p w14:paraId="22361C81" w14:textId="77777777" w:rsidR="00602A96" w:rsidRDefault="00602A96" w:rsidP="00923F56">
            <w:pPr>
              <w:jc w:val="center"/>
            </w:pPr>
            <w:r>
              <w:t>.046*</w:t>
            </w:r>
          </w:p>
        </w:tc>
        <w:tc>
          <w:tcPr>
            <w:tcW w:w="0" w:type="auto"/>
          </w:tcPr>
          <w:p w14:paraId="10F03A7D" w14:textId="77777777" w:rsidR="00602A96" w:rsidRDefault="00602A96" w:rsidP="00923F56">
            <w:pPr>
              <w:jc w:val="center"/>
            </w:pPr>
            <w:r>
              <w:t>.018</w:t>
            </w:r>
          </w:p>
        </w:tc>
        <w:tc>
          <w:tcPr>
            <w:tcW w:w="0" w:type="auto"/>
          </w:tcPr>
          <w:p w14:paraId="6B0074AC" w14:textId="77777777" w:rsidR="00602A96" w:rsidRDefault="00602A96" w:rsidP="00923F56">
            <w:pPr>
              <w:jc w:val="center"/>
            </w:pPr>
            <w:r>
              <w:t>.006</w:t>
            </w:r>
          </w:p>
        </w:tc>
        <w:tc>
          <w:tcPr>
            <w:tcW w:w="0" w:type="auto"/>
          </w:tcPr>
          <w:p w14:paraId="0B88CB38" w14:textId="77777777" w:rsidR="00602A96" w:rsidRDefault="00602A96" w:rsidP="00923F56">
            <w:pPr>
              <w:jc w:val="center"/>
            </w:pPr>
            <w:r>
              <w:t>.181***</w:t>
            </w:r>
          </w:p>
        </w:tc>
        <w:tc>
          <w:tcPr>
            <w:tcW w:w="0" w:type="auto"/>
          </w:tcPr>
          <w:p w14:paraId="19E8EA01" w14:textId="77777777" w:rsidR="00602A96" w:rsidRDefault="00602A96" w:rsidP="00923F56">
            <w:pPr>
              <w:jc w:val="center"/>
            </w:pPr>
            <w:r>
              <w:t>.014</w:t>
            </w:r>
          </w:p>
        </w:tc>
        <w:tc>
          <w:tcPr>
            <w:tcW w:w="1765" w:type="dxa"/>
          </w:tcPr>
          <w:p w14:paraId="1765E6DB" w14:textId="77777777" w:rsidR="00602A96" w:rsidRDefault="00602A96" w:rsidP="00923F56">
            <w:pPr>
              <w:jc w:val="center"/>
            </w:pPr>
            <w:r>
              <w:t>.024</w:t>
            </w:r>
          </w:p>
        </w:tc>
        <w:tc>
          <w:tcPr>
            <w:tcW w:w="1845" w:type="dxa"/>
          </w:tcPr>
          <w:p w14:paraId="3B5625C4" w14:textId="77777777" w:rsidR="00602A96" w:rsidRDefault="00602A96" w:rsidP="00923F56">
            <w:pPr>
              <w:jc w:val="center"/>
            </w:pPr>
            <w:r>
              <w:t>.006</w:t>
            </w:r>
          </w:p>
        </w:tc>
      </w:tr>
      <w:tr w:rsidR="00602A96" w14:paraId="5C9CA975" w14:textId="77777777" w:rsidTr="00923F56">
        <w:trPr>
          <w:trHeight w:val="74"/>
        </w:trPr>
        <w:tc>
          <w:tcPr>
            <w:tcW w:w="0" w:type="auto"/>
          </w:tcPr>
          <w:p w14:paraId="09F18C9C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Emotional dysregulation</w:t>
            </w:r>
          </w:p>
        </w:tc>
        <w:tc>
          <w:tcPr>
            <w:tcW w:w="0" w:type="auto"/>
          </w:tcPr>
          <w:p w14:paraId="12ABF58C" w14:textId="77777777" w:rsidR="00602A96" w:rsidRDefault="00602A96" w:rsidP="00923F56">
            <w:pPr>
              <w:jc w:val="center"/>
            </w:pPr>
            <w:r>
              <w:t>.018</w:t>
            </w:r>
          </w:p>
        </w:tc>
        <w:tc>
          <w:tcPr>
            <w:tcW w:w="0" w:type="auto"/>
          </w:tcPr>
          <w:p w14:paraId="69F7AA2A" w14:textId="77777777" w:rsidR="00602A96" w:rsidRDefault="00602A96" w:rsidP="00923F56">
            <w:pPr>
              <w:jc w:val="center"/>
            </w:pPr>
            <w:r>
              <w:t>-.007</w:t>
            </w:r>
          </w:p>
        </w:tc>
        <w:tc>
          <w:tcPr>
            <w:tcW w:w="0" w:type="auto"/>
          </w:tcPr>
          <w:p w14:paraId="5D47F0D6" w14:textId="77777777" w:rsidR="00602A96" w:rsidRDefault="00602A96" w:rsidP="00923F56">
            <w:pPr>
              <w:jc w:val="center"/>
            </w:pPr>
            <w:r>
              <w:t>.057*</w:t>
            </w:r>
          </w:p>
        </w:tc>
        <w:tc>
          <w:tcPr>
            <w:tcW w:w="0" w:type="auto"/>
          </w:tcPr>
          <w:p w14:paraId="2BEF2AF1" w14:textId="77777777" w:rsidR="00602A96" w:rsidRDefault="00602A96" w:rsidP="00923F56">
            <w:pPr>
              <w:jc w:val="center"/>
            </w:pPr>
            <w:r>
              <w:t>.068*</w:t>
            </w:r>
          </w:p>
        </w:tc>
        <w:tc>
          <w:tcPr>
            <w:tcW w:w="0" w:type="auto"/>
          </w:tcPr>
          <w:p w14:paraId="114F3A4B" w14:textId="77777777" w:rsidR="00602A96" w:rsidRDefault="00602A96" w:rsidP="00923F56">
            <w:pPr>
              <w:jc w:val="center"/>
            </w:pPr>
            <w:r>
              <w:t>-.007</w:t>
            </w:r>
          </w:p>
        </w:tc>
        <w:tc>
          <w:tcPr>
            <w:tcW w:w="0" w:type="auto"/>
          </w:tcPr>
          <w:p w14:paraId="277C0173" w14:textId="77777777" w:rsidR="00602A96" w:rsidRDefault="00602A96" w:rsidP="00923F56">
            <w:pPr>
              <w:jc w:val="center"/>
            </w:pPr>
            <w:r>
              <w:t>.030</w:t>
            </w:r>
          </w:p>
        </w:tc>
        <w:tc>
          <w:tcPr>
            <w:tcW w:w="0" w:type="auto"/>
          </w:tcPr>
          <w:p w14:paraId="5B506713" w14:textId="77777777" w:rsidR="00602A96" w:rsidRDefault="00602A96" w:rsidP="00923F56">
            <w:pPr>
              <w:jc w:val="center"/>
            </w:pPr>
            <w:r>
              <w:t>.177***</w:t>
            </w:r>
          </w:p>
        </w:tc>
        <w:tc>
          <w:tcPr>
            <w:tcW w:w="1765" w:type="dxa"/>
          </w:tcPr>
          <w:p w14:paraId="368F3CFD" w14:textId="77777777" w:rsidR="00602A96" w:rsidRDefault="00602A96" w:rsidP="00923F56">
            <w:pPr>
              <w:jc w:val="center"/>
            </w:pPr>
            <w:r>
              <w:t>.043</w:t>
            </w:r>
          </w:p>
        </w:tc>
        <w:tc>
          <w:tcPr>
            <w:tcW w:w="1845" w:type="dxa"/>
          </w:tcPr>
          <w:p w14:paraId="30237DC5" w14:textId="77777777" w:rsidR="00602A96" w:rsidRDefault="00602A96" w:rsidP="00923F56">
            <w:pPr>
              <w:jc w:val="center"/>
            </w:pPr>
            <w:r>
              <w:t>.067*</w:t>
            </w:r>
          </w:p>
        </w:tc>
      </w:tr>
      <w:tr w:rsidR="00602A96" w14:paraId="0BB7EBAA" w14:textId="77777777" w:rsidTr="00923F56">
        <w:trPr>
          <w:trHeight w:val="74"/>
        </w:trPr>
        <w:tc>
          <w:tcPr>
            <w:tcW w:w="0" w:type="auto"/>
          </w:tcPr>
          <w:p w14:paraId="011DE4DE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 xml:space="preserve">Negative self-concept </w:t>
            </w:r>
          </w:p>
        </w:tc>
        <w:tc>
          <w:tcPr>
            <w:tcW w:w="0" w:type="auto"/>
          </w:tcPr>
          <w:p w14:paraId="72E1D9AF" w14:textId="77777777" w:rsidR="00602A96" w:rsidRDefault="00602A96" w:rsidP="00923F56">
            <w:pPr>
              <w:jc w:val="center"/>
            </w:pPr>
            <w:r>
              <w:t>.025</w:t>
            </w:r>
          </w:p>
        </w:tc>
        <w:tc>
          <w:tcPr>
            <w:tcW w:w="0" w:type="auto"/>
          </w:tcPr>
          <w:p w14:paraId="5D6901E3" w14:textId="77777777" w:rsidR="00602A96" w:rsidRDefault="00602A96" w:rsidP="00923F56">
            <w:pPr>
              <w:jc w:val="center"/>
            </w:pPr>
            <w:r>
              <w:t>.003</w:t>
            </w:r>
          </w:p>
        </w:tc>
        <w:tc>
          <w:tcPr>
            <w:tcW w:w="0" w:type="auto"/>
          </w:tcPr>
          <w:p w14:paraId="207A5BAD" w14:textId="77777777" w:rsidR="00602A96" w:rsidRDefault="00602A96" w:rsidP="00923F56">
            <w:pPr>
              <w:jc w:val="center"/>
            </w:pPr>
            <w:r>
              <w:t>.047*</w:t>
            </w:r>
          </w:p>
        </w:tc>
        <w:tc>
          <w:tcPr>
            <w:tcW w:w="0" w:type="auto"/>
          </w:tcPr>
          <w:p w14:paraId="111BB924" w14:textId="77777777" w:rsidR="00602A96" w:rsidRDefault="00602A96" w:rsidP="00923F56">
            <w:pPr>
              <w:jc w:val="center"/>
            </w:pPr>
            <w:r>
              <w:t>.031</w:t>
            </w:r>
          </w:p>
        </w:tc>
        <w:tc>
          <w:tcPr>
            <w:tcW w:w="0" w:type="auto"/>
          </w:tcPr>
          <w:p w14:paraId="6F9A63E1" w14:textId="77777777" w:rsidR="00602A96" w:rsidRDefault="00602A96" w:rsidP="00923F56">
            <w:pPr>
              <w:jc w:val="center"/>
            </w:pPr>
            <w:r>
              <w:t>.003</w:t>
            </w:r>
          </w:p>
        </w:tc>
        <w:tc>
          <w:tcPr>
            <w:tcW w:w="0" w:type="auto"/>
          </w:tcPr>
          <w:p w14:paraId="10F6ABB9" w14:textId="77777777" w:rsidR="00602A96" w:rsidRDefault="00602A96" w:rsidP="00923F56">
            <w:pPr>
              <w:jc w:val="center"/>
            </w:pPr>
            <w:r>
              <w:t>-.008</w:t>
            </w:r>
          </w:p>
        </w:tc>
        <w:tc>
          <w:tcPr>
            <w:tcW w:w="0" w:type="auto"/>
          </w:tcPr>
          <w:p w14:paraId="62268AC8" w14:textId="77777777" w:rsidR="00602A96" w:rsidRDefault="00602A96" w:rsidP="00923F56">
            <w:pPr>
              <w:jc w:val="center"/>
            </w:pPr>
            <w:r>
              <w:t>.029</w:t>
            </w:r>
          </w:p>
        </w:tc>
        <w:tc>
          <w:tcPr>
            <w:tcW w:w="1765" w:type="dxa"/>
          </w:tcPr>
          <w:p w14:paraId="7BA70BCB" w14:textId="77777777" w:rsidR="00602A96" w:rsidRDefault="00602A96" w:rsidP="00923F56">
            <w:pPr>
              <w:jc w:val="center"/>
            </w:pPr>
            <w:r>
              <w:t>.220***</w:t>
            </w:r>
          </w:p>
        </w:tc>
        <w:tc>
          <w:tcPr>
            <w:tcW w:w="1845" w:type="dxa"/>
          </w:tcPr>
          <w:p w14:paraId="527C7596" w14:textId="77777777" w:rsidR="00602A96" w:rsidRDefault="00602A96" w:rsidP="00923F56">
            <w:pPr>
              <w:jc w:val="center"/>
            </w:pPr>
            <w:r>
              <w:t>.038</w:t>
            </w:r>
          </w:p>
        </w:tc>
      </w:tr>
      <w:tr w:rsidR="00602A96" w14:paraId="2591D02F" w14:textId="77777777" w:rsidTr="00923F56">
        <w:trPr>
          <w:trHeight w:val="751"/>
        </w:trPr>
        <w:tc>
          <w:tcPr>
            <w:tcW w:w="0" w:type="auto"/>
            <w:tcBorders>
              <w:bottom w:val="single" w:sz="4" w:space="0" w:color="auto"/>
            </w:tcBorders>
          </w:tcPr>
          <w:p w14:paraId="29D88903" w14:textId="77777777" w:rsidR="00602A96" w:rsidRPr="000748A8" w:rsidRDefault="00602A96" w:rsidP="00923F56">
            <w:pPr>
              <w:rPr>
                <w:b/>
                <w:bCs/>
              </w:rPr>
            </w:pPr>
            <w:r w:rsidRPr="000748A8">
              <w:rPr>
                <w:b/>
                <w:bCs/>
              </w:rPr>
              <w:t>Interpersonal difficulties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0D1107" w14:textId="77777777" w:rsidR="00602A96" w:rsidRDefault="00602A96" w:rsidP="00923F56">
            <w:pPr>
              <w:jc w:val="center"/>
            </w:pPr>
            <w:r>
              <w:t>.015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532AAF" w14:textId="77777777" w:rsidR="00602A96" w:rsidRDefault="00602A96" w:rsidP="00923F56">
            <w:pPr>
              <w:jc w:val="center"/>
            </w:pPr>
            <w:r>
              <w:t>.032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99600E" w14:textId="77777777" w:rsidR="00602A96" w:rsidRDefault="00602A96" w:rsidP="00923F56">
            <w:pPr>
              <w:jc w:val="center"/>
            </w:pPr>
            <w:r>
              <w:t>.029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06C2D2" w14:textId="77777777" w:rsidR="00602A96" w:rsidRDefault="00602A96" w:rsidP="00923F56">
            <w:pPr>
              <w:jc w:val="center"/>
            </w:pPr>
            <w:r>
              <w:t>.017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6C9B94" w14:textId="77777777" w:rsidR="00602A96" w:rsidRDefault="00602A96" w:rsidP="00923F56">
            <w:pPr>
              <w:jc w:val="center"/>
            </w:pPr>
            <w:r>
              <w:t>.059**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993377" w14:textId="77777777" w:rsidR="00602A96" w:rsidRDefault="00602A96" w:rsidP="00923F56">
            <w:pPr>
              <w:jc w:val="center"/>
            </w:pPr>
            <w:r>
              <w:t>.048*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5826A3" w14:textId="77777777" w:rsidR="00602A96" w:rsidRDefault="00602A96" w:rsidP="00923F56">
            <w:pPr>
              <w:jc w:val="center"/>
            </w:pPr>
            <w:r>
              <w:t>.056**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62CEFCDA" w14:textId="77777777" w:rsidR="00602A96" w:rsidRDefault="00602A96" w:rsidP="00923F56">
            <w:pPr>
              <w:jc w:val="center"/>
            </w:pPr>
            <w:r>
              <w:t>.025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9C71588" w14:textId="77777777" w:rsidR="00602A96" w:rsidRDefault="00602A96" w:rsidP="00923F56">
            <w:pPr>
              <w:jc w:val="center"/>
            </w:pPr>
            <w:r>
              <w:t>.117***</w:t>
            </w:r>
          </w:p>
        </w:tc>
      </w:tr>
    </w:tbl>
    <w:p w14:paraId="65EC6361" w14:textId="77777777" w:rsidR="00602A96" w:rsidRDefault="00602A96" w:rsidP="00602A96"/>
    <w:p w14:paraId="37BECD9A" w14:textId="6F06502F" w:rsidR="00602A96" w:rsidRPr="00602A96" w:rsidRDefault="00602A96" w:rsidP="00602A96">
      <w:r>
        <w:rPr>
          <w:i/>
          <w:iCs/>
        </w:rPr>
        <w:t>Note</w:t>
      </w:r>
      <w:r>
        <w:t xml:space="preserve">: </w:t>
      </w:r>
      <w:r>
        <w:rPr>
          <w:i/>
          <w:iCs/>
        </w:rPr>
        <w:t>*p &lt; .05; **p &lt; .01; ***p &lt; .001</w:t>
      </w:r>
      <w:r>
        <w:rPr>
          <w:b/>
          <w:bCs/>
        </w:rPr>
        <w:br w:type="page"/>
      </w:r>
    </w:p>
    <w:p w14:paraId="63068DBF" w14:textId="77777777" w:rsidR="00602A96" w:rsidRDefault="00602A96" w:rsidP="00602A96">
      <w:pPr>
        <w:spacing w:line="240" w:lineRule="auto"/>
        <w:rPr>
          <w:b/>
          <w:bCs/>
        </w:rPr>
        <w:sectPr w:rsidR="00602A96" w:rsidSect="00602A9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C30BE3D" w14:textId="6DD55ADD" w:rsidR="00487ED8" w:rsidRDefault="00487ED8" w:rsidP="00487ED8">
      <w:pPr>
        <w:rPr>
          <w:b/>
          <w:bCs/>
        </w:rPr>
      </w:pPr>
      <w:r>
        <w:rPr>
          <w:b/>
          <w:bCs/>
        </w:rPr>
        <w:lastRenderedPageBreak/>
        <w:t xml:space="preserve">Supplementary Figure 1. </w:t>
      </w:r>
    </w:p>
    <w:p w14:paraId="44FEEEB8" w14:textId="77777777" w:rsidR="00487ED8" w:rsidRPr="006A3846" w:rsidRDefault="00487ED8" w:rsidP="00487ED8">
      <w:pPr>
        <w:rPr>
          <w:i/>
          <w:iCs/>
        </w:rPr>
      </w:pPr>
      <w:r w:rsidRPr="006A3846">
        <w:rPr>
          <w:i/>
          <w:iCs/>
        </w:rPr>
        <w:t>Distributions of ESM cPTSD scores</w:t>
      </w:r>
    </w:p>
    <w:p w14:paraId="0318EA68" w14:textId="77777777" w:rsidR="00487ED8" w:rsidRDefault="00487ED8" w:rsidP="00487ED8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E3747C" wp14:editId="79462086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30875" cy="8274685"/>
                <wp:effectExtent l="0" t="0" r="0" b="5715"/>
                <wp:wrapTight wrapText="bothSides">
                  <wp:wrapPolygon edited="0">
                    <wp:start x="5074" y="497"/>
                    <wp:lineTo x="4308" y="564"/>
                    <wp:lineTo x="4356" y="895"/>
                    <wp:lineTo x="10770" y="1094"/>
                    <wp:lineTo x="1915" y="1525"/>
                    <wp:lineTo x="1723" y="1558"/>
                    <wp:lineTo x="1963" y="1624"/>
                    <wp:lineTo x="1245" y="1923"/>
                    <wp:lineTo x="1053" y="2055"/>
                    <wp:lineTo x="1101" y="2420"/>
                    <wp:lineTo x="1532" y="2685"/>
                    <wp:lineTo x="1963" y="2685"/>
                    <wp:lineTo x="287" y="2818"/>
                    <wp:lineTo x="96" y="2851"/>
                    <wp:lineTo x="48" y="4243"/>
                    <wp:lineTo x="191" y="4277"/>
                    <wp:lineTo x="1963" y="4277"/>
                    <wp:lineTo x="1197" y="4575"/>
                    <wp:lineTo x="1053" y="4674"/>
                    <wp:lineTo x="1053" y="5039"/>
                    <wp:lineTo x="1580" y="5337"/>
                    <wp:lineTo x="1053" y="5404"/>
                    <wp:lineTo x="1292" y="5868"/>
                    <wp:lineTo x="10770" y="5868"/>
                    <wp:lineTo x="2250" y="6067"/>
                    <wp:lineTo x="2250" y="6332"/>
                    <wp:lineTo x="10770" y="6398"/>
                    <wp:lineTo x="4547" y="6763"/>
                    <wp:lineTo x="4547" y="7028"/>
                    <wp:lineTo x="9478" y="7459"/>
                    <wp:lineTo x="10770" y="7459"/>
                    <wp:lineTo x="10770" y="7990"/>
                    <wp:lineTo x="4404" y="8023"/>
                    <wp:lineTo x="4404" y="8387"/>
                    <wp:lineTo x="10770" y="8520"/>
                    <wp:lineTo x="8712" y="9050"/>
                    <wp:lineTo x="2058" y="9084"/>
                    <wp:lineTo x="1053" y="9150"/>
                    <wp:lineTo x="1053" y="9879"/>
                    <wp:lineTo x="1436" y="10111"/>
                    <wp:lineTo x="1963" y="10111"/>
                    <wp:lineTo x="335" y="10277"/>
                    <wp:lineTo x="96" y="10343"/>
                    <wp:lineTo x="48" y="11835"/>
                    <wp:lineTo x="1484" y="12233"/>
                    <wp:lineTo x="1963" y="12233"/>
                    <wp:lineTo x="1771" y="12399"/>
                    <wp:lineTo x="1771" y="12531"/>
                    <wp:lineTo x="1963" y="12763"/>
                    <wp:lineTo x="1101" y="12929"/>
                    <wp:lineTo x="1101" y="13062"/>
                    <wp:lineTo x="2250" y="13294"/>
                    <wp:lineTo x="2202" y="13791"/>
                    <wp:lineTo x="0" y="13891"/>
                    <wp:lineTo x="0" y="21582"/>
                    <wp:lineTo x="10674" y="21582"/>
                    <wp:lineTo x="21444" y="21482"/>
                    <wp:lineTo x="21397" y="13824"/>
                    <wp:lineTo x="20296" y="13294"/>
                    <wp:lineTo x="20391" y="11802"/>
                    <wp:lineTo x="20200" y="11736"/>
                    <wp:lineTo x="19147" y="11703"/>
                    <wp:lineTo x="19195" y="11139"/>
                    <wp:lineTo x="16801" y="10642"/>
                    <wp:lineTo x="16849" y="9050"/>
                    <wp:lineTo x="10770" y="8520"/>
                    <wp:lineTo x="17854" y="8387"/>
                    <wp:lineTo x="17854" y="8023"/>
                    <wp:lineTo x="10722" y="7990"/>
                    <wp:lineTo x="10770" y="7459"/>
                    <wp:lineTo x="12398" y="7459"/>
                    <wp:lineTo x="17998" y="7061"/>
                    <wp:lineTo x="18094" y="6829"/>
                    <wp:lineTo x="10770" y="6398"/>
                    <wp:lineTo x="20343" y="6365"/>
                    <wp:lineTo x="20343" y="6067"/>
                    <wp:lineTo x="10770" y="5868"/>
                    <wp:lineTo x="20056" y="5868"/>
                    <wp:lineTo x="20391" y="5835"/>
                    <wp:lineTo x="20391" y="2188"/>
                    <wp:lineTo x="20008" y="2155"/>
                    <wp:lineTo x="13834" y="2155"/>
                    <wp:lineTo x="13881" y="1591"/>
                    <wp:lineTo x="10770" y="1094"/>
                    <wp:lineTo x="18237" y="895"/>
                    <wp:lineTo x="18381" y="630"/>
                    <wp:lineTo x="16035" y="497"/>
                    <wp:lineTo x="5074" y="497"/>
                  </wp:wrapPolygon>
                </wp:wrapTight>
                <wp:docPr id="78067674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875" cy="8274685"/>
                          <a:chOff x="0" y="0"/>
                          <a:chExt cx="5730875" cy="8274685"/>
                        </a:xfrm>
                      </wpg:grpSpPr>
                      <pic:pic xmlns:pic="http://schemas.openxmlformats.org/drawingml/2006/picture">
                        <pic:nvPicPr>
                          <pic:cNvPr id="200625637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875" cy="573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76021" name="Picture 7" descr="A graph of different emotion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3" r="-1" b="50743"/>
                          <a:stretch/>
                        </pic:blipFill>
                        <pic:spPr bwMode="auto">
                          <a:xfrm>
                            <a:off x="0" y="5334000"/>
                            <a:ext cx="2816225" cy="294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397127" name="Picture 316397127" descr="A graph of different emotion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3" t="49633" r="-1"/>
                          <a:stretch/>
                        </pic:blipFill>
                        <pic:spPr bwMode="auto">
                          <a:xfrm>
                            <a:off x="2906486" y="5290457"/>
                            <a:ext cx="2753995" cy="294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54CCC" id="Group 1" o:spid="_x0000_s1026" style="position:absolute;margin-left:0;margin-top:7.7pt;width:451.25pt;height:651.55pt;z-index:251659264;mso-height-relative:margin" coordsize="57308,82746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7308;height:57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">
                  <v:imagedata r:id="rId6" o:title=""/>
                </v:shape>
                <v:shape id="Picture 7" o:spid="_x0000_s1028" type="#_x0000_t75" alt="A graph of different emotions&#10;&#10;Description automatically generated with medium confidence" style="position:absolute;top:53340;width:28162;height:29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">
                  <v:imagedata r:id="rId7" o:title="A graph of different emotions&#10;&#10;Description automatically generated with medium confidence" cropbottom="33255f" cropleft="1234f" cropright="-1f"/>
                </v:shape>
                <v:shape id="Picture 316397127" o:spid="_x0000_s1029" type="#_x0000_t75" alt="A graph of different emotions&#10;&#10;Description automatically generated with medium confidence" style="position:absolute;left:29064;top:52904;width:27540;height:294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">
                  <v:imagedata r:id="rId7" o:title="A graph of different emotions&#10;&#10;Description automatically generated with medium confidence" croptop="32527f" cropleft="1234f" cropright="-1f"/>
                </v:shape>
                <w10:wrap type="tight"/>
              </v:group>
            </w:pict>
          </mc:Fallback>
        </mc:AlternateContent>
      </w:r>
    </w:p>
    <w:p w14:paraId="6DE537EC" w14:textId="77777777" w:rsidR="00487ED8" w:rsidRDefault="00487ED8" w:rsidP="00487ED8">
      <w:pPr>
        <w:rPr>
          <w:b/>
          <w:bCs/>
        </w:rPr>
      </w:pPr>
    </w:p>
    <w:p w14:paraId="0D9F5605" w14:textId="77777777" w:rsidR="00487ED8" w:rsidRDefault="00487ED8" w:rsidP="00487ED8">
      <w:pPr>
        <w:rPr>
          <w:b/>
          <w:bCs/>
        </w:rPr>
      </w:pPr>
    </w:p>
    <w:p w14:paraId="34B3BCD5" w14:textId="77777777" w:rsidR="00487ED8" w:rsidRDefault="00487ED8" w:rsidP="00487ED8">
      <w:pPr>
        <w:rPr>
          <w:b/>
          <w:bCs/>
        </w:rPr>
      </w:pPr>
    </w:p>
    <w:p w14:paraId="6E600800" w14:textId="77777777" w:rsidR="00487ED8" w:rsidRDefault="00487ED8" w:rsidP="00487ED8">
      <w:pPr>
        <w:rPr>
          <w:b/>
          <w:bCs/>
        </w:rPr>
      </w:pPr>
    </w:p>
    <w:p w14:paraId="751FD2EB" w14:textId="77777777" w:rsidR="00487ED8" w:rsidRDefault="00487ED8" w:rsidP="00487ED8">
      <w:pPr>
        <w:rPr>
          <w:b/>
          <w:bCs/>
        </w:rPr>
      </w:pPr>
    </w:p>
    <w:p w14:paraId="60EB895D" w14:textId="77777777" w:rsidR="00487ED8" w:rsidRDefault="00487ED8" w:rsidP="00487ED8">
      <w:pPr>
        <w:rPr>
          <w:b/>
          <w:bCs/>
        </w:rPr>
      </w:pPr>
    </w:p>
    <w:p w14:paraId="4701A8B3" w14:textId="77777777" w:rsidR="00487ED8" w:rsidRDefault="00487ED8" w:rsidP="00487ED8">
      <w:pPr>
        <w:rPr>
          <w:b/>
          <w:bCs/>
        </w:rPr>
      </w:pPr>
    </w:p>
    <w:p w14:paraId="25B1B4CB" w14:textId="77777777" w:rsidR="00487ED8" w:rsidRDefault="00487ED8" w:rsidP="00487ED8">
      <w:pPr>
        <w:rPr>
          <w:b/>
          <w:bCs/>
        </w:rPr>
      </w:pPr>
    </w:p>
    <w:p w14:paraId="2D719A73" w14:textId="77777777" w:rsidR="00487ED8" w:rsidRDefault="00487ED8" w:rsidP="00487ED8">
      <w:pPr>
        <w:rPr>
          <w:b/>
          <w:bCs/>
        </w:rPr>
      </w:pPr>
    </w:p>
    <w:p w14:paraId="7A3F0B49" w14:textId="77777777" w:rsidR="00487ED8" w:rsidRDefault="00487ED8" w:rsidP="00487ED8">
      <w:pPr>
        <w:rPr>
          <w:b/>
          <w:bCs/>
        </w:rPr>
      </w:pPr>
    </w:p>
    <w:p w14:paraId="5FA0E3BB" w14:textId="77777777" w:rsidR="00487ED8" w:rsidRDefault="00487ED8" w:rsidP="00487ED8">
      <w:pPr>
        <w:rPr>
          <w:b/>
          <w:bCs/>
        </w:rPr>
      </w:pPr>
    </w:p>
    <w:p w14:paraId="3A4D72A6" w14:textId="77777777" w:rsidR="00487ED8" w:rsidRDefault="00487ED8" w:rsidP="00487ED8">
      <w:pPr>
        <w:rPr>
          <w:b/>
          <w:bCs/>
        </w:rPr>
      </w:pPr>
    </w:p>
    <w:p w14:paraId="48340B7E" w14:textId="77777777" w:rsidR="00487ED8" w:rsidRDefault="00487ED8" w:rsidP="00487ED8">
      <w:pPr>
        <w:rPr>
          <w:b/>
          <w:bCs/>
        </w:rPr>
      </w:pPr>
    </w:p>
    <w:p w14:paraId="0FA9BBAA" w14:textId="77777777" w:rsidR="00487ED8" w:rsidRDefault="00487ED8" w:rsidP="00487ED8">
      <w:r>
        <w:rPr>
          <w:b/>
          <w:bCs/>
        </w:rPr>
        <w:lastRenderedPageBreak/>
        <w:t xml:space="preserve">Supplementary Figure 2. </w:t>
      </w:r>
    </w:p>
    <w:p w14:paraId="7D9128E5" w14:textId="77777777" w:rsidR="00487ED8" w:rsidRPr="006A3846" w:rsidRDefault="00487ED8" w:rsidP="00487ED8">
      <w:pPr>
        <w:rPr>
          <w:i/>
          <w:iCs/>
        </w:rPr>
      </w:pPr>
      <w:r w:rsidRPr="006A3846">
        <w:rPr>
          <w:i/>
          <w:iCs/>
        </w:rPr>
        <w:t>Distributions of ESM psychosis scores</w:t>
      </w:r>
    </w:p>
    <w:p w14:paraId="44DAC59D" w14:textId="77777777" w:rsidR="00487ED8" w:rsidRPr="00393566" w:rsidRDefault="00487ED8" w:rsidP="00487ED8">
      <w:r>
        <w:rPr>
          <w:rFonts w:eastAsia="Times New Roman"/>
          <w:noProof/>
          <w:color w:val="000000"/>
          <w:lang w:eastAsia="en-GB"/>
        </w:rPr>
        <w:drawing>
          <wp:anchor distT="0" distB="0" distL="114300" distR="114300" simplePos="0" relativeHeight="251660288" behindDoc="1" locked="0" layoutInCell="1" allowOverlap="1" wp14:anchorId="542EA4F0" wp14:editId="1C7A6A46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5731510" cy="5731510"/>
            <wp:effectExtent l="0" t="0" r="0" b="0"/>
            <wp:wrapTight wrapText="bothSides">
              <wp:wrapPolygon edited="0">
                <wp:start x="4738" y="766"/>
                <wp:lineTo x="4738" y="1244"/>
                <wp:lineTo x="7897" y="1627"/>
                <wp:lineTo x="10769" y="1627"/>
                <wp:lineTo x="1579" y="1962"/>
                <wp:lineTo x="1053" y="1962"/>
                <wp:lineTo x="1053" y="3637"/>
                <wp:lineTo x="1388" y="3925"/>
                <wp:lineTo x="287" y="4068"/>
                <wp:lineTo x="96" y="4116"/>
                <wp:lineTo x="48" y="6126"/>
                <wp:lineTo x="335" y="6222"/>
                <wp:lineTo x="1962" y="6222"/>
                <wp:lineTo x="1101" y="6509"/>
                <wp:lineTo x="1101" y="7179"/>
                <wp:lineTo x="1962" y="7754"/>
                <wp:lineTo x="1053" y="7801"/>
                <wp:lineTo x="1292" y="8472"/>
                <wp:lineTo x="10769" y="8519"/>
                <wp:lineTo x="2250" y="8759"/>
                <wp:lineTo x="2250" y="9142"/>
                <wp:lineTo x="10769" y="9285"/>
                <wp:lineTo x="5121" y="9716"/>
                <wp:lineTo x="4547" y="9812"/>
                <wp:lineTo x="4547" y="10147"/>
                <wp:lineTo x="9860" y="10817"/>
                <wp:lineTo x="10769" y="10817"/>
                <wp:lineTo x="10769" y="11583"/>
                <wp:lineTo x="5025" y="11630"/>
                <wp:lineTo x="5025" y="12061"/>
                <wp:lineTo x="10769" y="12348"/>
                <wp:lineTo x="1627" y="12731"/>
                <wp:lineTo x="1053" y="12731"/>
                <wp:lineTo x="1053" y="13593"/>
                <wp:lineTo x="1388" y="13880"/>
                <wp:lineTo x="1962" y="13880"/>
                <wp:lineTo x="1101" y="14646"/>
                <wp:lineTo x="191" y="14885"/>
                <wp:lineTo x="96" y="14981"/>
                <wp:lineTo x="48" y="16943"/>
                <wp:lineTo x="1914" y="17709"/>
                <wp:lineTo x="1962" y="18475"/>
                <wp:lineTo x="1101" y="18666"/>
                <wp:lineTo x="1101" y="18858"/>
                <wp:lineTo x="2250" y="19240"/>
                <wp:lineTo x="2202" y="19910"/>
                <wp:lineTo x="10769" y="20006"/>
                <wp:lineTo x="5408" y="20485"/>
                <wp:lineTo x="4547" y="20628"/>
                <wp:lineTo x="4643" y="21059"/>
                <wp:lineTo x="7131" y="21059"/>
                <wp:lineTo x="7227" y="20772"/>
                <wp:lineTo x="9524" y="19240"/>
                <wp:lineTo x="9620" y="15220"/>
                <wp:lineTo x="8854" y="15124"/>
                <wp:lineTo x="3063" y="14646"/>
                <wp:lineTo x="3063" y="13114"/>
                <wp:lineTo x="10721" y="12348"/>
                <wp:lineTo x="10769" y="10817"/>
                <wp:lineTo x="11918" y="10817"/>
                <wp:lineTo x="17996" y="10195"/>
                <wp:lineTo x="18044" y="9860"/>
                <wp:lineTo x="15938" y="9668"/>
                <wp:lineTo x="10769" y="9285"/>
                <wp:lineTo x="20341" y="9189"/>
                <wp:lineTo x="20341" y="8759"/>
                <wp:lineTo x="10769" y="8519"/>
                <wp:lineTo x="20389" y="8472"/>
                <wp:lineTo x="20389" y="6366"/>
                <wp:lineTo x="20006" y="6318"/>
                <wp:lineTo x="14406" y="6222"/>
                <wp:lineTo x="13832" y="5456"/>
                <wp:lineTo x="13928" y="2297"/>
                <wp:lineTo x="10769" y="1627"/>
                <wp:lineTo x="17565" y="1292"/>
                <wp:lineTo x="17709" y="909"/>
                <wp:lineTo x="16752" y="766"/>
                <wp:lineTo x="4738" y="766"/>
              </wp:wrapPolygon>
            </wp:wrapTight>
            <wp:docPr id="9409184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18463" name="Picture 9409184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BEB95" w14:textId="77777777" w:rsidR="00487ED8" w:rsidRDefault="00487ED8" w:rsidP="00487ED8">
      <w:pPr>
        <w:rPr>
          <w:b/>
          <w:bCs/>
        </w:rPr>
      </w:pPr>
    </w:p>
    <w:p w14:paraId="6AE97AE8" w14:textId="77777777" w:rsidR="00487ED8" w:rsidRDefault="00487ED8" w:rsidP="00487ED8">
      <w:pPr>
        <w:rPr>
          <w:b/>
          <w:bCs/>
        </w:rPr>
      </w:pPr>
    </w:p>
    <w:p w14:paraId="1A1D16F0" w14:textId="77777777" w:rsidR="00487ED8" w:rsidRDefault="00487ED8" w:rsidP="00487ED8">
      <w:pPr>
        <w:rPr>
          <w:b/>
          <w:bCs/>
        </w:rPr>
      </w:pPr>
    </w:p>
    <w:p w14:paraId="6905A404" w14:textId="77777777" w:rsidR="00487ED8" w:rsidRDefault="00487ED8" w:rsidP="00487ED8">
      <w:pPr>
        <w:rPr>
          <w:b/>
          <w:bCs/>
        </w:rPr>
      </w:pPr>
    </w:p>
    <w:p w14:paraId="18721B73" w14:textId="77777777" w:rsidR="00487ED8" w:rsidRDefault="00487ED8" w:rsidP="00487ED8">
      <w:pPr>
        <w:rPr>
          <w:b/>
          <w:bCs/>
        </w:rPr>
      </w:pPr>
    </w:p>
    <w:p w14:paraId="6C93D720" w14:textId="77777777" w:rsidR="00487ED8" w:rsidRDefault="00487ED8" w:rsidP="00487ED8">
      <w:pPr>
        <w:rPr>
          <w:b/>
          <w:bCs/>
        </w:rPr>
      </w:pPr>
    </w:p>
    <w:p w14:paraId="7EB0EA58" w14:textId="77777777" w:rsidR="00487ED8" w:rsidRDefault="00487ED8" w:rsidP="00487ED8">
      <w:pPr>
        <w:rPr>
          <w:b/>
          <w:bCs/>
        </w:rPr>
      </w:pPr>
    </w:p>
    <w:p w14:paraId="641B3E9B" w14:textId="77777777" w:rsidR="00487ED8" w:rsidRDefault="00487ED8" w:rsidP="00487ED8">
      <w:pPr>
        <w:rPr>
          <w:b/>
          <w:bCs/>
        </w:rPr>
      </w:pPr>
    </w:p>
    <w:p w14:paraId="043DBE44" w14:textId="77777777" w:rsidR="00487ED8" w:rsidRDefault="00487ED8" w:rsidP="00487ED8">
      <w:pPr>
        <w:rPr>
          <w:b/>
          <w:bCs/>
        </w:rPr>
      </w:pPr>
    </w:p>
    <w:p w14:paraId="4FB8F724" w14:textId="77777777" w:rsidR="00487ED8" w:rsidRDefault="00487ED8" w:rsidP="00487ED8">
      <w:pPr>
        <w:rPr>
          <w:b/>
          <w:bCs/>
        </w:rPr>
      </w:pPr>
    </w:p>
    <w:p w14:paraId="05EE0203" w14:textId="77777777" w:rsidR="00487ED8" w:rsidRDefault="00487ED8" w:rsidP="00487ED8">
      <w:pPr>
        <w:rPr>
          <w:b/>
          <w:bCs/>
        </w:rPr>
      </w:pPr>
    </w:p>
    <w:p w14:paraId="16CFF014" w14:textId="77777777" w:rsidR="00487ED8" w:rsidRDefault="00487ED8" w:rsidP="00487ED8">
      <w:pPr>
        <w:rPr>
          <w:b/>
          <w:bCs/>
        </w:rPr>
      </w:pPr>
    </w:p>
    <w:p w14:paraId="4239F194" w14:textId="77777777" w:rsidR="00487ED8" w:rsidRDefault="00487ED8" w:rsidP="00487ED8">
      <w:pPr>
        <w:rPr>
          <w:b/>
          <w:bCs/>
        </w:rPr>
      </w:pPr>
    </w:p>
    <w:p w14:paraId="43F58B17" w14:textId="77777777" w:rsidR="00487ED8" w:rsidRDefault="00487ED8" w:rsidP="00487ED8">
      <w:pPr>
        <w:rPr>
          <w:b/>
          <w:bCs/>
        </w:rPr>
      </w:pPr>
    </w:p>
    <w:p w14:paraId="3DE5C068" w14:textId="77777777" w:rsidR="00487ED8" w:rsidRDefault="00487ED8" w:rsidP="00487ED8">
      <w:pPr>
        <w:rPr>
          <w:b/>
          <w:bCs/>
        </w:rPr>
      </w:pPr>
    </w:p>
    <w:p w14:paraId="32132176" w14:textId="77777777" w:rsidR="00487ED8" w:rsidRDefault="00487ED8" w:rsidP="00487ED8">
      <w:pPr>
        <w:rPr>
          <w:b/>
          <w:bCs/>
        </w:rPr>
      </w:pPr>
    </w:p>
    <w:p w14:paraId="22F770E1" w14:textId="77777777" w:rsidR="00487ED8" w:rsidRDefault="00487ED8" w:rsidP="00487ED8">
      <w:pPr>
        <w:rPr>
          <w:b/>
          <w:bCs/>
        </w:rPr>
      </w:pPr>
    </w:p>
    <w:p w14:paraId="09B22662" w14:textId="77777777" w:rsidR="00487ED8" w:rsidRDefault="00487ED8" w:rsidP="00487ED8">
      <w:pPr>
        <w:rPr>
          <w:b/>
          <w:bCs/>
        </w:rPr>
      </w:pPr>
    </w:p>
    <w:p w14:paraId="12772B63" w14:textId="77777777" w:rsidR="00487ED8" w:rsidRDefault="00487ED8" w:rsidP="00487ED8">
      <w:pPr>
        <w:rPr>
          <w:b/>
          <w:bCs/>
        </w:rPr>
      </w:pPr>
    </w:p>
    <w:p w14:paraId="00C827C5" w14:textId="77777777" w:rsidR="00487ED8" w:rsidRDefault="00487ED8" w:rsidP="00487ED8">
      <w:pPr>
        <w:rPr>
          <w:b/>
          <w:bCs/>
        </w:rPr>
      </w:pPr>
    </w:p>
    <w:p w14:paraId="19AA69E4" w14:textId="77777777" w:rsidR="00487ED8" w:rsidRDefault="00487ED8" w:rsidP="00487ED8">
      <w:pPr>
        <w:rPr>
          <w:b/>
          <w:bCs/>
        </w:rPr>
      </w:pPr>
    </w:p>
    <w:p w14:paraId="39AD0195" w14:textId="77777777" w:rsidR="00487ED8" w:rsidRDefault="00487ED8" w:rsidP="00487ED8">
      <w:pPr>
        <w:rPr>
          <w:b/>
          <w:bCs/>
        </w:rPr>
      </w:pPr>
      <w:r>
        <w:rPr>
          <w:b/>
          <w:bCs/>
        </w:rPr>
        <w:br w:type="page"/>
      </w:r>
    </w:p>
    <w:p w14:paraId="3D22877C" w14:textId="77777777" w:rsidR="00487ED8" w:rsidRDefault="00487ED8" w:rsidP="00487ED8">
      <w:pPr>
        <w:rPr>
          <w:b/>
          <w:bCs/>
        </w:rPr>
      </w:pPr>
      <w:r>
        <w:rPr>
          <w:b/>
          <w:bCs/>
        </w:rPr>
        <w:lastRenderedPageBreak/>
        <w:t xml:space="preserve">Supplementary Figure 3. </w:t>
      </w:r>
    </w:p>
    <w:p w14:paraId="70B473D0" w14:textId="77777777" w:rsidR="00487ED8" w:rsidRPr="006A3846" w:rsidRDefault="00487ED8" w:rsidP="00487ED8">
      <w:pPr>
        <w:rPr>
          <w:i/>
          <w:iCs/>
        </w:rPr>
      </w:pPr>
      <w:r w:rsidRPr="006A3846">
        <w:rPr>
          <w:i/>
          <w:iCs/>
        </w:rPr>
        <w:t>Centrality plots</w:t>
      </w:r>
    </w:p>
    <w:p w14:paraId="55CBF59C" w14:textId="77777777" w:rsidR="00487ED8" w:rsidRDefault="00487ED8" w:rsidP="00487ED8">
      <w:r>
        <w:rPr>
          <w:rFonts w:eastAsia="Times New Roman"/>
          <w:noProof/>
          <w:color w:val="000000"/>
          <w:lang w:eastAsia="en-GB"/>
        </w:rPr>
        <w:drawing>
          <wp:inline distT="0" distB="0" distL="0" distR="0" wp14:anchorId="1F4BC62A" wp14:editId="38FDFEB8">
            <wp:extent cx="5731510" cy="5731510"/>
            <wp:effectExtent l="0" t="0" r="0" b="0"/>
            <wp:docPr id="13960907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47061" name="Picture 79024706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A560A" w14:textId="27FA657F" w:rsidR="00095E44" w:rsidRDefault="00487ED8" w:rsidP="00487ED8">
      <w:pPr>
        <w:rPr>
          <w:i/>
          <w:iCs/>
          <w:vertAlign w:val="superscript"/>
        </w:rPr>
      </w:pPr>
      <w:r w:rsidRPr="006A3846">
        <w:rPr>
          <w:i/>
          <w:iCs/>
          <w:vertAlign w:val="superscript"/>
        </w:rPr>
        <w:t>Note: Hpr = Hyperarousal, Int = Intrusions, Avd = Avoidance, ID = Interpersonal Difficulties, ED = Emotional Dysregulation, NSC = Negative Self-Concept</w:t>
      </w:r>
    </w:p>
    <w:p w14:paraId="4C147621" w14:textId="77777777" w:rsidR="00095E44" w:rsidRDefault="00095E44">
      <w:pPr>
        <w:spacing w:line="240" w:lineRule="auto"/>
        <w:rPr>
          <w:i/>
          <w:iCs/>
          <w:vertAlign w:val="superscript"/>
        </w:rPr>
      </w:pPr>
      <w:r>
        <w:rPr>
          <w:i/>
          <w:iCs/>
          <w:vertAlign w:val="superscript"/>
        </w:rPr>
        <w:br w:type="page"/>
      </w:r>
    </w:p>
    <w:p w14:paraId="3E56EE22" w14:textId="2C081DC4" w:rsidR="00487ED8" w:rsidRDefault="00095E44" w:rsidP="00487ED8">
      <w:pPr>
        <w:rPr>
          <w:b/>
          <w:bCs/>
        </w:rPr>
      </w:pPr>
      <w:r w:rsidRPr="00095E44">
        <w:rPr>
          <w:b/>
          <w:bCs/>
        </w:rPr>
        <w:lastRenderedPageBreak/>
        <w:t>Supplementar</w:t>
      </w:r>
      <w:r>
        <w:rPr>
          <w:b/>
          <w:bCs/>
        </w:rPr>
        <w:t>y Figure 4.</w:t>
      </w:r>
    </w:p>
    <w:p w14:paraId="3C2B2AD7" w14:textId="72814FA0" w:rsidR="00095E44" w:rsidRPr="00181329" w:rsidRDefault="00095E44" w:rsidP="00095E44">
      <w:pPr>
        <w:rPr>
          <w:i/>
          <w:iCs/>
        </w:rPr>
      </w:pPr>
      <w:r w:rsidRPr="00095E44">
        <w:rPr>
          <w:i/>
          <w:iCs/>
        </w:rPr>
        <w:t>Cluster</w:t>
      </w:r>
      <w:r>
        <w:rPr>
          <w:i/>
          <w:iCs/>
        </w:rPr>
        <w:t>ing</w:t>
      </w:r>
      <w:r w:rsidRPr="00095E44">
        <w:rPr>
          <w:i/>
          <w:iCs/>
        </w:rPr>
        <w:t xml:space="preserve"> analysis</w:t>
      </w:r>
      <w:r w:rsidRPr="00181329"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59203C0E" wp14:editId="44ACBF60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4519930" cy="4537710"/>
            <wp:effectExtent l="0" t="0" r="1270" b="0"/>
            <wp:wrapTight wrapText="bothSides">
              <wp:wrapPolygon edited="0">
                <wp:start x="0" y="0"/>
                <wp:lineTo x="0" y="21521"/>
                <wp:lineTo x="21545" y="21521"/>
                <wp:lineTo x="21545" y="0"/>
                <wp:lineTo x="0" y="0"/>
              </wp:wrapPolygon>
            </wp:wrapTight>
            <wp:docPr id="399233937" name="Picture 7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33937" name="Picture 7" descr="A diagram of a networ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760FB" w14:textId="77777777" w:rsidR="00095E44" w:rsidRPr="00181329" w:rsidRDefault="00095E44" w:rsidP="00095E44"/>
    <w:p w14:paraId="1EF06616" w14:textId="77777777" w:rsidR="00095E44" w:rsidRPr="00181329" w:rsidRDefault="00095E44" w:rsidP="00095E44"/>
    <w:p w14:paraId="078918DC" w14:textId="77777777" w:rsidR="00095E44" w:rsidRPr="00181329" w:rsidRDefault="00095E44" w:rsidP="00095E44">
      <w:pPr>
        <w:rPr>
          <w:b/>
          <w:bCs/>
          <w:i/>
          <w:iCs/>
        </w:rPr>
      </w:pPr>
    </w:p>
    <w:p w14:paraId="318B729C" w14:textId="77777777" w:rsidR="00095E44" w:rsidRPr="00181329" w:rsidRDefault="00095E44" w:rsidP="00095E44">
      <w:pPr>
        <w:rPr>
          <w:b/>
          <w:bCs/>
          <w:i/>
          <w:iCs/>
        </w:rPr>
      </w:pPr>
    </w:p>
    <w:p w14:paraId="4DB89779" w14:textId="77777777" w:rsidR="00095E44" w:rsidRPr="00181329" w:rsidRDefault="00095E44" w:rsidP="00095E44">
      <w:pPr>
        <w:rPr>
          <w:b/>
          <w:bCs/>
          <w:i/>
          <w:iCs/>
        </w:rPr>
      </w:pPr>
    </w:p>
    <w:p w14:paraId="3D97DDC4" w14:textId="77777777" w:rsidR="00095E44" w:rsidRPr="00181329" w:rsidRDefault="00095E44" w:rsidP="00095E44">
      <w:pPr>
        <w:rPr>
          <w:b/>
          <w:bCs/>
          <w:i/>
          <w:iCs/>
        </w:rPr>
      </w:pPr>
    </w:p>
    <w:p w14:paraId="062375C2" w14:textId="77777777" w:rsidR="00095E44" w:rsidRPr="00181329" w:rsidRDefault="00095E44" w:rsidP="00095E44">
      <w:pPr>
        <w:rPr>
          <w:b/>
          <w:bCs/>
          <w:i/>
          <w:iCs/>
        </w:rPr>
      </w:pPr>
    </w:p>
    <w:p w14:paraId="196946E1" w14:textId="77777777" w:rsidR="00095E44" w:rsidRPr="00181329" w:rsidRDefault="00095E44" w:rsidP="00095E44">
      <w:pPr>
        <w:rPr>
          <w:b/>
          <w:bCs/>
          <w:i/>
          <w:iCs/>
        </w:rPr>
      </w:pPr>
    </w:p>
    <w:p w14:paraId="76D0F070" w14:textId="77777777" w:rsidR="00095E44" w:rsidRPr="00181329" w:rsidRDefault="00095E44" w:rsidP="00095E44">
      <w:pPr>
        <w:rPr>
          <w:b/>
          <w:bCs/>
          <w:i/>
          <w:iCs/>
        </w:rPr>
      </w:pPr>
    </w:p>
    <w:p w14:paraId="48A4FC90" w14:textId="77777777" w:rsidR="00095E44" w:rsidRPr="00181329" w:rsidRDefault="00095E44" w:rsidP="00095E44">
      <w:pPr>
        <w:rPr>
          <w:b/>
          <w:bCs/>
          <w:i/>
          <w:iCs/>
        </w:rPr>
      </w:pPr>
    </w:p>
    <w:p w14:paraId="7C79EE29" w14:textId="77777777" w:rsidR="00095E44" w:rsidRPr="00181329" w:rsidRDefault="00095E44" w:rsidP="00095E44">
      <w:pPr>
        <w:rPr>
          <w:b/>
          <w:bCs/>
          <w:i/>
          <w:iCs/>
        </w:rPr>
      </w:pPr>
    </w:p>
    <w:p w14:paraId="6CB29088" w14:textId="77777777" w:rsidR="00095E44" w:rsidRPr="00181329" w:rsidRDefault="00095E44" w:rsidP="00095E44">
      <w:pPr>
        <w:rPr>
          <w:b/>
          <w:bCs/>
          <w:i/>
          <w:iCs/>
        </w:rPr>
      </w:pPr>
    </w:p>
    <w:p w14:paraId="195F91FE" w14:textId="77777777" w:rsidR="00095E44" w:rsidRPr="00181329" w:rsidRDefault="00095E44" w:rsidP="00095E44">
      <w:pPr>
        <w:rPr>
          <w:b/>
          <w:bCs/>
          <w:i/>
          <w:iCs/>
        </w:rPr>
      </w:pPr>
    </w:p>
    <w:p w14:paraId="02707600" w14:textId="77777777" w:rsidR="00095E44" w:rsidRPr="00181329" w:rsidRDefault="00095E44" w:rsidP="00095E44">
      <w:pPr>
        <w:rPr>
          <w:b/>
          <w:bCs/>
          <w:i/>
          <w:iCs/>
        </w:rPr>
      </w:pPr>
    </w:p>
    <w:p w14:paraId="2F6B7E5F" w14:textId="77777777" w:rsidR="00095E44" w:rsidRPr="00181329" w:rsidRDefault="00095E44" w:rsidP="00095E44">
      <w:pPr>
        <w:rPr>
          <w:b/>
          <w:bCs/>
          <w:i/>
          <w:iCs/>
        </w:rPr>
      </w:pPr>
    </w:p>
    <w:p w14:paraId="49DBC7F9" w14:textId="77777777" w:rsidR="00095E44" w:rsidRPr="00181329" w:rsidRDefault="00095E44" w:rsidP="00095E44">
      <w:pPr>
        <w:rPr>
          <w:b/>
          <w:bCs/>
        </w:rPr>
      </w:pPr>
    </w:p>
    <w:p w14:paraId="0F93748D" w14:textId="77777777" w:rsidR="00095E44" w:rsidRPr="00181329" w:rsidRDefault="00095E44" w:rsidP="00095E44">
      <w:pPr>
        <w:rPr>
          <w:i/>
          <w:iCs/>
          <w:vertAlign w:val="superscript"/>
        </w:rPr>
      </w:pPr>
    </w:p>
    <w:p w14:paraId="26EAF794" w14:textId="77777777" w:rsidR="00095E44" w:rsidRPr="00181329" w:rsidRDefault="00095E44" w:rsidP="00095E44">
      <w:pPr>
        <w:rPr>
          <w:i/>
          <w:iCs/>
          <w:vertAlign w:val="superscript"/>
        </w:rPr>
      </w:pPr>
    </w:p>
    <w:p w14:paraId="1F289EA4" w14:textId="77777777" w:rsidR="00095E44" w:rsidRPr="00181329" w:rsidRDefault="00095E44" w:rsidP="00095E44">
      <w:pPr>
        <w:rPr>
          <w:i/>
          <w:iCs/>
          <w:vertAlign w:val="superscript"/>
        </w:rPr>
      </w:pPr>
    </w:p>
    <w:p w14:paraId="745AC40E" w14:textId="77777777" w:rsidR="00095E44" w:rsidRPr="00181329" w:rsidRDefault="00095E44" w:rsidP="00095E44">
      <w:pPr>
        <w:rPr>
          <w:i/>
          <w:iCs/>
          <w:vertAlign w:val="superscript"/>
        </w:rPr>
      </w:pPr>
      <w:r w:rsidRPr="00181329">
        <w:rPr>
          <w:i/>
          <w:iCs/>
          <w:vertAlign w:val="superscript"/>
        </w:rPr>
        <w:t>Note: Hpr = Hyperarousal, Int = Intrusions, Avd = Avoidance, ID = Interpersonal Difficulties, ED = Emotional Dysregulation, NSC = Negative Self-Concept. Colours refer to clusters identified in the analysis</w:t>
      </w:r>
    </w:p>
    <w:p w14:paraId="6F6C7FA2" w14:textId="77777777" w:rsidR="00095E44" w:rsidRPr="00095E44" w:rsidRDefault="00095E44" w:rsidP="00487ED8">
      <w:pPr>
        <w:rPr>
          <w:b/>
          <w:bCs/>
        </w:rPr>
      </w:pPr>
    </w:p>
    <w:p w14:paraId="6BA37D24" w14:textId="77777777" w:rsidR="000A6A4A" w:rsidRDefault="000A6A4A"/>
    <w:sectPr w:rsidR="000A6A4A" w:rsidSect="00602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D8"/>
    <w:rsid w:val="0001174E"/>
    <w:rsid w:val="000466E6"/>
    <w:rsid w:val="00053555"/>
    <w:rsid w:val="00061B1D"/>
    <w:rsid w:val="00070483"/>
    <w:rsid w:val="0008581D"/>
    <w:rsid w:val="00092262"/>
    <w:rsid w:val="00095E44"/>
    <w:rsid w:val="000A6A4A"/>
    <w:rsid w:val="000D0E9E"/>
    <w:rsid w:val="000D1A04"/>
    <w:rsid w:val="000E3EF2"/>
    <w:rsid w:val="001561DD"/>
    <w:rsid w:val="001B2572"/>
    <w:rsid w:val="001C6D0A"/>
    <w:rsid w:val="002131E7"/>
    <w:rsid w:val="002B2DB7"/>
    <w:rsid w:val="002B5B33"/>
    <w:rsid w:val="002E3E00"/>
    <w:rsid w:val="002F6CD0"/>
    <w:rsid w:val="00342828"/>
    <w:rsid w:val="003509E8"/>
    <w:rsid w:val="003651BB"/>
    <w:rsid w:val="00397DC5"/>
    <w:rsid w:val="003D1A80"/>
    <w:rsid w:val="003F4F61"/>
    <w:rsid w:val="004123EC"/>
    <w:rsid w:val="00450850"/>
    <w:rsid w:val="00455AB4"/>
    <w:rsid w:val="00455C95"/>
    <w:rsid w:val="00473B34"/>
    <w:rsid w:val="00487ED8"/>
    <w:rsid w:val="004C00A3"/>
    <w:rsid w:val="00522FF1"/>
    <w:rsid w:val="00537185"/>
    <w:rsid w:val="005D4442"/>
    <w:rsid w:val="00602A96"/>
    <w:rsid w:val="006042FA"/>
    <w:rsid w:val="00604F57"/>
    <w:rsid w:val="00627AC7"/>
    <w:rsid w:val="006558E3"/>
    <w:rsid w:val="00701D32"/>
    <w:rsid w:val="00732380"/>
    <w:rsid w:val="007345F1"/>
    <w:rsid w:val="007622A5"/>
    <w:rsid w:val="00780694"/>
    <w:rsid w:val="007B6199"/>
    <w:rsid w:val="007C68A6"/>
    <w:rsid w:val="00801BAF"/>
    <w:rsid w:val="00847776"/>
    <w:rsid w:val="008642FE"/>
    <w:rsid w:val="008845CF"/>
    <w:rsid w:val="008C6B95"/>
    <w:rsid w:val="008E5EA8"/>
    <w:rsid w:val="008E7A10"/>
    <w:rsid w:val="0091337F"/>
    <w:rsid w:val="00922B3A"/>
    <w:rsid w:val="00926E8C"/>
    <w:rsid w:val="00950293"/>
    <w:rsid w:val="0095213E"/>
    <w:rsid w:val="009951D8"/>
    <w:rsid w:val="009A245C"/>
    <w:rsid w:val="009A2FAE"/>
    <w:rsid w:val="009A31AE"/>
    <w:rsid w:val="00A3481C"/>
    <w:rsid w:val="00A4336F"/>
    <w:rsid w:val="00A55586"/>
    <w:rsid w:val="00A670AF"/>
    <w:rsid w:val="00AA05C8"/>
    <w:rsid w:val="00AA1D64"/>
    <w:rsid w:val="00AA2049"/>
    <w:rsid w:val="00AC5486"/>
    <w:rsid w:val="00AC570B"/>
    <w:rsid w:val="00AD3459"/>
    <w:rsid w:val="00AE7F43"/>
    <w:rsid w:val="00B20C81"/>
    <w:rsid w:val="00B72EC2"/>
    <w:rsid w:val="00BB10DB"/>
    <w:rsid w:val="00BB75F5"/>
    <w:rsid w:val="00BC2775"/>
    <w:rsid w:val="00BC3D29"/>
    <w:rsid w:val="00BD03C1"/>
    <w:rsid w:val="00C40B18"/>
    <w:rsid w:val="00C81AA7"/>
    <w:rsid w:val="00CF62AA"/>
    <w:rsid w:val="00D04C72"/>
    <w:rsid w:val="00D05FF0"/>
    <w:rsid w:val="00D128C3"/>
    <w:rsid w:val="00D52150"/>
    <w:rsid w:val="00D52617"/>
    <w:rsid w:val="00D57D4E"/>
    <w:rsid w:val="00D71A19"/>
    <w:rsid w:val="00DA206C"/>
    <w:rsid w:val="00DB2638"/>
    <w:rsid w:val="00DC1606"/>
    <w:rsid w:val="00DC313C"/>
    <w:rsid w:val="00DF0993"/>
    <w:rsid w:val="00E30A1C"/>
    <w:rsid w:val="00E44155"/>
    <w:rsid w:val="00E618A6"/>
    <w:rsid w:val="00F02D81"/>
    <w:rsid w:val="00F10A1E"/>
    <w:rsid w:val="00F127FC"/>
    <w:rsid w:val="00F42BFA"/>
    <w:rsid w:val="00F44BF1"/>
    <w:rsid w:val="00F537CE"/>
    <w:rsid w:val="00F7436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214B0"/>
  <w15:chartTrackingRefBased/>
  <w15:docId w15:val="{0DB1A478-BB0B-DD4C-8ADE-12498944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D8"/>
    <w:pPr>
      <w:spacing w:line="360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ED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ED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ED8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ED8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ED8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ED8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ED8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ED8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ED8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ED8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7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ED8"/>
    <w:pPr>
      <w:spacing w:before="160" w:after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7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ED8"/>
    <w:pPr>
      <w:spacing w:line="240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7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ED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95E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95E44"/>
    <w:pPr>
      <w:spacing w:after="20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95E44"/>
    <w:rPr>
      <w:rFonts w:ascii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60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e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3485</Words>
  <Characters>19865</Characters>
  <Application>Microsoft Office Word</Application>
  <DocSecurity>0</DocSecurity>
  <Lines>165</Lines>
  <Paragraphs>46</Paragraphs>
  <ScaleCrop>false</ScaleCrop>
  <Company/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Panayi</dc:creator>
  <cp:keywords/>
  <dc:description/>
  <cp:lastModifiedBy>Peter Panayi</cp:lastModifiedBy>
  <cp:revision>5</cp:revision>
  <dcterms:created xsi:type="dcterms:W3CDTF">2024-04-26T15:42:00Z</dcterms:created>
  <dcterms:modified xsi:type="dcterms:W3CDTF">2024-12-18T15:24:00Z</dcterms:modified>
</cp:coreProperties>
</file>