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C37C" w14:textId="77777777" w:rsidR="00723005" w:rsidRPr="006F3CFB" w:rsidRDefault="00723005" w:rsidP="00723005">
      <w:pPr>
        <w:rPr>
          <w:rFonts w:ascii="Arial" w:hAnsi="Arial" w:cs="Arial"/>
          <w:sz w:val="16"/>
          <w:szCs w:val="16"/>
        </w:rPr>
      </w:pPr>
      <w:r w:rsidRPr="006F3CFB">
        <w:rPr>
          <w:rFonts w:ascii="Arial" w:hAnsi="Arial" w:cs="Arial"/>
          <w:b/>
          <w:bCs/>
          <w:sz w:val="16"/>
          <w:szCs w:val="16"/>
        </w:rPr>
        <w:t>Table S3:</w:t>
      </w:r>
      <w:r w:rsidRPr="006F3CFB">
        <w:rPr>
          <w:rFonts w:ascii="Arial" w:hAnsi="Arial" w:cs="Arial"/>
          <w:sz w:val="16"/>
          <w:szCs w:val="16"/>
        </w:rPr>
        <w:t xml:space="preserve"> Correlations Significant in Both Datasets</w:t>
      </w:r>
    </w:p>
    <w:tbl>
      <w:tblPr>
        <w:tblStyle w:val="TableGrid"/>
        <w:tblW w:w="8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630"/>
        <w:gridCol w:w="625"/>
        <w:gridCol w:w="815"/>
      </w:tblGrid>
      <w:tr w:rsidR="00723005" w:rsidRPr="00744849" w14:paraId="3E89D16E" w14:textId="77777777" w:rsidTr="008F45C6">
        <w:trPr>
          <w:trHeight w:val="320"/>
          <w:jc w:val="center"/>
        </w:trPr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612E5C" w14:textId="77777777" w:rsidR="00723005" w:rsidRPr="006F3CFB" w:rsidRDefault="00723005" w:rsidP="008F45C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Items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E3C4FC0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MEQ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CC2CE7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CEQ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E35D94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3CFB">
              <w:rPr>
                <w:rFonts w:ascii="Arial" w:hAnsi="Arial" w:cs="Arial"/>
                <w:b/>
                <w:bCs/>
                <w:sz w:val="16"/>
                <w:szCs w:val="16"/>
              </w:rPr>
              <w:t>EBI</w:t>
            </w:r>
          </w:p>
        </w:tc>
      </w:tr>
      <w:tr w:rsidR="00723005" w:rsidRPr="00744849" w14:paraId="38E2C879" w14:textId="77777777" w:rsidTr="008F45C6">
        <w:trPr>
          <w:trHeight w:val="320"/>
          <w:jc w:val="center"/>
        </w:trPr>
        <w:tc>
          <w:tcPr>
            <w:tcW w:w="6570" w:type="dxa"/>
            <w:tcBorders>
              <w:top w:val="single" w:sz="4" w:space="0" w:color="auto"/>
            </w:tcBorders>
            <w:noWrap/>
            <w:hideMark/>
          </w:tcPr>
          <w:p w14:paraId="48343A8F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ready to surrender to whatever will be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hideMark/>
          </w:tcPr>
          <w:p w14:paraId="16B75260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5" w:type="dxa"/>
            <w:tcBorders>
              <w:top w:val="single" w:sz="4" w:space="0" w:color="auto"/>
            </w:tcBorders>
            <w:noWrap/>
            <w:hideMark/>
          </w:tcPr>
          <w:p w14:paraId="11DFD8DC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5" w:type="dxa"/>
            <w:tcBorders>
              <w:top w:val="single" w:sz="4" w:space="0" w:color="auto"/>
            </w:tcBorders>
            <w:noWrap/>
            <w:hideMark/>
          </w:tcPr>
          <w:p w14:paraId="538F3B4D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23005" w:rsidRPr="00744849" w14:paraId="1AB0385F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6F319914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am preoccupied with my work and or life duties </w:t>
            </w:r>
          </w:p>
        </w:tc>
        <w:tc>
          <w:tcPr>
            <w:tcW w:w="630" w:type="dxa"/>
            <w:noWrap/>
            <w:hideMark/>
          </w:tcPr>
          <w:p w14:paraId="5CCA8D46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619A9DC1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noWrap/>
            <w:hideMark/>
          </w:tcPr>
          <w:p w14:paraId="03A2E177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05" w:rsidRPr="00744849" w14:paraId="72EF4E1D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756F5971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open to the upcoming experience </w:t>
            </w:r>
          </w:p>
        </w:tc>
        <w:tc>
          <w:tcPr>
            <w:tcW w:w="630" w:type="dxa"/>
            <w:noWrap/>
            <w:hideMark/>
          </w:tcPr>
          <w:p w14:paraId="4BC74873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5" w:type="dxa"/>
            <w:noWrap/>
            <w:hideMark/>
          </w:tcPr>
          <w:p w14:paraId="37333C1E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5" w:type="dxa"/>
            <w:noWrap/>
            <w:hideMark/>
          </w:tcPr>
          <w:p w14:paraId="43962AA8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05" w:rsidRPr="00744849" w14:paraId="70EE7AFA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61949BA1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well prepared for the upcoming experience </w:t>
            </w:r>
          </w:p>
        </w:tc>
        <w:tc>
          <w:tcPr>
            <w:tcW w:w="630" w:type="dxa"/>
            <w:noWrap/>
            <w:hideMark/>
          </w:tcPr>
          <w:p w14:paraId="1D235B50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5" w:type="dxa"/>
            <w:noWrap/>
            <w:hideMark/>
          </w:tcPr>
          <w:p w14:paraId="7072CE26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5" w:type="dxa"/>
            <w:noWrap/>
            <w:hideMark/>
          </w:tcPr>
          <w:p w14:paraId="7F5B6995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05" w:rsidRPr="00744849" w14:paraId="5AB99C35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07F0C0C9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I have a clear intention for the upcoming experience</w:t>
            </w:r>
          </w:p>
        </w:tc>
        <w:tc>
          <w:tcPr>
            <w:tcW w:w="630" w:type="dxa"/>
            <w:noWrap/>
            <w:hideMark/>
          </w:tcPr>
          <w:p w14:paraId="3A208B27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5" w:type="dxa"/>
            <w:noWrap/>
            <w:hideMark/>
          </w:tcPr>
          <w:p w14:paraId="0D87307C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5" w:type="dxa"/>
            <w:noWrap/>
            <w:hideMark/>
          </w:tcPr>
          <w:p w14:paraId="165BCC4E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23005" w:rsidRPr="00744849" w14:paraId="73B9161C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1DAA8F39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I feel comfortable about the upcoming experience</w:t>
            </w:r>
          </w:p>
        </w:tc>
        <w:tc>
          <w:tcPr>
            <w:tcW w:w="630" w:type="dxa"/>
            <w:noWrap/>
            <w:hideMark/>
          </w:tcPr>
          <w:p w14:paraId="33453BC0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0211F784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5" w:type="dxa"/>
            <w:noWrap/>
            <w:hideMark/>
          </w:tcPr>
          <w:p w14:paraId="0651305D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05" w:rsidRPr="00744849" w14:paraId="50B62676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1E921519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I have strong expectations for the upcoming experience</w:t>
            </w:r>
          </w:p>
        </w:tc>
        <w:tc>
          <w:tcPr>
            <w:tcW w:w="630" w:type="dxa"/>
            <w:noWrap/>
            <w:hideMark/>
          </w:tcPr>
          <w:p w14:paraId="654025B0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68F2C752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noWrap/>
            <w:hideMark/>
          </w:tcPr>
          <w:p w14:paraId="44D594B1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05" w:rsidRPr="00744849" w14:paraId="515FF46F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76EE66BD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am in a good mood </w:t>
            </w:r>
          </w:p>
        </w:tc>
        <w:tc>
          <w:tcPr>
            <w:tcW w:w="630" w:type="dxa"/>
            <w:noWrap/>
            <w:hideMark/>
          </w:tcPr>
          <w:p w14:paraId="32E853C0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5" w:type="dxa"/>
            <w:noWrap/>
            <w:hideMark/>
          </w:tcPr>
          <w:p w14:paraId="15E1C698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5" w:type="dxa"/>
            <w:noWrap/>
            <w:hideMark/>
          </w:tcPr>
          <w:p w14:paraId="118C6088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05" w:rsidRPr="00744849" w14:paraId="4C3E10CB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6931148C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feel anxious </w:t>
            </w:r>
          </w:p>
        </w:tc>
        <w:tc>
          <w:tcPr>
            <w:tcW w:w="630" w:type="dxa"/>
            <w:noWrap/>
            <w:hideMark/>
          </w:tcPr>
          <w:p w14:paraId="1AEE30FA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3ED9B2CC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15" w:type="dxa"/>
            <w:noWrap/>
            <w:hideMark/>
          </w:tcPr>
          <w:p w14:paraId="40AD1CFE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05" w:rsidRPr="00744849" w14:paraId="5B6D2B7F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04171165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The environment setting feels good for my upcoming experience </w:t>
            </w:r>
          </w:p>
        </w:tc>
        <w:tc>
          <w:tcPr>
            <w:tcW w:w="630" w:type="dxa"/>
            <w:noWrap/>
            <w:hideMark/>
          </w:tcPr>
          <w:p w14:paraId="0402F469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5" w:type="dxa"/>
            <w:noWrap/>
            <w:hideMark/>
          </w:tcPr>
          <w:p w14:paraId="006713C6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noWrap/>
            <w:hideMark/>
          </w:tcPr>
          <w:p w14:paraId="0D6E4C2E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3005" w:rsidRPr="00744849" w14:paraId="65DE9959" w14:textId="77777777" w:rsidTr="008F45C6">
        <w:trPr>
          <w:trHeight w:val="320"/>
          <w:jc w:val="center"/>
        </w:trPr>
        <w:tc>
          <w:tcPr>
            <w:tcW w:w="6570" w:type="dxa"/>
            <w:noWrap/>
            <w:hideMark/>
          </w:tcPr>
          <w:p w14:paraId="062A847C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have a good feeling about my relationship with the group/people who will be with me during my experience </w:t>
            </w:r>
          </w:p>
        </w:tc>
        <w:tc>
          <w:tcPr>
            <w:tcW w:w="630" w:type="dxa"/>
            <w:noWrap/>
            <w:hideMark/>
          </w:tcPr>
          <w:p w14:paraId="28292A77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noWrap/>
            <w:hideMark/>
          </w:tcPr>
          <w:p w14:paraId="4E4EF185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noWrap/>
            <w:hideMark/>
          </w:tcPr>
          <w:p w14:paraId="4594506F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23005" w:rsidRPr="00744849" w14:paraId="502C8F7F" w14:textId="77777777" w:rsidTr="008F4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  <w:jc w:val="center"/>
        </w:trPr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7ADE22C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 xml:space="preserve">I have a good relationship with the main person/people who will look after me during the upcoming experience 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4CA689B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1BEC1B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E3DB3ED" w14:textId="77777777" w:rsidR="00723005" w:rsidRPr="006F3CFB" w:rsidRDefault="00723005" w:rsidP="008F45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CFB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23005" w:rsidRPr="00744849" w14:paraId="3A82CF14" w14:textId="77777777" w:rsidTr="008F45C6">
        <w:trPr>
          <w:trHeight w:val="320"/>
          <w:jc w:val="center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889D37A" w14:textId="77777777" w:rsidR="00723005" w:rsidRPr="006F3CFB" w:rsidRDefault="00723005" w:rsidP="008F45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Table displays which items were repeatedly significantly correlated (p&lt;0.05) with relevant outcomes. An ‘X’ indicates that the item was significantly correlated with the acute outcome in both the Cohort dataset and the Ceremony dataset.</w:t>
            </w:r>
          </w:p>
        </w:tc>
      </w:tr>
    </w:tbl>
    <w:p w14:paraId="3994CF2C" w14:textId="77777777" w:rsidR="003712D1" w:rsidRDefault="003712D1"/>
    <w:sectPr w:rsidR="003712D1" w:rsidSect="008A7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57"/>
    <w:rsid w:val="0001552E"/>
    <w:rsid w:val="0003175A"/>
    <w:rsid w:val="000B7E60"/>
    <w:rsid w:val="00115C31"/>
    <w:rsid w:val="00192EE1"/>
    <w:rsid w:val="001F724C"/>
    <w:rsid w:val="00234EE4"/>
    <w:rsid w:val="00264557"/>
    <w:rsid w:val="002A318E"/>
    <w:rsid w:val="002B5396"/>
    <w:rsid w:val="0032782B"/>
    <w:rsid w:val="00344F1D"/>
    <w:rsid w:val="00346E0A"/>
    <w:rsid w:val="00363529"/>
    <w:rsid w:val="003712D1"/>
    <w:rsid w:val="00440A7F"/>
    <w:rsid w:val="00514BE5"/>
    <w:rsid w:val="00564FD3"/>
    <w:rsid w:val="00586350"/>
    <w:rsid w:val="005C313A"/>
    <w:rsid w:val="005F2C0F"/>
    <w:rsid w:val="00601412"/>
    <w:rsid w:val="00615120"/>
    <w:rsid w:val="006E5126"/>
    <w:rsid w:val="00723005"/>
    <w:rsid w:val="007803A1"/>
    <w:rsid w:val="00782583"/>
    <w:rsid w:val="007A3086"/>
    <w:rsid w:val="007D08C3"/>
    <w:rsid w:val="007E292F"/>
    <w:rsid w:val="00883A80"/>
    <w:rsid w:val="008A70F0"/>
    <w:rsid w:val="008A7AA5"/>
    <w:rsid w:val="0090180A"/>
    <w:rsid w:val="00954E70"/>
    <w:rsid w:val="00B04DC4"/>
    <w:rsid w:val="00B31FC7"/>
    <w:rsid w:val="00B62CBC"/>
    <w:rsid w:val="00C1312F"/>
    <w:rsid w:val="00C256C9"/>
    <w:rsid w:val="00C63DED"/>
    <w:rsid w:val="00CB19A6"/>
    <w:rsid w:val="00D30D34"/>
    <w:rsid w:val="00D54BA6"/>
    <w:rsid w:val="00DB17BC"/>
    <w:rsid w:val="00DE4F40"/>
    <w:rsid w:val="00E67709"/>
    <w:rsid w:val="00E9473F"/>
    <w:rsid w:val="00EA5C3A"/>
    <w:rsid w:val="00EF4A1D"/>
    <w:rsid w:val="00F0111A"/>
    <w:rsid w:val="00F02C2A"/>
    <w:rsid w:val="00F4395D"/>
    <w:rsid w:val="00F50618"/>
    <w:rsid w:val="00F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A39039"/>
  <w15:chartTrackingRefBased/>
  <w15:docId w15:val="{3D97B325-D8A9-6543-86AD-F50D6E79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55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55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Angyus, Michael</dc:creator>
  <cp:keywords/>
  <dc:description/>
  <cp:lastModifiedBy>michael angyus</cp:lastModifiedBy>
  <cp:revision>2</cp:revision>
  <dcterms:created xsi:type="dcterms:W3CDTF">2024-08-07T15:50:00Z</dcterms:created>
  <dcterms:modified xsi:type="dcterms:W3CDTF">2024-08-07T15:50:00Z</dcterms:modified>
</cp:coreProperties>
</file>