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9BA" w14:textId="1B313809" w:rsidR="003B068C" w:rsidRPr="002C181B" w:rsidRDefault="00281947" w:rsidP="003B068C">
      <w:pPr>
        <w:spacing w:line="240" w:lineRule="auto"/>
        <w:rPr>
          <w:rFonts w:ascii="Times New Roman" w:hAnsi="Times New Roman" w:cs="Times New Roman"/>
          <w:b/>
          <w:bCs/>
        </w:rPr>
      </w:pPr>
      <w:r w:rsidRPr="002C181B">
        <w:rPr>
          <w:rFonts w:ascii="Times New Roman" w:hAnsi="Times New Roman" w:cs="Times New Roman"/>
          <w:b/>
          <w:bCs/>
        </w:rPr>
        <w:t xml:space="preserve">SUPPLEMENTARY FILE  </w:t>
      </w:r>
      <w:r w:rsidR="006648FA">
        <w:rPr>
          <w:rFonts w:ascii="Times New Roman" w:hAnsi="Times New Roman" w:cs="Times New Roman"/>
          <w:b/>
          <w:bCs/>
        </w:rPr>
        <w:t>1</w:t>
      </w:r>
    </w:p>
    <w:p w14:paraId="0966A69B" w14:textId="2AF782D2" w:rsidR="003B068C" w:rsidRPr="002C181B" w:rsidRDefault="003B068C" w:rsidP="003B068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2C181B">
        <w:rPr>
          <w:rFonts w:ascii="Times New Roman" w:hAnsi="Times New Roman" w:cs="Times New Roman"/>
          <w:b/>
          <w:bCs/>
          <w:u w:val="single"/>
        </w:rPr>
        <w:t>General search string</w:t>
      </w:r>
    </w:p>
    <w:p w14:paraId="38602C44" w14:textId="41810B3C" w:rsidR="002C181B" w:rsidRPr="002C181B" w:rsidRDefault="003B068C" w:rsidP="002C181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C181B">
        <w:rPr>
          <w:rFonts w:ascii="Times New Roman" w:hAnsi="Times New Roman" w:cs="Times New Roman"/>
        </w:rPr>
        <w:t xml:space="preserve">("attention deficit hyperactivity disorder” OR “attention deficit disorder with hyperactivity” OR ADHD OR "attention deficit disorder” OR "disturbance of activity and attention” OR TDAH OR </w:t>
      </w:r>
      <w:proofErr w:type="spellStart"/>
      <w:r w:rsidRPr="002C181B">
        <w:rPr>
          <w:rFonts w:ascii="Times New Roman" w:hAnsi="Times New Roman" w:cs="Times New Roman"/>
        </w:rPr>
        <w:t>hyperkine</w:t>
      </w:r>
      <w:proofErr w:type="spellEnd"/>
      <w:r w:rsidRPr="002C181B">
        <w:rPr>
          <w:rFonts w:ascii="Times New Roman" w:hAnsi="Times New Roman" w:cs="Times New Roman"/>
        </w:rPr>
        <w:t xml:space="preserve">* OR "hyperkinetic disorder” OR "hyperkinetic syndrome") AND ((female* OR girl* OR women OR </w:t>
      </w:r>
      <w:proofErr w:type="gramStart"/>
      <w:r w:rsidRPr="002C181B">
        <w:rPr>
          <w:rFonts w:ascii="Times New Roman" w:hAnsi="Times New Roman" w:cs="Times New Roman"/>
        </w:rPr>
        <w:t>woman</w:t>
      </w:r>
      <w:proofErr w:type="gramEnd"/>
      <w:r w:rsidRPr="002C181B">
        <w:rPr>
          <w:rFonts w:ascii="Times New Roman" w:hAnsi="Times New Roman" w:cs="Times New Roman"/>
        </w:rPr>
        <w:t xml:space="preserve"> OR mother*) AND (male* OR boy* OR men OR man OR father*)) OR (gender OR sex) NOT cardia* NOT heart NOT thyroid</w:t>
      </w:r>
    </w:p>
    <w:p w14:paraId="659E0F31" w14:textId="5C8F0B09" w:rsidR="003B068C" w:rsidRPr="002C181B" w:rsidRDefault="003B068C" w:rsidP="003B068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2C181B">
        <w:rPr>
          <w:rFonts w:ascii="Times New Roman" w:hAnsi="Times New Roman" w:cs="Times New Roman"/>
          <w:b/>
          <w:bCs/>
          <w:u w:val="single"/>
        </w:rPr>
        <w:t xml:space="preserve">Search string according to each database </w:t>
      </w:r>
    </w:p>
    <w:p w14:paraId="1088C08F" w14:textId="77777777" w:rsidR="002C181B" w:rsidRPr="002C181B" w:rsidRDefault="002C181B" w:rsidP="002C181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BB9B738" w14:textId="0B2B2074" w:rsidR="003B068C" w:rsidRPr="002C181B" w:rsidRDefault="003B068C" w:rsidP="002C181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2C181B">
        <w:rPr>
          <w:rFonts w:ascii="Times New Roman" w:hAnsi="Times New Roman" w:cs="Times New Roman"/>
          <w:b/>
          <w:bCs/>
          <w:u w:val="single"/>
        </w:rPr>
        <w:t>Pubmed</w:t>
      </w:r>
      <w:proofErr w:type="spellEnd"/>
    </w:p>
    <w:p w14:paraId="4A723A18" w14:textId="77777777" w:rsidR="00281947" w:rsidRPr="002C181B" w:rsidRDefault="003B068C" w:rsidP="002C181B">
      <w:pPr>
        <w:spacing w:line="240" w:lineRule="auto"/>
        <w:ind w:left="720"/>
        <w:rPr>
          <w:rFonts w:ascii="Times New Roman" w:hAnsi="Times New Roman" w:cs="Times New Roman"/>
        </w:rPr>
      </w:pPr>
      <w:bookmarkStart w:id="0" w:name="_Hlk84153952"/>
      <w:r w:rsidRPr="002C181B">
        <w:rPr>
          <w:rFonts w:ascii="Times New Roman" w:hAnsi="Times New Roman" w:cs="Times New Roman"/>
          <w:b/>
          <w:bCs/>
        </w:rPr>
        <w:t>Filters:</w:t>
      </w:r>
      <w:r w:rsidRPr="002C181B">
        <w:rPr>
          <w:rFonts w:ascii="Times New Roman" w:hAnsi="Times New Roman" w:cs="Times New Roman"/>
        </w:rPr>
        <w:t xml:space="preserve"> </w:t>
      </w:r>
      <w:bookmarkEnd w:id="0"/>
      <w:r w:rsidRPr="002C181B">
        <w:rPr>
          <w:rFonts w:ascii="Times New Roman" w:hAnsi="Times New Roman" w:cs="Times New Roman"/>
        </w:rPr>
        <w:t xml:space="preserve">English, journal article. </w:t>
      </w:r>
    </w:p>
    <w:p w14:paraId="0718EE75" w14:textId="77777777" w:rsidR="00281947" w:rsidRPr="002C181B" w:rsidRDefault="00281947" w:rsidP="002C181B">
      <w:pPr>
        <w:spacing w:line="240" w:lineRule="auto"/>
        <w:ind w:left="720"/>
        <w:rPr>
          <w:rFonts w:ascii="Times New Roman" w:hAnsi="Times New Roman" w:cs="Times New Roman"/>
        </w:rPr>
      </w:pPr>
      <w:r w:rsidRPr="002C181B">
        <w:rPr>
          <w:rFonts w:ascii="Times New Roman" w:hAnsi="Times New Roman" w:cs="Times New Roman"/>
        </w:rPr>
        <w:t xml:space="preserve">             </w:t>
      </w:r>
      <w:r w:rsidR="003B068C" w:rsidRPr="002C181B">
        <w:rPr>
          <w:rFonts w:ascii="Times New Roman" w:hAnsi="Times New Roman" w:cs="Times New Roman"/>
        </w:rPr>
        <w:t xml:space="preserve">Publication years- ALL. </w:t>
      </w:r>
    </w:p>
    <w:p w14:paraId="1EB6D92E" w14:textId="05A16B8A" w:rsidR="003B068C" w:rsidRPr="002C181B" w:rsidRDefault="00281947" w:rsidP="002C181B">
      <w:pPr>
        <w:spacing w:line="240" w:lineRule="auto"/>
        <w:ind w:left="720"/>
        <w:rPr>
          <w:rFonts w:ascii="Times New Roman" w:hAnsi="Times New Roman" w:cs="Times New Roman"/>
        </w:rPr>
      </w:pPr>
      <w:r w:rsidRPr="002C181B">
        <w:rPr>
          <w:rFonts w:ascii="Times New Roman" w:hAnsi="Times New Roman" w:cs="Times New Roman"/>
        </w:rPr>
        <w:t xml:space="preserve">             </w:t>
      </w:r>
      <w:r w:rsidR="003B068C" w:rsidRPr="002C181B">
        <w:rPr>
          <w:rFonts w:ascii="Times New Roman" w:hAnsi="Times New Roman" w:cs="Times New Roman"/>
        </w:rPr>
        <w:t>Title and abstracts</w:t>
      </w:r>
    </w:p>
    <w:p w14:paraId="57411406" w14:textId="486D8607" w:rsidR="00281947" w:rsidRPr="002C181B" w:rsidRDefault="002C181B" w:rsidP="002C181B">
      <w:pPr>
        <w:pStyle w:val="Heading3"/>
        <w:ind w:left="720"/>
        <w:rPr>
          <w:sz w:val="22"/>
          <w:szCs w:val="22"/>
          <w:lang w:val="en-US"/>
        </w:rPr>
      </w:pPr>
      <w:r w:rsidRPr="002C181B">
        <w:rPr>
          <w:sz w:val="22"/>
          <w:szCs w:val="22"/>
          <w:lang w:val="en-US"/>
        </w:rPr>
        <w:t>Search s</w:t>
      </w:r>
      <w:r w:rsidR="003B068C" w:rsidRPr="002C181B">
        <w:rPr>
          <w:sz w:val="22"/>
          <w:szCs w:val="22"/>
          <w:lang w:val="en-US"/>
        </w:rPr>
        <w:t xml:space="preserve">tring </w:t>
      </w:r>
    </w:p>
    <w:p w14:paraId="67B67AAC" w14:textId="1CA73FA3" w:rsidR="003B068C" w:rsidRPr="002C181B" w:rsidRDefault="003B068C" w:rsidP="002C181B">
      <w:pPr>
        <w:pStyle w:val="Heading3"/>
        <w:ind w:left="720"/>
        <w:rPr>
          <w:rFonts w:eastAsia="Times New Roman"/>
          <w:b w:val="0"/>
          <w:bCs w:val="0"/>
          <w:sz w:val="22"/>
          <w:szCs w:val="22"/>
          <w:lang w:val="en-US"/>
        </w:rPr>
      </w:pPr>
      <w:r w:rsidRPr="002C181B">
        <w:rPr>
          <w:rFonts w:eastAsia="Times New Roman"/>
          <w:b w:val="0"/>
          <w:bCs w:val="0"/>
          <w:sz w:val="22"/>
          <w:szCs w:val="22"/>
          <w:lang w:val="en-US"/>
        </w:rPr>
        <w:t xml:space="preserve">((((((((((female*[Title/Abstract] OR girl*[Title/Abstract] OR women[Title/Abstract] OR woman[Title/Abstract] OR mother*[Title/Abstract])) AND (male*[Title/Abstract] OR boy*[Title/Abstract] OR men[Title/Abstract] OR man[Title/Abstract] OR father*[Title/Abstract]))) OR (gender[Title/Abstract] OR sex[Title/Abstract]))) AND (("attention deficit hyperactivity disorder"[Title/Abstract] OR "attention deficit disorder with hyperactivity"[Title/Abstract] OR ADHD[Title/Abstract] OR "attention deficit disorder"[Title/Abstract] OR "disturbance of activity and attention"[Title/Abstract] OR TDAH[Title/Abstract] OR </w:t>
      </w:r>
      <w:proofErr w:type="spellStart"/>
      <w:r w:rsidRPr="002C181B">
        <w:rPr>
          <w:rFonts w:eastAsia="Times New Roman"/>
          <w:b w:val="0"/>
          <w:bCs w:val="0"/>
          <w:sz w:val="22"/>
          <w:szCs w:val="22"/>
          <w:lang w:val="en-US"/>
        </w:rPr>
        <w:t>hyperkine</w:t>
      </w:r>
      <w:proofErr w:type="spellEnd"/>
      <w:r w:rsidRPr="002C181B">
        <w:rPr>
          <w:rFonts w:eastAsia="Times New Roman"/>
          <w:b w:val="0"/>
          <w:bCs w:val="0"/>
          <w:sz w:val="22"/>
          <w:szCs w:val="22"/>
          <w:lang w:val="en-US"/>
        </w:rPr>
        <w:t>*[Title/Abstract] OR "hyperkinetic disorder"[Title/Abstract] OR "hyperkinetic syndrome"[Title/Abstract]) AND "attention deficit and disruptive behavior disorders"[</w:t>
      </w:r>
      <w:proofErr w:type="spellStart"/>
      <w:r w:rsidRPr="002C181B">
        <w:rPr>
          <w:rFonts w:eastAsia="Times New Roman"/>
          <w:b w:val="0"/>
          <w:bCs w:val="0"/>
          <w:sz w:val="22"/>
          <w:szCs w:val="22"/>
          <w:lang w:val="en-US"/>
        </w:rPr>
        <w:t>MeSH</w:t>
      </w:r>
      <w:proofErr w:type="spellEnd"/>
      <w:r w:rsidRPr="002C181B">
        <w:rPr>
          <w:rFonts w:eastAsia="Times New Roman"/>
          <w:b w:val="0"/>
          <w:bCs w:val="0"/>
          <w:sz w:val="22"/>
          <w:szCs w:val="22"/>
          <w:lang w:val="en-US"/>
        </w:rPr>
        <w:t xml:space="preserve"> Major Topic]) NOT cardia*) NOT heart) NOT thyroid)</w:t>
      </w:r>
    </w:p>
    <w:p w14:paraId="62FF2BE1" w14:textId="77777777" w:rsidR="003B068C" w:rsidRPr="002C181B" w:rsidRDefault="003B068C" w:rsidP="002C181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2434208" w14:textId="0BC3ED3E" w:rsidR="003B068C" w:rsidRPr="002C181B" w:rsidRDefault="003B068C" w:rsidP="003B068C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2C181B">
        <w:rPr>
          <w:rFonts w:ascii="Times New Roman" w:hAnsi="Times New Roman" w:cs="Times New Roman"/>
          <w:b/>
          <w:bCs/>
          <w:u w:val="single"/>
        </w:rPr>
        <w:t>Scopus</w:t>
      </w:r>
    </w:p>
    <w:p w14:paraId="5AFDD49D" w14:textId="77777777" w:rsidR="00281947" w:rsidRPr="002C181B" w:rsidRDefault="00281947" w:rsidP="002C181B">
      <w:pPr>
        <w:pStyle w:val="Heading2"/>
        <w:spacing w:before="0"/>
        <w:ind w:left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C181B">
        <w:rPr>
          <w:rFonts w:ascii="Times New Roman" w:hAnsi="Times New Roman" w:cs="Times New Roman"/>
          <w:b/>
          <w:bCs/>
          <w:color w:val="auto"/>
          <w:sz w:val="22"/>
          <w:szCs w:val="22"/>
        </w:rPr>
        <w:t>Filters</w:t>
      </w:r>
      <w:r w:rsidRPr="002C181B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"English"</w:t>
      </w:r>
    </w:p>
    <w:p w14:paraId="63841B32" w14:textId="29E8FA0F" w:rsidR="00281947" w:rsidRPr="002C181B" w:rsidRDefault="00281947" w:rsidP="002C181B">
      <w:pPr>
        <w:pStyle w:val="Heading2"/>
        <w:spacing w:before="0"/>
        <w:ind w:left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"article"</w:t>
      </w:r>
    </w:p>
    <w:p w14:paraId="5E142B6C" w14:textId="18FA479B" w:rsidR="00281947" w:rsidRPr="002C181B" w:rsidRDefault="00281947" w:rsidP="002C181B">
      <w:pPr>
        <w:spacing w:line="240" w:lineRule="auto"/>
        <w:ind w:left="720"/>
        <w:rPr>
          <w:rFonts w:ascii="Times New Roman" w:hAnsi="Times New Roman" w:cs="Times New Roman"/>
        </w:rPr>
      </w:pPr>
      <w:r w:rsidRPr="002C181B">
        <w:rPr>
          <w:rFonts w:ascii="Times New Roman" w:hAnsi="Times New Roman" w:cs="Times New Roman"/>
        </w:rPr>
        <w:t xml:space="preserve">               no specifically selected dates</w:t>
      </w:r>
    </w:p>
    <w:p w14:paraId="5499C872" w14:textId="273BF05E" w:rsidR="002C181B" w:rsidRPr="002C181B" w:rsidRDefault="002C181B" w:rsidP="002C181B">
      <w:pPr>
        <w:spacing w:line="240" w:lineRule="auto"/>
        <w:ind w:left="720"/>
        <w:rPr>
          <w:rFonts w:ascii="Times New Roman" w:hAnsi="Times New Roman" w:cs="Times New Roman"/>
        </w:rPr>
      </w:pPr>
      <w:r w:rsidRPr="002C181B">
        <w:rPr>
          <w:rFonts w:ascii="Times New Roman" w:hAnsi="Times New Roman" w:cs="Times New Roman"/>
        </w:rPr>
        <w:t xml:space="preserve">               Title and abstracts</w:t>
      </w:r>
    </w:p>
    <w:p w14:paraId="76710F94" w14:textId="3BE1C847" w:rsidR="00281947" w:rsidRPr="002C181B" w:rsidRDefault="002C181B" w:rsidP="002C181B">
      <w:pPr>
        <w:pStyle w:val="Heading3"/>
        <w:ind w:left="720"/>
        <w:rPr>
          <w:sz w:val="22"/>
          <w:szCs w:val="22"/>
          <w:lang w:val="en-US"/>
        </w:rPr>
      </w:pPr>
      <w:bookmarkStart w:id="1" w:name="_Hlk84154195"/>
      <w:r w:rsidRPr="002C181B">
        <w:rPr>
          <w:sz w:val="22"/>
          <w:szCs w:val="22"/>
          <w:lang w:val="en-US"/>
        </w:rPr>
        <w:t xml:space="preserve">Search string </w:t>
      </w:r>
    </w:p>
    <w:bookmarkEnd w:id="1"/>
    <w:p w14:paraId="1949314F" w14:textId="77777777" w:rsidR="003B068C" w:rsidRPr="002C181B" w:rsidRDefault="003B068C" w:rsidP="002C181B">
      <w:pPr>
        <w:pStyle w:val="Heading2"/>
        <w:spacing w:before="0"/>
        <w:ind w:left="720"/>
        <w:rPr>
          <w:rFonts w:ascii="Times New Roman" w:eastAsia="Times New Roman" w:hAnsi="Times New Roman" w:cs="Times New Roman"/>
          <w:color w:val="auto"/>
          <w:sz w:val="22"/>
          <w:szCs w:val="22"/>
          <w:lang w:eastAsia="tr-TR"/>
        </w:rPr>
      </w:pPr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TITLE-ABS ( ( "attention deficit hyperactivity disorder"  OR  "attention deficit disorder with hyperactivity"  OR  </w:t>
      </w:r>
      <w:proofErr w:type="spellStart"/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adhd</w:t>
      </w:r>
      <w:proofErr w:type="spellEnd"/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  OR  "attention deficit disorder"  OR  "disturbance of activity and attention"  OR  </w:t>
      </w:r>
      <w:proofErr w:type="spellStart"/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tdah</w:t>
      </w:r>
      <w:proofErr w:type="spellEnd"/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  OR  </w:t>
      </w:r>
      <w:proofErr w:type="spellStart"/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hyperkine</w:t>
      </w:r>
      <w:proofErr w:type="spellEnd"/>
      <w:r w:rsidRPr="002C181B">
        <w:rPr>
          <w:rFonts w:ascii="Times New Roman" w:eastAsia="Times New Roman" w:hAnsi="Times New Roman" w:cs="Times New Roman"/>
          <w:color w:val="auto"/>
          <w:sz w:val="22"/>
          <w:szCs w:val="22"/>
        </w:rPr>
        <w:t>*  OR  "hyperkinetic disorder"  OR  "hyperkinetic syndrome" )  AND  ( ( female*  OR  girl*  OR  women  OR  woman  OR  mother* )  AND  ( male*  OR  boy*  OR  men  OR  man  OR  father* ) )  OR  ( gender  OR  sex ) )  AND NOT  cardia*  AND NOT  heart  AND NOT  thyroid </w:t>
      </w:r>
    </w:p>
    <w:p w14:paraId="6B0248B1" w14:textId="77777777" w:rsidR="002C181B" w:rsidRPr="002C181B" w:rsidRDefault="002C181B" w:rsidP="003B068C">
      <w:pPr>
        <w:spacing w:line="240" w:lineRule="auto"/>
        <w:rPr>
          <w:rFonts w:ascii="Times New Roman" w:hAnsi="Times New Roman" w:cs="Times New Roman"/>
        </w:rPr>
      </w:pPr>
    </w:p>
    <w:p w14:paraId="2542C20F" w14:textId="3F69DE08" w:rsidR="003B068C" w:rsidRPr="002C181B" w:rsidRDefault="003B068C" w:rsidP="003B068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proofErr w:type="spellStart"/>
      <w:r w:rsidRPr="002C181B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PsyINFO</w:t>
      </w:r>
      <w:proofErr w:type="spellEnd"/>
    </w:p>
    <w:p w14:paraId="0D1B7B9D" w14:textId="1E7719AD" w:rsidR="003B068C" w:rsidRPr="002C181B" w:rsidRDefault="002C181B" w:rsidP="002C181B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tr-TR"/>
        </w:rPr>
      </w:pPr>
      <w:r w:rsidRPr="002C181B">
        <w:rPr>
          <w:rFonts w:ascii="Times New Roman" w:hAnsi="Times New Roman" w:cs="Times New Roman"/>
          <w:b/>
          <w:bCs/>
        </w:rPr>
        <w:t xml:space="preserve">Filters: </w:t>
      </w:r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Title and abstracts separately</w:t>
      </w:r>
    </w:p>
    <w:p w14:paraId="0AB30CE8" w14:textId="30497710" w:rsidR="002C181B" w:rsidRPr="002C181B" w:rsidRDefault="002C181B" w:rsidP="002C181B">
      <w:pPr>
        <w:pStyle w:val="Heading3"/>
        <w:ind w:left="720"/>
        <w:rPr>
          <w:sz w:val="22"/>
          <w:szCs w:val="22"/>
          <w:lang w:val="en-US"/>
        </w:rPr>
      </w:pPr>
      <w:r w:rsidRPr="002C181B">
        <w:rPr>
          <w:sz w:val="22"/>
          <w:szCs w:val="22"/>
          <w:lang w:val="en-US"/>
        </w:rPr>
        <w:t xml:space="preserve">Search string </w:t>
      </w:r>
    </w:p>
    <w:p w14:paraId="7261F86B" w14:textId="77777777" w:rsidR="003B068C" w:rsidRPr="002C181B" w:rsidRDefault="003B068C" w:rsidP="003B068C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AB (&amp;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quot;attention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 xml:space="preserve"> deficit hyperactivity disorder" OR "attention deficit disorder with hyperactivity" OR ADHD OR &amp;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quot;attention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 xml:space="preserve"> deficit disorder" OR 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quot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; disturbance of activity and attention" OR TDAH OR 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hyperkine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* OR &amp;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quot;hyperkinetic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 xml:space="preserve"> disorder" OR &amp;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quot;hyperkinetic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syndrome&amp;quot</w:t>
      </w:r>
      <w:proofErr w:type="spellEnd"/>
      <w:r w:rsidRPr="002C181B">
        <w:rPr>
          <w:rFonts w:ascii="Times New Roman" w:eastAsia="Times New Roman" w:hAnsi="Times New Roman" w:cs="Times New Roman"/>
          <w:color w:val="000000"/>
          <w:lang w:eastAsia="tr-TR"/>
        </w:rPr>
        <w:t>; ) AND AB (((female* OR girl* OR women OR woman OR mother*) AND (male* OR boy* OR men OR man OR father*)) OR (gender OR sex)) NOT AB cardia* NOT AB heart NOT AB thyroid</w:t>
      </w:r>
    </w:p>
    <w:p w14:paraId="33841E87" w14:textId="77777777" w:rsidR="003B068C" w:rsidRPr="002C181B" w:rsidRDefault="003B068C" w:rsidP="003B068C">
      <w:pPr>
        <w:spacing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36628CD5" w14:textId="77777777" w:rsidR="003B068C" w:rsidRPr="002C181B" w:rsidRDefault="003B068C" w:rsidP="003B068C">
      <w:pPr>
        <w:spacing w:line="240" w:lineRule="auto"/>
        <w:rPr>
          <w:rFonts w:ascii="Times New Roman" w:hAnsi="Times New Roman" w:cs="Times New Roman"/>
        </w:rPr>
      </w:pPr>
    </w:p>
    <w:sectPr w:rsidR="003B068C" w:rsidRPr="002C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zI3N7G0MLQwsDBX0lEKTi0uzszPAykwrgUA9ewkeywAAAA="/>
  </w:docVars>
  <w:rsids>
    <w:rsidRoot w:val="002964E2"/>
    <w:rsid w:val="00281947"/>
    <w:rsid w:val="002964E2"/>
    <w:rsid w:val="002C181B"/>
    <w:rsid w:val="003B068C"/>
    <w:rsid w:val="006648FA"/>
    <w:rsid w:val="008B74EB"/>
    <w:rsid w:val="00A64D4D"/>
    <w:rsid w:val="00B8479B"/>
    <w:rsid w:val="00B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FA62"/>
  <w15:chartTrackingRefBased/>
  <w15:docId w15:val="{48857646-BC88-46DA-9AE4-563CB85A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94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068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6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68C"/>
    <w:rPr>
      <w:rFonts w:ascii="Times New Roman" w:hAnsi="Times New Roman" w:cs="Times New Roman"/>
      <w:b/>
      <w:bCs/>
      <w:sz w:val="27"/>
      <w:szCs w:val="27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Kilic</dc:creator>
  <cp:keywords/>
  <dc:description/>
  <cp:lastModifiedBy>Özge Kılıç</cp:lastModifiedBy>
  <cp:revision>2</cp:revision>
  <dcterms:created xsi:type="dcterms:W3CDTF">2023-04-19T12:19:00Z</dcterms:created>
  <dcterms:modified xsi:type="dcterms:W3CDTF">2023-04-19T12:19:00Z</dcterms:modified>
</cp:coreProperties>
</file>