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98F2" w14:textId="77777777" w:rsidR="00E00A7E" w:rsidRDefault="00E00A7E" w:rsidP="00693447">
      <w:pPr>
        <w:spacing w:after="0" w:line="240" w:lineRule="auto"/>
      </w:pPr>
    </w:p>
    <w:p w14:paraId="3FCE18CF" w14:textId="75ACB571" w:rsidR="00693447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1B3F5E" wp14:editId="2C955733">
                <wp:simplePos x="0" y="0"/>
                <wp:positionH relativeFrom="column">
                  <wp:posOffset>566928</wp:posOffset>
                </wp:positionH>
                <wp:positionV relativeFrom="paragraph">
                  <wp:posOffset>74245</wp:posOffset>
                </wp:positionV>
                <wp:extent cx="4345229" cy="262966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82ADD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databases and registers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B3F5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" o:spid="_x0000_s1026" type="#_x0000_t176" style="position:absolute;margin-left:44.65pt;margin-top:5.85pt;width:342.15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" fillcolor="#ffc000 [3207]" strokecolor="#7f5f00 [1607]" strokeweight="1pt">
                <v:textbox>
                  <w:txbxContent>
                    <w:p w14:paraId="75682ADD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databases and registers</w:t>
                      </w:r>
                    </w:p>
                  </w:txbxContent>
                </v:textbox>
              </v:shape>
            </w:pict>
          </mc:Fallback>
        </mc:AlternateContent>
      </w:r>
    </w:p>
    <w:p w14:paraId="609A87C0" w14:textId="77777777" w:rsidR="001350DF" w:rsidRDefault="001350DF" w:rsidP="00693447">
      <w:pPr>
        <w:spacing w:after="0" w:line="240" w:lineRule="auto"/>
      </w:pPr>
    </w:p>
    <w:p w14:paraId="2356C6B0" w14:textId="783F04FC" w:rsidR="00A25EB0" w:rsidRDefault="00592C18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61AC4" wp14:editId="24AF2000">
                <wp:simplePos x="0" y="0"/>
                <wp:positionH relativeFrom="column">
                  <wp:posOffset>3039466</wp:posOffset>
                </wp:positionH>
                <wp:positionV relativeFrom="paragraph">
                  <wp:posOffset>77064</wp:posOffset>
                </wp:positionV>
                <wp:extent cx="1887220" cy="1242999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B724B" w14:textId="74842FF4" w:rsidR="00560609" w:rsidRDefault="00560609" w:rsidP="004503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Duplicate records</w:t>
                            </w:r>
                            <w:r w:rsidR="0024393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E65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before screening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 w:rsidRPr="00872D2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</w:t>
                            </w:r>
                            <w:r w:rsidR="00872D2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055D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872D2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,</w:t>
                            </w:r>
                            <w:r w:rsidR="00B055D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454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1AC4" id="Rectangle 2" o:spid="_x0000_s1027" style="position:absolute;margin-left:239.35pt;margin-top:6.05pt;width:148.6pt;height:9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" filled="f" strokecolor="black [3213]" strokeweight="1pt">
                <v:textbox>
                  <w:txbxContent>
                    <w:p w14:paraId="3DCB724B" w14:textId="74842FF4" w:rsidR="00560609" w:rsidRDefault="00560609" w:rsidP="0045032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Duplicate records</w:t>
                      </w:r>
                      <w:r w:rsidR="0024393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9E65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before screening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 w:rsidRPr="00872D2B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</w:t>
                      </w:r>
                      <w:r w:rsidR="00872D2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B055D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872D2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,</w:t>
                      </w:r>
                      <w:r w:rsidR="00B055D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454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606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63CD" wp14:editId="1E8D9BAC">
                <wp:simplePos x="0" y="0"/>
                <wp:positionH relativeFrom="column">
                  <wp:posOffset>559613</wp:posOffset>
                </wp:positionH>
                <wp:positionV relativeFrom="paragraph">
                  <wp:posOffset>77064</wp:posOffset>
                </wp:positionV>
                <wp:extent cx="1887220" cy="1243584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3C3AE" w14:textId="72639F73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from:</w:t>
                            </w:r>
                          </w:p>
                          <w:p w14:paraId="68E6F19B" w14:textId="553B9E27" w:rsidR="00560609" w:rsidRDefault="00B1263E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atabase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E662AF" w:rsidRPr="00872D2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</w:t>
                            </w:r>
                            <w:r w:rsidR="00872D2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055D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872D2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,</w:t>
                            </w:r>
                            <w:r w:rsidR="00B055D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661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7ECFA9D6" w14:textId="60A0B8CE" w:rsidR="00C73533" w:rsidRPr="00560609" w:rsidRDefault="00D0294B" w:rsidP="00D0294B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Reference list</w:t>
                            </w:r>
                            <w:r w:rsidR="00B055D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search (</w:t>
                            </w:r>
                            <w:r w:rsidR="00B055DF" w:rsidRPr="00872D2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872D2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055D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872D2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055D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63CD" id="Rectangle 1" o:spid="_x0000_s1028" style="position:absolute;margin-left:44.0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" filled="f" strokecolor="black [3213]" strokeweight="1pt">
                <v:textbox>
                  <w:txbxContent>
                    <w:p w14:paraId="7C33C3AE" w14:textId="72639F73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from:</w:t>
                      </w:r>
                    </w:p>
                    <w:p w14:paraId="68E6F19B" w14:textId="553B9E27" w:rsidR="00560609" w:rsidRDefault="00B1263E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atabase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E662AF" w:rsidRPr="00872D2B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</w:t>
                      </w:r>
                      <w:r w:rsidR="00872D2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B055D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872D2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,</w:t>
                      </w:r>
                      <w:r w:rsidR="00B055D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661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7ECFA9D6" w14:textId="60A0B8CE" w:rsidR="00C73533" w:rsidRPr="00560609" w:rsidRDefault="00D0294B" w:rsidP="00D0294B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Reference list</w:t>
                      </w:r>
                      <w:r w:rsidR="00B055D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search (</w:t>
                      </w:r>
                      <w:r w:rsidR="00B055DF" w:rsidRPr="00872D2B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872D2B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B055D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872D2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B055D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7)</w:t>
                      </w:r>
                    </w:p>
                  </w:txbxContent>
                </v:textbox>
              </v:rect>
            </w:pict>
          </mc:Fallback>
        </mc:AlternateContent>
      </w:r>
    </w:p>
    <w:p w14:paraId="53112407" w14:textId="77777777" w:rsidR="00A25EB0" w:rsidRDefault="00A25EB0" w:rsidP="00693447">
      <w:pPr>
        <w:spacing w:after="0" w:line="240" w:lineRule="auto"/>
      </w:pPr>
    </w:p>
    <w:p w14:paraId="53A0156E" w14:textId="77777777" w:rsidR="00A25EB0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99D40D" wp14:editId="1EACE2BF">
                <wp:simplePos x="0" y="0"/>
                <wp:positionH relativeFrom="column">
                  <wp:posOffset>-403543</wp:posOffset>
                </wp:positionH>
                <wp:positionV relativeFrom="paragraph">
                  <wp:posOffset>222567</wp:posOffset>
                </wp:positionV>
                <wp:extent cx="1276985" cy="262890"/>
                <wp:effectExtent l="0" t="7302" r="11112" b="1111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51D2E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D40D" id="Flowchart: Alternate Process 31" o:spid="_x0000_s1029" type="#_x0000_t176" style="position:absolute;margin-left:-31.8pt;margin-top:17.5pt;width:100.55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" fillcolor="#9cc2e5 [1944]" strokecolor="black [3213]" strokeweight="1pt">
                <v:textbox>
                  <w:txbxContent>
                    <w:p w14:paraId="22151D2E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F630496" w14:textId="77777777" w:rsidR="00A25EB0" w:rsidRDefault="00A25EB0" w:rsidP="00693447">
      <w:pPr>
        <w:spacing w:after="0" w:line="240" w:lineRule="auto"/>
      </w:pPr>
    </w:p>
    <w:p w14:paraId="54B3D059" w14:textId="77777777" w:rsidR="00A25EB0" w:rsidRDefault="00E734E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02BD8" wp14:editId="2E0EB66A">
                <wp:simplePos x="0" y="0"/>
                <wp:positionH relativeFrom="column">
                  <wp:posOffset>2454250</wp:posOffset>
                </wp:positionH>
                <wp:positionV relativeFrom="paragraph">
                  <wp:posOffset>9550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AD95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3.25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114CC8B7" w14:textId="77777777" w:rsidR="00A25EB0" w:rsidRDefault="00A25EB0" w:rsidP="00693447">
      <w:pPr>
        <w:spacing w:after="0" w:line="240" w:lineRule="auto"/>
      </w:pPr>
    </w:p>
    <w:p w14:paraId="49BCDAEA" w14:textId="77777777" w:rsidR="00A25EB0" w:rsidRDefault="00A25EB0" w:rsidP="00693447">
      <w:pPr>
        <w:spacing w:after="0" w:line="240" w:lineRule="auto"/>
      </w:pPr>
    </w:p>
    <w:p w14:paraId="6D2712F4" w14:textId="6D6B5B91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C9F21" wp14:editId="4AA4B306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2EF7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10.2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0F0F1394" w14:textId="77777777" w:rsidR="00A25EB0" w:rsidRDefault="00A25EB0" w:rsidP="00693447">
      <w:pPr>
        <w:spacing w:after="0" w:line="240" w:lineRule="auto"/>
      </w:pPr>
    </w:p>
    <w:p w14:paraId="506ECED6" w14:textId="77777777" w:rsidR="00A25EB0" w:rsidRDefault="00ED445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C9137" wp14:editId="79ABBB27">
                <wp:simplePos x="0" y="0"/>
                <wp:positionH relativeFrom="column">
                  <wp:posOffset>2453640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2978A" id="Straight Arrow Connector 15" o:spid="_x0000_s1026" type="#_x0000_t32" style="position:absolute;margin-left:193.2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7AEA5" wp14:editId="0F33C3F0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568A1" w14:textId="559FE6BC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screened</w:t>
                            </w:r>
                            <w:r w:rsidR="00D0294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 w:rsidRPr="00872D2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</w:t>
                            </w:r>
                            <w:r w:rsidR="00872D2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055D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872D2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,</w:t>
                            </w:r>
                            <w:r w:rsidR="00DF4B9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214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7AEA5" id="Rectangle 3" o:spid="_x0000_s1030" style="position:absolute;margin-left:44.05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" filled="f" strokecolor="black [3213]" strokeweight="1pt">
                <v:textbox>
                  <w:txbxContent>
                    <w:p w14:paraId="2EF568A1" w14:textId="559FE6BC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screened</w:t>
                      </w:r>
                      <w:r w:rsidR="00D0294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 w:rsidRPr="00872D2B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</w:t>
                      </w:r>
                      <w:r w:rsidR="00872D2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B055D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872D2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,</w:t>
                      </w:r>
                      <w:r w:rsidR="00DF4B9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214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0996A" wp14:editId="5C3A5F6F">
                <wp:simplePos x="0" y="0"/>
                <wp:positionH relativeFrom="column">
                  <wp:posOffset>3048000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51116" w14:textId="475E6AB7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872D2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 w:rsidRPr="00872D2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</w:t>
                            </w:r>
                            <w:r w:rsidR="00872D2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611D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872D2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,</w:t>
                            </w:r>
                            <w:r w:rsidR="006611D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067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996A" id="Rectangle 4" o:spid="_x0000_s1031" style="position:absolute;margin-left:240pt;margin-top:5.9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" filled="f" strokecolor="black [3213]" strokeweight="1pt">
                <v:textbox>
                  <w:txbxContent>
                    <w:p w14:paraId="47751116" w14:textId="475E6AB7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872D2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 w:rsidRPr="00872D2B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</w:t>
                      </w:r>
                      <w:r w:rsidR="00872D2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6611D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872D2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,</w:t>
                      </w:r>
                      <w:r w:rsidR="006611D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067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601B8D1" w14:textId="77777777" w:rsidR="00A25EB0" w:rsidRDefault="00A25EB0" w:rsidP="00693447">
      <w:pPr>
        <w:spacing w:after="0" w:line="240" w:lineRule="auto"/>
      </w:pPr>
    </w:p>
    <w:p w14:paraId="4B1BF1EE" w14:textId="77777777" w:rsidR="00A25EB0" w:rsidRDefault="00A25EB0" w:rsidP="00693447">
      <w:pPr>
        <w:spacing w:after="0" w:line="240" w:lineRule="auto"/>
      </w:pPr>
    </w:p>
    <w:p w14:paraId="0A1D26A8" w14:textId="77777777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6BFCB1" wp14:editId="37C9E433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17630" id="Straight Arrow Connector 35" o:spid="_x0000_s1026" type="#_x0000_t32" style="position:absolute;margin-left:110.2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lzQqQ9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1B60C3CA" w14:textId="5345FF52" w:rsidR="00A25EB0" w:rsidRDefault="00A25EB0" w:rsidP="00693447">
      <w:pPr>
        <w:spacing w:after="0" w:line="240" w:lineRule="auto"/>
      </w:pPr>
    </w:p>
    <w:p w14:paraId="6A43DE2B" w14:textId="69D48451" w:rsidR="00A25EB0" w:rsidRDefault="00A7746A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44075" wp14:editId="18E504E6">
                <wp:simplePos x="0" y="0"/>
                <wp:positionH relativeFrom="column">
                  <wp:posOffset>560705</wp:posOffset>
                </wp:positionH>
                <wp:positionV relativeFrom="paragraph">
                  <wp:posOffset>47625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142A8" w14:textId="6B754986" w:rsidR="00560609" w:rsidRDefault="004C7F5F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Full-texts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retrieval</w:t>
                            </w:r>
                          </w:p>
                          <w:p w14:paraId="6746E765" w14:textId="5D954084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 w:rsidRPr="00872D2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</w:t>
                            </w:r>
                            <w:r w:rsidR="006611D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147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4075" id="Rectangle 5" o:spid="_x0000_s1032" style="position:absolute;margin-left:44.15pt;margin-top:3.75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" filled="f" strokecolor="black [3213]" strokeweight="1pt">
                <v:textbox>
                  <w:txbxContent>
                    <w:p w14:paraId="0D6142A8" w14:textId="6B754986" w:rsidR="00560609" w:rsidRDefault="004C7F5F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Full-texts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retrieval</w:t>
                      </w:r>
                    </w:p>
                    <w:p w14:paraId="6746E765" w14:textId="5D954084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 w:rsidRPr="00872D2B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</w:t>
                      </w:r>
                      <w:r w:rsidR="006611D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147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DC2D0" wp14:editId="27CE314D">
                <wp:simplePos x="0" y="0"/>
                <wp:positionH relativeFrom="column">
                  <wp:posOffset>2463165</wp:posOffset>
                </wp:positionH>
                <wp:positionV relativeFrom="paragraph">
                  <wp:posOffset>320675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040C3" id="Straight Arrow Connector 16" o:spid="_x0000_s1026" type="#_x0000_t32" style="position:absolute;margin-left:193.95pt;margin-top:25.25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C0DFD" wp14:editId="2C46105F">
                <wp:simplePos x="0" y="0"/>
                <wp:positionH relativeFrom="column">
                  <wp:posOffset>3049270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0F304" w14:textId="6D5DA8E4" w:rsidR="00560609" w:rsidRPr="00560609" w:rsidRDefault="00872D2B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Unretrievable </w:t>
                            </w:r>
                            <w:r w:rsidR="00290CA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full-texts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 w:rsidRPr="00872D2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</w:t>
                            </w:r>
                            <w:r w:rsidR="00DF4B9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C0DFD" id="Rectangle 6" o:spid="_x0000_s1033" style="position:absolute;margin-left:240.1pt;margin-top:5.25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" filled="f" strokecolor="black [3213]" strokeweight="1pt">
                <v:textbox>
                  <w:txbxContent>
                    <w:p w14:paraId="1DB0F304" w14:textId="6D5DA8E4" w:rsidR="00560609" w:rsidRPr="00560609" w:rsidRDefault="00872D2B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Unretrievable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290CA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full-texts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 w:rsidRPr="00872D2B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</w:t>
                      </w:r>
                      <w:r w:rsidR="00DF4B9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8AF03E4" w14:textId="1C43A318" w:rsidR="00A25EB0" w:rsidRDefault="00A25EB0" w:rsidP="00693447">
      <w:pPr>
        <w:spacing w:after="0" w:line="240" w:lineRule="auto"/>
      </w:pPr>
    </w:p>
    <w:p w14:paraId="7D352DB9" w14:textId="33696F8D" w:rsidR="00A25EB0" w:rsidRDefault="000415AD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AAEFF" wp14:editId="79404062">
                <wp:simplePos x="0" y="0"/>
                <wp:positionH relativeFrom="column">
                  <wp:posOffset>-1160940</wp:posOffset>
                </wp:positionH>
                <wp:positionV relativeFrom="paragraph">
                  <wp:posOffset>140495</wp:posOffset>
                </wp:positionV>
                <wp:extent cx="2787335" cy="262890"/>
                <wp:effectExtent l="4763" t="0" r="18097" b="18098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33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CAB44" w14:textId="77777777" w:rsid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22C31982" w14:textId="77777777" w:rsidR="001502CF" w:rsidRPr="001502CF" w:rsidRDefault="001502CF" w:rsidP="0015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AEFF" id="Flowchart: Alternate Process 32" o:spid="_x0000_s1034" type="#_x0000_t176" style="position:absolute;margin-left:-91.4pt;margin-top:11.05pt;width:219.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" fillcolor="#9cc2e5 [1944]" strokecolor="black [3213]" strokeweight="1pt">
                <v:textbox>
                  <w:txbxContent>
                    <w:p w14:paraId="2D7CAB44" w14:textId="77777777" w:rsid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22C31982" w14:textId="77777777" w:rsidR="001502CF" w:rsidRPr="001502CF" w:rsidRDefault="001502CF" w:rsidP="001502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8019F" w14:textId="68313AEE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8B276F" wp14:editId="43AEAF40">
                <wp:simplePos x="0" y="0"/>
                <wp:positionH relativeFrom="column">
                  <wp:posOffset>1409700</wp:posOffset>
                </wp:positionH>
                <wp:positionV relativeFrom="paragraph">
                  <wp:posOffset>56515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A5675" id="Straight Arrow Connector 36" o:spid="_x0000_s1026" type="#_x0000_t32" style="position:absolute;margin-left:111pt;margin-top:4.4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25D334DD" w14:textId="3AB68F83" w:rsidR="00A25EB0" w:rsidRDefault="00A25EB0" w:rsidP="00693447">
      <w:pPr>
        <w:spacing w:after="0" w:line="240" w:lineRule="auto"/>
      </w:pPr>
    </w:p>
    <w:p w14:paraId="329FBEC1" w14:textId="0BD0A835" w:rsidR="00A25EB0" w:rsidRDefault="00746A67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784D8" wp14:editId="0DA83E0D">
                <wp:simplePos x="0" y="0"/>
                <wp:positionH relativeFrom="column">
                  <wp:posOffset>3061252</wp:posOffset>
                </wp:positionH>
                <wp:positionV relativeFrom="paragraph">
                  <wp:posOffset>12010</wp:posOffset>
                </wp:positionV>
                <wp:extent cx="2583711" cy="2385391"/>
                <wp:effectExtent l="0" t="0" r="762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11" cy="2385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73D5E" w14:textId="38B9A2F8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7AC04F9A" w14:textId="535791E9" w:rsidR="00746A67" w:rsidRPr="00F51C0F" w:rsidRDefault="00746A67" w:rsidP="00F51C0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Dependent data (</w:t>
                            </w:r>
                            <w:r w:rsidRPr="00872D2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872D2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872D2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25178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68D7B75F" w14:textId="52A18B6F" w:rsidR="003F7FE1" w:rsidRPr="0095545E" w:rsidRDefault="0095545E" w:rsidP="0095545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Included patients with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several </w:t>
                            </w:r>
                            <w:r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diagnoses (n=1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C4A23C8" w14:textId="4456E72F" w:rsidR="00560609" w:rsidRPr="00F51C0F" w:rsidRDefault="00872D2B" w:rsidP="00F51C0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Data unavailable</w:t>
                            </w:r>
                            <w:r w:rsidR="00560609"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E662AF" w:rsidRPr="00872D2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560609"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46A67"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14</w:t>
                            </w:r>
                            <w:r w:rsidR="00560609"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634B60F5" w14:textId="6B6A4A10" w:rsidR="00560609" w:rsidRPr="00F51C0F" w:rsidRDefault="00746A67" w:rsidP="00F51C0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Authors did not respond</w:t>
                            </w:r>
                            <w:r w:rsidR="00560609"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E662AF" w:rsidRPr="00872D2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560609"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</w:t>
                            </w:r>
                            <w:r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560609"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67A82732" w14:textId="10DF8079" w:rsidR="003F7FE1" w:rsidRPr="00F51C0F" w:rsidRDefault="003F7FE1" w:rsidP="00F51C0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Not involving a therapist (</w:t>
                            </w:r>
                            <w:r w:rsidRPr="00872D2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872D2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872D2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5178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076BEF0F" w14:textId="4C0C7C6C" w:rsidR="003F7FE1" w:rsidRPr="00F51C0F" w:rsidRDefault="003F7FE1" w:rsidP="00F51C0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Not QoL instrument (</w:t>
                            </w:r>
                            <w:r w:rsidRPr="00872D2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872D2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872D2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4)</w:t>
                            </w:r>
                          </w:p>
                          <w:p w14:paraId="16997DBE" w14:textId="389E254B" w:rsidR="00560609" w:rsidRPr="00F51C0F" w:rsidRDefault="00746A67" w:rsidP="00F51C0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Included patients with substance abuse</w:t>
                            </w:r>
                            <w:r w:rsidR="00560609"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E662AF" w:rsidRPr="00872D2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560609"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</w:t>
                            </w:r>
                            <w:r w:rsidR="00872D2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5178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560609"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4ECBE0F3" w14:textId="13AD6A9A" w:rsidR="00746A67" w:rsidRPr="00F51C0F" w:rsidRDefault="00872D2B" w:rsidP="00F51C0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Adolescents data</w:t>
                            </w:r>
                            <w:r w:rsidR="00746A67"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746A67" w:rsidRPr="00872D2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46A67"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46A67"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1)</w:t>
                            </w:r>
                          </w:p>
                          <w:p w14:paraId="456CB7FA" w14:textId="4D10DD3D" w:rsidR="00746A67" w:rsidRPr="00F51C0F" w:rsidRDefault="00746A67" w:rsidP="00F51C0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Not a standalone intervention (</w:t>
                            </w:r>
                            <w:r w:rsidRPr="00872D2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872D2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872D2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1)</w:t>
                            </w:r>
                          </w:p>
                          <w:p w14:paraId="0CDED988" w14:textId="0E04FE19" w:rsidR="003F7FE1" w:rsidRPr="00F51C0F" w:rsidRDefault="003F7FE1" w:rsidP="00F51C0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Not an RCT (</w:t>
                            </w:r>
                            <w:r w:rsidRPr="00872D2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872D2B" w:rsidRPr="00872D2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872D2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F51C0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84D8" id="Rectangle 9" o:spid="_x0000_s1035" style="position:absolute;margin-left:241.05pt;margin-top:.95pt;width:203.45pt;height:18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" filled="f" strokecolor="black [3213]" strokeweight="1pt">
                <v:textbox>
                  <w:txbxContent>
                    <w:p w14:paraId="61873D5E" w14:textId="38B9A2F8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7AC04F9A" w14:textId="535791E9" w:rsidR="00746A67" w:rsidRPr="00F51C0F" w:rsidRDefault="00746A67" w:rsidP="00F51C0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Dependent data (</w:t>
                      </w:r>
                      <w:r w:rsidRPr="00872D2B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872D2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872D2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25178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68D7B75F" w14:textId="52A18B6F" w:rsidR="003F7FE1" w:rsidRPr="0095545E" w:rsidRDefault="0095545E" w:rsidP="0095545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Included patients with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several </w:t>
                      </w:r>
                      <w:r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diagnoses </w:t>
                      </w:r>
                      <w:r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(n=1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1C4A23C8" w14:textId="4456E72F" w:rsidR="00560609" w:rsidRPr="00F51C0F" w:rsidRDefault="00872D2B" w:rsidP="00F51C0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Data unavailable</w:t>
                      </w:r>
                      <w:r w:rsidR="00560609"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E662AF" w:rsidRPr="00872D2B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560609"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746A67"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14</w:t>
                      </w:r>
                      <w:r w:rsidR="00560609"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634B60F5" w14:textId="6B6A4A10" w:rsidR="00560609" w:rsidRPr="00F51C0F" w:rsidRDefault="00746A67" w:rsidP="00F51C0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Authors did not respond</w:t>
                      </w:r>
                      <w:r w:rsidR="00560609"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E662AF" w:rsidRPr="00872D2B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560609"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</w:t>
                      </w:r>
                      <w:r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560609"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67A82732" w14:textId="10DF8079" w:rsidR="003F7FE1" w:rsidRPr="00F51C0F" w:rsidRDefault="003F7FE1" w:rsidP="00F51C0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Not involving a therapist (</w:t>
                      </w:r>
                      <w:r w:rsidRPr="00872D2B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872D2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872D2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25178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076BEF0F" w14:textId="4C0C7C6C" w:rsidR="003F7FE1" w:rsidRPr="00F51C0F" w:rsidRDefault="003F7FE1" w:rsidP="00F51C0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Not QoL instrument (</w:t>
                      </w:r>
                      <w:r w:rsidRPr="00872D2B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872D2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872D2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4)</w:t>
                      </w:r>
                    </w:p>
                    <w:p w14:paraId="16997DBE" w14:textId="389E254B" w:rsidR="00560609" w:rsidRPr="00F51C0F" w:rsidRDefault="00746A67" w:rsidP="00F51C0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Included patients with substance abuse</w:t>
                      </w:r>
                      <w:r w:rsidR="00560609"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E662AF" w:rsidRPr="00872D2B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560609"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</w:t>
                      </w:r>
                      <w:r w:rsidR="00872D2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25178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560609"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4ECBE0F3" w14:textId="13AD6A9A" w:rsidR="00746A67" w:rsidRPr="00F51C0F" w:rsidRDefault="00872D2B" w:rsidP="00F51C0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Adolescents data</w:t>
                      </w:r>
                      <w:r w:rsidR="00746A67"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746A67" w:rsidRPr="00872D2B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746A67"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746A67"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1)</w:t>
                      </w:r>
                    </w:p>
                    <w:p w14:paraId="456CB7FA" w14:textId="4D10DD3D" w:rsidR="00746A67" w:rsidRPr="00F51C0F" w:rsidRDefault="00746A67" w:rsidP="00F51C0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Not a standalone intervention (</w:t>
                      </w:r>
                      <w:r w:rsidRPr="00872D2B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872D2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872D2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1)</w:t>
                      </w:r>
                    </w:p>
                    <w:p w14:paraId="0CDED988" w14:textId="0E04FE19" w:rsidR="003F7FE1" w:rsidRPr="00F51C0F" w:rsidRDefault="003F7FE1" w:rsidP="00F51C0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Not an RCT (</w:t>
                      </w:r>
                      <w:r w:rsidRPr="00872D2B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872D2B" w:rsidRPr="00872D2B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872D2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F51C0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1)</w:t>
                      </w:r>
                    </w:p>
                  </w:txbxContent>
                </v:textbox>
              </v:rect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D1A2A" wp14:editId="19818E9F">
                <wp:simplePos x="0" y="0"/>
                <wp:positionH relativeFrom="column">
                  <wp:posOffset>2476500</wp:posOffset>
                </wp:positionH>
                <wp:positionV relativeFrom="paragraph">
                  <wp:posOffset>294640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0A61B" id="Straight Arrow Connector 17" o:spid="_x0000_s1026" type="#_x0000_t32" style="position:absolute;margin-left:195pt;margin-top:23.2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="00A7746A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BB765" wp14:editId="33E09591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5FEAF" w14:textId="7244641A" w:rsidR="00560609" w:rsidRDefault="004C7F5F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Full-texts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eligibility</w:t>
                            </w:r>
                          </w:p>
                          <w:p w14:paraId="04D83F31" w14:textId="1BBF1E04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 w:rsidRPr="00872D2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</w:t>
                            </w:r>
                            <w:r w:rsidR="006611D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143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BB765" id="Rectangle 8" o:spid="_x0000_s1036" style="position:absolute;margin-left:44.25pt;margin-top:1.05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" filled="f" strokecolor="black [3213]" strokeweight="1pt">
                <v:textbox>
                  <w:txbxContent>
                    <w:p w14:paraId="3615FEAF" w14:textId="7244641A" w:rsidR="00560609" w:rsidRDefault="004C7F5F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Full-texts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eligibility</w:t>
                      </w:r>
                    </w:p>
                    <w:p w14:paraId="04D83F31" w14:textId="1BBF1E04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 w:rsidRPr="00872D2B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</w:t>
                      </w:r>
                      <w:r w:rsidR="006611D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143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565BBFE" w14:textId="1EBB8E02" w:rsidR="00A25EB0" w:rsidRDefault="00A25EB0" w:rsidP="00693447">
      <w:pPr>
        <w:spacing w:after="0" w:line="240" w:lineRule="auto"/>
      </w:pPr>
    </w:p>
    <w:p w14:paraId="1AE9DCDD" w14:textId="77777777" w:rsidR="00A25EB0" w:rsidRDefault="00A25EB0" w:rsidP="00693447">
      <w:pPr>
        <w:spacing w:after="0" w:line="240" w:lineRule="auto"/>
      </w:pPr>
    </w:p>
    <w:p w14:paraId="18CAB8BE" w14:textId="55BDA6A0" w:rsidR="00A25EB0" w:rsidRDefault="00DB1940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891119" wp14:editId="67AE2482">
                <wp:simplePos x="0" y="0"/>
                <wp:positionH relativeFrom="column">
                  <wp:posOffset>1400861</wp:posOffset>
                </wp:positionH>
                <wp:positionV relativeFrom="paragraph">
                  <wp:posOffset>29667</wp:posOffset>
                </wp:positionV>
                <wp:extent cx="0" cy="746151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9F6D3" id="Straight Arrow Connector 19" o:spid="_x0000_s1026" type="#_x0000_t32" style="position:absolute;margin-left:110.3pt;margin-top:2.35pt;width:0;height:5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341E1C2D" w14:textId="77777777" w:rsidR="00A25EB0" w:rsidRDefault="00A25EB0" w:rsidP="00693447">
      <w:pPr>
        <w:spacing w:after="0" w:line="240" w:lineRule="auto"/>
      </w:pPr>
    </w:p>
    <w:p w14:paraId="022BCB4F" w14:textId="77777777" w:rsidR="00A25EB0" w:rsidRDefault="00A25EB0" w:rsidP="00693447">
      <w:pPr>
        <w:spacing w:after="0" w:line="240" w:lineRule="auto"/>
      </w:pPr>
    </w:p>
    <w:p w14:paraId="65234AD2" w14:textId="77777777" w:rsidR="00A25EB0" w:rsidRDefault="00A25EB0" w:rsidP="00693447">
      <w:pPr>
        <w:spacing w:after="0" w:line="240" w:lineRule="auto"/>
      </w:pPr>
    </w:p>
    <w:p w14:paraId="15FA522E" w14:textId="77777777" w:rsidR="00A25EB0" w:rsidRDefault="00DB1940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7DE69" wp14:editId="2AFC38B0">
                <wp:simplePos x="0" y="0"/>
                <wp:positionH relativeFrom="column">
                  <wp:posOffset>540385</wp:posOffset>
                </wp:positionH>
                <wp:positionV relativeFrom="paragraph">
                  <wp:posOffset>110795</wp:posOffset>
                </wp:positionV>
                <wp:extent cx="1887220" cy="7239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3165F" w14:textId="7EDF5987" w:rsidR="000F209F" w:rsidRPr="00560609" w:rsidRDefault="00872D2B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Independent s</w:t>
                            </w:r>
                            <w:r w:rsidR="000F20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tudies included in review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F20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 w:rsidRPr="00872D2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0F20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B2C3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48789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0F20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7DE69" id="Rectangle 13" o:spid="_x0000_s1037" style="position:absolute;margin-left:42.55pt;margin-top:8.7pt;width:148.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" filled="f" strokecolor="black [3213]" strokeweight="1pt">
                <v:textbox>
                  <w:txbxContent>
                    <w:p w14:paraId="44F3165F" w14:textId="7EDF5987" w:rsidR="000F209F" w:rsidRPr="00560609" w:rsidRDefault="00872D2B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Independent s</w:t>
                      </w:r>
                      <w:r w:rsidR="000F20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tudies included in review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0F20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 w:rsidRPr="00872D2B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0F20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3B2C3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48789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0F20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F2F6ACE" w14:textId="79FC432F" w:rsidR="00A25EB0" w:rsidRDefault="000415AD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1789E9" wp14:editId="38637E56">
                <wp:simplePos x="0" y="0"/>
                <wp:positionH relativeFrom="column">
                  <wp:posOffset>-133509</wp:posOffset>
                </wp:positionH>
                <wp:positionV relativeFrom="paragraph">
                  <wp:posOffset>170656</wp:posOffset>
                </wp:positionV>
                <wp:extent cx="764223" cy="262890"/>
                <wp:effectExtent l="2858" t="0" r="20002" b="20003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223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C7C95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89E9" id="Flowchart: Alternate Process 33" o:spid="_x0000_s1038" type="#_x0000_t176" style="position:absolute;margin-left:-10.5pt;margin-top:13.45pt;width:60.2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" fillcolor="#9cc2e5 [1944]" strokecolor="black [3213]" strokeweight="1pt">
                <v:textbox>
                  <w:txbxContent>
                    <w:p w14:paraId="7C6C7C95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19212E3D" w14:textId="4767F3AE" w:rsidR="00A25EB0" w:rsidRDefault="00A25EB0" w:rsidP="00693447">
      <w:pPr>
        <w:spacing w:after="0" w:line="240" w:lineRule="auto"/>
      </w:pPr>
    </w:p>
    <w:p w14:paraId="28F7A5FD" w14:textId="77777777" w:rsidR="00A25EB0" w:rsidRDefault="00A25EB0" w:rsidP="00693447">
      <w:pPr>
        <w:spacing w:after="0" w:line="240" w:lineRule="auto"/>
      </w:pPr>
    </w:p>
    <w:p w14:paraId="3FA7ADDB" w14:textId="77777777" w:rsidR="00A25EB0" w:rsidRDefault="00A25EB0" w:rsidP="00693447">
      <w:pPr>
        <w:spacing w:after="0" w:line="240" w:lineRule="auto"/>
      </w:pPr>
    </w:p>
    <w:p w14:paraId="1EC58752" w14:textId="77777777" w:rsidR="00A25EB0" w:rsidRDefault="00A25EB0" w:rsidP="00693447">
      <w:pPr>
        <w:spacing w:after="0" w:line="240" w:lineRule="auto"/>
      </w:pPr>
    </w:p>
    <w:p w14:paraId="1C2B613B" w14:textId="77777777" w:rsidR="00A85C0A" w:rsidRDefault="00A85C0A" w:rsidP="00A85C0A">
      <w:pPr>
        <w:pStyle w:val="Textocomentario"/>
      </w:pPr>
    </w:p>
    <w:p w14:paraId="2F2C8900" w14:textId="77777777" w:rsidR="00E00A7E" w:rsidRPr="00025260" w:rsidRDefault="00E00A7E" w:rsidP="003709ED">
      <w:pPr>
        <w:pStyle w:val="Textocomentario"/>
        <w:rPr>
          <w:rFonts w:ascii="Arial" w:hAnsi="Arial" w:cs="Arial"/>
          <w:sz w:val="18"/>
          <w:szCs w:val="18"/>
        </w:rPr>
      </w:pPr>
    </w:p>
    <w:sectPr w:rsidR="00E00A7E" w:rsidRPr="00025260" w:rsidSect="0015239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EDF8" w14:textId="77777777" w:rsidR="00A71A79" w:rsidRDefault="00A71A79" w:rsidP="001502CF">
      <w:pPr>
        <w:spacing w:after="0" w:line="240" w:lineRule="auto"/>
      </w:pPr>
      <w:r>
        <w:separator/>
      </w:r>
    </w:p>
  </w:endnote>
  <w:endnote w:type="continuationSeparator" w:id="0">
    <w:p w14:paraId="067E1C27" w14:textId="77777777" w:rsidR="00A71A79" w:rsidRDefault="00A71A79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3A91" w14:textId="77777777" w:rsidR="00A71A79" w:rsidRDefault="00A71A79" w:rsidP="001502CF">
      <w:pPr>
        <w:spacing w:after="0" w:line="240" w:lineRule="auto"/>
      </w:pPr>
      <w:r>
        <w:separator/>
      </w:r>
    </w:p>
  </w:footnote>
  <w:footnote w:type="continuationSeparator" w:id="0">
    <w:p w14:paraId="20A09AE6" w14:textId="77777777" w:rsidR="00A71A79" w:rsidRDefault="00A71A79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9888" w14:textId="7A0C5578" w:rsidR="00A85C0A" w:rsidRPr="00ED445B" w:rsidRDefault="00ED445B" w:rsidP="00ED445B">
    <w:pPr>
      <w:spacing w:after="0" w:line="240" w:lineRule="auto"/>
      <w:rPr>
        <w:b/>
      </w:rPr>
    </w:pPr>
    <w:r>
      <w:rPr>
        <w:b/>
      </w:rPr>
      <w:t>PRISMA 2020 flow diagram</w:t>
    </w:r>
    <w:r w:rsidR="00E00A7E">
      <w:rPr>
        <w:b/>
      </w:rPr>
      <w:t xml:space="preserve"> for new systematic reviews </w:t>
    </w:r>
    <w:r w:rsidR="00694AB5">
      <w:rPr>
        <w:b/>
      </w:rPr>
      <w:t>which include</w:t>
    </w:r>
    <w:r w:rsidR="009E47DB">
      <w:rPr>
        <w:b/>
      </w:rPr>
      <w:t>d</w:t>
    </w:r>
    <w:r w:rsidR="00694AB5">
      <w:rPr>
        <w:b/>
      </w:rPr>
      <w:t xml:space="preserve"> searches of</w:t>
    </w:r>
    <w:r w:rsidR="00E00A7E">
      <w:rPr>
        <w:b/>
      </w:rPr>
      <w:t xml:space="preserve"> databases and registers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46015"/>
    <w:multiLevelType w:val="hybridMultilevel"/>
    <w:tmpl w:val="8452C78E"/>
    <w:lvl w:ilvl="0" w:tplc="54C8F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153526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B"/>
    <w:rsid w:val="0000229C"/>
    <w:rsid w:val="00025260"/>
    <w:rsid w:val="000415AD"/>
    <w:rsid w:val="00062027"/>
    <w:rsid w:val="000721D6"/>
    <w:rsid w:val="000A0D15"/>
    <w:rsid w:val="000A4D92"/>
    <w:rsid w:val="000B7F3B"/>
    <w:rsid w:val="000F209F"/>
    <w:rsid w:val="00115F36"/>
    <w:rsid w:val="001350DF"/>
    <w:rsid w:val="001502CF"/>
    <w:rsid w:val="0015239F"/>
    <w:rsid w:val="00155063"/>
    <w:rsid w:val="0018236E"/>
    <w:rsid w:val="001E371A"/>
    <w:rsid w:val="00243932"/>
    <w:rsid w:val="00251787"/>
    <w:rsid w:val="00290CA3"/>
    <w:rsid w:val="002B6F66"/>
    <w:rsid w:val="002E1B9C"/>
    <w:rsid w:val="0035066B"/>
    <w:rsid w:val="003709ED"/>
    <w:rsid w:val="003B2C32"/>
    <w:rsid w:val="003F7FE1"/>
    <w:rsid w:val="00400687"/>
    <w:rsid w:val="00444279"/>
    <w:rsid w:val="0045032A"/>
    <w:rsid w:val="00487896"/>
    <w:rsid w:val="004A07CB"/>
    <w:rsid w:val="004C7F5F"/>
    <w:rsid w:val="004E6D06"/>
    <w:rsid w:val="0050648F"/>
    <w:rsid w:val="005206C3"/>
    <w:rsid w:val="00560609"/>
    <w:rsid w:val="00592C18"/>
    <w:rsid w:val="005A0614"/>
    <w:rsid w:val="005C562D"/>
    <w:rsid w:val="005D591C"/>
    <w:rsid w:val="005E00A3"/>
    <w:rsid w:val="00652EE7"/>
    <w:rsid w:val="006611DF"/>
    <w:rsid w:val="006663BD"/>
    <w:rsid w:val="00666B23"/>
    <w:rsid w:val="00693447"/>
    <w:rsid w:val="00694AB5"/>
    <w:rsid w:val="00746A67"/>
    <w:rsid w:val="00757902"/>
    <w:rsid w:val="007B2F7B"/>
    <w:rsid w:val="007C36DE"/>
    <w:rsid w:val="007F146A"/>
    <w:rsid w:val="00827301"/>
    <w:rsid w:val="00872D2B"/>
    <w:rsid w:val="008F23FC"/>
    <w:rsid w:val="008F6824"/>
    <w:rsid w:val="0095545E"/>
    <w:rsid w:val="00960F04"/>
    <w:rsid w:val="009A5F2C"/>
    <w:rsid w:val="009C62CB"/>
    <w:rsid w:val="009E2DB7"/>
    <w:rsid w:val="009E47DB"/>
    <w:rsid w:val="009E65F7"/>
    <w:rsid w:val="009F5D8B"/>
    <w:rsid w:val="00A25EB0"/>
    <w:rsid w:val="00A71A79"/>
    <w:rsid w:val="00A7746A"/>
    <w:rsid w:val="00A808ED"/>
    <w:rsid w:val="00A85C0A"/>
    <w:rsid w:val="00A86EB2"/>
    <w:rsid w:val="00AC317F"/>
    <w:rsid w:val="00AD2C56"/>
    <w:rsid w:val="00AD5EDC"/>
    <w:rsid w:val="00AE06C2"/>
    <w:rsid w:val="00AF0EDE"/>
    <w:rsid w:val="00B055DF"/>
    <w:rsid w:val="00B1263E"/>
    <w:rsid w:val="00B654BD"/>
    <w:rsid w:val="00BE171B"/>
    <w:rsid w:val="00BF3D13"/>
    <w:rsid w:val="00BF5440"/>
    <w:rsid w:val="00C40C8C"/>
    <w:rsid w:val="00C73533"/>
    <w:rsid w:val="00C97F51"/>
    <w:rsid w:val="00CE5D1B"/>
    <w:rsid w:val="00D0294B"/>
    <w:rsid w:val="00D65E3F"/>
    <w:rsid w:val="00D83212"/>
    <w:rsid w:val="00DB1940"/>
    <w:rsid w:val="00DB2B46"/>
    <w:rsid w:val="00DF4B9E"/>
    <w:rsid w:val="00E00A7E"/>
    <w:rsid w:val="00E662AF"/>
    <w:rsid w:val="00E734EB"/>
    <w:rsid w:val="00ED445B"/>
    <w:rsid w:val="00ED5752"/>
    <w:rsid w:val="00F46D02"/>
    <w:rsid w:val="00F51C0F"/>
    <w:rsid w:val="00FA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112A6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2CF"/>
  </w:style>
  <w:style w:type="paragraph" w:styleId="Piedepgina">
    <w:name w:val="footer"/>
    <w:basedOn w:val="Normal"/>
    <w:link w:val="PiedepginaC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2CF"/>
  </w:style>
  <w:style w:type="paragraph" w:styleId="Textodeglobo">
    <w:name w:val="Balloon Text"/>
    <w:basedOn w:val="Normal"/>
    <w:link w:val="TextodegloboCar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A85C0A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E00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E00A7E"/>
    <w:rPr>
      <w:rFonts w:cs="Times New Roman"/>
      <w:color w:val="auto"/>
    </w:rPr>
  </w:style>
  <w:style w:type="character" w:styleId="Hipervnculo">
    <w:name w:val="Hyperlink"/>
    <w:rsid w:val="001E371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F5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Monash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Eleni Petkari</cp:lastModifiedBy>
  <cp:revision>11</cp:revision>
  <dcterms:created xsi:type="dcterms:W3CDTF">2023-02-03T10:40:00Z</dcterms:created>
  <dcterms:modified xsi:type="dcterms:W3CDTF">2023-05-10T08:07:00Z</dcterms:modified>
</cp:coreProperties>
</file>