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F504" w14:textId="1E205F16" w:rsidR="007B172F" w:rsidRPr="008479BD" w:rsidRDefault="008F6E2F" w:rsidP="007B172F">
      <w:pPr>
        <w:rPr>
          <w:rFonts w:ascii="Arial" w:eastAsia="Arial" w:hAnsi="Arial" w:cs="Arial"/>
          <w:b/>
        </w:rPr>
      </w:pPr>
      <w:r w:rsidRPr="008479BD">
        <w:rPr>
          <w:rFonts w:ascii="Arial" w:eastAsia="Arial" w:hAnsi="Arial" w:cs="Arial"/>
          <w:b/>
        </w:rPr>
        <w:t xml:space="preserve">Supplementary </w:t>
      </w:r>
      <w:r w:rsidR="007B172F" w:rsidRPr="008479BD">
        <w:rPr>
          <w:rFonts w:ascii="Arial" w:eastAsia="Arial" w:hAnsi="Arial" w:cs="Arial"/>
          <w:b/>
        </w:rPr>
        <w:t>Figures 1a-c: Trajectory of Suicidal Ideation Before and During Treatment from Baseline to First Acute Treatment Visit to Final Treatment Visit (LVCF) for Participants with at least 1 Post-Baseline Visit</w:t>
      </w:r>
    </w:p>
    <w:p w14:paraId="53C862E8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498750EC" w14:textId="3024B8F1" w:rsidR="007B172F" w:rsidRPr="008479BD" w:rsidRDefault="007B172F" w:rsidP="007B172F">
      <w:pPr>
        <w:ind w:left="360"/>
        <w:rPr>
          <w:rFonts w:ascii="Arial" w:eastAsia="Arial" w:hAnsi="Arial" w:cs="Arial"/>
          <w:sz w:val="20"/>
          <w:szCs w:val="20"/>
        </w:rPr>
      </w:pPr>
      <w:r w:rsidRPr="008479BD">
        <w:rPr>
          <w:rFonts w:ascii="Arial" w:eastAsia="Arial" w:hAnsi="Arial" w:cs="Arial"/>
          <w:sz w:val="20"/>
          <w:szCs w:val="20"/>
        </w:rPr>
        <w:t>Figure 1a: Trajectory of Suicidal Ideation Before and During Treatment for those with No Suicidal Ideation at Baseline (QIDS-CR</w:t>
      </w:r>
      <w:r w:rsidRPr="008479BD">
        <w:rPr>
          <w:rFonts w:ascii="Arial" w:eastAsia="Arial" w:hAnsi="Arial" w:cs="Arial"/>
          <w:sz w:val="20"/>
          <w:szCs w:val="20"/>
          <w:vertAlign w:val="subscript"/>
        </w:rPr>
        <w:t>16</w:t>
      </w:r>
      <w:r w:rsidRPr="008479BD">
        <w:rPr>
          <w:rFonts w:ascii="Arial" w:eastAsia="Arial" w:hAnsi="Arial" w:cs="Arial"/>
          <w:sz w:val="20"/>
          <w:szCs w:val="20"/>
        </w:rPr>
        <w:t xml:space="preserve"> Item 12 score = 0) (n=798)</w:t>
      </w:r>
    </w:p>
    <w:p w14:paraId="67384420" w14:textId="2ABA163B" w:rsidR="007B172F" w:rsidRPr="00BA0117" w:rsidRDefault="002C0BD9" w:rsidP="007B172F">
      <w:p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5ECE" wp14:editId="03614BB0">
                <wp:simplePos x="0" y="0"/>
                <wp:positionH relativeFrom="column">
                  <wp:posOffset>804333</wp:posOffset>
                </wp:positionH>
                <wp:positionV relativeFrom="paragraph">
                  <wp:posOffset>106679</wp:posOffset>
                </wp:positionV>
                <wp:extent cx="1127125" cy="364067"/>
                <wp:effectExtent l="0" t="0" r="15875" b="1714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3640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FFB66C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Baseline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5ECE" id="Rectangle 237" o:spid="_x0000_s1026" style="position:absolute;margin-left:63.35pt;margin-top:8.4pt;width:88.7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6BFFB66C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Baseline Visit</w:t>
                      </w:r>
                    </w:p>
                  </w:txbxContent>
                </v:textbox>
              </v:rect>
            </w:pict>
          </mc:Fallback>
        </mc:AlternateContent>
      </w: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C10C" wp14:editId="363592DA">
                <wp:simplePos x="0" y="0"/>
                <wp:positionH relativeFrom="column">
                  <wp:posOffset>2531533</wp:posOffset>
                </wp:positionH>
                <wp:positionV relativeFrom="paragraph">
                  <wp:posOffset>106680</wp:posOffset>
                </wp:positionV>
                <wp:extent cx="1185334" cy="364067"/>
                <wp:effectExtent l="0" t="0" r="8890" b="1714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5334" cy="3640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C6163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10C" id="Rectangle 169" o:spid="_x0000_s1027" style="position:absolute;margin-left:199.35pt;margin-top:8.4pt;width:93.3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1A5C6163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Acute Treatment Visit</w:t>
                      </w:r>
                    </w:p>
                  </w:txbxContent>
                </v:textbox>
              </v:rect>
            </w:pict>
          </mc:Fallback>
        </mc:AlternateContent>
      </w:r>
      <w:r w:rsidR="008479BD"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504D" wp14:editId="13336EAD">
                <wp:simplePos x="0" y="0"/>
                <wp:positionH relativeFrom="column">
                  <wp:posOffset>3979333</wp:posOffset>
                </wp:positionH>
                <wp:positionV relativeFrom="paragraph">
                  <wp:posOffset>106680</wp:posOffset>
                </wp:positionV>
                <wp:extent cx="1109134" cy="364067"/>
                <wp:effectExtent l="0" t="0" r="8890" b="1714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134" cy="3640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BF742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Final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504D" id="Rectangle 236" o:spid="_x0000_s1028" style="position:absolute;margin-left:313.35pt;margin-top:8.4pt;width:87.3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4EDBF742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Final Acute Treatment Visit</w:t>
                      </w:r>
                    </w:p>
                  </w:txbxContent>
                </v:textbox>
              </v:rect>
            </w:pict>
          </mc:Fallback>
        </mc:AlternateContent>
      </w:r>
    </w:p>
    <w:p w14:paraId="749A6A05" w14:textId="016F6D20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62E23F52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1CA41039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5D0F0F9B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0EF3435C" wp14:editId="256BD4B9">
                <wp:extent cx="6350000" cy="4775200"/>
                <wp:effectExtent l="0" t="0" r="0" b="12700"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4775200"/>
                          <a:chOff x="0" y="-254"/>
                          <a:chExt cx="63500" cy="47752"/>
                        </a:xfrm>
                      </wpg:grpSpPr>
                      <wpg:grpSp>
                        <wpg:cNvPr id="239" name="Group 1"/>
                        <wpg:cNvGrpSpPr>
                          <a:grpSpLocks/>
                        </wpg:cNvGrpSpPr>
                        <wpg:grpSpPr bwMode="auto">
                          <a:xfrm>
                            <a:off x="0" y="-254"/>
                            <a:ext cx="63500" cy="47752"/>
                            <a:chOff x="0" y="-254"/>
                            <a:chExt cx="63500" cy="47752"/>
                          </a:xfrm>
                        </wpg:grpSpPr>
                        <wps:wsp>
                          <wps:cNvPr id="240" name="Rectangle 2"/>
                          <wps:cNvSpPr>
                            <a:spLocks/>
                          </wps:cNvSpPr>
                          <wps:spPr bwMode="auto">
                            <a:xfrm>
                              <a:off x="0" y="-254"/>
                              <a:ext cx="63500" cy="47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F67DF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5" name="Rounded Rectangle 3"/>
                          <wps:cNvSpPr>
                            <a:spLocks/>
                          </wps:cNvSpPr>
                          <wps:spPr bwMode="auto">
                            <a:xfrm>
                              <a:off x="8025" y="21484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4928A4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6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8161" y="21620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B371D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042342B0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798  (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53.5%)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47" name="Freeform 5"/>
                          <wps:cNvSpPr>
                            <a:spLocks/>
                          </wps:cNvSpPr>
                          <wps:spPr bwMode="auto">
                            <a:xfrm rot="-3569352">
                              <a:off x="12729" y="15661"/>
                              <a:ext cx="18718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D01D0BA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8" name="Text Box 6"/>
                          <wps:cNvSpPr txBox="1">
                            <a:spLocks/>
                          </wps:cNvSpPr>
                          <wps:spPr bwMode="auto">
                            <a:xfrm rot="-3569352">
                              <a:off x="21620" y="15281"/>
                              <a:ext cx="936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53B4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49" name="Rounded Rectangle 7"/>
                          <wps:cNvSpPr>
                            <a:spLocks/>
                          </wps:cNvSpPr>
                          <wps:spPr bwMode="auto">
                            <a:xfrm>
                              <a:off x="26840" y="5358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C9B78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0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26976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79830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4A161F9C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n=710 (89.0%)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51" name="Freeform 9"/>
                          <wps:cNvSpPr>
                            <a:spLocks/>
                          </wps:cNvSpPr>
                          <wps:spPr bwMode="auto">
                            <a:xfrm rot="-3310531">
                              <a:off x="34752" y="492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06E6A9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2" name="Text Box 10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4846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2590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53" name="Rounded Rectangle 11"/>
                          <wps:cNvSpPr>
                            <a:spLocks/>
                          </wps:cNvSpPr>
                          <wps:spPr bwMode="auto">
                            <a:xfrm>
                              <a:off x="39876" y="4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700CF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4" name="Text Box 12"/>
                          <wps:cNvSpPr txBox="1">
                            <a:spLocks/>
                          </wps:cNvSpPr>
                          <wps:spPr bwMode="auto">
                            <a:xfrm>
                              <a:off x="40012" y="14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5267F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036B2E59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n=670 (94.4%) 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55" name="Freeform 13"/>
                          <wps:cNvSpPr>
                            <a:spLocks/>
                          </wps:cNvSpPr>
                          <wps:spPr bwMode="auto">
                            <a:xfrm>
                              <a:off x="36151" y="7598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4D8BC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6" name="Text Box 14"/>
                          <wps:cNvSpPr txBox="1">
                            <a:spLocks/>
                          </wps:cNvSpPr>
                          <wps:spPr bwMode="auto">
                            <a:xfrm>
                              <a:off x="37921" y="7593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6D8E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57" name="Rounded Rectangle 15"/>
                          <wps:cNvSpPr>
                            <a:spLocks/>
                          </wps:cNvSpPr>
                          <wps:spPr bwMode="auto">
                            <a:xfrm>
                              <a:off x="39876" y="5358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4BDC39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8" name="Text Box 16"/>
                          <wps:cNvSpPr txBox="1">
                            <a:spLocks/>
                          </wps:cNvSpPr>
                          <wps:spPr bwMode="auto">
                            <a:xfrm>
                              <a:off x="40012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019BE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24A86B63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n=29 (4.1%) 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59" name="Freeform 17"/>
                          <wps:cNvSpPr>
                            <a:spLocks/>
                          </wps:cNvSpPr>
                          <wps:spPr bwMode="auto">
                            <a:xfrm rot="3310531">
                              <a:off x="34753" y="10275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8CB342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0" name="Text Box 18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10200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28F7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61" name="Rounded Rectangle 19"/>
                          <wps:cNvSpPr>
                            <a:spLocks/>
                          </wps:cNvSpPr>
                          <wps:spPr bwMode="auto">
                            <a:xfrm>
                              <a:off x="39876" y="10712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02403C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2" name="Text Box 20"/>
                          <wps:cNvSpPr txBox="1">
                            <a:spLocks/>
                          </wps:cNvSpPr>
                          <wps:spPr bwMode="auto">
                            <a:xfrm>
                              <a:off x="40012" y="10848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BD45F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69322604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n=11 (1.5%)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63" name="Freeform 21"/>
                          <wps:cNvSpPr>
                            <a:spLocks/>
                          </wps:cNvSpPr>
                          <wps:spPr bwMode="auto">
                            <a:xfrm rot="-22973">
                              <a:off x="17336" y="23692"/>
                              <a:ext cx="9504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A2BE9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4" name="Text Box 22"/>
                          <wps:cNvSpPr txBox="1">
                            <a:spLocks/>
                          </wps:cNvSpPr>
                          <wps:spPr bwMode="auto">
                            <a:xfrm rot="-22973">
                              <a:off x="21850" y="23543"/>
                              <a:ext cx="476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35EF4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65" name="Rounded Rectangle 23"/>
                          <wps:cNvSpPr>
                            <a:spLocks/>
                          </wps:cNvSpPr>
                          <wps:spPr bwMode="auto">
                            <a:xfrm>
                              <a:off x="26840" y="21421"/>
                              <a:ext cx="9311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5F66C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6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26976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0A208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Passive Suicidal Ideation </w:t>
                                </w:r>
                              </w:p>
                              <w:p w14:paraId="768DFBA8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71  (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8.9%)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67" name="Freeform 25"/>
                          <wps:cNvSpPr>
                            <a:spLocks/>
                          </wps:cNvSpPr>
                          <wps:spPr bwMode="auto">
                            <a:xfrm rot="-3310531">
                              <a:off x="34752" y="20984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1AEAC0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8" name="Text Box 26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20908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A14D4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69" name="Rounded Rectangle 27"/>
                          <wps:cNvSpPr>
                            <a:spLocks/>
                          </wps:cNvSpPr>
                          <wps:spPr bwMode="auto">
                            <a:xfrm>
                              <a:off x="39876" y="16066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09632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0" name="Text Box 28"/>
                          <wps:cNvSpPr txBox="1">
                            <a:spLocks/>
                          </wps:cNvSpPr>
                          <wps:spPr bwMode="auto">
                            <a:xfrm>
                              <a:off x="40012" y="16203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AC74BA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6C06E14E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n=46 (64.8%)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71" name="Freeform 29"/>
                          <wps:cNvSpPr>
                            <a:spLocks/>
                          </wps:cNvSpPr>
                          <wps:spPr bwMode="auto">
                            <a:xfrm>
                              <a:off x="36151" y="23660"/>
                              <a:ext cx="3725" cy="177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536BC7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2" name="Text Box 30"/>
                          <wps:cNvSpPr txBox="1">
                            <a:spLocks/>
                          </wps:cNvSpPr>
                          <wps:spPr bwMode="auto">
                            <a:xfrm>
                              <a:off x="37921" y="23655"/>
                              <a:ext cx="186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CE36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73" name="Rounded Rectangle 31"/>
                          <wps:cNvSpPr>
                            <a:spLocks/>
                          </wps:cNvSpPr>
                          <wps:spPr bwMode="auto">
                            <a:xfrm>
                              <a:off x="39876" y="21421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69AE4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4" name="Text Box 32"/>
                          <wps:cNvSpPr txBox="1">
                            <a:spLocks/>
                          </wps:cNvSpPr>
                          <wps:spPr bwMode="auto">
                            <a:xfrm>
                              <a:off x="40012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B5C941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52F6AB83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n=22 (31.0%)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75" name="Freeform 33"/>
                          <wps:cNvSpPr>
                            <a:spLocks/>
                          </wps:cNvSpPr>
                          <wps:spPr bwMode="auto">
                            <a:xfrm rot="3310531">
                              <a:off x="34752" y="26338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CC2BFA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6" name="Text Box 34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26263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5CE91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77" name="Rounded Rectangle 35"/>
                          <wps:cNvSpPr>
                            <a:spLocks/>
                          </wps:cNvSpPr>
                          <wps:spPr bwMode="auto">
                            <a:xfrm>
                              <a:off x="39876" y="26775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956EB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8" name="Text Box 36"/>
                          <wps:cNvSpPr txBox="1">
                            <a:spLocks/>
                          </wps:cNvSpPr>
                          <wps:spPr bwMode="auto">
                            <a:xfrm>
                              <a:off x="40012" y="26911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AFE0A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2C4980B1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n=3 (4.2%)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79" name="Freeform 37"/>
                          <wps:cNvSpPr>
                            <a:spLocks/>
                          </wps:cNvSpPr>
                          <wps:spPr bwMode="auto">
                            <a:xfrm rot="3557439">
                              <a:off x="12783" y="31724"/>
                              <a:ext cx="18609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9C44D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0" name="Text Box 38"/>
                          <wps:cNvSpPr txBox="1">
                            <a:spLocks/>
                          </wps:cNvSpPr>
                          <wps:spPr bwMode="auto">
                            <a:xfrm rot="3557439">
                              <a:off x="21622" y="31347"/>
                              <a:ext cx="931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D963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81" name="Rounded Rectangle 39"/>
                          <wps:cNvSpPr>
                            <a:spLocks/>
                          </wps:cNvSpPr>
                          <wps:spPr bwMode="auto">
                            <a:xfrm>
                              <a:off x="26840" y="37483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884967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2" name="Text Box 40"/>
                          <wps:cNvSpPr txBox="1">
                            <a:spLocks/>
                          </wps:cNvSpPr>
                          <wps:spPr bwMode="auto">
                            <a:xfrm>
                              <a:off x="26976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F5BF1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6E671A78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n=17 (2.1%)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83" name="Freeform 41"/>
                          <wps:cNvSpPr>
                            <a:spLocks/>
                          </wps:cNvSpPr>
                          <wps:spPr bwMode="auto">
                            <a:xfrm rot="-3310531">
                              <a:off x="34753" y="37046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C6200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4" name="Text Box 42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36971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6F35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85" name="Rounded Rectangle 43"/>
                          <wps:cNvSpPr>
                            <a:spLocks/>
                          </wps:cNvSpPr>
                          <wps:spPr bwMode="auto">
                            <a:xfrm>
                              <a:off x="39876" y="32129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C82BA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6" name="Text Box 44"/>
                          <wps:cNvSpPr txBox="1">
                            <a:spLocks/>
                          </wps:cNvSpPr>
                          <wps:spPr bwMode="auto">
                            <a:xfrm>
                              <a:off x="40012" y="32265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3283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050A75A4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n=10 (58.8%)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87" name="Freeform 45"/>
                          <wps:cNvSpPr>
                            <a:spLocks/>
                          </wps:cNvSpPr>
                          <wps:spPr bwMode="auto">
                            <a:xfrm>
                              <a:off x="36151" y="39723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FD324F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8" name="Text Box 46"/>
                          <wps:cNvSpPr txBox="1">
                            <a:spLocks/>
                          </wps:cNvSpPr>
                          <wps:spPr bwMode="auto">
                            <a:xfrm>
                              <a:off x="37921" y="39718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A623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89" name="Rounded Rectangle 47"/>
                          <wps:cNvSpPr>
                            <a:spLocks/>
                          </wps:cNvSpPr>
                          <wps:spPr bwMode="auto">
                            <a:xfrm>
                              <a:off x="39876" y="37483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0DB71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0" name="Text Box 48"/>
                          <wps:cNvSpPr txBox="1">
                            <a:spLocks/>
                          </wps:cNvSpPr>
                          <wps:spPr bwMode="auto">
                            <a:xfrm>
                              <a:off x="40012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B7547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412F6B89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 (5.9%)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291" name="Freeform 49"/>
                          <wps:cNvSpPr>
                            <a:spLocks/>
                          </wps:cNvSpPr>
                          <wps:spPr bwMode="auto">
                            <a:xfrm rot="3310531">
                              <a:off x="34752" y="4240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576D2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2" name="Text Box 50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42325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9E6D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293" name="Rounded Rectangle 51"/>
                          <wps:cNvSpPr>
                            <a:spLocks/>
                          </wps:cNvSpPr>
                          <wps:spPr bwMode="auto">
                            <a:xfrm>
                              <a:off x="39876" y="42838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CC3394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4" name="Text Box 52"/>
                          <wps:cNvSpPr txBox="1">
                            <a:spLocks/>
                          </wps:cNvSpPr>
                          <wps:spPr bwMode="auto">
                            <a:xfrm>
                              <a:off x="40012" y="4297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FA7A80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673A315A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n=6 (35.3%)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F3435C" id="Group 238" o:spid="_x0000_s1029" style="width:500pt;height:376pt;mso-position-horizontal-relative:char;mso-position-vertical-relative:line" coordorigin=",-254" coordsize="63500,477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">
                <v:group id="Group 1" o:spid="_x0000_s1030" style="position:absolute;top:-254;width:63500;height:47752" coordorigin=",-254" coordsize="63500,47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8W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">
                  <v:rect id="Rectangle 2" o:spid="_x0000_s1031" style="position:absolute;top:-254;width:63500;height:47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" filled="f" stroked="f">
                    <v:path arrowok="t"/>
                    <v:textbox inset="2.53958mm,2.53958mm,2.53958mm,2.53958mm">
                      <w:txbxContent>
                        <w:p w14:paraId="270F67DF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" o:spid="_x0000_s1032" style="position:absolute;left:8025;top:21484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374928A4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8161;top:21620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9B371D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042342B0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798  (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53.5%)</w:t>
                          </w:r>
                        </w:p>
                      </w:txbxContent>
                    </v:textbox>
                  </v:shape>
                  <v:shape id="Freeform 5" o:spid="_x0000_s1034" style="position:absolute;left:12729;top:15661;width:18718;height:176;rotation:-3898684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718,88" o:connectangles="0,0" textboxrect="0,0,120000,120000"/>
                    <v:textbox inset="2.53958mm,2.53958mm,2.53958mm,2.53958mm">
                      <w:txbxContent>
                        <w:p w14:paraId="4D01D0BA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6" o:spid="_x0000_s1035" type="#_x0000_t202" style="position:absolute;left:21620;top:15281;width:936;height:936;rotation:-389868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03653B4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" o:spid="_x0000_s1036" style="position:absolute;left:26840;top:5358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DC9B78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" o:spid="_x0000_s1037" type="#_x0000_t202" style="position:absolute;left:26976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F779830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4A161F9C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n=710 (89.0%)</w:t>
                          </w:r>
                        </w:p>
                      </w:txbxContent>
                    </v:textbox>
                  </v:shape>
                  <v:shape id="Freeform 9" o:spid="_x0000_s1038" style="position:absolute;left:34752;top:4921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7B06E6A9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" o:spid="_x0000_s1039" type="#_x0000_t202" style="position:absolute;left:37851;top:4846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72E2590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1" o:spid="_x0000_s1040" style="position:absolute;left:39876;top:4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2BF700CF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" o:spid="_x0000_s1041" type="#_x0000_t202" style="position:absolute;left:40012;top:14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5B5267F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036B2E59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n=670 (94.4%) </w:t>
                          </w:r>
                        </w:p>
                      </w:txbxContent>
                    </v:textbox>
                  </v:shape>
                  <v:shape id="Freeform 13" o:spid="_x0000_s1042" style="position:absolute;left:36151;top:7598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744D8BC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4" o:spid="_x0000_s1043" type="#_x0000_t202" style="position:absolute;left:37921;top:7593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1076D8E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5" o:spid="_x0000_s1044" style="position:absolute;left:39876;top:5358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E4BDC39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6" o:spid="_x0000_s1045" type="#_x0000_t202" style="position:absolute;left:40012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0C019BE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24A86B63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n=29 (4.1%) </w:t>
                          </w:r>
                        </w:p>
                      </w:txbxContent>
                    </v:textbox>
                  </v:shape>
                  <v:shape id="Freeform 17" o:spid="_x0000_s1046" style="position:absolute;left:34753;top:10275;width:6522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008CB342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8" o:spid="_x0000_s1047" type="#_x0000_t202" style="position:absolute;left:37851;top:10200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" filled="f" stroked="f">
                    <v:path arrowok="t"/>
                    <v:textbox inset="1pt,0,1pt,0">
                      <w:txbxContent>
                        <w:p w14:paraId="29428F7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9" o:spid="_x0000_s1048" style="position:absolute;left:39876;top:10712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102403C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0" o:spid="_x0000_s1049" type="#_x0000_t202" style="position:absolute;left:40012;top:10848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25BD45F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69322604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n=11 (1.5%)</w:t>
                          </w:r>
                        </w:p>
                      </w:txbxContent>
                    </v:textbox>
                  </v:shape>
                  <v:shape id="Freeform 21" o:spid="_x0000_s1050" style="position:absolute;left:17336;top:23692;width:9504;height:176;rotation:-2509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9504,88" o:connectangles="0,0" textboxrect="0,0,120000,120000"/>
                    <v:textbox inset="2.53958mm,2.53958mm,2.53958mm,2.53958mm">
                      <w:txbxContent>
                        <w:p w14:paraId="67A2BE9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2" o:spid="_x0000_s1051" type="#_x0000_t202" style="position:absolute;left:21850;top:23543;width:476;height:475;rotation:-2509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0D435EF4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3" o:spid="_x0000_s1052" style="position:absolute;left:26840;top:21421;width:9311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155F66C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4" o:spid="_x0000_s1053" type="#_x0000_t202" style="position:absolute;left:26976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30A208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Passive Suicidal Ideation </w:t>
                          </w:r>
                        </w:p>
                        <w:p w14:paraId="768DFBA8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71  (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8.9%)</w:t>
                          </w:r>
                        </w:p>
                      </w:txbxContent>
                    </v:textbox>
                  </v:shape>
                  <v:shape id="Freeform 25" o:spid="_x0000_s1054" style="position:absolute;left:34752;top:20984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4E1AEAC0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6" o:spid="_x0000_s1055" type="#_x0000_t202" style="position:absolute;left:37851;top:20908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6E4A14D4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7" o:spid="_x0000_s1056" style="position:absolute;left:39876;top:16066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109632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8" o:spid="_x0000_s1057" type="#_x0000_t202" style="position:absolute;left:40012;top:16203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DAC74BA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6C06E14E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n=46 (64.8%)</w:t>
                          </w:r>
                        </w:p>
                      </w:txbxContent>
                    </v:textbox>
                  </v:shape>
                  <v:shape id="Freeform 29" o:spid="_x0000_s1058" style="position:absolute;left:36151;top:23660;width:3725;height:177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9;3725,89" o:connectangles="0,0" textboxrect="0,0,120000,120000"/>
                    <v:textbox inset="2.53958mm,2.53958mm,2.53958mm,2.53958mm">
                      <w:txbxContent>
                        <w:p w14:paraId="5D536BC7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30" o:spid="_x0000_s1059" type="#_x0000_t202" style="position:absolute;left:37921;top:23655;width:186;height:1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03DCE36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1" o:spid="_x0000_s1060" style="position:absolute;left:39876;top:21421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D69AE4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2" o:spid="_x0000_s1061" type="#_x0000_t202" style="position:absolute;left:40012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2B5C941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52F6AB83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n=22 (31.0%)</w:t>
                          </w:r>
                        </w:p>
                      </w:txbxContent>
                    </v:textbox>
                  </v:shape>
                  <v:shape id="Freeform 33" o:spid="_x0000_s1062" style="position:absolute;left:34752;top:26338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1ECC2BFA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34" o:spid="_x0000_s1063" type="#_x0000_t202" style="position:absolute;left:37851;top:26263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7165CE91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5" o:spid="_x0000_s1064" style="position:absolute;left:39876;top:26775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0956EB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6" o:spid="_x0000_s1065" type="#_x0000_t202" style="position:absolute;left:40012;top:26911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2EAFE0A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2C4980B1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n=3 (4.2%)</w:t>
                          </w:r>
                        </w:p>
                      </w:txbxContent>
                    </v:textbox>
                  </v:shape>
                  <v:shape id="Freeform 37" o:spid="_x0000_s1066" style="position:absolute;left:12783;top:31724;width:18609;height:176;rotation:3885672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609,88" o:connectangles="0,0" textboxrect="0,0,120000,120000"/>
                    <v:textbox inset="2.53958mm,2.53958mm,2.53958mm,2.53958mm">
                      <w:txbxContent>
                        <w:p w14:paraId="589C44D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38" o:spid="_x0000_s1067" type="#_x0000_t202" style="position:absolute;left:21622;top:31347;width:931;height:930;rotation:388567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61BD963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9" o:spid="_x0000_s1068" style="position:absolute;left:26840;top:37483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1F884967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0" o:spid="_x0000_s1069" type="#_x0000_t202" style="position:absolute;left:26976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7CAF5BF1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6E671A78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n=17 (2.1%)</w:t>
                          </w:r>
                        </w:p>
                      </w:txbxContent>
                    </v:textbox>
                  </v:shape>
                  <v:shape id="Freeform 41" o:spid="_x0000_s1070" style="position:absolute;left:34753;top:37046;width:6522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3EC6200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2" o:spid="_x0000_s1071" type="#_x0000_t202" style="position:absolute;left:37851;top:36971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7676F35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3" o:spid="_x0000_s1072" style="position:absolute;left:39876;top:32129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3C82BA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4" o:spid="_x0000_s1073" type="#_x0000_t202" style="position:absolute;left:40012;top:32265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6663283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050A75A4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n=10 (58.8%)</w:t>
                          </w:r>
                        </w:p>
                      </w:txbxContent>
                    </v:textbox>
                  </v:shape>
                  <v:shape id="Freeform 45" o:spid="_x0000_s1074" style="position:absolute;left:36151;top:39723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75FD324F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6" o:spid="_x0000_s1075" type="#_x0000_t202" style="position:absolute;left:37921;top:39718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03DA623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7" o:spid="_x0000_s1076" style="position:absolute;left:39876;top:37483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720DB71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8" o:spid="_x0000_s1077" type="#_x0000_t202" style="position:absolute;left:40012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1B7547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412F6B89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 (5.9%)</w:t>
                          </w:r>
                        </w:p>
                      </w:txbxContent>
                    </v:textbox>
                  </v:shape>
                  <v:shape id="Freeform 49" o:spid="_x0000_s1078" style="position:absolute;left:34752;top:42401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70576D2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50" o:spid="_x0000_s1079" type="#_x0000_t202" style="position:absolute;left:37851;top:42325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" filled="f" stroked="f">
                    <v:path arrowok="t"/>
                    <v:textbox inset="1pt,0,1pt,0">
                      <w:txbxContent>
                        <w:p w14:paraId="6559E6D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1" o:spid="_x0000_s1080" style="position:absolute;left:39876;top:42838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2CCC3394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52" o:spid="_x0000_s1081" type="#_x0000_t202" style="position:absolute;left:40012;top:4297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FFA7A80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673A315A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n=6 (35.3%)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D6904A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336A3EB3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No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0</w:t>
      </w:r>
    </w:p>
    <w:p w14:paraId="0DF42E60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Passive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1</w:t>
      </w:r>
    </w:p>
    <w:p w14:paraId="6BA3C814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Active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2 or 3</w:t>
      </w:r>
    </w:p>
    <w:p w14:paraId="053F91BE" w14:textId="77777777" w:rsidR="007B172F" w:rsidRPr="00BA0117" w:rsidRDefault="007B172F" w:rsidP="007B172F">
      <w:pPr>
        <w:ind w:left="360"/>
        <w:rPr>
          <w:rFonts w:ascii="Arial" w:eastAsia="Arial" w:hAnsi="Arial" w:cs="Arial"/>
          <w:sz w:val="16"/>
          <w:szCs w:val="16"/>
        </w:rPr>
      </w:pPr>
    </w:p>
    <w:p w14:paraId="72C6DDD8" w14:textId="77777777" w:rsidR="007B172F" w:rsidRPr="00BA0117" w:rsidRDefault="007B172F" w:rsidP="007B172F">
      <w:pPr>
        <w:rPr>
          <w:rFonts w:ascii="Arial" w:hAnsi="Arial" w:cs="Arial"/>
          <w:sz w:val="16"/>
          <w:szCs w:val="16"/>
          <w:highlight w:val="yellow"/>
        </w:rPr>
      </w:pPr>
    </w:p>
    <w:p w14:paraId="52398DAC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</w:p>
    <w:p w14:paraId="04FCD009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  <w:r w:rsidRPr="00BA0117">
        <w:rPr>
          <w:rFonts w:ascii="Arial" w:hAnsi="Arial" w:cs="Arial"/>
          <w:sz w:val="16"/>
          <w:szCs w:val="16"/>
          <w:highlight w:val="yellow"/>
        </w:rPr>
        <w:br w:type="page"/>
      </w:r>
      <w:r w:rsidRPr="008479BD">
        <w:rPr>
          <w:rFonts w:ascii="Arial" w:eastAsia="Arial" w:hAnsi="Arial" w:cs="Arial"/>
          <w:sz w:val="20"/>
          <w:szCs w:val="20"/>
        </w:rPr>
        <w:lastRenderedPageBreak/>
        <w:t>Figure 1b: Trajectory of Suicidal Ideation Before and During Treatment for those with Passive Suicidal Ideation at Baseline (QIDS-CR</w:t>
      </w:r>
      <w:r w:rsidRPr="008479BD">
        <w:rPr>
          <w:rFonts w:ascii="Arial" w:eastAsia="Arial" w:hAnsi="Arial" w:cs="Arial"/>
          <w:sz w:val="20"/>
          <w:szCs w:val="20"/>
          <w:vertAlign w:val="subscript"/>
        </w:rPr>
        <w:t>16</w:t>
      </w:r>
      <w:r w:rsidRPr="008479BD">
        <w:rPr>
          <w:rFonts w:ascii="Arial" w:eastAsia="Arial" w:hAnsi="Arial" w:cs="Arial"/>
          <w:sz w:val="20"/>
          <w:szCs w:val="20"/>
        </w:rPr>
        <w:t xml:space="preserve"> Item 12 score = 1) (n=468)</w:t>
      </w:r>
    </w:p>
    <w:p w14:paraId="71C5A6DC" w14:textId="65053B92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</w:p>
    <w:p w14:paraId="469F2B99" w14:textId="34D2B569" w:rsidR="007B172F" w:rsidRPr="00BA0117" w:rsidRDefault="002C0BD9" w:rsidP="007B172F">
      <w:pPr>
        <w:rPr>
          <w:rFonts w:ascii="Arial" w:eastAsia="Arial" w:hAnsi="Arial" w:cs="Arial"/>
          <w:sz w:val="16"/>
          <w:szCs w:val="16"/>
          <w:highlight w:val="yellow"/>
        </w:rPr>
      </w:pPr>
      <w:r w:rsidRPr="00BA0117">
        <w:rPr>
          <w:rFonts w:ascii="Arial" w:hAnsi="Arial" w:cs="Arial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4E8E8" wp14:editId="4E928C85">
                <wp:simplePos x="0" y="0"/>
                <wp:positionH relativeFrom="column">
                  <wp:posOffset>711200</wp:posOffset>
                </wp:positionH>
                <wp:positionV relativeFrom="paragraph">
                  <wp:posOffset>48261</wp:posOffset>
                </wp:positionV>
                <wp:extent cx="1116600" cy="318800"/>
                <wp:effectExtent l="0" t="0" r="13970" b="1143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600" cy="31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124003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Baseline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E8E8" id="Rectangle 297" o:spid="_x0000_s1082" style="position:absolute;margin-left:56pt;margin-top:3.8pt;width:87.9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5E124003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Baseline Visit</w:t>
                      </w:r>
                    </w:p>
                  </w:txbxContent>
                </v:textbox>
              </v:rect>
            </w:pict>
          </mc:Fallback>
        </mc:AlternateContent>
      </w:r>
      <w:r w:rsidRPr="00BA0117">
        <w:rPr>
          <w:rFonts w:ascii="Arial" w:hAnsi="Arial" w:cs="Arial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D8152" wp14:editId="249254CD">
                <wp:simplePos x="0" y="0"/>
                <wp:positionH relativeFrom="column">
                  <wp:posOffset>2353733</wp:posOffset>
                </wp:positionH>
                <wp:positionV relativeFrom="paragraph">
                  <wp:posOffset>31327</wp:posOffset>
                </wp:positionV>
                <wp:extent cx="1261367" cy="321310"/>
                <wp:effectExtent l="0" t="0" r="8890" b="889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367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4E1F5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D8152" id="Rectangle 296" o:spid="_x0000_s1083" style="position:absolute;margin-left:185.35pt;margin-top:2.45pt;width:99.3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5604E1F5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Acute Treatment Visit</w:t>
                      </w:r>
                    </w:p>
                  </w:txbxContent>
                </v:textbox>
              </v:rect>
            </w:pict>
          </mc:Fallback>
        </mc:AlternateContent>
      </w:r>
      <w:r w:rsidRPr="00BA0117">
        <w:rPr>
          <w:rFonts w:ascii="Arial" w:hAnsi="Arial" w:cs="Arial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C8ECE" wp14:editId="251A16AA">
                <wp:simplePos x="0" y="0"/>
                <wp:positionH relativeFrom="column">
                  <wp:posOffset>3869267</wp:posOffset>
                </wp:positionH>
                <wp:positionV relativeFrom="paragraph">
                  <wp:posOffset>31327</wp:posOffset>
                </wp:positionV>
                <wp:extent cx="1301750" cy="321733"/>
                <wp:effectExtent l="0" t="0" r="19050" b="889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3217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C73FD" w14:textId="77777777" w:rsidR="007B172F" w:rsidRPr="002C0BD9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B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Final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8ECE" id="Rectangle 295" o:spid="_x0000_s1084" style="position:absolute;margin-left:304.65pt;margin-top:2.45pt;width:102.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70CC73FD" w14:textId="77777777" w:rsidR="007B172F" w:rsidRPr="002C0BD9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B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Final Acute Treatment Visit</w:t>
                      </w:r>
                    </w:p>
                  </w:txbxContent>
                </v:textbox>
              </v:rect>
            </w:pict>
          </mc:Fallback>
        </mc:AlternateContent>
      </w:r>
    </w:p>
    <w:p w14:paraId="63587927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</w:p>
    <w:p w14:paraId="542CAE93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</w:p>
    <w:p w14:paraId="51321C56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34D8F76E" wp14:editId="0298F7DA">
                <wp:extent cx="6299200" cy="4749800"/>
                <wp:effectExtent l="0" t="0" r="0" b="12700"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4749800"/>
                          <a:chOff x="0" y="0"/>
                          <a:chExt cx="62992" cy="47498"/>
                        </a:xfrm>
                      </wpg:grpSpPr>
                      <wpg:grpSp>
                        <wpg:cNvPr id="299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992" cy="47498"/>
                            <a:chOff x="0" y="0"/>
                            <a:chExt cx="62992" cy="47498"/>
                          </a:xfrm>
                        </wpg:grpSpPr>
                        <wps:wsp>
                          <wps:cNvPr id="300" name="Rectangle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992" cy="47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4214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1" name="Rounded Rectangle 55"/>
                          <wps:cNvSpPr>
                            <a:spLocks/>
                          </wps:cNvSpPr>
                          <wps:spPr bwMode="auto">
                            <a:xfrm>
                              <a:off x="9103" y="21357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C481F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2" name="Text Box 56"/>
                          <wps:cNvSpPr txBox="1">
                            <a:spLocks/>
                          </wps:cNvSpPr>
                          <wps:spPr bwMode="auto">
                            <a:xfrm>
                              <a:off x="9239" y="21493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3FE5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2BE061E9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468  31.4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03" name="Freeform 57"/>
                          <wps:cNvSpPr>
                            <a:spLocks/>
                          </wps:cNvSpPr>
                          <wps:spPr bwMode="auto">
                            <a:xfrm rot="-3733744">
                              <a:off x="13586" y="15597"/>
                              <a:ext cx="1808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CDBE8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4" name="Text Box 59"/>
                          <wps:cNvSpPr txBox="1">
                            <a:spLocks/>
                          </wps:cNvSpPr>
                          <wps:spPr bwMode="auto">
                            <a:xfrm rot="-3733744">
                              <a:off x="22175" y="15233"/>
                              <a:ext cx="904" cy="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3AB2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05" name="Rounded Rectangle 65"/>
                          <wps:cNvSpPr>
                            <a:spLocks/>
                          </wps:cNvSpPr>
                          <wps:spPr bwMode="auto">
                            <a:xfrm>
                              <a:off x="26840" y="5358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DBD90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6" name="Text Box 66"/>
                          <wps:cNvSpPr txBox="1">
                            <a:spLocks/>
                          </wps:cNvSpPr>
                          <wps:spPr bwMode="auto">
                            <a:xfrm>
                              <a:off x="26976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E59594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07A81B32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273  (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58.3%)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07" name="Freeform 68"/>
                          <wps:cNvSpPr>
                            <a:spLocks/>
                          </wps:cNvSpPr>
                          <wps:spPr bwMode="auto">
                            <a:xfrm rot="-3310531">
                              <a:off x="34752" y="492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3FD32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8" name="Text Box 69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4846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D3B31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09" name="Rounded Rectangle 71"/>
                          <wps:cNvSpPr>
                            <a:spLocks/>
                          </wps:cNvSpPr>
                          <wps:spPr bwMode="auto">
                            <a:xfrm>
                              <a:off x="39876" y="4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4193B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0" name="Text Box 72"/>
                          <wps:cNvSpPr txBox="1">
                            <a:spLocks/>
                          </wps:cNvSpPr>
                          <wps:spPr bwMode="auto">
                            <a:xfrm>
                              <a:off x="40012" y="14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FD6817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668F3742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n=232 (85.0%)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11" name="Freeform 73"/>
                          <wps:cNvSpPr>
                            <a:spLocks/>
                          </wps:cNvSpPr>
                          <wps:spPr bwMode="auto">
                            <a:xfrm>
                              <a:off x="36151" y="7598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1EC6D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2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37921" y="7593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9F26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13" name="Rounded Rectangle 75"/>
                          <wps:cNvSpPr>
                            <a:spLocks/>
                          </wps:cNvSpPr>
                          <wps:spPr bwMode="auto">
                            <a:xfrm>
                              <a:off x="39876" y="5358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842C5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4" name="Text Box 76"/>
                          <wps:cNvSpPr txBox="1">
                            <a:spLocks/>
                          </wps:cNvSpPr>
                          <wps:spPr bwMode="auto">
                            <a:xfrm>
                              <a:off x="40012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66E2E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01CD9562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n=27 (11.0%)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15" name="Freeform 77"/>
                          <wps:cNvSpPr>
                            <a:spLocks/>
                          </wps:cNvSpPr>
                          <wps:spPr bwMode="auto">
                            <a:xfrm rot="3310531">
                              <a:off x="34753" y="10275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6A5611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6" name="Text Box 78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10200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DEF9C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17" name="Rounded Rectangle 79"/>
                          <wps:cNvSpPr>
                            <a:spLocks/>
                          </wps:cNvSpPr>
                          <wps:spPr bwMode="auto">
                            <a:xfrm>
                              <a:off x="39876" y="10712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A9280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8" name="Text Box 80"/>
                          <wps:cNvSpPr txBox="1">
                            <a:spLocks/>
                          </wps:cNvSpPr>
                          <wps:spPr bwMode="auto">
                            <a:xfrm>
                              <a:off x="40012" y="10848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72197B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18485F2C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n=11 (4.0%)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19" name="Freeform 81"/>
                          <wps:cNvSpPr>
                            <a:spLocks/>
                          </wps:cNvSpPr>
                          <wps:spPr bwMode="auto">
                            <a:xfrm rot="25912">
                              <a:off x="18414" y="23629"/>
                              <a:ext cx="8426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B902A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0" name="Text Box 82"/>
                          <wps:cNvSpPr txBox="1">
                            <a:spLocks/>
                          </wps:cNvSpPr>
                          <wps:spPr bwMode="auto">
                            <a:xfrm rot="25912">
                              <a:off x="22416" y="23506"/>
                              <a:ext cx="422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C1537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21" name="Rounded Rectangle 83"/>
                          <wps:cNvSpPr>
                            <a:spLocks/>
                          </wps:cNvSpPr>
                          <wps:spPr bwMode="auto">
                            <a:xfrm>
                              <a:off x="26840" y="21421"/>
                              <a:ext cx="9311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4A6D9A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2" name="Text Box 84"/>
                          <wps:cNvSpPr txBox="1">
                            <a:spLocks/>
                          </wps:cNvSpPr>
                          <wps:spPr bwMode="auto">
                            <a:xfrm>
                              <a:off x="26976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4B57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Passive Suicidal Ideation </w:t>
                                </w:r>
                              </w:p>
                              <w:p w14:paraId="1BC1F8F0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172  (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36.8%)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23" name="Freeform 85"/>
                          <wps:cNvSpPr>
                            <a:spLocks/>
                          </wps:cNvSpPr>
                          <wps:spPr bwMode="auto">
                            <a:xfrm rot="-3310531">
                              <a:off x="34752" y="20984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5426DA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4" name="Text Box 86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20908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24690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25" name="Rounded Rectangle 87"/>
                          <wps:cNvSpPr>
                            <a:spLocks/>
                          </wps:cNvSpPr>
                          <wps:spPr bwMode="auto">
                            <a:xfrm>
                              <a:off x="39876" y="16066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A3749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6" name="Text Box 88"/>
                          <wps:cNvSpPr txBox="1">
                            <a:spLocks/>
                          </wps:cNvSpPr>
                          <wps:spPr bwMode="auto">
                            <a:xfrm>
                              <a:off x="40012" y="16203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8F702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52CF6196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n=91 (52.9%)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27" name="Freeform 89"/>
                          <wps:cNvSpPr>
                            <a:spLocks/>
                          </wps:cNvSpPr>
                          <wps:spPr bwMode="auto">
                            <a:xfrm>
                              <a:off x="36151" y="23660"/>
                              <a:ext cx="3725" cy="177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EDE37F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8" name="Text Box 90"/>
                          <wps:cNvSpPr txBox="1">
                            <a:spLocks/>
                          </wps:cNvSpPr>
                          <wps:spPr bwMode="auto">
                            <a:xfrm>
                              <a:off x="37921" y="23655"/>
                              <a:ext cx="186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6BFFB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29" name="Rounded Rectangle 91"/>
                          <wps:cNvSpPr>
                            <a:spLocks/>
                          </wps:cNvSpPr>
                          <wps:spPr bwMode="auto">
                            <a:xfrm>
                              <a:off x="39876" y="21421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22A049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0" name="Text Box 92"/>
                          <wps:cNvSpPr txBox="1">
                            <a:spLocks/>
                          </wps:cNvSpPr>
                          <wps:spPr bwMode="auto">
                            <a:xfrm>
                              <a:off x="40012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AB135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151115CC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n=68 (39.5%)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31" name="Freeform 93"/>
                          <wps:cNvSpPr>
                            <a:spLocks/>
                          </wps:cNvSpPr>
                          <wps:spPr bwMode="auto">
                            <a:xfrm rot="3310531">
                              <a:off x="34752" y="26338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2963F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2" name="Text Box 94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26263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21D1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33" name="Rounded Rectangle 95"/>
                          <wps:cNvSpPr>
                            <a:spLocks/>
                          </wps:cNvSpPr>
                          <wps:spPr bwMode="auto">
                            <a:xfrm>
                              <a:off x="39876" y="26775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D8B8FC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4" name="Text Box 96"/>
                          <wps:cNvSpPr txBox="1">
                            <a:spLocks/>
                          </wps:cNvSpPr>
                          <wps:spPr bwMode="auto">
                            <a:xfrm>
                              <a:off x="40012" y="26911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C50B8D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3B592020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n=13 (7.6%)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35" name="Freeform 97"/>
                          <wps:cNvSpPr>
                            <a:spLocks/>
                          </wps:cNvSpPr>
                          <wps:spPr bwMode="auto">
                            <a:xfrm rot="3744926">
                              <a:off x="13530" y="31660"/>
                              <a:ext cx="18194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FBB3C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6" name="Text Box 98"/>
                          <wps:cNvSpPr txBox="1">
                            <a:spLocks/>
                          </wps:cNvSpPr>
                          <wps:spPr bwMode="auto">
                            <a:xfrm rot="3744926">
                              <a:off x="22172" y="31293"/>
                              <a:ext cx="910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C956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37" name="Rounded Rectangle 99"/>
                          <wps:cNvSpPr>
                            <a:spLocks/>
                          </wps:cNvSpPr>
                          <wps:spPr bwMode="auto">
                            <a:xfrm>
                              <a:off x="26840" y="37483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94052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8" name="Text Box 100"/>
                          <wps:cNvSpPr txBox="1">
                            <a:spLocks/>
                          </wps:cNvSpPr>
                          <wps:spPr bwMode="auto">
                            <a:xfrm>
                              <a:off x="26976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F536C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184375AB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23  (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4.9%)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39" name="Freeform 101"/>
                          <wps:cNvSpPr>
                            <a:spLocks/>
                          </wps:cNvSpPr>
                          <wps:spPr bwMode="auto">
                            <a:xfrm rot="-3310531">
                              <a:off x="34753" y="37046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912E0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0" name="Text Box 102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36971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60B9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41" name="Rounded Rectangle 103"/>
                          <wps:cNvSpPr>
                            <a:spLocks/>
                          </wps:cNvSpPr>
                          <wps:spPr bwMode="auto">
                            <a:xfrm>
                              <a:off x="39876" y="32129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FB9FB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2" name="Text Box 104"/>
                          <wps:cNvSpPr txBox="1">
                            <a:spLocks/>
                          </wps:cNvSpPr>
                          <wps:spPr bwMode="auto">
                            <a:xfrm>
                              <a:off x="40012" y="32265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5D222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2DF447CD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n=8 (34.8%)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43" name="Freeform 105"/>
                          <wps:cNvSpPr>
                            <a:spLocks/>
                          </wps:cNvSpPr>
                          <wps:spPr bwMode="auto">
                            <a:xfrm>
                              <a:off x="36151" y="39723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4B8931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4" name="Text Box 106"/>
                          <wps:cNvSpPr txBox="1">
                            <a:spLocks/>
                          </wps:cNvSpPr>
                          <wps:spPr bwMode="auto">
                            <a:xfrm>
                              <a:off x="37921" y="39718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642CA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45" name="Rounded Rectangle 107"/>
                          <wps:cNvSpPr>
                            <a:spLocks/>
                          </wps:cNvSpPr>
                          <wps:spPr bwMode="auto">
                            <a:xfrm>
                              <a:off x="39876" y="37483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22CFB2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6" name="Text Box 108"/>
                          <wps:cNvSpPr txBox="1">
                            <a:spLocks/>
                          </wps:cNvSpPr>
                          <wps:spPr bwMode="auto">
                            <a:xfrm>
                              <a:off x="40012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F1344C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32700ECB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n=6 (26.1%)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47" name="Freeform 109"/>
                          <wps:cNvSpPr>
                            <a:spLocks/>
                          </wps:cNvSpPr>
                          <wps:spPr bwMode="auto">
                            <a:xfrm rot="3310531">
                              <a:off x="34752" y="4240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E0B86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8" name="Text Box 110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42325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367B5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49" name="Rounded Rectangle 111"/>
                          <wps:cNvSpPr>
                            <a:spLocks/>
                          </wps:cNvSpPr>
                          <wps:spPr bwMode="auto">
                            <a:xfrm>
                              <a:off x="39876" y="42838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83D60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0" name="Text Box 112"/>
                          <wps:cNvSpPr txBox="1">
                            <a:spLocks/>
                          </wps:cNvSpPr>
                          <wps:spPr bwMode="auto">
                            <a:xfrm>
                              <a:off x="40012" y="4297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85218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23221AEB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n=9 (39.1%)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D8F76E" id="Group 298" o:spid="_x0000_s1085" style="width:496pt;height:374pt;mso-position-horizontal-relative:char;mso-position-vertical-relative:line" coordsize="62992,474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">
                <v:group id="Group 53" o:spid="_x0000_s1086" style="position:absolute;width:62992;height:47498" coordsize="62992,47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rect id="Rectangle 54" o:spid="_x0000_s1087" style="position:absolute;width:62992;height:47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" filled="f" stroked="f">
                    <v:path arrowok="t"/>
                    <v:textbox inset="2.53958mm,2.53958mm,2.53958mm,2.53958mm">
                      <w:txbxContent>
                        <w:p w14:paraId="02A4214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55" o:spid="_x0000_s1088" style="position:absolute;left:9103;top:21357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6CC481F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56" o:spid="_x0000_s1089" type="#_x0000_t202" style="position:absolute;left:9239;top:21493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C23FE5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2BE061E9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468  31.4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Freeform 57" o:spid="_x0000_s1090" style="position:absolute;left:13586;top:15597;width:18082;height:176;rotation:-4078244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082,88" o:connectangles="0,0" textboxrect="0,0,120000,120000"/>
                    <v:textbox inset="2.53958mm,2.53958mm,2.53958mm,2.53958mm">
                      <w:txbxContent>
                        <w:p w14:paraId="0CCDBE8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59" o:spid="_x0000_s1091" type="#_x0000_t202" style="position:absolute;left:22175;top:15233;width:904;height:904;rotation:-407824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" filled="f" stroked="f">
                    <v:path arrowok="t"/>
                    <v:textbox inset="1pt,0,1pt,0">
                      <w:txbxContent>
                        <w:p w14:paraId="2EF3AB2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65" o:spid="_x0000_s1092" style="position:absolute;left:26840;top:5358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71DBD90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66" o:spid="_x0000_s1093" type="#_x0000_t202" style="position:absolute;left:26976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9E59594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07A81B32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273  (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58.3%)</w:t>
                          </w:r>
                        </w:p>
                      </w:txbxContent>
                    </v:textbox>
                  </v:shape>
                  <v:shape id="Freeform 68" o:spid="_x0000_s1094" style="position:absolute;left:34752;top:4921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363FD32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69" o:spid="_x0000_s1095" type="#_x0000_t202" style="position:absolute;left:37851;top:4846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4F5D3B31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1" o:spid="_x0000_s1096" style="position:absolute;left:39876;top:4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194193B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72" o:spid="_x0000_s1097" type="#_x0000_t202" style="position:absolute;left:40012;top:14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7AFD6817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668F3742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n=232 (85.0%)</w:t>
                          </w:r>
                        </w:p>
                      </w:txbxContent>
                    </v:textbox>
                  </v:shape>
                  <v:shape id="Freeform 73" o:spid="_x0000_s1098" style="position:absolute;left:36151;top:7598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221EC6D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4" o:spid="_x0000_s1099" type="#_x0000_t202" style="position:absolute;left:37921;top:7593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5CD9F26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5" o:spid="_x0000_s1100" style="position:absolute;left:39876;top:5358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10842C5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76" o:spid="_x0000_s1101" type="#_x0000_t202" style="position:absolute;left:40012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0F566E2E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01CD9562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n=27 (11.0%)</w:t>
                          </w:r>
                        </w:p>
                      </w:txbxContent>
                    </v:textbox>
                  </v:shape>
                  <v:shape id="Freeform 77" o:spid="_x0000_s1102" style="position:absolute;left:34753;top:10275;width:6522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626A5611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8" o:spid="_x0000_s1103" type="#_x0000_t202" style="position:absolute;left:37851;top:10200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" filled="f" stroked="f">
                    <v:path arrowok="t"/>
                    <v:textbox inset="1pt,0,1pt,0">
                      <w:txbxContent>
                        <w:p w14:paraId="2B1DEF9C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9" o:spid="_x0000_s1104" style="position:absolute;left:39876;top:10712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17A9280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0" o:spid="_x0000_s1105" type="#_x0000_t202" style="position:absolute;left:40012;top:10848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3472197B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18485F2C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n=11 (4.0%)</w:t>
                          </w:r>
                        </w:p>
                      </w:txbxContent>
                    </v:textbox>
                  </v:shape>
                  <v:shape id="Freeform 81" o:spid="_x0000_s1106" style="position:absolute;left:18414;top:23629;width:8426;height:176;rotation:2830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8426,88" o:connectangles="0,0" textboxrect="0,0,120000,120000"/>
                    <v:textbox inset="2.53958mm,2.53958mm,2.53958mm,2.53958mm">
                      <w:txbxContent>
                        <w:p w14:paraId="32B902A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2" o:spid="_x0000_s1107" type="#_x0000_t202" style="position:absolute;left:22416;top:23506;width:422;height:421;rotation:2830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269C1537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3" o:spid="_x0000_s1108" style="position:absolute;left:26840;top:21421;width:9311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94A6D9A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4" o:spid="_x0000_s1109" type="#_x0000_t202" style="position:absolute;left:26976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B54B57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Passive Suicidal Ideation </w:t>
                          </w:r>
                        </w:p>
                        <w:p w14:paraId="1BC1F8F0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172  (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36.8%)</w:t>
                          </w:r>
                        </w:p>
                      </w:txbxContent>
                    </v:textbox>
                  </v:shape>
                  <v:shape id="Freeform 85" o:spid="_x0000_s1110" style="position:absolute;left:34752;top:20984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3C5426DA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6" o:spid="_x0000_s1111" type="#_x0000_t202" style="position:absolute;left:37851;top:20908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15724690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7" o:spid="_x0000_s1112" style="position:absolute;left:39876;top:16066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7EA3749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8" o:spid="_x0000_s1113" type="#_x0000_t202" style="position:absolute;left:40012;top:16203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0D8F702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52CF6196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n=91 (52.9%)</w:t>
                          </w:r>
                        </w:p>
                      </w:txbxContent>
                    </v:textbox>
                  </v:shape>
                  <v:shape id="Freeform 89" o:spid="_x0000_s1114" style="position:absolute;left:36151;top:23660;width:3725;height:177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9;3725,89" o:connectangles="0,0" textboxrect="0,0,120000,120000"/>
                    <v:textbox inset="2.53958mm,2.53958mm,2.53958mm,2.53958mm">
                      <w:txbxContent>
                        <w:p w14:paraId="35EDE37F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90" o:spid="_x0000_s1115" type="#_x0000_t202" style="position:absolute;left:37921;top:23655;width:186;height:1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0696BFFB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91" o:spid="_x0000_s1116" style="position:absolute;left:39876;top:21421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6A22A049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2" o:spid="_x0000_s1117" type="#_x0000_t202" style="position:absolute;left:40012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3AB135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151115CC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n=68 (39.5%)</w:t>
                          </w:r>
                        </w:p>
                      </w:txbxContent>
                    </v:textbox>
                  </v:shape>
                  <v:shape id="Freeform 93" o:spid="_x0000_s1118" style="position:absolute;left:34752;top:26338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372963F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94" o:spid="_x0000_s1119" type="#_x0000_t202" style="position:absolute;left:37851;top:26263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" filled="f" stroked="f">
                    <v:path arrowok="t"/>
                    <v:textbox inset="1pt,0,1pt,0">
                      <w:txbxContent>
                        <w:p w14:paraId="46C21D1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95" o:spid="_x0000_s1120" style="position:absolute;left:39876;top:26775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7D8B8FC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6" o:spid="_x0000_s1121" type="#_x0000_t202" style="position:absolute;left:40012;top:26911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6DC50B8D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3B592020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n=13 (7.6%)</w:t>
                          </w:r>
                        </w:p>
                      </w:txbxContent>
                    </v:textbox>
                  </v:shape>
                  <v:shape id="Freeform 97" o:spid="_x0000_s1122" style="position:absolute;left:13530;top:31660;width:18194;height:176;rotation:4090458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194,88" o:connectangles="0,0" textboxrect="0,0,120000,120000"/>
                    <v:textbox inset="2.53958mm,2.53958mm,2.53958mm,2.53958mm">
                      <w:txbxContent>
                        <w:p w14:paraId="54FBB3C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98" o:spid="_x0000_s1123" type="#_x0000_t202" style="position:absolute;left:22172;top:31293;width:910;height:910;rotation:409045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" filled="f" stroked="f">
                    <v:path arrowok="t"/>
                    <v:textbox inset="1pt,0,1pt,0">
                      <w:txbxContent>
                        <w:p w14:paraId="550C956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99" o:spid="_x0000_s1124" style="position:absolute;left:26840;top:37483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7294052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00" o:spid="_x0000_s1125" type="#_x0000_t202" style="position:absolute;left:26976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56F536C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184375AB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23  (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4.9%)</w:t>
                          </w:r>
                        </w:p>
                      </w:txbxContent>
                    </v:textbox>
                  </v:shape>
                  <v:shape id="Freeform 101" o:spid="_x0000_s1126" style="position:absolute;left:34753;top:37046;width:6522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4F912E0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2" o:spid="_x0000_s1127" type="#_x0000_t202" style="position:absolute;left:37851;top:36971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12660B9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3" o:spid="_x0000_s1128" style="position:absolute;left:39876;top:32129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2EFB9FB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04" o:spid="_x0000_s1129" type="#_x0000_t202" style="position:absolute;left:40012;top:32265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365D222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2DF447CD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n=8 (34.8%)</w:t>
                          </w:r>
                        </w:p>
                      </w:txbxContent>
                    </v:textbox>
                  </v:shape>
                  <v:shape id="Freeform 105" o:spid="_x0000_s1130" style="position:absolute;left:36151;top:39723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564B8931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6" o:spid="_x0000_s1131" type="#_x0000_t202" style="position:absolute;left:37921;top:39718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300642CA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7" o:spid="_x0000_s1132" style="position:absolute;left:39876;top:37483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7222CFB2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08" o:spid="_x0000_s1133" type="#_x0000_t202" style="position:absolute;left:40012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AF1344C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32700ECB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n=6 (26.1%)</w:t>
                          </w:r>
                        </w:p>
                      </w:txbxContent>
                    </v:textbox>
                  </v:shape>
                  <v:shape id="Freeform 109" o:spid="_x0000_s1134" style="position:absolute;left:34752;top:42401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29E0B86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10" o:spid="_x0000_s1135" type="#_x0000_t202" style="position:absolute;left:37851;top:42325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28C367B5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11" o:spid="_x0000_s1136" style="position:absolute;left:39876;top:42838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183D60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2" o:spid="_x0000_s1137" type="#_x0000_t202" style="position:absolute;left:40012;top:4297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E685218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23221AEB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n=9 (39.1%)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75EE68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6947B31E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No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0</w:t>
      </w:r>
    </w:p>
    <w:p w14:paraId="7EAF6D98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Passive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1</w:t>
      </w:r>
    </w:p>
    <w:p w14:paraId="2B0C6F69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Active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2 or 3</w:t>
      </w:r>
    </w:p>
    <w:p w14:paraId="171AC71E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  <w:r w:rsidRPr="00BA0117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</w:p>
    <w:p w14:paraId="795597AC" w14:textId="77777777" w:rsidR="007B172F" w:rsidRPr="00BA0117" w:rsidRDefault="007B172F" w:rsidP="007B172F">
      <w:pPr>
        <w:rPr>
          <w:rFonts w:ascii="Arial" w:hAnsi="Arial" w:cs="Arial"/>
          <w:sz w:val="16"/>
          <w:szCs w:val="16"/>
          <w:highlight w:val="yellow"/>
        </w:rPr>
      </w:pPr>
    </w:p>
    <w:p w14:paraId="63A89027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  <w:highlight w:val="yellow"/>
        </w:rPr>
      </w:pPr>
      <w:r w:rsidRPr="00BA0117">
        <w:rPr>
          <w:rFonts w:ascii="Arial" w:hAnsi="Arial" w:cs="Arial"/>
          <w:sz w:val="16"/>
          <w:szCs w:val="16"/>
          <w:highlight w:val="yellow"/>
        </w:rPr>
        <w:br w:type="page"/>
      </w:r>
    </w:p>
    <w:p w14:paraId="54AF0CF2" w14:textId="77777777" w:rsidR="007B172F" w:rsidRPr="008479BD" w:rsidRDefault="007B172F" w:rsidP="007B172F">
      <w:pPr>
        <w:rPr>
          <w:rFonts w:ascii="Arial" w:eastAsia="Arial" w:hAnsi="Arial" w:cs="Arial"/>
          <w:sz w:val="18"/>
          <w:szCs w:val="18"/>
        </w:rPr>
      </w:pPr>
      <w:r w:rsidRPr="008479BD">
        <w:rPr>
          <w:rFonts w:ascii="Arial" w:eastAsia="Arial" w:hAnsi="Arial" w:cs="Arial"/>
          <w:sz w:val="18"/>
          <w:szCs w:val="18"/>
        </w:rPr>
        <w:lastRenderedPageBreak/>
        <w:t>Figure 1c: Trajectory of Suicidal Ideation Before and During Treatment for those with Active Suicidal Ideation at Baseline (QIDS-CR</w:t>
      </w:r>
      <w:r w:rsidRPr="008479BD">
        <w:rPr>
          <w:rFonts w:ascii="Arial" w:eastAsia="Arial" w:hAnsi="Arial" w:cs="Arial"/>
          <w:sz w:val="18"/>
          <w:szCs w:val="18"/>
          <w:vertAlign w:val="subscript"/>
        </w:rPr>
        <w:t>16</w:t>
      </w:r>
      <w:r w:rsidRPr="008479BD">
        <w:rPr>
          <w:rFonts w:ascii="Arial" w:eastAsia="Arial" w:hAnsi="Arial" w:cs="Arial"/>
          <w:sz w:val="18"/>
          <w:szCs w:val="18"/>
        </w:rPr>
        <w:t xml:space="preserve"> Item 12 score = 2 or 3) (n=226)</w:t>
      </w:r>
    </w:p>
    <w:p w14:paraId="5A908584" w14:textId="68C93FF0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755EFE7A" w14:textId="5A91FA80" w:rsidR="007B172F" w:rsidRPr="00BA0117" w:rsidRDefault="00684CF0" w:rsidP="007B172F">
      <w:p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EC31F" wp14:editId="32B6689F">
                <wp:simplePos x="0" y="0"/>
                <wp:positionH relativeFrom="column">
                  <wp:posOffset>711201</wp:posOffset>
                </wp:positionH>
                <wp:positionV relativeFrom="paragraph">
                  <wp:posOffset>52070</wp:posOffset>
                </wp:positionV>
                <wp:extent cx="1116600" cy="296122"/>
                <wp:effectExtent l="0" t="0" r="13970" b="889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600" cy="2961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51CDB" w14:textId="77777777" w:rsidR="007B172F" w:rsidRPr="00684CF0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C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Baseline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C31F" id="Rectangle 353" o:spid="_x0000_s1138" style="position:absolute;margin-left:56pt;margin-top:4.1pt;width:87.9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76451CDB" w14:textId="77777777" w:rsidR="007B172F" w:rsidRPr="00684CF0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C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Baseline Visit</w:t>
                      </w:r>
                    </w:p>
                  </w:txbxContent>
                </v:textbox>
              </v:rect>
            </w:pict>
          </mc:Fallback>
        </mc:AlternateContent>
      </w: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2536" wp14:editId="24ABB6C0">
                <wp:simplePos x="0" y="0"/>
                <wp:positionH relativeFrom="column">
                  <wp:posOffset>2463801</wp:posOffset>
                </wp:positionH>
                <wp:positionV relativeFrom="paragraph">
                  <wp:posOffset>35137</wp:posOffset>
                </wp:positionV>
                <wp:extent cx="1151300" cy="313055"/>
                <wp:effectExtent l="0" t="0" r="17145" b="17145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300" cy="313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CF33E" w14:textId="77777777" w:rsidR="007B172F" w:rsidRPr="00684CF0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C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684C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684C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2536" id="Rectangle 351" o:spid="_x0000_s1139" style="position:absolute;margin-left:194pt;margin-top:2.75pt;width:90.6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429CF33E" w14:textId="77777777" w:rsidR="007B172F" w:rsidRPr="00684CF0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C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684C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684C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Acute Treatment Visit</w:t>
                      </w:r>
                    </w:p>
                  </w:txbxContent>
                </v:textbox>
              </v:rect>
            </w:pict>
          </mc:Fallback>
        </mc:AlternateContent>
      </w: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D7B17" wp14:editId="318EE620">
                <wp:simplePos x="0" y="0"/>
                <wp:positionH relativeFrom="column">
                  <wp:posOffset>3953933</wp:posOffset>
                </wp:positionH>
                <wp:positionV relativeFrom="paragraph">
                  <wp:posOffset>35137</wp:posOffset>
                </wp:positionV>
                <wp:extent cx="1041400" cy="313266"/>
                <wp:effectExtent l="0" t="0" r="12700" b="17145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3132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B8BC4" w14:textId="77777777" w:rsidR="007B172F" w:rsidRPr="00684CF0" w:rsidRDefault="007B172F" w:rsidP="007B172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C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Final Acute Treatment Visit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7B17" id="Rectangle 352" o:spid="_x0000_s1140" style="position:absolute;margin-left:311.35pt;margin-top:2.75pt;width:82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" fillcolor="white [3201]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36EB8BC4" w14:textId="77777777" w:rsidR="007B172F" w:rsidRPr="00684CF0" w:rsidRDefault="007B172F" w:rsidP="007B172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C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Final Acute Treatment Visit</w:t>
                      </w:r>
                    </w:p>
                  </w:txbxContent>
                </v:textbox>
              </v:rect>
            </w:pict>
          </mc:Fallback>
        </mc:AlternateContent>
      </w:r>
    </w:p>
    <w:p w14:paraId="5855933E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65FE945A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728E30EF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5E4A8841" wp14:editId="6C5A2178">
                <wp:extent cx="6299200" cy="4749800"/>
                <wp:effectExtent l="0" t="0" r="0" b="12700"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4749800"/>
                          <a:chOff x="0" y="0"/>
                          <a:chExt cx="62992" cy="47498"/>
                        </a:xfrm>
                      </wpg:grpSpPr>
                      <wpg:grpSp>
                        <wpg:cNvPr id="355" name="Group 1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992" cy="47498"/>
                            <a:chOff x="0" y="0"/>
                            <a:chExt cx="62992" cy="47498"/>
                          </a:xfrm>
                        </wpg:grpSpPr>
                        <wps:wsp>
                          <wps:cNvPr id="356" name="Rectangle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992" cy="47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3773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7" name="Rounded Rectangle 119"/>
                          <wps:cNvSpPr>
                            <a:spLocks/>
                          </wps:cNvSpPr>
                          <wps:spPr bwMode="auto">
                            <a:xfrm>
                              <a:off x="9103" y="21548"/>
                              <a:ext cx="9311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492CA0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8" name="Text Box 120"/>
                          <wps:cNvSpPr txBox="1">
                            <a:spLocks/>
                          </wps:cNvSpPr>
                          <wps:spPr bwMode="auto">
                            <a:xfrm>
                              <a:off x="9239" y="2168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4D9C8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Active Suicidal ideation</w:t>
                                </w:r>
                              </w:p>
                              <w:p w14:paraId="457A7EDF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n=226 (15.1%)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59" name="Freeform 121"/>
                          <wps:cNvSpPr>
                            <a:spLocks/>
                          </wps:cNvSpPr>
                          <wps:spPr bwMode="auto">
                            <a:xfrm rot="-3750449">
                              <a:off x="13501" y="15693"/>
                              <a:ext cx="18251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E86EA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0" name="Text Box 122"/>
                          <wps:cNvSpPr txBox="1">
                            <a:spLocks/>
                          </wps:cNvSpPr>
                          <wps:spPr bwMode="auto">
                            <a:xfrm rot="-3750449">
                              <a:off x="22170" y="15325"/>
                              <a:ext cx="91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1891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61" name="Rounded Rectangle 123"/>
                          <wps:cNvSpPr>
                            <a:spLocks/>
                          </wps:cNvSpPr>
                          <wps:spPr bwMode="auto">
                            <a:xfrm>
                              <a:off x="26840" y="5358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88363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2" name="Text Box 124"/>
                          <wps:cNvSpPr txBox="1">
                            <a:spLocks/>
                          </wps:cNvSpPr>
                          <wps:spPr bwMode="auto">
                            <a:xfrm>
                              <a:off x="26976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DBEEB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5B62E40F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n=82 (36.3%)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63" name="Freeform 125"/>
                          <wps:cNvSpPr>
                            <a:spLocks/>
                          </wps:cNvSpPr>
                          <wps:spPr bwMode="auto">
                            <a:xfrm rot="-3310531">
                              <a:off x="34752" y="492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6A91B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4" name="Text Box 126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4846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C991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65" name="Rounded Rectangle 127"/>
                          <wps:cNvSpPr>
                            <a:spLocks/>
                          </wps:cNvSpPr>
                          <wps:spPr bwMode="auto">
                            <a:xfrm>
                              <a:off x="39876" y="4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E9ADE5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6" name="Text Box 128"/>
                          <wps:cNvSpPr txBox="1">
                            <a:spLocks/>
                          </wps:cNvSpPr>
                          <wps:spPr bwMode="auto">
                            <a:xfrm>
                              <a:off x="40012" y="14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34680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49879129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n=60 (73.2%)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67" name="Freeform 129"/>
                          <wps:cNvSpPr>
                            <a:spLocks/>
                          </wps:cNvSpPr>
                          <wps:spPr bwMode="auto">
                            <a:xfrm>
                              <a:off x="36151" y="7598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F3807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8" name="Text Box 130"/>
                          <wps:cNvSpPr txBox="1">
                            <a:spLocks/>
                          </wps:cNvSpPr>
                          <wps:spPr bwMode="auto">
                            <a:xfrm>
                              <a:off x="37921" y="7593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DE0AB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69" name="Rounded Rectangle 131"/>
                          <wps:cNvSpPr>
                            <a:spLocks/>
                          </wps:cNvSpPr>
                          <wps:spPr bwMode="auto">
                            <a:xfrm>
                              <a:off x="39876" y="5358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5C43C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0" name="Text Box 132"/>
                          <wps:cNvSpPr txBox="1">
                            <a:spLocks/>
                          </wps:cNvSpPr>
                          <wps:spPr bwMode="auto">
                            <a:xfrm>
                              <a:off x="40012" y="549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744DC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18D9E946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n=14 (17.1%)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71" name="Freeform 133"/>
                          <wps:cNvSpPr>
                            <a:spLocks/>
                          </wps:cNvSpPr>
                          <wps:spPr bwMode="auto">
                            <a:xfrm rot="3310531">
                              <a:off x="34753" y="10275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17B194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2" name="Text Box 134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10200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E139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73" name="Rounded Rectangle 135"/>
                          <wps:cNvSpPr>
                            <a:spLocks/>
                          </wps:cNvSpPr>
                          <wps:spPr bwMode="auto">
                            <a:xfrm>
                              <a:off x="39876" y="10712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C44BF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4" name="Text Box 136"/>
                          <wps:cNvSpPr txBox="1">
                            <a:spLocks/>
                          </wps:cNvSpPr>
                          <wps:spPr bwMode="auto">
                            <a:xfrm>
                              <a:off x="40012" y="10848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1BC78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59C3654E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n=8 (9.8%)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75" name="Freeform 137"/>
                          <wps:cNvSpPr>
                            <a:spLocks/>
                          </wps:cNvSpPr>
                          <wps:spPr bwMode="auto">
                            <a:xfrm rot="-51821">
                              <a:off x="18414" y="23724"/>
                              <a:ext cx="8426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182DBD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6" name="Text Box 138"/>
                          <wps:cNvSpPr txBox="1">
                            <a:spLocks/>
                          </wps:cNvSpPr>
                          <wps:spPr bwMode="auto">
                            <a:xfrm rot="-51821">
                              <a:off x="22416" y="23601"/>
                              <a:ext cx="422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FC2A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77" name="Rounded Rectangle 139"/>
                          <wps:cNvSpPr>
                            <a:spLocks/>
                          </wps:cNvSpPr>
                          <wps:spPr bwMode="auto">
                            <a:xfrm>
                              <a:off x="26840" y="21421"/>
                              <a:ext cx="9311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EEE038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8" name="Text Box 140"/>
                          <wps:cNvSpPr txBox="1">
                            <a:spLocks/>
                          </wps:cNvSpPr>
                          <wps:spPr bwMode="auto">
                            <a:xfrm>
                              <a:off x="26976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DF65ED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Passive Suicidal Ideation </w:t>
                                </w:r>
                              </w:p>
                              <w:p w14:paraId="5855F084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n=62 (27.4%)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79" name="Freeform 141"/>
                          <wps:cNvSpPr>
                            <a:spLocks/>
                          </wps:cNvSpPr>
                          <wps:spPr bwMode="auto">
                            <a:xfrm rot="-3310531">
                              <a:off x="34752" y="20984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D187B4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0" name="Text Box 142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20908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660B2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81" name="Rounded Rectangle 143"/>
                          <wps:cNvSpPr>
                            <a:spLocks/>
                          </wps:cNvSpPr>
                          <wps:spPr bwMode="auto">
                            <a:xfrm>
                              <a:off x="39876" y="16066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710F2E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2" name="Text Box 144"/>
                          <wps:cNvSpPr txBox="1">
                            <a:spLocks/>
                          </wps:cNvSpPr>
                          <wps:spPr bwMode="auto">
                            <a:xfrm>
                              <a:off x="40012" y="16203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467A59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4DD09700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n=30 (48.4%)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83" name="Freeform 145"/>
                          <wps:cNvSpPr>
                            <a:spLocks/>
                          </wps:cNvSpPr>
                          <wps:spPr bwMode="auto">
                            <a:xfrm>
                              <a:off x="36151" y="23660"/>
                              <a:ext cx="3725" cy="177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F31AE6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4" name="Text Box 146"/>
                          <wps:cNvSpPr txBox="1">
                            <a:spLocks/>
                          </wps:cNvSpPr>
                          <wps:spPr bwMode="auto">
                            <a:xfrm>
                              <a:off x="37921" y="23655"/>
                              <a:ext cx="186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47967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85" name="Rounded Rectangle 147"/>
                          <wps:cNvSpPr>
                            <a:spLocks/>
                          </wps:cNvSpPr>
                          <wps:spPr bwMode="auto">
                            <a:xfrm>
                              <a:off x="39876" y="21421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BE6C63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6" name="Text Box 148"/>
                          <wps:cNvSpPr txBox="1">
                            <a:spLocks/>
                          </wps:cNvSpPr>
                          <wps:spPr bwMode="auto">
                            <a:xfrm>
                              <a:off x="40012" y="21557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3EFAD1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0828F620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n=18 (29.0%)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87" name="Freeform 149"/>
                          <wps:cNvSpPr>
                            <a:spLocks/>
                          </wps:cNvSpPr>
                          <wps:spPr bwMode="auto">
                            <a:xfrm rot="3310531">
                              <a:off x="34752" y="26338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8B4EE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8" name="Text Box 150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26263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F8814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89" name="Rounded Rectangle 151"/>
                          <wps:cNvSpPr>
                            <a:spLocks/>
                          </wps:cNvSpPr>
                          <wps:spPr bwMode="auto">
                            <a:xfrm>
                              <a:off x="39876" y="26775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9280A2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0" name="Text Box 152"/>
                          <wps:cNvSpPr txBox="1">
                            <a:spLocks/>
                          </wps:cNvSpPr>
                          <wps:spPr bwMode="auto">
                            <a:xfrm>
                              <a:off x="40012" y="26911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130D2E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03ED8EC8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n=14 (22.6%)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91" name="Freeform 153"/>
                          <wps:cNvSpPr>
                            <a:spLocks/>
                          </wps:cNvSpPr>
                          <wps:spPr bwMode="auto">
                            <a:xfrm rot="3728085">
                              <a:off x="13614" y="31755"/>
                              <a:ext cx="18026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45A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01BDB0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2" name="Text Box 154"/>
                          <wps:cNvSpPr txBox="1">
                            <a:spLocks/>
                          </wps:cNvSpPr>
                          <wps:spPr bwMode="auto">
                            <a:xfrm rot="3728085">
                              <a:off x="22176" y="31393"/>
                              <a:ext cx="901" cy="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1703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93" name="Rounded Rectangle 155"/>
                          <wps:cNvSpPr>
                            <a:spLocks/>
                          </wps:cNvSpPr>
                          <wps:spPr bwMode="auto">
                            <a:xfrm>
                              <a:off x="26840" y="37483"/>
                              <a:ext cx="9311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87F4E7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4" name="Text Box 156"/>
                          <wps:cNvSpPr txBox="1">
                            <a:spLocks/>
                          </wps:cNvSpPr>
                          <wps:spPr bwMode="auto">
                            <a:xfrm>
                              <a:off x="26976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C5316D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36061EE8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n=82 (36.3%)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95" name="Freeform 157"/>
                          <wps:cNvSpPr>
                            <a:spLocks/>
                          </wps:cNvSpPr>
                          <wps:spPr bwMode="auto">
                            <a:xfrm rot="-3310531">
                              <a:off x="34753" y="37046"/>
                              <a:ext cx="6522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FCB684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6" name="Text Box 158"/>
                          <wps:cNvSpPr txBox="1">
                            <a:spLocks/>
                          </wps:cNvSpPr>
                          <wps:spPr bwMode="auto">
                            <a:xfrm rot="-3310531">
                              <a:off x="37851" y="36971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B73DF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397" name="Rounded Rectangle 159"/>
                          <wps:cNvSpPr>
                            <a:spLocks/>
                          </wps:cNvSpPr>
                          <wps:spPr bwMode="auto">
                            <a:xfrm>
                              <a:off x="39876" y="32129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FCF63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8" name="Text Box 160"/>
                          <wps:cNvSpPr txBox="1">
                            <a:spLocks/>
                          </wps:cNvSpPr>
                          <wps:spPr bwMode="auto">
                            <a:xfrm>
                              <a:off x="40012" y="32265"/>
                              <a:ext cx="9039" cy="43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A9F1DE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No Suicidal ideation </w:t>
                                </w:r>
                              </w:p>
                              <w:p w14:paraId="28B0820E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n=30 (36.6%)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399" name="Freeform 161"/>
                          <wps:cNvSpPr>
                            <a:spLocks/>
                          </wps:cNvSpPr>
                          <wps:spPr bwMode="auto">
                            <a:xfrm>
                              <a:off x="36151" y="39723"/>
                              <a:ext cx="3725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4EBD7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0" name="Text Box 162"/>
                          <wps:cNvSpPr txBox="1">
                            <a:spLocks/>
                          </wps:cNvSpPr>
                          <wps:spPr bwMode="auto">
                            <a:xfrm>
                              <a:off x="37921" y="39718"/>
                              <a:ext cx="18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E5FB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401" name="Rounded Rectangle 163"/>
                          <wps:cNvSpPr>
                            <a:spLocks/>
                          </wps:cNvSpPr>
                          <wps:spPr bwMode="auto">
                            <a:xfrm>
                              <a:off x="39876" y="37483"/>
                              <a:ext cx="9312" cy="4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87420B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2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40012" y="37620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132823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Passive Suicidal Ideation</w:t>
                                </w:r>
                              </w:p>
                              <w:p w14:paraId="0BF7923F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n=22 (26.8%)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  <wps:wsp>
                          <wps:cNvPr id="403" name="Freeform 165"/>
                          <wps:cNvSpPr>
                            <a:spLocks/>
                          </wps:cNvSpPr>
                          <wps:spPr bwMode="auto">
                            <a:xfrm rot="3310531">
                              <a:off x="34752" y="42401"/>
                              <a:ext cx="6523" cy="17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60000 h 120000"/>
                                <a:gd name="T2" fmla="*/ 120000 w 120000"/>
                                <a:gd name="T3" fmla="*/ 60000 h 120000"/>
                                <a:gd name="T4" fmla="*/ 0 w 120000"/>
                                <a:gd name="T5" fmla="*/ 0 h 120000"/>
                                <a:gd name="T6" fmla="*/ 120000 w 120000"/>
                                <a:gd name="T7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66B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337140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4" name="Text Box 166"/>
                          <wps:cNvSpPr txBox="1">
                            <a:spLocks/>
                          </wps:cNvSpPr>
                          <wps:spPr bwMode="auto">
                            <a:xfrm rot="3310531">
                              <a:off x="37851" y="42325"/>
                              <a:ext cx="32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6D52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405" name="Rounded Rectangle 167"/>
                          <wps:cNvSpPr>
                            <a:spLocks/>
                          </wps:cNvSpPr>
                          <wps:spPr bwMode="auto">
                            <a:xfrm>
                              <a:off x="39876" y="42838"/>
                              <a:ext cx="9312" cy="46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372C3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BFB89D" w14:textId="77777777" w:rsidR="007B172F" w:rsidRDefault="007B172F" w:rsidP="007B17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6" name="Text Box 168"/>
                          <wps:cNvSpPr txBox="1">
                            <a:spLocks/>
                          </wps:cNvSpPr>
                          <wps:spPr bwMode="auto">
                            <a:xfrm>
                              <a:off x="40012" y="42974"/>
                              <a:ext cx="9039" cy="438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52DA16" w14:textId="77777777" w:rsidR="007B172F" w:rsidRDefault="007B172F" w:rsidP="007B172F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Active Suicidal Ideation </w:t>
                                </w:r>
                              </w:p>
                              <w:p w14:paraId="17854EFE" w14:textId="77777777" w:rsidR="007B172F" w:rsidRDefault="007B172F" w:rsidP="007B172F">
                                <w:pPr>
                                  <w:spacing w:before="62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n=30 (36.6%)</w:t>
                                </w:r>
                              </w:p>
                            </w:txbxContent>
                          </wps:txbx>
                          <wps:bodyPr rot="0" vert="horz" wrap="square" lIns="5700" tIns="5700" rIns="5700" bIns="57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E4A8841" id="Group 354" o:spid="_x0000_s1141" style="width:496pt;height:374pt;mso-position-horizontal-relative:char;mso-position-vertical-relative:line" coordsize="62992,474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">
                <v:group id="Group 117" o:spid="_x0000_s1142" style="position:absolute;width:62992;height:47498" coordsize="62992,47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CWl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">
                  <v:rect id="Rectangle 118" o:spid="_x0000_s1143" style="position:absolute;width:62992;height:47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" filled="f" stroked="f">
                    <v:path arrowok="t"/>
                    <v:textbox inset="2.53958mm,2.53958mm,2.53958mm,2.53958mm">
                      <w:txbxContent>
                        <w:p w14:paraId="0D73773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19" o:spid="_x0000_s1144" style="position:absolute;left:9103;top:21548;width:9311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20492CA0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0" o:spid="_x0000_s1145" type="#_x0000_t202" style="position:absolute;left:9239;top:2168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D4D9C8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Active Suicidal ideation</w:t>
                          </w:r>
                        </w:p>
                        <w:p w14:paraId="457A7EDF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n=226 (15.1%)</w:t>
                          </w:r>
                        </w:p>
                      </w:txbxContent>
                    </v:textbox>
                  </v:shape>
                  <v:shape id="Freeform 121" o:spid="_x0000_s1146" style="position:absolute;left:13501;top:15693;width:18251;height:176;rotation:-4096490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251,88" o:connectangles="0,0" textboxrect="0,0,120000,120000"/>
                    <v:textbox inset="2.53958mm,2.53958mm,2.53958mm,2.53958mm">
                      <w:txbxContent>
                        <w:p w14:paraId="55E86EA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2" o:spid="_x0000_s1147" type="#_x0000_t202" style="position:absolute;left:22170;top:15325;width:913;height:912;rotation:-409649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2AE1891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3" o:spid="_x0000_s1148" style="position:absolute;left:26840;top:5358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6C88363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4" o:spid="_x0000_s1149" type="#_x0000_t202" style="position:absolute;left:26976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47DBEEB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5B62E40F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n=82 (36.3%)</w:t>
                          </w:r>
                        </w:p>
                      </w:txbxContent>
                    </v:textbox>
                  </v:shape>
                  <v:shape id="Freeform 125" o:spid="_x0000_s1150" style="position:absolute;left:34752;top:4921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106A91B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6" o:spid="_x0000_s1151" type="#_x0000_t202" style="position:absolute;left:37851;top:4846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22FC991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7" o:spid="_x0000_s1152" style="position:absolute;left:39876;top:4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8E9ADE5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8" o:spid="_x0000_s1153" type="#_x0000_t202" style="position:absolute;left:40012;top:14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6434680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49879129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n=60 (73.2%)</w:t>
                          </w:r>
                        </w:p>
                      </w:txbxContent>
                    </v:textbox>
                  </v:shape>
                  <v:shape id="Freeform 129" o:spid="_x0000_s1154" style="position:absolute;left:36151;top:7598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42F3807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30" o:spid="_x0000_s1155" type="#_x0000_t202" style="position:absolute;left:37921;top:7593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" filled="f" stroked="f">
                    <v:path arrowok="t"/>
                    <v:textbox inset="1pt,0,1pt,0">
                      <w:txbxContent>
                        <w:p w14:paraId="537DE0AB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1" o:spid="_x0000_s1156" style="position:absolute;left:39876;top:5358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A5C43C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32" o:spid="_x0000_s1157" type="#_x0000_t202" style="position:absolute;left:40012;top:549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50744DC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18D9E946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n=14 (17.1%)</w:t>
                          </w:r>
                        </w:p>
                      </w:txbxContent>
                    </v:textbox>
                  </v:shape>
                  <v:shape id="Freeform 133" o:spid="_x0000_s1158" style="position:absolute;left:34753;top:10275;width:6522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2217B194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34" o:spid="_x0000_s1159" type="#_x0000_t202" style="position:absolute;left:37851;top:10200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" filled="f" stroked="f">
                    <v:path arrowok="t"/>
                    <v:textbox inset="1pt,0,1pt,0">
                      <w:txbxContent>
                        <w:p w14:paraId="7ADE139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5" o:spid="_x0000_s1160" style="position:absolute;left:39876;top:10712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65C44BF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36" o:spid="_x0000_s1161" type="#_x0000_t202" style="position:absolute;left:40012;top:10848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91BC78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59C3654E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n=8 (9.8%)</w:t>
                          </w:r>
                        </w:p>
                      </w:txbxContent>
                    </v:textbox>
                  </v:shape>
                  <v:shape id="Freeform 137" o:spid="_x0000_s1162" style="position:absolute;left:18414;top:23724;width:8426;height:176;rotation:-56602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8426,88" o:connectangles="0,0" textboxrect="0,0,120000,120000"/>
                    <v:textbox inset="2.53958mm,2.53958mm,2.53958mm,2.53958mm">
                      <w:txbxContent>
                        <w:p w14:paraId="3182DBD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38" o:spid="_x0000_s1163" type="#_x0000_t202" style="position:absolute;left:22416;top:23601;width:422;height:422;rotation:-5660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" filled="f" stroked="f">
                    <v:path arrowok="t"/>
                    <v:textbox inset="1pt,0,1pt,0">
                      <w:txbxContent>
                        <w:p w14:paraId="0FEFC2A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9" o:spid="_x0000_s1164" style="position:absolute;left:26840;top:21421;width:9311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3BEEE038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0" o:spid="_x0000_s1165" type="#_x0000_t202" style="position:absolute;left:26976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1FDF65ED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Passive Suicidal Ideation </w:t>
                          </w:r>
                        </w:p>
                        <w:p w14:paraId="5855F084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n=62 (27.4%)</w:t>
                          </w:r>
                        </w:p>
                      </w:txbxContent>
                    </v:textbox>
                  </v:shape>
                  <v:shape id="Freeform 141" o:spid="_x0000_s1166" style="position:absolute;left:34752;top:20984;width:6523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2BD187B4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42" o:spid="_x0000_s1167" type="#_x0000_t202" style="position:absolute;left:37851;top:20908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318660B2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43" o:spid="_x0000_s1168" style="position:absolute;left:39876;top:16066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B710F2E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4" o:spid="_x0000_s1169" type="#_x0000_t202" style="position:absolute;left:40012;top:16203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7F467A59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4DD09700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n=30 (48.4%)</w:t>
                          </w:r>
                        </w:p>
                      </w:txbxContent>
                    </v:textbox>
                  </v:shape>
                  <v:shape id="Freeform 145" o:spid="_x0000_s1170" style="position:absolute;left:36151;top:23660;width:3725;height:177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9;3725,89" o:connectangles="0,0" textboxrect="0,0,120000,120000"/>
                    <v:textbox inset="2.53958mm,2.53958mm,2.53958mm,2.53958mm">
                      <w:txbxContent>
                        <w:p w14:paraId="19F31AE6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46" o:spid="_x0000_s1171" type="#_x0000_t202" style="position:absolute;left:37921;top:23655;width:186;height:1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" filled="f" stroked="f">
                    <v:path arrowok="t"/>
                    <v:textbox inset="1pt,0,1pt,0">
                      <w:txbxContent>
                        <w:p w14:paraId="3D647967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47" o:spid="_x0000_s1172" style="position:absolute;left:39876;top:21421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0BE6C63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8" o:spid="_x0000_s1173" type="#_x0000_t202" style="position:absolute;left:40012;top:21557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213EFAD1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0828F620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n=18 (29.0%)</w:t>
                          </w:r>
                        </w:p>
                      </w:txbxContent>
                    </v:textbox>
                  </v:shape>
                  <v:shape id="Freeform 149" o:spid="_x0000_s1174" style="position:absolute;left:34752;top:26338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3A8B4EE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50" o:spid="_x0000_s1175" type="#_x0000_t202" style="position:absolute;left:37851;top:26263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1E4F8814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51" o:spid="_x0000_s1176" style="position:absolute;left:39876;top:26775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29280A2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52" o:spid="_x0000_s1177" type="#_x0000_t202" style="position:absolute;left:40012;top:26911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66130D2E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03ED8EC8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n=14 (22.6%)</w:t>
                          </w:r>
                        </w:p>
                      </w:txbxContent>
                    </v:textbox>
                  </v:shape>
                  <v:shape id="Freeform 153" o:spid="_x0000_s1178" style="position:absolute;left:13614;top:31755;width:18026;height:176;rotation:407206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" adj="-11796480,,5400" path="m,60000r12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18026,88" o:connectangles="0,0" textboxrect="0,0,120000,120000"/>
                    <v:textbox inset="2.53958mm,2.53958mm,2.53958mm,2.53958mm">
                      <w:txbxContent>
                        <w:p w14:paraId="3901BDB0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54" o:spid="_x0000_s1179" type="#_x0000_t202" style="position:absolute;left:22176;top:31393;width:901;height:902;rotation:407206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" filled="f" stroked="f">
                    <v:path arrowok="t"/>
                    <v:textbox inset="1pt,0,1pt,0">
                      <w:txbxContent>
                        <w:p w14:paraId="5731703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55" o:spid="_x0000_s1180" style="position:absolute;left:26840;top:37483;width:9311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287F4E7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56" o:spid="_x0000_s1181" type="#_x0000_t202" style="position:absolute;left:26976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66C5316D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36061EE8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n=82 (36.3%)</w:t>
                          </w:r>
                        </w:p>
                      </w:txbxContent>
                    </v:textbox>
                  </v:shape>
                  <v:shape id="Freeform 157" o:spid="_x0000_s1182" style="position:absolute;left:34753;top:37046;width:6522;height:176;rotation:-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2,88" o:connectangles="0,0" textboxrect="0,0,120000,120000"/>
                    <v:textbox inset="2.53958mm,2.53958mm,2.53958mm,2.53958mm">
                      <w:txbxContent>
                        <w:p w14:paraId="59FCB684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58" o:spid="_x0000_s1183" type="#_x0000_t202" style="position:absolute;left:37851;top:36971;width:326;height:326;rotation:-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52CB73DF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59" o:spid="_x0000_s1184" style="position:absolute;left:39876;top:32129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5EFCF63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60" o:spid="_x0000_s1185" type="#_x0000_t202" style="position:absolute;left:40012;top:32265;width:9039;height: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0EA9F1DE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No Suicidal ideation </w:t>
                          </w:r>
                        </w:p>
                        <w:p w14:paraId="28B0820E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n=30 (36.6%)</w:t>
                          </w:r>
                        </w:p>
                      </w:txbxContent>
                    </v:textbox>
                  </v:shape>
                  <v:shape id="Freeform 161" o:spid="_x0000_s1186" style="position:absolute;left:36151;top:39723;width:3725;height:176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3725,88" o:connectangles="0,0" textboxrect="0,0,120000,120000"/>
                    <v:textbox inset="2.53958mm,2.53958mm,2.53958mm,2.53958mm">
                      <w:txbxContent>
                        <w:p w14:paraId="644EBD7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62" o:spid="_x0000_s1187" type="#_x0000_t202" style="position:absolute;left:37921;top:39718;width:186;height: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023E5FB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3" o:spid="_x0000_s1188" style="position:absolute;left:39876;top:37483;width:9312;height:4656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0487420B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64" o:spid="_x0000_s1189" type="#_x0000_t202" style="position:absolute;left:40012;top:37620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3A132823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Passive Suicidal Ideation</w:t>
                          </w:r>
                        </w:p>
                        <w:p w14:paraId="0BF7923F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n=22 (26.8%)</w:t>
                          </w:r>
                        </w:p>
                      </w:txbxContent>
                    </v:textbox>
                  </v:shape>
                  <v:shape id="Freeform 165" o:spid="_x0000_s1190" style="position:absolute;left:34752;top:42401;width:6523;height:176;rotation:3615983fd;visibility:visible;mso-wrap-style:square;v-text-anchor:middle" coordsize="120000,120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" adj="-11796480,,5400" path="m,60000r12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o:connectlocs="0,88;6523,88" o:connectangles="0,0" textboxrect="0,0,120000,120000"/>
                    <v:textbox inset="2.53958mm,2.53958mm,2.53958mm,2.53958mm">
                      <w:txbxContent>
                        <w:p w14:paraId="56337140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66" o:spid="_x0000_s1191" type="#_x0000_t202" style="position:absolute;left:37851;top:42325;width:326;height:326;rotation:36159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" filled="f" stroked="f">
                    <v:path arrowok="t"/>
                    <v:textbox inset="1pt,0,1pt,0">
                      <w:txbxContent>
                        <w:p w14:paraId="3DD6D52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7" o:spid="_x0000_s1192" style="position:absolute;left:39876;top:42838;width:9312;height:4655;visibility:visible;mso-wrap-style:square;v-text-anchor:middle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" fillcolor="#4372c3" strokecolor="white [3201]" strokeweight="1pt">
                    <v:stroke startarrowwidth="narrow" startarrowlength="short" endarrowwidth="narrow" endarrowlength="short" joinstyle="miter"/>
                    <v:path arrowok="t"/>
                    <v:textbox inset="2.53958mm,2.53958mm,2.53958mm,2.53958mm">
                      <w:txbxContent>
                        <w:p w14:paraId="46BFB89D" w14:textId="77777777" w:rsidR="007B172F" w:rsidRDefault="007B172F" w:rsidP="007B17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68" o:spid="_x0000_s1193" type="#_x0000_t202" style="position:absolute;left:40012;top:42974;width:9039;height:4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" fillcolor="white [3201]" strokecolor="black [3200]" strokeweight="1pt">
                    <v:path arrowok="t"/>
                    <v:textbox inset=".15833mm,.15833mm,.15833mm,.15833mm">
                      <w:txbxContent>
                        <w:p w14:paraId="3A52DA16" w14:textId="77777777" w:rsidR="007B172F" w:rsidRDefault="007B172F" w:rsidP="007B172F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Active Suicidal Ideation </w:t>
                          </w:r>
                        </w:p>
                        <w:p w14:paraId="17854EFE" w14:textId="77777777" w:rsidR="007B172F" w:rsidRDefault="007B172F" w:rsidP="007B172F">
                          <w:pPr>
                            <w:spacing w:before="62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n=30 (36.6%)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F844C6" w14:textId="77777777" w:rsidR="007B172F" w:rsidRPr="00BA0117" w:rsidRDefault="007B172F" w:rsidP="007B172F">
      <w:pPr>
        <w:rPr>
          <w:rFonts w:ascii="Arial" w:eastAsia="Arial" w:hAnsi="Arial" w:cs="Arial"/>
          <w:sz w:val="16"/>
          <w:szCs w:val="16"/>
        </w:rPr>
      </w:pPr>
    </w:p>
    <w:p w14:paraId="767334D2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No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0</w:t>
      </w:r>
    </w:p>
    <w:p w14:paraId="3CBE54C6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Passive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1</w:t>
      </w:r>
    </w:p>
    <w:p w14:paraId="6CC70CC3" w14:textId="77777777" w:rsidR="007B172F" w:rsidRPr="00BA0117" w:rsidRDefault="007B172F" w:rsidP="007B172F">
      <w:pPr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BA0117">
        <w:rPr>
          <w:rFonts w:ascii="Arial" w:eastAsia="Arial" w:hAnsi="Arial" w:cs="Arial"/>
          <w:sz w:val="16"/>
          <w:szCs w:val="16"/>
        </w:rPr>
        <w:t>Active suicidal ideation = QIDS-CR</w:t>
      </w:r>
      <w:r w:rsidRPr="00BA0117">
        <w:rPr>
          <w:rFonts w:ascii="Arial" w:eastAsia="Arial" w:hAnsi="Arial" w:cs="Arial"/>
          <w:sz w:val="16"/>
          <w:szCs w:val="16"/>
          <w:vertAlign w:val="subscript"/>
        </w:rPr>
        <w:t>16</w:t>
      </w:r>
      <w:r w:rsidRPr="00BA0117">
        <w:rPr>
          <w:rFonts w:ascii="Arial" w:eastAsia="Arial" w:hAnsi="Arial" w:cs="Arial"/>
          <w:sz w:val="16"/>
          <w:szCs w:val="16"/>
        </w:rPr>
        <w:t xml:space="preserve"> Item 12 score = 2 or 3</w:t>
      </w:r>
    </w:p>
    <w:p w14:paraId="2B419711" w14:textId="77777777" w:rsidR="007B172F" w:rsidRPr="00BA0117" w:rsidRDefault="007B172F" w:rsidP="007B172F">
      <w:pPr>
        <w:ind w:left="360"/>
        <w:rPr>
          <w:rFonts w:ascii="Arial" w:eastAsia="Arial" w:hAnsi="Arial" w:cs="Arial"/>
          <w:sz w:val="16"/>
          <w:szCs w:val="16"/>
        </w:rPr>
      </w:pPr>
    </w:p>
    <w:p w14:paraId="0E4D3554" w14:textId="77777777" w:rsidR="007B172F" w:rsidRPr="00BA0117" w:rsidRDefault="007B172F" w:rsidP="007B172F">
      <w:pPr>
        <w:textDirection w:val="btLr"/>
        <w:rPr>
          <w:rFonts w:ascii="Arial" w:hAnsi="Arial" w:cs="Arial"/>
          <w:sz w:val="16"/>
          <w:szCs w:val="16"/>
        </w:rPr>
      </w:pPr>
      <w:r w:rsidRPr="00BA0117">
        <w:rPr>
          <w:rFonts w:ascii="Arial" w:hAnsi="Arial" w:cs="Arial"/>
          <w:color w:val="000000"/>
          <w:sz w:val="16"/>
          <w:szCs w:val="16"/>
        </w:rPr>
        <w:t xml:space="preserve">Note: Suicidal ideation defined as score of 1 (“feels life empty or is not worth living”), 2 (thinks of suicide/death several times a week for several days”), or 3 (thinks of suicide/death several times a day in depth, or has made specific plans, or attempted suicide”) versus a score of 0 (“does not think of suicide or death”) on item 12, “suicidal Ideation” of the 16 item Quick Inventory of depressive symptomatology-clinician rated.  </w:t>
      </w:r>
    </w:p>
    <w:p w14:paraId="43039C4D" w14:textId="77777777" w:rsidR="007B172F" w:rsidRPr="00BA0117" w:rsidRDefault="007B172F" w:rsidP="007B172F">
      <w:pPr>
        <w:rPr>
          <w:rFonts w:ascii="Arial" w:hAnsi="Arial" w:cs="Arial"/>
          <w:sz w:val="16"/>
          <w:szCs w:val="16"/>
          <w:highlight w:val="yellow"/>
        </w:rPr>
      </w:pPr>
    </w:p>
    <w:p w14:paraId="672933B3" w14:textId="5F4F4570" w:rsidR="00BC42D7" w:rsidRPr="00BA0117" w:rsidRDefault="00BC42D7">
      <w:pPr>
        <w:rPr>
          <w:rFonts w:ascii="Arial" w:hAnsi="Arial" w:cs="Arial"/>
          <w:b/>
          <w:bCs/>
          <w:sz w:val="16"/>
          <w:szCs w:val="16"/>
        </w:rPr>
      </w:pPr>
    </w:p>
    <w:sectPr w:rsidR="00BC42D7" w:rsidRPr="00BA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7E0"/>
    <w:multiLevelType w:val="multilevel"/>
    <w:tmpl w:val="CBFE52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 w16cid:durableId="14891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F"/>
    <w:rsid w:val="002C0BD9"/>
    <w:rsid w:val="002F2DDF"/>
    <w:rsid w:val="00341331"/>
    <w:rsid w:val="006513DF"/>
    <w:rsid w:val="00684CF0"/>
    <w:rsid w:val="007B172F"/>
    <w:rsid w:val="008479BD"/>
    <w:rsid w:val="008F6E2F"/>
    <w:rsid w:val="00975964"/>
    <w:rsid w:val="009E54C8"/>
    <w:rsid w:val="00B92313"/>
    <w:rsid w:val="00BA0117"/>
    <w:rsid w:val="00BC42D7"/>
    <w:rsid w:val="00F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B635"/>
  <w15:chartTrackingRefBased/>
  <w15:docId w15:val="{E64D4961-2549-1243-A188-7ADB4BB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470d736-e7f7-41a8-8eab-dad544b2b579}" enabled="0" method="" siteId="{e470d736-e7f7-41a8-8eab-dad544b2b5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Zisook, Sidney</dc:creator>
  <cp:keywords/>
  <dc:description/>
  <cp:lastModifiedBy>Zisook, Sidney</cp:lastModifiedBy>
  <cp:revision>7</cp:revision>
  <dcterms:created xsi:type="dcterms:W3CDTF">2023-09-02T20:51:00Z</dcterms:created>
  <dcterms:modified xsi:type="dcterms:W3CDTF">2023-09-04T01:37:00Z</dcterms:modified>
</cp:coreProperties>
</file>