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7EB4C" w14:textId="77777777" w:rsidR="00E37F00" w:rsidRPr="00400045" w:rsidRDefault="00E37F00" w:rsidP="00F35A05">
      <w:pPr>
        <w:spacing w:line="480" w:lineRule="auto"/>
        <w:contextualSpacing/>
        <w:jc w:val="center"/>
        <w:rPr>
          <w:rFonts w:ascii="Arial" w:hAnsi="Arial" w:cs="Arial"/>
          <w:b/>
          <w:sz w:val="22"/>
          <w:szCs w:val="22"/>
        </w:rPr>
      </w:pPr>
      <w:r w:rsidRPr="00400045">
        <w:rPr>
          <w:rFonts w:ascii="Arial" w:hAnsi="Arial" w:cs="Arial"/>
          <w:b/>
          <w:sz w:val="22"/>
          <w:szCs w:val="22"/>
        </w:rPr>
        <w:t>fMRI Tasks</w:t>
      </w:r>
    </w:p>
    <w:p w14:paraId="53DA7376" w14:textId="77777777" w:rsidR="00984E77" w:rsidRPr="00400045" w:rsidRDefault="00984E77" w:rsidP="00F35A05">
      <w:pPr>
        <w:spacing w:line="480" w:lineRule="auto"/>
        <w:contextualSpacing/>
        <w:rPr>
          <w:rFonts w:ascii="Arial" w:hAnsi="Arial" w:cs="Arial"/>
          <w:b/>
          <w:sz w:val="22"/>
          <w:szCs w:val="22"/>
        </w:rPr>
      </w:pPr>
      <w:r w:rsidRPr="00400045">
        <w:rPr>
          <w:rFonts w:ascii="Arial" w:hAnsi="Arial" w:cs="Arial"/>
          <w:b/>
          <w:sz w:val="22"/>
          <w:szCs w:val="22"/>
        </w:rPr>
        <w:t>Fear Conditioning, Fear Extinction, and Fear Recall Task</w:t>
      </w:r>
    </w:p>
    <w:p w14:paraId="7E8C6030" w14:textId="743E739C" w:rsidR="00984E77" w:rsidRPr="00400045" w:rsidRDefault="00984E77" w:rsidP="05F8BCAE">
      <w:pPr>
        <w:spacing w:line="480" w:lineRule="auto"/>
        <w:ind w:firstLine="720"/>
        <w:contextualSpacing/>
        <w:rPr>
          <w:rFonts w:ascii="Arial" w:hAnsi="Arial" w:cs="Arial"/>
          <w:sz w:val="22"/>
          <w:szCs w:val="22"/>
        </w:rPr>
      </w:pPr>
      <w:r w:rsidRPr="00400045">
        <w:rPr>
          <w:rFonts w:ascii="Arial" w:hAnsi="Arial" w:cs="Arial"/>
          <w:sz w:val="22"/>
          <w:szCs w:val="22"/>
        </w:rPr>
        <w:t xml:space="preserve">The task used here was modeled after a prior study among healthy adults testing the impact of L-DOPA on fear </w:t>
      </w:r>
      <w:r w:rsidR="00FE32C7" w:rsidRPr="00400045">
        <w:rPr>
          <w:rFonts w:ascii="Arial" w:hAnsi="Arial" w:cs="Arial"/>
          <w:sz w:val="22"/>
          <w:szCs w:val="22"/>
        </w:rPr>
        <w:t>context renewal</w:t>
      </w:r>
      <w:r w:rsidR="00C01D9D" w:rsidRPr="00400045">
        <w:fldChar w:fldCharType="begin"/>
      </w:r>
      <w:r w:rsidR="00BC7001" w:rsidRPr="00400045">
        <w:rPr>
          <w:rFonts w:ascii="Arial" w:hAnsi="Arial" w:cs="Arial"/>
          <w:sz w:val="22"/>
          <w:szCs w:val="22"/>
        </w:rPr>
        <w:instrText xml:space="preserve"> ADDIN ZOTERO_ITEM CSL_CITATION {"citationID":"TdCKfeWD","properties":{"formattedCitation":"(1)","plainCitation":"(1)","noteIndex":0},"citationItems":[{"id":"51e5RkyT/0dcYNPzW","uris":["http://zotero.org/users/4631881/items/KHF3SM5E",["http://zotero.org/users/4631881/items/KHF3SM5E"]],"itemData":{"id":635,"type":"article-journal","title":"Single dose of l-dopa makes extinction memories context-independent and prevents the return of fear","container-title":"Proceedings of the National Academy of Sciences","page":"E2428-E2436","volume":"110","issue":"26","source":"www.pnas.org.ezproxy.library.wisc.edu","abstract":"Traumatic events can engender persistent excessive fear responses to trauma reminders that may return even after successful treatment. Extinction, the laboratory analog of behavior therapy, does not erase conditioned fear memories but generates competing, fear-inhibitory “extinction memories” that, however, are tied to the context in which extinction occurred. Accordingly, a dominance of fear over extinction memory expression—and, thus, return of fear—is often observed if extinguished fear stimuli are encountered outside the extinction (therapy) context. We show that postextinction administration of the dopamine precursor l-dopa makes extinction memories context-independent, thus strongly reducing the return of fear in both mice and humans. Reduced fear is accompanied by decreased amygdala and enhanced ventromedial prefrontal cortex activation in both species. In humans, ventromedial prefrontal cortex activity is predicted by enhanced resting-state functional coupling of the area with the dopaminergic midbrain during the postextinction consolidation phase. Our data suggest that dopamine-dependent boosting of extinction memory consolidation is a promising avenue to improving anxiety therapy.","DOI":"10.1073/pnas.1303061110","ISSN":"0027-8424, 1091-6490","note":"PMID: 23754384","journalAbbreviation":"PNAS","language":"en","author":[{"family":"Haaker","given":"Jan"},{"family":"Gaburro","given":"Stefano"},{"family":"Sah","given":"Anupam"},{"family":"Gartmann","given":"Nina"},{"family":"Lonsdorf","given":"Tina B."},{"family":"Meier","given":"Kolja"},{"family":"Singewald","given":"Nicolas"},{"family":"Pape","given":"Hans-Christian"},{"family":"Morellini","given":"Fabio"},{"family":"Kalisch","given":"Raffael"}],"issued":{"date-parts":[["2013",6,25]]}}}],"schema":"https://github.com/citation-style-language/schema/raw/master/csl-citation.json"} </w:instrText>
      </w:r>
      <w:r w:rsidR="00C01D9D" w:rsidRPr="00400045">
        <w:rPr>
          <w:rFonts w:ascii="Arial" w:hAnsi="Arial" w:cs="Arial"/>
          <w:sz w:val="22"/>
          <w:szCs w:val="22"/>
        </w:rPr>
        <w:fldChar w:fldCharType="separate"/>
      </w:r>
      <w:r w:rsidR="00270A65" w:rsidRPr="00400045">
        <w:rPr>
          <w:rFonts w:ascii="Arial" w:hAnsi="Arial" w:cs="Arial"/>
          <w:sz w:val="22"/>
        </w:rPr>
        <w:t>(1)</w:t>
      </w:r>
      <w:r w:rsidR="00C01D9D" w:rsidRPr="00400045">
        <w:fldChar w:fldCharType="end"/>
      </w:r>
      <w:r w:rsidRPr="00400045">
        <w:rPr>
          <w:rFonts w:ascii="Arial" w:hAnsi="Arial" w:cs="Arial"/>
          <w:sz w:val="22"/>
          <w:szCs w:val="22"/>
        </w:rPr>
        <w:t>. The unconditioned stimulus (US) used during Day 1 was an electric shock. Participants calibrated US intensity to a level that was uncomfortable but not painful (</w:t>
      </w:r>
      <w:r w:rsidR="00FE32C7" w:rsidRPr="00400045">
        <w:rPr>
          <w:rFonts w:ascii="Arial" w:hAnsi="Arial" w:cs="Arial"/>
          <w:sz w:val="22"/>
          <w:szCs w:val="22"/>
        </w:rPr>
        <w:t xml:space="preserve">i.e., </w:t>
      </w:r>
      <w:r w:rsidR="00826233" w:rsidRPr="00400045">
        <w:rPr>
          <w:rFonts w:ascii="Arial" w:hAnsi="Arial" w:cs="Arial"/>
          <w:sz w:val="22"/>
          <w:szCs w:val="22"/>
        </w:rPr>
        <w:t xml:space="preserve">a rating of </w:t>
      </w:r>
      <w:r w:rsidRPr="00400045">
        <w:rPr>
          <w:rFonts w:ascii="Arial" w:hAnsi="Arial" w:cs="Arial"/>
          <w:sz w:val="22"/>
          <w:szCs w:val="22"/>
        </w:rPr>
        <w:t>7</w:t>
      </w:r>
      <w:r w:rsidR="00826233" w:rsidRPr="00400045">
        <w:rPr>
          <w:rFonts w:ascii="Arial" w:hAnsi="Arial" w:cs="Arial"/>
          <w:sz w:val="22"/>
          <w:szCs w:val="22"/>
        </w:rPr>
        <w:t xml:space="preserve"> on a </w:t>
      </w:r>
      <w:r w:rsidRPr="00400045">
        <w:rPr>
          <w:rFonts w:ascii="Arial" w:hAnsi="Arial" w:cs="Arial"/>
          <w:sz w:val="22"/>
          <w:szCs w:val="22"/>
        </w:rPr>
        <w:t xml:space="preserve">10 </w:t>
      </w:r>
      <w:r w:rsidR="00826233" w:rsidRPr="00400045">
        <w:rPr>
          <w:rFonts w:ascii="Arial" w:hAnsi="Arial" w:cs="Arial"/>
          <w:sz w:val="22"/>
          <w:szCs w:val="22"/>
        </w:rPr>
        <w:t xml:space="preserve">point </w:t>
      </w:r>
      <w:r w:rsidRPr="00400045">
        <w:rPr>
          <w:rFonts w:ascii="Arial" w:hAnsi="Arial" w:cs="Arial"/>
          <w:sz w:val="22"/>
          <w:szCs w:val="22"/>
        </w:rPr>
        <w:t>Likert scale).</w:t>
      </w:r>
      <w:r w:rsidR="00A2579E" w:rsidRPr="00400045">
        <w:rPr>
          <w:rFonts w:ascii="Arial" w:hAnsi="Arial" w:cs="Arial"/>
          <w:sz w:val="22"/>
          <w:szCs w:val="22"/>
        </w:rPr>
        <w:t xml:space="preserve"> Day 1 US stimulator output </w:t>
      </w:r>
      <w:r w:rsidR="006F5D3A" w:rsidRPr="00400045">
        <w:rPr>
          <w:rFonts w:ascii="Arial" w:hAnsi="Arial" w:cs="Arial"/>
          <w:sz w:val="22"/>
          <w:szCs w:val="22"/>
        </w:rPr>
        <w:t xml:space="preserve">(M = .24, SD = .07) </w:t>
      </w:r>
      <w:r w:rsidR="00A2579E" w:rsidRPr="00400045">
        <w:rPr>
          <w:rFonts w:ascii="Arial" w:hAnsi="Arial" w:cs="Arial"/>
          <w:sz w:val="22"/>
          <w:szCs w:val="22"/>
        </w:rPr>
        <w:t xml:space="preserve">did not differ between groups, all </w:t>
      </w:r>
      <w:r w:rsidR="00A2579E" w:rsidRPr="00400045">
        <w:rPr>
          <w:rFonts w:ascii="Arial" w:hAnsi="Arial" w:cs="Arial"/>
          <w:i/>
          <w:iCs/>
          <w:sz w:val="22"/>
          <w:szCs w:val="22"/>
        </w:rPr>
        <w:t>p</w:t>
      </w:r>
      <w:r w:rsidR="00A2579E" w:rsidRPr="00400045">
        <w:rPr>
          <w:rFonts w:ascii="Arial" w:hAnsi="Arial" w:cs="Arial"/>
          <w:sz w:val="22"/>
          <w:szCs w:val="22"/>
        </w:rPr>
        <w:t>s &gt; 0.</w:t>
      </w:r>
      <w:r w:rsidR="05F8BCAE" w:rsidRPr="00400045">
        <w:rPr>
          <w:rFonts w:ascii="Arial" w:hAnsi="Arial" w:cs="Arial"/>
          <w:sz w:val="22"/>
          <w:szCs w:val="22"/>
        </w:rPr>
        <w:t>375</w:t>
      </w:r>
      <w:r w:rsidR="00A2579E" w:rsidRPr="00400045">
        <w:rPr>
          <w:rFonts w:ascii="Arial" w:hAnsi="Arial" w:cs="Arial"/>
          <w:sz w:val="22"/>
          <w:szCs w:val="22"/>
        </w:rPr>
        <w:t>.</w:t>
      </w:r>
      <w:r w:rsidRPr="00400045">
        <w:rPr>
          <w:rFonts w:ascii="Arial" w:hAnsi="Arial" w:cs="Arial"/>
          <w:sz w:val="22"/>
          <w:szCs w:val="22"/>
        </w:rPr>
        <w:t xml:space="preserve"> Conditioned stimuli consisted of triangles and circles, each displayed for 3s with a jittered inter-trial interval of 2-6s. Colored backgrounds distinguished the acquisition and extinction contexts. The stimuli serving as CS+ vs CS- and colors distinguishing contexts were counterbalanced across participants. An initial baseline phase consisted of 6 presentations of each stimulus with no UCS onsets. The task then alternated between acquisition and extinction phases, with two presentations of each phase. The acquisition phase presented each CS 18 times, with a shock occurring 2.5s following CS+ presentation with a 50% reinforcement schedule. The extinction phase presented each stimulus 18 times and no shocks occurred. There were a total of 156 trials. </w:t>
      </w:r>
      <w:bookmarkStart w:id="0" w:name="_Hlk777926"/>
      <w:r w:rsidR="00810ED1" w:rsidRPr="00400045">
        <w:rPr>
          <w:rFonts w:ascii="Arial" w:hAnsi="Arial" w:cs="Arial"/>
          <w:sz w:val="22"/>
          <w:szCs w:val="22"/>
        </w:rPr>
        <w:t>Participants</w:t>
      </w:r>
      <w:r w:rsidR="00902CB8" w:rsidRPr="00400045">
        <w:rPr>
          <w:rFonts w:ascii="Arial" w:hAnsi="Arial" w:cs="Arial"/>
          <w:sz w:val="22"/>
          <w:szCs w:val="22"/>
        </w:rPr>
        <w:t>’ instruction on the task was to indicate the identity of the stimulus</w:t>
      </w:r>
      <w:r w:rsidR="009714B9" w:rsidRPr="00400045">
        <w:rPr>
          <w:rFonts w:ascii="Arial" w:hAnsi="Arial" w:cs="Arial"/>
          <w:sz w:val="22"/>
          <w:szCs w:val="22"/>
        </w:rPr>
        <w:t xml:space="preserve"> and were not informed about any specific contingencies between stimuli and shocks. </w:t>
      </w:r>
      <w:bookmarkEnd w:id="0"/>
      <w:r w:rsidR="006C5D3E" w:rsidRPr="00400045">
        <w:rPr>
          <w:rFonts w:ascii="Arial" w:hAnsi="Arial" w:cs="Arial"/>
          <w:sz w:val="22"/>
          <w:szCs w:val="22"/>
        </w:rPr>
        <w:t>US expectancy</w:t>
      </w:r>
      <w:r w:rsidR="00AC437E" w:rsidRPr="00400045">
        <w:rPr>
          <w:rFonts w:ascii="Arial" w:hAnsi="Arial" w:cs="Arial"/>
          <w:sz w:val="22"/>
          <w:szCs w:val="22"/>
        </w:rPr>
        <w:t xml:space="preserve"> assessment occurred after every 12 trials</w:t>
      </w:r>
      <w:r w:rsidR="001F64E0" w:rsidRPr="00400045">
        <w:rPr>
          <w:rFonts w:ascii="Arial" w:hAnsi="Arial" w:cs="Arial"/>
          <w:sz w:val="22"/>
          <w:szCs w:val="22"/>
        </w:rPr>
        <w:t xml:space="preserve"> (i.e., three </w:t>
      </w:r>
      <w:r w:rsidR="002E436A" w:rsidRPr="00400045">
        <w:rPr>
          <w:rFonts w:ascii="Arial" w:hAnsi="Arial" w:cs="Arial"/>
          <w:sz w:val="22"/>
          <w:szCs w:val="22"/>
        </w:rPr>
        <w:t xml:space="preserve">contingency awareness </w:t>
      </w:r>
      <w:r w:rsidR="001F64E0" w:rsidRPr="00400045">
        <w:rPr>
          <w:rFonts w:ascii="Arial" w:hAnsi="Arial" w:cs="Arial"/>
          <w:sz w:val="22"/>
          <w:szCs w:val="22"/>
        </w:rPr>
        <w:t>assessments per context)</w:t>
      </w:r>
      <w:r w:rsidR="00AC437E" w:rsidRPr="00400045">
        <w:rPr>
          <w:rFonts w:ascii="Arial" w:hAnsi="Arial" w:cs="Arial"/>
          <w:sz w:val="22"/>
          <w:szCs w:val="22"/>
        </w:rPr>
        <w:t xml:space="preserve">, </w:t>
      </w:r>
      <w:r w:rsidR="001F64E0" w:rsidRPr="00400045">
        <w:rPr>
          <w:rFonts w:ascii="Arial" w:hAnsi="Arial" w:cs="Arial"/>
          <w:sz w:val="22"/>
          <w:szCs w:val="22"/>
        </w:rPr>
        <w:t>in which participants provided a 0-10 rating of how likely the</w:t>
      </w:r>
      <w:r w:rsidR="00D302E8" w:rsidRPr="00400045">
        <w:rPr>
          <w:rFonts w:ascii="Arial" w:hAnsi="Arial" w:cs="Arial"/>
          <w:sz w:val="22"/>
          <w:szCs w:val="22"/>
        </w:rPr>
        <w:t>y</w:t>
      </w:r>
      <w:r w:rsidR="001F64E0" w:rsidRPr="00400045">
        <w:rPr>
          <w:rFonts w:ascii="Arial" w:hAnsi="Arial" w:cs="Arial"/>
          <w:sz w:val="22"/>
          <w:szCs w:val="22"/>
        </w:rPr>
        <w:t xml:space="preserve"> believed the shock was to follow each of the stimuli. </w:t>
      </w:r>
    </w:p>
    <w:p w14:paraId="17F43F11" w14:textId="7EA1EA16" w:rsidR="00232071" w:rsidRPr="00400045" w:rsidRDefault="00826233" w:rsidP="05F8BCAE">
      <w:pPr>
        <w:spacing w:line="480" w:lineRule="auto"/>
        <w:ind w:firstLine="720"/>
        <w:contextualSpacing/>
        <w:rPr>
          <w:rFonts w:ascii="Arial" w:hAnsi="Arial" w:cs="Arial"/>
          <w:sz w:val="22"/>
          <w:szCs w:val="22"/>
        </w:rPr>
      </w:pPr>
      <w:r w:rsidRPr="00400045">
        <w:rPr>
          <w:rFonts w:ascii="Arial" w:hAnsi="Arial" w:cs="Arial"/>
          <w:sz w:val="22"/>
          <w:szCs w:val="22"/>
        </w:rPr>
        <w:t xml:space="preserve">Participants returned for a recall test 24 hrs later using a similar procedure and task design. </w:t>
      </w:r>
      <w:r w:rsidR="005773EE" w:rsidRPr="00400045">
        <w:rPr>
          <w:rFonts w:ascii="Arial" w:hAnsi="Arial" w:cs="Arial"/>
          <w:sz w:val="22"/>
          <w:szCs w:val="22"/>
        </w:rPr>
        <w:t>Consistent with the prior L-DOPA study among healthy participants</w:t>
      </w:r>
      <w:r w:rsidR="005773EE" w:rsidRPr="00400045">
        <w:fldChar w:fldCharType="begin"/>
      </w:r>
      <w:r w:rsidR="00BC7001" w:rsidRPr="00400045">
        <w:rPr>
          <w:rFonts w:ascii="Arial" w:hAnsi="Arial" w:cs="Arial"/>
          <w:sz w:val="22"/>
          <w:szCs w:val="22"/>
        </w:rPr>
        <w:instrText xml:space="preserve"> ADDIN ZOTERO_ITEM CSL_CITATION {"citationID":"G2pVWbME","properties":{"formattedCitation":"(1)","plainCitation":"(1)","noteIndex":0},"citationItems":[{"id":"51e5RkyT/0dcYNPzW","uris":["http://zotero.org/users/4631881/items/KHF3SM5E",["http://zotero.org/users/4631881/items/KHF3SM5E"]],"itemData":{"id":635,"type":"article-journal","title":"Single dose of l-dopa makes extinction memories context-independent and prevents the return of fear","container-title":"Proceedings of the National Academy of Sciences","page":"E2428-E2436","volume":"110","issue":"26","source":"www.pnas.org.ezproxy.library.wisc.edu","abstract":"Traumatic events can engender persistent excessive fear responses to trauma reminders that may return even after successful treatment. Extinction, the laboratory analog of behavior therapy, does not erase conditioned fear memories but generates competing, fear-inhibitory “extinction memories” that, however, are tied to the context in which extinction occurred. Accordingly, a dominance of fear over extinction memory expression—and, thus, return of fear—is often observed if extinguished fear stimuli are encountered outside the extinction (therapy) context. We show that postextinction administration of the dopamine precursor l-dopa makes extinction memories context-independent, thus strongly reducing the return of fear in both mice and humans. Reduced fear is accompanied by decreased amygdala and enhanced ventromedial prefrontal cortex activation in both species. In humans, ventromedial prefrontal cortex activity is predicted by enhanced resting-state functional coupling of the area with the dopaminergic midbrain during the postextinction consolidation phase. Our data suggest that dopamine-dependent boosting of extinction memory consolidation is a promising avenue to improving anxiety therapy.","DOI":"10.1073/pnas.1303061110","ISSN":"0027-8424, 1091-6490","note":"PMID: 23754384","journalAbbreviation":"PNAS","language":"en","author":[{"family":"Haaker","given":"Jan"},{"family":"Gaburro","given":"Stefano"},{"family":"Sah","given":"Anupam"},{"family":"Gartmann","given":"Nina"},{"family":"Lonsdorf","given":"Tina B."},{"family":"Meier","given":"Kolja"},{"family":"Singewald","given":"Nicolas"},{"family":"Pape","given":"Hans-Christian"},{"family":"Morellini","given":"Fabio"},{"family":"Kalisch","given":"Raffael"}],"issued":{"date-parts":[["2013",6,25]]}}}],"schema":"https://github.com/citation-style-language/schema/raw/master/csl-citation.json"} </w:instrText>
      </w:r>
      <w:r w:rsidR="005773EE" w:rsidRPr="00400045">
        <w:rPr>
          <w:rFonts w:ascii="Arial" w:hAnsi="Arial" w:cs="Arial"/>
          <w:sz w:val="22"/>
          <w:szCs w:val="22"/>
        </w:rPr>
        <w:fldChar w:fldCharType="separate"/>
      </w:r>
      <w:r w:rsidR="00270A65" w:rsidRPr="00400045">
        <w:rPr>
          <w:rFonts w:ascii="Arial" w:hAnsi="Arial" w:cs="Arial"/>
          <w:sz w:val="22"/>
        </w:rPr>
        <w:t>(1)</w:t>
      </w:r>
      <w:r w:rsidR="005773EE" w:rsidRPr="00400045">
        <w:fldChar w:fldCharType="end"/>
      </w:r>
      <w:r w:rsidR="005773EE" w:rsidRPr="00400045">
        <w:rPr>
          <w:rFonts w:ascii="Arial" w:hAnsi="Arial" w:cs="Arial"/>
          <w:sz w:val="22"/>
          <w:szCs w:val="22"/>
        </w:rPr>
        <w:t>, p</w:t>
      </w:r>
      <w:r w:rsidRPr="00400045">
        <w:rPr>
          <w:rFonts w:ascii="Arial" w:hAnsi="Arial" w:cs="Arial"/>
          <w:sz w:val="22"/>
          <w:szCs w:val="22"/>
        </w:rPr>
        <w:t>articipants first recalibrated the US intensity again to a 7 (“uncomfortable but not painful”) on a 10 point Likert scale.</w:t>
      </w:r>
      <w:r w:rsidR="00A2579E" w:rsidRPr="00400045">
        <w:rPr>
          <w:rFonts w:ascii="Arial" w:hAnsi="Arial" w:cs="Arial"/>
          <w:sz w:val="22"/>
          <w:szCs w:val="22"/>
        </w:rPr>
        <w:t xml:space="preserve"> Day 2 US stimulator output did not differ between groups, all </w:t>
      </w:r>
      <w:r w:rsidR="00A2579E" w:rsidRPr="00400045">
        <w:rPr>
          <w:rFonts w:ascii="Arial" w:hAnsi="Arial" w:cs="Arial"/>
          <w:i/>
          <w:iCs/>
          <w:sz w:val="22"/>
          <w:szCs w:val="22"/>
        </w:rPr>
        <w:t>p</w:t>
      </w:r>
      <w:r w:rsidR="00A2579E" w:rsidRPr="00400045">
        <w:rPr>
          <w:rFonts w:ascii="Arial" w:hAnsi="Arial" w:cs="Arial"/>
          <w:sz w:val="22"/>
          <w:szCs w:val="22"/>
        </w:rPr>
        <w:t>s &gt; 0.</w:t>
      </w:r>
      <w:r w:rsidR="05F8BCAE" w:rsidRPr="00400045">
        <w:rPr>
          <w:rFonts w:ascii="Arial" w:hAnsi="Arial" w:cs="Arial"/>
          <w:sz w:val="22"/>
          <w:szCs w:val="22"/>
        </w:rPr>
        <w:t>355</w:t>
      </w:r>
      <w:r w:rsidR="00A2579E" w:rsidRPr="00400045">
        <w:rPr>
          <w:rFonts w:ascii="Arial" w:hAnsi="Arial" w:cs="Arial"/>
          <w:sz w:val="22"/>
          <w:szCs w:val="22"/>
        </w:rPr>
        <w:t xml:space="preserve">. </w:t>
      </w:r>
      <w:r w:rsidR="00DA5338" w:rsidRPr="00400045">
        <w:rPr>
          <w:rFonts w:ascii="Arial" w:hAnsi="Arial" w:cs="Arial"/>
          <w:sz w:val="22"/>
          <w:szCs w:val="22"/>
        </w:rPr>
        <w:t xml:space="preserve">Consistent with the prior study, the recall task alternated between acquisition and extinction contexts, in a pseudorandom order for a total of 6 context repetitions, and presented two CS+ and CS- stimuli </w:t>
      </w:r>
      <w:r w:rsidR="00DA5338" w:rsidRPr="00400045">
        <w:rPr>
          <w:rFonts w:ascii="Arial" w:hAnsi="Arial" w:cs="Arial"/>
          <w:sz w:val="22"/>
          <w:szCs w:val="22"/>
        </w:rPr>
        <w:lastRenderedPageBreak/>
        <w:t xml:space="preserve">per context presentation (i.e., 12 total CS+ and CS- repetitions). </w:t>
      </w:r>
      <w:r w:rsidR="00231AF0" w:rsidRPr="00400045">
        <w:rPr>
          <w:rFonts w:ascii="Arial" w:hAnsi="Arial" w:cs="Arial"/>
          <w:sz w:val="22"/>
          <w:szCs w:val="22"/>
        </w:rPr>
        <w:t xml:space="preserve">There were no shocks delivered during the task during Day 2. </w:t>
      </w:r>
      <w:r w:rsidR="006F0234" w:rsidRPr="00400045">
        <w:rPr>
          <w:rFonts w:ascii="Arial" w:hAnsi="Arial" w:cs="Arial"/>
          <w:sz w:val="22"/>
          <w:szCs w:val="22"/>
        </w:rPr>
        <w:t xml:space="preserve">Each stimulus was again presented for 3s with a jittered inter-trial interval of 2-6s. </w:t>
      </w:r>
      <w:r w:rsidR="00DA5338" w:rsidRPr="00400045">
        <w:rPr>
          <w:rFonts w:ascii="Arial" w:hAnsi="Arial" w:cs="Arial"/>
          <w:sz w:val="22"/>
          <w:szCs w:val="22"/>
        </w:rPr>
        <w:t>After the first run of the task, participants then received a single uncued US presentation (i.e., reinstatement), and then participants completed again the identical task as implemented in the first run. Within both runs, additional generalization stimuli were presented that were not used during the Day 1 learning task, for which subsequent manuscripts will focus on describing and presenting results</w:t>
      </w:r>
      <w:r w:rsidR="008D208C" w:rsidRPr="00400045">
        <w:rPr>
          <w:rFonts w:ascii="Arial" w:hAnsi="Arial" w:cs="Arial"/>
          <w:sz w:val="22"/>
          <w:szCs w:val="22"/>
        </w:rPr>
        <w:t>.</w:t>
      </w:r>
      <w:r w:rsidR="006C5D3E" w:rsidRPr="00400045">
        <w:rPr>
          <w:rFonts w:ascii="Arial" w:hAnsi="Arial" w:cs="Arial"/>
          <w:sz w:val="22"/>
          <w:szCs w:val="22"/>
        </w:rPr>
        <w:t xml:space="preserve"> US expectancy was collected on Day 2, but unfortunately the timing of the assessments was not done in a way that allowed differentiation of contexts and therefore the data are uninterpretable. </w:t>
      </w:r>
    </w:p>
    <w:p w14:paraId="3E026CCB" w14:textId="77777777" w:rsidR="00232071" w:rsidRPr="00400045" w:rsidRDefault="00232071" w:rsidP="00232071">
      <w:pPr>
        <w:spacing w:line="480" w:lineRule="auto"/>
        <w:contextualSpacing/>
        <w:rPr>
          <w:rFonts w:ascii="Arial" w:hAnsi="Arial" w:cs="Arial"/>
          <w:b/>
          <w:sz w:val="22"/>
          <w:szCs w:val="22"/>
        </w:rPr>
      </w:pPr>
    </w:p>
    <w:p w14:paraId="65DD607F" w14:textId="72650E05" w:rsidR="00232071" w:rsidRPr="00400045" w:rsidRDefault="00232071" w:rsidP="00232071">
      <w:pPr>
        <w:spacing w:line="480" w:lineRule="auto"/>
        <w:contextualSpacing/>
        <w:rPr>
          <w:rFonts w:ascii="Arial" w:hAnsi="Arial" w:cs="Arial"/>
          <w:bCs/>
          <w:sz w:val="22"/>
          <w:szCs w:val="22"/>
        </w:rPr>
      </w:pPr>
      <w:r w:rsidRPr="00400045">
        <w:rPr>
          <w:rFonts w:ascii="Arial" w:hAnsi="Arial" w:cs="Arial"/>
          <w:b/>
          <w:sz w:val="22"/>
          <w:szCs w:val="22"/>
        </w:rPr>
        <w:t xml:space="preserve">Linear Mixed Effects Models for US expectancy on Day 1. </w:t>
      </w:r>
      <w:r w:rsidRPr="00400045">
        <w:rPr>
          <w:rFonts w:ascii="Arial" w:hAnsi="Arial" w:cs="Arial"/>
          <w:bCs/>
          <w:sz w:val="22"/>
          <w:szCs w:val="22"/>
        </w:rPr>
        <w:t xml:space="preserve">Parallel LMEMs were conducted on the US expectancy ratings as those reported for SCR in the main manuscript. Here, because the US expectancy ratings occurred every 12 trials (i.e., 3 times per block), we modeled the expectancy rating across the trial-by-trial US decoder output for the preceding trials (e.g., a US expectancy rating of 5/10 provided after trial 12 was modeled across the 12 preceding trials). Accordingly, this analysis tests if US decoder output is higher (or lower) on blocks of trials were the individual had higher (or lower) US expectations. </w:t>
      </w:r>
    </w:p>
    <w:p w14:paraId="0E65C316" w14:textId="4256706D" w:rsidR="00292DB5" w:rsidRPr="00400045" w:rsidRDefault="00292DB5" w:rsidP="00292DB5">
      <w:pPr>
        <w:spacing w:line="480" w:lineRule="auto"/>
        <w:contextualSpacing/>
        <w:rPr>
          <w:rFonts w:ascii="Arial" w:hAnsi="Arial" w:cs="Arial"/>
          <w:b/>
          <w:sz w:val="22"/>
          <w:szCs w:val="22"/>
        </w:rPr>
      </w:pPr>
    </w:p>
    <w:p w14:paraId="70F9DE7C" w14:textId="4F81F7FA" w:rsidR="00292DB5" w:rsidRPr="00400045" w:rsidRDefault="007D0FA0" w:rsidP="00292DB5">
      <w:pPr>
        <w:spacing w:line="480" w:lineRule="auto"/>
        <w:contextualSpacing/>
        <w:rPr>
          <w:rFonts w:ascii="Arial" w:hAnsi="Arial" w:cs="Arial"/>
          <w:b/>
          <w:sz w:val="22"/>
          <w:szCs w:val="22"/>
        </w:rPr>
      </w:pPr>
      <w:r w:rsidRPr="00400045">
        <w:rPr>
          <w:rFonts w:ascii="Arial" w:hAnsi="Arial" w:cs="Arial"/>
          <w:b/>
          <w:sz w:val="22"/>
          <w:szCs w:val="22"/>
        </w:rPr>
        <w:t xml:space="preserve">Double Blind </w:t>
      </w:r>
      <w:r w:rsidR="00292DB5" w:rsidRPr="00400045">
        <w:rPr>
          <w:rFonts w:ascii="Arial" w:hAnsi="Arial" w:cs="Arial"/>
          <w:b/>
          <w:sz w:val="22"/>
          <w:szCs w:val="22"/>
        </w:rPr>
        <w:t>Randomization</w:t>
      </w:r>
    </w:p>
    <w:p w14:paraId="3CD91D6E" w14:textId="77777777" w:rsidR="00292DB5" w:rsidRPr="00400045" w:rsidRDefault="00292DB5" w:rsidP="00292DB5">
      <w:pPr>
        <w:spacing w:line="480" w:lineRule="auto"/>
        <w:ind w:firstLine="720"/>
        <w:contextualSpacing/>
        <w:rPr>
          <w:rFonts w:ascii="Arial" w:hAnsi="Arial" w:cs="Arial"/>
          <w:sz w:val="22"/>
          <w:szCs w:val="22"/>
        </w:rPr>
      </w:pPr>
      <w:bookmarkStart w:id="1" w:name="_Hlk13059014"/>
      <w:r w:rsidRPr="00400045">
        <w:rPr>
          <w:rFonts w:ascii="Arial" w:hAnsi="Arial" w:cs="Arial"/>
          <w:sz w:val="22"/>
          <w:szCs w:val="22"/>
        </w:rPr>
        <w:t xml:space="preserve">Participants were randomized using blocked stratified randomization, in which randomization was stratified based on age (&gt;35 or &lt;= 35), number of comorbid diagnoses (&lt;3 or &gt;=3), and whether they were currently prescribed psychotropic medication (yes or no). Randomization was successful in creating groups balanced on key demographic and clinical variables (see Table 1 and supplemental Table S1). </w:t>
      </w:r>
    </w:p>
    <w:p w14:paraId="6341FDB4" w14:textId="77777777" w:rsidR="00E332A1" w:rsidRPr="00400045" w:rsidRDefault="00E332A1" w:rsidP="00292DB5">
      <w:pPr>
        <w:spacing w:line="480" w:lineRule="auto"/>
        <w:ind w:firstLine="720"/>
        <w:contextualSpacing/>
        <w:rPr>
          <w:rFonts w:ascii="Arial" w:hAnsi="Arial" w:cs="Arial"/>
          <w:sz w:val="22"/>
          <w:szCs w:val="22"/>
        </w:rPr>
      </w:pPr>
    </w:p>
    <w:bookmarkEnd w:id="1"/>
    <w:p w14:paraId="704ACB77" w14:textId="2871AD4C" w:rsidR="00292DB5" w:rsidRPr="00400045" w:rsidRDefault="00E332A1" w:rsidP="00EB40BE">
      <w:pPr>
        <w:spacing w:line="480" w:lineRule="auto"/>
        <w:contextualSpacing/>
        <w:rPr>
          <w:rFonts w:ascii="Arial" w:hAnsi="Arial" w:cs="Arial"/>
          <w:b/>
          <w:sz w:val="22"/>
          <w:szCs w:val="22"/>
        </w:rPr>
      </w:pPr>
      <w:r w:rsidRPr="00400045">
        <w:rPr>
          <w:rFonts w:ascii="Arial" w:hAnsi="Arial" w:cs="Arial"/>
          <w:b/>
          <w:sz w:val="22"/>
          <w:szCs w:val="22"/>
        </w:rPr>
        <w:t>Independent Component Analysis</w:t>
      </w:r>
    </w:p>
    <w:p w14:paraId="721ED9D3" w14:textId="5A85BD09" w:rsidR="00E332A1" w:rsidRPr="00400045" w:rsidRDefault="00E332A1" w:rsidP="00E332A1">
      <w:pPr>
        <w:spacing w:after="200" w:line="480" w:lineRule="auto"/>
        <w:contextualSpacing/>
        <w:rPr>
          <w:rFonts w:ascii="Arial" w:eastAsia="Helvetica" w:hAnsi="Arial" w:cs="Arial"/>
          <w:sz w:val="22"/>
          <w:szCs w:val="22"/>
        </w:rPr>
      </w:pPr>
      <w:r w:rsidRPr="00400045">
        <w:rPr>
          <w:rFonts w:ascii="Arial" w:eastAsia="Yu Mincho" w:hAnsi="Arial" w:cs="Arial"/>
        </w:rPr>
        <w:lastRenderedPageBreak/>
        <w:tab/>
      </w:r>
      <w:r w:rsidRPr="00400045">
        <w:rPr>
          <w:rFonts w:ascii="Arial" w:eastAsia="Yu Mincho" w:hAnsi="Arial" w:cs="Arial"/>
          <w:sz w:val="22"/>
          <w:szCs w:val="22"/>
        </w:rPr>
        <w:t xml:space="preserve">An Independent Component Analysis </w:t>
      </w:r>
      <w:r w:rsidRPr="00400045">
        <w:rPr>
          <w:rFonts w:ascii="Arial" w:eastAsia="Yu Mincho" w:hAnsi="Arial" w:cs="Arial"/>
          <w:sz w:val="22"/>
          <w:szCs w:val="22"/>
        </w:rPr>
        <w:fldChar w:fldCharType="begin"/>
      </w:r>
      <w:r w:rsidRPr="00400045">
        <w:rPr>
          <w:rFonts w:ascii="Arial" w:eastAsia="Yu Mincho" w:hAnsi="Arial" w:cs="Arial"/>
          <w:sz w:val="22"/>
          <w:szCs w:val="22"/>
        </w:rPr>
        <w:instrText xml:space="preserve"> ADDIN ZOTERO_ITEM CSL_CITATION {"citationID":"lN7eU4rR","properties":{"formattedCitation":"(Calhoun {\\i{}et al.}, 2001)","plainCitation":"(Calhoun et al., 2001)","noteIndex":0},"citationItems":[{"id":"JUQZBxE1/2TV0k58t","uris":["http://zotero.org/users/4631881/items/C84QXJXU"],"itemData":{"id":488,"type":"article-journal","title":"A method for making group inferences from functional MRI data using independent component analysis","container-title":"Human brain mapping","page":"140–151","volume":"14","issue":"3","source":"Google Scholar","author":[{"family":"Calhoun","given":"V. D."},{"family":"Adali","given":"T."},{"family":"Pearlson","given":"G. D."},{"family":"Pekar","given":"J. J."}],"issued":{"date-parts":[["2001"]]}}}],"schema":"https://github.com/citation-style-language/schema/raw/master/csl-citation.json"} </w:instrText>
      </w:r>
      <w:r w:rsidRPr="00400045">
        <w:rPr>
          <w:rFonts w:ascii="Arial" w:eastAsia="Yu Mincho" w:hAnsi="Arial" w:cs="Arial"/>
          <w:sz w:val="22"/>
          <w:szCs w:val="22"/>
        </w:rPr>
        <w:fldChar w:fldCharType="separate"/>
      </w:r>
      <w:r w:rsidRPr="00400045">
        <w:rPr>
          <w:rFonts w:ascii="Arial" w:hAnsi="Arial" w:cs="Arial"/>
          <w:sz w:val="22"/>
          <w:szCs w:val="22"/>
        </w:rPr>
        <w:t xml:space="preserve">(Calhoun </w:t>
      </w:r>
      <w:r w:rsidRPr="00400045">
        <w:rPr>
          <w:rFonts w:ascii="Arial" w:hAnsi="Arial" w:cs="Arial"/>
          <w:i/>
          <w:iCs/>
          <w:sz w:val="22"/>
          <w:szCs w:val="22"/>
        </w:rPr>
        <w:t>et al.</w:t>
      </w:r>
      <w:r w:rsidRPr="00400045">
        <w:rPr>
          <w:rFonts w:ascii="Arial" w:hAnsi="Arial" w:cs="Arial"/>
          <w:sz w:val="22"/>
          <w:szCs w:val="22"/>
        </w:rPr>
        <w:t>, 2001)</w:t>
      </w:r>
      <w:r w:rsidRPr="00400045">
        <w:rPr>
          <w:rFonts w:ascii="Arial" w:eastAsia="Yu Mincho" w:hAnsi="Arial" w:cs="Arial"/>
          <w:sz w:val="22"/>
          <w:szCs w:val="22"/>
        </w:rPr>
        <w:fldChar w:fldCharType="end"/>
      </w:r>
      <w:r w:rsidRPr="00400045">
        <w:rPr>
          <w:rFonts w:ascii="Arial" w:eastAsia="Yu Mincho" w:hAnsi="Arial" w:cs="Arial"/>
          <w:sz w:val="22"/>
          <w:szCs w:val="22"/>
        </w:rPr>
        <w:t xml:space="preserve"> (ICA) with a model order of </w:t>
      </w:r>
      <w:r w:rsidRPr="00400045">
        <w:rPr>
          <w:rFonts w:ascii="Arial" w:eastAsia="Helvetica" w:hAnsi="Arial" w:cs="Arial"/>
          <w:sz w:val="22"/>
          <w:szCs w:val="22"/>
        </w:rPr>
        <w:t xml:space="preserve">35 components was conducted on the full voxelwise fMRI timecourses. This model order delivered a good balance between component reliability estimated across 50 ICASSO iterations and interpretability of canonical networks. 13 of the 35 networks were considered functional networks after removing noise networks (e.g., CSF, WM, head motion) and networks of non-interests (e.g., primary motor networks, visual networks). 5 of these 13 components were selected a priori for analysis in this study based on prior meta-analyses of fear conditioning and pain processing </w:t>
      </w:r>
      <w:r w:rsidRPr="00400045">
        <w:rPr>
          <w:rFonts w:ascii="Arial" w:eastAsia="Helvetica" w:hAnsi="Arial" w:cs="Arial"/>
          <w:sz w:val="22"/>
          <w:szCs w:val="22"/>
        </w:rPr>
        <w:fldChar w:fldCharType="begin"/>
      </w:r>
      <w:r w:rsidRPr="00400045">
        <w:rPr>
          <w:rFonts w:ascii="Arial" w:eastAsia="Helvetica" w:hAnsi="Arial" w:cs="Arial"/>
          <w:sz w:val="22"/>
          <w:szCs w:val="22"/>
        </w:rPr>
        <w:instrText xml:space="preserve"> ADDIN ZOTERO_ITEM CSL_CITATION {"citationID":"fzPkFOfO","properties":{"formattedCitation":"(Palermo {\\i{}et al.}, 2015; Fullana {\\i{}et al.}, 2016, 2018; Biggs {\\i{}et al.}, 2020; Xu {\\i{}et al.}, 2020)","plainCitation":"(Palermo et al., 2015; Fullana et al., 2016, 2018; Biggs et al., 2020; Xu et al., 2020)","noteIndex":0},"citationItems":[{"id":16508,"uris":["http://zotero.org/users/3535314/items/GM54QV5M"],"itemData":{"id":16508,"type":"article-journal","abstract":"The anticipation of pain has been investigated in a variety of brain imaging studies. Importantly, today there is no clear overall picture of the areas that are involved in different studies and the exact role of these regions in pain expectation remains especially unexploited. To address this issue, we used activation likelihood estimation meta-analysis to analyze pain anticipation in several neuroimaging studies. A total of 19 functional magnetic resonance imaging were included in the analysis to search for the cortical areas involved in pain anticipation in human experimental models. During anticipation, activated foci were found in the dorsolateral prefrontal, midcingulate and anterior insula cortices, medial and inferior frontal gyri, inferior parietal lobule, middle and superior temporal gyrus, thalamus, and caudate. Deactivated foci were found in the anterior cingulate, superior frontal gyrus, parahippocampal gyrus and in the claustrum. The results of the meta-analytic connectivity analysis provide an overall view of the brain responses triggered by the anticipation of a noxious stimulus. Such a highly distributed perceptual set of self-regulation may prime brain regions to process information where emotion, action and perception as well as their related subcategories play a central role. Not only do these findings provide important information on the neural events when anticipating pain, but also they may give a perspective into nocebo responses, whereby negative expectations may lead to pain worsening. Hum Brain Mapp 36:1648–1661, 2015. © 2014 Wiley Periodicals, Inc.","container-title":"Human Brain Mapping","DOI":"10.1002/hbm.22727","ISSN":"1097-0193","issue":"5","language":"en","note":"_eprint: https://onlinelibrary.wiley.com/doi/pdf/10.1002/hbm.22727","page":"1648-1661","source":"Wiley Online Library","title":"Pain anticipation: An activation likelihood estimation meta-analysis of brain imaging studies","title-short":"Pain anticipation","volume":"36","author":[{"family":"Palermo","given":"Sara"},{"family":"Benedetti","given":"Fabrizio"},{"family":"Costa","given":"Tommaso"},{"family":"Amanzio","given":"Martina"}],"issued":{"date-parts":[["2015"]]}}},{"id":16260,"uris":["http://zotero.org/groups/2205867/items/BK34WNDT"],"itemData":{"id":16260,"type":"article-journal","container-title":"Molecular psychiatry","issue":"4","note":"publisher: Nature Publishing Group","page":"500–508","source":"Google Scholar","title":"Neural signatures of human fear conditioning: an updated and extended meta-analysis of fMRI studies","title-short":"Neural signatures of human fear conditioning","volume":"21","author":[{"family":"Fullana","given":"M. A."},{"family":"Harrison","given":"B. J."},{"family":"Soriano-Mas","given":"C."},{"family":"Vervliet","given":"Bram"},{"family":"Cardoner","given":"N."},{"family":"Àvila-Parcet","given":"A."},{"family":"Radua","given":"J."}],"issued":{"date-parts":[["2016"]]}}},{"id":12920,"uris":["http://zotero.org/users/3535314/items/VUNA6WW7"],"itemData":{"id":12920,"type":"article-journal","abstract":"The study of fear extinction represents an important example of translational neuroscience in psychiatry and promises to improve the understanding and treatment of anxiety and fear-related disorders. We present the results of a set of meta-analyses of human fear extinction studies in healthy participants, conducted with functional magnetic resonance imaging (fMRI) and reporting whole-brain results. Meta-analyses of fear extinction learning primarily implicate consistent activation of brain regions linked to threat appraisal and experience, including the dorsal anterior cingulate and anterior insular cortices. An overlapping anatomical result was obtained from the meta-analysis of extinction recall studies, except when studies directly compared an extinguished threat stimulus to an unextinguished threat stimulus (instead of a safety stimulus). In this latter instance, more consistent activation was observed in dorsolateral and ventromedial prefrontal cortex regions, together with other areas including the hippocampus. While our results partially support the notion of a shared neuroanatomy between human and rodent models of extinction processes, they also encourage an expanded account of the neural basis of human fear extinction.","container-title":"Neuroscience and Biobehavioral Reviews","DOI":"10.1016/j.neubiorev.2018.03.002","ISSN":"1873-7528","journalAbbreviation":"Neurosci Biobehav Rev","language":"eng","note":"PMID: 29530516","page":"16-25","source":"PubMed","title":"Fear extinction in the human brain: A meta-analysis of fMRI studies in healthy participants","title-short":"Fear extinction in the human brain","volume":"88","author":[{"family":"Fullana","given":"Miquel A."},{"family":"Albajes-Eizagirre","given":"Anton"},{"family":"Soriano-Mas","given":"Carles"},{"family":"Vervliet","given":"Bram"},{"family":"Cardoner","given":"Narcís"},{"family":"Benet","given":"Olívia"},{"family":"Radua","given":"Joaquim"},{"family":"Harrison","given":"Ben J."}],"issued":{"date-parts":[["2018",5]]}}},{"id":16511,"uris":["http://zotero.org/users/3535314/items/5XNZVYKI"],"itemData":{"id":16511,"type":"article-journal","abstract":"Compared to the field of anxiety research, the use of fear conditioning paradigms for studying chronic pain is relatively novel. Developments in identifying the neural correlates of pain-related fear are important for understanding the mechanisms underlying chronic pain and warrant synthesis to establish the state-of-the-art. Using effect-size signed differential mapping, this meta-analysis combined nine MRI studies and compared the overlap in these correlates of pain-related fear to those of other non-pain-related conditioned fears (55 studies). Pain-related fear was characterized by neural activation of the supramarginal gyrus, middle temporal gyrus, inferior/middle frontal gyri, frontal operculum and insula, pre-/post-central gyri, medial frontal and (para-)cingulate cortex, hippocampus, thalamus, and putamen. There were differences with other non-pain-related conditioned fears, specifically in the inferior frontal gyrus, medial superior frontal gyrus, post-central gyrus, middle temporal gyrus, parieto-occipital sulcus, and striatum. We conclude that pain-related and non-pain-related conditioned fears recruit overlapping but distinguishable networks, with potential implications for understanding the mechanisms underlying different psychopathologies.","container-title":"Neuroscience &amp; Biobehavioral Reviews","DOI":"10.1016/j.neubiorev.2020.09.016","ISSN":"0149-7634","journalAbbreviation":"Neuroscience &amp; Biobehavioral Reviews","language":"en","page":"52-65","source":"ScienceDirect","title":"The neural correlates of pain-related fear: A meta-analysis comparing fear conditioning studies using painful and non-painful stimuli","title-short":"The neural correlates of pain-related fear","volume":"119","author":[{"family":"Biggs","given":"Emma E."},{"family":"Timmers","given":"Inge"},{"family":"Meulders","given":"Ann"},{"family":"Vlaeyen","given":"Johan W. S."},{"family":"Goebel","given":"Rainer"},{"family":"Kaas","given":"Amanda L."}],"issued":{"date-parts":[["2020",12,1]]}}},{"id":16514,"uris":["http://zotero.org/users/3535314/items/GTSL9TNV"],"itemData":{"id":16514,"type":"article-journal","abstract":"Characterizing a reliable, pain-related neural signature is critical for translational applications. Many prior fMRI studies have examined acute nociceptive pain-related brain activation in healthy participants. However, synthesizing these data to identify convergent patterns of activation can be challenging due to the heterogeneity of experimental designs and samples. To address this challenge, we conducted a comprehensive meta-analysis of fMRI studies of stimulus-induced pain in healthy participants. Following pre-registration, two independent reviewers evaluated 4,927 abstracts returned from a search of 8 databases, with 222 fMRI experiments meeting inclusion criteria. We analyzed these experiments using Activation Likelihood Estimation with rigorous type I error control (voxel height p &lt; 0.001, cluster p &lt; 0.05 FWE-corrected) and found a convergent, largely bilateral pattern of pain-related activation in the secondary somatosensory cortex, insula, midcingulate cortex, and thalamus. Notably, these regions were consistently recruited regardless of stimulation technique, location of induction, and participant sex. These findings suggest a highly-conserved core set of pain-related brain areas, encouraging applications as a biomarker for novel therapeutics targeting acute nociceptive pain.","container-title":"Neuroscience &amp; Biobehavioral Reviews","DOI":"10.1016/j.neubiorev.2020.01.004","ISSN":"0149-7634","journalAbbreviation":"Neuroscience &amp; Biobehavioral Reviews","language":"en","page":"300-323","source":"ScienceDirect","title":"Convergent neural representations of experimentally-induced acute pain in healthy volunteers: A large-scale fMRI meta-analysis","title-short":"Convergent neural representations of experimentally-induced acute pain in healthy volunteers","volume":"112","author":[{"family":"Xu","given":"Anna"},{"family":"Larsen","given":"Bart"},{"family":"Baller","given":"Erica B."},{"family":"Scott","given":"J. Cobb"},{"family":"Sharma","given":"Vaishnavi"},{"family":"Adebimpe","given":"Azeez"},{"family":"Basbaum","given":"Allan I."},{"family":"Dworkin","given":"Robert H."},{"family":"Edwards","given":"Robert R."},{"family":"Woolf","given":"Clifford J."},{"family":"Eickhoff","given":"Simon B."},{"family":"Eickhoff","given":"Claudia R."},{"family":"Satterthwaite","given":"Theodore D."}],"issued":{"date-parts":[["2020",5,1]]}}}],"schema":"https://github.com/citation-style-language/schema/raw/master/csl-citation.json"} </w:instrText>
      </w:r>
      <w:r w:rsidRPr="00400045">
        <w:rPr>
          <w:rFonts w:ascii="Arial" w:eastAsia="Helvetica" w:hAnsi="Arial" w:cs="Arial"/>
          <w:sz w:val="22"/>
          <w:szCs w:val="22"/>
        </w:rPr>
        <w:fldChar w:fldCharType="separate"/>
      </w:r>
      <w:r w:rsidRPr="00400045">
        <w:rPr>
          <w:rFonts w:ascii="Arial" w:hAnsi="Arial" w:cs="Arial"/>
          <w:sz w:val="22"/>
          <w:szCs w:val="22"/>
        </w:rPr>
        <w:t xml:space="preserve">(Palermo </w:t>
      </w:r>
      <w:r w:rsidRPr="00400045">
        <w:rPr>
          <w:rFonts w:ascii="Arial" w:hAnsi="Arial" w:cs="Arial"/>
          <w:i/>
          <w:iCs/>
          <w:sz w:val="22"/>
          <w:szCs w:val="22"/>
        </w:rPr>
        <w:t>et al.</w:t>
      </w:r>
      <w:r w:rsidRPr="00400045">
        <w:rPr>
          <w:rFonts w:ascii="Arial" w:hAnsi="Arial" w:cs="Arial"/>
          <w:sz w:val="22"/>
          <w:szCs w:val="22"/>
        </w:rPr>
        <w:t xml:space="preserve">, 2015; Fullana </w:t>
      </w:r>
      <w:r w:rsidRPr="00400045">
        <w:rPr>
          <w:rFonts w:ascii="Arial" w:hAnsi="Arial" w:cs="Arial"/>
          <w:i/>
          <w:iCs/>
          <w:sz w:val="22"/>
          <w:szCs w:val="22"/>
        </w:rPr>
        <w:t>et al.</w:t>
      </w:r>
      <w:r w:rsidRPr="00400045">
        <w:rPr>
          <w:rFonts w:ascii="Arial" w:hAnsi="Arial" w:cs="Arial"/>
          <w:sz w:val="22"/>
          <w:szCs w:val="22"/>
        </w:rPr>
        <w:t xml:space="preserve">, 2016, 2018; Biggs </w:t>
      </w:r>
      <w:r w:rsidRPr="00400045">
        <w:rPr>
          <w:rFonts w:ascii="Arial" w:hAnsi="Arial" w:cs="Arial"/>
          <w:i/>
          <w:iCs/>
          <w:sz w:val="22"/>
          <w:szCs w:val="22"/>
        </w:rPr>
        <w:t>et al.</w:t>
      </w:r>
      <w:r w:rsidRPr="00400045">
        <w:rPr>
          <w:rFonts w:ascii="Arial" w:hAnsi="Arial" w:cs="Arial"/>
          <w:sz w:val="22"/>
          <w:szCs w:val="22"/>
        </w:rPr>
        <w:t xml:space="preserve">, 2020; Xu </w:t>
      </w:r>
      <w:r w:rsidRPr="00400045">
        <w:rPr>
          <w:rFonts w:ascii="Arial" w:hAnsi="Arial" w:cs="Arial"/>
          <w:i/>
          <w:iCs/>
          <w:sz w:val="22"/>
          <w:szCs w:val="22"/>
        </w:rPr>
        <w:t>et al.</w:t>
      </w:r>
      <w:r w:rsidRPr="00400045">
        <w:rPr>
          <w:rFonts w:ascii="Arial" w:hAnsi="Arial" w:cs="Arial"/>
          <w:sz w:val="22"/>
          <w:szCs w:val="22"/>
        </w:rPr>
        <w:t>, 2020)</w:t>
      </w:r>
      <w:r w:rsidRPr="00400045">
        <w:rPr>
          <w:rFonts w:ascii="Arial" w:eastAsia="Helvetica" w:hAnsi="Arial" w:cs="Arial"/>
          <w:sz w:val="22"/>
          <w:szCs w:val="22"/>
        </w:rPr>
        <w:fldChar w:fldCharType="end"/>
      </w:r>
      <w:r w:rsidRPr="00400045">
        <w:rPr>
          <w:rFonts w:ascii="Arial" w:eastAsia="Helvetica" w:hAnsi="Arial" w:cs="Arial"/>
          <w:sz w:val="22"/>
          <w:szCs w:val="22"/>
        </w:rPr>
        <w:t xml:space="preserve">. One of the ICA networks included bilateral nucleus accumbens and dorsal regions of bilateral amygdala. To ensure adequate coverage of amygdala, we created an additional mask of bilateral amygdala defined from the Harvard-Oxford Atlas. We additionally included a brain-wide mask constrained within grey matter (GM) voxels to define a whole-brain GM US reactivation model. </w:t>
      </w:r>
    </w:p>
    <w:p w14:paraId="35BEC1D5" w14:textId="77777777" w:rsidR="00E332A1" w:rsidRPr="00400045" w:rsidRDefault="00E332A1" w:rsidP="00EB40BE">
      <w:pPr>
        <w:spacing w:line="480" w:lineRule="auto"/>
        <w:contextualSpacing/>
        <w:rPr>
          <w:rFonts w:ascii="Arial" w:hAnsi="Arial" w:cs="Arial"/>
          <w:b/>
          <w:sz w:val="22"/>
          <w:szCs w:val="22"/>
        </w:rPr>
      </w:pPr>
    </w:p>
    <w:p w14:paraId="497333CC" w14:textId="1DFA6C76" w:rsidR="00E332A1" w:rsidRPr="00400045" w:rsidRDefault="00E332A1" w:rsidP="00EB40BE">
      <w:pPr>
        <w:spacing w:line="480" w:lineRule="auto"/>
        <w:contextualSpacing/>
        <w:rPr>
          <w:rFonts w:ascii="Arial" w:hAnsi="Arial" w:cs="Arial"/>
          <w:bCs/>
          <w:sz w:val="22"/>
          <w:szCs w:val="22"/>
        </w:rPr>
      </w:pPr>
      <w:r w:rsidRPr="00400045">
        <w:rPr>
          <w:rFonts w:ascii="Arial" w:hAnsi="Arial" w:cs="Arial"/>
          <w:b/>
          <w:sz w:val="22"/>
          <w:szCs w:val="22"/>
        </w:rPr>
        <w:tab/>
      </w:r>
    </w:p>
    <w:p w14:paraId="006C9184" w14:textId="77777777" w:rsidR="00EB40BE" w:rsidRPr="00400045" w:rsidRDefault="00EB40BE" w:rsidP="00EB40BE">
      <w:pPr>
        <w:spacing w:line="480" w:lineRule="auto"/>
        <w:contextualSpacing/>
        <w:rPr>
          <w:rFonts w:ascii="Arial" w:hAnsi="Arial" w:cs="Arial"/>
          <w:b/>
          <w:sz w:val="22"/>
          <w:szCs w:val="22"/>
        </w:rPr>
      </w:pPr>
      <w:r w:rsidRPr="00400045">
        <w:rPr>
          <w:rFonts w:ascii="Arial" w:hAnsi="Arial" w:cs="Arial"/>
          <w:b/>
          <w:sz w:val="22"/>
          <w:szCs w:val="22"/>
        </w:rPr>
        <w:t>Sample Size</w:t>
      </w:r>
    </w:p>
    <w:p w14:paraId="60171D0A" w14:textId="0EF25593" w:rsidR="00EB40BE" w:rsidRPr="00400045" w:rsidRDefault="00EB40BE" w:rsidP="00EB40BE">
      <w:pPr>
        <w:spacing w:line="480" w:lineRule="auto"/>
        <w:contextualSpacing/>
        <w:rPr>
          <w:rFonts w:ascii="Arial" w:hAnsi="Arial" w:cs="Arial"/>
          <w:sz w:val="22"/>
          <w:szCs w:val="22"/>
        </w:rPr>
      </w:pPr>
      <w:r w:rsidRPr="00400045">
        <w:rPr>
          <w:rFonts w:ascii="Arial" w:hAnsi="Arial" w:cs="Arial"/>
          <w:b/>
          <w:sz w:val="22"/>
          <w:szCs w:val="22"/>
        </w:rPr>
        <w:tab/>
      </w:r>
      <w:r w:rsidRPr="00400045">
        <w:rPr>
          <w:rFonts w:ascii="Arial" w:hAnsi="Arial" w:cs="Arial"/>
          <w:sz w:val="22"/>
          <w:szCs w:val="22"/>
        </w:rPr>
        <w:t xml:space="preserve">Sample was determined via power analysis based on effect sizes </w:t>
      </w:r>
      <w:r w:rsidR="007E7B74" w:rsidRPr="00400045">
        <w:rPr>
          <w:rFonts w:ascii="Arial" w:hAnsi="Arial" w:cs="Arial"/>
          <w:sz w:val="22"/>
          <w:szCs w:val="22"/>
        </w:rPr>
        <w:t xml:space="preserve">of SCR data </w:t>
      </w:r>
      <w:r w:rsidRPr="00400045">
        <w:rPr>
          <w:rFonts w:ascii="Arial" w:hAnsi="Arial" w:cs="Arial"/>
          <w:sz w:val="22"/>
          <w:szCs w:val="22"/>
        </w:rPr>
        <w:t>available from a prior study among healthy humans</w:t>
      </w:r>
      <w:r w:rsidRPr="00400045">
        <w:rPr>
          <w:rFonts w:ascii="Arial" w:hAnsi="Arial" w:cs="Arial"/>
          <w:sz w:val="22"/>
          <w:szCs w:val="22"/>
        </w:rPr>
        <w:fldChar w:fldCharType="begin"/>
      </w:r>
      <w:r w:rsidR="00BC7001" w:rsidRPr="00400045">
        <w:rPr>
          <w:rFonts w:ascii="Arial" w:hAnsi="Arial" w:cs="Arial"/>
          <w:sz w:val="22"/>
          <w:szCs w:val="22"/>
        </w:rPr>
        <w:instrText xml:space="preserve"> ADDIN ZOTERO_ITEM CSL_CITATION {"citationID":"XpmRNmmT","properties":{"formattedCitation":"(1)","plainCitation":"(1)","noteIndex":0},"citationItems":[{"id":"51e5RkyT/0dcYNPzW","uris":["http://zotero.org/users/4631881/items/KHF3SM5E",["http://zotero.org/users/4631881/items/KHF3SM5E"]],"itemData":{"id":635,"type":"article-journal","title":"Single dose of l-dopa makes extinction memories context-independent and prevents the return of fear","container-title":"Proceedings of the National Academy of Sciences","page":"E2428-E2436","volume":"110","issue":"26","source":"www.pnas.org.ezproxy.library.wisc.edu","abstract":"Traumatic events can engender persistent excessive fear responses to trauma reminders that may return even after successful treatment. Extinction, the laboratory analog of behavior therapy, does not erase conditioned fear memories but generates competing, fear-inhibitory “extinction memories” that, however, are tied to the context in which extinction occurred. Accordingly, a dominance of fear over extinction memory expression—and, thus, return of fear—is often observed if extinguished fear stimuli are encountered outside the extinction (therapy) context. We show that postextinction administration of the dopamine precursor l-dopa makes extinction memories context-independent, thus strongly reducing the return of fear in both mice and humans. Reduced fear is accompanied by decreased amygdala and enhanced ventromedial prefrontal cortex activation in both species. In humans, ventromedial prefrontal cortex activity is predicted by enhanced resting-state functional coupling of the area with the dopaminergic midbrain during the postextinction consolidation phase. Our data suggest that dopamine-dependent boosting of extinction memory consolidation is a promising avenue to improving anxiety therapy.","DOI":"10.1073/pnas.1303061110","ISSN":"0027-8424, 1091-6490","note":"PMID: 23754384","journalAbbreviation":"PNAS","language":"en","author":[{"family":"Haaker","given":"Jan"},{"family":"Gaburro","given":"Stefano"},{"family":"Sah","given":"Anupam"},{"family":"Gartmann","given":"Nina"},{"family":"Lonsdorf","given":"Tina B."},{"family":"Meier","given":"Kolja"},{"family":"Singewald","given":"Nicolas"},{"family":"Pape","given":"Hans-Christian"},{"family":"Morellini","given":"Fabio"},{"family":"Kalisch","given":"Raffael"}],"issued":{"date-parts":[["2013",6,25]]}}}],"schema":"https://github.com/citation-style-language/schema/raw/master/csl-citation.json"} </w:instrText>
      </w:r>
      <w:r w:rsidRPr="00400045">
        <w:rPr>
          <w:rFonts w:ascii="Arial" w:hAnsi="Arial" w:cs="Arial"/>
          <w:sz w:val="22"/>
          <w:szCs w:val="22"/>
        </w:rPr>
        <w:fldChar w:fldCharType="separate"/>
      </w:r>
      <w:r w:rsidR="00270A65" w:rsidRPr="00400045">
        <w:rPr>
          <w:rFonts w:ascii="Arial" w:hAnsi="Arial" w:cs="Arial"/>
          <w:sz w:val="22"/>
        </w:rPr>
        <w:t>(1)</w:t>
      </w:r>
      <w:r w:rsidRPr="00400045">
        <w:rPr>
          <w:rFonts w:ascii="Arial" w:hAnsi="Arial" w:cs="Arial"/>
          <w:sz w:val="22"/>
          <w:szCs w:val="22"/>
        </w:rPr>
        <w:fldChar w:fldCharType="end"/>
      </w:r>
      <w:r w:rsidRPr="00400045">
        <w:rPr>
          <w:rFonts w:ascii="Arial" w:hAnsi="Arial" w:cs="Arial"/>
          <w:sz w:val="22"/>
          <w:szCs w:val="22"/>
        </w:rPr>
        <w:t>.</w:t>
      </w:r>
    </w:p>
    <w:p w14:paraId="71DBBB6D" w14:textId="77777777" w:rsidR="002255D3" w:rsidRPr="00400045" w:rsidRDefault="002255D3" w:rsidP="00F35A05">
      <w:pPr>
        <w:spacing w:line="480" w:lineRule="auto"/>
        <w:contextualSpacing/>
        <w:rPr>
          <w:rFonts w:ascii="Arial" w:hAnsi="Arial" w:cs="Arial"/>
          <w:sz w:val="22"/>
          <w:szCs w:val="22"/>
        </w:rPr>
      </w:pPr>
    </w:p>
    <w:p w14:paraId="15B233DE" w14:textId="77777777" w:rsidR="00E37F00" w:rsidRPr="00400045" w:rsidRDefault="0004638D" w:rsidP="00F35A05">
      <w:pPr>
        <w:spacing w:line="480" w:lineRule="auto"/>
        <w:contextualSpacing/>
        <w:rPr>
          <w:rFonts w:ascii="Arial" w:hAnsi="Arial" w:cs="Arial"/>
          <w:b/>
          <w:sz w:val="22"/>
          <w:szCs w:val="22"/>
        </w:rPr>
      </w:pPr>
      <w:r w:rsidRPr="00400045">
        <w:rPr>
          <w:rFonts w:ascii="Arial" w:hAnsi="Arial" w:cs="Arial"/>
          <w:b/>
          <w:sz w:val="22"/>
          <w:szCs w:val="22"/>
        </w:rPr>
        <w:t xml:space="preserve">Skin conductance </w:t>
      </w:r>
      <w:r w:rsidR="00E37F00" w:rsidRPr="00400045">
        <w:rPr>
          <w:rFonts w:ascii="Arial" w:hAnsi="Arial" w:cs="Arial"/>
          <w:b/>
          <w:sz w:val="22"/>
          <w:szCs w:val="22"/>
        </w:rPr>
        <w:t>acquisition and processing</w:t>
      </w:r>
    </w:p>
    <w:p w14:paraId="707C9B72" w14:textId="77777777" w:rsidR="001B131C" w:rsidRPr="00400045" w:rsidRDefault="001B131C" w:rsidP="00F35A05">
      <w:pPr>
        <w:spacing w:line="480" w:lineRule="auto"/>
        <w:ind w:firstLine="720"/>
        <w:contextualSpacing/>
        <w:rPr>
          <w:rFonts w:ascii="Arial" w:hAnsi="Arial" w:cs="Arial"/>
          <w:sz w:val="22"/>
          <w:szCs w:val="22"/>
        </w:rPr>
      </w:pPr>
      <w:r w:rsidRPr="00400045">
        <w:rPr>
          <w:rFonts w:ascii="Arial" w:hAnsi="Arial" w:cs="Arial"/>
          <w:sz w:val="22"/>
          <w:szCs w:val="22"/>
        </w:rPr>
        <w:t>At both sites, SCR data were acquired on a BIOPAC MP150 Data Acquisition System using the EDA100C module with MECMRI-TRANS cable system. Data were acquired directly into BIOPAC AcqKnowledge 4.3 software at 2000 Hz (Arkansas site) or 1000 Hz (Wisconsin site). Shocks were administered via the BIOPAC STM100C module usi</w:t>
      </w:r>
      <w:r w:rsidR="00FE32C7" w:rsidRPr="00400045">
        <w:rPr>
          <w:rFonts w:ascii="Arial" w:hAnsi="Arial" w:cs="Arial"/>
          <w:sz w:val="22"/>
          <w:szCs w:val="22"/>
        </w:rPr>
        <w:t xml:space="preserve">ng pre-gelled electrodes </w:t>
      </w:r>
      <w:r w:rsidRPr="00400045">
        <w:rPr>
          <w:rFonts w:ascii="Arial" w:hAnsi="Arial" w:cs="Arial"/>
          <w:sz w:val="22"/>
          <w:szCs w:val="22"/>
        </w:rPr>
        <w:t xml:space="preserve">placed on the skin of the fleshy portion of the mediolateral, left lower leg, directly over the tibialis anterior. </w:t>
      </w:r>
      <w:r w:rsidR="00FE32C7" w:rsidRPr="00400045">
        <w:rPr>
          <w:rFonts w:ascii="Arial" w:hAnsi="Arial" w:cs="Arial"/>
          <w:sz w:val="22"/>
          <w:szCs w:val="22"/>
        </w:rPr>
        <w:t xml:space="preserve">SCR recording electrodes </w:t>
      </w:r>
      <w:r w:rsidRPr="00400045">
        <w:rPr>
          <w:rFonts w:ascii="Arial" w:hAnsi="Arial" w:cs="Arial"/>
          <w:sz w:val="22"/>
          <w:szCs w:val="22"/>
        </w:rPr>
        <w:t xml:space="preserve">were placed on the medial portions of the thenar and </w:t>
      </w:r>
      <w:r w:rsidRPr="00400045">
        <w:rPr>
          <w:rFonts w:ascii="Arial" w:hAnsi="Arial" w:cs="Arial"/>
          <w:sz w:val="22"/>
          <w:szCs w:val="22"/>
        </w:rPr>
        <w:lastRenderedPageBreak/>
        <w:t xml:space="preserve">hypothenar eminences of the left hand; ground electrode was placed on the ventral surface of the left wrist. Amperage on the stimulation device was set to the maximum (50 mA) to allow the greatest range of intensity selections. Participants were told to select an intensity of a 7/10 pain scale. </w:t>
      </w:r>
    </w:p>
    <w:p w14:paraId="77644F69" w14:textId="0467AEEC" w:rsidR="001B131C" w:rsidRPr="00400045" w:rsidRDefault="00250B3D" w:rsidP="00F35A05">
      <w:pPr>
        <w:spacing w:line="480" w:lineRule="auto"/>
        <w:ind w:firstLine="720"/>
        <w:contextualSpacing/>
        <w:rPr>
          <w:rFonts w:ascii="Arial" w:hAnsi="Arial" w:cs="Arial"/>
          <w:sz w:val="22"/>
          <w:szCs w:val="22"/>
        </w:rPr>
      </w:pPr>
      <w:r w:rsidRPr="00400045">
        <w:rPr>
          <w:rFonts w:ascii="Arial" w:hAnsi="Arial" w:cs="Arial"/>
          <w:sz w:val="22"/>
          <w:szCs w:val="22"/>
        </w:rPr>
        <w:t>Consistent with prior studies</w:t>
      </w:r>
      <w:r w:rsidRPr="00400045">
        <w:rPr>
          <w:rFonts w:ascii="Arial" w:hAnsi="Arial" w:cs="Arial"/>
          <w:sz w:val="22"/>
          <w:szCs w:val="22"/>
        </w:rPr>
        <w:fldChar w:fldCharType="begin"/>
      </w:r>
      <w:r w:rsidR="00BC7001" w:rsidRPr="00400045">
        <w:rPr>
          <w:rFonts w:ascii="Arial" w:hAnsi="Arial" w:cs="Arial"/>
          <w:sz w:val="22"/>
          <w:szCs w:val="22"/>
        </w:rPr>
        <w:instrText xml:space="preserve"> ADDIN ZOTERO_ITEM CSL_CITATION {"citationID":"SY6Cfcju","properties":{"formattedCitation":"(1,2)","plainCitation":"(1,2)","noteIndex":0},"citationItems":[{"id":"51e5RkyT/9oFaBKK2","uris":["http://zotero.org/users/4631881/items/8KZF7F82",["http://zotero.org/users/4631881/items/8KZF7F82"]],"itemData":{"id":313,"type":"article-journal","title":"Prefrontal Cortex Stimulation Enhances Fear Extinction Memory in Humans","container-title":"Biological Psychiatry","collection-title":"Traumatic Stress and Its Consequences","page":"129-137","volume":"84","issue":"2","source":"ScienceDirect","abstract":"Background\nAnimal fear conditioning studies have illuminated neuronal mechanisms of learned associations between sensory stimuli and fear responses. In rats, brief electrical stimulation of the infralimbic cortex has been shown to reduce conditioned freezing during recall of extinction memory. Here, we translated this finding to humans with magnetic resonance imaging–navigated transcranial magnetic stimulation (TMS).\nMethods\nSubjects (N = 28) were aversively conditioned to two different cues (day 1). During extinction learning (day 2), TMS was paired with one of the conditioned cues but not the other. TMS parameters were similar to those used in rat infralimbic cortex: brief pulse trains (300 ms at 20 Hz) starting 100 ms after cue onset, total of four trains (28 TMS pulses). TMS was applied to one of two targets in the left frontal cortex, one functionally connected (target 1) and the other unconnected (target 2, control) with a human homologue of infralimbic cortex in the ventromedial prefrontal cortex. Skin conductance responses were used as an index of conditioned fear.\nResults\nDuring extinction recall (day 3), the cue paired with TMS to target 1 showed significantly reduced skin conductance responses, whereas TMS to target 2 had no effect. Further, we built group-level maps that weighted TMS-induced electric fields and diffusion magnetic resonance imaging connectivity estimates with fear level. These maps revealed distinct cortical regions and large-scale networks associated with reduced versus increased fear.\nConclusions\nThe results showed that spatiotemporally focused TMS may enhance extinction learning and/or consolidation of extinction memory and suggested novel cortical areas and large-scale networks for targeting in future studies.","DOI":"10.1016/j.biopsych.2017.10.022","ISSN":"0006-3223","journalAbbreviation":"Biological Psychiatry","author":[{"family":"Raij","given":"Tommi"},{"family":"Nummenmaa","given":"Aapo"},{"family":"Marin","given":"Marie-France"},{"family":"Porter","given":"Daria"},{"family":"Furtak","given":"Sharon"},{"family":"Setsompop","given":"Kawin"},{"family":"Milad","given":"Mohammed R."}],"issued":{"date-parts":[["2018",7,15]]}}},{"id":"51e5RkyT/0dcYNPzW","uris":["http://zotero.org/users/4631881/items/KHF3SM5E",["http://zotero.org/users/4631881/items/KHF3SM5E"]],"itemData":{"id":635,"type":"article-journal","title":"Single dose of l-dopa makes extinction memories context-independent and prevents the return of fear","container-title":"Proceedings of the National Academy of Sciences","page":"E2428-E2436","volume":"110","issue":"26","source":"www.pnas.org.ezproxy.library.wisc.edu","abstract":"Traumatic events can engender persistent excessive fear responses to trauma reminders that may return even after successful treatment. Extinction, the laboratory analog of behavior therapy, does not erase conditioned fear memories but generates competing, fear-inhibitory “extinction memories” that, however, are tied to the context in which extinction occurred. Accordingly, a dominance of fear over extinction memory expression—and, thus, return of fear—is often observed if extinguished fear stimuli are encountered outside the extinction (therapy) context. We show that postextinction administration of the dopamine precursor l-dopa makes extinction memories context-independent, thus strongly reducing the return of fear in both mice and humans. Reduced fear is accompanied by decreased amygdala and enhanced ventromedial prefrontal cortex activation in both species. In humans, ventromedial prefrontal cortex activity is predicted by enhanced resting-state functional coupling of the area with the dopaminergic midbrain during the postextinction consolidation phase. Our data suggest that dopamine-dependent boosting of extinction memory consolidation is a promising avenue to improving anxiety therapy.","DOI":"10.1073/pnas.1303061110","ISSN":"0027-8424, 1091-6490","note":"PMID: 23754384","journalAbbreviation":"PNAS","language":"en","author":[{"family":"Haaker","given":"Jan"},{"family":"Gaburro","given":"Stefano"},{"family":"Sah","given":"Anupam"},{"family":"Gartmann","given":"Nina"},{"family":"Lonsdorf","given":"Tina B."},{"family":"Meier","given":"Kolja"},{"family":"Singewald","given":"Nicolas"},{"family":"Pape","given":"Hans-Christian"},{"family":"Morellini","given":"Fabio"},{"family":"Kalisch","given":"Raffael"}],"issued":{"date-parts":[["2013",6,25]]}}}],"schema":"https://github.com/citation-style-language/schema/raw/master/csl-citation.json"} </w:instrText>
      </w:r>
      <w:r w:rsidRPr="00400045">
        <w:rPr>
          <w:rFonts w:ascii="Arial" w:hAnsi="Arial" w:cs="Arial"/>
          <w:sz w:val="22"/>
          <w:szCs w:val="22"/>
        </w:rPr>
        <w:fldChar w:fldCharType="separate"/>
      </w:r>
      <w:r w:rsidR="00BC7001" w:rsidRPr="00400045">
        <w:rPr>
          <w:rFonts w:ascii="Arial" w:hAnsi="Arial" w:cs="Arial"/>
          <w:sz w:val="22"/>
        </w:rPr>
        <w:t>(1,2)</w:t>
      </w:r>
      <w:r w:rsidRPr="00400045">
        <w:rPr>
          <w:rFonts w:ascii="Arial" w:hAnsi="Arial" w:cs="Arial"/>
          <w:sz w:val="22"/>
          <w:szCs w:val="22"/>
        </w:rPr>
        <w:fldChar w:fldCharType="end"/>
      </w:r>
      <w:r w:rsidRPr="00400045">
        <w:rPr>
          <w:rFonts w:ascii="Arial" w:hAnsi="Arial" w:cs="Arial"/>
          <w:sz w:val="22"/>
          <w:szCs w:val="22"/>
        </w:rPr>
        <w:t xml:space="preserve">, </w:t>
      </w:r>
      <w:r w:rsidR="005773EE" w:rsidRPr="00400045">
        <w:rPr>
          <w:rFonts w:ascii="Arial" w:hAnsi="Arial" w:cs="Arial"/>
          <w:sz w:val="22"/>
          <w:szCs w:val="22"/>
        </w:rPr>
        <w:t>prior to breaking of the blind</w:t>
      </w:r>
      <w:r w:rsidR="00E826D5" w:rsidRPr="00400045">
        <w:rPr>
          <w:rFonts w:ascii="Arial" w:hAnsi="Arial" w:cs="Arial"/>
          <w:sz w:val="22"/>
          <w:szCs w:val="22"/>
        </w:rPr>
        <w:t xml:space="preserve"> and performing any analyses</w:t>
      </w:r>
      <w:r w:rsidR="005773EE" w:rsidRPr="00400045">
        <w:rPr>
          <w:rFonts w:ascii="Arial" w:hAnsi="Arial" w:cs="Arial"/>
          <w:sz w:val="22"/>
          <w:szCs w:val="22"/>
        </w:rPr>
        <w:t xml:space="preserve">, </w:t>
      </w:r>
      <w:r w:rsidRPr="00400045">
        <w:rPr>
          <w:rFonts w:ascii="Arial" w:hAnsi="Arial" w:cs="Arial"/>
          <w:sz w:val="22"/>
          <w:szCs w:val="22"/>
        </w:rPr>
        <w:t xml:space="preserve">participants whose </w:t>
      </w:r>
      <w:r w:rsidR="005F38DF" w:rsidRPr="00400045">
        <w:rPr>
          <w:rFonts w:ascii="Arial" w:hAnsi="Arial" w:cs="Arial"/>
          <w:sz w:val="22"/>
          <w:szCs w:val="22"/>
        </w:rPr>
        <w:t xml:space="preserve">Day 2 </w:t>
      </w:r>
      <w:r w:rsidRPr="00400045">
        <w:rPr>
          <w:rFonts w:ascii="Arial" w:hAnsi="Arial" w:cs="Arial"/>
          <w:sz w:val="22"/>
          <w:szCs w:val="22"/>
        </w:rPr>
        <w:t xml:space="preserve">SCR data showed excessive artifact or flat responding were removed from </w:t>
      </w:r>
      <w:r w:rsidR="005F38DF" w:rsidRPr="00400045">
        <w:rPr>
          <w:rFonts w:ascii="Arial" w:hAnsi="Arial" w:cs="Arial"/>
          <w:sz w:val="22"/>
          <w:szCs w:val="22"/>
        </w:rPr>
        <w:t xml:space="preserve">Day 2 </w:t>
      </w:r>
      <w:r w:rsidRPr="00400045">
        <w:rPr>
          <w:rFonts w:ascii="Arial" w:hAnsi="Arial" w:cs="Arial"/>
          <w:sz w:val="22"/>
          <w:szCs w:val="22"/>
        </w:rPr>
        <w:t>SCR analyses (</w:t>
      </w:r>
      <w:r w:rsidR="00163FAB" w:rsidRPr="00400045">
        <w:rPr>
          <w:rFonts w:ascii="Arial" w:hAnsi="Arial" w:cs="Arial"/>
          <w:sz w:val="22"/>
          <w:szCs w:val="22"/>
        </w:rPr>
        <w:t xml:space="preserve">total </w:t>
      </w:r>
      <w:r w:rsidRPr="00400045">
        <w:rPr>
          <w:rFonts w:ascii="Arial" w:hAnsi="Arial" w:cs="Arial"/>
          <w:sz w:val="22"/>
          <w:szCs w:val="22"/>
        </w:rPr>
        <w:t>n=1</w:t>
      </w:r>
      <w:r w:rsidR="0034735C" w:rsidRPr="00400045">
        <w:rPr>
          <w:rFonts w:ascii="Arial" w:hAnsi="Arial" w:cs="Arial"/>
          <w:sz w:val="22"/>
          <w:szCs w:val="22"/>
        </w:rPr>
        <w:t>9</w:t>
      </w:r>
      <w:r w:rsidR="00163FAB" w:rsidRPr="00400045">
        <w:rPr>
          <w:rFonts w:ascii="Arial" w:hAnsi="Arial" w:cs="Arial"/>
          <w:sz w:val="22"/>
          <w:szCs w:val="22"/>
        </w:rPr>
        <w:t>; n=</w:t>
      </w:r>
      <w:r w:rsidR="00E40E57" w:rsidRPr="00400045">
        <w:rPr>
          <w:rFonts w:ascii="Arial" w:hAnsi="Arial" w:cs="Arial"/>
          <w:sz w:val="22"/>
          <w:szCs w:val="22"/>
        </w:rPr>
        <w:t>8</w:t>
      </w:r>
      <w:r w:rsidR="00163FAB" w:rsidRPr="00400045">
        <w:rPr>
          <w:rFonts w:ascii="Arial" w:hAnsi="Arial" w:cs="Arial"/>
          <w:sz w:val="22"/>
          <w:szCs w:val="22"/>
        </w:rPr>
        <w:t xml:space="preserve"> from placebo, n=6 from 100mg, n=</w:t>
      </w:r>
      <w:r w:rsidR="00E40E57" w:rsidRPr="00400045">
        <w:rPr>
          <w:rFonts w:ascii="Arial" w:hAnsi="Arial" w:cs="Arial"/>
          <w:sz w:val="22"/>
          <w:szCs w:val="22"/>
        </w:rPr>
        <w:t>5</w:t>
      </w:r>
      <w:r w:rsidR="00163FAB" w:rsidRPr="00400045">
        <w:rPr>
          <w:rFonts w:ascii="Arial" w:hAnsi="Arial" w:cs="Arial"/>
          <w:sz w:val="22"/>
          <w:szCs w:val="22"/>
        </w:rPr>
        <w:t xml:space="preserve"> from 200mg</w:t>
      </w:r>
      <w:r w:rsidRPr="00400045">
        <w:rPr>
          <w:rFonts w:ascii="Arial" w:hAnsi="Arial" w:cs="Arial"/>
          <w:sz w:val="22"/>
          <w:szCs w:val="22"/>
        </w:rPr>
        <w:t>). This amount of data loss (2</w:t>
      </w:r>
      <w:r w:rsidR="005F38DF" w:rsidRPr="00400045">
        <w:rPr>
          <w:rFonts w:ascii="Arial" w:hAnsi="Arial" w:cs="Arial"/>
          <w:sz w:val="22"/>
          <w:szCs w:val="22"/>
        </w:rPr>
        <w:t>2</w:t>
      </w:r>
      <w:r w:rsidRPr="00400045">
        <w:rPr>
          <w:rFonts w:ascii="Arial" w:hAnsi="Arial" w:cs="Arial"/>
          <w:sz w:val="22"/>
          <w:szCs w:val="22"/>
        </w:rPr>
        <w:t>%) is commensurate with prior fear extinction studies using SCR</w:t>
      </w:r>
      <w:r w:rsidRPr="00400045">
        <w:rPr>
          <w:rFonts w:ascii="Arial" w:hAnsi="Arial" w:cs="Arial"/>
          <w:sz w:val="22"/>
          <w:szCs w:val="22"/>
        </w:rPr>
        <w:fldChar w:fldCharType="begin"/>
      </w:r>
      <w:r w:rsidR="00BC7001" w:rsidRPr="00400045">
        <w:rPr>
          <w:rFonts w:ascii="Arial" w:hAnsi="Arial" w:cs="Arial"/>
          <w:sz w:val="22"/>
          <w:szCs w:val="22"/>
        </w:rPr>
        <w:instrText xml:space="preserve"> ADDIN ZOTERO_ITEM CSL_CITATION {"citationID":"s6PUQEGj","properties":{"formattedCitation":"(1\\uc0\\u8211{}3)","plainCitation":"(1–3)","noteIndex":0},"citationItems":[{"id":"51e5RkyT/9oFaBKK2","uris":["http://zotero.org/users/4631881/items/8KZF7F82",["http://zotero.org/users/4631881/items/8KZF7F82"]],"itemData":{"id":313,"type":"article-journal","title":"Prefrontal Cortex Stimulation Enhances Fear Extinction Memory in Humans","container-title":"Biological Psychiatry","collection-title":"Traumatic Stress and Its Consequences","page":"129-137","volume":"84","issue":"2","source":"ScienceDirect","abstract":"Background\nAnimal fear conditioning studies have illuminated neuronal mechanisms of learned associations between sensory stimuli and fear responses. In rats, brief electrical stimulation of the infralimbic cortex has been shown to reduce conditioned freezing during recall of extinction memory. Here, we translated this finding to humans with magnetic resonance imaging–navigated transcranial magnetic stimulation (TMS).\nMethods\nSubjects (N = 28) were aversively conditioned to two different cues (day 1). During extinction learning (day 2), TMS was paired with one of the conditioned cues but not the other. TMS parameters were similar to those used in rat infralimbic cortex: brief pulse trains (300 ms at 20 Hz) starting 100 ms after cue onset, total of four trains (28 TMS pulses). TMS was applied to one of two targets in the left frontal cortex, one functionally connected (target 1) and the other unconnected (target 2, control) with a human homologue of infralimbic cortex in the ventromedial prefrontal cortex. Skin conductance responses were used as an index of conditioned fear.\nResults\nDuring extinction recall (day 3), the cue paired with TMS to target 1 showed significantly reduced skin conductance responses, whereas TMS to target 2 had no effect. Further, we built group-level maps that weighted TMS-induced electric fields and diffusion magnetic resonance imaging connectivity estimates with fear level. These maps revealed distinct cortical regions and large-scale networks associated with reduced versus increased fear.\nConclusions\nThe results showed that spatiotemporally focused TMS may enhance extinction learning and/or consolidation of extinction memory and suggested novel cortical areas and large-scale networks for targeting in future studies.","DOI":"10.1016/j.biopsych.2017.10.022","ISSN":"0006-3223","journalAbbreviation":"Biological Psychiatry","author":[{"family":"Raij","given":"Tommi"},{"family":"Nummenmaa","given":"Aapo"},{"family":"Marin","given":"Marie-France"},{"family":"Porter","given":"Daria"},{"family":"Furtak","given":"Sharon"},{"family":"Setsompop","given":"Kawin"},{"family":"Milad","given":"Mohammed R."}],"issued":{"date-parts":[["2018",7,15]]}}},{"id":"51e5RkyT/0dcYNPzW","uris":["http://zotero.org/users/4631881/items/KHF3SM5E",["http://zotero.org/users/4631881/items/KHF3SM5E"]],"itemData":{"id":635,"type":"article-journal","title":"Single dose of l-dopa makes extinction memories context-independent and prevents the return of fear","container-title":"Proceedings of the National Academy of Sciences","page":"E2428-E2436","volume":"110","issue":"26","source":"www.pnas.org.ezproxy.library.wisc.edu","abstract":"Traumatic events can engender persistent excessive fear responses to trauma reminders that may return even after successful treatment. Extinction, the laboratory analog of behavior therapy, does not erase conditioned fear memories but generates competing, fear-inhibitory “extinction memories” that, however, are tied to the context in which extinction occurred. Accordingly, a dominance of fear over extinction memory expression—and, thus, return of fear—is often observed if extinguished fear stimuli are encountered outside the extinction (therapy) context. We show that postextinction administration of the dopamine precursor l-dopa makes extinction memories context-independent, thus strongly reducing the return of fear in both mice and humans. Reduced fear is accompanied by decreased amygdala and enhanced ventromedial prefrontal cortex activation in both species. In humans, ventromedial prefrontal cortex activity is predicted by enhanced resting-state functional coupling of the area with the dopaminergic midbrain during the postextinction consolidation phase. Our data suggest that dopamine-dependent boosting of extinction memory consolidation is a promising avenue to improving anxiety therapy.","DOI":"10.1073/pnas.1303061110","ISSN":"0027-8424, 1091-6490","note":"PMID: 23754384","journalAbbreviation":"PNAS","language":"en","author":[{"family":"Haaker","given":"Jan"},{"family":"Gaburro","given":"Stefano"},{"family":"Sah","given":"Anupam"},{"family":"Gartmann","given":"Nina"},{"family":"Lonsdorf","given":"Tina B."},{"family":"Meier","given":"Kolja"},{"family":"Singewald","given":"Nicolas"},{"family":"Pape","given":"Hans-Christian"},{"family":"Morellini","given":"Fabio"},{"family":"Kalisch","given":"Raffael"}],"issued":{"date-parts":[["2013",6,25]]}}},{"id":"51e5RkyT/pErFjEJF","uris":["http://zotero.org/users/4631881/items/V3APZ47G",["http://zotero.org/users/4631881/items/V3APZ47G"]],"itemData":{"id":896,"type":"article-journal","title":"Impaired Contextual Modulation of Memories in PTSD: An fMRI and Psychophysiological Study of Extinction Retention and Fear Renewal","container-title":"Journal of Neuroscience","page":"13435-13443","volume":"34","issue":"40","source":"www.jneurosci.org","abstract":"Post-traumatic stress disorder (PTSD) patients display pervasive fear memories, expressed indiscriminately. Proposed mechanisms include enhanced fear learning and impaired extinction or extinction recall. Documented extinction recall deficits and failure to use safety signals could result from general failure to use contextual information, a hippocampus-dependent process. This can be probed by adding a renewal phase to standard conditioning and extinction paradigms. Human subjects with PTSD and combat controls were conditioned (skin conductance response), extinguished, and tested for extinction retention and renewal in a scanner (fMRI). Fear conditioning (light paired with shock) occurred in one context, followed by extinction in another, to create danger and safety contexts. The next day, the extinguished conditioned stimulus (CS+E) was re-presented to assess extinction recall (safety context) and fear renewal (danger context). PTSD patients showed impaired extinction recall, with increased skin conductance and heightened amygdala activity to the extinguished CS+ in the safety context. However, they also showed impaired fear renewal; in the danger context, they had less skin conductance response to CS+E and lower activity in amygdala and ventral-medial prefrontal cortex compared with combat controls. Control subjects displayed appropriate contextual modulation of memory recall, with extinction (safety) memory prevailing in the safety context, and fear memory prevailing in the danger context. PTSD patients could not use safety context to sustain suppression of extinguished fear memory, but they also less effectively used danger context to enhance fear. They did not display globally enhanced fear expression, but rather showed a globally diminished capacity to use contextual information to modulate fear expression.","DOI":"10.1523/JNEUROSCI.4287-13.2014","ISSN":"0270-6474, 1529-2401","note":"PMID: 25274821","shortTitle":"Impaired Contextual Modulation of Memories in PTSD","journalAbbreviation":"J. Neurosci.","language":"en","author":[{"family":"Garfinkel","given":"Sarah N."},{"family":"Abelson","given":"James L."},{"family":"King","given":"Anthony P."},{"family":"Sripada","given":"Rebecca K."},{"family":"Wang","given":"Xin"},{"family":"Gaines","given":"Laura M."},{"family":"Liberzon","given":"Israel"}],"issued":{"date-parts":[["2014",10,1]]}}}],"schema":"https://github.com/citation-style-language/schema/raw/master/csl-citation.json"} </w:instrText>
      </w:r>
      <w:r w:rsidRPr="00400045">
        <w:rPr>
          <w:rFonts w:ascii="Arial" w:hAnsi="Arial" w:cs="Arial"/>
          <w:sz w:val="22"/>
          <w:szCs w:val="22"/>
        </w:rPr>
        <w:fldChar w:fldCharType="separate"/>
      </w:r>
      <w:r w:rsidR="00270A65" w:rsidRPr="00400045">
        <w:rPr>
          <w:rFonts w:ascii="Arial" w:eastAsia="Times New Roman" w:hAnsi="Arial" w:cs="Arial"/>
          <w:sz w:val="22"/>
        </w:rPr>
        <w:t>(1–3)</w:t>
      </w:r>
      <w:r w:rsidRPr="00400045">
        <w:rPr>
          <w:rFonts w:ascii="Arial" w:hAnsi="Arial" w:cs="Arial"/>
          <w:sz w:val="22"/>
          <w:szCs w:val="22"/>
        </w:rPr>
        <w:fldChar w:fldCharType="end"/>
      </w:r>
      <w:r w:rsidRPr="00400045">
        <w:rPr>
          <w:rFonts w:ascii="Arial" w:hAnsi="Arial" w:cs="Arial"/>
          <w:sz w:val="22"/>
          <w:szCs w:val="22"/>
        </w:rPr>
        <w:t xml:space="preserve">. </w:t>
      </w:r>
      <w:r w:rsidR="00676CE3" w:rsidRPr="00400045">
        <w:rPr>
          <w:rFonts w:ascii="Arial" w:hAnsi="Arial" w:cs="Arial"/>
          <w:sz w:val="22"/>
          <w:szCs w:val="22"/>
        </w:rPr>
        <w:t xml:space="preserve">Skin conductance data underwent preprocessing consistent with contemporary recommendations </w:t>
      </w:r>
      <w:r w:rsidR="00676CE3" w:rsidRPr="00400045">
        <w:rPr>
          <w:rFonts w:ascii="Arial" w:hAnsi="Arial" w:cs="Arial"/>
          <w:sz w:val="22"/>
          <w:szCs w:val="22"/>
        </w:rPr>
        <w:fldChar w:fldCharType="begin"/>
      </w:r>
      <w:r w:rsidR="00BC7001" w:rsidRPr="00400045">
        <w:rPr>
          <w:rFonts w:ascii="Arial" w:hAnsi="Arial" w:cs="Arial"/>
          <w:sz w:val="22"/>
          <w:szCs w:val="22"/>
        </w:rPr>
        <w:instrText xml:space="preserve"> ADDIN ZOTERO_ITEM CSL_CITATION {"citationID":"uuu2jyZ4","properties":{"formattedCitation":"(4\\uc0\\u8211{}8,8\\uc0\\u8211{}10)","plainCitation":"(4–8,8–10)","noteIndex":0},"citationItems":[{"id":109,"uris":["http://zotero.org/users/3535314/items/BEQU6ZH3",["http://zotero.org/users/3535314/items/BEQU6ZH3"]],"itemData":{"id":109,"type":"article-journal","abstract":"Model-based analysis of skin conductance responses (SCR) can furnish less noisy estimates of sympathetic arousal (SA) than operational peak scoring approaches, as shown in previous work. Here, I compare two model-based methods for analysis of evoked (stimulus-locked) SCR, implemented in two software packages, SCRalyze and Ledalab, with respect to their sensitivity in recovering SA. Four datasets are analysed to compare predictive validity, i.e. the sensitivity to distinguish pairs of SA states that are known to be different. SCRalyze was significantly better able than Ledalab to recover this known difference in four out of five tested contrasts and comparable in the remaining one. SCRalyze performed significantly better than conventional analysis in all contrasts. I conclude that the model-based method engendered in SCRalyze is currently the best available approach to provide robust and sensitive estimates of sympathetic arousal.","container-title":"Biological Psychology","DOI":"10.1016/j.biopsycho.2014.08.006","ISSN":"1873-6246","journalAbbreviation":"Biol Psychol","language":"eng","note":"PMID: 25148785\nPMCID: PMC4266536","page":"63-68","source":"PubMed","title":"A head-to-head comparison of SCRalyze and Ledalab, two model-based methods for skin conductance analysis","volume":"103","author":[{"family":"Bach","given":"Dominik R."}],"issued":{"date-parts":[["2014",12]]}}},{"id":103,"uris":["http://zotero.org/users/3535314/items/SWGXXDCN",["http://zotero.org/users/3535314/items/SWGXXDCN"]],"itemData":{"id":103,"type":"article-journal","abstract":"Event-related skin conductance responses (SCRs) are traditionally analysed by comparing the amplitude of individual peaks against a pre-stimulus baseline. Many experimental manipulations in cognitive neuroscience dictate paradigms with short inter trial intervals, precluding accurate baseline estimation for SCR measurements. Here, we present a novel and general approach to SCR analysis, derived from methods used in neuroimaging that estimate responses using a linear convolution model. In effect, the method obviates peak-scoring and makes use of the full SCR. We demonstrate, across three experiments, that the method has face validity in analysing reactions to a loud white noise and emotional pictures, can be generalised to paradigms where the shape of the response function is unknown and can account for parametric trial-by-trial effects. We suggest our approach provides greater flexibility in analysing SCRs than existing methods.","container-title":"Journal of Neuroscience Methods","DOI":"10.1016/j.jneumeth.2009.08.005","ISSN":"1872-678X","issue":"2","journalAbbreviation":"J. Neurosci. Methods","language":"eng","note":"PMID: 19686778\nPMCID: PMC2772899","page":"224-234","source":"PubMed","title":"Time-series analysis for rapid event-related skin conductance responses","volume":"184","author":[{"family":"Bach","given":"Dominik R."},{"family":"Flandin","given":"Guillaume"},{"family":"Friston","given":"Karl J."},{"family":"Dolan","given":"Raymond J."}],"issued":{"date-parts":[["2009",11,15]]}}},{"id":107,"uris":["http://zotero.org/users/3535314/items/AGAR5W55",["http://zotero.org/users/3535314/items/AGAR5W55"]],"itemData":{"id":107,"type":"article-journal","abstract":"Analytic tools for psychophysiological signals often make implicit assumptions that are unspecified. In developing a mathematical framework for analysis of skin conductance responses [SCRs], we formalise our assumptions by positing that SCRs can be regarded as the output of a linear time-invariant filter. Here, we provide an empirical test of these assumptions. Our findings indicate that a large component of the variance in SCRs can be explained by one response function per individual. We note that baseline variance (i.e. variance in the absence of evoked responses) is higher than variance that could not be explained by a linear time-invariant model of evoked responses. Furthermore, there was no evidence for nonlinear interactions among evoked responses that depended on their temporal overlap. We develop a canonical response function and show that it can be used for signals from different recording sites. We discuss the implications of these observations for model-based analysis of SCRs.","container-title":"International Journal of Psychophysiology: Official Journal of the International Organization of Psychophysiology","DOI":"10.1016/j.ijpsycho.2010.01.005","ISSN":"1872-7697","issue":"3","journalAbbreviation":"Int J Psychophysiol","language":"eng","note":"PMID: 20093150\nPMCID: PMC2877881","page":"349-356","source":"PubMed","title":"Modelling event-related skin conductance responses","volume":"75","author":[{"family":"Bach","given":"Dominik R."},{"family":"Flandin","given":"Guillaume"},{"family":"Friston","given":"Karl J."},{"family":"Dolan","given":"Raymond J."}],"issued":{"date-parts":[["2010",3]]}}},{"id":106,"uris":["http://zotero.org/users/3535314/items/CDFSTY8Z",["http://zotero.org/users/3535314/items/CDFSTY8Z"]],"itemData":{"id":106,"type":"article-journal","abstract":"Model-based analysis of psychophysiological signals is more robust to noise - compared to standard approaches - and may furnish better predictors of psychological state, given a physiological signal. We have previously established the improved predictive validity of model-based analysis of evoked skin conductance responses to brief stimuli, relative to standard approaches. Here, we consider some technical aspects of the underlying generative model and demonstrate further improvements. Most importantly, harvesting between-subject variability in response shape can improve predictive validity, but only under constraints on plausible response forms. A further improvement is achieved by conditioning the physiological signal with high pass filtering. A general conclusion is that precise modelling of physiological time series does not markedly increase predictive validity; instead, it appears that a more constrained model and optimised data features provide better results, probably through a suppression of physiological fluctuation that is not caused by the experiment.","container-title":"Biological Psychology","DOI":"10.1016/j.biopsycho.2013.09.010","ISSN":"1873-6246","issue":"3","journalAbbreviation":"Biol Psychol","language":"eng","note":"PMID: 24063955\nPMCID: PMC3853620","page":"490-497","source":"PubMed","title":"An improved algorithm for model-based analysis of evoked skin conductance responses","volume":"94","author":[{"family":"Bach","given":"Dominik R."},{"family":"Friston","given":"Karl J."},{"family":"Dolan","given":"Raymond J."}],"issued":{"date-parts":[["2013",12]]}}},{"id":105,"uris":["http://zotero.org/users/3535314/items/U2YGYSFW",["http://zotero.org/users/3535314/items/U2YGYSFW"]],"itemData":{"id":105,"type":"article-journal","abstract":"The empirical investigation of unobservable psychological processes usually rests on operational definitions. As an alternative, we propose the use of explicit causal models. This is particularly useful in psychophysiology, where formal models can be expressed mathematically, exploiting biophysical constraints, and inverted to yield estimates of unobservable processes. In psychophysiology, recent advances have been made in causal modeling for skin conductance responses, which we discuss to exemplify the development of such models. Empirical evidence suggests that these methods have a greater validity compared to operational approaches. This review concludes by considering the theoretical implications for the field of psychophysiology and benefits for practical data analysis.","container-title":"Psychophysiology","DOI":"10.1111/j.1469-8986.2012.01483.x","ISSN":"1540-5958","issue":"1","journalAbbreviation":"Psychophysiology","language":"eng","note":"PMID: 23094650","page":"15-22","source":"PubMed","title":"Model-based analysis of skin conductance responses: Towards causal models in psychophysiology","title-short":"Model-based analysis of skin conductance responses","volume":"50","author":[{"family":"Bach","given":"Dominik R."},{"family":"Friston","given":"Karl J."}],"issued":{"date-parts":[["2013",1]]}}},{"id":105,"uris":["http://zotero.org/users/3535314/items/U2YGYSFW",["http://zotero.org/users/3535314/items/U2YGYSFW"]],"itemData":{"id":105,"type":"article-journal","abstract":"The empirical investigation of unobservable psychological processes usually rests on operational definitions. As an alternative, we propose the use of explicit causal models. This is particularly useful in psychophysiology, where formal models can be expressed mathematically, exploiting biophysical constraints, and inverted to yield estimates of unobservable processes. In psychophysiology, recent advances have been made in causal modeling for skin conductance responses, which we discuss to exemplify the development of such models. Empirical evidence suggests that these methods have a greater validity compared to operational approaches. This review concludes by considering the theoretical implications for the field of psychophysiology and benefits for practical data analysis.","container-title":"Psychophysiology","DOI":"10.1111/j.1469-8986.2012.01483.x","ISSN":"1540-5958","issue":"1","journalAbbreviation":"Psychophysiology","language":"eng","note":"PMID: 23094650","page":"15-22","source":"PubMed","title":"Model-based analysis of skin conductance responses: Towards causal models in psychophysiology","title-short":"Model-based analysis of skin conductance responses","volume":"50","author":[{"family":"Bach","given":"Dominik R."},{"family":"Friston","given":"Karl J."}],"issued":{"date-parts":[["2013",1]]}}},{"id":108,"uris":["http://zotero.org/users/3535314/items/ZU74HSDX",["http://zotero.org/users/3535314/items/ZU74HSDX"]],"itemData":{"id":108,"type":"article-journal","abstract":"Skin conductance responses (SCR) are increasingly analyzed with model-based approaches that assume a linear and time-invariant (LTI) mapping from sudomotor nerve (SN) activity to observed SCR. These LTI assumptions have previously been validated indirectly, by quantifying how much variance in SCR elicited by sensory stimulation is explained under an LTI model. This approach, however, collapses sources of variability in the nervous and effector organ systems. Here, we directly focus on the SN/SCR mapping by harnessing two invasive methods. In an intraneural recording experiment, we simultaneously track SN activity and SCR. This allows assessing the SN/SCR relationship but possibly suffers from interfering activity of non-SN sympathetic fibers. In an intraneural stimulation experiment under regional anesthesia, such influences are removed. In this stimulation experiment, about 95% of SCR variance is explained under LTI assumptions when stimulation frequency is below 0.6 Hz. At higher frequencies, nonlinearities occur. In the intraneural recording experiment, explained SCR variance is lower, possibly indicating interference from non-SN fibers, but higher than in our previous indirect tests. We conclude that LTI systems may not only be a useful approximation but in fact a rather accurate description of biophysical reality in the SN/SCR system, under conditions of low baseline activity and sporadic external stimuli. Intraneural stimulation under regional anesthesia is the most sensitive method to address this question.","container-title":"Psychophysiology","DOI":"10.1111/psyp.12986","ISSN":"1540-5958","journalAbbreviation":"Psychophysiology","language":"eng","note":"PMID: 28862764","source":"PubMed","title":"Testing a linear time invariant model for skin conductance responses by intraneural recording and stimulation","author":[{"family":"Gerster","given":"Samuel"},{"family":"Namer","given":"Barbara"},{"family":"Elam","given":"Mikael"},{"family":"Bach","given":"Dominik R."}],"issued":{"date-parts":[["2017",9,1]]}}},{"id":104,"uris":["http://zotero.org/users/3535314/items/3JQW6TNH",["http://zotero.org/users/3535314/items/3JQW6TNH"]],"itemData":{"id":104,"type":"article-journal","abstract":"Anticipatory sympathetic arousal is often inferred from skin conductance responses (SCR) and used to quantify fear learning. We have previously provided a model-based approach for this inference, based on a quantitative Psychophysiological Model (PsPM) formulated in non-linear dynamic equations. Here we seek to optimise the inversion of this PsPM. Using two independent fear conditioning datasets, we benchmark predictive validity as the sensitivity to separate the likely presence or absence of the unconditioned stimulus. Predictive validity is optimised across both datasets by (a) using a canonical form of the SCR shape (b) filtering the signal with a bi-directional band-pass filter with cut off frequencies 0.0159 and 5 Hz, (c) simultaneously inverting two trials (d) explicitly modelling skin conductance level changes between trials (e) the choice of the inversion algorithm (f) z-scoring estimates of anticipatory sympathetic arousal from each participant across trials. The original model-based method has higher predictive validity than conventional peak-scoring or an alternative model-based method (Ledalab), and benefits from constraining the model, optimised data preconditioning, and post-processing of ensuing parameters.","container-title":"Journal of Neuroscience Methods","DOI":"10.1016/j.jneumeth.2015.08.009","ISSN":"1872-678X","journalAbbreviation":"J. Neurosci. Methods","language":"eng","note":"PMID: 26291885\nPMCID: PMC4612446","page":"131-138","source":"PubMed","title":"Optimising a model-based approach to inferring fear learning from skin conductance responses","volume":"255","author":[{"family":"Staib","given":"Matthias"},{"family":"Castegnetti","given":"Giuseppe"},{"family":"Bach","given":"Dominik R."}],"issued":{"date-parts":[["2015",11,30]]}}}],"schema":"https://github.com/citation-style-language/schema/raw/master/csl-citation.json"} </w:instrText>
      </w:r>
      <w:r w:rsidR="00676CE3" w:rsidRPr="00400045">
        <w:rPr>
          <w:rFonts w:ascii="Arial" w:hAnsi="Arial" w:cs="Arial"/>
          <w:sz w:val="22"/>
          <w:szCs w:val="22"/>
        </w:rPr>
        <w:fldChar w:fldCharType="separate"/>
      </w:r>
      <w:r w:rsidR="00BC7001" w:rsidRPr="00400045">
        <w:rPr>
          <w:rFonts w:ascii="Arial" w:hAnsi="Arial" w:cs="Arial"/>
          <w:sz w:val="22"/>
        </w:rPr>
        <w:t>(4–8,8–10)</w:t>
      </w:r>
      <w:r w:rsidR="00676CE3" w:rsidRPr="00400045">
        <w:rPr>
          <w:rFonts w:ascii="Arial" w:hAnsi="Arial" w:cs="Arial"/>
          <w:sz w:val="22"/>
          <w:szCs w:val="22"/>
        </w:rPr>
        <w:fldChar w:fldCharType="end"/>
      </w:r>
      <w:r w:rsidR="00676CE3" w:rsidRPr="00400045">
        <w:rPr>
          <w:rFonts w:ascii="Arial" w:hAnsi="Arial" w:cs="Arial"/>
          <w:sz w:val="22"/>
          <w:szCs w:val="22"/>
        </w:rPr>
        <w:t xml:space="preserve">, which included, in order, 1) a 10ms median filter, 2) unidirectional butterworth filter with .0159hz and 5hz </w:t>
      </w:r>
      <w:r w:rsidR="002255D3" w:rsidRPr="00400045">
        <w:rPr>
          <w:rFonts w:ascii="Arial" w:hAnsi="Arial" w:cs="Arial"/>
          <w:sz w:val="22"/>
          <w:szCs w:val="22"/>
        </w:rPr>
        <w:t>low</w:t>
      </w:r>
      <w:r w:rsidR="00676CE3" w:rsidRPr="00400045">
        <w:rPr>
          <w:rFonts w:ascii="Arial" w:hAnsi="Arial" w:cs="Arial"/>
          <w:sz w:val="22"/>
          <w:szCs w:val="22"/>
        </w:rPr>
        <w:t xml:space="preserve"> and </w:t>
      </w:r>
      <w:r w:rsidR="002255D3" w:rsidRPr="00400045">
        <w:rPr>
          <w:rFonts w:ascii="Arial" w:hAnsi="Arial" w:cs="Arial"/>
          <w:sz w:val="22"/>
          <w:szCs w:val="22"/>
        </w:rPr>
        <w:t>high</w:t>
      </w:r>
      <w:r w:rsidR="00676CE3" w:rsidRPr="00400045">
        <w:rPr>
          <w:rFonts w:ascii="Arial" w:hAnsi="Arial" w:cs="Arial"/>
          <w:sz w:val="22"/>
          <w:szCs w:val="22"/>
        </w:rPr>
        <w:t xml:space="preserve"> pass frequencies, and 3) downsampling to 10hz. Skin conductance responses were then estimated on a trial-by-trial basis by applying the well-validated forward convolution model of skin conductance responses</w:t>
      </w:r>
      <w:r w:rsidR="007E1A05" w:rsidRPr="00400045">
        <w:rPr>
          <w:rFonts w:ascii="Arial" w:hAnsi="Arial" w:cs="Arial"/>
          <w:sz w:val="22"/>
          <w:szCs w:val="22"/>
        </w:rPr>
        <w:t xml:space="preserve"> within a GLM approach</w:t>
      </w:r>
      <w:r w:rsidR="00676CE3" w:rsidRPr="00400045">
        <w:rPr>
          <w:rFonts w:ascii="Arial" w:hAnsi="Arial" w:cs="Arial"/>
          <w:sz w:val="22"/>
          <w:szCs w:val="22"/>
        </w:rPr>
        <w:fldChar w:fldCharType="begin"/>
      </w:r>
      <w:r w:rsidR="00BC7001" w:rsidRPr="00400045">
        <w:rPr>
          <w:rFonts w:ascii="Arial" w:hAnsi="Arial" w:cs="Arial"/>
          <w:sz w:val="22"/>
          <w:szCs w:val="22"/>
        </w:rPr>
        <w:instrText xml:space="preserve"> ADDIN ZOTERO_ITEM CSL_CITATION {"citationID":"a23jierm4bt","properties":{"formattedCitation":"(6,8\\uc0\\u8211{}11)","plainCitation":"(6,8–11)","noteIndex":0},"citationItems":[{"id":107,"uris":["http://zotero.org/users/3535314/items/AGAR5W55",["http://zotero.org/users/3535314/items/AGAR5W55"]],"itemData":{"id":107,"type":"article-journal","abstract":"Analytic tools for psychophysiological signals often make implicit assumptions that are unspecified. In developing a mathematical framework for analysis of skin conductance responses [SCRs], we formalise our assumptions by positing that SCRs can be regarded as the output of a linear time-invariant filter. Here, we provide an empirical test of these assumptions. Our findings indicate that a large component of the variance in SCRs can be explained by one response function per individual. We note that baseline variance (i.e. variance in the absence of evoked responses) is higher than variance that could not be explained by a linear time-invariant model of evoked responses. Furthermore, there was no evidence for nonlinear interactions among evoked responses that depended on their temporal overlap. We develop a canonical response function and show that it can be used for signals from different recording sites. We discuss the implications of these observations for model-based analysis of SCRs.","container-title":"International Journal of Psychophysiology: Official Journal of the International Organization of Psychophysiology","DOI":"10.1016/j.ijpsycho.2010.01.005","ISSN":"1872-7697","issue":"3","journalAbbreviation":"Int J Psychophysiol","language":"eng","note":"PMID: 20093150\nPMCID: PMC2877881","page":"349-356","source":"PubMed","title":"Modelling event-related skin conductance responses","volume":"75","author":[{"family":"Bach","given":"Dominik R."},{"family":"Flandin","given":"Guillaume"},{"family":"Friston","given":"Karl J."},{"family":"Dolan","given":"Raymond J."}],"issued":{"date-parts":[["2010",3]]}}},{"id":120,"uris":["http://zotero.org/users/3535314/items/VKSQWJ4M",["http://zotero.org/users/3535314/items/VKSQWJ4M"]],"itemData":{"id":120,"type":"article-journal","abstract":"Learning to predict threat is a fundamental ability of many biological organisms, and a laboratory model for anxiety disorders. Interfering with such memories in humans would be of high clinical relevance. On the basis of studies in cell cultures and slice preparations, it is hypothesised that synaptic remodelling required for threat learning involves the extracellular enzyme matrix metalloproteinase (MMP) 9. However, in vivo evidence for this proposal is lacking. Here we investigate human Pavlovian fear conditioning under the blood-brain barrier crossing MMP inhibitor doxycyline in a pre-registered, randomised, double-blind, placebo-controlled trial. We find that recall of threat memory, measured with fear-potentiated startle 7 days after acquisition, is attenuated by ~60% in individuals who were under doxycycline during acquisition. This threat memory impairment is also reflected in increased behavioural surprise signals to the conditioned stimulus during subsequent re-learning, and already late during initial acquisition. Our findings support an emerging view that extracellular signalling pathways are crucially required for threat memory formation. Furthermore, they suggest novel pharmacological methods for primary prevention and treatment of posttraumatic stress disorder.Molecular Psychiatry advance online publication, 4 April 2017; doi:10.1038/mp.2017.65.","container-title":"Molecular Psychiatry","DOI":"10.1038/mp.2017.65","ISSN":"1476-5578","journalAbbreviation":"Mol. Psychiatry","language":"eng","note":"PMID: 28373691\nPMCID: PMC5507298","source":"PubMed","title":"Blocking human fear memory with the matrix metalloproteinase inhibitor doxycycline","author":[{"family":"Bach","given":"D. R."},{"family":"Tzovara","given":"A."},{"family":"Vunder","given":"J."}],"issued":{"date-parts":[["2017",4,4]]}}},{"id":105,"uris":["http://zotero.org/users/3535314/items/U2YGYSFW",["http://zotero.org/users/3535314/items/U2YGYSFW"]],"itemData":{"id":105,"type":"article-journal","abstract":"The empirical investigation of unobservable psychological processes usually rests on operational definitions. As an alternative, we propose the use of explicit causal models. This is particularly useful in psychophysiology, where formal models can be expressed mathematically, exploiting biophysical constraints, and inverted to yield estimates of unobservable processes. In psychophysiology, recent advances have been made in causal modeling for skin conductance responses, which we discuss to exemplify the development of such models. Empirical evidence suggests that these methods have a greater validity compared to operational approaches. This review concludes by considering the theoretical implications for the field of psychophysiology and benefits for practical data analysis.","container-title":"Psychophysiology","DOI":"10.1111/j.1469-8986.2012.01483.x","ISSN":"1540-5958","issue":"1","journalAbbreviation":"Psychophysiology","language":"eng","note":"PMID: 23094650","page":"15-22","source":"PubMed","title":"Model-based analysis of skin conductance responses: Towards causal models in psychophysiology","title-short":"Model-based analysis of skin conductance responses","volume":"50","author":[{"family":"Bach","given":"Dominik R."},{"family":"Friston","given":"Karl J."}],"issued":{"date-parts":[["2013",1]]}}},{"id":108,"uris":["http://zotero.org/users/3535314/items/ZU74HSDX",["http://zotero.org/users/3535314/items/ZU74HSDX"]],"itemData":{"id":108,"type":"article-journal","abstract":"Skin conductance responses (SCR) are increasingly analyzed with model-based approaches that assume a linear and time-invariant (LTI) mapping from sudomotor nerve (SN) activity to observed SCR. These LTI assumptions have previously been validated indirectly, by quantifying how much variance in SCR elicited by sensory stimulation is explained under an LTI model. This approach, however, collapses sources of variability in the nervous and effector organ systems. Here, we directly focus on the SN/SCR mapping by harnessing two invasive methods. In an intraneural recording experiment, we simultaneously track SN activity and SCR. This allows assessing the SN/SCR relationship but possibly suffers from interfering activity of non-SN sympathetic fibers. In an intraneural stimulation experiment under regional anesthesia, such influences are removed. In this stimulation experiment, about 95% of SCR variance is explained under LTI assumptions when stimulation frequency is below 0.6 Hz. At higher frequencies, nonlinearities occur. In the intraneural recording experiment, explained SCR variance is lower, possibly indicating interference from non-SN fibers, but higher than in our previous indirect tests. We conclude that LTI systems may not only be a useful approximation but in fact a rather accurate description of biophysical reality in the SN/SCR system, under conditions of low baseline activity and sporadic external stimuli. Intraneural stimulation under regional anesthesia is the most sensitive method to address this question.","container-title":"Psychophysiology","DOI":"10.1111/psyp.12986","ISSN":"1540-5958","journalAbbreviation":"Psychophysiology","language":"eng","note":"PMID: 28862764","source":"PubMed","title":"Testing a linear time invariant model for skin conductance responses by intraneural recording and stimulation","author":[{"family":"Gerster","given":"Samuel"},{"family":"Namer","given":"Barbara"},{"family":"Elam","given":"Mikael"},{"family":"Bach","given":"Dominik R."}],"issued":{"date-parts":[["2017",9,1]]}}},{"id":104,"uris":["http://zotero.org/users/3535314/items/3JQW6TNH",["http://zotero.org/users/3535314/items/3JQW6TNH"]],"itemData":{"id":104,"type":"article-journal","abstract":"Anticipatory sympathetic arousal is often inferred from skin conductance responses (SCR) and used to quantify fear learning. We have previously provided a model-based approach for this inference, based on a quantitative Psychophysiological Model (PsPM) formulated in non-linear dynamic equations. Here we seek to optimise the inversion of this PsPM. Using two independent fear conditioning datasets, we benchmark predictive validity as the sensitivity to separate the likely presence or absence of the unconditioned stimulus. Predictive validity is optimised across both datasets by (a) using a canonical form of the SCR shape (b) filtering the signal with a bi-directional band-pass filter with cut off frequencies 0.0159 and 5 Hz, (c) simultaneously inverting two trials (d) explicitly modelling skin conductance level changes between trials (e) the choice of the inversion algorithm (f) z-scoring estimates of anticipatory sympathetic arousal from each participant across trials. The original model-based method has higher predictive validity than conventional peak-scoring or an alternative model-based method (Ledalab), and benefits from constraining the model, optimised data preconditioning, and post-processing of ensuing parameters.","container-title":"Journal of Neuroscience Methods","DOI":"10.1016/j.jneumeth.2015.08.009","ISSN":"1872-678X","journalAbbreviation":"J. Neurosci. Methods","language":"eng","note":"PMID: 26291885\nPMCID: PMC4612446","page":"131-138","source":"PubMed","title":"Optimising a model-based approach to inferring fear learning from skin conductance responses","volume":"255","author":[{"family":"Staib","given":"Matthias"},{"family":"Castegnetti","given":"Giuseppe"},{"family":"Bach","given":"Dominik R."}],"issued":{"date-parts":[["2015",11,30]]}}}],"schema":"https://github.com/citation-style-language/schema/raw/master/csl-citation.json"} </w:instrText>
      </w:r>
      <w:r w:rsidR="00676CE3" w:rsidRPr="00400045">
        <w:rPr>
          <w:rFonts w:ascii="Arial" w:hAnsi="Arial" w:cs="Arial"/>
          <w:sz w:val="22"/>
          <w:szCs w:val="22"/>
        </w:rPr>
        <w:fldChar w:fldCharType="separate"/>
      </w:r>
      <w:r w:rsidR="00BC7001" w:rsidRPr="00400045">
        <w:rPr>
          <w:rFonts w:ascii="Arial" w:hAnsi="Arial" w:cs="Arial"/>
          <w:sz w:val="22"/>
        </w:rPr>
        <w:t>(6,8–11)</w:t>
      </w:r>
      <w:r w:rsidR="00676CE3" w:rsidRPr="00400045">
        <w:rPr>
          <w:rFonts w:ascii="Arial" w:hAnsi="Arial" w:cs="Arial"/>
          <w:sz w:val="22"/>
          <w:szCs w:val="22"/>
        </w:rPr>
        <w:fldChar w:fldCharType="end"/>
      </w:r>
      <w:r w:rsidR="00676CE3" w:rsidRPr="00400045">
        <w:rPr>
          <w:rFonts w:ascii="Arial" w:hAnsi="Arial" w:cs="Arial"/>
          <w:sz w:val="22"/>
          <w:szCs w:val="22"/>
        </w:rPr>
        <w:t>. Resulting S</w:t>
      </w:r>
      <w:r w:rsidR="008D7612" w:rsidRPr="00400045">
        <w:rPr>
          <w:rFonts w:ascii="Arial" w:hAnsi="Arial" w:cs="Arial"/>
          <w:sz w:val="22"/>
          <w:szCs w:val="22"/>
        </w:rPr>
        <w:t xml:space="preserve">CRs were normalized to each individual’s max SCR </w:t>
      </w:r>
      <w:r w:rsidR="00640AA6" w:rsidRPr="00400045">
        <w:rPr>
          <w:rFonts w:ascii="Arial" w:hAnsi="Arial" w:cs="Arial"/>
          <w:sz w:val="22"/>
          <w:szCs w:val="22"/>
        </w:rPr>
        <w:t xml:space="preserve">per day </w:t>
      </w:r>
      <w:r w:rsidR="008D7612" w:rsidRPr="00400045">
        <w:rPr>
          <w:rFonts w:ascii="Arial" w:hAnsi="Arial" w:cs="Arial"/>
          <w:sz w:val="22"/>
          <w:szCs w:val="22"/>
        </w:rPr>
        <w:t>to account for inter</w:t>
      </w:r>
      <w:r w:rsidR="00A326BB" w:rsidRPr="00400045">
        <w:rPr>
          <w:rFonts w:ascii="Arial" w:hAnsi="Arial" w:cs="Arial"/>
          <w:sz w:val="22"/>
          <w:szCs w:val="22"/>
        </w:rPr>
        <w:t>-</w:t>
      </w:r>
      <w:r w:rsidR="008D7612" w:rsidRPr="00400045">
        <w:rPr>
          <w:rFonts w:ascii="Arial" w:hAnsi="Arial" w:cs="Arial"/>
          <w:sz w:val="22"/>
          <w:szCs w:val="22"/>
        </w:rPr>
        <w:t>individual differences</w:t>
      </w:r>
      <w:r w:rsidR="001F5B6D" w:rsidRPr="00400045">
        <w:rPr>
          <w:rFonts w:ascii="Arial" w:hAnsi="Arial" w:cs="Arial"/>
          <w:sz w:val="22"/>
          <w:szCs w:val="22"/>
        </w:rPr>
        <w:t xml:space="preserve"> </w:t>
      </w:r>
      <w:r w:rsidR="00E826D5" w:rsidRPr="00400045">
        <w:rPr>
          <w:rFonts w:ascii="Arial" w:hAnsi="Arial" w:cs="Arial"/>
          <w:sz w:val="22"/>
          <w:szCs w:val="22"/>
        </w:rPr>
        <w:t xml:space="preserve">in </w:t>
      </w:r>
      <w:r w:rsidR="001F5B6D" w:rsidRPr="00400045">
        <w:rPr>
          <w:rFonts w:ascii="Arial" w:hAnsi="Arial" w:cs="Arial"/>
          <w:sz w:val="22"/>
          <w:szCs w:val="22"/>
        </w:rPr>
        <w:t>overall magnitude of SCR responding</w:t>
      </w:r>
      <w:r w:rsidR="008D7612" w:rsidRPr="00400045">
        <w:rPr>
          <w:rFonts w:ascii="Arial" w:hAnsi="Arial" w:cs="Arial"/>
          <w:sz w:val="22"/>
          <w:szCs w:val="22"/>
        </w:rPr>
        <w:t>.</w:t>
      </w:r>
      <w:r w:rsidR="00185085" w:rsidRPr="00400045">
        <w:rPr>
          <w:rFonts w:ascii="Arial" w:hAnsi="Arial" w:cs="Arial"/>
          <w:sz w:val="22"/>
          <w:szCs w:val="22"/>
        </w:rPr>
        <w:t xml:space="preserve"> </w:t>
      </w:r>
      <w:r w:rsidR="00E073C8" w:rsidRPr="00400045">
        <w:rPr>
          <w:rFonts w:ascii="Arial" w:hAnsi="Arial" w:cs="Arial"/>
          <w:sz w:val="22"/>
          <w:szCs w:val="22"/>
        </w:rPr>
        <w:t xml:space="preserve">Reinforced CS+ trials </w:t>
      </w:r>
      <w:r w:rsidR="00E826D5" w:rsidRPr="00400045">
        <w:rPr>
          <w:rFonts w:ascii="Arial" w:hAnsi="Arial" w:cs="Arial"/>
          <w:sz w:val="22"/>
          <w:szCs w:val="22"/>
        </w:rPr>
        <w:t xml:space="preserve">from Day 1 Acquisition phase blocks </w:t>
      </w:r>
      <w:r w:rsidR="00E073C8" w:rsidRPr="00400045">
        <w:rPr>
          <w:rFonts w:ascii="Arial" w:hAnsi="Arial" w:cs="Arial"/>
          <w:sz w:val="22"/>
          <w:szCs w:val="22"/>
        </w:rPr>
        <w:t xml:space="preserve">were not included in analyses to avoid any contamination of SCR responses to the stimulus with SCR responses to the shock. </w:t>
      </w:r>
    </w:p>
    <w:p w14:paraId="5E4757AB" w14:textId="77777777" w:rsidR="00E37F00" w:rsidRPr="00400045" w:rsidRDefault="00E37F00" w:rsidP="00F35A05">
      <w:pPr>
        <w:spacing w:line="480" w:lineRule="auto"/>
        <w:contextualSpacing/>
        <w:rPr>
          <w:rFonts w:ascii="Arial" w:hAnsi="Arial" w:cs="Arial"/>
          <w:b/>
          <w:sz w:val="22"/>
          <w:szCs w:val="22"/>
        </w:rPr>
      </w:pPr>
    </w:p>
    <w:p w14:paraId="71FB23F1" w14:textId="77777777" w:rsidR="00E37F00" w:rsidRPr="00400045" w:rsidRDefault="00E37F00" w:rsidP="00F35A05">
      <w:pPr>
        <w:spacing w:line="480" w:lineRule="auto"/>
        <w:contextualSpacing/>
        <w:rPr>
          <w:rFonts w:ascii="Arial" w:hAnsi="Arial" w:cs="Arial"/>
          <w:b/>
          <w:sz w:val="22"/>
          <w:szCs w:val="22"/>
        </w:rPr>
      </w:pPr>
      <w:r w:rsidRPr="00400045">
        <w:rPr>
          <w:rFonts w:ascii="Arial" w:hAnsi="Arial" w:cs="Arial"/>
          <w:b/>
          <w:sz w:val="22"/>
          <w:szCs w:val="22"/>
        </w:rPr>
        <w:t>MRI conductance acquisition and processing</w:t>
      </w:r>
    </w:p>
    <w:p w14:paraId="4A9ED92C" w14:textId="77777777" w:rsidR="005B44C8" w:rsidRPr="00400045" w:rsidRDefault="005B44C8" w:rsidP="00F35A05">
      <w:pPr>
        <w:spacing w:line="480" w:lineRule="auto"/>
        <w:ind w:firstLine="720"/>
        <w:contextualSpacing/>
        <w:rPr>
          <w:rFonts w:ascii="Arial" w:hAnsi="Arial" w:cs="Arial"/>
          <w:sz w:val="22"/>
          <w:szCs w:val="22"/>
        </w:rPr>
      </w:pPr>
      <w:r w:rsidRPr="00400045">
        <w:rPr>
          <w:rFonts w:ascii="Arial" w:hAnsi="Arial" w:cs="Arial"/>
          <w:sz w:val="22"/>
          <w:szCs w:val="22"/>
        </w:rPr>
        <w:t xml:space="preserve">At the Arkansas site, fMRI data were acquired on a Philips Achieva 3T X-series scanner using a 32-channel headcoil. T1-weighted anatomic images were acquired with a MP-RAGE sequence (matrix = 192 × 192, 160 sagittal slices, TR/TE/FA = 7.5/3.7/9°, FOV = 256, 256, 160, final resolution = 1 × 1 × 1 mm resolution). Echo planar imaging sequences were used to collect the functional images using the following sequence parameters: TR/TE/FA = 2000 ms/30 ms/90°, FOV = 240 × 240 mm, matrix = 80 × 80, 37 axial slices (parallel to AC–PC plane to minimize OFC signal artifact), slice thickness = 2.5mm, and final resolution of 3 × 3 × 3 mm. </w:t>
      </w:r>
    </w:p>
    <w:p w14:paraId="4AFE5A4E" w14:textId="77777777" w:rsidR="005B44C8" w:rsidRPr="00400045" w:rsidRDefault="005B44C8" w:rsidP="00F35A05">
      <w:pPr>
        <w:spacing w:line="480" w:lineRule="auto"/>
        <w:ind w:firstLine="720"/>
        <w:contextualSpacing/>
        <w:rPr>
          <w:rFonts w:ascii="Arial" w:hAnsi="Arial" w:cs="Arial"/>
          <w:sz w:val="22"/>
          <w:szCs w:val="22"/>
        </w:rPr>
      </w:pPr>
      <w:r w:rsidRPr="00400045">
        <w:rPr>
          <w:rFonts w:ascii="Arial" w:hAnsi="Arial" w:cs="Arial"/>
          <w:sz w:val="22"/>
          <w:szCs w:val="22"/>
        </w:rPr>
        <w:lastRenderedPageBreak/>
        <w:t xml:space="preserve">At the UW-Madison site, fMRI data were acquired on a GE MR750 3T scanner using an 8-channel headcoil. T1-weighted anatomic images were acquired with a MP-RAGE sequence (matrix = 256x256, 156 axial slices, TR/TE/FA = 8.2ms/3.2ms/12°, FOV = 25.6cm, final resolution = 1x1x1mm). EPI sequences used to collect the functional images used the following parameters: TR/TE/FA = 2000ms/ 25 ms/ 60, FOV = 24cm, matrix = 64 x 64, 40 sagittal slices, slice thickness = 4mm, original resolution was 4 x 3.75 x 3.75, and images were resampled to match the resolution of the UAMS data of 3x3x3mm. </w:t>
      </w:r>
    </w:p>
    <w:p w14:paraId="7DB70DF4" w14:textId="729F5275" w:rsidR="00BC7001" w:rsidRPr="00400045" w:rsidRDefault="001B131C" w:rsidP="00BC7001">
      <w:pPr>
        <w:spacing w:line="480" w:lineRule="auto"/>
        <w:ind w:firstLine="720"/>
        <w:contextualSpacing/>
        <w:rPr>
          <w:rFonts w:ascii="Arial" w:eastAsia="Times New Roman" w:hAnsi="Arial" w:cs="Arial"/>
          <w:sz w:val="22"/>
          <w:szCs w:val="22"/>
        </w:rPr>
      </w:pPr>
      <w:r w:rsidRPr="00400045">
        <w:rPr>
          <w:rFonts w:ascii="Arial" w:eastAsia="Times New Roman" w:hAnsi="Arial" w:cs="Arial"/>
          <w:sz w:val="22"/>
          <w:szCs w:val="22"/>
        </w:rPr>
        <w:t>Image preprocessing followed standard steps and was completed using AFNI software. In the following order, images underwent despiking, slice timing correction, deobliquing, motion correction using rigid body alignment, alignment to participant’s normalized anatomical images, spatial smoothing using a 8 mm FWHM Gaussian filter (AFNIs 3dBlurToFWHM that estimates the amount of smoothing to add to each dataset to result in the desired level of final smoothing), detrending, bandpass filtering (low frequency [.0078 Hz] for task data and low and high frequency [</w:t>
      </w:r>
      <w:r w:rsidR="002255D3" w:rsidRPr="00400045">
        <w:rPr>
          <w:rFonts w:ascii="Arial" w:eastAsia="Times New Roman" w:hAnsi="Arial" w:cs="Arial"/>
          <w:sz w:val="22"/>
          <w:szCs w:val="22"/>
        </w:rPr>
        <w:t>.01Hz - .1Hz</w:t>
      </w:r>
      <w:r w:rsidRPr="00400045">
        <w:rPr>
          <w:rFonts w:ascii="Arial" w:eastAsia="Times New Roman" w:hAnsi="Arial" w:cs="Arial"/>
          <w:sz w:val="22"/>
          <w:szCs w:val="22"/>
        </w:rPr>
        <w:t>] for resting-state data), and rescaling into percent signal change. Images were normalized using the MNI 452 template brain. We corrected for head motion related signal artifacts by using motion regressors derived from Volterra expansion, consisting of [R R</w:t>
      </w:r>
      <w:r w:rsidRPr="00400045">
        <w:rPr>
          <w:rFonts w:ascii="Arial" w:eastAsia="Times New Roman" w:hAnsi="Arial" w:cs="Arial"/>
          <w:sz w:val="22"/>
          <w:szCs w:val="22"/>
          <w:vertAlign w:val="superscript"/>
        </w:rPr>
        <w:t>2</w:t>
      </w:r>
      <w:r w:rsidRPr="00400045">
        <w:rPr>
          <w:rFonts w:ascii="Arial" w:eastAsia="Times New Roman" w:hAnsi="Arial" w:cs="Arial"/>
          <w:sz w:val="22"/>
          <w:szCs w:val="22"/>
        </w:rPr>
        <w:t xml:space="preserve"> R</w:t>
      </w:r>
      <w:r w:rsidRPr="00400045">
        <w:rPr>
          <w:rFonts w:ascii="Arial" w:eastAsia="Times New Roman" w:hAnsi="Arial" w:cs="Arial"/>
          <w:sz w:val="22"/>
          <w:szCs w:val="22"/>
          <w:vertAlign w:val="subscript"/>
        </w:rPr>
        <w:t>t-1</w:t>
      </w:r>
      <w:r w:rsidRPr="00400045">
        <w:rPr>
          <w:rFonts w:ascii="Arial" w:eastAsia="Times New Roman" w:hAnsi="Arial" w:cs="Arial"/>
          <w:sz w:val="22"/>
          <w:szCs w:val="22"/>
        </w:rPr>
        <w:t xml:space="preserve"> R</w:t>
      </w:r>
      <w:r w:rsidRPr="00400045">
        <w:rPr>
          <w:rFonts w:ascii="Arial" w:eastAsia="Times New Roman" w:hAnsi="Arial" w:cs="Arial"/>
          <w:sz w:val="22"/>
          <w:szCs w:val="22"/>
          <w:vertAlign w:val="superscript"/>
        </w:rPr>
        <w:t>2</w:t>
      </w:r>
      <w:r w:rsidRPr="00400045">
        <w:rPr>
          <w:rFonts w:ascii="Arial" w:eastAsia="Times New Roman" w:hAnsi="Arial" w:cs="Arial"/>
          <w:sz w:val="22"/>
          <w:szCs w:val="22"/>
          <w:vertAlign w:val="subscript"/>
        </w:rPr>
        <w:t>t-1</w:t>
      </w:r>
      <w:r w:rsidRPr="00400045">
        <w:rPr>
          <w:rFonts w:ascii="Arial" w:eastAsia="Times New Roman" w:hAnsi="Arial" w:cs="Arial"/>
          <w:sz w:val="22"/>
          <w:szCs w:val="22"/>
        </w:rPr>
        <w:t xml:space="preserve">], where R refers to each of the 6 motion parameters, and separate regressors for mean signal in the CSF and WM. This step was implemented directly after motion correction and normalization of the EPI images in the image preprocessing stream. Additionally, we censored TRs from the first-level GLMs based on threshold of framewise displacement (FD) &gt; 0.4. FD refers to the sum of the absolute value of temporal differences across the 6 motion parameters; thus, a cut-off of 0.4 results in censoring TRs where the participant moved, in total across the 6 parameters, more than ~0.4 mm plus the immediately following TR (to account for delayed effects of motion artifact). Additionally, we censored isolated TRs where the preceding and following TRs were censored, and we censored entire runs if more than 50% of TRs within that run were censored. This led to the removal of </w:t>
      </w:r>
      <w:r w:rsidR="00EE6E4E" w:rsidRPr="00400045">
        <w:rPr>
          <w:rFonts w:ascii="Arial" w:eastAsia="Times New Roman" w:hAnsi="Arial" w:cs="Arial"/>
          <w:sz w:val="22"/>
          <w:szCs w:val="22"/>
        </w:rPr>
        <w:t>1</w:t>
      </w:r>
      <w:r w:rsidR="001012FE" w:rsidRPr="00400045">
        <w:rPr>
          <w:rFonts w:ascii="Arial" w:eastAsia="Times New Roman" w:hAnsi="Arial" w:cs="Arial"/>
          <w:sz w:val="22"/>
          <w:szCs w:val="22"/>
        </w:rPr>
        <w:t>0</w:t>
      </w:r>
      <w:r w:rsidRPr="00400045">
        <w:rPr>
          <w:rFonts w:ascii="Arial" w:eastAsia="Times New Roman" w:hAnsi="Arial" w:cs="Arial"/>
          <w:sz w:val="22"/>
          <w:szCs w:val="22"/>
        </w:rPr>
        <w:t xml:space="preserve"> women from task analyses </w:t>
      </w:r>
      <w:r w:rsidR="00EE6E4E" w:rsidRPr="00400045">
        <w:rPr>
          <w:rFonts w:ascii="Arial" w:eastAsia="Times New Roman" w:hAnsi="Arial" w:cs="Arial"/>
          <w:sz w:val="22"/>
          <w:szCs w:val="22"/>
        </w:rPr>
        <w:t>(n=</w:t>
      </w:r>
      <w:r w:rsidR="001012FE" w:rsidRPr="00400045">
        <w:rPr>
          <w:rFonts w:ascii="Arial" w:eastAsia="Times New Roman" w:hAnsi="Arial" w:cs="Arial"/>
          <w:sz w:val="22"/>
          <w:szCs w:val="22"/>
        </w:rPr>
        <w:t>4</w:t>
      </w:r>
      <w:r w:rsidR="00EE6E4E" w:rsidRPr="00400045">
        <w:rPr>
          <w:rFonts w:ascii="Arial" w:eastAsia="Times New Roman" w:hAnsi="Arial" w:cs="Arial"/>
          <w:sz w:val="22"/>
          <w:szCs w:val="22"/>
        </w:rPr>
        <w:t xml:space="preserve"> </w:t>
      </w:r>
      <w:r w:rsidR="001012FE" w:rsidRPr="00400045">
        <w:rPr>
          <w:rFonts w:ascii="Arial" w:eastAsia="Times New Roman" w:hAnsi="Arial" w:cs="Arial"/>
          <w:sz w:val="22"/>
          <w:szCs w:val="22"/>
        </w:rPr>
        <w:t xml:space="preserve">from </w:t>
      </w:r>
      <w:r w:rsidR="00EE6E4E" w:rsidRPr="00400045">
        <w:rPr>
          <w:rFonts w:ascii="Arial" w:eastAsia="Times New Roman" w:hAnsi="Arial" w:cs="Arial"/>
          <w:sz w:val="22"/>
          <w:szCs w:val="22"/>
        </w:rPr>
        <w:lastRenderedPageBreak/>
        <w:t>placebo, n=</w:t>
      </w:r>
      <w:r w:rsidR="001012FE" w:rsidRPr="00400045">
        <w:rPr>
          <w:rFonts w:ascii="Arial" w:eastAsia="Times New Roman" w:hAnsi="Arial" w:cs="Arial"/>
          <w:sz w:val="22"/>
          <w:szCs w:val="22"/>
        </w:rPr>
        <w:t>3 from</w:t>
      </w:r>
      <w:r w:rsidR="00EE6E4E" w:rsidRPr="00400045">
        <w:rPr>
          <w:rFonts w:ascii="Arial" w:eastAsia="Times New Roman" w:hAnsi="Arial" w:cs="Arial"/>
          <w:sz w:val="22"/>
          <w:szCs w:val="22"/>
        </w:rPr>
        <w:t xml:space="preserve"> 100mg, n=</w:t>
      </w:r>
      <w:r w:rsidR="001012FE" w:rsidRPr="00400045">
        <w:rPr>
          <w:rFonts w:ascii="Arial" w:eastAsia="Times New Roman" w:hAnsi="Arial" w:cs="Arial"/>
          <w:sz w:val="22"/>
          <w:szCs w:val="22"/>
        </w:rPr>
        <w:t>3</w:t>
      </w:r>
      <w:r w:rsidR="00EE6E4E" w:rsidRPr="00400045">
        <w:rPr>
          <w:rFonts w:ascii="Arial" w:eastAsia="Times New Roman" w:hAnsi="Arial" w:cs="Arial"/>
          <w:sz w:val="22"/>
          <w:szCs w:val="22"/>
        </w:rPr>
        <w:t xml:space="preserve"> </w:t>
      </w:r>
      <w:r w:rsidR="001012FE" w:rsidRPr="00400045">
        <w:rPr>
          <w:rFonts w:ascii="Arial" w:eastAsia="Times New Roman" w:hAnsi="Arial" w:cs="Arial"/>
          <w:sz w:val="22"/>
          <w:szCs w:val="22"/>
        </w:rPr>
        <w:t xml:space="preserve">from </w:t>
      </w:r>
      <w:r w:rsidR="00EE6E4E" w:rsidRPr="00400045">
        <w:rPr>
          <w:rFonts w:ascii="Arial" w:eastAsia="Times New Roman" w:hAnsi="Arial" w:cs="Arial"/>
          <w:sz w:val="22"/>
          <w:szCs w:val="22"/>
        </w:rPr>
        <w:t xml:space="preserve">200mg) </w:t>
      </w:r>
      <w:r w:rsidRPr="00400045">
        <w:rPr>
          <w:rFonts w:ascii="Arial" w:eastAsia="Times New Roman" w:hAnsi="Arial" w:cs="Arial"/>
          <w:sz w:val="22"/>
          <w:szCs w:val="22"/>
        </w:rPr>
        <w:t xml:space="preserve">and </w:t>
      </w:r>
      <w:r w:rsidR="006278BA" w:rsidRPr="00400045">
        <w:rPr>
          <w:rFonts w:ascii="Arial" w:eastAsia="Times New Roman" w:hAnsi="Arial" w:cs="Arial"/>
          <w:sz w:val="22"/>
          <w:szCs w:val="22"/>
        </w:rPr>
        <w:t>7</w:t>
      </w:r>
      <w:r w:rsidRPr="00400045">
        <w:rPr>
          <w:rFonts w:ascii="Arial" w:eastAsia="Times New Roman" w:hAnsi="Arial" w:cs="Arial"/>
          <w:sz w:val="22"/>
          <w:szCs w:val="22"/>
        </w:rPr>
        <w:t xml:space="preserve"> women </w:t>
      </w:r>
      <w:r w:rsidR="0076354B" w:rsidRPr="00400045">
        <w:rPr>
          <w:rFonts w:ascii="Arial" w:eastAsia="Times New Roman" w:hAnsi="Arial" w:cs="Arial"/>
          <w:sz w:val="22"/>
          <w:szCs w:val="22"/>
        </w:rPr>
        <w:t>(n=</w:t>
      </w:r>
      <w:r w:rsidR="006278BA" w:rsidRPr="00400045">
        <w:rPr>
          <w:rFonts w:ascii="Arial" w:eastAsia="Times New Roman" w:hAnsi="Arial" w:cs="Arial"/>
          <w:sz w:val="22"/>
          <w:szCs w:val="22"/>
        </w:rPr>
        <w:t>1</w:t>
      </w:r>
      <w:r w:rsidR="0076354B" w:rsidRPr="00400045">
        <w:rPr>
          <w:rFonts w:ascii="Arial" w:eastAsia="Times New Roman" w:hAnsi="Arial" w:cs="Arial"/>
          <w:sz w:val="22"/>
          <w:szCs w:val="22"/>
        </w:rPr>
        <w:t xml:space="preserve"> </w:t>
      </w:r>
      <w:r w:rsidR="006278BA" w:rsidRPr="00400045">
        <w:rPr>
          <w:rFonts w:ascii="Arial" w:eastAsia="Times New Roman" w:hAnsi="Arial" w:cs="Arial"/>
          <w:sz w:val="22"/>
          <w:szCs w:val="22"/>
        </w:rPr>
        <w:t xml:space="preserve">from </w:t>
      </w:r>
      <w:r w:rsidR="0076354B" w:rsidRPr="00400045">
        <w:rPr>
          <w:rFonts w:ascii="Arial" w:eastAsia="Times New Roman" w:hAnsi="Arial" w:cs="Arial"/>
          <w:sz w:val="22"/>
          <w:szCs w:val="22"/>
        </w:rPr>
        <w:t>placebo, n=</w:t>
      </w:r>
      <w:r w:rsidR="006278BA" w:rsidRPr="00400045">
        <w:rPr>
          <w:rFonts w:ascii="Arial" w:eastAsia="Times New Roman" w:hAnsi="Arial" w:cs="Arial"/>
          <w:sz w:val="22"/>
          <w:szCs w:val="22"/>
        </w:rPr>
        <w:t>1</w:t>
      </w:r>
      <w:r w:rsidR="0076354B" w:rsidRPr="00400045">
        <w:rPr>
          <w:rFonts w:ascii="Arial" w:eastAsia="Times New Roman" w:hAnsi="Arial" w:cs="Arial"/>
          <w:sz w:val="22"/>
          <w:szCs w:val="22"/>
        </w:rPr>
        <w:t xml:space="preserve"> </w:t>
      </w:r>
      <w:r w:rsidR="006278BA" w:rsidRPr="00400045">
        <w:rPr>
          <w:rFonts w:ascii="Arial" w:eastAsia="Times New Roman" w:hAnsi="Arial" w:cs="Arial"/>
          <w:sz w:val="22"/>
          <w:szCs w:val="22"/>
        </w:rPr>
        <w:t xml:space="preserve">from </w:t>
      </w:r>
      <w:r w:rsidR="0076354B" w:rsidRPr="00400045">
        <w:rPr>
          <w:rFonts w:ascii="Arial" w:eastAsia="Times New Roman" w:hAnsi="Arial" w:cs="Arial"/>
          <w:sz w:val="22"/>
          <w:szCs w:val="22"/>
        </w:rPr>
        <w:t>100mg, n=</w:t>
      </w:r>
      <w:r w:rsidR="006278BA" w:rsidRPr="00400045">
        <w:rPr>
          <w:rFonts w:ascii="Arial" w:eastAsia="Times New Roman" w:hAnsi="Arial" w:cs="Arial"/>
          <w:sz w:val="22"/>
          <w:szCs w:val="22"/>
        </w:rPr>
        <w:t>5</w:t>
      </w:r>
      <w:r w:rsidR="0076354B" w:rsidRPr="00400045">
        <w:rPr>
          <w:rFonts w:ascii="Arial" w:eastAsia="Times New Roman" w:hAnsi="Arial" w:cs="Arial"/>
          <w:sz w:val="22"/>
          <w:szCs w:val="22"/>
        </w:rPr>
        <w:t xml:space="preserve"> </w:t>
      </w:r>
      <w:r w:rsidR="006278BA" w:rsidRPr="00400045">
        <w:rPr>
          <w:rFonts w:ascii="Arial" w:eastAsia="Times New Roman" w:hAnsi="Arial" w:cs="Arial"/>
          <w:sz w:val="22"/>
          <w:szCs w:val="22"/>
        </w:rPr>
        <w:t xml:space="preserve">from </w:t>
      </w:r>
      <w:r w:rsidR="0076354B" w:rsidRPr="00400045">
        <w:rPr>
          <w:rFonts w:ascii="Arial" w:eastAsia="Times New Roman" w:hAnsi="Arial" w:cs="Arial"/>
          <w:sz w:val="22"/>
          <w:szCs w:val="22"/>
        </w:rPr>
        <w:t xml:space="preserve">200mg) </w:t>
      </w:r>
      <w:r w:rsidRPr="00400045">
        <w:rPr>
          <w:rFonts w:ascii="Arial" w:eastAsia="Times New Roman" w:hAnsi="Arial" w:cs="Arial"/>
          <w:sz w:val="22"/>
          <w:szCs w:val="22"/>
        </w:rPr>
        <w:t xml:space="preserve">from resting-state analyses due to missing data. </w:t>
      </w:r>
    </w:p>
    <w:p w14:paraId="4F7616E2" w14:textId="77777777" w:rsidR="00BC7001" w:rsidRPr="00400045" w:rsidRDefault="00BC7001" w:rsidP="00BC7001">
      <w:pPr>
        <w:spacing w:line="480" w:lineRule="auto"/>
        <w:contextualSpacing/>
        <w:rPr>
          <w:rFonts w:ascii="Arial" w:eastAsia="Times New Roman" w:hAnsi="Arial" w:cs="Arial"/>
          <w:b/>
          <w:sz w:val="22"/>
          <w:szCs w:val="22"/>
        </w:rPr>
      </w:pPr>
    </w:p>
    <w:p w14:paraId="418DCA05" w14:textId="224E77FB" w:rsidR="00BC7001" w:rsidRPr="00400045" w:rsidRDefault="00BC7001" w:rsidP="00BC7001">
      <w:pPr>
        <w:spacing w:line="480" w:lineRule="auto"/>
        <w:contextualSpacing/>
        <w:rPr>
          <w:rFonts w:ascii="Arial" w:eastAsia="Times New Roman" w:hAnsi="Arial" w:cs="Arial"/>
          <w:b/>
          <w:sz w:val="22"/>
          <w:szCs w:val="22"/>
        </w:rPr>
      </w:pPr>
      <w:r w:rsidRPr="00400045">
        <w:rPr>
          <w:rFonts w:ascii="Arial" w:eastAsia="Times New Roman" w:hAnsi="Arial" w:cs="Arial"/>
          <w:b/>
          <w:sz w:val="22"/>
          <w:szCs w:val="22"/>
        </w:rPr>
        <w:t>Correcting for Site Differences in Imaging Data</w:t>
      </w:r>
    </w:p>
    <w:p w14:paraId="67B47B1D" w14:textId="495EDAD4" w:rsidR="00303D10" w:rsidRPr="00400045" w:rsidRDefault="00BC7001" w:rsidP="00F35A05">
      <w:pPr>
        <w:spacing w:line="480" w:lineRule="auto"/>
        <w:ind w:firstLine="720"/>
        <w:contextualSpacing/>
        <w:rPr>
          <w:rFonts w:ascii="Arial" w:eastAsia="Times New Roman" w:hAnsi="Arial" w:cs="Arial"/>
          <w:sz w:val="22"/>
          <w:szCs w:val="22"/>
        </w:rPr>
      </w:pPr>
      <w:r w:rsidRPr="00400045">
        <w:rPr>
          <w:rFonts w:ascii="Arial" w:eastAsia="Times New Roman" w:hAnsi="Arial" w:cs="Arial"/>
          <w:sz w:val="22"/>
          <w:szCs w:val="22"/>
        </w:rPr>
        <w:t xml:space="preserve">Differences between sites in trial-by-trial voxelwise beta coefficients (from the </w:t>
      </w:r>
      <w:r w:rsidR="001944B7" w:rsidRPr="00400045">
        <w:rPr>
          <w:rFonts w:ascii="Arial" w:eastAsia="Times New Roman" w:hAnsi="Arial" w:cs="Arial"/>
          <w:sz w:val="22"/>
          <w:szCs w:val="22"/>
        </w:rPr>
        <w:t xml:space="preserve">trial-by-trial least squares </w:t>
      </w:r>
      <w:r w:rsidRPr="00400045">
        <w:rPr>
          <w:rFonts w:ascii="Arial" w:eastAsia="Times New Roman" w:hAnsi="Arial" w:cs="Arial"/>
          <w:sz w:val="22"/>
          <w:szCs w:val="22"/>
        </w:rPr>
        <w:t>models</w:t>
      </w:r>
      <w:r w:rsidR="001944B7" w:rsidRPr="00400045">
        <w:rPr>
          <w:rFonts w:ascii="Arial" w:eastAsia="Times New Roman" w:hAnsi="Arial" w:cs="Arial"/>
          <w:sz w:val="22"/>
          <w:szCs w:val="22"/>
        </w:rPr>
        <w:t xml:space="preserve"> (AFNIs 3dLSS) </w:t>
      </w:r>
      <w:r w:rsidRPr="00400045">
        <w:rPr>
          <w:rFonts w:ascii="Arial" w:eastAsia="Times New Roman" w:hAnsi="Arial" w:cs="Arial"/>
          <w:sz w:val="22"/>
          <w:szCs w:val="22"/>
        </w:rPr>
        <w:t xml:space="preserve">) were corrected using combat </w:t>
      </w:r>
      <w:r w:rsidRPr="00400045">
        <w:rPr>
          <w:rFonts w:ascii="Arial" w:eastAsia="Times New Roman" w:hAnsi="Arial" w:cs="Arial"/>
          <w:sz w:val="22"/>
          <w:szCs w:val="22"/>
        </w:rPr>
        <w:fldChar w:fldCharType="begin"/>
      </w:r>
      <w:r w:rsidRPr="00400045">
        <w:rPr>
          <w:rFonts w:ascii="Arial" w:eastAsia="Times New Roman" w:hAnsi="Arial" w:cs="Arial"/>
          <w:sz w:val="22"/>
          <w:szCs w:val="22"/>
        </w:rPr>
        <w:instrText xml:space="preserve"> ADDIN ZOTERO_ITEM CSL_CITATION {"citationID":"7eNMICX2","properties":{"formattedCitation":"(12,13)","plainCitation":"(12,13)","noteIndex":0},"citationItems":[{"id":77,"uris":["http://zotero.org/users/3535314/items/A6ID6RKM"],"itemData":{"id":77,"type":"article-journal","abstract":"With the proliferation of multi-site neuroimaging studies, there is a greater need for handling non-biological variance introduced by differences in MRI scanners and acquisition protocols. Such unwanted sources of variation, which we refer to as “scanner effects”, can hinder the detection of imaging features associated with clinical covariates of interest and cause spurious findings. In this paper, we investigate scanner effects in two large multi-site studies on cortical thickness measurements across a total of 11 scanners. We propose a set of tools for visualizing and identifying scanner effects that are generalizable to other modalities. We then propose to use ComBat, a technique adopted from the genomics literature and recently applied to diffusion tensor imaging data, to combine and harmonize cortical thickness values across scanners. We show that ComBat removes unwanted sources of scan variability while simultaneously increasing the power and reproducibility of subsequent statistical analyses. We also show that ComBat is useful for combining imaging data with the goal of studying life-span trajectories in the brain.","container-title":"NeuroImage","DOI":"10.1016/j.neuroimage.2017.11.024","ISSN":"1053-8119","journalAbbreviation":"NeuroImage","language":"en","page":"104-120","source":"ScienceDirect","title":"Harmonization of cortical thickness measurements across scanners and sites","volume":"167","author":[{"family":"Fortin","given":"Jean-Philippe"},{"family":"Cullen","given":"Nicholas"},{"family":"Sheline","given":"Yvette I."},{"family":"Taylor","given":"Warren D."},{"family":"Aselcioglu","given":"Irem"},{"family":"Cook","given":"Philip A."},{"family":"Adams","given":"Phil"},{"family":"Cooper","given":"Crystal"},{"family":"Fava","given":"Maurizio"},{"family":"McGrath","given":"Patrick J."},{"family":"McInnis","given":"Melvin"},{"family":"Phillips","given":"Mary L."},{"family":"Trivedi","given":"Madhukar H."},{"family":"Weissman","given":"Myrna M."},{"family":"Shinohara","given":"Russell T."}],"issued":{"date-parts":[["2018",2,15]]}}},{"id":12256,"uris":["http://zotero.org/groups/2205867/items/M29NC82A"],"itemData":{"id":12256,"type":"article-journal","abstract":"Acquiring resting-state functional magnetic resonance imaging (fMRI) datasets at multiple MRI scanners and clinical sites can improve statistical power and generalizability of results. However, multi-site neuroimaging studies have reported considerable nonbiological variability in fMRI measurements due to different scanner manufacturers and acquisition protocols. These undesirable sources of variability may limit power to detect effects of interest and may even result in erroneous findings. Until now, there has not been an approach that removes unwanted site effects. In this study, using a relatively large multi-site (4 sites) fMRI dataset, we investigated the impact of site effects on functional connectivity and network measures estimated by widely used connectivity metrics and brain parcellations. The protocols and image acquisition of the dataset used in this study had been homogenized using identical MRI phantom acquisitions from each of the neuroimaging sites; however, intersite acquisition effects were not completely eliminated. Indeed, in this study, we found that the magnitude of site effects depended on the choice of connectivity metric and brain atlas. Therefore, to further remove site effects, we applied ComBat, a harmonization technique previously shown to eliminate site effects in multi-site diffusion tensor imaging (DTI) and cortical thickness studies. In the current work, ComBat successfully removed site effects identified in connectivity and network measures and increased the power to detect age associations when using optimal combinations of connectivity metrics and brain atlases. Our proposed ComBat harmonization approach for fMRI-derived connectivity measures facilitates reliable and efficient analysis of retrospective and prospective multi-site fMRI neuroimaging studies.","container-title":"Human Brain Mapping","DOI":"10.1002/hbm.24241","ISSN":"1097-0193","issue":"11","language":"en","note":"_eprint: https://onlinelibrary.wiley.com/doi/pdf/10.1002/hbm.24241","page":"4213-4227","source":"Wiley Online Library","title":"Statistical harmonization corrects site effects in functional connectivity measurements from multi-site fMRI data","volume":"39","author":[{"family":"Yu","given":"Meichen"},{"family":"Linn","given":"Kristin A."},{"family":"Cook","given":"Philip A."},{"family":"Phillips","given":"Mary L."},{"family":"McInnis","given":"Melvin"},{"family":"Fava","given":"Maurizio"},{"family":"Trivedi","given":"Madhukar H."},{"family":"Weissman","given":"Myrna M."},{"family":"Shinohara","given":"Russell T."},{"family":"Sheline","given":"Yvette I."}],"issued":{"date-parts":[["2018"]]}}}],"schema":"https://github.com/citation-style-language/schema/raw/master/csl-citation.json"} </w:instrText>
      </w:r>
      <w:r w:rsidRPr="00400045">
        <w:rPr>
          <w:rFonts w:ascii="Arial" w:eastAsia="Times New Roman" w:hAnsi="Arial" w:cs="Arial"/>
          <w:sz w:val="22"/>
          <w:szCs w:val="22"/>
        </w:rPr>
        <w:fldChar w:fldCharType="separate"/>
      </w:r>
      <w:r w:rsidRPr="00400045">
        <w:rPr>
          <w:rFonts w:ascii="Arial" w:hAnsi="Arial" w:cs="Arial"/>
          <w:sz w:val="22"/>
        </w:rPr>
        <w:t>(12,13)</w:t>
      </w:r>
      <w:r w:rsidRPr="00400045">
        <w:rPr>
          <w:rFonts w:ascii="Arial" w:eastAsia="Times New Roman" w:hAnsi="Arial" w:cs="Arial"/>
          <w:sz w:val="22"/>
          <w:szCs w:val="22"/>
        </w:rPr>
        <w:fldChar w:fldCharType="end"/>
      </w:r>
      <w:r w:rsidRPr="00400045">
        <w:rPr>
          <w:rFonts w:ascii="Arial" w:eastAsia="Times New Roman" w:hAnsi="Arial" w:cs="Arial"/>
          <w:sz w:val="22"/>
          <w:szCs w:val="22"/>
        </w:rPr>
        <w:t>. To ensure separation of data between model building and model testing, we conducted three sets of site corrections using combat. First, the 3dLSS trial-by-trial voxelwise betas for the US vs the no-US data were corrected for site. Second, the 3dLSS trial-by-trial voxelwise betas for each CS during Day 1 were corrected for site. Third, the 3dLSS trial-by-trial voxelwise betas for each CS during Day 2 were corrected for site.</w:t>
      </w:r>
    </w:p>
    <w:p w14:paraId="4456E525" w14:textId="77777777" w:rsidR="00B638D5" w:rsidRPr="00400045" w:rsidRDefault="00B638D5" w:rsidP="00B638D5">
      <w:pPr>
        <w:spacing w:line="480" w:lineRule="auto"/>
        <w:ind w:firstLine="720"/>
        <w:contextualSpacing/>
        <w:rPr>
          <w:rFonts w:ascii="Arial" w:eastAsia="Times New Roman" w:hAnsi="Arial" w:cs="Arial"/>
          <w:sz w:val="22"/>
          <w:szCs w:val="22"/>
        </w:rPr>
      </w:pPr>
    </w:p>
    <w:p w14:paraId="6FA5C1E5" w14:textId="77777777" w:rsidR="00EB40BE" w:rsidRPr="00400045" w:rsidRDefault="00EB40BE" w:rsidP="00EB40BE">
      <w:pPr>
        <w:spacing w:line="480" w:lineRule="auto"/>
        <w:contextualSpacing/>
        <w:rPr>
          <w:rFonts w:ascii="Arial" w:eastAsia="Times New Roman" w:hAnsi="Arial" w:cs="Arial"/>
          <w:b/>
          <w:sz w:val="22"/>
          <w:szCs w:val="22"/>
        </w:rPr>
      </w:pPr>
      <w:r w:rsidRPr="00400045">
        <w:rPr>
          <w:rFonts w:ascii="Arial" w:eastAsia="Times New Roman" w:hAnsi="Arial" w:cs="Arial"/>
          <w:b/>
          <w:sz w:val="22"/>
          <w:szCs w:val="22"/>
        </w:rPr>
        <w:t>Randomization Implementation</w:t>
      </w:r>
    </w:p>
    <w:p w14:paraId="450C6E05" w14:textId="328E7CE7" w:rsidR="00EB40BE" w:rsidRPr="00400045" w:rsidRDefault="00EB40BE" w:rsidP="00EB40BE">
      <w:pPr>
        <w:spacing w:line="480" w:lineRule="auto"/>
        <w:contextualSpacing/>
        <w:rPr>
          <w:rFonts w:ascii="Arial" w:eastAsia="Times New Roman" w:hAnsi="Arial" w:cs="Arial"/>
          <w:sz w:val="22"/>
          <w:szCs w:val="22"/>
        </w:rPr>
      </w:pPr>
      <w:r w:rsidRPr="00400045">
        <w:rPr>
          <w:rFonts w:ascii="Arial" w:eastAsia="Times New Roman" w:hAnsi="Arial" w:cs="Arial"/>
          <w:b/>
          <w:sz w:val="22"/>
          <w:szCs w:val="22"/>
        </w:rPr>
        <w:tab/>
      </w:r>
      <w:r w:rsidRPr="00400045">
        <w:rPr>
          <w:rFonts w:ascii="Arial" w:eastAsia="Times New Roman" w:hAnsi="Arial" w:cs="Arial"/>
          <w:sz w:val="22"/>
          <w:szCs w:val="22"/>
        </w:rPr>
        <w:t>Blocked and stratified randomization sequences were generated using custom code in Matlab. The randomization sequence</w:t>
      </w:r>
      <w:r w:rsidR="002F34BA" w:rsidRPr="00400045">
        <w:rPr>
          <w:rFonts w:ascii="Arial" w:eastAsia="Times New Roman" w:hAnsi="Arial" w:cs="Arial"/>
          <w:sz w:val="22"/>
          <w:szCs w:val="22"/>
        </w:rPr>
        <w:t xml:space="preserve"> and blind</w:t>
      </w:r>
      <w:r w:rsidRPr="00400045">
        <w:rPr>
          <w:rFonts w:ascii="Arial" w:eastAsia="Times New Roman" w:hAnsi="Arial" w:cs="Arial"/>
          <w:sz w:val="22"/>
          <w:szCs w:val="22"/>
        </w:rPr>
        <w:t xml:space="preserve"> was maintained by an independent pharmaceutical research center. </w:t>
      </w:r>
      <w:r w:rsidRPr="00400045">
        <w:rPr>
          <w:rFonts w:ascii="Arial" w:eastAsia="Times New Roman" w:hAnsi="Arial" w:cs="Arial"/>
          <w:sz w:val="22"/>
          <w:szCs w:val="22"/>
          <w:lang w:val="en-GB"/>
        </w:rPr>
        <w:t>Placebo and L-DOPA were in capsule form and identical in appearance. Pills were prepacked in bottles by the independent pharmaceutical research center, and consecutively numbered for each woman according to the randomization schedule</w:t>
      </w:r>
      <w:r w:rsidR="002F34BA" w:rsidRPr="00400045">
        <w:rPr>
          <w:rFonts w:ascii="Arial" w:eastAsia="Times New Roman" w:hAnsi="Arial" w:cs="Arial"/>
          <w:sz w:val="22"/>
          <w:szCs w:val="22"/>
          <w:lang w:val="en-GB"/>
        </w:rPr>
        <w:t xml:space="preserve">. Both participants and research staff were blind to drug allocation. Study enrolment occurred between April 2016 and May 2018 and ended after the targeted sample size was achieved. </w:t>
      </w:r>
      <w:r w:rsidR="005F425C" w:rsidRPr="00400045">
        <w:rPr>
          <w:rFonts w:ascii="Arial" w:eastAsia="Times New Roman" w:hAnsi="Arial" w:cs="Arial"/>
          <w:sz w:val="22"/>
          <w:szCs w:val="22"/>
          <w:lang w:val="en-GB"/>
        </w:rPr>
        <w:t>The study protocol can accessed by contacting the corresponding author.</w:t>
      </w:r>
    </w:p>
    <w:p w14:paraId="08E58B2A" w14:textId="35658AD7" w:rsidR="00807600" w:rsidRPr="00400045" w:rsidRDefault="00807600" w:rsidP="00807600">
      <w:pPr>
        <w:spacing w:line="480" w:lineRule="auto"/>
        <w:contextualSpacing/>
        <w:rPr>
          <w:rFonts w:ascii="Arial" w:eastAsia="Times New Roman" w:hAnsi="Arial" w:cs="Arial"/>
          <w:sz w:val="22"/>
          <w:szCs w:val="22"/>
        </w:rPr>
      </w:pPr>
    </w:p>
    <w:p w14:paraId="1A35D7EE" w14:textId="50A9A639" w:rsidR="0061349D" w:rsidRPr="00400045" w:rsidRDefault="0061349D" w:rsidP="00F35A05">
      <w:pPr>
        <w:spacing w:line="480" w:lineRule="auto"/>
        <w:contextualSpacing/>
        <w:rPr>
          <w:rFonts w:ascii="Arial" w:hAnsi="Arial" w:cs="Arial"/>
          <w:sz w:val="22"/>
          <w:szCs w:val="22"/>
        </w:rPr>
      </w:pPr>
    </w:p>
    <w:p w14:paraId="1EA97617" w14:textId="77777777" w:rsidR="0061349D" w:rsidRPr="00400045" w:rsidRDefault="0061349D" w:rsidP="00F35A05">
      <w:pPr>
        <w:spacing w:line="480" w:lineRule="auto"/>
        <w:contextualSpacing/>
        <w:rPr>
          <w:rFonts w:ascii="Arial" w:hAnsi="Arial" w:cs="Arial"/>
          <w:sz w:val="22"/>
          <w:szCs w:val="22"/>
        </w:rPr>
      </w:pPr>
    </w:p>
    <w:p w14:paraId="085B67BB" w14:textId="77777777" w:rsidR="00D302E8" w:rsidRPr="00400045" w:rsidRDefault="00D302E8" w:rsidP="00F35A05">
      <w:pPr>
        <w:spacing w:line="480" w:lineRule="auto"/>
        <w:contextualSpacing/>
        <w:rPr>
          <w:rFonts w:ascii="Arial" w:hAnsi="Arial" w:cs="Arial"/>
          <w:sz w:val="22"/>
          <w:szCs w:val="22"/>
        </w:rPr>
      </w:pPr>
    </w:p>
    <w:p w14:paraId="6762C5D5" w14:textId="3C1116E9" w:rsidR="002F12A5" w:rsidRPr="00400045" w:rsidRDefault="00A807B6" w:rsidP="001020CB">
      <w:pPr>
        <w:contextualSpacing/>
        <w:rPr>
          <w:rFonts w:ascii="Arial" w:hAnsi="Arial" w:cs="Arial"/>
          <w:sz w:val="22"/>
          <w:szCs w:val="22"/>
        </w:rPr>
      </w:pPr>
      <w:r w:rsidRPr="00400045">
        <w:rPr>
          <w:rFonts w:ascii="Arial" w:hAnsi="Arial" w:cs="Arial"/>
          <w:sz w:val="22"/>
          <w:szCs w:val="22"/>
        </w:rPr>
        <w:lastRenderedPageBreak/>
        <w:t>Supplemental Table 1. Birth control</w:t>
      </w:r>
      <w:r w:rsidR="000840B7" w:rsidRPr="00400045">
        <w:rPr>
          <w:rFonts w:ascii="Arial" w:hAnsi="Arial" w:cs="Arial"/>
          <w:sz w:val="22"/>
          <w:szCs w:val="22"/>
        </w:rPr>
        <w:t>, estrogen levels</w:t>
      </w:r>
      <w:r w:rsidRPr="00400045">
        <w:rPr>
          <w:rFonts w:ascii="Arial" w:hAnsi="Arial" w:cs="Arial"/>
          <w:sz w:val="22"/>
          <w:szCs w:val="22"/>
        </w:rPr>
        <w:t>, smoking status, and psychiatric medicatio</w:t>
      </w:r>
      <w:r w:rsidR="001020CB" w:rsidRPr="00400045">
        <w:rPr>
          <w:rFonts w:ascii="Arial" w:hAnsi="Arial" w:cs="Arial"/>
          <w:sz w:val="22"/>
          <w:szCs w:val="22"/>
        </w:rPr>
        <w:t>n usage across the drug groups</w:t>
      </w:r>
      <w:r w:rsidR="00975614" w:rsidRPr="00400045">
        <w:rPr>
          <w:rFonts w:ascii="Arial" w:hAnsi="Arial" w:cs="Arial"/>
          <w:sz w:val="22"/>
          <w:szCs w:val="22"/>
        </w:rPr>
        <w:t xml:space="preserve"> among all randomized participants</w:t>
      </w:r>
      <w:r w:rsidR="001020CB" w:rsidRPr="00400045">
        <w:rPr>
          <w:rFonts w:ascii="Arial" w:hAnsi="Arial" w:cs="Arial"/>
          <w:sz w:val="22"/>
          <w:szCs w:val="22"/>
        </w:rPr>
        <w:t>.</w:t>
      </w:r>
    </w:p>
    <w:tbl>
      <w:tblPr>
        <w:tblpPr w:leftFromText="180" w:rightFromText="180" w:vertAnchor="text" w:horzAnchor="margin" w:tblpY="138"/>
        <w:tblW w:w="9824" w:type="dxa"/>
        <w:tblBorders>
          <w:top w:val="single" w:sz="4" w:space="0" w:color="7F7F7F"/>
          <w:bottom w:val="single" w:sz="4" w:space="0" w:color="7F7F7F"/>
        </w:tblBorders>
        <w:tblLook w:val="04A0" w:firstRow="1" w:lastRow="0" w:firstColumn="1" w:lastColumn="0" w:noHBand="0" w:noVBand="1"/>
      </w:tblPr>
      <w:tblGrid>
        <w:gridCol w:w="3348"/>
        <w:gridCol w:w="1440"/>
        <w:gridCol w:w="1620"/>
        <w:gridCol w:w="1350"/>
        <w:gridCol w:w="2066"/>
      </w:tblGrid>
      <w:tr w:rsidR="00DD6DA7" w:rsidRPr="00400045" w14:paraId="250C39BD" w14:textId="77777777" w:rsidTr="00084652">
        <w:trPr>
          <w:trHeight w:val="350"/>
        </w:trPr>
        <w:tc>
          <w:tcPr>
            <w:tcW w:w="3348" w:type="dxa"/>
            <w:tcBorders>
              <w:bottom w:val="single" w:sz="4" w:space="0" w:color="7F7F7F"/>
            </w:tcBorders>
            <w:shd w:val="clear" w:color="auto" w:fill="auto"/>
            <w:vAlign w:val="center"/>
          </w:tcPr>
          <w:p w14:paraId="534C59E3" w14:textId="77777777" w:rsidR="00BE465F" w:rsidRPr="00400045" w:rsidRDefault="00BE465F" w:rsidP="00084652">
            <w:pPr>
              <w:rPr>
                <w:rFonts w:ascii="Arial" w:hAnsi="Arial" w:cs="Arial"/>
                <w:bCs/>
                <w:sz w:val="22"/>
                <w:szCs w:val="22"/>
              </w:rPr>
            </w:pPr>
            <w:r w:rsidRPr="00400045">
              <w:rPr>
                <w:rFonts w:ascii="Arial" w:hAnsi="Arial" w:cs="Arial"/>
                <w:b/>
                <w:bCs/>
                <w:sz w:val="22"/>
                <w:szCs w:val="22"/>
              </w:rPr>
              <w:t>Variable</w:t>
            </w:r>
          </w:p>
        </w:tc>
        <w:tc>
          <w:tcPr>
            <w:tcW w:w="1440" w:type="dxa"/>
            <w:tcBorders>
              <w:bottom w:val="single" w:sz="4" w:space="0" w:color="7F7F7F"/>
            </w:tcBorders>
            <w:shd w:val="clear" w:color="auto" w:fill="auto"/>
            <w:vAlign w:val="center"/>
          </w:tcPr>
          <w:p w14:paraId="33214DAE" w14:textId="77777777" w:rsidR="00BE465F" w:rsidRPr="00400045" w:rsidRDefault="00BE465F" w:rsidP="00084652">
            <w:pPr>
              <w:rPr>
                <w:rFonts w:ascii="Arial" w:hAnsi="Arial" w:cs="Arial"/>
                <w:bCs/>
                <w:sz w:val="22"/>
                <w:szCs w:val="22"/>
              </w:rPr>
            </w:pPr>
            <w:r w:rsidRPr="00400045">
              <w:rPr>
                <w:rFonts w:ascii="Arial" w:hAnsi="Arial" w:cs="Arial"/>
                <w:b/>
                <w:bCs/>
                <w:sz w:val="22"/>
                <w:szCs w:val="22"/>
              </w:rPr>
              <w:t>Placebo (a)</w:t>
            </w:r>
          </w:p>
          <w:p w14:paraId="1FADDB7D" w14:textId="77777777" w:rsidR="00BE465F" w:rsidRPr="00400045" w:rsidRDefault="00480B14" w:rsidP="00084652">
            <w:pPr>
              <w:rPr>
                <w:rFonts w:ascii="Arial" w:hAnsi="Arial" w:cs="Arial"/>
                <w:b/>
                <w:bCs/>
                <w:sz w:val="22"/>
                <w:szCs w:val="22"/>
              </w:rPr>
            </w:pPr>
            <w:r w:rsidRPr="00400045">
              <w:rPr>
                <w:rFonts w:ascii="Arial" w:hAnsi="Arial" w:cs="Arial"/>
                <w:b/>
                <w:bCs/>
                <w:sz w:val="22"/>
                <w:szCs w:val="22"/>
              </w:rPr>
              <w:t xml:space="preserve">   </w:t>
            </w:r>
            <w:r w:rsidR="00BE465F" w:rsidRPr="00400045">
              <w:rPr>
                <w:rFonts w:ascii="Arial" w:hAnsi="Arial" w:cs="Arial"/>
                <w:b/>
                <w:bCs/>
                <w:sz w:val="22"/>
                <w:szCs w:val="22"/>
              </w:rPr>
              <w:t>N=34</w:t>
            </w:r>
          </w:p>
        </w:tc>
        <w:tc>
          <w:tcPr>
            <w:tcW w:w="1620" w:type="dxa"/>
            <w:tcBorders>
              <w:bottom w:val="single" w:sz="4" w:space="0" w:color="7F7F7F"/>
            </w:tcBorders>
            <w:shd w:val="clear" w:color="auto" w:fill="auto"/>
            <w:vAlign w:val="center"/>
          </w:tcPr>
          <w:p w14:paraId="6BCA04A1" w14:textId="77777777" w:rsidR="00BE465F" w:rsidRPr="00400045" w:rsidRDefault="00BE465F" w:rsidP="00084652">
            <w:pPr>
              <w:rPr>
                <w:rFonts w:ascii="Arial" w:hAnsi="Arial" w:cs="Arial"/>
                <w:bCs/>
                <w:sz w:val="22"/>
                <w:szCs w:val="22"/>
              </w:rPr>
            </w:pPr>
            <w:r w:rsidRPr="00400045">
              <w:rPr>
                <w:rFonts w:ascii="Arial" w:hAnsi="Arial" w:cs="Arial"/>
                <w:b/>
                <w:bCs/>
                <w:sz w:val="22"/>
                <w:szCs w:val="22"/>
              </w:rPr>
              <w:t>100mg (b)</w:t>
            </w:r>
          </w:p>
          <w:p w14:paraId="4020737F" w14:textId="77777777" w:rsidR="00BE465F" w:rsidRPr="00400045" w:rsidRDefault="00480B14" w:rsidP="00084652">
            <w:pPr>
              <w:rPr>
                <w:rFonts w:ascii="Arial" w:hAnsi="Arial" w:cs="Arial"/>
                <w:b/>
                <w:bCs/>
                <w:sz w:val="22"/>
                <w:szCs w:val="22"/>
              </w:rPr>
            </w:pPr>
            <w:r w:rsidRPr="00400045">
              <w:rPr>
                <w:rFonts w:ascii="Arial" w:hAnsi="Arial" w:cs="Arial"/>
                <w:b/>
                <w:bCs/>
                <w:sz w:val="22"/>
                <w:szCs w:val="22"/>
              </w:rPr>
              <w:t xml:space="preserve">   </w:t>
            </w:r>
            <w:r w:rsidR="00BE465F" w:rsidRPr="00400045">
              <w:rPr>
                <w:rFonts w:ascii="Arial" w:hAnsi="Arial" w:cs="Arial"/>
                <w:b/>
                <w:bCs/>
                <w:sz w:val="22"/>
                <w:szCs w:val="22"/>
              </w:rPr>
              <w:t>N=28</w:t>
            </w:r>
          </w:p>
        </w:tc>
        <w:tc>
          <w:tcPr>
            <w:tcW w:w="1350" w:type="dxa"/>
            <w:tcBorders>
              <w:bottom w:val="single" w:sz="4" w:space="0" w:color="7F7F7F"/>
            </w:tcBorders>
            <w:shd w:val="clear" w:color="auto" w:fill="auto"/>
            <w:vAlign w:val="center"/>
          </w:tcPr>
          <w:p w14:paraId="37FBB544" w14:textId="77777777" w:rsidR="00BE465F" w:rsidRPr="00400045" w:rsidRDefault="00BE465F" w:rsidP="00084652">
            <w:pPr>
              <w:rPr>
                <w:rFonts w:ascii="Arial" w:hAnsi="Arial" w:cs="Arial"/>
                <w:bCs/>
                <w:sz w:val="22"/>
                <w:szCs w:val="22"/>
              </w:rPr>
            </w:pPr>
            <w:r w:rsidRPr="00400045">
              <w:rPr>
                <w:rFonts w:ascii="Arial" w:hAnsi="Arial" w:cs="Arial"/>
                <w:b/>
                <w:bCs/>
                <w:sz w:val="22"/>
                <w:szCs w:val="22"/>
              </w:rPr>
              <w:t>200mg (c)</w:t>
            </w:r>
          </w:p>
          <w:p w14:paraId="4E65BB48" w14:textId="77777777" w:rsidR="00BE465F" w:rsidRPr="00400045" w:rsidRDefault="00480B14" w:rsidP="00084652">
            <w:pPr>
              <w:rPr>
                <w:rFonts w:ascii="Arial" w:hAnsi="Arial" w:cs="Arial"/>
                <w:b/>
                <w:bCs/>
                <w:sz w:val="22"/>
                <w:szCs w:val="22"/>
              </w:rPr>
            </w:pPr>
            <w:r w:rsidRPr="00400045">
              <w:rPr>
                <w:rFonts w:ascii="Arial" w:hAnsi="Arial" w:cs="Arial"/>
                <w:b/>
                <w:bCs/>
                <w:sz w:val="22"/>
                <w:szCs w:val="22"/>
              </w:rPr>
              <w:t xml:space="preserve">   </w:t>
            </w:r>
            <w:r w:rsidR="00BE465F" w:rsidRPr="00400045">
              <w:rPr>
                <w:rFonts w:ascii="Arial" w:hAnsi="Arial" w:cs="Arial"/>
                <w:b/>
                <w:bCs/>
                <w:sz w:val="22"/>
                <w:szCs w:val="22"/>
              </w:rPr>
              <w:t>N=29</w:t>
            </w:r>
          </w:p>
        </w:tc>
        <w:tc>
          <w:tcPr>
            <w:tcW w:w="2066" w:type="dxa"/>
            <w:tcBorders>
              <w:bottom w:val="single" w:sz="4" w:space="0" w:color="7F7F7F"/>
            </w:tcBorders>
            <w:shd w:val="clear" w:color="auto" w:fill="auto"/>
            <w:vAlign w:val="center"/>
          </w:tcPr>
          <w:p w14:paraId="2FCEA13C" w14:textId="77777777" w:rsidR="00BE465F" w:rsidRPr="00400045" w:rsidRDefault="00BE465F" w:rsidP="00084652">
            <w:pPr>
              <w:jc w:val="center"/>
              <w:rPr>
                <w:rFonts w:ascii="Arial" w:hAnsi="Arial" w:cs="Arial"/>
                <w:bCs/>
                <w:sz w:val="22"/>
                <w:szCs w:val="22"/>
              </w:rPr>
            </w:pPr>
            <w:r w:rsidRPr="00400045">
              <w:rPr>
                <w:rFonts w:ascii="Arial" w:hAnsi="Arial" w:cs="Arial"/>
                <w:b/>
                <w:bCs/>
                <w:i/>
                <w:sz w:val="22"/>
                <w:szCs w:val="22"/>
              </w:rPr>
              <w:t>p</w:t>
            </w:r>
            <w:r w:rsidRPr="00400045">
              <w:rPr>
                <w:rFonts w:ascii="Arial" w:hAnsi="Arial" w:cs="Arial"/>
                <w:b/>
                <w:bCs/>
                <w:sz w:val="22"/>
                <w:szCs w:val="22"/>
              </w:rPr>
              <w:t xml:space="preserve"> values</w:t>
            </w:r>
          </w:p>
        </w:tc>
      </w:tr>
      <w:tr w:rsidR="00DD6DA7" w:rsidRPr="00400045" w14:paraId="116144B7" w14:textId="77777777" w:rsidTr="00084652">
        <w:trPr>
          <w:trHeight w:val="290"/>
        </w:trPr>
        <w:tc>
          <w:tcPr>
            <w:tcW w:w="3348" w:type="dxa"/>
            <w:tcBorders>
              <w:top w:val="single" w:sz="4" w:space="0" w:color="7F7F7F"/>
              <w:bottom w:val="single" w:sz="4" w:space="0" w:color="7F7F7F"/>
            </w:tcBorders>
            <w:shd w:val="clear" w:color="auto" w:fill="auto"/>
          </w:tcPr>
          <w:p w14:paraId="610FD150" w14:textId="77777777" w:rsidR="00BE465F" w:rsidRPr="00400045" w:rsidRDefault="00BE465F" w:rsidP="00084652">
            <w:pPr>
              <w:rPr>
                <w:rFonts w:ascii="Arial" w:hAnsi="Arial" w:cs="Arial"/>
                <w:b/>
                <w:bCs/>
                <w:sz w:val="22"/>
                <w:szCs w:val="22"/>
              </w:rPr>
            </w:pPr>
            <w:r w:rsidRPr="00400045">
              <w:rPr>
                <w:rFonts w:ascii="Arial" w:hAnsi="Arial" w:cs="Arial"/>
                <w:b/>
                <w:bCs/>
                <w:sz w:val="22"/>
                <w:szCs w:val="22"/>
              </w:rPr>
              <w:t>Birth control (%)</w:t>
            </w:r>
          </w:p>
        </w:tc>
        <w:tc>
          <w:tcPr>
            <w:tcW w:w="1440" w:type="dxa"/>
            <w:tcBorders>
              <w:top w:val="single" w:sz="4" w:space="0" w:color="7F7F7F"/>
              <w:bottom w:val="single" w:sz="4" w:space="0" w:color="7F7F7F"/>
            </w:tcBorders>
            <w:shd w:val="clear" w:color="auto" w:fill="auto"/>
            <w:vAlign w:val="center"/>
          </w:tcPr>
          <w:p w14:paraId="36DDD91B" w14:textId="77777777" w:rsidR="00BE465F" w:rsidRPr="00400045" w:rsidRDefault="00BE465F" w:rsidP="00084652">
            <w:pPr>
              <w:rPr>
                <w:rFonts w:ascii="Arial" w:hAnsi="Arial" w:cs="Arial"/>
                <w:sz w:val="22"/>
                <w:szCs w:val="22"/>
              </w:rPr>
            </w:pPr>
            <w:r w:rsidRPr="00400045">
              <w:rPr>
                <w:rFonts w:ascii="Arial" w:hAnsi="Arial" w:cs="Arial"/>
                <w:sz w:val="22"/>
                <w:szCs w:val="22"/>
              </w:rPr>
              <w:t xml:space="preserve">   50.0</w:t>
            </w:r>
          </w:p>
        </w:tc>
        <w:tc>
          <w:tcPr>
            <w:tcW w:w="1620" w:type="dxa"/>
            <w:tcBorders>
              <w:top w:val="single" w:sz="4" w:space="0" w:color="7F7F7F"/>
              <w:bottom w:val="single" w:sz="4" w:space="0" w:color="7F7F7F"/>
            </w:tcBorders>
            <w:shd w:val="clear" w:color="auto" w:fill="auto"/>
            <w:vAlign w:val="center"/>
          </w:tcPr>
          <w:p w14:paraId="77DEC1FD" w14:textId="77777777" w:rsidR="00BE465F" w:rsidRPr="00400045" w:rsidRDefault="00BE465F" w:rsidP="00084652">
            <w:pPr>
              <w:rPr>
                <w:rFonts w:ascii="Arial" w:hAnsi="Arial" w:cs="Arial"/>
                <w:sz w:val="22"/>
                <w:szCs w:val="22"/>
              </w:rPr>
            </w:pPr>
            <w:r w:rsidRPr="00400045">
              <w:rPr>
                <w:rFonts w:ascii="Arial" w:hAnsi="Arial" w:cs="Arial"/>
                <w:sz w:val="22"/>
                <w:szCs w:val="22"/>
              </w:rPr>
              <w:t xml:space="preserve">   53.6</w:t>
            </w:r>
          </w:p>
        </w:tc>
        <w:tc>
          <w:tcPr>
            <w:tcW w:w="1350" w:type="dxa"/>
            <w:tcBorders>
              <w:top w:val="single" w:sz="4" w:space="0" w:color="7F7F7F"/>
              <w:bottom w:val="single" w:sz="4" w:space="0" w:color="7F7F7F"/>
            </w:tcBorders>
            <w:shd w:val="clear" w:color="auto" w:fill="auto"/>
            <w:vAlign w:val="center"/>
          </w:tcPr>
          <w:p w14:paraId="37C4F74E" w14:textId="77777777" w:rsidR="00BE465F" w:rsidRPr="00400045" w:rsidRDefault="00BE465F" w:rsidP="00084652">
            <w:pPr>
              <w:rPr>
                <w:rFonts w:ascii="Arial" w:hAnsi="Arial" w:cs="Arial"/>
                <w:sz w:val="22"/>
                <w:szCs w:val="22"/>
              </w:rPr>
            </w:pPr>
            <w:r w:rsidRPr="00400045">
              <w:rPr>
                <w:rFonts w:ascii="Arial" w:hAnsi="Arial" w:cs="Arial"/>
                <w:sz w:val="22"/>
                <w:szCs w:val="22"/>
              </w:rPr>
              <w:t xml:space="preserve">   48.3</w:t>
            </w:r>
          </w:p>
        </w:tc>
        <w:tc>
          <w:tcPr>
            <w:tcW w:w="2066" w:type="dxa"/>
            <w:tcBorders>
              <w:top w:val="single" w:sz="4" w:space="0" w:color="7F7F7F"/>
              <w:bottom w:val="single" w:sz="4" w:space="0" w:color="7F7F7F"/>
            </w:tcBorders>
            <w:shd w:val="clear" w:color="auto" w:fill="auto"/>
            <w:vAlign w:val="center"/>
          </w:tcPr>
          <w:p w14:paraId="1A50307F" w14:textId="77777777" w:rsidR="00BE465F" w:rsidRPr="00400045" w:rsidRDefault="00BE465F" w:rsidP="00084652">
            <w:pPr>
              <w:jc w:val="center"/>
              <w:rPr>
                <w:rFonts w:ascii="Arial" w:hAnsi="Arial" w:cs="Arial"/>
                <w:sz w:val="22"/>
                <w:szCs w:val="22"/>
              </w:rPr>
            </w:pPr>
            <w:r w:rsidRPr="00400045">
              <w:rPr>
                <w:rFonts w:ascii="Arial" w:hAnsi="Arial" w:cs="Arial"/>
                <w:sz w:val="22"/>
                <w:szCs w:val="22"/>
              </w:rPr>
              <w:t>p(abc) = 0.920</w:t>
            </w:r>
          </w:p>
        </w:tc>
      </w:tr>
      <w:tr w:rsidR="00DD6DA7" w:rsidRPr="00400045" w14:paraId="6719606F" w14:textId="77777777" w:rsidTr="00084652">
        <w:trPr>
          <w:trHeight w:val="290"/>
        </w:trPr>
        <w:tc>
          <w:tcPr>
            <w:tcW w:w="3348" w:type="dxa"/>
            <w:shd w:val="clear" w:color="auto" w:fill="auto"/>
            <w:vAlign w:val="center"/>
          </w:tcPr>
          <w:p w14:paraId="5B95EC62" w14:textId="77777777" w:rsidR="002109FA" w:rsidRPr="00400045" w:rsidRDefault="002109FA" w:rsidP="00084652">
            <w:pPr>
              <w:rPr>
                <w:rFonts w:ascii="Arial" w:hAnsi="Arial" w:cs="Arial"/>
                <w:b/>
                <w:bCs/>
                <w:sz w:val="22"/>
                <w:szCs w:val="22"/>
              </w:rPr>
            </w:pPr>
            <w:r w:rsidRPr="00400045">
              <w:rPr>
                <w:rFonts w:ascii="Arial" w:hAnsi="Arial" w:cs="Arial"/>
                <w:b/>
                <w:bCs/>
                <w:sz w:val="22"/>
                <w:szCs w:val="22"/>
              </w:rPr>
              <w:t>Estradiol concentration</w:t>
            </w:r>
            <w:r w:rsidR="009A6359" w:rsidRPr="00400045">
              <w:rPr>
                <w:rFonts w:ascii="Arial" w:hAnsi="Arial" w:cs="Arial"/>
                <w:b/>
                <w:bCs/>
                <w:sz w:val="22"/>
                <w:szCs w:val="22"/>
              </w:rPr>
              <w:t>*</w:t>
            </w:r>
            <w:r w:rsidRPr="00400045">
              <w:rPr>
                <w:rFonts w:ascii="Arial" w:hAnsi="Arial" w:cs="Arial"/>
                <w:b/>
                <w:bCs/>
                <w:sz w:val="22"/>
                <w:szCs w:val="22"/>
              </w:rPr>
              <w:t xml:space="preserve"> (</w:t>
            </w:r>
            <w:r w:rsidR="00A75D2B" w:rsidRPr="00400045">
              <w:rPr>
                <w:rFonts w:ascii="Arial" w:hAnsi="Arial" w:cs="Arial"/>
                <w:b/>
                <w:bCs/>
                <w:sz w:val="22"/>
                <w:szCs w:val="22"/>
              </w:rPr>
              <w:t>pg/mL)</w:t>
            </w:r>
          </w:p>
        </w:tc>
        <w:tc>
          <w:tcPr>
            <w:tcW w:w="1440" w:type="dxa"/>
            <w:shd w:val="clear" w:color="auto" w:fill="auto"/>
            <w:vAlign w:val="center"/>
          </w:tcPr>
          <w:p w14:paraId="219A4585" w14:textId="77777777" w:rsidR="002109FA" w:rsidRPr="00400045" w:rsidRDefault="00A75D2B" w:rsidP="00084652">
            <w:pPr>
              <w:rPr>
                <w:rFonts w:ascii="Arial" w:hAnsi="Arial" w:cs="Arial"/>
                <w:sz w:val="22"/>
                <w:szCs w:val="22"/>
              </w:rPr>
            </w:pPr>
            <w:r w:rsidRPr="00400045">
              <w:rPr>
                <w:rFonts w:ascii="Arial" w:hAnsi="Arial" w:cs="Arial"/>
                <w:sz w:val="22"/>
                <w:szCs w:val="22"/>
              </w:rPr>
              <w:t xml:space="preserve">   1.45 (.82)</w:t>
            </w:r>
          </w:p>
        </w:tc>
        <w:tc>
          <w:tcPr>
            <w:tcW w:w="1620" w:type="dxa"/>
            <w:shd w:val="clear" w:color="auto" w:fill="auto"/>
            <w:vAlign w:val="center"/>
          </w:tcPr>
          <w:p w14:paraId="3669B198" w14:textId="77777777" w:rsidR="002109FA" w:rsidRPr="00400045" w:rsidRDefault="00A75D2B" w:rsidP="00084652">
            <w:pPr>
              <w:rPr>
                <w:rFonts w:ascii="Arial" w:hAnsi="Arial" w:cs="Arial"/>
                <w:sz w:val="22"/>
                <w:szCs w:val="22"/>
              </w:rPr>
            </w:pPr>
            <w:r w:rsidRPr="00400045">
              <w:rPr>
                <w:rFonts w:ascii="Arial" w:hAnsi="Arial" w:cs="Arial"/>
                <w:sz w:val="22"/>
                <w:szCs w:val="22"/>
              </w:rPr>
              <w:t xml:space="preserve">   1.43 (.71)</w:t>
            </w:r>
          </w:p>
        </w:tc>
        <w:tc>
          <w:tcPr>
            <w:tcW w:w="1350" w:type="dxa"/>
            <w:shd w:val="clear" w:color="auto" w:fill="auto"/>
            <w:vAlign w:val="center"/>
          </w:tcPr>
          <w:p w14:paraId="0FCEE97E" w14:textId="77777777" w:rsidR="002109FA" w:rsidRPr="00400045" w:rsidRDefault="00A75D2B" w:rsidP="00084652">
            <w:pPr>
              <w:rPr>
                <w:rFonts w:ascii="Arial" w:hAnsi="Arial" w:cs="Arial"/>
                <w:sz w:val="22"/>
                <w:szCs w:val="22"/>
              </w:rPr>
            </w:pPr>
            <w:r w:rsidRPr="00400045">
              <w:rPr>
                <w:rFonts w:ascii="Arial" w:hAnsi="Arial" w:cs="Arial"/>
                <w:sz w:val="22"/>
                <w:szCs w:val="22"/>
              </w:rPr>
              <w:t xml:space="preserve">   1.34 (.49)</w:t>
            </w:r>
          </w:p>
        </w:tc>
        <w:tc>
          <w:tcPr>
            <w:tcW w:w="2066" w:type="dxa"/>
            <w:shd w:val="clear" w:color="auto" w:fill="auto"/>
            <w:vAlign w:val="center"/>
          </w:tcPr>
          <w:p w14:paraId="0FE02F03" w14:textId="77777777" w:rsidR="002109FA" w:rsidRPr="00400045" w:rsidRDefault="009A6359" w:rsidP="00084652">
            <w:pPr>
              <w:jc w:val="center"/>
              <w:rPr>
                <w:rFonts w:ascii="Arial" w:hAnsi="Arial" w:cs="Arial"/>
                <w:sz w:val="22"/>
                <w:szCs w:val="22"/>
              </w:rPr>
            </w:pPr>
            <w:r w:rsidRPr="00400045">
              <w:rPr>
                <w:rFonts w:ascii="Arial" w:hAnsi="Arial" w:cs="Arial"/>
                <w:sz w:val="22"/>
                <w:szCs w:val="22"/>
              </w:rPr>
              <w:t>p(ab) = 0.938</w:t>
            </w:r>
          </w:p>
          <w:p w14:paraId="26784E53" w14:textId="77777777" w:rsidR="009A6359" w:rsidRPr="00400045" w:rsidRDefault="009A6359" w:rsidP="00084652">
            <w:pPr>
              <w:jc w:val="center"/>
              <w:rPr>
                <w:rFonts w:ascii="Arial" w:hAnsi="Arial" w:cs="Arial"/>
                <w:sz w:val="22"/>
                <w:szCs w:val="22"/>
              </w:rPr>
            </w:pPr>
            <w:r w:rsidRPr="00400045">
              <w:rPr>
                <w:rFonts w:ascii="Arial" w:hAnsi="Arial" w:cs="Arial"/>
                <w:sz w:val="22"/>
                <w:szCs w:val="22"/>
              </w:rPr>
              <w:t>p(bc) = 0.695</w:t>
            </w:r>
          </w:p>
          <w:p w14:paraId="70617D86" w14:textId="77777777" w:rsidR="009A6359" w:rsidRPr="00400045" w:rsidRDefault="009A6359" w:rsidP="00084652">
            <w:pPr>
              <w:jc w:val="center"/>
              <w:rPr>
                <w:rFonts w:ascii="Arial" w:hAnsi="Arial" w:cs="Arial"/>
                <w:sz w:val="22"/>
                <w:szCs w:val="22"/>
              </w:rPr>
            </w:pPr>
            <w:r w:rsidRPr="00400045">
              <w:rPr>
                <w:rFonts w:ascii="Arial" w:hAnsi="Arial" w:cs="Arial"/>
                <w:sz w:val="22"/>
                <w:szCs w:val="22"/>
              </w:rPr>
              <w:t>p(ac) = 0.659</w:t>
            </w:r>
          </w:p>
        </w:tc>
      </w:tr>
      <w:tr w:rsidR="00DD6DA7" w:rsidRPr="00400045" w14:paraId="0FF37C6E" w14:textId="77777777" w:rsidTr="00084652">
        <w:trPr>
          <w:trHeight w:val="290"/>
        </w:trPr>
        <w:tc>
          <w:tcPr>
            <w:tcW w:w="3348" w:type="dxa"/>
            <w:tcBorders>
              <w:top w:val="single" w:sz="4" w:space="0" w:color="7F7F7F"/>
              <w:bottom w:val="single" w:sz="4" w:space="0" w:color="7F7F7F"/>
            </w:tcBorders>
            <w:shd w:val="clear" w:color="auto" w:fill="auto"/>
          </w:tcPr>
          <w:p w14:paraId="53956BBF" w14:textId="77777777" w:rsidR="00BE465F" w:rsidRPr="00400045" w:rsidRDefault="00BE465F" w:rsidP="00084652">
            <w:pPr>
              <w:rPr>
                <w:rFonts w:ascii="Arial" w:hAnsi="Arial" w:cs="Arial"/>
                <w:b/>
                <w:bCs/>
                <w:sz w:val="22"/>
                <w:szCs w:val="22"/>
              </w:rPr>
            </w:pPr>
            <w:r w:rsidRPr="00400045">
              <w:rPr>
                <w:rFonts w:ascii="Arial" w:hAnsi="Arial" w:cs="Arial"/>
                <w:b/>
                <w:bCs/>
                <w:sz w:val="22"/>
                <w:szCs w:val="22"/>
              </w:rPr>
              <w:t>Daily cigarette smoker</w:t>
            </w:r>
          </w:p>
        </w:tc>
        <w:tc>
          <w:tcPr>
            <w:tcW w:w="1440" w:type="dxa"/>
            <w:tcBorders>
              <w:top w:val="single" w:sz="4" w:space="0" w:color="7F7F7F"/>
              <w:bottom w:val="single" w:sz="4" w:space="0" w:color="7F7F7F"/>
            </w:tcBorders>
            <w:shd w:val="clear" w:color="auto" w:fill="auto"/>
            <w:vAlign w:val="center"/>
          </w:tcPr>
          <w:p w14:paraId="26536E08" w14:textId="77777777" w:rsidR="00BE465F" w:rsidRPr="00400045" w:rsidRDefault="00BE465F" w:rsidP="00084652">
            <w:pPr>
              <w:rPr>
                <w:rFonts w:ascii="Arial" w:hAnsi="Arial" w:cs="Arial"/>
                <w:sz w:val="22"/>
                <w:szCs w:val="22"/>
              </w:rPr>
            </w:pPr>
            <w:r w:rsidRPr="00400045">
              <w:rPr>
                <w:rFonts w:ascii="Arial" w:hAnsi="Arial" w:cs="Arial"/>
                <w:sz w:val="22"/>
                <w:szCs w:val="22"/>
              </w:rPr>
              <w:t xml:space="preserve">   17.6</w:t>
            </w:r>
          </w:p>
        </w:tc>
        <w:tc>
          <w:tcPr>
            <w:tcW w:w="1620" w:type="dxa"/>
            <w:tcBorders>
              <w:top w:val="single" w:sz="4" w:space="0" w:color="7F7F7F"/>
              <w:bottom w:val="single" w:sz="4" w:space="0" w:color="7F7F7F"/>
            </w:tcBorders>
            <w:shd w:val="clear" w:color="auto" w:fill="auto"/>
            <w:vAlign w:val="center"/>
          </w:tcPr>
          <w:p w14:paraId="69B0F51B" w14:textId="77777777" w:rsidR="00BE465F" w:rsidRPr="00400045" w:rsidRDefault="00BE465F" w:rsidP="00084652">
            <w:pPr>
              <w:rPr>
                <w:rFonts w:ascii="Arial" w:hAnsi="Arial" w:cs="Arial"/>
                <w:sz w:val="22"/>
                <w:szCs w:val="22"/>
              </w:rPr>
            </w:pPr>
            <w:r w:rsidRPr="00400045">
              <w:rPr>
                <w:rFonts w:ascii="Arial" w:hAnsi="Arial" w:cs="Arial"/>
                <w:sz w:val="22"/>
                <w:szCs w:val="22"/>
              </w:rPr>
              <w:t xml:space="preserve">   25.0</w:t>
            </w:r>
          </w:p>
        </w:tc>
        <w:tc>
          <w:tcPr>
            <w:tcW w:w="1350" w:type="dxa"/>
            <w:tcBorders>
              <w:top w:val="single" w:sz="4" w:space="0" w:color="7F7F7F"/>
              <w:bottom w:val="single" w:sz="4" w:space="0" w:color="7F7F7F"/>
            </w:tcBorders>
            <w:shd w:val="clear" w:color="auto" w:fill="auto"/>
            <w:vAlign w:val="center"/>
          </w:tcPr>
          <w:p w14:paraId="44B80299" w14:textId="77777777" w:rsidR="00BE465F" w:rsidRPr="00400045" w:rsidRDefault="00BE465F" w:rsidP="00084652">
            <w:pPr>
              <w:rPr>
                <w:rFonts w:ascii="Arial" w:hAnsi="Arial" w:cs="Arial"/>
                <w:sz w:val="22"/>
                <w:szCs w:val="22"/>
              </w:rPr>
            </w:pPr>
            <w:r w:rsidRPr="00400045">
              <w:rPr>
                <w:rFonts w:ascii="Arial" w:hAnsi="Arial" w:cs="Arial"/>
                <w:sz w:val="22"/>
                <w:szCs w:val="22"/>
              </w:rPr>
              <w:t xml:space="preserve">   17.2</w:t>
            </w:r>
          </w:p>
        </w:tc>
        <w:tc>
          <w:tcPr>
            <w:tcW w:w="2066" w:type="dxa"/>
            <w:tcBorders>
              <w:top w:val="single" w:sz="4" w:space="0" w:color="7F7F7F"/>
              <w:bottom w:val="single" w:sz="4" w:space="0" w:color="7F7F7F"/>
            </w:tcBorders>
            <w:shd w:val="clear" w:color="auto" w:fill="auto"/>
            <w:vAlign w:val="center"/>
          </w:tcPr>
          <w:p w14:paraId="62486FBC" w14:textId="77777777" w:rsidR="00BE465F" w:rsidRPr="00400045" w:rsidRDefault="00BE465F" w:rsidP="00084652">
            <w:pPr>
              <w:jc w:val="center"/>
              <w:rPr>
                <w:rFonts w:ascii="Arial" w:hAnsi="Arial" w:cs="Arial"/>
                <w:sz w:val="22"/>
                <w:szCs w:val="22"/>
              </w:rPr>
            </w:pPr>
            <w:r w:rsidRPr="00400045">
              <w:rPr>
                <w:rFonts w:ascii="Arial" w:hAnsi="Arial" w:cs="Arial"/>
                <w:sz w:val="22"/>
                <w:szCs w:val="22"/>
              </w:rPr>
              <w:t>p(abc) = 0.706</w:t>
            </w:r>
          </w:p>
        </w:tc>
      </w:tr>
      <w:tr w:rsidR="00DD6DA7" w:rsidRPr="00400045" w14:paraId="19657528" w14:textId="77777777" w:rsidTr="00084652">
        <w:trPr>
          <w:trHeight w:val="290"/>
        </w:trPr>
        <w:tc>
          <w:tcPr>
            <w:tcW w:w="3348" w:type="dxa"/>
            <w:shd w:val="clear" w:color="auto" w:fill="auto"/>
          </w:tcPr>
          <w:p w14:paraId="0AF9487A"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Receiving psychotherapy (%)</w:t>
            </w:r>
          </w:p>
        </w:tc>
        <w:tc>
          <w:tcPr>
            <w:tcW w:w="1440" w:type="dxa"/>
            <w:shd w:val="clear" w:color="auto" w:fill="auto"/>
            <w:vAlign w:val="center"/>
          </w:tcPr>
          <w:p w14:paraId="185E32DC"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20.9</w:t>
            </w:r>
          </w:p>
        </w:tc>
        <w:tc>
          <w:tcPr>
            <w:tcW w:w="1620" w:type="dxa"/>
            <w:shd w:val="clear" w:color="auto" w:fill="auto"/>
            <w:vAlign w:val="center"/>
          </w:tcPr>
          <w:p w14:paraId="70D1E0C9"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15.4</w:t>
            </w:r>
          </w:p>
        </w:tc>
        <w:tc>
          <w:tcPr>
            <w:tcW w:w="1350" w:type="dxa"/>
            <w:shd w:val="clear" w:color="auto" w:fill="auto"/>
            <w:vAlign w:val="center"/>
          </w:tcPr>
          <w:p w14:paraId="3EA96812"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16.5</w:t>
            </w:r>
          </w:p>
        </w:tc>
        <w:tc>
          <w:tcPr>
            <w:tcW w:w="2066" w:type="dxa"/>
            <w:shd w:val="clear" w:color="auto" w:fill="auto"/>
            <w:vAlign w:val="center"/>
          </w:tcPr>
          <w:p w14:paraId="040A477F" w14:textId="77777777" w:rsidR="00666382" w:rsidRPr="00400045" w:rsidRDefault="00666382" w:rsidP="00084652">
            <w:pPr>
              <w:jc w:val="center"/>
              <w:rPr>
                <w:rFonts w:ascii="Arial" w:hAnsi="Arial" w:cs="Arial"/>
                <w:sz w:val="22"/>
                <w:szCs w:val="22"/>
              </w:rPr>
            </w:pPr>
            <w:r w:rsidRPr="00400045">
              <w:rPr>
                <w:rFonts w:ascii="Arial" w:eastAsia="Times New Roman" w:hAnsi="Arial" w:cs="Arial"/>
                <w:sz w:val="22"/>
                <w:szCs w:val="22"/>
              </w:rPr>
              <w:t>p(abc) = 0.891</w:t>
            </w:r>
          </w:p>
        </w:tc>
      </w:tr>
      <w:tr w:rsidR="00DD6DA7" w:rsidRPr="00400045" w14:paraId="1CC9DC79" w14:textId="77777777" w:rsidTr="00084652">
        <w:trPr>
          <w:trHeight w:val="290"/>
        </w:trPr>
        <w:tc>
          <w:tcPr>
            <w:tcW w:w="3348" w:type="dxa"/>
            <w:tcBorders>
              <w:top w:val="single" w:sz="4" w:space="0" w:color="7F7F7F"/>
              <w:bottom w:val="single" w:sz="4" w:space="0" w:color="7F7F7F"/>
            </w:tcBorders>
            <w:shd w:val="clear" w:color="auto" w:fill="auto"/>
          </w:tcPr>
          <w:p w14:paraId="644C44D7"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Psychotropic medication (%)</w:t>
            </w:r>
          </w:p>
          <w:p w14:paraId="5CF9C69E"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w:t>
            </w:r>
          </w:p>
          <w:p w14:paraId="7545856B" w14:textId="5F10CD9F"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Antidepressants</w:t>
            </w:r>
            <w:r w:rsidR="00DC4914" w:rsidRPr="00400045">
              <w:rPr>
                <w:rFonts w:ascii="Arial" w:hAnsi="Arial" w:cs="Arial"/>
                <w:b/>
                <w:bCs/>
                <w:sz w:val="22"/>
                <w:szCs w:val="22"/>
              </w:rPr>
              <w:t xml:space="preserve"> (%)</w:t>
            </w:r>
          </w:p>
          <w:p w14:paraId="071C5AE7"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w:t>
            </w:r>
          </w:p>
          <w:p w14:paraId="65D7FB4D" w14:textId="43C2059F"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SSRI</w:t>
            </w:r>
            <w:r w:rsidR="00DC4914" w:rsidRPr="00400045">
              <w:rPr>
                <w:rFonts w:ascii="Arial" w:hAnsi="Arial" w:cs="Arial"/>
                <w:b/>
                <w:bCs/>
                <w:sz w:val="22"/>
                <w:szCs w:val="22"/>
              </w:rPr>
              <w:t xml:space="preserve"> (%)</w:t>
            </w:r>
          </w:p>
          <w:p w14:paraId="29D09955"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w:t>
            </w:r>
          </w:p>
          <w:p w14:paraId="42971BFC" w14:textId="055E6F78"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SNRI</w:t>
            </w:r>
            <w:r w:rsidR="00DC4914" w:rsidRPr="00400045">
              <w:rPr>
                <w:rFonts w:ascii="Arial" w:hAnsi="Arial" w:cs="Arial"/>
                <w:b/>
                <w:bCs/>
                <w:sz w:val="22"/>
                <w:szCs w:val="22"/>
              </w:rPr>
              <w:t xml:space="preserve"> (%)</w:t>
            </w:r>
          </w:p>
          <w:p w14:paraId="3A195EAD"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w:t>
            </w:r>
          </w:p>
          <w:p w14:paraId="7A51DB4D" w14:textId="12E705BE"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NDRI</w:t>
            </w:r>
            <w:r w:rsidR="00DC4914" w:rsidRPr="00400045">
              <w:rPr>
                <w:rFonts w:ascii="Arial" w:hAnsi="Arial" w:cs="Arial"/>
                <w:b/>
                <w:bCs/>
                <w:sz w:val="22"/>
                <w:szCs w:val="22"/>
              </w:rPr>
              <w:t xml:space="preserve"> (%)</w:t>
            </w:r>
          </w:p>
          <w:p w14:paraId="31570B9D" w14:textId="77777777" w:rsidR="00666382" w:rsidRPr="00400045" w:rsidRDefault="00666382" w:rsidP="00084652">
            <w:pPr>
              <w:rPr>
                <w:rFonts w:ascii="Arial" w:hAnsi="Arial" w:cs="Arial"/>
                <w:b/>
                <w:bCs/>
                <w:sz w:val="22"/>
                <w:szCs w:val="22"/>
              </w:rPr>
            </w:pPr>
          </w:p>
          <w:p w14:paraId="73655C93" w14:textId="3063A393"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Mood</w:t>
            </w:r>
          </w:p>
          <w:p w14:paraId="129D6BBE" w14:textId="7DD5F46F"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stabilizer/antipsychotic</w:t>
            </w:r>
            <w:r w:rsidR="00DC4914" w:rsidRPr="00400045">
              <w:rPr>
                <w:rFonts w:ascii="Arial" w:hAnsi="Arial" w:cs="Arial"/>
                <w:b/>
                <w:bCs/>
                <w:sz w:val="22"/>
                <w:szCs w:val="22"/>
              </w:rPr>
              <w:t xml:space="preserve"> (%)</w:t>
            </w:r>
          </w:p>
          <w:p w14:paraId="3C3B00B6"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w:t>
            </w:r>
          </w:p>
          <w:p w14:paraId="3E9711CC" w14:textId="140F3525"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Benzo</w:t>
            </w:r>
            <w:r w:rsidR="00DC4914" w:rsidRPr="00400045">
              <w:rPr>
                <w:rFonts w:ascii="Arial" w:hAnsi="Arial" w:cs="Arial"/>
                <w:b/>
                <w:bCs/>
                <w:sz w:val="22"/>
                <w:szCs w:val="22"/>
              </w:rPr>
              <w:t xml:space="preserve"> (%)</w:t>
            </w:r>
          </w:p>
          <w:p w14:paraId="4492841E"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w:t>
            </w:r>
          </w:p>
          <w:p w14:paraId="43E357E7" w14:textId="267698CC"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Stimulants</w:t>
            </w:r>
            <w:r w:rsidR="00DC4914" w:rsidRPr="00400045">
              <w:rPr>
                <w:rFonts w:ascii="Arial" w:hAnsi="Arial" w:cs="Arial"/>
                <w:b/>
                <w:bCs/>
                <w:sz w:val="22"/>
                <w:szCs w:val="22"/>
              </w:rPr>
              <w:t xml:space="preserve"> (%)</w:t>
            </w:r>
          </w:p>
          <w:p w14:paraId="03B00D11" w14:textId="77777777" w:rsidR="00666382" w:rsidRPr="00400045" w:rsidRDefault="00666382" w:rsidP="00084652">
            <w:pPr>
              <w:rPr>
                <w:rFonts w:ascii="Arial" w:hAnsi="Arial" w:cs="Arial"/>
                <w:b/>
                <w:bCs/>
                <w:sz w:val="22"/>
                <w:szCs w:val="22"/>
              </w:rPr>
            </w:pPr>
          </w:p>
          <w:p w14:paraId="13F1F7FB" w14:textId="2ED0811C"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Anticonvulsant</w:t>
            </w:r>
            <w:r w:rsidR="00DC4914" w:rsidRPr="00400045">
              <w:rPr>
                <w:rFonts w:ascii="Arial" w:hAnsi="Arial" w:cs="Arial"/>
                <w:b/>
                <w:bCs/>
                <w:sz w:val="22"/>
                <w:szCs w:val="22"/>
              </w:rPr>
              <w:t xml:space="preserve"> (%)</w:t>
            </w:r>
          </w:p>
          <w:p w14:paraId="44C31181" w14:textId="77777777" w:rsidR="00666382" w:rsidRPr="00400045" w:rsidRDefault="00666382" w:rsidP="00084652">
            <w:pPr>
              <w:rPr>
                <w:rFonts w:ascii="Arial" w:hAnsi="Arial" w:cs="Arial"/>
                <w:b/>
                <w:bCs/>
                <w:sz w:val="22"/>
                <w:szCs w:val="22"/>
              </w:rPr>
            </w:pPr>
          </w:p>
          <w:p w14:paraId="0A8359FC" w14:textId="0FF5CF1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Antianxiety</w:t>
            </w:r>
            <w:r w:rsidR="00DC4914" w:rsidRPr="00400045">
              <w:rPr>
                <w:rFonts w:ascii="Arial" w:hAnsi="Arial" w:cs="Arial"/>
                <w:b/>
                <w:bCs/>
                <w:sz w:val="22"/>
                <w:szCs w:val="22"/>
              </w:rPr>
              <w:t xml:space="preserve"> (%)</w:t>
            </w:r>
          </w:p>
          <w:p w14:paraId="6C1FBD09" w14:textId="77777777" w:rsidR="00666382" w:rsidRPr="00400045" w:rsidRDefault="00666382" w:rsidP="00084652">
            <w:pPr>
              <w:rPr>
                <w:rFonts w:ascii="Arial" w:hAnsi="Arial" w:cs="Arial"/>
                <w:b/>
                <w:bCs/>
                <w:sz w:val="22"/>
                <w:szCs w:val="22"/>
              </w:rPr>
            </w:pPr>
          </w:p>
          <w:p w14:paraId="18A3EDB8" w14:textId="64165682"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DA receptor antagonist</w:t>
            </w:r>
            <w:r w:rsidR="00DC4914" w:rsidRPr="00400045">
              <w:rPr>
                <w:rFonts w:ascii="Arial" w:hAnsi="Arial" w:cs="Arial"/>
                <w:b/>
                <w:bCs/>
                <w:sz w:val="22"/>
                <w:szCs w:val="22"/>
              </w:rPr>
              <w:t xml:space="preserve"> (%)</w:t>
            </w:r>
          </w:p>
          <w:p w14:paraId="63E3719A" w14:textId="77777777" w:rsidR="00666382" w:rsidRPr="00400045" w:rsidRDefault="00666382" w:rsidP="00084652">
            <w:pPr>
              <w:rPr>
                <w:rFonts w:ascii="Arial" w:hAnsi="Arial" w:cs="Arial"/>
                <w:b/>
                <w:bCs/>
                <w:sz w:val="22"/>
                <w:szCs w:val="22"/>
              </w:rPr>
            </w:pPr>
          </w:p>
          <w:p w14:paraId="2789FEE8" w14:textId="4801990F"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DA receptor agonist</w:t>
            </w:r>
            <w:r w:rsidR="00DC4914" w:rsidRPr="00400045">
              <w:rPr>
                <w:rFonts w:ascii="Arial" w:hAnsi="Arial" w:cs="Arial"/>
                <w:b/>
                <w:bCs/>
                <w:sz w:val="22"/>
                <w:szCs w:val="22"/>
              </w:rPr>
              <w:t xml:space="preserve"> (%)</w:t>
            </w:r>
          </w:p>
          <w:p w14:paraId="7404DB93" w14:textId="77777777"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w:t>
            </w:r>
          </w:p>
          <w:p w14:paraId="796899AC" w14:textId="0059BA81" w:rsidR="00666382" w:rsidRPr="00400045" w:rsidRDefault="00666382" w:rsidP="00084652">
            <w:pPr>
              <w:rPr>
                <w:rFonts w:ascii="Arial" w:hAnsi="Arial" w:cs="Arial"/>
                <w:b/>
                <w:bCs/>
                <w:sz w:val="22"/>
                <w:szCs w:val="22"/>
              </w:rPr>
            </w:pPr>
            <w:r w:rsidRPr="00400045">
              <w:rPr>
                <w:rFonts w:ascii="Arial" w:hAnsi="Arial" w:cs="Arial"/>
                <w:b/>
                <w:bCs/>
                <w:sz w:val="22"/>
                <w:szCs w:val="22"/>
              </w:rPr>
              <w:t xml:space="preserve">   Any psychotropic med</w:t>
            </w:r>
            <w:r w:rsidR="00DC4914" w:rsidRPr="00400045">
              <w:rPr>
                <w:rFonts w:ascii="Arial" w:hAnsi="Arial" w:cs="Arial"/>
                <w:b/>
                <w:bCs/>
                <w:sz w:val="22"/>
                <w:szCs w:val="22"/>
              </w:rPr>
              <w:t xml:space="preserve"> (%)</w:t>
            </w:r>
          </w:p>
          <w:p w14:paraId="3CDC64AE" w14:textId="77777777" w:rsidR="00666382" w:rsidRPr="00400045" w:rsidRDefault="00666382" w:rsidP="00084652">
            <w:pPr>
              <w:rPr>
                <w:rFonts w:ascii="Arial" w:hAnsi="Arial" w:cs="Arial"/>
                <w:b/>
                <w:bCs/>
                <w:sz w:val="22"/>
                <w:szCs w:val="22"/>
              </w:rPr>
            </w:pPr>
          </w:p>
        </w:tc>
        <w:tc>
          <w:tcPr>
            <w:tcW w:w="1440" w:type="dxa"/>
            <w:tcBorders>
              <w:top w:val="single" w:sz="4" w:space="0" w:color="7F7F7F"/>
              <w:bottom w:val="single" w:sz="4" w:space="0" w:color="7F7F7F"/>
            </w:tcBorders>
            <w:shd w:val="clear" w:color="auto" w:fill="auto"/>
          </w:tcPr>
          <w:p w14:paraId="6E0F312A"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57DDFCCF"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7A388868"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17.6</w:t>
            </w:r>
          </w:p>
          <w:p w14:paraId="65D5FD9B"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5D6F1F04"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26.5</w:t>
            </w:r>
          </w:p>
          <w:p w14:paraId="0B05B206"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748B5449"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2.9</w:t>
            </w:r>
          </w:p>
          <w:p w14:paraId="202D78FF"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0B878783"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11.8</w:t>
            </w:r>
          </w:p>
          <w:p w14:paraId="69665AE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16B9E6C6"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5.9</w:t>
            </w:r>
          </w:p>
          <w:p w14:paraId="74D6FCC3" w14:textId="77777777" w:rsidR="00666382" w:rsidRPr="00400045" w:rsidRDefault="00666382" w:rsidP="00084652">
            <w:pPr>
              <w:rPr>
                <w:rFonts w:ascii="Arial" w:hAnsi="Arial" w:cs="Arial"/>
                <w:sz w:val="22"/>
                <w:szCs w:val="22"/>
              </w:rPr>
            </w:pPr>
            <w:r w:rsidRPr="00400045">
              <w:rPr>
                <w:rFonts w:ascii="Arial" w:eastAsia="Times New Roman" w:hAnsi="Arial" w:cs="Arial"/>
                <w:sz w:val="22"/>
                <w:szCs w:val="22"/>
              </w:rPr>
              <w:t xml:space="preserve">   </w:t>
            </w:r>
          </w:p>
          <w:p w14:paraId="76ABC5F0" w14:textId="77777777" w:rsidR="00666382" w:rsidRPr="00400045" w:rsidRDefault="00666382" w:rsidP="00084652">
            <w:pPr>
              <w:rPr>
                <w:rFonts w:ascii="Arial" w:eastAsia="Times New Roman" w:hAnsi="Arial" w:cs="Arial"/>
                <w:sz w:val="22"/>
                <w:szCs w:val="22"/>
              </w:rPr>
            </w:pPr>
          </w:p>
          <w:p w14:paraId="36D58731"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14.7</w:t>
            </w:r>
          </w:p>
          <w:p w14:paraId="38B0382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5B66B902"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11.8</w:t>
            </w:r>
          </w:p>
          <w:p w14:paraId="0ED46C34"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0647BEA4"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17.6</w:t>
            </w:r>
          </w:p>
          <w:p w14:paraId="09695274" w14:textId="77777777" w:rsidR="00666382" w:rsidRPr="00400045" w:rsidRDefault="00666382" w:rsidP="00084652">
            <w:pPr>
              <w:rPr>
                <w:rFonts w:ascii="Arial" w:hAnsi="Arial" w:cs="Arial"/>
                <w:sz w:val="22"/>
                <w:szCs w:val="22"/>
              </w:rPr>
            </w:pPr>
          </w:p>
          <w:p w14:paraId="288CDA73"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2.9</w:t>
            </w:r>
          </w:p>
          <w:p w14:paraId="3EA52AFF" w14:textId="77777777" w:rsidR="00666382" w:rsidRPr="00400045" w:rsidRDefault="00666382" w:rsidP="00084652">
            <w:pPr>
              <w:rPr>
                <w:rFonts w:ascii="Arial" w:hAnsi="Arial" w:cs="Arial"/>
                <w:sz w:val="22"/>
                <w:szCs w:val="22"/>
              </w:rPr>
            </w:pPr>
          </w:p>
          <w:p w14:paraId="616F3B79"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2.9</w:t>
            </w:r>
          </w:p>
          <w:p w14:paraId="03496BB3" w14:textId="77777777" w:rsidR="00666382" w:rsidRPr="00400045" w:rsidRDefault="00666382" w:rsidP="00084652">
            <w:pPr>
              <w:rPr>
                <w:rFonts w:ascii="Arial" w:hAnsi="Arial" w:cs="Arial"/>
                <w:sz w:val="22"/>
                <w:szCs w:val="22"/>
              </w:rPr>
            </w:pPr>
          </w:p>
          <w:p w14:paraId="32B5643B"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8.8</w:t>
            </w:r>
          </w:p>
          <w:p w14:paraId="73D2F9BC" w14:textId="77777777" w:rsidR="00666382" w:rsidRPr="00400045" w:rsidRDefault="00666382" w:rsidP="00084652">
            <w:pPr>
              <w:rPr>
                <w:rFonts w:ascii="Arial" w:hAnsi="Arial" w:cs="Arial"/>
                <w:sz w:val="22"/>
                <w:szCs w:val="22"/>
              </w:rPr>
            </w:pPr>
          </w:p>
          <w:p w14:paraId="7FC38B04"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58.8</w:t>
            </w:r>
          </w:p>
        </w:tc>
        <w:tc>
          <w:tcPr>
            <w:tcW w:w="1620" w:type="dxa"/>
            <w:tcBorders>
              <w:top w:val="single" w:sz="4" w:space="0" w:color="7F7F7F"/>
              <w:bottom w:val="single" w:sz="4" w:space="0" w:color="7F7F7F"/>
            </w:tcBorders>
            <w:shd w:val="clear" w:color="auto" w:fill="auto"/>
          </w:tcPr>
          <w:p w14:paraId="0BB9240C" w14:textId="77777777" w:rsidR="00666382" w:rsidRPr="00400045" w:rsidRDefault="00666382" w:rsidP="00084652">
            <w:pPr>
              <w:rPr>
                <w:rFonts w:ascii="Arial" w:hAnsi="Arial" w:cs="Arial"/>
                <w:sz w:val="22"/>
                <w:szCs w:val="22"/>
              </w:rPr>
            </w:pPr>
          </w:p>
          <w:p w14:paraId="58A8A31F"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5886B008"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25.0</w:t>
            </w:r>
          </w:p>
          <w:p w14:paraId="421BFF98"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4729382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17.9</w:t>
            </w:r>
          </w:p>
          <w:p w14:paraId="135BB9B0"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40EF4B09"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10.7</w:t>
            </w:r>
          </w:p>
          <w:p w14:paraId="371E77A7"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26E12447"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14.3</w:t>
            </w:r>
          </w:p>
          <w:p w14:paraId="26396CC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040E8528"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10.7</w:t>
            </w:r>
          </w:p>
          <w:p w14:paraId="3C16FCDD" w14:textId="77777777" w:rsidR="00666382" w:rsidRPr="00400045" w:rsidRDefault="00666382" w:rsidP="00084652">
            <w:pPr>
              <w:rPr>
                <w:rFonts w:ascii="Arial" w:eastAsia="Times New Roman" w:hAnsi="Arial" w:cs="Arial"/>
                <w:sz w:val="22"/>
                <w:szCs w:val="22"/>
              </w:rPr>
            </w:pPr>
          </w:p>
          <w:p w14:paraId="58EF8000" w14:textId="77777777" w:rsidR="00666382" w:rsidRPr="00400045" w:rsidRDefault="00666382" w:rsidP="00084652">
            <w:pPr>
              <w:rPr>
                <w:rFonts w:ascii="Arial" w:eastAsia="Times New Roman" w:hAnsi="Arial" w:cs="Arial"/>
                <w:sz w:val="22"/>
                <w:szCs w:val="22"/>
              </w:rPr>
            </w:pPr>
          </w:p>
          <w:p w14:paraId="770E7868"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3.6</w:t>
            </w:r>
          </w:p>
          <w:p w14:paraId="012E2A04"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630E9539"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3.6</w:t>
            </w:r>
          </w:p>
          <w:p w14:paraId="417F8745" w14:textId="77777777" w:rsidR="00666382" w:rsidRPr="00400045" w:rsidRDefault="00666382" w:rsidP="00084652">
            <w:pPr>
              <w:rPr>
                <w:rFonts w:ascii="Arial" w:hAnsi="Arial" w:cs="Arial"/>
                <w:sz w:val="22"/>
                <w:szCs w:val="22"/>
              </w:rPr>
            </w:pPr>
          </w:p>
          <w:p w14:paraId="5475460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10.7</w:t>
            </w:r>
          </w:p>
          <w:p w14:paraId="320C137F" w14:textId="77777777" w:rsidR="00666382" w:rsidRPr="00400045" w:rsidRDefault="00666382" w:rsidP="00084652">
            <w:pPr>
              <w:rPr>
                <w:rFonts w:ascii="Arial" w:hAnsi="Arial" w:cs="Arial"/>
                <w:sz w:val="22"/>
                <w:szCs w:val="22"/>
              </w:rPr>
            </w:pPr>
          </w:p>
          <w:p w14:paraId="1454B546"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0.0</w:t>
            </w:r>
          </w:p>
          <w:p w14:paraId="10BAF282" w14:textId="77777777" w:rsidR="00666382" w:rsidRPr="00400045" w:rsidRDefault="00666382" w:rsidP="00084652">
            <w:pPr>
              <w:rPr>
                <w:rFonts w:ascii="Arial" w:hAnsi="Arial" w:cs="Arial"/>
                <w:sz w:val="22"/>
                <w:szCs w:val="22"/>
              </w:rPr>
            </w:pPr>
          </w:p>
          <w:p w14:paraId="6EF621EA"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7.1</w:t>
            </w:r>
          </w:p>
          <w:p w14:paraId="73801327" w14:textId="77777777" w:rsidR="00666382" w:rsidRPr="00400045" w:rsidRDefault="00666382" w:rsidP="00084652">
            <w:pPr>
              <w:rPr>
                <w:rFonts w:ascii="Arial" w:hAnsi="Arial" w:cs="Arial"/>
                <w:sz w:val="22"/>
                <w:szCs w:val="22"/>
              </w:rPr>
            </w:pPr>
          </w:p>
          <w:p w14:paraId="136BB6D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7.1</w:t>
            </w:r>
          </w:p>
          <w:p w14:paraId="2651C001" w14:textId="77777777" w:rsidR="00666382" w:rsidRPr="00400045" w:rsidRDefault="00666382" w:rsidP="00084652">
            <w:pPr>
              <w:rPr>
                <w:rFonts w:ascii="Arial" w:hAnsi="Arial" w:cs="Arial"/>
                <w:sz w:val="22"/>
                <w:szCs w:val="22"/>
              </w:rPr>
            </w:pPr>
          </w:p>
          <w:p w14:paraId="293FA9CD"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50.0</w:t>
            </w:r>
          </w:p>
        </w:tc>
        <w:tc>
          <w:tcPr>
            <w:tcW w:w="1350" w:type="dxa"/>
            <w:tcBorders>
              <w:top w:val="single" w:sz="4" w:space="0" w:color="7F7F7F"/>
              <w:bottom w:val="single" w:sz="4" w:space="0" w:color="7F7F7F"/>
            </w:tcBorders>
            <w:shd w:val="clear" w:color="auto" w:fill="auto"/>
          </w:tcPr>
          <w:p w14:paraId="0A61E33C" w14:textId="77777777" w:rsidR="00666382" w:rsidRPr="00400045" w:rsidRDefault="00666382" w:rsidP="00084652">
            <w:pPr>
              <w:rPr>
                <w:rFonts w:ascii="Arial" w:hAnsi="Arial" w:cs="Arial"/>
                <w:sz w:val="22"/>
                <w:szCs w:val="22"/>
              </w:rPr>
            </w:pPr>
          </w:p>
          <w:p w14:paraId="68572C64"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734EEFFC"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27.6</w:t>
            </w:r>
          </w:p>
          <w:p w14:paraId="365999D2"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266EF01F"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27.6</w:t>
            </w:r>
          </w:p>
          <w:p w14:paraId="08FE9F2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w:t>
            </w:r>
          </w:p>
          <w:p w14:paraId="2B2C05AA"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10.3</w:t>
            </w:r>
          </w:p>
          <w:p w14:paraId="52E21F93" w14:textId="77777777" w:rsidR="00666382" w:rsidRPr="00400045" w:rsidRDefault="00666382" w:rsidP="00084652">
            <w:pPr>
              <w:rPr>
                <w:rFonts w:ascii="Arial" w:hAnsi="Arial" w:cs="Arial"/>
                <w:sz w:val="22"/>
                <w:szCs w:val="22"/>
              </w:rPr>
            </w:pPr>
          </w:p>
          <w:p w14:paraId="47E23BEB"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10.3</w:t>
            </w:r>
          </w:p>
          <w:p w14:paraId="4D218754" w14:textId="77777777" w:rsidR="00666382" w:rsidRPr="00400045" w:rsidRDefault="00666382" w:rsidP="00084652">
            <w:pPr>
              <w:rPr>
                <w:rFonts w:ascii="Arial" w:hAnsi="Arial" w:cs="Arial"/>
                <w:sz w:val="22"/>
                <w:szCs w:val="22"/>
              </w:rPr>
            </w:pPr>
          </w:p>
          <w:p w14:paraId="1A517D01"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13.8</w:t>
            </w:r>
          </w:p>
          <w:p w14:paraId="433560E3" w14:textId="77777777" w:rsidR="00666382" w:rsidRPr="00400045" w:rsidRDefault="00666382" w:rsidP="00084652">
            <w:pPr>
              <w:rPr>
                <w:rFonts w:ascii="Arial" w:eastAsia="Times New Roman" w:hAnsi="Arial" w:cs="Arial"/>
                <w:sz w:val="22"/>
                <w:szCs w:val="22"/>
              </w:rPr>
            </w:pPr>
          </w:p>
          <w:p w14:paraId="71D2AFEA" w14:textId="77777777" w:rsidR="00666382" w:rsidRPr="00400045" w:rsidRDefault="00666382" w:rsidP="00084652">
            <w:pPr>
              <w:rPr>
                <w:rFonts w:ascii="Arial" w:eastAsia="Times New Roman" w:hAnsi="Arial" w:cs="Arial"/>
                <w:sz w:val="22"/>
                <w:szCs w:val="22"/>
              </w:rPr>
            </w:pPr>
          </w:p>
          <w:p w14:paraId="3AB3A0D7"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10.3</w:t>
            </w:r>
          </w:p>
          <w:p w14:paraId="182E2343" w14:textId="77777777" w:rsidR="00666382" w:rsidRPr="00400045" w:rsidRDefault="00666382" w:rsidP="00084652">
            <w:pPr>
              <w:rPr>
                <w:rFonts w:ascii="Arial" w:hAnsi="Arial" w:cs="Arial"/>
                <w:sz w:val="22"/>
                <w:szCs w:val="22"/>
              </w:rPr>
            </w:pPr>
          </w:p>
          <w:p w14:paraId="3D0B7BEF"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13.8</w:t>
            </w:r>
          </w:p>
          <w:p w14:paraId="7C9E5B4F" w14:textId="77777777" w:rsidR="00666382" w:rsidRPr="00400045" w:rsidRDefault="00666382" w:rsidP="00084652">
            <w:pPr>
              <w:rPr>
                <w:rFonts w:ascii="Arial" w:hAnsi="Arial" w:cs="Arial"/>
                <w:sz w:val="22"/>
                <w:szCs w:val="22"/>
              </w:rPr>
            </w:pPr>
          </w:p>
          <w:p w14:paraId="6221DD95"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17.2</w:t>
            </w:r>
          </w:p>
          <w:p w14:paraId="483E8EF2" w14:textId="77777777" w:rsidR="00666382" w:rsidRPr="00400045" w:rsidRDefault="00666382" w:rsidP="00084652">
            <w:pPr>
              <w:rPr>
                <w:rFonts w:ascii="Arial" w:hAnsi="Arial" w:cs="Arial"/>
                <w:sz w:val="22"/>
                <w:szCs w:val="22"/>
              </w:rPr>
            </w:pPr>
          </w:p>
          <w:p w14:paraId="22FEB062"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13.8</w:t>
            </w:r>
          </w:p>
          <w:p w14:paraId="1FC16A9B" w14:textId="77777777" w:rsidR="00666382" w:rsidRPr="00400045" w:rsidRDefault="00666382" w:rsidP="00084652">
            <w:pPr>
              <w:rPr>
                <w:rFonts w:ascii="Arial" w:hAnsi="Arial" w:cs="Arial"/>
                <w:sz w:val="22"/>
                <w:szCs w:val="22"/>
              </w:rPr>
            </w:pPr>
          </w:p>
          <w:p w14:paraId="5A238F54"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20.7</w:t>
            </w:r>
          </w:p>
          <w:p w14:paraId="213E6D3F" w14:textId="77777777" w:rsidR="00666382" w:rsidRPr="00400045" w:rsidRDefault="00666382" w:rsidP="00084652">
            <w:pPr>
              <w:rPr>
                <w:rFonts w:ascii="Arial" w:hAnsi="Arial" w:cs="Arial"/>
                <w:sz w:val="22"/>
                <w:szCs w:val="22"/>
              </w:rPr>
            </w:pPr>
          </w:p>
          <w:p w14:paraId="72F1DAA8"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6.9</w:t>
            </w:r>
          </w:p>
          <w:p w14:paraId="435E57E4" w14:textId="77777777" w:rsidR="00666382" w:rsidRPr="00400045" w:rsidRDefault="00666382" w:rsidP="00084652">
            <w:pPr>
              <w:rPr>
                <w:rFonts w:ascii="Arial" w:hAnsi="Arial" w:cs="Arial"/>
                <w:sz w:val="22"/>
                <w:szCs w:val="22"/>
              </w:rPr>
            </w:pPr>
          </w:p>
          <w:p w14:paraId="155E9F38" w14:textId="77777777" w:rsidR="00666382" w:rsidRPr="00400045" w:rsidRDefault="00666382" w:rsidP="00084652">
            <w:pPr>
              <w:rPr>
                <w:rFonts w:ascii="Arial" w:hAnsi="Arial" w:cs="Arial"/>
                <w:sz w:val="22"/>
                <w:szCs w:val="22"/>
              </w:rPr>
            </w:pPr>
            <w:r w:rsidRPr="00400045">
              <w:rPr>
                <w:rFonts w:ascii="Arial" w:hAnsi="Arial" w:cs="Arial"/>
                <w:sz w:val="22"/>
                <w:szCs w:val="22"/>
              </w:rPr>
              <w:t xml:space="preserve">   62.1</w:t>
            </w:r>
          </w:p>
        </w:tc>
        <w:tc>
          <w:tcPr>
            <w:tcW w:w="2066" w:type="dxa"/>
            <w:tcBorders>
              <w:top w:val="single" w:sz="4" w:space="0" w:color="7F7F7F"/>
              <w:bottom w:val="single" w:sz="4" w:space="0" w:color="7F7F7F"/>
            </w:tcBorders>
            <w:shd w:val="clear" w:color="auto" w:fill="auto"/>
          </w:tcPr>
          <w:p w14:paraId="6A0EF591" w14:textId="77777777" w:rsidR="00666382" w:rsidRPr="00400045" w:rsidRDefault="00666382" w:rsidP="00084652">
            <w:pPr>
              <w:jc w:val="center"/>
              <w:rPr>
                <w:rFonts w:ascii="Arial" w:eastAsia="Times New Roman" w:hAnsi="Arial" w:cs="Arial"/>
                <w:sz w:val="22"/>
                <w:szCs w:val="22"/>
              </w:rPr>
            </w:pPr>
            <w:r w:rsidRPr="00400045">
              <w:rPr>
                <w:rFonts w:ascii="Arial" w:eastAsia="Times New Roman" w:hAnsi="Arial" w:cs="Arial"/>
                <w:sz w:val="22"/>
                <w:szCs w:val="22"/>
              </w:rPr>
              <w:t>p(abc) =</w:t>
            </w:r>
          </w:p>
          <w:p w14:paraId="5AEFADCA" w14:textId="77777777" w:rsidR="00666382" w:rsidRPr="00400045" w:rsidRDefault="00666382" w:rsidP="00084652">
            <w:pPr>
              <w:jc w:val="center"/>
              <w:rPr>
                <w:rFonts w:ascii="Arial" w:eastAsia="Times New Roman" w:hAnsi="Arial" w:cs="Arial"/>
                <w:sz w:val="22"/>
                <w:szCs w:val="22"/>
              </w:rPr>
            </w:pPr>
          </w:p>
          <w:p w14:paraId="37EB10B9"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0.620</w:t>
            </w:r>
          </w:p>
          <w:p w14:paraId="4FED6A17" w14:textId="77777777" w:rsidR="00666382" w:rsidRPr="00400045" w:rsidRDefault="00666382" w:rsidP="00084652">
            <w:pPr>
              <w:jc w:val="center"/>
              <w:rPr>
                <w:rFonts w:ascii="Arial" w:eastAsia="Times New Roman" w:hAnsi="Arial" w:cs="Arial"/>
                <w:sz w:val="22"/>
                <w:szCs w:val="22"/>
              </w:rPr>
            </w:pPr>
          </w:p>
          <w:p w14:paraId="620BC8DF"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0.640</w:t>
            </w:r>
          </w:p>
          <w:p w14:paraId="79260F04" w14:textId="77777777" w:rsidR="00666382" w:rsidRPr="00400045" w:rsidRDefault="00666382" w:rsidP="00084652">
            <w:pPr>
              <w:jc w:val="center"/>
              <w:rPr>
                <w:rFonts w:ascii="Arial" w:eastAsia="Times New Roman" w:hAnsi="Arial" w:cs="Arial"/>
                <w:sz w:val="22"/>
                <w:szCs w:val="22"/>
              </w:rPr>
            </w:pPr>
          </w:p>
          <w:p w14:paraId="441AFDE5"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0.421</w:t>
            </w:r>
          </w:p>
          <w:p w14:paraId="5A8B1454" w14:textId="77777777" w:rsidR="00666382" w:rsidRPr="00400045" w:rsidRDefault="00666382" w:rsidP="00084652">
            <w:pPr>
              <w:jc w:val="center"/>
              <w:rPr>
                <w:rFonts w:ascii="Arial" w:eastAsia="Times New Roman" w:hAnsi="Arial" w:cs="Arial"/>
                <w:sz w:val="22"/>
                <w:szCs w:val="22"/>
              </w:rPr>
            </w:pPr>
          </w:p>
          <w:p w14:paraId="2497C810"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0.899</w:t>
            </w:r>
          </w:p>
          <w:p w14:paraId="6DE2D6B7" w14:textId="77777777" w:rsidR="00666382" w:rsidRPr="00400045" w:rsidRDefault="00666382" w:rsidP="00084652">
            <w:pPr>
              <w:jc w:val="center"/>
              <w:rPr>
                <w:rFonts w:ascii="Arial" w:eastAsia="Times New Roman" w:hAnsi="Arial" w:cs="Arial"/>
                <w:sz w:val="22"/>
                <w:szCs w:val="22"/>
              </w:rPr>
            </w:pPr>
          </w:p>
          <w:p w14:paraId="32542092"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0.568</w:t>
            </w:r>
          </w:p>
          <w:p w14:paraId="60723EB4" w14:textId="77777777" w:rsidR="00666382" w:rsidRPr="00400045" w:rsidRDefault="00666382" w:rsidP="00084652">
            <w:pPr>
              <w:jc w:val="center"/>
              <w:rPr>
                <w:rFonts w:ascii="Arial" w:eastAsia="Times New Roman" w:hAnsi="Arial" w:cs="Arial"/>
                <w:sz w:val="22"/>
                <w:szCs w:val="22"/>
              </w:rPr>
            </w:pPr>
          </w:p>
          <w:p w14:paraId="19DC6C0A" w14:textId="77777777" w:rsidR="00666382" w:rsidRPr="00400045" w:rsidRDefault="00666382" w:rsidP="00084652">
            <w:pPr>
              <w:jc w:val="center"/>
              <w:rPr>
                <w:rFonts w:ascii="Arial" w:eastAsia="Times New Roman" w:hAnsi="Arial" w:cs="Arial"/>
                <w:sz w:val="22"/>
                <w:szCs w:val="22"/>
              </w:rPr>
            </w:pPr>
          </w:p>
          <w:p w14:paraId="38297DA5"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0.342</w:t>
            </w:r>
          </w:p>
          <w:p w14:paraId="2AC5FDC2" w14:textId="77777777" w:rsidR="00666382" w:rsidRPr="00400045" w:rsidRDefault="00666382" w:rsidP="00084652">
            <w:pPr>
              <w:jc w:val="center"/>
              <w:rPr>
                <w:rFonts w:ascii="Arial" w:eastAsia="Times New Roman" w:hAnsi="Arial" w:cs="Arial"/>
                <w:sz w:val="22"/>
                <w:szCs w:val="22"/>
              </w:rPr>
            </w:pPr>
          </w:p>
          <w:p w14:paraId="08A4B4A7"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0.390</w:t>
            </w:r>
          </w:p>
          <w:p w14:paraId="31B30E7C" w14:textId="77777777" w:rsidR="00666382" w:rsidRPr="00400045" w:rsidRDefault="00666382" w:rsidP="00084652">
            <w:pPr>
              <w:jc w:val="center"/>
              <w:rPr>
                <w:rFonts w:ascii="Arial" w:eastAsia="Times New Roman" w:hAnsi="Arial" w:cs="Arial"/>
                <w:sz w:val="22"/>
                <w:szCs w:val="22"/>
              </w:rPr>
            </w:pPr>
          </w:p>
          <w:p w14:paraId="3D3F7E25"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0.712</w:t>
            </w:r>
          </w:p>
          <w:p w14:paraId="47D715C7" w14:textId="77777777" w:rsidR="00666382" w:rsidRPr="00400045" w:rsidRDefault="00666382" w:rsidP="00084652">
            <w:pPr>
              <w:jc w:val="center"/>
              <w:rPr>
                <w:rFonts w:ascii="Arial" w:eastAsia="Times New Roman" w:hAnsi="Arial" w:cs="Arial"/>
                <w:sz w:val="22"/>
                <w:szCs w:val="22"/>
              </w:rPr>
            </w:pPr>
          </w:p>
          <w:p w14:paraId="216B3FF2"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0.052</w:t>
            </w:r>
          </w:p>
          <w:p w14:paraId="2A80F9C9" w14:textId="77777777" w:rsidR="00666382" w:rsidRPr="00400045" w:rsidRDefault="00666382" w:rsidP="00084652">
            <w:pPr>
              <w:jc w:val="center"/>
              <w:rPr>
                <w:rFonts w:ascii="Arial" w:eastAsia="Times New Roman" w:hAnsi="Arial" w:cs="Arial"/>
                <w:sz w:val="22"/>
                <w:szCs w:val="22"/>
              </w:rPr>
            </w:pPr>
          </w:p>
          <w:p w14:paraId="30FB69D0"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0.053</w:t>
            </w:r>
          </w:p>
          <w:p w14:paraId="38172994" w14:textId="77777777" w:rsidR="00666382" w:rsidRPr="00400045" w:rsidRDefault="00666382" w:rsidP="00084652">
            <w:pPr>
              <w:jc w:val="center"/>
              <w:rPr>
                <w:rFonts w:ascii="Arial" w:eastAsia="Times New Roman" w:hAnsi="Arial" w:cs="Arial"/>
                <w:sz w:val="22"/>
                <w:szCs w:val="22"/>
              </w:rPr>
            </w:pPr>
          </w:p>
          <w:p w14:paraId="6BA2E483" w14:textId="77777777" w:rsidR="00666382" w:rsidRPr="00400045" w:rsidRDefault="00666382" w:rsidP="00084652">
            <w:pPr>
              <w:jc w:val="center"/>
              <w:rPr>
                <w:rFonts w:ascii="Arial" w:hAnsi="Arial" w:cs="Arial"/>
                <w:sz w:val="22"/>
                <w:szCs w:val="22"/>
              </w:rPr>
            </w:pPr>
            <w:r w:rsidRPr="00400045">
              <w:rPr>
                <w:rFonts w:ascii="Arial" w:hAnsi="Arial" w:cs="Arial"/>
                <w:sz w:val="22"/>
                <w:szCs w:val="22"/>
              </w:rPr>
              <w:t>0.952</w:t>
            </w:r>
          </w:p>
          <w:p w14:paraId="632555F2" w14:textId="77777777" w:rsidR="00666382" w:rsidRPr="00400045" w:rsidRDefault="00666382" w:rsidP="00084652">
            <w:pPr>
              <w:jc w:val="center"/>
              <w:rPr>
                <w:rFonts w:ascii="Arial" w:eastAsia="Times New Roman" w:hAnsi="Arial" w:cs="Arial"/>
                <w:sz w:val="22"/>
                <w:szCs w:val="22"/>
              </w:rPr>
            </w:pPr>
          </w:p>
          <w:p w14:paraId="2A5F1588" w14:textId="77777777" w:rsidR="00666382" w:rsidRPr="00400045" w:rsidRDefault="00666382" w:rsidP="00084652">
            <w:pPr>
              <w:jc w:val="center"/>
              <w:rPr>
                <w:rFonts w:ascii="Arial" w:eastAsia="Times New Roman" w:hAnsi="Arial" w:cs="Arial"/>
                <w:sz w:val="22"/>
                <w:szCs w:val="22"/>
              </w:rPr>
            </w:pPr>
            <w:r w:rsidRPr="00400045">
              <w:rPr>
                <w:rFonts w:ascii="Arial" w:hAnsi="Arial" w:cs="Arial"/>
                <w:sz w:val="22"/>
                <w:szCs w:val="22"/>
              </w:rPr>
              <w:t>0.634</w:t>
            </w:r>
          </w:p>
        </w:tc>
      </w:tr>
    </w:tbl>
    <w:p w14:paraId="071BCE2D" w14:textId="77777777" w:rsidR="00FB0A4A" w:rsidRPr="00400045" w:rsidRDefault="001020CB" w:rsidP="009A6359">
      <w:pPr>
        <w:rPr>
          <w:rFonts w:ascii="Arial" w:hAnsi="Arial" w:cs="Arial"/>
          <w:sz w:val="22"/>
          <w:szCs w:val="22"/>
        </w:rPr>
      </w:pPr>
      <w:r w:rsidRPr="00400045">
        <w:rPr>
          <w:rFonts w:ascii="Arial" w:hAnsi="Arial" w:cs="Arial"/>
          <w:sz w:val="22"/>
          <w:szCs w:val="22"/>
        </w:rPr>
        <w:t>Note. Dopaminergic (DA) receptor antagonist medications include quetiapine, risperidone, olanzapine, ziprasidone, and prochlorperazine. DA receptor agonists include bupropion, amphetamines, dextroamphetamines, and methylphenidate.</w:t>
      </w:r>
      <w:r w:rsidR="009A6359" w:rsidRPr="00400045">
        <w:rPr>
          <w:rFonts w:ascii="Arial" w:hAnsi="Arial" w:cs="Arial"/>
          <w:sz w:val="22"/>
          <w:szCs w:val="22"/>
        </w:rPr>
        <w:t xml:space="preserve"> </w:t>
      </w:r>
      <w:r w:rsidR="00C94CE8" w:rsidRPr="00400045">
        <w:rPr>
          <w:rFonts w:ascii="Arial" w:hAnsi="Arial" w:cs="Arial"/>
          <w:sz w:val="22"/>
          <w:szCs w:val="22"/>
        </w:rPr>
        <w:t xml:space="preserve">All participants prescribed acute-acting psychotropic medications refrained </w:t>
      </w:r>
      <w:r w:rsidR="00BF4861" w:rsidRPr="00400045">
        <w:rPr>
          <w:rFonts w:ascii="Arial" w:hAnsi="Arial" w:cs="Arial"/>
          <w:sz w:val="22"/>
          <w:szCs w:val="22"/>
        </w:rPr>
        <w:t xml:space="preserve">from taking </w:t>
      </w:r>
      <w:r w:rsidR="00C94CE8" w:rsidRPr="00400045">
        <w:rPr>
          <w:rFonts w:ascii="Arial" w:hAnsi="Arial" w:cs="Arial"/>
          <w:sz w:val="22"/>
          <w:szCs w:val="22"/>
        </w:rPr>
        <w:t xml:space="preserve">that medication </w:t>
      </w:r>
      <w:r w:rsidR="00183E1B" w:rsidRPr="00400045">
        <w:rPr>
          <w:rFonts w:ascii="Arial" w:hAnsi="Arial" w:cs="Arial"/>
          <w:sz w:val="22"/>
          <w:szCs w:val="22"/>
        </w:rPr>
        <w:t>on the day of the scan</w:t>
      </w:r>
      <w:r w:rsidR="00C94CE8" w:rsidRPr="00400045">
        <w:rPr>
          <w:rFonts w:ascii="Arial" w:hAnsi="Arial" w:cs="Arial"/>
          <w:sz w:val="22"/>
          <w:szCs w:val="22"/>
        </w:rPr>
        <w:t xml:space="preserve"> and at least two hours afterwards. </w:t>
      </w:r>
      <w:r w:rsidR="00287054" w:rsidRPr="00400045">
        <w:rPr>
          <w:rFonts w:ascii="Arial" w:hAnsi="Arial" w:cs="Arial"/>
          <w:sz w:val="22"/>
          <w:szCs w:val="22"/>
        </w:rPr>
        <w:t xml:space="preserve">All scans occurred between the hours of 1300-1900. </w:t>
      </w:r>
      <w:r w:rsidR="00C94CE8" w:rsidRPr="00400045">
        <w:rPr>
          <w:rFonts w:ascii="Arial" w:hAnsi="Arial" w:cs="Arial"/>
          <w:sz w:val="22"/>
          <w:szCs w:val="22"/>
        </w:rPr>
        <w:t>Benzodiazepine medication types</w:t>
      </w:r>
      <w:r w:rsidR="00E37003" w:rsidRPr="00400045">
        <w:rPr>
          <w:rFonts w:ascii="Arial" w:hAnsi="Arial" w:cs="Arial"/>
          <w:sz w:val="22"/>
          <w:szCs w:val="22"/>
        </w:rPr>
        <w:t>, including alprazolam, diazepam,</w:t>
      </w:r>
      <w:r w:rsidR="00BD3B11" w:rsidRPr="00400045">
        <w:rPr>
          <w:rFonts w:ascii="Arial" w:hAnsi="Arial" w:cs="Arial"/>
          <w:sz w:val="22"/>
          <w:szCs w:val="22"/>
        </w:rPr>
        <w:t xml:space="preserve"> and lorazepam</w:t>
      </w:r>
      <w:r w:rsidR="00E37003" w:rsidRPr="00400045">
        <w:rPr>
          <w:rFonts w:ascii="Arial" w:hAnsi="Arial" w:cs="Arial"/>
          <w:sz w:val="22"/>
          <w:szCs w:val="22"/>
        </w:rPr>
        <w:t>,</w:t>
      </w:r>
      <w:r w:rsidR="00C94CE8" w:rsidRPr="00400045">
        <w:rPr>
          <w:rFonts w:ascii="Arial" w:hAnsi="Arial" w:cs="Arial"/>
          <w:sz w:val="22"/>
          <w:szCs w:val="22"/>
        </w:rPr>
        <w:t xml:space="preserve"> did not differ between </w:t>
      </w:r>
      <w:r w:rsidR="00E37003" w:rsidRPr="00400045">
        <w:rPr>
          <w:rFonts w:ascii="Arial" w:hAnsi="Arial" w:cs="Arial"/>
          <w:sz w:val="22"/>
          <w:szCs w:val="22"/>
        </w:rPr>
        <w:t xml:space="preserve">drug groups, </w:t>
      </w:r>
      <w:r w:rsidR="00E37003" w:rsidRPr="00400045">
        <w:rPr>
          <w:rFonts w:ascii="Arial" w:hAnsi="Arial" w:cs="Arial"/>
          <w:i/>
          <w:sz w:val="22"/>
          <w:szCs w:val="22"/>
        </w:rPr>
        <w:t>p</w:t>
      </w:r>
      <w:r w:rsidR="00E37003" w:rsidRPr="00400045">
        <w:rPr>
          <w:rFonts w:ascii="Arial" w:hAnsi="Arial" w:cs="Arial"/>
          <w:sz w:val="22"/>
          <w:szCs w:val="22"/>
        </w:rPr>
        <w:t xml:space="preserve">(abc) = 0.527. Additionally, stimulant medication types, including </w:t>
      </w:r>
      <w:r w:rsidR="00BD3B11" w:rsidRPr="00400045">
        <w:rPr>
          <w:rFonts w:ascii="Arial" w:hAnsi="Arial" w:cs="Arial"/>
          <w:sz w:val="22"/>
          <w:szCs w:val="22"/>
        </w:rPr>
        <w:t>dextroamphetamine/levoamphetamine</w:t>
      </w:r>
      <w:r w:rsidR="00E37003" w:rsidRPr="00400045">
        <w:rPr>
          <w:rFonts w:ascii="Arial" w:hAnsi="Arial" w:cs="Arial"/>
          <w:sz w:val="22"/>
          <w:szCs w:val="22"/>
        </w:rPr>
        <w:t xml:space="preserve">, phentermine, </w:t>
      </w:r>
      <w:r w:rsidR="00BD3B11" w:rsidRPr="00400045">
        <w:rPr>
          <w:rFonts w:ascii="Arial" w:hAnsi="Arial" w:cs="Arial"/>
          <w:sz w:val="22"/>
          <w:szCs w:val="22"/>
        </w:rPr>
        <w:t>methylphenidate</w:t>
      </w:r>
      <w:r w:rsidR="00E37003" w:rsidRPr="00400045">
        <w:rPr>
          <w:rFonts w:ascii="Arial" w:hAnsi="Arial" w:cs="Arial"/>
          <w:sz w:val="22"/>
          <w:szCs w:val="22"/>
        </w:rPr>
        <w:t xml:space="preserve">, and </w:t>
      </w:r>
      <w:r w:rsidR="00BD3B11" w:rsidRPr="00400045">
        <w:rPr>
          <w:rFonts w:ascii="Arial" w:hAnsi="Arial" w:cs="Arial"/>
          <w:sz w:val="22"/>
          <w:szCs w:val="22"/>
        </w:rPr>
        <w:t>lisdexamfetamine,</w:t>
      </w:r>
      <w:r w:rsidR="00E37003" w:rsidRPr="00400045">
        <w:rPr>
          <w:rFonts w:ascii="Arial" w:hAnsi="Arial" w:cs="Arial"/>
          <w:sz w:val="22"/>
          <w:szCs w:val="22"/>
        </w:rPr>
        <w:t xml:space="preserve"> did not differ between drug groups, </w:t>
      </w:r>
      <w:r w:rsidR="00E37003" w:rsidRPr="00400045">
        <w:rPr>
          <w:rFonts w:ascii="Arial" w:hAnsi="Arial" w:cs="Arial"/>
          <w:i/>
          <w:sz w:val="22"/>
          <w:szCs w:val="22"/>
        </w:rPr>
        <w:t>p</w:t>
      </w:r>
      <w:r w:rsidR="00E37003" w:rsidRPr="00400045">
        <w:rPr>
          <w:rFonts w:ascii="Arial" w:hAnsi="Arial" w:cs="Arial"/>
          <w:sz w:val="22"/>
          <w:szCs w:val="22"/>
        </w:rPr>
        <w:t>(abc) = 0.440.</w:t>
      </w:r>
    </w:p>
    <w:p w14:paraId="50C13B03" w14:textId="77777777" w:rsidR="009A6359" w:rsidRPr="00400045" w:rsidRDefault="009A6359" w:rsidP="009A6359">
      <w:pPr>
        <w:rPr>
          <w:rFonts w:ascii="Arial" w:hAnsi="Arial" w:cs="Arial"/>
          <w:sz w:val="22"/>
          <w:szCs w:val="22"/>
        </w:rPr>
      </w:pPr>
      <w:r w:rsidRPr="00400045">
        <w:rPr>
          <w:rFonts w:ascii="Arial" w:hAnsi="Arial" w:cs="Arial"/>
          <w:sz w:val="22"/>
          <w:szCs w:val="22"/>
        </w:rPr>
        <w:t>*</w:t>
      </w:r>
      <w:r w:rsidR="00FB0A4A" w:rsidRPr="00400045">
        <w:rPr>
          <w:rFonts w:ascii="Arial" w:hAnsi="Arial" w:cs="Arial"/>
          <w:sz w:val="22"/>
          <w:szCs w:val="22"/>
        </w:rPr>
        <w:t>Estradiol</w:t>
      </w:r>
      <w:r w:rsidR="00891180" w:rsidRPr="00400045">
        <w:rPr>
          <w:rFonts w:ascii="Arial" w:hAnsi="Arial" w:cs="Arial"/>
          <w:sz w:val="22"/>
          <w:szCs w:val="22"/>
        </w:rPr>
        <w:t xml:space="preserve"> concentration was calculated</w:t>
      </w:r>
      <w:r w:rsidR="00FB0A4A" w:rsidRPr="00400045">
        <w:rPr>
          <w:rFonts w:ascii="Arial" w:hAnsi="Arial" w:cs="Arial"/>
          <w:sz w:val="22"/>
          <w:szCs w:val="22"/>
        </w:rPr>
        <w:t xml:space="preserve"> using enzyme immunoassay</w:t>
      </w:r>
      <w:r w:rsidR="00891180" w:rsidRPr="00400045">
        <w:rPr>
          <w:rFonts w:ascii="Arial" w:hAnsi="Arial" w:cs="Arial"/>
          <w:sz w:val="22"/>
          <w:szCs w:val="22"/>
        </w:rPr>
        <w:t xml:space="preserve"> </w:t>
      </w:r>
      <w:r w:rsidR="00FB0A4A" w:rsidRPr="00400045">
        <w:rPr>
          <w:rFonts w:ascii="Arial" w:hAnsi="Arial" w:cs="Arial"/>
          <w:sz w:val="22"/>
          <w:szCs w:val="22"/>
        </w:rPr>
        <w:t xml:space="preserve">upon samples collected immediately following the second scan session. Salivary samples were only available among a subset of participants across both sites and drug groups; </w:t>
      </w:r>
      <w:r w:rsidRPr="00400045">
        <w:rPr>
          <w:rFonts w:ascii="Arial" w:hAnsi="Arial" w:cs="Arial"/>
          <w:sz w:val="22"/>
          <w:szCs w:val="22"/>
        </w:rPr>
        <w:t>N</w:t>
      </w:r>
      <w:r w:rsidRPr="00400045">
        <w:rPr>
          <w:rFonts w:ascii="Arial" w:hAnsi="Arial" w:cs="Arial"/>
          <w:sz w:val="22"/>
          <w:szCs w:val="22"/>
          <w:vertAlign w:val="subscript"/>
        </w:rPr>
        <w:t>a</w:t>
      </w:r>
      <w:r w:rsidRPr="00400045">
        <w:rPr>
          <w:rFonts w:ascii="Arial" w:hAnsi="Arial" w:cs="Arial"/>
          <w:sz w:val="22"/>
          <w:szCs w:val="22"/>
        </w:rPr>
        <w:t>=21, N</w:t>
      </w:r>
      <w:r w:rsidRPr="00400045">
        <w:rPr>
          <w:rFonts w:ascii="Arial" w:hAnsi="Arial" w:cs="Arial"/>
          <w:sz w:val="22"/>
          <w:szCs w:val="22"/>
          <w:vertAlign w:val="subscript"/>
        </w:rPr>
        <w:t>b</w:t>
      </w:r>
      <w:r w:rsidRPr="00400045">
        <w:rPr>
          <w:rFonts w:ascii="Arial" w:hAnsi="Arial" w:cs="Arial"/>
          <w:sz w:val="22"/>
          <w:szCs w:val="22"/>
        </w:rPr>
        <w:t>=18, N</w:t>
      </w:r>
      <w:r w:rsidRPr="00400045">
        <w:rPr>
          <w:rFonts w:ascii="Arial" w:hAnsi="Arial" w:cs="Arial"/>
          <w:sz w:val="22"/>
          <w:szCs w:val="22"/>
          <w:vertAlign w:val="subscript"/>
        </w:rPr>
        <w:t>c</w:t>
      </w:r>
      <w:r w:rsidRPr="00400045">
        <w:rPr>
          <w:rFonts w:ascii="Arial" w:hAnsi="Arial" w:cs="Arial"/>
          <w:sz w:val="22"/>
          <w:szCs w:val="22"/>
        </w:rPr>
        <w:t>=15</w:t>
      </w:r>
      <w:r w:rsidR="00FB0A4A" w:rsidRPr="00400045">
        <w:rPr>
          <w:rFonts w:ascii="Arial" w:hAnsi="Arial" w:cs="Arial"/>
          <w:sz w:val="22"/>
          <w:szCs w:val="22"/>
        </w:rPr>
        <w:t>.</w:t>
      </w:r>
    </w:p>
    <w:p w14:paraId="6F100F55" w14:textId="6F10148D" w:rsidR="005F4636" w:rsidRPr="00400045" w:rsidRDefault="00B638D5" w:rsidP="00F35A05">
      <w:pPr>
        <w:contextualSpacing/>
        <w:rPr>
          <w:rFonts w:ascii="Arial" w:hAnsi="Arial" w:cs="Arial"/>
          <w:sz w:val="22"/>
          <w:szCs w:val="22"/>
        </w:rPr>
      </w:pPr>
      <w:r w:rsidRPr="00400045">
        <w:rPr>
          <w:rFonts w:ascii="Arial" w:hAnsi="Arial" w:cs="Arial"/>
          <w:noProof/>
          <w:sz w:val="22"/>
          <w:szCs w:val="22"/>
        </w:rPr>
        <w:lastRenderedPageBreak/>
        <mc:AlternateContent>
          <mc:Choice Requires="wps">
            <w:drawing>
              <wp:anchor distT="45720" distB="45720" distL="114300" distR="114300" simplePos="0" relativeHeight="251661824" behindDoc="0" locked="0" layoutInCell="1" allowOverlap="1" wp14:anchorId="56F1529E" wp14:editId="3117EAA3">
                <wp:simplePos x="0" y="0"/>
                <wp:positionH relativeFrom="margin">
                  <wp:align>right</wp:align>
                </wp:positionH>
                <wp:positionV relativeFrom="paragraph">
                  <wp:posOffset>3731895</wp:posOffset>
                </wp:positionV>
                <wp:extent cx="4057650" cy="1404620"/>
                <wp:effectExtent l="8255" t="0" r="825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57650" cy="1404620"/>
                        </a:xfrm>
                        <a:prstGeom prst="rect">
                          <a:avLst/>
                        </a:prstGeom>
                        <a:solidFill>
                          <a:srgbClr val="FFFFFF"/>
                        </a:solidFill>
                        <a:ln w="9525">
                          <a:noFill/>
                          <a:miter lim="800000"/>
                          <a:headEnd/>
                          <a:tailEnd/>
                        </a:ln>
                      </wps:spPr>
                      <wps:txbx>
                        <w:txbxContent>
                          <w:p w14:paraId="1F5A8795" w14:textId="77777777" w:rsidR="00B638D5" w:rsidRPr="00B638D5" w:rsidRDefault="00B638D5" w:rsidP="00B638D5">
                            <w:pPr>
                              <w:rPr>
                                <w:rFonts w:ascii="Arial" w:hAnsi="Arial" w:cs="Arial"/>
                                <w:sz w:val="22"/>
                                <w:szCs w:val="22"/>
                              </w:rPr>
                            </w:pPr>
                            <w:r w:rsidRPr="00B638D5">
                              <w:rPr>
                                <w:rFonts w:ascii="Arial" w:hAnsi="Arial" w:cs="Arial"/>
                                <w:b/>
                                <w:bCs/>
                                <w:sz w:val="22"/>
                                <w:szCs w:val="22"/>
                              </w:rPr>
                              <w:t>Supplemental Figure 1</w:t>
                            </w:r>
                            <w:r w:rsidRPr="00B638D5">
                              <w:rPr>
                                <w:rFonts w:ascii="Arial" w:hAnsi="Arial" w:cs="Arial"/>
                                <w:sz w:val="22"/>
                                <w:szCs w:val="22"/>
                              </w:rPr>
                              <w:t>. Participant enrollment through the study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6F1529E" id="_x0000_t202" coordsize="21600,21600" o:spt="202" path="m,l,21600r21600,l21600,xe">
                <v:stroke joinstyle="miter"/>
                <v:path gradientshapeok="t" o:connecttype="rect"/>
              </v:shapetype>
              <v:shape id="Text Box 2" o:spid="_x0000_s1026" type="#_x0000_t202" style="position:absolute;margin-left:268.3pt;margin-top:293.85pt;width:319.5pt;height:110.6pt;rotation:-90;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McFAIAAAYEAAAOAAAAZHJzL2Uyb0RvYy54bWysk82O2yAQx++V+g6Ie2M7SrK7VpzVNttU&#10;lbYf0rYPgDGOUTFDBxJ7+/QdiJWk7a0qBwTM8GfmN8P6fuwNOyr0GmzFi1nOmbISGm33Ff/2dffm&#10;ljMfhG2EAasq/qI8v9+8frUeXKnm0IFpFDISsb4cXMW7EFyZZV52qhd+Bk5ZMraAvQi0xX3WoBhI&#10;vTfZPM9X2QDYOASpvKfTx5ORb5J+2yoZPretV4GZilNsIc2Y5jrO2WYtyj0K12k5hSH+IYpeaEuP&#10;nqUeRRDsgPovqV5LBA9tmEnoM2hbLVXKgbIp8j+yee6EUykXguPdGZP/f7Ly0/HZfUEWxrcwUgFT&#10;Et49gfzumYVtJ+xePSDC0CnR0MNFRJYNzpfT1Yjalz6K1MNHaKjI4hAgCY0t9gyBqBcrqhaNdExp&#10;M3qM6vFyroEaA5N0uMiXN6slmSTZikW+oIvpSVFGtcjYoQ/vFfQsLiqOVOQkK45PPsToLi7R3YPR&#10;zU4bkza4r7cG2VFQQ+zSmNR/czOWDRW/W86XSdlCvJ96pdeBGtbovuK3p4zScaTzzjZpHYQ2pzVF&#10;YuyEKxI6sQpjPZJjxFZD80LgEiLKmT4SJdQB/uRsoKasuP9xEKg4Mx8swb8rFovYxWmzWN4QGobX&#10;lvraIqwkqYoHzk7LbUidnzi4ByrSTidel0imWKnZEsbpY8Ruvt4nr8v33fwCAAD//wMAUEsDBBQA&#10;BgAIAAAAIQBNKbCa4AAAAAwBAAAPAAAAZHJzL2Rvd25yZXYueG1sTI/LTsMwEEX3SPyDNUjsqJ0W&#10;tU6IU/EQrJAqAh/gJEMSEY9D7Dbp3zOsYDmao3vPzfeLG8QJp9B7MpCsFAik2jc9tQY+3p9vNIgQ&#10;LTV28IQGzhhgX1xe5DZr/ExveCpjKziEQmYNdDGOmZSh7tDZsPIjEv8+/eRs5HNqZTPZmcPdINdK&#10;baWzPXFDZ0d87LD+Ko/OgFzSbflSqafX73Nfxzjrw0Oqjbm+Wu7vQERc4h8Mv/qsDgU7Vf5ITRCD&#10;gbXSKaMGNjvNG5i43agERMWoSnYaZJHL/yOKHwAAAP//AwBQSwECLQAUAAYACAAAACEAtoM4kv4A&#10;AADhAQAAEwAAAAAAAAAAAAAAAAAAAAAAW0NvbnRlbnRfVHlwZXNdLnhtbFBLAQItABQABgAIAAAA&#10;IQA4/SH/1gAAAJQBAAALAAAAAAAAAAAAAAAAAC8BAABfcmVscy8ucmVsc1BLAQItABQABgAIAAAA&#10;IQDCbvMcFAIAAAYEAAAOAAAAAAAAAAAAAAAAAC4CAABkcnMvZTJvRG9jLnhtbFBLAQItABQABgAI&#10;AAAAIQBNKbCa4AAAAAwBAAAPAAAAAAAAAAAAAAAAAG4EAABkcnMvZG93bnJldi54bWxQSwUGAAAA&#10;AAQABADzAAAAewUAAAAA&#10;" stroked="f">
                <v:textbox style="mso-fit-shape-to-text:t">
                  <w:txbxContent>
                    <w:p w14:paraId="1F5A8795" w14:textId="77777777" w:rsidR="00B638D5" w:rsidRPr="00B638D5" w:rsidRDefault="00B638D5" w:rsidP="00B638D5">
                      <w:pPr>
                        <w:rPr>
                          <w:rFonts w:ascii="Arial" w:hAnsi="Arial" w:cs="Arial"/>
                          <w:sz w:val="22"/>
                          <w:szCs w:val="22"/>
                        </w:rPr>
                      </w:pPr>
                      <w:r w:rsidRPr="00B638D5">
                        <w:rPr>
                          <w:rFonts w:ascii="Arial" w:hAnsi="Arial" w:cs="Arial"/>
                          <w:b/>
                          <w:bCs/>
                          <w:sz w:val="22"/>
                          <w:szCs w:val="22"/>
                        </w:rPr>
                        <w:t>Supplemental Figure 1</w:t>
                      </w:r>
                      <w:r w:rsidRPr="00B638D5">
                        <w:rPr>
                          <w:rFonts w:ascii="Arial" w:hAnsi="Arial" w:cs="Arial"/>
                          <w:sz w:val="22"/>
                          <w:szCs w:val="22"/>
                        </w:rPr>
                        <w:t>. Participant enrollment through the study design</w:t>
                      </w:r>
                    </w:p>
                  </w:txbxContent>
                </v:textbox>
                <w10:wrap type="square" anchorx="margin"/>
              </v:shape>
            </w:pict>
          </mc:Fallback>
        </mc:AlternateContent>
      </w:r>
      <w:r w:rsidRPr="00400045">
        <w:rPr>
          <w:rFonts w:ascii="Arial" w:hAnsi="Arial" w:cs="Arial"/>
          <w:noProof/>
          <w:sz w:val="22"/>
          <w:szCs w:val="22"/>
        </w:rPr>
        <w:drawing>
          <wp:anchor distT="0" distB="0" distL="114300" distR="114300" simplePos="0" relativeHeight="251657728" behindDoc="0" locked="0" layoutInCell="1" allowOverlap="1" wp14:anchorId="6F05684E" wp14:editId="4A0B5DBD">
            <wp:simplePos x="0" y="0"/>
            <wp:positionH relativeFrom="column">
              <wp:posOffset>-2113353</wp:posOffset>
            </wp:positionH>
            <wp:positionV relativeFrom="paragraph">
              <wp:posOffset>1199588</wp:posOffset>
            </wp:positionV>
            <wp:extent cx="8460105" cy="6062199"/>
            <wp:effectExtent l="0" t="952" r="0" b="0"/>
            <wp:wrapSquare wrapText="bothSides"/>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6200000">
                      <a:off x="0" y="0"/>
                      <a:ext cx="8460105" cy="606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6292D02" w14:textId="6AAEACC2" w:rsidR="005B022A" w:rsidRPr="00400045" w:rsidRDefault="003C25C5" w:rsidP="00926701">
      <w:pPr>
        <w:jc w:val="center"/>
        <w:rPr>
          <w:rFonts w:ascii="Arial" w:hAnsi="Arial" w:cs="Arial"/>
          <w:sz w:val="22"/>
          <w:szCs w:val="22"/>
        </w:rPr>
      </w:pPr>
      <w:r w:rsidRPr="00400045">
        <w:rPr>
          <w:noProof/>
        </w:rPr>
        <w:lastRenderedPageBreak/>
        <mc:AlternateContent>
          <mc:Choice Requires="wps">
            <w:drawing>
              <wp:anchor distT="45720" distB="45720" distL="114300" distR="114300" simplePos="0" relativeHeight="251653632" behindDoc="0" locked="0" layoutInCell="1" allowOverlap="1" wp14:anchorId="5E4E1F48" wp14:editId="6BC9FB13">
                <wp:simplePos x="0" y="0"/>
                <wp:positionH relativeFrom="column">
                  <wp:posOffset>-699770</wp:posOffset>
                </wp:positionH>
                <wp:positionV relativeFrom="paragraph">
                  <wp:posOffset>3090545</wp:posOffset>
                </wp:positionV>
                <wp:extent cx="7298690" cy="2717165"/>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690" cy="2717165"/>
                        </a:xfrm>
                        <a:prstGeom prst="rect">
                          <a:avLst/>
                        </a:prstGeom>
                        <a:noFill/>
                        <a:ln w="9525">
                          <a:noFill/>
                          <a:miter lim="800000"/>
                          <a:headEnd/>
                          <a:tailEnd/>
                        </a:ln>
                      </wps:spPr>
                      <wps:txbx>
                        <w:txbxContent>
                          <w:p w14:paraId="19C48CB3" w14:textId="77777777" w:rsidR="004326C2" w:rsidRPr="00670E86" w:rsidRDefault="004326C2" w:rsidP="005B022A">
                            <w:pPr>
                              <w:rPr>
                                <w:rFonts w:ascii="Arial" w:hAnsi="Arial" w:cs="Arial"/>
                                <w:sz w:val="22"/>
                                <w:szCs w:val="22"/>
                              </w:rPr>
                            </w:pPr>
                            <w:r w:rsidRPr="00670E86">
                              <w:rPr>
                                <w:rFonts w:ascii="Arial" w:hAnsi="Arial" w:cs="Arial"/>
                                <w:b/>
                                <w:sz w:val="22"/>
                              </w:rPr>
                              <w:t>Supplemental Figure 2.</w:t>
                            </w:r>
                            <w:r w:rsidRPr="00670E86">
                              <w:rPr>
                                <w:rFonts w:ascii="Arial" w:hAnsi="Arial" w:cs="Arial"/>
                                <w:sz w:val="22"/>
                              </w:rPr>
                              <w:t xml:space="preserve"> Fear Conditioning, Fear Extinction, and Fear Recall Task Structure. On Day 1 of scanning, participants completed the fear conditioning and fear extinction task in fMRI. </w:t>
                            </w:r>
                            <w:r w:rsidRPr="00670E86">
                              <w:rPr>
                                <w:rFonts w:ascii="Arial" w:hAnsi="Arial" w:cs="Arial"/>
                                <w:sz w:val="22"/>
                                <w:szCs w:val="22"/>
                              </w:rPr>
                              <w:t xml:space="preserve">The unconditioned stimulus (US) was an electric shock, which participants calibrated to an intensity level of 7/10 on a Likert scale. Conditioned stimuli consisted of triangles and circles, each displayed for 3s with a jittered inter-trial interval of 2-6s, and counterbalanced across participants. An initial baseline phase consisted of 6 presentations of each stimulus with no UCS onsets. The task then alternated between acquisition and extinction phases for 156 trials, with two presentations of each phase. The acquisition phase presented each CS 18 times, with a shock occurring 2.5s following CS+ presentation with a 50% reinforcement schedule. The extinction phase presented each stimulus 18 times and no shocks occurred. Participants returned for a recall test 24 hours later using a similar procedure and task design. Participants first recalibrated the US intensity again to a 7 on a 10 point Likert scale. The recall task alternated between acquisition and extinction contexts, in a pseudorandom order for a total of 6 context repetitions, and presented two CS+ and CS- stimuli per context presentation (i.e., 12 total CS+ and CS- repetitions). Each stimulus was again presented for 3s with a jittered inter-trial interval of 2-6s. After the first run of the task, participants then received a single uncued US presentation (i.e., reinstatement), and then participants completed again the identical task as implemented in the first run.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E1F48" id="_x0000_s1027" type="#_x0000_t202" style="position:absolute;left:0;text-align:left;margin-left:-55.1pt;margin-top:243.35pt;width:574.7pt;height:213.9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4t+gEAANUDAAAOAAAAZHJzL2Uyb0RvYy54bWysU9uO0zAQfUfiHyy/0zRRr1HT1bLLIqRl&#10;QVr4AMdxGgvbY2y3Sfl6xk62W8EbIg+WxxOfmXPmeHczaEVOwnkJpqL5bE6JMBwaaQ4V/f7t4d2G&#10;Eh+YaZgCIyp6Fp7e7N++2fW2FAV0oBrhCIIYX/a2ol0ItswyzzuhmZ+BFQaTLTjNAobukDWO9Yiu&#10;VVbM56usB9dYB1x4j6f3Y5LuE37bCh6+tK0XgaiKYm8hrS6tdVyz/Y6VB8dsJ/nUBvuHLjSTBote&#10;oO5ZYOTo5F9QWnIHHtow46AzaFvJReKAbPL5H2yeO2ZF4oLieHuRyf8/WP50erZfHQnDexhwgImE&#10;t4/Af3hi4K5j5iBunYO+E6zBwnmULOutL6erUWpf+ghS95+hwSGzY4AENLROR1WQJ0F0HMD5IroY&#10;AuF4uC62m9UWUxxzxTpf56tlqsHKl+vW+fBRgCZxU1GHU03w7PToQ2yHlS+/xGoGHqRSabLKkL6i&#10;22WxTBeuMloGNJ6SuqKbefxGK0SWH0yTLgcm1bjHAspMtCPTkXMY6oHIZtIkqlBDc0YdHIw+w3eB&#10;mw7cL0p69FhF/c8jc4IS9cmgltt8sYimTMFiuS4wcNeZ+jrDDEeoigZKxu1dSEYeKd+i5q1Marx2&#10;MrWM3kkiTT6P5ryO01+vr3H/GwAA//8DAFBLAwQUAAYACAAAACEA0f9+QuAAAAANAQAADwAAAGRy&#10;cy9kb3ducmV2LnhtbEyPTU/DMAyG70j8h8hI3Lako5S11J0QiCto40PiljVeW9E4VZOt5d+TneBo&#10;+9Hr5y03s+3FiUbfOUZIlgoEce1Mxw3C+9vzYg3CB81G944J4Yc8bKrLi1IXxk28pdMuNCKGsC80&#10;QhvCUEjp65as9ks3EMfbwY1WhziOjTSjnmK47eVKqUxa3XH80OqBHluqv3dHi/Dxcvj6TNVr82Rv&#10;h8nNSrLNJeL11fxwDyLQHP5gOOtHdaii094d2XjRIyySRK0ii5CuszsQZ0Td5HG1R8iTNANZlfJ/&#10;i+oXAAD//wMAUEsBAi0AFAAGAAgAAAAhALaDOJL+AAAA4QEAABMAAAAAAAAAAAAAAAAAAAAAAFtD&#10;b250ZW50X1R5cGVzXS54bWxQSwECLQAUAAYACAAAACEAOP0h/9YAAACUAQAACwAAAAAAAAAAAAAA&#10;AAAvAQAAX3JlbHMvLnJlbHNQSwECLQAUAAYACAAAACEATDzuLfoBAADVAwAADgAAAAAAAAAAAAAA&#10;AAAuAgAAZHJzL2Uyb0RvYy54bWxQSwECLQAUAAYACAAAACEA0f9+QuAAAAANAQAADwAAAAAAAAAA&#10;AAAAAABUBAAAZHJzL2Rvd25yZXYueG1sUEsFBgAAAAAEAAQA8wAAAGEFAAAAAA==&#10;" filled="f" stroked="f">
                <v:textbox>
                  <w:txbxContent>
                    <w:p w14:paraId="19C48CB3" w14:textId="77777777" w:rsidR="004326C2" w:rsidRPr="00670E86" w:rsidRDefault="004326C2" w:rsidP="005B022A">
                      <w:pPr>
                        <w:rPr>
                          <w:rFonts w:ascii="Arial" w:hAnsi="Arial" w:cs="Arial"/>
                          <w:sz w:val="22"/>
                          <w:szCs w:val="22"/>
                        </w:rPr>
                      </w:pPr>
                      <w:r w:rsidRPr="00670E86">
                        <w:rPr>
                          <w:rFonts w:ascii="Arial" w:hAnsi="Arial" w:cs="Arial"/>
                          <w:b/>
                          <w:sz w:val="22"/>
                        </w:rPr>
                        <w:t>Supplemental Figure 2.</w:t>
                      </w:r>
                      <w:r w:rsidRPr="00670E86">
                        <w:rPr>
                          <w:rFonts w:ascii="Arial" w:hAnsi="Arial" w:cs="Arial"/>
                          <w:sz w:val="22"/>
                        </w:rPr>
                        <w:t xml:space="preserve"> Fear Conditioning, Fear Extinction, and Fear Recall Task Structure. On Day 1 of scanning, participants completed the fear conditioning and fear extinction task in fMRI. </w:t>
                      </w:r>
                      <w:r w:rsidRPr="00670E86">
                        <w:rPr>
                          <w:rFonts w:ascii="Arial" w:hAnsi="Arial" w:cs="Arial"/>
                          <w:sz w:val="22"/>
                          <w:szCs w:val="22"/>
                        </w:rPr>
                        <w:t xml:space="preserve">The unconditioned stimulus (US) was an electric shock, which participants calibrated to an intensity level of 7/10 on a Likert scale. Conditioned stimuli consisted of triangles and circles, each displayed for 3s with a jittered inter-trial interval of 2-6s, and counterbalanced across participants. An initial baseline phase consisted of 6 presentations of each stimulus with no UCS onsets. The task then alternated between acquisition and extinction phases for 156 trials, with two presentations of each phase. The acquisition phase presented each CS 18 times, with a shock occurring 2.5s following CS+ presentation with a 50% reinforcement schedule. The extinction phase presented each stimulus 18 times and no shocks occurred. Participants returned for a recall test 24 hours later using a similar procedure and task design. Participants first recalibrated the US intensity again to a 7 on a 10 point Likert scale. The recall task alternated between acquisition and extinction contexts, in a pseudorandom order for a total of 6 context repetitions, and presented two CS+ and CS- stimuli per context presentation (i.e., 12 total CS+ and CS- repetitions). Each stimulus was again presented for 3s with a jittered inter-trial interval of 2-6s. After the first run of the task, participants then received a single uncued US presentation (i.e., reinstatement), and then participants completed again the identical task as implemented in the first run. </w:t>
                      </w:r>
                    </w:p>
                  </w:txbxContent>
                </v:textbox>
                <w10:wrap type="square"/>
              </v:shape>
            </w:pict>
          </mc:Fallback>
        </mc:AlternateContent>
      </w:r>
      <w:r w:rsidRPr="00400045">
        <w:rPr>
          <w:noProof/>
        </w:rPr>
        <w:drawing>
          <wp:anchor distT="0" distB="0" distL="114300" distR="114300" simplePos="0" relativeHeight="251654656" behindDoc="0" locked="0" layoutInCell="1" allowOverlap="1" wp14:anchorId="7612E5B8" wp14:editId="3EB1E783">
            <wp:simplePos x="0" y="0"/>
            <wp:positionH relativeFrom="column">
              <wp:posOffset>1193800</wp:posOffset>
            </wp:positionH>
            <wp:positionV relativeFrom="paragraph">
              <wp:posOffset>182880</wp:posOffset>
            </wp:positionV>
            <wp:extent cx="3541395" cy="2751455"/>
            <wp:effectExtent l="19050" t="19050" r="1905" b="0"/>
            <wp:wrapSquare wrapText="bothSides"/>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541395" cy="27514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B022A" w:rsidRPr="00400045">
        <w:rPr>
          <w:rFonts w:ascii="Arial" w:hAnsi="Arial" w:cs="Arial"/>
          <w:sz w:val="22"/>
          <w:szCs w:val="22"/>
        </w:rPr>
        <w:br w:type="page"/>
      </w:r>
    </w:p>
    <w:p w14:paraId="0AB3140B" w14:textId="55FC5E70" w:rsidR="00433993" w:rsidRPr="00400045" w:rsidRDefault="00433993">
      <w:pPr>
        <w:rPr>
          <w:rFonts w:ascii="Arial" w:hAnsi="Arial" w:cs="Arial"/>
          <w:sz w:val="22"/>
          <w:szCs w:val="22"/>
        </w:rPr>
      </w:pPr>
      <w:r w:rsidRPr="00400045">
        <w:rPr>
          <w:rFonts w:ascii="Arial" w:hAnsi="Arial" w:cs="Arial"/>
          <w:noProof/>
          <w:sz w:val="22"/>
          <w:szCs w:val="22"/>
        </w:rPr>
        <w:lastRenderedPageBreak/>
        <mc:AlternateContent>
          <mc:Choice Requires="wpg">
            <w:drawing>
              <wp:anchor distT="0" distB="0" distL="114300" distR="114300" simplePos="0" relativeHeight="251668992" behindDoc="0" locked="0" layoutInCell="1" allowOverlap="1" wp14:anchorId="4DBFE227" wp14:editId="4366EB17">
                <wp:simplePos x="0" y="0"/>
                <wp:positionH relativeFrom="column">
                  <wp:posOffset>-435935</wp:posOffset>
                </wp:positionH>
                <wp:positionV relativeFrom="paragraph">
                  <wp:posOffset>542260</wp:posOffset>
                </wp:positionV>
                <wp:extent cx="6634259" cy="4688486"/>
                <wp:effectExtent l="0" t="0" r="0" b="0"/>
                <wp:wrapSquare wrapText="bothSides"/>
                <wp:docPr id="473763555" name="Group 2"/>
                <wp:cNvGraphicFramePr/>
                <a:graphic xmlns:a="http://schemas.openxmlformats.org/drawingml/2006/main">
                  <a:graphicData uri="http://schemas.microsoft.com/office/word/2010/wordprocessingGroup">
                    <wpg:wgp>
                      <wpg:cNvGrpSpPr/>
                      <wpg:grpSpPr>
                        <a:xfrm>
                          <a:off x="0" y="0"/>
                          <a:ext cx="6634259" cy="4688486"/>
                          <a:chOff x="0" y="0"/>
                          <a:chExt cx="6634259" cy="4688486"/>
                        </a:xfrm>
                      </wpg:grpSpPr>
                      <wps:wsp>
                        <wps:cNvPr id="9" name="Text Box 5"/>
                        <wps:cNvSpPr txBox="1">
                          <a:spLocks noChangeArrowheads="1"/>
                        </wps:cNvSpPr>
                        <wps:spPr bwMode="auto">
                          <a:xfrm>
                            <a:off x="180754" y="3763926"/>
                            <a:ext cx="645350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F703" w14:textId="77777777" w:rsidR="00433993" w:rsidRPr="00EA63BF" w:rsidRDefault="00433993" w:rsidP="00433993">
                              <w:pPr>
                                <w:rPr>
                                  <w:rFonts w:ascii="Arial" w:hAnsi="Arial"/>
                                  <w:sz w:val="22"/>
                                  <w:szCs w:val="22"/>
                                </w:rPr>
                              </w:pPr>
                              <w:r>
                                <w:rPr>
                                  <w:rFonts w:ascii="Arial" w:hAnsi="Arial"/>
                                  <w:b/>
                                  <w:sz w:val="22"/>
                                  <w:szCs w:val="22"/>
                                </w:rPr>
                                <w:t xml:space="preserve">Supplemental </w:t>
                              </w:r>
                              <w:r w:rsidRPr="00085867">
                                <w:rPr>
                                  <w:rFonts w:ascii="Arial" w:hAnsi="Arial"/>
                                  <w:b/>
                                  <w:sz w:val="22"/>
                                  <w:szCs w:val="22"/>
                                </w:rPr>
                                <w:t xml:space="preserve">Figure </w:t>
                              </w:r>
                              <w:r>
                                <w:rPr>
                                  <w:rFonts w:ascii="Arial" w:hAnsi="Arial"/>
                                  <w:b/>
                                  <w:sz w:val="22"/>
                                  <w:szCs w:val="22"/>
                                </w:rPr>
                                <w:t>3</w:t>
                              </w:r>
                              <w:r w:rsidRPr="00085867">
                                <w:rPr>
                                  <w:rFonts w:ascii="Arial" w:hAnsi="Arial"/>
                                  <w:b/>
                                  <w:sz w:val="22"/>
                                  <w:szCs w:val="22"/>
                                </w:rPr>
                                <w:t>.</w:t>
                              </w:r>
                              <w:r w:rsidRPr="00EA63BF">
                                <w:rPr>
                                  <w:rFonts w:ascii="Arial" w:hAnsi="Arial"/>
                                  <w:sz w:val="22"/>
                                  <w:szCs w:val="22"/>
                                </w:rPr>
                                <w:t xml:space="preserve"> </w:t>
                              </w:r>
                              <w:r>
                                <w:rPr>
                                  <w:rFonts w:ascii="Arial" w:hAnsi="Arial"/>
                                  <w:sz w:val="22"/>
                                  <w:szCs w:val="22"/>
                                </w:rPr>
                                <w:t xml:space="preserve">Networks of interest from the Independent Component Analysis (ICA) conducted on Day 1 and Day 2 fear conditioning, extinction, and recall task data. The ICA used a model order of 35, and 13 of these components were selected as networks of interest after removing components attributed to artifact (e.g., CSF, head motion) and networks of non-interest (e.g., visual and motor networks). FCT = fear conditioning tasks. </w:t>
                              </w:r>
                            </w:p>
                          </w:txbxContent>
                        </wps:txbx>
                        <wps:bodyPr rot="0" vert="horz" wrap="square" lIns="91440" tIns="45720" rIns="91440" bIns="45720" anchor="t" anchorCtr="0" upright="1">
                          <a:noAutofit/>
                        </wps:bodyPr>
                      </wps:wsp>
                      <pic:pic xmlns:pic="http://schemas.openxmlformats.org/drawingml/2006/picture">
                        <pic:nvPicPr>
                          <pic:cNvPr id="411091152"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140" cy="3710305"/>
                          </a:xfrm>
                          <a:prstGeom prst="rect">
                            <a:avLst/>
                          </a:prstGeom>
                          <a:noFill/>
                        </pic:spPr>
                      </pic:pic>
                    </wpg:wgp>
                  </a:graphicData>
                </a:graphic>
              </wp:anchor>
            </w:drawing>
          </mc:Choice>
          <mc:Fallback>
            <w:pict>
              <v:group w14:anchorId="4DBFE227" id="Group 2" o:spid="_x0000_s1028" style="position:absolute;margin-left:-34.35pt;margin-top:42.7pt;width:522.4pt;height:369.15pt;z-index:251668992" coordsize="66342,46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QuIgMAAGAHAAAOAAAAZHJzL2Uyb0RvYy54bWykVdtO4zAQfV9p/8Hy&#10;O6RJk16ipoiFBSHtBS3sB7iOk1gkttd2mnS/fsdOL7QggdgHiq8z5xyfmSwu+qZGa6YNlyLD4fkI&#10;IyaozLkoM/z78eZshpGxROSkloJleMMMvlh+/rToVMoiWck6ZxpBEGHSTmW4slalQWBoxRpizqVi&#10;AjYLqRtiYarLINekg+hNHUSj0STopM6VlpQZA6vXwyZe+vhFwaj9WRSGWVRnGLBZ/6v978r9BssF&#10;SUtNVMXpFgb5AIqGcAFJ96GuiSWo1fxFqIZTLY0s7DmVTSCLglPmOQCbcHTC5lbLVnkuZdqVai8T&#10;SHui04fD0h/rW60e1L0GJTpVghZ+5rj0hW7cf0CJei/ZZi8Z6y2isDiZjOMomWNEYS+ezGbxbDKI&#10;SitQ/sU9Wn1942awSxwcwekUGMQcNDD/p8FDRRTz0poUNLjXiOcZBh6CNGDTR8fvi+xR4si43HDI&#10;qYRsD8vgdP/aRn2T9MkgIa8qIkp2qbXsKkZyQBe6m8Bhf3WIY1yQVfdd5pCGtFb6QCdSh7PRNIkx&#10;Ak3H08l4Hm013aseJ+NklAyqz6M4mXgn76UjqdLG3jLZIDfIsIZC8InI+puxDtjhiHtiIW94XcM6&#10;SWtxtAAH3Yon4rAPLGy/6r1i0U6flcw3wEzLocSgJcCgkvovRh2UV4bNn5ZohlF9J0CdeRjHrh79&#10;JE6mEUz0853V8x0iKITKsMVoGF7ZoYZbpXlZQabhPYS8BEUL7hk66QdUW/hgn+VCcZrC37aWYPTC&#10;R2/3HLhlW8dl6FvNu2I0RD+16gzKXhHLV7zmduNbGLyLAyXW95w6fd3kYMk4DEfzMEyinTXhlEuO&#10;vL92Z4eb8KacnjjSKHj6nRuPjwduepR2VXPljOAc4MZbgqD1Sb95RaOhl11L2jZM2KE5a1YDVylM&#10;xZWBB05Zs2I52PEu9/BJajT9BQC984zVzNLKJS8AxHYdDLjf8IgPIB3+d9UTmOuV1pXMwtCZ0LWu&#10;8TQcjaGihtLYleNHq8jjHKrFDwGo96Bv4774tp8c9514PvenDh/G5T8AAAD//wMAUEsDBAoAAAAA&#10;AAAAIQADLTwmYvcXAGL3FwAUAAAAZHJzL21lZGlhL2ltYWdlMS5wbmeJUE5HDQoaCgAAAA1JSERS&#10;AAAH9gAABH0IBgAAAEwRr0MAAAABc1JHQgCuzhzpAAAABGdBTUEAALGPC/xhBQAAAAlwSFlzAAAX&#10;EQAAFxEByibzPwAA/6VJREFUeF7snQW4VFX3xg/6+ZmfXYgKKIqioFgItqR0p3S3dKekgIQgIi0N&#10;Io0Yn92f3d3dKH3vzP6/v8Ns/uM4c+8F7lWQ9T7PeqZO7HNmrb3i3XufwG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YT/DvySrJU4y&#10;mC8MhgMMZgMGg8FgMBgMBoPBYDAYDAaDwWAwGAwGg2GfhpGahgMdZgMGg8FgMBgMBoPBYDAYDAaD&#10;wWAwGAwGg+EPaCaBQEwm70h6SfJJkgECcpLkaUk3vsgG/N2kZkb3w8smyUkSw76PnNDRnIYR+waD&#10;wWAwGAwGg8FgMBgMBoPBYDAYDAaD4Q/ICpG9XVJXkoj8kp8lbPOS5AjJ3sKIfUN2Iid0NKdhxL7B&#10;YDAYDAaDwWAwGAwGg8FgMBgMBoPBYPgDPJGdSHpCLpaVeFI0GZl9mMQTkMP4Ihuwt6Tm1ZJU7c0K&#10;Ut2P/Rl7e0/2Z+SEjoKcvKdG7BsMBoPBYDAYDAaDwWAwGAwGg8FgMBgMhj8gMyLbE5h/FcloxH72&#10;40Am9nMKRuwbDAaDwWAwGAwGg8FgMBgMBoPBYDAYDIa/DJkR2cx4/kzyV5GMRuxnP4zYz34YsW8w&#10;GAwGg8FgMBgMBoPBYDAYDAaDwWAwGP4y7A2xnxUC8kbJBgnbpJL4cycek89tJP6RAMg9kgsk8fDX&#10;kUqyStTvLrEf3966kjMkj8Y+I8nuS7J78o5kpiSfJBGJ5+DzCElO3ZM9bd92yRWxz4n/2WOSqpJk&#10;YPsWklTnTNbGxHuS6r7Hb5dKR0Gya07W5t29p3t7bRm12WAwGAwGg8FgMBgMBoPBYDAYDAaDwWAw&#10;HCDIjMj2M5MRCNR4ZEZAxpOgkL5PS+LJXoTvIDg94o8JWR1P1saLJ5E9ykoSjw95yneJ58gIe0Ps&#10;95ckXt8KiQfbTpLE/54oXFdG9znZObzs7T3Z2/bxW01Jqv8MSdST+IEjCMdIbPPrksRZ8Vm97/Hb&#10;JdPR+N8Rf37/OXG/3bmn2XFtRuwbDAaDwWAwGAwGg8FgMBgMBoPBYDAYDIaURDbkYvys63iC2iMj&#10;AjK/xO/bkC/iwGe+T7aMeTKitZfEtw1iNaM2/dVL8Sdrr79efouf4T5O4rdLnK3NjHF/XYlt/6vu&#10;SU61j9n0nuDmt/jBB5Df70vit/eI16FE/crqfY/fLhlJ7q85sV2A++qPnziYISv3NDuuzYh9g8Fg&#10;MBgMBoPBYDAYDAaDwWAwGAwGg8Hwh1n1qSSR5PXIiIDMiCCP3y+j2enJyFbgj52MVM0uYj8jSZyF&#10;79uLJF6PR0ZErkeqbf6Ke5LT7cvK8ZPBE++JAxayet/jt0s8r29TqjaDVOffWz0DWbm23blXBoPB&#10;YDAYDAaDwWAwGAwGg8FgMBgMBoPhH4rMiOxhklTIiIDMDmI/FanpSdVkhOzfSexnRMJmRLzHw5O9&#10;8fftr7gnOd2++G0SieyMkEqPsnrfM9ouIx31SHXv9lbPwN5em8FgMBgMBoPBYDAYDAaDwWAwGAwG&#10;g8FgOECQjFyEWBwh4fuMyMWMCMj4GdqJS/H7cyYjobNCamY00zq7iP2MyN54ZJWETUaIJ4M/f3z7&#10;/4p7ktPtAxmdg2Ow3P80ydNx4nUocZ+snjOj7Xx7kPhzxos/f+K92x09y6lrMxgMBoPBYDAYDAaD&#10;wWAwGAwGg8FgMBgMBwgyIrIzIuBBZgRkPHHKMeLJzFT7ZIXU3J+J/cxmq//dxH5OtQ+kurc8yz5e&#10;L5JJThP7mQnnj793WdWznLw2g8FgMBgMBoPBYDAYDAaDwWAwGAwGg8FwgCAjIvswyWcSfk9G+GZE&#10;QHri83XJrNh7L49JqkqSISukps3Y/zP21xn7vm3IPZJ8knik+j+yes6MtsvqNSdDVu5pTl+bwWAw&#10;GAwGg8FgMBgMBoPBYDAYDAaDwWA4QJAZkZ2MyPXICmma+Az9zJAVUnN/JPYzuo/xSEY2/xX3JKfb&#10;F79N/CCRzMj1VP9HVu97Rttl9ZqTISv3NKevzWAwGAwGg8FgMBgMBoPBYDAYDAaDwWAwHCBIRS56&#10;eMI4GcmYioBMJHGTHTcVskJqZoXETvZbVpDZ/UhEVknY+NnbmV1X4jZ/xT3JrvalOkf88eMHe3jy&#10;O9UjAFKR41m97xltF389uzsAJSv3NKevzWAwGAwGg8FgMBgMBoPBYDAYDAaDwWAwHCDIjMiOJxl3&#10;h4D0x00UiNCnJX45/sRzZoXUzIjETkY+c8wCO99mipwi9uO3Q4ZJ4o8f/yz2PSF69/aeZFf7ENrQ&#10;TeK3uVHi902c4e7vd2K7OeYkiT/mntwTkNl2nlzn/MkeD5FbMkLSMPz0/8jKPc3pazMYDAaDwWAw&#10;GAwGg8FgMBgMBoPBYDAYDAcIskJkp5ptnREByW93SfgNYhMyH/FkqJfsJrHj98/oPKmQU8Q+OEzy&#10;qCS+XYnyuiRxafe/6p5kR/sWShL/Yy/J2sY5P5P4bd6RvBj3GZ3hdU/0BGS2XbJr9roa/13ivlm5&#10;pzl9bQaDwWAwGAwGg8FgMBgMBoPBYDAYDAaD4QBBVojsePIzflnxjAhIPxgg1XHjZ3HH75sVUjMj&#10;EhtwjPgZ0WzHDPKsICeJfcD2zH5PJI75zKzwZOf8K+9JdrQv2bnukVwgSQa2Z1Z8/IAAv6JDKj1K&#10;PGcqZGU7tkEfN0j8+RGIeNp9kSQZkl1n4j3NyWszGAwGg8FgMBgMBoPBYDAYDAaDwWAwGAyGPYaf&#10;qZyKZPbI7Bnkhv0DRkQbDAaDwWAwGAwGg8FgMBgMBoPBYDAYDAbDfgY/ezzxeerxMDL4nwP7Lw0G&#10;g8FgMBgMBoPBYDAYDAaDwWAwGAwGg2E/gyf2/Wz8xOXbIYI7Svg9s1n9hn0fRuwbDAaDwWAwGAwG&#10;g8FgMBgMBoPBYDAYDAbDfgieKw7R64XnlfOc9hfjvoPU57nthv0bRuwbDAaDwWAwGAwGg8FgMBgM&#10;BoPBYDAYDAbDforzJJMkfva+F0j+XpJ8EsP+DyP2DQaDwWAwGAwGg8FgMBgMBoPBYDAYDAaDwWAw&#10;GAwGg8FgMBgMBoPBYDAYDAaDwWAwGAwGg8FgMBgMBoPBYDAYDAaDwWAwGAwGg8FgMBgMBoPBYDAY&#10;DAaDwWAwGAwGg8FgMBgMBoPB8E/B1RKe17tJchJfGAwGg8FgMBgMBoPBYDAYDAaDwWAwGAwGw1+F&#10;f0lWSyAtB/OF4YCF6UJqjJNwX1aEnwx7g+weJGF6azAYDAaDwWAwGAwGg8FgMBgMBoPBYPjHw0gx&#10;g4fpQnIcJvlMwn2pyxeGvYIR+waDwWAwGAwGg8FgMBgMBoPBYDAYDIa/FWUlkEvI65KMSKt9hSw0&#10;UszgYbqQHLYMf/bCiH2DwWAwGAwGg8FgMBgMBoPBYDAYDAbD34pmEsglLxkt223EvmFfg+lCctgy&#10;/NkLI/YNBoMhG9CxY8dDq1atekK9evVOrF+//nH6KtfOXzLGddddd6zkxJIlS57A/kjDhg3/IF26&#10;dDm+VatWh8R2MRgMBoPBYDAY9mkw0+pFCYUB5CXJEZK/GlagyBw2e8ZgMBgMBsO+hERif7vkCkky&#10;GLFv2NdguvBn5Jf8LMnIlg27ByP2DQaDYS8BqX/LLbdUat++/VjJFL0f1LJly8Kxn1OiTp06+apU&#10;qdKzVq1ak2rXrj3h5ptvntChQ4cJvXv3DqVv374Tunbtekfbtm1va9WqVclLL73UyH2DwWAwGAwG&#10;wz4NX2RAKN5A8P9dRRwrUGQOI/YNBoPBYDDsS/DE/hqJj+NSDRI1Yt+wr8F04c/wNv13Dfb+J8KI&#10;fYPBYNgDTJs27ZDWrVvn4X2nTp1OkdzduXPnjV26dNnRrFmzj2rXrt1i0KBBB4UbJ6Bt27bHtW/f&#10;/rQqVarUqVix4qtVq1bdVrNmzW316tXbpuNs69evXygDBgzY1q1bt+2tWrX6uXnz5qOYzR87hMHw&#10;T0GuUqVKnSY5p2zZsvnKlSt3aOx7g8FgMBgMe4D4Z5ImCuT6Y5KqkpwqqMQXBPaFZRb/igJF/D3n&#10;HneT7A7iZ6X9HQMgjNg3GAwGg8GwL8HHRsSS8QNGkxH3Ruwb9jWYLvwRdj9yBkbsGwwGQwzquHJF&#10;FwanRBcFZ0SXB6fvknn/Lw+OLnFapQ6T8vfu3aNO165dp0rGd+rU6a5u3bp91K9fP9e/f3+n92mN&#10;GzdedfXVV5cqVKjQqbHDh+jZs2fhIUOGDOzSpcvMdu3aPdimTZttOobr1atXuO/IkSPdbbfd5saM&#10;GePGjRsXfu7du7dr0aLFi7Vr165ks/YNqRCNBkdLcktOi72mlk2S7xPk7Zi8pP15fSf4T+zQ2Y1/&#10;Fy9e/OQKFSrkKVOmTImyZcv2LVeu3F2S0fpcEYJf9nPqsGHDct9yyy2h3H777bnvuuuu3Hfcccdp&#10;kydPPlX2cWTsWElRq1atg2fOnHnS6NGjT2P/li1b5mYwzaBBg06V/Du2mcFgMBgM/zgkLl2aSiCQ&#10;G0qyG/tKcdXjryhQJN7z3SmuxN8vL3/1fTNi32AwGAwGw76EeGI/PpZLFqtkFHtmJQ7MLA7iGImP&#10;mHpHkhhHZzXmvFGyQeKPhfiBt4nY2/azfxtJZm3PCjhWC0li2zneTElGg4azeg89srr93tyf+H3R&#10;Gz6PkLBcPN+RKyVeV2Kb+N8ukCQisV185n/wx85o33jsqa4kux7kHkmqc/o2ZoeuJGJvluGnXbur&#10;d5ndiz35b32flFG+FH/exAHuyf7LREm2moH/X5LpTma2vzf3LZk97ckxDQaD4S9BdElQMLI4GBZd&#10;FMyLLAzu0evcUOZLZklmB3O3zf7XnAduu3p+x659X+/Ro8fW3r17R/r06ZM+aNAgN2LECMfr4MGD&#10;XfPmzbcWK1bsqcKFC48sWrTo+Ry/QYMGufXb+P79+/88ZMiQtKFDh6ZD4E+aNMndddddbtq0aaFM&#10;mTLFTZ48OXydMGFCeEwd79eaNWv2qVixovWThj8hGg1OcC6oFYkEQyWj9Hl4hrJZ8k2CvCt5PRge&#10;eV37vxEMkdSIvhkcHzvFHkE28p/69esf17lz52N79ep1TLt27U7t27dv2SZNmvQpWbLkKMmi0qVL&#10;f1qqVKnfbrzxxu9vuOGGDVdeeeWYGjVqDBs3btzwpUuXhjJ16tThEydOHL548eJRixYtGii7KK/P&#10;R8dO8wd06dLlcP1+teynp2xrxG233TZi1KhRw3v27DmyW7du/fV6k9qQ2wh+g8FgMPwT4YsOyQoD&#10;BSSJBZ7sKNbEY197fmJmBYrsILX9Paeo4e9tquJiIvy+FEj+rgER2XEPDAaDwWAwGLIL8cQ+8PFl&#10;shgrJ4l9jv2ohN+TSTx5lxVSzP+OECs/Hfc52X570/7E8xGnxhOXqY6XDIkDUX3b43OK1yXJ4sjd&#10;uYcgO+85yMr96S+Jv5Z4Iacih4q/l/GSLOeJPzZkekbXkyzuT/zvdldXMrqezNqL7I2uJENG+WlG&#10;2FO9y4n/Nr4PSpWrpdrGX78/ZuI1IHwHOR6PzGzB60SibmfHfUv8z/f0mAaDwfCXwC0Kro8sCl6M&#10;Lg7SIwuD9OiiIE3v06ILJLNjck+Q9uLkK9MGDJ8UzqaHmId8nzhxorv99tvdwIEDw9n3zZs3d8WK&#10;FXMXXnjhuwUKFGh+ySWXnF21atUqffr0eX7UqFFu/Pjx4X4zZ850ixcvdvfdd59btmyZmz9/vps9&#10;e7abPn16+Putt97qOnXq5GrWrLmxXLly/Ro3bkxfajD8Ac4F50WjwV2RSPClXn+S/JChbJF8I/lW&#10;8l3s9R3Ja5K3gp8irwdfRF4LpkZfDgrFTrFbYMa8dP28/v37N5GNdJNNdBO6dO/efYCwpmvXrl80&#10;bdr0xxYtWmxq1apVaC/NmjVzTZo02S75Udv/INv4YdWqVT+sW7fuB9nIDwsXLuT1J8nHej9q8uTJ&#10;eWOn2wXI+lmzZpWYOnXqrEmTJn0yZcqUH2VTP86bN+8H2dxPvXv3/rJz58736/z9OnToUKFu3bqn&#10;2PL/hpyAdPH4BQsWnLhkyZLj9T7pY1kMBoMhJ5CVwskZEp+YxxcssgMHMrHPPe8Y9z6zwlV8gaRp&#10;3Hsj9g0Gg8FgMBzISBbPjpMki1fi46nsJvb9OYlr4wfDEktDuMXHu5mdK/5YiTEys4X5DYm/hr1p&#10;f/z38TOPOSYDfVMdLxm4x+9LekkS49uMBl2A3bmHIDvvOUh1f+L3TTwfv/mYPl7iZyXzn/nrThyc&#10;kOzY8fcus1xsb3XF7xt/zozam526koh4+9zd4+yp3uXEfxt/zFR5nu+34nUtvp3x+gz4nLh9PFLZ&#10;ArP/4wn/xP2z474l/rY3fYDBYDDkCJwLckUfDU6PPhUUjG4ImkYWBu+5Zfp6aUx4v1hyT0zmBu69&#10;e8q6u+9ZEZLys2bNcvfcc0/4ChE/YMAA17NnT9eyZUtXokQJV7hw4bTTTz/92VNOOWXZTTfd9MiQ&#10;IUM2jR07Npylf+edd4Zk/kMPPeT++9//ulWrVrm5c+eGs/YZKNCnTx8H6VmrVi1XunTp3yTja9So&#10;UbRevXrndO7cuWCPHj0Kdu3a9bzevXufpe1sif5/GKSbh0j+nYmE20SjwWWRSLBUrzv02WUqOyQ/&#10;SH6U/BR7fV/yhuS9wEVeD7ZLFkT/FxSONSfLgNRHN7t06TKsb9++r06ePPnzESNGfCH5bMyYMV/e&#10;dtttW7EBhMEw6Dq24wfITJ06NRzgsmLFCrdmzRr34IMPhvbx2GOPhd8tWLBg07333jtFxyJ2+APG&#10;jRt3vGzoltmzZ3+Mfc6bNy/c78knn3Rr164Njz148OAdAwcO/GzQoEEPDh06tI/aVVG2dkrsEFmG&#10;7uMh7k39B6kk8b/6429G9P7D0Lx58+Olw6dI90+TjpZduXLlaPmGqXo/Rvp809KlS22FCIPB8Jcg&#10;K8Q+iE/AE4s7ewN/3GSFqL8DGRUoQEbF3Kwi/p5fKPH3NTOC3p+b/U6QGLFvMBgMBoPBkDyeTRW7&#10;xhOH2Unsx58vWWzGsZdJskIyZyU+9iRe/LXtTfv9PczOOD8VkrUd7O49zM577pHq/sTvm+x/if89&#10;1fGTEbkgs2OD+GuNP3Z26EqqfVO1Nyd1JSfzjFR6l1P/rb+WzI4Zfzx/nGS5efw+ifqeSj884vfd&#10;3XublfuW7JwZIdUxDQaDIccQfSYoEHk8GBV5IlgdfTx4LvpssM09Hzj3lOSBmKyXrIzJisB9eX8N&#10;t+r+Z8KZ9nPmzAnJ+Lvvvjt8Nj7P2e/WrZtr06aNu+GGG9wVV1zhzjjjjOjxxx8fKVeuXJQZ+Mzy&#10;v+OOO0KScenSpW7Dhg1u/fr1EJYh2clS/j169HC1a9d2N910kytTpowrX758pGbNmh9Wr159batW&#10;rVYOHDhwdZ8+fVb37Nlz7dChQ+8ZMmRINZvN/88ApG80GpwhKZOWFlSTVNX7KimkEq/p6cEten1K&#10;kjVif4vkG8m3ku9ir+9IXpW8HbjIa8GW6GvBPdE3d3/G/qBBg47o3r17fenmS8OGDQtXn2DgC/q9&#10;ZMmS8NUPhuE3VqjAhpCFCxe6e++9161cuTK0i0ceeSQk5Z9++mn3zDPPuKeeeorBMBunTJlyRzJi&#10;f+LEiSfNnDlzgM7xLediJYxnn33Wvfbaa+65555zDzzwQGi3nFPnT5sxY8bHOtZDI0eObM+z+HWI&#10;XDuPlDGinwa53UdBqbS3gqpI9AP9F5/FybeSnyW/xckPkm+DatFvgoqSC9yLgQ3G+QdA/fJJVatW&#10;vVr973D5gJkTJkyYOX/+/Gelx5ula2nSwy16fVh9/dUyvizpV0bQuU6oVavWmfILZ1SsWPHMOnXq&#10;nFGlSpVjYz8bDAZDhsWDRPgEPKPCUVaf7ejPm0p8sYKCQXY/7w9kpWiXrMiSSrJy/zzi7znPCfLn&#10;y6iwkdiujIrS8Uj2f/h7l0+SCpxvT57P6LE7z/g0GAwGg8Fg2Bukimf99/Gxa04R+/5cWSXNMjpX&#10;quuJR7J27E37/ffcq5yO1zL7v7J6D7Pznnukuj9Z2dfnSqn+t705dvw28TnDX6EriblfTupKThK+&#10;qe5VTv238X1N4nFTDcjI6P+Mb2di35UVW0ilf5lhb+5bKmRFbw0GgyFbEX08uCLyRPCEXqMhmf9a&#10;TF6UPBKThyRrJeskawL3w2P13UOPvxKSk8wwhowfPXq0GzJkSDhb/5ZbbnHt27cPSfnrrrvO5c2b&#10;1x1//PGuXLlyrm/fvg6yk9nJkPscA3IfspMZ/IMGDQqX3m/SpIm7+uqr3VVXXeUqV64cLlXetWtX&#10;17179+jgwYOj48aNC2XUqFHRgQMHpvXu3XuDjn1l7LIM+zGcC45KTw/qRSLBKsn/JC9Ink8hz8Ve&#10;34hGg01/IvBTyWbJF5IvJV/FXt+UvCR5I3CRl4Mtaf/LNe/3p49k4tluoWPHjkdL/ztKTz+ZMWNG&#10;qOPMwEfPIe0h3CHXFy1aFOo97/1niPj7778/nKEPIf/KK6+4l156KZTnn3/evfrqq8zi3yj7mTR1&#10;6tQ/1a917pOmT58+QOf7hnNyLo7zwQcfuNdff909/vjj4fEZSMMrq2ToOOnjx49/ULZXvkCBApku&#10;y//Vi5cesfmdf9eIvBPcF3lb/w3yif6DzySfSnj/leTnBPle8l3wouTR9G+CXtEfgzyxQxr2U0Cq&#10;16hRY0D9+vUfGzFixCbpcPratWvT0N+XX3451FkGpKxevfr7mTNnNpc/IE7eY3Tr1u1k+YeeOu8i&#10;+ZqF8gmLmjZtOl99fxv5oP/ENjMYDAc4diep9sUAJKNCKEKR4um4z0h8ws+x+D3+eYwQznyHVJTE&#10;F0MQf8x4snl3n/fnkaqwkWpfllhMPHd8exOfcZgREu+5b0tiYScevvjj25sZsc91TJL4tiYTzpds&#10;X469J89nBLurBwaDwWAwGAx7i1TxbHy85H/LKIbamxgyM+IvERmdyx8LIY5KJj4mjW/H3rQ/MYYj&#10;xt5b0pZjMthzmiRZ2xPv1e7ew+y85x67myPEI7O8am+ODZJdb07qSiryOX5fJDt0BWSW32QVtG93&#10;9C4n/9tUOprqePEz7xOX4vf7JMsZs2ILqdrokRP3bXePaTAYDDmGkNh/LHg6JPWflrwseUXyguS/&#10;MXlQskYCub8aYr9BSOwz63fcuHGOZ+aPGDFi10x7T+xXqFAhnLUfT+yzvP7QoUN3LUHOjH8ITcjP&#10;yZMnh0v5d+jQwTVs2NAVL148JParV6/u2rZtG+7LM/w5H0v5MzCA83Nenh3eU+jWrduFgwYNop81&#10;7KdwLjiGGfiRSPBJNBpEsyp/Iu8zkoyI/dcDF3012Pbd48euG9S/W802HfsX7dWr10USXosOGzbs&#10;kttuu+1i6V5SYrpdu3Z5O3XqNGLIkCFf+0dVQOAnEvu8ovu8+u9Yap9Z9Y8++mhIijLTHnIfkvSF&#10;F14IyXkdY6OOPWnkyJF/IvZbtWp14l133dVf5/yG83J8T+y/+eab7oknnghXAkA4z7p168JHX/Tt&#10;2/fNjh07NtT+KeOP0aNHn9a/f//CvW5df/Xrj5YeHn03+FwSDeVjyaeST2Lvv5T8KvklTr6X/CD5&#10;Ntio91Pct8FZsUMb9lPUqVPnpho1arzYqFGjcGAW+sQKE+ju+++/H+rriy++yECS7+6+++6WPKYi&#10;tutuQ/3/SerfKzVo0OBJnTei7j6ifj8qX5EmvV0l33GD9LOg/Mv58hHnjx8//vzp06efLxs4X76m&#10;ECtcyDfYIyAMhgMAmRUp4hFfaEhM3n0xIVmhIdWzHUGqghGguJPdz/vz2NPCWmYFkawg8Z7HF7FS&#10;tdffXz97JbPCV3yRL3FlA4or/t4lu474/3J3ns8I9lQPDAaDwWAwGPYUGcWzPnbz8UdOE/tZnWmc&#10;0bni47jMhGv27dib9gP2T1yxiZguWSyeGeKfO55KEv+v3b2H2XnPPfY0RwCZ5VV7c2yQ7Pg5qSsZ&#10;5WnZqSseGelmVrEnepeT/22ye7g7eRz7PS2Jv6ZkbfT7pGofyOj+5sR925NjGgwGQ44h+kRQLPJ4&#10;8KR7Iti5/H4WiP1fnm7sHn7i1ZDIYWl9ZtlDyDMbn2X4IfaZdV+xYsWQ2D/zzDNd7ty5w2fls03/&#10;/v3dyJEjw6X7WcLfL00O0c9S/izjX7du3XAZfwYDQPRzHsh8yH8GFECCsg+kJN8zc1/7vj969Ohl&#10;ffr0qa5z2fOc91NEo8HR6elBl0gk+DwpKZ8dkhGx/2rgom8F0c8ePu2bXr36bOjStd+SXr16LRk2&#10;bNgS6doS6em948aNWyid692iRQtWcI3Hkfqudu/evZ8cO3bsDp5xzyx8iHRmMbO0Ps/MhwBlxjzf&#10;P/TQQ+FvCMT7//73v5DQf++993YR8m+88UZIkDJzf9GiRZtkb3PVnotj59yFLl26HD906NB+48eP&#10;/wb7ZGABxP4XX3zhPv3003CAAMQrM/c5F23hcQA9e/Z8q23bto1SEfuy8UIzZ87sOWPGjHm333Hf&#10;iifXNHw9+n6Q7j7U/fpA8pmE+/l57D2POdgk+T1Ofpb8onv7bbA5+l0wNfpNGA8a9lOUKlXqzPr1&#10;6985YsSI7fTBa9euDfXz448/dt9995376aefQt1jAMncuXO/Vf/cXLvtEbGOXt9xxx3dpdNPSl+3&#10;8NgKVptAeHyFfMLP8iePSE/XDx48+H7Z5v3S1fvXrFlz//r16+9fsWLFA7LDuToGcbiR+wbDPxyZ&#10;FSnikYqAzqjo45Gq8JaVfVMh1TGzUpzZ08JadhSckt3zjP4Hf9+zWhDy9zTVNYBU22S2b/z9yUrh&#10;KhGp/jODwWAwGAyGPUVGcVR87MLvJ0hyktjPSkwNMjrX7h7LY2/an4jEAZ27E7v5cyD3SBJn2aT6&#10;v3b3urPznnvsaY4AMsur9ubYINn15qSuZDVP2xtdiYe/lj3df0/17q/6b/11pdoW+N9YBWFW7L2X&#10;jB5rlhU9SHXenLhve3pMg8FgyDFEHw8uSUnsPxwTnrO/WgK5vyJw215u415847OQVGcGPTPpe/Xq&#10;FZL6Xbp0CYl9yHiW4r/mmmtcvnz5XJEiRcLvmF3PjH1m2o8fP97NnDlz18xlSHuI/1atWoXP1y9R&#10;ooRr0KBBuHQ/27F8OOQns5kfe+yxkBhdvny5gzyFxOSRAGPGjInoGI937tzZyP19HM4FB0ffD07i&#10;ee2hbJJEg1MkBSUDJTlH7POMfQj9ryWQ0Ly+LUH3eRTF+4H76MEzpde9tw8eMnKbdGvblClTtknn&#10;t0nXtut1i3Tt/WbNmg1t2LBhUel5bun4yYWF4sWLj27SpMl3kJ3M0vfLkr/77rvhLOZ33nknXFIf&#10;oh4C/6233gpJfOSjjz5yn3/+ufv2229DYvSrr75yb7/9dkjsQ/hDyi9YsCC9R48eb1WvXr1H1apV&#10;z7/55ptPrlSp0inNmzc/hRUr+vXrN0oIzw9pD9n6yy+/uJ9//jk8P2Qr9oNAjDJopkaNGm+UK1eu&#10;waBBg/5kMz179jxfdjtI1/zu3LlzN0+9+95tT65tFQlJ/Xcl70g+knwi+Tj2HpL/V8kvcfK95IfA&#10;Rb8Ofo98H8yJ7giK6784FdF/fZJeiaEM+wmqVKlSWHr+MDqEjrOiBHobiURC+fLLL0PSnX6+U6dO&#10;P1esWHGEdPYq6ewVNWvWLF63bt0LpG9Z+c9zSbevkD4/qP4++txzz4W2gC5jM6wKwLnxEawcw2Ne&#10;OK8fJOMfCSB/kX7HHXc8oG3qyJ7PVUew18/7NxgM+yZ2J6lORexn5RipCglZLRglw54UGTxStSez&#10;fVPttztI1u54Qj2xyJxs+4yIfb99Zm1MVgDKyr6p7kGq/yMe2XH/DAaDwWAwGOKRWQzi4w+kqSQn&#10;iP2sxl8eGZ1rd4/lsTftTwXflt2J1TMjGVP9X7t73dl5zz1S3Z+s7Jvqujz25tjx28QT37t7Dzyy&#10;cs7dzdN8W/Ykr9ubnNBjT/UuJ/9bkPgfZTSAwf+W2DdlhqzoQao25sR929NjGgwGw15j0KBBB0nO&#10;k9w4ZMiQkpLLW7Wadohzwb+jTwYPh8vwPyPxxP7zkrjn6rvlMVkUuMirHd2n32wOSXVm3jNbv3fv&#10;3iGpz3PweWXp/DJlyoTk/DnnnONKlSoVkvaQ+pDwLDm+evXqkFyEgGEGM7OLIf79M/bLly8fLuk/&#10;ZcqUcFYzs5c/++yzkCCFrITkfPjhh8PjQOpA6DDrn0EDas9jderUqV6oUCEj9/dBQOJGPw8KRz8L&#10;Okc+DUZIRka3BsMj0eDWSCQYG40Gj0iy/sz83RVmj78uYZb+W7FXBrawQsWjkicD9+mqAtKl292U&#10;O6eHj4xgZQkGoLBaBEvq8/x86fSHTZs2nX3ppZcOz58//9C8efNOOO+8856vVKnS9uHDh4fbPv30&#10;06Hu/vDDDyG5/v3334cz6NHlb775Jvwe4t0LhD7CdhD96DoEJYQ8g1oYyCK7SLv++uvfK168+DrJ&#10;ghtvvPG2Nm3aDOnRo8d4ydPjx4/fSltZLQDyc8uWLe73338P33MMBslAyPJIDB51cf75578tW2ld&#10;uXLl03QtxyDMkpYtXtinT5/B2u49zrts2TI3e+5a99SG9juJfEh8yHzu58aYQOgzQ3+7ZFucMJhC&#10;EtkUpEW3Ba/rf75T//FwvQ7X6y3btwcX6b8hjjLsB1BfXnjSpEkPo0v0w6wskZ6eLvtybvPmzaG+&#10;0t+3bNmSx7JEixUr9plen5W+Pdu4cePnmzdvPqPFn1e8+BNq1qx5fP/+/YfID2xkhQkGwzA4Bn3e&#10;vn37rgEw+BBWgGE2P6sHsA32hR0xWIb95Cuit9122zu33nrrxGSPsjAYDP8M7E5SHU8+xyfvPnFH&#10;nk4hfr/EQkJWijg4u915Nl9WijN7WljLqGiTVSS75/HnjS/ypCLwMyL2MyukeCQrAGVl38yKQoj/&#10;jxIllR4YDAaDwWAw7CmyEs/6OOUdiY9HMiL2kx0r/vfEWMbHR8mOC9h3hMT/llHMmdGAz4ywN+1P&#10;hT0hXP29TkZcglTx5u7ew72557t7f+J/S5VfZKaHqWLo+GOnus+prjU7dCXV9ezuf78nuuKxOzlp&#10;Kuyp3uXkfwvi87asDiziGnbnPmRmC7TBr6qQ2MacuG97ekyDwWDYK/Bc41tvvbXEwIED5w4aNOjl&#10;wYMHvzZ06NANPfrdWm/0oBKnRZ4KHgpJ/WclkPqvSpixD6m/XgKxf69kmWSe5JU27tetLiRKli5f&#10;5abPWeTGTrzL9ep3q+vSfYDr0Lm3a9HqFnd9qYrusuLXu7xnX+Cuuq6s69mrV7hsP4QopDyzLJnV&#10;CfkCCcMMfGYZQ+6zAkC7du3C2foQkJ988klIirLEM8Q++0P2QyixH2QOhD7L+48ZMyZcPaB8+fKP&#10;XXLJJS1Lly5dply5cmXatGlTtkuXLuX69u1b9vbbb79g6dKle/y8Z8PeIfp5cLikbuST4GnJj5HP&#10;gp+i24IfIlFJJPgxGg2kYdK1nJJvJX6VCnSfgS3o+32SlZJVgftq2flu5sxZbvY9C8NVJdBD9I2B&#10;KMxQXrlyZaivzZs331i0aNEf8uTJ88NJJ53001lnnbWjbNmy4SAXBrFApH/44Yeh/kJGevJ+48aN&#10;IQEK6b5169ZQ+N3rOUvnM1P/qaeeCs/JcdB5yEsGvlx33XWh8LgL2fhv/fv3/2706NE/yg62M/Dg&#10;mWeeCVcF4FicBztj9jLtZkbz1KlT3c033+wKFizoTj755B/z58+/uFixYr0bNGhwS58+fbrIVrv3&#10;7NnzzgEDBrzHwBlIVdqwdv3z7pVneu58fAFL7/OaLkl2n1OI/t90/c8/x/5r/vNntm8PGuj94TEV&#10;MezjUF9bRDbxMP0vy+2z8kQ0GtX/60I9ZtAWq7mgYwzyuvzyy8NBJKzCwsAv9ccfSo8bZzb4qnHj&#10;xqc2bdp0JiuycB50GLv49ddfw4EEmzZtCsl7bJMBOAxA8cT+jz/+GNobus8+2A82qf7/jeHDh1eV&#10;/RC3GwyGfxh2p4iSqmDgE/OsCOeJLyRkVgDKqeckZqWwlmzfjIo2WUWqe+6PHX8vUp0vK8R+qkKK&#10;h29H/LGzUmRJ1aa90QODwWAwGAyGPUVW4tl4AtRLMgLMHwsZJvHHS1xuPKMYkliuocTjDInf158z&#10;s5jTx1UcK9ny27klkNbx5wF70n7askyS+Hx0vu8oSdw+M/g2JMb3HG+SxLchoxh+d+9hVrYH2fH/&#10;Zjf5G39shGvpJolvm9fdZP/DnuhKVq4nWZ7GftmpKyArbckKskPvsvu/9UjMk1IdJ14/44Vrelri&#10;l+NP3Df+Gtg2/r+O1x8ksY05cd/29JgGg8GwV+jWrdvJQ4YMuW3AgAGbIc1ZehvCvE//Ic82aVhp&#10;8uYHcr0dkpzI/yQvBi7t6UPcD/flcT+uyOM2rs7rNq86221de46LrLvApb013G1Oi7pffv3VffjG&#10;k+71xxa4x1dNdovu7Oumjevgxg9v5sYMaeS6NC3pWtcu4apce5arXaaQa9Wiqevdpy/Pww8JGGYU&#10;MxMZUgbikRnMPPsbAhVikhnSkEbMdt62bZv7+uuvw2XJmQHNTGRmD7NqANsxq5/r4vo6d+7sqlat&#10;Gj6jv3jx4h9Xr1799QYNGrzRtWvXN0aPHv3m+PHjXx8zZsxCvb9m0KBB9rzlvwHR94NDo58GDSOf&#10;Be+ExDBL4adJkpDAOSLfSTyp/5yEQS33SyD1eezE2sB9tfx8N3v2HLdg0b1uzZo1IVEOOQhh+Mor&#10;r4Qk41133RUOQJGeudNPP92deOKJ7swzzww/Q74zYxldRW89sQ+hDynphc98D0HJe2bwM+CFpcYh&#10;MSFIeTY/52N1Cgav1KxZM3zURf369cPzYM+Q9ZD2bAvJyqoAzGRmEAHEJgNxIOexFQbYsDLGpZde&#10;6k477TS/qsYvOt7n3bt3/2zEiBGf9e/f/7O+ffv+yEAZ7JFrZsb/m+985776YOzO5fb9s/V3SJLd&#10;5yxKJBK8m54eNIlGg0NjKmLYxzFu3LjC0rcHsQ2EJfFZgh+g1/TNkPis2oKeMQgFnevXr1+4UgQ6&#10;2759+yfbtm3bTnp22bRp0w6JHfoP6Nix49GNGzfu1qtXr68h5dFzVsLAV6Dj+AYGxzD4iwEwGzZs&#10;CAd+8ZnBMrSJbRgowzL+kPuyo8iECRPuVzvKpDqvwWDYf5FZkSIeviCRWAzw3+9JYp4Rse8LJEh2&#10;PycxK4W1ZPtmVrTJClK1O56s59wZtWVfnrG/J3pgMBgMBoPBsKfIajzrt/OSGEOB+PgrUYhXW0qI&#10;wZLFgskGD8TLTIlvX2YxZ/wMWy8Qe0j8d4n77kn7E/dhVYPE8yS7V6kQH6f6470Y99kfO9n/tTv3&#10;EOzu9nv6/2b2f4HM9DCz/IPz15Okup5k+RLYE13JyvWkIvazU1dARvng7mBP9S4n/1sP/7uXVOeh&#10;LXdJ2Ib7QZuRRJ3YXdvhWKl0Oyfu2970AQaDwbDH6NKlS56ePXvOGzJkSISl8yHqeO5xvwFDXIM6&#10;FX/8deHBkZDMhNR8SPLfwH27Oq8bO36qm3jHnW75fSvdE08+7V5/4y23aTMzi7eHhEm46PL/ujl3&#10;l/aZI5kteVDCMv4QpUti380PXNqswN1c7TrXss1OYgdSh+chMxMYch9iJi0tLZxdDFkDCQOhDzHJ&#10;csuQM3xmeWcITgYGILNnzw7JVchOSKM2bdq4atWqhcTqlVde6SpVqhQ+2x/Sn/OxVD/E5vDhw7fq&#10;ftzObNDYbTLkMJwLcrmlwcFuUHBQ9IfgP+6zoEnkk+At96l+YuY3y7UnIX1zRCD2maWPnqKvkPvx&#10;xP6awH19XyE3b958t3Dx8nDpep6Ljw4ikJiQ5DzDnpn5119/vTvrrLNcnjx5XP78+d1ll13GLPpw&#10;5QlmEDMggJnDDGDxs/Ih2yHw0XmI0N9++23X98zw5xw8G5yZyJCRnI9BAgxeYeBK3bp1dz3eghUF&#10;IDXZnoEHDA7wy+9zPAYWQHZC0GN/EK5VqlRxZ599tsubN6+78cYbnfoIx6xoBHvp0aNHuC32xbkh&#10;9VnS/NMvNrufv5yyk9D3M/b3nth/Oz09aB6NSi9cYINt9gPccccdp0m3xy5YsOA3Bmkx4MovxY/e&#10;McgEGyhSpEgorGLBY1voqyHnGcDFihfqh78cNWrUOn1fblCKZ+63atXqzAoVKgypV6/et61btw77&#10;+f79+4eDurBLHlkBeY+uY5/YD76DgTIMmEH4zGMtWG0DfZbviMyaNWuafFGe2GkMBsM/BFkthMYX&#10;ChJngvtjpCpkZISMCjmZEcWp2p6V4kxmhbVU+2ZWtMkKMrrn8feymCTVvYkvliQWz7L6fyS7v1nZ&#10;N9U9yOp5DQaDwWAwGLITGcVW8YiP8zIiEdmOGc7xJBmDTHk2no/BUsU7yfZ9XZI4kzor8SrbMNt2&#10;g8QfC4Ekoz0XSZJhT9rPPm0k8eQb98jvt7tI1gY/29jHkqn+r2T7JruHHtmxfVbuT2b/V2Z6mFn+&#10;4XWS1QbiZzVn5X/gGLujK1m5nlR5Gvtmp65k1X6zAtq2u3qXlXuxp/+tR/w5Eu9nPDKzjfjZ98na&#10;mqg7SGa6DXLivu3JMQ0GgyFLYMn9RClXrtyhNWvWLN2tW7cnhw4dGoXcZrbkHXfc4QYNGe5aNKnt&#10;fl3073Dp8Xhi//u1+dzkqbPdtOmz3Pr7H3AvvvSye+/9D93mLRD720ISJc05F32h6/8T+7MkyYj9&#10;eTuJ/aqlL3W16zUJn8EPwcOsYdoB0cKSyRD7EJvM4PekJwTljh07QsKIGcyQR5CsDAhgSX+I1cmT&#10;J4dEZPPmzcNln5nJzCxRliiH/GRZflYJgFDifBD7vNf9eKpTp06lU5FJhuwDhH70oeDc6GPBNe7R&#10;4Oro/4Iy4bP1Pw8+CwliZuzzTPYkpG+OCEvxPynx5D4z93nsxAoJtrA6cF8v/yOxz4x3CEMEot4T&#10;++gXxDgkObP2IfaZocys+t69e7v58+eHzx+H2Pcz9tF39JtVKliJgln1/I6+Q0BCTnI+P8OYcyHM&#10;gsZuWNK8YcOGkKKhbvM9tsHS+9gJx4HMZMAA56G9zHBmAAAEvvoGHlURthnBZiBKJ0yYEA76oZ+g&#10;7QMHDgyX/qcNHJdBN598vsn99PkdO2fr+0EZe0/sfyYZFY0GZSXFJfn1vRH8+ziGDx9+w9SpU1/A&#10;DnhMA304QPd45j3978UXXxwS++gYg1DQLwaoMEiLmf70yWPHjo1Kj6f16NHjtNih/wTZWBH5sw0S&#10;ntkf6j/9/ooVK8LHVeAjGATm7Qs/gl3hU7AHZvAziIwVLdBnBhfMnj17yZgxY/LGTmEwGP4hyEoh&#10;JbNCRDzpn50zNDzxvDfP+0t2XfG/727RzhchMirIZIaM7nn8vfSS7PozIvZ9G5HMCnWJ28Tvm+y/&#10;5Lx+RlDivdsbPTAYDAbDPoKTTjrpKCXqx1955ZXHK5k4qXTp0icXL178ZF7btGlzcuPGjY+NbWow&#10;GAwGw94gs9zrn4TMBq37/C6zPDOzHNlgMBj+0ahevfp5lStXrluhQoVGlSpVuhnR+waStnXq1Fnd&#10;tWvXbZAgECsQdRB8kybf5Qb36+J+X3rYTlLfE/sPB+6XB85xa9Y96B5//MmQZIQghJSEOPEz6H9P&#10;d27zEx12EvsQ+DMlGyQQpRCmi2Lf3RO4bdMDd96ZR7kz8p/rSpYsGRI+zBpmNj0kO8QMM4x5RjPH&#10;ThQGEkBashQ5M/XZh9UHwkcK9OnzhyWfixUrFs7aZwAB1wxZCfE0a9askGTlleeLDx48eIvyuDEd&#10;O3ZMNvjMkI1wjwb50v8b9Ik+EqyJPBI8FHlQ8lbwdjQtSAuX4EeikiSkb7YJz4H3z4JnljmDUKTr&#10;7hHJfyWQ+gxGWbpTvl1yoVu0aLFbvGxF+MxuZgZDxEO8Q3IzIAVd9ET7hRdeGM7aL1CggCtatGhI&#10;7DOABVt79913Q6IRghFynM8cD52GdGc2PHbG9yyjD6kPCckse5YW55EUCPrLLP2mTZuGM/eXLl0a&#10;EpsMAGBfyEvax8x6ZjHTTo4DkQmZOm7cuLCtl1xySUi20lYGwLDqADbC8XjEBTOhmamPsB/HYBUN&#10;BiG8++FP7os3Rzv3ru7T25L3JHu52kI0GqRFIsE7kkckK9LTg076jsdmGXII0tuDZs+efZhevZB/&#10;7BbUB186fvz4p1kin5Ul6MMBK1OwsgoDrVi9Al0rXbp06H9YNcUPRPGDtNCzMWPGvDZp0qSqasef&#10;nrnfqlWrI+TT6snHvcFKEwh9PitKsCIGtoF/YmAB52aQDOQ+9vbtt9+Geost+BVf2H7u3Lkf63yd&#10;1IajY6cxGAz/EGREMuNYmI0RTzSnImx9gYFCRLLZMameA5oRse/blvgbHXBmz+bz+yLZ+fzMZIQ4&#10;+xTY+TZLyOiex5/fSyqCPRWxn3iM+OsHZSX+GhLbEL8v9313ns8I9lQPDAaDwbAPQEl6ccmdl156&#10;6d1XXHHF3UpKhtWrV69vkyZN+jdv3nxg27Zt+0kasUSY8phcsd0MBoPBYNgT+EHFyfKKfxIyyt08&#10;fJ6Z0b3ILFc1GAyGfzJyVapUqUjlypWnSz7U+y8rVqz4OaL3n1WpUuUr5SzpLKsNEYiwfD2zK+fO&#10;W+TGjhzoNi053Ln7gp0C2Sn5+f4C7qH/PuU+/fTzkCjxhDuzInmFQHnv05/dF6vr7ZytP19yjwSC&#10;9EXJC5JlkrmShYHbPjtw+U462B186FHh87yvvvrqkFCEnOnevXv4vH2IT87DOeKF7yCMICch5IcP&#10;Hx4SkQjPN2dZ8osuusidd955rlChQuFnrpOZ/Axi4NgQs5BIzCKdO3duSPb37NkzTeefcfPNN58c&#10;u5eGHEJ0Q3BR2qPBgugjwe/Rx4P06ANBWuTVIJqM5M0xgdT3z/FnlQAGoXhynwEtyyWL/1++W1LY&#10;LVmy1C1cfG9Idr/wwgshYc7S+ZDw2BC6xQoYLVq0cFdccYU7//zzQz28/PLLwxnFzKaHGGd5fAh3&#10;VqKAgGfWMINU0Ev0GgKfwS08xx+Snvf+2froLNuxtDk6zQoBzLpHj9mPfRgYwMx8CMyPP/44PIYn&#10;MGnjtGnTwln4jRo1CgcdnHnmmeFMfR5ZweAaiFnOw1LltJWBBRyXa2TwAYMRsE+EZ+y/98KgnaT+&#10;m5J3JNnwGIVoNIhGIkG65BfJnfq8O5yCYTcgPTpq7NixlaWfPSW9x4wZ00t9Yl31rbuVd4wePfqS&#10;W2+99cGRI0duQ5/RccDgL+wF3SpVqlQ4kIQ+HyKewSXMlmdgDLqPXvOICJ1/x2233XaH9PsP/fF1&#10;1133r5o1a1Zr27bt8/T5nTt3Do/brFmzsP9nsACz/nnchB94xqx9dJXBLegzg2iwJwausO2kSZO+&#10;nTJlSr/mzZsfHzuNwWD4ByGeAM9IWM4yo5kD8TO5vTwdk/jvEgsQGRH78QUQZHeezZeMIPfCufb0&#10;+ZmpjpusDamQEbEP4mfNp9oms+JQsv8jUfhPkzmy+MELiZLRvQN7qgcGg8Fg2AegBL1/4cKFwwQd&#10;uf7663+tX7/+5y1btvyqVatW30i+0PvVbdq0uYklL2O7GQwGg8GwJzhQZp/7/C8j0j4+B+N+JMtv&#10;O0r4PVnubDBkCufcwd26dTvylFNOOfLmm28+8p577gllzJgxR+q3bBmwSWGa4yGci/MgpUuXDl+n&#10;TZt2RHady3BAIRcz9atWrTq9bt26G6VLrnbt2uEy27wyKx5ysW3btuHzsiHEIRqZ9QtZt2rN/W7i&#10;2FvdpgVSP2YqQ8TznPENgftuZV63fMU69/XX3+4i9OOJdkiTJSsecS/OuWHnTGcGBdwrYUnztyRv&#10;SNZIIEmXB277gsCdnfvf7viT8oT5FGQPSyo3adIkJCqZtQkpmYrY55n+EPOQqCwZrvwrJFOZfcxS&#10;zyyBDrHKs84ZKAB5wyAASE1IUmZrQn7yHHJITo7RvHnzHbo/sxo3bpxP9+xPs0QN2Yfog0HhyGPB&#10;4ugjQVq4mgMDQNCRJARvjkkisf+AJPboiZDcR4fR19is/a8XFXKzZ89xM2bPC4lIZvtC7KP7zIxH&#10;ryD8mW2MzrEcP6Q5gn5DQvIbBLt/Pj3CDH2eL86jJBhkw+xlZuWzHbOeIdN55TPiiX1mJrP0PrbM&#10;rGd+g7DkWfysJMDMZAYcsOQ+27INy54zw79ly5bh8uUMfIHUP+OMM8IVBugf5Jd2DVxgcIB/HIaf&#10;+c/73377LST3GTTw5DPvuv/9t+vOGfvYOq/ZQOx7iUSCrZK7o9HgnJj6GLIJ1KqKFCly8ogRIxrf&#10;fffdLy9YsOBXyUb1vxvVt74nfekkvcnyDPZBgwadOHTo0CajR4+et2TJkp8h1wE+gwEsDLDCD11z&#10;zTVh/wwpz3cMuILQR6/RPUR9dnqfPn3oj0+NHT5YunTpweqnC7Ru3Xq6zhNlP1ZcwXbwZTwuglUx&#10;eI/dMEOfmfsswQ+pj81iD9gb/gBfU7FiRVaN+bpEiRI9c+fOnVXOymAw7Edg9jbFgWTin8mYbOZ1&#10;MlBs2N3ngGZE7AOOyQzveKJ5b57PmdkzBuOJ+1TkM9skPveymySryIzYjyfHU7UhM2If0E7+30RS&#10;nc/MmM+oU9/T5zMCzru7emAwGAyGvxY8xy18HuV11113WLFixU659tprr1ESsoglHfXe6XtXuXLl&#10;sJB0yy23hMkBrx06dPhQCUe/+vXr56V4u/NwGYLiLZItz46jzSQ+vCL6ygYYGAwGw/6H+LwrVT7z&#10;T0D8dWY2gIHcNTF/IneLH9xO7mmrnxmyhEKFCv27Zs2ah3fp0uVwvR7fsGHDsgMHDuw4ZsyYLlOn&#10;Tu08Z86czjNnzuwya9asdhMnTixRoECBQ2O77hFGjRp1zLRp027S8TsNHTq0yx133NF5xowZnfVd&#10;Z52jM+ft2LFj+yZNmlyjGO6Yxo0bH3bppZceUbFixSNatWp1SOwwBsOfQMyvvKSN8o+vO3Xq5Nq3&#10;bx/OYmSZbog8CH1mNpKvQO6NHj06nC3JMtuQi0889ZybOmmUi8TI93Ap/sclTwXul9Unucl3Tnev&#10;v/5mOAMynmT3szH73zrR/ff2S3YS+wwKgBDlueWvS16VcLwFEn2/9Z7AnXXGKa5g0TKucs2mrnHj&#10;JmFbaTdL6d9zzz0hkZiK2OeV2csQ9oMGDXJt2rQJn6kPWemXFGeJ/0qVKoWzmf3z9JmhCfnJowQg&#10;e5jhDJEpm4PUjNx8880vNGjQYKByuzZdu3a9Wm36j37bK5s37ISccy73aHCUdOI4ydWR/wb3Rh4O&#10;toU6BqmOjiQhdnNMdofYlz5/Pu9cZva6iZPvColydAcd5fnhEIgQ6hCT6C6PfODxDwwsYSUKyExm&#10;yLMfg0kgxBkMwPP5mRXP8vzoITYJScmMZZbUh4CEyIfo55n6vIf0XLx4cbg9xCiDUhhowPL4DFjh&#10;mJDuEJm0kcECzIzGRqhZYCOQqueee647+eSTXb58+UJSn7oG2zGohtnMHANSlNUxIPL9c8o90c/1&#10;cs6l9z3mHlzWJCeJ/d8ld9mM/eyF4opD9J+XKlGixAT5g7d5vj3EN4LeoKvjx49fOXbs2HNju2QJ&#10;+CHpf7kpU6a8wYAxDwaFMLAEH1S2bNlwABZ+qVevXqFdodMMvOJxFuigjpEmnb1bbTzRH5f2XnPN&#10;NROptXEsBqV522BADPsxUAuyHztDZ/FP9PUvv/xyuCoG26lt4WAwHgtwyimnhHaQJ0+eT2QTkxjU&#10;GV6IwWAwGAwGg8Fg2L+gvCMXy3A1adLk8mbNml1bv379aytWrFj1pptuGiN5rHLlyl8ymp3kmOW+&#10;KBaRqJNckJQgw4cPT+/Wrduzbdu27dmlS5cbtM3pOvSfZl4dc8wx+ZVIlFJCXTZ//vylzz777EuK&#10;FCmyN8lErmHDhuXW+Uoo0b8e6dOnz3VK1q5Ue1nGLFsGDhgMBoPBkI2IH8ielQEM50kYYB0/OB2B&#10;5O8lyScxGDIFs+ObNm16U9WqVdsqtmunuKlf9+7d/zt69OgvZ8yY8e3cuXO/mTVrFvLdzJkzP7vj&#10;jjuW6LdrtOsexVMTJ048VPvXUaz4iORrybc67jfz58//ZuHChd8sW7bsG533O8WVn/fu3Xu12tND&#10;sWgbxaQdGjdu3KZu3bo3GsloSAZ0WXp8qfKWpR06dNhGfgKBApHnSX1IQGb3MqORZ9Ezg5elvCEQ&#10;IRnfe/9Dt2DeTPfknde4JycVdY+NL+yW33qaWzL0FLdk9BVu6K0j3Nq168Jljf2sfQBJDgHZptMA&#10;d/+Ews49qnSKZc3XS16TfCr5WML3ayX3By5tTeAmtDvB3dXnYrdg5I2ua5eOrvMtXcKZzsxC5niQ&#10;h8mIfX9enj0OkcosaGZq8gx9ZvwrX3NXXnlluNQzZCWkKgOvydc8aclsZpZQZ3lxT5C2bt0asiei&#10;nOlnff62V69eD3bt2nWAjtuhXr16xQsUKHA0g4B0u201jd2EWxocvG1dcG70waBh9IGgq17HRZ4M&#10;3og8G6S7Z6UTkPss5Z6E2M0xycpS/AslkPtLA/fpnAJu1KjRbsSosSF5yIxg9Gjbtm0h8c0seT9r&#10;n7oAtlerVi1Xp06dcMAKM4TRawhGBgTwjPp4Yh/9xD5ZSpyl8HnGPeQqM5k9ecky/pwbYhI7Zntq&#10;D8zoh9SnDQikfki6L10aHo9HXGAXEKrYBIMNEFbLYPl9BiDwyApsj3PSRuyDRwXQTmb+MyAGYRY2&#10;A4E4JwMNxt+xwC2+u7JzH+o+8Xz99yVG7O/zOO+8806A1Nf/vxFynRUfeGTD888/H67gwuAS+Yj1&#10;w4cPJ+ZOim7duh0p/5Jb+pVbun5q+fLlT2X5fulRjQkTJrzFsTzQJfwNK1egi6yAyWAur8MQ++ge&#10;s/CxFW2XJn1dUKxYsSLnnnvuiUWKFDlX7Z0onf2Vvhr/xUAAlvDHFvEF6Dvf8cq5ebY+/gJin8/Y&#10;D7bGSi/YJoNajjrqKHf00Ue70047jcdRfHzJJZfweGSDwWAwGAwGg8Gwv6Bv3755+vTpc2HPnj2v&#10;UILRQq/zlKxsaNy48QN169Z9rF69et/Url07osQlSuGIgtjIkSPDpIIiESOG40caK5lJ0zbvKple&#10;rcS7txKQQrFThWjXrt1Rhx9++Lhjjz32qwIFCnx9zjnnfCKZomSi2KBBg7Iyy/9PaNu27Vk6X2cl&#10;U8vUxge7d+/OM84euO222xbpffvmzZtfoWTrlNjmf0KrVq2O6Ny5c8EOHTpcpOu+WAnPxbrmC3Xt&#10;4Uhpg8FgMBgMhn8IDq5WrdolNWrUmF+uXLnPFOt8pfjvm7Fjx0YpPkOqMAuSQjPPLubzmDFjfh49&#10;evRgCtnaf7fIPcV2B2n/QqNGjZo9YsSINMgZYkdmSxM7QgZRjPazMcePH79DsdzXTZo0+aJp06Zf&#10;q32fqL1T9Xqetvu3jheK3tuqTAc2ct10003nli1btpP0Y3n79u03MuMdIpsZ7JD6DERmRjrkDbPb&#10;yV8gUtA9SI6nn346JPFY+n7N2rWu/9DxrmP3oa5N5/6uxHWVXZ78F7urrq/ounXr6mbPmhVuBzzB&#10;zgxelsXv0mOEe3DGRTvJ/OclLMP/peR3yUYJM/chcfkNYWb0g4GLrjrYDehzi+vWs2/YPmztlVde&#10;CZ/lH0/mxwuEv39uMqsFMMtZtusGDhwYrlTArGSes3/BBReES6Ezc5+VCiDxsTGISmaQ8or9MaOf&#10;RxNwDO4NIluPyl5/vfXWW7+TLa5XXzGkfPnynapUqVJYl23k/m4g+kxw+Pb7g9qRDcHD0fuDz6Ib&#10;gm8jLwTp4TPZman/ooTBH0mI3RyTeGL/cwmPnfCz9iH4WXViviRG7n8y62zpyAg3aMiIMP9nxQjI&#10;Sma1o4u8hxCFPMSHYHPKp0OCn5nw+BHIcJ7xzUxiZsQzoIbn1zOLmOXDGQDA4Bb0dMKECeE+zKTm&#10;2eMQr/gGvmelDXSdlQHwUwwOQJ9ZOp/jotfYNasHQJyywiDLn0PqYxu0i/5BOh1+ll6Hj+tgsADn&#10;9MdjVj6DX1i+HBKfwQUcF+E6sZ3Bt05xsyaV3jmAB3Kf/3G7JPF+76EYsZ/9kE78RzrWeOjQoW/x&#10;n9Pnol/8157Y5/+Vnq2RJL3vkPqtWrW6WT5merNmzeYMHjx4pnR4puKbGUOGDHlA+22mb/bAb2AX&#10;6Df6xmMgGjVqFA7Iot9lZQkIfd7jo/RbVP33J6eccsrC448/flrBggXnSVffYwAKA7Eg5/Fh2Aa2&#10;yCsDYPBFvGJXDDpjxj5+Ap1le2bz42ewhxNOOCEk9Y877jhIfVYReFfx4JWy2dO1zZnymWfKJs8c&#10;NmxYnkcffXSP6nMGg8FgMBgMBoMh55Crf//+Fyjh7t6nT5/ZvXv3XqrXF5Qs/65Eh6JqmpKHNJJy&#10;nttIAkwCQlJNckJyQFGMhJwR9T7JpcBEkUiJyVYd58127doNaNiw4WVKpPM1adLkDCUml55//vn3&#10;X3LJJe6qq64KpXjx4i8pyWitpLuAhMe6ZBlq9wl9+/ZtodfnlYhsoWisc6cp6UlT4rZZif+rSrLm&#10;sbys2vGnJdW0z9H6vZLaertkfseOHRfefPPNC+vUqXN3/fr1W9atW7cIbdfrKSyFFtvNYDAYDAc4&#10;pk2bdki5cuUOlW8IicaJEyceymvsZ4Nhn0OrVq2OUcxTumfPngMUk71DcZlCMTMbie8g9ZgFzEBN&#10;4jwGcDKLTHHVdu3zUI8ePdoo5roY3Y8dMkMoXjxqypQpN4waNar32LFjX9U5IhwP0gVyH2IGUh/S&#10;xs9aI8bk2bOQMhCSrBTVvn37FxWj9Zw6dWoDtanR3LlzG6qNZRSXHs+yurquQ2R7Vnw+wFC5cuVa&#10;pUuXflOv6egLBD7kNnpN/sLMffQbcpGByeQn6Dcz9ZnlCIkO0cgsYoi70aNHu4EDB4VLfJP7nHXW&#10;WU76Fc76Z0AKM4KBJ9ghT5g12av/WPfwzKLOvRzsJPCfkkCYQur/IoHA5Xnq/AbpzzP3Vwfu93uP&#10;dIP7d3e9+gwIZy1DvDNLOC0t7U+EfrywagCgPVwL1wQ5ymoF5GsQR5A1tB9Ck/sAeQ+5w+xmiEtm&#10;XENoYY/sj73zOzZILsd3LOGvexdRDvRbqVKlPpK/64itxW6/IQtws4PD0tcEjdPXB++EpDnk+f8k&#10;DAJ5Jfb+I0kSYjfHZDeJ/Y9nnuWGDBnq+g+6NST2mSXsiX1m7DM4hpnu1ALwIRD7rCDB4BpsyRP7&#10;PGsce4OER88hz5nJD6EJsc9+8k+hLaB/HO/+++8PiXX8BaQ+xD/+AVvFXrBh9BkbhtjnHJDx+C7q&#10;FlWqVAkfTVGmTJlwpjIznhnwoxw/HPTCDOqaNWuGj+jA70Hs87gAiFnazPlpB23guAjnxVYGDJ7k&#10;ZkwomdPE/lS9PyumTgYh+mpwZPR/wdnRl4Nzom8GBaLPSDZIHtTnDcEZblDylYXUF/5r/PjxlaUb&#10;L61ZsyZKn88qJpD6rMiAPvK/8/+qP31UvqS0+v7jYrvvQtOmTU+Sf5ki/abWFZGupss/pOvYadLl&#10;CP0nKzt4oJ/0pfgo9I3HpXhdRN+JvfBP6Cu+hlUkTj31VHfEEUekH3XUUelFixZNw6/hx/z26B/9&#10;N/6H9tNuBP3FL+CbGHTDudmGgQOspsHjac4888yQ1MdH4CuwD/nQX6tVq7ZSvy8YOHDgIsV8i3Rd&#10;S6ZPnz5DUn327Nm7VZ8zGAwGw+4hV8WKFU9UUnOyF3XKJ1etWvWE2O8Gg8FgMOyCcoxcvXr1yqcE&#10;QXls37eUQP+uRHmrJELiQVGVJJvkmYIYAT9LO7KcHcVfikcslUdhloIsz+0iMae4ROJN8sDvOkZU&#10;53hHCfQcJT/jlOSPbdiw4bRGjRq9y2h5kguSfiVHG+vWrbtBvmtYnTp1rpcfy/Ky/N26dcvfs2fP&#10;25Us/UpSRNJCwsP5EYp4kt/79+//SuPGjW/ReXfN3KcwrYTshkGDBi1VovTD8OHDNyuZ2dK9e/ct&#10;HTt2/FXterFevXozlPyPk3RitpiR+4b9EdLnQ7t06RI+S9l02GDYe8i/nTF79uxyM2fOrClfUmPc&#10;uHE15Btr3n777RWY5ZNVgp9Zx9gkwnsvsZ8NhmwB+gUJPnjw4OZ33XXXI4rzvpREiZMgLBEIPmav&#10;QfBBcEDGQPIR61GoVoy1TTHX24q5hvTp0yflKkgeig2P0Lnq65gPKC77XLFhOscjbmRAKHEj8SME&#10;K/EjxXQGjLIN52cWG8J7tS1Nx/pMrx+qPR/p+w9le48qfu0lW6urGLCO2naT5GSIR7Ohfw7c0uAo&#10;tyA4zq0Ijt0lDwXHTGt16YlFrmvcpviNVb8pU6mBa9uxh+verWtI6CteD18hChkcQu5CPkB+w2AS&#10;CDsIOpa0h6CE7Ia4I/eBNJROhTlP/vz5w9nv0qmQsGQ2MIBch9iH2GSW55gJc9zTC0rsnH0Ncc/z&#10;9T+T/Cr5WZKM2F8VuE3Lj3Kjhw9wtw4fHdoez0Zm6eREIj+ZcH5mY7IEOtdE2yFRmX18zjnn8Nxk&#10;lzdvXleqVKnwHkDsk6NxrRCrkD6QsdghS09jk8yQ5jMDtekPmBnKzGhWQdA9SK9Zs+baYsWKXa2/&#10;xWbtZxHSiSPS1wZNIuuCt3cR6KzagE4wEOQFCaRwEmI3xySR2E9civ9eyQIJS/Hr/cd3n+66du3m&#10;uvboEy6Fj87zbH1IfZ6zzyu2xGB/9JDaATbDgBL0B73D3pilD7HPDGZIeJa2Z8YxPgfiEtKTWckQ&#10;7XzGZr1/4rjYMcQmpD5+ieehs6Q/pD4CiQm5STsYHMAAH44FiU/NQTl/ODgAveYRFnzPOatVqxYO&#10;LMDPMWMbu4A4pabAeZlFjT0sXrzEzV+4zN0xWbYxYapr2XaoG3dr8Z22zuAMm7Gf45A9HRJ9J6gU&#10;eStYIFmj9yuiTwUrIg8EK6MPBauiDwe3b3s4+MNqkR7q1w9TP9hTfe3v+AB0j/4TQp/VJBgUwnP2&#10;iVG03caGDRs+KB3qoPjpmNghQpQrV+4k6dPUli1bRtAPBiX6WAY/gg5hEwzAQtB7BsTQD/NICPxK&#10;xYoVnY4fLs9Pv80rg2F4fMWFF14YLpP/r3/9yx155JFO5wttgRqdXzGTNjI7n+uAzKdfR/BR+AXO&#10;j63xaAq2o534Ns7Ps/Xxa/g4HgnAgAIGxXXv3j3CQC4GYMrmGKAQ1bl2KPZ6bMyYMdfq0q3fNxgM&#10;huyGnAzPcyknxzBWr3crKJmq4GVq3bp1p9188823qbO+XlGBdcAGg8Fg+AOUQJTo27fvCgXyERJX&#10;ElYIeV5JbCl+kUCQhFx77bXh88BIthnRTmJAYsF2FH8oBHkh0eB7knAKxiTgbdu2/U3Jy8/16tX7&#10;Wa+/KtHfznFJYlg2k2SicePGW+TT3pbv6q5k6aRYMzOFEpK8nTt3nqQEPST2SfYZkEDhgeshkSGJ&#10;V6KyQz5x6Y033njNCSec8J/cuXMfwRJjSvJ6KtH/hH0ZsIBQhOA6GXSgBOs3+dQflfw/oPaXVxtt&#10;NqZhv4J0+IzmzZu3aNWqVW/pdBfZ19XSe5vZaDDsLFLtjoTLikvyTZo0qefChQsfWrVq1UtLlix5&#10;Sf7mJX33svwpBbCR8j0VIfhTEYzkZ08//fTJ69atu2rx4sWl5s2bV1K+s6R8Zyn54Wv0ObflcIbs&#10;gGKsY2655ZYbe/bs2V06+ixxnifNvUDiU5yGXKc4TbHYC7EdxAxkiI6xTXHbFMVImT6LddasWYWl&#10;z4t1vnQ/WADinmP6mWU8C5ln2zIDlNlzLCULwQgxQ1uIKRH2g7xEIFw4HkSohAED7w4fPvxdxaZP&#10;KtbrrzbWlJRWO7McSxr2TUSXB7mji4N20YXBmIhE729DIkuDUb/PPXjMs6Ny33//4LxbNow4183s&#10;f6Nr0LiVq1595xLbDCCGsCCeJ89Bz5l5y7LEkDiQIJAevIfgIZ8hZyBvIc+BZOE5xCxpz7EgVtgW&#10;QKxD2OzYsSMkKR998k330RPV/5+sZRb2N5LNkk2S+KX4n5PwDP61gduy+mh3z6w73Zx7FoZ2wMxn&#10;TwZ5Aj8jYWY/z1Jm37vuuisk75WnuDPOOCNcavncc891yqvC66H92BHXTJu3bNkSEvyQmNwTCC6I&#10;UghYyCnuFzZPXgSxyf7Ktba0bt16ufJBI/dTwOm+RBcFZ0h3L4quCwpH1wdXpm8IBkY2BB/tmhWP&#10;fqATfin+fWzGfnTZQS4y/2AXWXCQS196kHtz8umudes2rmv3PqGfQIcgDhEeG8ErJD36RR7OQBBW&#10;WoHgJ6eGhEfHIN4ZEIDe8f7NN98MB7NwTGYvX3zxxeEMYojNq6++OtRlbI9ZzNgyS/Cjy9QX8BXM&#10;1mfmv1+CH/uExKSGwbkZ4EMuT50BUh8bwc7xRdgKNg7BSn2D81O7wJawAXSfGdaclxn+7E99YdLE&#10;293QIQNd/369Xa06rdzIvhfsvIc5Q+xvliyLRoNKkosQfX+xF30uGvv+DH0+IOzRvRn8O/p20CXy&#10;dvCLe1+6+q6EFVIYmPKI7tmDwSvS4+tjm/8BEPvSx976n39ntjuxCP0es+vRHQRin9iDgSHSj0iL&#10;Fi3Wqg+9KHaIECVLljxBufQU/baDfhGdQh+ZGc8KAPgWfIPvy1kBgroZdS9WjoDYx0cxsIQBJegn&#10;rxD9DEQ5//zzma2/i9hHR/Fh1LbQbeI12shqEizDTx+OTSKcyw+68cQ+bcMuFR+5G2+8MVwNoESJ&#10;EqFeYyd8j10xcMYPYuEcxFn4AcVYX0v3G+rSk66EYDAYDIY9gIKcg9XBX1e+fPkJkhcqV668pXr1&#10;6ml169bdgYNRIJUmR7S5QYMGaypVqlSuWrVqmSbfqdC+9x0ndOvXLz9FLESOh1me4WcKBbHNDAaD&#10;wbCfQEnD4R07diyjPvwhBfJpJBskuwijgBE/471nz57hs7hYNoxZHyTrJCAktwT+JDMUgRESDAqy&#10;filHjsN2FNXYj+TBF9lIzhmhzCvJMqP6ldB8Kz/Wn4Qp1tQMwZJq8oXnKRmarDb9QvGABAsin+Sc&#10;9vGeNug86fKdb5x77rkjzj777JbnnHOO3GSTzkrsVzIqmwSOpAeB5KdNtJcZBxQVlNS9IKlqxL5h&#10;f4PsvW6zZs1eVXz4W9OmTb9t3LjxmPbt2+/Wqk4UQ3r06PEfHec/zP6PfW0w7LeQHRwm2yikHOny&#10;qlWrXlG7du3LEeVOl7dt2zYU+ZZdIpspTP/funXrPOPHj+8hP/f6ihUr0vF5+D9mOVLUlt9hsNzX&#10;EyZMeES+deQdd9xxmUtC0MtHHbF+/fpqDz300KJHHnnk8Q0bNjwmv/nYrFmzHpesmj179i0zZszI&#10;G9vcYNgjqO8+qGvXrlcr9lqmPvwzBmxCahCjEashxHHosS9KM9uMAjdL0/Ke7yHUmbGs2GiL5E4d&#10;8wwdniIvA12SFnunTp16xfTp0x+WHjPrKxwcQIGZYzLLkllskDEQQhD8LCcLycP5KLqzLbYFGQvR&#10;j30htNe3nXbxGeKIGFZt+7J79+5v61o3SKpi52qKEZD7KaJLgisii4P/RhcHW0JZtFMivC6ULAjS&#10;3NLAuRWBe2ZkHleyQj1XunSZkLxgJiI5DLkGA44ZPIJOQ3SwVDGEIM8iRt/QH/IFtoXMg4BhFi8z&#10;3yFAmD0MqQIhCTypzisE+SdfbHI/vNnUhc9NRyBtf5BA8m2LfQehz+xsBBL1/sBtW3+Mu2/ZPW75&#10;ijUhOcOsY2bSc2yQGcnPb4CZpuQ95C7MyGRAAsstM9OTa/IrrWFT2Laf2YnN+UHZzNpn5QwEO+N4&#10;5E/kRD5HIsdSPrVVOddy5XXX6C8yoicBMVK/U/TeYF7k3mCp9HdZ5NHgxehHwbaQ/GV2/peSbyUM&#10;/vhKwqoOSYjdHJOtEgac7JC8J1kiYZb+fZLludzDd1V1k4e1deP61HCjelR2A2+pEZKAo0bdFg7+&#10;YDDJtm3bwtn6EPss+00/DkGPjvAscVbL4BUCHZIQXYOAh3DkMRC8Z5Y/Poff1VeHg2gKFiwYvl5+&#10;+eXhkuSlS5cOl9OH3EcHIdzp8yFkGRiAPaPTfOZY+AWISga0QJRSs2A/VvNDtxlAxja0C9IfIrVu&#10;3bphe2kHvoiBPvzOOZU3hc/pr1nnZtexfXP38vzC7tNVedzHy05zb8052X2+7vCdxP4nEl65p8nu&#10;+R5INBpEJJ9HIsHatLRgsV4TBdJ/Xnp60FnbnxlTwX80YsR+1+ibwUaI/VB/WQ2FQSkQ+xuC16Ib&#10;ghtim/8B6tMOkS40lI6y6s+uGha6CaHP4BP8AfEQ/X2sfvVL/fr1JzRp0uSc2GEC9a2FpJfLK1So&#10;kE6fSxyC7hHT0IdjG75/huDHNrAL/Ai+iZVUeEQK5L4ffIK/4vEvfql+iP2DDjooJPbRf0/so6OQ&#10;+Qhtxa+x4gD+jMEy+DYIffwS9ol9oPfYIitY8GgZJuvQFup/HJPYzNsGx2PgJTGYj7fkG79Sv98w&#10;VaxnMBgMhj2AEo0L1ekvrVix4laW2yLoIAkhiCFwJxAhiJGT2CFH9Lw68Yk1atQoIYefS4Hm6UqS&#10;CkYfCs6NvppC1klWBQXGj+hcrM+A4YP79x+4VMdepg6d5YqXDh48+F7JInXu3YcOHVpUv52tBOhc&#10;pEWLFucqiDpXQVJBOae85gAMBoNh3wD9sRLnU9VPl1WCPkAJy+tKdNNJbhCSBQJ4EhQKv3ymoHPD&#10;DTe44447LnwWV5jcKgmmWMaoYbb3y4+RDJAUkfQjjISmUETBzJ+D4i7HRphRT5GZYjGkvJKmr0qW&#10;LDlACROD0TIqxOaqVavWUWpHcfnD1vKB9/fp02cz/o9jUbyiSEXizmeKABxfPmmHjv2pEqZ3zjvv&#10;vHeU9L+nZOUXisGMSvZCkuP3YeAB1yo/+pQS/8rxxL7eh8snm58z7IuQLZ11zTXXNKhSpcrKDh06&#10;8IiJcAUO2cv/ZDfVLrroomOvu+66TJ+ZJzvNM3bs2BYjR44cqvhyqGK+xomraigG/U+rVq2OKVWq&#10;VCiyi2P43KBBg6NjmxgM+wzos2UCl0vGYh9Vq1Zd3axZs5WyjZXS25Xt27dfKZ1eqe0Y+LVSvmBV&#10;ly5dJrP6Re/evUvJP7y6fPnyiJ/RTFGQWV74P4hJZtLIl6RNnz79M/mXQfKzfyq4Tpw48egNGzZ0&#10;0P4fPfbYY5Hnn38+8tBDD0X0XUT7b58xY8YL8pkN582bZzZkSAXiJOIPXnPFYpE/xE7EKJ06dSov&#10;/X2ZWgFxG3EOxD7xG4K+MkMX3YUcgWCEKKRYzHtiO7ajCDxgwIBt/fv3Xyt/Ul++oNSQIUPKIvIP&#10;F+n8f1gJZsSIEZfLBh5S3BfhnMRkzKb0zzCmAE3RmXPxnbchCuTYFdtCRDJoBqGdCOSRn7nvhXiV&#10;wZzErMRtaud3vXr1Gqe2VRozZsy1ijVP417EmmbYTxCdHVwZuSd4NlwSHFkUe0V4/vccyWzJ/MA9&#10;NuwsV75aw5AsIVeBqEMXmIEIYQGZCGnOUvdev/ke0h+9YTAvs3YR5UmufPnyrnjx4iHZAsED8cH+&#10;EDVbt25127dvD4kbCJS33v3effVS/Z0E/hsSnp8eT+y/JYHQZ6Y2M7T/K2Fm9IZD3T2zprgZs3Y+&#10;2gydh1TBPiBLIYg4H8vuJ5L6XgAEKfkUNcErrrginPlcrFixkLyBlIcUIu8iX4MQ4rqxJXIkZmpS&#10;Q2Q7bByBBGX1Ar4jt+I9eREEKZ91X7dSF1Rf8IeZrAbp7OLgosjyYF50efBL5L5ge2RRsDXyaJDu&#10;ftR/jk58J/lFslHCoxoQVnZIQuzmmGyRcH70E93kefrY1hLp5OJcbsqwFq5R+xGuSeturlGLLq5l&#10;u26hjaxatTIkD9FLBFIf/Yesf++990IdRj8YrM+geF6ZBUwfzfL9/rn8rBhB/48NovPoG3bGCoHU&#10;tiH52b9JkybhrH1e5V/Cfp6+3/sR7BhSHyIechIdZzAKRCnHYTACn/3AMl+fwP+h99i68pTwfNTO&#10;GUDGYB9m7HO9rDoA6X/ZZZe5iy4t4apWutF9veyQnYN0Ho/JKxIIfZ6z/4UkG4l9L9FosC0SCbbq&#10;NVH4/lfJfG13cUwF/3HQtR2lay0muU5SJvJ9MDX6fvB7uEICg2XoV/kvngpc5LHgFfdk8hn7QP9r&#10;bvVjvSQPSB5VTPTUtGnTfkF3qFehX+gxuoZe0gdKF3+Wfk5S31rmvPPOK3PMMcdMyJcv34+siIJ+&#10;0I+ik+j1zz//vGswFv02voI+HV/EIBEGiuXOndsVKVIkHLwC0Y+/YtUIJtAwmQbiH0IfYv/www8P&#10;fRoDA+iDaSODT1hlwAt2gP15oR3eRzEYjYEK2CL1O2p6DHohXiLmI+7yK2nQdmyU77gH3BPdm4hs&#10;+FlyH90+GyRpMBgM2QGS0kqVKjWpU6fOxwQjFGoJPHA8OBWCcT7zPR04iYmcyNYKlasvaXVzyVZp&#10;9+WaEl0RrIncH6yOvCx5MUFekei36NJg5eYlh//3+wUn/jR+ROfIwCEjogrUIgqOInIsUSVJESXL&#10;Xyso2iBZqQ5/dZ8+fVZ36dJltYKp1WrnGjmoGWUF2hxrvsFgMBj+JiigP1x+o4r66CXt27d/R/04&#10;5EGYcJPIMDKX4J/ElsIpAvnOaGKSEJZ1ZBQ9BSO+I9mBrKfgSwJAsYhEm5HJJBkUmigK+1lYCAVb&#10;CkrMwKLQS5GZYhSJf8WKFX8sVKjQzKJFi1bSec5Wk5P6DnyK5FIl7RN1Tf/TNW2UP4pCyJOscx2c&#10;i1koHJ9ZOJD01apVC2ewMAOHZc4YuczvFLdoF0JxgP25bgpYJP7ybZuaNGmySEndVd6fqa0nKpkr&#10;pjZcK7lISdKRYeMMhr8RpUuXPrJMmTLHK3G/oHLlypOkt9/LPnYwowB7Rad79OiRJl1+46qrrlpx&#10;ySWXLM6XLx/L6yWF+okTtE9fxZWf6nWT+oxNgwYNer9r167dW7VqdWbz5s2PV6x5ld73b9u27W06&#10;zyhE34+qX7/+bY0bNx6gNlyj308sV66cEZSGvx2s9KL+Or9soFWVKlVekp1s1+sO6el26fB26Wr4&#10;2rNnz+3yK9tlNzvkP3bIjt7WPj2k7xOUB/2Cr4R8ZMYMM30oWiMU8CBPKL5BaN55552rhw8ffl3s&#10;9LvAoBdt00nbfg6ZSoHbDwzAP959992/av8Jd911F77QYNgFCPyxY8eeof74WunmjdKvG6SrN3Tr&#10;1u1G6en1nTp1Oic+927Xrl055ecvQVww8JG4j5gPPSVOgrgndoMgoSjMbHqIReI4hBn2kJqQg5Ar&#10;ios2Dhw48FWd94UJEya8pLa8IJu4Z9SoUaXjyX216XLt85BivQj2QKyJvVCIptgM0crS4xSSOSfn&#10;ZwamXymA2BESBpIFGyE+w+ZoM/bHwFFP8FOEJ/6jEE1sSQynuPJznf9l2dEjDLBRvFdS7T1FTbPi&#10;9H6C6MdBscgHwVO7lrlmhiZEGvKShOfVIy8G7vkFF7imLbu7cMnwrl3DeIfaGDkKs4MBhAsEBjrF&#10;oBEe5wCpDbEnmwnzAkhB6mcskwzpx4BI9AnCj5n0EO0QJp5wZ/byAw+/7N56qPxOUt8vxw/R970E&#10;Ipelolnu/MHApW/I5eaNvN7NHFXDzb6tths2dLAbeuvOx4FBQjLYmDZjKz6nYuYlSCT1EUC+hX0y&#10;Q5kZmcxyJudR/hLmPxBCHJfrpQ/weZf6hfBa5ffCSULkPHzvCX32gxTFxhDuAyQ/v/Xt2/cLSSv1&#10;H/ZopzhElwVFI/cGy6LLgzS3Rv/5MsljEmbnI19LIPkh95mp/5Pkd0kSQjfHBGL/NwnE/tsS/zz9&#10;pYGLLgnc1CF1XPsuO5e9RxfQLQZ/eVIf/YfURyAQIevxHeTT6vfDGkGlSpXCV55lT/9MfMNsZuwP&#10;/8KKEfTz1BwgPdkeO4TAJJ8nP0f/qGvzHf07dQb8AMSmJ/WxZXQUe6etrBCI3UKiMiAHf8CKgvgO&#10;v0IHNoA/hLhnpjSv7M+xsSVeOS8DAxggwOMBzj3/Yle1Ukn32dJjdtrzwxJW3uDxGjlM7GckkUiQ&#10;LlkajQZFYir4j4Ou7Vpd42rJa3r/ajQSfOeiun4vDIxhgIzsKPJT8Er0+4DnwacEA2ulWxcoXinU&#10;vXv3Mv37979ffiBKrkwfTG2LmIX+Do4FH1CxYsXfihcv/pp04bWjjz564zHHHOOOPfbYcCAVdoIe&#10;M2OfuMb3zfgHBr4Qy6BvPD+f/vn44493Z511VliLYgBWyZIlwz6bFSoYTJYnT55dS/FD7PMb/Tj9&#10;LvqM/rPqircBHzt5op9BM5wXH8XsfewGG4MbQrgm8hZsmTYCv+oGpD59PZwSfb384E8XXXRRP+oL&#10;sdtnMBgMhr2FOtULq1Spsrxz587pPtjC6ZAAQMIQqBDEEKAQqHupU7/xthYNb/po270HbXMr5fhI&#10;LkiKSDzihWSEIIUgdIVkVeBmTOjpxty+83nFBE4IyQFOgVHQBHBK7sP3tIcAjiCpRo0aaaVKlbr3&#10;uuuuuzDWfIPBYDD8TahVq9ZRrYSWLVu+07FjxyiFHRIXkhFm3DPa2BdN/YwoknFmrJOIkMSQjJx0&#10;0klhIoNvIckgAcc/sA+kPYk6yTMJAsU0kniKtyQ7JBskJBRl2QefQfLMzBolNOmFCxf+vEiRIuvP&#10;OeecHnnz5s2nZv+pAAsxU7du3RslD9SsWXM7STztIBEjeSchp2BAso9PpCCAn2I0NM+dPO+888Ln&#10;91EA4x5w3cwao7BMYYJjUPzCp3Xp0iVdx3++cePGTTwxqXtxhPxbFZ37HiX863Vfx+tzMf1kg9gM&#10;fxvq1KmTTzFipzJlytwuWVa9evWfKFKwDCsFAXQam6O4oN/CWQHMQjnrrLNelr2VKlSo0J8eM6G+&#10;orBs534KXiT5FNlI9BXnfaw4c0a7du3GKR59oE+fPj8rJt2i7TbL3jYrDt3cqVOnLeojfrn55psf&#10;btCgwcR+/fr179at2+WxQxsMfzmkf0dKH0vLdwxTn76ha9euv2MjFLzwRRT0EPScojJLEWM35DzS&#10;862ysVfat2///rhx43bgJz2hTyEY30FhjcFs3o8y4G3SpEmf63jDhg4dyozm42NNCeSKj5DNtJ8x&#10;Y8bHkJd+X4gcfNd9992XJp/2P/3eUq+nxnbLMtTGw3W+E1ldQ/71JNloKPrOBtjsp3DOMSv/dPXB&#10;paWnI5WHP6oY5nn1689Ix56RHj8neVL/8xTpeSUGsBAvSQduUn/9EjOS0Ws/IBNi38/UJ2bzS5RD&#10;untin1iKQjGxHfk/+xM3Icz44jteFQduVv+/jLZJ78NYSLZ1ufT+IdlPOGOfbYn9eC4yBBHnITaE&#10;GGWGGUVxhII19oAtIGxP+3hPfAlBxGAE7Iz4jZjNz+gnpvUz73ilnbo3UbXra7X9Mdl0P927/Gqe&#10;kfv7AaI7gmKRbcFTIQEJYQaBw9LlCGQaRD/ySeDefbyEGz/pnlAfyUcgMxiwS//sCQwEcpG+mb6d&#10;3IBcgFmUkCqQgZA4kNz4BvIH8iDIDvSU/T1pA2mCoMdz5q9zzy2/ZiexTz2NQQe0izYiLBO9XLI6&#10;cDuW53I1KpdxlWu3dY1bsEpAG9e2bZuQZGdiDjEacRs5CIQqeQxkJASNX9rZtwEB2C7bUX9jRmbF&#10;ihXD2ZnkVhwLsp44kOulTsf1QfBQL2SWPwMhyMUYCM1gCPoI7iG5IYPVsDvuAfaLTREHqq/Zof6I&#10;yT1FY3+XQXBLg4sjy4PF0eXB1rDmCmH+iISl9/3y+5D5EJGe3GdZ/CSkbY6JX4qf5+xD7M+VQO5T&#10;/5VMH1bbdek9IoyFiH+wAfpfSHxsgFe/DD/vmbEPuYhdMVCmSpUqoR4yExm9ZjAZuTnLhdPX41fw&#10;L+gW+6CTbKu8IbRfSHzOid8gDuMVf8UAL+IufBK+gjoDOoqdoN/UxhmYw4ACdBt9h6QkxmI/tsdn&#10;sD06j+4zqAU7Qe8hYLkO+g72bdeuratWo67Lk/8il/vsK12lqjXcZ0tP2Dk7nGe6U09/VvKZJAeW&#10;4s+KRCLBtkg0uDcaDYqrXzwiuj74xz0uTddWUdf5YbLrDwV9ZqCK/EP6r8Ervz+X54ZBg1z4mKB4&#10;0casahS/yuJB6vtvUE7wlPQgij6QD6Dz6Bx9KrpCv0wNSfFUONMeQv/oo48Ohcku9LEZEfvoH36l&#10;Ro0armjRomEtjVUwGTAST+xz/CuvvDKsVf3nP//ZRewzk58+HJ+A36IvJkYiNvJ5A8KgSGIl4itP&#10;7OO3OD99Oz5N9yHs39nOP/KFtuLHOC52iu1hT/iiChUqfHvuuee20P05RJsSN4X3MPHexkt4Zw0G&#10;g+FAR6NGjfIoGC9evXr1qxQYlShfvnwJOZPiiN53rF279ocE5H7kFh08szsQirYERwQpJCcE+EiD&#10;hs1d03rllEwcHJL1boMEEt+PevbC0mEEKjxnaUXgoko+Zkzo7caOvzMMrEiSEc5Jck8BjESAghjJ&#10;D59xbpyfEY7Fixf/6KKLLmqiy7LRvIYcAQHEo48+elisiHkYooDlD+K/R5RgHI7ovemk4YCAEpXj&#10;lLSeLl9wod73a9269ackz/ThJM/MxCLRJZGlWAohQdGXZJjiKEk6iQbEPkkMCY369bAYxqAuijyQ&#10;+2xPgZVEnWSDBJoEh+Sf5SsZDczMLJIPzsk+vtBEAk5RLRwVf+65G88555x5EpaVS1Z85dn6JZWI&#10;PSw/E/Uzc/BNXANFaooHFADiiX1mr3hin5UHGNFPIs8+JEEUtClm81wxihAkUAyikyzVOU7kxPLJ&#10;x1auXLmojjVEPvoz+eodev2f/HNLvZ5Vrlw5e/644S9H48aN8ynuGtGkSZOv69Sps1V6mEYMxqAc&#10;BBuAwMFGKWCVKVMmHJzDgJ0iRYpskz1vuOyyy0rEDrcLsssLtf3DPtak0Msx+Cy7YGbzVr2yitOu&#10;laOwaz/Sn0JEt27dsFGWb/5FbVkguSJ2+KB+/frHlS1bNne7du1O1TWcWqtWrVP5zKts/IjYZgbD&#10;XoFBKwUKFDjppptuqig7uVc6+I18z1byGvSZQWx+gDQrtvhnDZNX+aW/FTPiM7bLHtLxKxS//Mxm&#10;CBf8G4UxCH58HAUySCWOO3PmzA9uv/32GTpne+n6xdLvY9q3b3+afHKPwYMHf4rf5TgMhEMgaSjQ&#10;yWa3zZ8//0mdv5F80n9il5Mp5JNP0PZV1c6+kkGy/wHKDQf17duX16bdu3e3VQD2M1BQVbxVSPn2&#10;cOnS43r9Xv1wFF1Ej8n/6X8VC0X79OnzW/PmzZ9t2bLlRPkDBiHeovjk3Ztvvjks7tKXE/sR6xGz&#10;ETN5osQT++ggwnt0kiIyRDp+hH14xU4oEHN+CuFjxozZrDZMV99/Lm2Wjl+m2OshtTdC24g5sS9i&#10;RGI0jk1MiO2wBOz3338ffqYNED9+FhqrWRBP8hov/MY2/Ia9ULymXRBA2C+2y/LLXCvxodoYVRve&#10;0/W3UFtt9tl+gOjm4PLI78GTIQnpZ2VCoiHM4IeURN4P3IdPXedmzFntFi1e6tbfz5L2z+8aRALB&#10;ASkO0YI+0+8Tq0B0ECtBtlx11VXh8t+ynzDvIa7BviBsGBxALuOXWEaYtcyAAfR1+uyV7ullJf5I&#10;7H8gYQYvArFL/W194NJX5HLVyl3mqlSvu6tOx3kh2iFB/cAC6ml+Eg+6zIAE2s95fRsQgD1hhwy4&#10;hiBi6WZyHnIrrgf/hXBMjs8gH35DiAmpHZJHkc9hy57Ux4dhYwhEELbPPSGmjA0W+EDHqhr7uwxC&#10;SOzfFyyO3hdsDf/zpbH/3+sC5C8EP8vy+xUd0OtkhGVOCSQoqwbodfvbp7iNq651P6+80n2x8EL3&#10;0ZyCbsrw1m7AkNtCX0GfzcApiPh4Yt8vw++JfWIfYib0DN1jiXFeydEh64mZsBWIfbbFphgYia5B&#10;IPptyb+xTy+QjLyie2zP5AD2xUdAamKf6C42i65D7DPzHx3Hdmg/hD37osNcC/rLpACIXGyA9+i9&#10;PzZ1AOrbbdt3dh1b1XRtqud1rWuc40bdcoX7Yd1RO5fif1LCSgzUz1mFgcFGDNpgsESye55DEo0G&#10;aZH04MXo58HA6PNB4+izQWW17Uz9tt8SrLRd8i/JwbHXqpFI8L5ek96DkNhn1YstgYtsPPjzdWvG&#10;DJs1a119/ff1pV8NEOlQKIqVGihGaaB+sG7lypVbnnvuuauOPfbYbcySz5cvX0ius1ID9Sn0BD+A&#10;XlHzYsAUM+pPPPHEkHD/97//HS6bD/FPPIRvIR+I75uJb4i10Ev6ZupPnIs6GoPrefyE8t7w0S8Q&#10;/Hxm8AArZULsM3OfQTL4KmpZ+C1sgf6ZGh0xGPaFjXAe6nnERjxyxtsosRW6j36Tm6DjrLKBLdNO&#10;/AdxE7aG/WFLnJNHDagdv51xxhkzr7jiiob16tWrK1/RQL83kM2F99GL4jyk4YQJE+pOnDixkC7d&#10;Bk8aDIYDE3Xr1j1FHWZZJeHj9fp0/fr1/1ejRo3nq1Sp8nylSpWelzN5jsS8U6dOEYImHA4BF6N4&#10;6awZwU6wrUQ6HKmo44XPUEFq123kmjUo77Zmhdj3o4oh9pV8TJ/QK5yxz0h7EguCNgIeljCjYIUD&#10;UEceFnpxfgRnOC+WMCtVqlT0kksueaRw4cJN5KSYuW+juAx7DJZ7U+J6CK8xOUq6WOzhhx+uqwCn&#10;4cqVKxsowG+gIOcPooAnlMmTJ4dBB0Gd9PaG8ePHHxs79G5B9segAAtYDPs85AtOVH9cv0WLFiOV&#10;6E6R/3hUATnLaYd9N306CQIJN4I/ITEgESbZpo8nYaZIdOqpp4YjiCH3IchJbujn8TkUhijyUFzm&#10;mMzqILnAN0HuQ+yT+DM7i8SCEfr4DfwFRSb8FTOIGbms5GFH0aJFl5x99tmX6BKSEvs33XTTjbq2&#10;ByVp7E8bKeAy05GkhSSF9xSS+Y3r5RpOP/30cLY+RTwGv+EzuW4KzH7GPr6N/Rj8IN+7o1q1amvU&#10;trLar3aTJk0gR+7q0aPHMzrvDpK5Nm3abKxVq9b6qlWrDq1du/a1RkgacgLoVYMGDU6XPobC+2bN&#10;mp2mGI8BO8N79uz5HYk/xSxmFiheDAvF6DG25pf4xl6xBQoICDMBrr/++h9lz72VxOc/4YQTTjv+&#10;+OPzFCxY8DTZY2md4wnsh8IB/QP2gv0yqAf9Z+AAxQbiP85DrEhxgFfsiAGfFEeU+IfEj9o4X20u&#10;Ua5cuaK6pn6NGjWaoT5quto9XTY1Xe2bWbly5bt0ja0VD59r9mTYG1x55ZWHX3TRRTdccMEFPeQ3&#10;1nXt2nUjJCOzcfAZFOOwC4pkDPKCvER4z3ee3EffKRZjU+g1JCIkJD7NF7cppHly3xOS+CNmO8uX&#10;/jphwoR3pOszpNOdpONdZQPL5Zt/ZWAB+7A/BCc+kwIhxbdVq1ZtnTdv3qy77rrrkhdffPGQ2GWl&#10;RJcuXY6XHTaWvT58zz33fKVr/F6+/lud+zvZ4Df9+/d/RT6sn17PadWq1RETJ048VPZ9WM2aNQ+X&#10;fzycGd6xQxn2IYwYMeIE5dnd1c9+rv40wiwy+mSKun7QPe/5Dv3WdlH1y78qRnpWffursoMdEC1+&#10;NhrbxhP7xGrETegdes0ruk3cRmHakzGQ6JB86DZ2QmGZOAqhr5eeQeRfRpvlly6Vrj00bNiwCAQL&#10;/oF2MpCFQQMQlZyLGWWQppCknItzE4/5mMyfE2IJYRCM388PGuVYED3YDALRz3VB9HOd2DkxrWLU&#10;X2UHQ3R/jgtvrGGfRPSd4LToxqBgdEtQO/Jb8FKmxP47gfv25fLusafedi+9/Kp7+513d+ky+gF5&#10;4Yl9+ldyHOwAe1D8HpItDGCmf4dMJ5+B5Kb/Z6AWZA2zGz1hw3v6fYgTyMo7717mHl9UbOcz9uOJ&#10;/S8lkLmPSqi/3R+49JWBK1YktytY6OIw74FAwTblF8K2QCBB9kM6Es9B9lNjI6eBjMFO4mftc00Q&#10;N/gRtmVWKDEexyO3YrINxyH2w4fxHbkbtTqIVOJGBmMyGIZzQIJiQwz04f6x6hp+DbvDn0EgYcvE&#10;fLp/Xygv6ixfdrb8iNX4BLciuDiyKlgcXRVsdWv1n98n+a/Ery7xnsTP7vYzvSH4kxGWOSUQ0Dze&#10;4tPA/fx+DffGW1+4F1581c2bv9DdPn5iOACMGJ44x/e5xDh+xQj0EKHf9naAvTEQhH3RYWbgM4Ce&#10;PAH/QP6ArdBX4z9YBYIB+MRh5PFsSy5BfuFrCJyfbahxQ+LTFlZ0oa/HLiHp0UX0GIK+devWob7z&#10;GRtmsAt+ioFrnBOfgN1D1GLrnJf3kPgQmxyXdjFYAJ/VqmN/t3BMRefW6V7xWAX+T2z7LQmDeKib&#10;cx83SuibeE2XJLvnOSjR34Pt0ReCjyPPBG9FngvWpL0QVI8+ExweU8n9CtFocLikdHp60FLSAolE&#10;gsn67odd1xyRsDICwkAKVr6IDZaJfvsvt3LFpB8WLlz5ufz+F9KnLxR/f6H+8Qvlpl8oBvlC8f8X&#10;0tPPlR9/pbwgnbrQySefvGtVSp59T1+JHnmBT6FPxU/waEqegQ/pDglPjoz+4Gvon72P4JW+k7iH&#10;40HaQ+gjkPw6d2gn5Ov0/bzSfzP4njobz9jnHOTp+CX0FGIfm0HvsS0/QIV6Gr9T88IXEANhk/Tf&#10;tIn2IOQZCHbMK9vQdo6H/XE8Bhwcd9xxYc2P2t9VV121UTnC5/Ijn6vf/0Ix1BeK93aJ9v1CMSmv&#10;X8mXfKLf5ypnshWbDQbDAYdcCuDzqsMf0ahRo5ckmwi26aQhSwjECcLp6CHs/fJgJNAQEAQhdNoE&#10;4ZAqBDbqfMNnFeEskLI3VXE1K13ttq47aCdxzxJC70qUCIXCe4LNDyU8q4xZ+wpCow/lchNGdHB9&#10;BwwLz0chAKKH4IrgjMIVCQBBPoUECl8UkXlGmXdMOEc5zI8k9ypxKnPppZdSmDJS1JBlQOJL109X&#10;gFZq2bJlFZV8lkcU0DdZt27dPQr+X37ggQfefuihh95Yu3btGwpo3pBOvjFv3rw3FEy9Ib19Q8Hc&#10;G3ffffcbCojemjFjxusK7FcoAGmwG+T+QUoWDlESkF86XlIJwUV8jv1mMOxzgBBr0aLFldLT2Up2&#10;v5LO/irfsY0CDgUryDeCeYqsJM0k5CTSJNT08yQGCElEkyZNwmXDfCLDKyOWCxYsGJLkzPyFJMRX&#10;kWjgoyhEUTwjSaboRMIDaUEBmcSd5AP/RhJerly5cKBArMC1RUnEwvPPP5/lHZMS+0qIbpRve1CS&#10;hs8j4WFWFtfBwAH8EwQkfgnfReJOQkWiRCGN0dEk9RTBSfRJbPBrjOinbYxWJpHKnz9/mq7xo2LF&#10;it3foEGD1/v37/+D2v2L+o7t+FvuI+dWwrdFCdlb8r1ddd/D2f0GQ3aBuEm6VU1x1XTp4fzmzZvP&#10;VdyIzGnatOlKJdvfEX+h68zIYgYa5L6PI5lNT0EWXUdfKRpTeEMoptWpUye9fPnyLxUuXHie7HrO&#10;McccM/foo4+eo8R+jRL8nyiWUcSlP6CQ5gtfEPYUxrGXvn37hkUFChgQmRCj2CQ2gh1SYKNQeOut&#10;t26pX7/+wzfddNNaxYo/qn1p8qlpXbt2ZaDMjl69ejFYZ7vs+rNq1aotqFWrVm36stitMBh2Qbpx&#10;MHEY9hEv+ukQCGren3feeRdefPHFk4oUKfKBdHwHMxOxB4q76Cf6DIEPoYEP8MQgvgB/CNkBKYi/&#10;IrchP2OQCv4SshOSiMI2hTNeIRr5jmIeM0XJ0SAm8UscSzncz7K/T+QvPpGf+5VcjQI0/go/xL74&#10;S/I6Pj/77LPpixcvfnHWrFl91d4yim1T+pdBgwYdLzttMnny5Efl33fg3yE2yRV5hdjEZuUP35Sd&#10;jVZf0Uj9Rt0RI0YwA6ehrq1+hQoVrlfudryOZQT/PgTFU6frf7pT/+82/kPiOPrTRGKfAf/EbBD/&#10;EBPqa6Pqw6Pk4sRA9NUZEfvoLWQer5CZEDaQ++glZDz6DOGOThM7YkOQNpxT/iei2OhhSUjsN27c&#10;+FLFeA/J50TwTxA+nBeCh2PEE/uch0Iz9oPee2IfEsfPGIbkR2gnNuKJJV45DuQT7UPYHp+HDaP7&#10;+CviUfmhX2XLQ3UfjdjfRxF9Pzg9/f1gUOT9YFXk4+Dp6I5gc0jkIJBmntCB7IcchTj/JnDprx7t&#10;tq0o5NLWnO++fry3e+HVD8M+Hd1G19AvP9sYshD9py8nHiL/IDdgpib5C3ENNob+oI8QNJCafpY+&#10;gu4h2Mrdc1e4x6dfsfO520yeQXgPof9k4G6pc4K7qmgeV/6aM9yNl5/sjv7P4e644453BQoUCJ+z&#10;jEAusazz1VdfHRI+xHGQQQxCJlci58AGaT/n53ogamgX3+GTyLvIqSCJqMMh5GXkcNQGS5QoEV4n&#10;pBLHhJDiOtkXm/LXxrH9wAFyN2wOe4Qc5b5h89w77b+jXr16r8qPTdE5WWXtgEd0eXBRZHWw6E/E&#10;PgM9EOqtfzexDwnKwJhPA/f7p/Xcp1/+7t778HO3fsPDbubsefIR0xT3LAtXvEDniGXom+mrsQf0&#10;AZsiBsJPEPvwGwQ6NWH8jB+UQv5Nrg1J730M25FHkLPjQxggjB3iJ+iricn4jf6e89O3sy9Cfo//&#10;oV/Hz0HOk6Ngu+g0dXJiKvIO6hkQnN5ncVxyGb8yBjqMzyS3IUbjfOQuDPwkV2rerrdbMLp8uNJG&#10;+F9C8O+DxH7YF/5P8qz6wWeCd9OfC5pFXw32y1VpotHgbMm8SCT4VvKd3n+j141/uF4ezQKZzz1n&#10;9QnpcfifvKvrf/sQt3r5nW7ZvWtCXSJ+95NVIMSpfRGH0IehI/zPyoHDehY1IiavnHnmmSF/Qg7t&#10;9Yr+GF4D0psBAKxiCfnNoCxyb3wF/gF4X0Fcg+6h/+Tb9L3sz6oA9M0ck3PTR5Nf0E8j5AVMRDn4&#10;4IPDehs1K/JrYj/8ABNz6LvxDQw4YEAAxyffR7fZjkmY6DwDtOjD/UovkPnYKn08A2XQe+4Htsf1&#10;ct3cA87LCp0MeqNt+ETsBVGMt+s9gh1yL8mt8CfyQz8pv+hyxRVX2KO/DAbDAYV/tWnTprECjM8p&#10;OBEAMWKKhJxZ+TgcRk/hWOi0ISMImCiWUniicyYIJ9DCWeF8cBaQLDgQEvnLrrjalbr2QrcFYp9E&#10;4wkJI0Yh9BHeE2wSnPCsIMj/RwIXfTiXG9SzgWvaokMYKJGU41AYJYmzwlFwXgoDOC2cTosWLUIH&#10;A1GD47r00kvDkWlFihSJ6HWDEpfWeq16ySWXFI4909VG+BqSQkHLQVOmTDlDAfeN9913Xz8FaBsU&#10;oD27YsWKZxSsP6PvXtHrRoIpRuRCJqCLFDEpaBLIkWAQsJM4ELhQCIsVvrZOnjx5g+yo/rRp046J&#10;nTIZ/qUk+1wlw8WbN29erlevXkOVgNzfvXv3qbK1643cN+yDyKUk4RQlyZUlQ1q2bPmqfEgUf0Lx&#10;lYQVgbwnMcZuEN5DamMz2AlCv04SzKCyc845JxzJDKEPyc9S3hSgKIjxvnDhwuHIZQhxkhKSDRIF&#10;yAySZZJx/BVFV2bBkAyQ+OPb/CAwjiOfsUX+ISNiP9f1119/neQBnT+NAhYJOvbNM/QoFpDIkJyT&#10;fFDoYsAZBTMSNxIoyBl8LbPNKPxRtKDQR8GZhInEiuSLopv8VKRatWq/4ZO5b/zOfvQvfCaBYnv5&#10;vW+VpPWX7zsp1k6DYY8g3/dv2Wv+oUOHnsOr7Lio4ro7pYe/Kw5MV5yV1rhx4zQl9WnyS+nMJvDE&#10;Cck3hQJP7KP7nthHsGcGwxCrIRQGIPeVzEcVm6XJvtOUzKcdccQRaYcddlg6tk5xmbgU3ac4wqBO&#10;+gyOS3EBW6IwR7yKHVIkpojHtvQ5xKv0JewPQapriaqfiHB+BgIh2DCvxLf0VRQndL2btO1tap8V&#10;Bwx/gGKvI6TblysnqiDdqdS3b98KAwYM4H0F6WuFKlWqlJdvqqCco6P80lOSdPIidJ+iL4UofBw+&#10;j8If+ox9oNuQiRS08SF+xj52g0/DVsh1IOIpakMoQu54EoR8jAI4g9goeFPE9kVlliDHBvBL5HLM&#10;/MF/UtCmLf4RNhwTMhVyn6K27Gn7/PnzP1Acu06vLbUtPuYPvlF2eKx8VONJkyY9MmfOnB2+ME6+&#10;xnHxcxCxFDZpv+7XV7KzN3Rdr0vekJ98S7b3WqNGjVbIl3WoWbPmdbqPe7SqlSH7AbGvPn6q+tyt&#10;EPMI/yX/M7pIn0sehL5C8vt+lz6VmIw8nBiLGgErTpAHMaiFuI990Q9iNAh89JZYzZPtkIZ85jd0&#10;k7wf4px4if7eF3MVC0XGjBnDDP1dxL50+6HevXuHKw3S91NDoI0QhNgFx/QDYyApOScEI+cgLoPI&#10;IWakbawggE2wDUVqT2zy6kkn7AZ7ZDvsGD/E/YHgwR/p/L9K343Y34cR/SC4IPJBsD76XhANyceo&#10;JJ7U8QK5zxLYzD5mWXFWnpwnWRK4V+aWcuPvXBDqOgQO/TzkoJ+173WMWgHxBnEQtStiecgRchN0&#10;ln4Z4gO98vqJoGPUwPyKFsvXPOGem3XtTvJvdUw8EfhQ4G4qcYo75D/5XZ68Bd3Juc9yxxx7XLjs&#10;Mz6APArxeRTCYwF4Tjkz66n9EcuRy5DfoO8I7cBu8Du0DVvBlxGH4V/IrSA8WeafnIfaIHkQ58QX&#10;Ejdy7fQjkLSAe4NwnwC2iZ0yiYcBQNgS56D/IYdjf/yi/MUbijtviv2FBzSii4OLoquSEPv72ox9&#10;JnPJvrZ+3sB9/+NW6cC3YYwCGUqOS39JPQ2/go+g5kx/SqxE3Y335NwMnPEEP/00cQYDeYlzIDx5&#10;5Zh+8BjbQCjiQzgmNToGJDMgBd0lt8Y3oXPYLHaKfvKKLtKv0x58CfVx7AM9p4bOAGNiNfwftQcG&#10;ELAvwr60A50lZyF3xxeh15zLP86FvgKSkpyk9s3t3fTBN+60ZVbcYNb+vkjssww9K4W8ELjIc8F7&#10;6c8FzfdjYr9gJBKsT3qdXiD2/f3m2rEjJirKvtLfOcRtWDvDrVn3cKinCHESOkXfRTxPnYs+jBiJ&#10;fpX+nsFODHxiCXyWyqePRLfIf+k/8Q+Q+NS5IPUZBMBS9dSUiH+It+mXff9JjMKgQ+IXzkXuQD/P&#10;ypTEZOTp1NY4B8Q556EvRVhxhcEFLMXPrHnIdmpQ6Lb3aeTcnJsBWyzjzyt+jLwae8J+qWsxUJl8&#10;hL6c9hEn4b/4TH7AoGbyc3geanfkJJyT83OtDDLDFji3j/VoA/bnhf2phxFXxu7rDh3vv/Jht+h6&#10;CvC/MthaPvUo9QlH6nhH8j4mNojYYDD8MwC5LYfSVcHMrwQZOBg6SZwOHSTFWr9cMQE+joH3dKwE&#10;YAT2BPSMwCJxpYhL8M7MR5wHcmGRy9x1VxZ0W1bncu4BOT5GELN0GYEJwns/a/8pCSONlYhEH8jl&#10;urap7GrUbhgel6QcJ8h5cQjeaREM4Tjp2Cka4FwYXQaxTwJxySWXhFK0aNHIZZdd9qWSl/flOJbq&#10;t9ZykrXKlClznm6FzeI3hLPzFRScrWT6ojlz5tygwGTQvHnz1ssePlFAnqaAO6rALKr30TVr1kQJ&#10;7gmmCMx5T4BCYI74oiyBHAEO5D5CEsH3Sh62KfnYILtrogT1UgVuhS+//PKLeba3groip5122sV5&#10;8+alODxOwdg6BSePDRw48DPZaJqCph+UOM+UvldU8nyx7KNIx44di3bp0qWwXo3YM/xtqFWr1r+V&#10;JNzUrFmzZc2bN/9IQX6an6VIsg6hjz2Q5GAjzL7wNuKJa5JyhOAdoo2kAYKPZ4nlz58/THj8bGCK&#10;RiQiDCTzs08Y4Uv/T+EIm8NHkMSTUEC646tI9kkkSMwh9pn5z36yvy1Klhbo9aLYJf0B+Ewdu5Tk&#10;Qfm3NBIg2sHANorTFIwpBjDIB39KoYCkjNkw+CGIHT+in+uGOKFgTGJPQYKCAD6M5Ab/Rdu4f9wL&#10;/DJJP8VAjk9fwnVw/UpgvlKS1adq1aonxJpqMGQKJbUHKabLryT9fCXu50ovL1Cs1UDJ71zJyltv&#10;vZVngq+WLX2KHpKwY5OeTEeXKWahn8RgOl6Y7FMIoNhFgRcSk7iNYhpFXLZhX2JJfsc+iC8ZCEoy&#10;z9J7Rx11VPj8QAbyEM+xPUU6zoN/xc4ghbAXSH/aw3HpQ7AlCFKKwPQr2A2vkEB+IEy1atXCuBI7&#10;RLBTXrFZzsMx5V/T1La5immL6VrOadiw4fnqz86Vn90vl5g0ZB+Iu6QfEyVPDRgw4HnpzTMjR458&#10;Rjr0jPzBM5UqVXpG/uEZ+YvXJJskIXFC347eYUfYBf4O8ga/SPEP3YY8oWDNjBeKgOguuRj5F7aF&#10;bhJr+pn1FMkomPkZOn4mMWQjBWUGtlFco7DNOfA7HM8XCfFhFO188ZwCNmQqhBEFc9pD++S/0+Rz&#10;1smXl9YtYGB0CApj6geu0zXdp9924KPwZRTAOT8Fd45FO8jVyC3J5zgn9sZ7SBpsU3a8vU6dOm/J&#10;PudVr169FMeOncbwN0L97+n6b+9UfrQFfaUvJXYjtoIo4X+GNGEQB/0ysR4xEX0pA0cgConRKCIT&#10;s1B8RU/IhYgDiZ3QNT+bixzfD1ZB0G1IeIrU+BHyLvalwMzxGFQmfQqJfenMH4h9+ZgIcR6Dzvys&#10;ffQTXSf+8gQlwnm87nv7Ij6jTZ7QpGieKLSR43AfGBCA/yEv5B4Rb2LH+D7Z+xeKbTvLXv4T3tg4&#10;lCtX7tDOnTvnk689Vz7qHAS/I8mjn61G8RchJPbfDzaExCOETSqiDHKH51pD7vO8coj9BZIVgXto&#10;/BWuUcuuYX4C0UGsA2EIwQG8XqMr6DH9IH6B7bEXBGIcnSWHoe9EP+nb0TPEE/u8f+L5d9xby8r/&#10;P6nviX1m+j4YuKZVC7qCF1we1uRieU5Yp8OfQO5A8rDMMzZKnsJ2DM4kVqItEE+0EaIG+6Duxyt2&#10;itA22sHAMK6HWh3+jUFcxIvEiZA+fhABJBZ5EzEb/QB2Fn9fvE1hTwzgwf9gP37QEP0K/oP9ub/y&#10;jW/LX5SP/YUHLKSXuaKLgxuiC4M1kYXB9vD5+gslKyXUV70wu9o/suEFCTVYZl17yU5ymOePYx8M&#10;fvkp9sr5megl2fpqA/f9T1vdd9//GPbH9JsQ4PgZ+nf+b/wF+QX1aWoJ9ON8xsegPwyKJG6hz8ZH&#10;cAz8CgMDyJUhEPFPbIPN4UPQVXIF7It4DD3y+kiOzTH9PgwoY5Akx8FvkFNQG2fwC/kJgwLQdXSS&#10;NtPn4xvRa+IwYiDOi2+EtCePYRvOzzHJjxiwgI5zrZD/tKd8lcbujn4lwslu4Wq23DPq5vRN1Mwh&#10;k+mDGGREf4SkGoiUk8J5WYVBfWHky+Cd9C+DZtFv9lti/9xIJFiT9Dq9pCL239P1v3uIe/G5le71&#10;N3eu+oM+omvE3/zXvBIn8X9TB6NvIybmP6evpL512mmnufPOOy98z0RFJpBAxjNZ8ayzzgqX4qe/&#10;JsdG5+hz0X1IffpNXskBqEWhW8TX5LzkIPS/5OfxhD79P7P3yU8Q+mfqbT4HJ/eg/ydHJk4nX8Yv&#10;oP+0gzZSp+M9wvGoC+ADsGViO/wFgp+gjbQX+8TesDtqXaecckp4bdT58D3cD66P+0NMiX0g+NL4&#10;FcGwdQYAYevcC/qF7t27p+taPlD+3lJ+7Qy1sa7iwCGy9SHyq0qjhgxV7jFYeVstnd8GERsMhv0f&#10;kDAKSG5R0P0zToVgGSdD8E5hiYCHjpygBweAMyA4pxBDcENAT4CPA6GISvEVB4RTgJRghH6Ri69w&#10;Za4r4rbce9DO0YaQ+4wy5Dn7yOsSngsGwf+YhGTk/sBF1+VyfTrXcs1adgiXJiOgo2OnQEXy7RNq&#10;EiWcBgUx2kUyhFPByZC40AZIG0Yhk6xA+Nx4443pcpJf33TTTR/JCc2UQO4bDnAokSg0Y8aMIbNm&#10;zVokWb9s2bJP1qxZs50AguCBIAwhIKdASsJJMRTdJ5Gg2ESgju3wPQVUikgEJegvRVwKPBRs2UfH&#10;3qoE+AUFFssUJC1W0LakQIECS0499dTFJ5100pLTTz/9QdnRd9dee+0OBWHp6LcfiaygiWWE/9uh&#10;Q4clnTp1WqL390L2631dvbcZhoa/BXXr1j1FiUJP6fP7JKYkHhCCJLM+IPeJs09s+AxJjX2Q1JLI&#10;IyQF+BQCfoh9iHtGKNO3M6OWYpEnBtkGUp9kiFdIQoq5+Aw/E5GiMYUDAn9/bI7jZ5RBvugcWyQL&#10;ldQkztjPJd92TNWqVa/Q9p2VcP1PCVIaPpHz4Cs5DyP0OYcn9n3hCWKfWfj4JwoC+FsSHgYakOBQ&#10;RICsoShAgkXyRZGN0cokSNwPCB7aTjIDQUJxIZ7YV/v62ox9w27gINlAWSXpM5Xkrhs2bNgavV+r&#10;mO8tJdNp8ktR+ZxITML4ECGx5zPkIMUsPuPXsGFiNV8kxi79TC/iM+I0CBz6AYpzjMDHBhmQSVwJ&#10;wYjtktSzBN8hhxziDj/88NAuKSKQ5FPoxp9yHAplxKEcj0KytxGKJ5CKEJL4Wfw0Phd7of3YIAVt&#10;iu18pkjIYFV8K8em6MZ1ye6ibdq0+UJ92Aade7XseL3i5SX63FLfX6h+7rDYfTQcQOB/l9+pJ3lW&#10;sVaabAc7iWIv6tej8gdR+QmWH48WLFgwik6jw/T/FNewCXwAuoe/Q+/wH/hCT64TR9LHe2IffcyM&#10;2Idc4T1kDwQQxE8isU8cS/yKTVI0JC/Cx+CPsBViV+yKAhwFaQra2BN+G/tWO19Xu+vKRx7KvZDP&#10;OUpycc2aNbvJRt/CrxL3ch1+RrSfoYNfpADH4BuunTb4fgUbRPCXXKOO9z7HtIFq+wak56erf73z&#10;7rvv3kKcRl5DDMcAK/QQXUHf0BdftCZHgnyhz6ZYjO6jw/T75EPoE3pF/8zAS45Bbo9QV/Akny9S&#10;++XtybP84AH6bfSGwrV8SaR69eoPyvdcQpuLFy9etESJEg/qnLtWZ8FnEYtiV7QfWyMuTDwv9hRf&#10;iOY1nsT32/AbbcPOKKBzzdgXMS3tg5xCuF7Zxla1d5FivKLS88TVAnPpHl+p/G28/NJiyUK9Xywf&#10;ukA+p7/6jLNi2xlyGH7GfkicMZs5I2KfZ9hDrH0noZ4Fkbo2cKtHFXGlK9YP+1byFUgU+nDsxeuR&#10;1yUGxjAAJKbDIUnoByx74oa+mX4UG6HmxXvszX9+84Pv3NfrGzg3X+dfFCeLJcsC16flta5cpZ1L&#10;OUMOyS7Cfha7IPaC3ME+yYXIOxj0RRzHQGTiJWIl7Azb45y029f+aIu3D/wOZCjxHm0mX0H38S/k&#10;ScSF1OA4D+emb6DmiJ/wpBTCsbAvfBf+Dx+B7eL7iAMRBnMyeJvapNr6pnzFAT9jv1m7fnlnjGg0&#10;6MdZx30aXRxEwoEm9+zUgXA1VC9PSnj06dMSVlGlJgtRyfLiCM8NT6bzeyIMFPhC4m2FVyZ4rZDc&#10;F7gd/2vkNm5Kd7/9vjnsi4lV6EeJ6YkHqD+jJ1583s8rOoBe0J8zmApb8CsVYVfEMvTNDM5Cx/ge&#10;oh47ZCUMdJT+mWNhb5yPY2GP/O6PQe5CPENMht8g74Z49ANVyE+oldMWfB7xD3bgfQd2wrURSxGD&#10;cRy24ZW4j1oAuQd9AP4RvaY95So1dBP7XbnzP4Lcp0bOIAz6JWbq00dBqEPm+8eF/B3EPn0k//Nv&#10;gYv8GryTvvHAJfbT3/mXe/LRRYq33wt1B50jRkI36bPRBWJ1YiWId/JUdIqYitgKXWRwFUvh88ok&#10;DwaPMDiSOhV1MOpJ1K7QF0hsYms/U5/+E3A++mFiJewEPoR4H24Gv6S4Paw18cogLl7p8/mO/p8V&#10;Aci/IdsZ/IXtkbdQz8NHsR3xHL7ND0jjPYP0+Q3fQcxFTsBAGvpzYiyu3fs9cgXiJGoA1PaYqc95&#10;6dPJ58kVfG6ErRArYrPU24m3qLfRX3B8YjnIfeIvcnj6CLUjrVy5cg9WqFBhumKod+SHNsm+Niv3&#10;2CTZrPebZLOsGnazbN/yeYPBsP9AHTHPST3cS+zroHLlyp2UPP5MoExQQrJN0ZSghGIohReCaRIM&#10;RmfRkZNoEPT4DppXAn4ICBwAiQzBDg7k0suvcpXLXO62Lj94t4n94f2aua49+ofOi+ItSxvhKL3z&#10;4hVHgcNgVBwODgeG08FB+SSG5b8orkHw0y6cGo6M1QXU4X9fsmTJdnJqB8duieEfDgUKRyuQzv3g&#10;gw+epiDgtKVLl56qIOIMJZB1FWg8qQCLWSk7CDqwAUg6gnGCL4IGhPcUKZn5QbBBoEEx1guFV/Yn&#10;UIOs8zMaSRooehHUE6AoeYnInrYpKNomXd129tlnbzvxxBO3HXvssdvy5Mmzg6CORJjEGzvgGBSm&#10;SEAUuKQpINqmxHub3m/X++/0foKCqbNjl2ow/JU4lOKKfMT9Cu7TCPIJ7hndS3GHYidJhh9lix0x&#10;AwOd9kk8yQoBOQIBwvJjzCok6CcxoU8nsSAJor8nKSchxkfRrxcsWDCc9QuJwrk5PgE/o+fxaSQD&#10;JArYEskzCQUDvvzAgXz58m2TrNMxaubPn7+wfNn58peFqlWrdomuR2babK5s8XklHpv0OUo7KTpx&#10;PRShIBRJNihoUcjDr1IAYJYMBTPajv+kSEayQnJDoYx92Y8iFsfEf3H/KH7hl7lW+hSSQArnDL4j&#10;IfIzkHXfv1MbJ8inXdOxY8dCnTp1ujAm58gf2jPCDX+AbO2gW265pUy3bt3WKW7bQVGK4qsS3Ci2&#10;gY/BJiEesS9slPde+N2L102KUxThSOyJFUn2sUGOi7/0BQ58JXrOcbAH9J1tickoXGDDPEOQZQAP&#10;O+ywkOhnAA22Kt0OCwzEgpCaxH/YEPaNbSMk+ZCYnAcfi6/FJ+PHGVDAMSg8ULCmiIb9co20n+NS&#10;TMBGuRZiWt2rKHaGPavPiMiePpYs0rXdaHHjgQP91/+WzZyl/72idHa+9OM3dIf4Lt4++I4Zjiwr&#10;yQwZinAQ+7zyGUKd3+jfITvwQ9gfOohPJD5EsBnshAEp6CKFN8gY7AmdptiMUMCjeAypgo35WWYI&#10;tkFBGlIU/4LfQNBx8h/sDb8KcUNsim/GfrArJCSN3nwzjIPxV6NGjXpDPrqufDl6f7DsvKx89F2y&#10;+Rdky9v8NWB7+ELa4O0UAgg75Th+EJ8X7h+CXySH69Gjxw752IeUn9WVzz9+5z9gyG4oljlVfdmZ&#10;6uP+IOob87Zs2TK3NgkHN5YtWza3+t0pymO2oDsI/zP/Zzyxz3v0Bf1EZ/if0VfqAuivrx94Yh/9&#10;po8m/qHg7XP7eKFgzfEhY9BdfA22gd+JJ/all9GrrrrqCeVMFZVLnamYq6Jy/idkM1GKzug4fTg+&#10;ADKRGI26BUQQNQTEE/u8InxHfcPXOuIFnYa4we78oBVvr8Rm3COunxhV59ys635N9tNp9OjRu2br&#10;T5s27RDp+mlqewHd807ycR8oZtuhtu7QdzvkF7cpBnxSr9VlY3nV95wc29WQQ4h+Epwf+ShYtzfE&#10;/roxRV3lWi3CAS30s+gfdsDAKfQG/UG3fA2LvpkaF7aBnuI/sBViKfwDuko/yqAtCEJ0FptA9yAt&#10;P/7qd/fLoy2dm6vzM0M7XhYHblTXSq5Bk7ZhbY46GHkUuQV1PWIvyH1yLXwBg6LZDnKF2Ix4iQEH&#10;xHrkUti5twnOT3tol7cfP9AF38N1EVPhE4n1uB/XX3996APJWxgISj9AvxFP7CN8ZuAz+Rr+j9yQ&#10;thC38Z54kGMQGyr3e1NywBP7dRr3KNmnX//1X8zIkx6S+RD7PB7iXgnL8XuB0H9OwuNPmcHPsu6Q&#10;lJCVSHYS+5slfmULluDnFaKaVSVWBS79lSZu6w7ntm1PC/WJWi75NP008TdkIjEBuTR6gD1Q4/X5&#10;AN+hI9StPXmKTmIvvKePxlbQMeIjBL+FLtNnE3dwTGIrcgs/6ItcGx32gwOYHEDswu/kDfg06nMQ&#10;rtgPNQj8CwM1iX/Yj3Nj39gKNsIx8Dn0A2yDXdN26hn4MuyfWBC7w/bLVW7oJva90rnHda/43xgQ&#10;AYHMI0KYtc9jFbinEPr0U8jfQeyjL+jPL4GL/By8k/7LAUrsy2dA7D+wbrp75tmXw9gbHSL2RQfo&#10;7xGAbtCPo+/oIXpAvYr/H56CWft+Qgj9JboGl8HkFWpW2AUDTKiroefA950AG6A2jc7iU0qUKBHW&#10;oTgeA6vI0RnMhX8iNkPfGEzCK8Q+AwuOOOKIkNgnX8YGsROE3AV/QV0a/4G+Yo/4Ewb08zu5P9uS&#10;O2Nv3j/4WIr7QtuJ49iWR8PwXH3yfwY3+NiJwZ8Q9sR9DOzEbhkgQ5yJf/CDJ+CkuI/YFIMJaAf+&#10;pnTp0unlypXbzv2iT8HO+J2YETvGZiVzFJudHlMBg8Fg2LdBMqhA6GYlF73U4faW9FDQXqZQoUKn&#10;XnPNNT3q1Knzs5LJMIgiyCHgoCBDkZQEnMSZAhSBDAkKnSGdqE9Q6KjpcAnScQwUrQjeSRCKFb/O&#10;VS9f3G1dcfBO0p7lhCDzIfcRAkqWFsIpErzwTLANgYuuz+XGD2/vBg3dOUuZghPFAoIzn/zzirNA&#10;GI3JKE9IEK4FxwLR44l9nAWj1XCOLBtDMoBTq1ix4g45zRVylJfGbpfhHwAF5YdIH47bsGHD8Yh/&#10;ryCnwJo1axorcB+h1zH6frR0a+TixYtvU2B1r77/CT0isPcEJMJ7ClkEDRAABCR85nuCCUZGEqxD&#10;IBC4+0AN2yGp5ZUCsB8sQKDCqw/m/IhKgjaWPuIZSgR2BHAQgtgVARL2CeFCkQB7RUhG+AwBoUDq&#10;Bdl7fSW/R8VuhcGQU8ilBOQkiqgFChQ4XUnD+VdeeWUf6etH6CxC8E8RBv2n2IntICTHFD4JqtFh&#10;EnT6a/Qd8gOhr4Z4IMGg76bQREJPgQmbpCBMsI9foFDLQABGOJMgsFIL25IY8Ds2SUJAkkNgT6GK&#10;hIYZJCxLSfLCc81kc5HcuXN/eeqpp67OmzfvHPmKWUp6Zilxn9+5c+fndS2/ad80bE72FiYI9An4&#10;Q4rTJO6cD5vmd4pZ2C4DEygAUISgP2A/EhYISJI7inOQNPQfEB0k+Ayq476R+JCgkcSwLQULiBr6&#10;II7F/VVitb1BgwavK8laqHs6S5/nqA+YozaPle+upFdbaswQQvp8cPfu3UNSX/qYroQ29C0kuvgW&#10;Yj5sk4Ir9oKP8/7Pz9zFliEx0EF8HaQLI+rxQxSMKZJRdMUGiQuxB2yDwh0j7NmWY1CsI15jH2yR&#10;wgODbI477rhwxj5LATKCn0IE9k8BjWIBMSFkCiAWJAYkHkUoojD4BT+OQOhTpMNGKRYQy/qiBMU4&#10;4lmul+vAzrhG7oO/JxRP/CAG7BJ703V9KT/bmHsZu62GfzCU9/xH9nKTdHVMjx49HlTf/LMn9NEd&#10;+mgv6Bh9N0UufBo+Cf/F4GIGjyHkI+QlFNBY4Qx7wRY4HjZFnIhP43gcn5kv6CxkD3qJn2DGD3mP&#10;L2RT4MIOKXBDqGBn+AmE9xTXsAsKYtgzPpfB1/hZ7Aq753zkcpAzIL4YzWAD+b235WfbSc6QXy4g&#10;/zhQedTHsqV0fBWkJv0EsS3HoS2cn4I7eSLtpC34SOwNoS9ghhzXjL9mECz2J5+1WXnc+pYtW1aQ&#10;vdngtGyG9LmY+uahkukxuVv93d2Kj+5WfDJ9woQJI9Sf3wjxzMBG5f9zFFts9QVXYjj0AtLDrxLB&#10;Kn7EMegh9QN8BPoKGUehlVgIf8D/Sz9LLEjfTF7v6wnx4nN8fidWQu8h99FffAp9M30056BfVjz6&#10;w5lnnrlC8dw0yX2yux+I8yhWU3gmJmNbBqCwP/6BuArd9GR+/Pn5nmtj4Ez89wjXyyAYbA3bwHZ8&#10;0ZhzcJ0QtPJXXyu/m92rV69mQ4cOLci9Vzv+VaFChbPkfytr+7HDhw+fpXv7hPqNHRwDG0A4lrb9&#10;Vfq/RvZ6t/6LwYqXr9AhbGn+HEL0s3Ap/vUhaQaBtjvE/hLJmsCtH3upq9mgXdhfUzcjDiJ2IAfx&#10;eo5e84qO0cfS3xOLQWqgy9gK+6JD2Foise9tjtzhk683u42PNnVuts4PmQuhv0jCjP2lgbutRyXX&#10;sFmHcFUkiH1mgGKPECrxxD51O/I2iH3io3hiH5ul/X6GPu3m/LQH4tTbEIQVfol+APvwqxGQC0Eg&#10;7Q6xD/mDT8E3ErfRHvI87gmv3CPaKh/65rXXXnvAEvv4x5o1axZo2LzjwP59e338xcwzo+F/H0/s&#10;M+PbC7P1n5dA7kPyU4NlxjUkJZKd5DCkb+JS/JyfWi/k/st13OZtzm3esj2MZcijvc5gC5CSCP+/&#10;/899LIQOoQv4JPwIuoh++jyZuAM74TtP7DPwET0mBiH2IObiGJ7YJw7BL3A8tiWuQpexUQap4LeI&#10;72gHZCkxFHZKW9Fx7IRjU0PHH2Ln2AYxFb4Gv8iEIK4RH0QcyexkcnlIXWzCX2flGs3dlIFX76yN&#10;+xn7+yqx/5vk18BFfjlAZuyzsgXkPtcNsc9KCh8ELv3df7lli8a71Wse2lV3grxHB+n70QfiGvSB&#10;7/xAE2rO6B5+HyKdpfCZpELtiBgdPYOUpyZG/0ktiZgbXaUfBvSbHJu+E51Fv4nByEXYl/oy+Qgc&#10;CPpFH09ejeAH4HfwBXA45OEQ+yeffHLIlZB3E0OxjZ/hj//AP/iBN/gJchXsiffoMrqNH/Dxlfd7&#10;2BZ+jbiJ41CHo+bNtVJHwC9gb9TKyd2xR+JK4i36CG+XxJ++psA+9AXcGybH4BvIwegryPWxdWJX&#10;6u7EgMRp2J1ir490zo7y0QUUb+16zJjBYDDsU1DHy1L7ZyqA76NO+SN1tBv1+psCpF+U7D4vpzH+&#10;1FNPfeCCCy7YxggxOm8CE0YP0hETJJFIk7Qy0okO2wf4OKL4BIWCESQNDoKRYCQOjAq+/sZyrnGd&#10;sm7rwoN3jmZeJfEjRRGCS563xLOemM2/XLIycNEVudy9c0e5pcvXhoQpAT7JQmLijXhHRqGLhJ/k&#10;iGIx7aB4RrEYsoeCGoQP7cIxcb0k/XJym4oVK7ZATi9cws+wX+MQBdknKvguLV3oev/99/dZv359&#10;L73vuWrVql4KnMZL/rd8+fIfJL+sXLnyJwXYP/G6dOnSTQQHEIYU+D357guPjKiHdCMQJ6DysxXR&#10;OYh9JH5GCUUZAhwCIshL9JKiLcdEIBz8AAKOSfGJ2cknnXRS+IxhXknCITsZecjMZ184gozgeCQY&#10;BIIUf7FbBSa/denSZbICpQsVuB2phPfIQoUKHYXoeJD9ofCe73S+IxVAHibbOPS66647TMEjq3mk&#10;LBqp/QczaEB9C2KkxoGLXArA80pnWl511VWjleCOueKKKyaef/75j+XPn38zSQkCoQEpR7JA8M/A&#10;K4QiFyNoSaYh9Cj20EeTROTOnTsk2XmWGLN1Id2xCxIKEgvsDhuDMGApM179qGSSAhIESHSKyQT5&#10;DALAh2HHBPScn0SC5Ia2cWzIQ87N872wO513q9q0Sb5zk2x4k2x4sxKXCPtibxSbSJiwYfwTCRzJ&#10;OkQFv5EskPBQPOP6uB5mbVLgowDgVzGgX6FgQAGC4hg+jAK2n1nJcRmdjP+jYOb9H9vzGzZPf4AM&#10;HTqU9m2Sr96k95uVyGzWub5XO+6VPyxNPBD77wwHMGSH5ynhXqhYL0LMhu6gi/g2kl4E0h3dRLeJ&#10;7RCSa+wOO0LviQ35jpm5FKzwl/gjCnDYO4UDCm/YJTaDHlPowl6xSXwnfQJFLAZiQnBi8yT3LMUP&#10;qX/ooYeG/QEEqC9EYFcQOtgJcR/xn48BAfEo5CVFAQolkEe0k5iW4jkFCAonfhYCZA/Xz4BWigZc&#10;I/thx2yPndNvEPdyffhy9QlfdejQoZFupxEs+zj0/x4kOVZx0fGKo0JR/JZU2AbR9uGr/udj5XNO&#10;039eRXqzUj7rB9nODk+C+8EvxHHoG4O80Bv0HT0hH0J38UcU5ijK4Qcg9hH8I8IgaGyGuI5iL/qG&#10;76IQhV2qLWHxGFvhO/SUoiCFcEgWilveb+CHED/YlMIiRTEKyhDt2Aa6ju1TIGQQHUU6fBY6zr74&#10;IsArx+VY+Dbdl1/lz9bKt4+WTxunPO9J2e522oVfJkbGZhDuBfeGvoJjkE/SVnwXRW9fNKfv4Hfv&#10;O/FpxLPcC9n6V61bt+6u2Pi42N9p2Duw5PtJzZs3v0r918z+/fv/qFhkq/77rfr/IO23qv8PRXrH&#10;Sn4bFDtMLl++/CzpyXvaJwLhgp7wH/H/UrRGD31xGRID3aToik9Af4mbiHmIu/AHHIN+maI0A7SI&#10;a+jDE3N7hAI4+oLeor8MGMHesA+Og6Ar6CDxn+LF7Yrjtpx66qnbyP8p7FKoJr+CGKTPJ3dC3/3s&#10;SnSTc8XXF2iPJ2R8Mdp/zyttwkdyHdwPaiMQTpCnrLJG7nbeeedtuuSSS1Zec801u2oLimMLql8Y&#10;pvZOV5z2pO77xilTpmxTn5KG38V26Fe876E/kI/errhuq/qfH3X/ZkqK0a/FDmnYQ7ilwcHR+4Lz&#10;o6uDMtE1Qdno8qC0eyloFfk4eDGcrf+FJCNi389E/l7ChBUI1HWB++/k4q5zj2EhsQFZiP7jL7CV&#10;eF1HvyAcia/4v9FL8iJqbRAtEBLEO9QN2I7+GFvz9sZnCMyvf9zmNj7b1+1Yms9tX57XbV5yuvt1&#10;/snup7knuO/nHOtG9artWrTtEta9mOxCToItkk+Rk7SIDcYkH8JXkRsRu3FuhDbh84jh6L+xCWI5&#10;P9CA78hPsBO+p238hl+C5KRugd1xDnwdkxiI5bg3XBtELPGbtzEEcH30IeSL1CbpO7Bhcjv8JRN0&#10;aG+xYsXevOyyyw44Yp8ajPq1s3Rfa+v/Gt3hlp6vDR7YL/rl7Lw7B3VA7PN4BmbvM6nKC0QxM/VZ&#10;kp/31F/9bHoEwtI/b98T/v6V3/yS/bz/WeJJey8Q+dgEr59KmMSFfTCRS6/frDvTfbKksPv6vovc&#10;t8/1dl98/ZN05ZtdJB39O7E2dVz+a3SUGhh6U6JEiXBGM/89cQt6Sj5AnOPJfPQJiSf6PanP8am/&#10;+XiN2ja1BYhACEVyE2IgatzEJrQJ28P/kBfQN+M7OC8xHfEc7cJW0Wl8EfUGzoUdYOPEPQh2S/6D&#10;38OeiMEgIRHsAx9CzRB7hIxt1rqXmzOq7E5Sn/+NWfsMwmAZ/g8kkMn8X/RRkOtIVoh9tslM/NL+&#10;yYTf44/HM/7RAf3nke+Cd9K/36+J/bMjkWD1H64vUeKJfWbte2L/w8ClvXOwu2NCXzflrrlu/sLF&#10;bvGSZWFs+/bbb4U6iC76gVFwKOgIsRIxOvE7A0fQBYh4xTC7JrZQBya+YeAV+TJ5O+Q0fTL9ru8/&#10;vW9BX4nHicuxFepc5B/k2egWfSlCboGge/gdvsM3YGPUwsjH/T74JGIpPmMz9Mnk08qdwpoBbUc4&#10;L3aCvWBLDD7jWrlmBB+IbRE7kesQuzHgwA+S4bq4Z35gMH6TWh+2yL3CrrF1jkFeT02CWA7bU1wU&#10;+gZ8HDwUMRk1eOyNeA3b517TLs5NvkEMOWTIkE9l/4t0PQzYPyamDgaDwfD3guK9OsnjFGDkU3DQ&#10;SDJTn78gwSC5QBgVSEcqB7FZSXDa0UcfHc4QhvimU6VzpKMkmMEJ0ZlCdpJI0zkSlJDU+k7aF1IJ&#10;xAh2SB4YKYVUrFLTdWxRy22f9a+dy4QRbBKk+CWhWFqIwJIAE9I/tnRYdHEu99+Vd7lHnng+LBzT&#10;kRPk47wSEwDvzPgex0kyzPVC2vtZMhArjHzDcUDs0+kjJP0EZUrCtygJn6/ti6n9JxQsWHDXcnmG&#10;/QMKdI6dM2dOGelpdwXsa6XDnyhI/0byFbJu3bqv9P0PBPPoME6eIB5HTyCOEEzEi/+eAhbFWgIf&#10;iAsIOwJwAhoSBJJXbIRggUEBBDUEEwRBBPwEShR6+R7bQjg3pD6FT5J6giQITgIpnjXErEVGTUoX&#10;w2SYQIrzE/R5kp82UTCgDSRDun6WVX5WyW9/BWItS5Ys2UrBXKt8+fK1ko23OuKII0Lhvb5refnl&#10;l7dRANdXyXH/iy++eID0v63spSikv+TfEP66tYfyeumllx6j4PJqJf8tKlSo0LJKlSrXKAjcL4N3&#10;w95DelVGicZqJdrfSX6Wfvwkfd0KEc+qE4hPSuhnsRlsAkGPSV4pJJGw+AEt+CFPrkO2I7xnSTKS&#10;ZpILEhqKu/glgnvIAWyZ5ITEh36epISCAAmCt3NsniIp/o+2UIClgMX5GUDgV8pgGXBGNkP8YbMk&#10;+36GPr4RP4jd0i9QTKAoh+0zU5FEhXOSsHN9FJMhT7gGSEv6AtrFcbFf7J4kA99GYQzhmigKkLSQ&#10;zEDqUxAgGcLHARJDyB18HQkNfplXP/CIZI6CBX2Kzvd5x44d+8lW8+oa/hX7+wwHKKQHxeQ/nsIO&#10;KCSjN4ycJyHHl6DfCHZDXIcuIughSTa2B1FODEiMSOGMGA2/yvEoEFAAoFBGPInvI3GmUEZBGJuh&#10;mIvO4kuxa2I1bBY7xP/h+1iGHz9I7IYNsR0+EL/LeSiCUCzwhYz4WJD24BM5D9cGwUlxgEIDdkzb&#10;GPjJsfxgVQge+hJmA3CNkJkMnuE9Pppt6AsYmCOb+lJ9SGPdThvctg9C//G/JUdAzuv/LdGpU6cO&#10;ipt6Sw97Iuofe06ZMmWX8Fn9Zc/bb789/H3IkCE9+/Xr11N+qrt0dIhs5v7+/fv/5nMoZqEQyxEj&#10;UlhD0Gt0CB3DptBRfB0DUtA3hEI0uk5cCOFPPoL/Ib7je4pq9N2QpvTlxHfoHTqH78Nv4DPQZQqC&#10;2BO+ANtEX7FZ9N7Hg8S2+Cb0GBuA3MffMCgHP0E7ID/J1YgpmcGCX8PfYEfYNnZLTIsPJa9SmzfL&#10;R/8ku/xJfn07/gzfS1sZFMS1c3/4jHAdxM9+uXVyRl4hfnjlHPg52ki7IfcpDNI/MDCtadOmt6o/&#10;OSX21xr2AtKhQopL+soeVo8YMeIX/hv+L+43/xH6ghArod+KtdJkD5vVT24hT2YwPH0wOYjPPfjf&#10;fNHVE+PoDv8zpD3HYjAKOoH+QGIQ+2A76CyDGeMJ9fj9iYfQRYq56A8DQNBh9IS2o6/YGb6M2Apd&#10;Jo7DfxBzEVfiOyjwUpfwZCXtpx3YMjEhsRRxFzoZ709oV2LbiMHwO8R97Eu8h+0Q43rfRRxJ7Kv2&#10;MGniGZ1/iOLNW9QH9FCfsLpXr15btM8W9TlRfC3HocCM7nNt/BfEk/Ql3jcT62Gz2u8X2cXd6tfO&#10;j/2thj1EdHlwcmRNcGtkdfCK5K3IquD1yNrg/eivwY6QvIKwSkbsIJBokJgQm8zahGjbIHkscE/f&#10;c70bMebusA/DRug7ISkgHdEvdIq6GX04eo2NePIb/YS8pkaHYDP0v/FEJcJ7hGPySszzyssvyaae&#10;cMsU90wYf7sbOKC/69Rp5/L1HBNyFJ8D0QOpz7n4DSEnIl/BF6DL+C3fBvwPNsyMyfhchf6b82Oj&#10;vMcuEMh9hDZjr9gqBBA2ij1Sg8MWsRv6G2w93u7ibY04ExvgXhJHMsiAuJF+iGNh44UKFXrz/PPP&#10;P+CIfd3Po+UfGwkPq2//ut/AW91to4a7XcQ+9VTIfSZV8ShUL+gpz9qHLOY9dVjIfS+QxxCVzA5H&#10;eFQqr3z/goQZ935iFrXbhyW+pousl3AeXhlUMFMySzI7cNFZudz8ca3crWOmuekzeKTLqlC/qaER&#10;mxBvk18TB6F3kPvk0uiMr9/6QY7oL7pAjEROwuQv/zx9L+Qo+Bh8EbaGPpKn+0GE5MiQf+QXHIc4&#10;CT8DYUg+wPHwDeg++9EPU4PAXojdmJDA4EjqBdgMuT/tJ0bDLrFxbIE4jVeWZyc24/qYRYxdYPfE&#10;fgjXi61i94NGTHGrptYNH0/rH1MbDpJgpj7/B4+xZfARRPO2mHjiPV4S+y628TP8kwn9HsdMJfHn&#10;4HhbJQzg+DhwkY+Cd9I/CppFX91/iP1oNDhh27agkF7Pl5SXPPqnexYv3IMMiP2xIzu58ROmSr9Y&#10;zWtO6McZoIRuo0foJfrgYwn6c3SNOIp4nYEq9NVMSoTDoP7FYEF0H13FLojZ0CNiIxDfZ9KfYlP0&#10;l+gWuQb7MrAK/SLuYbAUQk0LIZby8RT9MtsySYacnME0+AZyGHwDuTO2RwxFbQy7QeexQeIifBH2&#10;5u0HX4Hu80qMxbXTburg2BR5En0514ZfIsfhOPA5xJUI+2FL+B/sCltmED75CjEsdkytAb9ArMex&#10;uAYGBXF9+BDax/3nuNQyiEG5h/gW+CvZbrpiydd0rMpSC6uVGQyGvxcKTJhdUl8Bz3gFQvdIPpRs&#10;J/Ah2KDzRei4CSb0W5gI81yTgw8+OFx2hQAF0oVkk6IuyQcBN46HjpCOEeeDM/JJL0InS+dIgYfj&#10;0rlS3G3ZtpMb3LPVTlKfJaGYkc9IUYTA8MWYECyyNBMBKIHgvYFbOe82N+ueJWFxFqdBJ0xQhFOI&#10;d2RefGJAgY0RlXTqBP04RhwUI+gpoOFA/JJjOCxGxjFaTPdis5LwDfpusq6jl+6jJc77ASCrJMcr&#10;WLlZQfda6cpHSqS3E0ihM14IAEiwCSYIegigePW/++3ZDmE7CvoknhRZsBuCG4qzFIoIcgjM0U+O&#10;wz7+GBSxCH4gNdmWRAQSgSSfog3HRfwAA4Ib7IdkBV1k9rAnGSE6ffLAsTg/xyK5wJ5JUGgr56Uo&#10;JN3fpt8/1bHeV0D3gdrwgYKzD4477rgPZOMfHH744R/85z//+SBv3rzv6ZifYA8Iq1kogPxSweS0&#10;008/vZnOXVP71D7ppJNqyTZqKalqI1lUqVKld5TAvKeEcpESkAp6f2TsP0gqCkj/IHwX++sM+yEU&#10;0B+q/zx/xYoV+0k+hCD3o2Mh1hmIwhJiCLP2+cysCgJtZjB6go5EmD6YGSQkLhB4FEZJJBjQArkO&#10;Sc93JDj05xSDSD4g9UgaSNohNQjOSVj8+enn+Ywf4zf8B8KoYpIakhJsmWNSyMLmKMT6gjDtwWZJ&#10;FkhcSLLZj2I29k5CQUEbf0iyhg1TCJ83b15IqEMWcmyIE64dG+b4FNQ4L/bLoCCSM45D4YHiAQkL&#10;10TSQ/LHK4kRSZEn9QF+GbKVPoykkcIv/YAnhCgS0g7ZGsWC33W+tbofHRQLXKXPNhjnAIZ8VjHJ&#10;0/gukllsBFIePcI/QVRQxMVPEQNiXyTCvjhGwg0Rgl4SF1LUZTt0kEIB8SMj5rFvbABCEl1nH4q/&#10;6Du6SmELO6QYRiKOnWD73g4h9vGBDO7BP8UT+9giPpfjYRfxRWHeEyfSftqEvUJk8h1+lqIFvps+&#10;iwIa7aUtFBbpU9iOIjwFQOwb0hbfju1D7FN8a9OmzY+6vnHyrzfJxkvL15eQbdtg0H0AxCN9+vS5&#10;QX130x49enRRrrNAffgHI0eO/Fpx2Vd33nnnV/ovd4n++6/UX4bvFYN9xTZjx479Stt/pf2+VF/+&#10;jf7z7egNMSD+BxtBvyhEozMI/TE6TkznV1JhH4gI/AG+xBfCKLZRwILowM/gGyFNsRu2YV+Ke5wP&#10;m6KQR25FHkeMx7k8uULBi/yLeBL7RfArFMfwS8SkfvUXXhF8Fr/jj/F9+G5yQl+Uxg9hS9g3xD5x&#10;M+elHfhryFPs0s/coaCGTVJIpL2+UE2buX4ISfIyinIcF/9F8RG/BjHE9VBMx6axUd8X6Ti/654s&#10;b9my5XXEHbG/2LAHUH93ov6Tpn379n1NfWi46gT9MHEL/ST/MQOT/aosEBjoMaQzekh/yUBMPyCK&#10;/pB4g/+MVYf4D/lf+X99nwyxxzHxMZwPe0D/fX+LTuBH/H5e2BfdQLfRQWIhisXoIv0y/orj4b/Q&#10;N+Ic8iLiNk+s80ru74vatJv4kT4fe2SQDO0hV4PMwYbRe9oe35ZE8YVzbIjroqiMzUI6UUOhloLv&#10;wpcxGEK2tU3n3yzZWqNGje2cm0IztsK+DIbhPiL8F/Qf3H/skOvEf/E/Idg11yw7fEv/ZUP1ISfE&#10;/l7DHiC6MjgtsiKYo9fIrqXBISQhbSCv9pDYf2ru9W7UuJ2DnCAUiI9834du+7oZsRMxBvGW9wnU&#10;ABBiI/pOchZIQvICCA5PVqKrXr788gv38H8fcUuW3uum3T3DDRk63PXu08916drdtWrNjOfWYR/N&#10;4DHiLHwNx/eDrBHqhJwXn4At4ZewFx9zYW9cBzEXNThPVHINnuzHjuPrgvzOPug4ORQxHMQQeRHn&#10;QpexI5BoZ9wnwDGpPeK38Av0RdgbcSX5HnamPPPNs84664Aj9tWnHduqVauuuhef8R/dOvw2N/a2&#10;Ue6bOaf/P7HPjP2/k9hnFQseEYHM2fl6R786rl23YW7QEMUM4yaE8YG3Ffo9YgC+Q2foL9FVYiT6&#10;cPpvbAUd8APv6TeJvchRyJl9/uw/k78wUB4/hd/Bp/mBYcRc2APnwecxo58aN/6M/RDe46v4nRyf&#10;2AxbJS8hHvI+EXvimMRc+BN8F3YRXy+nXeg88RT+A19Irk78hODPqF9j94tXPOqeX3nLztp4ThL7&#10;fI6XrBD78cfjvBD7n+x/xH40GhwpaRmJBGslD0ie1OeNf7i+ROEexBP7/Af0/x8HLvp+4H6ed6z7&#10;eebJbuOcU9wX8y53S+9dKb++cxIZukEcQ72HvtTHwvTj9OvoKPpMn0y9iP6SuIuclf4TvaMPJCcl&#10;TyVGAr7fJD6hT0ZXsRFsh0ECvBJ7+ToW8QZ2gPicgbzGx1X4AVajYEIKOQI6TgxIm7AZdJ2cgXOw&#10;PXZBDZrBmuTQXAvXBxmPDXifQXt93kL7iTepRZAL4aPIk7ANjsE9wV549QMgOC62TryKjdBm2kB7&#10;aRv1SPIZ2kgNkD4EO6NWxjGpZ+BHyTeIs6jt0/dgc9iu+pSN6k+7yAfaCpcGg+HvgxLbf7dr1662&#10;Ov3XJNu6dOmSRvBDsELSS2eNsyA5hAykgyeQp6OmkMrS3ySjLP1C8M8IeDo9AnY6VJwFDojPBOsE&#10;3T74RgigcFp0kAQpCMWpseNud5PG3+bWTWvtlo2r72YMqeBmjKrg7hxa2nVrlN/VvvFfrn3d09zU&#10;YaXdottruYWja7p7J9R3y8bXd4MH9HBt2rYPBwjQVq6F41OkpR3xzswLIAkiWSchIbH2BD7OkUIU&#10;pA8kKQEZAxtwWnwXm40Qbdmy5XYlVD/pnFPq169/qRxFnnLlyp2u45xx2WWXncFs5thtN/zNkG4f&#10;P3LkyGsl7aVzDy1ZsmQbeojuevI8nkQnYKDY6Ul4tvVkP5/5ns8kF2yHsC8FFgIikgtsBn0h0MHG&#10;CGjYhv38/tgXOsYywozqJTgj0MAOKdRQFEYIKrxwDpIZtkMvKZ4y6Obwww/ftTS/X96cNlBkJbHh&#10;mJCXXAPXh90RdBEAUtDiWCS/FLooPPmZkHxHMYogiJnLJPy0Vdv/kidPnjePPvroVySvnnzyya8W&#10;LVr0FV3P29puEwk5fYqCqY0KwpYpuGs6duzYskp2yujcZeNFAWhZBW2hyH7Lqo8qp6DpetlY7thf&#10;aNgHof+XZT7/IOovD4HQ1/9XXgHzAP2fL0jSsQGCcXSRQj4BOmQ5OkXhBYIeXWPlFN5TbEWHSRoK&#10;FiwYfoegpwy4Ijj3I27Rc3SSQVkcj4IQQbxPnAn4mdGB/TAyF31mEAB9Pf6C5AW7wi7YhiSGJCSm&#10;v6FQPMNXcB4GF3i7IMkgKUAgPEggsG9G/FIkIEEgOcD2SM5JTrB79uMa8Dn4GNrDKgbYr792+gPs&#10;l/0oVpHoQxJRVOB6KIiT+JCgISRI+F0SI5JAfDF+meunCIHPo4DGjFGKIhTkKabRN5Cs6F5sVGL3&#10;aufOncdIGLBmS4gfoJDuX6H47kliPAh3SB2KXfhCEmXiQ3wItgKJgq77mWYk5CTX6KEHhTNsC7uC&#10;zMOWIPQpJkDuMxuMY5FMcxz8HoUxbIVBLtiK9z8MwGQQG74Kv4cPZHAPPooBACTv+B/Ow+AV7AY7&#10;iSdjAPbjZ0/jbyFuKM7hz7FTzgvhQ1/FzBvaznYUVbA/inkUFLg29uNY+GbuGQXl2P7flCxZ8o16&#10;9eq9qc+Pqn3Ndc08ysbwN0JxT2H1d1PUv74pPflE+v4b/Sx9oRfyA4QCF3qEzpNb0Md74Xf0Ah+B&#10;b8MH8BlCjr6VeIs+F12jSEcOBPmIj6BI5ou1FJ7Zl2Ic+2Jz9Mn4IOI0chsIFOwFfaRAzG+Qjvge&#10;imcUqPCtHIP4Er30xAr26Jev5RoQ2oct8x2+kmIbOkwRDaFIzW/EiNgdxTCuk/ZiI/gVbAp7xS9h&#10;3/QTtJd8iYFqDLgjDqbgiG3iz2gv/hSb4lroB+gPaDfnxZf5nNHbK76NvoF7x+AD+gf8NfeQPkL7&#10;szpGP/Ujp8b+YsPu4SDp2GX6r3t16NBhtfRxM+QBxU5P7PP/+gEfCLrCd8RP2AL+gP/Rx3XkKOgw&#10;v6FH/G/ERfyX8f8tfTO6SX7EdpAp2BpFZ2InBqSgE5708Pt5X+PjH+yLoiwFcYhQfywIcuwL3aVu&#10;QXzFY1xYhRChKI2OQsAQS3r/gY1hd+gs10HRF/3DhhP1M1GwC+yOa/YrEVCEJ0b1dRRqKtwnYkHO&#10;BRmF36C4jm17Yp9r4H/wAyj8AAtsliI5Pplr5XsG4mDTnE/X/Jvi7pXqI3rIJxXVf2zx3B4g+mBw&#10;WuT+YFZ0Q5AWkpM8DhKyE7IG8gryPhmxg/CbX4Kc7SF22P+JwD1895WuR9/bwv+ZuAFd8X2f1yOv&#10;48Qm6AJ9PP2x1018DvqFztPH42c8SUlsQt/s7QKfQ0yFbpH3oOMIOkdfzGQbBBtgAD/5B9/Tn7MP&#10;4muC7IN9+/6bWIdt8Vu0xRM1iaQNOQnXRX6CLXs7wq48sc9x/KABzo2vgrQH/r4g2Bj7cg6ulb4F&#10;n0VdBp+NP+V6sLlYbvVm3rx5DzhiX9d8rP6jburXvuB/6ztgaDhj/4s5+cNVT6MLD3LRBQc5tzRX&#10;9hL7kPo8UhVin0lakPn++f1I3Azz6L2Bi8xUW2ZJ5uRyEb0OaHmtq1izSfgfEtcQ46B/+Bl0Hr9C&#10;XIZeEk+gl5Ca5PjoEX0+8RWxHP6LGMWvIIad0I8TU3hSnhwZPWM76oDYJOciF8BOsD36VfpcfJLP&#10;76kxsB/2S0zC+fBf2DV9PnEbsQ/t41jET9QDiQtpCzbvc3bydWwEe6FttIntaBM1bV+fpL+nHfjH&#10;9z/9xX3z0u3//7/ZjP1sRzQaHB2JBOP0uv1P9ymVcA8Sif0PJbr+0A8skTCIRbJx3hlu6fJVIbGP&#10;bydvoC+jL0c/vF4Qc6Mz1HLIW+n/ia2pgxGfs/w+/Sf2Ql9MPE2+Sh8M4vtO/AV2wTGIOejDyZnR&#10;UXSXfpfYj5jCx4DEGPTT/EZMxPmIp6iHUZsjT8d/UJvDbum/OT62i977WBBfRLsYsOl9BK/YAeI/&#10;IxD06D79OT6HOInjkQNgH/g4T+xjQ94HEgNS1+Oc+AN8HtdIfEqtgLq3byPXzMAFcqD4wToM2Mfm&#10;qJcRh0Hsk9/17t17k+x6vPpVWyXMYDD8fWjXrt1RSiKHqfPe7gN1On+CFQIlOm4Kl3TkfEcQhYMg&#10;KKHTZnYls4Mh/iAjSDDo4Ol4CXI8me8TcE8y+OCdzwRBjMAiCCIwwYHR+d4zb76bNG2+GzhsgmvR&#10;rqdr3qaHq9+ovTvr3MtcEBziTj2jkLu5SSd3S8+hrlP3Qa573+GuQ9cBrnadeiHBwqx7lmmFrMGx&#10;4ZiYJYBTjC/oeqdG502HT0HZjzIjkeE9yTbH5JoRZutD/uNASagIGEmycGx6v1H3c4Pu0TztO79k&#10;yZKL1I65chr1dQwr4P7NUMBy6IgRI8oPHTp0of6vtxSY7PDEOgGyJ/O84MAJXvieQhPboqNe+I7E&#10;keAE8fvxHa84fRJdAi0ISIItAgcKM34AAIUYjk+iAHEJQQGRR3GJwhN6RcGSdiAc1w8goN18Rv/Y&#10;llnLEPCQ+9glQuGIoirHpBBMMIMtk0xwXgpmBCi0iyAJ3acQy+wqjgVZwnEoehGwUdQlGGI7lnqC&#10;jCRZpjDFNpwbQpLvGKjAOQm8SKpIjvT6u873ivqaJyVP8KprDCX23ZP6/UkFfk8qIXtS/9lT6qfu&#10;U/9Slz4r9lca9h3kUh+bu3Xr1lcokb5K/V4JBfLF1fcVl86XbdSo0SD9/oB8x0dKjCP4CIJm9A+9&#10;5j3+hT6aYJ+knAQB3YKgY6ALAmHHIDJmWFFoQg8hAdFbyDMCfYrP9Mf4Ip9U8EoQj635EfEkyfgZ&#10;Cs/oL/06/T1Jhy9eI7QvPoCHbEB4D4nCwC7ag7+hPST8FIx94sL+EJ2c1wvFcO6BJzNI9Bk8xjXh&#10;ZzgOvot2cVwGN2B32C/n49jYEf4Z26UfoMiMD6Xg54XPFAAorFEMIPnDz5HkkAwiJD8kLBTmSVhI&#10;jmgz/p/7KdvbIh+3SPeT571aIfgARatWrc6Uz5ii/niz+udQ5/xqTJAL2C72QKEYO+N79Az4eI84&#10;i4IEMSA2gM+isIhOY6MUbyFRsElsh+Sdghb6SR9BfEq8RZEAP4oQhzEIBnIfn4Ofop/AnjkusSri&#10;Z5HRL9BGjo3+M9jTF4SJBSkoe3KEJB57wc/Tv7A/yT/9BMemT6HQR0zAqgTYEoUHjkmbsUkKjfQH&#10;FKXZD59OLMB1ILr+hxs0aHClbrHZ1t8E6dVh+i/qqD9+unfv3hF8AIUdH69QmMUH4KOQjIh9tide&#10;I76in6YPjSf20StIS3QFoZAFyUJuQn/OcfFh7IcNJBL72BjEIgU39BH/RzxH3kK7KWAzaA7fQnGO&#10;fI39sEnsEduLJ/axY/p6TxZiZ/gASEJP6jOAx8+UZnuOi3/C/jgf7eV7rgdb4tUX0cgdaQOxIDEo&#10;fhy/hv3QdmJe7MgX4cmpiBfpB+hTaANEr+9DfM5Gv8C9w+6wZU/sE1Ngb7o3G1u0aDFWcnrsbzZk&#10;AvW/BzMAXfHbsWXLli2umHuu9O1r6fE29A/9JiaigMx/i05AaNBn8kqMgb7wn6NHEM/oLn0vukK/&#10;x/9M/+tnmpMnQYZQpI7/f9FR+mfIFvTU98XorZ8owD7xxL6vMaAvFILZln0oGEPy0U+j4+gr9o19&#10;kpv5GfvkLvgPYkwGbKLj5P7oJPrIdaCjxGzYGDNF0T2uPbH9iYJd0Db0mf6EQUPoPkVwVlpDuEfY&#10;PbZIv0Jfg+3ie2gz77l39DFcB4Q9+k47PLGPz6EYzYoHfqA5NRzuNXauvmirjvOVjjNT/dvl/Oex&#10;v9+QRURfCk6LvBzMir4S7AifAf6y5BUJBFkyQideIL/8c8SZtf++hMEBzwZu1YTCrnHLHmHfjf/A&#10;hqil0WejP+gROoaeUzPDJumLEfah38PH0PdC3qP/CMQGRAffUf8i98EW6F/xG+gzvgTdRscRCBP8&#10;CvbBQGvqCtgDcQw1AvwQ/glfiH/DJ5H7sC/bIMRdxGzEevgE7JbzI8RJ8bYLAeMHH/MZn8i1cB84&#10;H+RsSELLx9H/0Pf7e+LvC/eJuiO6H9YQZR8cA3viWvEz+BbsnVpFnjx53siXL1/Z2N96wOCiiy46&#10;VvlmV8Wyn5EfN2zYWH1RR3f36HbuwQX93fNrx7jn7r/bfbCm5c6Z87HVUN1KCY8+RXjPjPDH4gSy&#10;/umY+OfwPyHht/iVLRD255isxuplkYRHAOh8z40+2fVoeoMb3ukmN/KWm9zwjmVdvRrlXcnS5cJc&#10;mVoXOovu8r96gpx+kn4dAp3+lW2IP3xugl4QaxHLEKPjY7ALyEDiI4h+/BFxBcvqkz+zPX0s/Tbx&#10;Gf0w50KviOfwLX62Pvthm/S9+D9iSHSPdtGPY6e0xw8OI3eib2ZFM2yVuAbBV/hXbxd8Rsd9DoWP&#10;o/3YNq/s//vvm9ymNHVFH8zeufoCwn1mQAXkPv0Uq91CJEMuQzIjkOwQz57o5z19VbywvV9thFf6&#10;sHhhwFL8e7aLF09qI6xWwnP+GeTxTOAizwTvpD8XNIs+sH8Q++rLj41EQ2J/x5/6+FSSGbGP/vPo&#10;iTmB+3FOfrdkGQM2dpLI6C06hW4Rb9CnowP0pegu/SF1JnQOPcMXEGsxeYY+mPoVx0Dn2c/3s14A&#10;cRPb+FweXSV+I96gzkRNiXNQK6KP9bVw+lliQ3IV+nxqdgy09/VmfAH1PPpvbBL994Kt0jbshPo5&#10;9sP14CvwEeg4Qtt26vfvoX1Se+C82CH7Ey9h09gy23IM7g3bY5s+18Ff4VOI3+g7yEGIu4jz4HrI&#10;q7h/2Dm2jR/iXuO/eE9tgNiV83G93Cfur/qgqPqat+X/qltMZTAY/jao48+tjna6guXtdGZ0UHSw&#10;BMN+JLgn9ukQKeLgLEhyISEI9immMtqcTpzgm2IXiQVBER0zToMAHuEzwQlBOEKAQkcM4cBIQ4gI&#10;CgM4MIIdklc6T5wByUuLFjsfA/Cvf/0rnK3JyHYcF0ESHTXbUfT9P/buA+yOqvgf+IKAgEhVUVQQ&#10;UaOiiCJFkNB7Lyq99w6hJPTeCSAtlDRCEjpKjXQIIFIEKSrSu1RDT7v3/Odz3zuwvv8XRH9Kvfs8&#10;8+zeLWdPmfKdmXP2ZjLEvZwSRiUdAgDIVjdqHASgjHES+M1AM4Xv2GwuCUrlIcfOKReABNo4WYAj&#10;sBbnmtFHjXi2seSSSzYXWGCBsQsvvPDQ5ZdffrZ213e2D2kLEPClGK9+Bx988CPGTFKcAcdzQA0S&#10;IEwC6PG/84KjwIz7EVAjoCIh9m6JffwA2HBEJCHwFECD1wCNTOwrnwOLr60ekazgSOM/MiDZph49&#10;Jfa9V6DIe4AqASrJfEEqSXmJdoErZZMPYIY8kHGgkaypp3rh/0zsc37fLbGvHVZCm6wgUPteif0A&#10;Oi3dASxxjgSsQlaaQY0Yj0a8u0UBIhvOJQXAbARAbYRcN7bZZptnom5Hx37+qOeM7eHsbB+Bbccd&#10;d5x+k822XHfrbXc4a9vtd7x0k023uGTDjTe7eNnlVvztz3svNmqttdd9ZMutth6/0867tJwEPAcg&#10;C0IKdCK8jMeBdTzCoQD6yQ2dKxgj4Gp1vIQ/Psbv7mFzBMEEOZFjPAbA42fBK44/eeW8s0GcYfIN&#10;3JNLdoKsZXmAeyZzMqmSeySYxalQB7YQr6un3+TIZAO2SeKPjHJEkCCzepAFdRPsZmvySzBkil0R&#10;kJD48+UZk9N8QcZ1k8pyYk7ISMte6y+2Mon95nwg/SEYn7qDntHvAhacRMF4wTDBeXab82Z8lMNh&#10;ijaMDTonZHCeGOpO8vFTsOVfnyDHgQE/w1kNp3WVwDZ3s0d4WhAMP5M3gQT4i54nw2ySgBfcl3gP&#10;1uJgCwxIMrB3JojhbzYiJ8XAU+wsZ1oAQjACD5NhMkH22ahM8EvCsFdWWrI/bB27IyhdD1Rnkt97&#10;yTbbK3CedbNx4skFOZBMIhuCGeSYXKsnm0dnkHV2lKyQJ1hWnWFMmFayUVs8R4+ZFKC+2qktKPTE&#10;UxtuuOEhIe9LRN06f3fxIWwxHnMF754WvPcKncf20K18HnbA+MJreCZtgmuOBdLgp5x06di5XKFF&#10;VpSpPHLBvxFoYoMEbAVu8ZzJVzCj96QvgecQWwHfIbZH8s/kNTYGX0s8wnQSM4JnbAZyLOjN5rKx&#10;bJ6gnnfjUz4aOSaL6psJQ34S2ZAoRALbSIKG7SLjAmHkDw9rH/uN78m790gu6gsYk8yyWzChieD8&#10;xrRlZIL940/Bkewc++6cdpJDfmI9iYO8R/95l4AeW67e+l5AMmT+obDtO4ff+MX2MHe2994mib7/&#10;SejNbWNs9wpf/tz999//H/gBf8AU9Lw+5q/gBzxroiI7YA9D0JXpT/GdYBBxBXEDmIb+5avjZfKj&#10;TGNMBuj6DDgbX2OOnMO39HTKjL17uvMEXkHuweP8eoFwdgfuUR86Gd/CUGIK+BBf+hQ/f0dQ2gRL&#10;/hf7JDjNlqT9IFsCwHibPEjKqE/akZ5IO9yTto8OgQ/hzpwYyi45r0/YO9hNP5F1daZLyL9zxgVe&#10;Tr/QuPAL2Rx1Mj6C74iMu04eExdGHV6Kd50esvuD9vh3tve5tRL7t1eDYj++3F11JcqsWH4/iX0r&#10;W3PFvgSPhI7E/h+qctah3y1Lr7lz2WL7fmXbXfYtR/c/odxw/XWtuJkNH+ExfA634APYAu7it4jh&#10;iUWQR4kN/I/IlsSPY4kOyRO2iF7Gz/wJWAaP5x7RwfjfYgMTsvg5bA38wgbwf/ApOXCsHuwRO8SH&#10;sXofPiJ3sFEmaHLiDblOmSEbZNzeb3JLl5NR5fLh+EvayCZ5vi5vNvaH3WKb2d6MaSqDrYQDYU3t&#10;MRE06P7ZZ599hfawfmq2sK/TBO3Uu3fvx/UHbMoP3ufAo8vg4ReXS353S/ntteEPXnFs1ypiyWH7&#10;eiLesQS/FfxJ9U/r+21Vv69RWDHufmX4vD9SpiR+naxW9un9EVX5Tb9ZywJLrl1W+dXmZfW1N4/9&#10;JmWFlVYtSyy++NsLS/CXWDTbgv/pdJjBcT2xT1dLwMFRdCF7I94MO+BL8tE9sS+Jx7eBLehTcXBY&#10;EE6Cz2BE+hmugqPwq+fgfuW7PzEgPqTD1QEeI7OZNJUw5ZN7H5uVtgtGS/I7baB9bmyK+9Nmkofx&#10;4ycU30Wb8NCZXX9ji/S1SRd01O1BkvxW7meCHr0e9GbQG21yLNlfJ3rr2aC/t/dPdSOJ+iTXTWB6&#10;N/LOR4N89SH4pnF19ZeJ13y0E/uho79c7q+WDL2/bLT3F82J1UWNRjWhRz3fE0nsZ1LfxAZ9Jqnv&#10;qwUPB5lAY7xCFp4/c7YyeOjwcuFFv307tsy2i5vxIeAZ+jx5hI3Az3xXvjM8jj/ZfPEcfI9P6Vdb&#10;6s2kxCfkImPXnsP/niMX3mdSmGOxLO+CL9J/IH/sAz/cV2JhGrqFTanbmCQ+Cxkmo3AYXOid/G6Y&#10;jUxqF1I3yX7n0p6xgfoCiV2pl+R/TgrQL+yE++AuuIpu8C4YznvZhMR1bAy/C7Yik9qozd6l3fqC&#10;3eTvsHf0DpvEjspPRXkvRDlbi5m0WaazdbbO1tk+uC2A90wBfHYOgPFwAI8mpUypcRIFSRgRyp1z&#10;zjgAM0A655OS5vQKzlDikn4+sZiBHo69mexmTAEe6XAD9JSt38AIwOKcWfkUucARJ8B7gXpBLaCc&#10;whWk4ixwgqeYYorWamIzrABSEwrs1ctszpyRq25AvCCw60AW0MVIMGR1owaYSZAoSzs4NZ4TiOV8&#10;S7RK3jj2OVZGSb04OPqGQ44ofX2QEw70F0cn6MkwbH3nn3/+zqdaPqQtAPVUMTYrBMC/atCgQRMY&#10;abzGGQaEHAuA1Fc4AN+MuDHGk+SDTAA/ABRH0rPKcA7lb+XhYbyHBwQxEccYr7mH00BevM89EueS&#10;E7169WolJ6zyIwPezQkAfIA8zyKADbnGqZEoxPOCp2RSoIp85koUCRCJEABMuQCZAAGnI4EK3ifb&#10;nHlJehN3JPfVS7lWHUqCSnII8PpkpTIzsW9SgU/dqT8nDGji2HiPdutXJIgNRCFOk98ok6oc9Jzx&#10;LMEf9ftzgKizQg9tE334zfawdrYPedtyy42+vd4m2xy76VZ9nt1qhz3Gb7T5juPW23jbcYstveq4&#10;uedbZNwKq61TNtly57LdTl3/m8u2WO0l+E8fIzwsSEQmjb+xF8QEvPER3Ysf87+z6V/X6Fq8IsBJ&#10;huw5NPgI3wjoAN74j6xx3tkdYD0T+/S5pALZAfwzWU6fCwZkIp8usEeCrOSNzcnEvslt6kWOvJcT&#10;717vkUBHnAxtVS77wYaxMTkxQB3UyTV1URY7JADjHs5SfgEjE1BkWH31bZI+yaSUQC79gfQNvaHv&#10;TaTjEAlGSDYJ1EtQcmr0H1sWcvdmvGtk1OOfVuw3j6mmag6pvtocVH09HNEvlE7S/2O/7bffflOE&#10;PM0f+w2CNgqbsGHw+YbBAxsEn68f+OWgsFGPpSwJpOIb9hI/sl9sG94mh4JeHGz4Cgk8ZICME8/O&#10;SOKxI4Jv+Fa5nhNwE6iCGx2ztXiavJM5AQOyxo6RD3YSJqUfJGkyCE1HcODhugw2c+rZPjqGLYVT&#10;1c/7YENBNrIgyCGxTz7oFkFiOJTNozPoIeXqD7ZewFxwT5+Y1AAreMYEVHKtnupj8gL9QT+xu1Hm&#10;81HH82L/o/ZQdLYPaAvemyL44heB028J3mrS+XQp/ccWoVz1h1/oWvztPoEiulKwTeBI4IctE+yi&#10;8yU8EtPQwewenhKc4gPht+Rxdsnz+KideHub6G31UI730vnwKFnI5EzaERPDyJXf+Jx/QudLPgpS&#10;sX0Iz+Nr8qa9bEn6MXhdXclcPbkvgKat2k8GBeoErdkJ9/PjyI+JOO6FSb2brPPLJEzzf8ytUIZH&#10;4V2TsAUCya4JbuSYvOhzdeSj6af019Jn40MK5sES9Ir3sXdhdx/bYIMNjjFhI+TPXwJ1tn+x8Uuj&#10;73cP/+CBxRZb7MUddtjhLbyXY4gH8UViB/69wCedbtzxr8S+oCw/3j38IDKAt+g6vEpnC4Li4ZQz&#10;PGUc8aXkhfHNZAVKOcmYAZtCfvJ6UsYV7JUjAEwXqyfchYfJliQ5vUs3s1fwZa7Yx598L3jQJBMJ&#10;JPaJLSFnbJzkJVxGL+gPbcb33Xm0TviVnLs35ZhssiHebyIBzEjH6HPyRLewiZnUR/AkfKod8HKS&#10;scmFGHQPv9QYIO02FunXskt0V8jXo1GXLWNsZmizQWd7H1vzL9UsjXurQc37q/GtT4/7tLXPjUvc&#10;SOD41LRP7idZ7ZorYV8LeiLoyaCngzwrCXpTVW49+SvluD5LlWEHLldGHLpSGXj8XuXyUde07AX+&#10;qfMTWcNHYkx4ES+TMfqcLHmGvoedUCb2JT0kLGEwcggP4W0+hbgXu2EPX7EnsI6vSvC9+Pj0fsa9&#10;xEXwE75iEyQr+S4wjoQrvAXrsAW5GpnsSrZkHDBlhmyQIXvnTRRi8zyvnuRUbAL/s7E50SdlyzPw&#10;l7q4x3P8LwlecgWDSSbBbfyoH/3oR/bPBx34CY3JTRL9Nm3o3OljXKYLnNqi0DXThk6bbdFFF90z&#10;jp+gd+gg9lbCmc6nO3533Z3l7isO7UrCZ0JeQv/CNjm2Al8yP8nn9CVqkeS+T/bjbcl9z+TKf6S8&#10;kd3ozCDJ/eFVufHwXmWTLXcsu/TZrTWGbAe9C9uoLywNf+Bf/Mh/gDOMu2O8Apt7xvjT9+wNXUgH&#10;swdwCruF2DHJu/yqnngwP4A/rD/oTH2TvjX9yY+X3IRR4P6c3MZ/oZPFu+hs/gEio2REPZ13D/2M&#10;n9UB/+Nje/KB2LuUifoxO5f3/X/nm+3E/lnRl8j4+YqCL4uYhGSVPL1l9XiuppfMl7x/s02OU2cl&#10;ScZL6j/X3tcT+ZnMT3K9vpq/O3nn40G+6hB807iuemDiddVmH9XEfuj1zzTvrX7VuK+6uXFP9bfG&#10;ndUDzZer1/4pcf+viC2oT5rQD2yA/rInK/6KYlRV/n7h18vJAwaWCy64qKXT8Rq7zo7jR5gXv9GD&#10;xh4fwPT4mB6k42E0PgVfFo/iE1vdjtSJPsVT5IINwZP0dfKWd5ARsgFTKVfsmt+An/nU7AYs72vO&#10;9KwJu0j8SizYJEpxLsRHh7Fcg7P4K2wKDA8Twm85GUw9Mmnvt7a6nkl+9s51to6dc496kwe+ODkj&#10;u/QCDMoWeB+7guRpyCe8KgdAJrMM7ZWfMg45gUG8g61j58QXxAUCGz4fZW8TXdyJhXW2ztbZPtgt&#10;ANyMAXZ2CQD0EAUFCHO0OYZAiSCVoL/AjiQmxx4wAa4oMSAQQBaUFYiRxOMYA4lAuCAA5chAJFi3&#10;p6Qdp5PuHEXNEDFCkpacWsCJoZAcV14CNA42J0OyUcLSrFurpwSNGAbBXccCQ4wGQ6KOwCAQqByO&#10;M4NYN3AcAwEASlv7ODdIkEwS03sEnxw7zxFiDIA0hshzmVjicPut/gwAB4iDwfkKh+fxMAT9wqB0&#10;kvsfwsbBCeO9U/DA44Im+C2T8PaCKRnIAuIBcI6DMQdYGH9jSRbwOKCVyfwkiQLnlYWyHM4Gh9lK&#10;Pw6vYCh5c49gLqcDfwNFEhOShEAP3sVH6qRc5atrkncCHNqg7oI+eJNz7X3AlQQ/mZFwz4CqyS+c&#10;I+CE44SX7fGptkogkutM7COBL18EAMQ4+IJcEvzkhJwJ0gqMeY93mATjPNmVBOXoCCgISOgXlCuB&#10;yA1A57c9cp28Ao5tZ70Z+ur16M+7o57bxlh+oT20ne1D2IJfp/nVrzb8xjqb7Lz5sH0XufWGY+aa&#10;OLr/POX6I39Urj18rnLJ/nOU8/rOUi494Fvl2mPmKhcevliM42FlyJnDWzwrYQBAc7I522wOAJ5J&#10;fvyS/IjH8DK+JRN4ijyyW/SuZ5TJIVAueaCT6WLlAOwAPgeBMyQpSe7M6lc2u0Gvk1VlekawKp0W&#10;5/Cic2RMsl9SwzMCXupGNvA7W0PG2Rv2FU+zbxL7HCL1VIZgk+AZx4ejQ160S7CO7aNnPK8cTgi5&#10;M2nHO9gp95hsx6FSF8ELx2yOdpBpz/vtmgCxiUZ0F92hzwQ6BCfMys4AuPPqTEfFs28G5af4W1s5&#10;tZq6OaRabOKgar/GoOqI5tBq8+Zp1exlv6qTRPn4bpME3y0WevqSww477IngladD5z4VfPpU/H4q&#10;MOOT22yzzQtkji4mp/CcpA5+gYPYHLPhXYfhOP3wnQ3uEyQjR3iR7YDPYDa4kk2Q9MzZ9hm0hROd&#10;w5cmfZJpdsp7yApSFgeb3GVy39dpyBY7xYZnsNm9nmWP1YMsCAzYEgsKjuSKHQ49x56c0AWey4kF&#10;5FCQQOCQvtAn5MizdA2dQ0a9k21H9I3+oZckvMi4c2GzbwlbPH97LDrb/2hjs4JmDUz39fXWW2/2&#10;Nddcc6ngj8HB12MkRuAOeCQTZcYwk+nGC9Gh+JVvJMjGbuFPq2gE0PAMnZqJcPZIsl8gjE8kQEYe&#10;7PE2Yo8EhcmIoB2ZYsOQ55WVNo0dwm/4CH8JKuF9eI4dk4zB+86zXeycsgWq2D5+l2N15ePBZGwD&#10;nMmu0f38N3bK9SQyoD36CMYke2RIv0momARDdvlX/Ej9A5OqJxmEafmJ+RWp9OMQbGliKFso6Mbu&#10;61tBOrog9UGSTSBP4FJd4Uf1Pvnkkx8LG3hM1O1HgQ8nRWG7Zgm5nS364xsozn0taIo2S3xqt+jC&#10;SQJLfT508E9Db24fvsmoJZZYYhz/Hn7gk+B/fUsm+B94UXzAynw8lUl9AV+/8T2sQybwML8F1oEl&#10;4BG4CO/gGTws2AqLiAGwJ/jH+Aok18c7z+Fd1NP1vMcen+MdPJm4hv2g79mqGP8WVoLB4Dc+Fx70&#10;dxGSfrAWXuT74Uf8S4+zI7CYJBgdQLb0hfd1T77WyTUyTwfoU74NeRO3YAf5euwI2eaXkr3EYWRY&#10;f5FRe7rIu42J5Kc+RnQD3Exv6dO63CpPue5xrzGNMl6LMT4/5HOr6JMfkJU2a3S299iaj1ezNB6r&#10;BjWfqMa3EjIS9UgCXwLHf0lL4FuViazQtEpVIscqTav8fRb73iCrZ/O/yyVKRwSNDDq7KleetHo5&#10;fdhvW/YE7+BteIgulMgwromn2Ci8kklC1yU9YBm2xTF5cA0u4xPAQWSdrRCXEDMTz8OLcBmyEIHP&#10;BVM5z+/IL2WSH7xErvCZ9/M3YETJVvepH1zH1pFbckLGJZnq8qFtSX6ziepJVvlDMJ+y6XptSllz&#10;v/7QNvaCfMBT6klm2UUYDfbSVr6jPZlu47hHw4fba7XVVvtKe3g/9luM4eQhyz/Ze++9N4u+2Dnw&#10;9U5xvGOM146hg7cPPdY3xvXiGM9XFlxwwdYkJriBPYdx9fstdz5Y/npd/3dW2EvKS85f1CaJfZ/X&#10;lzC+pU35//n+S98KcZ/hz0/zS+5fHpSf5Jfcx+tI4hlZtS8RHfx//yk/Kgceflzpf+zxLbwFd9HZ&#10;eCvHlS2B6fExH9mejja2JqrwzelqmD0xCv0Ln8M+cL2EvH0mMuv2zHkTImEeWMbzCA5jA+E9dsv9&#10;eBIplzzQy/V4AWLv+EUwETynHjCMJCXZSH4mI2kLyQ2Zd76+TzvoXrrhn66FFpr4tzNKGRh9iawC&#10;Nwb0juS+Vfv+AqT+KX6Je/rL5KT8DH99chJyf35txL77Knznktzj/jqZSIAcS3BLaOOb0VVp3lD9&#10;qXl9tUHwxtRtNv7Ibc37qs2b91QvtvqO7jY5oXvy/r3o30jsP3vB18qvTzw1bPl5LX5jz+m+TO7j&#10;SXgLj+ABfALT0/N4Ge6hd+Ee92Uu5r0wCj2Kl3IyGJ2ak0bwlfLzaxZiWTkRGb6HTdgDMWc4HmVi&#10;n25hX+SHxLnElhF7Q/fAP3IrdLSJOWRFfJ4Map/32pMTdsE+J675nUl9bWfr1N09WW8yT97YSHaJ&#10;XqA/+EdiD+wF7MXWmMCjv8Ujtd17+fTKEKvPxabsH32ZcXC6J3TN6+FTDuBXBrt0Psff2TpbZ/tg&#10;Nkn9AMm7hGJ6iEMgsMjRZDAoP8HMnPElOAO4Z3KS8qJ8BY44vkA/hS1g4xPJlDbHF5j3jHISbDA8&#10;lKTfaUgYJODJewTSMoGnXsA8JSzxCKRToAJXVgxLHE4++eStAJFkomSHgC4nPGdjAX0UN+cig1DO&#10;CRgJsjEK6sPQIYBOnQFESh9JWpphZqVJrgDTB8rl2DNCjIEgLcCXRpfzrC0MQDol7teeaMvj0Uf9&#10;Anh2PhH5AW/hGEwfY7ZbGOen8RsjLlHOkUGS5MbRNcFLgSg8IOFmpTvwYbYw8AIMCFaRDyAEGEgA&#10;BuwgQEBZ+AM/4GNyo0zAwDuANUCf48LhNIlEQh3wSZ7mlAjKCPQoPycNJDnn3d6JBwWvlO2dJsZw&#10;0Hv16tX672HBKyTxDnhJUOBPfCyARB/gb068WZfuJWdI0j6/gEEO8DMni06gCyQ2BW5zxT7ZAdzI&#10;EqeMkwNccXAAJATEpQNEb+S5dIScd841ukEdQ67GBxAbHvL84/bQdrYPeNtrr71mC5uw1i677nbo&#10;jnscetMfT5rnzZZznrPEOemCAfnZvouq8sSAGcqO229TDj68f0tuyB+e5nwA8QnWHXOoySY+YHvw&#10;KD7jKJAjQBxPcaA50sC3yVkcmPx0FtsiKJbJNs5yOjYcAs/hezofOMfPAl5kEb+RH4kOe4FQuoFu&#10;F1B1nX5XJ/pBQIy85H+LsYUSf2yOenpWAJiDIABFJ7BNZJNOEEw2WU4QAo/TLewRcoz32TFBaLLM&#10;SRKkoovYJQEONlJ9yLSAMZk0aYG+cQ+5NhFA3fV9fnnEqn39xAEUBKcLBY7dF/3z5gEHHDBiyy03&#10;fns1cfOYasbm4KpPY3D11+aQ6vnGoOqi5hlV7/blzvYx3AQ2Q8aOjLF+C/+Tu5wUg/AffhdcpZMl&#10;IOEnsiZpQE7wMx5jrzzDJpEzG+dcIFoAAG7Cj3gYr/rtXvJvE2CAExM7klvBCrwpoKEMDjm5Rd6J&#10;HLOXbChcSJ4E+MgEG5SJfcE+OFBbJDUF5mz0Av1AB3kfvSF455jssl0m9rF95Fr53gcLsJtsL70l&#10;uAc/s8H0lpWeiUvJN33imj72nHtCn90Y9f9pezg62/9gi3GfOcZvrRj3I0OXHh988evgw4sDwzzP&#10;nuBx9oRehOnsBWKdl4QzVih1M2znPkmNTHbiUcEvxP9hd9glv/E3meELCUJlgCwnkLg/A810Mf5z&#10;3jl2TdIU1sM7+JaMmdCFJ9ku/JU2gVyREbJKPjPpzucSsBIIw6d8IXjRxEt2loyT5QxAw52JZ9kK&#10;bWUDYWPyzraxofpCfbVR/fmS+ga+zZUybBcMCkvmZFHH8CLbybaTSfqHvYUL6gkgeoF80gn6T/At&#10;6tiMvng5+uK50Fd/CdvZP/RJ2qrPhEwtsd122+0T43t8jN0JoTt+HXbtoKjTMmGTp2nf96nbgven&#10;CHwwT/jyW8f+vOCbR0KHvkUX0cf4Bo/DAeIDcBqdL1iMZ+lFEzjo/0yE4FkTmowLMtGJf+L51Hf0&#10;Ll+cX5w+B/6TkMTjkiPGN8f8/VLaiyRBbDxOdlKPmzBDvr0XztNOciOwbMKzpD67AZOJY6gnWyEG&#10;wb5IKvGnyBX/jQySEV8oIFv4s6e6Ide0i37wjHqwA+yRxKp36nu+EBknl/qbvJEfNpXuYfvIB1tk&#10;4gUiq36z18ixPofxvCtX+LG/ZBIWNQEAjg25eT3k4aHQaaeHnvtpXOsEpP/F1lqx31Ni32f2M4lT&#10;X/0qmSMJJKkliZMr/H0OW5JN0tMKZ/87PjRIIi58qGtPX68MHP7bFqZIPYiHEH5jP/BHTgQx6YZs&#10;kkm8D8dIctCV9DIio+QND8ND/ASLY2AxCXxxDjEOdoTfgOAcC2rEBPggdDk5IMt4kW3AqxI9+I2c&#10;O0+28RsZzESlPUyIyGhPMuMc8pyy2QI2R1narP15j2Pl0B3wl/eSa7KknokLybkYHFvJB3IPHUAP&#10;hR17PPykfuGvTd8e4o/tFm2dPHTT/GFHT4p23hftfTx+Px745bHACr629WiM2+OBX1+l3zIRDs8a&#10;U/qDLn7oyTHlmTtOf2c1vc+5Z4K/vfJ+zMjJy22nzVR+f8r05eaTPl9uPXW6cutp05c7B3+x/Gno&#10;l8udp3+x/P7k6cqNx05dbjxsqnLjIVOVW4+evvz5tFnLkyPmLC+cN0957twfl8eHfq88OqRXeeDk&#10;2ct9/b9a7v/118uo/suVI/ufGPZnYGvCCH2WWAxGML6wNDKu+JJPgZczToeH8QBco130H8zDbsEo&#10;+Mtx4isx4EzQkyG4HzbD23R8YrzE+DCVcsga/wZPs4NsHx8a72Z8kd+iDOV5T9qLOh9nIpGMZHn2&#10;zteT98ixc6iuF8jCmxMaZdwTo0rjqiVL45plSvO6xUu5aZp3JmCMDjKxKD+pjySZJeTt87g7+WS8&#10;pLa/D7Gnv7rTn2v7bvTGo98tzz88f3nq/jnLE3/+fnniju+XRy/5Tnn0wm+8/vRvv3Lum5dP+fNy&#10;ajV5m5U/Elu5o5q8RU9XUzf/VG3TuLt6vtWeu4L0ST1x/6/o/Sb2wx48cfbMZd/9Dy6nnf7OX+7Q&#10;2zAHOYCn4HH6EM/hE35F8g4+SoL58QY+wyv4p65vu1OdL5PXlOM98F8Ll1x/exk0/OJyyFGntHwA&#10;/hG9KpYlBiz+y6bwj+GbXHAJa8kZuY98wj0ZXxcz47fwr+lnPkQm6TN/RCYk78kou6Zu2qfNeY6d&#10;c1/WnV0igzAtO8Afh+/ofn4PbMWno2PoPhgNpiVb+hd+IsuwltwUu0ffqKv4At3Jxigv/Iy/x/GA&#10;sK+/irI/MZPFOltn62wfwS2UzucDyC4cynev2D+YDiLQnKsJARyKEfAAdChE1zmKABQQyBEA8AEn&#10;Slkwxm+fqpfIozQ5zpQoh5qhoCATnPgtOOOY8jSznzMgicAwCBgB38AaUE7JS+RQngJWgraSjWbY&#10;c8Z9bl9CEaCjrNPpEGwF/jjgglUcGUBWeYJQAhAMhI0BYwjUIx0CBsD78tPlgsPKTTBJiQOYDAND&#10;y8gCbwwDJ4uDznGoA1DP2IdReCz6qV84TV9qD09n+wC2ACDTB8jvc+SRRz4JGAFKgLcgCtCdK6UE&#10;ozIgySkw9sAHHrcSkAMMoAjWG1OJZ4ES/MPJRjm7kjMqwCKQg68l2sgMIEBGXAPa8D/5Am7wdU5Y&#10;kRwEnJQJYKivY0Fne++ok/fZAyLqAwgKCJFLyUOf1JPU92UAcksu8C+Z0AYJVwEnsiTxL9iVq6sc&#10;+2wkWUzZEvRSbyBNfXPygP9T9dsEBRMB3JvJfEBKQBoYBODIvH5MWXUeCQwIEpAl5Le2RD82Ykzu&#10;nWeeebYLffDVGNrPBnEIpoh2TRnXOsGp/+IWDv1nOFzlumqyZbe//LNLbH3pN7fa7Zjddu572M27&#10;7HnY07sfdFrjtgHLdH1Gb1CN2gGqFp1blXvCqV9jtVXKVtvu3Eoe4AX8ia8lMAByIJ6tANQ5wXic&#10;nOBJNoEOl4ShWzn5rkt40N+cWmD+3bZ0bNL+AO3kBG8pX6IEeBdIoBsQsC8Qyslgq9xP9tR9n+Dd&#10;FVf5RfnOnPOXOb770zLTl79VZv5ar/L1WWcvs379661gGIdGAgQfswvKkcTUbvaEPjBRjtwLoGkb&#10;26w+ZFkwgu4QYMf/EpTkki6ikzhLEvjkj5zll2uco2foLgn/dGTYfDLOVtF7bHwmkQQk/Nan+oGz&#10;s//++73Zb899zl541YPnC06YfL/9FpmseVH19eYZ1YGN06uX/Sdi7G9oDq+Wbz5RTYVH3naGk86t&#10;prBvs1Nn+whtdGVgonk22GCDfsF7t4d+bRh3ssBG5qpA/OccO8VewYtkFIYyQQa/ZiCVfocZ8bt7&#10;bORa4BkPc47ZELZNMI5OZ3sFJVJGM/jAMVcGTCqIJrhGXtnSxHnei8iZICW7Y4UZ2YDhBKfJgUlo&#10;gtk5MYgO0a56Yj+xoICC4F3iYsE8eoGN0kZ6iJyROe/VJjYUjvAM3aVs7yF/sIK93/qQXhFszMRs&#10;4MKbwxb/rD0sne2/vAWvTBvjvm5gjeujz18MX+PV4JkxcW4sDAOX40P8Tv/R8/b4GP6Cd4yT8TfW&#10;+B0+JCM5udMzeNxEqUzw41syIsmSwSkBKElr90ripe/AJ3F/PRGTQS02EZ/if/gOvswJZuoNp+JL&#10;OC8nsKivOrIhAtjKydU9+JvOZ9NgUDaH/6UceAz+wp94WPvIPDuovlYEa79+SJvpPHuqziYoaJv7&#10;YVDySj4F+uBDWFJCPzEln47d0s/6MSdK6Ld6EFK9kYA72xX1agR2/VvY1gFhj/cNTLF1tPmHxjvG&#10;c7YY823j92+jnk/FmL8S97wabXolnnk26nxu/F40dNCn8v8w+Z6hvw4InPBA6Mjx+BtGMeY5psbc&#10;eODPTGYgfAMz4Ef8aczxt0SHBDo+RiYx0of4FR+IJdB3fGt6G7/hMzKGf9yvbLyeY/6viH2A5ewR&#10;DJiTV9QrV+yrT2IpNojuR+rCDplYwmaYwM8+wErkhywkuT+D2Mqgw8khGWIzeqpfEruifmSEXiFz&#10;+pr/JUAMB8K35Jl80SWC6PqZz6ePXIM77ZPIIXvN5opFIPrAORMz6Cd9L7BNpowHDKq/1UEb6JGQ&#10;0ZfimdMDa/+44z+999Zasf9gNaj5UDW+9T/RD7UpV6lK4EvU5H9PPxnkP5T9n7JPYEuuWdVsdfP1&#10;QVYwW8ksYZqJ/TOrcsuZm5cLLr2hJRP0XvI3nJQrFNmLTE4iOjP1pHvoebKZ9oQc8KfEHyQlJFnE&#10;MsS4kIQLfoSj4CX2JH0OcQ/P0RUwD3sDz/Ap6IiUffyVq/j5FBJC3k1XwHK515aU257khe7XHjpH&#10;PNJxXsv7MnmjrXQUPqezYDH6hv3KCdLiHIgsqTMflNyw/eE/jQ5duFjoA/8/P01gSF/2+Vh91SV8&#10;yslDR7WS+qG7nqavtI+u4isjbbZn78Vp6YvUa/qEruGLP/Hcm+X5u4Z0fR4f4ck6hT9/x5FfKkst&#10;s0L52c8XLwsutHBZZtnlygorrFTWWnvdsvkWW5V11l2/LL7EkuU7vb5bZp3tG+VrX5+t/OQnPy0b&#10;bbxJOe74E1r/H37+BReVE04M3XbscWWPvv3KJptuHs9uWfr227M1TjnJEj4SJxCjYpty8gjSDvoZ&#10;v8L86RNbKGNs2Rw6TkIy5SQnkbFh8ETKEB8Dv5IZyf2cAIDcg9zvOUT+8B6ZhO3IpHvpeXwLC6UM&#10;uo5fc3FB8m7KNZlgR9ynPMfOpTyza2ydfb7P+bR/9srpIkn/KL8Zfs248MFunKuU38a4+WqC5DG9&#10;Y3IRMtHIan7J6iQr+/0nP8pjk488e0V7n3/LkER/5eQPX2IY3CaxoNg/eN1x5Yrr/ljOGj4y7NLg&#10;kM2BYcOOKwcedMjT++9/0LF77XXQHFVVPjKfMW/eU8088Z5q3djv0PxTtXPzz9V5offfaOl6etyX&#10;DnpK4L8b+QqCL7m8HiTB7y8N2Aa2wl7/Gp+rq/LI8BnLllvvUA497PC3bT6bTlbhEjqYnYetyAae&#10;wxN0a040Sb3ak77M3/+Kkt+U6x1/uO221oTN2y7cvVx12q/KuUevWnbeafuy405dsTk24rOf/Wwr&#10;/iueRSbZEv53filFUtwkSbIpSQ6DycuYAEBuYSFlwS5sH72vTdk2cpmTb7QZOe8+MpPyQg78hs/o&#10;Dv3ovWwYf4T/Qsfw6+FC+DAnScCPdIR8AHtJz2QeCT7kY7GNiWOVZXzo1vCh3tx7770fDJx4YBx3&#10;vs7c2TpbZ/vvbwHapg3Fs20omtFx/Dwwx6lkFCRFKEnAmwKn+Ck1yhJQB6w4fwI+gkUUr4QCpZ2B&#10;TUmFnClJ2QFSDBFHXVmIgVA2YjAoabMfOZdAmmeAM0aLouRYU76CbjlrXjBYcEgi3/u92wQD73bM&#10;OFC8DIb6UrLKBu6BW46zMgUsJDC028bwMQKcAobTPZwWwSbv8V71kchHOdsXGPYO5ZkcoS8ZP8CY&#10;4yxAwvi6T/uAbCDUcZT32C9/+cuDl1122SXC6E3XHqrO9j/cYhys2O8T/P8kI08G8LekAtBv/IAA&#10;Tikjz1nlSBg3vM8BTgfXXzNIrnEiBO3xFh4R9AEEJAUFcEwSIGeO8QpgI5Ak4YDPBV45KhxOfEWW&#10;fJXCp4wEmkwswdMcE8EeJPBDbgROOT1IOwSZ7F0XzEHuA1rIvLIlECXbySqABTzlbH8AMVcAaDOA&#10;JeBlBqaJNI7JPFBJnjiHgA2gJBigPwRufVp1+umnb00eMEHBu8iUMgEk/E+OMkmSoE8f60MgST+6&#10;V1AYAU36gYzr7xiH8TEGt/Tq1evAoF2jXbvGuT2iv7aYb775fvRpDdj+t7dyXTVlc1D1kwlDquWa&#10;QX89fo5VBh66/j4nH7L5HccftFXz14duX048ql+5b+B8XbP68/N6yO/8zF44lXf1/3xZfLHerWS4&#10;gBD+px/pZ7pXUIjN4TAD5sC6c3gSwE49LphJxvAuORW85aykw5xEr9ep+zX2jqMugCoAlatOkAla&#10;iI1SJ/exZ2SLTsCbu+8RNnGt5cvKS3ynrLTYt8vyvb9Z1lrpx2WpJRYuC/28d2vijMCZABp7kYkR&#10;MsyZoDPoAXaGXLJj5AnvC8DoE4EBjpQ+YGfYNTqEvSMzymZzORu5skzQTTnuzQkUZEi99aMAL4dJ&#10;4EEAQuDbO9SNvhIQ08fGaN111x+3+Sbr3Nh/r+W3H3pE7+Wfu3DqpZvXVus2LqiGN86qXjXOjRHV&#10;vc3fVXs3R1crNW+olmleXy3/T3RttULsF2veVM3S+Vz/R2sLvvl8ONH7h6P6dPBjEz7BL/iT3ZJA&#10;y79nIh+Z6IbfyI/gErlgx+AuvEfPC6Syo+TYxglnZ+BC1zn0AsZsB9tHhslvXU4dw40cbboAkUPl&#10;wFbKUd+0JfhVkGDBBRdsTY7z5QyB6vw8OftnIoFJLmwYXEancOBt+d7EqQJ4ErBkRICPDHonuSVf&#10;5I49ZPvYJm3LAAGdQT85n18NcL86CiboW3JG1slp1P/puNY3qPP3Mv+DLfh7zvAjTotxfwMWQgI1&#10;Aj1wkDGlo41JTsqEg4wV/jKO7sE3fsM+bBC+x7/wmQS4Z/EJWcE3bJmAk+CuIBM/i06HMzMBgRx7&#10;hk/iXryeQV7+UwZ+2UN2gR6H7cgBm6gtJrqwA/wlOIlMwJbkEI9nOfbqZPIJv4VdwtfsMR+MbHpW&#10;uTByTnTL9rnfxDR6QrvZFe+gF9Rb+9RRu9gs/UQvSJrWJ4rmXzaZEE4mvQsG1Tf0jLbXdYK+EyBn&#10;r2HbeP/YeObssFWLxDu+GPixteIy5HrKaMP2MbYPhWy9RS7TBhov7Yn902Eb94r3fj1k81OXyAzM&#10;8eXQh78O/3ksXtFH+gY/2dNjJiDS/7CB8ZBk9vWJJDo9g8T0pSQHXIGvYArH+JVvIWGET+ARPj49&#10;COvzeWB717wHDjPu3fHauxF+7p7cQMrI+rBPJtsI7uJXdSDr3g0vwV18LsTfx/9sA5lKX8SeziD3&#10;/Dg8DQvyEeFEvPledXZNH5EROItu0c/kjE2yso38krnUJfpCooheIEtsFXnGy/CndqgLG6iO2Sb2&#10;xG9jqp45lmnDlctGkSHyac9eR7nPRJ12ktxss0ln62Frrdj/czWo+edqfHkgfJtclSrhI4FvRWs9&#10;USYxJol/W5CkvsSYz+9bqX9JkGRYfppcYr/9X+P3/WbXctPtf20lG+js5G+xOfxmj6ecJwco/SB7&#10;GC1tDz5Cxh7vSJzAQ2IR4hp89EyGwmViXu5hS9gUutsqTPe5xlens+kOfIsP2SRyTzewATAdu8MG&#10;pv0jl/bqnnLqWH27y4/fNvdpm339ev0+e2Vpr3fSVewE2cfzJhvQQfidHJELckT3kMHoixfCXxv0&#10;s5/9bJ/oh32j3ftGu9b9uOCx0FeThv1eIHTWCWHDn4ZR2HR+HD0gDgrLwDd0Lexgj+gHNp2up7vp&#10;7BtvC/19Tf93T+yHT/+nY79WfrHWhmXFVdcqa6+zYdl2u53LTrvsUfruuW85+JDQsfseVDbcaPMy&#10;90/mKzN/5etlpi9+pXzzW98ty62wSum3V2DvgUPL0LNGlhNOOrUc9+uTS7+99yubbr512WjTLUuf&#10;3fZo6Tr6FZYwjuKq9Dh8RWdpC1uecVYYgy8N65vMi4/5JHQqn5styIRg7vEL+cqvKsH87Ibz+Ja/&#10;QW4Se6DkX3gM+Z3+iWeRc2SWj9SdT8ksXma3XEeOuxN+rlPKgfeoe8pU/ZmUk/ET4p2S+iE/E8YF&#10;jpLY90UQE4gk5a8LktBHPiufeipJIt//8aM8vjqIvpJ8tn+vxL4vNuYCj/ZfAtx/xdFl1PX3Bta9&#10;NPjuvDL0zBj7E08tBx965MT9Djz06r5777di6JUp2yz9oW/N+6vezXuqGxv3VP9o3F291Hygequ1&#10;St8K+2eC3gzqKYH/buQvDkwGMPnLX7Qo5/GgJ9t7Y3Jl0PVVeXjkDGW9DQPDt2NkYqYwCB8En9PJ&#10;fBcYAlYgt/gND9D7yX/ddWbai/q596L08ZVHTm67/c5y442jy/gLvtiyWWOHT1I232S9sv6Gm7Yw&#10;jBixrylL7PO72QrJfZPaxa3YDb4U/AcH0r2Js5wXDyO/7qez6PCcQENmySLZTLumXmSRTDin7SmX&#10;iJzAlWwTPajPxAi8C5ZjC/SfuDk74Xn9o9/YMtfUD6ZK/0rd+PLKMS50rLryL7wDTmyP150xXou1&#10;2amzdbbO1tn+e1s4eQsF3UyRcfgAHUAOWKIcgQEKnNKnzBOACGYKogrmcHSBeEpXYl/A1Awripii&#10;4yRIslPkFFsqZeVSsAnk01AATEAbZaheFDunFCClSDn9lDAjJmEh+EapegfnW10oVu8D4AROHXuG&#10;0WAMOasUs/eYnJDOb86G13ZbtleC13XOjLJyxaNgHucZUFYu0ka/gUpOugCwREkCLb8ZC4ZXwCqD&#10;ShwKyt+zK6644j8WXXTRK+M9S8YwfWRmKn5St+CfzweP7Rz89SR+Nob4QuBJUh84shcAEfDk6OAd&#10;PMRQ4wU8seCCC7aCQBLvgEx+pk4Szz0ACyeKjOE1yTJ7488Z5khzqCU18JUADQeFo4mnTV7xSW/J&#10;fUl4/C94LJCE1zKBn8n8enIfpbPGefMMZ5bjTU455iYjCCZx8AV8OL2SNwCQPZknO0CYLxRw6AVg&#10;TajRPrKKjwEaQFNwTEDAvSYACNpK7nvG//tn4NZz2qovBZH1E9AnsKZPAEOya1z0C9kCvPQbuZRA&#10;0cf0T7v/J8w+++xP9+rVq2nChffMPffcjwbtGv32rl/DCOfjM29TeR9Uu79dxKdik4RtDqnmbAyu&#10;Dg+6tjGwunniwEluGjt08ofeGDFV482zpy5vjgga/rky4bLJ3/lfvSQzkH1ejEN4S1XuHjhdWXSR&#10;hcrPey/V0tl4AlimCyUOBDwBcDIIpKftcAzYs1cC/+4TpMGnghBAPf1dnwmftgxIR/m7TvR+OjoJ&#10;5u3ZQ3occeiR9wvg0hdk9fDDjyibbbVrOe/Qucs/LvxM+cc5Qed/prx0zpTl4N1WLettvH0L/As0&#10;5GosgQgySWaVw8aRG0l6/EsOBJXZFwEnbWWjODaCDlZbkUuywUbSYWTK/eSK/mB32ZtcqSWYrZwM&#10;zgu2ZfKIk+Q3+Rc4lqyhZ9gndljdvvfDBcqGq//w1VcumeyucVdPOrpxZXVD83fV75vXVs80b6ya&#10;xrl5fTW2cX11X9Do5nXVDY1rq9FJcW1047rqpnJDdW7cv2Y4r52g8UdkM/kpcM4ygXdGs0V4FF+x&#10;FXQumWTD8KtEAMxE1mxkLZNugmLu5fzCX/Alvc1+Ci6QMYFeMou3XMe7nGuBN7yHHxOH1SllkfzB&#10;jIJz6kKO8CtcpTwyIClpAhk5YntMwIMXc/In3Ege6R7vZlMED5Vrq79X28i993HwyYpj7cwEqHex&#10;hwIYyiQz+o79pcO0S5+yWwKNbC75Jptkkm2GfZWHwvY9HLRr9E0nuf9f3NZcc82pQpets/HGG/8+&#10;MMcE+hPRnfAGnjUu/A98i7fgLJiNPjSu7mGrTOjIyYfwE12Lh/AFnW7M4T04im0iGwJi+DeDwxL+&#10;rpMt2BJWo6thToFlvCbAhPhN/Am2kBzgxVwRCfN5N92f8sQvghfJcyb2+TWSHVmOPZuKn9k0mFEZ&#10;ZF8f4G3lwXf0QD2x7158q59gXO3VDnVSd3XWl9+mCQAA//RJREFUPrYZ7pSkZMv4VPBZJvYl9f21&#10;k8mfMB1ZIs/sFD2jDLqDTki9oM5soQBcyFgj8OHfgvrEWL69KibkcYooa6nw2S6O9r9lnNP3Mj7q&#10;pM7RntejzZfFmG4d/TZ/YO6p2kV8KrbQ/V8OvH1C6MM3+RywA17RTzAGfpRQMR54BHaQWMHP4gJI&#10;0JR+TrxlfCTU8Chyv+fwKj9Dv2cijU+Nz/AbnYm32AuTKvF5T7agJ8qYQmK3enCb3KlHJvZhSxgM&#10;3swkeCb2TdRGmdgnC+4hB+IGfBa62rNkhW+C75XJXyTb71Vn1/QRGeFTmjikv+l9AW9xFDpG+TlZ&#10;Bp8rlx7xLnJIRmA8/cjuuZ/tU096ig3mV6k//WRc8X0m9iV22SY6gY7zHuNCnuPeMfHMQWHLOvbn&#10;PbbyaPXl5l+qM4LG/9Mnqa3I97lqe8mye9rks9eZIPM/5BL6Ejh8o1yp7y/LRgZlYn9QVZ696dDy&#10;+N+7Pq+cPgzC42QEn6d+dD59GL8du4ctSaxvb6IyebPi0KRE8YB6Ul+MgN+fNsRe3E1Mgk9v4r6Y&#10;hDgIv4X/zo+jv/GjpKs4Cj1AH+Bfe+8X90v7g7RD27J9PcmPdtExGUN0X55H9ftcp5P4SuqA15GJ&#10;YuwRGcLnGbsgH+wDuSP3c88995uhC14NnPBayNGrIZt/CdombMS07aH/yG6Bo2cLXHJg1PdJugrR&#10;C0g8Be6mP+gd8S5Yg67FD2KV9DrdRFfqp/4nnVlGnbHdO1/c607Bqz6dv0uf3cr2O+3a0jv6Em/R&#10;T/QUHQkrse/iWWJBOXkKjlInOjAnWdDHeA5WYB/gC3qLHcqkPFzAJqXuYjfYd+3EgybRwtoWf+BN&#10;upy+Nv58XfgLT5IFvIK0mw8AI7EZ6R/DbM4lH+MvfGufvJz2B486Vr5n/a7LY11OkWspBwh/Z/Ie&#10;+e2dWR5Zzneps/FSN/eRo5xwkPbP+1t6oFnKm6/+vTRu+F7Xl0FMKqJzbgjKCUlW7dNRJiMl9ZTo&#10;F895r8S+yUmpyyzqoMtqdM3gHcuAIee3sCRe5Adl/D/G7y+BBzYJ3fK5Nkt/6Fvz/mqJ5j3Vfa3V&#10;+frIhK1M6vsSi1X3PSXw343+jcT+I2fPWNbfcLPwT7omEifB+HIi+VUuOpecwGh4IXkH4VP8kjqy&#10;J735XjQhaNw4PNyFq/Dh7XfcFb7LTeWNC77RGuuXh05VNlr/l2XNX67dimnzuyX2TaxnU9RRHIx/&#10;zP/1mx9FLmEfcqsN9Ib2sSVkl82hG8h9yik5VAe8jlIuxSTyd15L2SHXfG2+knfQEXSPuAMMxR+g&#10;E+kYWFGfaTv5gRnxp/v1uTbQKfrepDc6ig1RT3YFP9Nj2oNCJ94X98ntdLbO1tk62393Cwd1hXD8&#10;/kqJCkgBVJxL4JsDnGAiFX6CEEEUCk9g13NAl8CoxGY9sU/ZAVM5Q8t7KDgBmgTlaXSAFwpXEhw4&#10;AwIBz3RMKXt7SpMBkNDPxD6l770MhnMCEs55J6OhHu6jtJUJPAjSCRhoQzrDQB4lrh42bdVuzm4a&#10;F2Vpn7IFIjxHiafSzt8Cf5x7fcmIMAyMoEA2J8f7GQ8AFKARONH/HHJB4QC9jwTQXS2GqZPY/z9u&#10;MZT68N2oCqd1hjC2ffbdd98nBT7wqUAPHhdEscrO59xyxW4m9o2f8WLQ8TnHpFevXq2gpOS+hLdk&#10;s+S+63gXIBAABRpQBmEBAvLjXkFYdQA4gAIODsADIAkymTTg8/lADvAm2EZm8HIm8R0r2zvyXAZU&#10;OT74D+9xbgAsTpZAFr4me9qH7zO5b08+ABXvtQqfQ/bVr361NYEBuCFbAtr4WH3pBXrAJ1Wt7p96&#10;6qnf/p99n/731QGAjg5RD89z4shV1slkg+y7DKB5hyCjfuEgmjwkCOGTgSYRGAP18//m+rT9ScE3&#10;55tvvnPmnXdenzX+p9XBAa4nbd5Qzd68sVqkeW2A9purxZv3daPHgp5t0wtBfw0aEXRmi+Yvg6vp&#10;S5ufPumbxP74QdWCjcHVb4LejPY3moOqia0Z+5w3ThyyIp9DYlWKT0wm+dzbtUEclrh295CuxP5C&#10;Cy/ZAu/Gng4XEMBveFjyT7CBc8120KUcVkAdyOfUk1cJ61wZ63rarXSa05Y5rv/uThJ43TfnOETe&#10;zW6xkWyhABEdTlYl9jfeYtcyqv8Pu9qp/RzfcJyP2WeNstGWu7bsiOCXxD6HjD0SRCWj7zexz0Zl&#10;kEFg1vtdIyMpJxlMoSPYF0GVdFj0EZmm09gowQBBtnR+BAjcI7nkeXqLXSOb6j3bt+cpm67xnTJh&#10;VIz99dXE5pVBvwseMKbG+OYuimuN5nVxLcm9N1QTGzfE+Rtjf131cJzbodxVfez/x/KTsH3/+9+f&#10;IvhzmS233PKq4LnxMFMmBDKRkUkNhCfIKNsg+JVJfRuHmp2h0yWy2QX2h7yQO/LDluJNZbqPnicT&#10;8B4bRN4Sh6GUZfKH9zMZ4V6yA3fBmGSBPWFbyBObyg74iyY2ll1CgtgS/GwNvoYT8bg6kQlbXS8g&#10;ekPQj94hg4ILgqL6guzpL4kh8mvCK+cfflQvtlRi2DvgPLaLfRNEhjlM0iHfMIG6J/6N/ntEcn+H&#10;HXbofMLvX2+TRr+1yHFSnkPR958JPDV3+AynB6Z/Db8J6gs6wxX4Bz/iHdeMB941dsbHsfExzuxV&#10;Bnb8xsOJaZSJ8L6y6Wll4AOYUnJOwgEvSzrgY9gGxqG71YW+dk2gip+UAWSB2gzY4kO+Bf9J0kLg&#10;Gz/hyZQ/coX89g5Ylj1VlnLsyaxyyJUy2Ax1UBdtIBfKZRcy+Zd4VrvsPad9eFlygD1RZwlddlyZ&#10;ypHAJYP+IsPET19zsqLHxFU2T13ZHnY9fShtTX1gTxbJob7kb4WdeiPqOSLs3zwYwRYy+NkYx8WC&#10;hoQNfUHb4WPjKLmcSU0YwuSL6LPXQtb+FHRo+K6zt4v5xG9kInTWz8OHviTw1zj63TgZa9jExEm6&#10;W1/DV0jf4znjUw+04qUcIzqcbYApEH53fybX8AR+h28kguhGJIFu/I2VsfWcWEFit7pOfjdiKzyD&#10;B9VNPfA3uePbeT/fCb4hs95Pf/PH+BSZ2Gcf8GPWj05mC2FUPj+sRdb0V9aXfHlv3X69G8Fe7Bhe&#10;hyOVzTeCh+kUv+kO+E2dyQH76ZjMsbP0i/qEfmvZa/Vkv9VbEFrwGo40rmwjW0lm8T3+z4kOcJ/x&#10;Jt/eF/L0etTh3PBvf7HCCit8s61XO1u37cSD+sz2yl3TDA/fcEIrsS/xg3yWX4LGPlfCZoJfYkyC&#10;jI+USX0TniXJ+FASY1bsnxFkhespVXn594eWF14rb/svKQ/pE9knXzmP//lM+ds9cH5ifbzHD8DH&#10;/H9xNH63eAN8JIbGxvH7YZlM7JMR8Q2Jfb69uAR/m6x4hj2Eu/AhmSDvJvTQD2xZJmMy4ajeSc51&#10;Tz7VSTvcoy2woN/OZ3+QOZvf2id5yxaRF/yN2Nr0uegZ9o3dZ7fpIm3UPhNBxTfZdefJYsjPiGjb&#10;R9o2hL2bJfp+xcAvl4S+mpB1R4nltVn76WD6h06kB3LyYepz52Geg44cUC4+ebN3vr43sk2OrcY+&#10;uyoPD5it7L7HnmWX3fu1dDhfVJ/ST4lt2H6425cbxZAk9vGN2C49ajwSc8Ar3RP7bBGfg/1RP3WF&#10;OfAZTCK2RadrI70Ha/OpM7FPJ9LZ9C3eIAfJk2nHYHzUPbFv75x78C9cglft8zjlDv/hy5QzfF6X&#10;xyT3Je/i6yS8zZZ6BvmtnKxHxum9028THNRZPciR+1InKMd9LdzULOWNV54t5YZvd63U96UQOsfC&#10;i/r/4ucEpO6UXx2hv+grn/NXjr1EflIm9vPYyv1uX3n43Wlbl+MGDG/xBl8SGWO+VPDtHwKH/cok&#10;3DZbf+hbKx74p+rulg432YGO/3tQ/if+m0E9JfDfjXyKX0I/P8ff/VP84kjswg1VeeKCmcvmW2xb&#10;Ntm0awEju04m2HU8Td+aME5e/CYLfIvEyvgu+TR1LN6wr/Pru1LwjT+1fG18Ka+MjSo+/1a5/e6H&#10;y0WX3VzOueia8uq5s7XG+OUhU5VNN1y7rL7mr1qxapN1M7HPpoiBpd9EJsWP1R3WMakajqEnYBT4&#10;E66im/EFzC7uRvbwN/l3TBbIsN/OO06ZRnk/eYfN4Ck6ApajI9gpuAn+EhujA3NRpn4R23AML7rX&#10;xEu+u9yTtsBaziuTDwRXIffTYxmTi3b+OezJKm126mydrbN1tv/OFs7ZlwJc7R+g7wUgjyKVIBTk&#10;p+R7VOpBlBuDQDECVpQVpUjBcQQoOSDYb8DeTF/HnAJKjYIGxhiZBOUMCqDEuQS0BMIAQgE1TjaF&#10;SdkjwM/7BGAZAgaMcZBUtbLXeUaOwRMsZUDSyXCO08tYcFhNMBAwE5Stg0QAKAPUCGAERL0nZy4L&#10;+GkPMCLQBYwIWCkbAObY50wv/ZnATVsBswxGSVa5F7jWbmBGnaMPH4w2rdQers72H24x3l8OXpon&#10;9vNF384bzsK8wefzxli1jmMMfxJju/jOO+98XBjl5/AHeWCcOQkcQQ4h4vBwTvGDMctkuXEjB/jT&#10;jPVMektgc1gktjnKnGLBfQETs58FRBEggW/Nfjfrnbzg+Qwo4y0gB/9yfgAl/2mP39UVQAEe1Fe5&#10;SN2ck9wn13gyedTeM5wfQEm9OfSI86dOGfTkAJMPlHwqSCxJop3qIghLHvA+WRAIBjrJnP7guEno&#10;5/+n5if8e/Xq1ZpJzXHjzGU/Cjp5XqJFYoTuUC+OITI27lVv93C+fRJQUIHuydmf+ks5SBAi3vX0&#10;qquuemzc99NgjbeT8AHMv9C8odq2cX11afPa6obGTdV1jXu60SNBzwQ9HfR80P1Bw+LeM2N/VjWo&#10;eXa1WADaj9V/7/2nWyuxP7haqDG4uiyo0XLozb7mqOUn9hGHn8NYS/S2SPJXsltyP67dN2ymsvJK&#10;y5Xeiy7TGr8VV1ypBfZzpZLEN35lG9intBmIowLQ09scWg6+VWMAfDoriE4H8uljz6Q+7snGJbEB&#10;NvvXX3+jPBrlCkzdc8+95c6wVX/4Q9f/igmsnnJK1380Hn74kWXjLfqU3x7xw3c+qXlZVSZcPFk5&#10;6ZANyo67HRgO105hk9ZqJfXoBAGMLgdmWEu+OAfaL+lBzkwkI19kgGyxvem4axcnh14iswI0khPI&#10;JAeJUzosV2KwO4LqggACE2yR/mTT9SNHRsBeUiaDxd57wAEHtuzqyiuv0gp0TT39bGWNJWYuE0dN&#10;Usro9nhyPo2tLzQ4h+pfakDOud7mhcZ11RPN66sdm7dWH/nVL5+C7TPh5PYO/hsVtmciTJjOqMBc&#10;Jg1goUwU0q10rfOSBJznlBv85Fwm19kdDi/MRb7YUzKjPEE7ehvGcqw8fO4+GKwul+SZvJNFsqdc&#10;fOoZeJHehxHpj5wEKrBnZTC76Zg9YFfYPHYUbpWIJ4/qw+4K5tnq70baR5dINGVwTUBNW8kM+yXY&#10;wv6xX9qkv9RP+5EAgsCAd7P36gtLmqQDlwpcahM7p//UKezdw7HfPqjzF03vssV4Txv8O0/gp94o&#10;+qq1R8GvvWPMe0texrgsEphh6/nnn/+W+D2RboPNYDEEL+GBxCXwFB+BHqVr4Sp6G38JGBtHehoJ&#10;rOEvfAjHITqdT0OG4BcYCx8oUzKNr1Avlx+QQXg2gayk3ctgXAbkMljMn8KLdLokOt0Pa2oXHe79&#10;sBaZdl7gSpmeR2wAueKLeZ7dYE8SR+JvdWZn4MKc+MlW4FukLeSbDSYfylNH9kqZ5DX5mqxJngru&#10;5186sS0maEqqqDc75jllkDvyl36ZY232TvUwRkcdddRr0WcnrbfeerOHvE0Rxz8MnfDL6Pchce1F&#10;QUJ1V8cM2At80iUwrnGh72Ls3gqZHBZ4e842a32it9CJn4nxWCDaPDB45GU6TD/QrXA/nKOfJcVh&#10;rNzDEvrQOCf/SWLgpRwrOMs5/Uxf4k+kDHyvbH4DvmzruZa+RJKN+J8PwwfDr2IHKPVxnZyv4zrv&#10;h5G8Vz2NuXpnAlvbyDt5I6PkGV+yBeyFCdrIMZ5UJ7qCPRMQJk90OSLb8Bke44OZwA+T4l31IqPd&#10;65d1ZE/ya3D6Qn28T8DYng3IxAf505/kQZCa3GkHvcEfJOfqph+1h21B7CCd5Lry2F78TgflRBx1&#10;4PeRJUkBbVHuZpttNiZs5K3RL7uEHzVjm206W3sLXTPjrnsN2vLxa2d7oHlf1fynVa5WdUqU2fvs&#10;viQ+skofDvYZfitlJcasmpVgkyCzujV8qDEX/7w8+/vjyyt39i+v3nFsefmxP5SXX3nnbyzp7tSx&#10;ZJBdSN5KvnMPPvPbPfgHwWv2Ym9kDb+JpdHB4hH8d0kX2Awf4iPJF8fiVHxvSRvJfQsaPGPiJBuY&#10;sTIyg2/pV5iOHPLPMjFKV6T9SXuWvo19TzKT99gn1dusHLqC3EtKezdbkjzNvpN7MpBJFzIBP8Ju&#10;5Ib/5W+b2CTtoZvIeNjSZsjZZf369ZurPfwfqY0uD102b2D4fiHr50S9nwl90NQ+eMKeDkBwATxC&#10;v/IX6WJjRD/SLfqPjtZ3bPY++x1cjj5o53LWQcuVwfsuWY7d4aflqG3mLgP3XqyMPHTFcvYRK5Wz&#10;jt60HBa8dMihXf/jL+ZLd8EcYlT8efqJjrX4Bd+IkeEbfKVOcBefgw2il0P/tK4ZA7iMvqMHYQO2&#10;JxP7sIoxFpeDM+hlPAtr86nxJFxONxp7GCf9YcSXrif08Si75di1TBA675jexmd4le1L+asTXkx5&#10;q58nlymb9d/kIEm5SBnucUzOvUu7vd8zrqmPejuvTM+ws1knzzrPbowdN748+fgj5Y+/O6hcPXTj&#10;MmrQ+uWiUzcudwyZv0v/ILpI/CIpfj8yYuYy9NcrlsuHr1/uvna3cv/ofuXZu44u4x8dXJpPDeui&#10;J7po4mNDywt/PK786ZLdy7VDNi0XHLd6OfPAZcrgfZYsg/Zeopyx52Kt/eH7bl/2PeCQls1LXzPk&#10;qxl29s9hiw8Im/VtPN1m7w99az5ULR50d+sLLPk3KyZu+SqLyVsvBEnQS9SjsUFW5fdEkvpW6z8R&#10;ZLW/ZL5JYSaAmVhhn19BCJvw3DlfL3vve2DZbPMt3k7e43Fyrf/gNufoZkS3wU30Z+JnPIBnk3fx&#10;CZ2JUof2SPF849kbS/O6dcq4a39R3rpyjTLmupXKU1cuWh6+ZKHy8MULlvG/mar1BYgx53yu7LRD&#10;2Ikttmkt7BQLryf2+UdsDSKbfPL6yndxBfFveIbeoJNgdPE/cpp2C387TtlD5MB5/I7vUxbsXafP&#10;+Nf8C3rfZE3vwnvwGwymDPLneW1nO230AP0F/8FTsKI4A7vgPL0jp0OnIHbVee3gB8KOoYdeD3/x&#10;xMBRX22zVGfrbJ2ts/3ftlBmM4RDukcApscoHOArFRolyQBQZP+fYm8rOAYAOKcggTaGRPKcAhfI&#10;lLCQsBM4RQwMpcZBF9gBlChaStaeAuacUuASmBwBDmgGjilPBNhR+oKxHAZ7hgEA54hICnE6AEHt&#10;AmCV4z7GQz38FmDVZg6tAFQCOkaO8tc+7UyinBlM72dMgcJU5IAqJ5iDnMnUBJzKyzKy/5TtfQwV&#10;cAow65d0yhkM7Zh33nkfWnDBBX8VDsZn28PW2f6NLYz1zOG4zBtjvUvwuv/bvDjG6Dcoxuw35557&#10;7m+GDRv2m+DfC2MsLw1n7q/BNxOAI7wB9HMQyIRAuyCoiRgZROQECXQaf06R8ccPHA/OsIQ+MCMo&#10;xHERGOKcABMS6vkM4mhyKCX/rSi0zwQHYEYukOQfMMEhkohwH542k1FCAe/hQeS396iTtuAvRM45&#10;cs57tzY6B+BoN4fXTHZBrwx8aSdyr7KAE86/pCOZJ1valeV5D/mkBzj+VucjgVv9oV8APJ9hM2ub&#10;blAu518bOW7q4zxdQPac44i7h9OnDuReYJi8cLz1BdlWF+XZaxNSRvRxMwDlkyuttFL/6Lu3V3Q1&#10;b62+1ry+6h/0UvPGqtG8pZrYvLcbPRr0TNDTQc8H/TloRNx7ZjWxMaz6U3N4tVYZXH1k/gfsf7m9&#10;vWJ/YHVx0LhWUt9qkiFBI2sk4e8Tb90T+xL6ZnlLBo+uysPnz1622bFfWW7VLcsCvVcq8yywbFlw&#10;4aXKCiss39L/ZJKzJ+CJJyXR6Fa6lMPSfWs5rqHH2RX2DEgHsjkF9D2HJm1Z6uU6OW9rOT8vv1Qe&#10;efzZcuX1d5Vh54wqpw65sAwYfEE58dRzyq9PHlGOPfGsctiRZ5T9Dzip7Lf/iaVvv2PLsivvWIbu&#10;0avLMfYFg3DKJpw/WRncf4+yz8Ejyl57HxfyvWNZYqm1yuprbVl23fPwsuf+wav9B5bjTzw9dMju&#10;ZZ11uj5RRtbpAkGYlE8BF+3TzrTVnHv2lFOfgXO/M3jH8REQcH9PGzssOGLyBJvUmrB09FFl+x37&#10;lGVWXK8sueza5Xtz9S6fn/GbZdqZ5iifnfHHZeXFvlnGXTpJ1ziawGGsjWs9oS/Rb7yT/DYDXSAz&#10;qHFd9Vjs+4YMzh7Xpi+XVjPEvvNZ/g9hC+z22dC3O4QOfZkOh+0yyclG0b1sB5sEq+BJehgmEjyj&#10;syUH8Ca5xG/kVUAQXsJXsBT8RybZKVhNsI3NZEskScm8CWgSgz3JKGebDMBvOfGEcw77wYfsgrLY&#10;H3YBFmUrTZrLyTSwpbrDg+1JX63ggoAu3AiTCd7Zur8fkbeULQEAx5KFkrNsq8Cldkjak2POv7ay&#10;0RI++gouzfqx6/pccJKOgjncy+6z78oTcA46J8r5ZnvIOlttCz6aYd999107bP2ZgaOvDNx3VRxf&#10;GePZoj333PPK8EeuDB74XejVKxdYYIHb5p577tdgGTwAI+BvfI5X8VcGu9kO/Ihv+T6SX3iEDAhI&#10;GUeYzARDk0cEqQWw8CISVOYL4TeBOH4Oe0a2vIuc0L3wkwCTewSb8DV+wg90ONlK20a/k7EMWtkj&#10;8qGe7KTJXMrP1SneCxfCtWwiPmZHPcPekU3EH9JmmFdiBF87zsnQrpHBTOAry7HAl3erlzqqD3lx&#10;bFIZHKkOdAidAf/54hPcCyuaqEletF/fCJKpl62uCzKhxZcyPnwumDrk5I3o57NDD6wcsrxm9OWA&#10;wA43h54YQ5Zgd3VVPzhAXU2agOP1jwAp3B2YcvwKK6xwRejENcPvmyN0wyf575YmCd05X+jE06Pf&#10;/0Ffo0xS01f0Op+VHyQhjz/0PZ6k+zIIaq9fHedYIWPlPv2Nb93neYkI/c8W0HOZ2M/kPt2ek+Xx&#10;Hj4y9nhWmY6V73dS/b2u09Fk1vvwNrkgb96pfWwT/4td4MvQ2b725etfPiHLX5GAoqfdQ1fj3YxR&#10;qCciq3SIfuN/kDPy573kQN3xnXrX64iv8bh+cL860QHsKhvBryEP7LFyTa7RjzY4D26ToCJX/B+2&#10;gu7QJjZOXTOO4rey2Di207v0g0A3v89YO3ae3uF3wZ1iHyEPY0Nvnhv688dtvulsscXYTxU8tN6+&#10;Bx5/76O/+17XilYJ/CQrW3OVa/dJr4mH4Wb/dS2h79PY/AaroIdV5Zmrtin3PN4ojz7zWnnqxbHl&#10;ldcl8rqS4PQ3nkqs79g5hPdTVvAeSvnEN2TXsWfodH61eBq/XkLbpH04KpP6eIdPnrE4NpOtM1Gf&#10;f2+iP3+cTofjyBFMlfwLS4r/ZcI4E/spE3RG2rCUFXVU57Qj2pLtc5w2IeXeb22m4+kr9ps80uvk&#10;k0yIsWkH2SXL4jJwI/mGBbQBXtT+tEvaDPOSSxTj/WTQjiFvH6kJyaEzJg/Zny8w4onR1sdi7+8D&#10;WjhF/fUD3aD9iJ71m4ynzhLHMZFPTJa+pxfwBmy82aablPU23LQst9oGZbFlf1l+NP9SZe4Flipr&#10;rrt12Xz7Pcu2fQ4oBx95YgvbwDLsKl0L14qdIWWrB13rq434BuElOAqf0WEmTdnnAi06jH6Du9hx&#10;k5BgD3wPd8Ap3ofP+A90sfbhVXoUvzo25t5v0qKJ7GxZknKUidimTOynvfMuvElfp/w4do4M5nHa&#10;Q3yLt51H+bs7uTd52nFSXutepr33O5+/la8OzpEB59LeOva8d7j/4dZE5N+Wo447o+y+91Fll76H&#10;lY136l8G7rd6119+iOmI5wyuUeii24+Zs+zY97hy2uBLyy23PVju/NMT5ZkXQs+ELRJZ8N/9L71W&#10;ykNPvlr++ujL5Ypr7yjHnTK87Lj7wS0eWXKFtctiy/2yLLrsL8rCS61eFlnmF2X5lVYrq6/WhZH5&#10;goGnm4EBnw7dcWzgsNnarP2R2Vpf73yiuvvtFfWS+hL8yGf5nX8pyP/uo1yJ3xO9GfR8kFX/Evqe&#10;NxmM3fA3Lfa+diCedk5VXhg+Wzno0CPKlltt3cIHZAUv00kwG1xNnjPvws+E3Y176krHdGvyLl4R&#10;F3LtvUhUrPm3M0o5Oeoi3nd60EVB4jq5UMeEkCuqMubCz5U+O29Tttm26//xLe7qntgnk4j/xE4Y&#10;f9jfb9fpZ/qaLqGHMraF79mNJL9RyljGv/A7+am3TbstXGGH9JfYIh1Dr+g7eIce0Ue2tCeetfFx&#10;TFJSL5iPDmXb+A70JuwEj6kPnQHPwVl0GT0mRqGdgaHuChu5RvTNTG226mydrbN1tv98C2Pw01Bm&#10;1zMInOmcTclxpiiBgDpQTqVYJ9cZBgqSUqSIrVoBjiUiGBUOJeXMWQcaKTlKlfJNoEJpAlPAmnKA&#10;bkYpiVNB0VP4gj4+EyaAxuGwt1pYUt+MT8fem7M6BQO0Tx0ABgpVeUA6p5wjDLwCPtmu7u31W58A&#10;ozkjjhGV+BDcEyATVBKUMysY2AQWtc+zWZ69PuPU6DNAmbJnhBkIYJNzwRkCcH/wgx+8EqB35Lzz&#10;zrvZt771ra+1h+5TvW266aYzB4/MimIMZgnwPnn70j9tYSy/t+uuu+4SfDAijPcDAQzejPEaH4Z3&#10;XJ3CCRg3cuTIccF744477rim5KFkMEeQY0AmjKngIj4xthwUziKnQJASXwiMIIZdEAq/cQ45hZL6&#10;EtgCvpwKwftcLZ8r6x1zrCQdPGOGOOcYv2eSQdAS4UFgjgM+99xzt5xOvM15y+Q84sRxavA6hwz4&#10;wO/qJ2Aj8Y8PkXaqg732JC9rJ+fMc+qNX72bLApcS6iTdYBFMDwDZYJx6q5u6tirV6/WTH5tWnDB&#10;BVtBMu3MFVpkEjDyfnKlLsoDiIyFOvtNT7lPW72XvvGsemkzmcr26TNjqIwkuoCsBX88GfU4do45&#10;5vjZT3+68NfDgZ/vgRFTDGqOrt5oJZ6tpsjPkeUnyQB4n8jyyS2g/YEgq9KHV6UxrPpz86xqnU9V&#10;Yn9ktWBjZHVx4+xqXMvxsLrEpyMFppIEqgSsrEyxKiUpg1r20d9jrv5SuWrQamX4kUuUE/v+sBy7&#10;+/fK1uvMWxZZbOlw/tdujZmklgCssZVwYasEmOlTzjcgD/gjQVyJB/cIJJBfgWkkgMU5Z3e66/rU&#10;0/buYa9GXXV9ufGyAWX0sPXKVWesWX536urld6etXq4YvFoZNWy1csXQ1cplZ61cLv3NyuWyi1cu&#10;F1+4YjnphAXKrRfN2MU77f/TbPxp0nLXjUuXa67ZpFw1as1y9ojFyoD+Py6D9p+/XNh/mfLbXy9f&#10;Rp2+Whncf+uyw05s4KZvO2f0Cd4XtLBKkt1lO9kTpC32bI56I/fYC0awXxycDCpwWtJZ0V7n9Jng&#10;MPnTx+z1zn36lS02WrEcscsc5fBdZi99N56x7LT21GW/rb5SDt7pe2XkYV8rE2+cpGtMM2Dp2Hgn&#10;+V2f1OG3iR4orjd+X41p3lD9duIVVb/mqGqniZcEXVH9ovmbahZ81ma5zvYBbIssssiUYTP7hP5u&#10;JfYFyOhiCWYYB9ZJu0DXs0d0LLmUtIZl6P8MluErDrnn2UuJPXIK/5n4qHw2CuaB6yT38Tw9bgKA&#10;57vLqN+el2Tk8HsvLCc4C3sKIsCBkvhsLnvD9rA3gofsBXnK+rIdnHRBQ043J1/b2XbO+bsFPNSD&#10;zKUsCaBZGSEoQIbYW+/RNqu4tctv/UYPsWsSiLCtACf8B3/oX3gYkUdBUfIIdwY2boT9vSCwdiex&#10;320LGzFj0DrBv1eGX/NG8OTEwEMTo09bexR8PTHsyMQY5wnBLxMDv0zMFYYCS4I0fBBYAjaD9/Cp&#10;saVv6U9jLzjEtuARuIJ9goGUwRfxaXmYx16CBPlLFe+Bi/AgDMOPwOvkAHZExhrGw5f8GLwJ0wjO&#10;0empw8kAu5fB5ro94L855zo+Io+Shuwg4oORT2Uoy/2ZRFEeYkcFtNmF5EfJEgHvTOBnUM0+65KB&#10;ZLYIkQ918i4BL4lD2Ew79TWfh7zCiuSXHJITQTb9y8Z7nrylnVNffZFJ4Zx8yt8LfdIImXsixmJU&#10;jMnowPNjAr9OhHcletRRGdpHN8EH8Di/k3+YE2ajPs2FFlro+ZDd3wWGPiJ82UU/qZOsw++YZf31&#10;1z8kdMuLeI8PRAfCAOl7kAf4wyQRdkC/ZbDV2OrTpHr8IMnvTEDkOOIbz7ML7IN30r/4PnmfT5Px&#10;CbKIX+s8i7+y/CTXUy+Ti+RlPIqf8QybpFzyW/fB+VUpxxL7JiL7awiTT9gWsotn+VzuFffAs+Sf&#10;HVJvupoO0Y/6y0SClK+UuXrfqCdZIadsCF41DspO+wD/8sMk9/E6PrbpU22Ed42VmI72IHVhX7Ur&#10;k7F8wbR79I/yPEf3pA/L5ht7NorP5H72lc+1xhprPB16c7dOQPqdLcZ61oMOOmTgQYf8euLj18z1&#10;zif2k/y2Wt8e7oWBExenHyTBL6FvdaaV+xIm7U+dP3DemuWCS25sTegQc6K/8TEdTw7wFN6iE1Pn&#10;4ou0V8h95M09yLHnMhlJtsTM+Bswk6S2yS2SMLALHieb7BachB/wp8TsTDPN1MJWviYohkFO6HLH&#10;8I94gVggnqb38So7QS7JpLqnXUP4WTtSzh07V79GZrpjQwSvaQ8dxa7iYXZdXckReaLn1U/d1NFi&#10;pFyoADem3Waz2SXPwYtwrjaQm6Bm4AmLQn7QZoMPfQt7OlnI9Y/32WefE2OsniLjxkxSX0wGvqSX&#10;jCFdRWcZRzoNFvXb/XSI++gFOoGOoAPoPPwgjpNfv5on9nDN+utv0Brj1FN0lJhZfhnHOMP+bDZf&#10;Qh96t4nrcL8y8U9OZMdz9FU9KU9He46tsHo3/Qn8o3yYDPbWTnaD/aD7tE056qZ99DN7Ro4871n2&#10;IbEP8ltd1d1vvIpnyQ6exK/4MJPmeDN1cfKr8+xRyp/zZBPfpv+AUl6Vkcf2yLPOe1YZSe6xz/fa&#10;Z1nIsTqoL9vjXr8dw2EZtyfXrX7eYouy1sY7lUF7937nbxXOCpLkryX6HzytVzlzxAXlj3ffE/3x&#10;Yqt87yZ33glX5qTXM0LWxS+NM9xrfGG9jN/z+ezJnmv2KHihGXz2xOqrr3560KrBC4tFGd8JOZ02&#10;6vyhxwRaif3Hq7tbK+yttLdS36p9JLnvv/ZfDhInRBL4/ne/J3oryAp/Sf1c/c9OSOr7ixZ7k7zC&#10;DqBXz/9WGXH2+TF2B7R0Etlmo/nCMJJ+p6fIN1tPFsSx8E+d7/CBsaMr/e5JlyblM6+Ojer++Yyu&#10;pL6vc+IJNktCX5wPtb84M+b8qcsO221ettxqu5a+9VWuKaaYovVXW8afncnEPnl3D9xlj+hcOAvv&#10;kGVxL74HeSSzZBE5zt/26ZOkrKl3vS3sBtk2GVhfiV/AafpP3Nt5su4+99fLwOOehYM9AyPxzfS7&#10;+tFH6qhPHZMD99I3dKOJGGwnPRt66a1o73UhfweHHfrI2JDO1tk628d0C0O+YACc2ylMzrTkHUMP&#10;GHEYKDZKMgFBTyA6lT1wRDkCXRR0KmOKDLCkAJUv4AkEASGI4lWudwheAlycTyCMUjfjN0G3JCnQ&#10;DWgD3vYcCklDINzq6C984QutJCHADswB9BxUAE79gDr142QkUARWtVt7bfX21ckG/AlmCA4JuHLC&#10;PQck6QNAM0GsPtM/2Wd5rE8lpRhe/ZNBBKBGgJETAegwbK5FX44LMP1kHB8WBuAjN3Pxg9gAuQAo&#10;X4w+WSD4dvfTTjvtuBjX4/v3779f9ONS4UTMEgbzCzHuM8a4z7DCCiv8YPnllz9wt912e+CAAw54&#10;g1NijDkaSKCl+7FkNh5l3AX5GHzG2nVBeMDIDGHOIuOPpwRfGG0BoiROUCbCgWWOjwBvfmaMQRdI&#10;EoDkgCR5F6ea0cfTEt+c6nxGeeqkbPcJenJaBJ/MhDRxgFwkD3lOcJKMKIcsAfHeq95IACeDdYiz&#10;hPLzsJwv/YJXySQghleRRAU+JedknLNL1pQL6OBtwQGySSb1g0kA6uFZdeQY6heBM06d+mlj1k9d&#10;ya32ctCNoxmWQBKARD68hwPqPve41z3ALLCL6Dht4NhmssWs8KjfU/H+c775rV7HVFN87dTfHjrZ&#10;vc3bq/GtAIskJXCdZLWFz24B8k8GSe77fy3gdlBVGoOqe5sDq7U/NYn9Uk06/vJqgcZl1W8bV1Tj&#10;Wp9gt1rbf0TqvySAX1/mZyeTbu9Ggl3pGFi9Er/PPfTbpfeSq5XVVlu9pavxoOC78cVreJQepo8F&#10;aulfyT4JEAEFCTIrDZKv6QBJBYCbzUm9XNfzCHh3nn4/J+Tj2JPOKrcMX6vLgUEmLAi+CcpZgWNG&#10;tUkePqk2MWhCe9/Tf6k1gvI+v/8RZKW7cjlEv6vKtSf+tGyxbd9wuLdrOd1sGduoDZKd6s+Opi1N&#10;R16bOB2CyOwQEngXKHae880ucTrYXrZbW5Hfgm0cEYlZsmQCzfob71L6bT1v1/iZRS5Iydm0T8cz&#10;/y80ibzkJ0jfD8UzzeurVxoXV481Lq8eD556OOjc5qXVYsFDk7VZrrN9ANu3vvWtzx544IE7hs58&#10;iZyZTMU+sQMmtOUEN8fsoIQamwRr0a3wFN4hj3ARHsOvZNUzsCU+FWDCn+6Fy9gFAUO2AQakxz2f&#10;uKkun37jfXVha3LymuCkQK0AEvvH9ghOszNzh01lJwWf6RE2IJMbAk/ky4Q1gRB2CO+zg2SFfNTf&#10;X6esH4IP6R76iAwpByYW5GYr1Y8tZ3MljNl09hMmFTAl6+wWvSWgSGa1Ub+xhexc6L9mlHFZ3D93&#10;e8g6W2zRz1MFLR+8cEW/fv3e0o94EhlL/CSJh1/wdeKBnKQIm+Ad42GM8KRnYUM2RbAmfaJMzsH5&#10;xhGO4uNI0LNPxpt/IpAF25i8aHKn/+lOLCR4ady9C48YW/WDPdVRYF3QTkJCHdWF3AkwezcZEpQj&#10;Tya22ZMJOj71vN/qm4FdRM8jx+7J4HAGo5UtQCY4lgGyfFZ5ruFz+5w8hrzHuQwUZlmo7u+5j52m&#10;O9hmuI0M8hn1G1yXMikBhPf1e7ZJPZWp78macmBu8ob0E3sJ3wX+HhfjPJF+MkbKIlPkWTnklG7z&#10;HuPgb+QkcukNiQbjA8MHn4yL8fl7YNxTo25WKn+SVu5PEjr3m0svvfQaoTdHRd+1/n6Ff5GJfTzJ&#10;P0FwOV+BPucX8elzgghfnr5Hxtu+riv9No6u5b14CN/AHvStdxp/vJ/JfbJhjEwugMnqPI4vYZ8s&#10;P8l15zO+gIeMPd4lK3AUviFreEaiixzSwfS0+IN4A14gu2RYoo+OEDvge7gng8/sj2fZD34Z+eUT&#10;0TVwp3qrR+oO9ct+UUdEPtxHPvSz5/lc3iEeQBewGd0T+9mncB8Z+HcS+/rWGPN7vZOcpO/lXfSa&#10;e4yHZ7U16jJ2lVVWOS981eXDxllw8PZfmn0at9BhU4fu3+iQQw578JAjTiwPD/v+P/+vNJKkN8nZ&#10;3n9M1yn/tszEaAm1djK/lViTUIv9DccvXPru32W32BnjhQf4P/Q/vZu8hc/s8RMZSf4iF3U9jeh0&#10;MkjXk0H6UAxC4oU+hFvE09hF8oEn6Wa85BxZgbEk9tk1OlziPBfi+E1m8K9ELR4mE2wq/qXH4Tx1&#10;Ul+8rK7qrQ1126FdSBvIcspRyjxZgsPcLx5HZ4gVwGEwn4SxWKLFAOwDEsuAvej6nECjva7BpOqN&#10;78mKvhdLSIIx4twz0Se7RD9M32aHD3WLtk4bsr1F4Nm/GCe6wAIPdRd3oh/EWNSdDiDXxls7c6zo&#10;Nv1Fnxlv+lF76RL3wS54Q3xJX4rR6q98hr6hO/iSxhefsbep9/EpLAPv6NecYJAYPide1McmsZI2&#10;0U34B8/gBTyMMj7LZ+GLSHjCTmJE8L7f9D08wJfml3jGs/g/k/n2KSOuI9fJSWKebI89Xs3kn73f&#10;+DWvpS1yjH/t9QN+dR65B9WfzWvK9TvPd6esh+tkIuvotzJdR/rdNfZPHJMcps9jzPoE5t1pt/3K&#10;0CM3Kk8N+1558sygId8tTw35Xnlq6PfL34f/sIw5b77y96u3L3/52yNlzCuvvS172uNdJnzCdfhF&#10;nyubzSBTxpPtNM7G3LvhZcdkjH5AYj1+x7g14tqzMe6Ph+65P44HxvlN4rmfRLkf6gTLDzqx3zx/&#10;ktI8e9KwC5OWCaN+Uh58+Ily5ZVXt7AY35zPyJ9mC+Rw2HByC0+JlTlnfOjHxB14JuXHGNavdSfX&#10;8M+9f3umPH3TkW9/veG9Evv/OH/qsu1WG5eNN92ipSfgKH/FKk8jn0PPJOELsu445R3Rx/YwFXxo&#10;8hkeU2+YDuF18ulc8r424Xn1xpspJ34n/nc/v87EYeXyuT1HbtyX/aFvyCVZVBYZ86Vqvh+sxm7S&#10;Efo371cufKn/6d7UbWwonesc3Rx+ZjP06iuBP4+M4y+32auzdbbO1tn+/S2UzDxhHK+hXDgKGfji&#10;LHDWKTurMxLkUHZ1RZ9ESVJ6gibAIiMN3CEKLEEYwOQ+9yNKliK0UYKCbww6488I5OxNADKTlBKF&#10;nAdk1p9gHKDuHiuzzATzP425ap8TIWCrbT6PAtABuYAsAAGIqqNrDIOtpzYm2SjtBGLOaYtj/YMY&#10;jLqRTMOCtDknQTBUjJa2qXuvXr1a7dJ+YEi9gVMGQAAyDMILofz3jzZ9qT2En4ptiy22mDyM4o9j&#10;PHcNoOdz+o+HwXwlAM2rwVvPBHi5pH///geHcdwzHI5Df/jDHw6ae+65LwmH9FF9zLHjZAgKCbBI&#10;REjuCQgKTuF3gXaUq1IAJeRewStBIA603xwCCXyOtXHE3/jKs4IijhEHyrjh5UwsSFoAsngd2BIo&#10;Uw5yP/nzDIcYv+MNjjXHBAgX0OGsei/CywDS9NNP3/rEkdmQU045ZQs8+b87n8cjEwJS+J1jp54A&#10;RwZwMpjjXE5ysAfO9ZfEuPoIcqmP5AuAIgBL1s2e5kgJ/ilHW9RLciU/ryqZ4llOI7kUELBH+kT9&#10;8D7wo2/0hf7Rt7lKXwIoV46QawCQHOsv/ZIBKM6btqpzOu7pJNqTOccCF4LsM8888xszzfTFMZN8&#10;ZrpXhh04WaMFrCWeJRyB9ST/m+WTWq+2CVAH3iWtr69K4/rq3uZ11drluk9HYt82/tJqwcal1cWN&#10;y6txrYS+T3D5T3kgP6n9qf3/L7Gfn6hEEvtWryjD8yYJ3FCV8w6fsyy70joxlmu1dDW+MfZ4Dp+R&#10;RRPCOKkCBexWTroye5Zez0krSWQfEKenUz+nfk9KnS4hfmbw4RHHDSo3Dv3VO4n9/Fymdklwa48v&#10;OrwZ5L/UOGqOe0ru+08119wjye8LEBwhZZosMKoqV58wX9li2z3K1lt3JfYFNPC5unMkBH85WZwQ&#10;gQJtsefkCJK5h85CAh2SrJx597FRHJPudsrzytWXZI+eIVcbbNqn7L7lvF2TGHICRpIxM371CTAo&#10;Pzn6fsn9PsuvH4IHmpdVzcZl1ejmJdXy4dT2+EWWzva/2UKHTrfffvsdGDp8DDnDA2SNncAbHFrB&#10;OvyE1yQTMrkpGUT3w1smwZEfsgRb5XOJm/CgxBw+g3XobM4928JGklVO+rvJJ371Xo4z+8iW0Pn5&#10;Of9MyiAT3iTs2EJ2mO0SdIKv4F+2FXZVd4FDiQ72kB6BWXuqQ51cJ08m/5Ed/aXvJIvUDR5VHwFL&#10;Nktf0lP6iU5jlwS+XGPDYBOYWLAAdnYvrKCO8OrWW2/97Lrrrrtb2LHO/+y3t8AiM8dY7he89HfB&#10;YlgBbyD4D4YwLnAEHKQvjZF72RZBbcQHMQ6wjeCkfsdnAj94Pv0h/GuPh+EkAWN8g3+MM0wvkDXL&#10;LLO0VvtK8MNC+BEP8mUkDrwb7qHf8QN5sMeL8KtAEH9AO/CBOqTuF8CSVCWHGZTiYySpI9lzP7lL&#10;fY/8xtt18gz7oF0ZBFZGlueaYFheJ4PqkEE2e+eyPMf130gd+Zb0g2CkJAOMrs/Jgb6QiHEODtRm&#10;5WZ78p3arAxyqoycjMuXJd/KIuPwJF0Cz7OFnrWph/cndqR76AnjZbIpXmB7yXDawrjvtuCX1YPd&#10;PjGr9kNXzh90bPjbowOLvyIIb1ILfuR70kf6NOXFb+fxI1kyRlY48e/xF75CxoufbG/cM0FRJz5x&#10;4hF8DLORI7zPJpBNiSXvMMmYL4bP0p9O6q6Ps/zERfgYzyapqwmP5FYbyBt+M9bkDd/AXOyJ2ALf&#10;xATqXEkqAE3G+TPsDeJTOEeePa8sbWBf2AT2T13wnf7QR+pur/3Ouc6eupcfagy8L5OMOdmI/uKD&#10;0kU25ZBpfcNvS73m/Z7JBAtij7SNbmFL9C8ZSf1IhhwbX+8ni3wuNllZyLPhb78Y568NOizes3jQ&#10;14OdPpUJ/qWXXnrGsBXHHHXU0WMPP+aU8tCp329N9m6takzySesk196NJEqS8v7hVblwn++XlX6x&#10;SStJBivhU7yVvADj4xs8QKbwUvJYygMeS/2ND+nwJDIiYaIs/IHfEBnwTrqQXHqfPX0Nu9Cb/HfJ&#10;GjYt74fj7P1O2eCzkw+8SZbZMpgwJ6apm7qnfcoETcoxOUHa6Dl1pl/qesCeLSQ/bDF+VXdxBjEI&#10;MUVxQ/XJOIakZsprnfC9PTmAEelBRDZyIl/ITyP04dDAZPj/Q9+CD2eINu8a8vkk/lB3RMbZSnFa&#10;eEaMh15lN+l0usFY5eRa9o8NxWd0AOJ70336T1xL/+lf5+mYVnI4jvUbvcr/NF7GEu+lz2nPfkv8&#10;m0gCN+Er/oO6GgtJX3zo/Tk+bBA8BnPBNVkmHvEe5zKpqSxjpg9Sx+EJGJ3/j9fxPZ7DZ553TKdm&#10;Ij9tE8J/9d+OvRs5Vpe0dfX7/M565jVl1e0j0kf6xr5eHkrez/NZXr4baYu6598h2ZOPlH33uk7O&#10;6AlxQPLBBrB9bKAxE3M7/3xfV7ukXHzJJcEnF5crrhhVRoVPcuPom8pf//pA9FfXV8zIadpccsdn&#10;EZPR5/wx9hGRf/qCv2UMyY7xRuwZe6UOCLZAxox84Q343XPB02OCJ+4Intg38PmsbZb/ULbmfdXi&#10;zfuru1ufz/dVRv+DnwsVJOPzc/wWASGJ+/wsf3cyAcDkAHEQCyOUJabU/pJL48bJyp+uP6m88Phd&#10;pfHKA2Xia49Ff0vMd/0VA/4wvslTfkvy89dhXBga5smxQsbO/Z73bP1aEr6xdy+C0a684c7yl8v3&#10;7rJPmdgXuxKzE7tD7a91/mPk1GXLzdYv62+4SSsezP/53Oc+V6abbrrWwjV+OkxFl6SNoFMQ/jG5&#10;w4REmAWviudpF91BPtkxtiBxnXN4PillRn/4ra112aq3Lak7X2c/KMOzKadIOfZ43zOus2VyPHQt&#10;HqYL6TF6kx1yjl4ia/iavtO2kI1LQ8d+p81ena2zdbbO9u9voUinCQdht1A6zwBPdUePYyeJKTAL&#10;QFPowE8qsLrSQzaKVeKBwsqZYkAYEEH52erPJkBxDhgD9gFLBgC4NCsUgAQw08lArjMGAqGcCgaA&#10;IWAUzByW1LRSxn2ucyYYB0DPjC915GgnqJCENXOTQeypbd3JPZR/3QDUz9XPa7d+S+MDVElEATKA&#10;q/ZwhiRx1ZcBy2Q+5a9+CWqcjz66OozDp2qlVjhe08X47hC88afoszc4nvkZfM7JySef/NZRRx31&#10;fPDv09GPrwEMEso+8cQh4JjpS+PsfgEiASQE+OAJgB9JTigfgHCe48E5wZ+CiIKD7lEWGTE2Es/4&#10;KUlgBDjmNBk3fCmoLzhkvDkowKrruVooyXmgl5OEH0xawf/aoQ14FgAXZBQAAwg4q5L4k046aYsm&#10;m2yyVpJfgh+Iksywip8D5h0APeL82NfbnsfaqY8d0wucYSv/tUG9ABXyyiHUfv2hPGDGhANBIAEx&#10;K9R8SUAwWz0FqDiQrqfTLDjgmsAZWdZ+9cwgUx7TK3STvvB+/WpPlvQHmVEmGTL26kofWDknyO63&#10;cQAmXffFAHXTd1NN9blSTfL5MvSwybuS9ZKTEvwAtxXVOfPWSuzuSVrgPUB548nq3ubT1drl0U9H&#10;Yr95SzVV84rql41Lq9GNy6sJLUD/f03se9bqdfurq3Lj0GXK7vv0Lzv36Vu22yHGfYedQ2/6H9Ou&#10;Ga/kAb+RRbyC/CZHdKd7MiiDr9xH/wv8pN5u6fVGKRObXeQ/4saHSXv44SfLyLMvKP323L9svNU+&#10;5byjln4nqW81jpU3ktFZd85Y/l+aWdiOrcyv8wuS+HfdffgJvynXp9aUfVlVrvz1AmXrHQ8IOdmn&#10;9O23b9T/1+XSy64sjz3+dBnz6pvlpZfDUfnH60GvlceffLY88thT5e57/lyuuvra0F/nt+xu9gdd&#10;xJZn0I8dSkeQ4zNmzD+ivDHl2b+/VB586PEy+qZby1nDzy0DBw0rJw84o6y1YZ+y7fpzl4naatxM&#10;ZEkyrhL8/9fEPmfYVxq6J/Yvq5brJPY/0O0zoUOXOeCAA34fciNg2ZIxcsNeCRJwqjm3cE5LdoIE&#10;wgRq8RqbJ4jGdrKbtsRCnoGz8J4Ehklkys+gIRvFNrArystn8j1JznHMBSwkXwWLTdgSkEw8ZcIb&#10;vS+JygawQf4nmS0UZGJjtU8CmJywX/ZsDR0hoc5JfzfMm+Sae0ymgQdgaWXnCkl2iu1hDxOLepdJ&#10;SGyaRLJ6Sw4JhAuawymCcwIVAhkwCBsr8KV/wk42wyZfEm1cbMkll/x2YITvRPkfiRVjH/QW+HDy&#10;wARfCFyxSmCr3wUvjdWHgoLGAy/CEHSiPrT3G2ZwDf/gO30PnxgjmCQTGfCNZJnkpTHDF8YkkxJ4&#10;3EQMvGM88b9kAf/FZBLBLJi0V69eLV6EcxD8kYlCuAcWYrPImnrBdrAXfjLJgP3KZEgmZ8gdPjHp&#10;QLI8dXsGs7r0e9cqTr4WucWr+JYMuo8cpS3I+9NO8F0yEJb3ZIAsn3fsXAbV3OPdKM87l/cLwgs6&#10;S7JLMMCYxorM6Af4zpg4B58K4itH3bNN2p+JWThY36SN5ycZQ/6hsuBlvkLaQPWgV2AAONd4CUTD&#10;5hJUfAeTylM/KBdOhytifO6Jc2sFr30iEvuBg+cLvXNa7F8OatBDVl/SpZKH5ICupMeMDX+aPtO3&#10;dC7+5Afge/KBH/FT8pl+1t9JyXt0Jp5KvmAT8JrxYWPoR3qYzTFudGs9DqFclOX1RMpUPv7ELwhf&#10;S24IctPteJAfyCekF/CcGAhbRO60X2JC4Nlen+gLbXcsGE3O07fgx+hD8Qh+Dh+fv6ctYinqgv+z&#10;/kg9ncPbrpMNsow3YVd9rr/pJvxMp8G3eJqMpn1Nm0guvC8nYBgj9agTfaed6samiNXQh3QPfUf/&#10;eDaTmyZLkxFl6qO8P/aNqONLUdbVe5hZv+eeX22z1qdqC0wxY/TDcf37Hzu2/4kDy2MD5/znxDyS&#10;BEnyu/6/1UnO52eva5++tnr/gr2+U3ovvWYrJgArkNPkM2OIf8Uu2Cf6MhMXiIzhr7QbrqdMpgy6&#10;Ti7YOnxGzulR76AD8ADeoE9jqFv8TydI/sJWJq+JE9AdnsO3nmXflIVyRabyyVzaUHu6w/vJQsqv&#10;YzKhbnmsvo7ruiPbmW0lA3gU1lJHcUX4i4zam9Sv/8iV+rH12sTmsvmZyHZMBtkjdgBWZC8ckwO/&#10;4x5/jTQ82vSRSOxHm2cImd81ZLeV2Fd3cgufiHdJOsEMdC39Z0I8XUKn0AvGKROyxtbYO0+PwDX6&#10;DG7Rp3Rk6oV8j72+Fz+ir40JfY8f2f9MjBlT426s+AowN9yb+IyeY88Tw5mAICbHFuDfxCQo+cFe&#10;ctlXrjKpycdgQ/gKEvpsQN6vPuQBXynHOWUnnyWPqTs+Y2/8ZoOSLxPTOFYn+zyf5WQ9tV057lMm&#10;ymt5Lvfu635PvsM1v71DffP9ZAiuQeyc6+53r3oYD9dgVr4avSGmpr9hWDHOP/zh1vLXBx5sxRWe&#10;fPq58vSzgQNfiedfH1tef2tCGTuhlAmNrlh+oz22SFtNGiEbErJi93CUeBtsDSeIwRtLtoMeQcaX&#10;LInjkS0ylYSP0ibhTzK53XbbvRY679TAxN9us/yHsjXvrhZv3lPd3fp7FbEfMY/82xUxIQl/CX3/&#10;vY8s4JDc74nEFi0eEgtRjhiKmJKYSFDzhinKM0/cU97S7+x9kD5n85HNnlzhMWS88TaewPN4oK4n&#10;8RW+QY6Vl9fq+MTvHGO+/1nnXVFuO2fHLvtUT+xblCN2h/wOGjPyc2XH7TYvW229fcvPFUOedtpp&#10;yzTTTNNagGkiLV/IxHdxZbolbQWewUdwOMxi7MWo+QywVLbr3SjlmKwiv1MeUgelLKJsZ/ZBd8pn&#10;87f+pg/0n7LZMZOG+CTwK16GI+lPeBFu5JvgZf4EXQenkUF2J7BYJ7Hf2TpbZ/vPtlAyMwbonjUU&#10;51cDiK8djuj9FKgkGSXKADOqGVShsABuypFC60n52RgOQNHqCCASAXcARhqG+jPuT2MjYAZYA4sA&#10;N1DAeRFsAbw5AzlL3jnJTk618wwGwMnRECyT2P/Sl77UAu/5DCeDgwrkqSMQmUE+xwBmvW7/LWI4&#10;tB+Y0o+CCfoEAGasOOscDeBHOyh+jgTKpBVDAPhwMsK5uiHG6iftofw0bFOEwV9g2223PSuci9c4&#10;EYy7xDsDiteAUsE91zgcVocLzulTDiSHFEDM5ziUHAmg3zGnRnAxE97dE/scAgbbvRLXjHYG+oBS&#10;wJPTkcn8TNjbGzcARZIBbxpvfAikut99KSvKAHSNu6AL3uZYJe8K+gLFuTIMONY2zqrZ8oCSJL5P&#10;4iG/rdj3+WE8lgGmbKd2ZDI/99ouoERO9K/6ACWSIVa3S5DoY3oCjwLq+p8sKcN4qCMQA7AJalu1&#10;JsAt6EUWOYnqDagBNAITghWSMQIBHINcfaUP81jdBZsEuZUvgEBnAUb6md4y3nQB3eH9EvvAo72g&#10;ur8kMA5IENfqLCBzykzsHzp516f2gWufxTKbFui2B8Al8utJWquugfZHqtJ4tLqn+Uj1q09yIrJc&#10;Ws3QvLyao3lp9b0JV1QrN66ohsbvl5q/q5qtz/D/NxP7QQ9euVEZfv615fgTTy2HHXFMOfTwo8tB&#10;Md70JDL2HEL6FD+SE/whUJOJNTzhGt7Bq2wapwcwf1tX1xL7tjfDgb3p5tvKUUcfH3p5q7LcqpuV&#10;gfss0LWi/n+d2I933HT6EuXI44aGjji7jBh5fuigO8vfnwvH5I1xQeNbTvaYV94sz784ptx7/wPl&#10;rrvvK5dc9ruQg2NbiT8yhfSF4CxdZfVxzuTnjLDpgjyShnfdfU+57/6/lb888HC59bY/lpHnXFAG&#10;Dx3eSuz/Yt0dy9br/vCDSez7X9EY9+CpiY3Lqhs7if0PfJt899133zrk5XkBH3LFvpmwxiZk0JjM&#10;wHMZWICfTFiko8kjzIKvJO9t9XsFlzjmcBCcyS5xgAUO2XDvZRtNtuQ494Q3lQNbsctkG0aEC9kR&#10;iX32NgPgJnE5zkSraxkwoBPYDvZQYAsmEJySKFVPSUl1yIBcT3Vxzn2wgUAnG8bmqxPbDYOy+/Cd&#10;6+yevsrP3qqLOgpuwLRwMFzq6xkwt73+YmPZS/oMTg779lLQVYHhLw48fOEqq6zSZ7XVVvtKexw/&#10;FVv01XSBlZYMLB2wYtdLg5fGsAkwBByCH+EH4wvfGCO4Bs5J3ANbwFMwiSQAjGLsjJe+xiOuS14m&#10;xoNzJAQzyc+mwIywk3caJzwA08AcMBq+y6SpvSQI/hRAN+50tXfBqgjehwPVgS7Hp96JL3PllSC2&#10;AH3+DU2u0hLQouMFozKo6xgf42dBrbxHUM81zwkEIuULjuE/AWPPu7/+jDKU7XeS++zzPnKhvLzm&#10;d96b9SdvxkB76YHsbzoE5pbkVAd1z/aon2v0Bz8K5iNHgmhwcyYe2D7jZUIEXeH95FUfknX6zTNk&#10;1hj5shbfkoziGV/0oheQsQ8MfkeMzRqx/9gn9sPHni347+joq5fxH19DApvvbWK9vSQ14kvBzPoH&#10;nvZFA7xNt/EPyBw5y0kYxhd/oEwsIDoU7+S5DJYaW4RHjI0AMv3IX8aD7nUtyb11Hew99d/eo+zk&#10;2eRHfMMPVz7sI6kkycFW4Qc8B0PiKfYBT2kjohP8do0eR2IObIs+4U/wMcg53oNBlUGfpz3LALP2&#10;aEP2kWPn1FHAWh+IS7ClMKz36Gc2kj1WniSMvrBlu9lF75DUco/24GU+Fz2S9eYrOY/ImwQav1LZ&#10;qJ20b/l3rvFJ+YLklB3iO7JRxty1aOPYoJGBPXu12etTtYmphe049oADDhz76wFnlkcH/bCUMycp&#10;ZSiatIvOiuOz7Nu/6zRkktJMOjPwb9KQNo2oyoV7f68susyaLZtBHvEdW5JJd/YJnpCopXPJGZ6g&#10;7+lPMpDJEDxC7lAmC8kL+ZAEpYfxfCbn8SCcZfzxAR+DfXRNMka8xV9VSOTh/YzZJQ5SFrtq7zwZ&#10;yrgbecTv6tU9sY+//bZPOU4doM5ph5L/kXawh+wlefV+dRQDEYOAs3LRUK4UdR8Z4VO242xvxyi0&#10;u57YzwRkJiHj/onbbrvtsJCvj0xif49+/frsvc9+T+x/4MHl0MOOKIcdfmRbZ1zfwgtwAmyeuo99&#10;oytgceMDryJjybbSHfqHDoKz077iE5hdPyB9bs9+w7j4jb1FiTNS79F3xhzWZp9hGz4BjMbfyAn6&#10;9nQSvUNHw8M5/spIvZm8gp+Mv7idctlwcTxYLSfLuhffI7KCr5TjPNnI8pDzWWf85bd7POP5fC7l&#10;KMtN++Oa8whPp75PymsobaN92krkHSjf4Zrf3pH21jX9qf1I37vH/VlHcpaJfbiI7oeByLW+1V/i&#10;4zAXXaBvtFU90xdjY+xT3tKvUw/9TD7SLpIzugquJktsijF9t8R+XbYQ25MxcM/B1dttt90bgYdP&#10;Czv2rTbLfyhbK7F/37+5Yj8/y9+dLB4SR/Ss+IlV++IqYi5BzdFTlJef/dPbEyqy77tTd57BF6k3&#10;8YExzHv9Th42vvVy8WiS364hOmPQiIvLbSO36fqbmJFBZwWJ2/jbzfwUvzjZxVV54+zJyy47blW2&#10;3a4Lo5sAmYl9sWqJfv46u5G6mE3LyWH0Db8o81J4Fp/KF6XNQPgU5W+UcpF9kDZPW7VLX9Rlq943&#10;PVE+m32BnCMn6gKv0nlwER8QJlZvk0O1gw/nHN3Gf2Rn8z42J2zPJSEjncR+Z+tsne39b2EIZwya&#10;LwDrvgHSRobxPTuU6jU/+MEP3hDUYIA58ZQQ55ZTx4EzQwr4q6/UotTqSs9vipEyBbw4zIhjTvl1&#10;vx85jzwHiAHVHAUKHRin3DkDSNBBwEVADKgUDOMkuD8JeAAmvvzlL7c+9cLZdj+A6l4OELDAIeZk&#10;c+wFw7SL8v9Xiv3fIe1lZIEogFJQCQGbAooAFYMFHDNo9pwd4EdgG5iRWGYoBAwldQWpAtRcF+Pm&#10;Px4/8Vv002fC4M0bxvGkcKqeFowF+iXizSo3402ygZF0DTgV+MADgqmC5RwPfAU8CugC+YABR0a/&#10;Ksuz+JzjgwT0nHO/+zxjLASBOc9AqWCGMczACKfPmEkcMtzKsBdcZtA5kcALngZQlCEo4p4k7/a8&#10;d3iOMwnIMvwAcTo6ngWEc3IIZ1Xi3YxHcsLxFzQWhMtPvwJM6gh0IAEAjpL+RBn4ts9gN4eWQ2y1&#10;mYkyVjv6nCywrl/VBdBSljL1ofpzAgX9zOA3qcAzEiqChYJKHD/jgacRMG+VPblWTyDH+5Wd/eIY&#10;CCIDZJm80AfAojEXaJDkF4Cgv8i8flgwQKNgm/f36vWd8o3Zv1O++JXZy7QzfrVM9tnpS1VNHfTZ&#10;Nk1bBh342a5PYkk2AuzAeCb1nw/qKbFvpu1DVWk8WN3bfLRaJ85PHTRpObf6TBT6ifk0Zbmqmq55&#10;abV647Kqf9DAxqXV75pXVC+0PhcmyWufx/UEPvJfYd2TuTm7GXGEJP7rEwKur8pbo2Yvz52/eHn8&#10;rJ+WR4b+uDw09Kfl0hFHlQFnDG/xTgYe8bZADB0vGMWGcC7xIvnET3iJ4wrgv62rG5L7AdLvP7A0&#10;b1ytNG9ZLeq/eplw28rl+b/8vPz1tjnL7VfNWkZf9vXy6O3Tl/Js1EsiPglfcMo4Z/6eIf9bP/9n&#10;36f26/yCnMt7mkF4SLmcQGXG8csPzlweu2+B8txDPy8vPLpwefO55Up5dLWo56plwv0rlQl/XrlM&#10;uGelMvbmFcqYqxYvL1+1WHnqsvnLsMOWKMuusEb5+cK9W/xP75jgoK8kQgRROCBsHltEB5574ahy&#10;66UHln9cu1h59fqlysuxf2rU/OXxK6LPL/lx+cOgb5a7R0xbmv5q4IEgTmySc+TkkW7EqXUtKf93&#10;/90oHVnO4ehwZK+vJjaurW6MfSex/wFuiyyyyGSBvbYJ/f4CPU2+2Ae8AwMKDtWxnOCRICG5oqPx&#10;GdvENsM+nG0Yzz2CTZ6XpGa/6XO6m86mu2FONk45gtP/JKfdCAaFrwSh2Ck2ga1iE9h9tsZvdgKW&#10;pBPs2QMBXkFp72TH8r3qLCEiaAC3alsGA9S7e/AD+Y1gXm3PJCHi0LNrGTBmw9lHuEIgAOYUyJT4&#10;YfdgVe3QJ7CBfvJ+/SjQBoPAhursfjY+bGbT8eabb96Mdz4cbdwksMBU7eH8RG+Bm6eP/l2nX79+&#10;F0cfPhzjOA6+h0tgqMQQiasEEY0zvALfwX4If+NFNsRYSUYk3xhDNiRxnv5HMAscZiwlMyX3+RXw&#10;OhxlrGEdY5qrA/ksEgiwCuyPJ+E1/g17hVfwibLZNAFzvGm83U+uJMElP3L1Md7IxL59JkYymJyB&#10;K7/tnRPIc48y7PMcWZVowZuCVXw5JBCeK579zrIQ/sz7UAYRlavMvO4Z5SjXMdnNwDf/CO6EZ7Uf&#10;tjZm+lG7vNe7si3kUB2NHXysT8kNbG3cYD99TcZhSeXw9cio572fL2b8yCsbSWfQDZIWysQT7CMZ&#10;NL6CcHH/mOCRITG28wY/TNZmw4/lFn7+VwPHrxo+yfX8Bv2m/+hPMQA+lD6BIewlq03qNbmXPwDb&#10;+xqK5/jdeFXyhd42zsY1g6f4K/nFuPtt7PNc8qn7jS1+wSfJ555xzbihDETX9XAGoJNcd193flQu&#10;mcmkFjLG+IzupyfIXD2xn/EIe/qAXJNJ5Le+0i/IBGL+mH6pJ/bpIdgr5SHboN5IG/WFepJrbeen&#10;0mfwm3rwdZQlyZFYVjm2bLdN34rZ8O/YEfxMr9Fj2oVgZecRvZb+ZRLZ4KMhvqjfxpfuJE/kI8t3&#10;Peo1sW/fvud+WhP7wR/ThvzsHv38fP/+YedPPKgMP2W/MmLA/uU3Zx5ZfnvW0eXCoUeU3ww7qlw2&#10;8thy1QUnlz+NPj/8i0vKCw/fXB6/9+ryx+vPCT9jUBl17gmt+y8YfHgZesJe5Yz+u5dTjtylHLjX&#10;jmWrrbdt8QGZq2Mdvg4ZZDv44XQd3iBX5AvfkUv6HRZL+cR3ddlzny9v0MP0p3fBZyaYsZFiLewQ&#10;nmS36AxxQ5P36QWxLLqYbWNH1TOxl/P2zuNBGJAsqhOspX5sEBlQH7oDLyPnXEeO6QH1RnVd4Dnt&#10;Jtf4kt0UD9AW9SWX8BKdh9QXscPayjaLz4gzIHKSvx0j+sF9ZIo8BjWij86KsfhIJPb79pXY379P&#10;370PfmK/g44sBx9+bDn4iJDv004vvwm8IoHOprGJdBISBzXu9BSdAIvQbfrEWPutH9lH/cXG0of4&#10;IuNKfEmTNcTMTCI3tvWxMZ45rjlWxs9YGn86D2/iXfVRRyvvEZyvnolvkq/pzOQP4+6c8tgNZdL3&#10;+Mseb7sv+cf9nicLdLJn3OMacp/fylRnsqI9fmcZ6uGavXOJgbJslG3OdmdfKKduB5WNnFO2c8n/&#10;Sd5h7315PfGV366zH/CR9quL89lfrukPYw9zsS/ijDAX+Ya7jCVcy+fT73wh5XiXMrQn25HjiNhR&#10;mJtMwF/ihHiFH8Zm4hPX6Sf4nL/E7ng/Hw7fwdkwm99wtnq5n97xjFholP9G+EjDgyd/2mb5D2Vr&#10;3lot3ryjursVyxK/ssBDDANZ6CGu4aufFgihJ4PEeHoi8R8xE2WIlYmJSer7vH1Q89opypjn7mt9&#10;SbLe90mJkfBVjked35Bz+CTlJPmtu0+LuvMrf9teDMBfzVx4wqblyVOmK4+f+Pny+AlBg4NGomnL&#10;E0FPDZuh/H3EF8ujw2Yve/XtU3bdvesv6WBsfxsrnmzhVdoK/jL9Ys9GILbFnu5m3+ApujjzI3gT&#10;j7MZKXf15D7ZxfcoZUd7s332zumL7n31fsi7+BHyA/wDeAg/sxEmSKkv3MZ+snf4GnaD2/g89Bp5&#10;YLfZ2+DrSwKjdRL7na2zdbb3t4XSmC6A6NbhjF4ZIPUfYUQbAcqaoVSbHHRJO6t+JcU5p4AbxQS4&#10;Ce4KljGwlBHQwEiksk9iIDLpXzcMPRkO5DqlyygBbJxVoJkDKuhKydeT+pwYyVGOjHOuU5wMQjoM&#10;6i2RaVaYZJ5kITCqHAYE0AdagE7GgKPA2P2nyv3dSD9Q/JS4RCnAjICmXF2ufzOoB0AzCBwz9wgq&#10;5YoFZQA47UDCdUGfik/xB5Cb5YILLtgz+uMJCXwGFAGcZoYiwQ8OoqC3wLzgg0S6YKqAC4PKKcPD&#10;OUvO/coToDA2+E7gQiJDcJFxztULxoLBBngFho0bmQBU8RNHMcajBTgEQQAOwSEBEOOtXPcCuPjW&#10;/Yw+eXIfw14ngRIAtr4q33v9dowPAGJAIANLeF4ACUjXTokBv71LME6Cn5woR5vVzbu0TYBGH2if&#10;dyTAFvAU1CNL9ILP1ed/9gtgAV341fs4+t4NdHMCBbYE/kyuMYvf5/iBuJxYk4Ei/ZxJWe0hv+Rc&#10;f7mefYkAIvcrQyCBHjDzXhvrCZp0DpAxUVb20Uorr1KWX6Z36T3/d8rc3/tK+dasny+zfvWz5Wuz&#10;TF5m+fLk5cszT1vOP2GKruSqz2s9HNT9U/zdV2BbfW2F/+NVaTxePdp8tDqgPFAtWe6rfh6gf+Hm&#10;7dUccd+kbZb+WG/NUdXXG5dWhzQvqx5rXF69Hsdd/6vPkamvxrcCn6NTJyu4JW/rlA4RcsypyckB&#10;OUHASnaf/BoRNDLo7KrcctEhZciIS1v8gZdykggeYgs4C8hxBh7wOb3PoU393NLVVulPDLt17c+6&#10;PoVpFrJPi/mPMM7Wa23KpH197P+XJPnvna+09/iPs2dVu1Xy/u9eEtwKf18OUN9wAK/qP3tZaNEV&#10;y1w/+nFrcg0ZYVv0Eb1pQhuSiPKbPhgy8opy5wXrd30G30xre+/JFfmcVONnRrlJL/Z1co4MJHFU&#10;TXbhzHJW7fNzdXWq84LfHFrtCl5q3lxNbNxc3dgc3Unsf1Bb6OypQrf/dPbZZz8q7NXLbCH9zq4K&#10;1FldmxiP7EjUS2SyqewWGXQ/2wIn5qogdto5dhSWwXeCSuyb4Cidzk7T3fiRjbeyhjOejnh3UgcY&#10;1ORR9oeOFwBIm8w+ZWA5nWvYT9LKJFb2IM8LOHi3+muHpK8gp0CV+sOIgmM94UP9gQQh2T8BCPVQ&#10;NhzLBsEV7KskvuSvgAQMLRAhgMnes9n6QMBYooWN1jYBCjhSYFJSV/+6h0zDv7AO28fehR18K/Te&#10;wYF7pm0P6Sdmi/axoSbJTeJ4kUUWmX611VZbN9o/KvT+WLgFsQd0PTzIX0nchEeMj3vgCPyXkzZh&#10;QWMAi+ADY8e/yMkWApP6OnkMX/mNn+hV/E2fSg4KfOFvfAQfwfaCnMrDk7BK4hO8j/8ycOWYvVJP&#10;OCnxi/fAc+pHDvlKglYIf5ikRafzafgy5CZlJwPA/Bvn+Dx4CQlkC2x5Bo8L+JpAwufIZEsG3PEr&#10;8j58qxzP+50BdHyqHNcED70v73HN8/b8PaQc1/UbmSN/bLWx0Ydk0DMZlPZMBrO1ld4hDwLJZEBf&#10;kSEywbfSv/CyhK36qZfn+VUwr76GywUb2Uq6gWyRVf6XMZVMoMsGDRr0jxjrESHLy8V7PtYTZwIX&#10;fSv05D4rrbTSqODJV/A7fYLwqz7JyfN4n64kBzC3BD9/wmTdXr16tbC+iRH0Fxkje4Kd5ECfZyDZ&#10;Xt8nf+aYJuW41oPO9hkfoOudS57OwDVyzm/62B55VnlJ3mv82RWJIzzHdyT/9ACiB/hI/EV8lElB&#10;PnomJckqPiO/dIVj13Lyg/7QT2wQX0gZ+IyvRU7VncyljGSbUPYPuXZd8JdeykSiPmaT+a9sgXZ4&#10;rh5fcaxPyIdJFuwznaiu/E51sRdkZmeQcaMj2Wh2B6kvyiS+STTeaVzZJTKROlYdoz/GB50d9fxU&#10;JvZjmyR4Za7AGxdussnG47fYevuy3U57lB126Vd267tf2XPfQ8re+x9W9trvkBYdfHj/csaQEWX4&#10;2ReVO+7+S3n0iefKXx58ovzhznvL1df/vlx8+dXlwotHlaHDzy+nnH5mOea4U1pfLDs47Bf7gP/o&#10;OLLHtxZbYFvoPDqU/qJr8VEmwxFdTAbobHKFf8hHnQfpPWPK/ngX/CLpJyEshoIX2TI6wvvFGMQP&#10;LaTB92wjuWEv6RTHaTfTzuFlPAUjpq3JurILqQPICyIreT3vUdfUBcn/2qSd7Bjcqi/wuHaQAT4i&#10;GYD51BOps3bQ/+x0YsYkmDJjkO7R12JLyHH0wyuxP2yppZb6UpsXPtRt1q3vmeG3Ry3X5+4T53ri&#10;3gE/LvefNk+5d8BPy4mH7VwOPOzYlj4wnvxhOpB9pA/1mbGXnKcH6RpJNPZVf9F/bIL+MK50G96g&#10;N+miHBf6C08Zj7f97LZuSsrfrtcp9VfypvHFC8j5vG7MXXceHyTe8Nuz+c58T26ec6960rXu91ud&#10;8aA25PW8J68nDk+5gl3gE3hJ+02shOf1o3s8ixfzPkQv86PIIMzmfs8h592LElPlc3ytOoZJWUXe&#10;U7dz3u1+z2U93KdftAV5l/E3vuwBG0MujDXZdCzWyS7Q8zATWdU/OQ76VlnsmuswHL3EHsJTYrDk&#10;hx0kf2wFrKw8uNm9bC3/j16wx1PqQ1ZhdXzI3sGCcGF7sdPEkOM/x307hw78cpvtP/CteUG1ePO8&#10;KsBrVcr5QecGiVEh8SqxK/Gx9tcn346liHEgxxkzEz8TcxF78dVLX788L8hq+KDmiCnKMw/dVl55&#10;vYvvjWVd7xmTpDznnvyd1/CIMcTPyun+fE+/7Y238mCKI488ojV2m266eVlv/Q1CH2xY1t9gozgO&#10;vb9ZYMkttyp79O1Xjul/XOjfY1t2BH/hAwvQrNSXm4GrEquzXXwce/YB4Ql2Bv5EsCjdQz/TR7AJ&#10;Pk+ZQexbEtnLvsL/2pxykHLvHr/r7c7jdyN6yrtgRz4LPiUr2qkNbJ06snvkyTX8zxdRZ7iOvjD5&#10;jK+hLz0bcndx4MkP9SsUna2zdbaP0RbKY65QHL/t06dPg9GUQBY8YlgpIc76V77ylRZAN5tKQs+K&#10;IEDOdSCd0koDLZAJ+KSBr5Nzdep+vU5pNAA44MasT8pO8I3CBxIo9FxVIdmYK5sYCk4GI5AJckn8&#10;/CyYZ9SdMeBUULgcHwAE+MqAUxqAnur3n5D2aBfAJ5jLSWIAEOWe/a5PM6mffSvJzHFWLwTgcaI5&#10;34BPPHNttONH7WH9RG/BBz8766yzzglj+BYjmkEYAQZ9wkAKNPgNMApicOYE+4y5AJW+BR4EMiTa&#10;fSpVoELwQrJY8t54ABSZEPCMgI1goeCsscI3ysFPeE3QNyeNuJ/DaGwBYYloSQzv4EQJEmVi37NA&#10;DmArMcnBwh/IsWcFowFapDxUT2ACCsrE/0jd8IfnlKnO5MK7fOrIzFltEGwmuxm0yQkLysd7gIig&#10;lBWNJvsIGEgMSoQAYpL1Pl1PTwjqCYgC78g7BLXoDfpDUt+EAHpFwEtdOIraQLZzgkKSMZMIAeAA&#10;OmAJiNce9dYXAL8+9MlLk498GpRjrj/dz8kU/Fa2vkCSR9555JFHlf0OObZcecoS5ZkAyU8Omqw8&#10;fvak5fGbJymP/T7olqCbJi2vPzNJ10pqK/Ml8SVY62SFdT0B67eEb1BzQjWh8WB1f/MP1VWNO6qr&#10;G3dWlzTvrHYJmqXN0h/rrXl+NVvj8uqYcD7GtD635ZP5HJBcoZ+zlTkp9dX4KD8xVqeeEvvtT4+1&#10;iCMk0ex/vCTc2w7OX0efUX533R0tR4/8GmPygQfYAnzMoeQkclwFLK1gYrM4p2lzWvo6E/ujl+1y&#10;xjhoZwdxriSprcj/e5DJHpLs9bH/X9KbQfm1CBNK7PWhvtbH+lv/+AQaB1I/hRN5+THfLQstukL5&#10;4Vxzt+SYPLOj+ojuZFsEcehPgTX25tTBF5Zbz92oayzTqfTFBGPA2XTsfY8GSdjb18m5J2uk35y3&#10;ul9S3/79JPaNf5uXmjdVExujqxtiv3T0xyfmqxcf4W3SH/zgB0uFXr/gG9/4xpOhy5tsCJ3KZkii&#10;CUSRHY4tx1jwmI6lb+l2mJIuh3lMoGGXPcc2KYsNYmvII9ubSTn8mckS/MhGCxRxvOtOd53qGIt9&#10;YA/JPltM/lEGlgUB2G52UoDW5wDZNdgLpvKc6+rIwRYIVmau4KcztPfd6oEkXNld9iiDD+wZXKCd&#10;sIBkIpuLYFBBEu002YEdTnvF5ulD12DUDCKSWfd4D5tnT+ex3Sja92Zgw0PWXXfdT1Jif5LA/N9Y&#10;aqml5g9/ZMHAGfMFBlgoaLPAYKOCf8biu8QWdJp+FbCGqWA71/QXPsBr/B98Bk/iT8kK/YpPjT1M&#10;Bd/BbAJRvv6EZ2AZuMNfPeVfEikXnoRDjZeAjcSmAA7bgwf5L7AlDMQmZdDS+OER78ODKHkGxsOP&#10;6oych4F8TaKeMOWD+S1gjFcymOy8IF49+Jsr4gTDJFPwlTIyECzYm4l95WUQ2uQW5x1ngDkDx/wT&#10;z2dgTdAQKVsdBNMyKO7eDCiqjzqojzYZN/icjOg/7xP8zsCbZ8i7PV9ReeQhV3LRJ4mT4Usy55wJ&#10;AsrRTv3gfRIXEj58QnpAEBp+xRv4gMzTdfgIj8Q7xoQeHBF8tFzohSnbfPlx3SQgFwqeuyZ033i8&#10;RnfgY8F8fijdSY+lXnSOfsaH9CndxheHw63S9UUsPE6/6ld+jLHUz/AGvtHvOf7Gz1gKTKNM3uAJ&#10;VA9YO3YtedneWHrGcVLaiSwzecaz7vVe/G9c4R9JSjqev4DwjLrzE7VDm/mE+oGPh7QRz2RCi62z&#10;12/sCBkXLxGfcKz/lKFv2TR9oA14Wn20Vd2yLdplr84Ij5sEJhEieYbwpkSKtpCvbLf+VE69H5RB&#10;FskTf49+ZKvJhvb6jcgJucPrbDZ75L0mttFnZJG8qw+dQD9ISLFRdB/5C9s+Ptp5dtieT2tiv1p2&#10;2WW/H3bhvLnmmms8+8B/5qPC4eSFPclV4uwCrIHfjI0x0t8wFdslDgZ/0G+wAVxg3Ng6xDfmD8Ma&#10;4nQmu/N5yCvbYSzpV2NmX9fJOVELr+GZtBHIdXwqkcaG4Vv8hyfIDbmmA/C49/LtxQLEDdlJNk6c&#10;jS7F++xWTrbyOyfgqz/+wVuZ2CcTSB3ISMqBOpIN9U/74h7kfOqKlAPt0m7xRPpfAhOf0kvsg36k&#10;8yQwyTo5FVcUK0FpD5KMoUkL2knfiYXQeSiwQCMwwTXxzEJtNvjQt9BHM7wy8HN9mmdVT7T8Zn7t&#10;mVU5erdVygZbdI2HccA/cEj6yMY87TxfmY6kw13Dc/Sc5/AsXEV3uE436PuetkzWIzqJTrY3TvVx&#10;Q3kfykQ/qpeDF5SRzygHpb7Hw8kzSXl/6kQ8k7YGn+Ue76Wc4B94iqzAdniV/sVLeAo20F9kg+4k&#10;F3A9X4ns5URLyTv3OO+6mAW58gy517dJZA2mod/JoEkWftMN9LGxUcdsX8qs3/ZpQ8hFYjF77XEt&#10;+8he27SD/YIz6/4Tmwf/msjBDuaEUrZcf+QY6Xd6ROwVjsYPsKx4ILzMXvLv+H1wFd3GL9SPeCjx&#10;hDg9HGbiDB2Gz/iCZFS/4EO6UYJffT0bfPtWXB8WusQitw8lPtC8qFqieV51b2thhb9mlIjPBSj/&#10;5cR+Y/jk5d4/XFGeevYd3WdMjYGxwN/GNe1/8ntSnUdSzzrOZ5NSntyvLM+mDNmzAQMGnNKKp263&#10;/Y5lp513Kbv02a1FO+8cOmXPvcve++xXTjp5QNiuC8sJJ57c0rPIePOnxIfpTnYClmIr8JlxR2kz&#10;8BJeFJPnt/O32B0xYnaPPqer8Dd+7k7kOvtHO7RfG7RT+9xD7uv9pJ313/V+8dvexicSe2TL1B2x&#10;cbAxuYETtQEPs3X0JdsjDkCfkGU6lq+vDHIS7b40qLNiv7N1ts72r7dQONPus88+u4cT/4KgEiBH&#10;oQhuCWZxMDgaFCeAC6ALYFG+DLTkgNmpnFuKCxDg1DLUFCFllwrwPyGKlxGhoDmNADkHU5AtV7xw&#10;iAAFCp7SpEi1g+IEDjgUFCoHx+e/rSr2rHYxDoIVghOUK0DmPQApp4Jy/7+2oScCDgE7oFAQgQMN&#10;/GgXgMxwaUfOUAQOOczqoy/UDTEE6s0AbrLJJncFrRy25ZOc7JgkQPBcQYeFIXwinLKmwB/AnKAa&#10;wAD29K/fgCfnU3IfYBawAhzwqz0HTh8C10B1JrQ5zAwv0JHBXLOyyUF+IQI5L+FsvBhspEyygw8F&#10;hZRHrgAOBtw7jLdnyI5y8SjwIrDi3kzqJwELQHDWDak3QMsJAwI4yAg/k0UykMls9ybAkAQny4JM&#10;nFkgWZ1yL1AMJONFgNr9HFtyL2nvOXUHvsiX6+RLgNvkGSvxZ5999tZn+KzgIXf+29+nlkwAcJ++&#10;Vwb+Vj/t4Sjor3pQTXuNAzk1acc7ATz3qSeZUQd6Kf9egCMgiKGPlYHoJb+9K/vUeJxxxsBywoAR&#10;5c/nLdP1n++S0oC1hGmuxpdI7f6p/X+TGg9UzeZt1YTmn6qJjTurV4JOb95dfSLAWjgqszYuq45q&#10;Xlq92Oq/dEI+qMS+lfQjpyxjn721PPpiKVffcHsZMuzckKMBZUDwiAQOXuNEkH8yw4mkJwB5OrkF&#10;9Nv/pd+iGDX75vUrtstvv49TZiW6v1+wcl+yekxQD2P+PyH/we/dmdy314/6RX9zDDmCVupzLK3c&#10;jzG5+Ig5y1w/W7l8o9c8ZYGFlym9l1y5bLfDziFDJ7cCB/SjBL9AF7k64ogjy74Hn1CuPGO1LplI&#10;p5KMKN9XARx/OIn9G5t/qFYsd1RTl/2qycqp1eSx/0R8/eKjtAXumzp09YJzzTXXEXPOOecLc8wx&#10;R2syFxvHIYUTU444t4JsAkhWn7M3bAsbKPhH9+YEEkE/gTB6nT5nL+loOAjvwZ4c2sRBEp10teAX&#10;HMQxrzvXdcrAEseevWcrlCM4xZYh2A82ZNvZRO8XJIBpBW9zEp+kjHvYU/URVGKbyYi2wIqCAu9W&#10;D3uYEhaANeFOe+VpEz2kXexu2njHsIx2Ctx5F/yXX/ERLPNeGFKAzl6Qz7NsqXfZs4sINthrr73e&#10;CDxwcLTvE5PYX3zxxb+62GKL7bzoooteGHTFIosscnH8vjR8gTsDD481VjACHtR/+hLv4Ve8azxh&#10;JGMCv/AfBBpz4gadqL89z37AE3gHtoAB+RG92gF9OAeu8VWzb3zjGy0ZwT8wjeCjYA9+zGAuXofT&#10;MqkP++FDPOFd+IKdgr/wSiZCXDe27Bi5cQ3GI0smD/AN+AiCe/gSOSdYR2Yy8Iecs3dd3QSUBI0F&#10;nQV9XZeol/x2rZ7IQ3nOdb6Ic4K5ArySMY7r551DynRPBtmcs1cXAUX1yYkDJujm6mnjpzz2GmVA&#10;sWW3236ic9qpHQLF9BI5Uo5JAoLggmbqne/zbvXhK5AxPGGM+bVwP/6gw4ybgLpn8VCM0fjgr+tC&#10;xlYNbPmx/1/92CYJufl56I+bEjvzHehi/KgPnCdX9Hbi9LwndY3+w9cm8wrWSmSSL/qXbvI8maKb&#10;6VDja1zwUfJpBlqNZ44rovPtkweMX/Iwcsz+kAGknLQT+AQpz3n3IvoTv/ETJSH4Z+pI9hDboE0p&#10;i+wReRRrEBeReJDI5MexK54lk/Qx0mdsCN1B9/Nh2BXyrr/oc/yX8pj1rwfN9Ynz2W7n/PZMXb7r&#10;fZbB5uyz/E1WbGy1fiAr9BIZ0QcmCKgTEscRc9E/mTTV557LPiY/ZIL8ZMJP0pk/TZeF/DTWX3/9&#10;86J/vtvms0/TRqa+1bt376PCP32eb8o+sBf2/FUEV/GX+c2S/fAKjEVOJP7oHgl98Qk2CWaAQ8he&#10;Tl5DjvEU+8C/ztXjbBF7gTdNHMykR2KITFrS+/Rxyo6xTrvhGt0tuciO4heEP+hFcQM8Lh4iPiKJ&#10;Z4KPxL64Ab4nH2SIPNEnObmOPqFjtEfb8J330PeZiFS/5MGUg+RBdcx6+u1ev5P/kzyjDPyK1+kf&#10;fUvmxQXoNH1IZtlfciuBz9ZriwkZ2sX+I3LvnMUObD5dkH0ezzWWWGKJa0L3fWQS++Xkaobm4KpP&#10;Y2j1RMuXPasqE4dMWo7cbfWywWZdCVxxloyNOTZWOSkXjtG3+lk/wgB0N7zqen3ij/vqm/6nl+go&#10;vGUsnKObUuc5Z8zqOPr9kGfqOs47UhfmPWlH8hpyzv3ei9ftnXdMp2Y91Y2ew/+IzsSjeKadeGvZ&#10;B3of5oPv8Ld4HjnGS+SSzOI7WCTtDPuCHKcc4z+xX2Uq2/Puz0mi/CuTAJD4J/1tPNQ3Sb211z5/&#10;Z/vsyYc2aqtz7tUfzpNpGAcGUC9toD/YPHE+vE+W1dXYWxyhT9gWdkU5eEP9YG99kRONyI94tXNk&#10;Xv09i7f4d/qMvhJTJUd8MjoRDnMN/qUv6EL9qD9gCDyqjwOHjIuyz48+nCdY/sNJ7J9fLRZ0e+O8&#10;anzsxzbPqxqt1fsS8lbvi6WIn+RfS/qSZT3mJZ4j5oF8rVC8SwzGJAATAiwykdgnw0F/vu2K8vRz&#10;XZNPEHlKeUsZQ47zPL5PWXE/wifJD+m/osTXyTt5nHxjT6caS3yavqcxNlZIPIC8wAZ4i4zQLQge&#10;EhO2Yl8cl96Bs/AJ3oMbxaP5P3w0MsHW4Ed8Jf8Dq/PblYU34Em4qu5rIPYNj2e79EfKRspL9qF2&#10;Zh/WSb9l36DsS7zvS17khkzDeIg9p08RuSHX2kNfJJYW+xAroDvpUNiRbmHLw2beH7RO9NXng706&#10;i1k6W2frbO++BXCdKUDDSWEsJwATgDbgD7QIFlHGCTIymAT8UaYcWUl1Scn6SnnGVxkJwOsK8N8l&#10;ypKxURYFLUAEAFDclLt6AKEcbYYACBEYZuT9puzVjaPBafLJcCA8gSvDALxrN5DPmaD4ORTIe+sG&#10;7t8hde/JCCQxhtrDORK0Aow5belcMIKcOsZSmxkYAJPh8EyurgSetDv6fnwYtYsCFPWOof1EKv8A&#10;xrOOGDFiv+iXRyT1gQR8yjkTlAF4AWdBBn1qj/Cza+7jgDKq+Bh4ZHjxuP4GQo2BAB9ibPES4wtc&#10;ABO58oLDh//xD0CZgS73ZyI/k8feKQmifIFjRhvPqQNHWOCL/EjOAzx42D3ejxyTRWW7jj+AAiDX&#10;+/EzXiZ/ymjPXG3VSVnqo27qL4ANYAPM2s+ZVlflKk87yTD5Aaq2336HstbaaweYX7YsHYBe0K5P&#10;n11bwE2/7L//AfHOvUJH7BkAZJeoz3btWfnbR/ldn6vUZ2a3c4LpC/J6+OH+L7ZrdYi+P/FEDlHX&#10;J1friX3ttifvdM6KK64U/b9KS343DwfgVwHmlPuN2WdvBUt++MO5oh+2KadEmfpa25WrDO9zrMzT&#10;Tju9NS5nnnlWOWPoReW+81bsWuUsESphKSmZnxeXjPTZ9Z4Sre+X/KcWwH5/VRp3VOMaf6wGN2+r&#10;PhGrWFqJ/Suqo5pXVC+2/vsrnRBJZsn8nH38f/kU/3sl9u3PnqKMf+is8sxj95ffXzW8jBzsiw+/&#10;bvFROtBkDq9zIM2cZ59yxn9Lz49/qUx8629l4tigcQ/H/sHS/EPvriQ5Z0xSn0MmoW/Sh6T6c0H/&#10;V974d8j/7uffQCT5r3oOYPaXfjYO6QhGn9140hxl7VWXLKsuOXfZ9FeLlS3XXar0223HctzxJ7R0&#10;VOomOoYOoFfW3XinMvKIaH+OKdJ+f4dgHBwbX7JCTuzr5JxkflJPn+JXd8n9OtWT/H7np/iDhxq3&#10;VI2g+yZeU+094exq+ebp1VJlaLVk8MF3oz4f6/83/ohtkyy88MK9F1hggYti/zQMxWbMPffcLRvC&#10;yWY76FeJN1jJJukMt7BB+Ig94uALeEmYwjP4jU3j1AsUsQkCvmm32KHEb+wiO5ROsES3ZCEM1RM2&#10;cw7mEhCWpGArOcjkv56YYfftkfPsiUlrgriSUmyN90vGsJsCBp5VP7YEPoC/BDC9r3td/IZdtZcj&#10;rzwrUGAHZXmnOukf+0wc2bOtEl8cfTgm8QtsAwtmQicDFQIBcILn9B08o7+SAr+/EX148LqfoBX7&#10;MVY/692793lBry266KITYj8+9uPXWGONhn7UD4klBJsEAQVN+Cb4KPnBGMNDVnsYCzoQpoQtjbGk&#10;pQCmcReUycSF1fnf/va3W36FLxZJ6ltx4otgsA5shU9MmBLkFLz0fquLyA3+qyf28SF5wa/qrf7k&#10;Az+4F/6pJ/bxovprC1zrHWSQj4A/MuiW5zLxkYR/3CeI1T2xL+Hj+r9K7ONFz2QS394z+NKxa8p2&#10;LYPizns+f+f96iSYpj6ue5aPI8EocMvncR9Zy2Ab+52y55z2KoOvyJeji7xfPdl7vpN2KIeMut/7&#10;vU9SAjbQp3A9WTUu9ALcQMfllxfwRvDDm6HXhgW2+KQkLCcJHbFQtOmG4PcmvY5PJReRPiAH+M1v&#10;GBrB7vgc39LzsJbAPJ/Gql0yIsEvMI+f+RbKoP/JoiAvPadfc0KJMRRgNj7pQyPHztGrGYTGN3gG&#10;vzrG5/gdkQHP1PVy8oj7PZeJfbbCZB71Il9kjt1JnZw6ussn6pogTZebCIboBbyifeSYjaPD9Yn7&#10;M2lG3tkTPhLdrO14MOuvXVl3dcXX2oSy3a5pC+yKbPbZT9lXdXKu3g/Ipiw2hMyQD0kiCSQkwZOB&#10;cM/nRt70oXqSbbJJRuk2ulN8Bsamr9Zcc82ngx8GxP7T9CnZSUJ3fGX99ddfJvjk+LAbzxtzGECS&#10;yqR6E+VNCmM3ZpxxxhaxH7169WolzvAT3kufhS3iy5M18sfWS/jhNckOfJd+O1kz6YRdyxiFstgw&#10;cSZjauyS59IOpBwZ2+Q1lGPtPs+SF/qVDaBj6UU60TvwN5sKI4qR8MnpAJOl8D8spt58b8/gFfYZ&#10;v+AdcTi6mt5mA7xPvdRT3dQhZTxl2DnXU/7t67FHvEuO6At1xqveT8flggI6CW6CQTNZS57ZehhV&#10;/fUruRUH1c/k2rjSd2mPk+iJ6PfX4p7Bcd1/fn/oMTmJ/Yn1xH7QxCGTlpP2X69s36fLR05dpU2J&#10;e7UHJoFl9Hd90794RL/TMza6KOOV9KuxzAl29Aq7jm9cT94yZsrJMft3KfG38hK/KFOdumPzOrmO&#10;V/CGNngeP8EIKRd0HJ63pydNZMGz+gtuJNeSi/oL7+gv+I9fQ47xEjkluyY+wRL4DR+lL5JykXHt&#10;LJMcGQ88ykaZmMhu+k0PsL/Kg9O0IduiL+l25HfKtN/uSbmu36svctzIIF0hHkCvaCv8Sx7oJ3KA&#10;J7zbhC76QH8ae2XlZB+6C2ZlL+FdfAUr6D+yb5KQOuAR8s8mpi+kH2AI+pIegx/YU5icX0Xv4CO+&#10;EbutT6LssdGP5wYO+Umw/IeT2D+nmr15frVb47zquNdHfvb4+wbMft2tJ8w57pbjf1D+cOKPyp2D&#10;5yl3DvtJuePMn5Q/DJqrjB70vXLN6XOUa079Zhl1yhzl9jNnfWc1/5VVeeGiL5Xbh/6s3DVs3nLP&#10;iAXKfUMXLA+c2bv8bdgi5bHzVygP//n2MubVrk/KI+NqDOrjCksY98RUyf9+pz51nq6sy4tj55RJ&#10;ntzvd5br2Dlj6N2wDNxA3vk78ASid+lz1/jwcKIxNtZi1/wpNtAXUPCIa+wWeWDrxKfED5D4Ar2N&#10;D9hHeps84Ud85d3eRSZgezaEPOckMXVV73rdsw+00zE5yH5zn2PnUPe+cU5/OKbf1IcuYD/wPbuB&#10;l+nSnKyAtE07yRasBDOSbXEF/K0cOiH892bce1vQPqEnfh59N0Wb1TpbZ+tsne2ft1CcM4XRPjkM&#10;73jKk2FkqDl4lKNkqYAhAJEBLoaXEkrnF+iQUHRMUQEwlBJlx8inEvxPiKJknCheYA2worCt2pcQ&#10;NOEAqR9Fz2BwFgAJQRmzA3MV8dRTT10mn3zyFlAApgAv9wBX2gZwAW+UexoC730vUNidKP80ABQ9&#10;o9DTfSjLdQ+DK+AF8AJJZkECcMAOQ+k+5Wq7AFTO4M6Z9QwCIxBjMj7adXIYk6+3h/gTsw0ePHj6&#10;MO7LhgN4eRj2JhBovBlC/KZPOB7Arz4SEGcgkeQ+8Ie3PWO88QBHE3hgPAWp9KPAruQ+AhIACk41&#10;gMsA4xkzA4F2xwAKXsR/yuB8kxnPKE9C3+oFYER5znEoAVTGX3AoE/tkpz4xAFhNEmQDXPA6EIPH&#10;BaIlHiTOOQHawjEly8pXlmeV51nAnKNgZrlkuN9dSe7TWtfTsdM3O2y/Xemz+15lh90OLL/acLuy&#10;5IprlyVW+FVZc52tyw59Dix7H3h82f+QE8v+B59UoxPLAbE/9MjTy3EnntU63mW3w8rmW+1ZFlvy&#10;F+Xni6xWfrHW1qXvngHIjhlUjj52aIuOOe7MctSxQ8rhRw8shxxxWjnsmDPepiOOHdjab7vz/mWx&#10;ZX5Z5p5vyTL3/EuVRZZeoyy6zC/KfAuvUL72zbnLNDPNXqb70rfKbN+ep2y2bb/y61NGlAEDzy/H&#10;Rj2Ue9iRZ5RDo+yDDzu1dfzrE0eU0wdeVAYPubQMGHx9uWfkml2fzTKjVgLzkSBJSEl9SXn/Z95T&#10;ovX90l+CfAngj1Vp3Fq90bi9Gtj8wydkxf7oatbGjdVRzRurF1ttlHi3wlpCXrI5V+c77r46X+JW&#10;crdOVvHn/ZnYt0o8SWLZJAyfNfN5/JH2k5Ry3oxl4nlfLuPOmbHcOWC+ss9+B5W99t6/ZZc4p2RP&#10;IJku4PjTwV02KnRxjFLjHyeX8vCXY8yDHmnvX/hs16f2rcqXRMcH/pLhvf6G4X9J3lV/N/I1CQl/&#10;5NhEA5NSMrn+TFXGjp6svHTKlOXFU6coLw+csvzjjCnLkMPXL/sf1vVVC7afDqALOSLLLbd8+Vnv&#10;lcuJfefs6m+TXZDxzckajo1PJu3rSfw85+8KkkyCcJ5skSv7TPAnWcX/1xr5jR+8Ex8EXzRvbc2C&#10;v7cxpLqucWZ1fXNYdXlzeLVbGVrN2mbJzvZf2H7yk5+s9rOf/ewhX6YRlGGr4CmJS44qXmFr2CqJ&#10;GbIkgYqf2BCOLBsHL+Itdsi1tF/Ks9LZV10Egdkyz8CTnP0MIjkPpyH40woRGOu9sBnsBscKHrGD&#10;gklsNRurPvaZOFUuHCsYblWdgLtJDFZhCcyx92QCXuCQw5zaADMKFvRUD+dcE9zSB5JbvXr1aq38&#10;0m72Xh8ittt7JBPhCu/RtyYGCq7BeBJAEvgCbgIWiQ3hVMESmAMeSBLs10a4MHTf2NCBhwZe+UQk&#10;9qMt39liiy3223jjjR+FYfQvPI9n7I2RMcZrsBmsKLgEE8JzrmXAJbGQMcAfbASegdlgOeOsP/GH&#10;4CL/wQQQE1zyb4msMsmvFGUiEzb0LJxu9Tj5EMSUuBCMxXt4IIO32oGvYFNYUsAq+VV7BIDUIye/&#10;2ONpuBJf8I0Erdi1DGrzZfK3oJvfyH2ZRHWN3yP5ncHrvJ4JnEyS47tM4uc5x/jQecR3UqYAuOf5&#10;LO5JnwrlJO36/VkX1/G2d/FB6RNjpxxBN7LVU5AtfS7+orK0Ifsgy873uAd5B54wYSYnIxkHiSl8&#10;JNiu//kC/Ajt5Ze1Ze2tuHZu8OLPgxena7Pmx3mbJPD/QqEvbggd20rspyzwqflNkm98GMdwFN6W&#10;zHUPPUde9KEkl6AmvUlWyAk9nhNZ+Cl42P18D+UbA+OR/JeB4zoZ40xKJCXPIDwrKOvZDLQmfyTx&#10;t/GRe8UU7MmmtvGx2LO0BwLMdDG9wi45r+7OsxUSDnS6T3CzkXQ5/8l97J1J9/w/vhh9ztbgL36W&#10;39ov2UUG1ENb1D/boK7arZ3OaTvKvtEfec+7kT6o90P+TlKWslMv6BP1QX47z5bme7zfefLPvpIH&#10;8Qo+OD0r8I5HAhM8F315Q+jmfcIWLR0yNU2bzz7xW+j0qUJ/bB645ZbQIa/R6Qh2ocfJAL1PNvAP&#10;2wF3wFa58ltSHibAL2Jt5Mrz5IZNZwv4NWQNXmLP8KmyYQh4SkKajeP7sHnsClth/PCaPUpZSH2Z&#10;PGZv7JMXXaO76We6HTkmP3gAn6sv24fYNRMYJPdTPsiAuojXpO4Vz8u/RJMMUq73SMqk7VBPulsd&#10;UMpJvR1IG5zHq3W5JyvsjaQ+uWNb6fdMWhqXTLiQfZhCn7IDrrlf/FP8BZHvnOyk3VYfZ7I1r7cx&#10;5+uhM4ZGuT+N4w/1q2I9J/Y/U04/NGzdvu/gY/yW/YG36DzX6GljYtOnMG4S7J9bYl+4lK8tRseW&#10;5AQVv/GhcaXb8Jk9Pqvrqp4o35VUrwMeZQeMM77AC/jAtdR33cuq60DPIGVoJ96GtyWQHSsXb5po&#10;y1bgEXjQRGAyK8mvv/gr5BcWNOmLnPJ3PIPv2U/9qV8RX4lckGWxPD4Cm2ISkBg2HqQ/xOP5AWyt&#10;8tgQOoG+JTfakG1JSttBduxTpvO6Y/ckuc4+aqc4KlkhJ+qnvXQSfIQ/8Du5J8PsQcqcMtUHboJ1&#10;tVW/sIv0GJtI5sVl9bVxxC9it+KRiW/dLzYKX9Mf6kDm+HPeq46wJ2xmEh1/KZ4fG3bnQ03s25rD&#10;qmnLddX05xyy7BfX2vzgHbbacZ/nd9ztwLJLv0PLHvscVXba/eCyw64Hlk233qOs8astyrIrrVeW&#10;WXHdssxqW5d9d9yglEEhn22665TFy1GnXtZagHTm2ZeX8y++voy67vZy1Y13lTvve6y88OJLLf2m&#10;/xMHozyHx8lG2vC6DBhv92VCGw/UryPnjQ/96v4sM0m53uea45RNzypbmVk+eRJj5+vgIWNKXvC7&#10;L7rK1bBZZALPwFNsHZ5JX4Af5Zj9yIV7cFROCEsdgNgPe+fSNmTfZP3ULX2G1BvuyT5zT7bPPvtF&#10;27Nd2XZ1Yp+1iazAib48wXdkD2FgdhA+hi3ZS8l+Noivqm+0hc/IJ6E32RH9FXrkxbjvyHhuxjab&#10;dbbO1tk62ztbGL5JwxGYL8DEFaGIJgpCCYQBDxw2M6wYXwEuTj6DC1wAsZlUTMcCAKSYgGTXGV1K&#10;L5X7f0rKoDAZBkq3DqwoQHUGrAVaBOyAJkEGSlBQAegyA4zjNOWUU5bJJpusBZbUF1gSWKNUAQmB&#10;CoGFuhGjxIG/nurWEzF4deOaxuO9KO/3Pn1OqQMqxgDwZXDUQXnAE/DDgQaOBZZNBGAAAB6gPNrz&#10;xy233DJ228xpjNvD/bHdog3TBrj8foC2zcPInRag9okw8k1t5mgYt1wJKAiOfyXwJfk5FXgY5WcC&#10;3c/BxbuAAwCBX4DFTObjeSTYAzAmQBX0SZ4X6AFKGF3lCVBxWvAlEII8qwx1VR5A7j5g2XN4kNHP&#10;xIl6AMtkjcy5z3uVn06jOnAGOM54XDKAM6As9QH08QLiSNQT++rsOU6HwLR3ZpIjHRKgyn077bpn&#10;Of6ALctlRy1Wzt1v3jJktznL4F3nLGcf+tNy2SmLlWsGLluuHbZ8uXbkcuWaEV109fBly9Uj4/y5&#10;y5fRF65crj53mXLZiEXLRYMXLAP7f6+cfnSvMnLAT8qoc5Ysoy9dudx02arl5stXLbdctlq5+aJV&#10;45lVyo3nrVRGn7VyGT006My4Z9gqreNLj1+0DNlnzjJg92+VU4OG9v1BObPvD8sZfb5b+m85Szlk&#10;oxnKoRvPWPpvNUv5zVE/L7ees0a5/cJflt+fvXqrXO+78eKg30b5l65Sbr12zXLn6LXKH29ep9x+&#10;00bl73d+vyupbJWwZGN9VbTjsUE9JVrfL1ndLdn6bFUaT1RvNJ6sBjaf/wQl9m+qjmreVL3YSvjm&#10;/4RZad199X331fn/jcR+0plBQ4Li/P2nfLv023v/0rffPi19T7bIsWA0hxV4p3+79Hs7sf/SIV3J&#10;5Eww20vqS55PCBofJKnf0/h+lEhdfa4/k+n411j4usE5QSavRH+NPHrtsu8hXZ9Mpx8Ep+gCemHJ&#10;JZcq8yywbDl+9+92TdTIz8b5SwVfBJBod2ysJPCfae/r5FxPif38TH9OmiFvSdn3SX77qoN35kSR&#10;OG6eUzWaQ6sJzeHVxDKsGtM4szo9nOnvt1mys/0ft1lnnXWGH//4x3sFXnpOgp1TKqAjiGVVOxvC&#10;duIXfCOIB6exv/AhHpLAhrccc+LhQ3bGahR2zydpP/e5z7VWqkn+eAc7lg4vWyQAzmY5h8gyGw4X&#10;vhu+zIAdZ56sw0vwIRvPjrKLsK7gkfpnANP7JGv8dYzP4wo2mMQgSK4PBO7UKzED3CEQYOteB3WD&#10;VwUzleuT1CYM6DvBqpwswMnP/tBX8Kq+VR8BAphbndlw2AKWsLIUxoETTQYVWBcsFIATlM6+koAS&#10;HIv6vhY2/aBPwqf4oz3fDl7aN9r6l7322qtpDPVT+iQS5shveAyeEwwVnIWd9aPxTtxlPBIL8QM8&#10;w04IqNCLeJafwJdwn6CrvbHCD67BX35L6ONjeyv84DG+CfxprASk7I0V38UYZxLEeAmo41GYEWUw&#10;nI8D9+FZ54w/vCtJYWWUJAg/AeHH3EvWkIHcJ/Er7Pkc6VdJnAuSZhLF3jk+Eb8Dj0n+S24LnmWi&#10;v57YFwxXF/5T+mrKyPPKdM27XUfqlsmafE75KCcPeC6Ti3wle/4QGU9540fldcfO2TLImGTznHIl&#10;pWFt/WoiDN1DHuFrfY4XYHZ8437Eh6Dvgscmxng9ELx4cvgEm8Xvbwd7fpy/lDZJ4P+Fwo+/IWSr&#10;Kcio7drLj8K3eI2exwt8VeNvnJwTcBXg94wYAL1KdvA1OaHzJClQTorme9OlZBVf42fvUp7xTj/a&#10;uKZv7TiJDcDneCv5KYOy6X8j453HynAtZQQveic9oi50Zk64yclWmbyhl9kCvwWgv/CFL5Tpppuu&#10;zDDDDK3f7B2d7nnxED66ALTy0/fkF7IbYiSCwPov5Y4sqJcYRCZctNExcpy/s0+yTfhdO7N9zrOD&#10;SXm9Ozmf9+TmHPIu/alO6qeexoY+Y+fJT+iycaEvXwr7+lL4uP8In/e50LE3hN3aL2RoudBbX4w+&#10;nbzNY5+KLfh6msAJ+2200UavS76RJX444pfjDTEEPCYhiKfwmsS8gD9b5Bo5QfAB3cRusW3sPIKp&#10;6CqYJCcLsEWSCZ7zW2KEraGzxMYkP+q8nzYg7QYy7ngIn9HL9n67B7+mHSD/qRfF5Niuuk0TT9A2&#10;OM+EBXWER2An8kCHqA+9wj4rj81IXiPP7Af5zrpmXbJ+WW986ro9uXE9+Rg5p97iMPRNYj6xDn2O&#10;JC71JR0AR2VSKWM8dBQciWCxjK3kwg6JRXgDwRBsSzsu92rolwMDE8zUZpEPZSvHVtNPHFTt0j2x&#10;f+rBG5Xd9zm81S/41fjgUfglE8+Ss90T+0nsKv1Bn9A/+AcugE2Nsz4Xx9JP9iY8SezTd8lruU+d&#10;1J3eTY/Vr9OJysQ7+IAeVZ+sW96fZaGsLz7yHF7Dg2wcXacNktSwSCb7TULB63hF4h5vswlkD+/A&#10;EGyFSTtwoZihvs3EvvbrZ32Lz/AhubAnt54zKUCZMCob+m6JfZgVP8KWmbS0T8L39mTEXlvJTV53&#10;7J4k1yUryR27ha/pGrxAPuBafpo2ZWJff9ABaYeUaVImWwf/wudkSRl0ET0kIWsiD8yHf/Q/Xw3e&#10;hR/EMcmo/oC34QY8SZ70PaxgPOgKvITHvCueHxt8dm48/6Em9t/ZigmT24YOeF4/pK8C6+sP488X&#10;XH11X35Yo6y3yTblxAM36/r7R7GsoAeGLlnOv+SGVgwbxsKTfwv+1Of6z5gh/Y/Y/sQHCE+kbOUY&#10;JXnOeXsyY+z9JhuuO6ZXUwcnDyXuQPl+1zzv3a7ne51TT7JJ1+NXcWftZ8/YNr72tNNO2/KR8RdZ&#10;0DcwIjuHD9kYK+LJI9lkP8hlffIXGfY7CR+nTWHL1EWd1DH1An71rHsQXnQuKduS8uEZpAxypUz3&#10;uAYn4106AM+y7wsuuGBLD8DAaZfZRvqD/YEFYGW6ke2QA9I28g5DkjP+iX4IORoceuYrbebqbJ2t&#10;s3W2d7ZwQj8fDsSeYTzHAK4CGYL7AocMZQJmgJuyYnQpGUpZwCMBbYJaIFcik8GlSBmFNA5pINIY&#10;OM7z74c8w2ioE+NA6QEGQIXVTBxkIIHhE4xjKMxW9v9l+d+XVuxL7FO0gAoAxvkA6AFX7QHmKGtK&#10;XF17qsv7JW2sG0d7v7tT3p+/vZcByeeTGA8KX1CQg2EMHEtg59gIUAWAaITyfyTadHi07Yvt4f7Y&#10;bQF+pwle+1E4SJuFsRsQIPG++P0SUMv44VMB+1wpINgJMLrG6XKf35yRDILqK8l/zwqUCj5lot5v&#10;PAwg6kvlCcAoGxD3jHIZX7yir/E9MGk88L73GROUwdmsj/FSvmS95zlKZvFZ8SUYzHln3Mkgh1DZ&#10;9uQLqOeYk1F8y5mQAJAs4EDgYQ4okO95z3AilAEoK8fz6cwC58pIkM75Vo8MImwV9+yxf/9y+fGr&#10;dyVPJQTtrYz2WW6J1UzySc7WV2BLzFqdbm9Fbib5fL5cci8TgBJ8T7b37lOOZ+yVnZ8RR1bQ+39v&#10;x1e39/6zSoIS+US66z6XLuHrM+2ZALaXrPee/Fy490rY5ypsiU9J256SpP8DajSrNyY0qzOaY6o5&#10;2uz+sd6at1RfbdxcHdEcXb3Y4on8r/cPOrGPT/33WBzffdL3Sp/d9yy77LpHi+8Fbsk0Z5Vj9MYb&#10;9U81ht6dWMqEF4/oSiRnstkef+SK+DeDTPD4IFfovx8y8cCEA6Ru6kjeMrluUolEPEdRQKfdT4MP&#10;+UXps9fhLV1Ef9A/HA16SWJ/vp+vUH69x/c+Wol9fGHyiP+Z046Q/+aw6q3G0Gpwc0g1Z5slO9v/&#10;cevVq9eiP/rRj25mJzileIJ9kOCQ7JbwYDvxDhsD83H+2TvOOpvCrlnFzE6lMyv54Tz75RPmgliw&#10;GruGBwWrBD4Ed9gzPEl+YTSBMGWz5zCSgFDKcE/EKYfpYEPJOXZc/QScBF5hRTZVmYIIcCMn/Ctf&#10;+UrrKwLqrp7qK+EPO0racMhhBnYeJrV1fzfMJpgBNwhOsLUC7vbaykn3XqQf/SZ7Ank+SyioJ9Av&#10;4OeaoJa+EBARHILZ4QntgP9QTt4TKPKe6OtmjNuTcTwy3r1G9P+U7eH92G3BZ1NHX/Xafffd9wv8&#10;/lf9IIACG8Fi8E5iK3jHGNP1fAM8IGkAA8JE+MlEDeNpNRDsY1zxHXwH0+lbZRsbfC+hbxKAFYgS&#10;94K4xlVwStDS8ya+uNfYCeLgJ7gSBjWhTF0EttTLuLFJ+MgYK8sYqx+fRgCL3yVoys8xkQMPOy+Y&#10;Rd4ENvFYJl/4CJmIc548CnRlsDtJ8Cr39SR7nkfKTuJvCaQl8QnVQZ9m4t5e0Fu9lOXd9TIy0JZ1&#10;SlI3ddYGsqQ+WS9tyMBZBg/rAWh+Ycobf6nuZ+X57tfoDEE8fUz+jV/iYoFrYyCQBvcbJ4FUySf1&#10;1m66B5bGfyh48aUo40/Bm/vGfvbg04/tZOpll112gcD/1wc1BRIF0NPfksTNgKO+MG7IGBkrY2l8&#10;JRgkL/C3RJdAPBuBzyUo+Cr0Wq6GRfShZBLZJXvehbfwtLHmjxs/480/Tx/ddbyTdUHGNimD0PkM&#10;Uo49nkJ4jZ9Hx7JPArImIrBTZJmdY58kb9gA+gLR0f52wyozJHnpXrqXT0Wm4U08QzYyCar/0lbq&#10;s5Q5/YjUmxyoO5lI2VbnlAH1di5/64uMWWQf2Wurc9l2xykH3eUj98rxzuxXdaM/2RfxFb6xcWKD&#10;YswmhL2+NvjkwBjvPYNX9g0s0Dds0/IS+sFSn+nirE/XJrEfdnjf4PfX4Bn2iDyQJbYqE6d4Dc/A&#10;BfgGrqCH6nwIdyHXyQlbQ195Hs/CRPSWWBb74xmTBBCb5B52jCybWIL/6rrWvk70bfIUHnNv8hve&#10;zMR+TrpKO8C2scHqn4l9Mi65QU7YWG1QX0ktcRjPqk9OFGAn0g4hMkJ27NXV+9Uj+d2xOtfth+OU&#10;DTydtsA5fEyXGRPyCSvpc5Nx6CTH+lgb1FPfuReuyvhm97gO7At3JBYTA0LiSM7Dl3vvvTc5OTX4&#10;YeY2i3woWzm1mu6fEvvhA04YPGk5rM9qZYsd9i777Lt/YKqu/8fOBCTMCaM6B8MYi+54Vx/rd9gG&#10;ZmEz6VQxL7zHTuJ5ZbEF4mVsiTH0LL2TVC83y0bstvvZGKtZvQvP4A/jnroQr7IZqf+UQfelHXE+&#10;eSL1Px7Ev2w7rGZ82SH8nDZQQl1CMScrsGtsGSzILvjCF16n+03MIX98IPE0/YeP4A28gW/0Bdvn&#10;OltDxtkZ/oaJYmLWbI74Hr7Eg+yieug//ahfjRHe0+9kVxsTI2Wb7fF/ntNu8pLX9Vte89t1sgID&#10;4V/6ht5RX/qFboKb1AmmlnAlu8ZI/yqHbOsnWICskBO5AzjW2KWuMTbGg20ylp7R39qobeSST+S9&#10;2kyXwhXemfbS2MH77Vjn2Kjzh75iv71NEvjwx1GXC6MtY+F9ZNwSd8JEfDV2AN741bqbleP33aAr&#10;tiWWFfTgkIXLyIuuaWFW45wJfTKnr9Pu1+WoTsY39WYdByDPkQXnXLfPY9eQsUqsUn9nvSzHqYdT&#10;Fr0TLxln+hvhK36zfmAHUg5MZJlqqqlaMYH80kxOdKOLYW68xh8ig3AmPuKP4DV2Qx3t6Yj0QRC8&#10;5VrWT720K3UPrKVtnrPHU+qtTSj7SZ9kH9prY8oRcgwnaRv7x78kw8hEcvaZbsg2iWlkUl+8Q6yA&#10;juVvaBNZgSFhBvrDRPbwR++Jvlkj5PGzbR7rbJ2ts3W2ri2UzHShbI4OpTouQReDA4gBpZRmKj/K&#10;m6ID6jmqrgmWmo1uL9gEbCXISkBmn8fKogjTEKC8Xqf6c3mPZ72fQqaEGQjOgFUCyPtNRgC8KUoO&#10;BIDkP/XNqrcCSwBZYI5yBVopUgrYDELBNEqUUvf+eh3ei1Lh13/XSVspfHVGjtM46Is0Etknysj3&#10;1+sAMLlfXydIEoAEfjJZJfjnHAPA6Yt++H04VkstssgiH5v/HQ5/YdIA11NHO34StGHw4ekBtO8J&#10;MPwywA0QCM5zGjiGCcSR84CjoINxxdPAN3DOwTD7TR8Bx+53H9AOLHLk8A1eABoBe+/iCCPBDEYX&#10;ePQOwDPHgAMAqBsXhAfdl5MA0jnIPXAvaIYPOQQcA4YfEFCXXJ2H8hkyCdiYkCIIkECBQyAhAQDj&#10;Z+31PCCAHHuf5zNJAkwJInMWPCvhskA43RyIDTfetmy5ze5lt74Hld0OOL1ccOTapQyMYTkj6PT2&#10;3v+NS7pLokuySrZJuiVJxEr22UvSPhwkeVen+jlJfRMBMgmsPEl6yXoJeuSdF7XJf+D7ZL7V2YPb&#10;lCuRJXdHBkn2q6NJAPYSxN6VSUPHEo1WNUs2On4jqKek6f+AJPYbjWpQ89Xq+/F7sqjvxyYApq6t&#10;z4wNrqaP4+mal1fTNv9Qzdm4qTq+cWP10r/8FP8HlNi/47hvlc232q5sGcSJIkucQU78MwHgJzRK&#10;GRuj8frEUl6bEGzweiljnjrinWSyvUSzSR8S+28G4REJ/o9DYl9SXRJdgh2fS4aTFXKjn4ZV5fjd&#10;lym/3GDblqMhCCegaFWNoMTKAhPL/qoM2OdH70zk+Sgl9sm4toS8Bz++1jizGthZsf/f27773e+u&#10;GHjprxKZ7JRkvqQ+u8PpZi/ZGEElE+YkAQRYBF4ER31W1udlrbYQuJAgZfdgEwFVzjwnlw2Cx9g7&#10;NpNthT/hGkEwtpsdY9sks9lUWA9meq/EPjwFXwmAcPLhVisNOc7KZuMFXukFuBcGYBMFkQSi87Pq&#10;AnYmNmi/SQ7sJVkR6IIj4F1b9/fDb+ooEMN2u19bvYc+glGcZ9/TTvvtmj7WbyYUSECz+Wy9IKDA&#10;oYC9gBBbrk9hEUkXWEVfeo/gW9w7doUVVhi8/PLLzx31nqo9tB+rLTDRZBL6gefW2XPPPfsHhvkL&#10;nCSpr8/gMXwiCJl/WUDP81EEdfClwJLAIz7VV7BhJu9M5ED6Fb4yFngMbzjGG/ob5oLVyAAecU5y&#10;AKZSnvGFq/S7pL4x5IcYT/4FnIj3BLQzOIy3BU7hTrhd8BzuFKzKQBifJANUglPawxfKwFkGq/gW&#10;zuFHPC9IxV/LPlCO80i5ZCKDX/qG72aP8lnnJG0E43xBTMApk/vsaCYrkzzjeeV6n72ykrId+V6k&#10;LuqsHchYpb+UPlJ3yvPpM/HB8vi9KP0qgT6yCxMbH7rJONIvdBA/QVuzntln2s33MHHWvXSSsTMh&#10;KfTaDSGPKwSu/6f/vwzdabWyc1O41v79kdtCx0zdu3fvpYJGB683BR3pI22lo/g05Etywxgnb+LJ&#10;DPoi44zH+Wdk0vN8k9T9+lvCDOVkLfiDXtSf3kX/W/GHB4xz+sf2xh6vZywA72cyHP8Yq6yL38kr&#10;eCTJOc8j7VBP8ssHI9f0rIk77Ja93xIv5D71BV3Avs0000ytRAx7ATfBT3SJ9tHH7A65ICs56SXr&#10;l32YMpCyi7JtKOtvjzKInEQfZF+5D6/rL7GF7Cv7DFKnHCSl7Ni7L+ugXsiY0138YPY5xnNc2O/X&#10;om8eCRveN/j/q6GHPxe44HMxvp9rs9Sndgs5nybGf9+ddtrpVXZKnIbtkZTQj+0EVEt3sB3sDjsD&#10;E7AB/PmM48DkbEniD0kPeAB+SvmBp9yHdxE+hmXwIB1HnvC4+JFxxQ94jV1IvZv8h4/wCRlJ/qon&#10;Zsg3XY+f6yShQX7JMhlQD7ZQcnPmmWdurchkc9VbnfESuVCmOnl36n+/yTTZIDPucT1tQ8qu46y/&#10;evqd59Q/eZpMkBExQ/EZ+pq+gaH0lf4k5+rGphsP4wJLwYdiP5nAlLTWVn+po09hD20RX8oxdh+s&#10;qd/p0BjL8fHOATG2H1hiv+2nfyX8o2+06Nxq1ubZ1Y/CTzq4MaR6uuU7hQ84YdAkZacNFi3LrbFV&#10;2WKbXcoe/fZp8Qw+xLuOYRRxMfhe/ybupjvoZOPPNpjYkHE1/MxH4AvoZ7yqb9kBthe2UMZ7Yfi6&#10;bsIL+p0dMibeY1zE/YyJ8ow7/UUP4uHUf8kXeAIf4CPliV+z53RaxuUk4eEBGBo/kCPn4AKyC7eJ&#10;O+ob7eIb5Mp69gL/k0fk2PPKU4a+VHdyr2/Ig2dhS7hSIpC/IbkpsW9CNB/Ae/CRfsNndEfG8vAp&#10;fGmhGxlJ+5Ckzdkn2p5yrg/SrmYfuY7IHl1BT+kTY0de+D38H3ItKU3e1ceEU3gwx428KZ98S1Cy&#10;gTAk3WGMjEvd/uRYe8448pmMNXxs8RXbbE+PkjmyRwepN3tKNmF2eP2YY45pJfZjfD70xH74KZOG&#10;Ll837OUT8CIchG/IBt1OP+MxSX2TQvh6a/5irbLdFuuWU/suUgbvu3QZuv+y5bTDtigDTu+aNASb&#10;6uvUb9mHxlJ/pG70O/vU2CPPpAy4x/3uy3HLsXA+eSTLc4ycdz31Ksr35L2uewee8gwMTY8bf3WX&#10;a8E7xpSdw1cWYFp4Oc0007QWZLJ1ZIpuxm/6S/vhylyxzyfJr0snrvKuuh/jXGLUbAPCg9qa/J+Y&#10;xzX8r+7Zb9rmPm3LvtNvKPuVLfU+E1nIJd9P/cXV4UfyY7zhX3aevqnrMXpFu8iKNrBV8CN7hXdg&#10;AvYo+mFc2NYjA2tO32azztbZOltn69rCkEwXTsKxoXTGUpyCtZwDwSlAjsGm4NJwJKUyTCNBQVJw&#10;AFpujuvkOfemQchyulMaiu6/EWXqXcoBDig/Cl0AD5gW2AQ+gXZAgEMBGHGKgHfJTUqSYcjP2VCk&#10;AIeylF9vY0/kmvY4VqdU7tqEsq7qWHeIgBsTHwQrcqZZOvxpTBgIZXk+y6uXyaCYwCCQmSuy7QFO&#10;4FagmpGg/BnLAI5vrrzyyocvsMACH4v/YwmjPVU4BvMEmFsv2hQYbtBd0a4xDCXHScATsJWYByQF&#10;cHM2aCbUjT/QFI51CxAwpMAUR0MwH6Aw/srhhOg7fAGE43/gG2hWHqfMOwH/nEDgfD2xL6nhnXVy&#10;zriQIXXBjwiIUb5ZiAC8wD3wgjeBO8CFAQdOMylvRiwCAgBCTpLgETlVFgCRCQJACSWArAcIkPdz&#10;AhCnQN0EyMnKL37hE8gbl8MP2KYcf+R25eT+O5f+R+1Vrjx5qXcS6VbI20us5qpsyXiJWSvik/J/&#10;se0l7Z8M8gn6OjmXlIk+CV3PKM9q7xuCJBRz1X0mFq8L8l/fErsS/sgkAwn8+sp+dczko4kD3lVf&#10;sf9ikKTtS+3jN4P+H3v3AWZZVaUP/5IF02AOqKOjtmMawzfKv0cF04AYEXVMICJJEbBRyUgGFcGA&#10;CVBUcgbJUXKUoKKIKCg5SIamU9Xd3/rdqheONdWI0g3dTN3nWXXOPWGfvdde4V1r7XNrvKLpXKDh&#10;4d70/nDvxKG7e2v0r+8t17+x98Z+v/ekOjdP/5RrO6i36IwDev/RP7i32tCBvfWHDuqtW/vr9H/e&#10;22L4zN5pwxf07hvwXOHVVlHerzgozKL8T/0umZux9FAL+/sXWdAR8l2x/5BeO3+XF7ZPrPyZ9qlV&#10;Vx/oH30GlgcB7H3T2tDUm9vMP+zZ7vvN99rUS7/Xbj1/t3b3pSuMFKTJR+TU/6vPz/Ar8Nuf1wr7&#10;+pP/t29fX72lr5CuqO9XB/DTWxr4M8qrzVd7XVt62ffeX6yUiOD/2YTPKlKttkHbf6e3PFDYp3tz&#10;u7Cf4n7Id3JDBtgbMuHZBxcZzwG91t+3d8/wPhOF/Tn5ecUrXvGeoisshlTAkJj11pVivOCUj+EP&#10;JVrgGQG/hIuklaBWYd+iAP6KH5J84hslZ2x9j7+Lz82CPQlSxXuJN/tZVIfgUrgJNpodVnM8mCmJ&#10;LIE+/CQx4jkwk34EM5F7fhhe9DP8ivrGLfEm8eJ/RMOUknF8uOQ0TAG7+cyuH/qq35LFnuE+/JPk&#10;83zjVvTFA36fn5cE8CwYwaKK/KoPnvqOr857U0+bMIAkgGSygjT/7hl1fnrhoO+8+93vXnJ0Wuer&#10;T83RQoVXXl3j+dpmm232y7LjN8MteAfzwGDmkQzCgmIASXWLfdl6ySTzLukDg1sAC/O5H+/YPHzE&#10;W3OMl/gPLyLzAVPhJUwp8SYBR0ayKAUOC7Yyx5KgCnvwp0SvpKw+kzHJR0lIcih5aV/fyRGsCduK&#10;E8iUeISvEkekcEGenUvSSTzle5JWjos3xDMSpJKfGX+SXM5LQrnHcdfik+S8a3O9rTbwkX6noC9u&#10;QWIv93hG9t2nXW0myeZYyDHxTp6d6/WHjmacxpUkmjHZz7GB/67jxh89S9zU1b3xiD4iz5RIo3ew&#10;OoLpxQfmBj/C48RyxiJmpGdwPj3Lwl1zW1j8ki984QsfKd+ZN2n8tP2zKrZ+R8nDB1asT8Xbg01h&#10;fj+lOU9gvYoplqhY8V9XX331VQoHfL9ik2vf/OY39+UExA2JR4zZ2MXO5ps8kRFbvAk5Rl5S3CLX&#10;9JRfUCSAxcQtdEpxQIFD/MXm0Uv6xl6Kk8mEuTb35tc8249cRCdsfUdkiDwhOuF689iNp8mRc4g+&#10;iCf5KPqvL8YuLlOcVKSk6+w+neYHQor7XhrwCy98hWvEke5hD8gTuxO9Cr/IH11IP6OT3X1j6uqD&#10;fkceowsh343dOTmS8Mr1KDxwPOdCrnfeveFveCP/o78KepLq5qX81NSyZ8cVVty5/Pzm5c/+36go&#10;9cq2Pq7s5mIVdy9e9nlQ5LdFJQP/Z36Ov3zFE8ovbFUx/dS8KAPPsJUWDNEhMsdnOccO0S+FLP6J&#10;XYGP6AyfojhI3uSz/MsHvx6jYEDO5ARSPE0hkgzLfdA1fhKmUihjy7vFC2Q/cjbW/tqng64jl+SW&#10;PMSWO0bnFVcOPfTQgU7TFb6SD7QIwS9bWPhisSR/KHehf8YNG0UXtKVv3T455xrn0j/nuvu27nGv&#10;fXrAJpBzNp/ck3Fb7ShAy83AYfiGZwovCCbAb3yXd2G35H74BP6NLssZ8gOwhPnjs+077jwes48w&#10;CL9uHrfffvtHtLBfMeGCFQO/rL9/b4Oib/cP6O06vF/vW8P79344fGDv3P4hvWmD+Kni5P5BFSt/&#10;7WntxK3/tZ2980vaXlu9s603ZaOy1ZsPcAte8HWwvbkP5o4vJR94yofCnWw63rKf5FNMKZ7Ec5jK&#10;vJMXc5K2uuQYO80WmTPzj69wuzyYIrl5skggC2FgaHgKXiEL+kQeEFuaY+RFW+wZrAj780n6p5+x&#10;97H5ZJgsk1nPIQ+eZQxyZ/oBN7L7yeMZu77hQwri+c4n8DP8Hz0Vd3sWn+H58KRnWSzwr//6r4M4&#10;xE+T60viBTZCX+g33ylvKHZgX8h/7H2IHkcH6EaXF/EdtnQmW/MMm4rP9DXj0Of01Zj0g4yLyfh8&#10;z+jmrPmU+BVzm09qAmPn3kdf9ZGNEfuJF9lD+W2Yguywo9rVV3oHY5AN/S2aXjbvoNrOE4X9woar&#10;1NzdoH9scV7SghnJEJuJr+YdrbzyJ9tH/udjbfn3f6K990OrthU/WvZ8nQ0q3t5+oD/y1vhAts0X&#10;fuMdvmX+zLP97nFbFJ/vGnbUfvivLd/xn96QE9dlPpE2bHNPl9wfIlfa5x/ENGwmm0hP+Qr5A/YC&#10;sb18xEILLTT4ZWUynwXtdITMkXX3kQk6nLiDvfU9CwcS83lu4ouMI7Lue3wFOdJ3fEG+h4/hpWuN&#10;xffwEg8yVvdrkx/jL+g6vWYX9F/f6S+fIl4wDgtxYFyxlH7yTemTucUvc832shn4RA8rZp353ve+&#10;91vza0w/8Zn4THzm0qccysJlON/5rne96/QC20NWo/sZGMYU+AaeGBWganbgq1u0754LIOMg4khi&#10;5GMUHWMQu/f67jyKwUw7ztsyujHO2uN8GHHOXtKJ0wAys6pSAlcB2BsEjGY+Kc57fj45Nh5lvPrE&#10;oANFHIa+ZDxIH1Ecmr4x0AnggBQgDDgDiCQ+OL28HaLdOKA4jrTnecCbwA9IBqoAW4lIQCHFYGAc&#10;6CuQOevtb3/798s5Pm102ufZDwBUge1riy/fKrpg//33v5vzk0iSHOHMBcJJ3HKKgilJUXKKr7bA&#10;U4oKAmGBbQoHwJ8AV3uSFBYCKBgA68CVJC+QDDwFvCvmW6WLJJA9A7h2j0BGYMDxCt48x/MFQiPF&#10;8g8PEsD6YeWeBLKVuX7GUWI+iWROm9NPMNlNKAM/KdLro8DBPRLJ7jP/ZMF9rncdsChYEUQYj8Sz&#10;YBUvkOO22iArzq+2+jrti1PWaVf+/Plt2jmLt2mnL9HuO2WJNuPSRUfe/r2vyNvKSHFT4RApcnpL&#10;2DaUN4dDKTg+GI29J+0/GOnHg5Fr9Me224/uviJoiqKPYLG23+/127TencM39C4evrZ35vB1vT3a&#10;zb031bl5+tc1+gf2njJ0YG/t4UN6Zw8f3Luqf1DvyuGDen8a3r/3l/6pvamDhR0KrynIp3CfN/Ht&#10;d9/Gnh1ZBJA2FI4VdC30CPlFgGOKvKXvze1QCvyH99qFu764rb7mOu2z66w3sI/8AsA8sKn9Eo2b&#10;zm1tv4Va27Ou9/aCX6OwoEQhP/+iAZGfceZwniYyfneRcdxVRH/9OgJ+Sej45YtDem3Kxye1N7x5&#10;hUGCi01gN9ghdoxd2XTLb7Zjf/y+kcK+on4W9Ywt7Cvg++l/27H0YIV9NN4venTJeXKVhR6ep8hv&#10;oVF+in//3j0lgxOF/Tn4edWrXvWuV7ziFZcUTX/5y18+bdKkSUOTJ08e+CCyIkHB//LNgmxYjJ/k&#10;kwSzCuIWsLmeb+I38zY+/5qgVUKbL06CVNIbzsmKfElVPhuWQ84LgoPLxmK1HIfH4KYkf+EnCyvh&#10;iPxqj4S6PvC/EnL66m1rRf0a7+AXnozBm90p6kj2ScDw8cavfZ/Z9QOucx2/LMBPMo5+KZTAOLCF&#10;BYP647hrVlxxxcGzJflgB/z01h5sI1kOQ8AYKcDhIayLt77z+dXO0CqrrHJajeut89MvN+VTPHvK&#10;xhtv/PnCLH9gm5CEGEyUJImkH9kiR7AxPpATMqOYAStaIAJn4w8ZDI8lK2E0BRNvTOElXES2kfbh&#10;MRibfJBrsmCxiv0kOPEaliL7EjCOu0ZcJeGbOWdbYU4y6I0oiR2JSUQ26RFZTZyT5CV5J0cSRxJI&#10;jok7yLdktsXJElqukdxCYg/FiBTsxXIpJnpG2hSnuDdFlpBzjms7hX1xikRa2swzJNj03Xf3pg95&#10;nmPOadNzfbdFfLKtfrjWmMRAts4h/TVmY3ed630XI43VucRoY4+HxHHiR2NiuxQsxIviCkk2Sc3E&#10;c3hsDjwXf1wjbiNDYg5xHOzPfijslzz9T8nToLCvwF9zv2LZikPXWmutX9b+hRVfX1h6fUTJzoeW&#10;WmqpR/sXNBaoOPG5a6+99srV111Lfn9Xsn+nRUuSkmRXQpU8syeS5uId9lvcykaLbc29uSUrSaqG&#10;Ij/icrEX2aefdFZ7dDk6I2YVm9Bx8ZpnkCG8Z2PNg3lNLsEx8mJLFpB5dd49yFw6nzgduY5cRkbJ&#10;l77Ch2JE9pNP0AcxnriO/usXm6+AivgANtriKzEd+5HiDv1nn+h4dAx5rufpNxm29d3xXBfdMMbo&#10;gj7LAyQ/giKboYwxOQjHbPHMcfJM/u2nDW3jU/qS3EPO4x2dl79ITFqyfm3N1UY1bj+1PyicFL5+&#10;Rp37ZG2/WNhx/VDds34dm1L2dr3i4XvLXz3Z9Y/1T8XoTyifsHnx6VZYms4olLE5ZM1cI7YbxlFo&#10;RHyVl1TIIrskz8C2wFt8ldwcObPQj8zBB/IdCkPOS/wjcipfQK/4Or5QuwogmWu6ESIDkbfoG5tL&#10;Hmx9J6fxC7ZkNsQ3sIkKk/wi2wEv+dVMb2I+5SlPGSx+cYzeiDfoGZ8RmxG7HnuvX2xu3vT1PfqS&#10;PjlmP6S/qCvv/EGIbLNX7BBbg0/BfXgo74lf5guGgB/0L+3bh0fNlflk02AKftxY9N81+u2YHCSb&#10;WW3OLFv3w3rmI1LYf/mHf7vob3Z7+YeH9lvgtIqN7hg+oHd326935/B+vbv6B/dmDmJnv4gYEhOK&#10;DSsmPPOrL2qf+PQ67fPrrj8oULHP7DX5YYeCdZMPJcOwtOvw0fwraCnW+a4wzJ6Sbf4Vf8yN+8fD&#10;746zWeaXvCoa87nssba0yT+RNfIdf0HGYTz9gUngFES/6F1eqnIdrGhezDebTS7hQPql7zC+4wr9&#10;+U5e5BH4BPzwXH6ADyDT9A+lsM+f2XeOT7W1oIV+krVgR3zjX+Tu4EN5PQsG6Ljivn/xIn8IP6Yo&#10;DGuaG4QH4ga+2PyYE3Y//sE+vuK589FzRB8cQ67Hd/eQX7Ec/2wcWfCG6K5xerbzcql0BYb1LM/J&#10;c22R5/uY29l9uvKQ+I2swO7wA9lhm7TnnGvYBXoIhyUHWro2vbbzRGG/PguWnKxcfbpO/8xfFkqK&#10;Ydh2ciU+ICv4TC7Y9MQZ5A/f8VobZJfNYQv5aPONZ+bPfHb9t3P4ZX5tYxfNs2Nspe/uR653TdcO&#10;u85x/EbZzz3jkfOeR8bMkfoLvGge4Tr2dxQzD+Sav/DvjBT2H//4xw/8Bl2kdzCouIwckjP3k8/o&#10;OP+Qwj5KbMIvxU+xJfoTvfCdLCF8Inv6nfG71vH4E7zgaxxzDs+0hY/u8XGda2Al88l+WJDDVhmj&#10;+WY7+HSLlFLQj0xrG6/Nn3bIPblm29gEbbA3JRu3L7fccpuUfDxxVMYmPhOfv/ksXbTsGJr4eYfH&#10;+KeCq4UKdP3Xqquuemw5khkcNQMEoCjs23LajAoDOtaIx7jHAAXMAsyCwABfW8ThA1eMresZ+wCJ&#10;tBlA4VyAOeOrbcddE6DguTG4XaPr+tzPSOaTZ8QYI/13zNZ35+zneJf0zTWeAxwyuAIvxplD8SzX&#10;6LPnI/3hcCSOgEBATKDF4AcYAWQSh0BxHBZgiueMvWd6vr5pEy8kCiQvGXoJSMBUWwIUhl+bQMBo&#10;cDVzmWWW+W7RPF/Y92ZWjWvZAi0nldzNUtRPcpYsAeR4jz+2EmxZLIEfWdXJ+Ss+SHoD/pJu5Ng1&#10;AKgkOnJfCvvOARnmxjy5J4V9CXlFAFvXcbISvQhIS9DtXsCdExfQSMB7g8PKesV8K9cVBRD9IgOS&#10;weZRICnJJQGQRDLgB8BrH6BTfHcP8Od5goEU9gUEQIPgwHdAkSwIGshGAnyBiHvtJwmt2OD6tT/3&#10;hbbhl9ZrNx3/1JHimTeuvZGvsDZe4XCCHj7N6LX+Db1+//re0PD1vfP7N/Xe3347+MnWefbTjuw9&#10;rYL/jfuH9K67/1cc/K9zRXVF3xTkH+3CfvXr17u9vH15o83bZltsNUg6sR1sNBAPis+6+by6f/GR&#10;/zvv5/sV+P0bAQVxBX2/5oAew4X9DVd5ZVv+fZ8c+BJBIxskCTOwpxWAfOPbP22n7fc/Izyflwv7&#10;+40W9g+cKOzPqc+///u/v6R82Ea13aW233zZy152SgWT0/gjCRRFab5Y8AyrwC38Jl/Fx0lQSFTw&#10;ZQomivaST/RQos0WwYaScd1kMawFI2oXOQdrIdgIBn2w5EIwKmyGkuyQZJBggN0kCyVJ4AY+FIaS&#10;cJNk4LsVzxVtLMCT4BOop6jPF/Oj2oE3kxgYrx9sDlyMX56Df3y357ofPsYHbzPANYr8dJFf5u/1&#10;STJTclDCR7IHvvFTnfrpbXPXwRDwpja0DROgDTfc8N46v838WFQpfPKs4vP2xYvb4Bd2Cv+MC4/I&#10;FrzGZhmzAj+cRt4k1RXQJcHwBIbsFvbFOPhmIYfCPpxmjj0H9kLBY54HT5l/CScEY1sMSm4kqIKp&#10;zJsEjGvIEtlxL6xu/uFO8ySOoD90AZERcRSsnzjHlh7A/il+kP/ET2IeiSw6RP9cQ8aRfeeS6HKe&#10;bkkISthpM8VEz3WenoWcc/zRLOznfBKM4iptaNd3cddYnaP34x0P0VV8lVgjD1kwLLZiXzzL/Ynp&#10;XIvnxqm4MbvCftm9iwtvfzALaCoOe+7KK6+8VcnCNSVn/ZKVftmSfsUC11WcvX3R8wZC/ih99LNk&#10;d/nq86klm3dl4ZUYh16JpcQyYhqJVfZOUpqeeXtOjKawJWmLb+Yf4RN73i1SkwXXxO5bnCUOs7gL&#10;D7VLN9hFiwjgEHEXWdMOMi98gfkgH2S/6y+QY+TCeWTekONkxzWuT/EHOaZN7dv3LMeTNE5OQ8yv&#10;v+IsfUwRSwHGYisxH/ss5kLkg850+ZA+pi+R++hrto65DkUfjMt+iD/T71A3h4FPY8+Hwpe0n74g&#10;PHBfnoFX/JMiD7kwTxX33llztV/Z4Q+Wz1mmbPQ7dtxxx2+XvbyxcMHNZZdvLPm5cdddd72x7PKN&#10;ZUNvqu831Pkzyn6vWrrw1PKfj+m394sni5Z/+e+i7xWvfrvHHnsMyTXgIxtCLsiX+SYDscPmILaS&#10;PWafFO3iV/gsssW/8FsW+8kp8DGOy0PwNa4T98NifJdcCfxFnrUfnWFvUeY+OpBj+pZrkHuRfX2O&#10;zNJtBVj5BPiI71OY0j9vX/p3Fc973vMGx/Sd38UPfNAn+qad9E372uZX8Ck6YZu+d3WbbpBbZJ+c&#10;s91dux/M6DwsQD/pMjzB57M/bJs5YqPwX9v8BV9g3zG2QIGKDTOXbJrjfKX+IfvagEHgB4X90ptH&#10;qrC/4FvWOuolP93xIzvP3HfhmwbxHkp8LF5XzM+vHSJx1M+K9u+1U3Z8WfvEpz/X1lxrxI7JU7HH&#10;5IdN8IkfZWuMnT+Af/gJmEcxkn1kz8UEKfrm8/ewu3nkSxRtFcPk2swT2YbR+CS4S9/4JXhOvk4O&#10;lR+nN3wTmZRfhb31A/bSXnJf4hOyaoGMfus/+RW7yKPC3nmLH34zHjKjAO+7oqPcuWv1DSUPCxOS&#10;c4tv5dX9wgad5VPdRz/ZU36XjtvCseTFM2BLvwjjF7rkNN1DTvWbLYh+Gztfyk+Zn26e2z6emic6&#10;Ef2IvpDr+ARb18Gd2sIvz7MQwUID84kf8qrJN9MZeiw/Cgdo03MTb8WP+O6459JdOhyi63Qr93Zl&#10;QX/SX999yJ2P6+mx+VUsHfVNYtN5qrBfc7Ryyct1dCg5XvOc/pIlc9qVGTJFZhC5ZDPpF7mAN+FV&#10;tpK9TpzA3nXJ3GbezUH4mOszR66hc64nB67t4o20FZlyT9rIschZSHuOu4afEH9ZqCafL69vvsgW&#10;GeKr6IY39RdYYIH2pCc9aaCPxhx5c51xs0FZ5ME32CI2KD7UlkxlDCj80XfHnSd7/Bv8o6/6nXG6&#10;1j2h8Dk8zXUZb8bJ7hunsek7eyJuN0Zzl3iVzrBNFhSzcRkXP8oPIrkS2Ji9Mvd0rmL/fsnDecsv&#10;v/zbS7bmiV/8eqx9nlW0dtFWc4m0PSc/rynauOjcovYQyHU7Fi1f9Liiv/fR9njjeKRpTvPtMffx&#10;RsF73vOeKeVA7gJwBPBJGlq5KHkFtEiQMTBdEGbfx5axY8iAcuBWAVaSRBABaDBcwJWAWDIVQGdQ&#10;4zgYSkYSMZKMrjYDBBhez48BjcNiRBlrbSBAoeu4nHdPkq32036enTaNI20y1ihjRembayQDjAVY&#10;BxBRVkm61jWcRAJlwB7Y5LQTjAFHgCICliQIgDoJFYkMPJSkc7/ndnmj74CM5II2U1DWLvIMoAAA&#10;tPr0bW9728w3vvGN3y1gOM8X9i02qaDqrRVs/ULAJWkELHKSgHoSn8i+gApAAD7JKQKWgFD/owoY&#10;5kzxFr/yf1gl5VDmj4N1XvBL5vHVSl7tdgv77uFkgTLOGQFlrgewJfoFM/RHEV9B3/8J8rN5EsaK&#10;A84JbDl7QEWQIFgB7IBzoI8TT2Ff4jqBJx0FFDh3yW33IvrrGiS56DuAqE+u1S/7AgFgY9NNN2sb&#10;bbxJyd2W1e621f+t6tymbe3PTWkbfmn9dt0xzxwpmuWn8BVZvcmuUJg38h/BN9sf0+RXBfxc+k29&#10;Nnxd76LafmC+KOwf1Nu4f3Dv+v9V2Ff4nYcK+7/Z4xVt4023bF/ZatuBrrMdbOkgIVEzMOvm8+v+&#10;J/5tYZ/c/x8q7G/0qVe1FT6wyv3JdMGmoItN3L1s5y677tXOOOBjf1vYt+iHjVDct2+uFPUV7m3H&#10;0kRhf779lA97cvmyJV/4whc+8+1vf/t65VMk7weFfb4R/qNTAnv6JYHGz8AifBIfye9KhsJ28JVr&#10;kX34K4ka+3BfcBw8BVc571rPQfYRbNTFaiHtIPueA9shbcOfCuh5e5Sv59P5WNhBgk6iT1EfwREW&#10;KcDHEm3I2PhjPhs2iU0Z24+QvsCcrsUL2AIugXHg4hTB4F3JGokKwT5e6htsgpd0NMkfeE+yzxs9&#10;L37xiwfJQ3iAnZNEkeyiy3S6fP/09dZbb+fq93z30301L/9e/d+tsO5dsJYxBi/ZSixm8aNzsJHr&#10;nDN2fIYn8V0SRWIJ/xXt8VJiVHHOPCMYjRxoQ5t4CI+53jFJJollsRK5sIWxYEd4XAIG1goOd40k&#10;nWvIjWeSOcUDb7DBshJUEjp0Ce6nJ+QF5idbZFcBQ/JKrJXCimslk8iLdiTCkxQKpdBAxtwfOXO/&#10;fceRZyPtdRNk7tVu3nqj4+mr8+5N8cXW9+796atnpj1blMSacbjGtWIn46b/4h3HXOM7vrhH266n&#10;2+Pp20MhtkP7+oNP+qMfjnl+2nadfeeMXXxLliwIIltI3EE/S24u+vSnP/0f5LZkZKma/3XKTpxd&#10;sjPEp7KZ5KJsyHDFfmeVLK1U1zxq/49cYb/ix/dVn34nHlFYsKhIfIvEVOSaDNML8ky26UMWS7M3&#10;dEocrEBHDsgovpo7ZL7GEllRCJCgtsgFTxXVxD9I22wguUvRL8l/c0QfyEpkK0RWyElsvmvd53j6&#10;4zrtaZdsm3v38DfmOj7DMffmfvpjMQ7byqawBWyHor63p/kLvkPcJS5nv9l3vo/u4I/neT550n/9&#10;if5ER/Wrq0fG6Fr90CcUOc04+TZk3ziQ8yl+5h52xb7nh5/IceQa5z0zPNM/torN4vPFxSUrFoLc&#10;UHJ9fcn/zd/73veGIhMIfmRn8cBx/Prud7/bL192bsn+ZsWj5cv2PqbfOCt/sXDp1b99/OMf/2n5&#10;35lwEV/FXuRlDj5JEVJSnw6Rj8iGLVngzxVO6QWfxMdpi4zBJSmi8zN0VGEyxTf66x5zp+hJBsmV&#10;+SUX5hh5VnCX4753z0ce4ksim/QovoOMy/2xc3ydXJdch7eN/buKwpADW8IXKoCSD2MzdrbV2Mm/&#10;tjxHX/kaPHCsa6fTr+gFSr/tx3/CiWNtP3Jefk5BRU5PrpJtd4x+0qXgS/iNTdC+sbNJ+qt/vkef&#10;8Uhf+WPn2Dd2DYYoPDKz/MAj8lP8Ne+LfWrKtz66+/afPH/WvouMxMP+/RoajZcGxXz/YjEk/hUH&#10;1zUn7fDq9uFPf7mtuuYX22prbdDWXnejtu12O7QTTjh+wG+f8MXWvFhICR9lsRM5JHt8hTmGY3Lf&#10;g5E28d0cWvRBT2A5eS0yrxCvyC5/Sv5hYcV9esUXk3OLZd3HnyiiuR82hKPJpmtHcmGbDvwx/ZGz&#10;I6vkEv5z3DZvUNMp+UT4zb100Dm5cvfRNTEBPwoD0jnXaQM/LPqySJivUMTUnv6wi3Sb3yUr7CX7&#10;IP/nGfomlyuHyAd7jjHL6SH77ALZpSvmh9zHF0T+7dPt+AlkTvDauegLv2Gfz7KQyzPwQu4RH8wv&#10;/U0/8FYcJT/K15m3+CPtxV85zrewGXSMHxUPIfGYvkfvEkvpG3nw3Tbyli2di22EXfAM5i89m2cK&#10;+6UTCxbPVi65uM7Ca3GLLTkMwY5kGF/xVyzn15OR+CJy6VqxAzmxUIY9ypyyT/gVCv/MsfOuMx/m&#10;wByTi8xTrrcfO0+OghfiF5x3r635NK855znaCGkzOMN8k29yTR/FtPhgzGSIHtOPRRZZpC244ILt&#10;iU984sBn0C9+xDXwNhknN0gdhJ2Nz0hcEXznufqfcWesvjvuGtcbq3vIpTFlLOGd8bs+Y3Wsy2tj&#10;dQ38Roa1ZW7Mkzmj5+ZP3sA4jRmGFsuzSeyaLZIrUaegT2wY3aBXbAJ7wraQkdLFGyv+36q2S42K&#10;2cRnDn1WLRqvGD6nSVH94Xy8fa/Y/eei8dp/qHRjkXYsZhjv80jx46GSXyKY+MzmM3ny5CeWsfEW&#10;zL2cTIr7HLikFSPE+CjOM2hdx8qoMWSMIiCf/xWm+CnIB6YkwRhujhawc0wwqEjLiTOq2kXaYxwZ&#10;zIAKxBgDx0l8MsyckT7YMtKu0wbjzMkxzHE4ASnIPnJ9jH0MNIrRd2xsIGDs2uCcgDDGFZ8kBDko&#10;49eefrnOsz2HYxGwAfUAoQAsgFQABuwx+IBTCrp4JNAzZs5KX7Wpb+m/N3wEzkCjPnB+QDQCCsrY&#10;D9q2UvpNb3rTzKWXXnq+KOzXZ6EC3MvutttuJxdAH5L0BtIlfciMQAoB+0AnmXON4FDiQOKM3Bm7&#10;JAugzhlaMMFZuq4LoPEwCQcBAdDE2ZJb310jWNEHSS5z4xkpuNMbjlqg6llWVuaNfN+tOHQMSDMn&#10;AD4wnGAk4F87HDoiK8A0WbAP+JtjMgLgIPIngBKc0Ftt2Dqm/4IVzyILgLjFI9rYeBRQTPnSV9p6&#10;G2zVNthou/blTXdsU768bVvrc5u0j3yi9P/zX2rX/PzZI2/hKuT5P/aKsROF/blD/sXBTb3Wv77X&#10;H76+d8H88sZ+/+DeRkXXDgr6eRNAwXheKuzX/lX7vqH9cPeftJ/+bN+BTWVP7/dj/dbuu+6s1j/g&#10;CbMv7N82So+Vwr7/U79/ET4pitfcbbnWf7aPfPJzA1vDV7M/7KTCpyTuT/c9pl145GdGeK6ob/uP&#10;FvYV80P+37//vT8nCvvkz7zVfPf9j/2Jwv7c/CxQGGPV8l83SETwk/AeDCgJAPfY5zezQERyje8U&#10;hMNYPnSv+4GvYK5gMVgqWA72cX2wWHRXQO3aBNbd87ZwXNqBmezrnzZhRf2RgIYN4s/5T8lwvtob&#10;Ei972csGb8N7M94bNgJ0uJhP5cf5WcE7jKof3X4Zz9i+OQ73CvolfOHGvOmaBEOS1OwU/KhtiStJ&#10;Z3yklxIj+C/ByMd701w/4T1JA5hUMsC19NlcFFacVud2Kuw5XxX2a4xL1rysXljpkq222mqWOYJ1&#10;JBMV9CVDjBnGgaXhagsokUKHWEZyRYLZfbAem0ZG2TkYShvm1ZtR+OjtWws0JVBga9eQD/JsC3eb&#10;/ywAkXSF8VyfRKs+BZvD/frmvHvgP7pDN8y/2EZiHCUhlQIG2SVH5Jksiwm6xXPXSWiRIbKi+JFi&#10;y1hyLs9yL0qRpku5Xju5xr0SaClYeF7a0ack11DaIM/GYmtcEl6OawtpN0m42A9b42Qr6Av9D0/E&#10;P/SYbiSG6+rXP0r4Sk8R/iLHPdOzPB/Z9zwFG4uJ6aFYIoV9WzpZ8+5t/N+UHK1d9mPVkr/vlFz+&#10;uvD9dNcnVokcFRa/ueRzh1e84hWP5lv7C5RMrlhxxaX0hO0QHymoi7voCvtIhtlAesXmiFWMXTKd&#10;TrknbyF3C/FJmJrrzLfEsTl1TWI5CUxxrxgLj/gVz2b7yBY5IwPmnE6Qk65chTzLMTJkHpF7XO+8&#10;c+5z3rWRXfLovGvNOfnLNZFZci/+FH+ncCSup/sWkrPDfIbiS2yOuBMvXcuG2zdWvIhuaFtuAS/o&#10;lf4477nI2DM+4zB+JCeA9DWk//RI3+2TXfuehew7RtZdHx75nhxD8ieeFcI3uu+lA35LIdRiDrog&#10;R2SujJHfES8rWDvmuzlV5Bdvi5/hzPKx15fM7Vey9NpROXwsfxZedtllD87CfvrD/uOHhD3CI/yD&#10;uckHucyckw9yYWEFny7HwQcl/0MGYZP8G01vBPNL8kGwjFwVH0f+6Ki2oyfmOnNMNiJTZAdF13Ke&#10;vLqf7nblkpxGZumHfvKB/KQFiHIk/le4RYh+bSh+kFzI48iTwWTGqW0+xHPia+JfPEMfguM8mz2J&#10;zKeviLy7jpx3MWTIMWNM/z0XX4x/7LWIv+AH9IEPjh/2rPgkz9OOBRoIv82v3FLhlZnlC+Z6Yb8g&#10;tX+v8uI1p+zwte9v/6kbZh646AML7xMfW5B/bJH4OeT4aNH//G+9uG08ZeW29Zc/0bbZ8ONtx00/&#10;1b6+49bthBNPHozRB0+SFzY3MBV8Zr7ZRJiHDYSzxN7sTO5D7nP/eMQGmz9YWbvwnjyXQrccmPZh&#10;PfJFB2Au+E7hkJ+Vi6ZTng0Dw4pyY7BcivxyYTA0jEZf6A090iadQdmH+Y2HXSfXsD/9Ey/oB//o&#10;WrqoP/oCoycXB0/Cl/KS8CVbAA/K/YlBYjuDTflW/ZYjzMtC/v2G+/THeAc5vdFFBuwqHSJ75JFc&#10;xzfAN/gdGx9fgfCZXNun6+6zb44tttEHc+iZbAmczH7RX+PVD7ZMn/kBtosemOvYkugG0jf6nBcA&#10;kYV9/t1FivvmPT5J/7qyYpt9x9kAOqYQmtxsCvtF80xhf7nlllv5Yx/72HXmzHyRPXJk/sgIHotV&#10;LN6AJciKOU8xWFzBb+IzH5F4Gg/MH7If8j1zi5eZb9TFtpmj3MOOIjaVzWUXgx3IRGTEXLrO1v2e&#10;oY1gac9x3PyQSQvK+C1j7sZHxo0X9EqcrbCPFPbxgpzRH3rPp8Ad5AWRT/kGBXX2R5/ZcvaZHddn&#10;8sYv6Ktx62f8mvG4Jvdpg0/jF/WdjLnefShjT8yAjBMPtOU+1+CjY/AzO0Nv2A8LgLoL74yNXhmf&#10;re/4QOfdR5ZhYjpFxsk3O8a2oOLbtcXDNZdZZpmH8tL1xOchfi4pGq+gPKfJW/D/zMdkf6HojqLx&#10;2v1naVrReG/E/6BovOsfLTL2ic84H46mjMnbylieufPOOw8JzgXSQJGkAyPK4TgukI3xZ9wYLAbQ&#10;iimBnfsE+QATg804MVyAl0QAY4YcY7yAK6Al/2uJUWZ84xQYxTyP0fUMRU4FWIsCAGn9cJ7RZbDd&#10;z4GEfHdvnBRi3GPgGWdtxLnF8aXN9INh92GsBUWcrP+76v/AcDz2gRuBbMBuHIH29BV/OGXjV+wF&#10;zvyvVEEY/ijyA4ecG4OO/4CegBmP8DoOKg7JnAiIOEaOQNuSiwrK2gRA8dzz3v72t898xzve8Z0K&#10;+J4yOv3z8mehAjHLlnyeXI5tyBgBdKAAwJcwkgCxL7kgMQ/oAPBkN8ABKPLmBOfpONCX4Nm+ZItk&#10;XJLeKMV0+5L1rpecMA+2nkMGXcep4jtZx2NveZlTTpsTN5/OCRgU4TlpDhkAFuDRlzyX885bKvrj&#10;O4pOuV/SWrsCGnNOTpwTOKSo71gXLOkDeRVkAQ50c4Mvfrna+3I7dNf/bqf/7A3tjJ+8sZ2559KD&#10;/ZP2eW07Zs9Xt1MPeG275w+PHynGeav22iJvLCsUKubn/9KPLSJO0D9HCvu39Fr/xl5/+Kb5pLB/&#10;au9p/WN7G/WP613bTqj+H190XJHkgJ+x91a4Qm8oxfzZ0eVFirauVXhG9v3MuyK7Ni008T/ePSfk&#10;2YrT/jf+3h1S6B19++DOo5Zvl/z69+23v/vDwP53A8OpM0q0rzm5DZ9e8m4Bi0UJJxZZVKCQ79cU&#10;QvOjzNNX4wgp9Cum451x/qLopF772peXaSt/ZoNBwoMdYo/YXcHjhRde1E49+7ftylO+9MCbHd70&#10;MNcSQ+joIvwzb+Y+cxgyt2MXbXTpiiL9uroohX7ke5dcp60sFPGsk4v0ocZT8njP8HG9H/dPnijs&#10;z43PmmuuuUj51M+UP7qBr+F74BUBrKKEYFoiFmZLAiJFHtgKpoJfgsVgteA0QTG85Fr3SA7DOY45&#10;D1dJGGgjyYux5Jxr4C/BvUSRoFiyyLM8QwCPPENxBhZQZJNgg8H4bb4WPpOE9tOx3oaHreAJATq8&#10;xf/zwZLzEiD6Fxzp+cGXbE23b8affkgipF+zK3QmYYAPsCCeCPJhGX5fIlECyBtAfo4fVjAWeoxg&#10;Ipijrp1WuH6nwhDzVWG/MNQrqt+7l6zdAz/BPLBUEhySZOZrmWWWGSSG4L6lllpqQM9//vPbK1/5&#10;ysGbH+YP1iaz5lySSKIEb7QLx7tOYQ5JKlncAU/jsftgMhiNnfRsMZK3afLzquQC1nK9RdJ0JIuA&#10;JXFhMkR2zIukDXnP/CM6RC6SZCIv5Ib+SEDlXJJXud69ZMTxyFfIecdDknXIcdvuucghSvuOeSY5&#10;F7MhRY30w3ntdPvT/Z5j2aZ940lf2QM6I8Yh9xk3naIDKHFV9Cz79Ix+IbGb74nhciw6iLTr3u59&#10;0d+xbetXxp6Yl20To9F9pLBNLtiON7zhDXeUHp67yiqr/K6+300+XaPwbb6z+F18UXo6s+Th9JKb&#10;lUrOnzAq8o/op/r43Iq5tiqZvZ6sKuwbH9uoCK3QwI6IPcQTinIWpyvgiJPokFhKXCXZyuZKtpJF&#10;c21uzTsZQb6bc4SvZAnOcJ8kv+JGChx4rSBER7TRjYET86etLjknT5F5JE+u1R/n43e0aV4jy2SW&#10;nNE1sqYd45CjYHcVI9heBRT9M4eS7uI+cf3kyZMHsaAiEZ13Tg7FtXjkenySnPY8ffFM/gkP8C1F&#10;zOiIPnf5qN/Gj9LPfA9v4jeiL0k8I+eS57ANj0KOacM98dPu81x9U6zkU/MyB5mWl+HrybY5Izu2&#10;vsuNkH02VzxPXthbdrB81allux/zL+CUj3jmG9/4xiPIh7cSYQvywY/AHnTOwiC4G5/wD/6JDTX/&#10;dMAxssPe8B/8vKIQX8O/KAC+4x3vGPgjvgwuUCzyLFhFu2wYuSJ77C95IOfJMcUGR6bMveORhfgg&#10;fYsu2ToWmYWtyIX+yUuwi/JRippyZhbcOUY/2EaygugXXTNWtoLuJUcYG+B5+pNiTPCjPqevOW9L&#10;jo2JrUddrIii59pJ247RD+dzfXCcc7El+uM5nuv59AfP8Ia9gIkVLIMxa75nFX7Zvfz/XCvsV+C3&#10;QOGSF5Ut33jdDbb59fe/unp/5gmLjsRnFesNSOyXX10TV4ecG40NZx25UJt64GJt6kFFBy/W7jlo&#10;8XbkzzZrZ19w2WCcKaz68Kfkim6TRxiUj4CVfbdQC78Se4efCI/NizbxPPvmw7z7NQXtkl8YTHtw&#10;lpdmYC7Pku9C8Jjrok/0i/91jxxsCu/2bREsJkfGr8FywWdkk14N8mbVtmvIsNyqfbk91/lurPRP&#10;u/Jv+uD5yUfynWRewdb/DZcz1Je8rS+3TE74Fjpgn88wbngXH+lxcCzdEavAwPKR7AZ9E3tFHsk9&#10;WSSXY2U51D2G566NLvBP+oXn7IdnKuiLgeBtx/APf2EfuVj2hcx35zFYi1/RPttgbObI/ATP4xU8&#10;AZfDHfAAP6gf7I77g+n0l/xp23n54W5hfzR/Ok8V9ssur7ziiiteZ94jf/YRWSN3XkiTu86/9CGT&#10;5BsuI8N4xs/yvXQDH/LBj+gWil7Zmg9z0CXn8C8YIPdEdshAcAh7h5yLX2BzkX33a8v9mW92Utvu&#10;Y7thBfNMp4ydTtlH9FbcRDcWXXTRtthiiw1+ih8PyJ1zalJwM6xB1hE+8Ink3jPiE+I3jQE5ToZi&#10;18khyjji13Iff6bveNrlXfSJHIZcp434Ht/xwXX0mY6zDWwG+5IFSWJResSO0CVb15EHc81vijfp&#10;VfIYozHDwL6gumZa6d92Ffs+KrHDY/UzXjF5btA3i/7RD7DsDfvx2ptT9JOi7sf38a57tMivC0x8&#10;xvmUo/G/v9YtY3kbp8xgcqbAtUAsASiDwlgxUrbAtiAY2MpqSI4fcAE+GC0rCoEPoMvqYcbZCkVJ&#10;tze96U0DEAQMaN8zFa+1Gwdjm31OW184Au0pngJagIyCK6cTB8OwJvjQ1zioLjnH0DPw2ueEuoa7&#10;+2zXA6McqHEax+Mf//iBbPkfMLYckJXIVohql7Nk/LWPZwJ1YINjZsTxheOWgNWepGFAEkDIwXEE&#10;xoe/AuPuGz2eYay+S74ACBwCwCkRqW3JSGAAz1A5lFnLL7/8XvXsfx1M/jz+WXXVVd9cAOekClKH&#10;LAIhJ0CBxAdQiKcK+45Z5eq8wAHfOEVAW2LWz+ADBIrxriFHeIrwF8gALsgTvkvwOi4R41pv6luB&#10;qqjvfgGoIobryTCQTR4F0b4D8ICqpAWyj1LIF9gBnMCZRBngb9EB8twU9V1nLBx7ghH6hcgInkgq&#10;A8S2rstCHNcnyOkCKPeRwfW+8KU6vkG79vBnjLxp641nb9/a774ZqwA4XqFwguY8Kez/tdf6N/X6&#10;wzfPR4X9X/Q2Krp2kCBQEFckRmRJ8bVb2B2vsJ+393NOId8b+Xkj2z75zE+/k1NF3Px8oK3/Eeht&#10;fW/Z/6RD3r5Hu/Xa0CkfalOnz2z3FSXBj4D2e6e1duu1J7bhXz/+b38VwNvk483VY4H8v3u8PKtI&#10;MufsXvvO1su3T6+54SBYYIPYJnaPzeXvL//zbe2Ws7ceWSzhpxz3Lxr9RYQBmQPzkQUYtiHPkUDC&#10;3y6RCwV6skIGFPItJLqmQ76HLDC6qigLAf5YZEGIZxhPjaN/Ru+e4dN7P67tRGF/Lnwq8FykfPNn&#10;yjffwM/yN/wQ/CPIJiuSATAdkuRJokmAL9lplb2AVzIGSWLlmMQQn8v/pmgG5ySRAb8JmrsJjJBj&#10;8JznwIXugQsU4BScUryRAICfJAPgWOdhAYUqPlIiQYAtKa6w/+xnP3tQ3Iev+HmJLQG6pJ4g2zOM&#10;2XPhWM+G04wZjtRflCSA45IPIbhO8hrOE7wrnMDdEhawjnP6rV3X5hmuC7aUNDAf8AhMCRPoG4Il&#10;RrfTttpqq/nqjf3111//XzbddNPVqt8XlW0aylhS4M+cSZr6l0dPe9rT2pJLLtke97jHDcj/a/Td&#10;wowU62FjCyrNO/7Zh8/gJ7zz1q3rJZkmT548WDBgvuEpz4QBc4/+wJgScHC3ZA083k0Ki3XgM30l&#10;Z+6B/8Qv9IGskAMyhMgmMsdJSCWmkXByPVmzn6IPIhvuIR/OuRdp2/mcixyh7n1dIm/Iec/QH0U9&#10;OkgeU2yJTjmvHdeG0q+02T3vuHGIsYwrfRXbiJsy3sRjjoUSu4nb6PvYGA4lhst1tklyIt+7CUlb&#10;7aZtz9EXfTJOuqlwIV5lnySfFWvEFnlrn0wqOIjBll122RmwN39KVtgICTr6zdZJbCt2kr+Sj7+W&#10;rGxXdue5o2L/SH0WKFl9Vj3/SxWj/FZiXewh/hH75M0oyX0x02iyfBCrKh6yj3QvC17wwH0Sr2x5&#10;5BCRQd/JSexe5JJcROb5C3ZNfMf+WcTNTpMf15OLyEx0wJYsOYbYV3PO3tqShfgE1O2T79qnh5Fr&#10;/kGf3IPMFyzEJ4m36DEdZgss2Kb/ii4W1st3KNpI3LIz/Ai7IjaUH+Fb2AcFDLadvtvCWWTDmKNX&#10;0an0l96kX3hARo2PzMYm2Bp/8iGuSQI6emKbpL7v4ZF2uuejIyg6iL+egcxd7ARiH/Rb/xGemkuF&#10;KsUIOkMPyBc5K5nvlw89pfjyxlF5fMx9SlYWLhl4y2qrrbbliiuu+Hs5LPkCflr+IG/w8zve+BXj&#10;k5UUysg/mYye2JILi11gJbppsQT94/PlCuTgtEkePQ9mYYvwnV6ZK/JE9slUZIVMocy1fcfNOTvo&#10;WjLmO93RD8ec0176Rg7MPQzDHsBw8g/GRzfkvuTM6EL6xZbKgbCLxqydyJScDx2lK3jg2fph6/n6&#10;o8+IfSCb3S25jgyTaboQPEbOQ47BkPbTXo7ZOh6bEtKe67SPZ/Ed+KH/+k325XjMadmNocIA367x&#10;P2NUROb4p2RoybLpnyl5uGSTLXYa/vE312kzT1p0JI5W3EfiaIvk84trIfG7or/zCvyJsUfj7Wt+&#10;dUC75e7hNtxvbaj+iKHxhs3kz9hHc8rumW82kH/AA/Pg08XrZI/9YyP8MotfbmEz2EGyyo/wtzAX&#10;uyv3BVtZGGPBpkI52xu8xR/lBSnbFFARvE7m6BibjdyXnGGws2vYbP2G1+TvtAVje64FXHK3fKDr&#10;2XoFb23xC3QRLqCX/IPj7qWP7kF8AbzAZ9Jz+owP9MYWDxQuYQtjhis8x/ONV+GPDZW3t6haHMNO&#10;0MXoMd6GIsvdeAk5FiK7iG7RZXon9sIL82iMctUIj4xLP+AG/eAn+TF+vqsbtvEr7Il4D4/Ce1vz&#10;Y+7YvsQu7Ia5V49ILMkG0C1jMkb6zUaI9dgOmB62Ji/Fn+mFveaZwn7FCCsXXSdWEK+oBZAl/oBd&#10;ZKsdtziLDScz4ge5GLpFTvAgekT3zCG+xmfTqRwPOWceYrNix3Ku+90+uxk/H8yB7OM3Wxfemwff&#10;IztorNyRSffzV+aXXSDPeenMggYyZVGDf9Xy9Kc/fRB3P+c5zxnEYs4llpI7Jxf0ht+AJ2BUegN7&#10;kA3y26WMwblgI2TfeViFrUHky7gddz6+IvKcMYdn3XPGmnaRa/kAMkyH9Z9d5I/JADLPbAE+IGN1&#10;DZ0wZjbIeMUebCI7adziCrap7O3Ukq3tiiYK+3Pw0y0iz00aW0D/e58PFHmrfry25jQtX5TP/kXj&#10;XfNo0URhfzafcqiLlfH4QjnT24ERIEShFKAAyCUygFJGG3EmjCPQDXxJSgHi7gV6gCXOH0CSBAtZ&#10;uQ58WanrDRrJNwkwRs79HBZHD0jEKHIqHA7DCVxwbIzhs571rLbQQgsNkncMv8UCgCSnH3Cvn4B1&#10;DDByjiMyDseTIHBdlwJC9EHQI0EBZAjE/YSY//uCFl544cFPxdjqD0AIVGiTkY/j82yOWEJAck+B&#10;leHGF07cqrwkDT1D8MPxAYOAiZWc3lwAeIG9OC7PQfoHWAGsEora8lOs5kAiESAFkLbbbrt+OYsr&#10;C1iuVs5z8VERmJc+C5SDU8hcZOmll168xvDO2p5S/Bky70AgeePcOHDEyRk/xy4olCCTcApYAgr8&#10;X3vHgGOJKdfamg9BFjAJmOMX0GquE2QCtMj1QKv28VJ75g6f8zP75pQcArj6mqQzx2vfMfPpmRaI&#10;kGeJnRT0A0Rdz2EDASnoI/vkAjnnGu17JrnKOcDYteSIfiHHfXccUFDY/8IXprQrDnzeSGCXVdwK&#10;qAptiqsKbdOKxisKTtCcJ4X9W3utf3OvP3zLfFTYP7m3Uf+U3rX3F/WTMPCW/T9T2HddivoKv/YV&#10;hVPUj7xKNCThcFSRAnO3mI9+Nkq7FZ3+P83vrqCAcUGMIGjq9NZuu/ak1r/4CQ8sKtB/ReTx5uqx&#10;QBYtmDP89GsIpfvf2+7dbfXPbnJ/IUIAZdFU3pa7+qYKai7YfqSor4iP5/79gp93zE88mgsFfPyz&#10;DSn0SxqxLV3ytr25z9v3Cvv43i3s+94li44U81Pcdx8ZMZ4aR/+03j3Dp04U9ufiZ5F3vvOdn1lh&#10;hRVuEIjzT2RGAldyCWaUaOGrJXkEtoJkwTL8AstIWElIS1RI+FlMmkWl8A7cQwb5Wwvj+E3+HzbV&#10;Fv2lu0lchByDvwTyZFYigb8ly54HNwjc9c95iTBvXvL3AmiYiQ+VtEKS4/AqLKGwL5mXN3Yk2Yxd&#10;Hy360yZ8bPwSBXAa3AmPsjmhYFPXIkkw9+KVJKb+4BFMS/fwER7Xrj4PdHE0Me85+q7Pwd+wCXwN&#10;k+sb/IGHsEnhhemFeXaenwr7NQ8v33jjjfeovt8r1kiyFcFA8JCxw2Lm6clPfvLg17S87fHUpz51&#10;EDM4bh6ROERRQbIS7sqCSvgL7oblJF5f85rXDK719q1CBJwnGQXDe7akKhm1lXAmL+RCkkZSxnWw&#10;uTmA8xS1yLcEpPk134oXYg2xQmQn+kNOzTP5EBuliJHkFH3KMeQabdjmmPOuz/kUNpHvOeYZkcd8&#10;9+zu8yOnZI4eh3xHzqXdbp9Q2k7/ED1ObJkkmASgfTqSY2KyxGWIPiHxYfw4ovfuw0vnc23iOuSa&#10;2A6JuRx3nfs8E4nb9N+4xLt0UWwsgS7JzC+KDcTMsDz7Qn5gbTZDXCppRzbJh/NsRJLvYjmxC5tG&#10;f0tH7yxZ2aVk7xH9X5kFBhYsfVqhbMO5ChGS4mIjiUg2mi1C7Kgxs8tiKfqiuGDhi6S0sYqLFP7x&#10;hKxbkJ4iovmO3JEBcmn+UWQ431NApBsp7rmPHDtPJthVbboux+mDc+bRnEc2bM21c66PTiBtaJ8c&#10;k9/MDTLv5p/cm/fEf5LRYm3JaTFjErIStBZ0sBf4Qg7YCzbBQjDkXjLCXogp2XXPYguQmDbxrbwH&#10;G9Dtr/5HdyKn9ICsJ99gG73KMTKOB+QfuQfle1dXxpL7kfMoepT7czz3e6a5QOYS/8gBGSIXxs3m&#10;0ovPf/7z/ZKbk4sv/zkqko+pj5xG6cZyFXufWD7jjtLzIXaCT2YbuvkKRUp2g2yJ1flsukj/FMzw&#10;MXpBZuEAvoKckB3FDfkNOiiPIfYX7/NF/BCeayeyY25i3+kTeSEH5pSs+O6a7vVdO57n23eOfNqn&#10;SzAL+8HGsRtyKLAVfVCYVOCEn/hMORh+WI5Ev+VFFC+il/SQXhgn/XQsGCg2gI7Q78hgV/ZDzmff&#10;OXIceXWfsZPp6IljOed4dME21+c5+IcH+oMHtniDD/w9u8oHlJ0drnk5p/T/g2UP5tpPJ6+99trP&#10;KPn68mabbXbdpl/Zqf3kO+u2mScuOhKji8+RnI+4emys5pxf31Pc9ytsfg3PT/aL8Q5fuM366/nN&#10;O8KDWLp2Zs2aOeALG2kO4R4FczlJJPeUBSXwr0/miV0PRoft4Cn+hQ8hy+wFHeBjs4gK0Q9y5Jcf&#10;YDQ5Qs8iS8l/6Yfv5B/B6uQtdtu+ApotzCaH618wWWwDA8J4cFv6I9dGX8muBaLiATprYY77Ewfp&#10;d37dk43TL/iUv+wuZuED+BT6QUb4geA+Mk7m8UYB07XywwqgngMDOw6LyMV39Zg84m1wjf185wu7&#10;FOyEzA2ZtqXvdIrO0V2xRIqvWQwRfItPsIPYhQ2IfnX1R7sh9oRtMAb8xAtY3DPYRDaAj/TdNWyl&#10;PLbxig3ZFM/q+ko5doviLEQ89NBD78f0JU/zTGG/PgtWvLxy2ffrxM0K+Fl8lcUh4jd2kq0ge2oK&#10;sCc9iV02b+wOPpsjMTHdwxfjZ3fYKxgXub57b+LQ7tx3ybWZf3aMv4mdDQ5xDrF5/Lw5dl/sZjAa&#10;su86xP/QETpIH/g6ZOxe+ISbxG1ZgK3mYoE13CTG5c/ku9kAfELkj52gB+RAf8hYl9LP9B8ZD76K&#10;ycibZ7AHbJDal/MIL/ALT+lQ5Nt3hGfhK/k23jzDs32nm1kYSr7ZgIybHLAL8KPvbBn+0He2w/Xs&#10;H1vAThindoybzSydmVr82LZsxERhfw5+xismzw3aseihfvxE/nhtzC3q9m3ijf355FMOZbEyCuuX&#10;UbuNQ+UMGQ+OAXAO2A94ZeAAD0EEJ8qRCNKAcgEv8BGnzOkzwkAI0CN4UXRmsBWzGfUk1iQ2JE08&#10;kzFkOBFHxFgC8xIKDK+CvjflFdezfcYznjFwkNriOBhrTifOhVG3z8gy1JwU6hrfOB7G3znOVABm&#10;FZ32JQo9SxE///8lhX0kmcpB6Lc+A1KeqT3JAeeAXo5IwMVJ4Q2DLlmsSMzQ45lz5oPhBk7wmMMW&#10;JADH+GR85sMx7XJ2nAXAIHjynBSNk9wtfk8vcLbTC17wgn8ZFYF54lNys3D19yUFyN9bjmzFkpcP&#10;FVj+SgHt3y699NLDHB+QR04kxiRDyCAHB9hazQYgc/ZAErBv0Yc5I2+ctWARH1Ok15ZgQgAAVJkH&#10;qySBVvzUXtolV+ZB+xI4AWMWYwC77kmyGfhPQR+ACfkOnEqu22bBBcecgIVcaE9/JYHMo326ZD61&#10;jdwj6LePL8YQit6RIQGO7/ZtgQSA/P7C/qHPGwnq8sa+fcUyRTMFM8Xm8YqCEzTnySKK/I/9G3sX&#10;1Hb+Keyf3Lt2kDBIUV/CQILgnynsK/R2/5++fYXnFPUVcD1HoiEJh8OL/E/AHxd1C/rIW/zfLb6e&#10;8t5BMmKoLxHxQFAr8LlvRmt33vCL1r/wCSPFZ28wKEQrKo83V48F8vY7PkrsjOr/97d7T/vM2hsP&#10;bBH7JMBRjBBEDwo3N0xtt5235ci/OcDvboEf7V/krY68sW/eUN7ax1vz26UU9M0/u+On9vNmfqj7&#10;xj6aXWGfDJaM9H8xUdify59FXvOa13ymfPMN8JHkDB8nuOafJYPICx8NS9rPQtH8wg4fLDjlj31H&#10;FgY4DrPwk+QQruEXk5iWwJDEgg3pb5IVSUrQZ8G3awT5kmt8JfwjSZLkmX7BUnCsBQXa9gzP4iP5&#10;XbhV0s6vTCnsKtrw+wJvvpn/52NhA8kk7RqrYryxJxEPp+mTviKYVPJXwsQ17tEPGNEiVzqHH9qE&#10;bxT/UmizADbBfZJ5FkbAH/CkZIB+6TcsAVsEX+BpYYd7CgdsWfj7SaNzOc9/ah7+o8ZycGEg/5t2&#10;IGvGG1wl7pAQkwjytodivjgBbocDLe6EA7NVsDeP5FZ7sKE5VBDBKzgJJlRsEauksC9+sUhZchMe&#10;w08xAjsJk5EFcgOHw2C+65vEcPdXt8iDeEpclYSrrbiFzKIUMMgGcl8KBuIVMpTEVBJstr4ntrF1&#10;D0qSKt+R61EKRWOvIVuhnJN01h+yHvJdn+mU+zxbu2Pb0rd81zexUfiQmA/hhQSZrfP4gyQNHbdv&#10;GxuA2ICcc4/koqRbjiXpiFybwn6OuU4/9Cm8NDZJU4sw2B0Lg8yj5DJbxd6ZW/PPX5IBMqXQTV7E&#10;YmRU/CDWcL24Eg/ZSDGdGJq+l426o3D6N0qHH9HCfj1vsdKlT5bs/5E9ZnfYSUVCv6TCniO2ST+N&#10;V4KdvRRTKETSKf/6QgxMLxRxtIVHbJXCHPmQgMdTc4+/5BjZJ8+Zf/NFR3IeiaWTi8g8uS+xvW1y&#10;B5EPcXiXyATZI5eeh9xDLqM3KSSy34iP0Hf2GU/YY/6EjuetM8QnKDThB3uBH2wHOyx+VdwXh7Ex&#10;5AhvFS/5xcSztp6HT/wUGaE30ePwTZ/Tf4Qfxktf7BsnHoRyHG/w0vi1YT+6Oh45j6/mwr2egbq6&#10;5Ltn0DU8jh5mLvNMY+JnswifjCh6lW3vV6x7ykc+8pGlC5gqvITm+8+HP/zhhcpfLFO+9vgttthi&#10;iB1IHkKSn3+nS/JgMAf9kQsiT2J7xR0FYTk5xf3YYfaanLIjwRDkQ16I7Lo27bNVwQ7ky3ybz+iM&#10;9lD0iO0kL+bWdWmX7OV6usLmp9Du+c7RSdezmZ5rrOZZHkphwjiNzaJDORQ4hd+WP4HPYD0FUD44&#10;4zVO7eVN4PhFYw/+iW/UB32P34h+GIe+kcXYj8g0st/1Q/E5KVDF9rhOe55DPzxbH1D8oP7RYX02&#10;BnyAQdnLwgr9TTbZ5OLCDx+Sex0Vk7nyYdfrWcsUnt1rnSlbXfX9r65699Cpi4zEemI+JF4Sp+cX&#10;00KJf+WDEm+7dkALVky3QtGnWv+MVdq0y3Zrd08dKpm4YTBOeUs4FIbi++g4GZenNC/8Ln9NplK4&#10;hpHIhcIW/ASHO5acmi19cEx+GZEZiy8nTZo08LVyp7Av/+vZsFdyYPqjkM9ekz33WYjmHot083/1&#10;+TELQOmg6/l1ugqTm0d2n89j5y0m8GyYk23XH75PzhBe5y/JvuvlDIPJPdN13WI1nwIXkJvES+Sb&#10;zYQRtOl6PIDj2QX9cQ95I/tsLCKr+BybzB7H/6UIaZtzXfzkmthz7WiPbBsLnCy/GN6Kk+Qe9Ql2&#10;FoPQB22YY1s6ow365HviH7po3s2t9rSrnciL8cnBsgOZc3Llu2epBcAp2oBN+FLyRZ7whL1jc/ja&#10;am/wU/zVzjxR2C8ZWLlii+vYPXJJPozPeFMLwW/YAObAf3zEM3aX7ZOPga0sNmFjyYQ5EXNoTzvw&#10;A56H7+x5vmfeu/tdMl9kEHYTbyZuCQ6JzbXlD/RN+9FtMhRf4Bq20TjcT17ZCTpAP+mNeIoeWlTj&#10;36b5BWRxnHjNomxv79NbmIt/wDdE11P8JjPkQFxM5vi5LrHbbHt8nG3sOV5Onjx5UC9AFn+rYZEx&#10;csXeG5Ox4RfdwVP7XV4GD5kv7eqHZ8aX0GlYEr4WK5grfWcT2B8Lx9XJ+EY2xZzymXTDnIoVzAff&#10;wi7RB7ax7OWgsF+8mCjsz8HPeMXkuUEP9X/Fr1o03v1zk7q/JuBfBox3zaNF+DHxGecDXCrsl4O+&#10;jXPhDDkVRp1RZgAZv4B/BpKR5kCBEAlMwZoAQgAieSHRxUlx0gAap834MtzAFFAFwDHQDDtHLlkA&#10;GHBajCEDyRAGpAOBnqNtb/4z/CmoK7QruPufLJJ4kikJnhhljoVD0S7HGCdjP+MyVscQoyn4BMYA&#10;PT/lmQUEntct6iPPX3zxxQcBCqfCqOs/3nmm9oE1TkefJAM5NQZbIMO4SyJyLFaKWvAgoew4MIOP&#10;+ArIAXlZqYhXHI5tVmlzRhyldjkCiRjO33wAhnV+ejmSnefBwv5TSk7WLp6cUnJ4SQGUi4oPfyx5&#10;mSUpgidkCQgWoJpXgR5ecJL56SVgHNi24u+JT3zi4F8mSLCQNY4/hYQU97UHFGmfbHqWAIND5Xjx&#10;1HyZBzzVPlAvECDTQCfnCqAC/ZxsjiFtu1ffzbljADJH7TgZMF/atVKPQ6cfVg5z8IIBAIZuutcc&#10;In3yPQto6BGgbQsoaDNb4McWacvq2PXWd9367YoTlxr52f0UYP2s9a1Ffy26rWhW0XhFwQma83Rv&#10;Uc1F/4pef/iPvQv6V80nhX0/xX9a79pB4V2yIG/uK+JKGHSLuGML+767JuS7t7glFvLmvH0FfW1q&#10;G52yWGsnPa+1E59f26KTn9+Gjnhuu+9nT29377lku/NHTx7QPT99Spux37Naf5+lWv/cz95f2AfE&#10;AXNgfADK68SMO89t/UufOLKgQB88+7H8U/w3FknyKLhL4Jzbaz/+xkptrXU2H9gV9omdkpCTJOTb&#10;fnvFje26s7/Whg57bhs6/Llt1uHPaTOPeHab+fNROvzZbdbxz2nDFy3Vhi8unl9cc3Rxzc2Fz20z&#10;zntOm3XBU4uvC4zwNmTxBvuTIr//sW9BRfd/6nff3kfjFfYtICB/Z5UOnT7xU/xz+bNw+dlP/9u/&#10;/dsNit2S0vySBBicI6kgiIW1UsDib/lp2Iz/4i8RTAffID5asovflDQSyPPNiiYWuvGjMI324SsY&#10;USBNj5M0klyQVCCvCjGexTfyzXAq7KRfEgyukRiCBzyTT/dMyUXJBgv9BNwW/Qm+QzCCftlqV8FO&#10;4Q/Ok5CBZT3797+/vLD0lYU/b2x33HnXoH+SAjBhEuMCfTgGNoEj4Az+Hu4LXsBbz3EevyS3UiyW&#10;7JbMlyxxH77x87CMZAi/T59hmvL9Q4WFTl577bXfrOgwOpfz/Kew+KuL9q9xzMAPfMEPPMITmMt8&#10;eePDW1QSQc985jMHSdqXvvSlg0I+8jaIN6wU3hT24UIyyMalsK898iyO8AsACnViDnKuYJvCPlnU&#10;F8lfpB2xjsUU5AjPzaW5I190wDyJOySVJHzECuIbckyexSrkAZGl6BCMn+JFCiwSR/a1p8iQYkPi&#10;GrFaEnG5BqUN2yS9PBfZ716T4yhxUvojJkv/IsuOp13tuMezkf7b5tnOGYNxoxRUbPGEXtvikcQY&#10;SuIM2Y//TmIt18U25PrcG8p99DHXuN6z9V3fjNmYJFclOMWf9M0vjLAjWYBDD+kkOyNmIFMWgCg2&#10;iHnJE/li9yQQ8+s3KXSyFdopvb2jbMpOhdefMyr2c/uzQMU8/7LCCiu8peR1h5L/69kgyUyxpgVY&#10;bBi7how9MVOKdeINOicBKykrMSmmsRhagppNkoj8e4V9PI9OZP7lHch0yPnoSxKn7ss5W9/db77N&#10;aTBeyBx3ZQ+5L7LqfjLNv4wt7EtukwPFBLGmscdfIDGcvAa7YrGbhfrkgB0Rx7ELfAz+4SebL44d&#10;W9jnn+g+Cq/0LVukv+k/wg/jtY3shweR7ZzD7y7/jdm+7dh95/lSc4Gvaa+rS757Fr+GxxLdjnlW&#10;SFt4KnYnYyns8/WrrLJKv+T+kop9P/fBD37wrbW/rLf3y7c+flRO59vPC17wgsfVuKasvPLKt5MX&#10;PoGP5meiY7A1+8CHyCGJ/WELdoPN8Casa9kd8kE+5anYkPgEZN85W+dyPv7AXJKV6Irv2UamzLV5&#10;jjzZd1777GG3bTbfnNKPFBe1YWtcck5sAZk3Zr4QLoGZ5Ln4VrgO1qJHwS0KGvw5XfM8ekD32E26&#10;MdYnkmVb/csYbclc5Nw4HWc7ohe2kU/jxBdyboscCy/wRXuewYaZB/2B9WyRgiKyCAymZCfYP/7B&#10;HLKXU6ZMGSpMdkjZiNcWjlyybMIzaqxz7a39et7iG2ywweSV197uy7vu8JEDZ/5ioVv6Z/f6YqRB&#10;TC1eEoOJp/IvGJE4TD5IXCYeVvwXI4rp7VvMvXvRD3pt6skrtb/eOav95errBgVVmEyOibzzA2RX&#10;TIDfPvl/1WyfXLP8JNso/ya3xmeSCX40b3LD7/BrFtyuXviLXVVUh83kysgVGyxv65oUOekUzOZa&#10;WA4eRPAcbM9es9Pyr94Ohh+d8xIZTJiiPt+dGAGu9kyF+uSyYT/xS97KZd/Ez/pqTPnFWjLvONuH&#10;+BL5W0U7OU06FT9J9skTvmoTTkis4RpyHpm1ReSZvUdsMn6LiVJ0RbHdsde2fKV9W/dG5tkGvkkf&#10;2KnkOYO/4R64QN6cfqUtW3Oub9oL3kL0yrjwy7yibr7BOOEQsqE+wBYiz/NdYZ9uWUABP9E18sRP&#10;00lzZu7Y1Orf9OLzQYXX54mf4lfYL1m/DmYg21nkYbz8I1vCvsAHsJPvWVQId+INHsGa5JGeiY0t&#10;WiGz5E2bZITtwntzbWs+zFHmhx20H7lA5MR9+MluWVQCp5JFMhecH5vLvpI5bacN7bK9rnVPMFTi&#10;hsy9OaU3YlRjEJup4airPOEJTxgszH7yk588yOXTX7pGv+kgHVcncZ9xiwktmMQzz0bBMIg88wFk&#10;T1/j4/ABj8V26kqp97ABeKm+EL+R8bkn+yF8xGc6h9fk3jODV/WBLukXfpBhfs5cGY94nU/k/9UB&#10;jA1ecN5c4xcMzpbSRzaDDtKZum5qXTdR2J/Dn/GKyXOa/KT+a4r+3udlRQ/35/dPHaXxzs2OuoV9&#10;/9d/vGseDcKLZxVNfMb5FJBerMDP+uVYb2NkgE8AgwFmgAAFoDiJGccAjhT2AW6GxopDgAOQk6BN&#10;gkzyK4V9wa1EaVYtKjhy6IABEMRoAe2eF+MY4C2QAZa1z/Ap2Kaw3y3wW20FoDGG2jUWzkX/GVZb&#10;AYnnCEAY/gQAjgtQjEdQAmT6v6qczHgF/RznBDghQBIoY8g5DLwLMOIUORzgEOBIUVewgz/4kUQA&#10;HgF/+OM85y1xhL+AMAcPROmr9jlKQEYQaNz64R5zCfxIpgNDwEM9a1qB5W/UXM9Thf2aq2eUrGxd&#10;AeAtwBueJFGCH5y3sQmSZlfYJ3OCQuDcfJARgACYxkuOETjuFva1xzm6L4lwcgpocJhkCN/Mg/ni&#10;bF2nXwrn7iXnHG8ALz0CMpB5yFwj+8anPU5b4AHgeb5xCjLIN5Bhn1wIZtznOfqCBASelTaAu/EK&#10;+8ZN92zR/yrsn7TUSFAnkFNYE9TdXqSobztR2H/kaH4s7F/Ye1r/l72Niq4dvFkvSaAgrxhPnhRf&#10;u4X8FHC71P1ZdskEbwqkiJ+3Cvzcft7MP6h4dNob2tDdf2xD913dhu65qrXa3n7dr9p5Jx/UDv7p&#10;zm3vH24/oGMO+kH7469Oaffdcnmbde9NA0AeSnDL10yf1drwjF+2dusTW7ulnmFhi605GW+uHgt0&#10;Z5GFPPRfMf2qXjt83zXaJpvvMkiyIXaKXRPcsbunn3FWu/iCM9r1fzy33XTVBe3GK89v1/7h7HbN&#10;H85qf7nsjPbn353ebv7LL9u9t13Wpt7++zbznj+1/vS/tNtuuKT94fIL2w2X7Nr6Ry38t/+z0a87&#10;WFwg2WTu2aL8aki3eN8lx0K+u47MSTqVDPbP690zfG7vx7WdKOzPhY+E9VJLLfXFZz7zmbfALfwQ&#10;nyTxAOckAStBIfkCE/JfiH+EC/lzxM8i/iz+jewJ4BWK4DmL3STu+FC+W2AL+wicBdzRZ7gLwURw&#10;kmfztxLLMBSc6t4UTfTTNfw3P8m/JzlisaXiHBzoe86h7PPNkk/ezJIc0LYkEzx2/HHHtV9f+vt2&#10;+Z+ubn+57uZ2xz3ekBlJCug7XArHJBHFx+c5+sJPw3JJaMJDcBDf7jiMhG8wjOdLKkvESBTir0SP&#10;RIHkJXzhe41l+ktf+tLvLL300k8Zncr54lN8eWGNf8fCMDeWTeobN2xlC2eZXwlc8iI55Kcb/WqT&#10;/bxlH3yVhZP28QSv4GN8gxHJcbBe3uRyLZJwkVA29/CV57ve/ZJtWdDsmMRLknWSWuIACZ4kiRBZ&#10;JbdJ/JBbuB6Jt1KwIatiIN+1k+KFfYk1+4hcRS/y3TXuS2LL9bnOd+Qa38Usrss17gsl9tM3/XRM&#10;Ys++4+mjGCv32M95W21o19Yz8nwkzsMHJPZL/Od7+BWfncRk3paxdb2knW2SaSj8djxtpR38z336&#10;pY9sAruVt/TFkJLHeQPWnEquml/xBJ1LEpmvpKeSghKRZJJcKGS6nm1ge4xfDMf2aFOSr+Ttjte9&#10;7nXfeMMb3vCIvLH/8pe/fNGyce8tOqL06y8VP/XZEn3h741NXCU2F3eLJ8VYZB2lcEdHvJlu0Ywi&#10;vzE77w1VbVnQQmbIRuSjK7OIzJmDbsExx8iAOUrRwpyZR98lT7sy5PtYOSInkRHHIpfmG+lLZDZy&#10;Sa7ZZ3rbJUlqW3kP/oU/UfQhE+GXOc1xMblj5l5hRA7DvCd/ErLwIQUdeQgy4vnOsesWoNEhPpWM&#10;ys/oc/iHF3gVnoRnKbZHzsm8c12ed3kV3naJvtgmr2GbtkLRR+SZ0a20x4YZB1m3sIGcsbd8mHi6&#10;/NKMFVZY4dKKvc8p23pOHT+sbP3HK86erxPVZQf8S8ENy2/cwWfANIqAfA6dohvwEntCV+BtfoqP&#10;EdfzI/QOxmBD2CA5D/KT4go5QPa7ZI6jU139It/Rgdh9x2y7dtg8kyXt0AvXk0HPzVY/YBhySi61&#10;S0bJvrk1VlhF7sE+HijgWgRkcZ08F3shBwLvsJ1ecMCHLIQj+zASnaN7bAkdiU/pjt/zjaVLxmX8&#10;sRHZj22xje0g18btmOuQthXWYCz+IH7AGOl0SB6K3iPXyL2ZU8RHwLeFIfpvfetbryoM99Ma4w9q&#10;7N+psa+45pprLjEqMnPls+Ind3rGeT979cpDpy1wYf/0MYV98bq8j1gwJC634Fo8LqbPL7CJr+z7&#10;pby9RuiWo1dqF1xyeTv/ggsHhTW+kHwjOTaLPOBinxSZ8djCDXzCm8gKOaAj8Krcl1wcGfEd/rfg&#10;RZFc/s1iW0Re4DjX2EfRIb5JLs3/6IYJU7hX2PdWvlw0fG8hFqzsOvlCGJEs8ndsO3zOZtFJ/dC2&#10;58HrCoz6z/+7zvViGOOXb9NXWEAuGVkQIE8Hs5IJOUb38rnwAV0i52ScjtEB8of4B/JPzskuPtoi&#10;souCldjeru8L+R5bnWP2uwVe9jtYENEjPokNh4Xkovk0vs0c84V8pmd6tn7Z107wlmdEv7RpPMZM&#10;18U3eCKOFKeRC3YFkSnPQ55Fz+ii/K+Yi11ITIdX5E27Ft2K64pmFB1ScdTrSxUe9Tf2SyY/VTJ9&#10;gzgu+WA4gU2xeAt+UCfAX2TcZMqWrvAH4mgxspyvdsSF5DVFb3EJWxUb152LyAU/HVmJXCA66h58&#10;Fp/joboDWYRJ8JndNd+IT4ksRq48wzn+wfzAPfycOTNH8LU4Hkb0DLEUvaKX/lWz2or8vV9ek8Nf&#10;Yokl7tdL+m2s9I89YCfcS5/YYX6DL/D8YDpbvq6Le8i3fhq7fnUL+2pJFqtagAan8CGuDY+M0ba7&#10;YMax4CC8xhPP6Mq8PugPrGf85l4+xJyxVZ4nhpV7YFfga/wx3/phHtSn+ER4U+xrrssuTS39mfgp&#10;/jn8Ga+gPJaOK1r2YZCC/d/7WPl3SdF4z38wOrzIW+3jFfsc83znH6ztbmHfxyKEsWN4MHqoP9/v&#10;VwvGu3929FD49n/2o7BfgHr9MiC3JRnFAAdAM8Kcp2McBYdqnyOPoQbQfGdQGdasUmV0UmzkfIB6&#10;xhgwY4iBOMCHYQKgOBKBP4DNEAouGGLEqUiwaFegkP+fHqOfIrutt+eBNyCOkQQcAC4BtWDAmBAH&#10;lUCZAwIGJCs4RwlBiwT8CkCK+F3KQgJOAAGEeMd4M+yMuX4nuNB/fLTyjUEH5GLUgRnAhpOSJH/V&#10;q141eL4kSYrMQCKwCDRzhhy9xBN+cRYCH6CQ4zcG1wg8gDD9kmiRdCpwM63mZJ4r7Fe/nlGAZZvq&#10;663GJpCVZMUjCVx8AoCNhRwCmBwcuTO3gBFwAKz76Z4ll1xysNrPW1ocv3bwhDMMSESCLrwReALc&#10;ksBAOCcvoBBskmGAntyRV89xTL/wNGR+OGDybJviPsBhRTKAb+EAElBIFAsq8ksBjiEOXsBCHjL3&#10;2jQGW8TZkxtJf/0iP/pq6x66BSwg+0AC8t01667nJ/q/2P7obWeBXPeNfUV9b+1PvLH/yNL8Wti/&#10;qLdR/+LetYPCvGSAFf6K/GMLtGhsYZ/MuSekDW9eK/b6SX8/AWhfQT//y31fhf1lR96+H6Xhoqkz&#10;i31X39LOuuDSdupZF7VTz764/eb3f2m33V3Ba52fURcC5wgA7xYHZtYFM6ed1/p3PbG1u+oZSOHb&#10;v0cYb64eC3RPkbfhry0a/Yn7i8/erv1s72MHNpG9QQI7hVl2+eijjmynnn5W+8NV5ddum9bunNpv&#10;d9w73G6/Z6jdfvfQYP/eGSO8RhZMmJ+77q3H3FZm5Y8ntXbYoiP/iz//k//YovwrEAkncpFfc8gv&#10;PHRlCI1X2Jeg8kZJyV///N49w+dPFPbn5Kf810JFzy/fOKn86ocLf532tKc9bZZgO8GnRI9EDJwI&#10;n0hQSLAEA/KzErkSYvZD/GN8lgQff+gNF7hK0Yhv5r/gAG1K5MBVkgqCdHiLPtNt3+E8+EAgLBEC&#10;N0mk8/lwK/wH3+qjc56bNx4kDeAuGAyGUATWN31Ov/ldfVH0krSAHxE8DMfuvfc+7ZgTz2g3HrtG&#10;m3bw69r0w17fhn7+xjbrtsva9KH+oN8wNhyDV/AOHnku3w8f4wlewBy+w7ySG1nRD0/gpb4YA2yJ&#10;93AfndVPc6PgptAI27zuda+b8dznPvenL3rRi54/Oq3zxYfsFS767+LNMTVPFqcOkqkSH5JjklzG&#10;K7aQoIUDvZ2FyA4MaA6zIAPvUqQ393AaHiL42dySVzKR5LI2JNDEB9oyL8GlsKq4x+Jk80AOUlxR&#10;NBDPhCKvSarZFzdIRMHzEj8wPRlxf4oqSU6lWOGc+1xnizwrRb4k22zz3TbX+949pj3b7KPEL/qg&#10;fxLLdId+pbiTAktiqRRwcwy5xv3pu7EYU8aawkqKkij90L/wio7z17ZjC4juMS5j9t02BSr3aifn&#10;3Zd78d+zJC3ZAwsx2A2xrNhCMpldEx92CzW+i0ecZwfYGUlpskFH6THsH7kQt0joGS/+kBNtKHSS&#10;v4oD7i79/tnrX//6d5auvrL0/5Wl3/9Wdm+RUTWYox+Ls0qn1lhppZWuphdkmR1nh9gUcY6xkHfk&#10;msg+YpvYSknIFEZs6Yh4CD/wTSGSLph3Yzfn5CAyhsbKnXny3Zyaw8wf+bAl47mH7IRyHrnXfUm6&#10;IsfE/Ww12SWbYmQ6zz8onoopnVNYIe+IbPAXjrvfd8fZcHOK6IWt+3Kv5yTfYD9F/C65J227D7/0&#10;B49j9/FZ8VfiHy8937XRp/DL+PEGz0LRA2OP3bEl+8G/3cT+AA/XcTpGR7KPtJHnRa+yeKBLjjmP&#10;XMtf6zu9Eatb7KKoxb6Kg8W99pPILhrabLPNjq4Y900llwuOiux891lqqaUWL/zypf/+7/++Xe6L&#10;74Fj5A9gajZB7obPZkvgbX6G7TD/MBU9YnPYCvjFPYol5p8dYVdD7CoiI2SDPERGsp8iOLLvXPSO&#10;DkV3kO/uyfWx+7H95JmvM790ybMdZzf5aGOQb4BljNscWyjnp47lZvhVmMo518U3kwN22DhhJDqh&#10;GERX6Bwd1AfP1C9jNxYUH4m640LGGiKXGad9ekPeY2tc77jxsAnkNwV7OTxbMZGx2keKc/Cfrfk0&#10;b2wKfGdMckuKN2VjZ5Zczyy9vqts6k5Fc3Wh5bfXXX6xW4968opDZ/TO75/R6w9i7MRc4xX2xeX5&#10;5Trn8+/UFPfti90U9vfptSv3+++238FHt0MPO3xQlOQL5cb4Pr4RPiYfCmAp7ON1Cvt8hJwWHMcH&#10;8T9yX7CZ/K04QC5UroxsBIvxRzAaOYPh6Jdcmvwa/2tRrlyqAp1f7bTNL8skpoAXPSf5N89hb+Xg&#10;yK68tLlke2E8GFNh0fPJrOfCgfSWTMDfcozwKHmGzz3HIlMvG3n72IIWflS/XQerIzlh8kTm4xPI&#10;dzAVuSarsedsuP34u1DOscN43bXn7HLX1o+1+dl3f9rzTG2aM7qkX+ZOAV1OHlbSZ/6H7nT75zui&#10;V2nXefonH45X5h4v4A1b2IFc0HHXeZ5FAFkEzQ7Q8+inLdvmWj7WHLCZ5oSP2XTTTWdMmTLlgJq7&#10;eeKn+Atvfaxk9S/8HD8v5mAf+EX40XFyRrZsEwPahwPIHhuiViBPTS8iT3LB8sLawi9zhjfmw9zz&#10;+eTAPEceggNSpPbBb4tjxN90AX4lhynsk0vEBpMJcxosoF377Ca7TT4UpY3Nlk0w957hPL0Sy3lO&#10;cvdqLGovaiuK7b7712qFWQf2wPiNnc6K4/SVvrG37K9n62+X4iOyT5/IN/7oExuhruO52arxeA4b&#10;Fp2KrviOd5FtPHXc9+gL2bSlQ54TfwQDaxMOovfqC+yK8bBF/KT5lPtXv2IXyUkK+3SA3yE/6g7F&#10;v6nVxkRhfw5/xitAj6Wxhe+58fF/7sd79uzoxqLli/6Rj2K5hQBj2/pB0cP5+D/4Y9scjzx/4jOH&#10;PuUwFiuHun4Zj9s4A8BM4lOwy0ACXYwPo8yAMEIMsWslJAAeBkZgAvhKugI4znOqwCyjncQpwAZ8&#10;AVOAGXDEaGmTM+coGEKGkVGMIRQAZ4VSwB9jDoQBSgr5HAInkP+Djxhnq74AOcBB3xTAARLAG3DT&#10;rgBKMtCqzqc85SkDwx4aW9CP0QfSOD4gkuM1dk6Pc2P0AQ3BBQdiXAIgAQJeAb+ejafAnUQKx81J&#10;WZDg/8tYuSYxCcwmoWwMnAAwpP8CK05C+54N+HDCVg1zHL4LBi3aMMZy+tNqrr9RTnCeKuxX4PeM&#10;H/7wh1sXsL0lSTUg19yQQUkXPMM78omyuhEo4vwEAZNG/9+WfXKGV8ZOhskrniUI48wlGpxzv4AT&#10;sJc8F3SSUfdzroIOhO/4KJlr/uiDOQRGHUcp+DsHyJBZbQkyAHzyqn8AmaSYRJj5Bc4EwOYYSCET&#10;eTawR5fIPXKeTrle8ECPAEAkIHEsQUcowFm7X5iyYZuywRfbH094/khhLAVWhbL8FL/tRGH/kSOF&#10;/at6rf+nXn/4T70L+lfPR4X9i3rX/k1R3yp/Rfx/prAvgZCivrf17XuzWzLBmwL7K+y/uQ3Nmj5S&#10;2C9ALSABqgWXgo8kTNlegYaEQuwycsz17nVulkL0fee1/h1PbO2OegbyixX3FY03V48FurvIm/qd&#10;n7q/7KJvtIMPPW0QRFgj/HgAAP/0SURBVLBbSNKBreNH2GX+U9IarwUxSICDv3iaABE5JugR6N16&#10;d2t3XXVMzeWiI3PpFxhsjy/KGySSRmSErORXHux3C/ljqVvY93ORJX+Dwv55vT36Z/UmjYrqxOdh&#10;fAqDLFS+ZrnyK3tUAHrkMsss86tXv/rVs+AuyUo+BS4TaFpAx2dLaFogwofycXxdEm+2AlnYRiAr&#10;+QVHwTt8r3+BlBX6roUbtZNkOPmT1BGYk8MklZBj8JDkk8Wm+uE+Pptcww2SCggO4BcVUCQG+WlJ&#10;dRgCbrS4U58knONn+WF+He6F5yQt2RrBtufBLZKBZ55/WbvniLe2tlvJ5B5Ftb3v2jPbXfcND+yS&#10;MUhawzJwNF+vH3CtJId+4Jl9PIYHYU4LWv1coUQEHKFv8IA+5Y0xmEaCx/3egoAnR99Y6r/whS/8&#10;S92/YW2fOTq989SneLxE4bEXlDy9qHj9ouKJt/VfUNj47fXZr2TiXuMiE2IKeCdYyBzC0PhCnuA5&#10;xUbJ4OBnBGuZa7zVDkwFu8Ft8CK755i2U3hA2iDrZIC84zP5gv0lqRQdJI8kctjCgW8p+8dGkksx&#10;gbkX05BZyZ4kTFOccT6UAgWMr2him333iJG0Y1/b0QnPT+IpiTy22HHXu85++pNnaScxS56b5ymg&#10;RM4lW8Ubikvd4koIDxyTYKOLyLG0lwSbhLX97hhskT5Er/EwybOMxdii8yiJSnzH7/h653xPEjw+&#10;q3uv5xqXYhLdNZ8pzLBn7IeY1r5YJAWbFHjEKUnOkg9yaCvmoN/hmXEZr7hMoY7Oi4/JZ9nToYpf&#10;rqxY9fCKa/cvLL9fyeLXS4/fVmoxx/8fc9nwx731rW9dY9lll72WTWbfYqfZHgVXi4EsCpJMFUPb&#10;V8CX7KRjdA25HhkHO40PeAMvGDtZIuvkLtSN7+07RheQebI1Z+ZZPoAsaMdczY60pZ3IuPu6WE9b&#10;3nbiG9hJ8aR+SyiXPRzEZ8ZMt9l2hQLzZs6SyCbzwZdseChFfPgzhf/sI3zw7LRJf+gA3SIPchLk&#10;S1zIxvt3copBNVWD/zvLN7A7+uGeJI2R/Yzf2GMDwvPwEznuO7mPPqGujuFXqPvdvfSaDqctPKZP&#10;3bZyrWezB/gNP7KXiZnZa7xnh8kNXXBeUYa+VRx9acn++2suFh6R2Pnv44390psvl/++A86Bd/gs&#10;hX2YWv4ixWsJezZHQZR/kh9jQ/AqfJGvgBUUrxRu2NeuX2BPzQ95pSv4z46SDXKRc9G76Euui+yE&#10;3Gf+Yv+jA8izybv+y0P5rm1yD//xlcbBNycnwS7SL3hE7sy8u8Y5RVpjdky+Q5zhZRy6gTfyZ3TI&#10;M+kPiv+hR/E1xpExhbp+MsfoBvuCohtdco22Lbxk3+mmPCWcoGiYBX1sHfLSEZ/g2vgDfsKcmTu4&#10;gwzIwfAh7ikZn1VY51ulA3OlsF+6s2A979krrfb1//7JN96/7axTFrxi8MZ+3tYXX/ulM7/a1i3s&#10;/72f4heP71d0YK9dsd/b20/2Ufw+cOA3jTWFerJq7siHeDCFfbaBzJNj15BxmAtf4VZyougOu73u&#10;da8b4F8+KosrkzOT14J95b3oFTyHx2RM/KCQL+/Gd3UJLuS3yJo4hB3SvvuQ7+wTTJ0FfvbJcgr7&#10;znu+YqrFy3CA8ZABdto5sm0MMLi8spjCeNhyOsFXGjOZYhe7hf34h+Akck0nUzS0RV19zXm4hw3G&#10;azY92Mi2i6Oct3Ustt5+sBKKjU9hks4pzFoEyUcq8NNJOsanuDd9CL4K5qJT2qBX5IJ+sHdsBcIz&#10;vFB74DPZH9dqn9+k/+wL26Zv0WvE9uAdv57CfulXv+bnmoqptq65e8GoWjyqn4o3Xl4x2/6F+6ar&#10;kURXyDGZQnhhK+Yg13QBHps8efIAg5EhW3JM5mFIfEPsCt7yB+Yucwj7xI9HBjL/IR+yRX4V0uEi&#10;NRa1GXyHX9hkJO5F+E623G9rnj2T/PL76hH6RU/YPn3VR/ZdP+07TsfhHS9mdust2Yp9/Ys1Om1R&#10;gyI4vtBH+sRusLuex2cFK+JD/Bdd6voN14nZ+B54q1vvse/XmB03T9pJzIGHxkgnbI3ZMfrlmviP&#10;yKbrHItO0BE6zmbQAdiHrYAPLCRn29gGx9Um+EM2Ej4Qn/CJ6iRqIrBSXTe1/MtEYX8Of8YWn8ej&#10;uV3Y93Pz/8hP8Hv7/uH8RP3yRRYGpL21ix7OZ6Kw/yh8ypHeX9gHXCQbENAKaDG4HAsgAwRJgnE2&#10;HLBzjA7HJBnmfsFK3vZjlBStXed+hVMgR1KAMwLiOTCgCChmqBjbgBYG05YRZIwBplFnPXCEHEQK&#10;nIyhtiWEvcXPKIdS6Ff45xBcz8kAj1Z+CSy9nZUVWqhr4GPkQ5K9Vn0ChpJ/koGMLmAmCAioATo4&#10;FM6DU5Tg4SAle/CLs8M7Dgno58jxlyOVWAZAOa8klRGD77qs+PY8Tirgz7M4VA4XyOGAOQLP08dy&#10;2IOf4i++zVOF/XJITynntWUFSrcIDgBcSRd9tw/8IwtOgAUJOE5RsoDMmUsgR1LEnJCpvIWB35yn&#10;Qr620yYn6VxAIKcqWUUmJLe0k8KWOUbaFMy5ByCx4IWudOdTW65xLVk1txJjVqmbV2AkAUGSxPSE&#10;HJjXfEd0yDFy7h4ABNEbgQHZIPvapGMIyBH40FMBj+cDCdpwzLmPfexTdd/H2+/OfuZIgc/Pjt9U&#10;pJg5vUPDReMVBSdozhPeV9DcP6fXHz63d0H/vN7720HzcWFfcmDsz6aP/Z/6EgcSCCHfFfZPLDph&#10;lI4r8mb3vkWSCT8tHp30qnEL+2wvMC8ITvCXYBb4BroT4LgvAc7U+1q76/bTWv+OJ/zfKuxfVfSX&#10;otH/ZX/1H37Qzj73ioHthQOy8ImdZDcFzQqrgm7BikAuwdx4iQN89t25e6a3Nu2aYx+Yy/1Ht97Y&#10;z5sgkkZkpCs39rtJp5DjyNsmriNzo2/sD5/fu7d/Qe9nRf/Z37v3pP6Pek9EbcvefPv216P5Kezx&#10;qvIlh5TfmVn7fW8OwE0SDLAQ/8NfCYDjM/lBvos/UrjnWyUnFOr5V/fbdxwm5L8V9SV84TQFbsEu&#10;vMOH8emCdkkeWEfgDCsmaX333fe0u+6poPque9ulv7u8HXn0ce2QQ3/edv3uD9u22+3QvrLFFgNs&#10;SoYlpsixNmEHfYFPvd0uCSepIckgEaewbwzwqnHDvLCEIr7kugBd0kmw/fMjjmiHHnZEO/W0s9sf&#10;/nJHm3b8iiNF/Z8U7dlr91xzbrt9ams33PTX9qcrr27nX3BxO+fcX7afH3XsAEPApp6T/sCCKcxL&#10;DMKe+ibBgWAKvMUneFjyGdaBTWBk/l6CE/Z1vZ8CVeCvNv/0kpe8xK+wzfGC4cP5FMZasnDUB0p+&#10;vl6y9IPChN8rOfpebb9bfNmr8N3lJSuzUlhEMLJ4QoJHjGIfDsQXcqQQ6Rj8DHMFCyWRguAkyRM8&#10;C3aE3VwbzAV/mXvYD44Ur5h/iSEYnL+R/OF72EYxQBJB9slqrpEMQ/bjr5LEzTnULdog9499Dj3Q&#10;huNiDvFSEkjxebaO8YdJOOlPEl7pSxJR2nbMuSTEbMUWKUymiKQN5Pm5x/ex92vTMxxXgEni2nfn&#10;cj7ku76Gj6GMrXuMf4EBFA74IOe74+8Sf5QkXBJx+i5pLK4wt2IL/o/vS0ybN47EXc6xAa5zvTgk&#10;C4XZP3EAPZS4FNNqP/NMZsSybGMWNVnsSy8lNyvenlaxx/TShWnioZLFvUsm3159WHxUTebIp2zx&#10;Yssss8zqkydPvppdFkuwc/qkyGFRlf7oG5vMNrL3ksuO00H3ZYEye50Eq4SjYghbq6hj/GSVfHYp&#10;xcV8J59dytzDda7DP22Fn5H7kGvIjC05ltAmG8F75AH/xc36JwZkH7wZJoHLTkoci6/EmmJosTt5&#10;JO/kleyy+fwQ3Ue+J9GdY2NJW8i+ImQSy9q2CB++EqOL+/0KYXIQNVWDBLtiE7sVeUrSHuFd+GHs&#10;jjkf++A7ffc9+3gbnIboRbAbfoW637VJn/VZG3kOvnbbcq1z5sD19ED8TnfoklhZLoNdhh3IDdub&#10;hTNsbNnf35ZP+8D8XNgvnV6s8MMa5YOvMa90h17RNbE9m2LeFcnyBqNCovwBPYIHYA4YiA/io+Qh&#10;2CT2JW+1k7/ogrmxjT0lY8gxtpZtjpxka57sk6PYVlvnyH3I/doig+SYL5Bj0of4BDpg/vRZ3/ld&#10;mEbegY1gQ8gzmyJ3gRfOJzdBFthP+Epb+CJ3hkd017EUZ8Qh9NN3PLDVZ3KOjCvjowddm+MYGY6e&#10;IN8j18ZJbuUmzQWbAF+wexYNspFkV340+RY5I7Jt/GIm/gOu4xPornGxieZ5NHc1rc7vUjhmjhf2&#10;K8hb4Atf+MKLCsN8ac31tjp2120/ccWMoxaeNYipxVzoqCLxthhQLDiWLPwWY4nLxeuJ3/2bPHH5&#10;Kb120d5vaJtvtVONeyQ/Bj8ZJ1tmEa1iIF/PP6eQSL4cIzvyeXSALab75DuykKI43YHvYDA87pL8&#10;Mt0gZ+YjMgbvWgwrrnCveYL1yReKXrFDniX3ak75M3KpXf6cjhmHfXPoWrk3BWlzzZ7x/fwFTJjr&#10;yLR2yEt8qDyzLZ/DDrB/5AquxC8ygV9kmZ8JhqKzkdXY1dhyx/jHEN6yx2xw8iLR6W5sPhYH2c/x&#10;6IT2tRnsiOiQ5yN9o/Ou134XeyL7jrmPz7MIAD/5XjGKONHc0Svzg2fsInxENtzX7WP6qY/8OhtH&#10;59kiPp3thM3YT/Foze99JReHF6Z5a6nEvBL7L1Tj/EzJ17XsuXyvOEMMQu5tyU9yvHK6ZBLmIjty&#10;yGQKToMJyKOx0ju5aH6W/MTvI3M41kePRz58hphIgd0v1llAYL7YXXbLAivEFrPN7KR5IWueYd7J&#10;Kvm1eMeCRTptPMZmKzcAN1sIY64coyPdN/TVY7r1F7Gv/ljQDjOTGTFcCC+16ZewEjvoB3n1nc8i&#10;g+SF7UndxLjwsIu5us9VD2InyDkZx0sySK7JfWTfschqV1/okT7oi/Phk+eTV7LOlvD17BI9YMvI&#10;BF1gG2AjusI+km++Uf7CPj2q+6dWPDHxP/bn8Gds8Xk8mtuF/YdaGEd/LpoT/3decdCvBPg3Aw+3&#10;UDhR2H8UPgWUFqvgaf0yircxvhKzQCwDAyBl5SNAIrAHsBQ+ASBJWcaVUWT4gCxOyv2SjEhCFmBK&#10;8hYpiLuHMXcP8MtxCG4BmTgixHjaAu9WYwHIjBxjF0rxE0DQb8ETUCdQ5xwYZ6TA7/+2SJJaxckx&#10;Ao5W6XMmDHjXqHeNu/McnZ+C4VQATIk/PONMgTIk8cyhMPTGwUkaE0fLEAtcOWGOG3BE2uLAAU1G&#10;HU8BQvv4Z3yAsrlBwKQ3z4BJbQJAkgzIc/CK4xL0OAZwJjlVDmDwU/z1/Ee1sM8BlVw8afnll39S&#10;jfuJ9f3F5cx2LJn5a4JWb3wA/IgDFBDl1xYk1KyIFnSRAbKKZ2RDQCVIIC/ZcvhWxytY2Qd+AHDz&#10;4XkK7PgOKAk0yXGAEsI7JDHhmUiSL+cFb2QhQJ8sCCLoj8KA4MQ+4KptsmMubTl1OkMXOHN9sU9/&#10;bMkKGUHkIeQ7MAAEeJb+C2Dyxo3igH16StbpnUCCPq6yyurt06uu1n5/6bNHinwzi2YUTbyh/+iR&#10;xRXH91r/2F5/+PjeBf3j5pPCvv+xf2Hv2r8p6nt7WqE/b+WHvB2Qlf/IvsRCh+494yXttjPf36Zd&#10;uGIbvvR/Wv83H239XxadV3R+0dkfbcO/26oNzZrRhvr9vwlMgObuR6LfcYHg2MDQ8QSf198wvf3p&#10;Dwe1oduXeOBn+BX37ysab64eC+Sn+L2pP/oz/OieWw9sf71tuAKekVXyfIsggt0VOEuwCegEOfiG&#10;j6jL09nRcOu34bsuq7n8ZOufW/N4wcdqPotOe+VIkghZ0EEuIkfIPtnqkl92GPvLD5Gl2vbP683o&#10;n9k7v394b+v+Xr3P9n/WW7u/T2/l/n69V7TdenPlp40fq58111xzkfI3nyq89id+h88RoPMjfNuk&#10;SZMG/gUGC04RuG+55ZYDfybZJhEKNynC8kmO8VX8lAK2JJdklwVwfjlJwUj7cCWcqB1+Gt4RmEsm&#10;JLklIQ1z3X13Bdm339juvPX6dumvzm9HHn5AO/TAvdr3v7NT236bLSrwH/k/+5J0CvsSTPrpOfoE&#10;myqu5c34FPYlNuDKJKDhMdhEkkpiA+aS4JbEOOyww9sRhx3Uzj7j5HbV1de1GSe8t7UflUz+tOgn&#10;pV9/Pqndeddd7abrr2x//uNv24Xnn9HOP+fUdtzRhw0WhvLpkhR4g1eSOd7WlNDQF0X9Zz7zmQOy&#10;r6/6rV94JEkC08Ap+G+eJDkVrNzvPr8IVXM2szD9j6r9eeYn+adMmbJ48fbdheGOKRz116J7iu4u&#10;fHV34am7CyfdW1iobx5gGnIjrpC4NUd5i4Msik+ch7nw0HXwNLwNX8FWcFUwNz7BZeYWlpMsge9g&#10;QFgOpsNbC3PNtSIJfM8GStJIMtpK4MD7CPZHKZiQVXKqqJDCN7KP2FSJUm0j9yV+QJJTKUgg+0ka&#10;2XePfbEH4tvETkkwSSy5TzuuTV88x/du+54nMSf5hMQTvudYCvL6nXvdZz/JXkRPXZd9Wwk27SH7&#10;SHu5J+T6jMk4Q0nY4X3G2p2DJJdzPLyI77/fHxVWQO7Tnn5LqrMx/J23xsQhdEm8laI+2ZCMszhY&#10;TCI5yabYd4/YxL5iF/7ov/bxiL1gO8Qs4pXIJ/kVi7KtniM+Ebt4TsXHt5VO/2y33XabXDo9x/Bg&#10;PfMppTOb1vNvZH/ZOCSpyx6K89l3sbJkKjtv4bzFV2wKvaNvxkF/+AaxLf6IgxXFYIXY6sihRKht&#10;5Dbke64xh5nbyLF5Jw+IzEZuu8fSVr4n6Wq+s+iD/rL/dFt/2Xy5gfxbPXafXeWvjI1fMx5+hyyT&#10;EwniFBWRwoIEMbIfco6+uJ6MR59hKwtJxLJ8JvskaY/H8hbyDUls11QN3uDXF7bLc8kSviCyHr2I&#10;XbAlc7EP3W2S0XiMH9GHB6PolnbppjF0n6MfzkfftG+8eEDmxd7e4mZDxcl8E7sLByhm8HvkXk6D&#10;zonhS9curWvfXzoy3xb267PAf/7nf7605vantb1PbiovIPDZxs0WyEXQ+fwCUBZC4BU+kQ/Er4n1&#10;8SyYSDGQfLKjdIcckI/4ldhdNPa7fXNJLt1HRpJ3M6fmmM3Xdvc+38lhfoqfnvtONyxwVODVR0VT&#10;+Ql2RYFKDkIBRx7Nlq3BB5iHDeHbjY98KJKKP9hkBSUFYDYVf5Lrih7ph+fzKfpp/Mi49Mm4uzxB&#10;bAT5Ne7YDvu2eMJGkEXzo4/0D+4wBnKbIrF9uRZzA3ukyARbJreDfJfHiu2Qh6r5m16YdJe6Z44X&#10;9gvPLFk4Z7WyGRd/YcNtZv7ga2v2h45edCTOOnqUfl4kZhpb2Pc9C74tnO7+SzRbP+FvgcBpvXbe&#10;T17bvvClLduGG208sJXGavx8pcUY5gOv2RH+1lasyEbgt3PsBDwtVwdrwWlwv/hAzpl/Ik/wmRwf&#10;vqYoyibSBXiO/JiTFPb5K75MbhhpU65VW4ktfDe/9CwLPbXBN+gP/06/+HY4wDzqY/KKyDnXybWy&#10;XdrVBpnxfLk537NgN5g1sY4+yB3CDlmow2+Qw66sxo7jG/7F/tvGX46Nxe2z82w4CgZybfyGLdud&#10;e5xjS9j22IP4Dt/zvNh98+o5vofcg7RvfmEifGPTzKM5gxmysIL+4xt9gyHkGzzfh+9G+TjOt4rh&#10;8AxWYguzoJxsaHellVaaWjw/uOjdpWP/XjLyrzX3j3r8X7bwRdWnvT7wgQ9Mk5Ml55ERfIhM0wPj&#10;IJPsDrzFBnX55Voxd7foy+Z18VTilMzveBT+yvGQTRhEMV3tR42GXVej4ZvoNRxlXs1vcET0mR1m&#10;p/l+9/D7fB1fQPfYCLpkARS5d5yudnHP2BqMFzbFsepQ9IidpdPa1Z7FpPrOZ5DV6Aq9Yd/jv+C4&#10;+A6+jf9gN8Yr7CPYkP0xZvpD7sk6PYhO4m10ztZ3PCf/ZLWLk5BzfCi7Ih6gD2yA+edXzLn5d5w+&#10;kGmk1kDO2RsxCtnno2r+p5ZdnCjsz+HP2OLzeDQ3C/v+t3737fkHI2/1z4v/d36isP8ofMooLlZG&#10;dUrRXQyuhCIjJpCXAPSGD4AksPR2EMAk4OdkgNhynANKshZ4lyhlnGyBGEldzijHGTAOS3KNUQeM&#10;8vYTEMMIxinFODO+khwK+0B/gB2jhwA8bQJ3AJs+ck76Pp6hVuCXSDEOgbRjY69DHI2kKucmEDE+&#10;xpaRVZS1BSaS/ANeOBGGXf85OQEFRwf4ATXGjxfhBycdftnn5FxjLMaFR4COwBiYRII5xl2iUdAs&#10;YFC0dpyx9x3oERDZKkRroxzAtOr/N+o5j0phv3DDAjVfz6sA4OM1/+tPmTLlCwVQ1i1Htnk56pNq&#10;7qYCKvjK8QMqxm1cxskRSqhxZsbjGk6dg5cgcYyccJZdHiELBPBOEA18SySYN3KYeZDo5VDxnBMV&#10;oEq4Ayau1z4AlXvzdqJ5jdMFsujEpEmTBvrjJx4VLcwpuSW/yHW+ex6QZgzm3PeQN8zyllmK/SgB&#10;FFm0JfMJJMg0fSRHgLM2bd2nf/hw3HEnl1yc1G6/6TWtDdW0+F/iipiK++MVASdo7pN/f3BSr/VP&#10;6PWHT+xd0D9pPinsn9/bqOjaQTFf4T5Fe29fp2Bv3xvZCrfeFEghN28NhI7otZvP2bhdcU0FkndN&#10;azOHWps1XCJaMcf9VNwabDtByT9DAlyBCPv8m0uva+ee9b026/bFRwre/xf+x/7UIr/ScfMDdO/t&#10;B7Xb7xQ4P/DGl+SCJK1gEeGXoCbBnEBmbDJhtjTcf2AOR2n419u29uN6/s+K8gZ/9xcb7Pt3DF3y&#10;U5Le8o98IccknFDJWunR9OG9en/p79W7or9374q2d++0oX16a7TDH/Yi1P9Tn/Jb/1E48bDyQ8Px&#10;JYJpPkuCGk701n4SaHBYEjaSFor1kydPHvgmyTPHYU0kOOd7HUcwkK1znsHPwXf8MN8vgSsYF6RL&#10;2iLyeO31N7fr//L7NnTsS9vwz5/ZZh3+tDZt/yXbtP3+pU3d70ntN7u/pu2w03cHCSCFO0kK2IBP&#10;1C94Eb6VPLCAMwkG3yXf9Ak+QPywAoQEB1wqUZDC/sE//0W79NCPtxlHPLUNHfXM1j/ycSPJ01Hq&#10;H/vUNnz8s9rwcc9oQ0c8vc089KkDuvXQV7W999m3fWXLre9PhCNJP//uAI6AQfXFGxtwOL4r7itM&#10;8fmKgjAQ7BScDDfgvaK+N/61IzFivDV319R9my233HLPHp3qR/VTc/78wvQ7Ft1qDFlYae4tyIDD&#10;YC34EA4Xf0h0GZ/Fx/A5nEUmu4V9PBODuIf8ut+8k1OYjDzinWPwNlyXN0fhS/vkRpxC/ti+fNi8&#10;JE0lfCRvUkxgMyXx7YsJxDHsKZ/jmm6RAUWWxT9JGA1ku2RdG86nmJbYSFvaddy1vuuH+MM2z9Qv&#10;JB7ptuVc2nFOP5FrxCwpXKZoYjySY3yCftnmHs/SjuN0NMX6+A/3aiOLBVyDxn5HrpX40s/EgyH9&#10;tk1Cu0t8FnKuyweUhDZKUT9z6Dyeeq5ClSSeuMm8Sz6moC/B6bsYg/1QfJJgc2227Is2jDv9Qfii&#10;eKENdpL8klcLUsTcbB+dzaIBNsbzPXf33Xf/Yx3/bNnEJ42qy8P6VKy9SNmA5asPp5bezWLL2Qrb&#10;FDnE7NGfFCEUJLJAS66A3ii00BX9FoPiHZkJZujKtXnDi8wjeUGZU4nQJKGR766PfIbIm/bcF91B&#10;0aVcQ1fpZubcXDtHxtgUvoXdL5bc/0t9tn6ClQ/gC9hYxSV2wljZJAV5Np+8GCdZ7SaMUXgQeZbf&#10;EJuz0XIl7BS+Wmwl1+CZSC4iCeb0yeIKSXy+hx3yLHaH3Ebu6TF+IPvkOXzDW9+Ra/EFb/H47+E2&#10;emNO3KPtzGfmIrrovPadZyfpgXwImbAIX+KdLRfz8ut8KZ6KYfGEvLtejO76itMv/frXv/7+mpv5&#10;ubDf+9CHPrR4YaBNypffCWuYezomZufr6ZBcAL8jb6Gwp2AyslDwsIEP4pvoJxmAjeinNvgrC9HY&#10;FIUw8xL7jeiCY8h3chqbHBtORm2jgyg+wzk223nETseOm2OFG1hKEZzMO2fe2TH9NDbjVDjRZwUq&#10;CxT8KgYcghfdfJdryQUZsVhK23JYFjwYH7uKP4o3SPFIPxCe6Z8+h4zZePUdLxzzPecdw6/4qFCK&#10;hmwEnQtmoP9wCHsnp8YXmDf5Ipg38wtrGK9j7nFe3kW7+sgPyGHtvPPOM6q9bxa2nuOF/ervc6rf&#10;25Wu3bbJV77efrzLOm3mUaOF/WNG6cgisdPYwr439ZHjfh0tb+sr6tv6GX//Qu0XvXbRvm9sW223&#10;S9tm2+3vz0fBaXKQ+M7+sjNj7Qq7E/xkThTF+Tq6EBmH4/hIPCUfiu3yvghfERvumfJk7hNTwHsw&#10;IZxLT8QSdAfxceQy38kf+SR3eanKMXae/ok7+Hl4nxySC28F2/ID5DTFffYLXvSM5MLheO2RbcfZ&#10;PL6fHvCpFs+5Ds/kKckyvMVvRC9j34Pj6CjbH/uMh7ZjMc5YPse3+u7a+Fe2mx9xjfPadsyz4is8&#10;37VIO66Pb9We+xxzL9IW4g/wSw418sH+B287Zh6TR6VfcA9/6Vl5OcPWmOiseeAn6B6Z0F7sKSID&#10;5rNiy6GivxTfjyibslc9Z8eSk7eWLX7UfqmsbOOCb37zm19YuGO7iu3utHBbjjjYinzgS/gEK9IF&#10;lF+ZcA7P8nKhfDYeW/zEvpAZvt88Zc7NRWQhMtKlyIc2FfThDnUS//aNTiqaIzbYM8gDuXAvGSGz&#10;5J8uZKEaveEP2AI6Sz+NwZa+sq3Iwga1mvEK6yFYTPHdS3L8CD6QIfpPFvgJ/gglLmfL6ZC+wotk&#10;Ud/pWK7hR/THgs6xL3fKAThmQQE/S++iP7bBoTkWWxc9it64ji4FgzmuX3iDX2SY3LID7A/ZFZ86&#10;Tj/EwnwquTDeLILMC4oVL0+tOdq24pSJwv4c/IwtPo9Hc7Ow/4Wi8Z45Hn2zaF78TBT2H4UPB1fO&#10;ZJ2i6yQXJMcYcsEmQyshiKxgl7wFsiRwUwgFiIAhCVyJtJDA37XAO+DieuAKAbuAMvAOyDH+jDLA&#10;DmAzgnFM9gWPjK+gh4HjZDg1joKRC1hIQpnD0C+JB0nPvLUfY22fsRasA4BW6Y816LmOM7GSLCvq&#10;OCHP1HeGNoV9/WJsOVf95SA5AY7EmARCAKC+c9xWnOGZrXb1lUEHQjly4+C0jI1DEQQw4niQonVW&#10;KnLqQJMAUOAMkKYorhjO2doXjJTTnlbO4VF7Y78c8kIFpt9X839c8fLqomvKqf6l5uvaAmNT8YaD&#10;M4d4ZVxkhPPyqw7As7ELqhSpLaYARMyB5FsSTHgjOSZYAL4BC84f6DZPSdaZS7IZoIDvnGcK+0Cm&#10;4E4/QnjrnGQEkkR3vf54PjmUiLEgRFJeQp7D1m7uMTb3kCNBBtCW57s/hA8CevoC5HH03eCGDJIR&#10;QJaMCoTItPF4DrkhA3gAlAHFSWgOPsNvH3lLH3lrf+Kn9x89uq3o5F7rn9jrD5/8GCnsK76iFPlP&#10;KppdYV+S4bBeG7pipzazOOL/3g8p6o8t7IfGBCazo9kFM/SArZaMOve8P7STT/h6m3nr41q7t/rx&#10;f7Swf8+tB7Sbbp7VbrzxgbdZEpAI2hO04F83ifCQSbIh81e9GBT2f7X1P17YP7OoK1+oW9h33r35&#10;9w3799rw3r3r+vv0Nuz/rPfUUfGd+DyEz1prrbVs+eyL+aEURvkmWE6Q7g1ORWNvYcFU3kBF9hVN&#10;LAr1k/KSWu6XTINxkljj//g9FOwDz/FfsA1fnkKKwslIAveadtWfb2xXFl1xRZmei//ULjr37Dbr&#10;wNLf0fluexXtPUI37vvatt8hp7YTTjyzgukzB4lV2Mmz+Er9hXElMvJzgPCfN/f5U7gMpkQwYN6M&#10;uOSSi9vvLru8/frSK9rZ513SDj7ml+2Kwz408u8m0OFF7FqK+2Xf2qGjW/1EJaP3HfS8dsxxp7Xd&#10;f7Rfm/LFTdsnPrVGW2W1tdsHP/zJ9sb/96b2puofrAgnSHLqs35JCknCTJo0aVDchyHw1PzoJ95K&#10;HsLy8Ij5kDyCeUaTX9cU/txsmWWWmRO/4PZPfwrnLF59f0/h+hMLU0+Hq2FZWAvmCl5LYQhGhJfx&#10;RJzhbVdySM4shlA0s1WYlDCzb8zmu5tQIsPhWZImMB+sCGeSEQn5JKgkhSQb+RP+QyKHXUQwPzvJ&#10;p8D8KSrYT9EkNtU1ii3iA5gs5LtzKNe537kkkbo22VbiSPvaS+JJYrWbjE2SVnspcuQZKPfbIn0X&#10;s0jWhSTBjF9xyHntIP2z1T9kX0LN2F2XGMh97tcu4ndTJErboTzDvRl3KN+7CWZblCS0fTzAiySb&#10;M2f8UJLgfJnz7sMrfZb0E2/m/4OSAzGFBcZZaMwmWajNjkj4eyspJJZlq/RTu+GvcYlHyBe5k/jP&#10;onhyzJayeRJ2nkvuxDxsYMUV1xRNKbw/Rwr71c4SZUs+W7b8uuiW4iD9Elck0Sg2TXFCbEZnEu+6&#10;Bx8UOBT28IxtxkOyZPxkzD6yn7nDa7IaOc68hcwL3cq84mHaCGmr+wyyMlYmkWeZ88y9a81ZFruz&#10;m2zo2ByA74rsxa5BwT2/4GJxFN9m7vhEvGCn2AhJZXyQy8AXMSE7i39eJGCn2eL4l7TvWb6j7vNd&#10;J/+A9/guZtRnBU8ynUQynuERvY69wVfHwvPwu6sbXQxHP6IXOZbjnoPcp13tZx48Q7t0lp2Q+FcQ&#10;S+FTzG2LF+SbDMEBfClb7Lgx0Sc8E7OKoytOfyy8sT/wbSUrG9Uc3mnsKRCL3ekZfybHIC8hx6Og&#10;pajHXuAlmyHnwy7gTRak8FswFRmks66J3YlfiW7E/rK3dMI5ZJ+tdt48dnUy9tB9zmuHTc5CFbru&#10;bXr9VSRR2HdMnkt/4mthkRT44Si6ICciz2jxkHNwn/yGa+mLnIYiZxYOyF0o7Kd4o6DvmZ7Hd9jm&#10;LWf9C8VPGUfGGsqYjdcWz1zvWm3Lm7Fxioe2FqbAA47Dfll0QO/Zaz5CLohsG6vxy92ZN7Zcn/XT&#10;vvYUY7baaqtfVvsbrLnmmk8eFZc59lHYL9n4auGa27ba/tttvx98sc06drGRuCjxt7f2xU5jC/vd&#10;Ar/CvmJ+t7CfN/Yrnr/mxHe3Y044qx19zHEDfyXvxi/iJTuegmzXpiDHfNghvME/9g3fyAV76deo&#10;YLe8cENGyFY3/yqXRl7IGhxHJ2BkGJD/csycOK8NsQW9E8c4R95gQ9jalt/TrnHkf8hnYQk5tG/O&#10;zWMwIkxg7PKM5CT2DcmTKxySc37fOc+S87XwAD733CwYY0PJbvwoPcSjYBkU7IO/8ZVjbbfr4yNi&#10;u/lZ97uOXXcsPja4Kfuu9Rz77old6B7rth9Kn8yv5xgPHTC35gpv5W3ZeDYLz9g4PEVy6OSBz0o7&#10;IbyAw/GKzcC35M7tsy/d4jcZkR8uH+2XMe4rXbupjv20ZOztFUM9q+gRz69VrLn0W97ylh++8Y1v&#10;vLRiliG5YsVqdRKxDNkgn/rPXxgnGTUuC6DIrHPGhZ/8AZuLz2Qm2KiLkc11/DueRo7Ml+N0lP2G&#10;X+kcXALv+DVjMkq2tQ+rk00+IbjdXJFb/kt/6ZgtHwcb0Qf2Ug6f3pJ/Y6GndMLY4KnZvTEfgoXE&#10;5uJY8To/QqfFbXTRwloYlmywETCH4+RJf8MLMsTW67sxGTdMbqG8WpFnjP3VAPiPPeGP3YuHdCw+&#10;k675Hh10PjGFeaDHmQ/H8Z3/hUPNHd3AD1hbLCCXT5bJMTJOcpD6Gd7qMz+C78VnvmTbkueJwv4c&#10;/HQLz7OjuVnYP7VovGeOpTuK5tW3lSYK+4/CpwzBQmWwXv+Od7xjmzKuv3zRi140JHBV2GdABaH+&#10;H5bgktPhRONgGCJOxj4Ak9VGQJWgV+JRYV9izXmgnVFnmAA0gBkgEswBTQLiBBACR0CCk2JIAW1F&#10;XQG04JBh4yS6hX0OxTMYQUCKYbRQYazDsC9o9qsEQJXi/digPtfjAUeXMQvKEowFWAq4AXgBLMeo&#10;vwx+DDriDIEWwJ8jU4DlMK3atAhCcoEx59TxlAHnHD3LijxOioPkuBBQJOEjIGbg8dJ12ufs7TP6&#10;EpSI8RdAF9+mF392KeD8iNsBAXrJ2/NLbrYqx3sN3ukvWTBnCQDNXdd5mXO8BQ6tbhP8CnCNzzlt&#10;ZLx4ZLwJMCQLAsIFDviIF64FAMgMgEB28dx38sTROg+AAk6eE/LdOc/N/Hu+c0nk0BdF/UmTJg3e&#10;sAPuA8YCNt3rWQIJfSBfxo0PIf0RgETuAJYENgAN3rmHfkX3bF0vsaKoLxCRpBQQk02gQkyF+ne8&#10;deQn4L0tbuv/iiv4ofuKJgr9c4/8UoLFFBZV2L+xqILt/jG9/vBx89FP8aewn5/gT3HfT6MrviL7&#10;EgiKslb6p2hrP28PKO4rhF35tdYvDg0PjyQEupSg9R+hBDVjj2uPf5EMOufcy9tJJ3ytzbztcSOy&#10;7//PK+7/Hyzs33DjrLITD/wsc4L5BPECF7yzHcvT2VF37jKXNb1Naqf/q6/878K+BSAK+sj+KR36&#10;RdFZRQ+lsJ/i6f6lVwr7e5WsThT2/6FP+eS3VHB5EVwCk/BZ/Au/I9i0IBROhKMUwhX585PxCiaO&#10;eTORX4QZ+Tn3hbSjXaRdvo0v5ev5LbhQ8gB5i+388y9ol/32tHbF709qV1zmf8we0U47c/929mk/&#10;aLOOe8KI/LAnKaYf0Wu3HfOadurph7Szz9qvnXyS//187AAPeGZhkgEOUxhWuJHQENwH/0kswmWI&#10;n+XH4Q8Jg9PPOLOd9otj29m/2LedceJe7egj929XHrncA31g3yLHkeWQ86M/iTrthOe3C887rJ14&#10;3J5tt13Lz09ZuW20bvnxz3+krb7KSu2jH/v44NndBQaSlvAtHvtlAYlyCQ94Ff52Hq70dhxML0nj&#10;1xNgkWBMGKPw1h8Lf3yito/aT1SWHLywZOPrhW1uhflgLBgXlpM4VShCMJ3vCpDwobmAdyZPnjwo&#10;FpAzCxckYVAWGsNF5A/ONOdiiOA1+A2WgwvhaYlGhUpFEskfBYHYQskwSZz4FImiJDxtUTeZkwJK&#10;CmBpJwVJ5Dq4rFtsQTnnmOslkEKepy+SRJ6Ztu3rn34l6eSaJLTSnjjLM/Ul/fHdFqVI1yVFCVv+&#10;MoUR/XQt0rY+p/3uM/RF0jHJwLSZfW2H8qZzeKId2+6+c56nXb7JuG2TsETGHOK3+B5zhh/aUHjw&#10;bPZFci/jCv9zjT4pXnkTPW8tsUN5s1YbikrkxXf3mp/Mg9jPmNwn/oDbySE7mthFzCYuIINJbEv6&#10;KSqIZb7zne9cXdd9sXRijhSAym4sUTrw+XrejRYriBWQuEhf6JaEIpsn9qU77AW9oSPRTbGVApfx&#10;44OCnzmKLHRlPES+oiddbBF5RhKj5swx58hxt72Qtsi9fTKRuUPmEu+d7+IO1ynEseGSzewHuy95&#10;O7vEsuPOF+sGxNexp2yMmFUcJj+Rt8XIlAIgW8PmSt7Lo2jH/RLnKeY/2PMksy1a0o5YVNxJhsgi&#10;voRP5Iye4X2S+127ELvjGJ6STfd1cbH9JKZzLHyLvYv+aCtzEDuTJL9cjoINObEoS77CPptOrsS0&#10;ZIkfEtuSObkMeSBkToyx5P3Skrf3l17M14V9ulYysnH5tjvlieRq+C/zyf/gj9yGRTKKE2wIvrI/&#10;dIrdIEsK3XyfXIjcAb2EXfCRDOK1WJ/Nynzb0jlt0RXnYq9R7J3nxbcguklW6Equ1Ya26Di9smU3&#10;2UFbxAbyn/JyZJaNQ/bNO/wHw3ibWjELTiEL7KG8Bn/uGjYS/lNIIetkSm6N3aVfWeCJPNOz2Vh9&#10;Iv/I2Lr2nG7Ev6H4jtgdYzZ257SrGMX2mhe8V4DBX88n63iCD/wGv0b2nZdzcY+tvmfBAd7LR8Eb&#10;m2yyyayio4s35Ps5JSYLjEjLnPsUlh4U9ount2+z467toB9t3GYdv9gIDk38DaeKo/7Rwr5YSzuF&#10;b++7eNV2061T2003j2AeMqfwy274dG3JWPJxrQUS9IB9INfwuEWasFxyc2SIXPBBfJQcncIh/ymf&#10;llyYay2EklOL33KOf3Vv9E4b7E9yjvwdGXUe1iRvisjmzNyTRzED+5TFSrZ8IR+qyA+f8ov6Jl+X&#10;9vWrS/pFby1ggE/hce2QF3JFVsgsWQyWYHvZbPuRV/LL9scXpOBo6z7yHB+brXvJfOTesS5pP+eQ&#10;9n3PvZ4Vf+3a+IxQ+mFfH+msvCy5Z/fge76XD4az6Wx8CSI/2o+/Nm5jsqXDdNI8sX1wfQr6eM2G&#10;mGdyYW6yEJM/suWHam7+usYaaxxecrVpzc1bPvShDy0+qjJz9VOivmA9a5J/f1R0k19qEq/BB+ok&#10;id1gLnLOFpJ5skGe6QU59d05sswPiGMU1tki9prMxP7jP/0K/zI/jpnLyJUPHMd2K7Lrrl8yZqe9&#10;gMgvs6Wxq2wtTMw+w6j8F30i64g910f6TNfYUnl7MmBMxpIakvGK3cTcs8NDKIV9+QVxL9ymnkS3&#10;yQR7qw94l8U5MC1d1l/jNXZyiy/4xb865zovrnoGbDe2sI8f5otNwIPEE/GV+Oh7CJ/pS/BX7KJj&#10;eO+8ueLX2Bfyal7ZLD5RfcjC38T65p0M4Jfr+FS6ZO75fYX9OjZR2J/Dn/sB/4PQ3Crs+xl+P68/&#10;3jPH0g+K5tXPRGH/UfyUUXvWkksuucPjH//4qRKFErN5y0fCUHEeGOE4GWvJV1uGlCNlaBhYhhaQ&#10;YoAkFiV98zODjgM1rmF8AShgCXjiHMa+sc8xMX6OMb5Aj8BGMgSQ0wfgybNtORJ94OBTGLUQwZtY&#10;jHPXaQisBdqCc4Z8rEPxHR/0HYgwbsFKnmfsHCuDbBwMLPAgsAfivfUB7CeRAagB/YwxhyYhIBnp&#10;J1UlXjlQPOZEOSUgU/+NybPx2fPDX9uM2T5+a9cccZQcAQeqj/iVuapj0wsIbV/jmuMrhGf3KflY&#10;sPr03A9+8INvrf5tXHP3S8E8R6/gbk799J7gXuCr38YfQB4eCIjxGQDmiIFF4C2JYEAb6DYP2pVo&#10;4TQFxUCd89rAD3PIYVpMQTYBkfAKASAp7JuzUAIJ5HpzgsgimcR/BQIyB6h5G4eDJpORG2MxLmTO&#10;zDmQag5dp7iBnDfHiL5Ezu0773qAlsPXBzyQGBSEAB9dsB+gHZDsLeiZs4Za/4JlRwoMo0Ha4CfW&#10;Upz1v60V/8YrCk7Qwyf/w10xX1HVggo/d7dfr/X36fWH9+ldMH3vRd/XTp23f4ZyUNj3P/YvGFPY&#10;7765j3xX3FeU7Ra47EsudIpxsy7fuk2vmN+//LKSGJFbMkymE2j63gXTs6MEoeQ/wSLSrmSVJM5p&#10;p/+mHX/MDm3G7YuNLGjxc/yK+9OLxpu7xwLRbbJnQc8o3XnLfu2Gm0YCFoGQICSBPj7aH5sQfjAK&#10;n13vPmTeBserF6j9avMH/g/5PkVkIcmnyAq56ZLCfnfhCFLMl3BC55YendCb0d+7d01/r96Vtb1y&#10;eO/emUP79tZs+/aWHBXfic9D+JSfWUZhH87gg+A9fihBPP/lzfGsdreQUnEcvkKKJnwiP9tNTiD3&#10;azc+NAkZSR9vg0mgdpOmxx13fDv+xHParb+b3Pp/Wbj1r1q4DU8vGl5oQIOFaOPR9AVa/9a6/p6F&#10;2+8vWq796MdHDJI+MJHEEBwA63mjXZ+9uQ8HWpyQt72TQDJ+eEUy4ft7HNhO2PfTbficev6ZRafX&#10;M36/YGu31jPpli3bHvKvbvTHQq6x/ftT3fvnGstFC7WhfRdsQwcUHbZgO/arr2of/uTnBrxDcIuk&#10;IJwn+Ym/eG4BBcyuzxYU4jl828XwcCdcBVviO2xb2Gdqze+eNS/L176fhJ3jSea/96nnTyo5+3HJ&#10;1TQ4JsUefM7bUHCcxAqSgJJIdQ6mgp8kxSSCJftgLvGHRAl+wZOwFQwnEQIfSjhKKCukKqhIbOVt&#10;SQkZhQ32j79hC5HkqO/dBKvrUkSD9e27Tgzju/gFpU3JS3FNYgNxjq3v/FGXkkxLYiiJpCSItGcf&#10;eSZyHGnXM92DfNeOZyeB6rhrtJl4yzMlvPhF+ofsK1Ag3/Wp209tpA8Zj2c4Z+t72hXLaUcxRruO&#10;IXqO7KeQhG8S3PqVWDCkPduM01yYE37K+H3XJ76L/0GO6b9Eo2QouWJvxBP2xaH6pg94o63MWXe8&#10;xoPw0LkUzGz1x/Pdq1/iWrErmYP9xcBiB88lw54rZpHsVhhQqNKO+yROxcilE7eUbSzR/c7LxFOj&#10;avNPfxQbK25at+KlGz2XLdQ/OqYvChj0MHEQvRF36R/9y0JhSfkUIVI8y3xHviOvXTIneJTveNWl&#10;YIVcQ67MB36n3TwjsoH0Jf2xJSPmI7jDXEqmihMlnI2RXfASgpwHuy+5+2AJZiRnIMFs8TYbm39F&#10;IxY1X2Jbi9bYYPZX2/nf+eO11yUFfwu1+CELxPlNNs48IDGe2FaeIbaGnOFFdAMv8Mfx8C1zkUJQ&#10;+NzFcvYTJ4aC/0K+mxdtadvW88iENy+Nn/0mM+J5PEFknr9JrkKeg88nfwoD7meLxeni/PLNl9b5&#10;+b6wX/1fovytvMed+BCexM/JYygE0z/2h+0xV+yMfT5KTK+4TC8Vp/Cym7+AqbQpl8YOmW9zH30x&#10;P/bpBf8Woh+O0VlzGTKnZMu9rqPnrvPdvmPkb2xhX95LIQWek6Ng75LvSJEKhpL38mINvw2PyL+Q&#10;cbkNmNCWXcxb8fkZ9PEK+57ZLezT+xSgMj4UHoRil8h0/LhjzvER7ASewxrySIpb+uLZeJxn2Efm&#10;ik3U17yspF/x3+ZTWzBnjW9W0ZHFk/9XczdXFlQWVn926du2G2200a3b7vjduVPYr/v7l63dlAbl&#10;lPIR84nxurHgeOSD93hF58mAHJqXndhk8h3sRn7EHwp2cnT0SH5OzICnYhK+ld1lX+iHtnx3LgsB&#10;2BfYki0lZ3BwFhjD9vyfxTTskWJh/LN79JFdcy8caTECP04v2XzXIjZa/+ipfus/Gc+z9Ev/vJ3L&#10;b7CLsCxdIr+x4/SSfY//YrPJKznl12zxz/FubG5Lj8ld/AAi4yg+NRQ/jNzvWcFQttERz+Ef4gM8&#10;J3PtOHLMeUTn2DTYAc/YPDzEL7aefhiH54W00ZWR+CHH8QRmMldwPh7axz8yQR7MC5sqr2wu2FZk&#10;wYV+yAHXfdM/+tGPXl4+aLOStbn+a2UlV4uWXXt/+b79S9//YP4Vpsm3mMyvU9hnD9lyOW/2k9yw&#10;h2I9sQzbSbbZU3pAnmEZCyTMNdsVu4+v5pO/x1dbc4KP5tH82eKtOeSH2W2YRn3EYgPPIcvsrHmE&#10;/1wXnZPzJuO2+hz9MwZbY6DTdENMDxuYIzaf/5e7Fl/7Vb9uMR1OGltc9x2Jc/WN7ngG/aI75pZ/&#10;8Wy8gjPoNz6RBVjaONhjPMIfWzpE1+mh+Bmuk8dA6QdMJjfgObA8vpH56Az9iLw6jt/xJYjtJ7ue&#10;SS+jw3wWH8eOGIe+yzOwf2RCTsILoBasW3DBJuIXGcB/84DKvk0tfk4U9ufwZ7wC9FiaW4X9pYvG&#10;e954NC8XxScK+4/i59nPfvYS//Zv//a1F7/4xfdZSesn7EMAuKSZZGLAOkPOkQqOszKbwxSoAV+u&#10;kzyUiLT60tv+/q8Q4xmw5RpOQ4IFkJLIBcAZPwA9xXFBBGMMUAsc3ePZHIa+eGaey5DHGSKgUAFd&#10;wN4N1hlqBlwBdmxh3z5jruCun57D4WkfeRajarwJWgVoApoEGZyg5JHvjDfgz7FwikAI482xe6PK&#10;ij2FfYabEXecY2Lk8dD1xsSYc2ZWeEro4qfVXYCB+fGzoxyAoClvLklucp74UPfPrDk8oa5/R7X9&#10;iL2dVX1+So1ptZr7n9dzryxwNySRBNwBzEBXABjQBpSZX47OmPGBzJClBH0AODIXwAdwATBK0AER&#10;Eh9AuYDYdzIqSQVMAIR46KePgClyaD4V680pAsqBUPLNcQoKQq4lB/pjZZ15QPgtwZMkOr6bN/Mn&#10;sIi8IuNwv+ebc8G58Uaes/UcbQAsrjef5IMuChL0WTKOfgDeQAbwBqh1P77/TbBVp4cqEuuf8+aR&#10;nwX25qCfDBasCfT8bLrC2URhf+6RQs8NRd6atv/bor0rUN6r1y+64LRvvuV9vde3R+0tyofyKZl5&#10;Wv+o3kb9o3vXDhaG+Hk/BfraXnrAa9ohe3y0/XyPD7Sf/+gD7fDd39cO+c6724G7LD+gA3Zerh3y&#10;7Xe3Y3f/cPvFz1Ye0DkHrNF+eepP2m8v+9vigWA3ySRJF/ZUQCooGZtAcKz7XaAJiCOAGtl3Ttvs&#10;86ln/Lodfcg2bcYli40ssLi06FdF1xcpvOXfVaB+0XjzOb+RhSWXF13xAN3310PaXff2BzzCN2Q/&#10;CWQ2RoA4NvjukvmIrXG/ACZzyL/bjiQvKtgR8Fx6TLvpzB3bbRd8o91x0S7tpot2bDdetEO76swt&#10;2qUnbNAuPHKddt7haw3orEPWbCfvu1q77tAXjySlRt94HlD+pUPtDx/dm9n/ee+X/X162w/t1Vtv&#10;6Ge9dfv79j5d31/VLuzN0zo1L32mjPxE+meL/sw/8X98oq3AmW/mTydNmnR/IGwLU3lLHIaCH2ET&#10;yQk+0T3x6/yxZAA8qU1JMv7MG48woGQpDCWhy58fcsih7ehjz2y3X/b/PZCM9Ksn48l3l+gtGzut&#10;1355+hvbJpvucn/hwfOTZAmGeu5znzvAgIrm8GuK+vqcZIpE1XobbN32LRs28JUWm/i1iD+MPsuv&#10;4Nj6lx4hBf3x+mcMfyoypkuK9i8a/Sn/X+zyH+2Tn5lyPwbi+/Unhf0UjSRHFIMUkvJLCQpEFlmY&#10;AwswFLyNF66EK8wpbFIY6o7CKacVfaBw1SNeSKk+Pb8wzjaFt2+EeeA/BGsh2E1ClmxIwkiuSLIr&#10;MsKQsGAwvwSqcWV8sJR5dp3CvcKphCMfwDbZRyloJKEJS/me5I/zYpNuopNddNw1EqjaybWO2Tou&#10;Qes48t197mdTc02S/13i7/g6+67pJmHzbP1BzjmGnNfXUBJ++sEG++46baKMlV3mD/MWpOcjC2vo&#10;ZGIy13X7qW1t4It9x/RbTGeuUqBRnBEXmTfHxUSSktql63y75yuY4KVkmLa6CTK4ID4Ez4w7vinU&#10;5UX8lfk2VjIgJhCLid3gc4lGeFvsoSgjfjN+7eMZ8ny8zFgR/juevroeH4MxHDdWcYjEoziMzRNj&#10;iHnwRTIfn+wrWumjZ+CFPpD5733ve8NFv6q46TMbbbTRw16UXTHZ4hVHfbps4J8kKy2g8ZzuG+f4&#10;pE/65rt5N57IvzgD1pLETCIfGXd4Y+u7a0Lda0OZn1B0MFvH8DVzgUf4bp9MpHgX2QjO8N01+Ol6&#10;vBZ3ihXFd+afbRFDit/8gp+cwIO9TY+cy8/oh/g9eQ7yxMbKo+Qtf9u/1yZyjUVa3tLnj9h4ti12&#10;UJKa3xI/y5kYn7FGT8Ifcogis7Z4Fnth/rpz2MVv5qJL9CfyTq9yb+aHjtFdhWnFL/iALrG9/Exs&#10;Md/Fz/Jd9hUC5E3oBp0jZ3w8/8r2l448Jn6K/z3vec8SNYcb77zzznfyYfJXtuwPnyRXwd6Yzyws&#10;M1fkly1kHxXB5L4Up+Ta+LQUBuUEYBM8U4hmu2OHENn3PTqRYnQK9inUOx8ZcZ+5JjfsEPvMD7jX&#10;tWwBn8BesOHsFLvBXuijfJl8B0xHv8iDY+wsHKM4gWAZ/loOhmznGrLBRmuPn1D45Tt8Z4s8iy4b&#10;q74EKxoXXaAX9kPGxnah2A58MU5yTY6RsdMXfFIE8gxj7Obx6JlryL12tB07Q1ccC/+1ScfEQY4b&#10;A9tjrMWTO4vOrDFvV/biJaPiMsc+/ETx9uO1PXvTrXaesff3p7RZJ1R861fz5HmQeB12vbpIEb9L&#10;f6+wb2FA3X/vxau3q//abzfeNrNNHy6IW4j2of6rPB92hOzjC+zHPihqeUP2A+9/X1tz7c+3dTfY&#10;vK37xbIpm27btt1uh5Kp7QeYjv1WKCRj7mVv2F6xCRsj3pDDhXHlytzDD9M9zxN3uC/yyiewY+bJ&#10;Ihk+mn9kb9kqz9JGFljJK6aILHepcKn46Rn01DPJMp8gX0e25fLoAP0VOyH9k/8kZ+Q3eIKsxoeS&#10;IbJkn25GR8lcjtvysfbJZ3Q5WCh2HM9tc7xLiflj31Gu9az0wzX2zWNwQNe/O09X8BI/2HW+y5yJ&#10;nxR62Ts2Rduek/a7MqLtEB1jL/GUzYP32Q45YTJg/sxJbKv5S27ZPLK75s8cfPKTn7yj2vjq+973&#10;Pr+YMVc/5QNfUz7g6PLhw/HjxhBZUNCXy2fPs1CL/JIRNRM5YrlmeMD15Jy952vZfHzGP3OGyIWt&#10;+Ygfj3xkbpyLDrrfc70JL16Uw6YTMDuyIEmOnQzTLXolhodnjcFxW3OiHTGzlyoTi5n7LIZXxOa/&#10;co+xqcUEA4m75Q/GWwQJP8FH8ux4RddTR8KP8I1PTL5Bf/Ga7Hk2/+SXptj22G322nk1AbGyuFnN&#10;SD/gOs+1TfzP5stvRS9s8ThyireZD3afjwp+7uq0redbDEZuyQZbYI6NDx/xR03HwgKYUv/UfMQR&#10;7AkdKDmZWr5029qfKOzPwc/fAPzZ0Nwq7D/U/69/Y9G8/Jko7D9Kn3Iqi5YhXKm2FxTIGOZkOBOB&#10;pWDXqiEkMcjRAEqACoPKmAI1Ag+AKIVQhptRZ3SsPpLgjWEC2AR4DBPAL6EgOBAoANQAOlDleJId&#10;QA4AAOR7DgfOCHI2SDsAGgevf9pG9j0rb5QlsBZAS3xKho73U/2MurEH9BkPAv4E2gIW4I4zMF6A&#10;QXDGeANnQIsEAodo4YIgwbgktYBD/cIbjpEDwvMUiDklzlHQw8BzTsageC/gl0T3Vpb/aYuf3hh4&#10;4QtfOPhutZ0x5adw/d8YTmHy5Mn9CpB/W3P6odFpf8Q+9cxnl8PfvsZwCycL8HLEQC9eZmGEpECK&#10;/JyvY+aVo3Mf4KMgT544NosiELnES8DOPQCEdsiJpAGAx6GbS3PqLQrAAC/x11wGrCPzQ76Q70AY&#10;WUPkXRKI03V/ZNoCmCTUgaMkLsgjMgayow+OC17oF6ctiAGSkggBHsx5QBIiJ9pJH8iWgB9QANLG&#10;frrFTvv/iwbXVPR1/ltGCvopyHobNm9Xe/v6vqLxChET9PBJYTU/hW5fQXmfkTf2+3v3fnPA11b8&#10;3OrbHPeKkusXl415ScnyPPemcdu397Tq70b9/XrXtgOq//uP0oG9dsTOK7a1vrRrW++L2xVt2z4/&#10;Zev22fW/0tb8/GZtjXU2a6utvXH7zGc3roB9m7bh5ju1jbb4Rttyhwqev+WXN340CJIl+vgBSS12&#10;FADmAyR3JGaAaPKcADDBZWQ/JJgBwCVkkMAHEAfo2ezTz760Hb3/Nm3GiYuN6ICffJe4UPhWFPSm&#10;rZ/lRwr9483n/Ebe0qfjCol+naO20/96WLt3xsjPIyZoEYjgmSCFrUF4N5bHyFwIzM2N+/g9cyaQ&#10;8tYLMqeCc/PKTx534unttPN+1y6+7Lr2uz/d0n5z+Y3tV5fd0M6/5Kp2ypmXtiOPP68d/PPT28FH&#10;nNb2OvCk9q09jmq/+clb29/IG/IdHdxrw/v37h3er7dX/+DeG9tBvSe33XpPLp16Uu0vNCq6E5+H&#10;8Cm/9B/le47mf/knvjFJMUElX8U/8akwE4yV4r4is8WKEriSV/wZfxtsxsfZSvrz3Xwt3y0RJJlM&#10;LwXfivqnnXZqO+jgo9re+x3djj3ht+2Oy97c2pU114rhdHM8+e6Swrm356f32slHvaZ96KObtHXX&#10;36Jtve2326abefvtUwOfDkv4eUz4wBiWXHLJgX/Oz+Lxw9/85i7tO7t+v+zZZm2llTdsu+2wwsi/&#10;gvBrN+yGxOfs3thnS/Rn7OIgY7C4xpj4X/+Wwq9XlDyfsvPS7eOf2ap9YuV12kc+vmb70MdXbyt9&#10;7DMDevXr39Ke/C9PKSz7pAHWg7PhQ/gvSQmJGgtH4SdzJRkCm8MxcAl8C1sU9ri55mLNuVlIKWz0&#10;5MI8L61nvOzNb37zs0cP90qOFql+valw3G4lV5cUXV59/H31LXRZYcE/ffWrX50Kz8HRSTohdiVv&#10;8MOOYhLXSbJ6G58csWFsU/yDxUe+JxEmCYrYLskWyS7xiCSO5AxyTvKRDXSfpGnuYe/cZ9+zbJ23&#10;n+Nsqme5P4kd93kWLMcfhcQ8nu94np0krWfb+o6cd53n6A/77Tmuybj0I0UI+465x7Pta0OBxALq&#10;vBGpmIEU3bqFFP1yH0rRRD+MR5wjbsv/vIRXxWjiJ7oO44of4WCYGL4WD5grSUr+QvEID/IM+56R&#10;hQZJentmxoo/3XEmQe5Y5tzcic8UjSSX4X5YXdxlMbX+iEMk8sUOxqs994XnyLM8Mz7SMxxzre/w&#10;hvnFTzEguRQnsiPiOrFFfj7V+Myb+8gFHONex82VhQFkuvp0S+H+rStmesao2vzTnw9/+MMLlS1+&#10;dcXwPyn+322OzIGYSRyrkEYGzDO5MC58Hs/v66/jeGzceJWkZrAC6iY88c51uTf6FN3K/UlG2+Ix&#10;OcArZP6ROTbf+ipHEOoW9cgMn8K3mAsxqFwFEoeST/6Mn5OfsFBKjiA5gb9HuTb/D5+vszhMLqGb&#10;W3gwcp3FAmJJMpncg7mhI2JlhSg5B7bNAie6Sd/oJFkx1ugjHtnSA3wzj3iIt7E/eGtOzAPKfHbJ&#10;edcj80PmtWOrLXIrRyMmJUPkHFaQ15BH4k/ljyxC40tL9ga+1HXidFg+C4nYcPG4+ShMcGmNfb5/&#10;Y3/ppZdevOZto9L5OxW4LF70CwVeBGED6JrcF30zd3SD7NO55JPEPIqfbAn8RQZiTxH/DT/hH9tL&#10;FtjG2CxtkYXoSnQjekI3kO90iqzohy0bhVynP64jdyl6K87xFXwEW6V/+mYe2X/ErrL38JPchyIV&#10;TCjv4Tg5t9jJvBsPXMKHZ9wptPruuXm2Z+pL+kjW2U1bxCbkHPKdXsS/stlkmC6Q7/iR+B3U1R08&#10;xU/Xuc+x2B18Icf6yPcheVGLVvLykr6ab2Nje+S+ttlmm5vKJ65f4378qMjMsU/Z9+eULn52rfW+&#10;cva3tl155syjF33gTX1kIfTZRXB0Z4H34Dssqrjvu9wEgm1t/TqaBQIVK9/yi7e3s086qP3qrEPa&#10;Xdf9sg3deVkbnnnv//IT45EPGcUb/IBLYXAvxnjhaYV3v7d9ef012i5br9V22Wqt9p3t12tf23Hb&#10;tsOOXx3YD3Zc7tVWDEGOyA58IceaoiP5w2vP4NvZKv6fPvoOD8g3mC+yJt9AR+MfyLJcJBssB0fX&#10;6LE2tOVeuscua8sLRtr2TP2Jb0luj/1jH+mCfhoDvY1MIroaPSRzsbcIz3yPj2SjbUPsNAreZefj&#10;R0Ox3WS6S9r1/Nh4WzrDhnSfxzd0/Xp8BHKNa+kGfuIVH0a/Ef6xE8F79MbYjdn9Y+VEXgFe165a&#10;QV7+MufJ3ZIBfE/ut0vmBK5zjRh21BbdWvZne/npUXWZa5+Sx7fXuH9DjvSZ/cYPPp6sisvEyam1&#10;IIsEYRHFZovN+dHE0OQJhiSj5MZc4w3eZS7MXbCXcyjfyYUtvvqQez+HL1aEffhtORp6KUfDNnsm&#10;+YVNyC4cS471iUz7Tp4RnIvE93SQXiZ3TRf5K77AWCZPnjx4Jvwjd5D8gVzCeDjJcXl3+XN9wj96&#10;CXPQMW3CGJ5vH+m3uINvwXO8V0iXixJL8onqDsaN52pDiZ/1J7Uj/1ZXzYGNx0P6Gf8QP0Lu6VX4&#10;TX/iH/l4eI2suybz5To6wFfoBxnRV+PhIy2SUORXAyIb6kGO4y0+Fu8nCvtz4TNeAXosza3C/uFF&#10;4z1vLB1XNC9/Jgr7j/BHcF+G+XkFLD5c4OesMrZDHJ6EH2IoFUyTvJX4TIIzBpNhDSjhoIEZDofx&#10;lkBkdDkCiVJvPyl+5v+2pPjJuTN6ggbBA0AMMHHEkv+cToJXAZBEnkQHZ8NRMtIcR0ifGD0GD2iy&#10;5RwZ6gTZAnFFWKvzx77NjwTlHBQngIA6BJR4XpxUwCJQJ0AVnALugAS+GEcCFEkeQZoxASL6anEE&#10;49wFfem7Y75LOHE2ivb4p2AvaW5V3aRJkwYruPwPP45ZYleC1zWSuwr+xi6gfte73nXtSiut9JNq&#10;c+ua3w8WcH7SqCjM1c9yyy337BrTVwsA3Am4ByyTLQ6LHBmvYDDFfaCCgwP+gDVgDEAnf2RHYT9v&#10;yzvGCWozhX0A2/1kC/8d59gBJAsgLIYAnMi4AEGfXJNAVILC3Goz843IM+dvsYQ2AAyLRsgLecJ7&#10;Aat2yY0xmWf7wIz51gbHDCAo7HtL0HgAO2AFGDL3eCWRAxQLapO8AZYB8IAynxQ3xxIw/KCfaRe1&#10;dteJrd15fBu64bB215/2bvdcs29rt/+8tXuPqQuOHSX7RdOmjLxl7ifks30ohZUJGnlb0y8ghPx0&#10;veBYQejUXpt17mvbdRfs3s48YOP20x0/cfdXNlnvlC9ttPmeJY8/Lp34ftFnyq48b1St5onPoLC/&#10;X2+T/gG96xVUB2+ZokN67ahvLt/W/dLWbUrp5pQpVqyP/HsUemyf/rNva6yxZvtc2UC22jl6wq4r&#10;HvIngjjJWPrMNwg2JHboABmP7APIwDTA3dUBJPBJEhgQFyw77hi9GhT2D9imzfjFYiNvI3jzVpFO&#10;UiOFfT/Ljx4rhX1vFCvo/7rIrxPU9r6bD2l33tsGwQje4BV7I9APXwUhgvkuf0M+eI2nghlBE1vM&#10;jseWs2eCKvtJskhYwg+ShPzoyFs53gi6eDDf7B8ccORRx7Y99zmkXb7PW0bk7MAORfYO7bX+Qb17&#10;Z+3f27N/YG/SqKhOfP6JT2GSN5U/Op9/5tPoJOxl/vgnWAU+4Q8lBRKUw1SwFX/LT+etMpiPf0N0&#10;H+aBNSVn+Hh6Dj8pxMB8Fq8pYJx40mnthKO+0047bot24Rm7tnv//PIR34NSLH8wco1/rTGz1351&#10;zova17b8UNv9W//T9v/J6m2nHae0T6+25gDfSp4geApeTGFf/yUu8GGnb3yz/eDbO7bdtv5I++oG&#10;H2zH7/b/jSwA8isfdOma0Wd5Q9/Wv/UI5Y39sYV9/fPrIMbD5owmTdmhXx80qX3jqx9ru+ywQvv6&#10;Rsu1r673zvbV9UdovY+8ov3b857WlnzK0wYLDIMD8+8EUtj304VwE9zRLezDJfAJm1vze3dtv1PH&#10;lxqd/jn6qbleorDRews/fa9oz6LPF8+fO3q6V7h9scLCrysef7xkY9XCQKtUnwZUfmPluv/LNQ+n&#10;F36anuIIn8BuwN1sTt4qlKiRlE9Bkm/Ip/vLRUlK8htJckrSpDignSQcUZKbEjK2rmcbbXO/Lf+C&#10;JNd8T6LUPUnMIue12S0gpHCZwkISvO53LdKeY/Zt3eta93luEntsuP4j59lyGNL1KGN0nfOKE5JP&#10;ChBIsknMkiKK7/QSn1Mc0oY+GJfxi3VSgILt/Xykxa7kMotg4WTY2b5jFgZJWsHD7IJ7xZSeoyDj&#10;mfqjL+Y3vORrjDXP1g/8co1+4Qde4UXmSjtiMLIDW7BrMDv9pxuwh9hSLCIprT2+L3OeOfWdLyQ7&#10;2s5c6FvkScGTvRRbiAUkHNk+uIZt05+0GTkln9qODEhki4eqr3+tmGS7sr0Pu7DvU/pkMc3ahbmu&#10;EZeIb+hVFljwxebXmMiHPiYJGYoOKRpE5oyfDBqXYykAuBYfXZNx55z9yC3ehVyPzLN2oxtd6sqx&#10;/qaIlzeRybw5J9cKj+yG2E5y3dZcJzGMLByXq1Bk7+YEHozkDyR/xd+J5cWFjo/NLcyOXJefwBUj&#10;yjXolzwDmRQLOqbfYmR6Zkyh6GN0Em/ID30nw+YQD8kZPpszvDWnwXPsIiKDXUphCJk/MmG+zAs5&#10;h8fF3fABXy4eF9tbiJ8XEpCYW4yrMMDfk2s2x1yZI1hRUlvMrRBS9N7S0/l6MWbF948r/7XxTjvt&#10;dCd7g9iELDqzcJF9I6vsCH3AZ/vmjVybQ/MKU7veQlkFK7KcxWxkwgI3dtq17iUD7JJ5jy9gG+lE&#10;fAEbGzubc67zfKQNx7QZu59cnGexE+SPnUruzvzRLX1j62ANeTkY0MsV8lnkwzGFT7k11yP3knVx&#10;Ad9uoRH8L5aABY3fc1Pc5xP0Kz7fGMgT0k9yZWt8+o4yVryJ3SHL9slzxh67FN/pPnPg2cYrNlEE&#10;5k9SCGbnE+can7iWXzEuc2QcFo2l0LjjjjvOqlj4oMLJryhxmeP/Bqkw3nM/tc7WW317i49ePWOf&#10;RUZipf1Gae8iv3aWlzlCfj3Q2/lwrX2Lv5E40dY1ftmx7hs+eZE2Y/8ntpkHPbH1D/6X1o54ehu+&#10;5ZyRN/fLpoyl2Bj7PvjOF8qX8kPyeYpYbMXb3vWRtvvG/9Xu22fxdt9ei7fb9nxK+/b2X2ibbLnj&#10;wC6yN+4Tj8jbsT3suTlgg8wDm85usjdy0641T+6Tp80vhogvzQ3sIi6Vo2V/yWYwMh9JRvlJeUXz&#10;qaiP3GM+2epRPD2w4/yBuIfsi5Xk0sUSSPwk/0hvyCNZiwwGT6D4OjqM+E/XBDew4/HJ8ak5hs85&#10;152H4F78D8WHa59fZUPYAqQ/8enayhza+h6fEtK2vsrXswH4iB9iDzpvnswFPrJn7Ai98ix953e6&#10;/c3z6CK94yvMQ3K2yR0H27GJ2maDzLX5JAfmhn8uObu15mKHR6KwX3L0tnr2r8mGnDK5tSWn5ESt&#10;ITlg8SYcnF/htciFLsCn8DR8zJ4YE5wmV4L3wUzmNfNoXvId2UeRDTz1IfOwuJgX9iGbjpkXvCT3&#10;6hSwq3NsN8wMz9rXf/LdrV2Q+eT22X9jJQP4r//uEY9a/O8Nefgnhf0U08fDSY7L4YvT2VY6Tj/J&#10;luerT2XhWPrgOHvsmvQFjlK3of98AiyiP+IVufyxhX3PFsOYC/4IH+kEPSHn8SO2fAe9jA6IA/gu&#10;PoPP4kP4K3pmnugs/+IcG0SW2Tf1MfJhzvFaDK/+gNd8C10yrjo/UdifC5/xCtBjaW4V9v9cNN7z&#10;xtI3i+blz0Rh/xH8lC1foAz1/ysD/P0ydr8pgzvM0QItnI7CJpACCDGAHJIkILDEoDDcyHcBHYME&#10;GLmeE2A8Y3Q5Az9xJ7CT6PXmEMPkOEdrNStwDnxz7CnE6kOKtBIsCSAAdfcABfomEOQwkIDAswOs&#10;UzTnJCU4E2SnsC/47h63ZcQVy93HsGrXQgWkvwA6wOe7PgD0EgbGICk9moQZOF7AA6ixOpsDFsAJ&#10;yDkUx42TAcdbYCeGHBkDHjLqAmSLIyZNmjQI/Dkfjo2xl3RGnBLeAgecjzE7jwd4AjRXu0NFw7V/&#10;SW0fkZ+5U9gvILVD0W14FgDMyQIrefMe6MUH5/BU4Auo4ZXvwFvmmiPPnJNNQD3gjvy4B5Edc+E+&#10;Th7fLHQQOJhf95Ih8+C6FJ70AeA210AAWTIX+ouvVs3ps33zIaFuwQqna1zGoW90gawAM46bU/Pp&#10;Xn0B3LzJYH4dJzNAawpcAlbAnuMf+xkLfMcS4AY4CJoELlYnCrozTvL3/d33bd//0cHtu7sd0Hb4&#10;xh5t0y13adt/bbe2515HtsOOPLMde9wvK3D9Zcn3Ze1Xl97dbrrihyM/NYwEfbb3MScT9HdJ8cab&#10;+Qo+tv53+L5FipEVZN93yrvaBb+9vu2533Ftx2/8oO363e/P2H23H95b9uS+Ant3HXfcceefeuqp&#10;a1Sg8tRR1XrUP4PC/oG9L/cP6V3djqhxHF7kXzvU/jHffGdbZ4Ot2pSS+wBQBNQj+scPpNgn2FLs&#10;pyfshECMD6Cb9Jouk2P6IbEDPJPzBHyAdgKbrh4gQSsQnuBYUOw6gavE4mln/WaksH/qYg/8r3aF&#10;NT9DqBjnjV/FffRY+Sl+bxNL0vymSEGytlNvPrjdcU+dKruBT/iFR+FXkgZJBI8lNsm1CkB8uUQj&#10;e8+usc/mEr5IQoYtYpMEj4KlbtIuP7cpMSC5N0iIHXNC+9l+h7c/7Tt58Gb+QHds0SFFhxb9vNf6&#10;B/fuLdqjZPPlo6I68fkHP4LE0sl1yy9dLTjncyVbJTL5ZX6Rvgqk/+u//mtQBBcI+wUkP62nYCdJ&#10;IYCn23Scj8u+LZ8KU/G5dFwygd8TaMNTcN8guXDoqe3Kc5Yd+WlQfufh/IsYxXZvJHkb6bpeO3qf&#10;Fdoaa286SFAInBUejMeqfeMwBkkCCQ182Hzrndoe239y5NchvFnv39aM95yHQ/nf+/b5C+NW9LfY&#10;aM8iCVlv9B/Ya2t84JXtla+dPMARwROSNPpvPrwNoeAEbyhaSXKwx+YTLoKZ7Y/ilMsLK36kpn+O&#10;Jpi9tViY6d+LlztWH24oHt9bdHjh0zeNXpLPAtW3xQtnLV7nFn3961+/CKrjixRmetn73ve+3Up2&#10;7uEbyIv4gN2QcO8m6ZO4Yo98Hgwr8R+ul2BxP9sneSjBaJt9BIu5zjMkORVMPJfNk8hJG/adR451&#10;CwXOuQb57nlsrARRN4nrmGdLAPnuuiR62eYklGKnc782k2DS5xQzJI6QYk7Go22kDd/FYImxEB1M&#10;AQex647zma6FT/URH/heYxQDSXTTaXGJRT9ZlEyfENm08ASxF2Ix/7oDkWFJT35eX5FEmMUb+qO/&#10;mYMkM+07Zvz6I0mOH3iGD86FT/otfmRrJH1hDTZK7MSesUdiMrEdvOF5EtUwROYT8Yfkiux0i86e&#10;qT+2eEZG4RjxnfiB3SO7fJu+RZbIkH0y6Vn6SwbEAqMLlG/Zc889tyk9nROF/QUKez29bMHny6Zd&#10;A4+JUcRCbDz77rmeH5nFA34/pJ/Gj/BC30PmxBiSoHe9a7SBd/hFVsJLvHIMD0J4k2JDdMb8mtfI&#10;vm2KjmwAeUSKetmSVVjCXMhRGJ94MYVExSBzLpcBe4qZLYhPniC5gQej5A3YWT4NtpV8dnzs/bM7&#10;pqjPXkvki/+78a3cDFtNL8iSWI6fJMvGRz+MHy/IKx3Am9iQ7OMzXoan+Jx58D0Yz9bcBU9nvtlU&#10;8uAe8xWim+JufcNP+QYFOsUKRQoxsvhY3MwmSLYrtJHr2CZzRe7E3aN+6Xelm/9T8j5fv7FfOv/i&#10;whZ7rrvuuvexNfwtHsHDsLF8EVsn6c++kVs2lsziq++ZU7ymA/gll+QaeirGtxCKjJMJ10dHkHvM&#10;fxYIsI+oqzM5bus6zzLXttrTLjkzT/rHfnkuchxOVySRWzCH7GfyXHSLbbWgQyFHLstLGfQkBQr3&#10;sIt0k/3FG7hfbg0OVPz0XbHfMz2fDuAZXvBfeGQsWZDGdyH9NS7XZOzGiEf8tzGSafpgzPSD7cE3&#10;z+HP2HExCxtp/lJEZjvMqTGw73KdFqrJd/J93vKU94QhYWa5Jbxhe8i5HFHJx011z3qFj+b4W/ul&#10;P0/71Oe33fjbW3z0qpl7LTzy62awI4Jf/WJj/v1iyCJVhX1kP4X90AWjlJcTLBLQLlxa+8M3nTpu&#10;YR/W6lJwmXnzZjCbwPaJKeQD3/Oh1dqeG77u/kXcs6r/39zmc+2Lm2w78NvsIT7SJXJm3/ywm+Yj&#10;+V9t4jO58gz40VzKKcgzInMszwi3mFtzGoKN3S+/HdzJjyge2zrmuXy8Z8prwBTGIW5gC+VnxRjG&#10;xc/wt/oBi9ApssbHkcnYbLLJZsMVOYZcy2aT0fjlsbz+e4T/bHt8bGy9fW17Jn1haxAdiU9PDiDk&#10;u+P6og3fbekT/cEvMQbesAPwhu/Gj9/mwfzjBd31nC6u4JvoJX7QY7rNZrI3cgf8hrmz2MlcyimY&#10;D/pp3vDbc8WfFlbItxbOvLNiot1q+8pRVZlrn5KftxX9Sn/In/HqN1tJZtlHcRlsSGbIC/lhL1Mc&#10;NwbyxYbws+wtO2Ze8DtzgmfBS8HH+Ok7Mid4GhlwD1mExWEQtpldwk/ybh+mgYtG+Tbw5yG/rMGn&#10;61dqR4h+uk/f6UNsve/iUDZS3txLcYrn42Gi7vcuWXygxqHdLHbAL7G7eN0Y4Ch5djn58DF5B33B&#10;S/3kZ/gH8hQbLkZJfKLAr3+eK8dh0Ty5Jet4S1foI/8RXgdbmRu6LYdBJuW/EFsFL8E/8in8Nrnm&#10;Z+kaTMfH0Qd6QVYsduY32Dr91k5wbI1launWxP/Yn8Of8QrQY2luFfb9xP54zxtLaxfNy5+Jwv4j&#10;+1lwtdVWW7mMwWC1PvACWDMaKfyl+OcYg83AA0wp7iPGEXgHsBkhgMg1gBSjzoEzvpKNDK3AzndO&#10;DAlaJeY4asZMcCLZ4pkMlz74rm1Jf0knAYYkf4AccOeZCZr0iYFWRAUkOBJO4B8p7HNY7k1hH7BD&#10;QHyKtZ4HlAASnKwAQr8ARKAROW9rZShDnTG6x7gYa2MIeAR2PFNgbAx4jE8Szt564QwFDr5zZIpi&#10;SZRzbkCkBJUVawr/jmlP256h756x/vrr31NAYcO6/nGj8jDXPlZEVh93qHHcBlhzUoAwvgIEFiJY&#10;xW1M5sp8AoJ4BAABGPiHX3jJmXUBBGenPbKCn+7JggDA23njB5Y8h+P3XM8H/gAt8qYNzpdcRd7x&#10;DOjBZ+DAvYr5ADqgIDgVuAlWrUI3F4r6eOyZxktmzEFk0ryRR/eFABC6IFAf75MAaHbk/HgfYMOi&#10;EjKmP0CLPgM7nokf4UkW30jEAJdkkLxY3PC9732/HXHUOe2Ki7Z44CeQFT1t/Tz52MLEBP1vUthX&#10;pLlrdHtqkYBVMfyQXrvnpGXbWedc0H76s5FFLGRY8lkyQ9KnbMu0M888c4/Si5eNqtaj/ukf0Xvi&#10;0IG9j92zzyLn3rHXYkO37/W4dufeS7S79lui7bf9O9vqn9uwrVN+gC0NdQMY8shOsVeIDZAAcY7t&#10;ozexX3QdyGVr+RvAmewLTmwFNILLrl4ggYtAxvVAeAgAB6TZ5NPO/k079sDt2oyTF7v/FxQGCy8U&#10;ERXz7+uQeUzhTdF/fnmD34KEkO/j/BT/3dcd0G65vX9/EcRWMIi3Y/k6lhIkShaaJ7JLjtnQ+DPB&#10;KfzApnZ9EnvLxguA+EfJSgG+JB2fLzmAzjn3/HbkMb9olx/43nbv/k9q9+73pHbPvk8Yof2e0O7e&#10;9/HtrgOW6N+77+P+PH2/hTcv/Xr+qKhOfP7BT+npf5SeHgNb0FtJCQs1rDy35R/hO35Q0VjhTmEi&#10;xWRv5PLtroEHBdPRfaRNsgB38tlwk7bpIxmCpxTWJL732vfY9ofT3zbic7xB5O33sfL9UMmiKj8p&#10;alHaX3rtsD3f1T77+S3uTwzAT3yg4D7/Y19Szjglh7648dbtmxuvNJLE3KPIr3tot6tbD4fYkywi&#10;Ymv8sgY7pLh/fJFn/nSU9uq1rdddoX3o46sNEob8OjuqwGQOzIUiqkJVsKPEljnh1+EddpUuosLO&#10;9xR9r/DLC0bF4GF/lllmmX8pu/6e4un27373u88r2z5sgVfFAVfV8c0qJnhJ8fV/JSRKdharzRJL&#10;LbXUoNBfc/PKun6PGuc9YhbYSrzBbigmiyFSkGCzkrz6e9gJJRmWopUEomQNkkhVFEGOuybJG37E&#10;s+wnmYNc43uu8z3HkvBBniVxG3vbfa5jkrkoCV7HutS91z3aNG4JJm2nkJGiDZI4MpaMKwlj1ygk&#10;pXivWEMHYVL+FjmXwr+EFT11v354rucrxMAu4jfyKMmmYJ+CPiKb4q4kz3yna8jPmdND8ZWkudgP&#10;BkJiKHOMh+FrEpbhJV4Yj37x7/rId6TwZeutLklgST16IO6g/+QyhX16IXHMB5lH4/PMzCuswd9J&#10;8OkP/psnPNAvffAs8QTbydaJQdhCMQ3+kh/t6r++u48s2sdfsa42+NOyg7cUX7cqH/q0EQ355z6l&#10;5wvX+F5TOr5h9eWY6tc9+kanxELiBclG/DPG2X34+ySOuwnNbI0p84MvwRP4FB2JHiDXkFdk3lD0&#10;zj1pC29C2iTPZBe/UqC0j8gpLMGvSNySJTIFb4iJkCQtDGL8+MDfWdjlF+8sOmFDk1AeS928ga03&#10;uiS4xYBssONyDd3rJYnpgCSxrfa9sUYHJk2aNJDDLAxnk8mOPrJ15kdszN7R5SSCo4u+h4eIDIbn&#10;9hE9wUfH3OPe7n10nq7Jy/C/XkSgc86ZWwUE8+3+2ER9gAnE2/Re3/GR3xRvWkwvzoX14QBYUFyu&#10;fX3Sln6SO3NirDX220tGd63tS0vc5vibzI/Ep+zJv1Yc8/Ua800wDwwhRyP/wOawccYrTyT/IPdm&#10;Czc7rrCSIgA/h1/ssDkzJ/hOT81N9KBbsKYjeJttdCO+wPwjepJfvXE+MuE+7dh3jv13HRlhS9lj&#10;+qWwTr/yUou8CmzBlrB1xsnuyX+QB7/YIteAD+QELmR3U/wg83I5ivmK+mSQXyH3dJk91xc2NET3&#10;9REOiL9yHf9lfNEP48YHhHfGh9gg46Ub7B7bwu7KR4lFzZfcJZwVLCjHKccmP8TXKeBb0Cqv6F9i&#10;KgI9/elPH2Bjv/CoMGas4iB6AIu5r/RjauGz7er7HP0VzdKzxcumvWv1dbc45lubf2za4EWCvLFv&#10;X2Hfz/GP98Y+zInse1O/S4r6rhM/prBvoeug/YXb8M1n/K/Cfgq1eM1u8Jv54DfcL2Yk8/JnYsRP&#10;rfXltvfmb7x/8fbwPou2nbZYo633xS0G9pqd5KuTExST+O44X062kktgl9klssW+WGBBt+gemePv&#10;Uww258h1yRF6hmv5D3JKR93jOAwhT0EePJOOs+NkxRxnS070jZ2kG2SaTLLJsYHR49jk2Edb55Hr&#10;2WL8hEG6fH6olHidPUdpx7zAJZ4T/2ufT+/6ewS7BAdpQ3/cj/SPDtFDWAtf2X2xh/nga+U8zQNd&#10;l+/FE7puvPqibfygw14e5L/ZGLiMbUByBvTU/WwN+2nu6Jk8rYI0PGk+6K05GM07DS233HK/fvOb&#10;37x22eaHhan+3qd82KCwz8YZM37A0ebZuIwbD+SwyRjZsiWfjrH/dMN4yQxbBw/hM74nB4YyB/hv&#10;juybH98jP+bSPT76IX5fYIEFBliFXcY/dlx/ySueqd2IIeEatmzy5MmDXDheuk5fYROY2hzwX8bK&#10;9nfnnF7KPWuDnYR9YKO8FQ8fwUIK6sFNXYKhnIOV9Fu/xOi2vsvDWzDADuurPqs/5Tr9ZXvZmPhW&#10;voEP0Wf2XGziGd04JVjQcbrMd/jgf/Bs9Mgc4Df9oAP8Nvnn/4wfL/gAtSr8Hcmxjyz0I8PkHO4n&#10;G/wrP8bXOiYXrBYGo6ml4HnZvKll3yYK+3P4M14Bek7SJUXPKhrvM97149EHiublz0Rh/5H9LFDg&#10;Y+UCpzcA3AJIgIqhUJxWPAkxIFkxywEBNgwi4y2BA9AzQAqpgBPjzZADOUihhlEV1DGqnCvww7Bx&#10;WgwWQM6wWlHPuGlfEVfwZ58j1C+GTWDB+TOAjKHEMFDFQHIi9rWN9MOzZvdT/FbVcywJvp1nvF3v&#10;Xm0ZkwJEihCMMAAJ8OmXQAN4YXAFt5LUAJ++cY7hlWSSAEj/rbjPqr0YZwAxRRBz4vmCCQVljlBQ&#10;AKgAKI4LLAAl1yNA15g5jiyq0H9tctQcC9BrPOVQ7qtnfLvamSM/6/hgnxT2ax5u0xfjVaQHmiX3&#10;AS8FvfySA0APpCeYRWSL3OEnEA4M2iLHyAzCR/eRDVsAHCjHG3zLSki8M5cSJgmsyaLryZy5xSt6&#10;gceAuSSFeQASOX+BuqDMCkbk7QRgMjLjXuO1JZucOtkX2AaIGLf5MvdkQkANHDyUZPTYYj4AB0gI&#10;AFIUMR4yYcz4LGEl+Mw2CwvyU6nAklXmiv14BQCZI0HR9354SPvlKWv97f9fU2zIzwtP0IOTgo03&#10;Te8b3QqIR9+6FBjfe/z/1y648Fft4EOOGMguW2IO2Vf2rmzjtKJ9Sw/m+grjh/qpcS2w+dpvee36&#10;n37HTz+3yjv/us6n3tU2Wfd/2mbrf7Stu/Yq7dOrjfy/UUT2bYFiCR2+wMrdAPKAdMVAOiY4ZufI&#10;IJ9CT/kgQZ4kgKClG5wKAhNkdvUEyKYXrneue70AEkC/4JI/tZMO/lqbedjjBr82MCBvgHt74boi&#10;P6999Sj5FxT+f/ZNRd6i9eb7vFbcH1vEp6MW4IQUDI3FIga/ToDO7LU7rtqn3Xjr0CDJJViR5Erw&#10;2OXpeGQuXMfHwQVkmJ9kP82j+Wc3EfvLP7F95paNZMsFr/m5MnOc5KTgSILhyiuvKrxwUTvy4D3b&#10;AT/aoe2z2zbtB9/4ctt1xynt2zus3766+Rptu01WvfsbW6yy/3e3/MCb2qm9+fptr0fzU/76P4vO&#10;4uf4LnhMQEn/YB5+km8xnwJ8CUzBL5wlOFeko8d8OV9Kj7WFyEPwSeZdUl9SVpBNhgS0VrTvvfc+&#10;7Qe7Hdx+d+4yI0VuOudfYoyV+YdKCvveRPKT99f22oG7v2NQ2Geb2CR4lT9XdIER2SX+X58F5Ott&#10;sEX72kbvHfkfpRZleWtJu3OqsK8N+pkFRH5hwM/0szP0NW/so3177atfWrGt8pmRBLMkJrxoEa2+&#10;p4jkjWkFU76e7eXT4SKYA1aip3QQti0MfVnhQ/HiHCmmFC9fVtjou8suu+zV9exZcJdnF84brv5e&#10;utpqq+1SNuKTZQsmlWwsUfbg8fX8V5Z8fKq+r1u0TuGudQqTbF246dzyGTPgYGOF7SVoxC4wJRli&#10;O8iRmEICNImt8WxWyPkkKyW9JGlStE/REfnumvgTbec+96RoZl9ip0vucZzPYc+QJBv7luJmbC5y&#10;XQpn7kux1DWe47s27Xefq0+ep/0kiemUbQqf2nVeEch3xQ7FD3EM3tmX8FO8QY6nkJJt7uM/9T08&#10;UHyB180Jf67AITGWt166JN4KicFCbIjFABbMwgHiF/5fLOqZ4RXewLvImPASLxyXDBO3si3wNUyf&#10;RB5ZSZwpLhJvZaFRcLvnWWyEH56F1yHYIXxGxu2azJ8tnotnPZeMJi4TG+qX/uZaciCJr9/kLsls&#10;Y4D9xL4Va/61+rxD2cvZ5YIe0qdinseXnn+2ePr70sMZxonECt6G9Wyy4cOnG19kTx8jG3IDkurG&#10;yGfrK1nJlszY8hXaRSnKkTvtpXAYWWT3UYqPKTgihQ58xn/96eIC5/TbFrk/hcgU9hEszUaIx9kg&#10;cyMGlIAWo4k9yYE4z6/2WRDl39qNJ7shb7kVWwd5A3hW22JSC6zkFpxzTXILFgwobIq1LH6jHxLQ&#10;ZN09ZJC8yGVImOun+JS8kls+0ZiM09iRseOX+aGPoZyPvcBz3+kuPpMxNkFb5JXuylt4vqSzuJm9&#10;9mx6I/+iDTbTPJBVRB/pCXyg8CInkxxGCixiZQUCuQpjE6uTbffHPpINY4UZzEn145KKpd9fej/f&#10;4Ti/NFP9/3TJ2NUwDp4GL7GLCiNyYuQNrxDeuIZfS8wEK8NfjvPPbJY8nLlih805+xH9NI+2bCL9&#10;QHTFd/Meu43sm3/6hffyBnTGXGqbXJlbMuM6mNxx15Od6DtZYg/kuMxrinXyY/pKHuREyBP84d80&#10;+VUhWCsxHrub/A6dZI/YF4UsPp2skHvP9Gx9jW2wr2903n7Ou9a9KaLhS3weGxHfFcIn8siXsV/s&#10;IpmFY5OjkgcyN2w5mw4T2odrjU38am7lU+CuLOBRIOLTnNNWrlNIe81rXnNvycT/z959gNtVVukD&#10;v6CDBf86yswoYkFHDToqKipDRFBAcSxgQUWQIoIN6VKlI02aFAkdQui9VxGk99BBUYqAAiG0UISQ&#10;fP/1O/e+uL1zIyW5MYw5z7Oefe4+u3zf+tZ617vW2ufcrab1v8csnf5rcas11/zJBndst8W67cRd&#10;vtrO3PMb7axR32wXjv5Ou/q4Ddq9pyza2qnFJYmf5bf1sKrc1//flxt60J34FTtb+33LX3Pf3yeW&#10;eEBA3nzKy9ukcX9t7IshcnC6hsEasGqA1pOtWQv65v9sjA2J12xmo423bJuv/a22x9ofadt/f0T7&#10;+Q/nbat+b7m20sp/rX/CKX6BI8AqmAnHrY014UPJNYhaFluDL6mJpk7nM+fbbwypP8Okbp2Rfbun&#10;85xjHOyALxsXm4Z7fJ0vGwv7h2s4t3nn4RnYzPb4afzXZ9nyU585RvwLx3s+OfnzEetja43wGjgC&#10;T9wz/BQ+ux/JcZGMI3UVcSYxgT/CB1gFD+C+OAsHxDm6xhN9Jm7gamyEj7q2e9GVz9QU5Cn0aK3l&#10;o2PGjOnVh9XSuzV0eMJnfWFJTOXD8JdNpbZr/Wu9Hq3P96j87l0DLjMsr7KtXmOfjbFR/Bimepkj&#10;O4BZ8A2O4of4Er3Zxw7wJOtAL17WLWuXulbW1DpkPWwdx7+ypt7b56XGiOvUMHscBS/hU+zeWOmN&#10;HcMrtWG/vKN+TKdsnr5xBrwHP7EmavXWh59Y39TSHWvN+YQHfnEfNQP3TWPf3/nXtuFYyRGIv/Ex&#10;vMxYk9caH54Bn73HseCtHk/+3Zc6N3uIPxqv+ASbxDrj5svyFePJQ8fGkocNcDjXZ5de1o9e+THf&#10;hGXxEVtrZk1hSmogcnQxBE74G2bALLqhIzYKc2Lf/EIOIJaJS/ErWOnzsuvHa61mNvan8StN5+GU&#10;NUsGvyR4Qx07lMzoDfGZjf3p+5qlyOW3K7G4W+EEqADeNPclaIAD6QJagorgg9QjyxJkxyDPkgDA&#10;hfAgTkgUggOwNBORV9+Acp8kK4iwIKwokCTC9YCUAEEEFgGDIPkIkQKC493XE+UKLwiX4INg2UqQ&#10;JELEWNwTyRYMEhjS2Pd/6pHubmMfeHvCC/inSSvAhTwKUggGMiLRlVAAeYFY0UACjMAp4BhbEn3H&#10;C9JIi2QFWCMsnjZEWhANgTINaEVmybBGsEID/SFERJInCZT007uAJEhpTiOj1jEPFhiP+whgAoWG&#10;egWQyRW8b6h1+lqt+7AmzYsvvvicRQK2KfI03toYT75Nb4xsz1oJ9hI9gVnAo2+6ozfnIG+K0M4L&#10;wUbm7Hc9x/ib3UgOUxygrxTlBc48hUtHhL7cg64EU/vcmz84VwGZHVsPAVngZxOIKXIjmVP4Z9OO&#10;Z4Pu43zvY5N5QMP8QkzZLx/La0oN/cFN/LyQbr7DhujK+BFnpFaxKORIYYl4KpN43y2kdj9DaDRl&#10;+IxClSRUkrLTzvu3K36zdWv3LtyevmNkm3DLR9ujt8zXHnvwozXGBWs0ixfLGdHf+NT0JBqgD5Zo&#10;ptj+M327Pz/hTjRpHiu5oyOXf6gS6E+1dkHJeQu3v1y1Vrv9Tt+YubFXiEA0EU72gdCddtppTxRm&#10;jCl797/4ZojXUkt959+XXGqF5b701eXO/dJXv/2XJZdavi29/A/aN7/9/bb0MsuXb/T//BzhQ+zS&#10;AzAeUkKOib8jSLdj+IhkAgbzN/7I78UkOpGcIM0SlySYabJ0ExxiH3Lt+G4ylM+c9/s/PtQuPWNU&#10;m3jMq/76s+6+gaCo4eEVD7NENMQ1++8aeM/OXwqNfQ+TRNikB3P8tHeKNuf1tYf+cGgb/2j//1SN&#10;fpMgJlnxvqvfSPSqOCEJUZSDw+IUbJS8RPADSQ6BzeI0rMY9xFQcQ0EjSZLxSEY1u24pvDv9rPPa&#10;Eced0cYccVLbefcD2pbb7trW32Tbttram7Qfrr7huO+utsnPP7vijm8dMNOZrxfxKv/7UMlvrI+Y&#10;gptZF1wHjxF3xTZxWyPcN3JxJyKGKGjiLmIdH8ZrCP7nHHbgurgd3qRpJ5alweghHvG8v9B/aLvx&#10;poX+t52/GPFrKb6tz5fv6WuHjvpU++731u/FZ7jkoTuxT4FBY0YxAx8T78X3VVfbqG2z0ef7f6LU&#10;N5Zg+VD3mVbCd/Mgg29WeRjML72QwqkdNlyqrbjK6j28jGgYKJooQojlCjea/R7Yw4fxLfwJZ8Wd&#10;+J6iG6k1vbN8dukygVn7LWHqXmUb7//MZz5z6CKLLPKUtWcPOBYO5n6l0/uKH11Z+t2l7GT5wvwV&#10;a3y/rL/Hltxe728v/d9WMeSu4od/EUusB85lzdgSPLE+iiLhc+xTniJ+KrgMjgtd8Vk3jihOOkfc&#10;SKGyW1CFScFDuOQ4n0cc3xXF0hRwYVgKp97jcJq77pN4ZOtY57i+ewZfjdUx2XYbysR711UkT5NU&#10;kZjIVezDLeC093xOoch7vk3s0zBJY8RW3oWXENd2DTmhhpH8MFgNG+Q2sN9DMQpw7DCFu+cj8rDw&#10;Ut/sYbNiBIxQEKUz4t74gHHIq+iVzsxHTiUHY9vOx9PFIbmcIhs79JkiJvuBR/IqmCaXlFvJmejD&#10;WlgHc4xY88HrTLKfPn2zzHWSC+AxdGMdjNMaiHNZB/Mwr+TadA0L2XHlvxNqTsfWmBau68024F4v&#10;+KWxX/Nbp+b+gHwRxspDrDf7MXY2xF7k5OI4fJZDwmrFcXqD3XBdjkyX5inngteuC18cLx8j8hN/&#10;w5t889j83NfD/dbWvdLMw/Vij/mmEr3E1m2tCz9iA3TJJo07102tgE2SNPzwE/YhphmrsSdnMy+Y&#10;oimgdqFwnOJz7FMtAa4qQNt6qE2xWyNQTcP81An8Mhv7z69V+Aav62ni+/KA2DJixIjeffBf+WSK&#10;u8lV6SsPRPBDuqAv9hG/5o9wrtvM5ZP0w55gUjDOca7jGoSe6Iuf0wcd4N18RbzGxVN8tvYeOHZP&#10;/hDM5A/Wg02L35p3dMpOzEPchM/8iu/BfvOytjAtea/1sy5s0tzr+N+WfKPsx79jeSm9Zim8evcm&#10;m2xyQNnEE3CIHmCNOoQ6gJ8wxpvgkvya4MNsj87VftQcPAiduhkd8jW1CtgEF9gz/LDO8I+P8AU4&#10;yQ6Cz/6OvbABEtux/q5DrAmbgKHOiY/BKcfmwR7Hskk+5Vg1QDU6fg8HxGCNfbihUc+m5QLyQM0W&#10;jZbgOntLvYeurD2/ZGuaXOwVFvFh7+PHxhGcNAbj4/P5HMYYo8/NN3HCe3Ex84vQUzDQ/Yyb7Vsj&#10;Ev7KF9R0YJ85EZzKsdbO+qohpnnlG/uaRHCCrztGrYvPD/x642O1neaN/Q022OD1Na71Nlh/vXu2&#10;2HLrtv5mO7Yttt+zbbXD3m3UAce0I8+8sd182gb937Q/vCRbDf4zS/xClAdYNe2Jn+231fi/ZEC8&#10;d+xZJY4/++Vt0vj+xn6ah3iBdcLJ6BT/YxviijUVMx1rDXBSdUHH/exnW7aVf7Ba+/TnvtE++PFF&#10;28hPf6kt/S3/o375nq7p3DrAFXhL2JF1YVNyF37luKyTz/ghnOOTankw3z61SJyUj7Hh1G3ZIlGD&#10;EMNgm/Mc7/6wsivsg7g/n3ZfsQHmwW92GB7I5rznY/azYbYcrsZOxTf4CmfhLazs1jGmVsQG14bp&#10;cAR+GI9xWRM8M/ezdXxqA93r2Bf+4Hy+KK4ktlgb+qU3MQEmsAW1a9iBL3ngg3+G9/JltV16dw79&#10;Ol8cYScww9rgHdbNesgN+KAHqOCofdbMsfDJurpe2c1j9fm+lVO8Z8BlhuVV3G+Rmvc1bIbNsSNz&#10;pD++QV/BJutt3dkAgbvsBC7RSXctIq7TXQt6y/pkPx+ztu7FhlJTFkc8YFjD7HEc36LHh2PnYjiM&#10;hlc4EZ3mC2nWwedq2fRqjcVvmI9Tmqe1xf/EfH0TPgpD8XoPOaoX4FQ4luY5PuWBSlwp35bv5g/G&#10;iH/BVPjq15WNSZwUO+W/xqqJb17E9eT0Yo6xJ1cM9xUH6d57OGAc7mVs7m8c+Ra/e8NsNu1Fv2w+&#10;El5kmzxBHIIn+DJdGmPqIN7jfXCKbfscnuFaemQejqDf9HE82Kk2Ajv1Q+BT6XXmN/aH4TW4+Twc&#10;MtRP+c9dMtSxQ8kM8/O9U3jNbOxPp9cKK6zwyiWWWGL+eeedd9v3vve94zztBAiBC7IErAExIEFC&#10;BHeCKEtYgV+ezAI0fjYEAQfsAAl4ASjXQ249LaVYCsiAmHsI7oKA6yN2yJxrCbgh94BQcch7wV/A&#10;SLKPqAv4kn2FAMcI6oo2gj8ylWQJ4Hs6eHBjH3gDfEm3vxM0gLckHcAigcaaRFtgCjFVoDEWRMy4&#10;JN8KBoKFsQuKQBn5CDmkPwGdLh2LyCC45ilQGqtvUgtWGrOSf82vJH/GpPhkTM4B8K5FjIE+JXue&#10;9DMeyUl0LIl3T/o1l7rGg0U416zr+8nTYXt9/vOff1MRra2LQI23LgiYBxEEJUTXeBRjETVJr8RP&#10;Qxk5UwwL+aNDNic5cK5rEATENdkA8ow4IFDOpSv2iLhbO2uCYKSxL2C6rmsIoiEfSD8yLvBK5tgs&#10;ku56ruXa7MyaGbMtQuC+xpvz3dvnCtEIpr8FZuTKC0FDsIj3XcI2uJnfLeJK1hW/EGXNCOQFISKa&#10;EWw9TfsI2+6Kfd2GPnEeQqXwxH/ZGP0gEYgnEvP440+0a8r3jj76mJ4PH3zwmPr8jHb7nx9qT123&#10;Q2sHVnLX+UZhL+HTOJT8aZIOblz8XxXftPRz575pqZmkkZpvgh/f15744+ntqVriZ3rr3m8DyLh1&#10;7q6/xAqJLLx5ovQ9pvBlhmjsF1a9dumll16q/OLMSpwfTSLrQRjxRHNJ4YIvp2EmMcjWfsfxcw8t&#10;kRBc/sSP+aeYIL7AWski+0egkeY0YGxDpCVK8SGCWDtm8H5C3/Y/8Ogz7Y/XndAmHT97f2Pf/2r3&#10;Swr+377mvbWLaOh7eMW3aL338MpLobH/REc09vmib2D4FjD5TV974HcHt3EP9/9kYjCJnvg9u6TL&#10;FBaGEsdbB+ukOCBJxyPgbpI6+CnRFstgo5hgC8vgiVglnklmXc8aZa1hkGIB7BP7PNCEi+RJ/YGC&#10;wbi6/jaVnL55wFRnvl7gq9bjFcU5Fi6+dqEkH7fCXdIQsK74mgKsohlfx7HypLtEHK9K0q2prIit&#10;0efBHT4vplozHEDxVmHY2kqC3UOcFJfxpt13P7zddPPC/9vOX4zAZX6sIV/4fMheC7flVlirF5/9&#10;hJ95pOBgPp76h19iPt616urFJX46HRv7sIW/eu9+YmoePqp4ssvGS7Xv/qCfl1gnPmYuCsqKEfi3&#10;IhceA5v5Gq6Vb9riVHwPdx/gNbcXz/G/jadJY3/xxRf/rxrPmJIn2QosCK+wvvi0cRc+3Fv2cH2N&#10;4YYay/3Gwp9Jiq7BDbEGbhAxR4NA/JBf4Gi4Fw4mJ8GDFfBhWpdfTUngnHgBx5xD4I/93sM/74n9&#10;joOLtsS5aeIT8UpRLvvErjQmvc+94Jz725Lczz7jHgqLYSScxQe9t1WgUhiEoXiDuKkZQxTXNW28&#10;TxFR/uJ4hWR5Ff9zrvzK+zRH4LL3rpEmiUacwqOtOdGN+3noWh4kxuOTz9XY91kk+8JP+SNewHbg&#10;juIkPSqIm6+1TXPfe1tNYlyeTeMS/HfkyP5vyOIXrkXkqexGA02zhS2xM7bHThWb6SYFOzGIZA1t&#10;ibVM0dRxPqNPuSn8kgMSsRC2iY/GT1cwVTyTA1sPc7OWdBqhd3l2ccC7KmfcuHx8zgH3esGv8rfZ&#10;K09eqzDgXv4Hx+WFxsy26M845KbGPOCbPaymT0VRPkZ3/I3O6Fhuw+8c5xwYExEn5GZEngZz4I/c&#10;VI6aRjt/TZ4nvrNTtsb+HMM+rTldx/eiL/sVaFMbiO3ScXJk79MwcW/YIP82Lnghf1NDkPcrAItZ&#10;Hopiv8mh2KQ8yZcCFI8VlzXo4aoYmevSLXxyjGa+b+/6FpncSn1BbURzl307RpykT/qSn8Nk9QP5&#10;fPybfZsHP+CPacoTemJXjrO1nl2cgiX0pVnABmE/8V7s5TP0795wln/wC+OKf5gjv+Lf7Nf1+Dy7&#10;ITgjf7Cm5i/Hhu90S8wN9rMrercOwTdb81RXwQOtScXbm8sXv15c4SXV2PcgQs19+Zr77WpB6hQe&#10;WlW7MHecig1Ye/U3+CRG2+JI6j5sgn349zmwy/EaCnIqeZPaBJ3ivnKkYCP9xx+6WxjJRuB9t7lP&#10;2IS1YEd8jo/AHb6VuMX2YD1sSNzI8WIJDDNHeGdM/JhPqxemLgM/cBPfUjcHOItTdedBX+xE7ucB&#10;EbjHj9kqm4eXeGJs3/2NxzzMy37+T9Lkd5zPjD/HGT+dJJ7YEvM1H7jIB/kCPMCvjJU9wzBjVXcK&#10;trP1PPRknnwF51K/84tWfN8DDR52dT046Xows/zrsYUWWmj4GvsbbHCPuRjbbrv1/5oojD3u1Ava&#10;zSf/uP8hdvlutpr5/hVdmvWDv9HvgfduY98x6junl5z18tYeuqj4aqWd5dNwBxbBRZhgHIRPaCqy&#10;G/YJP9iudXYcHYs74szXv+5XtD7Vs3+47JcTcFlxx/rQN9ymU7ZEvz4T6/mJa8Az+8Svbl2XDYZf&#10;EvvFL9hrjY2FTbNnuSa79Llz1AATC/m0LX4afkFck12YrzqGWCbGwmiSpj7/YndsM7bqb/vZJL5H&#10;lyR4S7/TSlwXt7EWOKUtv7B2Q+X8uf9gbhp+ZMz8kj+aM2xgf3TOl8IV8Cz6FQ/4nHgHe9wTD+bD&#10;cITu6ZKO6Z0NORdewA5+KX7TP79TS5dnsgExTdzBv4g1xU8LZybU53sXJr17wGWG5bXhhpssXHY1&#10;1jjgoP4KvodLm6u1pb/nenV13ZXB9mAtk08Q73GA8AAvsZsYkzxX/Re/wXVwE2OEv/RuzPTqQWp6&#10;xVOsofXDB/iJ9cULMi82nAdU8AH2b53YAAxUq8ajiJq1Rr1fcvFggXq2rdxbHotr6dXY+sKA/MA5&#10;eJVYgpvwR3gRrmqMcMJcXAuPw9PEH1wVZpgX3/TNd3YmX8KBPHRQy9bTR/ITekldHZbTjbVInYxu&#10;cSI+w/7ldbb8x/58+VXMgFWwIQ8AyV/pxBdgiS84JV+n8+Tt5mjc8Ife2T+ptXi8cqQtKr4M+79W&#10;/md6DW4+D4cM1djX5B7q2KHEQwAz8mtmY386vD7zmc/MXknSd4rsnFVJxD0FdJM9xUSAnkQWiITE&#10;CoLAGRmWaAuiAjKQR5IQJMAoaCJCAqugCzgltYiYn24BsBr7CjQCM4AHpoB04NsIvQCCcAoSrpUi&#10;gGsjzUBR8iI5FzgQc2NDGhSHHQOoEb08CeWeAFOASMEoRSNP0OepMcm6/YAceEu+zdFcgGk3MdWE&#10;NlaEVMKQRMI4BDYE0DwUMxwPgBEX40dkBRDBzvGugbQgKQiIpragIch50l9Ch5wYC10jNo5FShSN&#10;kGVibZBGSTG9StIFU0mQQOtYxyiOSC4FvwoQD9Y6r1kBY1gb+0UE5qzAtc23vvWt8YKZ9Q3BMpaI&#10;OQlSApgCnHUT8KyjebMZDwHQPR1bB/ZhXeiH/tgW4s4GrB07RiTYUooM7NWWXVkXJM96OQ7JYcPI&#10;usaDoh87dq3oXyKQZMA+W2Kf+znG+caTgjM7NAb2EmKVV4iabfcVsoAgO0+CHGLsQQ9+hRwhHSmC&#10;RlKECjHpin0+J/kbafE0uWtKuNkYm5F0IH8Z81NPTSxbv7ntvMse7ZtLL9e+/JVvtE98YpG2wAIL&#10;t++tsWW77MBl+hv6mvt+Mtj/AZYk+tl5CaGGyuDGxf9VGaqx76ebNY1P7Gt3XDWm3XHfU+2BBysR&#10;mlCJUy2/NY/EJiRYkt1Kep4oDBlTfjtDNPaLeL6tcF0DdRwfhPliAnvXvFOkUhREVBWrxAIFDk19&#10;3xzl38gr31AcJpJj1xBj+LtkAWYq7CDHIcpIswTSe8V0IjlSxOwmofRnv/PYcPbnM/v42CNPtvbg&#10;78/ob5j5xoJvw9r6yUE//e0b+hE/B25t/QIDmZqfBZ+eorkf8bd/L8AvO9/YH3fLvu3P4/sfIuo2&#10;9ol9dD5Ukh/pHi+ZlLQq4KfYB9/xCngqFljrrDnM8cBWmlESJC9rlLVWKEgjxHXFPAUqfAEuwuGy&#10;nZmN/al4eWCn4svStd2vYt+fxTLJaJdrKLYqxEj++b4YqeCMu+BTfilGU1l8CpeRWEvC4YLigJgt&#10;7rpeirbhUdbX9fMLPaP2OrrdOHbh/l988f/1Y8MvRviwoqWHWS7ua0fv9tn2g9U27vGsNGoUE/BD&#10;8/AeXuWhvTXW2bTttOlX+guaCp83lgx1nxcrGvn5lxn+z75fuvHwQOHQned8sF20z1fbpQd8oZ23&#10;56Lt5J/P39Zbbdn23VV+2PMvDRE8SpPAgxUKJd7jRfzNWuKkOCJOoalDxym685/iT9O0sV8x4r+K&#10;948pLvSE6+Nh7AausyMP5xgPHmzsEZiB4xFcTe6BS+NAbM56GLNYgTPiayni+hs3U4TFf/GYLj4N&#10;LoR1Bc6JGSks5jjbXqwYKNo4hnjfFTiVZgjx3v7wKNdx3ciUxjFYgr+uJRYqDssj5EFwVpNCMVjj&#10;z7qmaZwmHr9Kk5OfOS+SBojj4a+tc9Ic9Z7vey/30gTSUJH7OJ4tKUDTj1zRPg/m4Km+1Syn6nLR&#10;bhO/28zvCn7qM5ghXiiGwQhF8DSr8t69zV9B2rjYEj6OkyicKfx1v/3KVvAN3EPOxb81YPAR9oTH&#10;szcPtCpQplhN74OLd2zA5zhI1pkNWB96kIvBOA8v0bExskd6l4/h2cZLX9bTNVw79uNYOpdblp88&#10;WjnebpVbvOh6Tvn37JUDrVW+dG8K6hrSdEin1l7uCBf4m5wI7tEnn+Jf8J4ePbCM79Gx/d2CqRxT&#10;AVK+5TopwIvVcmF+zzcJHJAPijN8Vp4np6cf9QFb82dn9GcN6Jnuvc/6Wyu6YudsOs38CHtVMyBs&#10;mU+Yu/saqzHLDdmaOgib0VhV+JZXxYZhqzihTqB24sE1ehK3rDmfw13ZEd6reesBq3xbX8NW89a5&#10;mrvOx4cTEwkd5EFHc2PntuZnn/uYD53YhxvRTdYxNkqCZ+ySf8SfPYBA/3RgPeTmsFUOLV7w33B1&#10;nF5OSzdshq75H5+Hq8Ex9zImTZrk1rgd3GYD7mFuMN+YnRNcNm4PlMh12Urp9OaSl1xjv9Z+trKn&#10;VWvO49i7ucJMjTo1LPGMLvMLZXAJ/2BvHoaKzmGTRoTj8CsPRcun2JScymf8D56Jq+wu8SdNatvg&#10;JEyybjBarPC32GGftSDGSOyHPXDNujjecd3z4VUa5bi4uG1txXe8DYbwa5wDhuD+5ioHNH8xnN+w&#10;D+tNL2o6fJDdqAuxh8QguMRn2T07Zmcwlf3DU/v4fOJWxH7jNSdbY3Y8f4me+Iv35uy6/Ne44QLd&#10;Gh8uwq75DN/hN3yBvWpcGbM6j3O6/IQ/iS3WEwdyHOylK/5QuPpY8aStSjfTtLFfOP36ip3r1Dju&#10;4n9qkvDV+hxYa7XPwSe2Kw/7dmvHFb9Ul/CwqC1eKzfUsNfMJ5r2ajka+Br6HjL1v/Y9/J5v7NvW&#10;eU/fd0577MmJPbxKjdZaWufUxby33uzEmuE3cICtipf0bJz0Jd6oIbN5NQTCb/A9uSN+4Dii/kbn&#10;9vOLlVfu/zJZagz2qw86jlgbcYs4D75ZQzHBGkWslfGKEeIgrBbz5K+uKwbi1zDfNcyPHatXmg87&#10;pAs2CKO7HIa/sUtb+8Q0fpd8m16CsV3+OBR3fL58krimPN978dS9Mxa+AMvhe67p+MGv1Any3ngj&#10;Yo958k/8Rv4fLKAnWzpik7BCvBPrjSH1GhgDAzRS6d7aWafUYONf1oGdRKwBLLGO/BPH4LfiHFt0&#10;vwMOOGBC+fbeFeuneWO/ndT36nZu378+dODr/nWltfdcYu2f/vz6zbfZo5Gtd9y77br3oW2f0ce1&#10;g488rf36N5e0W3/XHx/YBgwKn81DIGwh6/Zcwja6f1tD65u/vdyL38Hj1IxxGw1+eSMMwxGsB9tn&#10;23i0/J3/aTjTM4xLjIPLYgjbYUNwF++ie8fAILkZ7iQncL/k2Pllo/zrEnUEuYMmvy87ionioD4V&#10;PuZc49TDgQUwAL7xUXbkfngoH9XX8mCcrWNhAp/F8eQAsF3spBMxBq4YB12kpo77EfuMjx3zCy/2&#10;z97D2cVg+g5HZcvwzfXZs1wAN+IPxkyHdClG+EU6Dy8l7ueLUcbtc2M2J/hDl3CnuMLjpaMdilu+&#10;VQyZVrn7P/trqAb0tJahGvv/XTLUsUOJY2fk18zG/jC/ity8uoBgpSIlYwGJxA3JAtAAzxNRRAIB&#10;MBAdSbknjYA04i5YBhCBjGQEICE6ArUgK/A61zUAlGRE8hFi5ThkB7gJ+L5dLmgjeIhcRLDvFvYE&#10;F8V8pBtBkkwASlvXQL4EDgEIWHuIwDjNTfDoFpYEMfsEGIVnwJ3PFJNGjBjRA3/zMB9jRtQRPuNA&#10;UgRFIC14SRIkbooPADtjRiyQePvMGZmgT4mFAKiIgsAKQIKJQolkX4FcIQCYA3FkFJFBbAQsyQTR&#10;4JYs229tiICMzCicemBCgpLCET3ZPxBMxpesUes0rI39spH3l53tW/b3CPugF4Ud+rDmaewTf5sf&#10;nSP/1o+wGyTOuOlWoiVJRMwFQjZGV8id/ZJFQhcpJoVU2odM2mdtfM5urLF7CJh5MpF/II1JAtiA&#10;wgf/caytfcTnxs2viLVQ0GLLCJLkMQTYtku8IogCgoAISIaMmZ/lly98+4m9IjZsOMQjpKNr439P&#10;fBvRtRRNFZnoj42xbYUHxBIRQdTzQlDYDzvkU0hVfi7JfV/9+re37Vd6S5t8zCytHTZra4eU2J5d&#10;cl7JWSW312dDNTP+L8oQjf3JJ8zSJh1bUon0ucds3o49uf+hG1gIQxDB2EaIIZyAe2VHT5Rtjyn7&#10;e9+Aa/1DX0U631G+uUvh7YP8ALHmK7DXgzmIeIR9EcVzjSaEVaKeInuSMb4nlvDTfJOXzdFNmvcS&#10;HHqRrPg7hXDv2WwSQuK9/aSb7PCzfNYrhD36VHv4nqvbxIu/0R4+bZE2/tSF25+PWaDddtqH2+8v&#10;nbf9/uJ5260XfbAn15/3nnbxqXO2s454TTtu/9naecfO1p6+rezaN/g1y4n31t63+SOPlDxR4mGA&#10;F/svKXwDX+OvKx4sYGsanhH39qsCHkrwrwKMxzf0I3f2tadufFt7+OLPtUcuXqxfLlm03X3LSe2u&#10;P/UXg1M8YI+EvgbrN7okjvVZdAvHJKQKGhJzyRZ8h4nsRWyFk3iCmA2XxSkFefHdenu5jveSRXxB&#10;4iXOKqq5rjgiHsBl2FQ4/kBh8w7199sGTHXm6wW8Knn/cMnJxUWe4I9itnitmSA2SODxCsUS+3EX&#10;64gLSro9HS8p97CYp+rzP+pwKg+O4ZeOhRUKwRo3kmrXT1EW3rk+DMCZ9trnmHbTpQv3N7nZtYb3&#10;UP7xfMT/19+n5OCSQ/ra8T//fFtrw617+KNgoZGjWOChBA+74WLwCq9QiFp7/S3arpt+vf/XV3y7&#10;yc/jD3WfFyv+bUv+fQ2/5q8KqVf3tfOO+07bapfib7se2DbcfOe2wveKJ620SluluCpehBMqpCsE&#10;KD4YO/4Am/lY+JeiNN5M73wO/+GTOEwdN80b+4Xxh5R+n3QPnMZYcX5NTzaFE8N5kiY0e2AbREGO&#10;TbA9fLbbQMDfYEc4WDiZ3AXXxdFhSJdzhWfBM9vBeGaf+GLr7+xPzCFikFgk/gwl8CpFWjHGvVxn&#10;StxvsOQ4WOp8BWG4KN/Q1LOGdAcv5R6wUW7kMzqznx6jWxyUfym+Kba5juP97Tjn0T2b8Lf39hHn&#10;2qahYquhQlwrDSHjNF/FSOMT231LERakmT+UDMVR8Vs8VQPUuiqUa5zKnVxfAVThU26aYrliKPxg&#10;G+IL/s6v4ZPYMBAfetyd4Bp4Lx7igVZb+9kPPxFjcI/umpJu05QNsAef533sIrowZuOjH58pdtOv&#10;nCcPgvNb+nSMa4h5cgbzo38PGVSse7Ri3e417hfd2K/cZ/by97Uql7o3D1nzxRS95d3yVrqiu+T5&#10;clOFXRxOcxFOEvyO7jSB6U/MiA7lYOJ9CuzJ6fmt+8p9CZyXxzqnu07wVh4lvjuOTdMlXkFPaRyx&#10;fX6e92yUxCfyt2PYijUh7Mc+65w82X28N0ZjZXsaqX5BT71ADMNl1TYWWmihXm6mYad4zQ+6fig+&#10;4sLOFxvpS+4UEW/EQ/YpjrJbmMgH+ZhrweluM8ic+TtboQ/+5zj72CpxfN4bk3wOdjnfuKy1+1hv&#10;undf6yO/pnexgv+oSZinhhqRY6vl8Bs2I3dxr+5DoLawkm7NAQ6I4WwdX6Mn+obvbDznEGuqkeA4&#10;/lc6ubnkpdrY/2GN/T52rXZG9ziyOar7sH++wcYTnxXp1Z3UMfAj+4m1gFM+tyZ8zbrwRbaInzjH&#10;Na0H7HEf+GQLh9yfzbMnwo+sEXvy3j4Y7rjYGT9jO87zGSziL2yNP7Evx9qKzZrbOD6uzz74k1iN&#10;X+BP/BqOGLfYYB//hu3itbpM6jTiOv/hj4lR4hr7zUM63bhnPPbnM1s+4jNzS5OMfszF1tzS0Odf&#10;9jvGNXGHjIdvwErz4Zv0Apvpgn3LU/mS+cMN4ng1yeApLIRvsJ7fwHN6ck7p57Fa/60qF5qmjf3C&#10;bf92ZanS829KJloHPm5eZIttd2sn7Pr1dt/o17U/H/D/2p/3f22794DXtnHHvL49cvqb2sTz3tEm&#10;n//u9uQZb2uPnPTG9vAJ/9EeOPYN7f7TXt/GnzNHe/i8/2gTfv3m9vgZc7XHzpyrTThtzsqf52o3&#10;XHxwu+CS63t2HzyFpdYbfrBfurDG9ESH1iFNZnq13s5Pbscf+AYM8tALcR0xXg4JQ9XfiGPFIZ+p&#10;R9iqozoufsXfnOO4nI87qvFaP3HZ+hmfNWQHfBX2OSfX43fE9XzuOHiq5ste2Cw7ZX/sLX7I/vgY&#10;mzNfvsVPYUQwsYurMBWHJLhnuGvy7tSLunw25w4W+13PeTk39h8fgBs+Sw3AWDIGn+WhoXBc18ix&#10;3THbLwbBdH5Av+zQ+ot5/g4PESPEB/rCgdyTvvgcruuLa9ZEbICdYjNMtL7sypq4rs/YnAcqxBO8&#10;l75hgdiT/KFkQt1777LDadrYb6f0vf6ZE/pWmnRi386Tjp9l598fMvcxY/f74MPXHDB/u+bA+dvV&#10;+368jd1z/nbtXv/drttnZDth77XbIUec0KvRi8s4u3HLeXB3OAZzsh6D1/PviTVIPMi6eNExPi12&#10;GHLqx+rJarviFjuA7caiXo4bsHl+yCdhtrWAlXAZbhJ81VryeZ/zCb7F9/Ad9QC1AY387jfx8614&#10;4hhfyFQ30Nzmx2Ig//cQgLHmp/vlCPoEru8+akLijzEYt/6BeqNz8Vl2AifEIz6bPJEPmi88dx18&#10;F3czDnXuPKAst3autfCiV2tDz4TN+5uv0H/WIvr3Od8Xs6wtnGPX/IPt0rMxGqv+Bp2Fg+He4qd9&#10;9OLLU8VJn/nwhz98VX22Z/HxzYsTfHxa5e//zK/BzefhkFElg18v5Kf4Z/SG+MzG/jC/KgjOV8Tq&#10;LE1g5C4iyEocALxGn2RVU1zAlKAjZoi/YAOgAY4EHqkK2HivCEAEWecCU0BKBAL7nOueApjChuAi&#10;eEn8JAQhU4JuSBWSJTjY51jnGA+ykAa/gI04GB/wN36iIOHnYBWIAHKKRoKX4rMnwRSiNUjzmeMU&#10;dBFHhC2FCsRckEDyJcaImnGQBECB0jyM2fgjSJ6t/eYu+DlPEQqo0wm9AXL6HDlyZE/olc6QTmOQ&#10;BGX9Qnaja+cbq6BgnIq8SJIxSSQFEAQJgRpItIa9sV/6m6PG9sNakxuKTD+DiEnaJDfW2lisPZHk&#10;IGPe+1yyhyxbT8ks4pY5CuICmwCnOGKt6AlRFBiTuBB/05fPXNPcFYLtI/RJZ/Qo2dTUp3c26/4C&#10;uLWne9dABFJ4Mp8k34iAREWhRKKCJCBjyG/IVBKXroQwsx+2hcCwW/NCsNgu+yx1Piv+Vvjs2vTf&#10;kxyHCGlaIATsia7ZCd9GoBUCjCUv40eIkU168o0CBS7EJgVZ1+ZPxvXxD761nTx6w9buv6hNvu/C&#10;Nune83v/b23Sgxe0SQ/VvntX6P/2YRqg5K6S/NTwS1U0mrpNXI3VP5RoIt1S8vu+9vDYudsx+6zZ&#10;1ltlkbbiEu9p3/r6F9r3f9D/5CV7ghuKEWwCAbQedK+RyVeKiD5RdnFw2dl7S9f/8FcRzrlrLDuV&#10;X4yPb/ERsUShUzzx1CmbIfbxKxhH4DOf5WP8iD/BBpjAf2BqGihJaLKNsNU0W5BonxPJLbHf511y&#10;7b3iumQUhvNTSe2jj05ojz3+VLv1D3e2m265tV10yRXtmGNPagePOaLtf8CY9ss9PbG/d9t0s5+1&#10;ZZZdsWLHJ9ub3j5v++InR7SH93t5/7f8/f9rDUPfevCtYN9g8K0Hcl2Jn/X3v701J4eyo+eSNPIj&#10;/Ia93VTCzvzvcFvfwPf/EP1KRv5Hom9jRI7sa/eevVy7bOzt7cqrb2hXXX1dyfXt+hturATnt72k&#10;Q6FF4ZUe2WOSksGStbBO9N3VtXPgGwxMUVCSyNYljsFm7+G/dbcukiPr6GVdU5iUoEu6FMbETbFU&#10;Eifui4cDGD2htsfU34uUvOj/RfzP+FpmmWVeXz66bsXae8W/YJOYptBmfSTBmu7WEKeR3EuSxS1F&#10;Zg+KSdb9zzzJsJjjYTRcC7eRLDvWekm+4ZuiAI6iIIsTeXBDXMIHFMf23f/4dtNln+pvdntQZWoa&#10;+3zEL8ocVlJ+cPyOn2/rbLRtj0vBJ1jlG5aKB+KvJ/1TyMAD1t94m7bXNt/u9y8+75tLQ93nxYrG&#10;vnl6GMxDOjDDwwOFHxefuGzbebeDe/zOePA+DyBqHuEuxok7aEDht74ditfAVwVJ47d2Cgr4s6Kj&#10;4ofYruiKExQe316c65tlDtOkMFA4//7KCw6tcTyVoht+Zxx4hSIQUbizxVOND6dnEwRvZXsKdYp7&#10;eIvinLgoN+gVqWtubJVecDT3kRPAHZjUxS9/wzWY1S2ERmDPUI19WOScSBq4QwnMw59gl6Kacwff&#10;Z7AEZyP2GYsiKn7IP2AgvkZ3in7+lk+kyadhlv3xWfkKP7OPXgkdpwHiOD7Ybezb2kesi3XonsdP&#10;s1Z0TMQLcQNWO0c+OLWNfXjigRTrK3bI91IUxxHkUYrRYrh9xi5vTN7AR+CT2OAa7IMdEpzdteUV&#10;Gk44CR/wGRvtNvattblFnquxzz58rvBtXOwhdmOs7D2NIAU97+mUDh2Txj4/tYYaQaNGjXqkeNJu&#10;U9PYr/vMXr6xdsXM+8xR8TXCZ+iHXuS+sBCmKx4S+G09NKnl1d57iEjxkf7gOhylP7qWa8EqcSIP&#10;csN0IqaI+XxZ4wSHtGY4ofWwdrCLWD/+zn6tNb/C3dgYm8AJ0vRzDJuO8A01A8JGneca7IhurS87&#10;ju0T14I11t9DbHAGxhhj7MiY4K7GvqKxxh675IfGQJzjf7uKIx6yoku5K5uDt3CXrTpXns4mjNmY&#10;Mj7+Rbxn62nA4FKZlzk6j/3wU3NhM3yeOJ99slvzE1/xJ7qXc2qe4VDmNhADejyeDaj1sANc3jzF&#10;SH7iWPNjlzCui6/ew0vCB9Rp6MWYjZ0MdQ7fMTZNYrhe+nlJN/bL/u8zD/OxRvAq/NZ7dpdGEzvA&#10;g60DPOATaQqHJ8ux+KdYriYk9svl1UL4n2P4APxIfCNpxLk3G2JL7MsY4kvew214Rexjz1mv4G0e&#10;LhMD2KlmpXVlw7gaTidG8xs+DleMWX7HttgRn5ED4iWwwudqMubHt2zZlnNd0/3cg12Lb2xJLLLP&#10;ePhAjsn4iONszdV84vtwIDaYeOVvx5mn49gh/cNIHAkfhTP0l9yETo3DOvIzMRkeeU8/1tx4+bVc&#10;xTW8dw9+aG7y3Z133vmx8qetPve5z03Txn69Zin/mbN40aql+0tqDZ7ht71cvZevlz1tvH5bZ7UV&#10;26orL93W+MG321o/Wq5ttcma7chD9mx3/v7q9vjDf2yXX3R6O3i/Xdp+o7ZvW26yRttgnZXblpuu&#10;0fbcdct2+MF7tOOP2q8dc/je7ZADd2377rld22O3Xdrue/yy58P0RzRwrTc7VWOz3mKfhzfolR3C&#10;AfmiNWGDdKj+PIAFvbgkPogJ7AceqQvCKQ1H+UrEPpw4HMDfzhVj+I73+InzYDmfUn+w5uIVf2R/&#10;7s0vYb9jxDfn28Jx+4xLrHMuW+HTbIG98jWYzdbCCfkVG2RvbNfW591aBTzkw7gE/yVwg8BUtkdP&#10;eILPXJvkGl0JxnavDWuNhU93/d/13JONB59t/e0YMZcti+Hmyn75OruGB8ZlfK6vLuA811e7V8On&#10;U75tPdmEv9kArHBN/sOPzdN4XYctGCs94XdiMy7Bjq01exCnYAxb42fiIN3TtfnQC9+1LrjWQI9h&#10;QsX2vWvdpmljf/KJfe+adELfsbX9y6ST+56afFLfRL/S2fvFTg+Eyxv9munokoP72jm7f6H9Yq/D&#10;euOiW9gjrorRuDwcM3/2kHXhJ12xL+vVFTqMzeRzL7jI78SPGnKPb6eOqyfC/tkkrGLHxoYn8FsY&#10;gjeIWzic/IIdw0HxR95lbeG6XIzvwH6+p66tNqBx74thI0aM6DX2/Y3vyxVIPpfL8nPrbH3hh2/4&#10;qzu7jgcE/BogDsoOHIdzsknjsM7u67zUHnAb/EusZS/0AP/ZBxsj1sHnK1dOjbvlC2xq72oa5sO+&#10;veIf9MwXxVyfsTlbOrfNGlkvL/ucgyuKm/yAXvmG68Mtdo1n6supRfh1J0KP+Lj3OObAF/SeKp5+&#10;1+KLL77ywgsv/PKeMc58vejXsw2XYZQVSwa//rVkqGOHkqVLZuTXzMb+ML/WXXfdTxbBuwrIIisS&#10;bQkrYEuAlCB4QknyFgAUuAVa4APs7UsD1JNSirgh6vYBUImfBFbjFSgBRyCFTAkOAFcAEAgAsLEQ&#10;waPzNF2PYNkiVsaJMCHuSBESITjZEgHQMYiaewNEQK6RqXjUbYICZ0FDou2b0IMb+74RbU4ChaCA&#10;uNGbgGE8xo1UIQ0hRoKBghuyA5yRVvoi5kHX9vscOUL6kQ8kRRBEMpFUP1MGxAG3xM39Ec80kIm/&#10;kUs6Vcild/M1d4mSMSJSrk83IXCSfeMSmCvgjq/gNqyN/Rqfb+vvX3N4DKknCDD7s850obhA0ti3&#10;z/iRvxBp9iNwszF2KTkU5EaOHNkLbJqGjpUAsy/bJMMaD8iIhNG8raPAaR8xHuOSALAbts9u6Jae&#10;Q9pzjuvYR9zT+hCBGEm1nshQ9yWQd8lWRJDPi4+5niDNp/JTQKXGZ5v4XRt+vuIchI2wa415Pmqs&#10;Kfay5aFeCDW7kVzxaT9VrEmTJxe74zHOt79zRBu1/5G9c1EXFLIrkx/4WWs3FJnV8CZpSL7YbzDP&#10;KPJEiQaMhxZsPbDgJ5rHllxTUnMed9n72w677tc+/bll2zvn+Vj7+PyfaF9f6ms9H4czfAKBDvGj&#10;d4kJXLNWdcyTX/7yl4+u4z9Vvj9nkeY3lV3+e23/IU9mlq3OXb60U/nFePgFG+E0X+EPfHawKNhK&#10;sIk4wof4qAef4IGGLRxFiEOCiaZIiubeS3BCmP1tP2ItiXFuEuEkl65hm2Ml2uIIDE6z4o+l70cm&#10;PNkef+Lp9viTE9u48Y+03916R8Wp69uvz72wHXvcye2oo09oBxx4SNt6mx3a6mv8pH1rxUoQ1vhW&#10;e+ygV/T/dH+3sZ+fJpwRG/uVWN592jfb2edf1/sZuPMvuLRdcOFl7Yorr+rpQnxlfwQG0DcdBrfo&#10;OfrPe7pNUaF7nP3wRQxSOLC+ElWxSDFbIm9rHRyX5DXbbmHSuMQ0yTkukOI020vBqvB+ctnlH8u2&#10;tijfmNH/BdUM9arY9+6KfcfgguKu+Cfm0bPGgXihIUvn8CqxFucI78JH8BdP0kvQxTENZhwFBuCA&#10;OAyuhqMofKZgqzGBFyoUiKPu2/uWxgEntBsuXaj/Vy/Y+9Q09n9Xwkf9P9Hy0xN3/Gz74Zqb9jAp&#10;OOWblQoLYh1ObLw4ghi/0abbtzG/+H6/T/nXHVeVDHWfFysa+5r65urXPcQSjf1r+9q153y/7XPA&#10;cT0OBztxPr+AgjMojihyKI6Iz/72TVpj5hcaBLg8P+ODdGwtU0jAa6xjzfPOWn/54jSJK8WjRlTs&#10;2q347e117WfgPbvB8XA+D4pE5AJ8my3gJfAZHsFqgssav6K4QiK+DT/YSR44UZCRX6RAKG50MamL&#10;TXBrqM+CZwQOZQuPfGZrn2srmCmGKqra+jt4lcJrCj2D7zNYck2Sa2icyC+S7yh280O+owAYDgdT&#10;fSY3oRtbPsu3YK19iqKOy2fO8x6m8jt6995+W38T+s56RIxFMQ9HoWfXw3uNV0HQeXydHcIBHHFw&#10;Q78r4ZEEr8R5PUAqR4NBuIX1TlMqRTj3thXT6ckx4kEak7iIBz7kAR68VaxTwCe4isIjH9HMVKhP&#10;jsDHYBC9W0NrKX6l+ZVve1qncBPxLzHLe/t8HjuIrRg7rmM8xmF+inp0nuuai2Kj9eMXfKX89JHK&#10;U6bqp/grr5q9/G/N0sN97g8X6JZ+FDvpgC7wUt8OkgcT+WhyU7kX8bkH9+E+3MRj5TCwhA7NzfXx&#10;O9gjt4PnaXLJ981brgfP0mxxb3UDsQTGyXXVB9guTmIN4AH75+uaijCAT8it2Su9EXiRRh77dD7d&#10;sqP4FB+ID4lBrpHiOhvQ6MdR/G3c+DjbkYvSica3RoN1dT/+4Vp04X/rs2M5nePoRp5r/T14r6hs&#10;nO7LP40jTUFji8/n7+48zIvYz9+MEX7m2jCesCv8SxGZnzrGXKwLLIbJ1sr6G3Ma+9bTukbUJ4hc&#10;ED9wLBw3Z3bv1cWzLofnEyR42+WTRM4D/+C2RjgfLr+4ucb29fLFl1Rjv3jnbDXuH5ZP3afZp4FL&#10;39bE/Kwz+7N28CuYCoPZAvu1no6D72yEPYpx6kgwTNMEtuFV8RM2yQbgjHgVTIJBxPqzg2Cnrb/h&#10;DcyGa3wjwsbS3O82IwnfsQ9esdlwNf6Im/Nx3IK9wxQcis144Bsf5AtsDK/SsDF2mIGr2IYnmC+9&#10;uCfb5QvhA3QoBtnPBxKL2CPhg/42z/h95mMu5gyPxW7vCd3Rm+tbK9iSh4bMGdbHZtm8c+mAeC9m&#10;u457GJNx2Lq//fED6woz4F9x6MfK/6b5N/bzKlt5c3G7H5d/n1mx8LrS9621fWzTTTdp666/UVvl&#10;B2u2FVdetf1o9XXbqmus3zbebNt20Jij23U3/qH98U8PtjN/dWH7xe77tp/vvGf78RobtGWWW6Ut&#10;/50ftR+vvn5bf6Mt20abbFOydVt3gy3amuv8tK273ga17v0/s642YB3FODjOVuE8/04NkM1aGxwJ&#10;LsAIQk90zp4SJ9g9nJKjqNUR9WjXTG2BiCNqenDL5+p5JJ/DNufAMBwgHFm9ls+KifyMyHHYJB6B&#10;KxBc2TjsTz1TnMa1rLdxw2l+xy7Mj02wg65fec//2Bzbw2PsSyxhw2yeHbteeI5jvOe/7Cq8EYay&#10;S+/ZdjDA/nBQf7NX94gfuZaxOm4wRsMN49B8tJ78lT/zX2vqb2sjRouX8Ap2idP8wVzxT/gl9tEV&#10;PdviBXh78BH2OT5cyjzYgb+N33zoQxyGGcZgHcVitmEM/NV8nOd4WOg9/cFX93PfOrbX2C+Zto39&#10;Y/rePenEviImlbf5Fxbd+ovakNzTw+Wa+5WLnrLTF9tWO+zVsz88D+6I0SQchi6zjuZkzfPAA/sy&#10;v6x98IlYS8eTrKcXXcBOPpJmuvqwLzXiXnyOjbgHW87DxPZbK3VJ+6wzOxK/8A4xQG7Pp9gF/4Lx&#10;an/q9L48Krf2E/ua9vovHqJP7hrxN94kB/cgKdzg8+JGGvvyBuP2k/36Vh4AULsXF/kke7XObNMY&#10;wu/ZHo5hPvgRexJf+ELiMQ7oM8fBLv0H3FfPQQyDW3Sb2j7bpH++wo/ZLX9ie1mHrEnEOT53PB/E&#10;03BY/FLcxMPMGeeyJn6lB9+mAxzZfvHfnI2Pjr74xS+OX2SRRX4ws7E/9a9u43lK8ueSc1+k+Bn+&#10;V5YM9RrqXkPJmiUz8mtmY3+YXxX0FiywvQKBUbQQGIkiLfIiUANezXiNvyTUku8QDORKsRdp8rkC&#10;qKe7AC/AAay+Pa3xqiAKBD0RhlwhVQKwe6WxL3kxBuRdkEd03U/CmW+5SxwRQ0QQyRZkkhAJTP4G&#10;yIK5REKBGdgpNhiHwlKKRSkcaZgKDgBao3NwY19gkXwIemnaAlqAC9ABv8CKgISoGRPyYg6IIR0b&#10;OzEXujMf+jZWwSRAbn7Ipsa14OGBCbo1fnqzDghMiu3eI6tILZA3V2O1X5HWGAVdOgp5pCeEwRwE&#10;tyKlvW/s13oPS2O/xjJX6W71CqbXFyGehBQr3iBfxmg96cVY87Qm4icY0xEdIs3GKsBZU/blpx/p&#10;RpPZN+vYGd05jm3RZQQJtU/RKtdK4ihYGwcC4vqKFbEbuqTzrLtjFT4cbx5swjFsDXlxXWNHctgB&#10;Qh0SPVjytF5eiBmiae34C5KC6CA1CvSxyxcj+daTJxs9yOLbNcbK/xSSkF+kMEUZL0SDbVoTa4UQ&#10;sUu65utI2VDjqiXvfTsLqcvrr/MuQll/Tx730/6GvuYK0Yi8tUSTcqgmx0tFPJhwV0l+gcD/cTbP&#10;a0s0dG/qaw9c/t4i7ru2L37pa73/takZo2CKkCJtkkSJjUSI7fBda2St2GBh8jOFsb8tDN237Hnb&#10;8ptt6/j16vORlYQO67/TGOpVttFr7JdfjOerCDTsg8F8DFbBewk0/+Qz/IxP8SHH8H9zTjFTwioB&#10;MX9JSERCE7KMPIcsE++T9DnW3/yPOCe2LfHha2weiYfhCkKKukQsie5dN0TceGCo+Oc4MQtmw6mD&#10;DjuxnXrYz9tTh72q/xvAh5aMKfFktv9RSHxzn3jQg134aW3fOh7Kjp5L/BS/pmZEE9CvQ8SPPDRg&#10;6/9/J6n0UIH3/o9ipBLMu079Wjvz15e2M848+9kmkaKEtRArUsAz9+BZ1sP7JN5Zh+jLZ9bI585z&#10;LdeV8Oc+Eib7iAIXOxfDU9BwX/affWItsX4+N0b8QbyVSErUJPnwil3V9rFNNtlkv9rOEP+24qXy&#10;Ki4xonjdKRJgPkrET0Vb68EH4JF4pSmUmAq7xEucBDfUUPZApUKBBF7cFislqTDAOuFCbAEHso5s&#10;gV3gRmnOKCCIQzvuMrpdcfpH+/2HfT9RMpR/PA+5dey725ifrdiO3Omb7bAdlmpbb7RK++4q/f+H&#10;O988hc0pGsDoFAZh2drrbdEO2mHl/gd5FGcu+tvrT7WIhfkXGnzbfC8rubKv3XbpOu3wo8/ucUk6&#10;DMcVmxVk8o0Letd4o2+cCz7TNeziWwqQuJHieZcbiTPFQ24oLrREXWeWnlFM5at097pa+8+V7jar&#10;GHB22dQ9dZ8H654P7rDDDo9W7Hp0jz32eLR8+NHizI/UWB+ufOBJjYHggzGn6AhXxAG4bAvjU0xX&#10;iPIe7iiwwCQvmAWbgl9dCX4NFufCN/dLYdE+59ja597GleJtGr7E/Y2X5LxcO/e23+fOF5dgbQTO&#10;4ZK22edvuhAr6cWa4vTeW1vxyWd8h1/J22z5k2Ngpr8dK/45VgzEW52Tz5ObOY9471gxMjmXcRF/&#10;Ox4mp8hI//bxG3nW4MZ99+8U8XwLhuCqKdo5l1/KoXALc0ijBB6lceK9wqdYofDIpuVJ4RuwSp4Z&#10;jHEM3pFmFIzhU0T+6V4KeoqqcjyFd2Jd2RkbI/ZZu8RCgn/EXgg7ZSd0kmvQOb6k6AkXcSV5GV3T&#10;oWOsD53KK4yfbxafeqTw+RfLLrvsWwbc6wW/6n6vKJ9bsnD9osKApytPmrTjjjtOKn+cVLnMM+Wj&#10;k+o+k2G4Zr581M/G+8a+/MG3hPJT8moFagZqAfIhPM+cjBWmyJnkedaPXlPEJ/I+MUDstl7yKBjr&#10;Ou6tjiDvkJdZR+da6zQ36AefSFPf1ppa49i7rXP4jnXsNvYUUtmx6/AbPoCHsH/nunaaDWxGEdh9&#10;jF0BXi5ovPJR8c080mgkrmfcGvt+chbnV4yVS1pT1yeuK/7xFxIfNi72Tbp/G7v5Zy7E/fgvLMi4&#10;2XjiKf/lG+yQPjTSHGNdxAH6Ny5x3PoZt3w0jX1rwpc1T4i/09jH9+mNrf89PI0/wDx/BwPlw8mJ&#10;fW4OOAYd15he0o39kvvoB57AGE0bW5ijMWKtcVy4IF4khhBrTGA+O4Vx1hguiefitTWyPtaELfI3&#10;TTVYA4MSB23hlHgJt1yTrRK4mRjqvsF1fpaxeG+f48WfHAOr4CFb5xt4RfzFHNmWuiJ7SiNQvSb1&#10;QpyRDcFo/J0NEr6FmzhfHY1PJ+7xAe+To/ib/bHr+DOeSuCsMZsv+yeJqYS+04Chp+SXchjzcj4M&#10;cV/XoYvkQbHhcJJuXYe+6YSfGbt1c6+83ItfqnuaX/nfYzXfYWvse9X131R2+bkNNthg2bKVdQuz&#10;z19hhRUmwm7Cv62R9bAWcnP8wtitrb+NVb0Mx8c9NZLyRRjcWS3Se008uYN1zJr6m61qRqkp8Qvx&#10;Vhxgs9aDHqPX4AL9WjO45hxxRY5nnOp14o8YodYQgVvGYE4Rf2efcdiyP36kca9emC9gwXI+JiYT&#10;NS2Nfg1CWOl4jUPHOAe3gONiR+zEeseu4lfsNTWI2CLsZrvO5Te+RCPGwAkPBLk2n7cW+Eh4nnPZ&#10;WXzXvUiXl7BnYgzBAZ8ZjzGEa8QPcJfgM/GyJvyLXsR1vsqf6Q53gTvRL85FR3Qp3puP+YlR8Et8&#10;Y0+wTz0A1lt7f2du/JnvWfdwbGMwNvaAT7kOTGVT7i0eub+1oTPXgVnmZZ7hisbiPmo3xnfQQQcN&#10;T2PfN/ZP7Dux9+WKU0p8W39Kjf0xfe24bT/TfrLx9j27ZmvWX/5D2H1ihXnAJLaWhyTowcMMjlPz&#10;h+fxIVvrSWeki1u4qs/gkFxSzo+DsXf3C2bSI2G7YhX7xj26NuaezuE3+J7rwRK+yNfkqLiknorc&#10;GqfEJT0UmW/DE7VlXwQg3ssH1MHz7/DglHM0+9P4J47Fs3xzXy4ME9iG8YhDbAw/xCvoDqabNw7E&#10;t9iDz/mYebD3xA86p3t8yoMLtvga3cRPok865mN8kP1GxzlusDiPeLFtx/JT44OL4p+YHl5mfSLy&#10;elgMv9gNv7SG5Qv3la6+V2Y4s7E/la9u43lKMtT/yJ8Wr4dKhrrfYDm8ZEZ+zWzsD/OrgGHBAogr&#10;QtoAnAAo0AkKSBagQIoESgIouj+FJZAATAHdccB5xIgRvf8L75sVQBeA+1kQTUDNRE3YJP5JPgAs&#10;IgNwBVgJpuAEzCTwmvwEkRRo0qTV8EWygaogbVyCTRJb5yIcCCdRjPCTpN2mPtHIf9e73tUjhJro&#10;+UZ09xhFJUTVXBEZZBSJo68uOSPeC24Anx4lpcZtXgQpSgD2HlFGTugA+UcaFUU8kaUAoEHqCX/N&#10;a4UDhQ46FCQlcY4TJCVImoLGKNG2fnTUJTaSHeMStNxfwjQQCMYXQR+Wxn5d+9832WSTHxUJv7zW&#10;bSJiLxAJTuxAgcN8/I0IWGfrjawItAiNJJi+6Q+RNj8Bm07oyLohCJIMCYTil2vRpfeDG/uOMe+u&#10;0BcyioCwTeSQLpES5MS4cy4RUI2fbTnH+EJKkZy8BOmhgnhekk8Jn0SYvSIkbK5U1xMFejbZtccX&#10;IxoTfJNf0je/QzzyQpiREKQNCUdwzFdzg47zFKVr8Zmh/CRi3MgV28/rr/MvQll/T75/rf/9jX1N&#10;yan5BuaMIM+U+CapZoymjPe3lWi0auTe09cmXD1323abn7Vlvr1Sr7jhm5aKpPARZsIi2CHJC5ZI&#10;fJBTSTQMKH+ZXH8/VOs0vgjm+MLtO+r9vmXvHyt7na5Ernxj7oolvcY+/+Wv8Ju/ijHxK/6Zxj4f&#10;Fj9ggWNgP/9J8QVesUmkuEuI7ZPgpfAiyctn3vs8BRdkOuSaT/rcC+nOk+7uJ3Yg7kg84ZPu3yXj&#10;XrYSYTgq1lgfCVSvyHviOe3Xx+3WJh4ya39DP9/Y1zw/Z5Cwc3bhwY9xJUPZ0fMRzfyIb/D7f9z+&#10;7QM784sRtheW+Ka+XwwgGvsSyiSXR/e1u09Zop1xzqXt9DPOerbpbi1SbIQJRCFZEkcvcI2O6ZrO&#10;7cs6kHxmjXzuPHp1bQULSRZ8z70kV5IYSZR7sgE8Qzy3NmK9fRJ9a0OsYYp3Yj4Mjc1JgBQfaqux&#10;f2DZ2X8NmOvM1/N4Fd95R/GLAyv+PSNRJOIkP8VV2IOCpdglXtM5jogfJYbydXglTuNeYhvsSmFN&#10;fPVtF0U6doersAVckE9JnO3DV8RwWLHCd3/Szj74P/ttW/zwTfahfON5yCWXL9jW2mDvttHmO7Y1&#10;19uyrbr62sWpVuqNkShUfuADH3i2se8XgVLAtP3equu2vbZYtt/P9y7xEM0Q93nRkofEPMTglz38&#10;AselJZf1tT9f89N2yhmX9ji5Ahpd4yMKnCNHjuxxVpyb7vFE64c78TfFNdinaYWDh9daCz5jnctv&#10;Hqr9O5cdzDVgEtPktcIKK7yy1n6uso8vFt/ZrLj0jhXLih7+bPXiZz/aY489flj29EPbig8b17jP&#10;qXE/hl/hrPwc/sPl4DMseq4XPHIsTHJecElMsK+LXYMl94rkeFvniy3wrVtUFSfkBvZ3Y1TGkPH4&#10;jCjiwDYYK67ANJhH8h4e+tzapZEHE2EkP5E/8B98wd9wM01K5/Nb/JQOYXtEDISj7utv+YjzXYd/&#10;E5yQ2OcYxxuPIjUcNg77ned65m18Psdd8EgPnAzmit3GvoKeQp2fKyf5pQ/7cVdcXNxQeDOP6MT9&#10;EivEjowHfuCgaQDId/ASOrFGOIQ1I8arsG3MrmN+EdfCwxxjnfCHNOxjT97HnmJfjsl7nznPPd1b&#10;/JKXmQdeBzPxPrjIn62jXJIdmacxw1l5hwJ2+dEj5dej6vj3TQ3fq1xmjrrfd0s3RxWPO7Mw9vTS&#10;8+mrr776acstt9zplWddWXjylCKpHAs/9YC+ZjveSrzXzJFXwH08D6aIB/Iq+hcf4I+8LE0SDZEU&#10;LOEOkQfSA14s38WLvU+8sI6KsPyADq19CrMRPEATRI4TPsNu2QafJNbUubEZwv7p2bF4HbEO7Eg8&#10;ImxZPGKDaiDGb73MU1ygB2vpnvEb+b6Gv2+lyaW8d7z9xs4v3SvNDfviwx7oMK6uPRKclW+ZC9wg&#10;eQjEdXAsOuAvdGAexuP6/D864OsasOKrPBdvIuKF5iuu7qEw6yq+qPWINT4TMwi/JPJF+me3bJ3d&#10;hyd2xb4uZtsXP8qWv+Vbf5pmde2XbGO/7L73jX1YpOYjlpkTUX+TL5mndYCh1hYOZU2tlS2d0C2x&#10;zuxQnqgeIceyNsR6wTp2FK7sXNeDYeInHLOfH7Ej9/O3fIkkFhE4BYdcg83gfs7xPsf43BjZExvg&#10;H+xOTNKY1HTgv7Ef/MkDQWo3uJbaB7xgd8ae2g3MIGo3cks27N78Vh7mPT+2TR7Hl5OjdX3GeM1T&#10;/EyMcJ739AKXu/gOy8Vof6ehRffWIxwkcZ2wWxJ7dqycxtriaWpZbNp94xfuax3FAFJzf6z8bzh+&#10;iv9vXhVD/qV8+FWFV+9dcskld/7KV75yW63DA4VhT4gv/BkWw27jgn0wyvjhFrtTE4MPOD7c84CG&#10;GqR4IEb4O9wTbicOq586R2NfDSB+oGYLu6wn/Xd1S1e2bBQ28iHXY1fG6VpqtGIQ/I2wN7hF0nSG&#10;ZcR74/MZHBOj4DnbMx7xVj7J7rI+3mu4sk3HimfG4lh6EXOMT8zmF8aLX7AXwofiP9aen7EnNslG&#10;YT57YDOuKzfKQwP0I+bwLXEFpjvefWKvbNh1STgom/YZDoJ/hGsaC7tOfdj4fB67j+6D1c5nA+Zt&#10;Da0rn4U94gG/Vpe2tt4n9ov1MIFvxu/ENDoy/sQ7+Qg+FM7Kf+lOHDEu4zNPfxsXnHIeWzQWvIFY&#10;W5iRxn4wjN5dV7w1Fr5Jn84vGb7G/vF9J/Z+dl9z3zZfqvClDz/Fn3rR4X3thB0Wbz/56XY9u8Yr&#10;0j+Ij8TO2IJYAhcdS9d8lr2zY3YplljH+A4J56XDYBWxxom7bNMa8UN6whfo0brg2T6jS597b01h&#10;HUzGe+RpbASO82++xSbgAR4vp/bvmzxwzm5gP7uxX3Nev8hxvtFvny8EpA+ihqC/JGboLWn8+8Km&#10;ODKy8l4PC8h9Het8D4TizPSIE8mlrL/5wDI6FT/VI40DntGf/Wrg7CWckL+5hr5K4pvP+W5sky7j&#10;h4m3YgH9Zg26Yh0cQ39077wuN/K5mOX++nTwJQ/DRthDsCJcFIcrH72v7GGVMsOX9VvjzNeLfT3b&#10;kPk7MlyN/bElQ91vsDhuRn7NbOwP86uI/4Ll9L1v7AuAgCGkE1BJJiWzABrJAdKCn6ArSCLNwEUw&#10;FcAFE41WTUNJq+CKaAFV+33TCSADXslvGtMSQfcRgAAlMCWKxwDLFmAhVwIbQgW8EKyMR8AWYJAi&#10;xB5wA23ESFDJOBQIBIFukzTvNcURFKRU81IzNcdoXnpaTJEB6AtSjhVY6UEyA5SBr3EYj0AnoTGX&#10;FDLMw9906lzjNxcNbMRGQoQ00TcC6kEJAc23thW4fHNbADNWn2noK6oo3CqC0S2iqjgrQacvSZDx&#10;CRz0ouDhvsipAICYO77Wa/xXv/rVHxfJmaYBoOKS/+v18SLBR9caThQQBXuBli4VbDyUIIj7trK1&#10;QsoEWTZn/dmZxNe5hA6RGSQGUWBzngxW0GbPChQKRsS9BO0kAAK29/blvXPoi62kkIGoJrHxmeu4&#10;rmtYfwQAUXFPNizg0nNeUwriJC/HWw+2ae7dhv60aOR3xVOMSI450ilywscJO+V75kcXkm/jQYzY&#10;vcLrlBr4UxJzQMgk9F5/q48imfX3pEcObZPv+lqbfA/5apt891Jt0j1LVvbwr39tVvp5cY3yoZoe&#10;/ygZ/E1pY/RzyRr54/ra43f8v/a7S+Ztt176kXb3dQu0P479eLvu9Pe080b/ezt7v9e1sw/+13bk&#10;ru8pO1utbbzx5j1fZN/8EZ6miAY3krhpgMIJNqtALqmyD+FGUmGHgl3hyh/K18qE1/Cveabbq3zk&#10;2Z/ih2mSJUlVCD6SyZfiV/yfrSHbjof1iCv8RG5TyEJyFVUklMgxSXKawiESHdvKMUlKbR3fTQYl&#10;LylaSUokj4Mb+/6W/LhWEh/Xges+k5CSFJCce6X/S3/VBe3+y3ZoD12xXbvvoi3bn8/fvN35m43a&#10;taet2i44/Nvt1L2XaCeP+mIbs+uCbdQOH2r777pIu+iUj5f9z9L/EMg9JZp4D5Q8XqJpGfG/tseX&#10;aN5773i/AOHfO/g1iBv72o2nvb2N3mOxdugvF2qH7rlQO2KvT7cTRv1P+/WB32wXHr5cu/SYldot&#10;Z63V7jxvo3b3BZu0uy/ctP354i3a7y4d3c6/0P+FPO/ZBo4kO0XGzJO+rE+SGLrPmgwuBhBrpLgg&#10;PsIaSYk4GHxOPIfpElb2AuMlVPgImyfwir3jCilosH1rlaaXsSoKwTdxjc1pFFR8m1C4t3/Z6Mxv&#10;7L+AV/G22b70pS99o3jadfBIbOTDMIiO6V9Cyy4UpPFIcVsxLQU0vFCMFOM1mf0iknidprl4L5ay&#10;BdwT/4FjClsKieKqfbgMHikuLbDgl9qp+8/V/4soHgZ7omQonH4ecs21C1VsP/DZpkaKDOaAoxqf&#10;AkQa+//93//d2yf29wpIq6/fRm3+rf6izD4l5//t9adaxBeYoKkvvnggaKCxf991P23nXXhjzyf4&#10;DnsXO8RvfEjRXCPOg5M4C57Hv2AV/FTI40t8xTnWK+eTmv9dtUbLlylMk2/rD37VPV6xyiqrzFm6&#10;fGtxoDkGdv/N6/Of//ybyva2qHh3p3iBh7ENccEreN/FnL8n8EkcgFcwzHXowr7B2JXjbd0jWNf9&#10;PNeiSxhHEreIe3TjE3FN+5zrc+cSsUUOI56TNPRSAIVv1k5hjc/B5Ii4qagmhnabgs51TgqleEI4&#10;g2vm+q7n78RAx8ut2Ad+aEvvxPuc77zEUWNwrmvYRxeO48+4ADtUsBvMJ73P3xr4cAL3lPso0Hkg&#10;yE908ju4I6fJ/KIPOuhujct40lSRb7F9PEPh0WfhA7Eh64Kneu8zIsYRayyWEX8rjFtf2xRHnRv7&#10;ynkktkMcm+vjF4qj9IsDwh4NcZgpP+HXPseFbK2vRq2iHX+uvPsvhUHnl/+sX3i1WJ37+gG3ecGv&#10;wr7XFvf8YHGzjxaGz0fqHh8unP7YAgsssGrp/0ZNac19xVQF2fzClEa/3Fg+CuvFijzAKR7AHWMW&#10;i8UOeJPcKw9444UwxzmwC86KFZrgMMzay11cRy2AXYk9hK2KP3IYgmPIq/AG+rJlA/xCbq4ZIB/2&#10;nt2yFTZD6JgNsy9xJ41wayE+aU6IS+5j69rJM/F3cxE7fCvNesJT6ynPpTO1EX6QQnPG5X6KxHnQ&#10;kU3Yj4PxWVgQW884iQI8fgVHzAuO8FvzTtEXlzJ+sTQPJXgPa/gpX+DTbC61HFvrKMaJdRFNMHGC&#10;mJ95ZH3FTw9ouB8/hIPGxSfYPNsn8YWunzjWfJKTWlN6xwX5LV3VtW8p+Ub5ykuqsY9HlX38cKed&#10;drpPbQfXYCd8REOx+FXPZvgKfToGJ7Zm1idNwXDsYJMchh/IseVY/Is/WQ91CpyJLbB1+mXvtv52&#10;PeLa9rEhthPfgG0+g+GpZ6UJyF/gUXefv/liGhDxEbbM3vATNTNzZkO4FfyAKXlYEu+S1/JzeYGc&#10;2Nqn9icfVvfjG+4V23VvwhcSw9gfe7KVvxB+kzEbp/NtiXnSpzknt6RrdhtsT+zubn1mG8mxzjUO&#10;dVW8BTeDe+ZgPmJ5ckpr6DiNYuteNv54YeHWhRPD2tjP64tf/OKrl1pqqc8V7m64zDLLbPvNb37z&#10;+PL1B8QYuGzc9C6Gw1X25m9jVfuyZuzXusJu2CcWaOx7DyusKcyHD3DftVMHpp/URV0bFllLa0BH&#10;3Rf8sPZsik24FltXN3F/tRE+BXcj4bPqemwsNgjbjMHDAGpwPnc96wDTjQf+4A7Wx9/smKSJpq5r&#10;7HQD98QDfmtN2STfCg+0ZWPxKeI9vOOn7Jp+5bqu5x7BC/7NdvAE91cT5WPikTjlXmzXPeLPEfyB&#10;T+dhHX/HB2L7fJ/ds0fYQs+xcfZsLZzvPuYpVlj34D/xPnFc/ieOwDlrw4bo0NrCj2AKEYNx0PBd&#10;fhq/ttbu6/50iG8FB43NvMQ0erJ+cESc8l7MoE++5lpErQBXwBHEdjGWLo2t9Orh4X0rj33PgGtM&#10;k9fA/9g/qfdNfT/Db9tt7PsXbvJHv/B4hH8H97m27sbb9+w6dWc2aY7sjd2xA/bPTumW/vkY+xZP&#10;4I1zcWTr2MUp60xvwbhgG4F3bIiNEGsBz+lYzYWtwdg0/unU+wi7Z7/wQY0ePlh/64H36Feoc6sN&#10;zzvvvL0clR0R9qJGrUfjW/ka9Xig/saIESN6v/pn61xf0sSlfOZ4X8zU39Hwx0/1Q/JlyHBH9oAX&#10;sQc5EG7FlvE2sYnN0h28wmXomG2wSxyMveBo/M+15CLwil7ogZ3SbfA//k7XiSPRc1ecwx/EKr7B&#10;Z7vxxYvti2HGnnHgioQtwx04BYvUYYwfFyiffLAwcIsll1xyutaD/y++uo3nKclwNfZdd6j7DSUz&#10;8kLPbOwP86uStk9WEL5KMgD0gAAwELABFpIBpAkQVCARdAVchBnga94gaMAQQUPkAKvAilAJMj7X&#10;yPG3oBsSJWm0T3BK8wqRFxAQKIEWaNoHrPLEGgG4CBdwQ56TmAM+Y5SYpyjliTYJk0RVE1ixKIWl&#10;fFNkzjnn7BE99xCEFBO630a21eBUkEZc6AsZRaoEtyQZgBlxkDALcvQGbAVf40bozYV+zY9osiNx&#10;riWAOscxdIekuqfiiafQBDaBL0ENifaUrCa/AEmv5moNgTviF2IkOLkfYu1zRIBOrJ1r1H0eXHzx&#10;xTesdfmPAROZVq9Zy8Y+WcHwrFrPZwQg65fgg1gr3JgfvQv2HlwYOXJkLymgB8fSifHTp8Caa7Av&#10;tocUsCfzSwIoOUTUQzytbUiEQoTPiLX0N2LqGEHeltjvPoi1xMT6JzGVzFhT5NhLQBeIhwrg2Z8X&#10;W0Hc8jO/sbeu3U0r8QQku+GHbIJPK5qwPXO1/opzCJM1YGcKqh4mUVT1HlFScPVwif0KsN3/rd8d&#10;s/e17j1iJrn36pLHZ6XU8axMbm3iM609VGRo4sMfbu3RIrnE/xae0f7nvgcONF5909pWk/XqEj91&#10;fk5f+9MpH2wHja5k4dCT2plnnd+OO/70tunm27bFPvPF9sEPzd8+/JEF2kILL9az7TFjDu5hBmLH&#10;/xUP2Tcb5aeIpzULBtrvPH6AYLOjkFRFlMLLRyoBGF22/NHyr+n2rf1K4Hrf2C9/Gm+cKahaf3Mw&#10;J1jM5ryH7eZl7PAafsMpSaXETbHP30lWEVsEOJLkM/K/bGsI4X8ItmvCRdgNp5Oc2CahlOwaB7v1&#10;8p6+EWnzgdf5do1Eupd0PvJwG//gw+0Pdz3cbrj1vnb+5Te3cy68rp10xiXtl/sc1TbeYtf2vR//&#10;tH33hxu0by7747bscmu2H65RCcJea7TJY2dt7fqyH016tuRb95r4fn47opGZb+LfVeLn/CWKeRL8&#10;zL52zDbztf/56lrtm8us1pZedrW23Iprte+t+tO23sY7tI233LVtvUPF1yNOa2eff0278vo729U3&#10;3tVuvPX+9ts/3FOx88ZenEi8hxHmqYgimWBj4iu9KQRYF+tEt9bAmiQhib4l4vSJM0iy2bTEX/Ik&#10;kYKjRDEGJ7CPpNAJ34kCAY6S5p5kTEzFA/gMvkL4gGK2OADPBzC919iv681s7L/A1wILLDBPcbpT&#10;/cwyvmGdrIu1EF/ZCHthFzBJzBSL8Qp8T3z3s3ninAcUFXLFBUk4boPHOFYBQJODnVlDxTH8Di9U&#10;fHFdhWDcYNlvr9Auu/Co9vC4X7fLzj+o3X/+u1u7vOyf8JknSjwU4wGsYLZfsyDe86WzSn7d1246&#10;YdG2535H94olbMt9FFIUJdigseEk4YoeQLQfb3b8ttv9vG2/9SbtsD3Wacftt3279pRv/PVhmytL&#10;/CpHxjAlMS4+7Rdd+L1/S2Mu/pf+BSX8WzHo+L42/pz/aTdec1K79Zoj2m2/vbRddfW1vWILPMVV&#10;cCB+ZK3wXfq1HmK/MTsOT1bUgYMaKAqI+JFjzM26efCi+NcfS5YpMxiWxv7gV9nD7HXfTyyxxBI1&#10;9K8sVXx2yZVWWmnZwod9K+bdr4CFh+H1xu8VrHkugUvBJjHAe3gVUYjpHhPpxhfbFBQjaUwp3ojh&#10;4orYIXbZ79q5X87xtxgGQx0bgZMKSJpuRA4jv0kDXayXW+QBZuK9z/PeOXgErMbz4K5rwHOfuT6f&#10;8pnzfG7rXMcRx+Q6dB3h64Q/Ot85xky8744lBWPX8IAWbFDc09z0rX0PT3tQhuCRxD5FOvmYX3vC&#10;OXFPOZvGsfVXYDR+40tMMpY8uCAei2HGIJbDJceIDXRqHo4zPrHJOojd4RfxC8U1RTlrRFIkt89W&#10;QRpnEAv9HU4SWyLe4w2R2FF4CJuhMziHFyUH4YdyDTzDWBXhcQyFVnMX8+Q3Cr3FB58sPP79pptu&#10;enKdv2xxvmneDKq8YNG55577MoVSuQGRJ2i8Rzz8lJxNjNA8gUXyJZgKXxSbSeIy8bljYY6ir1wW&#10;xruXIq5r2w+X0hiiF3Zrbdkqm8Qz09zHM9iceEJgnlqFOoP144vWgv7DA9lKuF/8Jfk4e8+18aFc&#10;H+9QVMXNjUvMEBNxHGP261seSFGkZsuLLrpoL+fFXRyPv7iGeOe6OLNagH3mxFaNg22za75lrGw3&#10;fqfuwD7ZF8wxP+eZs9qJ69FBmkDm4H6EDzmfHsxZnQL3shZEXmg9xW/zsRXPra/j+LM1FFfEb7xM&#10;A4KurQ08DE9ku2nmpIbEls0Tv5Qr4G38gNApGzcmRXS6Lb3eUhjwkvvGvsZ++WavsW8ubEB8xn/Y&#10;iOYD2/DwB33TrdoMO5JvwH06hE1sF3YQmEXPbFHOZQ3YFftih/wEDsIh9p4tW3Gt4B5xfRjDftiR&#10;v71PkzBNOGuYdYTv1pUPuU9sE9ayOQ2e2J2cj52oN+DzclicMs0dtS4+DvvkuHzDuURzRc2MTbgO&#10;ewn2iovxXSKPhKnGQzeE/kj8JVieOREYa595w+7Ebu/pjL69hqrx+Ny62BfcF4PYr7nikOar1sSe&#10;8S3+LP4Yn3qntYNv7Ly49cMrrrjihsXbXjNgQsP+KpvT3P/3krmKfy1Wfn5Q+fl9xSWfqPE8hXex&#10;XeNnW2IPYWvGDdetLa4pn/OAF/xQC4bxal3m71j1U7VK3+pn5zCD78Mq9p6YRz/s1DY2yvbEc8fT&#10;Vep3rulergmjxBT4ROSbxmUcfM8+dWgPH2gcagR67zg+x5fU9eAx34rEpgnfMl6xGHbBU3YvVlh7&#10;4zRe48YnCF/hH/yFzbFVWM1O1Bjdmx7Nh6/wBWOmV/kvrDVf64BPiT38gz7YNX+lN/fu8kr3Sszo&#10;+gv/8XlsPtwktm3rZcunxE9zx1PYdfJAmGP8+JlxWws6Fic8PKFeSv+OpVeY7/7GK/a4f5dz2Rfs&#10;MZdwanMTT8Lb+Jn91ga/sP7yHbEL5+Bn1sXY+Zk4ij9aX+O1duKheMWeyg8fr/H9svDnXQNuMU1e&#10;vf+x323sy+c09NPY96uJ/nXj4f3vj99+kbb6ulv19MVe6Ts1bH5E7KNnNgEvYae4QQckdsKXrC38&#10;yprCNrYYvLM/uEXvYjM7pis1O+tLYABfZXtsnT7xBralhomr8In4eLCer8N6eb86dOr8OCO+Zy7W&#10;i/95cFSdGQcUH/WTHOO9moFY4Vx+a79rqlGrK1h3Ngd38Ea5g3uxCbZqXGKINccx2AF7pTt26gEA&#10;2AWTzDc1Svm1eTnX/OmcfZuf92KSeEOX7JI+6TJ8DAbEp7oSHupceKIGQdgl/eJH7Db8zjWTS3gP&#10;G5O/8H/rwUetGRthF2UzkwtTLq/t4mWK0yWP/7/6Gtx8HkqGq7G/YslQ9xtKflAyo75mNvaH+VWB&#10;dv4C3d8AJ4FAIQ8AK7gLKIgmwoHcAHhAkwKuoIwoC4gA0zkAEfAC2pB0ZBawA26AqGCKtAg6SCGS&#10;CDwBp6AguAJJgUMTF5gS+xB9hNI5wE9yDRARfAlvVxR6JK2AUYACdJq9Cg0amApHCrUKSYKCgjFy&#10;DfAlEUiI4lO+NW2rmalQauwIg7EqKoQkpfCWhMK4BD2ATY8ITcR8gLfPQhAJPQvExmGegJluJQae&#10;drNG1gpppV/jFIQEJWvnPSJo7ehbIQthQiDp1Loq+jpe8BMcJZZIbp379FprrXVRBeSfVRBYoExk&#10;1n5LmerXrDWWBSsxO6N0NpE9KTgYj3VRDDBmZNzaKJxrAgjUxPgkwcZOJ4Kxpj6xpogwfaSYxNYQ&#10;EEHY9dkZfeSpRvZKbwIzMuG6EUHaMa4p4JPoEulOgSq2K8EUvL2S8A0O3pEk4wKypM56sim/DEEG&#10;N8enlWjA0yNyTeeICt+hG/pKwUZigyghUh4cQaAU6ug/38rxZD1RiPCEJALmoQH/B5U/pflBat17&#10;93XPKetm8rONfe3Txx5v7brrx7YJfx7R/w3lGbmxr4GkqW/r2/pjS/z/8rP72oTzR7Zrr7+lXXej&#10;n3j/fbvgwksKv/ZtK6z43fbFL325fW2pb7bvrvy9no2GeHtJYvgqrJW0IvVsD+4hpf5mg+wetiF8&#10;MAdeSDoHkhPn/L5sd83y6SG/BTkcL439wsad6r7j4Tz85ucwSIGUpLGQpgKMlGBI4EiSvAjsQoxT&#10;HOwKcosU053t/7at/y1sEBl2T/dOwYek4OOerp9Ex73tN17xDo5Yh2CAQkSSGwm06155Zf9PUe5f&#10;PtafRPp1kfUqcVm9cLb/5wHXq0TdNfY54Ph25nEbtsnXz9r/7WM/La4xqNHnm/lsLOKb/HeWaPD7&#10;Fq+f5c7/zLc9r68dutk72ic+pRDr5xCXfPYBsDTPf1QxYqutftYOq7WRBCgKXHHFlT07NA+i2GDd&#10;xCj4Jwk2D3FPgVsS102y6VaSkgTSe/v4vXWiF0UEuANTYRGOYFywR0HTL+WIr/4mYlIKzLDSVuJl&#10;DvRHcAu4zVf4SB6es7VOfEVBpDjOhIox+5cOZjb2X8Cr9D7noosuumRh/wXw3/pYA7yOXiW/1pQd&#10;4T+4jIReXLHG1tc6Suo9pa+5ISb49n5+0lkh27HwTYEsT6OzM1vJKg6HI+Bp+OWqq/6oXXvdLW3c&#10;g0+30351Xbv7pA/99d9M+Fb7hBKxY0qNfX7kpw+P6ms3HbpoG3Vgf1KNm+IAbJ1vKzTgXoMb+7gD&#10;3sIvfvGLXdrW22zXfr7LqLbH/qe2849fu78Z7yf5f1XCVzOGKYlx8X2/uuHhHg/2ePCgYkmvEOR/&#10;L44u2b+v/fmU77RLrh/Xrrn+D+13t97Rrin98GFYi7cYM8440Jjv/coBXqhIKNl3nEKXggCsU4QU&#10;M/glf8GR+aZ1K7m38OMntX3VgEkM66vs5aPFQ/Yqm7tiiSWWuKbs78riqmOLl95T9jGZX+MtsBjm&#10;w5cuvk+NpMgC81MEy34YBtsSE7qfiScpsIhVCo3iRRr7kS42up5jHNuNf/4W/+VZMJjdi5tyI8U2&#10;MUqskl/4O3lHipYwXGzFDQieKR9J0c117U8cZgeKvY6B+2yBONZ95WXGMFj4qPsYQ7eR4r34l4Kx&#10;Obkfzon383G25QFSeRduSvyLJ+JXpTw4modI/SS/PExxTnyA6TCBvRsb/k2Myd/hGeZpTHRjXMaa&#10;udORcSsWWy+Cd/AFBTKSdcTHImIY/eeark/onu7o0XyttXXGNay1912xL5+xEbYM63A3cQymyjFg&#10;EQ5lbrhFbMw4zFHzF+dLgbLw6i+77777EQO52zQt4BXnX/Q973nPZRrUI0aM6Akch+lp7MvZYLM8&#10;IrlYGvvyWHHavGzhTMS3vhWkxQpxQgEXxnqYwz1cV7NGvJeDwV1xwhrSO1uWN+PAz9XYp0trS/d8&#10;3bqHm1i/iOvGB9iN+Ebfrj24sW+fNcCTrB+MsoY4jDjnF/Y8pKLI7OEUPoDTO96xruEhNtdRe1AH&#10;eDGNfbiUQrL8YXBjXxPIPWzT2E9DyHlsWQxUH8C3yODGPp4mrojX1lgcFC/FjjxsKTfBA/gF3fIJ&#10;44v/wAf3Mh96pU9jwjXpMbk93bBr1yN17cklv6rcfpGKaS+pn5UtO56tONOqZfvjxGB6yy84sHUN&#10;Djk222cjdAwn1SngAH3CHVwbvlhr8UQcgVN8QMNNXYkONcHZqP3sAd5E2H23IWDt+YE1SjyyDx5a&#10;O3HKvjwAAwtx/zQns64+kze5Bozmo8ZgfeG/MfGPNHEIv1drUGMIT8Ffwq/StOTfriWGmCc/po9g&#10;MSyw9beYyH/Zl1jmvbgkbnZ9xjzMwVyIudIV3dBT159it86xBnCcHoPlwXV8xBjEGDwF9qnL4cz4&#10;l/ilFsjWjZfu4Aid4NOOqZxmYq37GSuuuOLIf5SdFw6/ojjfIjX27Wvsh9a6nFI51O1li0/Vukws&#10;eZoUhk2K35ub2qi5yAGsr/nA++B26hfsGtbLJ3xOJ9YXfuMW9G09rA+sgMHsgMAt+lPj40uwx1Yu&#10;yKf4kuagWpbcl8AvvuV+bE6tUazSPITNHr7CL1wDp0+NFi4ZEzwmbBmGBkcJbGWnxo1fJDdmJ2zJ&#10;PKyzuRBzY6/m4lzzECd7uXnpJTVz8VOdNsI31OrpEa7jPeyMjbPt8MhwFX4Yif3GB+wzRv7PjsNn&#10;I8EK72EM3+bP8Nj9+ajx8VPrZ5950B0R/6yzPIT9iyUe9HCOHCV1BLzMHKyxMQZL+JB94h2dihP0&#10;yw7sMxcxEGY5nu0Yh3vJW2xxDjHE2tCRGCqWuq/4y2aMmZ+KezW3v9T22oo9P6qx//uAK0yT1+TT&#10;++acdGLfFpNO6DurtmdPOrbv6snH9j3d+3eIx/W1p46crT1wwBtKXtfGjX5t22/jRdqK31urx3nY&#10;hrXPe3yJ3sVpcXjlyk/ZNPuxtZ/f4ZPs1TpnLbO2sM3+4B89EvbDjmCnnFBNRb1cLKJTY0jMt+bs&#10;QX3XGmWd+A4bVm/CH+C6mjLOn2/cqx3jjPbhfWKca+ttiAViov38wdzNOf7Ad/OrUTBE/ODDrgln&#10;nUPEU9zLfnUD1zYuGASvzAE+0yGMMF5z5WNwTBxV22P3agHsmV/GN1OLom+6YJv0Fx3SK3v2t1hN&#10;94kTWQvv7aNvNVP3d33zZc+4IhuVB7Dj5Dl8wLX5rzgePmsN+beY4jzYaC6Fx/fUfJevuU+rns4/&#10;5Wtw83koGa7G/odKhrrfUHJJyYz6mtnYH+ZXgdPrC3h/Won4fZp4mnUavYAS2AEZYCYQC9TAEMAB&#10;OiCOnAA+ybqAI9hLwCX7QBVQAmv7HZOHBJyTZA5Jdz2gKIlGWAQKQCYR8LcE1d8ChvtL8gQcyTBy&#10;nEIXggAgESuB3DWRAcEcCXJPhMK8PB2tgOTbIQoIiB/gBJrOcU8NTMUnzX+NfUEC4KZA4LoA1v3c&#10;n9CJ8SAmiAdyYp7ua/5IhICRplcSeUTVZwDZ2F2bngRnwdOTd/QvgIQ4CUwJ8ggU4oRACTqCF0B3&#10;b4kJXTjPsQmWCU7IAFIuma5jJtc9Hi3CfnTtm3fAVKbqJZiMHn3oggcefNgZBx182MQjjjquHXbE&#10;Me2ww0tqe+hhR7d996+kb5fd27rr/7R9e/mV2tLfWr59dvEvtve9/0PtP9/93vbBD83Xs621a74I&#10;m/GyAbbAPgVXgZvdSioQN8TEOtJ3jqUTgTukA2GhM+cJ+klEXENQFFjpWmJiP39wXQFUgi2YPldD&#10;n3glmWbn7E1Bs9Tz7MMj01LSZPctKEVSCQ+d8T/NZEFfIslP+Tzd0gk9IE/e52/ifQi6BhvyLHEa&#10;OXJkz98VrRRm8y1+YzA3+yXz9IN8DCX043Ove+97pJKdI9t9t721tb8U6Z1RG/v+NYBv6ecn0Y1T&#10;M1Yz5sy+9swVC7UJjz3RJjze/5PvMEWSwV/ZL51IJiR3yBkbIuyDwBCYwF75Ob+FpXyWvUsIkUf2&#10;B/dgIxvPT3bVeQ/Wfbarc+fsOeF0eGnsl4/sVL4znq2Zr3HBaUlViv6IZxIzkn0KMhLIJMAkCbHi&#10;Ej1FFFzoiQ/yq26z5e8JO3MO3cFoWEtguPFZK9d1PS+FKjEFHkvm4TC/sR4SQ7ggTokH+ZajGAJ3&#10;FQbgB9xA1vmVWKjwIZGBR/D90CPObOecvHGbfOOsrd1c9pPmvoagB0bYWMTPcd9VojHpZ/h9s5fN&#10;+aUI2wv72gHrz9HeOeKj7SPzfbRXWFY8FO8kL0nQxED2YpzWR9FCwqsgbC7iEKyAE2KFmMF22SI8&#10;VXC2ZooIsDAJiwSGTca32bR99CrREYfZfpI4Y1FsgU8aAorIsAg+ZrwSOUmeYmcKnuIWgU3GZ03o&#10;mdAv+yPiIH+pBG5CxbmZjf0X8Kr1+UBh/Y6F+ReWzh+H/ZJ062OdcA5YpkHBz/kRH4A/OIW1taZ+&#10;xUkTX0LvgUrf2pfgK6yxTQU1tsC2cCH2xx7xMQVdhVl2wwatuXviRmzq0ksva3vuc0i77bh5et++&#10;92spvW/j519YDIXdhB8dXnJsX7v58E+1UfsXB6k5sJkUnnBNeGtsCg2Ja4qBeAI+x8f5P17m+AMP&#10;OblddvLqrV1c1y5fbOeW8NWhxtAVDyD4iX1+nwa/+TjfAzt+otE3Okb3tXFnLNsuv+72Hu7jmzCH&#10;34rrOAyf4DPiM92K1XTH5/kG7gnT6I/AX76PZ8I0PkTHfKqu90yde9Eqq6yyQl33vbWuw/ZNybK1&#10;2Wusyy+++OJXVg4yif+zIcUTBRh2Zl3kB+Yd7jUUzr8YgVeuCfvhWXf/32vsixfhdhokYotijhgl&#10;1kScG5x0fAo/tikIeS8OWtvkIvii+GPO3aKneJW4KffIA3O28jNb6+zY5BQpwLEZn/vMNeRR/Czx&#10;0LHuawz8cbAY1+DGft6L4UTx2Jwcx77kevzLmvInjXuN/K540DXf1h/c2Ic74q14lbGlQZnCr33E&#10;/IyJrswN/+jqxDhxD7yCiGF5qBC/SLwS3yLWyrxwM9dOzpcc0H7nsAPr3OW8/o74O5+xEefTDy6A&#10;v8ESGIQjyDXEWvd1XWIs5gITxW/+AIvkbxXTrykf/25xjf834FYv+lXx/lWFBe8tDPhoxegfVUy+&#10;MXGZiMVyKPtgvFxCUdZ7+QK/FZuTV6kBEDifxgCsSuPY+joXbvmCgNxC3FCbcIxr0Q+cEh/ojR3Q&#10;g78V98Nj0kzEYzRF5dne8ytrm8ZltwAbYRd8ATePD8Z+cSLc273wwdzP9fE54xvIo3uxT/GaPas1&#10;KDCLmXi/XN8x+KRzXVddQb6qHsLGzQuuG4dxszV2mzHGz/zNz9hG7FZjlV2Ip67vmsYtbhq3MefL&#10;GmyZD8AW9xUjrI2xirfWUs6Hd2nup0Emrsi7YTN7TW2CLbo+HfKJ+B898lP+alyw3IOt+KDzcGXx&#10;J2IctgNcbnJ9fknl39+tuPS6ARN9ybzmm2++f1m+XmXvt4vF7J59aOLzG1u+hOey9QisdDwssHZ8&#10;3zrnG6viUpo0MCgYx17EBfaQ2JUYxe7hnW0eZso+/sC22FRw0TUIPBcr4iexPWOSo7FB+OYaHkrh&#10;g2w4/sm++YY6Fo4BB9gO7s9P+HzqUbBDzoTTsH/2I+64FruF77Et82bDqQV6Hx3YJy7ZLxbQCb7D&#10;1s3FHIw3Mds86Ym+zMl93d/44YmHnV2LzugSX4DluAAuIn5YJ5xQ/cg68xMcUt2JLZsTPzceuuML&#10;/Ed+Zd51zuMlO5Qu/qG/qMtmy+ffWfKBMt1Pr7zyypsVfp+43XbbnVm+eVr54+k1x8tq+2it6ST8&#10;jC/DQP5sne2TQ9rnPQ5ac5xUsWNS2f1kepEvwChxTp3SulkzuodjsBFnFQvpTt7qPgMNq56diDHy&#10;E7UsuYVarbpXBJfAI7zXxFfz9Te+oQbM/sQznDe1Q/UX6w6vrDvbYwOwP/hvfDCTbcI79sa+wifE&#10;GXbFd8Ih4Dh8FAPwGbGQHtRvEzPhKl8wJ/vhgBgq9on5dMN+Uydx7Vyf/8aHSew7Ns7X2S47x0HY&#10;Lgxhy+G1hC/zB5jCRunbGNhpaoSwSa7Arq23eJY1Yv/qJHzA/MzHe70CebljxGZx1ZzoF27QNf3w&#10;IzFbnZyuxBW1B/vELbGZL/Jh57GJ1LTdxzjZnHXMA3L4gvUSg2M/JRNLbikfPKHizTqFTdP0/+vn&#10;Nfm0vrdMPrHvv3pyXN9Kk47o+23vf+sf3ddu2u8Dbe316Wu19qMffr/028+fxGB6ZgfiLxEjxF98&#10;CQ+T68FMeuVfbJhu2QjdWNtgVHdt2UDwnW3ERv0NXwfqiD37xMvwMPFfDcC6wm+45Rg+Gm7NVuhV&#10;jcc6sBW+pbmuIa/PxA/5oPfWCy+0do4VC8U+sd8YCG7B9hI7xYrUtBzL53Es3NG9+JDPPBSq7mDr&#10;b+cbO5s1PvqlR+c5xzjYLfvAT3A6dg27+SQ9s2X3oAd/O4/9s0dxhf+LQWzT33BgSnlq1kUscE84&#10;Rt/Wnri+cZo7n2HPxsMXcDp2z6atn3vwZ2sKs9iA3gUpm7671mQ5vZgBc5z5ehGvbuN5SjJcjX2v&#10;h0qGuudQ8t8lM+JrZmN/OrwKbD/76U9/+joJOfAjyJEAIkgAb81MgAfEERGAJ7AiMcg7wAGWAikS&#10;qwgDwJERoAT4Emwkl8AIEXKuIC2wCwoSP8WNNPaJv5Fg+9K8ArZE8E+yayuQIYUKU5J+1xTQAa4t&#10;woBISCAlVYpHiJ1vIQhYSFseMPAe2CtC+zbyLLPM0jtOQmLcSRwkFdkmwUBKATXCZWzIIZ0BbsRE&#10;Mdh8zEuyg3hIBBxjfCmQJ5lAepEbSRGJHujdGtG9ACX5FrwEPuMUoOhbgobUCArWQ/Cwpo4hEmiE&#10;0XUl2qSCx+1FlL7WWpvqb34IJjXHBQ8+eMwZow8eM/HIo46uuR9Zczqitz3yyKNq/mPanqP2aptt&#10;vkXNxZOIK7cll/xy+9CHP1KBeZ72gQ98sBfw2ZI5S3RjC2zT/AVcc0cqQs7p11aTUeHd2rNFx7JV&#10;IkAjzwKqRJNO2D39OV7Qto0vWDckOK/BpGko8UoCLejyMU0C39RPM35aShr7fubU/zRl75ItZIAN&#10;sQX+qrHiyUfkhu7oMYm198gW8XfIuS0y6RxFCUVa9/DNfc1998xP8UuokLIUMofSjc+QEq8//fmh&#10;WrMx7d4/vGXGbuwP9Y19P73sG6Nn9LVnrvx0e/IvT7cnn5rUI1rwjr1KQvmt97BA0VvRnw5ImgCS&#10;NgQ59moNQiydLxFCwBF0WMG++a01JkWKH6zzti+bne6N/brneHECpiCg8BKuwka4mCKLORIYCTOD&#10;m8jw4OQUhqWYQryXmNKVbbfZ8lzifEmM+CVpNTZbibn9knHXTJEKdoofsBSuINkwV+JhnvBFPHSc&#10;WKN4Ka7Bc8dIImDuyiuv3PM5a4psWzNr3Gvsn7hxm3ztrP0Ph2jq+fWH20rYV/en+H1b3091+6ze&#10;T7rxZe3JU2dvT5z46vbEKa9uj5/9qrbnOnO1d80zX5v3Qx/u/ewZ/+anYkMKBTCUDUqexVFxJu8V&#10;zuAE7FSUSQIEH81dnEiBq1vQ49/WQVEMPvqbX/sb7jmOHuGw+7NnuJJipmTJe5jsb++NVVzrJrZ4&#10;BQwK3vMNuA2bw1Ukm8R7UnqfUAnyzMb+83vNUrr9QOl2VCXCD8OsiMRYvPTQo6fwrZ+1pGP+wZcV&#10;aHAKayfu4Fa+ma94ppgmTkjsPa3PPjUKxBNriOfAStyH8CV2phjDh9ij+Bm+uO+++7Wtttm1/f6Y&#10;9/Q3wn3D3QMviRtPl8BqIp6Q2jf5jy9rE496TZt43GvaLUd/qY0+rP8bg2zT2MUsvs1GFVY08zX2&#10;xTUPy/B/x/IF5xkXrDv0yNPapaes0yZeNHubeEHJua9pk+78l7+OwQNhvp1vm/fEZ51v7E++epb2&#10;1Nmvbk+fU3594mxtwn4va4/u/7L2+H7/0u4/+3vtimv9KsiVPUylL34L/42X//B3hRgFIH5lP+wR&#10;O/BQeoWzcBXWKUbwTdzG53DOnPCEwqpJpZPfFQYcVev5Vd8+HLCTafmatXz8YyuttNLo8ufHYA67&#10;gp3GbDyKRyn8KqA/H971QgVmDeYpsA2ewTHi7/AZuktDWCzScIF19on7Yo39cDGxyjEaMclbxKEU&#10;Z8UfOGldNCHkAuabBn3ipVwjeY64xR/EINgtv9KMSJMHx8jfznMt+7x374zDfsc7TixzTnInws78&#10;TeRIxuVc/mnLhohiovmYo/jpHu4nZvAreK4op3HL//0ahodDFecU+4gm6Nvf/vZejqYxqhiP/8tB&#10;xSn2a0zsHjb425iMm424Hz5hPHRGd+aY/IxujTvSHbd1s0bEOloLYi44ibnSOf3ZRqxH1hI/YTNk&#10;sC3FvtiQphvOYy7yPJxAcVzOIcfBoczXvejTOPA+tmLc5mnNNRk0G4pzPFE4cHjJf1f8ftHf9ixM&#10;nn299dZbqvxudHGYM8oHrywMeAomGhuxlniMceI54oP4rEkP92GPGI73yMkU3uVr8irNPDiqTqDg&#10;K97LLWBtxLVSuHUd/EOBHy9hg/J9MQJXwbfoqdtsxzt9Rq9qDPZbO7qjc+/ZgnW3z/pmjWOzfEGc&#10;cS25OXzE2YjrwiT3UKfApzSw4DDcNGa2za6JnA+mWVM5GHwVQ9Q5zImkyaFhxF/YBT/ka2zXmrMD&#10;42XDETYe/zM3PiEuZZxiszkEH8TQNKX4DN9wbTYsBlsrPFWco3dNA2ItrYl4Lsb4xhwOJjcO5xIH&#10;3cO1+IXrm5N5Wj82PlBs7sX0bm5D/E3EADHL/Svvv63uv1btf/2Aib7UXrMUx3l3yf7FXx/DjXDa&#10;NPPpkH7xKfE6D8sQ8Rz/plv2LR+CGyQ8G674W4xJjpScyDHZnxqEeCXPgXV5n5jl+riBrX3OIXAH&#10;tsEgnyVH4z+EXbqPc/gm24XLhC3zPz7E/q292M4fzBW+iwd8nu+nOSeXFdfYEX8Mvot7bJ7/+oz9&#10;ek+C9fw7fmHchN8Yp7mYh1hrzv723tiD++IJ/+YPbJbP8idNL8fSCR131wBOwwH2DQ+tLyw0F3k8&#10;XMCv1ADFWmPjm+aJ5/Cj8onHiwdtW74wIz3AMmvZ4Nw1p5E1vk+WfKJwf6GS5SomjK7YcGXh+iPm&#10;BwPDHzWh/C1WmF/hx59rvS9bbLHFLi4MwSmfoVf4DYvyEAhMpSPXEWvo07VTi0tuJx8RZ+QYHgLD&#10;08mIESPaG97whmf/3Q/uro7r36n68on9/iYa+3CaH8pvxShYbO3hZBcz5ckkcSa1bPbIF9gY+2JT&#10;idVshT3CcH6g7pP1Zv8wT0OTjfB/WGhesI+PJOaKMTAVRxSnwgdix/7mlz63jw0T/s33gw+xWfYK&#10;H+yHCbFnHNfW2PkAPBe/4bBxGS/soi/jlrdZaz6iFiKGqW9bO2uU82CYOTpfXDF/cYZ94DzsIOJa&#10;sSHrLSejC/eiC7UVNXOxGfbAAHEOD6E3cUWt2Hq6h8+sFzE+57tO2eOkwuNLCnPWqWM/WXalXjbs&#10;P1c+7sDXfWrykX1jez/BX3LrAe9t626yY1tn3fXbamv4BaPvtx8M1F/pGC7SN8GH8Ce4CV/UQxxn&#10;zjAGv4JZ8I9NWM/BuRK8su7WHPazF7ZDrDveg8fQPX3yMTFfru6+1tC9rC9ftN78ADbzZf7qczHN&#10;+sN09QJ9Jv6pCY8TwXx1HGvL7vGLxDy8kg0EP2AjTHVND6w7zvzVI9QWXBMngQXGR1f4pV/w0JOy&#10;n3+xC3bkGHEGh6FPfIOds0v2iJu5r/nRrXGGk6p9q1nEV2GT2AQDYLo4JPbQJ9+i/8Ev+yLiLVyA&#10;B/RtnNad3pK7q22xb3qxNuw/D7PibvFrWABLjd86sPPyn7tLZjb2p/I1uPk8lAxnY//4kqHuOZSM&#10;LZkRXzMb+9PhVaC3SJGaaxVZPeWoka2YAiiBJCADeAAVuABExRXkNAQHeQNIxPH5yRVADpgAqGsA&#10;ZgCYBjZCmy3SI0hLRpM82wpQ9gExTwJKCgCWBFEgEdAReaIwhVgTSYDPAVySWMm+8SJswFpxSUFJ&#10;cQnou0cKYABTcPGZYjS9CJ7Gi+ghPI5FzpE6xC0JRhLwED3HITzGbtwAXJJrbggHEikw0gvyloIC&#10;covouhfdGLtjXQuwC0ICDgH+5iCQCbzWSyCgO0AvcCA0zjMOpNl13M9+yRPSqVCNTBUZuqMCwtfL&#10;RKaa5LTN+ma956T3LfinE993RsnE+07/QLv3tPe3e0//q/zp1Pe1u04Y0f5w1DvazYfM1W4c8+Z2&#10;zah/b5dt///aJTvN3o7eYI628Cfnb4t99gu9eQp6gpygj1wgBMimQI1QIHMpupsnsshuEBXHI5n0&#10;hFgoMCEcgrv97JRukUl2IpAK9vTpGoI2YjSYLA0lCejWgM8YJ5LklyA04Ifjp/ddUzIjafEtKN+M&#10;5Jt8ij8gK2yZr5q/gil9SraTRDgmxJoO6MxTiyFq5qEAYS2QPcU5mCFBR7AkT8bh/ogUe+YfaeAP&#10;fkkyFKSOOPLEWr812223vuGvDRBND++HarBPT9EU0sD3bVA/g56fQD+t//1FBy7Qjtp/vXbDb3Zt&#10;D991bq3/pPb0xGd65E5hi24RWHapyKbwgUTHlkgKv8g2nfFPdi4hComUeErwUrCBDfZJFtk3Yl9r&#10;Ob5seLp+Y798ZO7ykZ1qjuONmQ+yIViXYjziT8xN8ccWPsI4BRNxAIamICMxQYzpw1zphkRPkhYJ&#10;ShouSVanJK4hKYbZ1gQu8EuYCIuNR0LEFuG4cfuMfsWuJLjdxr7EV0wh8Fncsg9u8BeYIv7BD/hr&#10;TR0DdyVBBx9+WjvriA3b5NNn7bcp375nVxeV+Fluzb78z27NS597gOTsvjbupLe0Q/dav+29S9nV&#10;L9Zuu233o7ba97/ZFhi5YC8GexhNPFe4yENfhC9Lnt1fHDceYxPLFaaMn51aPzFfM0Y8hLHmAVOt&#10;GTtUWJZUWA+NqxQC7WPTWS/2Kiaye1jkGmJ6MIa+bNkvjhHhMzDdmCXqSdr5AhzCMSRC9EyS5Bq3&#10;dSLlOxNq3vvX5zMb+8/xKt3OUbJ58baH6FxcYPfior/ZshimUQH/8TvrwRfEF37LrqxBCtcScQ+Y&#10;4FGKa2IE7sUu8UzJOc4CK9hH+Bpsg5/2sQu2CTv5DvuEMVtu+4v2hwPe0/tZ/XZEySUlHoy5quTS&#10;kstK+JL/ZTjwfw0fPOVj7cILzmuXX3B6O++cU9sZZ57VwwO+yQfMl/3AXLYlTioGelhOrGNnxgNv&#10;+Q0/MZ5DDj2snX7aCe3SC05tl114Ws9H/nTBN/p/lv+8Er7sVzb8Cw1ye4mHdTyow7f96sY5fW38&#10;Kf/RRu/3i3bEmFHtp+v+oC391c+0ry+xSNtw7VXaxeef3W64sf8b2rguneOlfEfxQaGCrsV1fosT&#10;pThg/cwPl8Rj8EJFP8U/sQju4s3hpDCCf8K+wrLJte6nFq+fb8BUptlr4YUXfuVyyy23Qo3zqnAv&#10;+nVfOGH9jU3RHcbAlPCvxM7IYMyfWnEv22BY7m1rPOITHabJL74QxbI0/GGh4/BAzQWxRaxJ3LOO&#10;YpL95gknkz+wf1s46zjrwwfEJnkKX8s2MQimKzoTOYTj3Sv5ia0cxTXTDMHPBjf2+Z+8QM4jR8g1&#10;fWa8YiVxHbakyCp2GnsKzOZLHM9/+TrbhCF+HU5BXp7l4VC/8GSLR44Y0f+T7+KXZr98kl2YI/sl&#10;ilqavK5tDLAnQm/WwZZOzZM41jydl8aT+RCcJD5hrVMMJ9YXDzEXx1iTiHnn2nRpH39S4E9RPbYT&#10;u8KF7XM9OZ814nNyM3oKD5cv0n30TKfGwqbYn7niTcbuGpVHXleYtHLlKi/2/zPPUn74yfLDU8r/&#10;/lLcZ1JdbzIehBcYn1w5eXk4FJwQr/ELRVd5gWIwESPMR4xXELWmciA1B8c6J3GEiDG24rvP4Jf4&#10;Yr3ZJBulE3EAb7OF3+bP9vkGf8AzYKN9/ID/ZO35A5u3luwE12SzWUvcRk3BsWzNtayPGJH6BB3Y&#10;B6Pk73RgnOZp/L4c4FtphM2LidZU3BI34KvzjdU9zIEvi33Gy9cyTuvMr2LTsXN2kaZnhB6MTw3B&#10;9YIPYkUwQYwl9Ein7Ifteq9mYizWHA4n/ssjrY015Mdit/gurjgGV1NMth4wm2+ZF55nzj4Tp/A5&#10;+hGf4ADBEVxTvCJyUrF3oJlxdcnnB+zzJfmquc1W/HmNyrvHaexryMjBvcdl6ZYP0IFahDjOhzQR&#10;cFy8m+3BMvkO7EjOIx7BE1v783kwJjgGL9Los4VPME1sSiOQD8AvtuZv5zgensGqNP8dw3dgErHP&#10;ca7Fd8SpCBtja2yQzbMVNoPzmZ/Giy8ZhK/QjfXnK+IPv02+aMs/3Zvtw1zxLPhOgpV0xUeMO/HI&#10;PIwxYo7mJDb723y9N2Y1Or4t/1P74e/8kQ8mxyHWgM6NDxdk43zdWrJrGMY3zIdP8QfXESv5pjoW&#10;LklKL48Xj/MT+P/Qb+xP4aUx1JOa28uKS85edvuxst9VynbPKn99yprKGQjsUDuSB9fnD5e9H7Lo&#10;oot+s+L+EoWHP6s1vpVeYTjbxv/phg7hqGukgSj2y7npyBafpVt1J3muh4X9wo8cwxdK5BndX670&#10;9+yzz977hcz87SFjuQh+zw/ll2Iv3FSXhoMktWNxRAyCr/bBN7GXjbGt2BI7in/BU5wbfrIJuYOt&#10;vBSW8n04J9bx/9QW1Irdi025B1t2TbGfn3UlzdmMIccRfs//CVu17e5n63yd/zrX9fiAOEgPqZfC&#10;IMJH6Z3f8lXzEvv4Blvm73zdWqpJ8XPYZl65jrmyCZ8R2OY+1tsWj7Du1sN5dGR91DDoyjHsQ4zi&#10;68ZKz8aBZ9Cf+OI8WKNRa3y4MZ+mWz5a9veHylF/WvHnLey5Z+HT4bXPtisvcst+I675w+h52m2j&#10;39euPuQb7Zd79+MMnZk/vaTewS7yMBi+hDfLrc1PPcqxbMz82SZstsbWt8s5B0vyGFgGF62/9zCU&#10;jvih2jefFqvcV8zH6WA0+4VrdM5vcQ4cg5/givbzV/Mwbl8cxfn4nbq09TQn+Gge7IRNsRE64PPW&#10;2j3YhrFYd/N1jvmzJfxK3uChAb6MM9CZa7NV8UWtQTz1oBXd+da/ur+4g8+kv2Ws7sd+Eosc71xj&#10;dh01APdPPRwHlk/xJbGBLvkgvyT0Kv7wMzzTZ+Jy1obO8SWcUM7rmnL5xENzJMbknnyDLpIj0Ls1&#10;47euL1+DY66Fc5UeZzb2p8FrqAb0YBnOxv4L+Tl+skHJtHohI/7P/9SSkpmN/enwKiK02BxzzHGd&#10;5rVE2xYpAr6KKt1vVIVsA1MACFSAN/AXmAGioCtJA67OVbQRDDRRgVT3XIFfkEVeJKZIUhJxpEoB&#10;x9+KB4KMwqkCgnsiVYBUUEfqEX9JOJKP+EvGJbCOE2QQAMk+sQ+RBIiIhuJ0nkKTmLsP0BTIBB4C&#10;6BE710RaJBuAWBJt7O5rLMDVeJJYSCiM05wArbELgJJ5JCME0njME7lVYELkkCT7HW/eQBpRFuAE&#10;ti4xNFY69z8JrZcghdA4H8lE4pA+45K8JwEyRqTUVqLhXshFrc9tFWSXKhOZJo39dlrfgpPP6Dtj&#10;8pl9E3v/d5b4mdmu+BldWwXw80s0r04sOauv3XfAq9vnF/9U+8jHFuwVrdmVpEmgs27ee5JRs5l9&#10;Cf70TZ9EcYwOBTlFFwTC8YK0oqHAj6xoCiESdBeCaYu8sg1rIxBLmLsEaUriOPq37p4c1OyWVPgF&#10;iOFo6hPXRZx808k3n/gdwidRpQuEBKlROODXbF2yKYFlg8R7RJggLYgx3dEbYsHP6do1ED0+Tn/e&#10;I0v0imj5RQwPTiApbJWtS2aRHySHnbM7yRP9fuMbK9Q1Fmg33vSqoZvr/0jx087+f7Pm/q0l/u/x&#10;viX798tvDvhRO+yUa9pNt97XJjzRems/sRJ+PsfXYZ4E3jooSiBgjvFKISY2g3Aj5vwSDrLH2KRr&#10;8WUvfk1/bNsawQhkuOx1ujf2i2zOXbJTxYLxaXqZMz+Ed4qJCj4pfge/fTsKFvmbXmBmiuIIb7eI&#10;1fUrpNj+LkGeUhJDn7ZItnvCcnaP+PMPfs9HYTo85+dslc2LazAleMv+7ZMYmh+75T/iYPDFsYi4&#10;LayWaMJWhS2xg3gv1uyw64HtlAPXbpNPmLW1E8qWyHElGn1XllxeckWJBuUpJZ7y9nkdd/dh72g7&#10;7LRH23aXg9uOu+7ftt7+l22TzbZu3yl/k7B40EuhQ0LFX8U7eAnPFOjFQ4kgf6cPCYW5poBibubo&#10;PAkRkTSxQ/oxD4VyGGcdrJU1k8hIKqN3W6JoIPlJA8i6O18xIHoRX42L3bMb+EO/CkDGA9uNFTYb&#10;q6I/TMNN4Iyt8Vorc4VV9fmEWo+Zjf3n8Sr9vbl0dmDF1knshL5xguALvUv08SK4L3GW+LJ1vs7H&#10;+TR/4lfWQ3LqODEwP7ktRrBP12BTklXxhg/iWYRtiBMwzrUVL9iB8fC3HXbYsW202Xbtd3v/Z/9P&#10;1R9S4v/bx1/wCH/zJT9nT8b0tQeP/3g795Kb2kWXXtUuvuTydslAkw9PdB98j5+bU4rPvgGkGMgH&#10;cC5+7Tg44BxxE986/4KL2thrb2rXXHdzu/rGB9q4i7/z7C+59Pw5/2qD/L5Ec99WU99DYnXs+JPe&#10;3PbY84C26x77tk0337qts95Gbb0NN2m/2H1Uu+LKse2GG65/tjnFV/Bk/sr+cVlNUJyI7uGQdeAn&#10;+JLx4pZwGPdLoU9MxqHpgM8pMmjG4MnwnB994QtfuKNkveWXX/7Tdc1Pl4/NWz72gn6ev8b0/wpz&#10;/6PyhP8o/vFvhcFzlv0sWvvGlH8+wubgi/ng/bBBUUSs68ZJIiYYf4qR5mFf4kDwZ1qJ67p+sM79&#10;4B0Rr+iQiO1iWMaUwqvPFFDFOvrnKziQbUQuY5+10NDzXkyiB7mLnAmfS0PVVhyB4cR7tsgmCL4A&#10;q/EO14a7JLEWxxCP5S38zYN37Iq4Z5qAeUCasL3kOebCjpJH2AffUywm1s9nxsJG+Tw/YquaWGKV&#10;b+jjrUSDX7Hew2neK9rLa9iupqGcTtzyUIS5uFeaTMZj657iknUwz3AN+SE9GoscFOa4Jp8wN+ui&#10;8GZ9s36EjSmMZz1zbSKmZY7WLPwmY/M5++3aEttkT+7lOIVpYzAW68f/gne4grmyA3o2lnBH40lB&#10;0X1rvSZUbD+kMPLjNccXVKwuzJit8vz31BqtXb59O9/XiBN/bWG6sYnL7NDWPnZovHwWzqT4rAAq&#10;H7DmPuPXsFStQRyw5uJC4jR8ImJ3N37bRxdskR40O7zHEeTWaeyrJbANemTzCp4+ZyuKnXyKXYsx&#10;bNtaKYLTnfVjJ1Nq7LsWe5FDsR2+xXaSL+F3+AkbxZ/EDnMT44gmv334FL2KYfTmGhm7+1hr780P&#10;HzJeNsm+M1Y+ZZyEXfNZ9hOhA+OlF/EhduW69ODa8We4QB98n0/Tr2s4Rt6cdZN/4FtqC9YTb5ZH&#10;iv1ioRqQrfnTj/uE58Ioc3YtusGfxSRxX/2FwAE5uQYGcQ/xywOlpcerShYv3veSLUzX2GerePfj&#10;ZZZZZpy5sW08tcsl6ARPh3V0y3/k1PbxBzqkU/4Og+AHXElshE/ep9ns88SsbH1GxDA4Asdci+Dt&#10;bCw5WHDO/sQvW8ewQVt+I945JteDUYljhL+yK7YmPuF6eJU5qRfyD75CF/F5vgL72CJ/TJ5I4GXi&#10;jfcE3hI2HPzVDE1znxiv8Qe3vTd2c/A3LBbH+RSfZP+xXb7N/81FXOjqk+6dx3/x49RC84CT2qk5&#10;s3+8FZbyL/ijEYY/+owU13q8zt++9DEjNvaHes1aPvqumuM2Zds31rz/WGt7R9n0HYUbtndW/vXH&#10;4nlXlKxW3PQNlWe+onz/c2X/Z6axT7f0LZ7QdXCH3mxxUNgCP5Nj0+873vGOHkcQU/BzuQXx65Fq&#10;bcQXXfAKjX2/kulv39Qn6t1+gUyOYt2sxeDGvvjBHsI7bGGpnEGcgMNdfyH8EC+Eg3xbjsoO1BzY&#10;vfzCVmxj8z6P3Zuj+Ar72W84RLhI/D3iPj7PGNgnXhwJRuS9z/mqa/Fp4xdfnO8z13NfMcTY5RD0&#10;A7fUDIPXcFpcsG6OZf9qJzDK+K2j88UNDWrcQNMWrps7DCD07jhrjf+7plqjWOM4+lHjxheNw7Hs&#10;QVyDB/QDX9Q08AR2Qq/w1LHqbuK0uGSc4jUbqnn9qubz+ekdV3662VaLbLTZ9tdsutVObavtdmsz&#10;lQ70AAD/9ElEQVT7HugBwf5ftMEJYv/modZBL7ETeClOmhu9ih3mzM5gpPVMfkLgVJd3DiWpz+Rv&#10;dmAN2TzuZyzuQ/fu7aF+tV9xyXpap/go/6Fn/MZaWlvnqLPnVzLUpHyxMjkAu4Kb7pPajnVjJ3iG&#10;2IBnOI490AdxnK04KV+whbfGSV/qWWKK++hH+dKpevSHPvShXm6hPq6XkOvSKR2rbcAEcckv35mn&#10;fNo42L3r8VfzM2f5RHyH0H/yRHFRLQPmW1c8GXcUH+GE4/mkdcPjrKNjzJ/PGJf5GBN/gxH2Wfvo&#10;wfobQ2Id3gpP2b3PZjb2p81rqAb0YBnOxr6X/58/1H2nJJrxU/vygMCTJa63rR1T8ZrZ2J8OryI7&#10;ixYBuk6SrXiSJ5vSrAOUAE6S4W9gDmAFaIFXAAbEQB3IASICkDX68tNIwFQwsA9AAV2ACHQE55CB&#10;JMyS8QiCIGkWYBAIibDiDJKO2AvsyLzkV2CTSCBErodoSGhTACD2uabrub+gBDiNz5Nf5g/sBSSF&#10;bE/QKaQZpyTVtQQ8BM89FAgkxSlyGY/EggBaCZAHAARt4J4iHIJhPEm+XReZBO4IP3KpSSdwIoQk&#10;75EcBNF7YB/C6D3dAnRjptckZiluGatAI4CYR4gOfeRbtkV6bi/CNc2+sa+xP+nUvjMmn9o3sVfk&#10;HvjG6d+IwnfE575dp1h/VF/70wFvbOus+aP21a8v2yMJ7NHTc4pGxHoJuEiPgJfGvoSBHtkM27Ge&#10;CgsejqBD5wr2eVpcMKVzNk3yHtFG5BFhBbUuKZqSpPBG14o6nhSmjuH6+X2iqe8JZU11D0AgT8Zu&#10;rSWS/JWe+KH5IxBsjl0jAvyMsFU644sIsb/5Ad9GlJAaBReYwGc0bPgNsS7ua42MwTczR4wY0dtq&#10;OChmIInGgtSzV4mDb7S8613vb+95z9uLmMxWmqu1n5HkiRI/uz+h5I4S3xBln74lOqav3XrKmu2S&#10;a/r/fx+fQ6oRNhilgMbPJPHwAOkjSLdjJVbwjH2FZHvZImoKqGlmWUdk0EtRAe7BELbOjyXKZbfj&#10;S8fTtbFfCWmvsV/37DX2JU4SE+OBbTA7DQ8Ck8yjm6xGkpSEIHsvEU0TJecQyWoKVVNKYpK00LVx&#10;wGAEXlIBT2C9gi08l6zzdeNmm3BVMgsfxAm2yge6SanY5z3b9rnj+Ir1ci++pEDg+nwNJvms5wdb&#10;7NJOPnCtNvmkWVs7uWzppBLNfQ84XV2iGejbx5qVvq0PFz3wdGpfu2PMm9sWm23Udtl9715BBOYT&#10;+uejfBy+Ef5qfMR44X18XcIhQfCZxEHRQVyEfYpaxin2uB4sE9/NS/xij2zXutG/dVIgsybdZJFY&#10;I+tl3RUgHGdNFMXYRLaSHMm6eGW9FNMU+MRcHIGdw3M+Ya5w2xitRZJdhWbvSc1nQs1t5k/xP49X&#10;re2by3YOrPWfKE7CfXzJWsMwdiOGsm/JrnjCj3AQPBC/goEKLfgODLAG7FF8Fgt8s0bMEB/Yk3Pd&#10;C05IStPkTHNMIY2NskXcxrrnQYN1N/pZ++2+7+x/4OXIEt/OL5+ZfPms7ckL39yevOht7cnzS44b&#10;kKPf2v508hLtNxdd3S66uP+nxsVoRWc+yrby8Ijr40SKbcbrwUnvzclciYd5xEjYrgnEXvE3cvnY&#10;P7Q7L1i9Pfnrt7a//Ppt7S9XldxUY7i+tje8vU3+XcU5/1rDt/g91IgHndPXHjxtrjZqr31qjr/s&#10;xWh6FJ/xNfFEvMDjjB0vhf30E7wi9I2nE1jHr/m06+GsKcbzWe9dCxaYM5+yHmI0X3ItRQ1NuRVX&#10;XPEP5UtXl36uLow/trafLzt4Xg3EGsfbCh+XLT/ctK6zRY1zk8LWrUqOLbkf/sAhvsvuzJctJQ6k&#10;UJl4YPywwjH0IlbiufbBF8cmzkb8/fdixXOJ8xKfgmVwq9voIGkgGI/PiPdwjU3LE2Lf3eaDffBO&#10;rGD31hYPszYwly2ITRF+wB/4ZRr+xPs0/p2PA/It90gR17j9LVfhb3xWriJ/kjuwkzQACRsnaYoa&#10;K4HTaah4bz7dpov3juNnci65I//KN5fZnJiDl/oGnaK84rwHzRXf7cM1nWse9KPJ7Z7GK3/Ckfih&#10;WCtG8GfciM6thTGkse94+nRvcVgc5Pd4FD1kPd2HLojzrKvPzMlx9sk3FemMhU7s8zdduJ/7sgu2&#10;KibG/mzZEztyTfYgxvFD/CN8jhivMVgf+nUt58UmXU/8Zfc+L7u5qeb3/YqHz/t/7dd6vLywf6HK&#10;IfcoH72iYurTsJa9JW+lV2NjA+yTbeAyxupz68N34Y88X16meKoGICdQJIX/1lQMUFxVNIVPREzB&#10;o1JXgENiDRtnw+zOmlhzY8Cl4B/9pNnib8eKVWzCMc5jz2yG/Ri3rVybXbKRrp/SYfeBGtc1T/MX&#10;C10XX/SesDk2xJ6NW1xgz/DSQ5XihjqK+Ylh9ASv5ajWl/5SnyB4Dl7FX4yRvcFo66uBA0PEAMLu&#10;jJG9R8zNmMViQjd04j7yPX/Hp92HsC12ywbDg13L3OjfeK2LGKIADqsVuEn4rjgvbpiX8+gGDpmv&#10;taQX9oE/sxF8QFzBwdWVcExFa+J6+Jz7lF3euPTSS397mP4NzHR5DTQzVy9djaNDeohoUODk9CrX&#10;gHV8Ry6tLhWOJBbjAcFe/DkxEbbIh9IoSKwjPrfPMd7DDpiRcyK4ONtiZ65D2BtJExyWiR+JcbCI&#10;pKFoTM4XV2CfWJAaHd+FE/Afj7K2moTqjNY//u9zfsIX+CB/JKmtsVOxzBbGRnxuSzfmYay2xmIc&#10;/IWfG7s5wV1xkJi73NKcjNO9xQgxVHwSJ/iP+9Ndtw5Ep+bH1vmAeajFwTscF0+Wo8Ay14KrcAqH&#10;42vOwyPVasoWnijs+HnZyUulsd+z7eJznyz5UfHMtWr8a5QO1ij/rWVeY83ij2uV/a5SOfS8dXiv&#10;plj+P2f5+boVW64sPL23dDCu+Mz9hRX3F1bcX/q6r7jr/XW9h3BYmMAu4As/gB8ab+KIeIIz+FUt&#10;zXu/GKmBqIGfX6/U2M8vSeZb/ParlfE3Oa21s954J9wUJzTMxBDivfWCrzBXjGDj/ILdsHu2xA/Y&#10;nrhk3dk4bsOPjTsNRJzce7ydJLcQW8Q4Nhs7Tozyd7hkVxxDjCHcN8K38WUYYGzsns/yAb7Bt9yL&#10;X9jvc3+bs/EYo/oHbBKv5XvqCfb7XFykM/GCf/BN8UdNgs3DN2vG33MdzdTEfevrWrZiA/He8XIP&#10;8UWc4U9ihdjqevQkPpoDv7dmfBZfkUc4zpqqRZVdPVU8eVzFsnHF++6rfVfXvTeoGPSW2OT0ehVH&#10;WGTzzTe/ZrPNNq+x/azH0eG6BxO8hzXwIA+3sHv6KF7Wm781MDf72RdMpXfrbp1hfmovtqlF2+bv&#10;vB9co/E3O6FP9i2G0x99Wys1IHitF4TjWUtrpIkO96w17BbXjNE5asR8L7+W4Yuj1pJPaMRbe/N1&#10;Hg6FL7gf3MSh1On1pDzIY+7mbUywVI3eNVxTHV+Nma7cmx3Zwg78M/9u2sNA+Zdf6tRiK3uE2ezT&#10;uPwSiJzffdkh3zQ/W8fhKsZgvGwwuudribFe8EBeYhyuYyzGDBv4LX8TT4j3YqvYw6/oEAdi/zDE&#10;3N3b/Ogg9S7cCt9Sf+B7bIFP4mHy6LK3mY39afAa3HweSoa7sf/lkqHu+/dkl5IXQyY+VzL4QYLT&#10;S6bmNbOxPx1ec8wxx6Kvfe1rr/NtJGCXJ5ryU4mABOEGrkBVsgE885QVQAZYggsQSgDyJLZrAFkB&#10;wBZYOhdQAmznSnAkxCloKOwmAZVIS0K9B4wCH6KFUKURlqKSIIRYK+RIBBAMib9rCP6SfALsck3F&#10;MKAnaUUWBStPfiooKVYDbEEW2RZoJfNEIu46xipBNibjD6AS47A1PmQJSXLfNF9cR8A0V8WkJN8k&#10;hSFBXrAUSAlAF0TpExGlY8SQvgPu5uJ6xoMYAnpEVKGAHhAewVNASoPb2iFBAqmg7LNKrm6vgDzt&#10;Gvvn9i046dy+Myb/pm9i7xt0iu++URfxk7n2XTgg3itya3Kd2tceOO6tbdTuO7XNt+ovOguQiIFg&#10;jtgL1mwS0WCH1hVBFyDpw9pbN+RBUDVfti2os+mc59o+R6gUMqy7LXtBqL0GE6EpSV7WWIKO1JCh&#10;GvLTSiQtkhUJD4IiWZBAsk02i2TxW+RE8wK58LkmmbnSGZKIJCD1/IcOCXvkM45DvBR5XI89IkF+&#10;IUABlg8p3pmzYpbCBEwhnpokCn32OyZPUFrL2Wefo67zhvKBl5fmau1nJHmwxDcr7+lrD1/5inbO&#10;tu9s5233X+2CHf+r3bDfgu3yU3fpNYsk6woMKYgQ/g+fJGRIH/tA/CRhfD2FRzamwIAghow7TiFH&#10;kQ/WKPIh7j5XvJFQwgzFCNeBJZUgjy8St02t1RsH3HDYX+WTcxf+P/uNfTjCj2AOXJMAI70pLhG+&#10;5JUEw7zM17y64hxFF8SXhEB3xXnOH+yHJD6r6GR9EF5JEr+HrXwBTihwStr5BQyR7IuD4h+84FNJ&#10;Apyf5hk/Q/QTLxFxOMJnYA/sh8ViHBy2H9ZKPDbcfJd22ug1+5v6vpFPPNx0cYmf39fcz0+L+1WT&#10;/BT/uX3tz4e+vq2/7pptp1/0/0wujBMr4ZzYamySKg/VmKuYS4KRYpyt9UrsNifjkoDASbpRdDRH&#10;+uDvihNiDZywtuKxNbBWttbKmg2Fldbd5ykE+juFsu7Lsa6hyJACBBtPXIdJsEo8C24rqtOrLfuz&#10;b2BuvZ/in9nYf+5XrfGbKz4cUJyi19hnI9ZZ/FCswSVwGHplI0mG2TwuYV3Yg/WCWeKIuMF++I24&#10;LakWs8UCvNK5rsdP4CG8dD58xO8Ua6ylWKyBCVNcc+utt2mrr71xu+nwufu/nc8/cIkr+trEy1/T&#10;LrvwlHbRxf79x+XtypIrLi9OdNGFNa5z2/kX9P8Mt/koSrErvi9eu495p+FnbIpyOC0+aDzsjp+J&#10;h3TjWrCFjcJjjZLflL9fcMH57fLLLm3XjL26uOlVdYzG1OXtqquvbU9eM0+/bxN+Tq7ta+MvnLPm&#10;uVfd/6DeXMXbjAe35D/iAI6n2AivHCfRxwnpma96T8Rp+jcP3BNf5qspJuCL1jQPLMAH18Lt4Z01&#10;4vfWGibAA8eWTKprji5/e+eA+UzpNUthyptqTGuUH15aY7m3rj2usOi+ihv31/ZxmOOeKe7QqZgJ&#10;H7yMF8YThSe2QQf0Qe/iJ9EAtQa4t6KK42FJYokYYd5TihXPJbkGgU/itVwkjQdjYr98wHtzyD7i&#10;GDZO8pkCj/mI5TgA2+ELsFwOYm2D1XCXD3Sb+mxQTLOGMNE54oHjNK/xO3YiN0ru5F5yE3rCL3wW&#10;/UWX4lUagGmGyicck+aSeVsDNo9nsi2xPnmZPMjWvDXDYYI46/piIs7C99glviDW4pAKgN2f0YUb&#10;5ht+RXeuY95yF/aD18qF2C+diOnGRKd0n/VwXz4P18RiPs/ezDM5HH3xtzT/Hcuucl/5G70639hd&#10;A9aZi0JfckD6tr5iGL9lz+yGDcam2Cg/NEZ6c55x07Nclj3YZ97WLoX72KHz/c3e6b78+eHCtdHF&#10;7T9Wvv+8flGjMPiVJd8tLP996XKSoikby8MhbFGsNxZrQA/mGF4D99kbG9WcwyVgprxAs0VeQjRf&#10;fJEgeQLOFL5hHa0dndNnbM5W7GEzis1sSE4mB4d9iUv+thbwOevqWL7mPDhnjek0wm7ZB7FWmjR0&#10;yB/M1fyMwdzZDJsSE/gaYSPux99gF+4BQ2Gu/EdO5AEVHMwc8SkxhD/TF72yJbyQuL4xuqexG7ex&#10;pbFvjVP74FfG6DjxxzoQesrDD/RC6IsN0497+Ixebc0tfm0rh0izX37IDvgAbmVt1SWsmXhoDcVy&#10;jR5xB+/EvcRGNuQ9HgHbFcbFITHFuuPezsE5nSendLzYIuaxA5iw5ZZbPl7x4uCyzw9VKJiuTZhp&#10;9dL8rNxgjYp1D5gT/bAD9mDOdAu75BHqZfBOQ0PdTL2MvtVs+FkwNrkiHm0LV2ABbEmcsg82+Bz+&#10;2Nrvc3HUPpw9Tb/krK4tX0oT0DbNS3kse4RDuaZzHec8kocAEgeNmS+xJTYEq+UiuIVagDyLf+CQ&#10;7IX/smU4A/ecH4GFYokYlFjgvf30AkfdOxL/Fu/4j7kk3hozMQ868Bmcl2PwTRjPt/kmH3O+XCXY&#10;TegPJorTuBGOhNNaQ7UYTUlzxr/gI18S3/kp3xTD2LzP69x7a63XKnmx/0rlH/IqG52tMO91fmlg&#10;scUWe11X7Kuc8bV1zN88AFp48M7S7YolWxTn/ln5wZaF/1tWvrZlXWuLwogtS0aV31z7hS984aHi&#10;BhPq/dPqs2pGan/qXupqal+pseEMGokRccdWHHK8GJQHBvkYHIJLcJvdwUTxnwTzYST7tc5E7GNn&#10;yU815PzNN9gkHuahJfjo28SaiOxc3ZaPp5aAn4dTiwnswfnsk4QPiGHwWMyCzbDblvATY/O5uMUf&#10;jEUOlYdYYu8EHzFOn7t2fIePOI6N27qmGEcv8EfNw9jlAWIAHBMLxQ3+aKzOc238RRwR49g7+3aO&#10;2kEe5IoObNW2I6l38yH3cwwuoVao9m2fGjA+KPZbCzgjltOPfXAGjsDUsrOHC2/OLD1vX/F5y8ol&#10;t6jxrFTj+c8BU5yurxpDr7EPz+mQjuAMLuG92AcLxAS2ARflc3SijkMf8ARW4ht4DvuDQ7A+dTUv&#10;WG8/fE5ssCXJiUiwzLmukXXEB9il+I3TGAO7tsXxYLj9xmdd5IziuDGLW+ry7B+HJ/xOryn1YQ1r&#10;dkEXbIStpLHPVvAKOEqsvePZoXnDUvETvnpINN+wNxZcoyvsCl/Rg3Ksf/elbj1y5Mje+bE9vMS4&#10;8jCquISbmL8aWbitMbM/68b2+Yy4l5hIh/TJ//iIc+mE4Lj2OU+8Ej+ti3USi/idWEIfbJh+6dLY&#10;jBFnomc6Imoj/JTdwwJ+gO+JK9audHV3rcnMxv5UvoZqQA+W4W7se73Qb+2Th0p8297P+f+91zwl&#10;vqF/e8lQ1zm3ZGpeMxv7w/965RxzzPH9kjs0s/0sHhKiuQ/QBF/gLekiwBIpEWA1wQmgBLyOAzbA&#10;xxOqriE5EbDtB/gBfuAkOOXaiqhJShEoBRag5L1EHdFSWLBPAEdGgCjigpCkwJDClGshZIosruWB&#10;gIikNsmzJBcwIwACBDIB8D2lBcgFF8Aq+VLcQPJdAyC7jmQcOUdekCzJtWQaoTGeJN7GZ5skOcUH&#10;19H0QRiRuRQozIP4DGALIEinYEKf9KohTZ/IoCDhOIHAOOhA8uf65uVz4C8wuZZAjKQRpNKaCJT2&#10;DwSeSUWozqs1+uSAnUzVq7W+Wds1fQtOurrvjMlj+yb2/s+sn6P1TTWNUuKnzW8uuXFAfO6bqor1&#10;l/S1cWe/pe27965tr31HP1tUpwu/MOFJXeuGbLAtJNQT0Yh1Cnb0jTRZS2TJPBEExWpJAh0gWNYb&#10;wbD2bM41nCsAI0hDNaqmJGlUIb1sC6kZzp/gJ67Nl/kXHbEJRUbkTPEAQTA/c2PLbI5e2AmJTUpm&#10;JAzskk1KdGyT7LB5foQ08GGEClnTnJcsKdz5aTS/AmJt4IFEbGSRKIUKW37meIU/CZrkq6/vFTX+&#10;1xQxeVlprtZ+RpK7SjRby35vO+2N7Xs/Wr19e6V12ne+t0bbYptftIMOPqwdd9yxPT3xQcmZgkYI&#10;nyIJ4iYRlEAhdAoIKTYq5LEzuKEowtYiiDei6Hx/d18IoXtI3lwX1tQajS/b/fn222//5gE3HPZX&#10;JWpzF9ncqRKRXmO/m7SwJ5iI5BIJgy2dKDx1C1IpekfM2fwkLnRGvHeNJKHIsONcYyhfjN86DkYj&#10;vApL/AEWiAMpylsLuA4rkGjJBJsV62BFmvzil8RTgolkw1O+AEv9DUNgDx9zXTjAn/ikZkwSpZ9u&#10;vn079sDN2l3HzdfuPv7D7c6j522X7/GWdueRr+hvUnrQqexu8vmztFsO+rd22W5ztct3f2O7fNQb&#10;2+k7vr+tu86abbsd+r/FDBvFNX4pITQOiYzCK7wzZljn3rBOUkQkSRIWY5c0mofYkCKtBNI8ne/p&#10;aHpRdIWNsEAslpzETr23joPXwedZTzZOFBlSfOgWFIkEib843jEKB+Joiv04gaIbvDdnGKaYHDH2&#10;gfFPqBg6s7H/PF7F8d5ctnNA6WyiWImfiRXhKmzZe/vxCjbMbtiL43EcHI1NSFAdL+nkb/wFt8Qz&#10;/bqLh074FC4DK+AETufcNFlgoniF41hjeOJvPqyxv9paP51iY//iC05rF17soaex7bIrrmqXXnZF&#10;u+DCS9q55/V/Sx/n5O9imnjHrvgsXwqH4FPujV8oUhinZN78+TjsYIeuBc8jYoC4e17d65JLr2hX&#10;XXVNT64sufzyse2qsTe1J69579CN/YveXHa9XzvgwNE9vGDL8Mic2T/foB/3oV8Yww9wPTyRj9Np&#10;1oXvKm64Dv5Jv3yRjyp8uwa98hWFBH6Pc7qOPMAaKX64HixIA4YuSjfXF5Z8vTBkit+mVNCtcX2y&#10;xnJS4eRkduJ8ccK8FHPME6dWmBMTxU547hXsiBi3AqVYh99YS+toHuIvbKAb8RAeBf8HYxEZvP/v&#10;SXcM+CCcg1/GoQEX3i9GWR/7w+d9LjfIceaXeOZYY+U37N0ccDFrksZyOJq/5SxdYYNsI01Y/iZv&#10;Yrts2LXgtNinQOz+ebiAvxFjo0v2xXY13Nlv/INviGE+o1vnym2Sfznf2P2dhr/5O86cbRWPfW6+&#10;BJ7gkdaeLQXH5ZkK4fgjPqsYKA6niGaM8jz6YatyTNgCi9itmC43ohux3Dyco+CVdaAL+8Xk8No0&#10;SPmIsfAFcdE9jIsurKX14W/WAwbgOo61Dd9xHfqiAz4WrpLYSNg3OyL+5tcpDuIq8A/XsU1cVKDV&#10;gEpTLrHU9d3HWsDdWr/f1vx+UDp53YAb/t3Xwgsv/Mryz+9XHni3Yrj8gV3FpvAKNmT92Ym1xHHZ&#10;Al3CfXOnJxgB73El/F5e4pfKiIc1NLrlC77JDldgFP4EoxRA6d66uDaRr1tH89JUMQ62EH7Fjtw/&#10;jWs4ApPhgLE6J+sNX2C1965rzdlil4v4m73GJxzPPozJONzD/dPYtzV3tjCAiT2OqKZivvkVNXYK&#10;+3xOv87NFxjysCLbMTbjgoPW07pmbPgQ7KN7n7Exx5lXxD7zZa/GTOgsuTDd+NucbOnOFn46Fhf2&#10;ty28SZ0Bb7SuYgsuKH77Ugj/xDE1XviuY52DH7Al55i7Zo5CuWauWpGag2Mcj4fSn7hK+G7ivPdl&#10;G9fUfZcoO335gMm+1F7/Uti0dMXOWzT1M1f65TOwg23wA36jNoGz0xsdOZZd8wc+Dw/EtuAIPPA3&#10;SS6Fa8Ob7O/ycjHRe3jiuGCK68Ie4rMIrMlnbJAMxiSfZWxpJrLd+JPxs4uBOlOPq+CDagFsIrkU&#10;DBC32LV4wdbhTQSmEjFG/BRLxRzifWKrmOr+ckX+Y8yZm/fGmL/TjKEj57o3/OBDYh/cdw26DZ/A&#10;A5wDO/grDBAH4B9MwxnNS62KH8i5YBt+KcbAUvhl/XGqsvGnS44qO/lA0Z6X5AMsL/RV9v/awsw3&#10;ln7eVGv/RlL55xuLa7+xsOSNyy677Psq3/z+QgsttMv888+/78iRIy9673vf+4T6Upr2adyrBaqz&#10;+cyDY35mnwSjiG/u4xVqVnJjtTl1UWvGJ8UQawITSfdhvdhetng0W2dLbJGtwl482xfYcn9xjo1r&#10;OsqdcZXUDti6OCuGwF4263q2fIYd4hJigjgHw/E62Ig3kXwhRzwhqeM51thxHuPjh65LUk/hM8aN&#10;A+ZBgDzwwo/YPo5mjOzU3GA1Wxe38Kr4muNdx7jFJlhFh+KaceH8YgHfgP183d/BAvyNeJ/P6MdW&#10;vMg3t8VWPsWfYAr94IXiNY7Hr8zdelYu+0T50ykrr7zyV+rab2NfFW/eWBj8vHjRcLwqV3q2sR9M&#10;oF+CUw484NOLt/ismgw7ZTviLt2IFdbC2lvf5ErqzrAY5llPuJV6ibVix/TjvXVnB2LF4BwpL7jI&#10;hvAacciYYJVxistsQvwW22EdPBe7fGFO7VeNN78ga+083ILb4wvWU35pvV3DvGGjNXc9+bYYiPs7&#10;l+h/OAcvZ4fGwX4049WYcRL1b3hrnPzae2MXe3AXDxVo7BuHMfqCgboWboKPem/LFl3bffB9nE8t&#10;hM2xab5O9+yfrvPgjHjAh+mOT/BHY7GmrifG+5sfs1NYYs3y8t61+TA/M35joRNzpxe2wA7oge7Y&#10;kjwRLuCSxurvAW5xd63bcmV6Mxv7U/Ea3HweSqZHY3/uEo36oe7/fETTXoP++BLNfu9vLhnq2MEy&#10;s7E/g7/mmmuueUtORnKAHOIRYERAJBeCZwJwgi9gBJwa+wgL0Ja8h0AhThquGv4aBI5HYFJwAVAp&#10;xFSw7QGPwKyQhEQhvBLuECsFKgEPyCENiAhCBQxTTPJe8i6pRcQBGzKS4laa8pJaIAuU3UtABfjI&#10;uLEhe0BfgQEJ0fBAnBAY5zgf8YsYk/Gm4G0OAiliI2gaG+A3PqQKOZMwCxISVuPzt0KR8SCUgq55&#10;KTSnWCvQWQOESOD09L/AI7gLhoKuxE+QcA6QVzwQEKwhUmSLFCAJtvRvHfztvbWyv8j0fRU01q11&#10;evWAqUzVq6Wxf1XfGZOv7pvY+xaq5r1mvp+gJb8d2Jf/Peu9n57+TclFfe3+M+Zqo365U9tnv/7/&#10;Z4jE0gsbVCRiv2nsC5jWFZHU2LdObAABEqCttcCKhCAMGnaeDHQ9Ivhbd4SLDQiU1s+rS3yeSxAl&#10;JEuRzpqwLUVKotAzVGN+akTxzJPICJOHG9gje0MQFA+sM1/mb3TB9hAURApBdAz7pjN2iAxKVvmU&#10;6yCGEg+2zj+dSzdIN4KGICFKilmSKusiwTJfW817WPPWt76195lErKsH4+/rm60wZPbyoRmwsX93&#10;iabR2L427oJ3tlF77tbW33CL9pN11y9RnNqobbdd/7c56alLnmFWCnMwAU4oFtJxiox0LSlxPJKI&#10;3KWJgLQrvhBFFDaVJ0NTVFFg8F6hpcjkY7Vex5TdfbKSqxf0P5Bf7KtixtyFIzuVPfi1gJ4PwSZ2&#10;BYthnEKiwiX7gnvmzrfguSKQQhMxH2KOSDNdOl5BEsaxURjvfHgrLijS0AF98T3FcglL/uaTSDc9&#10;I7zGp8AGN2G4cbkuu+avkn1JiPjmf4LZevJYEuDhNlip8cX++Ru8gC98SZIudkmixALjU5Tmd2IL&#10;/FEAJfBon332bWMOObQdcuhhbe999m9f+tqKbd+139j/zXy/WnJKX3v6uFnbhj9cpC2+hKfXv9AW&#10;+0wlOF9bqhcT4JYxiCniFFLPz8UFCQD/FNMlReI63HeeuEzEZPORMEhqzA8+Gp/5OUYMkWSJj5IL&#10;CZX7iI2KBmyPjtmqdSDedzHR3xIePhD7F/foyvoSuKWYIZ6zDb4gdvIda2zLXsIBrD+MEi/Fftdi&#10;J/yQDhTQa00mlC72rzWd2dh/jlfxtDeXjR5QNjWR/fAV9hwexb7gG38RL9g0uxNH+A/uYm0ktGnu&#10;WR9+webyBL7EP99Gk5yKJXigc9PIcA2+aQ3TCAnncu+f1fjWWX+L9ruj/rP/X1f8qsQvAF2psT97&#10;u+DcE9oFF/b/T2bX5vviGIFF3SYImxPb+L+5Gk+K7nwUV8WR8AvJNl5oa0ywiC3De8LX2Td7TqPG&#10;/X3Grq+97oZ23fU3tyeum6fXyO+Jpr5f5aj48uDFb2sHH3laO+L4X7X9Rx9ZY9ixx+mIuM0nYL+4&#10;Yg58xrgVsvAXXJtP81ucHQ/EiYzFeijaKT44n79YO9dWeIBpcCK/tqOYgh/hn3AGr8SL3IsU5k2q&#10;c88p/PtSYeqQzf1abz/z/dka00UbbLDBZGsJP+iWbcEA+jIe+J+HKL0GF5yIz1N4jP/TgRgjttha&#10;V7YkZjpHHBh8nRcrxuR6irppWnSLp4pqsMr92ZWxsT02wNbyjSxzYOf+vuWWm9vlV13XTjnzvHbg&#10;IUe33ffc728a+tFXGgNsj+8R7+1zvFyJjfATIl4SOkmROGMRV3EONoF38F3zsN8xbNrY+TsbZr9i&#10;Gn9ybEQRV7HbNejC9ayNres/a/cDx9MLXcETNiR2wgAxWZ7GtxTZ4INcB6eEG/xeLIXz1ln8Zt/i&#10;lKKXXFNsZf9snq3SF1+mA/7I79la4g+fZ3/imGPojt/zef4jNyKu5Vjjd668Au45ll/AByIOuwZM&#10;4G/0ZX3NWezit2zcFr8RJ7vN/Yj94UHiZvzAe587F07SsXhKL8T9rF3N808VB9cvzHrDgBv+3Vf5&#10;6CtrvqtUvL8TDsBrNsW+6M98YQUbYh/u5d4pFFsP+mCnaezLyeQCeD5+T7yXC+BS1hbnsG5yE5zL&#10;eWwiHJofswlr797uZxxwI7mKdZWTiAlsnu6tKRuHD8F36x37FwNgJluCp/wVP7RGfJhNs2W2Dl/Y&#10;TXIfujAm6ywfFS8UuY3bg0p4rxqJh5zzLVK5jxyMXcnb2S7+lPHbskH3SD5g7vwq8dDY0lzlP/yN&#10;johzIuaah+pcj9Cn2G3s7Nz9EsdTe3BcxuI9/YoLOCvxgIv1MQ8+J9fMT1zzUfmfuoQYSTQBiNgh&#10;hqTRiWPK1e1PDYPucHH+GoxLjCWl1xvrWn6J9KXa2O8rDJtrnXXW2a10OgGWw2u+RWAgnfED+lWv&#10;gWV043Nrab2tfTcGwRF2QWBCmvQwQpO629j3WZeTJ0fq4k3sy3Xty2euI7e0n2jg85fss/W3uEa8&#10;z0NHsIJf4iY4IJy01azS8FG/YRO4h/10YP35QOKLucMbdo8nwFTv4Sr/tbXfcY53T/uNwXzkHcZI&#10;/M3f7bMldGeu9GGuxu2aRPPLOcFhx3hPL8ln+Ba7TSNJ7JB7EbxRfONL7NxxfJCf8jX7nFf492TJ&#10;zvX+9QMmM/NVr+Kjb6jc820jR478UOWfW1cOfrdf/SK+dUtgkdxcnU2+q2lvS/IvYdW2bfEKfMHa&#10;sDX1VZwW3ogJYg2Bx3BfDIgd2Ca3gcuxJ/knG+fHHnBS91IPh4u+2OJBZmPCa+Tf7okHiwHsPDyB&#10;LboPG4bhPiP8X1wTb/iGc9kTwZv4FqyF02yNPdkHU2G666WpL77xDfPwXo3FvfmP+dkn3uCx9id/&#10;EgcTY3A6OnA99u8YMVV8SVwVd8Uw88A/xWc6xpm6Yox8QEy0DuYk91RPIWIETJSP0K0auIeN6VBs&#10;oBf6MS5jtBbWz2elm9+VTtYqrJlhfKowfdHik9fBdnPFGczdnP1t3awjPmTe6i3irRjKXvUsxA/2&#10;RufsL7VBcQDPkQfQqeslxiaPcD/2g6+xcZifXAu2wULXZNtijL+trzUl9Evf7AoPYvOwG+fhb3pJ&#10;/Mx7eT7+bC78Dc6rpVlHdSbnqD3h1+IhPeD68k5+qkaPM6hb4Q+OxxnFxzTdcSr+7AuPznMc/fEL&#10;Ej4Kl43DNYxvxIgRvbq1rTjkHj5zbZxUbuF4XJie+CGbFpPYf7iXeq64k3jCj/KAiXPwRDoyFj4q&#10;/snP8Wz5gnXkg+IxfesbuI54R9d0Yvz0RIf0Rq/0QFdiDW7m2ubqXrEna135yd3FJWZ+Y38qX4Ob&#10;z0PJ9Gjsey1dMtT9h1tmNvZn8Nc73vGOTxaoXSnBRjxCfBAjoAFMgQjQAKBEooF426/450EAibsn&#10;IX1L19OSyIz9jgmJF4ycDyS9tx9o2ichBoxEwi4gS55T8Ff8QQYAqyQXAAJOREXSDmSRD4UjICrw&#10;pPEIUCXdgg9SgXQgRhJWxFrgQw4UZoxNMVMwMi7BUMBADowjCT3RqCIAGaEX4AQ6czAORAfQ2wJ4&#10;BQLjRo4QRcVgzSNjkkDbh+CncKK4Zi5InyBvjIBdgmCMnoJTHKdLwQoZEnwcL2kQJAVyiTPwFxwF&#10;O8FP0EIsk0QlyFhb1y/ycHfJt8tEpskTw21qG/sX9rXxZ7+tjT5wVNvvwP71YxMCFpKgeOIBEwFO&#10;omjNUjC2xnRM19ZRsBNcoxd27uEAth590AGhJ2SKXqxbiE+S4ucjjvdiB2wKmeFrGvCKXN3G/NSK&#10;ghnfE/TNGWlngwg1G0mTDrFD+hTs+IYkgb7s8zf9smt2yQYRZUQRwUhThK1qnrkP+0SK8pOTHvLR&#10;vCfe2xeBEX4mzXhT6OvqQWP/da97RSXls5bWau1nJLmnRNNobF975PIR7cQTjm6/HLV/T28KMogg&#10;P0KqYA+982v6k9jwaXilKEyXcCqfww0JkGMUJCRMSKJCg2ILsg7j4J9rsEfX8V4SlkIOUogcKkzU&#10;sXfXcZvUes014IrD+ip8mbtiwk5lZ+PZGcxid/yNr7Ix/ifRgE0E/sL7JM8SiBSXzJ8eJGv0Kfnj&#10;20lgvYfvbJF9KsSYO58jCi/0QC/x225j33WMzXq5DkxxD4kCcozkI/yK0GzXViFBUqlxgDTDXLjC&#10;Z2CNmCUWWEu+B/NTJBY/xBQYpZnJTyX5krQ9frlnO+CgQ9uBow9re5RN/c+Xv9P2Xmugse//6Z/c&#10;154+dta2/vcXa5/50gptkc/8T5vvYyPbyAU/1UtEYBRMMya6MhaxAO7REyzTlHdPCTHxVDXcy3tJ&#10;lKY9jEpBBL4q1PpMYULxRDEe1tKheZuzdaJr9qfYJcFU7LOW9B679Bl9SMST0Bsf/xGzCP37TDHT&#10;uoiz5kR/bIGdJL5aT/eRBFl/RQZ8gG/BJteXwJbd9Rr7ZZMzG/vP8Srf6jX2y3cnWo8UoPEKfsxv&#10;2T3bYmf8j83zK9hlHRSFrLPCV7ALt2GfYiz7Z0O2OIw1Ek9wJcWkJMiSaLbgPLEp68+/4Mb22/+8&#10;7bjLPu3u0z/Q/419zX3/xueSvjbxote08885rp1zbv9DVOIWu9DMENv8DUdhr899Zj64Yh4KNWcY&#10;xT7xQ8UCXNH82SeO4VhjpwfXcE0Jva37GGea+2lwXnf9De36G25uT142T/+vwNR4e7xIg//6vvbY&#10;ZXO0i47cuF132s/bRSfu0sYcekQvXovV4rc5KLrwM9jimu5tzGw+nBGOGTuMcn8FQ7pVMEih0PXg&#10;oOMVjvg631dES7Ed3romninemXuaRNanMHRSfbZ/YdDbBszob14a+4VBn6m1v8CYrLf7si1cmO6s&#10;A15vTnBDganLo4IjxGcKT93GvvmLI3RNP2Iu/J0ejX1rAJOM39/dxr5xGJsx4vZsGl76HHZpgvCP&#10;m266uY297Lz261MPb8eM+WXbf1S/39FThL7YJDuwpt3GvnXIZ8lx2KU1Toyl4/A5W370Yhv7jiPO&#10;ca5r4CdTauw7x3tiXZzDp2EKTqAwpchl7PxKQVMMFpPwe3+LNa6PW8kHxQr5qSZhCoT+lluyZ/GW&#10;3hQw2SpdsLUuFrgOv6ev5ArOUXTD6fgE4SNsy/j5tuOTVxg37sdX2Lfx073xmjs9mDNc5LfioLUP&#10;32HP4iPOEklDjfg8vMZ7+9h/bM+YrANhX9aqxvanmv/6ZTPPu7FfOcoqtQ53moN1YU90J/+Gc/CM&#10;zZiTtWbH3rNxNsY+xQf6t15yVDlJ+L4cxbcq5a/4hFqDNcaJ5KTJRXEC+k3e4UFu96d39mcd8Rtb&#10;sYe4v/Wjd7GGjRgbbAzGu5731t/n8hzXN480I7vxS/ODnZof/3EfPMRYCF7iGu5LR3ANRsJK2Cnf&#10;SY4jP5J/sysxRExj62msmwtM9d76mSufgSFiqDER44MvxsUXrIc5OcdcSHIKW/vNm73TUcacuJT7&#10;W1s6Mb9gBx2n2WxNrY3c2HrxOY0qTTW/vqBY7+EFzTW8ls84zpxxzJEjR/Y+s+626keuxU9xYDxc&#10;XI2wPbEGnpGyw+vLz5YsU33JNvZXWGGFVxanWqfkQXFa7YsNwCY8gx5weY05MZcO2DKbZwfwQjzD&#10;tQkMYKN4F3vAt/KNeRgCUyLwJBJc8T5cnXg/uLGfmAen3NP9fYZHEGNKc5NtslXbvDdudsUvBupL&#10;vUYPrGQn7GFE5Vnyk+TQdEA//C1xSnwVJ/kqLBVrvcdpus1K++Gtrf3GaGzEOM3BHPl69kfMi97M&#10;19ac6cDWZ86N/uxzDvzlu2IG3JL74ormh+PCt9RexAmxju/zLb7J/6yzzwobnqx136n8bWZjf4jX&#10;fPPNN0/x090rj72fvchNxX0Cj9iVGEK6tTy8gPhcnLEPnqUGDY9xLTWALi7iPmIIW4K97Bn2kuSe&#10;bAoH5btqrDBRjFPj09wX6zy4ki/P+SKRXB2Hhsmp4eT6hJ2L42wfDyPGgqfgG+yHrYklBFawL76T&#10;2m504DhxJTVo1ybidx5+gRv8lN/YZ2tMjmffxHv+FH8j9olRYgUcwxXwJLyLTYs1xh0eKcbwaRwM&#10;7xJnxCKxVAzFm/BY+I/bEdeyRmKI+oN4o08hnqhrmF94ivPlb8aCW1b8eLp4zMm1vp+pXHOKvyg2&#10;vV/FkT5RcpGYR8zTmsIGOXf6EeIu7GBXtrATNrI1MZEu2SdcgsOw39rSJbuQr9Id21CLgzEEv3MP&#10;94JDuI+XhjLc8zd7ZONih5frsxV2gtvjnOzTGsJ2tmd8aurWSU1YjZ1fuicewU997kugeL15wUhc&#10;Ed/EoeiDX6uzETzKdTzc4HzHq1fZ8mP3ZiP8m42krsbH2CKdshF64+906n76KGKP3GKeeebp9b/S&#10;KBeH4kPOU7fEkcI/+RJ+hROmnsBv6Ei84Vv4pvURv9mi9TUe68JHYZF1Eev5tPOT33qJs9bB/di3&#10;tXSesZsn/ZqD3o797MX1UqMwb7phW8Wx/lTzWb7uP7OxPxWvwc3noWR6Nfa9RpUMNYbhFN/yn5rX&#10;zMb+8L1mKQB+bRGk1UruzLeW8//GNToV9QCvIp/iK9AGiICDaGwgDQBYoV/yLolFaDwoAHgUWBwn&#10;sAhEQEbyIvkFVMAMkCMFwEsxCXgiIYiyBJNIehAagSSBBcl3jqCWwhLyD2iJ6yAMiJogL9ARBML1&#10;8rAAsEWKjA8gChwCg4Ch0ESMV/BC+JLMpxDkWvYZL4AH5ooAigmAmhi3sXqfIgzSaN7IjaQH6bHP&#10;30icgpn5uIcigXEIVIK7xrBvQCsUCEjWzxzSHPHesURQ1JByvPOQYeuWxNHxAioRAOyvAHB3JePT&#10;7Gdb2jRq7I8ZvfcUG/tsEIEI0VNgQvKsk3VPAS6NfTaMVLB1RDzf2hcgkwS4HjIhwLOpvFJkfj7i&#10;WC9ki43xL8UsPx3mWxxpaE8LUTSTSEgk2Q1fcV/kwrp60IaNS0AVTNLY914SbUtniB6bZo8ST/aY&#10;gpGCGIn90i27QzI0P90faes29tlfxLc78u2doeaQxv7FF89aCXTfs/L0U2UHk55DnhmQgfd/+ctf&#10;zx8sPpvsuMkDx9s+l9xVogFzVV975LIR7eSTjm1779v/U8mIJcxYuYigwqbkgt4RPjpEAmECgRF0&#10;mUYE/Sr4w79uYx9JTzFF4mU/3JPwpTANIyRXSKBiQ4ihAk0R88dKRhUZfa7/fzxNXgsvvPDcZQc7&#10;LbDAAuMV7ULE+ZLYgXjCnvgX8swe+SV9mZNmh6KL+cN0umKL/FYMEm8I33Q9uufjMNS58TnbFLNS&#10;nLLftelPUo1gI+1wEgmGJ/zEfeCIeCgOwgc44W8+JElRaGb/cF+SGsxOQUlybv2sDZIvJvA3sZB/&#10;aqjTkSRCYZP/8T1Nrl12+UVb7H++3vZe69/6v4Hsf+6f2teeOWHWttlqn21Lfn2lng6MzQN0xoXs&#10;wymYbmziHxGz3Feco2uJDTu1NmI0EROIcbmuzyL+lkAr2orv/HvEiBG99aN78c/8zTkNNDpns2w3&#10;RbII25QUmieclmAaN33HLvgQfDYXn4t/BG7TE1sxN/7FH7oFOgUXuhYfcAy+6LxaswmV7Mz8Kf7n&#10;8SrO1mvsl11OZOtsJ4UH68DvrBE/4UMpyNM5DgTrrAtfgFv80hrxaXzOtcRCdq/Y4G/xCpaJWXwn&#10;awk/Fb/FbxwJJrAfibVr/bKw44STf90evnSB/l9TIX6O/+yKGWfN3k4/aUw76eQze9iSBocxsp3g&#10;MuxgT3yZpPiEh5qTZjn8wcHYJZviq8YMA4wDb+Nr/obp8FwRwH0l9q4P82EPLnj12Gva5Vdc3R47&#10;5T2tHVvj9fBOOJF/UYQjHViyX1974viPtQsvv77GfUZvTLgNzIQr+UUgOqMb9+YfdKZQaZz4Ep+A&#10;R4qQCnH8VgENH7em5sUH4RIc8B4Xghc+F99gpOKZebgenzc/OGANy5+PKruZUqyZta45f+H/EYWx&#10;T7IlOsWtjZG+Yaj1oCO8Hk9mMwolsBx2wBMC09mIIqO4SN/Ot6Z0YE3tU5zsxsUuFk2NiCWup7DL&#10;TtkkUez0t6YGuzc++mYLxsPGzc9a+dxcxKSrx17bLrr06nbvSV9vTxz0xvbY6H9r1+/zibbjLru3&#10;HXf+RQ/3CEyzbop61jg5lHXxuRjGPuQoKUy7t621IuzfZ3SkMIeT4In8VZHZ3/TvvK4+HYujGP+z&#10;dlzHh6+k4Mcu2YbYZ7+46HrE/J1nnzHICZOLiE+25sWfkqfBFzhhnrk33slucE92Kg/Aq+Wr7Bfv&#10;gE/sGkaJNe7F7tg8/UWnsGsgRvRsHS45V3FQ4Uzs9y0guGc87B8vodP4vbE5z33ly65jncRix9Mp&#10;vdCRdeezbAdP8z4No9hpVwbbnuNcg26thzW1Rl2BOZXb3VM+t17h1gv6xn5xlDthHZ3QzUBTtZdP&#10;swf5tjVn22ydDRiH9aJnXC/roeHrQV6c3zb1ATrNQ4Z4Bl3bym9xLHUDvCWYbM1wBvgNe2AvXPMZ&#10;bLUOyfXgsbWxRnnQwXv2Gz+E8ezPefaJV2IVv02Dn9Cz/eKN8/MwiPu6H53AfLgsb4KDbBKnlG+b&#10;s1xHrmfu5qvoytbYo/HiT+YDt3Fd1zNPOnVf40mhnb7ZEP3zI3NLfmZ85kmsky3ssT7mbOzGaczu&#10;Zb3YCT3QGQwm9rNbcU/cZdd8LLlxuGaK32KF9cNFNa/ygDfOmIa/v81f3uv/XPsiiG/3K9zzF2vO&#10;x+kEhokN/Ae+RQoXrq94saSHxAZM9iX3Kr96VcXRdWqeD4rPfAumsEN4hluwH/vZPzsWw8Ru8U6s&#10;EOv5Pry2vtbZ+rIJNpvmdbDDNnGz2+THz20dD4NsSbg0Pu/YXANWBa9yjNhsbBmfv+M7xsle+RZ7&#10;s75siP2wHRzSgx/yGA1POR3cxTn4P76hJgFbwy3ZuLnyCzoQb3BGcZefEn/TmffGkbFG4K4tn+Lf&#10;3tNr9OBzujLnzN/f9juObom/xU34z+/5vJqnHNfc+IX8CadSa7IvsU5eI5bze8IWcKyKG0/WZztX&#10;jva8MPuf6VU48brKdVcuXV5b+pnERgh7ScNOvGdndExgF6F36+OYnCf3t00OIr7ARtgOE8UIsUHN&#10;VqzLAyJsir2zAXbhb7EI94B1al5qWbDfF938rbkPCzWl8RM1OFyX/bJTvhLxN9+G7+7vODYP48UH&#10;Mdnc1BJIGnq2/IsfwdM8xCDeiCk4CN4lZoSP2ceP+IyteAlTcG9+awzuLRaF59GH/eKO2KuGCK/5&#10;K95Dr/TMxo1VXEy8Yeup7xsTv6Y7x4g1uJ+cQHzEB60ZP8InNF7Vu9V6xRp/pz/Bt6yl++OLwdH6&#10;++Yax5rFZf5twIxmiFfp5/W1ZmtXHnxVjf0hvIn/25oDm4SF4qsaEQxJnLTfmtJZcB+W4wXWRSxx&#10;Dcc6lz2wA+uC19Gr9eET7qcWxu5gHUxzHXwfruEFMJedsnmYyT7ZkM/YI3xmj+6F06lxGy+Mt37u&#10;aS34KB5t3fiCY2ClepSx4XhiHg7AdknihPGyb9ezFTeIz/QwnJO6Fi7iM9c0PzzW53yFLfnMMepv&#10;7Idt6aGMHDmyV0vTC6A79za+XEeugAfjRmxVjMZRCPvmM/ABh6QzeJIY71xjMFa2bay4rnhhXHyH&#10;PuUI8ibY4gFe+CKGWlM27XhztqY4tLq7h/DV73AztuEYOrK+dA//KubeXNzzK2V6/xT/3mW4XoOb&#10;z0PJ9Gzse/l/+EONY7hEY35qXjMb+8PwKhB6RYHkp5dddtlNC7iuBZhABpAhnxJP4KyZ4UkmSTji&#10;rekJUAQFRVlALvgAJU9kezJfIq+p5xyEFsgItkAGmAkgAjqCLskUPCSWAA0oEu8lzIKKY22J5AXZ&#10;QTYkqkiJ4ILgC2z+dk1JMnGNkAnBRxBEQJAIf0tagTQSIaAKPOZDF+YjCKWpINE0due6nqIZcR2J&#10;OUFYgK+iikJLitsEmSJIk4KXIGm8SBFJIdn5xo5E5UEF96NvOsw6AfH8DxtrIzhZH8eQPNElYAF+&#10;T885TtCzHtYCEUsgpQvBSvARyMoO7q5jp11jf7O+WdslfQtOurTvjMmX9k1sl/f1vpXWbisZ/D/2&#10;/W99ckuJ/7HvG3gX9rWHzpm7HXHoAW3/g/767xWsDR34Fi3CwJYFfkFS0iSwsgM69F4wVvRE/JyL&#10;7KR5J6jnW2oJlr65ikASJIMN5qWwG0nBbUriGAk0km4cxoecIv4KPlNqcr9Q8XOICit8lO1IVCUk&#10;/IA9IzSCPd0gY/TBL9g2O7CNKDKwbzaZgg875WPs23t2r+DCdxRoFHQ0/mw19f18OTzwix6SG/sV&#10;dYYae+TlL/+X9spXzlY2+/Jah375yEde3jZdddb+ZgebYD++lel/j0cuKPEQCLm4rz1+dl/71pIv&#10;652b65D55/+X2veKtsTnX9Xuu6CuyfbY4h9Lxpc80JH7OuIzP5XsZ9FP62uPnjFPO/vMU9sxx53S&#10;S1SyrnSPSMGM6NjnKYwrStIf3Av28Xl6ZV8plCN4KZzmqWhFHnpnz9aQv/ID13Mscs7ONHuQQo39&#10;wsy9Ck/eMeCKw/qaf/755y7SvtOHP/zh8eKHOIK8w1OxA0Hmc/5GauGU+IH4skPYmUIL/IOXkln2&#10;ixQ7HukmiLlz6Rj20q/EI/5mqzCTb7dlv8KN5AfeBe8RYYmSBMAY3UeBHrbABaRfEuBpXn4kKecb&#10;KYqKZ9ZVfFJQUmRSBFAEgvfWk+9LWp0Pm83BNSVr7AUuGRO/23nnXdqnF/9aO+Anb+i37bLlXoP/&#10;1L621ZqfbV/+xsq98Rlb/m8f/IdRiDz/ZVMpXLum65tjkjr3FUeMxdbcXDNPhYszxD44qDCrKKs4&#10;C2Pci+7pwb26jX3JSIqG9G9fd13EP35hPHgEfccmbCUo1kGxIokJEQdhNz3BdfyAXyh4W3s6p3sF&#10;B8eIcWnYVGI2oeL5/jW3mY3953gVL+w19itGToRpfM9WYokTibH8OQ9iKD7wI7YlrjqWT8MphQcc&#10;iF9IeNPQEzvE8TRncDk2pHCguADL+I1rhP8pKllrnymoOs/5v7lwbJtw5Sf/2tg/t+Scvvb0r17d&#10;jj9qv3bQwf0/rQk/u7wzXA2mxl98DqfhTo7D0dyH7bFBibz9rucajtVI0YzJtWydb8sHCZwwD1hx&#10;/gUXtjPOOqc9ctJ/tnZCjdfDO3hPGvv+5/5AY3/SKfO33985rnR3bY9Xhs+4N30pAsA1+lV0gzXG&#10;Zm54Jl7tM74Io/iedcQFrBnOaD0VZvig9ymwW2uNUTEeXzQn1+JvrgtbBpr6t5evrlk++68DZvS/&#10;XnXN1xVuLFsx4MzioU+4tzG4dhrSYppiiPgGLxX+6JVfwxXFJ/MIrsNYsS8FS2L+hP2wpeDPcAjM&#10;U9hNM4FuUvg1NkUw9m/drQn9WbfY2SWXXtbOPe837aijT2gHH358u2v0fK0dUOt+cF+7bZ952vY7&#10;7dZ23Km/sc/u6ETeQkdE48M+mA+PrRE98g04SA/yCTpkD+7PztkvTmccuCK7wTnwD8VeejRmdu08&#10;wm7hLfG58xzfbeQT7xUH09i3DtbHdY1F/DUG644PBO+D8+yJv4YLmQffcZ7rGbO5mysbEqN8Axjn&#10;9A0cnF5sVfxiz+KYgl6KhOK9PEgcdF/7xEOcQtHduWKrIrJrakCKeWKkwhybTO6G2xF4BvfEU2Nw&#10;HdfnZ/iJtTZ++SqbCM9hn+IW/80DKLEt8RKXS/6QxpPz6caaiIPJbQlMhQ/sofzxnuL86xU2/3/2&#10;7gPszqpKG/8JKEVQsX1jV1SMHyAKDP4BRUHFYWzoCDJWcBAVEBugIIhKR3qVDgGSEDqEGgIEQgm9&#10;t0gRpEgJJaGHvPu/fuc9Nx4zAUHgGzO+57rW9ZzylL3XXute91rrOec8ryZR+eY8tf9apavb4LnY&#10;DPPYE9vT9IDnWWtzYOPs3mtc1prSM/25AdDNvP5XX64zzzzzdHkEvmLNrT0R/+UmYr+1wj/Efnae&#10;XE8MkmvAUbZjjkRzgA6yzQ0t7J69xo6NO6+tBT8gsWv6TINQfOHHuDfxnjnHfmEwH3Y9cSE1ADkU&#10;roGXmhPbSV4jzzN/nJINsV0+jdviUHyXTeMt7Iqt8ElciZ77G/t0DXuNw9z4dmIQnzRGczJP8zVu&#10;+/EheqKj2Io1I2lokfBF+jY/2CxGiAX8xvzEQbZtvT3H09R8+I6fnjZfzXu5X3JBTS46YAtu9HCj&#10;qJsf8Gu+JRa4lnVnv8ZCx8ZqTMUpri47XLk43Wzb2F9pvV3n3myzzdYvrHhAjCPWwZqzBY0wts4O&#10;vLbG7DFNxXBctiGusHN2DBPhsn1hirgULLEVO8PH09i3Tz+u2BLXIWnsp8HtvGns83tiPOJdf4Nc&#10;7POaDxkPzIOZ8AQ2yB1gLo7huQbFzI19uMyX6IOvsEW2IGbxPXYtNuCB8dtIvx9nXJFgbcZtrBm3&#10;uZufecLi8Aw6pD/v2w/fsq9zyFHNzViNPTEGfoo5am5s29Z7yWnoQu0x/s/309gv2an2GWrs9z1K&#10;h/9SOfNyK6200t4Vqx8Qw+kSLrEVApvwAbqFSUSOH7F/Yr59s7W/XBHOzNzY53+pxVhv689uPJfj&#10;sg92jlOLefkiC8yHc/JldS+YqLmvsQ8n5Ue4udgJ02F7cps09vmz6xPxC8aLecYKK/vnHV2Ip7gM&#10;3pMYK8/GUcQBcS4xgrhGfMhWXDEu+3pun8RPHC51GWPih7iN2IUnyLXlCtaGL9CrGynppp+b0DFf&#10;dmy4C3x3HjzD/OSR5pVaBc6AV+Fk6tlp7MMOfQvxVu3aNcVXY6k1f7rkxJJP1/Xm7JnSP8yjxr1A&#10;YcRKFTP3KPt+0HrlpiD6s4UnqfmbJxzxHj3TJ56Aa8Mt9pp6rP3Zozq243AqOmIPMNdzNmTd4Bd7&#10;hpVsHcdyjsR8TW1rJK8l+IL45FjrxAbxXTjHts0BlsFuXJ4NWA/zMS61el8aNY74qpgn7rMV3MM1&#10;2a154hn28Ty5aGpZxudYXIoPiCEE1pofW8DLic/pDs/UM9GvkjeoXbNZ48Ff8BG9E/mAfeG4OTre&#10;9ejF/mwTrhibsfOZ+C67lss4zr7B/szXOPRwrCdfFfPMCx+whtaSryXXhj9yInqlA9d2XGp4aq3O&#10;lbqd9eY31qQ+n1rz2nXppZf+f/LLrf+bH7NqQM8s/68b+x5+lv/xklmN56UU/83/rAWe5/kYauy/&#10;DI8C9PcXOB1WgeMBhVrgCziBDwCTYANG4CaQIipEIwLIASck1rHA0hYgAVngJeBK3v1UDnAJ+QCy&#10;9gVckkUEXUKiwASwkAYJAEKFWEl0BBAEQGEHyCElEpkQDeRecuN97znW+RyPLIc0C4ASRYl3CIbn&#10;yBVybVwCgGABYAG85z4jggbSoZhq7MiJcxPPXUNib4tAmQ/SgyCZl/EJwAhVSJPEzPgl2ykEe674&#10;Z3+6kLAjPwmgCbQJDtaCbq1Lfj5Z4UBTDcjTP3JkLuYnabbeiFOKqIIInQhE3nOuIlF3VMB4yf6P&#10;5ZnG/gWdUwcu6Ezv/py5ZuqtJYrYRINVM19zn/gGfxr7EzvtoTMXbEcfeVg75LDBb2VYD2ulEU+s&#10;GTIg8JmntbXObIg9KGYgMFlzOqVDtq75KNAjjWzdrxukEU0UINg0H3BtCW//Iw2r5xIPySEChogh&#10;PIoaCh3Dhg17psH/Qpv8OcbPfkkeBHkkGRGQtEsczFXgJ+zB/OnB2tORtSfs27HEc+/RWYi4olAK&#10;wnSqoEznfB95dIOFO5ZTzHFXJp0q8CXhcfOBhGdWc+mXTuevZZWPzjn4U8sanH6efGyJJntEc8Q3&#10;H8mJnTZtZKe9903+s3/mc83VldfNP3e77dhhrV1V+7tJgL39ueSuPtHsj9xd4tv6R5YcU+cf+4E2&#10;8ewz2hlnDf5vJyyjHzqFJ3w0pA9OSljolL7to1ihQUyQwjQr4ZhkC0ZIoOAHzIANSXoUBlKwRvD4&#10;saKeYh6C7sHmKmF8tHDysF122eVj5csve6FAY7/wf8eKG1OQZjjkG2+IMx9DQonn7AW5hWtsjJ9K&#10;FiUXEt0UUGE6rBY/HINw80PYhuCyUbFCjFCw4YvxR8UoBZr+xj7/UxBiv/Qmdoln1ghuSEDgpbWD&#10;rYqYrmOcbN26WUN+4JrWy/rAcz4n6ScKACTNEoU317NesNlckG74A9Ndm10kSf7Uip9tX17+zW3j&#10;b87XNvvWAm2nH727HfCrJdoPv/uVttrXVu+eg27FWwkcEs8e+Dc7oROFAPGEXfFptibJYp/0ad/E&#10;lBSbzBUfsCX0IGmDLXzXL/NIqB1HD84t1sE0hQ56TqMx32jwXvRPrK+4xpYlZfTMFpJwahRLbJPc&#10;ShQJvDceuoI9dCV2plmi+K3xIzEV58QCMZLO61zT6rz7ld4+0DPXocezPIoH/p+yjf3LHqbzh/C8&#10;FEz4R/RqzfBGwidtrZ/1YlNszjpZEz6igCTx5RMpLikgaVakGMtv4B6ux05gGz+yximCOZfPxPXz&#10;Jl3dpl34sb/c5CU+nNxpT508XzvxmBHdv7eIrcJoY+H/tuyH/fITPupacMe14br3fMaf2ByOlBu1&#10;+Jd94ADBSR1vXxzQNs+J64mdsPyEsW4KO749eOSCrR1R4xW3xCLcp3jQU5e9uk0+ZMV29T4fb38a&#10;v1G74+77K5bf1i2+wRtjhkFiBH3BNVv4GR3zSa/FBJ8T47OOfI5/xbdwd75nPZMDiDFew0BrDof5&#10;GnyzFnC7x/3vKHv4RW3f0jOhZ30U7i1Q+L9e8ZSrSp52M4HrRWAYDur6nhsjPKRvcwm2Ew2HNCbY&#10;hSYYSeNRwT64k2NeahFj6DVNguiZwD/vwSRcn60QzcSTKq4dcdQxbb8RR7Xd9j6kbbfLAW3LnQ9q&#10;1+27VGsHlw2M6LQb9160bfO7ndv2O+zctTu5k0Z+fmFJM4BNhsPLR8IxUpTW3HM9NkfYDaHP2L0Y&#10;xt/YkjyFfeVY9uJ4407+QjxP7JObsUtiruwO72SH1sHn8jR+nvPjO+IKLiB2wXmFMLGIrbEttmY9&#10;xWtjyw0DxoO/whbc0/FuxnWzrJjKtokYpVjqPbxBQVHMtFXAc20i1/We3AlX8ZmbA+RT4iueTrx2&#10;E4Fxii/GANsIDid+KkAr4LsOG2a/Ym/Wg57phb2ymTTSPLfVKEhDjt2Kn+JaeAReCGvgl1zU2uPz&#10;4joRU702lvLrO9dYY40Nan6v7bnfcz7K1+ep+a31pS996bZwCbyH/5kvvLV+1iFrYZ2Nj50bHzt0&#10;DF9W5FV4lw9o6uIP8gPrDlOc39YaiuvhH45n62wA5tCtMZgXXbJvdi4XMyYSbKcXNpt8G0aTNDNw&#10;ZDbPhrzPhmE9m2Rr5iMGEXwuYs3YI/07F/+R+ydf4od0ZA7iIJvDlZLP2Wpmsyfzsy8fxifNDach&#10;6hT8LmMRE9MgTWPfe3zKXNiUORBzcqzn5mpeRFzyPv+nI/mcdSL0RtQuEk/hi5hP39bA+7lxyLoY&#10;Z+wNx5LjWL98C04eyAesP7/mAziBQja/4KvDKydUVE8jgK+6njU1ZuMXw8wJx6fjuv5s39j//PdO&#10;eNXPNtppg19utt0Dm2+9S/v1Fju2HXfdr40ac2I7+dSJ7fixZ7bjTjizXXrZ5HbdDYUR9z3Wpj7S&#10;2pQHn+o+v+WP97WLLruhnXjK2e3YsWe0vfcb2bbcdtf2i022ajvsvFfXHthLYh8sgSNyIHULeAJj&#10;xM3+OBWBR3iELT4vvjnG8Ti9c/jMa+97j126Zjh/9waAkoem1efTnm4333ZvO+r4ce23W+/cfvrz&#10;zdo6P/pFW3c9jcgfdvEeHqg1xhZwEeK5vAAvsWUj/Et84DviHV/GBfkEP4VJtjCJDiI4UJpXBF4R&#10;Y84+xk035uB1v75svU9f9CKuwTt+gwuLC2ovcFMtNbmjbXBO/pImD5/gM+pA8I1f4WWFf4/X+zsV&#10;Lxpq7PceZR9vLd74/c9//vOHFjecXDp8ms7FYXmsLV0SWJRcPflr3mc77E3ewpZyLPzVUExuoOYA&#10;33OzjFiH77KfxOv4AJsQE5wbpuUvaWE+vBf3/D2J+qw6JVuHm3CNDcF1vsNeCdvkT3gUzoM3Bt/x&#10;fbZibuzJPGwj/IX94R14Dxtjb7Ccnzhf8pPcuABrjd88fZabvOhCngP7U+/ujxFiMO6Bl9KfMckF&#10;rAs+ps4jFzQu9QRrklqLXJIO5P5eE/vQobVyjBxALMHb1DfETTf/6CvkC1cwQwyh1+I4D5bPuCHx&#10;j8Unbq/x3FpydtnAurXG/6dnSv+IjzlWWGGFbxW3vAMXlXNpvrNTwk7Tm5ErEXgIU+jf2sE+/EQ+&#10;QI/sAn/FvfBZ2Olcjgk3pmvcSv6L+7Bj9sgOrK3cPXmg61k76yzeW2u+43O1ODHdGiVXtK+1JeE1&#10;bBDPcz48wP7Oa1xsgx2J8+FUsanYR7/ASTbkuWvJAxxjf3riA3TI/8Ot8GJxg7/TKfsyBvaDj5iL&#10;z+jascZId+bnuXqdmhuB9cbeb9t0Kb+BE7g6PKFn48EF3chg6zp80/Hs27m97z36w5OsFz+ynvgQ&#10;LML7xDb+iffjSuZjHayVsVh3kjmkXlq2cE/N5Xvll/9wN7fMbo/2POR/orHv8eGSU0pmNaaXQvwE&#10;/5tLXuxjqLH/Ej8qIXpVEZw1C5xvAXhIAkAEIAASEQAwElMERJHCHYaam4KpYCE4SEoRUaKJQIAr&#10;AAVkkjpJLTADZADLeQEW8gGMAHnIAsKSOwIVm1IETSEUYCruIB6ScYUNSa3kT1DyHAmzfwqpyElI&#10;iDkCXgJwbSXixm8uAhB9AGjAarwChzECUKKII7nNndQRia9gZJtCg0TZnIwXMTNGCVcKwEia+Uje&#10;FcwUI8wzNzvQg8+RP+Jz8zFuCY3xCG5IkAAtkGmcKpz4dongjziZn/kKmEiAuZqXuUoorJd1Mze2&#10;YB0F31qzO+ocL31jf+Zv7L+Axv7DE97bThp7ZBt1+GCTXvHBvJE7dmnc/XNShLA+bIH+iHVBWszV&#10;PnQYoi8QKvD5Zo5vnfvJeIKk0yuiriGNXCIM1ts4kOX+R3/Rd2bpfyAAxoLoaJop/GjwEyrzLZfn&#10;+jZ/3tfQ901ayYPCpCDP1iTuknpJCRLBjxEw80SI6ElRiT0bB7KQYk+E37Afz+0TWzdv79Ff/AUh&#10;5e+afgo75kQWWmihrrgxwg0TEh06NeaZ5/RsoiG/1ufnHPyLBt9k9BcNM39jX9PfNzXPLPHt/bGd&#10;tuT75qxj5+omWDOf711veWWbNmFYa3fUvuzuTyX3ldzbJ5r5EZ+x26NKju60x8a+vU06b0I794JL&#10;u/iTwpqEiY74KT3DFARPgQsGIpTBRFiIGNKj/ZBfGOIc8AxuKCJKwPgybFU8Y6ea5m5GcbMG+7Ue&#10;1kVxPYXh++677+nCoBsLC/Yr3/9u4dw7yvRetp9iKhL87iKqO9aYphgXUkkQWLap2c9XEVnJn2Qb&#10;pik6wnhjl9RKVnJnMLvUTIRp4hEirIBizjCOT9M7XSm6KGKlkZOilMKM1973niI6v5XsSl4J3YlF&#10;iRsSW7HEPpLfrDHfMj74zLdgeBqSEv4UfxSJFAJgudhmTa0h7DB2RR6+Y009F3/5JEHSP7rsMu21&#10;r39r67zyjW2u+d/a3vHexdtHV1i5feGLX25fWvmL3XWXuNHpspWgsAs6EsPFB2OXpNGL8YszxiBG&#10;wkR2Fj8n9NwvfJ/AUTHGOmpuuJ4x4wxilfMqotMpPdOvYpkCBT14TffRP0kxRLyje1jM/iUzki4S&#10;n4FdfIawGTgjccEhjIuf8Q/rIbk1Z5hGz/bBZRQMK8l5pDjNwZWULdYz16HHXz+GlX/NX+s8X8XV&#10;hQqrDql1mC6RJ0mqcaUk9tZJkZI9wLQkvtbJe9ZJsszP2T4/0KxI008CrCirgM+HJK+KXGyHzfI9&#10;cZt9KTrYh8AIjcLBQtMR7cJLrm/Tzl9uEPvFADd5FU5PP2a+dtrYUW3k6KO6Nm1/fs7m+ADhD+zY&#10;tcIt+ThuGUyHxfwJb2D3uJ398buI4/ob+8YNw+wLx0h4CBlzxFElx7SHDluw28Rth5XgO/5j/6pO&#10;m3rJgu2AkWPb9nsc2s654Iryr8HCn7nDHLwSV2bvcIZPKTYSBWu6tL/XsEgxWsHeMbAG5qSATsQi&#10;3CD+Al8IXIEp/AmPtA7WT2OJPnDQ4l5nlvxrz46e8/H5z3/+jcsvv/wv6tyT6/kM9gK3FALFNRiv&#10;UIdL2Iodxsan4W2wJCLWwRhF1v4mhdeJgy+nJKbgW2INce1+sQZsOgVca3PplTe0iScf2K466JPt&#10;sn0+3i7Ze7l20d4fbw+MeFNro8sGxnTajQd+sG27/S5tu+13fOZGQDkJG8TV6V9OgqPhZ+IWO4Or&#10;7JZNslM2mEJu7BxuR8S2NN7xDa/5APtnL87HrvkEu4t4j83DXr6s8cmfExcVp31G2IvPXYc/m4O4&#10;hQ9Yf1iPw8svYYx5OKdilvPhBjBD08b4NHbFJnGDfbJTtpSYQOQ1OAJOLPdUkFM8VfBKLIFTYgys&#10;EpftC+9wMbyM3cM5MRl/S+FVfIJr9slNT/bhO4qB9oF9MBP20D2d0QX/wf/ZhOYR/xQ/xU22FP7C&#10;bmAj/IFdidVyOfNLPscHjVEuY/yua3zFL+4qnvmbip3vrfn+zf+XrXPMXTpcs+LkH+nKmsB5c5Mz&#10;4lp4k3W1Hllb9gxzzIudKaImlsMT37BTD8D93exLR3RFUtilb/kbGxcrzBdOsm92bh1Ts2Dv3mfz&#10;+JpxBdNhbjgaO2G/9Meuibiiwc0/2K99be3LztgYPyXmRayVuMN+2a5j+JTrp67Ano3fWrAtNmC+&#10;Mzf26YJOrZv98X+6Mn96w7n4WeJk4l2/GJM1sJ9x81PzMifCv/klMdb4sjhHT3CCHbmWeEh/tt6X&#10;u8AWa46LyvkcZ13N2X78zjqxP9zcHPgJXi7HVP9RL8ITrJfzxSb4Bf3AeZjPRviI66nJwBprYJ5s&#10;yrjT2C+fv7rWfrZs7LfWGTZwductN416z5cP2flbh+67w5qPHLjzD9oBJQfvsk47+pCN2vln7Npu&#10;vOKwdvvko9vUe89ojz94dnvy4Ynt0SkT2sN/Ht8euOu0dtuNR7WLz9yrnXz4b9uJo37dRv7+J223&#10;zb/ZfvvTz7Vfr79a2eK+Xc4PN2BJGvu4OfE8MRMngD1ilOdp2pM0sHOO7C++ZV/vORavcB5xFxfp&#10;+s8997cH77yqPfqnCW3KTae2ayYe1E4duXkbs9cG7cAd1m6bbvSTtv4Gg39/Cbv9OqhGCiyGGfik&#10;+o7P8BC4DTfCL9lRYgWfF2/4Rb/tGEua9vA1N08Zb96zj7GHJ4nj5gaLzS1z74/tdEPHrstHjAtP&#10;kaOYjzHxbTgGG8Sq+BTfx2dgq7ilOSO22xcmlD88Vbi4S8XEocZ+71EcYbEvfOELI0oeEIPFN5hD&#10;cFl67Rd6hEt02y8wCj4Tr+1jX7gjdogTOJM4AefFEBwEBovVbIRtsJEIOxOnxEu/TqlWmL8cEfPU&#10;E+EiTmGd5d14Fh7DTsWWfruM/7BjnImdwfNwAHGQjYnvYidMJfiLmhI+E36CC4mt4pRY4DxsUe0U&#10;n/Yc3jsvnM9NgqlDsGExl9BTckC4Hl6EV7kmDsc3xT01WV/oSb1HL4Efq3XybYJH4WG5uZL/pNGp&#10;rqXhSndE/XD48OHP1B/UGN3Eqabp8/psSl3z8I9//OM/r+v8qMb0s+JBP6kxfqW2//DfUq485xuV&#10;d99Bl9aNfdIzHeOYOB1uSmewj61ZbzEcP1Z7YqvWi13DFzqkXzjKXpwPLuXGTzbBttgam4N3bN3N&#10;Surm/EiOyKacyxql6ew96w2X0/yG1bDbGD23j/HLV3BV14Z3fMFxjrG/axifseMfeIZ4H7sz1n6e&#10;YX629MK2zQt24oH8i17ks3wA1jrWGOCvMfBDfsFm2SRdsk/YLZ7AFsdZB+Ojb/iu1uZmEjao9gqH&#10;jMH5jA3PgRv8GTczHtcxP+dwHE6UdUktmB75BX2lxhU/iS0YP8yAQfi368ArHNjciX34LD+1dnTD&#10;ZqxX+eU9dd216txDjf0X+XiwpNugeQ75n2rs56EhflbJrMb294j5vJTfhvpByayuM7MsXTL0eB6P&#10;Aop3FfgdCmiBgeCugCLZUwQBsAFnzRfgC9AET3faS9gEX8DqHAgCMiDRswVuAMW3H3w7V7MRCCrY&#10;OS4NHQECKUDKgDdygbikCaLYakzGJlEFagKOBNx+3tMMktRKbiWuCicIVoqqSfhtkRYE2/gkpCke&#10;CBqA0DhCBM2dCBiCjYQbYAoMmStA9ZykwIAcaQYBXOMmEmLzSVKdggIxdkUw45cwG3duZADegqz5&#10;KsR5z+fmYRx0lgCOTEmS3XyBWAqaQN6+AqSiknkjY7ljT8BxvLUS7AQ/5zRX7xdRvKPO/dL+FP/E&#10;zsdmnNM5deCczvRuI9bPqs/8U/ya+RGvLy3pNfanTVyonTn+xDbmyBO6BEBxR3DMN2nowlqagwDP&#10;Nu2DvFof+iBIC1EoYAOIcgI+/Qj27uDTlHb3reY+ou6b9Qo0Gu5eI5qKNIIxX5DkIVizeuTnNFMM&#10;9tpDYpBvuSAiSI+15GeuqxhEfWn4uzbx3GfG528v+CcCTQfmLcnNA8nwmW/NKJYjDRIB68zG+YLE&#10;JnZNZymcxa+JfVKkoTfkATni6yFpSIR5eM+6uMkEbuRb/P2/fmDsbpRI4eu5ZI45XtmWHP6Kts3a&#10;c7RtvleyVsl3ZpI1Slafs+241rxtr5++ru227hvackst1N43/IPd67lJIjJs2CvaAq95Rduo9t/6&#10;J3O2LX8wV7tszCsGbc4NJxE3EkSu67T7J36o3XzSf7U7x3+n3XrWz9ukC85tky4abJ6mwEb4LV9m&#10;Z2wPmYZ31lcxGwZaA8SXXgn7k6hZF1gEm/gvjOa7jnEscsjeEWqYCp+RQ2sC4ySkig8pDEtU6/pT&#10;ysePrrVets79kvj0rB5FTt9dxHrHmusUhFQ8MU9z56tINNKNPMMePmh8uXNdAg374KG5811YhqCa&#10;KztGss2Xr/JdeEvnYoSkm5/F1xRl0myO76XIJYmWXCvmknyrECbDXn4juU5h1fgUWh0jmZeIS4qS&#10;nHuexJ8ofkmWnI99sAlJvbVOssL/zEPCY44K3fBZoiFpdSPM6173+vb617+h6z+LLfahbmLLBvgy&#10;rNBwt7/EgP/RLX+VxJsHMbc0VsRYmMNONBrETkVh8dRa2Gr2wDMxR2zGDdinBFMyo4jtc+dyXjqB&#10;ZfSbeUsWPe/HvX6xD51JTMVDfgKLxFrrSjeuxSfgmkIYjLH24rO5el/sZitswHjMxblgOhujW7ZX&#10;8mQdN7GO/0Yd++qeyQ496rHSSivNXXHh08UlNik/26zwfPvS09XlywMwio4jcJ8t4IBsTeJqLeiY&#10;b4oF/FSBRoLPvmEAfsEH+BThX3xDY8hz/sUeJK8KXXhTGo/8k48p3Pqc7ylcw4mxY09sF1x0bZt6&#10;3kcHm/r4gv+rP7rTph87Xxt/8pg25qjjujYhrsEcnBBu4JjOwVfYfYRPSJ7jC0TBwfHiq2PYbD4j&#10;fMeYbfv5Ky7qdXip97w+9rjj24knndqmjn5v92fX28gSfMe39iv2PHbFgrXfCW2PPX/f1RucgUV8&#10;zdb8xRwFHXpTlOZv/BAO0SGcgnNE0V1B2rmsH6zhG/wKHxe3cQN8Ek9XyBGv+BpMsvbG7VrWjH5w&#10;AfZROH9ryXplE2/omdQsH0VHhhW/WqrOP7qu9wTbYD+wzzgUocQIhQ/CnnAM18CvYcWssCSY3y8z&#10;c66XW1xLvBF76VoMSBz28DnMsybW8PRzLm8Tj9istUNLLW7qsP5kTIlfbzi20yYf8sHuN/a33vZ3&#10;XQ4hZuC2Yr04It6zSRyBfcs/5BhyJPmGvCE47v1ZNfXZAztKjiUfsbZ8wL6OJfb1vrhBEtPgrZjN&#10;JsRPMUbTV9zx3H7Oy9e9tp/XbEf8kq8oYrFFeIL74PduWLHeYq4tjoDXuoZcL1yUXeIXYkNsRXwV&#10;S/g6Dob3y4PoynF4LaE/uhM/6I5v8m36E0/MjT/TmwaxfZzDda0DbiI2woSc03PinJqgjnG8WCtW&#10;mktwjp9qFvFddsF/w1dgHN+GVdbdvBQc6YjgV+IxvdGfPATeeo1D0kHF0UfKt8cXFm9S+LzCwgsv&#10;PH/PFWf5KA4xT51rncKB2/lickVrAr/NxTrmRgtzgpHJV60RDJQ7iN1wX4xWzNTQx8PlK3DFuWGQ&#10;fcR69o1XONa6sQHX8xqfwQvEdHbvvayddbXG8EG+z96NgY2x1+C05+zcesYXrLPxW2s2bV7WR6wh&#10;/DR4yw7N05zZhXjguuzBWNib8VkjGIavJoeTw6Sxr+lhHzoN58eT5ZDOY72NJdzTOMI/I+Jg9G9e&#10;mYP5sFNzM0Z6sCX2MW9xiZ74BMygZ6/pz7XNyTrkRgP78AkC/9k0+5drmwP7yDqr9bjxXb5nzXEF&#10;vgCv2DDOYF/Fd3EF5jsH3TmnmMzmw6/NGwYZg1yg1n22/cZ+u6TzyoFxna8/fVrnwoHTO1P9VVD3&#10;l4XIKSX+Qkie6cY+X2yYXKIO4qZz4m96vH9tCZ7jl+vcyGjr1+vqHDePeHPbZvvd27jTx3dtSByC&#10;JeISSWxMrII1aVCKV/aHRcRzeJTmduKcY7xHYFeOJWyVf4kXY8dNareN/cpgPMsvEo0uEeNq+/vN&#10;v9F+suFgTiHW+zKAvAb/wPH5kOewQv1QnMBLiBtC8EwcE06xU74QX5V74Dz5BnQ4EIG55se+cCSf&#10;J18L9pqX5/3zjuBQ8JtvwQB4hMfwAzFBLQcG8TV+BzPEPfHU+2IEfLZ/8n35jmPhYPGiR8ovdqg8&#10;eaix33sUT/hw8cYjSqbDjDT14AmdwaoIXIKrPqdbtRPiueNsYY7arvgN68QQfAn3wS/EANiTm7rY&#10;UXwieS5hH+wHJsIz9UA1LzepqNWIycYnhxaPcHY26hg2BMu9dp3YKpv0GTvGF9gZu4G9Yg2+A0PF&#10;DII/i/n4O/GaT4lF4olY6nj4zfbMHS6Lp/wmcTXNQDyDXm3xDDYqThM8PVxdPUqMU4vyLXq4T9Qt&#10;6IAufJmDr/JR+aEahTHSi7qFG3fVWtUy7MvP1bW87/he0757Xvu4lvqHpj8RS3v/t3/jEksssW7F&#10;nbcUJrymrrNA2cwCdZ55eyb0D/uo9Zijxvntwrk7cSJrGhvNOuALMAa/o3fYaB3E6tgO/LOW7EMs&#10;pkc4St/hG2KwOAuzxHy4BAdTr2H7+DpuwCbwamvtZj11RjaOZ1tPuZm1hc9w2jXzPvHc+MV+PuZ8&#10;zhX8ll/i67iA6+CXaezDUK/hYmyUbYb32pqT85sv7uRY10o9LbUwPNjn4TT80fvmQo/RKQ7tWOcP&#10;tzYn82Wv7JOtsUe26H1rA2voFs+B93iiegYuk9zEPNmrG1KcR7yzLt53fdeWgxuTHDx6tsbGYQ7y&#10;IfiAf+NIcjs5hnyGuL550hdsMyY44Rx1znuXX37575dPzLa/dPSP8lipRNN8Vg1+P1M/uuQf5SdB&#10;fYP/JyW+xf9Cfqbf3MxDA/7dJS/1w0/5b1NyQcmsrk+/G5UMPZ7no4DwPQUSR6coIVmSCCKhCADA&#10;AzQCAiIt+Cq+CLAachqaAi4wBjaChKQbgUAaPEesgLef4tbIsz/CLoA7l0AgwCepR7Yk6saRwALc&#10;FUGBIwATtCQqCklpkEtiU4C19Z5jIoBeoqqZIjE0PkUYoAf8zF/AQPqQ7JA/cydeCyyA236CYeZo&#10;3uZPj96nuxRxJM4pGhtTCmSIlXn1FxQU04C0QpWiUgpwKZQ5DqHLHFxXgKQzayUwIJB0rGiieCIg&#10;GE8KWdYY4CNo9hdQBBtzdh7rlUZKkvQiGHdUEP5GmcxL8u3ebmP/rM7HZpzeObWS2undpFYRW0Nf&#10;AhvRWI3kf2b9Z3qvsT/hzFPascef2tWV9TV2pIKdCs6CWJIs62atkRlrRRQQ2ECKefTE9oj3BX7B&#10;GjFgw+7QQ9I12vMt8/yMvEJNxF269kPKrKF1s74KkYoUkoKZE2TS/1BUYudsw1j4BwKEELjJwE0y&#10;bpZJYxx5RrjYKuJhf/pA2CQleSgQafyxDcQCoUoC4BjkCAlwLDunJzoLQUCwfMYf6Ab5dCy9I9aK&#10;OPBBos3GEBGfITBsEwni/wi5/WGCO5kVvfzaQApff0v++uf0+2Xwp/U7Hd/Of3V7x3s/3Jb9xBfa&#10;cp9cuX3t699qa675X92bDFyL7jRLXX+eeV9V+89bMk/J/G3Xdedq3b+IGNcT/2uugBIpO7zw2G+1&#10;Q46+uE04/+p2wcXXdRPBiwuvUuj22hYmKSbydcLv+TA/o2/ry35hhM/5vM/pHbYixQiedWMDChhu&#10;ONEU93lwE/G0nvF5xTljYXNEggpXnbfk9Lr+crXWL2tjv+xjx7KTKSHlkdgWX5PoslOF1jT6FIU1&#10;ZuEk3OKr8JUfmzMb5+NIrxiFuNOB5Ebxlu8ouihaxb8UaVKw4nv9/mc/xRvHEPpCnJPoRPK+bQqs&#10;9iGSqhR9JVeuJfFXGHJtPu9zvi2JYhNiUxoNYgnfk/BYazgmIeOn4id/z1+C8Hn/UwqLfMam2YZj&#10;+Rz8pit6E4fYoeJvhH7TICHGrGgBoyQiuQFA8UHsiU0bM0xLTDN+Nit2mZsiBD1ppJkzrIvuzL9/&#10;PfqF7ulJQY0eFT5cJ0VnsQ7+mJO4zG/MUwKUZIjdi2Vsy3FsHT9gQ/yBLhQs6AZ+lR09VH60b3GQ&#10;D5W5vmy/XDE7Pcr+XlEJ7qc0gMp/HyrsfqTsinT1DGOC60QMSFGN/4l54oiYIBYpACjESILFJ36L&#10;78EsXIavK2bZskdi/VPQsmVX7E8yy075b75VwMf4q+Nxq/POPa9NmHhZm3L2RwZ/tQVf8Ncsx3Ta&#10;08fN386fMLadcda5XdvChcR+WxgEg9mKWA27nU9yDpcU1BSpYUv4G1zis3yAnQXf7WNfGOQ88DwN&#10;lNzwiYvyee8rtJ027vR23vkXtkePeP/gT6/3N/ZLnriq+M7ZE9uBB43oXhuGELqhBwVquqEn2MKn&#10;vRe/4nt8y74K2sEmY+RX/Mba8icFDustlqTYIQYR+1hrfMlawT083JjCmXoFwRvKPvxc6qt6pjWr&#10;x7A69zKF3SeV3UxnS2xIAcQ5UsDCMYjnKc7gyLA3jYlZYcr/tNA9PcNANpoisPF6bv1we/a290FH&#10;tmP2Wm+wsd8vh5f4VaCy38kjFm3bbLtj23KrQS4mjouJ+Dzdy0fYJJuGmTA6NsnGvOZznrPJ5B3W&#10;j02zW6IpCOv5W2zYe/DU8cT+aYASHIfN8xnYLXcTN9L4FUeSz9k/N5R5T+yQN+GMioBsEH6wBcU5&#10;582NdYlZts7JP3ElNgH3cX22wmbxTs/xVbxVXiovM//4KBHTzCfiMz5vnMabG9bEzcRGYu3MN/rl&#10;y4mJ8lTncv6sgdd07ZyONwf+y4f4appJfBTu9fMHGGnNrDMfyM1TsFR+kgI7fJWr8F0cwnvmTkfm&#10;Xsc9scwyy/yhYt62xcWftU6DF9Z6LFJxdf8698MwnU/SJf5mXWAevZgPfIShbJENwgf2YX7siO6t&#10;D35jTXBY+RRug+Pgst7PdVxDgRKfM3bnVuBl494Xy82LPlJvUMyExzileM8H4JKxGYM1Ze9ee258&#10;5gBL2DaxXj5jl1nvYC1uRNif1+yWf7AB54Hvxmuc5gonxUpxUNNDvpH8xlb+KC8SM+0L7+gAP3Eu&#10;52Qv8Dz8jD7FR9zTc8Iv+AJ/Mk8+YR7s2NxIbmawVoRPO7dcJHzONcUmdkLfYhU98i38HdaYmzhp&#10;XzHM5zDfPMUQdsnurC2O6lcKfMFArUExPTfSWNPUR5zPa7hibfgb7MCz+YPYBUPp2zjZVs8Wri49&#10;rzw7FqjbEZ25Bk7rrDPj1M793frHqSUa+uSkkvNLxH5feNDE72/qEw1972v+a+jLTzX15apuZBzb&#10;aX8c+a62zwEj2wW11vQJT3DyxKc0rfNeYimd9wv9R8Qx79lf/gSz8DGvncs6wSx4dnbZ4Jbb7NB+&#10;tMGv2/c33KWdvddy3TjW/fs6MW1UiRhX2103WbX9wE/yV4znK2xGHUHdUa6bBhHxGrbjKLlxVG3B&#10;Vk4IP/g5n+En8DX5WvKT5Hk+S+M/7ydem1tyRHqhJ3Pv1xedOAcfhBewA07H39gy34QjsFJM4Z+J&#10;AfYPtsXPyBZbbOEm2tsL30dWPPxq+c98PdP5p3+ssMIKH1p55ZVHlzyeXEJMxBesPSztF5zA57Z5&#10;z2u46xh4m3gjlsAh+Gh9YG1iMzvPDSGesxM+xe7jE+yG7VlLeG5sxiQm4VswjB2II/1cBrazUZw2&#10;n4n5sVnPHcd22Iv6LzzWdHSN8Hd5MO4jF8YLjEHMNjcYS9ia+JkaHn3IqQl9yOvwCXVB58EzCP4v&#10;H0hOoCYltuEa4jh/dUPO8OHDu/X9fInPfsZG52nEEuN2Hdfgy3oBruE1HBBTvPbFIDcLqBlq5vN/&#10;Y1P7wSP0EeSZrterLV5X41m9TOVv/irRP+BjjtLnt4oP3SkPwpfwnPDbcCg2a53oyBrjXbCEnSYn&#10;s6/92AH94lh0bt3ZjviN8+AJ+g7hN/BKHMYD5Ma4nrqJNRHfU4OGt+xNbMfZcU3Cr+zvOTy2Xj43&#10;DzwfT5O/2A/fcU647lypL7BPvEBt3xj4J/s0fhzRfs5vbiQ3sPBx806vx3WMhZ3Tm/Oaj633XMvx&#10;bA9vZqvO6328BhYbN53RszG7Ph8Qc9iluoZ5mkts3DX5qDiAZ6aObz34mGuxZfyPD4X7moPruD7f&#10;8B4xb/N3XjzK+sAGPBQuWPvkeKS/xiAfpJNgYa3jveVX3ytbG2rs/xM/fJOfrFHi5/D7ZaUSn7kZ&#10;YOgxmz0K3BcsgDuytgMa24AIKQFGkvMAGBAC4gIsEPOzOmlsajAK8gIF4JJYI0cR7wsIzoGEA06B&#10;wDFIu6AsEQTMQDHADJyQIMlqCkqAy9hSbBKQkGgJMOAUzAAc0PN+muOOTcIqWbVFtAQYQKtZoEgm&#10;CHhtDMgYgAX4giJg97ngkMIGgDVf5/Fa88GcESfXkfym0GMsxgTkFXgk1OYj6fa+95B9c1OMMH/j&#10;9pkCkkKD943bWBPgBSegj+BqBCFYJAQIOTAewdHYjNn+EiOfI2yCiveIoGOujnPuXjC/q0jB2mUy&#10;L9k39gcmdJabcXpn3MD4zvRuYvoCG/tTz3lf9xv7J548/plfMDBP64YYml+a3EiFgGydBWvBkaR5&#10;LchbQwFQYYZ9KFhYZ/vTB+KMfLBZpFXiOd9883W/ud8v+Zl3hRtNf3essn02zx4UOiULkoLn+5A8&#10;IF4KGtYIWUZkNfM09my9Zy3jQ+Zq/PSiyZgHMsBWjEvxhV/zSToL8QvxRiToM8mS83rfPrABuea7&#10;fIRO8t+Zvn3v/LAD+Ub8XSdJumPcpQgPjN8x/TdJPF95xSv+InOWvuec040Vg6+Z2Rvf+KZasy+3&#10;Dcumf/GLjZ5JKtwBbIxuQpCEuMnB6/nnf3Wba27N/Ve13//0FYM/hazoQtioRlHk/E6bcNhn2577&#10;Hlm4M6F8d7AIrLBGJPB8ub+IxsdT7IUDfN/6wC6viSJhiCBiStd0qNjh200SJzgMm2C04qX9EDhr&#10;bl9rA3f4BQyVJCo6GBdcKfyYXonCqYUfHys9vayN/cKQHcvXpogvsJIYs/EpdsP3FE35hWIMndEB&#10;7OPTkpYUPPgsjIZP1hN2IcCSA1sxCNaLCZJkRZgUrDyXeCvgpGAuGdeEVsBJATGisOgcfIYPKQAp&#10;uEcUVSXmtpLvFF49l1xJ/iVaxPWc3znNUyHI3NmD2CBGIOJwyI0LbFSi7GfnJFGa99bee+xAU1/h&#10;lLgxxc1c/B+u0ZfiKbxnF+KMuK7QRNhBGgsR4zEXsca4EmM9Z0MKVESRmYhH9vXc2plvin/0Sp/m&#10;TI8KI3TuM+tA5/2Sfa0NndnSr3O7Pt8xD/OC1+Yo9sEn8cm8YViaxuxCAumYJK/8TAxMDGdL5UNP&#10;VYw4ofDpZf3litnpoRFbOtyoEstp8F6CKYmG8ZJQOARj2Ch/E1ftB4+SkFoTn4l5jhObHGuL94kb&#10;cBj+8S3+QHLDDFvhd7CAP0lcUyBNwZVNiYv25Zfsl11PKrs9/cwL232n/etfbsryDbGRnfb0mPnb&#10;RRNPaedPurRr27gknICfuC9cgh3hY3A6PoNTeg+m4m72w/fgmkKb9/DRiH1dA5Z5jrvBPDYpjuNx&#10;rmdfmK+pf/Ell7fHjhz+l8a+v5hR2C/e8/jl760xXFA4MfiNaZhJR/RFH8EuvshvFPLhEZ3SUbAo&#10;2GZ/OsQrzAGO4gDWFl8Rp71OwQTmwl5cCVbBDPq3JnSCq5pbbnK1b9nC0d/4xjeWKHuap2deMz+G&#10;1WdLV7wayxdxT5wznBzGpxCb4qMii5hgPWAO7I4E52fGl/8pEW/oiJ6JNfC+MdL/dZMr1l1+Qzvt&#10;zEltp/2Ob4fvsf7grzX0y+gSjZCjO+36gxZrv9py97bp5ju3X2+5Y9t8m13bdr/bse1U6yfuwXyc&#10;gNCRwhj7TuPZulkntup9tsfG2afnOAcRK9huOIzn3nNMfx6myGwfwkfEbFtxAc/lt+JMioVihn3Z&#10;XBr6tnwbL8ATcUY8lN2xBfHQedk7H2d34pRzOtaY+BJ7g+v40ne/+92u/eKbuL/z4LByH77qGPZj&#10;Xv3+zQ+7vljPxZ3+GGf8xqBB4zkxN/vZn/74QfI5MYt+fEZ35iA3dU3n7ecNsQ02oUHgNUxjOxHz&#10;hSF8FebCUHPDe/guzIXTCuHmjl/Tpc9SxCVwuXLDxwqP911ppZXe2/PD//bgs6uuuuoa3/ve9yYn&#10;HxQ7rRPsg0HhaWkWWAPnFwNghnhtHzhFH/CPncJ+Yzc+a4TPit/WnTiHWMLngwXOLe9NY1iuxjbE&#10;eWPynm0+95zAWOvBzvmB52w3du81e2D38QdrBD+t78yStSexYT7i2OTt8jxjg1fyRnOVj8oZB/OW&#10;wRvA5Rx0ENxjv3QGR401/sSXwtHYDH3axhdw+3AlMZANm0fiGzFX4wyXi92av3Hza/gg95UD85M0&#10;9vkNPdOrOJliP1s0ZmvN/gj7k4/K6dw8TcxbXJGPih/81Rgzl/BmnA93zANOil/Gy47o1niCcaWr&#10;qysezL6N/XM6a884u3NPt4nvl4Vy03i+6JBv5quL/LHEXxVG1EP8wqHaiL+hk5P65UP1kd4NAveO&#10;XbhNmHhJ+/M9gzcoi0dpVNvClXCDNKzJzDHMmsAm++NfjrU2OQc+kXM6j4f9jjrmhLb1xmu2XTdc&#10;oW3zo8+0S/d85+BNC/4ayc0HeJn4NqbTdttstbbOjzfq5q54or8/VBuAD5omqeWwLw0geKGOoLGn&#10;jqBGh1vCQBwB1rIr+ApLY2e2dAFjjVuTFocKJwpH8rnP5CX9c+tv4tKNY7wXoUvnZ7e4Lczgi/CF&#10;P7H/NLjECn4LR/ij+AGzejnO9MLckcXBFi//+of/pvH/y8dHP/rRD1XMGL3ccss9zgbEQjEjTTE2&#10;BIts4a94hBcQsTPNObExdUF4nZotzIW18Igt9K8ve2Aj1jlN/thSeLhcJjgMYz0XL/AhsYU94AY+&#10;h8nw3fXYC0xnE/aF615r6sN5toRLwED2I4cVS80lsR/OErzAfMOZU98m5itH9jn94Fo4E5E/8yM5&#10;AD90050tkfvxR76Wz9Xv8416oukrnsv9jMl1xAlxTQx3TY1Un9F/ri/uey7eiynqrtZG/qie7Ro4&#10;DRxwTucSN607XMAdjc0vw3zkIx+5vsbxnSWXXPK5bir+R30MK06wfOnk7NLD0764F96Fv+FQ7JSI&#10;0URcxBXYCdyFP/gW+8B76QgnZBP8go7ZD14grrJBNq9OIv7LTx2Lf9Exv7I+fI2O3WBhPeSH7Mv5&#10;iPNbH2sbPu761twY2F36JubkWGtsTGzPdbznMxwEPuJBybWdyz6O6ffrbI2Bvuwr98FR6Sd5qeuq&#10;ieEO9Gk8zsMejZuIK86nxsRuHcN2zcX7sMa8xSRbejHv+B6u5z22nbk4Hg/FTY2PbsyXbYtd4pk5&#10;0XXWG1eSR+PufNd6iAveMxc1Q7jSrXkUpoR/4nE+s2UXeLm5Gj+OSQojL6p5f6beG6p5DT2GHv/b&#10;HgUaf9XYB4JAXpAACIAGeAE8AVzQ1KATaH1zUEOBaPZL/NPYl/hJ9oGz50gTQgusgBMBXgK0cyMC&#10;Ag/wB4gAFIABK+QG6Q0ZUhRSHEJwBKIk5gKA5BWhR5g8R5SBexLu3GnuuXFJVI3b9QQxQC84mLfX&#10;itca5OZuP+Dqc2M3Plt6iwBcia+5C8KuJxADWmMwRsl2ikDez/h8Jsgau/E5XpA1N4TOvFIUEYwS&#10;kBAoxQGkS6DIXW+Ch/EI0khAbmQQANMUtpbWNwQLQSQJlIJojwA/Wecc++1vf/vjPdN5UQ+N/Upg&#10;PzZwRueUgTM7T3eT2stK+n+Kn+T/9olk1s/SSWArkZ068X1t/LgTnmnsKzYKngghvSTQIqkaP9aS&#10;vQm2BEmwpvZPsKSjrJ/CkfcFWmsu8CKQmvvsQXNN8unb+YoXmvq2mtNEg1+zWiOOnhFhpEaCx54V&#10;CSUOEmvJgW0ShBT5JBGSCYmpAG5cxs1nnM843DGoaaJwZN3ZruDNltkrW5Lc5uG5NdXU9415vsd+&#10;6Iue2IK5hmgQepMwsREkDBGnY7bG5iTXyF4a+759b97Oaw2QF2NEvr02fiSRzWqu/72N/X5JsSz6&#10;Z2a+4QxX+Iw5sGs2Da80RiUibkjwjVLFp798c/9V7YAN5xz8VoSiCVF88Q1+4r/1L++0CYeu2Hba&#10;/bCuPyNXBH4SvkxSHE+hjcAuWMbn4ZfXjk2RGQY4J/ywliHV+W8xiRWixt6DM2zDerMB9g1T2JrC&#10;tKJwkkr7Fm5NLww+pez6o6Wnl7WxX2PZsXxsCnILbxFreGR8dCKpVdRLEUYiC+vgN5/mh7DV3Ah/&#10;RbqJeVpTNklHfJyP0QlMkGArvqTh47nEh6/Fv1Kk8pkiFR+MH/JP50hBSAHIe5r8tsbNjzUgUzgi&#10;PufT/FiyT1zLNXNXviRMwVICJgYg4mIT8m8e/Ekj300nmvr8xK9yuKmOHbihzq9NDP48/+u6eC7p&#10;kMSLE/SmAMAu6DGNBsIe2YNiAX1HzAU2sVlroCjhufeMlTguRQprJzaZf38BJEVC8/U+fUbndJ2i&#10;YcQa+Mx+1ofeYJ7rKHIYMy5hbXtFr679W39YphiRxr54xsfhOQ7D1viZZpZYKGbDxh6uP1W4dmId&#10;+7L6wez0WHHFFecrvNxs0003nUbPmjq4kNiA/8FOBRaJKTsVE2ArjKX3xIcUa8QVMRjuixeOg1H8&#10;GB7xh/gMW7H+7EChy/rzMXYm/rEFxS++A9PgBbsi3teMObds9sRTJ7Z7T1yytRMLp4mfNj+o06Yf&#10;On+75LzT2mVXXtu1ZdeHtXgYWxH/2ZnXigowmB/AZDaYG0x9DmMk/ZJuPI199eM7waNtnUtxIkUT&#10;3NNr+8a/Lrr4knb5Fde0x4/6wF8a+704gxs9cvG7a/8J7ZRTB/+KyfyDYf0+Fb4AYwjfpF94RL/h&#10;GbY+V1Q2d+unQKEwYY2sJQ4Jt+UFsAD3hhnOw8eNwbxhDKETRRQ4j+uXXdxV/nhQyWp17ln93cWw&#10;somly7ZOLL75lFiH38AwmJ8bk5yXaDyJGXICc4AbcKZfgj39+PI/JdbF+iTmkMSbR2vtrr30jHbh&#10;+FHttKN/336/61bthN2/NrjuvsloSzQ/fMvxuE67acT72s5brd9233aDtufv1m/77PiLtt3Wv2lb&#10;bjV4c2qabxG2JrawlxR6bGPbYgKO4LV9bNMEZO/8I2JfMdsa4Cxsm2+kuJR4oXGYuMB/rZW44nli&#10;Sxr6uQHAc8U2GC6fwUFTgITf/J4Ns+U09x3HH+U07AbewCP26zy4Jd4Ne5xLPkNH5m8cMCSxncAZ&#10;5ybBIzEervjM1nswx3OigBqf4kuONcb+c/dfwzGOdxybcCwfjt3yXbEvcRBvsL9z0K81dROVOA+P&#10;zQv+ymMIH6Y7eiBiI84Ed6wzX4XnlSs8Uni8T8XLZ23sK4oXt/phxdi7xEvxVj7Ez/EHWGBd2ASM&#10;gIN0TN9isPEZj/yX/vAFc4Al4olc3xjFBbkBTpubFcQH62ku8gziOXtgJ+w6OXwazHgTvFB/4Ac4&#10;kKKoLc7Lvo0FvvMJ9k8ntnlOYDJ7Nl62S9jyzBJuwobpw7F4lnHxEWMUP/FT8xQH3aDZn6u4KZOu&#10;sn7mAeesE38TO+QQbN0NJeyeHcUu2RqBw8bBT8UqGMmHzYuvEq99bqzZz5iNVSyimzQN6Mg6e55G&#10;vufE+3TKHqxHagS2xPrjp37NUV5H5FbyVfGEDbFj8RdGergpK9uIB+yEFcbPzozF+hLrXee7uvLU&#10;2bOxf01nroFrO2vPuKZzT/dLDP7qTazvxfvue38qua3knpIpJffPJN67tyQ/2Z9zqJGc3WkPT1y8&#10;Tb7pzvbU9MEmdH9cgjfBIAJ35D/Evomt8InAomBSzkOCWbZ5z8N7hx55Wjt5hxUGf35fLNPQ98sC&#10;/m7ADZd+SenYkuM7bffffq398CeDTSB1Arm73EfeG/4oNsAVvoTry+19but9mOF4fsRv4CZcTpM9&#10;kka++cBa3Mi82VvyNeOH6+ZFFz6jj+iGDunFObznNfHw2rHigJgIC2ATXsNHjBHP4Qc+h4/25Zt8&#10;DXcqfjy98GP3wvjn/Dujf8bH4osvvtiHPvShUYstttjjchL2IEaIKcRzMYTkfRhFxJGI9+Uu9A13&#10;rYU1gKnsIrbQv/axce/ZJzWB2JT92YT32F7iN84hb1CzkefjLuFZ+E/yb7iII9l6vz/fFm/EBXk9&#10;/BNz1efEGJydj9CFPEvMMTfxXvxmb/31PDZoH/umFkc08tUV5Xniste+MKbGp26XxqYG77K9X+BU&#10;I1dHtE9q0DiZ+GeM8iTjkKernyYXtB7iCBH/5PM4g1qjXMTaqnnAAc+NF+dxLvMRfxxr/s4NA5y/&#10;xnx9jX92bex3c/DSzS9rfg/ADBxOjiaus8/kjDgYEcvZrvw3eCfGOxbXojP1YfrhD/QMI3EVHADn&#10;x8vwOPUR18Mz+Q+7su5+DUGt2S8iuKFDbk//1hYHc53Ux32mToMnEHZgre2Dk7kOn7POMNtn7NJ1&#10;jQvH4yt8RO1G7MdJfJb6n2Mdp05t/W1dUz7geH6W/gvh37iL9whMtr8xwWRzNW7itWsRnIWN2Y/P&#10;0CFdsnUYwrcIHcs7NPyJ587pGGN1Duth/J7j7eJafMr4XcM18VfjT9zw2nH0ndqV93FaGEJH8hrz&#10;so7mSZzD+pgnf+Rb5UMPlM5/W9d/Tc/chh5Dj6HH/6aHxn6B8pHl/AMAERBIbCVSCmqSMICLAAEy&#10;gV5TWDDXEHPXljv0JHLAHuACIQVSSSAwBdCAOUlvAEvjAegAK0RBEcY5JPiCD5AD5giNgomtICbR&#10;E8AEs4CaACBAKRwIfMhSEtx8LpkHfJJYWwRaAACkglhIg/l6TYxLI8U8EQ+AalzAXgAEtsT7aQ4D&#10;VOCKvAkoADdFM2NMEcGYUkgjCJtkBJkz7ujNexJ3r41BEMidXtZBsEW8ECH6p1Okz/oZB11bW6BO&#10;r9bRmmlmmpdzIYO500wgdy5rnqCECFbwfKLeP64C24tu7rfWGTZwVmfRJ8fNtfeTp7/qwcfPeE17&#10;+qK5Bn9uzv/GRfp/ek6i6xvU7mif2GlTxr2zHT7qoHbUMYM/JUiXhN1ZB8RP4EUcBFDJn2CLfJAQ&#10;YMHX/OgO4RAw2YUtvSEiAqM1t5+g75ya1nzBTwwr2LjRhWi0KWb4Nn+azBr+XiOo7JudpZCjSOFa&#10;1snY2Yx5sAF2zJ4RekSOb/Ipa6xIiQjxHzaIQLNJYyV5zv4kGXlIYF0DAWMDGojIO7vIN6Yk0Igy&#10;O+AD9ERnxo78sz3E3nH5aX3f0PcT4W50MH9NczpGhBB/n7NTc2eHueNXgz0/wz9zs/75iAKZmyg0&#10;5RXK3OVvHP47380X7Nq6sX/rZv2M3ZjMEeFh6xIZOPbaBV7XOp2523bfm6PdN35Yu++YYe3+Y4e1&#10;KcfP0aacNGfJHO1+Mm5Y2/c3H2zfX3fjrq+lsaPgHfxRIIRZfBg2ReLnioawLQUIRTtJnKTOuucG&#10;K/aMCNKpcbNFmIK8O5d9XRu2wVdjgZPsxnV8DnesO9spfUwvObV82jf2X7afIC/8eHf54Y5lo1P4&#10;EVsXG/grvUigFcs1oiTG9ADb4br5wTzFPAUQmBZfIV7zV9iLKFtD2MUP+JKCpYKJIoxCoWRc4UXS&#10;7ToKPHSuqKPQbuszybmijLEZo8Zf/FCBVQKeRN7WuYjXzpNif3/BnhiH91wnx1p76yQeiLniI+yB&#10;WzDajTJEY5//8DV2Cre95jswR+HUjTpsnT7gFj1HxDrFfVggpsAWNiaupBlBV/2NffNlX3TAhlLQ&#10;to/jbBWbPe/Xo6QyurCuhD6J+VuDFEf6pV9XiibO5xrivnHQjXW3vom7khy+DcMVC2CUpIod8JHY&#10;HDxVJOcfMFeCRer4pzbddNOhxn7fQ1GhYtOm5VNTxUQ6FmPoGV6KAWKpuICL0DVMh0/xQXGD+Fws&#10;EQcc6zM4rLCA27E5dgH34ADbSRE2P13Kttig9YdfYqRj+UuazGIaO2Mv5557Xjv+pLPaPSct0drJ&#10;xRWIovKITntixLztmNH7tfFnTexiDHyBEzBTAQKm4G+u4zMYxFdgQHhxGiH8iZ/BIDyLb4XPsTU2&#10;C78d0z9uRTmYbj/xga91MdwvvlxyeXv08Pe3dmCN10/U5hv7JVMvemeN55R26mmnd33YNcyfDs2d&#10;3uiS7/CzNAh9zsf5Y/xLsdpn3qNf8zMmOsDfYa65GBu844uO46d5KFgaB2wOLtMLvdKFOMN+av0f&#10;LQ6wb9nDW3sm1v8YVjxg6VVWWWVs8e/piht4t+PwF+cwLjoXM5wbXlpn82I3xhfxnnGZW8b7jyBp&#10;kjwzphmtPfbE0+3xCau0Jw97bXvi8Fe3Rw+bv7bz/OVmlIgmSO8Xg54u/vHIyFe1R0fN1x4dPV97&#10;rGSfLb7efrTBb7p8ks5wBcKWYX/smchJ6NLaijmEjVsv71tP+VKaimw4cQB/iO07Xkxkv+KINWFD&#10;hK/mPc1GsUNMtw1XEWPyGQ7ktbXGM8UweCL3gN/yJOsNE8TZrLlrGw//k5PBH4U+x8IhIpfzOZ9j&#10;085lfHAFvqRx2/+cT2myiImJjYmPbAtOJeYTPmdtrXH8i6TAH06RuM9X2Sf/TMOAP/JZ+4VbwDTn&#10;MDa8Q/6M78tTYSveit+Lh3wwRUCYxIdt+SXcsXZp5Ip/patpJXtXDvCsjf3iFa+q3G/dwv878Ss+&#10;KceFYeGw1hkuWye2Zw0UKlO458/sj06zzmwQ/uPiyc3UFeQG8jOvxXPz9LnnxHM5nTniM/DZudm5&#10;uXpfTcE278mR+AJ8hh9yJ1zdseycxA8icN44cR26J+E+7IZ4bj65KYUuHId3J04ZIw5CB/iceCn/&#10;S85CcDcxUqOCsFXrxR9hHR+Ewa4ZrpbGPtxml2yVfvsb+8ZiLqk12IpF/NN5M1fjTSyjmxS8YS7d&#10;es94xEfr5nP6s97WkN/Jp6y7eSqwaxLJh3FSvDU3peIN7EhBn13CB7Y/Mx/kO/yCmKf5WDu+blyO&#10;tbbWtTjJVSuvvPIXylxnz8b+1Z21Z1zduadb39CY19Anvq2vFnJ7iW/q/7lEI/++mcR7mv4a+niC&#10;n+53vG/tn9Vpj5z3r+32O6Y8a2MfvsAdWEM8TyM7uAS/YFXwzLrMvF4+s2/e8/DekWMntJN3XukZ&#10;/tW9QU1D398OiGu+td+7aW2Pzb/e1vvpJl07UhuQw8vlPYcl4ZDiA04JY2CNJgvO732Yj6eyD/GB&#10;r/CT5Fu5McvrzMsWhntuDrE9+vB+vz5sI+bpMzrzmk7lmZ7DeDEKPoqvbDZ8SFzjL7CMDcOgxB7N&#10;OTG7criB4tw3FPauXr429BP8Mz009ivfHa2xr27MHtLAJ54nbuR9vIDA4ojX4ijcFRPgOOxnN8nh&#10;CXuw/v0+5L2/1dgPR4DbcAx+wjC4iv/DZTxKDGEvYg1cNI7wJ9ivJiTWeA3bZ27ssylz5RPiJ18x&#10;b7kWXii2wGqvCczGlfAIMVfdTy2PaKBr7BO6Ta0Pfjuv6/A1deP0A+xrPzd8qyuq+YkPqUviHPTM&#10;j31uax/jTo6Z8VkX62Ueyy67bPfLDZr7+IHPxBhzsr/j1DvUqM3FuNQva9/ra+xrFD7Mrr90MWdh&#10;3Zq1tn8WL/E+3CZ8gB2o7Xku5sMQsRwvwwVwZZ851jpYa3rBQb5bOTjd4UbJW/EVdSf7Ww/5Pt+w&#10;3mzK2lsLtUcNfufK2vEd54K7cFhtwFpYew1/GKfW4nOYxx7sn8Y+O3UtY8IrcNfU78yJeI6HwHU8&#10;07kd67jgqfM7L78wF+fAYcJtsk0u5HN6ZZf8Ad8MTshB4bXx43CxT7ZHh+avDq5fwv/Yo/HQLbtm&#10;3/wqMck57Yf/EP6Iz4pd4ptzOrfr0oF5Gq/x0wcdW8f0pVzPXO2DG1lDz+U4sIGthAvTNx+hn7rG&#10;dXXdvWuuy9c4hupdQ4+hx//Gx2677bZgAVi3sa+oBxBTAAIMQBSgAE/groHn2/qCudeCNCIgedOA&#10;QLSBODABjAit8ymOCkACDzKD1AAjSSLwBJwCgkacb/oCO2ArKCA+ghXik0RaYi2w9TdenBuRFtCQ&#10;KCRZgSrXQ9wQKyKgmWuSRAUScwTMQFhyQQCvb0b6ZjNABcoJUIKfwOY9czZfICyhNy+BSNIMeAUn&#10;BD+FBAGaSLIJspbmERKXJN1cFbXMC2C7tjFpJtOVRiTyJSgJlOYkCVd8MU+BzHjMT4DWvBWcraGm&#10;rv+Bt3VzgAavz5A7yblgI0ALvM7fC6BPVaA6rsjdJyp3e1ENwVvP+sQ8px7+q68cP2q7s8eM/P30&#10;m49b4S//L0cU5CV/kfx3XO8/R+848E3t15v+vG2/0x5dvdO34he7SsEnpMN6ITcCseZPboxAFjWX&#10;zVcQTrFMcGV7AiO/cA5rbM0FZT6BhOacdIscI8DILv0OHz68W9DwrX7fXtDw1tyXsPp2LTLM5iUl&#10;ijv0m6CNuLim8SvamRufFLwRkhQ20oywTwpa3vMZe2TnCkISkSSeHvwJGdI8ZEtu0kHY+DW90Afh&#10;33yRvsyNrWkshuRpNDqHpqJGo/lqrnvP+ZEhNus1PWhMOy8bNn/nUQRyI4DmvGLXzI177+fvDWaW&#10;FMicGw4ZK3LJnv0CALyypiFU1o+ejd2Y+ToM4Dvswpq95jWvrXPP1d78hle297+r5J1ztUXfO19b&#10;atE3tuWWenv72L++rX1ksTe1JRd9fVts4XfVei/fJW/0rTAOj2ARDJKgEc/5dhr9kjV4ptAgOUyR&#10;wXOFB0k+33cM7FKQdn66g1GwzLlSYMwd3Y6xVeyTTFpnBT04BM+TYJWtP11yftnuqpVAPNvPJL/o&#10;R+n63eUvO5Z0/2Pf9c3D+I07BSPzVkRRPDcHOoSP8Nv8+TX8JPCceK8fx/m4dXAdvgD7FD4VWtLY&#10;t5Wo03Ea+54T15ec0xl9wmqYy5f4oWs4J7wWhyThxquIY/1SAIqkAOC5zzTRrHl/kdh5rGNu8uLf&#10;roPks13FUXghtrJXeMUXJRV8Fv4rfvEhviUmO1YygszDEc9hmvWHIQrP4rEY09/YV8ww98RYhQVj&#10;E3vE2ozX2MWk/uPSkKXPFNPoVFGDTq2xQogiYPQyK4FRhM7olH5dx3joCK6zH7zEOsNkeAyHk1DR&#10;AXzxXpIpmCkG0y8bdDz9FI4/UZgwpvzgI2WuQ4lOPSoedRv7pZep7EYzRyxiSykQ4AjiRG4Eo3eC&#10;M1gHMU1RAB8U42CyGMc/xSd2yP5SAGMvtmnepWGRBpv9Xd9aO4fYyzdhG3vkV2wZpvhLlJNPP7fd&#10;e8SSgwVl3372jbEjO+3RkXO1rX79s7bfAYN38xOxlW+E/3qdz/gKPgHX+Sf88R48xbFgA2FfeC5c&#10;I2wNz4Mhjk9hgf0q3OYYGGZ/5xs5cnTbZdc92z0nvvUvP8s7scTP65ZMnfDOduJJJ7ezJpzTPS+O&#10;qUhoHK6RRpBYQyf0Ib7QLf3wwzQLbek+BUs4TP8RWGU/PpkH7Ix/8mO4YA74e3iIAoz4hnvjJHzs&#10;Bz/4wUCt2cHFkZ6tsb9Y8Yz9y3amim0KHmI0/h0+xM/5O99P0wn2R6+EHukFbsGeFNz7sfh/Suis&#10;//X0Ga1Ne7SwcHxxXr/OMLok/6Wfm1EivuHIFtiEhghb9i1+P89fsvsvv9C+9d0N2w/WXrf9/Bcb&#10;t222/V1Xdthx57Kn3dve++xXNs2W/R3ZMe3Y447vxlS6Yqds27rFfn0mHxEj2BIuYz3tR8/s37Hy&#10;Ez6sEE7SVMRZ5GDeYyOJI+FCPgtPEUeIa1pnjRsYw7/lVtbXORJn4APxWiwyNuNS0OK7fEvsl/PA&#10;DOc1powlBXLPM+4IuyXGxn/sayv+uLbn4W/iIbFPf/zDBRT3STgNPyOe8yuSBgDf40v8z3uO56/O&#10;xTft4xrGZG3wV7mYuIYnWI/ME1eyLuFHbiiCWd6jJ+uAV/Gf8qVp5VN7Vx73rI39yvteVfFx3VqX&#10;O12XyOvpOvYBc+hc/g6b5VB4PX4iNsiN5FJsAq7DI8eKyfxcoV6OKZ7IieQieI9jcXl8V3wRR8QW&#10;mAA7rbF5mbP8OjhNR+YHi8Qs+OP69jduOL9/yajDj2hHHntqO/K4U9tRx53Wjjp2XDv+xDPbCSed&#10;1c46u9b4isntymtuaVdcfXNXLr/6pnbFNTe3q66/tV19fdne9ZPb5Io1bMJNK+yJneEofIndGgPc&#10;SiNFQ0S+LZdx07Etziae0R37h2+wzbryTetq7VwnPnDXXXe2P9/7QLvtzgfbTX+8t/3hlj93x3r+&#10;pKvbOede3s6eeFk7/YxJ7bTTL2jjz7yw5nNp971zzru8HTt2fNv99yPaTrvuV7iwfxvZi0eui+OK&#10;9cZi7GJdahWxI/GK3SliW2trB7M9F/fFfHUEnJQdJI+UM1pHdgLHrZFYHWwk4guezP5xa3p1TThv&#10;jImb1lNcECMqd7+6rvfl4hdzDlrt7PPoNvav6Kw948rOPd2f29eQdyMf8Us93tPU92uFd5X4Zr4m&#10;fr947+4STX1fenAOx/rbuHGd9vQln2zTKoQ/Or21x2v7VMVxEd32kSdae6Iwht7FSDhkmzjvdbAJ&#10;X7A28Mh7WTP7wzCx1ufd2NY7h/fPPO+qNmHvLw/epCjOPVdjv/eNfbbFVpL7qKfwfxySfeGZ6i25&#10;CSj1E1gCH9gv+4Lp+KN4AXPdWAVX+/kNjDW35ODmZtzmYD4w2Wtz7Y/fmaetz50nXAr3gIt8GN6w&#10;V/UimK3eEJ7MhvkCDsXO4SLM5ouVy07faKONRtbcFuyZy9DjL49hyy+//KdKTiqMeZJtWHu8wbZf&#10;EmPCJ2GxehTdi2diBP4sj8CRE8NjC9Y40r/2PovdiOuRvBbn8Bo1XTFBXIKb6kxwVo3WWsNX3AqX&#10;SCwRK72HKyX/xrM8h8V4Gr4tjxVf1Nj4TMWXJ8svblpttdWuKd+4qXzjCTGHDmA0H2F3hC+p5/mW&#10;PWzmY+pn6nvel7OxU3ws56BfMQovY8ved17xq7/WlyZr6g7GSN/8VD3R9Y3X/mpRnuMJ4oQapDqH&#10;eru6dGrT+IDrqPEQ5yPWj17xCZ8T56/9r19xxRXXKPt42WpbL+ej5jPHcsstt2zp9/TS43S6tOZw&#10;Bf+U27EV3EeeyhasC54jVuMM7EhdXN5MZ9YSfloHuost4nRwyFrwFfuphbIN9qDeBGdJuJj1lfc5&#10;3rhgFtvAA5wfF7AWsE/clgsaI37hOa5ubLkmGwi3NB82LifGhfinrbxczut417TmcNV1zc/xXX63&#10;/1/+qsdrsQDGOp4fJufx2picxziMl13jKM7lPMaIQ9Jtag9iD/9xEwv+A1cck5qUc+F7PqMPOo/+&#10;2Dlf4otqebgu0ZfxGZwyHucyZzySDq0/3m9t6Na+9MaHXDPXtl96UsZrLMZXPjlQx19ax32z1vYd&#10;9fnQf+sPPYYe/1sfBZC+sX9UJUzdb+wDQoAHVAAooBAEEFIFcwRA0h6STQA9UiBpFZQBD1ABNAK7&#10;wKv4oNgg4PQ3uxQHXE+AAECOl9xrtgJZiZx9UlyR3IYAKXgQpIco2JDcQCDpR6okqBJSASNNb1ug&#10;LTgBd+MEhiEmCCDgFNwkGBooAhYgpQ+fe44cCpyCpPMQ5xUUBBSBKAUzY5CopyBhXinEEuNWfDE/&#10;ZE4xx7wRRKSfjgC/grrGsYBA/wIbgmPtBMM0wFxPciGwAnuBBXlKQxuhU0zxLQLfHNAc9fNnbhiQ&#10;nJu7tUbwBBLBylxrXaZXID2sguoHemb0dz/2OOisD+9z0HFj9jlk3BM3HF0JoJ9lk+gRz/1UW2Rs&#10;iYJm739H/7T369uP112rrfOj9bu2Y2wp6Jm3YG4d6IVt05EAaM00v1KQQDbpQ3FJgEVe2LcbGtiF&#10;Ioc1RUr6m2WCOZtJEGU7sRtBnd6c23kR1mWXXbZLVOlXE9z6RcfIk6Btfdk9QVZCpBENthUyZVz8&#10;y/t8BIkxX/NH7viu5/xEIpLkPQ82Jegbk3Eowhgnv0OijZseiAIb32c3xsqGNM6Qf2JfWwmBebId&#10;urMOxkdXfMfnruFa9sl/hfumvV81mFVT/7kkTX03TcAN9uladIeQOu/w4cO7JIoOJRh0aM3ZvGao&#10;JMB71tDa+7WFwV9ZmKt1Oq/ok3nbHK9coL3m9W9v//K2hdqb3vze9oY3Ldj+5c3+93zB7o0C5sze&#10;4uP8O8VuBVWYB6f4Nf0rOih2pnkpsfSewpb3FLeQc+eR6MEtdm4e8ANOKFAovCSx9FzSqWjhXK6j&#10;4Mlm6IZNOUeRvIFKzB4srN6nnn+oTOJlaWqWTXe/sV/+McX1+R+bgL/0Eh3YwnZzhuGK/rDdlr4k&#10;vgqBhK6Iwk2K+mzdua29uXrPvBV12D375wcKNIovuROfSOLT6OIvEiMJk2RF3GO7Eh14wffhen/B&#10;XDM8xQD6TyFMkm9e1sn4JfHwWbwjCpZwSlxKAsOP4RQSL6GFyzCZXYpB7AxmuAGH3/o1GT7krnZb&#10;+JIkgT8Qfg67XCu2yZ40WBQLbCWLbNM4o3+6SGzNGhCf0T87zTdgiKKI4hlREGOPaSYGg1IYeS5J&#10;wdB5JLDswFrTH0yhIz5LT3AQnrPpFDBgEbyybooP1pD/swsCN61jvfd0xbDrKo5vUPp+W5nry/bL&#10;FbPTo2LYfKXTbmNfUskPxE96U9yB/fmWBpwVDxRZwwlhqtiHb1gL8UMcEd/ERhiJl/EbtsGOYj+e&#10;81l+k0ae/cQ2SbwCgPPgaHgle2bDbDV26/UpZ5zf7h25ZGv7F1c4qMcbik88evhc7dcb/7Dt+fv9&#10;u0mzhhCbShJvm4Yxv+SvBIdTECBp7MMwulFkgAne8xlJAQFOeO58/C9NihSkvM/3zW/PPX/fNv7l&#10;Zu2OcW8aLNQr8GvoKtLXdur4d7aTTj6lTTx3kNvyA+vDpuEfzML5FAzpgM8ONoLu6uqQfhMnCLxS&#10;vOZvz/aYVUHbe4rYcMO4o4M09vmquIeH4Eu1VtPLbg58lsZ+p+xo/uIF3yhbOb9saHpuAIGB/DnN&#10;I+I93A3Pgmv4Ef/HxegUhsJk9pRGw8shdDAr3TyXwDRjorsnnprRpj7yZJuusc8+3XxSnLbb2M+N&#10;rRGNkN439ruvc7OK/Ut23fir7T/X2Lh981uls7U3aL/45ZZt4023bttst3vbZfcD2mGjjmvjyh/I&#10;2JMntFPHDf4l0Pjxg9/YTWOf/bJV9sO+Uhz0XO7mc3HLMfIW6y82iB3szbonp4u4juPxH585n/1g&#10;Or7DLr3HVvg2/htOyy9cAxZYT1iAK/QLniRG8P3EJ7mT17iPOJUYglvgD7BCnpWCOT8xJteydQ77&#10;Os748BL70g184Ovxcf4mntKHOZpLf+6Wb/GJZXzROc2bT8K+cDX8QcOJj4qpuRmOvZijcdAlf5d3&#10;4jpyS2vl+uaT+YU3JXYT7zuH/fCimse0wo+9yz+fs7Ffa7Ju+dqdcl7+JgbAL5gJH+kCt+B/ciDY&#10;LweQR+D7fFaMhvfWkR7o2Tz4sviMq4ghuEz+WkguqjmswJ+mAw7G78UiY1DkZnd0zlbpnBgXLII9&#10;+K6cST7Exrqyz37t0AP3aieN2q6NPWzbdvRBm7fjRm/Zxh2/czvjxN3alZNGtmsuOrxdcf7Idtm5&#10;h3Tl8rMPbdeef0S7+bIT2q1XjG3XXXlBu/Kqa7q2wp5s6dYaJe82x3ATIj+Qt/vLNnmLG4/NS0xM&#10;zkdX8tX+m5bEOPbMDsgddxbfur1eX3dyu/XqsW3yZce0S84Z0SadfUC75NyD2yXnjWhXXjSyXXv5&#10;mHbFReVD5x3ULjr3oHb2yXu2Ew/fro3cZ+N2yF4/b/vvs2s79LDB//y2ftbYmhiPa7MndmRe/d/2&#10;p8s0KMX75M9yQ+I5/iVOp7hNzM/c+LWGF7/o54RwkV9YT3OGS+KauCzGZZz0SG/srGzm9uLFG7/v&#10;fe97U89sZ5tHt7F/a2ftGX/s3NPuLCzXxPdXhEQz37f0Hyx5oGRayaMlj8wk3vOZxr9z2PqWv2/w&#10;lwxc/5721K3bt8f/sEV74uYt2tN/2KbNuGa7Nv3yrdvjt49rT/YalmKZtQgezaqZ7TP5UnArkhwq&#10;8Tb5ltfjzr6snfn7lQdjlb9D8lP84lm+qKGu02vs7/KrVdv31t2wm7OwKXU3XxKQ56g9yGvUJjwn&#10;eCXeCXPYF27Kz+AUbiQuwRxxA77KldmXuOF18jRcqP915m/8/fPq50OJ/7Ffx+TmAf4Co9h7Yhpf&#10;4C/G74Zs/Nl78AF+witjxqe8rjlMLz0cVMe8pWcuQ4/Bx5yluyWKL+5Qurmj8GUGvErtje3gh3TO&#10;FuQJ7IJNBFtTj8VprJW4bN3ZrbWMZH2JR557P+stx/c8wobEbnitBosbi0OJA8ao1iQO9fMsvCMc&#10;CneGtd5PLRu/sD/shIWJt+KbvKjO/Vjh4riKkRuWfKtytPUrNzu1cPIRWKnWy+bUDoi6nxqcL+bA&#10;a7maWAz/6VIsoEc5NRt2LfUb104d1Jy8j4Mbj7oUfmA/n3vPPs6jR8B/1Tk9T++AT4jr4oaaqC/R&#10;qWP4hr5x8hF6Sx001zNG18AT6cC55KWVP3Tz/pVXXvkPNf/1a+7Da/u2ihXvJGU3s83fWiy99NLz&#10;lm5+WfN50HqoeeDg+J54zIb1HeiFjsVktoXv4EdyIVw6tiJu4lkwiN5zjH5NJOuUOG4/NuG81tf+&#10;7MSxrg23cGIin7UmcI/POc5r40kdQV1OrpEbEtiTz8R4r82JJMfGM0lyZ9v0p+Cl4+SeOIn3fS4v&#10;x41t85w43rlyDTzNaxzDGPFq48Uz4AQdwgz6IzAEV6UTW35BL8ZvHtF15s534kcwii2rg1gDutV7&#10;wXnd3CkmiHmOg11wLPbN3+ieH4hz4l1qkuw+aydvJjh3eLXPXa9i5XW1tt8oXjZb/jXF0GPoMfR4&#10;AQ+N/QKPoxBRIA0gASBgtQXGQEVgUGwDVsiJYCrAEs8BGDDRuPMzwQi34AssgSPgBOqK88iLYkOS&#10;YskioiNAuQsKaRekgSSAlegh4yn6Ktg4TgEjzR6SRFTSiDAhQ8ibQhQgd33zIwKCcYWMKPQDaWNO&#10;Yx+IullBg1CSgWgA6BBG+5hfiEy2AjBAFnAEDQELmRTQkD0ETeKqCGBuihH0QS+aQEihpMT8JPK2&#10;gpAAQscKHcAaGTN+AS4B39wV1OjZNc2Z7gUXpIde3XEG8OnauQQWjSHfCtVI8vPOiJVvWdvf2loL&#10;+smdYTX3S0oXfsb7RT0qQH/w4BGHjj7osOOfuOXYlQbv4Jb8aerb5udIFTR9e+noEgni4Z025aAF&#10;2m82/Xlb+4c/664L3Qi2gqx5E/ongrQ1ty5sWrDsNXe68xMM6UOAteaazopKSJBzm7f1dCx9CuJp&#10;8Nv2Cz3xF4Q7gT2FamuGNCHaSfDSTFcEsX/IOiJBQmr7r+W590JEQuSIYhui5Tm/8JBs8A9bBUQJ&#10;g3NYX/NGFJAC5IPdGy9dsnXjph/v04Vr0gHM4J+EDdKteSMl9MQe4Qj7jw8Yk/HCEddV/NOw9EsG&#10;adTPqok/K/GNF9/0Z7v0R2fGRl8KS3yWPSNTxhN8Q8w09hXZjMPa8mVEyzlTdFtggQW6BUb+7z/M&#10;XUuhQeLBZzRRh/d+lcH5YJ9EJgRSUwcBJ5IzBV+YR/g0HEtRWrEzd2n7TEHC5/ABTsAyZJZ+6d1+&#10;CsAKEB4KEIrCthJPRTLnhod0z2bohxhj8KqeT6y5//uSSy75yp5LvqSPsqd31/l3LJueYgwwl++w&#10;UbgP94yRDkgadIrQdKA4nueKLwon5qgo6H0F49zQItGgH2tM/z6jkyTpMyft/SJhd25r5Xz8h574&#10;B4xcthJhhSR47/xp/Ck+WgtjSYwiruu1ZkYaJxIfc6cDY82WbfrMebMPP2Rjitzsz19VsOV8o43t&#10;stfcHAOvFcLZoRsCJGj8V5IFj5zXOGKPbE2sEB/FIvFC3DBe8Shr4bniR96zVuZqftbAWtCbxovX&#10;7FGBhE5zA8Ws9P9cYl/ngFN8RSzkP9aTHuE6LOcHdMXfYY6YDJ/EtjSTPYdrdME26CJYWq8fK9s8&#10;ohKlZXrmOvSoR/GM+Uo/m1bMf6axz19t6VGsgNsKRhr7sJa90TeOgV9IOon3wznEELrn9zAOfsV+&#10;iAIrO+I3/F3hjM9be5zKOrNnCavkmf+kQAY/2Su8uO6669tZ513W7h+95OBP2vummG83F7d4bPQr&#10;2s/W/XbbbY99unaU5F9cgq+56UaBIEUE28SvxDPv0YlYZhz8K7iPi7FT+8IJ54cpuY7j2C4bFke3&#10;2HKr9tvNt2q/+e3WbZ31ftZuO+kNgz/Fe2FJvrlf26lnDP4U/4QJg79OlcYHvoMn4ILBFNczdr6j&#10;+BjstMUBbPkmH52VDz6XwEprAzvMu5/v0g08hBnGYEzlm35i/8B11113lo19j6WWWurDn/jEJw4v&#10;jv0UmxGX+XKKE2xI4YNfszc3jIjjeAqOIn6LaebMDhRYjfWF4M7zEbhEnB/e0eHMBeFnE/sp/lqH&#10;++6f0u659/52/3VHtAcv3aXded7W7YIjNmiXHPyZNoD34sHhwmzAtzAvKHGzh6aNn1zuNW8mT3p3&#10;O+/sRdt5ExZqk07+QLt0zAfbZUct1q49Yal24ynLtD+N/2S7/9zPt3vP+Wy766zPtGtPX6+dfIqf&#10;6D6j6ztyErak2GaLt4gFuAeeaJ3D5di3Y8QPhWjrnDzOFk+Rq7B//hKfcQ05mfOl8U3YCpthJ/yb&#10;HblW4pCiOzwgciG4kJyIz7tezhvu0N+U10T3PFzLaxihWW9LvOdzx3ntmmIP4SvOY87wDycgbJ3t&#10;wx/clx+GB7N7fm5cjg33pkf60Fj3mVjqusSc8AbXTFwlGg65qYE+5LF4Aj0l76Nr+sL1u43f0pU5&#10;eE4cawxitmuaS2HRtBEjRuxdedDfbOyX3An35SY4HLwxBnw6eZT8UHxVYJTP4Pb8mH+KtWwrDRTj&#10;pKv4N5EXqRvg0ngO/i0P1XhQDxBv4AAboVs2Y+3Nmw0Ra2qebNfnrkFP1shaGTPM3WK7PduonVZv&#10;A6OHtYHDSo4qubDk4pKLhpWvzdEGzis5l9R75Nh6PnqO1saU1Pams7ZuF115S3dN2D0eyx/ENnM1&#10;RniknqBQC5/ELHmfXEdzH6eTxyuW4+X0xw/EBsfzNfGD76gNsF9y462FH5f/trXTayxn1LhqOzCx&#10;xnhdybX1vKRdV3LLoAzcWnJTyZn1+Sklp5WMG9ZOOnTDtvf+Y7q2LI7hRsZJX+bDjtgmHxdHbPmZ&#10;OGY/HBUX0KyxRtZbnJfH4mLE3Kyz+dE/HfExGOgRbISjfNt6sulwYT4nRsrR6BOHwDs0gXBfuWPx&#10;3wnFf1csk52tvrXfWmeugamdtWdM7dzTHq+XGvWa9GRqydMl7e+QgRI/0e+mADcL+MUXN4WJI74c&#10;gRPtU3Lpj5tb+sRzsckawAh+an1wg/746bW8Mtg0s/RzCQ84NuLwk9sJO356sG7jl2Y08o1HU9/W&#10;eHpf4Nh+oy+1Ndb6cddm5NJwQA1GzBf/U6uQ6wcTcII0ONQn2B4/67fh5GNw1NzgIf4iFmc+udEx&#10;PBQ/sn9sn9+ZT2K9ubqpwfHhUT53XnFJXqIeZTzwjZ8bs9yN3crt4KR9+FJyE/yNVJ75ZGHnHvX5&#10;UGO/9yj9zFH6HF68b7uKF38Uk8Ti1KJtUzujT5+JPWIADoLPiBFZY+sfW535wSesqbXFn60rcax1&#10;9p7n4ln8IvuzFdeDV2xZQ5VYa7VA6yw2ybvxAHk43MOpbPNcnu4zubl8wzzEWjUINiPnFZNr+3hh&#10;7LiKvV8rDH5TybzFpd+4+OKLr7bYYotNKKx8gh8lV4PXbA+Oskv1PWOSN6Qu4Rqpcav3wmBYLH7a&#10;4vz2NUdjIs5B53QvT8MF9AH467LLLvvMlwK9xt+JJiVMlzu6UTxfSsD/cQrXcT3xyTWspy3/8h4d&#10;OMbc5J5wAOeo7bSa6+mFHbuuuOKK2y+zzDI71xh2WG655datcfzfMqd/+Jv4y2ZeWeP/Sc1vKjvC&#10;u+So+B4eyIai6+RL6UdYMzrK53gIPVt3HAS+0pc18Ny6iN/sITfmwVO5FT+zttYDl3EdOvaaPeC7&#10;qbfHRl039cbYK3thx8kzzEEujE+kXpdeTXgy7kPMmeAGPrOVb+PdeDC+JO/gd3JAn+FOxGfJ7VO3&#10;sx+/ck3XMQccg47xDuPCi1JzIHxXLYle+Abb5xdiDS7c64t045G4hBs53nqoe+QzcYvO+SRRr1PP&#10;Ex/EC2sthuXmFT5gLemSr9pH7mutiJgY8Zov8TtcrM75WOHAlLrOnoUF/6dnWkOPocfQ43/zo4Lm&#10;vxQY/67kEQklUAOEwBf4aRgCFqAHaIATsAJUCeiAS0AXAACaBB0ZFwAEBvsoADiXokJ/MUihQSIO&#10;nJ1HcHGsoCOYaLBI2kPQ09h3vOJOmvokjX13O6YZBrxTaALWAFgwEoDMSSJNzMcczA9omwtiInHU&#10;4POtSeQEOfM54LUPwDfOgLe55g4uYl6CmUBEn/kWFz0gdeYmAVHsIuZhDp6bp3mbp/VwXqRHM5h+&#10;ALxgKbiZIyKIFNKngCWACbZppAri1kcRRdARAJA7DXwNSt9g9pcK7pqUfGg8I0qCNB2ZG50hfjXX&#10;S2pt/S/xi3pUwP3wyJGjjjh05JFPTjh6i3b50Wu0q45ds91w8tpt8qnrtutP/kG78rj/apce9e12&#10;yVHfahePLjmsZOS32tmHfL/ttedubfMttu7qnj4ER/Niq+zWevcXdQRrdk7YQEiq+TmGXhBMd7MK&#10;utZf0EV0BNx+Hdh6nXUX2EneR3wiIToIPvtmS/RO/14LxHwlxBgZMh6S5r73bfOcsDs2YG781poj&#10;L2wOmZE88DNFRTYoUSDszzHOjxwbW5IiW3NIoTI6orOcM4VdtkoUVNkx2+NryFeKxYgT+1T0UhiS&#10;YPEBRIt9uj5y45v3L6S5rwnPN60RomT9ER8+icRaN58pCFgvczBnn/nms6QCcaJD/qwpqqCYb0dL&#10;RCRBEhGJg6YqH/GZpir7sIaea6xq9CNu1h4RgzfmnUI1PUn6+DWs4utu5FG0g1V8Fl7ZV7FZoctn&#10;wS/6NzfnhX+KwPZRPLYWKXArnEla01x2PLtkR2wGHsCMIqQDhVGTCr8+/3I29isJ2Kns7AG6tg50&#10;4/rmqwgC68QEYr627AnuxbboLYX2FL7piC3SB1tls+aHaLN1ere/5P1vNXh8LnFnv0kW+CLMlAiJ&#10;aeyA/mGKxIH9sm1NNmO0ntaWKKgbszgkabEvvDH/YISt1+IEu0xsgkUw2t28bizJTSV+ltJ7bI7t&#10;KQ6xRY19wn7d5KJ4JD6IZdYcPsFACRMbMSZbmCAeJdHikz5jS2m+pGgNQxJv2Ve+VcjGxGXvpblv&#10;bdgfUfiIfmfWuSJZf1Os/7UiSQprbDoNI7qUhPEFWJ7kVSyWeMFoGC7BwSXEr/7GPl3wdzqu9x6p&#10;GO8nwCX6Q4/eo7+xT794h3gCg9iqYhK8hKNpzIhreY0j5X3vKQKIM87DxmASO4mt5LliKn6n+Grt&#10;FcmIY6wZ4ZPWWXxk0/yUXfNBmMouJ0/+Qztn0hXtvsM/0tqBw9rAwSVjOm3GsZ320CHD2qc+9uH2&#10;7e+s1bWFxFJ+iCPw0xQHxCa2Bg/EPeLO/yTyknrcj4/xZf6N48Ii+zk232RwjOewCnbYjx5TjP7u&#10;mv7y6PvtP7/2jXbr2Ne2dnnnvzX2Hx7/jnb8CSe208ef+Uz8FUvFcuvUK/J19Y/v0bs5KELyP81o&#10;OuazfFdhOr73QsS5FEitizmZm3Uwb/zDmOAGm7HmxSf8wtNzNvaLDw2vmPz74l1/xrWMnS+zIQUK&#10;cVhBRGHKDbaKT+K6uab4JO66PvyFHynQRvoxyHPi/f6H1/1z7Zfsb5tib4rD/ed+NoFt8JCN3lE2&#10;zg9uu+uh9qf7nmhX3nBX22/MeW3kXj9vA761r9mhGeK5v2LQxHezx+QSTZ+H+uSpkjR1NHTyk8z2&#10;99zx+Sn/szvtrnFLtOPH+t/twV80Yz8poMFY6wpvxWbYKyaIFfxMXLVff2MfhxEbxEBxBU6Ef6a4&#10;5j3chm2IJY5zvOvwCb6IJ7MhjRScBg6wVbFUfGFzaVyH01pvvmrMzm3MbI/Yx9jgQhr6ju1v9MAb&#10;76UJ7r1wDGtsayziPFvm6zgA3xeDxOsIfinPtRWbxFX8xTnFU7ELFpgjjMHzosPEVONiUxoFwUXv&#10;G7PYi0MrhLq2c3kOT6yR+WYO9o+YD5zVzHAOnKlyhW5jvzjZczb2C09+WNh9F2wxbz4mBri2OcOd&#10;5DpwVM6sSIw3yWn4sbWlP3qG5/Rp3IrE/FeMwHfktcMrD8Vj3MzoRkXfyub3/F8xE14nz2E7dGjN&#10;6dHc4RvbdD37wem9967cb8+92+577dd23m3vtsmWe7UR23178Fcv/EQ4H4O1bp6xnVTiL1DO6RP7&#10;2NevZdR28hnbtAuuuKNdfuUN7YqrbmiXXnZVu7B8BefkJ+aH79IZTLY1X7mlPEdzH7fDUeBXagji&#10;kLU1dr7Gd0466cSa35Xtxsl+xev2dt3Nxe0v3Xzw58zzs+b+U/3akmt64rlvfZNbS/5Q4lc/3Bzf&#10;+xn0sYds1PbYr/KKvfZvu+y2T9tmWz/5+puuPbFb6wVLcfL+xj6/Zg94lfXGtWA2nLZG1lOMNi8c&#10;lOBbzgsj2KRY5AETYbXXroV/82frRpJ7sjE6cjMBHcrF3IDPXir3urH471dfrhzm5XoUXv91Yx+u&#10;a8bnW/pPlvQ37J9LZvREU1888PP8fqrf+lt3+M9GfEHCLx7uX3zoys3bo3X0tAqV9z/S2p/uuq9w&#10;cvAXSjQtrc3Mcc17eINvsRNYBaPgS/9+HvDzoFEntZN3+vjgDWrimesbz/jeli1675RO227Dz7av&#10;r7F2lxOpv6hDqY3AkDRGcSU2x85gDLuLwAn74wwwlq2JIcFE+WPyljR205gXl23NQ0yAJ+okzsP+&#10;cDm4wnbT5A2fgt2ex5bFGv4Lq/g8XzB28+IjcjN1AnPgQ7gaX/kpWf/nbe0f/2pgje///MbPfn2j&#10;b/VMpTNwTOcNxQkWKPx5XXd7xOx1E8tL8dDoLD3+e8nZdJp6AhF3k0fjE7AT54DHYi8ss7ZsNvab&#10;5rxt+FxsRF0FhxBfnEOejPfgGXgH+7DOWffc5MEWxB5YxQ7hlXX3nA2oicN5Y8S98KXcaK9uTVxT&#10;bEsNXi4B/+RcvTzr0TrX1PXWW29qYet9ZWPjvv/973+t4u7re6rqPhZddNEPLL744vt96lOfmion&#10;Nha1UTVg9Sw1M+8Zq5oQHaolJs9KrBePUisluA+dp2ErtxMPcHC2zD9dA09XO4HXOAG+7jP1czXG&#10;5OOuxcf5Av3wG3xCjYRYZ/ED/5JnyDlsnQMG4AbqfmqXxHjovPL6x0tXDxYPeaDyhYcqd3igxnNN&#10;ya9L3lMq+of+673CibkKz9b+7Gc/ewudwSG8Sz4Kj6wJ3ZkzvdGB9aBXQj/JoayzOK125KY4NUvc&#10;CudS52QP6lt0aZ3URpNPptfhWviv59bRua0LWzC25MZeWzN25RzhAmws+S//5EdyDz4V3+JnalGp&#10;R+GqJL6AW9kSPCQ8VJ4rd+F7PsO1+b/9YbHPjQ9vdG31adfig65jX/sZG86Fv/EHNk6/tuGrdE0P&#10;/IIv4MBEDYDtqTnBeDyIfdMHO3YMG4f79Icf88HUF+W2PuPjhN5dl46JNfWedXYe62XtrCHRS+Bn&#10;YmCPk11T59/hIx/5yIYVTz81u/GjocfQY+jx9z+GVQBYooB5lwqmkypwPy5wAD0EQ8FU0QAAAkOA&#10;J6gAaKRXgAWuChlIAHADfrmDSOIKiAAUsHduREayqBAhgZSYO7fA7VhBSGABqM6vYCPZQNJtFZEU&#10;bJAoyaDzIGGIvHMZs2sICIAdyCs0Ga9xIifGCowRGeBrfIIQAZ4IOKCVfEvCNVZ8m0DyALjNCdAL&#10;fMBcEEVGBDMgbK4IkvMLdvSWorGgRZ+SWITOeAmdKEKZk6ZQijIKIfTjnBICzWvXRoDoXnCUeNOB&#10;8wlw9keAzNNYBe4EcOuikCL4SIjc8YiEaXYKMAK+wCCJUpAwB+chApkgXkHq4go+L/ob+6WTxSqQ&#10;HjJ61Mgnjjj6pHbomFPb4cee0U48/cJ26pmXtrGnTWqjjx7fDhp5YjvwsLHtgEOPbwccdkJX9htx&#10;VNnTgW3nGhfSYJ7LLrts91seAqR1EPQVCBTtied0lsKBzxEkx9vfWrJZOhEsNcokmIoIdEIfCdY5&#10;BgG2pSeCEHgtELMJ+7MLr9m3cyNYihOCMRLMptigfe3HDlMUIXzBetvmOclYkAxEp5/8hKQgTeyP&#10;/bM99oEosQ82ZYxs1bmI59aa3xCEiN8iRYqzijtsja3mG1QRPigp6SdLSBW8YP+OT9OQvTsXH+dX&#10;fO2FNPbtxzf5pTVnz+zaGvIPCYVmO/3yT3Njv4iZxgDCyZatDZKqkKjo5uYWhQUYYF+CSCFgGqlu&#10;erF2GquaqG6AQZY1Xa0t4muNrIl14J/8W1E1hQZJIT8PZsHYEFzJHp9XjKAn56BH64wgW0v6dy46&#10;hNOuYX2sq/cULYiEFQ6GdNID/GMrtSYDZf/n11p/TtLcc8mX9FFY/u5Ksnas9XiAnxhHmmDsCslG&#10;xiNsl+R1yDmsTIFeUUZiDv/FqcSgJBPszfsKM4pOilPPp/ECb+lfjDA+/sV22IK1hgcSV3HD9Yhr&#10;GaM1EmP4m3WwltbCufiXpCi+DEOQfMLnfcbn6IeNIvWw2M1k888/f9fGiZtY/KpKvpnPFtk+eyVu&#10;OtHg//CHP9xNzoIbztlfLDY+44Z/Yi7MglfGYN70bfx8k80S8YjdsjnCdt2UZl3YLr2JafkJQZ+J&#10;04okih6zKhAqhJAUEFNwsWW7Yr3kjx6N2ToHw/kt/DV286NH9i0eS2QVMCT9tvxY4YDe6bqHdwPl&#10;S7cXXvymsPddPXMdetSjbGK+8qNNS0dT4SXhi3AbNvFbcTN+kn3CD7wXvmAfcYZN5VuVimcKogpp&#10;fDmFNU0tRVXieezD+lsz+Ge9+Z/z8ju4x+7YHE4INxXdTh9/RjtuVMX9bX/adv7tOu3bX166rfCR&#10;t7ePL/m29o63v7Xi+SLdJDhFYbaCc/IBfow/iVewVuyClymmxFfYneSdfYnX8CdjhLHwITcBsN2c&#10;R1xmp2L/Ust+uh23xYLtrjGvbncf8up258Hzt6eunqO1OzqDRXk/Uzu6ZEynPXj429vow8e0MUcc&#10;1cWZNPMIP3QNBQSxz5jwPOOkcw9+Rc98ksxcjH++ornteOspnuMU1siWfYhNbIX++Gn53PTiNM/Z&#10;2K9Y/cbC19Uqlu5WPOui4nKPic/wFpczFwULxQz815qZI84XTIUHcIv9wJQU2oMrXueRBj77SkFX&#10;kdd+/Y/+2OEz9mo/sYe94T9iTPTybHEm43EO11NohqNpJHdj2biK44du1AY0QDT2rb3nmoxXlmjS&#10;X1+ieX9fnzxc4tuemkN+hvn8Es3JiMZkGvv1/OYTP9JGHHpkrdngX0vAbluSxr51ZVPyKIXt5FLi&#10;XPyNn7npK/mKdXecfeA1GxVvCPvQlMZVEjdiO/yDnbIVr8UNscY60g8d05Vtcj+2D4f4I+Gn5mGc&#10;4pYmpPHYn26DK+wWtuQGFzHf+85vTayF9bVGnts6B6xhX2I2e+tvJCQmwSWYQHAcOMIPnB/Hgx/i&#10;LWwQf+nRPPgMH8Zt7Cv2sRP+aSzGRR+wTS4Mi/Fx+JIir7XzGd3wd8dkboR9e2085rLPPvtMqzHv&#10;XTHzWRv7b3nLW15V3K37U/x4ldiJo5in+dt6LV8Re/FeGIozaSTgzHJp2A1P6Z5/8CH5KryCmXiW&#10;vMgxODwslnvLVeVc+fYRXgR72ZU5yDPCUayx9bKmbJIu2Bsb2W233dueu+3Q9t1967bnTpVf/XKj&#10;NmKLzw7+igts1XR0I4ybqWzzP+Wa/BHNx95PhttOPn2D8oFz2yUXnNqVc846tR1/wtju2GC8XEss&#10;MF62wHa8ph95grwExzN3dm8d2QR7Yh/GLffqzvXY49oF55/err9uYrvx+nPbNTdc3f582U+f8efu&#10;lp/fWHJDTzy/rScwQXPfvr4l3ftbj1MOXbsdtP++bezRB7XTxh7WTj3ZTaqTur4Q+2dLbJcE1+GD&#10;uciL8Cp8y9okVxJ/2IU5hRdaE7EHBsLj4DK7dA32z/f5Eh+hE+I6OKzzsycxWx0jIv+q3OuGyslm&#10;v8a+n+K/o7P2jDs693Qb8VNKYPhjJX5if3rJrJr4sxINfeK5Br9zEDcIiBlswk1hbLv3bfmBc5Zs&#10;T1ywXnts4nfbtDO/0+686uh2y+2DN/1Zn+eKZT6PaIiHx0fEQu9NmDipjdj1p+24HT7dRm756XbD&#10;vm8f9CO+V9uJu32gHbbVCu2oHZZvv/zZd9oP1vlR157clO9meZgAVzS2InJ1dqY+pVajGSWfl5/j&#10;Bo7ng+IS3GRfbBrmB9ttc+OUpr4GrXnkxiN4Ko7BODaOi4gz7FlMFMPYLowWo2zNOfN2bbEINosN&#10;4ccEFjgv24ap5uf831/nx23jH329nbHzIgPn7PjeWyfv/cbdB0Z11nt6VGfjgdGdHer570p2nDGm&#10;s8XA4Z2PV0z/p/qfZDWKWvMv1vbC4nsDdEiXdCvHgJd0DqvoXzy1/ngDfqLWLO5YO/HBOqoReI3L&#10;4DTisZxTjE39FJbBIDkmEc/kH3BNnI0duZbjcBk2KGZp4PU39vFZsVR8MFY8SM5sPLb54k1qB+Ks&#10;68kzKg4OVHy8p+TYOvde5QN7Vh6xffnEKrX9q6Z++cN8xam/VPuOL9t6Qt0Ih1YnU8+wFWfxZjjr&#10;OsZN5C/qBezW++YuX4mwVVgstyaJz3zVczGbT/JN75u/66s9iff9vuB6fFld23hsxUg9AH7HN+jc&#10;mKwHv1bH4IvijHPjHtaInsRTnMOxeAkf83luCBI/Ks84s7BipX/0eFF2MkfpcuGVVlppvcpzTixd&#10;PR7e1Y8d9EBnuJMtW6M/a2O+8kx1cTVLXw7xRRG1VhxETuUYQvdp2IeX4LtesxPXDt9Tr3Yse8aH&#10;rRGbwcNhHm5nnD6zHsZprZ0Tp2Hf/I6wd34nlyfJQ/gXDscf5SB4B97nGriSc7HN2BWbcMM83iHH&#10;xifgteuxGe8nt4ftPk/9AAfHJYkcxXHOx6YIXZuLa5mXuRoD/MH3+TS/4AN8lU07zjnsk7yc0BU9&#10;Oo/X1iuNfnU7viPP5a/WRY5Lz85vLcK51MytIT5JfNmHXy+99NIPFbe8tLbfXXjhhV9fODBP2cY/&#10;3Y1gQ4+hxz/9o0DjXwqQvlqAcykwSrEA0GkuSbzSdFbokOQhUAgJYEZSgKlCpsQU+AMhoAS0kBpB&#10;QkBS4AS2ANu5FSOcSzHI50ASEbD1nmsjZ5J3jTCCUClYIG+OJ5JOZA1Z6m8IKDACdsEGWZE8GiNw&#10;dQ3BwdgELwVahQkNXT8FqKGS5ormvgYeYiRomp+gRRAe5yDAH6g7v2BmTsA9jSBzF1ToTHFLgYII&#10;KOZBz3QsYZCEmDvCKCAgSoK2YILsKJpZC+IcgpZrCGKCif2LwHRBXyKsYCIgmyNJMBdAbBElwcb6&#10;GbuiBH05p6DILhCyIks3V4D5XpHKuXsm9Hc96nxvrnP/tAjb9RVsnz7iCHfaHtsN5KfXGgqw5jhy&#10;5ODP6xx22KBYzxEjBkkEe0UWrQcCowmH0HhtfUMoQlbZaIpx3mMLSIsiDFugA3pDUBUOhg8f3l13&#10;jT1FZiRRkEV+6Clr7XiSu0xdm9iHXbER57UO1sO6KFDnnOzGeZAIdoRIEMTUa+ufrXES53c9Okij&#10;VAEWAWL31sxzpNi82YfXfMN7GWfGnTlIKtgogsWH6J4NIkDImCQpiRM/VDTkk4ps7Nj62T8kjD16&#10;7rp81D5uQvHcGiKlfjr/bzX28/mcc87ZFX7JT61TkoL4Hx/VdEeAFATokh+ybz6AbCoi0aPCkaao&#10;xikCrEjgXPahf0RN8cCaIVP5xogChJthvMfu7APzXI8+JSJsWNIItxQNJJnBUdgm2eS7CCaBp/ah&#10;VwUxJJTuEEEYZT1gBH07L6yzT26esD4pDitYwEM+y16tteIhDKqxDZScX37wsjX2y4feWkngL0t/&#10;t9FzSDA753N8z3gifNJ7/NVamTMMYrvIv+SXrZkXzGPv8ePYMP3QiWSdDtLEeTZJoUrxh707F3Eu&#10;6+5mDUVYCZKEhm0ZHzFmccWY+RIxDq/pnN+Lfcg+Hxcr2JP3bWECoi5RhuuSYfbkZyjnnXfeNvfc&#10;c3d/tlUM8tOtfk1CcuZzdi9BE5fckOJbbt5jl/AP+ZcQuJZYYbx07jlM4gewDv6Yl6QErsFSsYou&#10;xCPxR3EsW7bHptibedqfrqyTa3jP8WyMj4tj9Jt1UDD02hqSFAW9p9jruS37lsw5T5oA7Ift2MaW&#10;4CW/4Kt4g3nTY5qAEiW4SxfmLC7U82nl30cVpn+ysGeunrkOPeqRxn7JVHFAsgyX+Bs+iLNIiMWC&#10;YDke6DM+58YiXIyIE7DOWip+Kahq8ITbpCimSMq++KB9NX/YgGIsTINdeBT7YlvinZjERpOow1kx&#10;i70cdNCBbfuddm8bbbp522CjzdqXVvlGW/xfP9o+sMgSFcsX7haNcTw3aUW85nv8xbmd07kGecdg&#10;Y1+8YGtiif3ccS8W8B0+FU7Az4yT3RKx2fmMFX64+cYNg29916Jt/FavHmy2+FlaP1V7U8m9JRoy&#10;CuC+KTqq0x4Y8aa27Xa/a5tvsVU3Zonf/FD8oGMx1xjpia3za9fS5OR3/I+u+XAaYfE70o+Jf0sc&#10;l5sE8ADXJ57DB3Yh5sPA8tvpxcEOLH09a2Pfo3D2NcWt3/8f//EfaxZWnlt++pQ4CjvpF0aZk7jM&#10;x33G9+EPvLb+xsDGxE72SjdyCzFR/GV3mn/iq9fs1rqwMVgjHrPLFPrpxVzFEceyaTZuX8fgUs7P&#10;Tu1H4Ft/UyQ6tvUa3tE9m6dDjQXrcuMfH2jXnrVra0f01t23hG017jRkNBh9G1czn31EfGvfzzc/&#10;VuKnlzXwfEs/4meYNfR8S7LOdfXoJdqW2x7c9t7nqHbAgce0gw89vo047IR28GGVLx01rp1w8sR2&#10;/InntLG1HXfmxe3YEye0Y044s405+rR2dG3Hn31pO2fS1e28i65rV1x3W7vu5rvbdTfd3SZddmM7&#10;5sSz2sGjjm/7Hlxxed9RbY99Rra99j2sOOCIrg+JzbYwhX+keO25+M7/gwkwgI6CCbAkDRcxJljP&#10;1tmB98RjHBMmsXvHsHecwXli+3ir96ypLXthy65JPLe/z5xH04Cd8TsxUtwRj9i3a9rincbDVm3x&#10;F3NiZ/CSX4pR8MOx5kwPxOdiJftjv+yPjfAnnNE248cJ+XqKlQRGwT480ue5mYHe0twSy/Ei2Fk5&#10;xLTKJfYuzvysjf3yx7mL8/zH1772tYuLqwzAvOQg9EBgoJiKu5i3YqTiJA6M6zhGnMbTzIGfWFM+&#10;aG3Mmd/Sn3PTrePwcTrEmZwLDxP3zZnviUfRl3nmnLCHLl0P5lqbbXbar43b66vtsZHztUcPna9N&#10;O/BV7bGj5hr0p/NKrijRUH2ityW+9dwvvj3t8548fdWr2lOnva49dcYC7akzF2jXnvKdNvrIcd1c&#10;x3qya+tN13JNgsN6Dx+EXWwhHFKcERvsxx/gGXzfb7/92/4HHNOuv+zLbfpDr2vT7yu59/VtxsOv&#10;+u9j9NPtzyaaxP6z3Q1jvf9if3LivO3xk17dnhz32vbU6Qu0K0/dsJ058cruOuWXlvgCHavTeJ94&#10;Dvusq/hi3diBuMcPzYedWRd5SBq/7Joty3vYIp5gv+SYdIZDytdxaFv8GDeW2xG2JS/H63Dcyvdn&#10;LL744qdX/vXJMtnZ66f4NfYnd9aecUPnnu4vKviGvaa8tSKez9zAf6Fi7cULN4Np8rvRwy+5+AUY&#10;35bfv8RfFR3QafdN2rzdetfgzeCJVbMSsSxNcBwtnL1fcA37XXH5ZcXD9mjr/vTXbdW1ftNO2nKp&#10;wV8M8HcAtd1pg8+1r6yxSVtznfL9n6zf1i+f4Pu++KDuYu1hCFwgMD/P5U34gFyePfhCii2+oO4R&#10;DMQrCTxlg+I7u9aMJ2w0McdzHELtgk3yVzkSgT/ycJ/hwM5tjuEKifke/IefwLbEO/5vmxyXyMXE&#10;jW4s+8HP2lY/+3yXAw4c2xkYOLLz2IxRnadmjOw8WfLYwKh6PabzxIzDO3cPjO5sWPv9U/1fshpF&#10;xYQvVCy4oHQ2gIuLsTCWjsUEXEysE9cJG/BeGofiuH1Jmnz4Al6hbmbNvY+zy2nhGQyC2WKRmCQe&#10;iYFiLizDEcRZ3FBMt5ZioRzUlg07ll2KY3BNY994UtPAKcUzORXbMj77uQ5b7zVSBwr7ziipU6/y&#10;vjr3goWJ79bE76nomUflvAuV7FpjfxBOq4Vp/rn535cCfOlF3IbVYo46i/3wEvo0f7o1d3PQdFSj&#10;03yXT/simFqr/Ed9xHs+g8/2oy9xQXwwD+cX65yTTyV3NzecwbnU1dWnXcsXdJzD585jnHyP74gT&#10;fNH7zsOHPIcbxHH05hh6FlO8Nhd6+PjHP37xMsss46aH2SLvr5x03i996UsfK1403jzMFSayQ3ZB&#10;X2rKapGEHtVD1ZgJLCXe80392IH92DP8IWxdDHd+8Zcd0C++ag3p3RqmIa2uCn8dR6ynfdgufoC/&#10;4DL0z5dwPO+rb6b+y95xAKKJz4fji7BTj4SfwFw2ad1zPfUzMYBPhTMaD33Aa/MwBzyQ7ahX4Wc4&#10;pHHwe9fAP/ic+oV8kRhfelrOYd7xDfNzHu+xb2OiPxzYdT2nN7qIH7F5+8F83M55vG8/PNpYcUIc&#10;hy+oW+M3fMpWXTm1LOK5Jr66s5q0/R334Q9/+IZFF110y9r++8ILLzx/z4SGHkOPocc/66PIx79+&#10;+9vfPkfQAMSCKBCUJAM/5ANRkkCTFAwUHBTKACJgBprAC6ADQ4FB8UXAFRC8JzgIuoiNBB9Bcn6g&#10;nkakZFfhzTWQJ8UWibuCnfeQqRR9iGQROAscgkEanMgbQgeMzQmRMT7BK8BqjCEHGiN+klvTUMNE&#10;U0WTxWvfotRUERQVGIExQRqcgwB2IG6OAJ0gH0AdsU8DNqRScFOQMXZzk/ySFCzMVeBxHvpTPBYw&#10;BCtzNW/Hm6O50bvAJ8Al2CNfmhspjCIEglAKDOYuqAtUGatzWX9rr5Ak8FpbAU1QrTU9rsjqIj3z&#10;+bsfNdYlay4jSyePWjNBvNvYrzl7LriaKzEeQocCrPespfEK8IiMBpj/QjdvzR2FAOua4oOEAOlj&#10;C7YCMNLhfUTE2iEp7AIZF0gRI4V/DQHflBVMERs6pUfXTsJJn3yITdCvGyaMwViQK/ZlK2j7nM0g&#10;bHTPN5AoNkTHzmNrH+PP64j9QpzpAXlhW4T/xOatKfGcDfosxCukmw68pgfrrPBCFOn5Kf/kf+xR&#10;gU4BQKJsKym2Za8SY/vyQetjDHw9hcwUIWGFNebz1kVj3M/ra9j3N/O9F9HkTKNTU5M/uiGATpEi&#10;a8H+NTicU6KgWUPX1spn9GWd6IO+rY+bXIYPH94lyHzFcdaULuxjf8e7hiYvW/AtabbAzrxH3PyB&#10;iDkHP3Mt88231egFTkr6+TqREPJ9RJcEZ2Ea/TveujkXv6Y32AD74Ad/YMNs1jrCAo0ID8UG62E9&#10;zdf60g2fLt8aKDm/7OBzZc8vS2NfcbgSt+UrKT2yMGcaAh7Mid2TYCcc8pnkmMA7r5FgmMAWzdv8&#10;vVYsiQ3Tj/UyN3FDQV3hpb/J8mxiH7ZM/3QFW9ir8xov0m792ZE5wAgxMr7DRvhnfN86sb8UnyTH&#10;bNPn9uO75ua88EVRip3yAY178Ybta+yTxCJNfPgW4QvxE/v5XHziD5J333qTzIq/5mHs7NpYzEci&#10;zvbtY4zGy0foVIFDUVeBRKwXZ+jUzSRsUvxMcV/xQiHDOZ1HrKcDcUqMUkxT3FUEpG/P4QVRTJu5&#10;kGg9YIprsXd4L+7RGbuInonnvWZ9N9nld26YcnOO5KffLyVE9FKv7y9f/1358Tt7pjr06D3Kh7o/&#10;xV/caCofgN9whl+Il8FwDRY+qGmqmcRW8DgiTqSAj9/ZwjQ8ToGVPaSoqjAqnoTH8e3c8GF/xTax&#10;Ef+BA/wN1rFTz8PjbPmk/fgj+4uwURwghRB2zzY09GG4Qod4wqc03e0Pc8Wt4EGSeXgV21u2kmlx&#10;QGwX7x3nc1ibwhK8pS9c1HuKYolh873u7W3sr+br/jTyM9/Qvq7kTyU3ddpjo+dpjxw8b3v00Hnb&#10;Lfu+rXBjw7buD3/UjVnmpamHR2rwa3gm3sNSvmA8iiZ06UHf4e3WAT72+93zFf4ZXOW7CtuK2eI/&#10;jIDBxqEZWhg5veTAWrPnbOznUeN+W/nwFpWP3JV4EW4FN609O2CH7BLWi5nigrxEbKVrnJAdwGr2&#10;gd/AEeuJ2+Zz2OE6zmu9cBIxVFxmj2n2ummRLvEa3ImdsTfP4ZR9YSWM89Dc6NdThL7EZzqzHoTu&#10;7nvoqXbv5FPa9NMWbU+c9H/bIye8v0077v1t+kXzD37bkl345q1Gfn6ymfi2/mMlmo+++enb/f6D&#10;P+KmAP/N7xv/l3farWd8oOzxV+3oI3/djjx8kzbm4I3bEQf/so05aON2ytHbtPPH79Umnbl3u/js&#10;/doV5x/czjl5tzZh7M7tjON37D6/bMIB7fIJB7Urzzm4Tb5oTLv+/NHtuvOKL44/sE04Zuc29pDN&#10;2+F7b9QO2vnHbZ/t1267bbl2++G6a7d11v1h1zfome7EGGuCI4q78jt2Gn2Ix/xfLmR9cUb+x+/F&#10;HTGGP4s97Nz7/E7ccj52QOCT4jkfwTXlFGIKPuZz9gqjknOlqZ9451i5FSzkc+yF7/MxmGMetuwU&#10;P4AFtmxOPpO8ia2JVWwYz8FX7ON9+GJ+YiXf1IhybWM3DhxOju0zkqY4/DUXx8IBc3M9tuuYzInA&#10;aJ/TXfHYaaW7vQtHnrWx71H49taaz9YVT+/VQIu+xVpcwdZ7+UU4eIjP+Eystt78z/wzJuO3ttY5&#10;PMB8rA1bgGl0Sj/EmuJ1eC7/s46ETfA5sQOWOa9cWg5krXBiOPHrrfdop+/xudYOL/v38/uHlbiB&#10;SoMzN8vkZ8xtn09D1U/dn1LihqySm8Z9rR138vndeeKkCre4oXEEa4gxiQGes33jk7fBbfNLXSI+&#10;Yt7bbLd/u2rSR//yDWzf7PZ8VuN6LnGsG4HS6L2gJD/nf3qnXXzsd9uhY07rcmw4CqtgFB8Uz8Vv&#10;dmlrHawTvDQPIs6x42ChNWa7boyRP8pJ4a/jrJFj6YKuxAnrzB/4Bx8Tv3BJfA72s6fkYQrdmkpl&#10;b7dWvF7/gx/84Ot6JjvbPLqN/T901p0xuTOle0OWNdGIz40aL0Vj33nc0OGmAet+S4lfo/DrFNa9&#10;d9NgG9FpD1++S7t/2uAvafXHq34R28QuvIHYF1fzvtc+8zxxD4bhATDne+tt0s7cfslB/3MzQW33&#10;3XSl9p0frN/l9PgTfLTuuJlcSJ4Sjh/MTV0Fn2Mf8heYi1fBKDYCS9gtPiImw3ScE054L819An9s&#10;4RF7d/MKTMVh+KN8Sd7P/sQf/sxfNYzlKNGFeO/hufdhLvuXw8PqfCPbF1bGjj2xYsqRbe/iMFts&#10;sWXFlc3aT3/xm7b9xqsN3szXf2Nf/+vCrRmjO08MjOps+s/W2FejqHjzxcKHSZULDogR8BN+wE75&#10;CC4oTuK4BG7BI00664kbwCCCk4vrqTmKnz73Pm4Jf8V7tsfW2KIGPd6BbzgH+3YdmMge4Dsumdw6&#10;ef/fauyrCRmn2O19WCrncR323LuB5d6VV155py9+8YvDeyp51kfluYvU/oeUvp6Ap2KyG5B9QYlf&#10;qV16n32LUXQpTos99CmG4bbGK1/CZ0jqmOK9PNp5NOZ9xkeIsTqOz5sDTA/fExPxNLUR+bz95Op4&#10;gzzdufEJmE/nfM451BHEFr4nZjif462P89NTOAls8L652d+8fA5jVl111YEVVljhwrreyrPTDf01&#10;1vlLH5vW/G4o+WNh5C2lo1sK+24pnd2yxBJL3Pze9773lve85z33y2eJLypp4mv+ql+rh9Cx2rM6&#10;trql+pN1sh50Sldes4Nwkaxj+ItYjdexKXbOnvEV64GvsN34kf1hJuFTfBRvI+yevUdwN3xWs72/&#10;se8Y3IH9hAfwSYInRMxFjUctDTfge+aDa/BVmO15XucacMF1+R8fJni31+IIX6AL+hHL1CMcnzzE&#10;/OkDL+b74fSOYbfmbux0QTeuzy69R2/OQcQ1vqMOaI3UkMU262ZOtjg2v6t9Hl544YVvKZ++uWLl&#10;zfX5rWXTl9Q6r/fOd74TFxo2aDlDj6HH0OOf7lFBfO5KqD5WwP7NCrK/rYBxc+5KBJxAS4AHQoAZ&#10;ECKryDLiqgCCNBNJHyIlgQeUIVGADYAJ4oDLuROwFcWAuiIwcuTcCsRpfiHZriVJTAFY0omcu74E&#10;khiHaydgCAiKHSSkTdEgIC04mRcADskwX8mB4q4micKrn63RZCGeE5/7Zq99zSVF3jSm6CwNH8TT&#10;tZClFIqNQwFAgFCYRO4UKlIgV6CIbkMaJccCkeMdmxsB6A2Z1agVOIwH2RLYJEe2iBKyI/gYn2aw&#10;OQt6xilg04ugY72QXTqzhq4hMXF9gdf1JeAVwKYV0di9gtk7eqb0dz/KNt5TdrD30Ucf/Uju0KMT&#10;BQb2hiAoBhD2kqKNdaRjQRFxQyqRFaQFodF8T0DUqFUMoBsB3zECtblYG+eiB+uFnETsY1/knC4R&#10;Y4TJz2FrBriOawq4zo9YIDwSzDSRNAocoxnsGHdNIshsBnEibIYN8hPrYmutzMu6Jfiz0STBaSTk&#10;uB7JHah5zCjy69vYXRKh6OKcCIdrWXN6RDrYZogHokIQZ/aoKGjd2QDhX2nEJdH3PE19W74JBxTB&#10;JbP8jp2zefhBz8RaWld2ywdck+40JueYY46/+uZ+/7eW6U8zBvGxlvROr9Yhd/laM3ZszvZxN6M1&#10;0bw0P+ttrY2B/jT97DN8+PCuDVk7vi1RYAPIpPWSnPEvRNk4jSdYYI3ZBztjcwi0sSG+xmH+bBnW&#10;sW36pFsYp7lvy/cJDIRvfJ9vs3drx174rqIafIAT/NQ6s2N2wX4R03xrQnHFGmlWZN6SYD5WhFZj&#10;/4I6/vPlyy/bz5KVLv5P+eDPi6TeKlmjQzo1XnEANiHmtl5LzuwTsa950RuyLR7AfITcnOC4deUD&#10;1ouexQ96VGSZubEyK6ErzQTHxWb5B5zhX8aGuLMDNiZ2uWZiozWWKMc3HWOtjJ8NwGBxVYzgz+zO&#10;vHzG1tiPhBtOiDFuYulv7LvRjL31i/fS1I8kTvmJfueEgfxKomzc9K/AAAP5QxL23OUsRgcjxBmx&#10;mE+zRXbKPtkw32GT5tNLmLu2z9/oyLzoAbawNWtGvwp/9M0mYQZJ03Hmh33Fc3EHVsBD42Mr7MR1&#10;CT3SM/0SupYU8encrZ6bb8RE+FsJ0b313pZLLbXUm3tmOvToPcqHut/YL240NZyFsHH6Zr/iFd+D&#10;27A2fMFa4yk4BP4n/og17CXfboZtmvrihW3sgJ3hPEShFd9jNzgcX3N9W8Lu2IBE2tqzaz4qRoqD&#10;/A/Hsa94AD/YoljItu3Dn/kGu2Ub/M+NYhr8YgKfMVdjh7FE7IIzzs2H2bqbPG3ZpffYKUygGzGP&#10;fugA9oopbtwZNmxY92adN7x1oXbKJgsMNvQVvIkG/wmd9uTRc7XfbbZW22Sj9dtmG/2obbyBb8AO&#10;/sqHIgacNE/+ai1gn3iuaOB94+Ev/FhBG8bxKbGDP6d582IFvirmK4rjquwgvIPeS//TS553Y3+V&#10;VVaZt7BolYq3E2v8T9Op9YK54pxzw3jYwFbyzTuFfPHSOsFl84dzeAGMczME3bERtsJmvAcHrTV7&#10;ch16NHZrJubgQXSF/5ibYg8dOw9/oGv7sn3YmG+8pgGSJkfikPdhXpoi/ECjgV/c8+e725/vvKXd&#10;MvmadtnFk9pFF1zUHrjvk39pOJL87HK/pJHjef++s5CBx+do06fM1aY/VHLfK9v0S0rOLTm/5IK5&#10;2tOT5m4zyIUl58/Tnh43d3v61JLTSk6v98aWHFlytO08bcaI2h5cn5GD5m7TR9Z5j3hle+rwkmNe&#10;0W7aa7620if/v/a5L67SxWpryKf4hViLB8kf2Si/Z59pbMtz8EN+5LhwYnrnv7khDTdiHzBCHiN3&#10;EKvkguyfL/IRn/Nf/inn8ZmioWvYV7yz3q6dQqMbZoyX/7q2+ML/xEsxHxaI9eKrIrXYo9jtPXN0&#10;fjYb3PE+Hs8WHW/c9oObxq0xgQ/ieWzNDQh4ibHxL5jIHm1xQPbGF+Ck8yhg8g/5pNzNMfgSfcBp&#10;a1BcdVrF6r2Lkz1rY7/m8qrab/HCyM0LI++Sz7h5Tw6PQ5gvwR3gJQwVcxXnYRN/gp90Ln6bg3zV&#10;eOXxaSDawiM5R5or4XWEL3rtfWvCJojz0UEa++aJ54pV1ht3gz+bbbV7G7fH5//S2NfMPL7EjS5+&#10;wt63l31DOt9sJ/3N0VmJmwE0xTX2x3faTad/q51w6qTuGNmVa7MxOIG/iz3EPJIHsSdY4zmblSN4&#10;Tl8b/3KT9pvfbtG23Grb9pst9m6XnffxwZ9n19TXAPZ8VuN6NoELjkuTV4PfX3a4OaHX2L/wmLW6&#10;f3kH8/gj7ILpcMkNGdYtjX3rwNaMO7l4fMm6OJ6Nsks2ze7sSx/WBq+wTf5pnfg33+QXsBmXg918&#10;jX/zFX7jPbm25lLZ3FXFcVcuc/2H/r/kWT16jf1vz/hD57IZkzt3zrin82h3rTTjX6pv7DuXm72s&#10;uzX39z5s3k0tbib07fmRJQd12vQb923+rOa58iVxvr9x77nYK6bJOb3OTboebIa9i5VrrrNxO3v7&#10;Dw3+Io1rjum0fTdZsX1jzcG/3IEZ+Apc1ejD1dlB8l7YiXeKAWzE/mxDDJCz43GwCN9jd2IqgQ+2&#10;aohskvR/5nVuAsjNZGnG80n+CM/lNsZnLDAbpsNkfuKBw7J77+G5uaEVb1APId4ztnFnnt9OGjex&#10;HX38uLbLHge2zbfeuW30m93brpt/v6sXjfyBwztPzTisc+fAqM5tM0Z2bp8xquTwspPRnWsHxnTW&#10;HTi/M2/PlP4pHhr7xdu+UDFlkpgrnsJYGMLGYK94jQOmQSemJJe3D9yBuwT+4G3ipfgubsBu4nO8&#10;GreDObBITqs+xMbYJdxyowb+wlbEX/EO15TTw6jk/eKlPEW+wo6NJ3VOxzqH2gYewq7YMI6Dw7Lz&#10;uvb9n/vc5w6sPGOFwsi/+RcM5Q8Lls1uXb5xd2pgxoPn8i/zMkexKbkDXYb7qovjV2pa6qfmA2+T&#10;34cHGJtx8kd6Ch9yfHI1c7Hlu2oG/NdxuAOd8lvndiMEPeEnxDnFA2uk1iO2WCPraOz80jXpyHXp&#10;1f5iic/Nxzhcz37GWXx/oNbnwuIyYsZs09ivec1RtvOB0tt/lD2tWrnRVyoOfqXW+Cu1Rl9ZYokl&#10;vvy+973vK8OHD9/xve997/3qoWqk1s96yXPYXnIhvz6pgUzvajc+pz98i17ZNjvkC2I7m+BnnhP7&#10;wkLYTOfW1hrzSTbEt8R89Xwcll3jZql7wld823tE3sR38b/wCHwYXzAWY8crjdVay/9d2/tyOWtr&#10;y5bUd9SE1dLMj63Zl52nlmFu6hFuGjC++CJ/JnwR7+abbvJKXSN1bDhi3s5rLOKb1/SUmzThkef2&#10;jx5xJfvQEZ2xS+OGK8ZubfiBmGbcMIPP+cyXFv3K39ve9ranFlpoobMWWWSRzyy66KJFgZZZpWLl&#10;VwofVyx5bc9khh5Dj6HHP+ujwOidBTL7FCj/qYLg/QIhkBJ0gQvAEeC9BqiAHyAir5JxhTVEOORY&#10;USYFByQWiKcw41hAjOgQwIUEAFpgivhKGh0bou1cCHgKwQphSSCQcNeTPCiGINGuJ5EUUBQ3EAKi&#10;OANs08wUgBA3QcwYBH9z9VPGmioaJJp2fvpYU1ETxTchfRPc+xp7vqmlYYiAAHj6QeycVzByHSAu&#10;CLiuYCIZVnjU0BTEjFPwEEgUYugshRhCx0SxSbEHWTXHJA2SBOdyHUFAM0djWzMD+UKQzM08BRYB&#10;RoIt6Li+oKaARGcCWUixrddEwBPcHGNeldhMq6C+X9nEB3tm9KIeRfzeU+Pbu9bnEUGeTozHGFxb&#10;k4CN0KHrC+IIaki2LYKYIgC7SqBHwJFFnylMKT5pvLoTDplhhxK1JAj06BrIoeckBNH6IhaSSE1b&#10;5EmjWRMNkShS9cwdkhpJ1gDJ8L4bAYjngrRE1pooZiC+bIYdItxIEwIsecx7xsgv2VmIb8iv9TW2&#10;mvfDtS6X/vjHPz63jr2yiMyjiJFrON55kA/XRXzZAqLh+imieZ+/pIln3dmHdVDsVHhNIi9554/9&#10;d73DAXbLhh2PrCFFMENxzzq6Bl3zC7jArvgmbHBXsYZHGpppbnoPqUHuFHLta7zWWGPFcezAepqj&#10;eSNP1t+6O05yTp+uiTy6ruOtl284E8ezLZhHZ3CCLUmGnFei5hcC/KpAbjyAD94zDo0iZBpxZmvs&#10;hI1aI3Pnc3RBp3yer9E1f06Tn68rVMI1BTT2Z90lMM7jWPhIz3wFtiHV5kqvzpXCC/FQbEsRjq6d&#10;19rWeM6v9z5XbviyNfZLx3MXOf1k+dwx5afT+Kp4kqSVzvktndOz597jt+akmG7N4AGbUlykK2tI&#10;N9YlvsK22Cod0J9YQQf9xamZJTdBsGkxCAaxWaScvpwfeeezwY0QeX7Lf/hskkc+KQ7kGAkwmzWn&#10;4JKkyGtJFztxwxBsYOO+mT/zL1SIR2JQv3gvNwCQ/rjlZhM3wDivpF5yIGGAX+KCLWHPxkbvfMq4&#10;4Z8kSEGEntkanYv5XrMdsQwmwhTrw/fYugK/m5k0OKwtH2Wf8EARDV4ohMGQFNvghuewQ8xn+z5X&#10;VFZQ5hMSMLqGeSkCsh9Cl8F5Qt/iMr26sQEW8/H4ubvZF1xwwfsLs3co/Qz9v/5Mj7KH+cq+N604&#10;MTWcQQGIj9F/Gq3wla34HJbiedYav4E1CjKO55PsSVKs0Aa3wucSN2ytfRr7XmuOKpTicXxMTGRz&#10;4pcxxI9gCfGaPRon7E6hQvwTxxUbkmCzJTYjlrMVBQB+IkbjeIoifNP5HSN2ETHL9V3DGPgQe8eV&#10;2SL/ce0UNxyL89GfsYstbhxw8xo/fdt7PtjGbfaGwW9kaTgRhe+jO+3JMXO132zy4/aTDX/d1v/5&#10;L9tPfjb4Sx8bVCyAHfgejDFPcxQDXNcYYSF/Nn56p0c4COP4M05J37BvVjIrnJyV9N88Zj1xUgVO&#10;eI1Dwedag+k1tuf8j/2ZHxUL3lGYtEWN/0/W1PzEYhxQzHPzMEzJTQqe49FiG1sRL3E+uKegaW1h&#10;E1yyVtYWJyBwkf2kMGldCXxX8FWMYrPiCfvFacyP7oND1iAFRb6gUIWbi+Uwjn5IGiOwDRbCPXg3&#10;uCa3tTvv+nO74+4p7fY772t/uPnudv3ke9vUR75QEbxs4qUSDSONQT85PrVEY9M3+jV7iIYn8dy3&#10;O/0/f+9/ubvPNQOPLdEczQ0psd3Yr8/JiZ12zyHztB/811fbj3/2yy4/wYFwH8U9nDINffrFUxTQ&#10;+BrfST5qPRM72bX1yje9rKH3rQGM4N8pDFo/vu4cuBP8smbEWiuu+dzaiffwCy9iY/gF32Vz8AuW&#10;wAx4wX5wAeNI7ucztuRzXJPvsX9c1Fz4JpvimziCzx0LT8wXfsbW2A5bhhvmAQPxH7mxOMl28qsG&#10;bIidics4Jl+xxePxGHrWXBK7vaa/8oVuY7946iwb+8Vh31DYuEbpdnTJtaXr6fSM36aJL4/iW7gu&#10;niHvlBNrBIjR1gseWhdxgi7N0/qL5/w1NsCHzQ3/ys3q4bb4Mh2kacP38UD2wnYIneAncmG+iZ+Q&#10;Ln/beo92xl4rv3yN/fKJ605arR1y+Cmwd1rhz/VlT9cUFtwjBhhD8IseYAR7I+KS8dIL3Kj37qwY&#10;MfmTn/r0Y1/44pfaKquu1lb+8lrt9BMWHvwbgJersT++084Z/a22xz6Hd/VtTcQMfsnOcrO2Okv8&#10;lH0p3rNT62NtrCdMFltgIF80T7GJ7fM39s6vvUf4HxFT+YSYyrfwVP4VP3UcW8JV+ZgbaMr2Jlf8&#10;Xat43mz37eVal2Ht1s67B27s/MfAHzvfHXigc+SMqZ3Hu7/A8nCJX2CZ1Vq+ELHuzhOB938qYQPs&#10;H3779YqjOm3gjwc02eKs4nwEd8ch+kUss+3fDyfADeAS7IMFX/3PyoFW+Vjb4BsfbD//5ofbRqsv&#10;0VZf7d/Lxr/WzUHkImI2bMXV4QychiGxHXYCP8VqOJbaTmwGJ+JL+EA4ZGoU8o/+OoWxwUW2zFbV&#10;IOWNPoMpziGOsF+cwY0GxokbsEljgWPO58Ev+IC8SZyD+3wbFuPCtnv9fp+25247tVtHfbTde+QS&#10;7b6jl2x3HLNIu2XM+9tNo4e3Px359u5f6Qyc3Xl6xqmdcwcO7az39OjO1wfGdL5Jnh7VWX3g8M5/&#10;DhzTeX+t72x3M8uLeZQNvKL8f4Xi12Mrlj8dDAnHh6tiDPyCTWqbaoepBYnFMNi+xLriyuK7dWKn&#10;9iXOlZzDesMcNiC+yxnYAXsUo9QbwjXsJy6q++Em7FJdA1+HbeEproEnO17cZnviv/fZFW5pX7L6&#10;6qvfVz5xUMkKfgGxp47nfNR156r9P11jPaH84jE4ai50QBfJ62xTC6dHW7ZtrvJm9WQcmo/JXfgx&#10;LoWTm4djnI8u6QxPEvNsU0u1tQ990SUfVQOiG7UxuqQbc8bRxAHinHwZZ7GeubnS+bIucIAd8C37&#10;ikXirbGFL+Ja8dm69kBd88LSyWz1jf2+h29iz0q6j+Jlqy6//PK3Wj83VspNkifSE1vUPIa1uKe6&#10;DZzF4TynL2trXaNra8ku5fSwDSbyF3ZjP3E5OTG9w2r4B1NxMoIXhLfBW/xWDqCWqd6G2/FbHJzw&#10;SePjQ2KB+qpau3HDf3YiNuDcqQexBZzBfPRq3Dyvdua5Gj07NkZ2z15wS7YFw235ovHwR30PtVnj&#10;NObUaPk6O8Mtw+noCL4bP3FeAovYIp8LlvAB+jU3awMv+IJ6g3laH3PjY/YPDsAPvmgelcsOLL30&#10;0jfXOn+0t+zPrP/QY+gx9Bh6dL8tXQH0GOANhARTZElQRLAl6YiKZqTALkACRsAn2VOEkMhJAkka&#10;8nntcwApGAj4AoCAA4yBlUILcERyFB6QY4TaOZBwJFvBkChiKAhLLiQNCLvrIehp7AsgwFchBLFD&#10;CAjAFfQFJEEH0AJZ4AloBX0NuTRVNBL9Z7FvcAkOXgNV37ZSkNVY0dxXMAS8ANg5JCHOC8wFxhB8&#10;pATQG0Ma+8BfQKNLBR0BT1HDXBQ53NQQXSp2e1+jg+QuYN9csB70qvCisOJONWtGtwKtYEbHrq94&#10;IBkXTBUpJSICr3Ml0cndo/axr/EaPxIsmFVQuqYC6Rd6JvSiH3XOt9c6/LaucRdya60EWeMjIXXW&#10;zlpZJ00rTXR3kgqOyIuAiECyMzo3XnYdkm5tfOta0S3f1LNFghBLOrReWTfbfqFD+hR0+QdCiiwg&#10;H4Jumkca+uzCGhCvhw8f3hWNJiRZ8T8JBnLE55ybb5gLmxL8+ZttBEmV0Ebsb5/a//4iBYeVLr5Z&#10;8u/12Vqlq+NqTtMQLfbpmp6zefrg6+yUIG2SIATH+rNHekfk+BI7RXL4m0KiIrUGAB/kp/3CZ/kx&#10;u2LbCniOZ+/5Voprp4GIFHnfusEFOkLiNCc1KvmfZoj3s870hVxJRNgA3dpq4lsXumQD1s05kVmk&#10;z7H8IN9uUhjI2knc+TA7MDbjIWzK+ayJMfi2dBr7kRBIyZAmERs1Hk0fpBmWWi9rTd/0ikTyX74G&#10;+1LU5OdwE54pMiPk7BOJZcN8w+cKFSHH9Mi2rS+fhpGKK8SDX9M/wgyDrPNRRx01veZ5XNnJxyvJ&#10;eVn/n7L08MbSy/qliz8oBmu+mg/fldzxSYUZ4rXPzJltK27DoujGDVAwydrTB0LPN+AuXDVXdihW&#10;iBNpPpH+4lOEHWu2+OYYvKV36yF+SACSoNKtxIItxUddP4UmryP8MnHOHIn1QdwltM4Br9mcgrhm&#10;IhtnW2nUJ8YQz9mYm1zS9M9+Ee/ZR3wSp9wkIB74Tz3+wcbZrxtQ+IlETkJknOyePuEerOVbsF9M&#10;4stEsVeCI/Hhs3yQr5g/buDccNl8zMsawx28wppZF7FMIVAxLAV58cw5FfytH/yHGWKe/WCMY/mM&#10;NWYXdIk/9AtfJsYC0+G7mw00IcQKN+2J6XRdcf2R0tHxpaN/K6yZp2emQ496FH7OV3bdbezDKjHK&#10;OsMva0rH7F0stvbiCVzLfuJM4hbb4ssKS56LO27aw/GsPU6Xb1TxPeJ9NgLDfObOfnYJu+Pv4mCK&#10;Fs7Nz9gwm+SnxiZe4wDiAKwXx5xLwUHxAKazJT4Qu4E/4jW/4T/ukndu59Do4xuwwFzxKnM0BmMx&#10;Z/ZpDPBYnINdxuA64oBfBQi//OAHF2tf+Mrq7fKd3znYdPLtOdJr7D9d291+t3HbYqvtu/o1J3On&#10;B/M3b7qND+cz17ev94zN9fmPmA3j0tjH3+k/WOmz7EP3z9XgT+Hefvi/mKM4iV9aK2OAJ/RRY5pe&#10;uvFto+fd2Pdt4dVXX33NGv8N1pzd0Ll47BqKMTBD7MNTYBXMsuZskq1aS/6Pn/H/4T0MhH+Jy/ib&#10;G7WiO9eyjmyJDunOdfBx/DiNfXHU/myDjl3PmjgPuzJe6y/WykdwJzEF/tF1hH2zd1w/uZSt602e&#10;fEvFvNtrv89VBC+beKlEs0cTU4Pf1v/zayRFvNZcimgG5TPP/RWAn/X2NwAajZqE/eJ/nP11gP+N&#10;/mOnTbn8jW2v3bds++43sstn6CE3hIsB7E9ct6ZiBZ/iT3yGbuk4eob7xNqKN2INrp1CZXyQHbAX&#10;WNCPRW4aFHsdjye6jjzJurEb68Z3kzuI/biqc1lX8VtDUex2Y4HX1l0+wB9xF01HxX9jcl6+YF7O&#10;xSdgpDGZjy2MlR/jdfyILtgZ7gpL2RF7Y3fBTXExN8PRIdxUOMXj2SXbhVOO5R/OK5Y7h/lWXv+s&#10;jf3S0TzlB1+usZ9f+z5BRxH6C992g5xtbmB20xzMtMW1+ZVjzDG5BzF/MYNezJ1u+C9uwSYIfzBX&#10;nE9BleBlODLcYj98x9ztz69yMwQd4BGw2pr9YO0ftk03WKvt8quvt503/VrbYv1vtiO2/9hgY3tC&#10;iZta2LlmebZ8ZFa+E/Ff9f7mwk/y39xpl5/22Wm77H6EZv4BZUffrHX+SvH2Mpttb5KfmyPsqs+f&#10;rs/+WO/fUHO/vdZ1QFwpe7urPj93yy23/tXy//aVdY/b4HVnXfO7+aZft+Or27VbvbY9eOncg2PK&#10;jQcv9NvcjjVmf+XhZ9/5qJsS/DqMmxzGdtrZh3yz7bzXYV0dykvkgdYAN1Z/gU10bQsLfU7n4jnb&#10;SzzX5MUXzZvPwcb4cD8/5hsRr/mj3ElhHi5rovHbxFQxUC7kePv2bph9ouTo8umly3Rny0Znrc8c&#10;A/d3XjPwQGeTGVM607o2CFtfisb+zMJ2nJuNs11NfTd3+In32/Zvvmc/q3hP+pv4tprm7CK1APsk&#10;x0reyVbYEyz/1Kc+2RZZ7F/bQoss1f7vh5ZpH1rqE+2jy1XO/pkVu/kxyc1a+R9wx8kh4AU7gB9e&#10;w9vYlXgAl/A3++Eh8BA+pm4IJ4jnbJjtwkU5MTtlX/De63yBwdg1bGG/8xuf69oXhsEunBIOefAV&#10;eY7GD7wLH2DDtl6v88Mft/XWWatNO3BYa6NL7+TkEjcJWYfxJZd22sBFnadmnN85aODYzjtq3eYo&#10;Tjhnv/RM55/qUSoeVrr/l7KBdQpjL9h4441npJlo3a2JuA9n5e3wH/8WRxPDrV1EXQcui624o/0d&#10;5zUOC2/YGy7IttgmYQfyTedLY1A9wnXt55vQbnTDM9U18AD2g6fDLnbsevJd9ibfFQOMUexmY7Xv&#10;lOITfyq5oXDuoM985jPPu6mfR+Higt/5znd2Kz09ZK7sNXXN1MboL7mEsatNwmDxHFc2fvZrP7qg&#10;39RD6I7O5FYRr9Vpw3dcz7wca+44gevgTQQXwVWsoX2MUS2QPvBm9Xw5Gz8U160Nsa5qEHSY5rB9&#10;1DBdk475IImvih3FRwZKLxfXPGeb/9h/Po/S3RzFuRYu3rlxcdu7YCL7JdaOXdmGo2Zd6QnGsme8&#10;Vtxlr2Irfiofsj50R4d0L3fG13Cs+Bedswl2Zf3UzjTE8QIcwTra4qFqwul54BnWD/e15uyLHbBD&#10;ObhcObVWuTieYC58Mnl7xNyMXX1NTuCXK9XD1JCJ2g/bNh++q56kDsx21ARwY+NIb0RtVe/KPIi4&#10;QFIft69j2Kk5sEU2SSfRC53g/OzbeOlazIIHaoLeM261KtgiTvAX+qQL3Nnn8Uvrwl/l/eVHN9Q5&#10;3Hi75jLLLLNo5UMv25ezhh5Dj6HHbPSoALxggc+RBSYDCfoAHHgCEQ0qzUlFMMm64Gwf5DmNfSKx&#10;RqaT/EnMveczhRwgKPADOgUU5DzJHZBFcIC/ogaCjCyn+K+wT5B02zStJBeukUa3xF/xwtiQLcRd&#10;gEG+AbjAITAZv4AnqCGExmMsEgoFV8FEg9+39d0pJjhouPhWttcaJ/YjihiCKAA2J3oTmBSI6JMI&#10;dq6LmCCAiL+xCAQCgyCXwosChrnQQfRom2/tZ56KIIKNuZkPPRp/Cl2KS4KfYC6wIJ2Ij/3zM4Zp&#10;Jjqfc9G/9xUyNdgVUI0ZUVPoMhc6KxJw+WqrrbZcz4Re9KP0NVfp65NFBI8veRy5NlZrKGAiz8Yg&#10;8ZLM+Xa2Gy40ZBESAdDYjNF+RIBFnm1J5sC2kT1EQGNLA0iTSyEO0RT0nUtBjNAbkkpcn65JArb9&#10;6V6gDWnlNwiG5+7GE7QVvzR9+ZFiF/swFlviXM5jPBpR7uDLT2DxQcmEcyEEIcVE0C8C9mTp4eS6&#10;/mdqHK+qhPgVtf+rizSsWnZ5dtn3U+yAWL+I12zVfPgfW2QbbNH6mztyzk6tBTtVcFbASTKvCSDB&#10;778z3uewAQmS6CJBsSl2n7V0XdvoV1LAV+hH8dXckTG+56YaxVQ2jSTRl4ScDu3LDxXvJVR0hwhJ&#10;ZpwTsUegiPVC/pExBQd45rwILbJrXzZvnOyGzRgTnGAnxpNv6vc3VDVeNQxhRJIifmjtrL+1RMwU&#10;lBFPN4cYGztHJBFIvh+/9pwvwjD7si3FLImQtYJ5sME+CChcoTef07MCRpovBJ7wI3M2H/Zb+rmu&#10;5rVe2d0byw1f1rs+V1xxxflq7v9VOr7O/BFciUUviX2GmEsmrDG7o3sxA8mWFEjwFBElDmwAFjie&#10;P7Nl/s7e2KDikoKkIpStmPFszSp6ElvoE84qStKv5jIMpC+2RmfGzd7MIb88IHbQPcJuTIRdeQ8u&#10;pBkBF5B3BSv2oPmtES7OSDzStGdftuyevRHN/ewT6bdB4j37+tYxjIQ5mh/8QVLkPY1Fz9miBI++&#10;jRf28CmYx/7pXfIGC8QIcUeSJkawVz4shqbIRS94QvxQcdaaion2kzg5lm41tBTdxHbxGz5Y63AC&#10;W9gAc6xD4p/j+aXzsR0JDnuPb0f3ntO39cFZYCdMdcObGx4kjOJk+eqdJVsVtrynZ6ZDj3oUzsxX&#10;trxp+dVUcQJm8kn6zN39sMha8T9rYR3Yv3gMq+Cv+ArvcJEU6tkb3INFmjbiSJqcfDA3h/FZ7+GU&#10;fB8eZM35VrdIWjbnfF77zDjFM1u+qlnG7uAHfE1TiE2JdWyY7cJ2GIvDmYexw+/8QpMGFntik4ld&#10;OALege85hs0qfrhu+IP9PacnvrjAAgt0fRpvdE448tOf/7pdtM+n25RRC7YHR72vPTx6ofbwMe9v&#10;Dx///vbAsYu0I0fu00YcOviXVmKdeTuf9UiBwNg8pwf234+rPhNbxRW4KE5riokHfNFz8ZqurUUK&#10;9zNj5MwCM8UYvovPuoa5whBYjFNbB2MqrJxe8oIa+4qYtb6r1PEXKS7xeTyJTuETToLLwiiYIP7B&#10;EHjkuvTA7+GsQit9i83wVnyGVXCYXdIRfbIB62kt2YI5OCeuQF/4t+dyGXZgX3qH8WzRNc3X8Y41&#10;FseLx+FV8iH2zdaDg/QPB+VOEWtzww03FQ/4Y+372fbfGjQvtWj8RWb1+QsRTaP8p/NDnfbgLW9q&#10;Bx6wQzt4xJFdPYglYm2aL/QBC6wpfxRTYYjCF90G3z0P78XZxDK8UB4gHrN5cQw3gFv8GjewtoTf&#10;4OWOJfAMfojT1s0+jpGPKq5FwtPZlWuzGceL5V7HJ8W7NPZ95jlsMKf4h/OwCzbt2mzFNcK/E2/l&#10;Pd5nh+FC7I4dspfYDR3aypfdSKvoah4wgC8au3OnSCl201PZ/2PFyfadVWO/rvnqkg3LH+4zdvrk&#10;G+ZPYDwujEPgFnwpNzMoDnuffvgfHSRP4SuRrCufoX/6wLXkpGwBNxDz+YI5kuTC5ktgGT2wJ3wZ&#10;Fsn36doa8kn+/5GPLNX+7d+/0L606urtP1b7Tvvsqj9sW/3i31o7t+xTc9u39nPTSm5s+Vt+wL57&#10;N64M3N559MozP3LM+puMWb049cJlS3NXHHpF6dkv0e1Y2DXFeHp86ZqKExvV+18tW/1tyZOl6j+X&#10;DW1Xev7c1lvv/oY3Lb7m+x7d7xUjBkZ3nug2/g4subFkVuN4vmI+mvk3lfg5dv+17qfYezeRae4f&#10;s9O/t1/+duculrJD9mQNcGYiPhB657PWyDqkRoNfJzawU/kTf+Rb/RKc5DPWnh3wBbYCk+V9bIlP&#10;8y02J67zTfbIp53D+vK5ypmvL1tbtWxqti1s1xq9cmBK57szHuhcNOPBzo0z7i95vPPIf1vHFytu&#10;FnAzFhv3SxVu6tBYru3fauzjZNZZzu858Zz4nF2Ia/gDe/EQ4+AW/7amalTiMcyAE27yhh14os89&#10;x5Xc1M8W2AYsgz/EeeBXcIOwA5hiP/mtGmJqj8FI+GgrhotBakzBYrYoN3MtNQONVs0buTXstI/z&#10;uy48TV0I75GTmLeHa/AXtQ7Yzb6DceIA0dj/6Y/Wbg8dPP9gU98NnSeWnNTb8smLC1MmdZ6acUHn&#10;gIGrOv/SM5GhR+9RWPDWWut1CjfPK93eUzI9GCHuW1exFk9PDLeu8BdHj3iNr1vPNOPEWWtrf/vg&#10;cewLFolpbFR+IMbigGoSeCh7ci41PzkSjsmOxUk83zFiHlszRjmQOhRbY0eVSzxd9vJA2dm9JddU&#10;vPx92eSGhYnfrxx2mfKFF3zzedneO2qcOxUffwgXMF9zI8ZqDjA39Sk5Mt8k6lY4mNifnAb3dqxa&#10;CGzHNfibeGGLl9Mh3ZljMJvf8h8+5pz8yGewXFx0Xsc5B96jbogDif3yE5xATR8/ypf11M1s8RmC&#10;O8qR1IDUa6wNHpA1NA9xgz9WzJhQ6/TZ/02N0LKXJcoPDiludnPFwhnhn3IxfgC3rCM7oAu5uXzc&#10;OtAXXYnV7JSwdTbA9umtfK0bi+nSmjoXu5XHR6wdzMQb0pPxWk0O9yRp6OMXXlvXrKEbBXB+dVM3&#10;iNa0nqmvqtvwPWMMv4WvfEr+hpPyPfVzNR8cnQ+q9QwfPrxbF5Yr2JqfufA/+C6HTK+BjRmLPE/9&#10;zxjVvYgc2pySO4sl5gcD1BromO0Tz9UHYA8dG68YlxouH7AOscuyya6u2WviCx8yVnVCPmk9EwPl&#10;DY4zj5rrbRVLD681W3bQGoYeQ4+hxz/1o0Co29gvEBoAQgK2QA1YgI6EK41KWyTVfhosgm6Cr6Qb&#10;mfYcuc17JE0+oI4ECcCugywgzYAMuAJPYKl5KGFXOCSIs2QhTRpJg+RRkun8SEDu7BcwjA0BANzE&#10;nVlEQ0jAVygBmsggcAS0ihC+JSyQaORrkPiGn/e81lhRSHInsUZMvtmvyY/ICTAKfYBX8APQwJ2u&#10;kEXXRf6QH+SDDgQVwUQAoRvJhMCRgqu5SU7ok07oUdIiwEhOBCDnNQ+grxgtWVJEAfiInOBiHzc2&#10;0C89ObckhHhOZ4gS/RifII8cC0iZEz0JqIhZBZqrK2iuXNebr2dGL/pRhOMtpbPNijRcX9d/rJ+4&#10;IQ1pRiKIaYYJeObpM7olSCd9u5GCjdkSOiDmRi/WXFGcXefb+wiBOSKazhlhn44jnhP7COCIqbVO&#10;gR9xF6DZA3EN59fU12RDlpIgEnomzuFYhAT5KDt7eKGFFrq7SMldpee7y8burqT37lrnu2vMd1fA&#10;70qd/5411ljjxtpuUQTnrwrndb6Faz4Hl308xt5TGCGeW1O2ivhJMHybSiMEUWGbNb8Hal3u50PW&#10;gZ2wQwky3+OHfFIzgHhP88Dn7IrPI3GKiohSGvvWCb5Er3TJT6yTZIE9I2p8UmOFr/E7xAjBNGbz&#10;cTz7lnRpWmrcEc8lU9aGr9EvnSOCzm1uMAIxRbisO0LIhxBf+Ieo8YXYFn3xc00ZP6Pc31Al3meT&#10;aRqyUWuucKHYqZCBnGmKsQc2wk5zcw/yixDnBhvJDFLJb5E4dqoQrZBhPWAebEAsYQdSzP58bn58&#10;W0M/D+tmfem/9D2j1v7u0sWY0mN+zullfSy88MLzF/H+r8Km6yRX/EXSYR3pPMKn2AB7YTt0QDew&#10;gP/SmbjEt5Bh5xFH2BMsVfhVTBI3FHXYocJjGimKUGJHf8HKa4VK+oSxBHm3DnTpunCFrbI/tsVP&#10;rasECd4SY0qxSdxMk9PaIegSEzakESHpkHCwbw37me0pN4vkG/u5mSzNf9K/r63PNa/gom+qwjT2&#10;J0kjrp1Gv+eKaHyH3adRaw3o2HwV2sWm/IKBJEyTVKyWiPM9vuUYc3ZOxYwUNLzHdn2epE/CZ13C&#10;G2KX8M96wktbfmldrTtMcixuoMkLq1zferAXcYpfR9iEuCBWWBfr4KYdc9fgEyd9m6JeP1JrcUAl&#10;fAv3zHToUY+ymfnKHjYtvU0Vk9gFXbITxdbYj+IBvcJO2Mwv2Li1h3Fsz5afEPtYX3EvN+FoBogh&#10;CsYwi23Y5j12gsvBCevKnnBQ68pO4Chst96Sfv7JJhSTU2AguBROCQvwK3btvHA+3+4UT9iPc5oX&#10;zIbj/Er8EY/owhhcx37mZJ5wwDhSRHIeY+JX9IVP8lO+rsCAp/nsF7/4edvr9/u2Aw4+rB11TNn6&#10;Wee2sydOKrmgnXPupIrFg3/TZLz8DnexFnRgbYI9aVDCVmP0WqGD0DXfEZthID5JB7gkrIONaeiL&#10;6f3YOCsJXopN/N+60D0xrvgd7Otxn+kf+9jHDiibeUvPxP7mo3BpzprH8NLptsVhbhUrxGDXw1fg&#10;k3mRcDs8gn6yhtZGk4itupmJ38MA2Gh9YZ81oMfwdljiWtYQJjk//cMqMQE3Urj3vv2suWvRuy2h&#10;f7qgF1wLh8CtxRLxHT8Sn+gwNp9GBDy0VuL7ZZddWT5yTe37mYrgnZdP+n+C/IV+G1jD0PERx/pG&#10;/50l/tv53k6bdstb2iknj2znTBzEf75o3nTAJ+mVv8rL6A1ewwlFPj4eDPeeOIoHiWcK0dZTUVqR&#10;0r7snt/xUTEEJ8r6iM/WG98T++CWprPjgiX8GtbgjmyNPYlf1lFBjU2L/Y6HdYqK1tv5jdfYvE/g&#10;ofObk3PBJfmucxmbY43VtWCQWCevE2vFRO+zTXZvHPbBqemPsBW648Psh27xSbYMC2KDeDU+lfy7&#10;fPSp0t1txUV3KN9YsOdyzzxKB6+ucf2ijr2PLviFucsX+Icx5SeJNerEBK/FByIu0JE14oP4T7+e&#10;raUtnDDO4Jl8TXw3RzhtbnzCc2KOhL8Q+QYbkvfLbc0Pz4ADfNN15VJuNDTGrMkXv7JG2+4Xn2jt&#10;vLJPfy9xYYmmvmZntn+rse+XKTTJ/9RpM27qPDzt6nk3P+CAld7UU2H3UTx9zhrHqqW/cwpP/KXI&#10;rbUdUbbwobLFV2rYlE2fXBh9ctnNiksuOdiYvmbb173zif2GHTJwcGd6928u9iu5oWRW43i+Yj63&#10;l6Sp75v7foLfX8D41v4JnTZmu0+3DTcd/DWx1CLwaZifXC9C9+IG8TxxIb+OxSblT/JpPggnSXJk&#10;W37D5/gs4dvyY7FRrIXP9mPD8NiawmTPHes87KiOu6ji7+drjf/mf0//oz5qjYa1BzrvHJjSWank&#10;swPTOl+bMaNzfMlT/20tX4zAd78I4L/32dTYEt8Wr+2MP/2lsW+9Z8UF2gNP7QAA//RJREFU0tTv&#10;f89r3AKnSF4K32MbeJ7aDV+Hj3AXXsBha8xPU2NkA3iXulsaSzASLhOYxo6sPfEZbBLz5QTic3/d&#10;DF7ADuPzHhzEH9il8RDXheeu7TxySTl2agDwVOxxjFiubpB6JRyiJzafG1vYvlqHmgZbdc7Y7282&#10;36ptt/Vv2tRDXtPayNL76BLNfL5ITi+Z0GkD4ztPzRjfOXBgXOd53wz5z/QoHH9LYcN/VjzfoWLv&#10;JWUHT7MLMSo8UfwUN8VcAjtS+yJim/eznzgf8VniKNtkp2IbG2GTzi8PlZeyBTHHecQ2uQ7OL88X&#10;d3BgcRBWsVm2wAbFO3XgynOnFx+4smLCnjWXzUt+UNxg0Tru9RVfX13T/bt+iaTO8a467y7lMw/B&#10;0OCnueFUuLH8Rr1KbUrMFrvZOr+iK36b2ifhG7i2sdvKmcyFsHd6ND++ioPRoS3fwSNwPP7DP/Ad&#10;ImarLeI9+dIaUX9JTJer4Ta5iTe1OePLGL1Wu8hNCN53TZhhPDWngYozfgVhm4oX7y8V/a/4K4uy&#10;sXkKT9cuu/wTHsVOxU/8C89UpyGpl7B5eSGb5C+pmdNVuBl8Vj9i/zifdbSGnrMh51AXVZuXD6kL&#10;WSs5txiQWIDPpbFva59na+yrN8mj8TW1VHVWN8Kr/6priRt8nG2GS+D0eLRx81PzZsNihy+ZuEEg&#10;eZ/+jed8mR/CeD7MrtgXO4uYk5zbmHEhksa+uRH8m42qJbPLcHw4EPxhg/zBmJMP0CN/7OfW8oes&#10;FR9xnPfNRz3NzQ7WLPtbD88dg9dWDnRT5bVf7JnE0GPoMfT4Z34U2D/T2AdKmiqKC4BagtffLE0A&#10;BYQCsAJVkm2k2RaplgwqhHlPYTbfuJOoA8c0CBQGgavggCD53H7EeRR9UoyUIEgqkGcPCb0gInBo&#10;jLnjSnBwXsDstTsAEQ1AKBAAT6CKaISwSTQkkr7lKIhokGiouEPMewJKvrGvOCg4eD+FWvu7AQAp&#10;cn7nBbbAPISSXpGNNKAQEIROMBEUBDsieAgWSUbogB4lCgkkin7mHbKDWAF5RE3RyjwRMvO2VggY&#10;8iQAOVf/eimI0JmitkBkzJIQAVOxRcBMsQahFZgU0xZaaKGHK2geXcFkndLdS3JHcQXauWvMy1Sw&#10;26h0dGLZ2EMhfdaS/SGOCgCaYgo2yAeSwUbNIQ18W++Zu21smN7pix0j9uxAwFWsQxoEfASBvdAF&#10;go8g0qPjjMH6hcw6j0AsgKfgINgK2s5tyxYE5P7mRgJ4Gvs5nu1oiiyyyCL3Dh8+fFTNc9Oyt40q&#10;sG9SQXuTImqbVDK8SZGfTWo9Nin73aTO/asa/wbf+c53PlGE/K/u6q3rv69sY78i9I+yB7boerbm&#10;j9Qh+xJiRFsxseebAwceeOB1Na7fl+xSur2wdDml7G0GO2SbaQLYuvEm3+KACXzefgp07I5vI0n8&#10;HKm3FnRKh/TLP4h1Q9qNCQGSbOfbyhpybJB+jd18rIfjkTuJieaLxjqfVRxgK2zGdRDSHIuEIW62&#10;1gIGxMbtj+zBDmsCL/iXayBYsMFPQ6Wp6tvV3lOI8DnbNA6v3WSggYggS6L4jkKoRoPr0b85s3P+&#10;r+hPV54jvhoKbnCRlBibY8zJuOkWLsAMBNn62Y/9OiecSGEGdloP2FjHPl36uKpsdYfytVVrbn9V&#10;jHy5Hhr7ZZ9rFq5cJ/lIAs7H2D9/INZKAdvc6YMg15oi8Tn+aZ7E2rAlvm1+Ci0KSmxU3Amesk3v&#10;iyGKj/2FKUUZn8FEOiViEd2yBZji/K7Dr+FgmpfWRCJEYLC5kSQcMJl9SVgkWuxScuHmEwk1+9as&#10;Z0f9vwSRJqCkhjyfxr4Y5ZyukRtIjFNyoJHlPfYoSdAMgUfmAkeND/5INuAbTOCraexbB7xAkz2N&#10;desFT6yhYzXMJFBEPJQ80Rc/yjf2NR9gRHTNLuGC61pPRQVbhVvnt+7wXzJoX8m/uAfb4Qj/d36Y&#10;AX8Tw/itMYlj1gK+m3fhatdP4UW9frTk4Irri/TMdOhRj7JZv66xadnGVOtBf4SNs2c2w3bYVwTG&#10;WXNJJntjU3zD8RGYzifEH2uH+8AmTWV+myYVnpL44rk1dix7YhfWlE9ppHmOd9n6XBzBGdiKOMTO&#10;iPMrNsMCNghTUlxgW7npCRbhPzgBn2DT/iKDLyo28C8FA/xDnPHNMr/iBPMV8+A8P1PQ42ve57ti&#10;RHilOJCGl3FvvsWW7Xfb79D2P+DAGvuZ7cKL/LffZe2aawd/wQXWp+DFH/hUsEaR0XP6oQ/ifeuk&#10;wCFu8FdYCAPpmj7omh5wbTdQWAcFevx6VgX9fvG5AgecoHO6subitYIKoQO6c3NbYd300s1BZSMv&#10;tEg9R63tYhWjt/vZz352U22n1tynFa+ZWj7u1ySmFvZ0pTjv1IrvU2u/R8wfhmgcsEdibMboPbZo&#10;H1xZ0Q9msBt8gl2GKyoewh48OXzcGogL4rJYBGv6Gw7sE+6I02ydsCf74CDyHedjh2wy4rW1ELet&#10;i/U+91w3RE6qzz852JR5uSQ/yd/fnJ/VfrOSWTX2fev5rpLe/3k/eee72q03X9runzJ4Ayh7o0/C&#10;DvEfGM6PrQ2/4N9sV47Gvgib9trnfJPg7LDGutrfZ/i2fb225RPWgU1YFz7HX4j3iH3yOs0kMYRY&#10;W+vqWOcUSxM3HZe1NnbjhHvGxd6IMTsPO5MT4C/GYPyuJ3bJUdz8oUmAg9OJ+Me3Ya9ryBdwHBjJ&#10;VuSBYip7ZDfeg6nyTONn48YNb3Pewo8nyh7PK3/cpnK3fy8cf03P1555lK2+unjVz8uf7hXbk6PY&#10;4mzObd7mKq6ah9hgjMScfGYd6Kt/nYjndOQz+9EbneMUxiin5xMwKzeARMLjSL4xDOv5FCyXP7gu&#10;DNJYgbdwGh6xEWP50qprtt/9YrnBn+D3rf3LSh4rebxvOytb75OBezpTB27o3DHjps5dM/7QuXbg&#10;ps5PBgY6f3Wje+04rPDhHeX3X621/17p87u1XbH0N6/Py2ZeXXr7t7K7lUsXfjWr+xg4rPOugRGd&#10;XWYc2LllxkF1/r06d9a1npjVOF6QuNnGz/D3/xT/cSW+LXxmp+32k+FthZVW6+IUO+KbuFr4sthA&#10;54nZafInbiQ+4NN8HOeTT7Ehtg8D5Vt8gQ/wBe/Fz8SS8IvYFdtnw3zQsfIGAlN7ce7PZU9b177v&#10;KNXN9v81W+vUnUPZ0htmzOjsVNvH/9s6vhiB0X5RRYPfr0DkW+K1TWPf+oUDeE6ytta7f62J9Yfl&#10;vjQCk9hN6ndsRU4rd4MbfD2YEIznr8ELgjvhTThlsJidkMRZ60/YhBgMl9SA8LrUzeChuGps6oje&#10;k2vAVcfCYGIMuJLxyCeNVf4PS+AyW4Xhri0XVBd1HhzIeft15eGa6mr4BNs3NjU5MW7rbbdvu+y4&#10;TZt2yGv/0thPQz9SfjlwWuepGacPNfaf61F59Hy1ZosVbuxQOHpn4eiAtYJf8kk6t+1/TbyOeN+6&#10;WCN2FHxRK2J37BEWsQ02Ku6xAzmJmxHZthtA4Jz4yJ7EfDfXqxcnF8c/HQvjYCHuyM7UE2tM0+qc&#10;exf/War8483FYV7Xm+KLelR80djfrbD1EfNh23wHbhqPuCg3UauSz4Vr2I/dpnat7mGctrhFanfm&#10;kPyfDumT7uA6HclTnIte1evUpdSp1BTojcjn8RnxXl6CX6vn8y95C19TK8cN6Nw1I9bSdVyD/lPf&#10;9b5r4lXGQqxz2caMmuM5ZSdfmJ1vAsuj8tC5lltuuY8U11mvONdF4iSbNXd2lvoP+5WTWEP9HXkN&#10;e8fT2AM8tK50nPV0DvbqfF6zAzq29nAttR/r4wYnuK/Whou5YRw2pv6Lz9niZ+p6EfUkebe1tuaw&#10;Vv4sz86XpHA49SQ9mnB8PimOGD/Ojnt7T30tDXx1Hrm5m+jpAe/ETZ0Df3dMejByavzYWPBr3AcP&#10;dZOYcYopbFV8My83LMjRzNcczUsvK/Uo+mKD8XGYRM/yG77PF3B5a2DNxCL+Sf/s12t+KOaIS3xT&#10;vORjeDhbZtvWmM/KeYoz/aH2e8n+HnnoMfQYeszGjwLsBQuwuz/F704hwREpBWBEQT/NOQDnuSIC&#10;soy4S7wJMi04e56Gf74hJUEXtPsLV0QQd36AKbgrxDqOOAfSnEQ+39pHnj3X/BKgBBfknghaxgls&#10;FWsBpSRRwRXYaw4iXIBSwFN09L4AoOianzfWSNS8V8B195iirqaKZoxA4z3ftLS/4xwvoCgm+PaW&#10;om0CD3AG6JISgK8hYZzZCgiIjvFGv/REbxKRFLvpTSAh9GX+ApDmiwCChAkYgi+xloiU89Oxc1oj&#10;unUO11KcFHgEGPpD+IxV4cVckFINEAVar9Oc7L03vRKvMypoLtkzpRf9KGL4iiJq76hx/+yoo466&#10;BQkU9AVdZMKc6FFwRrIFOHqUhBHfokIObCV5PrPtb/pHBFBkJgTR/Cs56BJ4RAgRsHYCr+u4Nnsi&#10;xmKbIrDz2Ton4iO4k5BfQVhgTyB2LXaLLAnw1gtRQgDMrXR8VdnmWmWb/1LJwQJlW298//vf/8Yi&#10;o89IBfw3KgaRsrc31Ln/2/9vFaFfrIj2IbW+jzm/a7kmcoBgIG/el8AiVprdRWQGyv9vLVv6dRHz&#10;RWpN3lf6+WadZ7dDDjmkzPOyJ/lpvv2sgNNfmGZbbFahjX9H2DWy5KYgustdicZDF17zB2uF1LA1&#10;fsvv+KNGCvKGAEkgkig4xnNkjc9qsuR/PhUI6Buhta81subuDI3vWF/EyFojv8ieYr4xSX7SBDUW&#10;N/AEI4hGrJt+JEgwxTk0tzR/EEoY4RiYoaHvXJ4TfoS0sQvjYuf0g1hqTCGZcFhyI0EyRsVQ87Fe&#10;dIpAI9V0a+3YcdnuQBHDR2tuT8EMRDtYC2dGjRr1WNnpvrX+S5Ye5++Zysv+qLWYvxIF/5l8HT0n&#10;eWT75m8d+bCCNjINs+C45hvibd0cw/9DZp2H3bgRwD4K3OKMuJUbHuiQLsUFOmCfipL9xSrPFavY&#10;dJrObNn1HQtPxEV+z2/gI/tMc9y6WPs0EYjnfDlNJSLBt/Zu+JBMS1w0Ddl4f6OeJLakse8GAOK5&#10;98WkNPg9J2xffJPIwGuiOGaM4iAfSewzFp+lKes982CP1oX98xsxIglOEm7NKbqwj335owSLjyhm&#10;aJw7r6KcpBru8Df6Z5OwIs0JWMHe2YH1lHBZX8/hEzxlH3yWf1hHWwmZ+JCbD2GJ8RB4DScUiyWm&#10;fBx2BFOsG92UTz6w1FJL7VLi7v2hR+9Rtttt7JfOpqZYQJeKKGKYdZUki5cEzyFw27pJTB0jzlkH&#10;PpPCkhgnXsI12JXmAL/LN8jFF+95eK1YBC9TIMu10rhyTteAEXAQzyFsjY05Hz6lMYSLwkPxCW4G&#10;b9k0H4eh5oC/ERjNT+Nj8L7/eW608Tp+yqcVJjyPb/PZFNFwRNgAI9g7XYYjsvdwQhhmjMRzRTBF&#10;EjhJt3DGGGEPTMJd2LniIl/H37zHb80fj4Z9dAPj8Et8HZ/2GfzzXDH+2Zr7sNLa8GG4KzaZg+vj&#10;TPCuv/FJSoczKi6eX2v4b8VlXvDPX9Y1PljzXb/sb8+S3xdG7Vnv7Vk2tWdxqz2L3+xZtrVn2cIe&#10;Nf//n707gb98rv4HfmdIZelfttKvEobJYIxlLGMna2Xft0j2QsJQdkmWkrRI9SOU7PtS9shWtEii&#10;tEgpKYYYzPd7P//X8849ftc0yr6M+3k8zuNzl8/yXs55ndc55/259+S05Q5+0LhUMrb0kg7DJJwM&#10;7zXf9IZPhSn8hYIUnaAbeLZxpzP0U1IH/4aJzoFbldSEV4Q+0ktzg0vyVdpgXvAd8+F69BJ3Mjf0&#10;33zw1/TWfF944SXhSxdnrpaJJbReOvHzzI/3iKKPzxXt/9uTy75XzC/x3v/vKx56Qjgy4Y9zNH+5&#10;95fNA/8Y34nn2CTfTMc9QY6/0X/2IHbCofgjuiShZQ7L5h1H4BCMsfd52QIprkT3fQ4n+LWae3ME&#10;j+AKOzJXruO6fE9dB7Z5b997fb7OXrtIva8ko2O91nb9oQO+9zn71D64IlnJVuimMeDD8FR+DZ/x&#10;Xt+MC12ms4oJdASPgQX0lPDPdFOCVbyEF/HNhP+1aAmXCb/9S2zlwAUWWGB44rhOgXnSLTg0Q/B0&#10;r9yvU9jn6/lZ9o4L8a/G3pgaW69hu3GFw8bYmLI3Om/u9Fs/iNf6Y3wkan1mDPhxcTB7oydEfCEP&#10;ALsr11DY5TuYZUzwA7EMvFEUhMHw1t+fiNvNgzkxB1tutW2z6w4bNMcdskzz1YPf31z4taUm/t/+&#10;DRF7P81/V8QT+SWK4n5+P9L+W2vc4D2t77XvbO3Svqu1Y/vu1jbNna1RsYfJFgsSB/pp/jeRzOfT&#10;8M/74NXT/uu3/fnWm5sTWsu3T2xt3/5Ga8eB77X2GryrdeXgX1pPdBbLaIvFM5PaYa+9smHt9asZ&#10;9hba+GWCayPdvl71jaWaL+/z/mb/redqxm7xP80yC8/WzPqOd3d8LUxTsGKntl6+rJDLP/isZFJ/&#10;YTGAeasFafyy2I/vEmMR8XkVjOgrveJP6AKdKVuyL1ukU/SOXfgsY/fL2NJ6GbYp6n/HM4dvHRxs&#10;ff7lLOy37/1WozSNI/BJbI3dme+aY76/t5Bt7xi8HKeDWwo24jd+TFzFt/mcTsGFwllz6HXxyZpz&#10;3FyOTaHGfMNo3AgHNfeuAct9Tmf4b9ytsNH9ikdWP+zhCr1zLfdxT/eu+8Mq18cJ6KP8Dd30Pbx2&#10;X4uv3EdcCp+MhfExLsaD3uszfMYl3E/8Atvo+ynfPa0558zvNuO/O1PT+TWOUyOTFvavzFz8oF/Y&#10;fzZb7H/6+NN140e+Faz4SeboX9GTQXyMbphL4jWhg/W6vi/+xndVrILDmXf+if/mowqH6KFcH79L&#10;7/lGvI4Pdw7uC0PFwR7ioM+4jPP5S76yFspFzx6P3HrooYduG1t4UQr6teV+s6etXwimPhC9Hsj7&#10;Qf3Ai8TA4hr+Ud5MvA5r9a8K4cZGn/QNz7XnY73GTfAK/MD4OdYY4ii1d67j2RJew5/UAn88hfAP&#10;bFYewHuxPf4DS+Tn5APlC9m4+1Yes3i3ucDjvOdL5F3xevfXB98R7cy+nfm5NH1cJm18zT+tnzmc&#10;J3JieOSfYRO9wsX019jgY3SR/tFhn8MhuTY8zliaa58bK/gEq+il79iB8WULvveZOVVrEMPLDfHr&#10;8mTmEeYRuC8H5zOYK5YR6/MJ+ATsxPPgqHmWU5JzNYd4Gl4sBsCNY98dLi9mrlysPvmMvuLVdBan&#10;VqdwTOUKXEcc4Xv8nl6yT7E3/qkv8o3iMffHj6sWI+5j29pOtF1/5A2qwC8eJHTXGMADPNv4Fsep&#10;Qr/5cD+6y6+Qwqbi/caf7vJDBBY5HlY4BuaYE33BoSuvp+/h0nfFR/UL+/2tv/W3iYX9gMcZAZo2&#10;xwg8OGBJgkr4VeJJEgqJF0wL2ojvCZJbhX1JP0V9x9X5EqoSigLyEsS7N8lo79iSKuyTetISiQau&#10;kmqcmaKEYB7AS84CWs5EEClIBH4K0cDeXuED+CNdVnUpwvkv1d7iCrKjWCe4UISRlPW9Yy0EUGSU&#10;uJXIRY4UES0ScA+Oxz05JQ7VE7ycDMcKxBEbPwem/RwkxwnMvRacWKxQib8qfNQiC07T5xyLYJmz&#10;kXzUb06Bc+C4kSGOWzDFOfUWUVyDk/UdwlXOG+nk8DgKBVF9Mj6eOuMgOVb9IQIu/VlzzTWvz/vR&#10;XVV6UbaM3RtD6LY+99xz75TgRh4klPTL+CB4HB2Hqb/6KdgiHGk51Xpf3xFJBfsq1NH33sSC+RHY&#10;IQ0COfNIOE6BJMLjWOc435ibL9fTPqSI+K72dW2kxfmIF3JRTtt3+qQ/iLP7Z2zvzXgfFr35t/+/&#10;fLZb7jF9iN1GueeNbFs7XL+IAp0LERyI3j1JFyQJkZMQmoHo6Nlp+1M/0R5CNH1kVK7zxRCgB+hg&#10;2Sq7LhLHLuEGoZsIPF0rUuceSBz9rDHRJoLowB5jIxHHBiXm2KPCPn1E8gTzRTSNv7YbawEYuxSk&#10;WGRj1bRgClFEqhAuyT/BgjZIhJo7BEqCUdIPcXU98+Yz9s++XRdeWDCggFNPVntyXzEVBklKSEJI&#10;ECioaIOivqeoYQUcqaInUWAcM2ZMR88Ee/pPP+EC7NKOWk2KeEsgI3Mwjz0YT/PFvo0rMho9GsgY&#10;3ZmxOC36+v3o+gOZy8eDEU+EtD5x0UUXKfjfEl3YJmP4/7rT+7JsVdjfbrvtOj/FLwiBefTevCDW&#10;iLHgDr7Val7YhhA7x5zQAThlPNhQJR/pGj00LgJDY0nP3EOQJzntvTGFhb2JSD5FMsaez6HTfJMA&#10;xdjCIPMCT9iOuYbp5s9cKxjDRDpH3wjdE1TQjRKBh8I+XPUTeHTa0/v0jK7wQ3SdH1Iw5HPYAJl1&#10;1lk7i0XoYx3LRujj2972tk4R0XVhNYzWNr6O8EkKomykgiGv+U3tknzQj/oliSqECPrYKEylh/SS&#10;eG/eKph3nGuxE0LPjY+Aiq3CS8EcXOCLqrAPQ6rIY3zNE/12b8ld7WDv/JP7sEs+QdBVBU8L1Cpp&#10;DNurbYIp16MjdE0S0RgYH0mMzNfjmbdrMh+bxFZfVlt4tW/xPdPFxvbNHHgKujN+9nDIXNQced0r&#10;lYCtAo/x5/PMR/lt/od9wl9zb8Pt6AR+ggeyv0qUskHXtSiT7vMNcBC3c0/61VsQw/9wTvZbAbhr&#10;uC5+Su/4L5/TSefQHboF/12PrlQhDo9TKKoifhXyyaS/sEEc11v8953jqvDPh7BPdqYf7mGPY3it&#10;X3DGQhiYbpwkG4j21gItduk8PIztaWfxYD4Ib+GDHMNeFMGMKYwzDrX4obh7Cc5ex8LISt5PKjbX&#10;NZ84jXsaN/5U4qGEHfPpG2+88fhg0eHRqxm7avactvjWt0fn5nwmCVbMsfnmm8+RcV049j02/b8t&#10;7wfcWztKH+1xH3NNb+glvwDf+BuJRWNu7HFr/oJ+8EOSQD4zN6QKivCNn8FJXBtW0SPFC77AHJlf&#10;HIMt0VULA3DxKuzb03uf8etigK9+9fi08WvR1UUy2q2XRhQC/TRz73+Me2LZ51Wsn9x5/0kUEm+P&#10;+KnnyBO/nr25844bm1/d8YcOXzGmOJuxhw+4Nf0xVmK0itck99gEHYI5xf1IJSTZS+a/M8f8BTHn&#10;9LD8B+wyL+YHF+Qb+C7vYZVrENjlWtrCd9lXks018TvHmEPX1W46j4uYX8lC3MB5xGv2xy7xPL5W&#10;bKVvfD5f6bXvq6101NjgpvAS73EPggeJH2uxpjgSF8Rt8R06CeuMsc9hGpEYl4iN3o2Pzv8g/f5A&#10;+Oa/LQSuLX2cITq8V+R+4+R8iwXoJN1kI3iXgobYh89lH+ykkrTsgk93rvE2zubM2Jk/Y1f44DVd&#10;YFvwGS4VH1NklHsgPuczKvbFzfSP3uAbYnBxey2axJfE67DQHIlx6dP222/X7LrbHs3Hdz+42W63&#10;w5sj9t+5aU6Lrvq/ef957efpfxjxU/2e6Ce/jCiE/qbVDN7Rurd9Z+tj7XtaMza/b70p+zc3B7y4&#10;P+ub603dPq1z3Tf5ifbBO1tfaN/eeriz4MB/oyvY99rcpPbKhrX3ju7+VxE/uX5+xBP6F7ea447Y&#10;odl8h0OapVZYq5l/4RWaOYeNaGaZZeYOvzSeuDbb4Udrm/TXrv6T9G7mUe6o5hHW8cniRnPJp9EX&#10;sSBbLd7G7vg02EnYgXlUnOJDYzu/iO/7UNo6RRX22+3WjC/7E/v3fLP56z8mPBWnw2kLr/AO88Ye&#10;J51jXMH8wQFzxg+KsZ3Hj8ohsmU5OX4WDuBtbB6m28M9Ungg1yRvxq4dA3PrnMJ4x7sffOG7YRPu&#10;V0V8OlY5S7lI78UJ9AsmiyFhPUziE/AYftt13a98BjzWDriN5+ib6+iz8WAPeBL9Ln5FcCl2w89r&#10;W+X9rrz62uaKH1zUPH7qzP3C/ou0xfe+LXO6UDB+6/jgk7L/cfTlX8GPwcxfO/PaDlfoSHSm8574&#10;jmSu2zm2nXPa0a12dLDNX8iFiulhDRyiG/SQT6QHlXvh//hmekSnFM9xfL4djtJn/Bxu8eeOiUzI&#10;fX4VHTsnfn63cMXnnet7pi28Zdbo8g5p81nBySsSQ92W+ONJD6KJRcQpcgd8pti/CqZsjm3x2/pF&#10;8DSCN8vdydURr4kYT45FHlT8UkV8XEGMzhYqvhP38/NVBObP2YYxdQ3Xw81hSfEFXK8EhrBNdoqb&#10;4W7aaF7YKzstLKocRY4fzGcP5FpfyTnzZ3imhML+yOjYlfSr+FX11zzBRpwVv5Q7E48YF3oKr8Uh&#10;xos+wlZjzgfLq+JjxtgYupZrmwfnO8d842tyvuYQ9uKkpOYVV6z8L1uBmV6zGToh3sIrzX39ahc7&#10;M6/aY26132u6ySfgeHJr8Lv4OZ+BI+B5OAs7owM+xxm0XV+MDftj23yA++Ct8NwiLO0Q92mfnBRu&#10;oh90t3iKnJPX+ln91l867TM8Bv/VH7ycjeDz5gKfN67G2PhX7FmLWPgg+ELHzaFjXKNqC+xRnKGf&#10;cnpyyHJa5jbjcWdw6gNd1ehv/a2/vZ63OIQ5AqhnBNQ7xT9JKmAHvCRbgRkAB36KLUAPoCHNArUq&#10;vksQItVFpBF6ZJcg/z6XbCWuS3yGcAPFcvg+I0XKa/GA5K/NtQEhR1ZFaOAPuAUjyARA5HwAuyCg&#10;nAMCAPAlYBRZJIklVySNFUoU8CVnFVQ8betn/BTlqrDvmEoa+Nz3w4cP7xRPOBtJA86TA9Q+jkNy&#10;h7PRVsRQwoMD0U6gzgkBaYWVWhUM4AVGnIbx4jAURYy71z6vAqqASYJVUcw5gjEOk6MSWDnWGBtf&#10;x3PEvuOYkSZjg7hqg6KTooykk2S2vvkccZCUUsCy105kIU7l2tVXX33Rriq9KFt0b5ozzzzz/ZHz&#10;Ms/jJd7po6INwohES3p5TyS0OMUS4yupRZxXojjnWoJA3znP9egKp4tQ0n/Ol3MVZJo7hFyCUX8R&#10;CfNaxInTdm49sW9fgjSVQycSUGyLXtIRhMR1kCmCzJp3AaXkRe73q4zvgQkqn9d/QYUczHbQQQft&#10;kj79JuM0IW1QxB8IuelI7OWhEJ7roqOXhsjdE52cEF2aEML1u/PPP3/f2Pu7upfqbMccc8wssaGD&#10;cuz9iI7kIoETCBxRlKWPReSQN3viM6QIhkgIGqMad31H6vRboVPxxP8r1U/eK2widQImxBJBM1bm&#10;H4miE8aUHdJfBVW2xg4ROMTVvRAkelCJe22g/+YVNiBc9IINKgAKyhRsESc2AicUaLRLYETcD3mE&#10;L0UeES+BEpyoQlAtFtIPfZS8rmKqe2g/vUNCFW1gA12mN3BMwIW8In0+RyCRzyr8wOUc+0hI64np&#10;00q53uq51heCM2cGF8+Ozp+dYOuU2MjHooezd6f1ZdsU9jN/26R9v4KTsLHsiD2bl0oi8TXmxjgY&#10;T/MDQ9mgIonz6QH71fci3saCfbMnSXv4Zm4c7zXbY5f0tBIx/Ar/VckgASfMJK5pta4Cjusadwsw&#10;tB2hFrybR8GGufQeVhI6YF5hpeRALTRxns+81h/6qcjueOfxSfRd0K3Izw8RfqcWApQOwef6hQpJ&#10;bPgNn+mu9iD+insWZ8FxbRDUGBMBDqkCv3bBd20TPGiXceM/YZIgpDDOGMBJnxsLWKmvFqwYDz7Z&#10;9cybORacCN4rsJec58e8J14rSggo2bUEguu6t2vABW1lYwJ4dsrf0RO+zxzZe+9zfoDumG9tZFPs&#10;C5bXYovY9j9ie8ekzcO6Ktrfulv0cLroyL7BUD933rE1Ak/hqnnAo7zuFfgFRx0Lz80VfYH35oSv&#10;hdmSnXgIbuPpcBzPa/ymFnywT0lTukIXLIzCt/AS88gP0xW66NoSBHgqfarFOfgOGyZ0zD34LHiB&#10;1+JBdFObXEeb9YNvpvvwlj2wLfZYxfuSKupPrrAP9+t1fc93eJLUohv+hB3if2ySb7Pne9gaPOQr&#10;6TVfRfhR2AXrcRj6XTaC01bx2LXYIIxgx86FcfVz+3i18THOPi/B54nXVdh3vMT8pAl9cwMjzS2/&#10;V4VVe30gdIR4nX5OyFh+Mzryjq6avWRbcHjO4OnY4Nrtwbe2MdAGPoDeEHMNw2CNuedv8QjYQugU&#10;vgBHHMsPORaHwyUcKw7Bt/FLn/E7CgcwD+aU34av9uZFO1zLuOFD5kAsZD6qsG++8JADDjgkNndQ&#10;sHO+/yvMvNjyUhX2FRIVju5qNePveE9zw3UXNWedfUmHM8NketFNcHd0RiGdf+KD8G2v6bTxKlwx&#10;f4VFxDzCJN9PikMwqt7XuZUUJj6DK8TxdQ3twgm1y+u6juPcU6ITrplj9icRiZtoM6zQZn3hbwgc&#10;wVn4HfyUTfLjFqBW7Mj388Ps3znaCdvcw/W1TT/hAh9XGEb3jKfPHUtvawG4GJOOwQl+O7r7ZLD8&#10;qoz9Vmn/TF1TmeyWvirs7x15AP5rCx4KK+ErTICxYvHSW5iCQ9WvfvjOe3gO68UCYl6xKT6F63nt&#10;MxwOljincgaFOXDItevpYZyXDbIzvED8jieJz/kH/Kl4Dw7E9mBszYk9fdMvccfBnz26+fKh2078&#10;n/lzImdF/Dy9p9o94e7pfaJA7sn9P7Sa9m9af8nr7aLrz/nXR57P1vyx9bbBX7eOaN/ReqzzE/oW&#10;zLCxXpub1F798ob21i8PsEVFQ0V9Bf7vt5oTv7BVM3bfiYtH+A3808MLdNPCU2Ic2QJfhB+b02da&#10;7DU5cSx5po0fMdfmHDfk7+AprgB/2Rr7Y5OEj6kFM/A0ttUv7D8XUdiH7/SETtR/7F/Sau654aDm&#10;7Auv7dhF4Sus5gPZqpycOcULzBnbxKvERTDKnMBMeAN32Lg5Nf9ygDCJD3VdeArb2GLhNB5jbnEX&#10;C3KqsF947trOIRULKCDCD/kF7SN4Hj2FJ6Wz2gF34CQstriXj4bncmH8v1yE4om2Fea7Fxzhlyr2&#10;xl/xMDhIf+GdcYBNcM4eR+Pf7dmO4j4565zzm5NPOL751wlvbZoTM+6K+xZWsM0q8F8TjLm8NTD4&#10;g9YJ/cL+s96GxPe+JTxrdPTww/HvJ0d3r4+PvjnzdiPJ+47ks6eJz6IXN2aub0hseGN8+a8y3+Pp&#10;CZ4OH+kKnstv4Hr8Fl9rruEUvan4gc/HBegMEY/jB65Fv3O9CfFJ1+b9bvFHy4Sb+DvTF/1vRNKn&#10;obG12YOTi48aNer9s80220HTTjvt3eIQOW2xSOV52Vs9bILD4KjyMhbria0sqCfybewYTsu30G2c&#10;hA3K/eElcoFir4rlKubn49mpsXOdKoDCe3kZuSBjaCxJxZ6Zow5mGFsYQGAFXgUj2Chb5duNvTiI&#10;n3Ce6+TcfwZDbs4xx2fsV0lc97S/LH2tbssuu+wC0a3L5JLgGqwW08BrvBCmGUMYW77TGOKSOBQf&#10;i9vRbeNnzn0mryYmMn7mxOuaBzEOvkk3zD8cZAfwj5h37+lBLcCsgn7lh2GiPJ9cjZoN3aEHODpb&#10;s9dOr3EP+I8f16JftRS2JE4nxQnkBcrG9IeelE+C3RWn4o2OMSZif3kDOi0HpV3aJ9bWB1yb3uqb&#10;/ugH/dZH38lZ4Nul3851LVjPN5kDeS15EH6GntN3XN0YyisaA/7SuNJ/e/OjbZUTMw/6oH94GlyR&#10;x6qYITr9m9jtOl3V6G/9rb+9nrc4wzkC2GckUG4DHoACkCRDOWZgJ4EFgCQbOWUAjTD3JgIJIi0I&#10;95lATdGEIL5FrpFux5RICvic9Bb2JbuQdAkEyYIq7Puuim8cGoLO6VfwoXgrMJG4AeKcmO85JaAJ&#10;3BEB4FhP3wtgFeEU6iRgkZ56ClJBrgr7npqspyUV9q18RIqQIYk7joJDEnBoD3FfTgQgaw9SiNAY&#10;VwDPMSFUijKKL5wOZ+w7zsP4cBgcpj3hUHznM05GAME5mhvJamTLSkmk07HmynUcb+7cn7MwRsZC&#10;Es39jYPiJbKnkKTAr/BYxSKLIRSvFG0QqjXWWOPaBGEvamHfFpLy1ji9jaOHl4RYPk7v6KQxkawS&#10;XEky2dPLEt/3HuM1fUBIJcEIkkqfEVbXdB1OlwhIkRhJI2Ie6Q8SiSwiFIgC8og4GENOWEBoXtkO&#10;8V4irFcQLd8hRvRAMpBDNtf0xLUEvd6bF3qx1VZb3RGHfWD2c2dYnhPxR+pDxkYncP1c+nFpCO5V&#10;+ezy2MKVIQiXRY4PgdowpG6VvD4k9740Y/L96NBn0p6Fupd5asu5Vv8eHNvyFHiH5BAECHHzGmlD&#10;jOii5LTXVdh3jAKcwBehMzfmCMGxoMI40yt2qBDS+zQku5SwQ9zZtvE03uYZgbJn2+YHHrgOQmhu&#10;kELkxx4xgh3sRZuQWHNchItd+ExbJOXNhTkzL+ZL4lChRuGVbSiwCuAQY3OoTUipQi9bEjhVsafw&#10;w+cSu2ypW2Ds2JbrCFTgBKIKpwQlyG0VJLUBlik6GMNKGEhYeB0dGxdyd8zuu+/ufz2nznjNkz4v&#10;nOMXISGZC6aNs3an9GXd0vbpg5EftbKULSHbAhFjzF7MC3JrDuyNuWACniL1xkAiT7FNUoc9wbpa&#10;VEK/2Lprpe8dGzKOxtT9zJHP2Tk9lWgifIukMf9TBT/fEzpCj+EGHaOr5lib6Vol6/kRewkp80l8&#10;B1etLDanRDskmeGJeS3/RDd9Rr+dq1hPZySsveZn4DKMlmhVQFesd0+fK3oS30kgwGbFAv7EUwN+&#10;ocbxrm0cjYn7GUf4D4eMLR3UZslwx1Qxii3QRxhVuEg3jakxdr778RWlx/rKHwo0jR9/xb9XAGTO&#10;cAyf4xnwA4azQzbHVo2PMTFmMNdrdi0Zp7DGDugLe675gi+CRPpBv2p8XaPGRVC01FJL/T1++7AE&#10;iv/TVdH+1t1Gjhw5XeZ138zxw/BWUGkecRlzzrbojrko8Z6t8ot0BfaaS8G/eSeCY3ONK+JzFmzi&#10;eTihzwXJuAqOV3zPMXQNbhb/YlvmF4eiN3iNawuwXY8t+5z/qYVPElGOU2SiL4JpfqR0Ga5WwohN&#10;4Gzwlk3DfckwWG5RV4nFZ0OGDOnsy1/VQi7HW3Cj3RYG4JJ+vQWX9B53VUyh18RrCTX2hgPCPkkB&#10;fKUWauovPJJcoO/e+84xhUuuw+5hAT+EJzveuODlxhVPx62NE+wzH8a5l79XQR93l8DvLeb4XHLf&#10;5ljtMNfmBMbSAcIX6ofPMr6D0ZObIh/IuD7tp6dfii06Mjy496Xo8gPGAW+FS8YHXsEWequduAMd&#10;53PoOZ2AMdWX0nFC92GKJBjegsPAN1wSdzAOztVv+sR38RX8AEykW67BrhQ+Ks4yF+zAe3NqLPfY&#10;Aw/ZM7xpeEa69dLJY5FHIgr89n6af3LHPVu5P6IQqqj4+1bz6G2zNCefeEzzqX0P7fg9ON4rfDq9&#10;x629Nzf0Fp4U1vAzxGfw3Lz43Bh773OviXmqRKa5Zl/wf1Ipn8Leyic7x72JdrhO7c17xZBeawNu&#10;CSMs8ORj+Rd+02JQ861v9ha+8cM4I77geOfxx47V/xoD7XB999TG4i7iEzjGf8I3fEdbfA+v6BT+&#10;wsfygzCDf8R5opO/CX7vmXH6r/wv9/ILXbtF/kLPyz7cn34+nw1miEEtDKiEKEwS38sV2GBMb9HQ&#10;a3sY5TjYpahmXIwrPgRnCX6NJ/lMPI73iPGNn/GkB/biKnrDRvmoAw/9QnPswVtNfHKZeKLd/ieR&#10;n/ZI9NhT8u0/tJ5o/7bzn/pbt69vTfavDF7srfl1a+b2na2DB+9o/Sn3Hde+qzWhY7OTs71euTdi&#10;IcCfIv4a45rI5ZGrIle3mhM/v3kzdt/DO7ZjTPEjcZbiPj6pwE/oqbnH1eiWrXzBC5VJC//8kkIR&#10;XMXvxON4HBwg5aPZLZ0Prt4eG9oobXzN/2dy79Yp7LdfosK+RR8WgvQW9i9rNT88detmv0OO6dgI&#10;fCwchkWKl+KjmjeLBPEG9og/8XFiB3OEiyhKiOPwL5zOHLN9nIafhVn4Do7Flonz4Sd8xJtwpPID&#10;MN1rsYg97IV3iij0EqbQHfrpPl4TPrVyjHgKHHNdHFKMwd+LN+Qj+PDihNqn33BDXCNm0A4+XuyN&#10;UxkHmCTu0C94Ug9HwVzxIj02Ft679mGHH9V85sBPNeNPmLZpvp1xV9hXzC9hn7HN9uWtJwe/339i&#10;/7lu8VlDo7szhGctHl1ZM3qydvBjTZLvOvtnkuj9B4Mja0f2Tlx4a3R6gL7RNdxa7CtXxO+af3pH&#10;/+Uccn5H6CmdoddyUfI8+Hiu+Wj80W+jexabfj9Yu0M+s8j15ViQNCS+cabg+q5zzDHHr2E7P6ld&#10;2igPxVdW7gBvlx+l1/w02ylhT3yx3ImcPtsibFz8IJ/itVhMjKLQibPIU8EDNlt8ohbCVl4BLuAb&#10;JXCFZN46uI8fwQj5PT5eH/h5OQc2jePXwxW4vnnInN6b/fHxGZvE7y8UfHnGXyp6rW2ZrwXCPy/j&#10;D/lJ40kXFYPFITDJmFdOHC6Lc2G0OXCMIj5squI9/YZZPq9reS/f4lp8M52nG+JpPoGOwF+4yyZw&#10;RPkdtQbxdkkV+9UlKjaXtxSLa6vYCO7SDdiMp5l7bfU5Xm3u8XW+ST/wlooH+C18nMBqfTU2xf28&#10;x5crj+F4dq3ALoYWW+uX/ID26wupRQv6pU/6oD9VjyE1Bo5zrmNcz1jxO8aNr9J32OEexoOdOJed&#10;yOOK/YwLkQ/jU9gjX8QG9EW8gNfqMzuBOxmLBxM7HBm/NltXPfpbf+tvr9ctAdIcAYUzA3BthBYx&#10;BeC1agk5reQuEAQ0Ai7FPY4bOEna1op6zt2e40d6BeaCAN8j2nWMBCICgCiQIg2+I0iD4yUWi0BL&#10;NmoTB6BIwZkLCIAbp1YFWw5JexEGCbIqBHJaiDyAF7hY/SXRIlksaayIX4nZetpK0kAylijoKfjX&#10;z4TbK/JL2FRhn5PRllrtqKiseMxBaocxBNLIv3EG2pwVgoWUKAAhh9otOWNcOMxKXldixPtyoOVw&#10;OAzjYy/BY24kDWucORNJbu0yDhyD4Nh9BVKK+ZLOxoN4wlgCqvcJiGqnACxO5NoQrBe9sG+Lnr01&#10;47V95DakpIrwRBGQXupHFepr7olj6ShxLmLj8yom+97xzvV5rYyTvDDu9ATRoesKtkgnMoBQIAPI&#10;PhLkO7bhHPNJx4hzfUYPXROBMvdeu7ZxR6IFlwiIz+iM80pHEZAQm3YIyS8j22266abP+f+3Qoqm&#10;jgyLvi8bWT5tXi7vO/vo4IJ5/aaMyVTZzxnytGz6sGwI1pw59d9+ISB6+vYQiENynb/rcz1djbTb&#10;12skxqIS75EY+kjoIp1FeOg1oiNARmTMJxum+4J6Bc16ytGeDQpGJEiNiwDAfNg718IP9sZuJHxq&#10;laYxN67wAhH0vXnSTvYhIS9I0152QdgkXXBd1xTIm2tBhMIM+2cTAiA2jzjSE3rm2jBJMdZxko1w&#10;A05478lri2YUYyULzH8tmvG6AhRBIXKqHz5zDJtTcIVd9Nq4wWB9gDFIYGxiXEj6l3Lee7rT9qrZ&#10;0qfpQ0i3kYgzj0i7cTXvxo0Nsm1FWbbNFyGsjqMX+q4oY37hJ5tClM0j/aJTbJkNOY9dsVMFFeNo&#10;3NzL3MLKKuoraPEzcLWCjhLEnE4YX7ihXew79tJJyJsX2O8pPAGm5I95IhL52lwFfSIw5XfoDBxR&#10;RIAF+ugzfXNNBUG6oxgIjyVXJVwVDohClaJ+sLfzucVl8Ftb6I+glk/RHnqmbY73nj7RXbjPXxkj&#10;bTG2knNVhKKDVXAQFBnTKnwJto2lwIptabf70WN9Vszil/lCtiGoF/zwZQIZWFALKMwFf8aPmXsB&#10;pbll5+wV5rq+cas2+w6WCgbhOKxxPf7NvMGmSrZoI10QCOk3v7XccssZuwcyJofH/z/tl0n628Qn&#10;9qOX+x566KEPs02ckN7DUrpvPM27ILOKYr06zdYcz2bMO/7nyaZ6GhMntGeDuB5uWEmi4pFVOHas&#10;pAJ7gpH0kv+REOBP2C0dwlfLZhW0aiEOgeXwUZBNR/gouoOLsb/qD/0qW2Un+CHbgvtVPGKTOB9+&#10;BOfLPutXNmoRqOIIH48v2cME9smPWfDFFtkWOyleAfPZDxukr3wYjGRzuKy50G78hY7rh8Vy+sQG&#10;8BkJC/eUAOOf8BDjhP9JxOPTxrj4t/GHgT4ntSBXcY3g3OaitwjjPamCjOMlJ9iwOYcPMFpbtN84&#10;+yyvx+ezw4Mvz+vn+J/LFvueIbi3dfz25SNGjLgt728LRv1is802+0XG9hcZ758H+36ZMf47LDPG&#10;in38jvfaDD9gmEJCCV3xGTugh3SLD6Zf9JR/cQ39Nn90qTDVa3oGk3BK3EOCqJ74MEfGUKKLH9t9&#10;d08M7vHSFvZfsif2hzTNnZG7hzQP//wdzbeOP7L55J4Tf62KncF0e7jOPxsbPoiv4Q+NsXEixtHn&#10;xGvfmwf+gXjts3pffs3xdf1nEnZW7WGHznF+XYOYM3ttohe4Z+GG4pQEOT/ML1dS2Xzzn2xa3+AX&#10;H4wrEPEUX+8416j2OB4WuL57GhN2xOfxi/BNHMh3snd6pl2Oo1PwQMyHD+GHkoUSt/HdP43Obpg+&#10;/tenzHP8G8QD6eeFwfIn3JtOi0083VQFedhRC6nck8Bw2FKLhQrHYYX3sL3wx2scjH8oTCFwpzAI&#10;/vATjoFX/Ao/gNfg0hWbV2HfuMJWAnfNKd2oIqV59Z6PYsN7f+qAZt89P9pcfNRCzfe/OLr5wRcX&#10;a67+2lLND09Zprn6lKWay09corn8hCWay767eHP56Qs/euN577v4wZ9PO7b9p9bI6PrL8pR45+f+&#10;f9taqX13a5+/3vTWI649Y8Q1l523yOOXX542Xb5EePCS8Ydp71VLN1deMSax1Zjm6iuWbq45Z+nm&#10;2nOXba6/cMXm+vNXaC47bvHmnMPnay44esHm4mMWaj53wPbNPp8+qKNfhB7SYXG/BdbGk6+zENnY&#10;8aliNj7ZfFaR95mk/MNz2fggnIE/F6eJ2XFImEwq4V9zGb3/Z9p9bGzNL9u96E+9vlJbp7D/WOsL&#10;7cda4596wn5yWPtcxU/w10/xW3xlIcslkctazQXHrdtsvf2eHf7OXspvy3OYe7jDPs2teWL/ODuc&#10;khvi58wRziH2hjv8I8xwLDuGSWI9/hb3wbMqJlEEhZH4FNvGY7SjihrmG88093wzX4vz8Z9iCDyw&#10;HmrhR/lTsR1MkqOEmWJM18SzXBMO8ONiR+fy5fw4LJVDlJ8zHvgb+xAD4ZRiT/jk+t5rEz/Cv+HA&#10;/BZs5ivgjPa6126779HsvMM2zZ1Hz/z4P497080PfnOamwcvaT3eeVo/Mnhp66H25a1rB69oXTBw&#10;ResT7UtbLzlXmkI3OaxpEi9Mk/H/j+IYwjfm/ZsSIy4XP35JOMGT8Ma88X/0mk7LvdA7eQf+lV90&#10;HAylW+wBr8DBww0eCQ/9TeSscNBPrLDCClvGL62eWNlT+i/LFvz2a4kfChc6N/ziURyjuJc9voHL&#10;0HX6yq7E7DBYbhk35ecJO66F2cRrfpw/Z2fsQXzP5tk5zoLLum4Xrzv3ZCPF1dgOWzRuFUcSXMx7&#10;7YUtcv4eapB/k0OT85DbwLlghb343rHyLpGHEgOdHD42JhgzbYZiivEPtqjRAsHQy4wVHwlvzCO8&#10;LD7cq7ewT+6w5gVGi1vgJRFT4pQwGs+Ep5W/9bpyOLBU3F3FbPrhc1LFbTEnPfDaecR7uOxa9q7r&#10;/uIutkMP+AV4rJjPl/A9+ib+pQtwu+IANucc/SV0iU7zK/TLeMBre8fCc3kheQzXM1bs1b2LW1dO&#10;SkFfe6sIb88WfGZftRfxm77qp77rp73x4ZeMSdkOkefAnQkezEfVuOHs7EZu3ByI88X7OK85NBZE&#10;P4xR5WOMBYmd3BLMWaGrHv2tv/W31+u2/vrrzxHAPFMiAYFBUoA/kksk0IEH8JPgAKReI/wcA+Dh&#10;EAAigBd8c/SASyAvcO+VCu4RBMdWchEhQBJ6j7MX2NuAIPBzT4kRxF+CXiGjChAcATBEvBATe0le&#10;IGnPiUiOAnkB/1LLrNgsuNASzVtnnK2ZepoZmje8YYZm6NDpmlbrTT3yxu5+ms7rIUOm7Rwz1VTT&#10;N60hb26mesP0zTvfNVezxJjlO4lUToVTssJZMCRQEARIwkose4KCcwHQxpqTktzhsJASyR6Bjs+1&#10;H/BX0pQTMQYcQQUzHA3HUs6zHAtxDCcs4eJ84+D+HLx7S9hwCMiWQlW3WN8hUAqZktAS24qtElf1&#10;U032klkhVdeGaL0khX1bnNdSma8zTz311AkCryrWIyYCRvOJiNj3Sh0r4JJorlWL9vrudRX2He9a&#10;yGxvYZ9wnsRr5ANZIGyATXCsvncOveKACSKrGNJb2LcnriXoM9YKYca/7uUaroV00GU2GZsbF/na&#10;FltsMW93WJ7zlqBlqhKFfBKTehrJzfuh6dMz/uR/COJMwYePx/Z/lNd/N3aIkORL7RVBn6mwXysf&#10;6aGAwXFV3DdHxpcN0zuF8EkL+5JN7FyAbGxgkDlQeFfYN4cSnOxGUIXYwgpji7wRRNfcWA2pEFgr&#10;JLWT6AP8oF90SJGRHbuXX/aQQFSUUVxl69orGDHX9MlecOHXPCxOqKSjor7zLB6qwj77YWuOn7Sw&#10;DwsEJvpbRSHicxhNh+Ebe67CvvZGzx4OCT42x8zRnbZXzRaMe3P6tGb2Z2R/Z3R6grnkR4wb++NL&#10;LKbwXj8Rb2QePsJV5N3nvjd3lbxm1+xdAADb2agECz2QVDdH8JZ9sXcYyT8h2oJRGEpnjaVxhA+w&#10;my7QLThS7WOf9My8SWYp1gkuzZ+5k6ASWErSazufWUI3Cz/oItvXR3tBCR3VXgVFQasAVrJLklph&#10;wPX5B7pDZ3wmoHWMNsAUOikQpiuOJz7nK11HO+lUsKBTzHBv46odxknQre2uQ7TH9QSP1V7999r5&#10;vieSX8bb5/DN3BoruilQKp/kNT/I7vgi8wgf+DhFCfPAV9MDQZn7GS9jWW3SRvatHQJBtkcXYIvF&#10;GXCF3ZYOGVtJOWNhvIxVcMaTvP3C/mS2I488crpwmKcK+3yaZKcxrTkRQNfcwyn6ZozxKglhNmmO&#10;2RceJxmMyxW3q8KPgo0ksc8FvfgKfqN4YDGAc/gSts3fssHepBrfIWkBE2C9hCxfwkdoB47DTzif&#10;HSumOqf8K31li3RKIo7tKW7gPRbYFJYr4ks4s3l4pM+1Z/P8A5xX+Ff0Z5s+V4BiP2yfjTjfteAH&#10;TGMzvmN73sMONqo4aIzZGIFn8IHOS5JJ2PBluIW5YWfGG34ZAxzC9/yEJIOxNabGHac0zpJxVdCX&#10;dK+CTW/RxmvJfPPg+5LJFW3MFz7Pro03bK9CqHkIJjwR+VL6+h9/CvxF2oZm7OdYZJFF1o6NbxrM&#10;3CTYuUnGdZP4n00y3xtFV7fO3H8lbftpdOZ3ae/vovd377fffndHN+4Oxtwd7Lk7+NGRjP/dwe+7&#10;g+X35vUgjDPWOAjdqif2zQ3sgVH0io6YzyqY+I6Omje4VYkhfB0vwa3Y2cc/7unUTzS33jpPRhdF&#10;e5FE8d5/hvu5fHv/J35FxJO8vXJld39DxM+R25ObI7dGPMnstaJE9+e97e+9et3m5h8d31x9yUHN&#10;Bad/sjn9JH8xtEez1dbbdPSdnsMNHMeYwHSfwQ5Yzy75JH6EbbID+CJGcY5z2ZRzxC72xphPI+zS&#10;cfDIeWxNTEP4zUoCs7MS73Ese3Zb2KZ9ZeteayNf6J78pHPFo/gpny024o/5W9fSZjZt4Vvdhz/G&#10;H9m9vhL2z8e5Pn8Fl4yL/vieDYkf+DZ8G/axMeOgXdoCp+kPP8uX4uNieLoZX/zTYMJ6wcJn9WsZ&#10;Oe4t4VJ77rPPPn9hu0Rci1PjRHBFG3Clip0IzoyfOgbWuj/9Ft9Xgb5iehvMIIU3JY6pwr7vYZA4&#10;2hzh1Bbg+5UUUovw/bIKbg7HzZf5g5cSuzXOdIqO/V/xYIdm2+13bD687R7Ndh/7VLP9Lvs2u+99&#10;WDN236OaT449rNl51wOanXbZv9l5lwObj2736bvW2/TQbb965Oazxo5e1iJB7HSa5sHWWz/5yZ1m&#10;X2fjTx201Uf2emDnnf207EGxkUObT30a9z06/Tsi/Tyi2f2ThzWf+OShzSf2+Gwzdp8jm7GfOqrZ&#10;ZY9Dmq2226PZevu9mm123LvZbfc9c87EYo65pY+4kaI+P1YxjDGm2+ITmCbPY5t0ziYV88fH8DU4&#10;N35GcECJ8UlzFfg4X+Rc883POJe+V6xO1/AAvkWbxWaZx58GB9aKzU0xT+23f9macfCm1hfaN7bG&#10;d7D3wcjksPy5ikUC90X+GYHhZ0T89cSFrea8Y9duNtt6YvGNf8LBxcL4tZgZbzCn5gaPMF94HpxV&#10;cIOTzqtijD0e4hqKI+aWnxP7wwk8snAUxsNdsYlcEzxl6+IlvgAelt3a43RiNLpEH2EM/gOD6Aic&#10;9Lm8Iewh8mBiC/7ZPQtrxRD6IS+hgOM62qz/+gEz6D4Mp28w0IIGiyBxVXEOrIHvfAv8gcnGkU1p&#10;bwmc7/KBn35gzc3WP2zXpbYcOHPIbc15raZ9VqvdPrf1g/bFrTXaP2jNmzl5yf+2qL/9+xbfsWTm&#10;6JLoxgTYSNfoDNzBqeWa+DeYRE9wNXpBT+groafR54eCSeeH8+8RWT6+aabw0WlHjBjxkv9iVW3p&#10;y5vDe1aJvp8TOxrHF+KfRK5EMV//2K0+EpxWLFX+nP3L8Vtwyq4IPBCXwebePCBxHG7rWniDexgP&#10;NscmKhfiM3bPHtg+roTvsCWYgsNV/sJ3jsObHINP2zvf9diVcS/u5LPc7085Zu/Y7XN+KOq1sIVn&#10;LpD5vQyGwjB4Zlx6eau4kc82B/ghvYVdfKl4RdyodqO2QPBG7+VjxORqNVWUhqXiSK99D8vt+W7Y&#10;yld7D4t76xL8uxhUDthnjiFieFiN45svc1d2xqb4D/ZGfEZn6EPlo/A5c47juYb+49CO02e6B6vh&#10;M33WfzkM15Nv538cy27FbfQZP6kn9b3Wxso34CzVByLXVIsA9NM46FcV9Y0Hv1OF/Kp7yXt4z58a&#10;Q+e7jlx45R/lHon3/BxOLffRW0swJua1bCnxwu3xU6t01aO/9bf+9nrd4jzfHkfwuYDqwwg0MAUg&#10;wF/RBLnlNCToEFMADESI95wo8gMwJfSAI3CT0OUAJPo4BEF9JXWLbPu+Vu5zGFXYL+AT2AnybECV&#10;U5LklECVHFUgUygTiHpySlIWoHNWEhwAWRFBscAe4ajCzFZbbd1ssNayzbofGN2ssOTczZKLvLtZ&#10;bPRszahRMzcjR87YkQUXnClBxluaueaapnnve6duhg17U7PAAm/LMTM1I0bk8zmnaeZ69xubke+b&#10;sVl2ibmb5ZZbtkPuORuBJweC4AgUqtgpcBBAeA+cOd96wkDRvBYtSCwjW46tlZMcACfZu0KOY/Ad&#10;R1Pfc7IcS62qc75EDEchgEFMOTzOTeDFmfYmwekBwiTI0i7BvgKWQpMAX+A1atQoBf9rIy9ZYT/O&#10;/W1f+cpXtokzuzYygV4SZIC+SVhxePpEvK6ArERf6zjFP+8l9hEbiSc65VzzpECgkGHeBHT2CgbE&#10;WBkjBQEJhSoU0icFfKTBmJI6p77zmWNJJbwRMGNLV3zGSdf1zIl7dMn3YGzsthDi7V+mhPhkt5Am&#10;q5nfF1vfIsHBt9LOv8GHSQv79Jog/j6zJ8giPSX11H4dL2hAWNglEs+eJZQ8haOwTxRY2EcFBvTT&#10;2CFslfSpXxXxvcBAEGNOfU6niXm0KhLx1CZt1w6f0QPjz+6QPUl5pFmRRrHGU5meXpE09F0VZZxD&#10;j9gOG6mfXPYXAnBJ0adwqlYaO04SUhK4ks3sTfJAYqASCZWA9r0kNTJL94ugwzpC76M39werD4m8&#10;6oqVGZuhGct3JDBbdZ111tkjPueK6PV42GMO2Qhb8Zq/oQvm1zwLVBB3ZF/QyZ4lefkbGOoaNWcC&#10;GTpibsxRYTGyrHAPgyvRAyvhp+QzbHAtNs+23Yf0YqT7s0kBKttVpLM3P4JMvsn9iLYo/Aj49cW8&#10;eU0nC0O0C+bSS35UH52r/VWYoH/EZ+4rwKUL7IReek8EPM7Rb3pSi0VKp4jgmb9xXAVH2iY4INos&#10;uBIgGUdj7zjiut4T7agieRUwXUv/KkEA/9glDBC0CBgFR+zd570LtMxjrYgWXHotAQeT6YKx0jZj&#10;ADfdr5IE2ktnXMP1+Tq4ZC5rXAX9+sym2JOn+uK3/hAb3Cv23E+eTbJF76cLZu4ffX+kfCD/ad7g&#10;NJ017nSEzitA0TljTH/hoSAVxuNxuJ8kqISwfXHBKibb4354IO6Ct/gM9/M9jkiH6BL7VVDSJnhr&#10;fukrW9ceeFyBrr1CKp7KFtkb/XReLfjQXnv6jePwM/VfzZ4e85crMJstlf04lsAl+qjf7MHxMMHi&#10;GwkoeoY7aYs2Oh/m++UWRUb663NtoauSEq5JTwvvXdtnhB3qpzGvvuof3IBL5opPkDjnc/k24ybB&#10;UE/Fwr3ijhILxtxcGH9P4Exa2C8xb5WYwO2di8ebG3tJe8fYXItPxdXYr7EXI2T/ePDvi8GJl43H&#10;DBs27I3LLbfcm8jss8/+lHQ/nz76s0DGfsuM387hDjulfTsFq3eKXuyU8e3sox8dybZj5minzNlB&#10;keuCK0+aN3oFg+ikvffw1LziIuwDZzCXNd++dyyco9O1MNp84el0dKed2NiuwbW5M6qtF0/+HlHM&#10;v66797/ip0ZO68p3I34i+OTIdyL+f/y8iAKQ136qXBFfQd9POX8zcnzkG5Gvt5rbTv9Ec/I5tzRH&#10;f+mkZp99j2r23PvQZqutP9JsGB+J27APfok98Jt0mi6zRbpcvtK+sBtusy0ckGTuOj7Q9Vyriuns&#10;iv3wncadf7IQrny174jz2Ci/qIDkfEV5MWT5cz6G73UtxfmyfzbvGs51TwuB4AWeZ4/biY/Yuu/Z&#10;suP1wzVhhzgVD8A18Ar+DU4ZAzjgns7VZvjheMeKWXBdulY+0fXwXj6wCqRiwfoVG+cEt38eXN8w&#10;ePGsforW4t/YwjKx24sjFuR0uAtfzKZxInufmTN6TuCRPhCv6brjxGJ4qhhcLK6dML4K+JPiDYFX&#10;tQgANuG9flXO35/4K5SKDUrwc+NfOmU8tVcbjR/Bd4oTlG/wubF0HJxyzgEHTPRx+I7xDeaOD+Z+&#10;N3OzYHeIXpHtgx88YNrYyj4Z3weMrf5oe/k383L44Ud0Xu+7736d79hRHaOPY8cqQk38iyLf1bjQ&#10;TzpcfxtjsYQFFMbbwmRxC93H0WyT8xMlvhNj4Xk4g/jWuBJ6zw9rK64gdnYMjg4P6axzcXO+phYG&#10;+Ay3U2xyPfaAa2Ye78wcPatfo3itbJ3C/o2tL7ZvaD3ZWTz1MhT2z/3SWp3CPm5hbnA+vgjfMie4&#10;QxX28Tq5PbkURSSYBxvNq7jJ/LB77+Vr8AH8gY9zLRiGs/CH+Az8h9cwGY+ia2IYOMLH0lE4w27t&#10;6ZBrKL7AEjqJn7ovHiTn5l74Co5SvEecr31sWj9dTxvpaflhhUu6qG90UztxMRiuLWJVmIpTuaa8&#10;jbbzR3wH3wKDfKZ/cEabide43FrrrH9ta+SR0/3++BmXGDyzdUvHj57TKe6fFZ/rVxP72yuwyVNk&#10;zpaM3p0bnRvkD8Q7dISfZhfyFGJXQhfoInyFofSJztLn6ME98d9jozfvcd3uLV7WLfeeOdxpr+ji&#10;vYX/9gTH1Dft95qeK/bzK3yk1/C1F6PF62xFsZGNyEPx63J4sJvd+a7GxTVxOZwG9yn+y7fiC/gL&#10;u8LbcDx2xj7YDn/EpvAz2GJc+avyZ71+r1f0iV/Ptf+Ya31irbXWemt3OKaoLVx1gXDpy/BQfAfP&#10;xFPhmvEmuKNxM5/GxjzKiZo3PAxHFHNXTAgzxXY4JIxXl6kHMEv4ZLkzPplUoZ54X0Vv4jPxvM9x&#10;0loM4L18DR1iU+aM/cDmygXCVW1mg76D2fqHG3ttjtkZTKVLuHphOr1js2Is1yMWMsgpeY0/0296&#10;T7+1Q7ysTfJP2m5s5K2Iz/iaqsMQsZpjHKvPxkTf7PW5CvvGkIiTja1jXIdPxNnlJfkTeKLf2qPv&#10;5sl8ec+nGRt7PLjynmyBTeGp0fPbY0P9wn5/62/9rTUkZHrZgMN1HIAiGNAAdFUwAiaCKE4UOa1k&#10;LuGsORBOliNXCOH8q5gtwQgAATmgQ7I5DQAH7OqpLXvvOROJQZ9VgGgDfpyTBI0V5IpmkrCCeQVA&#10;4rPhw4d3yEslgd0fgHJiyAeQ/PSn92v2HLtf87vT39U88YOhzRMXRq6IPDakeeKJp8vjj5PW/8n4&#10;fJ7jHif/yvtrI1e0mj+d/eZmjdVWalZeZY0OMeFoJFuQIeAtoNCmcgLaBpglbvxsK/GEvKfErJTX&#10;R0GOYqMkeY2fcRPIkCrg1+q4cqLloH0vuc6ZcQoCrUrKEHNqvjg/joTDM/ecCT2QfETA9EdiEvkS&#10;wEl+2c8///zXzTfffKO7evSSbGn3rGnnRzNv18TR3ZfxfCByPznhhBPuT9/uT6D/lMR53x/H15EE&#10;lJ3v65hTTjnlb/n+7zlvQMBKx4kxliwQgBqDcqScrPmToOZkkYGS+o6T9Z3XJeWMS3rPI4JPhAtJ&#10;Mb41J84j5oUtITPdYOGh2Nxh0anZu8Pyim0hUm8LCdsm+nKHMVREUBitX6Wg4wgSoePsjiBMdB85&#10;quId3STOdy0kDpn3CxF+AtIT7grkbNxCHoteJJYQOEQWMTNnAgo2QneNLzySqIVP9NocsUXk0bxK&#10;DrEV9uHe8Mocwj9JCkUadulpS8kFCVrFHiKJjEgJSLQVwXRN7UcoPWkAhwh7FuQLSlxL+4m//1As&#10;8gSoBIbPFJUUgRwnOSD5TdicvaBHAOR+cFg/JUuRVXL00UePC56cGd1ZNfr1svz35/PZEqi9cY01&#10;1njH2muv/eGM9eUJ8h4rwmqBC9wxT+bCHBtn/ga512d2J+FE2An7QOyJeaEbbIufQnpdz7EWedE7&#10;eCnZY4+w+7wS5QIB1xMcuKdrIczelyiumVNzQeij+aVrMJ8flPzRB/ju/uyd6F8VgAob4C9bp8vw&#10;1rkC30oE8Xn2+kbfFCroAr1Q4BDMSSLVEyLarH10RlBMX2sBABw3pvpGV93HPQVBdMq+xtP4O0bg&#10;5DWc8l4fBVbuX7rKXooD6LdgyZzCVAFk/aqE4AXewlM4Zy7tJQosPDMXEmuCpVqMhn+wceNkLMo+&#10;+UbjoT/azgYUDfhaiQXjXoGf/ponY6FYEt91X/zWt2J3SyvwdVWzv3W3zN+08Ue7ZwwfoLf02FxK&#10;eNbTTHTXGPNd5pze0Cc2ZK4F8HiIRLDivMJMJf0lhn1O8Dx8r4r9eAsOw0Yd63uv8R7XlBQujKfv&#10;7JEesAEcRWKIrrNN7809PKALhC7TYTpON9iVazkfXitmWITlGnSLreGUkidlF+6L9zqHXnkPl2sB&#10;jD0st6iL/3A/x2ibpLVfpFEM1G73Zi/G0RjWwhk2zAfRV9cg7BjWuD47IGyaPfrMfeALzmsMYRw/&#10;Z+wUyIyl15INlew2tsa9CvPmivQ+MWu+zI9rSmiwU3ZWNo1Xs1V+mF+vZBDOC9dhG04efHk88rIW&#10;9p/NljmeLuM+Q+Zh+ozhM0rmu7MPDr4zurN15u6H0aknJS5hEBwnfJXP2APMNPf8gzmiU7AUVpZv&#10;gpHGD+7hSbiE8dphBwvbPh7ONHunKNNutwYiT/xbsea5iv9YVtT5WeSWiKft67/FL4ooMij2nNPd&#10;K+L7/996Mt/T/RYEJPbp/CdwLQSwP7XV3PS/6zWHHHV8x5exPTam//iuIjuuA8PpubExRmzLscbH&#10;OBG6rZjOx+FzbMpiGbbjOmzPddkVe3G8a9b4sm9+gs24DyzwHRtma/yd+7onu2V7md+OaJNjqqjE&#10;95hPx2qT67I/+7o/n8snstkqyvOTfKS+a5vzjYdr0hGiPfrhWjCFnRsjHLFwQvu0F8eFyWwKX4bD&#10;Yha+D79he+xaTIjfwEv2GY57Y/zt2tHxZ/20YMbmLWnfHhmD+9yv7Jiu1x7HMlb6VWKcjbc51G79&#10;M458gzgH1xYvwIjCGduk/qHe22ATLBEHDB06tBMf9xb1vRcrwHBjSJeMFzxkj8WnzCnOY9z1xzHV&#10;N+NZbdS/6M2T4QzjM3/jgxG3r7TSSh95pfkCnIoO7xUdfYAu098SfaAbeDH+xS/rK70l+m6+6F4J&#10;vWYnhN5ZwOwX0vhBv5hGjLdif/lFSWnbMxX2fU7onfF1b2Ovvb1t9to8aCfc1Hb6LB6zQI2PER9K&#10;lNfDIN7jd/igfsLQ9PvOYPGGGZ4pqrDfvrl1VPvG1iPt61sDzUPB1slh+XOVZyrsB/dPPXyVZuMt&#10;JxbPcG6xsRje+OMJbND8sk9zIX7GBeGwOBbfKhsSb5tbdsj25UVwelyDzeMS55x9dvPFY7/RfPao&#10;rzUHHnpMc9DB/uLroA4O40m4F72B5dpE6Ks9LNA+eS+cAzd174rD6JB245YwUe5M3hFGWhhOJwuj&#10;XF+eAJ9xrcJO7cV35Q/0Qfynb/rsc5yJXvLXbEvsBeMJn4OXwXp67nz2yR71Kd9f0xqx0/Tf+8wC&#10;SwycOeTG9rnx7We1nmzObp3ePrs1V1cN+tvLvw0Jlrw387lf5DfwCzbRrdJt2MOHEa/5l9JRcyvO&#10;oPeZ47sTh2zvKf3utV/2bbXVVpslckBs9H5toovaxzYtsuIn+Ej98Jrv098uX+/YcR0j7sI1Km6v&#10;HKh4Xo4ZLrMFtsdm5DucK36k92yk/K5x4gPwA3xKvIb/sH02Q9gT3sSf4xjOK39tvF3T2JOyLeI1&#10;+8417o0t7hleOEU+sa+wH554GY6IZ+KMuJfxrgV0JXSXv6SzsB1+iQ3F6PUQJmyu2A/W14JvNRk4&#10;51i4TZxbRfp6LTas13BWvreK+XAab7CHr/LAfLkY0cIxi7LkcOQZ6JF2aje8xx/1q3i517CYLhen&#10;oU/F3809/fU5jkM/6LEYu/SYuIdfoxC3aoc6kfy1duHNYjG1K+3WXr6B6BeRq/K5/uhjjSXBbY2p&#10;OJv/seeP3Ef/9BPfwV/YnLkxb+xDXwgdJ/qsv+zB9/ohZ1A25HMxQrjqDSuuuOIyXfXob/2tv72e&#10;tzi/eUJCzgsR7fzPPpLLWUu4I7GcNEcOhAAm4EQSEFeAIsEBVIEMsCnSYIWjc5zL8QNRwCl5KzDg&#10;LBT0K6nIkVRhvxLBNkGFayqIKfgJNhX1639OfWZvdbnPAbrkJqlCo9f1dPCJJ57UHPeNE5sHzp9j&#10;YrLq4sjVkckFQv9Nbopc02oeumiGZtvtP95ssc0nms222rnZapudQjD26ZAfhQ1BiMInZ0GMiYSP&#10;JxCqD/7TTvsF1pmWTmFGIkebOQXOgpOQnOVEiM85Hs62kuL1WuAl8SqoMF8cZM0Rh+lzTo8D5Vyq&#10;8KRt9kis7xAl4y8JjXwJ4CSwFl100R++lD/FX1uCuFlCKNePHu4XUnJwCMAB0cv/KNG3jvR+Fn3e&#10;P+ceketcne8eQ0DzeUfPFUmRVLovuWBvHHzue8d6zSE7x/ta0d77czllM0hKb5HfntAH79mZhIYA&#10;1bHswwID13WMeQkxHYhdPbDNNttcFjLjaZu3dIfkFdvSpjekX9ukj7+mlwLg3gJ+76pH3yFJxHtE&#10;iCBF3gucifMkcuAFLLFwRLHb0/GSmwiropykksBdQE5/zZFCIWLmGubHGCN7CjGu5ZrmQeBCvJZU&#10;RMS0xXxW8sn12ZwkLTxzD4GChHH9KgjMQygr6SwxwFbMudee8Bw+fHin7WzFHCOXXktmV7HeMZ7c&#10;tGjBL5Cwf/ewMEB/JYUdu9JKK40PWRuX1w+tssoq43KNcbn3uLRhXNo2LvY5Lhj71+jTWSF8q2dM&#10;pu9O1at6E3CmT1tnjm7ccccdBwqbjK2xlyw3h4I63wlMipSzD/NqfmBSEX3JSWNdwTddgL10TEDR&#10;u5oYFsNGRRV6A/vMtXmqQpo5gNHaQJckbLTNng6WlB/0HT3ifwpb+T827vrIu732w/USfYK/ji19&#10;QeaNhet5L2ChX9oCf+mo4oHkF10UIAuGjYO2SLY5zvH1Wrt9T4wpTNdGQYLAxxi7fwXJ+iCwYB+O&#10;q+K/cRZwsxf30n+faa851HY+xnUqoDR3xsG86Kf5E6B4DQ/hnwUWcACusGnFCk/NwMQK9Mw3vWCn&#10;MEHfjU/xFiJg0jdFBnghyeZY87nkkkuOC7acEvtbPjjzql0A80pu0ZmpMp6jM0cXRJ40h2wJbgpk&#10;BbtwXjLVIimBOTszdxZYwVaF4N5EMPG6isUljqlj7XEcSViiEO0YnIfd8ifuiYOWjhM4TBcVJrpz&#10;3EkMK/75nO6znbJXeoEP0aWyB9iMfykOedpWsCwB5j6w3MJLWOB8eNNbxKrrsEG6CTvgOL7K/lzH&#10;915rl0WoEuHu6Rz2x0bsK4hnq65lIav2WEhJnF9PAOtbCbxkCzCRHUk2SLIUN8Szja1ivyQD7o1v&#10;G3ec29jj4T6zN09VYLOX8ME3zS3s5O/YGdwwH7CBSOThQor/ROwAM3wXTHlVFvafzxacmyXzvlVw&#10;9Nrgz+OwEmYS/SU+g4f8Av0j5ps+OA6ewUX+AC8pPokPwuGdd/5YMP1j4SjLxfbmefzqa+a+47e3&#10;z3RL+5+th5sHEneUeAL//u7+L5HfR/4wUQZ/P6S55Ya5msuuGBlbnTf2+b7m8vOGN5d/433NNd+e&#10;v7n+Ows1P/zKyObKL4yIzNtcdtQ8zfcPn7u5/IjhzZVHzdtcffR8zXXHjWquO35Uc+O3Fm1uOWnJ&#10;5menLtX87PSlm5+evlRzyylLNj/+6uLNj7+8WHPDMYs0135hZPPVAzdqdtxl4pMk7IPAYTqrQA+L&#10;2Ref4Rjjw4fQYbgutmDDeCD95+PYtu/YIP3nj8s3sj/+hh7yU7CffzPe7u04480vu6c58D3/RH/N&#10;A85QyTXzVr6Ln/IdvWaf2s02yy+Wj3T/mufyw47Vb3u44bV266v3joVfeF79GgH79tS0Bd5iQ4tK&#10;9Z2/dx3thl36iLdI0MJcHIfNw0kLRPBhMSd8Tnzy59jrF6Nj88H2rgr/1y38Yur0b9n078KMn1/0&#10;axsX/TbOlTzVJlio/9UvY6S/NdbmyTnGFAcSM0mewiaJ0N7ifq+/qByAfICiAp7sCfLJFfYVo40Z&#10;bmLezQ2Mct/iZfRAu42f7+31hw7gIsR859iHwhsuiW/5RnD4G9HZQ6J/C2VYXpEnL2sLnrwx4/mB&#10;8MGrsv9X9PmJjPHjkQG4ou101hgba/0z9kRcZByI1z5zTs0ZPin/UE/qG1e5FuOtsM9n8YdyC7b/&#10;VNi3xwfoS9kpDlt6Qi/s4aN50U7txhHlnqpIhAeKHyu5zv+LsfFI9opDZn5/Gb+5XoZnyinsf781&#10;XfuG1saDN7a+0b6xdVb7odY97Sdb7WYguO7/8Uk7Mrmc1H+SxyJ8xD8iFnVVYf/iVnPCQcs26268&#10;XWfO8HEYIpZnn/x/Ldhgq/gZLqBIhF+J0+E7W2Jf7Mzc+gx+mWP+TQyGi7Dnv/7tr81Prz6h+dFZ&#10;+zeXnLhb86XPH9x87vCjOnoiRsZr8Bnnlu7SV/dQnKcTYnh6pr3w0dO9dExcr31yh9qP9yi0aDe+&#10;Kj8Jo6qYyN/yw4r7rgmXamGk3KHcpWviuXgNnIVRxsNreQg6yX+wu4qVyrdUrGOf8Xlks822ONYi&#10;ofY1rTnaZ7UOGjyzdUrk2+2zWx9rzm/N3FWD/vbKbEPCpReITz8kvu+3mcsnzCW7IBUv0xl6XsVF&#10;QkeDyYPRxX8F4y6MD1ztlVwMFtucJbxq//ixv+Ee/CJ+ot2wlk3SeTF3PT0Me/F2OQl2UjyIeE+3&#10;+U6cB67jP65nTIpH4bNsks3ACNfz2md8E4wwls4X87Bz12UvxpW4rs99Jk/iOmxUvsA9XEcbzY2x&#10;dzw/wt87P/NyT/q6e/z3FFnYX3jhhRcIT74Mpy5eaBx69bJ4jbEyB3ynPDP+BTdhIQ5p7r2Xy4Wr&#10;cK/ixFosyu/DVALH7WGkuNDeZ+oRxPlwsTgpUeT3XtFfDoFvgaX2+Kt7a4+cnBiocmLFyeiffuHW&#10;9JjwMXRE33ETPEY8wIfg+vU9PTM29K5qU/JK9UAargzntUWegQ/QTu2u9vrc99VePFuf9d3YqMvw&#10;McaL8D3Gzzj6XM67fhWW/tJ3Ak/oLHvQZjEBDlv5O/EPf8iPVt/4Ot/LbYkNEhf9PXHR/lOqrve3&#10;/tbfnuMW8jFrAGL3kJnvx4k/DHgE0RxpCafgMw4CeQVGQBPQABlSiU7AQ3xHOG6OBxGQILEyCmAC&#10;QonESira+7kuIuFYASLwlaSVEFUIq/+qlvyogri9oFTSh/PiJAiAJoAZQHt9080/bq66+oZm3E3z&#10;Ns1PEtT4qbOfRwYjkwuGekUw5Th7QdYdkZz7yI3TNSccvklz/KGbN8d9ZqPmsH02a3bfY2wHxJEm&#10;fZBk4Tw4LqCssKeI72fvPOGrX4qH+pFp6fQZWeKEOUrOg7PgJKqwz7H4ThG/PiNV/OewOUPBC6k5&#10;8lpwzUmW8ysHiCBxNByguZYcEbRwruYdYfjQhz706FJLLfWVRRdd9N0Tteil3b7+9a9PGyI6y1e/&#10;+tVZJ5WTTjrpWX2Wa8ycgHD2kM5NIj8IeXgoOj0+130SEVU8qtV8VdhHMOiTZLlVhUWAFZ2QEEk1&#10;xMBKPE9dIUnIsTlDHMp+ENoiuopVAsGQ6oG8fixEuiNp82Mhro9l3B/LnPwj83Rl5uvz2a+TIPQV&#10;T4aHJL8hJGvR9Ov4q6666oGyYTqItCE+Cj4IjySMxF0l+Kuw7zuF1Xo6DUFiE8YSNgi0JXQ9maXA&#10;LZGLtNFFpEzx0HtYgsBWcMK2zJGxhVOOo+uIU63ONMeCFrigvXBIEkmwTbfZCf2GcZKmPvcZwuhp&#10;/eHDh3eIl7awGfbjPpLzbETC2q8NKNggZAIidqOthX/ahHxK4sIsSbRKSha+eZJf/5dffvmHI98P&#10;qftyxuHo1VZb7RiSIO2Y6MMxuc4xCSS/lHE4JGOzaubnFVsZ/ny2kNC5M1ZfjNwXcvp4+jU+Qehj&#10;GcfHFegkuyWGjBsiTj8QYoSfLkjymA8YJlj13vwJ/tgcEk0nYaMgRFDhPSymK+aY0AHnCFaRZ3pX&#10;oh10UhIIbmoLf0YH+TY4Sj/MtwSp4MF14KggU2AFQ+212Ws+ofTRvflWOkqX6SGd0ic+VJ8IffNe&#10;P31Hh6rY4XUdT7S1CghVTBAA+Lz8gPbDeePFjui0caXz2srv+E6bK2B3jO+MQV3bmNTYayP9Ng5s&#10;wz2MQwXs7KGuS7wmAjf9Nw7mA06y08JQ742X9rm3ftcTkeaG36p7EP2RYMFJ9J2vlfBLEPzE4osv&#10;fmsC4u1iyzN01bC/TWbLnMwQXT008i+2R2d7fzmILcF0GA9P6xdafIafSNwqylfy0/8kV1LY50Sy&#10;2HEK+Pb4nyBYAZrN4ob4n+CYP5Hgl+iXyGFvCvoERiiC8xWKguwWfvppbUUz+kL/6WzZQHFTuktg&#10;NjyGwZ6AYFPskI4rqFt86ZruS7eLO5W4Fn3D2RxXRTnnswG2IGD3Gc7nyVLtYiu4FmxjX+yITbmW&#10;QqekjftbJGDRmEUGcJGv0ebquyQ4XYdNkt58Lf/M18K++hlcXNH4GmfjbQ6Mby2wrV/L6i2sldRT&#10;ehL+CvvsFsaxP3ZZdsiWzRN9wJ98BkdybOc/9rN/zRf2bdGBWTL3H8n+huCeRZhPxT/mkc/3mXk3&#10;1+bMfJlb3/MTcBBmmXu+wZjCOZ/5fuzYvaI7u8fH7PjQUivsccxJX1hsj/bPWr/pPG3vP+49dfnj&#10;iBhGLOM/8f1cvqftz281E86aqjnoE5s062y4R7Byu+jvts36G3602XSLHZvtdtqr+fgn9mu23WnP&#10;ZsttPt5s8ZGPNxtvsX2z4ebb5fXHmg9vu2vnu10/uX+z2x4HNHvuc2iz/8Gfbz5z+Jebzx7x1eag&#10;Q7/Y7LP/4c0e+xzS7L73wc2Ou+7TbL39J5ptd/hYs21Xh+m3vTGQoILDbJYd+UxSymfwnK6zX3ti&#10;gYxjjKlxhPV0vBaw1BhVMpOO4WvuV4td+CT65zj27N6u63vzA9vwNzzNa8fxHfwdmyT1OQxha2ys&#10;5spxfCYbdn0+tXylzyrpDGPgT/llOFTX0/fiG/ijeBbeWEzkv6t9DjdwRvhCj+iP+ATH4Ssl53Fo&#10;e36TffKnxx133N/Dhb6cfiwelX3WRf3aop/Tpv0fjBybfl8XnHuMzRtrfYNtOJgxh3XmCy5V0tFn&#10;voOnMNAYOUcSE5fTB/EVfIdF5Sd6caf+gx+m+Kl9hWZPkfcW9kvwZ/EDe8NF6EgXezrt9brmRRu8&#10;5ttwjCoWm8Po3K3pxybhC+9dZZVV3h0/8k4LHbrD8opu0em3ZMw3yFx8NXr07XDAk2JbP8qYP84u&#10;6CoMFgfRwyqK2hPfGw+v+S32Z0EJn2UMjW9u8zSx2ITPYw98Q83J5MT8OUahwDjXfflJesH26Ejh&#10;odfsko7Qa+doNzvCiRV1xM0EXxabszmSfjwWjDk1mLBIdPUVXXTxYm/B8unb17Xe2X6oNXrwodYZ&#10;7XGtdufXVh7tyrPJV00qzrs3YhEYf3F6hK+4qNV8de/RzQfX3aqDoexSvkOuA4fAxYrL4XByS/gF&#10;jBH/KOzDMZhKv8y313SL7phzOCp/gj/88Y/3NJ0/2bh+9Yl//3Jeqznx89s0nz7wiA5mwDlYUnjh&#10;enS4sFm7cBGxHPsVR4iF5P8cqxAvxtdO/Eexymu8Rz5CPFGY7D7sADbAADkEDwE5DleyMADv1V/X&#10;wKXq4SNjgjfhVh4iwpHpPQx2HfGLOK+wJW1/LDZ6Yu67cHeaLeKYtX1O693ts1rvai5s9Qszr5It&#10;87RAbGH/+INL8vp30cMJ0a128KkdHW/HJ7bDe9vR0Xa+bwe7BqNTjwSTb878nhSs2zT6/4pyXRw1&#10;bdkv7forXMVbivPQy3owRi5MDEfkM9kp+2dH9FhMQZfxeXjM5vDUup49DoZrwW45NBjCBzmef3Uv&#10;fEVuBq47pjc3B9fZST0EIKfmPnICsN+94X/lTFy7uBf71w6czHlpy0DmzqLbDeIbp+sOxxS1JSZc&#10;IJzwcrxaHMGn45r4Cz+Kl5lzeRd+2zibR/MpZ+o17mhevPY97KocbsWJ4nkC4+BgryhqywfAYu97&#10;C/vwF2aW+L6K+/C4Hu6SQyByc/K49E57Sn8IPaAv+oiHVFwBw/FxnymG80W+qziMvzAmhF8yHvTU&#10;mNApeC13b8GgfmuTvqsXaSvBTethtN7CvhhbX/XdGMiF8xVV2K9aVo2h/hl7/aLn/A0Oymb4XPOG&#10;I+GuchliA6/5Qgudvfa9vokj8CZ+FY8Kzvw2slZXNfpbf+tv/a3VSmD0toDjBwN4NytyFKASTpcj&#10;5ZCBP4DlyIEs0o0UC6IBTgX4ki/ApwSBlpxxPGeCOANNBFlAL1hAlKvQX8Gj14iBRKgCuISH14r6&#10;nnQVyPtpU3vBBZB0bUlFgIzUK+jXyrGJq3x/2dx88y+aRx6d7+lBzwsRAZefsxQkXdhqfnn8HM2u&#10;ex7YGT/OEnkiSBOSA6ithu9NSuiPIEg/JC4kiCVMOQP94Cw5ColYjqQStbVqblLhZIyD+RLwC5II&#10;py/o4iTMCacoqDZH5s5eEobTMc/IF9JVCTDELeT1tjiUD3bV5zW1hfjNGHK4YeTY9OmUONgr0sfO&#10;ghaE0l5/q7iPSCKkFmRIningIyDmEiFWcBAEek33FP09bYA4sBmEVKKNIMckrwey/1m++26uf2Ls&#10;66SQ1JMSOJwUOzop83J0ZO2QszljU2/qNv2V3IZ8//vfHxXS9aX08R5ERTGA/VpsQugkPS2bQ4B6&#10;n9hnjwhTFfXrOwGxMaWnEjwKGJJMw4cP76xURNDonbmoAAKOwBuEzXxJaNbPAQuqEX1JXUTOdc2F&#10;BKJ50wZY4L71hJzgwfxUME7HkSuJRAlWyVZJZ9cU0Lg+MqYtAgntCMnuJMgcAxu1S7DhO8kIQQcy&#10;h2AiZBbxeDIGDnhSFL75Gw4YZwxGjx7965EjR348r+fJvd8dzJg95G72ddddtyPRj9k32mij94bQ&#10;vmvEiBHP+idWXy1bxuCtkqfrrbfeNzfccMMzQsq/l9ffy7hfHDL758UWW2wQaYVV5sNYCuTsYZPP&#10;4ZQABrk3rsbYfApc2Cu7pHcCB2RcUklSyDyzTX6NXgl8YGMRaSJR5T1srAAC+RYsmGPv+T0FB3or&#10;kQ1T+UNtoqP0T9Bl3gk9gKOFMXwbHwFjCf2G+ZUEl6QiPmMHrk8EL+6J3HvtntpDtFdb+F1+uHAd&#10;1rsuKR2lv6TG1/3pts8qAU681n7+1bkKE+5bY6+v5qN8ib0x85l5MQZ1Xa/tq6DFniqBWzyDvbJH&#10;ryvoN/fGRPKOrfGh7Mi4uIc2urY28nH6HtsYyDFPrrjiivfn+MuWWGKJI3PukvGtU8zTXS/FlvGe&#10;PrpwSHTiUTYFQ+EqHBe0esq7VqTzBZIA+AgRyNaKdXzFa0VhfEQQjK8Q7/G9WgCAA5Y/cZzr4obe&#10;C6z5ColcOkO3Fe7scU66SM8VDiRqBfmKBvTDazbqO8Gy12Uv9uzBd56yh7+ekKffZeOuY7EVqcVG&#10;CpK1mMcxjocZnmrkL/zijGviXXSTLbBXiwYs4nKMtrATWCbRwCboLTt1PUkKyWpFPefhhfyidvBL&#10;ClhVCOWrtMd94J95wnWNG45oLIsXGk++23iT4txemwv7yRVsFPwdi0vTBXbLt8Ejc0CMGTtns46x&#10;L1sPjjwcOTA2OsX85yW/vPzyy3828ufIQHBmIPoxEB0cyHwPxH8NRGcGMn8dWXTRRQcypwMZq0GY&#10;DoNJ+QljZfwIneAv9ttv/+jpjo+MWenjm7WfaM3f/nnrrua2xBm/iFiQrLjv6UuFfj+PLw7xc/oX&#10;tZqB86ZqDv/Uhs2GW+wcH+BJ6q2aLbbcKjrvb2P2bj65x57BVIvV6Lq/p7AIe5fo7SebXXf7RLPX&#10;WEVcT5TwB5EDDoyfODz+8vPNgQcd3Pl+txy7y66faLbb3t+eWCizffPR+EX2yA+xA8nHKtjzq7Cb&#10;XrM1MY8CNvvh750Du9mGMWI/dIwd+5xt0Ds4UONmnPgg+scO2Kf7O644F9/BX2oDW+THi1cquuBz&#10;fC29Fuf6Di/gT2CKAjt7dA++xlyZI/hYfMTeOQQv5LPcm21oN84KcxyLO+gPPIEruCO7xv/8Gh2M&#10;EOvCJeI9XuhYPlbfXZ/wnxWn4xbRn8Fgz+Ppz+UZww9kjJ530TPnTo1nZuzWSnsvzDg+aV4I7INX&#10;+gGLjaux712EURjdy9XMRSVdjZm242n8AAyaFHtsfAk8tSAeV66nyicVi3DhpHFyH5zGHBknegKL&#10;jBd+IamNE4oDzKm2mJ+096bg74rdIXjVbbGhNyU2mj24/96M9/Dsd499/KH4J93UP3ENfcbtClf0&#10;n+gvf8NHKsAaL3ZIB+kdP2McfeZ4MRvst026+KJXfEfEWGIuvI4tFS8z/zgb++bDcWx2ZcGNPful&#10;3/SKPZatETbPnvFwupNr/CZ2/hHj0R2aKW5rt1uzDj7SOm7w4dYj2T/Rfrg1fnDc8/xLlmcq7F/S&#10;ao7ebWSz0uobduYHprIR2Ch/hUPUgj/8wBPt7BXewGu6AsvFGXDYvMFJHAd20Sm6KdaR//pB4vS/&#10;Pfhk075h7ab5Xu5/bqv53Ke3aDbf4YBm8WVzzryjm/XW36DZPfZunmEzob+wQl5L/lCszn/SebkC&#10;eAN3xfnie3txoPyNBwjwUHkKfWLr9FH74Tudgxf6Dv/ZD53HXxXvieKNfuNX2kDHcSu8lcAoHBjv&#10;8hSo+4pd+AM+Jr7g52ljvwDzGthiMEPio2YP1qwcHdw3++9HZ26O3705unhT5vKmfH9T9J38OLpz&#10;ffzbSdGjLYNJo4PLr/ji8fixt0bfto2e/zz23IbHciP2dBxXsK/8F3vyndcefqiHlwhbEn/Js8mh&#10;+MVDflM+3zXF6q4njyHHIWYkcITdy6O6D6nci8/E+jCh8iD2lRfRNvUINs2Giu/AAfyHDbNXfqH4&#10;cvzFYPDnpviYXTIV/5NhGDJxNKasLXx5ZHz2FRavw8YaA1zHOBgXY1YPuhh342y8jS2/CjvxU/4U&#10;n3OeOYGPMF5cD/Ngppi9fsmkCtr1mfewsOoUivje4wsl8Lr3PDliOTk5OrE9PIXZ8ugejtNO+qjI&#10;T1dwGH6lak34Ab6p/2IH/Nl7PsAxxTGdUz6E7tAp18P96hev6ol9og3aoh2ED6jFB4r5sF0OWZ+8&#10;1n79ULjXf30j/IC9c/gLfbSIQH1AbMwu6DFeRJftxQX4szgIL+LT6pfLfC4nIJ4SM4ipHLfKKqvc&#10;l9fnhT/1f4a/v/W3/vb0LeRkoYDLD8u5IvX2iHQ5BqDvc44WEHEIAFSgVoUHCQwAK0iTcARQgjWB&#10;HNKP7CqKcgASxAizYMFT+pMW9pFlJEHgoHivwKYg5ul274kn3AXznuBDLIAzkOVYamVZORogfeWV&#10;VzcXXXRF7j383wOf5ysCJgHSmZEEKbf/77zNAYd+seOcOA+Ow6qwetoJWCvoSU54gkuyV2FfEOTX&#10;CDzF6+kNiWOJWk7ReFVhX4KWg+QoOQ/vOeBywpyK7xVRkS7JDfOFCHFw5k1QY844SXMmEVYiQczh&#10;O48DohP2AnSf5fzr41iX7KrOa25Lv6ePM50rYzH/wQcf/JEEXTeG6DwZ8jCor8hQ9VlgxgbMGzKL&#10;1CK35hIBKMdPp82xFYdsBTlFIuxzrcHo8YDr556DGb97QjgO3W+//UaH/A4P4Zg38zNvAoN5Q0rm&#10;jR3NFVL+qklWxHZnCTHZLWTmtwoybJTd9ibh2LDPkUG2RveQGqLIwAaRISSIjdYK4SrsG2uJAE9O&#10;smv2ILEEQ+gtDDIXhT2wRqLPeQr7gg7ECWlCbiWAJLWMv88E+BZeaJf2aIegRPBhrs0xW0O2kEWY&#10;4glO7fCkpAQYe0SYK0GITLsHAgl/FB0RZgTSNe3Zi3bDprIf15LAhQF1j+ozjBs+fLiE923zzTff&#10;xhn+11zR/tlu66yzzqyRBSMLx0+MCjldOH1eL/0/d9iwYY/BSYlhSWEJpxJzj9hXMp0+8BOCUkFB&#10;LaSiV+a9fBd/Jtgxx/Sjkv5V3KN/tRIWDsJHwU8lF+mVAKMwVEIJ4VZgE1hI/mszPZDc1k4JLljr&#10;OtpZ96VHrkV/CyuqWMan2iP8xGt9hcuuSfhTySif86t00N4xghvtl2gT5GiDaxgroj+CQPpJtINe&#10;ll4bH/1177quAIm4ljlwPX1wnL0+uhcbqXZK6Jsn5wgc2avrGTvtcP0639iU+M4Y17jbmyfXM8aK&#10;nHxlBXP8l/vU/TfaaKMJCXruXmmlla7JXFyc/RfHjBmzVs4dkfnp/wT/f9liI9MF23aPbvy9MIvt&#10;8G/wXZIXXyP4CK7Ru2irgmI+UuDMJ1pMgw+xQ4E1HgiDcbwqBrgeH4LHSBi4Ns4jYK7iPhylBzgl&#10;HavgnW7RMa/pq/elqwpK7IWuCIqd7zP2S2CMYjz8VUSvgr1rOI7OKShZUAqbieMF3HDfIkwctX5C&#10;22fuTYdhCP10X9dWlKK/3tNZNlB2537aqX3aJHB3jqf2FVv4Rr/uhPPySYqjiqSCfMlp42FszQPO&#10;SIwjwQkV9at4X8UZXJvUHNTnva9LvHeuREX5SvgD6xRpiPdsFs7SHf3K+3bw7/KM5ZjM23N+cvjV&#10;umXcp1tuueXWz3yfmv2V2V8RH3J5xuHy+IXLw10uD+5cHv3oSPTosvi5y4PbN0cvxgVDPf1FT9rx&#10;Ce3gXDtY2DZeGbd2bLAdPBzIuN2xxEp7vL/9r9aC7dtadzV3Js74deT2SBX4Ffuvj/hrsUsi/hv/&#10;wlZz5KfXbzbecueOTpXQaf4IhsNtc0boKr0tzKe/hfHEXPKB/JT3FUc4h+7RZ+IeVTBhcxJUGYeO&#10;rhK/pqEQ5JcoSo8V9vhdPsv54hJtMD5e0636jo1rCz+Kg8Enx2oHXXQdNudc7ddX7fS5Iibs0Hdc&#10;sgov7JDf8ZkYVz9d13HO037cwD3Kf/OhfKf7wAvXcH6J79k0X6w9sMYYwymvfebaFhu4vvFg4/6W&#10;ySIhONEr73vf+9rBnHbGoZ0x6OgKHYmdtdNmMpDXf4oeXZe5uSRtOzjtH95V1xe0hR+9OeO2Q/Z3&#10;WbiS/YB26AOsIsbe2Jp34rW+wzRzSOgJ/cNxjIM9HFE4gE9yApNikE0+gC+BtcZH3DzVVFP9W2G/&#10;fkreMe6NWylA8DdiOP5HTC4WKVyU8C4foq3p0w3pm8L+q74oENyZOr5k04z3b/E+NmJc6XD9tDJe&#10;LB5ht/QSLtv3xjH0GBek12zFXNFVsbBxqs081J70+oeSmj9+Qsxl7NmYaxcHZpMwhx0Yc7ZV2IBD&#10;S9YHOwbCJQdic/5qYCB21nkd/zwQDCU/y+sPTUk+ZdKtaVrTDzzS2njw4dYXBse1vhQf8IXBh1on&#10;Dz7e+kvzZL72s/yTy0lNTnoL+37pRVH9rMgFrebrn1qi+cA6W3b0x3zAOXpEV+Q22Cbfjz/IReF7&#10;bEkMgpsQcQ/uT3/gIfszp7g6H2DuFbi/mfNu+cXvmsev+8BTvxhw6RELN9/ad6Xmcx+du9lvk3c1&#10;23x442avsf8Xq8BiuuhpYraL48Bu9+ITcCX6xN7labSNzpWesQd5CRwTl5RPEHvxYfgeHC5uyA/w&#10;b3BDPo0+Wwwpx4AHO4+tnHzyyZ04Ux5Dm+Ti3MN7hSO5BbalDcGX8cGV43Kf93antr+9Brbo8xvi&#10;19+dOVwlfGhtEv1YK1i0Vua0I9H1dYKXawXLFgtmTh+ce1X8eghcTLvmi4771Z77cXbCbug4Xwzn&#10;+WC+D4fCd/AY/oDN0HH4LYfGn8i1sa/61VJ7OVHFYHFe/XIm+5PTqByovRyb+MR7dkTcg12zFf6I&#10;rZfwF9rDfuVotJWwVxil/XwUG2av6dNA5uDGfLdL+MkUW9S3xT/Oucwyy3wpuHpH+jxo7OCSMTb2&#10;5rgbez31UJ75hcvyJPi5QjG8w9nxH5wAFzKPtTjcQiaYVjUFXKAK+CVyuz6v76veIvcrNy5PLhdQ&#10;hfSqhdRerqDywO6tD3ATfmu7vlVuSDvNN50N9+nUS/gXCxDxTXrBB9EXPsyx4hhjQdfwIbpMbytP&#10;KG9Mt/W9bIRuGkc+QA4R9sN1OQj5a21lF45xvNeuWQtg5EEc61cv3I9dsBv2w1b4B7bgPvqLn1U/&#10;2Z820+/qj/7iSsT8+Sy28I9wpMOjB2NGjhw5Rf4yRX/rb/3tBWwBkdFx7j+S0JA8BaicA/BRGBEc&#10;cvIKxfaciEARYAIhDpiTVSCRjJTg9JSBpAWC7zvHAW6rnBQIJXUF8p7WVyhU2LcXFNo8/QXIFfIl&#10;MxW9Zppppk4xjEi2ur6gEEACU8nMemKdkyEcFLAFwp/5zGdDGA5r/vznd/9fwPNCRcAkQLIC+oxW&#10;8+ezxjTnX3ptJ6jVJoFEAT1Qt+hBAoJ4Sowo7Pn1Af30BK8ED2clCOZcFfGNlTGpVWGS7PXEnM9r&#10;RTInzLlyuhws52nezGM5kCqWlMPgCHudhnFHrgRiSAF94PjjcB/KuZ8PiUKcXuvb0PRj4TjTo7O/&#10;MsHjTenn36P3bfqtz8aLbnHe5ZwR2SIlSAvh0BGXXocdAivZ9o9c68aM4dUZz6sz5j/M2J4WWSfj&#10;+aouMkW5h0a/5ozOrplA+uTY0ji2RQ8VYAT5lcRRHFDwoYd0j87XCkdBr8/YIdv/T4V9Be+yB08u&#10;KZIIOioAMCcSgUgbzPEe8UIY2bg5orOCAvgkiECs4I750iZJCbaJyME7x8M8eOeakkowp/4iQzJR&#10;ohIJdl1JBsTT3rkS4RIX2s9m2Iv51zbfa7v+SQYg2hY7WTigsK/Qo6DE9v2XpeKQp9gWWGCBX44Y&#10;MWKTYOgr9h9tL9Mm+HpK5pprrvnmmWeeb80999yPSHRLDCmcI/ElkjjmAn7BMvNg/uCb4qE9GzQP&#10;xtv80CEBoqBQArQ3Gc1nmd/eJDT8M8fmjNATQvfqeoi3OefvehPxCnH0QZJMIOW+jucDYSvpLQRI&#10;MsEX+sJH1jkSa8Rr2KztrimZVoGtMeAj9FPbvHefwnOJL0E8vRQoEUF06XsJ/dSW6qcxdU2BRl2/&#10;3hPXY1/EsT6TwCJeVz/MUwXiRNtJFYH0wTHmwRyss846ncUS9uZHf82L79il8bW4j1j8prhKJ4x3&#10;sGJC9ncrsK244ooHrLzyyh/Kd8tH5u/a0RQb6L+Ym8TUYYcdtmD0/5zIQGGpoFRQj4vgM/we3BX8&#10;4lZsjlTiBl6zQXpJ12ErnaD/9JLOuY5kaz0NxqfgMXgcHoMjel88TtKIftMH+iNwp98Ep4EHhQmk&#10;uE4leKvgKKlBr+gXPVNM4HOGDx/e+UzxiQ2xW8fTO5wM54TTeCg+SjxJS/8sCCPwhR06V2GTjsIx&#10;eAb3PcGmUMk+a2xhDVuHPe4vyQz3tMu5FhdInpePqAVEuKSkNPsxLvDPOEmyGD/c0GuLJXDrGuf6&#10;Kdn6xSzjLnltMUXxZu+rUFN+XjHHsTipe8EGNszGYaGx4pthgHnXr+DGIxn/Q9LeGbsqNqVsQ4Ix&#10;s2buxwRvVlhppZWWX3XVVTsCdzLvy4c7LB9/0JHM47K+i//fPDHL/8YWbsi43BKsvDk6+pREJ27O&#10;mNn/JN9fmeP2n/Y9n5mt/YfWiCduGXL1+B8PaY+/ZWjz+E+map64eermiZsiP45cFTk3cl7kgqmb&#10;x855Y3PYPus3m2018QlxQr9w/sJzNinhV8V8estefMd2yv8RXIaI+RxHX2F64Tddx23YAN2ltxZf&#10;WQSjgM+2xISEPeE5jnGea8AG7dAm/hdmsGv3oFd0TB/YFb1j3/g5n+Y87alCMx3U/vLXri3x53v9&#10;9Lm+8LnlF/lB7/XPtVwDTrAz99cONka32S0/6Vjj6Xjv4V8t0vO5e+ofW9cX7dYu/hEeuab4lR0r&#10;7sMS/MFih1oAkfftjNW9+e4n0aubcs2bSXDm5ozTzbnezbnfTzJvV2XsDkv/1sz8LJs2jgjWvli/&#10;TjM0PnmJjMNXI+eHM52fsbk+ePooTDX/ME1f+W9izGAsnKZ3JcZC340PMRdigPoJ08KaEu9hjgQw&#10;jIGFuHna9LT/2/e6fglP/sG9FPPFa0QMID5TqIRvYmUxsjkr/YmO/Ss6ckL6t0Cu/6rnC7GradLW&#10;LaLzd9N748238r0Szfos/qGTbKUKLPb8Lz2lt7Unijr02t54GSebueAv+Gv+w5zwB5ObL3tP5Yn3&#10;xGc4p2vCFrbDFqoATB/YCR9qbqP77djCA9Gly+Nbzo2unB89OT+6fb7XwYoLwiEvyP7YzNfoXG+K&#10;+hn+Sbd2u/Xm9rjWTB15qDVj++HWUoPjWpc147q5p2f7f/uPRf4ceSByU+SUiJ/CP7vVnPKZlZoN&#10;N9+xg3fsGIfB082XogcOZl5xBbG8GFr8bO7guIU08Ms55hR3gtXsFe7DNJ/DvmOP/XJzxQ9vbR6+&#10;buWJC9Au67ZDe+TQvtdqxu68UbPn3hP/qgY245H4hiIMbkiv6HP5IPECnyHW1i7+iv/ATfRJvGIh&#10;Kd2Vw2AXngZ1bf7E+XKJcAs28RFiMsfqtzwb7llxju/ZjDbJCWkXfJJXwJO1wz21P3o6kDH9aexz&#10;7e6U9rfX2MaPBmemKQlePe01HM5hrzocCq94S3Bz1/CO37M9fJzu8s0WU1oULH7wnvDj7En84zj2&#10;T4/5AjYoR4AjifHkLYjYjx2wD7Egf2NP+A/FVOJ7IhdN6ifgXY9/YE/s0d79Km7km7Wn+AM+gS/i&#10;g7VI0D5zdFd8957xh1NCbvq/bUODt8PjM3cM1t5lXoyZ8cItjZE8mQej4B8x33i5z3EFcTjMhGfw&#10;Cl+Q18aP6qEYhWkPJlYBXy4X/or/5FI9RKl4b6GV7yo/YK9o7nz1osrH4dhyAwROy9nCTrgJR+mF&#10;47QLR4h9dV5XPosPgflEf/gdi+pht++LU9IZXLt8Bx3D9/kMbbFATM5ef/WbHrMN9xNXwG2v6aJz&#10;5ZW1leCSji8ddaxzXZ9O0395EWPINvSV7bmuY/AvtmExALvwWpvYQC3MII4l2m/vPu5H2GTG4M+x&#10;1y3pwkSV6G/9rb/1t54tjmChAOKVwLAKGYAGKAEdgAWggRGQ8x4wAz0AKMEKfDkSQCuBKXnDoQBZ&#10;hBgYcgSK0gIFxUHFQAGigHHSwr7gW4Ah4SqRqsgmsVoFcIGgNgreJYg5E85HQOk+QBjJ5iyAIkf2&#10;kY9IbO0Vwv4//xfwvFARMAlQPClzcat58Kr3N7feNvHnyjhB/bDnABX3jbGEsCSEBEUVMr22V+zz&#10;WhLX+HG0xkzSQ+FUopZYRS3xLSHicyKZKwiRyOWMHcfhWlCAVHFsRZYENJJXnKT3iFy9Nl+Se3QB&#10;aSgHE2d2e4jAa/Jn+Ce3ZQzePHbs2IVChlaKHm8YvT82OnXDMccc89Po9i3ZdyTjdssJJ5xwSwjs&#10;LXHctyTYveXSSy+9JaTklhCEzmexh1tCeG/5yle+ckuI0s/y+sa8/nqus3Gc8UqZ95ViJyvnfktn&#10;jGftNuFVu917773vfvDBB/f6y1/+8v0EuPdFl9qKBvRZcb+e9KuEThUNfEdf6V2RPechf4pBivn1&#10;E0b2CKAkE8LJzuvXLCx8gSOSPYgqkqUgKagQENBLOikARyBrRSRcgguuqchL95E39qcdCB07QGgl&#10;kQm9l6BUpIUxVoIqHAp8JKAkCBRcEDjnwr1qB3sRHLGnInYCGrgD8xyLnLJlCQTJW3ZucRI7V9jX&#10;b32VBOkmdH85bNiwTTMNU+zPTE5uy5i/b/To0d/MnD9i3iW2jVf9mom9hRaK8ebFHApk4BVcg2Ew&#10;TQAgQDXmjhW0SjpLotuba8GN5JNAwHnm0TzRB9dDngUGFcwSgW43iHyqAMcPCSwUmIlCHr1xz0p6&#10;2/NlldSmK/CVntIROky3+VL9oo/aQrRvou/6SCeYtedrHac9fJsgA0bD6wpQ+JnqA52V7CV8Ot0l&#10;Xgvq3NsxAi/HdLG+I67pGsTrClLYI57gfa9P0a4KsLRXslnfFVWMmfFgB0QiTVHD+EkMKliaX/NO&#10;LG5jk15LINIFhVG2KVnocwXTvB8cOXLkHXn92Zy/VubgPbnuGzeY+DRXv6D/HLfowfTRn90yrz/J&#10;/lHzjf8J8uE1jBWE0gF6ptDHDgmbrPde03lzzwbYHqykE3QbXlcxp3wJTsN/SBAoTOM3fIhFirCb&#10;3bgWYefsVRKAHWgPvorrVFIJP2TDjmFH7q9YR/gcemgBGb5lYZk2uq4kEjtzjgQ1u6afipV0TrGS&#10;LkqWwITSe1hC6LwCneMUML1WnKe7bAAOsN+yH++NE0zxZLG2OQ5OSZgrmCqKuh580W5JeMe4F9uT&#10;JMA18T5c0AJXXBC35p/LT5cUf6zFGhIsriGpw1c7n0+v+SE215Hchx/GX3+1nS2zaRgVbH0icnvm&#10;/1sZz0WjVlOkHcKYkrz9TzLUMcGnaTNGi2aM1sycrRO9XCs29DTxWWxonejE6hm/zlN+3zpm6VnG&#10;7jxq/602nPf3m68/f/PJnVZsDthrrebAsWs3B+29TnPw2HWbg/eYKJ/Za73ms3tv1Hxil+2bj267&#10;fUeH2SG9pmvwHebD9OL2BGfiB4jX/BNxTCWy2BGsd006yJ7EfXwfn8024HQJ3Fbch+vswLFV+KUn&#10;vTEIXYILsIM9ayu9Ygv8OJvHxcSb7IZP1i7n0H/f6aNzYRabYj/Os6enfBg/Byf4XUk0PM5YwC3t&#10;MFbsH07ZO09/2bn78nvuzb/CP/hS/tTY6Yd7arNztMU9jan7GEd9c10cBS+xKKIwia3DAOMZH3h/&#10;cOb4jOUm4YYfyudr5di1cs5aGbundCX9XyP+du7omIKDZN+Lam8f/vCH35T+DA/WLJA2j8w8rpW2&#10;nB7f/Rj/DR9hoXYTumF+LYYwnuYGJzMPEvOFr/QJ5ogrYBWMkQ8Qz/ID4lgxPYyqhLPxESekWZ3/&#10;hScK+/C7fjWFXvBVcIr/gIuuBdMU+MQpksr8CZ3RxvTvp8HUjbq2/KrfzHXmYvP4gN/SI2OrL/yg&#10;pDVMF2NZdG7s6uk434mZ6Cv7ps94owKNmM3Y8BlwXn5GroafcD35CLGbRds+7/UNji+xSEyex/34&#10;YLrPTug/u+H72A6uzX7pA/8RHZ+w9NJLXxqMWDMYMV90eoH4kZHxgU+THD9P9HyK/UWzZ9qah1vv&#10;G3ykdWkn7/RE5IUW9s9qNWccuUbz0Z3Gdvg6/MF38CA4rAjOZswvzlA5JbEuzgPbLXrE02EeO4KV&#10;7B5vgfk4j9ds/aijPt9ccMm1zT+vXH5i3uwHke9GToxo07eHNvvsslmz594TuRE8FZPIPdJfOT46&#10;xV/xGzAGD4LbdIxOw1fYWvEGffMgAX2lk/Rfgcax9E8ciFPpO0zC4/gEuKHfFrfQYZhNV2E6H+N8&#10;vNgYKRbJQRgXNuX7tOGh9Pus4Mqu8WPv6U5hf+tvL8sW/Z8uMdjW0fHb+Tl4S3fhLH/NT9J5/KNy&#10;I2yGTTmuYis24nzClvDB4oZ4UC2okfMSd7EHsV2v8NtVLCbqCPhX8U3XwUmJ6/Lfxa/Yo/YQ+AKn&#10;CPuHQeETf0+bzw7HWK7b9dfFlrlbKn3+ScWQfD/cxTvNLcG1zWvlWPBM/MuYGls4JU+qGI0P1QNS&#10;8A4fwB3kTYmahr2iPl5Ri5k8rCW/i6fVAgALwsTh8lvmF8ewx4NhN77sVx9wNJzC8Xig+ad3uHhx&#10;ZPiszfbwWT+rsI/v6ZvPYLPj5R34ADyIruIc9ImOwXU54eov3IbjZR+ld/iJWEFb6bR2Eue6hjF3&#10;D+PnWOcZM8fqFzGuvdeu/LEHZY2N/hpr42xcKhcoJinbqjhMDOF84p6Jbf6S+OTDUYN+Yb+/9bf+&#10;9u9bHObbApp7xyncA0yBB3ADjIIx4CSRC3iAEGAiwEgRAQhLoiDHEjlIPqfCCQNZYM0JSDYK3iVs&#10;JRUV9iUOBY+eEBJMWg1u40Q4IU+wK+YrfHmK156DQib8ZIzAnaPhHIAkhwHMASmg1y6JT0GH/4H8&#10;7Ge/0Nx//5z/F/C8UPEf+34G87rIj1rN369drvnRTb9qftF9WlkyQYJCYkEwjORITNQvDyjs6x+p&#10;J8LqpwaNo8BBUkMCXDFfkGElsUDbGPqsntq3V9gXiFVyVzDOUXBQVTiq4Mu+HKVxkhwzlxwVHeBQ&#10;imhxSLnGjXE2S3fVZorYJMHijKeSuMrr+UNA1k6fN0hf1++VONj1Ywfrh8CunzlZ/7TTTls/+rZ+&#10;yOz6sY3O93VcHP8G+WydyKjYj5+x7CR+l1tuualfK0mj6NsyCYLPjq49yjbpFeJG9yR+JG8mTeZU&#10;gscCHbpH7wXHbJnuSwgpGFh4w3br5xrhC1tX8B46dOhTT+DYK34raEgEI3bwSVKW/dNJezYiqBBQ&#10;kMInJKyIJ5xAPhXe4Rp8Q/iQJAlcSdTCGHjBBjKfHTyppCQ7cN0KYOCh9rArbSDw0bUFHWxLYkEx&#10;yFPGnrZk57WAx+IF+7L94cOHd4qZI0aMuCZ9/lB3JfjrZovvmG/ppZc+YZlllhnvCW34Z4EYAm/s&#10;7BV06YKCgABAkp/ALphmniSRjLugRpKKCGCr8CQBas4FQQJXc20eva73FRjQAXoGB/mU3gS16ypU&#10;uC79JQr9PhNMuZeAWbFOe+CsBBSMraRVkXm+VABQRQ5+k3gPp+k+cX/XEcDQO/pbAQh9FkDRP/it&#10;/RV4szEiKCGTFvbd3+f8vGDCdZzvmq5d1xfAEN8RAYcx41f4EDqvveZHMMaWJJ0VaEjw76k5MU7G&#10;qwr6RKIQhzDvhE0Qv4qgqFkFfXbiWMXV973vfQM55uoIm5m+q0797flvQ6Jb74qsG7k4ejlAJ2Ab&#10;faW7dE9yQEKemPdeLkHYIztQ6GEjVYxmn2wAX8NjPPknaYwLSr7iOvwM/6HgUwkFi7MkkOgWvZLc&#10;cU+6V7y1ksASEpIUsN97Ns3eFSLxL8kAGEMUpCy2tHhUG7XNPVyfzcEWdqi/xD3hh75oh/s73h7n&#10;1Ge6Sn9dm/7Td3rsc4kXx0ucwxT4xWZgheKe7923Fwt877sx4b7G0j0cpx3aKfmmz3gm4XeNHb6o&#10;UDaprzbelejmI42rsTNO8AQmKQbxm3ilOalfVzBffLwEe2GFNrJ3OJd2DQYLr01/Ns/rYdGnfvKh&#10;Z0vgoMjfedIrdvRv4jsSPOw8cX3AAa2hK6207pwLL7nOzqOXWP22xces1nxgzc2bDTbertlo0x2a&#10;TTbfsdl8q483W26za0e22WGPZrudxza77vbJ6OQuHb2kS/QaXpct4zH1RBU+g9uwbz4B3juW8Et0&#10;lW67Fl0UT8FuBX06yVfDYjhtb4Ei3sPv0lPYDyfoM1ulr3S/N3HsHny6PZHIZY/8qvMlnN2fb9YH&#10;fov/c002au89fWRT9LGK+vym+/B7ii9Ef3FJ/rK4hLaxcX10TW20Z+fsnu8TE/PdFRfxnbCHT3Ys&#10;23Y9/lJyT8KPfbm347SxuIS2aSNOAZ+0GQ6wcX4umPG7yC7xcTNFFejDU/pRQo+CtS/W0/nPaoue&#10;Th3s3CAYd6s557vF/+xfn+CXcawY3HjCKfNZuKWvxowewiwxA3yB/Qpv+AiOApfweljGXyigwVOY&#10;jbMrLBor/sYc0w9jT0fMs+Nhmfilnj4Tg5g3OqZd2pP+/DI6u1X4yGviL3vEkxnv98e/XB4dGqCj&#10;+kOH+VbxlvifDyT8g3EVp8B4x/LF+s6+YLhxMv4K8zZ7cVPFafgkjkivJcblHeRv+O7eONBcGWvH&#10;0P/inGy2eCNhD+Yr+tSxndiBn9m/KnqycrrYX5Q5ydZ+uDXv4COtMwcfbj00+K/Wo5PNSU1Onqmw&#10;f2ar+cHxmzYHHvblji3iK7BbQR7WKj7Ughu5uSrs8xe4AuyXsxKbsf/CeTqIJ9Ix2IBv4Uu7ZY6/&#10;ctwpzT0XjG6ay3P/emL/O62mfXLrsfa3W48cuOc2zR5779fB11qkqVAid4CP0FHX1l42j9PBTz4D&#10;hitO4kf4Eu5FxxRy5MrkHOXHYI2FonQSpmu3nCXsci0Yz35wHfk3x+kTLHM/fYTh2iHfyC7otfd8&#10;WfD/oeDK16PHC8ZvveL/ud7fXn9bMPcN4USLJyb7duzwQfyFj1AUZd/4Gz+KbxC+uXgWbkLXKwbB&#10;0/gH9sXH4jDsir7ztXwp7ohTsddewS/l3RT26wEc/qkKmIRfqPyD1/U5m2JPbI2w8eKzkQnp10/T&#10;3mPTxw+nzbN1u/662MKt54mcknl7EkcWZ4ttewWPlH+CWTCxcBJeVQygqG5+cFR81nwb64oDcS/4&#10;aUGUBVJ4hGPND5x0LfPpezE63MS7ii/g13y8uAKXK39vnukMbMcT4DF/A4/pGYHx+Fl4bodbVi6J&#10;r/EQKe4nD4Q7w2d9qz0Ojn/SW3pKR7VB2+SGFfXlBsQLzqHj+lw6h5/4DtfBmzwgpp9iI7pf/XJ9&#10;beYj6DC9Np76gvuwF3kR/Ea72I5x0A7HsQnH0X3nmwPjyq74Fvdzfffic7v5j/syJh+OvCbqCf2t&#10;v/W3V2CLY3hHQPOggOjfBeQAFdAB4ArCCJABSkAbCDoGYAkOEWPOpJKNHDBA5TgkGavoXE/sE0Rb&#10;klAAiXjXSnHBJKekuFfFfQGEpJF2IPhVLEQYtAvACiQkDCqhTJCWiUT8gAQK5zTjxs07+eDn+YjC&#10;vqL+DyPXt5rfnL9gc+Ip5yWgvrWTXJVEEAwJdL1WzOQsJEMU8BX3Ffr0T5LCrxF4YjlT0ikyAnbn&#10;GTsi6CYCaoV9YuxqbN3H/RzjvZV1HBonxFH2BvPGCYHjKCppbS7NqXnjXCRHOPA4mX+k3YfFUb99&#10;osZMmZvEavr8xhDSaXrF57XvFYm1ej3pOVGQ11xiQpsfe+yx98Qm94vcI5hXGJBQU2gR5JNK9Pte&#10;UqcKB1Wk8b1z6CH9ZQtslr365Qp7yTVEEbmTAFbEr8J+FffrJzYl8azOlHRA7BDPIkfwBfFSyJGA&#10;8mSpvfvAkfoJfveCFQgY8oYsIVkCGAG9RIBr+x7ZzBx2yBRCKShCvNwLwUMMBTFInD0y5lxJS4XK&#10;4cOHdwo7bNhT+fpmEU/99L6ifi1e0D8YF/tvDxs27A8578A555zTCv/XVWJr/vnnf99iiy32lcUX&#10;X/wvkQFzrchbT+wj8t4rJiD6cAyG2SP8AtNaoex7nwlkYZ1kj2PNo8AFFiLvcA7xhnuFgXwfog97&#10;BR98HZ2AoQIIySTXcz/z7T4lkvT2Fh8IqCpgdjzs7cVZOlzXp8v8Gh9GFGGIAFZSnP+C1V77DEZr&#10;j3MEAPTPteA13NZ2uC2w8pnvCV+gL/b1veP5JOd4XbZRSVf3IcZKm7VLGwUp9uxH/7pFvU7/tVWC&#10;QCBJqu0+YyfE8eZKgV+ywbxKArKdmu8qFHnqR/HIk8+kFgF0C6gDsZsrs39/1KifDH6Rtvi0WWMb&#10;X8ucT8D16A+eZd7ZkDllUwTfIwo6dJWwQfxLEO51LUxhQ3AXZuN8/AYfw5eUlL/hOySSPbFvL8FA&#10;59kgPXNdNue62lUcVUJYQkKiwUp7+u2+9JOvkdSSlKZbFolYeOWJT9/DA/bPXuknW2VD7MM4kMIM&#10;iQP9dh4boON000IkT8XQc5gDlzyxT2dhA25ctu46/A/urD/4WK99GyvjbZzhiWScRA1cgX36pc/8&#10;m3Hi62oxBD6IYxvjXil/jTfyc2XX+gxf9B8W8K8SLvwpP8qfmxs8nY+XkOELjY9zuhxzMHNyeto5&#10;Z1eV+tvz3IKJ02cc3x9fcnB08cL4swfpinmHpeyAfhFzV4u+6AvdZBOx46dwHK6zBZxL4kliyfxL&#10;8OEybJzO0W/nuw5ddV33YMPR0cFwpX/GV98fH31/dPr++OUHgtUTYDQ9pqOE3tNVes1OtJG/cD3X&#10;dR92Rei5xBVddF/901d6zyboJXvh7/gwvsvxdI7u6qO+8evGwH2cZ8/n8mf6qK/Op7P6qp/szfls&#10;UT+NK302Zs7XFscZP/6Rv65FEK5hnIm2G0PF01owITnqeDbqPtqiX+Jb19VX/fIdHDNe/CHfFx94&#10;d3zbjsGTV12xORg6Ztlll706+7aiHT9vjvTH+EusGg+vzXf5BMfy/fDSscZIEVhcIaaAY7gJ/TD2&#10;xoQOw3GLiWCQv9Yy18bMPSRGJaqNPZ2ia+5XekG/JFDFBgqDErSOM/44ovYEr58M7zwtski695rg&#10;EWn72zKefoL4Hv6Q/zGm9Btu66+9GIXfos9shp7zm2zUfODIzpPs5nPlaPgImE+P2Q0dNZ7ON6Y4&#10;pGubN/mIigOJHET9yo55wXHZinPYXXFS81J+juCYmdOH0p4vpF2zd7vZ37pb88/W/2seaW3Q/Ku1&#10;9+AjrePa41t/bsYnbCd+mv+hyIORf0V681S+vy/iu5sjJ0X8z/5prebqE7dqPv/lb3fsAS/CW/A2&#10;841D4Qjiegv82B+fr7DDvsVoYls5rNhNx5bYq7k05+abnVuQi2uJiT61/xHN3aePeupXLm8+bnRz&#10;yZErjrvuqPm/c83n5v7Knp/Y6U+f3nf/Dr7D6vqlULG7+BsngeXaB6fF2wqVOBhd5n/kInE3+A+v&#10;2bx8mIcUKm9GP11X3KQv+uwcfYDVcmc2uUsYDm/YiDhFroCtxY6ejP/5ZzDon7GNf+Y6D0Z//xyM&#10;Pz7YMn932vpbf3tFtsTH0y+99NLbxaZvF+8QNutBFvrOXvgNwgfw4Tge4Rsrdu/lf/Web+aji2fy&#10;CewGtldugbAvxdFapIN38gmOw/n4b3gh3nA+fud8/kKhs3DEdRyDg8UHTci9bw62fCz88H2Rt3a7&#10;/HrahgTnNgpXvFNMaa7EBTCxeBOMwr/MDd9qbI2rOYCnxNzAflhpjp0DM2EejmvM8Vm/tKCojwuY&#10;s8plwU7XdC0PWOJmzqu5xzscjwPjJdqAR+BufD98ryfiLfpwrvkvXXAc3KVrxS/pa/jxQHjxBPlB&#10;vFK/9bliInGBc11L7laf6BvOQRdrEQl90j7+xB6/wTeLl2iPnC8fYgyMB/9DxAjGTlsd73xjjY/i&#10;m/wLPddf7TYX7Eo/tEXb6DcuZH5c0+faXvalPfWdNkbXB8JXrwh/W4YOTFSF/tbf+lt/m8wW0r3K&#10;mmuueRuQRMYFxkAeeHPeBXwSJ8R7SUVJCslSQaKA2vEACcBx5FbKCw4Ef0RisJ7Ql3S0971gEuGW&#10;cJSQRZ6rsKfYLfHK+ViFrkDOIXBKANU9KyEjESRpgvBbgSyA5Xy+/nX/r3JF7vciF/avjVwTubHV&#10;/Pjk9za773VIx8kpXOq7oqYEK7H6V8HR+CheKFhWsa8KgPqrwOkpXoAukeEp6SreE8V842ZRhPEU&#10;XAu8iO+rACt4kbzjnMwZQmY8FFOI5LD5IwIa88fpcGwcMsfKEcap3BknuVZXVfrbFLpFqYfEBhd7&#10;5JFHzpqgQp+NjlnhLvlGBLq1OIf9Ksr0Fg2cVgUa9kwP6T1dZLd+vcMTJIr7VuEjQQoWCt+9hf0S&#10;v14BB+wthlEsF8jTVwEFYuTJK0kISUGFDckpbfUkUBU73NMxCCccQ8iQKKTMHvGi77WSElllpwgW&#10;W5BUgEsWFNlLmhXRk1ToJmI7i3M8iV/ip/briXPC1qtfbL2e3H/7298+GEy4Yd555107GPy6W4k5&#10;atSoWRZZZJFNFlhgga8uuOCCP8n78Qr5VeRVfLO4w4IJBQRPgUjg8D2SLfCe+AzG8QfmFPbTkyL1&#10;5pXOCBoRe7jIrwgKiOKDgIBeCEbqWLrBD8JH1xZI8TekguAqrsDR3mDZMXwpERz73L0EFfRH4GrP&#10;ZyLyVSjQfj7W/aoo4nNJJkEBEThon2CZLfGJgjKBC113bCVN7emy18aDwHr95c8r4GIbXksA6y8x&#10;jsZJXxUs+VkcwWsJOwk1PptP0V8+WSBTcyAI0jfj7Z51PdcwXuZM4mH48OFP/YyzJ/EU8iUNXV8y&#10;QtFD8lGRlC5EPwYS3F0111xzrRr9eVmfXJySt+jVW6ILY6MLD9BTesZ+6IV5rXmjB7Wn62ULkg3m&#10;i33iF3SCHptznE2SQGGfv+gt7Cvu4DcK+4XhJTBXG9gE+6JrVeBmm/SZvrMF3FNy1oIvtsUuFXDw&#10;VO3ytL5ks6RzFfZxX76BuAe9thd4szUYQOiw+9FtfZMQ1h799nPkcJ6elu27jsJ+/eIIv8LeiNfu&#10;S79di82xE3ZKBPTu5Vr6ylf2FvZhgvbpa/k6Pgr3xDn5b2Pc66OrAMM383cwxT1qfswxrOBXFe4l&#10;NvhP1y8+in+6p0Q//IFdbDznD8Y3nxafOEdXlfrb89gSw7wxOrFS9PX06Ndfol/j2Vz5KXpFN81/&#10;+Qg6DqvpJYHlbIK9mR96TbfYCJ0podOOM39sm6+p+7Bn8SDbie4NxHZ+Hd97XLD2oOjzgcHpA4PD&#10;R2d/S3zvk5LF9JOd8dEVh1ngww6I72FG+Vm2VXv2rY36wlfqJ51kJ/wSHOKTJerKn2i7PvBrdJfw&#10;Mb5zjNfO4xv5RePB9lzPd45xffZkL7FWSTbvjSUMpOdsQuwpOVgFe+3he4mil+N8557a5PpszPzB&#10;Q2MiRnVd32unuWH7eK1x4wczrr8LbuwcDvmqeuozeDVN5nfjxJA/1Q/YR1foDr8OS4yhfusjHfU9&#10;nKMfVdh3nCSz+EDcCqskhs2lc+gh3DN2cAiWwx8LdivpjOPg9ZLP9Me8wlFzqT3G1dzxB5KzrmPu&#10;6B7d1nbtoqOLLbbYrYsuuqgFgq+VXxmZOvq0UXzKnfqMXxpvfJJ/VVi3xwfpc3E93MwcsEX+yFiZ&#10;N4vtqrDPT4hzjCt99r05NZ6uY9z5hfplGL6bT1EErsK++XI++8C7taswB/dmO2yRrzFHJBg0GGy4&#10;OrJq7tP/tZdJtuaXrWmapjVt++HWcoMPtn7UKdYTT+P/MfL7yF8jvXkqhf2/Rfw3v8L+tyOnRr7X&#10;aq4+4cPNMced0plbuINfiE/gML4lhpevk3cTFyu28yXwXVwmdrUwHR9nS3SQHcJBts2WxWQKMPj8&#10;Jlvu2Pzq2/M2zYW5f+RLn9n2sa0/8aUfLbvVV0aPXPPghXbYYecL+SE+io6UztAV712bDvN3sKR4&#10;lXyWtrMDMQn/Ab9xQTyl8mbwg37SbZjg+vwLTOaX9N199JdO41F8Bt1kAxY/yD/EJz8RDLss99kn&#10;n38iWLNH8HvPtG2H4Na83enqb/3tFdtwyMQjm8wzzzy3sRNxNVsR+7BfPrhyFuW3+Uw+BBepXD77&#10;YG/4C05WPLRyGl773vGOLU7qPQ7AdivvQrzHe/h193asPXFOcQe+gd/icyonkXMmpK03px0fS//e&#10;1e3q63ILXs8d3Ds5c/CEMYKbYka80xjbwy6clQ8nFurJZXoN55xj/vBxYw/3nYMzwG7j7rXz8Gec&#10;C1+t+TJXuIDv8AFP7sNoHIGfcCxOhq/3zrt5hanawKfgHmLROs7nOLS9dugfncj12uErv48/OSU6&#10;fUJw+7a0fYDO0U26VHGF/tM7/IIe65/PLXTURtck2qGt+sIGvOZ/tMVCBkV6gjc6v2KDGnNjxG7E&#10;Xj4ztnLDeKlzXN+1tQG/105tIc51H9dxjH7IhfFl/Jv3vqP7eT0YH3t9vl+LbXfVoL/1t/7W3ya/&#10;BUhWXHPNNX+O3Ap0EVwBn8QKJw9YAGYJIsDBS2pK6AMhzh24OZ6D8eSrBK1AsYr69hKDgoXewj7x&#10;ueBw0sI+URzjFASeCnjAE3ADPWCOoNgDTaRFoC5ZKuGsvSec8O04jytz3/c9Peh5IVKF/asjN7aa&#10;G094d7PdTmM7CR5ttOJdgFuFd2PhyTNALqmsUKXQZ8Uz8QT/pIV950l2GzuvjZOEuMKqRIj3Amtj&#10;TGoBgHsKujlMjowz4ojNrUIYcicYqqdqBPicjmM4J/PHoZI4ujsz32t0VaW/TaFblNoT+0smoL0o&#10;MkFyh01WkaV+ecPTeuy3hB4Kgv0so3M8vUFKb51vgYsg2YIXwsYV95EfNuoXK9i7RTyTFvd9XqIg&#10;rhjOPhT/BNpl58ialZ+KQAJ4CcMqDil4IJ3II6Jqj1AK7ov4ei1pKykhcegz79mQtrpW/c2AZIHr&#10;CGQUiiQ2PFksIVtBlKdB2ZnviYKkYqQikmKS1dPa77vVV1/dTxhfF6K6WqbidfkTS4sttthbgomj&#10;hg0b9tmM471V2IeTlcCpp7YVgSWiJHEEqIiwJLN9Jej5BlgmuEDuBSWChRIJIwRewMC/IdaCEAGl&#10;AMfxdMpx3ruOYx3Dx/E57g87+T86WAFt+UF+EulH0GErHymIEhC7D18g+CDupz0CgQo2BEGED9MX&#10;xwuOBRz0j+56DePpLxGEee87QRcsdz3BiOu4noDCvoJ5babL9tpa7RX0VeBewb32S7iXz5UgN+b2&#10;rqGd/I3+VeLW+FVC155f8bn2aIN71AINc8hPEa/91Bw+Imkn6JGQ9tQB/YidDYwYMeKq6Eu/sP/i&#10;bkOiLwvGhs6n8/SSPtIPc27+6QG+xf7MC1EwYAvmCLcwb3SGPrEHNiaZalEX38J31C834YISyQSH&#10;KazldyRjPYUOt9mfe7pHYav70D3f0XX6ZYGlhWSSDhU0ay+blYRWfIfBuKWf9dNu50ts6aP28y1e&#10;6zv7saevroP74pn2FnfBcgu7LPKiq/qNU+GywbROYtv4VLGQwAG4RbxmDzBHcsUTDmxX232n3e6D&#10;ryns67MxNSaK+caHn8M7+bziica19yeTcWxjLnntXtpjbNgvKR5fCRg27DjjKMFhgZ4kuXnCBTzJ&#10;B4PYc84ZDC6ckbHsP7H/ArbFF1/87cHD/aIX99FVtiYWoweFxZWUpZ+FxewTntNRugyL2S+94ovs&#10;+TG6TMyv731nzl2nMJ7QOTjM1pZffvnH065TwmOWXnLJJWeNTs9CEsssGAz+YvT/Qb4QXtN5BRA4&#10;zVcXD2JPrsV+tA+uSJbxab06Tyf5U6Kv+qYv/Lbj2Ld+iJHYOz/ndfVbv7wnfA8+p8jI9xgD1+cD&#10;fYcnsCW26h6ux8+6vjExNo4rvogPKlppK67IJjztDG9gG4xgC/rhHuzX/YwN7oIXsmP3dZzxr3ni&#10;BxXCLBDKmP4uWPJqK+wPydyNjJ6dFN0bD3PhmDHSH/3Vl1owUdyC7uo/rISB9MqxcgRiBFgljpUI&#10;NV7l651j/o2rORQ3VCxdMQk8oj/uZ5xhIx2kOzV/5oKeFa/SJt/D3ZVXXrkdHW2HT46Lzn6g289X&#10;/YbvJIbfMH29S5/pjvGmt5UYp+/wm02UHvKdxa/gPdtyjl/EkV8xvubEIgh2xoacZ55LT9kH3Td/&#10;zvMrMfwBH8N3mx/+xfdiKLbHf7BdIrYyZ3I4eK/ruRc7S3vHxX6PTjv7i8OeYWs/1Fp08KHWtc3D&#10;Cdsfifwz8qeI4v79kd481X8o7F/5rS2aw7/4zQ7WW0BrT4fYmgU04ns5K08fsh12jRfhMnAdnuNA&#10;eDosgK24ADt2jlwYvcS1oq/NQout0Nxw7Ds7/7HfPr/14LeP3ODb2+3x+c0Tm0+d89+YOd85+vh7&#10;vAaW0zmvtaniObEGf+J62gFL+Sy+y/f0la1rA54JV/AVeg0/8BU6Se/0B59yLfjvOnSTPtNjRTD9&#10;dm9tcC99zTnjsj8wODVzMOSN+fzNaeebgylv6k5Rf+tvr+gW/vimxMebhKP9bK655moPHz68k0Nh&#10;i/wqW8cf+cjiPHgTXlj8xZ5NsUF+Av9kzyXiQL6aT+dPXJcvYlP8N0zgb+E6Hw7z7eE+v8S+XRcf&#10;5Itcj19m44Svcm2Sa05IXHFTXn8893hdF/Vrs8Ay4/QbfMY8mi/YbUGT/BAsw43hoXHHW+Fyzaux&#10;L34NC/lonIEumBucgZ+HpfTBOfSjckTyZrWAAC+2ABz3wCfwOyKOdO36zGvtcT2v8WhcQ74KT+FD&#10;fK6N9IXuwF7tyX5C9OQ7wf3Q4xHvSWx0ZPr9qHvQNe1xvD4QvoDu8g04jHbCfvGsc1zTMe6lr+5D&#10;XyvulZczZha1GdPij77XF+e7rvG3953x5vfEC8ZNjKNdxb34mOKf5owfci+8ypjiyPyqOhZ7Y6P4&#10;cuzskdjUp/ma7vT3t/7W3/rbM29xlu8P0PwC2EgkSXJy0JVkF5gDMQIogQ3H6zuOnZNHxIET8LNi&#10;SZJRgRmxtkeUFQYFgIh2FfgVpJFuSUIrvhX+JIbqaV0FbwG4n2qRwHRtTgG4AmPgWOQfuBfZkKwB&#10;jJzEqaeeFod2UfPAP4Y9Peh5ITJJYf+G/31Xs9HmO3TAXSCrnVY9C5aNAZGstpIdiZHg8kSvJ5Gt&#10;elawVNjXbwV/TtRCCInYCkxq/BRSJWersF8rkSU77H1OBDKeghBscWTIHIchCU2QPAUyCW6FR/Np&#10;HI0th0filK7P+C7XVZX+NoVuUeohTz755BIDAwMXRLee9CQlG6V37JedKhKwWbYqGVdJOQUEOqlw&#10;4DxFfeI4uqmwX09eWuwiacDOPVECSzzlWE+wT1rYn1R6C/zshCimwC5FDkG59lZhvwpDsIMtKPZY&#10;eGMvIasIKoD3k8NWnSJxsMZCAIkBCSqLElzPdVzPscghUiyIYUOSDZIjktmKlLATDiFzsMhxEruK&#10;++zNZ2wNdgXDBkP2rgtpe90W9m3vete7Zpxjjjl2TxD6B0Go4m1edxIvfBKfA78kvz0FyOcg5Yiy&#10;7xBgCRr+il8of+V7voLfELQg0wIdQQXyLjhByAUFjilxnEDFXLsPPBTYCEAEQ+ZQostcu3cFEO5b&#10;/lAA4Pje5Ko2IfPuIaARAAgGBGMEXmufNrl/tZVfEWgoIlgUo9DgPEJvfUbob60ydi3Bnj5quyQV&#10;4Q+0QzDBb2qXPgk8jJ/PvSf65Zjql2Q5/yRYsxeM2RsjAZWksna7Z7VdkFZBpnGu9rge/mBO+UTt&#10;MGY+1xZ2zU7c254PUyRiS7Ejf9tw1XzzzbdK1Kdf2H8Rt/Cmt0ZP9s7c/jW6O5j5b0vA9CZf7CVd&#10;6L+AFMaxBwkeuAcfzSe9p2+S97CWH6jCPt9RCxVxGv6jivvFbeC5Pb2na1XoxlfcVxLJe5/TE/rJ&#10;ZvkXdkDn2D39pLPskj4rAPE9eBjsdi28l877vopssB1fksR2HPyWVK7Cv3GxsMsCNcfRZ5/BIgso&#10;+Se/NMIfuC7h97x3TeMGo3BVyRX9ZOfsBW443jVx8xpr19ZPiRrFrfrrmfoZ/lpsZ1yNaRX3PcHP&#10;L/vpREmHwkd2Bc+MI37K9krMY2FtPQVXvt99+VDYCFcy36enbf3C/vPbho4cOXK66Nb7l1hiifPC&#10;zx8rHmEe6AAsLlwubK7PzGPFQ2yusF5iiV3QJe/hK4HZPoOr7NR16C27JnSM340Ot8NpfpUYYdfY&#10;wizdtna2MWPGzDBs2LDNwoFuiO0/llhtQuK3QbYhjhO7eVIdtuuL69Ev7aFP7JRvkHTjN+iRtjiG&#10;0H3v+QrH8deVYCt/zr69Zw/6w7dWoZD/Kb/Kn+uz8WBr7mW89JP+wwbXc67vfWe8JEjhVhUy+Vo+&#10;TZvL//Kz2gXnyifyoXypa+s/HMENYaPrVkJP2/XP/Dqmu2hNYX/HESNGTN8d6lfDprC/fHD2R/pX&#10;OlTtJ5XANXZ0lj7xEXQBbtFln5kb3Fp8C6vwc9yBDvIhxgs+O9YYiUmNvbhWPFwL2fF9Y28ujT38&#10;cj49q0QqWyDsonTL9cMrByO3R74S3P58sHix9PE18aR42vyG6NLGkbvwIWPMp+gj2yqB22yILrJp&#10;vpkPN87Fi9mIxcsV65kXn5lj9uQ65oC98Rm4G96Kj4q52IZzxEblsxX3FYXFWX49QGwlJ8KvWXwq&#10;wY6f8ifmnc2RYMJg9Oj8tHHBblf72yRb+0+txQd/37quuSdhO6mn9e+O+Nn93jxVb2H/x5Gen+K/&#10;4pubN7t/6rAOzxG3mmd2ZE7xCLqAJ8Bodsi2YDj7YfPwlB3jKaUPYmoL7M23eYan8ABHe+88CzU/&#10;OGCGztP67e+17r7nW7Nt8uEPn/BUMTw8aKXY7Y0K6BVX8R1e0297vAtnw8vYNx2FDdqomCL+gRO4&#10;EB2EEbgknKB/uAo9Lv7l+ngk7NAn58tRyN0V/2JT8Mw58CN4Pi5t/VTsqV/I72+vyi28YZpwiFUS&#10;G393wQUXvCP+4gkL5/Ey+s6G6TPfwD75brZffKpi9S4md753HIxgA/wJTGCDfAp/Kicjp1yFSTZf&#10;OXjcTR4CThA8DnbwK3U9x4or2SV7d12cIXbfzvVujK3uGj7ZL+p3t4z/sGDQt4PLT4jRzB+/jUfD&#10;ZnNWuXz5GPioUA8zcX48QNyAN1dsB0edB+/Mt3P4bNzWcT7DG4o7mEP3E2fLr+LK8BWWuq/7Owff&#10;haWF1a7nMzy6foYfBmtX3Yf+6YfzSO43ED7zrfD3/xedGhpdOSDtfLT0kp4Vf7evON/YwHA8kW+r&#10;YnvFtMQ9HaNNxsdev+pBGfGDa+qXPjjGteks3o7n+8y1xfDug9/UPGhLxVfaI9Z2TsUqxkyb6L2c&#10;Ad9X1838Ppy+Xpb90pn2/i8Z9bf+1t/++xYweX8A6jZAzclWMqKKKPaCwkrqAiWvEQPnADpghtQL&#10;4iT7/Oy8IrZkiCKZYlhv8CcxKIErwSvRSCQdEXJkW6FP0VuBB/grBLq+oFIyAfACS2DLUUgoAOYC&#10;TwE9sgA4v/e90xJ0nNH87W9zPD3oeSEy6RP7//uuZq31Jv40LSehbZys5LJEqGR2FUiNhaKMJLF+&#10;KlZW4VLR0k+ccWSOleyuJLd9PSWtyKrQKHAWWHOsgmVOUpDemxA3F5JP5onj5DCQLgllSYF6yhgx&#10;M7/G0bzG8d0fJ7RvPns9/o/R62qLUj9V2B8/fnxePtkpuFhcQo/oHhvttVf66Xu6SE8VD0oU9h1L&#10;by1uESyXSOLBCAE4Auln/Tytz957i/jPJGzGYhh/YUH81B9dRpDgT/0NBlGQJ3BFoZ4tsEcr99mm&#10;YB9GCeQr+cSW/HQnOyVszCIZ15Ag8JngBBET2EhASmBXMltbJEGQPnhk7zj2JXHreOQOEURmgxeD&#10;IdjX57MPJuh6vRX2hy600EKzjxw5cv655557mczlUQlK/yyBo1iW152kE7yC65I7VdhH5hFie4Eq&#10;n2Sc+S965XNYhoAXiXc8PZFMrIKzoMd7gQRiXuI9DBfkCkQqwIXNfF9vYV9Aaq75TxjrfnyAoMMc&#10;E/qiXb4X9LiHgEbgJICqIoEAq9olAPaavjmGfko+0VHn1TleKwgS3/EDghKBHN9cRRNtqnYZH2Oj&#10;zcaJv+Qb6KvAzXdEX7WbT9APeivA4VvtXc+eL3Yf7TVuVeQ3zvpRgZrx58f5bNc1d+bUWBobAZqx&#10;Mo/m1Fi6N7/qWDYmSRH/OZD9lQsvvLDC/tQT1am/vVjb+uuvPyxjf0D8/9l5fVWw6SGBpwIz8Vri&#10;BT9kA1W4wYHMHR2iL+acPtBd2MxvVMFZUYfwN71PlJePUcTBFfkRBTV64Lp01p4OE+/paX2HIwrI&#10;YTV+hG+xK+2oRSXsF/fhQ/w1kl8H8WtKMIQOuh5crwVbfplF0U1hn66yd/pqj0cR+slm9N/4WPTl&#10;L2ScX8E8rPAaz7Wg0mICbYZNbJsP45MkSfSDbbJJiS64Z7xdQx8qiU2MrcVsktnG13j2/j2O18T4&#10;82nGout/OnzZ3LlHPXWjOOa9z33PDiVyjCd/aEGBJzXglPHKtR4INhyU/j+t+Nvf/vsW3XtTcGzh&#10;6NbmiyyyyEmjR4++3+IlT76bb3wCN6cH9FJCDlYTXIIO+pzAcTpDenHca8c5vldck/CvVcynA3Q/&#10;uNyO/t+ROGzfBRZYYHi3uU/b8vm7VlxxxR1y/HdXXXXVi7P/cfTm0WD3QLXRtWE5+6BL2kG3xW70&#10;nH/jK/hZ2K8P2lu+hY45js/kN9gKf0L4NefQZdeEN3weexcTTZqU48f5LlgCq4wtO3YMbHC++4ox&#10;3ZM90ncxKHtzbcc43vUchxOwbdhRC3DYt7kj8KIS6uaF/2Uz+sIf6pe2mG+cJ/K78J+PZf+qKuyn&#10;/StkLm/QB7ir38a8xJiaO2Oq33w1DOTfjYu5h3U4i8KbDd7DafPoe2PnXDy5xgv2KBxWwbHiW3E1&#10;bIdl5tW16Vr5JrrsvmzHtcwPng6Puxzi+8H8dy+zzDJzLLfccsb6NfHfpWnr1BnX1SMXpu23x/f8&#10;Mrb7x9hz2/iT4m7sjr9g2+YFdhgnYsyrmMnPiplwSJ+bW7pNx40veyquiWM6jk8ncjNiKHGdGMn1&#10;xF1iv1rU7XN2JD9BxGD8hwUyxbljowORi+JHRnW72t8m2dp3thYf/FXruubOhO0livq/ifw50pun&#10;eqbC/hmt5qIvr9+sv+n2nThLMQGm4u6eoMS3zJ+5Ztf0iD7Bzcr1ye/J7Sno+FseNmxe6YBcn+/o&#10;Fv0QQy2z0prNZfvN0DRnt5rBk1p3t09prdvtUiv+Zrbg42djn/9gtzADN9I2uSni15X84p2FkhZQ&#10;0k3XhfFwGacR31uMYHGB+B6PEsvjjrAd1vIrsJmwDf2jg4ox2q8fYhdYxkbEKDgS/4FzxVc+nDbu&#10;n/a+mrC5v/W33m1IbGamxCsrJW7ZO/73p4kdBtm5Ijw/iIOVLyjeSOfpOPzHxYqb2OM8fCw7YDN8&#10;snP4Fn6WrxcDiVG85sP5Xv7bNXA19gpj5D3kBVwXF5JT4G9cU3tgDX/d5QK/C3/6dHhlv6g/yZZx&#10;3jRjfnv49gTjR4w3Pl+8Fk7CN+NtfM29fBrxHayrRarm3THOk7ORR4LhcL9iD9cvwZPxYEVzvtw1&#10;zC/OQI/Me+WZ6BudqvjbtbyvhbeOpU/u41jn+d7n3bhgQvTzK+uvv/6M4dpvCM/bJ9d4WFu12TH4&#10;tPO0TWzjHnSazsJ3Y4B3+76+Ezton/PEED6zx3nwf3pPb8Ug+mos6KvzcU3jTPgJ/RbLVJ/ENJUT&#10;0zbH4aZskOiv6xsT7dd380P3IwPp6405/jPhbivE30zTnfb+1t/6W3/7z9tWW221cgDlNmAGsAhw&#10;A66AiAMANoJjUsl2QAQoBXmIfBX0EXnOokgAICTAUaAgoPP0uiK1AqDAvp78tcobGaifXwbACDty&#10;zvkA1iIayIEkI+fjc8dWglK7gSYQ/9a3/Pfwd5q//W6OpnksQU39hFk70hsEPRd5NJIApTk9cl6r&#10;ueUrczQbbbFD574SWQgTh8E5CioEHsZGoCtZLXASSAlWFPOraFmFfXOgaGpcFPCrsO99PcEvAOEU&#10;3Md8mROEiyMR2LiXBAjxCwqCnHKgCIAAR1s5GATKuFfwb44z57/fbLPN1u+qSX+bgrco9VOF/QkT&#10;JjyZ951ii+KKxTgSPvSQ3tWvR/ic0EdFfAV+hQPFmXpaUBFBsUFCjm2XSPKwBxiiYELnZ5hhhqcV&#10;8J+tWBQw66yzdpJ1yJyCDjySiKX37l0/VyzhpAgiwcQmkVFJChgmQYCYEq8RWmQQ6ZLMsAJT0gMW&#10;Od53Ch0wBsG1R4xhE/xDBNmn94hsJZ7hooQ2bICfed2O/f465HL3HKMo8ppILr4I29AVVlhhrgSd&#10;n4x8O/N3dgLR26IPT0jcSPAoMCDCiDeMg+2eciW+87kxJQJEgkDDOHNTyXd+CN4SvshnXvveHBHz&#10;ZT5gpCQmPVIcN89Ivjmlr+4l0YOEl0/kKytZClf5Im2pttEPe1gtmKJTcJqvlBSTJKOLlQiTxObf&#10;iKBJeySwPaFbTzxpn8J9BRF1vNc+dw69Jd4T1+JHBRr8sX4bJ2LMKnlVPrbEcfpfQYrruJdxocvG&#10;znu24zuf1dh67XrGgBh/91HIUDySDDCfip3GqHiDuVUsKduyFzxJJCg4xm8NRm5YeumlNx42bFj/&#10;f8degi3jO3O4wbBVV131A7HRa9hl8QV7yVFFK9zB/FWh0dzhMPTcgik/0ye5j78U78P3+A48B7dR&#10;WPB5+Q7iGAsAHIdHsR86IJjHYdg6myw7h7GOoS/0UdIZ3lvMhSfSXbpKx+nR8OHDO3/5oaAveYx3&#10;+rls+iVwx6nYOvGePlYA7174JvGdNjnOOfiyYlY9yW9xgGI5zKqxk/xyDJyDF8ZKG42XPf+gf65r&#10;TJ3veGMOc9gVH1f+mZ/Fq2uxHV9cxf3yy97zyTg4nDB2xsJ84X36raBWT924J8w1r/olOQd7YBQs&#10;kviAo8G0f2bcj86YvK+rOv3t2W9DRo8ePd8SSyxx5JJLLnnTUkstNU5RA59R6JUopTeSpxWLwU4i&#10;sWRu6KDX9ETcUwkyn9NZn/NRjsXtieRRnUuf2DA8HjNmTOe+aVM7tnDHqFGj9o/MrZ0Tm/vvG5wI&#10;ji8U/Vwqer1l3n9rgw02uDk69Yh2VJvoWRVKcCU+pfwt8Zpfovf0kr+hY76rwj4d7OVWfAafSpd9&#10;zs/RTbGm185hq2zWa/rq2trAtuAF31J8oI5xP7aIJ8Ieeq9tcM31tNG94ZBrGVN2zUbhpHli13gL&#10;f6bf5sBnzi0O4n6SingObHB+fNp90YHDowOvpp8k7xT2ozPX0ynzWpxHv0j5ZhhiDBToisvBSGOt&#10;v/xB/Xy7GMM440v0UPEBNtobU7E0MddiXgVHiwLgHp+igIcT4W7mBf/SPucaU7Zkoegifg482A6T&#10;2ZZ7RC59jSZMh0RHZglvWiVjvG7262W8Dlp//fV/J4Yv4ZPL3s0XHaSvxomPxG0t0KoF0BY/S0zT&#10;S/ZkzPlR8Y4FLniqOTB/CqiK+XIN/AF+WgtLK07inyw4Ey+aa7keYu7rKWo2BQu6CfPB2MaFed0v&#10;7D/D1r6rtcTgHa0bOsX8kj9EfheZ9Il9D6A8Q2H/gi+t23xw3Q93FhLhcPBUbCBPVHE7/YB3hZP4&#10;PluDiX75jiiGy9F5TZfMK87lPR1wPTi8+lqbNlce+JamObfVDJ7c+sPAya0N08aOTwnPGBXcuIwP&#10;4+ssgLfwBj/z13XyZDPOOGOHS3laHzbQX/5BDpDeaoe4n47CfguhxUj0UgwkxqHXfCGM5evgCr3T&#10;PhgvX6BvjoPTfJa9vrMHxwbv7k87d0n7+j+L3N9e7ds0Cy+88OLhkN9N3PAEnRc/8A38Nf3HyYoH&#10;8g/sCjepXBZbwIvgtH3F7/wI34+H8vlssh5uIe6DrzpGTO9cNshm+ZQqmrofHlU8Dl8i2hdcuC+c&#10;6oLI6vHTr9tfs3ymLTHB7JnbnTPWF+X141X74O/Fa+YMpstd4px4mXkR15kXMWflg8wr7mTcnSsH&#10;xT/jvb7D31yXnhT3M2elG3gDcT06Yy5xOnjrPNyQL3Et/MPnjnE+XXCu73rzPHSTrrlO2nV73m/Y&#10;5WtDc83lgsNXpz0DMJo+aiPOU7UMbdSWap/X9A2e6yd/o23aos/ag5/WomH31VbxAt/HHrRHv3F+&#10;7XNPgsOzm8r9Glt9K713DeOmX+bBr1uIEbTFfYyNfjjGGMd2bom9rrPccsv1H6zsb/2tvz23LaC0&#10;cIj7hQGqwUqWAr9ysgALsffa94CNI0CeBeQCPGSa8wCezuMgkAbgCTQJsAbaHLvVvArOkryCPIlb&#10;AZ+kJEB1HvBEzAWU9sASuAo2BBc+F0gINIEoUJQYkERIgNsJ7icS8sObI486trnvt7NPXMEsyFHc&#10;fyGFfQsEFPW/G0mQdOc3hzd77fe5OIeJSWD31Vcgr73GSsBrnBQZJSQkVzlhTx/XU/sK+/5z3xhL&#10;giuYejJB8sNYSdgaK+dLdnFcHBkCJYnBKZgvDsgYuaegRyJE0te9BVvO1TbESju115xxKNrE4YQk&#10;/D779aIir5dC4+t2i1L/W2FfQYXuSc4ojAjYFRAUxxXnBcH0UBKAnirCSN5UQUGBRrHGMfTO8aRe&#10;2yP4inp+Ut+Tk5MW7Z+NsB2iwC9xh0DBJQk/GEH/td9eAkIhVfAOr2CKoAMhQ6yQO/aDaCmcsEO4&#10;5RgYA7tgHHt2jUpoeS/BYJGA94qbcMx5AqRK4lYR1XfIZhVLY4dP5piLgp3vD8l9vfys+NBll112&#10;yQSDZ4bkPrT88suPHz169CDCC8f4G7jEj5gX4whbBS/wvVt86JB42OV4eEaMK19hbL1Grithb/xr&#10;3BXPzCdRlKYT8FFBED5bAEJ36FLv3BbJN6+Ez+QbtZf/oz/00P3ci78ktXBAAV/yk++kl5WMkoBy&#10;fedIJOmzvbbTF/elh17ba7+gyGvt0Tf9p19eO4/QZfetZBfxuhYJkPrVAL7Ba30t3fa9QM935X9d&#10;w/2rXdU/gZ026HvdH58wh+bPPAmm2L1iqoU9kgKSaOyt7MWxeIfzvXcNY8w++fb11luvHV9/fwLb&#10;ry+66KLLjRkz5p0KTPlu2q5+9bcXaVthhRWGL7zwwhd5Wl3SRiJYcsAeV8DXBLf4iPml+7Bd4p8P&#10;wV3wuyra4zYWHkrG0n84DZf5lSpKl9j4F8U69iWYrvtIBNA/tlw2wNa9psNsWMFCcYG+siWYTLcU&#10;0RTyFXq8xqMUoTxh7y9TFLbhCv1jT67bi+XsvApcuCf99t64KCT5BQDXkpT2XrLa2PkeRyVewzP9&#10;gkFwRlGfzbFf93BtvKyKZdrlnuyZP7boU5ELx8Of8WljbKx7hW8mjjHm7NjY6Z+xNH+SDtqlQClZ&#10;h1eyVbYJ0xwPb9g52zcePk/7fxjbXLKrLv3tuW1Dgl1LBscujDxpzOkEnZSEI5Uszfed94of5ooe&#10;0DmJWUkqr8VaXku4iodqEYBCPj3q/RzX50vhrwJo/SpF9ynJOyIHRObRxolN/Y+bY4Yut9xyb4q8&#10;I7o9dt111/1l7uUnNDt6AsPZEl3na/EnhR9ciu5b3Eb/fU7wOP6YeM8u+E5+iT/ir+CMwoyiomvh&#10;YeIePorf45v5FeJ1xbfiS7GP9zChfCdOCCvcs54oLl/sPNhWHAMOlE/CQ9ioBRg4i3Pgkus517yY&#10;L4lCdsSG+E3jYi7NnXGSkMz8DmS+b11sscV2i59898ThfcW3IZnLJaJrF9EjfYGPsMF7OmcM6C09&#10;VTxT2Jfsp2OOxbHNP15VGMUX4FawzjjQ8yoQwB6+hZgjPqL+YsteLFI8nB64Pt9g/LXPWCrizznn&#10;nE8MGzbsj5G/K2RaaJU2/im2dDLf1u3fa25T7PD0vp/mjw0vE705K3J3Pr87enjvhhtuOGhezI95&#10;ol+9/JQd8bm1SALvpZd8Al/KfnA+diXPIn7iOyzK5lsV+OVy+Gb+lk3jimyPnTpOkZfPsVlcZhNb&#10;uq/j2BI/zq/GlibEHr+d9s3b7WJ/m2RrftkaNXhH67TIbzvy69ZvBn/Tumvwzuzva2WghfNdeSLi&#10;f/flu34SqcL+ma3mrKM+2Ky42gadBS/8Bz5h7uiA+TI/8JYOwDF+HzbjbHJ39ZCJ+N97PMQCDuI9&#10;+2TnCvzimz32OaT54Wff+Y/26a27B09uXdk+pbV62tjxK/FDC8XWrypuj1fySbHXzqJ9PMrT+or8&#10;OCgfCL/FSnRQjkLb6GAtiITtFYMR7+k+/yr2wFt9BoNhCP3Wd+drB7zGvdiK69HR6Oe44Njxwan5&#10;0uz+zyL3t1f9pjAYf/rR+NPrYzcT+Gf+GPfDA9kbv8t3swm+k96LCXCYXl6E8/Df3ouHYLbj4Afe&#10;49o4EP9vEQGeime6HpvCn9gbrIEnfAz74rfZIh/vuvlsID7/J4lFjgyP3DQxz/+kK/089GS2jPV0&#10;md9tw7f+Yg7MK+yCefAQN+LnxbxwTwwpvoOFvfkjc1RxAQ4lF8U/ixPNM/7m+1os6Hi4SBfohGvI&#10;AeH2+C2+7R7iDufgYviHeaYz9AyG0wH+pc5zPfEwfXQ/5yTmH8w1vhl56lcb8t1bo7tfiO5NcDz9&#10;0i5xK70LB+pwHlxG2/QVhmuX++qPvlYcpT+uU8c6z2fVZm2jn17TWeMpFyFH5Rjn0m/9MR78Jv/j&#10;fvbGSi4Zl+XfzIM+GmvXKBsxXrHDgfTjS/JZ3e72t/7W3/rbs98CRtMEpHYIuPxJkgI4AcAqDAB1&#10;ew4AkZZM6U2wAP4CTYAJTIE258LhV9DvPSCU2JCIkWxV+BNECBA8rSVYQK45I4kawjkJ2iVYOJoq&#10;htRTSki9gARwuhfnBtgBNsDcc8+xzZ5j92v+dNv/NM1DCWoEOg9Enk9hf2CitB+eqnn0zFmbf50a&#10;OW2W5u7TV22+c8aFCWwnFkgEuETAK8mkP9po3CSrBMPab5WwYmQV9ocOHdpZlcyJSNAaD0+z1c+d&#10;S4Z4LaHBEXIKnBkHISGrzxXEm0uOlaN0XwFQFWWNmSC9FmQgbRwQZ8Xx5BqDcTBX5dr+16W/TeFb&#10;lPupwn6kU9hXjFF88UscpJ66lwAivrNYhI7Wk5ZVPPC6Fuo4zqKA3sI+23c9eonk+N88P4dchfre&#10;wv2zEXZjgUyCmE4wUoVL15ecrYIJPIFbbJLeI19spAJ5tsSG7NlCETiCjDrOZ2zPtWCf68AltuTp&#10;FRiJ/MFAQVMlQOEqYkiQbgEMYevwM2TwF8GwTUJYXy//3Td09OjRS0YuzLwNSuQKDBWY+BKCEMNw&#10;wg8Rc2A8BY6KEAsvvHCHJAsokWLjbb4EiwSu8V/mupJUAksJS3sBjD2fZC4l9GEjP0PgZgm/wz+Z&#10;a+JYugXHna/YwCfCevpHRySNFDiJ5FEthFPMVISoAhv94BvhNl1D9OG7YIDot+BBn+gsHRNESMQS&#10;AYn+VXBkrCpodk3vK+BwTBXj6Z7X9Fb7jUVdk3hfiw0qyHcN9/O6eIJxrjb5zJ4tuq828P38Ei6g&#10;OCm5ruA5ZsyYTjCqb84nxsLe/Lt2jQebYpsKX/w8SQD351zve9GHgxMI7Rk9WC2f9X8m80XcFlts&#10;sRGLLrro9xVJzJ2gWYJUwM7eykbNE7vFFek47sIXWOglqa9Qb5GiIrQEMfvBh9gdYSMSxe12u3MO&#10;sSnssys6AKd7V8jTZXpKh/EYe3wR53IPhX0FBsfgiPQKL6V3/gZGEVN/tF1/FPv5I585lg7Da3v2&#10;CXsm8sqJv9oB4ys5BoecP8ssszQzzzxzJxntWhLUEugwyrhV8db9YJbr4tUwBl7wT+7Jbt3PcQpl&#10;EjPGHx7AGPxXQt3iCQl1Y4s38t3lg72uhRX4I58t2c43GhPj5/7GVn+0jV1JxEis+Mx35hUGEHbP&#10;vtkpjIntXpDX/af1n9829RJLLPGhzO8PI216RyfMuQQsfsTXEQVPSVOJOfNDj80PKbsgPqePjnEd&#10;CVtJLOK95Jc5Vjxh036xwk8c+/WKyH2xi5vmnHPOA8LJnm1R/2lb2j9/MP2Y6Ol90ZV2JRj5Q0VC&#10;PrAWWfb6xfqcn2ULXhP6Snxm7/v6TIGRfYtp2DsO5j44GTzgp/g9voSw416h/7iAhXawCG65pj2b&#10;5Mt6/Sq7ZAv8Hbvgu4wz7sKmy1Ycj2s4l42wY3bGfvj8sj84wp5d2zlem8vEdBNWWmmlW5Zaaqld&#10;l1xyydm7Q/uKbpKp0Z/to0fXpX1/4cv5Y/3Xd/pKt+wtNCd0j983DvptjPkFeOQvQuA93cAR4I1f&#10;8KlFAXS48BXnMUfiBjGFGERcgUf53BzyB5KsxrrGccUVVxyITv9o+PDhe0YOj67/JFh8dXjn2Nxj&#10;ZYWPbvde01tw4/9l3FeLXW+R/ZaZh/0yfrclnu/8PD8uiWPhU+zBeLEnvthYekiCzott6CU+K44S&#10;P/m8uK73bEwOg/0SPBZ3dK48TXFKNijuYpuK+fWrMX71jR64Dxtkl/EfA7GTKyMb5nV/ceYzbM2f&#10;W9O272wtG1l3wq9a62a/zoRft9Zu/6G13uCtraPbl7b+3vwgIf0lkasiN0cU9S+OnBBR3D+11Zx0&#10;wArN0iut3fEreA7OYV7liOTlLMiw4EYOqxZfidvF+viZ+fTafNYiTK/xDnwNz6BTMPpHP7q++dpx&#10;Xx935Kc2P+6Mg5fY8K//+5aVm++0nipaxO5HxYddQQ/gKwyVxxLf4WgWReJWfBXeps10GWeUmxCT&#10;4SM+4zv5SL4N/sAQfs9rPs/CAIvY4ATMhT3yEtrKJsQpMIsPxQkrHsm1HwqmHB//ukCa3C8y9rfX&#10;zBbe+M5VVlllu9jEDYkfnqzFxeyh/DZOWTkYPhxPZCPwme+G6fCdiK/s8Rv26jh2VnloPJWwQfy1&#10;FhGwa3bqPD6IXbGxytf47ogjjhiIrd2c43dOW+fM+TN0u9HfnmELHs4V3nTcOuusMw524T5yi+Jw&#10;+RtzBxdxKnNuLnwv/4OPmmO5FcfAPfNhjp3rGvisOTaPcJTOOF4u01y6hsWrjsMv8FjfiV9xt1pc&#10;2JsTFb/De+fRBVKc3Of6IJZxbM79eTjmujn3qYeecq3p09Z98tlvsv9ruN4EXLTia/1Qj6K7RNvc&#10;Ew/SLq+1xXE+0z+cXsxQ9RD6Sj/pKT5DP+UQXNfneJU28hn65rXz2IR7Oo7/cI4+OUfuQIzHPtiY&#10;c/FVY5Txvz9jfE/m59LY0yoWbXa729/6W3/rb89tC5CvEdD5dRUVgBFgEnhxChL7gjQFDME5sAd0&#10;wFjiA2hWEQFwAUnXAYyAE7Gu5BLAdl2Bg2SkwF5CUtJRIRDBFmAINASWnI/7SWQKIgX2iuL1BLon&#10;KgWZ2gmg3aeSpsD2Yx/bpdl+x12b35/79qa5IUFN93/xO0X6yRXv/5NYFHBfq3n09zM3557jqcYz&#10;mlO/c1Jz4QXnNddc88NOQkh7rFSuVe0SUwJiQQgyZC9Yqp8LNz7+X1xBU4HSk14cqgBJklbiVqBV&#10;SVui78ZDssN4cyicmvFFsEg5U47D3HBW7it5ZuyNI5EMU+w0n5xP93p/y7l7huz1A+zXwRbl/rcn&#10;9iXeFAwUDyR+7KuYb0V+/Xyywj6dFOR7ap9UQYFtK6zQM4sCamGA60ggsAt66m83hg8f3vn//Oda&#10;2PcrF57W9xN97L8SuYJ2Oi1BBbsUcCWdvJewreKrzx1P75FIuCFxYC8Ri+R6LWBBiBFRCQB4g8C5&#10;H3LrWrARMZVQlOwU6NizTXjou0oMS0IS14OheX177HTTkMjXS2G/tcgiiyw933zz+Z/QJyR0jXON&#10;h73xkaxBwosgG0fvYbyn9rv/SduZf+8Fp/DPXBZpdy1zZM7oRAU88NhnviP0gt+RyKrFHxI//Ivi&#10;Qy1w4XdKl+mxQoMChUQp3LeHs/VLF46VFCMwn39zD/fTNn6SzlhURap4yFd6XeI9feSnYbrgTB8k&#10;VSuhyl/SyVpdLLgwXnTZ614RsLiO74w5v8wWjLPPCZ31nYCFf3csocM+F8Q5hs/XD3PmGj6n687T&#10;3m6A1gm6JN4k6yTpzJfvXFub6r58keu7tjnky/k3CQj2afGehIS5jm0+svrqq/91jTXWuCv7L6y6&#10;6qqv2afwXo3b4osvPm9s9bxFF130SeMP19ifsTcvbJJe4iN0Em9jE/Afj6mkr2QwjseG8KJ6upYd&#10;wGX+wF++WBzmeGLjX9hhYTQbodN0kJ7RfUJ/CUxX3MPD+B+8EZ8tXdduC0sU4RX2JTvoLpz21LJF&#10;ZvrJ3vCnSjDAJzpX/ZcgI3RREosfc66ivuK+RZqeNlPYh02OkxypRJdEir6wQ/4Ibih44GlwgU3B&#10;BYk2RX2JGYV9bcXFFWX46N7Cfi0CNYbGu3xyLQp1jrG3UMKYwQpjYmy1hb/SRzy62ldjXUkSyRt2&#10;2cWPv2b+D8g1+v+t/9y3IfF780R3jozcF/ErJJ2xp6PFIapISn/opQUiXtcc4VB8HV0hXtNlOuY6&#10;9Nb5zpVQgru1sIr++4UKBZTIT+eYY47PJQbZ+D3vec9z/hn46MPQ6MPw4PgRwe4/RMfa/GBvIZ5/&#10;FOPZ86uKhlUgrGKhc+wVbQnf21vEdz7bLuFj+Vaf021FKD5WEVJxiq3gZ2yM3iuq+0zc41jXFBMp&#10;8HjNNzseluALEpflU2EcrDPO5krBCXdho3w0m+D34CA7YTfOscc74JI2wEjX5+N8jlO6B5/teNeP&#10;LxuIn7wldr9d7jFTd5hf0S19nin69IHg3iHp868jbX0ncIPOSZjyCeUPjDXeg/fDY34BpsMpRV7z&#10;4Xh6anGuwlv9GhP8IbAQrsNIsbN5x7lwe/7DWNZY4xL2uGNs5NHM0bELL7xw4H6ud4dvrheMX+1d&#10;73rXjOnOFJU4jY9+wwYbbDANyVwsFt98cbhT56dq4Tt+hR/ytQr1eCwOS/drMYu54pfZnLFmTz4z&#10;vvil5DZ+hz/TWf6bnZkD+ss/8F3FEdkAHl2/KOPXARRiq6CQeRrMfP05cllsZ+PYVr+Q81+2pmkN&#10;aQ5oDX3avmlN3f5Ba9PBb7X+2JySQ06MnBW5pivnRv438u3Iqa3m+D2XaJZbbaK9yg2Zb3aFf4nx&#10;2Rc8hof4Gj0xf+J9uYDCcu8V+i3asMf3zLU5tuAG3pn/gw866PaP7Pyp9VqLNG9ID55WGI+ejgp2&#10;XkEf4C39ETPAVoVGukR3+TpcDS74Hn7TXfoKd8UJ/J2YoncBKl8JV3AwXAyPgg90kJ/hn/gZ+I7n&#10;uQYshyNdPH4o+PT18KD5u03ub/3tNbXFFt4Ru9g2nOL62NQTuIvYhT3x3d7jlWLrHNPhimIcNlUx&#10;PZxgn/wAwV3E6WxJnMRPwxPnivFroQAeK+bxPTuu3ASfjktVTiP2NiGf/TjcdefYa/8/9Z/DFl4/&#10;b+btuMgdmbc/ZEwfNz/lZ2Gg+TXOsNI8Ft/EDcQL4jwxMvyF2eYYf1PAFuc7hk6YT+9xAbUhx8HK&#10;ij/wX3zBtcTOsNR9zHPFv3AWrtMd13FPHJAUb8bfxDZbbbXVOdGjYd2udrbo81TxB/Pnuw3Snl1y&#10;3I3RwTZ9pYt0S+7J9Ynruqe2uyZfQnBVcb72Gy+i/dpKX7XftbRRu+i76/redcRgeCs/Iz8ld2a8&#10;Hastzjd+Nba+976bQ1DI/21s5rd5fVU++2T2G+eai+Nw3a72t/7W3/rbc98CXKMCVOcG/CYAQAAE&#10;4AA2gLZ6S/FAMgKQc/AcPfACghw/4HYewAPIgLIcRiWWgCCwk8gQVNb/dfcW9gUUkpuCSYGje2mD&#10;4F+QWUVGAaKitAACOdeuAlvkopzHTjt9rNl2+483vzt71qb5UYKaKyPXR15QYX+W5pxzz2pOP/OC&#10;5nunndlccOHFnWSUQEcCQ7AhSKqfABc0SCpJpBpHr7VbX423n99XoFTY99SMfkvMKo5K2lZhnwik&#10;FPsFNRyM8zkmyTyOSr85L8EJR2MMjAvHJDFiBX0l27SPGG9t40zNWZzzfZEt0un+yuTXwWaeJy3s&#10;K8YoCNC1sjfFfL+uQQft2a8g3jFW6fuceE3YNnut4qYiqGtZmONz9oLoCCoE271/S/GfxAIAxXzi&#10;//klp+k+PCrSxS5gE+xScIchikCILlyDZRIPklLssXQfmUNe2Q2sgluKNn4ino3BLtezcADmEX1A&#10;lOs+PkN82R8sIoid+0usFZGFmz0FzNvzetMc+3oo7E+1yCKLzLzgggtuN2rUqFs8VSWghF3G0tgU&#10;geZHBABe+844SlTCNwGkhI1ChaSN/2U0T+bM966H5CPaxt3cEPNvLkofSickKyX0+Ro4rWhOTxQc&#10;YbhkFswmVain2z6XGIOphfuSovwTP+cYe0LnFRvgsOvrk/5UAEDgOV2sIIX43N7nAg0Bmn7RR23l&#10;/1wPjlukQMfotHHkj4mg2v1KBHjGlq24lvMkZp1Xuk1Hfec6dU5dx+cCP3ZmfgRQPne+4L3mr+tT&#10;OqK4rwAgeSD4l1zQd+e6tnu6l2uyZ++dw4bKFs07LmGO2aTPu0VWTyNckSB2nf5/YL54G1tdeOGF&#10;t83+e2usscYD7Aq2wTi6Y94InVM0wC/4hN6n9CR8FZZ9zkYUFhS4JBDYJL3DexTn+J06z2bRmCQz&#10;fkkXYD2doRtwGMazWQVxvJFt4YQKSfwNXNZO9uM8QbhiHLxInzoJD/1hY3TJT77iYX4NZHj3f/gt&#10;uPQE/kwzzdQp2ivYW1DkaWeFUf8BO8MMM3S+c6xzPK3vp/gVqVxXEsE9ehfpsBc2W4uHCnfYDR8k&#10;8abQBeckybTdOChcKpCV4IiKZcbcuJV478lYflnCHibxewox7gv72J62GB82pa3Gg73CIGNXdk0K&#10;B9KH+4LHh8Y239tVlf723LY3LLPMMmvFZ12jEOHpJlxI0oeNiZt6xbz43rHwzmfiK/bALugX8bre&#10;i4dcS/K2ivoWoPgLCvqLO0X+8d73vvfH0dvdFfRnm22257WgNzoxdXzDyvEZV7JJ+mwxHHvn9/hJ&#10;vtFnXiuq86t0n3gNFwj9FpcQn8MUMZMCJB12PvHe9eqpS/dxnFjRd17z36SeOrZ3Td+J13DREn67&#10;YjXCFvEEOMPvVZHUmMMQtm1MzQ2/zC74Rf4Lj/Ger+bL4JD7wz1cA+65fvEN9+D7CB5qnpdeeunx&#10;sf2vWwDSHeZXfEt7puZio4uXBo/8uttTOmh89BVvgsew2FjX3JpPBWTxgBjCImF8CJbTZTzQuMJl&#10;9gCv4aXryjnQC3NEXLsWXOAacAqOmQdzFHwaCIbeEHxaW5u1PTovYTrFPwkVHB+Zsbsw+DxgXPA/&#10;XI9eGkf2aVGEoihfScxLjS/OKo/hPf3nI5xvLvgJek1P5Wf4bfy6uKC5dJx5cG9zxBbZK99D19lG&#10;/NhAbOOWXHff7N+fa/Z/aekFbBNOba0y+J3WhYOntH7ePql1a/vsyA+7cl7kG5ETIt9p3XLUTgv+&#10;YtmV13qEXuBg5gYWWngj1oendABnqJhf/C/2wbHMM74H430nV2WzWMe58lOwjV4kNn4oOvH5+LW3&#10;d5v6tC36tFA4xZX0suJj9sxv0SP6R1/FyXgRwRf5BIsO6Cg8LT5DDx1rX7gAn1wP5xMr4jXuV78k&#10;I+5zrM/5TfcNv30sNvSz6PGxiTM8qd/f+ttrdkuc84741+3CK36UGHp89gOJKfw8/4CY3EKYWqAn&#10;7sAxcVE+uArCuD9/i6vgOYS/lydgP/yvGEIhmf92HdclYgo+QfzCn7hm3g9G+Kjx2d8cu/tY8KBf&#10;1H8eW+Z2ruWXXz7T+oGPZN6uzPi2zY+cmfngt+UpCewz/pVXEVea21qchwPjp3BUrIrbiTfkXfA0&#10;88yHw2bHwFj4Sl/EuO4hn0QvXJdu4A+VF1WjwNHoAX3CJegZ7C09k9txvejOOdGjObvdnHQbkmvN&#10;njjnVL7MtbrcosN5ipvij9rsmvogjqKn+uW+2l/5MvxF7GtsxOD677PiPO5RuQi2wmaMoX5XTswx&#10;+mpM5JONmfF2nnHIuX/PeYfHRtbJuWunD0vFJsVd/b946W/9rb+98C2ANXVA76NxrPcAHyAHxBBs&#10;RBl4V9AG/CQ4kGvACZgL9Eiv0waKEvGeziOcPCcj6K+V+72r972WmJHoQOTdF0hrgwKcwqDgQrFb&#10;skiCBCFH7D1l4ThtAZwSIxzIFlt+uNlsy482fzp3hok/S/bDiP3z+Sn+v0f+1moeu2eW5qILz27O&#10;P//ip36aTjCscKONCpcCDoUf7wVDAghBsDZWMCyYFgB5GkthP1PR+fkxn1n9LCGrmF9PXEne6r+C&#10;qWsKkI0RYmUuOG5OjJPpJWicqO+QKmNjDhEz7RCkSTYJ7swxBxgn9Ic4ys0zn30n8zrYotz/VthX&#10;WKF/9dS+YN/CG7aqQCOYl5STDPWd4L+36E9vFf57n3BmC+y+kqgSsTAG0YITivT/rbDPTojjiGKK&#10;5CrdptNlBwJ0JMtiFglVCQNklrBBn7FduME2HUv3nQu3kEBEzapjxWLJRgRQ4YrduQ7yyZ5gHUIs&#10;kYkQI8bag/ixRwQRiUV2tYfNuh87RHy9D7b+OPa2fu7/xu60TDFbiPlUCRLfnTGcKSR35uDymAQh&#10;Oy666KKXzD///I8prCHwMLvwmx/hZ4wPfKMnSLU5QrSNr2PNcxWj+BhFMHNVPwWHWLsO3TAvCvjG&#10;3Ty7j6DEd+bPnPrOvBYB9735lgQldEWCuooGElsSTAoW8B7203XJLQUHOl4Cs50rASXocQ99FgDQ&#10;LfpW+yqCK8wICgQHxogueS8A4qe1WZGunkSkf9orqaavdI4PdSyfLcAyjsZV/+peFahVUMKXG1/2&#10;RL+dx//TW+Mj8WUe+HPXEgSaJ58Lnoi+EX0yX9rgWNfzuWP03Xv3c77xNjaup52OYYN+nnfMmDGd&#10;Aie/XvqBa2i/zxyb8flH8ORL8X/+B7O/vUjbyJEjp4t9vT+2ej1dhGvmmk6ZJ7pj3uihohrfgNNV&#10;cd5CMX4Dx1NwtwimCj2VRKC37ATXcZ5zqsDPtugyvWHTbJ7ustfiMQoTCoRsk39xL7bI3ugprCDa&#10;TSclKmCFJ8NgheQGXVJcUpifc845O75FMpje2ftM4d5PusIYeulnzP0XrIKp61ik5rWiqb3rshV6&#10;zqbYjz2bYqP8EN6L99F/9qed2ucecE1ixpizezhmnGqhp0V0Euv107gWhRo7r42l7/hw8wIj3NN9&#10;2Jt7mUO26Z6V6LGHP8bK2MEKtkZgQnD4odjc4Wnfe7oq0t+e2zY0ujdPxu+I6Nt9uDo9gfH021wT&#10;uGYuCB4vIWVBFL21wAm/x/XrPMexDbpDXFOCFYYqaNBbf/9l0Ups+skRI0b8OPp7zHvf+94t3/nO&#10;d76g/3MPhk8dfVoj+nlTfGW7ikX2VWz3mu3zmfVkvX3v64rnYIM9u3ZuXaMWCdS1qrBvr+jvM8eU&#10;j66f+6+CsPP44jpPAavOEwvxpxbMwTN2wk75J7pfsS87NPaVvMYZ2bfvYSG+wpcS/A62KUTrk5i1&#10;Cvt4KU7JXzun/C6/SCcy14++2gr7tuDRgpFLo3OD2locBjYYO3No7MW48E2fLT7Ef/Fk+CWeUDjk&#10;B/AC/tviJfirsP+BD3ygc83CbHjluubJHCoSm5+am+KGhfNp0/jMy5fSxtcdRsWPLZSxuyi4PmBs&#10;Kl9DP+kzveQHzIvxN098J1szvhW3mTvjzj/gcOaZj3Q91/IdHRZT4Yf8CW6GX5sPvgNHZX+uz9fL&#10;7XT9zmOxma/m+Lkzh/1cwwvcmqNbb22f1BrTPrm1UvYrts+KXBP5UeS8yPGRfH7VIbMvv/mGa33o&#10;g2uu9fVwtwf96oJ5J/C64n0cjn3ia3iU+ZMngk98C1tjg/Vwjs1CQjE+OxVjk+DB3+ITdgxmPvVT&#10;yr1bYo+5g5EnRSbARHwOFsJU+obvwAyLUPA8MZi2aJN2wm86W4tHxGLygz5znHPpqOvGpw6GT90V&#10;H3lHcHoCva04CZekr8Gh8eE+t0bPv5Z+rpk2vCr+CqW/9bcXuinux69uF+54WvaX5/1l4RjXx5c/&#10;KK6Ti8M5cUh8UyxQhUmYLo/Fj7CVypuwz+I6/LhjxA4wwvlV2HdN9ixu459j94/Fr98aHLk8r8/I&#10;dXeOn+kX9V/gFq4/YzDs4MRsj4jNjbf4kQ+Hr8Tc8c/iAws4cE1xKRw0n3DbcXy38/BdemBOxSV0&#10;wFzDaX5f/kj8IQ7B41wDp6UTfD2f4TraQpfoFqzFIegSTkI35Lvwh8hgdPG3ad+tuebn0/5n1Iu0&#10;a+bo01HhE49XjqruV/EQX4WzuId26rPv9KvyU/qvHdqkD86Tb6DPPtMu41n94Z/otfjL2BhPfEif&#10;xQCVY6h4Wnu0QSyd696Qvi2f5vcfnuxv/a2/vTRbQGiBOO5zArYDQK6CwCpyACWfc8icNiADwkDP&#10;55IaxHEIAPAHepKckkmSkwAVIAokJSMleokEsASkAAEpFzxwMADUNTkJQYenvSQDFBuR/CIWFgq4&#10;pr3PnMdpaN+mm27WbP2R7ZqrThjT3HHeyOa3541u/nj5qKb9r6FNM77VNE90i/bPRu6N/L7VPHrn&#10;zM2ZZ3ynOe20iU8kCGIkqiqokCSSuBAQKcQLlBwjgODEOEQi4SzwAPZve9vbmiFDhnQSyRJRCvvG&#10;hEjUVpJWsto4CbjcSyJKQljQwimZCw6ltyBUpMpn9sT8cEyCfmOobWnTQObu5px3ZBzPIul03+m8&#10;DjbzPG7cuMkW9umbp/IF6wr1Zbf27LD+FkPBn/icKO7TfcV8CdT6qVPHl0gcsXNkS3LUL1f8p8K+&#10;J/U91e/pyNlmm63zs8eKJ86FU0hVYRRcQrAsoOkmFzoJVljCVnwuySTot2KfLcIOxBBGwTzkrorE&#10;EuPsynUkKBFeJK9LQjtJYEkHiTL3gJ/syzXYGmIpiSCJW0kw7ZWYzPH/jO19LYRv5Omnnz5Vd1qm&#10;iC3YM1UCyMVC5D8Zcr5bfMfY4N2pO+yww8/y+Xj/m6hAAackb41LkevyP+ZFkGGskGJi7AUTxhZ5&#10;RpwlHI05PyNwcE0Bi2ADFsI/vslx9gIA82Y+3BMOw8NK4GuL70scz7fQWe2Bm3SKPnjqTNGhEkxV&#10;8OcT+APiM7ro+vRU0ED0W4Ch3foCr+m0Io4ARIJbAVEB0iIIyW+Bmj4bgypsStBJtPEHfCFdk0iX&#10;1KJrEuB0VV/1Qx/ppbFgM3wmf2vMBSZ8lXF2ns+8J+yjxl2bne9750sKGG/BjNeCHfdji9rA77mn&#10;ORDk6TvO4HOBoPGR+DXn2sJXsT19Z4eu6XoVUOqPMXAN/UlbJmTOr1h99dXXXm211aa4RTKv5Lby&#10;yiuPypheIxkA1ypYpiNsA4egd7gObOcXJHzxFglfhedaEIYTScwq2LMX9qPopSBvIaMn/Otn/G14&#10;H5w2z+5N99g4O6JX9UsBCnp8Do7ED7k+rC9dpmfFwbSfPflJck/eK8LTNcktOmwP8+ko+6ikgECe&#10;DeK2FpsoQtFNvJh++twT0YTe+pw/oK9sFZbAED7n/7N3J+BaVWXfwLGynDVLLTXNIXECZ0BkUEFA&#10;QGYUEWQUQQVUBFFRHHJW1BzKHFJzSHNq0DRLG9Ss7G14y96mt9HKMrOcFc7z3b/Hs/yeznvO4TAf&#10;4P5f133t59nj2muve9j3f621xY9sA2JF/dmPHrFXbBeSi/47r+vTJ3UsFkbYE/VFyuh8vy2JerAv&#10;u8Q30atif1yniPPSRzbFvVuyl9bRL/vbRxni+b8WdfNY6Hi3+qaRWERsv/3272OjAo9ry9o0H1CW&#10;7KO2R4pfYwu1Vz5T2/L5GSQ90elEB2HtjfjtncuU+9q1T0w4xjLaa12c46U999zz23GOidtuu+3H&#10;2rZtu8RTYBsVHT66d+jbN+kykojwi9q39xpL5H0ZOV8IfAQiKeu831naj16zEeUcfCrSmGjX9Md1&#10;kDnld/lvOxKfPUJWsjmlMyphK7yrKUP5LIjYjj3j9+hjET5RDMLn8HnsR/E9xa/Scbpd4k4xpnOz&#10;ifwyO0XP2QCxg/35Rtf02zX5MdeLZ74g2sd/x3OcEnX7zjepWwMi/tgtbOG9bBv7qD6IsouRdYIs&#10;MxG4V/5azKFe2UBxiudCjOZXB9o526qzhPdgtpi9cX62xznUYWkjnhWbLh5kn+iKeEpsEvL3sF9f&#10;i/INDFu22nzeqiBsyp7hH78Sz2Q++66NiqfYfm21xHjaIH/iPUj7p2N0CFnq2fC5npt27jzskGfu&#10;fOqdL/Vc+ODiY60vvsp+fE4hZbUN+hG6siDa+Pdj32HR5nPa2eWOyhoDBhy8dzyHB+L514m/6KQ8&#10;m3d1NtKS7dUutAPvEtqNuISe0mV2uQw+KVPyi7vYXs/cecPmVYn9pp6zd8Roh8PDBvxE22AvtBnt&#10;TCwiVnMesZxPBchHiC0JGy43IbfA5rPlpcNWsfU6cyk/exT26VdxzqnhS4+ONv3T8g7uetpu+N+6&#10;uO6jIYdGG0boZ4eTxCqF/v37fzDeXzrFsnvv3r33P/DAA8cOGTLkqyFveLfzXiUm9c5R3oWsL3lj&#10;Mar8Gn2pz19V4xfiv/V8RclpOF/Jx5RzxbUWhN4/LScU/3uErnUM+7BpfRETS4iIeXze5Jp4Zj8a&#10;OHDgG2y22Iy948/FAt4x2XE5Js+Jbff8ylJMZl/+XKyrLXiOjhNv2c8+/IB9tA37eHd0rZKjIXJG&#10;4jM2XTtyHu+WziPmFYv4b7t37Sj7/0R7OS7K3T3ax058RP2t/R/E8e+K2LFTLG+MdvmdiHmeiWvN&#10;d72So/JbTOK/+5VzVF7xorhTWxWvqBexjnJY57d7I+VdWc7Dfo5zbud0HvGPe7V0nFjJttL+6U39&#10;tf476nBS1NW69beQSCQSywTvCUMzKYzP/zJIEguMLoNeXuYIwy3ZKBlqdJJtjBrD6cWecWa4OXAO&#10;QHDgvyShlzwkgxcGyV4vAxKTXgyQgpK+gnPEvv0E9M7JuXj5RxQSgbwRD4ytfRAzyAAJA05GgkXg&#10;wTAr8+zZJ1cuvuzaymVX3lz51A1frNx8y6cqb/3+fW8T9UbhN0biNybPhPywTeXfT72/8okrfF/4&#10;qup1JS8kTSUaJHP8Lklqo+wlpb1sSOp4sVYP6onz0/vYvUgOm+YVoSMBJaHtBUk9lQQ3UWdI0zLa&#10;wTW8xJTe8JJGnIuX9+KMJEZIcayeIeLFM+Js7Bf7L4g6+3r87xfParO44ST1Vx+s8atf/WrfeDF/&#10;IKTKpHhJ16FEG0TEeIFG5JfR+NqfdV6evWzbz3o6XDrfaJ9lxgov+pYSRkQbJ9qs9iroQtaXkfgN&#10;Sf0yOt+0x4gTyT8BmvZbkoWCR+3bOjbJerolyUpPJQ28hEhmSR4gZ9kauiqBTBAt9FSZ2CwEqheS&#10;EhwKQksywAsMO0mfBbjOV5IS9mODBIuOo+/O6dwITOWQ5PI/Xoi+G/uPCFllElyS/O3atdtyzz33&#10;7Br+4tKog19GQPyLsNc/j3t/OepigbrhS/gRgTZ/od7UKxtOin1nY9UXX1BIZ0GyNmBady8ubF1J&#10;NHo+nhPbpj2UF0vPE1EmqPfsBOB8nP/lGWlLrsmW+q082pbz29fSs2VjrfcstSNJZ0kwS0ktJIR2&#10;z99ZamfKpW0qk3bhJcZv7dmoYG2bIGcszUCAnCnkDQKxkH3unQ13D9qddiV5pR27Pt8imcovScpp&#10;n+5HedWTF7PaOqCDyuS5lASwulYnpc6Je1b3/DpRfnXnvvhrxxPnVXeeg6Xr8UP2U3/l2l6U6GTp&#10;bKN8jncNOlhiD2UrL5PlfM7heDroXOKRaA9/izb1iR49erSL9pSJuaWEaJ97R51+S4yinj0j9e4l&#10;V1vxXOiMGEhbR8Cx9WIU5HLxEfwDP6LTmM5iOnlJyIr9xHc6euoEQJDTksV+I/LYdNcsOsNmsAmu&#10;KzGNNORXENpiS0lguqD98wGEnvAFysxuIDxNm280Pn1D2rMpdMxvtomNIu5d7OQ3gtUoaIkq7V9Z&#10;jKZGnvJTiFdELJ2gN2JahBcShY1QVoQjH6nsbB0dVLfOyVbp3MNuafvaun3EwuJKHexqY2j1Vgh9&#10;MaMlP1zqgF6pO+cveqUeXZNYJxEh2aNzUfF79mEf2Zqo83907dr1s1EvY2Nbq/ju98qI0KW1oi2N&#10;jPr+b/VebK8lu0f816789sz4MGSndqeNmUrfDF9F2rZtW/2GsO/l+5xE+RSEpfaI4A8/8tree+/9&#10;dLTbm+Kd48hNN9200emRFxPvChvQPnTsmvA5f0dmI37KyG2kEd+EwGcfCnFP/NdGi9jH/o5DzDiH&#10;83nPcU6EUyH8C7mvo3MZrSnWZE/Keh1+rK8lf+gesZ0+0k32ga7yJcXH819iCh356B//L65gd9gj&#10;wkfyrwgk5SwzD7g363Ti4UOdT4zjGn67Bvtpm3Pbxr+KfeL5/ztswKejrbS6bzuH3dw47MS0sAc/&#10;ZRu0UX5d3MAPuBf3wd6UNm2732IA29lssYl2IH4Rg8gXsEFiH7bUOzw9UOflGHXJfosBSocrNsqx&#10;YbNeD5v5zSjbWSEHR6y0QX2RVyuEfW4fz+aeqI8FYjR2nL1Xl/yRelPfno+2p32rU76Jf6FnnotO&#10;q9qq9m5fz5rPtFTnfJJ27FkXsR+7RYe0B/rh+ZbOK/5Hm381nulVsT1HQ68ghK3ZKGKC0+Ld6h9s&#10;rncXNqu8p7OLOtGwi3JaEb+8ErH20+G3nolYYIGYnU0Vf8hTidOIXJ5zFDsfx/89Yq4pcb0m32/D&#10;3u0T5/umdlLeobVXbY1NVD5xpHhRTCOelHfQQdQAGjadjSfFH8iLOYaPYIO17bAfT8f5No22t03Y&#10;j1ujPb7FXmmTp59++qvRpr8b/vj0UaNGJcmYWGUROvCuerL03WYDCp95QchPQt9eFveLNb3P8B3+&#10;ex/hQ5C2bD//QS/5De8VRdj4Ej/x+Y7nz+Wc4xz/jPP/ggwcOPCn8W50Q0jHKIOZPPI9fSkjntdW&#10;ETv2j3faOyKOfMN7hve68n7nmXienpE4tOR6vNfz92yiGFfs5Vl6js4hhuDXiTjV89YWxAPOScQA&#10;1jvW+SxdQ7sRf5T3TO1K/OZc7H2sr4vyPBPlujra3Y71t9ISrBHn3S7O1TF806FRhs/Gub4R7Zg8&#10;Fv8fC7/1WMSUVenZs+dj0d4fi3p4NOrmu1GWV7xjKYuYU7nogPu2zjYirnEf7oc+eD+Xh1OP6ky7&#10;t424VzFpnOe5uLa8yTfinr4c/ydFbLbEHakTiURioQhDtFMYq9PC8X49nPprHHh50ebcieSehKMR&#10;IZKWDD2DziiXJSPnNyMn+c74S44gZwTekreSvBKPEpMSvF4MiKSsJAtCjmNwfi+OAnsEI1JfMsZL&#10;BYPLgZSXxdpkP+Os/JImXhS8nNx99z2Vm2+5s3LN1XMrbzy75tuk/j9riPuFyS9Cftqm8s+nNqjM&#10;OXVmZdbJb4/slHBwfeVVBveLGDJC00uIRDYCFInHKXCMnKnySxZJOrtPSTvlVx9IfC9I6shILCJZ&#10;K8EtoYtAdW4vOvaX6PWCI3HlpRyhg2xSj+7fddSTsqmfQi4pR1z7rXBaX48661Mf7CVWL6zx1FNP&#10;dQq9/ELo4Ftmh9D+LL20I+iRA16k6Z+XaWSEF2cJAMRMmbavvGzbrxD/XroLcSMRwAZ48dcDH5GO&#10;8EDOSUwbld+Q2C//fdeYjmi39F47Fox6oaCDbA8SJgKoKvlC9+kh/SKuQw/sj2CVIER+SmaUJLJE&#10;hGSj/QSrriMRWYgbwZwOTyVoLTZS0FdITcexd/ZRLvfmHMUWsYNswe2331536623vhA6eW0ct1s8&#10;h1Xl5WbNAw88cM94YTylQ4cOn4tA+g/sG3/APta+CKpfNqgE0sSLgfpko9hXyVz2G2mN/GXT2DL1&#10;rS3YTwDuGPXsGuyx86tvz8J5+BG2t/gz19RWiHVss+MklRyjbUlUKrdt2pvzCOCJ8yPKtS2JLyOf&#10;SOksop2XkYJ+a1fOoaxE+bUfbRrpUgganbwktvlYZL7Ra9b5r317mfBSJOnFF6svbVH70m7LyBui&#10;bdMxiS3TpCPOtT/1Ujqn8AlerMpLiYRvEeXVnon6c/+lDmpfYsrLm/0kypy7dLCgB2Vfz8e11K/9&#10;7EMv1RlihL4qk2s7p+t71s5T6ttxzqEMXp7UJd0Ud9S/bC3o06fP13sH4sV2lf+e7vJC6PM+odeP&#10;61hCZ9U73fMM6Ed50adDSAIEv7ZHF5Bw9EDMIvYT94lhxC1imCLWiXkKuS/u4Yd0MuNDxH3amHaE&#10;+NEBRhm0Jx1/EHOICT6odDJD4onFrKcPEtjsL/1mM4xs3m677aq6R7/YKjqG2GcbSgKCT2E3+Bnt&#10;jO7RQe3Ob50C6CnCtRCp1qsbbZb+I/rEZ+qDDxSzKaskuNjPtbVl13J9nRf4F/rjvumH+ymkvpiZ&#10;jxYrWsdvlwS7+isjktkleqjenM/5ld2S7bOOLSJifB0b2CUdicrIb4Tynnvu+Uy7du0GbrnllmvX&#10;N4vEYgCxHzp0ePivnxSyTYzhnYBP8/7iv23am+fCzkvIaZvahbbqORHPSScTnUmQ+z4XUYh94v8O&#10;O+zwWrRJn78ZF21093ieS530DB/z3mijB4Z/+Uy093989atfrRNX0TskURkZyibQRwR4GYFtm/c8&#10;S3pCZ5H6iJmiv85lBoDaafW1b35WBzq6UeJNgpzSKYAv1NHOb8eJRdkjMSg9dF3vTOIMOsbvl9iS&#10;j6K/bJt4hR8UI+ggxI7Qa/7VuZUDqcTulTiv+CvH8oEluem5sqPsF39nffF7sX1B2JWfhf2ZEs+7&#10;VXag+eAHP/jhiNlPChv8W7aYLSn3ov2yY2xLsTNsKNvinrXrEiuzTew2X6/tO8752B92ST2pL3Un&#10;llb/YnDXsq99xI1xnbcGDhz4eOjD0PBRm6zO77LaTNiHE6MOf8dfq0+zPvEp7Ac/pq75A3GUmI7/&#10;0a7FYdq2uLvkDDwnbZjf82ky53Ne9c+/lZiYeDbE/s7reASBuM556s/1g4hXh0cbSD+yAhHPd6eI&#10;mz4R7zAvsFd0EQHOFsZ71huhlz+I9vD1eH5fi+d3Vehzv/BFM+O99o9snvii4Ux98gFsbX1H5wWx&#10;3w/i3AOai8Xj/NtH2/vMvHnz3vRuIs4TX4qf2AV2ucRLpdOBdyo2t7yza7fiTm1YLMjPIPmVpRD7&#10;cb//Fe3+w64Z7a9XxI03Rft8LK71tbBZV8ayd9iVJfokTSKxMiH85HuN4A+/MCX07bZ43/lFyL9L&#10;LobwF3y4+JMf53P5ZL6Yj/D+Rfxm69l9Pj6OfT58/h9Dnoljb6yPZ8bHdcbFNQ8Ke7Jadrxbnuja&#10;tWvv8P3fl1PSIdigTP6bL2djxWpsrPdDIi7w7iHnUt63/S+xKt8ur+kY76ViZc9eHCBWE/OJZe2j&#10;jXjHFieINcRvjvf+Eu/KdXvvvXddlKsu4pI6cUW8a/5vxJNTo21sH0Vf3MGF74r2+rFoc3tEG96d&#10;9O3bd/e45/8jEcO079Gjx8CIGb8ZZaqrf6eqC1+lPHXWRUxZF222LnSiLs5VF+2/LtpvXdRrXbwP&#10;17mPiLPq4npVifuvi3utc++x7+shN8U5uupsGcftGtfNkfqJRGL5IYzUhmHMuoWh/Uo48jcZZMaa&#10;sS/CGZTfDH5JQDH6tvnP4EtoeFHwkiCxg+QzssgLgISuxGMh9iVziZcCSR2BvOMltJwLKaH3LcJQ&#10;MsZLp2spW7m+pCin4mUgjHX1tySzoB8pJLC/6urrKx+fe1zl9e++p1L5QZtK5Zc1xH1z4pv83w35&#10;ZpvKPx5Yr3LM0RMqE496explCQfOSqJCWSTnOD3XU14JaySo5AVjz5EKkjhWL8LWlxcT9y5BK6Fd&#10;ErWFaFVfEt7qTB3qtVykTG/rxaeM4pdkktySaCovNxJNelVy1oKyeIYLor6eiPL0TRJk9UQ08DXi&#10;JbxtvMjPi/by92hPddoXaHPal3alTSHmvVRLjBbS0jbt3LK0P3pc2mM5Tjv0Ii5J678XdEldpJ4E&#10;arS/6qj8xkbsm6bfdMl6R7Iz9EbiqCSc2AGjKAWH9N8LCJ103jIlKj1DIkocIEAlAeidJKxySDJL&#10;EtBbdktywPnZQC82EpTOS3/puN+uGYFaNbnuul6CBK+Opc/slKC3EMRefJDT7NlnPvOZ+WGfnoj7&#10;GS7RX/84VnoIXON+Rnfq1OmpCHxfZovVFXvthc+Ln2S55KHnwIaqYy+Mnp8EJDKNjWRH1aUOGBL+&#10;bJi6U4+FePYyos69eERgXbWx5eWjPAfJei8pkoxstHPrmCY5aYmcQ4xLbhbbWGx6Sbpb51m6nqS/&#10;DgaeJV+F2Gdb/fdbeyptXPILAaHtOQ9fpYx+e3lG3BtlacQwghEh6CWMIPYRavZRL9qYsmuP/Jt6&#10;VW9enrRJdauuECD0jN1XFkku7ZofVH/Kqu7dB3Hf9Eg98mfFpyqndqturC/Ehjoi2rX/noN91Dn/&#10;4tx0T5LNud2r5+zlz/Vstx+inq5JApbn43yuoyyOtY+68yx1xvHCqaxsgHtWh+qB1CcgEPuP9+zZ&#10;s2/EM41+1zOx6PAiHPr5EHunnsV/bKHnSk+0Ac9Mu6Cf7KxkMf1AnLH/OnvxLWKbMsOLZHAZdU4K&#10;sW9ZSGrxD9KultinD2ayUBY6SccJ4p7/cS5JZ53SkH6FIKQLOuOIDZ2HzfGdfMR+vHxX27m2z17R&#10;fW1W23Z/RLuzjR7SPUQJPZUw8dkpfgqx77+OAepGfWjnCEY+UFnEZsV/io+1dQkzdkxb5lMQMWwT&#10;fXDffJb4F6EvDuSf1aX7dL86f6ovM+5Yz08jMvk5eud+2FrlklxRdn6NDom12RHXZxfVr84K7qe+&#10;48MrcV+PRl11qW8SicUEfx/2+/BoRz9hY8v7U3mHstQ2i78gbJ1tZbv/ZUkPtUVtht+gF2aiaNu2&#10;bZXY33zzzV/baqutvhI+5vCQDaMIy2xGrrDTa4Z9PyT0/+vhb94so9cLec8f0QO66LdOLYXU9/5j&#10;30LiEx1haol5xD5/StgUelTbaZRu1Urxg5aOryX2+WeEkXPqbOM6fKSRyoQNozf8Gt/K/vDxYkZl&#10;LOckyukebBffOIZdKp3n2A3PWoxC9+iYmJc9FYPQyeLXY58Xwr58OsRo/VY7e1r79u33iHb2+Xbt&#10;2v3bPYnDtdWwYwvCprwU9uVl98mOuUdLdpPv0HbFFuJy9lj9sEHsjzohfrNX2riYhE6wYXTA+kI8&#10;aPv9+/f/d9jv88OebVJfvNUanTt33jva1z0h/+ratetrtZ/s8CzUm2fAt5U4TlsV42q//KP1xHqx&#10;u/YZ533LefgGfsrz4Pedh5/yTPlJ+/NZ9MD5/I6Y+tXY9ve41pXhZ3O0fitAPJudIza5IN4PHgzb&#10;9XC8lz1Ewo5/OmzegHi2u8ez2z2eY5XwDj0dFLH7r9hzxDn7y/YWe8uGegeJc/0u4r/74917YrwH&#10;v796sabxrjjvkGhz1en4xXHakHhIuxG/lPcX71f+17+j18X2OvaE3dQ+y7uc9wXHlE5WbEzcw4/i&#10;vAfWX3ONsCvbhy3ZI+zOHuFDt6pfn0isVggf8Z7wze8PH94x/Oi08Ns3h5/22Yrnw8Y/P3jw4OfD&#10;tz4f+zwf258fOHDg8+Fznw9dez788vPhI56POOn5sOvPhz/4R+jV30OnfhQxwJXhj2fFOSYNHTp0&#10;73gn3zDeydcJ375uxAX5qbzlgPD3Hwk5K/z2ffEud1/EbN874IADXvfOV95z2VrxLZ9fYjM+Ww5H&#10;7OodNuIFnylZEDHsgnjOC8J/Lwh/viBs7YJ4d10Q7WCBuC9s8II4p0/tVJcTJkwwa9CCuNaCeJ9h&#10;q+fHs//dnnvu+cVoC/d06dLl3mgX98Z7+BeiXXwilu3ri75cENfcNOKh2SH3Rbnu79Wr171RX/fG&#10;+++90dbvjXZ/b8Tm90b7vTfafHVpnXJH+e+Nd/57oz7vjXZ+b+jMvVGv90b795mqL0Rd3Bn3Pirb&#10;eiKRWKFghMKBnx5O/d+FxCqJflJesCUpGHxS/tsmGeVFT1JE4kbyQ2LV9KiSjRKSiH3JXEleo6oK&#10;sY8MlNjRGUDiH1kv0Yr8k4hBMtpHMoDzqX2xl9SSKEGESKpKoHhJlWhBZngpuOLKaytnnTql8vr9&#10;76lUvtCmUnkSr9kCQex/NeTeNpXnb1u3MmHc6MrYcW9/D8aLrftXHk5RcsI6CW2JbPeNBFVm+0me&#10;SqYqn7qz3ssQ8ZIkaasu1FMZgYXcl8S1rZD7Rr+VEdLqV4JKwgqRikwqHSGQ/urOc0CMIRslqzjy&#10;eJ6vh5O6PAK1jeoff2I1ROj5mvFC3Tfa4Fcff/zxN+gZ6GCinWm/2pb2iWDRxnTU0fa0ce2sCKKi&#10;rEeq2K/0sC8jrSRknU8yVFIX+a6jS+10/GuttVZVNtpooyqxEIFgNWktAUrX2BvkKx10rPVe7tko&#10;65ApXui92CNzJAToGnJQwGo7XaCnyCD7IBjLbBfsl4BX4Etn2UL2yLUkxoxiRLiyN8ghSS6JTclc&#10;SQf3xPYgJhGZElyEXZO8CP17K+zFVyIQ3C8ewSrz6Yuoh/V69+49MYL1X+j4gIxG1Hs2/IPEnySu&#10;FwfEr4SidZ6p5LCRWuqy2Ec2XCcANtxzKjasJBJL0tFzlwj2vFyHD/Kc1b9nSTxzx0gKs8HajGvx&#10;cc7hXAg2ySTlQiAX8VyRyspjKfGPINdpRNm0Iz5G+RAS2nfp/CLx7/olKU20pbC9VSLfKEsjfZFo&#10;8QL2ThK8dBzRvqxTVr5O3UiQl7p1P9qeJKy2y5cUQgMBocNKqTtJN/vQA0SF9qhevMA5Xr0iMwn9&#10;Uo/qwjNTD+qmkBWlrmyzH7/inOq8nNs624hj6IIkm+ScckgQEuWxvzahbRD/7VsScwh+foteljZD&#10;H8UAlvXEwPxoR9+KeODgJPaXHiIu3CDa4XH0upAz2nCJD9lc+qot0CX64ll63p4tO0wfxEPiP7Ff&#10;EcQ0EROKc4gYSNxTiGp+pIymZfuNJN9xxx2reoQ2GJEAAP/0SURBVKFtuQ67qk0h6pB2BBHOH4mJ&#10;XF9MyhfYX1vXWazEjGw6HXNv7D2b4lruyb7uU+KY3tJN1/bb8WVqdL5KJx167VziV/qlgxG/UPwN&#10;G6E8OiH4bZ9Sp2yTDlFsIZvm2nSH3eN7S4zIPxeSn5jZQH3Zxm9LvCMs+SJJGzpNR9gM912Ifddg&#10;P4j7YxfZYjMiuK+4nz+2bdv2yh122OHQsFVJnC0h4j1lrbDZVWJfbMGOEe2Nj6BH2g37W2xxrVjP&#10;j7GDxP7aDt/guSHdxEue3eabb14XcdV/hUzccMMNl0ucH3rfLmz252688cbX+UT2XXzFBni/45/E&#10;fmXEPkLf0n/ry7bSIcC2hsS+ts3HikeJ9x/rbSdIJjFniTVL7OpdiV3gl9mGQkwR5+Q3lY/PFA/y&#10;mUQZXV8sa196hch3T3wZ/85n0VP2wnNhl/hHwj56NuGTqn7e6Ck2AuHqvbW8E9b79r+GzDn88MNb&#10;1bf1GyLa18ZhN4+Me7iOX4gY75WwIS+GP3407uPyiE+uDDf8VMQy/wpb+WrIK2F7FmirYiBtXL2J&#10;pdh169ggdjXs3+tRB6+EPXqdj/HuXMR/dkxyWlwZdfdW2OHH4nr9Mon6NsJ3bBz+emzXrl0vCXtw&#10;Yzyjn/Nv4st4VtV2ph7FdCWWE1sZUKEd8xfabX38+3q0Z9M0/z7O9Y199933T7F8xTONZ/BKPLdX&#10;4lm+EjHZO8to+69E3PhKPNfXIhb4V5zrqTjHp8JunR82bED413Xqi5pYwYjY+kMRE+0S78e7Rqy2&#10;S8QZltvEpv/zXhq2vcO11177QNi8NyLWqgtZEDFNVeJdyCx08+M8z8Q727SIedrF+hbNyhAxzvbR&#10;9m6ItviqdqdN8nXemcVO3gWijdaReP+YH23qD+ErH+jfv/+Xo13/LqROzCR+cbxjxHnez7yDaMMR&#10;l34u2mS7+ksmEon/xBqhQx8If9oh/MMJsbwg9OvC8N+W/yHx7nBBxDMXxH4XhJ5eEPp6QejjBfEe&#10;fmG895wXclTss1PIB8JHG5m/yuS4VjbEe/KH27Vrt23Ea9vvs88+fSIGuCripB+MHTv2tXjfnB+x&#10;6Vvhr98K+/hWvAu+FX7+rXiWb4Wvnh/Pdn689z4f6x6MZ31rxHa3xTvLbXHMbeHnb4sY4raIxW6L&#10;Z3xbxGu3xT7VJbGOxDlvi/eb2+Kd8454L7klyjAl3pl3Dtkm/m9HOnXqtH3EFFuF7V7uM5ci9yNe&#10;2j7qZTsS771VKb+jrv5DrC/lLmJ9vH9VJdr8dhGPbh+x0bb1bT+RSCRWHCSdwinPDqP/b4lML98S&#10;FF7wLCWVJJ8kPC1rxb6SGsgPBJmkiYQqws/oLMQ+8btMIVpGaUlSms5bUkdCReJVctX5JIcQ1Y4z&#10;wh85IdkpESYR4EVVkkTCxHSUYXirL/wSzMiAz372s1W57obPVj595dmVNx9cs1L5cpu3R+E3RuQ3&#10;FMT+10K+2Kbyt9vWrvTv26vS/5BB75A0yilZIdmgl7G6kcR17z49ILEkgWF9IfYlJSTnlKuMTpFw&#10;UhelPiS2y4h9CVx15v4lpCS+1FMhapynJI6tlzyWjJIQc277W4fc9PIukRzP67Vx48ZdFPVnFE9i&#10;NYaX+htvvPHWeKF/FXkACBa6i4AoJKU2bXv5Ty+R+YXY19mkTM2P3NdWJUIlWCVaJV/LqH+JVES/&#10;xC37YpTZ2muvXR2lj9D/4Ac/+A6pj8QxElLSGomHAJHkY3foHjsgecpeICLpm8Sr5DA90HvfKGsk&#10;McKpkJCFnKU39EgygB7ZrxCN9pPokqx1XaSrUStFkDt0m32kW4gU53MeJCeRNENG2o9EeU0d+pW+&#10;fft2XhHB7LLCJptssl7YlAlxj894Nu4ZcYREQnQhH+IloUpkSOaqY8+Kz+Bv2O2S+PU81ZUED38g&#10;ia4jiGfKjnmGjlPniESJSs9HW9A2tCnPDbHoeUr2eJ58h+uz247hJ+znHJJCkkmFwLe/pesj1pxD&#10;Ilo70V4KWcFvFfIByUBHtHOiHTo/2x8vPNV6QNhL6iNfdBDhwxB5SDfJKWS9pbZuf8Jv2I540+bi&#10;ZaJ6TLxoV/+7d50ZkCjKQuhXGY1I+AH6UIgL/kP7pxvuDXnqfsu9ez7OSeiB7aVNFymkqnOUeqED&#10;dAshX2YzoINGaCJP1AuShe1gF5RFOZQdmYNMEUOoO2UVA/DlnhH9pmviDW2GeN7+x3J+tLdvhX89&#10;OJ5vEvtLEV26dHl/jx49ph188MH/ozOFNirm0e5Iabf0T1v3TOgwu6mNaHeet86cYrkiYkIdFstS&#10;vIOkthT/gLhHjEM32XjXQpSxK2yFeEb7pKNsAylEv7ZWPilDN7Un59LGHUuvjFA3cwYfRL/YLPZB&#10;jMmGaWOuyXaxUZbIEclkU51vvPHGlc0226zqr5yDXxDjsV1IE51h2Du2ho1h8+ilDgt8Id1hl8TX&#10;ruO8RleyF+6XrWPDdFJQN+pJPGjpfyH1jdpH6iM26VDRG/VWCGDlLnak3Ct7yBZ6dp6t+2NfIqZ+&#10;cdttt7108803N2Iv9WkpIJ7vWuEHR4Zt/6nnod7VvzamvWgDRLtj0xpKIfa1F+IY+ua50gftRszk&#10;fSie25sht3/oQx/ap/7yyxzRvneItnp16OJLOr3RN36SjecryzT8hbwv4n9DYp+/KO8xDYn9WrKe&#10;DmnztcR+iTPFqvxx6egjbi3EvuMLsV9G/LuO6yu3pfJa7zyOsVQe/sz90S/xAt9Ex+mr5yL+oPtE&#10;HMNX6/yj4494tryv6rBa4iLPMH7/NZanRPtoldPw16Jt27br77777h+L+5kUMY0RehdFGzw42uCH&#10;w35sGbHysIhxLw2fcXX8/2T8/2bYxVfZXe2eLRRbqDvtnY2K+/9H1JURU1dGndwWPuV3sb9vYL8e&#10;9um1sMuvhY16bfDgwb6p/1LE0d+M5aGZRP1PRH1v0L59+00l9OMZTQ/579122+2Vjh07vt67d+/X&#10;om5fi2fwWtiP16LNvhbttCrRbv1/PWzMq/E8/jf8+O1hmz4R+58YMUCf8G0zO3fufGUsr47Y9aqI&#10;Pa8K+3VV+PqrYv+r4rirIj67Knyd7+h/Mn5fGjHbsLBdW4cebBLPPEn9lRTx/N538cUXHxL2/fqQ&#10;e+Nd6J6I+e+55ZZb7onf90Ucc3usPzrefRc2Sr8h1gj97hxt7YqxY8c+GTHjq+HnFkQ7XBDtaH68&#10;Sz4b8kDYiHvj/+eizU4PG7BrxEl7ROx2Tcgr7Kd3A7Gm9w4xVcSEr4VN/n60wWuiLR4Y71H5uclE&#10;YiEI37FJz549Nw9/vUW8Z23emESMsnm8/1WXRcL/b2EZPjkHi7VSeK777rtv/wMPPPCKiJlujHf3&#10;64vE++b1EUtdH8/x+nhPuSFiMXJqPNM9Yt8t4/dHSPj7j4Sdror/8byry6bEfhHPbdWhQ4ctIybJ&#10;6egTiURieWH77bd/X7x4Hxt4TvJcwgIxUpKlgmZJQokLCQwiceu/l3PkgGS8BK7Eo2StpRFFkrNI&#10;P2S3daRMzSoxab2kjISO80isKoMECgKxjOSSXEGuSApIBkiCmk7VqCuEiWSzhJmlpJd7QFJcf+Ot&#10;lQfuvaEy/+G1KpUH2lQq36sn7hcmiP2vh3ypTeXPt6xZab/rjpVd2u1RHbUlkRaOq5oMReoTCQvl&#10;k3Ay+llSSOJZkli5jLSUHHZviBBJKglnpGgZhVWmVS3kvvpTp0hQiSTHSha5lqS6e5UcLOSmpJJk&#10;suS1/b3kIFgklJFMnmG8OL0eZZrXvXv3DMJWc0S72emqq6767JVXXvmqZCdoh0YUlsQoEoIe+m8f&#10;iVLraol9+o1YsPTfPiVxKtFaiH1JWUvJVISj5Ceic5111qkS+4iSTTfdtJoARXwi9REvRp0gTLR3&#10;7V8iUFKb+E0vvNwjeBCEzs2eIDDpAHKELSjEvnXIH1JIfSIx4Bx0h/1DcDo3mxQvNdUOBp07d64K&#10;fZZsN8rAaBekkYSv8yFC2UzXY4scP3Fi9TvN8w855JCH4wWqS9ixVYbY33nnndeL+5tw/PHHP4N8&#10;cN/skWfFPrF/7h955ZlJhLNH7JTn4dmwUerdf9vVrXoto/YLae6ZeZ6eoakXXYvN44d0pOAfEGnO&#10;4znwKZ6p62kjfJZnqu05hrCLtnvejnPdQvK7hrahHDoYaF/8lbaMQCjtnG5Yx1YjNNhddYGcRyAi&#10;Xozy1Zb5K8Qick2dEGQ+/8CnxAtVdXStUWzRVqrit3U6mBjNT4yuRdK5J223dIJAUpSZMvgZ/xGK&#10;pZNNIUOsQ2CU0ZW1UkgZdU/44yL+OwYZ4zyu45zIe+t0KvOb2Fb2UZai//TTeRCRyBTnQ0gWnSSe&#10;sXbhOVrqUOCZeGbaF8JLLIDYD5/4rXHjxuWI/WWAQu5H3PNz7bRWtFWxEPvsPxstNhH30DF6w18Y&#10;tS/W0fGL70C66+ApxhH31HZoJCAu0kbFVewp/aanbL6Yq3QgoL9sBntDf9hcOlvaOp3UrrQn+i1O&#10;cqyy62SDpKebYkp6SQ+RUO6BvaKf9Iwe+665qc51RjO7jBlnTMfvWB1tHMd2FR+lPJLP6ki56FXx&#10;n9o8O6P8ys6nIPwQ8LWxtY514kKEvs8YlFixdILwm9+lS+qJPWUT2TkdrTwT5Re7IhrZE3bJc0Is&#10;s9HuWRltD9/73+3atRtQ//gTSwFR5+8L/RgS8h12XztR72J5z0ib4S8Im0a0bc+QaLOk/Gf7tE/t&#10;i18o/mWXXXaZH23yic0333z88hqtD9GO17/ooouGx/LhiIVeYdP5kULSi8kQ4/wNfbTkK0rnM78L&#10;+W874UeK3yh+lo8t5D7hg4uU9WLVQuiTEsP6bX3ppEq8rxHrCoFfu42/Uo4yy1TxR3SWD/K8PAc2&#10;wrMoPp3OswmIfDZGJ3Qdf4zUt56+OU5sRA/j/99CJ0+P41r1iP1aRBy8fsToWyD0I+5657Nu2joS&#10;IOzZhyNu2Trud2DYn4fDZs9ni7T38r6qnYetrIttT4XtHYxUOPjgg9uFP5kR+14bceMNIdeRWHdd&#10;tPUb+vfv/4lYDo1rrF9/yUQjiHerzaPdTWrfvv2nou3dEH78urDv18WzqNZl+MDr4jlUJdrxdfEc&#10;bggfdW0sj49n0c4zjP2qZG0cv3HIFkVi+xaeFQk/t0XYpHckzrVltIfNw6flTAqrCCIce/f111+/&#10;9VVXXbV9xCTbxfvNdhFTbRfvYttHfLbtLbfcstjEjfYTdrBX+MDLIx65M+L5O6Nt3hbtcGYsd4/1&#10;28X27cIeVPV9s802WzdsyzlhL3VSqcaZ3gMjNlwQNuXpaM9XRzvsF/4zp9pPJBKJt7HGQQcdtGnY&#10;zQ9FXPahiEWr4ndZZ1kvOfAvkUgkVmKsceihh+4aQfW9c+bMeUvyUwJfcqYk5SXhja4zCo8gLohk&#10;ouQHYk/CEWFfpttH2iP7EN3+2y45WZaSlUZvSfQjAZATEl5e9iViJVYkhB0ruSlRJLEvsWXEImJD&#10;AkWSVtJXkkWCGQmHTKuuv3Be5b7br6nM//xalcpt8X7ymHeUJgSZT/xeEGKE/51tKn+59r2VPXff&#10;pdJ2x12qoy8k0A4++OBqElgSx4g1iVyjDSWOiISW5KrkrmSG5Jukj2StThDux2gyyW0JbB0eLNWJ&#10;jgzqR/JbQsk9O399AqiakHaPyB5JWmWRuA1nXE2ulzpEcnnhkYQqicF4aXox6ubU8pKUWH0RbWDX&#10;aCd3RNt6U/K1jP4zbbK2h3wo384vxKrOKEY+WV+IfYQNsb8kKr21H3EM+0HHJUtLMpZdQaAiStZb&#10;b73Ke9/73urox6222qo6osn0pQiUD33oQ9XOO9q2xKkXeUntkgxH4tIp+o8AKqQkvUFMslEIHSOE&#10;7GNpHeIQGW9KVdsdy/5Yz/awdf7TPdczihLpYjpoSXQkCB2ToKRnyGN20TESv2yockneskkk7MWC&#10;0Nu7QzpG9a8y05Qh9uPeJsQ9PsMeei6l45e6YQeL6AihXggi3TPwzCTPyyhzz47/8RzLiD7tjT+R&#10;fNemzAbBZ+i8gRAuhLNnoO6R/55peZ6lg5prIr50umIbC1lI/K8Vz975lEf5CjFdSAPtvJAJfiMR&#10;Xc+1tW32GpmmzegUwl/xA4UAsCRseiH/iLau85h9kXxE+yukAVuvcwBynx/kY9wPEtB90uWic8pr&#10;SdRZEbpZSBJ6Sb9J0U/7uF/ivnQOsESWEiSLe7a/c/nvGNej2+rLs/Rs1T+doxueCXLEM/Ic1JNn&#10;QmcsS4c8v8uz8tx0sCgdP7Qh/hApyccj9qdOnZrE/jIEcj/a2mnRPv+qDWqLYo0i2rE4R1sk7DQb&#10;gAzjFwhdLrpNV7Ut8V0h9QuxrzNnGclvu2O1ObrIfnv+yiD+EfsoCzs7ceLEqp21pL/sOn3QZor9&#10;sV4HH7Ei/SxEvZliiM6iRt8j4HSiobNIOX5o/fXXr3ZC89kY/kpHNPuKxdSB+4+2WC0LfabDyH7n&#10;ocN8FVumc4P4D5Gp3dMB7ZmOl846yqesttPRMmK/fNJKrKiu+GzCNupEIcktzuMflYW4T2V0bj5M&#10;56LOnTtXY0e2R/3Z7n9s//2ee+55hlGf9Y8+sXTw7rBPO0e7vTzayt9KxxHPSXzh+ev4QWe0T6Kz&#10;iudJ+FGxhnYh7vBc6Rk90LZCP9+K5/aP8MWPf/jDHz5q00033az+ussNUcaNo3wjw2Y/Hr5oPl/I&#10;B2jnxX9o/7WkPR9eyH37kULs6wjARvAv/EzxNXyMJb9V3rdKTIrAF4MSPpr4Td/8LvuW0fuW5V3s&#10;L3/5SzXuFe+yOXya91t+h456j6LD3j/Vvfcw+kNfdYgpnWbYJPpVOp57T2ST2Ah2wW/P0jP27Em0&#10;jT/GczwpbEarH7G/qIhYZd24txPi3n6nzrR5os2T8N114T8eD/vnE1VV9OjR4wMRB20V9nxrS2L0&#10;V9j8raOOt0zSuGXYfvvtN4iYaKuddtppa8uePXtW65JEe9wq7Mg7Eu1wa2RoxO2LOvI6kVhiRAyy&#10;ecSXH42YvirRFhsllzp06LBB2JOzog3/c+zYsW+FL30z7PBbse53YYunhx8101AikUgkEolEIrH6&#10;oVOnTmtHMH38zJkz/yZxKgkvAYtsqZ16WxJEcqSMapAckQyRFCEIfuI30lqC1qgsSUmkISnfVJWY&#10;tF3CRgIHSSMpKeEhKSSxYpslohw5IMFidJNEpIQk8kjCRQIUKSBZhuyIoL+abD71jHMqd918RWXB&#10;bWtWKp9p8/Z38xsS+o0Jgt83+W9rU/nbtWtWDtx/v8pee3esJoGN8ELuSahJ0rima0taSVghmoz4&#10;lYyTeEPWSPZIBiFfJKl1ViizGliqD4ltCduSYCrJbPcnmScJIqGH0HBdSeySkHV+iW5kkOtJ5trX&#10;cZKFkkfxfBfE+ocGDRrUIcq2yowYTiwepkyZstO4ceOM3vhrtNc67RDoJX3VKYe+S4wiFyRi6WJJ&#10;nBbChtivJF3tU8hE4jikn32IZKp96ALic8MNN6wSJUY/brPNNlVin3zgAx+oki060ug8IxmuHbMP&#10;hTBGECNAELN0jt1C5rAfZQQw8ph9sA8i13TN9kHAKgPiB2FE15DJptRHSCGGkIuS6UgXOt+lS5dX&#10;u3Xr9mLYmBdj3YtRd/8KPXsLAel8ymBksXPSW3qI3Al5MXT16dC96WGbPlT/CFYJIPbD7kwYNmzY&#10;MxLX7A5yX/La80E6s4+IclPoew6F2DeyVhKf/dd2LJEAEvyS/fyP/9oYUksHEu1H+9Om+AXkMcIQ&#10;oe3ZIY49O/7Cf4SXduG5I4k9a+XxfJRDm7AsJAr/R5RVx48ySl+bRXoXYoBvqiX27aOtIQLcs1HF&#10;kv317aZKxvNL1vNd6opIdhdCnyACkIJG8Gp3ttmPDrD7/tMbI//4OuuUXxt3bXVC59SnOirifxH3&#10;ocx8uLpEihD3xb/bZh9if3pc7r8QLXy/zgBlHbGPa3t2iFyd3TwLHV/Uf/HTdJb+qm/PQZtQZ+q9&#10;tBe+XpvxvOhpIfbpvjZmxKtYIH7PD/lW1GkS+8sQ0Sa7R0z1bTbNSFNxiNgHiS+28TzYaOI3u8kG&#10;8yPahk4d2gB98+zZYG1H7IOcLuS+GEjnT7FR6exopDo7Qbe1Cx06tH06JQ4S42g7fINtSFLEKPGf&#10;vimX/ZQZCU/XIu6t+pwNNtigSti/733vq47G91kY/scSof/ud7/7HbGP9WaTodf01/kIHfWf/tJd&#10;uk7Uhc5idE1sx27o3KA9szOILsfQafrPftIJ96vudPZUT+WTBuJmdVNG7vvPZqpb9+wei374rVzi&#10;YXZEnIjcN3X7vvvu+8+ePXv+vHv37v8Tv5+O+jjDSM/6R55Yigg/+d6o/6GhK0/QHTZMu+Anxeli&#10;m9IZjrCNiGRtmthHW3YcffNMSbSX18LHPBUx0yfiGodvsskmKyy+iLJtFe3vwniP+1PERAv4ZD7c&#10;uww/Ujp9Ifn5Cuv913b5C2I2F/+R/vyO9k9fiN98Gf/D99S+h/Jf4kvr/S/+qXa/4rv5uLLNb++4&#10;jve/+Ep+lL/yDIog9T2z0qGiPAM6rjO558LW0DGf2mErHcc/e7500jnKs6X3oaNvhO34SsSIfeJZ&#10;tuj71CsTws6+O6RLxIhXhU38btTB6/Xvo+/MGBK26VuhG11i9/wubyKRaBI69YSdHBA25eqwwzdG&#10;LHp9xIA3hm25KGTP+t0SiUQikUgkEonVE/GyvfOJJ554TyzfkiCUVJd8RXYhV0pyRuJeskaSRhIE&#10;CWCUg1FDRliRMs1qIa4ty0h9CcnyTXn/kTYSKs4ngS8JgohxHckc10CYIAAkZiUCJGkRAEbySRgj&#10;cSRBJcAkU8oUl+dfdHnlntuvqbx5+/qV+TetWVnw1fe8PRq/VspI/fn1Yt1bbSrz73935a1b31P5&#10;87XrVgYP6FfZ/4CelS222KIqtUkbBBVSEBmoTOpOwhZ5Idkr8YykkRBCNLnXF198sVoHZjdQX5K2&#10;dXV11XXIK4kmyS3El+SS80r0FtJJ4k+CSILEfaqPkuyTwJV4mljf6UAiUH1EWf45YMCAOVH2nGYn&#10;0WbSpEkfjDZzeLSXqy+77LJQ45+8RScBwaJdliRoScJKrEqqkpIkRVb4L1lLkLOSssR/NoMeS5yy&#10;EzoI0QFtW1v9yEc+Up3WGJFiZKRvFpsZQyea7bffvtp5pSS8JUQRFzoAaf+W9IFtQJBYItkR+4gT&#10;o/aRi+wE/WEf7IckZGsQTUVnEfOOK+Rj0Tc6Jom73377/Snk8927d788lvM6duw4r1evXldHHX4j&#10;yvXCxRdf/CoJvX81/r8aevnqYYcd9q9+/fr9YODAgZ8cNGjQ+Fh+tL76VxlEfawX9XBU3759f4mc&#10;Yp/L6EPPyzNRv+oVUa6zhXq2RPyVEfGlzSCFy/TsfuswVZL5pCToS0czbYlop9ooArB0siodBoz+&#10;c07JetdzXfZaefgWSz7EOgQcsY8yOCcfV8S1ym/XJMqFlCij+7QzxKHpu4nRsjpg6XiF8NPujeBD&#10;AiBJ2WckXBH/EQW2WRLr6pPgVeJApwHkJlKBLqhj1+Zj3K9yE3VQftPfQtbTTT4WeeI/sa9j1aF7&#10;V2fqSwygA4XZZvwv9UjH6JfOE+qL0OsyCwZCHzFfOnQoI51C7GoXxPrS0YI/LR126Ln/jnEOftZ5&#10;2AE6ya9ZRn0tiDow4q9v1FMS+8sIRxxxxAYRX8yOun5OrEG/tTuEI33XPsUdJfawTXtB7GtT9F9M&#10;KQ7Sjj13caS4sIw8NzJdDFRG7tuGvBYnab/0VMcpbYhu0B9twDoxGJuuzSCMbBej0Tdku46R9BJp&#10;ru0oIz0yIl+nsjJzjM/CIPkJUr90POOjjNj3uRidO30yxkwczkGvjdzV6YbQbfXhemwgfeBDxXbs&#10;h3phK7R57VlZkPo6KhgF7DgxJJvEtoihxcqIfZ0cxI/WkTK7gTiaLpZYWT2X2VP89pz8Fy+KS3v3&#10;7v3aPvvsc3v4saEhB4ccFLLcR3qvRlgjnu3O0faviLj8L9EG35g+ffpbno/nXZ4RvSHWIf3FOGyh&#10;354fXRPXi/m172h3fw7/8vE999yzndHR9ddaIYh4ar2w1wPinj4V9/B0xFSvaeuFrOeX+XR+nu+x&#10;ZBusL8R+8d3W24dfKr6/dCKjQ+IA64oPtq6Q/34XP12Os79YtTFi33odAexfiH2+z/uvzoBEnOhZ&#10;eF7qng0pMSl7ZDvfxfawS/Tfds9O/OrZecb2Z6M849hnftjT34RPPyWe3So7S0bUw3uHDRu2fcTC&#10;w8IWPxj3/WrYoPmhD/Pj/fjFWH4ypG397olEItEkIsZcy6c+aiVsqGmm83v6iUQikUgkEonVGyef&#10;fPKGJ5xwwqUnnXTSm5IOEkkSExLrkoySppKnSA8JRNMUStJIhiD1JRyRgX4bdS6JadpRvyUfJWgl&#10;bpGGZWpR64zERNIgsyWBJPCR9JJBkjGSL4iFkliRGJFoQdpJBBkVgliwTgJF4hIxUO2YcMMNlXvv&#10;+XzloftuqHzhrpsr375reqXySJu35eGQJ0L+u16+FfJQSGyr++q7KrdecXTl7FOnV06YPKJySP+3&#10;p/43VfjOO+9cHVUlCYe4QFAhBV1bMse1lV/iGiGDeJHoQfQjRCRgJawlrnWAIKVe1IlpIdWFukXS&#10;SC5JAjsnIpK4rvtFdKgXdSKBJOknoV1GkhSyX9I5Xn6M1t8rHnWOikhUMXXq1A1Gjx69x5VXXjkv&#10;dOx5Cc5C7tPZopcSo5KspLZDT9HPMpKKIGAkZctILdskXJGw7EFp34hDdsa0+8iTQqKYkh+57xv7&#10;SBekiXZNv0pi1X+JUsfTM6L9I3mQhGb/YEvoZtFPZIdj6Qz9oU9FhxyPeLKe/pZkuvUS7Icddtgf&#10;e/TocVmXLl32C2zVoUOHLY844ogtR40atX3o29C47mVhL2+O8twU5fxM/P9M1OvNUfZrDjnkkLGh&#10;fzuuqh1qkAn777//mO7duz/du3fvVyW21TP/oS7VL8JZfSOdCgnMtiHSdeJCYPEttvvN5hHriiD1&#10;+JxC3Gt/Oouwp6XTiHalPUrSS+Brb/yRz8H4zScRx9heEvuW2rLj6EAhALTZcn77kEIU+G29fZDj&#10;/CJfyWci5xH5nTt3rnYCM8LelNzsMH/AR2m/RFtzjPapvsoMFIXoLgSPfRE6Rt0iAPkj50VcIkpt&#10;pyNITu2/kCSEPuqcV0bdKy9SBdmiPvlQ+oi8V//0QgcZvhipXsR/2wj/qpzKq6x+e86EDhL1YTv/&#10;5D7cq3sp8QVx7+6TTiNf1Y2ldkSfkSWlo43fpT7KeaZNm4bY/1roaK9og+986zex9BFxzOCQX4kr&#10;tDXPgq5re2IfhDZBVHvW4h0j1MUypc3YV1ykXWiXDYl9cVEh9nUIRfSXTzbpNCL+oSfaPGJTOcRH&#10;7LzOJNoaPdHBQFnoXNjqd0g15fJb+7LNyHWdyIzaR94bkY/cJ0bmv//9739nJD8fpWPntttuWyX2&#10;jfjXwaaQ+3SRfiLOjUjVXrVb5WZf2B7+UPysPpRH22cTdACi18rM97hP9tFxiHz1VIh9hL51RKcH&#10;caN6psNspHp2n+qGjhC/iXtnnyIW/HfXrl1PD/+7Tv3jTSxj6Hg0efLkrtE+Lwq7dV8sHwn5femI&#10;ot0UoU/sn/ahHVmyeZ4hHWIn62P7P0WMMSPa+Ab1l1mhEFOGLd8jlmdEeX/PH+nYonMln+43f65z&#10;Hz1AoHvXK534CGKfiDXpPZ9FxJc6n4knS/xZS8rzzSUmtQ9/R99s48+LX29I7JdtpGzT8a34RLPX&#10;mY2p+CH2p/hHv/kwOlvvj6q+jE/0bmaJ+C+6XuLXeOavhZ/7fjz36+LZ9Yp4YZWfXj7881pG244c&#10;OfKGkC+HfDHkMqP1ow5zFrlEIpFIJBKJRCKRSCQWF5MmTVpn1qxZx82cOfPPkg+I60I6SGZI7Etu&#10;IFjKFMcIAQkUxMlzzz1XJVFMxS/JiPCQcJHMRBJK1pbpViVwy2gsSVukC5LE+SSCkEASPpI0Ei0S&#10;P9ZLoiAOJHDti6yQAEIU6XygzEgBCZUy4umee++t3H3fA5VbPv9I5aE7zqpU7mvzttwT8rWQp+sF&#10;qX93SGyru/ddlSsunFmZMv30ysjR4ysH9+1b/e6q6Vd9N9EIMEk2nR0kqCRhJdqM5FBXEs1IDck6&#10;CWaJW0khZUaWSsQWYl9iVt0QiWzEp7qT4HJfiC/EpMSY63kGEmTqQ3JJfZTkkfsvZD5RntGjR786&#10;cODA74ScFLJR/eNOJKoIPV4v5Ijbbrvtew899NB8BKn2SeguvZRUlWRF7EusSpQWsa0QhkQi1r5l&#10;tH5JzEqaatclsYr4R24gRky5jzgxIhLBsvnmm1dH67dt27ay9957V6cpNgIaIaSNF1KPSKhKmEqC&#10;S5gijOgHnWGzXMMSCcU20BN6UyuFiPS7kIfsXqyri/M/e/jhh88bOXJko51iYr914rzbT58+fae4&#10;/o5FQu92inLvEOVepWfIMMVw2MZOXbt2/fjBBx/8wNSpU/8R9Vcnka1OJb8LQYzkL0Qw+1hIYHbd&#10;OnXvOM+0VjwP2z1LtpUN1AkAmY7IMnK8jCQvU/PzH8iC0iGltpOJ9qc9Iu3Z40L6G11M+DN+TEc1&#10;vqwQB6SQB6UTgN+uywcgXbRPtreM1Ef2Rdup+gEEjntx7+659r61S1LqxtK9a9vaubbNnyAjfV+f&#10;P0IEIhRdD5FoH+fUSYXfQCgiPNWRMvKjCP9C9KufQl6Uz1Dwva5fylOklIVelP/ig1o9VOZyX8S+&#10;ZT86W0gNxCtddj8EmameELD03D1aIm7tr04LmYXwQkxa757D3/11ypQp86IOdo7mmOTAssMaUcdd&#10;jjzyyLvimf0BQawtF7JK3GE2CeLZev5sPH+iowmyma6z00h5tkDnEjEPUl9cqFNZIfYJHyR2FFdq&#10;r9qyOMixCLTSwYDuaceuJz51DeXQnpCkbAqbQR/oBRsifnIsHUXUmznGd/N1Lit+SCdOHcwQ/GaT&#10;0bFzl112qfomv31jnw4Orv9shg4NyuW8dMi16BS9YzvYHvegbtSfenCMTyn53r/PtrAROpjRRx1v&#10;2KZC4iP1xYvldyH6xZHi7zKLidiRbeQHxYzuVx2xwaWjTdTRq/E8P9mvX78t6p9vYjkgbOJ7xAth&#10;8/YeOnRo/7B1N4X4vE/VppsFgugIxv7RLXaUnrGhJfaxnp6Fb/nTYYcddmJr6jgoJgrbPD7u8xfK&#10;652o+AJL7U875M+9oyH4dTDT3stIfXGjuLJ0FiXWET64ISmvU5+l/4XYJ7X7Fr9vaV3x4UScS3+s&#10;s13MyubQXbroPc97J52mW2wJG1I6XfBxlu6VD7UfmyP2Ya/YAzrPPoT/qotn+9OQGWGf9g5Zv77q&#10;VnmEXzd6v23Yy93Cl7QPO71NpVLJzuaJRCKRSCQSiUQikUgsKU4++eSPnnTSSXOnTJnywFFHHfXt&#10;iRMnviiRLtkosS4pU0h+xLnRF0bGIvEK6SGZIsGKlEauSYogSpD5hdyXwDXqSBLX0qh+CWBEoP0l&#10;RXQckFixrowalrC0rpArrinh41qSJxK9RNIISSepKbkpsXnFNTdXvvSZEyuVB9tUKg/UixH7z4T8&#10;LOQbIV8OQfDHPrOPG1oZPGxUNWlrmlSjL00RLpGLMJekck3klLpB3qgnCVT1IqFlZL/jJXDdk3uR&#10;jNWpQYJWUlbiWp2oC7MXSDBJLElwIajUL+KF+G0doqaQ+0icQpBJmCEvC2kyduzYlwYNGnTdwIED&#10;ewxfxb7tnVh6uPPOO7e57bbbLg7de04yFTmgnSIV/KZv1tM3CVH6iBQlEqHate22IU9LJwB2oYy6&#10;cg46bF/JWtsldU1zbyrkMg2yKZGRLIVUadu2bXVkpGQ3XULaaOd0jh7SuSLavkRrIeyLfvrtGESg&#10;5CpdYb/oDluGaLFd8pX4X0+AvDF79uz7R48e3T2qKZOPTQC5H89o+wEDBhwR/uKxsH3zda7iKwpR&#10;XRLc7KLn5PnV2lDLQjpZX4gMJJlnZn3t80QKWLKB7Dtbz/YiEMuzZSOJRDtfZASshDz7WYhAbbS0&#10;T3a3EP0IfjqAVKwl9u2j3dML7V1blvR3v5L22iSSr5Az2iUSWvkb3me5V4IkRdggCAgyW1sv4tyI&#10;Hj4FEWi0vqVPVeg04BrqFOmuztW9a6kLhIR7R0ggFnWEQOrrFIfo1wkC8c+P8l3qUp2p21JeZVQu&#10;y9IRoRD2RNndg+dVW2ZC75DyfvNLSFdTlhMdE3SC8L1ysxt069at+pvwte7XKGj+NZZ18X8+GTFi&#10;xIKo59fCrz0c5+kfPi+n4V/GiHpfO9raXkceeeRxoec/8ry1Ac9WG9TBxPOl3/RPbEY/dMJhc7Uj&#10;2whd5QvKiH0xUK1YZ5sYCfFGZ7VN+syWuKZYT9uiezoP0Ec+Rlu3D/ugLYub6LrYUdtXHvEYcrRr&#10;166V9u3bV/bZZ5/qKHwkP3+0ww47VGfd0Immbfgg2/gkS9vNLNOhQ4fqbEzatXuiz/SNraFnSMEy&#10;7Tj/qGMnvVRuRK7jdVzj34z6F7exEYXQZ4vYH3WAzFcfloj80oFWzIjU1zGpSOmMR7/ZOeWwpONs&#10;lTJGOeqizL8OHTpydRgt3AqxRti3TQ855JDjQh4Ne/7jeMf4gzahPWh79Kn4Pna32Fk6x85qL2ET&#10;f+gZdu/efb36865wsMXhjwZE+/oWP8b/8+el7OwG/0E/6bPOL3SjdDornULFkg2Jfev5arrOFxdi&#10;X5u3LB1H7UP47DKKn5TtfvPr/hM+3Tto2ebahdj37sV3llmFdESg3/xj6cDm/jwn8Qf918Go2Co+&#10;tJbYZ7PinfDJ8ePH9xM71VdbIpFIJBKJRCKReBtdQir18kZI/5CGGB9S9mmJjAhJJBKJVR+TJk36&#10;YMiOQ4YM6TtgwICvGzkneYlUKIlUyRnJDOSKhIeEjCRi+eauxIbtkq+SrhIyCGwjsBD8ZcS+0VoI&#10;bb+R+xIsEjcSKRKQpkB0TkkWiUxEi1GUkp6SLkhuCV3JW0QCkgARUEb0EcTKxIkTK1OOm1m5/pIp&#10;lb/evXnlr3d+uPK7mzau/PyWtSo/v3/tyq+/vH7ll7esV/nFp9ap/PzatSrPfGrtytjDelSGDBtZ&#10;HfWFUJRoM1pfolddSOSWcyMqJLYlbxBHRlz5bzQyckciS2JV4kg9SNQijizNWiCJrW7cG8JIwsnI&#10;6EI8uX8JJwkqvyXBJLlL0kgduzbCRSLNiMixY8e+HGW47pBDDmlf/2gTiUZxyy23rBvt9ogvf/nL&#10;oX7fr7Y/+liIfcnRMtKZjkqiastkcYl92yQ/2ZeGxH4ZGYnYR7CUZDcSk95JclvSPR2PilgnuYoc&#10;kWAtS3oikSypivxEMiGeJGYR+4hQx9EhxAsCqj4Z/ZdTTz31rLB3H6mvqkTTWCPqd9ewP1dGfT3P&#10;JqnnQux7DpaS23wIe80uljq3rB39hnSzDxtuWZLmnmXpWOb58kFI6PJ5Ete1HmmA8K926qrfh80s&#10;I+74FQRaId60W+23JPgRZAgzfqchsa9ji6X2rB1L9rsHfoeP1KYR+8g760r5lavUiTZMCjlaOjGU&#10;pfvWnos4D7/j3EhA/siSTpgRxv6F2CcIh1LvRjkjJfgmpCefibDQUY7v5puQ+9YXQsIx6tTxzqWs&#10;ymlZS+wrayk3UQbPlxS95I/4Sr+RVQh9o/IJ/4hcNWLZ6Gn15jfha/l09xzyehz3s0MPPfTbsfzm&#10;iBEjnoh1j8b/c+P/TvVtMLEcEG1vg2iPE6Nd3zt+/PgHRo4c+VDESH846qij6rR1bcRoVZ00kXZ0&#10;0Xr2FxmpjdBFRFyJf5D5peMnqaurq3Z+pIfiIDpMd+g+XaML2pHZXHScZBfEReIqfqv4G0s+jN8R&#10;L7ou28/Gi9HoqBmYdBzR3rQ7cZ4OJtqn7da1a9euSuybTcaU/D4Xo8MJHaAL7I5zl05DCEp+j68j&#10;7AtinQ1gIxD6OrDpSKCDjrpRT/Yxa5N40GxW7l/c678OsT5NYIngZ59KLOlexYwIUHqtLsTR7rmQ&#10;pjrz+E2/2aAo+7/DbswO/5vT8a8YrNGjR48d4j2hf9i+kV26dDk75Fshf+zdu3ed9y52nT55n7Is&#10;Erb2L6Fv3422e1bowQ6xvdXMVmIEdtiHLcMHzAx//8PiK0rnLveE5LeeLvPNOnLzP9pp6RBEd8uo&#10;e8I/W4o16VNZ772ILSF8Nd/sOPvYt8ShlqVzQJHSaYD+uGb5PI3OQIRfpM9lNgG6xa7xpzrM8f18&#10;prjCOoQ/m8cWlHjEPfKhfH19B4cFUQ9fDL/dNaorO4wmEolEIpFoDAeGPBTyQkghJhGcN4Q0Fbsn&#10;0ZlYFbBWyO9DFtZWs70nEolEc+jXr9+2/fv3v1/iVAJUQlYCVfIemSwJKbEhIYOARxiU6T4lLyTz&#10;JXHsK5kiIYnQl7SVzJWoROqXZKVRSGVkviSMpIpzl9EckjqSmEb/60QgOSlxIlHqOggOU5kiDgqh&#10;gHBHfpTRf0cfPbky5/SzKjNnnVrpd8igytbbbF/Zoe0ulf0P6Fk5qFffSo+D+lS6x+8+fQ+pkiUS&#10;UQgmiWjXUBeIByML/XZuvxEPyA7EieQOcl15JH7Vm5HJkkgSsToxuFdJWyS/uiDqwnqkkgSVZFOZ&#10;scA6pL/RW5LUEkvuXbJM+SwljfxGoBx55JEvDx061Ej9dvWPM5FoEhKxocvbhp7N+fGPf/zEz3/+&#10;81/86le/+v1PfvKT+YXQpJtGEGqL2mAZ6WSbBGohPelvSZpKlNL9QrBItvptX0v6TUcQ+75jTEyB&#10;bKpjxIepjhEoCBVEPwIQmaOzDf0z2p+eEnrP5tBVSWP6WAhepA+7ZR8EKbJS5yP2SuJV0rzsLwEr&#10;4Rzr/nbmmWfeEL/3e+yxx/Lb3S1A+Im1oo4PnjVr1m1Rr/9g+xHa6pdNLKO1kWh8iv/soyUZP358&#10;9RlpEwhfHaOMTHeMZ+o5emaW7B37bOnZFbIcgagNuJ5tru1Y4rfyeObIPZ3H7r///qqv4XO0UcQA&#10;0XkFqVam5y16oA0j0CT7kXj8k04Gzouwc1/IaMSg9omU15lB2ZCJyuA/coMgwLXbQn4XAly9FDEL&#10;AN+rjtSN8/N1/I/fSE51UUggbd11ravtVMBnuG+EPUJC5wb3geQvwtfyL0gWI/h1mivEBHEPtUQF&#10;Ur/4SPdAF+kn8dxMs4+gUi9+6yRnhH7nzp2rwjcbLb3bbrtVO/D45vkee+xRHUWNYNWhJ/abH373&#10;v8OHnx7tYsChhx7aO+xA/5CDw/fuHjqdI46XM+L5bhDP1TTu7xIrDhky5Lpon69ob+I/dldbQ8Zr&#10;4/HMqvqgrWqPYkaEtNhPTFg6e4qD/AcxD53UFrVpeiEO09bograGfGcztHukGlIc6a1jmnjJf+Se&#10;Nk1PlcX+pTOmtquMykS36JV2qS2K9Uqb1B75IFPyr7vuutW2qSx0wb0iJ8V/Og0VoU9iOP6RDUGs&#10;KwMfxD6UmQLUiXMgEXVKUH5xsXjR/bsXHR1Kp1gdIMSM6suMV+wU+0Vf1YFOFXRdLM5eIhnF5+wd&#10;sS3sYV3c+zNhi0aEDuWo4RUHxO57t9xyy7WjvW0VMgTB36dPn2+Fjuks8+do98/Gc3o27O2fI9b/&#10;Y9jc70YbujDa8eGhg9vF83v326dqXYhybx0+6KTwSz+ks/wTnWEjvLPQWaIDGluhreoYLmakLyXG&#10;FG8SPtl6OsEXI/TLzG3EenEnEp7NKHpIL/k7S3aAHuospBMNvbCNLxePlg5t9FSnwDJ7HLIfse/c&#10;fL53X7rkONfwjufdT1xJv0oHPsJn8pdsRcQqC+JZfi985dTQ+82impLYTyQSqwsWh6RsDL1DyjmS&#10;pEmsipB3+mJI0ZPG5OWQTUIaIonOxKqAS0O0z5+HLKm9LzrRlM4kEonEqotBgwZtd8ghh9wtAYok&#10;kFhFeElaSGpIZEhsSJZIJCIOJGwkXxERkjj2tw9yxKis2pFZJTlp1L7kpCSlRGwh/4yukOgs09Eb&#10;VWn0JNJb8sX5XQcZhOybOHFileCRIEIoSaZI2kqaSii7j+OOm1o5aeasyqRJkysdOnaqbLPtdpWO&#10;HfetDBkyrHL00VMqU6dNr8w4aWbltDmmVXx71CMSyche9y0J5TxGFiIkkBRIC0kq9ynBI5Hjesqk&#10;DMqjI4Lkq4Rt+UZquW9LyW0iqe0eJXclqCSF1YVjy/eeJa/UveS5BLH6RighgBAnQ4YMeXnAgAHX&#10;Dxs2LEn9RIsxd+7cdz3yyCPbfvvb3x4Sujbhpz/96enR1r4e+vi7n/zkJ3/6+c9//sdoi3949NFH&#10;//Dwww//o4wApJeSqvRSEha5T8roqpKA1Y6J/7b5TV/ok1GQRuwj9n3j2HTHSHykHmJ/6623ropP&#10;YSBCOnbsWN1O/wpxiKyhC/UjhV+ZNm3an0499dQ/zJkz54+x/GPYgT+OGDHiL8cdd9x8tgoRQ7fL&#10;SPG4/7+Fvv8xfv8p7NYvzjzzzBtiXbfQ+yQNFwHt27dfN2xx/ylTpjwYdukVdgkBh6hHlOmwsdde&#10;e1WfrWdI2FKCUCv7aAM6eLRt27b6KRTPt5Df7J2ZWRDbCGTbrEceFHtISscsgoBG7rObku6evwR9&#10;Ibd1QilkgmXtb+23+CXJfaQBsqyQABL2zssH6bTgXt2PMvJTiHwkOPFfWQuZT/gxRKXji7inIurQ&#10;MfZzfp3GXEO96PxAh9w3f1A6edm/nFNdqBv+S8cC7Z2PRNqrAwQHX0ufzWBgVCJSEpmBuOBvjErk&#10;40jD0YiWrql8yNLS2cZ/z8C1dbTwm76WDhvuga9Ezvqvs451RjBrF0ZKaxO77777/D322OMbe+65&#10;Zz+ji7t37/4eZGTUy5qtldRaXRBtbpN41odE+7sjbO9r7K9nrR0SMaE2TE89e21BuxPf6cioc6O4&#10;R0fPEheJDRHZSHn6JsbUnrV7OuUaYkvxGdFRSwzKJyHBdZosHSQdj/AWh2mPdKbYHn6DL9BJlD1Q&#10;Vh1odALla8wYY0S9Tie+f46Mt56Pso3eiYvplPKI/fwvdYAU1HFIRyC2xAh6ukIfdQh1HTMCOAZ5&#10;iLgUB6sL8aBp9vlS8V9Zr75q40br1RPdLTbJNZyz2Bm6WYhFHQj8Djv0ajyzq0Jf8xNNrQgI/vB/&#10;HwkbODTeIWaGzA6bPyva5azQndnRRmdGbDMybKaO161+poWw0VtFez8pyvx06MXfw168EH7gn3Ef&#10;/4p1/wwf9W966R2Tb9R++Vkz54gV+V0dc0jpKFpG9NtWROcZsSgdQ8iXuM47mN/aPrKeLeHTEPzi&#10;z+LH2Ae+XEzInjiGnjjecXSZD0TeKyM9Yjt0nrG0L/0XYxSfJ+7gc9mG+jIsiDjh6fDJU+s7RSUS&#10;icTqgCUhKWth9rzHQmqPS1IysSrCaOVfhtwSspsV9aBL54WU9n9fyOIgic5Ea8Y2Ich87bNj/e/F&#10;tfe1I/8XV18SiURi5UWvXr027t+//+wjjzzyb5KEkiRlWl9JDiJBK6mB1JCsNOIJoe23ZKdkiZER&#10;kpGFzEfsEyQ/Yl8ytyR4JSmNyJcEldQpUygiGIwklPBBFkrASJ5KXEoGSaoYKYGkIBKcZdRSIVOM&#10;yELoEElX5LzpjG1TVokf9yKJg8gviR6jOSSGJYFcwz6SN5I29nUtSVnblcPINMladYIAQpq4n0Lo&#10;k5KcLb8laMtILP8lpo1Qce+SwuVbq5LVEliIFskihJEEknpA7EicDxs27CcDBw7sW/8YE4lFQvfu&#10;3deaMWPGus8888yHf/aznw386U9/ekK0uZOiHc742te+dnzow8xofzeEnj17zz331Ol8gnwoo/gL&#10;qW+JFLWkyxKx2i6S1DrJWKMLkStbbLHFO1PxG7Fv+n2kHkLFCMlNNtmkKjoAIHqNokTysDOSqIQ9&#10;QGwee+yxr0ycOPGRCRMmnBG/jw+9mDFp0qQTwzadOGLEiHNj2zdj/V9Dd/4RNuEfoUcI/f8KG3B5&#10;/J8Rdm5G/D8m1neM8yWpvxiINvTRsK9XHHjggS8gr9haHTKMxCZGuyL3kbYIMyO4id8IL+SbbfZB&#10;8vs/fPjw6pTZlshgBDCCWOcOZB/yuxDXCEU2ms2XtGenEXdE0p+t5k8QAeyrdokE1Ia13dIRBYnA&#10;Bhulh/hmyxHbhdDn/5zTNdhjZUC863CgjfID7LK2iTQkxVYbuVgE+eZYndAQ8aSQ8tbZVs7tvtWn&#10;ulKnSEqEOCLdvvyZ+7d0LcchIJ3POr6PP1dXiAi+jj9BWPBj6gW5T6/Vj/svo/kR/ghE5ImRjghR&#10;9aAO+FU+kU/i+5wfmWE9csS1PBtlQJ6qC50t7MtH+60OnUMZkT0IYc822sL8sAePxr32jOaVIxxb&#10;CeJ5vjfa7ph4nt+NZ/ZSIbWLTS7CLheiSwyp/ei8WOKg2ngIyS82FA/xHzrdaJtsPX2n+9qK2E67&#10;Q9Tp/KnzJP1FfhvpTq+R+vTVSGDXpztsiplgjMKnN9qlGE5b1l61UddA3PM3W265ZbUjmXXaIr3b&#10;dNNNq9sQ/eyRuJeO8WXOWTrbsDV0ih3h7xCD9MI2x7IPzqkM9ErcJxZUF+pBvejQScSP1luKl9VV&#10;IfbNpqOexLz0URzKruhMwWawA3RKvbk+nYt1L4fNmBP1kdPwt0JEu1g77N3GxLtY/H9nGT513frd&#10;VgqEv9s6ZGzY9PNieXEsTw05Nt5XZoZOfjl05gU+ELlPV/lbYlaP8m5FyqwTRvV7Jyw+qrwn8tH0&#10;mL8pfoWIBbR7ZDxdZzPEnvQRMc/v6OhGX/l0S+959IX9ci7/kf72Z8PYCT5MmdmW8i7G/vFvhN1z&#10;fXYlfPKbse/3Q46LOGbz+qpJJBKJ1QFLg6QcHVI70r9IEvuJ1Q21HWUWh5hPojPRmlHbvs8MKST/&#10;4tr78p1+s8N0sCKRSCRWO/Tr12+vUaNGPSwhi9hHYEi8FGKjTImMgJCkRLJIckpoSC5KkEhqSraa&#10;WpTUEvuSt5KVRiZJViK2JSrLaA2jNIxcNxLLyErJT8SLZI/zl1EYEjSSPUZiINOR8ZLByojkkHSR&#10;mCkkhEQOYtBo/zLyQmLHb0SH+0PiO4fkksSxZHSZnUBySGJImZA9ZhSQUEKiIKgka50HGSK5jJgv&#10;SdnaJLbf6kYSV13o6CBZ679paiWtdIyQuEXsl08V6LygrO5DgkniShJKUunII4/84WGHHdaj/hEm&#10;EouNxx57bK1obxuFXm102WWXbXTFFVdsEDrwwdC34bfeeut3QwfqJFUR+kgV5CjSvlboK13WbgmC&#10;o6zXYYbt2Gabbaqj9cs39pEpRuojUEx7/P73v7+y8cYbV9cjepEndE17R5JKoiJV6kf+/q1Xr17n&#10;HXLIIdv7FvTAgQM36tmz54ax/4Zjx479yKGHHjo0jp87evToc2fMmHFu2IcwbWePDfmYewxbt2Ho&#10;1AZx+0kgLiY6deq0RYcOHT4e8pwR+IixQtL7TXTc8E1rJLjpr4sg0JBl/AkCu3TA0mGKb2Fb7aMN&#10;sOGFcEMES6DzSWw5kYDXQYu9RgrwE5bsOb9SRuVruzpNGTFbpvYtIwD5HHaevUcqsP9sOwKAzefj&#10;XAs5h3xEpBlx7l6VWztFWiDakATaK2lIfCo/XUDAE/8LuW9pJLz7LdPYl44vCEqEZSEWkXgIVkRe&#10;IdHLrAb0BflQiH2+Q9n5dH5RPfFldFr9qAP6ijThhyyR/sh//pY/LJ0bCtnBJyHzS917HmIH5AgR&#10;S7i+Z8Xv2q+QJqWjoDhD+fg09x/3PL9r166PRls6KJqXF75EK0C0ybWifZ0Ube5fhTAWa2l72pll&#10;EW2DjnjGdEoHzhILFSnEvtH6YiF6qD1ql/RIJyH6LqbT5sRp9BLJJ84UZ4mnyueakN320dboIP0x&#10;Ul9nGHaJvdHG6DRd1u60VZ1TEfs6lfkOvtk36DVhs3RE47OQ/M7pcxhiX2LmCZ2TdLRx7TK1uI5t&#10;rqHts2XO6fp+IyLplxhY/FtL2ouNfYJK7Ij497usM2rfvuyYenI99eIe3C97qcx+F/KxPh6ui+f2&#10;o7AJw3beeeechj+xzCGmCj/24Wh3Hwn/Xm1z4eO3Ct/0yWiHf+UXvEt6p+MLSmc5nfPYDVJ8RtEr&#10;71f0hugIIJ7km70bskXauvMi37V9esHXeT9kN9gV1/H+5Pz8FX9eiH3H8s+201FlUwb7Ohfbwd/y&#10;7bU2z7LEpa4d56kLf/7jiFmOC1+dI/UTiUTi/6MlJGXt1OKm7d81ZEmnZk4kVmYUnVgcsjKJzsTC&#10;0JIZHWpt99LsIFKu/YMQnc+XhNhfVmVMJBKJlQvDhw/fcPz48SfOnj379xKzhThBpiOWrUNmSFBK&#10;ukpSIiAkQyQ/JFmMqpCAlLAtBHYh9hH5tklYSlDahvw35TyCBblg5JWkDcLe9In+S+QiaBALRnIg&#10;9JE1RmwUYh+Jo4xIEyMrlFlCiEj8SBAruzK6J2SEZI6RYPaRhDWS0fmdk0gm+S8phFx3XQlV690v&#10;skniVxLasUgQ5XU/kraF2CfuWzIbYS8hbR/bSweIv/3tb1VixTnUhe32Q0Tp6OD8yqrMnovEk+cx&#10;a9as54855piPjxo1atP6x5hILE2scdlll/UO3XoilnUIFB1OiiBHid/aKtKBIPLNtoHc95uYplhS&#10;tF27dpX111+/svbaa1eXSHxk/jrrrFNdZ7T+Zptt9s607EZuszPsDRIVgYqoQXTusMMOz33sYx+b&#10;E+d8f315/wP9+/dfZ8KECZuFbfsQOeWUUzYLG4HITywlxHPYaNdddz1in332ebxr165vILEQ0uWb&#10;8EUQ8ognpHQhptlOCXHPF1HGprLViDL2upDd/iOsy6hUiXQ2mD0sxL7RdZL0fIUOWoTNZj8Rbdpg&#10;bQcUJLZpfkuHKn6HX2Hz2VuicxhyAEGp81chAfgU5XYPiHYzEyD4CrHPJ/JDyHWCdCfav+OMtndP&#10;CHi/3atjid+2qQvtX1tH7jdG7OsQgFgghdhH8NmmHIXcR1YgPxAbCA1+kM9TR+pHhzS+p3Ru4HPL&#10;yH2d2fhDPtDMPY5TJ3wo4Wv5Jufkg8uIfYKoIerM87GfJYLfccgT+yNA1Y1nG20Isf+NuGcz0SSx&#10;30oQdvN9oYvHx7P6R5nhCElOJ7QHz986sZg4CdGus6bp8pHW4p9acl/8Y1niQm3QsdqH9l1GuSPc&#10;yrVs54PERghvMaaOodqxjpl0ju6wJ3Sh6B97wf44r7Zo31JuOsTX6FhmdD/9QQw6F1ukcwD7pQMA&#10;/6PzEX30+RDf4WfnEHyIRrrE57EldINuswuOUSa6jYzXiaGQ9uJh8aJ6ci+m2jcdv9+1ojOSTkk6&#10;4ujsqk7UuTjQdZRV2dkQulTfgahu9OjRP497nxj3sFH9o0wklit0KIl3ywHHHXfcNwsZzl8hwpHl&#10;2qrf1tlG//hY/oSe8j18kc5mxGwydIAdQrqzEY4tus73OQd/4/2QT+e/7Uuv+Rt+x7sge0NXS8dp&#10;S77Lsgi/qSOCchaf6j6KX/Xbtvo49fmwFVdFrNK2/vYTiUQi8f+xMJLSdqP9d6n+W/IRnIlELXzi&#10;oYxgN0K4IVojOdgS4rUxJNGZaAlaYmMb26d8F78l0ljbLbNJ1PqCJbH3pRPL4hybSCQSqxZGjRq1&#10;6UknnTT7lFNO+dWpp576zxNOOOGF4cOHvzBs2LDXJFmNvpT8RDhIJkrKSMhIcEh+SL4UQh9hXYj9&#10;ImWUetmG8JfgRQZKWBIkC/Jc8tVSEqeMgiqj+u2DcJBMLYQLMgUJKGmDgEDwWCJ9EB22IyXsX0Z5&#10;lFEjEryF4CdGd0gGISPLzADKI7lstJpkrVGapsOXXEWEuAckpwSthK2kdRllJXlrm3NJ7N5www3V&#10;e7CfZLc68719HQN0jkCSSu4i+C2RUJLFOjsoi0S2hBXC6cQTT3x47Nixe9Y/wkRiqWHSpElrzpo1&#10;q1+0sackSrVzpEoh9v1GOBTywTrkA/JUm60l9rVdyVejuRH5Ruubit83jAlS34h9IyeNkkSasDMI&#10;Tp2JkMVGX7JBpndHrCD2d9pppzmx/GB9kRMrAB/5yEe222effS7q3LnzX4xsRcCzwxLkkuklQc7u&#10;SqgTyXSJdzZMch0BzCbXJt7tw6/ozOR4CXzb+Rt2m+1l+50DEc8fGGEu+c9n8BV8hk5TfEsZjY50&#10;ZIvLyHy2FGnI9itL6Szg2ghoJFoh0lxXWQqJYOYInVU6dOiw4LDDDlsQPmH+0UcfvWDq1KlVCf+4&#10;IHzPgmnTpi2YPHnygjFjxiwYOXLkgsMPP7wq4XMXhP1eEP50wbhx46rbw48tCH+7INr/gmjvC6Ju&#10;54c+LNCBgB/mdwi/pvMDP8y/ISmRe/ygbYgGHSOQDurNqEb1qj7VPZ9XfKWOc+oPYeK/+lA3fA0/&#10;aCaD4nvsY5v646Md5xjn40v5OPXl2fjt+RT/ap06RKLwv565GEJZkaTRhhZ06dLlp/vtt9/xce+b&#10;RfPK2TRaASIOfHe00YNC954InVggPtK5kj7pECJuoXNsfSGidVgU+5RYqHR0JIht2/0WIyH2xVg6&#10;fWgLOnDp7IOg127FXeyB64qT+BnnECMpg0452rV96S57QK8ttTn+y6xNbJJz2KbtG4krlvN9fddk&#10;Y+g9HdfxxjFsk/ZKz+gTEr19+/bVT3CIg7V1dVA6DikLu0cPdYKli86n3dMjftNMAzp6igtL+ZW1&#10;1GvpbKNeLUuHG35UudklxCdbqEw6HugYo+6USQeHsE1vhU5dFWXIjp+JFYaw72uHHo8KH/gzeigO&#10;5K+KD6VX/JNt9FGbpsvaN/9RZupojthHtvMjzkWs4+P4MceX9z4kvGuUjgOlo1mJMdgZUnxT0Vt2&#10;pZxb2V3LNax37biP+aHnvwo9vDt88JGhh9mRJpFItDYUgrApKaMmlyUWlaRMYj+xtNFc55Km2ueS&#10;kpiLiyWZSj+JzkRLUNsBpCkf0JheLKlOlONr2/Xi2vuW3EMikUisXkDun3baaYfPnDlzxrhx447f&#10;ddddZ+yyyy537bjjji/vtNNOVXLN6CcJTwlFSUtLiRCECfIekPa1pH4R68sIfuS+/SVnkS+FhJG4&#10;QSBIdCLBkTASO8htYkQYIgGJgASSKJLIlHRBviAgJHOQCYgMZZSIQSxInErUOM7oJqO4JI8LWVSS&#10;PZLBro3kl0RFmhg1bJS+7x0XUl9ZlNt0+hK1ks1GYElmS1pL3CKV3I9rOk4yyzklqYzeMqJNhwfJ&#10;auucz1TnEuTlu6u+UytpLIEs6atO4v7/Hvd1ZpzzA/WPL5FYakDsz549u++MGTMenzVr1gKdabRJ&#10;xEQR7ZsUYr9M0V9L7JuFwuctJEIR8x/84AffIfQLuV+IfaP1fdN45513ruqa0ZKIfZ1punXrVh1B&#10;iVDRwaht27bPhV2au/vuuy+tF6jEYiCewQf23nvvmXvssccfOnfuXCWbJc7L1OtsqiS8JH0R9lWy&#10;HUlFdJpCANvXMZLy7Csbbz07zH7bj11GLCOctSuCDDNiFgmG+EPqIxr9Z6MLce+aiLhCQBPXcT02&#10;GXlYOiQQ/91H6WDATyAhkBKWOjGEP/jXnnvu+V/RXh/v1avXtw8//PDHwz8+HvrzeOz3+LRp0x4P&#10;m/94+JnHo26q28K3Ph5+6fHwW+/IiBEjHh86dOjjgwcPfrxfv36P9+jR4/HQl8fj/N9u167dd6Pd&#10;/yX0oQ7hyN+5NvLQb75MvfPLfBpfxU+X7XwcQgKpwQ+VeyvPh6gDdeNZ8YHqRX2re/XHdxo9iVTh&#10;f/h7hCNR/9aVjhJIWv7XOYyMLNfQLtSb8hrBrFziB2Uunx8IPX+9S5cuX4y21KtPnz7vq29miRWM&#10;aG8bRPufG3HSv7QH7UAsIm4Rn/AHZcQ5sQ7BL77TiVFcVAh9HSD9JmIlPkTsI3ajb3SQvlki/AqR&#10;Vkh71xYn8i2uoTMkEtw68Zb1OoNax29pz+JE7U8bFj9q12I+hL5OMwhxOqG9urY2avQ7fWA7tGX6&#10;guSnU9os8g/Zzufxf/wdPbCPWI+OOlfpBMMviud05FRuhL5zIhBdC6lID5VNZxv6pK6L/WM31UHp&#10;GKNejFBWHrquMwR/aWaPsEc/3HfffYcNr58OPZFYEQg/tPbUqVNHn3TSSc8gwvkhnc20Wz7Akm7T&#10;AfpO+Nvie/lsekKXdYLxDkg36LRON/xZESQ730w3+HOxAnvBj9Ez/s8+paOQdfSb32Mb6CC9Vya/&#10;lYmvdJz3Nv5V55nic91L+LC6WPfd0L9ZI0eO7GZ2qLjt7JCWSCRaGxaF2F8WRObikJRJ7CeWNpoi&#10;AZtrayuC2De7QCnnop4zic7EoqC5TzbUtqXGZrlYHBRda9iuF9fep59IJBKJxtC9e/f3TJ069X1z&#10;5859r+msd9xxx0kf+9jH/mKkrFF1RgYh3ExNinAzqlZSxYh9ZL3vphYi3/8yct8SgV0IfSP3rTdq&#10;X3LYqHfJTgnSMgW9xI1kkCSMxKokp2SN5I9EC1IAoWEfBJCkqkSuYxEJiBgEhwSo5KgRU4gkhI5t&#10;RjhKgiIVkCGStRKyEk7OL9krUeo7x0YbIx6Q/EgLZAbyUpK2JKmNPiuj9BH9RpBKyEpQITFcxzWV&#10;F/lhtKMEuHqR/HY+CW7JaYlp25zLuSWvkViS2u4h7u/xmTNndq1/bInEUkXo/3tmz57d8aSTTvrk&#10;ySef/IPQqVd0RNFOn3vuuSqRQ2eR+YiZQuojVUzFb1+/LdkGOkDXjI70DX3T7iPzjd43FT+SH6nv&#10;W8dGRPbq1av6DXaEhRGJRdgbdqdjx47/7NChw6cPPPDA9lHcd71d6sTyxs4777zxbrvtNjOWf9Tx&#10;S0JcYr6MemeH2Vtkut+S6Ww5O842stuWRSTy2Vcklm1sOZsuqU/YR3aytDXtC2GG0LddJzBkPlvP&#10;XyDq+JEyCk9nL9d37iIS+8ooyc/XIPyI8jsWuVg/Mq/qc0ryf8yYMa+HT3ws2uGxXbp06d+tW7e+&#10;Q4cO7R8+pP+4ceP6h6/oH/tXf1tXK+FHqxJtuirRrvuHr6lKjx49+jtfnLdf+J2+e+yxx6j99tvv&#10;1vC7LyAXCpHHtxXiXsc2fs7vQvrzaXRGZwDlLYKQ4IOQjvTSMyni/svz87z8LySIfdWn+uNPEZaF&#10;8PfbMy31aX/1re6MlCwjNNUfveYHlZP/Vqaok6qvFWNEPf5on332OSLa09r1zSyxgmHUfsR5B5x9&#10;9tmPx/Nf4Dkjnos+llkxfOKidK6xno7q+IXsLx3CjFjnQywLuc+viHd07nQORJ54ThvUTrUhbUXb&#10;RQQi3MRC7ID4URymw4C4y2/nct3yzXvH0+XyWScdUNgkesLXiGG1a4Sh65VrOVYnljJiXltHvmvf&#10;7IuyKgNRB2IzuuV4tlCc517UifhW2dy3eE4ZkIxsC32gp+JS+uYapZMNfVQm5KNz6xxTRj777Vp8&#10;q45vEau+2rlz5/8KGbv99tvnp2cSKxSI/fBNo8IP/Ez7pYNlZHwhzsvSNp1WtHH+mh7w/96jymdz&#10;+HY6aZtj7Ed3+ZnS4c45+CoxROkMiOhnN+iaY5RFLGA/Qu+82xF6Rb+UQzlt4191Eqen3oH53fD/&#10;Zun5XqybHve5BRtZf9uJRCKxMqCWbK8lbZY2kbm4JGUSNollgdp2Vdp9afMrigjX8eaJeillI7Wf&#10;pmgpUm8Si4Km/ACUttTU51MWFbUdBRq2zcVtt0V3l1anmkQikVg10bZt23E77bTTX33vF5EgsYFY&#10;69y5c3UEP7JagkXi0kj8Quwj8F955ZV3CHxTzpdpWa1H7hu977dkrFHvZaSXBI6kDGLCCHnfbjay&#10;ShLW9Xr37l0l4SVdJDwlb8ooQklbSVeJXMkX5ZYwldiRCEb4GO0p2SOxgwyRsEEYSvCaArwQ+b5r&#10;7D6VAyFh5IbEbfmeqkSthLT7Ikh4I7IkrZGbSCpJK4kmySJ1RySXJKYkbY0ycw714v6N2Jcgl5CW&#10;mDbCTWcHSeVCPl1yySW/juNPiPNm4jaxrLDGMcccs96sWbM6RHsdG+3+rmibLxZCRttE5hMEPzFi&#10;UbsvxD6yw3bkB13Q9k1dvsMOO1TJfcR+IfWN1jcriNH4pnSn3xK19Ji+0B9SRlWNHj16wdChQ585&#10;+OCDjwtdzen4VxC22mqr97dv337yLrvs8lTY2n9KrLO/hI1DBJeR8YXs95sdlaBn59liIolPrEcc&#10;IviRZ+wtopBNZHfZQ6ODtcHSqYTd5Dd0uDLyV6cpfoGNZ7e1o0IIKo9tpHQkKIS0JL9yEuXnYwqJ&#10;pt3xJXwBAiD8xiuDBw++Je57N98Sjna45vDhw99bxLpFkdrjomqr5yOhD1t269Zt7sCBA58txD7C&#10;3rTg/heyHrmBgECSIx/4rThfdX/7FOLCPsgQnRfKiHr37X5Lhwa/1YH6U2c60xUyxHp16BkiLo2A&#10;rp2On49ynkK20Fmd5dSb+lNuZePPrVd264045t8POOCAx6NOh2y99dZeNhOtBKFD60dbOuu00077&#10;t2fsWSO6S0caeicOI0bZlpk0xIZ8Az2t1V2/xX46Q5b4yQh/fsOMGyXmESfRXe1FZxBtWdtiO3x3&#10;n39xTqIjQRndiww0o4ROKI7X0QSZzjaIE9kh56QvdIANsNTGtUt+h41wD+wL++NazolsNCOIjgju&#10;jf8zg4FzavN0js0xW5Nt5b7dnxjRb/VFz+iX/cunNuimmFF5azvHKA9bRMStRbfcg1g84tWf7bHH&#10;HleEDGnbtu369Y8tkVhhQOyH7o0688wzf1ZI9BIfEO9v2nrpeGeJUPfexMawL3SNbtFDM1/QMTrD&#10;N9MNusCH0Af/iW3e+fh08YSOMmyAfct2HQn4Nddy3RInFD2jW34rlyX/r7O3pc40oau/Dt07JWzS&#10;lvW3m0gkEisTlhUhsrRIyiQoE8sKZQYLhOVJNb+XBnm5OGiuM80NIYvS2SCJzsSioqmOLUVPllaH&#10;l+bOtzj2vvaYpTWjQCKRSKySeFfbtm2H7rLLLv9jNBBiXxKxEPsIdwScRAuCpRD6yHxEviWy33pE&#10;PhK/fHu+kPtGq5uO3tT1krxGX0kIS7B069atSuxbIugRfwhAhLvtyCDkgpFjjkHsI4YkbJCIOgD4&#10;hqokjCSS0VqS0ERiF6kjOY2ocIyEqvMiSxxv2kX/JYcQTJJMpoIspL4kLeK9fEPWaCzrJG0ltyWf&#10;JIuM+EB4OR9CBrEimWW78iNCzVxgulr1WAhRo9skqiWAJanOO++8f5x//vnfveCCC06M3zkFf2KZ&#10;Y/jw4e+OtrvurbfeevAPfvCDO6Pd/1MHFMSM9qm9aqNl2n3/if/IDPvQF51qTMFKj83+gdw3Df9a&#10;a61VJfY//OEPV7+tb7Q+Yp+eGOFL/yRkLUkZRSVBO3jw4BfjfPNCtqovbmI5Awm922677b7jjjse&#10;E8/t+smTJ/+KrfPMSgIdMYcwYwet8wwRv8U+sr2S69axxfZFOLN5kvJIQwQeIq1Mt69NFbINgcf2&#10;s5OIO2Qc0g9pIGHvuq4pQe/8tjuvJTIPgeBaroloKyNk2WgJffaaGA2PgNYRDBEXPuLVaIO3Dxgw&#10;YI/66lgm6NWr18bhy+aELv4ZqYAgVwakPQKfX7EOsYHgKAQ6krD4MYS+Ywsp4X7UiftU7+5d3bj3&#10;ItZ7Lp6huvCcPDPEJ3+KLCkji4nnZr1j1XUhR5RL3SmXMiH2xQ3KpRzahPIh+6M+/9SjR48LIrbY&#10;IW49R0C2LrwrdH3/aHff0r7olvhJhw66REonnSJIdUQ6Yk6cI7YpnTj5CTGT/2ImPkNsJiZyTm2q&#10;dCzRnrRX/5H99Bzh55yIc/6ojJi3PwKRDRDj0W3+wnp+SBynI4q2rUMnv2RfZS02g37RJe3bvjoZ&#10;lM9P6GTE9uh8YFk6sSEetf0yZbeysltlNoEyDb8ODGI95dUxRr3RMcfo2EI3dF5QrmJ3LIt+F3Lf&#10;Oh0dDjjgAB1RfxlydMTLH+Kz659XIrFCEXq3dujTqHPOOadK7NNF8YDf9KN0GLPkX4j19uGj6ap3&#10;KZ2xyyfa+Bn+SIxBD+iE2ND7m//0hs+nu97dii1hP8SUxH58u/1cm96yB9YXX8nGOZdrObe4Rrzi&#10;d+ie0foPRpzao/5WE4lEYmVCc9MvLymWFkmZxH5iWaF25HCRpUkM6pj++ZDSwaVWWqIDHw45L6S0&#10;/5aS9El0JhYHpd3U+oPakfxLw/6W8zXlcxbH3peOAtmJJZFIJBaGj33sY1vssssuV3Xq1OllSUdE&#10;gqn4jW43ba6kI9JbwhKpj+g2oreMxkLcI/AR/Qh8U6/abpR6If4t7Yfwl+xF5EigSMZK8kgCSeya&#10;/n+rrbaqTomPhEDoE0lXo7QkViWCkAuSo6b2NdJf8kbyVHLIuSWIHCfpa72krgSQ32XUoeSx7c5X&#10;pmI1ul5SVxIXgS9BawSz+yTuy1LCVqJI4hWxIVlElMk9qEP3V4gm5TE1q3OpR0luiWoElkS0ZNjZ&#10;Z5/9rzlz5lwdxxwU596w/vEkEssFoWPrfOUrX+n3ox/96MHf/va3r5pZg67Sc8SGkYtI1vLN5UL8&#10;6wCDADHSSoLUqESdhPbaa6/Khz70oSqxTzbaaKPqVPxbbLFFtQMPcl9HIiOk2BhERy3ZgVgN/f5X&#10;z549P7HvvvtuXV/MxAoAIime3QcOOOCAvUaPHn3hmDFjfj9+/PgFCC7PDnGLlEIyI6NLpw22Edlb&#10;nq9EPfKtkMaS+5ZsMh+jYxZhEyX7EflEJy2EHpvN7iIHCrHs2s6JsCMI7EJEWuqUhsDWNhF67DKR&#10;9NfWJPjLKD1lRvhpl/Wjzt+Ke/lh/D528ODBm0ZVLJNv63bp0mWT8L2zo27/UPSADqhfHe3UqaW6&#10;5DOLKC+yEPmn3EX4IQS77aUTBj+rU4O6J3wu32S9ukGKFOFPifWkkDHqUR0jahCVZV9L9anc6lK5&#10;lV+bcP1C7Ee9vhx1+UiPHj0Gxm3nt8FbIaKtbRi2+cyIB//s+dE5OipGIf6Lp+hViaPopo6X/AMi&#10;XowkTkTu+81H8BviJjFXbQeS0o60M7qL7NNRQDymc484rMwgY502rOMKoq90WHEeNka7FAM6nh1x&#10;XlPYsxPKjGS3D/2n49qre2MrSsdOsaaORGX0PmK/dGzzyRDlpHPauGuLF8W65ZNK4jtLxL7y84s6&#10;KdA59SnGFl+XzjfKzfb4jcCk1yWetG3IkCHV0fodO3b84j777KMzTCLRahDtde3Q5VGhiz+jD/RM&#10;Zzr2ga7SUUR96fxH2A06V9v5znFsiXPwMWwEv8F/FFLfkt4Qfqf4M8c4P+JezFF8Of2mR2wMct85&#10;+CGEPh3mK8UAttvGT9LvOHddHP/b8Kunht/dvP5WE4lEYmVBc1MvLwssDZIyif3E0kYhBZcFMVir&#10;Yw1lUUY/lw445D4rFoIkOhOLg9qOLqWdlbbXWFtqrvNWQynH17bllkpzulKrYy3RjUQikVi9MXfu&#10;3Hftuuuuh3bs2PEXiHKktGQiUl8SUoJEktSIJAS90VeSrL57LGGLzLe+jNYvCV2jl6w3HX8h9o16&#10;d4xvyUvCSLIiX4z8kpxBCG233XbVGQMQD4XYl1CVFDaaSqJUEkdyRjmVUWJGctloMIldxJAySxqR&#10;QuxLKksmWRoZYh8EkoSxTgNGnUnoIvYlk00f637cM5G0dV9GaSm/6VwlX8tIK3V30EEHVYkYSSJE&#10;ksSWe5DkVYdEshpp6nqSzZJdcb6fzJ49e0A8kvyeeGKF4M4779wi2v6l0T7/qb2bVUKHFGSN9ovc&#10;t44OI/wttWMdVOgRHUY+GpmLUDFCf+ONN668973vrbzvfe+rfm9//fXXr35/v23bttXR/ewMkoXu&#10;FILSkm4j9uM8Sey3ElQqlTXGjBnTJ57RVydPnvymJHohx9k8nZrMomKJ4EW+I/CKSMKzw2VafKPs&#10;ClFckvRse9mH3Sb2Q0KzuRLwEv5Eot81+Ar71BKQyAPncT7nR/IVsozwa5ZIgkLs+48U1x6Jjgrh&#10;k16L37dEm96Hr6yviqWK7t27r9erV69BI0aMeDjK85qy8CnqVtmQEIh6usHnIP8Q6XyO8tMdvpPe&#10;EPvzj3TR9nIMP8kf6RxRCBG+x3+EhrpEmDi3/ZEqpWOA7QjU0oHC8eq5nMN5HW9fzwZ56lyOj+vP&#10;jzL+78CBAz8fOj3rgAMOaBu3nX6uFSL0+N3RFvfq1q3byePHj/9G6M58euUZ0zPPnWgLyDdCx8Rl&#10;YjQ+QoyE2BY7IfaNuOc/zIYk3nMuei02o6NlVgBxkg4CZu3gc8SRJWbiZ0z/zwZo2/RDm/SfXmvr&#10;yscPievEd9qhmFZbLLEf+4HwE2PSdcdru+yL9mwfcWbxd/yfeFB5kP7aeBnpK261XodN91oIfUtE&#10;Px8prhSTlhHFdFXM6hxIRkI/EftF1+ife6LvUc4XIzZ/rlOnTjfstddeOXNNolUBsR+2YFT475+x&#10;E2UWD7pdfAsfUToB0Xf7eO+ha/TCfmwKHeSr6aR4oZD5lnSYztFZnT79tx/7wx85FnlPh+gUX07P&#10;+bHii/zmD+mecxAxDJ0ucQWbEtesC338UvjR/etvM5FIJFYmNDXt8rLGopKUSewnlhUaI96bapOL&#10;Q2IuLdQSrgvT1yQ6E0uChp1CSrtvrC21BmK/lHdFfkIjkUgkVi6Y3rNbt25X9e3b95VCsCE1jBKU&#10;+DBqUrLWyKUyGl4iFoEuaYvUL+S+BKckrFHppp+33mh+UrYb5SRJaqpVSU+jpYikzG677VYd9WvE&#10;h30kc42c0pFAwtU1GxL7ErPKaF8JXaSQRG4hhiSVLK0rU8eWEfrOaTYASWmjsyRxdVxwvzoiuAeJ&#10;W8llI7OIEf4SsMgfBKZySMIitySMzXaAXEHQSBopr5kEjHDWOcDoNfekLAitOXPm/HrWrFknnnDC&#10;CRvXP5JEYrnjpZde2vT3v//9mX/605/+rs3TbSMV6R7dJ2WkPj3Rjv2nNzrr0DP2wmhG5L7PZPi0&#10;BlIfue+b+8j997///ZWPfvSjlT322KM6cp8O0R3H0KOiS7EesX9x6NNH6ouYWIFA7I8ePXrfCRMm&#10;fCns3xuS8BLrEueS6RLlhVSWRJewZ+PYZB2vCpEniS8JL3nPPkrQ2xcxwO7bpwgygH2XdNe2yqhW&#10;vkKyXiJeUt+xSAJSCEhLSX/Xcg3ncDwp5DWCn51Wfr+1PX6PH7QcOnToc9Eu54Wt3zmqYJmR0WbO&#10;6dGjx+mDBg36A3+iHpUJOYHQsEReqtvSCUF57WMd4l/9+22bY2xzjM4BxDp14HkhGdW/+lG/fqsj&#10;9Wm7unZ8kUI8FpIEsYsI5dsQN+WZ1nYMQE7GcQuiTn8Z9fjx8NXd4t62Rh7X33ailaJz587rh23u&#10;E+3nq9EWFnie2qB2qa3pSCL+0eboMD333fsygl3shNwWR/EfYizxnLgRqaezpv3FXWIhncP4E36n&#10;TGXv2NKJzCh6dkSb0u7ZHvZB+0PKabdiSB0MrGcPQk9ejTLW2deoeYSi45F7PjNltqei70bRm7af&#10;nrBVysP38XXIe2UU9zrePto60p7/Kx0/xYjiXp0BlNv9OPaJJ56oXp+NU498m+vSY3pF1xCYdFJn&#10;0NJpJ8rzm7322uuijh07TunQoUOvTp06rV3/eBKJVoFoz2ufccYZo0PHfs73FmIfaS8epJ90sbyD&#10;lfcwdoCv57uLDypCX2uJ/dLZhR/ybsrH8WP2oYc6D/D1jrOvTj/0ivB5dK4Q98Xf84tsl+06vNkW&#10;uv1m6N/rse9vQuaEH824M5FIrGwo5EpzZMiyIjIXhaSEJPYTywq1pGXv+t9NtbOVhdhPojOxJKjt&#10;GDKu5vfysr2LYu+zE0sikUgsDiTau3btelj//v3/BylXSAMJEIlG5DdSz0iokry3TUIXyS0Ja5r+&#10;MhV/mcJbUlSitnyPn9jHSCyJT0vJXaQ3sl0Cxjf3JW4kaSVzkYbO4/qIe+slfwYPHlzp0aNHdYQ8&#10;ctw5JHURDMgmyRoioSMp5LfkDzLC1M5GhRmVJWFriahUbsS7JK3fpiCXqLbdb9uU2XXUAQKmW7du&#10;VXJSYhgZpFydO3euivWSwBK2ks3OI+lrVJppXyWmZs6c+eso34mzZ8/Ob+onVihCV9f73e9+N+wP&#10;f/jDY/H7DQSLEZd0D0GBoCmEPtKfjiM2TMVP/3SooW8Sq+yI9v+Rj3wEsf/Ge9/73tfXWWed19dd&#10;d93XN9xww9c333zz13fZZZfX991339d79er1+qBBg14P3Xl9xIgR5I1hw4a9NGDAgCf69u07KuxT&#10;fpqideBdRx11VOewVV8M+/cWm8oflOQ8O+w3AoudRcpL4CP0LW0r7QOZxd6zjY5FCtgfASDhX0h6&#10;pAA7iegqhLXjHcv/uL6EPqKZX2D/y3T9yocYkLR3XccUYh9J7TyFuC4kOdISYUmiPb4Rdv3hww47&#10;rH+0wWU6dfzOO++83t577z0p5Bd8B9/CdyBTlbPUmTLSLT7SdgRFEdvUUalbxIbRwHx12d99FjJR&#10;vagj9avOPB+i7hzv2sQ5nN95/HYO9VpGTDveb+fzfEghVWL54tixY280Cjz2yVH6KxfWjBirT8+e&#10;PX0+YUHY6uonVnTYEnuJd7QTOiemQt6L1/gNsx2JBX1+yadb+BAzHYkhkdxG1ov9kOdiIj5F3CWW&#10;FCOK+ZD/9hfzsQvapTZlqZOA2EwcJy7Uscw65HvYlH9Hu/tZ6PJdRx555M+jTde5priNjREHap9F&#10;JxD7vmNvynvxJLvyyCOPVGenEQfqfKDsCH96qP0rjxH9YkKzOym7/66hvDqaivMcVz4hxSbSG9ek&#10;p85VdJANpIPsGZuIoAx9e6xfv34dwja8NzvDJFojwk+uHW36iNDJn2nfhbzn85H7fiP36RxfTsQH&#10;xTezH97PtHnr2BLCp+hEpiMNX80PGa2vwzn/5zi+h98XdzgnHbLOufg3x9Bx+7uWd1nns43+6+Bj&#10;n9g2P+zKMyEPht59Pq57esQL7eP2lsmndxKJRGIZoZYMaW4K/iT2E6syGuvcUtr80ibmlxS1OtAc&#10;gZlEZ2JpoKHtb4mdXlpYFHtfO/o/fUMikUgsCrp37/6hvn37Xjlq1KjXS7JFEkQixugliU4j8yRE&#10;jHQwKl1iUkJVIhfKtPuSnUhsIkErWSvRW77H779jjOxCrDuHpKnRYM4rMSNZK9lbvuctgSthKnmE&#10;wOjYsWOlQ4cOVSJduRCLd9xxRzVpY1SH7/Qb/W868Hbt2lWniEZKIHUkmyRdXRthWaYVN0U+4t50&#10;/GYSQDAhixBMSEsJWkleyWZJJOUwcg0JY7SX61ruvvvulW233bb6WQHTUqtHiS3XlKx2Lvdx8skn&#10;/2bGjBknJKmfaC3485//vEno3LjQz2+++eabr77yyit1Rk6Wz0fQSbpCr+mKJfugXSMz6LERWZK5&#10;9C309G8bbbTRQ+973/vuJOuss86d66233p0bbrjhnVtuueWd7du3v7Nr1653ht7f2adPnzsHDhx4&#10;5yGHHPL5oUOH3hi6NWHAgAH5jdPWgzUmTpy4+6mnnnp9yEuFWGfbJOPZtDI6j5Spd9lbS7a0JOkJ&#10;/yHZXmxsLbFfSADnlKxntxFqiD3H8VGuj9QnyiHJj5h2PiSBc7seX4YkKKR+Ifb5ikKG1xL70fYK&#10;sf/3kEujHS7zb1vvtdde64QMC5/1QPi1P4QfqUNIlHoiyq2s1vPBloXcR1I0R+zbl9inkPvqRR2q&#10;3zLqkfjPZ9mHOMY1aq9jeyFjEK2lrsu5ST258ss47viILz5Yf6uJlQtrRjxz8D777PPViKPeQoAb&#10;6a5N6cxBP5HpOmGK0/iJMjsTUr909hQT6hgmRtPG6CubwV+Ip3yWiC+xLxHvaZPaGdG2dKa07tZb&#10;b60g9fkhopOZ2Zd0Dg3b8c+wEdeHD+k0fPjwraJ93hvXq0M02q5DAT+lHEYW63DE9iDY6RTyULtF&#10;0OuMoOOBson9xJ/siE5CZo5yv2agso/ymFGgEIvFNqmfYgtto4/0kC7TP/qDlGQfjXa2H6KSLYvr&#10;PBblalf/HBKJVoewAe+Ndtwz3mUeiLb8lvcibbd0FKMD9Lb4YcKX8Vv0jU+h38UPlU+7OIfj6n1I&#10;1d6Uz8z4zb/xOfRHJwDXYY+KH7KPc5cZhKyjl44TQ5B6nz8/5PshM0K6hn/bM471yYsk9ROJxMqG&#10;QtosT7KmFi0lKQuS2E8sbTTVuWVR2+bSglH2Pwk5NuSjVtTgwJBSpoWNwk+iM7E00HC6/OY6gC1t&#10;tNTeL2oHsUQikUjUYq+99lpz2LBhw0eNGvUzyQ8jhiRNJF4R0pKgkieIbFNnI84lOU2nj6Svq6ur&#10;zJ8/vzpy338jexF+5bvckqDI/bfeeqs6vb1pSyV7kehG/Uu0SswYWYEIMppLxwDHS8ZKvkraSMi4&#10;9tZbb13Zddddq0SDhKjErlFRkj9Gk2255ZaVtdZaq7o0ctjUp5Kp7kuSFxHp3JLJksOFsFRW0/RL&#10;LkkIDR8+vEqWqBNEUxlxJmFbRp9KIPmWq9FevhuuM8E222xTLaMZCCSZkE3l8wAXXHDB/LPOOqtK&#10;6h977LFJ6idaFZD7f/rTn8b+8Y9/vOO55577r9cCCP6//e1vdX//+9/rQnfrfv/739f99re/rQs9&#10;r3vyySfrHn300aqEPagLfa77whe+UHfhhRe+FvqIqBy2ySab7L7uuuu2X2eddXbfcMMNd/d/8803&#10;33233XbbvXPnzlUJ/alK6O8egwcP3rVXr175aYpWhrC/G4TdGxG2+IvhH34X8ppkviQ+m0l06igj&#10;v9lIyXyJdYl0ttCSHZfQl8AvpH4h9tlW9lKyn81ns+3L1jqXhL8kPX/kOogwREJZSvS7ruPY7UIM&#10;uiYfYJ3zWF9+l/LxEz4JMXTo0DeGDBny1WiHA8aMGSNRsExhRO4ee+yx9e677z68U6dO58S1vzd2&#10;7FgjCd8h9pWxjHJ0H0gPvokg2/lCvkgd+29pHfG7rC/ku/vnw0tdqnOCYHGtcl37Oi9/WMR/hIuy&#10;2Ne5lNW16mcG+Ecc97PY58oo317hg72oJVZCiA179+498OCDD3462ktd0VnxDAIcCa+T10svvVQl&#10;9HXw1IlThzAj2Y3IR3wjxxHp2lxpR9oefXUeMaLOAM6FhEe2a3vaOr0WezmHmBGZLlZD6utsaX+x&#10;6jXXXPOHaMNHKvfhhx/+wTj//ewCm0KKrTHDgHOZZUDs6NzslrKwOcpjliYxon3EozoEiAHdg3sW&#10;v+rsplOpzg0lfmV7CiHpHtwv/dBpwKejzBBAZ1yH7dQhQEdSn7kSm7Jp1kfZ7479fAIkkWitWCPa&#10;9weifY8PP/pYyFvaO9/NT/MffA5dR7ITeqADHV+rkwvdECvwO2XEPn2nT3wKv2U/73bOw98Vf8h3&#10;ux5fbx29s6R7pPxmR/gq/50z1s2P8/w6/NTD4bOmhz/bMq5nRpkk9BOJxMqIlkzBv6RYWiRlQRL7&#10;iaWN5jq3lKnsl2d7q71mU0JfRoc0hSQ6E0sLtW1pWfqKxtBSe59+IZFIJJYU/fr1e//QoUOPPeqo&#10;o34tQSJhIhlqhLlkroSKEehGbEmySIT6fmgh7Mt0+5KzpieVfJUANR2ppdH3Zcp+o/aN2JfMReBL&#10;nkqcGo2FyHdeU6tKwCIbJIB1NJAw8g1+I+KNyEcwSDC7hv0lbySMTBv7sY99rDqiX2K3jAyTgLWf&#10;UViSwr6JKjlr1L7/ppLVWUHyF0Hhm/lIe2SPMiCujCg1skRZJJbs17Vr12pHA98Nd+327dtXdtpp&#10;p0rbtm2rx5ck7llnnfVc/L771FNPnXziiSfmKMZEq8RvfvObDUM6/OUvfxkfunr7888//8Sf//zn&#10;p5599tkn//CHPzwZ25780Y9+9GTo0ZPf+c53qvLUU089+a1vfevJxx577MlHH330u6GX35g0adJZ&#10;PXr02Lb+tIlVABL5YcP6hj0+be7cuV8888wzn2fb2FliNG6xi5L47LFEvqm7JehtYw8l7tlTo1UR&#10;bnyN/46XtC+EtUQ8wgxJhjQrJIDkf5ktABlWOgPYzzUcgzTgy5yDb+DTnMM+hZAmtiEAENOHHXbY&#10;G75vPWTIkAuGDRvmBWO5IfzGuh06dNimd+/e06Mc3wn/9rfQoX9GPbxWyEDCF5X7IO613GcZFcw3&#10;IkX8R2y4P6R+IfbLqGEEjDr3DAlfX4gZon6cp5CxZWSz385ZyJTYpy6e9Qtx7Z/Fs/t0/BdL7Bll&#10;el/97SVWUoQubBv6enfo6gJTbCOjv/zlL1dnPELgI/XFduJAI/aN3Ee4I6zFdGV0PH2l99qvNudc&#10;OkqKx8SHYkKdQu1vH/vSa7GhEf/iNMS+GM2sTsqAWHcNI+qjXH+46qqrDlfmaOM7Rtt9AOlH2CNx&#10;nOm86Y5jvv71r1djTZ+bEheKEcW7zo3YJzqomt3JPjqEIvnFjO5R5wD3RGfokjLXx3lV3Sn6SofM&#10;BKKjp46p9M++7s3of50L3CM7KM6NY38Ztmrc8uhUlEgsKcLWfzD8wviQB0N+Ez7gDb6Ur+D/+Qud&#10;wotYz6fw7/waPSc61rALfvNpfJX96G7pDOC8fA6dcizfYz9+zm+6zbfxhWWbY8JfvRzL/w2f9Uzo&#10;30Nx7ZNjW58412b1t5FIJBIrKxpOsdxQlgaJs6QkZcPRok1Ja5suPbFyYGGdW1YUQf6RkEtCng6p&#10;bec/Dzk5pGEnmYZIojOxNLGiZ3ZJJBKJxPLA4MGDPzxixIhrDzvssFckTiQsEScIEQlR35I3TbHk&#10;iUSqJKzp9Y3QQvAj7YlR+0bBm8LfVPsSsBKz9pP8LVO06gCAXDeqS3LXvpK2kq1G4Ev8SvIoh9Hu&#10;Er4SOEbFI9GVSTLUrAKkJI4ljnRAkEA1ClTC1swARDJWslanAqPDXBupL0nte+ESuDoUSM66X+S+&#10;zgTIH0lb10BgqRMJJkmrPffcs9rZQOLWtP+dO3eufovWdPzt27d/a/To0W/OmDHjtajTO2O5T5xr&#10;7foqTyRaJSqVyrtCRzf461//2ukvf/lLv7/97W/9//jHP/YLXekX+tkv9LVf6Fx1+f3vf7/fU089&#10;1e/+++/vF3rbL/T0kI9//OMHH3vsse3y+8CrHpC1YWc3P/vss/uH3H3GGWe8xO4ShBa7WJL6kuqS&#10;8+w2Gyp5z4bqHFVG6fuPnLdNMl4Sn20nSGrHIcjYZKPL+YMySh8RgOxHlDnWtSX8EQOOK0Q2e11L&#10;tFlnG3JBJwIk9cSJE/8d7fXRAQMGIPX7xO/16m95uSJ8yVaHHHLI2PDF54d/uTrK9Vjc26vlvoj7&#10;qSUP+WTr3Fsh8S3dJ6Kj3G+519LZwTnUoTpFNKrTQk6qV6So/T1DUk+SVJ9nzbnq4vcv43lfH+vj&#10;UsftNmjQoJyNZhVB6PW2oaN3Rwy2QEfKm2++uRqnIdp15BTXFWL/3//+d3U90lyMWD7FIU6j49qa&#10;dqaDpBgP+S8eEwea2t4U+GZhQnDTdZ19EOpiNDGbaf91/kSIG6lvpLv4jnzmM5/5U5TzCGUOHflY&#10;tO8va+Pav5HyYkIzTmn7RseLGXU6Rda7H+cSY7qeeFBZxISIffuIDf3XCUF5xbXKqKx0U4eY0smI&#10;7rCHRYd0KvCZJh0/2Ry6Ss/ch46pZgkwIwA7Fvs/Eds7Vis/kVgJYIalaOO9Q79Ojd9PhbxJ33QG&#10;9x6lk7XOLTqF8yH8Bl+tY1rxYXxR6ahG+DK6y2+JJcQD4gr/6TCfVnyT9fyRc9hWfJ0ObhFDvDlh&#10;woRHQ2bF/7GxrU/83iz8+3vri59IJBIrM5YHsQ9LQlK2pGMASWI/kUgklj5qP1WRnUQSiURiVcbU&#10;qVPfd/jhhx8S8mmJ+tNOO+2V008//Q2ESfleoSQKEsAII9PXI/aN0pLgNXKrkPwSsYh0iVujoYyG&#10;l/Q1qt92o7NMZypJalpVI7xMgy8h7LfkqkSrxLAEsSSu0V2u37Zt2yq5bzQ8MkhS1LFIIklVSR2J&#10;JEkhI8UkgiVmiyhLmYZfhwNTrpouVoJZpwLXRRxJQpliX3IKkSFJKxkrOS1hbJ2ODkbrI/ER+hLH&#10;pv+XwI1y/nW33Xb7XNTnJ2L/y6MeD4/yZw+5xEoDBH/ImuTpp59eM/RpzWjD1WUR64n1pm6Ow6oy&#10;9+3pTROrKE4++eQN4xkfFz7iGcQykaBHWkm6s49sseQ74gtpxa6a7QWxh0QzQrYQ+wgyifhBgwZV&#10;bbupqyXznQNJZp8yXS9BQjsGcYYEQJgVYt8IWr+Vgf9ybeWyr7IZBeha/InjlDH8269HjBgxK67b&#10;dtSoUevW3+YKwcCBAzcKH7Zl1MMuUcaZUb6fH3XUUfPdi3t1f+rbfSEzilhnG99nX0u+qjwPpEq5&#10;XwSIOkHiF8JVvVpaR5zTeRxD1JdzON/48ePrIi54K+rxHxEv3BT/u8XzyploVjGEjm43b968e5Dz&#10;YiyEvJgJEV8I/fIppueee666TefIQnqL0bQl+quzJkIcWW5EPPJc50rT9v/5z3+urtcRQBt0PR0J&#10;kO9GySPbxYHlcx/KopOBTzmZjekzn/nMj2L/9socbXb/sAOP0w/6glQ88MADK7169arqAfsjhtXR&#10;U0yoY6mOqGYAsK6Uq8SHlq6v04L7tk1cyt6xKXTMPYpXzRAl7iQ6L5XOseyZzp9mL6E/6kd8rIOB&#10;+6SDob+/iX1viPPuVK38RGIlgfgv3nt2jfegq/bbb7+XzE5xwAEHVN+fCrFfCHj+h3+mO3So+Ge+&#10;m/BjtiH47ef9UyzgHbTEFJb0iF+ynW9yHvvbHn7p1VhvFpnfxD7nhd5/rH///uskoZ9IJBKJRCKR&#10;WI1QOldl56lEIpFYHSDpMXr06K1iOUoyZNy4cbcceeSRf5VgkUyVVDU6ysgp05GWEVsEwS+56zv6&#10;kqESpxKvEqASp76tj/y33XT8xMh9CV2JW9P3m2oV8W42AJ0DJFgR8Na7rpEbZcQ+Aki5JFIR8pKy&#10;9jEaFLkhUWrKVVOdSiJLzjqPpKxzIvIlViWhkf86ByD4JXpNN4vU6Nu3b/W7/RJURpJKGkkmGQEm&#10;UYvEN+2/6fclsKxH7scx/9hnn30uivU7bLnllhvH/w9IKtVXcyKRSKzUkMg//fTTD5gzZ87ds2bN&#10;emX27NkLTj755LpCdCGOC7lsJJ6ke5n1xNT7yCwkHr+C8DfiFWk8ZMiQ/0Ps24bIR5LZv4wsZ6ML&#10;kY0wcL1aYl/SX1lcu4wGlPRH7NeS3Gx6XOdn4e/GderUqdXMqKKz3fjx43tEsT49ceLE78b/l+Je&#10;F5x44ol1cT/qewFCBBFC/Hbv6sE9lWdgqX7cbyFGiH3VrY4T/KXnUAhZ4nzqT10W31d/njeiXD8e&#10;M2bMV8eOHXtX+OUpo0aN2rS+2IlVCJdeeukWV1xxxeWhd6/SXTEdklssV1dXVyX1xX/+I+h9Xgn5&#10;j5xH6pcOIzpmIu51qtQBQOyHJBdHGgEv3jNrk1H6CHHnEJeJ2cSDPtlkpD091qYRggh65bnxxht/&#10;EXHg8V/84hfXiba5abTrS+K6L+k45FxId22ZsBtiUp1HkfhGzDu3DqXKJ7Z1D67p2taJTcssT8ps&#10;OxJfWXQcoF/0xfXEvaWTqs4COjKIMdVd6ezERum4oAw6JoQ9qwtb9q3Q54khe+gwV1/9icRKg4MO&#10;Omjd/fff/7Bu3bp9I5YvhLwc617q06fPS/Fe9JLZ4HSoo7/8lc7SdJP/oZulI1otsU+3zIx26KGH&#10;vnLEEUe8FP7mpdCjl8IPVZfhh16Kd7OXwke+FP7ppfDrL8U1no3194Z/ujjktNjWM8qQn4VJJBKJ&#10;RCKRSKxOqP0UxX1WJBKJRGI1AYK/T58+GwwePLjTuHHjHpb0l4iUJDVCXsJSwtOIe+S+6fUldpH3&#10;kp5GIUlyFjJGctPU+/Yxcl8nACP3TdvvGAlTSWEjopDwJYnqG64SwaZBRQYhfLp06VIl9SWNkUOm&#10;UUXaS84i8Y24d20iOYyo19FAhwHi3K7hPpAYEkhmITAFrGSsZK5ZBiRifRMSub/DDjtUOnToUCWd&#10;TKuKxEf477fffu9MwY+EQv4j9nv27Pnj7t2796yvzkQikVjlMHv27PeHHD5r1qzPhR194rjjjvuv&#10;448//u9ldhN2lfAfCORCIltXRt7aFymGJEO2s7nsu1F+EvoS+4h55+BPkM/IAEl/JLNjEGaF2EcO&#10;ECQ0MhphoANAIabti9hHsCER7Dtx4sT5cZ6vhq/rv/POO7eqEX1HHHHEBiH7RLmPjHu4Oe7xiSjz&#10;d2fMmPFk1MFTsfxVrHvLfZT7KfViFCMyXx1aT9SRey/b1YntCEp1xR8iHonzWVeenXqM/d+Ievr6&#10;kUceedzYsWMPHDNmTKfx48dvHUVd4+0SJ1YlhL6+K3R139DV60L3fnzllVe+iYAXqyH0EfslnhPD&#10;Iel1yBRL+V59IdDFaAh98Z9OnWZtItaJ9cRmOmayC0bgO0aHUOfSkUDMaZR+6MDfjz322O9EO/52&#10;tOcno1xfnTdv3vRoqxsrb2z/2Pnnn3+ffZ1PPIhsF9MRsSji3T3o+Olatosjxa5IfNdTXmUSD4oX&#10;dQZ1f2VWArMPFF2hY+yR6fSd3/H2F7s6RmdScah4VMxKyucEdG6KOv5d6Nmk0MMkHxMrNQ466KBN&#10;491nRLdu3ebtv//+n+zatevVJN6Jru7fv/8d8f70q/Blr4TevB5t/rVTTjnltfD9r4XevhZ69Fr4&#10;ptdOOumk6v/wY6+Hr34ljvllyO3xXno1iXVXx77Vpc/VFBkxYsQ1I0eO9Htu+Mz9Q7YMX7XJsGHD&#10;8vNniUQikUgkEonVDduEvBDisyw5DX8ikUisjhg1atS6EyZMmHbmmWf+BqGCpDdCSkJSIlTCEjFv&#10;FBPi3qgnCUukOALByAsEvGSnBOcrr7zyzuguyVLnII6TBHUOo/dtI0ZNmYrVyC3nOuCAA15HnBv1&#10;YVS96f4lTI26IhLBOgFYL4mrg4FzS8QSo8Ikno3Wl/hFxiPoTROJYJJ4tb+ktO0StkcccUR1loAd&#10;d9yxSuSbzhWRT5D+iH4EiRGQZhQ46KCDXu3WrdsjBx544NL4plkikUi0WkyZMuX906ZN63LMMccM&#10;POqoo8bE/+vmzJnzRzOn8AN8BtuKuEeEIemRxNYh+RFiSGVkNPtpul7EOxvPpjqmtlOApZHmCHr7&#10;jhkzpvotfv/Za8cUUt+5+Q1L5DUp25DcrhvHvHXIIYc8EfZ82rBhw7aIW2p1BPXw4cPfHfe4fpS1&#10;U5R/UPjWIVH2ATNmzBgWy1NPOOGER+J+noln8D/xDH4RdfcCn6QO1U0h8N23+lFXxPrym3gGthdx&#10;TP0MAC/G/19H/T0T+z0Yz2niiBEjNovn8R7Eb30xE6su1gh93vass84aeOGFF9796U9/+nVxm46d&#10;OnWK6xD2iHodPRH34j3bS6dNnTTN1iRW/MUvflGNxXyGyYxNZRS8zpZG0yPexWG+aS8GRLCL5S6/&#10;/PLXo03eGu24R8he9CHa/Z5hIzasL2eV2D/nnHPuv+iii+p0EtDBU7wqLhQjiifN7mRmAB1X2BOE&#10;vBkFzPyEyHc9szch98WhOjG4D7Gue9GB1ExRbJjOLvSMrrB5OjK4N7Gs+3es+9ShVLysHPbRmQCp&#10;H3W6IM7xpZA9628hkVipsfPOO6/XsWPHj3bp0mVb0rVr123ivW3beDfqePDBB8+Kd6Zb4t3yzvBN&#10;t4cO3x5+qLoM/1OV0Onbw4/dPnr06Dvj/evm8H8n6dw2ZMiQbcNHb2NJRo4c2aiEf9qCz6wvTiKR&#10;SCQSiUQikUgkEonE6gnfzZ0ROOOMM3565pln/vWiiy76t9HtEpMIcglPyVlJUAlURD6i3Oh2I+KN&#10;9De9qZFOCH3fZDW6S6JWctUoTElSCVXkvuSnBGv57ilS/6abbqo78cQTf3TQQQc90L9//38acWg0&#10;llFd9jEqy7T65RupZhOQGHZdSVplIxLKErPKrVxxvsrWW29dJe0RRGYkMMrM6H/nN7LUlK9mCmjX&#10;rl1lr732qn6r1X/f1zdCH0GEfEIajRw58k9xzmu6det2qOn366swkUgkVll07979PUa6Dx8+fL2J&#10;Eyd2nT59+q2nnHLKi0j1IoVkL9O8s6tGg7Ob7Dkyf9SoUdWR5DqFsatI5TKKHAlvHXJ68uTJVTLN&#10;spDQhbQvx+pI4BqIN+dB4hHb7a8TgZkBBgwY8Mz+++9/4nbbbfeR+ttptUBWxH2+j5iue+7cuWvF&#10;fW4Z/w8JmXj00UdPCL80PfzTvQcffPC/+/TpUyE6ww0cOLB6v4Tv0mFNHahz4jMy1uuo5jeJ61n3&#10;SvjzL8f6GeMD48aNO9goyPoiJVYznHbaad3OOeecu6+66qq3xF1iLZ0xjVBHfCP2Efim2jcjk//i&#10;PUS30fBiO3EiEdtZV0b7i8vEfcj0MnJe/OYY8WK0+VfDFlwYbX2D+uL8HyD2I1y9L2xM9bMgbAEC&#10;3jfvjbLXMVWHI/aGTsS5qp8L0JHTlPllRirxqDIQ5HzpeIq0t58OS+wKexT6ULUtPg2AuNcZwT24&#10;F7HyjTfeWO1UYL37MP2+DgcRXy44/fTTHws7NSh0Ob/9nVjlEf528/BHu4Z/aT927Nh2RcInV6X8&#10;j3epdvYZPHjwriEfrj88kUgkEolEIpFIJBKJRCKxKBg2bNjGZ5111iFz586ddPrpp1937rnnvihR&#10;alS8xKtkpySmb6AaIWhkO7LAqHodACRGy3T9r7/+enVpVLzp9ZH/yH2EulFbxIgt/x2L9D/vvPP+&#10;69RTT919wIABPQN/RMJL0poJwKguRLyEqnMakSUpi8h3LslhCVVllJzVCUGy1hSsyrjnnntWtttu&#10;u0rnzp2rCeDyXX7nU373KWmL0PdNfclghL7EMEIK4SQ5HOtejPJd0rVr148guuqrLpFIJFYbhG3e&#10;6Nhjj51+3HHH/bqQ6YXcNzrWlPrEdPpId7bTSPFaYh8Z5zjEWRnRbz/2tuyL2EeqzaifMr6Ifa1z&#10;7vBXVXIfye885VyTJk16a9CgQf8KP/Vc2Ou7wqd0qS/+SonwN2vpVBH3vW7c01Z77733SR07dvzv&#10;kH+GX/tn3OML3bp1eyH2e6FHjx4v9OnT54UhQ4a8cOihh74Qx1Ul6uOFgw8++IW+ffu+0L9//xf6&#10;9ev3z/j/z6ib/wnfd9pBBx20TTyfdfNbxYnQ3cERK/3Y5zbESEagG8Ev5vLNfJ04kfuIfQQ/wl+c&#10;Vj6TRC/LpzXEbGJD+xrhLlbTAVNnAb910ESKizU/97nPvRrXuyja5Dsj9BsCsR924L6IK+tch63Q&#10;WcWMFOwFu+N3nKMS7bxqK9yHz4IYcS8mRdwbse8zAO5J2Yn4EWGvc4Bz61iE1NcJRgck8a+40T46&#10;PCgzm2cbgl9HBksdAFwvtv3pjDPOmBLnSlI/kUgkEolEIpFIJBKJRCKRSCx9VCqVNebOnfues88+&#10;u/955533EyOcJGolXpHnEpqStkYBIvYlVI1MQr5L2JquFaFvKn7TtuoIYIS8Kf4lViU9EfLIeEli&#10;SVHn9z3SefPmXa8MgwYN6tCrV69vjRs37l+f/OQnq6P0XZuUUfqWzmOdpKwlUl+yuMwuYFYA55bg&#10;Rdb7hn779u2rZJApWY3YKqP2jbaSmPVdfclgoxjL9MbIJmQSsmn06NE/GTx4cL9qZSUSicRqiLCL&#10;a06bNq3L8ccff1vI30488cRXZs2a9eqMGTMsXznttNNeOeWUU16xfvr06a8Xsh6hz2cYTV8IfXa3&#10;jOw30t5+Rcro/FpSnziujNZHvulQENd+LfZ9Jc796uTJk18I//GtQw455FPdunW76IADDhgfdn1z&#10;/q3+FlZq7LXXXmt27NixS+fOnc/o0qXL5XGPl+2///6+dzwv7nNe796954Uvmxe+dN6wYcPmHXro&#10;ofMOO+yweUOGDJkXdfKO9O/f/7JYXt6vX7+z+vbte0AS+omCc845Z7uIA8+/8MILvxNx2Bs6YIrF&#10;jKwXZz377LPvEPum2Rd3iQ+R2uI9+k0/ze5kBLtR/fb1mSTT1usISgqxr6Ol+DDisdciPrsk9Hqj&#10;+qL8HyD24/z3xXXqdBxgJ8wgZYaKMrJ+5MiRldAHs3VUiX2dDAq5bzS/GFAciaD3CSefe1IGZSsj&#10;9h3DVpWOA+6pltjXEUDs6z5t00HUbABi5EsvvXRBlO2NuP8vn3XWWfvUFz2RSCQSiUQikUgkEolE&#10;IpFIJJYNzjvvvA9ccMEFp11yySW/N5re6HokeP03UKvEvkSq6U0lRJHskrtG6ptyFcFPrEecmxLf&#10;qCYj8CVPjZRCrBsFpmPANddc8+Sll1462LX79OmzSY8ePfpPnTr1+rj+v40Wk/iVAC6j/RH5RloZ&#10;lW9Z/pcR+5LOEsjKLZlrBKdv5e+0007VBK1RWxKwRpJJJkvimlUA8SQ5bImMktRF7B999NH/Cvn+&#10;2LFjTxk2bFhOUZxIJFZrhH1cb/r06Qcff/zxl8yYMePWkNvjv29j33rCCSfcetxxx90yevToW8eM&#10;GfNgyLPjxo17I+StsK1vxrY347g3Y/83Z86c+ebs2bPfjOPfjHO+OXHixDcnT548n80u0/PXkvtI&#10;OkS+DlqWcezrca7fxXW/GMfdGjb61rjuVQMHDhzZoUOHnQ844ICtu3TpssrZ7E6dOq1t5hjfNvat&#10;Y9K9e/f/I717935Hok7+Q6wzSr9///5bxXLd+lMnElWEjm0xd+7cXuecc87dF1988SsRo81HXouZ&#10;kNpG6fuuvpjLFPtiQzNy+DSEz0Eg3OmrjpO+P19G7Jfv74vlzAYlhiyx4HXXXfdGxIwXNkfsh03Y&#10;4cwzz/xC7FsnjtMxVCfMiBurgtAP3a92Pj388MOrdkNHIFJmFREDig+R+sqg44JOqMrhfpTtzjvv&#10;rM44YJYnMzjp7Ok4savYU6dSn4UqMwScdtpp86OeXj/77LN/GL8/f9FFF30yju87fPjwHK2fSCQS&#10;iUQikUgkEolEIpFIJJY9zj333M3OP//8U+fNm/d7U9obrWUpKYr8RrpIjErsStiW0fpIdf/nz59f&#10;JdeR56a+tz/yXLLUOtPw+17+dddd95tLL710XIPRgmuedNJJUy644IK/SSQb+S8RLAErgaxjgMSy&#10;pKwEq22WZYpXyWPTxdou8avcErQSzrvttlvlsMMOq34/9a677qqWQaJa8tlIrtNOO606IvSYY475&#10;11FHHfWzKVOmfOfoo48+P373Gj16dH5TP5FIJAJjxoxZC8l23HHH7TZ9+vTdTzjhhN3CVu42bty4&#10;3XxDd/jw4bsfeeSRB48aNeqikC/H70di20Pjx49/aMKECdVl2NmHwsZW/8exD/od8nSc8xXTahu5&#10;r6MV4q5I/f+6kN/GPg9GGc4K29zTdeMa7eNcO4WPavIb3YlEouWIWLDrRRdddEnIrRGTPXn11Ve/&#10;qZOn0e3iLEsxGoLb54w6depUJfjFikbsi+HEYuJCMymZdt/xZlQSeyHVxYU6kca5f/bZz352VNiS&#10;tesv/38wd+7c7SNWu8cxSHYj6MVv5Xv74tNhw4ZVl+yHdToI6WRAEPxG43/+85+vkvNmDnjooYeq&#10;nUAR90by66jqUwFmlhIjujfEvpH5YkqdScWh7jviV8T+T8P+3DF58uSrw6YNCxu1XcSRm4cNfHd9&#10;sROJRCKRSCQSiUQikUgkEolEYtnjmmuu2fSSSy6Zffnll3/zoosu+t7pp5/+g/Hjx//rmGOOqY6+&#10;R6gbpY/Ef/PNN6vfXUW+S+JKjCL9ke1GNUmamm7ZqC7JXEncT37yk3VxnnvmzZu3S/0lq6hUKu86&#10;99xzj7744oufN2Wq6V8R+vUjuqrfL42yVafyN1JfclknAoS+kWHEbyOvSvLVlKnK0KtXr8pee+1V&#10;HYHlUwOSu8SofQlo+0yfPv35uM8rxowZ02/SpEldpk2btll90RKJRCLRMqxh2vgjjjii7ciRI7vF&#10;cv+wu93JuHHj3lkWmThxYteQA4cNG3b8kCFDvh8y38wwgwcPropZVxCH++67b6Vbt27P9ejR45pD&#10;Dz2074wZM7ZJAi2RWHYIHdv0nHPO+UjER30+8YlPfCVisTeffPLJakdKxP63v/3tKsHtM0Z0FqEv&#10;RkS4i/fEgWJC8aFZmIyCR8ST00477c2I996K8z5zxRVXTIlrNNuBMuLID0T8d2rEbc/pJOqc4jwE&#10;v86mJZbTedN1zjjjjGp5kPM6Gxi1b/p8saRjf/Ob31SXPv1kvc8JiGH/+Mc/Vsl9ZdcJQcdUHQPE&#10;n0b26wyA9I+Y9gdHHXXU6FGjRm0TMeOHunfv/p76oiYSiUQikUgkEolEIpFIJBKJxPKHJOvcuXM7&#10;nHTSSfsed9xxPUeOHHn5nDlz/oEoN9KpfFPfiH3kupFYpt9H5kuYIvslRo3aN0pKovWiiy6qO/nk&#10;k3/58Y9//K6zzjrrkIaJ0LvuuuvdsW3gJZdc8hNkvqSxBK7jTY0/ZsyYyuTJk6vJW9P9Sy4bQUWM&#10;CPO9V2UhSH7rbJP09fkAJJHR+0Zy6WhgClbfRb3gggtenjlz5lNTpky5YNSoUdvXFyeRSCQSSwDE&#10;+8Ik/My7Yvne/v377xtyQ79+/X4Wy1+F/IIcdNBBv9hvv/1+2alTp1/uu+++j4aM33nnnTeuv0Qi&#10;kVjGoKMRh/W66qqrHrrnnnteQm6Lz4yc19ly4sSJ1Vk1dJo02t2nl8ReOl/qaOn/FVdcUe1YKQYL&#10;vX62b9++Nx155JFzL7744nFx/hbpc8SHe990001fE9P53j0CXhxIzN6kM+iXvvSlaicCcaJOBmI8&#10;szLFNaqdTMWCym3Uvs4JyHrkvc98+Ja+T0DpIEp0IHU+5L/yI/fj96txzz+YN28eUj8/ZZFIJBKJ&#10;RCKRSCQSiUQikUgkWieOPvroj5177rmX3XHHHf+UPEXul+/aS64i/H1TX/JTEhe5brt9JUtnzZo1&#10;f/LkyY+HjJkzZ85OCJ36U/8Hzj///Pdfeumlx910002/1FnAdK1GXplaFbGPlEf6m5Lf9jI6zDSv&#10;f/rTn6rlkZDVuaCM5pdgVj4juQYNGvRWnz59fjBu3LiHTz755Efieg/PmDHj0vHjx/fIEfqJRCKx&#10;YjBw4MCNQnoPGDDgqP79+0/u16/fpLDVkw444IBJnTp1Onq//fY7OpYju3TpskPsvsbbRyUSieUB&#10;Mdt11123f8RzF0ac97R46rLLLquOhB8xYkR1qnufOTIKHiGuo6WYTBzoe/o6eergOXHiRJ/T+M3Q&#10;oUMPd94Pf/jD61Qv0AJccsklO8a1HzSjk2sZUa/zpzhTzIesdy2ffDJ1PjF1vxjRzAJG5iP3jdo3&#10;Y5MR+sh95zPdvvhSh4DHH3+8OluU84lnXSfW13384x//dcg1Z5999pC5c+euV1+sRCKRSCQSiUQi&#10;kUgkEolEIpFonbjkkkv2uOyyy75iZL5RTRK4CH5JXCO4jIA38smUqKZIlTBFqiPiZ86c+dy4ceNm&#10;TJ06tfab+o0irvPBefPmXXbLLbe85jv5plM1datv4PsWqin2Efum9Zek9X181zBKvxD7Ohsom3U/&#10;/OEPq8lf5Ro7duz/9OrVa/yIESN2mThx4i4zZszY9dhjj928/tKJRCKRWEHo3r37WgMGDFifdO7c&#10;ef22bdtW5QMf+MD622+//QabbLIJMu1db++dSCSWN8aPH7/5pEmT5o4aNerPEdO9ErHUy/3796+S&#10;9uJAMyWJv/785z9XxdT2CHQdMcVzCPZTTz11/sEHH3zZXXfdtUjkOGL/E5/4xP1G4etEesEFF1RH&#10;55v2X0dO8aZYT0dO6xDyxHXNJmDUvmn1L7roouoofAS+zgfKbcR+3E81hjWKv3zH36ef7r//fiP/&#10;684999wbIh5t21TH1EQikUgkEolEIpFIJBKJRCKRaFWYO3fuRrfccsspvnH62GOPzf/mN7+54Ic/&#10;/GEdYt/UqEbsG12P+Ee8+xa/bUZWnXbaaX88+uijqyO0Foa4znsuvvjiIZ/61Kd+fO21174lYYzA&#10;l3gtyVgdB4y6kqRF+ke5qgllU78auaVTgU8BKINp+426uv322984//zzb5k4caIRn4lEIpFIJBKJ&#10;RcD06dM7HnnkkaeEnHXEEUdc2K9fv6d0wESEI/F1phSDGa0vJjNtvm0Id/FhxIrzJ0yYcMdll132&#10;0fpTtgix/0YRw00P+cU555zzimv6Nr7R92XEvg4EhdBHyCPmzfykA4Ap+XUEtfQJAZ8T+Otf/1rt&#10;qOrzTD71JKY0wl85HW8Z8eVL119//ffOPffcQydNmrRmfXESiUQikUgkEolEIpFIJBKJRKL14/zz&#10;z9/2sccem/35z3/+5lsCd91118P33HPPiwj42bNnv3n00Ue/Gfu8edttt7157733vvnQQw+9dd11&#10;170a6x6I7R3jFC2aQnn69OkbTZ06dXQsbz3xxBP/N+RNo7MkaBH7Ru2fe+65lfHjx8+fNGlSnW+f&#10;Wi+BLKn81FNPVZO29qsfvfXyTTfddHeco3OcPqdxTiQSiUQikVh0vNuMGu3bt193n332+cBBBx00&#10;7Jhjjnn8hhtueBGhbgp8pLhR72VKezM8ictMm/+1r32tcvPNN98xY8aMrevP12KMGjVq07jWEccd&#10;d9y1cfxfTPHvWq7hk0z+m8HpC1/4QjX2M4IfcW+KfiPxjd4XR/p2vhH+L7/8cuXvf//7OzHlkCFD&#10;KiNHjnzpqKOO+udFF130wnnnnffjCy+88OJrrrlmwNy5czeoL0YikUgkEolEIpFIJBKJRCKRSKw8&#10;uOuuuza8/fbbN7/wwgs3//jHP95hzpw5cydMmHDtpEmTPkWmTZv2qZkzZ35q7ty5n7r44os/Hftd&#10;esoppxy01157LdJIp+HDh7936tSp25144oljTzjhhFtOP/30333iE594/cYbb3zjyiuvfH3KlCnP&#10;jh8//vNx7Ydj24u33HLLG5///Odf/+pXv/r6I4888vpXvvKVN77whS+8FOu/fe21114Q6FR/6kQi&#10;kUgkEonEEiLis7WHDh3aK2Kysz/zmc989+677/779ddf/49Pf/rTz996663P33///c9HXPb817/+&#10;9ecfffTRf3zta1977qGHHvrUrFmztqw/xSLBqPnjjz/+wMsuu+y7yPuHH364OiuT2aHimtVv7Ptv&#10;9L6ZAszwpMMnMYOT2Zx8qsmnm1566aXqqH0dEIzqj7jz1507d77soIMOmhnx50mnnnrq4FhuEpfN&#10;T4AkEolEIpFIJBKJRCKRSCQSiVUDpuifPHnyppKfZNy4cVU55ZRTNrF+9uzZH6hUKos9Sj7O/97j&#10;jz9+22nTpk0IuTTOd/mkSZPmTZgw4bhY7hjX6hjrTw9cfskll8y777775n3jG9+Y99BDD13+pS99&#10;6Zy77777AN/trz9dIpFIJBKJRGIpQYzXrl279996660HP/jgg1NvvPHG6Z/61Kemkeuuu27a7bff&#10;Pu3LX/7ytEcffXT6I488MvUrX/lKz4jt1qo/fJFx1VVX7R6x3VeR+WYJQPB/5jOfqY7IR+Q/+eST&#10;1XVG8xMj983iZOS+2Z3MHIDMt6/R+jfffPNLJ5xwwk9Hjx4945BDDtlszJgxyrZ2nD+/p59IJBKJ&#10;RGJp4D0hXwyphJxpxWqMLiHq4eUQHShXFSzJfTV1bLab1o98RolEIpFIJBLNQaJ1ypQp7+/Vq9fG&#10;EyZM2HjUqFHr1m9C/m9wwgknbDx79uz39+vX7/2W11133cY6HdTvkkgkEolEIpFYdnhXnz593nfF&#10;FVf8h0ydOrUqDz74YFUqlcoSEeb33XffRvfff//0z33ucz++7bbb/hLx3rNXXXXVszfddNOzjzzy&#10;yLOx/dlbbrml+v+GG2549uabb372S1/60rPf/OY3n/3GN75RlW9/+9vPPv7446bz/+kpp5xy6cCB&#10;A4cOGjToA/WXSCQSiUQikViaSPLv/yOJ/f+LJPZXXuQzSiQSiUQikUgkEolEIpFIJJrDvffe+4E7&#10;77xzwM033zz+8ssvH3fllVeOu/rqq8fddNNN42644YZx1113XXVJPvWpT4276667xn39618f98QT&#10;T4z73ve+N+5b3/qW/+M//elPDx4+fPiHlrSzQSKRSCQSiWWO8SHIsx+ErGPFSoQk//4/FpcA7x3i&#10;OPJGyIyQRUFpP+X4DiG18Iw+EfJEyKKeG1YVYr+2npqSxbnHVRVL8xntGKINPh1SW9/a5MkhK5vd&#10;SyQSiUQikUgkEolEIpFIJN7Bu7p37/6euXPnvuexxx6rLmv/14r1sf872/0mw4cPT0I/kUgkEomV&#10;A0nsrxpYXAK8IeG8KMf7zNLvQ2qPHxFSi21CXgixbXHaWBL7qyeWxjP6SMhjIQ3ruTFZ3e1HIpFI&#10;JBKJRCKRSCQSiUQikUgkEolEopUjif1VA0tK7P88pBDwLa3LcuxDIYXgb0jsI//LM/q4FYuIVY3Y&#10;Xxn1rCksybNZGJb0GdV2KCE3hGwfUgsj+bVd2xubbSKRSCQSiUQikUgkEolEIpFIJBKJRCKRaDVI&#10;Yn/VwJIS+57/1JrfC2sLtaP1x9X8bkjsLymS2G+9aK3Efm3bbAlhb2Q/gj+J/UQikUgkEolEIpFI&#10;JBKJRCKRWA1wYIjvt9aODpNMNkJsURL4vnVczrG0yZFEIpFoDEnsrxpYGsT+riEt9UHleo77QEgS&#10;+80jif1Fw5I8o0tDHJej8BOJRCKRSCQSiUQikUgkEqs9jGppjMD8RkgmzxKrG2qnGG5KJLx3CWkO&#10;jX0HNon9xMqIQl61VLKdr3g0RTjWEmuek//nhdT6/1tCmrJv9p8c8nRI2d9076NDatESAm9xCVrb&#10;J4aU6baLKMeidryqxeKct7asi1Of4Bh1WnuM+Msxi0uy1j7/DUJKGe8LaQq196Lea0dIN9Tphvs2&#10;hiW5r8U5tiVlAp32Gj5j5x4UsqhYVGK/tozqtGGc0Fi5GytvaZMfDWmIhtfwvyVtcmF2vjFbsiT6&#10;0twzaojaKfiba8PNodxfc7pUW75ynYb12dQza8m9NdfuHd8S25pIJBKJRGI1RGOBAikBciKRWHqj&#10;sxKJxOJhcQjGkvBIvU0kFh2SfUVvyBP1Uv4vbgItkVhZgcz4ZYjE925W1MO7VK2+NJfIl4it9UlF&#10;GpIjicTKgIURPg0l2/mKR1OEYy35NCekMTtFGhsVW3ssQTrV5pZqyazafReV5Gru2FqymSinmKX2&#10;Pn4S0hRx1xQW97xLUp/gug07gNVKiceaIyMbQ8PnX+q6qXJAIU/LtZaE2F+S+1rcYxdWptrtpDzj&#10;8r+p45pDU3rWFBbWXmpjbvt6J67d3lDcQ3PPZlHapNmF1Eft/nTcOuK9umBp6Mui1HVL2u/CUNs5&#10;oCkf1dg+LX1mLbm3ltg80pxtTSQSiUQisZqhNkBpLFBoLCBMJFYneDmpDaYbEwF4doJJJJYdFpVg&#10;bPgS3Jg0ljBKJBJvoyQkxYGNjQjR0Sb9XiLx/1Hrd5pKMNeSoBLhizINciKxsqK0+4y7WgeaIhwb&#10;xs7s2MkhZZ/aT4c0jLtrSana2MA5xfC15FPtdZaE5Gp4rHd2Ha9qy1xQm/NaVCJscc+7JPUJtdOL&#10;18ZhOi3XktuLqlcNn38tEdtU3ZSylHLWHtMcedzY+Zbkvhb32EUpU0Pf7TmV8y6Kn25Kz5pCY+2l&#10;3KNttSPwS3lJw87q6qK0q+bqoVxjUdpkU3pZi6WhL021w8ZQ6mJR9aAWtddu6nk15sda+sxacm9N&#10;1e2i2NZEIpFIJBKrEWoDcgFMw0ChBB+NBbiJxOqC8nKyJKOzEonE4qO8SNe+LNeiMYKxpXrbWNIi&#10;kVjd0diolEQisXDU+qumiP3aaW5T1xKrOmrzDRlztQ40RTi2JP/TGLkFZX1LnnHtdRaV5GrJsU2h&#10;EIBLux02dd4lqc+FdUSoPXfDYxeGxp5/U20Cig7X3kOtXi8Ksb8k97Ukx7akTE09I1ictlPqtDmp&#10;PV9tGUlTMcHC6gGa2qf2GovaJqElxP7C0BJ9aeq+GkM5X3Nt1/aG0vAeyr01Vi9Nla2lz6wl99ZU&#10;3ZbnsbTtViKRSCQSiZUcJUhoKqirDYQWJbhKJFYXtOTlKJFILD5qExNLi/So1dslSUwkEqsqllXy&#10;O5FYFOi01dx7SK0tby1tdWHvVg2xLHxcItGa0BxZklgxKHaqOWJ/YeRTw+dZu35h3yNfEpKrJcc2&#10;habue0mxLOqznLO595Sm6mhhaKy8zfmixvZfXGJ/Se5rSY5tSZmaaxeLU9flvM1JU8R+c227JfUA&#10;jRHeS9ImYXHbXC2aqu+W3n9DLC6x3/D+mst9F/1oeExLy7wo9d6wbmufx8JsayKRSCQSidUILUnc&#10;NhcoJRKJ//9y0tjLTyKRWDIsK4Ix9TbR2rCwBODyisOaS9YmEssbzdnqsq1hErT4jZbIkiSnG0O5&#10;dkvPm8R+YmmjKb2oRS3JsCw7xSyv6yQWDaWNLA6x1hKCi/iGdlMk1JKQXC051j6mI7825IkaKbZ2&#10;ceOpRT1vS8raVH22JAe3uCRrY8+/tqy1utpUTLi4xP6S3NeSHNuSMpHyTBtKecaLUtdN6VlTaEl7&#10;gZbUAzTmC5akTcKitDnXWtr60hhKfbT02ZR7aOz+mqrbJbGZ0JL9WtJ2SXO2NZFIJBKJRCtBCR6a&#10;kpYGiE2hNkBo7kW7sYAwkViRaG0juIqONPZykEisSmiJP1ia+rcsCcb0bYnWhkWJ+2qTkAuTRW3j&#10;zSX0EonljVqfUqsDzRHiy1I/mkOtz2qp/2vuPhKJxUFL2lRj+ywLvSlEBcn23XpQ4o3FIamaixEc&#10;PzmktC1iv4bf2m7JdRaHoIXab4Q3JYuTR1uc8y5JfTZFMNZiUUjWWjT1/BsjPJu6xqpK7C9MXLul&#10;dd1UPTeFlrQXKOVdWJzR2LvukrRJaGmbW1b60hjKfTZW3sbQWDsvaOzeF7et16Il+zVXt45viW1N&#10;JBKJRCLRSlAClKakNhBalGC0BAq1wUVzQWFzgU8isaLQXADf2EsMLI6etATlvItyTCKxMqKxRHBD&#10;NLbP4upec4mFJcHikC+JxIpAbVutTQQtK38GtYmlzUMkkp6uX1fkGyHlG+GJxLJGrV8pelB0oKUJ&#10;8+WBUqZF8Vkt8auJxKKg9h2/Kf1o7F1pafuVlpQjsWJQnv/iEGstjc2N1H0spLSZ2ni7JddpiuRq&#10;7thyDLkl5KMhtWjqvheGxT3vktRnS3xcU3W0MDRV3oYxZ3PlXxWJ/ebOuzhY1PbWkvYCLS1vuX5t&#10;XSxJm4SWtLllqS+NobEYsTmU8jV2f7VlKDaruXtuaZlbsl9L6haas62JRCKRSCRaMZZ2grcc15LA&#10;bFGSVInEskZtcFz7UtBcgnRx9aQ5JEGYWJ3QlN7VorEkwuLqXu0L7tIiGM34Ue6hpXqeSKwotCRO&#10;W9ooOtxQnghpqH+LknhLJJYEpV16Hzmp5ndreTcp/mpR9aK5uDWRWFw09/7eUiJiSZFtu/ViSYi1&#10;5ki/xlBru8v+S0JyNXdsiZkW9o7S1PamsLjnXZL6LOdsLv5rqo4Whubqofa6HUOaetaLS+wvyX0t&#10;ybFLWqbFQXP13Bha0l6gpeVtrN0uSZuElrS5ZakvjaH2uJbYpXIPTe3bsH7L/TSW62tpmVuy36Lq&#10;cylnS+45kUgkEolEK0AJKpZW0FmCByJQaRh4IUBKb8AMGBKtDbUJoxIgL+xFYmmjXC/1I7G6oLmX&#10;4cV9IW8K5YW1oTwR0lKC0TnsT4q9IEYQ5IjjRGvGwhJPywq1eteYnmTnmMSKQK1/KbI0/EwBkuLz&#10;IcVf1MoNIc3FlLXx6KLGn7XHJvmZWFpoajAANEfaLE0s7bxFYumh+PnFIdYWtf00tn/tdRqzmbXb&#10;G7af5srYHAEHi5snWNzzLkl91ubpGvMNdLzk6RZVx5p6/lDrk4o0dt+LS+wvyX0tybHNlan2npem&#10;H26unhtDS9oL1NbDwtpVw32WpE1CS95NlqW+NIXa+/Xsm3vHX9g91LbtcTW/G2sbLS1z7X6NtYfa&#10;7S3V5+aeUyKRSCQSiVaGlgRRi4PzQpy3yBP1UruOZMCQaI0oL0za5/IewdWSl6pEYlVD7ctuw3a/&#10;tF8wlwbBWJIHjcnCyJpEYkWhOT1bXDhnS4jLonfNJZZqE2hLMwmaSDSHWp/Q0sRnS1Grcw2luaR8&#10;rS60NHlfi9SlxLJCU+TJopJNi4Padp3vSK0PTbWBxSX9HCe+aOxb+lNDnK+hza615x8PKcc1nGa6&#10;4XHNlbGcs+F7iGM+EVLOuahtf3HP21xZCxqrT6g91rbRIQXqqOgXWVR/2JwNqL1ukaZI9KYIz+bu&#10;e0nua2kd29izKPbSeQdZ0QAfDpE3rb3mwtBcPTeGhZWxoHY/Uqs/UPt9+6XZJqEx2+6c27/9s4pl&#10;qS/NwX2Xc7u2d5vacsGOIS0ZuNYwf9DUM1yUMpd6IS21ec6/qLY1kUgkEolEK8OySPDWQjDxUEgJ&#10;JsjPQwQQJUhuLvBJJFYUaoPpIstCRxqi9qWmpS9ricSqguWVLC7na+6FtVYXW0KKlMRMOSZfhhOt&#10;EU3p2JKgpcRlS/RuWceliURDNNZ+FzYarCWyJD5A57JSpsXV1UX1YYlES9EYOdMcGbc00RI/klhx&#10;aCpebwlJ1Vi7avg+Lo+k02D5T5ojfxuKcx8Voq02bEPNlbGhn1CO2hm+SpkW1V4v7nkXtz4Lav1D&#10;Q2mujhaGhb2v1Q5eaGqf5mzJwu57Se5rcY9dWJncTy25SjzXhu24qefYGBZWzw3RkvZS0Fh5G8pP&#10;QhrW35K2ydrja6X2HpelviwMDUny5qS551KrA6Sp8ixKmZuqO9JU2214TEtsayKRSCQSiVaGZZHg&#10;bSlKULOoLwyJxPJCeWlaXu209oVyRehkIrGi0dgLf3MJnsVFSxLDtdddlCRA7Qt7U+RQIrEiUNpm&#10;Ywm1gmVJXLbk+ksj+ZZILApKm2eva0dlNeZvlgexX+t7GkuetxS1MWUmZxNLE7V2usQ5zb3XLy29&#10;qdWNjK9aJ5Y2sQ+OnRxSS+DZp7lPXzmmtrMtKfuXdtSwrS2sjI2d8xshRmGX9r847++Lc96FlRWa&#10;I1FBB7LaUc5kYXW0MCyMcHbeQo42Ve5aPV9UYh+W5L4W59iWlMk+TQ14cv7dQhYFy5LYB/uLh54I&#10;qS2v/2YWaOyaLbnGwtqkc9TWv/1mhNTCPstCX1qK8hxrr0/UzZyQpmxSQW1ZmqoHWNQyN1YvLWm7&#10;i2pbE4lEIpFItBK0JMG6LBNYtYm0RKK1ofalskhTbXVp6MnSGJ2VSKzsqH2JXZbJ4pb4v0V9oS6o&#10;PS51OdFaUOvTmmvPyzLuawnRmGRkYnmiMV9QdGBR2/fSAD0tpMeSXj91KbEs0bCDZHPv9UvLr5Rr&#10;Nhe7JRKJRCLRmlF8YuYJEolEIpFILBZWdIK39vqZbEq0RtQmqJb1CK5afViS0VmJxKqA5ZEsXpYE&#10;YxL7idaIoisrsk22RDeSuEksLzT1LlRr+5vq0LksUKsfi/JO1RSS2E8sS9Tqz7ia38uqrdVeb3nq&#10;ZSKRSCQSSwuZB08kEolEIrHEWJEJXomr1pBgTiSawvIcwSW4X1qjsxKJVQHLI1m8LAnGFUUKJRJN&#10;oSUzVCwvFL0iN4QU3aOTU0PKttSdxLJGc+8ite10eSVei562RBqLF1t6fMaaiaWFokNFluV7fW37&#10;TjIkkUgkEisjGg5gSCQSiUQikVgkLI8Er2nFfWOo4feidgwpJGaOxkq0RtSSist6BNfSHp2VSKwq&#10;WB7J4sUlGB1nZo1jQz5qRQ18d6/YifRxidaChvrUUJZ3W11YeWr1MZFYFljYu1BLOn8tbSwpsV/r&#10;05qTjDcTSwsN2+yifLZoUbAi9DGRWBjeXStz5859l5WJRCLRBGp9WXZgTiQSiUQisVhYHgnehSWn&#10;kvBItFYU/VgeI7iWNImbSKyqWF7J4sUhGFtCnvBxo0MSidaA1kbsg0/cPB1SW45vhAwKSSQSiUTr&#10;Ry1JsSz9SH5WItGqMHHixC3Hjh07ZvTo0VNjecywYcOOGzp06KGx3Lh+l0QikWiI4sv4y/RliUQi&#10;kUgkFgvLI8HrRX9ySMOk7RMhJ4dkT/tEa0QhE5vSgaU9YiSJ/USicSyvZDEsDsFoVppLQhoe9/MQ&#10;Pq7hSP5EIpFIJBKJVQ3NdYhOJFZJHHrooUeMGjXq5xMmTPjX+PHj/zl8+PAXBw0a9J0BAwYcUL9L&#10;szjmmGPWi2M2POKIIzaoX/UO2rdvv24s1nz7XyKRSCQSiUQikUgkEolEIrHyIJPFiUQikUgkEq0T&#10;tZ8vy9GHiZUec+fO3WDatGmbkQkTJmw2YsSIzQ455JDNOnbsuFmXLl026d279y4DBgw4aty4cV+d&#10;OnXqWzNnzqycdNJJlWOPPbYyZsyYV4YOHXp5//79t6o/3f/BySefvGFco0PIGfH7yiOOOOKCAw44&#10;oJdrxHEf3Hvvvffo1KnTKT179hwX67fu06fPJtbXH55IJBKJRCKRSCQSiUQikUi0WmSyOJFIJBKJ&#10;RKL1onyaKGcVS6zUMHJ+2rRpe5155plzTznllFtOPvnkW2bNmnXz5MmTbx40aNDNXbp0uXnvvfe+&#10;qXv37g8eeuih/54xY0bdGWecUTnttNOqEsdU4phK7P/iwIED5/Xt23f3Pn36vDMa3+j8wYMH73PS&#10;SSedFft9I455ec6cOQtOOOGE18eOHft0//79b+7UqdONHTp0+Grv3r3/Hfv+Ls5z56hRo26ZOHHi&#10;1fH/oDhNfsM/kUgkEolEIpFIJBKJRCLRapHJ4kQikUgkEonWidpPJt1nRSKxMuLoo4/e4swzzzzt&#10;4x//+GOnn376S7GsXHjhhZVLLrmkcvbZZ1eOOuqoyogRIyq9e/eu69KlS2Xo0KGV448/vkrmk9mz&#10;Z1dJ/VmzZlVl/PjxL/Xt2/eRAQMGjL/rrrve3adPny0HDx585rRp0741Z86cV+JalXPPPbdy3nnn&#10;VVzLsXHOup49e9btu+++lf79+1cmTZpUOeaYY6rXnjBhwluDBg36crdu3drVFzmRSCQSiUQikUgk&#10;EolEIpFoVchkcSKRSCQSiUTrxTYhL4S8EZIzKyVWSowYMWLzKVOmnHv22Wc/j8gnn/zkJyuf/exn&#10;K5/73Ocq11xzTZW8P/HEEyuHHXZYZZ999ql069atcsQRR1TXmYofmX/qqadWCX7T8k+dOrUycODA&#10;ur59+969xx57DOjZs+dFxx133Atz586tkvkXXHBB5frrr6/cd999lZtuuqm67uijj66MGjWq0rlz&#10;56oceeSR1fMg9sePH18ZMGDAn/fff/+jo8jvfrvkiUQikUgkEolEIpFIJBKJROtBJosTiUQikUgk&#10;EonEMoFv6I8cOfLcadOmPY9cN4qeXHXVVZW77rqr8tWvfrW6NKredPvI9j322KOyyy67VHr16lWZ&#10;MmVKldw34v7iiy+uXHTRRVWif+LEiYj4yr777vuvDTfc8KedO3f+l/VnnXVW9fz2vfvuuys//elP&#10;K88880zltttuq3YMcK7evXtXdtttt+oyylY59NBDK4MHD64cfPDBlR49enwn1h89ZMiQvrGtfywP&#10;CentPupvKZFYKWAmizvuuOOjn/vc53Z94IEH2j322GO7PvHEE7veeeed7a644oqdL7vsso3qd11i&#10;zJ07913Tp0//aOj5rscee2w7y8mTJ+86Y8aMXU855ZRdL7/88qr4TawfP358VUKXtxk+fHh2pkkk&#10;EolEIpFIJBKJRCKRSCQSiUQikUgkljPWCHn33Llz33P44YePOOKII35/3HHHVQl5YtT9OeecUx21&#10;/5WvfKXy8MMPVy677LKK6fMR9nvttVflYx/7WGW//farjqQ3JT9S/lOf+lT1GKP3jbzv0aNHZc89&#10;96xstNFGlQ4dOlSmT59eJfZ1INAB4I477qj8+Mc/rvzrX/+qPPHEE9X1Og+Y5l/nAbMCDBw4sEro&#10;9+zZsyo6ExxyyCF/Hjly5K+jLL8ZMWLEb2OfH8T/kW/fWiLR+oHUv+2227o88MADFz3yyCN3Pvro&#10;o3eF3PnYY4/d+fWvf/3zX/va126K7ZNOPvnk3ebNm7dt6MYH6g9tMaZOnfq+SZMmbXXsscfuEHJQ&#10;yIXHHHPM56ZMmXLX5MmT7zzxxBPvPP/88++8+uqr77zuuuvuvP766++85pprquvCDtwZenyXZejZ&#10;JaFzfULPPqrc9adPJJYbKk+3WbPyxTbrLJI81mat+sMTiUQikUgkEolEIpFIJBKJRCKRSCRWPgwY&#10;MGD9k08+efDMmTOnjx49+vgjjjjirli+7nv2kydPrk6H77cp8BHt999/f+XRRx+tTsdvpL1v3nfq&#10;1Kmy/fbbV5fjxo2rnHDCCZU5c+ZUrrvuusqVV15ZnYr/8MMPrxxwwAFVgh6xb+m8iHvkvhkArr32&#10;2spjjz1W+fvf/14due9Y14jyGOlfJfaR+gceeGCle/fu1fP17du3+gmAY489ttqBQGeB8ePHvzV8&#10;+PCbe/bsuVX9bSYSSxXR7tcbO3bsR6JtbhVtbSuEeehRVS644IKtoi1vNXfu3Kr4f+GFF24e69as&#10;P/w/EG3+PXfccUfXz372szfefvvtzz/44INvPPTQQ2987Wtfe+PrX/96VR544IFXbrjhhp9cdtll&#10;d1x88cXXnnHGGVPj3O3POeecjxDXVxbLaP+bx/I/rrXXXnutGft1Pvvss88Pnb7pqKOOejjk7/H7&#10;9dDXN0IH37j00kvfCL1+49Of/nRVbrzxxjduvvnm6u/LL7/8jbiHN0455ZQ3TjzxxBfi3h8ZM2bM&#10;xSNHjuwZer92/WUSiWWOuofbrFt3X5vO8+9tc3jd3W1G193T5oiqPNhAvhQS6+d/vs0oy7fuaTOg&#10;8sU2W1Xuyk+3JBKJRCKRSCQSiUQikUgkEolEIpFYyTB+/Pj1p0yZcsxJJ530P7NmzfrX9OnTXwx5&#10;3Wj9CRMmVIYMGVLp169flVQ3wh6Bjqz/r//6r+qU/L65byS/fXbaaacqsW/EvunzEfW33npr5dJL&#10;L62S7Ubs9+nTp3qujTfeuLLVVltV/9vf9RDzOgSYkt9o/X/84x+Vxx9/vHLvvfdW5s6dWxk2bFiV&#10;0DcrgG/6E/+R/qb9d51Pf/rTlU984hOVK664wrrfDR48OD9dlljqmDRp0jrRbgeNHTv2kqlTp159&#10;2mmnXXnmmWdeCZ/5zGeuDL2oyvXXX39ltMkrL7rooqsvvPDCMy+44IIOZsWoP00VlUrlXbfccstu&#10;N99883V33HHHP7/1rW9Vnnrqqcp3vvOdyve///2qPP3005Xvfe97lYceekjHmtdjv5dDT35x9tln&#10;3xLyidC1T8Tyyjlz5lwZund16PSZob//ca2tt956rSjD6Hnz5v33eeed91royVv0hT7ffvvtlS9+&#10;8YuVBx988J0ZOej31772tco3vvGNijI98sgj1Rk1rr766upnOc4444y3Jk+e/I+wEXf07NmzU07N&#10;n1geqFTarFH35TY7Lbi3zYXz727zvQV3t/nvkB/F/x8teKCBfDHkvpB72/xk/r1tfhz7faHunjbD&#10;dAyoP10ikUgkEolEIpFIJBKJRCKRSCQSiUTrxxFHHLHB4YcfjtT/XyPmTat/4YUXVs4///zqb6Ps&#10;R44cWRk0aFB1dP3WW29d/cb9JZdcUvnRj35U+e1vf1v54Q9/WLnpppuqnQCMoDea3gh+I+cR9Hfe&#10;eWeVBPTfevv5Nv4WW2xRHbXfrl276jGm2teJgBjxb1p+39k3Jf9f//rXKunoHMOHD69eR+eAzp07&#10;V/dH6iPyP//5z1eJSeXxCYAo5xsnnHDC58aOHbvPmDFjPhTX/XDcx+Y5unjVRd2Dbd5Xd2ebjevu&#10;bfOB6pI81IzUbi/73xzHXtdm48pnGp+2e+7cue+NtrTriBEjrgz9+Wu065dPO+20l0JnXrrmmmte&#10;uuWWW166/fbbX/rsZz/70g033PDSdddd91Lo1cvnnXfeM9Guj50xY8Z/kIrOF212WMiPdGL5yU9+&#10;Uv0cBd2qXf7sZz+rkvxIduT75ZdfXjn99NNfieP/7drx+yXlOO64416eNGnSM6FHx/bv33+d+su0&#10;CV1Y+/jjj58a+/3BbBt33333O0S+WTKc95vf/GZ1qVPBd7/73WpnAp0K6Lv/X/rSlyq33XZbtUOP&#10;6+uwM3DgwP896KCDjg29XK/+UonEMkXd/W32WHBvmztCXq3c36YS+l6puy/kgQbyxZBYX/nC28vY&#10;/38q97WZVPfZNhvUnyqRSCQSiUQikUgkEolEIpFIJBKJRKJ1Y6+99tpw2LBhx0yfPv1/kflIOoKE&#10;N+IdsY7snzZtWnW6fFPgf/SjH61+I//ss8+uPPnkk5UXX3yxKkb26gRw2GGHVcaOHVsl4O1jZO8X&#10;vvCF6qh9o/p9dx8ROGbMmMoOO+xQWX/99SvbbrttlaDff//9q4R9ly5dqqPwncdxL7/8cgVMzY/0&#10;PP3006sj/31nX4cDI/2VGeGIAEWK2u/666+vXt/I5DjmsSjTrYcffvjn9tlnn8/uu+++w6IK1ujZ&#10;s+eGse5jRx999BZv10piZYZvaL91f5ue8+9pc3LdvW3OCJlTd3/IF2vkyw3EPnfXLz8XcmubOfNv&#10;i2Nvb3PKPz+z3tATjj5hi/EzL1x/5syZ60ebWj90Zot77rlncLS5C0M/fnTuuefWIcl1Jrnllluq&#10;ZPl9991Xbfc6o/itPSLCP/nJT74WenXXKaec0h2ZX1/sNn369HnflVdeOSL2ecYx2jH5wQ9+UJ0Z&#10;gyD2fZoCsW82C6PnXc9oe9e+4YYbqp/GoAv1evuaT2r079+/e+jKRvR95MiR+4UO3hZl+HfcQ1Vv&#10;fVIDqf/tb3+7qtNlpgBLpD4pMwa47l133VX9PAZbofPPlClT6OErvXr1urNv374dQ4f/YzaCRGJZ&#10;oHJfm90X3NPmztDbNypfalNB7iPvK19pIF8Osd4+sVxwX5tf1t3X5ugk9hOJRCKRSCQSif/H3l3A&#10;3VUcDx8/QFvaUlqkLe5OoRT3UC/FoQQpBUoIEqTBgkOgBKdo0ADB3d2huLsGd3eSELl33/2ePMN7&#10;+/yfeILufDKfc+XInt2ZPU/ub2a2SJEiRYoUKVKkSJEiRYp8U2SCpZdeeo3VV1/9me23375ew/7Q&#10;Qw9Nhx12WA3tZL8H2AfpldVfaaWVaggPvls7Hwz8/PPPa+j+zDPP1MEAoD3A79hjjz22BvOygUFE&#10;VQCs0e9cAgV+/etfp6mmmiotssgidRUApfxl7gP8Su2vssoq9XUAzXfeeSc1Go06ex9cdG6BA9Rr&#10;kFMbBBm88sorNVAFOn0HQB5wwAFp5513rtf4z9cbvOiii5604IIL/iHfU8+uXbtevfnmm5+4ySab&#10;rFgA/zdbmpdX0w25sNq/cWH1YuPi6r2s7zQubadXtFP7XJj1oqxnZz0t6xnVu82zqzff6PPzO7p3&#10;337frptuvU23bt26Z//Ypnfv3vude+65d1x66aVvX3zxxQ1wnC/IdFeyHii/8cYb6228p/a74oor&#10;lLx/r0+fPqceffTRi2bXmUC7Z5999on322+/tU8++eTH2S6oHiX4wX3Z8o899lidsW/LJ4B2MN5S&#10;FTLpvXYNpfrPOeec2ge7dOnyXqdOnc7PNr9D9qnts0+ds9dee72rHREw4Pyhzv3UU0/V1wuoT4F+&#10;5xZAwI8E1vAl1TIsj0FXWGGF5//4xz9u3rlz55K1X2S8SDq++n5dTePqaprmldWfst9e3LygGlhD&#10;/QuzXpT1ynZ6Wda2jH3bkrFfpEiRIkWKFClSpEiRIkWKFClSpEiRIkWKFPlGiXW3F1100e2XXXbZ&#10;/gAd4L7rrrum3XbbrV4XHwgH+/N+qUePHvW697Lj55hjjjpz336A4tChQ2uwby18a3KD6IIClN+/&#10;8sorv1irW5av88n+dz5Zvr/5zW/SXHPNVcNB5fnB/s0226zO5leqHywUBADay1QeNGhQfS3b559/&#10;vgb8SoaDkMD/kCFD0uDBg2swaR1wmcsCFVx3zz33rNfv/9Of/pRmn312Swq8s8ACC9yf7+tDAQ17&#10;7bVXI7fh8Y022miv3LbJ27qpyDdMmhdXMzQuqHo3LqwG1pm6oJ5tq7bP6LVPZPuen/XMrGcNe/3i&#10;sVOnf3Xf9u1ddu/52oEHHvjqySef/NoFF1zwjqx8dh1rz/MF9ijjHWQH3WXcA+feA/XAu329v+ii&#10;i1476qijdjj44IN/2db0au+99+6cfecxa91b194x9mXfgD4fsDTF008/XW99pjoFtY9rRba9QAMV&#10;AlSzWHjhhQdkX3st++1r2a/6809tdYzAgYD3jnde19FW8F/VAdUGBMnwIRU58vlqv5177rnTQgst&#10;VAflrLPOOipovPnnP/95B1Uw2m6pSJFxJum86gepT7Vw85Rqq+ZpVc/mGdXxjYurZ5pXVEPrbHx+&#10;bNvevwPut80Hjcuqp7OvF7BfpEiRIkWKFClSpEiRIkWKFClSpEiRIkWKFPn6yoYbbvjDbbbZZtm/&#10;//3vq/75z3/+2yKLLHJq1s9l4nfp0qWG97LtlbpXNp+CeeC6THxgX/l8Gfvtwb5MekBRaXBZvaA+&#10;uEhBShnEAgacRwWAzTffvAb78803X72Gv7X3QX/f+2699darPxcEIFNYJnFUB3BNID8Ap3X+P/nk&#10;kzqjH/SXzawNoL6sZffgPEr7K/k/wwwzpGmnnbZeo19FABUKBDJYJqBbt253r7/++svl7irlxL+B&#10;UoP9i6ojG5dUnwbI+x+oT9uDv7ZM3hrun5f1jKzg/tlVeqnPDGnf/Q5MZ5x5Tr0WvSCTyNBn/7Lc&#10;n3322bpKBH311VdrFXjCLl966aX69XPPPVfbKgjvmMsvv7z/cccdd0nv3r27HHvssfMuv/zyP91y&#10;yy3/vssuuzzet2/fOmggAgQcw9Zdx3lsvQ/7j3PaF6CPQALBNAJoFlxwwboqxu9+97s6056PAvqO&#10;s7U/jdL/rq2kv8x8c4KAGIE2SyyxRJpnnnnSvPPOW79WVcPn/Epgzt/+9rdX//KXv3RfbLHFCjAt&#10;Ms4lHV/9rNm32qTRt7q7cXL1ZvOU6r3mpVUjXZ999aqsfPmarNe1U5+B+77P28aV1dN5Hihgv0iR&#10;IkWKFClSpEiRIkWKFClSpEiRIkWKFCny9RRQv1u3bhv06NHjni222OLldddd96U///nPnyywwAJ1&#10;9u3iiy+ulHa9bv1GG21UZ/oq0Q/qy6Lv2rVrXRofiLfGPiAuOxlkbzabNXR/7733auioJP4LL7xQ&#10;Q03vQUYl+ZX1j+ABMBAgXHbZZetr7bLLLnVZfdn11vv32jVk0ytxLovYNcB717Slrh2fef3pp5/W&#10;8HW//fZLO+20Ux0osP7669dtd4/TTTdd+tnPflYvKQBGyl62RrmS/a61zz77DN56662vyO3cJF9/&#10;ruOPP/77bV1Y5BsgNdi/vDqycUX1aQ30wDzgr1VvaKegX6zBrZz32VnPGabvnDtXuvjSy9NNNw/L&#10;tAfDBZkA7AD+22+/XducgBLVIgYOHJg+/PDD9Prrr9egnw+Evvnmm/UxjpcRf84553xyyimnPHrw&#10;wQf3WXnllTdeccUVD862+pqqFwJjYr17mfSqUDj2tdde+wLsR9a+LSAfpfsBfscJblGNg58JaMnX&#10;qEG/ZTHsE1n+cRxVxp//qZYhIMDcIJhnttlmq33/97//fT0/CM4B/vm0IJ/NN9986Oqrr37rH//4&#10;x1WWW265H7YNR5Ei40zSMdXkzb7VNo2TqxfTqdk/T88qGAfUj6AdvszvWzW+t80+nueGp/PrTZtX&#10;FbBfpEiRIkWKFClSpEiRIkWKFClSpEiRIkWKFPmaCai/8cYb/2O77bZ7DIiTia/Evgz1yMKfeuqp&#10;08wzz1y/ltkL7G2wwQa1AuPUGviLLbZYvXUOkBNUVwL/s88+q4GmNe4HDBhQv5dF/9Zbb9WZ/Cee&#10;eGINAIF2GcB/+9vfalhoTX0BBKoEAJrHHXdcDR6tM37JJZfUa5PLeAZFW8F+e/U5AVpPPfXU+hqy&#10;k90fqPmrX/0q/fKXv0yTTTZZnbEv21gwwZFHHlmX7bd0gGvL3hdcsN9++72x1157XbTnnntull/P&#10;nvvrB23dWeRrLM1zq+kal1dHjBOwn7fvnjt3uuLKq9O99z1YB6uwcXbdkS16D/DzgTfeeKMG8CB+&#10;BAP47N13360/l1mvxP2ZZ56pWsTHf/nLXx7r1KnTy507d65hue9UBIjS/kC+46lKANoiuKBfv361&#10;yrZvBfsCBwStKJPPry2f4dwCdQQNAPoqW4D79neca6mssckmm9QQf4oppkiTTjppHQgzyyyz1IE/&#10;gmUscSEQRlY//xFEs9lmm72xxhpr9Fx55ZWnahuKIkXGqaTDqsmaJ1fdG6dUL6TTsn+qrAHY8+lr&#10;21SG/o3t1Pfmgrbs/cY11dPNa6pN0s3VT9pOXaRIkSJFihQpUqRIkSJFihQpUqRIkSJFihQp8tVK&#10;586df7bhhhtO3bVr1w222GKLx8D8gOeAnKx4Jer//Oc/15nsQB74rdy2MvU+V6Z/rbXWqkvjy+a3&#10;Rj1gDu6BizKUgU4w09Z7YB+IBxwBTCXBDznkkPpayu3LlA/gKJNe9q9y+doFyt944401dHR+JfdB&#10;VMEDNCBq+/egKgU73ZuKAKC+DGMl/+eYY4405ZRTfgE53YuAAiX4VRNQZv3iiy+uAb/1xIHLgw8+&#10;2PIBb/fsudcFPXvuvcWOO/acvq1ri3xN5YuM/curT2uoL0u3FerT0QT7V19zXXrwoUfrDHzZ+exb&#10;dn7YHO0I7LP/gOe2su2BfYEqQDp7A/YtFwGaK28voGavvfaqwX6s3d8K9vnVyy+/XMN95xke2Ffl&#10;QgWKP/7xj2mmmWaql8+wPj6bHx7Yt+6+9sjIl+UfYH/yySevM/cF45hD+Onxxx9fb80D++67b3PL&#10;Lbe8bZ111lmlBMAUGV+SDqh+1jyr+lfjvOr5dH72z4uy3pP18ayPtuljWZ9spz5/IOtDWR+sUuP+&#10;6unm7dUmqXcB+0WKFClSpEiRIkWKFClSpEiRIkWKFClSpEiRr1h69uw5YY8ePf6w4447HrL11luf&#10;svHGGz8tO18mMHB++eWX11nqMtOVu7e+vjL1snKBb5n0wN7CCy9cg/F11lmnzty3Bfll/V5wwQV1&#10;dnz//v1r2BlQH2wHQIHyk08+uQ4kkI0f63Ur6w+4R1l85cGdLzL2ZQELBAD3ZTnL+I/zBsTvSAOw&#10;yoaWdR/r9K+xxhr10gHWGFeNQMUBEFVAAfjv/gHKq6++uoah1k63xjjAD+5bp3+PvfZr7rzbPu9s&#10;s/NBB/Tcpee8zQeqaZv9qum/0GerGdLr1c/bur/IlyDNq6qJ0zXV3OmmauFa764Wbt5bLdh8sFqh&#10;cV11TvPKqn+dpUvHFOyfWaVPLlkgPfnUM+mjT/p/UW6fsvn333+/rkzhc/bJ/mw//vjjuvQ+2K4k&#10;fsB2cN4xbJptWzJCZQpr3m+66ab1shSqYfAV/qksPgXcldxXiv+DDz6og10ECXgP8EdlgFawz/+c&#10;h93zM4E0MvH5GftWuh/ct682qqohy//oo4+ug14sVaGKx89//vM0++yz1wEH5ou+ffvW8P/000+v&#10;lY/06tXr/i233HLrvM8v2oanSJFREs+qLbbYYur8XJg5v555//3371D32eeQGXbY5ZRfP3XKr/Zu&#10;Xly9nC7O/slnwfpnsz7dps9kfa5Fn8/qc8BfAEDW5qPVcw9fudAuW2578vz77LPPDPn8k7c1p0iR&#10;IkWKFClSpEiRIkWKFClSpEiRIkWKFClS5MuVnXbaaYEdd9zxyl122WVQjx49mjLlwXPZtgHNZQQr&#10;oS1bfosttqhh3qKLLpoWWmihGugrVQ80Au8yeEFBmfbWw7cGNxAIuMuml8EcmcwykkFFpfqtpS9D&#10;X+CAc9gC7a4heGCqqaZKyy+/fF2eX5l+7XHu//znPzXkV74fcAdJrd8f8LQjsE+tsQ94Cl6I9fUD&#10;8Cv5b4kBFQdkMXvt2vrFtYB8/QLsK/8PuJ500snpwIMOSw+evVh69fJZ0qsXTfv+R9f85KrGk9U5&#10;zSerc5vPVOc2nqvOy3p+49nq3wB/2xAUGY+SelYTNq+rFmlcVx3auL66NG8vb9ydt/dWl2S9rnl/&#10;9XrzwapRZ+nK6L0j650t6n2rgv0y+wUBAIag/rlZz6jS0GuXTP0HfJ4GD001VI/17WN9eq9bbZMN&#10;8gWgHZS/4oorvrArxwD7vhf8opoFmH7dddfVdi/gBYDfeuutU58+fWobFITjWPs6p2x96/fbOkcA&#10;/meeeaaG+rL7qWoAbF+mPbC/+uqr14E1+++/f30+2fqWCNAmYJ+qDhDl+2X5O3b++eevfUZAAKh/&#10;/vnn174iGEHgzkEHHXTfnnvuuXWea/5PCf483/w465zbb7/9fHme+VVo9vVZ8uffa9utyHdXvpef&#10;TYtk29/+gAMOOCTb0qG2+TnwP5o/tz2ox79PPOrmPn+9tXlJ9VkdgMNX+TiYH9n5T2Xt16Kgv88f&#10;adPHarD/6RWnr3rj9rse33u/7BD5WbWRwIK2Ng1Xsm9MvOWWW0657rrr/nzTTTf9eW7TlDQ/ZyZL&#10;KU3QtluRIkWKFClSpEiRIkWKFClSpEiRIkWKFClSpMioSefOnSfacccdu+20005vg+W77rprDc2V&#10;4A6wf8MNN9Tr2MvABd+tRw+4g/ky6a1JL1Mf0FN+u2vXrnVGsWx7cBAIl40scxnYl7UcYB9otE63&#10;9euBdUEDSveD67Yykq13P+OMM9ZgH0QMsK89wCPdb7/96lLiZ511VnryySdrmBnlz9sD/VBQValy&#10;x8Q9g6SCCgQuAPlUBr+gBXDftV1HOX6ZzPoGaLW+/0kn9037H3hYeufyX6Z0W5XSzVmBYMBIFiho&#10;JCP0xSo1n61ub/arFmwbhiLjUVKqJmheV63YuL66u3l9Nbh5QzWkeXfePpD1vmpIejjvIjtXlu6D&#10;We/OCvCHet+qsvaV7bdG9yVZA+yfnsf1hqXSgIGD0htvvlPb/KWXXlrDbVnr7FzgCaiuckX4A9Au&#10;G98+7IotgfTgOf+wL8AvC1/GvIx8oJxv8Q/VMSwDAaCrjAHuCxIA5MH7p556qi6/b9mJAPzK8gP1&#10;kbXvmoJxVKlQhYPv8X++qzKFazteoEKU4lf6X1CNwBeBN3xEsIHzRCUN7XFfMvuPOOKIF/bZZ58d&#10;s6/Xmfp5zvlZ9qVZTzrppFn79OkzT96um/c5Lvv1OXm/s/NcdHb2y7Pz+//ktvw+zynfrwe0yLdK&#10;8pw7cZ73f5KfRT/JdjdJq+Y5eZI87j/O+rNs54vlZ9XhBx10UL+s7x9yyCEf2Ob5//08/3+hPjv4&#10;4IPe//eBx79/Y5+/fV776AVZleK/PyuY35aNn57IGtn7kcHvM3MCVZY/v7/wtC4Dt9/rtA/22K/3&#10;OzvtdcQ9m+54xHZdt9ptltz8/wH02Sd/pM0CV/Kz4q+5vdvtvffeO2cb3rFXr1470Wzbm/Xo0WOh&#10;2WeffeK2w4oUKVKkSJEiRYoUKVKkSJEiRYoUKVKkSJEiRUYm6XsbbXv46jvsts9dAchlAvfq1asG&#10;/LYy9WUJA43W2AcTu3XrltZdd906q926+oC+DF+AUZa+78F/2e3K+QOb1vuWpQzqW1McrAT2Zf3a&#10;R5l7pfudR+l7gQPeA+zLLLNM+vWvf11nEv/2t7+tqwAoG25tccdab1/GveAAgB9MBErB/Vaw7/pR&#10;Bj3APmAKtlrT3/0pta9qgPaAm0qKA5cCGJTll9Vsnf0TTjihDghQAp3WywgccWTau9eB6bWLpx8G&#10;9a/LentWQD+yQQPs96vuSM9Uv2kbiCLjQJqXVJM2L6+ms25+88Jq+uZVWa+rpk13VTM3b6y6NK6t&#10;Hk835f6/Jet9WdvW0K63IJ4MXeBPlv5dI9BWsA8Wnp71jKx9q9S45tfpvfc/TI889mSdfW9teVAb&#10;AJfdDtwD47L5VbCwVeaeLYHhStXbx3s2LMNfqX6+8sILL3yxNr4qF6A7O+WLfE3AyZFHHplOOeWU&#10;2uf4LMAPwAsScF3ncx4K1rs25QN8e4EFFkjzzDNP7cf83zIVt9xyS72vMv6Os782aJ85g3/wTz7L&#10;P/ihwANr81P+4f4PPvjgB7PPbpivM12PHj3myu3d9LjjjjumT58+J2Y5JfvU3fn+P83XHJT98fN8&#10;/UH77LPP59m/P9xjjz3O3G233X4PArcNd5FvgXTp0mXSTTbZ5Hddu3bdINucTPh/brHFFv/Mc3yt&#10;XufnyQb5ebJptvHjsi28yJbYOvunglrMyaHhawcefnK6se86KV2RffOyrLZAfZ5//6f0/kst+nJW&#10;83RA/7as/gcu+FM65z9bpwuP6JLOPWyDxvn/Wefe3bffZNtV1ukxbdutVDvuuOP0uY2rZP3n9ttv&#10;nx9JO12ebfi5bMuv5ja+nNv2Sn4+vZI/ezQ/Xw/Ptrxgz549J2w7vEiRIkWKFClSpEiRIkWKFClS&#10;pEiRIkWKFClSZJikqpogXVbNmC6uVmteVK3VPL9a44bDl97q7EP+cdfJh2yVjjyqdzrp5JPr8tm9&#10;e/eus+HBE8BPWW8gEUSX0a5EfqxHD7wD8SA84C6jHSCU2W9/wFsJcpnJoDpAGeuMg+rK4IOISvgL&#10;EpAhH0ECsv59R13LOv5LLLFEHThguQDXsKXbbLNNDeRl3QtOACRlNrsWuE+jWkBk8gP72gN4Wv/b&#10;2vnAqHY7p/O5T9UIYtkBbRFQ4Br6JxTg3G33PdIOO+6eXrl42pRurYYB4MjYlwn6Qlbg6NUqNV+q&#10;bksvFrA/riSdV/2seUm1ZuOi6uDGxdVRjUurIxpXVkc0r6kObVxdHdm8rroij8VHX8D5tkzcGuDJ&#10;4DU+xsn7gP0B/gUBhAL/sc7+FVVq3LNqGvL8yWnos31So9+JadDLF6fX33gj3XX3PXUGPfAINCpN&#10;LwOeXVq6Ida/l0EPkPM5gSUHHXRQXVb/pJNOqgMDgHxVJdiuZSuAdRUpnEMFgH322aeuMNG5c+e0&#10;/vrrpw033LC2WzbMLgWgyJwH+cOXI4Nfef1YL9/5nEvW/W9+85va98wB/EH77BsZ+wH2BQ04RkUL&#10;y3HwFb7vXgUnqBhw55131nDfPHDiiSe+n/vj4nyPh2d/OTHf82P5s0/z/Q7I90ubsRa/PhAQQQ87&#10;7DDA9qPcf6flcy+a72eitmEv8s2VCfJ4fm+TTTZZNM+pR+dnykNdu3Z9crPNNnssP0dq3XLLLR/L&#10;c/1j+bNH8+sndt1113dAfD5E2Sbb4DOAvjlYYJd9fL7/ISemG05fO6X/Zl+NgB5Q/72sb7fpO1k/&#10;aNEPs76ZFfA3X9sf8OfvfbKemvWsKn18wo+H7t9jnWtX6bL3iipJZL/7YX72rJH10u222+6x7AfP&#10;77nnngO1wxwgcIxqp3lgxx13fCo/K//1j3/845dt/VGkSJEiRYoUKVKkSJEiRYoUKVKkSJEiRYoU&#10;KfL/ZehF1YaNi6onmpdWr+XtK82zqrfTmVX68PRp0ymnnZUuu+yKGgAqnQ2cgHHAHBAoax80kZH7&#10;97//vQaJVOl95bd9BrjLHJb1DizKPlbGG5AE0cF0QF+2vox5nwP7SneDgsAkcA5M7rjjjrUKFgAL&#10;lfVX+h9ABC8FGNiPqg7g2j5zfRn8gKPMfQDVtVwb0JclrQ3xmex9sBR8lOUsu1jmNADjPrRHwIGA&#10;Aln7IKp2yUpW1cBW9QABBdtsu13abodd0ytXTDsMHgNK92YFh4AiEOnTrJ9VqflRdWvz02q+tqEp&#10;MpbSvKCaqXlxdXi267eyfX/auLz6pHFVm16R9drq8y9AvXW2Y2kEML+tikIN8LxXkj9KdXsdkJ/K&#10;7Af2Zf9eUqXBzx6UBqaUBmcdkvXzRqrL5wsqYUvgOvCoogQF9yzhIPv9nXfeqWF5ZN+zN3YnwATY&#10;ZpMgutL57FbmPsgPyluHXzUN4LBr1651cI1lKgTGqDJhSQuA3XlBdr5gWQD+/Pjjj9fLAQgaUDGD&#10;b4Pwrm25iQUXXLAG+/wdPNVe+4L6rh1g3+f8TOALv1ThIvyfX6sUYD9LVahAANjn/hiY54ZP9t13&#10;389A+zbgX29VGpDpT92/+UNf8Ef3kf366exr6/fs2fOHbcNe5BsoeZ7+RbbP3+S5dJk893fLtnZH&#10;nt8He7aYy833ArXM596zZe/ZFV9ik6MF9gVZtYL997Oai+m7WcH80I+yDg/sn5gV2M/PzE9P/FHa&#10;Z/v1+q29yS575va5j+Vyu/ft0aPHi54PfD2Ca9iu4B6qnT7P+36Q77tvPm7F/Oya1ZI4bd1TpEiR&#10;IkWKFClSpEiRIkWKFClSpEiRIkWKFPkuS7q5+mG6uJqseUHVo3Fe1b8uS3xxVuXDT67SR2fOnW64&#10;46l0/2OvpHsfeSHdeMsd6cILL6gzcsE8pfPBb9m/QDtwaG1vUB/cVwocbAfoZdEDGKAdMAmsR4Y8&#10;iC7zmALr1tmXLRwgXRY88OlYYA+oAXRUAQB4lOFXJjzWFVeG3HVVC1hrrbVqCG9/UAVsBwYfe+yx&#10;GuS7vmtqQ5Ti9xl1f6oKAJyyk2VaO1bGMrikmkCnTp1qBfb1QQQWaJt7BnN69twrHdn7hPTu9bMN&#10;K8EPJFmjXclnwBgw+jjrJ1Vqfljd0fy4WqrZrCZJqfpe21AVGUOpy+9fUh2Xt5+nq3IfU6Xy6TVZ&#10;wfjIuI91tqOSgvEJiOe9bH5An3otGCAU3G8B+41+/x4G9dvsStAKEA+gCxRREpxNsw92AkIC+QC5&#10;AABBM4A7+2dLYLzsffZ38cUX1xn2zqeyxCeffFIHwwgKAM0F4diPHa6yyip15jzIDvLzScEwAk9A&#10;UNBcoIGy+g8//HDtFypVtIJ9EFIQyyKLLPIF2Nd+7eUf5oLWjH2+AuzzSyX8+WEAWCD/nnvuqUv4&#10;2zqH9qoIAsjyeW2yn3apKmCdf1UKqL7zvf2jkkb2x+d32223jbfddtsftQ37F2I99jwX/aDtbZGv&#10;qWS7mjHP5ZtuscUWp3Tr1u2S/Pr2PFd/rFoFZXOeAzRAfaj3oD1boPwENLdv7OM1qF9Xejj6jHTL&#10;2euN24z9U7Kenp+ZfX6S9tx2/UH/3Gz7B/O9XJz10nwfj2YbHRIQXzvYueemJTnYMX8yB+T9Gnk+&#10;eLlr166X5j7p8fe//33W3D3/s15/kSJFihQpUqRIkSJFihQpUqRIkSJFihQpUuQ7Js3Tq+mHnl11&#10;b55dHZqur25p3l0NrrPJrSN+Y9brqjTk2inS+9eunz6+6Z/po+s2SM/fe3Z64JGn68zeDz/8MBEQ&#10;HphTol6pfBAR8PZatj2ICOqBM0AdOKdkOKgvWx9IBz2dRzl8r23feuut+jpAKMAo01mWP7AXYB24&#10;dH5lwmeeeea05JJLfhFUYLvSSivV6/xrj/1kz8v6BHqc07WiDe0V2NdGAQjaGyXGZRyDM64vE9q1&#10;QU/BCzJIwX2wVtY+gCPL+Jprrk1PPPV8GvzQgindnftWP8v6BvPpgKyDhmlzUPV2c3B1WmNQtf+Q&#10;z6uVm82qrB0+mpLOq37QPLf6EU2XVXM3L6xOaFxQ9U+X5j6m4Du9PCu4r3pClNS3djaIH5n7owP2&#10;+Q3Qd1mVhvb7dxrUTLUNUQD+jTfeqIE8fwHzgHWBJuzYuvUXXnhhnQEvW98W1N5tt93q5SYEq8jo&#10;Zbuy2GXmP//887WvyNpny++9917tM8rnA+OCAlSsENzCH9Zee+26+oUqGlQWPQDPnl1bUADYro1R&#10;ih/wV/7fsfyra9eutS8LShB4IAhAe7WltRS/suL2n2OOOeq5QAAOn1Ah4NFHH60rDKhMIDhBQIIA&#10;Af7tetEO57ZvnF/Qg/1k+ls+wHwiq//ggw/ut8MOO2yw8MILf7/NBIiS7vPltv4zb1faZZddfrHp&#10;ppu2fl/kayJ5Tp4iz5vWy78966fZHz7Pdj+E/QL2VHAJ+E3Be4AeHOdD5lmf+yyUffIVzwrg3/GC&#10;wjw/zrv45vTQVVukdHObz9ry8zEF+ydk7Zv11Cp9fOKk6dC9tk7b7bT30Ozbn2eb/zzb4FDtFIzi&#10;+cHXbrjhhrqyhblAhQ0+5r60k59kW/04P1POyb67aO6ist5+kSJFihQpUqRIkSJFihQpUqRIkSJF&#10;ihQp8l2W5jnV0o2zq/saZ1ZDmjdWzS/KjdNH2hTkl4mozPBJVXrjtn+nJ55/p4bdQGJktssuliEp&#10;az2yg8FumboBLUENwFCpb0EB7aE+lXmsrLhM+bfffruGf6AeWAkyWjscqJHBLHNYVr4qAdb+nn76&#10;6ev17gFIAQXApdey+P/4xz/Wrx0HZgInoCmwSNpD/VBt1BbrnbtHMNV9yP4EON2nc7ue84K0IBLw&#10;CjqCnO6hf/+BaWgzX+iZxYeVe5cZLhs8dazNIdXQxufVgMbA6tBms/pp25AVGQVJZ1aTDzmnWqF5&#10;ftWleW618dBzq52aV1a3Na6tBtdZ+tdnlaVLQT1Zu8roh82zf2MT2fr84uWsID+gP6JS/M6v4sWF&#10;Vfro3h7p1XcG1AEqsunZNXuTFS9LnY3I2N1rr73qwBdb0I+d8xEAW2Y+mM+GZd7bTwANXwPVBZw4&#10;r6ABgJ/yG0Dc92wV8ARIQc4oRQ7mC0LhQwJUVLIAQ2XGu75rOwd/lbEPxtt/ueWWqwMMYmkA+9vX&#10;fPDSSy/VYD8CF/iYMvzTTTddHQDTpUuXOrBG+X/78IvWihnmgffff78OTnAP+uyDDz6o5wUVD9yj&#10;z55++uk6AEC7QFrANPvec3mu2SS3bzJwX+Z+vqcFsh6R+++x3Le37Ljjjrvldq+w5ZZbTtlmKkW+&#10;JpJta6Zu3bodpAw9uxHMwr5A7lA23x7qU9n5PmMHXlM2bh72rAiwbx92fGe273sfejG9fO/uw6qn&#10;3JbVc+7VrMrtK8dPwfxPWtRSKcrzx3zwSlbH8HlQX5WbM6vU//TJ07knHZCOOPqUuk3ayNf5iiA1&#10;ts9vBaoIXhEEI9jNPtrNT/l5fn4NyXrx3/72t8V79uxZwH6RIkWKFClSpEiRIkWKFClSpEiRIkWK&#10;FCnyXZbm6dWyjTOrR9PZVZ2dXwNN2co04DPocXpW0OLUKr3y333To8+8XpcKB9oAOfL666/X2ZDW&#10;QpYhDwAC/GA6SKHEsDL2ym+DgGAdoAfYgfmRqR9gH/gH/pwXyAMZZTeCNsCmLGRgXeCAbPxf/epX&#10;adppp63BPsgO+FPZybKFtUnWsyADAF5GvUx65yetML9VgX1tlWmt1DiwL7MSfAE4gX1rl4OWw0ru&#10;96zbCOLIKhYQMHgIop9SI2vz6SWGZYXLEAeKO4D6qdm2/bxKjUHVEfn1T9qGrMhIJPfVBM1zq8Ua&#10;51VnNc6t+jXPq55vnFO91PxvNbAG7/qebQeMl2kP5svCDQ1wR4G717K+nhXkB/SfaFOvnbM1KEA1&#10;gNOyZp95/tIu6frbHqkrTQB4YB4beuSRR+psXYBbSXkAUyl+QSHgozL2svUBdgEAMvstJcGOVYNg&#10;v0ClIJcA5HyG8iG+xO4Adz4jOxgArzOVzzuvPs61Bac4n3PbCr4588wz6+vyU+3UDpUttINtr7rq&#10;qrVfaa/9BQ/YTxtcUyCL4wUkuB8BN1NOOWVabLHF6uoZfAbsBDNl3we0p6oOeO8ezC3eU/CfL5ob&#10;wFAZ/eYSgTNAL59eYYUV3slzzvG/+93vNshz0N/23HPPDbM/HrPLLru8KoiB7r777l7flNu96X/+&#10;858p2kymyNdA8jw952abbXZsntvr0vtRmQLoZi+tCupbZgIw99p8236fyNanAff51uWXX54effSx&#10;9PRz76e3Httn2DxsSRTPureyfpY1qqiA+SqphA7MKmu/dU54I6vgIM/Hc4fpwHOnTFedf3Tqc8p5&#10;deAOYM/v+JHgF8/OCF7hL5al4UcqT2g3v/J8W2211QbmZ9b5f/zjHxdpD/Znn332iaeffvofCWAJ&#10;XXPNNf9Hy/ITRYoUKVKkSJEiRYoUKVKkSJEiRYoUKVKkyLdI0kXVMo2LqofydtgawzKUlRunYCXw&#10;KZPxrKzgf94+fMn26fJr76yhoUx2cB78BuNk0IJ/YHtkGAPePotsfRm59lWa3LG2gF0ASa/BPZAy&#10;MoABSYAE9AD1ZQ4rqy9owNr21v1Whl9msLL4gL/vqUADMHG11VarAwBATCXBt9122xoAyYzWjsga&#10;7ki1EVyUeR3BBTJKBRCArf/4xz/q7GSfAzT6Buh0r44b8vnHaWj/t9LQAW+n5tMLDoPJ4PLwMvaB&#10;/aF1Sf6haVB1Xnq5+uPg+6rFmw9XC6b7qx+3DV+R4UjzgqpT47zqlnRe7kfZ87ay8sE7IM82yucb&#10;B7YeGfp0bMG+QJjsL3eftHLq3efcdPrpp9cgGswH+GXsy9yNEtzgpIx5NglA+sz3ADZ7Y/9APl+S&#10;Yc/+rY8PbgoCAMhltvOhUD7E/l544YV6zXzXjOtqh2vzKXYLIgq+cQ0AEmx0nBL5YD24H3bPlwTL&#10;gOngK1AqYEHgi3bEmvwqDzjvfPPNl372s5+l2WefPS244IJ15v4ee+xRBxYIeFCCH+SkruccfNJr&#10;2fnugfInwQbaod36CQDWJ4JrBPT87ne/e/tvf/vbEzsPW8/8yeyjHwiakOkt49tyAwcffHAz9/fl&#10;+f2y2VRKFvRXKxMtt9xy38v2/JNsz6tttdVW1+y4444DAuyzR2MHyFNBHJQd8hnzd3xGBQFEdr9j&#10;AfKA+gC/QAD288QTT6Znnv8gvf14r2FQ39IoAn6U2ZeVL2ufgvv9WxTcl8XfHuzfkJXPn5M1+/3n&#10;5/08/feqU9I5Fw5bKoL/CmThf1G9w5ad80U+Zz/3xF75Bz/LvjJw+eWXv/DXv/714m39VeX++mF+&#10;Bs6x++67r5LtfN18b+tkm17HNn+2Tp5D1unevfu6uT9t/5L9Y9q2Q4sUKVKkSJEiRYoUKVKkSJEi&#10;RYoUKVKkSJEi32Rpvl8t1fi0ejANroZBjFhXmAa4kFUum7+tfPm1p/wjHXJE3xpWgHKgPihOwDkl&#10;hUEUkJLKlJUFDA6C9UB5K0QHzQH9yDgGJAUMAHzgI1ijfDdIaA37DTbYoAaLQP3iiy+eZptttjTD&#10;DDPUYH+JJZZI6667bg3uZSArMa70vvfK8oOKyvY7HhzVTpUAIsgg2tSREvBUJrJABUEDoKJ79B64&#10;tVyAwATn0i913+TjGs/+J6ULJ03p8qxPTjSshLPMcCCpI7DfonmMPmzcWz3UeCDr/dWlzYeqpduG&#10;r0gH0rNnNeGHp0/y26HnVLc0z62aSuLXmbQCV8A7IC+y9qMqhQCWEYH9AHjW1Ab0o6qF1wH0rbdP&#10;rdsvCObi7CuHLJW222X/uloFqAzwA3lR5h5klAkv6EWgCHvdc889a8gHjlMl5/kUUK4iBOAnYx5Y&#10;BwFl41uDXvYvv+FDUf3i888/r7e+C0iv+oXgAuvTq1gBesq+V1ofKNUeAB2oB9TZPF/UFpUqBMrE&#10;9S0dINvY97KQgUttVa3C/VrXXyWNqaeeOs0000w13OejzgHECoLRD46nAhCs60/NFz4TYKDKgffa&#10;BurrK/MAX19mmWVqqK8ih6AHbVKJgFp2ABA+/vjj66oHFDzN43F3npeWzw42QZvZFPkSRb/vsssu&#10;U+28885LZtv7Y56rN8hz6Fn59XvGNmA8vwlQ3xaU8cVa+4K87NMK7409O6YCVmx9zhYcb45WXULV&#10;Bxn7Ndgfk4z9VqhvDm8F+2dWaejFU6fX+92eHnv61donPBdi6Ro+qRqFZV34LvvUPr7sOeJZx8cF&#10;qM0xxxxD5pprrltnnXXWdRZYYIHJunbtOss666yzYu6jXvm5eFPugwdofv1A7qsH8vPsgXzPD/To&#10;0ePBvM8D+dl3RX5ObZXnlelztxdbL1KkSJEiRYoUKVKkSJEiRYoUKVKkSJEiRb5pklI1UdYJafOT&#10;qlPj8+qhGiLLSAT2rSFMA1y0gv3/VunU/6yeum5zSNrnwKPTTTffkj7++KMaVBBAWzaijF8QDvS7&#10;9dZba6gocx3oboXlPovsYgBR+X1gUiYj6AhkgvkA3t/+9re6DLh1+5X5BwynmWaa9POf/zxNMcUU&#10;ac4556z3A/QpQCK7X9lywBQssRb+7373u7p0vqx+IAWw1I5WsK8seGs7qba7T/cEPgk0AGFlTcu4&#10;dI8B9P8nSEC/PNWrBj7p/KyyvAFjAHkUwH56Lyvw9GiVGvdULw65p1qpbSiLtJNtt932R913PeE3&#10;Jxy06ZYDz/3BQ80L2sB+ZOwD+aNbij/W0QbzjBl4b2196nVk/redr/95E6aPTpgofXzaROn8fZZI&#10;W++w9xeQUtl9yzME2PcaYPc5mwqwLxDGkg9sk/+wOf4gS58dg9r2FZgiwAY8BOIF1oDxESQD8PMt&#10;2cGgvgoYwL7KGQH2ZTbzM9cFvWUW28cx4ZPAuuoBSooLiNloo406BPvuC9S3jjlQKYhmgQUWqKG+&#10;ABw+CuwD8OCsygSCDFyPzwP7yvjHGv8+f+65575os0AAbeTXqoKYE5Zaaqn6nCqECOABesFf/Q3+&#10;ClYQDADq2x522GHNzp0737X22mv/NTvYRG2mU+RLlDwuM2S765b13H//+983ZL+9d6eddvowyu+z&#10;ndDIvBcgFpn87A64ZweCUqiKE3xCIBc1/9uHDZij+Ri74gePPPJouvn2x9Nzd+38vxn7nndgPnhP&#10;Ze0D/aGekdbeH1HG/hlVal46bRrw7hPp3Y8G137EL2NZCfaswgWo7974tLZ6TvELPsOmZ5xxxjTZ&#10;ZJPRD37xi1+c86c//elf2fcOyM/Dq/MxLx9++OFDjzzyyOYRRxzxhebPmtn2m9mXm/l8zeyjg/Oz&#10;8I7cL1tmBfeLFClSpEiRIkWKFClSpEiRIkWKFClSpEiRIt8ESWD+M9Vvms9Vmw19ttqq2a/avPlu&#10;9Z/m4OrNuvS7bERlhgNqyNoH+MHNW7Naa//uKt12/LzpxJ5/TeccvErqc/xR6Zb/3lZnDMtEjCx1&#10;GfCyh4FBMPz/wO42dUxk64Mf4KAMXQAPrAEwATyZ9kruy9AHCn/961+nWWaZpV67e9JJJ61LfSv5&#10;bX/AHSQBgQBVW+BElrAs/yWXXLIGgbKJ7QeMyrLXxmiX9re2M9Q+wAyQbz1kYFZ2M6jv+47usQb7&#10;L+yf0pW5/wRI6E9wSP8CRx3B/FZVGloJ+FerfJ7q+SHPVSu2Del3Xvbff//Je/bs+evdd999wV13&#10;3XWR/fbbb70DD+1zap+j935gwDWTDEw3536z/rWglCi3369tq09DZeIDdaHAvs9sn84qGMMWBLwq&#10;6zVtenXWS9r0sqyXV2mvLrOnpRedL/1u8VnT75dZOHXuvHZteyo7RJY6aM1nlK0HzK15L8gEmATZ&#10;gUhwXPa7cvU33XRTbXNgtYAUcB8ElJEsk18QAEAOfgsYAPojeECGsoxhCpzLfBd4o4S/CgIyhmUz&#10;K3kuoMB3r7/+eu2Pyt8LGJBdrK1nnXVWvW6+wBlQFYQVIADs8wv+AKSD9u5ljTXWqOE7HxZMs/TS&#10;S9dl8y2h4Tzu0/H6gh+B+9qu3dF+KrhBtrXqHXzWeQX3yGr+7W9/+4Uvy3xWbh3Al6VvC+hSYN93&#10;oP8qq6zyaD5+K2uX//nPf16gS5cuC26yySYL5fMssO666/68zbyKjAfp3r37ZHmc1u3Vq9eteX7u&#10;n314SJ6jGyB+a2Y+W2df5m++ESoAhu2B9+yQndma91VRic88PwQDWPKBXbJfWfOCW7w/5awr0wOX&#10;bV5XoanBvK1gHXNDLEdjrmgN+KE+e6pNzQnUPGCNfWAf4L90ujTkw37ps0HpiwAbzwJBN7G8huUE&#10;PJcsDWNJF0FpK6ywQlpsscXq6jOg/iSTTJJ++tOfCor5MPvMw7kvXsv99bm+CTvv06fPF8rG+bF+&#10;E/wgCCL316A899y6xRZbrJv7bdK2YShSpEiRIkWKFClSpEiRIkWKFClSpEiRIkWKfJ2l2a+aeGi/&#10;asfGs9Ub6YXqo/z+g+aL1adfAORGVnD/8zYFlGUpgvuRkSxDGQSxJv95Vdpn9y3TAQcfXpfoBv8i&#10;8z0At8x3kHx4oDxKhQsCoMCjLGVwQqa+teuBQWBfpj2Qp/S2LcAvq/GXv/xl+sUvflHDfvs7DvgB&#10;GMEOZc2dz2egqKx/AKVz5841cJUBDGSSaJf2antr5n689l1AT8CGtAYF/B/N3zfe2v//l3wfkLUV&#10;3I+GNprVc0OaBeznMZxs+eWXX3Cvvfbqlm3vjMMOO+yS3Xbb7dJ99tnnviOPPmnAeWcc2Rh088+G&#10;BaQowQ/wg3ZgPThnGxn5kZUv+za0FewruS+jX9n9O7IGxKfW01cNgF6Q9cIq7bbZcmn2Bf6Ypptp&#10;rjTjzLOnpZdeqrY54A6YBNMfeOCBGoSD6LKILTkB1smGpyAn2wUlQW3QXiY9cCdTnt2CgTLUZSSD&#10;+4IDwG9bAN51bC0dEWCTOhdYzs9kzMcxsa6/7HzKF7VPsIDgAsED9pU9zZd22mmnus2WFuD79pPR&#10;H9BV+yx54b1jQFdAXma9qhvK+YOPqgYIXHCfziO4R1a1YAHtBUEF34D2oO0qq6xSBwcIFHAuAQ4A&#10;LshpP+fS3ttvv72GqAIHfA706yttWXnllQcsscQSd+c55eJ//vOfF2299dYX536/NOs5+Xxbr732&#10;2jO0mVqRcSzZB6bNY7lXHrO3o0w+OwL1zdPAvvfUWPEZ1SRCZeEL4mAL4S+UfbGFWIYFNGcXxp4t&#10;8Ll33nmnDhy7/PLL03EnX5juvmDjlK7NfgvM2yrL7xknCIjy+6jOERU6WjU+F+zTDuwP/ejZ/wH7&#10;nh+WxGDP/N298hM+4hm3+uqr13btOTbddNPVQD/A/jzzzMOfGvoE0Bcg5PnGpgPqs3+BMvpPv9II&#10;jNhmm23e7dat2yFZf537ZZK2oShSpEiRIkWKFClSpEiRIkWKFClSpEiRIkWKfF0lpWqioc9VezSe&#10;rQbXWcnApZLCsvWB46FZQWdwnypJDO7LLFe6PEqWy1Q+r0oDz/5+2nnbLmnHnfeo4QyYpux3a9Y6&#10;mCFjH/D/H9jdpr4DPWJtcMBRlrLzgfDgIAC/0kor1TAeELSWNpXZaM3u6aefvi7JP//889fr6DsO&#10;dAQ6ZCADe8CnTE8ACPyXQQy0AkGAkixOEu0C70O9dx9e27q/kOEC/Ub+PDTv13jzgGHQSD8KltDf&#10;+j36fhS10aieHTKkWr5tSL9zsvHGG0+Rx2+B1VdffYutttrqjMMPP/zJE088ceAxxxw7+LDDDh98&#10;+OFHNI88pm86s+9hacANPxtWfh/Ul40LxMnOj2x90D4U3B8e2JeZ61iA/86sgL519OnlWQH90Aur&#10;dPoh66c1/75ZWnjhhevAE5UkZKr/9a9/rSE3CAfmA/uRPQ/2gXIyjWXjy2YH5WTTA/qgJGDNjqMM&#10;eWT5OidI6LyqSATck/UsK1jQjWx/cB+c52NKgcuSB+OBfm2Q2a9NPtceEF9ggMAYwQFgqEADQQcy&#10;gUFXgQaAvPb5HkhVNYMf8jPl0QFG7VNyHHyVXa/UOH8WpKCdMuqdG8gXMKOChnXQAVDgH8Tkuyuv&#10;vHK9nIY5Adzl5wJzXFsbBAbwZYE6ggPcp/a5f20wBwC+AOriiy8+NLdz8B577DE4t3Fw7u8h+fXn&#10;m2yyyWNrr732drl/S+ny8SDZbqbL9rNf3r5r7NkqZeugtfE03uC15wCbimx9YF+VCuNu/NkXBcj5&#10;DnvyuTG2P/sUwMIOBKsIyBIwogz+kcednW4/95/Dqqh4ptkKvlKdoxXcC+hpVd8H0PeatgP7zUum&#10;TQPffTL1H5wfqfkZpwS/Z4ey/HxL1Q73qK38BdhXTUb1Cc+xGWaYoV5iZvLJJ68D11SYEazgWcWn&#10;A+rzDT4agTyeeYJXAuxT/Zf77PNtt9327ux/+3fr1q1zly5dpm0bjiJFihQpUqRIkSJFihQpUqRI&#10;kSJFihQpUqTI10lS52qi5nXVtM03qnkaz1WHNp6tBtbQUklh27EA+z3+tWHafIvuNWiRGQmoAdvt&#10;4T5t/xrsB/WBD1Af3Acdrc2v5LbSytbyltEIBsr2BfZA/T/84Q91SX3ZjRQ8XXTRRWvgB+wDPbIb&#10;QSJrgIOaoJEy52C+fZxbGWTrHCsBTqJ9rQroqywQYD/ua4TayN3ZHKZD8nmHvnHguAL7LzWbVZfm&#10;m9UszX7VL9qG+Dsh//jHP365zjrrdFl77bVP/de//vXMUUcd1V/gxjlnn5VOPuX01PuEM9KhvU9O&#10;O+/dOx144N7ps2snHZaxPyZg3/v4XKltEA/gvysrmG9ZBer12W0K6p1bpetP3y7ttvdhdZa+TFsK&#10;8rNZII9NgvRgI7uzfvx///vfGsyB3+yd7bNVAB1gB+BBbwAPAOUfsvZlrQt6idL87Boo5Ae2AgAA&#10;0lizH+SOpSOUJVdmXxbxu+++WwN1beIrggH4D0gIugoosHY+yA8sgoo+A96VzNc2UFG73besehn5&#10;e+yxR70/3wNlAVdtFeig6oYAG0sUgI8CGdyfNihZrmJAtEO/gJ+CIwQ0gLvgpiAGlQZcXzsESthS&#10;Jf0FKehbAFTmMp8XdOD6AgucV38aE20ETnv06NHMbXw8t22bfC8lc38E0rNnzwmzDU7cqtkOv9/2&#10;dYeSbXK6PN69sm29HRnnAlKMPXsSiEXN25ajYLtsqz30Z5vAP421+NlqjKVgDgE07FygiKAzzxl2&#10;ceqpp6X9/3Niuun0vw9bpkO2/rgC+3nbuHia9Mmbj6TP83OgtYINsK/ChWecexZ8wGfYNF8QtLLQ&#10;QgulWWedtYb7dM4556x9is27Nzavz1TZEPSjKgUb12cCZPQBoM+fQr3Ptj4ozz+vbbPNNrdsmSXP&#10;FSVwpUiRIkWKFClSpEiRIkWKFClSpEiRIkWKFPm6STqj+k3j7OrYxqnV1Y0nquebA6tmGlQNK7dv&#10;G+AYZFaOP3RI2xaIjvWEn80KlF5SpUEXTZz+vdtWacutt6+BJdgCqAHgHWWyg+MyFymYH6AlSvGD&#10;eUAcUAFeAH4yfMFKME6pYiATlLO+NgVCZDr6Trl+4A84dBy4b51lMATUBP/AU5nGgKPz2wcoksXZ&#10;vs0gvuAD7aat3w1XZegPHZz7aMXUvPw3qXll1suy3jXNsCAK/SdoogXWj442m9XgxkfV/Y23qsuG&#10;vlXt1vzkuwP311tvvXk33HDDU9dZZ52PjB/ILPP1wkuvTdefs3968sRl0mMnLJnuOXzh9PAx86XB&#10;131/WBl+UN86+61r7BuH1nWzgX4QP9Q+7N06244TlCGwxbmi7P65WS//ZWo+e2RqPH9C+ujhQ9IH&#10;Dx6Y7rzx/NTnpNNq+5IZbskIYN/rKJ0PwrF12eUyy4F7EBOgBPpk58rEd59gnWoYIKV9QE6ZyKA9&#10;+//Vr35Vnx8ot1yFpSp+85vf1Fm+fAHw1FfO4TpKkStJDuq7vkz9u+++uy5XDqbKnOcjfEOGO/gI&#10;QoKu+lv2vizoyPIH4H2uPVFVg59aEiOuDaw7J5Au8167F1988TpIR2Z/ZFqD7PyUP5oHQP0IxgE3&#10;BT0AnMCmvgD1Zet7LdDA55YD0GcCIvSz9ppPBBUo3W+eEGQhMELGeIBiGf0CJrTZva+11lqPrLTS&#10;Spt37tz5Z20mWKRF8vz7vY022mjePCYrbbDBBqvTbG+rZh/9bbbzKdt2+z+S/WK6Aw88sFfu77fZ&#10;FXAP6oPUAruMPbt88cUXa5VpD8b7js2xVb7APgTIUPM7ZcOCO9ilc8jQ95yJefyDDz6oj3fdXgcd&#10;n244Ze3xBvY/fuORNHDosGAxzwZw3/WjSgd/EoAgeIdtqjzAF/iPOWOuueaqg4KA/rXXXrv2xQhC&#10;0X52z58F6qhU4d75LrAviIXfUgE1juV7fDQ/E4fk8bk9j92WeU6dpm1YihQpUqRIkSJFihQpUqRI&#10;kSJFihQpUqRIkSJfB2meXf21cWb1bDqlGgYjOgDGHSqobyuLH+AEO0FQ5c0vrdKQy3+Uzjj5sHTQ&#10;f478ouy3NbqB+vbAG9yIsvuyJ2NNfaDD9sMPP6wzhwEc2YcyOYFRQA/MC6APBsrUBwZlKstMBkNk&#10;B8voBzcBQEBTNj6NEsaAYZQZB/vAv759+6brr7++hqvgT/tKAyPL1Pfd/3wmU3/IoJQunCqlk3I/&#10;nZq1T1ZA+I2s4L6AivZ9PTr6UdZ3qtR4u7osvVXN2jbM33oB9rt06XLOuuuuOxTcFaRhHC+44tb0&#10;4AXbptq+9fdpWc/MCthFtj6w/1DWVmAP7ocC/sYmFMAD9kA7UP/2rHdnVa3CGtrO73qXz5PHJI95&#10;1tfeHZRefOOzdNc9D6Qzzji9hvJAMjAHvIPuYDJ4L2O3FewDfSA1PwKVKaDtHEA12wUk3S94zT8A&#10;QX4w00wz1UtSqFgh2IV/zDvvvHVJb6X6ZevK7nW867gev5M9rFoA+5fdrOKG/QByQJDvqcShr2XO&#10;WyKDyugXwKNsvyCBxx9/vIbo4Lzrg+bguQAF9+O+wH2Zw86lZDp/5stKj/Nh+/qcnwK1+gbolcmv&#10;L/K41wE8ggXcjzYKQtCPACk/dqxr2AKg4Cfg79rea59AAgEW2ieQAMwH9QF9x3kv8ELf5/lkSG7f&#10;mXn/xZZYYokftZlhkTbJ/jj9BhtssEOee6/Peneb3pH11Pz5n/P2h227/o/I2N9tt9165bF6W5AK&#10;qG+MzMuWhWBXbNPzQOCX50aAeVvqM88N0D6qvlDPHnNyzNkxh8fxzhuBY3vvf0y6vu9a4w3sf/ja&#10;Q+mj/qluo2A2zwdtVUGADwpO4G/sj00LfGGTqtPwDZVoFlxwwXrZChn9wDw7Zcv8H9j3vDSHqMAB&#10;8psTVTAwbwgWcD7qWSpwgA/wp+xHQ/IYXbP22muvlH22w3EqUqRIkSJFihQpUqRIkSJFihQpUqRI&#10;kSJFinwF0jy/+mvj3Oq5dFYbhOgIFnekAfZlmEeWs8xm5c0vrdLQK3+crr/yzHTyqWfVoEH2ITij&#10;pHd74O098ALqgzVRej+gvsxKICfWEgc7QFCAXjZ+p06d6kxkUA7QV5Zb6eINN9ywLjluP4BQpjKQ&#10;Cu7L8qfgZteuXess54CpgKTMUJmOoIhqAQFftBUIiq3PAKKARXFPAY3iPW00U3rn7bfS4Atm+P+A&#10;GQAGmF/NKjBiXID9d4eBfSX524b5Wy9rrbXWAnmsz8tjOgi4kp0qI/uaW+5Pj1y2e0p9c7/oa1vw&#10;fWzAvvX0A+rdl/WOrPdkBQABPL6Ux7dx6Wzp0w/fTAMHN2o7BsxlCwPdQB2bXGyxxWqbBLHZoc8B&#10;epm7IJ/lK2TdAtWgnexambXguuxx8A/wjKx+UFIQjUxcgQPOL8sXEBTkIrsXuHY9vuF64Cnfkl3v&#10;egCnZQBk+VpvHBCkggbAcf605ppr1kAQ3Oc7svLBduX8wXxwEoTVLqBdIIC28FV+qmqGjPtYqx9w&#10;dE8Ao8x+8FIggHbbVya/oAdziL4RRLDXXnvVwF8JffcFTAoW0CcCEiiwDxCDowIH3K/z6EvtivLk&#10;riG4Qr+YH9hQlHcH9Z0X1NfnwH6+XiPv+8yyyy57aG7nOnlbsptbpEuXLktmOzkrbz/O2mjTofmz&#10;J3Pf7ZTH+DfLL7/8T9t2/0LyPtNuv/32vfJ41aX4A+yzLcEnMvQ9Q9io54U5NsrZq6pCzLUB/Fuf&#10;NeZkYr+owOJ4an53XtUmvkyw71nXCvZVynjttddqvxFMo2IEm+N3qnR4rqm2IWvfvNEK9iNohT+y&#10;e3MNPzSPBNhn+/wggH4r1FcxRKCbAJl8nWfXWGON3fPzdKFs35O1DU+RIkWKFClSpEiRIkWKFClS&#10;pEiRIkWKFClS5KuU5jXV8o1rqn41fAAxO4LFI1Ll+mO98deyyly+ukqN6ydJt990UTrnvEtqoAA2&#10;yPwFDwGMVtgikzLWOfad9wH3bYF10AV8BF6AOBAUmLdeNw2YL4MfeAwYCO4H2LfW/hxzzFGDTmAy&#10;1HegiXLNsa64awsoCHgEEIFHXmtnACPtb9W4r/guXjt2wMDB6fbb/ps+OeMXw0APsC+LHFgG9UHl&#10;sSjFX+uHWd+uwf6l3xWwv+qqq0621lprdd16660f6t69ewPEZXOybx979s30xp2Hp3Ri7hdQ/+Ss&#10;girag30l9dl/VJ8A80ONTWspfvuA+8ZLQEBrKf6zsyrDD+Jd+PP00H23ppdfe7u2a7YjcERWO2AM&#10;oKkiIeBExQn2HNUGlBZn82yQTXoP1ilbD0gLXADywXeZuQJeZO8D0CB5ZPeC9wIBYk18W8EB/IeP&#10;yHoHEIF8EFD7gHMZv3xWX8r+B9Fl+UYwgnareMHHXBOAFXwQZfjBfTBRm11TkIG1wVUOcK+uL8PY&#10;nOA+ZMOD7pbHsGQGaAnsC0aQsQ86+h7QV6HA9cBM3+lHW/ciEz8gsKxnWfsCHcD4uGdtdh2QEwx1&#10;HvOHewL2BQroK+cCl90fsKofzBPgp3lFAEK+l3eXWWaZ+3Jbt11qqaWmbTPJ76Rk25go98vUeQ5e&#10;JNvdv7fddtvnBEhQgSa22T8Hrr322nflMT5u5ZVX/keeu/+nz/I5pu7Spcu/cz+/bWz0v8AMJfkv&#10;ueSS2r6iugSb5SOeEZH5HlVVAuoPb372OuZyxwu8ef7552vbAfb3Oei4dEPftetnWboyq+ejyhx8&#10;XRBPqPet2vqZoB96SVZzj3knzz/N86dN/d9+PH06KNXzgiAEbYngNiooRhCLe9cP7FH/eZaxUT6o&#10;+gYfEZzGN9mz/QS+8SvPS/1jaQ0+bV7hz2yYH/Cb3Ne1vUcFG8q28xgNXG211e5dffXVT1hjjTX+&#10;mefYGdqGqEiRIkWKFClSpEiRIkWKFClSpEiRIkWKFCnyVcl4A/s3TJLuu+PKdOHFV9YZtAFnZBe/&#10;++67/wNdgHzZzCCL1wH2wRZb34GbAKa1wAFBQALIB+SADUCfApmy+YE8cDM+U4rfeuPWJQbkAH3H&#10;BtwH68BM19E+YF9AQUB87Qywr32tkGhUVIbou+9/mC668Nz0walTDIP6BeyPtfTs2XOybbfddqPt&#10;t9/+tgMOOGAIQCxrFeS+4YYb0mvvDUqDnz3j/4M1KqMe2A+of0NW2biRcUuB+1Z9qkXtC+DdV6X3&#10;bp4hPX/Vb9JzV82TnjlnzvTM8XOmp4+fIz157GzpoRMWS+edfVq6594Ha8DGroDzWE4CjJbBriw+&#10;UMcOQXht5yeqRbBHqorEk08+WcM6UFO5e7COCkiReQ7ox3rZACDb9xrY9r2gAGXp9ZH9+AcQ6HiQ&#10;FEwUKBAZ9GAhX5JtDwLvQAR+AAD/9ElEQVQ6p8x4/gO+C0TgWzvvvHN9Tufn6wIFlNgH7Pk9KO8e&#10;p5566rTIIovUYN/5AEjBACoraGNkwzu/AADBADKJtRXUNK6CImTi6z/tcx5tdC/Apra7B/2jrwR3&#10;WCpAwIT2C3YQnOC146nPtAnYt1SAa7ofx6lSEGBfO4BP8417N6cIErLkQT724aWWWmrbvP1OZu6D&#10;+tne5sn20D33bd885v2ybw6NQBPBHWGfG2200eD11lvvg2xLt6y66qpds86c+3PyDTfccLLsA/Pm&#10;8T8kz+3vGAcVIaigCrYq2IR/sGc2ZnwFkaiwIjDF88J8bb4NyN+RBtiPeV4FADajggS7/PeBx6br&#10;Tuw8DOpfnvWKrLdkVZ0D4B+R2ofe2aYXZI3AohOynjtdGvJhvzSwkWqYH8FsUQFGuz37tEe1AkFA&#10;/AOU95xSUUJ1CWr5CM8xfqBv9RM/4ucCYEB996jSAX8U/KLKBT823/A1fsYn2HXYtu8tN5HP/cHq&#10;q69++2qrrdYtj9us2f6nEEiV7X6KPH9Nnsf4B20mUKRIkSJFihQpUqRIkSJFihQpUqRIkSJFihQZ&#10;39K8olq+cUXVT/n8OhO5I1g8Iu0I7F81DOw/8dDN6aZb7qyzZkF9IAaIlIUcGe80AEtk7bdqgH1g&#10;VKl82ZrASyukU4oYYPQZiAhwyO4F+2T8+k7JfmDfeuaAnKCAON5rGbyyNaMUuTYG2AeBQJfIqvRZ&#10;a/vba0fQH2h65/0P0vnnnZ3eP2XyYXB5fID9D7K+mfv/zW8/2N95550nP+CAAzY66KCDbjv66KOH&#10;ArGRZQ3+KQv/Yf/cLa+eNyyT/rw2BdqU1gb0AX6vATmwnv3SyMiNz25rUZBPFm7eXtJ77bTDHkel&#10;XXfbJ+24c8/UY+c903Y9dkv/2nantNse+9RgW+Z4BIy8+OKLdcCBMu8AGzhnvWwgW+UJ2bTaD04D&#10;7YA+wE9lFIOYfMC9yV5Wtt81QFNBAbLS+QG7BrxVt4g18kHvWG8eJHQMv3QtGf+AOZAN1DuPwAAB&#10;NLJ7BSEo2619Sne7BvjHh7z2GaCodDj/pAJw+BVgPuWUU6Zf/OIXdZaxjONom6ACwTrGy3uVAfir&#10;NfOdF5B3Xm01voIAZG67BzATnAQiI6Pf/ahuIAiCCgYCNEF/19TmCAaSmew61iqfc8456+AKGdDu&#10;0fioiuB8oKq2gaKuE3OK6wt6APuN3e9///uHZe5nnTqb5wTDrPS7Ibkffpzt5e+5b27N/fqRgBLj&#10;pt8EZLAHkF+ABjitakLe9/MVV1zx9hVWWGG/5ZdffptsF92zP+zVqVOnm//0pz/1NzbGynxtnI1Z&#10;BHEIAHE+9mq5CJUh2K9lK+L5ApCPCO7bx7PFfC8ogF/K1tfuXfc6PF13/MrD5gal+M0TAnqU4H8k&#10;a/ty+z5X9eOBrKp3tKpn60lZVQs5LuuZP05DP3w6fd5M9TPF88SzrxXse22ucF/mAwEN2iUQxfMO&#10;jM99VgfYsD1+qE/5oXlAnwtUc18q0LhHvsYP7GfJGsezeaX9vXYeGv3NV/hW7vfBeWzvynPBgXmc&#10;t8vzwzZ77rnn9tkfts5t+qPgqjYzKFKkSJEiRYoUKVKkSJEiRYoUKVKkSJEiRYqMT2k+Wy3feL7q&#10;V6+PDwp3BItHpK1g3zrxSg+DIf+dNH3y3nPp7Xc+qtf4BSRlBYPlYEYAjAAskakve5ECGxTYj4xK&#10;WYfgPpgDpgHyIBvYBnhYoxvYBfKAQiASDALhgIvZZ5+9znD0PjSCAYAnABZAtcZxgFjAJcC+9in3&#10;TAPe27bXuL9WBfbf//DjdP5556T3+072v2AfYFb+Xcb4gKz6tdmm7ft7ZGo8BlapMaC6NL+fuW2Y&#10;v3Vy4IEHTtqrV69/HnXUUbdme2hEpjiVdSsTHBgfnHul+co5owb2o5Q2jXLa8VlrRq4sXrDuqiqd&#10;vPfv0vqb9EjbbrdD2nGnXdIuu+5ea8+9/p2O6n1MXTqe3UYpfqANcAO9u3fvXmd8K8UP7HsN9oOL&#10;d955Z71v2OLTTz9dgzmgGXQG7pwDqAPpBbMA8IAd2Af0gZ/8APjkF2A4BUQd71zKffMXANa5XJ/P&#10;gPoAIMgNFFLXUFKdAvagP/9xLQA2fEkQAADrHEsttVSaYYYZaqgPnmubjGNwl88JUpBtDda7b+3g&#10;y85DBRn8+9//rqG9zGWBCfbTFvBRYATIaT6wn/tV0SD82FYAhPvV39oEVpo3gEvr/aviMddcc9WA&#10;U9CBtskwF0hw6aWX1oERypgDrNrh3sFl2dGRkQ5k67c8v9yUz/GXPBdN2Gaq3wWZMPfZ3Jtuuumh&#10;2SbeEuxgfPSLoBNZ5/rP+Okz42BsBY/kMRiSx+P1PJe/kG3ohdVWW+2VVVZZpT8bYcvma1UUAGjr&#10;ygsS4Scrr7xybWcCQfiB8QW/BY8Zf8+LAOXm5PbzcaggAFU0BIHwA1UBavvepVc67ZB1Ur/TZ0xP&#10;9Z0uPdZnqnTfyZOle/pOmu46cZJ023ETp1uO+V66ufdEtd5+/A/T/adNlh4/d+r01IXT1fr0xdOn&#10;Zy6eIT3Xd+b0xsnzpvfPXjB9dNYiafANa6QhH7+SBg4dVgHGM0aGfutzkXr+qEjAT/WftrEzASXh&#10;c3xA0Jr+CBBvHtDPfMUzTTAdX7Blw/qfz+hHgW40+pQ6J/8wPs5lTsg+OTTr69n2X8x+9mKeK17K&#10;884z+fV5++233yr5Wj9ss4UiRYoUKVKkSJEiRYoUKVKkSJEiRYoUKVKkyPiS5mfV8o0BVb80uEpp&#10;SNaOYPGItD3Yj7XG75g0NT5/Kw1tphpWgPe0oxLJAAxYLhueAuggR6w5DOwrKQxOyGBWAQDEV6oZ&#10;+JNRC37IbgQyQFHvAbqAHYCQUuBKn4N7ICQwCdI5XrYmAAuiqg4gGCHWb9YObddO29a20wD67d/b&#10;P1675/4DBqWbb7ohfXLaZP+7xj64rFqCzM/+WfXrmIL9Nm00qkvSB9WMbcP8rZI89t/be++9lz3o&#10;oIMuO/bYYxsyq4FhEEz2ORt44cVX0oDBKTVybzRevej/gn19HmX4vVY6W1BKwPxYHzs+k6kP6tvP&#10;shWXDduee/CfU/cevWqQBmQq4S5rXXABwAjOsRn2TAW3+A6kE3gi4ATYB9eiDDwYyoZBafYIfKsm&#10;4byuw/YBTQpCgn0gp2zbv/zlLzWkE7QC+PMDsBv0BullTIPRAB/gSr0H8fiF0tygIZgHzrqe8zje&#10;ayXpqeuC2+5B5jsQCwpqA2gI4IPk8847b5plllnqahnuj9+5lvLq7vOxxx6rIayKAcZRu7TRecFf&#10;13At96p/BSbIXBZ0APoCvq4DRGqvc1rb35wBlpo3vPc5XxcAoL3WFZf57H4XX3zx+jxK6hsP84J5&#10;ReCBIAwBFeYHgB9AFgChDcZDkJFz+1z/5vM9vvgyf1qnqq6amK1mX/zWZ+537tz5J3msNuzevft9&#10;MsaNnf4zXsbUfM0/BUpEJRV2zsao96E+B67ZL3AdYH+hhRZKc889d21PAjFUuWDn7MA5jYlgDHO5&#10;4B4BYFFZpXVubtWA5+b9Rx55pK5o4TyCWNjnzjvvlLbbtnvabNOu2SfWTMssvWRaZOEFsy3Pk6ab&#10;duo05RSTp59OOkmtM844fVpuuWWzD62XNttsk1q33mqL1P1fW6Vdd9k5nX7aqenGG65Pd991R7bN&#10;YXNCPPeiMk0r2Ldlv6pPCFISYOLe+II+Y6PsWD95xvG5KKsvwERQj7lIRQ/Hq2QgOIgNs1P+al+B&#10;N5ahiMAA6pzmEwE2zsOv+Ly+aVX9ntvzQZ4fjtp9993nz6bwXQpmKVKkSJEiRYoUKVKkSJEiRYoU&#10;KVKkSJEiRb58aX5ULd/4tOpXZ4qD9B1A4g41wPPnWV/MCu6/klW5YsD09knT0IFvDgOrjWEZiAEs&#10;2ivAAW5EOX4KcgD8PlcuWTlhkI4+9dRTdUluICZgvpLbYA6AYX1yEClKdStLDtxNOumkaY455qjL&#10;bwfcV14b+HBOID+uoSQ/qAquaBfwol0RdNAR4A/1vf3tG5+590FDGumF559N/c+fLQ0+/Ydp0BkT&#10;p8/7/jANve57w8rwK+38WVb92mjTjvp+FLTRqP7b/LhaqflMtcCgl6qFBt1QLTT4vGrh5rnVXOnm&#10;6nttw/+Nk4MPPniSnj17LrL77rv3+Pe///2MLF3wEIBlB7H+/KsvPZs+//Sd1Bj8cWq80Pf/gv0o&#10;rx2ltm/NquT+XW0aJfnrzyZMQ2+fJA2+7cdp0H9/mD6/LI/bRVnz9uyDV0477LJ/Db6ANGCa7cnU&#10;Z4tsxtgDeOxBZjCY3hHYB5Zl07aCfcEsjmHnMpNBb6DNNl6Db2A5sAd2UtAPfAb2ZesHiLc/4Br9&#10;Zl18bbe/ChjaA+4BtM7PP3xvC+wH1HM+oBz8A8mV7wYLA/CDhrLh3RsQC8yC/dopo1swgnbpI3D1&#10;v//9b+3PQLnruj64CGICrUryCzDQdkEGfFu2vjX7BeuA9PbT/61g37nBUdcCNFvBvmAAWeHAJsCp&#10;3/Sh7+yrv9mVgBHtU/kAXI314r3WXgryOyaf48W//G7xPdZedall7zts0sWbl1WLNs+qpkrf4tL8&#10;66677hybb775f7Ltvsmm2VmAffZnrgamZZAbQzbDzqlx1m9smDrWuAPXAkzYo3FR0QLUpwD/fPPN&#10;V9sXOxD0EeBZgAX/euCBB+o5eHjBWDEnt4J9x2kzH9H+HXfaNW3dvUfq0nWLtMaaf0+LLdEpzb/A&#10;omn2OedLU/x82vTjSaZI3/vBT2r9xVQzpCWW/G1ae51sWxt3Sxt16ZY23exfafNu26Tte+yWTjol&#10;98N1N6fb7rwvvfehgINhgV8jA/vmMv3HDlXqcK/6jR+xU8+wAPv8i3rPNwXBqEKg792foCI2LGjB&#10;M5DtC3jjP94LgKPOK6jGuOgH/mguYfdh+y1gf0je3pR98p95/ObP4/+jNrMoUqRIkSJFihQpUqRI&#10;kSJFihQpUqRIkSJFioxraQ6p/twYWvUbaYb40KzWfwfy6Sdt+m7WWGv4yayymq/JetOkaeiAN7/I&#10;2O9IAQzQBdQAMQLGAekgqEz5+A6A8b33Xsuol8kc65B7DVzIAFZeHDgFKEAOAA+8m2SSSdJMM81U&#10;w0dZib4HLGTkKsccUD+CCGKdfYEF2tSq2qftNDJCbcEZoIa2B0ru13EvPn1/uvOmS9It156fLr3o&#10;kvTMtWuldGdb372W1ZII+vXjrB2NxShoc1D1WaNf9UDj2er25ovVHc0bqjsa51R3N86v+jbPr37V&#10;NvzfKNl0002/v9tuu/0+a9+99trrkTzGQ0BwsEpgh3GpAbrAi/v3TM2zZknpollTOn+qYWA/9Jys&#10;AflDz21R38e+Z1Zp8KWzpuceuSLdccu56YoLjkzn9t0vnX3SvumsE3ulPscemk7ue2oN3kA462KD&#10;8caf/bIJW3YK0F933XV1KXkgEnxji0rAL7PMMvVr0O3UU0+twaQMWwEn1g4H9cBwUFomMwU+Zed6&#10;LSjA+vVAKMinFH5kL/MF79k7aOo8rZBclrRMe1AQlAdLgXuBCuCgfQLwA9hKqjseAKVgLAAfa6e7&#10;BlXGG0h3XSDS9+CtewQIBT8IntE/yoQLsBFsAF46X+fOnev7AR0FDoCO7t99g7qgvvLsfFs/gJAC&#10;FgRFqALAf42DJQ3ATfehfQILom3mAeeLa1DzhbaClyolGANzjIAhoNr4uY5gAVvBBPpqs823yGO5&#10;5JCr9/zpY59e+L1rB50zwbXp/Oq85rnVP5onVpO2mfG3SvL8OnO2l+55vB/YZptthhgD9iUQI8Cy&#10;agzsXpl8NgkIG2NbNsg+Q9mFcRKkAS4bH+NhXFSjYOOCRWTsg/v8RlAH+wK82amADJnpngnswDND&#10;pZjWuTjmYzby/PPP10vFaKv2eSZom3awb4EI7IaNsEdtmHnmmdNUU02VppxyyvTzn/+8XmZCAIL2&#10;8h/tsWVjfM99CmyQQS+ArLUd8czgB61t86xwDwKWBJYIwtFHKnZoU1Q9cE0+D9CbS7TDdfWx+2Gv&#10;qia4R0EqlrvgAxE8IaBHXztnBGW4d2OhmodxdB5+r4oFW3cObclzQnOPPfb4IO9/4957731IPnZJ&#10;83SbeRQpUqRIkSJFihQpUqRIkSJFihQpUqRIkSJFxoWkVE1Am83qr41G1a8VCneowP6ArOA+BZ3p&#10;O1kfzQruWyNeyXJg/8ZRA/tgRmTkA/YB9sEY39m2AnXvqUxoxwDyoCkAIvMSBAFQgCVACPQAMYBP&#10;EAb48HkAF3BCRiT4B/IAjbL1I5AA4NemqCSgDdprzXQQWdZl6z2BNL5rD/W/0HzPn/YflF5/8730&#10;0qtvpYef/jC9cf8Ow/qNWs7g/az6dSzAfl19wbr9z2VVTUEVhXOr1Dy7erh5frVUmxl8o6R79+6T&#10;7bzzzjvsuuuuL+61115NsNva08rvs4n/kbs3T6l3vucTs56SFaQ/q0UtgxDq/elZT2tTyyM4hvbJ&#10;fXbxfOmjjwekl17/ND306HPprvser/Xu+59IDz/6RHr9tVe/GHPCrrUHMAT7gc1zzjmnbqs2A4eg&#10;m2xlwBKkBtVBa58r1S/D1rGyzx0LWMrOlbk8++yz11nL888/fw21l1tuuTp7HXQE0SOLOcpwg5Tg&#10;pwAAABx0BCpBQQDeez4BnHsN6qs6AGKDewIQwFpwUluUVY81+/mPTH7+FhUEQFn7A4ShYD4gGaAQ&#10;eBXoEP7sXgUwCEQQQADSAqn81T2ruBEl8xdccME6w97a4u5Hv9kfjDzllFNqAB/VN8BRfivwQ8CE&#10;exNc4J4cYwxAfPftPOYLr2WeA5iAagRrCBxia6onGCPXElgC7Lv2X5ZfMc0448zp7n0najavqIY2&#10;L8h6bvV23vZs3llN0WbG3xrJtvaLf/3rX5tuueWW92633XaDjD+7o2wugLJAizvuuKOGyuC+cWBf&#10;tmyM8g2qTy0d4ViBFc7JtoxZLK0Sa+8D+wK1ZPEL8LAkA9tnf+xMgJfrmttJ6zws4MbczUb4qbG9&#10;+eaba/szpvwUxBbAwmbYM7vgg/xsttlmq+G+66pGAaz7nk+xKbYV/kXZNDtxfs8XbTBPUPMGO405&#10;RNsiWMwzTlUL9isQJvwufI6/uY7KNFHVgH/oH8893+tDYP62226rA98EuTgH33Zv4Zful+p74yCQ&#10;gBonY2OcBN5Q4yfIxzkcn8dnUI8ePR7Mfb9p9vWftZlIkSJFihQpUqRIkSJFihQpUqRIkSJFihQp&#10;UmRsJN1ffb/5WLXU0EerjZr0g+qwRqN6r0M43Kodgf2Psr6d9aGsD2cF+G/JennW60YM9gEMYAXM&#10;iIx8YB00b83aDzDnvc/jezAQvJNJK6MWJLQFUUEMIAjMBGJATOB0+umnrwE/gCdjFxCR3Ql+gncB&#10;9kE8mZ6Rve+aASCjDdot8ADcb39fHQH/VgX/3Y/AgVff/DR99PCuKV2d+0xJeGvtg/tg/FtZh7Sp&#10;/o+qCiOqrBA6OOvrbWqMrBN/XZWa11YPNq+vlmwzh6+lnHrqqVOeffbZM59wwgmz7LTTTjNvuumm&#10;M/bo0WOO7t27r73rrrvesO+++w4B/QA4mfLAnX4dlpXbSENzD6S7u6V0bL5ncB6sD4gP4LfqGVl9&#10;btv6OuD+CVkvni01hgxMQxqpHtdQ1zTW7IK9gG/ALxsEfrUP/JLdGuWrgULgE+gGAsH0gNNgMuAG&#10;cEd2LTgJCLJn2fQB9GXnCgiQaS+zHZBm5wFVwVGAWzUKgQSAJ+gfGfS2fEBwi2xd2b9gJEgH4Al2&#10;ARFBed+DlSC+NmmbABqgESQE/2SuU1m9yqFHZi//ck+2AKF7A1AF4URgDtjovLK6gU/tBXEjk54f&#10;R5COe/WZ/tI2gBNU17+uDyQLimATljKIjG2+bXwEFLSCY30FbhoPfWxrjHyvD5wrqoJos7YC1TL5&#10;Y+kA15Xt/JsFF0mT/OSn6Y69s81ckfWCOpDm4+aF1VHppmrhdFk1Y7qtmrzNzL/xksdl3mw/x2X7&#10;+AxMNw76jrJ58Jd/8gfjq98EShhn/Uf1sTEzB1NBEwJHjJMALYCdTbEl4+U6+pp9qHABrE899dRp&#10;sskmS9NNN10N94F0MJu98UPjDqC3zsHUHG6+Zyvmf2PLNo2raxtXQN65gH0+5Hlizf8ZZpihDixg&#10;i2ySj7BHsJ0P6QvQm+2zJb7i/rXF3A/cR5u8riuN5GedLY2y/J59qtPwE/7M39gcexfsw37Be/4B&#10;6As4sNyM14KG+LV5RZtUNhHA4DlpXjC3qFLgfvmdQCDnNx7GJsbFGPrca8cYP+ME/vNrbTAu2Xc+&#10;zvd/Wr7WUrlPftBmJkWKFClSpEiRIkWKFClSpEiRIkWKFClSpEiRMZX0UDVZ8/HqsMZj1duNR6p3&#10;G/2qTzoEw+21PdgH9T/M+mbWe7ICx9bXB6fPz3r5/4L91ixECl4AK62gPrLh4zNQI8oUg+BAYJTY&#10;9l7mI9hmbX1gX9YvIANCApegqa3MRTAGiJHZCKiCeIAeYCQDUelz56PAPpgCDAoe0B5ti+ACbQVh&#10;AuxH5mXcY4Df9vfcqnFM7p7UfOKAlPrmPgOVleN/MKv+VAHh06z6Wt8bgwD9HY1Rq4L/sa+1+gUJ&#10;PF+lZr/qgeaLX1+w/69//WuqE088cZNTTjml98knn3zCsVl22223o7fYYos++bs7dt111wGgIWAG&#10;LMnINRatpbbJxy/+Nz17zb7p4Ut3S49fuWd6/pYD0qt3HpoGPXt6ar50Tq2NrO/c3zu9fvfh6Ymr&#10;90o3ndItXXLkeumSI9ZLd5+zXXr2hv3Sq7cemhqvXZ2ajWHnNWYBA2XS3nrrrTWcBMiAfEBb+wIW&#10;0wB+AKH3oKQy2BF0AqgrgQ0iOg/AqDS97Hj2LJsWoAPxldlm14A8jcx79gwkgvKgKICqlD+fADhd&#10;OzLnXY/KWveZYAAwHkQFIF0b2NMe19Ve+wK1zsn39IFMZ9AbKAQsHWc9e1UGQMi77767Vu/5Fx8F&#10;KKkKGyCqe9RmYBE8BBlBS3DWffJdfac/A8Jrs/vRL/wX+HUOwFEbwEvXMj7aZs7gj3yVb2s3YA9S&#10;gpn6C/QEK8FL7bVPVOwAfd2n84GzrqOtrin4QeCFOWeeeX+dJp74R+m2o7Kv8eFbs7/dXg1u3lw9&#10;0rimOq1xXXVE8/pqg6xTtpn7N1pWXXXV+ddee+1T8lj1B5cFWQjKAOAFtPBPGfpsSl/rO/Ygc5zf&#10;gP0AMwX/qcAPQBnct+a9IAx2B44ba7YRwTFAu2oV00wzTfrJT35Sw30l+gV9APH8URtcU8AV322d&#10;fz1fWuf7qPjCHviM4wOcszkBMQC68v/TTjttWnjhhetgE88Y8Nw1AXTt007Huwe+xG88vwSweaZp&#10;T7Qlnhns01zmuWhrH1vPO8cKqNFX2tZWBr/ua9fUDkEOqgjMOuus9bPOfGF+4MPaJuueb3immWP4&#10;rDHQ38bHufmk4KTWsTEm7uGGG26o5xVj5zNBE+YNYy6Qgea2PJn7q1seg8nazKRIkSJFihQpUqRI&#10;kSJFihQpUqRIkSJFihQpMrqSzqsmqqH+a9VcjUeqs79YE1+p9o7AcHsdEdi/LyuoD2Zdn/XCrFcC&#10;+2/UWc4BMChYAWy0gn0KlrdqQPT4PtbVB1TBmMisD+hme99999VQRQYltXYwBUOBGNmMshgBoYCt&#10;Mg0BKVDPOZw3AH+Afe0IsB/tA4W0370EyAf6fWbrPgPWtEKc/6O5dxuP9qxLvtdZ4tbaV/nggaxP&#10;Z/0sq+oI+nx0wb5y/NT+1u5/pkrNp6oHms9+fcH+tttuO3/fvn3PPPXUUz/M2j/rZ8cff/xnhxxy&#10;SP9evXo1ADMAGkwFYWVSA2MB9m2BsLvufyxdeOV/05kXXpcuv+6udPt9z6SHn3otfZ57J5tkrfr+&#10;lbcHpude/Sjd/fDz6eyLrk+HHXtGOvy4M9NVN96bHn/2rfT865/U+xrHl156sQ4kAOtkqWsDwAZs&#10;Ac7grsxdUBpcZHtRNYLNgdSCStZff/36s8jydaxzgKCAG4DMHgUvAHfsVHa945xDxnJklztWGwBQ&#10;ABWYBNVBQH5B+YWsW/CcBkwPoA3aAfJAH5sHw0FA5+/Ro0ftI/od7AO7BdrwBT7gdSuMpD5r/12A&#10;yQCGzg8ECmgA6Y2pPhXIIDACkAQrI/sayJUdrM+p+9V29+V8+sz8QNkEkOo+bIF9PkgioIbfmle0&#10;K4Cr9+7LdyGOc05AVD8C+gKBtFPmNOAMYmvvnHP9Kk38wx+n20+ZIKUXsr89kvWJ7HN3VI3mddWA&#10;5rXVe41rqz7NK6s528z9Gy2rrLLKvCuvvPJJXbp0+YytBNQGnI2VoAc2Ftnexh40Dg24DyaHtgf7&#10;wDzV11H63TXM2frcuvszzjhjDfWnmGKKuhS9gBAgO+yET5iLhwf2jS+7N8baxDdcT+UXdsdH2all&#10;AFQJWGSRReoqAe3BPj+JTH337zzu2716toR9sanWZ4L5y/sA+zSeG3zHfCbAhC3rI77DR/RDzD0C&#10;DgQ16AtwP6oJmGME8egPdiughq3b8g9zhYAK5xVwoa36y+sYG/4lmMV+5j8BGvrJfGVMjHcL2H8l&#10;90OPfO1vRfBKkSJFihQpUqRIkSJFihQpUqRIkSJFihQp8qVLspb+c9XSjeeqQ5rPVKc336ieT+/l&#10;j63jbj33jsBwewWV+2cd0KaOo4CxteFlmoPSl2ZV4vz8SdOQz95IAwY1/gdug2atEBDsAAsDnNMA&#10;+7YBQ8ANmb6RJew1yE+9BvkBCQBDpqKy5dZitvY42DPBBBOkX/7yl/X6yKArwBpZ/eAMCAW+AChg&#10;vvOB/K3Aj4L8AfqBy1Btbc3md5+hce80YH9k8w/x+QePpcH9zkiDnjsrNe+abdhyBjdlFSwhgEI/&#10;6/PRAftUpj4F+T/I+kaVmq9WDzTf+lqD/QV69ep1cZ8+fRrAHgWjwSwZuyC2EtnGC2gyVvoRqAP1&#10;CXsAuR0DFnsNWMnSNhb2DWFXzgGaAdyyYR0DYDmP74gxk3UOjmkD0A3gAWtKYstoB+vBfACQ/Vn2&#10;wRIQgkl8RoF+CvQLBGjNPgfS2B247zqAmXODpvZnr7LzwXag0TUBTv0BhLJ/9xgVLGQg8xdbbXdP&#10;9rGVeQvQyU4HxQFOAJwvOgco2prRD+DJhg9oT6NiRQS2GAc2ro/D5kP4lWtHUIT7dQ/80FYQgwxn&#10;4+o1IMlPVSXg0/rI+IO8xpVNgI5xz/xU20B6YN8cAV7a+q61LaMiAYFtgV8QVH8B1TLI9Q+oD/6C&#10;uAIu5phz3vTDH02Sbj95gpSezf4m0MkSJXdkvTn73rXVkMZ11RnpsmruNnP/RsuKK644X55PT+7c&#10;ufNn7p89s9UIODHGbFN/CYSQ4Q3a88Wo5hCqbykfAJED7gveoCpZ8AnVGdgHHxRI4LrKzltm5Re/&#10;+EW95Xvs1r7GCIRmq+wzbJV9mqv5Gz9nM3zEtZwfNHd+9yS4hM8C+nPNNVddIUAQweKLL15n8WsD&#10;sC+z35zgmgIKAHHBLJ5RniF8pXXuZ1+tGs+GVp/yrIxnj+cRf2WD2gikayffMLfMM888ddvAfX1i&#10;LtJ+gUCCg/ietrj3CEIz/wlqiOcqFeBgDtIfgllck595bZ7kV+YU/icgR1UD8xTN13kpX2/7Nddc&#10;c4o2MylSpEiRIkWKFClSpEiRIkWKFClSpEiRIkWKjI6kVE049Llq88az1btZmzUstga7LHAZ3R1B&#10;4fbaHuwLDKCvZL05Kxh9a9YLsp6U9axJ09DP3kifD2nWoAJIALm9Br4DiIPhYCLIYtsK0X0Wr30e&#10;2bjgAwgfQMZr3yk7DriC9TI5F1100Xq9YdmVE000UQ1+ZFkC/9bvVpYfdFUWPcqMg4AgJOADdgK7&#10;4Ee0BTj0vXbHPQEkAfzdU+u9tgf7gI77tw8FbyDHIVnlFDfvXmrY+txXZhUoAci/m1Xfjy7Yb1WZ&#10;//lczXerB5rvf33B/g477PDr7t27X3DMMccMAqJALFmvSqaDuqBwlG0HdI2JfgVgw6ZAKSAQTATq&#10;QcIA2PYlwDRQFmXbnQtUBBOV1mcLzu18xgvYlR0OPgOW7Ax4BxBBaDZkrfyoFiFbFmBkX7JpfU8j&#10;oMQxAChABwK6J+0GzWQtg5LAImgHGsa6+MC+zGDgFFADmGX3g6Iy7kF96lzgW9gwn3H/7hfEcx33&#10;CDx6rS8ie925LCkACGqD++Uf+oDNsnf+QNsDfv3L3tm9fuM7ruecUbobCNd+wQr6Rkax6xlfY+Z7&#10;5f8F3KhUoI+BSRDduAfQj+AFvhrXN2YRnOOefOeefK6txlP7vQ6f9Vpbwy/5aAi7iioGrhlgP7L1&#10;BRvoH+Mz+xzzpB9PMmm6o++E/wv2BT5dl33v6mpg49rq1Lydq83cvwkyweqrrz69svsrrrjiAtmm&#10;fw3o266wwgpr/PWvf71kpZVWGvC3v/2tBsnGk7JVJeDBboEhILRxNcb8UVCO4BJ9KmscNKagv/Ft&#10;r/YXoMNX2IpzRdCLZVbmn3/+NNNMM9Wa21sHgxgf/uqcxpxNxrzLXtgE0B2+4fwy4dk9P1MRIPza&#10;82T22WevK7+A+lNOOWX9fHHPKmmwV3aqTc7BLgSgsFeBCoJp3B8fZZNsjr3ylYD8ttoVtkzZpH0p&#10;OxZcw48EEPAhgT36wD3/6le/qu9/7rnnroOKBCTof76jTeYV/igAikbwiuvoH/3BH1zH8zTmiQD5&#10;+krwD//yvTER8KMN5inXyX13X57bNsz999M2+6klP4MmyHY/TfPmar7mbdUCzVurX9f6QJvenT97&#10;uJov3VNN3XZIkSJFvoGyTNaU9bOsv/DBeJTvZb0sq+vt5YMiXwsZUxso4/m/UvqjSJEiRYoUKVKk&#10;SJEiRYoU+Y5LGgb2u6Vnq4/SS/ktWAzqg8W2HYHg9joisA/q/zcrgKUM/8lZz540Dfn09TRgULOG&#10;BoAagBDwImAFmEBbIX7r5461v+8DKAD6NMADuB/wDQwGGQCXyOT8+c9/niaeeOI01VRT1WWKl1xy&#10;yQREyXIEDpU7l60dgDMUHARhwP4AmdoQgQigDDjivgIYBSDU5gBIgJL7DoAT/RDvh2kz5X+pefdi&#10;KV2V++/qrHdlHVdg31r971ep+fbXG+xvsMEGv9pwww3P33fffQcBubJ0lYWWPRrrpxt7dsA29H8o&#10;ewC1gfnIpAZhASjwzjH6GtxyTiXpZeiCb/ZRjh4QN/bGyDldQ1AAoAimgVgy2cF2mbrsKAJFAD5Z&#10;5lT2PrjJvgBOx8i0V0IfAJNxzFZlK4Nm2q6N7BCEAwnBQnARNI7sdecAx0FDQQjul+0HjGPD/MDn&#10;Al74EPsL0M5mQ7wH6gTNRAADeCeIwn1qKziqj/SPftN/+oQP8IvwDXbu3PpN/7knwRL6Vta2IATA&#10;VECDe9I3gh4ASfcJwNpXgIOgBv0LqoL/7ll/2MdYuF/KDtyj4AVtiz5wDwEkBS44BkQGiG2Nvdf6&#10;GmQGPKMMuQAEAQPuK3zZtZyLDeobwQcqC2inuUNfCRKaeZY50uSTT5nuOvV7KfXL/mY5jYey3p31&#10;jux7t1YDG7dWpzZv/+aA/Xxf0+V5slvWk/Kceua66657et6emt+fnvWyzp07v5p9oKFE/YorrphW&#10;WGGFL1RwSwS1xDgKiNF/Z511Vh0kwVf1fYB9YyVAC2hnx8YiAm/sp7w93wb3QXRwmw0tu+yyNdxX&#10;gl5AiGeAIAL782v2zz7DF9gpm2c/bMS1BQEB4fyafXZtC8JxPsE6nTp1qrP0I4jAtX7729/WgQX2&#10;Yd+CblybCmYQ/OOezUX8lj/xW4Dfs4R/xrOx9bnos3ieeM3H2DUb1X/OLXjB9QQhmIM81zzzlltu&#10;ubo95hlzlsAT/a0/XcO8Fs+fmDv5tff6yD6uG89t2/AF7dBmbRFwZR5zHf66zTbbvJ7nuv/kOW/e&#10;zp3Pm6jNhGpJN1dTD72+6tK4qerT/G91Zt6e3rgl651Z76lOb96bP7s7f3dvtVHzrmqqtsOKFCny&#10;DZMC9osUsD9upPRHkSJFihQpUqTId0e+zP9HFSlSpEiRb5Cktoz9Zr/q/XpNfUB+QFZZ3LYdgeD2&#10;OgZgf9DHr6bPBg6tQQUgAF4ACLYBLALg+54G1PCZ7EH72d97IATEC6gHHgK9Afa9Bk3ABlBmiSWW&#10;qAEMoP+jH/2oBvwyLhdbbLEa6gOxYAxAB/iBq0A+jUxnkDJAfmQzRpYvCAKK2IIhrUDEFphpBUn2&#10;c/9xXACVYdoG9u9abFi2PrjfUcZ+aEdjNCIF9vN4fd3Afs+ePb/XuXPnH2y66abfp8sss8zCSy21&#10;1IXrrLPOIFANDJQdDcKCffo9JPpP9qnxkRVrP8EAUSIfVAbPjRm7Mkbeg4OALIgOEqoEEDbgGsYe&#10;HJdRDCgD09oCslviwZIOf/7zn2ugpp0B9UIBQtnujmOPgJ7serDR2tTKgwOWYBtoCShrN1DsXOyX&#10;jQLGMoa9B/AiCCWCHMIugW2Qnu0G3Ga3AebYXwSS6DevHesYthp2qj1gKHDoWsA3CMnX2K3jXM9x&#10;EQDjtXM5j2uDtSCpe9YPMvJbYSkV+KC8Oeirn1QdAHT1i7EALQUBCGbQH7KSne+GG26ox8n+AjO0&#10;NQI0QHdbwNjnFAR1XFQKoLKpVUoIKA8Ou1/2Qn3nHDLJAX0BF7aCPpRXlzFtHNmQ/d2jjO4ZZpwl&#10;zzezpPvP/FFKT2V/s5QGBfettf9wNbDxUHVq85FvDthfbbXVlvzb3/529qqrrvr+6quvPmCttdbq&#10;n/31s2yb/bMOYKOgN7DPJ/70pz/VfgF22wp8Yb8AvwCX8EmBMsZZMIdKGYB+KL/T51GdhU/yFT4i&#10;GMZ8HWCf7fARS6785je/SQsssEDto8ZU8Iux4ithu7bxml8A+/yPnwvWEEDCPp3DVkACGwXKBSvI&#10;hAf3Z5tttrr0vWfM0ksvXduy+aH9HAB6R2Z9gH42aa7iO/Es4XueF63PQ/5Efe8z/aGvzIex9j8V&#10;KKM6SJ4762ebMdBu+5h7zHEqmLjXmAOiH+L5E8+jmBvi8/jOHOtzbdE25zJ2ghbca1sQ0qN5u0Ge&#10;pyZuM58vJF1f/axxU7V/1neb/60G5G3/xi1Z78p6T9W/eV81oHlP9VZ+3bt57zeqokWRIuNc/pLV&#10;jzp0UNbts46OdMnaevxiWb8sGd4PUiDlkVnvyDq69zM8GRvw2drH7VUbd8r646wdSWv/Dk9H9IOc&#10;dm+e9f6srcfcknWBrN90KWB/3MiY9kex7SJFihQpUqRIkW+eFLBfpEiRIkU6lATsP1Ft3nyyej89&#10;nd++lfWTrB9mBXw7AsHtFUwekFWGP4019l/N2h7sn1Sl5pk/SR+//Vz68JOBNXQMyAhggAWggteA&#10;he8CZgSIBDxaMxoB9YDtFLgEfQBHkMF7AEhWrexiYBEQDOAEeIAxyinLJAWEQAkATyYoaCw4wHmi&#10;IgDw4vrUNeNz96NtIAfo4V4C6ruHOEa7A6BE9n5AE9tQ5wD2rfzevH2xlC7NfXhZW38aI2B/VCsr&#10;DE8tv/B2Hpc3vj5r7B966KHTHHDAAX/p1atX54MOOuhvO+yww9+WXnrp7RdddNF7l1xyyaGAGUAI&#10;mgFYQB3AGv0X0Mlr4wfiGXfloWXMAk7gq2zcCKwwRkpjA//OGfBNVitbkBEL6IJWgD4oDMiBZ+Ct&#10;jFhgb6mllqqhPqAF3IGMQLHzUNcFLgWagMFRbhy8Bi7ZqUxxgBNsdqy15mX4W0oCRGS31ugHRpXV&#10;1k7wmo3Ksqfsja/YsseAgXwr7pfthR1Gv7X6XhxDgX2gHDjVl9rLDyJb37kc49qAPr/gN+EfwDuY&#10;qO9VKQBHVRsQRAOQuj/qfvgnH5SlD746HmSVXWz8BDLoX5UDnA+QNybO7zMBA9R59A14Svl2qOOM&#10;s62xjvEWKAA0CzaIAIpQ1T5c2/rhbEWbInPcuAl2EDTAzpxPtjJ7kLG/9NLLpscvmrwG+V+AfSX5&#10;H8++91A1sPFAdeo3BVzmfp1pyy233CGP15PGkQq0oMaPAsigtz5szdrnK1Q2PfCvTx2n740jOA+k&#10;C3IRqGH8BZCwP/Zkfo05X7CKeZ7/ANRsIIIqnM+Y/f73v6/XwDfPCyJhB+yY/8nIjzmj1Q8C7EfG&#10;Pn9ld9rpXp2Hukd24j5UmXBfAgjmnHPOOnvfa74qWMU8ISCF3YZ98muBKs4Ntrt/98Gu3Bf/4lee&#10;F+HXfDr82HNDW819bI/duW+BBHyMP2lX9LtgCrbNt/SVfuaX/DX6wHmpfmmv9mmvPjeHagc1B+lb&#10;8xYfcL/5vh/JNrHRpptu9/P7L1vpx+nm6ie13l99nz01bqz2at5SDVG9ol62x/Mt/OPh7B/3VAMa&#10;d1V9mg9Wc9QGWKTId1Taw7XR+XHnh1lfztp6/DpZvywZ3g9Ss2T9IKvvHsg6PLA4OjI2IHhUAObw&#10;giLGBn6CrtEPw9Nx1T9flRSwP25kTPuj2HaRIkWKFPmqJZ4nI5v3W591F/ugRXw3roNCixT5OstX&#10;Dfb53JgGaI7NsUWKFClSZCSS2oP9t7MC+mCvrP2OQHB7BfbB5c/bVCY5fS0rqO+Hej/Yn5v16Kwn&#10;V+nTd59L73/c/4t168EK8AKosAUiQQwABzgMKB5Q3+eOBSQiCxn0iaxkIBCYCbBoC+6DJbJrAX5Z&#10;0AClbGkwBGABU6+99to6+xHUkQnpXM7vfHFO13UtWcTAiCxLWdJgk320UyYj4BH3E1Af/Aw4A9qA&#10;IwGhgRVwxDG+HwZNhqSBgxqpcceiKV2e+886+7dnNUYqI+jzjsZlVFUgx7tVar71tQD7E/Tq1Wu6&#10;gw8+ePtDDjnkpkMPPfTR3r17P7LPPvs80rlz52f+8pe/fA7oy8JVVlqWLNgN5IGA+lnf6Td9yk6M&#10;JwgPeoFNYC54631rKW79DdYGSN9mm21qBefBbHbiPLJcZduD+uCcjFgZwQCutoB4PgePnQuoBHsB&#10;O7BSe9gLEOz62s0eBQzI9gbzHescQCBICoADoTKdAX2wFNQHzbQFAGd34T/8hf+wN5+5v4BzNPYL&#10;QBjBDdEPjmeH7DNsV7BMgGv34Ho+933s55xehw2zdX6iEoJsbP0a0BfQB0XdIwgZgF2JcCCVDwKc&#10;jhVgY51zGfPAfQBS48hvW8cDyJSZzDZAVTATYHYtW2Ok73wewFmlBVuqjzt16lSD4IUXXrjeynhW&#10;0h0cdQ7Z1eAloG9ucI/gqooJ5hDfA8ACT+ps8d8sksdwo/TiNdOn9Gj2twD7SvI/ln3vwTaw/xVn&#10;7Of5YIKs30+PVz/4P5o/33rrIyZecoUrZtrsX4duu8PuB92z854HDdltr0PSrnsdnPbqdUhbefeD&#10;6i3bB9GNkbHSHzEG7JeC+vqIPbABQTWCX/iZ8RY8om/N4WzNHGleZadh5+Zj8N94WF7Dsa7Lz13D&#10;mJkr2ISgDFA7yvyzYfNE+ED4QZzXM0NAgXlBNvy+++5bA3hzAnhufnDOCGbgpwIJBIlNM800dUWY&#10;WWedtbYhfitwjB9bnoOdes8eowoA+3Vu84BgJG2MIDb+HM8O/htQ3WvPNM8zPiCYpA2m1wEzKiLo&#10;X4EFvjMuAmQ8u1Q6cI983n3rB68pP3Zun4W2ziGtGnMH1V79dcghB6dddt0jddtql7TZFru+vvHm&#10;PU9Yp8uxm5x7zBrrNx+tNmo+Vm2Q9S/pmWrWxvXVwc3rq8/STdkEr896Q1bPOEvO3J39467qk8Zd&#10;1YnZP+avbfH+bKNtQQFFinyXJH4MfSprgLJRBXtx7DVZA/B/HcC+gIP44baXD8aBjCn4JMP7wdk5&#10;WwFlRz+sjeqP1e0ljqOPZl0ta4jr/j7rzVl9/00G2183sP9V/0g6pjKm/VFsu0iRIkWKfNUyqs+T&#10;1mdde7A/PoJCixT5OstX+Tfr2ARoluDOIkWKFBnPkgLsP1G9X5eIlmUPFgP84HxHILi9Ds4KDgsI&#10;oO+06YtZr8163bBt846/psa9PVLj/l3S55+9lz75bGANKQD6AJCAYMB+W0AHLAc0AH6fBdQHOgLa&#10;B8gH3B3rPRBp63jwrRXSew3yg/GAHEAH5D/99NO1+rwV6Ns3SkA7P9gE1MraBBrBW5nX9nUs6AQY&#10;ASQBY2hkXPrevYKh9gFN3D+YAiqF2u+jjz9J737wWRpy3cLDgiMo8KGP38iq762tbxxGZY19gRiC&#10;Aj5uUwEYL+Tx6Vc90Hz2qwX7yy+//MS9evVa/dBDD71L9jXIDdbJLAXXAW/QSuYsgA6KgVaAlgCL&#10;6F/wD3AC/IBo4yOTFzQEj8Fg55ONq+8BKeMASAF/slqNrYxXAA/QAx0BWxA5Mr6BvFhLG5gL0Owa&#10;jhEMoDQ8iAbmy/p3DSA+StIHBHVOtgQURmYwMOc+AVAQUBCB1yCd/dy3EvPgHCjJhthNwPaAf2yR&#10;6hdb+7FLvsT3WmEeu/S9Pon3zsfmlSXXz/qN7znG964d13HNAIGOt58KBO7T2OlX92YL9MtWBuz1&#10;Bzgp0IGv8SOBBErlGxP9qW/ByciWdjwg7HOvQWJjoQy66gkqOwgCCdAP0C+00EJ1dYV55523BrCq&#10;dYCvluaYccYZ0/TTT5+mm266NPPMM9drpTsG8Nf3IKnrsx3VFmRU81H9w/etLS5gxD6CBVxXWfal&#10;l/lt2qHHTun1G2YdVn7/3hZ9MPvevdXA/PqU5j3VnG2u8KVLurn6XvPVao4hL1R/GfJytXLzpWrF&#10;/H6YPpr18Wr5Z6+fedWTjlh3t2MO6XLPCf/ZZuhJh22fTjhkm9T3iB7p9BP2T6fn8Tv3vPPqCheC&#10;WCiIHMCd6h+2IBgHgLflW7LVVd6QTa8fVa8wn4dd2cZrthlg3zxt7nWcSgrshS8ZA5n0gDq4z398&#10;5vrs2Jzv/GyXD7DjUM8aYxvPH/7F5vmutrkv98L/2B1/pPzV9eaee+40xRRTpMkmmyz98pe/rO1I&#10;wAioTwWVqOrhM8EnbEX7BLsIEBBo5h4EE6hWwFfZmPsNf+Vf2q699hFQIpjBnCWAgn/wM+/5h/Px&#10;I+Ph/vlzPC+dP+ZO907du+99Hs+imE9a1WfGI8ZGuzxDzzvvwnTEYQekww/YPOum6cgDu75xyL7d&#10;Hr/tnMUfbT5WPZH/5ngk69WNx6qjGg9WNzTurj5L97X4xSNZH8v6eJUaj1cDG09V1w19IP+t8lC1&#10;4pD7qhWz3/xxwG3VjPmZNmGbCRcp8q2X1h9Dt255PbIfQ1qz9Tdqef11APvjQ8YUfJKR/eAc99HR&#10;uccEfo7qj9Puab+s32T4WcD+uJEx7Y9i20WKFClS5KuWUX2etD7r2oP98REUWqTI11m+qr9Zw1/p&#10;6AZojs2xRYoUKVJkFMWP4kMfrTZvPlq9n57Mb5/PCu6/nPXNrB2B4fYqY1wwQJTgf71Nn8l6SVbl&#10;48+v0qCXz02f5SMG0yHDSne3KiAAHoAMYEOAFQCiFUIEeAjIHxn6IHxAc5+BgxS4Bwkp+Bb7CggI&#10;yG/rGr63P/Xa8aA+sBNt0C4Zy7IslVwGckBW0Ed2J2DkXgAP7dHmUJAEoInvgZkANOCILdUfAA79&#10;8KOP03sffpaGXLpwSifmvqTK8RsnwRP6fkBWFRast9/RGLXqoKzPZTXWjn8860NVaj5QPZD1KwX7&#10;f/rTnyY54IADNjvssMNeAvUBVOtOUxnfwLry6jJbASvQGwgD24FW/QVCRbUEwE/2N6gfYB80A+UB&#10;wI4y9gPsA2PU9QBI1wgY6RwgPtALHINz2hFQn4KVgKbsYFBfdqwMXO8BbNDfPcY5A1oDhO4NlGNj&#10;ggfAfEBQhrlruv8oVw9+s3f3AMizLz7gvgLkt4JR+4GB7JFN8yN9RgMeBji0dS6fA5zWOb/55pvr&#10;TGq+4DxxrYB+0Q6f2doP2NdWYD/6NYIm3LuxAYMFKRgzPmoJBQDVmAGoMqX1uXvXN+CljGlgNT4X&#10;6AGmg/GgflR1AHbbg33AHdSns8wySw31Z5hhhhrqU7BfKXXjC7rKsDYe2gwgC0Aw/0QfmCNkmbNZ&#10;8wGbcCzIu2yn36cdd9plhGB/yF3Vqc17fvDVgf0Xq6mHvlRt1Xi5urLxYnVH1tu+0Meq25r3V/8d&#10;ev8Etw+47/vP9r/jh0MHXjRJGnjWJGnA2T9OA8+ZJL147m/TZZddmW646da62gJ4HFUp2I3KC9Tn&#10;/IAd8VnKPgS9mDvNt+xSv7KfsN9WG2ZbYZdsxbECQwQHRMULGet8xjgIzOBDxo5Pug57Nj+7RszL&#10;1PMnnj18hH8E6DfGngls0zNAkADb47P8n03z0VawP8ccc9TXZ7P2EbQjMEUQAJBvuQDHUO3l3+zH&#10;HMTmL7/88ro/4jkZED76Rz8IgpDlry0xb/AP1zKnmDdVGhEgxW4989yXc7Fhz8J41oXGWOgH++kr&#10;c2qMwfDUOGnnk/3eSvfdekL69M7J04C7f5z63/Xj9NkdP06D7v/+sOUo8t8bzcerwY1Hq1ebH1Uf&#10;NgdVzTo4LVSQWps2h1TN5ofVB42HqvubD2ZbfCTb5EPVhUMfrP6e7q9+1mbCRYp866X1x9D5sgY0&#10;Gxmgjx+DHDdl1gL2hy8j+8G5NUii/Q/No/pjdav8J+uX1S9ftYypDYzNeI5IvqofScdWxrQ/im0X&#10;KVKkSJGvWkb1edL6rGv/TCpS5LsmX8XfrGMToFmCO4sUKVLkS5LUHuy/kFUG9ytZrbffERhur8A+&#10;oB8l+GWR035ZY034C6vU/5nj0icD8+6fD8vmBQkCBgYEBFZACyAFcAAUAAjgMt4DDABuZBUCLsAE&#10;BSzAF/sDirYBY2QR2gJBoH1k7cvUD4hh3wAbvg/Y4TzaQWVuyqyW8fuTn/ykhocgkkxmGeKOATfc&#10;X4CTUG13j+43IEgAEUA0+gFQtV+9/fSz9PGnef/LFkzppNyXVJ8ap5ey6ntLIYD6A7J2NEatCpo4&#10;TvCGcbYEw7B1vh9uPlgt1WYaX4lsv/32k2yzzTab9+rV6yUwH6ySYQr4KrUNiIOqgJos78igB6zA&#10;rQCA+t57x4J94DC1P1jmGJn8xgr8pmAU2Aj4A4DgGPAGtAHGAHsAd+9lA4OGgBxQDaopoy0DXQZ+&#10;azl54DEyfZ0fzLef64CCkaEvUIG6dnv1Pdjn3LKT9QlQyg/YDl8KjffhW/yFbQtu0S+OA1QFBSgf&#10;D6x6D7iCsOxYeW+BKhEMY+tefB/rnfMLW9/zE+cXJBNA1HX5ofMC3iAjX3EfAhmMjeoFsZSF8QBc&#10;BQ4Y+8i8Bu2jkkGUF6f6xfvooyi5r08FEbiO423BVGNo3MBUGfjGT9Y06N+pU6c6GCACAqxLDgaD&#10;saoCGCsBBqo/CABxn/qe6hv+b91yWdMysM0Pc801Vw12l//rSmnPnnunN26abRjYl5kc2ckPZN+7&#10;rxr04W2/uLzPcUevfMjRJ8/Q5g5fqjTfqGZqvFwd0nipeqf5ctVovlQN/UIfz/pA1oeqofVSAu7B&#10;3H5e1guynl+lt85fJF1+xdXpplvu+MKOZJKzGVs2FQr2C+AA+SPgxWfmXDalT/nw8EAym24F+46P&#10;ZSzMC+yGDbSCfcsvmLdltnsWeHawz/Zg37Vbwb73vvfamFOBX/zFXNQe7AsCCbA/+eST1wEk2mEf&#10;dsguvWaPbNZyAb6njlV1go+wd3PExRdfXPdJK9jXplawz1cFNrg/9m8O4RfaJPDFnKFv3Dtfcw/8&#10;03n4pz7kf1Gxhnou+kxfjA7YN5eaf1545ZP0xH0np/TwhMOy79kNFUimOpDnjq33o7Lszyf1M6q2&#10;wfz3ytDGQ9VL+XWPdH/18zYTLlLkWy+tP4b+NOuo/ODZHgK2wrsRgX1ZFMr22y/UWoit2RbtxbWs&#10;oRg/5MQxv8o6vB+k2revvfi+a9b2bbEcwUlZO/qhaGTnHJGM7Afn1nOPLfxs/dFrXP9oPbb9xja8&#10;92Nb63ieltV4Dk8cM7o2MDJpbde4sJEYp+Hp8MZvdHyifV/6wy6ykmjcx+i2nYysP4Yn3xbbLlKk&#10;SJEi31wZ1efJiJ5JRYp81+SrAPtjE6BZgjuLFClS5EuS9CWD/U8/TzWMoO3ho8+AlQAXQAqYAKqA&#10;fd57DcbEfgFgAi7KpASSvPe973wOGIEU4KP3QFyATvuDnWBlBAHQCBII2AiEaANYC57I8P3BD35Q&#10;l2KXOexzGarO3R7sOy7uR0a0ew0QEjA2+gCwiSxgIOcLsH/FEimd8v1hesX3/hfsA/rgiG1HY0Sb&#10;bWq8jLNs/TzOjSeqd5oPVE80HqjOaz5YLdBmGl+JbLrppj9eY401Nt16661fBEkBezAcGDdG+hd8&#10;B6JlzILl3hsjfUf0qTGWAa7kNxgL6MuglzUuc1XQgHM5BogigiiMoeuC/6A+CCzr2lrrSryDb0A+&#10;UKhSAzjMFsA9MBE8A7Ctjw1Usi+BIIIIQGztAYhBO2Av1nyngB4g53OAEPwLCC5gQMUCEB50Cx9g&#10;MyHug825DzYGBoJzMnT1oXvWn8CnPnHOqC5Avdc+QROqCdhXIIVjBVWA2foawL7ppptqsGkMVCCw&#10;j3tUSt0SFfaz/ACgqw/0NYCvb/S/rXMDslEdI9RYCjjQRn3RGlxhK8BB39Dovyhjrr+AdccK3jDm&#10;7ldQR1RaEFBgHxBU1QO+a0tBUIEAxsi+AjCMKZuQ6S172ngCo+YW96V/WzP1BQoo8a8EOwX2V1u9&#10;c9p1tz3SazfMktLD2e8C7Ldp9rvm6zfO9s5RR598Ve9jTuiV+3/RbE9faonx5mvVDM1Xqv80Xqo+&#10;qudv84uqIBSADTirPLqAhIuynpMV3D+/Ss+fsWA6vs/J6dQzzqlt4YILLqz7y1iyFwBfQAmbMK+a&#10;F83n5khzozmf3ca85/lgG3NhQOWYKwPsOxfbVPXBuFPjx07YBbDPT9kHUM4+jV/4kPOY27Wjdb72&#10;WcBvW3OKtht/ti1oyHzCbtgd5bcCQoz/1FNPXatlIdgpP2YfNAA/8M7GtRWIZ8sCELw2rwhoYXee&#10;TfzafKWP4jkYvu577WGz/EIAjHO7ls+U9Pe9+dIzMp6J+k5QWwReuDdjJOjCe/u4ljFwrXhed6QR&#10;VGUeGpq3H/cfmt5/9drUePDHw+z8gaz3Z2X/MvYpqO/vDsvJdPTMalXLxoT95WMbD1evpwernQvY&#10;L/JdkvY/hsaPPIOyLpa1IwnAFj+sjAzst/6QGue+o+U97QgmOm8ruGyvcY72P/CMCFK2tpVGW1qh&#10;sdKO7X8wGlPwSUb2g3Nrm9qfe3ThZ4wfHZfVE8ZFv+2etXX/Vh2evY2pDYxMxrWNWO+z/T5Aus8o&#10;oN4qY+ITI+tLkOLLtu9vg20XKVKkSJFvtozq86T1Wdce7I/oORjfxd8q3ncUcDiioLwxObZVOgoE&#10;jIC9mbMOT1zP3yj3Z209bv2s7cW+4zqA0323P7Z9eyJYs73Eucem3+0zvL9rRgS241qj0m+jIs73&#10;bQiOjTaNyZiMTYBmCe4sUqRIkS9RErB/a9WteVv1Yborv/XjO4AjIxPMAYopGNxaJjdUqVw/uMv+&#10;Dgj0bJs6x1lZz856WpX6P3Fc+nTQMIAakCKyEL0PUAN+UzAFuA/QArAAL0BGQPMojw/YA7/gobWP&#10;gV9gM87hNYgBikapfQpqBNj3GoQMtT8ABOrTyHS29vuSSy6Zfvazn6UJJpigBr9gIXglS9X1ArJq&#10;MwCojQH2qXuNPgBFABMgC7DquE8+Sh+/9XT65I1H8/al1P/lPsP6l1ryAOAH6wVkGJNGVmNmbEAT&#10;qvy+LEljbEzOq1Lj7Oqz5jXVEc2nqz/kc/2m2a+auM00vhJZddVVJ1t55ZV3/Oc///kqCAfSyUSN&#10;8tH6goJa+hF00kf6METfAW9AX5TQB2eBdYALjDa2rVBc/4NjsuDt57rAGtiujPvvf//7+jVoBt7J&#10;0Pe9rWxu13EcAA50yzh3DRnJYDdAHDAZdAPvBA04Z2Sbg3vgoCAB68lrqwABGbtRnt69t95rq/iO&#10;fYPNAiHOPvvsuk2APfgIJDp/tJ0KJPBem0BAbQzQDwgaA0ERMn4Bf5AR8I+tYAOfC2oAK11H22W1&#10;80P3DnpHuXWBCfrHe1nGfDv8mD9qPz+79NJL63PqF30UQQ/uIdbU109R6UB/eu1z/gli6jfXFmRg&#10;zI2tz2V2U9nLscyD6gpgtO+pfS+77LIahLIlARLsg2/zZcEHbNKx7tM9a+NSSy1Vg3yl/Keddtp6&#10;vX5l/9f5+/ppm223Sy+eMv2w5UnastzTVVlvzXpHlV6/ep509LEnDj7m2OPfzP16aD7vHHlYJ2hz&#10;jXEuqWc1YfP06qfp+OpntPlW9evGy1XvxvPVB/U8Yk4R/EPBVPPGg1mB2XuyugfzO7h/YZUePGbe&#10;tPk2/07dtu2Vttpu77TNjvumPffaPx1y8EF1Zjs/Zg/GhX3yZ/MjX47gmpAaDmc756Pme+p1zJUB&#10;9n3OjvgJPwf0+RhbBsdlw1vP3pZ9CCoRTOK65lfHx7OGLYaySfM1u/QMALnZLTth+zHmbBB851ds&#10;0zU7depUB33NNNNM9RIPAj3MGQJIYukIfsZW2XJ8zn/4oiAAASwCEdg/3/Nccb/mNm0OsO896O75&#10;xsYFsbh/wSkxL2kvGzYnsWH3xM88ywRbCNRxb45vrd5hf33hOabPhwf1jVU87wblcfngk6HptXcG&#10;peffSumNl25NjQcmGQb2QX1bzyxAn7Ir6jnVEcxv1Y+ytthg48HqleYD1Y4F7Bf5Lkn7H0NHBOJC&#10;ImMiflhpPaYj4Bb7x49AreLHPd91dGzrca0/pLWun0hHF+z3y7pT1vY/orX+aDS8H3U7+m5kMrIf&#10;nON72r4PRhd+xv4d9fXYyLjot2hX6zmM/4h+qBtTGxiZjA8bIaP6I+mY+ERHfRl94js/7H/Z9v1t&#10;sO0iRYoUKfLNllF9nrQ+68YU7K+ZdUQBh+PyWOL4I7N2tH+oc3f097e/CUZ0vdY+sO/YBgaOKIDT&#10;2MyeNfZtrx0928dFv3f0Xcjw/mZrPZaC762Af3jnG56M777tqO/IyMZfG2zHFOyP7piMTYDm2Bxb&#10;pEiRIkVGU1KqJmzeXHVLN1cfpdvyWz++y4rz4zmwbz12CuIPbacBkEFjEAgMogH2neOUrKdmPbFK&#10;/R87Kn00cBjYD2AdCla0wlpb8CXKfYNpADm1H8jgHPEdYKHEMNAiYxJglC0aJYcBCvsKAAiAKHMR&#10;sAOGaLwG+H0PzDoGCAF2wByAVtluayd/73vfq59XoK8MbxBQxjcgREB7x8pCBmW9jntzvxSUAfQB&#10;EttWeAKU+D5gzoefDEwffjoofdA/pU/fvnpY/4IkYD34Zs18ARay8oEQ4/NpVpn8VAUFWZKgXN+s&#10;oFzf6qPmSVW3Ydbw1clVV1018XrrrTf9iiuuuPqqq6561T/+8Y+BAaeAWtnd+tZ46qf2IFCmaPSd&#10;/gV0QW0Z26B+lK4HyHxPjA+7Ac2BL2AXpAayrcEfUFkWLXgMGkapfd+Dc+yNTYBnABkbYjvszLWi&#10;nDxoJ4PWeYBGWf/KvAN57hPsY0MAKPAJurH9AHjuuVUiAIRtA6QybmVGOx4IBPTATdcEHYFDbdVm&#10;QFJGfkBpAQSApUAAVQ4AWJ+B8zLdZaILkrCEgNfOr4+oc7k/WcfgKbDpGj6LJQ+Mg/4BzGVLB3Dn&#10;r3yNjwmcCd/0mbGODHjnjsADMNR12YR+jzL7vrfVHsE9Mo/5sn4RuGOc+bM+ZUOUT4ZfmldA+wji&#10;0a8xJ5ln2JYxMCc5n7mFrQRANp7W459//vnrdfzNESp5UNUdNu66Wdp8iy3Tc0dMM2w+PDlrnhNr&#10;OH7TMH3jyvnSmWefn/v/DONzSR7LJfJQjxewn+f7733et5p76CnVBs1Tqq2G9q22HnpZ1bPxVHVr&#10;441q4BcZ+6GChwDYyLA271yZ9eKsqrLk1y+d9ot00t6/TX326pS3y6ST91k29ei2YlpzrX+kLhtv&#10;XNuh/hI0wib4pH6UbW98wHT9zLe/yPzO/sxPqfnQe995b2yMh7FmyxHAwpfaB7AA6wJVXFPQlmvF&#10;M4Z6H6+NPZsAtgWFgN38gS2zbfOAeQnQF+jjOkC8ucJYzzXXXGmaaaapt7/61a/qz+wTgS/8MOYl&#10;tsymfc6WtVt7LRkB7NvyZcEI7tfzQBvNC/yfTeoX98JvPIP0Rfi39+zV888+zuF5qc98J3hFUISA&#10;C/Of9+ZCwN9zSz/rb/3eqjH/2mqD/nv+hRdTv2efT689cmZ65c6907O37Jdeu6NLaj7y/WG24+8K&#10;QYOeQZ5FlF1Rz6n2IL+9+jsjSvjnYxpPVq80n6h2zO8L2C/ynZGOfgwd0Q+k8eNU649IrT9Ytf+x&#10;JWDi8H50Iu0DBcjIAGrrj12jA/ZHJh21hYzNOYfXn84p88Z3HV2TxLEj0tbjov2jC7rHVkal34Zn&#10;A3GP7ds8NjYwMhkfNkJGBeyPqU+0tpmOyQ+b49q+vwu2XaRIkSJFvt4yvGdRe2l91o3Oc7D989fz&#10;uzWAztI48Xdw+2f72BxL4tlH22d2C3KMv5M6ejbGsc7bGhwZS/m0Xs/f8uMqgLM16HDrrPFdaOt9&#10;jCjAc1z1+/D+rhne32ytn7dmwzunv21G9+/Gcdm3ref4KoJjx2ZMwk/bfz4qMjbHFilSpEiR0ZSU&#10;qgnSbdUyzVuq/T+5btIzB93yg9fS7fnj/2a9O6sMfPpm1ndb9L2sH2aVaec7P7bHj/VtP+I3H5g0&#10;Dbnud2nwNculwVd2Sp8+e1H68LMhNZyIbEugwbYV7lMQAiwIoA+0AIA0sghBB2AOkAOGwA+Zu8pf&#10;/+Y3v6kzKAFEYAPMcQ5AD+ADEX3mOADQPqAs9bmMXPsCgb4HSWRYg/gycb///e9/AfaBG5mSwAgw&#10;CgwCHu7DOYDXgPvaCvz7rhVWhQactgVuqL6KfqEffNxMn7x68bBMX8EYsiABE5m0+v6drMrzv55V&#10;gIVM/ayv3zZ9euGmOdKLV82Wnjt65vT4EdOk546c8sGPjp/kj8Os4auRnj17/uDggw/+/T777LPf&#10;rrvuessOO+zwKdgF3IJpysMDgcqhg7YypWXCg7bsIcArDcjFFkA8sFoGqjHQ94JKgCg2AITLOHd+&#10;JbWBaNARtAPgAX3wHVgOqG8/kFtbwD6wGiATHABKsycBI6A1e3APgF6s7b7GGmvUZcFBQNDdOZ1H&#10;AACAKFud/Rj3VtFmY88e7SOjFhB1j4A7+AdosnmwMSA4OA7cyciVJQ3Y6Tf3zx4DprN3fUQBQn5g&#10;vyif7v4iuxeYB+hl1QOzYKBS/Gxfe6hseBn9ri84AIinMqb5CqgpCEHARmTvh/+5vvf6w/g4xrHO&#10;BUDqb21w32Ct+4wgEGPjPrVZBQ0VFPStdhobc0+rv+lX4JKyI8DUnBMBRfrIfGBMtUlbjav2CCZY&#10;dtlla6BPO3XqVH/GngBb7dEuUHmzblulTTbdPPU7aqqUzsz+CO4LrlHO/uZh+sZV86WT+57e7NPn&#10;5Ofy8Ttlm5+qzUXGueTr/WRo32q9Rt/qxsap1fPNU6rnG32qlxoPVnnCye0xh7SqgCHziOAhQURg&#10;rPnnhqwCE9zD9VlVIKBXZ72xSkd2nzHNvUCntNTSS6fllluurm4iCEI/Cf4AuPWlcRXMwS7ZvznS&#10;/Gh8wrdDjRs/Brg9Cyx5wY4EdQi4CVCu/wXh8GvXsY9qFsB9HOs6re8pnzDOfJy/G0u+pc0B3CmY&#10;T/m1rHzPBkt2TDXVVPUzQqWGRRddtPZ5NiAQQJu0j+1GdQh+oA8EzAgc4LuuJRjAHMGe+B7bZKPa&#10;ao6L/jHnsWvPS88b/sxm9aV9zSX6LezceQQd8Q1+rO/NQfpHIIP797xyzgiuaK+u7bye2fbVvksv&#10;uypdeMlV6bXLlkzpijz+Aj7Yh78N2I1nkb8PorIMZVe0f9aOYH6rDsgqyMRz7Y0qNV6tXmm+Uu2Y&#10;3xewX+Q7Ix39GNr6I1N7eNjR/iMC+6PyY2tHP6zFcSP6sWl4P8iNyo95w5PhtXdcnHNEOrz+GZVj&#10;vw7wc2z6LcZxeD8AjokNjEzGh42QUWnPiI4P6eg8Y9PmkLEZp44kzjci/abbdpEiRYoU+XrLqDxP&#10;2uuYgv3hgcXhAdqxOXZE0DdkVI7tKBBQu87POqqQNJ7BI+q3ju6v9fv2bQyJ8Wv/fB9X/T68vhve&#10;32zRno5g+fiQMe1bMry+G5nttJ57dP6uGpsxGZu/48rfgEWKFCnyFUmXntet8sIxsz1RZ9mflBV8&#10;kpEJPl2TFcgB/Cn4DyTLwpPl7/0dbQr0XFulxj2LpP5DUuqv/H7Wjz7+LH34wQc1FJBxHDA/FJho&#10;zZwE2ICXgC7ALAUmAArnASGAQKAXwLUGOuCuTP7iiy9egx6AEcQNYAFeApneAyAB9sE72dYB4cE9&#10;34OWwExkYv7oRz+qr0EBfpAH+AcrARvHASLuxXloZAgLLnBf7gE4cQ/upRWaADWRkW2fVqhP3/1o&#10;SPromQtTOj33M0iopHeMk23u+xqoACvgoXHMesTeW6U9eh2T9j3gyLRtjz3S6mtt8NEq62y871yr&#10;9Ji0zQS+dNl0002/v88++8wG6h9wwAGvHHLIIU0gGMwCdAPq0oDBQBRgDyiD3GwnRF+CfsYTzAaH&#10;jSuwFQKOAf/GCngH/kBGEFAZa1mzgP5aa61VZ6Ebe5/bD5QGrUFsdhFl2o0tEKw9qjsoay0bXqCA&#10;8wk4WWmllWoF+mR5A3iAY5Tvdyw71z730SoAHl9wXyA16Oj8Ah8EDihT7xqqDARE1I+qFAD0bJI9&#10;srvI3PXaZ67ZulwEH/OZ9xFMQ9kufwBHgUH3zV/4kmMAWe9BdW10X3xPO0BX/Rd9LRABMAXr9aXA&#10;AfcWfug6PhPIEWX/IwjA/YDAspItmeB8wKvgC/2ibaC+Y703xvY1R7hnfsVGwr9s+aH75aeuHWuN&#10;CxKIUuUCCkD96HeBH/PNN19ddt3cIGDDvQo6EExgbF3bWAD7Xbtuml7u/dOUzsj+KGP/hKyWxLgu&#10;681VevfqWdOxx5889Kjex127xRZbdGpzkfEiSvAPPbnaonFK9Ww9j5yW1ZyvCohgrfZgX0WWCBIC&#10;ZsFazwEw/8as5nyvAV0K7uf3h/1rxjTLXIvl/pm7XnfeMgX6DAQHro0ZmM2/9Zl5WsCKsWeTxoYv&#10;BGDmx+ZHzw5Anp2yB4CabxoXyr5AebZjvuCr7Jadmi/imRJg39jzYc8GtqMaA5/nW1Rwj2Ac/gvi&#10;U0t0COqyhr8Aj6WXXroOKLMMA5uwtr7qDeYSgN552KmMfXOPNrFndqX9IL97MA9FUIg2CG4xp/Bb&#10;9x3PAa/ZMWW/tp4bEfxA9V3r84XYz1zDR7WBTesnr31u/tHvEfQSx8b5bMNXBMu4Bz58Qp++6Zjj&#10;+6bnzl902PhflpVtsBV2Exn6UVmGsis6qmBfkGEb3G+8UsB+ke+exA9CrfCt9Ueb1h+ZhgfwRwT2&#10;44cYesdwNH78af2xJo4bXfhJRuXHPPvIWDk+a0dtGVfgkwzvB2c/iI1sXdWOxmdEMrwf+MaVjI9+&#10;ix8A2/9AODY2MDIZHzZCRqU9Y+oTo2OD42OcOpJvk20XKVKkSJFvpgzvWTQiHVOwP6K/GWKf1nOP&#10;zbGj+tzr6O+lcf3MHN4ze1Tub2R/z43t3/Nj2u/Du2587m+ZEf0dM65kbPq2ta2tf0OPyviPyt+s&#10;7WVsxiTsYExscmyOLVKkSJEiYyAppQn2PfDQZffc/5jrXu0zy5Aa9ABPABSgDzwB9qBPrJNrG1n6&#10;4L71+WX424I8jrtr9vT54JQGDbZW8jAYA6oEeAjABq4FbAmwH9AGeGkPHh0H9AA8shJlCwJvsvOV&#10;OY9sepmTwAuoArgBe8ANIAHeO1Z2IzBEI1sY8Pc54A8eA3Mycn/yk5+kiSeeuD4/nWiiiepryA4F&#10;ZUA88BngJABJBAkAo65rCy76zn3b6gP3Qt2bfvIdbQU5oR/2b6aPnzl32BgBcudmBfUvzGr9blAf&#10;dAP4gcPzsp5fpYN2XnvA9jv/++Pddt/9o8022/yhdddbb7/11ttwiarqOWGbKXypksdkkmOOOeb3&#10;ebv7IYcccmfv3r2HAvdgry2YS4EtGfvGEOiXle17gB0IDHDNPtgKAA2Egb8y5/V5QCp243vQOTJk&#10;ATRjLEsfHKeAvuxcAB6QA+NAZICYnQkMcG7XBqOBYBBYe3zPHrTVcezPOYFf2coCBpTblrmr7D27&#10;BB3ZHbtnD+wAyGMrPgPP2TkACDoC5LL9AUDZvYC+LRv0fbTTedmfvuFX4WNxXp/zLf1GvY8AGhqw&#10;k7JlfsFHwk/Cn2J/fe1z19Ungm0AdvDQWBrHqJAA9gd8FYDh/vSF/nQO/qhPnUOghGxi4FEbVG0A&#10;7Y2JvtCXXgOMMrhBS/YBlBoDtuM82sjnwq/0h/t3n9psTF3H8QB9ZDU7r8oH4DP75PN//etf69L7&#10;c845Z1pyySXrSgnuUSUDMNn4uz/7bt5ti5R9Ll124O/Sc+csn165YJX0wdV/T82HtkiNpzZPH977&#10;93T3Bf9I++534JB99t3vsu22227BNjcZL/IF2D+5eq6eQwT/APvWMLeWeXuwL0vfXA/uA7NKot+S&#10;1bPBfAPgmm/AXAru5/eHbj1LmnmuJdPsc8yTZpp5tjTzLLOnueeepwbhbDYCMvRT9B27Ne582lgF&#10;UKYdgX02ERUc+LRzCRox9sbB2DlnBM50BPbZgOcBu4u16o2bChjU3ADQG/M//OEPtYL7ln0B+Dt1&#10;6lRDfBn7sb4+m3CffL8V7IP1bEjQDVtzPffNT8K32Wxk98um5xMjA/vmDH0T8xwNEB9K7Me3BBSw&#10;b3OVwDRt4NfOJ0CgI7DvnMbAM86c9Mijj6Wrr7k+nXnWuenoY/umI4/pm/qdt/gwsB8Z+2yF3YD6&#10;AfkD6LMrWsB+kSKjJMP7MamjH4qG9wPQqIL9kak2xHlH9iMgGV57RvajU2vpyuHpmPy4NjwZXh+P&#10;iozusbF/+x/4xoWMr377OoL9MblXMirtGVOfGFUb/DLt+9ti20WKFClS5Jsro/o8aX3WjWuwTzr6&#10;u2Vsjh2Vv4NI3H/r3x6jemx70d5xHRg4svEZ07/nQ8a030flutT69+MC8I+Pvv2y/4YemzHpyE5H&#10;Vcbm2CJFihQpMgbSuXPnHyj9vP9Bhw686sTu6e7TNkp3n7pRuv6Yzun0XsukAzafJe27xYzpmD0X&#10;SCf2WjSdc/jv0mV9VkyXn7pyuvqs1dLN56+T7r184/Tg1ZunJ2/unl69d4/0/qP7p89ePC19+NEn&#10;6d133q1hIqASGbIBrQNO+C6Ao228pmAjyAPKATGAA/DgMzAOoJDBTUHTH//4x2mCCSaoIbwM0aWW&#10;WqqGKwAJICsjGMQBJmy9D7AP/gTcAzsAGVmYP/3pT2uQH1n6tj/4wQ9q4A8oglKgqi24CYCAUqBn&#10;wM+4B/fqnt271zT6BLBx7wFxog8C5tR9OGBQ+vTtp9OARw5LH91/YHrnnn3S2/f8O71y626p3/U7&#10;pKdu2Cbdft766cJD/5zO6LlsOnPvTumcfy/14U5brn1Cl83+1X3jjTf+V+6nv2y66aY/azOBr0T2&#10;33//mXMf/+e444578aSTThoCdAFwACxwKxveFvQFnwRNyMQF48ExQFApdhAOIAep2AK47hzAvnHV&#10;jwG72A7wCwKCZxtssEEd/AHS/frXv07zzjtv+tOf/lQDfWDPdVR9ANvAcuc0nmzSOLMXbRZoAChq&#10;HwXdnT/WYBcoIFNf2W5AE7AD8gDlsAHjDjayE20UVKKsPTjpHt13QHwZ+lQ1AH0AIus/NixwgZ2B&#10;fQH3+EtcJ8B2XA/YZFtgp+Ooz6l7DF9x397bP+wysv/Zrmu4lj5mz2zcPqCpewJNZWLrQ4E4+lNf&#10;8R/9B6AbQ4A/+rj1WmH/Agwcbwxl6+tr53EO/q3v+LrPwFHl0o2DftQG7aLu373xd/BX0AEwDArr&#10;U+On4oIM6hhXYyAow9r5svSBW2DXPGGstF0bjJ0gAO1w/JZbbFHb6+FHn5Ruu+eJ9Ngzr6fX3x2Q&#10;rFT+6cCU7rz3qbTfgUfleWqdIeuvv/7VXbt2XXa55Zb7oYoWbe4yTqUG+ydV3RonVv3qqh5RQUDQ&#10;liVW3m6nUX4/wL519pXfB/Nl6gO4grnAXAruX12lo3eYL8236Epp3vkXSzPOPE/WudPMs8ya5p57&#10;rros/2qrrVb7hMAamfbGUMAGf+bL1rlnP+wg7JmdseEIfGFb9pM5bq4AylVZEBwAVLNdfubZYczZ&#10;udeh3rM3c43jjj766BrARxUMzxRZ+cC9LPzFFlusfqaYJ1ZZZZX6HlSKoYJ3VIqZe+650yKLLFLv&#10;r6KL4CE2yF9t2a2AJXOHyhDar9KEeeu0006rg5ciwIktqSIRzwUavtzq0/qnNVu/I405kG/xk6h0&#10;w58EQ+lP37c/T8yf+l5fDpuXr04XX3pF6nPyWemIo/qk/Q8+Nu170HHpiTPbMvYFmbENtsJuQH2Q&#10;f2zAvvL9bXC/8XL1SvOlAvaLfLdkeD+2tcJ6P9yM6IecUQH7I/phqSMZmx+kRtTWOIaelnXmrK0y&#10;vP4Y1R+yOpKR/aA5IhndY0dWenNMZXz229cN7I/pvZJRac+Y+sSo9OWXbd/fBtsuUqRIkSLfbBnV&#10;50nrs258gP2O2jE2x8bfC+3b2l7i2Na/PUb12FYZX4GBIxuf4f3tNL77fUR/szl+86yt/eHv1I7W&#10;yR8V+bYEx47NmMRnYxKgOTbHFilSpEiRMZDll19+4n322Wf3Qw4+aEDv409NfU6/uNZeBx+X1tlg&#10;qzTX/EunWedaLP32T2umlVbfKHXZbMe0w84HpJ12PTjtsdcR6eDD+qZTzrwinXPBDenKa+9JDz72&#10;Snrp9c/Sex81aiADFNqCiQH0AwhSUAKcAFjsZwsw+Mw2IGoAR1mJjgHkA6KBIcCdrMpJJ500TTjh&#10;hDV8t9ax0s/AjNLYQAqIAuhRkBA0kREJ0tqCO/aTWSzDWvZllN+PbH2vBQ4ANzKPwSBgH5AC8UEQ&#10;7QdB4joAlHvxeUD8uH8g1NZ7AMd9B3ylse+wY3N/fTogfTggpdfeHZT6vfRBevqF99L9j76Ubrr9&#10;0XT1Dfelo084N22xzZ5pvS7d0/pdt03r/HOb59b9x8Yrd+5cTZSHnH7lst9++81+yimn9M19Ngjk&#10;1u+qJABx1PhSYwJ+ycoFg4FXMBhklSUNloGmYJmx8D1IC5wBxeAeIEUAXeeKbG9g39rfYJ0S2mwF&#10;CAbenY8CjgAtUGhswWE25L3Pwd/I7AXwogIABXxdQ9l2CvI5t3thD8bTvSppDbSBkmzZfUQJcCXL&#10;wWRQX5AByG8fWfABP/kHIBfC/gLKgXS+i6oQrd/HZ75ng2FvAb/ZJPgJrtqySQBRf0aWMFu2r3NQ&#10;r+1HWz+P7F/tcV5jLQs+YDqIaXxlDoOM+iegLn9wffbgnu0r2ELgBXgPnjsWpAcdBTr4jn0As/rR&#10;WMn2D0ipbfqdjSgF7zzGzDjqb3YgIAOwBW9BXCAf0J955pnTQgstVO+rHexJhQK+bh5RTj6CMtiP&#10;cWOPApH691deHtJPuR8H5fmnXzolzxsbbdRFifrGSiut9Fi2m72yXa2fj1sx6zRtLjPOpHl39dOh&#10;D1bdGvdX/dJDVapVFZY3sw7KOrCdWndfif5P2hT8B2ijagsFbVVvCX2iSv0umSJdddhM6YpDfpku&#10;OmiydPa/J0u/XWLm9MtpZk3zzDNPHTTF9/StABhjEAEV7IKdK41vnjd2xoz9sLuwMbYUz4qw35hj&#10;w+7YuPf28QxphfqUvQnEYEPasOaaa9bzgjG2Vv6vfvWrOogL3BfUAeqrDqM8Pzvh1/xc0A17cRy4&#10;L1DIM8k9RVUQ/gzuu0fLOpj32IUgJM8i/iyoKe7b/CdYR9s9N90v/9MX7jOeCz4Lnw8Nn2v/mf6I&#10;/jJ3xFzUeox+pvbl665r7uN/fOmwo05Ml/TdNj1x/uLp0XMWSQ+fSRdNH94xxTCQn8e/thEVINgM&#10;+wkb+qxN2RUdkrUjmN+qQ7M6RhBA1san1SvNz6od8/kK2C/ynZER/dgW3/nBZ/GsHf1wREYE9lvP&#10;Mao/GpFROW5Mfggc2Q9dw+uPUf0hqyMZUR+PTEb32NZ2jm6fj0jGZ78N70fJsbGBkcn4sBEyKu0Z&#10;lfvqSEalL79s+x5RX4xMRvfY8WXbRYoUKVLkmy2j+jxpfY6UjP3/lfj7hY7rwMCRjc+Y/D3fKmPa&#10;76P6N6Qs+5uz2peOTrAEGZ99+3UF+x1df2wCNEtwZ5EiRYp8ybL11ltPvOOOO+623377DYhMSZmP&#10;1rSWDQuMyUKk1hEGuQBLYBWcAD9BGCBcKWFr9YIUgAGQDZyAD2AMBRAABWAFZPHaPrFvwBmvwXxQ&#10;w7lslQAGNAAO8B08k20LkIDryqcrjw+8U5n2v/jFL2oYB7Aoye3+AqKAqmAcyEhl3MrUly0J2gA6&#10;1uuXnR9Qn8red25rLse6zgCf/gOS3Sdw4txgiK32uycaQIYCJhHwYBvvncP3zmMbICsAj74BpIwV&#10;GGq8AEalzbXf2ARo7tKly7Nrrrnm8m1D/rWQbC+z9enT56SsA2Rryx4NyO11ZO0D8aA39ZnMdNUZ&#10;wF3ADCiTXQvGWl+ebcq4DXDmeP0J5oLEQJrPZdjbX1ltZbNnmWWWOot4m222qe1eIAgFZF2X7cns&#10;ZT/6ma2DgK4L2AHvgB0gD/hqh7axSd+DzNoL6gv4cC5ZxmCic7mWAAXHOafz8DFtkcGrj2S8CxLh&#10;A0AeCEfcm9fU6/YC1LE5dhNlx6k28AM2S0FEgFr2sP5mX5GFbqsiAHtme64f13V+ANBnNOxYO1s/&#10;B1oDHlLnEZjj3gVa8CN9oY9cWxuBcm2S6c+/zDUy6vWVsQJMjTW7B/aNj+x6/affQVrjrJ/dq+tr&#10;N/9ybkElgiWcQ39Htjbflpmt1L4AoWmmmSZNOeWUaeqpp67nQuMNBmsr+3Av+lifsls+yVZV8eCb&#10;xo7/krh/QNX13YPrtcHiofvuu+8r2S+eyv1ya27Xdvlep11uueX8bT5OpPle9dOh71fdGh9U/b6A&#10;rWD94KwdQdWO1HEfZHUcfT9ra5b/u1lla9+Z9d6sYH9+vek686dZ5ly0DqKxlAG4L2BC8FVkv8vi&#10;5zth+/xVP7EJ8ye7Yl/60zgC0MY0lLA3+1H2yPb5f0B9ai61FaQjGIQdChTSDmNv/tdOcP/3v/99&#10;bUuy+Cm/1ka2xV8FJnjtucE+BAqxG3OLZw/4byvARwCAY80fKk8IYPAcY+cCGMI/zRPmnXhO0rhn&#10;98TeqL5wvwHj2Thfa/W5VmV70VdxjM/a7+dY19YWQTWCYLS3V6990857Hpqu7bPCsCUZVG+wHIPK&#10;DSo6gPVswrYj2xkH2mhWrzSb1Y75dQH7Rb4zMqIf21p/RAnt6MesEYH91nO0/25E0vojWEfHuWb8&#10;yDY6PwTGD03D+1FueD+EjeoPWR3JyH7QHJGMybFxDHWfIzrOvqPyA+X47Lfh/Sg5NjYwMhkfNkKi&#10;zSPKKBpTnxiVvhyf49SRfBtsu0iRIkWKfLNlVJ8nrc+69s+HET0HR+UZObxzj82xcV8j+xuno2f7&#10;qB4bMqK/bcjw+nhU7m9k4zM8wDy++310wXbcx4j+xutIxmffDu9v6FEZ/9G9fzKuxmR0rknG5tgi&#10;RYoUKTIGAux37959t549e34OjskaBvLAVVnBgDWIoeQ08AlwKF8OYIBb4BoYBiArXw6qAV6OB7MD&#10;PIAHIJ/3rfAeWAH1gTGv47MA+hTg8B6UdB7ns4Y2yKfNwBxoD6gqvw/EA/u2dJJJJqnBrVLJ2idT&#10;WAliIPDpp5+uoaasSed0rzL1Z5111vq41kx9GkED1lIGc/SPjNwoyQ+AujcgCbgLiOs1sASU2MY+&#10;IA0A454C0FCfew/qR0BAHKOvwESAGQwVXAEaGwOZyrLC4z1omMfqub9maRvyr4UA+0cfffRJvXv3&#10;HqDUfoB9UBkIlXUvQAHY8x7Ylc0a4BmgB3plt8d9hg3K4JaFDQYaW33PjgBXfSYIxbiBbbJwwTcw&#10;jk3rO9+5LhgsgES7AHWZ2M4bmeKAnkxdQA/UZ3/AYGzBO9nixoidao+gEiCRrbmWYwMQOs5nri1g&#10;Q1AC2G7s2UQA4eFpwDy2A1ryF223PAH/0FeuE4DS/XoNZFJwWUayLGr9IpBn0UUXrdcO79SpU51Z&#10;7Ti2BVobM+1jo3ybb2pDZPPTeA2wRra/fbUXWOT7+kXWvn7i04J0AH/3L1DIOLAH4N0Yg/b6OwIp&#10;3BfAbt6SJW9s9LvxBYnto/+B/egr85DgBXMBWOn6zgPwG1Ow2RwwxRRT1PMABfUBX20wN7JH8wfb&#10;cl/un38bY22JgAjXNYYBUN23OY4Ng9f6XXUAdsc2zcGWAzGf5PnqoXwfu+X59495/poqu84Ewzxo&#10;zKUG+29X3RpvVf1qAP9eVjBedn4HEPX/aCMrkG/9fcdTx7/eorL/VQIAe4Hf26v0+XUTpa3/uUSa&#10;f+Hf1VntVMl6fcreqNey5QU56Gc2YWwEfPDFCGwxN4LcALe+Z3dUH1PzZOucyR+MDdX3NMC+uZTd&#10;mcP5oGA2Wfkqspgb+ISlNDwbzPmxFAa/FbDDpwSReB6yOccJMPv5z3+eZpttttqPjDEfcx5Z/jFv&#10;CFJxbTZofhFgZr4yx/ONjoIR3E+r6g8+1doH+iSeJ+2BfauGP3T0uXPqb37ClvkQH9ljjz3Tdjvt&#10;ny49ZsVhQF/JfcsyWI7Bkg2gPtuwbWbtyIbGUhuNGuzvkF9P3mbWRYp862VEP7a1/ogSOjzAOjyw&#10;T+IHLT86dbRGpRIy+2Vdv343TFqv7bjW72TOtAYctP+Bp/XY9j86De9HOcccmTXOOSY/rg1PRtTH&#10;I5MxPTb6nFobdIGsrdKafdT+x+2OZHz22/B+lGw9dnRtYGQyonaN6b2SVmgf53Xc7MNefiFj6xPD&#10;68sv276/DbZdpEiRIkW+2TKqz5PWZ13758OInoOt37V/voYMLxhxbI5t/Xx4z+aO/u4gwztniHb5&#10;OyO+i2fr8J6b8f2Y/P0wsvEZHmAeV/3e0XVbvx/VvyGH9/fqyGR89u3w2jSy8R/T4NixGRMStkD1&#10;x4j81b6tfTY2xxYpUqRIkdGXibbccst1ttlmm36ymEFUoE2GKYAKfMUa3yA+sCGrcoUVVqjhh/XJ&#10;gX7vfQ5WgFUAm4xYcBFgAWBaYTUo4zUFXyiIEeBCpqLS56BZZDCCDAEJZTgCMYCfdoM/gCsQ2b50&#10;PgXmlNUHabQRRHMsuCYT9PLLL68zKQUGzDDDDPX+7TP1qfP+8Ic/rNdkl10tUCCAHGgMyglCcH/u&#10;B5zxHuCPQAX9EfcJMLaCKmAGUPHed9R+zkWBKZAbDAKhIltU28EiwAlkAp28B29XWWWVt/NYbbvm&#10;mmv+qG3Mv3LJNjVr7969T8xjMEAgCOhufI0FkAuwCpgA7I0rsAdQg0xgMqgqMAP4lVUfpdzBUJDX&#10;+QBVakxkmyohDUyBacA7e+3UqVP64x//WMM21zSW+lawAXgt4EO/A27ODTbqX/0O4ulv5xJQIIuc&#10;2sdnYR9sy33xJ3CSrRofY+Nc4TMCFcBy9gGuAXS2kV3bEYTzPoTN8BvBDAIH2AVQCi5OPvnkdZUJ&#10;ds1+f/zjH3/x2rISoWHj7dXnvudbMtedF6gE0GWns0vtAe/ZcSi/Z98BvlvbTnwmGxjMFzQhSEXm&#10;NIho7jHuxsTYmH8ouwfrBRiwEWMPPBpz59H3/EGGtMAFYwLEC3LgX67Nr8xxsqUFkLgm23BOdiFb&#10;233qp5/85CdJ5Q7Z287LzlzP3KbPzUnGwb24Z2NgvhLQY5+AzwFctUFmNrsFkc1JghHcLztlK+yc&#10;bWtT3ufl7L9XrLTSSmvn7SRtLjTG8gXYf7Pq9wWcfyvr6ID9CAZwPHX8ay36RtYHs4K+N2W9rUqf&#10;XztR2vQfS6c5F/hzmn/BpWpdcJGla/AtkCKCSfikIBKgnK/yDRn1+kMghT7W73R4YL8V5Hu2eM+P&#10;+ZZtK9g3lp4hllNhW4Is/vrXv9btEGRgfhBoEPMrwM8OtI8d8nN+4D2fFhijUoygEAFgAhg8KwWW&#10;CRoTHGPucIxAHtd1fzFPxLOCHbVCfRqBCuw3fCz8K/qAhh/6vNXnRlUD7PMZwSmWBmD3nrm77rpb&#10;6r5Dr3Rx778OC9y4Liuof3VWyzOo5MA2bMcv2N8p61T5/YS1nldN9H80jX0gTJEiXxcZ1R/bRrTP&#10;yMB+649HoXe0aetn7X+0av2xsr36MWmTrK47OmC/ta30qaz3t7yPNo3Jj2vDk5H18YhkTI/VXj/Y&#10;OnZEOqrnHZ/9NqIfSsfUBkYm48NGSOt5W7X9vmPiE6PSl1+2fX8bbLtIkSJFinyzZVSfJ63PuvbQ&#10;b0TPwdbvqL8/ts8a12oNNhzR36Rje2yvrK3317pu+4ie667ZGig4Q9b4GyT+bo8+bP+3mPOMbWDg&#10;yMZnVMA+HZ2+I3Fd2tp3rQGA7Y91zfOztl9L3+dbZx3etUYk47Nvh/c3dOux7ce/td/o6NxP63nj&#10;3KMzJmRsAjTH5tgiRYoUKTKasuGGG0629tprb7XZZpu9DEQCj8A8uASkyDBW9h4sBMHANEAS1Feq&#10;GgiffvrpaxgGpsngVz4ZFAXnZR9G9iSoT8GJUO99B8IEwI6MfXADXIgSxQG5QRAwRiYyKBdZ6zIj&#10;oxx/K5CnoORkk01Wg04loDt16lQDQzDNOZSGBvJoQM726rzW8Qei3KeMUvDtsMMOqwGjkumAnnsC&#10;9an7dx/uB+iLwIaA9vGeRoazz4GnADj6B9gBL10PWAYFAWmgyXtgybgAuhSI8n0b4Hxi5ZVX3vjr&#10;AveB/dxnJ+btAMsfyJoF9kF7ARLGBfQC2sBc0Nc4gbHgF7Avo1vpdUDcOWwB+ch2VzYe5AbTQVM2&#10;CaIJUgHTAVxVKJQB118y/UFkdiVwBLCOjHlZ2ECsQIMIpgDnAD5tBGadN8q5R0a5c2mP47Vd0Izr&#10;OM7xjnVO+wkkEAwD1JFWoN8K3HwW4nXATHbmfgUHAIXg6FxzzVUD6qhiERrVLLy2tMSoqv0FBPAV&#10;QJoNCgZi29owOmBf222NE2jIh0Bc848gDDDefMO3zTkCJqh+ZRM+05fsBXxkQwIBOgL7lm/oCOyz&#10;GQE+rsmX7Qu+WgMemA2o77WS7OxG0IHr8ce4twD77tc8Zt6LKh38GSSN/rG/eVVbZXCrgsLWjT9b&#10;ZSvmTgEq5iUgeIUVVng1j+e22VZ/2uZCYyw12H+36tZ4u+pXZ95TcP/z/w9OR6jAPmgL7rceL0s/&#10;FNh9JCuo/9+sd1Zp0A0Tpd23XCL99S9/Tquv2CmtsfJyadUVf5v+8Iff57l4uRrqCxiR8W4LrvMR&#10;85txZx8qrZhL9bt+pTGmNMZBvwPknhn2j7lUMIC51Xwazxz+EgFibAucB/fBfPbjtc+0A9gPn2d/&#10;7JX/gvvmXxUiPFsE0cSzxDPHmvsCFzxzPKNi7mZPsv7NGZ4fbJg/BNx3H61g31yk/XHf7IpNUa/j&#10;vf5xv+F3odFPI1P96Bz+BjAX8nG2aJ7bYost03obbZPOPGi5YaX4I2sf4Le+vnX12Ybt+AP7bzeG&#10;VMc2P6tWbL5WLTn47WrpJr0z67XV0oNvqJZt3lgt1by+mjMdX32/zfSLFPlGy8h+bGsFkKMCEzsC&#10;+8QPQX5suSar/UKBR+tNtv9hJsSPj60/elH7/yprXLf9D0cj+yHM98Bg649at2SVOR0/Lo7Jj2vD&#10;k5H18YhkbI4l0X+t9+pHuBH1+fBkfPXbiMA+GRMbGJmMDxsJcWxre+NHz/Ziv9HxiVHpSzImbR/V&#10;c7eXb4ttFylSpEiRb66M6vOk9Vk3pmD/rKytz51W7ejvmLE5lrT+HT48BTg7+htoRMGR9KSs0V+t&#10;f8vTcRkYOLLxGRWwPyZ913p8R8d0FBza/hj9EPceOrz/6wxPxmffftnBsWM7JsQ5xjRAc2yOLVKk&#10;SJEiYyAbbLDBX//+978/BjQAYwA/kAoyAFRAlDW2wTDAE4QAMYEMcLRTp0511r5MZMcqpQ2qgI1g&#10;NigBUlCQBVSxBSrAb/AFzI+ta3rtWK9BX1tQA6CLSgJgg+uBfzK7wRhZksOD8ragfWQtgy2gHiAe&#10;AQEdZeqH+h7Yd8/u37EUdALqwEjZ3dodFQe0O0Cfe3XfYD51PxQEDfAUmait++hH/anfZXpaqxlk&#10;AlpA8Mj6BKf0B+AEesp4jTXJ11lnnavWXXfdOdqG/CuV3r17L37EEUdcdMghhwwCZgG76Ct2J2BD&#10;v7JFAQrGx30AseC47H3wU0Y+Gw37BLZtwTrVGARaAPrGRkCEDFv9BpbGeQE5Y6nP9B2oDNwCrNoj&#10;UEObQH/+4XgK8INyoKy+V0Lfdbxmm7LBVQvgC6oSCAxwHcfI8NcumbAqD7BpYw2mtYLKgGwB+UOJ&#10;rXsHrQW1APkyjNm0gJsA02w9QH7Ycfv3o6P8B7hUBcA64jL3BVTwcSCR/QbUbwWLrfcU6h7ct9Lz&#10;gjRUSzAGSpOD/ezAe33Px2Mtfn0s0Egf68MA4Y7Xv+ArH6HsBjTng9qlffxJprZrOF8sryBgQx/O&#10;O++8NYwFaSOL3Lm0h12Zo9xb3IcxsnWfAVd9H0A/9uHj/FlwCl8FeM2Z7Fp7zK/mPfOd+xJEACBv&#10;tdVWb2Rb3W722Wcfe7DfrH46dHDVrTG46peGVqnWIVlHB8LGca3HCwwItV6/zH1r6z+R9akqNfPr&#10;t87/cXrxxEnTy6f8JL181k/Sfw+bPq215qpp+RVWq58fYL7sdkEjln8B1fkqcM4GzPv8Ub8G2LYN&#10;jf43x5pP9KO5WL+zR+PfOq96HoHXbIk/AuyuR413AH32ZJ4wH9nH3MTXY46KYKqo9hDVMFqDySxp&#10;oaKM++Mzxl7gQsxDznXjjTfW9xfPwlaoT90X+2Vboa39YBugH/xvDYAI+G+/sNuONOYb17I8gCoY&#10;7tX8KKBmgw02TCusumE68cDFho2tAA7VGagAj1a76Mh2xoFmGx7S6F8923izuqbxdnVp1ssbb2W9&#10;K+t11eXNm6srGzdWF6Ubq52bN1az5WNK5n6RIkWKFClSpEiRIkWKfEXyZYJ933nfPoAvAg7by9gc&#10;G+IY2fntAbP3MrFHds/tg/0EAnS0DFBH+46LwMBxAfbHpu/a31McM6IA4c2ztsL3UbnWiKSjdnwT&#10;g2Pbt8n70R2TkLEJ0CzBnUWKFCnyJciaa645XdaD11lnnc8BBqAJgJS1r0w2MBKwXSYhcCpjHryU&#10;SQloAB+gJ+gBygGrwIrjHA+igCtACpgfcBuscF77UfANjLGNz3wf753nqaeeqkGi64M9kWkNzsmA&#10;VT2gIyAZGoDfFrzTZtmT1kSWldx+/1Z1DFgK/oGpYHGAffcN0Mkmj74KBWtsA+zrCxqQqRU4BYSy&#10;ta/+AnlAbOAyMvFllwbs1BcgIEiuLfYT9EABRPtsvPHGd6611lpLd+7c+Wfdu3efLKU0YZsJfKmS&#10;2/qr3Ff7HXXUUa/27t27KVgB/DbG7h+klSXK/gQtuFdZ9RTgE6Rg6QMgWL+CW/oI1AfjnQuoMx7u&#10;HRhlG+xTIApYKDjCZ2yH6h/jCO6BzGzNOZ1fEIF+BPAiW9/We7ALtAd7AXpqqQSATqa+e7APKEiN&#10;mexglRf4AtBGA9YTYC209XMigAHMBqQFBwgwAQ3BQ7Y5wQQT1Jq7udbIsu/IlkNbIX/sOyLwbx/n&#10;jfPPPvvstS+oNsBuwUTbVoA4PLjv/uwXMFtf8mX9DaKza/aszwRGuHcl2Y0ROK6ignEXGCKwwliy&#10;ETA2KioIDGAr5hpQlF+pACLogx1pO5+SnQ0myxhXjYTdBcgF/bVHRr0AG2MW4h5axyzGrVXj8wCx&#10;AjncawSSmDPMl+YH+0QmuTayy2yrr2211VbbjjOw36y6NZpVv/bAdKxUYECo90r0K80ui/v5rNZf&#10;t97+lVmVbs+v3zhzytRt0zxW/9y8HqsYtwhcEqRhDDxn2IXKMXxSH7InW2MBXBtbtgdgsz/+qx/N&#10;oQG4I7DD99TzxDNO4I45xzW0gz3Y8nV+GzCfPZqvtMMzyPxvnwgUAuyBff4oAEw1G5UeVHjxzBCw&#10;YB5Tlp+9OU5lCffN5lXH4QvsgL1GMFw8N7W/FeZTr8PHol9C7duqrfsPT8N+XfPqq6+uwb65VN+Y&#10;e/XHWutumU4/cpmU+uVxfCrr420qS7+9XYwnbX6STfmNalDz7azvZn0z651Zr896SzW4eVP1cePG&#10;6pzmzdUief8C9osUKVKkSJEiRYoUKVLkWyqjAliHJ2Nz7HddSt99/aSMSZEiRYp8N2SC4447bvH9&#10;99//sD322OMZEBXkoiCDDFiwDkwEs4DXANbguoxS646Dp/aXReu9LGXHtMKJyNAHUgAKsJ/KnAVR&#10;wYz2MJwG2Ae97Av8AnoANigHNsjItRWMoIz21FNPPVKYSe0DSiqrDPjKQB4VsB8Z+zK13TeIDvgo&#10;Gw7SyXLUb5FNDljqP6pP3H+AGn1C3Ze+iQAI8ClAP9U/YCTAAnYBxCAmEA12qqIAwgBO+kZ7jIs+&#10;Ap+AyQ033PDd7t27n53fH9WrV6/D8/GrL7fccgIAvzTJ7Zomt3m33FcvAmRgrXtga+wLWNIv+s+a&#10;9OxJ22WjL7744vV61yuuuGIN09yjvgbz2aJy0Uryy8BWHhssAwhlxoJoxhh88x3Yz2ZUOrC/Uv8C&#10;I5wnMmYpSO87/S3oRUAAcCzzX/8CvVEpAIgF5gQWGAPnBiRBQbZpHMB+dtwKhgmYFlCtVcBH52RX&#10;zqGMt2z8mWeeuc6az136hU444YS1/Y4KzA+VWRyl5lWsiCx/1Sx8J+OYxlr87WG/fWQiA9T8kq1G&#10;hnArLAQZW9+314CQAiL4E9vWf/oe2AftjW8ssxDLMci2FmQE/Aty0dfGG6DXVyCxwArglu8BvOCo&#10;YwVH+E4gE7tacskl6/XRlcY31s7HpwWJCNhhG2zCOfip12zW3GSeA5RbIb57Mu/xXf0CqPqe8G9z&#10;pAx9fq1NbMIxjnVOwQsqgLCh9dZb77Vsu93HyRr7wP7QqlujMQ7BPpjfmqntvXX3n8wK6IP7APC1&#10;WS/KemnWq6v0/ClTpX9tuUnaZPPudeCNsRA0o//Nc+E/5gDjoToF/wx70qfshp/oY/0aGeve6/9W&#10;mwyobwyp78zTAj/YiLnA9c0d5pgA+4A2G+OH5ls+rnoAG7VvZN8D+/PNN1/9LOFXc8wxR13tAcyX&#10;qS9gRGWCAPugvnnJsezeHOK5GMvStD4r3Iu2B5xv1fCh6JfQ9vuFtu7TXtkfO2XTninmaRn7+l8w&#10;lLlvg422T2cf/dthgRuy9lVmoB9m7cg+xof2z6pCgKUgXNfre7Na/uH2KjVvrIY0b6ouat5QLZb3&#10;L2C/SJEiRYoUKVKkSJEiRb6lUsD+VyOl775+UsakSJEiRb4bMuGRRx652bHHHvsOgAqcyVqUJQqY&#10;yoYFo2U0Ki8PXoIqkQUJNgTkp74HqYB4MAvABAfsR72mUQEAvLJfADLnpkA4BcW9d40A444B/8A+&#10;0E8WJbAPBII/AIrM+1EBmzKbBQHIzARcwMuRgX3fA59/+MMfajgcYBjgB9GBd4BIf8nKbVX35F7d&#10;s/ul+igCHmiAJ1ufg/xUv9kX5AX7AC4BFKA2MAV0glMgpAxLQRZAsvYBwgAVoH3ggQc2Dj744Ebe&#10;Dsnf3bfjjjv+KdvBlwY9evfuvcwRRxxxBVDL5sBVbZZxDbwScAmEA93uu+++GqpquzGS8UoBNMDP&#10;eWTFg0/AmLEACAVeKKMOqoFnwBloyEYiEIT9OA6sA+oEErBdaq1r/SvwQGY8uAfqA3yuYZxl59tX&#10;EIIscjbJBtiFLGPHAcOAsDFiv2BiSHuYRgA1fqRvwHL36H5nmWWW2u5as/HpyOx1eMo/gHq+IqtY&#10;oIAgF69BSUEDAliA+wD8YL/PAUtBAPa11r4+BajZbWRE0/aQcURK9IHxNj5KoOvD8G22LPAC2LdM&#10;gjnAkgz8QJ9rg4ALFTsWWWSROvhhoYUWqpfmEKgk4MMcFbDX+BobwTkqOCiRrnqHY4FWY8g22aXA&#10;DcfyR200hvw74K4y/+ZLPmhuY7vgqa2503f81tzIh+1jPoz9aAQE2AK3bMA8zNYEtSy11FJvZDvY&#10;M89vs80777w/4EtjKl8rsH/qVGmbrTdL3bbavg6eEWQF6FM+z9/AZOPEX1XP8AwA7gF9fae/2Jt5&#10;kv0ZH+9jrH0esD/s0z7635xrbI2Rc4P3ys27vrZok/lTtQbzjDERRKVCh3ne88fzgw0F2F9ggQXS&#10;NNNMU/uIOcgzScCZQBMK6htTthll/wUTgOdsyDzoGRsw3zaeEdrMr+K+20P+9j4XsH9E2ro/DTt0&#10;TX7ivs3RfNA4mJO6brZLOu/4PwzL2DfGkbH/cdaO7GN86KdZ38z6dlZQ3+s7s1rr/5YqNW+oBjZv&#10;rM5vXl8tmvcvYL9IkSJFihQpUqRIkSJFvqVSwP5XI6Xvvn5SxqRIkSJFvhsy4b777tvt8MMP/wj4&#10;AjZksgL6QCSgDkTJGAwFHMCGVmAfAAIIoL4DX4BrEDsgBaDlfXxG7Qt2R4Z+KAgOhMlqjS0AA44C&#10;sLImQRgwVRl11QaAVJm6so5HBezLcJ5yyinrbEvlt302suOAVIATMAadAGJZv1ESX/Y5GBJZ+tre&#10;mrnfen8UGI6MTCAKcKJglD4Fc/Rp9L/99FcERgBBoKGADDAfyAdgtAcYBbNBfdBTX4FSoDFQlfvs&#10;k65du27ZuXPnidrsYbzKcccdV2fr9+7d+5WTTjqpKUCBAmQyr9kHOAzABbhyz4IXBJ2ArSCaEunA&#10;r6xe4Ne9gPpAuH3AXeWvZWDbD5gDh/WJ/gGCA+bLitZ/xoitGxtl8gUMBKQH+EBGx2uv72WNg68A&#10;H8jvGoAX1Q5l1gFoY+Q+WqUjkAY4Oid4CQ4C7UA+oJ677gsdU5AfpfVDndf6+PppqaWWqu0f1La2&#10;PGAPTNIZZ5wxzTTTTHW5f5nIqibIPGZP+oMP8kc+batPLaUAfLNhgLD9/Xak+gBk1LcyoLXFOOpP&#10;YJePAe3sVwCL/jU+Amp87xiwVNtk3AuGsF67Cg3GD4AFb42vYCFBG/zFnAG0ArDAPr8GcwV82AfU&#10;N4/xNyBZO9mpKgEgp36wv/bxK+23L58FaJ1DZQfzhEAC9iMYwPHmWT7vnK19wGbMxfxYUIoglWWW&#10;WWZAvp/b/v73v++79tpr/zbf7xhX2hgvYL+R1Tr7od4DrbK5ZXUHAG4F+1dV6aUzpk2777JD2nm3&#10;f9d9SMNX+TTfArz5q3H3DDAv8hdqrgC72Zq5Un/63DbmTu8DgoP6kbFvPO3H9wWU8D/XEEAiOCoq&#10;igge4eeejew6KnT8P/buA9yOquob+IDoC1ZARF/FhkBEVKrSQugQ6ZCQgJRAgAAB0igJJQmh9yYg&#10;vSchVOmk0IvwIh1RwYoUpdckJPec+dbv3LP4DpdLCEgTZj/PembOnCl79l5tr//ae6zmgQfpJP1E&#10;L+FBK1h06dKlQfgxv9XvHAkA+JqMSyCRhCSRwHt7Nv6k4+k9dc/3yKQF76remaiQutIx79cZUN8Z&#10;ZSKAa2w7/o8X3VNCmnbB13gXD5OlPYcfXV59zvr///v6v2uSZI6pQVOCXg/qjFfeL3o1yPN88uHZ&#10;5v5dQT73cFtR1m8uptRvKS6s31gB+1WpSlWqUpWqVKUqValKVarySS4VsP/RlKrtPn6l6pOqVKUq&#10;VfkUlJEjR846bNiwHQ4++ODnACfAJgAHAMMsZCAGQBpoB2xIoCQJ2GALoAd2JRjhPOcneA+IAVD4&#10;3++ctQr4cr7fHWfrA8UTzLcFpABUnKNOgC+AD7AaWAsMMjMXSGfG8bsB9s2cNLvXNTMD7ANFgaHA&#10;XoAMcBkADNi3BDuwWL3VE3kX75SrDyBgIVBfGySoD3QC3iRIhbSdczIhwr5kCGQ2sNmUwFVAGJAx&#10;QW/tADwCKgE2LVuf34GXfKDeu+yyy4ubbLLJhwnsLx3Pvjy2NbPwAZxmXQNc9S0+8O7AqwSwbLVV&#10;fkPdzGxAqhmuADW/AaAAXu0PYLdUP2DY7FjAsP+BUbYIOGXmrWWv8bl2BMbiTXzmswDO06+ulyAB&#10;fJNAIGlDP2RSBbDZ0tTqgx+cjy8lKgDMlLcDtx3P4j0l1+ArM+mjud74Xv7M8PLMUgL7klOA9YBs&#10;KyEAwz3bDHzHAfpWCQD0A/S1p2+EJ1gO9MzZ82QYTwPbtRvZ1E74Wuns3TtSgtp4lDxawtxMZ0ux&#10;k2v8TbYkgVgdAfCaSTXAeSCpd3AN8JQc4I9c3p18uo5c6mNLjAP23d81P/3pT8uFF164sRKHRAFy&#10;BdDMxCIyTD7VE6/45IXEEjOx1ddqDkBeOpTM02/axDMlADkXf5iB7zz1Vwc6IIF9Bc+oIxBV3QDD&#10;2l294lltm2666T969ep1QMjtNxtC9R7KBwLsm6UPzE0C6j4eZHl24D5Q/8GgVmD/yqJ88oLvlScc&#10;d0R55DG/fgPER5IkyKGkG3IquYfM0ZN0ZBJ9kXYoE6Fy5YjUn65JANw2k6fsu9Z9c1UVIL9nsYNk&#10;WJIK/aD/9ZVz6SM8YSUO/UkegPY5Y9/qD+TIzH162P9oq622apAkFEQvs1+S1Kz64Dl0UL5L2lL1&#10;byXv1pqgkOA8erfAfiYEdHYOvnR/dVEvfKk/fH5k7EUTynuv3KF92fvrgiY1SV8/GfSPIDPprdzQ&#10;Gb+8H2QpfoC+pfifb+57vgSD4Lv63cWUoAvr91TAflWqUpWqVKUqValKVapSlap8kksF7H80pWq7&#10;j1+p+qQqValKVT4dZdYBAwbsMGLEiOeAw2ZFA+QAWkAGoBYwGpgB1EDAV78BzAlAC/oDsvyHABIA&#10;CIAAcA8lqJ/7tv53D/tAMMBBzm73XOCJ5AJAHEqAxX/AcwA1kAzAB9gHyCWwPzMzmwH7liK3FDIw&#10;xjUzA+wDXs10BtYB7YC5thIMgI/ASfUFFGnDBPcT6Ff/BPa1SYJTrSCONtGOSNs6N5MCAIvaH+gE&#10;pPbuQCLvnjOvgbXaA6APJAPoqwtA0nFLy2+zzTYvbLHFFjtI8GjywwdWyrKcJfpr+RNPPHHSySef&#10;3AY4NbsbuGnmq3fJJc+zvXJFA+0IQAZ2amMgLZAUaAvUBcADfwHsjgGfzdjWr941gX3AvP6RTIB/&#10;cmUKz9OmnmXWOTnAU2ZkA1c9S9KA40BGfQvUN3tcQoFz9IHkGAkLkhDUHVjfGagPMFP859neG7AH&#10;gAYuWwIf+N4Z/70XSiDfkvpWAbCdd955yxVWWKEBgCfYCJy04oUZx4D1Ll26NPhp+eWXb3wXXNt6&#10;X0AkgE9f6Ru8LDlDUoXVISQ7jBkzpnE8wUbvnNSxPVCCjGYtW0HDt+7VTbtqe7O3LQcOKDeDGijv&#10;Pyt14GUzpdUdwC/JQl0lupALW30pkYQ+QQns61vXkX/vLRlE3+MRfGnJf0Qv4hF1xJtmdeMvgLtr&#10;PI+sqb8+TWDffSSGmKUN+KUr8KpVHfAKHgQwayP3pgfoX7pNvfGy5IGc3R3XtsX9JoWsd49j72lJ&#10;/nq9+FJbW7HDRw7sBz1/WZfy8kvPL8decFlj1REE0Nf2ZDP1IN2YgLZt6km2JMH71J/+J3vO9dtW&#10;GwOwAdX+R4Bx13RcfcZvehnRs/odZcIZO6R+5IB+kTylf9gDySQSMdgHpO/Il76THKT/8SyeJifu&#10;kysAsKue7X1Qq51MUt9MXMjfbwfMz4hmBthvJfzpfO3o+S9Neb2c+udj25e9n9hCluN/IujvQWbQ&#10;fxTA/t1BwWsVsF+VqlSlKlWpSlWqUpWqVKUqValKVapSlapUpSpV+UQVgC5gd9CgQc8BPwENQEmg&#10;HfAZsAAYEcxPkASQAPDI/2ZEAJmcXQ6ESKA6gROghfOAFBICctZkAt/2gSgAxJy1b9//6mjWK8DP&#10;bF4zd4HrAG3fAX83M/YBiGYrz8yM/fzfN7wTqAMOAjXN3lQnICAACElOUG8AHkBR/R3zbv4HHLW2&#10;WYJO9oF8ttpa+ySgn+2pbQCAwG7vDpzNJZ6Bh4Bo4LO2ch8rMQC4AchmkMZ7vxDbnT9sYP/MM89s&#10;M7NZsoGZsTkLFHAPHPdOeNE+oE97mkULdAeAey/tDNAHqpstDTgF5iNArbYAuuEPy2kD9AG7npUJ&#10;IplcAVADwiZYb+Yw0FgCARBO0gvA1vMlbQCWJUsAi/W7uko80C/aGRCmdAZiZ9GX3gXot+GGGzZA&#10;dEkjmmpmePfd0Oyzz95Ydt8S+2bhA+0B0tpPW1sJQXt6T4AzoByQD9Q3o1+bAs61NcAeH2fbaUsz&#10;9a0S4d5m+gPT3RswCzikP4CCObM4gX7tkYkP+Nr91EdfmnVPps3eVjd9aEUDgLpZzvrGyg2+he58&#10;qzSQR33iPZxvVQFgO6AekIq/9CGe058SPYDnZuwD0MkOAFZ/4kfAu/ZwvQQigDuddeeddzb4Y7XV&#10;Vmsk0biODnK+JABAbSZsSEbQNsBe/ez+gP5cvl+ignfXNnQi3aaNyTMZBRZ7Pj7WNkDvY4899rm+&#10;ffseHP3zrXbpenelXi++0FYvtv84APsvXP7D8uorLiovvOSqRlsguoE8AdLpQLYnqVU/otSF+Rv5&#10;H7DfAKCb13cG7DvOntGvaZuQ+yXI7z8rdJBXOoPetsqHRBa8aMWQBPbpIf1l5YiOwD6ZkoSkX/GU&#10;zzNIDMBTaQs8I98HeTbK36gV2M//PmhgPxNyWlcYaew9flI7sJ+z9asZ+1WpSlWqUpWqVKUqValK&#10;VapSlapUpSpVqUpVqlKVqnxwpSzLWTbffPN+O+6443MATCAY4AhoAWACcgA/AAA5AxIwAiwBKNgm&#10;QAJs8F+CKQCWBE0SyLfN/QSoneNc4AmAA+idwDdwDBCOcmY1UrdbbrmlAdwBqoFqCGjie9RmJb8b&#10;YB8IbPbyzAL7CIBpZjFgP2dhqgsA2axu9VdnoD6AD2WCQgI5tsAcbaDNsj2z/ezbApi0WbahNtU3&#10;2gIIqB2AlLl0PLAZIOr73uqiPd3L0tEAScC+Wc1BU+PdR8d2gSZLfGAFr0Wdlv31r3997bnnnlvX&#10;f2bpA+zVE7gMlFU3QCiwTMIFIFTigpUGAPzILFczroGmAFvnAGbN8ja7XL/gBckqwFb87N2BhUBZ&#10;4L7nSywArDmGgPbAf6C9fpRYAAx2nnoCHAFy7i1xwr57S7rIAvzqCOi3AmJkBLgsGQTAbvUH/ATU&#10;n5lVJt4tubcZ+pYGNyNd+wDCAeMAee1q9QQgI3IMKI6Xevbs2Th/2WWXbXyDXvKBezgOqATgkx1J&#10;Mb7Hb2WA+eabrwFYW0mCTAMNk6cR/UCX5JLh2gYvA8St4ADwlkRgm0vWqw+ScEHG1M3/+MSsef0N&#10;VMUn3kWf4BHkcwHe0bsB68kDPpAw4nxALMDdTGvvQz7wjCQC/WwFAn2Nz/CM5ANJAa4D6FuGH1Dr&#10;me5r+XbP8D549IgjjmgkD+hvCQfqITHF+5BZ+/SZNqIvJN/Qw54rkQIfug/exLf49bLLLns9zpkQ&#10;bbBGvMdMzdovHyjmKh8qvlG/r5i3Xi8WbKsXQ2u14s9vAUvfK/mmvm+rJ00LMnMbmA/U/0OQ2dyt&#10;wP6lRTllwmLlnx6+t3zw4b+8SU9KtqEX2RakfXKLXxJ4T7A7/09bBMjHZwnw+9/W/8mLrqNPra6Q&#10;IDpim+hldUCSWOhQusdnJugIySX4nL7Cg1a7AOCTLckedJHEGPyRfYlP8BzZoGPwkffFU4geSf3u&#10;3dQr6+Z4/pe2IW2nd0wAvlXvzIjIXyt1ds6MaHr0eu2fJ7aD+ZbiT9LXTwX9M8i37zvjlfeLAPvP&#10;BCW4bx+P+c7+/UVZ/10F7FelKlWpSlWqUpWqVKUqValKVapSlap8asvIkSM/f/LJJ39l/fXXn3PJ&#10;JZf8ysYbb/yVoUOHfmXgwIFz2vq/eWpVqlKVqvxXlT59+gzaYostXgBQmFFotirgArAhgA8sUBI0&#10;AMQB64ArKMGSBFYALcAIIEV+ixxwBbQCZgMwEqROgN/5jvs/Z+abFQn0cF2C+mZwqpffQBEAiVny&#10;ZrQCTQBxQBUA4zsB9AiwP/fcc78xyzJB+9ZzOjsGgJU8YNazNgP8AQQBdb4BnokJ6g8QBvZ5n3wX&#10;75Hgvpni2kC7oVYQJwEsxxLsSWAUcAWcci/PM3MaYAxUBA66v3voF33nWiCh5eqBolnvfv36PRb9&#10;v3GTHT7Qst9++y14/PHHH33WWWc9B2hXT21kH+iJBwH0wGSgWJJVGMxyNmMZOCsRAGhrOX1ArqSO&#10;BNXMnAWkOgYIBrhqezwFFDUj2H0Ac0BjAJuZtxIkAMC2zlGnm2++uVFHM9T1K14D8Kqra9Q9Qfu3&#10;A9XyP8kx+tDzAOXAdvyX/NWRx94vcl/JK7mSgfYBLiaojyQvICBz7gOe8TRA0hLigG/X+1SA+33l&#10;K19pyM6cc87ZeBfPmmWWWRrf55ek4b4A0eRrIGRu8TW+TB7WzmSY/JrhDCj1bEvlA7n1FYBc20ta&#10;kVQguQCwrs/N2if/6o0vgOD4JImuQHgB0G8fD0huwDdAWXLht8QBiTKeL3GArGgLYD85tqqD/yUD&#10;SCaQ0GMFB/rL+0pWkRylDdRd++VnAMgo+ceL+Mt9Af2O0wNkVx2tNGH1Ae+sbehRvKPtPAPAH3z6&#10;XFx/cPDwt5vi1WkpRxaz1h8tvt32YLFl2wPF8PoDxYjaw8WBteeLq8uyePFNQOm7ITP0pzfJPjD/&#10;lRYCuv4tyLLo9wXdH3Rv0LVBCexfWJS1G5cpX5/8Yjl1etxi6tQ3zSBPufEbryCJMclLKIF8xxPI&#10;z/vkvfyXYLhzXU8f0o9sTyaZJbFL7EyuSpF9kyt50J36R+KRBCSrS+Ahukvyi5Ux2CFyjk/ZF3yA&#10;f5HVF/StxCRJQ2wbfZ31yASuVmC/VY68R9oAZF87abOOYH3r71ZK/fTeKHRdcEHtbyc2kjPKy1sI&#10;qP7nIAC/5fhz9QaER/CLJJBW6oy/Zobc7+Ug/PZqc/+RILz2h6IMXp8SdGH9wQrYr0pVqlKVqlSl&#10;KlWpSlWqUpWqfHyKZVNn3XjjjT8zcuTIWVH74Zkub1wb+9VgtypV6aT069fv84cffvh3Tz/99F5n&#10;n332oJNOOmnI8ccfP3jEiBGDt99++8EDBw4csttuuw0aPHjwJmuttdZ3m5fNTJm1Z8+ec6yzzjqf&#10;X3LJJRvkWX369Jm9+X9VqlKVqnygZeutt/7aL3/5y9X69u177YABA6YDHsxwBjgBo4EHwA+gBrAd&#10;gAykBzjkbMcEnRNwsA+IAETldUArwGoCpGZjAksSULGVBOAYgAPo5RpL16uHfcdcC0gFgACyga9m&#10;TKtzzoQE6M4///wzPfMZEAmkBN75TraEgNZrfZfcN/h987z1ugRhfZfbUsxmECNAJAAY+Ke+3juB&#10;fcfUX5tIdEDZntmG2jMTHrQLcAlpz9wCphJEtkXAZb+BXACsBP+BWvm/Z0naAOYDGgFUwO949yeD&#10;BzZpssUHWvic8dxfHHfccTeef/75bUAtbSMhAdiaQCjADMC77rrrNpYw184SLwC62thqBEBowD4g&#10;FNDqvfQ/kFd/AmkB8GbZZwIBYB/gDLwFIiPArL7DP+4NsPc5Cv2VfJugvvYye1pb6h9trm2zPzoj&#10;feBeZojjV59wwD8J6rfy1QdBc8wxR2OJfDOHgZD4VXKBzwCQId+A1yaAZ8C4mer4BIgJUNeGSNuQ&#10;M228+uqrN+Tsa1/7WjnXXHO9kUjjnaxkAaTXR0Ds5Ge8rc0QPrZ1nHwAOfW1xAHL4nuGPtJegFD3&#10;w694w/L0zpPsAXi3YgAgHEiu37yTetML+sxWXSSAAOCtwuD9HHc/gCwyox7P6GNbbeW4ZJ1MCsCr&#10;7u9cnyrQHhIkzOQHrEpYUAf1xodWkgDqakv85xwySlfiCfWQAGB2vxUjJB3oD/eXNKDO2hAP4TNE&#10;99KhV1999ZRzzjnn9GOPPfYHTfHqtJS/Kz5bf7BYufZAcXHtweKftYeKf9XuKZ6qPVa8+hagdGbJ&#10;8upA1clNSlDfrOmkF4L+FPTboP8LAvjeGXR1EGD/N0EXFGX9pmXK2rTQaXHn1GdJHWUJIK0t6DY6&#10;DiV4n6SNnZdJAM7R5tqNTbPfqmcR/ZvkN95M2+Q33SthBC9KMMrVGugoZJUYn6wg22SOvejSpUv5&#10;4x//uMHPkgBcg6/pMH0riUmSiiQQto6dUy881Fofx1Kn5/vm+7cmO+TvfP8E7/3ujDq2a+s170xN&#10;YP9PJ5blOdGPY1rohiCJHPrasvj4AOD+UtCLQRI+MiEk6b0u1y+hxMoQyH0kD/gEwB+D/hq89adi&#10;Sv2PxYVBFbBflapUpSpVqUpVqlKVqlSlKlX5aEu/fv0+u8suu/xg0KBBSw0ePPjnO++8888HDBjw&#10;s6Afb7bZZl9unjajMsvQoUO/E+cv2b9//6VdG/f70eabb/6F5v9VqcqnvgAfjj322PkOOeSQjY48&#10;8sgDzj777NvOPffcv48ZM+axcePG/eOEE074x7777vuPvfba67Hddtvt77vuuuvt22+//W59+/b9&#10;ZvMWb1tWXHHF2eL8H++0006bxPlbhRxvGXLYJ373iXusH/SevplalapUpSozW0IHfT/8h4MGDhx4&#10;1/Dhw6cD7oB7gKuceQp0BYQBOgGnADEzDH2DHOAJdACUAKmAEcAH+7kFWANEAPxAbIA2QB4B8IGj&#10;CfA5z+x1AD7AC5gK7LX1LCC5/9zDteonAQGAB2wB+iEgi5nE7wbYn3feeRtLKlsuGQgKnPQfoNJM&#10;5O9+97vlN77xjcaS6Xmd/zzjhz/8YQNE9mzg8MEHH9xoL4CzOqsvAuoBML0LUC5XH/Ae2iBnMANx&#10;/JboAFgCKgH8/Qe8QcCbVgCmFQhzPIEu4I99x/ynT8xeBp4DPL0zEHPYsGFP77jjjruwTU32+EBL&#10;+KCL77333pcdd9xx08y8t7w1YAuPmIkMzFRHddOmPhkA1F9iiSUaM2CB/oAx/+NZYCg+BcwDapEl&#10;1YGjAGHgqf7AT/oAQAtINuvWefm9c9cBiAHYwNnkObO/8VnOutZXSrb5mwGvN5MCmFVfvAJgxzcz&#10;y5+thP98Kx+I3tn/b0df/vKXy5/+9KcNoNlnGrStWeIAaoC15e/tX3TRRQ1g36oO3td59IJ9ZFn8&#10;nGkMdAd8+3zFoosu2li9wrPIDnkCXgLHE6wk3+Qdz+vnTBIi854LrPepgEUWWaSRNBA+UQM0J1f6&#10;Sb31lZn8QH3JHvkZDMkZ+jmX2qersm+1O/5xHp4H0tMX7q0/Aa0SCoC0+ED/S3zAY3jO9fhRMgc+&#10;A8JKCLDqgZnY9CE9RKcp3tP56i8pwH28A/4jj0qCqngLqK8u7iPRAj9LutBX+FHfAKQVvAbYpwPo&#10;1Ouuu25y8P3pJ5100jsD+w8V3WsPFjfVLYsPbPfde9+/7wwsnRlKYD+/p2/fjGnfOU8C4po9fUcQ&#10;UN93zwH8nQD7ba+/0gCKO8pPR6LLtB/9lqC2/Y760G9AN1vUkehTtqmV2DLHEd1LL9smsM5GSd4g&#10;A/hD/+AZoD1eXGCBBcpvfetbDdujydNuSH5ZbrnlGkk1eDf5BklKkYykj/ECHtLXEg/omKyPfcdS&#10;/3tf27S1reSdO4L2CeR3pPw/27Tj8RlTE9h/5MSyPC/6cWwL3Rhkxrw+N2sfH0j6SHB/ctD7Cezn&#10;agDAfXxolQCfffhL8NYfK2C/KlWpSlWqUpWqVKUqValKVaryEZeRI0d+rn///t8dOHDgSsOHD98n&#10;fp81YsSIsXvuueeYnXfe+bwBAwYcucsuu6w/bNiwuZqXdFZmifN+fNBBBw3Za6+9zthpp53Od23c&#10;89DBgwd3j+tnJjGgKlX5xJeQhzkOPPDAXoceeug1Rx111OOWYBXwFtQXhLYVRM4gnwBsyOf1m266&#10;6brLLLPMHHELK2F8pgM1gkpxzjwhc0O2337727fddts/7r333g+H3P4hfv9h6623vrJfv34b7brr&#10;rlWiTVXelxK2Ytbgty6SwYKfGxTHltpvv/26bLzxxviyKp/CEjprmeCJ3wG3LEfuu8E5oznBfAAY&#10;AMNS1WYbWo4bQOY4gEsCQIINCUTkrEigg9+tsx8BeUA9QCdwO4Ft93EcCJiz23NJefUB7ufsfaC/&#10;8wBofgPGgHr0MHDW978BjDM7EzqaovFNcDNsAZFmHwP7838gKmA0lxpvJSAmMMdsTICgttQ2ZgcD&#10;jzMhAam/Jbq9m31tjbSF908AH+DvvQHcyPs65n21qbZNYL8VzEJAGX3hHP2gT5zrvwS7AIJmngIf&#10;Adjee9SoUW1hhyZE/y7Rzh0fXKGP9tlnn7WirW865phj2vAd0FObeEftY2Y7ngSgak/gq9nZiy++&#10;eKN/gWNmaesvs/bdAyDqfPzJHgN1M+ECjwDntas+yYQQPOM8PG6Lvx0D/mb/4TXJB2y9mf2SWoBn&#10;yjuB+kBYRb+rs2/QA73fC6iP/hNgX9sBmwGJPl+RwD7AGhhuRQK/W4F95FwAPwLqS1yxj3ckwqy2&#10;2mqN1RRyRQsyYRa/2chkQvvhQ32Lz1uBfcfwNn0DBP/Rj37USH5wT3UNXmn0sX6RpIEPLHkO+DdD&#10;GjAK1PdOwHHvpH/In2ucD9THK3k/7+BcOsNsacC95dOB+5IRJAS4VtKATxc4hsckQGgnfCYhxvL/&#10;6uw/gK8EBYWO4y/iPYkPEhYkFEiSAsgq5BTv0IF40/2sNqAd3M++uuNlzwTqKnjKdWRc+915552T&#10;Q0ecFn02f1O8Oi3NGftr1h4sbgyqNWYzA159A70zsHRm6P0C9scB9peLdwtdFnd+g0J0OsoTShB6&#10;ZoF9OrMjAepbAf2kBNJz9ZhWYJ/9YousvKC/6An9b5UXwD4A/5vf/OYbwL6VXtgV4D75kHDmfISH&#10;8QYZod/oF3YAD80I2M/39W62HUF91+KNjuC8351R/p9t2vH4jKkC9qtSlapUpSpVqUpVqlKVqlSl&#10;KlV5x7LNNtvMvdtuu622884777XLLruMGTp06KP77LPPS8OHD38t6NU99tjjld133/2pQYMGXRD/&#10;rz948OC5m5e+UWIELJi6yF577TV8//33v3fUqFEvxv5rw4YNe2XgwIGPDxgw4JygtXbaaadv7rjj&#10;jnMh97Ht16/fZ5u3qUpVPmml00DP6quv/v2Qi4MPOeSQJwEMgt2CrpZINasK+W02G+BAYLlXr15/&#10;W2ONNfbv3r37GksvvXTX+eabb8V55plnxa9+9asrzTnnnPYXj/0vhTwt1b9//3O33377VwSRBcpz&#10;pmHI32PbbbfdYSGXq1155ZXfiKpUgaiqvKcCQAs+Wih4c8OgM0aMGHHdhAkTrkeHHnrodcFzZ4Yd&#10;6LHffvt1cW7zsv+obLzxxp/p27dvl2233XbJ2C5lu9lmm1UJBB/DErpn6SFDhtxtRjQgCcBnyXJA&#10;U+o0IIRZ0mbSWnYaCAYE9Z/kJsBcAsgAE4CyWam2gIbcIueYiQ7MAtQDOwHbZrMDmy2vDwD3H3AX&#10;3X777Q1wGyhmH9kHAgNeXA+EBJwB/gB4Cy64YAM4fTfAvmvMQEaWEW8F9pM6u5/nAHKAgoA87QIw&#10;BHoCGAHJCPCX+8Ah796apABAAjIBBZ0D2Padd0ui2wL3LNXtvbWfdtS2QBwgSwIzuUQzoCtn7QO5&#10;cglv5HyAl3YG5FqFgf0JPnh077337t7OHR9MsSJA6Jqu8ZzT43kvAI21k5nQZqt6D7yCJ7wvEBXQ&#10;yUZKLrHUteWtgfu+u2/Wqz4DpAJ10x4DgwGj+AEwC4jTjsBrfIXP2G/HAfoAtuRtYCrwF5CL9/Cc&#10;pdaBwGaCA6LfCdBHCep7DyAwQN9qEKgjH3VGwHvgYJLEErPibYH7nV3TGQHafQMfAAmQz5U3vL92&#10;x5sSK6xQkAkS3tcM8lyS3zUI0C/pAX9ra4ks2k0/ADDVOZ8HLAeO+z48ngSQ4u9cjcIWOG21Bn2m&#10;P8ne9773vQag7r58Iv2n7/UlID9sSeN5ZsKTOXVAQHt6DB94T/pAv0q6cf7WW2/dAOzJqPMT1Jcw&#10;gp880zfzga503cILL9xYPUBCkxUK3NMWb3m2eiRgj18lKNGBwFlJTxJmkHaSJGJGNn0JJAbSkk96&#10;j0+Jv90LqRseVF+JKvRBgtfkFpER1wL24/mnhi7+flPEOi1vAPsPFDfUHizaGqCnpdI/DsB+ztif&#10;+lLZVg+5mj6tnQD9ncgVoic6AvutwLT/kbYCjNOt2t0+PpRElb/1GRuWoD9yTi7Bn+C/8/ErecnP&#10;PZADPEW+fU/fqhiW4gfwI8A+nl5sscXelDgiGYXeImOSrCS6SBzwrNTr6pS2E3kXPJMrsJApdWVX&#10;USYEJPDf2laOua61bey3tunbUZ7bkab7PzihAvarUpWqVKUqValKVapSlapUpSpVeZvSr1+/zw8Y&#10;MGDVgQMHnrPrrrv+bdiwYS8KYMnyF4zNYJD93Xff/Zk4b1yct+5yyy33peYtlNn69++/yKhRo0bE&#10;ufcfcsghNUGqDNIJqg0ZMuSpeM64oD0GDx7cH8X+znF826CuAP4+ffrMfuyxx/5PPH925DeK/c81&#10;n1OVqvxXlPXXX3/O7t27/3TNNddcIrY/2LgFeNxiiy2+s8EGGwwJGbjnrLPOqgt2C86b5YcEogX3&#10;bP0H5AdyhWy1bb311g+vs8461y2zzDLj55tvvolzzTUXuu5LX/rShNietcgiiwwMWTzyhBNO+Esm&#10;CgiuA26sBHD66afXQo4f3Xfffa8cPXr07mecccaCzWpVpSrvqoTe/mHQ0Xvuuefvgj+nTpo0qX7r&#10;rbfWg3frEydOrJ9//vmvH3TQQXeHXTgm7MnCzcv+o7LNNtssHHRM0KSg623DRvj9vty/Ku9fCV0F&#10;2L8LsP/rX/+6oYuAYsCoON5YltqS1z/4wQ8aYAWgLsHPnLkM/AAqAD6AJAlA2AIdEti3DxgBRgGn&#10;77rrrjcAVkB1R2Af4A34NmsfuAocBKABxZGZ1IB9YBkQEhCbM2Tz+/rvBtg3UxiIxh+ypHJHYN9M&#10;6c5mSXsOoBU4CEhOYB9gLVHCN7NR1j2Bfe/u/ZDkBCAnUEc7sCvAbKCqfrEsN/si6cL1kgKAh9ob&#10;ANQK1AC4EsxHCcIk8AWoUWwB6QAqz+I/Rp8+PWLEiN2jDT6Q1WLisbMEry0c/uLxxxxzzLMS5oDt&#10;2kZ7ANGyqB++8p5AU3YWqArcXXrppRuzuiVjANOAvngWqGs2LV7gEwPsgbQIb5jFbRUKNhw4792d&#10;i9fD122Q88zEBcbqP4kA+V18/KGe6pYJEm9H2f5sO97AO5pgZvkS+G+WvWQAs/wTJLSdZ555GgB/&#10;Jgm0fh6iI3keoB1P8/OB9t4HKOn9ySFZAy5qY0uC80us5gB0BFx6b/ysvyT9aJsEuv1n9jtw03Lj&#10;VrvwfhIPvv3tbzdk0ax9Mp/APjlHZNcz1cuMZwBol+Y3yQGl+gKwr1/IFt0DZAd4WykAaE8XOUcf&#10;JlgqAQEvqJt7e/7222/fuAbI7970mlUBJC3hpeWXX76xTLrZ9UB7/6u/9vZeAH//52xrdTAG47dl&#10;8pE2JJ8Sdegwv/mJ/qev6DDtT5bxEfmjw2zdR/tKNKF3va934ltqMzqULNAVzpcgQFfEvaeE33hB&#10;9MHKYee/1i5pby0NYP8PxZq1PxY31P5UtAE8G8DnU8TyP6BWYBbAClQF3iYB+v8WdE8QoNfy/xIK&#10;JgVdGQTgR9d8payPXyVo9aDVyvqVq5W1P/y6bCNntbfKWkd9B7ROgN9/eZ5jCdoDvRE+BKInWJ9A&#10;emsSmvPpV/8j5yI6ms1D+kVf61e2U4IZfZ2JcfSS5A9EPoy39b+EIXqBbaOH3Nez1dOW/QTaq1Pu&#10;ew910uf4AH/Rm5kUlisLZGKANsjkI+3k+rxPbv3fmvCVlLorr+/Y3tratvFfcEHtryeW5cXRh5e2&#10;0O1Bvq1/b5DPPuAF39XHDwB+iSD4pZXeK7BfC2rlQeB+6zf2K2C/KlWpSlWqUpWqVKUqValKVary&#10;UZXBgwfPPXDgwN4777zzjXvssUddsCpngiCBSSTQJijUv3//J/v06XNIt27dGoBgjHxnWXbZZX+4&#10;9dZbj9h3333vO/LII2sCnEggydZ9BPfjWS/ssssuj8T24V133fUP8bw/xvG7hw8ffsZee+217ahR&#10;o9Y//PDD1z3ssMPWP+CAA9aP3xva7r///qsNGTLk2/G492XWZ1Wq8kGWdddd9+tBfTbccMOzNthg&#10;g4u6d+9+6DLLLLPaYosttuCiiy662DrrrDN4xx13vOfoo4+eLrifQJKgqkCagLRANYBFcM7/grdA&#10;gJCJeq9evaYvtdRSbfPNN1/b3HPP3TbXXHO1ffGLX5w+55xzvvqTn/zkoR122OHxM844oyaY6/7u&#10;kQCXILvZXhdddNHrF1988cOjR4/e65RTTlmoveZvXy644ILPhB6Yb7/99lvwoIMOWmj77bdfcIst&#10;tlhoq622sv1q87SqfErKyJEjZx06dGiP0OH30u0JCuJTAWFABBCH7Qibcm/wzNZhB5Y46qijlghd&#10;v0To84Vak11mpnjmtttu27Nfv373Bv/Vg8/r22yzTb1v3773BQ/2jf/w8QxthHsELXTSSSctgcI+&#10;JS2Ex5unVeV9KCuttNLS0cd3AbzwCDACUOZbwGavArQAbWbQ+q450BzYZEapWbz0FRCkFfhAAFkA&#10;A/AEOJJgCCCEDsV7ZgjbAijoVjMWEd1KF9qmPsSzADL8Cwh3vv+Bg/4HQvJ/gHbq/fWvf70BaHYG&#10;dHYkICSytDdwGyhjie887hwgpRnTnc2Sdg7gVGKAxAezhAGdgEUAPd3eCu4jYCpqfU/AvrazHDPg&#10;B0jEP5NoAEB1P6CQmb8Aw1yxIGdoJsCVwAxQCAjkOZLS2Blk3zP9D+ABCGlXzwi5k5RwY2w/qOX4&#10;Z91uu+1Wi2fcAjQGhgGX8UCuRKBPtYG6J4CmbfznXPXEr759DowF8vvGNfDXrGd8wJ8F8JoZm2Au&#10;sNR/+pcuBKjpC8fwNHI+UF9ihgQAoLOkCqA23mCXtbeSgFdnlICZ9wIG45t49zf4aUaUs/SB92bA&#10;mzVuFrAZv5bztpy+JBs8nrP3gfudJZ0gCSoSBMxYB9h7J34HPsKbQGLyJNkB2Oh/oL8kQ4kleIJu&#10;AOYnsK89AP54Uzsj5wHFAeXAfc9WJ0kH3//+9xvgppnuztVP+sg12sdqIOEnld/4xjcaKzKQRTOb&#10;PdeYhr7Rv3QTgB5gauY+sN03zgHxEj70sWfo05QfdfXbffSxa7t27fpGkkQ+0+z9HA+5Rt3owfAH&#10;G8kJ+CyX1XcuvtCGQF3JUK7Bm5KMyLqZ3XhZ2+Jt+k576QeJAeSZv0ivkWP8jl/0jfshiVP4FM/R&#10;jT4lwWZ7rnu6JvzRWvTXY/HeY0N/9492/Wa7qL25NID9R4s1a48UN9T+XLQ1ZjSbSf8vQ8T/gFqB&#10;WQCrWdOA2yRg7mNBQP2HgoC9vvF/Q9A1QeODJgZdHnRK0K+DTg46tijrt/VrX5K/9v/lLUHqnLme&#10;5BjK5KUEpek4NogtYpeA3uwVW5SAOMA8ZTaBa+e5DvnftWnn/Gb3MlHAcXpKsgWycoNxAv2i38kW&#10;O6Uv9ZlzMpEr60Qfp072fPVQpyyeSz7JDv0UvlSDj3wehE5PPvKe7tfaBtlm6ux9PFMSgWfZonw/&#10;53i+a7NNUN5HvVrbf0p00PQ/H1+Wl0WfXdFCdwaZqa/f8RlemByU4L4EEPzSSv8JsN/KgwD+Ctiv&#10;SlWqUpWqVKUqValKVapSlap8HApwpW/fvj/u37//yCFDhjwg2GVwn8ExQSsBI4E2QbMtttji5eWW&#10;W+70ZZZZ5ieuX3HFFedcYYUVtunTp8+d++23X82sAcErs1rMLhDMcg8znATQzH4R4PQcSQSHHXZY&#10;Le77TOzfGdsb4/cN8bwbDznkkBvj981x3Y3777//xcOGDRuw9dZbz/A7j1WpykddQi7mWHXVVXtE&#10;uXGbbbZ5NWjqBhts8K/FF1/8yoUXXviUH/7wh+euvvrqD+2+++5tZhMCnwS/c+lOgTMBNIE7gXHA&#10;CYAfAaDMxiJDQDHfXhbktiytALwA+/zzz19fe+21G/JFZsmggC0wwzPc377733jjjfWow+/jnoPP&#10;Pffc/22+wlsKHRHy+aOQ76GjRo06ZeTIkZZdP3WXXXY5Y7PNNjuxZ8+eO8Yzf7zKKqt8K/TBPM3L&#10;qvIJLdH/sw4aNGiVvffe+6Izzjhjms9IAGzwspmCCO8CJYBcv/nNb14fO3bsXZdffvnEiy66aNLw&#10;4cMn7rbbbqf17t171bjdTCdrhY35Ydips04//XRJKY3ZhsC7sDfTdtppp98FD5/mkzKW425e0rHM&#10;GnZtleD50+LciWefffakk08+edLxxx8/Mei0uM+GIS8Ler/m+VX5D0rXrl2XXnTRRe+yDDWQAFiw&#10;3nrrNZbEBuQDwEJXNgA0QBtAi77CT/gHgIAAHcABIEceAxAALhLUbwU88GGT7xrfFgZ+ALn9DxAz&#10;Q5vOpQc9x/nAstS3CLAF5AdyAdUkJQB7gXC+9T0jYL8VBAXKOx9oyP/hV2kHYKn/nAOc9Pvtlj/3&#10;LMAksBBwZyYvAJTMZRIN4AXQn+8CxAOwe1fvCWjSTo6xB+wIIBbAl7M8AfoAIm1l1iZbkQBNtrmt&#10;+3ie5At+nZnMEg70IWCU7dH+rgfOAJwAlc6Nut+7xx57LNdkkfe1kNvttttuxajHRDPrvRceSPLO&#10;AH88pj6AdGA+YCxtLLCTD8vGAnKB9r5dDXR1TFIFvxUQb6a2fjX72X/sLd83gX1tBBjzHwL84nH+&#10;dNYNoO1+fG1tryRg9naUgBzAjfzkrPnOeCcJjyFgvRn6EkX4EEBuCSPI8vDuB+CXbMOfyJn7nd0z&#10;ZcCqBuln4CPgMJDQ++Aj9kA7I/KkfbQzcN+S/UBoW31i3KDvtCVZwTNNvmmMGwDtVlJQL3KGJDSQ&#10;na9+9asNkF+igjpZ5t6KBClX5IdvZEY9fgVguq9+0b+AdveXyAGMB7aTeUkDEgT0NV53nT7U18Y3&#10;6qsPybdVALSjhCX1pOvUO+xNI6EBD+p7Os51dAFdSC+6r/uQSW2Ff9g48kSuJB/gzUyakDBDtyG+&#10;pNn+kgn0Hb71XvjUCgr6gF/JB8zl3+nVBGUlj+pDYzX1IhuSBiQP6NO99trr5ajH+dFeizbF7U2l&#10;Aez/tQnsP1q0NWbRm0n9YQD7QFaz9AH6wH2z9q8PMlP/2qAJQcDgs4PODDor6OSibLtjUPl6vSyn&#10;t9Ub7dAKLNN5CYIn+T9n66eMsklAdIkRttqUftQ/eJx/ot8zWYL9yaSiBMCT+P/6BchuP0F/+85N&#10;8r//XEMnIzPv/W49z7WtyQP+d5538D7qyybSe+wJO4xvraBDlsiNJDSr55BH/KNNtIN3d5+8F7uQ&#10;93Me+8oOeW+6IGWejvA8/+Mtdlv9O7Y1cuzVadHljxzX/kkFyRlJPr3wcQL2/1QB+1WpSlX+i0s5&#10;spi1HFt8rz66WLE+plil/pti5fq1QeOLVcKYdg3FO09ZfbuxKlWpSlWqUpWqVOVjWzbeeOPPAfe3&#10;2267Ef37979vzz33bBPIFhQSwDLrUoDS70033fTVJZZY4sL555//F9/5znfm/9a3vrX0z3/+82O2&#10;3HLLpwD/GRgSpMvvaJrdIgjmPoJ0gpiC5bmkpf/iOW1xfHqcM80WxbnTR4wYMX2fffZ5Lei2PfbY&#10;Y0DU8QfNalelKh9UmW3ttdeeq2fPnnMvs8wyDbLfSmusscYb/6GuXbvOhRZffPGFl1122UO7d+/+&#10;nNlXZvQBBhZbbLGpP/nJT14Jes23MMmBgJ/gt2BeBg0F4AQJBb+ANMD8VtAJUCX4K/gsgAvwAe4D&#10;9pGAnICygL0AthlkwAMggICbgB/AxUwiIM/ll1/++rhx484ZM2bMT5vv/pbSr1+/z4Zsdz/44IMn&#10;xfblkNfXQm5fDRl9bcCAAS/16tXr/tVWW+20VVdd9ZAVVlhh0IorrrhU7H+1Akg/GUU/Rv8uGDy3&#10;ONpkk03WC76+MPhhioAtgBGfCtYKWCPAlmPAQhR8W7/yyivrwWv1s88+ux56fkrI0UVrrbXW+kst&#10;tVSIzeILSCBpPvItRR2OPPLIHnHtvYA49wZq2leHsDP18847z7LBZ8U5b1qW37VBC+y1115Wgrlw&#10;9OjRky+++OL62LFj67FfP/fcc+tho6aEvbrr17/+9akhL6tWs/f/82LGfrdu3e6iq4BMfAozlgGm&#10;lr1GAKsE2fgM9BwgGpjRCOy/+moDPBH8N+MwA/65b+vcBKsA2AApoBhAygxVOtN9gQ54k37Fn55D&#10;z9KvCegDuHIpe/eRnALwAsABDQGKM1qaPMHG/B3N0FgCnO/jfXPmN8CxdYa1a9y34/VJQBb/AxvN&#10;GqbTAajAPXKAUiZsJSV4PzLpXb2ztgG0eq9cph/YZJUDCQBAJ+2YwFHO8GST2Axt53q2BKCpPwGZ&#10;22yzTcPOmdXM5oWP1piRrO3ZGG1vdjabN3To0Hvj/w8E2FeCt74Zdm9YbK0I1QBiJRzoP7OwAajs&#10;r0QTx4GuPm/AHwXC4Rn6xDf18aO+8j4AX6Cwb7pbJt27mskNEHZvfO0eeAW/aXeAFp85Qf0E9oFk&#10;AF6Aq1nY7LmtPlASwJ8RmeWqT/jc+BLI/nYz9hPQl2BiBjngm3+gDfgH+k6/AbYtER/+TCOBRcKg&#10;a94O2JdMILlQG+NDYDRAmF+jHTO5hB/jPwB0gv9APudKLvGpBisYAPeNCYwHtIe2B7wjCRX6Uz0l&#10;JHiuxAP1Ixve3+oB2iCTHG1TVm21E18MUJ8gvc8p6NsYwzRmz1u5wFL9ls/XTgnsA81z+XrXAdv1&#10;G7lG9Jf6kW88Yul/q3vgFTyhr411vJcxknERPnOMXtAHeMW98F4mAZCZsJMNgFV/udZ1+RkHCQIS&#10;AdRH3bXFV77ylcYqBd7Jde6NN/UDGaZLW0FeW3rOs/Cx98Oj+Fgf6i99Ef7etdEPyzdF7U3lQwX2&#10;Lbue9HZL8ZulD8y/KsjMfcDwGUGnBZ0edEJRvn777uVr8ZSpQZOnt9PrQb69nwB/gtetRP4A+/a1&#10;Y+pVwLa2tQVoa088Qf5t6UB2iazwxRPAzoQ1epcNS0o9nJT/Z3IG8iyU9i+vobPdV/3yOlv1yxny&#10;dL/60HOSUdiktD3kSbda0UNSC743ZlDy3Y1ZEBvBBucqEuwNG4o38fvhhx9W7nvA4eWIA44uDz/2&#10;tPLM0b8pL7/6lvLK8WG37ny4/PM/niuff7ksX4uOQNNq7TQ1+kL/TPvL6e1L8evDJEvxS+KwFD+A&#10;veNS/B8GsO9TE4D9R4op9UcrYL8qVanKf3EpLy3mrI8pBtfGFLfURhf31C4v7qqND7o29q8trq1f&#10;W/QoLyiq76JWpSpVqUpVqlKVqnyMC/CjR48ei2y++eb77bDDDo/079+/TTBCcELAyVZAeZNNNpm+&#10;6KKL/vGLX/zimXPMMceh88477wlLLrnkXX369JnqHIFGQWczSASeBfAEeAWqHBOEMuAX6PLbTBZB&#10;rlyCUyDArBTbQ5tLnjYDfFOHDh1624477tgv6jdvs9pVqcr7WoCLO+2001JbbrnlzsHre+68887D&#10;Bg4cOBT169dvaN++fRu01VZbDd10002HhswM7d69+9A11lhj6EorrbTHCiuscOCyyy576/LLL/+6&#10;oLDvrApEmz1mGVkzyQR+BU4FTIEvgnoJ7AvQAZWApWZrmdWWs5PJkkC4IDeAwpK5AvWWzc1AtmV2&#10;BXbz+7OC04LSEnQAPoJzAnwCccCeiRMnTo17jjvvvPMWazbBW0q892dDttcOebxDgg+5VRczz8gs&#10;oG6DDTZ4Oer03Oqrr/7nbt26ndO1a9ddog0WncHs6ar8l5Tg7R/+4he/OHrNNdecENuJoev/b889&#10;95wCgADYAPqAgwLJCTwJ9gK3gHqAU6ACEB7PIzZgt912m7LRRhvdFTIxYfHFFz865OaHzUe+pQTv&#10;dYlrzrziiiumCkaTEZSAEqAD4BHn3Br1WrZ5WaOE7egyfPjwo2L7f8HnUz1fnYFMrnUde9RcXnlK&#10;0FnHHXfc29alKjNXQhcsHTryLiAaew60y2Q/4B0/gR4EfNF3AAEgE1CFLsRDCMDieBI+y/P8D7zI&#10;Y/bpuJy9L3EKOIU/HfOfWYKAGM9zPGfnI6A3MmudbqYz6Ti6nG7NWcqtlGB8KygPYAQmAkWBfEDL&#10;ddZZp6H7+UBswde+9rU3gbHOT8r7tJJzzToGpNPDZIhckbFW8r5Zf0ALPe+dvTtAyTFt4RhbwObk&#10;0tFpG9ikVuAJiAxAcm9ALADSDGUzg83yNsMZOAR4BYDyHRPABNry6SxXvssuu9wQbfBBLcXfKOuv&#10;v/73Qk/tFXX6a+iUuhUjtDfgEwGuga7qnTYaaGpmqncDSmlXCUl+A+MBwu4jsSKvA5oCwiUMAEP5&#10;sHQIPYe3+L2SHySuJLDPh9Z2eF7bkAF9ST60bYKGqUdnRArgXHIMUK4z3kT8Anxj6X3+h5m5eEhS&#10;RiYdqKO+M3MfICxpkB/RGbBPDhI8x9MAYHLG3wfWA5z5B3QzmbKShCQHuhbgqV2cR+eyIfgDwK1N&#10;6AXyhneMJ/g6CHCuHyRRhD1qAI5WHuD7SEDIWfmtcmNf3SU1OMc7kUX9Rw4lZehDflTey4x3vpO2&#10;sqqBzzFoE0kd+lkyiLYCgOPxJO1Iz2lXvKSNJQSoNz/Ju0pQ0NbO5Y+xO9qCXsQXeMg7Shgw9nFM&#10;Eop3VSd863rt5BrjMr6XxBPyhwf0jURP/S2hiA+oz72rZ0peyeficbqBzOM9vJjJV56dn4vQn9FP&#10;kt8eDZnfNegt39r/0IB93zcH4Cb5lvoTQZbgB/B6JsD11qDrgizJf1OQWfvjgsYGnR90blFOv23z&#10;csoLvy+nPf9gOfWZexr0+mvPltPbam/YnNSBSfx0spfgtnPS3tCRgHMAt6QM/YwfJM/YGsfy3/UB&#10;n8j5abdsc4a9/kggni52zDaPJ6iPPBvl+a3XsIUoEzk8Q7IWu+nZ/CC+PH4jB/iHHKUs6Va8h4/x&#10;PBuh5Lu7D3JPz82EOZ81oTvpt8MOO7w8OPTd8YcNK087akg55tfDy6vPP6K8bcKp5e2TTisfvGNc&#10;+cQjE8uX/31HOeXFexo0/ZX7G/T6S/eWU1/7fTn90b3//+oLSRI5Hg3S13gteQFNDpIAkoB+0vsJ&#10;7PvUhBUD/lLN2K9KVaryCSj1ccXctbHF0fWxxeTywlBuVwbJkAtDWh9f/Kvt6mLHCtivSlWqUpWq&#10;VKUqVfloC3Bu8ODBcxx55JFz2Pbs2XOOJZdc8rPNv7PM1rt373W23HLLa4NeHzRoUGPmlcCaoJQA&#10;luz9RRZZpO1zn/vcszH4f2qeeeb591JLLTXVzBTnCDYJ4gpeAE6Q2SA5U0eQCNkHWgp6Ce4Jigos&#10;uTaBfQFPwShBPsHQqM8rW2yxxRlbbbXVz5r1rUpV3pcC0P/Rj370uc022+x/+/btu1vIx329evV6&#10;apdddnlyt912eyJ474mQoSeC954IXn+iT58+T/zyl798okePHk+sscYaT6y00kpPLL/88k8su+yy&#10;TwVNFYQFAgiqmj21wAILNL5fCxwQVMbfgtyCYQJuCWIJngmECwCaSZNL1SK/bQVdBZrNKjNzTTBa&#10;MFcAWyAbCWSbvS/AK5htZqIgbeuszObsyymXX3752IsvvrjTJVYVeiL0wFqHHnrobQcddFBNMo7g&#10;MDkG1JktRi8IaAuCr7DCCq9EW9wN3I9rv9K8TVU+pqUsy1mGDRu2QPD5YgMHDlws+Hqx4O/Fgk8X&#10;XX311Rfr3r17n7XWWuue2NZjWwcAsQtAL3odkAVgwr/5zVQBcLxtRrSZ0GYSm7GJB+l+/A1IM1vy&#10;Zz/7WX2JJZa4N+Sjh7o0q9UofofNWiDsQJ9jjz32XoAEYN99gREC5ACjvO+ll156/5gxY3pKVHO9&#10;bdiljUaMGHEP28TmODeXMAbwuyd7ZWlxdOaZZ973q1/9qkdcXgVp/4MC2A89epcZqQB8QJGAv8C/&#10;2cl4BviMTwAReEbBPwADerEjMJFgBeAZEGIFEvsJxDg3geoErxPUBn6YsQrc9ky6kA6UAAAIR+qU&#10;9fM/YB/YNqNZ0QDEVkAeOQ8oCjT0/mZrsgkAFD4Pfwlo6Ly8Z+t9UMfnOA/owq7wxdgD/AuIVk9E&#10;HiS8kA3vBcT3jtkGfntPCQ3eU1toK6B9AkLaNG2SrbbN2fpkT2KC/gTU0/ldunR5YwlwNo4NMBMa&#10;SOgcukISwDbbbPPvsK9Doj0+32SRD6wE73VbcMEFJ8w///xtwCmzsIH7YZsaQH78/8Zy6/oF2Au0&#10;Jf/aT7KHNmTjgLOAWtc7H6gvMUD/2Zc4BwxtBfa1M73CNprFDeRjg7UJwJpPC6C1uhVfgM8LCAeY&#10;5YzadyIF77sWgGsGfWf8CYDHh4BqoLhEAAAxINlqBfgbPzkOqLcUPyDZdXyKBPqS8LX/JKa4Bi9J&#10;KAHmA/f5BhIR8UoC+9oC0dHOoYeBn2wIADDBasC+9+HvG3fgHe2fPOR5EkgkLKoj/4ef0zH5AJGh&#10;THQE2gPrzcrng+FR98EXMYZp+E+2wE28zG+y8hH/jcziDzxAboGc+lKfI20pmQWAC/zn3/GH2El9&#10;K6mZfSELgHiyIWEZb+EVSQ74Ie/n3sZe7sF31M7eQR9KpGHH2E5gPX7Gv+qrX/SX9tAugH0yif/x&#10;PD6UMKB98R09xDbTC/Qe3gfy4ge8IcFCQoK+QiH3bfE+l0a/vGX89aZv7P+laGt89x7w+jQT/j4T&#10;gLaVALkvBL0Y9FJz3/P/GgT0BcKqCzD4d0F3B5npfcvsZf3qr5blNV8t61cFxf5Lj55fvvBqvWFb&#10;2Av6MHUi20IXtibekFfHnescOlTCBCCfzcBTyMpalriPsUGjz3IlBzIPDKdbE4zP+7Tq4wT1k9g4&#10;4HwC/HmeaxLcV68E8m3ZR8fZCfJFB+Jv4wj81dHmWAGDXsE7eFuippL+nbZgIzwHD7EndIH3N24h&#10;rzvsNKDcof+A8rdHL1JOHv35csqZXyhfP/9L5bRJXy6nXf/lcvr1XylrN8xV1u+cu6w/FPTg3GX5&#10;YPRJUB09EPsPfaF9dj7yuQX0VJDZ+frcNoH7VuqMd94LuVcmB/gN2P9zkBUi/lhEPYspQRcGVcB+&#10;VaryaSwE3zL1ndKHpxQ8553oLUUdbevjiq/VxhTH1EcXkxtZcL550vyWTf3q4l9t1xQ71W8v5mhc&#10;4307o7d5RlWqUpWqVKUqValKVWauACY7ElAjaLageffff/9uBx544AZAjn322Wej3XfffYOhQ4d2&#10;HTx48NzNWyiz9OrVq9sWW2xxWdBUgSDBqJw1I+gkaCVAKAggEC3oJFBm4C/gJDAkcCQgBLhEgH0B&#10;fQCMmTtm+NgX4MuZ/BnkBO4nwA/UT3DfbIdBgwZN69279+09evTo271797fMGqlKVd5NSfk49thj&#10;vxy0XPDuRnvvvfd2/fv3vyj4+RWBfkFOgWUBegFXgVkzs/xn9pgAXchaA2gXKEOC/YJ3gngCZ+RF&#10;kM9swQT28Tc5ENBLEEXwDRgFcJTsQg7wviAcEvwlD0ACMwVzpplZ+4B8QV2BbOS3YKIAr29Zk2WB&#10;ZM9LYB/4cOutt0656aabxp5//vlvC+ybdR/t1P2AAw64NfRHA9gXoBfIt0/uLfdKBwh+Aw9WWmml&#10;l4POibb4eZ8+fWZv3qoqH68yyy677PKDsAPrhv49OXjr2iFDhowPnpbYdW3Pnj2vjf68dq211roz&#10;eHwqoEIf4z98CBgA2ggUAwYFuVuD3gLN+E3g2oxO5wJ9km/cA0hiqeH11lvv9aWXXvrCJZZYYuWy&#10;BdwPfb9Q8P0RY8eOvXP06NGvA+UBb0BXsgIYJi/uy57Efaea2T9u3Lgurg871yVs15mnnHLKVEko&#10;mRgA9ARmCESzT64HMgEtTzjhhNdD9i486qij1g294NMvVaziPZTQhUuvu+66d9GR9BggWoJHguwJ&#10;SABR6D5gQfKP2ZEJ3uc5CXogvxP8cJ7rbZ3r/r5jjD8A0gAQ+s5/9h3HP86xTUCiI7DvPEA5kI2e&#10;fbsZ0W8H7AM/6Xw8DrwEmNLF/B0yBFx8t8C+LaCOPgci86MA+7kcv30gK8DOOyWwnwA+eQG2kkcr&#10;E/hfO2gzAI02tmWTAEHZtnltzmJnv8ImNIBM9WFntBEgkd0DbOVsZuCxNghZfiTs5JpN9vjASuiT&#10;uYPv+i233HIPLL/88jX2GDCrvdlqdQaKSipiqxBAm23XpgB9baQN+ad8YMvUS5BzD/uu9YkJdh/Y&#10;CggFTEteoV+0N18XkN86Mx7YxZ/gzyaoTzaQvtTWSurQGRGATR9JGgF0A/Y7A/eB1gBtvoiVB7xn&#10;a99IFLTl01gJCJ8CijsC++6LL/kVwEo+jXuQGXLCvwBSI0A2XtGW9HP+R/fbAoqNEciC+vP/fd4h&#10;V/JgG9Lv0v7aURvjK4C8JAvJksBSQDxQm/y0vre6Om6MwkdyHhDT6kmSOgD2fgPC01/yXpIA8LL3&#10;025k1vl4RF9rP/zMD5RoIHGHbcRX4es06qgtAfjA8QT2vY9rJQGQHT6e/7QD3skEBj6n+7ufPlMX&#10;fQhkxW+ud398iLfVzXvkyk3eAaiv/q7xnyQUiQL4UH9r09THZJu+I9faP5O49QE7neB+vENbbCfF&#10;ccvxv8kmfqjAfkfK7+4DeM3ctg/4/WfQ40Fm9AP38/v7gGGzrW8Juijokv9Pf7zhwPLBR9pXJ0Hs&#10;RQLo7A4wm5+Ttgo5Tn8i+lRf0xX4UdMAyBH7gSfJkwQScoZ3jK0lXPBtyJLnJVBP/yJ2rhXYZ8/U&#10;Kevp2VnH1N2ZHKd/6ZYcZ6fOtupGykxnSWvqLmmLrsPrkuEU79wZsM9+knerJxmvuGa9DWNstO5G&#10;5R2HfL0sL4g2PivIigmTgq5vbq2mYIUFyRaSL1pJEob+shIDsioDejbIcvs5U78zvni/6O2AfZ98&#10;+ENR1h+ogP2qVOVTWRrA/Q3FPEFdy2uK1erXF6vW727SbcWq5ZVx7Mpi5frVxQ9CObR+m5CimBG9&#10;mzJLKNz5wqlcKYzzamFQVg1Hc9VwmFYNA7NqKPxVe/XqtVo4ACtusskm32xe8/+/qX9W1O+8oLHF&#10;RvWLi4uDpja+fUIx3xwUhrJ2Y/F8/W/FcfV68YtQgCvVX4n3e6GFnol3/VexWhjbrvXHi69WAH9V&#10;qlKVqlSlKlWpyrsrF1xwwWcGDRo0/+DBg38+cODAZWO7DNpjjz2WGTly5M/Dx1thv/3263fAAQec&#10;d9BBB90Yv28ZMWLErfHfjcOHDz9711133ST8vXncSzJAjx49Vurdu/fl4QdOFXQQZBIEEgwSxBJY&#10;MtgXoBAUEBQT/BLYMhPJgN5sLkEiYAkAUKAzl4gVTBZEEjzPb9qadWYGJ+AlZykLQGSAL8kslb59&#10;+77Us2fPSzfaaKNfNutd+Y9VeVcleH/WE088cd7jjjtu+V/96ldrHnXUUdsee+yxY2L/d8G7vz/i&#10;iCOeE5AVeDdDXrA/+RF/C8rnJyL8FpAlJwL3AqeCrsD7nBEjAA34EHwH7Jvh5/4J7AvcCcQJwvnt&#10;uGcBBARjgeVJ7iv4bpYWEEXQOmd0JQnuIkFtAWGBXTMryZXAocCgwKEg5M033zwl5G/s6aefPkNg&#10;P+R/7aDbYrzYAPbNNDNbm4wLzGsL8i/5IZMdNthgg8fWXXfd42O7Uf/+/RcJfdJxhZCqfAQF/4cu&#10;/UH01bphJ06OPr3z+OOPnxw8Xg8ZqEc/1oOXzcyvb7755vXQt3WABVACT+J38gCgAegACfFwK6iP&#10;gISAU3xG92dwmW2g51tBBHKzxhprTAl5uSDsy7o//vGPf7rKKqv8NJ695aGHHnqPegHu8ZyZY4Bd&#10;AWUBbkB/Jgy4f9Ct48aNayzHHzy7zIEHHngLAAWoD2wCeAqekwNbAWl1M8sUgNGcSTolnnnn0Ucf&#10;fXLw9rphf35QdlhNoCozLl27dl06SuMb+4BDOk374wu8AiBppVbeQYCDBDb0NQAjAfsEMvR/gv/2&#10;gRh0XPoZeA8P+k9/uxboaga7c90PST5pBfWB2M7hm/B5JEu9HbDfSgncxOs3wFEyg8+9O51tmXO6&#10;n6/Dn6GjgbEd79MRpEwCvtDxZlFK9KKH+VHkkC9lHyhN3vC5d7LNtvB++D3Je2sPbaNfktgibY6A&#10;Ss5zPpCWjLCJbB+gmr5n04De7BvQFWgaPloDQPctejZrueWWe2SFFVb4QIH90FNzxvO2Dj/xlrA3&#10;04HBwGEkAY1NNzPZ7Hr2yv856xq4xl+lX7QnXvW5A/9nQkCC83QW4Jatl/ghoZX+wS9suMQU/QC4&#10;B9Imud4z3QOIC9SjA5F64VuyoCRw2FEuWknxPO8HxM3EvgTqgHf8D+3PB8CP/HnP9Xz7nm1f/SRZ&#10;WZWAv5KJgnga7+HJ9CfMJCcXeIGcAIgTsAdsSvqS2IAnJfc6huhYZD9tgaSXVlBf0oi+8E7aWVvx&#10;r7S3d5CIoY5Wh0CAeqA9nyfr6t3N4vceQEzguLZQ/1zJiP8EBPeO/kvy3gmQWxVAAqUxD1+OT4ev&#10;tRO9JmFEfbQvG0nPkQv97l0kirFNwHF2U2IAH47MsHl4kD8F1M120xb6BN+RnZCbxhhLHQD23seK&#10;EWTOMvxIwp264QFtkSs02LrG+3tnPqg6W+Ifz7J79CN9KkFPX/HntDk+Ne4yNuOTRh3bwo5OCP21&#10;XIjam2xhA9h/rFiz9pcmsO8b5B8WsA/gNVPfd9aB+vaB+eogwQDAb/Z+fn/fTGtgMWDf99pNTPQ9&#10;/tiOP7t/edEVNzf0/7//3T4LH2ViGT8dmJ0AP6I72RL61ThX+9HPdHvKjS2ZzOQbhFf1i5Uh8DAe&#10;wudsA17gr9DjAHX9g9hAyWqemcA++WPD7PNnnKc+VjXCd5JiyKpEAnwkgYV8qIM6dWbX/C8ZgS43&#10;7mervJ9kolxRJ5ORtYu6WOXE+/PT8DXd2H2t9cpVV/9FefOB/9v+KYSOwL7PJdj3zXz9on9aCdiv&#10;ryy5jyRkIHxlpQb9bft+ztDvSJ0B+/hJvR5pAPvT6w8VFwf9PP6vfMSqVOXTUhi+6eOLDWvji2uD&#10;7qvdWNxdu6dJtwZdGceuLH5bv7oYVK8X/9O///FfDMO6YjiCq4eBXy0U/psoDO/q4USsEs7Y9wRk&#10;m4+ZYQlnY/5wbg+Kgert4TjdF0b77sMPP/zucDjuDgfq7h133PHucF7vC7o1HKh9w4H5ruvKC772&#10;xbbzZh1QO6e4tX5OcW/t7Eb9X2wYyjuDKFlKj8KLbX168WStrbinVha/q70S7/Zc0PNNeiboqbj+&#10;qeKa+r+K9bRLo3JVqUpVqlKVqlSlKlV5xwIoGzRo0FKDBw/eM+i82L9g1113PX+fffY5PwbW54ef&#10;Nzb8vQvj929jcP/SfvvtNy1+t8V/bQceeOC0ESNGPB/nX7LNNtv8Mnw931FeaMMNN9ysV69e1/Xo&#10;0eN1M08AdQI8ZogBGc0OERDLwb8ggUCTQJfgIIBPMAiIKHAnKGS2Ts7cF6gQXBdoF6AQjBBsFjCW&#10;6S84Khhh5pMAeM5mAqQKmm277baCey/G8y7YYIMN1lhyySU/8GVdq/KJKbMEL817xBFHLPerX/1q&#10;4PHHH39J8NgtccxY6FX8Jrhs9pQgOx42q0pwHwnYATRyafwkIAHAwPW2+FVg1Cx2YIfgs4BrLuUL&#10;7BC8BiII2gmOJbAPZDGz2X0F2gX7yJwVAIBCCZwI2go6J7AvWG1WmuVmHTd7S2Daf2a1mXXjngKW&#10;GaT07Ouvv37KtddeO/ass876abON3lKiHnPuvffeO8Y48cHQJXXB+JwZKuBLxgXntZekHqCBoLRA&#10;fLzr06Fbboux5a+CVo6xavWJto+4DBs2bKHQ6YeHPr0jeH3y+eefXwfKALSRvgSsAKHwIEALcABk&#10;keAFUCQXmZgiiCzQ2wpC4ecM9tL5zsU3CeC0ygrdDnQjF8Hjk4O37wi6epFFFrl6/fXXv+O0006b&#10;6lp1BLYBIhKAROwHWQKgqP/FF198W1zTAPaDH5cJe3Ib26IOlol1fc5oA8CxQYAp4ApyL0H1iy66&#10;qB73mxJ1vfOoo446ItqksQpAVWau/PSnP106+vEuOk9CCMBLH9A/eAQo0hG8bP2tf1pn8QP4E8RP&#10;wNlv+5mkgR8lekgAATDoTwAjXUX38T0SCMEHdCDAwtYx1/uNp/koEljoVL4O6giAtBIAB5iYQAnd&#10;jSfxEr8IoAdQA7SoE54GkEZTveO9k5zn/nQ9+WQr8LRtftM8Vx+wKoXfZBAwD/Dhc3l/7YC0gfdl&#10;d7SrNmaHErDJNta+6asBALUrHcCOkV8gIf+PjpAQylcEYgId2QH9H+3xyBprrNG9nTs+kGLFqWU2&#10;33zzS6IebWwRfcNuA8v4lfhCO7FfdAm94F3wpQSl9EsdY/MBtN6DHacDvSM+ph/pLrqQ/aeb8I52&#10;0oZ4W3vzfYG0/Gg2EZiLJAMgPi2dCmDXhuqp3/B9gmioVUY6kqIf8RWQGRAMoAYcArYBvmbPei6A&#10;znMAb8g+3rQfdqHxrmaouw4vS1JJYFJCCVBfW/AnvA/djp/49vg8yXtrU3o1EwDxPLLPZ5Dcxc9C&#10;7AFeMnZQH23Gh1Jf+9qnARR2794A2I05koDVkhf4OursvdWZT+Q/pO6O+c87tVIet01yXBu6Lv0o&#10;wHiXLl0a4Cjii6mLJBa+HhvmXdhPpC8llGkHgL32VX/9A1yXpGBsBfwHwkq+kYhDVwHctSEdISEA&#10;/xhj8SONvyR5sp/sHb52f32o/4H5+slnBrJdvI93NIsf6Cw5QV3pDrJP3j1fPdQZL2lv7a+vJGfH&#10;GK4tnjMh6rtcsNybAMx+/U7+7B9u6rJm/fHihvoTRVv576IdVH8+qCNQ+n6TGdu5DD9w3z4w/29B&#10;ZupnkgGQ2AxwM8GBxr69b6Y+cP+y9u35x/crTzz35vK+Pz5ZPvPi9IYufKWpE1t1I1CbjJPTBPYl&#10;BNGN+t6qEniH3Gj3Vh2OUo/7D59JAgDwW1FDf9M7/Gl63X3ppBwv0yueiRzzm+3ib9HXjtHt5I6e&#10;ck82zDMy2aAzML+V1A+wj78zmVM96KEE9nPcwk7Qmx2BfQkBa/5i3XZgf/9vlOXYaOMzgsYEjQ/y&#10;+WaTQpEkC33jUwmtdFeQfuu4FP+/gszW19+2HzSwn+B+83f90WJy7e7ihdpDxUv1B4qnYnt2+UCx&#10;ZPxfAftVqcqnpYRS+lwos361CcWTjQwlM9wZF1lKspWuLcraVcX0qVfONrJv392/FE77euE4/Tbo&#10;vnBS7wknp0HhBDYo9u8L8v8xce46Qd9uPqrTEg7p58Mh3T4U7j84TpxxThTnl3PKADDmnA+KfMst&#10;t3wsBtr7rb322t8qFr1hzn+cNM8R9fOK1xrZVucEybYC7FO8lkVpVYCtSlE2VavRdW5Q7ani8bYn&#10;im20S7OKValKVapSlapUpSpVeYcyYMCABQcPHrxv0EPht70c/uBre++996ujRo16Nfy8V/fbb7/G&#10;fmynC0by93ImScusmBd23HHHCRtvvPHRG2ywwRE9e/Yc16tXr8eCamaVCMqa5QPkFyAALgpwCUgg&#10;wTOBJsEt5/EhBQs9R8ATiGMLEBXoEgAVQDULAqgiMCKgLGggGG2mlGCr4EiCPsh93V/g0UyVHj16&#10;PBi0XZfl1vtSszmqUpU3FYkvIQ/fD7n4UfD5wiELSwfvDz7uuOMuDFl4OPhraox9ascee2wdgCPQ&#10;LKEEECDYKqApwA8AEGAToJV4IuBq1pmAKnJezj4z+wqfSw7At8ZSguBmy1iiWFAXDxtzCYABAwQL&#10;yUEGCQXIPAP/C465HiDkeoFsAUCBOuCOoLNlPf0WbJYEkOcB9AVyBXiBpuol4AcII3+efeWVV04J&#10;WRtz6qmndgrsa8OhQ4d2C/m7MOR6srEjGRaAJq8Sdrw7edV+AvRkP8ECwEW0QVvoqKcHDRp0erzP&#10;ShW4/5GWWXbfffcNJPKHXNT1Gz4Etpglhp/xP/4EOgCDEtgXGwg5asQMyIe+x08CyXi3FXzC047T&#10;9WYRA3vcFxiR9se+57BNbAa5wLuLLLJIPfi3tsACC9TC5tQ9C4ABcEhgHw8nsA+QIKctwP6tYW+W&#10;8bLxnKXj+C0AJfILyBAEF5RWT8F5gDCwL4En91Jf7ULeo5714Oe7g5+3jO1P9t9//+/HrVtXVaxK&#10;J2WJJZZYOvyFuywXjZf0M57RZ/jFrEdkPwvQQL84xj9AQATH8jdQBaCQCUp4wT5wAUCP3+hPwAi/&#10;wxZfAKfovARCEtQG+DveCvbTwwBLwDQ/Z2ZA/QRwzIQE2EukwldAOnXgC2kD/O8YkjBpFnE01zs+&#10;IykBITYBr/KZ8DVQjk5GZn7T0Yh8kNME9oFD3hF5d0Cy9/ZfyhSfDEiUfZX9AdxqBfjJBx3CfpJp&#10;Op+OAPDb+s0O8jVD3zwSfuQHBuyPHDly1vBbVwtddavkMn4n28R2A/IlPHhHti8T6fBO6hK6QPHb&#10;e7FngHxAtqXMJWYA4TNu6n8237l4SxKFdgd240H9oV/UQZ+z5+yhZCl2XQKEfTpWe7k3cFh7Sk7J&#10;FSkyaertAH7HFPyLp/gwEgH56cBnultfAOeA5PqDfe4I8PsfmMuH4FvgMXyN54CPwGIzf/nhQH0+&#10;DrkhQwB8q0ckkXOrF+ARWz69ujlONvlJ2o9cAJi1DdlQN3Xk72t7bS05w39mr0uSNANd/cx2Njvd&#10;+MMWkKrOZtzbdx6fSJICYLujHL0TuZdEAffLe3qu+3qmBEv+nCX6tQe/R9tLCEnAnU0io95XIo6Z&#10;9hIN8JN+8d7OIYd4k4xqUzyk7fAVXxMP6TO8KPEC0J+zupFkNHYST+lzvh9QX119ZsC70DOerx74&#10;Ad+SC6A0uca7nsmfpa8lUesD78LuTpo0qS2eNSH+f8uM/XjkZ3919LZr3nHV4jfcM3GxtnuvW7y8&#10;b8Jy5ZN/Wig4s/hgyYTCyUEAfrP37fvOPqzhuSDJBSYfAvmB/UjSAYC/+QnhBJnvPa9redu4weUT&#10;tx5QvvzouNARL5WvvDq5oSu0UYL7iB2iF+lKfUfPAtPxtSQM/AlIJzv4iX7vqOOTv6wQISGX/8MP&#10;oh/0Mb2qf+kSY2S8QVcnwG+LcvxM1+lXvJc+lZViUj5SRlrr0BmpJzuDT+kmckl/el96iC2gQ1OP&#10;shX4pxXYl0y0wUa9yvXW71HedvR8ZXlltPGFQVZHuCPo/4JMDP1tENBen3QkSRk+p/BkB4Il+QSD&#10;/rbtiDu9n9QWNC0InwXVXy9eqP2zuKZ2X3F8/f7i2Nr9xZFtDxRb1+8uvhnnV8B+VaryaSkA7Pp1&#10;xXa1icWTjeVHZCi1AvvXhMK4tpj6x3Pmu3LrHfY+ZvDgIX9kXCnVcIgbmXMG1raMsmOcxHAoXg4D&#10;cNegQYMO23HHHReOR3WmWGYJZ6lLKNuzwlGawgHnhGSQ1wDbPicjiWMc9/tHOFMHrLjhrps8eOy3&#10;LqiPLqY2sq3ODvIO6k45PxNEAbYuV5LE2LYuk8PIBtWeLh5ve7roWwH7ValKVapSlapUpSrvXAwe&#10;zaLtsdVh6/ftP+LanYbsWxt+wLHlvgcfX+5/yHHlkUfy5Q57I2gnIARAAboJNgs8CKbx+wRcBw8e&#10;PGWzzTZ7eoMNNvj3Rhtt9CLg3IwrS0sKMAhuW2rfDDTAvmCRmfoIqGh2cAb9nCvIxTflr9oKJCG/&#10;PU+gSjBQkECxFTARyBSIFgQU0BBo5AO7n3r07rVxuc56G5ar/mLjcoXVez2y5KpbDVlmle2/Vd5Q&#10;zF6/vZjjTTSuncozi+r73h/T4jNc9fHFvPUri++Wlxbfs40xUjvZv6gDnTcDGld8q35s8T/NWxff&#10;/e53Zw9eXHnEiBEHx1jmnJCBc2J74SGHHPKH4Pspgv5kIeXB7EPBU7wJ3BOgEyQTLMOrZjwC3AXc&#10;kQCWoCgCrABwBLCBhwJxAmvuSebwMHAewOXbm0B2wWvL1grI4f0M0AOoBO/cVwDcWI3sSBAQQBYU&#10;FlTOoLZgoCCuQD4ANsZsDbk1K0sygeCzQLDrAfJATIFIW8HkeMbrJ5xwwmXRPt2aTfemMnLkyNlD&#10;bjeNdryfvhDM1z6Ci64XqBfMNmYUhCffgvAJfjguwOh9Q46fDV3z69Bdi83sKnNVeX/LoEGDVhg+&#10;fPjYU045ZSqgXdCevtWPAAZBYYF9YIpYA97FV+yBGaZ+40myArQCiAlwt4JMADKAFMDQfQEbZAwf&#10;uCdil3KWptgD+4R3zS4FTPg2OXCU3m+C9Q0gA8CQQISAssAy0JLseZbzwnbcEvK9tPeN69c/44wz&#10;7iGT6kFO8X6CZeosKM3upGwDU5yrPZCEgrjH1JCRO6LeV8V7nBC0IiCx0ahV6bQA9pdZZpm7gFGA&#10;Ov2tbbW9ov31ISBVfwLT9WWChcDjXE4eCA08obvwHD0JoNV3/AZ9auapczORRCITvqOfzGgFLAJf&#10;csY+sg8g8Vw6DW/5LfHDKkJ4EFA/I9A9Qf0EQeljgJhZzN4XzwI7gWb2yRs+xGtAEPIlQQuQMrPg&#10;vjpZtQUwClBmjxJYZqcQ+aOj2a5836Q87p21ibbWxtozkyS0q7bOxApEtoE6ztF22tt7sgnsi0QK&#10;Ol9cUfuTXXaQjO+///6PhP7/QIH9sDGr7bHHHreGnNa1jfbO9/eu7G0mGwHLUua1l/f3vngyV/Dg&#10;h/Jp2e+wWQ3gW0yWLwuE9150JUpdljFUbaFN9DfglT13P/qPPXYv4BegHMDPzwXus5WSQLQbvlU/&#10;sqHdtX/2RSuRpST9xr/HV4A998WPYrp8alt1p4NtPc/WcYm8fJTWWd7ARz4H/19dnc+2qxs5xT9s&#10;AXnRbvjc7yR6GZ9nApk2wReuB3hrJ++bcWg+BFvhGdqVj6aua665ZgOkB5bmJwdytnN+MoAMAkmN&#10;S/hIyH+dydDMkHtqB+Q+nmXcA+CXPMlO8a+0s75TZ3wHZPdu/EDvKlmD7TSj3ixoviB7xw9Nu6bt&#10;6Av84hjSdtqQP6jt9J/r2Ev8lMlouSoA3gTeS+jkG3p/YC5Q39gNdsB2qxf/Ft/TqfhLHTxDnTwD&#10;T/L33Jt+ifq1xTUT4n2shvMmnCH47bN77LHXmrvvse8N+ww/qG3fUYeVI0aeWV47vl9o+hiyftQE&#10;+AUAJ8EpAMe3BQGWAczA5muCfHd/TFHWr/95+dqrL5avTak17FMmASH6Dxm7ajt2Qx+RWTIuWQdf&#10;SCyRYCG54u2SSxLwp//JGtnDX/rQPYy9+dTkx7iE7aDb8xMriP9D/5B5/S/hRLKvpIHWZ8ysfXEe&#10;vqH3UscZ57CLgH0+X9ptPhgeUie6Ff/y/7XB1ttsX269db/yrnPmb29fE0K1t2/UW87+L0GPBH0Y&#10;Kzu8V8IvrwZNDZ54pajXXi3ur08p+pdPFD+s/z7GnvcV36/fU3ytKQpVqUpVPi2lAezfWmxXu7l4&#10;ogHkMySylH7f3L8q6Lqi/N0ZC76y85BRz+633/6N5YcMiJI4ZxwwgVqK3lYmlfOGDBnydCjSo8Lx&#10;Wige9yaju84663w+HKN+4Sz9ndOEOAacb4MthjwzmzmEjDkjwbkaOnTo07vscdAD9/xqsefL86KO&#10;vpFyWpBVB8zYB+zPaMa+TKfJQQB+W9lPcbxWK/7Z1lb0jf0K2K9KVapSlapUpSpVmUHx6aL67cUC&#10;D5/9rY3OOGjtw341qtcjJx28TX30cQPLMccPLs89Yc/yxBOOK4859ldvzIZEBud8PEEm4A0AROBV&#10;IEpACoACvLE8JOARCSiYtQ8o9Ftgz7K6Ag4CbEjgKAF+3wm0xGSPHj0a95EgYJaTZSMFCNxfQJPP&#10;KVglgKpkQNJvgWkBKj4qQFMdBCusFrDyKquX66+9ajlgi+XL3bZe9smROyx72o1Hf29Ln7iaPqHY&#10;aPq1RY/pE4OuKnrUxxU965cUG5W/KVar/6aRSV+BMB+jUo4sZi0vKuaPvtmpdmlxTP3S4le1q4tj&#10;a9c1aULQRS00OujsoHPfTHU0tji2bXQxvH5hsXR5QzFb3H2WYcOGLRl0+qhRo/4VY6bJIQuTg9en&#10;kANjHAE4ACZeA9yRCSQADwASKBPoFPwHggAGBP6BA0AgIFKCQgAn+wJsgm1AAwE4gVdBVEExfG+G&#10;pcAuuSBzng9QaQX2BcnMwAGYCKaqk/GYsZrZWPltfbPxBJWtlAE4IyvkyrOMEcmN45Z+teyqsZzA&#10;sQAc0Ea9vdc111xTi2v+EtfsE2PEbzW7540S9f6fPfbY45dx/UOC02Yokl3vq+70iHGooDUCIkg6&#10;9zx1FrBXJ2NM9dp1111vHzRo0Loxlq3GfR9emfXnP//594NX1or+GRt98RqeB7AI5ON1QX5bfOs4&#10;GRFvwKf0P54V7DfDGADjOrpaYBvfJsBkBrbgL8CHHJEzwKp7AbFcj1cBX56RvOGeQAkyAvjA25JS&#10;HMNjCQYBPshgBpU9D08LquNL8hJ8d88222yzedicX0Tdx8RzJgN6yTaQTEA+5c0WmEce3BfhazJM&#10;/gGyAD7PD3tZD1taC95+LWTljNj+sNm+VemkdO3adelll132Ln0KDAR44DNtjehQYDRAEGhhpisg&#10;np+CL4ADdIstcA/QpQ8Bh/iLDqKL6V0JWHQ10CM/6+N8PGMLnMIjdLjrbBFABjAjMYCOt08H4wkA&#10;LCAPiN4Z+JEETATaABmtjoLXgd2eh/ASAI1OZx+AH34nIO+dyJaEyc7u3xmpEwBz2223bfC9+3p/&#10;97Mlmzl7Hz+n3ULAbSCM+vjPVhvm++dMfeANUD8BZUTekX1y7nzt6HrPZGPITb6zmcfkh585YsSI&#10;R6JNPzBgP8qs0farHX300bfE8+r8W+3hHb2vdsIL9JH4pthpgtt8ZPpIX2QyiS1eEhcVfwV6A/mt&#10;XpWUOk3/WY7dLGw+s/PoLu/NZgJfgbT0KzvatIUNoNw9gPzuQTdKhvU8MqOO7D8gFt/rI+3f6jen&#10;7rWfhY2n8+hV74gnWwlAnCB/K7AveUtSIH8eyJhAo2PeP207/a198TI+Jm/6Wf+TQXXV9sh7szfa&#10;Pu0OnU422YdMvkFknz0g/+5PZ2hDbQmYxvOdyUMSIB4An7Ps1T8Tbt4Pci/3B3oa+wDPraAETDVO&#10;AYaLx/Mz+WMZV9eHjksOAerzA51PxxineV/vaosX+VHeGa+wWTkjG/9oN/aXLQS20jFkji+rb43T&#10;JP3kjH2gviX88SZeTP+WbEqiMu7iw+J9Pimdix/xh77KxJd4Tlv4tAnsv6mE7Hx22LC9u++198gb&#10;9x11YNsBBx4a73tS3HPL4Mb2mP9HSnAJs7uT4BCA/VuD4DFAZ4BzAvtji7J2w3JvAfbpRftIu/E/&#10;6Bf9oK0SVyFPdLNVJvQHgD+TLPAwHurIlx2BdzbFiniS5o1/yR3Z0EfsGVnSZ8gzJf5Ksk+5da9M&#10;Fmu979tRJvF4LrsncYVuohfJJh7jOykJ7Gd7sBkSqLQFHUCm8eKAQbuVuwzYtbx39ELt7fx2wL6V&#10;FTrrt48DJYZl+1rwxSvFXdNfLnr6ZHaT/atSlap8GouAU/2mYtsZAvsTi/K+cxcr9973qIZx59Qh&#10;Cp1zZj+dAA4D5WnAY+AjEy+csifC+RoQCvWLzcc2SjgQX45jI+I+L3GS0vi4D0Mh+CJ7PwfQHAT3&#10;d44A6z77H1P+7oRl2pfgf3+B/a1jf7ZmNatSlf+aIuAZMjV7yM3sMfhrUJ8+fWbv3r37B2LsPc/9&#10;PdMWrbjiig3KY/Y7/lcte1qVqlSlKp+MUr+4+N/y6qJf2xWzXDHl8tkeee3S/5k+edwc5ZTRny+n&#10;jP18+fi5PyzPPvWY8sRT2mfCCBbxEQXJAI2CQYKuAm+C6fw/vqPgpGBk2I5GMELQCZgPoAcMCk6Y&#10;MQNsyWXAkUACYF/Awm9BCAE4gS7BKzMwgf1IgF8wlB8r0JlBAkHJnAUgQCIIJoCYM6Vc1737L8rl&#10;V1m/3H2bFcpnzp6jfOWCz9amjP3M36dfOstv6xOLm+sTiltqE4pbaxODrgi6sLg96JbaxcU59UuL&#10;devjiy80m7AqH4NSXlB8pry0WKl2aXFl0PP1y4qXa9cWL9Wub9KEoItaaEzQOUHntdDo4qV6HK+P&#10;jf0xxb3/OHXuPu69ZL+TP7v11ltvE2Oh3wuwGT8JsuIrgW4yYUaVYLlZ8znjSWC6lRwDBgioAi+A&#10;IoAgwDsgKGc3IvuC7gKlAA5BMPIlCCs4K1gvwYUMkSm/gf4CYQJjGZgnA4KsArmCqQK5gt+Cw4LG&#10;ZuaTv1y2MxNmyJQZYgK3xngpO4gcG/MlqJnAvmd4xxj/tUUbXRl+5EqNzmkp/fr1+/xee+3VN8aB&#10;v3d/Y0My6nrAh+cBIdQNASoAFsarOcYUGKSD4h71PfbY464hQ4ZsEM+q/NIPqXTt2nWhpZde+tDQ&#10;ybeHXvVN/Qbog4AubAI+B0biWzEAMgLwAUYABAASgryAH/0JHCAHybe2wD7BXrKAR/A32QMYSRwT&#10;6JYo4J7sDrkQMPYssomPBLAliHXp0qWxOgWAQyCbHKm3+gF1BZQF1nNJWMBdAkzBd5N79ux5+zrr&#10;rHPbJpts8prYRgL7znGt+iYBKM3+TiIj+Bu4l7LsWmAKfmdLDznkkFtDt1iSuCpvU4LnAPu/06f0&#10;gT7GNxKK9BdgCf8B9P1Hb+EXOptPQp8AE20BYMBYegR/0j30Mb1MP6dPg5fdEx8APuh35yeQRUfj&#10;W0C3a/2my+lE+5JE8JQtgBbYARzpDAhJAtA4D2DDz8EjnpWgvn11xE/e277648U8h33C7zMLwqiT&#10;5/LLJJ9o02wDW3yLPMNzE9j3jp7NtmRygTqxWxItcvl3MkWu+WUJ5JOVBPrt25IXiRKudQ/39jy/&#10;PdM++ypGGfL9SOj9DxTYD12zeuinW9kecqotvJ93xQPsPt2Dz3LVUwAqvcRG0jESIyQqaFMgtf50&#10;Pt3HrtKH/GTJc/xZus2W38zWmr2Nd8xYBZKqB38idS1+F9+VCJfAvqQ993GNOuF/epMsAInpSbLD&#10;Ziewn0vzJ6U+UwCOnsVv4BtEu7+JZgbYB/Ahfr1vhvtPm5FlceEEnYH7qV+BenhauwH1tb96iy3z&#10;tzLGbKuttY04Nh2N7PMZyDl/g23AO+yAlVyA9TOSkQQnk/x+P4F9lMBnrgog0Tk/1SA5w2oOEh/0&#10;m/dgL72T9ub7aV9jI/t4AG85F8/aOg9PSAZ1rTbOFUzId9ptbYxX/S9hip10LT9TglF+ssn4zD7+&#10;Ykf5lBJWyD4ZTWDffdNmA/bxBZuXiUjRr7Xot9suvPDC9YPF3rTiUvDvZ8l20I0h5zU2fs89j4rr&#10;N41T22P+HymZoQ+DSLKsumXeOwL7VwcB9s8vytqNK5SvvfJi+drU9rEpPwHRjX7TiXwJfpOxNf7N&#10;8YYtnYIXjK0luxsXW81FkgXe6QzcR8nfqeMlZhh30xV8JHzCXrp/yi5+kTzgfElf7wbQT1Ifz8Iv&#10;+IbM0wl0CLn0jvgl7YB2wDvGL3wmYyP2hX0z9lHHUfsfXI4cdWD5+wt/3N7WVnrW3o8GAfUB/H8K&#10;Sgzp40hNQN/M/fqrRb0J7PeI/6oxTFWq8kktIeCzvBPJ7ilvK/rVbiieaCg4RgQw/mAQo9IC7O8z&#10;qv37p5w/xDlkLDhoBj+cBU5VOkUcUo5gOIVTw4iMCUd1kdBIb8zaB+zH8bAJw19sBfYpXg4H4vDK&#10;dmfcDYbcnwPccMgPOLa8+8RlPwhgf5tGu7S0U7PKVanKx7KE4zrrJZdcslA4ORvGYG2zGCxuGk5y&#10;g8Lp3SxkZ4OQpQWawL+klffK07OuuOKKs8U9Zh8yZMhC4dRtGM7bZkGbhoO+6cCBAzcNJ37T0BOb&#10;xuCnQfYdi/M3jfN/GTL/yxiArr3++ut/+0c/+lHlhFSlKlWpyn9xsWR57fLioPpVxeP1a4p64xuB&#10;FweNDRpXlC+M/mY59uzjy7EXtX8nWGDGVvBXgFkwG2hhgC4Ix4cUqBNgEkQXoMygpSAlUN/MXzOD&#10;AYmy+C0BbhYPEqAwq0BQ21bQQhBCgNsMAsvzA+YF93PWJ99WsA8IpGQwUqAYICTILYgoOApQEhTp&#10;1at32WOzHcuj91q/LC+ZtRGAqV9c1OtXFNPrk4ImNsn+VUGXFm3x/7TaRcV9sd22vKD4SrMJq/Ix&#10;KfXfFCvXLituKi8L3m2Of8qbmyQA5HjSBUF4/PwWCn5vHA+qjyn+PvHgLrss0PX0rwXPLBm8e3rw&#10;8ws54xOgb7xj7ITnBZaBP0AHAX+BdwFnY58kwJAAquC0gLqglQCoWYrAjwT1c0noDGwBBQS18bh7&#10;AuYF5AR+yQQAwHhNIBbwITCWwXkBeeCK2S8CqoKwznMPgLmlOc3Yl0BDrgRrBQ6N1QTOkURtspyr&#10;ZgAjBIiBLp6VwL5nePdTTz21PmrUqL/sueeew6KtvtHsnkawdr/99ls86n5iHH8awCEw7N2AY4Aj&#10;40bBS/VA2267bQOIE3Akx55rLCk4ePjhh9dHjBhx51577bV+9FHlj35IpVu3bqG6l705xhN1oJE+&#10;w5cCtXg0lwwX7McPZENSGLsQ44+GHsZHZpPqa33qGrwKXKK/8S7AKUFTNge4Qd/jPzwvMC0ITSbx&#10;q9iFuuAP+54lmAyEAJaYcQjwyliHc8kpkCEBSIFlQXay57kADveK59WCx+pANr9dR97ZQNclONka&#10;pCYbSLAesOt+wErgibYBXOF/wFzYsNtCXpZvNnFVOinhByyz9NJL38P2i2PRS9pPX9BT9IljeAJg&#10;CNTkf/A98Bu73/pJIPoP/7kX/gUg6CMALJCKnpagwtfB15KWbPUd8Mt5AGc62nW2QGm8RK8DvjPp&#10;g12wasQ7gfr+l9Ro9SLLH/NtPI+O9Ey8g+foSvrXfoJx6svfse95dDbfysz/mQFkADj8MbLq/p4J&#10;+HP/TB4gK2yMd/PubJNjCfwjx8gPm8CW5UxMxNZpK/dwP8QWkvO0gQl0uQ6RSdc6T3/oa/HLsCN/&#10;DvpFkz0+iDLLUUcdtXzI++XHHHNMjZwCP/U7YDSTjcRR8VorSI+AY+wWQJkepBO1Jz9ZbFRiiSQA&#10;gKtz8Sn/mE03C5t/bEUrK47Y4nu2EL/yO+ghPgXQC++7H3Au76k++BwfqF+uguMcMsKHUTc8LdlI&#10;vfSLPksfmh6mk4GO+pTOomsBvsBWfockGboWOe7eyL76hp1o+PZAPj49QF37qAs5BfZlog47gO/o&#10;Vm2kbtquNcFEXYH4fBh9Yt/W75ylzz9A2slv78nvAewDu/lPxhQ+WYH3ZwRcAjc7o47nJeU9Wu9n&#10;6xogfuv1eZyMGvOQfXVis/S/8Q6bQ1fp1wTt9Z24O19NWxrXGFcB4Y2z+E1sJUAdT9J/7CW7Rz7p&#10;KAlIxm+pO/Q9vubHkWk6RJ+w0xI6rdaED+kmYzJ8pI/YSLzjXvzWlHO+Jv5UX3Xnv9GhdBaSsBHX&#10;Px8y/avwi9/02V+xyuCrbsFfl8R2Gl4bNuzIjz+w75PIuRw/wNk4xHfgY6zxBrD/evvYNMF9+o7v&#10;Q9boO/o+VwJJoN2WrCG8oI8lf3Tp0qXBKxLi3w7YT0pexGOSvvCGPoThwG/oCPKI2E3JHM5/J5v1&#10;doSngfo5jsdD5JzeIpvGRPiNbuHrZVvwmbQDm8DG4Es2vuFDHnRYud8Bh5QPX/iT9raGG2nvVmD/&#10;j0EfY2C//nrxUu2V4q+1Vxv0aNCl9ZeKX1Qz9qtSlU9gaXwj8s7iq9MeKFas/7HoXv9DsWb9saD6&#10;mymUw2qxXaf2ZHFs7a7iufLuUBi+T28JEgrOb5li1xXl/aMXL0cddHzDuHIIM/uLoeRQOZ4Dc4Nn&#10;hpri5ZQxIOGYPR7bnc20aFazAeyHszg8HLMXKWr3zAQBxoiDJQDMWeAgcIANjhzjYB13ytjyodNX&#10;av+2fgL7Am+SEu4KymVUOgP2GVCG1PI3tv8f2H822uTooLXjt/bpHrRi0FfjdwXwV+X9KLPE4MUS&#10;vG8hx5Naf8f+25YYoH4mZO/HMTA5JGTvt+EIPxT0YAxkGuR3OLy3nXHGGYeGnG0cjvya4dj9pAny&#10;v+l56O2eJ6AaztpP47ru4bD1jgHfkTHguz0cu4fC2X8wHLoHQx88GAPDB2Pg82A4UA+GHD8YzteD&#10;IdeN/2Ig9OCwYcMejAHo9b179963V69ea8V9vxO3n+E7VqUqValKVT6epT62+HbtyuKQoGcaoP6V&#10;QcDNMUHnF+XT532vPP+cE8uLLp/YCLIhARsBTgPuDN7a8vP4dwKdGVwUYMpgp2CEwJPZJWYKC1gK&#10;Spil0hHYF3wQFAA6CiKZqS+widxDIAu4I2gJ8FEnASUlg5IAFnUStMgAGDDUtVYQ2HybQeWv9u1d&#10;Th33ubK8NN7XzAp+841BNzTJ/vigK4J+E37mhcUf6hcU21fA/kdTot0/4/MRb6IbitmCZq9fUaxZ&#10;u6i4sX5J0aavGstg6kPLNerDS1pobJBPgY1uITzveFDIxTO/Hvi9M/73R2vs/Itf/OKk8HUeM9YR&#10;1M5Z42bUCCoLOgnaC1QKQAtEC2j6XyAZ2IQHBWONj4yzgCWAIAGsDPDZ4mEAhwCpLRKABYYYSwn6&#10;ATaMtwTt8bGtsRyQwTmCY63AvnsJoAH2BcWNw4CtAnjdunVrzMwhV4KHQE/jQQF8zyJX7uv+ZEjw&#10;z3jP/8AdzyL/6ul9tIGxZMhkLe5/Tcj/mt/97ndn13fhn85+8MEHbxxjywfUHyinnYBorqdPPBtY&#10;TG8ILiJJOdre+NLYko5Rz7hH/bDDDrsr6r1ByHQF7L9PZezYsd+LMcAiweuLHHXUUW9Q9Ol3/W9J&#10;9GWWWeY2gI2Zj/gcP2XiikA/eTDmxz8CuAK5+jB4oAHsA1hdiwfJkvMFdzsC+8AkYLikAXYFWOV6&#10;toTud0/APhkTt8A/6kPOPAvYAdBnRwSX8ZPznIOXyCKQARAL7BBUJofsmaCyerlXgiPAN++SwD45&#10;dh05U2+UQeoE9sk4GUxgnxwCsMgQsAk/By/fGjbzTTP2Bw4c+L04tkjI3yIXXnjhItknMU77Xvz9&#10;qYtphL/QJejs1VZb7ZWQ+VpOKKFLxKuAHgBSAAJgFOFROg6IR8fpP7qFzkQSPeg1vIVP9SdgC/hl&#10;RitAm35KUB2wSE8BsfBHJoDYB0ToZ/yQwLfznO+5QJcZgST+MyNYnflOgDD6FL94tnrQ78g9c5UC&#10;dUP2/ZfnsUPez6oufKpZZpml0+cmeb46SuCia/E4ewZoBcBne9h6P++tDn4jdbJlB7SLJAdyhYDh&#10;ZCkT04A0iCyRAbLEp0zQkU0hh+QJ8EOO1MW5wMaQ7Xr09w3Dhw//WZM9PpASummesNuDQ/89ChTV&#10;pt5Rvya4T5eIp7KN+A+gahl9egqPOS4ZUH+ypdpTO7oXXZRxWee5TvsDUfnHADg+sgQNyXf6kg7k&#10;X9OdfN9swwQDtSud6H6ej99RAv3qiPA9HUxuAN10qbalywG1+pdd1hepjyVX+J/MeSc6NgF6AD+g&#10;UFu4n990NH+fD4+vyaF3JG8SEfgcSAILX4m90Kb0I3uiPnS79+OP4DFxZT6Qd0XsB8Kz7pH7Sa5l&#10;P9RbAoT+0mZ0hrGANjb2MCM/gffO5GNmyLU5A18iAwLYuzeg0woB/keAWN9KB5RbxcA1edz4xzF9&#10;D0yXdEmvkedMRqL76EA8oK35gmbvA3ytcIZXkOQA/4n7A+vZNsky+hUfa2vyp93pvlxtgw5xPvvk&#10;ea5nPxdrfrIJj7mOjqJ78ArAGvFj6Sz31ld8Zr6yxJzUUf5vJkrdGH7DqsFLrbFEsdZvxLvuHDx1&#10;S7zfU0OGHDzt0kt7xcgufPSPmuASsIckQP9TQfCLe4LubW7hGsaOlxXl9FuXL59/LnTbi1Maui3B&#10;/dyn59gPeoEs83HpBURGyKl+JrNkSL9KzF1uueUan0rIVTGSDzvyZiaRsAU/+9nPGrJJTt0fT/Fv&#10;9C8dwd+hf/Ci6zIpYGaJHcvxO78LD7s3OSfT+IEssh/enZ635UcZU0jwYj/YkbQdZPjU088uTz7l&#10;zPKvE5YqY+zXnjyhrX0G4fGgfwb9PejFoM767SOmer14qTatuLKcXAxre6XYpe3FoFeK3vXJxbfj&#10;/yqWXpWqfNKK70RO/32xVu3h4ura74sH6w8V99UfC6q/he61rdWKp94Efuf230GCWaH0Hrp4qXLU&#10;gcc3AjMCJBwDDh5Hj2PHWDMgnHgDcgNzCpfRBuzHOa+Gg3hgKOW5m9Uswun88hZbbDF8hx12eJGD&#10;ySgwOhwMjpXsScbeQEfmXg7OOWUGIFdNurP8y5hflOWZUccE9m8KkpTgcwLvUSlHezyZ7RP7DwZd&#10;E/uA/kphVuU/KjEA+Ezw/EIhNyuE/KwYA6NuIR/dQn66Bd93iwFEtxj4dTv++OO7xYClWzgwK4bT&#10;vVz8Hwa7fEsQhhMbju6PQ9YODvqbhBqyl9nTyEDmiiuu8G23J2Ow8rsYYN4UDt4JcW3PkOcVUDh6&#10;3QYOHNhtl112WTEGlMsFveV54cB9Pwamo8JBviHk+e7QA08Z9HEQM1htgGnALTBmS4YFXg1EDYSc&#10;Q4eEI1iP+z0WjuV1MVgYHgO1heIRVeJMVapSlap8DAvQs7y8+HwMhD/f2AbVxxVz1G8PmlAsXLuy&#10;OKJ+RfGvxuwCQQgzl5tA57/P+0E5OmzAJRPvL2/93R/L3/7uwfLOO+8o77//voZPB3Q0G1HwVrBG&#10;8EzAjj/I3xQkyCCn4LZAmoCEwJClBAWuBLA6A/bNQrCMsgB9z54931jOH5nFwoflo7JNgr6CVYog&#10;gQLYF3Dik7J1GbBAfOB+O+9VnnTA5uXU8z/XDvZKaLg8yEzvCU2yL9kh/q9fWNRrF4ZfPq7YrgL2&#10;P/xSv6/4Qv2m4uf1G4p1pl9XrGfboFuKX0y/qVg/9vepXVU8VL+qqDUSNPSdcQUyswPYn2SGfoL5&#10;SWObhP8vKsrde37t33N+c+E/rLjiis+a3WJMJCAlMCUwbJwk2ATA5K/x3wRC+U3GVALSAtiAarKA&#10;V/lQgtHOBwwIgGaAD//mLCokAOs3oMM4Cphi/ETG3NtMKiACEEiAjp8m6O2egoQIwOhawTGBVHUF&#10;rgiyut6MZkCCwKEArKAiEkgDtBgTSgQQIPf+Avp8RP8JvHlWApjqCgByjWBw+JuPhpwfuMACC6yx&#10;KDQ/fgAA//RJREFU7LLLzqsPwx9eLdrgMSCH9zDbEFAioOd9tSFgQiAZCVx7Vz6p87Wt/SawL1B4&#10;R9yvmrH/PpXgi+XD9z9u7Nixl4fvf0Xo1stj3HFF6PTLoy+ODd25ZteuXTddfPHF7xYcptv1EdBL&#10;n5MHwX4kpoD0Gf4B+ACA2AL6F7Ai/kCWgF2AIwAS/W1Lf+MNdsX9AUhsCN3vHn7jEQATmcT/CP94&#10;nmexM2br+9SEBDIgk2tiPNR4rjrjOYAVmQPCkxmBZXaN/SArniVewoawJ0B578jukMuUY3XuDNgn&#10;w+IgzgXqJbCPl9Uj7OUtMSZbptkNRdR9+eDxRj+EXF4RdHm04xVBl0edfxX90jVO+1SNu4yZQxcv&#10;sO666+4ZOu/f8bvBQ3QfoBIv6m+JHPrcjEO/gaR8BnoyAVG8CCShm8Wv3Asf4wfjbnqWLgNSowTx&#10;E8Dn79B/mQDiNz2LZ/S1Y4AuOlUd1WlGwLrZ8v4HgOJdABgdCwRLICzJb7E09ZNoYIunUM6azwSE&#10;1Pf8J+Ci53T2/KRo5nKhhRZq+GhsHbkUy/MM9oodIZP2+X9+p+z4DQzWXvjcf96DPWErMwFDu/MP&#10;Uba7+AP9zu6ot3tpX22pjd0L0MtuOD+ufTb6cHBc/4Hr/XjGcqFj6MGa/iTz9IJ3JN/qp0/oEYAc&#10;faHtxFbYfLouY670iHfVJtpW+7iOLqAH6DK22Hn8VHzLRuPl+eabr8HXwDyrT7Db7D8eptPcV/20&#10;o7iN+wHS/G+2ttiv8+3b5n4C/XwUsiSOS4dKegLwA3zxcwJujulPulZfkB/+tTp7FnCfjJE1M/bJ&#10;ZfrqjrHn5Es/0+vaST09k1/kP23sGe5L7/KbtKskF7yo/fgleAJwr91t6dOMXyHJOvS0+Bo54G/Y&#10;slOZZKLttIWkAwnHwEiyMjNgZoKekmKA9kB68sM2ZkIRoN09AZ1A/pyZ7zz/W6HB7Hz96xwAfyYI&#10;SAzwXXvA7U9+8pPG+RKUtbl6SxZl+4yBALT4zP3oPJ/VkAyAj5yPP7QrWaXDgKraj49KLvEMWdf+&#10;ZM85Em0c01bamA/Ihrq/PpOIQRbontR/bCF/Fs9IFPBMz+EbO1f/2fJHox/r48ePvy34f/UYsr0l&#10;Th+64tvBS7/cc8+9Dt9pp4N+e+GF603uGPf/2JBZ4iZY5ieRbc0ql1R8TVFO++1y5TNPP1k+/Wz7&#10;CiSZzMtn4Kvze9gRPhPel6BCNvhI9GTqTDJEbsmV5HbjYokfEnSt9gCM7zh7P/kUX+ey+GygsTp5&#10;59dIBjE+dz98JCmEz4SvJaW43zvJhHMQHvaZAPLEBtNj3kEyCh3uuewc3qJXFG3Ad9Im9Ay9igfZ&#10;AnJP70y6/qZy4qSbyn/fuWJ7W5vEqq0lVcC9/hX0ZNDLQZ310UdMtVrxz3q9GBH0g6Avly8Uc8bx&#10;N33quipVqconpIRwN5bXrz9abFn7ffGPxux7Cuuf/18pzDQ9HWSmyh1F+eBFS5a77Xlwuc022zYM&#10;vow+TrvsLMqbA8YBNABgbDmaDDwDzhkIx2xK0AUx6NwwnJ8GaBgG5UthSIaHEXjRAFsmFqeRweHo&#10;cZ4YdUqasha0kR1oMMCZvfSaW8u/jV6tfSn+c4PM3GcAAfve+X3Ktgol+lhst9Kusa3Ax6q85xID&#10;4++HQ733lltueVUMgCbFAGh8DMDGh1M9/pxzzhkfg4jxITfjzzjjjPGnn376+HBcJoXDfEk4v9vG&#10;gPaNpJgsce7XY1CxawxsHrU8FcdFUJazm06vQbzjBjtxTj0GbLWjjjrq2XjubTHQaTwfhVM+PmRv&#10;UsjnJSHT24asvul5UV+zbUbHoHFy1LdOvnMAaNCTszANlgScED3AITeoy0x7wVSDAzIez2jr1avX&#10;78PJ3zHoLe9XlapUpSpV+ehK+Dyz1icV36pfV6xRv7noWb+x6NV2Y7Exmn5T0aNx7Oaif31icVl5&#10;bfFiBiDeALkvLMoXxn2zvGXcPuXdE88sH7trXPnEH28p//n4E+VT//pXY/ANtEgQREDX4FsAzsBd&#10;kFACmaAZYJSPKCglIGn2nAG/gFXrjH1gfgL8/jPjkn+ZwCgw0r6AnyAHW8SOCS4DVpQE9vmfggKC&#10;eOojQCKAhRozIQ4/ubzo5EHl6xeHe2h5du/t/S3dnoCwfQDxVUVZv7yo1y4rHqz/pgL2P+zS4OUb&#10;i8VrNxXH1W4sbq3dUPxfbH/boBuK2+vXx/am4o/1u4rXGzNlzObwWS+fJbszyOfK9G1SC4+/hXyK&#10;Ivhh2zW/WM4x53caQVrjJQFrgKDgFHAPwA20FDzG80Ahx4ynEtTH9wKsVpww/hJAA3AIcgJIABcp&#10;P4JYgt18LnLE/xMEJVcCgc4DcAABBMUE0QW9yQOwRCCQryY4aMxFHiQLCLgK0LqvoKFgtiC6oDuZ&#10;FKAlQwB54zMkuGurHvxD/wuU8xv5iupudpH7C1B6HpBDXV0nkB5jy9oKK6zw50UWWeTSZZddtmd0&#10;42dCJ6wZcvgP9dcGfE7jQsFN9RVQBkoBtQT93Es7CELzhdWFL6rNjz/++MlR93GHHHJI15Htn6mq&#10;ynsvswTfLn9elOCjV8eOHdsWPF2zjTFK7YQTTmgLvn9lq622uqVr1663/PSnP31t8cUXb/A0nSw4&#10;TMfiLbKATxD5MG7wXwan8WsCE4AscqN/xQo6Avv6Hi8AL9gS/IoS7BEkJmtkDtBEBoBqmfiyzDLL&#10;NEB9gIuEMcAY28MGud591dk4CC+mrCUgj8/xqed4RzJnX4yDHBonATOdmzLXCuy7FzmR9IK3xUXw&#10;cTNpu1FP8rf22mvf3a1bt19GnX8Y7bNajOfOCxl9JWSuLah24YUXtkV71uJYW7zfq1GH0dEfnzpw&#10;X9lss816brHFFv8UezLrkE4FVJgRDExIcM0swVyaGs/oO2AGPkzABA/wB5I3garAMuNcQCH9gyf0&#10;H6CeLkU5M5+utfWbDscH9p0LmKBj1QOQlzPiO4IhCQwCbwF0QDJ6Pyl/J3hvn53I3/YdozczCSDP&#10;o/fpV/wN/DGTckbgvv+Ai2SGvNHB+NX93IufRSYS0E9QH18jsoAcY4vYGfZS25JHfWBfu2v/nLlN&#10;dskUG5X3tvVccQgxEjJOZ4Tv1hb2blL02VJNlvhAy0477fTVqO+QkP9H433q/EmyjzcymVQh88kj&#10;3l/chj7yzviPHwvg1q58ADZM+2pPfajvtBkbR29qF7rB9ZboN4M2QWOgG5638gngNmff0mfaiU5l&#10;g9WV3cbP/kP4GyXIxqdRH+Q3/YkkIAIY1UVMiBwA4WzpL3qRbteX/HHvBdwXB7b1W5/z2/lO+pvc&#10;8SXoSkXygD71bDzA3xAHk+zgN3n0Xp7hvfAC3sDrzkP4XRuKmamnuuEjPgzSpnSt9vA8+7ZkAl9p&#10;b/vu7731kYRjsjIjIDP/I9MAeNdIuuDvAV31iXYBwi633HKNBGbn0U+AfiC9hArtxB75DIbxj1n8&#10;CcJKAnANwNaYqEuXLg09p9/5lu6PP7QTW6KdgL3q4BxJcGytcRI7p135bwhfuB6Qy57qS22nDfGj&#10;sROZpke0E98Rf0gScm+8rZ2B9/qErGpr8cu0dXQB/eGetn7TI/rFtcFDgP1boi6rhah1OgEveOlL&#10;Q4fut+jmm5945NixG/xLbP9jSc8E3Rdk5WGgvq3xo5Xwri7K6b9dvnzu2X+Vz77QnjjIPyAH/B5E&#10;f+Bj8kZv6s8cs9KZmRBFvtgViWq26cfDdZKHjKHxTyuv4mdjbRiQ+9A/+pXe9Sy8kEk2dIPnOJdd&#10;cl/+k3vkPVuJDHiehAI8K3kAnxrv03vuzX/CP/QaeSdrxhzaQuH3aYcct2RSF/uFX/iBt9x6R4Oe&#10;uWuV9pn6xnnaGpgP1AfwPxH08QX2H6vXi91if64me1elKlX5JJb6i8Xc054sutUfL9arPVYcWf9r&#10;8XT5t1AEgG7KqhMF0SnljH3XmKFye1Hee/6i5Xb9hzUCpGZIGehS1oy/ARGjQcFzKilQRtmAnBKm&#10;/DkN4Zi9FEbkjh133LF/ONOzx2D+8zFgGh4D5Bc5JO6VzqX7cXpTWSewL9vZIJhTd9xJ55a3HL96&#10;+e+T5yqfOvHL5d+O+Hz5yvjPtH9KwHf2Xwjq+G7vgUKJPhN0VCjS9aZNK7q9/HIxTxyvAP6qvKsS&#10;TvG3w0HZIJzkq7fccsvJMVhpGzFixPQYYE4/6aSTpsfgZ/qYMWMaFIOR6eEgTw8Hpi0GrS8cdthh&#10;p8bAZZHmrd4o8f8PzjrrrBOCXuVMc57JHufXQMXW4MVxgz8OkMEIxyic97Zw5BsU8jYdqVM4dy/E&#10;gOLUHj16vOl5IbsrDho06CoDYoFnAxwyamBm8Oneuc2AKqfboEk9/PZsg0WDA06ggVs855U11ljj&#10;1NVXX/3HzUdVpSpVqUpVPgalMcN5UrFu7frinNoNxa1A0PpNxa31W4JuLm6xrd1U3BX0dP22ot4A&#10;PxPIBn5OKMr6FbOW0879Qjn97C+XtTO/Uk6+uX/53IuvlS++3D7bwABcMBsJaAry8PMEJ9gq/iBb&#10;IbgngCXIJQgh8GVZfDNVBLkEvZAlR5EAllkhAl8CewIODTA+SNKp4IDAo8ClAKsAOyAol3LOrSB7&#10;zqbiewKdBOz5uGMunFDe+JsDyunXzvHGrIpGgqmZAAI0yL7lFcOXjjar124uHqzfWmxbv6P4crOZ&#10;q/IhFKuZBY92C16eUL+xmBa8W6/f0E7B2/U4Xtc/jWCPfsugD1AfwO87jAJsSTMB7G+16uzlLJ+d&#10;p7GUpICtcY4AlYCXgBs/SHBTEA7Q7zcSNBccw+8AfUvoApws+Yrn8bDgMr4UEDXuAmIITCdwbXaU&#10;ZGuy5L8MAAqYAiDNdCNbgrbky1agzH8CsoKGgvDkkmzwIwVd3VdQTTBd0N17kAW+n+AZnzP9Tn4o&#10;H9B17isYLEALhBV0I/8ZlCRr5E8gjjwKFgpEaref/OQnjy+xxBIHL7bYYquF/O8bPvET/FC+pmeq&#10;n3sAc20T5E/ym56hW7QJ3/WSSy6pRZvfG+28bYxJ52yySaOEzvjiwIEDF95hhx0WRzEu/WH0xRzN&#10;v6vSSYmxygInnnjiKTF+eVU8wBghwWv8CATg/wfv1jfZZJMaoCJjCYK3eFCsAN+TBSABoqOBSWyB&#10;/+huICreBeoDHIBH+jZ5oBXYBxbgQfdynecgQBFQkKyROc9olUHPE/gGggFS2BTgiJlk9s2CBKyI&#10;WahXJgYY67AZAHmyI9nGWCgTd8gO8JX8AjoSaDJxoTNgH7kfHgf2kXXXAJK8N9vGNnbr1u21FVZY&#10;4ZYBAwb8JvTLLaFTXtX+noGcry/YOxTy/1rU49RjjjlmwWYXfmpKjDl7r7zyyo/jPXEtCYJ0Kz2r&#10;X+lry0XTvYAtE1gSQMOjdCX+SaDENsES/ADkcq5JL3wFIFfOYM0VVID4dJ3jfvN9gLr4JhND9LNZ&#10;kPju7WYAO2Y2pJmN9Deb4Hl0rG0SOfAfW4D87xhdnefS2c5BrcfsA9T4QGbwAl4kEnSsS5K6IkAR&#10;vZ/Pdx/PJqtps+wDepM8x9a5dAjZIuvsJrm1TwcAjsipBC8xBb6ZOEg+I+0Pfc+XZGfZLABm9NlL&#10;ca/dw4/8bJMlPvASumS5qPvVoW+ms110AT3JfpF9OqtjwQfaje6g69h9vJaAnN/ezTsmmJo6wruz&#10;t2I0rqfrxGslqVi1JJMEbP1G/Gr87Rn8ZW3mWvo7QWzbBLdTx3sPPoB3okPpZNd7pjiwvlJPepgu&#10;w9v6CO+5D53omfqYT0F2kAQuv1HqbOfRs8BdvOK5dDU+UNcGeNcE4s3yTn1nMop2107aB49pK9uU&#10;Tb/Viz52HLDsN3+kOTmm8b7awz09g07V/vS+57q/Z2lnAOnbyQmAE9AJzKd3zMo3k12imyRQOoT+&#10;kEhk63gml0nOkLTsfOA83cOGOgaQBeybrS8ZiKwCS+kI5Ho6jn5jg+lA9zHTOvWaZCarBVjVAQBP&#10;5tgsyR14gs/nPGMxdcVHZFJfkHftoa3wCdsnLqmt8Al+MHbTj3hJ+2p7fYlX2WHtRy5ST5BpvJL9&#10;Rrb1iSSO6ON63OeW8BPeFthXTjxxh3n333/3Eddd1/XJjnH+jw3NBLD/7DNPlc88/1pDN/AR+Djp&#10;87IteJB8sAX0o37Rf/wEbY7IOJniN5ArhN/0NYyH/cMj+AWvZjIZPsJjeI5d0yf6iN4h2/RN9j8y&#10;xnCuBCK+ErDePTqzY+SBb4XwMP7Ek+qIv70DvZKgPiLznsOWKnQoyln7CeyrI34xFpow8cYG/euO&#10;Fdvb+r8T2N8j9udpsnZVqlKVT1oJAf9M/clirdoTxdW1fxYP1Z8rnmhVBDNNQH3febFPsVk+9Pqi&#10;vPvsn5Rbbbdrw/hzPjgCDL+BDkfAwBt4xznKZeI4Pwy07D8OAMUcTsCrMeg5IBT1F2JAP0cYkeHh&#10;FLwo20/Ai2PCseTEcBgT2Bdg5QxymAye3ZNju0VcwxDJIl7oR8uWFx42V7uCFly24kDH93uPFIr0&#10;yaCHgq6ZPr1YJ45VMzuq8pYSfPzl3r17fzucke9stdVW3x45cuR84UR9NxyqFWIQMDJ49zfhlDwt&#10;iMspMhA18OD8JmXwpRl4bAyUYiD4cDjSu4WD5ruIb5QY+CwQ9zopnOBXBFUNxltn67cC+5xkDrbB&#10;icAsx5mTbbDF+eIIGhyRvXC6Hw753m3NNddcJJy8+cIh+1nI7sExIH4sBk519yCLnCRkIMWp8wzO&#10;U5JjyL5rPJNTz9HkXNIfvXr1qsVzft+9e/cd4zlfbb5aVapSlapU5SMu5cTiK/VJxba164v7atcV&#10;0+s3FW21G4NiW7+lmN7YBjXAbN+qQ/wv3wUEdEsOtTy/FZV8LunXRfn69ZuVz744pXzuhVcaAT7g&#10;h4A2Hw8ZpAvyCGqzgXw+g3i2Q6CQ7RAAFPgTNBDwEpQ3kxLAb6aYLV9VwAmY41qBKUEpwSkBQD4q&#10;u8k+CuCpA2AlgwMJ7PND+baCSnxbdpTNQ5Nuuq+8a9LR5fSJc7QnM3hnALCAjARTZN9yf3cUpeSH&#10;2m3FA/Xbi23qfyi+1GzmqnxIJXi1W+2GYlL9xqLe4FVBsySrK+BdfQXUN2tfQsZ/AOxvufLsZVF8&#10;pZxnnnnLBRZcsBFIxa85I4u/xR8y403ASuAKr/stkAVUEuDKFSkE3MwWFljFv/wr/EhW+FiCzUAO&#10;PE5uBKD5lQke4G8AkoAoGQCaGE8ZxxmjqQPfU2Bb4BCwT0aBivxKgVfjPcFmgUJ19Ntx8kA+BNGS&#10;BN8d44/yRQUAM5Dr/oKRHYFYCdzuxT8VgJS4s8gii7QtvPDCD0ZbXBEy/cAJJ5zwumdmoFc9XZ/U&#10;WgCl9Ir6NAPBDZA52qkt2um68HtXDtZ4IyAcOuKz0S8rBx27++67XxRj1guCDo8x5zLh23+meVpV&#10;Wkro2O8EL20a/XK3sYQ2xp8I/+FD/r92B/KYKS1hI4EF43/6XBAXIJQgQpJYAgCeHk+gD7UC+3ih&#10;M2A/xz/GOUA9PJXgFXti3OPenpnPSWAfSNsR2BfszhmQ/iPHADaAFpkTWE+Alm0TXPb8HHe5r6A7&#10;oMN4j+ySCXbv7YB9/5FBCTfJx+SUrJNdAJjZbdGmteDTtpDlujZxDjlJSpDfcWPQGF/eE/VeP7rw&#10;UzVZYemll+4d9Lg2w4OWIAaWSZ4CPgDb9C09bcKJuBQQSzsn6AgYSbA5gRHAqfPxt2uAr3wOujPB&#10;Q0AD/qCP+R1iZgAZehk5zufAO+SHb4PncqZjxxn7OUMer+IlIBg9i09sxQXoYDyoHuTEf84jG/l/&#10;66xvv/3nt+PINepK/sjCjD4LoK4ATW1L/l3vfgm6Jx87bp8ObyXPAUzTI2Se3CboyF45Rla1LX3D&#10;lokZikfks7yr2AN+l9TDrtIZ/MG414vRXyYZfWif2Ay5XDx45vKwsdPoInaT/NID2iB1lm2SAqDy&#10;Hs4VO/IebLX4Cf8BuJWJpvxZ7w+gTpAasadAbe+PZ1MHug8e5SeLpfI3+NR4CU+nLlZffUFfZZKQ&#10;eiewL5bl+Z7Bd+EbeI4+s6//UjeSA/balp8PmPMM/apOZIucJZGzpJQ1z5DA6H0TxNSefAa6Ebio&#10;ns7hH/GTJH3Qwa7R3vQpv4B+xm98nlxRQr20n/O0J/8FcO8e3td9vDN/iy7le5E974c81/vz18hB&#10;RyDTb4kvxiwAT6snAMgB6ZJh+Hj6QXtoQ1v/JbAvEcAnxiT9iJtrG/3XpUuXhl0C7Fv+nJ2iO+gM&#10;MonyOOCWnrM8P/0HyMcH2lwdALxi6xJJ9R/7hv/YOskgjqun2ffeFR9qD23v/cUW2W7yr/35AGFv&#10;GjbXCmxkWF9p+0xacw5/2L20p/bXF/qELtI/tnQZntbWYpLBd7eE3Z4hsF+vF1+fPHn2kdOmzfbx&#10;BvZnsBT/9Dvav7H/3IuTG34B3dAK7GtHOpC80o/8GO1N7t8J2KcHYDH8bZ99MYbuCOz7jV/gL2SN&#10;Pk89Q1+LCyP9oh70Mnm2Wgiecl/8h/87ygTezE9MSIixugieVjcyQD8ksJ/jJHxCJt8J2Gfz6FB1&#10;Gj/hhvLa8de3A/v/nUvxV8B+VarySS8h4LPVnyg2qz1e/L2hmJ5/syKYaXobYP/e89pn7BvkIINw&#10;DgCnkuHgKFGgBiuMNEeIsuVsGni3ZDS/Eg7A/nH9F8IZmMNS/L17937RvTJ71MCIImcQ3I+jy2gx&#10;7hwFASWZkByaJZZcqlx08SXLhX/0k/Ir8yxUjjnwS+0K+n0G9pNCmf4jaIvY/9CyfKvy8S/du3cH&#10;6C+08cYb9w2+PjwcmGNje1TIx5HheBwTA45Lwwl6IgZCkw2IOL4GAuTGlqzkbw6RfeQ8GfIxkGgb&#10;M2bMfeFU7xQy8MaS9eFc/SCc2RPDqX3ZeQYenBdkUCuQaoCeA3i/HecQO8dgxaDH8w2uDNQMlMMR&#10;m77GGmv8Ppz901ZYYYUjY+AxJuTy7wZQzs8EgiQJBBkAcH/18AzEyTP4oycMFg0EBLYNZDh6MjJD&#10;D7waz/t10ALNV6tKVapSlap8xKUJ7G9fu674wxvAJwJytpJjAhD2bQH6wM/8vrxPJp0RdHJRTr1x&#10;6/Lp518t//X08w0fTzBbQALZT0CDL8memAUgiCaYBqwAvAA2czUoQfSccWfJP8E0JBFV4EIgShBA&#10;4A+w4j7sq3sLGHmm5wmoCxDYCqqb4SvALhifAXg2TlCJ/RR4unpibK8+rJw2Yfb2d/XO2gKgL2iA&#10;7JsVYMb+LUW9dkvxcP2OYnD91uIH9bOLrz5x8v/O03WXq7/Wc5dxXxu5667zht/wtfCBK9D/fSj1&#10;24s56tcU/1veUHwj2ny++k1Fj9oNxU2xnd7gU58bS4qxToPH30dgv+fyczSA/dnmmKec95vzN75/&#10;vMoqqzTATOOYBDITzG8F9o11BLYE0gS6BGwF24zBXCPAnHzIz2oNpvLjkOAb/4tPZowmoI7f+WYC&#10;8cZngrbGcoL8nuu+rcA+Ipt8PUFswV2yh8iWYL7ZWerBzxSMFUhDAn78T0E/spOBWkBWAvsZjJNI&#10;A9Qka+6lfsaCZnWT6+9///u1RRZZZGrIe8278VnJJPkEiGYiTkdgX4BPcE8d+NQJQIQ+qIVPe/Hx&#10;xx+/dLBKA9gMf/Rz/fv3XyD83T0GDRr0p3j+6/F76g477HD/TlHCh/3+hznL87+hHHTQQcsGHxx9&#10;yCGH3BztOhnPGUu0Jv1qd7wpJiDgLNjL/zcOoKeBBIBQYAaQQDDamAEYhPA08EZQF4/iOyRJgD3w&#10;TH2cvJR8IHbgOLCQHDgfv7MfCEiZwL77ZzCcHJIN4BmA17eLgZkAEYFpSTZkEl8az6gzoEL9vDu+&#10;ZEMS2AdisjlsGRskvmEfD5NNMkLGEtBtXWWCnLCTEl6Ms4zjyLq2VHdtBtyRyAb8UW/H2bm8fxI9&#10;4bmuB7iMHj16StTn1HjnhZrd+akoyy23XAPYF0fSbnRsly5dGsAD8Ex/8yfM5gd2aF8xKm0N4EeA&#10;fCAYQMS++JVz6XXnAq/oLyAL3al/9SPiZ+hrx+gv+jAp/+eHGHPzZcy+7QjoJwH28SHgjU+Dl+ha&#10;utfWb3EA+s8+vUwPJ/hrP0HNvMb5+My+851n6zw2wEoGAMu3m42srv7TruQ+64B/yULez/PsswlJ&#10;ZNXW+cBZsklOAVMJEvudMuu9gd5AQXxN56RNxOuSicgDuQAONf3Gp4O2Clb40ID9IUOGLB78csnB&#10;Bx9ck2igb9UbGKqt2Vmlow5j27QfeXY+/SSeSjcB2LwX/eh+mdzAL8hEDv2uPbSP9kqgTztIlMDD&#10;dC9QH/9KVMLLeFoSBH1LL7o//xuxn36jTFLIBCz355fT8fjfM9yHHlc3gD5/m15m64G7ruXT8EHU&#10;J+UKuQ8CRPof0bXaTTxNHfBAAvueod/9Jy7mt2f4Te+Kd+FrfEb26FX8hi9TNtJPcQ4e1Y7alA7n&#10;H3mOMYk2JQ/sm9gdnku+47+RS4BlK4iZoCYAk3ywH1bBoDesXgsEZQ/1r3fVfvqbbmeDJPHQUxKR&#10;gLB8RO1jVRG2SmIS22RmNFuVq2fYR2ZEuwdgn84D6vskjkQ79zKeAvKrGzkH7nsXfUvmgKzqqs7i&#10;eXhGHflkkj8kkGkT/cLeaitxQ7yJd6yaob74mE3CA3iBHtCn/vcsPKv9/a9f6Kfc6gt9qj/iOfWQ&#10;gVuCVptRok5ZFt8I2rdeL57KmP7HjmA3fwyy8rDVlm2NP4xProvx473dyqlTXimnTmtPWkxAn47g&#10;K/A7tA0fl1ySC34SvZf6E+kvPgvSnwivsVlm1+OjxRZbrMEneJb9QfweNlEiDr0iMYa/wl7lOF5/&#10;kSm2TH/pU31NZ+NrPIcHW2XBPh7Ft5KYLdtvnEP+1Z2vRq/QdQiPpN6j79VBSb2ZwL76qZc6iVuL&#10;sV9+xbXlby67unzi/7q2t7XEe239XJCVnvWB/deCOuujj5gqYL8qVfkUlBDwWetPFJvWnij+2sg2&#10;opQ6UQjvSDMA9vvttGfD4eBcyEg2wGEgKFaGhAI1IGFYOEKcHA69AbLzOCZhPF5OYN+M/bjX8HAQ&#10;XuSQJCWwb9DqfhxbSprRNyB2H8bBYIxDwvlYeOEflXPPu1B5/kEfOLD/t6DNYr+atVGVRgme/UE4&#10;uH2Djttwww3vDcf4uRj0vxSDzxdOOumkF0IGXghnd4ogCmef089h5ehmJrFBPycpB9N+O85hMSgx&#10;QItBybRTTjllbDg0yx155JGNJUHD2fl2DIaODyf4Zc4Tp8U9yWMOyg0IWwfsBtb5HM8EyruGg81R&#10;NlDhxANKFllkkZdXWGGFF1ZdddXXBKAFrPIaz8hncZjc1+DHQMoAlOzLzhXoMkgTxCOrBiSI7Apu&#10;N7OUJ6+55ppnx3M+VcGlqlSlKlX5OJcGsH9dsV3tuuLB+vVF/Y3vxifAnwT0/G2Q75GbCQ0knRBk&#10;5v7VQecFnRV0elG+dv0W5WNPPFP+/bF2wCUDuXw8/qOANnAfoCFQwHaxgewN+ylQJEBpZocgr+CE&#10;BDGBKSCgwIGZMEAjAUYBAYFAwVSBPTaO3fI8wQdBRs/jbzomwCewJyjBfrJrCeazsUBMwSuBqjPP&#10;u6K8Zsze5bRrm8C+pfi1R+uMfQQkNmP/jqIe9ExtYnFx2+hi7/q5xaBp58425NGTvr/rcftus+vg&#10;3UfsHvZ3cNj5nkHfCcez+uzTeyzl5cXng3dXqU8s9qmNLw6uTygOrk0qxtRuL56o/zZ4Gb/iVdvc&#10;x7/6Kgmg7z/BNTyuj5MuC7ooCIjfkYD+vynKa/acrTxik8+VJ/Sboxza42vlIj/5abnMsss3eJVP&#10;BDDCvwJXAlVAfWQf2G42lNlZvo0qqGZGKV7H03w+Phu/EgCCrzOYB8jgewnAGzfhW7yOz43V+HDO&#10;F7TPFZQE9jxb4Brvk78EFgXq8L9rBGudS7YE64zVAIjkhOyQ4ZRn93EMIOR3Bv2Ane4LwMxAnH3g&#10;hmv5ve4rAJzfBZbUYAYoXxTAwUcGjqmj4CZg33jRfciyoD0Qgf5wrjp6NwHo44477vlTTz31/371&#10;q18NjPf5On6Jdpgr3medkLsD99133xtGjRo1RTsLLEZfvDpgwIBr+/fvP3LnnXdeIepVLcsfJcY9&#10;y0abnR269ZXokxrdTDcaJ+CDJOMD4If/6GGBWeAR/hdTAGgAlvwWXBZoFpDOWfT6jM7Hewif4m9J&#10;JgAdgJ7gsv7P4G6S4LfAN/7EU2Z5kRHXAyr8Rp7huGf6j2zgNSAHQMVnXgS68aKgs3oDQdSX/LAx&#10;6iWojuczKQaP4nd8TR7wtvqyZeIk5MoYDb8KULNH+Bkfu5Y9FJx2fQJMxpPeW4CeHjHrk2wIhJMN&#10;YCadINEmQWQy4Tl0AQJw6a8Y190Scr1cs0s/FSV0SmMpfjEtfoKEq5ytr4+BC0A537Y3q994WAKK&#10;frdaJVAL+Q348skf/wPpAF36AU/gI3qH/tMPCYIkZf+2Er2I6C46FgCYoGArAfTxpFm3YmzG9Uif&#10;03npw9hH+j79K0Qf4wNxBrzleQlyqi+ZFTOwj9zLFi/iL+0FvAfitwKXrfVjt8irenm+ZyaREfVy&#10;X+S5fEH/eU7qbQAhewYcTsrEHEQ/izOSB/ZO3QCI5EB8kq4BZIcOr+2+++7/CHo4+uaEoB802eFD&#10;KWE/vhN8sV9sH2c36ZnUPwBRbU1Xpd6iy9g0x+iPBJXFVehGADx+ozfZSbpK7Mb70kP0Jl3ET+Cz&#10;0jX8BXqH/uAXaCP2nz0HJLsXXczHwMdisiZk4GfAeivlM8Vr8Sniy0h6odvFiCUHuNb9AfviTPoZ&#10;DyXhC3ZBfSUbtIL6ni15wdYz+UR0XtoG/UtvswPsirgTf8j9APmI/CG+S/5Ph2aMzPPJCtkAMNPD&#10;6pi+in2y4HyyArR2L31Gf+oTz8sJMrbI+9IJZiG3yod9M5+NU4Co2hlpc8C6JAttS3/oTz6IcQ4Q&#10;Pb+xzxckW2SfDtL2zrVPl0kG8ixgrEQls/ud67jZ/Mi96DtLq4vHIeMn/lbrygAAXnbO/fU3n1S9&#10;kVi8/sJz+gJvkld9gi/wVPZ7M5GsoQ/wvzbU9sZ4ZF4bG5+Rb/2rLfVH+nL6wpZuwMv61j3CTtfj&#10;fu8I7NfrxdeChgT9uWNs/2NDgGVg/p+D/tLcSi425o4xdf3+Fcu26VPKtno7iE1H8OnZErJEj2pr&#10;Mq8t6cME1elAhJf0ZQL6maSL3/QvXsyl861+B3CXVAx0X3LJJRv9Qw74Kelf8d/5LMB0toudy9UE&#10;9F8myEiGIcf4DB/nShJ4FdiPR/EqmwsLYtfoJ/xlm0QmHCPzfCJtoKTuzIQHds7z2TZ2ke677PLg&#10;m99cVT7xf8u3tzXMSFtr+5eCXmzuTw7qrI8+YqqA/apU5RNcfDMyhHuWoM81Z+z/tbGEyLNvVQYz&#10;Ra3AvvtYQvWGorznnJ+WOw0a0XDUGGpOB4PAkAt4MiqUOAXK+HKIOEEGlgbjDAFnLJyPNwH7YUCG&#10;h3NqSazGPW05cQyMAThnloJ2b0bB8/zP6DAwHBKZXbbfX/Bn5aVHzfOBLMWfFMoUsL9F0P/Eb+3+&#10;oWX7VuWjLeFozBaDqM8jvIuHYwCzUPAsHr5vq622eo5sGGRybDOLNwcVBlSACQPcHEBwaJF9g4cM&#10;gtlHBr6cXUGyuFctnLQ/hDwdFoOYnuEcfTscnx+FTJ4UTvDLBhgGfgYsBsM5uOfoGbRwhjnRCFhB&#10;PiUQJGChbq5Tb7Lqe31mLJhdRt5kUxsQZUKAaziQrhEklqwA0OdwCXQZ2BkkyviVDWwQA9jnsLmn&#10;wYFzOG8xkHy1e/fu1Yz9qlSlKlX5GJU3AfvXFfXyxvCFLFueQGgSQBQImjOcBSKA+s63jODYoHOD&#10;zi7K58f3Lh94+M/l/Q/9sWFLDMzZEFu/2SvgI78PGZyzi4I/bJqgjgCRoLlBPv9S4EmimBl4fEIz&#10;7oCn/EW2S2BDAFUgU8CDveKnCqwLUNim36oe7JogQHPFnEYAj08KOBVEbIKD5cgDjy/PPW778vWr&#10;wiWUyCCJgf/JD0UAfpTf8gMW3x2D88uL52pnFn+un1s8Uh9dPFo7r3h03FG/fHTovkf+5YD99/9T&#10;2PTx8V79wy/+VrMrqvIuS31S8fW2ScVetfHFI7VJxfP1CcWztYnFyw0+NSsfr+oT+63UEdhP/gbs&#10;4+mkK4IA+Je2kN9JfgP5gf9XFuX9h36l/NkyXcull+3aSEzGn4JnfCFjK8E1/pOgpsCb8RDQCIAi&#10;sCaQC1T0LVwgIp4U3MSXAlz4UtDUfwJ47oFHBcwFVY3NgIWAcL5lzoZ0vmcL6pETQUFyZlxH9mzJ&#10;HrkDnmTw3fmChs4HVrpG4DWDsGTWNv1ciQXGdAKQ7pkgZspfBif5vHxNsgZYEOjLZWOBaZIeJJny&#10;kQU2lQR03ZOPyxfWNt5RAB6IwS+P+r4ebXznfvvtd2zojy1jrPltvBL7cwb1jva4NvTEUyHfU52f&#10;wIF2jbHr69FPf955552HhV75WoPJPsUl+Hf+tdde+6RDDjnkFTpSnwA4jCvoUv2ZRJ/T64AU59LF&#10;xhkAH7pbgi8yE1CfA3XwGcAOwI5PgXv6AeE7vAi40r+eCUTvDNh3DAk4O48s5OxBciP4jfS3e5IX&#10;oBECHAJLAB3AFHYFAMOmsD3ql4C+pAC8YgxFXsiZOmWSWoK42iHtHpIYnbKDf53L7mWii/uQC2M4&#10;AXVySPa1g/ETXWLmJpBPsNt/ZNLYzrX5/tpCP2gD4z0yoq4hI7eNHz9++Wa3fipK6N3eMT59HP9J&#10;JjHepWMA+saq2hI/mp0I6ALy00PAL2C/NrdUNRDN+DZnvEr2EAegR/EX/wGoITaWuk4f4wVb/YEn&#10;9DlKXUhP8kXo+o4zfhFA3XF1ZDP4KniIfOWYHw8mkUdEByP+Ft5me0zUIQfOy/id/YwZiCWoi7iB&#10;Z9Dl3ol9MqYH0ADxW+uXdQQg8s9cS1+7Dtl3L3ZIXVH+h7Leng0sJPsJGuuv1BHsUAK+Yi9sJyKf&#10;ACzPFquMfn407NXouMcv4/zV4/h3mqzwoZao+2KbbrrpUWFHngw7UmdD1ZfeII94IeUVMIUX9IP4&#10;EblmxwClbLv4itiMRBOrqOIVMRWkT60aAVzVNnQV/cYm0j3aXt/qV8c8X3uJw2pb17offiYDnoNX&#10;8BvwWVJBrrCC38V87LtOveh0x72fOqivutNJCaarg3cTE8sVBfSz+K++RuqTwL57uY9+pm/Vmc+T&#10;upr+pb+Bh3Q8O+OeTR3XOOZd6U/+fepfvInvyRzZSB8meTH9GfV1PtA+78f20LX2JU+kz8EW8h20&#10;GbtBFsiwLaCUL6Nd2Ra6R1IWAF1sTLuRaeMbOt67eWe+oOsA7jnz3iQZfU/f4CNJSsB49gpoSqfh&#10;D/0jFidJTdIzkJbcIufkCgB0HPDfcTP+Pcu56ube6sAHy4Q2/ZN+KxutHpIMyKV3xyNsNBvHN5BY&#10;oV3wsKSi1DdsEh7Xh8lT+tF/rf4iPUp38DdzXBY805ixH37COwH7/xO0YtCYoBdaY/sfGwIo/ynI&#10;DHKgvq0xiHF0jDnq970V2OcjsCPahs7Eo5m4x/6QOz4U+TYuwEvkKJNkyBuyT1bJsIQNvAlbwR/G&#10;KfhI34r7slWencm06pJguiRKZD91GfK/epI9/ptEFfYUz5ERyZNsKh6VcEfe6e/U6Ygew2PGAIgf&#10;SZ7xhpI+H5JsQJ/iHzJsXKHu111/SznpupvLf9+zYvuMfeN0bW2mfoL69itgvypVqcqHWeoPFXPX&#10;7ytWqT9QrF3/a7F+/YniiPrTxb8b32ihnDpRCO9IgP3pze0/g8xImViU95z103LQ7vuHo9WemcmQ&#10;U64MB8VpAGrwap9x4RxRogw5p8T5DEYY+5djMPDGUvxhQIaHo/4iA8PQOI/hMVDmLHG0GAQKmjHn&#10;4FP2HEcOJyfDAAyt/otNykmnzN++hKYlNn2SoLN3/A8oFOrTQUfVp0Z7vxrt/kqxaijY6rvgn/AS&#10;zsXnwulZJpzNLcLp7Bv7W4aTsU0MHo8MepjDwbHNDGmzMQxUDKAMYAxecuBARjg9eDodIYM3jkeC&#10;+pwz2wyGuh6QHo5s/eyzz34ynOLfhsN80BprrDE0Blw3xAB3qsCURAKBH86LZ7suByWZHW9QRTZt&#10;OYCcrFbiKHPYBSo4XWRMIIvTzll0X8QRd76Bmmd6b0ESg4cuzRmTZljZGhQYxHDYyThZz4F36INa&#10;OJG/j+v6x4ChkqWqVKUqVfmYlPrVxZcb39h/v4D9c4ry31dtVP72/+4rb7vjd41BuYAm4k/6zb6w&#10;exkYsBUQYD/ZRMFIAbsMJAlUCEawPWbWAfYFCgSdBb0y618wQSBQgJONZhPZXsH0DIqkPVMf4I8k&#10;AOdLUAXisFsZBOGLbtVv9/LoET3KKVd+tv3zA+8E7Cd4fHmQzxOMDhpjO0t51cn9yoOPPr3xTlHn&#10;yUGXhe+xVtDnm91RlXdRyhuKb9TGFwfWJhbPN3g2l9zHq/g0+VW/tNL7Cezr3zPbtw8c/d2yz9bb&#10;lhv3/mUjcGbcIpCLZ+0DLAAXgprIb8FUwVyzq3KJSkF7gW2AvkCpALeAuEAw/jRGy+Ao39R4in/G&#10;pyRLyAwW/qJAquCxABp+Bgzie76igBgie4AXYDuZc3++HhkQoBXU5u+mv4ncP2dbkTF+b0eglyzz&#10;ecmha235pe4laKtugAT+pJlDAoDk2XF6Qt0yuCnAKLhHfrULeSXvSFCTfx51fi3GoDeFD9o33neB&#10;wc1Z97H/5WiDTeLc8eFHTxGs1wYScukJOkAA0TtHuwJkhsd23gaTfUrLCius8O2g3sG3v8Mz+gsf&#10;4BFAjf7X50j/6xvjEDoW8EEP08vG/nS3fjZTFGi07bbty0DTswmat4L6CXbQy/rKswEHYhB4oTW4&#10;m+S4OAUQBwCjDvpV8oi4ArIP4GwF9smPgHYC+4Lc5FK98JW6JABDDsmDuAdZY1cA60B6+4Lh2gHP&#10;q0eOpdgz8kZusq28Czl1rX287hyyAcQlz56v7YBCZsCpJxsFEMG/2iRtaLaBe3umsRsbB4gKPXBr&#10;0Kdqxn7wbe/QtY/jXbwmKVAiu7Gq8S6+TICRvsWbwE0+BmDLrEZJKMi+mBS+BTLrF4AKOUg9ig8S&#10;uNcHSF/7jz50PJNA6Ea6kx8C/EhAsBUw9317SQXG6wmSInwHDCNrQEn7+Iqu9UzjdrwrHicJko8E&#10;TGGP6HYy4T70MZ3fmiSQetpv9fOOZESSQzRpp8kHVhtgL8QaXK9OWUdykOAp8ruVvAPZoCuAOOIS&#10;4gjsgHqrv/7QRmSSzUPARL/ZitArbdFHE6J/eofun7+99z/aEvVZPup8Wffu3V/HM3QMsBOwmYCZ&#10;+JA2YKP1if/ZPXaIrhEnxWuZ2JAEBKcTgKqAOXFS/IyH2Xd20L3IveQe9pIuEl+iN/Auu67P3Bu4&#10;bzUKfor7kQM8L6HIsyRXtILvjud/nscfobvVG9jNPtC/9FMSu8HO4if+jPfTJq5VFzLoXmRSMor/&#10;2Hf6n751ftoJPOw4MFO7IbrSpBPvDBD2ruTAu9snpykn+BqxX8mXZIcds093ZsIvPe+dvIPxSCtp&#10;S/ZEG9LNbAcwHlgOKDeTHz9rz1z2XKxMAhFZ1Jfe3zshsTLJFEBPtsiqIpI93VvbsFn6li8p7sZX&#10;9EwTabQfXUZO+JnOAeSrCzmVICABB7BKrtTBM8huLt9v3zFJTvSdZ7bO+DYGw5N8TrwHmPVuxl34&#10;jB7hT4nr6w9tJLkoZVzfsOXuxedVT3wjVqk/Ui4QXep+mXAUtrwesvGOM/YV8fq2tmLX2sd11v57&#10;APb5CHQ7O4JHtQnexuNiwdqaXGeiE9LO5KmV9CW7QCfxx9g5MWCJIuybPqc7+PSKZ6d/JZaNso+S&#10;8r+MdyOyRIbwODnA0xImrR4hycUxz+dvqys5QOSevSbrmVDJv6dP2Ewl65PP9Sw2lmwbW2iT23/7&#10;u/K22+8qn71/lbL8Q7RrBexXpSpV+ahLCPRn6vcV3Wv3F9cEPVy7r3io/rfiyVbhf0/UFvRqEHDf&#10;EiWCUhcX5f2nLl7uvvchofz3eiMzD5BoQJFKO7/xQpEy1hQ3x4ZhZzA4OOHIvLzddtvtZ8ZzOIv/&#10;E07APuEUvsghSKXt3gbXnIBU1grDBVjkxAEGOSq2mYG2z77HlPdd8PP24JsA61NBnb3jf0i1qcVT&#10;tcnFQ0EP114rrq1PKbrH8Wq51E9giQ6fJQZFnwlnZ8FwMg4J3r03Bi9m0z189NFH/yEGtf+SIWwg&#10;gWcFh/K7hgYLHFIyYcDO0cjsxnR4bAVeDPCda+DrOgEZZLBBngzwOMEcGLMAOFdbb731E127dv3z&#10;qquu+pqBLMfeYEPgxwCRY8f5NShxbw6fwbljBucoAzytAL0ZjYJrgsmcOk46p07Qyr2zbpkU4Dpy&#10;adDpXNcZJBgM2JptJjmADjAYM8BzroAA52zAgAGvxHWnbbjhhj9uNntVqlKVqlTlY1Dqvym+VJ9U&#10;bFO7vnjgfQP2r9yovP3Oe8tbf3tXw3awl0gQ02+2jt1iG9lM/iU7KKAA3BfQESDiK84I2DfbQBBS&#10;EIMf6nx2jK1mS9lAtrcV2GfT2DlJBgIiAoTsbT6LvyngIAACENi87+DyyH02fHfAvi1Q2OcJtMv5&#10;trOU1562Y3nYcWeXhx52WAY0fn/44YcPje1iYT/nanZJVWayNID9CcX+tYnFMxkYK30i4sME9vUt&#10;vh9TlH8/+Qfl8JH7l8P2HN7whwTCBd2BSmZ7CsLax8eW1wZiAC8AGYK1iE8GtMDPOctYAJQvhT/x&#10;Jf/Nte4tMC6gxzflXwKOAJyCgHw3gXT3Ma5yHvkAmguEGX8hMsIHBQQKpBurGQcCW/iLAvN8ToEz&#10;Pit/M4PhZAslsGUclz4tP9J1ZM29M8knZ3Z5H75jl2aiqFXaBB353PxPAc30p+kIz7eSB3kXYAby&#10;ABm010YbbfR6tOtt4S9vGf5yJsrMGvphrjj/l0ceeeS1IedT6SGBaDoIgGUrSB/+/pRdd9317rjn&#10;GdFvG/Xt2/dLzXt86srXv/7174eO3W/55Ze/Mfh0MuDBrMgmSNxoM8CI/kbGP+ID+h4/GWfop+RZ&#10;AV4AEr5FQCiyQUbwGl4HntPBmayBD+lmAL1xD97GAzm2ejtSH8AlMEtf0/EABQRwwHfiFsYqyHPx&#10;D0Bfcg3wl4wJlCPnsA9kyD3YJfbDeMv75vunHPiN/8mXOiN8Rm7ITCa+OFebkVVbds/YEDBGPjxP&#10;u7B7dAUgRFIQEDTtqHuKz2SbaB92zn2M/ciec0P+bo17fqqA/dABvcOWP06PAb4SyKAz8R5dSCfq&#10;41zuPQEQCSmABvzrHPrXeBYf0BX0qnbWzyj5IP0XRA70sz5PXekcupbsICCEMXWC5AmYR/UbvKju&#10;eMe5fBf7+A6Q4X6e5xnu6XlATLECwB0wH4gCUJQYws6wPYBg43M6mZ/lfvgI2fcMMQTkt2eTYavJ&#10;SDbIOiKz+MUA2CA6FUiXgL3r2Im8bx6z9Rv4L7nT/+RK2wKWgMxmFgMhzSwWbyCT+T7eBfjovRwP&#10;+mcc79Pe6x+PsvXWW88fduf04LnJdByZZUO9Mzkls+SfnqSL6LvUM3zXJP+JB7Ht/qMTnUtn4mnA&#10;sZnV9Cn9KtHBb36rc8Ri2FI6lN+bM33d03HAGV+XLTWL3zYTCQD/YrBsbcZj9bPz9ZMtGaHn6Szk&#10;Oerpvv5Lwj/qzZfxbO1B15MtMWHnJCCJ5+k98S7v7x38Jp/+c77r/O8/baIOkv2A8OLS9B7KWJl3&#10;F8vGm2SR3OBNOhrhSXLkGNBUcgD5oDsT3JdgI4kAr7Ipks1sPdv7AbrxKF8O/wK99b32tO9/ID3/&#10;zuor/Df95N29FxurrZ3HHwLM29L7ztGu9JIkG7YKSErO2dNsu/SJjIn4U2b0k1OfBUCu44eSI9c6&#10;Jz8BJZ4nkcBqJfgqEywasfeol76X4IHXPFPM0DPZQ+2Kt/l2eICvoO20pXY3FsPf+IL+lehAzt1b&#10;Wye4Ty6MB8mIsWEmvsV96qF3b40+Xy3E652A/S+1tRXb19qKPzVWJ04ymbGTeP+HToDld7kUPx+B&#10;f01nsC3aOmO0dAje5Mfos+QFfdYK6Ce1AvsSBfUFvsWnZIuPRBb0w8yWjHtnv7FHbJvxQyZ10tUS&#10;CIzfJdDhIToMT6t38htZYnfJgy29gZ/wR6vvh1f4TepKnluB/Tv/794GPffgau0z9t9uKf4pQZ31&#10;0UdMFbBflap8Akt5QzFb233FJrV7i782godmqf/1zcL/nqgV2GdQxgVdVpR/OHPRcq9R7QMcipTz&#10;xRgbPFDaDAujwkhzlDipFG9mPA8aNLDss/V25dobbPrymhtueUDR5bQvFavf94U+2w8dMWDI3i+O&#10;2PeActS++zaUNodSBqTggIGOQlF7DiVt0CSAwHFSBw4jh+GGW+8v/3XLeu1BZ0G3DwjYL18PmhoU&#10;bVR7tfh7OAm+uf85n0Vodk9V/nuLBI1ZoqNnCYf0SzFgWiIG9quE49w3nNaJ4dBO4whxKDiiBsA5&#10;wDIo4cRz7AUoM1Of44k4GumIpfNhvxXYBzRwdgVdkAEunje49VsAyzM8ywCdE29AbtClPuTBsznD&#10;5MTg2+A4B8gcPgPztwP2DXTIH+c6v4NvX2DLYKsV2OcgCRS4lvwJbBh0uM4yXrKALeNlICMDmTOp&#10;vQSODbgMvMKxq0e7PrzZZpv1Dwdv7vYuqEpVqlKVqnwUpdy4+Ez91GLu+jnFvOXJxTz1y4oF6tcX&#10;Q2rXFw83gH0BhpkB9gGpgG4zpK8NMisdwBn0+KXrlROvv7WcMOnGhs0SHOPT2RdYBDzwLdlHxHYm&#10;OMJW8jMFzQTUBb3YFsEImf5mFgH02R7BLSCpQL0gUQbi2Sp2mq31HGAnOwtkEfgze0iwDnjCXgnu&#10;u17AsjVYusUWW5Y9Nt2hPGzP9d49sN9hxn7djP1Tti8POfr0hu8s6HHggQe+csghh9x4+OGHH33w&#10;wQdvHvsfyfKx/63lDWB/fPFMA9D3XXx9hHfxKj79gIH9l874n/LfJ3yxfO7UL5X3HL94uf9Bh5SH&#10;Hn5UI4gpUCVILrAL1AdcmzElyGXFJIFeQVbBVEAFf4zPZ+aWYK6gNT9KYNtvQbCUA9cI+grWAan4&#10;jMBMIBN/1NhKwFXgj/9mzEYm/BYEI2vORYKGfEg+n0Bt+ru2ORPOuM/9gTP8XsE0skqu3MP9HBc4&#10;91z34s+2BsTdG5FtCQN8bf6tgJ8EUaAN8NJz6YhM/KEj3NdYUJsCpwTHMyhpP+i5bt26XRj6YeXQ&#10;CfOuvfba88d2jWj7HWOcem3okikChILICS7RD46FDng95HHC7rvvHk3fd/Hwvb/SZLFPXfnWt741&#10;3ze/+c3e4effufDCC9cs0Yq/AOL6MoP2xgUCqcZB+iYTnG21rzGKa4xnyAIQA1/TrUAoAV/6lt4V&#10;d3CO4HSCXPgvk6jpbPdkJ1rHVx3Jf2IVgt/qRN/rY7EGhCfNcBNbIFvGPOyFehnXSKxhT7wvm0BP&#10;q4tgt3cWSDem8t7GWsDUtC8dwf0EelNWnEdenEc+c7KE4+5jLGdsR1a0mXYAqOWMWXEWdQWcONd4&#10;z/Wt7eGe5DiTx43n2NuQ/1tj+6kC9qPdeoff8Dh9oR0BFznb2D5fgR9AH+IxusVv+/QloBrv0BeI&#10;TwJc1776WNvrx0xoQvQg3qMj8R/d6Lexv63/nZd8g4f4Lr7RnSBczoInH2QM3zvPPeksujWvR+5t&#10;nA78pTvZEYBdly5dGjbGb/aG7eE7ARTFEyQwGqfjJ+9JjltBfc9xb8/C88BC4GAmIPi2N+KLkSVJ&#10;AuwDvsTz2intgXpn3f3vnbKNyIZrySVb5x0kYLAL9DobiYD5VjDwHmwfu+mclVde+dmwh3tbJbTZ&#10;9R95ibaaP2zJaXvsscdkPqwEJbJN/skrm0YP0GviMeImzgEms7P0TMaG8JrrtKf+wIdkmo6gD/jG&#10;4rB0qZgRcF9f6WN6A5BHt/J12WN9rT89g08AYMcLgED+BVlxTzqZ701+6EP/ew5/g92mt/U7ucGn&#10;9D197Vn+J2N0F7JPfwGH+THiwHwaQCI/GDnu/q51nvu4P1/e89VNPe2rm+fbJ8fakM8A3M9ELnyt&#10;ndSLHvS+9Da+w3O2ZBKP4kn7yDlkXz/oH2MX96OX0wZK7nHcOWTPlr0Aqps1z8fTB95TH2X76hs8&#10;LTGZn8c3dJ1zvAN7A/Akr+5BdsXWEuQEkJJrKwLwl8yEZrv0Ez7TntrRsyXG+CSAWJ0kIQA+/1IM&#10;D6CbyaYAfvUxo5ofZtUGSR0JsGprSRx4C5ifyQiepU3ILb6kM7Q1HqZDtQk7JO6Iv/Gj68kyuVVv&#10;/ce24kO2mS4lG2nP2Hs6Fs+GD3pr8MPqIV7vBOx/ue21Ysfa5OLP5bTw0WEdYvr5CeKPmgDLQOa/&#10;Bf29uTUmMeaOMXX9gRXLWtvU0geosh1aKe09/uXf4Gtyx1/IBBj8lsk4CeYj+/pSX+AR4xK8QOfC&#10;ZPQBG5DP4EvRPeSF7dIXiN1Jv58e46dn/FvRh47R62yq+tEB9LpENjzOD8T/6kjfpM6hC8gEXxDh&#10;HeMPtsM9s24ZV08ZZlM8jzzecec9DXru96u1r4gA3NfWrwS9FgQDs48vOuujj5gqYL8qVfkElhKw&#10;/2jRu/bHIjztEHZLtzz+ZuF/T8TIUWixffWhz5Z/PWGu8h9nzFlee8TPykG7j2wYhZztxGBQngaL&#10;nEsOZQ7SncfAc2QaGVmbhjO50Wrl1hsuPnn3LZa+cMzIlXudP2qVjY8b3mPsMaP6vHboqCHlXnuP&#10;aBhyg2nGnzPVqqgRg5BBXkYjZ5847/WwdLXfb9P+nVMzxJ4M6uwd/1PiDAD2Y1ufWjxdf7Y4sn5L&#10;sVH9qmKV+sTiq2U7OFyV/7ISg9j/Pfvss5cKHv550LIxCNgqBlPnnHnmmdefdtppvwu+f1GwUVIL&#10;B94gwT7Hk2OPyIVBjMAoviQb+NU+fuXw4Nk8jrdtDeYN1ASXBBIMHDggHF+OCScJEM8xBjgYnHDW&#10;BW4NYC2NxdnhfHFyDNDUg0yqi+e6D2ePXAkEcPrSsXYup43ccdgN8C19arDMwc5gqrqpI9lXPwMi&#10;jrvnkV3XAVMMFGT5GggYbHAoBeLoBwEGZFAWzv8j4byNCod+oWY3VKUqValKVT6Cwq+sn1t0qZ9V&#10;bNl2RrFb22lBZxX71C8vLq5NKp6tTyrqDUATaA/kBGAnAT4TGAWWOiYJwNY1FwSNDTq/KP920S/K&#10;i39zTXnRJZc3gmDAPLYLKCTgI0AuQKCwj+ln8gEdFyRyjYCXwb4ghYC8mYuWcRT0AuybLSawLFgg&#10;cCHg5Hz2yAwXwVSD/rTB7CX7yZYLpApqsrMCiQLsEtwE0gQgBOh69OhZ9thk+/KIfTYop1z92fb3&#10;vCZI25gFgID7tvcH5ffbbTvM2K+PnaW8xoz9Y89svBdqBjinHHHEEU8ddthh18d2x6DGN8Gr8s6l&#10;vLL4Ru2qYv+gZxr9clWQrU91Aev1U4L8rdQK7GeiiuPOzeX80ZVBwPzfNMm+b+ojwH4cO3H3xcpN&#10;e/cqhw7Yqtx/+K4N3mudeSw4KqgNjBbUzKCtYKpAK/+OX4XMZgG84HV8CVQU3BKoEwATCBOQAz66&#10;l5kvGRyToALMw+d8UEFSPimfMP1BwTFjK6CU8zJAl2CTc/imArMC10hgToCcHyhw5n55nYAfcIaM&#10;2fccfiy/ExAqoMevzORYxMfmK3ovwWI+qFmZgFXvr60EjMkqv5pOIL/uyy83K801zheU1p7A55Bb&#10;SzL/eb311psUOuKaoAlrrLHGjdHuD+y5555TyTu/lh8uEC2ATyeRw5C9h+OcXT7tyafRlt+Pvthv&#10;vvnmuyF8/MmW+83E3QzAai9jeO1pnKIN6XT9YwySQWB8gpeMaYyhBGz1LbBJvwvsWs4ZYOO++F1s&#10;AUBBbnICgHsYu+CzHFNlvKAjZSDa8/E0Xk8+T541XlJfYzu8CDSh9/ESWwLYUB9yi8gge2EslIkM&#10;5CjlwLM8N4Fe5LlkUNwEOcdv5LyMe9gnO/gRbxr7eW+yDDgRZwGsqYNjZBH/ur/nZFu4D3JcvRLY&#10;J7PGrDHuu+3mm2/+VH1jP3TmpuE3PMknQEANukPiHh7EZ/qUL4K3chyO9Ku2bCX6NPtTf+tL/erc&#10;Vp4DwAIZ8Jl7tZ6T19t3zLn6GFAHhAPumxUvwUSf08eAFnrVufoWr7ivOtsnG871XniXHZHsRC/S&#10;q+yMmbpsjrE6XmdfjPnJI/4HzuZEAc/zXM/zDO/iOXwVY371syQ/kF8CAt0rUSZXyciEgKyreziG&#10;bxPQT9JG/rf1P18xfT119T5iIGb3AiLZB7aPvydu4TwgVbzTHVtttdXHJnGld+/ePwh7cvo+++wz&#10;Wd+IJdE5+IPMKvgHcMw2km06Ej/qT7YPf5BtRVw05Vub6ittJRECb/MP8DceAJ5qO/pVHwPWnUNn&#10;A1CBpPSYZ+h3wJnYTiuo736u4cvQP3i0I7Dvf3ZcTEl9MimJnneO59LvSKzYb8kHnuFa5N7Op/ft&#10;u+/QoUMfj+sfDnvw8EknnfRo+FKTnZvAvrqgrK/r+foZf+Jz8BPo0lZgX7tmUt+MgH3tkrEv78QH&#10;0tb6sBXYp1fZpkwYkyQDvGQryR7wkv3IxEzjErFygD5w3pb8pb3jG7GtruMXkleJOcBXsT/2wLjE&#10;KhbkMP0lcuD+nuM8cuoebDedYpxkiX2/JcaoH/khU673DM+ic2wB//pBu9IN6m1s5Tnuy990XL3Z&#10;RbFFPEln4PHGJLxmggo7pI2ciy9NIuK7kWWyi+/0mfuwVXSjgu+NB9lJejf8zulhzy4NPbNsiNcM&#10;4++A/WkvF/1rrxWPNoBb8Xwzs/9bgP37u5XTXn+tnNbWPqEyx8Vp6235QWwIPtbu5JoO0S/8KLKE&#10;yIskDXKHcrUNekJ/brvttg0exHv8N3bFffkWZAFvkyeyZUsWyIB+I3v4Vd/xXTIZLP0SRd+pI92u&#10;jniYjBhr0wt4Kf0/RK7TD8R/+NnzyGSrv4PoQzqSHHuu5+NF4/sxYy8qzxt9QfnYncu0T4itgP2q&#10;VKUqH3UJgZ6tra3o/b5/J4Yie659e/M13y3XWmfrBii/6aabNZxAAU6ZnYwsRc+oMC6cH44MxctB&#10;46jlzCaOx8+7rV2euON3yvKiMExnFi/Vzygerp8bdH7xgiDY9cd1KwfveXDD0HAkOU2MSGcDdb87&#10;pXiD+n3b/v/A2mNBnb3j+0z1u4unalcVf6xNLK6dPr74RXlB8ZlmN1XlY15iMDNfDKwWDqcbkL9b&#10;DJ7GnXvuuZfHYOqKcFbuCofmteD3tjFjxtQACYAHxDlAApzAbgMXJAjA8Um5MCjldBgwcG5kQnO0&#10;nJO8bVDGYRUUJUMGHAZUnF8DCPcwyDOQNugymMiMbDJmICsoTPYMnAyi1dF5rYOVdHAMUuw7RobV&#10;mzxzejzf4EzWu4xeM6Q4WBw+93auOiD3ziQEwD4HzPmAfcECgwBBaA5ZOn6cMMEyFE7Zn+K//WKQ&#10;BtR/izMeg7VvxXMXCUfzx7mN838U9I3mKVWpSlWqUpX3qdx3+OpfeOG0OXrUziyuqJ1e/Dm2f62d&#10;FnR+8XwjYdKMZ0mTZj8DRwUbEAAf+GnlqARE/Qae2joH6Bn+H8Dz0QtXK88be0k55vz2IFgmo7Gn&#10;bIvBPhuamf0ClgbqjrGFbCg7J+AliMDG8DkFpAS32C8zUMx0E7QWKOK/slEZAHStYIKgAlvsGWy1&#10;Y+yUYIaAmCAWn1agSeCtfab+Fo3ZNX7322mv8pTDtiynXvu59nbRPgBg3+5DDze3DwRpl2wjILNV&#10;DKyKdUH4keNmLSectUt51Annhm08+g3gSPBC4OvII4+cEnTD0UcfXYH7M1kawP4Vxf61K4tnGisp&#10;AOJt8WMmpnzAwP5BuyxdrrTONmXffgPKPfYc8SZgX1AfgC3QLaDKf1qsOYNSUqQtYB84gocRIEPC&#10;tACX2Wr4A/8bmwmKCa7yCd0LsA+k8p/Ackdgn9+ZgBDfULCOjJE5gJMxGHINYB+ow+8DOPBREZn1&#10;mx/YEdhPUDID5PxjMqYeQEhgBd8QWAnAQPkb7wssCjYLUpuBBpTii5JPQBEf25iQ/PoNTCan2lCA&#10;mw9qX7IPmQ2qrb/++o1Z5t26dauvvPLKbaEz6nxe/q16aQdAEhCKbjrssMOmH3LIIZftv//+KzXZ&#10;qjj00EO/FO2/UNTxh7H/zebhT3RZfPHFv9mlS5eNoy/ujLFBG/AAAQclVCUwg78TiNCm+lgSB94w&#10;lsEL+Ak/CAwb42SSFjkAEujDBJ4ARoLECfLQheRHYjAbYNziPu7dWbygldgQfInv6fscp5EH5Bjb&#10;g5fxUowFG3xoBQG8JIkBmKg+jiMynMB+ztxOsNM4z7uSJ89OEoT2PPVAHYH95Gv7KUPGXtrJe4uR&#10;kH+2D1ADlCM7QCrnu94z871bn6duCex7T2PFkOHLQ5aXaHZ1o0QffjPszQJJ8bwFPkm8Hn7AhqE3&#10;/6od8Sy/AJCAj4EdxqjG60Bz+oCexBsJwtOftn7rP7+zD7V/9qtzcov3EhAnB36nrsQnqZM9h751&#10;Dv1uhj1fJmfsm9GK9xMsyfq5r/53Tz6S/sWbZAdAQ574L3wkK8TQqXSr2bjAQrbD/xIc2A3tQP7Y&#10;DvJAzvhL9Dg+SuBdfSXx8LvUD+VMYD4ZG6E+4g1ZX3YCX6t3xiX8dj/k/7y/rf/FNACU3oV+AFAn&#10;EIkAgxLbJAblLHD6JN7lpR133PHgPn36fCxiB1GfBcIHPTP0yOvkmVyzodpCSaCeL5zJc/Qnnkg+&#10;SR3hXGSf/iPreE27sWH8WbEXwB69pV2ayQ4NvdaaQEW3Olc7iwnpb3qHb+4+EqnYRATABmaz164D&#10;rotB8UVs6Ub6U9/T0YBcvMjfwVP4Cz+KYQHyEL5TF/+RRf3H/1a36Md68OZdUe994/jmofs2Cdnt&#10;H3b5onjey+QYMAhoTjtiq174l45UH/XGq+Js7JJ31fbqp73xoHbGf/qDDGrL1MOSHhLYdx39qc20&#10;ha12shoAXSzmh7QjvuW38d/IHX6ld9g0WzJqDEO2xc/4KPwS9sW19BF/T39ZkQIAbqsf05+0z2cE&#10;wktE4wd6JtvqPvpfmzgO0JcwZFUjqwQA8PlJ+kTbu84Yx7l0hc8H8MXUW79ob3XXvniKf8VuO8b2&#10;a2u8i3/oKXaRPtIu4pfamw2yj1/4qp6lLt5RP+Ihtg7v4rn0+ZQcF4buqUe//TH4dedo+3f8XFlZ&#10;Fl9sm1z8sja5mBD0SH1K8UjttRjjTi9e6xjb/0joHYD9aXcvVz797yfKfz/T7pNrg/R7bFt9DG2F&#10;fyVT5IoPfAbtjd/s4wf9ieh7fa8/bf2n/cV502+jW8iGfsSXOTa2pU8kjeE/1Lq6GB7Vj8YMbKo6&#10;0lvqrZ70Oz2HT/W7a9L+0CmIHlB3ck5m2EbyRjaVBg4UxK+jIx1nq9gePg9ZpauGDhte7rb7XuUD&#10;43/YjhP9twH79QrYr0pVPnElBLod2K99QMD+tKK88ar5ytXW2LTs0XPjslfvTRoOGCeLwU5jnQNj&#10;Do+BBseBguegUPYcA0u5LLr0auVx232rfdbW2U2yBKmg5oVFed1x3cpBww5qKG/GgtNkcMJZndFA&#10;vZUaOWD3b/ehA/uN2VcTQ9lOKP7aNqnYpLyhmK3ZTVX5GJbotFlOO+20b44ePbprOOPDw+k/Mxzm&#10;S84555w/jRs3bsp55503DV1wwQW1nHGSy3ZxRgU2HwlH4R//iIFoOPzPPvtc+Vzw6vPPy2Sc0nCu&#10;OECcF4OGHAQB4m05NgbHHK+UH4Nkg4wMJnkuefJMjgknxT3JHNkzsOCkcKINbg0WOGMGL5kxrM4G&#10;ZO6hzhxrA+sMBnCkBGo5PO6ZAzjOHCffYF8gVVCYM+WeBinuo04Gjeph0MaBpxs45QJ9rjOj0eCA&#10;PAvEqpf38zsGIU+FY3lkDL4W1Cch97OFszZfOJHfi374fjiAywXtfeihh54V550X/58T9RptMBzH&#10;do3fP2x0ZlWqUpWqVOX9KV3+8KXbDl2gb/2s4r6Gj2ZG+VlB/DbAfq6G9B8C+78fvWJ58mnnlOeN&#10;uaBhxwR8BHnYIrZJsCL9OvYxARDHBcnZMdexJQJA7JNAnqA0n1NAgf0CPCUgKNjLlmWgQKCBTWPH&#10;MiDvvuyuIJ2AawZCBbsQ31YABLiIBBoOOPSk8jdn7VZOGz97+4z99wLsBwH2J569S3nk8ec0Ahts&#10;u616Cnago446yuz96ytwf+bK1lsf+LV/j/vKqHrrjP0PGdg/ftgK5Xobb9MAqfGogKgALd7N2beC&#10;VALb/Dg+lOCY2cFAabxrDCV50/fmzZjCy4JyglT4RAAMb7qHZBPghhlXzs9ArXP5eEAkcsT/JFMJ&#10;IAmC8TEd97995yboZMtnFFxNn5Hvxwe0LygugJaBcfcTEM/guGtdxxfNIL8kcUF3gWdBR/wu8C9g&#10;xw8FogJTgao5W8w5AoD0hLoKEJJdzwduamftJ+jdvqpGj8Z4lJ7QZkADAUjH+c7aTR346u6ZQUCB&#10;yxgnTAt/89a99957+6hfY7Z+6I5vRH9tFf7qr+O/M6P9h8XvRY0rGkz3CSzdunX7WdeuXQ9baqml&#10;rg/+nCzIT7+a6SeRF5iATyWe6CN6GM9pc/xuTGN8A/imYwGBeE97G0vgI6CIfsfPxhIAHoQP6G2B&#10;3tYZ+4AOicgAL2OSjBe0kvGVrTGZ/Qx24xc8jiddD6xB+t6YCH+6fwbDgRZk0XuaqICP8CHCO8aI&#10;YhaAYHzoHvg+7ZbnJq/aCo4b06kDynP8D7DIemcbuR9+JDN4nG3KdiBDxpRAJgF375f38N75vshz&#10;jf+M41IOw47+Jfpmx6j7G0uVh635WcjkYUHjok8uiO0FMSYdF+95+JVXXrn0J4HXQ2d+J2z5GcBV&#10;fRyy3AAMkHE0vaY9E8g2nrdPv+Ebx/Bz+i342jheGyfoRG8ivJk6EV8kcE+n+s81+kd/82/oyzyP&#10;XEjuAu5bgcjYHHCmLuqhjqln3cvz/DYmx5tsC3kC5Hg3vg/fhZ8EfAG+I/wNtGM7jNvZFHLHpoj9&#10;0ZOSdMgIntQe3jdBT4Qn3dOMfVvgo3toIzyszq2Aab6nYx2Pe7ds70wEsCWvwBz+kARN9/c+CUzx&#10;2bxz2hP7ANKo/zNhG/cPnf+RJ6dEH3wv6n5k+KJ/CxluI9f8WXJJLyjkX1/m++Mn8pz6DL/gn0x6&#10;cJ52w3utBT/hNW0JZMfb/FYgOl8B8EZf8ynobPzBN3GeySV4k25SF/vpE7inZ6uzxAT9wY7T0Qmy&#10;OyYO5RwEIBQDouPpdb4JXsuVMrI+Eg+QGDIbEDxY32yzzf4U/sygJZZY4n/79Okz+8Ybb/y5OPbl&#10;qPPqYRvGxXP/Fvd9Mvr/8ejrx8PmPx6+++PBF487FnV5PN7p3+edd16d/8B2aHNykonFkhnwqbbM&#10;drfFl+Qd79GbdD1/QWzNfYwZyIYYl/d1T+d4ZzbBPhkE1pNfycbsiLEI/iWb2ky/8EnMlOe7kT3/&#10;s6NskZUH+JD8GiA4IF7baWd9pv0A9RIDyJ7zyIR+0bd8Qnba862mYVUnbSwhwLkSe4x32Dd1yme5&#10;zj3VXb30jf4ja2RLPflUnkHnSOijt7Szd9dmkhuM8/xuTaTQjmw7H9e9vZPnup5ceG/gMn7UtvoB&#10;7ydwi/dDH10a/bdMU7xmWMqymG3q1GKh+ivFL9teK3aoTyl2aHu12LvWVtxQrxeT3xLf/7AJoAy7&#10;sALzE82t1d7+H3t3AXZHdfwP/EJLcbcfEqCUFncpBG0KFPcgxSG4hBAITpAkWIIXd08guBenuHsI&#10;7i4JHvLe85/Pvnfgkn8oUAgk8O7zzLN7V84eGfnOzDl7+R5318pnD/61PPtMYJVnX636Ao+STfae&#10;7LP3Sc6xIbADm4EPjCt+0udk3Tjqb0SHItfhcDyViXjynjYMVjI+nsVzCO/gDzaK323SiK++sit4&#10;yGQN9+F5/AGHqG9OSjKmbAtZ5JebMEQm6Hj+PcJv9vQH3c6PoqO035b6Ubn0Ht5gm9kfPIc34f91&#10;19uorL3OBuXui6dr7ev8j33/rT84KP9n35eZhzdGPzf5krZ64Y2glg9rL9c/qHWLc22J/batbfu1&#10;bCHsIzaxP7RWrr5wkvKXmRepZusxugAA4AFUA/QMBqUM9FGcApACKAAaw28mLUcf0Jhgij+VAzqO&#10;2xogPj3otCD/L+ozpHHu+iM7lG127VP22LdXOfaEM8odd90XyvrDr5T+d1JLS/Up/qEPbtYaUEM/&#10;Z2L/+lC2/649O/TftXVKW2J/pN3C8Rzz5JNPXjRAw75nnnnmxQEaX4n9J2efffbnks+APmABrAOc&#10;wGhzsJJDM+jjIeXzetjaGH3kY2j2Q4K4VB9/OqS88nLrf5cqEygFvAERQIkDAGwAI8AXZ5wDIJng&#10;XuQzkH6rD/Dr3YI+nGiOgnoBNJwkgMxMdc4ZEATsKMO1dBg5LYC0YIV3Cc4ChZwYwQnAG5nZCdS3&#10;b9++SohYiQP8AVjAlnv0B8AE3GVgl2MHEHoOkOOc0BdAnKAenYEAOoAxnLCBUeZOoSvaRf2njt8r&#10;Rt/0irE5NpyXY2N/Yfx+KfrtkwCjn4Vz/mnU67MAnJ8EuHs6nJ39o15tyf22rW1r29q2n2qb5eyp&#10;+u87x27102sDv/r/dwl+uE3C+qdI7Mf+4TPalyOOPqGcdc4FlR1LGytIwdZxzHNC57DJCQ67+9lo&#10;CQ6BWzZLkAH2FKAUvLJiF8GfEoSuCUJlcEBShE1jX9liZQvOs2XsryCA+3P1kPIFPARH2FfXJVUu&#10;veo/5aGbjyktNwS+zS8a/NDEfvRvJvYPPvK00rNnryrRIDitnhm4Y9vDVlbJ/bi+ZeDttv/cH2Zb&#10;brnlJth0000n32677SYdY9Zusw88Y5I+9Vtr71Y86C8k8Kqkfn6K319ISN43kzFKslpGUt959yoj&#10;yRhK6F/WRPg8k/2X18qZB/69dNxwhwqf8Y/wXmI0GA9GxMcC4fwmQVR+k9VRkvxWV8JSAriCYwiP&#10;401BdAE6PIq/BVgFcgWRBcglbyRkrKTmn0nAC8zhdTImOEqeBOxTBpDjPI8y4STAnYkE+BEJ0GWS&#10;xzXlZwIAXs3kjftgakFvgXBBaliQ7KqveiNyJphfTQife+7qs7QC3csuu2zVFjILe6qPZAc/1Dvg&#10;bbKize4XaFQWn5WswsOSovpM38Gr3ku21EsZyhJ4FkAO2f4ycOaDce9W0d/Vf+qHPP4tZO+IoPvi&#10;XYPg05DD56LMHnFtpsCk//X/XUfFLcZhwZVXXvnUoA9XWmmloVbWSRr4ooSxoWMl9/kLJvWagGFS&#10;ha914XkTLQST6VSJJQFWiXh9nUkiPGOCVSZbyAP9x5/BH/SuYK6xknDnU/DT+EJ4TFn4mb0QzE5i&#10;O+zxCV5H7IwxlpQx2drEGkFv5ZJFfgoek0hwzWQDSQttkgghh+rmPPKcBAZfiF+G8KdEZCZt891i&#10;JeQrZSrPJ/Hxsu7a4hwZY5fwKLkRUFdPukMf6Evy6t58LstgN13zLnsyyt7xBfWBgH/0wxXhHy7Q&#10;GO4qqR+64tSwcx/G/suQmS/DZ60o3jso7j3usssum6lx+yi9hT5ZL3Tjy3QoW0tPSCQlJsGT+p0+&#10;SB8WGQP8TIfR5TnJQjJCcpBuMpb63FjTi5Lh9GDyO30D6+TY4Qv7fAZP422+O54zEclf7uG3TOik&#10;bsXTeC1xEv2snvg6E4JkRvvYH345W2OCji8bSezDSZL6eN37yB6Zs5c4F2cgf/QsXZ763rvUg4yx&#10;A/QqvSCJKZHj/eIMriFtT9uijcrRHv2TkwSy7drl2J48eY92ukcd9DV9YnxyQUN+Yp2dISPsnvqz&#10;kaGP3g091iPw4C+a3A+9Mk7YlQ5hX/YI3rs+sMAn4kLqLDZjDPGPzbF+y0kk9Au9J+5C74jx0Ad4&#10;0oIQMRwJaONiTJo3ZRoLehbf0q3G15jBJvCDPbvJNsIo3kunfNuGZ71P39OncCp5kpBWtnPGSH2N&#10;M91Ddthh9h42YdfxHJ6EbRC7Aevgx3XXXbclMNFtwVMrNrrwq02SP7DTYr169do+2tM16r5zlPcV&#10;BZbYOdrUJXR2l/AVeoSc3hH88YU4mH7AL/Sqvf7EU3SqPqd3jYf2pc1A7JiJakn0ML9BHxhHRP7o&#10;DjpWX/u/e7KWk40l9vW3RHqzndPv5IbPwtYifcDW8DfoKZMh8isV+k75sJQ+4/uwU/Z+00uuex/7&#10;zFZPMskkVaIeruQPmbjGXmcCVl08AyeZbCrZrjzX1Ssn8NFH6mq84C7l0Rlpo/UJ/YUn6Q08wE6m&#10;7TEGeBr/ehdegNv4W3QwW6UfXadb6TFj5ZlGsva9Bx544J7HHnts2+jr71ytn1sptdHq79TGr79b&#10;m6CiL2pztLTUjgl6//+L7//cZLW4vxF+I+jNxl7imf8RvsinDy1UBj79eBnw9EsVf5LnjA9nMj99&#10;ZpiIzsSz+WUN2IXPDJPBxmQ9E/v6nS4whrCPcSQP9Lx30MV0L50glkt+0+9gO0x8xOO+AoPXTCBh&#10;Y/CLmDAedD+dTI/BQ+nnqz8bYNzpc3idjsCLSWLR9upHDtgjugW+sWk30m72hQx7j7i1CQpkyPvX&#10;XGu9svoa65S7+rUr5aXoV3+X5y+tPwjKpL5jf9EwvDH6uUle7q2gt4PerZWWN2sv199oS+y3bW3b&#10;r2oLYR9xif1QHGYIXXnBRGX6GeYrf/tbh8pBp/iBNgaVEk7gCTwy3BwGRh5IoMDNKLRywoqLsSee&#10;ruy39titwS6rwPK/RQV6+9fK/SctWI7q1aWc1mf7cuVZB5YnHrixfPDhoEpJU/rfRbZX3vqsvHvj&#10;Gq1J/QuDKOzhtfGnJkG/q0PZXlt7dui1bYn9kXULsP270047bb6gk8LhfS1Ay2eAMjAOfAKbAAvn&#10;AyDgMAMMePAb25vXlfLgbqU80q2i+qPdSssju5aWh3ctXz7YtQx6+bYy8LnXKiAhkAhMACKcaQ6P&#10;gJF3cVyBD2DGvekQudc9HGJOm1mu7uHgqY/6CToAXECv5zgHgBNwlUAbYMtZ00Cdsjgv2irAy3lR&#10;jkkG3qE8YJsjwJnwKS9BZXINCHJW3Oc5dRD0UI5znGqOs5WSAmCcg3RYOHYcIWUL2mnXySefLGh0&#10;ebS1Zzhkhxx55JHXBWh/K84Pjv2guOdTQQkOoLpzMDka6qZ/wgF6Jvpzn2jfdDEiv9qVUm1b29a2&#10;tW0/x7bBBhtMscJq66+93cYrXn5E58UGn7T74uWk3Zcox3T9e7nhsNmqJGW1QtneqmdJ7OZV/FY/&#10;5//rI7hIUt85CVTPSXheEXjvtIXKQYceWc4467wq2CNokEFpzv7wcB9nPZOR7LNgRQa6BMTYO0FJ&#10;q4AEEgQXBBpMTmOPBI3YIwENdpGNZQ/ZfBjW+5UruMqesT/uFfgysY39YcsEA9lv9hIWfuG1QeWD&#10;56+Ifhi/tX8ke016ECxAjzX2Dwc1/8e+/sjJE+fVSv3c0cvVJ21d9u5xdBXc0yZtY/MyOMeW28f5&#10;T6INtxxwwAFbBt5uS+43thj/P++1116bb7vttvtsscXW+/xt6VUO6brRHP85abdpPju28yTl4M3H&#10;KyfsNE4ZfNnorYl5PGzlffMkFce5Qt8e7zqPvz1j5X+SlfkXBDW+uvDhuZOWe85Yrtx39krlvjNj&#10;f9Zy5biDty1bbL1TtSpKQNbYZmBK8EpQ2IpfQTSBK0FcOA4PS2YLmPK9BMrt4SpBcEE1uAxPC8gJ&#10;ruFxPCsgRh4kyOFO98BRMJvESMpZJpKak0tkwW/Jl2aCVTMpBbsKGCLBPmW6x+9MXiG/3YvIGfyn&#10;zeQWLhZYVG+YlY9JTrXd5AYTRAXAJZyc12Z9JjGgXAFM9ZUYshpRgF1/CDh7XsBbP5iII+kBg8K+&#10;ZFtQUrA48bU2kH9BUjiXbgiZ/zzGrH/QUuuvv/5UUdflTaiJ8j4ih9qhHNg03nN9vPurT/X/WraV&#10;V175j2uttdaxnTp1GiRoz68QzPe54PyfX1+WkMiz5zOYjCIZ4L5cjUmH0lv6S/8K3gpKJ9/R6/gR&#10;b+GfTKjSz8YLkRFBXP6K65J9xt+zmdBGGdxNG5IJboQnlSGwbKI1e0Eu1dExXwePCYC7h95lK7RF&#10;PEPyI+XOfXhLe/Ck5I828anwZCYm7bWLfKSs8ePImT1K+dEHziPxFb/xunLYmkwUeV9OatA+CyCQ&#10;NnomSd9qs/sE5yVKMqmijOiLZ8OmbROyMLbxPuKII2aINh0b/D+IX4zYQ+OVq1zj3G1x/XutjhzZ&#10;txjzKcNeHBD0lnHmr0sGS0LpH+2X4MAPiM5yH9ssEUUfwxvkQlKSHuazSqoa19Sjxj9XpBuP5AvH&#10;xiiTMo7d77rxgkeMOf7HZ45dU44ylU8vI+8jD8rwW+I7k8C5l2iTGGEb6FzJPasqJWBSZyLtkCik&#10;I2GenBzQHAPINmhr8wQF76J3yRebBqdpB90qbqBuyef0rmvOK085+gSlTNh7xrHz+kX7/fa+7IN8&#10;Nu2ROuJzY2qcyDc5X2eddd4NOe7xj3/8Y6oGG/wiW/DMGIEFJg99snLokiuinh+zU2Kp+fUQesS4&#10;ifPgK8lS5JgNpVPZe/adjoUfJO5MjGLbtF9iOidi4A+bvXcYG7En5eHtTK7qL4TX1QdvDW+RlaSc&#10;zXU4nm5VPzwmQYjoSLZSsk4cS128E2/QobCQuuM5eAWRJXo5xmpojNMXEsphiz4I6rrkkkv6O4Vv&#10;xHxMqNtss83G79ix44Tx/ATDo4UWWmiCddddd+qQ3U2jPx+I9n+JV7WPbjMpQj/TdXSk9tADjmEH&#10;ug/GcN3eM9qBXMvJJTk28Bb5wX8wjRXM/kpjnHHGqXCNNmmnuBkcZOzIjHge+YT9+C9k1KQAfUkG&#10;lQdDZqIUHqSj8EK0s0r2K5vNYs/4McoVyzMZj18kuW/ijXd6t2S6mB/sREbIL34wMYDNk8w3PnhD&#10;gl/91U2sz2+TMN3jvfQH2wkjsfcS8fpGn+FH/YlP9KP+Zcv91jbP5SRW48L2uUf/4it8jkIXD4l+&#10;uj/e0Tt02rpR1x8ly/V6rV3QYS0ttfeGG+P/OUli30r9TO7b8x8bk4s/eXDB8tSTj5QnnmyNA8O+&#10;9F36x3BP+smIruSr4kV4hr4gn/qRvOfkmiS8xdbhYfre5At6nn5N7O8cPsSTOV54EWb3ZRm8gdgV&#10;vIKX5YX4MjAh3lInejtzSXQS3Z56BPbDQ3zvHHd6wt7zeF4dYRr2hH7S9sR76qt/TCTxLn4WfaOu&#10;q62+dll5lTXLHf2mGTUS+0OC3g9Sr6hfy1u118pbtd3bEvttW9v2K9pC2EcbOrTW8SdP7FNkDMkn&#10;tXL9hVOU+RZYJoz9mhV4AMAYWArTlsCOUWG4GQnKG4AQTGXwzfTjMMw5f4dyTJdpW1fLCAoLil0b&#10;JCgsuCbImQGys2plyMPdyydDW2dgDQsmh6Wc8XXPw+E49F26dcLA2UHPBw2vjT81CfpdGMr2wtqz&#10;Qy+sdSzD+b/wtu2X38Kgj3fCCSdsGQ7FU5xVoAAIB16Ac4FHjiGQAGik05JBEz/rTjzYuZSTY8wF&#10;5fGZVXdIgP6cWhn8+LHlqeffq2QFWAWSgRMgiIwAr0ArJwdQAj7IDzAFZLtXsBBw4ZwBJe7hPKkX&#10;oMZJA4A8B/AK3lq1T94QkM6ZyGAVQMe54ngA2sB1BqIEjPzOoJGgJqAOmJFlIJCDB6S7Tz9x0psT&#10;+wIgdET79u2r2cJWi3EEADH1A9QALP0scKL/ox8+7dGjxzvhaL17xBFHDAEU9RfiFHH8POtYX1ht&#10;oF84PuoTbb4uQOjfot2/awxx29a2tW1tW9v2A7dVVlll/HXXXXf1rbbodMk22+343mbb7FK22H6P&#10;oD3Lelv1KCccsEZrElNi3t7KZDhOEhtJaEt6ZjIUZYJfEtvqaPd4Lu6/77QFS69Djizn9+1fBWDZ&#10;Nduw2C6pGQe6VwBAwIctETgUaBegYO8E2mFPAQarnvPzkmwrDOt+NphtkbQQ4BRk9g5BYUELQX22&#10;is1zn4A4+8jmeXcGnT33aeDUL16/MTDt+F+v3oZzJfSRlfooV3/rD3v3+psDGCJwQ/3s0csFvf9Z&#10;tthhzyqgpj3qCxdknQU6cpJb4Apfsbm5W7dum2+55Za/aQdfYLdz584zR5/tF5jjkV133fWNGPO3&#10;Ntl4o7c6LLPCF7PNvViZeMqZAppPWaaZatLy8qm/a/U9jAH+zckp6ZNkIl+S39cpnLshyPX8Ihgy&#10;QdkXyIzjmbXy3ImzlB6HnVgOO/accsiRp5RDjjil9Dq4T2C/rlVyGi7CiwKqcBVsI2gM4+FFOM24&#10;w074FqYT/IUbMxgnwS94KvgrSKcsKxIF5dyHX2AlOFKQLlcXw2iSKIJ9+DaTTnAlyvP2fruehN/5&#10;fQJxjsmJZ1Hzfe7JpJQAYCb6/bZqhjzBl/hXvcmrhL52CiALAApiw54C0BLHVqpKpGqXNsCs6gif&#10;0wWSQs7B28qUVBZk1k+5AlcfSyioh0CoZJR6qh+8T6+oJ1wuoaWcHXbY4cuozwNRn16hGw+O/n9I&#10;woTfAEfD3oKP4UO0hJzeEeO6arRjvAZL/iq26Mvlwwe4VzCUXrXaScJFUiAT+ybuSz44ds4X/own&#10;HZYrQPkBxo8uhf1NsKB38VnqXmOQCT9JUAFb46GfkUQK3cxv4v94ttUva/1f1bQPw5JAL/IO/Ond&#10;ZILNUEf8RTbJGT8Kr0mEqC+d67ckCf5ceeWVv5K7TOzjBbYoJ4XjL7yEt/CbtpCFlJeUOYFse8Tv&#10;dL75nGP94Ro/ke2hJ/h9fCk8777mhBt58FxSlq0OeJ4MZnKFjQu5uDP8rsWNdbRlyqA1g//vJTMm&#10;UuREcEkYYyE5Ezb3wei/lSoG+RVsoTPbdenS5ZyQ76HkWyKM303Oja+x5kPTv/iDrqWfJfPJAv1F&#10;r/vtOv9aXxuzJGOA95IvMlFNZ6beNXbG23k8jo9yAn1zcpbuRcpNflKesvI4y8F3nslVx3iVLGqD&#10;Oku6+HSy5D6fn21iW9ggfWHc8Rz+tieT6pS6VB1Sz2cdEDsjaSo+oP5+I3yoXvhSu5M3laVN2U/Z&#10;vnxHyhL5l3zFl+qmfOfUizzoM+ReMROTgEwmg6MyuW9CQ8jxO6uuuuovnty3Bd+ME1hu5cB214cs&#10;fsHG0XcSUTABnYkPxTzoJfaJXqJ/YFqJYbpZu+gzOhofJtY1juSZ7SXDxo5uoA/xiXHQZ7lAg33O&#10;WAs50I8SZd+mY1P/sqf4lh3O/sZLZIcuJU90pHfRQd4F/4j7uA7bNH1ZoYo9xTg9FfbkzBini9Ze&#10;e+2+waObLr300r628D/HWKN9fwmddkbIw6fkVH/gE/wEJ9CN9n7Td8hY0IP6jx9gQkTe77o9+0Rn&#10;iidKoopfaR/9wR8hZ2OOOWYZb7zxqtXM7E5iNn3EHulz4w27SZSaJOfz5jAR/QI3sZ94wW/j7Xnv&#10;Mmbsrb5zXl86J15GX8FE/tJDmRL87LQx8m5yoTxJV7yjHvbGQExfefSGvfpI4GZ8X6yRXfSVJGWb&#10;WEB/eN77tUecFf+RXTyN+FdsEPnVf+7Be7CGeriOT+kuNs/z6rvVVlu1xPWHw2Zv+c9//nP6kINq&#10;UtqP2UqpzVCv1/q01EfyxH74jYPum6/cecet5Y47W/9elf4lw+QZzslJkqmL6VQyR3+LAZNNC8iM&#10;JyyDjJe9c3SGSS743DNkWhneQ6/Ss2wcvjFOiZ1M6ph//vkr3jAZ1/FUU01Vpp566govmrAssY8/&#10;8QZZIXtpP9SVXaBH2Cz4kNzhRTJEPtTbnj7DQ+LKnkscqP3sKHuqXLanktWbbix9L7qkdO/Ru2yy&#10;xY7l78uvU5ZcZs1y6/mjTmK//nZtaAt6p9q/UH+rtmtbYr9ta9tG0S0Ee/TSr/a7ryh+hxEac2i9&#10;tt4ISewzJp/Uyk2XTl2W/NvqoZA3rhQxo8BAAHlpQChUSh8Y7dp157Jmx/VKh2VXLX9bZpWy/Mpr&#10;l39utHXZaJPty8pr71TO6/HX1gDZFQ0SUMsEvyBZY+WSQNmnDxxYPqq3fuZ8qP1wAGWSjSNw/sU3&#10;lKfOXLA1+KycF4OG18afmgS0L6iVlr61Z4deWVuvPrA2ZpyvxqwxhG3bL7wFiP39IYccMt+JJ554&#10;WjgYH3AyAE6JAU4ipwaAARKAIuAAUMDfAFPrbMjg+ZZSWh7erTWp3/iEbvXVCeQrEfF70BMnlSef&#10;e6cC+oA9B0xwqHk2JGdAchyIAWAAJU6be4ArAB6g4SRwNDhXWbd0pgVpgBtyCewIPgHaudKLow50&#10;cZRc5+Bps1nhAJGEPuDDAQewM7EPNAnMAWjKENBQf33lumeGTexzAAUFAHugDnjzW1s8JzDA+bbX&#10;Vvdz6PQNRxWgz0Q+4hjRKRIqHEDjpV7awFEJR7gewPL2Pffc8x/GtjHMX21R/z8Etclf29a2tW1t&#10;23dsK6ywwqxrrrlmn+233/4ttmI/gewDewT1LHt0P6JcdNS6X39evLHqvsJtuXI5/7c8V+o3ghAV&#10;WaHu0/TwXmO1v8T+wYcdXfpfckWFKeHJbwscZsDCcTrvbCC7w04IRLBRghMCVIJbgkxWpUjsC0xl&#10;AMu97KqJYgJFbDQ7xrYqX2AhbZuVUuykoBM7p57uUx+4ANn8Lc8nr1xX6teO19o+faMvBAtQJviH&#10;TezDvKcG+auDxleszuqxall7o+2r1TjspwCeOmcwV92TnNtrr70+Csxw5lZbbbXocsstN2ZjOH9T&#10;WwzBaN27d59xn3322S+2p/BCBoIEq9Zb75+BSRYq00wzbRljrEnKzDNMVF45ffTWCcU5QSW/PiG5&#10;71hCP/+D34p+524Mch3/J/FZGkl9EzSeOe6Ppfv+B5bD+lgR3KccethhjUmIe1UrWwS3BMPgQD4V&#10;nJc8iJ8FNwXe1B8fC5gJjks0w2DK0i68rgxtFQSWqESwUSbkYCW8k5NX4Tu4EQ/jc/tMxvjdTM5J&#10;wOS15sR+Ut4rqOjeTCrxxeBa5H2SWQJ4AuEwHPxrsqtgM3wqgC0Zv9hii1UrwAQEJYsFkE0Q10+Z&#10;7JDQVA86gPwJ4ElYwbBwpX5Rlr+B0y+C4PCue9QzZdaeLkEwteQSWYdJTcCVJBGgjvoMCTz9aozZ&#10;69GXdXWA3eFY+kGgP/Bt/fDDD38m2nJo0OqBSacJthylP8kfPPh/nTp1WnzLLbc8JWTqY7yHB42F&#10;4H5zYt9Kfcft27evEgdW/dHDeBMvI7rKpCT9K3EK1+N3OjWTfXwufpb4gnHFe8YaDyHHzmXS2r10&#10;tvszJpE2I4muzmtIwJi/RC/wtfg36mw1vgUI/JacgE3OkPty0gneMmFEf5BdiQuJQ76YpJWgN1/N&#10;e5L3k9gsRD7ITSbekRhKypg9OXJdP7hf4FuZbJM+46u6Rx9oY5I24vOUUeV6Vr34mfhWoBuv4+OQ&#10;x/7XXXdd9d/6YQ/3D7t4Y/Dzx/g6v4xAdvmKfD/Phc39KPj91JCvBStmGcW3DTbYYNxu3bodGnw+&#10;hI01rngVz+YEEHyPJyTL6OXGauKK6POcaEXn8nP1uaShccLfxhTvZsLacY536s2Mp9lncgN5Xnme&#10;NZ5ZhvOOleE6XsEzysYDrnm/xJhxN97kTzJYO9gWkx9HH330ajUxudUWdopt4XPjA9hHm/ADPlIm&#10;PpSoTx73fnXTFvysbd4raYeHPIPUu9lW+C1ZlM8j7XHeBALvxe/KkNwz6V/9kbERNxBjETtg49gA&#10;tg+fshXkUnJKvEFSiM2RODRpLtr7Ssj1P0Ov/eK6Onhn4rAvewb/vKEd7J0629MxaffpHe3GmzBC&#10;TjBZf/31Pw9d9ikKu/Vp8OgQ+lqyPPEBLKCvJEzxFX3RvBkP4yWZRqch/U8v2+jTjIk128/UtcYd&#10;7+E1Nh7mtoLcWInzGDvjQT/SQdpHF7PR5AYmoFvpWzgpdPKHoXPP6NChw0JLLrnkZIELJltwwQUn&#10;je76UQunLrnkknbBx0cFf36cdkV/sOd4hV1KHZmJe33i2Dk4CjkmH3AN0q/wAdsmMco30T7j5As3&#10;Pn8/9thjl/HHH7/6wg2/hI3El+4xtvqB3OkLkzUkzD0reU4u6SdlGkv9JLbneTEz1+AWREcZf7bW&#10;vXgkF9yxYxL7vqbrvlZ8undl9xJrqgcdYPIBHjOW9p5n85UBu8EC3kcPsqNihmwlPQIDGHcyimA/&#10;/Ew+xS31q7gj/eK3duN17TQ5xUQKtpsehd/0KX6Oa59Ge04I/fWnxpD+6K1I7H9Z69MypPaevyGu&#10;/tM8qR40vLj/T0XKT/Lb/6h/W2I/fOl37pij9L/ognJh/ysr3It/yWhiHXJI/yc+Qs7T0/qa30tf&#10;mkRMNxijtHnsA7ln7+ldfZ/6mM4nu+SDn5F2UNwZL0vsW9SFtyXz/b3LhBNOWB3zxy00o3dhLLyE&#10;J2AKuMkEBfVL24XYAueTN/Cy+uHN1E2ua1vqI21mAz2vPGWT5RtuvKlc3O+ccmSv3crunTcpndZf&#10;vWy23qrl/v5Tj/SJ/Xq9Vq9/UXuv/k7t7pY3a7dU9E6t39D3auuW92vVX4S1bW3byLxJ0GwddH9Q&#10;adAXQbsFjRP0Y7YOQdcGZbnolqDVgkbarf7v2qT1q2vLfnl1ba36NbU16jfW1ij311Yb+kStY/3j&#10;2uEtLbW3hqcM/mf6JIiiC6V2Q7//K4svuVpluIEO4IXREAihTClRG0Ao+bb9jl3KNpuuUXbf6u9l&#10;z62WLgd0Xrkcutda5bAD1i7777VhufX0uVr/o1LQLANnAr7OCZoJsgmKXlorH9z2z/LW83eUIW/d&#10;UeqfvVasnW4Gkc1keyacz6OOO6Nc02fx8uxJk5QXj5+6fPLUuK2fMPm8QS1Bw2vzjyXB7Gtq/mP/&#10;rfqDtcOHPh9j83Rt9fpTtX/UX60Bom3bL7wFEJwwgO9WAQqeykCngB/AztkAXACjis+C/F/+4PBn&#10;3vlwSHnhlffLgGdfL08//1Z5+tWh5f3bdmpdZXd+kK9MSOg3kvp+D37y5DLghfcq0A+EA9yS9kA4&#10;QAO0m7nKUea8AmfqwwES0DeTHuBPxxXABVDIWc5GBIAEXABjzqxAP2DuecEnBMj7DXQDYAITQLz6&#10;cD6Aqlz9YfIAck4iniMApHH2AX3OA3BFB3CygT518qwyKvkPoCeR4nOcQJzfEvscOCCMA58zPgEy&#10;DqDZ3cbAXn9pj3pwsrzHO4BM79VnygLwAli2hE66Jdq8dAzvNxy9aOcfoy9XDFo06j5B0K/uf0/b&#10;tratbWvbfootbMU44ZivusEGG1y14447fiqAyP60JjZ6lD26H14uPHKd1pX6ktH/bcW+lfrwHGpO&#10;8MN6DWzn3vtOXbAc2ufYcunlV1fBg8r2fgu+y4SF6xn4FpBjP9gqq5HVNxP7AmLDJvYFst0jICoo&#10;IYDkWbaVnWFPvUtAgG1jowSTvINNYoME/9yXdcn6fPJlKYOev6rUrxrv68kP+iJX6j/SIBMcYEX9&#10;EfuhV0xQhpwzefnivEnLF+dPUj45a6Jy0n5rlrXW36pKTAqKCrxoHxIszbpnYn+PPfb4cuutt75z&#10;k0026Rw2ftH11ltvst+avQtcNXbY/PUDa9wPMwlU6S8JRfjD+EsSV59CHXuSMusfJyrvnDta6+QL&#10;k1Ik663Gz+S+Ywn9/A9+Y+lcrtzH+8YYmUDcSOrDfs//a5qya7fdS49eh1b4Dd5CJpUYTwFrgUtY&#10;Db+qK/wD5+BDQU8BNsHY5GdBVe1QXrZLgFMiCTbDB7AZfhYEU5YAvQS/4HLiKYE5wbJMMvHlvo3c&#10;IzEkAeNev/PZPJf3CqRlMA1Gzfs8L/lEbmBcbTOhRn31ibYJCgoImpCaf+NkYiiSbBUghoHJoTLI&#10;pffTAcj74E9t1H5lCj4LIOov7Yd1tZ3c2lLP+A1P0z+C9DmpAv5WJ8FrwWr8k/hXQJ+/AL96zrth&#10;0hizesjfS0FXBXbuOP/88//YeMUvtgWPzRd93iv64vpjjz32Q4kXmNu46VOrrvzHvoQ+IlvGynl+&#10;BtyPP421MRFITn8rE1bGRGAfX/KDJP3wDR7i3zTr+2E35zKQaxyTF9iJtBlJ4hRIzELZ/BABbbKI&#10;tyRMTEa2ItIKRkkJY4/wkd/a5+sR7pXoIMv4RPskKwSZM7nDh0GC3+xHBsclLtP/kbRNeRI0R2Ql&#10;5QZPI/VV70yE+o1S9vSRduuvZnIvf9Y72UkJVvUhI+omQSVAHrbkleDtA6MfOoQP2TN8sHeDhhoT&#10;z5PpjPWoN14nh/zN4JFBIcPHBkb4yZIrv9QW+nX8zp07Hx7+4pd4nI61p5vxu/GmiyXSYAuJCZN+&#10;+NV0gwl4kmDulXyS/Mj+z8S78TJ2xti11JOuGS/jbizxtXH1LL2J8EtzWZ5zbEyUlfxj7I1Z6mW6&#10;ly0w9nxn8se2qCs8xA7h69FGG62yjSa5kAnnxSLILr2YiX38TP9K6OcEk5y8pR7Ju9qjPvjOcyaU&#10;uBe5D/8mT2c7tC/5P/d0Al4U56D76V4YyDjoc/EMsRS20nm4iDwi+oYtlGzVBvEFY8qW0k/scIzf&#10;oJVXXnn7kWEBQNT3D1H/ZUPPXmPiTPwect55530RNumLaNsXPXv2/CJk7YvAg18cdNBB1e8999xz&#10;SPDjZ2GvBoYd7Re66TQU2PH0bbbZ5qrAB+9I2GbimM7SR3ABnav/U0/a8Ke+Zt+MOTLW+DI3OjZj&#10;v/gUpS42rsZfTMh78JlEMV4S/5KQU6Z3SLblgg1JRroUJpDYj7FtifEZEDblrMAFG4ZenqjRTT/J&#10;FvZs4uDLLcOGPx78N5SskCFyi88yHkbX4R8+AvnBQ3hJjAwvpq5P3c+e4Tn9y75pH9sndm4i3MQT&#10;T/zVin2JdbbSuMD4SPv1G1ubcgrHWGlP39A9eB1OyS874WflO0cGJNpzMih/R9+K98FF7LOJArCW&#10;/z3nG0mge15Zyjfphb4zHs55xpgg19hAtlK92ND0t/w2sc+ETCv5Jf3pET6ksUd8FnKpb7I/9Z9+&#10;hoFNToD1yKcynYPPUo+xO8FLLVGPB6OdmwTfj98Y0h+9lRdqM9Sfr/Vpea72XpX/eCHouQbJiQwv&#10;7v9TkGS+HEWSSQUSyurwctArjb2J4XzH8CNfu+Uv5fjjji7HHndq1X/6h+4ni+w1nUrPktOUzcRK&#10;ZJ4vyybgbWOBv/F1Ylu63fPuJc/KY4foDM96Dq+KEdOjeIQd5LOahDLDDDOUcccdt4w11lgVWbWP&#10;Z1xH+N6z+Jv8kxmYhJ1gT+gR7aGP2AE6iB3g06gffuErsTvqpt3ZPsd4hh3UBvbq9pDXq2+8uzx6&#10;ya7l/RMnKW+fMGF549jxK/rstt+3ftn5qSD7/Ny9MXD8adDwxu1npHq99mnL0Nq19c9qnepv1f4R&#10;tGx5p7bUJ6/Upo3rbbHttm2k3v4R9H5Qc+K9mR4I+l+cZZMFLg8aXplJ+wWNdFvpXhu9fm1tmfr1&#10;tWvq/64NbLmm9nTLTUEP1ga03Bv7AT9xUh9RaAKPT9fKDaf9X1miw+pls802rwA0x47iTAfanuGg&#10;iM1U3G7n7uWCAxZuDW5Kckp8CpaZDSWoyVhJsDOUyGwo/+lvVtw7QQODzJqy0l5QTRD5olr59NF9&#10;yzuDWxOawzrvftso+iOPPKJ02nLr0nHdDcsW2+5XHr5xgdaZbxS2cn3iZnht/rHEALwZFG1oeab2&#10;VsvTMTYDa8/E/rr6M7V/xD1tyvcX3rp37z5JODl7hLP+OnAJJAo0AvAcy8qpjtEc+tk7pT54YPns&#10;ncfKi0/cWB698+Jy903nlFuvObXcfu0Z5ZYb+pdXrlz56yQHytVbya/PnF6ef+2jKiHAmebQmBEJ&#10;KEvsA9LqwMnhTAArAl6CtIA3ApjdzxnjIAA1nA/ADWghCxxgYMiKL8DeOzgIHCmBYKCa4wD8m5wD&#10;mJtcwNlTJ+Ba+9OR49AAd8AeIC85YnIAAKZugkEcGA47MOndnstPPAHyAn0zzjhjNSGAg+FZwVX1&#10;N4NS/fU10ElvAGdAIyfe3j0AGVCnnYCl8+oIfGqrd4WT3hJ9eWsAxX/EO/8QQzyalfvR1j/HO/cN&#10;p+amcFD6Rh92irYsHE7IBK2c0La1bW1b29a22eaaa65xN91006W7det24u677/5G6Mw6px2xJT17&#10;9iq77du7XHDoWq1JTJjOHr5jA5N8scYKfslSn6FHzRM4Tdz0hRvPxv7hU9uXk049u9z2n7urAAIc&#10;2YzrmvEdzOmY825jGyTWBIbYMTaOvWPnBKoEt6z+9XlZSRmBB3ZIgFPQXtBMglzQCwZgW9hW5Xsf&#10;G8W+sj3skaCz4B+blXXJ+vj94huDy9N3nFqGnj9O68p7SV6THfLrBfnXBCY7mMgK28b+7Qd2L4/8&#10;56py7/WnlTuvPrH0PXHvstN2m5Wll1muCgSqtzblJAvjITid9RfcM05hBweHfb9z4403PnmTTTZZ&#10;1STGxvD+FrbRgn9nDFxzWGCUNyVXJGQQnwUW0o9WEklejDnOJOUvM0xUHv/X78v7l4xe3jvvd+Xz&#10;S0drTdjnFygk+pN/8XOu1A9fpuWa0cunF40TNG61/+SsoFPHLh+fOlb56PQxy4NHzFh22XW30qNn&#10;6wr6lCXBUphOIAwuggONrTpKDEqaCF7yowR3jS2eFaB1H/zlXsFbPIyXJTbwBX7IgCl8JpglAKdc&#10;iSa4jn8ksSJQhmCvTAANj9wDh9mTA1gzEy7ktfl5OA2Ry7zXfZm0gd/gP5hbcNfY4GUB3AxcS6KT&#10;WZNJrSST4BdE1mdwp0CkNsHL3g9DIu9yTbBdAlqwWULWhAH9BX97rwm06a+SXc+Sc3UWyBRYpA/U&#10;yxgpw5evYGDY2RjC2PBy1kO79G2uqjQhYK211no22rRVx1H0k/xnn332fEEnBcb+IGgoHwFJUOA7&#10;/aNvJAbIlAS/8TOWeBThdT4O3cx3kcjH1wLCuQJSmbC8IK3xw/t8CjyD8JXxada334eMMcrfmYRK&#10;nhYIxxcSg+osOcvf0gaE5wSntctnyk0Ok4iZdNJJqyS/BAt9rAwJE7InEWMlrGQI/kZ4Fu9pryQW&#10;+ePjkAfE7xHEZl+SyBu7k6TO+DMpzzf/znvIRFLKrjLxNv9MPZD2S9iaeB3tGRxtvGG77ba7IXTH&#10;x5m8zeB6lqUc8mOc+LTGk68ZvuntQYs0WGeU3cIvHi/wz0HhK7akz5zJUBNU8ErI81e8YbIPXqAX&#10;JMiNtz41znSCvsvxsaejjLdjejL1Y5L76U38njwMj0hoKI88wCDJJ57xGx8ZZ+OU78QPyDPqI1nG&#10;lmgHjMSvT9vDX5dgjC4o00wzTdVG5yT38Td8ZbzFBPj5kit8frpP3fCzSSvqqC7Nkw/wkPPOOc62&#10;qLt6pv1wr3v0SZ7LvnMvW4ZgNLxrfNhzsipJBOtJEsF9koH24hzspnu1Q6JfX9DTzpkYwE4Ebhi0&#10;2mqrbR/tHym+7Bc2fMLQsx1jf1KM20UhY/3C3vcLfdMvdGq/0Kn9gi+r38GT/aL+F4WdO2f11Vff&#10;Kdoxf+immdAaa6zx5zjXIXDG8dEfb4cN/TJoKD4W+5FklVBjy2AC45K8ifcySeaY/k08bDyMufGQ&#10;nKcT6OwcN2OIXGdz2XkYhRzhQXqSvYTdJRPZWziWDoVr8WiMTUvU1WfWdwrbO3fYmokb3fOTbvHO&#10;WQMrnRLy9DGfAi7QVrwovqWO9CFbpa6wFSyVq8zxovNsmHM5AcBvtg5JTEvywwZ4li2R8LRin22x&#10;6IYtgS1gRYRfJe/1DfupT8gqMpFTn8I5xs+9ntGH9A/7jP/di8/1udgbXU326SpxOXps5plnrlbe&#10;S7K6l7ywCWRJmZ5xvxik6/jGxB9yR75afcPWvyiBU5VjYqa/GDBhwNdvLC6C7yR9yal7Je7xgTaQ&#10;x1y9j1/E9XzVAeZzP7xFb7JhxiLa2BL88Ui0cYfQU76K9JNt5anaDPWnan1anqwFAwfWHxD0ZIMG&#10;Bw0v7v9TkMS+HEiSXIh8ghxIJvftmxL7r97853LM0YeXI48+seI9Opj8pqym7ZfgTllGeNx1vE2X&#10;w8z6nn4nl3Q8/U6Xk3UyTbaV5x3GwHP43PjzY2Bl42uPn3NCvS9T/OEPf6gmsli5z2ayL5nYZzvp&#10;YeMNCyoTRqJP2LO0Ad6PB+gU9Va/xN9sjXpqd7bTMcxHl6k3PSWxf9WN95VnL9u69W/T8i90EZ98&#10;5E/sD26p106O/Rzxe4xyfys1WLdta9tG2u2PQZL6w67ObxfUnJRfN+iHbM1JfWVvGJRbc9kfB00e&#10;NFJtpV/td/Xra2vUr6sNrIJLgk9Wj1j943OezwQNRxH8KKLQlP10rdx69nRlxVU2rMA+MMixozRT&#10;gWZwhfKVdNu7x1Hl4kOWag30ZhBXna1aMlmAsaIofWoGNSf33wqKd1ZtomAFPxurYl69dcdy5/2t&#10;zoT3NRsr4NP2RDikRwY43HLLrcoGG25Utttxv/KIxL7P2OTsuxGV2H8vyHu0wbtMIog2tDxde7Y+&#10;sLZW3NP2SfBfeOvevfskAYz3CEDyOlAMpAOTJqtwRvBUtVr/qcNKuXDiUr90ojK0//hlSP/xypAr&#10;xi1fJF02Xhl68xhfrbqrgEEmMlDI57tPHVsGPNcacOQQALIALXBtpZZgM0DD2QRS3CcIC4gDSAJN&#10;wDPgA1RzzoEw4IqspSMFpAE9yuBYCCS5V/sQYMxB8G7v5LADzICzwBtwzUkxE9NMZcDObyCLA8EJ&#10;sEJFnQUE0kHm0HGAAC11Vzfv4xQI+AFyZu16lqMh4AWAAugAV9XXQWQX+EzSHvvUMa4DbsCcOgko&#10;cVQEt6MNLauuuurDyyyzTJdwVJaI/vprOBjLhDOyf9BTMd71cJo+i3o/Es5R3+j79WP8R4iT2La1&#10;bW1b2zaqbeFo/yH040J77733v0I/vtKzZ8+6YJEAEbzHee/Ro2fpsnuvcuaBK7c6wj49bn9+kOR+&#10;Erwnme2z5VY2I1gVSY7CgfBgw6l+5rxlyjXX31Keef7lCtPZEtM1U+JMtoDDLwDOWRdAY3PYKckk&#10;wSWBXcEFyZf8fz9fj5G8cZ0tFUTzjDYKiElYCdIJWHqX4EdS2ij73PJcEjt4y11PlFsv7FGGnDlW&#10;6+ptwQOf5G9O5DdTYzX428+eXW5/6L1y6TX/KRdedmM58NDjSsd11i/zzzdv9Wlrq2C1hw0ViBaY&#10;ZceNizZILCHtCvs3JGz7U1tssUXXeGbKxhD/KrcY79EDa0wXeGaOoIXjeNedd975oeiHFvybK4SQ&#10;/hJMspIILpl00snKVP83RVlsvmnL39v/sbRf4M/l4t0mbJ2Uibfz78BMVMnJm77KhOfj/KunTlOO&#10;O3Sncsox+5Yzj9unHHfIzuWYnp3LQXtsXrpuuWrZbtPVKz7cd9/uVeATwVoSRSZVCnTiT4FeWE8Q&#10;Fq6S4BRQloQT6IJPBXjVH27ULljOeQFRQVDPwXwCcwJd8KGAHhlxDNfBTngUjnI+k3X2CI7MZHwG&#10;1PwWNFNWJiKT4M0MqLkfFoXbkLIkagTU3JNJHsE6OBF2EzTWHu3WFxJkEujwoqCgVdOOTSiFU8mo&#10;yQqwIxn1fu9JzKhsCUsBSvcKNnqWzwpjexamVZfUKeqa/WPCgWczqb/ppptW9Wnfvn1VHxMEyJfE&#10;rUC9flYH7VIm7C04LQgvEB5y+HzUYSsTphrsOspswWPTh049ul+/fh9mkgJv6V++hMC85IIJGJL6&#10;9KrVy3hb8gI/IuOAd+3TD8Gz+k+ZykbK5Tsg42CMJQGRvjXOdHKzPRgeNetj9zc/k+fwqjIlWiRT&#10;JDfJI59FQoOvgqzUN/6+GCH5YvXZBBNMUH1GWbvpZM9KuCSxP/iZnsZ/CO96D1+FX8fXIuOZDEWS&#10;amRKe8koIk9kEGk/OWumlFn34cGUv+Z7yC0+Tf+M75VEBtVPu9jHdu3aDdl+++2HsoHsahK9YUwE&#10;/CUAyRDfz5ixmeQ49Oodq6+++sIN9hlltxi/3wctG7x9S2Cht2Mc3wn9MYgOwRvGPOS5SoaZuE5H&#10;SU7AFPid3yzxQC/wXY0HvSS2wC8XZ9Bn+tK4uk7HGitjaJ8+Pf8Y4VXyIOlKnyoPv+Cf5Bf34AcJ&#10;EM94PvnDvfQf390EFokU/r9jWAKvsouSMJIvs846a2WPnHcPeSar7A3diG8ck1W8IQagzero2F58&#10;Tt30A75Wb/VRV+3QVv2jvtqfPOw+x67BevR68rj78LP2eK9YgjqyoRKNdD2ZdewcncS20kvkW2KS&#10;DSV/dI4ksnFzPuz0W4GBNwsWGGnic9G+cUJvzhz1nCv0x5zNFDhizmjTnCG/c0b75ozxmito9pVW&#10;Wml4/7M8Wuizv8aYHxb3Xx7Y8KbNNtvsdX1CX0uk083iU+wX2aYr6AxjCYsgE33wsev0Nz2OxGI8&#10;Rx+YdGFs8KZxxgfOZewL7+RELueVJU6lDvCR+pgAEPh2SIztwzEunYP8j/4I2+L9UwVfHxY6eVDa&#10;G9ge76W8mWwGj9HbJrngf32g/nSpY9gBSeSTc8faidzjOf3EHsI6dIiFL3SvyYsmA7KpbAVyzL7A&#10;9zAHfuWrWOCjnyTcvUd/kkv3wILGhJ0Rp3O/iWV0jvPpIyibjJAXOg2+ISfwmMQ++edjsFlst7Fh&#10;2+gOOIhdZDvcrzw2j51LfQLPwU0S+/nVJeQ9bCveSzxs7NXdhFS8ZGIC2dZuesnkQe8gs40vHwwJ&#10;fPJQvL9z1HGqxjD+ZFv94dof60/Xjmh5qjaoylPkYkD5iBGVN0A/NLH/aK28fMOM5bBDe5WDDjmy&#10;4gW2nh5N3E4G6WC8jKebsRL9ir/xPHmlu+lqOtp5fkAz/qCDXaMT6AE4AD/DyuwJ/mELEb1rQofJ&#10;HSZDSu7b+yqM83xZhM8Q7GWM8ThbRV7oH23QFu9v9iucR2lb2DzXYTxt01ZYT7vZGH2gvFtCXi+/&#10;/q7y1MXblXJa9CH/3B7xx0eFxH5L7YTYz9Rg17btJ942Cbr5F6Ddg37N22JBpwYNb0W+a5nYv8SJ&#10;H7ABbZnUX8iJYbacUOCeHzppYIRvVWL/6trqQQOqFSM+feqTkBLvVgBJhA9HEfwo8v8i/gs0DNpt&#10;505fVll9k0qBf3ti//MyaPBn5Y57Hy8H9Dm3XHLYCq2BMAEyQVx1Vp4gp+Q6RWkGHGIwM7FvxTvl&#10;qk0MquCnoNqltfL0NduXS//9eHngkWfKhx/Xv/Gf+5S6DQgDnjhjjM32O3YvD980X2uynWHMSQXD&#10;a/OPpXeDfBnA/+Goe2OCQsuA2sD6wNqacU9bYv8n3oIf2wVInCuA7DzhjM9tHyB0rqBpG7d8Ywvg&#10;OXGA090DhL4GVHL0AN8MGgIDVuy3PLZva3AeD0tW+MS+Twj71DASsJfAfzgoP62LV5vo+Xt7lfsf&#10;fqkKjAD4gCnwDdBK1gsAAt+S+c1Ok/oIFAFIQA/ADIwDPhwHMxoBm3Tk1RkAA3o4U94nCMMZAcAE&#10;FbzD+4F1DoNygXFOgjpxWtJBF9AxIxPAErBIB9r9AgTAl3I52YChwKjfnDuBADM3OS3+V8ls4PyU&#10;PxAoAC2wwWEC1NQbOANCBbmUl2AuCaD0Dm03OYGDog85GpyMBRZY4NPFF1/8/nBsr4l+ujL67oZw&#10;2l8IsFjnIAiGx/1WoH4W7b8snu8Q7W+b6di2tW1t229+C2d8rLCX64a+vFNQSdKbnbACjX1ybr/9&#10;9i9b79S9nN59mdYEPkyG2MT8BH/aRcn7xuS2rxL6iF00MTUTpGfUytuXLVcee/K58v6gT75yyhPT&#10;DUuwJtvAFgiiC54JAsGk7JhgFlvJVuXnvE0wm2KKKarkjE9PsmFWnbCv2iWgwD6wK4Ij8CObpB5Z&#10;l9znxAK/Jfz9FgBhv9jc0867slx+cpfAC6O1JoS108rvXK0P+yZloj+OP37pjHL3A8+Vfn0vrPCI&#10;xBl7KYkg0O4T0YKBVjoIiAiudWpMzBOc1haBMoE2wfiwbS+Hbdy9Q4cOv+bE/miBS2YMnL9L+CVn&#10;b7HFFpd26dLlyeiLIZJNAqDGNQlvCGQKNvmvRwmtP/5xxjLz7AuUOeZdvEzzl8XKGTtM0Yrz4D7E&#10;bzFxJTEgnj01KK49f9wMZf+eh5djTupbTjnzwnLoESeWAw8+unTdff+yzgZblNU7blAFawU9jSde&#10;w6NI8NQqJjwqOSTgaVwFTwXLEodZGYOvnBMYF6QVAOV/uS6Qh18llWE2iSF4EC5MklBxPjFVBur8&#10;di0TQQimlDzJ++FJlAkZ+EwQEMaE/WC4DAR6VvAP+Z3nck9O3A8nCkRLsuBffCy4jMf1hy9UWA0m&#10;UaNPYFWY0oRxdVCvfE+2R9l0guC1wLA+hkEFmCUKJBYkJiQo3E+PeF6fCbjDv+qEZ7yP/vC1ACRA&#10;rT7Gho7wjpxcq2+yLsaMDyFRgf9izF8KLLpHyOLwki0j7RZ6ZMrwi9YIXrsHVhdQ5z8YN0lfSSBj&#10;xw+A602cwuf0DlyeCXyUWF2iQfA+E4OSEZkIUbZ+y8S+hI9xEbTNwK1xNmbNtmB45J5hqfk63Y3n&#10;lSk5Q28ab4kGE6j5W5nYx3++HsGGSMIISk800URVYh+vkln8qy/wGKKLTeYRrJYIRhIg7A2eQOyV&#10;9pKfTOyTJ7LB9yFPKBOzSSmLKCffOI/3so/4gWTXdSSgTT+QDRMz+KB8tORT7Zx88smrdk033XTV&#10;GJKzTNBK0uWKPueNP/I835CssTvRF/eFnKwZfTXK25sYnzFiTBcN33zT0AObhn/ZZ5555nknv0AH&#10;T7DJdBX9gn/wOR1sDFL/GqfUSewP/iAzeIae0a90kfuMd+pS42ns6DnXlUfvuW48UwfjFec9k7gk&#10;eT6TIMg40p/qyY+HHVDyOj72NSN87RPhEnDkWWKP7SK/cCCcpP4S4fiZzmSfJEzEI7SVjmWT8LM6&#10;4nF7NiUnh6lv8ioedl4fpO3Rbte0SYzRvXg6+d11/SO2oV36VVySzqan2RI2hPxqI/kj3+ou3gLX&#10;mtQjhkGnBy4YEtcvDLw1Swz/j/rP9pF4q7BSjOsCgQuXif0hgZNfov/ERySJJXD1J4yB6GtET9Dl&#10;jvWZe/J+fOG3GJGYlRgTPQGz4O/kjZwUJMYEuzgWy/GsmJAx7Nq1az14dGjsnwk9dEXUd4fgvxGa&#10;1LcFH08deqx32KVB9Bk7R+bwXMom206+tcl1mAHRg4hOpQ/ZSu2CN8Tx/KZz3cvWuQeWIz94Ex41&#10;4Zh9oU/Io5hWJtDZEbhRv6ddhQP1vTFSrvoolx1VD+9zn7ER7/PbuBhH8U42iJ0iF2KAsKj3OjYW&#10;cDI9wa4ZV2XRAWQIZpVoJ2vGTFn0gvLEM51TX8fu9RUQWNsX00yoZTfF69hF72BzvT/eJU5Xj3bV&#10;o8w6XghcXw+bUo9+qW+66ab1wFNDgz+eCf1zRfg5OwQPjxDeqD9fm77+dO2glgG1l1uern0Sxx/V&#10;n6p91PJk7ZNqEeLw4v4/FeV/+SN/FyyxnEn9Vxp7Xz22mOyJWnnmmhnKTrvuW7bZ+eBy5PHnVhPL&#10;n33xjdC7L1Q6mK2gL9mEYf3q9G9RbmwI3k+ig9kSdohdygR5TvLE52wZm4ZnTYZN4r+a2MH39pUj&#10;E8fYGnyfCX2Ez9lRfgD8QU/DSHQEmwfbZBuG3dTd+Zx839y2nDjGZrA79NCNUedLrrm9PHnRNq1+&#10;nIS+PfI1QQl9X2YYmRP79dpJccxWtW0jYLvZ7F00zjjjlLHHHif24/6kpMwxxhizAt1muVCA8d4X&#10;Wl//m9yak+8/5JP5YwW9FPTfnvs+9/xiW5XYv7O2ev322oBKAfk0pOCgBDhFL1k9HEXwg4kx8Yl8&#10;//Eiwe5dD9fKPef9uWy06U6VAuekULqUPSVKsVYG4LMvyuB3nykvPdK3XH/pUeWh8zt8/d+rgr2C&#10;uj5tEwapSn57D2WJMqnvvZQoY8aQuc9kAJMZbq6VR/ouXs44dvdyfb8DyiuP9CtffvRyaal/rdBt&#10;HAmgJ5317XbsXh68Yp7WRLt3m/Hmc//e6d353qRm44r8100z6aMks+ya+48RMIFA+YywcYl9ywu1&#10;gfUX2xL7P/V28MEHT9ezZ8+uAS7PPeiggy7s3bt33x49ely4++67nxtgs3OA1P/vM00dO3acMPTp&#10;bgFOX8PPwCyAKuh06223l1dfe71U6waf6tk6KUWgFwnUD5vYl7SQ1DfBRvA+PzncoIdv2KPc/J/H&#10;K6dAcATo51QKdAEwnGdBSAC8OWgC/ONhjjXAVE1QCdADRAv8c44yyMnhJYsZBMigAjkQoBEky/cr&#10;F1jPgBYQbxKM85x0ZWYQ1rOe4eyYVAB8SZoA7RwNdQAcOe+ci5w4IIjtSwMCID55K6Hi2H8r6W+T&#10;EwT2BPAEHQBQYNFvkxs4TxypDAw45sSbzcvBUG8gUH3yk63sY/RTS9Tzy+CHL4MvvpT4z+QURygp&#10;3v/E4YcfvmE49XR+29a2tW1t2296C705cdiCTvvss8/DBxxwQDUZiv1ha9gqOn3f7t3LDl33KYfv&#10;tlp57MgpywOHTVzu7jleueugccu9vScoDxw5cXngiEmCJivv9B27daW+v19CJqE2/pv8i6vHKq+e&#10;NVN59cw5yjvnzl1eu6lbefnVt8pnX/z3pD7nXcCXrZCUEVgWABBIElBqrJKtgk4+nyyYNO2001aB&#10;JckLq7StfrcKhB0ToGbXBKWUIeglOCkoyX5mAt+77WHcDEg7Z2N72U2267LLLi8HH358+VfPrcv9&#10;vacq9x8ycbmv12TltXPH+3p1/jD4oJr8EOeHvHF+uf+Rl8o557T+hzX7LPjVvrHqhe0UULMaDQma&#10;aIfkpQCddmuTALfn1llnnefjnm5zzDHHrzqxHzhg4WjzpUGfBt4fIhgp0GSihz1cl2S84RJJGYFU&#10;CQyBRsHVjmuvUxbrsHK5fM+pW3FdYj5k8kr+zYQV/GcEnVkrb548dTn5pBPLZVe0Bm3hR/wIdwiS&#10;moSB4DeYCX8ix1a1SOibuIGsek4fXyBVEEriRkAKJpOQxmdwnGP8ye/KADQcmIE4OLAZFyYmzISR&#10;QBlShnOu4+tMBGYyFUm02KuLIJu6wIW5ig/+y6QUykR+JqGyHO9SJ2UL7gsyC25LgubKeJ/olJDB&#10;2yZlw7v6S5+a8AoLqmdiXeUhx+op2Cj54H58oN/1J/wHVyauJb/KgTsFxOHRnBQj0OgrASajSuT5&#10;VK1ApLq4z9hI1MHokp7wq/brX30DL9MhcGdgzE+jzOvi2Y7bbLPNKPGFqNCB84TsHBj6/9rQQx9J&#10;HJhARSfScX7rTzie3pH0NuGIfSBjdJf+MUEKmYTCV4C7JT99zcBvfSQo7B6yw+8xxohfgbfwTyb9&#10;8Ch+p5NR2oT8necEc5PcP+wzfuMD/Mm20QnGNnUnn0J7yKJJYIjuJZ8SMJNNNlkVpMYbbIn78C9+&#10;RRKiZN6EAM8hn2xnk7yDv6ev6Ar9SqbJBN5G5CnbTW6aeVwfJO/jY+0g40gf0QP42rFrysCf5A1f&#10;SjJJNul3EzbUR5u0B2kPX1S92FgTAjIBZ0z5dp7LvbE13mRtmWWWGRx67Lrw9Q6MPpqvwU6j+jZa&#10;jOXvwr/caN55530JpkD0VH6Fjn4h6/rYmNCnxsFYSrRl4pms0C10CV+e/OABfJjJhxxT44YnlKM8&#10;15xrvmbvfjqHn4wH6LXU5XiHXvKM6+SMny+RzTapR/Ip3uaj+yy45D7MgY9hCrJBRtgsPrdV8CZb&#10;eZ6NlbDFY3x0SX12S2LfOX2QCX71xZfZR0l+64Osa/J8XsfrOUnBee107Lz+8U5YEF5VR/WVKGLn&#10;JfbzSyLOkz32RAyFDjNuxiba+VnI8L4x3v7G71e/BQ+MHmM4u+R+9MnLsK8YGNxiQi89zh6iPIcc&#10;u6av8RJ7iL8Rvc72ihWl/hdTEudJfQOv8ynYZ/0vjkx3xLgNCR57auedd7476nNF6KWdQxcvHthg&#10;0kaVR+gmsd+3b98qsa+OJibgvdS99DG+xmsIBhOPGjapn4l9cTBtp2uT/M5zEu3eow/0I3kkcxLf&#10;9DFcakIhHUNniNHRy/qbztDHeB7RMewlOUT5tU12Wr+rD91vHIwTH8dYiqHlRBd7sqIeMHNO4DHW&#10;3qWunmEfyRbsCrux52x5A+tUZXueT0VHmPBnspgJcTC3pK520jf2bOdKK61Uj/0boU/uDT64M/jg&#10;rtCNd4Udviuw112BL+4KG3x3/L479M+VcV+XqMMI5Y3yUm3i+oDa2i1P145teap2ZsuTtdPqQS0v&#10;1vrXP6+9UK/XwvkLH+CnJrkFiymTTCKQg7EIUqI5yUIyk8Rj//q1k5VTDly5HLffmuWiYzcr919x&#10;QHn+0WvKM8+16l46F+YZnl8NE7EZqV/dz47lJBFygJ/ocjqarUHiyTlRBz/jYbqXjWM3EOwNS8E/&#10;xt+EOFjRucRJKCcB4Cm/lQGXiPPmBEPv9H4EH2U90lYkNhp2xb7f7AU74X5Y6/qQvYuuuKU83n+r&#10;1kna+Xd5SJ/6yrLFmPI2cjnGIZP7nwbJ93wbDW9MfyzJMXm3fNJ7tVJ/rza45Z3aSfF7lga7tm0/&#10;8XbzhBNOEAp4wQBIPqnXqayyyuY/Ga26aqcoc5tQgCuWGWaYqfzzn+uGYj/2p0jsN696Hx6NlJ+i&#10;b2zNdf8hq+pztf5/a1vzp/pHzsT+a7XV62/VBlSrwt9uFfSvEuOS5MNTDD+UlEWp+Zw8A2KVyqW1&#10;8vDJc5Qduu5XAQGAHqAByhkNipQj/eGn8fiAQ1oT+f6jUrLTyvVXgyS5JewZr5yNNrz3D4885zM4&#10;kv0mM+QKsYtr5YsBvcoXLVFcw3Bl8FeiUT3Vd9ud9i33nTRn6zM+6S9AJwmrTBMjTCCQjGdEkb6l&#10;SJF3U6zN5OsC/jrAXnua69o8WSHv+axWWj6uDawPrq1pHBtD2rb9yC3A6WThGCwfQPSKoI8CVH4R&#10;Tsfn4ZB8EQBxcADMi4OW7dKlyzQ+5xUO+jThlE8VDvnsSy21VK8AlG8Cs5yL/ffbrwKq1/z7P+XZ&#10;l94rwcqlDOjz9Yr9XLGFfy5rkP/Sl7zIT/EDBsME7h+4rlu58bbWgCyeBIQ4PUC6pL3AACAtWEKm&#10;MrgFiAs8AdCAD0eaoy3gL5gCgOVsTOAFuBEgwPtk0jGHxD0ca0EazyiXA5bgXdvNvha84bw0BxQ8&#10;5xlBOMkPCQMOMqcAoBcsBZg48ECYCQvu5SwLiFkZJ7FvZRxgJ4jOOQAEOSUcEsFRQTyz/fPrAkAj&#10;BwqgBCId6xMOBmdQGRwHzrukB8AoOG8iD2fEPRncBxA5ksj46vdow5MBJDeMcn8Tjnzb1ra1bW3b&#10;8LZ+/fr9LvT1H7t3775c7A/dc889n5XYZxPYJMEoelOQT0KCveiyU+ey+SbrlxWX61AWmHeOMses&#10;fyoLLzh3WW6ZJcuyS3coK660Srn6kD+1rlRnJ9nMpMtr5a2+7coZJ/QqZ5x5brnmykvKww/eVwV1&#10;2a3hBSCSYDuBCkkgkw3oePViR9kENlLym03weUuf/kOSMRL7VqM5byIY+yGpKNjLbrBvyhI4Y9cE&#10;mtnSfLd6pV1FWVc2UiDPpDPBzX322bds0WnzstLyS5ellli0LL3sKuWcHnO3fqUg/7s9yWRVfeT8&#10;2/3L40+/Vfr27VfZfYFW2IRdEwATeBOIF6hO0oYMtAleCwK6p/Fpzec7dOjQLehXndjffPPNF4qx&#10;79upU6cP8YF+Y//ZfligOSgtQaF/BE1hEUlbK/ysHNp+hx3K2utuWLpttEDps8UUpdf6E5WDNpi4&#10;9Nl8ynLG7rOWyw5ZtNzwr2XL7SeuXO44YZVyz6lrlrvP71yuDPm4974HK57JySaSmAJdxsb4SVQL&#10;aMFPJmLgU+MpsS9RpD540jmYzPjDQ5kMQfBYBq/wJX8rg3J5HuFNmJA8NQe98nyu8rR3Dx8OryN4&#10;MQN4OakgA2qZpLHPVXj2fmfSHzVPAPC8cjOxD6e6LvBs1baEAixJDk1SMTb6xm+BbPJN98B+5Ez9&#10;BSDVOevut37QVwLmgtc5Ecl4S0LA3Opj0kOuQHK/RDW8Su7JP11gvKycQ3SJICOdpz7Khp0l92Fd&#10;7YBNtdd4KFMQXdsy4RFt/Ch06lXBkytH20bqT/IfddRR8wY2PyGw8vuB77/kE0joG2cEr6duEpzl&#10;l+gjSUoJG5M1JHv1jWQHf8aYsCP6DfY2NhIAZMQzfBnP8EuME5KUEFDmu+hbPIR3jB29izKA2ywD&#10;zvvdfK75GWNEHpQr+UjX4xF+FSKbdIJEPNmU9JS8xZtkGG+wLXwZwWqTlSUoXMe35N2xiVeSMhIb&#10;VkJbtShhI8jtPH3NR9Jf+kbf4s8kfITIYxJ+T9uTsowcp3y7h3yl7AqKGzN9ykbRT/rceIW+rJIt&#10;EvqSuuqo/niXbOt/flgmhOAB48fvM2bkkk9lPMkrHyz8vC+nmWaa94OOnm666WZssNUovQWf/znG&#10;68LNNtvsS8kKNhaf4H12g60xoYgu4jenH6vfJLvoN8/Q//oX6XtjQI6MDx2WvIo/8Tu+Vx6+z7H2&#10;my5NvYyHJSv40Mk3dLQkuzHkP6cMkWN8YPzpOvwukQJDmMjC/kjq+8KeYzyaSZdMxLBP+Ndee8ix&#10;93u3+AJ9SKfiHb/ZBqQO+ocNSxuV+lub8Lc2sxF4N+91Td+QXfdrlza71zV9htgGySj4S5JRjITe&#10;VvfESeoPTzlP5k1wEAOh8//+979/Hphpn7A/v6V4wGihq+YOXj4zsOPHxlgsCukjPIrEe/Cqc+Tc&#10;scRtFTMLG4uH4Sz6PCdt2UtaO5df+3I/nZcTacVllYkPYwyeiHK7xX7FoEVjnCYz+aBRzxG+BWab&#10;OnRx7+ChQRaViEfhO4TX8GfGouzpVfxNpuA++CRXy+eK+Vyd71hynU3kI9DB4n/0sXvs6VL9bHKj&#10;CYUS3+wMbIpn8THsqO/gWv3LRrKvGS8jeyl/9nSQ2J3ka+oj+pvMGjNjYA/7GFfxOu8SL6PT4WVj&#10;aZIG/W/s6DJj7hob4AsCYnnwtXKcVy4bqP5//OMfK3zLNuakJrib7TSJoTGB4cOwk6eFvV0rZHXZ&#10;uG/5aOvyYXeXD12zfNiV5VdaaaXlw/auENcXD36V0B/hvFF/tTZpeaE2S31gbbb687WZy2tx/GVt&#10;hdJS69fSUvv4GzH/n4osNJS4twAxk/mSzBYjNpPchUnivvjm7+7kM/LvwvrWygd3bFueedGErlcq&#10;+wErNfvVfiP2hl2hb+lVvIm/6EUEOxtnPE2nkw32hb5n5/AavscvfK+0E/gVL7Eh7IWxhjVM2nWN&#10;r+6+vFcyn65xHi/yncgE3qbzyR0bh5fxsXoicQDn2Yz0MbRJWxHboG1sB5nVhquvvqac1//f5ZFL&#10;On0dkxDHRxaQygXpdzmr/JK0CRaOPw1qXgDaTMPmgX4qkk+S87Io4vZaqd9c+7jlltrJ5Y62xP6I&#10;2m62Un+ddf4ZDsIp5dJL/1UuvPCQn4z69z80mNj/oWwdin62cCw6VuA63vtjE/uZ5P42eiBoeJ/B&#10;H3brEzS854dHP9VkgXznDymvOWH/3z7fP3Kv2O9Y+139hdrq9bdrA6qEfib2GYNc7T48xfBDiSLJ&#10;RLeV7Y1VygPPmqPsfcARFWgGEDgkwHcqUoZi0KelfOJ/ya1mlkRngChICXkzoSTKJfXV9YcoQu1k&#10;4JRh5ZNgsXeEUn79jm7lzQ9aP4uahssG+DNIgP4OXQ8oD548c2sgtfFcNelAeZL7Jh94hwkTqDmZ&#10;b8ZW/l1AEgWfq/2HrSsl71om+CX3o70tn9QG1t+trWkcG0Patv2ALYDCGF26dJkkDP+kAR4nD2di&#10;vgAUncOxPjvA6mt4kjOB6EnORoDRl+LeMwOsHBoA9OAAK4euuOKKB7dv3/6oRRdd9I6lllrqM4CZ&#10;g7Fj550DmPYsj121SRn84MZl6JM7lPLowq3JenyMJO9NdnmkQY59tgcQQ4594QLoQnF8z1U7l+tu&#10;erACQmQG2AfoARfODUfKSiEgGWjJGbaAu9mywDLgI5gALJm9C3DjbWVyQoAfwAXo4nhkABYgcl3g&#10;yMQCQJ8jwbkXNOVwKd8Kfs6JZzKQDBAph1MA3AP0wBdwzzFWBoeC0658zopzxgE4E/AD6gTIBH0E&#10;uATMJCCARkE1fZEBYvXkKHmfcoEw7VNvkwbM+OZ0AH2CbI3kRbVinwMEFNJNwCjnBZF9wSfty0Cr&#10;c+E0DFhiiSW2XX/99acNR2riAJyTRt9Ottpqq00a5Y5y/4fato3QbbRwUMYK3TM2WmuttSpyHLxW&#10;Uffu3WGMtq1tG6W2jh07/i54d76wk3uGfr8k9Ofje++99xeSWOwoW8Eu0L0COILYvXr1LHvsuXfp&#10;tM1OZdkVVi8z/mXOMvFk05YZZpqjLLzY38tfF1+uLLvKRuXq3nO0fq0pHef8bH8cv9Xvj+XM008s&#10;Z/a7ofz75jvLUwOfLx999N8/tZzOuqACe8R2sYVsEfvIJrAvAmOS9+OOO275wx/+UP1nrMS+c4LW&#10;zptoJogmqMBWIXZN8JGtYH8EAySIhq0HvCtgAO9KFAlss2XsjKBI5847luVXWKnMOucCZe75FytL&#10;r7x5ueDQJVod80zkJ0nu6yPn3+5fXnz9k+jv26pgoP7XPoFPARN1dCyZgNg77ZZsYJcda4+Vofoh&#10;7NtvIrEfNnyq6J+Nou3HR788tcsuu9SNI0yF4Ba8AnMIjAouwg3GXwBSokVQygTKHXbYvvxjpTXL&#10;H2desEz0f38uEwdNOf0cZaHFVyjrbrx92Wm3nmX/g/9VevQ+ofQ+9sxydt8rqsCW5K5AL0wmGZq4&#10;Da5UvkQfPCRp6POk8IpJibkyGO9KahtTPKRMuIoPI/CWflYG5MgJ3sykvWt+uw8J5nnWvjmxn4kT&#10;iSFJIEFrx2TK+5r3kkESJvAkXGgPZ6LEa45hRPfBn0l+e17ZmbQhT+omAAfTCXLTJ8ZKMFhfwcKO&#10;YTSBcFhYcE+Z6u75DET6rX0SRdqu3omrJRTgP1jUxCT1dB/51XfKEchUPnk3VngFfwg2SlrhE+NB&#10;v7gGW/Ip4EvlGmN6wrhrI12g3wQbTRZQLlKPePad4MMDQoZH+GeF/9ct6jlD8N5Roec/oF/1Pzxu&#10;fI21dkok0HP6Q0LMeJmIInljsoNJLRLD+pwssB1IQtF5/SEpwZbwP3KVH1xuwgCeQHwJ7yJXArf6&#10;Fx/r42FlIHkeX+Bx9yXh+0wk5jU8g1eMv3fiv9Sl5JI8ZjJfYJruRXwve/IsQE3H2vMfPZv3KStX&#10;q5Hx9IMkNCQ7JPslUehsyUUJEf2jTpnMT9lE5Mg1MuV36gTt0R/ZtkxCZduMmaQTmeBXGhP+Ez0z&#10;88wzV8l8dtDqc/WWWOI38xHJrb7ng3lOcF9f5VcW4AETNfih9Cr9JlnDxqKpp576tmmmmWaU/799&#10;W9iU9kEPSWii5AU2GGagb/SV/jdu+o9eoR+MrX6VWMYPklt4yvPKYpfIR44nvsazdCU+cB6/Jo8b&#10;e2NMHxtj8inZkQkXvGLc02927F7n1dG7jCG+y7bwx/EEHoWTfIEWj+Jr9UX4OSe98OfJh3bAKPSC&#10;d0smkln6j7/ud9oCelHdtZE86quMMSD9hpzT7rQV2q4/8Ll24Gfleh8eTf3PpkgymSCEL9lQsRWy&#10;SF71v/pqh3FLe0+nxz3vL7bYYleHPK8T4/Kb+mu+6JsJom+2W2edde6K8R0Y/DAg+mBA6LMB8bsi&#10;x85Fv1V794TvOyDs4oDAp0+FLXg6dMDbbGIm9XPCD33DZtKx0eeDunbtOjAIRqvKiL4fGOU+Fbbk&#10;7DheOPhujJ8zoZ9b1HXqkI3eIUeDYBt8m4n91Mn4D98hPE22YH/8SK5gdjaPDMBvmXh37Bp7ahIX&#10;+0aHwol5n9gfnMFW+GqKWJmEOFyYPEzH0jewCntJx5Az+kYdYJFmIiv2Yo6IL5e4SEJfop4NNj5k&#10;QjyNXsoJXK7R++rrHFzG1rtfGWw9v4es0XOJscmWCXCSuVbrm/imfL4L/8SkIRPjJHrpmaA35pln&#10;nt1nmWUWCXuxcbGU34ee+Yr4qY3zPztvNG+fX/SHWVo+rp3oc+j/X9z/p6D/JbHvi7HN/vUFtfLB&#10;f7YuA79nYj8T3/Q424C/2AdkwgZ5hiEyLssPoM/ZE/ZHDPfbEvtsB18LL/jCEZ/LdTxtTx+jtKls&#10;JVwJh4sl423yCL+TNfKVX/5AcBPbpz7sYvrsGStgO7J9ZHqUTOwrW85LjODWWqnfVBvcclPtpLbE&#10;/ojbGon9rUJpHhcO89oBXhb4yeiDDxYIw/LXYN5ZQjlOW1ZaaYMQoH9JOo+IT/H/0JXwzcny70Pf&#10;d7LAf9ua6/hDEu/f97/zmxP7I+d/7L9cWz1owFcr4O0loSWlfS5EwlxCGTn+b5QTApDkM6K4JLat&#10;Yg/D8und45VXzp6pvHL+DOX2k5ct3Q/sU4ECSpVjQXFSpJxshuLTL+PVzx/RuorZTLJHg0xAkDj3&#10;BQB1pAApqx+yYt9z+RUBCXkB0cbnXR+9qlO10imDrlkfG6P273/fUPbreUS55pglygvnT1teOLdd&#10;efm8P5XPbh2/VZFbbT0gSJKfQkfeZTIC8lcA3ttM2qSfTFRI5Z9kMoBrxsT1xr0tbzUS+22f4v9B&#10;Wxj8Meaaa64pAmgsG4BzlwCce4Xh3ydA5Jnx+9lTTz11MGcOCM1gmt8AicBhAM7BPXr0eD/4tqIA&#10;D+8HmPggQMcQYNnsc0GcjutsWDrvsG15/aLxWvnXVyHwmgkueCD5wG9jmpRfenCMX/KTu/YBvG7q&#10;t2W59Ko7KoDC4eaIA+QCYRyeTCpwggB84F9iP2cnAvGCnoAQ59T9wDQZ5CwIvCDA3f05G5hTARgl&#10;sAfKgDNgSJAGcNJX3sm5yFn/AkMZvAWa1EWZAprhjFUOM6cAqOdMmzzgHs4AZxn450gLDAj8uV9Q&#10;QxBbQEtgG7ADGgFJ7VQ37wMaM4iYDhPg6F30DudAsMzKFwl9QFHAARDkbLjPTE79gjhQHBPvEYDR&#10;x/ouxvv9RRZZ5OJwOrpHeXsEP+wVDuw+nTp12jNo/U022aRdg/3att/uNno4oWOHQztXOC2rhXO6&#10;Tsjh2sHPa8e5tYPX1w4dtM7+++/fMWjx4MFR4lO7bVvbZgt4NFrw7IzBy3sGSeh/EvaoRVJf8Ib9&#10;FJCi4znUbAYbKzhEF9O5dK9VF4L5VvxJdCy97Aplg022LrcdN3/r5M5csZ/Oc9D7l8xUrr7snHLV&#10;dbdXAShBWpgtAw/DowxMCLCpi6Q3uylALQknKCaIJIDgk/sS+GOMMcZXiX2f5PeXZpL9/vNPokXA&#10;TFABNU+wEwAQiIYnh60HUlf1EXxmvwQy2RY2LexHNZHNas6ll162bLHt7uW6E5drxauc8+Gt2I99&#10;/c0Ly4efmLjwamUHBe7gGOVKgCG2K1efC6YJvhgHNteEN22AE+CaVVZZ5bmwtbuEnRxZv772k22B&#10;iyaKfl940003PSls9/sxnkODL4bCHjCWcZXgF5zEs/gUFoFR/HafIL9+dG7hhReJ8Zu5/PnPf6nI&#10;6u314rzrPaLfDzro4BiPI6oVt7ATXAcz4QWJDdhDctrYCFjBl3AL7CNxCAtlcl/w1phJDgqOwSlk&#10;Dv9JRAou2+NFSYxMVvJzJDyc53v57ZlMBOXes5lMEfySBBHocizJD/ORv0zkw3/O+Y0PE5flcf4m&#10;h7CfQLdjmM0kTXu/s0x7wXHvVRfJKkFB2AxmMy742BjoL/oHXpOY8h7l54ocz2pjtkub9IeEkXsF&#10;yyUXyCPcDCPDwJ4z8Vs/kV3BPoFCuNa9/IQMThtjGNu4wZswL9kyNnCv4DUsrGwYFW7Wl+qhP+BV&#10;ST34Oie6Rps+CH3VJ9o4bYNlR7ot9MpC0a5b8a3Evr7B13ghMbm26VcypU+QsWMT+DP0sgQ+P4TN&#10;yCQfGRGQpVvZkNSVkgf6XuKALGVinz/D9vA/8IrECh7G7806WJ/jc4QvMhmT5H734JdmSt42TupP&#10;/wswS1wi9oSvJSEh2GzvHntymgl7CQy/8QmeQZkw9Ty5N9HK/QLcjURGdew6fteX2kzu8FEmOfE7&#10;UlfXBKZzNbO26g99kHKgDzznXjJqvPhlfEGBebKhryXy2T9fsJFg0Q5+GzlMny4D/WTQWBhXdaTX&#10;jCXZNV7Gkt7UZyYJ+DobCvv7QNDyDdYapbcY00VijB7UTriHDaa3MrmFPyWk6X88S/+QIffCJ+wJ&#10;PmFn+L0If+AbOo+/b4yNK75u5ml6CxljOs4xHUO+8C65Q47JmfGi78gdYo/oJ3od/5BjPEH+JBIl&#10;UfCr+AJe9ZdFYtoSchL47BXeTVvFZmoLviW/2qv9Ygr0KNyo3fCJesEw3un92pdtwKf2zqVNIuM5&#10;ecv1TNKQYbFG+kXf0xXsA37UVu3yPJkg02xQxlfUgz6nyyWbMplETrU95PmtNddcc/8lllhizt/i&#10;hP7QfaMHBp45aO3g002ij0yQrCg3x4GtNoq+2ij4tqLQiRuFXdwoeGiDsImbhk3sHTz1QIz5i8cf&#10;f/yLsX8hxumFsKkvxPWX4r4ngtdPDb7ZMsZjA88qI2RhY/vgwWVCh47XqNbPvgXfTh06s3fYukHw&#10;Cj2LP/Gg33iUjMIi+M2evJMtv+nKjK+xe/iezpW4ZzPt6V82lW1N/qWbEX3K34JT2QXxMnoDr5JN&#10;/BtDUckqv4fs0RvehdfFyZLIvS+IkP1M7tPp6kQ3mYxD/uEYWIte8z5fp2HP3UOvw6H0Ch3HTqsb&#10;H4QtcI4tV4/0OdQX0RW5Wp9vqA1snHrzjeBfkxd8wcYk7Nlnn/2NmWeeeZdJJ510/MZwjDTbtAt3&#10;GXuZlTf447IrbzDTX5fY8c+brL3eP155efy+9fpIvGK/X628c+tW5ZGnXi4Dn3m20rF0aGJf+8RP&#10;7Ap7Ai/gV/yQ9sAePxg3ehff8EfxFp5P/jfx1jX4mE2jZ425CWOwhUkqxtnfjbEhbF9iKnv6mV+G&#10;D9nUfI/4dcbL8TV+x2/sVmJPuAXGhsPTb2EH0m/XPjLMnqgzv/7aa68rfS+9qTx22ZajRGK/5fNa&#10;S8tdtVfq/6492XJLbUDLzbX7W26oHVBur/0qvog0Mm43+x/81VbbOgBvjwAhMw53YH4s3RtCvMQS&#10;Ewd43mxEJfb/1/+t/zm35qT7D50kkBMCvghayIlv2bIfvuu+X2SrEvsP1Vav318bUP2nt4S0PUXv&#10;P/YlpyklCX/kuDkZ3ZycdC0NhxXrnkdWHDMaArL/rpXHz5undNv3mLLXvj3LXvscUClfwJqizWAG&#10;8G2PPvq0lM/fOqLVGKmPhGcm8tEPSeY3k1X+jZXvVdu024rpqO+tF69Zrr/poaoeFDplbi/waqPs&#10;Lw4wdWjvI8tBhx5VDj38X+W4M64oL13wt6//W4VyF2jNlVQ+jZr/Ddv4D9Tmz6tXq7jz8+vqwiAk&#10;Nf/Wl+6N+1ruqQ2s39X2Kf7vu4XT8YcAnJOFc7lsAMLdDjvssKtOPfXUl4455pg3w3l8I8DmYEEm&#10;AQYBCeQ4A0wIQHUPhxMBqFaLmGEoyAG0AM3A9IYbdSo7dd6+vHTRVK1jLuhuLPOLEwjvDW+iB8Lr&#10;+UWJpsT+1WdtVM6/8IYKPHFygW1gBcAHVAAdBGgDNgA+ZwBYAdy1Sz0FCYB74JljDZwDQAC2ezzH&#10;mQaMJOyBck6DMsgrcA/YeHfOIrbn6HNMADV1c54T4lkOO8CnrvpNPYB0AVABPGWatSloJ+gJ4AN0&#10;EiYAP6AIFAKK6i4oILBkxr+gBl2ibI4NJ50TxaHiRPnN+fEeDrpxEmiwskCwzHsAQ86GtmqL+utj&#10;YFV7BAYBRKBQv2QyRD0WWGCBj8KZfyMcytejXW8EvRmg8fVw+u/ZcMMNu66zzjptyf3f6NalS5ex&#10;w/GYK2RtjeDTI8PxuDUcnftDBu8NB/fe4P97wxaiB4Kf7o5z50ryB59K7o/WWsrPtnlfUtvWtn2v&#10;Lfj296HLlwm9fUnw9xD6m6MsMMs2siFsh2AxG0FPC0ixM+yW+znw7du3L9NMM021AsNEq2WXW6ls&#10;usUO5Y4TFxp+Yv/iWvnw0r+UG67uV6676a7KhnC8c5Z9Jm6GpbwmqMbOc/DZFUkVgSnJBXURMBKg&#10;zsS+RH4m9n2K32+fH/b5c88JRiCBDLYBfmA3BAgyCDI8kihkqwQ6YIxMVrFLAlv+hmbFFVcunXfZ&#10;v9x02spfr9hvpvw0f+zrb/SrJsYOGtT6/7jsH7vFxguyCZyzYbCLxAGs4H3qLDCSAQ8BExihY8eO&#10;L4Sd3Psf//jHVI0h/1Vv0d4Jgx87brrppkfHeJ4XfHF/YJDPBY4yKauP4BCrkwQYjX8m9mEae78l&#10;8k1UmXlmyf0/VxM1YA6YRgIMjiAjgkqSLJngNYGSrDhnnLwzx8MEUrgDhhH8lNA3AcOnggU8YUD4&#10;Cm6FxyQ4Kp+qkdTJJKVje4m9TPBn0h8/ZvJSYsg+n8fPkidkLROI35bYRxnIhqMkTJBjlMHt5sQ+&#10;fKsP7P32fJbtvd6pTgKNki8ShmQGRtT3MK3gMb7Wf8pSTk4SEKDLZJd2ZfI2+0jyB2Y1JoLT9Bf5&#10;oV88Q39kcNNviX24k0yRI/jb2JIhOgXeNCaSQHAm/YCPyJvEPswJ++oPbdPHjuFnge/mxH5g1Pej&#10;XYeFvhopE/vRpimi7asHVr9fnbVBgkDfGzv8KMjKF+AH8AHYCns+Fd2kzfoEZjd+EgnK4ctIBjuP&#10;t+lufaLPMwlIltJvQeyMd5En44dPjbGxxuso4w7JB8bUHn/lauDk/ZQVhHfwFl8In9Cd5E9Amj7g&#10;C+bYk13jjvAEkpilC8gyGfYsHsE3dI1+sXcv+8gnolPIORtlUo8kind5jk5RDzJBJlMu8RRKOUKu&#10;kQPty7alrDvnOnmkj/RdTqigi/hh6i3AbjWoiW3qpL7sCzvDhyLnyvRu9cDjfKgk45J2Sb0lSK3C&#10;nH766Ssb26BB00033fGBC/465ZRTTtFgs1FyC8zfPvT4Q/QDPtd+fmbq/JR5sQZ9TD/Q42wNXuHr&#10;0vP4Ck85h2fwBt6Dq8iZ/sbTxpKuxr9wgPFOfU8WyZNYBtnDOyYeqZsxTL/d+ChXIpG/T0/T7d4D&#10;28A4ZE8djR/9ZjK+yRkS++3atau+SCERk4l9q/rVme0j3xKKeMNEevpbXdhW7XUvGVJPeoRP7t34&#10;iS5PP187k5/t/SbDfiNt1g/0tHaSUXt62jvpIrpCfMM4eEa5ysLH+Fm/GBPy6VlyqZz111//3bXX&#10;Xnv/BRdc8P8aQ/1b3aov0i255JLfIOeaz+fv5nNhz8aMcR4n+nfG0OHrBi7d5thjj90m5GCb0Ovb&#10;BJ7aJvp825ChTYI/5on7xvNMc1lxbqwo4xf9UkJgtqlDv/YOeQvV1/pVodS19C68g59gDATjIHKF&#10;l92Dv/E53E5G6Qn6Fw/6TXeyifQx+bPPxSfkNOWWjqFH2FXYiGzjdboC0ddkkP4le3AUefQ8ogO8&#10;j0yQfYlXpD5sL/vKf4B12SYyKwHLRnmvOqiPurHZ9Jo4nfc555rz7DW5Ysck8H0BRjKf/ucPwsxk&#10;jQ5QX22Bh+k/ukVy38SyuP+NoG4TTjjhRI3hGCk2X+8Mvb166LPeYedPWmnltU9acZW1+z58zuTP&#10;1R+oDa2S6uK8YsQS8vIU8htoeP+/3kzutbcAMxdVOrYYUF5DmfllWHmGRiz5K7LwjP8oP8F/TP/a&#10;vn+tvHHT5uXuB58ujz3+ZKUT2RW4NxP7iYXpVv4r3uDXwzl0Y8jlV0Tn0+0wjfGD82AV/M6msAF4&#10;AzZ2L//XHtbwlxImiUnsS/CzC4ml2R06WU5JDJdMiDeYHMO2kjOTxnyFBc/CifhVbBnPqpu6srX4&#10;0r1wKrllL/lLbCm7mrgI5r/mmmvLeRdeXx65olOr/60fc6K9hahi/PJirwT5WnMm9R1L7MtFNSf0&#10;k/6XxP6wfIEsFDSx48VaaXmu1tLyfG1g/f7a4eX22pb1W2ubD72htsmQa2vty+U/eqF02/YtW5XY&#10;X331rUI59wygPcvwB+9H0p0h1IsvPkko301HRGK/OWH+3z5T/0tuzV8H+F8+6Z9/PfBdEwK+z//w&#10;/2Jbldh/uLZGGJWnq6Sx1cT2kvGS+5LpkpAUEnJspXxSJiAdu0Z5SUTmJ8SRZDxDIrkdxuOB0/9S&#10;tthuj7LTzmZI7RJKuHsFDih2AJyDnUGjKmjzYSkfv3ZYazlW/XtXfnof/a+zmihOM6cYPwlWbWf4&#10;ot3Xnbti6XfxzVV9BFvTeAm+MmAUvOD0hRdeVC7qb9b55eXmux4rH1y9YmtS/9ygy4NSySNBWP+J&#10;iiTyGVafWE/KhH7WIz/NjvxOyuR/3Df0ntqz9ftqa7Ul9r9zGy1AwSQBGP8RtOsWW2xxTTihL5xy&#10;yilDJLEFE4BfSWyAgHMnUASAcmaBXWA5Qa7fQAPwIWjlPsf2p0ZZhx9xVDnwkGNK94NOKAf3Pra8&#10;dtkfW4ETQ298yZIvOORXHMhOTpJpTvJ/S2L/itM3KKeffWUVSAL8gQtgSP3UG9ABUiTugXZAWP0F&#10;DzjPgmUAt0AYoMzJFigGtID+BP6cdGVw+PWLfgLAc1YvmeWIcFDsOSsJzvzmkABRALu+RfpbXSTX&#10;BYfUzd49nBQAjOPCURCsEMAA3hwD/YK0xkfQFjjkBAgCWTEHpAGKrgvwcigESsgxR8nYqYPr+ihX&#10;DAhAAHP6w3PqBwxy7LNdQJx2AnocHAFFdQcoBeusmBG8VweAUTnapd84PAEYH4o+7hrtGWlXWLVt&#10;I2Zbcsklx4uxXz5k7ejtttvuxuCZN8Kh/jIckBYUslbR/vvv37LvvvvWQ2Zbgo8HheN6fjiwSwbf&#10;j/D/aZxtttnGm2uuuf4SNEc4TdUWTtRsQb/61blt24/fgkdHD3sxXey7BT0efDyU3aCz6UOJK7aS&#10;boed2CL2igMN/7kuCSd46+spgjlWyktYLL/iqmWr7bqWu09Z5Ou/PWok9Cu6qFYGXzZLuePmK8pt&#10;d7WuyBRAg9UyeT88ymvslWAuWykwQKcLSrE9Erbsi4SsZP5YY41Vxh577OpYsEli3zmrCk0CsDJT&#10;sB0JNLCjbJ06CRDDt8PWIwnWFBhhX9hDNpBNysS+xPBqq61Rdt6tR7np1JVbcSVc7dP7SX6b/BD7&#10;+uv9ymdflvAjP67K1e8SBmy4OgmowDGJX9j3tMkC3cZD4I+dbQRn3lt//fXPDbvZwZdHGkP/a95G&#10;C+zxO0HipZdeeroVVlih+0orrfRsJibwCNsvKJQrEeER5wWlJDr0I6zhOj4SsMRLxtKERNhDckA/&#10;kxe4zHgIjMF1GfAlLwK3eMJ9ysQXcJ73ZcDMhBLlGTu8R+aUAwNlIE5QbtgkZjMJRCPHfLBmwsP2&#10;gnuwHmyUK1skDJMyOJ3JH+Q+vzOondgqcSOMhXIiQF5D+SzK8pEgm6C5ewSbyXHiecFjugVWVRd1&#10;zwSjhFYmfZopk73aCN+aiApHIvoKPvUsH7BZv3hOP8PWuRoNFoUrYWh8AsPSD5KfCK8YMzib3HmX&#10;PlE+eVVfZaaONJbk1KSfwLDvx3t6R7nNk0VHiol44T9MH7hmj6CrQo8NUn++Ch1orIybfoSxtQvv&#10;m1Clv9gLPC7w2pzYT98LSTzkSkU4nA4TRCY76bvof2X5LQkA9ysHj5AlCcHkaWOHkt8zCejYOORv&#10;NsWYIDxChvABfpII4eukvKcNcMwOGOOcaMIeqhcdkZM+8IPEvsk65No5/eF+vGHM8RV+St8neSr5&#10;ih6gp/12b05wQ/o8k6Apj+TINWOCss0p/85pG5+Hb4Y/9bU6CbLTgfwefGwMnVdPfZGJavJMzjKG&#10;gryDvLpusoDxNJEcBqAzTW6gIyV1TIJCEjbt2rX7YIYZZrhq+umn3zPsrUUzo+QWY7hQjO1d+JOO&#10;kqgm5+yzxB3dhWf1J74xWSPHOvkEGQN9b+zpETKkD/ndGT/D03gY4V/jiYwvnmdbyBC+hX/wasoi&#10;7MEWuU4eyRjdyj8Wb0i9TE8aczJG9vi7+JotkmzzJQeJN76xc9qhPd6hrdpvcgAdoWxlaCd/2mRJ&#10;X6RgK7WXLsWDJgXhrbQrdGbKqLY71mbtlMyHu8gqmcXzdClZgS/ZbclBuE8MxLjw2+kf+kK96GVl&#10;khm8nf6/fiOT5DXG4a6ww/M3hrlt+5FbjPfYhx122Lgo+nZcX0Cwj74eT/K/cdtIuQUfTh36s3fY&#10;ikH4LnmHDoZhxJbE7uwRHUuOnION4BX6155u4BPQv4gPhST26QvxSLaQfXOMN8UBySr7CbvYpz1F&#10;4nAmqNDXZNC9znnW/eSZjUXeSUa9T2IfnpLod41+UAZ7RrbZL34TPEqOlcl2iBl6hh1Xfk4gUCey&#10;RpboHvqMr8O/8hUYX26T4CejErbeJbZGz7H3ZJU+WXLJJa3Ur76sFj7ZG6FzuoWdGGkS++FHjBf9&#10;skrQ5Wuuuaavegxes+N6Qet8fO/h09Qrn/a8oDODTFyX+JWnkN9A35Xcd697JI194dcXiR3Ll1gI&#10;KHbsf9UdiyXLQ4hJJ/EbfVGWf22vDknha7958+bl3oeeKY8/8VSlX3NiWCa84WC2HY/jQzjV+MAp&#10;bJNx5evgD3qcn0/f8lXEdOlZ2ITOloDHz+yDZ/GSMfacMeZr85/mnHPO6hyMpaxM7KddxbdkKv0K&#10;Ohzv4h/8yk6Je5s4JrnPjrIJ6qT+eD2xopwU25H2NOWZ3PoU/1kXXFsevnLz1q8d6M/M9Vjc+nMn&#10;9oedDGKhrckbD9ZK/d7aly13126uP1xbubxUmzj240adxyv3135Tfxnzc2+tif01JPZ7BSiZ/ZsD&#10;9mOpUdZ/bpfYn7SsuNJPnthvTpj/FJ/KHxHbsEn92YN+6Jb/y/9dbcz7RsoJDhLC5aHaavVHak9U&#10;SXj/f08RScw3ZvhUycVM5OfnwZs/GZ6fEXc9E5WSkSYFIEpFMlPQ8dZaeeysP1aJ/S4B0IFoDgxD&#10;T5lTnowEhyMdzK8S+80r9iktyhA18fUPIorzWxL715y9fDn7/GsrA/ZtiX0GA0hBgnC33PVYGXTV&#10;0qWcE2VI7DOOuXqK0bTPJH+u0G+eMZfvN7Eix6H5qwdJrpkFFvWsP1gbEIp6jbbE/n/fBGfDUVw8&#10;wMW5YcCfDWeshXMIPAiWCioAtwIoQAFAkc6dQCEAK6DEyBt3TqiAhJmJADdHGgEC6JYbrio39D+i&#10;XH/RseXG/n3KhzdM37pin6E3dmRFMj8T+ilbSSlvZItMNSf2A5xdfPK65biTL6zeyREAWuyBZ0Cb&#10;owmgCAiQMQECATR184w2Z7JdkBhoFnTmfOcKEAlvzrTP0/uknjI5C4J0QJj2e28GizjWgA4nmyx7&#10;F/CuT72fA2yGLWDuPEpHggwB/4IF+pjjwYEXvLAKDhjUFqtwjJW6C0LkDGGg3moR7chAqUCTd2dQ&#10;17gZc86BtgCZ7heUV5bxV7Z3qw+HyZg3z1zmmGgXeecI4ROTDtRPHQSklCUw6d3IsWAV0Bnveija&#10;1HXppZceaf8XtW37abfQI78PPls4HIhTg4ffCj4YIjCLJ/CzACzKY0FfAbVGYO/+4Kd1o4wRiqPC&#10;AR5r5plnXmqOOeY4ZJ555jl93nnnPWOBBRY4c8EFFzwmjtcJ3h6pZr63bSPfJgi36667rhA8e0Xo&#10;2M8EahBextscbfpXQEpQlo1gR+l8dovudR+dTu8L5kvss0Mrrbx62WX3/crDZ3f4agVBRRc26IJa&#10;+fTKOcszT9xTnn2x9ROssGQm3b6N8rr72R8OPxlkIwQLBKrYUUGJ/ASgoEIGnJAAFPJ1AXZTAMKz&#10;iA2i/yXT2UW4VjAElhxe3ZwTdHY/W2sCGn0gsBFyWa2M3HiTzUr3nkeX205fvRVjmkDaHIRBJjvE&#10;vuWVvmVooN2WltZPhsPUbLXAoYC+cRC0ZnMRu87uCcywzWyiOgjQSUIF1bfeeusXA0MdF3VaKvSC&#10;Sdy/qk0SP/TzX0JXLxDHC8R4zhM8MNsqq6zy18BI+4aOfDY/+SnxILnF/sMpsBOshF8EtPQbPQ//&#10;CGTBCnhbogJ/K8PEEZglg1x4Dx/CphI9xgtPwFZ+wyMZSIVzMjkI57ErcJZxg9NgFriHH0UeUAbj&#10;kjKh6VrlbzUlgDJRkpSJvkwOCpShTLBk0h0mzGQivnc9E/R4L49RJhndgzJJo4y8hpyH45B3KNse&#10;eRdSNn0iYYyXkcCbemu3dvLpsn3Nya/sD74df881k0LhZeXBu+TFe93XLLP2+g8Ghx+NQU4Qwgew&#10;K70gcAh3Jgkm0hMCoMaVTjQe6iCIqA7kk38M15NJOF6CLXTr+4FjD1l99dWnCBEfPTDCLPG+BYPn&#10;5gxd+4t9gtgW7f9r8PxNsf9SfeFo4yJBYYwlMuBo2Byv0rOCq5kIJzf0pmsok/x8McSOIL6DPsnk&#10;An9N3/Pd+A/6nz2hhwWP6TXJbnKEJ/Q1kqjH984hfI/0v71red0+ecaYGyd8Z0zILRmWtLTHA2Tf&#10;u9XVZKqckMD34oeQYfdLZLIfyDGdkDLtXvzB/yDXfCfntNM93sO/0HcZ4Ja0wfv4PGWR7JC5lNth&#10;J8m4T5u1DWmr59lp7+Q34lV1w8vsUvpOqW+MK7lJefa8svSx95Fl18mTwLt2GUNYwYQGurN94ys5&#10;+T+6iL5srOAf2q5du1vieJEGu41yW4zbJNFvBwZffsA+kBE8bEz9xhfGUX+wJ/lFBgQP8VslNCQl&#10;+K98YHoGVjAOxjh5G+FX/U+/G2NjjpedNw78ab45UoY6kEFjknqHv0smYTSyRycaT+XZk2XJEPgJ&#10;z+NbfMkvnmmmmSqe9lvb2DgyzY/2WW86lkx4j3fjK2NvcqdVur6op938azqCX02fsBFpa1Cz3JJN&#10;bcd7dD+dTk+L5zlHF6gPfmPD9ae+1qfkSD3pEjKNv8kvjKi+7AAca7z0l/vIQYzDVVHOzI1hbtt+&#10;w1tghKmDD3sHrw3Cd2QPr8Ix5M+eLiSr7AfsQF+zkTAbmaI7YSH3kFP6H9+JOSLHeJJ9hdvJED7F&#10;s/kVD3LI/pA38mniTOrdtCVkAcZAzinPu5qJfEvuqwd59X7vZNOUTe69C5EdiXfnlc2/MynAnsx7&#10;D3+PPjGJCG4m3ya90hX8KXtYmZ1xD//RM9rG7tEx4m90pIng/qbMRGt/jTb++OO/Memkk45Uif3Q&#10;f+1Cf/UMvPY2XcMXWG/9jYM2LPce0641oc6nDV+2yhdI/spT/NDEvpyGpL6ksWPxZAsBJfV97dex&#10;OLIEtP/ST5KfUAeTwu2b/clLauWtW7coDzz6fHlqwMDKbqRuxdfwMBxMx+JVGJjOZD/gIHiBbtVu&#10;NowvjTfhFNfFCPAGHa4sOMWkD+Ps2UzssyH8YP43/oALTCKBrxNrK48uZiPIBj+XnMEijvEsXhX3&#10;5jvB4Oyp8VA+fz/xU8b2yW36BuxK2lP1hWUk9s/u20jsZ1LfQk40MiT2vdu4P1rljL5sub/27/pD&#10;tb81WLNt+xm2UTmxPyok9c1uvznoxyT1m9v53xL2zV8uGCn/jiB4YbQQ9LlfvGaii5++avLPn75i&#10;qvLsNdOWgf+eujx21ZTl2esnaF25L5mMHA9skIR9kkkAEu+UmHskLykSq8uDht49SXn/uvnLS5fN&#10;WK4+duGy7Q67VQ4txQ2ImMnPQDQrTkYDffhRKZ+81qe1XEQ55n+UIJ+cyf/1pwybZSVlJ6lZFqz2&#10;9zzFKrGfn6oZUCv9T1yyHNz71MoY2DKI00yCQwC+4JEE73U3312evHCD8sbZs5Q3z521vHPZ7GXQ&#10;jfOWj25aoHx2+8Kl5b4lSnlgyVJ/YKlSbpv0a8WfdFuQ5C1qXskfRvjlaycpT101TRl4zTTliUum&#10;KI/3n7w8dfmkn7907QT9P/zP7xeItrV9Mvm/bPPPP/8Y4QAvHyDwzjDkdc6YQFEGI4BTjqtguiAQ&#10;xw5YcMx543ACqMab44gvmx1nfCtwDtgMCYDz5es3l5YLxiot545dWvqOVer3jN7Ku/gLr+E7Rj0p&#10;gVjS+0HvBPmMEn4HynLGZYCzC/61ejni2HMqvuMQcBI4B34DVZKC2gDkpJxx0F0HzLVbIAp4Ab5y&#10;hQRw7JOKnHEEaANPVmUATsBSTnAQcOR06A9BIc4IByCdBatXvFOAgDMORAHiADrngmOh7/Oz/UCX&#10;tgBTAD+QBbBbic/x5oR7v7KzXADOOHEKBADUE4AUKNN+QQL1pV/IqfEV8OMoCCQKrirX+wSt1Ee9&#10;jDV+4BABgd6LDzgWrgkuOgcAenf1P9BLL105UwJfrnkWSYxwcowB0Bgg8va4d40Aq7+6pEjb9v9v&#10;Vhl06NChUzg1D+FJ/MepIHd4KwnfCJo5bx86qh7y8lC3bt3+GbwzQrHULLPMMmlQlznmmOPxcJw+&#10;mm+++T4O2f849i/POeecR80111zzSu6j4N0Joz6jNx5t29q2agvHeLywEf4f8/6wP3VJFjxN99GB&#10;HH12lo1gRzNBh+h+TjibxMmX6JH8ZJNMLPtbh3+UHXfeszx8VmCnTFw3J/bPr5UvrpqzvPLcI+XN&#10;91o/jQxHssvDw27DkvvZIAEv9ou9hxHYK4khAQM2RRDBahKr0CQafJ5fMMnqAfrfikk2QbKF3SXH&#10;2iwIzU4KDmSQedjEvt8wBJvanNinD9gNkwq8d/NOW5Qehxxf7jxrze+R2L/gq8R+vs87rF5DmTzM&#10;pI8ACDsu+SVBY0zYOvZRMJ4N23fffVt23333l2Ksj11vvfVCJfx6kvuBC8YMPNAh2tgnqH+0+ZLA&#10;LRdvueWWFwVWuCTwyP2zzz775zCRxIOJFlYUmgApGWViJKyCT2Ae+MT4IcFOfAQjCGTio5wcAIcI&#10;YLkGc5IBPAirwXYCSxIxAr34lAzBV1YdwilkC5bjSwlcGUP3eiaTj4lV8V9SBuaQa/yuTGBmws+7&#10;M8DsOHlFvQSfkeMk1/N+ZfChBPtQrlJzLp9VVpaHPJPvwo/NlNe9I8m96ov4ZJnY8ds1bdJWukB7&#10;XXMuKXUFmSQbKYtkVfkZYFeeYF7eOzzZdT98CH/DlXAmfEp+BaDtrezMZDN5ovMENfWJMcjyvEMf&#10;wMfG2thmQlsSO54fHHpyl2Db0UI+Jw9dc0Tw2aWhM04O3bt2lD1JK1f//Fvg7uUC4zwAo2diX0KM&#10;z2DygmAoPA7ra4u+Eey1p/vJDdvBV0DugfmVlUnQ/A2TS1jQl2wNPSXoz1/R96mL2SO+gyQ1f6BZ&#10;H+MJvwVqjXMm8oclfGCfsQnjRbbwteSodxhztgLO825j7Brfgj41nmnr6IRM7NMBJgchAfAMMCtD&#10;H7AJqZclWfCBRCy/yj18Pe/2DN7TJ+qlztqFN8lZJvURmWqWPfdpX+oK/eJ54yZpxBZ4p0A7XaWP&#10;2ahMeuJj/dsssxms17/GXd/Ta+4lK8pVV+XyyXzZhN/J1tGv9CwSyJfYZ3OnnXbau6abbrpFG+w2&#10;Sm4x5ivG2D8nKazt+IROYCMk6yXz2RV+uGQIvpCA4N+6Tk7SlzDJi/5nF+grPJ02nl7S/8YzxyH5&#10;2PiyF7AOWaW3+KzsCZlLm4LIGRljy9gdfIinyIs93uRDkwF8nTzJJ2cvJdDxqsSchB/Z9wy+9i4y&#10;Txa0ix21StdigyoBFs+SD20nF3jO5BxtSdlM3iWX2kl/2vud+j91KxIvoUNgPHLjvfgajlPnlEFt&#10;oK+1yTipP9kTPyKXDV9NQvO1Tp06bRfP/Ra+ZNS2fccWvFcl9gNjDCKHZA12Qey6Pd3bnNinZ+lG&#10;vA0PuJ738pnInAQ5/Y/IOzmyR2J/ZIlOwMOSoPAlvZoxMTxMrvGwBDubmMl9sa9MZorxqQvKGLdr&#10;jpH3+03vm6xGHthj5ShPYlacz/WsK1l3jT9hAgA9xr8Td0Qmc9H9JvKw3XQNHECn0HHaQC7hZ3iB&#10;jtROtiI/2++vP8JOvBO0+8j0Kf5VV111hhiHPmusscb7dBpdtv6Gm5WNNtmsPHr81K2Jdb6b/7WX&#10;D/g06L/lMoZH7pMPEUOWOHZscdiwiX0LCSXzLTZL+t6J/acrPZt+AwxNz+YCSLgiE/viWmyUSc0S&#10;6PR4ftmMvwOrIDzJ98bn7JQ9u8QeeZYepp9N8rCAy4Qv/rfJ9Lnoiw5H7CddzY7BnWILyoNv+EX8&#10;e+WyteqWdcrEPgyqDDJiIguZI4NpU+0HD452D/qoijU89ezr5Yprby+n9b29PHDlNr98Yn94ZHGg&#10;haNRl/rDtS9bHqzdUB6sLV1urnKZbdvPsH0zsf9hI7FPYHMWxo+hxkCPoMR+rk7/Xz4735ws/z70&#10;v0wcaP7f/0eD/tdPzDbX9b8l7L/v//D/otuq62zTbottuh635dY7v7/dDt3KzruEU7zTHmWtDTqX&#10;3Tb7e+sKdJ+HOSMoPzFP2Qsq5gp01PwpF6uq+gb1Czq/Vj6+YaVy/W1PlQN7HV46d9ktgMfeldKn&#10;PH2ODeihMCl1QFwABVXBl4/DPr3Up9UgNZRT9UUAirKZTDCQDMXnuZq/iee/cZ7CZPQkUClX5Um6&#10;mpAwsFb6Hbdo2X3vPpXjwRlgtDhIGfjxW12BLeAFqDn11FPKEUcdV/ocdUI55vjTymln9Sv/vunO&#10;csfdj5RnX3ijfP5lVCFqItBav2m1Uk6Kd+nTpFzpj7K/0dm1cvDOq5f1N9+tbLv9ruWfG2xROq6z&#10;SVltjQ1eWG7ljbeszTbiP9P8K9h+v+GGG64QRvsuAEPCl7Oan5kSOONsSt4y+IJvAhccTc6bwIMA&#10;hKAEXgVkBHSS8MQ3trduqfi+GlMzMPGuv5HAX4w73suJKcMm+dH3SOz3Ofqs/y+xD3ALvmgfcAK4&#10;ANCCXRxz9wPsmdhP8AX4S04gzrRENQKigG3gGWjKxD6Z5XxwpgVTOSB+60vOvf4kE4LOHHYgTrBJ&#10;3+pPMiPQZfYuJ0IbBPwEojguQJk6Af3fldjnrAh6SOwLCABoxg7YA+A4K2ZBa7vnOeqe4SCYnS/Y&#10;4LzxVX/t4/BwkDjt+lJ9MiChfdrmt8CWoAtHxMo75XJCMrHv2D4Djvoh7ns12tVriSWWWCT6+hcL&#10;vrZtI3wbvX379uPPO++8i8RYnxz89g6e5MgIJuVKZryRyU+8kon+4Lt6OOj3h/yuEzw7woJF4SSN&#10;Pdtss3UI2b8gZH2whKrJPeQp5H9I8Oidiy+++P7B59svvfTSaNPQB/PPNNNMYzaKaNvatprPY4be&#10;3ThszsP7779/XUAmE/t0JVvALnDY2Q8BaIFZ9tRewpJdEDzmmNOrgj1VAnXeBco663cq9544fyvO&#10;hD+bV+4Hzhxy+YzlkftvLgOea/3vbcEH+LE5oGs/PBKQgDfZH84/m5Q2QNCWnWFH2RWBBIEAiVmJ&#10;BjaTfRQQYFvoec+QbcEzwS/2TZ0yCOJ9w6sPXOm+YVfsC4AJ0glkdOy4Ttmje59y51mrtn4FKwMx&#10;CP5G/qZAH716XoU3hw5tfZd3egfKTT8JImZwka2Ea/WDCQnqAivRTTmebGL0x8sx5scGLdG9e/dR&#10;PrmvDcG7fw+ccWbgvncCq3webRyyyy67fBFY6ottttnmi8CQQwWl4IzQ6VUQUnIe4VO6ExbAu4JR&#10;8A4MAPMIUkre4CVJfzwU9qHCOCYCwCJ4CGaTmJQMFAw1LgJTEiiSyoJpfkuSwVzImJEfiTTyJACV&#10;4+zYM8Y5sSv+c56vhSddw//5232wXQaVM0kOZ8J6zSSp4z73O3Z/7t3fnNiH8ZDgn722DZvg9ywZ&#10;UJ4yshzkPvt8h/e6F6mjPTyq/qlXtIuvpu8cp15wLvf6olkOyQlfj+5Azb5f7vMe+N89futnCUv6&#10;TnBdcst48ifYfWNPjnLlNtkSeFQnY5LvtynXeMKt9KJgqckeSPlR7ofBY0eHP7N24NCjgs/eDdw5&#10;JDD94OCdK+Oe5UNWf/YkU8jP9CYZhK74gP5Sb5hagFSSIHVLfoYdntZP8DjfzOQovob+o2cQXUqG&#10;+GeIXkbiB+wKX0afkDHYitzB4shvcud+SQY6Dt+lLOABvJYTUZKHEH5JnkHuc95z+Mne2ONnul5d&#10;6H91V2djzeZpe+pV40mf8k0ysC14nYl9E4WtVNQXmYxxr4SJxA+5J+tpo/SLRAnMqP36gr8qmUKe&#10;tEfbHJOflEF9kLLkOnJvtjFlxznv9S5jCbc241d+ZX6FJ3UQuVReluV96oOP+Vl8VEkgY2I8Jbe1&#10;F+aEPdk6ujUnPyFJfrZWAiew5+1BCzdYbpTcNttss0WiH+/SdvypT5sxhqQ+/xu2yMlimdS3epFO&#10;gZOMOT4zPsYJX9P7iS/sM7aGX5Of3WdPNvnS+FaChX3HQzl5Bq9m0o5N8j5+cHNiHw+Z0GF82Ttx&#10;E3qPf8xOSuzjb3JuvOkwE1ys+ldvZfLvxSwyeTPzzDNXvr/fCH8og13F7+SpuR34Da9pZ+ps7WXT&#10;6NJmHa9/PCMOou3eTeewyxL7+I4dz4QoXKfu9Lc+4t/rI/WAidS/W7duj0TdxHzbtrbtq8R+yNsg&#10;8kdO6MbEM4ll6GH2o3myG1ly3v2Ji1xnLzOJn0SOPANLsEH8BvKHh006lug2KRgmlQgnP2QdD+dC&#10;FXIgEc8+kmvvhyvFv1Em9zOZn5/lT/KcOJt4nnuQ8+wCe0fO1dV9dIn3kzX2jm4waYu8m8QkuUp3&#10;ZDyWbJE7si82yQfiF6ZNYC+0zzG7Ee1uCXoxyu0awzDSJPZDf0+xxhprbB/teyx0WQs9vvU2O5Qd&#10;O+9c7vzXnOX9fuOX988dv7xz+njlvf5jlaHvj9aaq/BFYWQhYuYvmvMYSZnfEE8e9lP8EvqS+b4S&#10;7NiCQQloq/aT/tun+C+ulbdv27I88uRL5emBz1S83Dypio5lZ+hZOMAY04/sEixGt7Jrxpyfw74l&#10;vnGe/oXlMqaM3/EdPIWX2Tr32rOBsAG+QfyoxEnKcg/+wWNwBkyirmwVzEQ+XFcnuMuiNhNF8J0k&#10;v8ldmdiH5cmXZ+E9dkUbP/4k7OmgaPsrj5SXnwr5u+accvEFZ5Unr1znuz/Fb1wyqe/4uxL7ObHj&#10;28i4D8sD+TfVWY6FuMb/60/x3xB80JbY/xm3byb2P2gk9psH78dQJvZv+8kT+/lf8v9rErt5dfv3&#10;oR/6aft/BGVS/8d+TeD7rNj/Pvf84lso1Cn23nvf3Q466OCne/bsVXr2OigcRKsGDy1d9+xZjt57&#10;zdYEveQkMpssA4mCijkrCfnsfP7HJ8NgJZWgazz/2c0rlTvvfzqA8NFlz3BgOISUNicPqOFsJEBv&#10;3jv/2ltDyttPHtCa1Leq3spnM5Ak45vpuaB3g5oT+I6bE/spB44p1OEl9p+plb7HLVp22Gn/KtHH&#10;aHEEKPUMvjBiHAWJXk40AyYAseuu3UrXcAD23bd7tLF3uTCclmuuvS5A2YC4f0hpqcfrozb16/9e&#10;yonxLon7s4IyAWwiBPJfO5nkj+MT91+7dN5lv7L3PvuGg7Fr6bJz13B2Nnp61VXXWDOcwrbVk9+x&#10;BSAcO5zDjcKZfiioWrEvSAF8SnQDnRLGAImgqgArAAEoAJbAAGcU2BAIwgcZ7Ps60FcvQ1tax7fl&#10;jVtbx/DsIAl+YMrfKDwSxMj74gTjntSc1Effkdg/+8iVSo+DT6ySJAKDgi+CKUAMgJ0JCcEXAR/B&#10;H8BdME17OdOAPceUYwvQcGiBZwAJ8OHMAkycWwTsCNQB75wMwRrOtGQI0M9BAOYy+MbhFbQCvCS9&#10;gShlqI/ApoBCOjEZ/NW/xsEYCJ4D62YcC3apk3YIlHFgjIu6qydgZuWcIIJxM7vT2HEItNVqIU4F&#10;vZMAEMCUaOWoC2DoSyAOmPMOAQ6BFuULoAjW6VPBDf0r2IZPMsgPIKq3yRJIX6kj8g6BG/256qqr&#10;Do1nnlxsscX6xnPb/u1vf5u+waZt28+4le610YN+D9xW+/jduPSjt+DbcWefffYFY79hOJknxHg/&#10;T7Y4HfjPZBIz0AXB8BJ+oV842mQSz0jsBz89EHyz/ogK0E8//fRjhZPcIejUcJJe4yBzngVYBRYF&#10;1kJ2P1122WVfCCf8mZDDZ+L4gUUWWeToP/3pT+3p1Sjmf+q3sMmjVX3/df9/O7X91cxIv4V99f+X&#10;63bq1OnOXXbZpQ4PsT94mS7F5zmZjo7lxGcwltPMrrJNVoPRl+QlV8bPPMts5W9LL1cO69qhXHf0&#10;AuXmf7Uvd5y0VLn3tGXKA2cuXx48a4Vy17kblcsv6Vuuv/G2KiHNLgqMwZBsNAyXgd2kZvsNz6kD&#10;3CmwkBPg2P6cRCYAIahO75MPASnJXDaHbaPjs60CU9oqUCbgLuAB62ov/GDL4HuSzXVBOraODdEX&#10;kl1k04qURRddrGzSadty8iGblv+culS587QOFd19xtLlgXOWKw9fsFJ5rO+q5fmr/1k+ePk/ZUhV&#10;9jff473qIEBjHATiBOuMi2AcO8hm6gPXYAe6ydjoD200vt26dXs52n180BLRN+M2WGGU2wJD/z7q&#10;v2C05/QYw/ckWgSGcm/8jYM93W2CHh6Q5KcvJfUlnAQdBRolJgSKBKWMIV+HjjemEpDKgUFgBiuP&#10;JDXxu6CSZAi84T7+B56B7fAlHhVYkrDAq3gbkR/jaVzxOZ52XxWEimv8KQEzONFzAs3KkARxzXl8&#10;51gQzLH7ySce8Y4MuAlM2zcnBdUP5bW8Tv4yQO03nJeTSODGPI8y0J3vyPKay0wSaEtyn7qpt7rk&#10;846dQ/ouZTvPaat26YPUAcOSvkT6NSmv6e/sX33pnH6leyTB6D78kzzErvMvyBnsrN76OceJf6kc&#10;5NgkAX1FDmFTmBlO5W8qK/jw8+DBJwJT3BVY9GNluwfeDRz+UuD7zlGHCRss/rNtoQsWCex/K75X&#10;Tzpfwg/+plu0X6A/J6RonzrTJ+SFfNGzEmn2Sa7Rr3A47OR+tgWGQvrbNT4HGYK1rLSlq/g6dLl3&#10;4mdjb9z49skzKHnJOYRf3INH7F1zj98o5U55fCuBY7pbG7XNBAbleqcx558ZJ/KtfgLdiE2RuOVL&#10;SG7wd9gUSZjwV6s28Tv0lfcj5ZIhPlO+23XnyBfZ8F7tcOycOuTEBv4W3UIGm2Up+8JvPEhGPMc2&#10;4EP153/lqkzvdV3foNQX+Sz/zjN8L/4RO2os+VXaJsEhwcOOsnESUvwpfWDiE92K6FS/55mn+kua&#10;ewOzLtdguVFyC394nJDfzcInfAKvSzTgCQkPifz8DDVbgz/4tHgFL9Ap+AG+YJ/xAN2JX+kP+gxf&#10;oq+SEcGrKHW/Y+MjXoAfU8bIFnkRH3Etk37IOXbMHjbAJykv+ImM8/thIX6O8ZWE4cdrF3mUMPE8&#10;XWBPbvGC63herIBNRWyjPoB/8Ik9uym+kEmglAd1IIfap73Zfn2RdjN/I32g/viaXcaXklD6WAIU&#10;vyUvqpNkFPusXeICJmTgZ33ndzx/ebRv1sbwtm2/8S34a+rAGb1DJgfhNbya+hbWSaKLEVshjsZf&#10;wNvuZf/dk7qefsevwyb2Jc/FMullskufkDl/FdauXbtKf4qjZZyKrklMAk+IPdDRZD1jcvwVxI7R&#10;L+rlPa57l3rYZxKfbSD/rjuX96lfJvbFDnPhEV0HP9Pp6mUiTf4NBj2U9oJeEjcTR2QjJPVNAmAr&#10;/GYzPduwnZ8vtNBC90Xb/zXLLLMsG8Mw0nw9o2PHjr8LfTZ3+AXHh657h/8Ap3TtukvZe9etyj67&#10;bFz23XWT0nmrjcrenTuU9x4Yq/WvWn0N2aJFX3rNvz5GPrEvPjxs/Dj/Ftl1MWS5Eol8f/+bXwOW&#10;eM5cTZIFm770ZlK4SfN+J8W5D+7atjz9/NvlpZdfqexGs4/gGB5if/i6sAEsyl8UJ8WP2orYMfFk&#10;eEfc2ZjTufSpxV7sCr6DU/g/ciswIbvHTrjXs/hGnAp2YGfwND5B4rr4hq8Kn5Ah2Iu9xPfKUA/2&#10;JG0t3a4cthb/NU8+I7PayG+Ab958//Py/vO3lKFX/Ll8edHU5bN+U5SPz5u8fHHleF/3tS8wI3F/&#10;YyexL/ZvzJLkq4yf5Hsm44elTM4nmeTh69T28gjKMM726PUg+az8W2xksoF8XIxl/eLaly0X126I&#10;MW5L7P+M26iY2M+V6WhdJ0ayLScdoJ/qk/jf9R/7P3aiwwjfwjkYPQzssoceeui9DLyEG2cc2BZA&#10;OPCgw8tR+29RnvzX1OXRI6YoDxw2eRlw9LitSj9XBDUbBgl/5xqGoEpUmxRwTq0MvW218sJr75fL&#10;Lr+iAtHAPcVPcVOaGaRiGIBz+3QMn3j67fLsXV1bP+tv5bO/BJDEZ/CQY8T4MWrNM5YyuW9mk+Oc&#10;+UZBms1GEZrd5nn/bS/xOrBWzjvqr2XzLXerwA7jlUEbDkIGd2wAl8CF/hOsY1QYBklIhgrQEtSQ&#10;COVMVMlfgaIH9yof9ftr+aDf/OWNs2cvL548U3n+lBnLc6f8sTxz0vRl4HHTlYH/aqXnTvxjOfHg&#10;bUv3Aw6tjCSwg8IxHBggIfBCx7akx3/ZwvCPGeBh6TDk54UTNkjfAQvGhuFm9IFmAABYdY2B51Ry&#10;NjlugrrGGDgFZIz/NwN+Q8vgj4aUl18bVAa+8ll57ZHLW5P6+SUGs+XM3DMxhcEddpW+mXvN1JzY&#10;B+5MDGgk9cnBmUesUPbe/6jK2ZbAADaQYAxgpR1AOiAjga7ewDnym3MuSY2f8CqAJYikb+gAgAg5&#10;1n58nUAJuM8gLQAGzHMOlAcQAWHKlMgHmDjIVqUBUcCU4JsJAJLnAgcCYcrkDKivpAgZsjpD4gR4&#10;k2D0fnpDuwQCBeyMC7BnNjKgnysnAUhAkAyaPKRsK4MELTgUSJs48/QRGeVUCZBxYABT5StDQAHo&#10;0z/AIznXb96BRwTiOBXeK0ihjggf6RPvVHdgUhkC+NGeevTJp+HQPLD44otvPuecc07cYNe27WfY&#10;Sr/aH+pn1matn19bvH5O7W/V3u+jaj96FXo4m+PMOuusy4czfeJss812d/Dl2xzXDAzhAbyXqzkl&#10;zOgicskeSgIJWAfv1MNGD9xrr732DGoX5uYn/bsVejGc5L+HjJ0c+zcEAjKhn0l9AS48zqlGHHEU&#10;11+YY445jp177rlXD96dM2TgB63Ylagv59ZmLGfWFqufW1syxmCJis4Yhk6Na/an1RasH1Ob1GSA&#10;RhFt20i2BQ75Q/DGwuG0nxi6/q3OnTvXBXIRPSuYw35IetH9Arucd3YE/mNHYUG4EP+zH3hQ8Kb1&#10;72GWKKuuvk7ZaLMdytY77Fa6dNuv7LHvweWAg44qvQ47thzS51/l+LAdZ4U80fmCSHS6pIOgQ3NS&#10;LikD4HBdkt+wJ0zAttHldDi7JUChXvABWyPAJGDmN9sn4E7veya/7sJGs3OIXWYztTcDz831ssG+&#10;AmKC1+wvG0ZveA976As6K6ywfNliq+3KTrt2L7vsfkDQgaXbXj3LPgf0Lgf3Ob7866RzyoWXXl8e&#10;eqT1L65szRMbbM4LFOordVVndpktNwbsLJ0kYKfu+SUe98JC2tkI2ry4/fbbHx/2cLGo5yi5cn+Z&#10;ZZYZN3Ty1sGrA4x1M8EY2oknBRvZf7gAFmDL6XaBU5MuBB1NRsGvgld4Ql8JcOnXTPDztTKZIdDa&#10;vFpEuTCX5/S/oC/MmTyTSZlMLCJ8a3xtxpevYnyRhCSfih+DHOd5lMm/vO5YoiQTfXywvM85xO+B&#10;mx2bFOB3JuWT/FZ3AWq/3euZJImg5qS9c55B9MCw5SH3Zx1QJv7Vgdyov+eUpe7amtTsXwrS5TP6&#10;MeUiaXi6opnoDQkzfW889Lfz9uSbD22Mc1IIHGjsjWeuNM1kvjHNsVBH4+xY3ehGmJ2uJHv4KOWP&#10;Ltpggw2GhuwNoVfJMdzamGD7emCLfXr37j1Zg8V/tm277bZbJPj+DrKSuhDv0/vIsbbQhXC5hAZd&#10;K6AL/9A1+i8xNBzOLyFzgv7kQ+AWhmommJ5uRrA2PwS+orfoMn4RnjBGSfrYueQvxyh5FI80ywrZ&#10;MCZkwbPGKxOGzTEMe885l3KDL/gX2sNe8CuS6AEB5kzsSyTSH3wm5H76h7+qLHXMfRLe9y68jVJG&#10;Uh7IoeA2f5FNRGQw24pSxpK0BY9rt+c9I5aBh5XlmKy6N/WGPlOPbC+eZf+NiyA+PRdYocKR2V54&#10;kw8nYK/d+kO7JffpVivzTNyWwBHQX3jhhT+cZ555Dg/oOW2D7UbJDW6O/tg05PiJ6J96+qZsA/+A&#10;7jDu5B0e0JdkXLIBH+Kz1EGJJZL8pqdSZ9FzeBjfuz/5kwx6D79En5MzsktfeRcsIjaCJOtgIv46&#10;Pkq5SSLD/Hf15x+blGDcENtGH8IWdBU7aKIO3uZbwFPpSxt3vgefiW1kZ/MLe+pHB1pUk/ydNiD7&#10;Q9ubdTUZ1Xb6Ns/nhAd7falO4p50tXfgU/gzJxmIY+BT9cKj+kv7YryGBt0Sumn5tlhc25Zb6OCp&#10;Qw/2Dr4chC/JB1uH8JvfdGfqXvxMrulMiX36lV1M/OQeOpW8kkEEF/BxPEc+xRLoC5NffE1s/PHH&#10;L+ONN16ZcMIJq/+tn3zyyavzVrvjZTaH/cHHbCgfx4Qh9pLcwx4mKqqPY+/xfhPXEHtkNb/zfovl&#10;8RcQ/ws5hyRtxffE7ugyNiETsCYDsdV0jmvwL/lTR7qDD5jxQD4XfM1eiE3Ql+5X99133/2ltdde&#10;e4927drNHjI70iT1cws9N1nos91Dn71M12o/XbnNDuFXbrtr2Wr7buWfm+1Rduq8UXn37vFb8xIS&#10;wxYzym+81kTiwvId8hfixUkS+q5L8JoAIKEsoS/JnMl9CzEtzpSzSZK7sRAzk/vNif04N/jeHcqL&#10;rw0KnduayMeTiQUQ/s0vvuVEE+Odk6boVBO+8Bn9KSFvQZYYMf6DZ40/vAYb4nv2BGbkA7OH7oH/&#10;3O95i9HyyyrwBb6H/cSP7flu8CT+xbcwpdg03c3umEgGh7AvnhGfNibiuJ4ji3BjYiXyWNGL75VX&#10;H+lf6hbvWZh5fpBjfWoBnj7W12jYxH4m4JEY/3cl9oclSf38+2nPGuOcyOHYu/wtdvPfZfuitkWi&#10;F9VK/YLaly19azfEcVti/2fcRrXEfvPn7UfG/5HvFZQJ9g2d+AFbJueH91/8zZMZegRlcp+g5DvR&#10;SPnf+jYgNIzh6j179hxolh+DbpYSQ43697+oHNb78LLDznuWDTbZuqy09jZlt82X/PpT8RKWVvDn&#10;/5zmSnPk2ukNOiHo5o7li3opLwSQkTjjIAADZgYC5BwNxNEQ9MgVFRzEO+97pjx49RZfK0wJ/jR2&#10;yLHPnDtm7D4NMpMJOaYMKc7m/57JpH4aP4owP/Uf5Z3TZ8Gy/satn2PhPNg4C83OEueJs8QImQDA&#10;YefMMDAMGCfG7ETgBoBrTgR//NnQ8p97HilXXHNzOeHUc8s+Bxxadtlj/9Jl133L9jvtXrYLst+h&#10;yx6l254HlAN7WP12UGWoOEMowMzAMJIdYyjbnIlv2QIEjBmA4O/RV+cFn7+fCWvgkRPH2OM1Tq4x&#10;4qwKjAGKgg9IMAmgELQXcAK4OYTGEc9+/PEn5cVX3imvPXZkef+BNcpbd3csHz6wWCtPJeExAEyi&#10;Hl+aZJIz8IZHkvuMNcMP3AFeAJb91bVy5sErlD26H17VFZBqDsxwGgRUm0EXYEPeAC1yLlAt4aJd&#10;EtICKYLQ+iU/vWfP+QZygCrA2XkAXx8A/N4v+aAsfA8sAV0IUPIbQE8H3TEgLmDuXfQN4OZdKINA&#10;HHyOyIwzzlg51AJd6koeTVLgJOSnN9Wbg5KftM1JNYIV7hFMJaPG27hmHdXDu/ADR0S76KP8/LD6&#10;aTfHR1ABeHSMHwBAwQcz+iVc1Bcg1BcCl0gwRpBAPTwjKKEP7AXz9cnf//73T+N5n2mfrcGybdsI&#10;3kr32uj1s2szDz2/tmfLebVLWs6tXV8/v3bJ0HNr+0juu9649QdvJsvNOuus884xxxzHzTbbbG8F&#10;DZXoEYzkiBpzY0/eOCj4A8+TA44QJ50ccHTRvvvu+0Xw6HXsdJQ9XuM1P3prrNSvkvpBbwiccp7J&#10;EEcJcZzIE95vJs5QOKj1aNOb0bYbgnrNNddc8/6QoFb0/7T1s2rbtZxV69dyZu2a2F9Z0RlBp32D&#10;rq72p9dOqJ9eW67ed+SZgd+2/f/bQgstNEHwxfqhD28Lh3lIBmU50vQj/cuecPYld+BM+lZg1sYW&#10;C1axUfS61Vp0O1pt1VVLx7XXLRtuvFnZbPMty+adwoHfYuuy7XY7lu137FJ26uJLSftWNoHeZyvY&#10;K/aCTUybnYHdJJhOsDsD5O6T0BCAYy9hY/YE5iKzbBhcQKYlcskMm8JWwAgmMGSgSjvZkcQcZF2Z&#10;giDqBPvCk1kvm3qwRWyIIDlbLUihD9jC1lUK/wg7ssFXfYA23WyLsvEmYde271wOOLBXOeHEU8oV&#10;V15VBSQkfrUrsasNtha8YKcaQbGqDcbIO/WhADp9JBifxI5qj+sSb41+GRiYd7fAo+0arDCqbKPF&#10;WI4X9V84cMOZoWs/1HZ6GR9JzhpLfaTNeCHxEMxj3OlJulPQEUlE0fnGSzCLX6DP8CL8CO8oRxkw&#10;EjwgyAeHwSV8CLgE7/AdjJ+kGd8oeRWfSlTArcjvnJSC8nreIxAn6aYcMpbn7dPPyoQgnnQfmeT7&#10;uJ4J0OZkO7zpnkwsojyf98HUAnR5r7agxKjucR41P9f8nqS8D2XSMo/VWd2z3shx1t1ecD0p2+ma&#10;PsgEe5K+bE6KDUvuycRQkvP2cDdcbIwlyIw/2RfQFnzX/kxAGSfjmePhvOMcP+2ASQXNJdkE7lP+&#10;8Ej6mXQFTCwxTr+Enhkc1/uFrV7CBL4Gr/8sW7zzHyFP96Tc0OV0saCtiUP4WjvgcskJutD4ZiBX&#10;H+H7nETkGTq1CoA3kvjkjswgWAqRH8lDMgSf02P6ycQq+N64GHfjhvSx8ccHyWPJV/gTSZaTuyQ8&#10;rp7NvKWcTB4iZRtb18gaXiYH/DATqegUdeVLkH11ZyMFuCU3JTb5O3Ci9rGB2qUP+Kt4Qj2yrkna&#10;gXJyjnfmu1GuCtUPAvCo2WdEzX2AtFH7lJty5XyWjZxrfi7rAMuy5Xwikyy0RRuRRK6gPBuKtJt/&#10;lauz04d0nyRU4lO4lL/FDs4zzzx3/ulPf1qlXbt2U88yyyyTNthvlNsmnXTS8YMHDu/atevnbCl5&#10;JjP4X4ItE+niZvhHjEKf59ikLkr9jxdTj6UOE3vCm8nHqQPxJ33ExpMviREYJyf4kz+JFvpH/ECi&#10;Ax9LdOABSQ6/YTjX1M/9ZE/CDubDy0jZbCrZVy79ha9NjINpJFjwPJ9Dwgd/8LGNuQSfe/xWTzZU&#10;HfA53rMnb6lDUx/DVfom2+189otrGZOz9xzepX/oK1iO356yCvfhUXULfFsPPnx24YUXviDOHxs8&#10;64uwbV/ObNu+2kK+qsR+8OYg+pCuzJhcYrrUp4hdYevJGXIfHe1e+t5e3A1/0glsJLmkZ53zDP9C&#10;vIl9nHrqqctYY41V/vCHP1TkGI0zzjhVsn+iiSaqYmw+1z/ddNNVsbbQqZXc4XXYNW04G0rGJTn5&#10;bOQckfm013yDTMyzu3APHcKHoc/oGLjIBBq6Lf0K+iL/osW9/BD+lYS+L2BJ6MPUqf/FH2AA+BuG&#10;5meRVzghjp8JvbJJ6JWRcoLxWmutNUm0bZfwi19i67QjE97I8Vbbdivd99ykvH/f+K3J4AFB8hvi&#10;wPIVSZL34sNixWLLSWLNrosfS/xbvT1sYt8n4hux5K/oeyT2X3p9cPBq61/2wA54lK+a/ABf4FE8&#10;wl7Bo8aef9mc2KfnxcMQvc/Wsxd4xyIX/A2v4Dk8Iu/BXsAR7JNYs0kd7AG8BFPAfMrmK2eMlx2D&#10;m9VRHAD25F/R6e7BZ94Ph3VqJPbpfHyvDvg9v56Bsn1PPRftf6h/aek3Tmu+yyLWnzOx/2ljL49l&#10;jDOp7/iVIMn85kWvxlt+zhhfWIt6126u968t05bY//m2byb23x+pE/vNn5v/NvolV6w3J9+/iyTv&#10;m/9zv7ltw2vD92n7SJvUt4VS+10oytVCaQ7IACTQTZmm0qZUfZp/zz33Kjt1278c332d1qS9WUoS&#10;/AyB5H4m+M9vkGv5H/En1kr9pjWL9SQANQAO0HAk7TOwwkkBrjkbDAcCaG645eFy58Ubtq5Y/pkS&#10;++cd+dey3oY7VoaA42BT96QM8HAIKHsTFQRXJB8ZBslFAEuQBfAC7Gz5zJvRtiuvvCqM2LnlqKOP&#10;LnuF0dopHJaduuxcdgzjt3PXXcKIdQuQs0cYtH2qwDLHnoHjNAE/8a6BYaDaEvvfsoUDOPaBBx64&#10;dADMCwJofoC3jRHwCwQClngd3xkXTh/+A0oAVA6kIAMQYUwBD8FsCThOMQfR/o033ix33BMA/MZl&#10;W1fmM+Z4saFr/yfCoww0Qw3YAQ2+AGAf8nXKPsuUnfc4qALFgAdZ4miTFw5EOgAAt+A94Kz96o+P&#10;8A9nVeKFswoEcbrJO/At0SiAKDiZwW19J+ENIAFLgtR4HBgCUpXHeddXwBMQlgFw54EnoJzTINFD&#10;VgTRk68l+8kNsDbttNOWcccdt5qdC7gBce430UC7gEbBAYkFdQDKlK8ugiMC8wLwHAV1zUCrugkc&#10;AJbqqx84HwJ/5FigQsAAX+CPbJ9+AgK9Q/3VUbCJM+RTg4JNghicIH3HcdFfzckPfQBQ2uMt/RPH&#10;Q6NPHopyN482tq3a/xk2q8Xr59YWaTmv1q9+Xm1QvW/ty/g9uOXcWv/6BbVFXW/c+oO3mWaaacxw&#10;RtcOR/R2zmgmeQQiOcycCAkfPIRf8D9dQzYzeJaTxMgcvR/6/pmgHYNXv5U/QmmMFg7P5EHTNlPI&#10;xbTrr79+Rcstt9y0wbdTRV2mj3ouM8MMM5z8pz/96Q2fOldPs+CbE/u5MoXMJpEBsmCCgoDcXHPN&#10;9XnQrUHrmizQqM53biZQtJxZOy7onZaza0Ni/0VFp3+T6md8dfxo/fTaFvWzaxM0imjbRs7td8Ff&#10;HUIfXrH44ot/LmCP6Et6l50woYrDTZfTu+yJAJYAKxtsVYogj6QYe8BZpzMRp93eOXqZfSZLOYGA&#10;Tqfj6Vs2RdBHEFjQgW2H3QTAE795JztugqZAOZyGOPEmg8EK7IjAhIkGggHaYiWXL1xYpS3gZMJL&#10;JmQFhJEAPYLX2C62ho2DKdljQQ+BMcHorAtyLIjHZpkYyqZ43rvJI/3RHLZhXqYAAP/0SURBVIiw&#10;Z7+dYydd18dsIBvOXsIHcAGcnRtcm0ETukhZ7JO+tBeIUf8M8Csrg/LGTvDONe8JW/Zu9PsR0Qd/&#10;bvDBSL9JeG688cbzB09u1Llz55ND176C5zIZme3NyblwnzGDC/hK8AR8gCcF++l5n+OHCehU+hHO&#10;cY+yPCsxpxwJG9iEfocrBbxgAn2Oz+h+72UPjJPEeyYmMrGPZ/FOJi0cO+canwq/pz+ViUDBZJjV&#10;ec9kQplP5nwSGcigs2fs+YQwZiYDXUeO3aOOjvFuJvzcLxFFnvBgJhThLOcF75TXXLZn873qnaRO&#10;znlH3td8r30e5718yEzAZpu117lh+0G/Zt8ieiHlMSn9vxyH5skUeV794FOJduMMfxt37fY+z7hP&#10;8hc197+x8juvqae+E2DkYypLkB3uhy/xVfqYMKsApmQqvRUy/VLoql2Dz5vjGiN0C308XchDn9AD&#10;79Ob5IkORvwL5+hAmJj/oB36KmMB2prJQqsB2QdyQ4d7nj9Bj5IXOg8moe/gKjJIP7IPbAC9BouT&#10;oYxp6OfsW+Punc7jL/ySfGQMET5yX5LxyGeSz4wXvZq8Y4y9J1dI59hmYJjepLPZQjqbvlV/2Aqu&#10;0h42pjmxz67xk7TFO8la1jcp5QTPuydlsVph1vBrJJbIXcqhfs/nkGe0L2UJabM2aleS9jTHaDyT&#10;/aFu3mNsjRsdZ0y0ga1GJjNoO5uNtNN48rWT9JG+oFd9pQZGhU9z8kPgjA/nnXfeKwLLnhg6d9fA&#10;3aPqX5qNseqqq+4WPP1JxnkkqiQ40t5mcgzh6VxJb1JMs85MvWuMmuNU+JPOwZP4OMeTvsGj5M07&#10;yCd/PTEUW8jOqQeflm5xr/eSTzYKFmAPxVTYSQkRsgqzwBUwCblk58g+uYQrYDjjKHnH1zDebCn+&#10;sEJeQs81icdJJpmkTDnllNX96kWvaivZ0oYkvOccOWye6OA3mdcP+kDbk39T3pN3lUNe6B1tosP0&#10;C5xjfPjtwctDAwOeHDb+z7PNNtskMYZtXxJr276xhY6sPsUf/DWIboRvxOXYgOZJjc7TwznxSvwR&#10;0dPOuw+P5qQAeB4WEC8gg7BFrpynG/Ap/UluJPTHGGOM4dLvf//7iprPSfxL+k866aTVyn6+jdgF&#10;e8sn8w4YA7GpCPZwTayL38M+kxHyzSfi65EbegQuQXwbdl859EVOeKU36Am2gk00aZYtpEPYevqE&#10;DqGX2FFEbyE6KJ4XKxlpE/u5Yj9s/etsID0L9+tfBP9vuU23st9eG5XPH/19a3LeF15RJvKTxIYl&#10;9eU1Mt+BLB5zzT1W8EsmZ7LZZ+Id+zT7sJ/il5TOrzHnF5mRc/1q5eN7OpWX3/y4vP5GK7bGq3jQ&#10;+JmkSSeLD8MoJqgkr7IRbJpx5c9rs7E0rmJicFv6m3AhnQvTwif4y/PiZOmD6y98IJnvWZO+TByD&#10;J5SDd+AJvhd+xGvqBEsq3/v1PYK3TB6EseAPpJ7sr8l02iC+jrRJHEGdHn7y5fLMvReUlgvGac11&#10;nR9k7y+o9a8cgIkU6Psk9v/bQj/Xmqn5vOR+Lhg01jmxQ+5ALkx+6035t9qQ+nm1wS39ax+1XFh7&#10;v6Vf7Yr6RbW/tSX2f75t+Il9SflhB/h/IZ8kj/L+c+vPltgfNmH+c27Nn+D/Lhr2k/rNbTs1aHif&#10;23fP1kH3B2U5JgGcFTTsCv+Rcttss81WCUP8FKPLaRAsABIAWyAEUGc0gYV9Djy8nHnQ+q0JRmSW&#10;UvOsLiTBb2YQRXda0ClBx4ZiuX650hKcB2hzKtIx5SAmCE+n2Ll0EgGa6258sNx18bqtnzH3KXKf&#10;y5fsTJKU99kRxwxhzmpCjsmOiTH5nyQM4adBlGD+D40ZTpL6Pscf5Zx/1MLVin3AgQMhGa/u6onS&#10;aRL40VcAj4QMw8NwMGAAiOAOo6K9Ns9Uif1omwANMCM4Kvibxh0YYlyAIyCJIwMccYhQJkvDcD0d&#10;DtGaMYxtM4WH2QI4/S76f7HDDz/8vHA8PzA2DLw+RwJkQAfHLsfRZlzxHKeZPBgDIAIBHoK0HG5G&#10;ngPYGgx5tdx139PlhVvXLOWe4B/gyWf3828f7PFfc+L+u4ixz08t4W9/aSGpbx/ydcKefyudu/Wo&#10;VgFxstUZcRK0ixMugZDBNPKr7hzqBu9UYDlXhuA3DrpgDGDlfmDMs4Jyko+AG8AFwONBz2RwRlIA&#10;4MKrwBQQloAeuV+ywX0JqASyzNgHxpzj0AvaWPVmtrGkiZXwkibeowwBBoBSkEpwQ12BNXJHbsie&#10;gII6eK8EqXHUF+rkHcqUuMxggyC6dikznX0OFbBqUoMygUXgD2AESj1vJYlgk6S+gANQqH/pDLyG&#10;x4wPp4Ujov+1wT36VJ3Ifsj4J6GHT44xaVu1/zNsEvdDLqgt2nJu7bIAu19yYurn1obG7yvrF9YW&#10;/76J/VVWWWX8ueeee6JwgCcKB2VCTtsCCyzQfrbZZvtX8MWbwR91POIvIjjHeISjmglzsoBH2VfB&#10;O4lEjgOewS94A8+EbXgp+GbvoCkbr/5qCz7/ffDPpKGnFgibs0PIYI+QhV7B6z1QPNMj+LdH8G+P&#10;kPUeiy222AHzzTffQSFb/WeYYYY3rDg2eWZ4iX1OU67YJ6tIEDqD6dpjVn0893b0w/FzzDHHIt83&#10;uV8/tTZby5m1U1rOqn3ylVOEElskNc61nFZ7Jp7Zpi2xP9JvY4Q+XDmc7etj/wXdmMF49gYP0ZP0&#10;oEAMHSsYAGuyw7CVABZbQ0eyvzvssMNXxIYkCV7Rycpkw8gUWyQ4DDeRLfobpoXBJChgOMFd70q7&#10;75xgL3vOhgq2CSoIBHDw2UEJe3aTrZLUZ0PITMhQJd/kRP3cx+41k+fgOraGXdKunEAnKAbzZl0Q&#10;fChYrw/cB5srQ3u1TzvZI+10LpP7bJtgCR3jvGAIvZJJRYFDwf3cvINt0k8SLyYOsMMCJt4jMKc9&#10;bCg7m4lEZeoX48f2whihc96NMTk6cNJfGnwwsm0C76NHs6t9jN9Y0VdLhz0/Jcb0ocAOH8A89K62&#10;6fdMUqQ/hDck5wQk2XaYQX/A5MZAkIq+T51qhaF+xIuwlQkscCMSHMJfArHeiU/1IyziXn6D+wR1&#10;8S3KhAzKBH5z8hAf5W/3J5ZRBlyIr5uTF1mmvXOuI75XJvoc83+QcprJ9fTR8h48hTJgLTgNn8Js&#10;ZDzJ5B1BM+cz6YjwqOe8Vx3VC2mHevINvUfC0n3Ib3XI+mS781nP6J9MzmY/6qdmyoSvPpSkpRf4&#10;Ayj9Projk7ieIU/uQ82JXf2DV5C6ao9yPZv35nu/9iNa+zTrrRx1dU4Z9KL+QnhDUFzAUb95jz51&#10;3qQhvBw64r3QuQeFbpqqkoCfYQussFDokFsyoJ++AEwOR9Pb9Ap/l/4ga/wxuEcbc9yMmbHMhIeJ&#10;DZng5wPA2OSOX0b/04kSAfwa76PT+Cz0K37Ut3jAGOhXx96Fd1I2kofsk9yTMpc8o17GAtGrym6W&#10;vRw3vJHJVOfwgHuNj/7g+6T/ZOUazAVTIbpEm+hj97iX3TC+2UfJ6/oqYybJR9qMJ9QveSblMPkF&#10;DZvYT/lNct17yEW2B+9qU8qSOnh31stz9Ca7wX+skhVhjzKugdh/viI+QI7ZejxiTN3P1sIMVpGy&#10;tSZN0akC8cbatcDVQ2acccbPA8/e9Oc///mvDTYcpbaQkdGXWGKJvwWuvts46yfxI3v9wOdMHofF&#10;nWOXc7I9X19ijT8sNsF2+fKF8Ug+tDdudFiOn+vGFm/SrRIZeBOfGTM2zVjxV70rbaP3sH8wgXEz&#10;ZvAH2SbT5BRmMZ7OwSPGK2MocAsMyA8ytvhem9wLh5AHkyYl8pHVxGIBxt57lE33qXPaPXttIbP0&#10;aTO/0t9wlba7h93RP2wsX0viCBZjz2GunMQHl8Kn7rPXN+y9vgg8NjT06xHhU43bGMa2rW37xhY6&#10;+atP8eNPvEn30smJC+hXv+EkOMieTWfv2PNm3e03wrswveR+ThTNiX34WLxLLE5i/r8l9lEm94dH&#10;nvUp/4knnrjy4dhVMuCdMDCfCvlN/5BL95BxOkGsANFj/Bd6nt4SF2fD4V8yJzbLriPyJfEvxpgT&#10;gBAcIRZiko24GT3k3iR+iGuBe54J3LFp6MmR8st+YkSh57uGv/ps6PQWPiMsYLzofMc77rRH6b73&#10;NuWuS+cqj/57pvLINTOVB678S3nh5ilLebT2NcmDWNCY/8GfJF7svHyIvIh7rdj2+X3kWCJfwj6T&#10;90EvnzNNefy0Octz581dXu2/UHnrykXLW1ctVj64/m/loxuWLe8/dmx57a0Py2uBE/CqSV7sj/iV&#10;8eJvGgPjiCfwKV2LR2Ax488Xwh/8dvof1uGzsnF4Bm7jbxtT/Gziu/Kc97w4rz5iQ2AmcQU2xASU&#10;jKuJBbCXfGTPmYhNf/N18RK7lgl9ZXhOfdgWhD9hUjJFtmAZNpZdZR/E6W69M7D2zaeUof3H/nph&#10;q7zXtUEWoEruJxmL5sR+TsxAOTkjV+EPS/JVzX/Zizxjkodcl/JMHJBvsJgw3vXevRMH38xaHr9x&#10;lvLETTOXJ27802fP9J36rg/PGPv0lotqJ7dcWDthaN/azvXza3/5MV8nbdt+2Db8xL6kfPMsjv+V&#10;Ggmm/9xSK4sv9pP9x37bNmptv19yySXRWKHc1gwgPYDCk0gA3tPoAhEUOKfbzKxr/n1bub7voeW1&#10;M+coL54yS3n25D+VJ05qVx46ZorywFGTlXt6T1QePnLKMuDEGcoLp81c3jl//vLpZYuXzy9eqtQf&#10;PqD6b/lMiAteogxmOpcOCCeVkwmEc7ivvv6Ocslpm5cnL56uPHLBdOX1ayZqXV0vidpMVktTcpL1&#10;+bmaTNybHeWYQsz/n6FsGUWfqnk4yOyqxhcB+h7Rvmy53Z6VMeC0qncGddSTk6DOzmdgBtgBMBgv&#10;AEZ/SrICc4ICtmy7tjEeAnueAXwy6JHG3jllcZ6Ux0ghhtE94TANDGdnncaYtm2NjaMcNG301d7R&#10;t6/jZ+CRg8Z5FagFGABt45j8h2zGFJBmzBl5Qfntt9+2bLdD17LzLj1K7yNOLVdfd3d5/oUPyiuv&#10;flxefvWTcu/DcXz7Rq38E7q1Al0/JrHvixIMN77Foz6P5OsYDRB26j5LlS6796oANTnFf2SFUyA5&#10;z/nMxELyDXAMHOExwXugRmKfIw2QA1MCA4IxnHIgCrgG2PWh/gC68aRgkwSfMoAyoFQZ+gsws/dO&#10;AUblebcyBQoAK4kQiUPBGXv1kDCRJLHiTRBHolEgA9ji8CuDPAr0aSsHHGgDLL0bOCYX6pLt9n6B&#10;CoDTuyUkrQaQcNIHnA4BdcEKjpbAHB2kfIF4smn8BQwFXewF24BB5Qg2CMIBp657hyC9gAEACPwK&#10;gqijQJf62PsN7EqSRP98EfXuFzI/V4OF27YRuFWJ/fNr7VvOrV1cP6/2GVBeP7f2uUR/XFvs2xL7&#10;wX+/j3EaM8Z43HBCZgnnYr3gh+3Cgdh+5ZVX3ibs6U6LL774qcEXz/uKA/7lcEh+4zfJQDyOXwS6&#10;BC7xKUccL3CGOPG5UkSCB7+E/v8g5PaCkKmlog5fJc6D38cOW7BAXNs67jk55PKJoDdCFt4Ke/5m&#10;8P+bcf+bIXdvhvy8GTL3ZsjbG+FMvTn77LN/ZFWpFTG+PCGQpr7qyVlCeJwDlAFFzlI665wnMmu2&#10;tGfmnnvuF6PMo4MWjPL+0Kjit26NFfsnBg366gtAKL/yk9Q413Ja7an6abWt2hL7I98WOGTMzTbb&#10;bPzgkUnat2+/QPD4IR06dHg++LwFryN2gq7HT5xoGIaNoic5y+zWkEYiDTYyUTJtUdoxOp7tgY0y&#10;8M2WSGinQ0+u2Ba6mD1ghwSb6XI4LpNv3pPYEwaAz7w3g2uCERz5psk11TvZSnqfrJiA5ssyVpZZ&#10;nU0u2Fb2QvtaccP2VcI8kzPqzC7R+7AfGwaHNNcHPpQgycCCftAO7dFe5QhsKKv5XeykYAXZZZsl&#10;T+gWgQlBErpF223eI6iojWw8u8nGsm/GiJ1UhjKVkxPk2C39KbHGV3Ce/Qz9817oxZExsT9a9NlU&#10;m2+++ULRb4tGmxaO/mkfuqtj0JnBi+9qo7Flt7XLuAgEwYnwu+AU3oANBGglziT1JKiND92NNwWS&#10;9D2djwRD6Uz8qlw8CFd6TkJRcNe4CNC6Bivws7wPr2YiMUkyxvslNBw3J/Yz8ei3RIc6wjMITwse&#10;O3Y+fatMxPmdyUD3ZIIdBnIf/nRsn8fN5fjtfs9lklT7nNNelMFqbcsgtT2eVLeUuyxD2ZmwRJnE&#10;8T7vRt6T5HwmVLPfso+a+7CZXJcActz8TCb3/XasjGEp78vkEXKefqHH+InN73Gt+d58R/JTJlpR&#10;TlZwPvsc4Qn3I+3MehtHfYtnc0IUOQ69PDhw6ZnBg/OTg1ZxGHFb6P1JQ8evEnbgvgzmZ7JWfcgH&#10;ksSjx+kO+lXgFv4mB/gBH2RCOZN2xhiPaKeknns9Qx/RjeIXbIS2K4+fwNfTjykb+t246LvkpeRn&#10;/NYsF/oaZZIwSZ+7D//iafysvsbMs8gzxptdQcbZ+/Gwa55Vb4lOGBCxWXQGLGZ1umQnP4NvxV7S&#10;zfSSPsi6eZcytQc5R35TN+lL76JjkEkBqXvUF+lnv1NX+J3ylaS96o+vkX7UD/lefakedEnyomQp&#10;7Gps+ERsiMA/e47yWtp2MQ52jH2T9GUv+Wd0qKRuu3btqhWogS8qLMo26Rs2n884zzzzPBA+43IN&#10;VhzlNpOEAycdGDL0OhnJ5De8wT+WANF2PoRz7BV/mH/KT8iJdvqVr0sP0CV4Ai8aJ+PG7htDvIzv&#10;8T/9anzpYz6IssiuepBbssrGk1eYzXWYxG/1UE8YDC5xXVyLvXMN3+Zkw/Tj3Wd8+Q3Gjo2EX8S/&#10;tNvY+krDFFNMURF5gLlgPHURg2Az6Ia0Dfb4VHvxY+rZnMyQ7cbz/HK6UrwjJ9fDNnwubWPPkTZm&#10;IocuYaPh1Ua8bmjI71FR9wkbQ9i2tW3f2IInq8R+8OcgMohH8R/9TNbocvoWTkrbz5YgeluMEkmQ&#10;8kfo8DxPTtnAJLFn1yXKyYfYnTjamGOOWSXph5fUR641f54feQZNMMEEZaqppqp8HHqYHScfJg8g&#10;cUbvIxcZi6N/3EfO6Wn6mX4g8+wZW8aPIW/KYq/pLfFZvoi8AxJrFHNkR8ic347ZdXLJf9JOxJay&#10;KfyR0FPPhC0ZaRP79HzY+titckrU8Z7op48TJ9nzM9nCyibuLV67b1D3sk2XHuW0A1ZpXUyJzg+y&#10;0EtM2ILKpgT9N1biSzT75L74cZLV+JLQ4i4WTignji/7V6fS57gLSt9+F5frb7i53HnXveWue+4v&#10;jzz6RBn47AvlxZfg0dYvLeNHY0Hfi/fyabXB2MpVGAs2QOwTX+IX9/Gl2YWctIevYB2+M77RfljB&#10;83whfG18lc1GKB9u4qOyC3xvfjg7wk6yJfhOebAEW5h8YvKB5+EG9ignUPKZ2TrX+Gr4ks+M39gG&#10;bcz8C16FO6++4Z5y93XHlqFXj/31Xxn44oEvIfiitPxUkgkWmdi3t6I+SU5KjF9yf1jKJL78lC82&#10;eBZZgHprkAWENwXlpAJfzI6x/c+xC5bOXQ8ou+6+b+m2W+CqLrs9u+W2u+19do8O89Wvqv0l7p+l&#10;3r827bfFOdu2EbO1JfbbthGyhUM9Rhi+qUN5rhpO1IZhbDcJxXb0X//617coRMCacmVYKESGVXCL&#10;c8chpdRvv+OucsY5/cshhx9Xdt3zwLLBJtuUZZZfoyzRYaWy4CIdylrrblp23m2/ckif48pV199e&#10;nnnxrfLa24Orz/Bn8h4JZGYyFSXw5gSnM88Z4bzecvNN5aCD+5Sttt21rLb+LuXMfRZtNVBp5Bim&#10;TAowWhKrFB6iACVbUX4aBTmP3Os340c5UpJhHC/p/bfS47ATi0kN6pRJffVG6bRnoNieUyE4x9EC&#10;XDgFgmXNTlUGcDnGGZxgLBgOhoVzy7gwbmnkGRTBV44xg8/Z4hjNN99878w666wHzz///NMZ28Yw&#10;/6Y3/RAO7zzRT5tG311x6KGHfsKoA40cNMENwRjgWhAinb7kQ0F1fAhkm53KoQVEtt2uc9lnj63K&#10;8UdtVi48u1u57/Z/lTdeuby8/fpV5e3XrioDnrysvP3wsqU8Fvxjkoj/tcm/gLD/rsS+L6kk+e2z&#10;OhL6r9TKFw+PUZ4/abLy5JETlCeOGq88dez4pc+uy5Vue/eqABMngYwCXPnlCECXEwwsAvl5jL+A&#10;bMBGYg4JFAgSkHfBIwEXbRaQETADvjm9ruFV5znfHG3JPyANz+JT4A2fKgOI038C5soHzjwL9AsE&#10;AGAJxAS2BHKALUkTidEMbrkfmFOmiQxkil4ga8YVEBNYB/wEDZH6qxO58px2KEeQQQAtV37Qd/pK&#10;Pxpzskr/kGXOk0kN5FJyRjvtOScSH4IsEpvK1A8Ao3s5N5wRwQDJGfXEgwIC+gJYBFbVW79GH30e&#10;Y3ROPDtng43bthG8DbmgtnD16f1vJvYvrV9Ya9+45RtbjM3Y4Sgs2KlTp1Vj/8+wlQcH79wR9HTw&#10;5sDQxwOCfweGI/sOpwM/SPJI+OGTTOrnZBY8jx/JBwcJv9BNZFiyiJNMHjkVeDf4+7mQod1DhqZu&#10;VKm2ww47TBt83i14557Qd++SN3YCjwm6kVtEJtkRMuSdnBhyT8YyCUUeOFnqSe4QHUFGyKU2IY46&#10;mbVP58gzZHbOOed8PGjb7/N/p/VTajO3nFk7oS2xP+puwQd/CJwyeejXDsGXG24VW+jro8KePBH2&#10;oYVd4WCnrcA/+MkxHU0vs1V4X5IENsrJnoK1GagiH+5jf+hN2BSv42n2RMAYT7Mp+DZwUcXb3uM6&#10;/vcOiYtMqCUOS0wGj5E9Ol+gStDKe3IygUQV3EWGBcyshvm///u/KvDs6zL52Uq2wHvJt732kg/1&#10;EZg38YAMshFkm4xLwMCW2p4YxG82TrBaEEWyit3QFraUTmBv7ZPUEy4UBPcuATW2TVusPmOL2Deb&#10;9wjqm+xIR8CbcAJ8kBPX6C5E/vkG3qvf1d0zGejXT/H+dwOv+gT3SPUp/tDbMwUO2Dn44KLQ1dfE&#10;uFwZY3RV0B3LLrvsB2w5/jG+cAv+wiuJFQVSJZsFZTNJAO/zh5AgrCSBBAF8g+f1HaLn9aXzgkrG&#10;wFgL6HrWWGRSIsvj93iP8cED+NX7+A+OM0mJX4clfJ0+k2Cxd2Xy3G/j7RpynElN2BGmymR81jET&#10;5ngwk3xJmRRKIjvwk3Jcy7IyUA1zZ38ivyUZ3eNZlMeelySEw5L0DbyeddVn2qvd2Y/ZL9ln6Zdl&#10;gifPoexL99t7h/LyWiYrnfNs9rFrznnGcfqz7sl7jR2dkufzHvf7bZ84Uzv1m2Q1XxN+F8hHAvj6&#10;TP/pF+12v77I96gTX4avkhNtyDCZDd++JXjw2dC/PUMPLx46d7qQ4RGyQidwcLvAAl1jf0nI2PuJ&#10;2ekNepPP0RxfgHvoM3WGgem3XDnLJza5UX/oG3pb22HyJAkSvE2nSQRILCA+NVviGt7VT2SWT5dj&#10;kjLXXF7KRSb1k6/1d/KFsuzxJx42LuQEJZ8j9TW2GTMwXtqB340VfSKuQm/qD/2kj/gSOdFSwFmf&#10;0eF8DrrdGOcEGbZRG9VF+eqpHsPKWB4j71c37cqkPplD2Q51I7vKRdkX+kU/4F194DgJDzbLlDqw&#10;a+wEPGq82SfHSX6Lb7A5iO9GF7OP9Ca7Y7IpuyrBJOE0+eSTV3iTreeL6Tf9xxcLXP3BQgst1Dto&#10;2gZLjmrbaIGnZ4tx3zraf1P0Qx3O1jZ+BHwt2Y3gbvKl//Rx+pWwCtlny9gbfqexMDapr5rlwJiS&#10;BbzqurHGHxLz5DP9XjwIH+TY0TFkl700kVE94R74zrjyySXe8Kwy2EKYzN69MBH/A16Cp7zDxEL6&#10;QbtgRteMt8QNLEU+jDX8k5MhyTC+t0+bpg3kgdzRj9qLYCpt5ZPzxcUx4Cd9qJ6O9eWwpB/cm5Pw&#10;4QPngmfrUedjQqe2JfbbtuFuYbOmDhmrEvtpd+hdephupm9TD5O7xEvO09eJA+B/CU4Ywfnvk9jH&#10;0xbHfFdi/3e/+12V2Pe3l1bnI884Z6U+/cvfoXfJKP7nT7DVEuzsdS5gIfdkg142QYfcihOQb74Z&#10;2ecL0vVkCmYmYxLAfDzl5gRXGDzLp4+0Cy4Q/3OvNpJHpCzliNWFHD8TWH9T8ZrGMIxs22jRL5OE&#10;Dlww+mLT0J+XhX9SJfcRW0mP9ww9d8ihR5Q+hx9TDj/i2NL94FPKRUdu2JrQR3IekvKNfEW1+j5p&#10;eIn9/O/83Dcn9lEc33PxPuW6258ojz4eOGbg8+XpZ16o6ImnngkK/PLU0xV+gUHoYPFL/qAYKxtO&#10;P+fEPLzCDrEV/B54znizVXiTzyUWlr46O+BcxojZFngHb+GPjF277h18agl9vCnBz56IvyoDv7lH&#10;P9LbeJZ9VFf2Cg+yoWIF8AafWX3do354Dp+JTzivXeIV9uwbnju///XlxosPKV9ePVZrP4/IxL7n&#10;MrmPhk3sS+g3vuQr/3Xb0QuU7XbqXrp03at03mnXITvssOv1W26z58pLbnz6SPn3FL+V7evE/iW9&#10;yqD3Gon9TBD9WGr8z35bYv+3tYVDP0UoNv+nf0gozQf33Xffl8P4vRRO0nucSLNnBQM5lwA4JUlZ&#10;M66cPc7Bh+EAAB6XXHJpOKW9S7e4DnCvvPIqjUThsqFQtyz7NGbOX3X11XG/T9W9+hXITufYsXNJ&#10;AqzAOAcDCawgQSWJjj59Dg+Fv0tZb9Mupe+BC7UqUwbNbDXGjIGT5Hc+V+/7JIrP91s97RP7zcrW&#10;J/19JkVS3/+hUMwUY8Pw3XnGaqX/Vf+pnFt1TlJHIC1/O84gsTYJPAnOAFqAmuuuZTsFGdyPBNAE&#10;JoAkAdJ0nBgUe8atmYAXyUqr34yVIMDMM8/83MILL9z7r3/96xoBwv6vMdy/2S1Aw4zhrPUMgHRf&#10;OIGDgAIzs4FFY5N8l2OQvDcsGScg2thwJnfapWe57OwVy9DnfldaBvyu1Af+vtTfGqPU3wl6O8jx&#10;J6P//wn670v0cpLfJgb4ZFLw8EuXTlm22Gz9suRSHcpSS7Qvy/9j6QAwrUF7QWV8xFkQ8DGzFUAB&#10;qiQWyCXKlYycaiBd8J+cOw8IATTADBAEwAgqCZ4ANpzfTI4DWK55FjAD3gEuvGkyCyDnvkwA5Mxc&#10;dZIYMDGFXuHwIyBfXZMyGIj89j7v96wAINkSFBWkcJyf5+SYq6s2C4SQEcEGAU51FCDRbglMQRLt&#10;d80z+pEjYRWAIAG9o3wOFmdFe/SJoAMCGuk9QXvOivJRTkJQV+DQmAhIAsOAMD7UBsBQn5gAFFQ/&#10;+uijXz3yyCP3D0A7qv5H5Ci1man6Q1bsC4aHozpbOA29wmm5JeTl/hjnl4I/6/gC4Ve8i2c5D4KP&#10;mcgkKxwX/MjRxStkiJOCBzg+Zidz8AXb2A78SPewow3n6d099tjj0KjLDI1q1UKOZgieOSxIUq2S&#10;AbpKmQKr+M2n0ji8znMaOVVsCP5VN84NuYAB1I+usEfqneccI8+QJXsylpMA4IZ55pnn1bBJey2y&#10;yCJTNKr4rdtXK/bPaEvsj2obeQh8MlXw31LhPG8dx+cHf94XfPVY0Kv4i97G346riXEhHxx+OpJd&#10;ofvZHPqb8y6wZUv7yzYLhNGdAlmSPORCEodcsCtsCp5nT7yHLidzPodulR++Jov0d+JYeAz+TDyG&#10;bM57F72d/6FOptRT3SUd2DtlCzj7D0r/++o4SaDBX24IMpAb8iEAIUgtQO1zwhIWyhJ0YFPZAUE+&#10;WDIT+0mJUWBgK8fZevUT2DLJwbMSY/oBsWPqaoKOegpgeA89IEhCzwh6e4+NjYMZlAV/CsrRE/pS&#10;Hcm1lRCCL9oDJwhwZOBFYgrF+A+N9zwU/bV92Maf7bPf37WFnp08xm/bqO8jwYufx/7LwCpfhh4f&#10;ss466wxNm83XYdONN10JB8Hl8AAMDzdmoi4xIxyJYAU4Uf9KduB5QU39hN+NhzFg8+EVSTMJCD5O&#10;JgybfYjmsccTmUx27F7HzmWSLRNreU49+SwSieqPHHuv5Ad8w8aoA2pO0sMqZCSTj67hPddynwk/&#10;15SZ+wxQ2+fvTHQqy165sKr+kpT0W908l8Ft5amfepJ//OpYwiaTjNqRiarsA7+zL/NcUo7bsNeU&#10;r132zX2b99h7xvN+Zz/nPcYkn0m/NX3CfM578YnylZETQ7RFP2k/2aYH8RDeMyHcSidE30kCk1N9&#10;5xl9AAMrR5/l5Bx6EP/ReQKcDezeEvL8cvD4xYFJdgvd++cQ/Z989X74o4sEBrhp0UUX/QImJk+w&#10;MFnIRCw/ge7g29JbZA3BK3RQYhYEd8NEeEW7ExvhBWTcyKYgs/6T/EASme7Fy8ajWY+mTKUMKCMT&#10;+kkpG/gQOWd89bVnkTGgs42d/kd4WV0RvwFPGX/j7X3Os2OSL5m44Wvxf4yT8aJvBakR26HfnEf8&#10;JvygDO3NRA45k9xUT/3ETuZkHnVMOUN0gX4hvylv2oBSVyBlZvtT5lAmgFM+sj8c43dttfdOY8j/&#10;M9b0X/qE7DVyDr/CCQiGZq/YTlhZsF/QfrLJJquSTJJN7C3fDnalW2Ft2MJz7H74dHeGrV2mwZKj&#10;5BZ44fchQ6tHO59inyQd+AwZo/PZYb6r8+QJnme39J8+gC/gdH1KrugS/IsX7dNupRykLrNPMv6w&#10;BhnlM+A/dVA+nqRjJPrhhJxMCScYM/fCEvCTMZf04StY+Qv/uBc+4YfzGdheY5gYkc7gG8FuPsGv&#10;3d6jjfxq2Axvk12ySs7oQnaCDLDH+JS8kn08qb2O6Qs6Bu/RQ2IF5MxEEvXwfj4cmdTGjE/oY+1A&#10;nlWXuDY4ru0R5bR9ir9tG+4Wdnvq0Ju9Qz8PwqP4lWzRsXQkO0APsyfIMT3tGvvAltHxdL4Ev8S+&#10;Y7q/Oakvyc/2wQiwgEnQdC15+2+Jfecl9CXvxZKRr/hZoe8vxvIvpVCuiCY3ErTkm/9GR0iyS7zD&#10;LomByTNdwO6LO5Jn8ua36+7js6gnv4MvoxwYiO1nG8VuybtynWf/7J2DG9gXfgi9kPoh7ORIvWI/&#10;Nz506J2Jw8/aNDDSvdFfQ7WBXrWnO/lz2qkfjjm5b7nt3B2+XsyIJPgl6SWU/bd7kmT+dUHXB/27&#10;8VuOxKJH5FgyOBP79kGPXrV/ufOBZyq+pGNzsin+MiGKnw6PGgf23RgaP9iEjqQ/2QcTs9hnPhCd&#10;KSbNnhhT7aFD6Xm6F2/xjU3iMyk6bYtyYULP4Qt+Jj6xp5P51Sa5sYfiUzBv4l+2D194nt+PT/At&#10;nlQvdswz3s+uqSc7Jzabf22Dx9lUtihj4TCtMtSj99Gnl74n7VqGXvWH1v6VdzKBwkJRiXfJ/SR/&#10;jfBjEvvDrtiXy5KzkuPyPjwg/9X4ou/tx8xTtt9pz7JTl64mn1l4tEfQVwuC2rZfZvtmYv/dRmJf&#10;Ut4nnX8sWfkf5f3n5rbE/m9lC2U4Ra9evXYLY/FgKNX3GdRcaSO4CMAyuhwHToNAHueKUy6ACmQk&#10;+OcUmlVHqVPanNJU5gw/oE/xct4YYAEyQCUdv3S0E3AnOece7wDMOR0cVg4l8AJEUKqbbNG5HNnt&#10;7+W+Y6Ysd/eetNzSY9xy035jl9t7TFge7DNVeeSkacvD501THjl32vLgWVOV20+coNx60vjlgXP/&#10;rzzat1117eHzpy1PXDhDefGq2ct7ty1cBt+9eHn/3+3Lu5cvXN65fKHyzqULlSduOKg89PjzX83+&#10;zfraq6P+yMCNNiWlA4VcGzZYl+cEVznOAl4CGIwQsGSmtbYK1Pw/9u4C3Laq6hv4BnxtQkXEQl9F&#10;UQlBQUKQj04pKQmRBgnFAKQ7pKURaZDuElAEL6FgIAi+KiohIc0N6p49v/Hb5/xxe96LClxf4XrW&#10;84xnrb1yzjFH/McYc62dt6I4Eo4Kvzk/SVtJZGuBTwW2j5WDuqUc0I7l1F6tM9Zf9lJg6TUVBC5Z&#10;TvqK4tWz5NuMPWAQmMZ7fEcpIKCMS/842v/4E2ML3NzaTj7lzLbfwae3H1+81qCT9b9F/suIY87/&#10;5Nj2Pzkp1L9Y8kZ/yG8gQGH/J532p3Pf3tZYa6224KLLtYUXXaqt8LnV2pZf3qonK8AW/QT8ATDg&#10;BDCUFADsFTiAJ7JCvwFsyRPBNpADEJGrzJYFaAAYyTkJE7rtt/NQEtb2Azt0HZ/zRiV7Qk+BK3bG&#10;fSUt2QL31mZACwgPAXqAFdJ2BCj67R7AoH6Z4ENn6JYgSYJLsSKTL7QFUJM4YMeQQoskgsDEtiAj&#10;iSHne7b7C4gkoJMskPiwxlfAkj3DJ+BR/5Dr2Uj3Q3jDlrKtPuWU5LgEmqALf8kiXuVzfxXQjKvg&#10;6LwCpAsWz0c+jfQvWrpndN5e4PcjFcj4DNUs40/trDlwSufKgVM7zwhyurWu7R92v9dZu86dtXtS&#10;Z8Z2fGca15aPe10FqcuWHlxe63FFA3RBYk1yUQDAD/pNLvwmD2RREVziiJ0WTPCzdMtxskSu6bDA&#10;SdKVzxO4C2aHF/ZLL/YrfXm+sF/y9/563v5l8x4RDAkG6YF7muyC6KTAkM6RX+fRTUH30Ft9vWSb&#10;ICfFe+1MMd9+lH36YjIQX28/nIAkFEvH7i2bs32d9/ahJv7NUjx9U43BB7rndz7WPb3z2YGTO2cO&#10;nNgZPVLYf3UthVM+UHL4pbKd/h7ippLPJ/bYY4+Bwihd8sf+sfPsKoJn4Be2lm2XCOAzJHD4LoWF&#10;FJz7/S+8JVHLhkp8saeSXfAS/SDn9EPxIAkGNthfX/h0r8mPftsvEQFrpcAWn48s7L1CCH3JpAHJ&#10;gCQrJAP4FW/BKDB4m8XaG/v5XKUkgwI4H5NEOH2hX3wPolMK5PyedkskwCb62t//8ABpMxzsPAkX&#10;yT6YWNJeoppfxWeYnA1K0gNW5EMl+NkSPg6utuTefrM/fJx+sxUSSokJ+FA4QtJe2+EGGN9z8BXV&#10;uP6q7MpuZV9mVZgYEpN/+1Lj9sGydYeXfRwr4QNTkEFtN3FBzKKwj4wJe0xuyRZsQd4kW/FeYjZ4&#10;P7xDZEkiDMaB39lYvoAPkLyyjUfGWaJMoSzFwsQR4h73zfjbFmcY95xjGyUOS2HNOveyLXaiL9qe&#10;oh2/og98SwogfiPnWiuUOE9fJJetcwxpt3NsiwHpo/OdYy1hHXLMmqy6l7Yg9zTZkc7nmH14jBRe&#10;3JtMIm3V5hRb0wbH+vsdSowZHiHnGTdjZZ3rrN1H261zXQqXeOt8RDeHP89Y5H5kI+S6jJV7Zkzd&#10;07nG1jn6o89sEtxOlyUU4WSYGU5MMhvulWBln/AVj9hF93O9SYDsK50l27AJ+SOLbLH1GmusMaZk&#10;/qLCvZ8u2zPR39ov2/jphRZa6AZ4Ar7JJCCxQ5Ki2sHusdkS+WwtglNMVrJmh5Btb+rhjYkNZEa/&#10;YXJkzPAQP8gQYh/Ju/McS4EP75Ft4+sYuXUeXYhcoxRYHEcpFhrz3MP5noP3KIUaMp2iDFkmt2SW&#10;LWF/kbHNRE79hMXiZ+ArSW7xGjyVCUcItuMvvbXI5rMnfpsspA10iYwo8ORNT37C/tgBpG/6HX3T&#10;dufQS+ReOSf8SXE/OomHKLqAL2Q9dss9yTEsIB7UR/IIKyvSssVIv9lHxVSFan02qUGBSbHJ/6vz&#10;sVNPPXWPFHrxCK9clyS+xLvrS/YeLyy6f8W5MwyJ5atyKR86S2Hra8Wo+Eaf9Q+eEL/DIfwwPePj&#10;+WO+WlzP94v98UbeiKwYQws7xGaQU7LCrpgYY0yTe2PDrI05XAAT8F/wvgnxJinC/Z6L4B3tyReJ&#10;7GOHhnBBz+fCDQqF2qYf2q2N2m0sjSGcEpmwzzVkQfyU42wcm0DX6SmZZAvS7hT104f+nCMbTrb1&#10;x3Pwla1KUUlMk7wAOc2kE/GctbhJX6wr7hpb5xxV65lquP7lf3Eysrw6l5LVd//hD384sOzok/Ex&#10;fAr55SP4CrYSBgmeIqPsNl/PLiPnyR+JfWBINl6+APEj1vbRaYVXWEIsQB99Yv+FCvu+hMLWmixF&#10;j9kP1/hijDiHDc5XyUywElOJZeiGfNiQLvT0xfPgZv5NvAELsz+O0WW6LyaKztNllHyE+/ktpqOj&#10;tu3rFVELw4hxYAI+1CRZ8R6s4/6wBozhvmV3fld+5xVf2M9SPn7O8n8nld0bBx/hB2I/8UA8IiY7&#10;8vhz20/O/Mrgm9kp6iOF+nwKPqSYL3fs7XFvdnur236FZy9CKv4rAnvr3z2si267dOd2/c8Hv95D&#10;PsmUXJS8JV9AtjKBwziJ6/l32ESb8R9mYd/ZUblR8b4x6y/s65vYiP1Vx0Dk0HWx9cZXzO46Pgwf&#10;yJjrYQhymC+7irfZaf5GO1wPY2onXKmN5BSRFXkvOILM85vaApfCVGQMrtI3fld/UDAs32Zc9jrg&#10;mPa9I2s8Lp+stauKfyZRKPAruHuR1Fd7Q2oF/gtfcd5avSCkbvBIUf4/v5+eLFL0V8x33T1D5P6K&#10;+iYNeGs/L7eiizvt+sNnbZtvtX3bYsutBmoMbqg+f654+w//HnNk+dcuI4X9kWViLpOVg1ykjNEN&#10;DJJkoqQqI8uQMdBm3TFsSUYl0cVgSxow9II3YFmiBbhgMDlc1wHKnCzQDiAz0Iw6p2zGFOMseEjS&#10;CgHdSYIk8EbAuXORQBIg4lwYdU58o402bCt+bvWhT/8v0j4w0xztgx/5RJtz3oXbiqt+sa217mbt&#10;82tt0tZa50ttuZXWbjPO9In2nvfN3Jb+7Oq1b7O20qrrtlU/v0Fbf+Ovtr2+dXi77Irr2y2//lP7&#10;xa13tpt/+dt24823txt/dkfvEzT3FgjThiRpkADBb223rU/91J/0G36sn/RT8C24AsQE+cCLsUAK&#10;+sYJD42ZoIJzEfymYMmhcTTGyTn77LPPH2uMdyiQ8A/fmHw1L6eeeuq0xxxzzMzFs1mLR7MUoJi5&#10;ZGOWCvaXLAd/dMn7w/hGZjhq8iPYm1DinEwD1EnwCQzJZ8bw/vsfaNdcc20769xr2q2jvjTopH1a&#10;Z0KF/XFFKdS/WJrQG/sAw42d9ruz3tbW+cIa7fNrfrFXZJAIAY7oliAAeSMc6CI3kh4JWhW1AXZA&#10;BoihowJYug7wSOKzASbgkEegHAACYpKYS5KObQDeHCd3ABYARX7peECX9rEHwJHEnOBFYOKrCcAh&#10;mwK0kfl8KgmYT2EB0QXtktiU2DNTOcGRBJS25n5skSSSPkksSBokSNduiZ9MUtA+oFHfyQjAKKGq&#10;/+xcZEFSTvKKTOBvQKI24TG+uQ8wjoBK+uq4JL+EiWS2or4Emjbrg0BMwja2t/j9ZPX1yGrPB4fE&#10;e2SZyIui/vjTO2sOnN45dOC0zrG1PrZ7ZufCgTM793XP6QwIcrrndgbqvPu7J3Yu7h7f+e7ACZ39&#10;nzup89nubzuvW3nl9d+6/vob7lMyfT+9Y29D/F8/kQW2WoKKvtAf8scnCmrJpH30g/9UbCMbdETQ&#10;T77JNrknc2wYOSv5eqju/60Kqp8v7JePfX/p4X7lfx8SQAmEySA5ZQvyaVq6yQ7Sx/gTekA3FLjY&#10;hBS46Ak7gQRAgnL2Q/FeMIVsS+5J9kkwhmrfn+vYvssss8zH55tvvimHmtlb2vGd1z97eucz3bM7&#10;uw2c3fnO+LM75wyc1blz4JzO+N5sYzPI0feKhgLNHgliaz1wSueO7qmdjbuXjhT2/51L4Yu3l4yt&#10;WzJ5bcn66NKB8WwhPwC3sOGKNWRXESKfTxQsm9CU4gaZlKjilxXIYKt+zGQfnAUH0guJryS92FA+&#10;h/+TQPJ8Mo34JclvE9pgJDJOZ9lbSTIYMwW2PMsCj0qgpVDunnSYL6OzdJcPNUFMklrSS0HfZ/gl&#10;JiS8Jd5NmJEQQJ7ND6WIjPhSuodX2s4X8GvBI2lTP6Vgou38ElsB00hy4zW/y4+xJzAy3ZSsg8HZ&#10;BH4WvyRo8NvivhZ8Zn/YC+ODp/wvXuq7iQkSKCb7whJ4WthiTNmHP1e/7qpzflp4YLd67mzly15R&#10;fwdVY/ahssHHFb97STMJHzbaGlaAB4yNxI0xlhxiH/EBHuC3FQ4VOcgMvJ8YIGODf8ZP8c51iYnI&#10;XCaxsOHsucIa/sOYkUP4k5y7p/F3/xSV+4vEtskocl0Ka9bu2V9oE6OluK5IR14Uc+AbuqS9Kdwh&#10;PkfxxzXwCkpx07EcT4HPNdFJWCl8yj7H7aevnq3f/YV95FjWIfdJ+zwL2c7vtEH/8DCFnPQbT/Gp&#10;nz8osRqehueIbXFP98BX+2zjt3NDrne/kOc4x9rvFJtd61zXZKyMZ+6dtjgPL2BEyVO6SXZgYklr&#10;OshO8uOwKYwgeS/uTnE2Ex5gBdeRM7YPSY7CDGwybG3N5pR8X1P2aYlSjYle2C+7MF/ZnFHiDnaO&#10;vYQlbMMXbIn8A/1iXxX29VMBmI/gD9ggsQH/oO944LevlEgsk2HjH2yOn/huDBGsnhgOGWtjFJ2z&#10;di3+oX5ZjdwHr5NnRPbwOs9zT/fKmOf5fEverER8m+S4tfYbD/aA7eFb2Fh2gV2yHx6EqxSzfQ2G&#10;T1HUZMPFXOILtqX/PvyH+IetQmTEOsV9bdK36Lm+kR/7YhvonXZGL13jvOi9vuOp7eigPuNDZJy8&#10;s4WJmV2jXfoHj5I98pCvp5ELNpdsSK7rt4lo+R99pP98joIQzMmnO1cOBC9gb/JkLR4lX/Ih5aOv&#10;qfvNOySWr8ql+vvu8q9HVZzgKzM9XyWGwC8YhB82iZBfpm/6Le6FN/ACT0zkxXt6BtfAEBZjbB+b&#10;ABvARWSAPSPf5Dx6Y8zhNveCY+B9RXBv8irmwwZk1LjScc8nr0ibtd0+YyeOUHQRp3tu7BW5J8vi&#10;cUS+nUdeTNCUTyQ/ZJ7e8KN8ibaRYbrKx6DoL53Vj9hxMmnN3up7fDP/rzDkLeVMOiCX2iyn6Tyy&#10;Fuxgu64bU21OUX9kGVlecCndmr58++6FDR+JfMIc7G4mgGV/fBIfp6gfW4ycl2I/sg1vigHEQmJ8&#10;OTJ2X05M/kluib7yJcML+34r+Ith2BL2lx2xrri9Z4vlDtlgtlicM8000/SI/str0GE4l/7C0NZy&#10;DPw4ny6O4uPojvPZbfaLrWBL6Jbr2W32gq2QNxHLIHaA3rMjYil2zTV8CvzgeCYCub+4i46W7buz&#10;8M/6r5bCfvX5LdW39QqbXVvtfgYPTJzAN3aczWPHDzjkyHbGsbu3n522Vrvjgo3aby7cuN12zgbt&#10;+pNWaZccumg7d/8F2jn7zT9IB8zfTth19rbf5u9uu6w7ddtlnaK1p2mHbPnf7ZxvLdAuO2zxdsVh&#10;S7UfHrFcu/LQpdtVhy3bfnD4su28k/ZrF116VQ9ryR3BpeJTGCwxPMwGb4pfYTltjD01lnJIbLcx&#10;E4vaL6fsOjEqv6NvxpXvSGxJ5uTInJ+8tOd4PrkiS7BsrcfXfR+dZ555Hi4f+HBd+3Dd57GShS4/&#10;pT1k03PogHbyJ9qC2Hy+iB+lH2RSvpxtzyQK8qcNcBe/i1xHxpzrfjvstEfbd/evtgsPXbxdfNgi&#10;7aJvL9wuPKToiIXahccu3C46dpF28XFLtIuPX6Ld/6PpW7utM/im/a+K/MWu/L418rJg3sbvp3uL&#10;1Bp8edpXqH1l+qZOu+WcWdu5RyzVTj9o7nbcbrO2E3b4eDtxh9nbuft+pje2R+2+ettyq2+0Lbb8&#10;8kD14br11ltvuZHC/r9/GSnsjywTbSnnOXkZ0mX32GOP2xk7RSnOkaEFABjvJAdTTAa+rTln4EFg&#10;J3CTpABMAA3XMtgMcIA6ByvBL6kIkHO8DKv7Ay1JjLmXQCPJliRIBMwJzgWPfgvEgRj3SYDj0/+C&#10;hfmGvjCw+OL+32vFAg/rDgGFTaotZjmv2QMiM874oZ4B1z773GPTTb9UxnuPXtJEYHP33fe0P1dA&#10;cPdQYumRRx/tBahJ/Ah6EsBqd9pubd8/S4IMfReccJh4LNjgVBReQhkrwTxnpe0cksQqh8gJ4geA&#10;w8Ei55dDutl4l+N63ZAITFLL+uuv/9Zy8GuV0z+26Hvf/e53T6m+n1zg6JRy3N+vYPEvHDz+AYCS&#10;KpJoSTpkDBT5yZaCMyADGAPNgPa4cXXO+HGtPbZee+6++duTf/hke+Q3n2zj7nvPYPF+bJG1v0fp&#10;p3/0P/ohs/Eye++eIk78jqJfF91eVM7+xrNnaXttu0rbY5vF245bLVPjv3GB28HEHWBE9yRy9M3k&#10;EMl7QIY8AMoptgHUdAJIIS8AMvBIvyXPADYJ/wQRAmdvK3oGoCxJ6Jl0GaABgJIwILv4JnnlPmwA&#10;8AT8uM5x/JSApUdJKAnGPUsQw5YYA8FKyG9BuOAmiSjBj2OAHsDHpkh6+s2WsUPAJGCpcKrtAodM&#10;ZtIfbacnbAnZ0D7FEW+9aA87oE2CLnzVbroqGcsmSDo7Rl7wie20lsTyFo72aWsSiRKH2o8HEm2C&#10;Ls8DkDOpofj45BFHHHF4tfUDQyI+skzkpXtU54MDp3YO6p7RuWfgrM7oWj8xcGZnbO8TVma5Wvtb&#10;l3M6beCEzrju8Z0nB47v/G78CZ0d2oOdNy+54prvWX/DjS4iU2wz/5kAU7BBF5Cipv1kjA3iF9lu&#10;wUp0KIEHGRQE8wNkBUVHMvNeojtBRsnvQyW/JeY7P/9Flg222Po9W2315X0rqH6ITrsv3aXX9IJd&#10;IMee4Z5klT2kL/rhvvqkfYJJbaRDilyILkkaSqjyt5JfEnrx7wI4vpSNEfRstNFGY0r3RpWv2rds&#10;0OfrXu8damqn+/3Om8af3Vl/4OzOzd2zi/9nd8Z2z+10/2a2MVLc95c4IUX/Wg+c3rm9e2png3Z0&#10;541DtxxZ/g1LjfOHy1btX7LzMBmHFckceaYLkjrkml8gc0hBip2Pj2FDyST7yhdb+n2ztWNJdMU/&#10;wKJsaAphbCgdZN/5Hvadn1MISPKZL+QHyDxbDLOx5/3PssBxjisquS89plOKvZJWfKeivMQUPfAZ&#10;WW+Upahvv3NcQ5+iV34jus8nagvdSzGLX+Av+tsznOyHV7SdT+Gv6LI+sQ98n3Fwb0lpEwzopufD&#10;hGyBcTAG+m5xX/fk3xRsFIR8ZcZ9JfvhUViCHZAEkfDTz0984hNPFgb9YdmD/cou7FA2YoPS/1kL&#10;j77ivjbzhS984YPVvsPKrj1JRthH2MXYklmJQ7iajCQR1Y+tFMPEImRRkUARyxrhGzI2eGpcFPbg&#10;gCTEEH6SW3bddfhO1sRBiX1QYgtrhRX3TNHMuf1xk+Mp5rvWfe3zOyR2Cfbw/BQA+QP9gmWQbUUS&#10;vsc6+6z1KQU9WBkG6r/WbzrqntbOzzEYj+4ibYCtgvls28cO5BxYzz1yX8/0bP1A4k6Ubeu0zW/8&#10;QMYK8af4gC/hjePiuJB91hmD7MN3vM5YOZb7O6ef39a5n/3GyxgZL2OYezuGbOOlJLwYGm5mw8R5&#10;7Cm5DLZASYqSIzKJZ/hInvCNP4c32BbE1rgXG8ZGwsiur/t0y1b8vmzYDqWrM5QJmKjF/TnnnHO+&#10;sg2jFApgA0U/hQK22MRAb+vB5fSMXdJPtgvB8hLJfAbST7xJkR+luK/vweYZm5Bxw3NjEL2xL2OH&#10;yHlklOwgMk1e6Qu/FPIcMs0GGOvIi/Fjg7ULlpdDYMfjp2w7HtIf4yAmZX/4KnYG5hIric/4D75E&#10;wSX/eexT9HjI/uIb+2WsFfThTfhQUSfkOWyQeExbyBbfwBfxja7RNjEY+bHWT7oXPUT24Q++6Kv+&#10;4xPeIXzE29hA42BNX9hDvMdPfDFuxlo/+SVfjeNLFG1TJFZY5UvhSoV/uRp4MrGquBOv+GKygwf4&#10;iMR3+qaPsOhSSy11fcnbp4fE8lW7FO7++LrrrnvK1772taf0mx9WQCMncl4K+2QD9sYn/CFf9F58&#10;TEbgDPolvqcfxgx+wi9YH4/xj85lTOPjyLmxNn7iBIWNFPZNbjRG/CW+k0vPJl9sj/sruMFizoPD&#10;4BJtYYvogkk72gi3GE8FFdfDkGQWloKz5LzgL+NuP5mip+SXLLuPOFosz4bQPzqr/fGh8avyO2yN&#10;NpJJeInM6A85JH/6iNfkDmbI5BHnVl+fKj4fXVjuQ0PDNLKMLC+4FPZ+Q8nQZ8tOX33DDTc8w67S&#10;Q7aVb4GByHImpDgOoyM2WQ6MPLPp8DubTobJPVvvpRk+ke23bR8ML66gD3SWD+FPFPNT4PfbhGRy&#10;70UxNsXEIDGDojs/7Vq2mO8xUdi53uK3ph90SL4DZnG+2EgMCPMOvbDS02nxB/vARrE37g9z02k+&#10;AfZmJ8RHdJxNcF+67nfyESbcaBO9hI9SJHZ/OkqfPbf089d13lql16+a/xMv3r2r+LNh2eQfV0zy&#10;WNG4orFlQ8dWf8eW/xuz3Te3HbvDLns8t89B323HnHhu++4pF7RTz/5+rS9su+97ZNvy67u1jbfc&#10;oW28xfZtg023baussWn71PzLtA/NPG9734yfbFO+7b/bu94/W1t82TXaKmtu2tbZ6Ovt69vv07bd&#10;ef+2816Htl33Obx9a/+Di/dH9PhoDILP4NDi+fji9dji85ga87FlE8fW+PgS2lhtrfaPLZ6PLZkZ&#10;u+qqq46tMfZVk97+wjpja4zGFu7pbdtfsjC25G1syd7YiiPHVkw5tjDi2Bq/sRV3ji2fM7bGd2zJ&#10;0NjyCWNLnsbVPR6r4zeUzzuiYtH90FxzzbVfyehRhaF+WscU+Md5Tslcr33F07ElQ2NLRsdoXz3j&#10;6ZLnbmHUZ7S15GqMtpa/eZ7fJZu9a0pWe21E5cfGVizp/LE1XmM32XjDsRtvstmYL2789bFf3Ogb&#10;49bdeOu2/qbbtHU2+Fpb64tfqfXX2/qb7Ng2+NLO7eZTPzZYmM//4nuLv/+tfsV+hf/hpCbgzXxf&#10;WPB3C764cGmnnXrAam3dzfdvK39+k/b/Flu5LbHcmm3pFb7Q1ttk67bVNnu2LbbatjBl7+9sB6ov&#10;11d7VyhsOUnWg15Ny98W9h+aefD/mhXlfer55ZICVOu0UT8cKez/hyyTl5FbpsDzbXGEDDXADhBI&#10;/is2AdwpNjHq3hwQOAoSBXeAsmSJYBDIALA5AA4eAJYEFKAqJgLywADHDbQ7D5ARAKIkqIYHEoJ1&#10;QaREjWcJNvwWHHPmAAAHL3EAhAMlCg6SCN4wBBw8E3BAZuD6BLm3t4AXAMT1giGAQoAtyACWBAMS&#10;SlmbWJCA1ra2JEhIIKv96c8/S0kEAmkCMODHuAhwBFBAUAIJBNwIoPRFgsTMStv6IDjDdyAIsDEW&#10;dc3D5QCPrPXKZdRfMf93OrGWGr8ZyskfcPLJJz9Y4PXpoqdKbp8qAPJUBfrPAnnACBk208+kEOOX&#10;t/WTPJe0IPt5O0QiSQKUvI97qtu6A6Nbu/99g0X3+4bIp3GGF+lfCvm8zq1FivicNyfOgY8q4vh/&#10;1mlnHjxvW2qlrdrnVtu4fXGDL/cC5Z13HnxbWAAsSSsQkCAkR2QAyJbcowdAMH2RvAaaC/T05Ims&#10;OZ/+upYuk3/3ElykcA2g541LOiLJlkS1AELwIUFLVwQe+O1ZniPYJ4vOy9sd9MdaYJMkJ4r+O4ay&#10;TxJN8K6NkuWeS1ckeQQF+CAJIIBRiJDk0V/9pvvaoL/agV9sEPtmvAU+Et0pxEfv8SAJaAEXe0Re&#10;LNZJWumLfsVOJeHnGDmzWEs+C97wStKBnGkr26rteFZ9erKClCOKdyNv7L/EpXtI53XeCH+eri5q&#10;ndd3u7Xf+sbOxwdO7Xy3e2JnTK9Y/L0ib4PbzpviQwXkduIgDXyn89DAsZ09und0plxpjfXet9kW&#10;W17JPvNDdIiNMZYSS/SCr7SmK5JHGWf+NEGutWQ7OSDT9I3cpDggkWYfm8UnS8wKlj13px13fOgr&#10;X9vhgJmWOGKmzozd1/320hlfN98SX55piZU2O3CFVTZ4aO31vtK+tu1ebbtdDmiHH+n/6r7bu549&#10;I9tIsoB+86eKT9qoXfCAJCAfJCnHhrAZCca9YcXnIv5dwC8hJujmm5znfDpX+vnM9t/c9r6tt93h&#10;mg23Onjzj670g/cJsru/7Ew3/rzOVwZO7/y+x2ufgrMeTsbF/76FjFWtB07u3DH+7M7m3fs6b/cV&#10;hfbHGmNkrDPuZ3ZG/sriX7yssMIKHy0bf3jJyqN0gdwgsk0X2DmJJ3iPj2Vbgx9j62MzXwg7OUdh&#10;QMKZraZbCGaNDWU7kzTiG+E++BM2gg29BSApZR98yo8pBLLhw5+bArfjEt+exa/AEvQBwWGeQ+Zh&#10;L/IPj3njQPFKYkvSCaakr/wx7Et/JavomTbzvXxZfK5n8hvaEWyiLSmUZD/MyFfhCR+G33yb5/G5&#10;dJYeagcfSC+1gQ3i4/kqPkvf85ys2R+2wXkShMaRvzS++qSgYHKPYsxcc811V9GeRbMvt9xy7yo8&#10;9rYh0XjFLdpW8rBR4YJfln99jn3SJzaZDLHhxhiWQMbZb/bb+MSnk1v8J5cIhsHHyJFzyDQ5D5ZA&#10;xlYM4Rq8DgZFrhU/JAZyj+zzLM8wLrYdS6zhN/wRzBHcNDx2Erew9ey/OE9xxwQb/qW/OK+d0VHX&#10;2M4aOTdFPf1xDTl0nf3iwf6CqPv7rUAoxvF8+EeSOonpFBC1j9zRdde5l/vqhz5Y62fIPjJsv7Zp&#10;izbBWfrvmO0UI1Pwd0z77Xef8My4ZFzDa2OBz8aLDvo9HLM6N/eJ7iLXRKcSH7rWff12X/fDN3aG&#10;LYNJ2Se4Fn5mZ8R09tHf4Ay2L2OIp/gJp7MDcC7ZFQOyic4X+yCFZ88R35dOD5Q+X1G0eGH2ifp1&#10;jbIN88wxxxw/VnBMnCoPoIiL7DMZXfEAfqdncBSCz8UjcAkbxH/AR/ocCm7Xb7JjfPEZj/v5H9vZ&#10;z29yQw4QOYhsuweyz6QScgj/9xOZjBwZczpn/LSPnWc3jIF2RwfEQ3lzXp+ig8bFua5hs4Ov+BMF&#10;b5+dV3yZYoop2mSTTdYr7vssMp7KW7gOVmOfxWPkgT/w1mbe3KRT+iHuwFcFG/4Q/9k/baK/+qXP&#10;dDWT7UKupYcp7NMpPAqR+/AXhd8ZB9uuE//hkyIMPwJH8pfezlPM92l9f2HjTX3+Wlv5WFiSX4se&#10;ILw2GYK/5/fIOXmHWZ2HN/I7yy+//KjFF198viGxfFUvJRerbLXVVnfx7XCM4rjJtsYS5iAT+Ion&#10;Yn+TKjPx0djTLbyiP3SAHaJDZM/94AS2gx1x3LjRF+OLyLl4xjl0V76NPJInY4T/5BmmYWdgLDYH&#10;5mGPYLIU9uXb+F7nyLt4pm3Xk+lM1CfbzmMLTVzQV3rifvrITpBf/sK2feSCjHg23SO39DT2Xb/Y&#10;aXaDLYTHPFPOwHO0jxySQflE+QP3ZH/Jl3tb175bS4cWHRqekWVk+YdL+e93lVzvV/rxKN9NJuEW&#10;dpedRuwwSq6Ij+MzEMyE5Kpcj/iW6BCC2f3mDxT25bboPLsoBiLbb3jDG9prX/va3n/u+yoMWYfp&#10;YXv2wLlkPHkKuk3v+QyYhE6YZENX6DT/7Tx2mH6Kh9ghNghmYfPFO0gcxD7nXiYqiVP4PljA89kx&#10;x13nvmwA3U4ego80Mcxz3INtk0Ojy+yNdtc+RdpTKi6Zs3j+qsoFVD/fVbboi8WLo8ren1p2/5Ti&#10;08m1/+TyiSfW9veKDzd97etff2qXXXZtu5U/POqoo9vFZQMvvuTSsvffqfHbu+1R47Lttt9sXy0/&#10;6gXHddYpvq24YvvgB2dsb3nLW9sHPvjBsuEzt0/NPXdbcUWTLTcqnytH/Ne/OzFe1nwwKrv3TNnf&#10;X5Qd9Nd7J9a+k+vck6udXqg7uez8yTWeJ6+00ko9WnnllU+usT25bP7JNR4n60eNb29d4907t+Tu&#10;5PJfJ9d49s4vW99bO+7e9byTPQeVnT6lxvrUut+RhR/WLaw089JLL/2+ZZdddobyRe+btZba3qDw&#10;xdF1v1PxzLM8P1T7T9S2ZZZZ5ppaD5QM/7Kef0rJ1YnakLZob+3rta9ix5PrvOep7t9rY2HY3jnV&#10;jxPXWmvtk9dcc+0L11hzzXuLBlZf/fOlH6v3aNXV1m6rrr52u+GEGQb/dz//i6+QL/9vnaK+WsBw&#10;8t/83tL3Nwr+w9+n/r/faWcctHzbeIsd2+fXWLMttfTShZs+X7hgrYr5TYT8Zvty6ZQ8RfV7oPpz&#10;Xfn55cpvj7yx/29eRgr7I8tEW8o5T16OYZky1LdxuBwmxykQBCSAZCQRm2BWsiVBLRDiPMG2goOk&#10;JPANRHOsAEACK7NsFdm92QMAcMacNgcNkCT4thYQAtsCCWAHEJeYQQLoJLYE1MA6Z2O2n+BPkT6f&#10;ARMsCnYcA9LLoPeCCASACER8Qsh/uChMSCwAM9rG+AEjQJA+JlkkKJUMSnIJaZcgIYFr1km42c7+&#10;v0eSe5JRCjwAijZrhz7oS/oGRCGBhrcgzNL2W78EOdqdBLIxBaCAIoFcOeDHyjn+qsZk+xr3dwyJ&#10;wiSxVP/fXzJdcdlhYwVpgKSA0LZgljwK2sgmHgPF5Chyl0UyQyFOQEmWBYmSJMD008+UyR0Y09oD&#10;sw2+Ve+TONaPDdrOl03+UyeO2//1K+7fVJRP7tzSaWcdMkf77Irrlpyu2wO25BrIomfaS0cFsPRY&#10;fwWf9NB5ZrgCza6LTliTGXwRUOurACKJMvovyBBwSL6a5IAkgjIbmP7TRckrQb+ED90QaCjueA6Z&#10;1kZAO7yPHidxiqI3xoTeJEmUxTnaY8JFJh3pn2SBBA67AtAbc4l6ci9ZUeCspyMCBcG5/a41zmRE&#10;0KNf7Bm7x+7Q8wRbSP8EWuzQi1365UxCkJyRKYVabdBe9hd/hoKRJyug+pvCfsn3GwvYv7XGz3+8&#10;j/yH3wsspUuTd8/ovLtose45nRW7p3c+1z2t1r8oGttZ8bnHOit0n6zt0Z3NB27sXDlwRWdc7+8t&#10;/AeZ/8QClodmwfa2zYodemN84Hud+wdO6ezWPb8z5ZZb7jzDdjvs+P0apy45J1N8KdvDhgiq6Qe5&#10;ksi1phP20R1ET+0jC/Qrskc3+BayQp/5IQG6eysusmf0duttvvnkNluufcFh35xn41HHfWr5py94&#10;7fKn7TzjJttvMv+FW60//5M7bLFkO2yvL7Zj9t+4HXLgHu1b+x/U8wn0h37zOfybtWdL4GqfRB/Z&#10;5APZlQTV+snnCu4TXCMFQxPK2BOBIF2nl/wQEhDutfe32r577fTs8Qeu9+NTD1x+u7tPm27F8Zd3&#10;1hi4tPOdgUs69/fPPv5fZD9yTs4rquvuG/h55+jxj3bWfO7PneW7D9S43l10aVGN+3PndJbrntWZ&#10;rcZuJID5Fy4VFH+k5OCwGvPnC/spPtEFck6+2c/gJrafvWcbYx8nhJUcs59fYZ8VcxSYJW+Q50jo&#10;DCVZe/LIz8FzCvqwXbWvl8xCEt/8hOsUPdh5y4Seq318Gv9Gf01Q4Df0kR6QccU3Pg7RAZjNBFaT&#10;XSS+6AN9obOeqc2wsokC9FCRg87x3XhD91MkTlv0Hy5OwTA8obfsDJsgIe1Z2sAfwt0IjuQDFUdg&#10;Q7zj71xrCe/7KX03XuwE+4XvJgRoP312T0k1GPRTn/rUnfPOO+/XP/KRj7xiC/r9S8UhH1tllVWO&#10;qljgcbKiP/pm0pNx0Ve4wDgpTiiKSKKKSbLA7OGdscKvfh7al1jGuh/buG5CfDem8JDznYuiE/bx&#10;DfSGfMAhthEZRrbJEFuuyAErKcaJXRA80x/TOc6/IMdCfjuf/0nhjv75LQaK33CObc9IUdC2df9z&#10;YCeYJwlp+NJa4ZNs0a/sD+50H21JvBm7oR3BmPGRftPTtMnv8MU5jqWf2ps+2e8+4WNiTITXKOOW&#10;sTAOwa/Zb8zIhrG2jZwbythaOz9Y1z7brsUzcga3wu7sCltGl/lVPjWxHR3kl8mrpD0sAbsr4MEI&#10;5JmNY6PYYBjTufHlYiAybr8CXNmPnxQuWH6jjTaaqIX9WWedddE55pjjRrG/+FUcK962rRAohp1v&#10;vvl6eQE2mg1lx+UG2Fj6p0iRYjg7KdcgtqOX+sO/kB3YxVjjL94aJ4THGSOUMUsugTwnxkfkggyR&#10;DbJHj8hjYgBkX2SMjBhDbVSYUKRG+gcXGQ+81375Dn4EiZsQnwJvGRPYnw9zH37KF2C8DT3TTDP1&#10;3h72dy9eSlB8kecQ87P95Aaf+AJ4MuT+eOMZ5EcxWGHUVwAU0BXPTcwiL/Q0WFD/hhf2+Sf8oJfs&#10;C/7gN17hGV3Dh+hAdCTjgOd45R74Kd401vyTvshj4JviUr7owJeSCTxB/K228qVkm5wk5+G3/Sm8&#10;Os/+oYndo0r2JonCfsnUIoW9b2cf+Hr80Ud4B7/InLif/vBp5CIT/8gXnuEPeWM76QH5ERu7Vs4M&#10;T2EEYxv7xDYaT+NOnskTnTX5xJcVvNXuOraL3tJT2MbzxRJwk7Ehs2J118FmrmGjyKjz2TP6Ta5N&#10;VHEfPlnb2bRMYIBt5BX0xTXkklzx2/qS4qB4hx6w/bHp+sMusBPk3HO0j+2FJd0XVqQf+sZGwQnw&#10;VexT3fvZksm76ty9C99NOzQ8I8vI8g+XigPedtRRR+1WOvoYm03H+B42mJ9hf9lJJPZnfxX3kyeI&#10;TbaPfRcX0fHkFUJyBjABHRSD0S8yTv/4kSmnnLJX3DdZjE+gVybr0B32NMVxupG8fuIYem6bXvAp&#10;4h3+xT46It5gS9gJ14tPHGOXYBB5aTjGPuc4X/5dzCS3QNfoMV2UW/F8z7TtmGfJ6cEUSDvEWdrs&#10;GZ5HT8tO3l793aDilFfFZ/iHL3J+xZuP1frjhQNnC9W+WYoH85T937V+/wGv+AR9hifICbsYvuEx&#10;e8hnwJUmcPlrBWPvi0BvfvObe5MIyQE8JrbzYqSJY/gtz2yMjA9af/3176rx3aueP1/xfRZtKv/x&#10;PNX9Z6vre7T66qv/DTnWfy6q+z1/TdneHpU8/s359ZzZqo89sl144OO1/lj1/S1D7Pqbpfrwtrp+&#10;5lVXXfXj7lFYo/ecPKv2z7LgggvOXph0i5K939e531p00UXnXHHFFWfJc0N+T6gv2Z9j7ln3m61o&#10;pcI1F5ZfHFfHerkI6yWW/GxbbIll209OmH7wa7yK9Ar8Cvl+5818tQCf3B9O/u5XXUBeTFFfzvLK&#10;TjvzoGXauhtv03vBBr6W85bzN2Z0yJpeF1YYqLZcX31csXR9JC/2b17+trD/l5kHP/GsKD9uIpBP&#10;+rdOG/WDkcL+f8pSBmDJMvS3coJm2EnGArhAMLAr6QNgCOKAZgR0ABSCWAG1wIHjEEDFsVgD3YwK&#10;x64wDYz7hBbDxrhwEp4ridP/xkoSIAJBQQcSUISSgBFQaoOggMFUrBckCGxQGeIeeNEewKGcTq8t&#10;2uQzwpxX/lNo5pln7s06BuS1VYAksNZGQAgv9FvwmmSSIFaAICgCypK0SeJG+5NIcNy+/nOGkwWI&#10;k3QFahhhDlXAKwDyqSMz2k1IMBlB+wX6mUnMaXPoCCAzloqFgjdjBEQJ9oxTOcObKrhaakgMJoml&#10;gMf7Nttss0MKzD0hsEOCSUGhbcBSIoh8A7p4bVwkV42NsTSmALKg1PknnXRCu+zyq9tPbvpDu/X2&#10;B9rTNUze0+7e/4m/fjLf+tFB2/myyZv/fyjyNQD39h87Zu79vMj/8NzRaRcd+fG26hqbF6DdpCcj&#10;xhNQl5wD3Oks8C8wJvdkWEJEEp780wmgLkBN8oOcCJxTYBQshAQVAg7BPDtAF2Ib6IRAWsKHTZCY&#10;pCMSXq6RGCCLEg/0FNAWwLteYE13+nU7idEk42IH7HNcwkmbgFUyzX4A+QC+vtF5uiMQwQ/PYtfY&#10;otgDwFbfBe95u0W/JZSTsPMsMqE9SVzpv+dLDrABzpHk0AdEfjLpJ30JuVf/4no8wGvyKYFB7xE9&#10;FZiUHj9Z43ZY9a33ifWyme+svq1Wv7feZ599Ni9ezlU2YOQzShNYfN79uXM6Kw6c1fle9+zOdbW+&#10;oXta57ruz4rGFD3eGdV9tPY/3vl5d1zn0e4znW4PA5kkObrIxJr875UZtD6LZWLNjZ02cH3n/oGr&#10;Ort19+1MufPOB8+w55579wr7ZFvSikxK5Aqs+FGFCwEWuUqhop/sI1eRnfgLv+kScg65p6N0VaKK&#10;3kqQrb3eFt1DvzHXQ89eMPnNAxdOPmrgvM6oZ8+e7OZx503x0OgLX9Mde8F/tacueV0be9Eb2/EH&#10;rtu+vt3gG8P8Av9JpyVzU/RAbKMEA71WzJJ44Otdk8k0dExfQ/RQMI8E/Skm4IWg0jN32/uwdsrh&#10;X25PXjjls89c9pr/Gbh0susGLq6xuaZzV/dXnYEev32KrJ/ySTLBDHvIPvZR9w+dge49nT8N/Llz&#10;48B9Na4P1PjeXfT9Gt8zOjeOP7tz1fhzOtu08zrvHxKPkeVfsBT2+khhsMMq+H6UbCIYBDYkM3wx&#10;/6SAx6ek4Mhuwj/9RdLh5BhfwAaz1+5JziT5Ef/GF7LvcCDMpHgkMSHIlaiqgLtH/AD/R1fhAW3h&#10;Y4ZjUKQ99DF+h4+ADxTj6YJ2kHt66PkwJpJsgnPhTBgOBuVr+SK6y3ex+5kwSNfwQ//4jvhF/kW/&#10;wxd+BKVtfIt24a/+8LMSY/qoDTUWPYK3YXLYkP3Qfr5O3/4e3x2PLWDH+Ettl5TjP/UVb+HTueee&#10;u1fY/+QnP/mqSHBXLDL90ksvvedCCy30sIIEfMRGKRSazJlEKGzABvLXcA2epGiYwmw/TYiPw8/B&#10;7xfiueOekef4bX/wCLngJ1CK2XwEf0GXYAs4jFwbN+NsDNl1dr6/gEmukevdxz7HbcM8Ic8Jub+Y&#10;zDWOxT+R336CC7XBWhusxXp4SZYUOK3pk4Insu04LOna+Ettz/PTD89F2q+9jmU/zIYfeKWt2sn/&#10;otwvfXTc+frld/goxhyO5RLHGQ9jk33IdmSC/tLdXOe38bR2POMZecgxeFrxjY1gV+gz7Ep/2Th4&#10;ng3hX+FbGN/EO7aVzMIcrmd36SasK3FObxVRkXuTc5gTnnCs7tMtW/iTkv3lSrcnWmG/4vCZll9+&#10;+QPKHj/CFsPoSQqzT+JsE6AUzfyVnKKuhKT+ar8kPWwhfkuBEKbiA8RosAWcwZbCKviH33iKv3iN&#10;bCPjg6JT4TsZIDvRB7JEjuwjK2SGLEbOPYdMO5ecuAeZEYNLjlfXn6epppqqV6jWR+NhjMg+OecL&#10;ybw+hUxcUGSFsdhqY87P+I2MJxuMJ/yXYqhrgjVRYjj4jo8RTyiaTzvttL1CTn/7QiYPaBtdQPpI&#10;X1NAQn7TIfYET+iQc6OL9CU8R5H/jEG/LUOuMXawc5LOfBc54aPJv/hW/4cmn/TGXN/5X/ESX0Te&#10;yTT/Bhckz5Hf7lXYYFT5xkmisF944h3Fm70qFHyIjiDxtT6TF9icHeC/yBlZIFP45FyFHXEyOcq4&#10;4ad98IIcmfuxLex2/E0msbhGDI63cE5eMrGN53woeaQj9IXM8J8KjfSVTtMFOTe+1zO1yxizR3SC&#10;jrgHGbbmhx2HtUxqYS/gPW32TDpAPxU5xdBwELyXPJ77pi/6wa6TS/KofTARHrGR+OKeG2ywQa/4&#10;6VPjivuwpVwDzFm6/uwWW2xx7qabbrpWYYd3DQ3NyDKy/FNL2a1pi3YpWb2fLmXCDJ1he2E4dhbB&#10;QuyvPEJsO39Hp9hkMp9Jb3QeidlRJsrwmfnNjrKJdFYhV2GXX0hBV+xkohAdgPPpE1vL98AlbAxb&#10;Qo/ZADGO3LnCPpsdG8yms+eKiq4Vo7ina/m2ENtNR+kynfZsegbziJ3k69xTHkFb+AvH2BBYQpyl&#10;sE/n3Ue7PANWqueNqfNPqfbMWWyfqH8z9EpYimdTlj3fsPDSHfiBX3gFD5IZ427s4D52SxxojPha&#10;hV+FfTWQTO54y1ve0vuSMdlgm8kCvmY8jCme1zh1y09fU+O7au1701BzXq3Lf5XvmrN8xTeqP4uX&#10;HE+Uv3VcbLHFZim9OLGw1xi+UZ0KDl5k0SXbQoss0a44/B1t7PWTtTFXTtaeumayF/Up/u5PXtMG&#10;LntDe+7S17VnL31te/ay/2qnHbB8W3fjb/Qm28HRxo0PM2Yp7PP9pV/d8o23rrzyyluY+DDU3JHl&#10;37SMFPZHlom2FCh93YILLlh6vcJtlJ3SM/wcJ2AekCtAAPBtC8IkAxJUcfBxFECvIN2n9hTxbXP2&#10;AkrkNwfMKQhAOBr3lkyxJMnRH3QLrJFgAvABxpNwEYwD+wIQhfwU5BkzYB5w8RyBn0RIHJmgUXv8&#10;l5Ag3IxcQe1cc83VAzXarJ36A7AIJgAlSV1tlQASzGqHoDXJgmcrUNVu7fdb+yV8rLOdQGJCJMHq&#10;noJr4Ee/OGn8kpwOb83gl0jVXmuJVX0V8Eimc+oAFPCDx5I/xlI/MpOxxvnhGre9Swae/1/mV/tS&#10;Duw95TgPKhD4hMCWfAK0kicIGBZkAswSN8ZLctVifABloJmskxd8Ou74U9uoq09u9/7P/u3BOw9p&#10;4584vXWfPKF1H51h8LP53rC3HjNoO18S+V9+Bf1aP3D729rNF87cfnHpR9ovLpup/eKSWp8zU/vl&#10;2R9pt5zz0XbLhR9tJx68YvvqN/xH/F69gr4+AveCVkGAPkj002V6KWHtjYjIPtBMZ/FI4U3Bjmy7&#10;lnxLZLmXpDCeCTToGh5FrhF5teBhkjtJgtJXbWJHyKXnGQ+z/AUXzqcnEmK2k7Ql/+5tbJAka5LE&#10;3qyU1DEu7ikZkL4JHgB7NoAdI+tknuxH99kEQUMSnnTBPcmDJFWCKMmB6LhAyzHn4IMAC68kGhJA&#10;CaYkz2ybyCDRBkzblzdzAGz8wRt2wLY+2W/88MlYCnIETvR35513frLafdRyyy0308ILL/zuavuW&#10;ZRNuKB3/c/Xp9zV+36lgZZ6yURP1DatJYWlndqYef25nk4GzOr/untUZXzTQPbXWPy8aU/R40WM9&#10;GsiXip6n8UWKxsP/EsOM2qKBmzr3D/yos1s7rPPm3fc//L377Ltfr7DPFxo38pnCvqRUbA/Z4svI&#10;VD/ZR+/oDr2hY2QkOoXIpKCerkpyCpLZ+h122LGt9oXN27HfnK11L6k+Xlh9Or9HA70vDfywyFcI&#10;fI3g+5120oFrta9uOxhcsxFkU7skqFPwSDKb3pF5bSfjfL9EsqSqxIB2CLTZEaTfAnTE7yQB6xrt&#10;tX/XvQ5vpx6xeWtXTNG6V3a63currZd2xrdrq334jN9mLPcT3ttvAtWfi3wlpZ9qX/feutef6173&#10;FT1YdE/RFUVndwYGzu48VnJwdPHkY0PiMbL8C5aywR8s3LRH2eR7JXWQpBBZIC/wowl1bGf8FbtK&#10;7vmQCRXWQ47xF2STvSR3/JskDuJfvNUaPyDxC+PZFlDDSJn0yQfyi/SVP5LUhcsm9Hzt4o/oQxJr&#10;9Fk/YFf2WvJIG/idEJ/kmXAkn6N9znFuijTsA164rzbQcXaAD4R1rdkD/U4R2HZwpn38CX/P3+E3&#10;n6iPEgiwK1yI4HuBvT57tvZ7nn7n3hMi92cf+D39xi9Jb/2m75I9fC4c+qlPfequueeee6955513&#10;jsKr74bHigczbLzxxu8unrziEj8K+4X196xY5WEJSW/H4p+YgT1TOIQFxTtkTlECDxRKYCPyi4fB&#10;LGw22z0hPr4YMsbul1ghmIuekI9+4hv4kMiNc2CX2HHHnMO+a6v9KV4iv9n92H/XwHqov1AefBby&#10;PNeaFNaPj1LwxJvgJbiaviO+RBJa0SZEfmEq62w7L5Nd6IZneKb2eCZKH/QxeC3tsw074kliRf0n&#10;y/Fz4UV/n9LX8Cy/8ZVOIpjVWCP6SUf6KbKQYq9rc39kv3Gld8baONNp44yP7ArMKn6T6IZX2Q64&#10;UCxL/+g7+XSuglU/sbeug/PJMh8smU/n4Qd+GP51HoxMxus+3brfjYVBl5tYeLJs8bsLc+9dtu9+&#10;CWHJeYVvdttaIU98S+ckH9ll9prdZqvF8o7B+pL0MLI+B3PDI9oPc5Ot2M3YyPAU5TdeR6+iW8i1&#10;xojcIDJjrMhAZIXckLvIN1n32/nGmZxKpvpcPvKfxV4cmHzyyXuFc5/Q96ljtkb/YUW2hQ9gU1Lo&#10;RwqbsGOKmvxOCjn8Rb++ZHKM6+mWtQkQxlfMwxco2KQdKP+pHHJsuumm69k9/aZPeBpd7CdtoNfh&#10;TWwMwgt8jnxbG4/wu58ct9BNdiC5JlgB8TXk1XjrJx5oj76yxZlcRy60m2+T+0CwMX+Y3+S95HpU&#10;+eJJorBvUUwuv7p36dbDckX6zCcrnONNYk4yauIPG6JgT6/oG91iR+I/8BFOSK6AjLIdxobdpR/0&#10;IrpBNuF6MbjzFSxgLbYHPnA8sUXkg/yIC+izMZHPUnxnBzyPfROXkHnyzgfoB7mmF8bbea6Ts5Pr&#10;cx+4yjXsJ/kg++wfPMiu6Cv5YDPcMzrOVpNFciwXwJawleSOTLE98oC+aOGLI55Lp+DHzTff/L7q&#10;+zqFI14zNCQjy8jyTy/lh6cseV/l29/+9qnl1/6n7O14mIW+0Bt4he7a5mti92ODyTE7bJt+0De5&#10;NVgVkWPyTPf5GTbBfvv4TRiDLfDXJ4q5Cvy+BuMlN1/gotNspxhOroxOocT6dNgxuQS+nV6YUE0n&#10;xRziILGPGEhs5l58PmKb6Tobzx64h/hEPEFXE68411r85H5sHF2ny3AEu0cX+TjYQeyTOAcVj/3v&#10;+5n17CWrD5PkSzDl195YfFu/7O4dsCJit/hSNpTdhAvZ8kxCZ6PxzVjljX0TEMnA9NNP35MJE5rY&#10;PaQuArcYYxNNa1wV9f9Usd9uFT/991BTXtVL6cKbKgb8cPnItw7tetnL7LPP/rEllljihNKLXmEf&#10;PsTPj3zko+3DH56p/b953tOWX3T6tsj8727brPG29szpk7V2Xudv/wbUX1MOp9r/8CWfaaMuO6Kd&#10;e8L27dgDNmrH7Ld+233HL7cvrrfh83U3vo8OGmsYnH7RIzpWGHtMxefnlH9bpM4feUHs37iMFPZH&#10;lomyfOxjH5u+jPXKCy200GEFTB9guM265cwZAEkFzltigDHgLDhXjlVAaj9nnmQqcO6zc0ABcCCQ&#10;VHhOglVh2r05BfcXfADSAInAuj+56DfALVhO0JEEiqRIf8JEEMtZCVS0Q1ACVAgUBB2Ag8SFcxi4&#10;FP5NPHjnO9/Za6eCuVlpHBdiFK0ZYucDNYJORZAklCQCtFOSwPrZoWA25HeScwLbJBskfLIv5+Y4&#10;HkguS2YphkjgJGlsDPBOslY/tQtPU8xkwAUyABEjbqw4cEkcQTLAJ7GjeJhZj3X8zrr39gWAph8S&#10;i1fVcuaZZ05RwO81AitU8vfBueee+9srrbTSE/jEeemnIE2wJzjFb0uS+HiOBJ2SIYqyZBMIJevH&#10;fPf89qvrvzz4Br1i3++H1sOLgS+V/JWKN/MVtWp91Rnzt0222Ltt9fUd29e+vlPbZttd2/Y77tV2&#10;2/OAdsBBR7WDv/2dduRRx/ZAmraSf0kmYF/iA2hXOACI9Z/OKTCQEaDXWzKK3OQK8Be0CxD6E6B0&#10;ThILCSqif5Jm5DfyGvkl/4J+1zpOzp2L54r5AnH6p230XZASHUiy2tggz45uuZ9ZyPpqAgJZBkgl&#10;Eui7JEXWdCLFDOMmiAFoJYWMJ32gHybJ0A/3Yd+cZ3KQgIetoHcoCX0BEN03QUA7BCHuJ8DJ5A/2&#10;gZwJdAQTbKOAoz+x5JikJBsiMZiiqaDM88moPtJP/XRt6fLTZYeuLIC91cILL7xT2dqb6K7nO7fG&#10;+Y91768WGB2ZcTls6RX2z+psNnBW57c9IHxu0elFZsPCOSbTmIzj7Xxv6SvmP1cET/lNz52rqKy4&#10;bOasT1/9tNMGbuzc337c2aX09/Vf3/mw6Xfbfa/La7z+V2HfjGljK+CmpxK/9CQJ6BQJ6JZEk/30&#10;gewjQX4SYoJ89zi9ZJMsHXDAgW2XkrFtv7ldW2G1DdtRW3/sr38ZcFHRhUU+Ve8zXfZ/v9p96eTt&#10;xAO/0L667d6lI3v1knp88O9+9/vn9Y8uPvTQ4NuYdBHZr+2Sq/nUH73iT9ggOoSSQLCPv5F8d//z&#10;z7+gfM7hPd7stvfh7aTDtmzPXPq6wckGJh1U23r/MZbZyCZU9FNmLbO7bCVbPJzuK3qw6C9FJlv5&#10;XTi2nd9p3XM6YwbO7XynXd35yJB4jCz/gqX8y1QVwC5XOOvCsl1PwCLsoOQPnyRxLMGgoE02JGIV&#10;JdhB8s8fvFBxP/sVHMgebMfOJlEU+87X+ZQkPCsJa+Y6vwAv8RPsP3zIJ0k+8/lk3r37MSiKj4M7&#10;JX75SfZawYNf0g9J6EwySLIEeQ6f21/Y105+UNvZefaBP+C7+QM63o9145PZgrSPb/XbWvvYEzrG&#10;H8HjngWLK1LD5nAjckzyTDKNr+H3+dd+P95P4QX7BF/QfbaMD+PT9YE+4yWc7M27+eabb/S88877&#10;o+L9/oX7dym+71pYY4/CGt88/PDDP1vteU/556m32WabqWt7qhqr/9P/uizANXnx4j2FgT5UsjJj&#10;4fz5C/sfVfSYhCQZIUNwM5nlY2EBuEBBAF7KZD1YKxMyUiCAfVAw5XCe/rNkTBI7+G28yYPnBCOF&#10;4h/iV/gPOuI8+2zn94QK+8F5KVw6jy4i1/ud+/cTOQ0+dN8JFfZtSzzTF7xCZB0GJH8hvAx+lbjO&#10;b/rWX9jXDu0RgyUOQ/aTZf4y7dP+FPaR3+7huvQ3pC/pU/rqOeGHfe7BXwcHG5/EqMamnyIL/XGq&#10;e7uXMXO9cSUjxjr6bLzxU0IWnkxhn/6yV/w+u8FvRzbZU+f3E3vE9oqFYWHnmWjK1tF9eFQ8L0EP&#10;35Jvb+wXTdTC/uc///lPVfzxI22AadkfNsPaPiS2VZgTkyReUSBkt8W37KhY3nXsjlhWX9iiYA/b&#10;xhEvo3f4iTJO+R0dja5lv3GiJ9Ehv8lBv44YG3JOphHZJE9kzzV8gxxICvr9hXO/U+T3QoH+sdEK&#10;lWQ+OgPj6U8mC8fe9OsLss95IX5UEp/OIdiMH/JFP5/bz7P729RPJiIo7IsLySl5pYcpqEcn/dZe&#10;ukzv8QSPnB89it3q53H/734yXha8hwcyYQP5LYbznGBhbcNnmFrMlpgshf3IVeKukJxT2fUfl32f&#10;e0g8J4lFcb/sw+5FN5ePH0e38CK4huzjl5hE/A8bwUN0Ck/YC7JOf9gVdkF8zRfyg2JN9zLOsYNk&#10;ncyTN7YDfxXTXKNwIQaHc/hLtp+OuB5mEkvDIOwB+ZR3o+Pu4fliCONKD8ib622TBXIOQ8JR8N1M&#10;M83Uw3R+6zO98Cx+g10TQ6eI4RlsDNlgM92T/rK9sCVe0SnPZl/oD2zHBqdoiW9yhcXDsYVvbjIp&#10;sHDDyJv6I8tLXsqnT1Ox0dyHHnrovqUbD7B1dIuusav0Bv5BwVHBVHAUYiMR/RJ384uIDMu5icmT&#10;B6d/MAA9g+X5XoVGX3JR3H/b297Wy4vTLbieDsEiiP+FO0wMFs/Je7ErdJme8OV8mhiMrlj7PD+f&#10;yKY4j81JAd+19Dn5SvvoqByluMJ5bBAdth82Z7fYCniAjdEucSD9ZgucJ9aq87r1rNEVf55Zv5es&#10;tkyynxsvjDhl2e0Na30HHiJ85hfJC98tVjXuxgyvw2eTlhT23/3ud/e+CGyCdr6iwpar37B57G3+&#10;RpnNrri2u/zyy/+sjq1RTXj9YEte/cvEjkmLt7PMOeecJ84999xjfAEBj9XI6NdM/lbpA7O098/4&#10;yfbWGeZrK/+/j7Snj568tRMrVD12iL5bdNyE6XenLN0OP/6StsveR7avbbtX0Z7tq1//Zlt11VV6&#10;E3PkP+DpTGzjx/qxtv01/rcVrV/9fvNgi0eWf8cyUtgfWV72Uk7vHRX0f/MLX/jCr8oZPirIzIxU&#10;n8LjkCUGMuPO7HlJSglDhkJh3D7XpRDO+C+44IK9z80xYCYJuIbD5ZAlKJLkBeAB9QSQAu1n+4I/&#10;vwUPgggBncADABekSJxImDhuLdAW3Lk3ZyYwleQEQAQkwI4EKoCS4h/ioDgzn/MCRkKCE85OUkF/&#10;FQ4lMTlFwF8wI7AVwEokaHcSM/0Bq2MCXMf6KYmf4ef3k8SPZ3iegqI+5e00Ths/OWWBWpwvR2ws&#10;JChT7Md7xlwghQ8CPMBOwKJPAFIFgj8pYLR4icWr6v+6C9RNW23/TPFl6erH0sDbYosttk7J8IUl&#10;g+N81UAQiw9kWbJLkgRv+4sHFvvwR5KF3ACc2263c9tm+93at4++qP3y+m0G3xbtL+wP2cqXTQr7&#10;9xT59PfdnXbdhQu3HXc5rMZlv3bQQcD0cQXAzyoZvrxd+2P/yfjT9tOf+rT3YAKUHhnTFJrpAVBM&#10;b+mxSTWZqEK+AWznSJwkKSXpSZ8kjq2jWyiymkQlmfY78kvO7Xef/gQ33VXYlxhIoZNMSyA4V0LH&#10;ufTb89kBSU+BTRKgAnVBBCBKt01sEWDTYwTISyKg2BhgX+DuWYIiAbxnu16hQ//pEPDvXJNnJAUk&#10;TiU1kkh1voBBIsCa/iHn0SlEH0PaKOgga9pDN9mPEJuj/YA1kC0QY0sEaNoqIKPr+OWZnq+Ps846&#10;65MFDn9TYPouz9eXTD741re+9VCBtN3Z8yG1GFmGll5h/3udTQe+17mjnVa69b2iE4oU5xX0Hy96&#10;bIjGFQ0v7Pvsu09hKSwrKivy+x+sn/QK+w/ce/m79lr8S9fPuPIWZyy41TcPvHqbHQ4Y2GufA9u3&#10;9h0s7AtY+QzjqhDOvkjeSmDSD/KP2CI6Fd3j6/ymV34/+ODg545/f/fD7cc//U07+oRz2057HdZ2&#10;3P3b7ctf3aNtstnObakVv9aO+Opcg5MXzPI9Y4j8VuC/oOiiavf5k7dj9920bf71I9vOux7ejjrm&#10;3Hb5FT9rv/79X9qDj3fbw6OLHU+VPXy6lV6a5DP4FiSfpU3ak4JSCiH9iW+6m2KJpNyoH1/bfnj1&#10;j9qxJ57Tdt/36Pa17fZt626xX9tv143bUxe+bnDSgckHJiL8qKi/kN9PeG//nUWK+GzxcFLwzxv8&#10;9xc5zySHGvvuaZ0nB87oHN+9qfOpdnNn6u6lnanalZ2ph1P3/M6UZZNfVX7wlbYUFnl/YZG9yufc&#10;BZsIHuFI9lFih/2DR2AQuI0dg8/oB7kiZxMq7kdXyCK/xw5KJrHNKP5BUciEUm9zwaN8nv1sP5vP&#10;tmoD/YQPFUHgMsvwZ9JBa36KTyLfiKxLCiumKCzBsxJNguYU9vkjOFJhH4bkG/DAeewD/MVvm6TA&#10;z0lG81f0ij/VJriEzumztuCBtfY4hvgQfMQDvg3egV35IDxJMQ020GeJPj6HD3avCfEaeZY1e6SY&#10;w4a5ln9yL/fkL+Fl2MJEWYmEigPG1hjcV3763jr+52rXfd/+9rfvrD5fUNvbFm1YvrPgyYbrlF+c&#10;u66dKJ88fKGl4pXXb7nllu+osZmhxmDBop3Kxx9TbftOjcup1f7by88+x9eSVfjC2PHjEot4yO/C&#10;CsZNEhIPJEX5awUEcgTrSKKJR/AWrnkhWR5OxiH4yljbjg9A9pEDtpgcpliPYoclgoPBnBeyz3kp&#10;irHXZBj2Q2Q5Nt1x5+W+2e937mU/cp5r9VfSmT6kqJgipX3kGl/6iTzRHTqf5DScBgc5zndYu482&#10;Rue0nW+Jn9EGpP/aaK0PSLsd02b7458QPcs9UpQMb6zDz2y7R/iZ59hnTOig8emnfgyce+XZnuGa&#10;2DM42n2cb6ydwx6KQyTSUwRPXMvW0GPHrdnBxC2ZaMrWkGVxADsjyY/fSEKfPMO5sK84AF6ue3Tr&#10;eTfU9cuWnZoob6CWbi1Wz/kpu5/igD7QIWtksoL+wdPaLekI18svIHqpH9oshuM72Fx9oXPW5AQP&#10;8S/6hK9Z92/TKxTdy3FjYmz7x9rYGS+ygyLjZDvyjZxH39lVMWeK+BMqoL/2ta9t00wzTS+xK8Er&#10;RmNLjbmiIh1wH/GB+B+J8eiKfXxFCp1+23a+9ohvyQw+if/kdN7+9rf33sJ73eteN8H2hBT2fU2A&#10;byT3ZJYeRj+RttmnsOR50c3oJB7hH9+F3yH8Db8zPtmOn2H76Cx+08/4wtgifNd3461grEjFBtOH&#10;+CQ6orgfIndDOY5ezFuyeGPZ9qXLN049JKKTxFJ+/23VtwXLpx1eWGu0GJU9ME7kmJ7QMdiAn+bb&#10;8ASP+C7jYSxNmlFIE/+SH3gmOMXY0zP3oz9sm/E2qdC9XJN8g/vTU4V415AN8uNedBweFB/DRq5x&#10;rWPuFRnPZBLktzGnI87jn+kOgus8HwYik+QHaS/bmMIfbMSWbFBYDH/cR7GTfFnYbHokXkNwGdvI&#10;RspZivHZKHZ1vvnmu2Luuedeap555plob3aOLP+5S9nc15XurVQ++IaSuwE6Rr/Yw2ArJH8LF1mT&#10;b3qNTHJCJkWZlMI/IvqC+Hy5CHqcF1YU/ekU/ytOkwtn//Pmvt8KvHSVfom12FrxmsmF7C1MjBxH&#10;dITu89ty0Hyhv43lh+Dq5NjER+4Lq8i9uZZuic9cT0fZH+fA4NYINnAte8FOaTs7Y+03ghM22WST&#10;0RV73VS44bjCIBWKTtpvI5ftf/5T/HggzmTz+Ef+GkYw7sYOz52Dx3mDPEVgsTK+IzGz4q/JoYjd&#10;U1tQNxFfzznnnN1PfvKTN80777wrT+r8fTnLbLPNNstHP/rREz/84Q+P8TfKchL5ewP8jA9cfLk1&#10;2rbrLdCePW6K1k7uDOYqkSL/SROgUzrt50d+qu2wy97tG1sP+lSYXm3O5Ay+0aQa9Tp42ljSJecY&#10;WzSEs39Xz9+kxnCqoSaPLP+GZaSwP7K83GWyAvkLluG/XkDJMVN2jlhx3n+3K8wzOJJ2KMUpiUrB&#10;AYPE6WcigOI4Ukx1DwV/jpwT5+w5dAEWgCwZATRLCElCpaAhsZFAz7b9kooCbqBb8GEtcWIf4GMN&#10;xAuIOXgBLYAPyAAuggmBgYSkwI7jUmDTD+02M1E/OK0k9RjGFOWsBQ4CR/cQdABUgm1BjQBWm1Lw&#10;TJAa0mZ90eac47drnh0W7Ob83E+wjEcCL4kQQSpnnaBLezlmsyEr0Ojx35pRt21ihfYDS95M49wF&#10;b/ohkSOpIhAuuqPGZrmSi1fLfw9NVgHp9AU0Nym6oNp/fQVv11cfrqtxvbn48Wj1vUsWgRCOVLIf&#10;YBTsGjf8NQ5JrAHPQC+Qeeihh1UQvFfb6ZtfaXvs+OV23NHHttuv/9Jg4Sj/76yQNDEL++79m6K6&#10;96+vXaGdcPJF7cwzz+qBc8kaga1kqGSO32TbGALYALdgWfKL805RWbIdWAPcAAdg2zkCfAGtYJus&#10;0aEkjekcWe2XTTJNbvHMMdsh8mpNT+mj48hv96N7AKUijjaTv+i7Z1s71zXaYVuCTEAjgJE4Zz8E&#10;5cAlkCI4D/BkX+iD/tMPtkUBoj9xrIguWSVJ4Zr+wj59YgNts3MAVwGc3poNsw8/gWB2wfPtS/GE&#10;jXSeNRnDa8EMPQR+2VEySBaNBZuiUCARq330O0ksYwuI03X9MnEH+GOP3Y8dkrSTrEAmPFQQ85fa&#10;v1sB+emGdGNkGVoUasdf29l04JrOHe2a0i1vhPssvYk5Cvfwjrf2ka9vwFGK+/TRbzru8+/00qQb&#10;2/5z/+ed1v1FZ/R9V01/8RVHL779FccsetQFRy1359lHrDxw5IHbtD322q+nk/yR8WRvBdt8hiIH&#10;2Sb7/frFj8SfxU84Ri8eefTx9vBDD7b7bzm1/eaKXduPTt60XXDoGu38Iz7fTjtmuXbSMcu0Iw5e&#10;tl13xod7bWs3F5m8gPzOf3Xdot2TtesuWqidfso67ZJz1m4//sHm7baf7tjuu/mgNubXx7Zx/3N8&#10;e/o3J7Rn7rmsPfnEY+0vDw2+JaVNbKV22UbRfW0O6YPz6S4f/J1jj2/HH3tkO++Yjdr5R36+nbr/&#10;cu2wHZZq5x/8qfbsNa9p7cZq16giY6O9eI18vaSfMg7spDfxfY5/OD1UlIkaTxR5a9+kgHpG96ed&#10;p7s3d65v13V26V7f2Xj8jzsbWXd/WHRZ0SWdTcYX1fbnn76k8+F2dWfk05ovYfHVnLKBnyp7d0zh&#10;qwclDNhENpP9lpSRwOGDYEFJVwkifkzSge3ml+hD9AORNZQiKRnjByWiXe8+7D/bKlhlg9lfdpzP&#10;k+hAEtnsJtmUCOP3yax7D8du/UQPU9ALwRH8m+RYCvv8ENuNUmSHq+FKxyRU9J19kGDhr7QlxX3F&#10;C/eOT0RwCtJGbYm9UEBR8OA3YDn+DSbkj/hImN5zYD9+w5t5EucmAvCx4ecL9Tv7+XHPUByUHPQs&#10;iTj3h6fjM/WTDzTWkgzGgy8zttYHHXTQ6Orzb2r9q/JbtxYeu7H4cli1daHypW8YEqGJutTYT1PP&#10;WrYwxM7FnwOKzilff0/Jwpjy/WNr/9ja1zU2+pPkP1xtsiwMDT/aFjPAAc5JglE/YQnxDSyNz3Ak&#10;3GE8jdHfk6vItfE05sFGxh0Gcyw2lpwaC2NuO+Qa4+mYteuRY5ER+oJStFS4g8WQbfuQ4yHyLrbi&#10;ryLz/YU214lR6FAKnaEU/shzf2Ff4SSJRjKl8COmgoXyVZsU9SWv4SP2AAUraZO2pM1Ie+zTVv1M&#10;e1H6Ql+R662di18h5/Zf67hzwzv99TtFTMfxPj47lHHMMzPJAR9s22dsEge6Xh8y5p6FF/Byvggi&#10;/gyxNYgdi27Rc/rPztDJyCqbRGfJYnjvN3llD9ncxIMK+4WTby45Xl2hYUiFXvJSevTues7eZXMf&#10;EpdrM3un0KBvIb/FCGIz/YPVtS9vFYlb4G4YPQUGfcBP44TP9IeeRZ/wMTGM/dHB7EfDz6Vn5MA4&#10;I+NgjG2TO/LHdmYyborpxpRcaIdt9jCF8uHF85BjxaIeKfS/733v69kauZPEqYo00Rt6wabkbXnj&#10;yPekHfAlfyrOEy/4P3D/mev+3tL/e2/qI5MQtOkDH/hAz4bRaf31HM/zfCSfov85Hn2kEwiv2B7j&#10;0c/r8BfhueP5nX180fCF7rqnHAjZEJ8jtpZ/0WdFHURuyBk8EExgn3MQXSh/8EjFc2cUbVHx1bvJ&#10;6aS0lOzMWHRY4Y/R9ATfjBHZwROxLEzC39EluT/Yg71is8Wl8nT0T/zJnrATbAwdVehmq+lFMAoZ&#10;MR4wj/PFqTACu0I/YkdTaDcOfKccIr9Kv8X47Jl7R7+s3Zt/0Ea2ig2RxxNHy9vBHNrLDsKDkUHE&#10;twW3KM7DnWJ2esae8NuKgM4hn2TQdZ5N5+iXZ+sHnOk5Xg7Sz6WWWuqUivlHYu6RZaItZbumL/ne&#10;qvTsF/SVLPMndKCfoht8Ab9OZ+Ao2J4fEI/wj/SVXxdf0NsU9a1NRnUe+0CnxA3e2mb/FfX9Pa3J&#10;Z772AtM7zi+xvXSbDioS8smhxFd0RP6Rbst/+TqNSWx0j87BzO5lm91mp8VE7scu8flsFF9mAg9c&#10;I64TO7ETcIFY0vWeJ45ix9gV62rH42VTTq24c/WKBWf72Mc+Nsm+qZ+lYpfeG/s1DnewacaAvRLz&#10;kRdyoi4Cf6WwDycaIxO9kLhHrGxsEBvN1iGxEfKiIHxj0vyHPvSh7owzznjzxz/+8VXLnk4yb+xP&#10;7GXmmWf+aMn/CYXJxsiH8F2wOf+KyDI5X3WdzdteWy4+WLT3ItIpRbYV9vvJfsfP6LRfHDZL2+ob&#10;O7atvjb4pUBjJRcNA9JdeJJP9hx6Q4/ojRhWLlw7Kl6/veKF9SvOHXlj/9+4/O/CvmT0uKIkqV8O&#10;SXi3Tht11Uhhf1JeyvgvV87518A95wj0MvSc6dBsrJ7RZ4QYBsQIIIlTiQMJLwb+E5/4RK+YrHjl&#10;miQWGQ73FSQooAmygHezBYERCY4kZgQWgoQEeoIGQZ1AWxJE8kMwKBHivCS6rAXgguAkQIAXYBzQ&#10;AX4QcAMU6KNAQvv10X/JKLwp2umbwIcRtA3M+K0PSYoC+xIK2g94Sc5oj/ZqX5J1/Yk7+53jXAHE&#10;8ERt/7kJgB0XEAlOgC9gCnBhmDkB42KszI5W9MsEC47DWCCztYwDsITvAitBnvsBeoIhwKqCsl8X&#10;EPhsicWrorAvCVztXb5A3NVFz1bQ3j3mmGO8bTJQfekaZ44rkx/wCh8ASn2WlEjy1EL2BI5kR2Lg&#10;kG8f1vbYc79209FztEdPn7o9cep07ZkfTz34iecHihSWrL3dO7xI/1JIIVHhUEHul51290/Wbj+4&#10;5pftmmuvfR6kA2XGkA4JouktWdAnfSWn9JKeRo8zI1DfnQO00XVjTw4iZ3hBj/AjAS557E+IkWF8&#10;kkClrxKYzu/XxyRr8pt+SuzSGwk8iSHXJwHqfM9z/369QHRfcCOhAFDSSeOpf/oCnAguBBrGDX8U&#10;TiUn6CgbYyyT0KHDwCo+uY9tIEgwIXDAO4CV3tAhOpVEm6KForxj+aqJ2ZACIQGL/6KSSBMU+QsS&#10;n720Pcsss/TuQ0cVt9gcbdcegZWgLQl4CUoJBgkEY2sMTczwTCDNWALrZEDiTdHYfao/fyl92LXA&#10;2UiSYdjSHu1MPf7BzqYDD3fu6BV5FXwfLjIJckJ62E+K/N76NpHHm9+Z1JMi82+Lftp5vHt557cD&#10;V3b+3P1BZ8Ab5xce9bn2zZ0P7E0MSuHO5Bx6LPGkWCF5NLywT2/ojP3kP3ph+7HRz7bHH3mgPXfF&#10;3IOg/syi7xV5y12bfH5eYfvJogn1ZTg5jy3DCzzxtRBv9Lu3vyqoYGLgynnamCcebg89Orbnh+ir&#10;9mgfX4eis+SXHCO+WPJBsp7P2m2vg9thB+zQHj1n2r++ne8LAj6R74sI2u8tfGTClN8Tokymymf2&#10;tX04DWHXF6LuY51xA9d17hy4tnNHrW8fuL7WPyi6pOjSzm+KrC8ff2lnTW/0D4nRyPLPL1OUvfxk&#10;2bo9im4vuzee3ZOk4YfZXcSWZ/a4BAM7zk6z9RK/fLHCGdniixC5i84oAPAdfBi/IuHL/pM3yX72&#10;nM9nu2E9z2ErJTr4T/hQwhb+JNfuHz83nOz3LPKeYh0fRickrdlsk+T4GhjXs/imJEEE2XjAB/M5&#10;sBg7zg9LQim6a78CnmJeEuEpNtKpfnuA9N8+58Gg3i6D4/h3/VaU5mfwVdIsX0bAKwlB9kdf+u0N&#10;0s/4/vTdb/2VOGTHMvkRptc/WJ/fTEGf3zK2fJjx5M8827jy0+W7elit+NXdc889x1eb7y7sfURd&#10;u/DELu7XPd8kzqm2XlSY0H98P1byNo4c6IPimYlXfCrZwSv9ErfAT5KS3jbi58VEigiJE6z1VwLT&#10;WqEAPzKhwZjiFTxi7DIhZTg5hvDeWARTZSxQcJr9wVXkMTjKNSG/Y5/7i9UKKxl3x+y3D5GjxFrW&#10;KHKe66zFIuTN/ZBtxb0UrfUV2Ub2e8vMdgqUkoziMXojZoPZxFLeOoP3YETn8ZPwEawOQyLbKahr&#10;X/QR2aed2qwfjoXim7TXPUP641z8wFP9dj1yL31DzrPOBAP3cRwPXJP4FYWHbIs+6E/eqpNcjX57&#10;HtJ257suY2m//sKxruNLJejpMexHTmELcQBbAsfSO1ifjCI4lxzSveAONg/f3UcSnk0UFxsHz6g4&#10;g14+ULbk4LKTHzvzzDNf1idJ6xnzVBuvZuu8HUvX2Ert0bf+QgUZSUHNcRN6FSL1k07RLcUDNpMN&#10;5yOMEz2hH7Hf0RlEr/p/Z99wiv1DZCGylEkDxpmvIX/4qI1pe+TUeDsf8XFveMMb/m5hv5+c57/3&#10;i2W99ZRTTtmLHfhNY6i/4pl8+QmJqfgx9gpf+DpvWCrQuw9SzH+hrwYMJ+eZCKBYSj5SPNLX/rGy&#10;rc/0OjoRfSDD9Mx49PN6OO9t9/Oc3McP5bjxNBZ8lr7zrfyb3AeSDJeoFtcpZDiukA1HkBk845P5&#10;V7ad/DmGX3Xt0yVPV5WOzEtOJ7Wl/O/8ZRNuViyTO2CT2VyxCJ6RKzaDLuGJWJR8G1+F/eQXxNri&#10;Tv6QHIo5+XA6zJbQDePlWoVzY0AWjQPfR1b4DfYNsaNsvTZ5Lj3hP2FD4+LeMFBsPRkjg+xm/8QO&#10;GEu8zsbBWvazX2Q2vo4+kk37+BX2U7/4df8bDZfBKXAaGxifG12P7dcGk1nIoH6xt55f155e7X/n&#10;EMtHlpFloixlr95z7LHH7la6+mcvq5F9GMKaztEfedz4Idt0G05Ing3J8ZFZa7pBZ/lUemCb7yD3&#10;Jr2w9+wCvDv77LP3vvDi/9b5Iflx+TB5fRhDvEZnxDL0AI5AdJ9O00/b9MzkarkyXwGQHxMjpKjv&#10;ebZhELaaXolZ2AR5MteKK5K7FDex9WIaz3ctss0GyIV6bh0fX7+vWnbZZZf6T3qLvGz1lMWfDcuO&#10;9gr7eNFf2Ccf7D9bye7jp/HEY5QYla1nF1Pgx2O+ImQsxJdkomKj7kc/+tGbP/GJT4wU9l94mbx0&#10;6uPFo5PmmGOOMeTai6XxX0g+xHq1tTdq2226bPvNwdO13x86bbvz29O2Px0+fXvguPe1R075UI8e&#10;PfXD7f76fddR72x/Onr6dsm3PtO2+vp2bYstv/J8foWuyknLTdvmx92fztFZY2oc4ag6NqbG7pzy&#10;wyP/sf9vXkYK+yPLy1rKqL+jjP+uBdYfFDybsScAEghw0gw+w61gDwCbCRSnymFwHIw+h8BhKzwJ&#10;CBkRhoWjdQ5HLxhwb89QbAeSAWdAXwJDMCgx4ncSMBIkgoYE1n4nESKxhQR92bbfPQEgiQsASFAB&#10;+KTQx8EBARK9kp/Wim5AB0AjMcfYcWhAAucnQFQIBoDcA8gXNGiXbYFDkjr6oS39QW2Sd/ZJ2Agc&#10;7BfAJiHh3JzXn6Sw6Jf+S2Ik6cgYA0iKjiZSGCcFfQBKf/rfnAKQOGrjCuThkaSFMRDsSLYCYgWq&#10;biuDv0yN/auisF9OaKoKPDcrQPhHMiapLTlLxiS+BGBAiJnjEgAAC0dq/AWgxg5vjYnFGALR7iEZ&#10;cEjZuz322r/deeIHB4tQil3XFikepbhvPTEL+wqGPyn6Wafd+9N12o9vuL2Nuu66ns5IEutXADA9&#10;JKPpY3/RW5As0Wx2bD7zYx+wRo/xy6xeASzZE9DSObJL/sheSDIa2SaX5Nx1ZDJJSNdbI7KNbDvu&#10;vgJ0RQEyLAhxbc6PrCfp7fnRAfokyCef+gmY6KNx1BcJBLzAF8lLyQKJCUkma0lEQQM7xKYp9gA2&#10;7iExn8DCfciFRD3d8aULxXt6xaaZHIPoGh0zkUlRn91TxPemzXvf+95eUs3MZIEQsl9yznWSIyl8&#10;eC75ZFMkDsIrfElhX7/YJ+3RDvbV9YA6GWVTJaucV+1+pED54YstttjctX7LkIqMLLV0H+5MNf6h&#10;zia9wv6jpVs+va8oPDEK+ybieMP8iiJF6quLeoX9ldq2Ox9YY7Nnzy4pHinasS8vvbD/XK+wP/6K&#10;T/3vwn6K3Qr7o4sm1JfhpLDv7Xb2DE/uKVLY9/kv9z1RYX/uNvaJh9vDj43r+TsyGnvB96L4svhm&#10;pG8SDZKFdHfXPQ9qh+6/fXv03KHC/qVF2u3LCRO7sP+PvqBiEsN1Rb4QcH3RDUXG7bIi41jtG7i0&#10;89vxl3Q2q/3TDInRyPLPLf81//zzf7Ls0J5l5+4ofPgc24pgRwQXsn/8FZ8MZ7KJ/BNbzL6xa2w3&#10;28/fREfiW+KbyB1Zk+iSnJK8Yjv5b3Yf7uH72FH2HW5lLx0nmwpJZDr6Zx3cFrIveskfwagwFPzA&#10;x5isw/fA0O7NJ+sjbAxHCuDjP2zb53gmM7iGT4dbJMIV2CSy+TDPgkv4UD5Re7QPpbCv/86VyFM8&#10;gw35fP6Gj5Sc118JHViPHUpikI7Cy3AtH+1e9Nx9w4+s6bXz+XF95oOMlWfAzZLz/Kdxhbf4a2NA&#10;/53r+ZKH1uyhtbHix/CicMvdJQ+H1H0+4YsPQ/L0spfCv+8t379P4eZHFCYk9mF6GBC/FcgSM8An&#10;5AjehxkUEk3Ig7N9EYv/tS/JLn0P7oJJ8AE5x9jit5jDeJKhCRX2I2/W+d1PEzqPLJBH9jcYDAWH&#10;2ecYuSGzxhRmS/GNTCH7HEMKpDkv+7OdIqfryb6YRwyU4gldUNhMcZ9/sxZ32adIYx99QZKMeE7W&#10;kYSj3yHyiGeuJ5cwUgr7CkOeqy3WaR/Kfn3DH/2PT9I/7fQsfpitoAtk2T6yLWZkc7RJghxGVkgV&#10;K+mfduhv+Eg/YbZ+XiH7HPM8ukbG3EthyiQG92LXjJd1+G87flX7PQv/JPRhWzpjooy4VBwI07Kt&#10;cHE+p6pgB+PbL14UN5DpFAfEEhL9ipzOYR8Sk9NtbaSTpSc3lV1atdYva6JNxRqfLqzrS2o9W6Co&#10;oC/4kDFGeIun4SEeGRvYnj9gI8Q57DgdZm/pLF5FN6Ir/WT/P0PRIeSeGVPjQodsZ3KH9kaWEdk2&#10;TvTCec5nG15MYT+kuI5S5BdHiOHFKxLyxjKFG5Os2HY2SpziDUvXvNhnhjzXPcQcirvR1RSPrEP6&#10;TL6jE8j4JY6M7Qp/h48L4mdCkXlrttL1fA9dVoTiM8gr2worsLOwA1+jQMFe8+/kOXZenIs/+Eam&#10;6Q7b71x5ntKbG8p+f7onqJPYUv5pluLXD/EEPoltpX/4yE7wXfjFnhhv+SD2j52xT86IXzehnX9T&#10;EIBX8JdOkj8yYNzYRP40PMZzttNxOoScow1sjDE1PmyXZxSNhw/ZCHFx8ndsPl/iOjbUfdku7dYe&#10;L3AYa7kt9oseek4mm5BLcqxfKezDYfKa9Io98VzX8xP6Qodd5x7Redfz5a6Ha9jfskknlhxOP8Ty&#10;kWVkmShLBaqTlx58tnzfdXwlXSD/fDg8QU/hFTaYfaYn7HOwRvwDjMPX01Pb5FdclcI+Ivf5IhDc&#10;IPdFNxT2TfJS2Lctv5wYhv3g35InZ2MQu8AvswHwb74k635y7DPOOGMPQ4sNEh9ZwwawinuwSWy7&#10;uI1P49vEh7HzdJX91gYEh7uHmNLxsgdPV5v8x/zeq6yyygxDLP2PWMqWTVl2acPi/R34j0/spAkc&#10;bCBMy3bitWP4j9fsoHGVO+ZfMy5sIxuLz3iLbNtHVly3wAILdCvmv/nTn/70qhW3jRT2/3aZbLHF&#10;FntTyfEcxZsvlj5cUX73KXkPMSNZh0NSYPd74403aVtsvln72pcrhv7Kpm27rb/SvrXXLu3UE49p&#10;l110Trv0wrPaOWec1PbfZ9f2ja2+1L6y+YZt8y9t1Iu9l1t++V7emr7JS7/tbW/rvbFPh2Cm5M3p&#10;31BBv1s0uo5dWDq2+kju+N+/jBT2R5aXs0y28847L1wg/TpJRUkugADgloyScAPqGX3JAkElIMsh&#10;OFfiS8DEEQPm3mTxRou33gWFDAdnrXjFkQjKgAogxXOAEoAdcJYEEcwJCJPYALCT1ET2J1nlWH8Q&#10;LjniWJI3kjvAOAowl4wC+CVztY1DQgBDZrn73xPFfv1B+sshChaAJgGKYF/QnjZpYwII+xzTD4Gp&#10;oNQ625Jx/e3OMe0X+CaB6jyBboqb+uW+EiH4D9hwvpLVgJO3pRRw9UeAxGFwuoqYnLCEiHEQ3Ene&#10;aLN+AIv6ZqwFYtXf2wsQrTAkH6/4ZYsttpiqgMYWBVzukvwhlwJSwFUySwCoqAZsAjcCQICEXBtX&#10;spLkgWAOKCan9EHwtt/+B7Vd99i3/eb4mVo7r+yhYpfCvmKYt2MV/KwnZmHfZ6b9f/cvOu0Po9Zo&#10;l1350x4w1z+BtqDaeBpfDhogMN4p5vdTEh9ABCeOB+5jvBUXJULJWRIvZC0JGEtkVpBLvumQQILc&#10;uB4JMCRFBRyCC8fptWRsEj1IYJyghB7eV89+8MG/tAdKDu+/3/0HE8QPPEC/HmuPlczTaXIvoDn2&#10;2O8WyNy6B+7JvgSfgEIQwa6Q4zxfOzMz1VjTgwQS+MWW0XtkG//ouzWe2Q8k4SEg5Jhn4jF+0jdv&#10;0QNLghZfLFG4FxAJfoAqxCYqCCiyuK8xUGjSHmNBH7WZ/aPj1sA3G0kG9dG92SW21UQC4Js8swNk&#10;AXgfKl49W0HX7fWs4+s5m1Y/Zy3df9uQqvxHL92HOlOOf6CzycCDnTt6hV/FfToMK01ID/vpHxX2&#10;6avCfuGkXmEf/bDTzj1ipfaN7fdvu+wq2N2vp3fGlS7zsRKj/BRfERtE72zzB0l2PvPsc+2pp59p&#10;o8eM7f3f/ZjRj7aBqz49WNj33/mnFpl0pCCundqnSD+hvgwn52VyEp64dtgb+90fLNCeeerJ3rOf&#10;HF1+a9xTbdxTg36MfiJ2Q1v5P7quXxJxkvJsMnndcdf92oF7b9P+cvbbBwvo/vPes/DNVw8U7P01&#10;AtKXFPKH00R4Y793nYI+8hcAJlL5iwYTDq4s+n6nDVzS+f34SzqbjxT2//lllVVWmWK33Xb7aNmd&#10;3ct23VG+uQtXwH9IYl3Slm+FDfliNhFuyRumcIx9cKVz6QzcxS+lKEpXED3hl9hQCQvJYPiO32c/&#10;PYNtNPE0CSn3lrQgk3w9f0QHM3EtOthPwWTOg5v4ryTPtG+oCNbzNTAjfMZ2w2LwJB/g7TABtz7y&#10;JfyR8/gwxTm+XfFb++E8fgyuhFHgNf5BG/BBm+Kr6R8ewLiSc9ogOQDTSorpMz5rn3aaXKvfEnow&#10;EN8J78NMitp4SXfpdz+/bXsezOBZ2qcYiNd4qS+SQJJsCD6xlggyDmIFNlDcwCaE7CMb/Bj/Wn7y&#10;0vKxS1cMMdHeGih//YEa8yOL16PhQXKlKKHf7DEck+IcgvUVfvFKv2AAeED7yBN+am+KRmTctkkV&#10;kmXGU+Lf/TPBmG8PL637CV8zrsOP9ZPjOTc2N4UwcpDtEJkRo6AUKY2fbe3JvhRdEhfAYWy47RxD&#10;wYGJd5wTfJcYi66SH/xM0VaBFib0237E/4lFyDoewXiZaILIoXNc776ep139ZF/2awvSP/u0Fw/g&#10;R/3Sds+jX5LOsJNxFB/RQb8TI5h0Q39hTfYicaD26Xuepd/uze+Fl2lT9us3G6Of5Mw692G/jGtw&#10;rnFiYzJ+tl2PH+wNXSNndFyb6Zu2smdkE25N3ErPTBSi3/QUPiaHsIc39hTxyKsYQt/ZMuOjbTA9&#10;G1FyfUc9b52S5zcOqdJLWsoWz1f2bZTn0T2xGfujT2KCFIrJCd6FF0jcoO3su/6wk8aPrdcvfGQX&#10;+231cMqxUHRo+PHoUNbGkJ5YR/7JGlkn58aGL0BkXvsdd56xx9dpp532Rb0xP5x8nt9/HYsB5ptv&#10;vp7dUYAR9/BxsVGzzz57L4GrKD+h+7wY+u///u9evELejA+ZoLPRyRBbmVjPOKTv+BfZHm7v8Ll/&#10;O3YPsWmxa/FvzsNLhSnFKPpJN+klIvfyINpLlsV4bDCfJOeB+D4yg1d8oNiJfR4qCI2q+803JKqT&#10;1FJx5tRl475RPvhefo/cKIyzt/yWeFdxHx/ZErzCH7rPJ7MzbKQ4VxyaeBnPkUIaXoq12SvjxlbH&#10;jpMNdpEfsqbLbAvbRI+1wTMK/z1a2PFHFcNeWzH3M8aQTCdv6P70i8zZNrGF31aQZAf4an2if7HP&#10;8Qtkk/2FjUw6cD92SF9gJP6cvMAofAObzu6QufgScs5us1v0jp8YssG3lv1do2RvpJg1skz0pfTk&#10;XUXblczeQXZhJDaYbpFpv8kmueeP+KFgBTrCZtITZBvRGfeCZ1LYT16CfIu7xEveKFYY9Bl+RX3b&#10;cvuOsbd0nx0Wx8AbrkPss/wkYlPEQGIeMZC3h72coj4gBqLniI3hK+kUPAZvy7MNFfafXWihhf78&#10;2c9+9q4vfOELd5eturt09u467+6yb3eXDb+72tKjutc91Z7f1bGzqh2bVRvmKuwyyX9+v38pu/z8&#10;G/vGBbHrxpfssJVsNn8gTuEzjQWsKzdqXPlFY8lOwptsnnuwkcbIPY2ztTEu+9et8bq5xmjVasKI&#10;LRxaFl100alLj2Yr3/n5kv+jy49eW3Hko8XrrhgdVremR8YB3/F1n/IvBx50SDv4sGPatw8vHH/K&#10;We3iy69uV//4J+3H1/+sXXn1de3I75zUtvrGDm3tdTdpa31x47bq6muVrizQ+0IsvDjVVFP1JuVY&#10;zzTTTD1fRxfpVfLn1ZYnS5dvrfE7o/zh6musscZIUf8VsPxtYf/BmQcLTIryYyYCDb3N1ivsf3qk&#10;sD+pLWXUJ68gcakCqbcy3IImwBkQBhYABKAZuAZ8GXaBngQAUAFIAwcMP8es2OUtVglMb5dyzpIP&#10;AlHXSn55jsBeMg/AlmAwi1DCAYAWFKZgkGI2ArKt7RNAOEfQJ5AQQCah5bz+JBRgHgLY9U379Uex&#10;U9KTofNmkzdv3/Oe9/QSwEnIAh1AD8AkYHCPBPqeJQCwbb9npI0SMinca6PEQwJZ+/y2P4FtPznm&#10;Wv1JYi6JDgDOmAhSBa54GyDFyXLGHK9Atj+RqoAoCSLg0lZtF3TZJ5iR5MSTutdfasz2LmDw3iEx&#10;eUUvQEw5pi8VmPuDpDj5lMgSvAoAySiAq4/G0TFybha5ABS/LXhO9hW8BfxAZg/E7LVv232v/dpv&#10;j/9oa2eXPVTw+lFRivrejrWeWIV9pFDoU/y3d9qtly3aDj3y9B4Qo2PkMckMgSn5jbNWhLaf3gnY&#10;kaBVgEwWAHrJmSQ/6U2WJPDxg1ySD/KOJ95cCu/whw4LyvFJgBsCFCVOnCNp6Hy6Td8kE42FBN1V&#10;19zcfnTDbe2H193arrz2F+37V/+snX/JqPa9s65sp575/XbORde0H11/Wxv109+0n//6nvbbPz1a&#10;67vb2Rf+qO174NE9Gd9jj8HPfXmOewr6jWeCenpinNkfwEnSB+EZwqvwCO/wkP2i8/bhs2sBX3pF&#10;FvTRb4EHAAYAS6gCw4BSiv/Wkh/GwW/nKW7QSzbQWEqwANgSqWyVhIcgzRsBbCLddh+FGW/8Tzfd&#10;dO2d73xnm2OOOXr3JZ/0nixor0BLggbAruc9WbJyez3zu9X2zbbeeuuPlqpMNqgxk+bSzutM072s&#10;887uFZ139dbopiG6ofOO7r2dmcY/0tmm+2Dnt72CvsKuwjCsNCEd7Kd/prCvMPz9IkXhoQL/6Yeu&#10;2jbb+tttmx3LTu91UPnRo9rZpRN0iU3iQ/kjtp396U9kxg88/fRT7clx49sjY7rtiafLTlWLnhko&#10;fb1yodaOr+f4fy3/vXVukbfe2SNFb2+kT6gvw8l5/k6EPcMT17rXCUUmDBzXqWf9v/ZsPZOlRM8U&#10;PT2+tofamzazG3wLXfQGgSIhOSfzdGen3fZvB+2zbXvorOn++rb++UV49n9d2HeOQj5bbqKW//XX&#10;Dm3Stos7beCCzm/Hnz/yxv6LWcr+vL5sz/Jlo68qGzbA1sGPMIgirsRRfAlf7Th7Lqhl79hoyRy2&#10;jF2FSfgTBTnyZSFrigX0g73nnySn3A+OgS/ZT5hI0ct9TUw18Spvs7L5jiXhwWf0F/YnRLAaXEpn&#10;TVjh6/hCyQ8+VoIj/pl/MfErf9cCW/pbFtgYvnTc+XyMa9lymE0hGDbhpz1Hu+BYSXE4E86Nvuk/&#10;nsCJwbqudR9Bu7diJNMk0TxPf/v9mfP4bL4cv/zGR/6UL4JBw299z/OCSfktuq5YKQ4wxnyy8dQn&#10;eMW4KojzhxKA+hm8qi3Ib3zgJ6ud95YMHFjrjy84Ed/YL5//3zXmh5XfHq2f2qnv5AVu5HNhYTYZ&#10;7/ll8Q9ZZbvgqME3KQb/OkJ78Q3+cB154M/JUt6Esk8clZjFuPXLVz/2z77h+4cfG36cz0isMJzE&#10;IP2xg7glsRF857hj2YfImTgsOMrv/uPkLMetI59k028yi8RLeKj/ZETSGcax3z7keAr7cA9+J2mN&#10;xCp+K+znWQo1IfsS1/ntOLIv56cg6xztktg27vQU1qOj9EOy2jbK22US0BLRJlOKD8kNW6Mf7p82&#10;RD/z/LRPO5A+K44mKQ9Tw6rGJONLt4wj+9I/hsbH+Ylj2Bs2EZ4MBg0OJaMm04gJ2UC2RNwnXlRM&#10;I9f4TEZNeGUvnUum3ZO8ZszwngzX824vXVm7+v6y3thX2C8aFZ3TLjqnT/QnRQg6pChBZsSn+GEh&#10;5+IVvDaO+I5/ZJhO9euVbbb87y3O64/D8Zqe0hGU+L1fjzzb+Bo7RKZRZB6RDbKWdvJd7L3iSAru&#10;Eyrw5w390IT2+ySyNx7jK/wXLvvOzsJYErrezsp1uUf/ffr39VOOTT311L0ijpcF+AgTKfiDyA9Z&#10;DMF4dNM4ITKv7/TNWOEt+cZf44jsY78yZs7DZ+cgY5KxdB6y7Ry89bzknMguMkmaPw8/FKT8pgv0&#10;BH/4PPY6E9voh9/8UPmqSbawbylb99biw7YlN/fwZfpvTOmdMRajyoXJHfTHvXjDNuAlTAbXZD+e&#10;IriBLSEbxtZiTW+Mt/EzpnSLrrCBCuyeK3dRcevDm2666UWFyxYovPLBlVdeeYva/xwcqE1snDHW&#10;VraJXUDxIewpW2Vf9JLesbtsMj1ke407GdA3+gNbsvsmlOqTeJo8yFMkl0jWTCZim+Qq5dzgRf2v&#10;6x8rXt1YdvcLtZ6ofxs0sows/Uv56feX7G1XdEv55PvPO++8R8kpuWeH6QBdIPfssH18KD/fT3Jx&#10;fCw/T58ShyGFfvlBPp9tTCwmjw8DyTuZ2LPKKqv08LycE8wBe8D1Ygt5McTuplAZnGKbHfHiC1zl&#10;hRf3st992HAYBLlH3f+pwux/Kdx19/zzz3/JZz7zme3Kvm9WsdsWdZ8tylbVI7bYoq7botrQo3qu&#10;9ZdLHzeuNs27zz77TF26/ar48uzEXOTEi++9wr4cLRstzjbuZIP9hR/sT9xlHKzZf/YRRoMb5dHZ&#10;P7JBTuRz2HsxvevZTVR87pYfvbn8xarve9/7Rgr7tSy33HJTFvZbtvTmsMIl15aPe2zNNdd8lu7w&#10;q9YIbqcnYmb+ha+hh2oWxorO8tf0XbykVka/+SO6Jbbnu+WA6ahJmXCcr2zAjIr8CvtwUV7+lAOv&#10;toyt39+vmGfLunbB0seph5o+svybl78W9s/dqz3xwMytPdsZLMr7FOvLpXFFrdNGXTlS2J9El8nL&#10;IC9ZYP8WM78lpAT+AC1QnCQPZ5C3DQB4+yRMHAeaBX8cMuBvVlD+312ShNEBohkgzh8IkNDkyDlw&#10;IBnIV4DmSABpgXWK9UhgLRGFJDoECfYJHBJ0I8dynvYB90myCMiBfNv6CLwwqEAKAMPYScAyiGa9&#10;K/IJPPRJAqK/sO8++i6A1db8tu3ZaY+2pQ/605+QQ/ahBL6CCeT8/HYf/fCGgOcDb5JeEkzAHbBm&#10;3DhdAS8e2pcECSeQWZ3ugQ/uh1cCZee5RnJT0DdUMPxjBVM7lWy84j8vVs5pqnKgXy3Hdpe2AzKA&#10;h74DucbE2Bh3/AsP8NiSBBCeAC+COwGgIiwnu/8BB7fDj/xuu+ui2Qc/1eyNzluKMnmKnbRW/Bte&#10;PPpnic1WWPPm7IOTt8fv+Fy7c9T67eZLlm4nHrZ2++Z2u5fj364nr2SVA0eAsuDXPolz4IxeSaxn&#10;Ao0EmgKbQjd5fKGEl2Acj5xHx4E5SSkJFECP3tJhuqywDEjQHfrt2QAKYAigJHgWMGeSicTTsd89&#10;oZ126int5nM2a3ecv0a77ezV2q/OWKX98uyV203nLNeuP32pdt1pS7UbT1m23XrOau3X53++/f6y&#10;L7b7rv5Se+BHm7c/XLJeu+msTdsF55/XLrjw4l4Rg60yxnSRbgjw7ZOg1342B4/wK5N4BC2CCXbI&#10;cb/1R8FHn5JMwEO2DdAS+AiEJPIVMPDWZAnnAM2IDQV4JRGALut8fth19CxvbGknOUTsq2Oeww7i&#10;oaBH8OPT/or63vox6ciMae3VdjNs9StATZ+Abe2TvCm+P3nQQQd542qPsrEzlrpMcsX90p/JekX8&#10;yzurdS/tbD9wSWfX7sWdnbpXFf2y6Fedncb/orNDrfccuL9zaent4z3dhW2s6d5wfaTLvnyEbJu0&#10;QzcV9O8purdIgd8n+BX1FaV/XqRQrEDs8+5Ft5/60fb9gxZrVx/+/9oVR6zQjjrsgHbyaWf2QDtb&#10;QxYkq9ieJML4AjrKV4weM649Mbr84O2ntjHXbt2e+en2beDnuxRt19qN7/vrJ+Q972dFitXskbfw&#10;/5m/GEDOiw3DE4X+XxS5t8kKN3Za96YZ2vhbtmvdX+3So4Gf79wG7j6/ja92jh/46xu9+pCCvoBQ&#10;EZeOsMlswVe+vlPbY6ct2oMXTDtYUDcBwmQIPFPMV7R/uZ/iz98K/KPCvrF3D5TJGiZG/LrImN7e&#10;aQO3dX47/rbOZvXMkcL+P7nUOL9xq622Wn277ba7sezOAHuI2LW8jS5IhV9sK/bzD+wtGYm9Vliw&#10;ZufYMjiTblhSFODPYCHYhx2GI92D73Ef/pC/Yi8V8RT180UAdpM/hT/5SFgo9yXPEyJ6Ca+RcfYc&#10;5pXc1kaBuvbyIYqE7LT/ZM/fssR++0sWxQd+Rhv5Svewxgd9yYSfYNbgSwRfSpSzD/iRYmBI4I9f&#10;7u0ZvhQjga3IH9+nrRI4nqn/SSoYA/2ivwo57meJPcJvuDqkLXyvhD2fZjz5Hj7IGCD4WVFU0QXf&#10;tcEkuvhifqv41i0cMVA4Zmzt87b+8rU9UZND1Y7p67nbfvWrX/1jta9rMgZ8x2/z1Xyv9usHHsJA&#10;EinsNPtFVvAOSVril/HylQO2Ds/gEckz+FtChn3HG1jTOMH8/fLVHw/0y9nwOKH/2PDjZIFMJnbo&#10;p8RGsL51cBIydjnev5+Mie8mRmE/xRdYBx/o2AsV9snbv6qwnz6JB+AsY88uiPHEqwqvPjNNRtF8&#10;883X01OfjPWWmnjQeeyLMdY/90sbop95ftqnXX7rs37qD9uh746LYzO+8LdxTDE51F/Yl+Ajr/Q0&#10;CXSYL8TesUXwv8QsXSafZFEc6D5iXzING7O97CXs7p6ZaKp92grzli25vZ75sotXCvtlo0ex054r&#10;pha3In5Bv8QI4i+YQSyrGGHM8Cd2aEJLdCp6gW9kGv+Nj/FyH0U/shF5tc4YkTEySI8RH4UP7mMM&#10;6ErG2H3Eke4rXnJv1P/bmLuHMWAHTfAyQcQbVMML7K973et6RX9vVinc8xUSss71GX/HX//61/fk&#10;0V8F4p1xdp5r2FI6xJaSX/s8w5v+7uPe7osc89s9+9vgfPvlQEyAc3/xDPlhx8jNhAr7+kq3Eb7g&#10;KduSXAy+isXJLpLfIWN4Gd4aC3YoE6DYtNi6UHyzMXYNmxJbC1/wY/pvUo7J0BLc/DC/R8/ZbPpL&#10;tsRuYjOxLR9e8f6o8peTbGHfUnr+1uLR1uXzbyp5HE0H84Ujuod/xlw8DzeQKXgp2IEMi4XpqziY&#10;TVEcJHfG2BjSEZiEHbPN7/ltzXew6XJWdFuuqbDYPTVOO9Z6Vm0svz/vV77ylau1BSayZhNgR/LH&#10;f5AzzyND5M9+/YAPHY/ukUNtICuwppyOPsGV+kPOFRhhNm3h4+EmcqX97B8ekRkywt9rEztb9vJ3&#10;hU+2Lxz16dLJkf8iHln+5Uvh6veVzVq7/Oc2Zb8OvPzyy39edrUbW8w28z1kn17wPXJ4dJSuhvyG&#10;YVLYp8/yEbbhArpJD8i6nJ94iT+A3U0AkhuDPYbn+axhCAR/yMXSnRR/6RC8wj996EMf6hameqxw&#10;1iMVGzxSMdMjha8fqec9UhjG28z3lC04t3R1l7LhW1Usteiyyy477SqrrPJmxVKkeJ112a2/ocL6&#10;by6WTdIvsvy9BZ8Kr61f9vN2eMpkSj6S7SUbcJVxkZs1zvK2/KMYB4Y0ngr4MCe5gotcmwK/OIkv&#10;4D8zzmU/u7V9c91r5FP8Q0vJ+nTFi20Lj9xZMf94fie58uTQ/eZT8JzuwCf4K6bEc74NflLD4fP4&#10;Jb4OJoNh6KP7IHG1WMZEHBNJYb3+wj5sRI/lKPjCkpP7Sr/3qNhmxmrnRJtEP7K8/GWksD+yvJxl&#10;8jL+S5XTvRWwFXQrQgnAGBCBbYJaJPjqD8DsEzgDERIFDDwnEUMjSJAIAwgYMiBaMg+lIGWfAhUH&#10;w9FoA4fiuUlceo4gUPAQcjzJjyQYBYvIb+f0B+5JxAi+JTkE3IqgDKtAJkZRIc1XB7RNwVR/JDgE&#10;E4J593PfPMvvFN39Tvu0QdvS/mxLlgp0ULbxM3x2nn4Lbu0H1voDY4DMG9CSD4w7XukPY89pC25C&#10;Au0kn9J3YypZlkSEJLLgTFIHTwR5Ap0CZz+t9aIlI69IgFSGafJPfepTUy288MILFDg8tWTqCWMF&#10;jAIckh94I5EjMTChxX6JAgkj40uG6QGwAgz5fcqpp7drR/20PfmrhQYL+gpoikDDC0Uvh9hahUH3&#10;/vlr2i0/OaMd/73r2i67H9q+vNU3y/EPfnaQM05hgmzaJ0EJMAtcgQKFAXJBbsgAvchM+iz6nQQY&#10;WSW/AmQFDkE0GQDcgTy6iYA+4C/PIiPAOjAiQS7JnWI3/tsH4Dsukdqj/b/dDjlo//bwaW8f/FuD&#10;c4rOKrqkSHHSf157e9Ybsz7R7fPi1r6U4JPjZ3ba2PNmaN+//OJ22fcHvwBg3Ogg3dMPvwU3kgj0&#10;VlvZHrbIGs8UPew3ztYBtgCX4wIWiVE6Qa9QkrKALnJ/YMuxTJ5xTo4j5xuHfvvABiQRb78+SJ5p&#10;SyZOCH682Sm57M0xSQgzpvMZZ200JhJZZAIBh2ynwCwJL+CcDNeYXlljsngBuSmG1GeSWUompuhe&#10;2pmn6MTuJZ0/di/r3D9wUefPA1cV/bLoV0W3FN3Uua97d2f0BPVvOCnk+492BE8pEisiexve2+3e&#10;3lfcV4xWDLa+rcjfZ/gkv69tIJ+bJ7fndtro06Zuxx66e/vuSYOTsATSEk5khG3mV9l/ssEe0c9H&#10;Hx/dHnpsbHvmypVaO6zuc0zREUXHFvlSgE/nm3CgTYrZ/sZjQv15MeQeJgYomCO2SR99qeS4ohOL&#10;qh3d61Zvz9UVz3pzv9oq6cqH+UqK4E//BH8Sc2S752s3+Wrb7hvrt/sve+sgn+i7or7tFOsnVMhH&#10;KcLnHMV4k6FSzA8ZJ+t/VNifEJnIYaKDMa+xH3iq89vxT3U2q2Mjhf1/cll22WXfuNNOO622//77&#10;33jIIYeM5xP6C/tkg82DOSQY2Ce+Nr5C0oitNrEJNpRslmhiZ+EiS5L88BG7awIJOeOP4Ei+S+Ga&#10;LUUK2fCdIne+BuA3my8hxf7CSrlvignDKYV9iTS2le/wLHab72CPUyxUgFEQ9JUV/4/sTcp/VNjn&#10;NyXaJlTYh2MQfz2hwr41gu3wWbv4O/1V4LDWviQW9J1OenbW+J8vBsADKezjCQwB0wb3IthCwh6W&#10;NKbGVjKcr5eoQHyV50sq8F0mWOC/8bVdOPu5wm5/qLb+vMb92treq3gzaz12ouJOvq/85CfrOQdX&#10;PHKXdiG4hozYxjO8Y7v4ULzEC7LlHGNGJvEPztRPmAk+TzEavubrjRNsT17YR+OFh7aHy9WLIWOP&#10;3Cf3tfYczyMD5MLYwRiIbzF2id9s98d1tlO4h6X4oxCZ6z+WWIJspkgaWbBf/xEMliKL3womtq3x&#10;FVayhp1S1E/SCtFr+5wD03muZ/a3zb7EYyhxHv6j6AscTGc9Bz5lDxSsUtyR9KKrvqrh60j09a1v&#10;fevzb70gE3TIL1uknXl+/9oz07b8TiEq+pz2Jj4kExlbYxk5MZYZP3zDEzJJFhWZ2Bz4HHaFyf22&#10;Hy6HA9k0+FWsiJeej/dklczC+OwNHEkX2VnYEc9hEn10bcVRdx511FE+5f32IVV6SUvFVfMV70fh&#10;P1ygmACfa6d92i1/kNjCRBvH4Gg8+Xt2GbHNyHlkHP/xnezBJHIUZM0+mNxxPAnpt/ha3MifwGhs&#10;GrmnH8aDnJOpjC+f4VpyHvI8shb+5YtFSyyxRO9tRYnW/sJ+CvCSsBKw3raSg8jbVor7ivpITMCO&#10;ygGwV5kk4DPpnkkO5FVS2Hd/95HkJdvunYSvZzon5K8CnGuCCz/JH/HLxgBOfaHCPvnu5yMe8cv4&#10;hleuwwM4APH3mRxDP/CW7TBmrkPkP+OZMTXG1sjiHLw2YYY8kRk+jY4qSJtY9+lPf7pXlOJv2Wzy&#10;Re7phwlotuWcCjeMKl81SRf2LdVHf1u4YPn6fcvXPwSTwWDk3hjxfXCYfB37yCbKicFKcIGck+IC&#10;ORe7smfGmQ/hb+JP2Cz2zbgi9pesKFTwrZ5lLAoH3FKy9pmhtk2+zjrrbFl2bLQJJc5RiIQT6S2d&#10;9Vy2jB1kw4y7MeSH2WW2jTx6nnbF99FFuATOESfz43AYW69vcj7uoY/0Wh/xho9nH4sfY8pn3Fz4&#10;5IZq4w+KNltvvfWm7DF1ZBlZ/o+Wo48++o3HH3/8NIr85ds3Lf/y07LNj5Xcjyk7O56cs9Hkl86w&#10;2wqD9IXPgAdSMKTzCogIbpcvshZ/0CV+mA+A0fMFFDHCUBG3VxiW46OryfuxqyF6yX+wr3C1uI59&#10;rthofNmVXxfmOqyw126zzz77HuXT9thoo432qNhkj4oH9iq7sHX5ywVmnHHGt8vxjhQdX9xS/Hpz&#10;2acvFR74jfFi22AQY84OkwUFf+NojGE/ttE4iYflPtne1BfgGHgNJiIfiB93T7kdVOPcK+zXPVYt&#10;+zhS2K+l9OYdhad2LvoLjAZnq4cN+ZTnt/kZfpeu0CV+SC0GBuYHEf4bE/rLzxkTX9wy+S33E9t7&#10;homNiWvELV4M48thIZPsYaQVVlhhXPne79fvZVdeeeWRL868wpaRwv7I8pIXYHr77bdfvIz7Lxh5&#10;jpozTnKPUZeIAI4B9/6EQxKKCaKBfm++CLCAAg6CwxBsSj5IpkgspqCfAEyR0iQA53EukosAhud6&#10;nuf0J55QAkHPHx5wCzacL6GT/UkIAfwCe6CHoWQUtUsiWbskZBlEhhGQUTyVfDWrWRApkHc/9007&#10;/BZMCDw8xz7HrQWpEm79STaBj7ZbOyYJp70ovyUyBLKeIRkliAG2zNASkBofTlYihrGXtBBA6xu+&#10;hQTOAjAkKAL8jKmx4hzwwT5JDclkAFBAQxbM9iv5WJaMDInLK2Yph/hfBx544CdKXjb40pe+dHIF&#10;7fdLcgEpxjTJLeADf/RR/42fgJNMJcGaJKnkGZ7isSCQDEoa3PbrO9rjTzzV2p3LDRagFO8Ul4YX&#10;hV4OsdcmDRR1b3lNu+ycXdtuex5WerNVLzlPb+iML2Bw3PbRF+MkOae9wJp+GndylEViRB/JoL7j&#10;gaSMMQf0k1jLjFrgOzM36TB7QPachz8SAWRNwlWykXzik/u5r30AIflK8GBtHM49/5J2xvdOaQ+d&#10;9cHBz32nsO+/thX0ka8i5L+3FfaRSQCK+3XNg997fzvqyMPaYUcMFook4oAdz6aDghoJTGuyTgYA&#10;T31BtgUdJjAh4FTQwVblrScAy/jrS5KC+QqGftLtFFcQ+fE7SajoPD2n19F5dkFS1xjhH54Yu9Kx&#10;XrED8PK2mP/KFEwZZ+1SVLAtIcFW+g3EsU/abNzIu3biAV7QZYDwhBNOeKyOHVP9nv2VqMsvd+kV&#10;9i/ufGbg4s4l3Us7z/Y+p25iyA+L6JSC+61F3kL/ZyfkvJTCvmd4wz3FfWTCik/ll4w/csp07TuH&#10;7t6+c+KZPV3if/hYOss+kw++jOyQIfL0yGNPtr88Wn73B2u0dnTdx6f3FfUV1/UrbbqnSJFbYXpC&#10;/Xkx5B4K+u7n/t7g92UC/7d/cpH+VDu6N677vwr77AudSxDIVwkg+XQyutYXv9S+tuVa7b5L3jLI&#10;H5N56Dye/V8X9k1g8DWGkN/Gmy1W3C/sOzC689vxYzubdrudqYbEbWT5B8s888zzhhrvVcovXZ/C&#10;fjALHGPWP7uapDwdYMMV/yWJYFA4ULDKzvHnAlz2sr+wz+6yp5JXMAvMKbj1Rpbiutnx7GNwpeCZ&#10;b0Oxmewu/6lN7HJ/EWFC5Lg2sK+SykmK8Bl8tGcqvJiMpZDik8aKKCkOenMfvlR0gC8V44JZ6Ag/&#10;DNPxn56h+AFT8tnwC5zJd8AvsDEboT3shn3IcfhOcsZ98ZDPQPyHRPbQbP0en/zGN/3AQwkFvpvf&#10;cz8LfydhSLf7/T3bZb/f2gwn8zn6kYka/Javd0mkK2zhj0ILHpSvG6jfvytcc/AXvvCFdevcVYov&#10;8xYv3zQkThN7mcxE0EUXXfTcxRZb7ElFC5PotIfvha8kt8gh3KCIACPbxh88JFPW5FNsAGvy4XAO&#10;bIQPxsmYWCJTkdlg++CG4TL2QuRc1xh3Y24dnGGcskb2W2sD7MEuiyWsExsZ06xTGEeJo8QOZM++&#10;xDqIzpEx+13vnvYrbsMeEodkFwbzG4lL7A8l5kB4zB5Yh8gTovO5Fx+pXf2kjdqiHfqV9icO03f7&#10;PQ8+lpA04ceY52saJtwoqOZT6d6QTsE1xdcpppii91thVLwIG2oXG6Z/4kq6Sk/DN6SNjjmHTOCR&#10;NiY+tMY/YxkZiZz0j617Bs+SNbif7WI74FlJdgTXSvYpmMeGaGNiQHyGY8XpbCJe5OsiJqywwexx&#10;+O/8wu5PlU5fXMeWKL14yW+nbr/99r3/2BdP8Ad8ARzEtrPB+hOM7hx90Fb8I//hzXCdiF7gE97i&#10;MdtFF92fPWOr6TBMkreg2K3ECUgB0fn8FSwtLmDLYu8S90f+jS+eap+xRWLIyD8yXu4JA2XCl8ki&#10;xY422WSTPf+/+2SQX1C4N3nXf+kr7pNPk0ziP0zOIn+SuvImiv1k05e9jBsfy3a5l8I9WeZzFDCd&#10;40uKSfiSd9dqA3I++ebDxJrsnXFRiMUDdpA+IrxLASkFepRtMk32/aYr+s+38Af8uzHnY/AHD6MH&#10;SM6E3SL7IeMbW4qMPRvoGXQLjxUwyDO/KpdjggKbLpfDvrPZ4jqyZWzJuv65rnRoVPmrSb6wn6V0&#10;7f2lj2fCB3y1MRIvwkFkyCR9fCQnbKVtesSmGPPYcdvGILmsFPSNmd/8hnPEpWTWc0yaYcOGxuvW&#10;L33pS73Cfi2TFybbovT/cfbJ+ey28YV9rNkjWNE4wk7Gmw/WD8UrOu9cMsUWhLSRrOmDXAb9VrCE&#10;SeBFuQ/tcZweszueASPSh2WWWeaK0r0l11133Y+bdPgvxCcjy8jyTy2lw9OXz/pCYe5vlW87umzq&#10;Tccdd9wz/CYbTT/pCzsrP4boFP/HV8hlycul4G/btWJ3/pI/hoXJv3jGxDR5fHiDriA6Av+y6fCH&#10;bZQJ1nwIHRUfIbHIkksu+dSHPvShU8rHfUrhvrDH28vGTFf69TyVvXlbmfv/2DfuX8YymYn1Fdt9&#10;ctVVVz2y4qkHYURjaazYN1hGrp/PhG/gHf4QbmRbyQB8xNbz/ew1vGZ8+QV+k31G8Kb7DhWluzX2&#10;N9d61XreSGG/lrnnnvsdn/3sZ32R5j7YLbG2SZnWYkg6xX/hI53CZ2v75KXhdESXjKXxMibGCvkN&#10;MzuHL6Rv7utZwUFwJZJb9ptPr7j77sJGO88xxxzvGmruyPIKWgYL+58bKuzfP/NgclJR/smJQEP/&#10;PzvqiqHC/mdHCvuT2DJZgdcPl0E4soKuxzllQRjHzuFLEApcJU6SPJQoAdhRgtwkDTgFwFnwlIR+&#10;3giSTE0xShJBclEAKSFq5lISsJyQAFySxPMEC56fhIjn+q0Q4rggQpIkQT3SRgGGcwXk9gH3QLtA&#10;Q6AqgepZAmXJR0ZQ0vEjH/lIb62NEqGMq34JMvDCc9zXM9OuBPeekWNJLCXJpp0p7Atere133Db+&#10;JlmbBJ4gGRiTuMZPwQsQxaFytgqTklXGynkcdpJISFJHuzlzyQ6ATjFRgCV4AfI4cCT4Av4kQDyn&#10;xu62ci7LFI9eacXAyapNHyiAuXu185dFoyW6AjwQXlmTQ0BEIoEzNI6K0mRWQsiC18g+gOZCn8H5&#10;4Y/aH+7+S/Oev48/ekege+eKg4U7NLEL+wpJCnU+A13r07+7Zfvq1nv0HDS5lHA20w44kKBQnACm&#10;9Ml4ClrJCrlPkjCLJAi5o0/Oo1vkCTADwOkl+Re8e6sB6KCLeAg4kCmyRM4j156DbMcGINtJaiZB&#10;TDeQ59/5x3vbrbf8vI25eJbnC/W9tUK+z5gjBdkU8/3/NjIBwJvPde69J7y37bzrPm27nQ9su+x+&#10;QNtr30PbEUed3C65/Jp20y9/037+q9+2X9z6u3brHX8oXb+jN6YArWRCCkx0hb2iD/bhA1sAPOk7&#10;uWH7yIpARxKSTiTRhR90V3Ip+o3wnh4n6Uf/JMTonsShewqiJFCMHVvpvuyfoofEms8oedPEuLDD&#10;ztMe4y3QMj7kghy4TtvJv3bhuTbgtURN3X+ggN+NZd9XnVQ/Gdgr7F/WWWDgos7F3Us6z/Q+7U6e&#10;fOZdMf9XRfnShmLwhPRvOP0LCvsPnTxdO/zAndrBhx/X078k4MmgIJw/S8GGbeIv/vLwY+3+h8qH&#10;XDWBwr7neVtfUV+/tGliFfYVy93P/X0VwKfphxf2b1jv+cI++ynhSv/JNtvC7sITZFawwe//v0WW&#10;a2usski764I3D37RIIV9vEqxvr9430/Zn2MTo7CvryHFfddkQmth36HC/sgb+y9iKZv0xl122WWd&#10;sms/Lbs1Pv6XHSXvMIfEE3/Fp7BVCnzslcQsXBYMKQHrWvgEriJn/cUv17OpniHoJWMmRMFv1rCl&#10;ABlmci+2Hr5hV92Xf/Nc9pzuDS8cTYjop4KFdpJvfsOkAc+WJPamm0K2GfKKMv2Ffb9nmmmm3nGJ&#10;ZTYePtZ2hQ8JFu3CJz6K71AsgumstZOfhR/59ODKYMmQc/gu2DCT9mBryTU+g7+HKXxVQHHbb2/7&#10;8iOebTz4Ljzhz/hKfojdMplOUgiOwANjJikIU/KTjhu7TJaD8X1tRrHKuHhzAY8UW+aaa67x1Yaf&#10;1Pb6te/tRa9bZZVVXjskShN1MeGk7v+e5ZZbbvWiq1dYYYWnvJlqgrFEh4SHyQ74QF70g13mU8kf&#10;m2as4APJGD5YcsYkSPv5cZiJXTd2xgw2mJAMhcjwhPZPiJybiRzuizL2ZAHxIfY5x7lk1fHEQ46j&#10;/njKGgXbBdPRtxTa3AO51rmwDYyTe4ivkkhOQVjhT0FfocXaPkV7+xOTsAO2YUzyisi8c5FjCqRi&#10;NvLvPuyF5yemMz7alX6mr+SWH8UL95TENNlFwsvESQVPupk3ovs/Ta7gaa3YibJPAVYhnL2BK2E6&#10;/dAuusmmwbrWKG0lC/ijkOw89iMxo3Pw0fhpqzGLfdN+4xi+u479pHvsGEyrX/SRftJBE508B2+C&#10;xbVBO8WJzmcP2Ea6SQ/hTYViCUL3cQ8yj2+eV7pwV8n2tkXTDqnTi14U9uv+o+gJ/qXYrg9wtYIB&#10;jGubDcIvY24cyT++INux07F3xpvNYu9gffeJrUNJoOofe0iXTUIS8xpDa8+k94kBFCHYde2RPBU7&#10;JcYxFuTO2BlH44KMM95rO5m1rbDCpusfO8/e5osQJn7xE3wVO8QeOc5OLrjggr2iNF8hKctmGne2&#10;lhz7P/0U5k1M4UvYbM/k89zXxAAFfQndvDEmbkAmEpNl+71gIf4jF+JmsTS/5jlkhl6KYegvnUxh&#10;Xz/JcOQscR7eaIdz3UO8St6QsWBjTUDAV/EQ3sXm5FryB0siPt4+ssDupbjPVpFzfqffxxk7vNRv&#10;vGTf+bjkt5BxNd6S6Ar75HNIVCf5pcb2tdXfjYvuKR504SB5BDkh28ZMXsxfR5gcAdfw/bASfcmk&#10;DHbb2OUFFuPDDttmy+gJGWBD3Jv8sj9enqAPpZO3brjhhgsONWvy8qOb77rrro+xD8GJxp19JW9i&#10;JdhQTKGwT1flGMms/fJX5JG9o6t8RGTT9bAK+8C3892+2KJwSXbIBjmit+yIQkudM1pRv3Rv09Id&#10;n/ceWUaWV8xy/vnnT1k6887SoVnLZ+1fdvZx2DtxA3vNdtIbRD/olW0Y1TYc4xz6L0YzQZWO8JUK&#10;hfyDnJRYQX6Q7UYwL/3jV/lL2zA/8lueaoMNNuj5X74pE3EKZ4ybc845v7PEEku8f6gbI8tEWMRO&#10;FVPOVrRy4bpDyl79XkwaOwl7iIGNdzBp/Cy5ICuwOgwB/8EsfCP7yt6Kc4yj8fUbxoLl2HH2c6Sw&#10;/78Xhf3CdTuWj7nPxE54W00JFoHB6BP9wU98hV9SmKc7zvPSKVIvU5Oid7ALHAurI/UgsXtyxO6D&#10;3JMfhy3hfHiy/PnA/PPP/3Rh/iuLViwf+Mah5o4sr6BlpLA/srzsZc011/xEBbHHlfHvFUkBewZD&#10;4k4RnMEXcElW9M/ADVAAJDJTlrOQlBEIAgsKaYICgRzDw8Eg4IARAh5QHAZAIdgXEEjSCPaSxAHW&#10;/bZfsiNJJ78FedoIxAv0Ja/sc41rtV2AoD/aLpAH3gWBQL5EqxntQIwgmmFlFAW4Eif6yel5hnsn&#10;iSR4iaPEA7+TPBPoCHAk22wnEeF3EnD9CYuQxIW+4bPgF384Ac6As7YGnhLUpFAkMMFz/ROQK/YJ&#10;pDhp5wB9KYJzyn7jtSQLUOda426sFPbLiSxT4vGKKewLSAuczFrtX7tAxPer789IhusLPnBwyD7O&#10;D/mtj3hgHIFa44S/+J8kKRkBci697PL242uuavf8z41tYPRdrTvuz21gzL2t+9vFBotRilD/bIEw&#10;pIg0nBQPFZLKXo9/9DVtzE3T9OiJn7ylnXhUgeVv7Pq8XErCS1QIsI09gKXPEnnRPzqSPkkGhsgb&#10;mRXYSqIYa+OLN3QQYHNP4AHIAAgUGQTK5MF15JveRafoF7KPvNOxJL0SSHumNiX5Za2wf/ttt7Sx&#10;F8/6fKG+t1aI9UlupLh/eZG3rkOOK/Zf0mkPnPHO9u39v94O/NY326EHbNuOOnTHdtoJ32o/uvzU&#10;dutPLm+/vumKdvvNV7b/ueXa9ps7bm/X33BjT9fphoCFTTPOkgYCGsUedkmf9Z2uAU3ALf0jMwG5&#10;dEdygh2JPke32SHJWfwhX+wgsOw+nmOc6KQEh6Si9khwuC+wJ3CSrDOxSJGBPaS7nme8nMduslcB&#10;frbpMj02Vp7NluC3BGDJ/vi69qoC9kmeTHJLX2H/ou7Fnad7snNRkTf3/b2Fov4vi+juv6uwX3L+&#10;4EnTtn13/WrbZc8De7pL/+gYu8snGbskxOgtmfIp/keeKB/xw7VaO6ruM7ywr7Cdwr4i/MQu7Lv/&#10;CxT2x1//xfa0t/Wf+2thny2QGJA4JZf0iQ+VNDYxaa55FmkrLjNf+9O5bxqcaPFCb+y/Egr7Yzpl&#10;9zt/HHiqs1v37s5c3bM7H+qe0Zmp5G2Gon9J8fHVvpQ9+68K8j9Zturg/fbb756yPV1FFHaXXLB7&#10;EguKMGwUmUf8RRINedORjZY4hrn4HZgoBZ28ucfe8k+S0fy/oNhEOAE0X8lGwpN0DT5SJEjR0XPY&#10;aT6Lvln6MdiEKMVV7WHbk6iWMCHrkln8qCKZYgI8abKW/+n2/8aKifClN2AklBU82PkkxSRIFBvY&#10;e7YBFoPl+Hc8g735VLiTv2EjUtQNluwvBkruScLjPx/h/oo+/L4Cp4Je3sRhk2BEiXt6rI/uyfcb&#10;O/zFS4kFvpLP5JPsd29rOi/R45y8lSAhAb/AMZk0aJwk/KoN3bINf6px2q/87kT//H6WwszTF9Zf&#10;ufq+V/H66qIn8DyUxKM+5c0VfIdxjLu18ZbwN5nW2MQfGzfbihH8uTHDQ3gS//rlJxQ57qd/VOR3&#10;jfF1T7jD2Gf84T7jZdxSWAk5bh95CG6jc+TeOnFMyLkwTZ5hn3PhOfJEJ+knfsBQdIl85o1POEdc&#10;KP5LUd4aluLn8jsFQmvnOp5zUIr8Kf6ngC6Ow1t6AHPqTz8v0l+8YiPog3uxQ3RLopo+enNaQT+F&#10;+5Df+fS5Yn8K/vbTYdfDh/RKO/FBn9gvNs1aOxF7hmexawqh7Bmy39q16VfGBO+NdwqY9DmYgD66&#10;Bm9gS23IJAjPToyMP3kG/sKD7AA9Vfykl2ylZKHYkq7STcfZNLgXXoUrK2YYV7bhosLBi5Vte0mf&#10;7SzMOl/ZhVEwNP7B3eIyRTb6ZJvuaSe7nPhYv42pPiHj3R/3+42/bDH7xkaxLSkkIzaZ7VGoF/Nr&#10;g2fxR2RWH+kuu4Y3YiJJVdhFPEDPnUsH6FH0QVFTIRFpM37bZxvZNl5khLyIA8QS7ifXYa0t2g3T&#10;GwdJWAV3/ksh3j5FR/aIvtA9x8ljJqB4699b+Wyv3A25YJcUtdl39lfegK1jo+Ez5xlnMiEWESOl&#10;4CNO9Btf+Gv3448zkYUco/hQsR3S18SDZJruGlu2FQY0FmIdv42T3Arf6bnk1DXk2JjIexgP5+ET&#10;n8iusBFsHXvpma6j2/jJjhszPNNn/pePM0nCsz3P+CP+jj0YKkxM8v+xP3wpfr299HGjwgJnFC8e&#10;KPl/unSyS+/l7PATTmErFfjpA9nBMzJrUo5Ymi3iZ4xHv77STWNDntyTnsvFuJ6/LAwwtmT+mPXW&#10;W+992lO+f/Iany1rLJ7IxCk2zppP4ZM9H3aAtWAO55FfBXt6QQ/ZUXaYXLqebLGRkVE6RL7ZORNa&#10;6BJMRMfYIPcia/WMcSuuuOIRiyyyyKzLLbfcyGf3R5ZX7FKyOnXZ+2+W/75P7hNGS/6J/tABxH7S&#10;R2t4DdlGbD19hvXpP5vLX7CjvvJikhTbav8LFfbpJWLf5ab4YWvH2BP7y/6Pq1jg2IrRPjjU/JHl&#10;ZS4VR76u8NxChecOWXXVVX9c/L2//G0XpoN58N+4iYNhOtgFLoaR4US2kq3m02Fl2IjvNbaZKJex&#10;NNbG0XiKl9QgUPnUkcL+sGXhhRd+R8ULO5afuS8v5sHdKdbLTxgj2LSf8BpeEzPLJYTE7MYD740P&#10;bMW3WsNRcJ1xhlmdQ0+NvefAlZ/5zGfGffKTn7y1cNF5c88990al0yNv679Cl/9d2JecVJR/YiKQ&#10;z5K2Thv1/ZHC/qS+FHBfqZzyrwFeQZUCoCQWR5+ACjgQ8AmCAXTBEZAvSBSQC8wE3YC+JASnkcSC&#10;a4FmhQwJMgZJYOk57ifYB9QZqRQ7BMYACsAumEaCOsG1wEESRLBvbX8SVkkCCDK1Ickg7dMXQYKA&#10;QKDASQnkBdE+zSURK3nD4AoUBYH4kISd4DXt8DxJae0U1CNBrWNIgCNJIwmBBD1xqOiFknn2a7Nn&#10;Cjq0RQJGcMq4cw6CV0ZbUkCQk6K2sTMeDL2xFLhywAAXYOY+gmyOxT0CygRbAmTJXYFNOYXby4m8&#10;kj7FP1nJyMwVfO5b4HVUtfUJ8gOESkyQGYVu8irJI3GU/gMeHKE1uSVzEjUpHmQiivG9/uY72u9/&#10;ckobf850rZ3/zqJ3tXZe0c9e39qdZQ/vKFL0Gl4oGk4KRQqEof6/R1E4cq/ri37eaff9YIZ29OE7&#10;tyO+vWs7ZP9t2o47bNO2/PJXesG0NysU9c34M/7AlX7RJzJCxgE18kb3yCad0y99AuTxiNOX7HE9&#10;R2/syUPAmuOKzvTcte5NZlO8jgyHkvCNLiA6py0oCR76Qj969Kc/t7v+eGd7+vzZW/tu9V2B0v92&#10;++y+t6sV+xAe+/y3giL6bZHi6R86bfztU7TRP56yPXntVLUuGjVVG3vjNO3pS97Wnj3t7e3Z04tO&#10;fXsbd8Gc7a47f93+dM+DvUDf8wFY7dFO9kCijb1JYR+xaWRIIQU/8FrQz0YAXXSNnNB9fAnP3V8g&#10;hd9sCxkjgwItvLVG0VP3lWgC4Lyt741GiShv7wia2CiBF7vqXnTTfTKjk90KUBe86SPbYby0Xb+q&#10;zeOLrirgr7A/yX2G31K6NkX3fzoLDPy6c1H39s7TPVnx5QtrxXeF+HyuXpF6uJ4q8OZz7KEU85Hi&#10;vi9qKCK7X4r77tdf2PdlgBuKbizKlz1MRlEMP6vT/vydadrXNlurbbLF1r1gyxizuWy1RKakEx3i&#10;21K8GTP2mTZmXLc994t1Bu/lP/tNFvBVAm3QLnYFsSn6Mrx/L5bcQ7/dG+m/QrkivL/JUIj/Qac9&#10;e9vabfS48e2ppwcLDwoR9IqPp0P6pnApOGG/JAgWX3rlts7qS7Z7Tpty8Msc6Y+vK5h8ka8r2PYF&#10;EzYghM9sJhqyBT07nGJ+yDhZm5SqYN9vg4fzx+9+is0euq77XGds9/ed6wYu6nxn4LzOEQMXdA4b&#10;f2HnG90LOrMVL0b+969v8T+I5Ws/UXhpn6Lb+Vl4jg3km9kytlECVvKeveQjgtXIPp+SYo190QV2&#10;jXyF8tvadRK4sJJnCmhhHX6NvaZr7CxMA7tK7LL9fBMdCwZ7ISzWT85xjTbCffrB5sOUEtf8hGez&#10;zwoYivc+c82+zzTTTD1s6RP9+b87fpgdhzOTsBaMC861OdiaL9B2/ii+GY9SvOWH4Mq0M7zRVv2E&#10;A2Akvss9tVMbJbZhSc+CFz0D1nav4FTFQrzlI/EyfhDZpuPW+G2tL/CEc/uTSp7J7+kPjBobUTLT&#10;NYl0p5122rPOn32jjTb6ryGRmihLtWeauvf61e8flf98oPzuAF+K+EjYXjwCDyog8J3wE5zAruGj&#10;BS/xHX8UM8gx/BCZThGbXJPJ2MSMSYgMJQ4Yvn+4DGZfxoMuJLZKEdt2MEh0Jhgt5zhOXrQLwS7I&#10;Psddk33Oda17wRT4AScrTJI/uiwBjF+SwfCHbfEcwkvnKJ64xrUIbxUIFfuQAiH9QfC3hKKYj3wH&#10;u1p7Ph1zvjGhd4jtoIfhRfptmz7gmwXPPJttoFveYPa2dH9R3zoFfQV/b1R7O9+nzFPYt37nO9/Z&#10;m/TNlugTu6N9xj2FzkxaiG3Qbuf4zfakKOoa59pnLc6la4ic6UfkgRwp8vtNJ/XZWMWO4UWwuGs9&#10;CybMJFLjIsamg+yM5CD8QS9hUnoAj7KdSdg6V4JXLMX+nHTSSfdUbLh1xSRvHVKtF7Wsttpq85XN&#10;GaVQy9awA/wD0jaYmZ3BV1go8hg5FFun8Es/YXn7EVmBkcV34mU2SXyTCcsomJmtcx4snVhZG/QX&#10;TyRVxV3somvEBOwUOac7ZEx8Qwa1Qbuss50ConbZZ4xsJ3FOpqMTiP0Qx7LLcg1spjYkTrfGMzGc&#10;hK1j0047be9NfXKZwr71e97znp6f0X9xhcK+e2wwNMFNn2P3TDAwtnQZ2aa3ZEbMIQ6kk/1ttY+t&#10;izyTW33uxXZFZNF4WbOTxsuY4neKBHljjV/g7yIPKSqhTKQ2Xq7TZ36FDvMh2kDfw09+zbl8kn7r&#10;Mz2dbbbZeuSLMRLbZFu+BBnvjHm1Y1Tx7D+qsG8pXXjttttu+4GyixuW/O1e8eR5++6771/q95PF&#10;w8dnmWWWJ2EVX4yQH5M/kE8Rd3pphF1lb9hY9srYs0Fknd0TC5A3vp4MGO+h+PWZtdZa67TSy48N&#10;NaVTNmaKuvdGpQMP00mYKroBW5EHz7fmsz2fzJAVOSttiV6SRXaV3RuamPMcmXac/vI/JiaQQ3EJ&#10;uaB/9IN8sX8lq7cVDxYdat7IMrK8YpeyfW8q3fpc4e5TS4Zvv/rqq59lmzP5jx4hmIwe8GWZiOm3&#10;NV2F/+kV/WIX+SKT/+abb77el2T4Ff4wk4PpI/1K3OIaZNt+FP9JvxwrnXuqfNp3KzYaKexPhKVs&#10;+OQrr7zyrKuvvvrBRfcVzhoP7/THk8g4wDtiFniRzUYwFh/O3sLu7C0bzz+L6WAgWIqtDIYiF+7J&#10;pvPfMFXZ7ZHC/rBFYb/0ZsdFF130PhMsFffl8+XxYRRYBV9houBU+0zqdL6XA9SixOmug+NgKGNL&#10;t/hVWA5+TU7ZONPLYHkyABetuOKKz80///w/nXPOOb/xiU98YuHZZ5/97dXEkb+7eIUuEy7sK8o/&#10;PhFIEaqNFPYnxQWo93nKBRdc8PUVOL2xjM9y5SBuFewzGAJ+CYwEgoJ8SVr7BEaSd4wMY8ThMyqA&#10;NkCRhK0kUQqAAdycCJLIEBxK6gR8SEYIIAES+xXQOKJMGHAva0FdElUcUxIb1nm23wJMz83a84B9&#10;gaRgANjgwPTDjCgzEwUygkBOTFCpr84XzOifdqd4iSSbJGOSZPAcz9a2JJu0GUnKSdAlQYMk+ayT&#10;6JPEcZ6AlbFOYKu4r01xtNYcLEMuIQA8cbQBVfrEaXAI+sZJmIFt9rX/l1RI9Jk/bwf77z/OJoEb&#10;vpRT+GUF00sBDkMi8+9eJi9+LFAB2aUli88YR4BU8kGgJsgXTEqmSRCSJwA1BdSAUAkC4ASvjGnk&#10;+7iS71NP/V4795JR7Vc/OLS1U8v2nVKkMHdSkbdKvS2qyOTt2P4C0YQoRSKkUNj/FRVFJwVrxa0b&#10;O+0P583QvvaNnduXv7Zb+8pXd2hf2eprNb6DkznyBqJEE6ClzfQiekDWyRwd0W/AnLySC6CLfJMV&#10;oMBa3wHs/oSK+7kHuYtckkWLNQAomUiWJU0luZNMjYwjci+RRQfJv7aZWCPJQ/fvuqf09P572/jz&#10;52jtmOq7N5C/U+Rz+4p53rBW4Fe8639r13+jp0jrt+K/N7AzEcA1CoTuZ6yO67Tnznxn+9Pvbm33&#10;PPhEe+hhb6I92UZXm7WTPZAMzOQeAIh8CFjYN7LD/gC57CFwZCzoCFkSFLFFdJX+6qtkF15KMrkf&#10;vrORxoz+hoAs4+BedNJkohlnnLGngyZaGB9JNnLMXrGNALfEnslPZNg5bINjnm1sUoQwjia4OKdA&#10;4UAFUDfW2H+x2jFr2YYPVvsnqU8vla5N0X20s8DAw52Lug93nu7hFsVeRfzoXNYK1RPS0/43t1GK&#10;+QieGlf0jwr7CtIm6qS4j0xYIY9ndto9R03VvrTuym2dDQYLYcaHjvKzdJZP5E/4M3rYo6eea+Oe&#10;LhPyP+sMfs3Cva8rMmkAxhvel38V6b/JEvroSwG1fuYPa7UnRlf7qo2RPW2XGKZTfBKfZUKS4ERQ&#10;s9zn1mobrbN8u/fEqQa/wpG/4vCFBbzDM320Ta89M8Re4jXKRB/jkGL+cDLZgd3NlxfQ8ML+P0Hd&#10;n3eeGTir8/jAhZ0nBi7oPDpwUeeq587vrNg9o/OS3lycFJdVVlllisIbnyyfulfhh99UgD/AT0nQ&#10;srHsJT+N+GgYip+A4dhjPoQNI/N8Df/Cv1mTq/6iluOOxe65no9hz9lJvtxzk5wQBLPDcBGbCTPA&#10;VhK/rmXDYa/IcMjz7A8uC7kmGDO4UgFH0UMRgz7zI/QbToO/BOreHIS9fJVF4dCb+5LKfAJ/gOBo&#10;+ATBfUmMweNwDN8kkS0Jg4f4hkf4gC/DcSSyj/+VuJPYoZvwHXwIU7BF9sFBEn/6ZsFz1+uj8YMV&#10;YCa+TbvwFv7UTj6N77K2X2Icrz1PzEAG+EZJRPdSEDbRQMIelV8bKHtxe/Ftj8Imn5DkHxKtl7WU&#10;XL62eDpP3fN71fbe1520SVJfsVKbxBzwI/wUmcRX+IZM4GcWfI2s4Dcis2Slfwnv+uUm5FoYKtf1&#10;H3Pv7Iv8Ob9fLzLe2mftN5lMuxNr2Bf9cAzlGOzCVtMh97GPPCP7yICYhk4ZK3INb5M9OMRv/Esx&#10;0NoYw0uZaJuJKCkUIpNR3VN8Zw0ziRet6STMhVIMh4GQbfJO1xB91x99x0vb2p5+h7fGgfyTa7JL&#10;VsU+b3rTm54viCro5818n+XP59EVSZ2Xoj+abrrpegluBUEYkc5rn0IWrGY7kxb0QwEykxX8do7j&#10;IX0PiV9S/LWGBbRdH/plJLKl38iYG0/9h7Hxlo0zPmJ2+sUm0nE6L3FIb+kzO+k8eJFO0Fv6CwvH&#10;Xhp355TePFQ6ulfp/ntKtV50TLj00kvPV3H1KPbDsyUj6WLsBNkhV+J9kx4UDOmjsSaLeGJ/5Aaf&#10;6CziV7Qf5uifgCTmSeI02Bp+JwvO4yNC9g0VHnpYn912D2PN9ioc0hmyxiZqF7uvXYlv/E5RP4V9&#10;x7Tf2JMLMiPeMuklky/oDJ6w79qlnfIqkr/ic9hJHOH/9/kQE1BSzA/5HXn29r4JZAqy/Itxlx/g&#10;k9ljMoFf+WJCSLyc8dZf8quN4gzkd/IzZD1joO/6G79IR5PrgW2NS+Jv8sfv8MvGSXyF99picgZe&#10;aKP24gOdNUHDWBgnvpA+e0b4qeA/VDB+vrAvMS62wi/FfTwk0+6rPVlrQ107qnz1f1xhP0vpxGsK&#10;i7yxcMHMxYuNy29utdBCC23x8Y9/fK/S2z+SRTpKNhQF8V2sz9Yab/rHhhgX8mGbLpM3mIYeInoo&#10;7q2Y9O4ll1xyzaHHZ5msxna2kv9LajwHYDk4hy8hF2wVGc1XJDyDnJIdukFm6Br9JIfkU5tLj+8s&#10;ebuwMMZ95JdOsr18v7EvOXmkbMNoeu5e5LF48FDJ3R6FG1/yX4+MLCPL/+VS9vUtZf8+uf/++29W&#10;WOuGstEDcAddobMwAaKjsAv7jmzbJz6gEyjFXb4Spjcxn/1kY8UOdIX9ZIv5b3kpa/ga2ebL4uNd&#10;w6+x/2UDnir7/J2Rwv7EWUyoX2211RYpO/d9mMWLFDAMHMffiUWRONJ48ONsd/K4MA0MY/xhAljR&#10;uAdD8amZJGnbfvdmJ9VG5JFRyUO3xvnmunbV8sEjhf1aFPaLdi56MIV9uXz4hB+EVfhF68KcD9f+&#10;e8tX3bPMMsv8+TOf+cxon893nfyZsYVh5QbooTGgV9Ex+ganGhMYOyR3zT+uuOKKY+uexy+wwAKf&#10;qhho5IuTr/Dlbwv79808mIweKeyPLH9nEZyX0f98GYmK+bbc/HOf+9yWM80009Gl8H9hfBhwyVDG&#10;g4NnMMxmlRxAnIRgUeI+nwjhtJ0DiAPkAL7gToKCI0FJyiDbKYoL2DkXgSBwLqBPslQyyDkSGEC7&#10;JIZtDsk9JaKS2AHoBd3IPQTZ1s6zBnIU3rTfGthgJBk+BQhBoP9fZHz1jWNjGDkx/QNgJGq0X7/c&#10;MwG9wDZvlHie9iXRZK2NEm0SThIzknb9SToJPPslbvSPo+UwBeZxALatBVq2BU0creDXNgfMsZut&#10;rmifLxD4nJr/2/OmyjTTTNP7Tz5vpEgw5y0ySQOfihF81fiPLvpO8WCmEpdXxKyuAgyTF/8/U0He&#10;FUVdiUMJErJhDMiQgE0CRaLMNhDjDQBBH7ApASBZgId4BbQa/69+dav29W22b9vttHfb/cBT2qWn&#10;7Nba9yYrKvvn09OK/PkfaAWmf6awj/rfBB1XpKCPFAsVrxXpftFpd1/0jp7D3myLr/ZkTrsy7pJM&#10;yG+gGVgn6xJf5FnCFC8AMoCb3uofcIfoMj0m7wJhOkXXJGToCfkke/1LkodJTkcuUZbsJ88SkIgs&#10;00/3TNKZbEf/H3p0dBs39snWLv3EYEFfId5/h/s/fUX9FOsnVNhXSFXI86ausVDczCfPXatQ6H4m&#10;YpzYaWNPm6HdcH319Y+Ptj/d+0j70133ln7+qScnigsSSWwZ8Esm8E3yCUAS8JAtyQT6ZWxMsJCQ&#10;cr4AiY5a8ESfJTckviWLkpBiV4xdZmCa+WxyDRujmO8NMEk4n4pkX7y5BFwbY2NjjCWEvXUl0aHN&#10;xpgdMvae2z8m5ELb2WzPNFmg7PljZauvLBB4yq677npwgb2VSpemGlKrV/1SejZF9y+dBQYe6FzU&#10;faDz9POfkVfw7ccyjxUN/bXQ39D/UWH/7iOnbButvVz7/NqDEzzYa8CbDBrb6CO/IeiiP8+/sX/H&#10;Oq39qO6TT9d7jv6k/aHhfZtYpEjubXp6ZgJO6egzv1+rPf7ks230mKd77eXP+DhJArZG0E/+4QOY&#10;QmCi71/eZPX255OnGZyIY0KP4r5t/DJ5il7b9qzb+yhv7f8fF/Z7/dVOf/FQNmbgws5N4y/orDpS&#10;2B+cHFp44b3lZz5dGGnPsk13SMqmCC0RKwErocovI74HXoKT4ivYUgQnIdvxS+wbH2NfMB3fzj6n&#10;YKbQg/h7uInPZysFvpIabCubTN/YWH6QDadvKZh5Rrb79/Xv5+PoZ4pO8B6CP0wUYJNT3Jcc4VP4&#10;XwG55BhMVji7VyD0WX5/vwJzwWyIf0HwtEQKG8F380tI4SmTgSTg8EF7+Fn6N7y9eMdHw8V8Hr+R&#10;goZ7w3r4ArfDDxKAcK0l/t8Y6CO/onjrPFhK0h65Nvc07ibMKvYmeWicgsn4XnYOrxS2jBX5UFA6&#10;4ogjxle/biv52aZw+X+XeL1k3FnNn6z4LtG5UGGpbct//7L4NsAuGX9j5LmKamRTu+DI4HeUSVaZ&#10;QJLCegqqSAGZTOB5MJJ1+D8hSqE+1/Ufyxjatvbb+c7NJIL+mCEYi64kLooOBYNZJ26yjZynX9mn&#10;n+Q5FHkWwxkj+oJnEr5kwG/F/BT2+S9xn6Kc4wpA5BNucX0K/GQQ/lScFUeRC7ynuykWRp8dU0BC&#10;tsWG9NW4IG3PpATtR+l3f2Ef3xSD4DbYmv4p4E+osP/mN7+5p5sK+zPMMEPvd39hX9EfVqOD+iM2&#10;1Q+80k72SB+s9VFf4cIU950TW2XbdfQia7xIYV+MqX/DZYR8kYvIAD4Y30zG8Dw8N1Ym68Cw5F4M&#10;C3eIHdkRCUG6bCzzljQdZisRW0m3U3Av3Xyi8ONZZePXqvNmqXu9qC9rzDvvvPN9+tOfHsUeui//&#10;oF2IPWM3+AuxDDtKHsgCwse8wUuGFP/1k1wgvxX/tF9ik02DPdhdfWZLrWFy/SIL7LNCnhwAvIzk&#10;NNhjeAV+FhuycewmewVf053kGeQqyCWfxHbIAdAdk1AQP2e/cSEX+kSn9CGFlrwh6Rl4wpbyWeyz&#10;9vMRZNbXvMikmIGs9hf1Q5FlMmzimDf2xS/GPhM5yAQbiN/iYvGGsdcG40xvjQFfwDbic0j7yXJ+&#10;Gxsyq/98Ir7gEf3MxAbxKSxI5vgwMSkeW+uf/Xl5QoJa+2wbD/yPnzKe9M4Ys92eSY+0Ed/IrHON&#10;8wYV/5o05019sZb/UvfGOb4ab89zH89wTcnkqLXWWus/trA/bJlCschkzYofZ1xnnXVOKLv5IPlk&#10;2/l08swuWcg/HRYjy6+YTORcWMB4i5vFAPC/F2a8fbjoooueVc+Yfuh5zy9sSunlV0ove/+zTwbp&#10;vTWiO2wlGSSz5IRuw0ueyW7yAWyicxyvcb2ozpmp2nNg2bIx7Db7SM532mmnP6600ko7Vxv3qrbe&#10;UjJ0V2G220tn9ip5G/lM8cjyqlvKtk5Xdn2HioXuYZ/5Lf4mRH8Rn8mf0gc2OjqB4Dm2mF/mS9lr&#10;xUU5U/mn+Gy2mh7CfpkohvISID/Df7K3bDf7W3j8vrXXXnunindG9GsiLGx1YZXFV1tttR+VnxzP&#10;r8K5wTj4DufwwXw8uwjjwy8IXuHLYXbjxWYmZg6GghnlMeWlxaNqIu7Nf1o7v57RrXG+ua5btdo0&#10;UtivZbHFFptu4YUX3nqRRRb5TW0/vuSSSz5WuOSx0qfHarweKz14ovzrI8XbW2t9VP3evvZvU+ft&#10;tsACC1xS+O1xOEbuQC3AeMCoSG7BuPbX5uim8YZxQ/BV4Ztnys9dW+OybtE0Q80bWV7By98W9v88&#10;82DyOonsl0vecmudNurykcL+pLKUIZ6+lH/HMvx3lCH+SxmHB0vxHywj8oS3iRSaBELeJvX/UwJx&#10;BWbOGTEmDLv9AiifGxUI2+ZMgHsgW9IAWADGBd8CsX4SFEtiSHBIUHIwEmqcTYr0gmPHJDkkL1CA&#10;u3OQfYJt+xQPE2C7P7LNkQkyJTC0URDCIWWbw1LY9xa7QFowwqFxkIyovnJu+CDQEMRqa4L4zFrX&#10;L89yTFskmSRfrLU7Cdgk8fzWdsf9lrSxuF5CRVDuuYJSQVECI/yWAAa0BLJmgPnNAXgzTCJAIV8S&#10;ACngZ438V6Tivs9OKvYr8mfcfSK2jD9HtHqJyyvp//UnL5C4QIHJy4uek1CUaDDGkiYAqsREElXG&#10;yXGyJ+EPxEoIAC4CTnzjLAGhL6y7aTt250XbT4/5WPvZd+Zsd532scGiHFLUUXhOwdln4hX42Nl8&#10;Bhuxl48MkW2FP2+3etvUOsVoxatfdNr1J72vHbrLwu2EAxZuh+/52Z4MbvqlzXrO26QS7dI+yShy&#10;B0hLYgSIAdIAFaDlHLJAVsgt2QbSgGw6COCTTbI2vIifJUnD/kJxFvIpiSJZKQiQRENk1NqzUJKI&#10;AB9bobAigSKxpA/77rd/nXdUO33/tds1x67X7rt27zb6F4e1Z35/TPmaU1p79MQ2/s8HtO7V0wwW&#10;0q4o8tlxnwBX1Mz/8GfbGpkg8YMiBUL/yX9Zpz130Rvb/Wcv1B67ZKX25GUrtesvOrydf/EPesln&#10;7QJ6UrSn58g+AYmgRyIBWLLfeGSmpX5IyLE3Fnxjh8gY4AxkAVfGADg2hmypt0YUc+jclFNO2aaa&#10;aqr23ve+t3eMHSLPbCXgzQZK5hsvNpIsS06Ta2T8Jc8yXoidIe+SXIpE7AQZZ7/KFj9T9x9X4/No&#10;te3S6tMqiy666Awrv8T/S30lLYVPBgv7D3Yu6j7YebqnfybeeGvfBMcQTDSuaHjh9v+isH92p/3x&#10;8De2lZeZvy2y5Iq9QDk+hi2iy8aZ74jfIF+PPzG291b8s7/+wiuvsH/n2u2xJ55pjzz6ZM8Hp4hE&#10;BiUA2QV9I/+Inm293e5tn122ag+ePu3gRJz/q8J+1i+1sK+NZVe6F3a6Axd1bhx/QWeV//TCvuD9&#10;a1/72lxlG7/xxS9+8aSyi78t2z/AvyKFAwkiNk3yH/6SEJYI9juFLPguBT0ED9IFfo4uwE2KkK7n&#10;f/hAtpmMSSrRHdt8O9+kmMhGsvMST/yRZH78pAQHXyWRoT3xh8Fkflv73U/2s/OSx9ohYZa3XZA2&#10;ZZKdAhXfER8jCOebTe6CMeFsbw4rvCgg8S0hOBTOkwynN2wEbID4InqkLwpA8A5esf3aOKGisgQ8&#10;LK2tCvL8Mv/Ep0mIK57A7HiVL4cEsyqK8i34QcdhaeOj75KDCpsoyUJj7Ti+9hfHM4bGU1tgEXYi&#10;BS7jZxyPOOKIcYXxTi5cM7fCwpCovehliy22eF35vcUKt59SPLu9+vssny9ZqY98rAIB3iVG0GZY&#10;MYlQ40mOyJXffK5ryCwe6R//zE/3y4sxmNA4vBwyhp6TIn8mfqW42x9jhPy2P7GR36H+a2ANOmjs&#10;YBhYgxzru8K9pC0yRnSK3tgPZ/cX+G07Fuo/bk1WYRw43XPoMf7jPZ7irXbAmbbzGznuPG1NEZ88&#10;JjEpPtTn8ASf8M2avLET9IjP9Sa+AmjeeE7RXrE/k51NdDbxUmzkrX1vSDvXpGg4DtZm3/BDf0xe&#10;UXxWkCY/8CPyW18dcw4ZYjtC+sie6F8/4Yu4kmyyOcY8ckUWjL/+GkNr46ufbCpbRJfgUPZHrC42&#10;Fxsi8QU7YEyNCfmmg2x1CqTiXcReShxK1Fd/u3X8kfp9/d57771LYdYX9cbdzDPPPF/ZvFFsnvZ4&#10;DnzANrNl7DIS52TSAWKr/VYgYMv5FnEGrM3WIn2Rc3Av+Qn2UT8VhGF2OQp4mH31bLLgOLKNJK5N&#10;hPXXKWLgTOL1fP1nM/CYPlmTPT6J/MkHIONlnzFFyQnErpAJtkRMhu+IfpBP8qS/+qoveIEv2k4e&#10;yeFkk03Wo/639cmueKL/6xJkXH/5HTwzrim46A9b71l5Sx+RZbzUNj4Use0mpLDViG23zsQV8kw/&#10;5VxgV/aevOIPPrCT5J/dFQ+JncgUOcxXnPg0fOaXjB87zXc6nwzSNWPI7zkHT/CMnmhLJmC7t/4q&#10;1LsnXTeO8jnzzTdfz9c5Bw0VInrPcF754FG+KDEkqiPL0FL8mbz05ZOFXXaq9f2KfGSTjLBPfCBZ&#10;YGvgG8cVF5BxUlSAYchw6da4hRde+NSiL37mM5/50NAj/tdSY/zRGqOLyAG/wYbyTZlEQqaMObkm&#10;N2SJrpJnx2EM7aJrdKnacZ77lj59sezeI+SfrrGRJQM3wbCFt6ap9i9admD5wkNLFmb7X5MORpaR&#10;5VWyTFEYd5myzT9in+lPcHowCawO5/H77DwMg/gjeSb4j6+gU3SM35SnYkPZTb4Yset0yblscPbD&#10;DNbsOJvO5rK15ZefKjtyXtmET78cfD+y/HWpOPw1K6644sLlxy4rHzneePFv7C/+wxHiO7aQf2c7&#10;+W6YFJEJdhZGcI3crXwtbFZ+97m697iyjwNkgA/O/cmB3K5xZecLa3aLbi7/O1LYH1pKZ95U/m6x&#10;RRZZZI+iQ2v7ELToooseUj7xkPJbh9a4HbTWWmttVvTxounmmWeetxbNOO+8825b592J7/yb+J9/&#10;hZ+MgzUMbSyMQXTM2MH9ybnXNePWW2+9HxfG2bDu++6hpo0sr/BlpLA/sryopQzyQmXwBec9x4yA&#10;ZAnIMjq9N7gVoPJfoD4HolAkwBIIC5pslxHqGRzFf8Gwa/123L0YF/cVPEqSSZxJziABsOQFBwNo&#10;cDZ5Y1FQKGkDoPsNpEsKJlmF/E5yJ5Tkhue4l3V/4G2fQqSEpmBDEMhQaq8AkgH1/4veqtI3RTFU&#10;QKQHaCRanQ/06IN7eobkjL6kqC+41T6UdllLCCjkJ3EsaZrEnLXkjaSNRKo+S6RxrniN/5K9ghj8&#10;thbspn2CU+0XKFfQ1Julnq8PmOmvXwJc2xLLksoK+Wb2S14hEwG8Tez64sFttV5aYDckNv/2RVsq&#10;MFug5PXyWj8nmSPZYnzJkYIsECn459DIt/EGXCQAJAwFoRLceAt8OnePPfZsO+5+cPvFcXP/9fPQ&#10;Cvn+/xkpFCOFJsUkhX1vk/vUdwr5SKHP/ruKFAAV+lyvMG2dz06fU3RRpx23w9xtyZW/3r644dZt&#10;k8237TnqOG16Rk4l5RTIAHBgnJ7oN1DluNnqAmoyzKkDbwA6eYwukbn+hXxNKPnsN1kktxKlQJ9n&#10;SbRpl5mDwD1ZkvQ0eSR/XaFQgdgOSSUJUjLlDSfrfCXC5JJeUWP2+dqiy36+bb3T/u1b3z6+HXvy&#10;Be2WX9/XHn+qtefGjmnds94z+B/8iqInFJ1eFP4plir0DycFzxT8FT79zYHrjy06rtPOO3jNtvt+&#10;R/eKGooZ+IxvEkGxBWRGoKPvktMAK/3DY/qP38CvoIhep+iB18aHrWPznAP0Gj+TcuiVvivmewsM&#10;eftGIpGsAtzGzHj1J3LZCGMhYZuEN9vDljhm3DwfSbRIVpgQ4vOdbINgS5vIjcSIZH2B/LF1zjX1&#10;7L3KXixb7Zt6SMVelUvhk8HC/n2di7r3d57uFfQVfBV3+7EMfVXsHV64/b8o7JfO3/nt17clFpy9&#10;zfGpBXs2lj7ljVmBsfHj84w/H8ff9Yrmjz3Vnr5trdauqfu8Agv7jz0++Dng+Gf2OAkFCeQEHpJ/&#10;+x9yTDv28D3bI2dN39qFdZ9/ZWHf16aMo/ELvZTCvnawO+Ubuhd0BgYuGCnsW8p+vLWwx4aFpa4v&#10;LPKYMZb0VXjhh9gitlTRPtgIZoLJFDrIiIQtuymZFFL4YK/YOrIET8UGKo5IUElAsWueo0hlzU+y&#10;2QpUEv98vH2SU5IbbDG7L9nBLipkSASztZYUAoPRhvtG+9h5dlQbFSndo78wIkHi+X7zA4JrwbdC&#10;E4wJt8FgsBmcCdPBcfBm1gr9ijLsA59jP4zHnrsHv8Vf8U36AQPRvbSzv93wpHbDk9qMV8aJTrpn&#10;kjUSP+6Fb/ge/IoXwaQW92efjGEmtPZjbb7JeGkPvnp22uRe7AO/SRZgskyGMFbGs9rwVMnQ2eU7&#10;X1bir2Ty9YWh1ii6pfx7ly9mf4wRudN2bbbWDjLoTSUyi0ewITmBs5Bkl8QXjKlA5jzjDJeRVb47&#10;kxgUXfvHYGKRcYivx1tvpXtWCveJM0LGIIXf/nOQfYhc0E96lwI8zIdPsLN+0iFrRK4dd17IdSE8&#10;CfWfY3zdz31hEPgKFqfTiQnJkd8p7rMR1insK+goIKaIyiZEDuGmyFt0F5/0z/gYe76WPplM2f/G&#10;s6K9/9JXHIVX/X95vmRmDb/mzX041ufN4cHYHBNFFC89hz1DtkN561mMojCqX/qk8Kv96RMbKS4O&#10;6RdyjvGE9/RRv4wr6peD+F5+1xhJrLN58IX2mjAEv5Jl7YY5tZ0OsqniBrZS7C6OF3N6y5atcS9y&#10;TzcKPz9dcdYlZVMXL5PwT8eHCvuzzTbbKLEngoEU+eFjtkg7PVviGCZmo5Df7Ch7N5RA7u2j0/QU&#10;se/smmNiZnbeeIuHxcue4y8UPIsdVciH6/WTTWZvxccmbch3iHO0SazALpFbY5eJScaEPBofsovv&#10;GTPHjGUoE8HEofjMDpt8gd8KpHSFfmSSGhsDN7HHZEw/Tc7lD+RlyCd5JbfiCXFVYjF+RR/IubFn&#10;wzLRzr30JWSsjWn00iSPFPa1jW0T55BdfQ+xF2QY2aaz+kmG2UD8oZt0ll2kA/2xuXZpn2L7vPPO&#10;25vsRtZMrJCXkcAW/xobxX/kOD+q2EuX2RTtwku2i202/uTHte5h/N17wQUX7I2/3+QpMmSNr+Ri&#10;4YUXHrXAAguMFPZfYKlxmb3G48TSnVGla/eSFWNPB4yDHCKdkicwxuJoY0WPxaOlh+OKz8dVXPrR&#10;oVu+4FLj+Pq6bqu6/hF2TL6G7sBddImfYGPJAVmiu2RFgZEswmhsKp9Ohw4++OAL3LfOX6zk5FYY&#10;1f6S/27Zs7PreTP2HjyyjCyTyFIxwfSFsXYsXHIP+5viPnvOZsLc7DuyHWL7rdlUvoh/gH/ZXy+M&#10;sadyZv3FY7qO2Hc2GLGtYp7k1tlktqG2nywscmjFHe8daurI8jKX4vfkhWE+VmN0QMVy98M/8JKx&#10;gYvEoZksydeLW4PJgzvYRLiQvYZ5XF/j9dQKK6xwU/nFC8qH3lb48Tn21nkwiTUy3vxpnd+t599c&#10;fmCksN+3FC/eXPT+wiAfLB/4AVQ+q0dLLrnkB4vHHyyd8H/3zy9D12xe2PX3fJscAP8ajAyTh+yD&#10;jULB/KiOP1f+97oau41KRka+kPEqWkYK+yPLi1kmK0e9xH777XeLYF0AaQYrYqQZEIXfvOmt2CsI&#10;F+x6y1CBW5JAAMbZSwwKvHzG3WfPBFASCI4LoBl9TkUyR6AnCBYAA+eSNpKSgLuErSDQcQGiBFmC&#10;aAlGSQuJjbypILk4ocK+awQb7uUZniXolkgUFEhoSG4ohAMdkpqAhyKpvifYFGQK7PVDslVCQL+A&#10;E8lq99RO9xdMeJ7fmYQg6aI92uh32qf9Ek+SdBKd+mKtbyiJUAEy58thah+eM/Ap4BuHTLRg8DPJ&#10;QhuBL0kTs9UV+BQPkXHyWx+9mf+Rj3ykl+RKMsvn+iWbJUMWW2yx2+rcV1xhv2T204ceeuhlBVae&#10;A1KAVkkFQZ9gDaDk2FKwFVwCMhIrEtaSERK5wK0kJfn/zneObUcee3r71WmLDxbdzyoaekOzR4pO&#10;qL+wr3jPPioWhhT8+j8Zf1vRVUUKzNb+R1qhT0Gr7Olpe8zZVlt7UAY5a0CYY/abPCKJGWA8+qKg&#10;AXiRSzJpTZ5dK7CVYCRrw5fhCf9+6l/IIJmVoAIEFRkU8b1lXkPwNzT55JP3yBskw48Np7xp8td9&#10;k/XekGIz2BbybJwefGRcGxhzT2vnvWuwIJq/QVBYSyHQ5AtvLw8nhc+Q4j6en1J0YtHJxe9vrd62&#10;2Xn/XuIPjxH9IStkhq6xifhNXgBe40L32Ab2T5JCEUSigT5b6DJ9ZcckywDpAF/X0yeTHySFJeO8&#10;WSNRLBlHZyVLySPbJ0mLMl4St8aTbXGcHWMz2AnHPDu2Q6JF2zyvQGGvT3jK9tIPxyXs2OPqz0Dp&#10;9z0FLA8GLmtMXrVL4ZMpund2Fhj4Xeei7u87T/cm19BTX9egiyG6qejv7e3+T7Qr+KaIH+r/Godt&#10;RWKf949+K/CzAQrMCs7W7IOie/+XJNiT44pO77Q/HPSGtvhnPt4+OtvcvYkeksf01zhJlBljE7xS&#10;JEeK5o8+/nR75jdrDxbzFb1NHPD1D18hUHjO3328lKL1P0t4oLje9wWSZ/44WNj3VYG0F0msJckt&#10;maDYylb3PvF60VXt+xee1EafPUPv7wl6ZNKOiVT9E3Ns6ysbGsp/7Ifnto0FW8v2DieTreDXfK3B&#10;tnH/exMh7HtuiHIOvg9NLuqe1hkY+F7nxvGnjhT2C4tMW3bkK2XDfs8H8UsS7EmcGnNJIj6X7cqX&#10;lOAw9khylnwoLOXtxbwxYj9syGeTJcT/pTDCpkk6sWV8JLsnuaxgwW4j23CtNkk6scXw2z8q7AeH&#10;9ftIdhamU7ThY7VT0lnyy6QcBFvqc4rUEs8SJPwNHVdsSGHfXyRJlClw8C+KDlnDeHAcSsHD/hBc&#10;ym+5p4INPvJF2slvaGsoReAU9vHCOEngwI8Kd/wfnvD37JCxUZhBbJH7ZDIgvsCzxjLYOmMLh1nz&#10;hcG6sC1/Zm0ffO6+iuoKnhKLxpuNwMtqw1PVxu9961vfmvflFPbL/72++L1mYcDbFPn4Yn6W/yN/&#10;kUFFCcVNz8ZLcuJ8YxX+8PuwlvGBKeEGCRV4AS8lz2AvSVGy7L7sIJ71y9DLJeNgLI0pGeUrPEcs&#10;lBjIb7FSyG98R/1+xbnGTv/FM2QWD8hwvzyT4/7f5CMkPhle0Levfz9yLr1wfzqneEhmYSy2QbyW&#10;mE3hEP+sU9yno3wJcl6KiOTItjXdDGayRvrsXtpgnOgNfYLF4FlYTLE+hX1F0v6JqL5qlq+b+a3w&#10;DwuTB7pNn9gCExS0XRyozUjhPqQvzsFra22Cxdi2xCTOsXa+feSTjtAt68SwfKu+kgEUuYiuG2N6&#10;SbdiI2FSei/5DpsaBzLPlkr4pz0wLT2UtE+8qyjO5tinz+6DCic/UHRo3W/uisteM6R2f3eZffbZ&#10;55trrrlG4b+Jvya2muQrdwCzinODxRUN6BcS0yF2NOQcuQXJa0Rv7UtCU8FWnOxlA/EFPKwAqC/B&#10;/uJm+l34t4fFxMTiEdv6zad5Btln640NXSN7xsjv/pyGcTJufETsJ3tILow7mUdyHYqObBHdO2co&#10;0U43+C3jxYciPo2P49/YHjEDvomdyGwmoYjbvVwhvtcffMQ7di+JffaNPht/fUruJz6L/mqLNmmb&#10;OIh8kNt+udb3/Eb6HH2Ur0H6HZ0Qo3uumMg4iXH5PX4QDrY2Pviu7WSPjtlnTMiHfcaXDLO35JTu&#10;hX9kk467d39hX86DDOAL/ef38IUMWZMB+ZC55557VLVjpLD/AgsdX2uttWYsGZyj+LZFydLvCgN1&#10;4/PIb3ynXET/ZJyK7Z8p/h+/xBJLzDx0u3+4lA6/r2R3/5L7x8kpnRA/0B920tizQ8aTnRJHwS/2&#10;00nnwBX8csnMZQcccMAb6l5vqms2Kjqn9OGy0q3jSyYXk1caeuzIMrJMEkuFM1MUvlqqbO+14qj4&#10;HJgF5mbfxWYp7qfAT5/pjeP8BPxAr8UkZSMfLV96Z9nR3xX+/UPZgSf5FxN5EF+ZyXjsKx8LQ/Oj&#10;agHscq1HF47+dsU0I28OT8Sl/ONrC9suU7b28qKn4R/+EDYy8VFeU/yT2JxNZS8ROyr+yxi6jm+s&#10;sfrN8ssv//UFFlhgicIWB33uc597gE2HRULub+KH8zfZZJNujffNNbYjhf2XuVScMdWyyy67Wfm2&#10;38nBw0vBrn1F++exbCj+F1aks3XtXUW7133eN3TrkeVVsvxtYf/emQeT0cOLTi+VhpLHo/4/e/cB&#10;dldV5Q38Rb9RZ+yig50ZRKPDWFFKABGl49B7LxGkhBC6SC+hI0Up0gREFOm9SQ1gB2kiKoqIIFUQ&#10;kJbsb/3u+/7x+JpAgNDknudZz7n33FP2XnvV/9r73LMH2lwj+4X9f4FtmkqM5i9DfxVjbya1pEty&#10;xwFwwArCVutbeavwKxG3SleClFVEEmJ7JAmWWEqKJWGKyo4xSIyMpEviCGwAzEh8u4V9CaSAXIIo&#10;IQRgSKCBgEihERgFHMzKBKANcCr7fHYdEMS9UGbQSzwF/BLaFPYFGhxgiqiKi9ov0VRwkwimqKe/&#10;kksGVeAjmXdPCb3n6I92A1C1N20EgqawD3TpFvYDzgHrEAAUOBNQSnDF0UrSJaDaEwKCAKkDYjiW&#10;fg0V5nvFfOPlNWgSZavDUvQ3niZsGGcFfav3gc2u0d9yIjcsuuiiSwzJzEtmqyBk7pLb84oeB4KM&#10;H39Z+8Ntd7Zrb7qtHX7MyW2rHfZqW2yze/vSepu3VdfaqI3ZdPu29/5HtJNOv6idf/HP2gWX/LyN&#10;/9H17dIrr2tnX/DDdspZl7aTz7y0ff+sq9qvT1lusKg/ucL+VUWKhQpMCkopGoWsElX8QwqICmGK&#10;yyk2e7W8+1m9/4OBdsKun2orrDboqAVMklRBMQCD3gi0yKvEWWBuT1/9HhlwjqDMcYVlQApZC8AZ&#10;UDjk2PCNHJJl4CIwEMAE8CF3ZIWMAJCASfkv0gCiaHL/9zg5cq1rAKlWmQBvyJ1A8arrftMevvum&#10;1o5//eCKfUV5/5uvwJ9JF4qA+DqcvIrfJAqkMGgVv+v85/6xA+34vZZtW2y3dw90yEQKwREwSPIi&#10;SJXIBIDz2Tn0SnGFPWMf2Unjgc/0ld4CtfBfwAx4EhzTXQEWnWNDvR0DcBy7yta4n7EDfimIGAuU&#10;8WIrALnsGsDM3nfHPZsdyVs/AOWAL3rOBgDSFKAkbOSC/bNSSDDPZpRN+9tyyy13xEILLfShIfV6&#10;WW4Vn7x64q8G5ppw/cDpE3858EivqE9HFX9/1yG6SzdT0O8W8h8eRmIoxXzkM11XQB5e2PcMz1Js&#10;9lcd9DzFfWRCCjkuOfz9vq9vSy40R/vEZz7bG3syz79IjvlAoD0fwX8g8tUrmj/wWHv0V6sMFvSt&#10;aLea/adFQ7HZC1bYN6FJgZ1du36gPfjr5duf7lBIergnf3ye9pNRfUF8MdkLCH7DTbe231w3vj1y&#10;6gcGJ+wo6ke3Tc7BOzz0WT9NJAhNqrBvPBTxjcdwspI/cbAiv8/GXbHeWxkmV9jPxI+co02HFn17&#10;oE08emDChKMGfvjE0f3CfsUWby/7tVHFUb+WULKfigeAA34L6C7mExulcEcO2FZAEkAeeOR84AJS&#10;gAA+sIl+UxRkvxQYAFMKUgBehRZABQAJeESP+CtAMtsLbGDT+Uegg6TX79rJz7DTYlKxW7ewnwKZ&#10;ffylvfiTHOuTtmkrO6/PXXCLL/abYorjfE2KUmJMcTF/hxQd2P/hCTqf4Vz9QhJ6vifxm4IH+67P&#10;4gU+m+/QTsVkvkGf7ONP6CL/pG34gj/iB/fl3/BMmwHh+iget6pa/My/hD8If9zfffOc+Cl2KxNy&#10;YwPEFmJwvBZj8HWKikBExSSFV5MsKw+ZWLnCbeWP96rYthLZ9qz/Yx+wVDxccb311rvGuOsvOeP/&#10;9Ikc6iOeKFjji/HCezwxNiYpi5EVHxXUFKGymtfvch8TasVi5Iq/Nf76oshHdiYVgz1bIpP4LN7A&#10;6xTpuwV7xzOhIpPEjIkchH22913+ov94n0KfPHA4iYH8hkfOU1CjN1nhm+J9xtFvcknnOUZXfXYP&#10;lAJiCoYKyuwDUowx6RYpHrIXxgov/Z7PyQntM4nF542sAAD/9ElEQVQEX8Lr8F0uxmbIE8i8sTUx&#10;U65qTE1cT8E+RX15kH33mMKp2E0crIik2EqGtZFN0A9yJC+kO4hOIvGXiQx4gH/0S2xtn0kUvitc&#10;4Xf4rFAmJpAj9/xmkWfRIbEmvZuUbNFNemncM5k9dlebFe/t3cvv7oWP8m622hiyY+Jd+bD8Ue6L&#10;b2LmTABi58v+3VZ52N5lNz4yJcWxWWsr3l/2iU98ovc2BGOAp3RMcVWeir+x5ewikh/RL/kuYiN9&#10;Z1fF2EhOJKZFfpfbs2v0MzrqOF/A1gW8dsxvbCy9puPJm/1mYjhZxxdjILbBM3z1nTziXQr7wRtM&#10;OEGO4b3CPnuKYnfYP7LCD2byC9tBFvCXTULwE7ZJny06gLNYcGH1vjwCZfGF/F/+Hv6wSey6+xg3&#10;+hy9TsFU//hTvpW8wh3IsjbSU3KRIr6+0FOTQZDP+tuVJbpJ9yKzdJCMdwv7bCw58PYLbfeZT4RL&#10;sLvGwmeYhIUm5MIY87fGhN5oL93WF/eWQ5MXPtWYGnf+1niy1/wdf+wc/FH81w5tKBrvjRJDotrf&#10;nmIrvXpjydSa5U+PqP1pJVd3VtxmNefj5XMfL94/Xuc8vtpqqz1eduSJ4vFPaxzmGbp8ire63/tL&#10;38UC9xgzuS394MPZMbaSnoiVPEc8RiYUL9lOsszOlrz8oOTjf9yz5OZ11eb/Kn34QB1/bx161jFG&#10;f+tvL+XtRz/60TuLtii6XkyVyXtwRDpkn6J+jvFJiVsyOZqvXH755e/5/Oc/f9SCCy64bsUFq5V/&#10;Xm+zzTY7qmzun/mmFPP56mDSYgYTbuzh1+xt2eZ7K6fZpehdQ83sb1NpKx/54fL/45ZbbrkfF6/v&#10;FRfxiynsiwHkzOJXuZB4AIkPJlHYf6LivTPlYeWfXzPnnHOuUXHgT/nP4YX95Nj8bo31z/qF/ee+&#10;TTfddK+vGHS58p3j1W7EKXRJDpO4WAyTmDckPqZ/Nf6P13j9ZrHFFjulrl+6YqHXD926v71Mtn5h&#10;v789k22aMuzzF13FoAuUJZUSOA5d8MxAS4YkWpJIiZfV3YpwXvMGGPH6MkmTWfBIMibplIgpFH/w&#10;gx/sJWRmzUvIJGOCBIktkBdQE1AEyAdskCACAoE1kkNJNJIsKnIApoBWgAugVQoJzkXOca4EM8X9&#10;rH6QfEs0JQMS/oAVgg2JAQIsABu0HXDKkCIAh/MlzJye4Mj9JO6eo93dFRUpwCGgkzbaA96AckAo&#10;wExWMgWM8dlvADy/a7f2KvjiIacqgNIGCbKAyucUKhl7/ZDcp736CBw2psAaYKQk11hJpk1iAAiY&#10;tOEajsM9y1nfvf766+9eSZrk5yWx7bXXXm+v4GT9omsrUJlopf0FF17Sbv/NT9rdN5zerjhl7/bd&#10;/ce0Y/fdoO2z7bJt+40WaNuMnrft8ZUl2ncPGtPOPm7bdsH3d2rXXHpI++N1J7R7fn1Gu/c3Z7U/&#10;//LUdtuN57cHL1yste+VvZtcYV8xTXFJcUtRafhK0fxmResNA+2Jq97RHrjo4+32M/67/f6Ed7Xf&#10;Hv2f7TdHFn2r6Nv/2Y7Ycd62wdhtekEXPQSuAD4Be8AWAAtwBYhBL40LeTVGvtNXQBJZJF+2rKwL&#10;0Ofz8A34S06BL4B2wAggTBEfSKSIb0WNQr4V+f7Psfufjk9FOXdKzs859lafkMU99vl6++0NP2pP&#10;XLhwm3DWrG3CObO0iefM2tqFs7WJlxZdPGubeFnRz+rzMGpXzdae+Oln2mM/mrk9dMXH2p9O+692&#10;62HvbbcdNn370xHTt2P2Xrttu/M+T4JDAl6BLv4G0DLRCE+AsYACQRIdAvzRK7xXeAJq4Tk7xO7Q&#10;VdcA4QBM+EkX6VsmPdE5djUApmTH89ledqs7VpMax5DfQmwFu6ItADg2QVuBepI0YBw7C9Bnj/QP&#10;sC4o33zzzR8su3FYtWWy/3f4ctgqPnnVxBsH5phww8BptX+kV8DPKnqr90M3F/nv/e5K/azWV8zv&#10;0vNQ2L9l/ze05Rebp3169s/3ZEKRji8iZ4qd9JEc8H98CJ9mxf5LtbD/wK+WbX/8Ex14pOe72JX4&#10;Y/1IX/hjxOb88Y772x2/v7o9dvoHBwv77O1xRewt3mW1vs/PtbBvclXeXCWW9fnZFPa1yd95VHsn&#10;HjMwYcIx/cK+rezh2yvmGFOxyU1iEPEkwACYysYoYLClbKUYT7GATVLkEgsq4rOVAHfFHLqAxCqS&#10;VrEO3VCA4BsVQFJUVFxnx9ljEy7FoPaudQwpDvGX7CxyDPgEzHAPRRVF58cq/mJLY2u7ZBOb8bP6&#10;pD3arL8mfbkv/6CIYDWw72I1bXeOmCxtYPf5OPE0f0D/+QigCNI2dtv9kWOeoR/uzZcoeOQvlsRx&#10;knnxu9hTe/Uj8WUmKSD232Q0fc9kBCAAwADhjZiS/8oqTjxXlBHn4kF40vVBNnv6T7/xCYAormfT&#10;yIDnAtpN0BCzKFqKd7RF7IMAUDvssMNtxbOjqr8L1Tj+x5CYPasNsFR+cMUam2vIhNjJ84y5YlQm&#10;mIivxD/GFe/Jn1g4RSWxkOKvInAmOPPj8h2Ai9zANWTYWClaAdD4XXzv+vCpQcY0BXskB2J3UfKh&#10;FPeTI4kNEP9vfORB8jDFSrpKv4w5nUrhT8HPMZ9TgEZiU4Av+SB3iD6H6BUyxins01n3dh+fPTeT&#10;uRU8tUk+KFcjO3gnnkoxP5/lWHykeCd9FXvpa5dHkU/yaHwBmWTdZG05jvGdddZZe/mpXDUFUsVm&#10;Y5y/TPJmpRT2TcY0oYbuiLMA5YpI+s/m0Z3ovHyNvCFyLdakb0BTMkbP6bbfHXe+Y2wFXUeKyp6F&#10;l3QwwDzeyJ/52O5khuF9R77HFiBywQ6g5J3kCeGle+sT+WXD5JTscvJJxVJ9EDez3aj05uJq54J1&#10;/ClX7QMWy4bNV7bmCvZSbioG9gYTOuVNCAj/4Q7GKNgCnIGtDFl9zQ76TZ6OYv/ZWfYWL/FVnMum&#10;kQEyiMg8Mm76SvflU/Jkixrcj601Gch1fJaih+I9HRLT+Jy8PxP8fUe+s8f2ZDf2MIX9TNJmC/Gb&#10;rtCp6BjdkxdoFwK6ky/9EduTY6vzTUKAV5Bd+RqesUFkKz6IDLGvXd9Mx5Hn4AedpLtsIx+dIg+5&#10;k5tosz7w5ewmOfEd+S7/FK/ii5iPfPks73ANv60N+Enm+XZjz47SQ74QiYm9xYas8YvwChMsjC0c&#10;yXXuoZAQGTRudEx/+cIU9NnlYB2RE1iOe7Lb5I4Nh2fR/+mnn378iBEj+oX9KdxK115TMcM7it8f&#10;Ktu1YY3XvuUHv4aKxz0qOf1ajdt+pfcb1pj859Clz2grO/H+esZGZYdOLR/7oLHmR+hk9KZ87l31&#10;rGNK7s8qff5Lyfjfym89XPL+cOnPHXXNjqUH0w7dsr/1t1fMVrZ7+opXtvzxj398dcVa97LZYi4+&#10;iH1H8Gz5GbufSYn2Yg/xHj9StvT3ZYu/XPpIj15b9vONFafMUn72kIp57gxGnQJjJtfxR36rz4+V&#10;77qtYvGTihYsW9wv/E7lbcEFF3xt+b3PlK1dvezv4RUH3ZocGomDxEN8p3iA/7QXI/Crzh3KO5+o&#10;sbyixnGDsvFvcu9ZZpnFq/73LVt7u1iEHeZ7xbauF7+K6SpW/HnZ/OX64/uct1fNP//8M1asslXF&#10;SlfU/relgzeXf/1txbi/rbH9bY3Pb2t8nqTSOb/dXON/U9H5df5X69r/q/17Kj7vv5XmZbb1CvuL&#10;L7VOO/Wkce3h22caBC8DTAMzu/8DPaXkOtc/XNQG2o/OG2ifnWPatnC/sP9y36apJGv+CnqvkjwC&#10;2ATIHD4QJcUpjpmhliABJBWkJL0SsQBbXpsm6ZakAQcl1hIoRX8kCZdcSZiBBBwAUEeyJ+mTDAMs&#10;FPUlixLhAA+AKGCDRFqyCMBJIQ0gAczxewCrnAf4kVQjAIjE2t69zZ7XV4m/tupbCt8AAWCB1zB6&#10;9aJit3MklBJNe+eYIQzYkdDnFXxJ6B2T5Hq2dkh2tQ+got32AVwBLinm2/sd+Z6Cvz4LwiQvmR3H&#10;mYZS2AcWCaoQUEi/8sYBfdU//XRcUgsAAAxLao0jsAD46XogAsdPBiqB/nE5bP+j+KLPaj7wwAPf&#10;Wrxfo4KRi2v/GJD24IMPaWde8MN2x3kbtnbEq9vEo4qOfFWbePSr2oTTp2kTzpqmPXHGQI8mnFnf&#10;e1S/n/2q1s56dWsn/7/WTupSHVdgsnrUK99T2E9x32uiFdRSXPOKZqTgdnmR10p7ffzQ69/vPmuZ&#10;duZ5lxZPd2sbjRnd1v7SWj1aZ+212vrrfbl99atbtcMOO7wXXGcFBH0I8ANYF5AJlI0f8BiwBkwE&#10;dJIlGzCvS8M38gYIBQYCTwE87kkuFBqAQlbeK7C/+tWv7hXz7dGUFumzej///dhd1Z/PqHtN7u0V&#10;/b4D9YA3is/3/+Xe9vBDpQ8PPtAefeThNuGJx9rjjz3SHnv0bz164vFH/4kmTmAX7m/33Xt3+/VN&#10;v2yHfvPgttOO27ddx+3c9txjtwpkv/bkjFUAGuAZgAV0s6qJrQBUAbecJyHp6hPACEAMCGe/oq/s&#10;FRvmOH10DZsJVDJZYuTIkT0b6TjQDTAlODYOVhconND52AXExgWo7VLA2u7v2bM/QDSAvIkK7J22&#10;sZPuHXvityEb/2DJwaFl217ur+J/VfvdwOcm/HrgjKd8Fb9CvGKvgi3KK9cVcVPkD4l7FLORz+Ip&#10;q/3dR9FYMVlRuVtk9ip+RWB2gj1A7Ik3Tnx3oN35jde0VZaer805z8I9G8xX0kHJFZkHhtLRrHbl&#10;0/6hsP9Ur+Lv7p8PGv4q/qK7rlms3XDj70vGBossSNGFzOkD4gcV9e317093PdjuvOXqNuGUdw7a&#10;Siv2jyvyFg68w7O8jp+dHXpWj/DamBpb/PbZWBgXky6GkzhWDGtSRuJZ4z6p/nVp+CQJ7ekX9v9p&#10;U9jfeuutx5TNu0kswicrFohXTJLix4BGQFi+zHGgLEABgCCeYicVzMSUbKV4ROHGcXEJe8sOAxDE&#10;Jp6TIoeYEngErBerAe7FreIYBVa+hM11jvsouolt2D/FCnGomIztVAiLLQ2xsY6xm+y0GMz9+WLP&#10;EhOKE9l3hQkr/3xn6xXDkH7oj34pFCvCWBVs8qiCloK9IlTiN3zRvxQs+HugiThOscP5YnDxm3jV&#10;xDP8FfumH2l//Im9eFmMbQzw0f09T2wrVhe/6xv/xTfET4qX+Uc6zNe5n7gj/ge5N19jvBVygYHk&#10;gH9D/KK42XMDIBkftg+P9KnG7/6ic+rzokPiNVA++nX1/Gf1On6F/co9Vqz+XcN/G3vjR/4U9MVB&#10;xl8sr4/x99pkvIyN8cxfkpnULP/x1gTjKx4wJhk7fGPH3YcPlgfgzXCZeq5kLPHfWOA7Su6QIn5W&#10;7ofIrxhDbJnXrYohU9w0zsYnY2XscizF/S5lRb57KAr6jgDBvjsutpLr4a0c0z3JBTvQLexrk4kG&#10;Yq/EX8ZGLpr8TWxGvsggn6if+pVciUyGz+QS4ZEx0F82g4wZV/mqz/RX/mpcFfTp44gRI3qTbhSY&#10;FfNN6FDYRwqo8mF9Iz/6Ko6jr2xLCq7OoadsD92Um5F5Oo3kcPRAXI+/KTT7TIbI0+jRo3v3EW+K&#10;08ktvUqxVa6OH8ZV34fLSCj2IGSLncs+hF9yZG99AuobM7rC7mqTXFL+QXfZDna0ZGRCfb68+rfQ&#10;UxX2ix//WfnlGmWHDy+e3WFiLF/hHvqGV8Ylq7eNhzEwNr6zm8hnx6zy9zp6q9ZNzDA2CsJ4ppDA&#10;XmqjZ5A5fcmEEn0j/wjWQW6jA2wEzALWITbTV7+ZHMK2yfUT19An+X/yfZ9DYjf22HnytNgZcoNS&#10;RPF8toIsyUcy8YCukIcA8pkYoj36h18K3hZbeJOE/M0EJDElmWNbU1Ahb3iM2Cb9SWGfLntuCvsm&#10;GeALX6fPfDcdFZsmPyV7JkbRSeRzdDMxnr7jgVxDf8k3P0aW+WL2mO+0J+Mmj9AZ/HdeJpYZOxMC&#10;6Is+ixfcg77RK+frpz6LAcgQX8bXIn7Zm7HYbbFF4gwTCJDffR9asX/Zpz71qdmGRLa/PYNNEad8&#10;95trPN/UpbKvPZp55pmf0yQ996+x/5+Sk2/W/vbyt38pmbivZPq+ku+/VBx45pprrvnpivU+Xvn1&#10;JqUv29Xxbcqebld2YO2yu/3/8+5vr9itfPr7KoZfpWjfsuFX1/e7y7bfV3b+3rLz91Ysdu8555xz&#10;b/mje8sf9faVI91bsc695Rfu22+//e4r3/+ziqeXr9s96efLVr+q9HGWyhsOLTt8S8UJ95V9vq++&#10;31v2+t6y0feWD7qvdPK2Ou+Msglfrdzpc2Ur3jB0i/42lbfycf9PMb7ylJHF84PKR/6qYlRvVfhz&#10;xRJ/Lnv458ore1Sx2J/LRv65xufPZVPt76rz/1Tx02VFG1RMy2728q/KNV9f91yl/OxPxBd8r3iE&#10;v0Z8cuVadxedV759MTbbdf3t2W+lJ69efPHFP0DvllhiidGLLrromOLv6OLt6IrHR1cs1SNb6WeP&#10;SsfGVOy6QdFidc1769pXNEb1ct56hf3FllynnX7quNbu9wbDDigJpLZa6e6h/dNRznNd5z7Xjh9o&#10;n5tr2rbQF/uF/Zf5Nk0Fur3CvgQb0CexU5iSkElMJXSSekkVkE+CmMQKIAKMk5gBMsqQ9IDOgKcS&#10;L2AqcAIBvyRuSAImuZRgK55JDPO6Nskh0AYopUAAtFAg0KYU+X33OzAHuOOc7rkpiki0JdzuKbEG&#10;EOmX74Ae/QHE6If2I4mhQpyVGYAciV8Z1icLeln1A6gCRuW+7ulZkn6f7RXYJP6SW23SfgCcdgOd&#10;uqAKYAZAFRAuQJXz9VGiLJkGAAAfgOKSdAk7YImDBXADX/AX7wEc+qaP2g6kAGJJbK2GAAgoogKI&#10;TbyQHLsPIBmwJxG3kqGecUM57S+WzLyos72qDf/vwAMP/Hz1//Rq1+PamHaedeFP2p/PXW/wVckK&#10;aMir1xXjzy3y+nvk9fcp0vvsf9qtps2r95GC/jMp7PuOFKMUorxS2vMVrIp+8+352p4HHNM2HLtF&#10;W2vUum2NtdZp620wtq0/euO23Q67tBNOPLlk/9qeHAF+6ISiA2DD2BpXemdc6A2dBKSQEbITwC6y&#10;5LPNZ+fQJ/oApCEvZIFcA8S8atSKpBTWU8xPsR11i/BPRVb2mxADXMorIn33P/LIc5yDUuhPsT8T&#10;AYBTgNf9S+7YhfseeKg9/MgT7aGiR5+oPlW/nqjuPR09Xic69557/9pOOOn0tvV2O7VNN9+qbbPd&#10;zm333QFce/RkG5gGKAVkBoAC3tFvQBLgCO8VPoBCCjZWebBpdNB1bJFJOXTU68zYSiA/4BhoZNIE&#10;YAngRC+NAZkFegP13CMrr9gvNiWrCQHb7mscA9QaXwA++0JmXBubAvD3G3AtACSwNgAv8hvbDjQj&#10;WxWoP1j6f9giiyzysl2xX7HJNBN/NDBtu2pg7YlXD/xk4rUDj/eKwArQVpcrBoes+FbcVxBHir2T&#10;I6u8Q76LiRT1vdLfxAH38QaAodXrvdXs7EL+DsLfQBQ98N03tT8fPF2788h3tF98bfr25TWWaUsu&#10;u3LPf9JH42A8jD19NabGPSvc77r7L+2uex9qf7txpcGivoK+53g7gD4oQFtVHurEbFOVFPZNYNBf&#10;fPztQLvx4jnaiSef3a69bnDFpfamsK8PvqcY4zh/dt+Dj7f777q5PfqDBdojJ3ygPXjC9O3+707f&#10;HjppujbxglcN8s/fapxfxKaaLBHqTCp48s0BivvGo/uXCyGTL7yO31+keFODz4r8mbCBun/HgByL&#10;fORtDf4WIIX9vIr/yIFlJu79yi7sV0z09vJTY3fdddebxYoKEgoGinf8mGIUO8ufKVAobImh2EKx&#10;lUJEQHaxiZV1CuEKp2IYRVb2VlwjvvGdPVaENkHRPcSezmGrFdnYbgVW7Qn5rsgj1mXzxWmJy9hN&#10;9lO8JQ7zOfaWbWXfybFVLPyweJZ9FytaNakgqFDP5yHFJzZfoSmTujKJUjEqq3+d67uig5ha/Iwv&#10;Jn4p4uCX4lQK4fwKco6YjU8RtzpP4V3syI+w+dqNUviNfxCnGhf+D1/EGOJebcV/8SIeuqeiGz+n&#10;uKIQZeJqYm888Rz39FlBkO+URyhCGQ99Qu5pRTti71LI1wcTE4y9OLT49JcFFljggpKp0eVHv1Bj&#10;tkA9f5nKUT5R7X3tkMhN8VbPfl3565VKpq4nL3inv3Ie8ZCcQ+5hsoNJKApqxleBSWFPu6yINbYK&#10;jXy5OFo/5AIZK6CW8RKfKY7x7eIJvpi/jixNTeLL7btFfsS+xs4mn0BiAcVF8eUxQwVb/aUTCn32&#10;2o83yDF7ciLncG6K+q5NP+Vxxtw9ET9G9xW//WbvXNd4RvdacYiYV7tSJBTzGBfkM59ir7hP/vgS&#10;+WD6R97xAOFJ5BH53XWKlXIb9kIMl1jMMTIoFzLGisUK+1bxI2MuDxTTvvWtb+0Vml2n8ImPbIoC&#10;Mv9Nd8k222TvO3lLUZ9Nok+uCT/ZSfzRPvKn4Ow43SOn5Iy8abfnynfwlB3Kq/TFc/Qx8vBsKbxj&#10;D8WOCrl0REyrndojt2dj5c70RKx7wAEH9Ar7pQOLApSHVO+ftrLbs5bOnLPuuus+qP/J3XwmZ2yG&#10;iQNsJT1jF9nHvD0vhX3jI2/1u8n3cgz5hvGTO7A72kof2S7+iFzyQWQOj9kytgrpo7xaW/go/kme&#10;zCYrEMuLyW0mofAb4hr6JL9HWUSQ73AG4+Ic55JfMT0b3S3s80P8o3ZpI9+E10i78YXM4DP+yB3I&#10;LJsDWFfY50fe/OY39yag4AN7apz4S/LHNrmOTCE8cV/9JWv0kX1PYV9OQr7xRZ+t1tde9iyFfTlL&#10;8pPYT7qbRQ36TUf1nRzRc7ZFu8k0fyOP4gf4UrKNz3hvDKIX2mOvfY7pC1/vHmRFPOC64E0mXJmM&#10;xWabZEeHyQv99j3HFfGTlxlj9sB4l+xdWf76Gb8uvr+9cFvJy4w1/muWjd2gbMl6pe/rr7POOhuM&#10;GTNm0ZKPXiGpjr2W77d3rOgp3yTS3/rbK2E799xzX1+2+r/LD61a/mfnot0uvPDCcWXrx5UvGld2&#10;f1zZ/x5VTNL7Xr5xXNnhXY888sjdyj5vusYaa3y8bvUP+lT69arSxc9UzLNp0a4VI+xatnlc+aFx&#10;5a/sd6s8ZauKjeapeOsddUl/5fALsM0888z/VnHArBWjblQ+cufKIXeuOGInVDHBTpWH71Tx6U71&#10;+04VT+xUcazvu9R525evXrHG9R/e1KvIXP7yo5X3fqPG8y5+XD4uX5IPVZ732xrjw5Zbbrl1iz70&#10;VPFgf3tmW/k7kyregoqvvX35uCep/N+TvyHHStf6Bf2X+dYr7C+/4jrt6KPGtZO/M1M7/piBdvy3&#10;io4caD+7aKBNUKwHUnYL+JOjOs/5rnP98UcVHT/QdtpqoH38o9O2JZdeo5KDfmH/ZbxNU8Z8/krI&#10;e4V9SRPABsAASAkwD0iRkErmJHoSULO7zSSXaErwARcSNkkkQNAxVE6hRzlHAgeEBXo4H2ApyZTc&#10;ShAzy92zAVRAMW2QIDuucA90AMb6DNhBPjumcCCRzGeJNoAixXYATxJRCbo+S5IlihJMxXt7CaeE&#10;D4gAKNBufXOuBBtA4Hr3cb+AUdovsfXcPN8xgKdE1+SDtBkQA2gFStkHVPabvgPqUEBaIJV7GosA&#10;5RJlADneSuKttJLcApQ4WqC4RBdAKdkFjgBJUMArM9r1G1gDCDEmAAUgE1kA7tWx63bYYYdFSmZe&#10;1GDs0EMPfduBBx64UcneTSkeACfwYvxPb2z3XrzJYOGlbN6ThXWF+24xv0uOK9Qr4Cvuh55pYT+r&#10;cq2k9dv3pmntqGnaxGOKjp2m/eQbs7Sxm2/f1lt/g95qF2MFUKd3JpiQGTqH5/SBvpC1TNIwJvTO&#10;OVkNS15skwKNHSNDJp4Ahcg0UJsMKCgorCveK+SHUsyfVMF+SkiBXlGebAUcBYJa5QYQBTx5rWnI&#10;hAJAFGDOOQohCh/0TZvpKn2gy2wAvX+m4KWNDVHEAAIpFNELtgcB/wBbAFrglbEArLGDQFi8F6y6&#10;DsAPHIpNMI5AKCAhIAuAzM4ACIFo9AnoRsdcZ0WIINgzPcNKUecDAV1rzOg4WwK4DegJ7CMXJvUA&#10;ymI32DmrtkxAsOonb1ohI+wN3oUPeIY8gy1ht1ynLfpWtu5vc80118llJ75Y9mD6YtvL7v8G2/ED&#10;r5l4xsBni46beObAX9t5pYfRe3uF4pBisde80+GQQvkvilKgD3VXh2eFuOPXFGXSgOsU29kCNsH9&#10;vbUjtqTonK9/se26y05tz502a1tv+uX25XX8/+fgG1T4FzJPBvkMY8vfZe/YH269vd162z3twV8t&#10;P/g8z7fXBvFa3jagKO1NTc/Xqn3P8IaCTGr480D78dkfa7vuvl87+eQzejpEvugsf6X9/LdijGMp&#10;Mv71wYfaA/f/pd1xy/Xtup/+oJ172tHt2G8f2S48dov2+DGvG5yUhSru7PGya4ONraJ/Cv/GlN31&#10;BoO8PaVLxtaEAJMgQhk/5PNwuqrIdSgywhf4O4XyKxOPHJgw4ch+Yd9WfurtFQtuWDbzl3vuuecE&#10;vlmxQIGPb/adfIsNybsYUDFNUVyRDbAu5hIXil+cl9Wt7DD/5zO/qIjGlotpXMsuKwQppil0KFyI&#10;WTzfsxUrFMFSlFGQ4FvYUrGVLT6Ur6BzYjV21jGFLr7Ud77IPRSiFBPEV/qgDQpNfJ9CIP+ngK9Q&#10;rY2KRM5TcNFXxQXnW2XaLRj6HW/4a8UpcR0bnb6LCRyzF486h+3wG3suVk9hNxNdEyc7rj82x9ga&#10;vg+vjI3JuiYg8FMmChgDE0f9JibBSwUavKG/+IF/9vwW3Vbc4Uv5T4UlhRJ/F2ASqdgDL8Sj+qcw&#10;wxdrv8+K/I7jafnOu/fbb78bK8+4sWK8G6uNl1esO66OffKQQw75tyGxm6INuL/44ouvUL74qvJ1&#10;E/BNnCt/YasUp0yO43fJCLkhb2JoY2ayg/YrGhovY2fiiQnK3cK+OJzf57fFG7k3vk8qRptalIK2&#10;sUgx2/iIKRCZRmSALRYTilnEIFkdTAYULocX9n23V9i3F490C/tkQtENPVVh32e/u86zPFvBTqyU&#10;wr52KVInR7Nav/sd+UzG9YNv0Sd91GcxET7gic/kEtED1xkTNoWNiQwaN7JQMtKLPRWKvUmDHmeF&#10;uDEX1yJ6Kq4V2yU/Ym/EieQ9E47osIksjtFVE3LosXxZ/qiwj5/sIp7ijWKqeyqo4g/5pHvu4Z4m&#10;OrF7rpf34L3CsHxQfIAP4UH4EPnI56cj14sP8UwM6d7iVLbCWMpZ2B+2T15PT7Sn+jKxbMWvixdb&#10;lr1+d6ndJOPH0pU5qj9X0kE2lPyRFXKhT/higoTJjuJSdt0YiKEVY+miSWBy1th+vxs34yS/xSd+&#10;AK/5Dnwkq/jLD1iFzoYrUmcyrz76XUGZfJITz/F8zzK+sRdibjk9G8qHiP2RMSCX4hy8S2E/MRwZ&#10;ZA/YUM9HKex7Nl2gJwhP6BH5ICeZmKY/5Cj5i36a8EFeTT6xap/cknG/8ZXIWJmEkcJ+9Fl/PUPR&#10;PL7a88k1O66v2mjyAx7hFT0N0VF2E4n5ks+E+Aq8oeNyFOOLl3JR/p4PpyfaGF/H15B/bTFeCH9i&#10;r/gktpmPglvIqegvmaF3fBge5G0O9NleDsaOo0y4k5+xBdrAD+Fb2YXb55xzzu3Kj083JLb97SW4&#10;lUy/qsb71V2q0Kb/P/n9rb9NwVZ2/Q0XXHDBdLV/p/2kqGzvdBWbTFcxynQVn09XOvbOsr3T0rWh&#10;2/zTVrHR28qWvnPDDTecLlQ5X+9aBX16O3Rqf3uBNuNVueV/1hi+u3Ktd9cYvrtiuHeL1Wo8ep9D&#10;vtcYvsfnyi97r98fvikWL7zwwitUXju+7vtw+dBHy/8+Ws+5r347vvz7/BWX+MuVvj3ub/3tOW4X&#10;WRE5atQ6lWyNawvOP1P70IwD7UMfGKTtNh9oj3pVKQB4+Ov2J0V1nvNd17uHe31ooL3vPQPtXe+a&#10;tgLqNXrJWT23X9h/eW7TjBkzZoFKAH8h2ZNYA3kkUJJfSZvEVAIr0VdYA6ZIWhWPJMUSfkmXJMx1&#10;QArAFkAogEWAHYCR5A2IJykDWEg4gQPuAcRxb88LKAW4AaZKEJHPipoBqwA6ASK0FUmwJdfdBBtJ&#10;OgF42g4kUgiTVOu3diiiIjO/gZxAFAmfJFIyiTcSYACR2ev4k3vZ57NnZaa65yfp91379S99BPoB&#10;4VLAd0z/0meAAB74DfCiv36XSEusFXuBvngpMVVsBJwDHfEYyCGBBUZJ/gEkgElgBbAIMAkAMAaS&#10;fBMG9E8S7xmSccf33nvv64oHi7yYQdnxxx//mpKtLxx00EGnFT1qLDKb/5xzzm1X3/jH9pdLNxss&#10;vCgGKe4PX7E/vMDvu8J//t/Z66CRQpKV+/YKc6cPIytxs0rfilz3Gbr/xHNf2267Ypd25ZkHt+/u&#10;v0E7bLfV2x7brtPWHz2mZGtMD+gjS/nbCYCIz/SFfhhL4JZxASbRRTJF3hVnsw0Hi1O4JSNWhZBp&#10;BWirOayEtyreavxi5XMu5Od1+iH3ByoB3+aee+4e6GYVIxCF7AFXsqIG+KaoYcWEwoc2AmXIMdth&#10;POkSvYl+AtwBYvRhSkFygKaNvrBNQCSy71n4C1wExgO2gEfk3rOA89oCbKL/Vku5FsjvMyBI8YGN&#10;YC8AgWwhXQeEaj+wmD4CBxV4AE3uUcFyD8QElrF3bJKxpff6xcZWQtUr1ACs6DH7Qz/ZUPdnF5xH&#10;brSXnCBAJl0lR4o82qTYkokQ7o8n+ApABvQppmhjjdeEat/tK6ywwqlFW9RzZyg5eVkF5aWHr5t4&#10;2sBSE08duKKdWrpoAo49Om1QN58kuq8onAk5iC6nuH91h1Lct0o9/6Ofwq/fna9orIDsPorLbAF7&#10;wq6wIUUn7b9i23Lnw9pW2+3eNthoy7bhmI16MkjOjJ1ii8lnxrfrx+zJyG9+e0tR+YNfLvP3gjQy&#10;sSCFfUX9h4sU35/Pwr7X3ivu31p090C77LQRbczYr5Sf3Lfn58k3H8h38XXk0Hef+btBv+3vZx5u&#10;t9x2d7to/M/aIUcc17bd41vt6P23bI8e/rrBiVlHFA2tkH9yLDO23bHEb3Y4/8k/nIxNJl6EFOpT&#10;5DfuJmSEfDeO3hSAYuv5gn5h/5+2kuM3l41apuze8TvuuOP1X/va1/7GFrHncgTyTdbZU4C+1xwr&#10;diuQssdsHH8F+GePUzDk31PoYDdTeFR4YRsB++yyArJ4hv9UsFAUyapMMaqCCj0ig2yneItN7E54&#10;8p1sOkecm0I4m5n4zO9iSDEtP6Go67l8GF9mBaACtoITH5j+aauin9hM/IsHCuj8oIKMgiHf6Jji&#10;Pt4oMvAhCiFsBP4p5ii4KxRmAq12KHjwj/RLMVMf6Zy4OHGyfqSv+mGiLj7hq2KKMeCjxIbGyXgo&#10;AIlBjKNCj6Kqa1MAdF/P8lx+RRzjPD5I/KlP/L44AE/4Tv3he9zXWGu7wpt9Cn3iUKuExT4KnfX7&#10;hBrXq+ua0fvss8+7hsRuirZlllnmNRUHz108P2SppZb6cY3ZQ/omphcXaDM/zPaSE75Rf/Ha2JIv&#10;POHDxS6ZfGh8MinL2BgLeZT2873uRZamNF6Z2pTxCZEF46dYZ9z1UeyCsmLamBhzOtYt8Oe488Su&#10;iNwgPHS/FAZDdFd+IhbJals2wd5xY2xsFQ2NgZxDfKONYpsU9n1OcV9cyBfKj/QneSJdjY7a0wFy&#10;7zf+1PViSO02RuyRQql2kVX2pOSkV/wz0cZkUyvFTdKxNwFVfItGjhzZK7iTc/wQA7JD9Jzeyrfo&#10;vfhQrC8WDJF7zyZ74TP+knv2ThyKJwqrCr3sDJsnJxB7Ru7keeQTz/FPrsa+6a++4wNdj55OSj5C&#10;7ILzXJPckz7z3XicXBT/2VNjy17ggfbjgfbX2E6oz+dV3xaic0Pq9w/b6NGjRxYfxitQGwu2Xbwr&#10;X0nBm2zgjfuze/hIz5DcXL8zwUk87Xf8ZneRcaSLfAki32TQvckZGSMPiGzhnYkl+qU/nm1M6bkc&#10;hj3WDjogH+ZPxGfki5/Ad5Q8H8kFTNa2d644znPYBHm756G8LSAr9vGDHCCf6aj2pCBPduQsJpYg&#10;cmGCHLk1OZqsiufxBg/4CPxyDfmTR6ChyRg9+0v+9T3PRHIh7dI+fIN3pLCfFfvesBH+IfIhPwsv&#10;fId54ANdgfHoA9nFV8V1fhuvtYWc8wN0IM80VmyAccMj+kDW+DyTwsgEvWCfFfTzZhx5qLxTcd+E&#10;Od+NI/+DyAg/jD+JOzxf+/Cp8rsflK+YdUhs+1t/62/9rb/1t/5WW/nPV1c+9cklllhiXOVHJ1Z+&#10;dWrFv6dWLPK9oo3q9/cPndrf+lt/e45bb8X+Kquu0w45eFwbt/1MbbMxA22z0YN00lED7XGvIvWK&#10;USv3n47qPOe7rnePDYs2HWgrLjXQPvTBadtyy/dX7L/Mt2kqMZy3EqufKGQBaAAd9llJAVzJzGsJ&#10;foAUoKHkDQgDxAIWSQSBqRIwibQEzT0k7BJE95VgAkMlZJJS3yX5wIyAEwEV7FMQ8HzkO+ACGAGU&#10;CGgGgHCtBDqJdCiJtn5IMlPgV1TVPgmt5FlCB+DRJsCBpM9egizBBlRJToEbJgUAAjNRwD0DDnoe&#10;XvnutyT4aQswAIACIAVIIaCKfukzoBRv3RtJloEIzgkQgyfupf2SfYCHRBd4DPhRsLPiQTKrsKiw&#10;KvkHUprhb9ICsEJ/XS+pNW76JZEGnmm3cfHb3nvvfcOOO+74xUqCX7TCfsnP6w866KAvVXt+BRQi&#10;q+SMrF544UXt+t/+edKFfcUfKzwV91MIGl7YV8z3+vzjhigFOXurbhUGu2SVaIpGPjum4F/7iWf+&#10;R/vNtaULF93Qxu11cNts693axptvU3K/fm+cyBNZIhtkAp8BRuTPGAKqgN/AYkAH8ARIZ7MPINcl&#10;epDNZ4A4UBoQOXxV/qQK9c+WUti3Wt+bAID3wEdyp8Cv0EHurKaxagLIYoVNivoAGcCMCSYAX2A+&#10;kI8O0FfAJdsUvaNHtknxYDjRExvb4N5AH//LSS9SLCH/gC1AqmcAAR0zRvhPl/RFn6wy8V3B3Rhl&#10;tR5QCAhlHAFe7ImxBGDhAf2zatGrHgFuQDR9BCzSbzZDG40b/bcqyMQDeppnskVAdLY29gXoRTcV&#10;FrQFyEmXgVMAdJMi2MLIjA1PPBOIyLYBRPHFKlKfV1hhhYcrQD9vxRVXBM4+q/80frG2iy5a7XXf&#10;P3CtZS48/Is/+uvJb5rQ0+1MxKHj9D+kEGxyTrfQq5CryDt8BbdX61uln9f4K+47J0X9FPmzWty9&#10;PKM7QajotAOWaduN+3r5lx16vq8LUisy8J/km21PYR85RraeLOzfsMzgM9POF6Owr6Bvtb7ifsWK&#10;l506oq0/erO244679vw52UtxlC/vFgz4Pb4sPo+e6ztZ3mqHvdu39lqvPXrka/9uwxX32eSMJTK2&#10;3bFk39lixfcU47tkTIYX703GMG5o+Gp+351jPDMpwHeTCrTJRINq34QjB37yxLcGln2lF/bZirI9&#10;7y3bucg222yzbcUKP9lll10eBcADzsm7VXVsGvtrtSy7Rgecw+6yi+ww+yeuAe4jsaNiihiTf3AO&#10;3684wd6Z1ASkV5i24k+sJpZhK+kN+SJ3KfwpYrG1k/KlflMEda7PKNelAOZe7LcYhO7yBfqjb4oG&#10;JlMqtihsaxf7rP8KGPZI4VwspnjELyogKnSwweGRYqHz2Hb3wCt95ZvwNKsb+Ui+USzOj9A3uide&#10;7uqb9occE9uLn/BdYUWhqMax53O8CcC46KP7K6iIl90v98AX+h17xY/xg8ZPEUyR01t69M9EBoVP&#10;fiyrk+UKxtJevGLMjbMijpzB+PksNjLe+++//1113z3KTph09ky2aer5byx+f7rGZ5UalxOLn/cb&#10;OwVW/ppsJVfRB3GvPngDljEkq2IA8Y24hc+02tNY6Ve3wC8ewANjQv7wanJx2wtJZMOY47d4SEGW&#10;zbVP4T7FUHKFHPM7+XDcd/qVAn0oEzIyEQeRLXromPFzjgkAxp69x+8UDO3plBxQfCIHSWE/BX3y&#10;RZfJmjwwBf0QmU4xv0t0wbXkyZiQNf7JBA7xdVZBGzs6KV4zgcNfR3mrlLdLkWPHxI9yKzpDJ+ih&#10;sRcjmsjjWsVExX1xopjMOSj5ZMgxsab4VhsUsvHXmIj18BO/2EbnswfiZXpFn0wWUog2norE8gR8&#10;yUQeMkf2MrHD5+Eykd/Du6wsR3ITx3IeX433xgUfM/nAGPtsnEs2rq340+tbJ/m/qmW/RpbOjRfv&#10;pKBsXIIvpA1iW7ko+2+sYAmZfJuJD+SInClOGz/8yGR2cblJFGyYZ7E5bInCNHkiD/jlGY65l/OM&#10;iRidHJjIw67Tf/fRP4V5vEl7yRaeIDk7+exiAfmMyHL6FTJubJ5+6ZN24gky/vqmXfoSIjPyF31E&#10;JhmbsG/yiQlibJN+kBkyzWf4jkch/aHX5J9ueq6cQBsQ3TDG9BKl0G6s+AFEDvAw8uIzHuCNgr4+&#10;B7vhw40jm8KmmkBGX0xC0EZ+hswbT8/Nvd1H7AiP0Aa/kTm2hL7QG7lS3vwiBuDHHIu/9d0z8EBe&#10;hsQN8Z2eyQfgA/3D71133fWHxb85h8S2v/W3/tbf+lt/629DW+W4/77AAgvMVDT7wgsvPBJVXDpr&#10;Hf/v+vlf6a0MCxTdW6TWubwDT7P564EvF/20qLeQboguLpqpqL/1t2e09Qr7Syy1Tjv1pHHtwT/N&#10;NAjy5j9kgb/Di/dTQq5zvVf4t4F25TkD7bNzTNsW+b/+f+y/3LdKEP971KhR+1RCdEeAmyTcAAMJ&#10;mQRUUirRAlRJ+CXfCg7IcbPQJciSP4lq/pdN4qrY5TdgF9DCaiOJqURLcgUocj7wxn0lcgAZIKLE&#10;2THJoSTRsW5hH3gBtHRcUq0QIhl0HQroqJ1JtgFHniVJ1z5AgaRSW/AAYCxhlOD5DjyR+Eq+gYwA&#10;Aomt++Re7mvvu/Zqh3sDqyTz+KYd2mAPfO2CUkBS4EpWPznHPfBaP/DEefqd/jquHZJiiatCYo1l&#10;D1ACcAAdJdCASDPWJdFAAECFhBdAoG8SWqCJ9uqHtkrQzciX7APxasyuqsR5wRKZF3PF/hsOOuig&#10;9UqGbtZnCXlWdY0ff3m78qpftz+eve5gIej5Luxb7Wt1KPI5xcOiiWe9rl196VHt2OPP7IF2xoa8&#10;AzRMGiFrQE16RTaAnIBTICAQBsgKaCKXZBSAZMwnBQ47ls296BwwUBFFMRnQo+g+qaL8cyFvhgF6&#10;5vX6Vh0CvYFrAVgUPICRZJD8WZ2okBFAB2gG7CR/eMCOROYVKcie+wDqADHkEM/wgr7oe2g4X1CK&#10;GewB/mqH52qfcQGS0XXgFrAI3xTFAWIKrvRJocbqUgUPBRYFD0R/7BVbFAfYL+AWOwfQdn+TbPQV&#10;X5B76IexdT77Su+AaGwH/dZ3ACKw2KQAgDEgma00Mcr9U/yln2yUwoIiQwpl2sbGAtzxK3aD3QTu&#10;s1/AYqCgSRXshGuNF/ncaqut7qhx27V+E6C/bFbtF49et87WJy79tb12uvKvJ71pQm/CDR2nlykG&#10;d8n/pSvidou7iuUK+V7HH1LU9z/t/kcfeS2/c7Ja3jkK7Aq/CsBWgrs/G8T+fLvo2IF29jeWbLvs&#10;dVjJwO694hyAke9jy8if8Yz8o3yO7/rljb9pN/zy9+0v1y89+FykDd4oID7zv/qK+17D/3jR8IL8&#10;1CLP8J/1ivtW7ld8eOmpH2xrf3mj0ufBQgW55sPIXgr7fBb/xreTxRRN9Y9fFXtsvu2e7cg9vjTI&#10;N/YY7/ydiskRxpLtPblIgT1Ffses4LdiP4V8kyyMRQryxjcTIULGLWONh34P4W3exFDjOfHHAw9P&#10;vHLggQknDDww8fDaf2vgwQlHDvyl6MKJ3xpY4pVe2M9WtvUNZVc+X3b9pLIlD5MF9pQd5wvYG3aQ&#10;fxKHsLNsM9vL3rOFfIE4UjySGAqxW+JRceRQEalXnPCM2GSfxZiKTWIjtp+tFFvxCexgYsdJEV+i&#10;6J/CPxlV+IovQeSZrvJb9FjfFOD5M7aYvWZPxWJ8CL/P/yPFBoUG9l1xzkr2vEJaQUZB3z0QfonX&#10;stqf31Kw4DM9V4FGrKDAiD9iNvYd6bO+p9DXbb8+OSamd63YFh+1Tx+0Xxut7ORDxFmKPfwb3c19&#10;UtgXm7NTYl/jZnzossliiqP65774wd9avUnfFXrEOM43rinm462xkzf4Lr7jo+uef6r+7lS+67+G&#10;xO0ZbeUfXlXj4j8K/6/o+OLvX8iNOFiRKIUeMaViszaSMXzAa+eKrU184G/JMjKO4gRyrY/iPbGK&#10;NusTW0eeJiVvLwRFjo0TOaE7dE5/jRMZSuHe+CTnQX5DPjs/1/guhpArKj7yYXTYvcmL/FG8gp8+&#10;00f5k7Gm08knFfDkjhl3RVdyZuzxzu/kSjyouMen6Ifch5yTYzS8qM/PiJsRPRBfkankfeJvcih2&#10;E3fTK3bK+JmUI/YS24qdxbpW8Xubhskd9Fl/9EucJS40IUec6I1QJlGLdck/eWEDEhOLz8iR746n&#10;OOuz+yhQ0j36zZaRO/JE/7XL5FC5ne9yBXzna+kPnuov+xSZo/f4gTd0dlKxMtmgx87Ba5Nc6KZY&#10;k1477nfnuS9fLseVK6aga7zocsnDdRWTrnTkkUdOsrBffRpZufV4ckZ+2B7jbzzFB9qo3Z5jTNkx&#10;Y2/M5DexCfIcRV4yRe7IIz7xAWwo/8JOimfpr0Iw20SmtBtWQBZ8p+vuIecnC8ZDnmICss9kw298&#10;ExkUl2lvcAbyiBxH8mfxGl56FplGZDmFfbKIPF/Bml64fyZahYyvGF8hHokZh2L0niwhsmNSGDn1&#10;F2vyfXJj4rK26xM5dV3IvfhJOqrvniUG1QZEN+QoeBZMx5790G79IG+IDEQO9BtPjFverEEXjRkZ&#10;5We0R05HlumINuqnvFg7PCv3dR+ygL/sA5nUPm1mm/UBf+RtZAqxUY6zTWQMxcZ5PnKt59Edcuue&#10;ivvOIUt1nwuLx7MNiW1/62/9rb/1t/7W3/5xm0ZeVfsu/au8fv99RRcVdYvzT1fYh5lmEgD6ZVG3&#10;wP9o0ZRMDuhv/e3JrVfYX3zJddppJ49rj9890yDYa4WVlVwPFCnU31l01xSQ85zvOtcDdNtA+/mF&#10;A23uOadtC3+xX9j/V9g+85nPfGjeeec9ZNVVV70fiAjgACoofClESYokSUA+yZ+EWpIl8ZK8AeYB&#10;LggQAGB03D7kHAmvxEzS6D4SKsmeZNFvEmXJPSBBMpjitiQckCBJ9DugAtAg4QO6Ot+1kucU1gGa&#10;Eswkme6hvXltHJKIOgY0CCApwQMWKL5pJ5BDGwMwa7+k1nWSdqCDZwIJstpEfyWnQCO8k6y61rkS&#10;eclvgCjkc76nCKL9gKt8z2fgCrBGvwGrjkm0gcyADEAEgAhABQCyajurDoABElegI0BX4u5aYxNA&#10;OPw2vkAGCXLJwf2jR48+YLnllntWgOrU2qrtb6ikfL1Kym8GCAGf8NOYAOq+fcK57fpjlxgs0ivI&#10;IwUhRTarOpHikCJQyHfFIcV8qzAVk9DTFfbzn86KSD4rHnbue+HJe7X9D/52D2AxLgh4DEggC8Ac&#10;ckGngDUAf+AEmaM7ZIF8ZxsOxqFsdAdAoxigcG1VkZX5xbKpvkIfATu98hFgn//SV5RQGACYkC/k&#10;M5AFSJlVTcBRr2H0CkagOCAuBevoowKO64A/QFKTBlwPuKOnwD/6Ej2wpxfDeUM32CPAoWs9j15k&#10;tQrAJ68C1l76SkcAsMAyQCrAVpHG9drkXICQ64ynogCgWxGAzgAJAdsK8Yo9JhPoB9AfIOxaBX32&#10;1LPYWvdQzGKrAFraoa0AOmAxIMzz2Et8ip1hY8iXcz0HiJzCPnnyGwAaKIZHbCRZAWDpD/CTrQD0&#10;AfNTECOXJa8XLbXUUl8sGXrZrNqv/rxu8+2+vvQB+2x/5VVHzzbh5hNmajd/d6Z264mfaPecM7Ld&#10;f/Fn2/0Xfbb9peiuc2drt5zxsfbrMz7cfnnKjO36k2Zo15w4Y7vz3Lf+/bX8IcVhEwDyP+vIKu78&#10;7nx2wAQfE4jQRTO2dukX28TLvtgev2jB9sgF87Ufn7Fb+/4p57UTi8eKmOwX30Pm2Vw231ixx4gt&#10;TmGfb7vk0ivbBRde0W7/0SKDbwvIZASfFdrvK/IXSpmMKW4zGTPx2xPDSGw4nBw3KaBL4scumShq&#10;coMJD78p+tNAu/j4D7RVVlunjR69cc8OkHP+Lv6Zz+bHEL1k2xQZ6DL/TP6BsptsuUPbe/svt5/s&#10;9d/t6n3e136xz/vbL/Z6f7vm69O3X337Q+320z7T/nbpvG3iTxdpE39W/P1Z8aL27aovtkd+Nl97&#10;+GdfaPddPmf7wzkfb78+tca2xhTdcPIH2nWnzNCuL7ru5EG64YwPtF+e9cF249kfajedPaL9+pyP&#10;9Og35w7Sr8+s60/94MSbz5j+jj+e/Y6zHrnw1UdM/P7AoRMOHTh8wuED35pwxMBhE48c+OrEowY+&#10;2Q4ZeEb/+/2vvK244oozlw39btm7h8kCe8qGmkDEFrLBwHw2iM9jU+mD+IsfZ/8VcFJASLymMKIo&#10;klhNDADgZ8fFqmJWNlospBgsJqNTYkbyRtZCXV/xVJRiFvuZY2JPsZ8YUdGIzeWf2FM2OJMWTJTi&#10;RxTyFOtS1Gefna84rLDPXyvM4E2K+HjU3Sv4ie34AnadD+N/9FXMwC+w7ekvWy8Oplv0TZu7MTN9&#10;ZHcU7PGePzRWab/n0Ee+Aq/FweJa13Z543uKWvgtrhFD82FiAoUmcYJYFD+02f0Q/vH9xp/P8Swx&#10;Z1aMFj1R8dLfapwfrVjinv333//0oiXLV795SNSe1Tb33HO/bp555lllwQUX/OGiiy76WGJkMmps&#10;xOzsEducAr+cQIxgvE1G4cuNi3HGM/7dfYyf3/SfTxVj4/ULVdhnU7tkfIw7u8se0y86I2ZREEMK&#10;WfICn/VPzmecur91C2SupWfId3xh7903RX3fHTe2xlnOSDbEvikAInrkO/3GbzpP9+VbioFkim+c&#10;VJ5JxlO0Tu5kr7/yR3KJnO8+Yis6oh3apT+K48acvIvR6YDxM55iXH8xZXKKN2qIr+mhsc3EAGPs&#10;HmRbLEWH6bTCMPln8+iw3zxHzKfI6lliP5+Re7ATbAn5EhOmsO88doP+2ysy47tiqFiSbtL/2Ds8&#10;iZ7iR46xe2QishI7aC+exj8xrNycbTXBxbjgHz66V/cebIn7ki3jKD799re/fW3FtpNdsV82ZWTR&#10;ePIlPzARxDPZKe1kZz3DvSO34uKMOTvDDnme/pIV7SRveIWXbCue46niNt9ANsme811LDvgT+km/&#10;XS8PE7MbZ28UM37GzH2MMxmO3LGtYnDt0Xbks3ZqH3n1OxvLh+ljfFq3sE/G2Rj+SjvYP7ynQ8kP&#10;PTuFfX0Rr/Od6R+SK5BVuRnZIzPOIc9kWz5CpkLuhf8p7JuAAxMgT8ZRW8gVXUEwEO2kl2RNToV/&#10;dCr+GV/paPiRz8YVD/RV3qNdeEw35KvkWn6jryZDGU/8cn98JgPu4f74yTbjkWvYGPaJPugPohf6&#10;4xz7TC4ia2Q72JP8yXOQvvI/eF3y+efi846lq8/oL1/6W3/rb/3tZbatWZSi4+ToZ0X/UdTf+tsr&#10;ZVulqFugDz1VUV7Me0tRdKa7Ot8q/tOK/Ka4P0tRf+tvU7Q9uWL/lBPHtfv/MNMgCAvonVTh/pkS&#10;sPiJgTb+zIE218j+iv1/hW3s2LH/Xknhf80xxxz7zTXXXPdaqQCgkuBaMSQBA3gFXEyiDNyRLEkE&#10;gRwSNwCN5FZCh4ABQEZJmaK8JE3i6zeJb5JivwEIkPMDTGZygGsk944rPkv0ECDCd8fdW3Ip8XNf&#10;12qP5Bkw5D6AgIBIyGfJonOzKkDSDQDQJ0ms6/XNPklg+pqZ+J7pfj4DDPwugQX4ARiAMQAvSXAK&#10;+wFEAFAIj/TD8YAxjnf7CuhQzAfahBxznTYASyW1wHKJO2DIHjgneZcwp+146lmAFKCj++BBQEwJ&#10;v2QZiFDjf+MKK6yw6siRI98IFB0SnRd823PPPV9fifeXKpn/lQKkcTIexkabx+15QDt02y+287b9&#10;z3b2VtO2M7Z8R7tox7e1R8551eBrmr16W/HNSt6Q71bymwCQYn7n9dk98r/Kwwv7JgkM3ePBs6dr&#10;vzvlc+2W0z7bbjtznvaHM+Ztpx//jXbYkd/pAUZARCADmSJjgAlAOl0CvCh8+90YGlObMZkUGOxY&#10;NjIBbKKXM8wwQ+//8r1u3//oPx8FfeQZ//7v/95bzaIYoVAPzAQyAVmAI4AU8hZSfNBfhQ3FDICZ&#10;V5UCz6xU9PpSqzeyQhHgA5xS0Peaf38ngFfkGP/wITphT19S6A/waA8YMpGCLrJjwFr3ASoqYgOB&#10;gLsAaqAeMEwRKnYPAQnpAMCJbgC4EL4Dh4wbMA4wBLgCFHqe59B/q/uMD7DYM/DD72wCG+s891fk&#10;ZaOATX6zCtDKSUCvPrBFgEGgmmc4n/0FFFv9BbjTRvxHmXjA7rBv+MQ+sW9st34BkvEg/QLceYb7&#10;15j9sdq1yxZbbPFfQzNyX/Jbje9rdtxxxyV32223K8oG+k/mdkDJDFs2/rLLevY3pDhoLPbYY/ce&#10;D8duvEn78oZbtnP3mH1wgo9V4iF2gQ0wwSdk8tBxHTIZyAp9/wt/yECb+NOvNO/SePyJCT3ZvOee&#10;u3s2l2/ij/gJPov/iu9j7/m9nBdyrmLnYYcf1fb/xmHtxjPnHHy1fCYgmGRgdXlWnoesRkc+31rk&#10;L5ge7JBiv9X9XXJczJhJAT7fUfSnotuL/JWTV/APrWTvTXio51589Iy9wv66623Yk3W2gLzxK/pG&#10;V1H8GzsXm4Y/xoTdILNZObfJJhv3xkYRBGgP+KUHfKPrJkwYvJ6+P/SQe1xb+vHjXsFlv/32bdts&#10;s3XZnLFt7EYbNX+DosialZIpuG60kdXUG/fsl4IK8ky02WabsgePbbDBhheNHTNm1T8c8J8fLdn4&#10;8MRjBv5n4mED/zvx6IH/bYcPzDBxv4HXDongK35be+21/23BBRecc/755//+fPPN97BXGpvQxd6P&#10;HDmyF1uKH+MX2U7jpXggNhGjiY/YQrJPR8Q3iZESF4q3xFLkwbXsIXssxvGdL3UdnxC/gCJzU0ri&#10;LTJLXrvXO8a/KBaIsdhxMkRuTVrg19lxhSF7vi/kO/vL5ynIeKsLv+d6viDEppP9yKPvioqJJ8RA&#10;7Jj4h67hC9sh7sa3UFZNom78zA65PsVeBR/tpwOKu44lXnVuCntdot/ieXE0fvCL/JX2+xse/tur&#10;+BXO5RD0O8U0cYHn6Ju+hzy/rn+i/OUt9fuZZcu/VXHfAWXPV6pjz7nYUvL5pqL1FlhggetLPp8w&#10;ec9YiE1MQMBnMkn+yBx+ssF8JJ6TXb4lRTZjZFzZPWPrO/9rnPCP7HQLqlOTyDYZNckib1BACqPI&#10;mLG7xp180A1xg9jeWJi8oZilP+IChX1xChssj3BMjKA/KMV9sZjrxE6OyTv0l8wYVzGOe5JTMY3Y&#10;SLxuT16Tq2VSNPnlA8QfZNI1Yj1tZgvIHzkzJva+K7KS7W6upM/RWb8hNsNzEBnVvsiaMUtR37jH&#10;B5ig4W+jsmLf26/oMv7wU9pmbPGSTkZnnWNiTOJNn9kCxUx2Aq/EI/jCdiimhthC8kV/hlMKksm3&#10;xWp4iYfyNjzBB/3v2jt8cJxMdOXGb/gU+xg+ua+YUfvYVOPEhsjT3SO8ZVvxP5Mz8MIEoZKB60tO&#10;JrtiX2G/5G482aFHJn0Y9xSAtaub4zzd5nz6SW7wxv3IHRk2VuSYbMq55L1kjTxpN99hDIwhORcP&#10;yGdMzPBf/Ww0mZBHGx98jn5pr/uRx8hZ+GSPN+SNnJBldhFvxd+K4sESxPOOax9+i921J0Sn6BrZ&#10;YW/0S77IzpDTTAyRQ8nN5H7srYkmgzHU4FtiyLd+uB7Rbfw3zsiz8AL/yJuJBnIa7SZvdBJpaz7r&#10;h/6RQfqrz3AatgaxmXjkmN/oMvnWfr6AbpjgzfY6pn/6qi14wU/QV9eSOfckI45pWyaI8SXaqD3k&#10;QJs82/OMGTLm7mN8tIetMI6ZNOJ+nqsN5QevrFzw80Mi299ePpsx27+oW5BRRDm86JkUJp/pq5f7&#10;W397uW57F0VXJkf9wn5/eyVt3ckufMf/Fk2JP8h1kyvcdwv/2zvQ3/rblGz9wn5/m+KtEsPpNt98&#10;89VGjRp16IorrniLV9ghK1WBEgp2CkwKbTmWopfzgJFATMmYhFRCCLSR7IYk3ZJeCZmkynfJVI4h&#10;nyVaAKh8T4HDPucCE3IeUhBAEj73BUIAGSSZACztUexSFEkxxW+SzSSjSLKf2fVABgk3oEKC6J76&#10;hADPqPu9e9x9ACyuBVgCta2kBRwCGdw/7ZP86w9e6CPCn4DYjqfPAWQlogFiQl0Az7n6GcAAcAH8&#10;0QdJrXu4JiBgrnVcvwEjwDtFT6CfZNukjmr/3aNHjz5y3LhxX/nGN76x1sEHH/yBIRF6QbeSv9cU&#10;Hz9fbTjluOOOe9gY479xktzvtdeebfU1126fn3/R9unZP9dGfOxzbf55Z213nvuawdWtimGKYApi&#10;Id+9Tv+UIsW7kyZBXv08vLDvmN/quhuPm6vte/Dx7cBDj23fOuaEdsxxJ7fvfOe77aQTT+yBEwFB&#10;jAPAxEoovM0qAyCGMbA9FQBsszd25AeApbiu0K6gD9gJTaooP7XIfzlade+/PtkGwDwACiAInAwo&#10;lQI/4AiYqd/AKIATsElhW9FnxIgRvb8MsDLKa/294l+f9EO/rJyiT+5DTuk+/cCz6Ed0JEVDQA7g&#10;CrClsE4HgUlALbKNtAfApaAB5PU7u6ZP9sAx46RvxhGZQILYFoUkOqOYhIBMAED3BLzRHcRGmjSQ&#10;lVaKQOyooj19wxs2A2DlsyII8mzAOXvFNrAfACigeWTIahf31Tb2jR1jX8gUPTYGeOY3dpD8aYsC&#10;Bl74jld4x7ayOXRKv8p2Xlq69n/bbbfda4ZU8CW9lY167RZbbLHUtttvf+Wuu+8z4cCDj2jfKDr6&#10;2OPb+Ct+2m76zR/azb//U/vdLbe3X1z7q3bSKWe1vb92YNvqqzu29TfcvK2+7lbtrF1HDr7+3d94&#10;hBTxFfO7k31SzA+ZDOBcfwNy8ECb8NOt22Olr49NbO3RUt3H0OODuk0+u34MaOk7P8dO8wX2/Ccf&#10;aNyB+ltvs0Mbu+lX20+++/HB18t3C/tW7Svg5xX9SKEf+ey/8J9tYV9B3xsBFPcV+X9fpKDvP+sV&#10;9+u5lxz1wbbaGuu20RsOrtjnd8mhfkU/+er4qhQJ+CM88Z38A7jPOPOsduAhh7f9vn5IO+rb32vH&#10;HX9yO+2M89q1N/ym/fWhx9vjxdMnhkgJoNjafv+HO9r3Tzy9HXbEt9te+3yjbbzpVm2ddce0lVcZ&#10;1VZcac227PKrtmWWXaUtt/xqvT1aetmVB4+tsFpbYcU1enu0/Aqrt+Xr++JLLN/m+cLCj3xh/kVP&#10;W2SxUXMtM3D8y+btFS/GNvPMM7953nnn/fRss8325Y9+9KMXfeQjH/mbCWD+q9jEMyvT2TWTvNhP&#10;RQTEVolX2C7xU3QgsSIZCrFTjtENwD27BrgXe4mtXJ/YiqzFdybeibw9FaUohsglHSWzrk+B333Y&#10;SrFWVrwr8LH9igNsM7/I1vJ5/EuK+in+eQ2xyQ58jcKfGFGhlW1n902O4cNQ/CsfI6bzXPqSonvi&#10;bf1nM/AIJeZmW/BOX+zpo9/CP0VrvkLhkU8Sz/MXxiG8wwt8oMc5hgd4ry3GkP6yVYqc+sanv/Od&#10;7+z1lQ/GD0VzYy42wC9958f4aWR181prrfVQ0eVr1rbuuuu+tfjx/vKd0w6J2nPaKm75ZMXlR5as&#10;PqiYL8fRNm++4ZfTRjzLBEs2Wvym0KV//LRioDEXmygAZqwV0PQND8Wm4u3nq7BvDCLXkVV6Ypy0&#10;GcXHkA+FOXGU2JGsaT95811sIpYQF+iTsZHbkUMygcSrKeyTUSTOcI6JV4rmbL8YxXniQQV98a8Y&#10;JzlJ4vbkYHwc/ip8kkVxjriFbE+usJ9JLF07QT/xQv/ZAETOPYOcy9O018QuMqewb8yMnzgwOls5&#10;cS8uTWFf4ZScGnMxnphMW+k+XuCZcXcv+i12NLHT3j0VX/GZ3HgjBfmSs9AXsZs+4w+9xis8y0QI&#10;euWz31NMxSv2MnkjPSQHZCKyxk7hA12nr10Z9JvzHUfug7fakTjeGNBt98Zb1ziXXjgXDzLZVGGV&#10;XpSM/Lxkadni5yQL+yVXT76Kn46IodmO2CgyTFZ91i9jHfmw12dj7zfnOFc/9JPfICtkS87FfuEb&#10;fsVO+p3f8EzPjkyzV3CNvE2MnzJufifTxgUfyRaiU/ji+fFNsamRT23GHzYDGb8U9h1HxlceK38g&#10;E/ieiRXJm8grfVTcJ6dkTO5AHuUS8qh3vetdvXzJhG65FJ+SySvOlYO41n3ouHvK0dgo5Fm+k035&#10;TQrr5BORC+1kP+hw9Jg+0Ss87Y6h8TBWzuGP8QpvXM/WyAHpHnzk4x//eC+X9HcmfCQ9MRmD3wum&#10;RL/5HfeN/NF/93Zfeu435PnGiJyTV5+zseX0wL20WZ/IOVk02cRkjlVWWeXS8kGfHhLZ/vbS39ia&#10;rIacHD1Y9HT/b/xsXr3c3/rby3lLYb9faOxv/W1wU6A/uij+ovt6/afyB9Glk3vfJr3lnP5kmf42&#10;xds/FvZvmWnwv1cV5b1W/7mS17w+PtDGn9Ev7P8rbJW4LlDJ4iV77rnnQ5ItoAWgRvIH5DDLG8hh&#10;H5JMAisU/QF3kmAgpd+AG2ZkS/YkXpJoe8mXJCyJmL1kTLIWUAbYKPnze0DdnCORs/cdOU8SLamW&#10;uEnkPEsSCQyS1EvGJWoAFW0CCgApJPna1wWVfJe4uxZYISG3R445FxCAnCs5RxJO5LhrAi5LiiXU&#10;+GPVkuKrJFb7/J5CWxJSFLBVX/XPMXvfA8hKRoErAZaRz8AsvyehDViDP8jvyO9d8pv7A4m8+lQy&#10;DYxDQACJdl6VV3Lx4De/+c17K9m+uWjXIknQC74BeUvONjzooIN+pSgAuAEsAU0ANV/72r5t4002&#10;a6uutkZbYJHl2horL9zuPf91g4Uo/7ucYlj3NdpW8z/Twr7zHT99oP3s0I+1jbfYsW251bZt+x12&#10;anvssVc75JBvtrPPPqsH3pAPckIu6BddAVoAPsi7sbA9HfgLwAKMACGsYLWiCJhjlcbzXcwPKbhb&#10;EUI2FIeBRooaAE56hqz8QAAqwBS5co6+08nYGeCeAgh7Avj3utPpppuuTTvttL2VfumbFfuAIICP&#10;caYnbAgdYSvwMHaF3QCskQWrc90XeKS97sG2KaCwb2ScfQPEKsA7z0QD/QKWKcIAbQFu9EMfAuAC&#10;AgFkAG2gGHsDBKQ7+gQ4NhnKfRU6gXGu0QarVq3GB6q7bwpbPgMTrWCxesg9yTg7QM/JEdAcSGcS&#10;glVl2g5o1n8yQqfxB/DGpmszYI6eKAoBX7UHgKWIw56xK9nYD7aUDa37Xlt9WmFyIO1Laas+vX7j&#10;jTf+cNndDcrmX7XHHntMSEHC+AB5s3KHfLB5ZMT4Gq8xG23cRq2/WTtn91knvWKfHeiu2n+qFfvf&#10;HGgTfrLFYGH/8cH/N6bbWYmGx+x1CCjMxvNxkyrs80PA1y223LptMGbz9uPjPvr3vwNgv9g1/xmf&#10;/4sP3ThEPvsv/Odxxf4lR8/YK+xvOGaTnnySXf5Qv+gpmSRnAeF95pP4KbzBI76R3AGUXa84xJ4Y&#10;J4UD4xYexib67lrAvcIkeaff9EKRkP5lMmL0zh7RT+RzVliGHFPo++xnP/to+cAL6rplV/3S6A8s&#10;vOSK06+45ibTj97umDcNiV5/q614Nd3ss8++/JxzznnQAgsscOFss81298c//vEJVrpOP/307W1v&#10;e1vPtvtrEQVDdggB7hU1FA4UPBJL0VUxkgIJPTD2bBxdIT9sYigxE1kjV/wp2WIzyRZKnNgtZvk9&#10;cjQ5ShyVgoHryRsddpw9YVvYYPZGwYR/4xvIoWIMu8/+iwEVrRUNTR4TGyJFJHEq32LCGbtM9tn+&#10;FP4Uhvh+9pqehDfxeSi+0J4tScyc3/EpBajElPqQfvCteZa4Bd/xkY7hBd7SZddFjz0jMbT41kQx&#10;xSE8oENew+/NO+RAcZTfYcuMN78nbmCj+cKsSMWL8pNPFL9uKT+46ZCITZWt4oFpF1xwwXVLx68u&#10;vj/BNvD3xsBezEA+8YANxk+yp48KQMaEnRG/8a/iGWOWcUaOkWv+1ljh3dPFds+WyCG5NDbGpasP&#10;xjm6gBynY2SVnewW9hP3O6b/jiP+0fgo2ovjyCU5VwxNcd+9yL3fxCcmofhMjuk4uSVb9CQF18TF&#10;ycGSczluhbOCm2NkvEvGglwqypFZY4T0jRzHp5BN/UdkNBNY+BEylr+8EGfJacXk4gCFUrpKTv1P&#10;vpjXK84//OEP93wKvVYAFT9o61Axu8dDciA2FMMpUIoBxZCOkQ98EhOLJ8kXXojLksO4Hz2Sbya3&#10;9B2f8AafEsMkr9Y/Oq3v+k0mYvN8JhfOwQ+ygmL3nO87XQ5P8Z5+8rs+G4PogfuwLWRaG7WbHiOy&#10;Xny5s2Tk4JKFT1bM6NWj/7TV8ZHF//H4KDcwgVT/uvYpNgWP8cg5YgDxsed4XvyE9sRG2ZN399Fm&#10;9wxeoP3kRx/dW3ysn2SerZKvs8n8k0k+3txFHuiK55Of8LjrEzzT53z3TGMkt5Pn4xE+anPG1z7k&#10;d7KuX/rHHqa4j+R6dC2FfW1KsT6YDDsrZ0ph32QqfUjhX/5OduU67kOv6af74wHyHHYNn8knO873&#10;sNFIH+gx3WVDMjmBHIi98DV+JzEtHsBJ6Kwx8RuZ9ix2kp7AkUz84xu8KQGWRD+NibEhI2SAnwvv&#10;43siy9nIQOJBcuDc+GzHbbGZ2or35By/8cNzLcb43Oc+d8W88877hfIRbyiRfcnnPv2tN0Y3FSnG&#10;fNyBoY0NGlcEo366YsqzefVyf+tvL/etX9jvby/WlhXuJl29w4FJbN1X2D9Vwfz53KaksD+l7ZyS&#10;Pve3/vYPW7+w39+maKuk6j377LPPbl//+tfvU/iQvEnckEQKACKxs6pAoifxRBIhAI8kEwimYGa2&#10;NTDcCn7HgV+Scsm0xFoS5TNAAkmwJd5JugNGOS/AjUTONaj72TnOBTAiAKXrJYyST3vJsQQYqKKN&#10;gCYJJnCkO2M+IIpjSVIBBiH3ym/2iv/d7wFeXKe/EnnHJcyAI6vVrPpA/oszr4kFgOqjfgRgtQ8I&#10;qz/65nfHAqYCaSSpSNIaoMbx3EfCm2QW2OA4Asq4T/gdngMsgEySbcAToE5SDfTyqnQrmgB5QIe8&#10;trCS7Z/U53krT55mSJxesG277bZ7zeabb7789ttvfzU5BEQbd7wHMPgMDAC0bbHVzm3PXca2By5+&#10;4+Dq0u7rq6dWYf/sgfaTgz7URn3Zf2Bu2JM5wAsABUhCPgBJABHgASAG8AuUCijRBeImRX6zkTuF&#10;Kq+vVywJkDO8+P50pGie/2P0eVLnTI6spgfEKE4AL/UTmAsc0V/ERiDy4jcAONBTv0PGR+EDwBdA&#10;lA0xUQjIA5zyPIX9N7/5zb1Cu4Ihu0SuYyMASmQYsSuO02/g9LzzztvTvU996lM90A7QlVVZitva&#10;zz4A9RX1/Q2JNhhDBXhjZcz0iUwBxoBkrqHfgFvHPAsfMlnAtX4HEgHdgHCOeaZnmSyjwOOesatW&#10;yeCD4oKCIt6QbYB4wCy2A/iEF+4LfAZ+sWsBtWIT8ACPTQBRhABAGw+2UIEJcEmX2VMbGXM9mWRz&#10;AM2nnHLKtXX+8i/1wn7x9o2lcwsUf3ctOrfG7b4999xzorHTd8AlPpIP4CLbx/84hgdkcPMtvtLW&#10;H7tNu3jvWQYL+d3V+EMTeP5B/9mKUFbzW+lvxf7XB9rEH45ptPvxJwZfF9vVZcAjGWaPY/O1y1iQ&#10;3/jLkLEE7o4es0n70jpj2s+/+6HBIr7X76Nri24usir/d0OfkZX1yDHx22NF3SK+/9OfOIwcf7hI&#10;0d//6fvsjU+uz1ubrN73BhTkTQG/Gmg/PO6/2rrrb9q2237nXgygsIXffE/8Gf+k30BfFF+FL3jk&#10;XP01NiYF8KlZaeeY68PD8NPG/wHq+S36oTBI5+gpPePL7BX6HQs5RodCdBZZaSmWoatLLbXUhKWX&#10;XvqP9f2EkrH9K67Yr/Rhr9KrVWv//iERfEVvxYd3lh1cqezmWUV3lZ1+RCHBhK2sgjQZTHGf7zAe&#10;CohiDbES+yrOVDhVAOErU+hK3IX4UvJAP9h+e0SHxDeRL9SNlYbHS/QPRe6Q7ykMOScy5jf3Iqu5&#10;r3s5l1yzveJkMbQ4STEzBVI+QQFDPMBvkCt+SMw8cuTIXtFbjKW4zG/wgWy2QiG7RYfE5XiT1b34&#10;0y0C4gedSRFLTMeW+IzCo9iYrj6mOIL0yzn8qRjctfipn37XZ+dEd/3mXs5TwBEvs1N8lnwBP/Td&#10;RLn3ve997b3vfW+P+Da2TJ6RcTXeYmP9NSnAtWx3yccTZcd/XrR9+ca1iqcjS8efy4SaaeaZZ56Z&#10;yy8fU777UXbC2Ch++ay9bIhYJnmQXEZ7xDHGlH0xTvaZiMBXI5+dw9/ICRRA8cgWezU1iWySbePK&#10;b6DkWLGbxso5kXm/kSn8FW8o8iU2U6hPoZMcIp/JdQr75FLcgh+O53zXi/McQ+7vPLJAZsVt9FvB&#10;MLmm/EkcHGLvFducR8b1IfkiSpyXY5n8Q2bJPXmOrtvTV3KKP2Ra3sXmKB6K88TSYkDxIBlAYkwy&#10;4ZwPfOADvfjYW6ToqUkAiadij/RLH8VX8k4xllxKnEXO6bIYw3HyTT/0TU6QviD+LTFt9BXlM92j&#10;i8a86/987tqq6HN0Fg+i7+7BvpED18Tu4Z3+aJcitraK3xN/ssEh+RV77Rx9Gxr/iSVHd5S8fLNk&#10;4LNlyyb7hqfi7ciKD8aLmcmHvNK4R36NqbZ4NlnRDvwMuQaf/eYcY0pOYv9D+mzcYwvxMc9gr8ik&#10;yYNknA6I+cXUVrqb7Cc+9pvnOJeMuZfxMVZsbmIYfEWe6zfjqk1sItvmerE7XgZ7iG/L5IhuYd9k&#10;AvxFiu30jn6xLXANeQR/IvdA3jgiR0o+aPK1vzsj2/IO8b5r2LfoOvlkp9g65Dnk1PhrB94aa7qI&#10;YATaSW/JCdIXfdRX/InPIGP4gVf02u9+Q+SejU++JN/xtwfiAngJLEl7xZDicjLGXrg/naYDoci+&#10;MfAsshObkJgxvpF8ZGKKc7Xbfdl2fSfH8jmLMCr/vK3888Hlq7co/q1U8vyfQ+Lb315+25T8t/Gz&#10;ffVyf+tvL/etX9jvby/WNiUF80mdE5mdEpoaBfSpWdifs8g5/f/Z729TvP1jYf/3M7V238AgKGul&#10;1XMlAO9jA2386f3C/st9q+Tuc4ceeujlVloAV4FYwKgUt4EuKWwnIZXMSVAl9pIhgA6ww+xwCZnZ&#10;11mt5/wkVClQA1ckXJI0e0mW3yXhSbgCZATocE0SNUma5DpJmuvc23kSToknsEXSKjEPWA9o0h5J&#10;JdAgibVjyGfHu7/ld8CB5Bv5nIQ214RPyHcFBqCXhNWrZ62qBhABdQNcSpL1VdsDugQ00Pcc87vj&#10;vgMRJMwBEgA3wBwJrmMBtLsEVHQ/5D4o3z0L34w1UMGYSW4D6Gm/FSuADoCKRB/QMASwXFeys3B7&#10;EQr7W2655bRFG2+77bY3SfoBL/gJYNcf4wSwMElhm+33aPvusflgYf9HZbum4or9iae8uj1x8v9r&#10;T5zx6nb5Nz7S1lpno5I5/9m8UU8HABNAEnIB3KA3QH8goraRaaDElIC+2QAtgHGvtrWKHZCDhhff&#10;n46ea2Hf6jtFMgAogC6FfYAQkJOMI/KSwj6ZAqoinwFMAW8cswe0WmFv5YbneF4K+wptwDdjTd6N&#10;NRvBluAlApA6zl4B3RXq6Z9XPSqoaK8CCgDXvbKqV/FJAcJ/HSvmAcFMAgD2A6iNI5viOgXBvGZV&#10;YdB5QH3PA5wB3oy/300WABIC4dwTYOU/9z3Hc9lQPAug5z7aovCDP+wZW0PX6b7xBywr7Ft5rB10&#10;QAHBltUqyHUAPP1l/9h4z9MfNlubHGOXbeSMPLrWsSHQ8ZrSr+Xq/Jf0f4hvttlm7y7aeuONN76x&#10;xuNhBRZFCraKDJo0oT/kBfBIflD6CUjdc8+92w4779GO3XPVduFen2zn7fqxdu64j7bzis4a95F2&#10;2i4faqePG9HO2u0j7azd/6eds9v/tjN3+UiPzt51pnZufR+/76ztl8cs0v5yzlrtiVtOb08Az5/4&#10;xwk7xsiefY7NDwAZENLx+AbHAKv6tNaotdtqq49q39hx7va9fd7XDv3qm9tBm/9HO2jL17fDdnpL&#10;O/Zr72qnHPKBdsbhH+7R2UfN1KNTDv3fdt1Z07V2U9kuK/jz3/u/Kvr1MMp/8iMr/b3G36p8q/OH&#10;Vug/8tN3tN9dtli75pyF2y/Omq/9/Kx52gmHLdv22PNrxfPBIgZfqR/4ra/2iB9LcZGvNwbGAk+e&#10;bgvvQgF28Y/NNxGHnkXX7K2+ZHPpMl1A9DS6Chin1wDwEEDctfTYd5/LXjxQ59+z00473Vd05w47&#10;7HBZ3WP90sUX5c01L5FtmuLn24ofKxQ/ziw7/gCdU3wBmPsspsB/do/fUOA3eYv9YtONC3/IT6S4&#10;YCzFSnyJgi/5F5+m4E9nE3/5nDcgkQPyRHfEhylAI0WursxEhhS3UuASS3ULXzkn9pcci72cZ6+I&#10;oI0KeGx3CoRkhm9hY8Wg+spvK7aYZPaJT3yixwd+zSQ9v5NHxQ42Gz/ECviXorLiTl51zl4pePEb&#10;fJ1JMHwfW6H/bEjsCfvStSvRP/zBF/1A6Z/fHB+us/b01D7XR4fxQWwt9uajFEzElMaSrzFRT8zy&#10;9re/vc0xxxw9W2ZMjZu4XoyfFa7iUbbDfUxmIAvF378VX35fPvHIih0+X/7s2b7CUGF/xEILLbRP&#10;jc0dfGn4Lg/iJ/Gb7OGxcWUvxA3Gk0+X4xhLe+MmXuCP9bMb9+E7XqUAFVmaEnI+W5dtcte7t3EQ&#10;A4l/8bDLz8gFvaATCmPyCrEBvtJNsZfCJh6Iy7pFfeR3x/hTcolHZDGER8kbnCfWcx5Z5QfIgpjN&#10;ni4nRswEZ/GxcVfcpcuZAEC/FQT1RfuRvukXeXNcv+3FfGQRv/URb6LPvtMJz1GQz1tc7I2Z4mKK&#10;pWJCY0iH5Y3iULpqFTc9Vlill2Jd7dMWJGfG027B0+8+088cZ6/0Vfv1J7ludBP57Hh8oz39pXP0&#10;jx3TNxTbxT6l6OkcuovoLflwre9+z/WuwyffY8fE7MY0EzRSRE/eSieMKz7wtaNGjVIMn1h6cGfp&#10;wTeLryNLX141pGuT3Iq/cxS/rxQvu7/YLMVvcsKuiWnlA3SJfzAexsUYmbBHH02ucQ9t0WZyRX7Y&#10;j0xi0G+f8RQvQ+SKbTGW7sEOsNXG3N4zHHNP48u3uIcxyzg7jr/uT+7wF6+dQyaRvE/f+C4kN4UP&#10;kAl4BR2gE9rCXhoD/CZfeI1SdKdn9IqeklMLBbRVMZp9lct1c0ETv/XH7/yR8aLn7Fx8i3uzA4it&#10;RvhvrLXLeNDH6KTv2hz5plPsTnQUH8gVmYqsGQP6iVfxH3RA7iGnkj+ZZKOgzjfK1+Rtchv6SQbY&#10;ZL4lcsweeg7dYN/YFj5SbkMW0g/jZzJc2o7PJmr5zfPZA3ZLDotXn/zkJ3s066yzsvUP1PPvKV91&#10;dvFt1iHx7W8vz+3p/vv42b56ub/1t6m5ySWf6j+4n4/Vy/3Cfn97sbauPE/ubSqTWuH+Uizs29Ku&#10;p3pmv7Df357x9s+FfSusFOW9TvW5khVbjw608acNtLlm7xf2X8bbNAcccMB8lSheLYmX2Ek6ARQS&#10;KAkb8j2gi+QfSZwlpYr7EjMJthVYVh0BaiXfQAGJuqQLWJHihe8oiaBkOQBhQEjHJYI5F5hj75hz&#10;UuzuJup+l9RruzZL1hTIgMmAN8CTZDogDIAl5LokqvbOAziliO+4YyhJvd98dj0+5V4+Ow9ggRde&#10;3+j14lZmSV4l7ZJNyb4+6Lf+AAd8DsATMMbeb/ZJjCW2AZclzgFkJczOyXW5NvcMrwIahd/GVpuM&#10;JT4B55AVK5JcAIJEWH+TENe51+y2224LkaNBcXphtl133fWtW2+99YpbbbXV+dttt90jACBtl7CT&#10;EwAXPgIbJPtHHnNCO/E7X28Pn/XW1s4p23V20blF53Xo/KFjivfdYr5VuFbuho7vUH3/wwUbtbO+&#10;v387ePdRbdtNV2mjRq3d1l57nV7hV2GIXuAXXSETAAUgMcAIUGIMpwTwDbALXLMyQ0HfigwUEOfp&#10;yLn/8R//0SP/F2o1vL3vAKFJXTMpshpEwV3xXSED0ARwAjwBs4HxyGQL/Nd/vwEDgSj2QCXgkmuB&#10;csCmgMhsB7AQaG6Vn0kHebWkIrlJJsCoANSxFeQY+Uye2bPon1WCI0aM6L15AhCWlaTAeDJuAgvd&#10;VIBnw0wIAiQqCALD6IQ+aLPjbB2dcI1rAWeARucrEgLRPBs45TXL3hrADikCmPxkso/VX+4TMFwx&#10;R4EBuGQCAj6wr4BBRXu6THfzen1gJAJisSXsMj2n++wB/rgWeKeIgpyf9nmOz8aJ3SBnKe6wMe7F&#10;npWd+8UPfvCDZauvL+n/2C/+v3fTTTcdV3SXMQMKkzPAKJCSLPJb5CP2VD8B3GynolQP2C4dPeyI&#10;Y9pXtt2trbvhFm2tL49ta64ztq20+rptiWVXb4sutUpbfOlVe5+XX2Wdttwqa/f2fl91rdHtK9vt&#10;1o4/+Zz2+z/d2x6b0NoTjw8WDNklthr5znZrQ8D7+LQUJLURsedknI0DcK+11po1dqu35VZYvY2c&#10;a6E2/Qc+1t713g+3d7/vI+1DH/50m23k/G2hRZZriy25ao+WWqbkdLlRbf7F1muHfnXW1s4o23Vq&#10;kUlMyOdhE5b+yQ6a7DRk83p03EC7/5SZ20UXX9FOOP2K9v2TzmvHHndG+/Z3Tiw7fE75xx/3fCZ7&#10;rP3kKkAvniPySVbpbHy6Y8Nt39OR4pf78unGOwU49hfRyRQAAMT20QfkGKDcZ/qnyIN8d5wcobyR&#10;I3rnc933sW233Xb8FltsUSZj/XeXGD5lQeNfcVPEKV59onzagcW3e4xBihLsV1Zd8n0Kg+ytYpnV&#10;eUB89pFdVzA1XplkYdz4ST6Gf3BfMRW7npWxnsO/IPrB74hRFDPJFZkiY5E5OjgpGZoUKRpEb1F0&#10;liyT0xQsyDm/Rjf5ATEnH2ViFn9jrwisjwramdjAJ/kfZL5XAYZ/cA9yRdb4RRO78Ix/cCyyhx98&#10;AH/E/rNvikb8nkInG5fCUuJsOsamszXa3Y0V7SdFzsl5bJFz2Ur7xK3u6Rl4zt+If42DYopCinFR&#10;NFUoEbe85S1v6Y27MVY4kltoW2weG4gSmyrAiZ0U//C5ePHb4stXij/PejJN+eX/t/DCC3+2/O8h&#10;ZS/+TN/xF6/xlaz5bCy0k8waH5OXySvfLS72Fgpv5DHOxlw8YTKRcVP84kuHT0R6OhLnhVKwRSnC&#10;DicyaTzwyzgY+4x/8jU8VJhkj42XcfOZzIgPUtyib+wh+SJ/XWID7cVCeIQ/Pov95Hpk0XGf3Y9c&#10;2tNXsTk7wAengEk+xC3I+JIbsuCzc8gOf80vy+3iI8mEPomJMpGTfDtObvAcX8K/+B16wV6IqxTo&#10;xUD6yzfYKy7yG2KH9FOfyQZ5EHtrV3fFMn3D2/A8fMdbz0Phe75rb8Ypfo/c0yfH6VDyzeSeeEO/&#10;MnGJPnZlgm1ik5ITonynv/aTkyHy6Tf3Z1MVUMkvOxzfKTY13iZ4yF9MiCDv88wzT08PKsZ+4mMf&#10;+9hVs8wyyzqzzTbbvw+p2WS3sWPHzlb8P79062+x6cbGhCUyg//8eN6qI1ZHYm66KE6X02sHmyte&#10;p3fGLjJonPATfxH+dsm4kUeF4Ph29pccxPfzM2TSWJEvfHcvMonoEr8Sm4Xcm6waJ+Q5xlDcjmAs&#10;WYCQSS5sm9hTexzjOxWmjYc2hDdyJ6R//IDJB3IKuZIJU91J3vbejmOcTGIxnvpkHF2v3wrh9N8Y&#10;IM8w/nw1n6JtmXSgbex6ZJ9u4k14QcbxiR3nI0L0j5yRwfgaPBP3hi/aQh+1k/8sGepN/JOjGHd9&#10;xQcySp7jz+Un2s/WkEvxg/Ejt+wYmxa5ReQ49gz57t6eQ574JROuEzcmR61rrywZmWNIfPvbM9+6&#10;q+EnRS/Efw0/XWF/+NYv7Pe3F2t7KlmdVJHT9lwKnf3Cfn97MbenKnR3C/8vpnxOqT9IX5CJN8P9&#10;mrz1oqLJ9be/9bdJbv3Cfn+bkm2aSnzmrST+55IfyWQK4/aAKcmn5ElyKrGVtAZ8A0pI5iRnkj4J&#10;uWQKECDBlkhJVgEVEuwAGq6TELuHJDl7ybDfUM5FAUfsPQ/lHiFJoqQS2IMUTSVrwGMgnAKbxE9/&#10;9EWbJKah9BkoLNGUwCI8ALAo4mfGve+SW58dxx/XZRKA7+6Hn0AIK/UBmhLv2WefvZdo4pfzJLoS&#10;VTyVECM81ic88TtyXEKM8rkL4gCzfJfs+j18xdPw1z3xrstbY4p3EnNtSmEfkAWwA6ooJBtX/HG/&#10;AA81vtfssMMOC7UXcMX+2LFj/32rrbZapNpzzn777fewpBv4ASwxBviSDZiAlzfcdGv7zfWXtsfP&#10;esdgIUvh6swiBf5QCv7DC1pere1/tEPHdeg7A+13Pzy8HXfGz9vWO+zd1h/jPw9H91YYIAAiYBBo&#10;AyBRfAAU0A1tNu42AGRAtuHkN5sxdg05BtoUK3rF7ilZqa9woICviOD/ja2ae/e7392jAO2K+1bv&#10;o6dave95Vs8rSgA/gE8p4tB1IC25pkPkJKtPFMUBR2QKTwDHxg4B4gAwwETEfiiw4aEVHNrn2dql&#10;IGKCzKhRo3pjTtYj12xEQDSAlXO81lHRZMSIEb1iEuAIGJaVlEAjxXVAL1AecOi73/TPGAKctElb&#10;AWLaHtCTfriWnpsQoIgD/DfpwQoa9gf4CTTyu70xxPv3vOc9vdWbywxNDvA7kM5nzzR5JmAge4O3&#10;ipfsFdsEKGfn2BzHfTcWeG5SC/Cbjjuf7CkOkT1AqH7jLz6Z6MRusAXsIvsZ2wBQPv/8839Z/d6g&#10;rpuh9v82qIkvva36894ttthi56I/6yc5M17kDyiPP4B4fYtdZC+A4vQMD8gP8PCy8Ze3bx52RNt2&#10;+x3bxpts1jYau0nbYMON2hprjmrLLrdCW2LJpdtSSy/XVltjrbbOl9dv6663QVv7y+u19dbfsI3b&#10;dY929rnnt9vvuLM9MWHikwUGOuwZATzpP7sM/GX/fY+NZ/P9luNstj6QO/LGt6288qptoYX/r80+&#10;cq422+xz1H7ONu98C7Yllli62rhiW3bZFZ6kFVZYpS227DrtqB1mHbRzivv+VgD5zB52iY1U8A+x&#10;m/mrgSGb+NCZn27XXnNVu/r637Vrrr2+/fyqa4qu7vkSPNYv9ldf46sUG/CAv0rRJf4t5yoyPJVN&#10;HE4296QngFp6S8fJd1b28f0KNKEUdELA3didnMPnAfzpe4hMOa7Y7DOgvGTt0RqXU8umzFv6/pKe&#10;/PJ8bGVzXl38mr3ou8XXnk9m7xUITPQSQ4mN2C+Ffnw0cYlt9jYgZKKTwq8COPuXYgV7aq+oqvDP&#10;3hpP45QCN5/Kr6SIqGjIN7BjfAP9IXtkjcxFH+n9pOQpRA7JK1lNfJXPjrsnuWV/TS5ks/kBfVDs&#10;NZnL363wByny8wXeHMOH8WX+E5nP5U/FWSmkKSyRMRS5ZNMy4YF86jt/Kc5W7GEf8Jk978bKSGyM&#10;F+weomuhxJOh2CHH9blbIIwu+y0xpnvzNXxFCjWKtuyteNuYe4sB/ysG9oYCK6D1xXkpkLk3noZi&#10;l33Wn9zrsMMOu7P0co/izQxDIvistmrPv9WYzLn22mt/c8yYMbdbDUy2EBvCfpA5EzK0l5yKI0wU&#10;FJcYV/5cvBB/qjAonjGRBW+1/5nYMueSOzw2BgpnfL9xxWcyPPx+mXASn8JnsL3iIXEA/tIFY+SY&#10;eD9j7Ji24qsCGZliGxH9igyyc+yeYlgKZPZiisRw8gakSKdAiMQw5NIzshpZXCjXMJ70NMV9cpOi&#10;vmsc03YxiViEvCG+Rb/wxl6fHMMfso0XeKRgTXbJlt8VK42rOE/xT7/0KUV9vlV/8EI75BNI/KQN&#10;yDPJuVxInItS3OejQ9G75Fop8iLfUSb0OUc/3Ruf8EyhUg6W4qvYWWynD3SGntHzPJc+kg2ywLYh&#10;soEXeJDvk6LIk/aQNRMq2FI2h61hi/hB8uAYeWfjTGqhF2x36cTEoruKjii7vvDIkSNHLLjggpN9&#10;w1PZg3eVvq1b9J2SrXvYMeNBf4yDgr142FiJd1K4F5f77Djd9LasxPCJ29kVtpL/IffiC7JOp+gI&#10;vSRHbAr5k5/xV+Qfr+XAKWqLq/EFf93HPcQaydd9dsx3cuZcRF4jA+JJ9yEziGyRdfJvLBGeW1HO&#10;ZpIB+ZT2kAWkfdom39Ive7JBfuUPCy+8cM+uys+Sv/ksv/PXAvhlHJPD6KP7JS+LvvpMxuhpdFV7&#10;6Gt0luyloK9v5BDFxuh74mt8Jn/kyz664Ry/4xksh30j8/FxxtI400191DZ+lt2KjdMWeSO7LZ8j&#10;J/I7e9ez4+7nN3mdmBmRLXmd6zIxwoS7ktmeXJPB8IYc2Jd/HV+2b+SQ+Pa3Z749k8L+87USc0pW&#10;Una3fmG/v71Y2+RWMT+VTE6Nwr5C4+Ud+k7R4kXP96Sb/vbK3vzN5+TeUhGZf7GL4M/EH4wriq6h&#10;6FP3GOoX9vvbFG/9wn5/m5LtycI+kAZwINGVdAJjgSuKIhK8FLhTYAqwIEEDUkjwHHcuMFfy6Vrn&#10;S/YkbwEVk/ChJMiO+c39ADSSP3tASAr7AaYkhxJCybpkO+ReQBdJskTQjG/JLjARIAcEkKxLQIEx&#10;zlWARz5LHNNHSaNEGyng+55CWgr8+OSaTAhA+OJ+EnmJOVBaIdVqY8VTYC4QScLsWfqpL0j/Aw4E&#10;BPIZ7/AF+Yxv+i5RBuR0CSgIvPB7AAy8RfgGCNN3IJXE3BhqA74CqYw5kBxABwQAVisE6otnaxPQ&#10;QeK76667Xle/v6Cv4p9zzjnfWon65nvuueefImOKnHgOgAvQpU94hwe33/VQu+vWq1o75z/+/jp9&#10;xa0LhugHRRcXXVSkqNX9H23nD/8fbStXFfmPHWh3/vzAdu7FV/WKPEDDFIMRgEDRgcwBYvAUSIGv&#10;2ml7utVcfjeu5BB4A7QpNkxRQR8pGtCBd73rXW2GGWZ48j8MrbKxOiGrBxX9s4LfNZO6F5pmmml6&#10;53gtKXCIvgNCgbb0JgCozynsA0fIjKILQJj8A2yAwQGE2R/gHgARjxD+AfcUQlLcz98GWMlv1Y6i&#10;h4kyIfcBDOGV/uo7QN4qDEA8kAdwCPDRDsAOAAk4CPyxyt59U0gCiJF/9zTGdAN5DlDJ8wFIzqHr&#10;JhEp2NN5bdQO/QAYA8UB52RD4cdYaKMiAfBNX7UHj+ghm4t3AF4yYw9co7fkG5/ZGbaLzfUcIJ8C&#10;g9ffkjs6TWfpN9tu1YsiFKI/9Ia9oCvst2s8g11zDftQ7Xig2nRe9XOnHXbYYa7tXqL/tT927Nj3&#10;1JjuXGN1B14ML+wDUAGS7EN8EJCQfgG3Fez8RjfZZiAnMJucsINkZ9SoUb1iDvnAa0ChYiNA2d74&#10;GWNgKHtOh90bsJ7iS8iztcH48F0ptsSv+Y398l279KFb2CerioUmhyATRsiVdmkjwDK00kortyWX&#10;X7t9e+dZBt9Qwv6dNUQmNXlbCfIZsYMK/iE2sWsLvzfQHj7rE+2G637errtx8BXQ7C8iM3w3f6Vf&#10;+gr8TpFheGE//c65z7awT37ppFfU0gFjggC45EFxP6QwmgIWAnrb+03xIoVjMmQ8Edvke4pdPiNj&#10;Uvr/w7IXS9cYvCR14/ncFPaLbyOLp98rHj7MposX+DxFE7GS2Ij94RPYQjLKD3kFfYg/8jYTtjCr&#10;o/kZ5LNr2GNjyx4bK34isQqb5plsIVkQk4qnyBc5I1dkLvpI7yclT6Hhhf0UcaaksK8fJncp5Gu7&#10;iQwK947xvd7gZMKZ2NSbdPK/8/pFDvmVFB7JKvklZ2yRc8gnecyqQ883eYvd0u8pKeyzL0gfYndQ&#10;9NFx/dVXe7oZ3Y19YkfdW0wtDsYLvGf/xCx8mPhAm/Vbf/1XOZ/umJg64+T+xilknGzGSo7hXuKM&#10;ijsU9vcq/jynwv7Q9prFFlvsczU2JxT/HzQGiF01McPq/MinHEIfjCcbbCwUvFN8Fd/ICfBDX7T/&#10;mdoxvObX8UVfyTZZEBvho3uTu8ghGcYf12X8jAnfLc5XMCMTYgSxAl4b/9hkNpfNFicYLz5vaLJS&#10;T8YSi7GF5FBbfCd7bC3Z00axF72O7mfFL33nd9kBsTA59bvfxIjGNEVN55Eb/XQshXt5H/mIb9aP&#10;5F36pU/kA2/IdfyHTVwjnuE7yRufyY/H3tMp5LMx1Ca8S+zjWWm/CQdsmOfK8/BMG52Xc/HSMbx3&#10;TLvwG59D2kh/jJPz3Jfdwnv8ZNfElPyWCTG+e+MFMgZ0Hh8VfMkcvcdHfNJf900eiejzlMgh3U4+&#10;r3/GQbtSVE5eqNjPztEDMYcCv1y7YpCJtb971llnPX/22WffvY7PWjn3ZCeCrrTSSm8qWz5/+ejL&#10;9Ne4GB8Tu8TS/IAirPgcL9jXkO98O1+A5PZi8Ph7Y42f7FLXbtEP44E/7KKx4p/omv6SEzFw8njn&#10;GC/6hdzHng5GD+0dd1/8Jodk1XiQATJBTkPuHTtJ3uzJO50PiVm1v0vGQMwutofVmMxFF/nF4YV9&#10;5LO8Tx6Dj3TWNe5DBxEZMsb57v74QCaR/I3800/twivtxzd6h+hoivqIDEUG8SR+Fo/4JTqMR87h&#10;YxB+eS6fRxfJA1nPRAS/4SXdNh5iZjwhi+RD/8iLCXTkhxyRBZNBfBYXJ5bgh00AcFycQYYV9uWI&#10;zmfD3BsvjIvc9bDDDusX9qf+NrlizvNR2O8+a0pfX94v7Pe3F3Pryl/0I7oxtd9w8XQ6pwC5SlF/&#10;62/P1zY52c6ksKkh8/zA94u6k1dChxc91f2fqT/4fNE5RdEh9MuiLYr89lKYrNDfXkbb3wv7J4xr&#10;9/9uptbuGRgsyt8+Fch/9T/SL+z/C2z/sGJfMil5A4wCXiQ3Zu4r4CEAVkAcII3iufMCokrqJHmS&#10;PqCHxFgRClAQABFJzJJcOw7kcNxnCR5QRfIXcDKFfcdyrwCQuTbAo4RZ+wFRVkVZ1Qw4VWgD2OlD&#10;knbnAr6Azt2Z9EifJLESWqR4LMnLKv4U9QOcAXzcV7+BNe6n+AfwUJRMQRKoqdAC+HKtpD+8S9Lb&#10;BWUlwPYBm7pFIACDRFfiHNAaAUXxA2+Q8/E6oBjSf6S9gETPDKAo+QceAQIk2AAlfdYWIBkAD6hX&#10;SfVP11lnnfnI0aA4Pf/buuuu+9bVVlttk3r2H8mnQiXwAQFkgFyAioAggMVLx/+wXXnpee3mH4xu&#10;t1/85Xbzuau3q76/eLv48M+38w+eq5399dnbCbt/rH1vl/9pp+z2yXbB1+dql37zC+2yQ+dtF33j&#10;c+2cvWdvZ+w+Sztrj1nbBfvN1X54+MLtJ0d+sf3u9NXbrTdc0M6/6IoeIAGYUlRS3A/oCxQjj8AJ&#10;MonojDGbkle02gBH9M8KcIV1K+aHF9y7FGCH3FsRqHisaEIW/Yc8AnBYieaYAouV/F6vr7g/ucI+&#10;XUImAyhokQWAmP7hP3kmY/SfrgBpkXMAZvrNZrAfABu6CKAEpKTwjY9A1wCv+AmsAaxrW9oCtNJO&#10;K1L8BnD3NgyvcFTIz0QA51hV5B5e8Whc3BdoBMTJqx8V84H5Vli6j71jflP0BxbSAzrBBrJ/2q3g&#10;57jfAUWf+cxnehMlvKVDUQcoC4gjp0BYRG7xTyFf4UARKOAyfuAXwA+wRs8Al2TLvYBMbA29ZaNi&#10;l7RJmwF57qlv7onX7mdM2A6gGz1GbDAbwmaw22SVzdIvgJ/xBNgBI+v4o2ULfll9HVPteMuQOr6k&#10;tpLpdxWfdqqxuAMgjscmQ+gL30ZO2W0AYdeGBvSmk+xmQFo2nJ12Dzwhk+SRPCismwgCUDY2Cm9k&#10;is57Fn7zR9Fj9jnFshRgPF87jInn8Yt+j18DEmfM+AhtUXDpFvYB4EBLwC6gHVAZ0JJ8IUX+VVZd&#10;rS278gbte7vNPjiZKQV8pNCfSU7+kmR44R8p9Fu1n9fyf3egPXLWx9pvb7qu/fb3d/T8B9/MfyNt&#10;53PimwOG2+sfHuMJAriH/B4geEqI7Bo/z6AXbEgm6wB78cp40SHHjVXewkFnEXvNz7ENXcJrhSxj&#10;Su9RCvz5jGrsJ9YzflG8/nLZmZekbjyfW3fF/vbbb/8QG8JfsfV0QewgthDjiJnYQzxXOGUvkclN&#10;/JKCUcZPQQIIzz7GVwHg2TmvFx41alRv/PhUfsNz+X1+xkRMzySH0Sn6SN743cRJ9pOSKUQOyWMK&#10;Q8h9orvk1Z494d8UX8kNubNiMKsEyZ/+KDz5rsjPNygoWP3NV5kMpv/sCztC7vTLnm3RT3xJsULh&#10;KufoO//Jr2TykpiRPsbWx46g6Kbf6a1jbA9bFPukr9Fb/ex+xg+TPBPvJ3Y2zvhu8qs4UnxgLLSN&#10;H9VXk9301Riyz2JsbfBszzAmxgjvY5c9z7PcXzxR8eld48aN26v6/4EhEXxO25xzzvmOkq0tP/e5&#10;z91iXJD2eYPEiBEjem0WY4h7HGNP2RHjxL+SZ3Gn/orRtdk2JcVU5DwyaWMj5REKdwptnsFeiTH4&#10;MfFVZDLyTFaNS8bP2OKX3IJNFEskN5GPKaiRW/y251vkLMZCX9g28uWZiVnJmvgD+WzsUtjHA/EH&#10;ir/laxXj8ER8gj/u63wrc8VD4pdMoCa3zhWvi+OTU2oX+dBmfXdMX/hxe7KXHJOc4wGe4KmNbHsW&#10;XtJL/lDf6Ay94gfYfgVSsRWekW36Q689w3H2jC3DI89E4qLkTtomn0pxP4V9bZKv4nPIuJFzPt41&#10;7pt4UoyhWEm+6Du91152xWftNQZsjVgRL+k9vnku36vPnuuzvedEFu1Dw+VPmxKj6A8eG0NjRy5g&#10;AZ4pTmXLxBryCHYcsdFs2MiRIx8r+mnp1fJPN9Gt+jhd2cqdim5LTCN+UZzlu9lD/cYTfMgexYfT&#10;D/4E+T1yRqboAt0I4YVjKcDTE+OYnD+5PZkS+5IFtrF7j+TX8QeO+ZxiNv6zt/hPNshIZAN5HvmJ&#10;/EcH2MzoAZmVv8pluyR/YBtS2KeH/KSx8Nr94YV9uR+5x0exijEU53fvh/Ks6K6cITl1JueksA8v&#10;Id/4g8iKvgajwAMyj3f4HH3EN/qZODd7hGfsVDAn8k0fyB39MCbux/bxb+II9sb486/8LZlBPicu&#10;R/xwJmuLG/hf/gjJC8UXjpsYQM8810Qe/TZGeKOwXzlrv7A/dbcUcp7Jqvtnu+VZz6SQ0i/s97cX&#10;e+u+kn/Tzufnoxg449A+m7cGLFAUHejrQX97PrfY2658dydkTQ3Z695vOD3dxIGp6Q/yuv4Xwvf1&#10;t3+RrV/Y729Tsk2z//779wr7gAVJlCQvK0RTaEvhCpAK1ErBAFmlKJEG4ElYJcRIwizJC8Ao6Q14&#10;CDxIwbkLKPoswQtQkkTRd3tJpATSvRRCJI+us3c/ybVkXaIsubNCXnKrqK6grrip2KUYJtkGhEiw&#10;FbAAOAG/7B3LKrMk3xJP37sk0XU/v/vuGomnRBTvRo4c2cyk14aQ4qPkGo/0TZ/wqdvPJMwAAhTg&#10;KpMa8Ayg0AWhUb53wb8ubzMmnu0ZgFm8QPoMyAEYGFNgFxBJW52rjwATgMomm2xyX8nDfqutttp/&#10;kaNBcXr+t5tuuum1laB/oZ570lZbbfUAkIl8AnWAF8adXJJTQJHj2267Tdthx53agYd9t514+iXt&#10;lLPGt+NOOK/td9Cxbde9vtm23nHftvKaG7WFF1ulzbfI8m3RZdZsK605pq2+9qa9/dIrrtOWKlp1&#10;1Ng2doud214HfKvtd/Cx7Qfjf9FuvOnmdvrpp/UAWM9Hngl4AqQASoA0Ae0AMUAS25QU9nMOYAhA&#10;YcWbwj65TpG7SwAdK+oRoGfGGWfsyaACCZ4AgRBQwzEAtsK3V8Mr7CMyOql7m1RgAgCgCFgLjKL3&#10;+qewAdwHvAJdAPCAIOcASAAlznEungBwgJKK+2wNcBiYA0Q2psBjPAW6AvsU29NGBX6TFkwy0CZ7&#10;uu6tA8hnfcAj5yoaAXbIRcZGoQ/AgzcpLuED8N4ECqs3XGMSDuDIddrCfmhjinp0xDE6QfYUWek3&#10;oBMwCxBmV03sAETp5zHHDK5oA4wbC8Us96RzClP4hNhkz3ZPwJN2uxd+At7wEsCHl4BWK0D1W3Ff&#10;G6ziNsbALWAZ28R+sBuASUUEssVuDBXve/0AbmmP+7MJxlX7azzuLBnernjx9iF1fCls0xSv3zzz&#10;zDO/fY455vh4yfU+K6200p/5KrYLT8mX1WbkDUio8AR0Zwfxg70cvgEi2VA2k0/AO3x3D37RuOMR&#10;ncY3ftOYkHe2lT+KTcZnPGez4/8C8vvMnyFt8bvjro+95hcAqQB2xQh9YwvIDhlV3LdqC2W1Usg5&#10;7CD5WH/0Jm2nLVZoh20/Wzu86NBtZ2n7b/rRtv2a72mbLv+WtuVK07Ydv/T+tv9mH20HbzVzO+gr&#10;n/o7bfmp9s2tPtNO2nuhdvoBi7XxR63W/vCjb7Tb/lj++K5B/4LSD36HP9ZvwC6K3AUMD3/yez4b&#10;j64N7BYh4t+657CRxooMG2uxiuKnIiidVCDAM58RnQL84guyCjxFWJ+dnwkBdJje4Ts/k2Kq8eff&#10;Ff2tbK046N6VV1756MUWW2yuksnJvoL4X3EbXthn4xT12SU2RIxE18gHWWZTxBT4iu8Iv40bH8DW&#10;sH101zgaM74rk6asbjd5CRCvqGMM6CQf6758jViFztAh8hj5TFGNnNFLMhc5ImfkynHnkNHEqfQ0&#10;cVcm4UTGfRY/8evsc/wam4MX7IO4Kf5C8Yls0km2XfGFzc5fxcTPmJyER2IK8ko26TQ5FXfzSfrv&#10;fLLpGfjNXokX9T3xIxI/ohwXX4rrHEs8jcSL8Q/2+o0P9NZvGUP9VQTigxQ/8D5k7I0h+0j3xBl8&#10;rcm17BU/I3YQL7g3ftPh2L48U5GIrfa8FL4qPv1T3XeX0kVAy3PevJK//P0X5pprrjPLhzxoBXJW&#10;cSY28KYFE6f4YbzHb0VOk+/E+9qIn2SBbEWmurI1uY39IksKVwp/+JLV0caWHTLO5EocaIzYWWOD&#10;b4gcGhuEZ3IwfhvPkHzEd201/s4j356b/EI+xIfpF91D9AqRXbbPZCe2kBx3C/uJ3RLzKk7SQfmF&#10;vEnMI57ze4r/YkjnkSHxUEgOoq2u1V+85QfxRr4mz1Jw45P97rwUsekn/tvotnPwUR/EQfho7OhX&#10;960E2qe90Qfyxt+LF8Ts2u4+9CvPZl/wTfsc04/EbuRCHOx3PKZL5BvPtVF/8MWkAfzAFyRmYe/E&#10;qsadTSQDoUw40x66hfgh8uKZ+CN/TdFYP/SHDNrYt/jdyKZ20X9t0n+kT3iL15lQk3FKQVUOoZBP&#10;N+wVSMWb9KT0/Zel7ytXTPqUhX1b6dqM88wzz+4LLLDAXfouv2Db2En9i6yxJ1lowN6QIbYHD9l8&#10;ciP+ikywH/pHPxKD0Rk6Sof0GaUQnWOucy6+RK/sE8+wUe5BB+mS642pIjYdxm/jjp9sAl1MMR/R&#10;wWAEdCC5lD39U0zHZ/Fe5IlNsI+OkEs+lm/hI/hJE5rlafIeBPNgb5Nb4F+K+XiG3CcTN/AU+W6s&#10;8TNEF+iqNusL/pIRFF8TufEdT/CBbSH/5I0NDJFDvDQu0Q02331c7/54FHwEf40lnpMBNkef+UVE&#10;V/hUOsI+IbpEhshqcnO2W74lniC/4mf+iU6xC2IIY6DdxpOes4d1vF/Yn7rbU/2n8tTeuv95/Ez+&#10;o7lf2O9vL/bWfSX/s5HhqbF1i6FT+raL/tbfnunWlfXI2VMVwJ/uLRNdmhoF9KnpD9L2vj71tyne&#10;Bgv7Sw8V9m+eqbW7h4ryf5oK5JX+fxto408dKuwv2i/sv0y3ab761a/O+7Wvfe3nKX5IorPaTZEA&#10;kAXkAqQqfCmSpWhkBZVVrpJxQIOEUNIHgJHQIoCuBE+SJGmWmEnSkAQa5btkWWKcIneKz8A/ybFk&#10;z/f8Lgl0DZIUSiAl4RJRIKKiX4qSCl4KXxJAIIUENMV9yRswRNKt/T4Dluz9JpkFwgCoAR0AG787&#10;7hgAxe/OByq4pyQYeKlIqMjanUUPnAY0Sfz1QZ8lkhLY9Dvku99yDj6mv8MBxIA2Aa0BEM4Lf/Gm&#10;+xm5lyTcs1OUBRABEgAIklzHjSUgIYWl1Vdf/bpKkP330gu+Lbroom9cYoklFl1kkUVOmXfeeR9S&#10;hLWSimxauU1OfXfcKhKAkxWtK6+yStumkvdvVT8uucRkjct64wTc2GHHHdsqq6za5pxzrjbzzJ/u&#10;yfwgaDW4GsXM/rXWGtW7np6Y/HDFFVf2eON6QCGgASAVUArgpkgB5AYYZOWnlRDGaUoK+ygbwEch&#10;QHFbMTuy3SUFb6vYFcFHjBjRA9QBGMAPxWxtVKwyhnTb6jQyqrAwqcI+mXVPRI7dDyBET/SDzpMT&#10;8gIApPv0Al+B8CiFfaAo4EjxWuEDoAlsAhRmxT4Qii1BQFdAprYaR//l6c0b73jHO3qrHK3GzwSH&#10;6BdyXHFfe72xgDyQAbYKqMOuASPdT5EIr+gk++AVyYr7wH0AJaDS+YowAYa1yfgin/E0K0xNFnCd&#10;Ag2gFq+MP9Ao4Kz+Gks8A4gHvAXQkRG8ICf6zdaanEGuFcDYaXqYlVPawFYrPphApN/6rC/eWGKV&#10;JFvtnIC/CtsmI7FtQDQ2mC10z/SJ7SKzAD72EiBYY/bAPvvsc1zJ0WwlTy+J/9ov+Z2+xnKlBRZY&#10;YLPSjV2LLqnPDxm3rPjC+wDhAGKyR2b1DZjKr/BRgF3AL5CRftqAkAHk/c4mk332ny8g6/xGCpds&#10;KvvLFqMUCIHC7DHip3z3LHs2GhkH+9htvpLN5yP4P3aGjKTAR8YU84GTgMpM3CEnAEzyqv9Ay12q&#10;7zvuuH1be90xbbGlR7XFl/1S+7+l1mizz71om/6DM7e3Tveh9q7pP9Y+9ukvtC8stHxbePHV2kKL&#10;rfokLbzEam25VTdo2+68f9tjvyPb0cef3a698db2x2rbnUN+nX/HA+3Hs/DNPgWogLjxXd1Cg2Oh&#10;HMtx5+X8UOwjO+o8Y0i+2RSANx3ir+gXHUX4Il7BP3yzioussKvsPJ/BNqRY4Tg7aYKPYouiagr+&#10;eOvebAJZW3zxxa+t69aeYYYZ3jwknq+ITWG//N/I0rPjy34/zI4oFCB2X2wk1kkhRCzB9rB//CjK&#10;ili2hk4aRzrKRxhLID377e9LrJ42NvjPViok8yuu52vYNrEY30wmPDfxToo2XTmLHCHHop/OjUz7&#10;nHgpMSw5j87ae5ZiRGwDfyh+4ve0MZPY+AW2iE2iq2Jr/pfvIX90mJzyOew22XKMftN3/pwsxga4&#10;B9l2T3zQd23Ba/t8FkPasynsvpjPd30M6Zs+6hP7pI/6Le50nXHUL8UhfcnE3xR8fUbsFB0Rd2Ti&#10;RnwKP6RIxaa5fwo9eMq+4qEYWj88y5iSBfJ0xBFHPFI+89LyfatWvDBVJpiVTL2mxmDe0t0zync/&#10;yH/z4yaO8P38MB3nG/UtfpF8kZXhW2RJv7KRM3zMGOC1uBtf+V5yr1BJ3hXQ8Y9tMcbawmaJFeiG&#10;3IW/YU/dN3ZVW4ybe5vcIcbIRAt6KF5Lsd1Yag+eawPCe/5M38gsoqPIZwU1MZockQwr6iOFb/Fv&#10;imviHYVl40iPFJeNuXiF/00MkzGl/2y2WJntSNFfLuLa5GEp6Ee//CbexA8yrk/kCU/sXee55A6Z&#10;KKMN2rrN1l9tB33zyPbdU37QTjl7fLv6xtvaLXc83G6+7a9t/I9/1fb9xrFt86/u2UZvvEP74pJr&#10;tIUWX7WNWn/LtsOu32gnnnx6u/AHF/Senwk9dJsu0EHjZ6z0QzuNlTGPzhkbcTNeaEsKjvSdbstd&#10;+R0xpTYj5yUupmt8O19EPvkmMYHnsqP4mHHCT3zED2Od/Flbou/k2OQP9pOckBvtjs0mG2TGfcgH&#10;3dcOtoi94jflV/woeWWrqv3XzjHHHCtOSWHfVvH53OWLr4yO6Uv4yP6TYT7B2GuH9mi3MadT+kcH&#10;6F225Fex9YiuxF53bZ5j9KdbbI5OdfPl2ELjieTneEp3UtjWLrJPZrXVntySaURuxIyZfIH4LHKE&#10;9/AL9pEe6nOIHXQM+V1uEd1R6OYfTGyWE8nhTIYmA2RCzkXX6HEK+sh3kyNMbKG39NJ5dN4ztIcP&#10;0zaTD+gU3uufOBiZ4OJY9NSxYBfBafA3MTRiF7oxHFtpvFDGLnEefc7YkklxHRlhbxDbTL/JJHkh&#10;8/QRb3xmU9kcdputIlfxU66Rj+kzfhgvY2zzbHksG1f6NL5ijX5hf+ps3ULh812k7BZjnumrnPuF&#10;/f72Utiyah+9WCt8X8i3a/S3V+4WWY+cPVUB/OVa2O/6v75f6W9TvP1jYf+3Mw3+L76i/G1Tgaz8&#10;f3igjT+lX9h/mW/TVGI0XyWF1wBAJD8ApawCtGJFUcyrKK0UtrIohX0FQcVPAARQAQglgZTcSeyA&#10;txLcbmEakCWRBhzaS64DOPgs4QM4SN5cJzmUKEsaJY9AHJ8l0Mi5rpGIpXgiSQcCKGhV//6hQKmI&#10;ByADogEV3VMhXjKq3aEAGPYoRXwJuEJ+t6gjOQdc+6zfSXol5wqpQOjuq80VZPESUI0/KeYDW/Qb&#10;3/Q7pP/6CUzAR6SP+ttNiu27IB/CU7x1Pj75LsFGKWAhn/1mXLQD8KQv+K1NztdWCTKQCaC02mqr&#10;XbfmmmsuOihGL/y23nrrvWH22WffsPh7o5UKXievQK3AqZAJbEJklLwCORRrRo0a1SsGGLNM6gBq&#10;AdmAzwq6Vs65h/PtTWAB9gKojRtdARoYc+MDEMCXFHsADYA4AAIAFN+ACp4BcANoknvjlrF7KgpA&#10;DCABfHmVbXfSSpcUs+mporW+KGQD/QN+KNqmGK04oFCvkG0yQFbDdwv7Plv5gZwDSCEb9AQICABK&#10;0R744zd8AQZltQfSZwASsBOABHgBSLE5QCm8UdQGtOCxon5WXChu4D9blBWbivuZMNPtPzIJQT8U&#10;uBVMyIe3dZABK1gUhUx68Lu3GtBHbyJQ4HdvOksG2DgyYFIHPgKt8RGxd4iOp/ACYEXAWedaYYc/&#10;+ov3zkVkAM/wC99897v7Ze+e7K+xBtZpl8kJ7DO5Mn4KXYBVfTM2+myc8IbNxqtMVHAtMBgoBijF&#10;c0UgY0Wu6LmxMbEC301O8Rngp43AXHJesvz7Ght/hfGiJ3cjR458Y+n4osWDU2ucbp5//vlvq7F9&#10;mN4bY0AzncVTchRwnJzRR3oJ8CSf7AGQnr0E5gKBbQEbAzja6GNsJwromPO6eu03tjrER7G3Pud6&#10;xzxzOLERsd38nTEgewHzEXBdAYouI3KomKbPgEt6RLfYLGO/wQaj28orW82/ap2/Upu3+PSpT81c&#10;9vOjZTtnKf3wZo8V20orr9z7HS2//Aq9AuLosm8HHnhQO6b861lnDU744r9uLf/ER/Hx+Kfd6UP8&#10;jX6GL4iv6gK3AW9R+ILCP7+Hp8Mpxz2XTwd8k1V6R9YVW4w9G80+4w9ekQ/2gI6zDXTef3/zI+ij&#10;H/3ok5PE6CJ7Sq7ERvgh7uFP2ERjUnJ3c/majYreNiSir5Tt1euvv35vxX75u4fFgWw9YvfFTGIc&#10;cozEfuIY+taNuRQ7+GTxh8lHbCQ/q1ClaEbW+XfjwR6TazoRHwOEF4+J6fhlz1Tw8zwySD7IVOSN&#10;jpMvnyOH4qfoY2JSMh05DrlX9NP9nYP0i67SDfETu6IokyIMu8Pes0GKLop5Cnn8FB/Eb7NfXZ1G&#10;dF2Bl7zyhV6BjUx4I498pKKl2Bcf2fQUkVFib+2js0hM6bhj9DdxpmNIXM1W4QU+6hf9UuxJrkAH&#10;MrFIG8RA/Ex8mSKkYoq+GyP+RvwsTsZffDcGnodffKKCEr/JP/Gh4gQxGxko//mHsum717NGDMne&#10;c96q/e8o/7hp2c7faTcby1awG8bK8/E1BS/ySi6yxf7Yd/2EY/iHyKLCWIppbBTd8JkfYqsTm2Xi&#10;Jd7y8UjhV1vEVXREbuD+tjzXc8imcadz7B8dUewSbynMk0MymbyC3+9OpFBgJK9yJJ/dBylI0kcx&#10;gpjA/ciycREvJJ5kFz3HveJPTc6gw2yxa8gOf+SYOIR8iDUU0NzP9Z7l+WRFjD6ckn8l10xhn4yT&#10;bfZDwY7dx9MUjI2rZx1/wqntmitPa7eM36/deuUB7d5rj2j333BU+9OPD2w/PHXLdux+y7RDdl6o&#10;Hbjj/G3XsbO2XdafpR20zYLtuL2Xa0d/c4922OFH9+QBP/WJ7pEb8Z2CPDnSr7yByaQKffLZJMlM&#10;VnINnx2d5n/YOOPvnmxEJgTrD94ZT3olthFr0n/XshF00PEUPcmwvBVPjLtnkz1FYt/xkBwaB+dq&#10;l+eQS3JBnthM/KWfbIs+0212ii1mg8TIJsDpy1B/rq+4bKWnKuyXPX9NxbX/Xv7y30vG5y4fOt4Y&#10;iW/pejdO0x5yxP6QK/1h17SPferq3fCtG5eJJeS55DKxFdvjGHunr7H9iC9wPPbdefSLnUR0iF3E&#10;GzoUIv/ai6I/dBeRTX7KcWOAjJExyTlsLHKMPspRfY6vM4b2ZNCYsk9k3MRnuSHMgWzQJecg8ofw&#10;Mv6ZPfJbCvvklY6TCbbOMzxfP7STbw12oo8hPpss6RPd9LvzENtHL/Ex+AY+sl+JAWNDQ76j+Ooc&#10;x2t6Ja5lE7NKny+i1/Qj/TJ5BumPCQviktisENsuhhB/GEP+PzLjM34N2dB+YX/qbSnITO3/CR++&#10;PZeivq1f2O9vL/bWLQKGJrfK9/ksdA4vuPa3/vZ8bF15X6Pz+aVgf6eGP/BWghfK//W3f7GtX9jv&#10;b0+7Vf4yzZprrjnPJptscnklRw8CGYAziplAbEk7wDtgt+MSeEACkNVqN8ljCgmSQkCLxFYyJ4FT&#10;KAa4BDCU4EnqJNTdxDkJdgrcrrcPSJpkUlKfordzAQ7uDWQFbLmHZM2K1eEr9hW7FMwkq5K4ABVm&#10;0KeIL0n1PYAWcCkz6iXkSVwl5inq+11SK+nVRuQZgBX/tT28sG9lLfDOswKypq8I6Bby3e/6GfBK&#10;H/W3uxIhRRGfgRN+DxCB8BoIgt9dMBvlGvwzFgGDARgZL30CxAGUyMmmm2567+qrr77foosuOtUA&#10;1meyldy+e+6559665PJ3VjOTVQV8hU6TTcipwg3AS3Gf7AKgAGYSemNHToGE3cK+cxVxnAtsU8hR&#10;/Aao+x3whA8AE6AjoAJ4AEAE6qWwD0AEzAEhgAmAM8AsgA4whqe24YDGpMg5gAZjoTAZ2c4rFyNb&#10;SHFXIZu+KkwD+bSJfgYAQcB3xagpKexbHZ/iMrmlN2QX6AEAAlYCUoDBAB68DZAZwiOAS0CkyRX2&#10;ATZ4DPQM2M2+ALcVsE1asBIdgKW9kyvsp8DtPDqIHwBTBW58sQpeYV+/7PVfcUUh3W8KemSGPHk2&#10;wBqQhJd4hw8IkAqAz+pJBSfApvMUM1LYx3sgFNJPvADc4Rt5JC+AOf1VVDdubDCea6N2abfrnee5&#10;VklpnxWffmdX0u+s2Mcvq1wVL/ERTwMWs9fsGbvC/pBLE1EAZIBpACswzHHgl32N370l+7sWD941&#10;pIov+Fay8ari8XtKtxeYd955x5W+/5quKnzxTSnYApqNTQpNeEuugMYByY0R2WQDYo/ZPXaQXaR/&#10;XWDYns1MoT7EngaMjN46xtbmnNjY7vccY5dTUAyx1/wiW8EPkBn9GF7Y54MdQ+SGHbJ6Vj/ZH3pG&#10;39geRQdySl4V44Dz5IePZz/ZTced0yWTudgQdo8c0HX+Cb9SFOQz+By+p9sHpL/41uVN/I/PCJA6&#10;nMI/v+fa4RS+4584ge1hlwDebAt55rfYaLaZXxbndAv7iqsK+/SePwnhjRiILiL2kn9RzMR/fMSb&#10;GoeJxctf1X1G13lvHRLVV8r2qvJ1Hz/ooIO+vvfee99N1hQPyIk93RLDJZZILJLiiuPimsRA/ItY&#10;y7V0VMGP3tJnY8Gns6eKGSl8KIYonojn3CPFbESHPI9ckqXIls9klP75Hjmk946nfdqc87rkfn7P&#10;M3ymB93Ch77zj3wePVSUExew9/wwf8EvKeqbZGZyWXw3X0XWyCmK7xKfkEv6ih9iFTLNruO5ghye&#10;pv8o7UwMycZpMz6JpRNvar9zxNauiZ1ynjEUMykq6Qt9IvvyAP3gl1KUM25sBb9hbMRKnpO4Em/p&#10;Nr6K9cXP7LDrXE9n8Yi+st/8nmeUnf9d+bwdiw/TD8nec94qrpuu7r1T2da7+EXEJysGGTuxv35n&#10;IlNsWexOl8gPfumXvoov9U0MxOe4NzssFjRe+smuikvFlyZ6sOF4yhYbb/GHWINvxiPxlTiL/LF/&#10;fJLNd2MqJjVGbJ/xQJ7peuOmLWQz46l97plJFWKS+HxFsRTzxQvIZ34zsZv7G6e0H9+MN12Ur7mn&#10;vpN97cADfRfrsct8lXuIAfHdKlsxk+dk4o5JESmUGo9LLrm4XXLZFe2Sy3/ervzJde2KITr/4h+1&#10;Y447pY3b8+tti613aVtuM659Zdtd21ZFO+26bzvk8O+08y/6Ubv5ztb+dt03Wjuy0uBjOnR00elF&#10;FxVdOLQ/v+ikohMG6fh9V25f3WHwjTB4Sp+jy2IQuspnGleyrF8K5iH2zPEU9vlvvoUu02vX4o/z&#10;nG/MTIQIP8TQbKxcwDP4dM/lm9wD0ctMIpWvmkjDnuK9MVMsZz+Rc+iY88WH7mt85bZsBttIruiv&#10;+3g+e6PN8iUxSAr6yKSk4sE1ZadXqN8nWdgvWzFdjf9yFeuOqZhtTMWy+9Z1f2DXkzuFB11dJKNs&#10;KjkgY3wFGdY2doRti43RZnrIzsS+003+R3ynbynQO5ed9zs9StzimPPyu/vlN/fxG5tAztndTJKB&#10;IcAFgh2Il8QliCzjrdhbP5yjX/IBso70Ve7gfPbTpDWf6TWiw85LXkUuyBTfYaKyvIFciIGMO53O&#10;dWIj1yHPoev4S7fZbBOq3M99/a7tZEif8Fsf2R/HQrCT9Ik94f9S2OfX+SM851eME37GB/Olxqgb&#10;yyW2S4wYe+ta+TTdI68oE3f030Qw/Qyf8Za86IM4QZ/xAx+cJ2Zgo7XROGqH59jEAfpPBvuF/am2&#10;Tckr+KdGgfJ9RSkKPdsCSr+w399e7C26oJjv/+4j95OSx+ezsN8vRva3F2obLscvFZmbUn/A92xd&#10;9PHet79vHy66qMj1L8Rf0PS3f7GtX9jvb1O0rbTSSu+qBNxrzY9fcMEF7wMkWaEsYQcWAPkl6pJ3&#10;IDbgBilyKRQBpBSZAAyABwkuwAhAmCK0pA5IGJIgA/YkxwHBAjxK/JL82Uu4JO1dyqxvSaMkM6Ax&#10;YB+oq/ihwJXXlefVdIpf+gOoygoxSZ2EVXIK3PJZgioplFBL7CSGknNJoN9ybgr/jvuusK89KewD&#10;VxTYuq8MT5sAthJLfQmgrT/6ggAoSD/xwjn2KTzhXZLiFIV8lyw75nfHfMZjSWqAa+Q4vjvHNX6X&#10;PA/f/AbAAPoCBIBAASc333zzOyqp3nOTTTaZaiDrlGxktmi95Zdf/sraP0H+UmgFsFl5oqBlTxYi&#10;p4BHwJFiZcbKeCoO6JPxUhgE0AEMgF3u7bvfrEpyXgAPYwOsICuASc93TQqJ2gL89ltAXJ8BE+Qs&#10;/O4CGZMj4K09AEiBQ7FXUZtcR7bImeI03U0xWn+BdcBTICowEaDquD4pkij8AoMU9bur4O0VixXG&#10;rWJXRAb8kEGgGuAJKAQ0AvYBpugGnQjghPyOfKZ7wMSs+AL4Au4AmMYsK6xS6MZTBUtF7JEjRz45&#10;yUibFUG6ExG0F9F9eme1eor3CifALteNGDGiV/x2LTJBwDX66lyTAVzrLRBW7QJKPV8xkCywhwqC&#10;AFzgOxCebLGBxtc4A7EBZAAkoJk+4TcbSraMgT47B6/wFU8AxfoNlDPOiovaokCfV/IH7GefFRjt&#10;FSet9jRBgZ0zucNbS1zjent9MVmBjOsD8NSYpRDGhtFxdjyTKoBl2uY4sKzk/t5q865f+tKXXrTC&#10;fvFm2tLF1asPJ9Y4/LL0+3HyTLbJOL0DmOM3/gDOU6zmu5wLvA54zKaloADQJKv6yj+wtexngOHo&#10;YxdwRDkeck3XLscGI/cCIDqWe/uOYrtD7Av7S+f4C20Gqseembjgs8IXXaHngHt6FvCSH6N7+uqN&#10;NXhBlsmAYkAAegVCx+ibe7Kb/Dxe4he7yecBdfm4+KNMOiNDAFvAON+CfNb++Bk0KX6h4TxFeN7l&#10;v2OTupZ9xFvtYX+AuABcRRE2m2xEpvVJHzP5S7/FPPRc0ZSdQyY9KKb63Wc6hlfeWpRJj66r44+V&#10;Tv6qdOvk+r5c2ak3DonqK2Wbpvj81rLfy5XfO71ig/v4BTLHttEltkU8Q2bEf+QisQn9IOfkRzzE&#10;Lyt4GD96afz4A3bL+Nizs35X8OgW9smmWClxJnlMUQZ5Dr2KfJJLbYhuky9ylCKpuJL8amP017lI&#10;+53jWfZ0QFFHTKH9ign4oGCikKZAwO6z7Qpg7BE7zi7zR/E//Bo/ZaKJQl/icbJnEoDz/a6w75hJ&#10;TWIOBUT6Lo4US+NniB2zF5MrZKXNjnVjbN/9bo9fsV3OF9M7RzzMRxgbesXv0S195OsUk/gVeijO&#10;Np4ZdzxzT7bOOIgrjRs/KKbEG7aJjeL/4mPxia0qvXvwU5/61NnFl5VLzz5QPHrOf3tRdnS6op2q&#10;H3fx3YgN1SZjmCI1Il/GmM/EY7IROfIZj/xO3vHA2Cs2GXs2lH0W45BnfBMnsuPyKxOFFPXFGCns&#10;szl4YKIg/ii40ivxpxjWOOEpuSXbxlkOJh7ju41LiudITGxiqvxEv0zETh7jGL+hqN6NzxB+iE3c&#10;j/8Uo8Sm6g/fw7foj3iBPtJLsbV7aTvZ12/+mR02gZFv0T688bu972IksRLfba//5Fub8OD7J5zU&#10;zjj1++3ckw9rZ55wSDvh6K+144/ap33rwJ3b/rtt3nbfbnSP9t9ts3bo/tu2ww/Yvp32vQPbjVed&#10;3+657RftL/f8sT189TatfXegte8PI4X8K4rGD+0vLjq5SHG/9keOW7KtN3bw7yb0R5+Nm7HiF+go&#10;WSXH/LK2I30O4SHii8RvYlu6TM7xlm7pK58rJmFH2FG6YqzIFl3LWw+0gZyIj02AFecYF/dQaCWT&#10;7CWZwGdxhHhbTCCv4ffxmv75Ln5lW9k0+k+2+FZyry3OEVsZc+01ZvolZij7/GjFZadWjvv50s9/&#10;+sumkpu31ThvXDb8mmrLnZVj3Vk6cJ9xFs/gZSawJp7mA7QpJGYTP0c+TTIx+YGukTckz8Ank1jI&#10;ub6w6+wPnYFBsO/sks+IDrN13RiGbsc/DN/wxj34LTERH6f4zQewkwgf6QNdQPLF4Af5PbkU/WN3&#10;2Fef2XN6qR/2ZCC6JRdEjiF217gkTxHPusb5yLnsWdqBXEcuUtQPD31nB8SQiuPkJ8V69lyex8d1&#10;Sb+Qvsfmw3D4HLYer+wTD8YHIOMRv4rEe934LmSMPAM/yC+ZI+dsG/sgdmfXMkk39zeOxjRjrS2e&#10;MblNG1zjfuSs5K1f2H/uW3c15lO9gv+5Fii7z7mm6NmuMO4X9vvbi7lNahJMdOOFXDnf1YMX+v/9&#10;+9srb4vch14smRvejsnRcF18uuv6Rf3+9qy2fmG/v03xtsgii7xnhRVWOGjddde9D0ADbAE6SJYk&#10;10BDCTewTdINiAL8JwlX/AQWSFADdCaBSmKV5CqJsiQL+ew357tOMgY8TCHbPoV833MMSTIl0ZJp&#10;Sbv7SOABBAp9KXhmr+gFFJa0Sv4U9e2zYgVJWCXcABRJsIRYYusc5Pd8BrBIzJ0rmQX8aY/7AmQA&#10;c4qEKZSGrLa2MhDwoD/ph7YD63y21y/9BBbiC5IkZxJDCkE+B3h2LJ9THFH0kKgCZwAzwFYr4rRd&#10;3zzXZAL3dk6AD/cNEG5sAIYACKATcAXQt/POO/989OjR85cYvWpQmp7fbeWVV3790rWVDF625ZZb&#10;Pg7w0R7AjiKOsU0xQfIPFDMWQAuAIKAEXwGgxtC5xgHICkwFsAIcAV9AUMASsBGIqb/Oz0pVfMJb&#10;8glkA/TRlQB5AS6BbgBA4BcgFFCVyQXGxzZ8pcKkyAaMAOoA1RRyFd0VtsmYIrZCgKIBYM+z0w/7&#10;gGRIO4CKCtQK2FYLWunefbuEYreCsEKyNxcA/fAM78g70Ic8IOAQEAnAQ7YAz3gdYEphGJ+NAeAI&#10;gASQNHZAOiCNNuIhmxMAXD+0EehJZ1Js93nEiBE9nc5kBKT9CvjATbzxn/P4Y48U8ZG+Ou78LuUc&#10;vDRJQpFFYdwzgbYAWHvFPYU9bdNGgCkZBKYhcogH5NBYA9wUYIC/mXRB5vyGl3TSZA/gGzDJ9UBZ&#10;5xhPsqlQnxWdAFW88ywgJlALmOc3/Vb4wSufM4lB36zi/+xnP9srWALbPY/80nW2RhvYPb9pMxnW&#10;DnaQXawxv+eYY44ZV+P3ohX2q10f2WCDDfYvH3T7OuusM4GsaK92AnmHgLge6Mdn4XmKYyle458C&#10;ubHTT3wme+6FyKL7GUPFHEClQg59ja52KTrq9wCWbGd8HAqYmOKgz475jFwbwDn+Mn6SzedXgL/0&#10;RqFIn9k//aVP5IC9M358WWSKfyJn+sg3pnBGpvCGbpNN/spvfDqbRf/wgV1l9/hKMsLXIkUltoBv&#10;iM8H2qbtab9j+pXCaNem6XNo+PHwKP7Mcce698h3pA3sE1sc+8L26Ye+I3aZ3aMrCmmKGWwpXvgu&#10;piEXSHGBPRcTKTSxf3jjXIX/IVvw+Mwzz/yLsgU71LHF5phjjveXD3n1kKi+orbPf/7z01XfVyg+&#10;n1Ny+Vfyye+yZ3yAeMP4JK4h05FvumL8xCDsEZ0jx+SW/LmXmFPxyqQMPoys8y9skyKF89lS8ZN7&#10;iJvIKL31LKRo7bs4lVySLTLUlTv6S3bpoXaRXceio9F5sul391TAUPxQdKAr9FSBhn1mp+kp/0+u&#10;FPJMqGOLFAAV48SJ/C1fxv/wPWw1++13Pkchn39X8Od7xLLkVzzOt+OVeE5MqY94qf+h6K3f8BoP&#10;fPabcxNb+s1e/41N4j/nul7RBM+zcpjNNUYKS8aazdQO42Cc2Qh8wms8Q+4p5iQT4gL2ml6a8Kpv&#10;SJ/t+X66xueiz3zmM/fVbxcUP3YsWrZ4YoXEs44/S++nKz3fqez/XcaI/Vfw1C/yq8jGpuAvcixF&#10;Q/lA4nb2OQVyY89/iAvYIPkRO8Qn8ansCR9k7PgjNshENDaHT3KcjWKT/cYGiUPF3drFvuE1267g&#10;lskY4lJ8NxZst1jKM9k+8aA4VByrT3x/8hn+wliI5bTduMafIv7GvcQtxihvkiCDfInj2u8cxeZu&#10;gZIdpq98ilxRvxWA2VY80Sb902f3oN+J+cQz4lyUSVcmfKwzeqv2nb1WaA8f/9b20Pfe0h78zpva&#10;X4se+NYb2/2HvWGQjnpD++t339QePP7N7aGiR06ctk04952t/eDdbeK5RZe/qbXrB1q7rkPXFt1c&#10;BOf4Y9HtRb8uOq/o3KLzB9reX5mnLb7sl3ptpc98Al7QT3EpfSW3Yizjh0f6w8ci3/lZvka+Ib6m&#10;0+Tdd7KC92JAMba8mm0jW/RKfG3c5QHiS2OG5+SKL8cjvgpfjZ3xFb/QS3YosoCclxjJ5DWfxQhk&#10;jXzLF9lJ+kuP6bNY3nimnSmme1aN6cTq3/ULL7zw6NpPW+o1zaCW/X2re3+mZPM898iEZ/ciD+TI&#10;+LNr+EsuEofCJMhy5Jk8uQY5x55esSP65Tse0BV6S0/ZM/YnuXMXj2CT6BG/4Texmb7zJXwWPcNH&#10;PGE78cR9XOs6GIXf+C5jZcyMHX9ADxC7wW+xEcbQ73yXc+gMXhpLbU5hHxkL57qvHMuYppjOFvvd&#10;hB/jIR6kc5lsHfkRv2fhgvuQI7+zI3RV24wjXsWveg67xqakuO+Y9sv5EF9Htshj2ggLgRfkTQb4&#10;w/6HunFv/Kp9xsG4xCd3fbM4T5zJF+m/tuIVnrF5+iQ/N2buxU/L0UM2e+Pr94ytdsJh+HG+j5w7&#10;ZsyG+HlF0RxDItzfnt32Qqz6VdTPqsjnWvzsF/b724u1TW4STFcmJ/dK/me6ec2+CTCLF3X10mvD&#10;vSUgz3shJxP0t1fuRu5OKyJzL2YRPH8/8XQ0XC+0/8tFPy3qnnd50RZF/Tde9LdntfUL+/1tirbF&#10;FlvsfauuuqpXK/8RAAVABbLZK/5JooHhkm2Atr1CE4BGEu03IICkEqCYhFnSlOTYZwlyChxJpCXG&#10;krgAhwF2U9gHUkm0speE+U3iJoFG+ewcyaBiBkCluvZkgVJhX9HPSlbgPZBOkptZ88ASJOFVvEhh&#10;3zGfJZCSVb+7xnfkHIl1km2/SZwl6opEQB5AbSYWhBT2tUXyrb/aLxGWQGs/8lli6XdJMVDFHkls&#10;8VmSi79JlB3DW98lySl4+A3/JPeAA+OLFAOtsgI0APm0AdgK2MB/vJaUAyqAIgBdIJJ2A/oAhDvu&#10;uOPPNt100xessL/00ku/bckll9y85O82z1dMBUgE2Md/ciLxB0yTqQDX9uQOQEA2jR0gQ+IOUFL8&#10;A7wBiRSagaiAEsVoCT6ww7iQNTzKhAs8IwsABmAqkApo5j5AJroCZAJE0SdgJiAeQIynxsw4AS9s&#10;3ULhcLI5FwgLSCNnI0aM6K30s6oeaAgAo7smIwDOgHnAsy55PnAMqKwAbLVgiuNklNwqKgD8AJcA&#10;TGNOVuk5XSAzgBwEYDQG0SffjQfyGfijv3ik2IGveIy0hw0BqAPWtZlsskfAvZEjR/b66D/j84p5&#10;K9K1T2E/xXvFa38b4K8FAMJ+6+odGq6LwymTA1LgV2zJK5IV+D0Tv4C4CsV4Y8z1ywoXABlATn8B&#10;Y/oOdMI/wLQV9wrrwFP9A+jRc3pNZumpIgFbAqRiVxVNjCHw2LMVhcgm0Bcw5zk+46U3Cyjq4w+e&#10;4Ree6Jc+AZ09m0zSG+NFX9gMz2Z7jKt7KTAoNJAzz2DjzjjjjHuqb+NKH16Uwn616X3Fy/U23njj&#10;n3zlK195gpxrK/6zY8BM40BnFVXoH54Au/HfhA97hYm89YDuKxoqNig6pPDAv9ETADvQkG/gq4br&#10;ZFdf6WaKgnweexOgEqDs9wDLeB57zUY77nv8omtzvXvxAWQlk9H4HTaMvvmuSMP+seP28WNsFz6R&#10;Vf5PUQFwrthAv/GC3VAwwQuySg/1HW/pK+CWD1DYI6uxp0DQrh9Pm9lXpN/a7nN4xP6G+Cn9Rr7n&#10;d8eH/4bP9rGVPoeHngF0Nk7sHrvIDioMkGPjGTK+7IrCGTL25ISNVpiK7WSX9J/uIfJE19079yj5&#10;eWyWWWY5f+aZZ1687NQrbaX+P21D+rntWmutdbPiCjvFHoobFAP4CnaEjIoxMhGUvnT9NZCdDVQ4&#10;MKZkEN+NV2wuPXdfBQV+JjGA68QsdIVNozfkFPmc7+SW/JCjrswljoreOifxlvMix76TdTqhOOC5&#10;7LB28XViLX5OrCUmYE8Uaekc34EU9azwNRmNr8nkOj5HsV+cyJ5nIhm/o+DJppFB9pkf55v5HHxN&#10;/+z5FERnE7P4nnjbeTknFB5lXMSbiT2NDb4aQzaBDzE2+sr3scHGhO0xhq6hm/iHZ3TZZ89hoxQJ&#10;xWD8v9yCbTaJDvFVCp76bkIDEguI04oXjxYvflvfv1P7eWecccbXDongM94UIIuHY0r3fys2Y/vo&#10;Pp7yK9rHh/PD4mV7xxTE+Gj94DeNP9+p/2TAhA73SUzo3mySnMm4KWQr7pIJBV3f2St6w06RczbZ&#10;b2THPeRl4lVxL70i+2SdPUbi0RT28ZQ9E3OKPRVHfXcP7aOL8Rv2fIUYNwVGzwh5pvvwGyajZLKn&#10;XEteqCCsLymkej7Z4DvxQazj+WRWv9hc9pat1SZ9FpeQATEp+SbvZF/MJY4hE+Inz11hjTHtmF0W&#10;Glxhf3zR94b2xxZ5nb7X6luNb5X9iUPkVfqnFnnVvhX4lxUp4v+mSPEe3VQE44CX3Fl0T9EtRT8o&#10;uqDowoG2x+afbYssMfj3S8ZMPixvUJjvFvYzYU5fxGz0Pv7WmOqr+EM8qF/sgON8D7vBb4vvxPoo&#10;eapxIneOGUN2lb1hHz3LM/ATXydV2JebkEH8Fwfit/jImPosPiBr7iu3YScRm8Bmk29+kT+kB2RJ&#10;gZVu1D0nlD6Nr34tUv0AcP7TVnI5R93/CjJBP5BYg+yIPciHeCSxWXw0naEfXR1xHPHFxkN845pM&#10;bnaufIIuK0wnphBvse+JUeJ/9JEOJR7Tf3JM/t1DXkK28VN+zB/YnEv/5EbiM2NjnBCbyAfgF77R&#10;P/GpsRO/sRnyAPYTD+kbG8Oe8ydIHmHs3Zu9QXIw15MRY8UexT7RQbmD67TFeeyT3IKP8JkNF9ez&#10;wZ6tX8bSc93fefqJb2I/JP/1PO0no+QLb1yrH56jz+7vHmTPcb6AHwmf8V48191853P4DOd0fW3I&#10;OYkDnYcn4RFbqH+Ou4+xntT19s4xVsmv2Hey7D5y8tjz9LP4enGN2+xDItzfnvk2Ja/gf65btyA0&#10;NYqQ/cJ+f3uxtqeaBNMtOE4NuZySAqbC/0xF/a2/vRDbCzEJrL/1t5fV9o+F/d/MNJikSljNQn+u&#10;ZBb7QwNtfCXH/cL+y3qbphL5eSoJ/qEkP0VHFLAFWAPMAVIohPgukQZQScwVeSWuEk7AuoQoQJEi&#10;YED9AP6hFAIAqJJo4KkEG9AYgAqIiACnvitAdYv7AEYk+U4yLlkFsFTfnizWpbCvIAhYkswBHpPc&#10;JhmVKF955eXtgosub2ec/6N26jlXtDMv+HG78PJr2/mXXN2ji664rl3Yozo2/hftwkt/2C69ZPC/&#10;9/VZ/yWYQBYFRs/N6/dDvgNw8RDwjJI4S6ZD+AmIxYMUUuwlrfoKWMZbPAwBTVF4ag+MkbAC2bUL&#10;yAe8BCABGoBCQB88wA8FI8m7a4B8gFtAAdAAsBFwYpdddrm9ZGb3ovcPitPzv40dO/ZtJX9bbbzx&#10;xrcr7AOUtBtwQN66hSfkc4BqskXGzNiX4AMeFAIl9QA6Mg50AxLRAeAWMEbiD6Ak58ATewR4A/oA&#10;uoAXeEa2HMMjABrgjMwpHAFn6Rkgnn4Bs/A04AtQAoDWXVkwHJhANkAS3QK6uB+w2wpAzzOu7g3Y&#10;tQ94Rl99Rz7rIxCPnCpik1WkSP6+972vB0bSdffDB7IADKF7ZJ2cAFbIvs/AxhQT8UK/ELA4fMEz&#10;Ywa8ygQTYKP24LfPwCIyp81WPHlrgBX0eV2+QnVesW8CQlbkW5nulfvOt+KRjj1dIX9y5J6uR+7t&#10;ue6vwG/lvGKDIgQQESAJ9AMCAbjIFHCMTgVsA0IqyABwAeNkgU4B5FKEQvQeL8lTeEo26KJxUAQA&#10;fgKhXIvP3QkEAE3PAISbCJGVoCY9jBgxoieLgCrnKoTRAXrCFpM/YKO265M225sIpQ1DY35PnfNi&#10;rNifpnRmupL1tUuvLtt2223/RsciL3hO7sgfmdQPxQk6gF/AYcUHwDdSjACipyCBL4i8h/SfjWbz&#10;+Dn3ZHu7utgtPiP2lh1ml30O+c35AEmfuzY65+fzpPxkPnt+/CK/QRez4ggBYvkg8kLPjLMxBJYH&#10;+NZ3wDkgX1EBPxSQyFYmOQDEFWLYMD4Dr9k5Pslz2QE2NSBt2phCaPqtn+mbvqd46nN3kgMKkBue&#10;ppCa63zPteFl+KUd5Jd9YUf0mV1MASDj6zMiE4B/xCYbZ9ewjfwKX0k/Ad3uaU8P8BOQHftavnRC&#10;8exXRV8pflk5/Ireip9vLV3bcKWVVrqJHLHh5DD2kK1i18gof80/IwV+wL89uSLXbJNr+Foxiolf&#10;GUvFUj5Z4b9rA+moOI4dzZsBEgcMjwWGF/bJFyKL5IpMP1Vhnyw6J8VUdoeOkBPtZaPZJroj3hID&#10;0D0rY+ke8lmxnq1mp/PmmEwm44cVNBUK+XjkOpO8+HqTB8XtiqeKQ2JI/ZxcYV9bfWZH0KQK+2xL&#10;eESvUth3XHzFzuAxv86n0wnksxhBocjvKezjEX3Gu9g89+JPnMvX821iET7VpDzFUUVSxXzxvKIn&#10;4kPztwQjR458ovaX1H7ROjbJ//Kekq1k6t/KVny69P/rNU7XV1v+ULL2h7Ijt1Tcc0vFKrfUWN5S&#10;7bylxvOWkul72QjjSzazctVnY68/bISCYmIt/WNLFSfjj8iC4qUJVuyymEBcmPOML7vsd/Ep++Se&#10;YjF+j1/yLOMu/6JPxpiNTvGVbLDjbFxWPtMj8mKs6IxYg383KaZb2HdOfKz7aK+4JyvoTTJE4g3y&#10;KT/kN/CGv0Qp6mu7YrK+60tkl43QR/7I/fkgPOGTxEkKzsabPMwww2CB37M/PcdCbZ+xsw8W6xX3&#10;FfbRt4uOGqLvFA39L/6TpKh/VtFpRV61r5j/qw7dWHRr0Z+LLGBQ4P9dkaL+UGH/K6M+2j4xy3y9&#10;9skZ7Mkjos+O6Y8xVSjPGMotkM/6KfZwnutLhp+c8Gmyg7GlT8aGLsnLxGviaEVYYy7ekWuzO8ZN&#10;TI2v4hq85beNgRiSvWVL5W1kgXyxo/y99tAxdshn7TXenkNHyRS7TPfl3/Jlsq4tYtBMvhL/Vk4x&#10;oe59WcnygiXzkyzs1/GRpRfj+YZM4uVv2Uj+mk8Wx7IHyAQI+tL13+SmOzkP31zTLew7jzy6vxgc&#10;TsBms+XsUGy7PTuH2Dx2kW/QZ/zHQzKNMkkg/oyPYg/pnFyMH8Driy66uB35ndPaIUee0Dbecuca&#10;j416feMD7OmwGM3Y8Yf8FlvIp/EdYg/8p8eInjq3W9iHXwwv7LPD+mpPRmARxt8zjKUYSeG6K1P6&#10;oT/GE/Gl/Cdfol+uyaIDdsK9jRX52mzzLdqqozZqG266QzvgkO9Uf79fz/T3OOf0YiZ2hP0Qn3ue&#10;NufZ+sBH8xP8Dh+B7/yNvbGKr+0SP+I34+Va+RPCf7IqLxYTTup6ObXf8BFP5PZ0gr02zuQYzxCe&#10;s6813vfUOXv047vntD3d6/WnRsF/Sl+djCZV+H+2r17ub/1tam5PNwmmO4FlahU+P190TlEmsoQu&#10;Lhq+kr+/9bfnc+u+raI/oaq/9behrV/Y729Tsk2z9NJLz7fccstdLXmWOAMGQgCYzOYHrAAeJMwB&#10;mSRsElBJm0QfiAnsBmIFeJUMStSSSANMUZJqoL9EOwm3hE6SB4AEJPgMZATOKih0C/uSQomn5M7v&#10;rpeIAwSrb08W6VLc8z/VAA+Jq0RVgiu5lGgiIMn4H17Vfn7ufu23Jy3fbvz+0u1X31+m/eGcVdut&#10;F6zabjl/lXbr2au1P562erv1tNXaH05epV1d5148fnAyg2RYYi9plCgCuxQFhxf2tccxwIT26+uk&#10;CvuKNPorWcULYGhAavzT34AUeImAz/mOz/jrXkBIgJ7+K+z7bJxSuAa+AxQCSAMvFF2Np6IH0BHg&#10;Qi4AExtuuOE9Y8eO3WeFFVb44KAovTBbyZ7/Z9xy3Lhxt2kjuQM8ADWRMSUDwCYFGf0BOCGgK/DE&#10;WClMkR/jD6xQ7ARmAYMCPOovIAYgCXAl8wFdET4AyYC3AVIANEABYAl9wGfnBNQJsANgBYwASALW&#10;ptCrD2QdIA6MyCqDLmXzG0DD86N7Clv2+YzoY5e02bPps8KBwr6CgkK2ojiwUf/xJCAywDcrOABK&#10;+qmQmok89gjgqP8BvAFT9sAj90jBMYT39MV4kj0AJZAFvwH9ihwK7Zl40CX6ZE/PFPxDvkfXuro3&#10;pTT8OZ5vEoF7W0VpFZlV8cBcAC0ZwWf9AKwBhFLgIQd+B+qyoSZMsLXG3LkA3KyYwQ9gegpiADA8&#10;B1yxWwHt8Bcw5Xd7AB0QjZ56hvZ5w4DikDYrHLHl2uU+xs5Y0QE2FxlLwJ5zAKJshbYD/Nlx9qme&#10;dc/pp5++c7V3uiGVfMG2skOzlOx+u+T2b3QGIMdG4QfdAxqSzUyQAHT6nf3Cf33Cd/od3Y4+0ufY&#10;N6QAYU/+yWX4wJfRuegkMDJ+LTaYTY6eAiG7+svPdYm9znWIvXa/EBsQAlgCnVOc5Bf4wQDKIXzg&#10;e8kQm6AvmcAAKAfeK5woJpBfBRnFAPIBFHce32QygM+Ac/yhl2QGQM7W8s3d9iHt7xbrw4N8R/rt&#10;eIqoKIU/5DMfZh++xa/lvNwXz1KENe5sDP1h49g3Mpwx7hI9IRPIBAC2hq1m64ZWaPVsVVaBB+h1&#10;jJ0G8uOvolXJyON1n3PLd/zfzJP4T+FX0la27b/K/nhF+u/ZIXKFx/gqzmATUxBiu+gp20aOyTSw&#10;ni1SYMnqR/aNX3WtApDCF967H7+ugIDYUP7dmClmkFU2S3woZkTuSW88iy6TH/JIBhMvkbPEqIoA&#10;jg0v6tNp19FHzxBzeLY2kg/yw4exU2wIHTRB1gpefoDO0UP8cczK5Lw1Jz7YBDWTyBTzFfIVA92D&#10;zybT5JvP4Uc8F5/Ei3iXgn0K+D6LKTLRwXeUQla+44tY0zniTb/hE57Re4Sf7AweG0vjkCIzn+WY&#10;eNqYuj9+KqjgYZ4lZlOQMmb4RAcVdvl7b1WxUl9RX7FRHK3wyF7xnfhlP88880wourT4s9j000//&#10;rAv7toqVXlP8/GTRqLIDG9eYja1Yb2zFfWOLv2PLr48tu7Bh6f0mZSu+WefcULp/H/+i/QrYfD/5&#10;jP2pc+6vc++sWM//iN9VtvVR9pUtNp4maCham5Ap/0rRXVyY4qsiq2Kxve8mYxp3ezaLLvCDfJ04&#10;wZiRAWNDBp3D78XHxfZ5RnSS7mRShvFIzKIPfKd8QeGUrxgx9OYkMZDYIn9XZHKo1ft8ZmJl7eR/&#10;tFXftMOz7ZEirNhTXmZ8jauJnEh/ybr2fvWrW/V804wf/nSb7r0ztRk+PEv71Nwrt69tvsDfV+sf&#10;N0RW6n9riKze7/53PlLQP7PIyn0r9q3QV8wP/bLoD0WK+nAOuIlV/Sns/2CgbbnW/7aPf2benl6S&#10;SSRe1mb+kt/Ea31m+/BP3pD+ZxzsFaj5ZLwgA343pmIOcbM8lX8Xf7EvxoXt87s4Tq6A2FD6RBbc&#10;27P4PrLIb7GjbCjfRtfIl2d7rljApBmTNlLY127+XpzJvslR2U6ylSI2eWMHFJxTIC47MKHGfnw9&#10;Y+Hyh5P0hSUPI0unxrNb2sdm6BsdilyzmXghDsHTLnWL+dofYhfxUHwnztN/z9B/OQnbw5Yn1kqc&#10;Inbgc7IIgb3j77UJr+VRdDt6jseOGSd5lLibzoi52OFvH3tc+/r++7Tv77VU++7uC7WvrjxDm+kj&#10;H2wzfvBDvZyBzLN17in3ZLdTqPdc40oX4SpkAF/xl00lDymyy7n4HeOeydP8ITusTSYO+N34IP4w&#10;hX3PEu97XiYII+cbb+OM+EyxnvEmY/qIv2zSnHN9ts0z9xxts2Xf27Zf/b/bUTt+vh2988LtK1ts&#10;3DbZdPOefNEFNoEfZI+0TbwufjLW0Q22iIzivzExPvG5Xb/bpUyAH7453o25u+fx2XjHbovdyBiZ&#10;Ii98NLtIJrvjXT72R6XL8w2Jb397dtvLobD/bF+93N/6W3/rb/1t6myxw30729/6W2frF/b725Rs&#10;VuzPW/RzIIpkWdKmuJkCp+MAWgAj8AUQKXmWAEnWJD6SNYkQQEdyhACPfpcsAgqBeylWAEtREmy/&#10;hRyXgAMhgQkBKBWzfZdoAhZDKTIAJCXqQHgrSKpvTxbpuoV9SWSSV6CEvURZ0osu+fGN7dZz1hoE&#10;hQBFWfVxRhFAyOsdDy06vOibA+33J6/SfnDFdb3EXOLrnhJngBm+WSk7qcI+wkfX6Kt2IN9dL/kE&#10;nABigaooq6bs8Qm/kvza46XEGI/95jNyP8m0RBrgAzQBuAHuJNjAIiAOcBYBjSS3QBHgHBBIgg6Q&#10;NP4A5trfsMQSS7zgs+nq2W8rWduq2nu7xFshB88BFngHxAE+BAAjk/qLfNYvICYQgdyQJ9cCcfTb&#10;eYCIAEjAI5/pA7mmE44hvwMvgJ/uCyAFwGR1M2DGcUAasI1OuA8QwTg4rk3AeeOB3/pksgJZpAfD&#10;NyBFF9ywASucD1wCkLgf0CnFfeQYMuYIIAVEBpyZtENOs/KdnhhnoAuZwUf9wNcuiAhM6hb28ZQu&#10;AZEAUsYGKbriL/AZ7zPRAqCHUsxXEDEZA/joecBFuqxtwwv03e8phoRMUHCse/5zJc9LcT//v+/1&#10;ySYRAaTJBT0BFtEh46hf9I6NZC8B1l6TCsgH5gZcZzudY4/XZIOsARAB9Aokipb4ngJjwED8xnfH&#10;2WFtADLnrwoA8Ar7I0aM6Mkg8I/9MzFDUY38sxeATeCnyQX4T1aNP5kyvnSEnpV9vfc73/nOnjVO&#10;7x1SyRdkUzAtfZmn5PaskufH+Ba2SyFFv8kXGTRRIUAk+dQXck6v9QcPFPADfCM8I2s+Ox7ynR6x&#10;5Z6BPwqPwwv7KQLG3qb4PClQkq4ix/OZrY4vjP0OdYvmgGf+kA9A/CH/N7ywT/8Au/Rd39kb8kbX&#10;AeAKi2QwYL7PZNNKSb8rPsXGhRQh8IHMkccUELUr/lx7489TsE8/8x35jhd8Fl6Fwi+f3SPHcu7w&#10;Y/bxc56vXUBwdpxesXPGvDumCJhrzP2G6CE/h19kih2iu+wVW04H6YvYwgQltouOs1HkkA3feOON&#10;rVDf6otf/OIr+T/23zP33HOvPnLkyB+UXD0kXlT8Im/iSL4Sv/GMLPEF7BGe0i2yzA4ZY2NqxSQ5&#10;E+eRcXKdN1HQa+NsvIyD8QbW8yPGh+9VsHBf9ovfiu9iS8VTKeyTSbLr2eTI8x3vFvodi95G952r&#10;zQpm7CZbSXbIBrvEp7M39EnMZHWuvbgv8QM7L75QwGan+Rj+RXGbr1DAdj17zEaJGRS+yLb+8zNs&#10;k2KQgluK8YmbfcZHhXqxpFhTrOx35HeUwn5iTPxhXxxznnFgW8Sk+oyH7K2x47v01Vj4bHzwnS12&#10;P/y14SXb7Fr+SxGZnhk3cTnbo2Akbg4pfCNyhB+KjuJQtmq++eZ7vI5dXOct+lwL+9lKlt5Ydv8t&#10;Xapx6lHZjTfVGLytbMXHyy+sX7b10PLXN1T7/1L014rfHig+/LXo/vr9V2VXjiw7s3PZ3e2XWmqp&#10;vSpOuLxk4G/6oJiqr4jtFT/ggbFlT+gJG4UnVoArmus3HWLPQ3yZ+JM+kXPFV+NsrMReYohu/Ol8&#10;Mmev8Ox5xo48iT+TA4gPtSf+UjxogjefoYhv0qDYQgwkN9RGcsy+uk6bIqd8kGfFz2oPX6TA6S0V&#10;7mWii7ibn2Gf2WPyTZf33e/r7ctrr9X2GPM/7aAt3t+O3PpD7fg95my/+Nb/DuZlVuGHFO+PGyKf&#10;TxlG/iffa/Xtf1J0a5FX7XfJan2v4L+76C9FCv2uQRcOtL22/FxbdKk1/6Egb/z0TbzAj7BHbBT5&#10;5ovt6SkSE/pNvMd2ic/xSqyNX/ivsMteGUs6I/5iK8WH4hIyIk9gE/lkuib3oH/agZdyDbx3nXOQ&#10;azxTnOoexpdciRkR+6RPxoA8iPnpMp3VFvKViUHJybXTJC1xZdm/CdWP8dWGpyzsVz/HR+4UfPlW&#10;xCbIo/DA7+QA6Yf24pHv+Ix8Rz67FxvkfnjMNmmbmE2cwp6LoWLPxRSOseOOsVN8AntO/o0LfvMp&#10;CvaZPIaffFcmcflufMk9+V951TXbsovP2x7z1oiTB9oTxwy0D7znLe31b5q2Z9tNjGHfyYx7ul4e&#10;Jf9nUxXwww9xvXG1ZzPhAinsuwbP5QN8nbE1XplkIO/ym/4g5+MHO2FMxTZ+z/2Tu/Ijxja+gP0X&#10;W7Ep+CLfMZnlv2f8cPvMx2ZoE2EkJsycNNAerT7P+skZ29zzzN8bE3rgnnINcRT/LUbTVuMk9iLP&#10;7ilGJ8d8Dz+LjBHib58NuYex5/P0hf/nn8iW9rFF9Jg9RmRfe8ib8SdTZbcur2P91/D3t/7W3/pb&#10;f+tvz9/WfRvFyQ70t/7W3wa3SRf2FeUlss+V/Ff/gwNtfAXy/cL+y3qbZskll5x3ueWW+zlwAjAD&#10;OALkAIEQ8AioA7gBMkr8AQESf0mZ5AcAIBFyXUBLwALwQBIn+Q8Aj4CokuluESAJnGMBdIEIASft&#10;JXyOSzK7RX3HJG4SOAUer4esvj1ZlEthHQClvRLcFEEAJhJloIdk+bKf3Nh+f856g4V9RXwAkf9p&#10;VNT3CkcrRI4osiLk8IH2+9PXaZf++Je9e0ga3dNnAA4gcnKFfcfM2pdkA0wk3CgAjEQYmIIHElJJ&#10;tgRbP/ECnyStwGZ8A1QgvAxYjbdIoi7ZB4gAfYxbQBUgDwANuArEQH4DNDkP+GAVh7EHTFs5IxFe&#10;eeWV763271+y8OFBUXphtnr2Ww8++ODNDjrooFsV70888cTeGAIEEBAB4KI/6W+KOfaOAdWy2iXj&#10;D/gAspBl16QAD4AErJPrAMpASECEPZCWrAPzAvJk5b62AS/wGbDp+dEpe0AnYCHAVYApQKCiJBnI&#10;yjljT2eMebasRDDu5A4YCBBLQS9E5h1DnhHym1UugFpyqigOaAW4GmNtBqbRY8UY7UqRBP+0EdgE&#10;iAJI0R9t9p0eag8CMCuSKbbgMbAWEGbvnkA4fPJdYd+44gNwW+HR2wRe9apX9YjuhKJPivh5hXFI&#10;gaSrc5Oi7r265LfhEwNy3MQHfwHgtfxec8+mALzZSONKb/CLXpEzgLviCxCJ/ADxAUjkCMCuj8Yh&#10;4wMQZ4PJn7HEy6y0ZPPYLqCcYr4xV2gBCALN8BbISSYB8CZFWPX59re/vTem5No4KFI6X7GMTWU3&#10;FbWAswA3cgzc0he6ZGyNK/t2/vnn/+2UU045s8Z9gSOPPHKqFFOebitdecP666//0dp/qdp1edmn&#10;x/AUf7WVjAEm8YOd1B8+A78A33SSXAE7jQf5ci3A1h6RP5RjkUf8oMvsCl7zXcMn17C1KcLbs8ex&#10;zfbdc7vkt5wXu80/0nP36hJAGuisfybKIb6Bj8ikC+NJN+keG06+yCS5Y7fZMAUioLLXXSvKmKDC&#10;X9Izq2XzqmC2nozyUewfWwAQ9SzyyC5pF2A8flw/2KIcQ/Hr+hdyTrfvofAkfiznhj94456OhYc+&#10;x88Zc7pg0pGJRUB4Y6m4xa4jdoztA1DnmN8VYp2rQAt8dg+r2siQ+AKJN+gd20fX2C5yArwu/X6s&#10;dPeS0t3Rpd+zFu/8VcU0gxL8L79NM/PMM799zjnnXKVk59yStQcA5GSOHLF3YiGFI/LFt7AvYg02&#10;TjHKWLF15CpjTw/EOik0Gws+hi6yY2IsY0fW2U42li/l79jf2AbjqWiBFELEV3QnRR4UefWZDJJZ&#10;n8lXPkevbdpnUlTiBj6MbRF3KFAo8tA99l6swCaLi8XI4oAUMNlksYDV295Mw/9avY93im7O4YP1&#10;Eb8Sr+mb4hK+ibHxJUW3xIoI/xCdJcMpyiG/Dy/s57rwPHt9ZWsSc7M1fD+fzleLFemU9tEJ9pit&#10;8Dx8xTdxvWN8iTHUfjyje8ZNHGUCCJnBN3Yok5DkH/jod3xkl8hU0WXlf5/ziv1nupWMva3syEer&#10;7xtU+/ffd999Dyzb4lX+BxYdUD59ozXXXPOTFRe8s+LEt1dfZqq+7FF24c7EkvZsK18vDhQHRIYT&#10;f+MJWcjEK2S1v9gTb3xn5/FePEa2xcHyBLaKPWOf3J8Np3fOF9eTT/cnf2TNb2SN/ogjIpvO0V7+&#10;gWyKKUz+NHFQ/GMcUtjO5ITEmuyrfrmv/niO52u/602MlFNqn7gJpZhKd+nVOuuPbauutEy7/btv&#10;bO3yyrsU2M8rsoL+oiG6eIgU9+VrSLFRztalS4quKLq06LoiBXyv2++SYv5fix4oerjIQgbPGHre&#10;KYeNarvsMbjqmP0Ri/AFeK3Ayj+Qb76YXzYO4jaxM5Jv5Bh7lEKnOIWtEpuJNegj3ZO/uRd9IR/k&#10;xVjK6Yy5Z7knn6UteMm+sDV47jwxnHuK/cR02svf4bc8hF4ZE7JFpuQ9YlGTDzxDP8Sg7EhsBRlj&#10;C9xbTMoWVow1oa4ZXzK08OTeXlP3HVkyMl7byAUeajv7LsYkw+K12PbYPuQYvusn2xES27GFCtX/&#10;n707gd9srPsH/kOENpG17Dx6KAkVY993Y8bOTIbBzGDs+y4a2kslhSyFKCrZSlJZUg+JVuqpPNWj&#10;UvYlM2bO//u+f7+P5/T7zzCJsZ3r9fq+zn2f+yzX9b2+y3V9Ptc5t7xNz3QnfhuvkeSVjDfEJWMY&#10;+/xuwZb2sL3MmcTzzI/dm77kLPdin/pE36mDhVry3lrrbNBssdHqzUNnz9p7KODBz8/U/OcS8zez&#10;zf663vxBjPeWC/5rLGpcJZYau+RJemNx+VDfIvjpx5au2Q4d+Z2tsDe/qwe9xZaMA9kjnTjGWJid&#10;OM/xGefoO/HaMbb6wXyAiNkkdeO73qRi4fAcr52rWXj+1zb3nTlT/yKai/uaB6qt73rHks16G27a&#10;6yNtU1f5w1a96M3cWP30m3xh/iSmp//kWuO79FnGe88k+jD9rdjKi9pOl/QjR2W+Jc6ZA1tgJQfL&#10;NVnIKk/zs/r8vfK5jtjvSle60pWudOX5K4uX+DsIb3DpXsPfla60yv9P7Hu1XEfsd+Wfy0xbbLHF&#10;ujvttNOtwALgjIkbgAdIY+INlDH5ARYAGR3nGNucY2IEfDIxswXcOtZk2GQKIWEibbJmoh2A3oTN&#10;vvwWQY4ADUzMA1T6boEAUj9PDAEqAQ32uwegFhljRXy17SlSDiGIuDSRBr4AKQiQ0YT1v370w+aH&#10;t97R/PD23zY3/Oz+5n++fXg/ce+1jueVeNWjVzcCiqxO/1zJmSWn9zV/uGKv5qYf/7o3aQW+ACZc&#10;04SaXuabb76nSMGI74h9TySZ3GoLsNP5AFriOtqp/YBXk2tbevA5k902EURvxHfkis+2dGRCbSKb&#10;J2mAJcBA+wCJwB1AELAP2AjgAaQigIAQQ4YM6T21b7KbpxzrnL+OGjXqE9tvv/1/9pvT81+OO+64&#10;OT//+c8PPfXUU6/75Cc/OemSSy7p6QtwYAJP93QKzFRXdQ4xD3QxaQdWajdbQRAArqJz4AaQht1r&#10;I19wPmDVpN9TiIhw//MJmCSeJnNdgH7Ad8S1a6sf8Ac4BOQEzAE36Xn33Xfvgaa+B+gP2e/+gCSg&#10;R0B8wBmQD/Cu30M6AC8QD2woQC5Q1b20IU+0uGYAjYC32ob09d+lSy+9dK+/+TA7cY5j2Il20Qt/&#10;BiwBCAGSSHu2BZABGAH81QOxBtTJ0yM+AxPzxBLRrrQPOUJfQCnHANfokQ95o4AnXZD1/Ia0Sfip&#10;CWJ+Wk/t51zimlkIkMUAvgPgfM91iKf1vS45iyB8R8aIN3TIDgBUFkjpV7rT58BRYKDvbETM5FsA&#10;cYBSFoiQEKpslH3q7xC7/D7kolgBhOTb7N5xQGJ61l/xZTbLRj31iNRk3/rJNZDDIWHFjNg/ssax&#10;CDf9GN/QrwCyq6+++i8333zzSeVnz/t/TlaOmbP8eL1qz0fLT64tu7yv/GIK/9JW9g6MBFjSBV3x&#10;Bf4h/nlaSwz1G2Aa6RESHNCdPEB/4rD9vvvs+MRfQlcIqjyxGwkZTY/uTcRn++U2n/3uu+Pt891+&#10;EpA5sVsbIvodwCq/8fs2sa9NQFht0BZ1B4ryOXFLzJOL2ZWFWV5pjZSZf/75ewtT2C/h+2Iawh8J&#10;i8SR29mgcQA/BGQDlemDHapTyM60JXlcWyLRhWP8nra3P0cP7WtFco30Z+JedOkcv9tH6EwdjQn4&#10;CtsFfofYBWaLMcBlWyKGyRniK7+iU+MM1wnAzY7YgGsiDeQMsZ1egPN0VH73eOntJ5Urzt1mm212&#10;r3yz0IAZv9zLzDVeeGeNJU+v2Ha/GCfv2LIf40W2KM4Z8xhLiHtys2OMR8R7Oo0fx8boPUL/Yl3s&#10;HCkhtyAQxCp9YCwjd7m/PJcciswicowYxrf5MxuLPQ32a/tjv7axWb+pD7sSh4xz3VtOFXeNFfiR&#10;2Kud4rmcIMfL7dqMACUh4RzHJ421nGeMhUQSy+XzEEz0pB1ZPCgfi+fimjaxe+Nm40TxwhY5nzzh&#10;c0g5EjI/ZJ3PYk3GmllARFyDyDv8iv7FGjlObqNr/SBvqZeY6hrRs2vyLfvFEn1Bf/rPNejFWEjs&#10;MTYypkL6shv6lBvFM2MCOi5benzdddf99gYbbLBF5bcZSuynVJ+/qdq+eI3blrCt70tUvy5+xBFH&#10;/NMrJKsdc1c7jq2x8r3GBuKzPibthRsZt2W8RieOlcsRh9GHBVrGG2yFHzlWTEP+ydNipVzBT4wd&#10;2Q874hOuZwxCvwhcuibuQf/skg8htYxJ2Sf/tVCQjcofxjsWNLJbts3PMy9oE7Hsl09qDz93X+Nw&#10;8wt1D4FMB3zBPW3Vk/2r61Zb79iM2eO9zd0XzNs019S8C0HvSf2rS74zSMzRLhkQczYLstuC/Lc4&#10;AMH/0xJP5XvooS33lyD1Hyx5tATegdh372v7mrtu+mjzg1t+3fM7sUQ+oHN5mG/wQ9v4DZs3nrAv&#10;Yza5hZ/6Lp5lTGIew4fjd+KhsbbcZVxMj/xDH/kuf5lrhrA1djPepHc6NI7T/353L/lN3DDOk7/4&#10;Ktsw7zB/Z1fEONb8yaIbY0D1U6fkf1v1NeaUO80FxKSKTZNrLH9T+fNmZfbTfGK/5Ab2IG6IneqS&#10;GEYHYqu2ie+EbZtnqIt7qb97izNEP7D1zJvlb7FM3Ek8N1YgYj3JmMI+Rfx3vjjLZvkUPdIhW2aP&#10;0ak4J24lLk+YcHIzao8Dm51H7dtsvs2ezYidRzYPn/3qHnbw8Odf1Wy41srNwosu1ZsrWGhrUbAx&#10;mWvoA0Q+G9FPxuaIfjrQV/pebjTODbFPnMPfzb3EYvpBXLOB6IptEL87NguD6dDv9tMjfbqOY9hJ&#10;xj1itv7u7+dLK5cNb+Z7yzLN6+ZZrOl79QLVlnmbv39u5qf+DuPBz8/ai0+bb7tnc9gxH2yOPenj&#10;zbnnfaHq8I3eOEv+0mbzvyyM9F0sMidi046TM/SH/iMZ7w0Wx7SL4+Rq40ZjZz5GT5lbmmvqS/1L&#10;xCuxzyIyOUYdxCcxVawqX7uv5EMliwyYb1e60pWudKUrXelKV7oyw8o/E/u/Xq5/1fkfSrxW7t8V&#10;r/R/eIDYX6Uj9l/KpSZhW9Qk/ifAJsAOIMdkB9BiUmvSamV/gFOgDQATiAN0ATIAfZCBQJoQk84z&#10;UQQGBDQNMGqiZlKNxDAJ83smcMQ+k0qgIADBBJ34bNKJ0Df5BwIQQEkmooAIZNtMM830TyQeQgOQ&#10;YPIPWEQAE4DMj3788+ZX3zuzueeyXZp7rhjbPHLdu5rmB2XjnuwAAnll4x0lgCDfryrxKsfa/vH6&#10;vZsbf3TXU09iECCILbASUYoUHPzUvsUGnn4xwVUfIEkWGjg3AIU2Rw8mqcAen7U1xJWJ92Dxu8kx&#10;PftsMq//9CvRT/o64Ckyx2TWJBdQF/DQEzlW59sHdKRfE/GQGQcddNC9hx122Ef22WcfK+1myBOK&#10;J5100oJ172PLxv6AEAY6ILYAaOyNbQB7AEL9oMuEHiij3QBIhBW7pQO2zs5N+oEmdA9IA4YBXNg9&#10;gMd5fMSTLQhZoKa+XXjhhXuvEvWEND0iMYD77qX/ARdtEgkQDmB1X4CpegAQiOs71xbACljjY8Tx&#10;2uF6QArAOvCKPehn4BQf0c/AkTyp6jz+qD4+A9IIXwAa81mABqCcLaiH+6grgMg1fPeUDBCeXi1i&#10;oStAnt9cD8ClXvyJPesT7Ua80iMQxzaEvmvZZ6sPgUzENQE70ZdzgJnAFosqAGPID0/NT4u4n5Yk&#10;FiDuEfQWCyA1Ed/ig2u7ridqCHI/5L0+XmGFFXpPNwPlkPt+C8EPrHMt/w3sv2gB3ggIACwgCbHP&#10;Z7Jgge8hKhDunhQB8vE3/cAH2QiwTXwDUAHYAJ/2sSG61QcBg8UEvwM46ZFe6dl96M219SGgkO2I&#10;M64p1iKwxF22JO4AwhCW+p89OTaxCaBY13j4mmuu+UzZwpIDLvm8lfKPN5QvlEuMvb384R90Kf4g&#10;t9gHewGAsjt6ECsRGtoG3AP+5Wksn/lJSOC22N8mmn12Ts5tf24Di5F2Dsv17HcdOs5vub/P9hP7&#10;8l2dQ/CL22I5v9Ye2zYpJ9axD3GAhHTmT3xbbCHIMPHKU5Zsnq0iaNg7Qt+CN8eIBYDrxJg86Swm&#10;uo86qBdRR3WN/tLudrvSHvHJ8bbJSY7zW3sRQ35rS86NTnx3Lr3SefqMDn1PP/psv2vwH2QlXbIN&#10;xEnGEITeYjvq0W4jfcsr7J9vANwB5VnQBEjn1+KkeE/f5dd/GT58+Olbb731cmXCL/un9mv8OEu1&#10;e9UaP15U48LH+Kj4RR9EjhDDxSI5ErEvjsqj7M7YwjnJA/IvAirjn9g/f/BZ/xkH6g95Rgxgr3IN&#10;2zVGke+NU+VudZAPLUwT1/ShMSNbYqNsZbBf2xf7ZAtszn7H+6xeyKjkP4SktiBbtc24CRHqSXOE&#10;rBwe4lMulpMJP5XnHSevGGsZTxtriddyRQhz8TykPpLHWFY8pgc2SidiODFWTKxA5osV9rF/Okz8&#10;CNEfyQLZLKRwHH3Tl61ry+90yP6Tz9RVruYP6meMIGa4Jv3FF/mg66qruO0azhPT6VJ/0ScdGR/J&#10;ofKkGIV8Mf6qscDkzTbb7N4111zzhoprH6v8OaRscLYBc3xRlhpPe2r/mKrn/xrfIZX0MdFmthoy&#10;lq/YEvt9ZzfsxEJM+jBms1DLOEPMcSzbFq/ld7pmv+JcntI2LmRH9GucabxHv8b9IbKMPYyP2avx&#10;sW3u60ldNiqPZHzjPMexY3VUD75MtEf97dNGYyHHs2/ifOPlsSX2j3jv7s1OI/doRu2+d7P/QeVT&#10;hxzT7D5mv2bnUfuVfx3c/OHCBfvJ/Lx+3zzs6Yh9r953bFsQ9DeUIPjN6RD7Xr3flsFP7HsowhP+&#10;A6/iv//X5zR/+uvEnm3Hl9izPMkf2T7/MFZDyMqj5sLGXohTYzTHiXHEeRljGcPZyuP8AwGrX/mV&#10;vqNL9kPfxoHykFgQMtt97TP+E++MsZG3SGP+7jj3ZCPGeXKZa+sv/WHeh9wsO+3FJ7lN/dUrcZg/&#10;u5bzzZPYlbkWPxZna3tD+fKmZfbTJPbLVm4IucoHXEMdjbFC0Gbcm3u28/70lGmN11zDOEE+acd1&#10;9zPmtdAk9i9nsX/zP2KfrdhkjsZX9hm/b3PwQfs1X/jQVs2FH92y+dLHtm6uOH1Y88Sls/UWl/zj&#10;0jmbj37g6GaXXfvHYhaFm2fID3xR/NTfcoo+pGvjbn1D90RMteXL7CKLPexjY8QCC/2hP23lJ/nU&#10;NsS2z47zPWO8iGtYHCIn0DehIzZDJ7vuOrpZfNE3NzuuPluz2/pzNGM2mbs5ZOu5m0e/NFO/35W/&#10;Taw2X/7Joc2FHxrenHX8+s1njl6/Gb3ryGbM2L16/k+fxPXEBHYn7tOnuZN5Hr3KU0rGgPpscD+m&#10;bzM2lFvkqWAo2iNn8hm5V452beJ+qYv+FfuMf+UXC/H4AKk4+8OaO204YLpd6UpXutKVrnSlK13p&#10;ygwt/0fsf3lC8+Bdy/WvOkfKD/4/uWcjnvyvSe8NNXnuiP2XbqlJ/CI1efnIVlttdR9AB9hj8mOy&#10;DUxCipogmlSaIAIMgK8ABU8FAG8dB2QwUUP6AwJM0k0+AYkAPROwAO0REzaTsQDxIQL8ZiIXQsPW&#10;5NKkmwBTTICBhiacJsEmw8AVW/XIq7tD/PnvUmCYiW2bRLdFCN/6iz82/+v1+6eXXZ9WAiDy5IYF&#10;LGw9T3EAfH5f8pMSoFDJH3+8d/ODH/2mN5FELgFZ8wQlUAZAkvq0SUbfEZTAL/UAzKZerhOiGuEQ&#10;EkJ7AUjan6fY6GYwGUF/AfYAF8S5gJcsygCwm7gC2T05AxwEpupPxwB1TMQdR9iEvgUKsAeALPsY&#10;APFurcnxBmVSM4TEqIn2q0866aShH/rQh7576qmnTgbGsDdPIwCe2ZAJP72wCSAWIA245ilfQALg&#10;BpgIdGf7iG4gGLAEyOIcfRrw2W+AMu3lI84HQvhvXKQvgh+5HwDadQEIwE7AjfuGrI4f8SGgFv+h&#10;b8fmM2HL+ooAgNzbOchxdQLYAQvZDPBLn/MHIE3APT7pOvrSNfUxyT6gRoAW/e4eABF2BFwBCNOX&#10;NrAfoCS92IoNruUa6k4/gEV1AB76DKCiUwQMcW2AEhvKkyQWCwA82ZY4E0DLsT7zI0S267uXBUiI&#10;EE+OTQ+5H0KfIOv9N6xFGQh4T47xUSC3J5sRnd6ygdgPCerpNE8zsRdxxHf39ptFAu7huhYAeL05&#10;gh9Bg0wFYLMX4BKCBgGCxOA7+tWCqNQBqAQo1A8AKTrRt2IWnQN42QG70id0A1wFZIkJRJxg63RH&#10;lwgupL56sx19Is64ZhYKIWz4ingLGPMbuwIY60eAa8AywF/99lD50mfOOeec553Yr36ZZ+zYsYeM&#10;GTPm93wOSUd//CdgJ1sEprM77dEGuhAHxYHB5Pz0Ss6JBFCcmiSHibUhCl3D/sTgxOQcF3FMpJ0b&#10;xXf5Tm4LqO57BACrD7VXPtT3sROgKfAy5Bhbl2+yoIWNL7PMMr39QM2QMvydn8ph+t013budW4jP&#10;RF3bbdG2dt7x3XHyVHKWa2W//I5MJO08FnGM/bbJa65Lx22hO2MJ1/Vdof+pFX1Dz6lrcqhr6MvU&#10;3W/0y58A6SGREchin5iE0GCPfFvsRLoMGzbs8YoXZ1ceeMUQ+zV2HFJyceWvx8Q48U28EbPlDfFM&#10;DpGDxFJvh0BseIIfSWjsaTyJmGeDyW/ijVxsXJWxD3sk+sY4ie/L2Y7VT87TR+6N5LdFdtgnXjje&#10;uexLH6ff276s/9kF+2R7bIrd2M/O+KQ8Jr6K4whKed/bZYwHLJrhX8kB/NBx8mUW1UXkX4sc+KdF&#10;AVlcR4/syqI5hJkxhHvKp/KqNvN3uhH7jPH4q1iAeBscL0j2JV9oh33xQWNs7aUbvho9uy79u4fx&#10;qZzN/hH7xoX6jN7lDGMmOUQdnM+3+FvbX13f9eQvfcKfjGuQlxbBabM8SG+VIx/aaKON7qqx1c8r&#10;V/5i6NChP6qc9rk11lhjl9LbqmU/bygzfFH7WdV5rrKDXUaMGPGNspXfVr9PNjYTczPf8lmbic/t&#10;7+xG/msT+8buxkFsz7Eh9sUrfci22YKcT78hXuUGYwh5wTjVuIawO2MrYxDjLCRmyH3jI+Nb4xt2&#10;bZyLCDN2RnTKH+qoHuKgeY2xbdpi3OI493Et7bB1v91LLO4Zt8fOzd5jdmoO2GeX5rgjxzcnHL1f&#10;c8gBo5t999m9ed9RY5v//cp8/U/NI/Q9te91/G1Sn+RV/Ih9ZKNj24Kgt2j7+pKfl0ztVfz3lZjr&#10;mfM93NdM/sPMzePXzNE8fvVrmn986zXNPb84t/ntHx7sjZv4Bh0bU1low56JsZvxF381Fje2zXg2&#10;5L7jI2KSOGecFdLdcc4Xu+QZvkGf+lvcEA9cm8+Z5/BRMdB42fhIfzvXdfzO323FC+M6x5oTiYvG&#10;VfrTWDQLaNyDf6uzuag4kXjIt7WB34vZMAHzjYr7j1asv6Dil1eXz9Jv/f9cEPsVA29g87F78yu6&#10;zFgr4yfxWLwQP8ReOZsknojVbbGvHcsTb9r7+YU2aEvOMdfRj2KZmMOuCZ3wEfNjub1H5NfvIYjl&#10;s8OOqDYctV8zxRsh/F2DRf9sk63d0NdM+v7rmq995fPNhz58as83zLstkPE3SPTsunxWHYxfzfez&#10;cFqMJW1SPnNwfd8Wx7CTLJ7WN/yeDRDf2UWe6I+4rrjBTuRT+UF8Nt4Sv9mZRUTLLPuOZpnF520m&#10;f7HaFT+zeMZiGW/A0F4LZr5a4jdvzPhyX3PI/hVXxuzTmwclpmSOaw4qL8r/ciU9iyXuq6/kDjK4&#10;Xwk70GfsUD5k93SgvuyJTbPhxE3zdXnWXwJZwJJ5lz7mU0R8cqwF1n6vOHt95ZpVBky3K13pSle6&#10;0pWudKUrXZmh5fkn9h/siP2XeJmpJi3r1ATnB1aR5ykNky2TbaCTiTqCBxAAEDDhtDXJBwz4zcTQ&#10;ZAoAAWAASiCjgIQm30BQkkm5rf35zYRtMOHhc0gNYILPIfdNxu0HLITE8dn9kBFAUqvhkXjIN0/i&#10;eooKKKLO6u44AErEK/jvvnK//tfre82+JzPY+O9KfjvwGbkP9Pl1iSf4b+2Xe27bt7n1jv/pgZ0h&#10;9rU/RD1wG4Dttd7qFKIRsW/BAbBLfUxQnZOFBz7Ttf0AJEL/vtMBXYX4iP6i04AVvtMnoTugN8BU&#10;P5u0AgUJcA3gANQA0AADTIwBBIBl4DjwB5BM3wAhIIDfgc81gf7pMcccs0nTNDMMXN17770XOu64&#10;446tuv1eXdkfgAIgxmZS6CE2SEfALwA08Jit0wWgBrCA3LbfddixfglYrk+Ab8C5PA0NuARIIiYA&#10;H0ADoCuCmE8BCIBDgAz6RXbQcQgGQARxP/UHuABn/a4PiP4A0Fks456ANjZlqx6AHKAMuwkYzw4t&#10;cgAA6W9EAlAlIArxne3Z0gNwGWgIDGEnbAigAlRyDf6jPgAndhBAUD38pm0+qwudsV06iy3naT/A&#10;ETKC3znGsT7rN084AREJ/di6D0GqOSaENR0Al5GU8atpCdLd4hrEu78bsBgD2e0tFQBs+tB+uvD0&#10;POJfDFlsscV68SOAE5DIVl8D5jz1nFf4I0wJnyZIf+e6V4DSgOf0TadiLLBJXfzOXoBabFCfswuA&#10;HVCOr6knkoi/8jt2jEThj/qcrtkq26U7toUgAl6J7/qSrkMEs2c2os/0i33OZ0t+E8cSY53nuu5X&#10;/fFQ3fu0E0888Xkl9kvXs5aNvrvkrPLTe9kv++RDdALc1Ea2AdzLIgT2JlaKefwfSDwYFHy20gae&#10;25J4SxJ/E3vEaiL+iMWJRzk+xzovcYovy3kh4gKq20YAwcmD+g1RRgf0Im7zewKABiZ7iphNI2Ys&#10;YBGv2By/R04D6OmTPYXUZxPuT5figXq1807alvbZR9I27XV8u+6+O9715G3tJK6ZhQNtCbib+7pP&#10;dKxP2tvov91ngyV9kvrm2urq/OxXZz5lnCMeiTvic+KxvENn/JVdGjfx8cqtDw8dOvSc8uvlB0z5&#10;5V5mqXHXkCOOOOLisqXH2J6cwKboSoyhO7nKWELeYY/IfUS4LbBdnJKH2ay45XxkBJ0bZ2Z8ybfZ&#10;JAmxFuED8jayTL+xZ3FSThO7cr48qZ/b/tgW9hF7YxOxHbbF39mra+p//qNNCCCLJD15aOGYdhl7&#10;IgnkGrFfvhH/22L8of2IHn5pTGHBAD0S9uU+SBn5gC61yRhM7EOyI2+RQ+K4eEA37FeMyMKg+KDf&#10;7LMwyO/200fG2dod33S8GEOv4qoFBPK3+8nFcoq+UQ+6lYfon45d3zX4MJ224yW9u5dxgdyiDeKW&#10;/jau4V/GFJWXH6l8953KoceUbsdttNFGY2veMgrZstZaa801rf/xfrGVspGZhw0b9pYaG25UtnDU&#10;2LFjr6nxxO1HHXXUHTV2vr3kJ/X5p9Xee0P4E7Zli4w3jkSGW2jLpoxVbM15EOnsg23QJb/Qh8hc&#10;eZzvGBOYqxk7uR5bNC5ALEbkCtdjk8bGxhzyrnGHN//wV4sKjEGcT/zOZ11TXcVB35H5tgh/Yyu+&#10;vfsAYWpRAZ/Qnu13em8zcsSOzQ8+vVjz5y+/vvnLhW9o7v3SG5t7L527+csVczV/vnyu5t6r52om&#10;3fKq/rem3V5iYfUtJchEJH0EqZon+hGOFmHf1hLzN4uzzeu8xdCr9h8ZEJ+J3/3//i9L/ruv+dP1&#10;b2o+/L5dm0984KDmC589trnogrOaL13U/8YWY3Y2KxdkjE4soBDr8uYS2/gz/fPn2DkxzkdIZuyv&#10;LzP/MndwPhFn9AWdO8e8wbiZ3xunGVPzPz4qHvBHfsuHCb80vss4nB+Lz2KtvkZyij9sQQwSe8VS&#10;dpR4KDf6Lr4ai2kfX63to9XXl5cNb1d2+/oB0///CmK/jvE//D37Zu/a7dpKe0Ge2JuxgjGIeELE&#10;bnEkcVnu971dfBevIzlOPNIW8cd++1yTz8hb7FQeD8nLTtlr9OJ3/sH2zQn2P/Dw5rAD92we/drs&#10;/YtHEPwWniC5yz4nfe91zdWXX9B88tOf68Vy1zQOM08whzFXNKcSo8VufcRn9Yv8SdgD342wO7HX&#10;/oj8ypb0CWE/bCziOsbNzsv8kt7FjCw0EeflB/rWH76zNXOZBd+yWLPicos1D5w5S9N8qdqG4L+w&#10;BF6ircTimq+UXNy/fexLszfvO3r/0lH/gnVz7PaicvGH0LVYxtbNI/WNvs+4M2O8tugzeSeLFvic&#10;eVV8jm2ZT/EZeId5lrclmAPCZLyBBP5h3CF361/18NmCa/urTjfV/G+1AdPtSle60pWudKUrXelK&#10;V2Zo6Yj9rjxTmakmO+vXpPU2E6tMuoAxwAQTdcAdUCDgJnDOBIuYEJt85VWeJqUmWvY5PpNok/KA&#10;p5lg5/zsM0l3HAEamHhnou36gEfiHgDJgJXEvYGPzkFEACNM2ACrJuQmdibrQEdtCdkI2ACAmEDf&#10;dOuvm99fNb7///TPLvGqRk9yeAUj8MdnwM9jJWwfuPSLfvnzz/dvbrvjj089BUFCspkUu6+JZvv/&#10;jT1ljIxEStK7ugRwSd2ca5IPjKED4jsBwNKVNtMX/ZF2/7QnwNE5MAYgjBQE4pjwAt480QYABwTR&#10;oeMCkquLfXTOBgAiQABgkok0W6lJ9O2l542bGUjs1yT91VX/nY4//vjb1R+oQQAe6qe+2j74qU16&#10;YFvIK8AY2wAGAGgAmgBItg8wC2nITkKc+Yz0BMTwD+fTJR9yPjCUBKwA4gAKAEH0zceADsA/gATy&#10;Vp/Qp20IWQJwycIZoJ96WUzAR4GnwFy2pd2IfDbCDtiM+toH0HEcPwCm5IkJoj7aaz87pAPgrHqx&#10;YW2kI/3sOnQC/EGQpK5A5AGytwcY2fIzgH3slj2FgAE80qPPIftDJKsvskLb6QWw5bN7IVEsKnBM&#10;jqMDfu6p+WmR+568R2gi2D0dCuDxtEbIdn0FeNZuWwszPJWWRQCAIOSMfqQnwN6QIUN6xL6nnrNo&#10;AEiXV/Pn9fwWB3gK0zW8xl8McC5SC6hF9+qibuoFSNK3gC0AHbBVv1lMwJb8DngFnrMHNuNJFds8&#10;hcOu9Zu+AtqxF0+ieFoWiEvv4iYQ2HlsCsisD7OQyFaf6Ed2hMyJzSMI6toPXXbZZc87sT969Oj5&#10;Kz7tW33zi+rrKYA69k4/AGf+kcUP2o4YypNHbITdiX158utflZBQbclvibOR5DOSPJbYnNwmDyYW&#10;t89p35M4Tg4FaMqnId2I2BUJcce39CexUEbO0bdsgG74MMCUHbBfvs7OAL3AeTkwfil2yKcA1dQh&#10;gL7PxG9yj3qStE97HafNaaetemdhmjo637Fpm3NynuvZuj5xb3lfG8UK9mmrb+1XH8e5f/Ta1mW7&#10;z55OHKeu6qFOrs3mAcbiNZ8j8iX9ifkZM/FRW/oVPzbYYIPH11tvvavf/e53Dy3fnmPAnF/OZZaK&#10;o+8pPZ1X469HjC+QV3KjOCUn8EtEgn1sTywzTvN3RJ5SFx/FZ6QlcpGexSy5PcQXXxfvLDoJIW2b&#10;PCOusTM+IE+LV44X93zWn2KZc9hfxrTEZ7aXfbFn39t2wr7EE3YpF8q9xpz6X85Xf/kCCUpWW221&#10;HnkTcp//ySPsJzZkbGCRjZwiVyCR5Ow2EUgH9CfOh9yXf+VGQr8Wvhk/8pXECDrh0yH6Q+wTv0WP&#10;iS8kZEqO52tiA73TnzGu+CoXpB7yDp3LG46Lj7oef6a3FPrja3TsXnxa/2QMwWYIcqr0cG/p6JM7&#10;77zzipU33+jpfFL2M9WngV/spex9tmrHm0eNGrVp9fuO5Tc7lj/sWPlt+7L5UfX5M5Xv7k68QXoa&#10;m/AZYza2wXcsHjWGMS4xjnOcMSWCTx5kB/pWH2fxJDHGN24V+/mpMZRxD2HDJHODEG/iGhvOGzYQ&#10;y3xUfTLeFQPlZ9fju66XuNgm9Y1jjGG0Q91HjBjZDN92RDNyxE7N3ee9sZ8kzH/oezrf0/U3D4gn&#10;7O8s+dXAFrmPzDdfi3hSGrHqfKQ/cn5grtYTGIg5nbexeQ3/P0oeHxCfyX+XWLhtUcBdfc2dl8/d&#10;DN9mx2b7kfs3Bx9+YnPsce+rdh7Ta2v6xtg5uiPaTH+DF0oQvyV3OLY9/m73ufPoCMkodhB/2WRB&#10;B11mgaOYYJ6ib/UxH+Wvxm6EP/JZPmZsgND3nc9mcb4xoDim39VRfYz7+bjxgfiaPC1v8++MHy2K&#10;rbZMLrm56jyy7GOapL5Sxw0p3d2gnUR+Nc4XD8QFcVjsEbeMS9gve1aPiLGpOmTco53GF84Rm40J&#10;Mh6IJH5rg2PEHrHePm3iL+I5uzZnI/TP3vtJ39HNLnvs34wcvV9tD2hG7XlgM3bfo5ox+53QHFU6&#10;ePSrc/7fohJbtnxdXzPpO69vLr/sG82HP35Bc/IHPttsv+PYZsmllq75wVy9XGEOIPZps5gph5l3&#10;81P1EQv1s9ior4k5oTFwm9jn08j8wcS+RSfEtZzjXNci5gjmWXKZ/EinYj4d0eHtt9/RbLfzmGbu&#10;BZZqXvOmpZuVVlq5efD0WZvmC9U2WAnMhM9pK+GzSH3E/5f7mkcvmL1n43uMP67Z+4Cjm4PLrtgW&#10;HYsJWShBxBr10W65V3/ZJn+08zChK3ajnew3pP5gYt+98np94w1v1LGAzpvXvLFKHLW4Qj/nDQ0W&#10;XPO7invfq5jn7RNd6UpXutKVrnSlK13pygwvHbHflWcqM22//fbr1UTmVhOfgDsABZN1gCqyx2Q3&#10;YBwZTHKYcGW/iXmAdr+ZNJuUAUcdl3OICXxAU8eFIAhxAFgPOWiiSdTFZM7kHXjps9+BlO7peCCo&#10;p6YIgMlkFvAI6AB4IOBNmoEdAAP7fvDj3zS//+b4/tXnVqH/qMSTG17F6LWMPk8uaUqAQXeVAH9+&#10;29fc86v9mlt/8oceEdom9oEP7gG0BH56/axXWXpNd4h9T/zSufoEfEv9QoJoZ8Q+1wNChPzIxDd6&#10;bus4Et07Hvhjsp/JL32Z7CNN6Ve/tItrtosJP7Dc5JuduEZd66c1Qd+ETfWb1vNfxo8f/+px48Zt&#10;XxP3O9gq8CNPJACc2II2D9aHoo10DCABmAOwgFMh5oHpAVIAB8CwkNG2QCV9izAAmAD4gBVAhAB8&#10;ruOpJmABcAg5GzAU4ODJDf1A93SpzsAdIH2e5mc3QHxADGIDEKuegBL34quIW23gq9rMDvSjz4A8&#10;OvH0I1+YFrFPAkiyR0CJtgELXZt+XQdgDAxEsqsr0I/dAAotpvC7dtAP34zf8lG6Y+P0RocAJMKm&#10;9YVruJaFAmk3IsdnOmFzwCfkBVE//cSnpkXs24dwRxqJB4AdAA7yzWfgOMBVnwWI5qch9r1OHxCE&#10;nAH00Jc+Rdgg9fkvAj9P6yP0+bYn+H22qMCT+4Ak1/K0m7oAZtkDG1GPd7/73T1wz731b8gsT3yx&#10;GQsQEEbIf+fxXSQPMode6CcAoL7R72wGKQkodg2+Sr/sgn2ILeIi8gzZRu/6JSCpfhIb9aVY5prO&#10;BwSXLT706U9/+rTS//NK7JdOFql+mXDCCSf8hZ0DgbUdsa9t/JOf8qMs0KE3+4CVQGF5hd/z+amB&#10;g9MjziNioRgqP7UJdt8BxRE5LPvd373luGxdJ7nR9Xx2H7HKb2KsawSA9tlW3JcXI3wLGOxefiO+&#10;p3/1Jx3wL7klwD6QHAHHRwfX3T3VS15Rt9TBNp+dk+MCxqt/2pf2ZJ86qQfij00lX+f6rhPJGECb&#10;nCd2sMEs5hFfxAWLFsRJ8UjOZaPGBc6lQ/dNvZ5JkieItmUxCx/ij8BeZBof9NSXWMJfkbUAY/4p&#10;rvju7R4VL6asuuqqf15ppZU+tsoqq7y94v3MAyb9ci0zVSxbrNp5eMWbX1ZMeTLEvrwhPslP+ot/&#10;ypfyorgqHiIMbcVVBKKneJFidM+nXUuOFvP0v/7WR+0xIGH3bMBvbN44TMxKjvJdvzqWHcfe2EvG&#10;n7bsN9/91o4bPhvvsl1jNXlKbJXT5VS5PuQb8TYfxAHbYEOITeOM5OCQno616NPbNOhG3BabxTtj&#10;BaSt+I7ACcHPD+RcW/GObuRIsZsu+JCt9vI58ULc8NnWbz4nhgyWxBnn0yk/pL+QgsYHcohxgHFl&#10;FoOJO/rGtfmTWEKXJD4vVqlPiGd9ZEyhXWI70eYaX/61csCHxowZs9iArb0sStnCbGuttdbsNR+Y&#10;fZdddpndeLbGd68pO1rxqKOO+nj5yC9L/kzKt+4pu7mnbOueGrvcs8EGG/xvxaB7ajzwAILXuMVC&#10;EHZiMSAfM24yNtAvbIL9hxSVA+R7MdSx7Ne5xvLsjt8Zz7JVT+eLdxZQIsPYNpKTzRo7RYyNjHud&#10;Z5xJ2LYxjt+NWywQMH7y5orRo3drdtl192aH9+7VDN9pfLPTqLHNnZ9foP+JZ6/w9opvBD9yPk/l&#10;W1DdJvY9uY/Mv7ElSMaQq54g9uS98yKexkfq/6HEXO6JkhD6PhMYh0UDFhLU559eNkez6iorNuus&#10;u0mPUM9iB59D/oYYDBFsS4wbic8WMxC/h2gUFxCIcojj/E5HYiDdIx4tCCUWQukDY173Mx5Kn5sf&#10;GPcg6c0n5Ep9bLzmuziFNDVORIIaQ4mr+tzYSr8bB+sn99ePfNC43niBn2ZMIMcaR7qHa9XcYnL1&#10;891lA5+pfn/bgIlPs5R9DznppJOeIvaNd9mnmCCGiC/iGtvUPmLuIx4aExM2i7x2f+fLE5nPpv3i&#10;T/J74jcR2zMuE8szJ7TPOMl107/6Qx/7f/kxe+zWfOboTZvPHLl+czo5aoPmzBM2ac45eVjzrbN2&#10;biZ+Z/b+V9Ln1fQ/Lrmtr5l82xzNT286qPnmV/dqrrxkdPPZj23WrL7au5t53jRv7+1gSy65ZG/h&#10;pThM1Nv4zRzH/FC8j+hjkrGv/tT38ix9GQvTCRE/7XMMcXyuxxaIfXIHnRufifVivvz497/f13zp&#10;gi80h49cttlj4zc2e266QPOJA1ds/nHVrP9H4tu23mDY+2xhDf+r7RNfm7U5/6QNm8+/b2hz1vFD&#10;mwP23bvZZ/y+vfghviD2+ZO5nHglX7Cx5N2Udh/67Df5nF0k3rBZ8zg2lflC5sv60MIYb9NZYokl&#10;evMxC775khxt7iU/i20h9uv7/WuuueZHa3yy6IDpzqiycMmpJfeVwFXJEyXnlWxV8nyWV5W4940l&#10;B9nRla50pStd6UpXutKVF678M7F/53L9k1kTVhPbf1dMih/oa274Skfsv4TLTDWxWq8mVrea0JsA&#10;IQpNjk0UTf6s4DbJNOHNRKtN8PtuQpwtoDSERBscDcDuuEzM7Gvv99k5rmFiZ5IfEh8AabJp0htA&#10;EtAQUNd3TwaZDJusmiwClLTDBB8ICWwESpq8Aj6BiQSQgNi/+1v7Ns0FZddWov+wxBP6SP08rf9k&#10;yZQSr+MHKv2m5L/7mnt+uV/z49v/0APMQszbug9AxD0AayaaABNPZiEEX/va1/Ym9AA5ILT62aZ+&#10;2k20UVsJsFR76Th6omtb39NPdEmnEXq1z++uCTAA/JnQIwdNkN0n/ZY+snVdk3w6BuZoG0CQfQRM&#10;qQn1zSNHjlyfTfWb1vNfAKHVx8Nr0v5DgA+CHfBN1A94yYYU7YikXewaCQpIBpZrByASicN2AA2I&#10;CeAIsAzoDCRDUABL+Qa7sp8uAClABk+9ABSACQAL4AUgjwDrgJpACPbgHiEtAG227hlSBGCX79rI&#10;R5EBiAHXAKTaFyIeUa6v4iPsCUDmfMcBX0MoIE60k/iuvq5nAQDQDKkFDAQUAYf4EgIBqc6n2A1A&#10;333pwXe6ROLwAQA/f2Qz6oUYQOL7jOQn7Nnv7J0NAveAO2zTvYj6Iw/c070i6qFuwE9Pxg/+r32k&#10;PnIdiAOYBtQAdgB1+QzA0XbtFvsIgMdT9q7pf5KR8kBtRF70DoxF+HuiH3lvYUGe0kfwO9c2xH5e&#10;fx4Sa8iQIb3FBe4FaHIdJJfYoI/0uT7QJ0BfbXR/9WajgE5xLosegHXsgz0BNZEk+g5oBzDUp/xC&#10;vyRm0r9jnceP2bZ94ow+EY/ST3yevoG87ln29FD5y4wi9k+pGPlXfkUQXeqr3nxW/JS/kAds2T5+&#10;xKfFX/EruaodB6YmjgnJlxwkTiQW04UcQh9sFRjKx+znbyHIgJMhtNr3TY5zfeL3EIxErhTbEV7O&#10;t09M9tl+W3VqS35znYi6t4l5vycPt3NDcoJjcq7PIeFI6mi/+tAPyW/2uY72aVvyTz6rH5+nK77N&#10;huhMG10jx6cu0Ts9OkbcEF/YMgCfb4ivAFwxTcwV3/wmTrtHFhCIN/rENaPz1F/9ood237inc/mK&#10;mMff+R0fROojWCzEWWuttXqAMKLLghsxQZzxO7B45ZVXnli+fVlt69C1gKUv67LtttvOUvlu9eqT&#10;88pHH9AnRG6ySE18549yhlwntgHSvQpX3AtpZfFTnmKkdwRLFsTxdf0stolXFqrIM+IVEdf0H5+V&#10;W5Jf2F9EThLjjBf5BbuOHccHY49t321Lxq/uJRYYA4g32mvRAtICKST3yzdIOEQegt/iEPuMAxxj&#10;TGhs4K0tcoWcw9bkgeQkMVzMZ/u24l/ILfcMMYuQEufVx7iWHowFiLpGNyTfB0vGDnRJHEtfYpyx&#10;LH3zL/1pDKQP+Hb6QZx0Hr/LGwBcz/n639hJfjImJs7n3/xWPkJYIRTp05huwoQJfy0f/FDJ4gOm&#10;9rIuFgHV2PAdZUfjKm8fxErw5wAA//RJREFUVWOTo8pWjqoYc1T5xFEVg44q/ziiYsrRZU9nlO38&#10;snTzgMWbbCK2wS7yBD+dGuvTr3FaxlBZEMh+MpbnYxapyKViGr80bvG2MWMVYxbkb/ItMS4i/JQY&#10;9/IBwn+JOVnGnz2if68DmuMP2rm56uQVmisnrNRcfcoKzf1ffU0/KYowJF7r3SbtLbhGHBKv4Q+R&#10;n+Pb4pX8N5VkIUAEBgK/IB5Q8MBDxJP83tLmPs73f+k/6GtuP2v2ZuV3vq1ZbY31ewS8BaHik9iF&#10;eCf+SoOP95PAu/aEnxtnGvdnEYDPzpVDiIVMuR6hX+Sic30WC+QY97JoTN6Rh8RGOqV3epUPvTlA&#10;/DG3kBfbscK4yTHqIe66NsnCNPWUx+Qw99NH5jXmO/xb3OTTRJwwZheDy8Yeqhh1bfXrCVWPTas+&#10;T/u0vlL2NaTGbzeIbeorR1i4Jw5k8YF6+x1Zm8Uixr7ZZv7CnmzpQkwVT413jRXNAcVpMTuxvI09&#10;GJskHhpviFW2xnbmPOIpX6DXI446vplw/MFNc8EsvSfRm4tKPJluEQpBZOeNEt4SYQs78HCAbeyu&#10;bGzyb/qabbdet1nozYv35gjmC/pcfFUX8ZO+xUp9QB/ynjrl6Xv7Q9Ibp5As/PIZ0e84nx1DjKHs&#10;0y65hLhuFq+L6eogjtPFb3//p+bIQ8Y1ky+YqWkuq7rnf/P5SNpF/E1h/qrQb/ATvuctG3zU0/sX&#10;9jVTzutrDt5nVLP7mP44wXbpV1+xJfk6mAx7UCf6UJf0Xbb6U/6xICW5VLxhD/qL7bi2rXGi8QY/&#10;4Tf8h9/xLfZvX/8bGXbrXYfvydX1+49qbLLxgNnOqLJ6SZvQHywI/neXPF9Fns39by2Zs6QrXelK&#10;V7rSla50pSsvUPn/iX2TWKS8/w3/d8WT/zWwv6EmOB2x/5ItM+21117r1SToVoAOIAAhghQ1wQ5o&#10;iuABrpvsAf1MsgDvAfnb4GdIiwDnto7z2UQ6oDrw1HGZdLcnbfa5pt/dJyCjCV6IjTxN5Df721sE&#10;uyfDABLqbYIM4NcWgD1AwtODecWf/bf94o/Nn75zYNOcX3b9LxL7f/jp3s0Pb+knv5ABJse2+WyS&#10;CtREIgOkTWJNLIE6AB0TcPVqPxGlbgGmEXHapr22QBV6CGlDv9GlbT63JfqPnukfWQPYBmrbr2TB&#10;hu+OcW31AQgCCBCpgACAEbCIzZxyyin31WT4A9WmtwzY1QwpNWmfeb/99vvPsWPHfmTvvff+I/Bb&#10;fQjgAsnMFugj7c7TGWwQQAVYBmqweeAmgAi4ZsJvog+QBHBl4QugAOCUpx/YGUAawKCvgRGAU9dE&#10;XgAVAA2AB+B+nsoB5Lu+/QE9CWACKOqegCvnRuxzPMDQsX4nSGlgDbCcnccX2Avbtx+wiwh1bK7n&#10;XMCK69r6TRsBbQhi9c8rDgFK7NR1tI94OhAwjHBn22wkCyDcExgIyGf/Yoj4gSBQP+C/urFvnxEu&#10;/NLxznUNOgRG6xuf3c8Tgp5CsqV39wPEeOolb8GIeGp+4YUX7gGhAExgZsgVfaH92gvI5pP6FWGo&#10;/xH7nvQHuHlyH9kCWAUOAdABQEBur3L0Gn4LCTxtiZxB7CGnLNpB7jvfb65hMYBz8v/LiCyLfByH&#10;/Efwq1/AciSQp7oCvtoHyAqBo3/4o3oDjQGeFkIABC2KAJIC+C0Q0WchoMUXuqY/Ng0Idbw+EVvZ&#10;j74i9rFtfcLe2UHp4KHy/+ed2K8+W6T6d0LZ5l/kKJIFDNqs3nyTz2g/wgGorc3ilZgsTiamTUsS&#10;G2zFBjFDbOVDbDS5AiENbOTn8guS2ndxW44Sm8WVxGfXat878Tj3EF9DxEfkV/p3DTFYPdoE/mAS&#10;P/vaIqYnFySOu//gIi+4Z/tc10x+btdRPexPvtcG57qX6yRnE9+JY9iTuMQmkbp8lz1pY45NHzg+&#10;7SV0Sfd8na2L7fwP0K/P+XAIfn4sVrF/4xf301/s3TVduy3um/5wf9/Vx/FiljrKd8Bgi2vkbKSH&#10;vI3s8kpqhLR9CBF+67unzvl2CWL/qtqu80og9pXKaQtXHj68fPTX8VN5BNmg340l9IlcwUeRNIgY&#10;8VR8RighyMRaOVgsFvvEb/GPf/N312YP4pfrGqvKwQhn+aRNQGUb4dP2sS/2zjZIxlFsgz08k7BX&#10;tsMv5S9kkBgp7qif8YgYpb7iudyNPGNLeUKXaJsFIhZ+heSRH4wN5XrnyTtiHVt3Pd9dM0RqSBL7&#10;xXM6ly/FrLRXXCFtXUxL+IBxJ3F+iH1xzjUzJ7CNyBOOyxjVPZNrjLPkDjkri9ZszTeQz3SGzLeV&#10;z9gGocdq519rvPShytlLDJjZK6JUu+caOXLkPFtttdU8FT/eVL7Qk7KhN9W4YO6SeSsmLV92sk/5&#10;xVnV9/+d8Vu2bDDErjFA9E3XSEH9YT89I37lV/HV+cal4po4h7gW18RA41ax1xgypCu7893+EPp5&#10;8ptv2/J1bxawdeyoMYc0nzpi436CFPFni8j36n1kIGKQ+B7J09DE0/hIfUQj0jGCjPeEv2MsAPBf&#10;+t6uFkGwwi+QrL57oj+v6UfIIv89cewV4xZ6f6Wv+dWpr2+Gb7lps/V2/U/ii0vivrdsWKSJcLcI&#10;QrtDrBv7G4/xU37re9qOOLSw07WM5ZH9zhfr6NcxxuN0K8dFn3Tps3McJz4Y//pNDLDfd+Kz/rDV&#10;l+6h/4xRLS4l8pRcJqeJOfnrKWNU8Yf9mOeIJWJsFq+LdYjY+u0f5cvXVJu3rfjzlsqV0/W3M5Wr&#10;h5St3cDW2BwbNF9DPotdvsvn2k8XxDxFu+ggiyaIcR9dRA+OU29zVPlAjDY2iYj5eWsFH3Av4wZz&#10;c4tWxTfHiFtylbGeHHP1t77TfOfqS5qJF7yuHycg7OOSAWGH3gjBhhD8tshub4WwhZuxxbK9R34x&#10;a7P1sHWaRRZdujc/EPPNG4zRxVtx070zd+Ov/FNMNP4WJ23V3+8h7vmzuRodEuMX/WceQORh58md&#10;YoLYIA5rd3KocY+2i+V3/OzOZudtN2vuO3Om/kUM2mxRAywRDvKXAbEgJotiPEDEV71Jg/9608YA&#10;rvL4uXM0n/jgcc1JJ/eP49RRm43vjBG11z59x/75jPqbA8pF7dxrKweZC8XO2Th74DPGbXJlfE9e&#10;JEh/vzkn8YrdOJ+wLb7JJ8o/rq/tKgNmOyPK7CV3l8BS7yhZriRlwZKxJfeUDCb2LQZwziMl89rx&#10;bxR1uKzE9U6y4zkqz2Udu9KVrnSlK13pSldeMaUj9rvyTGWmAw88cL0TTjjhVhNGE0LAJMLHJAtY&#10;Z5KHvEBiAOdM6oGzAD6TzxAYwP1sgf+RNoAe4DziN1v7M+nOcSZtPgNcQ+IDC92PACgHA7YBa9VL&#10;/UIkAl1NAE2UifojEU3gIz/79V+aP3//kH6AyWQdIPRwSYh9r+JH6nsVv+9I/QE/+O1tezbX3/ir&#10;nq4iSH26IkgCE2WTVqSkSXoAbZNbxKj6BiB1rPqqf4h97YjQhXYiW+g7OiZ0Tm+ZAEev7e+2IbhT&#10;BpNPrkVvdAMQMEE2ATZhBrYA6MgAcPXDmgx7Df8LUWbZbrvtVtx+++0/URP6P48aNWoKEAhRC7xg&#10;t2wlpB39AJ4BO/oCMRCwQ18Ax5CpQC3kO5Ag4DoQDiBvP0AgJCtQCDCCSEo/2vIX1wdiAxdcG8Cm&#10;35H7nhhAYtgC993XtQFUjqNv9/GZBMxyvnsDPlwXAAYUC7GhbcRn9me/tgJIgGghBwKaAcICPiIi&#10;6A4ADBSiQ8AX8ATgIkZoE6Jdm5FoPiNq8kpe8cI9Eft8QR2QAvQekoBN5wlods5nEaP05jwLBbJw&#10;ALnvXu4hPtnnXogCtskmkSKemp9lllmamWeeuUe0L7jggj39Ik8QRQBMhDvgEigL3AlYpo3aDPgB&#10;sCLcPT3prRqewke6I57oD+jEFtwTee8Yx1pAwK/1E4LPE/jeFuB/k5H/yHuv+PdXHJ5+Uw+/A/b8&#10;T7/fAXzeEABUUndkoesFqAJKsTmEGZIToM6u2A1QWP/Rv/7PQgu2DfQD3CUe+uw4tsuenK/94mJi&#10;qXgu/vouZopT9O9NDp/4xCceqvs/78R++eGi5XOnlI3eC6xlm+ydDrSdH/ARgJ428BPHACstvtEe&#10;OYb/J74RsSAxMASd2JD2slM2ypflQyAw/0YYe9JRXAFG2tKlGB87Tnx2Lddsx9/EVnXym/gtjoc8&#10;Byi7v+v4LLb7zbWIPslxbUlOJD471rWdS3x27+jBZ6Iejk1edS3fk5eTU3I9+3Nu2qGOaWNyunNi&#10;P3KYfAgc58v8lg75vmNcJ/pxvvalLexQPnQuW2X37ICfiY/JSeIXe0CoIAYtUnEf54k/xjPJn/Tr&#10;HuqZ/MgGomu/h8QEKLsm4NdiIHEb4Sye5DXK/M5+pK3PIXtWWWWVJyrmXLHSSiut/Uoh9ssfX10x&#10;aI2jjz76c5VjflU56q8VsyaLs/KJGCI2yQ/6SG7ky0T+MZ7g0/qVL8u7SBt5OCIe+l0Oy3WRG3Kg&#10;3IB0YjPsTn8n7+hXku/six3ET9jsYHt+OmEzxLGu4brigNzFbvJXKPKLmGW8JNdqg1zPdhCn4jxS&#10;TZ7w1hdiIZhcJYcgVmNnxgoWPyAWCVsk9hPHub570Yu3rIhLcqv28u/oIu2Pv0U/RPzJk/eO913e&#10;oFcxkX8g8h1Dz76TjFdtjWHj9/K08RXiRB413uEvxjP6mA/rT4QyOzC24c/6ueL630pfp5W8fcDM&#10;utIqyP/S59qly/MrTj1QNjax9PZE6fSJsoMnyh8n0b3xgviJ0GOTcqSxjP22WWyB7DPO4H/imjEI&#10;W2Nfxr8hkdvEmUUn8V192R7r8l/n6Ft26Xey46jxzYTxa/f/9VkEKY8MzP/lI/jbxD7CHrlPfHY8&#10;Mt/T0hH7/G6RgCfvkffma5E2sY9oDZlPLNj2N2tXlyAjLTa4tOZ4n3tTs/fY3Zu9xh/Ys2FjSv5I&#10;+DB71kbjL2NluYpOjSeRihZOEHEO8c+22bh+8V1MM+fgG3RH/2KGsYzf4xN07Hr07n78wxjefuN5&#10;8SXzBOMhOUuf6UPjU29eeNvb3tYbe0YsNjUeFXOMY41PjUvFHfdgM+Kr2G3MKHcj9Y0tq41/rHoe&#10;XfX7l4i6yuGrVV69KeNYWwtO6I4dslF5V57XJnZlXkTvdCR+JufmLw7owjiAjRnzqrNYlFguVtuK&#10;Y8bD5jL6QX86l56NLYzrYA7GcImL4twv7vpt8+uf3dw0X351P0ZwYQm8wFPshB1aJMKOLBKxRX7D&#10;C2yzwKTs76E7Zm3WXHf15vXzvbV51ZzzNTPPPnezxJJLVZz8Yu++RC4x5jQPMsdSX2K+Kq+wsSzQ&#10;CXGP8I8PE2N6x7SJf9/lJuNjx5sXmivo2zwlH4zkxh/8V7PTNps2950xU78v8FEE/2BiH6FPfPbm&#10;izypH4L/3JKz+ppJZ/c1l37pjOb8C7/ca4dcKUcb58kzxmxiiX5Jrmfv/MR82rgz/WhLT/rZ8fwg&#10;i+f1J7vhJ+wh8yb+6Vpsi784jyReETbljUF8oOZiNyyyyCJDBsx2RpTdSuCo/+pT+S8F0rwj9rvS&#10;la50pStd6UpXnkX5Z2L/V8v1T2SRkSYY/66YHN/XEfsv8TJTTZrWO+WUU241mfbUL5LCJBaAZ2Jp&#10;Mg+MN7Fsv/oUuGfSGwDfBCuTYUBhyAaAJ+De5DokAQmYH4LANscEWHWce5j0RdoTbp/b+9zXFqiI&#10;kFZHoi2+m6gS7TJxzTF+v+vu+5u///DI/3vFntc8ton9x0qQ+sQr6PgRH6gJ7q9v3a255tp+AjVk&#10;fhYQhGB1XwSR35CsJt8mnIAMOgWCEgQE8TmEPlCV+GyfNmsn/baJG/1gGyDj2Uj0jpABkAOGAS5A&#10;pQB1ABYTaBPgrbfe+m/Dhg07ucRq8hekHHfccTNXfTbfbLPNvrfJJps8aUIP1AAcaAOdAAHYFd16&#10;QgC4oV3IakSQfkDaAgACBADTfAYOACIBlAA84LktASgBnYAPwFKAPrIPQKK/9b3+BqgAjRznusAk&#10;4FRAevoEUAG5XQ9IAdQiwCr3R2C2AVXgF/BeOxEaSFe+mic4AD3IDr6rzbYAL0AakBFwCEQBcOjf&#10;AFt+c111RuzTpX3O00bXcE/XByoBiQhwKMAQvRM+YcvP2C6igB0Tfpqn9oE6bBo5YDEA8FDssVAA&#10;ie/aFhHQr6122morcgd4maffEeWetvdEkqd72AMSzuuxkSWIcyQ/YNBvwJ4AjAAfdo64A3ACO/2X&#10;vuMdC0zju85F6iP8/e4JJyAUneonYC+g1pNcnv7PXwNYBIDkR/ADWdXHk/zqbH8WEvgOdGVjbIA9&#10;6iuin9TZfj7oXgBmtqG/6VqMpjt97kkk9sEWxXb6tR8w63qeFlVPny0+0k/6QzzIghgxFiBKxM/S&#10;/0OnnnrqDHkVf7XtpPKLv/BFdqrd2spf6MfTNXwIkM1vgJnsn90MbkdEvmkT0GIq2xO3gan0IPYh&#10;peJXsT+LTPgT+ySOo1N6D7HlenKg2Oxeia/Jd7m32CTW+uwcfpEFXerVPie50TVDyEX4jvOTG+wL&#10;GR/S0nXE91wj4riIe4bwdu/oyvnJy76T/E7sJ6mjawHEkZ0W6iBxxRTxlg+JG2KDPO5aruF6zld3&#10;++lPW+RCenaeWITs0M9IBz6n3wPyi6N8no2wFX4CDNd/QGSgvb6Vm/WT67uP9rm3be6v/nxGf8sP&#10;4kxyhBgsLtsS9yNihLqwyYrtT6y44opXlI+/Yoh9pfLaHDVGWK7i6I7jxo27sHz1DwceeOCTSC59&#10;aBwphvAZ/WLcyTbk4ZCN4jEAXl/rwxBiCCxjEL5PfJa/xF25y/lyEf9EVMg97UVuRH5ik8Z94kNs&#10;Xt/zh7b9P5OwW7GFzbMX4zw5UMwQf8QLbZOr1ZFNslu5weIysdebX7xZxtP63jpD5AF5RZ6QH/wf&#10;MPLNm2l8lzsQb84nFpIhIzz1KXcZl9CZ+9O12MQX2bt6JkZoO1/1PfEj4+osgMh+/iL+i5MZz4qX&#10;dKsv6ZS+bfk2f9MX+lXfIWosevGUcBYtGP8YT+lLepE7jY3kYN8HFmw9XnJD+dUelesWGjCzrrRK&#10;5cf5S2elvr0urPHj1ysOXVrx6SuVMy+tvP69iln3lf1N4VPGciHxbcXUEPuxU7HMWBRJJrcaP4XY&#10;N/7XT2Iwew65Lw7aLwba6j/+KUbrT2NfOVzcdO6Ou+7bnDx+zX6SFImONPR/3UjBPK3fFiShp3/z&#10;n/uIQ0/t+x9+RLxX5xOE/tM9sQ8HQUx6stiDDiHzya9LkP/eBIC4RWJ+ta/538/P3Ry0397NPvv1&#10;/71WiHM5JyQzMpHP0SXd0jO71246FccyjqM3IibasnMxwbXoLb+JabYh9unY9SySiB4zfkdQqoP8&#10;p+/MV1JP106s4XvGlv5fPGJMbKxr/Bxi3+I0fulefFgsEdeI8WPNoZ4om/lmjZk3rzp6yne6S9nh&#10;qiXfpyeLauksY2s2yCaNxbU38UD8oG/tUS/ftVFb2aR5E/tix8a+5hDiVnssYytemdeYy7i+89mp&#10;ftFHzhX7xEGx0lhM3vjOd69vvvvty5u7znlXc9cZ/9n8+vNva3539lubyRfN0m8nntr3H/O3l9w2&#10;sEVyI7w9zc7uSO17/K5Zmvft8dZm9IYLNSPWfn2zzaqvbZZZevHm9M+e0bunestbsAH5ks7NuZDw&#10;xvjmPZmHibG+G1PJNeYx/DxvQsg5xGdj4/xNF0m+lLfypiM5Q4y/6Qe3NO/dccvmvnNn6vlBr51f&#10;K+E7bWI/bcvDQ1lYwz+vm7WZ+K31mie+uWnz6DeHNt//zpXNt6/9bk/PFn5pq/xjbmhOog/l+Tx9&#10;z2f4j3wiz6YfbeUwtugcfcku+KL+ZDf28Qt9y29IxhP8JmJ+HTszlzJX5Ac1v7u+8u6MfGI/xP6/&#10;Sn53xH5XutKVrnSlK13pysu0dMR+V562NE0zU01u1yu51QTQRNHEzoTOhBIwaqJlZTcSz2pqq6b9&#10;DhQFfptYISIA5fYB/nxHIAU8JEDzEAQhCXy3P6SAyVqbHAA6ugdwEbFtsp1JYIDITIJticlhiHyE&#10;QI+0HxD7bEOiAzsJoPLuPz/WPHjLsf3EvsmrCbqn9B8oQeT/oyTE/oMl7H9gkv7zm0c0l37t+h5p&#10;ANQEHNAHAX6aoANAcy+km4k6ECOLKfKGhNTRZ6Sn9pC0PyS/NtNriBmf6Yvu6PHfEcA2skP9TbwB&#10;OsAWAI8JN+AuT4Vsu+22P91qq62GDpjUC1LYcdVn9VGjRl1VMgkZgLgHiNAdAIBdIbmAFsAQRA2w&#10;CnkdEhzAoa2AAqD8JZdc0rN/oAlyCNkAYAMCBLQELAVkylMfQCr+BDzhQ0BvQDf/Aa4AX4ALAAdg&#10;FPEZwACgoGfXAeiRwWCg74AvRGOeHmZPwCqAjnMCYgAwAIzITv7N3tSN7bkGsgpo4n6OpTv7LHpw&#10;vPMCSgIZ88S6a9AhMA44RH/0hQhVJxKgKG/64HPiQnwVUYDI1Ech2fzOX5yrXcAcoJP+oE/6cx9t&#10;p0+Eta0+pT+kBsLDK0URHWyVPuiYvQJOvYoUueDVssBqIHbaDeyjB08FWSiwzDLL9IBP16VPfUcP&#10;gG6kfl6f73e+Qf9sBOjqnp6mRNIj9r1RAHmDwHeOJzUR6kgaxA3SxlsGLEqYZ555egsT+Bnd07s6&#10;qgMbUWc26He2B+DVZ2KJ+CBGW1BCd5740R9iEcCOvkKQIsaBWOrvmhZQ6CsxSmxJTIgP+ayfql8f&#10;rj7/zPNN7K+++urzluy5xRZb3FZ+NgXYF+AawKufkA328w12iQRmQ+KoHIN4U/fkG3GS3SXe0gmy&#10;T/zmR20Sn82xN+QuERsAksh8BDFxrvuJ4bHp5EYxx32jx0jqI9bSs5zoXNdILnW+YwNk5rycE3EP&#10;x4rZbbEvZH1yrmND5tnmGsnH6eO2pK6D97d/c756JZ+7HzsBjou5ngwTh9ixLVvl2+JA3iIQUZ/U&#10;WX3FB9fIWEScE5P0t1gsDofIaD9JSRABYgBbd09xXLzSl+KLfM3ejVuyUC76oT/9qE/0s3yi79mD&#10;a4gF6iIGIhP4Pv/k90DiHXbY4YnyrStfSU/sD5SZyx/nqX55z1577fXpyou/rj6YKMeJnWK4+GRc&#10;Z8uX5Elxim5DQMjNJHlL/yEt5L+Qa0B8cQCxIx6yB7ahT4wBXIsf28oR9vlN38kpfE0fx371v+3U&#10;/GBqwjfZv7GZsZI2GC+wd3VmH3Kt3CLHyhHiFzLbE7RyVBakyQ/yhL+QkSc8PYts8yQ/4t8CsTxR&#10;O2TIkN412HuEvYvjcorFXuyezuRfds7G+WRiExsnYoX9EX6Q43wmxpvGrvRlfKu/xEp+1I6TtoQO&#10;jK/kXouw+KFciNiX94j681l9SS/yGglJKZ/bLy8dcMABD9f2W/XbHqU/5P5M/abWlZTS5cLlayuV&#10;372rfGHl0t076/u7KsfvNnz48OvLRyaxCfrMWI8/2vqur+ibXxkXIIMtUDLWIVmAIdaKb21iX7/5&#10;jhjTn8bCfNKx7N131zc20reO33VMjbv23aB58OzXNg+d87rmkfPe0Ez+5qv6SXmEYMmUG17dPPmj&#10;BUrmbybePG/zxPfnaf7x3Xmax787d/PItW9oHrzitc39F8/Z/P2i2Zt7L5ytJxOvmrn/fE/uWySA&#10;sEfeR5D7MAxYiN/uKPEKdeKJ65/3NY9dPkfzUNXn0Qvnah656A3NXWct3Rx3zOHNPvv2v0qfbWYx&#10;g3YSn+mRTok4ROzTZrGJ7n02xqc3+uYfA3Op3lhGPLNPLhHv9A99uad7+26caj7i2o4zP9C3xoLq&#10;0vYf99UP+lPMMd5D7BtzGoci8S0WMvYsmVKfp1SMmbLssstOqTHylI033nhK+a83oU1Bttf9p1Q8&#10;m1jb66pPd6ux5JsGTHC6S+ll0Tr/o9WOe2s8MNG4zVzDPFOsJNpGD9pEP4nzdKBddGJsbD5CH2K7&#10;+Yd5hvgtNrfHTsYZ4h0CXD/Qi4WAFjyIl2zaPnkChmFsYixtDqNuhx9+WNn7Yc34g45u9j342OaA&#10;I09pjjv26Oaxs+fo/9sGf+GHzM7fRbBjC0Vibx4SgCXAD7yaH9Yw8Cr/SWf1NW//j4V6C0eyECsY&#10;jHF8FpgSY/QsdCb2GZcat4r3dMIm+JuFlOKysQtxXuZNOT/zA3nCOMd9jWfJ96+/udl7z52aBy6d&#10;pWmuqbpeVWJrwQJiXzsQ+/wqb7zwNwSXl1gAUDLlirlqXvf75q7/eaD5zd0We3pjzF96eUc/KfpJ&#10;m+VK8UMul8/EIXbNt4wJjAczXkz/Gp9lXmveZS7QXvzBZlwj4lp8j38QvsIeMp+Sk/mFxS61vfHt&#10;b3/7GgNmOyPKv/rEfo6flrT/I98YNK/Y36Fk4ZLrBr6T40uU9nHZ1y5+373k6pKcS35ZclbJ4P/k&#10;f7Z1nNq9lWktEBjcPt8nlNw3sI9OB9dvo5JbSvxOvlvS/vuDrnSlK13pSle60pUXvHTEfleetiBE&#10;azK0fk2mbjMpAkIC6kz6gOjAUBMmQCig0neTSJPNkHcmhUg9xznGZxNMxyFNgLfAfWA58BTwDwgl&#10;QFTgfSbeJnkhBYCJJn7OzZNCSD/fAzoCG0287TcRd0yIGp8RLH5DkAMlQ5ibCDqe2O/Yn//mr82f&#10;rj2of4LutXEm5VbZe2UjWzd5NSF/aGAfMGjgtXu3XLV1c+bZ/a8mBwIAeIGfJsb5rE7u797u6Tck&#10;AeIN8eu3LATIsWlDnpwiIUK13yQ3YHRImug3uhws0fW0xLn07h50pR76GVDLDgBNwCogNTn00ENv&#10;33vvvU2OXkigdeaalK9++OGHX33kkUdOUk8kPYACkGPyr7A/wAVyyDGAAoAJ0gjwzR60PSSXc9lh&#10;CAiEoXOBT9oOnAsgAEgAXgPQgAuAJyQWv0AgII/0qwUe/AdZAfwDwITIJwEGkUQAPN9D7AMjfLYf&#10;iIWY8oQcEpy/qlfARgAVaT/V4/quGwGe6U9Em/u4h/PVKYtOxAW/pW5AI+Cez8S5SBJ6sUACyE/4&#10;AkBK3YiFDWwb6BZbZmN8mH17Kib+zA/0CaAJ6cNHgFNsMIsviDjF3/QdsU/b9YdX2SP49Q9wi27Y&#10;rfYh9z25BNwE6tEpYk5bEUk+A/wQ7p7E94QT4I/OHAMoQrqHcHEtIBSQm96AjPSqXz1J6RX7eV0/&#10;8BRZA1xVD+d5chPg6nXMSB7EDdDV04z6jh1lEUYA3BDc+kUfIFHEXDZGh+yM7thInlK2Tz8AKZ3L&#10;Zi1yoCfAqfrqx/Sdfgl4JjYktgA863oPX3bZZaeVTp/v/9ifper49rXXXvuT66yzzp/pBGCHQMgT&#10;NsBffUgHfFS+kEPEw9Q9JG0WPYgNiOUApvyH/Yb8Iz4DgeUz16UTsRCR7xrtBWK2sWf3cW8iRosn&#10;7RjblsRkx/AB15IbxAvXou+0oX2O48V+EgK8TdQNFvnBMW1RP9dxvr4dfJ+nE8c6J/d0DXVRX78n&#10;3zhGHqNjMRcZwTf4JL/WV7merfOd026ffC+vi5vpL/3Dz4DXgFnxlq/wfb6LhOKzIaXYulgoHoif&#10;7q9/Q0iyBXo3XmgTmuyGJF7pI/GJ/QDKs7BIfcQYsVGsdZ+KExPLt69cd911XzH/sc9fq+3LVn8c&#10;Xv1xZcmvKiY/TifiCx2J0/wnNpOxnPxLt3Ka2MXfiP5GSOgneVO/y5FiOd8XD5Bi4imC20IPcVK8&#10;FhvFTXFSn7ARORp5gBASG/Vr/MyWTM9YKceLKXKc+OGa8qK2EnFJPeUG+VjuUEc2KTcgusV9uQGh&#10;j9j3xhZP6ssFco9cI05biCbXyBV5Qjh5noQEY/shzekA6WOcLv6zZfGAT/mcOMWHY+vs3jhbvzjW&#10;1phVPjZm1R/aKhfyJW3UVmMDOdY+Ywg6Vs888Y1YVL+Mj+hF/dhEyLmIHByRU92r4sajFT++VX27&#10;Z7V1IfOXAbPryv8VOokoM1d+X7Xy5ze22GKLiXyEv8idhA0hs0LiGw95kwIbs/iCjeo7r3IXQ/lW&#10;CFDEqvhL+Bcb51/GYMYoWXBlrMIWxQB+yV6cc/gRNaY9eL/mA8eNbz7z0eObS879SPP3C5bsf3qf&#10;nNPX/OPqNZv/vfu25rd33dTc+oOvN9dc/vnmqq+d0Xz1S6c2n/7oEc1xh+3W7D9m62bnrddqhm2y&#10;ajN801Wan3zqDf1P8Hs9uq0n/dtP/refJvaEvyet8zp1TyWXXPmpLZuPfODE5qxPHt98+kOHN4fv&#10;v2svxmxd+rNwK4sZ+FwWF9Elu5fjjNfYtc8Zs7F5etJ2OjIGo0c5gy/oB2K/nCZ28QXnZ7xDv65p&#10;DMfPnC/nOcf8Q9/aJz46l984nn+qg/Gm/rWw1fiW5L/2a6z7cI07f7r00kvfUttbVl555Vsq7txS&#10;MeqWTTbZ5JZq/y3Vp7eWX99S1/tatWe3uue/TOqnlL6WL30cV9e8omziYe1Rb/oQS7RbrKDjtv7o&#10;VVwwfzO+lTMsRBWzUgaPZXwnsACxRmyiT2MEcwUxKmNJi/+MWeQj8185R98imemPP2yzzbbN9ju9&#10;t9lz1+2bR856dT+p740TIfTZlrdLePsDvAzu5s1/yH0PC8ATLiyBNVzQ1zx4el/zjre+pRmxy+in&#10;iHVb+c84iSQPGp8TY1JjIrkyY1m5FQ6jzuYyxq50JHYT86XkVHmB+OxcOcwx8i8xBr3xpv9qJpxw&#10;SPPw12brJ/T5iwUzg4n9LJ6x9TcEV5R8veSyvmbSN17XfPearzZfu+yq5tKqzzdr3KS+dCv3yLXG&#10;Ae7NN8QM8ULfWOiir9iB/nZceyFo+tn429wH/uQa7MV5/MLcRt6J2Kev+Qnx2T35txjo7Wz8Qeyr&#10;8dvvNt544/0rLr5hwGyf77J4SZuI3qrk6Qrs5caSnEMQ7PYRRHZKm/g+uqR9DvlqifJ05Lo3c9xd&#10;knPUcfD97yhpE+7Pto7/DrE/tfZFLCRYqiTHDpZ/9W8QutKVrnSlK13pSlee1/LPxP4vl+snJE0y&#10;2q+le7bidVs1Ubnh4o7YfymXD3zgA2vVJPl6IACwG5GBQDMpNEFE9tsf0t5E0IQyT64h9QD1JuRA&#10;PSCCc0zCkG1AT6AtgBCQG8AUIIpcMFEzObM/oKr9zgE+IpFMxk3cgOoBHG0JUNYkHPCYpx0RiI7N&#10;invkgUl6SH3X8j37nXvLz+5ufnf5+KY5s+z6cyUmsCbl/n/RRJXNe/2cCa3vACJPg9zS19x86dDm&#10;05+7uKcPk2ztNikmeZpTvUxk3dv9ABEmso5XX8SFrXMsBPBd3RAK2qktRJ21GfhqUkx/9BqANiRN&#10;dNmW6QGrHed+dB5iXz0BCUg/gBLACSCLcKx+v+PII4/0//ovKLG/++67r1H1+OYxxxzzJGAGUYcc&#10;RmixLwVZBCxB6DjGQhXAiMUXdM9WAhwo9EifbFef6SvEMn9g68AnAB+ACHgJWAPMARUAEQAqZKOn&#10;IgAlbAChgWTlH/zGNUKWE9dFRNAxn0ISAEKBXO4FoKN7wDqSMSSIegETAYTAP+AjAVwESHeN3IO4&#10;Dn91P2CI6wMUAZbqhogDoKkDQM029fWdOJcuxQttQpTRvTYDkNrEPj9g/8+G2AdYDSb2kRV0aWGM&#10;PmSjwGMgHLDOkxfIHH2gHdpLf8AiBEn7SXzkAdtm42Lh1Ih99g4oBQzZF2IfSR9i31sMHAN8dC9P&#10;TyL2PaWP0EfYePLSK5MBwsAkTzICkfKKYk+KqJu3CQCABxP7ACtAMpJIP2qbOCwm053FP9Mi9tm/&#10;9rFXekAWIZcAW/QAENSHrqV/xIQAafyHT+ijilN/KJ0ffeaZZz7vr0YeOnToXKXH0auvvvr3qq5/&#10;1Tf6GAhL2DebtBBFm8UvdRbvbPk/wop9iZ/skN9nYZWcxp/YcFuQtfJhFjrQI1tma8khJPmHXkIK&#10;ixtELqO3dowdLOpIryH25QD3EO/tD3gZ0a428Z37PB2xr/0h89u5Qry3ndp9nk4cqw65vmuoi+vl&#10;mOieHdFfxgpsWQzlv9qsPbl3clW7fa5PL+KBmGf8IRbwV/3O70LuswvkBn/ks3yIjyOuALhis1jH&#10;R9m6MY1rqYtcLe+lD0Ps05Wt8Qgb0t/6J3Vxbkhd8VV9xKGKvY+Xj56/1VZbrVpmPEu/Nb+8S8WR&#10;+StPjCn5r4onEytHPClu6XOxUc7lQ/xG36bfY9N0zkf1dxbC8QcxXk7gr3IA/5SfxEb+Lx6Kp/oZ&#10;CSmuysVIr+RnoL3fxOSNN964ZzNinbGYeyux3WcS9SbsQg6WN9iiuriv+xGfxVZbdonUF3eRRFl8&#10;Ihd4W4v/1kfuyyvIBQSS45Cxxhbinna6nrq7n/ZnPMau5Tv30n73cpz8LJbxH77Entmyz/FZ7Rcf&#10;iP0Zc/JdY0CEkJzrOuYC/Fhu0kZtUFf65XfpAzmNri1cU3+6UceMb+QtcaAtcrX5gzoTMV1f81W/&#10;lx09Wn72jZIt6lqvHTC7rjxNKXt616KLLvr1yp8TxUOL4/RJ/rrBmGOZZZbpPaVq3GHcY0zDBvUf&#10;W9J/IfT1YxZliHnEeMdYxNiRzYmz4q0xivMRp+zWWJaIkYceekhz+JFHNyee8onmrPMva7593Y3N&#10;Qxe9o38OdnZJzcMev2KT5q7f3d/cfOuvm69949rm1NPOaT78sc82x5/00Wbs3oc0O793bLP5Vjs2&#10;K71n7eYd71q3WfE96zU3f+SN/U8Wf6XEa/rbr+8niEnzO0Sl/+TP/6VHvtTXXPrJ0c0Bx3y6OfSo&#10;E5tx4w9tNh/a/z/1FisgoNkxHRiL8U/koTbxC3mJHdOLMRWf1GbnGRMaw/FR5xhD8wPXoitiTMO3&#10;jUldz3XlNeN6cwJPZbu2fBfi0tZ43/30hfsTPpOxr+uIkXyVz/JX/ULWXXfdf7zzne+87m1ve9v4&#10;soFhZQvDajw6rOxg2CqrrDKscuiwOm9Yxa6tq+7DygbWrv6ce8DEnnUp3c1bMXqrqv8P6npPJHey&#10;IZIFFHSm7dqWRcRyghj8rxTzarFHv7FPbS+/6MVkOma39CvHyz/GBI7X7+38wX823WJYM2LbTZvJ&#10;5/yf3TT+T95CEn8TAR/IX/bB3hD6Hg54pOS+vmbyF/smTTmz74kpX+h74oHT+ia9460LN7uOHttr&#10;l3mivIcAN3YiFhIai2YOZPwhJ0aM7TPe95sxrv3yk9+I9vgdmW/BOfHZWNjYWZx3PFGH227/RXPB&#10;uZ9qJl85UzPlqqrvFX1PTP5m36Qeqe/tAxYr/K0EPgIvsUXw8y/kPj+8Ypbm3DM/2nz81M/0+tBY&#10;wBzE2Ml4Su4xT7doga8g35NX5Dzxhi1ot3yVcWVEPlbs12fsg6/xIT6jn/lHcnJEPNPnFhHIs+ZB&#10;bGHZZZftLX7ho/yx/Ovy6u+VBkx2RpTBT7gjyt9R8nRlel5z3ya+CQJ7ZInit8X6Pz4jsX9XyWEl&#10;g5/Mby9KmBop/6/W8d8h9sng9o0vyW+R9hP8FiCk/lnk0JWudKUrXelKV7rygpd/JvZ/sVz/BCMD&#10;8H9XTFhqQH/DRX3NGu/piP2XaqkJ7gI1aTrxgx/84L1AAOA7EA24ZoILpDAJy6vLgW1+B7iF5EX4&#10;mXwDFoANwG37TdQAtG2iw8QsoD0Q0RapYJvfTPJM+ICLIWNMtD1N53tASVskFnIAIO8YxD2g1ucQ&#10;99lvUu+3kOau5zckzfX/9avmrq+OaZqzyq7PKPEfixbB5BVz7N0T/P4vz3eT9h+V3NbXfP+iTZpT&#10;Pty/Qt4kORNuBJJJui2A2n3pAwnknibPCLcQ+yalSH3HAlPVEbCK+Iw+fEaKBqCNLqNP+6JTgC3A&#10;PDIYnB4sJsmIoZAo7acBTPxDgLETgDKw6MQTT3zBif3jjjtu5sMOO2zNsrtvlUwGPnuKEoFAXyb8&#10;Ic/0f8ASeqdTOqM7ugzJFMDAd3pku3QD7HaeJzWBLPyE/QO5kQhANqCBLdAAYIc8VydAhjrpd32s&#10;7z0pYb/rAVn4DD0jxwHoQDmAKZ9yH4AFUA/hCMQB1ABjnMNHAYV8EDgYoIr4DMwCzAI7CABN/UIW&#10;A63WXHPN3tNantwCWAJFspgAIA8syQIAIJw6iQNiBUAFUeIpEfVBwrCh2BFyn92zZTbMP231EVLU&#10;Zz7JD/hPbJBuXBcBZxswip+F1AeC6XNtBdQAZ4DTdAFIYq9E/YE8CG2kPfCIfgPG6iefAXnAHddw&#10;LJIEyCr+0d2QIUN6/7EPEHec34G97CEEPHtwD69Vdizd5pruG8BKnYFZyCZkCHDdefpDTFVnNqQP&#10;9BeAnH25h/pYUBGgT/ygYzbKvtib/T6LQ2xfPUN4AvbZKx2wK21HmOlL+kdy8gX+Iy6TirWPld19&#10;pexvjeuuuw5g8rwWTzuXPf7nGmusMab0c8bOO+/8+9LZZLpgm2wQUcvutFud+au6+iyGAin9ZtEV&#10;HfAz9oTY5WdiWuxYbiMWALmm4/ksO3MNuUTeyWIrn9mvPOeeiSWJGbaJJ1MTuhVjxHtx333Uky+4&#10;1uAYbtuO+66fGEbUAeFI5AmSejk2x9u6jnu7buLe1Oo6tf3iqeuS5Jv278Q58rT2IHXpOeMMQLUY&#10;oD25dtqpXepI1N9x+lDcDKkuDugjYH98O0Buns4C2LN1ZAaCiZ8CdPmAcQ3/UZcsWhRT+ZB+kAf1&#10;tXzts33qoC2JS3KABX1sKPWouDip6vHX8t3rKwaMrfsuUGb8Qi58m2Gl8swS5ZMfqHhyrzhI+JUx&#10;Iz2JQ+IT2zZuy1goCy7pV0zPuEN/iEPygXPp3VjEwjFxT6ySE8VScRQBibAUsz1xDLAPUaD/kc6I&#10;GTlOjOfvrsl/2TAbZMftsUDbniPxWeNHNqDf3Z+9IU5DnoX0QxLEJsVvhIE8ZD9yScz3Vhcid6k3&#10;OyVys/GFeG8cIA9pN9vPIjqkh9zjdzlDe9XFOIBdio8IHb6k3okRYoD2ZJ94RRdsXU41tqBvvktX&#10;rmNMYgygbfKHNw7IVxam0bt93jCAJLFoTT52vDmB89WdhMD3mY24rroax7iX3+VjbeOfjkV2Vp76&#10;ZeX0vevYf5tYfLkXY+N55513oze+8Y3fWmyxxSYZr+QV7P5GyIISCw4HXsP+1NuCvM3I4kd2rP/Y&#10;rDEk20K+GS/oJ7Ezom/FYL871viHffMH9oEMRTzrZ7ZgvGHOJI7f9MMfN7/6+U+biZf8Z//8C1l6&#10;dl/z4Ffe1Vx59Xeac847v3dOxp78XZ2yiItPr7veRs0GG27c/PS0ufrJe08MI+9/WGK+hnAl7Seq&#10;zfPyxL6FAANy2ad3avY5+MSe//FThDj/Ng5jg5nvaqPf1Uu72GwIdbpQV7kGoWm8zS/FKL6pDezd&#10;uM616dm1jFnFTfehZ2N61xJj+IX99rme/Y41xnVf/WDsEp/SJ/pJjJQXLQwS97Iokg7tq755ZIUV&#10;Vji7+untFX9mK9P5J7EvUnF0NmOy2v+clIqFb6l6jKvtlaWTh7SL0KmYp62E7rVNPJIb5GTxOUX8&#10;Mh4znzDmi7TneGIafbWJfeNy4wL79Kl7wBOMl+Ue/aOf2VnmSOZHm20xtNl+682aG09ZuLnj4ws3&#10;P/vUos0vL16y+dUlJV9ZumSR5slbZ26an5RN+b99GIIHYvofsHlg8sV9V0w+u++s+8567Vm3nfz6&#10;K/5jiTc/MH7fA3p1zDhDO9vEvvGomG+877cQ9nJj8iMRt9XduNV1cpw8Kg9YjGj8EqFTuda5zjGv&#10;1P5bfnx7c+nF5za/u3T5B/72tQWvmPSNmT4/5Vt9lze/7nvgKSzRU/r+uvCW/u2TP5y5+fX5ize/&#10;PGep5lfnLdX87Nzlmk99/OTmAx/sf6MRffJledPYOWM8bTJ+yxzawjf+nXmSuZ88pchZyc8pPus3&#10;c2p9yFf4h9zJ1vW3fpR7+UAWKcUvxCnkvlhlfFC5+smSv1d9Tq04tsSAuc6o0iaZIwj+aT3B/2yI&#10;fa+rn1ppHzctcn1a5SMlzpsaMT4jif2pPXU/uP1Tu34WVTxdHbvSla50pStd6UpXZmjpiP2uTFep&#10;Cc3648aNu8FkC0BgAg1QIEiTfAZQmGibZAFvTIxMlIAeJkXAPOQUMMdkCWiBWDKhNukClvpsIgdE&#10;nRop4bv9JnpIGRLizxYpGLLENk/+AopN6kLyBzAOQE+QuibM9oXQzwT6wq9+u/nR2Tv0A0r/CrFf&#10;E/Yrz1qzOeDg/tenm1AiXU2UkUB5g0AIe9+R+O5vi6QwgfY59cvCBJNehIZ20wOCxJYObAGzwIyI&#10;73Q4mKwBQtsGlPbZpNgxttlH3A/RDHBD7gGPTbiBAUABE3/AAnAZ0HTSSSe94MR+zelnqgn8u445&#10;5pjzjj322LtPO+20KcBugKG+pZfogJ5iMwG5I+yOXumd/WTxB2DIuSl05lxEnn4CugCdgU8ABKAB&#10;wAxQxz+AFZ7YAfwB3xAc7JQP6K/0Xa6pn90bMANQB84B8/gngJDeXYeNhdhGmgM+3MO9AFTAVfUB&#10;WAEz+KV6qR8BWgI21BGh7OlzT5eTvDoeCe2eZQcPnXHGGXdXHX5Xft+TatfvDjzwwN8dccQRv6s6&#10;/u6zn/3s/5TdPIbQpxP6ByAR+9gQP8iClQh9Ez7AF7JYAbmDwMt/Q2pfiH3XZIv6FxDmHECOOAR4&#10;82S8eKR99AFQpjdtsSABSAecQ/SIY0BEMY7/IqEAt8gV1wNI0xvdAk7FPsBPXpVMd34XN4GGgFsA&#10;kSfe3vjGN/aAcwQH8BaA5MkfW4BTgC51st9xb3vb23rgknsjghyHwNYOsRf4qz+dh9xiI0Ay+gXu&#10;0QnxmQ3Rk8907zMdIGXczz3UC8kN4OPvIVVcl32JN+JtQNPyiT9VXx1Zuph/wAVnRJl5hRVWmLf6&#10;bMsRI0Zcccghh0yUq/QJ3xCr2BhbEGPFWrYk/wQQ5Xdil2OzOAngLcfJbb4DwelUDLdQRMxjl7FT&#10;OmgvLCOJx/xYLhNHxAjbxGPxI/F3sIhNYoH76LeQmha4iD0hHBOrE7vtJ66fPEoGf1YPx9lGcow6&#10;u9b0lLTBlqhH6hBxrdQzx/pOd9pEt0QfhNjPcbZplzalXRkLiNvGAfpCjpfT9bdYo+/1r1ipLzNG&#10;EfuMTwDy8WVgPh9l9xaH8Ct+61x2b/Eae+FTbEC8ifjOhrRBLAhJaZEA+6kc8GDFxe9V7P1YxdeR&#10;q6222iID9vuKKBU3l6pc/NHyq7/RqZzF1xC0FmMZC6UP039iN8liLnGMnvWnuM9uxC3Cn/O7ftIH&#10;xpnGpWI4UkDcFz9t9bsYKvchCfR7niQXs/W5PMqe2Bo7ZH8+s8XY5WBR2CefFSfFcWNeZL78w84s&#10;KBFj1Um8JvKuvMz22KbPFhyor5xrEZhXYyfuO05+kh/cIzlIvKYbYzX60AY2mUUOzs9TqMZqzqNH&#10;vqT+2mf8LAb4zkczFuGT+omu9Znxn/EgopCd0zff4kfqbdHaUkst1SODPe2N4EcKW2AhzxqLyK3q&#10;4Bp8jGiHfOuz8QyiN8Qpn5KHtMn9kfuOdf9qz13la/tV/ptnwOy6MvUyU409Fp9nnnlOnGuuue4u&#10;mWJsV9um9vXGd7Zzzz33U9/nnXfeHsG/zDLL9MYwnpg1PmTbbIltGUvxGz6dxXE+60e2xhfZbIhv&#10;cZedGGsZJ7NDNsufjV17C6Z+dVfz0ztub371zfc3d319/+Znl4xrfnDOiObrp41pPvihj9R47Mje&#10;WNb1Mr5m42K7MZNFPJtsslmzWdnkKfuv1px74nuaLxy/SnP+hCHNxZ9Yq/n66Rs2l312o5KNm4s+&#10;ulZzxrErNKce+tbmM4e/vTn7qJWbc495d/OVU9Zprvrk5s11Z2zTfPajh9Wc7oheu/kpolnb2J/2&#10;26ce6qS9bDuLVIzLEIryijkBn+TL/JHPEHMD+UJsNP6gL9ekM99djz+4lnEOv3EsEVPFVvv4UMT9&#10;7VNPY7zM5/medogzxvxZzGsrrtg3dOjQR0uHZ1Xc8orqGV6qL2evepxQOvgTndGBttO3RXPGC2KR&#10;eJu4rIhn8oh5s9+N3cUSMYQYzxnLGWsQOcP4gK7pxMIV8wDjcbZt3CD3m/cZhxlXqAvbF8v0nYVL&#10;8sfQod56MKwZvv0uzYhd92p2G7N/M26fw5q99i272efoZvxe45qHL3h1/8IRC0bylohv9TVTvtn3&#10;oynX9w37+/dmX3iNUR9eeLWNdx224kor/Uj/yonGrsbs/ESMJ+Y8cqJ4aGu8joxXT/Ml4hxzQeP2&#10;jIVtQ/7zOf7netpG5BHXtt/1kodz7euvv6H51Ocu+NEHPvalre677I2LTLmqb+jky/t+1Hsi3xsx&#10;/J++9n25f/vohbM3hx16UDNm39LBAUc1+x5Y89Gy78QEOc2Wfcsz8g0sRn/xbzmaX5t/+S6vswm6&#10;ME82djA2NsZnD8bfcnF7HGuMYY5tXGEcJ4/EP+UvEhvhJ67Pn8UU44MNNtjg/qrDlTVmOKH2rTBg&#10;pjO6IKKnRvBP7X/snyvSXJne46ZWQoy3/zc/ZUYS+9M6NwsPplY/ZXrq2JWudKUrXelKV7oyQ8tT&#10;xP7Xvzyhedh/7P+xBt5WDCMpkZZTI+yfSfJ/YVYd39/X3FSD+TU7Yv8lXVZfffV5N9pooxNGjRr1&#10;F5NdIKhJrBXTBJFkIhbS0mpqIKmJF1BlyJAhvad2kFxAHKCL6wAfTMaQlQHrAYmIhTaYSACNxG8m&#10;aMR3E7kQ2ibx9gX0dy1gvwkcshDJ6jPJ03Um/SaNxCTQ1kSSmPSZ2CILjzvltObaj6/X/9+Ontq/&#10;tsRCGDb/6xL27vVzXjvn+3+VWKX+s77m8jNXa8aNP64H5ABxADbAiJBCJqEm1yH3EfeeUFNfv5nE&#10;m4BnEYI6aoO2EeROdOCzre/06jMdZbFDhG7o1W8ROkUi2e+6SDpbx4aAUV/6ANyZ/AKGAHZAE22w&#10;mt/vgCOAx5FHHnnHoYceuknNpV/QJxKPO+64uasuW5QcN2HChO9Xnf+BgNG/9B0bU9gYe0m/INMA&#10;IdoG3EAaAOsJQBnwARRhTwgqttcu9KffgOuANUAaYA9oBiwKkAGgQBgDEhDWQPRpFf2kr91XPYCn&#10;QAjgPlDOVt0ANezYQgTgDaAVKAi0A1J5+sf9A4jyy5AM/BjpgORF4AN2/cfvbLPN1sw888w9Afpu&#10;sskmD1b9v159fmjZ9t71efz+++/fE6Xiwnj7S++HfehDH/ra5Zdffj9bp0tkGP3RKRsCFtE1G1fn&#10;LGbRDyHyHePcPKkS4s4TtUAt/UoANo6NjgBCeQINQI1g0e42MUL0D6BW2wF7YlgWJNEdcttWvMtT&#10;noA9+wBvFmok7iEvxEHAEFDR1lP5nnzzyn2AuScX9YU+Ae4ifMRVcVJd2AziHgmlHoBGBBFSyFP1&#10;6qht+kv/AZ981ibkh/rqd7r2tAqbEHvYBZAP4IekAaLTM925n/PFcW3TR2KQ89kVAJTfu64+0Ud1&#10;jUdvuumm31X/feGnP/3pavX7rAPuN8NK6WbpHXbY4f1jx479Q/n8lIDc4pWYyw7UWf2zSIHfZNGF&#10;2Mw39QVyCuBuK3aLd85jU3TGhgGE8o74wV+JuCtu+o2Io3xVjPW7eCCWynm2ct3TSYh9OtZnbF9/&#10;iEtAS9eYFsGY+4ht6hhRB/vEKr8T++QJdVXnAKT8h7i3LVthJwFP+ah8ZFGDNrpmcrQ6JFcnxmZ/&#10;RPvcV54TA7SNDbK1wcS+eorPtq7jM/3Ld+4fvQ9+4tuW/vSdPgQah9TQv2IfH/JknrENP+Nv/BuI&#10;HMID6C+vsRP24hqulVwY0oSfO15M50fiScXaRyscXl5xZUTFjLdW7J9rwGxfMaX8bMnKAx8uvf/V&#10;WAg5I77xReQBu9Jf7EqMElsS49k9m2AffNg5SBlxn904P4SEhXvxbzFAH+hncVFcRjBbfKXPxfHq&#10;l6fIHP0vriLX9CuCRP5mo/ElvsL+no7YZ5vaITeLKWxMrEYyit/yhvvLQe6tHiHviLjL7uRfi7n8&#10;tz5iHzGubmKT4+QbZCLbo0sEBSJVrBPz6YNu+BQbdZ7z3dv92LF20i0/0sbEs/ir7/Et/o7YoWs5&#10;Vh+4Z4h3faruCBBvF0DoG/vn72+QXkhhJJgcyzfUQe6UI9WdiNchWxB4fDUL8MRspJzjEG36G7ln&#10;f+nhV3XM+BpLdcT+05dZ3vjGN25S8u2SKf4OKG+FYGcWHRJEP8I/YhyoX8VI/cdniD5nW8ZQxgbs&#10;wlzAeEE/8UX2pw/ZrLEv27fIJYtVjN+MM/ib+Y4YzuZ8/rE3sfzg9ua6H/ys+cY1NzefO++rzSkf&#10;Oa1i7TG9MRxfMW4Nqa9uYjdfZnMbb7xR/9tZhu7UDN1292b4jmOa7Ubs3Yza45Bm34NObPY7+KRm&#10;/0Pe34za85Bmg812alYeskmzxnrDm82Gj2q23HZ0s9tehzWHHfvh5uSPntl84EMfb444/LCez2oz&#10;/2a/fFC71IP4zG79hlxns1mAaZvxhrFl3hwjNmQ8yfbpM2N1vsK/+EPGLD47Lotf7PNdjLTgxn73&#10;H/CNXv4yvpOnfDfnkOeMOfWLHJeFovpKGyovPlxx8TMVs5YesJ0ZWkrPK1YMv6zqPIUOxTltE9vE&#10;WLld7DKWIOKy72I3PdGzNmlfYj0x95Gjk9cdQ88wDTZkHJ/FXznO2M88D3bh+vTI/sRTsVpeEft8&#10;33nnEc3osoMxZZt77llzq8oBZOSoPZq99ti5efziV/f+Z7739ojvlHhTxHV9zZTv9N005Zt9qw00&#10;v6+u/66yo+/Lc8ZfRAyWE+3LuAmhLx4mJppXyZ15Ij9jfeM4+bW9UJq0FwqYrxLXtjX/cq7jfHaM&#10;a5tPXHDBl77/yU+eubK6Trmsb9XJV/Td1Hv4If+7/7WSr5ZUO//x5dmafceObHYa2b8AeY899nxq&#10;/sl3fRZP2HHqrV7GVPIWHZtTsVl6j59ok/qIPRmL8QcxSDvZCDxEfmMjKfKc8S7MRdwxrtZO17LY&#10;gx7FL3bH18pmHt5oo40+W+OIVavM1+ugF76sW3JdCYyVDH4ifkYT+45Rp8+W3NiSLEJ4sRL7T7fw&#10;QOmI/a50pStd6UpXuvKiKz1if+jwMc03Lp3QNH9crv+/vfwv1n0lnj729D6ScjB5PzVxnOOd5/yH&#10;Spq+5mdX9TVrD5mn2WTzjth/KZeaxGy60kor/QSoCGRETC2yyCK9JzcQTQggk+E8+WSFO5LKBCwL&#10;AHw3YQMkAA08YWMSZQJucgUIRUQAEkM4AFCBivktwKpjfA8A2T4/xyAZTMBN2PIq1zxlDZwEIAH8&#10;8xsi3W+AJPtNihFCQIH9Dzq8+eT79mwu//jQ5pIPbtv84gv/2f+qxpqE9ybk/jsPme91c/aZqPt/&#10;xrL/az6zbnPA4Sf3CFfgAHAGqG3CCMhWF+CE1ekhSggS3URTPe0HbqWeSBdAK0FomLASnxFL9AGI&#10;zmf6oFP6ohdkCFIo17CP7pzjfkjsACauGb2qk3qb4AI5AD+Ac5Nn9QcSAFhNwvXxQQcddEfJC07s&#10;KwcccMAcVeeFql4714T/O54eByQie7STfvM0GsAIMGlC/4UvfKFHBhHgHMAAWKf92gl4C+EL6EGW&#10;6jd2xf7YpUL3yDBkBRDd9emRDpEOwDviugAadQFQTY08CIDl+kAIAA9AAzjlWmwMEIFUAMzkLRUA&#10;khBbAK+AhgASAuwKKLrllls+vtFGG92/6aab3rfhhhs+8B//8R+TAv76r19Eg//7XXLJJf9QcsRC&#10;Cy20cMWA11X9Xz9+/Ph/krrW6zbeeON5y/c3vfDCCy+77bbbHqELoJA6AaWQBAAk+4A5eTJE+wI0&#10;aafjgS720SMBwCAv6E379AXgD7hJtNHrjGefffaeINQRPGIVcA/xk74EgPJ7ACCQztNkyAmEjOPE&#10;Lddm355YAzDRm3PYh/gG1EO8A6EAoyEtgIae6PEEo//K91pbcRFYq88cD9y1VS+Ei74CgAX4VS/3&#10;AADntbhecWzBALIEYWQrBoszQFB1phtEDz3RI4COftkjndJ5+sTxztMuYBvyTBxAZgfs4veAUP5w&#10;2mmn3VPtv6js7ZA6djW+NuB2M7RUf71qnXXW2XCNNdb4+qhRox5XP3GXftskLIkfi8naCVCkZ/av&#10;zfYB7vkFHwUearsYyJ/ETTGRP4qPIcDoSR4RoxOn5bjksTbx7bzBvj1Y+L/jxAPxX4xVD7lDzPfb&#10;tAhG4j4h7SPifVvsQ+jLfdrn2lmkxebZnQUocj3ik32yfcQJu3WcXE4vWeiQPK3NyeP0NbiuvjtO&#10;bubzAFrtY5vim9/axxPXyXXThuQ/IC1CSF3EYNdNX9AfOwd8IzrZOR8RH/Q3QsUYhg9pKyLSAiCf&#10;jWX8xi+1mV7YFuGPIfGRB+yGDQGiSelpSvn5z0pv+5f+Xixg8AwvFTOXrBz1kZJ7xVr+J27KU+K7&#10;mJTciAgUNyPyG5JK3uLXFk7Id/xaHpXvQgwjhR3rN3Fdn+lfcVlM16/itv5CIDhOTHBt8VrsZttI&#10;N3Zi0RPbYsN8hW3zu/jzYPtUjLvYMHKajbi3HIIsMlZGRCaWa0/apE7qEGJffpCD5Fskq/yRhSbs&#10;1rW1X5vTbnFOm3yXD9k7/dKNWOZ8tuz+YqNY6HdjQm3kT9rIz7SX3/BLhI5cbYwnHhr3GB8bsxh3&#10;uJ4xvjZ6Y435gbwkV9Gne4qxYq3jk5/ka3WUm+QoIm/TnXysznQm5vAvZJp+0z71ZjMIZNeqPvxV&#10;/d4R+09fPK2/2Lzzznt8yd3Ieos0Q+a3n9L3GaGP7Lf1xD4iPk+Ws1Oi78VA4wLjI35D9Iv+1Vd8&#10;mq3xK77P5rOoii/rS+Nv4xAiFxmX8z/jdOMQYw/xQkxge3XPJ+r+j5ddPV729XjZyeM19nm8Yvjj&#10;VcfHazwwCbHPBvn1zuaqFZvFZ7aKmOdDxnNHHnlUry1ZNCkPjCqbHT169+bQapv44L7amJzBHhOH&#10;tMt4gS7s59vO4ZP8xTFsOYvE6MC96YCf95PB/W9rYvf05Ri+4nruqc3s3DX9LoeJexmz8X0x1W9i&#10;Ih+1j7/ET13LPVyPX/FX+c0+ehAzHcvPasw6afvtt/9x/b5H6eUF8anqp9VKZzeJc9GleGGe3CZp&#10;89mYwnhEX4mn2pncrH+N8SzystWHftMnxDHijP5g4xb7sRU6oUNjI+MSYxT2SEeuz5Yc5+EF4wVz&#10;KPFOrHUPfUzXZOQuuzd777lz8+iXZn1yylf7Jk65tG/i5Gtqe22/TL627/tTvtv39oHmz1J9smbF&#10;3RtCvpv/+GwbYh9eQSdipxhtbuu7sT5dWDBtfNUm9o3xMscifCxzKueRfDZPII6zde/sr+2N559/&#10;MdKzb8qVfctOvrLve1OuqrZcXW25suSSkq/U92rroxe+auLO224yadMthvd0Ky/QFb1k3E34irm0&#10;eR49G3PpFz5JfKZ3OU2ucAyf4XPsODbOZsQhcUN7YSIpbdtJkf+MH/UzvclJWaTkOuX7P6p+9RbC&#10;F1tpE9eDXzU/I4n9qb1FYLB0xH5XutKVrnSlK13pynNUesT+djuMaS78woTmpq8v19z8tb7m5ktK&#10;vtLX/O67fc1kZL2n76dG5A+WOs7xznP+zV8t+WZf87mT+pqV3zFPs9Xwjth/CZeZVl111fXe9a53&#10;/RiR5JXcXmWN2PcUjskZoA4YaaIVASAQn022TIyBDAAeZKmJqQlyyGcAfkB/YCnQlISYNgkDpoac&#10;cAwAEpHgu+NMygK+Ainz1B6AH0CEcLXPd5/zZF9I/ZxjsgsYAdgAn445+qjmpJM/0pz0odObQyec&#10;11z96c37/3fR6+UuLrEiPa+es+/sknNLzis/OGNoc/LHz+yBQbkeUBv4ZZIMyEKmAykQzCHybQGq&#10;9iPUQj4jLJAXdIeI8RnojJhBItEn3dBZWy8hP+jLb/YjRnyOzgFpSG3ggIk/MAChRO/EvYEIACRt&#10;0B7ABqBNnQEGwCT9PUB0vCie2G+X0aNHz/3BD35wRLXhxnPOOWeiCb/Ju3YDa4AE2qC/gJBsFmAA&#10;INBWAANbB+QAqQE2AAT6AEaEYNC/rs3O6Y0t02H6xT4knWMA2AAreuUbAAj9xR8GE2ERxTXZK1sG&#10;5Kgfn1O/kCaux5YQXPrH/QDz6gj4Aq4DtJwH9ELaDR069NENN9zw6rXXXvtjG2200SlbbLHFx5db&#10;brlrXve61z0E4EXwe/rdk3grrLDCH5ZddtkD5p133tcOqHiaZcKECfN8/etfP6ba/b/qo97sW70A&#10;OIgDxHJAoxD4+gfABERyDAAKwJVjbP0O3GmDyfpA3wFMxaw55pijJ57YRzjoO20Xm4CygDt6EaMA&#10;nBYkIc0B2cBhIB2dAXoAtmwAIMUmkPr0yu4BhmwDQOU4oCtAFtDnaR4kqUVSnnxzDyAqwBchmCdW&#10;7BOD7O8B0jvv3Dtf/AAeI3iQJ4hHT70BFAGRnqTTNiSS+2ufewPAkDx8FUjFj9l8iBExj7/TpePU&#10;2X20j22xWbGAzTqHfbGXqut9pcczqs2rjR8/ft4X2teHDx++9CqrrHLyyJEj/5Q4pK7xZ/1BAnRb&#10;bMEO6BbASM8hLELssw/EIluTO5IrkrP4tc/irBj8fBD74r08BWzkE/8usS8PtEUO0b8IFX3MJ9kB&#10;UpS9sjVv7hh4FWmP7GdrfEKMcTzdJJ+7p3tr8/QQ+3Qm7sk77BEB/+8Q+3Qlf4qz6Qv73EN+A3rz&#10;Cb4B2NfOEPJioDZqd54yRgxZCKS9bEa8ZFuE/2fMw17YDhtCHpCyycmbbLLJzXXNbZdaaqlXD5jq&#10;K67UWHHJikcfqVx5L0KZ7uXVEIHJvfySPtuECwHWi615k4IYS9/26xP+3huvDZBn+kWf6jc5QL9a&#10;mMLP9Zt7i9lEvBNvXcMxyAM5QJ3YjPFVxqWxW7bOdwbbtGK/HKU96iaGsyOEkba5NhGbEo+Mp2KL&#10;2sYWtdPftiD1kazs0e9ikvOdIyflqXlEobgvh2gLXRgHsHmL5yxgUB82Sgd+Q5TJrYlTGXNrK7/U&#10;Dj6un+iMjo155Cr2rU3igdigjd7QtcwAqR9dGx9ppzGSeoqn3ipgMaScL+bweblFvmcPjmEj9ODa&#10;hP8Z59AX/1VvIufTdf32q9JJR+w/fZlt/vnn32LBBRe8zjzOQu22GNsZLy2xxBK9zyH4ve3Iwm7j&#10;Df7Exow1Cbvl08ZBxpiIRuMGYw0+ZGEh+9Pnxk/xd77HtpCRxnbmROwhJKP9+pYtyOH6Xnyo/n2i&#10;4u3/VB0ur1h7YdnZhZW7e9utt976wrXWWuv8IUOGXFRy8/rrr/84G2I76sr+xQ3xmn/wJdcMyZ7F&#10;6MY+OZ4dZnGR4+13DTHGGNr50YU6snHjeXEliwHcy3HGmnTlPD5qIQCfDRnpd+e6V45xLh9yPbnL&#10;WDfjXX5AjyHzs0hJPcQX56qrnMRXzdmR+foxi0K1WzwRN/mWa5j7lI4eqnh7RuW/ZQdsZ4aXiper&#10;lc57xL5YpZ3syXhVXBaHjQXEZ/FL7DUeoT/tSZ4Wd0nio/71mc4HbOLJGgdOEvvFa0/rJ+frEzo1&#10;/hITY5t07FzXY2PG4cbeiGexT4wUa239Lq6P3GW3J/fYbee/33Xmm66afEnfeVMu7Tt38jV9502+&#10;tu8LU77Td+6Ua/rGN8f1zVxj9NdXLNyo+vR9NVb/7wESvSfaZytWEv7Gv8R5Qj/sxFjRmApJbozP&#10;t8xJxVox12f7iDZloYA4bD6c+YF751yfM+8iddxv6/vxda//0F9Tvtm39+Srqk1X9X1h8hXVrmrj&#10;5C/3t/Pus1573o7bbH7V5lsOe1AeZ4/0FGJfvuYP8pK8q23iCF8Vc+Rmol/0rRgixjiGz+nfjOVC&#10;7Is34o48ZgxoDMxOkuMyjmRHxovG1trq+MyXa074ZM0N7yvfOLX6erGeYb74Sohn0v6P/BlF7Lfv&#10;f17JYD292F/F3xH7XelKV7rSla505SVXrvMEyOjRY5qPfmRCM2zz5Zp3LtfXL8v2NRMO6mue+EVf&#10;/xP4CP5nkjrO8c5zfu86b+9r/mPxvubNC83TjBy5a29yW/ftiP2XXpmpJv8brL/++rcNGTKkR+YB&#10;F4FsyBATKZNmYB+wwuQKIJCV9QBHwEPIYiQjQi8EdCZYbZIDmG+/Y0zcTbyy36QMiN8mJxybiVnI&#10;C+chKhD7xD0R1z7bH9IFGWDreNdABpjM5ckS4jNQBwD1yc9d3Pzg7I37iXyv0fMfcl6hd2PJ90o8&#10;qX/hgJzX1/zyou2aL365///7gF4AG77gWsArT6Mg7d03dYwg8hGfeZLf99QfgUHUPUS/tgTkAM7S&#10;EwHYEp8RUvQTQijEinOBBdoOMAIEqJvr073j6Ag4YKKMMA2ABHjTryb9JtKAKDZR295/7L/QZN/g&#10;UnV6c9X/5DPPPPNewBhQQLsJYlebAGLsGSCnnWxAuwAGu+2225PbbbfdP4YPH/6PYcOG/WPkyJFP&#10;lB9MAbKzF8CY84Bs+hkQon/ovF3Ym0UbwBMANx+hX/1kIUv0TnzP50ieqNOnrqHeABDACABRvbUH&#10;QMK+gKbAH2AIgjdAvWMDeG222WaTNt1009s32mijsRtvvPGSyy677AKLLLKI/2Id+upXv/rSOeaY&#10;4yFPdS299NI9ou+tb33r7xdeeOH9l1hiiTcMqHeapXT++mrvvmXHv0fsx3bZNXsjeSIEsBJiHwHN&#10;V+wL+U9C8BPHAqS0D6ClX4E5+gB4BKiW88h8883XA9/oCjAHPLWlLyAOndkH7ASAIiuQ5gA612P/&#10;gCc6A8bSH13yb7rPmwBcn6+7HtAYMIUAcS1gKh0iENkV4BhQ5ZquAcR1PfvyNFUIRN+RJ0h9xAqw&#10;kADIPNlvIQLAFkmtzu4tHovFicf0BJhkN3TH7gKkWRThOG0AttGleML/81Q/gkbb99xzzx+VbO9p&#10;+YFufkHLLrvsMvvqq6++cen5a0OHDn0YeKgf2TbxGYhIV8haOrRAzf8+05mnregNEA6wpXO+z6bE&#10;YTqQc+iDPxPxNvlKbAYesm+CZBZbHQ9EfLbEvvjNz8VZYCpQVg4TAxIrIqkXcT8xIrmSuFZIcHGJ&#10;/wF6+Y94pe/lbraHvF9sscV65I6nNUMEsV3/n803xHqEA1+Vn1ybnrRXHaanvY7PQjZ1seBNPad2&#10;Ttqm7dpDL2JJ4kkWO8mhIfb1CwHK06Hrs3m2bcyCrEGAaAv/Q4KwHb5GB14frq3GPcB7fgb8R5Lw&#10;60jIYz7uGOeWb0yuMdMPSrauz7MPmOorrlS+XLRi0XGlZ3+V0YubcqVYKq6KwYgx40p6pf9skSxi&#10;tifu6RThLTYhTPg08Z1fI1X4sEUAWWAhJvsuf7sv+84CJ1uLudg9glKMFhuMaeUQ4yI2xI/4MZ/k&#10;cz6Ttm2yc7+zZ8QI2xJ3kGgWiqiH6xpfEGNl+UGeEPPljMSpiLZbVItkFa/EdL6prsg4uUO+cm7i&#10;GmJSe+lEfpGzxHr+7VhxzXn2az+SLO2zFdP4lvGJY3IPvoH40gf6Y0jNCbJITR3FBWLhmfuHpMxT&#10;+Qgo4xy5WwyTT/iqrbyPkOKTjqc7eU9/iNH8ThvtZy9ymGuIh/pPTiqd3lXjsP2qzR2xP41S8Xv2&#10;GgPtuNBCC93u7UHe+qP/iM/ZZ3xnQZf+tM+Yw3iFfxlvhNgWM/VzxkbmD/qZXRH9aWxtnG3sGXFs&#10;FmCaX0UQt/zT2NQYvPx1Stn75LrPlOrXSSW/r3HQleXLx5e9r1M+/vaq09srJixfvrJ82ebyFa+X&#10;K9tcueLFIRWTf8kHxHhjIZ/V22f1FneIuCA+8FF+xA+NAbSPn6obPzDuYYf8OON9n/kjHxFHjCPN&#10;+bTN7+5F+Lhj3M8cQftc3zWN7dTL79puPOoze6cn+mLrxsD0yeaN6xI/bZ2Xhcjam/GkGChmpm0Z&#10;14onxseOTUxy35xf/fxoxdKLK86uXnF4lgETmqGl7r1q5YXvm98EV8gYVoxFPBu7iiHmoGKLuK3P&#10;9Au966+6xqSyo4nVpxPr88TKMxMrRk0snUysNv694ubVq6yyCnlQ/JLLxVo6pA/3NUcxrnAP8xJ1&#10;EqOMldmLMQGdVqx6snQ8sXTbu777uF/JffX56hEj3nvSpluPG3L/ha9ebMpX+hZtrupbrLmub7Ep&#10;V/ctrM3f/Mk9r/nhD3+4+6233npDte0ecc7Y3BjLeF1OSh1I5o/G9IRuiH3RkXlSts5lR5ljEefx&#10;VT4rDmde3L6G+Vmu41xiPlD7/lLX+N7l37yu95/zU67se0uvTeTCfrnvi7Mvusxauyy26RZbDR+2&#10;1Vb/xe6MmeQ4edwCCv3FR8QQYzQ2bx5kXMB2jQWcp1/quEnlZxPLzyZW7J9YPjSx7HxiHdOT0vUk&#10;/sMOiBwLq1BfYz+LNPSnvENX2sxf+W9iUPnCpPLV+0q+WVKXO2lF7XuRlhDPL9QT+8/0H/Udsd+V&#10;rnSlK13pSle68hyX6+Z8zWuaXXYd03z61AnNfnsu1+ywRV+zw+Ylm/U1Z03oayb+sq//f/enRuQP&#10;ljrO8c5zfu86w/qa9Yf0NUssOk+z4867Np/6VEfsv0TLTCuttNIG66yzzm2APMAOsNUky4TWpJcA&#10;NQAVwAwTQ5NGAD3A0IQb4N4mN0JG+BzwP+Co7yFKnIP4BzSSEPhAR59DYhPnZAW2Y4CxyAIEC1Af&#10;yG8LdCWDSW9bIKMJHjASWAJIAKqYaAJVLvnqFc3nP3ZAc9GHNmm+8pHNmo8f8I5mz01naw7eaZ7m&#10;jBOGNF+csH7z+aPWaC754ObNrRft09x23XnNtdfd2ANVTcxNkoFeJtFACLpRR0872iJGQgjlTQPE&#10;5xBG2oA8CVGPnMk+bdB2+gZAAGaJayM+tNtvdEfPIYidDywwgTfxpQd1oFPH6BfHqYPJPODKhJsA&#10;FhwPLDCBztNoRxxxRO9V/Gyo35ReHOWzn/3snGeeeebW1Ybv10T/8YsvvnjShRde2JPq70knn3zy&#10;pBNPPNGEftIpp5zSk+OPP/7JsvdJe+6550O77LLLjdttt92Xt9lmmy9tvfXWXypfuOTAAw/8SbV5&#10;InAQWJdFLkB7/a4vAOb0SJ8K3eoX4ALdAxuQh/omxbEhxiKuoYTY0u/6hO75IcBVPQDdCLc2sQ+o&#10;Ae6zaXVTxwCAY8aMeXCLLba4bquttvrwZpttBhiYuV9jfX0LLrjgnK973es2m3POOb/mNa3A3hVW&#10;WAGx//3FF198s+khrM4+++zZq61b/PKXv7ym7PgJdspe2RkbVc/oQV2BTVn0EADJflu2RoBMxO/s&#10;kJ8iEIBSQCpgDvBo8BP7YlnIDSCr/qIvOgGYAjeBScA9xIIt8A5oalGE+ACQBRgCovgDQIjuAafO&#10;dX3xw/XoGMkS0g8h4ok49dBn7h8QFkAIYAUkuwcg3RZA6bquAXhE+ADD8oQKQgzhYvEVohoABoBX&#10;R23T1+qvjeyArhBbfB641SZ3+TWwGegGJGW74o1FSPrA9aqt940bN+70urfXhr5ofPw973mPp/Y/&#10;UfZ5L3ICWY8UQs4i7y188HprJDVbsNCDILARh3QGYORDSH264pfaPzhf8UG6SV7yFhV5RpwmPou3&#10;fN05jnc+cf70ivOcL4ZbcCVmyAvu3a5PPkfUN/mRqKecoV5iNpJb/wMy2Sj7Y1OAVkSARXxIHf6D&#10;2LcwZtZZZ+39JUfFgh6Z5zi2ztfkfYCsuolN6iOGJYdMTfwmx9MvXdG1eKW+0zrP+EH73INO5C+k&#10;ffImO82COTlV3jIe0PbkeueJy+KHMQs7j+/rf6QOH2APfMnYh1/5Ww+yzDLL9Mgw9sTOCL8E7CNN&#10;2Bt7Kl+fXPbYI/Yrd7xiif0tt9zydaXTzStufLls7E8lj4YcNJaMnpHSiCexkf2JlSGO6RZZLx6y&#10;VwS3z2InsN+4VKw2RhUPxVLxz+/iJyJGH8sV8g0/kiuA+Igx9u++4qjjEQtykOPkKP7Cx9lrfKxt&#10;l/zUVk4WS91PPmAX2qFOFgCK93KPGG+8adxs/CwXsDv6sPVdG9gesjXxSXtyDBGnkR7qLd7JMRY3&#10;uDcdGwfIl3wdeYGoEuczTucjiWG2xtB8UayX6/iBHCPnsHNtoSf18d2T3PxBHZHwchbSU/voV87O&#10;AlU+JzbyR/7KT42FHef4AUKl13Zt0HaLZLTRfvXmq8YJnq40ntZ39Fl5846679iK3XMPmF1XBhXE&#10;/vzzz79DxfT/j9hH5Itt4hw7YrcWIfJDfcC/+JlxCL8zTjF+ij3pQ6J/jDERsGxPbtB3IbMRbs4N&#10;8cqPbSPmDwj4su3Hyg7uKPu7seLETXXc1bU9tuqwftn1ItWcp8aoUymzlr2uWz739brGRNfkN2yZ&#10;7/iOdFcv4xntYHPGU9ooboRoDIGuntqe8bXxgfMyVjAGFF+Iz47xm3vxB+K79ru3765JsjDYOI3P&#10;GavJy0hHfkgQqsaadOg6rkH3xHyVnm3dj+9bmCYWWsyo7e6h3/gVElrupg9tiC4cY5GbuFM+P6X0&#10;8KeKi5+sc1Z5Icj91VdffYkNN9zwU1WXR/SPfKEt4j97oncxg17o3fiWPuhSW53j3NLHt0aOHPnF&#10;SLWHnG9b8eqkus9qlcuHl+3/yGIlMYwOnG88zJ7FS7lAHBXfYxPqQ+i58v795TffLL/5YuWxL1Ys&#10;/mLNQc6v+3+xbHFCyeo1F5h/oHlTLXWPd956663fMJbKggXzSPcMwc8WfM8+2IK5DzG2J/ZF5DH1&#10;jriG8yKOYWviqTEvPzYuyvVgFu7pXPMt4yY5VF70eaA+l9d9nvbvhsonV6kcfaMxJv3yRT5Fj5kv&#10;0TN716/mtRmHyf1yaPnnIxUfvlV2+sWy2y+W7r9Iv2XrPSk7/WLd41t13YcTo9gKu5Bj4qf8S44W&#10;a/RzYsPAQo1H67rfqt/eX/fxdxBP22cvghJifTDxPC3Cv12eS2J/8H/8pzwd8f+v1nFq12j/3hH7&#10;XelKV7rSla505RVReq/iH77dmObSL01o/nzrcs3DP+trHv5Jv/yjPjd3DZD2ts8kA8c5r3eNO0p+&#10;19dcc3Zfs9q75mk236p7Ff9LuMxUE9QN1lxzzdsA1cAdE94AhiZCBLgIWDMRNEE0IQXgAdQRzwFC&#10;Q1CE2Pc95GXAUWRACHu/OxfYGAHmE6QGIt8+x/rsOo4HUAL7kRcAfyAlEBEo6zfgfgh+AogliACT&#10;WBM/AgRFEAKCAaBXXXlF876TPtTsfcCxzX6HvK9Zc4PhZddzNq+fZ/Fm2PZ7NLuNPaTZ/r17Nfsd&#10;emJz4aXXNDfe/OPm+u/3v7rO5NfigBCWSMzoqE3sqzed2a/+2Y+M0Ra/IyWQE1Mj9rXNcQggk2OT&#10;5Ntvv/2ptjvesW3dOx9goY7aSVfukWP0iz5zrusB8QB2wA5tUkdtBEoBlciRRx75oiT2lerXBS66&#10;6KI9qm/9N/g3TzvttG9++tOfvnrChAlXH3/88b0tef/73391Teiv3nPPPb+16667XrXtttuesc02&#10;22xf25WGDRv2jq233nr5rbba6t3lD+P22muv748fP96TA5NLpgB6gEsAOk8KeEIAmM0W2Wh8IWRc&#10;vtsi5PgA29QXbMFWP+ljts7m9TUbAHB7CooPAkgAh+4LvPCmDESbvkVK52kE4CGA0PH77bff36uN&#10;522++eZbbbjhhm/deOONp/bK6NnmmmuunRZYYIHfLr744ve85S1v+d+FF174sKWWWur1A78/Y/ng&#10;Bz+4QPnSUWXPd7MrhW3xZzYE/EeesEU+AnACMgGbEBMALu0IsMXmiO8BqsQfYBcgCrCMrEE8+AsB&#10;xKSFCQgiMQvYA9AkPgOR6IZ9A0jpJgQK8Id9I2HYPUAIYAQsoleAEYAKWAUcpVvXcaz+AJYi9xFX&#10;7u9/9ocMGdKrn99DTCFWXdv9A2L6nS0BYi002GWXXXrApv4GPAN53RchFpJFvEbwIHwAjkTMBoSK&#10;a+rFLumXrgB29Kwt7Aaw7Rz2Ip6IH0BG+q+63FfXOrfuuV7de7aB7n3BS+l2ro022mh42e9V6623&#10;3iN0gOxC7NM5EgoRm9dFEyQGwh8ZS690CcilA7bELvkan4y/RuKHJAvKxMjEaZ/tS27i285Lrpte&#10;4Svir/PFbv6MJOP77i2eOK5dN/cj6u13ws/UyblygifBEItsX397pSwAlZ16yg9Jyt7oEIlnMQpS&#10;P68GRwohD4C0SBBEqIU4coT7uGfqnjwyWOxPHhfP5ELn2tc+p90237WNzsVDupYfk0vlVYShWEJ8&#10;tl+/uEfGEOkv+nAcfag/kiAkidggDvAvZIgnrxFeCDCLQ9gQe2JXdMTn6A1JjVQp/5tcueKH5Zs7&#10;rrLKKnMMmOorsuy4445vqhi2ZW0/VNsrantPxbzJ4p7YRl/RmyfPkbr8MuSjp8XFVn2DwDEG4ati&#10;lLgmJoqX4iY/ZteOFdP5M5LCmMi4Sh42ThUD9bPYLgYjMvWxuCymi4eOCclhEZTxGPvMODbCP22N&#10;ncRScVudLSRiM/zLPjYlxqtTcpX2JKdExHZEJ31YSFf20yPl1A35IFfQGz0hX8U75Ltj2Ktj5C15&#10;MAtt5Ul1k0tDsBtn8D++ZFxtIRJfkhPoUP/oF3qhH4vltMX9xUx+4a0E8o9j5TrjZ/oyznUf/iZW&#10;uY/78UXjFmNreVLu1X/iiDkFEke7tUVeRZK6HkI/YxrEkv6p36aceOKJ91deurBETpoaMN+V/jL7&#10;oosuukON235igWab2Cfimb9/EMe8oYQ96V/9oL/1TcaY/IZ/sWPzpDxhqy/9HmEPGcvIMyHz2Chb&#10;Ni5pi9+QsSWXlYyt4zat8zet83uEfsVZRM0zlrLJuSuX7XrooYd+47DDDruz6v4P13d/voWYNQ62&#10;zVhYPfkcH0372vHFce3zjP/YunEhPxNHjMu0WwwybnMe8V38svXdb/F15xmzyz1ijXmoMa5xLx+R&#10;l8Q7x4kT6oe0dC0+E/3SHd8hcjn9aqv6q7uxrPxuDk//+sY1xTrEvpjhvNJ7rx3Oq+P+VP3/qbrm&#10;BjUPWqLGTLMOqHiGlIprm5b8oGTiuuuuO6li3cSKeb0n4iv+TSy7nFjtmFjt60npdWLpYmK1fVL1&#10;98Rqyw8qTllYt9hOO+20aMWVxXyOlI33SNsaB76nbP8msVocox86DRYgbuoLWyQ426C/LDioejxS&#10;fnNmxenVykYX85aaGpP27mH7TIR+SsW1NSpW3yRemzdaGMUWjEczv1EPW5L94iMxprO1z3GxH9sQ&#10;+b7nWu3rtK/ns3PkJ+K7rRxojGe8JAbLE65Zv91UxyBAp1kqlqxafXa9/CHf8scsEmL7Yoh7i+ts&#10;nB+xWX1R9je57HZijTl/UDlo67rGYrX/qf60Tf/Wdnj1/w/ZMH/JQhzXJGJUFrKoAz8pu3+yxmqT&#10;qv8mlg3cvMkmm2wd23iBiwWhd5d4xf1WJe38tmDJhBIYKxlMXC9ekv+9z2/i51L9H3tleohv5emO&#10;CzE+mJx3zqklfiNTI86np45K7kFOKsl11i25riS/dcR+V7rSla50pStdeUWUHrG/1TZjmm98ZUIz&#10;5ffLNc3f+5rmLyV/LvmffqK++VXJndMhjnO885x/b8kTfc3tl/U1a686T7Pplh2x/xIuM6255ppP&#10;EfsAHoABwgcAEAEmAA2s8jYpA6wD2pFByAdgHsAQuOczwB8wagugb4OjpE2CICacGwIloHz25dqO&#10;c66t3907ZD4gEZALcAXsA/SBl+7vGgBNxwAgTVjzajbgCiAUkAgENnk10TTZB5giPTwF7GnPmlj2&#10;JohIDqCNyT+CErDpmiHZ89mEGFEGZAYUIx5ISFxbpFJ+p08gbAj81Fmboufo137XBgqpPxBXnzhX&#10;+x1DxyGLHI/csBjA1rXpJyQKQbI4F9Cgj+mIaJ/6mdybPAOZEPs1Gb9j7NixL0piXzn33HPnOeec&#10;c959+umnr/n+979/DXLCCSf0xOcjjjhijf3333+NasMa733ve9csu18Dkb/NNtsMJmdm2mCDDear&#10;/h89bty4S3ffffebSu7YY489HgH2sBcAIOKd/dATkB2orY8RS0Du9DmCiW2wEaBKG2RBYrMpfctW&#10;EFqEjQB/gCFASEA5+3WO/nI/wCswEqgB7AAqsuO99977vmrjuTvvvPN622677dOStPPPP/9rSt6z&#10;0EILrf+mN71pjde97nX/0itvP/vZz875+c9/frdvf/vbd8Yv2R/bCslGB+wQgK9N/AhIxY4BSgNP&#10;hvR0g/wP8GTrGEJP9Exv9IGI8MQnMn2BBRbokXIIFyBzwFXgJ58G6npyJE/+AIXENr8DetVFnQB9&#10;QGxgLiAW+AcYBrS6p/Md6/dcX2xAWFkgBTz0VBzASrwAcgFbgc4Bjp0DePIbsBV5YmGVOromUBHo&#10;BWyvPuydL07nKWILB9wH6YOcRdbyTW0CcgEmAdLitliHwFJv9xbPxDf+TOcW8PD3+v0pUv+Z7GVG&#10;lvHjx7++ctHwqtclY8aMYdM98onufJaztB9gS+gxBBj9ARcB3HQAsER880sxMASez+KmbXKTPEZ8&#10;RjSLweyayEvs2zl+J1PLd9MrIbpdl6+I08mnbRKcJHa7n3qJ53KEPGIBjRgjr/ERhAF7YLtsix/Q&#10;CxugK3pD7CH1+BCCHynkyTYEEF3SMaCUT7AT8YlPazMdJJ+360jUm/60g+7UUV0HH6cdbUkf0IVY&#10;ksUURB53f3GRyH22fovOiHNt7ZPb9Jk4nEVx4g2/QHqImwB8PowYQXjxK+QXQtN3emJvWQwkvlSM&#10;nVLjo98OGzbsxPLLpZqmebqnTF/2pexlzvK7ZUt2qbh8TenscU9jI5LoTU6SN40r7RfTkPtsz2ex&#10;mI2JufKpeB9iQbxFDBC/i9NygdglnxjbGC9lHMkPxD7xWmwH7ouXiHhvRuEH7hdiABmAfLC4iZ1m&#10;YVqEjdsaZ/EB/iSGyj0WD/Ep10OWux5CFMGiDY6Xt+UR+Uds5pNyg/xlwRYSVhwXt+KTFpMg/T0p&#10;zxfFObaHKJHnkYX0IJ7xAeMOhBE7Fxf4p/jB5+jFZ7oxxlAn+cdiNPdF7CPbtYG+LJiwlYvkPvlI&#10;DNAO/SHG8EVxwDX5Gf1baCO3i7VyHT2ZQ/Ar9U/MYQNyIP9LG4yBibGxfpCvSp9PVnt/XLrau+rR&#10;ge5PX3rE/jLLLPMTdhlCn20ZF7Ezb2OwIFC/i+36wvhDf/BN/c1G9bMxpzGOHMI/2Asfdix/Gix8&#10;QF7m2+aScoytPmdbbLruPbHG2TfssMMOO9bnN1TMnbVs5FVkoA3TXSqmzF3jlQ0qvhxWcnP5xkR+&#10;za7YakhytmusE9vWJm8eMG7XxiyGzFhJrMmiUzEmxHvG1q7js/E/X/Tdffg+/cU3+XvIfGN2fiNe&#10;EeNc47PEA/o1JhU7xAU5V9+IB/RGh3yIno3z1MO9tdM58hfd8zV9xGf95h5EXcVg81j143furd7V&#10;738p37yi+uqEsokVql9m2NP7Nb9avGzy2Mq159cY+ALbikfnV5vPr9h4fuXc86u951dbz682nF82&#10;eH619fxqxwWli/Or348t+0UePm2pMfOqJd+tWP0ku6crOZwO9JN4pf/ZhByj/9iMseMAse8V85sO&#10;XO5ZlcpJr63x57iSX4ufxqIwA2NwtkYy/7El5j/2s58I+zS2M0fKPMlWrky+ZLMR12lvSc5xLJGn&#10;/M42YQvqRtxHrih/uKE+DxloylRL6XWJ8udPDozRn2SL9MdW5RM+RM9yI59hv/qg4sWDlf+/VXJ+&#10;xYxn7M+KM4uWHXyyrnFfycTyu0klE8uWe1J+39uWD0yqWDWx6nRf2fe3an52QeW582t7bMWgZ7SZ&#10;GVRC7MNRn07OKhlc2qR2W9oE9vQQ38rTHTe4jr8suaX1/caB7TM9bd+WwcdO6zhiQcEeJerQEftd&#10;6UpXutKVrnTlFVF6xP6wbcc0X7t4QvPgz5Zrmt8OkPNTI+7/VflNyV/6mhsu7GvWeM88zWZDO2L/&#10;JVyeIvY99QhEAMwAYQlwhgBxgJAmgyZ9QHYCUM+TgQhgBDPxOU8QIYUB7AHqA+IDGEnIEscgAAJA&#10;EoAhQB5g6LgA/j4HrA9g73sk90MqOMc13QP5D/xE4pO8PhTZ6Akhk2XAlUk8UASY75XEyA6viAOK&#10;0AXghi60z6vqEAUIVt99phPXB57SkesTunB/pESe0AfAEgCp+qk7MDZ1TptCJAW0RnaoM6LY/WyB&#10;0c5tk1HaD5B2PefTXXTTBq2J/eqg3mmDOgJqAR2AIXoBnJUefjZ69Gggx4uS2B8oMx933HGIlp74&#10;HMm+9v76PM22VFvnHjNmzGqjRo3atGT3Kpfsv//+D9MJwhAwByhDSgAIAWkAIuAh0h1gBNAAlgIR&#10;HQvoQDoQ5/mNDbYJfgLk1r+IOoQU//K77451P8Ae2wWiAPgOOuigB/bbb7+fjB079szqq3VnxFM4&#10;l1122Zznn3/+rtXOOwFBQCJAP5vjp+wT+aYt8RngPV8CRgGTfNcmYp9ruFaApxA9QClgmP3A2wDV&#10;SG/EJFKS/1Y/9YBQICmQGZgnlukD4C6hewQE0Mn1AG0AL/cOUKYvAcIha4i+0neuxw4Apsgp90Jg&#10;WCglZgCwgFf2A2zdR58BccUa9UbaIIkAYY6Pr/nu3Cyo0QbklDZ6hbr/Qkf8VAzvLSoQr52DzOan&#10;AFy2mYUMiF11skDAE6JiPmC3bOeBut9P6r5nVj3XBbYPdOsLXgb8c8WS0yv23qdN9Mje6Uk8Bhz6&#10;bksA+wH39W3IIzGNPYbMFwenFgunJuJom8jOfnFTnCXt45+NpC6uL4ara/tebXGs3+QEBLacILeI&#10;3eKDHMxfxB52217IwgbkNKQBwsCTwRaksCNEK0LbwhSktifUkTNAWLGOL8gJCLjk5+StadVRO4ic&#10;T1+DjxssznOc6yJStU0s8TnfI+ohh/ockjEkZvIo8ZkkDhH52JgG+UI3/IyPyPPazI/LF3pxIwtE&#10;Ynu2ZZP2Td5xxx2/V368/ac+9anXDpjtK7Z44nannXZareQr48aNewypxuaQXvyRHfJhuhOj2F57&#10;URNCRd7ULwh7dixfhLT2OXlRvxujsIn4Cr9hk46RO8RbcZrNDxkypDeeS35g+xZriJkIc/VCwhmP&#10;Te1NFIpri//ijLi9zDLL9BZaie/Ol4u1M2RRiEJ+iEQUi9WJHthRFqb5n33XoQtEexZxie/28Ve5&#10;wH2RUa7DF+UrY0F6yCJR9h4/yniSXuiHj8i9xnT0717IXj7P7l03b7ISPxBLIZPkZeMOfkPnrsUv&#10;jaMzFxBntV1splM+pG+1k9C5XMnfjHncQ19ZzORatkgv/WCMhLSpNl9fvjm88t8r9u8upqd4FX+N&#10;DXZceuml72BTXr8fYt9iLcS+uR6fs/hRXxhTZJ5n7Gg8oP/4IPs1RgoBzF6Mp/hMxFxRfxLfxUvj&#10;rpDSIaaNTwbGOY9VrvlC2fdyA9X+t4qxbY27lq97n37wwQc/Ii7LVcZl7bFUFj1qG9vnj2xMG7WV&#10;fcfmM8YUg8Qfn9mia/FZfu5a7kPoRnwjiXXGXcaZri9eGFu6Hn811nU/enUddRUPjDF9Ny7UN8aQ&#10;xod0Z2GEfpKDjHncI/XwWX5C/PM5cVR7XVMbxZ0sFCX2i0HuT7SpdPhE9dUPS0bMaD9bY401Fqz4&#10;swRZffXVnxLfkcXeJECqjT2pvn5K6runmp+xrLzyykuUHPee97znmtKrv13r2XI7n9ORvOR76W9y&#10;9cOkirmTSmcP7LXXXp9Sh4HLPatSc5YVa/52WRZemssRNjFAnvfyhbkHQl3stU/8ZUfEcfazKXMg&#10;0rZXYl/mMMTnNvFPMs9iixY5wm5yLdvMMfmKOF31uaHu8bTEvrL11luvXOOlk0uuqf55oOIC/U0q&#10;u51Ufuiv7yaVnieVr/b2V/x4oGzvzLLzNSo2LFFzuQUGLvW0peLMyuWP5QInX1DbC8snLihfuMD3&#10;yhUX1L0uqPtfWPnngqrTya7PBthV5f/pspkZWBYuObgkBHkEoe1J/neUTKsgtttPzTvnoJKU6SG+&#10;lWc6zu8TSvL0PfluibcMhBifFnH+THVMmdo9tF+uyOKCjtjvSle60pWudKUrr4jSEftdmd7SexX/&#10;OuuscxvwBTAD2AEcmPwDKoE0vpvYAThM9GxNOpFTAFNPgAL8gZkBbn0H0DrGJBYBELARAAsUBOIB&#10;SYGDAPyQIwBIoLx9+S0gPWDSMT7b75qAescB8wNgtsFYwKZjHYcEAHwSZHvIdU8YaUeeaASKAL68&#10;4tsreYEAdONJCCCKiTVwFHEP1MxigTahD/wEPrtXAGjbEP2IhTY5gbwPOWKrPeqdpx210TY6S3uz&#10;L/rJebZ0NbgAewdL7kl3ecpRP7m2yb/+pBsAODupSfsPEIBsqN+UXv7luOOOmxnhuddee7125MiR&#10;m5cOLilbeQioB8wHztnSlc8ANxKgP8f43dM5QDz+g3QENgLU+RkQB2gTAAZQY2tfnrwG1DmWzQIW&#10;B/z2L+W3v91///1vL0Hojxo/fvw7S6b26v3nvJSvv6bqttuXvvSlO4HB6sne2RN7ZVPs3mKY+Aof&#10;AmqxMe1E7Aecarc5wCgJ4AXIAkDRV3TONpEUAG0gticdkZWevkVSAkZD+NK3BRhAXeAnMsM9E+eI&#10;2EXsd4z75s0CzhXj3BsgWDrvkUfiJbAbIIuIUS+EoZgqdgDKEDL2jxs3rrcogQAZA7gio9s2Bcjl&#10;e8goRBJSHxGkjdrniVFt9dpmYLDYNWzYsL9Xe39zxBFH/Lrq95u6/2/Kbn9T9fpNHfubtdde+zd1&#10;3/8uO7599OjRZ44YMWJU1X2G2cv0lvI7T/Otffzxx19e+pvEpwCv+hGwTaf0Q4DqxH5+yccA8oht&#10;tiMuJyYOftX2M4nYKkYinEni5nNJ7BPXdU33k/dsp3Vc4n2IffkGAcqGkaLTIvbZIuIa4Sb3Iw0s&#10;LOE7bAjZhwDiM17HPy1iX86S290/uWtqdQyxH/0NPm6wRAfyWIj8EPvyuM8Rv8mlFqUlR2Yc4J7q&#10;RnymT3HIOY6Xm8UfvqxtAfj5MnLK+CeLHfmyHBjby7HGChV/76pzxpc+3zhgtq/ost12261SuvhK&#10;5aDH2U3yoriG8PIdSSZuIgDZG7JR7GSnYjLCQQxGFhtTsTnChxHY7C/2oH/5H5vR72zSOUhmcV6O&#10;ZfPeDGA8Jz8gssVJhLk4jNjUr+xbnpoWsc/GkCVtYt/rzSuO9mKO3KKtcrprIfCIPOU7so8/yh1s&#10;CNnt/9Dnn3/+HomP0OeHq6++evOOd7yjt48fskV5nj61R46Vk/i5sSYfYM/GmfxG3bWBz8Uf6Ej9&#10;6ZTN03eIfX4vx7iuusrJcp3cJ3bKt8gf8SV5XezhR3K5a1p4qE7iLt+gUwQlYleMIb7Lk8ZA+tk9&#10;xC19SfSr+EVXA4Tyk5U/b6j+22qttdbqiP2nKWVHry7ZZumll/4Ru0Tqh9y3SMTiLYsP+Zy+yMIl&#10;9m/shADXL8aWxkP60njEOISvsg/ksT4kcofcYJ9rhcxn0/KGsQhSmv1anELWX3/9x2p7du1fZqDa&#10;/3ap2PyasrUda/uditH3ll89WHnu/vLnB2rs8Ag/y5gv4zhjSiJGGGMiPo0/xZ0Ie+ZfbD++6xoW&#10;gtELO2ej/JnO+FTGlCFoQ6hmwQBfkpMzzhMHCL3TsxjCL8UletRPxod0q4/4VcY48rlzfZen9KUc&#10;lTGutrovfxZ3jYXEDnXUhiwkEFf0Y/XpAyWfq9i9wvT+JcJLqSB0a+y7RtneGZVvHpDj2T6sg/2a&#10;55cenqzP95eur6k4dUHZ1AU17z+ljnvXwGWedTnjjDNW+/73v3+TWGnuYyvWEbbCFs0P5AsEfvKG&#10;LYKfsNnYkS2JHZsbkRD5+t5cJSR+5lbEd7+xc/gHYef28wN2j9znK+oyvcS+UvOOBUuna1ROPLk+&#10;X1DbC2t8dAF9li57Oi19Xlj26rdTSt8rD5z6L5UaQyxYfrBEW2pO/tRCEGKxQM2FXmxEfle60pWu&#10;dKUrXelKV7rytOWfif2fLtc0/z1Aynut/r8r/nP/z33NDRd0xP7LoMy0zjrrbLjJJpvcHsAAWEkA&#10;IYAc4CsAwCTSxNMEM4CkpwqApUA6gA8QDznlWoBw4hiABzIPeBcSJIS0LbAd+Gh/m8APsQw8tD/H&#10;O9a+kIUhF3wGaDrWtQLK5rqOA356Ggtwm6ebPAEGrMnTKNoBJAH8emLf07FAD2AL4AtgQh/OQ+pr&#10;F7DZk8iA5xD6fvMkVQj8NnAJGCU+A6bVX91Tb23XPvt8breXRCcBa0lIeWSHtjqevkJu0B/dtcFq&#10;/REw3DnOdZ7jXV+7PNHMNrR/ADzy2saT6vN0rax/OZbNN998zh133HGr0sO1Y8aMmcT+2Tqx+IMd&#10;sX++4TtSiK/YInkBb4jIELd5qpgdAglt6R054DfkJfDOefqCIJRck7/V/e+pe322ZJ+SEXX/d1b/&#10;zNCnRxH755577m6XXHLJnQBRpIyn79gqm2X7fI9fxEdsxQYAFyAJyARsCvAUACugKLAK0ATgGgCb&#10;eqCWfYAtgCVgE6DsqUyANnIE6Q1oRr4g9wmCBImEyHBd9wVuAbNC6HtClHiqxm+IjdRTXHS+eKBP&#10;9Yc+EjcBhEB09mDxRYgsYC6wVb/qQ3ajvs4BuoqVFns4Xp8DXdkJW0LAAOnFI09VI6WAvtqK/PFE&#10;nq0n8Uv+Vm3+4qabbjq+bHSPkrFVp7Glg7Hrr7/+2Pp9bNVvbF1j3A477LBLyTu33XbbF+XTxgDm&#10;0uM6pa+rSicT+UMWxoSAyFsx8tSTPCVfAUzFaW9nEYfFNfFuMGE3WPw++JjEyva+6fnt2YhryYFE&#10;bJ/aMSR5UcyWSzw1y1+QEBb/APMRBZ5Ck98A+GIQAgAxg3DzRD5hT7EphD+i1e9Z9IfAoG++Im/K&#10;aRH+LbdMrY7akhz1TDqK3oljkwddX46UK+Wp5MzkQ5/pQf/KmRlDuIbcpm7RpXjkeIKUFIeQlfwf&#10;IRO98TvkSUhp7ee/4rJYzf4cQ7dlm/9dPry/N7sMmO0rucxSNrPKrrvu+sWym8fpiP7EyhBhvtOt&#10;GCwmI/+8Hp9diqViJn8W3/kxoiFvqxGPjUv4M1vQ//o0PuOzXMPnxQHxVH9arGGBlyf2PcGM5Ec4&#10;8oMQPOpjQZo8pQy2T4WNyU/iM8INYeotKskpidvilDgfIj+koDhPB/KGfO7+eWLfdSywUS9Eu+9i&#10;PV/kg3KFa1swq57ynjxlLJuFo/wx+lBnOsk4m/3zJ+e4hvGD+7iH/GK8Ih/SOeLJ4oi8KUFsMW6W&#10;0/kfvfMfY179I+6Iv9omt4XUpyMEJaKy8lBvP5twfz6X2CymuJ/xgFwvvw744ZRq97WVA7f0RPqA&#10;jXVlKqV0PUvZ9/JLLbXUJ2s8cM8yyyzT++sJ4wb9bPzOjtg78ZlfZFzKJsV4fiMWIhnN94z9+aZc&#10;IEfkDUPslN+GfE4Osc/CRgsRjYMQ+lkoVp8fqzHIuTVu+c+Baj8nZezYsfNVW7arHHdKjcU+XvPY&#10;D1ebPlZ1v6j88k/VlsnsKsQm2yPGlsZzYktIVmNX40B2n8WnzrEIxWexyHjQ+Wzf8Rkrst/M/Sx4&#10;cd3cJ2PUjAkzjiG+y9VZ8KRPMq/mN+Kk8aTf9ZMYqm/EVX3Hd8UTfmWM6Z7qoj3ihDGSLT/NwgLz&#10;D75qjpKF/CNHjvxJxZsR9XlqT7a+LErlm5XLRs+quPSoBRMZC5XNPla/XVu2iWxes3JC760AiOqB&#10;U/+tUuOGIWUDNxhDZS7BptiSfpHv9BMyX18RMZWwHWK+w5Ycn2Psd45+zTjYPkQ9m2ej5lO+O4/Y&#10;z0bsj7hu6sNu5Qm+4bfKCdNN7KfQG/2FZI8+I/ZVTOlI9650pStd6UpXutKVrnRlUOmI/a5Md6kJ&#10;7Fo1+boe6A9sAxqa7AMeAGvAQxNFgKT9wFhgIKAB+O/pDwARQACwSTy9gdgC5CGkgHMmiUAOwGKe&#10;hAI8+g589Bn4Dsgn+Rxi2hYgGeIecBmAvw3yZyEAMB+g6TrEOX4HegJAAbeARGLiqu3aAEAFTAE5&#10;PUU166yz9kAx7QqxD4wx0c2r/JGTxGfkPgFQ+h1pAAh13zxhmO/ZlwUL6q2e6q2d2gdETtv97rPj&#10;6SRERfRhny0JGQJcAkKZsJvUB4QCWiG8gLIBhYG2js+CA1uTf2SltgOOgD+li5+VbDlgQq/Ysv32&#10;2y+83XbbnVzy25EjR943ZsyYv5UN/a384W8jRoz428477/y38oXevvZv++67799Knz055phj/nb8&#10;8cffz7cAbfzMFvgP7EMO0D9A/+CDD/5H+d7fqh/+dtBBB/1t//33d92/u3btu3bcuHHDPTFan+cY&#10;qOIMLVWn13zta1/breztTvaPfGHf7DMkGgCfvbG1+B8bBECySfbJ5vhXwKgAUwFHgV9tAMt3+4mn&#10;pICeFuJ4ij3E/pAhQ3qgNB8PAC3miWf07doAW0BbSP22qJvFBz4DSoFfIfYBsoBYC6LEBluxEZAN&#10;iNWX+lEfA3UBcOKr+4ulecoToQhMT5+LSQRxKJ5qw2KLLdYj9tXf4hFAPVJWjEJYAfFXWmklctcK&#10;K6wwro6drz7PudZaa72WVNt7ku9kgw02eM1AF74oS9XxVfvtt58n9q8oXT+BeEI4IPD1i3grbrEl&#10;9iWWibHipBgpv8g3KSHpBu9vl/bvg49p56/8Zl9bQqrlfJJrTq+4Rq4zWFxP7Jcf+Bjf4m8AWzYI&#10;6BczkALyM3+Qq/O0JvtkQ2w0pJ7c57iKI728jVQQ99kzso6fITf4idwhn9M7kS/kpuTzqdV3ajrI&#10;fu10rlwtdyeXJd/JZ0ROzAI5n0PQy3W2cqq+Vx8iz9OLGMNOfBZ77Jffkn/dz/Wy4E/b5E3xh4TU&#10;MVagB7bHl/k0/ZT///TYY48dU/p6w4DZvpLLTBWvFquxwiFlf7eXHT6J7GaXxoIWRYh/iCmxk60a&#10;K1qgRJDAxhnsV+xDVjnOOQhycV8/6FP9p9/ZCntiQ2yGfchBCErnIcDEWiSjBV9eeZ8n9o3txFK/&#10;i8NyCBtSBturIp8hu+UNfoLkJK5jfIgos/AVyc82fE9+SExHzjlGG5Gi/v+cIET5q3gvX/nOL+nD&#10;ohy6sFBB3uPrbJJNx97pQ0zgRxn/2qoz8Z2vyGN0qd3+ckMMsLjCPdg123c941C6dU0+orhG4o1x&#10;vbroV7rTNjrRh/oSsSvfqr+Fb/Sg3+VA41B/HcJn+R2ii+71mUUQ+qyuN7ny5O+qXh8uW3qHXDBg&#10;Y12Zdpl1ySWXHFLyaeQ+WzcW0r/JBcZBSH3kMVKXD+oXeRXpaGEHgl8/GJ84lk3KGyHxjTts2Wny&#10;is8R351DEKfEvcs2Hh86dOgXKucsO1Df56wY25RNv6Xqu0j51ptrbLxY2c3w+nxttWdi5kF8x5aI&#10;72yPLZPMj4z3LGYxNs3T1Yh7vi8/sP8IO47ILe2FKsaUxrD0yu7FP7oWD4nPhP+Yf/PxxAkxQt+I&#10;TeZfxoxiqWvw3yz8db6+kpvk57RF3kLyG6tmgRMxbnWO8a97iFFikeuXjfym+nnP6q8X9bjw3y2b&#10;brrpZiU/rNg9abPNNnuyxkKTNtxwwx/VdrvylYUGDntOS+l8tcpHN7EDcxp5zFY/sQ92Kf75XV+S&#10;EPqRxH4+ahxC7Bc7LQqA2TjfdZD+FgJk7sTec908+d/2A4S+2E/4AftXL8c+G2K/K13pSle60pWu&#10;dKUrXenKsyv/TOzfsVz/6/OR8r98DsQr/e/pa244vyP2Xw5l2LBh8+2xxx7HH3DAAX8FIORpI6Ri&#10;nhoGAPgNsADgAeJ4GgOog8QPKOp34jPACKkFpDARBXgA0oH2gNcQ9MDSkBQBHgGRjsnvQH/7AYzA&#10;Rd8DVrpOnuILCd6+Tu4XksAWsAn4BYISgA1QBfgIuAKkap+nul7zmtf0noIFhAE9ER1AWQAYwAbA&#10;g8AH/pgEA4CAQn6zRfjnSSqATwgFwHFAafVSX/XOZ23RJqSDNgZgbYOs9EB30YPztJcuQ054clN9&#10;22AzMkJ7AadAb+AQEA8oYIKfJ070mQk9YC9Ph48ZMwbwc8eIESM2LvPxv/Sv2FI2MWfpYYMdd9zx&#10;2JEjR36gvk8o3fRk1113nbDLLrv0Ptu/11579aRsbMI+++wz4eCDD55QtjSh+uX9JZ/+8Ic/fMtn&#10;PvOZ+0seOf300x867bTTHqr+eejkk09+uH5/uI798+GHH355yQfLr05y/v777z9h3Lhxp7he9c24&#10;8rnFB6r2ghQE8Y033rjb7373uzvZDrCeb7JXtp7FLADPkPuErQFAETX8B6iUJ6SAUYClEGwAKoCW&#10;mAK8QvIAtuwjgCyECwIBuYC4RFoCtUNail/8HKCNOAJyAsaAbO7NdyO+B/QFdIkVxL482StW5m0K&#10;YieAFCHj6TRxk3+FzBI3+CSiynHO8btY63p52pGviavVt73Y4+k4pD1S35Om9gFhxWNPGnkjAWJo&#10;+eWX7y1kKPlVHb9LdcuL6rX6z6Ygc/bee++1K/5eUf7wBACbrvS//kEyi1nisJjHlpDNIffFzOSS&#10;toidYqY4Ky5bhEUA9WyRDbcJM3kjIm7LIbaJz4NjtK04TdyfyEni87QI++mV5EztUz9EAj1Y9CD3&#10;WniHLJXLEDDeVoHEZJc+I2eQkWwJ0envHOxLPmdXSEq5n316CpDOCZKAPdvyNyCzXIfs076p1Xdq&#10;kjxO6K5N3LuWdokXtnKmPCp2JF7o7/S5tltwI2aIEfIYYBtJidDgVwgQPqgN/F1u4+NytH5MH+kv&#10;9XBt13MccQ6bowukigU7/L58/P7Kj18oWbNi9kve356LUnF15rK95csGj63x5R2Vq55EbLMnMTNk&#10;OxELjS/ENLGMXYrbxJO+yHi2iyD0dLGYaVyKlMg4hZ0Y+2SRCP/jy2xTbGXDzjN+QTjyD2NV8d/9&#10;5QB1MgYS59miMthms2hHbHFt42UxGqmP0M7419jXeNHiGONK98sxjic+y0levS92W7hloZbc5Vz5&#10;yXHOd6yxp7qyaW2Xr/id2JUxsHqzYXEtscdnEvtm6/IsvfBz5LtcJSe6t8VlfueHztPeiOvRNzLK&#10;cXzA+FLM0H/aY+wsXyH26ZoOjCHFC+NMpBKC1HX4Mz/js2KXPiCOr7pMrvr9vnT3iZI1q/+7p/Wn&#10;s9TcbJayqVVrPPCpsq8/1xhoin6WD+QFdsZWjUH4HoJXXjWGMraxYAQhbKxiruC4LAKwzVyPPxJ9&#10;HBuQQ9g74W/uxYb9NjD+erzGY+dUznlOn9ifVql6rlL1vrx8ZyL/Zn8ZU4rvxpoITVs5JIs52Why&#10;C38wxjAuEHOMEYwx5I6Q++INmza2td9CMrZtXmj8SK9yiFhEp+Zh4gdbt7XP/IzIK+Kl8SOfFKcQ&#10;/eKUPtFP4o+2yMFZnMAvtVGOk/ec4zrENeR0cSTzQL/zX1s24HP1353lw6Nf7sR+5ZQlKu69r/LN&#10;RSVfLh+5qOR9Fbv+rf/Rf7pS+W5IjZ2+V3HwyQGyvNdn7C8ke+Y2IeDzRD7iPguf0v+OJfk9xD7f&#10;NS8aTOyHpHdd2ywmIH6XU9iRcZF5DvtVJ8fXPTtivytd6UpXutKVrnSlK12ZQeX/J/Y9ZY+U/8Vz&#10;IJ78R+x/sa9Z490dsf9yKCNHjlx///33vxF4A2AgAToBsSb9SCTADWAGoQ9sBcL6DsgEGAAjiWOB&#10;RQAJ4AHQAfCKHAEMAh8BkcB8QGxIioCQgH4EN6AWkJrffc8+ICOg1XfXcm3XdQ37HE9cL2RLfvM5&#10;5AwwFPCCnNMWwCQBcnry9fWvf/1TxD6wFigCIAEsm5B7esP5QKCQ+kCcPDUB8EFKIDABPiE0Qxap&#10;Q9qtbj6rN92oW4h9+gBWa2OeMKQDunGe36Mj+gNImaDrQ0Ac8E399TGCH9AD3EEi+gxcogOAACAL&#10;gAUwNqlHVupL5wPodt9995/uuOOOm5bpvKKJfaXsYs7yhwV22GGHhYYNG7Yg2Xnnnacqe+yxR0/a&#10;36tfFtxvv/2WKR2P+sQnPvHxU0899bPVD6fV9rTyndPKnz5T/vWZAw444KT6vEHZ3yL77rvv/LnW&#10;brvttpBr7L333vNUdWbqr9ULU8rOXlN2s1vZ9Z1slyAHCCKEH8QXQqICQAGkIWcA/b4DUYFdecoE&#10;6BVynwCk8tQsoBOoFbKO+A35iMxhu+KRuMT+2bFYBqTmz8BMZF2ALveLALyAYuoC7MprWhHKQLQ8&#10;NcVHXA/ADThHSllAII4GaHO8hQgAdAQNohE5EvAOsSHWVr/2zvekndiD0PekPkHA8mXALyCW/yJ/&#10;kLWOd+ySSy7p2Dvf8pa37Db//PO/5MHZirevKp2sU7Hnqvo8ETGIUBKD6RSwCewMEUGngFF2Iv4i&#10;hOUI+UK8DEmniKPAS0CpcwHizmc/bC4LOsR3ZHIAfQLgZ7/sOQu22m8MYPfuS+QbcTukm1idejwb&#10;SU5sE/vqyOblMfnLwhaEqEUtEaQbch+Jj3zzqm825v+85XO2h+zjH/wF2YAUNw4IMSDHI3WQDohZ&#10;/aEP6EHuaet4WpL6h0inIzpLW+hQrhQj6Fw+QpSEJEHI6F9AtBjB//VbSFx1No5J3pIDtQtBqt7a&#10;xTfFDySW+CO3yrXyrP7k967lOBIyhu+JGaRy6ZS6xx3l++NK593/67eKBTmlk7dXbjxhl112ub10&#10;P4UN0aGxhrEJ28mTpOKZsSQyWPwz/vLGFWLBkifsxVRxVl/wUeOvjFWMgdgVYYfGV8gJcV18FeND&#10;HIsdfF2c8Dv/5+98yKIStjktOzb+5MP8n92xDe3iL+pGYnNiM6KTPyJV+WTEONp/23sNv7etWMSg&#10;/XKAsVkINzGezRqjsW/5wjhT28UkPmMcyW4zVuRTPhOf+Zn99CJmaKdrqSed0rm6ymPyqLbJ386L&#10;LpzLx92f34sFiFvtsjDAq949/W9uYF98zVPJYnM7joqf6m+cLHaIW9osT8vRfLXq9WDFpC9vs802&#10;G2y88cbdgpl/vcxSPrTBOuusc2XZ2RNif0h98V3fi2XipHipH4xr2JYtn9DX/IStRCyc1F/8Vl5w&#10;DeMsfRdyn9Q8oZdPbPkAOyNVjz/WWOX4qtsiA/V8Xgtiv8Zll5e9TjRe4+divjYa12U82R7nEfaK&#10;4Lc1J5J/ImzYHIsYP4hBGQcYE9hnDJvjzQ1dyz2Sp/JmLj5H9IPYyLd8pldxjv/Qt/PUlQ+5Nv9R&#10;L/0lD7bHvHwo8UhMMWZMXufn+sq8jw04hi8bu5bPPln+e82KK6642SvB52oM9OYttthiqdouXfF3&#10;qfKTN9fu520edc455yx5wQUXnFB9e2317SP62jyDjcET2EfmL8a0fJIPEvuy33dzE8dGxG3zC2Ni&#10;C6jMOxzDtrNIOvOpnNu+hhzpN7iBMRYbMy5yrmt0xH5XnstSY6aZKzbPYcFe9xc7XelKV7rSla50&#10;pSv/f/n/iX1P2T+XxP7/dsT+y6nUxP9NJYcfeuihPz/yyCP/cvTRR9+fpwiAbcivgSctnvrPTEAl&#10;khcoAEQAEgTsBlIEjDAJBXoEZAQutgFHQCmCGmjoOxDR9zYQ6bPjAzK2QVZENgASKJ9FAY4hIctd&#10;J2Cn7wDQEI/OQyCYDAM7gF7aqm2A1gUWWKD3BCygqk2QA6FNnE2AASwIP0CRSTBAzCTbZDjAK7Ii&#10;Tx36jMREZoTsUS/1VU8LD+wPGdQ+RhvSnuiCvnz2m3MdB5gyWdcX2gPQ88RbgD3gjrYgaLRLm4Cw&#10;+pwu1B84lcUBwCJ24Brbb7/9T4cPH94R+89hKd2+oXxt8dNOO22Jsq0lqm/+Sco33/Jifw1t2fRr&#10;/vrXv+5Wdn0nH2O3bB9Rwt6BRHnaifjMP8QHBB5SP77hMwATYAl8IkAvwCYAzBapwgeBWeIM0AtR&#10;B4jOEyvIWk8KItOROSH9AKYEMI1k8rtjXYvtRwBouSfQl4/7DCBzPKAYQS8G7rzzzk+Rp+KkmIhM&#10;ApYBk4k656l9n4l7A3mROEBY1/A3IG9605t6Mt988zXLLLNM77p81P0sDBCDCPKSXyJpkWALLrhg&#10;M++8895Z575siP0xY8asXXHsimr/JP2FCJRf6DJgpn63OILO7ReHgZNsix2KkSH+kHNEjAW4I/j0&#10;A8CdvbAr5yOexEDguWux14D1AfQB+XlSLwS/+7Fjtk9C7ovbYrlYL3ZPizx8JnGe9vAx90GKy0N5&#10;PThblKMt+IhNEk/RIvsR+57g9J/jK6+8cm/BiLyOhAH+EwS+fIC4tGV7coCcjwQI8e93+tN++Xd6&#10;2uQYOkg+swgihD790WMW/ogT0TeCRJ8EoJZj5Tk2AMzO0/nqZCyivggN+Q4JiWiyz/gGiaLPxRXx&#10;KOSoMYF7u67cJ4c61jkh9Y2LCNK1xg03l99uC6AcMNmuDBQ5a7PNNnsbcn+33Xa7vfT/JLsSv5Ba&#10;hM/pO32h38QzT/uyTQuVxDTxDwmuD+mf78sJ/I/vsX+2FNuyZYvI/SwM4cMh7vJELp9mX4hm9ssG&#10;nsmG/SZ28GPnyFFIN3XiD9rGViygRJgZYxlPWjCK0Od7xAKbVVZZpVlooYWahRdeuPdmGfFfHiB8&#10;zjXlGLpxDzavHerMN0jypvFsxtikPc4m6qv+frNARq5kw/rD+E999Qd/4IPOpQvjy7SX3uRRvm8+&#10;YLGFBRgkcUTu0266EEvV2f0Qn66rL/iw/Oxa2qkOfFMec10xapNNNvlryUe32WabpQbMqSv/Ylln&#10;nXWWq3nMF9Zff/3HLNySGzLm19/GEnKpfjLWiW+Y1+gjwr4JMpz/RHx3jlwr7oqN7Nf8giTesnv2&#10;btHHaqut9tiQIUMufec737nmjBjPNk0zU9nPqtX2y6vtE43/5A51N1cL4cnmI9oq55MQ/HIrEj+6&#10;8ZuxoN/YduIQG+ebIfzFnhD9Od+9jQXFL3mT7onxi3GM8YuYKKelburhfPdB5huD8is5iv7FCeMi&#10;824+baGR+Sw/TQ7kl4k9+sRiHn7GLoj4Wv78m/Lhw971rnctUOp7QRcKv1yLuVz1z3Y1p75FLtOH&#10;+pdd6FfjTn3PHsRon/kZ4j2SuQMbiDgmY2HnmQMZH7E1ds7eXDvzqXxmY0Q9iHrwe3bNftn5wDzs&#10;xvp9tYFmdKUrz7bMVLF4oYpJO9U84uT6/IHKE+/fddddN6k5yCwDx0y11DjldZtvvvmbyNQW0sop&#10;73jHO+Ya+NqVrnSlK13pSle68pIu/0fsXzShefD25frJeKT8z58D8Ur/P3bE/sutjB8/ft4aNK+8&#10;1157rTd69OiPl9yDBDb5B/iHDABMAmsAQ8gsoBxgyETShDNkCMADwIHQCIlBQl4DGrMfQQFAJAFO&#10;fQayI0NIQHekNaAxxzk3T+M7JwS4z7YhUbJ4wHeAZUjzPL0PeAEuaxPCG9CprZ6k8qSs18PmaX5P&#10;nyAKgLfabOKr3VbXI4RCEJlgA2GBmciXNmkBiG4TPQFf1Q2xECLId3UMWOtY7dAmbQ+pTx9+d26I&#10;fXUDMgPZgKWAZE9WaQtSxxObwDZgrNfBIoEQO8gK4JD2uA7gSD8DitjClltu+YuSzcpsOmK/K0+V&#10;svHX/O1vf9utbPDO+B5iJXaPgECEAEBD2gEqkaUEiOTYPOHvO/sDTpEQ7IBOYBUQKoAXEIudIroB&#10;mRaiIPj4NICMXzrO8cBU3xEl2RLXAJa5V8Ay9wF0EWCuBTwh9vk3PwemAlAB2QgpsQFgh7Sw4MDx&#10;RP0BafxKHdQNGO48MQXpipxfZJFFeoQ+Qsur0gGuFudkAUKe6EI2Aufd0zH+Z9+5b3zjG71p5OVE&#10;7M+87777vqvi2Odr+zDQGvGlr+me0IeFFGKX331GLOnTAKfiafIGokqMRVAAxfWffhMr5TaxHaGm&#10;j4GlbIctxPYI+2AHrhESAPHMluW+2LYte08eQPQj4cTwpyMQn0nEfTE/i2jkFfXUfvZCQibmaWFk&#10;f0h/Iq/LBQTxb59FbM5FAiHwQ4znKUzjAse5dhaFIUy0WW56pjYlv8tVWfQjFiBP6K8teSIxZAq9&#10;ZwEPMgnxzi/kuZCUFh5YmIAklPM8SYyA9FYCZLE28zl9zU70M+BaXFIfizL4K7vSPu0njqcT44O0&#10;+4ADDphYOrqsft+g9D7bgMl25Z/LLNtss83by/5OrP64q7ZP0p0+46PIZGSWxU4hqdiwv5AwLtFv&#10;/iPc+ISfGm/ySbFYX/Fj9s8f2rbHx42PjKsyNnJsFnQSvpPxlXzleNeYHhtWHC+u8G/2Kk8gUcQG&#10;sUd+sHiMnSE9B9541BP+wy7FbOS+z0hXucPxcoMcQifyhTjm2nwhfwmTBaV8w/3lWG3SZjrRxrQt&#10;42DfxSS5jg/JJ0Q/iHeuY9zp2LSXLp3nfvrHIh9t0D/+ssriV8S+p/WR+nxSfuNH/EpsQhRZTCG/&#10;uq8cHT8Vn/SvHEiMTTfccMO/brzxxh8sO3hB/2LopVxqXLBs6fK8jTba6DHzN3GcHYqR9C9+6ncL&#10;4oyN5DDks35mZ4m7tvYRc7vEZPmPL1pQJmdOi9g3b6h5xgPvfOc7by05apVVVvFk9PNS1lprrddW&#10;m5coO1qy2r1M2dH2Ne+5ruozKcS+eB8i33djMyK/TIvYtwhIu/lbFjbQwbSIfbnfgiGxwWdzTNdx&#10;TX7h3nxQLstiVGND39Mf7uV4eTALefgnH3KuuCDGWBAlX9kaF2XRmfkskcflfz5G5G99ws/kfYv/&#10;auw5peSWirfbrrTSSrMOqLMrz0M55phjVq0+uskYni3Fz2An+t28hE+J/+KocV3mO+YUWchsH+yB&#10;+Mwe2JHzHeN44nw5yXHZl/1sng/4PfmFzbNXCyrNWQbuf30d0z2x35VnXYyRKxYNr3HOeTWO/p/a&#10;Tqqx85MlE0eMGHHL+uuvv12Ng5aoMft8A6c8VeqYt9W4cUKN8c+rWH5ejRk+WTltk+WXX37xxRZb&#10;bNE3v/nNSy+11FK7rbDCCh99+9vfvubAaV3pSle60pWudKUrL9nSEftdedbF/2Rvuummo5C3ecIP&#10;6IY8AmgDbpBJnmID3gEdTQZNAPNkIgCQABcDtgYkzOeQ0vbZ5rP9SEEgJDAyACzw1PUQAjnHsb4H&#10;tHTPkP/22xLHBqh1nGMC7mZRAHLBxBZhhBgEhnjCwX9a14ShWXvttXtAM3AMKALUBL6aSJsYA7dM&#10;pk3CAZ8AJPuAr8BnCxPcA/AK/EFg2qfuqae6EPXKa/pTf8eRdru0FwCbhQruo130oi+AqSby+kp7&#10;9B1iQl+G9ACYL7roor03E7z1rW/tkf5Z2AB00L9AJiAzoGjrrbe+f+ONN762jluvzKV7oqMrTxXE&#10;ftnuPxH74oGnCdkmst5ndhmCPyAowB+QlEUv7JePADSBXYBQABigU7wBwgaUBVABNxH5wGRv2kAw&#10;sHEkA59GIvFN/go89TQ+YBT4ZZ/vrgfUdY9IAFz7AawhUuwXL4BrSCmxkPB75DuSCkkCgG2DyO4D&#10;rAOCIwcBqkgRT6byv6WXXrr3tL7FNkgPMUb9kVl5mhVojlzlx2IRUt+5b3nLW3pP6w885X9XfR69&#10;/PLLvyz+J/WAAw6Ye5999hnhqf199933dxWj/nTwwQf/ofTxh9Ljn8eOHTsJaab/bREYSEA6ozv9&#10;JP6Kn2wMQK4PERuOFffYDRHj5QCEnP4EsOpjiz/yVgDiKTv79bPrsyu5wHXZbAgRZAAbz1PniABA&#10;P6If+SYvKc9EJg4WcT55QQ6T1xAJQFh1loeA/Eg48Vz8Z3O2iPv2E7JyPJ9BggP+kf+IALrwHRmO&#10;BPBUMR1ZEGYfsp++EYPIDfV6pnb4XR7WD0gK+pGn+Az9xnfs4/d8CGitXfbzdfdDXvAHC84QF/zB&#10;k4fytLELovTd735387a3va23SMYrz/mXp6T1t7FN2VJPR+4JzGYX+knuRi5rH2KKnly32nx/bf84&#10;cuTIP9U97z700EO/V/64b40HPIXXLXSbRvEkVcWpTapPrlxjjTX+QZf8Tr8hsvmo+EzviC2EP/t0&#10;nBjp1fz6FxnJttmCsVXGUiH4+YBxEZ9gY+wNKd0W9kemtX+wvT6duEfGXuw5i9b4ISJQzkCMaJNY&#10;JJ7LSYRP8ju2afzFLtmb3xCv4pfYj7BDhIs3dJQnOX2Wa+hO7qEX8ccYMwtEsyBWfJCTxT/f1TEk&#10;krhF+Jj8Jk5GP9qYsTmdyteORQbzP3nIYjSkvr+CsUDI/EDsQTCJd/Qj3smzxpOeEreAwfhaTBF3&#10;9LM4lLw24Mt/LT/9MIJ2wIy68i+WiudvKx1eUDp+wiJtehf/2Zd+YpP6g33pmxCF+o6NRdiaGMle&#10;jH/EbQsAfHa8fGhMw6bNH/i1HJMxStXj/rLvL1c8HlN2skLZ/POyCGrbbbd9Q8WabWoO+7Gyqc9V&#10;vvpcxZvLat9f6rcpciH/MYaUn9Xf+C7jM/vl7xD78rc4I2drc453DF9B1MsX8gbfz5iW/+c7fwwp&#10;b7GquJCFOa7Z/mwcLB/67rrOd57xg/sZ7+obi9GMTYx55S+5yjwviz7FDbFGbpTzxRljSvM94rM5&#10;rYVutqR8eMqKK674X9U/wzpi//ktNZ9etfroe9Vnk9lTFsokX+hjsZ3wywFivbc11gyxzx/ttzWf&#10;MT7KgmXH+C0+nXGUYyOux6bYvvv6zM7Yn5jN7uqcyXWth+r6p9fxSw80oStd+ZdLjflW23vvvX9Y&#10;eWiKRbhykZxEdt99d+PrO2uMeHXFowkVw701pFcqvr2pjvl4xbInjIucW9+frDHDHe985zuvWGyx&#10;xa5YdNFFr15iiSX+p2LXpIphX644t9jA6V3pSldegFJjrtlqTL9EjT3/s+bQb43UmPQpKZ9ftA7t&#10;5s5d6UpXujKN0hH7XXk2ZaYaMP9HyTE1YL5yv/32exjoTQyiAQcABKAB0M7EEbkGfAAEAu/yhFBI&#10;ZaBEnlQMseeYkNWIiTZI6jsAMsAsyTWBkQEYbdviegBWks8ATNfLOSSgrd9zH8fbhxAH6gCnkDom&#10;D0gNZMCKK67YIzqAjgEfkW4AV5Njk2ETZKQd8BIQBjyyHyiTRQTRS143nifN2k/k+xyy3jnqGoBV&#10;/UPmaF+7vc6lZwsCHBOQ2tPPwIIAqsh6gI/+1K+AN8SgNxPMP//8vbYiMRBk9AAsArIDcY888sh7&#10;t9lmm9M22GCDbWs774DddKUrvRJiv2LBnbFjts4us0XC8AFxgQD+AahsFOApZsRHHCu+INxC5tsC&#10;oQCrxHeAFoATEYtsXGaZZXpv2UCWIyAReHwZwMmegdh8lK8CvxAVSPoA1hYTBLh2b/tzv5D8JE9d&#10;iQGuARhL/fg+kiUEb76LC3zJAhuElf83V1/EPIIE0SHGILuQzuKtRTXAcgtxPL3qHK8+RqQggwC1&#10;FgcgMLXZtuSupZZaanR1y8uC2FfGjh07X+WlLceNG3fo6NGjj9lrr72OPPDAA4/aY489Ti2d/aRi&#10;2cQQzfqanoHfQHD9KzYS/aPf7RcD2ceQIUN6RDACEQEiRuYpVoI0c3zsjCBFQqgh+PWt67ID99D3&#10;QFI2FBLEb+xVrgC0AvLVSR6Qk5KjnkkcJwdkMRiRI+UV9stO2SIbVzeLScR/9ZYDAP4WiPw/9u4D&#10;/K6qzB5/AKVX6b3XGFoASYBA6IRAAiFAQqSGAUITKdKVYkQRBUSK2Ad1xIqgP9vMWCgqCiIqbWyo&#10;SG+B9Hzvf30u983/EoMUKSE5+3n2c9sp+5zzlvWutc+54r+nRThmvsJ25AB2xdYI/YQ3gr67cwkB&#10;2267bVvclxNrEhzhh3+XQDqzMVe3jPE6J8aHiK4xEV5MICPgGq+xE5Sq++x6mKhjWXmabxAujNX4&#10;6s5815TgyF/4h/9pd3z8xrE4Bsduv66r61F3q9oXH4R/CFRZrif++uCgQYP+K+udPWTIkNOTI0/L&#10;uiOyjP+Kbia5/Ys2fPjweRKntk6M+3quxXjCkskXBF2krrjMRtmC2My3CP/s0mQNgjGhXywkdvAf&#10;cZX/ENd0QgQRDa6CndjYjBizcNEL9e5l/1W3LDuG7eQw+YIIYnKLTsDrFuX4I7GGCO8YdDFGvGKP&#10;9ZdPfEpugL/4pzjGztmic8TudXlBF+M6JHd7OeI//yfoF3b2KhcXpvabiXXOGVt3HsUm4pLcK650&#10;H2vhbN/DsOJZ3aXNV+MT7Qk04oY4ISbwJ8KTcyAuEa3kXdcV9oQxrccOxFyfkfwmNYgnfHL06NGP&#10;xEYuaoT9V95yjtdPvyLX5e8jR47sESudZ13sJO6LtWo718Z1k/cIw66Ba8GuXLPCJLCO3KbDRMRC&#10;vssWCPrVxU3+K7+mxrg7vn90YsCy2dZrQuIOHjx4qcT1M5MLfh2/ejIx+5ngwXHBVOPltspZajyY&#10;DeYsbAdb1qTOwnk6u+VPhP3CgpXX+T3/JuKbYCT21MRtflSf1b78Tfeb5cUH7/0mZ/MrcUsdrWbz&#10;m33ySf4JV/A3ObHqMeeb78thuveumdpU/PCdyTNipxxokrqJbWpaeRHecU7kd13OTyz6dbDlPjmd&#10;zdNnXsOW+L9WfOz8+N2PUpuPg9VgD3mkcCJsJM7q8p0OO/q+xH2CvWX9JneK//JjTcTxO+zLvtUg&#10;Ps/Y7dvvOAyf1WFymHwaXxiXbf84v12U136tVqvBOU37ly2YboHknP6J+4MTi3dKDFqGwJeYvFni&#10;0oeTF56Wf+AEE8y8h19gIXU6XJj17wqePyI5aw3bTFzbLsvdYR0YwYReeclkAHFrzTXXbE+IV0uL&#10;bckz9wfrH/Ba5ZqmNa1pL9rmCibZIj5+ycknn/z19K/l81fjx1898MADv5q48LXU1F8Nbhub13U7&#10;6zStaU1rWtNmaM8X9n/d+zkxnij/21eh+6/+v/Zq3fifjbA/OzUFW8DzzmefffYvAoanInaQPYgE&#10;pI07MhSOikqkBrKyRHskhBneCkTFIwJTYUnoUFyaRa4gRQAhKRAW1kP4IQuRpIhDpCOhGhlbvcTr&#10;Ihst5/sS7Gtdy/ne51p3RmKyPs/4vWURKsZGYECQIL0Qyh4zSvhGMrsbRWGhoCDoOCYkD/KnOnKo&#10;CmnHaTIDogZxU5Mb6nM3mYN81ZGuCGnHS+hxXMZYhCwimYhv/I61uxdxO+NvvrNfpAESgECFZEUU&#10;I4cUVim8WptssklbYCSMOGZ3bCq4FFF6gNgtO++8865p83XMpmlNm966hX1CAv8uIb9e+b3XEvbF&#10;EUQqMquEfWSo5XUEE3KzBHN+5dU6fM/3iGaENMITKaDI95QNBKZH2SMvkZuEkiKnxTOxDDnGj4nu&#10;/J/YwW+RuXX3lO+L7CXmd3fj4VNiW41LDPC9bl1xoYR9wiSSHPGKTCU08jlxhmDKDwk74q4JVAQg&#10;xDtRCzlN/EHOeuw+oZKYUqIK8pYP5/3f8/rdtdZaa1guywLPXZ3Zo+XcLXjiiScuk2u5HKE/13XZ&#10;Qw45ZNuDDz74msMOO2wcUd/5Q3CzBxOaEKNsRexErvuM/BTDkeDswzkkSpls4dqIjUS46iYIyINE&#10;D3lRt4x9iKW2x6bkPrbg2rvu3RNE2IAJcchXnYDJZoxJfOYvNYnrxbq4LjdYpzt3mBDDj9itPG37&#10;RAx2Lic7BsI4m3KeCPt15z6i3wQvjwb3yibLf3RiOCHOK3+ybolCtm+CwksV9o2V/8hF7BxZxz+N&#10;iZgu7xCd+IHzCks4X84zXyduusbysdzsupkYY8ILXzDZhbCP9HNtqyP9fOcORcdrEo1tuK7I8fJ1&#10;duO4CKsdkWpa8MAvc9yHDR48eJXYytLJkcvmddGOaTbtXzR37BP209vCPoyR89ierOT8Eqm7hX3X&#10;g2+6PsheyyJx4VI2U9ir7nTVK3/AVXy9G1++nD4zm52x13JEOfvm63KGfEbwMyGNgKf7bKzyDd+r&#10;+MF3xBq2Stg3KcuximGO1W+EWL7BF+QCoqTuPMhl8Btfca5gVk+zkLf4V3dsmJmw73w5f+IEkdNx&#10;iB/d2Fnvxsmwq3jG310HkxPEAr4l94gTyHox0/HK8fZv+/zWxCJY0nUl7Mt5XsUS+Bq2LryZuNQW&#10;9nNOGmH/FbZcj7elD9tpp50+nBh5U877Y4llU9mV68S2SihxLdmkXgKx2Com81F1EZuTu+S4mtAo&#10;JrNHdsh22a3umrLnXN+ng12uScx9R4b0mgiDwU0L77LLLrun3S+PmJDgmNQ2jtVkbLHG02eM05jh&#10;NrWaeK+zUfG/8Bu8xz/4E5uXU6vzdb7NvusOfbi1Jq/yL98T/tXHhXd9rxcmruX5nbjFv4j+8jb/&#10;EgdhDH7uOvHxynnOtafJmBxlwkKdb3mtJuDJc3I43+SjMKdcacKFa2QbzpH3ye3js+xPstzQnNJG&#10;2H9t21yJ4yvFb3aIv30+Ncmz7NF1F4fZI/+CSYj4VatU973f1T9wFGyJZ2EzJoDUk8MsK1eatKhX&#10;HaJ7b586QZ+wb1tyKJtNTfZs+ufz2w5f+tKXVu6Mu2lNm2kzeTNYYKtgtffm/a3BMPen35X+sdRm&#10;p/7Hf/zHT9IfF2/kC7EN7hOn5RYTkcQwsY3In23cn9czbTtx77TEvR45CoaAJdTxYqK4XvWvSZJw&#10;P0yV+uXn66677h5ZvRH3m9a016Glln9rapA1kp+Wyse3BGMem3r+nsSAqXk/JX4+JbhyyqhRo6YE&#10;208JHpmSGvqX6aPy20rPbaVpTWta05rW3Rphv2kvuxH23/ve9+4akH0n8IxEBJwVj0jLIje8Er6Q&#10;IIpDRSfBAAGPrATYAXXEEDICIVnbA+IRfpZXwCJCiPZFkiIOEYjdpOKMZCuitkR873Xf+1zrz7iN&#10;6i/0m+0R1x0TsQbxgzxBknhMKkENyeW4HIfCAvmMFCLYOB9mtyNzEbsIU6QO0qZEfMIN4aP7c92x&#10;j3StOy71EkWdG+OyvG0qzJFNCm/ivmNxbuq46lw5J93HSUjRfG97xuhaIgcUSK4bQlVh5VirSKq7&#10;OpBh++yzz6P57bx839yp37SZNsL+o48+emjs+h52RlxBZhLn2WyJ+kijIjvFE2Qqe6w7oIpYsjwS&#10;lNiObEVEVa8JNdZlx56ewTfZL5HE/8x7AoW7lFLctwV0RCdbJmTy74pJ1i2ymj/X3Z/8uUTSEvwQ&#10;X0WmmYxAFPG974zR+7rbS7eMdcUK2zfRSYwRT0wcQkogMxAZfJBo424shIVxIm0tg6Al/Ji0QHTl&#10;n4ha/uluZURtiqWebPMP/fr1uyhxa3iWVyjN9qTGAQccsMFBBx109ZFHHvk0UZgIIffISQhR5901&#10;ZJNsrh5zKr8RLZxDRBCByvn2HeG47tbXic8EfLGf3egmgbnLEYnKfkzasG3X2rVnG4SButNPLi1x&#10;XUfCsl02RhiQH7rz0r/q4ry8JX84Lp3IyGbZoFyBsHX8bM5+jd85cQzODwJNzGdnhDaCPX9hX+5+&#10;MXHEd0RV3Z21/It45y5MooDzZJv2xd+ryTkvJPL73nj5ECHSuAgx7vDUCTP8gz/wTUS16+Ucey1h&#10;Xz62nmW7xcVugo/YT8ivbhnf8SfH4riRikhGxHbFFCQ5P/UbIjJ2NW306NE/GzFihMkyjejxMhth&#10;P9djm/jZN/r27dsW9vmdyTTsj2BYwr5JFXzOeRcbxTfLehoLMbLitQk6hEXChWsHj8oLcgmfkkNg&#10;qfIXduc9cdv3MJT3cFFhR21mNtvd/W5ZEzXFfX4sBvAzPs4XanKn8cCV/N/3lmVXeomhJlHKWf4S&#10;yXkpAVJ+cPxEN/mBv+l8hN/qBD2T2cQty/Ft9utO/cLIsKTP3cI+IVEulmthVXHD5zpfMztmr363&#10;jmNzvOKf3MPf5Fk+ZpKQvOp3uV9c4+uWld/kNoKk4zN51PHwYzZgPedGfD311FP/nFhwVudRnU17&#10;hW3PPfdcJH62Zvrw2MrFOfc/Sux/4sQTT5yox6cmJs5NDCaamGszMbWb91PkUbFVPtRNvHBtTLQi&#10;GNYEOdfMb5ZhgzqfZhfseNCgQb8dMGDAfyy55JKLdIb0qrfdd999ieSlobGpLx5yyCHfz9h/kuN4&#10;1niNTy5J/G7bHJEfxpJ35B8+K2fyU/4Kx+n8SCyBHeQFuRw21MUXPlM1ny6HF3YlzsOzfEv3vd4t&#10;/ntvWa+6322PbznHxq52NhFU3HM9nNvCi/Kkz/zHuZfL5Gi5TZcTgwnbf4UghhbGtM264199nvc9&#10;2cZfE3u+lvx4Wny4T07pPM+d2aa91i1xb49gqF+WGA8vsscS3NknX4PlSuD3vRxT9ZDP4q0cCqvq&#10;MJ+JpLAMnGl53fb0ei/f6nCySQVlm/l8e/a3Z2eYTWvaTFuwxwIVf3fbbbdbEnfaE6zleT3YeWJi&#10;z1PilJpDXIPX4Da4WxxSj1sH5hOjKtYlZn/MPoIFLqiaHfdmff5hfXHNhOOqidX56jkT+1deeeWf&#10;p5bZI98tnr6wXFg9cXSR5K3ndd+1D6ppTZuNWmoNT0paLT7U7h/4wAdWi3+tFnywemqIldRnnUVf&#10;Ucu235Ictnrw1F7JO5d/5Stf+UxwzBXx05vzfrI8VPnMezU8vA+HBHtOCP7/n7z/UMa1/YUXXrh6&#10;+qoXXXTRirbb2UXTmta0ps2x7fnC/u29nxPjifJ3vgrdI/3v79W68fONsD87tdZzd+zvGlB9p2Kf&#10;2Ks4RMghG5AOSDpd8Uc4UEhaBtHqLg/kHCCP5EGIe+87Ij9yAqEA1CNUFJpElm5h/6V0Ykbdwe/V&#10;5xK2u8X9ma1by834vW0hPhE5iEfikPF3C/u+cwxIIkKGOwhLCETqOEfODRIHwYOwKfEesUl0IXzo&#10;vkcKI1gJ+ghmd+d77xV5ajnHZn1EkLEhvRVDCCOCjmMpkrn7uJG3Ps94nEVsI3UJpsQnRLNr7doo&#10;qpDE7nok6rhj0/vtttvuiYEDB/5PzsMuHXNpWtP+qZWw/+CDD95TNi9umPjCN9gduycgeGXXfIcP&#10;IVDFlSJDxQbLW8a6iFXCjeLApCBCifWQrmKJgh8hQFhYdNFFW/PNN19r/vnnby244IKthRdeuP3d&#10;kksu2f4fegU/ARAZgABFhiI/3Z3r7ijkmv0gzIizSFxjqzu6vBpPCf6IWLHAJCfCrsJFbESoIeR0&#10;ZBwRyjJ8jihM2BE7CcJ1R7LYwg8JqcZYd/PXK39EXBBykLbIXceO4Mi2pqVY+unBBx+8x9JLL71w&#10;57LM9u3AAw/sffjhh38y1+9pYq8uTjuvrpXrx47EV7bo+xLpkfwl9iLMxXl2ZAIaQbl6ickKUflR&#10;vmMrBEj2gkR1DesxxeyZjdSkDzZgn8ZVBa3tyIfiOruwzgvlQ9+VUF7v5S05pPKJY7Mfx8W2dHG9&#10;m8iXi+VkOZoY4PgJcYh/dlVPgkCSueuPMEOgsQzhQPceQWc/yGEiCJ+VdyofzSzPVreMcVvPuXUO&#10;3YlYYpC8yx99hiHYtxzFVxDXdS2cP90dme5ElKs9zaKeaIHcqzsXdb7uld97JRbbj/VtTxzh03ze&#10;e74o5+s5Zz3HH3/8LRnTsF2bJ9a87Jbz/ZbE2W1yzr+R8zeeeE2oJ7SxQ7ZK2CAwFK50XdgaGyQc&#10;u57wCQIYPmPLyF7v2TQ7sQ0xWPx2HeEcWIq96XISfCYm6IXdCHFyjkmU8Bf8xE5nZr8a3zMprSYg&#10;IK2Jb+yULYnHREMxgU+yJzlA7GfHfMdyxu2O9eWXX7611FJLtcVxQj9RzuQZ/lAC6e67797OVf5y&#10;omxZ3DIBE0Z1ruBXuRGmrFZYmU967/iI/ZbxviYGlf86xvJfccb7wt3OpZwOO8pv4iQ/FS88Jcf4&#10;+aIYKi4SQZ1zYzKRyjHXpCKx1jWUC/ka4V93bhIjn05M+GaWGZTjnGNy2WvZgikWjJ2sbXJSYtnH&#10;TjjhhC8HP1yb919OPvhyfOnL8aX/Sh69NvZ8y2GHHfYs0cTkEzbuWrk+7NrEGrHb9ZRvyweIMfzZ&#10;eiZtxF/Hxx6+tPPOO/cXAzpDeU1a4srSwUWrx1/Wj7+Myhi+n/wwUf4zRjYHM/ETYzRpQYyRj/mp&#10;mhaWk7PZK2wnh4sjsCZ/Fy9gVK/dMcREUDlQHNGrDhR/+ItXHfYtId97vX6znu3ZL+EKpnCO4QZ+&#10;zaecZzhV3hNrjF1+ks9rsgwcI0b6znJyqzhpWfijJgzYXl6n5bf7c60u3GqrrbYOFlrJnbedU9q0&#10;16HleqyZOJrLfOXT8a0e9qezxxLf5RAYUYcxS9hXE1lO/dEt7MuD3cK+32uy54zCvmV0v4vX8iBb&#10;zDo/TQzfsjPMpjXtn1pi6kbp5yTmXJW4e4eYr6tLxRtPRVN7yCHwkTjMHsVSdbzYJo5ZRkyCp+AE&#10;ywZXmEx7sf0kRo0Vw2A8uIIPqMnZL+yoHlb7w4nqObVzTYJP3Xx7MP/lWeaSAw444GMmC8h/iaUf&#10;S4z8WPbV7vn88Xz+aDDZkOCOZdsH2LSmvclb8vwmwW7npn8u+O1zwQCfi799Lnjhc/HVz8dvL0jf&#10;JIu+optAgqkWSg4bEgx/+TXXXPPzYKdngpemBCdNveuuu6bCNvCOCWOwEIwDV1U+ktuCc6bGt588&#10;99xzfxh/bo8x2PKC9E2Cb5onbjTtdWmp2+czqSSva6YOXSN2uEK+bv5+qGlveGuE/aa9kuaO/e3e&#10;9773fS/J9XFAGwGpIATCCSRANMIBCYLQQzYA1UQOZB2iAFEJlCMfioRAMCAXkPTAOyKPuAKYE1te&#10;iEDt7pZBtiIi9SIaS9i3jNd6X33G77y3HQSndasjLBXTCgeEo2MgMBDTPMrQ3VG+V6Agkh2zc+D8&#10;OI5uIqcereiVoFR365fY6bP91R36deeYc6HXMepETXeKIIXtD6GGdEJAF/nstfsYffbqtxm77+3P&#10;fowNQWubRCpFF0IOqbzrrru27x5LofRQjv/j22233bAddthhyY6tNK1p/9Ri29OFfUIjH0ASAfLs&#10;mL2xf9+Xf/gdmQToI0+JLL6rZb1HmiJXka7E9roTXkyyjskuSASxh/hDyH/rW986vc8777zP60T/&#10;BRZYoLXIIou0Bf/FF1+8LazUf48ST/g7chSRbXKTR6/y8+piIiEWOYFQ45tI05okgwQXGxHffEu8&#10;K5INOaeoIWx6RVK4EwehIV4OHz687XvEEiIrkqJ///5twYQQK/443hKRkCMEo6uuumpaCqwfJc7u&#10;0Lkkc0RLYfn2MWPGfDLX/2nnXO6SYxCbhFpxWcw1eYsdESZcLwQ3ot9kCWJaEUd1TpHq1V0b23Zt&#10;vTr3vkMy1SQOMdo1ZSts3nuCXl1b18w+5MW6I4WwQMjyuyKX+Ngdq6vXZ3lLF+PlLcvXJBkTCgiK&#10;BIu6oxfZP3r06LYtEzPkMN0yfiOuejSvmE9gZGO+Y4NEb9uwXokE8h47hwGcWz5q8plxEAedZ0W8&#10;iW3GZQJa5aPqPvueH7F95845NaYSMY1Bt//CEHzKuXJtvBI04A7n0/jlan8jsPLKK7efOMBv+JGn&#10;Duiuse49YdR7Exrs1/5dR9fMRAxj4re23/HnSblm3zr88MN3zrlp7th/mY2ol+s5YJ999rku9jjB&#10;9eQLMCF/dT0JEu5U5Z/8iy24roTsioOuG8EbeezasV2CN7v1PXGxyF94VZ6omM1e5Q42Jx4TP0wS&#10;IYZY3ncEE8Id7KV12211je/ZnvyAxK67YomGYnRNPuAvYhGCW8yBqcUdnR9ZxvGtsMIK7SfMeCqL&#10;Y3bsJtHAY7rtO1ZPy2C/RH3nwiQVdsxf+YHjkGvhwZoIZMzduBfW9Oq3+r58tL6r7jg9ZYpPw7Zi&#10;m3OqDrAvflMTYD11wKQa+dN1dR2dI7gXPnbeTWJy3p0T56LibPm089K5q/+++NppObYVOybUtFep&#10;xQcXOPTQQ9eNrW4c253eE982Tn3TJ+d989jyCbGp38buesRf2Iotyy9snu3yMzVf5TR+YJIHe5Vb&#10;Yq/T4vO3Dx48eHTwy+t6J2RiwZIZy0nJdf8nxxqj2q1zF+j0J13wKbFEbuP/6jkxonsSJ8ygBhND&#10;TJ4j5PODEvr5m16iPrzqsxwI43qFY/US8etOfd/V+ronVvndfmBdflYTgviNLk66DnAKXxFL5Unx&#10;QtxxrRyP3MUPfeZX1oFBSuwXe/I6Idf3mzkf23ROXdNe/zZXrmn/XNuLEwd/kmv9jLqC/ekEeDag&#10;zoEn2SisSNSXr3yW68RWsVQ+YydyaU0EUDvZpm2pOapbr7anltKz/LSsNy796mxjnc4Ym9a0dkvc&#10;XDxxfb3EzoGJsV9OXPXklx5xCJauO/PhZ3YlrsoX8r3YpU6BB+AI9kzYMxmTLau12a/6KDhqWvp0&#10;Yd/2YUVYCvawvjqLb/jNZFHYyCR4+N+r2s7k3tQ2PclJPRlXT3KVsfacdNJJ7Vc9cbBHLku89Mjw&#10;u9OvzjFtl103ok7T3vAWO35r8vjyyeErJbZP7z6nDm73YIF2T02zRGc1vrrxWWeddXmw9SNZdlL8&#10;bFLi+qTU75OCBSYFA04Kfr971KhRhwW3vbWzWq9guYWDlVa0vdpPbV+/4oorVkwZ1K6Dgzm2v/TS&#10;S7+XbT4jn+D26glhOPrqeAJcn5yGa1dr83f1trwkDqRmmBqsMinxYlJe78rroYkZ08fVtKZVS95Z&#10;IHa/XOL3CvrRRx/dfk18Xyrfv+zJIFln0djb4PSUpxdeHfu7Kq9nJo9tETttnhzRtDe0NcJ+015R&#10;Gzt27JIBD3sFCFx89tln/wNxQ/QlTJhJi8RD7iAFCN+IkgTS6aI9AsErkgcwJwggGgroA/3IBAAa&#10;0YC0QBrWneQv1pGRAEPdrY6M9Fq/zyiGVC+Ssj4XuUngrseUEsoROIqPOiaED6KS4OcOWgQm0UH3&#10;HpGFkCRKdov69bh9d2MgcAAdggcRRPe7/SKP7buOqV59Tyghcjr3rgESx5hcE9/ZruN3zHUe6n0J&#10;91673yNpAazuZp+IbICMuIT0cW1dQ9cuxdLvBgwYsHcKpeYuxab9yxbbni7ss3M2j6hkx/yjiM4i&#10;NHW/I0KLOFXwm9VrWf7kN8U7wkkxgHRFDHj1mXCgKCAKIC0JeYT9eeaZ53nivv6Wt7zled0y+txz&#10;z91+9R3h3/qEFgIhwYjvIVnti5iP0NV9Ro4h0+xb3ECCiwsEY/5DjAxgbI/PXYnEHQVM3QWGVCOS&#10;Ij8Qr4gL20GOI2pth8jjLqy6uwyxgfywX+IJsoTvBoC6Y//H8d+dX+u742aldvjhh/fJOft0css4&#10;504OEiedT6QPQlOMFudcL6Sn8yWfEeNMmnDHBzHR9XF+LSPuIpB0AiAxSncdLeP8u26uJ4IKMWU/&#10;SHnXVpwu0cq+xG/X0V11hDj7ZCOuKeLLxA85Q5zuFt/Eb75ATGBzOkGBmC/PyCf8jQhBdLFNdkO8&#10;kKsIGHW3L2GwxEG+QlQkJCLF2BthpnI1ezPZy7E6Rv5mH/zUOOUqeapyFT90DM4JUtnxW9bvjkWX&#10;p7x6Mo1t+N05I1zAD/bP3uVeYzZ2QowxwRTwh2vhGhAuSrCp60hgXLfz1xvu3CF+OkbdHfqOG9Fn&#10;2XoiAZziOPkof3LNvPed7bOp5MPf55yclLEgUZo7CF5mE49yrrfJtf16ruNE/iCu8ifnmq/ySa8w&#10;iGtuoklNxnDtCPeE88KUfIkfuYYmIrqmri9b4Gvs5D//8z/bTwEQY9kYW2ZD7JudWZYoZptszLjE&#10;jG581Y0ldc1vcpqnrMCzxmNb8kX5WAn07AvuLXxcnV3xOXeZmVjmUfyEehMD+J5uGesar+Pl07An&#10;/yD2+0yslGfkAf6JQBMz+J0JpIT1mkznPb8VY14IL1eHFeVw8YaIVP5d59GEF3nKteFvyHREuvHx&#10;Tb6EfBebxClxUf6Uu8VLopPtWY4/i7+ufc4noeDbOW975vo2d+u/zi3nfN7Yl8fa38qmYRr2xW/U&#10;R/zVteIr3cI+O2cPHewyPv7669jolclz/bLZ1/Uu8MToeY877riR8enfyBviQWEzOYbv8E91nRgi&#10;1sv3alKEc4mqr7ew77PvbRfhDVPwFXGssIj8JE7OKOyLG2KYY4Ej4U4xx2dxFjZwDfmmmKLn2j0b&#10;vPipxKlGwH2DW67PKrmuOwcvXpOcNV7sZH/skUCqVtDVImzDa3W4ViyFu9gxzMlW1PU1CcByJaTo&#10;xH6/efW9nnw24YorrrgpNnZJ8snWGVaDdZrW3eZO7Dw49cUPg8V+kxg7RWwVb9QxlQsKS7FfcRT+&#10;UkPAEGp+tYt6jNCni6s+q5vgNutn+9OSRz5qp8E458FA8pBaSSyD02Aw68Mj8BJcBP+bJAmPwPhi&#10;vJrLhGax0LjEQfGxOiwjlvpNzExMNaHtq9nmGu2jblrTXseWemn+1OvLB6Msmxp45djrnrHxDyc2&#10;X/WJT3ziymDmKxPfr0y8b79qY8eOvSo2fEVe3511+qRu2iKvlyXfP2bijAlecok6Xqw3eb3D905K&#10;bfG1vffee8fUE8sHv6+Z+uuwfHdZ/OKq7PfK1PRXxnevtO/4+SeCoy5NrbVvMN768a9T4/cPqbPs&#10;A35R5+P1dU09gdczDrlJjjJRTX4yFpwenGV8JqipqxIHJgW3fDVYc7v4aCOsNm16i+3OG5vbPrnn&#10;vamlL0wd8sG8fuiEE074YGL2sYnfa3cWfUktuWW+D33oQzsmt3wzNvdo3j970UUXPROM/dd8vjR5&#10;YYPOok1r2hvSGmG/aa+47brrrvMdddRReyRg3gnkIgSI8IhIgB2JDmAD0QRgHZjXESd+R5LWHQQE&#10;BmQsUtJ3yB/LARSSOyKkZvS9GNGol0Aws2V9j7Askbu6zyV+17Le2yfiE+GJaKmiQvGAsEL+mPXr&#10;TkAkEAIIuVyEkGMiBFmvyBp3KdqmjhT1uYhN3XvEK0G9RJEiYL0SaRQ+CiKFOhJNIeP8IsyQMQp2&#10;JJDjrUel6o7dXZPGoUhCDil6SogsMop4ah/GVpMLjB/Ack2Qdgo1BFCu728PPvjgQR3zaFrTXrDF&#10;tp/3H/vsWQGv+C6bY2cAvs96/TZjkV+2WkQqUrVm+RIG2KrPvvddkZ1EBnfhz0zYn7HX3fse2e+1&#10;vvd+scUWa9/J705Rfkd8QEoQiZFi9m8cCDOkBT/lo0hkopQ4gWRAJiApfK8jFggjSA4CqO0qYmxD&#10;0UMMReKWeEnsQlrUe+KNbj2+ahsKpY5INi0x+8eJ3XOUsJ98tEHi4sdzfp92juUXuUvcRHQ614hP&#10;ApVCkmgvbotxRCjkD4FMrqtJEiZOuA7WF29dD+eYsOG9iW6uo99dtyJQS9gXvxW69uPaIZIQYPZD&#10;sCZayiNsyzjEXHbAN4jeJn7JWZr3tsnW7Edne/xGPpE75A375gNExhL2CeMEfQK3R1V6IgXxjRDn&#10;cfWEULZqkgHBQ253DtmtfG9sbAzJLK/IlfKYiQfGV/t2bp0LhBuCzLl3jviJ5eWmys2Vp4mM8r+J&#10;O+6Wl29gB3mVIOocEWzd/Qk3GBsSzvl3jfiSMRqvXO1YNtpoo/ZxefX0DqJwCa0eV+48mNDgXHgS&#10;j6cC2DZ8g5jkx+40cr0QfLafc/Fo9vGV7H9gMEDzmOJX1uaJLW6c6/qx2NnDYiUMqDvvumtb5Cwf&#10;Kbtkx75ni/yPP7lOfBxOg9fEWJNT3Mnu+lof3nT9YFQxwXX2HbGSPZj4semmm7b9X95gb3xHvEVG&#10;y1/dd71XL1wJOxH82L2xGAN74td8jr3VHcFsmH8R4XV+z2YJ+R4Xu8wyy7QnkBqDcYoV7M95gb/Z&#10;IwGPX1aM85ndilv8hw8W5pQ/5cUSgErcgVXlZNj3hSbU1vGKO3xT/BQP5RkEOD+E7R2b8YsnJlU4&#10;j867343bOvzf/sQJscN7GMB25W/kojjhGPh/rnNP+u9zjO/JdlaK3TR3zL3ODXZIXhySWHcr/+N7&#10;5acV29m7z64ZX7YMu4xtjwv+uTP2/qX4+2iifrbzuk/OiO3MF3/cLa9fT/9T/KV9Ryaf4V98Um4R&#10;B9isulVskeuR03yG7yCbTUbhT3rh08KlRHyT2nT5WD5Tm8G1CG45U073Wfe75QoLE/J9p9sGHKzb&#10;Z00ukHv5sjGZeCAfi1HyFL8RGxyb6yH/Fl6s7nPFSzFFbBEXXbfgpodzbj6Qvmrn1DXtDW6pZfYM&#10;vv8V/EjkUHPU08p0n9lD1SI6wd/yMGRNApET2Au8aHKIV9uBHauGqjrGq3oi8fi27P8Akww6w2la&#10;06a3xMw1hw0b9lU4Ct4RT+EvE6nVMPAIvAUDiEtil5jJ9tTPBDxxERaoWCmGFlcFE8D2th2sOC15&#10;6KODBw9eMNjoQhjKvsQ5cY9viJm2w97FNuNS28BTcBVMAo+J92I8jGmctiGn+SyHFbaU2+xDjExs&#10;vPWggw7q2zl0k8VMcmn3zvumNe1Vb7Gtt8QGdw6OujD29/Hk9is+/OEP3xic/FQw9cTkhgmJ1RNS&#10;d7S7yVjBBBM+8YlPTEwfH1v+S+qPL6XW/0Z851E2XTcelICubhHz8U7ql+D6cdnX9+Mnl8WHPpVt&#10;/D7rPZvfJibnTLjlllsmBPNMSA0x4Stf+crE1ODPpE7/VWqtz6SOujk12mQ+BWvASd18vjrDZ/yE&#10;mIAfEyNgE9hfjsLjwUnwkPEZp5iR4xl3ySWXfCnb3azxuaZpOJjY0OqJ5+cGw/4xcf/Js84663Gv&#10;qUMeT43847zum3pk8c4qL9piY0vH3s9MffMPeQDXh0vzPvX3bfGHA1KvT38Sxktoc6l74iOLBE8t&#10;kpy2cOx3/s5vTWvay27PF/Zv6/2cGE+U/82r0H+X/pderRs/1wj7s2tLQByQIPlTwFciLgK9SEUA&#10;2WfkIkLH98hKZB9CPgGtTcoSFZCtZssC1ohMdxUgTwFnAB4ZWXevz0g0lmCt+0xI0LuJ1iJZbaPu&#10;/FUsEBsIJAQEv3utCQG1PWCDMIJwsa4ihBDjeBElCGB3UyF/gBFkbE1QcOeHAgFYsj+EpbszkKqE&#10;DKQwAR/RSsAo8d57Y/PesrrvLOs74EYBZByAEvLFeXbenEPviXrIoe5z4dzZh+LImBQ9Cn0kkKJH&#10;J2gRRYigtuF3ZK9rAIwBVEgtSU2hlkRk/3flmPeMWTSgqmn/shH2Y9uHxo7vcccgn2bfSMwiQdm3&#10;wh6pWcQmW+aDyFK2qLNF4ijAb132CeyXsO+Vv/rdZ/Ytnrgzlyj/YsK+u/PrP/g9kl8n6Jeo7279&#10;1VZbrS0A8n2EqYk2RI569DqxWHGkMCFiiGliG18V+4jG1hVHvPeqoFHM8G8FlzHX9vgiks6dCAou&#10;3ynIzGzml/btOz7NfwnLXoFPREcKpWmJ13PcHfunnXba0onHhx9zzDE3H3vsscT9aWIXEcJ1cb6c&#10;O3FVXCyxXX6Tm4h6Yrrz2B0jXQMkqfV9LkGf+G85BbEY6nohVm1f8SoHuZauTQnFxoPskhdLbHan&#10;MQJLrDVWdkAIkJc8YYX/yGG+Y2v2VeNxtys/kXNqEg3/YRPyszylszkCHEHbo8xNUjNZbY011mi/&#10;Nw55hXgqhxujnMOWiXiO274JcSXqy1PGZZ816YYPKITkLPlTZ99197NjkoPlKq/ig9ggd5Z4iFwj&#10;uhBA+RCRlNAJN7g+RH952bVzLWAT4+RTjhWBR2gskdF5JrC6i5qIIzb4neC/2WabTdpiiy0m5HpM&#10;dMzIPPbgWlTuO+WUUybGln6d/snk3f8I5lk55tYIja+szZVrsGgw4l6Jif+VOHl3+p+DHf8UW/lT&#10;cOQfc53/lOv9mGvkusNYJjIiXvkdu69YWbGQDxIk2B67NaHF+my9RHs2zg5qsgC/4xP8nq2wByK/&#10;Za3PbmEovjUzYV/3nc4HiOXGwfa78bAJreK/92zX8XjvO/bMvu3bnfqIaH7JhmFs9siHxHU+WHfJ&#10;iyeOVVwTX8QosYYYyDeNWT4UnxyHuFLdusYpj/K9F5ogW9+JK5YtLOo6OD8mTngyhv+w1Z1r51Os&#10;4bcIdpMR7MtY5PzCvYV1YQDbFs8cDywdX54UX/xz+ldzDgfntXlK1BvQcm3njW3ukn5d/OUBdR0/&#10;dI3kyBKU2Vdi9kP57c+JjX9J3rkrtv2F5NQjklP68fc3Cockfs8df1sufrdn+lnp/5vPf4z/3Z9c&#10;8ZfUqE+LB/wNNuOb/FYMkd/lV/lcbpLjSryvCdNeS8iHb3V5jl2zd0+j0a1jeXlOl6Nt03qFfUvY&#10;IuKbgCOumeBJhC0c7DdxBt6UUwsDwr3ew6YwojxsomHVf34XN1y7ErLkdT3X7fHEmi/l2u2U7xvS&#10;cRZpie1rJS5+4pprrhkXW5iWXNTjuuvqgxLnS+jXXXfXW37UvZcjfa+rIbxaV9zViai2Y4KAbWS/&#10;46+88sqrk2tf1t1uTZs9W2L3/CuttNICXoNR5l9rrbXWDLa6IthlXGF8MUWuF2PUyDC8GEPgF3PY&#10;mJwvNurwifwPC+DGxMiayMQG2antqAMOPvjgnmC1HwdjnLPOOuvcCnuYSKDDGOoA9mv7ahCTWmAc&#10;WISo76l7cB0siZcU2wvjG1tNTtNNWhTzvTou288Ybknu6+1cZP3NgueOTo44Pvs/PrHzuGxvQH5q&#10;eLGmvSotfjNvfOttwVFrBUeNDf76R+xvQnD3+GCuHrYpn8PMbL34CbFevtd9xwfjsxNTT0yGb/C5&#10;/ApHgTPDG+CJvYcz4A2YLv42Nb4zPvscX3UHcZ1/wir8t/g2voK72HzzzcdvtNFGU9XofMZ6+A/8&#10;QNURJezj7PggfQCXzgft17ZgouLD3dAD68hLaojUH/clvuyfdZpH8s+GzXVNbG3nmHxsdzkHJk1/&#10;XnwNdl8kcXtgfOTk1Iv/fe655/pLiXYsZ/did2zsodThn8oyhyQPbZC8sVBn9Zm21J/zJZdsH1v8&#10;VvLHeDmk6uxOvfNIfPBzZ5555uiM5+1ZZaY1jQkHatbkh0Uypi0ypsNi40dnO0dfdtllR2UfQ4Ot&#10;Vsz2/IVA83eOTXtZrRH2m/ZvtQSdpU488cSTU/TfgzjXgWmCAUHfe6+IEAkaaCbgI1CR50QEHZku&#10;iUv6xAMdSYTYtK6CAEgA8Ans7gLsJhoJ8MTrbmG/xIHqGhABcAA9gjywoEgASJAsfq9t1XaQmsQF&#10;RAwggThR+FoXqaowMd4kmDbxY7yO228ACcBB8EDI2EeROrr3Jeh7Vci4K96r4/RdFTXEkhL6EanI&#10;HyQN0UJxQ3BBmDqXiCjnHclrOcdRxLPjQSIBaQqjKlyKxNERs8CX6wlgOUaFDuCHvEUGK9DsOzbQ&#10;Xj7L3pJj3ymnuRE0mvYvW4qFhWLfbWGfKGmyzQsJ+1XoF7mJ6ER6Kgp0wJ5Iyq+Bfq/IqBcS9ok7&#10;bJiA81KEfZ2Y7678JZdcsrXEEku0FlpoofZ3Sy21VJsYIH4SXsQsJLZiSvGESFVAiRfijOJHEcSf&#10;EMREG+KR+EHcIeDwYXEQQU6ULLIVOWFbtotIJtIgZsUX35Wwr1cR5je+ioBW7CmmCDeJXdMyBrNV&#10;d47/zlGPLjvqqKPWSLw8Mv2aFJy3pj+TczEViePaiesmUQDrzpcuBrourpNY55zKIeKrc+/6dk+s&#10;0BWhroHuvWuvAEW6IrHYrOuIdBd/FRrEaOJx3VFMTJQn3YEiFisejMv2EV9ynELYZBd+Yx9isvFW&#10;PlbEsEcFutxBYJRTjEFRws509ig/I7c8fcKEFYQXOycoEjrlGRNS5DgTx+RlOQRpIDfaLl82rsqj&#10;9udYCYxs2HiIls4n23enJ7HdeebL4oF8a13bcpzyc03iIVa4RkR6hIHzVWK9vGeijOvkd7buWjlv&#10;3sttsAkswt8cr44INB4YxHg8Zadfv37T+vTp87eci+9vuummX91zzz2/m+P+a87V5PjN1GCeqZ3X&#10;CRnDzTk3x+f3vocffvjyHVNr2r/Rcl2WDP7bJdf23Ymrp+e8npZzf9ohhxxySmL3Wdtvv/2X8/pg&#10;rmUPvxUnifpsvYQLcVCcrDtaCV9IK7bIFtgAkb7+jkFOYP/sh62zIViOgE6IZhfwKp+0DF+zD7kK&#10;ttLZfeHQ6oVV4Te+II4bL1+GqWzHeGAs8aUIY36ss3O+Qhj3KP5111237Y/GZ1nr8B/HDWvKNSYc&#10;eO+Y5Um50QQ5ORX+8zufMJHAedD5BX+CHY1FrpI74VPH1I2567h0fmo/JewbEz8yIehtb3tbO3eu&#10;uOKKfKq9H8djH5blm/Kk2GiMMIDzWRP65PrOHTltv0+MnBAf/kV87cL43wF5XSU5rCHN35g2d67z&#10;iom5+8UeL0i/JX7xj8T3R5JTH8r1fSTx/sHY569y3S7KdXtX+nG5/kfEDrbs27fvYrbx3Kbe2Jbx&#10;zJ8csEJy7ZDUUscGgx2Xeu49yQnXpz+jvhID2LU84z1MxTaJqOosflV33Je473uf63d5mp3rJqHy&#10;TT7G/nUYtXCrnGc924FpxTI+TYi1b7hQDi/BHtaARaxrXLAJvMuPq4uLcqgub/td3BQLKg7BI2Jq&#10;JzY9njjzpVzTnZLz/yXx2bTXvc2VXLJ1rvPHcr2vT/y/OTbyTGxlWvBdTwnzbEbe02FR9mNiiO+z&#10;3rTUEdPYA1zple10C/ux72n5PC32NS01xbPJn19MbbKN/T83jKbNCW3rrbdeInXJUonzS+68885v&#10;67z2Dx46K9jpgvw+Nlj5/NQOX9loo42ekevhGHgA7odRYB71lbpB7PKdzwR7/Bvs77Um+OL6cGJu&#10;iBEr1S3qLHYMO8Bpapd99913WrDRuNToPXBaTZCENdRVajXxV32BT2PXcBMsB095mhDuDK5T2+C1&#10;xFfjgzuMF24Ug6ueKY4s+eHWAQMGbJMaZMtgqO8ElzwZ3DguOXBclnk6n29K/BwU/2me4tW0V9Ti&#10;N/PF1pYIploxuX/vT33qU+cFb1+W/PzL2FmP/A0TwMk6XoHNy+/wgV51UXV2rV5W/5jUzkdhCDmA&#10;jfMXeBxWUVPIGbbJb2LT7RoBhlAD+R1Wh1dwdPgA9Tp/gfPVVngFvsln+aQcg5OoG/VK2Oeb6i61&#10;GLylzuFr9t19k4KYgBu0HzHhqquuuj911ZHOVee0NW02aImpb01fKph8x/SRsY0DYvcjY0P+QmtU&#10;8sz+6gnCfPLTW0wUPvTQQ4cFx34z/Q/p4+UdMby63MMuU18/Gr+6I/3y9Hdmu30S+2cqpscOlwsu&#10;9l/6D+Bmddyqep4fqH/jE4+PHTv2t9nGZYcffvjmxt5Zvd2y/iLx123y+/55PSJ4+3PZ3u8ynj/r&#10;GecfMr4fZ1tnp4/K5yHpaza5o2kvtf2zsE+MJ8rf8Sp0j/T/c6/WjZ9thP3ZuSWgLnf88ce/74QT&#10;TngIASoJI8+7u0ROxEKOABLAtMePumNKR5Qg1y2DpNe9192Vh3BAeiAliQclvHf3IlMRjcRrZGNN&#10;AKhOHAcAAHYivHEQ4AVlRS0i0bol6BdJ679GkTCWIZZJEoB/CftEAY/3LULYeIkYQBIgQlQEepA6&#10;wBLwU4QPYELUJObXDGV3VBH2fW/MXuvufkWO4sR6CvUqboiCZiAjqnUCjKQDYHWfB8fiXCJtjB2A&#10;mtk1A9wIODqy1/a81jUGtAhC1k9/KL+dm2WX7ZhF05r2gi1FxkKx30Nj4/eWzbNz/sc/qqDg70C8&#10;7jeCvyKjyFFiJftW8PMx5ACBochRvURUyykYkJ1EWXdgL7300tP/M39mgr678i2j8Ol+NDkh3//y&#10;ES6QAh6N7C5K4j5RXoEkRii2SjC2T/FDQeV7saMEVSSxyU78Viwh5PJN4FOsEmuA0BKvxBXb8dky&#10;SAafkbvim070V+BZTyFmfwgL/howOy2A8sf5bo66Y7/T5jryyCOXSbzaMkXB4YlrX0z8/GVi3lPi&#10;GqLG9esW28U+9iLOuq6KZDlDoUwgIxqysbpjTmd3dfeUjrxnn2xWLrGMgoAtEO9cG7FWIesOcoU2&#10;gZ89+F4RrbAlXNoesU0R7I59dq4YV2gYK/uRNwl1BDQCPJsgEJgco5iWU4zdOnKVeI4Esx6RnAjH&#10;3v0HJWFffjEOy8gP7EjuYY/2beKN/ISYMyY5h1/zOcQde2bvcoh8b9v8pX///u1zK2cq9CsPylP8&#10;X9FOrGDfzjdxwvG4Tsbh+PgQodOd1YRX7+UpflPFF9LDeF1P59p69WpZ24A7+OKwYcN6Mq4/9e7d&#10;+9INN9xw8FZbbbVlrsXuuf4fyrI/yDHc2Ok/zfn4Zr4/Nut7RHFDdL+KLb6wQHDhMrHJ5eHMfF46&#10;trNE+hrpxwfDKcinucbsovyDX7EV5C/Rjb8V3uKjcgBbcP3LFtmNiR38jY2yR3aG2BXD2RuMann+&#10;Ic6zL3GW7Re+gh27hX3fIaw0/iqvEU4Qb+KzscNi4oA8YV8zdmIbotod8ARyOYfQL24Yg26c8oLj&#10;c7wmycCeSLZujEk0F5v4hOO0Hf6iw+f8n4/zb9vkewg0x1KtiLg6Zj4vtpVvip+wsJxoYtDCCy/c&#10;WmmlldqTlRyHbYsHti+HIR9NcpLD5fjCyHK8+EGIcp4snzjl7uFPBp9ulfrgbR1Tadob2FJHLZS6&#10;brXUH/snb501aNCgcw888MD35hqdEx87O68HJT6uFR9ePDa2KOItZjRLxsqMcf7EgcVyLIsEk62c&#10;vHdi8tPvEmsmiA9qRnUWGxZrkN1I7arzCpfWpFOvsIE4pF5jy2KTGKWWhN3EAfjQ5+qwHIGeX8n3&#10;4gzMofMXORU2FKd0MQBm4dfGZZtyXmFEy/I5WFCs4UuWhw9hw8ql4lwnpoxPfyAxBj7aSSzunKKm&#10;zWIt13vV2FTv9F2/973vfez73//+9anxb479TGA7Yis71WsSKnuKjU2IjdyS/HJT8pFHNbdrFPlJ&#10;7mSjwbq+vynbu952Y3+XxbYaUX8Oa4nh2yfvXpb4/fnExc+mRvl08PZnEg9vSjwcnzg5NTlgSmL7&#10;5I033rid++sJZ7A1rCX2wDMERTWH2ORVvIOLCPp1Q05hKdiCiIcDEF/VTTVBRQwUt9QlsJnJyLAG&#10;nGSSvToo8bw9kViMg/vUJBp+kF+oB9Ra+Eg1DgykHlBvlZjPD2ArIqVx4h/EVrFSD4Z6coMNNvhW&#10;tnNTxtJjXTEUboOFLBNM9dPgrS07p7NpTXvJLX61eGxxeHL7efGduMylP0tMfiI44NnUPNNgArFb&#10;jcxWvYrvsIbOdonv7F3NX5O81Et8hL+q9/kRDG97+Ap1A76Zz8DksA0cw48sY7tqdstWraG+4CM1&#10;wRHnAMvUfvytnZoDN2E7eL1uYR/vDjPxGdpA//79p9/0x5dgLVx4cfNihNig5klMeCZ++cVLLrlk&#10;k7h4M9l3NmhqvNjO9qlLT0gM/XZi853Brr+/4oorfhs/+O1ZZ511V+zW0xK/cNRRRx2SeL/7Lrvs&#10;csQ73/nOG4Jtx8sRan2iu5pbrmH3VXdXjZ3c9Hj67YnZl6f3S/z+J150r732Wik2+JHs/2nblQPg&#10;9vIBdo4f1IOtH0jO/Pjo0aP7Vq2TXLVAMPg+se2vZR+/yf7uCXZ/Cj63jnwjH3rN9u9P/30+35zf&#10;zsvrehlTY9NNe9HWCPtNe1XaySefvEOCGFDbBvB53+4AsleCSAJc++444NnMWDP4EH2St1l8fpPs&#10;EYuW9VriPpAsoSP6JXUNEJhZVxAoDkpkKPLRb4AKgCOQm2CA0FV01J1eyETrAgtea10iA5IGYJIQ&#10;kCQKAsIPQaRb2Lc92xf0FdAEfaKiogThA+joCEzAB7AhahpvifrVTWJAyBL5CTkKHGNxXMhWhYbi&#10;CEHrvCKcASEgTTHjuGomdJ0b2wDujBE5pTCq4qi7u3b13vYRsq6j4/Mb4GV9Yti73/3uu5N8944p&#10;NMV+0160BRgtlOL4sPjjvWbPs2W2zr/5oMKZjygQ6ne+y2f4kt/r7n3LAfX8zKuiQPEPaJW4T+zg&#10;v97zSQWJWEOwJOrPTNgn6hM16y82xCykLv/yeGHiPrGC8O/O/bqjX/EidinqEan8w2e+gmyt/QOX&#10;SAOxxFhsH8FA2CV08jOkK/KVICquIifEQjFIfLEusgSRgNzl0wAs8Ep8RqDYLx8m+IqxCqz477Rs&#10;+8fZ1pwo7LdbisV5OkXDNqNGjTpm6NCh/5PzP1HRKf84X8gisd11IbZXTJUrFLYIekSoiVIEKIIZ&#10;W6tYz1ars02FsQKZ/SqQXX/Fqvhr24RlwiFbKJGtxHnXWpGuIGfj4rg8RURH2LrmrjciSz4lPshx&#10;8ic7VIgQ9y3Llwjv/EkuQJKxncrd1jHxzTYQdOwc8WXbxmi8lrUOgQCZwBeRZXKTnMaPnQ/5iQBZ&#10;ucR2/bc933OXtELfOWbrCiR5T75TrPNZY2PrirASI+Tdmozm3BAiXTdEoskxxi1n8RX7V3y5ZnxO&#10;keec16QNPuX82FZhjtjCk8mhX1h//fUHrLXWWvMpqHJN5jvwwAN7KxxzTYZmn0OzjyE5ph1y7VaM&#10;STW573VoiZ3zBIesM3LkyPMPOeSQPyb+9fBJhFQV7q63a80/2Tt/4XdsFAHFptgFDCPewqH8jn2b&#10;2FG2reBWZBOr4Tw+yTcty47Zj33IRYWvakKoz159LixJ2Jfj5CE4VB6wvrygoGebbJzAz9/Zui6X&#10;sHEYky/ySfYutrNj3RjhU3FIrIH7xB2TDuRPOFKXL92paX9inO04B7rcIO/Yl3NgDMYJp/Jrx1LH&#10;V5MVvMKX4h3BUQyynm35iwO5cdFFF20//UPuFD/EGDnNcYpL1iMmVeysmFmipvNUwn588dGs+5H4&#10;3podk2jaLNII/LGjpU3G2WuvvZbJ5/ZrrtWinUXeVA1GcBdm+jmDBg36TvoT/J5/sHFxBjnNPuVl&#10;9RjfIp7K1ch1v8EKchj75ctiiZwj/pTvijN+J7rrYkJt0zbENnHOduAGHRkI+/FVuVUu9NnY+KHl&#10;xTC5VaxSv6njyr+NQf6rOpBf2k5enwhGvD793PTt8lsj6r9JWmxytWD/t8cORyX33QbfyYHiq86m&#10;2GaucU/i/63BMsNzzUcmj94aXNQDJ6kd2GOue09s6lexz1H5/PbYZO/Y1GoJ+w3WmUMa7Btb2TEx&#10;40eJGdPECLWKGhWHBwsR3epmHK/FrXnCkLoJZiLOWU/cEfPk/opR6if8lhtWYKUS7Hw2CZm4iCOD&#10;XeCDuntY/FVbiF32bbK9ul19YVK0WF3YRu2rVjZRuLCa7ao51AnFbzk+sRIWq8lV6jYYCEcB/xiH&#10;esSy6gy1kX3jB3xWizs+MVq8hiVTrzye+uKgzmltWtNetMVn5o3NLJ8cfVDs6WfJ90/ELonXbdxR&#10;HT4Q08V3voT/MplQLaCrN3ynnmb/bBquVi+w+Y022qjd+S5MwSfxVOycD/JFfqg2V9fbFr+xXf6I&#10;e+Mf+OuaCKDmwAMQ+vkrbKLeN5kfn8If1Wj2waf4Ywn7cD9fFTssj8/gz3CT2s32a3kd76C+w6mk&#10;/rsv52dkclQjgr7JW+LyvKkjB6Uu/3Jyxz3xgalsUy2obsR1eq+WD3YZF1u+I8vfEvv6bWr1CeJu&#10;1dVicU1u4Sdwjm3IQWK5eA2bJ/b/PfH7vcHEK3SGMb0lj6wYLH1R8PVTtmm/tsuf2Ln6FQ/he9tL&#10;frg/+OrU5JZlrJ/XTYL5P5f+LNytti9R3zrGw7dh/zou3+UYfpv3o1MXeMJZ05r2L1sj7DftVWkJ&#10;qEsGXJ+YAvGXAbaPIQcAXASCVwQi0hxpCmQrBiRrj9rRFQISvWV0YkYJHbokD0QADZK4pA6cv1BH&#10;oFrOq8+Sv4IBKAGABFPFCIHOvgEG5AohAoBRWBBMkJnWs19gRiIB+gF6x+Y4EaGAiv/Ytk3HK6G4&#10;c4LoA/ggkwV92y/QhWw2HiKLokVhU6JGkbC6YkL3W4n6xuY725WsJBHnzDk0FpMlnGsJw76cC+DM&#10;ebMf6yiuCPTVq0hxXMCea6bYqetg22ZBK6Acs+X9br+jR4/+WZLvDjGFpuBv2ou2FOTzf/azn903&#10;AOvWmuzibkI2rkAgfBIdiRKKAz7ifX1PSAHkvVdU8DHFt9+JGnX3NH9TwChufOczQoBfEgb79OnT&#10;WmCBBZ4n7Hs/77zztoX6ddddty1GEAwV7woNdwO4e5+A7+59/x1M5DcJwDoKfIRCie38TEzjO+KC&#10;gklxgpRA1gKWQB7f41sIE0UMcdm64g1f5GeKI4IIvwb8ELiIDT7rd/6I5LBfgNa2xU4ELvLWdvyO&#10;wMt2f5rt7TKnCvvVHH9yUp899tjjIwMHDrw31/ofI0aM+Hvi2d/z/d+Tp/6+1VZbPZD+rHMMeBOy&#10;FQZEOdcSmQ/c6+yubJo96myTnXqtiSsKYwCeyCyWshFimHxYImPFYNfMtWa39kX0kgsqTyFv2ZMC&#10;hZ0h3GqiiG2yETkPUWUbihD5gE8phhU6xASkm7E4TtuRq9m4u4Td0UzYtD3jYYs1mYSY6rjkJhMG&#10;+LDjNVa5yXblGOsREvkLoU/Rzp9MiFPkdAv7BFB+i7hQ4Dh+++JX8nWN1TbZv7Hy0W5hX6GmMDI+&#10;JAbCmt84VmQe/yofs71OLuN/D2Y75yenE+y721yEfiJ/tt/uyfPN//m9Do3IFhtYLf4yINfs1NjA&#10;z2ILU1xPwrBr7BXucn1dV76l8EZ28bmaDIY4goGsyw7YMpuyHntlb2yFv7AbBBT7ZKfEdQSuO9zl&#10;ED4s/5R475VvFeaU1+A7vlHfmZQD25m8ws7FC2MUS2oCCruFSXVjMk42Lt/wSUQ5myUOiu98A6kg&#10;FsCWjtX2kWD2By+KG45bnBBb5BmdT8s9/EmsgP/gRz6EwBAfrMuvxQzbqsmijslxI/LkVudNXjNe&#10;eRDBbxKPCQnIQ+fNhCnxzjIEJOeQ+ImgdA48AUQXq4ijzoflXM9cp7tzzCcFl87om01r2qvekhPe&#10;GmywenLL6GCB2+M3PWIFWxQnxBdxR13Jt2ACfqhW1Plxies1gazqK6/8l6APqxVehNmsyxf4AN8Q&#10;q/giP4BB7APGq/jFd8UD/us7v/Ebvm57cpx9F6awrOUcR4n7eqemvSV58MAce/M3F2/S9v3vf3/t&#10;xONPJnY/kz4tdce06667blry2bRgxfGxl5/FDsbCMrnGa8TuPhT7uzl2NT45dFpy4fjY1S3JuRfG&#10;htbpbLZpc1hLnFg9ceta8QL2FjN0mFutCmvDIvAD/Cy2wA6wOJyixq47gtU1eCQxRkwS72AF2AxH&#10;RUQk7MFPXtUSuDc3vagJ4A84hDhDLIQXxC61hX2q19Xu6gs3ucAf6g3v4Q6YQ5y2LfvS6kYXMdp4&#10;4Dz1NexHBIXd6omXsA7M43t4SyyFZeAa+1S7OS9iqnhuEo1JXjBcfOnRjHFU57Q2rWnTW3D9AvGh&#10;xeIzi22xxRaLxqcWCTZYIX1Y7OZDsaVfBUf0wASwctUmbAsvjtvCBePD8GVwv9fiyIobU2fgx9TV&#10;uArbgDfUNGpx9Q2/ZL+wg2Vsiy/i0mF+vog/UN+rMfgHf8JHFMdsWTUC3s6y6nrYR20uDuAncOUw&#10;DJ7Edsu/1EeOxRj4k0nX6h5jE3fUA7bND61TfL+x4PdyTH/N+TomWG2pzuntJcelL5r4tNgBBxyw&#10;qPPsdU7nvmb1lpyybHDo6YceeuifaA4l0BP3+QJMrN73Gb6GzbNsjzwjLvtOLLeePANLq7PlD3W9&#10;9cVpGFmMFv+TTybEzj6R3PFPE8cTv5dODjkxmP2PcDiMzR9xzGyd3fIb39teMNaELP/l5MTd4sub&#10;pmY9PLnqVhhd3pJDSthXJ5R/1zH6zhizvYezv7Myzuk23bSmvVB7vrD/q97PifFE+V+/Ct1/9f+p&#10;I+xv3gj7s3s79thjl07Q2jPB9QMJwr9KfxTI14nDQDWxAMgG+gkPgDegX4lbcWA5BYJX4gaiHbEJ&#10;nEj8xAzJvBJ7JXfdb0BIzfit74AFQJ74AGwjRgANd+ICNZIAYkSwBzQABURs3S0MvJjtKJhLMMYM&#10;mFgPMapwMUnAXfOKDASxfSB6CPmSiaRCpPCqkACagC7EbhG8QJBuv8AL8reEft95JXyYfIAwNjaA&#10;DaFqbBIFspkAU+fNfoAu58L5sy/AUKHmHCtOHJNiq64Xwsl3roeCyfVxvXQFkoLOdwFojyeJ3hYg&#10;eur+++/fPIa/aS+pBTjNHXC0zuc+97mPpDB5kG+xUUWDgoT4oojnCzXrF3CvAoXfKFLqrj6AynvF&#10;hveKHWCLaMn+AX7f+cz/3bkMxPF9dxR2i/q6OwwJ9CbrEHHcUSwWmeBC7CiCVDzj8yYHKVrcSYnM&#10;QCYoTMQA5C8xXszgc0RhBRXg5ndgDrBUYCEFxErde/vih3zSZ9sRt2wTAARKkS1iF3/nq2Kq5YFa&#10;y+mApmXFgw5gnJZlvh3/3/ba5r+biIYL57ztlvh2aq73OXl/dq732clJZye+n7XDDjucv/3221+X&#10;7x5xrYiIYqiOyBfn2ZWuaGBnnhhB5Fd0s012K7cottkxYsr1Jz6Lt+xL3EaUsTfXUEyWTwgJrqFC&#10;3nqERL4ipiOdCOjGooARsxXEbFtRjHRjH4RxRZDCAzGFMFOMVH6yfbbFRtkcezIeT6wg7JvMIv6z&#10;d+OyXBFhzgef5cPyi0JenjMmy7BjdskvCPmrrbZaO1/WHT+EReIGH5X35Fvbsx3b7typO32Sihzn&#10;mOr88A3btz2Tb/ijY1A8KZxKfPHqHPENv9lWvboGcjockvX/mmN9T7bV5LRZoMkXwTbrxPfenbj6&#10;pfjM71I4TxQ7TWgRU2Ervui7wkBiruvLDuUBPgkDwk18Em5CFFnP+vyYoOx7tsj+TMSyPmEMdnXX&#10;iYmT8A+7sX95B+6EReFN3XvfwWvyVZFRWonhPuuILX5jTPKW/RuPWK2wZ8PyCfv09y+IZBhMHuKH&#10;BDn+wcf5sXWJ+/Zd/iT+IMLZvjxh0o84IV7IPeJQTSLgU3UnPz/jM85BiZfiBYIQJq0JC47BcSIN&#10;nTeknTGJI+IGgR9OlidNlLNv+dQ5tF/jdu0cs9wmVhVpY//iSOLgH9MvDXbol5jS/I9m016Xlhzq&#10;zv3B8YdbYndtYZ8fId4qt9Td+WIREpHf+h3+gr34L1vns/KhfCN/iU8whQ7LyXH8xvp8DVY12cd2&#10;LGNbRQDyGX7L/4n7YoHYx58tbxzWsb0S9uVF3bKWs0/jKmE/vz2ZmHBVsO2GOfRmovabtCXNzHXD&#10;DTcMCCb9eF6/HTv6TvLcdxLbvx3buzz1y+7BTat3Fu8VO1w9139QbOXyxPxvp3ttL2NbncWaNoe1&#10;xKi3xy5uEiPEMBxT8UzwCKyNA1MLy+dqV5gCrvfEHvWw/9b2Xj2iflA7i6FiHVxhsiAcAUPg7Yq/&#10;g598T3zHg+EB4Bj4Q40Fj9gO/A/TqL/V8Wp3+MWYjLEmMBoXjg/+U6to9olLUJOLl+I5PGgfsKJ9&#10;F7Yr/hGf4FzYJz4MJlt77bXb72EnOEzsN0b1ID4wx/xI8sch8a9molTTpjeCfvq+6afHns5KbD4j&#10;NhR3O+3C2Mov4mtP4AlgABP82Dz+GM5mn8UJ84+6Yx7X7Tv+wrfU0ngHvmMd/AEOQI0OZ/BHGF3H&#10;Q/AT+AaWwa+VaF8+6bN9ecU/4Mv9xkd0n40Hv+Cpm+oZeEPtr3ZSR9kP3/c7fr78y3u8CVzCZ/Eh&#10;9AB4CZbBgahn1E1VQ/FJtQiuJZjp6cSE6+L7J+Q41neOUy/0Tbw6Ncd5ds7xGXidxIeTUkNtlW03&#10;E/NnwRb7mD/1++D4wg+TJ6aq/2Ba8Znd1M01uu/UrcXlFF8qT6kdrSe+q//5gNpVDIev4Wg+QD8R&#10;t7OvCcl3X91///13OuCAA5bPUKZjHxNBYjebHXzwwf+Z/TwlruOmYH/8NA0HF+ez2jXb6Tn88MP/&#10;lpz4nYzpa7HhG5NPn4G7YXLrWs6xmMRbXf5RP/vNsWX8Dwf3nx37/ydhP7Fh+exn3Rzvenrerx07&#10;X6Lzc9PmwNYI+017VZvAlwC2TALYnmPGjLk4SfMfgizgIDkjW2sWHnKP6AB8A8Tu4EckEsurSNAB&#10;AoEOUNGKDJXUgQzAHBgAJoAM7+t3HeDwvTsbAXoBHREj4CtOCAKEFGNElADi7moHFgATZCtBBmnp&#10;sYiIFes5LsI4IYDo4X+2HRuyBgARkJHEwL3xA/q6BOMOKMAM6NKRsAQbYwNOJAnCvQ4gAT++L5ES&#10;2ALajNMy3iOEAT5JQkKT4CQrwo1jr2Z/Egag5Fw7x66N4wfodL8pULwHwIArhKzrZlIG8SSf7+3f&#10;v/8F22233ZBGAGnay22I+QC0A+Ibv+Yn7FhRQshn72zae2DJq4IEKFOEz9gBNcUKv2DvJerrBBp+&#10;o1DXAS+FBoET+CPUvO1tb2s/wk9faKGF2rPvFSHsnjCBgOBTBcRKVFfcK0B0MYHYwkeQGj7zd7Mx&#10;rc/PEKqECmIQsUa88RlRCyTaHgJWJ6ggDuwfIevOLj6NyLBv4wBYjamW58MIDXHVe6Rv7cOy3qf3&#10;5Ps/JW6dkcJppYSEhrRL22CDDRbOtVsuMW2FxLbld9lll+VzfpZPTF9u5MiRqyL2c32/kPj+cIqI&#10;CbkGExNfJwZYT8z5nZDr4f0kdlWFB4BfQphC2qQTsV7hirB3PYB81xjhpbt+rp1ZvXW92R7Sie2y&#10;bTlJPqycp2AhQLJLooE8muNoi/LutJff2CM7ZWPsj7/IBXIbv0EasBfLyWF8Q34T6wn7q6++epuk&#10;U5jLfZZTbCEAFFdyFgLB5Ab5z7Ycm9witxMjEW8IMNshwhNe5Re5Rk7my4p2Pu9cOX/ytIKND7Bx&#10;49IdZ3Xjkcf5ncl6ziOC0TqOmXDIZxR/xsxfCCF+t6345sSco4kZ58Rc7yeynRtyvYfkHC7SMY+m&#10;vYEt8Wye2ED/+MFnUnw/InaKrYpfeEr+4E98TVx0bU3IcncIYtd1h8EsyxfZKSJInqm8Uk/U4A++&#10;t4xcUjYodrNj8Z0ozkd9D3Ox18KbhU8LgyLZTFKzDKz6Qg1uJe7DmWwfRoQhkXqOFxHgWPgOgZyN&#10;GxNf5T/8kT3rcolYAb/yKdgRIWYSjjwEe9cTOPipfTiXYpdcYQKZ3GdykHjER/gg3xE/+JJljdH2&#10;TR5wnCaceu9Y62kbYpzcBdMj9Ph9/bWNz3JVcOb4jP+x+Opj8dXHcrztnuv9WMb3eI790cTBexIP&#10;P5a+VY6xeTR40163FvtT1+6Z/POzYLkeeI4vwVT8hZ/KgXKY3CoGwX38Fj6zLP89uXNHvC5v8Vn+&#10;1yEU2zm/SD9ko3hVE+T4tN8s573Yo76T2+Q4WMH21W78136LrLQPy9i++CCP2r9Xn8VL6+a7acEi&#10;Nx588MHDE+fm7xx+096kLWmFuL9GMFmf2FKfXOs+wXR9UleskZ9nivuT19ZI39BrPja1wRzegjF6&#10;B1/8RAyDEwiLutgnjsHd8JBcToiD5+Fx2B4fpl7wd1vwPwFcva1OxuvBFHCJuh/fphdu8r5usDGJ&#10;GTZSrxAo1VLqenhPfSTmqTNMHph//vnb+4BZxEFdrFNjGa84DdsRJgmJNcmSSImDgF/waj7DZH4v&#10;PFc4Dd4UL2FMeAxfABeql4xHLYVHhPtgJMcZjDMhx31d6oxDg3lWCQ5TWzQi/xzYgg3mS35eKG8X&#10;2nHHHf3Vz9eHDBnySOLy47HRx5KXH00+f1JuhwPgCTaFU2BP6hI2bNIJ//C0Cz5Uoj5OgH3XE7Zw&#10;aXVjjNpGjYEzU7vYLlyBg1cT8GGYnH3bLxxfNxGUr/AB3fvq5SPe81t+hLcrH+B7qaen74M/mmRj&#10;bDj68i/r8m14Bo8hVlR9o5bgVzgC8aH269V34gLfzPmbmLj021GjRv1H4tFyyWWnBeP8LXHiiWCb&#10;x1JHPZEx/CXbPjf7WPq5q9K0WamJjyNGjDgm1/LP6k2cEp6Uvaptcbpskx6C+1KPsg+4G1+mVoWR&#10;5SncGbtR56tN1cXskr3IIexQbsMTnH/++f5u5v7YyJdTH78rNmTy43QcNHjw4FXirxelnn2UTcPO&#10;9ksboi/xN5yC/dkefJ1cNEnPdqewa+ODy9UKOGq+aB3cg1odl+E3dYXjynE/lHXOyvmYLuzHVebK&#10;fjfKMZ6W8/OpvH72zDPP/Gxy3RXZz+jk1w3yfqWMr7nLfw5rzxf2f9n7OTGeKH/7q9A90v+PvVo3&#10;fqYR9ue0FmAwbxL3XgH4vxP4gGtAHuBHJgIReokZCgNCGvHYe79J/IKiwAyQdAMHSR2JCKAgFs1a&#10;BGgI2LWcZQqAAAtIVWADaVqFCVFCcEY6EgIAHOQMkhc4ApQAD0FX8LUuogWpjCgB2IsEVVQobmzP&#10;tpGaEhDwhGCpRCNoAy7GLbm4uwk5pHASxI1NwgJUFBgKGmIQUCexFaGtICLwEP6NU8IC9mqMtS37&#10;MAECKNMcj/05XkWZuyUVJM639zWpwmfCv4kLBBNFjONE9Ob9wynW2o8qTkHTPM6oaS+7XXvttfOm&#10;cBgWcHIHWyVUKlAAI0UIOwXACDBeC/iIBXynRBi9ZmGyfSInsNfdgScTZ7yW6K8A4P/IB48FRwh4&#10;LL/H6bvDgPAgVilwAEuAkd8Yq1fEafedhnyb71uPr4h1CFgADlHLnxAQ/BeI9JttiBU+274iDugT&#10;WwLOppMkxiDWAIU6wGgMlkceI27FIQUQnxaHiLm2YVljLJI5cajnPe95z7cPO+yw7TqXomkvoSWn&#10;LZxcNSjn9eKc56/nfH8z9vONXM9v5Np9LbbwjXz+Qa7f31KETBPzXVvXm82UAClue/Wd60FkFm/F&#10;Vne/KGbZieuMJNLZqestd5iUIj+I64p3hb33fECBg/hna+yQgEfcRK4h2uRTeZh9uRMeQcDX5Dsz&#10;hdmq35FiRZYR4VZZZZX2Xfb+u1KeljsU2uyf3VuX/zk29paComfMmDFTDznkkKnbb799D0KPqK97&#10;5J/jNGmsxqNo45dIBx15J286f3Jypzhqj8m++YT3CDviJj8huhIN+R5MYZkiBJxL/tMRNqbm+6nG&#10;lz4pBdx9We/byXHf0LOdTwSDjMx22v+L1rQ3viV++p/XNXINT4/N3Zt4No1twGr8AYYS070ngsFa&#10;MIunQhCn2Q9/5Ivs3rLsnv/AjToitx4H6738YxKA2MwHTbKqiShsi+/yY3kJ7oRLi2iqXqQwfAZ7&#10;IsjgUMvDpLBpkVpe6840hBiMaKxICT7Gr+UjuUl3fLAazGZMut99Z1lkGr/mR2IPko4PiQsm/Fi/&#10;yDt4ke8WbuQvfBRBDpPDfI4fTtT5nHXFC2Pku7CnHO4YYXP4VY5GeCBjnC/b5bfOn+0kpvbEz57M&#10;mP47WPOK+OoluXYfSwxp9xzHx+KzHz/11FMvzTV4T65//9hCIzg27XVtyYNvTa4Zklz1c3Wa+AJz&#10;wYWF//hN9cJl8pocKX/zST4DI1aX+wq38Sl4TayBCcQq9VuRfPJqCfvwpBzuuxLv/WZd27A9vi4/&#10;+s54jQHmNG77lX/5tG7f1slxPn3UUUd9IjGlT+fQm9a0ps3BLXFkveTfH4sdRHETgmEndbY4J46p&#10;WdTRuDtCnNwux8MifiPkuSEEbvG/+/g9k/1sE7fVzdUVhvIebipR3+RjeIxgIibCXgQZsa1qA+L6&#10;0ksv3d6+eGgSon2IxWKlGhtGVC/hDO2jsNqMrUTM+l33nTHh4hIn2yIl3s/kZ8csltuHsdq+cePq&#10;jM+5CH6cltj6YOLsVzPeS/L9fsFtDZ6ZjZsJcsG4CyVnLxisvWCwwsrJ7SNSv7w7tntiMO/FydN/&#10;lrfldnlaZ69wf2ELtT3bd1OAmoN91VMu1BNqFvWD9+waBlfDqCXwZzWJmU36ng+rg0x4hh/UNvUk&#10;LfwR+7Z/tZVtdftB1S78tvt7nc+UsG8/6gK1BR/wBMyaLIxbwJHj+2YU9o1LrWCCAQ5a3a5+h4n4&#10;78yEfbVHcd+wzH777Td+xIgRX08fm2O5JZiqB27CB4gV2W7P/vvv/z8Zy870is7latos0vbcc89F&#10;ch2PSxy/XwzXxVb2itP1lFecF/vGF9VEL5hZvQkzy1e6fGF5tqa+1tkn2zRBQI0qphdWZyOppcfF&#10;Rr4Zv+iX4bSF/djvAhnXXvGPHyWvTaSNiOtslQjPN/mlnMXfbNfNNvJP1QPyAT9m4/yR31remLon&#10;xFuPvfP/YP2Hkk/PGtz19xLx2TWC/cem/ynn5dksOz7vx+c8PZ1zdnviyadPOOGEi4L1j8xr87d1&#10;c1B7Ttjf94jWN/9rbOupW3s/J8YT5W97Fbo7///Qq3XjpzvC/tBG2J+TWoDu7mPGjPkdAA98A9mA&#10;C6Gf8ICIJGYg4yV7dyHpCgDfC64CuYCNbNUq+QMzCgIkriAuoQuOgqRlqlCwXIF3gIFIaD2CO7Ak&#10;kAMMEj1yQ5Ei+Aq8wANxH3iyHkBhHYQykhKx4niAeYUL8USgB0KQnQCRLrEoMpA1grTvCPJITwnK&#10;d0CUBIF0QdQQSoAxM4gBMUUUAtY+bcf2gDHEtvMjuVWyMlaJzj4kPuQ14OScKEwkHucNkLRPxI7r&#10;oQN3jgGg0hVpOrGQ+GQdfeTIkXfvvPPOwzqXumlNe9ktvj1fwNDesf+fxa8ms1vCilegiE0DOj53&#10;C/vECsK+9+zc914Ji8AbnyI0dHeiPp9HDABUOrDH19m3R/ctssgi7bv13b1vFn7NLGbviizAjO8D&#10;XHwWqVvCJp/1XkEhdhFD+ZOYV3GP/xAlxQ5kMIIYWPUeKAT4+HiRwMhXxY/YJMbwe7EKUWubYqPx&#10;OAZxQdwxVoI+UYb/imf2YXzGad85lj9k7GemyFmpcyma9hJbgP5CsYm3Jx72T77YOueQ0NQ/cbtf&#10;rkn/XIMhyW8fS3z+c+JzjxitF6lEnHeNEWKum+vomiLZ2ZpOlHbd5Uk2oLvmriPbk4MUN2yaL8hT&#10;urgutxEi2Yv8Kp6XkCevuuNXoazINoFEnpEnrMc32DU78jvbkZeQdXW3PpFP4e+3KmZqAhs/Y4/x&#10;gWkpiv4Qv7opuf2mDTbY4P/69OkzVZ5HGMgvbJqNW945QVogw8xWNg5ipLHYR4n3xoIs7BYkvJfD&#10;iJQmDLgzSB72mf85Dvuyrtes/0Rwya9yfm/MOG/KOf5/8cv37rDDDrvmuPrHb/rHfzfJ+s2jzGa9&#10;Nk/i2zbBktfEp54Sz4jeBGwYSFHNBtk0mxJr2QO7EOMrhoqBinj+g9xChhVJVGQuHMm33K3P7/gi&#10;G+Sr/Nm+5Q8TSxFpGow5s257uuWQT3IZgsHsfn4Ls8FoJnF6j0QzJvtHUvAvfoKU4rvufDNhAQkn&#10;17B1Psm/vBL3+TYfqskBfMl3/B+5Jh7YlmOzffhZHLA8bCjeIN8I+5YXA+QTOFCXY8QXPgWziknw&#10;se3AtfJxHZtc7s4IPo5skTft13jEimzvt/G7U7K9vtneOvHZ9XKs03uu2fpeEwdXjd82j81s2uve&#10;TF6OXe6YOPCd5K2p8JZ4Ih7wS7Ysp8uHuvgj34sTlef5lDgid3Z3gpAcBh+qeeE/McY2TMhBVqpx&#10;bd9HNVQAAP/0SURBVMs25EQTlWBNORTu5E/2wRdtg2/yX6/Gal0YUIc7YQrxsfKiceX1mSz/zfjY&#10;0Gy/eSJG05rWtF6JMwMSZ24TZwjp8jvsgm+Dn3wnFsL1RHxd3QGrw+C+h79gf5OM1RAwChwAa8AJ&#10;WrdY6D28BAep/9X0lhVLxTpxTsxVk8N0NdlX3W0Csu37Xiy1jHXhHKIfLg13UBOj6zH7M8NuM3b4&#10;0LhgK8esBhG31ShisVoehsJj2CbhSO0nvhuTMYrbONHE8WmJw3clBxzUxNvZswUfrJp8Oyr5/PjY&#10;xnGx+eNijxclH9+Rzw+l++/sxwl4anv4GA9UfJD6Ru7HR8PUxQkXp80e2a/PahYcML666g3LVm2h&#10;qz+6JwLwX7U7jhp+wD2omfr379/mDeATGASO55flByXEz8xvfGc81qm7l2EYOEfdYeK92gNXxR+J&#10;/3U81jV+EwE64mrbt8Qefuz8OBc48arZaj3HVBOZ8eN8LfXOs4lFj+TzZOdXV0uJHbabOuaJ4KRz&#10;ErPe1rlkTZtFWuxv0cTKkxPH/wqz6myArYqxuF71d+ke+F/Xnu2om9mt+t3fY7Fxv/Ofbl9ge3gD&#10;4r5lC6ubgMv2YjvfS4x/R2dI86TGXnfw4MEfTn+cr+hyGz9hV/YjN9YEfTy1sfBltqdGMB75x77Z&#10;rMYnjQffjZdg55a1TbEhueahjOeM1MmLd8biZodBiSs/guktY3nxwn7kx4zpmZy/x4Ptb4iv7Rys&#10;v0T8zlNCmjabt0bYb9pr1eY++uij90xguUsCR34A5EhVQafuXBAYkYYISeI+8UHSVxAgRgRcRGd3&#10;AgdmBEEErgQNOCMNgWiBkRhfRQLQU4K275GMEoI7FRHCCE/jQdAgSwgFiBMBktAAoAMxRBNiinHX&#10;BADAgHCA6PQofmMHXmwP6Wtms0Av8CJSbFfQVaQI+MZgmwoERQ9RR3EgeZmNrOBx7EAM0rVmJ9sO&#10;Isa+vRfUgR3HZlkFVwE36zsG58FxOH8+mxVmPesrNByP7TnvVYR4LeLH+I3NsXk96KCD7h46dOiQ&#10;4cOHz/H/z920V9YSE95y5ZVXbhY7/GAKmf9Oe6qEDcW8DiTxaYCs7koG3gEjBYPChN97D7gREIg7&#10;ZkrqQJLu8eB8ks/zFX4JBPI/9mzG/fLLL99abLHF2jP+Cf0lZCoQxBjkaImzxFOxg2/7ns9aRpwT&#10;H7oBH//SER78StEBpNqvbj0TdMQzgI6PI3DFGuuJSz7btlekAP/ni4CobnvWE8cQDUhdYzAW5Ia4&#10;2yGA/5hlz09/e+cyNO3lN7N35xH7OvFPn9v7xMX5c80GpCj9Yq7Tkx0Cp32tXGfXQR5E3Csg6pq6&#10;69Yd5/KgPEI4k19ce12R69pax7UucZG9sGm5RF5TpPjMTgn01hPT5ViCNzEQ+SXHsi/5iB/wB+vK&#10;McbKvvxuDApxZJmiXJ5i1/IBe1O01EQZ73M87tT/S+z8kt13332f+NU+22677UUpSP6Q73sci3E5&#10;DwRHhb3cXcUYQgM5hvSznPyDtHMM7FonTrJv58txOSZ3Apl8QPD0nhhprJbz6pyme9T+D+IXx2Q7&#10;Q/UUbbvlXKyVazdvXc8cQ/N4zFm0xYZWje3FpU67V1zjA7AavMSOqyvqxTvCltju+rNbJDOcwxdL&#10;jJZLkF8wI4wJL8KXJpkg1SxLHOO3JgTIJSafyDsKcq3w6Qv1wq2wmf3JU/xtxs6H5TJ5EIGOEHMs&#10;fEKsQJizb/mp7qY3cYG9I+SQcSYFwXaOTU5xjsQLsYD474455wSuQxzIkybRwY6EecSJvMTPnDfx&#10;Qi7x2f71EiLlF/gVDpcPnR/Xgk+LSYgX20ZiwLzOm3NaAmjOqcce/jLbG5U4sXDnMjetabNamyv+&#10;skJs9ZTkxXti8z1yZOVnOZyPsmkT9/gfXCZ28A3+xP/gwe7OByuvwXpyKiwJV8qBtiUn63I6PFF5&#10;WRzje+KCWCg+eZWb4UzxTv6EGWzLeORd+yB6wROwSaf2fTo59rr4+BCEaueYm9a0ps2hLfXq0sHt&#10;gxJjvhD8M1H8gNHlcYKdO9fhGuKh+gHGEAfFHPUFjED4rhtFYJOaLC9uwWk4MjwVzIWjKu7OdzoO&#10;TP0uJoqztml7GVd7H2KoWKhGwL3Z/korrdTen33UDTAwImEfHlIfwTy4RVwCkadbtPS+hMsZe+E8&#10;x18TLsV92Adugp/waxq8h7crLKXGU9OI18YkLxhfjuu29G07p71ps0lL7bFaruu5yb2/j/0+mJz+&#10;j7z/R94/zm6q45LU4WzUBBQYGi8F97NXN4LhufiZ+kHNUbbITt30VkIinswybK/bp/DB+HC9ahGv&#10;bBWnpv62f/6kpqjJv3zN93g4y5f968Upd/tFve8W9tU7an3b6tu3b7tuVzfAILg4/F75nHHyR8dO&#10;NxA/YB4+Rrjkc+KBeqL47NqnbeAI+bbaz3r2Aw/BY+oSfANhVe0HR+23337PJM5dJNZ1LlvT3vg2&#10;FwyaeL7tkUce+V/B2U/DsFXvs6WK3zQaPDFbUzfTNYj+7IpNq4HlGd/7XT7hR9XZnprbZC+1tjxj&#10;P+J0/HdK7O+7id0D99hjj2Uzll2GDh16dmzmlsTySWwTbsdNsTFjk1vYJv7AmNij8fheNya1Pz0J&#10;51A3nvIvfuJ42Chej83i+hx79ucJyeek5l8p/rNg9rtu7HdssPzf1QriiBxUvLS6A87HW2S5v8SX&#10;Pp688+7knEPy+vb0huOajds/C/vEeKL8r16F7pH+/9erdeOnGmF/DmxzJanukH4T4A3AIh4UBwKV&#10;pAuoI96JGch3pKO7j4jrCA8CGqAs+HUncF2AlvxtC0gGgAAUQMLywIyAWYAdkPG9QGubgqvkYB8C&#10;IPAtOAvUEr7vEa1VdAjEgLtjsYxCAoGqmDB2jyhGgvremARxBZAEg1SxbSQK4keS8ZuAL0k5D4oe&#10;xYpAjMBBjNqn5CPo191btm07QA/BEbmErAFagD/LAmvG7BwovgC/bhDmPCiogBtFRhFUQJ1jUoBU&#10;UYZs8ruCzXkqYf+kk066J9dp71znRthv2ituATJvTVGzTkD7O+MbPwnImqYwYfeAET8nDJQ4APzo&#10;RBWvxHzFM0CkA2kAH6KB75Wwzx/FCOCNr+iEfp2vK7z9T57H8C+xxBKtpZZaqv2/4n369GkLGWKX&#10;4qLIWwUY8AVI+Y7PKib4ImAoDhDybZdIq5jxCHMCCZ9T1PMpAFKBg8C1TQDNZ6QEf+TjfNCyFaP4&#10;qoJFnAL8jM2+jcH+LSOGIlhsR6w944wzpmb9PyQOn5/Y0btz+pv2GrTE52UTH09J3Pyj8+8ai52u&#10;jetUpA47Ee9dbzmFjcgDAwYMMBv44eTAqa6x6+lV3GcD7EeXC4D6unvfhBZiGiKAPdmuay+XejSl&#10;gl1HfrFJcV2xzBf4ByHTrGXjIkKUDcprhH0Cou1Y1++W4z+KIj6n6I6dEvZ/nRxyaIqQRfN+4awz&#10;at999701djuNHcMC7Fw+46fysHwnFyqOFCXs2vjYv57zMzXbfCh56YHhw4c/sOeeez6www47PJBz&#10;9UC/fv0eWGeddR5YffXV26/rrrvuAxtvvHH799122+2B7bff/oEURQ/G/+7O8hfmdYOc5/nWWmut&#10;+XK59Ka9SVqu/bzBYNvGJ74Qn3iCPbEVxSxyjGhMeGfPCDK+xrdgSxNH2T4/U4zzpbJ/eAihBDPB&#10;R7AXjMhG2aVt1SQARILfLVsEGXyFkPaqF+7s7pZFXJmAaXKnIp//2D/hztiRTvwXPoQT63t+brzy&#10;ib+zQF57JfL7mwt5qn///m1CW7yRo2qiTOUTeM4dcwi7Ir5hQMduMh2sCGfC1eKT/EEghAfFkJpk&#10;pvN/+6lesUmMcy2cV+NGqsDRsLnj9uo8Ok77ybLTginFhpHJl81da02bldtcwU47xlZ/mD5V7OFb&#10;XtVFcKAYJPfyAXUffxCD5Dz+xofUkPwJhqsakkjPj2xHXtdhA/nQpE/YENEHR1TNZn35me/JxTWJ&#10;wHhK7LIM/GDfBHyxsuo4uLEzrslZ/gejRo0amrjQTK5pWtOaNs9ee+11RLD77xIfpoph6kt4BX8G&#10;J6jHYSAN5wTHw0lijLgGO+g1uRb+gsNwS+KiSX81obL4KtgLX1XCC7wAS4hnJirZBtHRpHuTE4n7&#10;9tWpEdrYZtlll23XKd3cFcHGdsRQNbvaXd0Ea+EE4bKZYbaZdXjPWPFtai6TFXF5sKG7jQsT6s6V&#10;GOuYxWKxVw1oPMWFJqc8lLHu1znvTZsNWuxy9djsucHEf2ZzxR2xQfiAWA576+oLOB9eV7uopdmT&#10;Wp79uFOfUMjH+AYfYavsy3s8Wd0Ao8PxbLDs1bK43+7vyj51fJt6xBjgB/WRyfIl7Lvb2KTfWt76&#10;uHXr6XzB9mtMuhrImPiI+kK9j+c3qRh/wCfEAMdq/Jo4IB7g+vgnbIPH4r9iD0yFY8AZOCc1SaH7&#10;mNRlNSGbn1vP+Pm5+oO4iy/kt65HYse4jOfCRtifNVqux4KJ5VsGux6R+vOLYiNbkVPYpmvGZ3C5&#10;OCP247qq3dmR9+K5/OQ6i8lshS7kd3WuWK/zHX5lObwxQV2dLdexudGjR/vblN+mZn5/cs3p8efv&#10;xh7vz+tkcVssLyytw/t8yIR8ubGEe/vEY5eew0/KJ2v//F49LCexW+OA6+VOmljy3bjFFlvsutT5&#10;Y3bbbbdDYrMXZYx326eaQ+czOnsXY0rkd+6C/R9JPfHXjPfOU0899SPB+RvndC/Qt29fT8BrRP7Z&#10;rDXCftNes5YAuPThhx/+vqOPProdnJEPQI5kKxAiRZAPCEfkBnBOsC7hSxEBHAiC3cnbq5mJAJHt&#10;6oAScUOABoAkfeCi1itSVaCXDAAZgoRACmjbH+LDHV7GAXgrVCQDgMMr0QNJYqyIGR0hI/iaiQi4&#10;AO8SA9IWwJCAJIEiYAReIANok5iAe+DFI1URqMCOIE2UdOwAFaBTMxEFfOcRUeO8KWocP3FSgYGM&#10;rnNWRVJNcNAVHrrtAo8II8nSdu3bNUHaKoiISRKXc+N3y0kSlkn/ec7TLrnMTVJo2r/b5or/bhBQ&#10;dFmKmyeAM76qaGCnQFJ1ZAAfBtCJHwqfmqij82n+xX9qtibQ1C2iVPcbgK+g4teKjmWWWabdCfzE&#10;fXcBE1v5bk1MEneAMDFHwQJc+d7vfEVs40P8E8EAmPkfPmSEO4wRuHyWj4l34o6CT1zk20AlQRYx&#10;QYDi48bne9v13nrlo9YXwwA58dU2jJfvZjs9I0eO/GvG8j/Z3vv22GMPon77/6Ka9tq0XMf5co23&#10;y7W6JnH6b7k+T8Umno5tPKUnhj6Va/RUYuhTuU5PJY88tddee43bcccdn0hB/dttt932U/n8seQF&#10;k+IezbV+Otd6opjvurID9sPO2BzwXuQ/u2TbbFQ8Z4+WZ4vskLCJEDPphH2xOTlQnuJHfMV69lU2&#10;aJ2VV165LRwi10x0sU02z6fkEf4mt5199tk9yXW/zthHpXgw6Wuu7Gu/fL7N2IkV8qPCAwlospwi&#10;3Gc5t4MLxjkvya1PJdc+nf5o1r85+70ktnxO8i07PmennXY6Z5tttjnnHe94xzm9e/c+Z/3115/e&#10;48vn5Dy2lxk4cOA5OYbz8npavtvV/x0+d6Wa9mZsiXkrnHDCCSezs7yOgxcJYPCJmMyGxXZ4zXfx&#10;oXbcdUc7YRtphbBi42I3+5M3FN+wEczkvXxSoruiH2Yj6rs7BsaEKbUizGbEm9UKs3pFgsGufMa2&#10;jZHPIiv4AL81dvv2FAy+6TvHV8L+Ouus01phhRVaa6+9dvsJFT6bWGrimOMSG2zPduFCfidXIMGR&#10;de70tx15iM8iIhyT40akE93FFedN3IDRre98WUeXc5x3WFCckIe8ijfGCi/CsXKrfIy8kL/hWMfl&#10;2E2yS86aljjyy2ynuWO/abN0k8/iB1sn5nwvOXkKf4S11HdymlgDg5lMw+981uVTvsIPs27br0ya&#10;4VdqP/hOni2/4ke69/yoRAAYsSYG8jd1qnrTdn3nN34rx/oORiz8aH9wI/80ZsuIfcnjU7PcnxNL&#10;zwnmWL5zqE1rWtPm4LbzzjuvF4zwLZwUrC+uiG1wkPyNPzOpnmgB6+CYYAc4irAAL1gXznDDSj2J&#10;jMBPgBfL8FTqfOsSOfBV8BEMZrtEEHyefVtH/QK/mMS45pprtrEc7g2uIZwTDE10rP/YF1OrbrYN&#10;9YpYLO6pexyP+sW44R9jKKzWzTnO2C0D6xFl3GBAOCJgFlfo99qOmkpNI9ar3cVp+y/eQI2ec/VA&#10;xjq8c+qb9iZvsdMV1am53n+S/+EBHdauWgLGr46nqon57L3sqYR6uLkesc9Hqs7gd+oQNYmagj/V&#10;RJmyv+rF/RJA2bpt6LbB7tmxugmXgN/mT2omGEMNgoezndqubdknHs5vfEH9UMvYtnE5FrUM38Nx&#10;49JgG5hGfWJ929IcG66bP8JPuHVjgYvKZ/Ecagf1hOOs2quO0fkgoNqu7eAIva/JDs6P82l9+w9O&#10;aoT9WaSl/ntL7G7nYNFrgkl/nz4OToWB8Zq6Glm9zofoJ3KR68v+2DYfYHfsWa3JNtmD3+QT9lH2&#10;wu7F7OKMTRqRH2gc8DWea++99566/vrr37/NNtv8OfY4Ga42JvYshssh1fk4m5IXcdj4a01+qwk5&#10;fIOd+p198jm2br9yQ/F1MDueYpVVVmnz0UsuuaQbzZ4aOHDgPYktdycfPiinOR/Gbb9uZsDD8Q+8&#10;Gh+Ti+Va51CuMfbU2n+OX38sOf6A/v3775m+cUfgb9ps0hphv2mvaTv66KN3SWK+pYhABIWgDCwQ&#10;IgQcdxrUjFpkv4BtVp4kX0ChgrH3OsBjfUEQUWLbtgU8Ef6qYNCBDCBAcHcXVAErgIPIL/jZv8Aq&#10;oCJHbddYBF9gALACBgCLIk8soyNNgBZ3QZVYIrgCbDX5QIFhHdsUfB2fcwDkeJS/JAL4C8hAnhln&#10;dbeyRCUBASmSmgQn+QA+CgavSFffC+YSlScNOGaFUvd5kGB871xKNM6jfdm2cyFBSBYFSAFRRK9X&#10;3yOFUog8nKR7fhLwsp3L3LSm/Vst/jtvfGvn2NmX4h9PmWEJkClw+LPOF70qFnQ26y59/w9OdCGW&#10;AGgmuCjY6w597wEoft99x74YoJjyyvcRD+7aX3XVVVuLLrpo+z/3ifuIBD6KhAX4ADEdoSuuAXu6&#10;AoSviw+6uKA4AtA8Opk4SnxBxloWyatbh+8SRIAvMcX2TBwSU+zbe+sQUnSksphiH0gUgFD8E8cQ&#10;vGKqntj4myFDhpwzdOjQ3QIGV82pbibivA4t533RXJddEpffn7h/VfrVXs8555yrYjc+X5Xfr8py&#10;V+27775XbbfddldvtdVWH09/V2yk7y677NJ72LBhB+WafTTX/lPp/y+55cHYy4S8Tkr8nZjr3+7Z&#10;x8TYxsTY5sTYRo/8I8/Ka2K4WC4/EunYOHtEkrFDv8lRBEb+ZHZ95Sx2yD5TcLV9gsCv4Fdss302&#10;K1/I1/Ia+2W3o0eP/mVy6AF8WsGQHLVv8txNOfbxyR+TYp8TY6sTvea7iVnO2B3TM8llv4tNfzGF&#10;x1XZzpUHHXTQ1TkHl+T9wbHh9ZNnV8i5WT7FyAo5lhW8rrvuujPt8bfp7zfZZJMVNt100+U32GCD&#10;Rjx8k7fYy4Kxy22JUfGhr8e2/pr43aPYZpNs2UQurwpucVMcZcfEfa/wGvuHZ2AmBAESoDATzCff&#10;yA/wmPwi59SMf8vAoXAVssDyMJqcBbdZDgaDt4pA0y1fkwaMUR6Cr+BW+MqrfIU4hx/hTX7s2PgW&#10;IluOcleaSWfu2i+B33GZmApn2hY/lhNgUrjW02JMQPXUDrGAjyMFkAyOAcHmGInxcoj8Iu94tazt&#10;Vuf/zp18JRdV/kNiWxdRgSSEVxEOzp/zaRIB7Gsfrk/G2Rb2c01NBGp8s2mzbCPsizvpP0y+msr2&#10;C+uxd0QfXCjm8D+xSH7lD+UjyXFtshyW1Pkr0YqfybUzTp7h9ybIiAO2WwQgn+TT6j81pHqwiEG5&#10;3vrqYsK+/ZUf81vj5s/x1XHZ34/z/cWwikd8dg61aU1r2hzcgrHfmbj0SHFc4op8jqOD88Ul8Qg2&#10;gnkK3xAtCH5yOywg7rhrXw2LVxPrxEI8nGU1rzASTKXDTYQ4fB18VPwa7AbvwD0mNpooX08BMHFA&#10;XaNOUbMT9vFiFVPVzN2TpsRHrwRD9T+erXgxr7gxwk/xjjPr1YqfdPz13jHpair1GMzkvMkLajIx&#10;Xa0uHmd8D+YYmzv23wRNPZu8O737XN8RJj11Knl0WOz9dnYHf8Pv6nE+UbUEzkoN4OYvn+s7/Bb/&#10;wfmy/3q8Ph8rcZCvFA9OpPc7+1W/wPDssNtOLWcddUdt33LdQqN1iws3bjjFRBncEh80jtqWrl5Q&#10;K5i4YpvEVcuob2qbxd85Tn5mAg7/h4tKlHWM1ar+wOmJM2KHOgUvzlecS/6jZrFffjqzY/XdzJox&#10;Oa9uDjKBwvUIFhoXjPTBXLfp/7HvOta1zcfmJpjXpjmv03suz1y777772rG5i3Pd/S98O2aLnTUp&#10;Bgamj+Cc1M44XXwv+yvhnsDfzRuz9Zp4IqdU3a7zCbWv7eCF2b48Bx/Dzp5c4W8o1db+xlIdXXUw&#10;zM9G1dh6jcu27Jc/1mQSeURnfz4bAw2IHasP1AW2LV/B6m668XRMOW6hhRZqzT///O2c5js1Q9UG&#10;8gnuwrmwPX6mvhZTfGf7eLmqRfiPzheTgx/Oub4z27y5X79+52+zzTaruyhNmz3a84X9X/R+Town&#10;yv/yVej+q/++Rtifk1vA85LpJwUs3I1wEGAQloA9AVpHYkrUZjoBCAVSAA+tAnElbw1xigAVhAVD&#10;XTIQeJGGRVbahg4UATZAvAQh6CFt7ZPgp0gRZJEfCpHjjjuu/VniMPPLTDD7tF2B0/qCuyAPCCFo&#10;gBDvFUB+F+gFfwlKEWGskgBQowvKAjpRXwGCGAJ2jKlmbCKLASavQAnxElFqUgMyR9FlrI5fsFdM&#10;OT5jlkAkFGDL8SuYzCKT5BDRM76XEM1mRMAW8JSoADuElf11CKNfjBkzZlAuQwN6mvaqtQCOBWK7&#10;e6YI+uHXv/71SR7hyxeIjTrA75V91ozcmpQCqPMNor7OR8QHfsaGvSegAPNAnM7vxSIgiK8DVBtv&#10;vHEbyPmvfaDKK0EesDPbmI8Xccpn+TWiQi9Rg/8jPpCqhFTrepS5//AHzgijJggonnTATuECqNkO&#10;wSmFRVuMQlYAmARVhY798Xn7qjGIWbbns235DWGQ2PSPAMELttxyy7U6RUrTXscWO5k/sXLN5IT1&#10;87pB8sD6yQHre03cb/f99ttv/UGDBq2//fbbb5CCcj1CdWf1XkOHDl1yxIgRa8cu+xx88MFDkt8+&#10;mm19I9f8+hQB12Wb1yX2X5dr/83Y0TdiH/8v/b5sdxo7Yk9yCjAvdrMpNqxYYZfs029IB4WJfCi3&#10;mXAmV7ElOdUkAI/7Jhwi6NyJI88SGezDNhREbDD29swee+zxpSy7HSEkPjdPxrZVbPOinI9vxjav&#10;T78uNnxd7Pa6FO3X5XiuyzLX5/W/MvaTs42t0tdPTl0vuXgDr8mRS3ZOS9Oa1iu2s1Di5Frpu8YX&#10;Losd/U1sFPsUsjWhS8wXj9mxu8X8XzyCeLPNNmtPukIamwBlebP8YaYiduE9mBH+KlIAGaBbBmYy&#10;AQ1WghPlGtjThDIkmZxkMigsa11NYQ+LwWeVr+QfuBDZCxMas/zFD/kvcoOIDuMR5Yn68pJXRLZZ&#10;/e5gk2f4tHMg//BPOcF/2vJ3d7httNFG7Tvo5Ax+C286DsejI0KQBPCwXKbbv8/GV5Pa4Fpj4/9w&#10;sHjD/ysfypGExoovcq34AuvDk47NZNFsd1pi06+yzjuzTiPsN22WbfJZ/GZA8tT3Umv1wGzqWb3y&#10;bPXyD74jvvAJ+RRhKH8iuav7jLCTn2E8mBCuU0vKw7bBh/gfv+ZvfodFdcurMXV5ufApotA24ckS&#10;uWDH+Om05NmnM5avp++TuLJuxtE8xaZpTWtau6VGOCyYuy2wwApikfyeuNGOOTgyr+KNmhpnR7go&#10;jANTECvhGjELjlCDiJkwB27OciXGwVQmTBZHBSPBXLACMZBQT8A3uRh+U0erjQn+8Izf1Slqd3W2&#10;GkedDd9V7HMcuveOQ8eZEXTgNMKi8cBq3r+YsF99Rn5Sdy50+BDOgZlgO9hUbnA+4DR5IeO5N/F/&#10;186pb9qs2eZOXt0gfrBvrteovB8Zex6ZnDsydjYyNfrI1BP7pZZ/Z14vz+dH+EzhX34A5+O91Qvs&#10;TX2AY8Vz8RWfcVoweAn7uFnvcbNsEkZnl2VzfMTvtQwfmtEWfWbTVavglvkYXytbta56xFiLV8JL&#10;83l1FJ64tuXVhAJjNXYcHLHcNmYU9tVUjhG/pn7hc/zA5F7HbBzigMbnbdN5gHn4rhjDZ/mLOMJ3&#10;+NMLCfszdmPRjMeYCZ/GrO5yTYLJxgX7XORpRTiy1EyrZ197ucYZ64j0fp0n/DVc96vUcj6XSR3e&#10;d9ddd90y/vKOvG6e796RPiq+88Ng1qkmc8gt7EZ8dq1oHupG+UZ9TMvpFvbZEn9Rr89M2Gfv/IBN&#10;6GyVfarb1dzwtRxF04HD66asEvbpLDA2fF3CvjF1jwufbHIK7eaFhH0+avwmvaufxYnifOU6PEU9&#10;PRYHveCCC7ZrfbV/6TzyhnX5K37b05z5BD/06tw4Jr5iYsSMwr66Qu2RbU4aOHDgd3KcO+bSNDd9&#10;zSbt+cL+zzvCPlH+1lehu/P/3kbYn9NbgtZyKRDOOf300x8iOAmggg6yD8ARdAVcgRbgN/MKqSrR&#10;F+GIaBUYJWvBUSFgXeSJJCAgEtcFR8EZGBHcJfMS94nziFdBTrAT/CxDzCDCC7SCet2ViJgUrAEB&#10;gABQkTRsRyAFNCwP/ABB9o04KQCCUEbqSAa+lxAAfCJKBXXrIHUEa78JxLpE4fwAOnUnmG68vgMQ&#10;axu27c4NoMm5ILIgUQFB58p5sw3FF5CFeK596IonoFPB5ZxKShIioCepOl+IZQkoRdJ9xx577HvS&#10;m0cXNe1Vb/GB1dI/HMDyBPuru4h1gEXni4R9wE1RoStYiAYl7Jdgz8d1Nm+yjbhTwj67L9FfHPGY&#10;cY/M91hjd+wDVF4RBfUIZ35OvADyihgQ03RgDxAtAlZR4o4Cd+kTYErY5/N8CSFrOwopywNdwCxx&#10;RiwD8ABKhAUQptApYd/+vPpc29K9F2cScx5L/+8AwWE5rW957uw27c3aUmguEFt5e67xVnnd2mt3&#10;T77qH3sbHLu5MvnrITaElJMP2JccRUBAjiG9EGQmsiia2QuSCekmbxEEiRDWZePu9PXUCo/BJBCy&#10;S4UIW/O7Ioi9xk6npf8yhdp/bLnlltNnwGffi2QMG2WbW+X9NtnuVnr3+DNWjzjeMq8rZ5WmwGja&#10;S2qxu/lji4OCR66LHT7D1sVRM9VrUpeYL76Kn7CWeErgZs8mTymSYTLYB/ZEEMCcRWIpyuFHWBI2&#10;MrlT8Q4vySuIKtsXuyv+wkyKbhjNXTrWUdB3k0zE/brrxThr0pn3Cn8TNBXh/NG2TaqpSWcLLLBA&#10;OzeZye/Rs2b3y12WiT+1fV5ukdNMYnCnm3XlMXFAYQ/7yaGODZ6Gvx2/CXTOnXwJJ8LGxgY7e69b&#10;110UBH8YFD6UC3XHDxfLhyV+Ohbry7nOiXNjfXmXsJ/xIEsbYb9ps2yL686VfPn25KnL41+PfehD&#10;H+qJ7ffEP3tKuOIH6i+1I/uvJyf5Xk7lk2pL+bm7q1/FJsSd3KonprXxnW2rDfmKbduW3G47tQ7x&#10;qgQs8Qw29F5uTtzr0fN+Wrb5ZMZwS95/MvsYkt74XNOa1rTntf79+x+cOuExgrnH6at7vaoF/JWX&#10;mlZXC4gzcAtRpTg6DW7Cl+GrTNCHcwgp8Ea3IGed4vh0HKBOiCHcqFFMJHDHv+5OYmMR+4o/U3/o&#10;6hu1NiwE26mbdeMXZ8VIMRhGEkPFSfjEDUYwWeE9vcb3Sjv8CE/hJWAeYiXcJT6rrcT3xPC/ZVzv&#10;Ts00X+fUN20Wa/J+bGvjYNsrzjvvvN8Fi/8hOfi+YP77kufvC+a/L7/fF1+5d88997xv8ODBD7O3&#10;qkXgaP6Bo8Kr4o/dQIXHqqdOlsCvBqll1CH8gQ3hfmuySTcPjiPnY7rlS1jvtkGdb6pXYHeiOp/k&#10;i2qSqkf4J7zPRtUb/BqGMUnZGGp7fFUdxK7VKQR6x2DcfivOmdjqO/ycGgyGUTfg2x2/Y7KcbVrH&#10;GPHaJhYbA0yEi+cn6gpjMh71lm3QDCqO1Da81rFXd87sDw+I31CrwWriQOLXhHe84x03DBw48NDE&#10;tv1yzS4Kzro9OOuPudb3JPZ8M7HniFzfLRsffWktddyC6eukv716sK9uYswWqUnflRr82vTvxFdu&#10;SJ65PrX4DVtuueVP9tlnnyfEZDhX7etaq+XZbWlG6mN5gcbB9uomzqph+UzpHTUxn32zTcuwOTbB&#10;PkvjoNWos2k1coMn46mb3ehl0rxcB0vz6RofDakm8qvx+QM/sG/7q0kEZYf1nt3LB7jisnOcnNrc&#10;3+R5Ap+aXp2/4oortifum8xG47F8TXJRe6vL5S6TYfgzv/RqHI6Nz4s96m+2L9fJQ+pyeUhuTf55&#10;ZLvttrt822233TKXr+HeZoP2z8K+u+xfbWH/k42wP6e3gOidEkRuQW4QESo4IVQBCkldQAbmBUYB&#10;WYAi4HmVmIELywjQmnUEVUlaMAbyBT/vJQXBVlAv8CCQC4RIF/s20wrYArAkCgKfgI34BMwEecEb&#10;2EF0WoZoCID5XKI9gCAREPIcn+BLeEPA+F0yAEwcN6BXwdW4kTIKEgHW8oKt5X22jsQBHDlW58Xs&#10;M93sS4lN4rM/RFARPBKPBOhcamaOAWeOTzJAuiKMFBeKG6KPDjg5LyX2m11sTMbdETPvSXJ7T/a1&#10;XOeyNq1pr2r7zGc+M39sdPe8Xh8w9yxwQnzgo8gB/qoYMsEFoNPFB98BVooWhUGJI8C8z0R+sUIH&#10;dHTvfc8vgDtEKcEzAHM6sCKcuNve3coB9m2Cgc/weT4a0Dpd2OcnfIs/8l2Eg7vtkQ0mC3iEMuCG&#10;aBCjFE62we/EJPGAH1ZB406EAQMGTN1hhx0QLI8kLj0S/3skhc4jiTOPxCcfiQ8/ku08ku15fTTb&#10;ezjf35FtXppYclA+e/x+M9t49mhzuWtwZj2/zZP8s7QiNPb1v8kp9yRO3xNbuTt2cVfs4558/whb&#10;dNcyO99zzz2fyO/3xlbviq3cndx3d+L/3Yn5dycH3R07vzt2fvdee+1199vf/va7N91007uz3t27&#10;7bbb3fEV2707+fbu5N27R4wYcd+OO+74u2z7MylSBnTGNL3FT+aeccwz653Fm9a0l9xip+vETs8/&#10;6qijbk88fAL2IxzDeuK/PEBEFmPhGTjR7HeTrBDXYrXCV4HszhfYE2Gm+EemmXgq3yieuyeJwXLi&#10;vTgO+7kzXrxHPovvMJPYDu/JMcg029VgUtv2Ga6T35B7CCuvsJ3iv4R9uJBoT6D3FzHzzjtva775&#10;5mvP6F944YVbiy++eDu/OC7jMGnHHQfyjadtICfqbn35y5jkS8eGDCnyARnh+JFxxmIZ2FEervfG&#10;Jqc6v84bwg5RIH/Jg16LmLEfhALcCau6LnClz8iUCy64YGqW+0HiztDEiOZR4E2bpVtsdP74zy7B&#10;X1cnbtycfmve/+KUU06536QetRu/rzpXvOELfEItWNhRnQpvwnpqTTGjxCff6+KU5a2LBKw4IKbA&#10;jbaj3lP72V6J/EU+Wjff/yXdE9ZuzbI3H3/88Vdnvf3zeePErQU6h9W0pjVtDm+pcd8S/LBpMMPu&#10;m2222aXBR+P69+/frhfgGnii6mPYqW/fvm3BgdCOC1OfwxPEkxLaZia2zfhZL7HFujARrk+Hi+AH&#10;GEu8g6t03JUYJ6aKu+KfeGksHtG/zjrrtCcg6CbHw0WwnvhqO2KjGAr7wS+wH44N/qnxzzjGl9tt&#10;w/bwhbCiuGycYr4nDeQ8TuvXr9+Ne++99475bbUc1845nk3USp1L0rQ3vs2Va7ZR8uUVuUaPysGw&#10;rsmsJtrhcXGm7Mi1xR2zM6/s0u84XHwx/F93FsP8Jvbit7uF/RLo8N3skS2yIb6AxyXEl33q+HAc&#10;t7rF68zu2Ifv8WTwOswNs+PGy+bx6bhid/vifR0ffl5tgxfDv/ndtvizusWx4M4IrmoCHL59GI/9&#10;W85Y6qlneDs1hBjhHDgGvfzEKyHWebJN+AnXpubhLzUhx3mGhZyv0gFqfdsTR7zvHqsYQhzG1anT&#10;THY2IcnkH3VRYsUziW/4krtPPvnkR92Yg/NXrwRvTc1+/+/oo4/+RtbboxH3/3WLjyyWuLxXzvVl&#10;wb9fzOsX8/qF4OAv5Ptr8vtXEnd/n3M6IXh3Ss775F122WVKcs7k5JYpcC9/EvPViTQaXK0btdSc&#10;bE1diu+tySn8qTSesgU2T+znM2xX50dyjM5OTaqndeAFcLZwtUkkcogch/c1SUyXB+WOyj2W5xt8&#10;oCbKsH+2Xj5qP2WLeo2NnoOPEBvgebW6G2eI+Cboq+XV9e7YL95ZbjNOtq92dm7K93AT9CB+xZ+N&#10;gS85Pr4rrjh3jhWnQNMSB+Qkvm67qRse3HHHHT/uSZvZ30oNF/fmbs8X9n/W+7nH8BPlf/EqdNu6&#10;p1frxqt7tbbZrBH25+QWIL1UAuJ78/oQgCvJ6ogPQUqAqjuYBG6gAxmKQAU23CFvNqOZjIKXJni7&#10;k9f6QAhRTPIHBACAEsUtJ8gCGRIE8hH5gni0XUHRvgVAAc82AAqEiRmCAiAQVzOeJH7FgO0oLIAO&#10;//HlTjDAwcwu63p1l5hum/ZpHccsMegCttlaCFdgEOgA+s2MRtJIbMZn7AXgzMoCCM3GQpQCYfZX&#10;s5MlHsBEkaVVInG8JdIDnXW3pWRas59955iM0fVxThVASWgP5xjOz7YbUb9pr2mLPy8W0DQ0Pvft&#10;a6655uH47NMBTxMVPQQHIErns2xbEQTAmO1LxNEBLq8Efj7PzwEw34sL1cUYxQR/AeyQq3yvxJAN&#10;N9ywTV6YuMO3+Alf5if8jC8hGPSKP+KB3/gNH7aOu/2BNx1RUqStZeyXv4lh1kscmDxy5MhxiSeP&#10;DBgw4MfbbLPNRwK6zk1sOD9jOD+/n88Xs7/zTzjhhPPjm/U6Nv28bPfQ+PC6AY6Ldk5p0+aAlng9&#10;94EHHtg7/cCDDjro6COOOGJMcs+Y2NqRsZnjk1euHjhw4O+23377f8Su7ktBdU3yVUzwxCNjx2Ni&#10;g2PGjh07JtsZ43NsbExy6ZjkpjGbbbbZmH79+o2JHY8J8B+TontM7HxMtjsmPjMmxckx+f6o5MHd&#10;U6wtleE0k0ma9rq02O9CiccDYuvvDq75woUXXni/4lUhWzEejoTbdMU08RtJraiGd5A4Jm0itxTK&#10;cJa8AnMipEyUtIwi2PriPSIPToT7FOBm+CO7PaVFvvAbckqugCPlGMQWwkEr0hsJ4DuFuaLcvuFa&#10;40ckwnewogmg8pE79d/ylre0u//fc/c+cX+llVZqP8IPie0OA08kcMcBkgIxgSCARZHw8qD9ICEQ&#10;HgiHGg/CDJHodwSB81Cvci4yBRmJLEAuwJbwcBEFSE/vYWnY3CtCAnb2Hpb2Gjw6LTHn13k9M9+5&#10;w6N5skzTZvkWO50//r9p4s4ewVv6PnmvNvpp3v8+ceHP8fnJaiwdRtSzTBsf6mKHukvNN3z48HY8&#10;QiiqXWFGfopkVCvzfeK+mtY2YETbnRFzquU6Nee0vP4lrz8dPXr0udnXPnm/R7anE47mz2E0+blp&#10;TWtauyHyg2EGp878cTD+n1MjPGESMF4LHyU+4ah8pxP5if2+UzPDUGps/B38AEt0CxrVCTDd4tuM&#10;3W/wCCyEv3ITiwmFdcdhdbgC5iCO4NQqppogBYep3WEfdz/6Kz2CiUmOans4ikgjzoqfsAi+sSY5&#10;4gqNdWbjezndObBNd5qK1ybr4wHwCfCY98GHT6d2/0PO3x8Tl/+c1++fdtppAwMPm/j8xrT25Plc&#10;i7lTN78112aj2MkVybuPdnPBxDX43LXF0fpeXeA68wc8sDzNPvHXJgSrK0xaYWNwtzt38dlqjnoy&#10;pXoDvsb51iSZEqjdBUyo5F/s0/e2R1DEi+HAbNM6fi8BU23hdzUR/hcPrBZRF8H0JX6qPdQ6brbj&#10;b7hlNRFfNOYSK33GlaupCIV4aEK7cTuusn++bHnr2YfjIcLW+Lr9hM/j99RY/BGfrYYSd3Di6ijn&#10;VS3F/53LiiO2Z0xqEzx5xRjbdR4dj4kCaj01kZts1lprrfYTNMUJfBws5bqKKY7L5G01n0fAd3jz&#10;yRnDt0eOHDk4dVQj7s+kqd+Cc3eMD3wrcezJ973vfRPz3cTUeBNSN08YO3bshODYiWpok11hVRMs&#10;5BIxUWyGk9WJ4jtbMBnFDZUmjpgcwlfYLFtSo7Jb13rGeF2f2T/f6Z4U4zMNyXbVqvbJb4Pd2zam&#10;fmcXb3vb29o3dqmr5RL1PL+Gy+U7Ps/3jZH/qpf52szGU2PSjV1MqL+pUQeo1+Uqk/Ptd4kllmhP&#10;UJPT1AD4YeeFT9YTDEywl28dC7+qCTomDRkLf9Dr8fwm8+DA2XZNyLdN3fXIOB5Kvv/WTjvtdFZ8&#10;YqNG3H/ztucL+7f0fu5ufaL8z1+Fblt392rd+IlG2J/TG6Ca4LlLgufPBCoiVoJ+G2gIkIAPYALY&#10;AAqCkOAlkAEhiEjgAcFI4NaABgKfBFBivcSPLJGoBVxJAGgATCR9xQeiBOhCcCIniYMAFrJSQiG4&#10;ARMCLkJFYtclAR1YM2bbAeaQKpITgV5hQbSzbncHVBQRjtsxezVmyyJirWufEp3HHSuoBHXAqYR9&#10;CYGo7xw4V86R82NskqR9Sz7IH6BTgNesj9CWUJ1zIMe5Mgva2I0PoWQszp/fLCd52ZbzkcLJHR+7&#10;dy5n05r2mrZPfvKTi6QQ2SN2O/bSSy+9Ij5+Q4DYI8CdSS38HmBR1AAv/MFjmWpmp3hC1C9hH4jT&#10;ifgl6gM4JeyLNQQUcUHBD9zxS6QrYR7oK0KV/yBZdXGGMK+LBTrfAZR0fm4Zvk10CWCcEpA4fvfd&#10;dx8ffx0foDg+/jU+250QXxsfP374wAMP/G78+MrElAsC+PZJbFg9cWHZgw46aLmMZ7l6TUxZLmOa&#10;3jPG5b0mvi7WOY1Nm8MaMJ4CdNHYyOJ5v5ieInbR9dZbb8l+/fptHns6dsCAAefGtk/q37//Nvlu&#10;mS222GLR5JzFEv+ndzbkNYXGYvWbbXmv+97nvn37tt9vtNFGi/t+8ODBzV23TXvdW2Lu/MExyyNF&#10;g8suD7b7S7BcjyIYFvIKSyF5iOUmacVe2/EdzkF6IXIUy7qJpnKHdRS+sB6sJI4js5HdMJsc4RF6&#10;CCOivjvZTBjwm+17tTx8JTfYPxIAuaDIRz7pWhERcJ5CHGkgJ8GpcGi2MS25Y5onyRD13/rWt7YJ&#10;gOWWW246+eAONcS7/epwpMfWIpVhUNtCKtTdNToywHjqM7yMBEFS6MhDr8gDJAISDaaEx+VZuRNR&#10;AGMiPKvD0l6dv8LNnTuPp+a4nr7gggt+ff7555+VY3v7tdde25AITXvTtLjrXMmJb9WTa+cP9loj&#10;tdPQ+NjBwXTnJRb9JjhyKiypNlNXEZ/UU+pA5KDvYUuCPtJZTOKjltXhzcKVcKfl1WrqQngUDlWb&#10;2ZZt+y7L9GSb9yZWfDB9WPqqxmeciXXzZuiNYNS0pjXteS1YYZkddtjhMzALbAPn4JMIavCDV9wS&#10;LENwg5t8TwhJbGnHKXW3uhx+gGlmFDZerBNEcHq4OqINnKETDNXu8Fl1d3HCR7CFelsMFBuNkYBP&#10;uCPgwUXEGXdBmqxPxLOM48ETipm4PDcF2FeNY8axzdhfbJnCdHASoVLsJlzBi6m72nd1i/WwJ2wH&#10;X+o4hVNPPfXSxP/FO5emaa9Tix0R89eLLe2a879brs8+qYOvjI084jqpG4jKOFfir8kgxHj1AlxP&#10;GLZMJw+3eR+YmO1aFh/LNwhwBEaYugRvvxHW8dBEOR3e5g/qBD4Bo9fEgBIJ+QlOzD6I8gR8XDEb&#10;tA84Hr43Ttgb/mBnsDn/wXnbr7HYvv2afGx5v+HGfa/bLvzvO4K/mkknFvIffJzjsV/7L38uoVPv&#10;9pHqvrddfBwBUywRW0yYrg4fiUnOrXrO8tarp9dWfMADOj/Os1pGHVX1Hr/zxDOxgYDqqR4EZWKt&#10;SRuETsfjhiDXiw5Be/Cdcxd7cMPNDYkfgztYqmmdpn5L7Fo12Pb04Na/8Rc6hy6+Ob8mfYu19Apa&#10;hHra5DATzsVFOFgsr4lb/Mw1NYnEUxfkFnqOyStVs9Ykl5nZlc4GqnYtYd9nGpL63rj4hG48xsBO&#10;TAbzZDz1tTvpiezynjracuK02rz8iJ3xC/swnpnlP9/r/IiNsWN2Beur1e1j3XXXbS255JLtnGWC&#10;mhoAj1yxx75MJlLDuwG2JuaIC/zMsZWwb/ILbtwrn+ajYoTjxocYu/wpbjkWdcmgQYMmDhw48FfJ&#10;k4c0XN6btzXCftNetxaws2QCqHY38ZjAL4kL9IQ2gQdIkEwBJYGsCEEASTCrIC95C2QISkFKokB0&#10;IDgE5+yj/T0RULC1vBmPZv8KYggRAEeBAAwQzIEikwGQn4oEhU0tpwMdun1JCMbuOBAtAILAjFhV&#10;GElYRHqvyFVAHoAgpgugiBrH73sgw/+fEhNNEJDoHANCh/AoONfd+shUgMP3zoljsZwCy+xGyUeR&#10;4y4qoEdDJAMtkoMk4fjMFDOxwBgkKkBUoeG98UnMjm306NGP5refH3nkkSdn/M3/6jftdWux4flj&#10;4yvF/9eML+8Y3736u9/97kMBNJPiB1NMAlJMmLWoA1f1uGATeBAN4okihM/4jt8UOWCykO69mAN4&#10;8iWxg+8SSJAWfIHfA6j8h++LWTXBx6sOIAFKwBq/BGrLjxQqm2yyyfi11177phQUX9hoo40+t+WW&#10;W34+Pvv5xKzPH3roof+ZePP5FA0fDKjaNcuute22267Ut2/fBlw17dVqcxHy2dXmm2++XF6bO2Sb&#10;Nlu1YJ/5DjvssO3y+vHE679X4VqxGckqxsNJCnjYDFkk9nu0HoEadlL0wkswJSwIW7krn3CPOPbq&#10;Ea/uurKNIrzhNrjR8rAfPGcZhLIcgBBQ0CMpZryzzWcknyJcXjIGeUQPVpuS4/rLhhtuePeiiy76&#10;7HzzzTcVWQ1zIkVgR4Q1oRAeheXgQFhO3oL5nAPbhYkRI/AwkgSurAlydbcQsg/RjYRAiiAQjQ0O&#10;1RGQci48buIc3Ix0QIIZN0Efftedd/kR5sxYJiUv3pH+X8HUJ6b3CURtxMamvembO7mCFxcMluuX&#10;/sX0yeWLJdar++BBMUetKrYQmcQNQlMJ9DrfRXSKV+pQ27JMtju9TrNNtZtXuDXf92Sb16du274h&#10;5prWtKa9lLb99tvvExzzRwKYu9l1ta+JSWIUXOE3gj6cofssHnm6CIyBv6sbaf6V2PJCve7uxdfB&#10;HYU5CCaERnW9Tkg1GZ/wA9cQP4xVXCQAmmhJ1C9hf9lll213oomnF+HX8G6OxXrG7iaZEkRfTLSf&#10;WTfuEjQdO76RqISjwBcYm3Mmzov3zpn4jUMsfGY5POPpp5/+++SJ3QnNncvTtNehxcaXja2flWvz&#10;8+TRO9J/kzz8FMyOy8H71l3EuCXcE94YDvYZh+QuXNeyriuszwZwzEQ3tkWEg719rs5W/Mb24W0d&#10;RmdH3TbGt0rs9x3/gMHxXHA43+Avaolaz7b5DwyuJsD5qm3UAwRxx2BMlrVty+v2rwYgHOo1qVe9&#10;wF9gfLwyQZ5Y6MYaomKNz/GUsF9jmTEu+GwZN6upu+AceAaHzk9rgjLf4TfwkDE7L9bFh/vsuuDD&#10;nQtjdzzOIYGeT/F3E6/VS9U9it9EJr7pWtEabEMcUwPRA3CDtAixBpeXGm5i+qcynnU6ZjPHt8Sx&#10;RRKDd8y1S+g6/Yfve9/7nnVDU7dewt7qaW64U7HOdXaNXQN3rNMwaBJVp7sW9BnXkIbherATcZof&#10;dMfcF+rsxLLlYzqfsR1+bH80GXhbrpM/1Pae8OJx+CbRe7KDSSDskF3KhTC8dR0TH8Avq6FrYkvZ&#10;/Yy2r95nm/KYHIZzEF/Yd/3NjYn68hV+wX6cPxyAWlqMwWGbUM+n+aJjEzfs07bV7uyXoK/Wd948&#10;DaO4cbHK5AA+Y+zOteuhNsFd5Bw8ldrhkzvssIOnezUc4ZuwNY/ib9rr2o477rhlkwBOSjD9WZLB&#10;wxIAws9dPwKOQC6JAg0SssCGsDD7ETARkCwnuAuUginwJDAhYREegrNA7W4rgMrMLkEPUBHgBEjB&#10;XCBDRlaAVJQABhK5cQH+AIGEI5hLRAC5bRtXETNmEnrEtv9iQfoS9+suLndRmSXoEaoCN8JXEBdA&#10;kcH+95SwjzRG/Nq+Y3C8SGazJgEvgRqIMV6Jj8DoGIwJMEEuI5LNCrY+gCmBSWyCueAtqTp2Ex5M&#10;pDDrFLgDQp07BZJjQhIpeA455JB7M6b3H3TQQbvnnDaiftPesEaEjL0OCMj78A033PCNxIkfBODc&#10;/41vfGMa4Z5QYsIPfwHMfaf48Ar4K3h8VoAARbo4QuhQmIg/RHokKr8ixPBhvso3gCsFW3WAjoDP&#10;p8QvvQpz21A82Q5/4o8K+hQS96699tonrb/++puksFhvq6226r3HHnv0zm+9E0Pe7jX+u0YDpprW&#10;tKY17ZU1d6gGFw0OTrs+WPNZWK3wmliMkFY0I3fEeIQR0qZEdPHdZ4IcLGlZ+M0dX8ghEwJ8BxvW&#10;nfAwqn3IFXAlksBETtgRNjPxE/6zL4QAEg4JAMMq/pEBBHOT05BJMLD8Iq8gRc4555yHgsk+17t3&#10;73MWXXTRr6TfHrw5brfddnOHbhuHGkORkHIRAgWORmDYZj0qF0GnE/JNIqj/v5Qj5Ut40TiQKZYn&#10;9sPZ3R0xAi/Lu/KtfAqH110A8KbXEvcdC5InY7wv+PL9ed0+WHflRtRv2uzWUjMtEX88Iv3n6Y+n&#10;j0uMmMo/xRX4kKhTYj2MaVJQ4la7tlSH6eKIOtCruKUms4y4Ipb5zXLZ9rRjjz12XL57IsvdEb86&#10;Kcs1f5nWtKY17V82k5GCTzYePHjwZxNfevBealgCGl5IvIIpxBmiIMEfpoGhxCH8E7wh/+PkCIrd&#10;YsbL6Ti6EieI+jAKkQL/BXOo7eEUdTxuDJ4wJuPBp6mxcWolkMBqJfAT8XBz7oLEy/mdmATDia04&#10;MfszjlcyfvitW4QltOAbcXbOY50vOQBGNHb4DDaCm4qD8F3i+qRgpDNyPd7auUxNe43b8OHD50ku&#10;3iq589uxhym4G53dy7MzCvuEdNgYbwxHw86uIU4VJ8SH1BJ4VhiZyIaHZlt193sJ5jrBkd14JfqX&#10;8N9tU3yDf3lVN/gOx0tQNx4+CL/jiomZtZ5tlrDP1uEJ9QG+y/Ldwr7x2YdunHyCHRuLMfPLEvZL&#10;FHQ+iI18081kJbrX9rzO+Lm67x0P/1bzzCjsmxRNUOXfai21k/qkxFO1h1qqJhITgR1vt7Dv2okL&#10;3cI+vt5n2zc5yfXC6alfnE/nxMQN/KDYYNJBR9jvia18N3htk47pzNEteWLhnJe94yPXJ67dH2w7&#10;Qf1cWgMbMdnbtVUPlrBvIoWatfuJd+KjdS3HVl1Teg/fotuoSfka33D9dTb0r54Ow966/Yb9qmtd&#10;Y/bPF2gu6nV5hM2xDY/Dn3feeVsLLrhgW2Qn7nvSQwn8bBTHW7GB1mSM9TQB/sIHZ2bvvuOjtCm2&#10;63htSy0gh9nPKqus0taK2GXxyyY68DN8NpFeXc4/69hs1z5NuufvzlcJ+vxc/c9v7dNNsjUR33US&#10;D+R89Qf9Jzb+2xznQYmBC3QuddPeRK0R9pv2urdTTz11yQSP3RJUP5JC4mHBHFBHPkqiArpghwBB&#10;YBCuJV8FBiBhmZqVSMwjYgNdQAHyAxkLPANVAFUFWcAEiWn5KloANY80QVRWESEISkSAncSvCJCA&#10;iH2CrQQgKXnvd0Qv8R5QIKwDIe72rTu8AAnEsN8lMcUFwb8eCeRRQwKqMVVCBPYFZuOSBBQ1khxB&#10;33LOiwkFCCHHaxuKB+OSbCQAxw00EjABFts1aQEwsj1Fh+WQrshjSUSiU7zlGO7bb7/9Tj3ggAOW&#10;B3o7l65pTXvDWgDeWwJO1o6tbh7f3TP9i7HXZ9g1IAPoECrYtxmUAKHX7vd823vdezFHQcYPxBy+&#10;gywgxKy77rrt2aR8jc9VzADCingVZ6yj+wwUAYnikCJKTNLFsMSC3/Tu3Xu/bL/5j66mNa1pTXuN&#10;WuLw+im+P5DX2xKr/0BQTgF/b7DNvcEz9wbP3Rs8dm/i/P3BOpNhS8UtHKmL67AUgglmI+or6mE4&#10;uQG2g73EdTGfqC8/wKxygdgPR8GtsBmMCEMS8SzjUXwIiir0kRRIAYQDokzBjdxANinqzznnnN+d&#10;fPLJIzbYYIPlVl555Z1WW221k4M5b8z4JiAmTC6Ql2wbaWwduA6+lduQfvIiAg0OducNYrJwILJA&#10;0Q8ryoswsd/ga8vB0fJrdbgUBkd+GTOywN0EcGY9HUFH7MjPvjvvvPOmBVP/d3Lj8ODKRTuXqmlN&#10;m+1a/H7lww477JD0i/L+qrz+KLjvGXEFhlTvwZmEehOydXUlrMmPdTHJsupQcebAAw+ckBpvfPqE&#10;xJYJWX9Cln8y/n9z+tWJAR9NzDsyr2t1htG0pjWtaS/YBg0aNHCnnXa6PhjocfilJhLCQAQLZH/V&#10;vOpb8Unc8mpyEpGGYADLaCXg/Tu97lomwhAKiTnuelarwxT2CW/VpCix0xP26il7bqwxmbJ4Me+9&#10;Wo5wY1ImDs5f43nSEYzmzsl/R9jv7oXniC0maxJ9xHA40TmFM+E7vANBFv4iwOAkYL5g1YlHHnnk&#10;WY2w//o1E+GSQ89Nfn6M/RPlXSedCIkbxb0S1+BceBr2JazjWd2pDiMT8fkD7hnG97lEfLZRQjau&#10;2cRYHY5meyVU4qqJ07r3Jdx125iu2Xbh7+KycGG1P6KnbcDyuGU1jdqErzsutQEsX5MOZtwHX/S9&#10;cRuHbRm7WoGtOifqjOKsjcXxiAfEddt1HLZlO7ZRx2mbmn3wAb6NKxNfTLgxQQd/TkhVS6lx7Icg&#10;alt8C59NE3A8fMuNO/ZrcoH98ivfE/ZN7MG7u5nOq8k+arnUg+0Yp9bC+6t5iLPqMaKoesyEDTYR&#10;HNaTuHJr4s7ebjbqmM8c2Yj6Obd7pd69PnXneHUnP6HnqDtNiuADbJNdunbOsfMI23ZudmoL6bhW&#10;2ol8I77zQfblevAl19V2TNRw/dmsLkeUfXbbbXW/VbcMfUeNazxqZTYFd7upko2wB/917059f3W3&#10;wAILtO+gX2aZZVqLLrpoW+hP7d3ONcR9cR0XLF+yEXfHiwn8mR3a74xj4svsi49YnsBuQp0cizeu&#10;mz3lr8oXzoecwV/V5ybRlLDP1ms//Mt5wXV7IoBrQMSnHRmfXk8WUZsXx2DCDB+S000+S63xl+TL&#10;42LjC3cud9PeRK0t7A8dfkTrui+PbU34Ze9W6ze9Wq1fp9/eEeZn9oj9F+vWs75t/bFX6xef6dUa&#10;sPmSrUFDGmG/ac+1vn37vjWFwm4JaD8XuAQXyQBwqmAjyCsgCNYSPcFMAEISesQIkAHEmBQApAAE&#10;Zn1JEIKUwCaQA16CqCBoPaAMkK8ZUMCXWU7AGbCgiLCucSgczCZTBOgCun0gWgj9iF6ivQTlbiyk&#10;rn0L9gCUQN2dOIAVicMsMP+lQvS3jIRoQgPABByZVVbEKUK27igW/CUTsxc95lXwd8eWc+M3AMW4&#10;HYNArzByvAI7gCLgOwfOiwRpf86fpCGhGnuO716ifnPXR9Nm0TZXCoCVA0IuSrH8pHigcHm1hX1C&#10;DpKAHwOiut+BH8SsIgTZgWTQ+bx1+bMCynvfAUq+GzZs2G8SA/ZLXGv+n6tpTWta016jloJ94cTf&#10;gYnTRyf+nhgceUJw0gnBkifstddeJwSHHb/11lufkML1g8FRP8lvDySWP5p4/UiWfTjLPbrLLrtM&#10;Riz5myTEA4yHHEZIwKRyAIyKyIC55KG6yx5pICfIFcQ7BLL1kVTwGzznzhe4tMg7+UshruDONieN&#10;HTv2sXQTX+9JgX95sN36ji3bm3+zzTbrn3FfM3r06KfhPnnG/hAEcKLCXV6D75BbcDLCirBvPya4&#10;+g3xAusiT+BDRb/ivyYDICnlTQSXp1kh4HR51vZsRx61L/usSbm6cwHHIz0y9p6M747kzLMa4bFp&#10;c0KLny5O4E/9t05eh6eu+lbizNPpk1NfTQ4enLz77rtPDsacnLgwOdjQf7h6fP/ko48+enLC1uTE&#10;jyl5PyHbuDcx52vZzn+mXzNixIgvZBtfjP9fnuUPyPv1E7dWSWx5W2f3TWta05r2L1vwzMjgiEfU&#10;q3I1oQwXhI8qkl+HLWAdQoPlYBRP1ywRTOsWL/6dDgsRRWAjIiK+Ck7B/ZnESORz84yJlTgwmIpw&#10;T7RXtxPu3fRCtOlMiGrzb7g86xD68XB1s47t4QEIjC8kEM2sd4tGM35fIigRB86D63CORP56Oilx&#10;xs07btxxHt19DDuK90ceeeSZ/9EI+69bi52sesYZZ3wqeHsS7ArH6iaqsnU2T5D0HSGOWIabZfuu&#10;MbHaNddNSsHd4pNL2GYLbIN9sQ+8LM7K9SfuEfjZfLcdEeysh7/2m/102yfR3vZhcViejeF5iZ/2&#10;bUwau7YfdQE/19UMahRivIm7tmP7xm9/umMzQcB33TZN8Maxwff4MJwz3hiPX4KuesE+HSN+Ha/u&#10;PNhHjd+xOEb+oc5QQ6ljcP7qLJNvPG0DB8eX1U1qDDHB+uKCYxKriKz4OPELz1/NMiY04ObdpOMm&#10;vbqxzra9x6Gr4fgmAdmkZ2M1Lj6pPnK96QWON/XfhKzzteHDh++b970TF+c4gT/XYoFc871y7b91&#10;2mmntUV9GoyJHiZaiNfsuh4D7/yxFwK15VxL11htjWf1lyliN55UrtGda9eWLsHvnH83dao1ifxi&#10;qOvjOrlebEmviSPdvfyOLbIRsVheo82YvC9/sDM1uicv+3/9bmHfo/kXXnjh9l38BH6TEUwIkTt0&#10;XK+xyiN8mb3zHfZuv91jqXjhlZ+qteW2bu4Z30DzMhFYzvW78yd3OLeOnd/zBX5pW47ReRCXjIOv&#10;0HZMqKh6XOcPfBVXwHftl9+5JvxIjk3OfDj1yCXxmbVzuZun6r3J2nRh//ovj2313NG7/Z/4rd+n&#10;/y6dwE+ovyX9Zy+hW87y1rO+bf2tV+uO/+zV2m6LRthv2vNbgsiSCeAnBWDcLdjXLC29RGazXAVf&#10;gjqQ7jvL1axEdxYpRIAUBCpAT9iXaAQ/SVrQA1x0M7wke8nGugR0QRiQAcgsLzAD3R6/Q9RTMLhD&#10;y51bxiIQCrYKBskA+atIAEgAcwnITDOgsIhO3xu79SWzpZZaqj0LDNAQzIFGwRjIqlmcximBSZQC&#10;O2GRgG9igacF6MYnQFvf/gCrAieO2zaAPkImsIWIVUQ4dsshcgV+AR94zT7uO+yww05N8dOI+k2b&#10;ZVsAz9JiR8DZrQEqTwJ4AI244D0xwl2IRAez4vV6Ly7ofAuoAjr5nriDzOCPZv4D/3y/nqbB/wCt&#10;GYV9RZLuPXDEJ/2GCBGHxArfJT79ZsSIEfsnlszfOYymNa1pTWvaa9CQD4m3S+mDBw9eqm/fvtP7&#10;5ptvvuTWW2+9dP/+/ddNnD8ohf0FwT0fPfjggz88bNiwixKjr1p//fV/tfrqq08wERPGQwAhHAjV&#10;MCiMV4+hhKUU3EgHwjgsBlMhnuQMxIFiXU7JPtqYFfZ0NxrcqSBHhNnmueeeOz7r/DxF91XJIR/O&#10;/k4O/ts6+HeRzqH12mmnnTYODvx8CvLxsKH8VLjUvuU3JAYcWd0dRSaNynVwIlxaeNs4C3c7Np/h&#10;TvjVWJEEjguZryO75FI5VP5EltimY667/oJLJ+c4xidHPxWs7z9Lz8prn2uvvbZ5AlTT5qgWHLlo&#10;4tCw/fff/+r99tvvhtRX307teEN3Hzhw4A3x6xsSZ25IbXlD4tENiRXfOeCAA746cuTIU0aNGtU/&#10;3/fW/XWTnt/Wte3ObprWtKY17SW3xI99U5c+qHbFd8npRA94gvChnoUr5HS/y/VwCiwx492Cr1Yv&#10;vg4n5+5HdT0xleAAgxE81OW6Ot0rfpBgX1wcIY8YSKjQ1d/u8Ie9cITEHNsxQQBmgpXs27G8lOOx&#10;jHHWsrWe74g2BFCYjqjqFVdJzCXim1zpFfYjSjmPzqcJk/BXxkvYP31OFAzfqEbYP/nkkz/9/ve/&#10;f2LZOYFah+1hXt/DuTUxA6YmqnWL7brr75qXbZTg6H0t6057XFWJ32yCjVinlmFDxUe7EavuRGdj&#10;tS37wRnD9cZEqMdzuVGtxmY7BFYTFAineHL8FM5KrWBdYj0enE0aE3648L2bxAiIxscn63HmRFb8&#10;lhiBM9MJhLh8dYBtqx34rjE5xnoCQPkE37YPAiRxXczhq0R4PPmaa67Z9ucS9u3TOXFcxqAWE5/4&#10;tQkLjtEx2IfGt1xL4xI7iscn4Nq+v+OwbbUN/zMeY3SMeHLjVuuomVx7NZMaMHFjUurE24cPH35p&#10;trtBx4zmlDZXrvUm8ZfPxoaeUX8Sion66j7Xmw2xKd0NhCaOl5isHg62bWsnamt3p7vR0UQLNz+6&#10;jmK968Km2ATulQjNtgjTNBZ5yjXB84qnNSGl7pQvP9JNguE79A81rVrX9onzcojJYWyDXaTmb9+x&#10;P99887WFfTrNyiuv3FpiiSXa4r7P7qqXc+QZnTZF/6Gl8Gc2yIaMgb929xLijdF4TZKh39CwHKvx&#10;uFnU9ruP3TL4AbaKd6BRiQ3s1TZtj6+zW35S9b38hou2fd22+D4Om685D3UzmthA10qN0pP9/zo5&#10;9eCcm4U6171pb5LWFvZHjDqi9dlPjG194cLerU+f1av16TOf6zdf3as19aZez92BPzMhf8ae5Sxv&#10;vfY2bOv8Xq3TDuzV6rPukq1h+x4SY2uE/ab9/y2Ba5kk3ZMSaO4SgCR3vXOXTzuZSwJmd7lLSpCT&#10;INw9JGkI6ghIy1nGDF4zcwU14r0gL7gKerqAKpgCVpK+V4FR0FdM+M6jTIjgkobtCrCAhg4Q2TaQ&#10;J0FJDBKUWVaCJEADBAjWxHSiulmUAI7iSOCUzPyHy9JLL90W9hUcjheAIMQDce6qAtScC4WJc6Ar&#10;RiQhncAvUdqn2YbETOdFkgMuHRMwJcma3SXBAi+SgnVsuxKy/Sf435sgf2qOqRH1mzZLt9jqvPG/&#10;DQOmDrn44ouvDgC/X/ECVBH2zQDmPyXk+yxW1COHdXck8lVijM6v+TSSA1jjYybPAPIApRmZYpRX&#10;PsN3yn/Kh3QADPjk7763DuD0zne+87fZ7ohG2G9a05rWtFmjEfl33333NUaMGLH2yJEj19hnn31W&#10;D6Yb2Ldv36s222yzR+QBhTsCA2mB5JM34DsEGLKg7r5xt4zcorBGPCAgrCePuDMBeWFyJ9LLejAZ&#10;zAl7Itgsn/zyj2Dfy5I3tgneXf30009fUb7rDFfumzvb2CQ55TPHHnvs48GkU1Ok9xQJIPcgI2E/&#10;ZB1MKTciAmxfcZ91PBZ/SnLdlOxrSr5rd++zv/ZrsOWUjGVKct+UYMUp2e6UYO0pl19++ZSMf8qn&#10;P/3pKcHBU7LNKcGTUz7ykY9MST6cmnX8tcFj2f5Pgl2/lhz9uYzvpHzuk+E3s/+bNke21K8L7brr&#10;rhsOGjSo/3bbbbfVwIED+8+sDxkypH9q2Hbfd999t9p///3fceCBB66YTTS+07SmNe1Va4ekHXnk&#10;kQ/j2oiCOCTimM8EMx1+MWlPHU2MhCnqDuISTl7NbrvwkH2Y9Ei4JGi4MxKOwsfBZAR9nJ9ed10S&#10;7QiB7tDHqxEtcHgm47tJyHcd4aL95CWCoCctEUK7haCX0otT9N6YdZwb0bK6u54dA+FFw8vhGz2N&#10;wHkk/uAgCfvwI14u45yYcb4/+K65Y/91asGrq5500kmfCuadyNaJzfA9PhVGJyJ7D+/jleFp15XN&#10;6K47Xtl3+FvctOvcbSdEN3Zd9m05whyu1/K+s5xXdmMiCFFdTUGsYyt8wnZqe8RxtqP+wHGpT2B/&#10;HLDf7d+r8ao5+IJapnzCzVxEV7wYroxoWHULkRaXRXR37O4uZqv2aVKDdWoSEOEcT42j51f8C9eN&#10;s7Yv59QYHYPJOnzaecRb493sx3j4pok3hFN3cbtb2l31xkzsFQeMwzk3Gcd6YpWayrr4ONy9c6/x&#10;O9y3fYgFYkQwVpuvx73j7/F0fM926wlqaiaivjrPxAD8oJvgnAvCsH061sSZ29KHbzsHPJY/52/h&#10;Y445Zr1c501Tz43O9foFgbiEfdync6n2rTyh8x+aAy5U7Wkd2kU9vbiEfX93J5azGXHaTYxsSty2&#10;Dh4Wl8ouCeiug+shL/EBPqPzQ/7RHc9L2Gdz1lUjs6duYd94PIHZeBZffPF/EvY9Ydnd+u7et5yc&#10;I8/ojof+I5ewJeN5KcI+X2evjsm54Uc0rJo40C3s02v4mzxtcpH4xM9tozsmiBW0K7nEcRL1+aht&#10;VF7nayYi8AnnWW513vkRu+aD2f9jqVUuxo10TKBpb5L2vwsttFBr9OFHtD584djWzgN7t9Zcqdf0&#10;fvahvVqTftLruUfquxv/xXqWs7z1pm9nlV6tFZfu1Vp+uSVbBx50SFuEzX4bYb9p09tpp522bILN&#10;eQk+DwtiAhHBmoAmmAvAHqElgAryfkOCAhfEcEFRYCWwA/uSgeQiuAqgBa68F/iAI8HQq2DvdwHY&#10;b2bQAiCShaQhWNumbZtNRuAj6guuxqcwkBjMFLZfgR2wElwBNkFeUgOgBFEzBD3qZfnll2+tuOKK&#10;7RlijkuwtU1AzmwvQIqvmEUFjJiN7LV///7t2VxeBWTjAdiAOmAEUEQUO17HBTDanskKjg1Ycb6c&#10;V2JjgbD0x/L+A0lWK3QuS9OaNku34Pa5AswWTrzYLL5zdXzm8bpjnz8oVHRCiyIEEDLhpr4vYV9h&#10;Q6xRfPANPsU3gEwTaUzmUUAArfyYX4oBihKvJu3o1ge8dOAR2BWrxDMzTxMrfnbAAQfslXjS/Md+&#10;05rWtKbNgi05ZR6CWjDn5xOvH0dMyQswpTwCeyL4kGVICyQVrAnvefUbzAc/yg8IDdhxrbXWahfs&#10;cos74BFTCnNkEkJC3pI7zj///EeChT95zjnnvIOI3xlWd5sruWTt5KUzgim/F+x7S/rdhx566ESz&#10;8JEfchNCC2GNzJD75DmFffDm5H322eeeHOdNRxxxxE+CuW/M9y/YM4YbzzvvvBs/8IEP3PjBD37w&#10;xo9+9KM3JgfemBx342WXXXbjRRdddGPyXHvZLHNzcuWPM/7PZHwHB6Nuc9xxx22eca4qX3fG37Sm&#10;zamND/Dpl9ub1rSmNe1Va8n9Wxx//PHfOv300yfDDAQs3Beco9b11B51LJHApEBYB4eENyNQ6zim&#10;f7fjqoqv0m2X+OHVvmAkN8fg4jyNE5YifujEFZ9174n6RDu8FpyFkyOOOD51OEHDd0QM3J33js9d&#10;wN1j6u4zjk8vgcYYvde9JyjqJewTet3tTBC1vO57/GMJwQRF3B3uD4dw6qmn9gQv3Zrx7fEC+K9p&#10;r3ILdl41GPpTwfoTCWh8gD/AzXA9+3CtXEe9xEO2gDt2XeuvI/gQbF+PydZxywRtYr5X2yL82S7x&#10;03dsne0Q9PG1Jdbjr2B5y7Mb9oO3LiGTf5gkbDm435PD1CHGY3lCfNkWgY+Ih1PHSalNCKR1FzMh&#10;UK2D7+IvuC+cvPNRN50Zr7rCZAdPNMCH4cUIvLaLpyZ88kM3w3kqBmG9xHN1E46cOIlrS93Q9m1c&#10;m4k5/vqWqO/mN0+29ZQzYiOfJVaKQ869YxSj8PAmEdiPMePy7Md555eO37mxL8vREoimJgnh3T1x&#10;zTmvuONaEFtNcnA+629sLedVvChxP/FkUsb22dn9rv0+ffoskfO7f2zmE+lfS5350xz/OOeeoO+6&#10;uMbqV+ea/TrvbJDdmBSBC3XjFJuieYjV6623XlvcJ5ab+G7ShZuq6Dk6WxXH2RX9RC1O5GeTuv3T&#10;P9TlbJNv8i3XfUZhnw+aJMNm2LdtGoecwvZq0oe/XKbP+D99+ihBf5VVVmn/bTLtpcZY46qu9uYL&#10;fJFtlrDPrvirXu/Zb4n+/Mh6dX5MNuA7bJT4Xk+Fdax8lO05z+yRX4shzrPt2ia9xwQfORwHLefR&#10;zfi7ztecS+MvQd+kGOeCoK/zkeTTaYMGDboj/YTBgwdvmuXWiv80N32+CVr7jv1RBx7RuvqKsa2L&#10;T+/dOveIXq1z/yP98F6tb3+kV2vqjb2eu2N/ZkL+jN0d+1neetZvb+vYXq3Re/ZqrbfWkq199z8k&#10;zt8I+03755YkMShB7RcCm5lLgpzH/PgsCAl2Ao+gBJyUsE+YA8QEJjOugH0BVlIW4Ap4CaSCKFAE&#10;lAFRVaD4vQK/hOSudjM2kbL27X+4BHNAwL4QtoAOIGMmIeF/iy22aI9NcgNagA+ACzgDDCQSoIKQ&#10;b/YXUR94AVoEUoFbMJYUAEmFFLBkHfs3o8wr0OMRQmYbEvYBM7MrAVB3aEluhH3H6pgAnBL1AU1A&#10;USKWLCTOJLMHM/570n+QvkcuRVNINO3N1uaNrx4c0HYHYR8oB/R0dyDU0zN03yl8dMJ+/X+W9/yU&#10;LwFPfBlRYEINP+P3vgdgLQPwm4gjRlRhVF0MAKrEB3FMPEtMejDA6KPx5/WaYr1pTWta02bNFqy5&#10;SorekxOzf5dieop4jsyRM+BOGK26CZgEeWI+Mg/m9D1cKj/IE0hl+M1jJU3sNKlSzoHViqxDJsFm&#10;CvaLL77YXfK/Sd444fTTT3en7j+15JH5U6Rvkpyyxzvf+c798vmMgw8++MfBoxPM+jdmGBIGRWaY&#10;yGY8J5544rR99tnn3hTqH05+23/EiBFDDz/88GFHH330sGDQYcHWz+vZ//T3OY52D34cljEOu+ii&#10;i4YFo7e/s5z1k9v2Sd87uH2rHOcSef+WJt81rWlNa1rTmjZrtOOOO26Vd7/73Z9Pnp6qTvUIeFgG&#10;JsFZEWdMCCTK1N3EevFleokmL7XjpGYUyGfWcXS4OPuyT/uHr3BdxHgiHy5OfU6UKWHGd3BW/cc+&#10;bg5/Bw+p39XuRB3Hi1fUCZmO235mNhZj7h63V+MyvhLxdQJrCbN6nS9cI9Gl7nTuXt5v8B9uDk7D&#10;3znvrgV+7qijjvr56NGjh5ho2rlsTXtlba5c89WPP/74jdPXDbb/pychBEOvkv7J+MVEAjCOFx/k&#10;RqgS6VxP19h1Y6PlA167hX0CNvGa+M1OylbYsetcEz1sUyfMwf+2ax98kC3wPzeYsQnin2Vtx77t&#10;r2zIzVxqDst1C/sEzrK/EvaDxdtiHk4Lx+VYTd4pzort4ar5i2Vx6WwRz4XTti+csmNT7+DNCKvW&#10;JyISIt0Qg9fGUbshzo1jfjdG6+LoiJI4dGJl3WSGuzchwORnQq9HnxP2fcb946v5q3PBJ/HkODn+&#10;jCcn7OPaXDfn2HmynHOGE3RcYoLYIF54xc85BuPi286r64QrND4TsE1AIOjjCk2OVgu6kcfYicuJ&#10;R+279tU6HXOabVri6UK77777GrmWI4cNG/aDxNKnzzzzzEnpU+gIzilR2jl3TdWw/s6AfTuXumuh&#10;HnadTKQQj0vXoJt4IoO79Qnn6mNxnM245kRnNzeyWe/Ff+uW8O/OfhMs2Cd/MUHDxJPKUxXHaSHs&#10;QU1cwj77Zw+2WXmFzoTzJe6zQU8SIOybdEBoNy5j4RP2y37YgckwuF+6ER9nQ/yzcojx6N35RDcu&#10;+gy/NSaal+PkQ8R1x0eMJ8yXuM/P7M/TK8QnnAMtTOzQxBPnm6/YJh+2zTpnjrXuzK/Od/bZZ5/2&#10;PnW+4fuc68npdx544IFfSj76RI735MSOt3fMo2mzaJv+H/vf+q+xrYm39m617ujVat2eflv6rR3B&#10;/ubO64v1Ws561retP/Rq3frpXq1tN2/+Y79pL9xSZCwVoH1iAv9NJ5xwwt2EMEkauJAIBCPBSYAT&#10;TIl17oqXUHwWiHbYYYd2UBLMCHqCq1lMEjtABugATQIpYCIASjwV/C0DNAiKwM5ZZ53VnpkFcAi0&#10;wJAkRoAH/AR2AdJ+JSWJyHcAlCQDXCkaJB3B2Z39ZqmZxSh51COBgAwz0WzTeu4AI0BKnIKrmWSK&#10;F8coGUp+1pXgjFGich6Qzooygd6xSGQ1M9TxOnZAUVLoHNsju+666yUpkPYZMmTIDhnHkp3L0bSm&#10;vWlasMzcKVw2iu98Mj7wJCEDgCsxXywAgOoufhNvdCBMEWTWsaKI2MJX+b5Z/vzSZCGz//k1YkFX&#10;/JTIz5cURzoBRywC9gE/MyWBscS2nhQuv0gMGz6zorJpTWta05o2S7S5E+83C9b7TDDSOASOuw08&#10;ihEBJJfILfCZ72BBOQP5I7+YFOp3uQQmQwzBr0gudyconk3YlIdgMtgMEYEIRB4hyTwKN9jvseSc&#10;j6b3zphmeqe7xz/6W5dgxIVGjx69evLL8SnAfxWsORlJJ7/BoDClMcG12d7UjOHWYNEjst4ya621&#10;lqfHLLDSSistkO8XSG5bIFi03bvfv1C3ju695b3PsS7Qt2/fJs81rWlNa1rTmjaLtWOOOWaj4JKf&#10;qVvxTEQCGIQIgzMiBhIiCA/dQn63WPJyO4ETHzez30roKHGthBBiRfF26nTikNoa1xas0ebEiDG6&#10;98QXYiK+DD9GhHFXvrrc0zRhOYIdjg7fBrO90H+lzyjCeI9TwyfqdTy+I6DWd9V9X69E/fpsOTff&#10;EICIo4ROd2TjHonCxof3xHUed9xx383r+p3L1rRX0N71rndtFbu55Jxzzvl2+qdOPvnkQbGX6X9t&#10;pe21116bxp6+Hvw8OVi2LZ4RxmB72JmNuH5lB15ntBXXlphnWQKj9667iRs4Z9cYH+w646bLXti4&#10;ZXWCaD2eH27Hcxen6zd2puN3a6KBbdummkQ9wk9MyFFbsDM8t9/VIoRBdxcT+PiG2oSt8Q+vuHPc&#10;Fk5ZXCDUW149Udy0esU2jRG/xqfsV62EHyMSuoEN180fcfdET7btXKih+B+xn2/yVdx4//792xMC&#10;CPn+sswNbF6Jv8Re/o2Hw+WJT86JesnYHIv9miRg27QB9ZVzxK+9V6+JHzg5x01fMG7LurZ1cx9h&#10;moCvDjNuNmA5NZ1zq64jxBo/G4l/Tkg8/WzqqdlK8Mx5X3S77bYbkv6RIUOG3DxmzJgJ7MekD92x&#10;u+YEfZM2xLKaCOb6VLzzXoyrv3ewDaK668U+aCs1IYuWUhO2XG8xnO5DgGez4n6Jz5bBzYqTOFmc&#10;Lpvkf+Ky61mxmw0YCxsU943FJAO+TvjWy9ZNJMD9egoze/R3EO7Ud/Moe7W/mhTGDkyYZ9PsyLHz&#10;Sb4tp1QOqS6nGZvfKufwa3mI3eKe8caO1f5MeCHuG5dzxm7xy/QbPEI9TcfEN3HAtu1DrHFzq2O1&#10;vG3YHr3KOXP+Kn+arOBa6PQumpNz4MkKjtN5yuuE7POZxM//i9+cEx9apWMmTZsF2/OE/cm/7P3c&#10;Y/d/nU7cJ9AT619ut571beuPvVq/+kwj7DftxVuCx9IJJjskiO2d/r4EsrsJbJK1wCugCnrAAyGO&#10;gCfh+k6gAu6J74Kd5AxUAViCnIBO+EZ2Imh1QKiCoaALWFkGuJFA3Ikv+AmGAiygAxzVo3gy1qez&#10;z7sCSO5abbXVnlRQCKDWF6glM/uQzCQhEwQEZ7OyJEbB2fI6UAU4SI5mazo2+xBYFTJEQ6BEYHce&#10;JDoBWtJz/BKbJCOYSzKOS5IxE9E5kHht02OKgDbLZ79/SQJL7jxo/uy/uauqaW/a1mq15o/vvvOn&#10;P/3pr/i6uyhL0DeZhb8Dft53d98B697zDSCe3/E5AHPzzTefsvPOO09MXJkYf58E5PBf4FRXEPFj&#10;na8CQ2IQ/1RsuGMgfjYtn29JgTOoETya1rSmNW2WbXMH820RTPTFFK/PIHcQrUR3+QH2Q4IjlILz&#10;JgQ3PfP+97//2csuu2yq5dzVQUAn9COAEB9yAYLAYyYRCbaBsINRkbtwoglmCntkQbDhM8kxP0oB&#10;fVi2v0zG9JIeYZ8xbxWs+uVjjz32GcSkMSD03GmjIwAuueSSnmDQvyVHXZzXjbJag/ua1rSmNa1p&#10;TZtD2nHHHbdh6tWb4Q0T1GEXkxKJioQ73FmJ6/ixGYXMl9JLVNFL2JjZdogb9kPoKGGi1vFZNx7c&#10;GBxGlCHCECqIEN0dB+immRL2CRQ63g1/hmMjruL5HC8hiLBiX91jsn/jqDHXWIhDhFXjwRd677WE&#10;HEKi70p0rVfilt+9N1HBBAqCLdwHp8GM3uMrvMchEiCD5e7I+N/RuWxNe5kt56//GWec8blc+6eC&#10;06eeeeaZE44//vhvHX300Xvldf399ttvnb322mvLYcOGfSD9b7GhHvaCb8blEJLZGz6pbhQjGLIR&#10;NlHiZU0K6bYbr3WdCW9qAzUE7G+iStm5zjbYDcGcMMkPiaQ6/pZAXyK9u/vZUwmIlofziew4YDau&#10;tiDs141d8D8BHndOnCSoumHMjWJEzOKRidX115SOG/+ufrEev+GDjsk4iPz2iXPGi+PO8MoEQuI8&#10;kZZwiN+2XXycWsc46okA/NUEAMKuv9PAt/uOLxM3ce/ERtcEB49jEwOMwaRltZj4hWezL36Ob8fp&#10;4d4tp7k24hqf52P0A/WQ8+waun6uq/NZY1T7EVo9RY1Ayi+t6ziI2b6zf7VW7MXfmm0Xk5tt/m4s&#10;trHWgAEDPrbVVlv9I+e2h0CM+3S8ugkgalk2II6y6bphkt1V/BMf/W5Z18q6NAzx27XWXXs3PJYd&#10;iN9swbU3MaQ6XcYkD8vgZ63Lnm2z7J5+Un5asdv156cleLNX3K0Yy+512krpTOyPntO/f//2nfvq&#10;d/t3g6bcww5xAHhlWg8/lUfst/ZZr92dzxsHm2NrxsXvxRe+y9bEHEI+v2Pz3eK+8RkzHpoP8VHc&#10;dU0ssE0Nr1CTUBwn/+BLlSOdP+fRe37jvPrNNZE3Hadj5KN8n0/JSXSofP7hueeeOyi/LZ6+YMdc&#10;mjYLtbawv9e+R7S++aWxradu7N1q/azXc+L8Ta9Ct607e7VuvKJXa5vNlmztPrQR9pv2os3/Zs+T&#10;4LJcAtlJCTA3J7A9LPASzwQaM/QkWYGLCCewAxOCkd+JdYCOGciEfIRpzUI0y8lr3WULTANJkoAE&#10;JEAK8GYcmjEouQjk9i952HeC27gE/zsSDC9PgBy27bbbDg+Q+VKS0bMCrmBbMy0FXd8pNgRW4wCa&#10;AIO648v4fDZmiREYkQhtw3H6zXEAhsAEslhQJxya6SjBIYxNPDBG2yTk24ZzYDuAinWdL8UcAJbj&#10;uC3HNtg5f+7UN61pb84WLDN3Co9Nf/7zn38q4P1JAF7xDnSWiM+H6r1e/7PPr7wqaMpH+Hv8alyA&#10;3Y277rrrVxODvhwf83+E9wTUTAVwgRwxiX/rJgOIQYoQoMyr2ASQxVdvSvE0KNtphP2mNa1pTZsF&#10;W/Dj3EOHDt0ixe4XE8PHK24VtvAWYljRL64npj+aWP/fJ5544n+lcP5acOHvLr/88smKcwQGTIfo&#10;UgzDZx7th0CDz2A6eQmx5BGRMCiCCC5LbvGYw59kHEemr9YZ1ktpcwVfbnLwwQd/PnlqHGwrj8Gz&#10;SL16tCdSA/bLsfwiYz+kb9++i3XWb1rTmta0pjWtabN5I+wHa9yEjyK64YzUw27+IODhjwiGRBrC&#10;A5GCCPFS+4yCRrfAMmOv30o4J3p0i+pENwIRbowwAzcZM4FDfU34wIURAt3sUsIQkYJgSZDxnkhJ&#10;FCTCwEO6G1/sb8bjs3/fE1z95rP3viuh3rmpu5eJrr4jaBF4dO9NAPC9V93+8HtEMAKi8cBpBB1i&#10;U00IxVESeN71rnfddsQRR2zRuWxNexltxIgR/Y455pjPnnHGGePwtnAvgSq4emLO6y3B71/L718Z&#10;M2bMd9IfKFGv7AnOJ4i5s9vEF1yqa8guS5T3vtuu2Wp1tuyuclif+Kc2UBfgmwiQ7Ig91brsy/bL&#10;hgj4XmsCCYHed+ynJt9Yv0RufovnxRcbay1jPaIfbovI57jcBa8m8YhxYio/UudYV52gs0c8mN88&#10;7cLkBNvFK9se4dx58ZvaRSyxfXcAe6osP+R3zqE6iG3bPnEXb8Yf8esERsvwZ+Ixu7cd9ZZXy3rF&#10;t7mGuDqTLIwB127fBH11FiHY9eJX9AECJ25fc026Y4xX19Dvdc1cS75JwDded2OXT6rTcIrqKUKs&#10;Wsrv/Dfn7pbUXdvG7GYLLl1d2L9//1GpWX82fPjwHv5Qwr5ryY9MfHBuuiepmyhR4j6b1dm5XOLa&#10;synXH1dKrGYfurjt+plsok4WvwnOxGZCcwn7dB7L0VPcKGk59lnCvskmxsGXXM/yUf7lepuYwi7Y&#10;h+NgK45LV+ubzCMGyCX2wzfWWGONtq/YPy3I75Z1HK4/22AP8gqfk6vYF1ur+CBe6L4jvpf9GZf3&#10;tCJ6kO2x84pDbhLTccjOFzs3RufPtfAEaXwCn/B3G/ateTKGPOl73IXYhpN2XPzTsfE7/qc7rzUR&#10;zn5pYMaBRxAXaEte45M9wQ33J4ZennNwQvzykPitGwSav4uZhdprK+x7LH8j7DftFbYE7CUTaHZO&#10;QD03Ae0eCV4Al8gVIpKERB/wPiHJ4XHBWbAuMRyQ8dkd/wQ3QRl4EBATmNrdssCTJigCRwAFwdyj&#10;YQRzAATAsZ0k7wnZ1jeyz/0SEFf3ONQE/sXe+c53np1g+xSQQzSU/OuR+kQ/TxSwf0BI0eR3XUKU&#10;ECQ+oL+AvwThvSQFtClCvEqiJi5IqMbvUeEeEyMwS1IJuu0igbAJhJmZiGCWiJ07QT7n6ZEE7FsC&#10;oN5jAkXndDetaW/qliJqvgDvXVKUfDFA6cnbb7+9hx8AOAQOvqjA0vlF3c0vBii2gD3Fl5mYJsoE&#10;/NweADkmAGjzFCl9Aqy2Cqg6JXHg1wE008QjAKsKQjEGAAagFCoAZ+IXUDwu634+gGkzk5Y6w21a&#10;05rWtKbNQi2Yau5999138xS/1+y///7jEAvIIsUvTOivk/r16zchuOt/d9xxx9GJ6f2SD3YM7rrk&#10;4osv/lsRtIp+k0jhTSSX/45UVCOkFfAwnFc5x0QA38OlySt/CC47J+NYozOkl9rmDpbrmxz0nxnP&#10;ONtCDtuHHIgEg23lOfktOPC+4MB3Bzcu1Vm/aU1rWtOa1rSmzeYt+GLDsWPH3oRLw1nh0+qJdmpj&#10;9TIRhMiFHyvxUS8RrDphrLv7jphBVKluvRJYZuwlfkyYOKk1fsKU1tPPTGg9O2Fya+Kkaa0p01qt&#10;qdN62twcPgwHRsDAoxEdCBDqbOIHEZ9ARLDQ625PN9S4I7H4N3yb48Kt4dkmT+lpTe2xn+f6lKmt&#10;jGNy65lnJ7ZfJ2cQdTzEGEIV8dW6uDoio9cSYkuYrbuqffbe70QvnfBikgL8B/u5M9gNO8anw4/4&#10;vWC024455phG2H+RhlfJtV45GHuNAw88cM3Ywfa5/p8ZM2aMO/XbAphzTAhm7zmvPcHKU44//vgp&#10;73rXu6bC6cRj55xNEdCKw8H9Wt+kF9eyBLqZ2XJ1PmAZvC3eiV8R9W2HeEc4L3thV5b32vaDCc89&#10;ppvtEOZ14j4bsjzRVPedsfjeXf0wPh+2P+K7sdaEANi/JsPgotdee+3WWmut1X7UvRrHOXLDmW0Q&#10;8PHM6hc+g/dmmyb+iAte3QRTd8sT/NQb+DBcGHHQNnW+5zOxvmINwdA5tm01kVfnvgTE6jhr69iH&#10;famrnEd+69zgt4nLJm3g3+p/yYmuxudGHstWjJpZq3hV3WfXTaypSUT4Qlyhc2iihkk84lDxiWLn&#10;RRdddNuJJ564d0zxTf0ENHpGYuUSuXb777333t+LH0xw7WgrtAUaAs3FdaEr4E6dGzWmuOyc0TTE&#10;t4qFbJmY7Zz53TnjB645/lSnsRCv2QtBXxfLxXDf1QQA3xP06R6e9GAiAD9lf2Kp2G5yQU3aqNzi&#10;mvIXOosx1CR3PkETcVyOj3/gfvm98cgf/kbPjZ72LcfYH5+gE1mPxsQOcccmDdB3+JFx8F3Hb/91&#10;Htiu8flceUVOIO6zNzGqchvf0MUj+3YOjAnPTOB33HyDDfJN51yrfGkMav4S93HUfK7OsTv2dfoR&#10;QV+scw7s37lxnVxrPqY7VsedOPnw2WeffX/e/za599Ktt9667z777LNAdt3cJDoLtH8W9onxRPkb&#10;X4VugsBverVuvLxXa5u+jbDftFfU5k5AWzb9lASmewRU4EsgFQATjJ9OsLs2weri/H5zkvojCE3A&#10;QEISpCQOAUvy8FliArIqEQBHkjpABvADBQKbZYEVwdNnwTHbHJfA/4GMY/r/0SdYzpcgfES+ux8Y&#10;KmHftt2RBaAIqMYkqQF7Ep9iAEjw6jtARVLwKHGTAioxKhwsD6zZHsBidpqkkkTc/u9WAV/QtX8J&#10;CwgBwJwjy5lcAPDkmO5NQjgvn3fJmJbuHELTmjZbNOJ+bH/XALdPBmzeGrBJ4G/PqARAdTOogSB+&#10;ZAKQggb44ffAmSImPjItRcKPAxx3AXY7m58rIGuVxJmTElPuUByKLSXqA05AIT8DfhITxh100EG3&#10;JXZ97ogjjhgS4NQ8tqhpTWta02bRFmzpUfx99t9//wtT+N6Wovfe9LuGDh1613bbbXfXFltscW+/&#10;fv1+nX5piv1NEYqJ/4tfcsklh1555ZW/kDsU2TAo3Kc479+/f2uzzTZrF+YKZfmm7hqA1Szv+2DZ&#10;nhTL/5sx7Jv+cnPF3IceeuhmwXXXZF2P8m8X5PYBC8qBXu0XJgyWvT95amzGtFZn/aY1rWlNa1rT&#10;mjabt/e///1tYb+eYIkPU//quCWvamY8FgGyRK8ZhTBCBeGwbkTRiRQ4LaIGAaPuViRidIufBI0S&#10;XyZNntR65uknWk8/8VDrqfRxTz7cevbpR1sTn32yNXnS+Na47AdXhp8jEOG2TKLEqeG2iBzEGGKi&#10;O4X9jSbhgjCk+55A4oYYYp/t+LtKY588cVxryqRxramTn2lNm/JMa8Izj7eefvKh7P+x1qTxT7Um&#10;TXimLczojtdxFS+Ht9Nxffg5PJ3jN1bLlRhLVLKveu98EX/cBew4TLZ0DYi+7romqhBAc2y3nXLK&#10;KY2w/6/bXCNHjuyT/oFc62vSvxAs/IMjjzzyKRwuXpQo7NwSImFuYjFh0c1Q+GSisu+I/wQs3+Nx&#10;8Du24W503KvrWXbbbcsz62yfjcHdBDsTeG3fdcYDs0P2Qny3PH/iC0Q54h8b8rttsFfivc6OrGM5&#10;y5dN+s1kHLbID+uOae9xXXhgPBVRdNVVV22tueaa7ceNq1GcH+sSrt2B7KY4XDufwmXh29mprlZx&#10;rsQOv+HWSzQkeuLDdAKkCdEm1fien+Lk8fA+69bxnXOuLjEO3bkSg4ybCGtczhf/ccw6rtz5NA7+&#10;z+/tz7jVPWJETXAg6DovXsWmOofFv/NH733vvIpXrp9lXHPde9+5Vq6PJ+zi6jtP2BgXG/pE6qp1&#10;Ozb5Zmtz5fwtPnjw4G0HDhx47BFHHPG92P5EYrda0nVmPyXqyxmul+vk+PGoYplzbmKI8y4+yh2l&#10;rxCy3Z3uXHvygXVN9GBLJRjzN5O0CNcEaLqGO8mrE/uJ+SbLe+qEO+rdyW6c/LqeGFBiun3zVdfU&#10;ZBi+4HrzJ5MRxAOxl02r19moPFF2TNz3dAB/LWFSP3/xlAAiuGX4h054x/2yZefHcZmg5VzwYTao&#10;81O2w2f1urPfb8bEznHUJk2ISWIP/7JtN4yZuGICi4lrPptwYeyOge7EfrWKT/zEdfCbGOYYxT3b&#10;c2yOw8Qb3Xdyjuvt+uLC60nPYhbfl5dcK2PT6WI59r8m116Rse0b/9ugiy9v2hvU/lnYJ8YT5X/6&#10;KnQTBO5ohP2m/fstgWf5BI8PJMg+Jrh1gmnPYYcd9sMRI0ZsmwC1VJLAbvl8RQLzE4CGJCFQSUaC&#10;WkeYbwctAd2jsAR8xYogWLP1JAdAzN1OAptiQNLw+vnPf37c1Vdf/f7sb/ojTM1Syr7WD0D6fPY3&#10;XkAvcR4oAVAkQQkQwQpcAGuCuFluREbjETQFXkDFNsx8AygkI7O5JE6gR4AFtCSWvn37Pr7llls+&#10;KwlJJoK8/REqLaPwMTnBrKwddtjh8d122+1DCb4rIqQ7w29a02arRtwPcNwkBdUBAf9X5/WXP/rR&#10;j34bwHTnD37wgzu9Bujc+Y1vfOPOFAB3xl/uDDC9Mz7Yfp/+28SLOxJHPhMAtWU2+bxZiAFUq8bf&#10;Tk6M+d+83pnX6T3A8M7EmN8FJP2KoJ8i8yCCSyPqN61pTWvaLN+QhEsEa+643377HZUi/vghQ4Yc&#10;qwc/HTtgwIDj08f069dvlx133HE6Bgzu2jD464PBlr+59NJLH0xeeDix/8HgrIeCz55ERMBoCnDY&#10;Dp5ENHqvcA5G7TnvvPN+8973vvfs9HVeAT6bK3h4o+DPK5ODnoR7u++qQJC5mwfhBYtmnM8mT/0g&#10;eWm/FPhLdLbRtKY1rWlNa1rTZuNG2P/gBz94E24MH4ZTwnUVv4TIx4HhsIgRhBncGFECd0Xwx0m5&#10;axW2KK5MJwjAN3gtojfRgpht3RLNusVR4sOEaT2tSXdd0Jp2/fKtad9N/46+QqvnuhVa0/74ida4&#10;iT1tYYZog5/Dm9XdssZPnCUYuruT8EKAIfQR9d2NSBDCl5lUiX8jtvztbw+0Hnv8qdbUm3Zqtb6z&#10;Yqv1w/Qfr9jq+VH2+b/Lt3q+vkKr9cUVW1NvPqL19ITn/qoTF1ciq3PgJgFPODAZAraCsdzZTdiq&#10;5YzbOSyhXycuERqdY+vCgoQuHKPtlLB/yimn/PrUU09t/mP/X7Rrr712nlznUbnOd+Y6Tw5+nzx6&#10;9OipRGPiPCGqzq1HU7NVgjAhkcil44Zxpybm4oqdeyIfYQ2PzMZcK7bMZl9I2K8JL94T7dgaAdEk&#10;Gde4nhpgHGyEL9mm7ZWPEZDL1th6idrsSSdulzDId+yHbxFR+Zt9EqltQ2druGNCHN5cLbLKKqu0&#10;hX1PISOE81v7sC8+5fHyBH/LW8+42SSOGT+ttvDqPOHa+RahUPeZSEjYJ0B69DcB0bl0Pfxejxcn&#10;opaw785jcUPnp+KK82ZMjpnfiB14eseNWzcuY+H7HuGO5+4W9k0Ccl5MWihO3jklLjs3RE+fnVfv&#10;nXPn37WYWbNvzThsUwwsf42d3XbBBRfsnVj0Zrxr/y3bbbcdUf+aTTbZ5O5DDjlkCu1AfqBJlFhN&#10;hOcnOhthyzWZXS3Lx4jItJU6r2yz2zd0sdAy4qXJ5upUfsdXTarhe64pO2E71Qn9rjOR3WT51ORt&#10;UZoPsxv7Y+98oiaV2bcx1OQNdsSe+InJIerjqovlEfZZN2qxf4+t92QLT7nw1xW1X4I/+5Zv5BkT&#10;9/mBSSa6Y3Ce5Eh2yI4J78ZSPq7zY5+NTa4QF5wX6zou+g2/MdnBpAY3c+68887tXMfWXRd+ID7Z&#10;NhuteFLv2bWJSXKmOFQCv22bHGA7jt3554swQPEGYgc9iU/CBaWlmejBRsSHHPfjOU+35FycQV/q&#10;2FTT3qD2fGH/p42w37RZts0d0LZngun3A0Z+P2rUqN8feuihtx900EHnJfgvY4Ek9XmPOOKIffL5&#10;N0hUwcrsI8mIyA2I1IwqgcqMWcFf8KsgKAlIAECAoCa4mY3mVQ+IfCYg8QMzkqEZyyInn3wyUvZJ&#10;xREwB0RIHBIXYGk79XgzSQ+wN5sTyMvvjyVY3pVg2yZlJRmTAIA+QdnMLxMDanaZY0oi+b8kmSuS&#10;kH+QJDQZuPCbJCUIC8CCbgL3Q7vuuuvv+/bt+4MttthiaIb7pn5cUNOa9mIt2HuugO4FA/43/tGP&#10;fjT8f/7nfw5IET4iIKvd49sj4o8jUuS1u/d6QM+IxIoDEiNGxG+2J/Jkc//0eKEULismBuwe4Dcy&#10;xcnIxJsRemLAiPjiAQGg+yZebZY4tVAWb/ytaU1rWtPeJG3w4MELDh06dMkU8Euut9567b755pu3&#10;+wYbbPC2DTfcUFyf3oK15gv22yx467hgzg9m3Q/36dPngv79+1/Yr1+/L2Q7/4eogN9gO3g0Bfnk&#10;rPdscOmTWeeO88477+xzzz23T7bzima8Z/vLJP+MDgb+cXLQeIU3DGh/CnK4FOnuPVLm7LPPfiDL&#10;vj/LvtzH/jetaU1rWtOa1rQ3YQvO2OiDH/zgLSXSwQQIfwILvECgcWMJUYxIQgjBRyH5YRhCJ3Kf&#10;OIpjcsdkCaF4N+/dzQdvEL8IG3gvgvoTjz/23CP2U6Trkye3Wk+Mb7We+fmZrdY1Kd2vTf9ip3+2&#10;V2vaXR9vPZvlH360p/XHv49r3Xf/E63f/+GR1m2//l3r+uv/P/buAlyrKmvg+DXAHLuwu7AVW1Es&#10;rBEUC7sGHQtFRSx07BpjHGPGxk7sFrvbsbtF7EB6f/t37l36yncRhEuoez3Pes573/fk3mvtc+75&#10;r7V2fQKL4wOwsjrBPfADeAFcaMeOW6ZOe3ZN1978QHr7g2/Tu+9/nz74eED66ruUBt+xaEqX5mNd&#10;k/XGrDc16LlZT6tLg+7aIn2dT/SLb1J6671v0vOvfpweeOzldNlVN6bTTj2lghuR4Q2OgGHaT1t5&#10;b+e6AZ14lwc8UQAn3v95twdM2U6gp30CLrkdn8laMvaHIbm9x99kk01W2Xrrra/Yfffd+3nGBtVA&#10;aXaoX9iqd6/aGQwGuLwjZceegy2BbZmy4Jh3w/GMbFs+4neBHHzBu2LviQEzgJn6DCIC89RnkA0s&#10;Zvu2BdW8BwZBnYt3wX5jF/Zhv7YF+8DHyMCX3SxYxLtkvuS9sf3yyQCYAmb8za68v7ZPf7M7AFOy&#10;F5AHjub/SSqon/+PqTKA+bB31IICHMv1em8eMNX7aL7OJqnffMc+gUwAH3AFWAFRbc8XZVyDnuCn&#10;rP2ApYC+de3b3/5PYfd8QRa8yrXenTtv409kysvC1q7R/t6xe9/N3xzPtTiWz64X2DeGCZ7Qt/zL&#10;O3zQVDCOvva99fSNQCSqrfWXNnbsgNK1op/4r/4RmMNWTjjhhO+zvfznzDPPlLX/uypJnm2h+dJL&#10;L91u8cUXf1rZeRBZX7MF7ev/SG0dEJkad+P/2aiyoI1xE3Y6NNgPxVl8h7/oB4EA7hP4hWOxU5xG&#10;pjr7AvdD2dqvgf36gK1fB/uCCviHdQWIGaf1ocASdi0opTGwz2eo7H3BMWuuuWaVPe93wSvOzTli&#10;T9S90L1Ve7hWNu34zqUxsM9X/S7Ahk2yKfc19xS+FmDfFNG1YF+76QtBMPYVMD/s1tK+jX3WCTbk&#10;/mz/2g7g91n7O2fPAcZBfhFwXxtFAEYt2KfaK/t6v3zvvX6jjTZaJZtUKck/FqWA/SK/G/Gidd11&#10;122z1lprbZgH1A0322yz9Tp16rSwh7uGVczLP3MeZE7KD9lfijxyAzJge1gGww3aBkMPVx4k4kYg&#10;EtiN3KDvIclA6Ds3b4Oy6DLRufnm9Unezz55YPtLwyEryecweR4YD80PSd+IYLNvEVoGc9t6YPKP&#10;kYcMSwOswfLcc8/9Kg+WT+SbpvL+2+RzvybfIH400Hro8GDjHK3rejy0inLMD01v5wH00DZt2syY&#10;dY/8QPuNG69B3g3BQO+mnPfzRn7oOiI/zG2UdXUvqhtOuUiRP4Vkv514eJp9sNLttttu4rzJxK1b&#10;t544/+PRrH4PjYtAIusPrbal+fm/PNwUKVKkyJ9AZA4dddRRLfI/unPn57O5V1hhhTnatm07j0yI&#10;/Ix2Qv5n//UTTzyxf9YBeZ0v8j/G9+dnxquOOOKI87Pulz8vmnczSveMDTfccK78nLxbfuZ7oHPn&#10;ztX8iP6B9/JdNL5nYOpZMj9vfpWfl0/LOn/D5kWKFClSpEiRP7DkZ4JF8jPB/Z4DZO8BNAGWQWbv&#10;noBFEML7McDLeyWAwfsnwAN0UQYZqPM5QCDAAToAEeCMd21gmvde3od99MmXaeAX96TBH/w7Df4k&#10;64Az0g/9zkw/vrtmSs/WVdO3puca9Km6NOiDjdMP35yZvvnk+PTFU0elzx8/Kn3xxFHpjWduTrfe&#10;cW/1jg/A9W7PcWXqL7bYYhXcV45/s803T1tsuXU6/6h26ZWb90pfPJu3f/+o9OWHx6Yfvzg9DXl1&#10;tvrjvpj15Rp9MuvDdWnI/5ZO/Xufmfp9dEr6+q1j0yePdk8v3LhbuvCkHdMOO/+9CiYQPADu+Kx9&#10;wBLPXN49ApDeLQJL3imCXRTUBRFB52h7Wa/ACZjTtWvXvgcccMCZ+fNMDd1W5JciU3+VbHuX5mfd&#10;bz3rajcKPgeYFLAC4IG1Aiuoz0CXd7N+A5HBNUBd3/gdtAWZqfe2fCFAWWhkzIPo+pjPRHa948jA&#10;1e98yD7NXQ/qe//LF7wj9s45AgPAa9AR4PPuGfgEPflnvMd2Pd4He6fsvJ1zbdCIvyMwwHl4fw3I&#10;CbYB2/P/JSq9VnAUFOU/ggZcL0CrrDjfBcnZMx8WMAHesW3Qkv9bh3+xe1Nd8H3rAoRUBrN9gJCC&#10;CQBQY4P1AFDHCSDLF7QvGBsQX5uE1La3PtBWgmb8LwMyOi6/N/+6d+TAvrYD9rWzNnROxgnwNgKS&#10;AkyClMZB/yPVgk39xU6AaoEP+lhbO0dL/asv7d/797POOuuJf/3rX2tlG/y9JfM0z/bQPv+/+mz+&#10;H7KyFe0K5Bv32QUgLCBGkAsb9F2tTRq/rOPewebYI34RlSVq/Yaye/YpAAAvcY+wb8cEmPWPYCl9&#10;G1nw7jNsbvXVV6/smG2xab7v3PgadiPwIsrxsyPnwCf4eEB15+bYkjgjwAo3wV7YeNznBIq5n8w0&#10;00xpuummSzPOOGNV8WKRRRZJrVq1Ssstt1wF200LIOiAL/AbvuWcYwwSVOJ4YePOic3jTT5bUnYl&#10;eIf9sUW2yV6dC39SZYMv8T/3Y/2g3dh5AP1YhvIX+3Y89yA2Ddg7BmBve+qz89SHxkZjlvt2bVCA&#10;sUj/eHYIwK/NcLU8Rnyc2+CUrEtnty3vv8eSNA72G4P0I6MF7BdpenHDrNVfCBiXb0p/ywPPRwY8&#10;g73By4DkBuTh36BrQATg/e4fGdFmBl/RY27gBl43I1BdFKGHvzzg9T/jjDOuyvtefOgbt8zcPPju&#10;lh8o33dzMDB6IPTAYh8e9uzXIOmhQ6mT/EDVJ+9rp6yz5P1Nnh+Q5s83g/Pz+fX1ENKrV6/qwcF2&#10;Hn4MnKIS88D+Q9Yr1lxzzYUce+WVV14s3/wuzDfCbz2YeFDJ/7j1yefySL4xHphvAjPn1Sb4HT5s&#10;FClSpEiRIkWK/F6lWX5WWz7/k39Mfia7Iz/b9cp6ftZt8zPjivm5bKm8nCOv1yTPZxtvvPEcW2yx&#10;xe5Z7+/YsWO/nXfeeYiXAF6mef6NrKa99tqrT9ZTss7XsGmRIkWKFClS5A8sXbt2nfKQQw7pnp87&#10;vhL450U9OKVMOSAGzIAQ3l8BHl7gy2D07gxAkw1PgYz8nFFl5EbJe1mMoPrG7dunTp12TYcfcWQ6&#10;+Z+nptvvuCs9+2ze7/s/pn4vbJ7SHXX1SWT9sw7OmoahfbN+lvXjrLLqZddn/eD+Q1LP2x6uwALo&#10;CKSAKoDlNNNMU8FLUGbjTTqkDlvukN797zQpXZm3lY1vXx9mfS9rY8es1W+zgvwCDZ7Jem3WG+rS&#10;/SfNmdbcYJu03vobplVbt0nLLrdCWmvttmmbbbatoCU4BFx6t+j9IaACEEfCj/eK3vF5tweQgYkg&#10;GqAFVOU++qBbt24bN3RZkaFkt912Wyy388X5Wfa7CKQAm4A0GfdAo/e52j6ydcEtkAvcA9AAPoAR&#10;/CKWYGCod8ABJQHlAPuyYqn3xPoVZI7sVu+aZdx61wsEB2j3LpdPAejAHahpWyAyYKNziQABPmhf&#10;rgeQBlu9t6ZAH8Am6xzct433zGAqeOfavHMGtp0beC+TXmY9GMpHQUL/C3j/7R0zeKcN+TJ4Ktve&#10;/w18y/8OPsf/EeC8fVkPWBXgY3wAx73bds780ftq02IsuOCCaZVVVqm28b+Hd9n6DEzUFq5fO7gW&#10;bUQFS9SCylB/60NAFgT2zpuvuS4KBAuWAeVdF38ztvl+xx13rM7XOGasiIoeAoKo83Mt1nV+9k3Z&#10;lfZmU97tGxeBYXalP42bMtdPOeWU53Mbts3m+bt61y5jP/dlu9y/T+tf473rdk2CjVR0MF5Fe0bC&#10;o4CHCJBh70CwMU7fBVjnP0OD5vAlv+lL9sof7AuT0V/syH1JkA5wbExkw2xQ5rpsfUt96TdQmo85&#10;dsDzOIfav/kH5Wvhk3zF+WNFqnTENBTGcftXHWDqqadOk0wySbVcaKGFKrtu27ZtpQJKAHefBUYA&#10;7/yLL7FN5689wXHH1h6u3flEdQGfqc/aQ5u6J0jWtC1fZb/s1DnZL/Bvn9blPzGGDa3aOsRnx4gx&#10;x7GMG2xZe1DfGSutZx37NiYZS/Ar9yljirZybvzeueir7N8fdO/e/ZisKgEWuD8WpB7sb94p9bzs&#10;mPTNAy3rYfwDTaQe2vLD0EP/bgD77QvYLzJ6JQ8mzfM/KrvkG/7HbhAetERjiW70DwvorkSKQdLN&#10;wAOGG5mbvAHTbyKWDPQGMjcaD2weFP79739/kgey/5etT/J4Od4//vGP+fLAdnI+dm83GVGVHgIc&#10;n3rQ8ACQ9/F1HgifzwP29rK88oPTRHvttddi+fgH5hvAW/lmNkSUs4cyA71B143VACpibfvttx+c&#10;9bH8gLJuvt4J8z9RE+btWuVj/ydf+wv5/B7N/+wcmR8A186D7HQNp1ikSJEiRYoUKVJkDIoXJ/l5&#10;s2V+XtvgiCOO2CgvVzz22GOn9vyWtalfAo230UYbzdmhQ4c9s96+xRZbvLTZZpu9lp9xX9l5551f&#10;2WWXXV7ZfffdX83PnY/k584D8zOloIIiRYoUKVKkyJ9A9thjjzXzs8frYB6QAy57bwUUBHz23gpk&#10;AROBDtm5q622WgXPlSMGNMBzQN8yP29UgEMmI/APknXrdlD6x5FH5n33TE8++VR6+/1v04//2yGl&#10;XnUpPZ4V2B+UdVhw//usfbKC8T2zKtWf9f0H8z5veaDKxAUaATtgDtCfeOKJqyxL57TJJh3S5lvt&#10;lF7/z8wpXZ23va1hX8D+B1kHZG3suKFfZY2MfnD/hqw31aU7T5gvrbHu5lUbrLDCimmJJZZIq7dp&#10;UwU4qGIACoGxIIg2BS2jXSNj3LtFCUWgIZWtD9pq7wMPPPCFQw89VFnjIkNJmzZtZtx+++137ty5&#10;8xve47IB73a9u/Wu1PtebQx2A30gFqAWEC0y2oF1S+AKyAIBgbAA9yCYJbEMUAbKAYMAp3e8fEff&#10;BejS5949g4bWA8ecg8/U8QQaUFC+Fqw5Z5ATuJac5trAcO+pwfKA68Cza7Vu7M91gXL2CVSqtAFW&#10;8m8gUMY82AgQ8hlBMYIDHFNlCX/73jEsQX1+770ze6bxnXOxn/w/RHV+eSypoJ/33ICkd+z2YcwA&#10;YQUKWBckj8AL7addAGPBEIJcwH7Xpe30x9BQmPre9cmSBxUdRzARX2QPAjrYgL7V9qZf0D+ArfN3&#10;Pa7RNRg3BCgAsQKVLI1jvtNeKg9Q1+waJQSaNx3YBvX5setmf/kYDx599NGrZxP9XQHNPE42z+NW&#10;u2wbT7tmtgXSal+2LcAExFcRImyZH1F+I+N86PL34T906P4LDf/y2XZsWAABW2SX/JmtCBRhN1GZ&#10;RTCGoBF9pG/4CPuxPX93PpEFH5/tn90E0OYzbCwy9vkx+wOo2YkxXJ/b//LLL59mmWWWNP3001f3&#10;FbYcdlFrRxiSeyGbd+9xL/Abe7NPNs/PnQcNkB9tZ+lcjVXuFXiR+y/bxaYEz/AhbcCnjTHGDn5v&#10;X7Vj1LBUm/8WiT7Ufs6d32lrFRYEBQn+MO4JwtBP+f41JPfTLfnetULevID9sSC/BPv3t6yH8fc3&#10;kcrazw9ED51RwH6RMSNelOYH5E3yYPiim62HGlFGbsARYWYwNFiKOJLd7qEgyvgYjEVIuanYzj86&#10;Ddn1X+QB/1/5RidLvtHByiCW/0maPw+4J+cHu94i3TzgeBCwDzf+/BDyUV7n9KzL9erVy0vdmfJN&#10;aZ8jjjjipvxA8GF+kBviJur4HvIMxB7UlOxy03Fuyg/lfxg+yQ9Vf99uu6p0eDXXVN5+wbyv9fI1&#10;rZkfLmfyXXViRYoUKVKkSJEiRcaKeD7Mz2QTN+hIzaP/WyQ/y86+xRZbtN9ss83+DvLnz7tvvfXW&#10;lf7973/fo3PnzjvvvvvuK+Tn30kbNilSpEiRIkWK/MGlU6dOix9wwAH3HnPMMUNAHO+WvO8COkBR&#10;78m8w/KyHrgDUsy/DGzE/MbACqABbgTosN6yyy6bFl+2TbrwwCXSZ5dMmz4/b/r03XWzph9fnzMN&#10;eHP+NOTzKVP6IT8S9c06xKPRryjgD/wLAHg160tZX6lL7794ZLrymnuq7FpAH1QB5ZRJnnDCCaus&#10;Su/zNgXodtg9vfnAbPUZ+mD+wBod3vEd+8es/RqWn2TtXZe+f7J5eu/CKdL7l06e3r1okvTO6ROn&#10;986ZLF180FJps23qISwIA9R7FwliAkmR7eqdXoCrKGusH0C1bt26vZuva+/83f9LIvozS+7PCfLz&#10;6+LZ7g7p2LHjHdl+q+qmbBcM9p5X4AQAGdmnoBeYR4G+APLaX7KX4ArvWyVSycIGyAJGWvrbfgRm&#10;yC6PagvgrqAM72Odg7LhFFj2nUoXspdBRMcMGApUg3rOBcADIkFGx3bebKOhQmwFrQG9SD4DCkFN&#10;/qakPHBvW/uxf58lpXl3DSICgvZh3nmQkq963+1vkJS/uy7n4Fyds/fi2hOs4/tHN8zFzTbjcyTF&#10;CUCxnm0k0mkb+1OJQnADu2b/fNQ29qvdopKtNrCNAAZ2LxBGdrP35b7XXgEkQ/UJAOp3VXjBZ6BT&#10;prSgBYEVEdjh3TnRNo7pvIxrku6iUi8wKaAhqiIY6/gtGGu/rlO/um796v082wH0AWj748O5fT7J&#10;xz4it1mLBnP9Pcn4bdu23TCPn08B0/rV9epb3IKdu2Z9G37UmIwIzG9MYxv97Rj6KnzMPUhlBrbM&#10;5gFywQd8QX/zBbZpXfavz9lH+Bf1GZim4Sts3jjAJgSC8AVBDOyHDcQUM4JXlP2fa6650myzzVYF&#10;tPEjv8VUNBHswk+tX1sRwj0xKlpI2BRM5PwC5gfQpxGM4PwEu0goFejC7viQ4BzHcn7aQ0CC8cU+&#10;BBv91nYPHd520a/OL8YXwWrgPt8VDMGHjDXHHnvsoGw7d2Y/XimbRAH7Y0EK2C/yR5Px3Fjzg8FB&#10;eRB90w3JgO3m6yHOXEIijgyIHooM6MC7qGURhv4R8CDlQdxv+aHhu/ww82weuE7t3r37IiMyUOX1&#10;5s83xBPzg435dv6XH26ez/v4X9Yn8g3o2JNPPnnehvUmzg89O+Wb1et5nUEGfZGF8Y+VG5wbj0E0&#10;HkQECniYydu8nP9x2CKfb/PqoA2S9wnml8G0SJEiRYoUKVLkTypbb731ZB06dJgmdO21155m/fXX&#10;n3qnnXaaZrfddpu6bdu2EzWsWqRIkSJFihT5E8jSSy/dbN8s3bp1+xrEAfFAFO+9ZArKwPM92AX2&#10;zDfffKlFixbVfMIAOpAugzcyduuzCfdM2++wY1p8mdXTZDO1SufuMXN96foLs8q0fyMrOP9N1sYg&#10;+q8pwA/Mv12/fP2FY9MpZ92Wtttp7wqkAD3Kfc8xxxxp0kknSQstvGhaf6Nt0robbZu22fmQ9NZT&#10;89Rn/n+etbH9j6h+l1VQwmtZb8x6e1ZVAC7Pmq/1mm5zpdZtN62yOsEd7QN6AE+gSIB9MFmyDmil&#10;nQFNAHH//fcfmPWMrl27TtnQVUUaxPvObItb52fZ/+X+HsA2tR0Q7H2u9g1QTcFysK82ax74M02q&#10;rFPveb1XBdCAWhneIFmALgJmCciQFOb9LBBoW8ANqPbuGLTmAxQIBuKsI5veMR2bChIA4MD9yNYN&#10;+CgAQaa9d9TANF8ExYFMQSJ8UCBNwEyQHWy1ne3tXwCC4APZx8B69+7dq3PjmwAkPwH2gVvb1wYG&#10;WLpG7eG9Ocjp3XgEB4D0xgQBKNrcfsF461lfu8ge1ub24ztQGBwGZCXRecfN9gNGCnDwLh5MBS2p&#10;9/Bgu+sAYhuDjhEQIEFPpQuBCgKKXJ9xzDt0YNRxQrS3YALfxxQFgjqMdezHddYGMgD9lq7X9etr&#10;795xBNfnGMC+d/POIa//ZO7/tRpM9Xclc88995RLLrnk5qutttozpjNgx2xPn4O2+kOSpJLvMYVE&#10;ZImzZeC3VvXZ8GBxYxpBNPyAz/EF7avdBU8YR/kXGwb39Tdf4IN8gW/T8HfLCOwBztm5rH42yr4i&#10;OAecdo36n03zl6hOAczL2F9ggQWqe+Caa65Z+aPfjO3WDejOx6wP7sf5+ds5Wp+vsEF2z7Zdb2To&#10;B9SPgATtHNWiXbv+4EfsU7+wW9dgffsZFbA/PI0+5bP6hv8IogL3BfQIrglbyb4yMPfH7XnsWTGb&#10;VmFRY0F+Cfbva1kP4+9rIlWO/5m69NC/CtgvMmYlDyqz5geJk/Mg+JUHCwOqwRvkF2XknxcPP27S&#10;ohQNnm7uBmEPTx6y8wDff9ddd70+P2h0yIOVcqUjPEhZP9+E1srLdfMg1zYPyOvmc1krD36zNaxS&#10;l89v6nyMY/PvfT1AiTj14OgGFSWUPDyKhvRgYeD0oJYf9L7JN97T8k3EvsrAWaRIkSJFihQpUqRI&#10;kSJFihQpUmSY8ve//71Dp06d3gf6gDfvykAqAA+4k+QCUCyyyCLVvPUy8SP7MCAcBR/BoM6d89+d&#10;d0uH77pI2rndbOnu46aon0v/+qx3Zv00q4x3mfqNQfNfU2D/o6wy7vM+PnqqXbrh3N3SqYesnbbb&#10;btvUdt310rzzzltVFJh+xhZppeUWSacdvFI65cCV0nnHbJQ+f33G+oACc+Y3tv8RUdn9zl3m/jtZ&#10;784qic20AtdkvbEuXX7w3GmZldatpiwAgcB9bQNyRtIO9Z5PxrB3e2ASkKgfclv223///bs2JOkU&#10;qZEGsL9j1g+8q9VmwKv3pCAg4Ag8gYM+x5SqYF/AZCBMRrD3v7YDh0F0IB4sBgPBSiDLMsqDe1cs&#10;Wxv4tr7+BBr5CbDMDwA+2cP6VaCA8wDsKLAI6AFw1Ln4DnR0DCBPwIH30bL1gWT75md8MOaDBwt9&#10;B9yD5La3f9fnmsE2CWDOw/nIOgccwVCZxr4TeOB9t+uKtgH2QW/fSX5jq6A7uOh8XDvVZlGJVjsI&#10;ULEuyBhBFIIrnIeEOu/WBbDYB5t3jgExQU77dJ0yoF0XXwEI7Vfpb31AwMUAjdpP4Iay/44hOAZk&#10;NV5pe8EzggwcJ8R+XKfrrbUPgFIgBXtgA4ApWOmcIynQ997N61NtA3C7Pse3nsCEbt26PZnHxQ3z&#10;uU+V7WLKHXfc8fdQbWP8mWeeef5ZZpll21lnnfXsrB/JTFf9gD0DyZQt6RMQXHuwCX2u/bRlgHRA&#10;ml2D1tFXvwU2164LVoPyfFVbYyI4jrGSnQDv7kXsBljWj/qWDQL38dn52Y+/7UtAB9sSLOCeJ1CA&#10;3biHua/JvOcr9g3gm55B9Rdgf+GFF67mz49gNtsJLjKGu3cai7Aj3xkTrBcBAvbvmCpjaB82bKm9&#10;tBs/DsDv2rWncvwgurZ2/dqBDfJRvmE9dh1a25ajovqBvxGfa8csbcm3KJ/nA1EBu+HZocrYz/6w&#10;UravwqfGgpSM/SJ/SMkPXxPkG9Im+cHv7nyT7eMhxk3BDdvNGkR3swb43agiKsyAvtFGG32TB+KX&#10;80P2o/khaJ98E5mqYbe/VTyYj+8BPbT+63oB9vN3J+Tz+8H5OQeDZDysKKXknN1Q3VjdhPL5fL7r&#10;rrvem28Wm+dtf5GtX6RIkSJFihQpUqRIkSJFihQpUqTI0LL77rvP36lTp27bb7/9I507dx4cIAdg&#10;lnUoyWW55ZZLU045ZZp11lmrbGEwA7SQXQ6KAIUBRXbbo0s6bP/tUrqrrj6569Gs5qV/OusrWRuD&#10;5SOqoPrXWc15L2vePvNxvruxefrbztun1VZfK0066aRpqqmmSpNP1SJt236xlB7O63gPfU9W2za2&#10;35FV+zMtgMz9l7PemzUf67oTF05rrrtlBYBWX331JAMWmNWm3ukBxOCM93ySjSTseL8nO9g6Xbp0&#10;eSq37er5IAWK/H8Zf/PNN98m2+E73tXKYgXAvccFkyNDF7QFyQFb2dWyf4FzMBlcB/+BWu9XQUFQ&#10;Dij33hVMA9Uiw9d21gWxZfSC+bJm9RXbB0CBad8JiPFu2T7AescD7wK6xWcQDxiLzGSl94FlGe0g&#10;oXe9/AsQ5If8jg35DDw6j8iQB7jBS8DQdwIOnBMoKQjANBVUmXCBEAITwGnBJcBnQEXtpv0COlKQ&#10;ERCNaQIESWhnQDeCJmzjOqn9BNj1t3YMqBq/RXCDY0teM56oALL++utX1+i8tafgA5BdPzqG7UFG&#10;EhnEvnf9rgVs5lPaIYBnrKsvnUfA5/gtJICmc7M/9mM/+t51a2f96bO+wg7YA/+VLQ7y5jHws+zH&#10;PQ499NDD//vf/x6ef/v7hRdeOE/e/bjox+PNO++8E80///yL5eUJc8011zN5fP9s2mmnTTR/X/UH&#10;+4uxnn2rasBPBHUIyACbQWegWT+B62xfe0VbswVtq79otPXw1Lr6SR/rB/bGR/h7BEE5L/4oGIZd&#10;stNQ2wXc13eCPbAfdsVPXVcEB1BZ9fxLIFaHDh2qChDG8MUXX7y6p8wwwwxppplmqqrCWDey9d37&#10;+KMADwxHuxjn+bJj4TfGGBUB2CjbYo9sNDL3+QX75jO+j3HC736LoCDt4vvadrIu5VO13/8WHbpv&#10;7Mt5OK52NL5oU/0g+CmCf9zHXBOwb9wB9vP9bFAel2/N/VMy9seSFLBf5A8r+Z+Oabt3775mHmiO&#10;yDejBy+44IIXLrnkkufy8rn8wPBcvhk8lwel5/IN+LnDDz/8uTwYvbjbbrs9mW9oZ2y55Zab5Aeh&#10;NvkBaa6G3TW5nHnmmVPnh7jjs/Z1szI4ioYUceiBMz9sfnb88ccr4/9sfnh4IT/sPZxvZEflc1w7&#10;P9RO17CbIkWKFClSpEiRIkWKFClSpEiRIkV+VTp06DBJ69at18zLJ5XXB9cC6AM8M844Y5pkkkmq&#10;bEXZkYAIkCUzsXv37hVkAfhlUf5tt73TvrttmgbcNH5Ktza8B34m6xNZ/5e1MUA+ogrsg/pfZpV1&#10;D+zfVpe+vGGqdOQRh6WOW21bBSCMN954aZrpZ097bN+6HrbLqlcu33aN7Xdk1f5ezCpgwbU5zn11&#10;6eZTF08dttytakdwSOY+SCZrGsAHgYAfkMl7PpAJNAOptWO3bt3O6VrK8P9CNt1008mzjU6+xhpr&#10;TNuuXbtd27dv/y4AB+yBjQH2gERA0WeZuSA7BSBl6YK14Bl4K8M/SrnrAzAdsFSe23oyYgEtkBLI&#10;Au0kYMkOFwggS1tQhu0dQ3a7TG77Bt8CyAWIA+bAZTDcsQUjOG/JZvZrn3wKKKQAPjCvBL9Mffbj&#10;O3YiACGypQUGANuCD8BDPskXgcfILBY0opy3NnB8wJ7WAkZ/B4zVRmCh7wI4WjfWj8/UbxEcAALa&#10;BhgECiPrN8Tf0f6yfYFPYw5YSk2nIQhBlQFBE9rDNSl5DyTaDmBUqUD/um5Z2PobwHUdxPG1P7Ar&#10;41nAg/5z/QI99K/rcz4B/q2rz/U1e9HG+gfEBy/Zhe9i+gxgWVCCABPn67tLL730+7POOuurSy65&#10;5KuePXs+kvt23Wy7EzSY8TghzmfNNdecb8UVV/zr0ksvfUqrVq3eWWaZZVLLli3TnHPOWU1lMvPM&#10;M1cZ6sYt9ifYgl2FzRvD2KwgkUiS1EYUfNc3IL+2Z29sI2D10GC6Vmshdah+ZDNsk62zc1UgBH0Y&#10;Q1WBAJwDPoeyFf1J2RrgznfA+OpelfvNGJLbo1JjtQATGfoqFmywwQapbdu2Fdifeuqpq6CxiSee&#10;uJprf7311quCALSL/bBVY4hjOB/XL+AB+DYusF9/g+LOx/WED9LwIUvXS7VDtEuA91rVjtqHzdNo&#10;39r2/DWNvoj98OvwY77ER/iXMc11uAaBM/zIFCbGLbyKHQheYBvHHHPMkOwTffIzwqn5XjZ/g8kV&#10;GcNSSvEX+UNLvhmNnx+aZ8y6en4AbJsfEtY588wz17nooovWyTfodfKNeJ0jjjhinfzws06+Obfd&#10;aaed1tp8883nyZtOmHW0Rhvlc5si3wz2yjfJR/LA+ELW5/LD3XP5PF/Iy4ePO+64o/M6G+Sb0Zr5&#10;IaJtvnmsnm9KLca1B4UiRYoUKVKkSJEiRYoUKVKkSJEi476sv/76U7dt2/YiwALYWGONNar5hEF9&#10;2YqghhL3MhxBjAD7yiKDJSAXWLLLrnulvf+28c9g3zvgZ7M+mVV2e2OAfER1GGD/qxunTiedcGza&#10;+W+7pummmy6NP/74aaZZ5k377LLm6Af7gP6rWV1bA9i/5fQl0mZb7V6VPQdk27RpUykQpESzNgOQ&#10;AUJQRIa2NqQHHnhgv0MOOeTQffbZZ5KGrvlTS7bJKf76178uk+1yz3XWWWf/tdZaq1v+fM2GG274&#10;DRAHqgkskQwF9gLLFNgDcME/ZeNlz8qwBmdBQOsoO29aVpBKRi1wCYDrEyWvAd4o6S5TG0CO+e/9&#10;DhYDeJHhD5YFyAbagEUKOIJ5UVIcDAXCHCuqY4RP1WYQA9wyhwXZmHaAfYCqYCaQLQtZxj+ACryp&#10;BCFQROZs2JeMeLAVoNMmAHaAPAoGBigE9oDFaEO/xXe2AxstXZvv4+9aOEn9Zt+14FDbOIalNnH+&#10;2lLpcgEwwCqoL3hB8JB2AE1VGeAvAmGU8gcXgWQQVX8BzIID/A6c6gv9aj0Q3zYCJrSz4BkZ9toP&#10;HBZkob9cq3OxX/uxXkxfIDBC3wD47Mwx+bD+cb7UZ/2p/dkG+K/dr7766tez7W0xrr2vX3PNNWfO&#10;vnRAHpPuy58/yz6VWrdunVZcccUE8C+11FLVlCazzz57Nea3atWquh/wNe2oz0Bc7SqohW9pN6CX&#10;zSnXD3ADwAIj+Aggz0fYCfsIm6hVNhNQO2wovg9bDehM2ZFgDDZnv/7mEzQgP/8F0/k5O2JbbMq1&#10;CFhwv8ttUQF8IH/jjTeuvlchA/SnG220URXgJrhtwgknTFNMMcVPJfljHf7JVlRvALuNOyA4WzR+&#10;OBfLmCYkqgi4nvCjUNce6prDl4Zur8bUeiOyvt/tO46tb4xx/EebCYRQmYKfsGe+wab1s7HFeEkl&#10;pAqsErDGN7LPDMi2dE9usw3zEkMrMhZkzID90wvYLzLWBaSvND93/fR5GN+NEckD4fj5YW2u/HCy&#10;Zn4wWCcv16b54W2d/OCyeh4sW1gnrzrGz61IkSJFihQpUqRIkSJFihQpUqTIH0tmn332qWedddYL&#10;ZWvKSJxlllmqLEVQXxb8ZJNNVmVwgtMAJIgvcx+cBBtlO1dZ+/scmA7Zb7s04J4J6uedfz7rh1nf&#10;zfpx1sYA+YhqzG9PB2QF0++vS31unjzt2mnntP4GG1VlpCeYYII093yLpf13b5vSY3kd0wGoRGt+&#10;/cb2O7Jqnv3Psn6RtXfWR7I+WZduO2fp1HHbvX8q7SxQAjBbd911K7AkYxRkAgO1HSgCGnbr1u3H&#10;/fff//xOnTotnLvkT/2uDxTaaaedFuvQocPeW2655bW5Tcyp/3n+/Hluzx9ANcANhANgBUeA9uAU&#10;iA6YBbgHoLQzBb2jbL/1ZIGDwIAVKMeG9Y0scdn8MoNB31gflAt4SAGxgGggGcBoPSAd5AV7QT7B&#10;A4BYw1zsFbiWfU+dPzjMXkBuGexgYYBjNgOmOm/Zv67LccFBZb1BOEENAhGiLLps/mgH5xQBB5YB&#10;2APwxeeAibJ2aWQBA4Xxu2v0XWxbmy3sd5+HBos+x3eWEXgh0MH0tw22XwU4CBZSht/4IrBBW5hW&#10;QDa8vtMn2kLADCAtuIMNWJ8NBGgE50FoYxSQC7oaq0BofaFvIghB2wH+7MM69r3yyiunRRZZJC26&#10;6KKV74LbKm84pqk1ZLKrpiD4QGCBDH/Z6crRs0MZ7PlYX2Tb+2f28zkbzHqckDXWWGOFNm3aXJO1&#10;L6Dtelyba1522WWr6zXWuxfI4l9yySXTqquuWo1l4K3S9/rA+KVP9CGYzYdAfUE2glcEUPAfwSyA&#10;sUAKbc6Gau0jlG34jeqXsDtLysZsz34iu51tszlwujGwD+rrX+fCvgLq8zUBM3H94D6wz574HLvT&#10;v1RwjTn2BbcB+5NPPvlPUxUIAKCCuPiysSPag+/zVefBVy1rxxB/j02wH+2mDQVIvPfee9VYos2M&#10;XwKjBCcYQ/WjIBn9K5iDP4ZG4Iz2zWPVgNyed2Q/2TSPz4tm310k+/Pi2a8WyjbzlwYTLDKa5f+D&#10;fTDeA1lTqDJMTxewX6TIr0l+3qoCC0LzVwXiFylSpEiRIkWKFClSpEiRIkWKFGlSmXjiiVdo3rz5&#10;wxNNNFGizZo1qwAGuD/NNNNUUGP66aevQEhk1IJlINyZZ55ZZUUDPUcec1I65dguaeDdE9RnsAP7&#10;gP77WT/xqmsUFNjv16CDsiqB/2Bd+vSmSVOHTdqlVVu3qc7V+S/VatXUdc/16qcAeDwr6N7UYN95&#10;fJ5VFQGAX/DAY3Xp1jOXTFtsXT83OuAD0oKEQNmaa65ZlXsGlgBL4FFGsL+32Wabpzt16rRSQ5f8&#10;qWXTTTedPLfbHptssskr22+//QDAFfQ15/fmm29elcoG92XYamdgSVYpoA1QgX4y82WbAq9+B93A&#10;e3AY/AbXrA9kySxmv7Kx9YlgC/DSfOKAOmgLogeki0xhYAx8swQuQTvBArKVQTBBBYJeHJevKLHv&#10;GsJ/KH9iJwEJQwFmYNH52FdUD3BsQNCxXKugAxnRPssIBjjBOmAwSnaDeJGZ35iCfQERawGjv+N3&#10;+wjYGADRd/G3zwEVqW1s67N1AMxamOhaQENgUP+CxvrIUjvpV74jEAZMBu71pXYE2OeZZ5609NJL&#10;V5nm2ktQhm39bhvtLJNaO2pv+5BV7pgAvPPThyC/ftLnbAzcBXKNJbKzYwxUnl4VkyWWWKIK0pHV&#10;z15AYyBU6XJ2AvKDuuDu+eef/+y55567ybiStb/GGmss2q5du+OyfuA6+ZBs/JVWWqlqxxVWWKFS&#10;7WrMkpmuLZSjX3311atgC4Fd+icqSIC7YK9KFwJiwH5+47PvZO+rngAa8zd+xH5rbYWGPbEN4J6t&#10;6aNQ69TaYNidpfX5RVSb8FmQjyALQJrdAPrGCxAfzDcWg/PaAbw3rgD6bMa6UWafDQp4EOTm3iLI&#10;zVz7AiDYIVtgfwH32Z9gFe3i+BFkQ6PSQAQfaAfXRCOgwfVYxudop9q2qNVoP+uGjw29vn3EZz5p&#10;XeOVc+KHAhCMiYKcVFgQjCE4BdBXhUHgi4AFfastjZWqZUSgkrbTnq1btx6S26X3BhtscHv2jyuz&#10;P12Z7eTqPAaem8fTrbK9lCmkx4D8Euz3almfaa98UVOofT3VAPaXKmC/SJEiRYoUKVKkSJEiRYoU&#10;KVKkSJEiRca0TDHFFMtMNNFENzVr1mxggP3mzZtXACOy9n3+y1/+UsEeoCyyjIEMQEwmLJB14cVX&#10;puuuPD0Nen7Ceqj/XlZAXdn6UQXrwP4PWb/PCqorg39fXfr0hnqwv+ZabSvg4jxXXW29dMi+G9UD&#10;/YezSlj7Omtj+x1ZHZjVufTN+l3W17Pm672tx1Jpsy3r50enYJIqCOZnNrUBwA+cKQMNKoHUINHC&#10;Cy/8/rzzzrtT/n3ihq7500rr1q0n33zzzQ/cbLPNvopy7OA8eCsIAkiScQvIyXIHZAFWgArgBrhA&#10;bvN9y+K2PdhmKRBFGX0gFnSTTexvMNI6QDpADFyCV7KPAS/rmS8cCAsoB1I7lr8dG+AVTACEOU5M&#10;swBcy2iNufPBQyCQgonAoMxzvkX9DaJaV9l55fSdq+MHIHRM5wJg+t71CjyIoIMAowFMwb74HMCQ&#10;+kyt7+9aqBjQMGCgbWOboeFhrEtVBqC1v9nWfoFb5+f8QUSwXWAQaOhawUJ9AOzLngboBUYItNAf&#10;QCIwCzgvt9xyVaY5WzAmCZIwLkVQjTbkgyC8fYO8YCsA75wAYeeg7wVg6H82JVPdtB7GPgFN/BbU&#10;B3iBYft3PqoD2J/qAwIvwFFgX3+5rh49enx57rnnnnL66afPlQeNsZWsN1779u1nWHfddZfJ482x&#10;uV3eyW0yBLBWTQTQl5VvTHJ9dPnll6+WgL4xX1vL4o/rB8T5oX5i35HFT31WMYFqU34gm58vygCP&#10;6SvYcGTeh01aRmCJ7+O3sKOwJUs2yRb5YQTb2F+ogBcwWvABvwPg45qMt8bfyM7XFsYR/ibQir0Y&#10;d9gUG9JG7oXujYLcBHpoD5Uc/KY9VBAxpYT9sA92K2DE9RqT+KhzpAH2wXU+4ZpcP631Sd/H9dZ+&#10;rtUIhLA0Ftlu6HXsMz5rN+0qwEI/CLgwlQc7FuAk8CWy803tof+AfAE4fCgqm2gnwQ+A/oILLljd&#10;19iJdu3cuXP/PF73yzbQL9tA/2wX3+V+uCf7QbsuXbpM1mCXRUaT/H+wL9O+MUg/MlrAfpEiRYoU&#10;KVKkSJEiRYqMLlk5q/+vaP+sG2QdnsyW9fSsX2at3fa+rMtmLVLkzyBtsjbmB+dlnTTrsGTHrLH+&#10;sPTprL+2jyJFihQZ7bLppps2b9u27fQrr7zy9PPPP/90U0899YpTTjnljZNMMslgWfqAfiiYL2N1&#10;zjnnrACacsxe4gOQwAU4Ce7IOgZxevToka686sZ0710XpSFfNK8vUQ/ANwbFR0aBfcEBMuSB9Oey&#10;3lOXel8/Wdp8s03SBhu2S3PPPXdVjn+1NTZIh++/SX3VWO+hVQ+wXexn6H03hZoeIC9vu3nptNlm&#10;P4N9EBIUVL7ZnNUUFJp11lmrKQ9AQ+2sQsLEE0/82kQTTbRjvoaZTY+Qu+xPWblTcEPHjh3323rr&#10;rfuwLzBJBqxy9kAdSG7ecyAOQAPOZZeCeQA3gAV0yZ4H2QUFgP+AHcgHUIFYgKxtZO2DseAyqA9c&#10;2b/jWBfcDyAZmfGAomMA7QIDQESAGHiWMS5LXMYvX6GAH2APAMp+BqSpz4I7AGVQn08BZrLBBcwo&#10;iR0Zv+BgXCNAGBnKSvM7H8AuAB9gCIr6O7KYAUXBAAIAQgHGyCS2n9p9UvDRvn3nc+zDdj5H1i+t&#10;PT/79LvtnAd1TqAtEGmfzsk52AfYDirK8BaAwXdklAOr+kJ76BdtA6QCzKpfCI4BaAFFQBpotZ32&#10;tK2+EHwkeEB2vuAL5wdwOkfZ5OxKEAY70gfmmeeb5pmXtQ58O46S/2A1UP30009Xmf8CROzTfOTs&#10;gALYMp4vvfRSNvHMmWee+ddsQ2M8az/b8vjt2rWbP7fNPtnGLtltt93ek3Ev6EGbKT/vWoFZUFZA&#10;AzUFAQDuuv3us3WMY9oD7Fe+X0AFG9fG9gv2BhinqpJoe34FFEeJ/sjgj4CUsGW2yk6AaDbM/th0&#10;LdQGrtlP2GpsG7YfgQGqWADr/B6kV5lglVVWqfzNmAzmsyVjCGVjghKcrzFHG/FbQUSu35Q05tkX&#10;8KEN7KtNmzbVfmXuU36sXdmQ/bNXlUSMG86HvTlXvhbBCM7VdcU11mrAeJ+1CY3P4U+u2bVHgEBs&#10;U6tD78vxtb/x0VQjbJVNR2Y+f1CFIYJtjL8COIydrstzgHZkH7PNNlvVHp4R+KQ+50vaXlCVDH9j&#10;9wknnNAn66Ela3/0yy/B/r0NYD8/LDWJ2teTdemh0wrYL1KkSJEiRYoUKVKkSJEmFFle72WtBYpb&#10;ZP01OSZr7foPN2j8fX3WIkX+yMJvbsxa6wdD6/dZW2ZtTE7O2tg2tVrAfpEiRca6tG7deoNVV131&#10;grZt216a9eKFF174kRYtWgyWjSijHNyn5qkHnAFosAIYkQkLhATQp5F5DIyAmldccUN6+MEr0pDP&#10;Jqqfd16G/dAAfGQVkP82K7hvvyoC3FsP9jfbdOO08SabVdB8hhlmSK3brJ+OOKBDVaq/ytaXaNbU&#10;Gfu16tz61n++8bol0/ob7Zo223Kb1H6TLdKaa69XQUewB2ikoKO2FUChrc3dTP2d++KthRZa6OrF&#10;F1/85Hw9izR03Z9K1l577WnatWvXLWsf9gW2g0ygL1BmCRKCUAJKQHoZ04AfUAbaglggvPVlgQN2&#10;4GNUmvCdkunmrQe5KCCr8oQsVUCKsmvZ18C+8v4gNKgNyoGSsl2tE1mszrcW4APNSp3TyBgGTmVI&#10;y/gFydgDkA0cOyawZgoAMBCEowHALQH2WrhJa0E8tY31ZfSrJiCIQQADgE7B6BdffLH6TttRbeBv&#10;Gm3ie9vHb4D2Qw89VGWmA/FA7XXXXVfNXQ/emmMdJNTurgHEdSwZwrVBAqGgpL7yPQAq6137A8YA&#10;PaAOsBpv+I4sc8FFYDLYL/hCvwKq2tJ4pX8BRhn42tP5OA9VD/SZtnNM58QGtLeMZDYh6x+gBCoj&#10;kEmfqhZgP2zNvO3RH9rEtbLDG2+8sbKTJ554ogL92ifv+828761B9gbzHmMikCuPPZutscYaD62/&#10;/vrfA7Oy7LUjYC1AwtQCgP28885bLUONT8ZT8NY6YL51TIHgd/Zrahbto69ktwuyoXzM3/oBWNe2&#10;AisEqijtDiTrZ0ERtT6lX0BrfWPJNmgAbd8D2qC4bSJwBNyOoBEBAVRfA8pshO3oS+fLfvibPnU/&#10;43OCEAR1sDtwnw0Yr2Xzsz9BDwH2TckggETbsTVLgQIAv0AJ7REVOOzbWBU+xCddIz8wflgG2P81&#10;DZgfKrjBdnHd1PeNbTu0Wk+78X1BQ6qRsF99YxzTBvoLmOcXqlLwC2Bfv7pOID+C09xvjWPagQ8a&#10;q1VuiH2B+zTv4/Pcxkcce+yxAtaKjEYpYL9IkSJFihQpUqRIkSJFfn8SgPGVrJF1/GtgPzKNZSVv&#10;44uhRCb/sGBmkSJ/FAH2X896cdbFfdEgE2atDXwZFpwPvzu8+qtIkXFTRrYiRYjtb88a21JVXdpl&#10;LTKOS9u2bSdaddVVW7Vu3fq8NdZYYyBgBkqAM0roejkPWgDLAfZl4ilZDHCANbVwvxbqg0R+8yL/&#10;qqtuSo89cnUa8sVE9fPP9806NAQfWR2cVUl/lQDA/Wey3l2Xel83Wdq0Q/sK7INQrmXV1detB/uy&#10;9b2Hviur8zE3P21s/6OiwP6P9Z/vvHGRtN3mW6ddt9847dhxg7TFxm3T5ptvUbWZtossbm0vmALQ&#10;j4AKpZ5btGhRgbSlllrqnbxct6EL/xRiLvItt9xywfbt2+/Qrl27a7J+H4BMpj5IBkYB3sAdjTm7&#10;o/x7KPgle9x896As2AT2Auhs2j7ZLKAF7kdJewBcFitAa65pANvvAK79AZEg3TPPPFOVr5blKsPc&#10;/mT66luAj+9EFjSQH2W7zWGe/bDyP5CR/9g25oAH3QFP8A24AwLBS8vISLYE8YFCQDQy78FO7eEc&#10;tVHAfJnl4DogDeiBqrJ1tSVQ728w2nWGAn7aIba1vnV9LysdDATxwT/zqQfE8xnEjTnXlfOWua68&#10;t4AAAQIBdAPMujbqmlwL8CtLOEqhA6UBS5U7N96oEhLZwNoOQBZcAUDq1/POO++nSgv6DQxmJ9qO&#10;bVDnAOxb135kJwvOcExTaFiCvvZrHeclQEB7aVftInjBeQCgbM33ESTBfi6//PI+edsT8jpzde/e&#10;vXmDqY92EUiQ7W2BbGen5nb73LWoJuFaAGvtCEizzwD5gC2bpT7L1heMQo1Xvreu6iPGKIEr2olP&#10;sXtjm74xzlkC5AIvlHJnBwJxBH8IjmB72kkwB79jv/oHpI7+CVuPv0Fpv7MZtg+OsxnrRQa7JbCv&#10;b9kme3D/ChDvfF27+5fgEECfrQHZzpFduc9pI+peKZjBtAymeRHcIEhAtQjKh+1X8JbPAibYqWoG&#10;/FrAC5tgD66THQL6rsG5O+fGAHytAvsB9+P6BDxYRttE4MPw1PZ8jD/zR8FMztG1C56qhfHGzUMO&#10;OaRqJ76oLYxjbECbqGrhOUHlAv7JBoB9viTQhf/HPrNv9cnj5NHbb7/9bGMjyOXPJKMf7D9RwH6R&#10;IkWKFClSpEiRIkWKNKHMlRWwkVm8XMNn/2cNC+zH+r+2TpEif3YB9yObHwRtbGqKAvaLjMsyqhUp&#10;yNCVXYbWUtllHJe//vWvq66zzjq3tWvX7mvwBWQG5cEOwMZLeqX3wf0A+yCOeYm9rPdSH7T0gt8y&#10;MjOVGwdwZEWCdzfddHd6+OEr0pDBzethd1OUvQf0acyrrwS/5R1Zr61LvS+aLG2xeYe06WZbVmAf&#10;gFlupTXSEft0SOmqvM4VWS/L+kJWc/5/krWx4zSRDnxu/NT3383Sj+c1S30vmjA9f/IsaZsdzNdc&#10;P/93VD2Q+ajNA+xbmkZAiWfljjfbbLMvN9xwwy6tW7f+U8y5D/b8/e9/XyLb2tm5jV7NNvo9MBi2&#10;J/saMAZVQT1gDKgKkO9zgC+/A2lALLgE7inHD7Sx+9rseL+DW2AX0Ga/kVHrOxAfEJeZb38Atcxt&#10;8FiwAZAlYIA/OE99LMsX7AJOQX7gz3eAn5L8/AaIdk4gmGkEAHTl7AP40YDdFMgDOcFP5+fcQHxV&#10;CQLmC3QASyMrH1CM7Hzt4TcK7rsmwQkAn2NHMEMo6OeaA2Jb33qW9mcfkZkOdoP9PkewgOAA+wDO&#10;ZWkH2JXhrx0FTNivYISAtK7NtQpKCOCurLe+114gY4B728f5Oy5YLNhAX7pWbWHf7IF9RBWHAKDa&#10;1vFvu+22n8A+OK9P9COoa+xTDQAQZyf6yXFM2wDiuxbZzMZTmfCRnS1wwTX5rA1uueWWN//973+f&#10;lG1l46OOOqpFNvfRPsVGtvGJ27dvv0W296ecv7YTAKEtBbaoKGGsAWll40fASajfIssdtLY0dQSg&#10;r+oE8G+8ta77hHtJzDNv/9pOu6gS4LjaFywGet0r2EAEkGgn9sz2I3hFv/Fn0NpnCmQH7I/1agMB&#10;Qn0vaEQ/8VUZ6HG/4vf6VAUPwSf60bmwX/2r//mo/ncdfBi8VsFmpplmqtrJ+GwMCfgvUx3Ir1W+&#10;rt3tnw/yHfZqPHGdtef+W6B8XL/xwPbD27Y2IMCx+JeAHwEp/FJf6BPBF/rJVBPaxtQE7lP6ni24&#10;btMxeFYw5U2ooA9jqoAR12tMtW/9KmAggn9yH3z/j3/848bc/p3yeNkq+8Kf4r42NuRnsH/pMemb&#10;e1rWlywyH1FTqH09XpceOrUG7J9RwH6RIkWKFClSpEiRIkWKjKTUwkdwcUSgfcDIAmSKFPl1qa1s&#10;UcB+kd+bjGpFirB/elTWWGfo7Yv9j6PSunXrydu3b3/UVltt9QMID0KCG6Ap2KhEuAxMpYaprHGQ&#10;GbgBbEAOsNI2XvYDmeAHlalMARtlqG+//f70wAOXpsHAfiPQe5R0YNZasC957Ma69P2lE6atOm6W&#10;Omy6RZV9Oumkk6YlWq2SDt97owr8p6sb9MWswL4pAhrbf1OpAIL/ZL0466V16Z0zZ0177dst7dtl&#10;v6rN9QFgot1lgIL7ztkSKBN4oZ3107bbbvvq+uuvf3juh5Xy980auvQPKW3btp1i//3373LggQd+&#10;wqbYGZgr4xc0Ym+yQEEpABjYClhrCWABXqAZsCz7HWSSkQu6AoxKg4ON2lj7grX2CWDXZtLG/n0G&#10;4gBCQQVAvoxe5xJ9BBLyDTDYkq+AerJ5AT+Z0qEBgAFk5euBaLBPtYDarPVaBYidm89+d44CAGSh&#10;y3aO7Hd/A+K+o1HRwPlrswDy/rakvgPoKbBPgXlqPnrg1Wdw37oUDLdfx6OO77j262/Xoty9pfP0&#10;m/0AnCBiZPNrd3DeuVnXdWp3be56BStoGyBdVQTbCQ7Qbs5Te4TU9j3YyR4C5vubBuSk/nZu7ES5&#10;fPsXLCBrG9hkKwFuwWB9DA6DlGAlgO8arG890BME9p1gB+3lXAQW+CzYINvil9mmH8j2s1lejvbM&#10;/ZNPPnmSbJM7ZXt7QzAEWKtqBd9yzuxT8Ikxx9L5s8/aqiKAbSj7Be0BfPeFVVddtRrDLCMYwLz7&#10;QLjMdbZvn8Y8wJfP8EX+AyLr/4DqwLf+jyx0/RNgX38B0v5m/wG1A2wHtI5+jmx267I99irwA8TW&#10;f6baMDbcfffdlW3zgwhcAaT1v2t37lRgjnthgGwBWdojAhdCjenaTgCBccDYxd71P1vmM+zN8fhw&#10;XCd1fbUwfmjVBnGNAehrYX20U2PbxnpxPHbP79i7ChXGNP0iOC/GMddiugL9LLjDNVuutdZa1TQV&#10;odrG84Fr1W7GNWOldqc+G+MEzjQEzXzbuXPn5/K4eXRW7yqKjAb5/2Dfw5KyRU2h9vVYXXrolAL2&#10;ixQpUqRIkSJFivwko1Ii1svlXbM+lTW2pcqRKy8+IiVmixRpSqkFIY1pU8+3HceL/Q4P7AM9MRd/&#10;ydYvMibF9A5he42BwNoglXEl6KSA/SJ/VKn1t8bsu/ZeMTx/lfU/fdYi45iAwh07dnxKtj1VatoL&#10;fJBTaV3llpXjD7gsax/cn2uuuapy4mAOiAFa2N5LfHBIBij1Qv+cc86pMplvvbVXuvPO89Pgwc3S&#10;/wPeI6vK7n+c9YOs92f1XvnBuvTEWTOny7svlq4+eoX0t112Tttsu10F9pW3X7rVCumAvbZLd5+6&#10;Yrr9xGXTtUcsmfrcOVlKz+ZtBQUoy9+nQQUMNHbckVX7Py/rpVkvr0vvnTdXOvCQo9Kee9Vni1MZ&#10;nTJlZehPN910aZpppqlK8Mt4BbG1qyWouOGGG37ftm3bs9q1azdtQ5f+4aR79+7jb7PNNkvus88+&#10;Vx588MH9QEB2BURaBgyUIQ0eg3tAVcArABe8AoSBKyAPOKzNqFdSXfY/CGcJNloHpAXfgMWA+gHV&#10;gVnwD8yV1SqjFQSzzwD79guGUVDP/oF9QTPgpuxeqt/5netR/l8Z/5h/Hgh33Npj04DcMae/v2Ui&#10;A+HaAUwPsE99rgX74JqljGjw0vfWi3V8H/BfRjHVFhSgdu2Apwz42sx/29q349WCfZ9VEFBy3DXJ&#10;wnY8gF5GtDECXAXotQGo7li2ieAF0NM12h70F2AA7lsXCAbJXQtwGwAfvJTJrP1q7cL3bMVv/g6w&#10;bx37d332qZKA/gXq9bExMjKxBeLoN2XJnbMMcHBY0IhqAtYB9vW57WXoCzzQX65D+wGpgkjy+l9l&#10;m/xnPsbsDaY/2iTb5SR5vN45+9PrzpPyJ/YLtrNHNgrWKh/Pjtl1BNUAvWycCkZh37XAn03bzj5k&#10;84O/AgTAfRAY9HV/sZ42FBwhYMK45hy0lXYUqCGwRN8HvK5VfaWvqXUs+Sqf4A/+1se16wfYZ1Ns&#10;kD2GjYay+1C/8QVTJzgv44PzFsygX/WvqgYy1l0rH3dN7qF8XhsZs5X0B7HZCZvlJ86BTVs6Dz7C&#10;LuLcI3O/MTjvu8Y01mvsu7Dx2v3E95b80XhmHFK9wXm7r7umGKuo4A/fRZUD9hFBTK6Z+s4+3P/1&#10;JR91fdrceCF4QrAE/xIYo9/zsX7M+7kw+9gCDaZapImlgP0iRYoUKVKkSJEiY0q8NB6VErG275U1&#10;1gXzH675mzY1RC1SZHjyW8B+QMER0cbASYCXWigzPLAfvw8LVBYpMjrl10B5/Da0rY+qn4yKxLGH&#10;td8C9ov8nmVk/LFWVs46rO2LjGXZYIMNZt9xxx1P69Sp0w9eyHsxD0J4kQ/SgDFK604//fS/mOcd&#10;4DeXsDK7Mve84JeJHC/yZX8GeFVi+bzzL0xXXXN9uvraO9L1Pc9KgwZN2Dj0Hhl9P+vjWZ/Iek3W&#10;K7PeUJf+ue9KaZX1d01b77hX2m+//atrc77Ofa211kyd99kv7bLHQanjDp3TWu06pRfOn+nnSrIv&#10;ZQXgZfE3zI3fZPpy1h5Znee1demdC+ZMe+5zYNppp50rWAiagIHmpzav9eSTT55mmGGG6rN2Bpz1&#10;UQRgCKz461//2mP99defuqFb/3Cy1VZbTbH99tvnLtz3Y2AVZAWfgCKADBwChgFAgAwMCyBGAV4g&#10;VeY98MsmgUngjd3KQKXaF7TzG7gM7ALVQFRANgpOgccyTgUH6A/2BWaBovYJfAX8k7UKdkZWM5/R&#10;x9ZxXOvzFxDTMYFsYA+odD1Apc/Udfib+k2ggoxfCgwC+oAhIBlQnQZQB+5Aa+o764CWAfNdl3as&#10;Lb8PaGpjkBt8F0BBlanXnsrdg+y2B0Ut7dNn5+OYlnE+/o5ghADczsc5259gCiBQ1rB58LWJYAXb&#10;UOvrDzBS34aC+KS2tP7QWru+bGZQNfYVcDPAfm3GPjjpfAB8IFvwjTLklvpZ5Qhl99mD4CZ97nvB&#10;OCC2z4C461G9xPU4vj7RxtqV/vvf/34xj6Fb5nVHa9Z+ttOZDj/88EOzP70/NNgHa9mlawOq2aog&#10;Fb/J7rd0jfyEgvHGIjBbgBc/iuu3D1n8MvUFCRjX3Fe0nXax7wgK40PaVvAAH5XRzs9HF9iP9cKH&#10;2CUbrfUb6m82rbIEGzBuhG87f5UJhgb7xhHjgXYBx7UZ23FNbEAwB59g/87Tks05B/btb+c4NsC+&#10;igWCpZy3/o0sfdcc1+1vY50+cy/Sb8ZBwRm+i75kL6pp8GnTZxhzBEQJAmoM7OdniH55HwXsj0b5&#10;Jdi/u2X9g8+dTaT29WgB+0WKFClSpEiRIkUqASVHtkTs0JliQ8P/dbLG9gW4FBnbMqzMx1EFlrF9&#10;bXbz8MB+gBj7mzlrYxUv7sv6a3MuFykyslI7dteO7b9mt2ML7Nf67bAqCMS5AZsCy0Ivy9ouawks&#10;K1IrIwLLa31kdFeu+DWwH7b9awGSw7q3FRnLsueee06xxx57HJqX33kZT73EB5989tIejFFeGNiP&#10;ud7p1FNPXZVWVorYC34Qw8t9mdQyp4HXmDP7/PMvSNdfe1W6/eZr043X9Uw9rz0xDRw4imA/5uen&#10;MvWfouOlwT0nToOunTgNvHGidPbBq6QOW3b6qaw6SKE8sHmQAVXnCyjtsONOafOOO6ZXLp6pPtns&#10;vqyvZAXgAf4fssY8/rXHbey8RkTtVxl+YP+auvT+RXOnAw85ssrYB8ZAXuq8QeCFFlqomgqhVatW&#10;P7UzaOKa9JP1dthhh1s23njjVddaa63JGrr3DyWzzjrrNJtssskxe++997fgo6xX810Dy+A6SBYZ&#10;7jHvO3AE1oF9IC6YBCKB56CkzGJz27MJWbeAlfYFo8z5LIsc0AfPZXoDbMAiEAxQAc9Arj4L6CUD&#10;GbxcddVVq7nG9ZksZSWrgczQ3FfV+gJhgGBZwKAh6BXQPYB+ny9+SJ9/9WPq82Xf1OfzvumTT79N&#10;H3/ybfro46/zel/na/wyvftun/T2259l7Z3efPPT9NprH6bXX/8o//ZF3ufn+btP0ltvfZreeeez&#10;avnKK+/n4z2feva8K11zzW3pnHMuTaeffl466qhTUud9Dk5/3/OA1Gm3fdPGHbZJq662blpplbXT&#10;iiuvlZZZtnVaccWVKpDpOoFZWdlsUqa9ttUXstBrAWksazOgXSu4DaoCmdpVOwPdQK5+1MZR7UOG&#10;r3VpbZ+AkUA+9RkEBWvtOwIetKfv2EJA0lCgF2BnIwE3fWd9wQky7EHJKPWvZDj/A6vNKR/zzLOh&#10;yFRnB2xLyXl+akwEzsFSY6Lr0gaOBeBqL5CTXeXr/fLII488pSFrf7TMtd+hQ4dJ8li90THHHNMr&#10;H2eAc2PLgkuAWOMKIG181L98xb2BrYLT+sS0AqZY0R62B+MFNwg8omB/BIkB3RHYAvRrG21GfZbV&#10;L6jJOnzQdvxcFQN2xZej2kIE19SW3AfALeP3yIC39L3+pbGdfbGFAPvsj0ZgTNguyB026rMxQZCH&#10;a9LPzlm/m2N+8cUXr+C+a3IdAfS1p23YMN+IsUn/O7b+D3XObNW44zfA3/k7b2OPa2Cz7KYW1of6&#10;u/b7WHdE1DbUcdliQ2n8ql/jnhPwPgIV9FHYBBu3jYAM9kH5jOsWICPIR5u6NtcYgRKChi677LJq&#10;OxUN8jH6Zr0gH7OA/dEkvwT7d7Wsz7S/o4nUvh6pSw/9s4D9IkWaSEamdHH88z6iWkq0FilSpEiR&#10;sSG1L7Ybe+E8PHhJRuSldJEiY0LCFpsSOoYPDL3P4fnGsJ4FwcihAX8BNUVGh9TaaNjYuDhe10L7&#10;YWUjxzrDUtuaFqZIETIizy6NrTM8O6vV33KfGda9aUSDCwrYH0dlr732mrFLly5XeGkP2nhRDzxZ&#10;gjLgDmgBXoHLMt2bN29eqSx+YENmJ7AMUNoW6AFdATCZiaDMv/97RXr04m1T/yumSf0umSb9eP0U&#10;KQ2qaxx6D08BdYD9q6zK5SvD/3zW2+vSwHumSM8/fE16uNeN6fILT0mHHrRfBe0DFrlGmdKyKiPT&#10;UFbpjqDTLnum186ZuX7O/euyytoH+SWfgftvZn076yc1OrIl+l/PqrLAjVlvrksfXT1/+udp56Tj&#10;jj/hpykM9ImsUGANODTPNZjqvMEVqo9i2blz5+/ytdy36667btLQvX8oWX755adZYYUVjt5oo42+&#10;kT0KzMvcjwxp2Z6WAGOAJVBJFj+IBFwB+4CVbGkAEkwE3ldcccUKOIKPIKwS6jLEgT5gLeAgEAh6&#10;AVLArPX0FagPfoL5pk+YeeaZ0yyzzFJVtMjnXQUOAL0U6GWDAfXB0ccee6wChs6PAohgdD3Y75O+&#10;7f1i+vLDJ1Pvdx9NvT96JH36cb1++N4D6YP370sffHBf+vjjh9KHHz6Qt7vvF9q796Ppiy+eyPt5&#10;PO/7ofTqq7fmNjkvnX32Adlm/pq22mqFfO6t0tprz5vatJkz29hMacnFp0iLLjBZpQvPO1Gaf84J&#10;0/xzTJgWmKtZmm/2ZmniiZqnZs2aV1NaUFNzmCpiscUWq6bmcJ2AH2gHkgYoBfQD7oGaNOAp2Bft&#10;HMDW9asEIIDD/OdK7gekB3KBTuDSMqCk36wny1sfyYyWfazPVQIA0B3PsfQnYAqW2hbYty/fxfEF&#10;H5hywL4EX7At4yPQzS8BXYEbstD1v7FSWXZ9blyUsQ1OC0BR7cC5gLuCBdiSY7oW1Q58L0hFmfZ/&#10;/vOfL55yyimbj66s/U033XTKo446qnP2l/dB2fAdPqXvwGhQF8Q1dsb4CdyeeeaZVZUMfaOig34W&#10;VKOtAexadR/QZnFfUc3FuCtwKaqTAP1shj/6bEzmG4IM+AfoK8Ai+isAtwANtqL9LKMva8E9//W3&#10;/mUr1qGxXfi39S0BfCA/AD+bFWTCbvQZuwKw3fecP3XO+p7tL7300hXYF/Cm712zMcp2+lcVDDZq&#10;bGFftUA/lC+E+tt5CligEZRiPAuAT4cG9I19HlHVhtrB9YLyEdRC3c/d18OnBKIA83xO1QnjmACc&#10;8G1t6fpcQ4yhce1+07YCHRzDs4O2ymNq3zy+X7D33nsXsD+apID9IkV+H+If6PhHe1jqn/PGMq0K&#10;2C/yZ5QRsfsC/ooUGffk1zLJ4sX3rwGX2L74d5GxKaOjVHEtdBn6We23gH3VMoZ+XjQPeuy7KQMR&#10;ihSpldrxfb+az03lI6Mq4bd0eMBy3oZlCP9UNSb8kJb/qYqQ2rF7WM8m4Ru14+/oAPu/VpFiRIH9&#10;iAYAFBnDAuzvv//+l4PIAUrBHVlzgCVoDLKALgCl+d6BPKX4zVUPmAPNIA0gCt6AOLL1wR9Zz2DA&#10;GedelZ68aJP6OeVlql+fdVTBPqjfO+uXWZ/JektdGnjX1OmF555Mjz/9Sup54+3pn/+UWbtPBdiA&#10;KQBcBrzMSlnWMipd384775J23aNLevM/s6V0Vd7X1VlVlPWO+vasz2WVwQ/If5hVhQA6KmBfAMFN&#10;WfN5f3TN/On0f5+XTv/XGVUfgGoyXrUt2CwzGjACEcH+gPngtM+Am+Wee+45OP9+wfrrrz9LQxf/&#10;YaR169ZTLbXUUke1atXqG1UkApCDah07dqxsUV+qxMAeZdSya0EmSunL5padC6IDbKCh7YBYZcFt&#10;A8QJrACsgCcAEHwCgsEncBaAAumiJLvqFvpEAMxyyy1XVbeYY445Kv+Q0S1gwHkBwQIA9Kd+tR1Y&#10;7dwARQoygl6gGsD/wYe900fvv5EG3TdnGnJH8zTkrqzvZe2TtXfWT5ulIf2yDqH570prP9drSvUa&#10;v5sGY8CA8VO/fnU/6Y8/1mj2qR+fyPpkg/p8X17vkWyrN9alGaaZMI/lE1YVPEInmGCCn4J+gP4F&#10;Fligak/l+gVJRJZylOqPzP3I3g8ACLACgNoeyNQmQKFy+IIytBfgGhAS3LSebYFyfSuoI4I+jEeA&#10;IcAcGdNgov51LKA0oG/sy7H9Bu6C1zfddFMVOAJ06zfjRkDpKDvP7sB8QSIqMoDXxkFg2jFdtyAB&#10;gQmuyf4D0Dqe3wUeAORAdratT/NYvMc+++wzSYMLNKnkMXHKPIbsd9RRR33Ejk8++eQK7lPgOv7m&#10;J2C8McZ9wXgO7OrLgOn6yzVpLwBeHwlU8BkQB335jnZU0QHwFxSjj+xT8ACfME5rT/7kePpRAIE2&#10;0W6Op78iEEP7BdwPewH9/R0KKFPrRdCG752zPnDeocYHfge888HofzCbv7u/CTgA9fkz32YDxiMB&#10;PVTQmEo27jPsQnCc67Ot9nTtgDkArn3YLHXMOG4t2GfXzjXO19J1116/6442Cb9oTP0+vHVoVL5w&#10;LG1iTHJufDTOUTv5vhbaa1fn47wErNAQ56ftrcv3bGt/bCX8W+AMn81+1jePwwXsj0YpYL9Ikd+H&#10;+Ed7ZEsXj4g09jKhSJHfs4zIy7AC/or80WVExvZx7QVtLfgZGvYM76Vz7bWULLIiY0tGFI78Vgnf&#10;aOzeNaJg/9fGghHJKi1SZFSkdowObUof4XtXZ43S+LX6a9XNSK39j8rzYa3/F+hZJOTXgr3G5LNL&#10;/H80Ms9YIePac2ORBtlpp51m3GeffS4DUQAc8AJ4ADJkZgI6UZIZOAUsZCID+0oOAzGypymQat2Y&#10;/x1o9jcYdto5l6VnL9uqacA+BfcB/T5Zv876bFZg/55p0msvPZFeeuWNChaAuEqv9+jRo4Jsrs91&#10;Oj9ZqQAWqHXGGf9OPS6/LvW5apGULs/7kk3v3XTA/ReyvpZV1v7HWT9q0KbI2M/n/f4V86TjT1LS&#10;+vTqvEAg0B5AAodWW221KgsY4AdLQX2BGCC0JdVXtsl98WXe5qStttqqRUM3/yFkjTXWmHbJJZc8&#10;eokllvhG9QLBGVS5+6WWWqpqH4BeaXjZsgI52CVYBC4CWsATqCsDG+wF82Oeb2CRnYONMlBBNNml&#10;slCBWVnXbFsbg5Gh/tYnIJ/MbQEwKivYr74LtW/b6yewVyUBgNpxwC7HArxqId+HH3+WPv7gjTTo&#10;3hlTui3bClt8Lyu7F9TyadYBWRuzsVFRdq1KhSkj6P+yPpH1ubr0zd11aaZpm+WxvH5KjlqtBf0A&#10;v7FCO8TYAvID/HwT+HX9giYAb7AQJNQO0SZAoH7zvT7TD7YHRANuBoAUHAASCpYABwUo6XvZ78Yz&#10;wRgCA2SX214ghe0cA3S0H/sMQAmqykaXmWws1M8xFoK67Ev/+00gjkCoKDNvPWOO833ggQeqzGVQ&#10;Geh0nICe1PG1geuLUvyqA+Tz/yT79+5K5je4QJMKsL/77rvvm8f+D4yBFHi2FMQQY2MEehnHtavr&#10;kpnvmmrBLdGO+k9/RfCCdhS0EJn9psoQOGM6Av0D8Mtq12b81ZjHn7S3IALBDrbjDwHuHUdf0YD1&#10;ocBy7d/60zlZRhBAfEfZgfOl/K8W7FP9oh2MsQIOjC2COPS1e6IAD/fFGWaYobJ3QT2COwQdCehx&#10;PdT9kR511FGVH+hncD+OI3CBCiZwDgH2w07jXPkFu4/rj2vUDsOD9tYf3jqhQ/ftiEpMiVFr447p&#10;/PSf9ncdro3f89mXX3453XHHHVUwYEO1iL5ZL8g+VcD+aJIC9osU+f1L7T/XI5P1Ul5AFfkjSry4&#10;KnCvyJ9ZRgTUNbbO6MgSG1GJYw9rv7XnVuvf7oXD27ZIkTEhYYdNGTwWz2rDes5rCrA/olCnSJFR&#10;kbDF4dnjyEitDQ+tv+aPTQX1Q8q9qMjQ8mvja9jfyPwf/1tkeBUpRvQeUMD+OCpbbLFFBfZBC1AH&#10;cARtwBRAXLazDFWZz8ALQAEuTznllFXpbVmJAD5YAVrUZ7/Xz6UMfshmBP+PO+W89MLV29VD80uy&#10;3pBV1n1jUPHXFMT8vkFBTZD9s6xPZ72tLvW7Y4rU85qL0mWXX1MBvSuvvPKnEtzgEEgDDIK1PlPw&#10;/8knn0qPPPFc+ubaJVLqkfcla1+mPph6a1bz97+YNUryv9GwHFmoalttYP931aU3Lp017b6XjPu9&#10;KmgPogEcQFf79u0rgK3dQUMZowIxrAO4AW/Aqc9AP3DcrVu3b7bddtuTN9988/lzP/DT36uMl21q&#10;tnwty+Z2WH+llVbqscwyy/wA5Cv7Lrhk0UUXrdpn2WWXrcC+6hLsLkA9WCS7GFwCwXwGGX0PzoL6&#10;ton1wUsZxqAkAAXM8gWZ33yAvQORbJ7qiwD7SrOrAAD02Wdkc1vyIdsJHJCRze4++OD9fJxv01df&#10;901ffPl96t376/Rp76/SRx99XumHH3+TPs7rDLpn1no7ZJPvZmXz7N90EP2zNmZjo6J9s6pSYYoL&#10;KnDm4axP1qU+2WanmaIe7A9LJ5iwWQX2p5tuuqrKhEAaNsonzZuvD8B1QHtEwD5ILOufHw8L7KsC&#10;IGCgAYpXYFrFEKDfmGYcAJX1vSoB9gkygo32ZT/go+P7DWBlB/pK9jq/jGxt45s+ZyvgtGvjeyoy&#10;sD2Q3zEFiBhr7Msxhoaezt91CkowPrEzme09evQYnPf9VB57N85j7GgpxQ/sZ923S5cuHzh/10JB&#10;bLCdvVOBC9qSAu2CD/gEMBsAOGCw9tMX0X8+8yGgOsra6ztA234AbgEX7jvamD8Z1wRKOLa2EJQD&#10;/NpPZKdbOhathfXfA9z9+6d+g7MJZ/1hYNZB+XbRP//dL6V+A+r1x/z3t9+n9OVX2ZX6pNT7s8Gp&#10;d5/B6dPPBqWPPumfPvjox+x7P6T33/8g9+EDVf/ye35sDAb3VfugAL7xaOqpp04zzTRTmm222aqx&#10;yLQCxgTBQ+6B1PbGC7ahr5955un02effpd5fDk4f9O6XPvj0x0o/6T2wOh/6+Zf5XL9L6ZusX36d&#10;0tff5mtyLfn68uVVyx/zNbqmCFAZlrLBsPUxqY7Jl9kE3+LrfJ7PmpqAT6vMEL6UbaBv1gvyeFnA&#10;/miSX4L9O1vWRzG6wTSF2le+YTx0cgH7RYqMZvm1DMfhyegoF1ukyNiWeKla4ESRP7PUvnwdFqxo&#10;DPjVwvPhaVOCi9qXysN6WeyaaivVvJB1y6y9av5ubFqaIkXGhIzIM9XI+FctkBlRrfX5ETmv2vGi&#10;3DuLjA5pDLwPa6wfU/ch01DEOTVVMM6IBNIU+fNJ2PTQdhb20lT215iMSPBKAfu/c9lwww1n3Gmn&#10;nS5TRh+YAh2BHQDOXM+yihvme66yyMFJoELGtKzchRdeOOV9VGWnZbH6rCT5RhttVJWlXnfddSv4&#10;8Y/jz0ovXrNdSlfWpXRZViXoRwbs98v6RVbZ+kriU3AfeL+tLv14+1/SJT3OT/8+p0fq/o9j075d&#10;9k8H5HMGiWQEAkUyQTfeeOMqg1jWpLLS55zzn3TYP05I7/x3jvrzc55A6i1Zb876eFZwE+yUwRzZ&#10;zCML9s3Vb7/ef99Xl16+eMa06RY7pM0336ICg5EJKvN7rrnmqsqa+z6y9fUVECbrXCZ5zHsMkAFw&#10;fjvggAO+y9vcnPezzejK+h3NMl4+9YVyfx2z++6737Pbbrs9lm3v080222wI25KhD6ixRdMUqGoA&#10;prFDAFaAA5sFdIEkQBUABAmffvrpqoKD9gTqzI8P6gP3gL+sfhAKjAR2fQfIAbf2L3OXzVvfsQQI&#10;2IfgC+X3wT52D+YBwfoLwATzHRvIlZ2rFHXv3h+nTz5+NX380SuV9vnszdSnzxv5+9fTp5+9nT77&#10;5Pk06MEW9UmQ92Y1BYRpKMB9WfujC+wLZJGpT1Ws4APP1KUv8nnMP0ezNOVfmqXppmnQqbJO+bNO&#10;MlF9Bj+4/5e//KWy4fnnn78KfGCbID3YTSNLub4teldQWD8BtkBlwG8QUFAAKCzLF9QNQB4BG37T&#10;zgA0aAysA4f60/YysSOb3DaOEaDTZ8dXet12SoMLbDL2GTP0vUAm9iJYw1ipukn4HXsSXCNAynQN&#10;YKXrYnvONSCn63GNzgHcdDzjkAx2AQnHH3/8kGy7L2T/3atbt26j7XkQ2M82vG+24Q9UkuArcf7G&#10;FWXwBUa4Ntdo/OQ7EXzhOmqhfmj0Sa3yvVqxnn0A/tqHP+gj/atMPT8RpKE/IvjC8diDz1T/0fjb&#10;ej/0zf3Zv28a/MmdacDbV6f+b1+ZBr5zdRr02TVpUN9r0uAfrk2D+15Xaf/vr0zffdkjfd3nwvTV&#10;Zxekrz7N+km9fvHReemLj69K77/3dnrggYervjbuCv4xxrivCd4B8FUMAfXZemTts3W/C8pyPzQ2&#10;WAp8E/TBNk0v8OJLr6VvPn06ff/2JenrN/J5vHZB+vL189M3n1yUvuvTI333WY/0be+LU98vL0s/&#10;fn15+uHLS+v180tT/3x+gz/N19M7X8+n+Xq+eT31z7asvYfuk1BtGNrY702p0fc+s392o7/5ueAO&#10;/mos1N/8jc8IKGGH3bt3r0rxF7A/+uSXYP+OlvWZ9iINm0Lt66G69NBJdWmVJQvYL/KHldrMk8Z0&#10;dP6THjKyYL/8Y17kjyoF7BcpUi+/BvTGNZAXfjsi97Kh5zKmwyu1XKTI6JQRhSJjA+wPL6OfjMg6&#10;RYqMioTt+5/DGB622pi9jYyf/Fap9VlBYU310jXOfUz8D1jk9yONZebX2uDoGndHBOqTEX0vUILA&#10;xlEB9jfeeOPLQMiYBxy0AjllzskslOUKPJkbWUalLHLgfvrpp0+TTTZZNe8+cGduYZCjbdu2FfgA&#10;8SwB6SNPODu9cM229XPXX5EV1P4tYF/ZfipTH8wENWUu0/ezKhN+W10acMdf0iN39Uh33nxluuCs&#10;49I/undLRx19TBWcIEMSOHCu+dIr2AJWAQr/PvPMtOc+3dLrZ89Sf37AfkB9QQiPZBU8oDIAyBnq&#10;fMD93zqtwDtZ7R+svb8uvXTxDOmv7bdMG2741yoT3TkCoqY8mHTSSVOrVq2qPpH5HNUVAH3gEdQ3&#10;d7VrEYgBbMp8BEgECOT2P3urrbaaor7Hfz/SoUOHaQ488MD98vV+2L17d7CzgvXaAGAT+ACyguj6&#10;0rWC6CAlMKmEOjgLHAdokmUs21jQijYE9tk+G5WRC+CyeVnkMoRVdFCWXKa9ihQydQWvsH/HB3v5&#10;i89KzrN5QSP25ztgX3/pE9nK9hnzeDvGhx99nb7u83Aa9PEMadBH02edIQ3unXXQjPl883Kw5fQp&#10;9Z+gPqiFsjW+E2paisZsbFTUfqMyBv0uq2CCL+ry+dWl3tkfPnkg60MNy4uz/jfrBVkvqksrLmQO&#10;/p/L87Nj4NOYAXZqD0ET+gbcDrgfWfsgbS2EBG79BoKD9wCz7wIcalO/6S9+YLyS6W0bbU6BdKXW&#10;fccObONYMYc40KxPbrjhhsqvBAMJyBDMZFxs165d1cfsTZAHv1NqX1a/7HPHFUTCB00z4Jhx/sCm&#10;jHL9LigBzDSuAryCRsDeXXfdNWxRtY0L83g8X4MrjBbZdNNNJ8+22Tn7ywd8ythuzBBcYJw8//zz&#10;q3FTxQMQmv3WBlMEwB0ZjX1EBYMA/34TaBG/xXrUb9rS786jVn8qzT84D8d9v0hDbpmrfsoXY7ll&#10;ttNq+gpBYFSlC8FhXzWo6VzcU0yv0rDOoE/mTL0/fTO9/sYHVd/27NmzCvJRSYXfA/eqhSy00EJV&#10;pr7qFLPOOmuaffbZKxV0ZHwSCCcQiC0J/pCZDmq//sYb6d2Pf0jfv3RIPQt1L8BDe2V1X3MeEbzm&#10;fN33qOswHYf1bHNP1rzd4A/OSoMa2jDaisbfY1Kjn/SL/uF7gjdctwAOgT2CNwB9tsWPVNpQHaKh&#10;+kUB+6NZCtgvUmTU5beA/dH1kir2+1tfbNW+KC4vcYuMLqnNhmrsBdDoCDAJnygvnIr82eXXYGNj&#10;L5nHltTej4bnt8aUyNAfWkvGfpGxJWMT5g0PytfeZ4d1fiMbJFqkyIhIY0FmI/v/S1OIe2PcR5ry&#10;+LW+WJ5Bi9RKY//vhF80ZoNN8d7gt1akGJH72JgIRigyEgLsb7TRRpcpGQxEAqSRlQpmAU6gsRfx&#10;YJQsTlnKwKWsxEkmmaQCdhNMMEEFNgBo0FNWI8BpX4Dr4cf8Oz17Xcf6DHWZ8PdlHVGwD2TKUgY4&#10;ZBHb9sGswAb1d+z3lvHS4GsmSYOvnjQNvGridNe526fjT/1vlcEL5LpG55wvvQpCAGpAhauuujr9&#10;8/Rz0oeXzls/9z29rkavbVhen1UJ/VDAnyqt39i5D0tdy/1ZGwIGXrlmxtRh8+3SVlttXQEjcB/Y&#10;167A/uqrr/4TeAaZgWvwkQIiN998cxW4oOw3WALIASQqMeyxxx7nLLvssr87sJ/tb+btt9/+jK5d&#10;u/YD02QTKxUu41sbgJHaRCYt0ApMgvD6FPwFbMFVoAkkBItliGobWcgCANh4ZNY7hu3Zue1klrL9&#10;OBY4x6ZVClhuueWqzHx2zsZBXwEtyu/bn2ko2L3zczyQGTwGuL6owP6n6aNPPkuffzkkfffVIz8D&#10;R2ARvGvMZsakChZQCSBUQME3Wb/NCoICj29lFaBiieP0zCpY5fa6tOYSzbOPTVLZ7hRTTJGmmmqq&#10;SmecccbKlgWlAMUgu3a21D5Au7YPsB9g0N/WMw6B99pTFr++lbUtMCB+AwwBRIEC9mc7wQMy6PmI&#10;wA3+AsAr7S/QI8rzsxs+xRbYkz43JhoPgXeQX6CGTH1A334dw/mrBkDZnSABIN+5WToXxweIAXO2&#10;zK6UZld9QpuwI0FTeXwd3L1796fyeLXzKaecMlWDOzS5ZBudKl/fvvvss88HAmaUv6ey040vxhUB&#10;GM5ZMIJrqoW3TaG14H5YOvQ2FcBvUDYS2fq/APu3zlc/5YsALUvTSADiADk1jcVwwP7Aj+dKn336&#10;Vu7PH6qAEPbJllSAEOzAt903Bfuo1AHwt2jRoroPzj333GnttdeuxiZBEuydvWnHsPXPPuuTPvl8&#10;UPr2xUPqq5f/FrAvmM197+6sqnjk+9/gD8+pwH4tVK+tSPFrGu3Z2G8jqrV95hzYPR/lH/yEj7nX&#10;ageBMD5bBtjnl+zOGJ99o2/2v/Ozn8zfYK5FmlgK2C9SZPTIsEBKU/yDPrTUHuu3QNEReclbpEhT&#10;ya8Bg/htaJsfFX+JbctL1SJFhv2iNnyvKe4B7kVXZ324ER1eJv2IZpOR2kz92v3Wfm+cKS+bi4xJ&#10;aQxajkkZHtgntYGotb7jeXDPrPFbUwXYFSkSMqz/i2rtdkzaXe3/QCP6/1YIPxJA1i5r7b3KPmvv&#10;Q791v0X+HDL0/zzxfNaY/Y/qe4NavxvRihTD+p+sVsb2/a7IMATY32abbS6TuUzBK9mI4CT1HTAJ&#10;YgFmslRBTmB/vvnmqyD5xBNPXGXkzjHHHKlNmzYVBNtyyy2r0sOWoOk/jjsrPXXtFvUgwntfUPu3&#10;gH0ZimCGUvgyFANq0IaMxZ9K54M59Kq6dN8F26WjTzonnXTSyRU0A1+d63jjjVdlxYPfV199TTrv&#10;vAvS6Wednz65YoHGwb5KA3To7x9o0NeyNnbuw1KwxnaPZn26Lr1y3Uyp49a7pO2336GCxDK/taeM&#10;58knn7wCR9od2AffZOQrky3QQp/IMpadbp5ucB94Akisv99++z2wyy67LJcPPF5Dt/8uBNjPdvbv&#10;zp07/xhAX3bzlVdeWUEgcJW6fn8DROAp+AZqBWQC9YEn2dLaSGl14FYFBFUqZNx37969qkhhqgaQ&#10;GKCV9e2YMa86CKtvVl111crOZZ6zdXYe/iJwRDUB29in8wKhnVMA5iozPe//s96fpK+/HpC+/+rB&#10;/w/2R0cW/m9Rx48KAfTHrOAnuA+IsndTUbzasFTVgn8IfLmxLm208rSp2STTVcEpU045ZZWpr0z5&#10;nHPOWbUZYKw9ApYquQ6IW4KooGBkYwOOAKEseKXaBWcA974DEJW1tw9gXrn9119/vWpj+9aP1jd2&#10;9ejRo/IdsFXfCPRhC2xKqXmwX/UOU1mA+oJFjF8bbLBBZSvWY2/6VACAAAR2xracB43PQLMgDrb0&#10;9ttvV+AS0AfN2ZIAENn/ppBQ6YR/A/2qTMj6v+mmmwbmNnrqrLPO2iXb0jQNLtFUMl72qRZdunRp&#10;k8f3f+27776faQ/XTPmGzHLnYlxx7tpWO8c1jk0NCE2dT+Ngf8HGwX74WWMZ+/zOuMwHsw78eL5s&#10;j++nz78YmD7/8rv0RdZPPv2sgvP6SHUDdqE/2bSgNvcUpfhl8qvsoD0FERmjjMuy1sPG+/T5PH36&#10;xaD07f8O+/9gX8CM8xDQRp2zYAQaGfv/D+z/Z7SD/Vp4P7TGOo7vuOyfj6iOwX5cvzE1qltYqpwy&#10;LLCffbVk7I9GqQf7W3RKPS9pAPuM0ENUU6h9PViXHjqxAexvXMB+kT+NxD/iY+KlThzrt/5zPSIv&#10;gYsUaSoZViDJr9nhqLzQqvWLWsB4WdahX8YWKfJHl/Cz2vtE7QvfprgH1O5vaP01WF87BgwP6teu&#10;21jQzqjAmiJFRkWGd78a3QBkRJ/phneeZTqLIqNDwu4aG+NrA07G1P8jtRVihqdD30tqz3dYWirH&#10;FBmW1D4r7VDzualt33FGpiLFb3nOGt4zW5ExLFtsscWMnTt3vgxUUgYXMFaKGbAAtWSryuYEvqJs&#10;LlihvDAoFRn7wB0YDZQCoH63lPEKGh1/yvnpoUva1YMI731BiREF+yAjyAHGyNgHPkBxQIP6GxCJ&#10;0vlgzuVZr6pLt5y9Q9qz27/S9rt0roDs/PPNl8Yff/z68uD5vFdtvXras0v31Lnrken4f12RPr1q&#10;0Wq7ClLWAvxa2C8zORQwknUva7mxcx+W1oL9p+rSWzfNnvbe56C0xx71wRXmbAeRlXiW8Qwia0d9&#10;IRgBAFEqHHi2jJLZAImS5PrJ9+DToYce2nefffbpes455zRr6PbfhWTbnDnb3xnbbLNNX0ENSlm7&#10;XuXLwVqgFzBSPj2ys2UVxxztwK+MabAJtLIOcA/QyqJtCHqoQBLgH/PeWwa4A+j1BXuWgS+rWta+&#10;LF1/0wgOAPjAYMEWIJVjgYCRyQ0+Cy749PO+6eu37kyDbpwvDe65YBr8wBwpDcx2EPpbp3UYHcrn&#10;as/JdBMB+ftm5Yvhk5ZPZlXunC88UZd22myBNH2L+aosfXDfEuAXrGJMMJbIXNYeVZt8+mm1DMgf&#10;2e4BJvWtAAlgX5sGaAb+LUH8eljap4KJAdVto+qCQIII0lClQZ+q2MCf2JW+9js1FvpeUJOqDAI3&#10;wH4wUoCTUuLOD1CO6QCGBpzO2bkItJGhzBdl+wsuYkv2yZZkdVPHElgiYMH846oPZJscfPXVVz/a&#10;s2fPv2bfb97gFqMs+VoWyNo1X/eN2a/eytc7yHWrVsEvBC8Arq6Tj7HdCLAIeNvUOnQbRjs2psCx&#10;82EbltEPzu8nsH/bgildmm3RWG7JLn9zxv58VSn+T3t/XV/9I9sgO2O3AnS0jf566aWXKmjt3mk8&#10;Yd/upfrd72xVcAcbD/tkz5V+m9KPrx5Zz0HdG1WecW8ckYx9wXGC2tz/8rYD3j87/TAgVbYZql20&#10;2Yi2b9WGWQUFRNBKaGP7oPrDsVyP6zN+CrBi+/wFzBcgYkxUBUJFlQjGYvOmJlBJg49qQ+PxMccc&#10;0y/7ZM8jjzzS/15FRoMUsF+kSNPLmIxir30x9Vszk+MlW4EfRcaUNPay6Nde9o6KjAhk2SZrkSJ/&#10;Bql9ETumyr+OiIyOErHDeyldpMjokBG554wLYJ/IKn4qa+353ZdV0FuRIk0tw/u/aGyAwtr/n4an&#10;jd3j2mS9PWv4XGj4UYGdRX5Nhr5fNLXdj0qQY+22Q/+v5JktfqNjKhCnyAjKNttsM+1uu+12ibLC&#10;4A6o4+W7JeAFgEU54cgIB4AADBmJ5hSWUT7vvPNWQQCgNHgGmirjL0PWtiedflG675IN6uEfGP9Y&#10;1uGBfVnCMoTN7W07IBz8kB0M4Neq98gyHoERn1UFyJ8/vHy29NTZi6Y7jl8orbVmm7Tgwi0rqK/E&#10;/XgTTJzWWnHB9Pjp86SnzlggvXJ+q/TjjVPUby9IwHFCI1iAAkWhYD945JqiLPnbWYcHZ0EbUB8Q&#10;faYufXTPfOnoY3O77n9ABf6oyglLLrlkmmaaaSoIqHx3ZNTqA39rY1AyMvgBEmBQuWiwX5/m9frn&#10;/j0i76PJ4OCYkPbt27fINvavLbfcsu++++5bXSvoAwYBtkA9GBywLGA+qAv2Rjn0AFbWByzPPvvs&#10;KjACvGXboKuS7AAmqKz9+IDjRRUL/QHgR1l2pfbBfJAY3PfZuoIvQCuwCrwG9IBAwNr+qxLcXw1M&#10;371xfX0m8YVZcZDGbGRs6tBgn9aW5QcXAzJaqqTxRNan6j932qplajHrgmnqqaeuxgfBKZbmHge3&#10;gVDtoW20Oejpsz5qDOwDq2wa2AdUwUN97HfLsAHKBqiAD5n17EV/Cljq3Llz1Y/6NMC+PjviiCMq&#10;f5JRb9zzvcoL6667bhXEwV4EzSgnriIA6On82By4WQtAKdipr9kVn4xgKdDXftmPqicy901dAvqr&#10;GBDXJnCFDfXs2bN3Hov3bNGiRZPc7/M1z/jPf/5zn2OPPfaVfM39jSfGZ1OVmEPeGA9U8yHQPOAu&#10;CZBbe53x3dBau87Q2tj6tfPsk/jbb0NvXwv2gWt98BPYz6c6qP9X2QYXrL9nuM9YGpMFp4QN+zy0&#10;fdf+nnXId5OkAS8tk/o/v3wa+L+sLy6fvn7vkvTJZz9W9mZ8CWV3+s3YQdlxjEMxFrFhNhFTNdDv&#10;++ZDf3Xsz1PNRHZ+3/pz+IU6v9AfssZ0GK4tL/t/fmb69odUAfY4jrbRZtFelG8E9Pc79b2+tl5o&#10;tC9l666Hb/LTGNOMby+//HI1BYYpLfgIf/P8YJxV+UFQjHFbdQwBD/52//K7e5QqGYK1BKYJunJ/&#10;y/4yONvo+/nzYfkZwnNkkSaWAvaLFGlaqY3CH91AofYl7m99IVDAR5GxJZHp5GXRfjWfRwfwmLdh&#10;GeJlVW2ZVFpeShX5s8iYLP86IlJ7vxyRErGNBSc0JmPyPlykSJEiRYoUKfJbZOjAkqZ+VhnVwJXa&#10;bP9haXm+GsekS5cuk3Xq1Gm1PfbY4zbZxuASyOXlOyDlJT1YXJvFKZPUHNQCAYDnZZddtsrCXWKJ&#10;JSrgGcDMi3wv8L28V4L6pNMuSvddtkE9/DM/PgA4PLBvPu8ojyw73jz3FEyvzaj3t3fJ4HqU6acC&#10;AUD56+vS1xdNkNbfsH1aaLHlsy02yzpB1r+k9msuXL8P+wPtBQTIgBQkAO6H+g2I7ZH1gho9N+s5&#10;WZ2DawKSwHrwpbFrCpWBqS2ezvpcXer94ELpn6eek/bbb/+qXQMiq4ow7bTTVgAQdNSuIGFtZjFI&#10;cuGFF1ZgBGABXcA5JesB/9yfA44++ujDF1544d8V2N9yyy0X7NChQ49NN920n+kcgHOZ+2zKPPjA&#10;VWSXAlHgGuiqDfwuCMVnwA1EA7xk0N5///0/ASiZ+SAqSBVgWWY24Ol4gD4Aq8y+TH3qb0DfOcV5&#10;AcN8BYxVMQGgdS7AF7V/QM25/jhoSOr33u31gSHsCQNpzEbGpg4P7MtulvUcy2ezPp6V7efPnbZa&#10;NM08e8s01VTTpIknmaTK2p9ssslStsGqBH6Uy9c277zzTgXhLWXZ69eAjwH3BXDoS2DfttaNdfR7&#10;ZAsDmjKkAXgVE6K8Nx/hL3nMq6ZL4FvGPAFKgpD8JkAG3BdEot8B9+WWW66qPKJiiSxkNuIY7EnZ&#10;f+OhvgWhAzwHrAZB2RJoaVwV8GT/KjoAmM7L947HrwU7uBaglf2oupF9vvd22223V/aDSRrcYpQk&#10;H2/+PHb8Nx+vnzFEX4CvxnZ9of2194iK6wba+aGlv4cnsY2+Deitfx1f31EZ8fqUX8c2AfVrwT7V&#10;XvZV/TY4pUEDvkrp9QVTej7b4v+yCjpho43Z+a8pOzc+G9ON1Y/Wpe/fPiF9+vmQKhAlAlKcuyAV&#10;n10LmwTB2XHYJI1ggADl9P0Pvk+9P9yvHuR/n/W7rD43dj616t4p4I3/Ca7Jy4HfnZ365uZy/Ago&#10;YE/61JjEJyKL3v0hxjznra2tWxuI4Hz5JTuPKhLgvRL6svDDtgXNmG6AHUWVGPcl1UuoMTumkREs&#10;5TfrsL2A+4KhaA3YZ/sDjj322Kuyby7ZYL5FmlAK2C9SpGllRLIJm0JGBeqTEZk/r0iR0SG1cC50&#10;TL8cqgV/Y3JO1yJFxqbU2v3oLP86IlL70nhE70O1Y8ev3fd+S+ZykSJFihQpUqTImJShs+KbOrh5&#10;VME+cY67Zq2t7uJcL85appkYh2SDDTaYdN11113pb3/7W/eDDjrokQMPPPA7oF42K9jls3K5MmTB&#10;AICJAmsAgRfwXtKDX8pIL7PMMmnllVeussplL0dJ8niBX2WNn/jfdN+l69fDP8AdABwe2Fcq+f26&#10;NOSdCdIPN8+cvr9x9jTghil+BvpRDt+83krxg/mgvBLFVAABKJ9//7zHJGnfndZNHdoulRaerVla&#10;cOYJ0vyzTpb23WL+lK4Zrz7r/oqsMcexygAgf6jfwf3Lsl70s/54yUzp+4tmT/17TvNzdqglANrY&#10;NYUC+9oCOHq+Ln1477zp0O7Hpb//ffcKPJoGYY011qjmbJ500kkrwHjooYdWZfiBD8EWwOB//vOf&#10;Cq4ANvoGFAMgZd6CJoI0TjzxxI9yX2zXvXt3Pvq7kI4dO86x9dZbd9tqq63ezjY1BEBXPUK2Nwir&#10;tDMgRQIUglSAvgAHkEkbCWwAZcF8gB9sqwVXoCAoCRQCYNrP+oAveM+mV1111ar9VU9YbbXVKsgv&#10;+IK/CIYBZZV7j+kBQGdgMmB1ZO86R8B3YD7n/h/cUQ/12REO0piNjE39rWD/mawBQPPnv229ZJpl&#10;rmXSX6aaMTVvPnGaY47Z03zzzZe23XbbCiKD84IsVF4IVWJfmwGm+kc/gfeW4KI+jEAN6+k/MNJS&#10;OwPjqiSYG17/g/ngoaohAi+MRyo0yMBfaaWV0iqrrJLatGlTTXNh3BKUpF/1sTnS55577ipgyTZA&#10;JhAKxoKgxkZjJP9TFSACTALus0nn7ZwEkQCWgD4YykYDjLJVgU/ahD3H9Wobmf7dunXrk8/v8N13&#10;333aBtcYJcljwIJHHXXUhbldfgRhBV8Bq9ofEOYPzkEfaNOA7bKyo+x8qG1cu2CLxx577CfVR76n&#10;yvnbVt/6bBvjlHZxTxEIY6wSgKFqgKAx6pxiXGMr+pwP1WaR14J9+guw/+qC9TYJ7htjZcE3Zue/&#10;pirGCFiJShT5nvXNW/9Mn32ZKvtkB9qJRvUJywDmfteXobbxm+sXdCUYa78Djk9XXrxMfSCY6jSm&#10;BRDQNrx7I38U9BbTCuTlwG/rwX60jeO5F7AxvuA+7N5hqX1Bev2hX/mTcw/V97aNihOqSdiPc3Zf&#10;4V/uP7LwBasI5hOgInhFRQq+FIFPAmNUNKE++51PCZ5yXgKiBAb06NGj8idQ33nme52AtJ55vF+6&#10;wXyLNKFUYL/d5p3SjZcdkwb1aln/0OThhyp95OFJOaTaCMdhaaxnu3gIy07z7Ol1qfXS06b12hew&#10;X+QPLcMrNUmaIgvyt5YuHloK1CwytqV2ftKxFVwSvliCW4r8mWToe9DoDkJrTGpfaP9W/6sdOxqb&#10;C7y2TGzx7SJFihQpUqTIuChjKhmgyB9cVl111RWWXXbZO7feeuvvvJgHvrxkB+OBU7ASEAWgAJwA&#10;OqAloAVKyLzzgn6TTTap4Njqq69efZbNHKXJqRf79nfIEaele3us+9vA/utZ765L/e6bJt1523Xp&#10;xjueTO/csX1KN+bvZeJLCqPAe+wzsuApsAO0N4D6IZeOlzUvL8l6cdYLswL1kWTmvbRgAIDSnMy2&#10;DfW74woiEACgNP+V46dH7rwo3XDnU+nFm7rVg1rqN9mXrmFY11gL9l+oS+/dNVfap8shaZdd/lZB&#10;fW0ZZfhNHaCEuXYFnAVLACD6QVYyAAPMUP2jtHHMVaxvDzvssMtzX8za0P3jvBx44IFTd+vWbc8D&#10;DjjgdTBWVrOlEumgPhgENgFqAGoFywcOrAAvyAhaAbkgExWoAhYBvmwazAIZAcsAcQGzAESQXhuz&#10;b2B/hRVWSEsttVRacMEFq6WsfRUVZKE6J0ASzAwASSMTXTYvqAe2Ab/Oc8DAlAb8cFc9kKNfZG3M&#10;Rsa01sJ8U0n4u1bZMvWbzGIAMpSvvpT15ayv1qXXL508PfbPKdJDpzRP++6wfNqz80EVAATwQFyV&#10;EsBdwRCChwICywxmx8Co/gQn9TNgDwCDogIw9BnQS7UzewiQLwCGnxh3LPV/qFL4ql8A9wsttFBq&#10;2bJlWn755dOaa65ZBSmB/b7nbwsssEBVhQR45FcBcY2Dgpsi0EYmc2SUR+n4gM8BfdkcuB0BCwI/&#10;2Anfde2ul32A+34DyAUO5GsYmO3tgfXWW2/9pqi4kf1ngTzWn5/9oS+wr80AW+0eWeSAtEAKNq2P&#10;AOCAu0A8Ne4IrjEvuu1lbQuI4XvU377Xz9a1Pb+yjfHJOgIdBN8IPgJy3YNq1fhln+Cy89A2gHVt&#10;JYd6sP9d+v6HAan/4JT6Z0selJfppZY/3wuMs6q+NGbzv6Yy591T3AvcEx6tS5+/fmb65Ls8vA9I&#10;6esfUvr88z5VsFDYBrtkn/pTgEQEeZBBgwbmvn0/X9NtefzYP2200c6pxcxrpm77TFl/PPP8C2YD&#10;+EcE7LuHfJRV0EJe9vv64vTdj9k183kp8f/Z5wOqoJKTTjqxGqv4AwXhjYf6Qh+zX2OhACS2R9mq&#10;sVL/GTf1Jz8QoOKZQXCACjJ82vjsuSHu+e5TgqJMNyGQR6CaYBoBUZbGTkEAxmj7YgcU2BfkEgEI&#10;ef/98zh8XbaFpRrMt0gTyi8y9r+9PTuMB6mhYf1v1di24aHs4ZKxX+SPL7Ww/Neyj0cV7NceZ0RK&#10;FzcmtaXQR+d8r0WKNCa1Nhw6rACTpgiEGZaUqhVF/owyusu/joiMaibZMVlr13kl68NZa6fYKPe3&#10;IkWKFClSpMi4KLX/C5XKQkVGSVq1arXOCius8I7s1HhJLwNP9iag4oW90vtK9sq2BPVBt8i6BGYA&#10;TZn5wBcoBuy3a9euenHvZb6X99QLfqXKDzj4xNTrkvV+O9i/qx7s335rz3TLPS+m9+/520iD/Srb&#10;nsq8jzLoPo8s2L9q/PTkfVelm+79X3rxpoNTujh/R/3+G8H+O3fOmfbYq2vaeedd0hZbbFG1Jeio&#10;hPlEE01UTXegrVVJAEQAELAMlInscDAOhJPxCtxYb++99x6Stzkjd7sx5HchXbt2nb179+7/OfLI&#10;IweAj64VXAKiXDN4D0LJkg6QagmMagewMSpKyBBlhz4LXAGMYo5nNg80g4ygJZDF5mVTg0zgPhDc&#10;oUOHqj9at26dsu+kDTbYoIJWwK79CbAAbsFRfQA0B5wG91QDcG7UZ9XFBw66u3G7GJsK3scc3sBh&#10;Y+tQ68lmBj5D38nKX9/I+mZW/qj6xT116a2HTkhPPP921T76EWCPwCFQH8S2BO0B9MjcV74cLBVY&#10;ZMzRR8YioFzAREB/Ns/e9ZV+FlzEVwTIgInGI/2l/L6xSnCGoBkBGn6znQCQ2F62MVW2H8h0noCt&#10;8xJgIJMcKFVBgn0C/eAtewTtgXHnBjqzTcEc+t7vIT77DqCWbe6z6gORze4YoKlj5Ov5NI8J+6y1&#10;1lqTNbjISAuwn8f887P99wXUgXVtq11dI7/S3qojaG9g17kEvBeU4TPlN8YaUFYWt7aKffrb99ax&#10;Lh/hUzK+bWPdCMTQd3xN8I6AsSjZLojHfpyfoA72o420rXar96V+6fu+/dIP37yZBn3eIw364rI0&#10;+Iv/pvTBzPU2+V5Wc9DLhG/Mln9N+cFQ89h//3LH9M0rl6V+b1yQvn/v1tTn8y/T55/XTwNRC/bZ&#10;rn51rmzV90899Wy67rqrctvuny69dIP03/+2SYccukS68bq/1PsUPzJ3Pt/yd2PnFCq4JjL8BQTk&#10;5cCvdkz9vsrn9uUFqd/XF6TPP7o8t9vN6ehjjqtsGUy3lC3PtvSLoAn2HQE1EZhkPBMUoO/1eYB9&#10;9q6/BF0IahE4xhf4i3u9ZwpLWgv1+SPlg/xTIIBnCM8e7ESgWthTAftjRnpNOtlkaZvtO6Vz/nVM&#10;OnK3lmmf9nVpn3b1ek23bFA3ZMOSgd8YwB9a83rWt121D/varC5tvkpdmn/OadPmHXdIZ+RBPx+3&#10;gP0ifzQZE1H3HuB/a+nioaX2RULJ1i8yNiR8hf2Z795n2tiLrdEJ9seEzxYpMq7J6C7/OiLSFCVi&#10;F8x6etZamE8B/q5Zi08XKVKkSJEiRcZFKcHFRZpM2rdvv9aWW275hhf9XtJ7mQ7kyB6VQQsW+wxY&#10;AZVAT0A3AMgLf1AGDPPiXilrWfsyXr24B9O8vPebl/u00x6HpPvNsf9bwD5IeG9d6v/ANOm+e25J&#10;Dzz+Zvrk/t1S8r55RME+UG/ufXPmR0Y9VQLdHPkAf22Cmv0MD+wLBqBXjp9efuLGdN8Tb6eXbzmw&#10;fp8B9gEa1zAsQFML9l+sS6/fMnPafsfd09/+1qlqT4ESLVq0SM2aNavmJp966qmr+cmVEAdSgDIZ&#10;4sBxAEGQBiCRQQnegJR5P0PWXHPNi9Zff/35tttuu6kaTGCcli5duszRrVu3C/N1DAAJZS4r2w2q&#10;sk/XDe6CqMAeqE/BVe0BzrNrgSfAKJvUpgImAKcAt1RWvpL6ICJoBTiDj9oXyAIbAV/7AajWWWed&#10;tOGGG1a2HWDKXP1R0YICe7KLZZMDthTg7devfz5n88LL3v2dg/2AkKHA52tYIF5XAAD/9ElEQVRZ&#10;A+4LpOGn2afuvnSvdMZ/LqsCNIBF4wNgC2CD+sqtx2djj/FGBrF2BNPBZRnyxh3QMcA+eApAAoN7&#10;77131SfGHcBef+v3gIqCM9Zaa61qSgUBM0svvXRlH9HvoCLwDGLKSFca3/Gcj+oLxkEBI4JC9Ltg&#10;ET7m3AQ/UWNmr169ftom4C4IzQYiq58C+xT8B/6tY3wFUNmf81Itwjz/+Zo+y767f1OA/eOPP36B&#10;fA0V2Hct+kGwDLgrox7IFfAC2ILroa4ZDBb05TfnB8Abi6IEuwAuGdt8TECNai0Abm3VhMgaD9Ac&#10;aj3buWZ9p7/8bRvjmWML7OFfxjt+HwETP/RPqd9nV9fPpa90fh5PhzsVysiqY5iWJd8Het+4ZLr5&#10;1rvTnXffW9msACs2aym4hx2wKW0myKpdu45p1VWXSO8KFmhs36Oqsv3t+/2s+f7yxcuz5THsnLRP&#10;l26VvboPa1P9xHaNXezeWMf3XAMbdi8xhgqm8JuqCa6DrQD6+t716Bf9LmhGEE3c6x2D8nPf60/j&#10;Ztu2bdO6665bVcxgH8bWAPsRYGUp2EObHXvssQXsj0bp5cFi5106pZNOPCatu1rLtMAsdT/p4R3z&#10;g5eHnXuyetganub1rG+7n/YzW12affq61GKmadO22+1Q3VzzcQvYL/JHkhEpwT+qMiqli2ulFqiU&#10;DIEiY1oa85UA7GPy5VbtHNxjI2O5SJGxKSWopUiRIkWKFClSZMxL7f/0Jci+yCjLTjvttNbuu+/+&#10;BjADgMrOB0xla4bKMASmKJgmow+8krEPQIEsMvbAMQAH7FTSev311/8F0I+X/ptvvUe67b9tqnLG&#10;VQY9eD48sA/SXF6X+vWcJj3Y6/Z078Ovpvfu2bEesoP5YD2VVAbgg/pgOaBPbR+Q32+xPpVNbB+2&#10;DXhvH4IDbGv9WrBvfccF/73vrnT89OpTN6enX3gzPf3wzenFO05Kz93+z/Ty3cemgR9MkaoSybIq&#10;G7s2v2kLx3u+Lr3ac6a07fa75bbbNi277LJp/vnnT7PMMktV/l2W+CKLLFKVCdfOqioAiDKDlfsG&#10;HcFlQFDmK+gCiK233npVWfG8/bvbb7/9NZ07d/73Pvvss3qDGYyzctBBB82y//77n9K9e/fvQVdg&#10;3/WCTcqWR3ap6wf2SJS71h6AmsATsDDK6cuyl3UP/IJKFHwCIgH+yGIFlGQTy2blFyAmaAyGKTGt&#10;/YEp+xkW2Oc//EbgQWRmDxk8OPXrNzh98dWQ9A2wP/ixfLYNtjAu6YiCfTBfVYrQYYH97DMXHNc+&#10;7blv9woEGxOMB4ImwHxQn+pbS32nLYF9gBS4BxdBP8FHgGmAfRnSMv2BQMEX+gTIBxJNZeGz8Uf/&#10;x5QhwL4y/LL29St/AbJVEgC1VWuIAAOAUxCJygvGPoEJ+hyUdixg0/qAqHNno7LLnaeAhAg+EWwC&#10;3Ed1CcomwGll5X22jvbQLuYudwyBCIKlOnbs2DtfR5emAPunnHLKAqeddtpPYN/xBCcIKJAlrT3A&#10;WrZOZWDzD+OJa6dAv+oXAD1oLzAmfM3Yz89AXOr8wVx+E9na9lsbXEMdx3YClwRdGOsE4oD+jq18&#10;PLCsv2XBR2DET2C/z7VV5ZNqTn1TQvTL2pjtjqoC+9dkzfeNR06bPq3Wpm3a8K/tq3vh3Xff/ZMd&#10;s1fXqTKEaiuzzjpratbsL2naaZvlMaJmf02pwL4KBR9k/bQuffa/ubItnZ4679O1Cm7hF9rYmKc9&#10;AfqoYMJuBYapfhEqmMp9nm8YDwWNWd/9hR0YM11j+FqMq9Gf+s9xjZdsWbWMNdZYo7ovWc8+jNPu&#10;WwJ3+Dkfi2oAeTzun7WA/dEkVSn+LbbplHr855h04wkt03UH1f2kz55WlwY3DOBVROPwNK9nfdtV&#10;+zg46z/q0jHb1KUlFpw2bbz5DtkYC9gv8oeT4WUVNwXwb4oMx9oXCQXoFBnTUlstoham10L2pnrB&#10;JRPGVBXtstbaOR9QJSCOVzJlivzZpJR/LVKkSJEiRYoUGTsS//d4P1Cew4qMsuy1115rHX744W94&#10;eQ5MylKVnerlvhfrMvjNGy6DE8QHKkEqS1AVvATcvPQHgkACsADYB6TNSQ7mgKmgGpC38ead0nWn&#10;r1gPs2XQWw4P7IPr59elvpdOma66/MJ0+fX3p9dv27oexlPJZBREBOVBfQrohwI9MjgBmYdrVGb+&#10;fVkjICDUNtZ9Kmst2K8NBvgpUW389Pwj16aHHnk63XvfQ+mOXk+kW+95OvV68OHU/43p6gFnn6yN&#10;XRuwryqAY+bjvdqzRdq4wzZp2WWXS/PMM081v7csRwAEOAP69JdS1zJsgWMCboOL4CbgL4MWcANQ&#10;gUz9AKgBcAcffPCQ/Pu9eV9tunfvPn6DOYxzks9t4mxPG+y4444PHnTQQQPBHzYJtANMPXv2rLKq&#10;QTT2GEEoMnjBU4EoskxlhIJP7E87aA9wyWcqCCVsVDuDiNoJ8AK7BL0AmAAwcMnGZRIDZEAWwGU9&#10;58MnQGBBFjE/PFjrnCoIOXBI6vf9Q6l/703TgM+2SkO+XeNnWxhbqpy3st+hspz5JB2RUuDgfyig&#10;yN6jbDnfUgUj++epB6+RVl97kwrqAesy6o05gHiU4ge19acAI20pc9jfd9xxR9X31reuvlYNQX+D&#10;+2CqfgATQUaZyVRfCTriOwKP/C2D2LFXXnnltMQSS1R9KGDDGAYs6kdw3rEjCz8y8R1HkEnM3y+Q&#10;QDUJVSScO/gpAAUoZ5u2YQvOlz2o3hCl+dkDOC3z3Pzsvve3fYH6xmTnpWoHe91oo416b7LJJvu0&#10;bdt2ogYXGWnJ9lqB/XzufSXQGu8BVdfiukB9YwcYy9aNHdrV+OPaBTNEFj//ogI2qHEH0OVTAL37&#10;gIAkYxldZpllqu/YAZ/UJ/pNZRHHBHxtJ7CpzRprp2223yV12f+gtN8BB6eu3Q5Lp51xTnrwkSfT&#10;p32+Tn37ZX/qn802L/sOzKb7xc31Y72x+39ZRxfYd3+4Omu+h9146ARpvAkmSZNNPmVlU8ZnY4al&#10;MWK66aZLE0zQPNXVTdigE6RJJ5sw29R4je97VPWLrJGx/2ld+vSFedJJJ5+Wdt3tgLThXzuktutu&#10;lFqvvna+z2yZOnc5MB148OFpv66H5GX3dNIpZ6RLL78m3Xbb7VW1CsEp7NFnUzIIepFN7/oAeXZg&#10;vBTIAd7rd/5G+QabiUoZfE5gh0APgN+4q++NsxFUw/ccwxjvXlYD9q8vYH/0SAX2N8oPZjdddkwe&#10;sFvWD9qiLqkHLMAe3B8a4jemsZ7tbH9/1qfr0oun16XVlp42rdu+zLFf5A8pvxewXwtQy4uEImNa&#10;fi1LOEpSNpVt1u5vWAr8t8xapMifSUr51yJFihQpUqRIkSJF/gBywAEHrPWPf/yjAvvm2Ad3QCuZ&#10;kSCYLFcv5b2cB3NkcwJeoJss2ig1DF4BbjKcwTWAdO65507TTz99laU411xzVZmxgM0G7XdIV560&#10;TD3QB+NB7WGB/QCLoPcFdanvZVOlKy45L/3n4lvSC9dtUg/YleCP7HvvkqOEPh0W2I/fKbgP2DsP&#10;ED+0FuyD/qGOFxn73mFXOn66/9bz0nU33F4FQWij+x94JD3y8N1pwJvT1s81/nnWxq7xo6zOQSBC&#10;PsfnLp86zbfAEmnmmWep5nIHQ0AS7apvZIULppDJDAjK9FX2GeSX4RjlrfUZKKeEN1itT8Fp8JKC&#10;Kd27d78s6+wN5jBOyoYbbjjvSiut1CNfRz/XBP4phw8ageyuVTa9bE9tc9ttt1WgWBa3YAfZ1kAr&#10;KAzusmdgHzQMFYiy4oorptVWW61qM7AR/HUs24Ccka2vL3wv4xissp5ACnAUfFZ6HdjXJ/oGrJVN&#10;HOXC+w9MaeB3Per7/cOsw7KLMaky81WU+LZhGdNHjIzKEmbvoL65zfkjP+1Vly48cZO05rqbVdBW&#10;BQntDaSrusCegXx9Z3zRb48//ng1roDcbF+msMAjbcv29a8laC7bnH0DxDLG2QfgKKCD76jCAD4D&#10;0XxEXxqnQHOwUV9G9rCMcIDRsWQvW4L0gkQE1FgHwDYmCjZhc8ZA4DOALv+yfu3UEa5JsIlgBLYg&#10;iz/GUPYaoF+WNNBp34KlVJQwHme765Ovr3u2+Tmya4xX7yEjJ7kdFsjjxfn5en4C+8Z3x+RT7J6N&#10;g/PGoMbAvqU21R7U31RQkbYMsM+/TB8iUMl9YbHFFvspG18fNAb2AXLbrbvOWqnTLjukgw/cLx3c&#10;bf902CEHprP+fVp65KH70qcfv5/6/vB16vfjt+nHvt+kvvzri6vrx3lZ+y9nHV1g3/1EtZZs3zcc&#10;Nn6qq2uWmk80aRW0oG30v7ZQqeAvf/lLat58wjTppFknmTA1bzZhmmlGGfujCezL2Af1jS+f1Wfs&#10;n37a8dUYttmm7VL7duuntmu3SR033yR13X+f1P3QblX7Hnpw13TKycenyy+9KN16yy35nnJHZf/s&#10;V9AYHxDEZyytBfvGR2CfjehLvkWHBvsy+o2vgqm0C/uoBfsCCvlxI2B/QAH7o08qsN9+i07phkuP&#10;ST/c3rL+ASfmJRK5+NODzm9Q29m+YX6kx06sS6suOW1af+MC9osUKVLkTyjDm65idFSTaJP19qwR&#10;zBJ6X9ahM/mLFPkzSCn/WqRIkSJFihQpUqTIH0S6deu21qGHHvoG6AXsUxAMOPUiXmad8u9AqKxW&#10;UAcUBqzAOBmzAeVk1QJcXtB7qS8j19StE088cbWcffbZK5C33kbbpcuPW6oeZoPxoHpjYN93AKMs&#10;YOueW5f6XTp1uv7qS9MZ516fnrpsw58Bu2W8i1YFAKSnUYbfEux5JSvYY9mY+i0UuKHAvgAE+6Xe&#10;WV+b9bqGZdYh146Xbrz8n+mSy6+roERVLv7RJ9Ljj96bBrw2bX1p8s+yDn2NFAiVIOca83k+ef6k&#10;adoZZk9zzT1PVcJYX8igBe0D6gfQV9YbGIzpEABLMFP7A/oyYmVQgoMAHIAiI1d2uX7Mfd8r73ue&#10;BnMYpyTb3yQrrbTS7Nn+dllmmWVeyPY0eNVVV61sSMCDz6AhOAgWAYOuH3AFX2V/AqmgqWkjZIMD&#10;w9pSm4BNsmkpcKk0tf34HBDKd8CjABeAyjJKyPuN+lt7AtTmJw9/iMoBRPWAyNgfODj//f3V9dBN&#10;348LYF/W/XdZldK3lLXf2Hojoq5Ltj6oL2sY2BcMk33otot3S90OO7ECv2wbuAUEza0NnusjMF/m&#10;u3m9jSXGJrYK8vGtKG0veEIVEX3rOwBdv0d5eEsBF/yG2keASEEuAjT4CX8BJoFskNF56Ws+45hA&#10;tyXfsQ4bYEO+40t8T7l+4F4QAuDpnEFd9sZnwUoZz+AoG5H9b+wUkKDShPP3N9hvLv6ogsKGVUyx&#10;H8vcHv3yeTySr+v4fPx1tt5665EuyZ99ZYHjjz/+gpNPPvlH7eZaAH7nHuX0+QJ/A2L5RtwD3CO0&#10;p4CamGdf22p37aZ9tCVw6z4AdgvuEug17bTTphlnnDG1aNEizTnnnFXmPl8UCGAbx3C8dfK9Z7W1&#10;26V/77Voeuec6dIHZ8+UPqTntEif9Zg9fXfNgmnAjYunwc8tlYa8s1Qa/GbW15dJQz6YJ6W+2d4o&#10;Ox5exYmRVQEwqq18W5duuAjYb57GH79ZNW2KgAjjhwCF+eabL00wwYRpk3UnTE/1Gi89det46cmb&#10;xkvP3jFe+pGvNbbvUVX+rOoGzffPgV9PlD59erb03sMzpjcfmDq9cf9U6bUeU6S3zpo6fXDRjOmj&#10;81ukD8+qb9tPz50t9b5owXTtRSel/154ebrmmmuqoDGVKviozwJABNroe/3Of6JCBr/S/+yEf/El&#10;Y6j20M/GTn1syfetw54E07B5zxD8XMUL9zQ+nO3r+2yX/8k2t3CD+RZpQvkJ7Pe85Jj0zS0tf868&#10;bwoF+POD00PH1aVVlihgv0iRIkWKFClSZCxJKf9apEiRIkWKFClSpMgfRHbfffe1unbt+gYwA36B&#10;OuCMl/GyWIFhmZUgqhfzMiq9tAevQDglsJXlBzKBLXMKe+kP7iizO9tss6VpppmmgjkyNWXHtv3r&#10;NumyY5ccKbDf/9Kp0m03XZMuuvLu9MI1m9SD/JEB+yOivxHs33Llaema62+tsra1w5NPPpeeefqh&#10;NOD13wj2L5w8zTbnQrndl6kgIsAGRMpaBla0tfLuSnfLDhdEAIwCmYCcQADgGnQG5nznNxDGvMgB&#10;CkGTQw899P4dd9xxmU033XSCBpMYJySfz5Rt27bt0KZNm9Pydby4xRZbDGZ/bFIJZ4EmMnrZJvUZ&#10;RATkQSRgDYR1nVG2HXBno0r4C2ABXgUCUDYtm1VwgLaTeWpfUbIfhKLaUyAA2wbtrANMCXQBvsz7&#10;r08cS/BFZOoD+rSaVx3YH3D1z3PSjwpEHxV1XEEFsnste2dlo59m/SorIBoVMxrbnvoNPJQVbWmf&#10;svXNbc7XzCGuGjO/vKMu3Xze39IxJ55dlZgXaKKdBWcYZ0BBbclW9Y9xyN/AHugso1xfguAyh5UD&#10;178yeyMogO/16NGjgoJ+Z+t8w9hmf2wioLWl8S6mG6ECNGQZsyW2BjTbBvyn/FHAjM9ApG2BSBn2&#10;+l9lCPvgW8DmcccdV82xDvgD/NS5P/HEExXQpy+99FJVpSACpfi2wAUBC+zJusYTAQGu78wzzxx0&#10;0kknfXnqqafelttpze7du0u++M1y4IEHzn3wwQefks/xa5DWmO58BT5oA2O9dhDYJQBDP7F744vA&#10;DP3Eh6jPxnxtFRUt9K37RsuWLdOCCy5YgXz3AnAf/HZvAPYXXXTRKlDHscKvLLfaepu0+fZ7pDuO&#10;XjSlK7P99GjQS7Je3rC8IKsqKmzN+G6sF0zSmK02tQY8z59vuLY+Y7+ubvw05ZRTVtdgXHLPm2qq&#10;qfL346U9tp+g3p9UxeBfAgPsY+j9jg51njL43Ws+ycrXtds1WXtmvSrrxTV6fl36zwl7p8OO+mcV&#10;2ML32C77o4Ju2LXgFjYT9x5jaASR+Y4PGFM9T/BvYyvf4z/GXPc19sb2+C3fEABjSgg2mZ9L+uV9&#10;vXv44YfflMeBTfL+RjqQpciwZfSD/fwAVcB+kSJFihQpUqRIkSJFihQpUqRIkSJFioy6dOzYcc1t&#10;t932DS/lvZCPLDtZyACWcrmgKfAGvICrgA3A5YW/8tOgqaxoGbRKaQNRQKfMadmvtgV4ZFabK36j&#10;TXdO1526ws/z1f8a2Jd1CX6A3v+pSwMvmyI99uA96Z6HX03v3rVj/TvjkQH7wGNjOgpg/4Hbzk/3&#10;PfRkdf31mcSvpldfeSYNemP6erA/rDn2hwL7z/SYMrVafvXc1vXQGCwDJoFDbQ36BeQDMAVl6DcZ&#10;r/pFaXgKSsqkBDQBTDBVcIBy4cCMLN3DDjvs8x133PGy7bfffqO//e1vzRrMYqzLhhtuONfGG2/8&#10;36xfAu+ygwEgZdVdE3sFjGJeZzbpmsF3sB0YZKu2BVVlQIOo5roXjKJ/orQ0NX0CUAXIam/tKDhA&#10;5jC79zcwZf9s2jEsQU5+oFQ1OGsudYEusvWV4Afza8G+z4MGZdMecnXjtjAm9eusr2eN7Hpz41Of&#10;wX3+x/ca881QYF/WMVhpCVbyI/5mGgv+c3dWfnpbXbrhPzulo088qwKCYB7b1bbmXw/Qu/jii1cB&#10;FcA6UAigA336KbLi2TQ4CB4KWNF3kVXMvkFImcZgYQMgrGxGSXv96DObEhQQMJE/sQM+BTrqX4Ca&#10;DbE9/sOP/A1ss5Wo1OB4so0FGvidXRj32KVz5HeO5TxlIytvzgbZpaoS1N+WUZFAaX7KlszNL8tf&#10;ZQDn63jnnnvuV/mcDs/nNk2D2/wmAUmzL22Sz+/BI444YrA20pbGbfBV6X/2r2/mnXfeSqNvZO/z&#10;N8CWGnuotnXvkJHt/mHcX3LJJdMSSyxRwX2Q39QXvo/KGwIGQHBTtcjs972233PPvVKnvQ9Odx6/&#10;XD3Ev7BBL8p6WYP63jhvfGV3yu+z4cZstakVLBeYkz/fcFWA/Qmq4AXXvuiii6WZZpopTTHFFPn7&#10;CdPfOk5QH0RjvBd8YGkKjKH3OzpUwA0/r50iw71XgAS4bylIQvteXJf6nd88nXTozmnPLodU9iu4&#10;RjUHNuzergIFGwT8+YvAG/cogWOWfNvSdnwVwKd8w3MGW+NL1retaVTck/gw9Xf+vW++P92T7fvA&#10;rGsed9xxUzaYbpEmlp/Bfo9j0jc3t6x/yBHx0RQqSCDfBB46toD9IkWKFClSpEiRIkWKFClSpEiR&#10;IkWKFBlVWWGFFdZo1arV60AomCPbUramzDrQFGCRAR1LCqSCOgArqAVEReZ+zC8Obnvx76U9CBbZ&#10;0GBzl27HpUd6bFwP4b33NS8+QALih8oABgkB9lfq0hfP75Jee/Sm9Mojl6fHHn0kPfjEa+mDO3ep&#10;z+S8OmsDYK8gBdBvTm/g4smswLylfYEbwIasxVAQU6ayzwE3ZTdGBqi57+3T+VLHvDQrsGSZdcil&#10;46Un7708Pfrk81WWLWD3v5deT2+9/kIa9Nj09eXIBRVEtiaNkue+j3PuVZf+d+H0aeNNt0m77fb3&#10;qkQxQAIayugF+IAPUFFWpD4AEQFLgDQyI/3tNxAFTAHr7AtMUd5buXOABnjJfTIor39Shw4dJmkw&#10;i7Eubdu2nSfb2FXgvGuQwQ3QysIGa527JegLrANEAJJrZsdsFHz3GXy99tprq8xq9gmUAqaCUah2&#10;NWe7DGn7BaACTgKY9gNaCrKILFPnpO2ALVDffsBY/WP/pkhQfr/K0P9/mvJv4wDY51/8AWQMm6f+&#10;ltE7omA/yvdbsm9+xm9AfaC1Buzf+N+d07EnnVP1J7gPlsv4VoVhhhlmqCCojGfTduh7gBDUl5Gv&#10;1L7P2p6dG0/0h2CPAITgI/VZ4IpsYn4i8CUyhfmD/arcAOgLBghQaV59cF/VEfsA5IFLQJ4N8R1Z&#10;+sCkfbE3gSD+ZocgKJjPbswjD2L7zHaci+tlY4IP2E1k4vvMPv3m2M7JuMpeZfF/8cUXlY3J7o+p&#10;CvKYMDDb9r1HH330Gr169RqprP3cLnPl9jg5t+OH2X+GRMa++4D2lXkOyM8666xp5plnrubId12R&#10;vc833BPcDwTCWLpX8D/XLQhAtr9y/AC/svtVcNdGG1UVRSxVxPCbOfgFEQgAM5btu2/us30PS3cd&#10;v/xPWeSVAtCAPvW9zHM2x9YElIDWjdlqUyuw31BK/+pLfwb74zWfIa253pZp1rmXShNO1iJ/N2UF&#10;9rdsN0FKX+T1+Rq/sxxTYN89VRCPAIg3sgL8psdw/5Ktb3leVu17YV3qd27zdPxBO6S/d+5W+Rcf&#10;5TNnnnlm5Q+CU/iJChXGYeOy34zR/MCYS/k434jKDu5Dlu5D7mv8wRjOF/m34Br3N+NqHl8/z7Z4&#10;XNa5W7duPVL2XWTE5Jdg/6aW9Q9m1zeRChLID2MPHVPAfpEiRYoUKVKkSJEiRYoUKVKkSJEiRYqM&#10;ojSbb775Os0+++yfyKgEYwB9EFO2ZsxBLbvVZwAZHIsAAIDMy3mZz6AmBaJkLQNQsk8BK1Bali04&#10;5oX91Tc+kN4D5QEFkBzUjpLkoaAJ8NiQbf/R/45KDz/zaXrwsWerstf3Pfpyev/mreuBxBVZwX1q&#10;n94jy94HLmrBvrLgATABltAoiyyb8qMGNXeyDFBZx8C+fUo8o7IbASVloS3pRXXpqXsvS4888Vx1&#10;3bJrX371zfTGq8+lIfdNXA/tgc44DgWFXOf/sgpKsO983u9cMm3qevBR6cQTT6pAItChEoJsffAR&#10;wNZH4D0ADYIJmNAn+spv+hH8DOAP0oGbgiyAF6AUSARegLwDDzzwuo4dO87dYBdjXWTsb7HFFv9t&#10;167dl84bAAKOgF3wJyCQ9gCFgCUZ2MAq2KtdQEa2ClayOxAKEJW5z07feuutSn0O2wVvtRE4CVqC&#10;l8rvR+Y2mB+Z2uxZ5jV7B18jYMAUCbL1/x/YH5LSoFSvg9MdvwRvY0PZHwgaJbrNjU/5SFSX+LUy&#10;/KERjMNv+TE/4zcCY9i2ahd8PPujjH2l+APsR1avsUd59skmmyxNPPHEVdl2dgv66WP9Bnabc9+Y&#10;xLaNUcC6/jbPt2zzmPO7FiTqN3Zg/PKb/pNZL0PY+ATuA+pK8UdlACrjn23xQedgfUDTuvbB3/hZ&#10;2AcA6hhgdZRip7LSQW/nA3KyG4EExk1+GEELjicYQbs4hms2lrBRtvXee+9VsN90BDHtwL/+9a8v&#10;8zUfntthpLL2s+9Pnv1r/X333fekAw444MHcll/mMWOgoBY+IHt+/vnnr/oG2FdVQea+8vkquQjI&#10;AOpBeuu7TgFhERQWU2eA97L0TcWibQLs+137uP9Q7eV3fQvs77r3IenOU5avr47iXhGBXMZjihsa&#10;pwVnGbPZrzG9MTttajVFjAC0/Pm5h8ZLu6w3Qdpl/fHTPptPns48dKl0xM6zpi6bTpn2bDdx2mWt&#10;8dPFx49fP7VMTH1hOaZK8QsgELxG+bbjP5pVwI37pHuPtnX/vKYu9bu8eTq66zZpl7/vV/kP22Xz&#10;xmEBL2w4/MO46m8BL9RYzL+oIBsBAUC+8Zn9U35vDGDvxmZ+xb8FC3heEDyQt+mT1+2e/WrqBnMt&#10;MpqkgP0iRYoUKVKkSJEiRYoUKVKkSJEiRYoU+R3IHHPMseCcc85521xzzVVlSwI1QCY4AxDLTAar&#10;ZLyCo4AT9aKeypKNDFRZ6sCTzGcquxSEAvhDZUQrN/3Sax+m3s+ckX64Y5X0/R2rph/vWy6l98b/&#10;JVwEaWTWy3S/ry59+OTB6dGn3qgyXM0pf++Dz6TX7zosfXHdcumzqxdPg6+YsB7wg+4BycFE5e2V&#10;arYE1iNjEQgKBTvAIEtQM+A/OCkgwFQB9gkuZe1z+Xzpo0uWSJ9cunjqfdkS6bPLl0yfXbl0eviu&#10;q9MDD9dn0wJyL7z4Unr6yYfTV4+0Td89tFrq9+w89Zmajk9lRufjDHhutvRDrzXSjw+smvo91Dp9&#10;fO9WqedNd6S77rq7muoA1AeeleHWF4An8AZcA9hAvioLkbmv//wukxY4A9UswUeVE8BPIEWmMFiu&#10;L48++ug+Xbt23Tmbxfj11jF2JZ/zlFtssUWHLbfc8rR8zv8DhZwrWwM02YDzZw/grAxokAi4Bea1&#10;i8xpgBBIknltrnXXDeSCqvZDfQZK2aeMbRnhAfaVIgchBU7I0A6ADOw7F0EmAgUiUx/U/+abb6q5&#10;9X8B9n3+6rk0+LWTs/4zDflku8YBXFMq0C6QJMrkK70fQSWCWfgZKKpiBBgvo5f6zDZtZxvL2qAb&#10;ClCC+UC+ShcRDGP5dFbQUEDME1lvy4rv3FSXep69YzrqhJ9L8RtD9C1QDxhPPvnkadJJJ63GI7aq&#10;zwBEwS2CLoxD+pRt6yO2L2jFWCXgJVQfUkEhfEMwgO/ZiOCAyIq///77q/2zD6Ax5sx/+OGHK9ju&#10;uOxFAEcEF4D89mNsdGz+Be47jux958de+KCABQCbrzoX2wCe7IzdRYCKYwKcztl1axvBBc5PkJCA&#10;EeMqW4t5951L3tfAgw8++O7s+6t3H8m59vP5Tpr9ZZ68j3wZG5++/PLLP7jsssv+ALIvtNBCyf0B&#10;2BdsoarCdNNNl2acccaqqsICCyxQrePe4ToB/Qgo0jc+G6/4Y0yTYT33GQBf26lqQAUA8Dfbascu&#10;XfZLu+55cLrzrOWrSiZVcBQIHdO3GNNl67Pnxux/TCp/YvOPNajzM22LahWWzptfNbbt2FJZ+85Z&#10;4Ju21L6q59xTl368tVk6aO+N0+Zb/a2ycf1hXBUo4x7EPsF3YyDlT4L3+CjbBuepv8F/4F8Z/4D9&#10;lnxNyX3+xJb5gXV8z7/yONsnj7dH5PFh+gZTLTKa5Jdg/8aW9QN2wwPPKGtDWaaHji5gv0iRIkWK&#10;FClSpEiRIkWKFClSpEiRIkVGRWafffal5pxzzifAGdmS4IqSyUpgy4T1Ih8M8xLfi3kv7mW0xot6&#10;L/ZBMi/iQSqZpTEntOWbb75ZwVJgWjZ0ZPO//fZb6d33P06vvf1Jevmtz9O7bzyXhtw6UT2Il2kP&#10;BAIhsgmVXf5PXfrw7oPTo8/8DPYfzcvHn3ou3f3gc+n6njekvhdMXb+uUsIy6ZXJB/ljf5aCBIBG&#10;IEPQQCiID0oKLAD+KcAJdgSUiQz9rDdfdnI67/Lb0yVX3piu7nlHuu6mu9NNt9+f7u11X7rvvl4V&#10;CASdgfjHHn88Pffim+n5N75PHz18VP1UAZHIJvjgurr0xSN7p9c/HJLe+eCL9MEn36Q33/k4/e9/&#10;L1ZztguO0GbAvusGlwEyChwCiAESAX0g0fcAG5gIOMqSBc2ANgEb4IwsS5m/sitlTx533HE/Hnnk&#10;kQdsuummEzSYx1iXDh06TJLPZ/btttvub/vvv/8zRx111GDAh/2BRtoD6GRrpoEA98F/sFh7APva&#10;ApjSblG2PaCvTFQKCgtQsT07Bo/BSO1nfv22bdtWQFJ2dj1w7FJVOQCDZZiadkH/OA8l0/8f1Kcp&#10;pcFvnfrz3OCAWmOwrSlVoAr7jlL7bBrIb5jeogp0ASEBeAEsgHxozFUeGf0yfEPtN6awAPJjbnMZ&#10;+vS+rIAmla3P1mUCX1uXrj9zh3TEsWdUfSQDWLY+1R/gMGg8/fTTV1ng1pGxD/YZa1SaAL0BfX0C&#10;DrN3fwdIFtwikz4CXfzevn37av/AOYAoGMNc/fxTFr5sYuDf+qClbHpjlQoZxjAqUImNsTe+DWSy&#10;NXbgPAR/GDOdc0wJ4HjGRzbHN/ksv3QMQNNx2A8wajw13sqQV5Ye/Bb8AIAKKjDVifNxfEFDzt95&#10;8IW8vy/zNR+Rr3naBtcZKZl33nknat269YJLLbXU3vnzK4C+0vvuD5b+pnPPPXe1nGOOOapgDBn9&#10;Suwrvc/fIms/+sT4RPkPn9Jeyu0r0U9l7Lvn8NkYo/jr/vsfkPbc9/B0z9kr1tuRcdhYDj4by0H9&#10;+7Oyycbsf0yqc3CvEIAQ6lzd00zfwgf4SGPbji2Ne5x7orbUvuB+9tsfb26WDtyzXdp0y52rsdD0&#10;LgLD+JYxUAa/5wLjMXtn52xaWX6+IViGGqcFrQiQof72HOE3QVa1lSsEBNiXsdg9Kd+PPs/6jwL2&#10;R7/8f7APyItmbApl/NmwHjqqgP0iRYoUKVKkSJEiRYoUKVKkSJEiRYoUGRWZY445lpx//vkfa9my&#10;ZVpqqaUqsG8JZgJokQULMAHBXsp7CQ+ogtf+BqQALJ8BTvOVg5wymIF+YNoSGKOAmXXezp9ffe21&#10;9PJr+ftXHkhDbp/g5/L5kTkIiFyY9dy69NG9B6cnnn+7ylQFtIAtmav39Hoo9bz2stT3winr1435&#10;l0F9GfwRJGAJXgTABCxDAf0A+5G1LKNepn9kioL69ntpXbr9smPTxVf0TFddfXW69trrUs8KXtxe&#10;tQuVhSsAwblSWffPvfJx+vChg+rfcUcZadAnL798ZNf09offpw8//Ch98umn6YMGoPj6669XUF/7&#10;gXoyhvWH7NeALWCZv8FNGhmzvqdA29prr13NdQ102w7gBhP1l76TgZ71h6z7XXXVVeMM2A9p167d&#10;tPm6dsnX8vyuu+46GFRyzuxSmXSAFnTVzuySrbJd7QPIg8BAsSXbBnqp72QIq2agVDtQC6ICU4A/&#10;wKj9/G47sBUo1o7aGQgGpcEp/RVwv9Ey/Cmlwe+cXR/YQdlhY7CtKVUViiizD8CD/BG0wr6VyXce&#10;Al3MTa5CBTX9BVgvo9/2to1MfxrVLZT0BvdlIkfAAOVnQGyATgmbyqdfV5euPWO7dNhRp1VQv8Hu&#10;qooKRxxxRNW+8803XwWLwV+Z/AH5/C4gBSAOeKzP2DIVbBFl+anxC4QU2EIBeOBRBrzqDIKNjB/8&#10;wLb2BzqDluyHz3377bfVFAsqkfBD2xjDwHX7kVEPUrJD52n/QLvgp4CXFPQERdkfdRzXA9r7DegX&#10;eCA4ACSfc845K1Duepy3rGdjJhsXKGVMEZQjQEG2c27LAbvvvvtd++677xrnnHNOswa3GVlptvDC&#10;C3fI5/EcoL/44ounZZZZpiq9LzOful+YC99nS785X9cWgRb6yPgjqIafUH3ntzXWWKMC+vZrXDIm&#10;uVYwn+qP+uzwQ9K+Bx6Tev1n5f8P9gH9hmou4wTY5wsRyMLuqftZVI7BNwXSNLbt2FLjgMoCAnu0&#10;ZS3Yv6VZOqzLZmmbHeqnm+Af+k6lDH3Lv9im8Y8P89GYV18AjqAnwS18ArA3rqqs4v4I9MvOd58E&#10;9ON7viNYwNgguCov+xxzzDFHZN8oYH80SwH7RYoUKVKkSJEiRYoUKVKkSJEiRYoUKfI7kHnnnXfJ&#10;li1bPq7kMqjfqlWrKjtTxihYDG4CLMqPe1kvM99L+ihh/fjjj1egHwilvpNNGpATiKJKSANTAfdB&#10;MtAaKHvltXfTm/+7Lw25Y6KUbhsvpTvGS0PuzHpX/nxr1ouynjde+rjXYenpF9+tgL7jgtIg18OP&#10;PpHuuOW69ONFU9VD/dEE9of0yOdxSb1e89+D0xlnX1RBcYENQJ5sxAAUVClvcB9EdM7Pv/px+vTx&#10;w9OQ6/O13Zj3Q2+pX3712N/Tux//UAVDRMUDQBHMj2kNfNaWjgVwgpZgGegCMusvoBMUA7UpwCkT&#10;GZjWt7KBAWrA2n70k/MHaA477LAfjjjiiHES7JNsp/MsscQSF6y88sr9AGCAyXWzT+Xa2SSbAF3Z&#10;h0oErh9Edd1sHEhUkcJc3+wdRI6gFuAKUAKc9J2+BfrtX6AEqAW8CgSIQAHnIcsY2BVsEkEsSvEP&#10;HDiwcbAPcFNZso3BtlFVc3ab+9uSTcfUE8puy9KPee+BeDCfjUfZfL5BnRvAzzdMHWEpQ79WQX/A&#10;H/i3T9BSRjLlM8qlB+jEiMzffU1duvq0bSqwD9yBguA9sA8OCsIAioF99sq2ta9Mdxnd+lx/snPb&#10;6mMQ/pJLLqkgOagIDMqa97v9GsP4AGAPnkeFET7KNwF4wTL6H5SW6a86gLHlu+++q/xP5Qy+LLvf&#10;0ljGH41jphhhL+H3lC0KMDFWgvJ8DNhnf8ZWUNu1At1si02pqMEOjb9sUvUC5+KcVSwwhYkx0/jq&#10;eMaayHJuqGTwZb7G7vuM5Fz7IdlPmuVz6JD1eeDe+fIVgN95USB/scUW+2npN2CfT7iuYYF92fja&#10;GMy3Pl8UdGQ941Yt2Ffl4NBDD0v7HXRcuv/cVepBOehsLGdbxnJQGpAeV8G+e05txv64BvbjHsfn&#10;taX2rSnFf/j+W6Ttdtqr6rcIHtO//JEPug8JUKH8WXCLsZCySdn8fJQP8AuBKAC/MZZ/DA32+bIA&#10;AeMwzT78ch4XOmXbnqrBPIuMJiml+IsUKVKkSJEiRYoUKVKkSJEiRYoUKVLkdyDzzDPPUostttgT&#10;IBqQJJMSqDF3svLtoAwIHIBfpjRo9q9//StdcMEF1Ut5Wa9AE8DvpT3wBUIBnACYbFdAGrQGw3wH&#10;iFHZ+++8+15679230hcfPJ6++eSp9NVHT6Te7zyUPnnrgdTnvUfSl+8+nj546d70xktPpmefe6HK&#10;VHU8x3WcRx57Mt1zx43px4saSvHL2r+oRiPT3lI58MiYB4RCwQ1gM0A+lQlqvWvr0sc9WqRTj943&#10;nXrkHunk7p3SkYcfnP5x5FEVuACAQXIwD9wFKQJYgBVRXeClV15Lb7/+bProtV7p4zfuT33efSR9&#10;/t6j6bN3Hk6ffvBS+vCjT34RDAHwazPtFSDR/O3gniACJcqBTEEX+gXIBFeA0oCloCAAoy+XWGKJ&#10;nzJqARnnq7y3gIwGCPpD9+7dx0mwDzauuOKKay+zzDL3LrnkkgOBRnB0pZVWqgIVQFPl1IFXQNac&#10;5LL4ZYvKhgamQKnIOKUgJGgJXgKUgh8EAgBRAlTYcZQ6t2+BFDKLbQsya0swFugCjcFXmfuqKmhX&#10;UHjAgAG/BPtvn11vg5S9NQbbRlX7ZTWfvvnvgTvQDsCnMvNBe+r7mGqCvcuABkspn1CiX/Z9ZOIL&#10;DKjVCIAROGC/ERRAgdcIqAELXe+lWS+vS9eevl06+sSzKtsF8bQtqM9WjT/Ku5u/nYLIMtgtIzBF&#10;P8gElqkeZb3ZMGAP6tun8ck6lI/yB7AYSI8qJIIBjFdK4TsHsJItAZj2A/p/9dVX1RjFlmQZKxPO&#10;PgBK41qfPn1+CsIRfMM3gX7+LqteRj9Yae5++55tttmqueqVsgfDgfwINFGOHuRWzp6yMefMVwUi&#10;sEeBK4JWjC3GW4BUOwhAye33/d57733SvvvuO12D24yULLzwws2zT2yW2/wFQRaCEfha9r/K35yr&#10;fjI3fq0aY3zvOgXAGGeU4heYAdwLYFDpgs8ow68ig0oKgnP4j2sNBfWNX6eeelo66bQL05PXtK23&#10;VXbJTn2OqR8sv8namC+MSVXFIub9dx+h7iFxPwHMx7U59gXm8G3jhEAe7cv/87n369U8HXvYdmm3&#10;PQ6ssvPdR/RhBMDoPzYafew5wTOCvrOkbJdv8UN+ylbdE92/+Z7PlD2bBsU9zfo039O+ynp2toOW&#10;+b40foN5FhlNUsB+kSJFihQpUqRIkSJFihQpUqRIkSJFivwOZOGFF569VatWF62yyioDvKj3wh6k&#10;ATtlOAMvypl7sU9lUwJwYKnsPIBZhjT4VWXPP/xwBb0sAXi/gdTgF0gWZa2tL7s54Ng333ybvv1h&#10;UPr2+0Hpq2/6p6+/G5i+6zskfZP//u7HwemTPt+kV157Mz377DMVZANeA5rf0+vBdOsNV6UhFzX7&#10;OWM/FMwHFM1pbtlQDrwC9gFgAExgUvlxwBM4CiDj3fa1demzHi3SIUeemrodenTau8tBqdtBB1fw&#10;L7J/QUJQF2gD3GQjAhfOD+gF+l59NV/v+x+l3p9/lz7/6sf05Tf98rJv+sLySyW/P/kFyNdusoW1&#10;FfWd9orsfe0nezcygwFo4FGmIyimj/QZyAZg61cARuasjEp98/3331elwhsCAcZZsJ/PfeZlllnm&#10;pBVWWOFbcDfKeLsuS5AdeBJswjaU5Nd+Psu+Fvig1DfVJuAwgAvuA6yCWQBLAQCCI8BeWdoqSrBj&#10;80aDwTKogSw+wVfWW2+9qn19p01ljQuY0D/m2v9FSf40BsH+91l/zArAh21TlSoCvvs+AlnYO6gH&#10;TFJwz/nJ8Af+LGXu1yoYSMF9+7W/0F8B+z3/vWM6/pT/VvDdGKK9gTz9ssQSS6SpppoqTTnllGmK&#10;KaaoPv/lL39JCy64YAWOtbXAoqiOoYy+/cgOjnL2lv4G4Kk+sQ6f0P+ClMBHfquv9LV9gpTAtCka&#10;BMvYvz4UoMQGYj3K34F7vshn+dGXX35ZBXTwK7/xe4EmzsFx2ZnroS1atKjgPnXNgkocn28KPGCf&#10;ghACjqpIwZaBffvl89pA4IBs6AYb/65z584njCrYz9Isj//rtWzZ8pZFF130Y4EHQLygg7B3tk8j&#10;yIW6f2g/2fjUukC+9VS2cI2CFwQHWJev6XNQX0CN63atfJVNGFuNaVdcc1d6+Y4O9bZqzGafEXQS&#10;9vlt1sZ8YUwqsO8cVb9wfjSCZKhMfkEwjW07ttQ0GvxXRQ5VPOKemH2/3wPN08lH7ZI679e96h82&#10;zC6Ns8Y/4+UCCyxQVdiIig2CNvSzflexwXr6lz+5NynPb159QTMCVASr8DNBM3zZGCrIzP0ob/NK&#10;vh/9LevkDXZZZDRKKcVfpEiRIkWKFClSpEiRIkWKFClSpEiRIr8TWW655TZZaaWV3vFC3ot44EYm&#10;KWiqRLRMVtl4AfaBl8jCA668mAfyI+tOFi3YJIsdgAK6AC8Z6EC18u9gGfAK9vft27cCn5ZAWj3o&#10;/yb98MMPVdYzaOazbHYwWwBBwAAgveeNN6crLr0ovXz+aumtC5ZL7/VYKX1w6Srp3YtXTM+dvnC6&#10;/8hZ0r1HtEh3HzpDevD42dKjp86dHjx5tnTnKdOlm0+YMl19ePN07dETpxtOnDzdfso0qdfpLdLD&#10;Z8+Rnrtk4fTCeYukZ89eKN192srp8H8ckw4//IgKEMoCVl5btr4sQ/BQxnbMrw2WOzdwH8BwzrJ5&#10;BTa4Rpn3NK7XEhi0jNL7QH60lzaMQAjtAPQDfcCe83B8WcHdu3evoCWYovy4DHMwjQKFwCdw4tzi&#10;mAISBCnkPh0nS/HLIF5++eXbZhu9f+211x4kIxjkBRtry3kDhQAomxP8weYEVMgUBWPZ7SGHHFIB&#10;RO0j+xRgFBjA3gULgFH6VwZ4TKFgXwInwEbZxI4D5Mv+l1kNWvIbARV8Qp9EwAq7/QXYf/P0esBN&#10;AbTGYNuo6oCsoH7/rObUB91j7vzI2qe+ByFB/cjWrwX7glxkGIOnlvZVq5G5D+7br/2FKkkeUF+m&#10;soCaGrB/wqnnVm0FwAfM0x+y84F8UB/cn2aaadL0009f9THgzp5tB2obe/R3lO5m96C9fmbPsthD&#10;gX02APrrX8cD54F945XxTOUFwS+WKggY04xDfFBlED7DBpQdd1yBRfyab4Yv82/+KuBGMIBz5Jt8&#10;EcCfbrrpKpW5D4qqRACQCjIRdMM27R/QZ6PslU+D3M6VLTovNm78M94aa4D9fE3f52s/Kfv5qIL9&#10;8fO5zdyQtX9SPu83Vl555SHuBXwvghAAe23lfkEF1/BJAWHuHVEFRqZ/3E9UxhCYo6+jcoJ+My6B&#10;v/pSsIegC9nd1XXe9UR6+76tfob6bJPdRiUJy3EF7AcYd340KgxQPjGugX1Tajgn/qz6gfZ1Dfnc&#10;+98/UTr9+L+nrgcdU/WTsY9NWgL87GHOOef8yaZnmmmmqtLPPPPMUwVKGVcFcXh+EBjAp/gd3zFG&#10;qmrDp9gwXwT99T87yHb/dV7+N/v1otn+S7b+GJBfgv0bWtYD+WuaSAUJ5BtCAftFihQpUqRIkSJF&#10;ihQpUqRIkSJFihQpMurSqlWrNZZeeunXQS1ldmvBvqzLAPuRrQ+QAWXKnAOewBKgDWwDMjJUgSjQ&#10;DvgGtiPrXPl9gBr8AsP69+//U6lyEA0YEwBgGRD822+/Tf369avWt62sVZnw4AAoANxeeOFF6Yz/&#10;XJrOOv/KdMnVt6arb7gn9bjyltTloKPTmutvllZe46+p1UrrpPXbb5O22Pbvad2/bpUWXbJ1mnWu&#10;xVLdhNOk5pPOlKaZYd40/8LLp5VX/2v66ybbpy5dj07dDjsx7dP1yLTHPgflNtgz7bdfl+r6wXTX&#10;7FqBQ3DfZxnjsrudE2gB/oHDzhuoF8jgmlQwCAXqXSvITmO6ggD7AgKUlpdB7revv/66+ts5gCGy&#10;XPUNeAK66CvwGTyTUSuLEoiTcQlqOl/nI5vc8cFH/XniiSdWGft5m3EK7Gc7nHmNNdY4KV/Pt8Ct&#10;ABPXBsIDi7LuQSZ/sznXo82VwQfWQXb2AhKyGdDe9Wo3JcLZu+2BVxDSd2Aq29WXtgV29aU2B6gA&#10;V7BWGXFtzEe0LwDGFhxfJre++qkc/5AhafDHN6YhvVav15cWqYfw1Jz4jYG3EdEhNepvZck/ywo0&#10;gp4AY5Tfl0Uc0DHAo0xiGln7ASP9Los35uQH92vVvqnfrAtoht6a9aas5henV2Q1HcaldenuC/dK&#10;p5xZb7sRcAFqg4Gg/mSTTVZBfUAfKBRwASRGhQxA25gDEpqCAeyPfgDI+YL+CZDoGAJxwkeNU/oR&#10;OBbUYsxiV/pQhRLnYn1VHwYOHFiNS3wUrHfOEeBkKgFjoHFAhr7+tq7xi80Z4wTfOKZtQPEIshGY&#10;EhVS+KxzY2+ylo0d7E6Gs6AH1+1YAoZiqhOQXzsYf0FRx+C/xx577HFNAPYryf0xWcuWLVfL94Ib&#10;gH33AtcQWfva27gC9FPjDP/RjwIWLN1DZHOruCCQwVI2fwQZ8RdL/aWv+C/fdE2uT7DY7fc8ld65&#10;f+txH+x/mdV58THVLmicLzXlhSCYxrYdWzocsH/GiXukboccVwXEuL8A+zEGC2iab7750rTTTlsF&#10;4FCfQX5+O++881aBHHyKjQP2glbYNd8zFguqufrqq6vAFH3PzvO43Ldr165P5+VO55xzzqQN5lhk&#10;NEsB+0WKFClSpEiRIkWKFClSpEiRIkWKFCnyO5H55ptvzXnnnfcNmZYgKfAEwAAzIA7YD1rKrARf&#10;vHwPACN71t/gmfK5MmcpgByZ/eCZrFagGtwHvCwBbmBfRrNsfcAesALDIhM24KisfRAakPabYAEZ&#10;f+APMACwAXSgHWhw+eVX5PM5pgJOCy+8cJUJLLtwiSWXrKDaiiuulL9vWc3nPdlkk6epp54mzTLL&#10;rBV8Wm655at2kJUNIK+b20Dmqcxa+9MWYBsY55hgviV1HgH2geTI2AfnXb8sbgEK4J+sfBm4wLFr&#10;Bw+jqoHftFMEQpi32z5koQsOAPmBQFn6gAvACZaB0rLHZZNHGWzAUolvoNO5CoawH+di3yApYHny&#10;ySf/cPjhh+8/roH9FVZYYY58TRd06dKlPwAIMrGtyPYFmnxmh2wn2jmEfQH8AkQC0sqmBlGBJqWl&#10;BULI+pdlqu+1paxp0BFMZmsRXKFftaHMU8fX5nxk1113rWC/oAA27zyiIsVPWfuDU5W5X2Xv978h&#10;pd519fpV1sbA24jo4KyDGhTcBw9l5MvQB+uVxJc535j6DYS/peHvgPyyi8F9JfsjKAC0rFUQMMBl&#10;7CMUyJehbwoMenHWC+v1ocsPSAf/4+QqAIVt8i3+OcMMM6RZZ521AoLGn5hiAdQH/gRsgIH8XRvL&#10;4Af9BWTEdAoyxtm8vuCnVB/qZ5BcUAuoDxxT45d+5ud8xLGsawwB5/WZABiVQ4xF+t74Zl3qGtgA&#10;vxf8ERVG2B/lv8Y0vxsv+BmwyRepcSR80lgmGChK7Jubn+3Zxrnb3jQfgkaMK9ZT1ty+81g8JI/B&#10;Lxx33HHbZT+ZrMF1Rllym86Q/a9LHvtezOPmN1l/aNOmzRA+4t7AZ2TgU1BfXxhDAV9LU7pYxrQD&#10;yrYbQ7VzgH3Kp7WrgIoA+9rgvvvuT/c88Hx674FtfwbkAk8EjwD6Y7sUv4AcU19Ymq9edQrTUPAf&#10;Gv5FTf/CJ60bAT00AnLGhirFb7x4N6sAnVqw/8BE6cyT90oHH3bCT2Af0AfpjXPAPj+VqU/5rvup&#10;ZajsfQGD1o9KGcZpPmj8db9m/8ZS3+dniI8PPvjgK7NP7n/AAQcsOq7di/7I8kuw37NlPZBXaqUp&#10;VJBAdoaHjqxLqyxewH6RIkWKFClSpEiRIkWKFClSpEiRIkWKjIrMPvvsbWaaaabXzfsMsAExXsqD&#10;MjKZZcRGiWvwxct5nwExL+wDjIKhgBoFO8Ey3yutHHOeyzgHrn0GWoF9Gc2ANiBuDnPAB0gFu8Fs&#10;Zft9Bs6AMsAb3I8sbFl/IBjQDRIofS0bG3yaZZZZ0tRTT12pTOBJJ520+iyr0FKGcPPmzdPEE09c&#10;lf/23YwzzlgBCgEBIKPvbCcjEbACs2QGA4DAYG3GPmAhI1wm7QMPPFBl14L35moXzODaLf1tzu7I&#10;/gY4XFMEP1gKbHDNrh3Y12bgorayju0dLzLPZayD+bKXoz+ATQEX2gYMBCujXDgo6Lz1jwCB3Lc/&#10;5n0dcNU4Voo/X8fsnTp1+u8BBxzQH9BVrhnMBIZkMYPobEHbBlgNiO9vYF3FB3YmA5sC7trb9voA&#10;uGKvbEbmMWilPbUleAvA6lNgXxs6ln7Rhn5TVpxG8Iv9+h3cdew47sCBg9LAQYPToCEpDf7xip/B&#10;/tdZGwNvI6KjCvaBeFn1SucHkAQna8G+ZWQhh0Z2PhBYCzBpgP3LGxTYv6j+8yVHb5xWavPXKpsX&#10;+DPnPN/zWTa36Q1kgrNf4wzb1cfsHdSPsvkRDMA/w6eNW/bLRwW3CBwQoGOcMq7wBbYOIup3Gch8&#10;xxjmN33JF2XgCyQSEBIVNviNQBh2wGftXwa7YyjRb3oQ60TGfox3fJX/8mXjIDAP4LMRan/GMdCe&#10;j1ZZ6rffnkxn4tqNK2GjbJ6tWwf4FoCQfx980kkn/e/444/fO/vGTA1u02Sy5JJLzrvKKqvsvtxy&#10;y/1rmWWWuXDxxRd/apFFFukH0gO7xkQ611xzVe0P8hpD9Y0+kcVN/b3ssstWFRH4iXGLakvQV78Y&#10;j4zf+llAxKOPPpYefvzV9OFDO/5c0p5NA9CAvsoR4P53WRvzjdGtP2SVqf99VnPVX5n1qqzBM9l+&#10;BLcIbHHefbM6X8EIlvy3sX2PCVXZQ7b++1m151BgPzL2BV/wFQEZxkNBLQJrVPbhbxFUY+y0dO9k&#10;C+6/bEOFB+Oj/ua//I9Gln623/75+w+zj56WbWOFvJwxj/WlBP8YlHqwv2Wn1PPiY9I317esN2DG&#10;3BQqSCDfGB76RwPY36SA/SJFihQpUqRIkSJFihQpUqRIkSJFihQZGZERt8IKK/xtiSWW+ETWq7ms&#10;ZcoqpSz7UrZdXqcCX+CYl/qAG+ApM1ZGLQjasWPHCnaDXKBbwDlBAYCZDGkwFJgGvMAvwBM4A1+B&#10;Zi/5QR8lewEuEOzRRx+twBco5/gyd5W+Br1ALWAM7JItL6sVVAVoze0rQ19J75irG1yaZJJJUrNm&#10;zdJEE01UAX3q71B/+w3ot66lvwEqgAKwEPCgjUB07aJNAAuAwnmAUjJwwTrq/AUtyMh1TYCvpWuJ&#10;DHtQC/AL+E+BfevJFBfQoN0Af7BQyX6fAUOBDdpOuwGhwHcEGmgnc8XbNqC3z+ClzEuARllx0PCQ&#10;Qw5568ADD9w0m8U4BVSyrU3btWvXLtkG3svXOMS1Ar1K47s2QRKCPwSBALIBRwWH+D2qP2hD7Stj&#10;H6hlg/oiykGDswJLosQ/+7X0t34GH1Vi0E+xT8dWkcH5sEOBFtZxbiAw0Kvd2bnMb8EFVWl+Zfn7&#10;3ZmGfLFYGvLl4il9PU89JKTmxw9QXwvsa7UWzvldFjAFCYE6UF8GLkgnA18Z8MYUxJdlDPL73KtG&#10;ZUYHxFdeHPSrVYA165D7Jkjf3jpH+ubWudPXt8yZP8+Vvrtm7vTNFXOmry6fPX152ezpi4tmTZ+d&#10;2yK9e9aUaZcN50uzzLFQBYLNNQ8E8ytjhvZnjyAgAMiGVZSQ0QtuC+wA1EF9wTb8U8DO5JNPXvk4&#10;wA8oqj4ig5yqQAJCqqpgjLK9sct3/gYt+Z/gIP7CftgSP+N7/gbRBerwN4E6fFeVDMDS2OfcwHq/&#10;8XkBH8aAZ555prIBVUfYG/U3OwT6jYvGOHZKVZwA+G3rXGTsy/Bnf8YJf9u/82FzeSwcnP3h5Wy7&#10;e+XljA0u0+TSqlWraVXOWHnllReeffbZd5lxxhkfyToArAfxqakT9IEgDQFT+sQYqp/8bQxVLSWq&#10;HBjTtb2x0z1CkJSAHT7EJ4H9e+/tle5Qir/XNr+cJoJdA/rKyIP7Ywvsy9YH6C35ncRkVcd7ZhUw&#10;c2NWmfr+Bvn5kix9Pg7wWw7tz2NSgf13sn6QVXtqV8E6+Tz7PdA8nXzULqlzl+5JgFgE8blnuE+7&#10;7+tPFRh8di8D/vmFcdOzg/uwgB3PFnwlqmlEEFTu//5Z38/j+g3HHnvs4fnzMg0mV2QMSwH7RYoU&#10;KVKkSJEiRYoUKVKkSJEiRYoUKTKOy6abbtq8Y8eOm26//fbPgfVe2nsxL9sbtK6dTxkMA7As/S0z&#10;b4UVVqhe2PsMkMmMBUG9vBcMAKQFjAfIAGVQlQJdMqkBatnTACuwKgsezAOeqWxyoA84kAkItkbZ&#10;c2DANtZpyPqrYKDjy7iXCQwmhYJ+QGAA/FqgP7ROOOGEPymwDz4usMAC1X6BKyCrVatWVRu5ZucD&#10;VDkfpaSdi/NTutjvIKJSxgClkuJgIZBoG+0GVssGj+AHUBEY1i6CHkB8Ghn32g8wlpmuPQFHkBBY&#10;1NZR+t96Md0BoGxb+5SZ7JwBGprPcYhy9x06dJi+wTzGKdlpp50W22233a7u2rVrf22sMgPgK4sb&#10;wNemgCAIyh6U9JbtHHM5g66AqHXBf0AeZJVRD9BrezBRvwl44AMxdztf0Iegs8AR+3Usx9TWggT0&#10;l33qBxqVJkypYOqFqBrwU0n+nzT/nVIa/PU9P5e8fyGrLOBQZfqBw/41WgsDwUEZw4ICwMKPs4J1&#10;72UF657Pap/U51p9NuvTDVqblR+l90FUMFUQAEAZClQ2ZCX3v2aKdOdNl6cbbr6jau/bbrs93XXX&#10;3VV7XiLYoUePbPf/SSfmtgX8lGSXycuXLGV98yP2GCXZ+YNACUESUS4/susFHIH5fBkwBpT5pyAB&#10;n+3X3O4yiQUoCRoQiKNsv+/9zZeNXyAlW2FPQDkbefjhh3+yCYDe74JljGOy5f2m752TMRFwB6cF&#10;HLl+67NRSwEefM4Yxx/ZAw1fNiayE4EiQD/7jKClqE5g38Y/466y/GxZ2zq3bIvfHX/88WcceeSR&#10;szW4ymiXaaedduY8/h3dokWLT7S5+dSpvjTO6htjJqhP9ZGxV0UYFWD0o7YD9WNqDeORcV8J/qjE&#10;YXnuueel0868ND1z7fr1ZfgFnLBFNilwZUzPsV9bHcNnlTb42+d1acD/JkpfXD5j1hlS70umTm+f&#10;3Ty9ftp46bVTxktv/atZeu+MydPXd01S7899soLqebtqX40da0yoaiFvZo1S/NpVOz9Sl/r1ap6O&#10;775D2n2vg6pgDM8Gcc8wLvJZNmms5EfGTfc86l4nGMD61nPvFmQD9AsGyM8Mg9u2bftetoeb1157&#10;7cM23njjVbNNzN5gYkXGgvx/sA/IK0HRFOpmcUtdeuiIAvaLFClSpEiRIkWKFClSpEiRIkWKFClS&#10;ZGSlffv2s3bs2PEqkEXGKWgJqvnsO7A/YD64SUHzjTfeuHpZr9y1jH3Q04v9yOgHAABtQEpZZRnN&#10;gDX4CUJbyhwHmoF94FO2KiAL8IBZ4IBzsE9wANwPUAAkUCDB+o4BAimBD7jKBgTyAD4Q0GdAT6Y9&#10;+CSDFLBvDOg3piCVzFRAEsCSlSoLUTsIhnBuMf+w83X9YD2IGUBOQIJqBsAkmKWtQWRtLcNROX9g&#10;GOijoJ8Mc4BYdq+/wcDI6I+S/KCh+fIttSXYb2lbgBmkVNZb9qtMc7ASQAQGtZ0+0o677777kNzf&#10;vXL/tsqmMV69hYw7su22286y8847n53buR/7AFkFRoD7sptBUHbAho4//vgqAzuyvcF/cF/FhAC3&#10;QKo2BOWBVW2vnUBkbaJfVX4A9yOohY2DkNYRoAE6C6Rgz/YF2NpXBGLoM32lP2TrR4DFL6D+oNQA&#10;9u/7GaoD7r8zsH/7jVem62+6K11zbc90y213pDvuuif1vOHmdOllV6Qel1ye/vPf89Oxx52YNtiw&#10;XZo9+2WLFjNVvjjzzDNX867zE4ETqiLoQwCbTwO9gnb4GD/RD8B8TKsheEeGPsCsQoeAG5UA+Lv9&#10;RoUN44AsfrBfIIGMf5DRMQPsq6zBTsB49qFahj52PmyOj8qoZyvWM0YZ+4B9Y5VAJOfMryM4wfr8&#10;1BgnIEAgiICdsBG2w2Yci3+yQQEC1LWzN9cuwIrap3WcK/h/3nnnfZWPd2j37t2naHCV0S7TTjvt&#10;X3I775XHwPe0KY2S7PpB4JO+kbHvs0opAi/0jwAn47PKC/ra+KdtBUPxV0Ezqp6oTMCPD85j5V5d&#10;jkj3nr3SL+esV2WCvYbd8pFaYD06FIAH8sMnBROojKHaRa+69Pb1C6V/nXpi1uPSwQfskZZZfN40&#10;07STpOmnap4WW2j2tO66G6YexyxbX+1CgIJKGvyL3zZ2vDGhMvUBfZUPTN/hWkzDkf29323N03GH&#10;bp/+vld9tRz3tYYgsOre5v7veUCghvufcVNfhv0L0mO/pvHhZxEoxdeXW265r/J9+b+rr7762ssu&#10;u+ys2azGuXvOn00K2C9SpEiRIkWKFClSpEiRIkWKFClSpEiRcVw22mijOffcc89bvHxXxh1kAY6A&#10;NOAF3PQyXoa8l/mgWiy90Pdy39+Amxf/8YI/5tIFV2W2gtMBrAFQwFOmObgpkxVcBfbBPFDAtvYn&#10;SMDSPoFw0ECGO1AARgNDYBDABVwDXrJulXWWFShbVxluJYHN3e0z+KQ0/wQTTNAoxG9MZQaDkAEJ&#10;wSswS/toN+qcgX1tIegA7NN24LBgBFA42s52rgsYdF2ACSgN/GmjyOyNZYB9ah0gMKCxpfV8DrgP&#10;6ivnrV20acAWWbAqBchYl90PHMos1tfOI/ff97lfO181js2xT3baaadpttlmm/1zW35w0EEHDXFN&#10;sqjBP3YbWaIAq0xgfQLE/h979wFuR1U9fPhgQUBBARVQpChFjdIDIZWQ3juplEBIAiSE3kPo2ABB&#10;pHeU3kFKaIJUAUURAdtfRJQq0hJIufOtd3I23+F6b3LT217Ps545ZcqeXWf2b6213TMjBvAf4Fc/&#10;eDqD/L/97W/L+piMS+QjuGp/nv/OpZ4xxlBuolIAW8orlZ/8ZSwA1DKqAO+pus1LXz3/X6D//9Xv&#10;M4uiqHv7no977AOISd8OFb47hduntXCuPth/OVRYcF64PJrBewCS+lyrCYxS1xZyn4L7wH7y4AX2&#10;wfykN4ZWoyxPv/YzxeTbrig99nmby2sKPifvc0YY2ogoF2AvME+B/Q4dOpRtRn7qf7RpCvaCgwx6&#10;GMeAx9ogUMy4BsTfaKONSs97S4ho2wxubNO+IH5a+52hD8Mc3xnp7LDDDmW71F+4FmORdG11QB0B&#10;mC1voS6oZ+oO6M+zXv/DgEdbVzek0z1oT4wBtGn7iprByEY+JG906/ED/Ansa5fqEaitTUqTa4Kg&#10;IqK4J3mnPtqHcUn0rzNCn43+epe43srVprLQpWXLlqtuueWW4yOPX5Tv1s2njCfksf5V2fLUT2Cf&#10;t758Z+Akj9J4o99JUU7kv3uT/6nfOiz6+332O7q456ztZwFnUF+IewBafQWjbRcV2Af1edm/Gapt&#10;uv6toZMrxZ+v3az4/qnnF9879axin30PLr62waZF5ZMrF5XKisVaX9mwaN5uUHHupNazoD7DBEYK&#10;jBW03YautygU2H8m1HIG+oA7Q6Xt3krxwe3/C/b1hQzUGLWpl/XBvrL0/KBvVr7ar/5Y22AoqP8U&#10;zadVq1avRv2ZuKRGiFkeJYP9LFmyZMmSJUuWLFmyZMmSJUuWLFmyZFnCpX///usfeuihtwL74BWQ&#10;Yi34aojn8jeT+WlNfXDTFqA2oc+DH7y2D9jOEx1ABmUAGnAPPAWnE9jnsQ+m8tgHNUEvQNqa6I4F&#10;A3ioguS2QBYwkDz/wC4AATjj1QroW/saKHM90Aw44o3LU79Hjx4lFATIGCJYxxvsA+sb89qvXXvf&#10;FkAUxrtLly6lkQCYBWpIGxAJIANTQB/AAYIkeM84Afig8hEEBP/9D3a4L+nl7QvwJcOHtGRB8gC3&#10;BfjlpX146dP0WUh5Wx75gCq4ojwZWaQ0gC6uAzCC+4888khZ3ilKQ5TflCjLQwYNGrTEgf2QFaLu&#10;bRn17erIxw/lvfogDxlPqIvyVv6rh+5J/VAvRCioXc+ct7U8UOfkqzr49ttvl+vgg/PyVP6AsNb8&#10;BlnVR/AZmEqqPF3f/6JF8LpWVupzgvuz049gf11dMf2/DxQzn/py6FrFzGfWKIpXKv9fhcvmHWwd&#10;cQoEplDgFNhPUN9nx/wj9J+hfw4VqhzgT2HLaxXUS977vwlNkB+wBPhBSOvo3/epYtptX5ylt65Z&#10;fHhL6PVrFNOuX7N4/8b1iwfvvbm4+74HyzbImEcfIo8ZUjCoUCfVv7Zt25Zh2QFf3vabbrppCXvV&#10;UUY7+hzlp02kfgBI3GyzzUo4zKhm4403LkE3j3xQnxGP81oWJAHwFHJfW3ecNgzmu17S1D+kPsz1&#10;XVt5gsuif2jXQH3qd/Rr6pCQ/Iw/pJHhjhDzopeoE6A7wwB9E299hkuMBNTJZETD0EH9Y/Skzvhs&#10;H+fU37lvxgLOyShJGHP3KS+i7tWNGDHipdC7ok4eGP0Mj+dFJttuu+1qW2211b6tW7d+Ma2vTkUU&#10;0E+C+zz0heXntZ+iKoiSwEhMGVP9pTyh+n59lq1IIvoj5bHPPuOK4bvtW9z+461nebgvbrDvOqA+&#10;wM/ghnGMNEXa/nrdd4rTzjinOOHE75XGKu47jSOWiNh6+67FRSe0nGUs417cA4OZJRTsT73908Xx&#10;hw0rdh+9f2kAY9wSvUS0HvXSWOiZQBvQF4P455xzThnlgjIc039qQ0C/el8dZ/TZr8bzx5Fx/OrV&#10;apVlMcvHwf4NzWYB+asWkDISuC2D/SxZsmTJkiVLlixZsmTJkiVLlixZsmSZH9l9993X33vvvW8D&#10;Q0EUk+7ALyDFg54HfFq33OQ9mAmeJg9+4Mlkv+NN3NtX6Onf/OY3JUgFrJKnOaifQpbzkJ4+fXpR&#10;V1dXAlVAmjEAowHnci1QPHkJglzAH3jAqxM0APOtFS8strQKuS5CACgnfeA72MajFnhzLud2Lt6G&#10;PPATuE9AP2kC+8A/AwCAMBkxpPtnJADOSw+Qad1r8BL4A6YAe1Ad+JV290HlofMkMCw9oLv7B/lA&#10;Yd73gCCwz0M/KQgtH+WX/QDDWpUXyTPa/Qp/7N6VEwAjHeCLsgIelQ8PdSDS78ccc8z7EydOPGgJ&#10;BfuVPffcc53I/zMj/6a4N/kGOCkPwMm9gsfC5DPwYOTw5ptvlks+CIUP4Kc19UF+9ZSXvjrIs16d&#10;TNDdd0YUoh+AuCAVY5JUruqi66f66Xce2gwl1Ace2sqkdl392vP7jUe/SAHK8vnn/lA88/Sviqef&#10;fqr40+MXzQJsSQFAXvNU6G6hvK3PDSwCjeB+LawTpj9BfwpINqYiATAGEN4fsPxTqDW3hfIH+28J&#10;vbVSTL1ro+LJXz9YPPnY/cWjv7qzeOTBO4qH7rutePyhycUjD9xZTI76r7+ojYpAfQf7/afdag+8&#10;6VMYfl7e2pLyVGcTQEzlq63wBgeF7QvkC+fOGEA7ZmAELmvr4DewbGs/4F+EDZDZ8UAktd5369at&#10;S4996hjRPKRDO3F9HuUgMwUipZuxAQ9+ofrVCf1dWs4C1BaanMGJvsgSDeqAOqcOMRJxP9q8fgPE&#10;th8DEu3eciWMUIBQUSgYALguyO/86pvj5Efv3r3f6tGjx5lDhw5tF2leo9o8FplstNFGq7Vt23bf&#10;KIcXGbsoK6rs9DXygaGFcmZQwWMf7FcW/ndPyVgrwV6Q3z3LY0YU7lfb6tevf7Fdm57FdSd+vVz3&#10;vYTO2gMwDuozRrHlPV/bBhaGaksMa7Q7hjaMaUTXkKZI27OXfaXYbY+9ikE7DSnrnPHDMi7GEkYO&#10;W2/fvbj85Jb/PxKGe/hlqPbX0PUWhTL+YeCj3Yve4V5EEbg/2vydny6OOXhIsese+5ZGTfpZhnHK&#10;l/qsrShLddX4a1yx1InnAM8RxsUUqcJYqW821sV482q0h4nR7r5YrVZZFrNksJ8lS5YsWbJkyZIl&#10;S5YsWbJkyZIlS5YsS7gA+xMmTLgVcAIrTdADvGmCngeyNaEBULDSOtRAVhUCl0AG7OTdz9sUzAel&#10;0zr6gD44msLF2wL7YCbYCuz7DDCDejxuAXTpSQruJOjHMx6ITutUA9ngPs9s8AvEZ3AA8vEqBJqk&#10;VZqTNygDBnCNRy9oD7w0BvbTZ17Czgn6CUUMsEknEMiQAKATmhvMS2va+43XrzTbxz24rjQCJACX&#10;z9IICjqvY1N0A0Aa3Jc3wCCo7z/Kc1/+JrgvD4X8ts48L31wERxLgAzwlnZwhnGDsgZXQEVlC1Yq&#10;z4kTJ74f+bjEgv3Ir69Evp05ZsyYKQBgAp8+24qeoB6CpPKDAQmwnkB6guq86UWMAF156QPuSevv&#10;6zfnUCbqniUO0vrnVUBV1inX53msroFX2ov2o2wYFbgOdS7ndG31GCBWdy677GfF2edeVJx+1s+L&#10;n50zqZhy3Yqlvn9taGyn3vGZ4oPJKxfT7v5sMf2+zxbFSyvM8uT/dygoXwvrGwJ4jSkjAKH9QUtw&#10;lIf/X0P/XinqfvfJ4sObPhu6SvHGbVsUd93zUOivinvu/1Vx/wOPFPfe/1DxywcfLe6571dR5/8/&#10;2Gfgov9QH4XiB/iFmQf79CFgfAqRD76D7TzRQWvtwlYUBgDfchoMAETg0G78rn4D7ckQIEUREeJb&#10;m+Q9rr2mdfZ554va4Rhtl1EN9dk1eO5bWgPsB/15yDuP/11L2/TdVh1TtqI+qAOMORiTSL82pv3J&#10;B+1WX6gdMyLRxtyXe7cfj3XHqq/qQVrTHwxlAMFABwxVl/Qhrgt+a8+RB89Eeoa1a9dupWrTWKSy&#10;xhprrBZ91r5RHi8yFtL+tAF9sM/KJIVsZ2RhuQSqLJWRe3D/2m9qw/qqZHiVjJ0cr1zW23DTYlj3&#10;jYrzj9u6uPH0zsU1p3Yr7vpp6+LDWz89y1teKPx/harPaakK9bl+XZ9bZfSSlrgA33npg9+WqeDd&#10;/ptK8fjlmxQXHLtDcdn3ty+OHLNV8e3vbFZsvMkm5dhi/LAkwSqrrFJssMEGRbce/YujDxxUXHpy&#10;i+Kyk7Yvrj+je/HE9cOKD36/+qw17nnNg+zadDK6SaqdNpTG+dXnQhkXMDYA9VPU9BsqxZQrP1Uc&#10;PLZX0X/wyLLeAvnGKuozIzdlqd9jjMKoSRu3rIR2r31QBjAMBtX3BPajnbweZT8pxsQM9pcQ+TjY&#10;v77ZLCB/5QJSFSsa6kPHZLCfJUuWLFmyZMmSJUuWLFmyZMmSJUuWLPMqo0eP/vy4ceMmxvZtEAso&#10;A78AFqAXhAOeTNYD6cA8qAzgC7EPZAPDALv/QGbA0rr5oKrvPKRt/Q90UXAfWCWAv5DwYJdQ2WAc&#10;b0CgDjgAxMEDXuagVwpHD5yB+gA6MJRCBPPe9Rko4iEIkAELPOkBCMDI/0BTLcCvVb8lT0tr8YM0&#10;PH4BP57C8gmUdz2w3HldQ+QA+QIAU3lDgT7gAyR0P46lICVAYt1vXskgiDyVV7y5hYWXX6AyYwn3&#10;7N5T5APQWD7Lf8cCfwmwAc7UZ8YRIBljBNBN+pWvvAOqTz/99BKwHXbYYe8fcMABSzrY/+mECROm&#10;AqjqBMMS4Z956ANK6oS6yltfPQVM5R1DkgTtGZQk9R1sB9/luX1q/6fEfs6h3jKoUAauwSNVHWPc&#10;or1QQBb4TWv4p4gAjmVUoI1IF09WdRS4VR7q+SGHHFoccvABxeEHjCwO3W/XYsLYwcV+ew0pjj1i&#10;bHHROScV99x5dfGruy8rPrjpiyV8K9e6F4qc57A19Hkw8yYG7ZoCA0FQIfzBQ1EAhOUGF5+vFK8+&#10;3qy49ucXFtdc/pPiqsvOLK655tqyzqjPvNbldwJ52iYDBfetzwC/a8G+Y+zHIx2IFzJfG9TmbX0X&#10;ZQPAB9d5e3/5y18u2yHDGqG/E9iXT9p8AsHqc+q7qDbGmx/UZ0AgNL/2BjpT7YSxDQWgtemo8+Xy&#10;Gjz3XVuUDlDab9o9D3RGAI5V3u4NrGS8ox4ySHAu0FI0EYY42q66oo0x+NDHuY626B78pt4C/ykq&#10;hzorn9QreccgSf+iXbvHaL9vRb94Wp8+fb5WbRaLXNZZZ51VopzG8djXn+o7gHp1mBd+irjCkImB&#10;hXKwfAKwL6/1zfLRce5LXjiGMhRIYF9+K7+vfGWd4usbf7fo3mfXYt+Dji/2mPC9YtJh+xbvXbJy&#10;Ufws6uoloX8LVZ8ZuVD1un5dn1sF9NN6+rz0ha2/KbQKvoubK8UFx3Quuu90SDFo2N5Fuw69i6+t&#10;u2659EMaPyxFQN3/ToMGFiP32KvoN3hMMWDoXsXY/U8uLrr4iuKd29ebFYVAdA4RMv4Qqj26flpi&#10;Y2GBfYYK7sn1rw+9MPSi0EsrxZTzPlXst1vXoke/YeU4pQ2C+sY97YvBmPJLyyjoG5Jhm/5QCH7t&#10;QUQYUJ9xi77O9xgPXzn++OMPi358zWq1yrKY5eNg/7pmRXFFVIQFpYwEonI/NCmD/SxZsmTJkiVL&#10;lixZsmTJkiVLlixZsmSZH9lzzz23C30S8AX3qc8AC89u8IVnvgl60A50BpwTeOaRCi6DzD6ntcqB&#10;TNsUbhycdmzySHcsAUd59wIGPHgBEGDEmsTCOAN+vAXBW5A8ATAwm3cwSATU89JN66wDdsAbwAi0&#10;guruwb3Zz3rdYItQySlccn3P/QT8k1e/9ZIBSNDRecByRgQgB09coBGoTd7iwnBLozDbYB2PZWkB&#10;ouWvNAOH4OWqq65aAk4ADxSRP2CzvGTI4Lvw+wC1bVq3W16C2EAyYAmmgZ1pHW8K7ANl8pBnNKgK&#10;uNkfaAEpgUnfDz744Pfj+IOuueaaJRLsR15/MZJ3ZNTL1+RVAkqMNniJMxAB9tUp3s/KIhlKAOrg&#10;fNLkkZ9gvfqoztovee7XqmOI/5SLOi//edy7tjX25WWCvspbWhoC+9oJww+e/0AXwwpglOGH8tv/&#10;gAOL0WMnFKNGjy+G7TyqGL7LqGLf/Q4tTj39nOLmX/yyuCvqyNSr1poFNTETIfp5EPMk5nmbwpLP&#10;C9hnIAAsPlcp/vXYlsVFl99WXHjJVcWFF/+sTC9vcu0KfAawgX1qjfi0Trw63BDYB/6BcIA+gX2e&#10;zMK0a/dC7YPwVNh26/Brn/4HFbUZ9Vc+qdeAsLqdQLC885u+C3gEknnrMxjgoa+vACL1D7zsGYf4&#10;nRGR84LQ1rFnXCQ9AL/2ThkcgJvaFs9k+cBIwf3oXxLYV57qhHYL7GuvIL19XCd57Eun39Qb9VSf&#10;pq/Qd8hX9QcoBf9BcPcMpEZf/UxcZ1jkx2eqzWKhS9zzp1q0aLHyuuuuu7Lrbr/99l/eZJNNDmjb&#10;tu2L+jJ1F9CXN1Q+S69ycL+WRVDe8lV/qZ9yTPLUN87YH9hP5ck4Q5nrF/WRm2yyadl3l1EXJhxW&#10;nHj47sX7l680yxn48lBLR6jPCxLsaxdpPX3GMi+HWt8fCBcl4PZKcenxbYtBw/cuy1/dEV0iGaRQ&#10;dVj/rj4bn4SuN0apK4ccfkxxxeXnFu/eve6stfaF5gf3edFrj65PRQtYWGD/t6Hu5e5QRkIXhzKU&#10;iDydcsGnijFD2hXtOvX+yMDFOK0clKsx0POBMU0fZvyznITx3PI92lnqp7ULcN84HvtOid9+EXW7&#10;W5TnytVqlmUxSwb7WRa2tA5V5u+FfskPC1E+FXpLqOsd44csS4QsyjqQJUuWLFmyZMmSJUuWLFmy&#10;ZMmyzMquu+66xejRo38N0IAptrxbeaKDD6B1UlCFh3GCpUAzaE955lMQE8AEMhMs9T/PVQpSA148&#10;pAmvZsAQOAD5rL0tdDFPebr66quXwA0wBb6EpacgLqgrrcJk2wJ7vNSBRF6yIALg539ASVjndddd&#10;t4T6tSB/5ZVX/ih0cq3a7xvf+EYJaoRUBm141gNsIBTAAfhZpxu0ES6b5zJoC7gnz3Gwzm+AHdAJ&#10;iICEwKZ0uI77BrqkHQwE9uVXMhBwz76LhmDLYxxI5fELjikrwB5M8533rLxwTnkgrQCn6wKMQBqw&#10;Kc32q8K1JRrsT5o06ROjRo3aIvL+7BNPPPHNBJTAUSCUgsnAK+jKkILxh1DnvOTVOXVS3VWHeZ2D&#10;UAwjqHoo/x0jby1VYD9lCOKrxwwBwH1bZcR4RZkos2S4Yqt8GF/4zz72ZyAgDeqx60q/cgI5lZF6&#10;YZs8lwFQ7RAIVLbq9w9POb346Rk/Kt674vOzli0W4dja42mtcd77vItBu/kE+688vnlx+c9vLC68&#10;6OKy3ctTkSGsmQ/my59HH320zMek6r+2pyxSSH5r7lPHAsAMYnhia++Md7Stz3/+86VBj+/aPBiq&#10;TTKoYfBjmQ6gXVvT/hiiqLPqN8gvDxnvAPfyrEOHDmWUDYAekASLQWfGLrbSIY/1G46nDA4YBGjT&#10;omho74wKeO/zOve7duYcQCXDGF7J4KZQ/67Li1++KH+q3TJysLyJvlXa9bPSr90JTS4vkxGQugaO&#10;MoQQBURdYHygD4u0vRX9zGnRl61XbRILVdq1a/ep1q1br7799tvv2L17952jD9m1R48ew+P76OgX&#10;f96sWbP/SJdycD/yVRlQxgipX9HfgN7KTh7KK8ZR7o0aV1L9T4ZljB8YeOgXrU+vHCyVwLhj8IjR&#10;xWF79y9m/nyFWd7zuKG14huq3/OjDATSevrayCuht4UC+3eE3lMpLjq6edFr4KyoD+qnuqvOqrvG&#10;sTXWWKP8zqiB8YjyV+cA/knH/aC45soLi6l3rzEL6lvb3tICQvK7vjapfS4II4XGVFsXgp9xEKOC&#10;FDWd9/7lnygGdPhW8Y1vbV0aZjCIYxymzLUVxinKXN3WD2vv2r9+QrtM9V3fFeU7PdrYtB/+8Ifv&#10;xphzx8knnzwoxqnPV6taliVAPg72r21WFD+PSrCgVMW6uVI8dHSlaLNZBvvLqWSwnyWD/SxZsmTJ&#10;kiVLlixZsmTJkiVLlgUgo0aN2iT0FlAKVKkNFc8LEUihQIsJel54vHJ5ofMyBZkBfR7MFNhPCurb&#10;1oJ/xgDgPtBJEtgH7wE8nvpgN495CqqDJsBggqaUxzCPV6BNaGtpB/d4B4JiogvwymWQILw2IC+k&#10;N4jo/MCL89f32Pc9bQEZMANwdBzIBI4DFiArCOg7j1SwCih3baG1QX2wDpjnuQ0QC1PsPhwrT8ES&#10;8Me5XQOUBP55eYPGYDHQ5xzOBxQC1PLRZ8CQxzBACf4qQ+Xn/IALaJzAPqAvDxg4yC9gH3yTh/LN&#10;99hvyv7773/wkgr2q/LJgw8+eKujjjrqp5Hup+Me3uUdCrQqe1AxRSsAnHiRyj91FXBlXAH4+x9U&#10;VMeVnfwR+lveqFPyFLCVj7ym5TMvbfCaoQZjAXU5QfvaSAC1EQGS97+Q/rZgv3rgfCnfgU3wFvhL&#10;11ZmVL3WFpWvMPSjx44r9hs/pvjPpZ+bBfY5Qj4cKqR28tpfEGD/j5Xi9Se3Kq6/8a7isst/VhrJ&#10;gNDSzQiCQQloD+Bra6AeBf31D7zUU1h+bUI5CMEtz3n9gu7a45prrlm2twT3tQftEiDlca/OJiMA&#10;/QPPZ4BY25M3ypuBhLLmHSwf9RfaJMOZBPaBVPBeuTN8kQ7tBfAHpRlROJ+8Fy7fdQBl/Y90Ut7j&#10;jIMYJtg3RQxQbsA1iAlq6pvUOcqgJ0F6kTH0EfrQBL7lCUMI7Vyd0k+Ao/ILLFXuyTAprvvvqKPj&#10;119//YW9tv4KgH7kW/vIxwlxb7dFu3g26t/zO+200x+7du36fPPmzd9UPqKO6Mu0I/mhz5HH7pEq&#10;H/U7LUMg+gFAr62p18YU5UDVb3nJEEAeK0PloAw33XTTEpxbpqVbr4HFnsO6Fs//dO3ipQu/VLx8&#10;/trFB79faZZn/auhALzPyXufWnM/qXah3qf/1H1bnvHagi0Vhv/FUCH4/1Up6v6yYjHlro2Kt276&#10;evGvq9YqXrr6S8Vph7YruvcdXpaPiBMMU9QZxloU2FeXjSPyyf1q4+rKcSf8oLjumsuK1+5tXbz/&#10;wKbFlF9uWky97zvFjGfXKorX45rpXrTLtM5/0pTupE2B/+69Nrx/6Gu/XLX46yVrFH+6/LPFs2eu&#10;WPzhpE8Xfzj508Uz3/9U8fgxny5ab7Fu8aWvbPhRG2CgoK67X2MNww1lrKwZ7qi3+mK/GyejTOui&#10;zN7q2LHjA1Fvboo+9byzzz57YPQjq1brWpYlRP4/2L+0CvaFhFlQyvrmpkrx0MQM9udTuoTKN/ph&#10;6IGhcyO7h9Yev23oopLGoC4If0bow6Fzez+NyfyA/do8rq/SeGjoKqENSW3+Nqazg9rSPTb0ydDa&#10;Y34Zunno0i7zC/atQaSu/Cc05Y16fFlo39CFKQujnmbJkiVLlixZsmTJkiVLlixZssyTDBo06JNj&#10;xozpvvvuu1+15557/n3ChAl14APACcCB4mAMOOY3IMskPk9vkA+8E/acFz6wzyM6eepTILo2RL8w&#10;8sA14EmAfTAbyEkAHVQH3nnSA4AgHFiW1tfn2QogSgfABsqBeqCa8NVgo7C/IB0wCB4mQOezcyeQ&#10;T312TRECeAozLgAZ7Q9iSAM4Ay4C+fIHJASzttlmm9Kbt23btqXHKW9xobWBOveWYLL0AsPAB0AK&#10;FgN2CQLxEAaS5QVoLw/lk3tmyMAYwnd5yVDC767lPNIDnEkPgAkISx9DAZ9BJCCmRYsWJRRVrqCM&#10;fcBl+4Fvkf4P41wHR7VYksF+6bl/2GGHbRL3NjDqxnkHHnjgG2Cte2DUwJhBXgK+8l19YWzBmx9g&#10;9R+ICOgrN7AKlGNoAR4CisqdsUmPHj1KCClv1TXnFinC0hS8sxlqCDEv/LqlIhhxMCJQVtpDqv+M&#10;MdR99UJUANBWOoB99VTEB+UiTa4F/lGfecemqBk777xL/DaiOGJcv+LEQ4YWZ588tvjPVV+c5UVs&#10;3e/rQoXyBgR5MQOEb9Uo6P9uVd8LBUD/FQoe/jmU9/9js/S/j21XPPzY74r77v9lWS+BO/es/gL9&#10;vPhTeH55S312f/oFQDup3+Wbeic6B+guegZ4zoDGVjsARgF8+a8sgXptjse2/XnRr7322iUolR8g&#10;sr4I2GeEYX8wXJ+VPPaVqfqvn9BnpDqvzihP+a8ctAee/OByqg/OA15r56IGpHP6znsZaNamfNb+&#10;wXt5I4pEMn6QF9R3y0bomxjU1IJ99RPU188xkLBGOfjvXgBh9aN3795/jDoyNPrsFatNYWHJpyP/&#10;o8vf8YpWrVo9H9ebLu/kkzagP5Em7UQ0A174ykvfI//kMQOGtNyBfNWHOwejC2OJfNOuwH73pv9y&#10;TgYbflde8tQ10vIM+q8uXbqU59gpjhs7emSx/4R9ynb0wnnfnGXkwjlYKHme76D836tbXveAOKD9&#10;QagQ+/77Ryhwb59nQ58JrRq2lF7sN4fy0r+1Unx414bF04/fXVx/w43F0UceHNfeq9hz1O5xDzuV&#10;/QSjj1RPjR/C8CewzzhF1BT1U7tmyCDd2tQD908unnri4eI3Tz5S/PGFfxRvPXHIrPZsvX1b98Lg&#10;hie/dEmnpQe08X+Har/aeX1DHt+TMYPv8kBkD0ZAT4fGOc86sX3Rp++wYoe2LYpvbbJBsdGGXy2+&#10;vv46xbrrrFms8+XVYyz8Ytk2k8GCexPFRvtTDuB9itggeoUxWFv0naFH1JXpUda/ivqxS+jW8X3T&#10;qAdpGYkV6mmWxSgLH+zfmMH+ApD64HhuACmLsBdDa48fErqopDGou2FoArVPhTYGzedG5gfsNwXO&#10;N2YUMT9gn0FBLbBuSBdU/iwumR+w79jZ5c/CNlRZGPU0S5YsWbJkyZIlS5YsWbJkyZJlvmTgwIEb&#10;Dh48+Pt77rnnFJP1gAuYAmZTQAvA8Ts4ASZT8I2nNKgHTvEyB/ET3PcZ3BSSHOgErUFpkJ+ktcYB&#10;tFqveYAdEAFdAS6h90FR0Fzoal7XvENdn8egc/CE9j94Dt4BokDLJz7xidITGHjhLZqgIpju3mwB&#10;GMAQPHKfm266aQljwCbwF9gA+uUJ2OaaYJV9gT7nBqfkBZCf1tWXFpAOfORZbkkB4BPodHzyDHY9&#10;xgk8nEFheQboyyt55jfe3vLXd97A8gBIBNt4uQItwJjPtWUkH0Al8C1BbGDNPsC/PIwynzFmzJg/&#10;RPn3iOqwVECWuLdPxz1sEff/07iP3+26665/Hjly5Fvy1T2BivIbMKUgv3oKPIKMwLD8AtRBfEYs&#10;IK46olxBRd8ZhwC5Pss3+asOaCfgsOsoX6HZQVvl7TpgLg9/odXVCQYAQC+4C3qCywxlAFEgUz1T&#10;RqIHaGfKEzCk4KfrJh0yYlQxdJe9izHjDipevvBLs8JnYycYCmgHWP41NEE/4J4C+dbgpyC//+xr&#10;/XAGAWCmCAAPVYr3f926BI3PPvvHsl3xJOeJ7960N577wCSInaA+sEd9FlFCfab2lU+8tOWzdqdN&#10;MaIRCUPb0+bBdOCf4QWjFXkkH7Qv7VZ7BhjVY/voA7Qr+a/9aPeMB+SZ8lN2zqmM1QntxX7Sol9h&#10;DACwMxAAW60dri4AyAA/YxHnS0YWYLN06Au0We2XYY97cqz9AH7XAjaBbvVCm1f/5Js8c2+uz0hC&#10;P6FPA/UtA8FgSnrUL/WzGlHib1H3jo/6sX5U/YXaPr/97W+vGHk3KPS32kIy6KLajfzQp/jP/esz&#10;1V35Vx/spzKRF/JSf6p85a8+Sdmq665RH+xra9ohww6q/SmbQYMGRl4PLnbbfUwxZp8DiwMOP6F4&#10;/qxvzlprH9Q/LxSQB7//Vt3WB/vqvf9mB/YfCLXuPMAe55t2x4bFE48/Ulx9wz3FIYcfXYzdZ/9i&#10;9z1GF4Oj3KVXH6Feqxv1wb7xU7vW5yawz6iEodG99z9UPPHUM8WTv/lD8cyf3y7e+vXEWQY6ri0k&#10;vjXwGwL7Cepru7z75xShgzGP5TpE9rC2/u8qxWnHdCo6dN+t2Gbb1sVX19uo+PI66xVfXGvdYrXV&#10;v1x8drU1I/1rfmQYl9qqexStQb3Ud6nr4D5jJX0fg6pkOBN1eHqU9a1R5ttF1Ur19hPRRjYcO3Zs&#10;i6hL2+y7777NbaN+bBTtEY/Lshgkg/2lQxI4fi40Qcamgut07J2hCfAvCWCfwUGC8Cf4YQHIggD7&#10;9eGtc9bC94bgdGPHzklqDQJ+H1rrfe66O4beH+r/pXlpgXkF+7VGKfKnWWiSdUJFOfh3aH2wPz+G&#10;BPVlYdRTsiDTmCVLlixZsmRZ+mR+nluXRlmUzz7LW94uLZKff7NkyZJlIUiPHj0O3GmnnaYAWgAW&#10;T1deqiAaqMLTEjDjaZ4UzAbreGUCfLz3//KXv5QA2lr7AD6gL2S/0OV//etfSyjN65wIP83rGYCL&#10;JJRQH+AHE8A+cA4w4P1OgUUerbxiwSMADAizJjrwD+CCqyAS8CAKAE985wT4AClQFogBUQG5tm3b&#10;lltACVwCEXklAlbyArgDaAANgMlv4BWIBU4BOgmAAf6ALpAL4oG4PJVTOHfgDuSTV7wanY9hAYDF&#10;o9c98OxmFAHgp+UHRERIHvw+W7ub0YDzy3sAHyBzL4wP3Bsw5j4pgCatvItdE5QE+O3XvXv3lyKv&#10;zot77xdluvKs2rDUyCd23XXXb0Yd7B33v2uU4VVRh99XJ4ElkEn9EjmB4QnPehCapzToaB+GAOoL&#10;SKVslaP8AhG7du1aGp0AWSkkeG2bAIyBdjBXOQDNgK1zg8iAs2uBu7YgtN/VHUYVIJ9rgp3qunoI&#10;empnrp3Aputob9JGXXPosJ2LXXbZtfjnBavPAoE8lq8MBScBP7ASzOepD+jTxjz2gcE/hYL6j87S&#10;dx7drvj1U38snn/+hTIKgbYtKgHILx/VZfUYqFZ3KVDJqx/IZ8QAZlO/yRtw3D0xrAEKtXMKggKg&#10;6q82qCxAd/CT4Yq2qe4qC+3NZ+1YXmvvADmPYWUAnoL+8lH91n61AWWsfdpPuHB1QzkB+4w89EE8&#10;0LVlxwPZjgEuefSDl6C2dqTs07r/yk1ZAbfKSFp9FoUEqHYOZS+v5E8yyAG83aP+IS11wDDI/srX&#10;OeVH6H+jXpwe1/xGtc4vVAH2I992ijr5e21AW3L/2ok8kQfAdDK44L0tHxifKC9An+rzeG8nYwp9&#10;NcCvvieAb+s8jCIcrw+Th/pu1zYOGXe0D23APtKj3UjHhP0OLA46dGLx3Nkbz2KHl4VeGMrLnkc+&#10;AG5bH+wLs9+Yx74tI5cHQ3nMA+txvndv/krxi5uvKm67477yntQ17d79SHMydNBPqNPgvjpN1Xd1&#10;Ub2Sd8kAJC0dY3kPS7f85g8vFf96YMIsqM84wfYXoXPy2NfOGwL7fku/a/O89cH9Ktg/47jo/3vv&#10;UnTo0KEsQ2VJ9XfGQOMnqM8IhxqrLEnhPpWNdqNOqBvalnwxNqoH+ta41+mRL/dH+Q2KOr1p1OkW&#10;MVYdvO+++14V5Xdb5MHNcfyt48ePvyE+T4rzbBKJzd77i0Ey2F86pBYcj6/5PCeIXAtGR9Z8XhLA&#10;/sKQhQH2k6T7aOjc8wL2m+oJ7p5OCl0ewX7K17n1yl8aJg3zxGaWLFmyZMmyfEsG+wtPMthfMiU/&#10;/2bJkiXLgpdPdO3ade9evXr9F7hq27ZtCVYAJjAOaANShGEGVsAM/wH7IAVoBzQDFOA9kA/qT506&#10;tQxFztucgtQgIY906477jyGAa0YaSrCf1rMH0gETIJ8HPM9nkBaYBceAct7BYL//gVufgQVpBdZ4&#10;TzonBefBF2AFCJd+9wG2AP5gEgjIcxiYARDBb99BGqADZHXPjAoAOedyHcc6j9+lD/S8/PLLS/Au&#10;ZDmgB+C4B//zbAQK5TMPYHkqX+SX6AaMIEB8msC+rbzymeGEvH700UfLcwGEQJEyE2kAgAZnGCcA&#10;/CAaaAagUdCQocN666332sYbb3zwOuus88VZ1WCplU927Njx81GPxvbs2fPJKKP35K+Q58LIqxvC&#10;5NvyJFd/QHeAHYTiYQq0qxfKURkrV0AYRJaXgBYF7njgJsMIYNJxzqEcwGYQkwKc4B3ASX1WR4Th&#10;BsTAafUQJEtgX3kpR1vlB56C1CAo6E2lb8jQEVFvdy5eu/jzsyDgdZVi5s8rb858uvLXmf8I/Vvo&#10;v0JfD32tqm+E/qeqb1V/eynUfs+FPhD6YOWvdQ9X/vr6r7Z787FfA44vlIYk6ps8BPhTPjJeUbcT&#10;2Af5KbCv3WoHVDuVN9qb+9S+gX1tUtsSUQMAldfuTX4Cp/I0LVUgD+STNmwr7+SxNkbT2t7KT38l&#10;D5WPsgOFnUc/ZT/GAMofiJQueQvqWwaA4YHrKx9GBeoF2O7cAKZ7cH39g/5AG3Z+MF9dUGekNcFo&#10;59BXyBf5oL2C3uoA+Km+qBf28dm1tVdpj7S8FfpQy5YtB0cd916y0AXY33HHHQdF/j3tnvRx7jvB&#10;ffnBc18eayPqJygMDuuDkre+vJXHDLPcX4pSIC8ZX+hz0xiifPVL8o8aD/SpDFzkoevYR1qUI3We&#10;Aw48KOrIkcV539+nuOLU3Yvrz9yr+NXVRxfPPvDj4rnfnlE8/9ufFP/404XFf9+8tnj/3ZuK996h&#10;Nxb/ff264k+//2lx67X7FhedNbS44MzBxU++16c4/cSexWnHdy9OO6F7cerR3YofHNyp+P5BHWfp&#10;oX2KM04/rbj9jjvLPl17Vn7GP/ei3LVfRh/6CfXZ8hLGM3Xc2KKeGU+pPGDcoZ1oU88991xxz30P&#10;FpeefWxx1rH9i9OO6DFLj+xenHFSr+LMH/Qtzow0nnfqoOLay0YXD99/bPGH3/y4eOH3Zxav/+uK&#10;4t13bijeey/u7/2bi/emTi6m/75jUdwZ/cI9ofdVijdvX6v4+Vm7xv31LU45pmtx6rHdinFjdir6&#10;9tuprK/anrpsq37bqt8MxdLSFL67R2VtPFEHynKIeqEfVae1Wb/rp6IM6+KY1+P8t0fZXRrPDzdE&#10;e3gxyu/DqEPToy5Ni8/T47cpobfFuL19BvuLRzLYXzqkFhx/JzQB4TkB+jR54rg1QzPYb1zmBOdr&#10;jSRu9EONzAvYPyV0UeXL4pZ5rQMpX+f2uKVh0jBPbGbJkiVLluVRREEy/jWkDPl+GSqCUVOfp5Zm&#10;Wd7gc2PPPvLhjNCHQw/0wwKQ+cnb2dVRaTw0tLH6mZ5dZ6eze/aTbhGpngytPUa72Dx0aZcl4fl3&#10;fvJ4WS+fLFmyLKWy7bbbfrtDhw63AyoJoiSoxbschADGADffQQ2T+TxfE3wHn0FpXufWFU9rwiew&#10;T3mh8+KfOXPmRwrGgyArrrhiCUGAU7AIeE3Qg5cwb3igkNc7sCiEtf9cG8AFXHiFgmPAAxhhTf20&#10;rj5I79ygGXAKvrVt27bcj3cioA/KgBlAjOOE8vc7YM6r13ndNw9bEMO1QBp5Bc7JC2HLUxhyxgbW&#10;0QbhKc9dHtxgCECSohJYvoCIdPD3v/+9NJCQnzz1gXzGEj5T+1D5KH+EPgfSQEQwTPqBR2DYPYJl&#10;PL1BTyAq5U/k8e/jvravVoGlXvr37//1fv36DY/teXGvr4C2IK76IqpDUuXCEMV/AJ06DBInD35Q&#10;lxELQJXAOy99dUD9AIBtea6qE/4HJgE++Qs8qofqCZgJdqrjvFrBL3UF3FMu4Kk6CFirDzyUeaar&#10;F2Cza/jffgnsK8vBQ0rv/TdOmtDp76cctMOLL5+/2tN111Z+NOO3ld3q/lEZXve3ys51/wp9vUb/&#10;E/p2jfrtpVD7PR/6YOhDleFTH1p/t98/eOppDz/y2IsibIisAepTbU0EBCHktblaVQ/Vb1ue+gxx&#10;tAdQG+zVTtybkPraG7jPWx/YZ8gjP+S7/Nf29TnKhKGOuivPQF91GiTVNyXvcG0PfAaXqfYNTmoL&#10;9pXnygHYTxE/wHplZp9kEANyup42Ii3qkLKjjpEmZa2ctCEGBqnOSA8v5mSYoV4oK9d2fDLw0I/q&#10;X53H8dqta6Y6Ece+1a5du99FnTgtdFDLli2/EtV7kQBPYJ+HdeTD0/oS9dm9yVt1WgQD96OOJyME&#10;4B3Qdt9+V+/lE8MaUN9WOan/ytX4oYzkr3xw38YcY49zyTsK6lPll/JJXlPpoa51+NEnFQcf9b3i&#10;iGNPKc684MritsmPFvc/+EzxwEN/KJ5+5qXiny9PLV5/owhlTFYU//f3d4obb3mwOHLiqcVe+xxV&#10;jNnriGLozuOLATuNLvoOHFXqgCGji4HDxpTbfoOjrIaPiXQfXhqy6DdEfnBtRlnSxkBBfZAf6hOj&#10;FeOZ5WVWXnnl0jDMvTAMofJOXuiHjGXaylk/PbPYd/9Di11G7V8M3XVcqQOHjS0GDRlbDBm+T+i4&#10;Yrc9Diwm7H9c8YMfXVRccNGNxZVXTy5+8/SLxUsvTY3xdWbx2utF8ep/imLq5N2L4uzKrAgGl1SK&#10;f5y9QXHwYScVw0ceXAwZEecOHTZ8t2hPfcr2RJWf/Hcv6nFKa2lIFP2OvtDvVPqVtTJIS0/4rhyN&#10;r8lQSX5E/nwI3keZf2Af9YdqL7bq/vjx4++O/1tFFcxgfzHIx8H+Nc1mrW2xoPTnoTdksL8ApBYc&#10;rxaaJqrqA+ZaqT+hVQumZwf2hX8Xtt9+SdMka2OSJjmSwUE6Ruj02U3izW7Czf+jQuunxXIEF4Y2&#10;NKE2p3POTuYE52vPPb9gv9Zbf3ZlOC8yv/mmbvh+UmhteV4WWhsKv744Zm7rwJwk5WtTPfbnNJla&#10;Wz717/lroWnZA5rqT+1+C6KezmsaG6vPTWlfDZWpPK2fPhPZtROVqfyyZMmSJUuWBSVzGgeTGqd2&#10;Dl2WpSnj/LIkjT2zNDWK1dzI/ORtU+poY8+mTTm2sefh2qW/GtMFlT+LSxY32J+fPF4eyidLlixL&#10;qbRo0WLltm3bnta7d+86oMUaz2nyHVwDo8AZcAugAUJBG6CDJzqv3pdeeukj+AxGA/ngPsjvM8gP&#10;Vtvy2KcE6AbPwfcvfOELpZctUOT8oKIwxaA4SA7ug4ZgudD7vNqFB+cJy0MU9AEQwQjepDwmgUNb&#10;oJ7hAIAH5gOngAvAyLAAbARlQA5gXxh/ah18aeKxKIoAiAHsyxOACnDy25lnnlkaHlgvO2laP1v6&#10;H3nkkRJ8Cs0tbxNQkYe89Rk5iHQgj4D95J0P6stDBhM+23fatGnllhGAvHBtgCWBaHAFLAbIwEK/&#10;pzDWgDU4E///PvKhRbUKLBMS97VSu3btvjN06NAzomxeOPzww9+TN/KYJzmAlowt1KPrrrvuoygQ&#10;YB3ID0Sq48K0g5DKF9gC5tRLMF/9UXdAfspgBIQXyppBhfwHKuU5cAVoaUtgJqCrjEBuHuIJggH7&#10;6pi65lzJeMB+VUBW6uDBg98cNGjQb0K/v2OfvfZo3XvfkU/++KuD6m6rrF/3p8pniqLy6eIPlRVj&#10;O2e1X60+Wfn0n27/02cuueG/37jnnsknRRv7B299S2EIxa/Nqcv33ntvCSS1R3kq9D6PdPkIVvrd&#10;Vv4KxZ/AO1isbckvgF97Z3DDkEfeMJYBhfU1+hhg3XflQPVLKUy9fNSOHGOZA+1RX8WjnAe1/RhE&#10;OC8Iqz9RvlR7ZSTAYEN6lIfy1XcwXlJezuW8ycNfekBu5eT8ziFt9nFuRhvKG4jWT9Dkva/+SAdl&#10;pKBu+F0aojzfiP9fiuP+Gef+fbTLH0eZD466sd5GG230mWrVXiSSwH7k3dPyIxmqKDv54Z7lgd+o&#10;foTxgjqvHss/+8jvZHShPVHGDQxdAG39tHJSnvJMf53APqMJRhnyDmzWf6V2VB/sK3v57nq2jKTU&#10;R/2ucYnhk340GZYxhhL55IorrijvR/1xHykNwDRl8KGctDfjoa3rMgphHKLMXbt2n3S8PkK9TtFi&#10;gH1t2b0kWK4PVrcZHYl2oY0YW+UHYwf5KO+d1/6u4VqAujFHHqpzxiHjinHA2PDKq68V/37j/WLK&#10;fcOK4qLKLIfpKyvFSxd8rTjqyMOLMXuNL89BnVf7kN/GCXVafXQd6Uiq/6PqbjrWZ+WnDBjIUOWj&#10;zPSBlqrQt6kftfXFMbXqtzj39LinO+N7y6iCGewvBvk42L+62ax1LRaUqoTXZ7C/ACRNEqXJgjQp&#10;MjvgmSbJ0sTJnMB+7QRYOvfDNd9pQxNjzlsLROtrOsfswGP989amlaa01E6mWHO9/oTQgpjEa2xC&#10;pjZN9c89p2PrSyo/Ojsji7mVBZFvR4U2NmnVWH2b1zowJ6md6HXt2RmXEBNu9e8XYPcbBbKTzOme&#10;k8HFgq6n85rGxupzU8D+7MpUnd0oNO1bXxsr8yxZsmTJkmVeZHbPTMaj+oaFyzLcb8o4vyxJY88s&#10;nqdSPpzghwUg85O3jdVR56yFuw09187tO0GSdBz17Fj7zOu6DK/Ts/bSXFcWJ9ifnzxeXsonS5Ys&#10;S6kMGjRoxa222mrPTp06/Tt5Hpu8N7EPfgBYPOKFlAdGeT4D6taF54UP7D/11FOlN+9jjz1WgkC/&#10;g9FgCsAvzHyC/8lbn4CFwCboDq4DDMAHcOi8rgFe3H///eV1ARuQUfh610vh6MEdaZVmkAFIEfbb&#10;+sA8ckF76wQnmAj2A/qu63cwFkgBUa2LzNuSsYE0CUcM2PjP+QEe+QHGgFU85nkmA8bSJ1y5NMoL&#10;aU9gH2DmtescwB8YxQt6xowZH4F9IIrBAlgjr0B9eUd56n/44YfF9OnTy2MAfkBHRANpcj7gR9mB&#10;+UAT4ASwJGAEYsV9zoh8vjbuaZGs3b2oJe5zk9DdIh/Oi3rx/Pe+971/nXLKKS9Hmf3zvPPO++cF&#10;F1zwX2Vx+eWXl2UCSgvpDpQxNAH5qbJSxkAakCdvlR0opn4B8eC7+qKe0K985SsltAaM1SmANEXC&#10;AH3Br+SVT0FRKsoCYxOGJ+orQOZ/0Ll3795vRn15GdCPOvj9OM+AIUOGfCXazUra7jWTKitWb32B&#10;yXXXXff122+//aTJkyf/Xd198MEHy2gUVD+QjGy0U1v1n7e+76IigJY8+eUtGArsqoMgovbO8MZy&#10;Gdbxdp/yVR4D+PKbcYX12RMUBorBWPkJ/AL74CCoqMyUlePUfQYEygd0BmSdh0ENAwNg3zHKQTr0&#10;d9qFNgI0pr7EMdq49DvOf2C8cok8/whgOx/on+Cn392Dvkg63K+y196Vv/4NUAWsI33/jN9Pj/ON&#10;Dt0z6stOUac26Nq16yIF+knUpQ4dOgzecccd/8Awwjggj+Vhui9bv2kL8g10Vh7qr3uT5+CwslJu&#10;8jH1k5TBDCMk+amft7/jAGbtRT/btm3bMu+0G+XsOvZPQD+payjL5DXuOkC5cYJBlSgTxhzjUDKM&#10;0i8z1khpMFYwvFAm+nfl4nsC+uqFLcMcfQIjD1DdteuDfcepUzz2QX2GYQzLGOskAwUq/4wZ2oe0&#10;qF8MSlIfTe2n3qjvDB6kT17Zxz3LR+kwHhsnRct5+V//Lv752rvF1Lt7F8X5VaZ6daV49cI1i8MO&#10;PaQYPXZWmSlX9d451Wltxb2ro/6TJ8q3MZX+VAeoc2oTyk/fps9SfslIIBkHOEa7SCpP47fpsc+d&#10;oS3jcSCD/cUgiwbsH5XB/nxK/Umi2UHmJCnUewKUtcc0BJPT/g2BPJNY/mvo2Nrjaidfayc46OzA&#10;Y/17kNY/hTYU6rIW9tY/bnbnnJPMaSKudkKnfh7M6dj6kvZf0NB0QeRbSlftOWonMRuKMDCvdaAp&#10;Upvv1GTanEJdNmXSsKF7Tmn33wazPi6UekrmNo2N1eemgH1a//7Gh6b/ktZ68M+pzLNkyZIlS5Z5&#10;kaY8M4mik55ZF/Sz0pIkTRnnlyVZlFB3fvJ2TnU03UdD557bdwJS+8w4u+PcE8OXpbmuLMo6UCvz&#10;k8fLU/lkyZJlKZbNNttswy222OKWtm3blhP84CWoYdLe5DxvSMD+n//8ZwlLgASe5SC20NwAaQp1&#10;Da7YN3lJJs99sB+QF3o+eeyD2eAdeE7BI0DNeYUCpz6D5IwJwJo//elP5WcewiAHaAAwgD3gIOgC&#10;tIBwyfPZdxAGKAGR3CevQhAClACZQA3/A/1rr7126a1vHXz78dTl0QiuAFa880FMXvjSAWoC+9LJ&#10;U5QC7iDTww8/XBomXHDBBaUXa0onACpfAHqgXl7JU16l4D6wLw9rob79kjIGsH377bfLfJEWgBME&#10;BR1dJ3m5UnkkH/r06fOvHj16DK8W/TIp+++//8q77777pmPHjt31oIMO2mfixIl7R96MPfnkk/eJ&#10;MjjjtNNOezbq9CuxfSW2/47tv+P/N8E7gJ+qh+ozD920Lru85R0OSjGeAMXASGCT5zlvVVue/eqY&#10;+gWSqjsU8FKX/AeCgfqMTuzvM0iqfoKdURff6NSp01Oh34tj9o7twDj+qzyrq7e5UCXu9xtRt0+J&#10;uv568swH8XnjA/faAMCfID/oz5tfO0jAP3kkA+sMhPQn+hUgkce8tibv9DcJFmq/ySNZnyLqAgUz&#10;AU/7Og84qB2Bo/YFjv0OourDXEc56bu0UWlQlo4D2YFdUB6QB1FtlS1AzFhA2WtP4LS+Q/kob+nk&#10;iQwm+0+dYFTg/hjX6MPsr19xffslAKzOqA/KuEuXLr+Jcu25zjrrrMI7f1GVa2MC7EedHNC6detf&#10;t2/ffhowK4/cgzxzj6lvcf/JGxvQVoc33njjMpIFAxV1XH+aILx+2nHO4bP+KBl6aDP6Wcfqr9UL&#10;7UQZ6a/07ykfaTpn6tOMT8rOPuqLumdMslSLcQrQB/aNW+qqMtbfq0f6czBe2TL2ANGp+um+1CHq&#10;XrX/FIWAYQA4Tv3vXD5LN4MyhmHAPiMy/YN66ZrSqZ4whLnqqqvK/JCH/lM/aEqXvoCRjwghxkbg&#10;nKGDfHPP7pdBkrHWuPHXv/1f8ee//6t49VeTijev26H4x8+aF3+++LvFr37SOtK/bzFqz7EfnV/d&#10;VJflv35JvfSf/JSv7q9WtUltjcp7aXAObU2+6c8YCUifNqrspZGRQKorys7xyRjDNu4hg/3FLB8H&#10;+1c1K4pLKwtOheO/rlI8dGQG+/MpDU0SzW7iKEH82snQ2YH9NGExu8nT+oYCZE7wsnZSbXbgcW4n&#10;QBpKC5mfczaWn2mSxn8NXZOkY2entcel9C/qSa2m5FtjdSDdY/00z08daKrUQuak9b1lamVuoTlt&#10;LHLC/NSpxvKbzG0aG7t2Y+eZU5nWv/+Gzt9YmWfJkiVLlizzKrN7fq2V2ueLhsbRZUHm5xljaZRF&#10;CXXnJ2/nVEdr36nq182m1u9aWVzvBYtDFhfYn588Xp7KJ0uWLEuxNG/efM2tttrqgrZt25ZQwcS8&#10;CXrQQvhdUIx3OTjCmxy4BvIAfbAjgWST9zwQedMLuw+qJE99RgFgixDzyescrObt7zhwAfwGvAFy&#10;3vwpHH9a49vWtUERsAGkkE4QQRpAOV63QAqgAozwouadCE6BVSmcMOgAqIARKTy2EPaAK7jEExt0&#10;AuKAHvuBTY7jbSndPPSBJOuJA5qMEFL0AiGh3UvaysMEh4WGd2/vvPNOGVZ/ypQpJYQC9HntyzP5&#10;5bcU8eC///1vub99U0h+eWjLQEJeyyMGBc4PhgKPQBKgAgRF+t/v0KHDRe3bt1+/WvTLtET9XalF&#10;ixYrU5+jbqxyxhlnbPjjH/94ROiEU089dcIpp5yyb9SbfSdMmPDjvffe+5/ALdgmz4BfZQYOy09l&#10;CB4C/fIVdNReAC51BJCnoBngxVAE7FP/qO/qGUhHfba/egUkApm2ffv2/Xvse8qOO+44MNrm2lEX&#10;VwZeq7e1yORHP/rR4J/85CfPa5fAPqiv7QH26n0C+2mJA2Cf+s6zH/xn9MLzHVRPyxxou/KD0Q1w&#10;6f6Tt7D2q43oVxhagJcUbAdVtfMEnHk6MxwASrV9v/mPOhfIDtBLP6CrTPUz+jVtw7lAfTBXH+Ka&#10;9mUsIB36DH2FcgKrQU+GPY5zL84tXYC+PkcfoS4oZ30Lj37X0TeCm/7Xp/Di3mabbZ7cfvvtO1Sz&#10;erFLu3btPhW6TatWrX4Q2/tGjBjxjvxMaXePqQ2o+/6j2oC6777AeRErNthgg48MIdR/eeLe5b0+&#10;G0T2mz6aQYBoF6KrWJbF8aI4ANugs/66vrd3MgLxn3xXd3zXThmUqItgN6DPeIrRlHFHfVQnXF/9&#10;kz6GJQwTQG71oBZUp3S7/9QPUOdwL9pqguXAvvRuuummZUQYcH+11VYrDQfURfkk3eqEtnH55ZeX&#10;gFs9cR+MPxikqDsMgoxdlvpgoCbChfzwv/HOPTun8jDWGCONrcaUZ5/7c/HoE08Xl/382uIHp/yk&#10;OP6kH5TXlkbpc4/qsvKRz/IglY30KW+qrttKY/ouH1I9128pW1vpkg/J6MD1HKOdMLhJETi0nWT8&#10;4r849/S4Zgb7i1H+F+xfUllwymv/2krx0BEZ7M+nNDRJVDvh2RQP8tmB/aZMQjU0EZOOm91ER1PA&#10;44KacFsQ55ydNpY/TTl2SQD785NvqRzrQ+L5qQNzI9LYEOBvaB37plyvqXVlYdRTsqDSOD/tK9XD&#10;xur1gii3LFmyZMmSpVZmNzbWlzROzc7wVHSgO0Ptl9QSN54PUvSdWqkdHz0Piw5QG12odsy079jQ&#10;J0Nrz93Q8gD2HRXaWFoautemjNUNSf178J0RanpGkl/1r+kZqvY+fhnaLHR20lDeOm52SyOlPKt9&#10;XkvXmtdnFv8vqrwlc6qjteeeX7C/MA1Y5jffGqpb9LLQ2dUdx8xtHZiTpHSlvqCxazRUN+cnj5cH&#10;A6MsWbIsI7L11lt/un379jvttttuf0keeslLD6gH8YXFB45Bdx67KRy9/RO4oOAbwA1I8zgHVMAV&#10;nvqMAnikA9E8zkFpwBoM5B0LmAujDOrzROThz9Mf0PdbCvcP9IEhQAVI57oAgnO4PgABWPCEBvZt&#10;gVTepKAar2oQH9ABT3jog0vgFMgolDrQBH6AGAlGAVg+u76oAbXrjifvfN+l0We/89ZP3vSgDqDj&#10;P/CegQNvfEYQ8sVvPqcQ/PLGd7/LBwr2y1P5C/LLQ+ehvPcdKzyza/BUBuEYTkQZzejTp88Nbdu2&#10;/Va12JdbmTRp0krnnnvuKvTqq69eGfDv3r1728ifW3v37v1abN+IevV61KPXjj766P8A+eo7VX5A&#10;tbIEqEDFBPbUFfUHPEtQk4J1DEQSIFYXbcFFx4F6of+JOvbG0KFDX41jr49y2n5xenEPGjTokyef&#10;fHKfE0888Y9gJihq3Xx1mdaCfaCS8Qqgqq9IYN8+jpFnvOrlGW98oA9QB/WpdiUftVt9iv95M+t7&#10;LLeR4D2jCoAeuLev/sm5rZvuON+Vib7L/+Ch64LvQKN+wrXAUaDWeVJZAZLKmVEMYA9ag5jgrWUX&#10;AF9pchzjBEYAri199gU4wVcgV9kCzak/kibXtw+vdB7qW2yxxZPR/ywxYJ9En/rpSNMmkf5dRo4c&#10;+dB+++1Xp+9wf/KUoYX8ce9AbwL78km+qucMo0DpTTbZpNxSsJsRh76X9znDKUAdWAat7csoQJ8r&#10;UorPjhEtRdtiXAGAJwWQGWnpk7Uf+xiDpE/dM4YwjNJ36kONNyB/LdiXXu3PNYwF6oDvAL9xgWqv&#10;2q9zA9OMUxg2qIPumSEOVZeTgQgQb4kXS7kksJ/qq7FSfWTsZQxhpGAcc3/SpI65rjxiWCZfpE1/&#10;IW/VRXXX/UuTtBhrjc1Jn3/hT8WTTz1d/OznVxU/OuW04sSTvlee3/26V3VZGtVBqgyc21iqDUij&#10;spW2BPYdL49d377u0337LaXH1r2oD+5XW1FPGB9ot9R3BjPGJP9He50e5XHn+LzG/mKTEuz3HTKm&#10;uOWyk4oPrm9WFFdU/r8Kpd8QsJ+TOs7xV4XeXCmemFQp2m2+ZtG9fwb78ygNTRLVTrzUTjQ0BvBn&#10;B/bTxCl9uBFNkxq1EzFzAoNkfsCjfUwqnhvaUFrqX7cp52xMUh7XVxNIc5rEnNtJvLT/wgKmCyPf&#10;0sRW/cn1+akD8yr1Q/zXn2hryvWaWleast/c5jdZUGmcn/Y1p3q7oMstS5YsWbJkmZtnpjQO0frP&#10;rsa5M0LT/w2pZ5aGjkvj41GhaaxOmp4pavejYGgtGK8dW2ufsanr1j4HUJGG6o+lTRmrG5I53UNS&#10;ebxRaO191Gr9Z7ok9e893U/tsQ2lVz7UPp/V13SOuXlmWdR5S+ZUR2vTVP/cc/tOMLs6Pj+yIPJt&#10;dnWrsbozr3VgTpLS5boDQ2d3jfplMj95vLDKJ0uWLFkWiowZM2bjgw466F4T7iAZyAW0Awc8yYF2&#10;kJrnLigBuiWvVpP5lMcfcAfA85LkYU4BluQ1Cdb7XBtangEAGAOOA+MARfLWB7WF5E9g3xZYBRFA&#10;VFAUROPlCyJIN69AwB+ssY43BUtARN6kCa6B+tb6Bp9ADx6aoAW4RHlOAo4JJgk/DGi4BpAJnjM6&#10;sHYzT3n5Yz1y65Lz5ndPACf4R3k7+413pTwgAD0vfdBeZAMAKhlEuPdnnnmmNBSQLz4DVv6zH2jF&#10;e59xAKgvn9Ox4D5vabATnNlrr70+GDx48MQos09UizxLjUS5rj5w4MAhoYdEOR8a9eeQqFcHH3LI&#10;IT845phjnvzpT3/6xvnnn/+f008//c3jjz/+zaj3b0adeDOOswb+m3379n2zZ8+e/+nevftMABcA&#10;S2AfMFS3eLaKDhG/vRX7vBGf/8OIIOrxk/HfD4YMGXJIlNHB8f/Arl27rlZN2mKRqCefOuWUU0aE&#10;vgCMC8d/7bXXlgrW84xOqo6D+uo/aMmgBeDXRnj5MwTgCZ88vgF+7YnBDdirnWnL4GbqT2yBQCCU&#10;B70+x2egXPsGB/VTzi1N2iSDAP8B+oC079qd48BK4FL7BR6dB7BkjEH97zrAtXM5HowFL8FV+4jg&#10;4Djn1f8xnPEb4Cn9ySPd+fWDQDAvZTDZ+QFaHuotW7YUjv+322233YDok1avZvmSIiuMGjWqWdz7&#10;2ZHmt1PofGCfgQcDCwYLKaS6vldZyh9wWFkykGJEBebTBJGB6mRcBS6D2CB/CuOfvPb10b6D0PLW&#10;+fX3SX2vBfu20qF+qYf64IbAPkMTdcPYoD1KL/Detm3bj4F9RgfUkgnJ6EM5MhwAqBmRSYdrq0+p&#10;DmnrxpgE9m2VuXpE1Sl1TBvRHtRx50ngnCEBozPnENLfuCRtDEX0KbVg3/1Ki/HZuPAR2I8x03jE&#10;2EU5MUiQfmBfPWaslqIrGAe1wRStQFqUNYMNafOZGgMZLui/5Ic+zL3LRwYO0mPrOp4BHM/4xfX1&#10;Hcm4phbs2wL7UYdKj331blb1y7Io5WNgf/qNzWbB+KQ/DwXqL65u56RpP8c5/prQ2yrFb47JYH8+&#10;pbFJojTZUDu5kn6rP2FSO8FTf2KiFuzPSaUhnXdhgv2GvLPra/3rLsxJvNnJ3B6b9m9sUmx+ZGHl&#10;25IE9kltmuunqSnXa2pdWRj1lCyoNM5r+yJzqrcLo9yyZMmSJcvyLXPzzFTrLVt/LKt9dq3vfczY&#10;Lh03u/GReoZIHvj+S17+tWNgrXeyfXgw16bHM/afQg8NrX9Ps7uHpozVDcmc7mF8aPovaW0e1T67&#10;NOSFnPK2oedUx6ZzNvY+UZseUt8gc26eWRZ13pI51dH0P62fB3NTv0nav6G8nh9ZEPmW0lV7jrmp&#10;O3NTB+Ykc0qXyBvpPbd+Xs5PHi+s8smSJUuWhSLA/qGHHnoPsA+Sm4gHSYAC4BksAOyStz44Z1+T&#10;+CADBQMALSCax3kC+2AzsEKtkc+rnLc5L3Pr7dvH+QHx5IFYC/Z9TiHu7ceDF2wH2kEHMCGBffAJ&#10;VAApgBtQHywC7kGWWo9RW9/BnWQkAK5YG9lxvKxdh3dkuh6Q496BToAGVGH0kNbU9xvgbwvi82gG&#10;JQFIHqMAPegOxBPw6cUXXyzzOHnjyyfGFO7beUFS5xIxIa29T51DPgL7AJZ8daw8YzzAkCBBxSin&#10;DyOfjhadoVrkWerJwIEDrc2/au/evUuN8v7c8OHD14m6Pejkk08+4sc//vHEI4444sioC0cOHjz4&#10;yKgzpca+R0ZdOaxz587Hx/bubt26vRb6dnx+iwL5vXr1+m/oG7HvI3HM9+Jah8f3iR07djwi6tyg&#10;Nm3arBP18HMtW7Zcddddd/UsttgkquUKxx133Ld+8pOfnHfttde+DeRbbsJW+2fwYwvaU8BU36CO&#10;gqrage+8p9NxybudUQ6oyeBEW6v15OY9DGICpNovAMg7OnnI63e0fUDd+bQp7cv1gUznBRPtC8Ty&#10;vPc7IAusAqjasnMC8kAkCA9Q+25f53U8kK1vA41BT/v53fkZJ4CVPifI7Jx+B1u1d/fps9/1HfoW&#10;3un6Gt/jmDejP7oq+qVxsV2ilsaYNGnSipFf3aLfuObAAw98J8F9MBaYtgSLe2W44P6SMQYFePWR&#10;IDkw7n6Vsagoq6++egF20y984QvFl770pY8Mr3xeY401yv/s5//11luvjAAAmiuHBJLln/qRVDmq&#10;T+qG/tI4oT/VV1qiRF8J9DO2Uhfci/MkYG2ckF5bfb66KM0gOyMM5ctgxD2rY+7bMhDqknI1dgDn&#10;7hUwl37h+Hnd+y9FkLDVBvTnKSqEtLsf0BxkB9stRwDsG5948WsPDBHAf/XNMeqsOmY8cb/GTUZv&#10;jOCME8Yn1zKO25fRCWMj99e2bdsS7ouKwIjAdd2nPJDH8jTlsTHPuKltuj9tQVlIg/tPbUod0eYY&#10;vngGSNFNtCntVJsQ7cIzg3bNOCLq1vTItzuj38xgfzFJCfaH7zqmuPCnJxXn7d+sOG1Y5SO995BK&#10;MeOiGA+a6rkf+9nfceU5hofuVin27Vgpvv31NYtBQ0fGQ1oG+/MgjU0S1cJ6EzNzmhibE9hv6iRU&#10;kqYcNy/gMR1DhXusH0q1sfxYmJN4s5O5PXZ2E2rzIwsz31Ka609szU8dmF+pvd/aOt2U6zW1riyM&#10;ekoWVBobO09Tjp1TvW1KGrNkyZIlS5a5kbl5Zqr/nJukKc9Rje1TOz7S+s/ESVI6G4KXcyvpWan+&#10;uZr6LFJfao9rCDjWv8eGzp3ur/4Y39jzXq00dD9zKpPaNM3LM0tjsqDzljRWR52TUYf/GromScfO&#10;TmuPS+lf1M9aTcm3xurAnOqO/+a2DsxJmpKuxq4/P3m8uMonS5YsWeZJhg8fvukBBxxwP4ABcvFa&#10;BaITLACreeACdSkUeQqZDaqY2AcuwC6gAXTmjZ5gM2ANYlv7GHTxWRh5YJ/3PggDZKf19AFz3xkC&#10;+A5cOG9aYx/MB1ySJ6Q0S5Pr8+T1O8AEroBEgIbfEtCh/gdUgCNrpQMbvEV5W/Iw9T8IREErkAYI&#10;AiV4rvJUlh6GDEAmoAksySvey0Anj2aAZfLkyWX4fvcF4DNq+OCDDz7yzHf/fgf55be8B0QAIDAN&#10;QJUHtR77ljfgjQruM6QAsZxDngE+4AqwL38OOuigafvuu+/ExRnefWkVoDPqz2o02slHmn6joHzP&#10;nj2/GNqhW7duh4ceG78fTTt37nx0/H9M27Ztj2zTpk2f7bbbbq2WLVuuuu22265GBy2G9fNnJ3G/&#10;n4r2NCDq3TNAfTLoSR77IkGoj/oCqo6r39oD9ZlRUAL71uTXXoA+W/2HfgMk5MENYgK/omeA/EAm&#10;sAgeAoe2+hZA1fWdU/twXWDf1vcUHYDXvWuJLsIIAcx1PTCWApDgonaRvIf1G44Db/VnDJVcF9zU&#10;Z9hX/wJQugdtWh/pOEAZwLT1O7DJGAH0Bn6BUd7SACoo6j/9bPQ9U6K+PBb1Y3ZRfheL7L///iuH&#10;do8+46roN1+I/vY9gJgBFbCfyl4+62+FbQeqGUDINwAaJHa/gDnve33xKqusUqy44oqlWodeX7vy&#10;yiuX6j9bhlXC2FtGxXGgtjJwTv2+a1AGBbbqhrJQF4wVxhDjjOVNREKxBIwxR7+qrihj44V+XJqV&#10;kTEAxOaNzuhLNBeQHvg2Nrg/Ze1YhiWMNtQl9wq4Gxek1ZIuDMnAffDcGGVslG7pVPe1DYYh0q9+&#10;uy9tgTGBSDGMHIxD6oy8c//SYMySDnUWQE+GYsmIJi1DYJwwDvmuDai3rsXb370a15xTFAARFhjT&#10;JPVdfaWM4SxL4z6AfYYa7hXIl280GcUYa7QLbUCd0E61vdTuGd3ZTzvULrS5yLsZXbp0mbzDDju0&#10;iiqXwf5ikPtZoIzac0zxox+cVHRu3az4xpcrH+nE3pXiw/Mrs7zveePPSWM/+zvuo/OsVSm++oVK&#10;sc5aaxa77DqybEBx3Qz2504am2AitZMr24U2Nhk3O7Df2ATNnKQpx80LeEyTKI1N+jaWH7M755xk&#10;dnk8J5nbY+dnYmt2sjDzrbGJ3vmpA/Mr6bz109SU6zW1riyMekoWVBrnpX0lmVO9XVjlliVLlixZ&#10;ll+Zm2emxsB+U549SEPjdFPH/9pnjPmdqGnsnpualvrSlOPm9IzS2BjflPJp6NimlMn8PLM0Jgs6&#10;b0k65+y0sfxpyrFLAtifn3yrbRuL6p2gKemq3WdB5fHiKp8sWbJkmScZMWLERmPGjLkLfKDgFmBj&#10;wp7HLWgCFAB3ABqABW6AbUAW4JO8ZHmwpzX2qbDzvlOgRTh+0IWnOcANTKew86AMBfWBGL+BNcmj&#10;35aHLkAAvgEdwAlY4Pq2IJxQwQAhr8/Pfe5zZRho0IZnJYgCXAgHDd7YB1wEZMAm+wtZDNrIB+Gb&#10;XQf8cTzQ757BPPcKpCSQD6jwDPWdAqJgI9hvX976IPzMmTNLEO878MTQQR44HvyRn0CIewImgRJG&#10;FsA/uM9ggiaDAMc6D09/3vpgj7KRduUZ6f/d3nvv3XVSDsW/UEX+duzY8fPt2rX7Qn31+9IQMWH0&#10;6NGfvuCCC4Zcf/31f1aHgXr1D6AH9W3Va2CR6hv0C8l73ucEGv3vWG3FcfoSsE/fAqQCh2AomAnk&#10;Aqldu3Yt/9OGwUhAE0DUDrQlhj3SQX12fulJoL92vX/Xdz08SXvQrngO6ycAUt954gOtvLH9Bkgz&#10;LNDmXVd7ByJdS144ZzJ0AC+BbmBZ2HPt1f6AtrDlYC9AG+VfGgaBuK5NGRV16dLl7eiLfhL7faua&#10;/UuMRD1YZfz48S332Wef8dHX/mK//fZ7j0ECwK0c3L+yVqYipchXxl7yTN8sD5NhBqDMY1x563OV&#10;Naj/qU996iNNoJ+Rhz5Z/6yvlmfyVHkwVNKf2cpDcF7eMzJg+KXvo4yb9JX6Rf2lflE/Lb2pPqoX&#10;jjV+MBwA4ZUbL3n1kHGX9Co3RmH6Y2Wsf1YX1BvpSFFRpNWyAgxUaNu2bUuDMOd3vHSrY+opT3pg&#10;PBlBGKuMUaIWiGDAwAV41wbAdG3AuCafXV/+a5vAfmqffjM2ixbjXhmcGYv8p2yMZdIqH4F+6vru&#10;3fmF+gfv3bNlAEQOoOovQwD/21+6tRP5r00yiEn9gnz1WcQAW88I9tHe0zIZts7Rt2/fD6ONXBvt&#10;vXlUtwz2F4PM8tjfbUxx4ZknFeft16w4bUjlI7334Eox44JKUVweynN/Thr72d9x5TmGhu5S9djf&#10;cM1i0LDssT+P0tjkC6n1TkjakAfJ7MB+7Tka81xqSNLkTGPHuWYKu1h/QmR2EzRpEqWh+yCNTVYu&#10;iEm8xibqZifzcmw6hrrP2R1n38byolYWZr41Bvbnpw7MrzQ22dbYhGOtNLWuLIx6SuY2jQ2do/b/&#10;uWlfSeZUb+d18jVLlixZsmRpTObmmWlOHrhzOke6Vu04Ni/jP7Ue+ZwAv2OEHD839OEaTfdQP71N&#10;TUt9WZhjfMpbWnsPtZrup/bYppRJY9dsyv0sqrwlKe/qq2e2X4bOrh7MTf0mDdXRBSkLI98aeyeY&#10;nzowJ2lqeTaUhvnJ44VdPlmyZMmyQGXEiBGfHThw4Lg99tjj7yb5wYYEJXgHgjcgQYLWABpvQIAD&#10;2AIbQH2T/EA8iC88fArJn+A+GA1AA/s8z3n28zznUZm89YXiB2fAfWA/wX1wHLCwBemSx6N0AisU&#10;eBB2GBQBKTbddNPSCxKsB00SNPJ7gv6AUvIWTWAJXARAwAuwDtgD/JwXCOGtKQ2MDQB3UF++AOqA&#10;oi3gAm7IK+kH8cF8XvbygoGDvEgRDcBIoFGeAyCuCSQxohANwP4gvnOk6AfO6/oMHuRTinoAOIIp&#10;YBIPyzFjxlw0bNiwJW097yxLoDA+uPrqqwdHnXtBvQPo1ScwGzj0GbhTr2ky+KHqcFLH0rTWPsCo&#10;H9EmtB0QlTcwCMqwRnvktcw7OAFdQFQ71C5AUW2B1zwvYApmOqe0SUu6tjYoPa4NpIKO9k0exc7l&#10;PO7F/45PsFX/pw2C1Nq/NggCa+sMbxgvuH/nArlBTp7j0qtv4L0N5Ls365frn3hsA976LOfUV/HG&#10;1p/Evb4cn3/Yp08fkVyXKMBpWYa4t/XGjRt3QpTF6+Cyvi8tSwDkymd9XTLkkFennXZaeZ/6sKph&#10;Udk3g8MMGoBs4F7frN9daaWVSi9+DsT6ZuHw5Z2+ixGXskhgnVGVsjLWGH9c07jAEMzYof+zdEsa&#10;T6hxS/kz4DBWqTNUvVAX3ZcyZJAA8DPKsHSCKAvGAmlXztJif9dm9AaY84iXLsYLoDgYri5bRkC5&#10;OwZQd7x8kXb3k4wf1Bn1XX1h9KAN8J5P3vHJ219+ixYgf6l2pN6qw+5JnbbV1ow/xiOqPWh7/hf9&#10;hfe8c0l78qKn6qaoNWlsZHAjogZjtlS31WUGAsZ67ScZFDgn45kU0cKzgXbm2cH46d4d53jj6KBB&#10;g2ZGG/lj3Oe+0Qa+WK1uWRaxzFpjf+iY4pZLTyqmX9esKK6INp80Af0Lq9s5adrPcY7n6X9LpfjN&#10;pErRbrM1i+4D8hr78yizmySqnehI2hhgbQzskzQRYpKmoQmrdUJPCq1dL7H22o6rv5ZimjSiczOJ&#10;l+63/oSRY84ITeecl8moxmR2eTwnmddjaydPTRhvHlortetRNgXsL8x8a2wSr/bYua0Ds5NUX4W4&#10;Vx9r05vqYjpv/TQ3BAKkc6NZH0tpal2Z3X7zmt+kKWkk6Rr0hNB0ntq6QeemfSWZU73NYD9LlixZ&#10;sixomZtnpjQO0dpn1/T8NKdno3St2nGsqeM/se/Y0NpnGWN+Q+uW16493pjOy/NXQ7Iwx/jaZ9M5&#10;qXOnYxsCqvVlXsH+osxbMjd1tL7M7bFp//rPkgtCFla+Lclgv6H8n588XpjlkyVLliwLRb797W9/&#10;rlu3bhN79uz5Xx6zCazxigQPEsQGkIET3oKANqAGdIEMoJf/E9AHsEF9IJoC+SA2z31elP73G89K&#10;YCZ56wP/wDWYDdaAM8kL0bUBJSACKJJWsIhXIQVE0jrBIL/QysLxA/gAEu9gvzVv3rz0jgTzhX62&#10;DwVXnAfAAmyACWAGuAHihDIGW/wOaKVw5QnmA13Aos/yhiep++Vd716nTp1aAn33CeozgHDvvEfB&#10;E/kOLPJsBI0AKODeOUD9tLzB888/XwIrYFK+S4f8UU4AqPQDavvss8//jRw5ciLjjWpRZ8nSqPDY&#10;j7Y8OOrzC8Cguqx+JQBOAXO/0wT/1XufE1BUN4FwYDF58CavfZ68AKp1zEFEYdoBfmuMA6pgor5H&#10;Hdb/AImgpi0wmiC/8/HWlrZ0feqa0ug3afM/AAw4+mzrnpKxkLYLelbbSwkitW/XBi3dp2U3nBs4&#10;BXa1Tf9Lo8gCPNJp27ZtS2jNWx/EdB4A1X7gplD8DJL0TZRXdu/evX/frl27gZH9n5xVCkuORH34&#10;/AEHHHBI6L8BcArap3KRj2mZFHlpTAB3wWMQnpESQ4aqgdFHXuKdOnX6KDx/MqoShh8cB9RBZv0g&#10;ow7nocA4OK/cUz+rjulL01ghHcYmmozRlLl641y2DALUR3VCvUpe5BRwF51FKHre6sLTG0+Un3oB&#10;VgPowLV6LA/03VHWU771rW+9E/f0TtTld1q0aPFujBN1ruk4eeazMQWoVwcYkVD3akxy76n++12+&#10;MQiR1+pnAviUYYHv8tp3+eI3Y6MyMf5oB6k9qLfanv/tz5OegYb6mcY4456oA8plrbXWKo0NGKqk&#10;JQNSPiTDAu1IGhzvXKmdupateu++U93XTtxrPGd8GPl7Vdwzb/0si0lmgf1hs8D+B9c0mwXlk14a&#10;CtbPrTrO8T8PvaFSPDGxCvYHZrA/jzKnSaLaic/G9pkT2K/1rE76cFVrf6s/mVILKOurSZA9Q113&#10;bibxatNKnwt9suZ7StO8TEY1JnPK49nJvB4rvbWAujFt6nkXZr41NolH5rUOzE7q30tjemFofam9&#10;n1qtve+m1pXZ7Tev+U2akkbS2H50XttXkqb2K3M7+ZolS5YsWbI0JnPzzJRAYf1xqCkAkaRr1R7f&#10;1PG/vtQ3qKs1Kqh9DmeQyFOjVhq753lNy8Ic45uat/VlYYH9RZ23ZG7qaH2Z22Nrn6HnNp2zk4WZ&#10;b429EywJYL+hNMxPHi+s8smSJUuWhSodO3bs3aFDh3+a4AdiTPYDKsCIUPI86YU4BuXBaL8BJ+AB&#10;OAYqC4MMPAPQQLTPQvKD+NRvaT15sB/Y9j156IP6wif7HwAHbFwrheN3TeGGAQPh9YVO3mGHHUro&#10;DvQnD1/pBmHAM2sWg/oUvAcvhBu2FnIC/qASmCEMM+MA3qY8K0EJYMM6x8Iy+w+c8p98SVC/VoFN&#10;YMVW2hkzyA/3ytCB0YI8TAYQgBh4k0AfwAT+ACYgIngl751HnslH+QzYJEiVQpAzJhCyGVCLdL4Q&#10;aR+1++67rx/Fm8MdZ5mjPPnkk5+O9jU46u4LjEXUYaAQxAPRgX11TP2m4Cp4ru4lkOo40JxqD9oJ&#10;794E9gFAcBfYB/SFZue1D+wD4mAioAmCizwBxgKF4Cagr03wFJYWcFZ6gF5poCk90ueztkET8JRm&#10;96U/AaV9dv7kWcybWRsCP7Ut9+GetDVpkB778HTWT+qHeOlb4kOkEB7XID8YKv1Uf5HArj6KYZJ2&#10;Dnb36tXrra5du57ZuXNnDltLVDuNNK4c40D3gw8++I4okynGBCBcXgHtQLEy1kfJJ3mqLJR1MoDQ&#10;FzGGAoblCcArYgHPfMZVlkEB+D//+c+X/S+wz4udEYG8k2/6ct7yIiUod+WqLBkSMDij0qCclHUy&#10;4FBnpUNa9ae2ypA6F09z98KIIJULI64YVz6IspwSOo0Rinuwn7QA6EB6fP4gxqH3Iz9ejHHh2mbN&#10;mv1kww03PP0b3/jG6a1atTov6vjj0Y9/qJ4YT1zfuOU6xhDjijwxrqg7bdu2LesOQzX5ZL9kSKE+&#10;un/5SRkTMCwA6bUn9+E7r3l5zxgPYNc+1Hv54Ls6DMarw86T6qfrqLPGSlFrtEvRM4xJ6qj0qOvu&#10;QZtwPueSLvemfBjBSI82rp0msO/+jWfGtm7dus2MvH0u2vm+Uf5z806XZQFLCfb7DRtT3HTJScXb&#10;P2tWFBdUFpzy3r+yUjx0aKVo8901ix4Z7M+rzGmSqBbKNzbpUAshGwL7xKSJics7Q+2XFLA0KVTf&#10;ozzJ10JrPZSp/ZuFpuvOzSQe8T/oXQuMU/jLNCk0L5NRjcminMSrLyn/au/VZNns8rwxWVj51tgk&#10;XpJ5qQNzEuc8KPTh0NrzNiVv3FNtehxzYGiSptaVOe03L/mdZE5pTNLQNea3fZE51dt5nXzNkiVL&#10;lixZGpOmPjPVArX6nvnpHHManxqCfE0ZH2cn6dq1z0NzApqN3fO8pmVhjvFNzdv60pTjGrvm7O5n&#10;UectmVPezU7m9tjadM5tns9OFma+NfZOMD91YE7SlHTV7lPbZ8xPHi+s8smSJUuWhSqdOnXaokuX&#10;LucNGjTo70AMqA2EACW8IUF2wJ33ONAMxCfPSECFN73/wXwAP6nvgLTPID/IbT+gGqQG8p0b3Ae8&#10;05rxVAh73um8+R9//PHSI9MWlOBZCejz/uS5DxiBTgnK8RoFJEB84CjBI+GSQUSfa8E+wMhj0nlA&#10;nAR8fHctypOSNzHAAyiCWslTGCBkdEDBQ1v35D7dN6gvD0B591YL9oE/RgPgh7DQCWwCUCCVe5Zn&#10;jnccAwhgC+BMYB/sAlxAn8MPP3z6AQccoCzXrhZvlixzFGD/oYceGhxt+gWQVttWt8BUnvfqF1AI&#10;3iaP+OQ9rQ8AV5Oq/9qEeup4wI+C6KAlj+gU9puXsHbKQxrwBBu1YbAQJOQlnGC+9LimrTRJT0qH&#10;37SXBO+1T/CXaqPSyDhIP5KAsLblHLywQVFGAfZ3D/o055EO8FO6tU39I498Hsjug4c3OJsieoD2&#10;7kHa3S/gCiTrT/3ufOCqds/IYeDAgb/p3r17nyiCJc5rP/q7L+y33347xfauyIMpjB8Afv0jQwWg&#10;25IsjDfkMWMJeSzv5KX7ds/yTt5QnvH6OwYRALK+NxlW6YMBbvs4PyOK5BGuDqiDtYYm1LXTsjAA&#10;t3x2XAoHbyyrlt206NOnHXHEEdMi/dOOPvroaYceeug0v8f9TY+690H093+Nfvj6KNvL2rZte1ds&#10;X4u0fBj96XT96gknnDD1uOOOeyG+3zB06NBLosyPCm21+eabbxDjyno07uubcQ+7jxw58sG49vuR&#10;X9Pj+tP23nvvaVHe0+Ia0+L+p0X/PK1Pnz7T+vXrNy3Gl1KHDBkyw7hlnGFoYAySfvXP2EDdi9/U&#10;H/cHotvK5xTdwDggz+QL4waqHSkPdc9+8lUea3OMakSs2XDDDcsyYczGACEtJ+Ea8l9boYwJpE1d&#10;N1bJb202GcAwVgP1/WcfSzBstdVWU6N8r4xy3qpavbIsJslgP0uWLFmyZMmSJUuWLItCmgI+a2Fa&#10;fXhIEhykc4KP9fdpCiCcnTQENRNEbWxpgMYg67ympSnHzSmfGwOstfnWmCFwQ1JbJnOKDFb/mrO7&#10;n0Wdt2Ru4XytzMux6RjqPmd3nH0by4taWZj51hjYn586MCepTVdDfQKZ3fXnJ48XRvlkyZIly8KW&#10;Fdq0afO1IUOG/GD8+PEzeCmC4+AM8J7gO9AOuFPfeaXbWisfdAaffQbokyGA7xTI/uCDD8r/HOM/&#10;nwF9nuz2sQXyeekDRD6D4a7rGEYF0gRM8BYEOUAHQB+8SGG3ATUegzwRQSNg37r61nZO6ztTgF+I&#10;fiG0eZKCKeAdoAGwAPrJi9L1wAuABDxMAJ+3KhCYvIAZPNhKt/sTlUA4fnko/SC/0Py8+H0Hx4Ac&#10;hgOuA6hIB09HgMQ1eVwCmPKBYYDrgfqgVoJbgM2xxx77QRx3VZznu9VyzZKlSVIL9i3toI6B5doT&#10;YK4OJrheC9jVy7RNn0F37RTs9R0MdCzQCEhqU7yzeW7z3hd5g4cw4xzQMEFxXuEMAqQhRQtwDWDX&#10;f+q9ayVNxgegfn0F6bVVMJ9BDQWgAX73q79hNKPf0i5dDyRNUNUWcOalby32XXbZpQTzVH8BrCbv&#10;aoYC+glb7ZcxEtCsT9KPAJ7adrTTtyMvrujRo8fWUQSfmFUSS5Z07dp1teibBu+///6TIw/A8RLu&#10;g8sAvzJzP0CxMlPOykJ/KG+VGeDOIMo969eEmgeUGU6pBylqwyabbFKGpWc0YT/Amso7ZSEvnYsy&#10;kJDffk+g2r7JKEt56ct5m8d1/hXlNDmueWP8flOMGzfH/dwc5XpzlN3No0ePvrV///7XtmrV6vB2&#10;7dq16Nix47diPOyy4447nrLbbrvdGH3yrTEu3hrnuzqOOTDGye2GDh36zagDX61m08eER/qYMWN2&#10;i7y5LNJya5TzLZGHN0cabh4xYsTNcd6b477Lba9eveiN1e0jMQ69z1iNGn+0i2T45TOjEmOEOpkM&#10;AOQnowswnapnxkV1Utn4Lm+AfGVgfKeOYyBneRqGNaleO6f8S2OQdsbQB9xnQOG8jrWf8le26n0C&#10;+67tmo4F9jt37mwN//djnD2vffv236hmU5bFJP8L9s+vLDgVlv+KSvHQIRnsZ8mSJUuWLFmyZMmy&#10;nEuCZA2Bz3VC669p3xAgrIV89ITQ2nPVri0+L+DSPteG1l9L3+/jQx1bCybTPdUHjvavjcwzL2lp&#10;SJpy3OzymTQG9kmCvu5HBKL6opxEEtq5/DZLatPkuNr/RAOrLdO5AfuLOm/JnPJudjKvx6Y8p78P&#10;rR+VqnYpiKaA44WZb42B/dpj57YOzElqz53OL8pVSnvt+Rs79/zk8YIunyxZsmRZJDJ8+PA2++yz&#10;z68AEQBOWF8wDATj6cp7H3xPHuSU1z1wDWAD/WCZ/UFvcIynLGj/3nvvFe+//37pwQ96g2cMBMA0&#10;cN/x4DcABwwBdCCec7kmQwDH2cfa+wAduM7D1mdRBMB/xgCOBRrAI6AI1Af3hePnISoU/xprrFEC&#10;JZ6KwvqDdoAQSCcEM5AixD/YDlCAFgBh8kZO1wZAXd99S5s00mTUIH98li5QnnEDIwf54J7lD49H&#10;kER6hT8GvCjYLz2gDSAoDDTAkjxilQ8ICnRNnDhx+v77739TlN1m1eLMkqXJksB+6AsMU4BZ7U8b&#10;1p5A8+QxrX0yoqHqYdqP+s8+gC6wn/7zG49hEBYYBlzV9VGjRpWgEpAEa+3DSCdFpKDgPmCcPLV5&#10;1wP72mTtftQ+jA5qNbVVbVf7AfIT4GdEpD/RHyXVphncAKEgZYKj2qjw6foEbRZUZgClrwHypRME&#10;FZbc/qAnAEv1LaCs46tLe0wZOHDg9T179mwXbdtz6xIrgwYN+nykd2yMD38Eft0PMKxfAoCp+1OG&#10;8gxkVxbGA32c/lK+6KuMK44FjRlm8ebWD+uPhecXyYGxBwMK/Z+Q9cajZDwgzwH9FE7eNRPETwZS&#10;PM713cB45PX7odfE995Rz7aO820T5dc8Pje33W233ZrHPW0b/28TafkI1Ldr1+5T8X3jOEfzKKdt&#10;47zbOj764yZFQom0fCHq9haRlm1dJ/Ku1K5duza3xjzt0KFD+X3HHXfcqnv37ts1b9587Oabb/7E&#10;FltsMXPLLbcsjR5EhGjbtm1p/NK+ffu62L/OkjnGJ/dKjRvyUn2j8kQ+q4N+V28BdnmknLQ7ecOA&#10;gre+yDfGG78rW9CegQRjAJ7/2ornAEY38t1/zie/jUvagP+0S2WsbSgbx2vr0tuiRYv3W7dufX4G&#10;+4tfMtjPkiVLlixZsmTJkiXLopAEHOek4FlDXrlJar1/G1PnqA/4mgIu60NES1I9XPOd1hocpGVx&#10;avd/suZ7OnZBweemHDcnwDw7sN9Q3rqH+nlQ/9q13v71FYjdM3Rulw9a1HlLFgfYl17GEo6dnTb1&#10;vAsz3xoD+2Re68CcpDZdV4TO7hqN9Rvzk8cLunyyZMmSZZHIoEGDPjlq1KieEyZMeNaEPIgCsgF7&#10;4BePcaBaiP3kbQ/2m/gHzuwHvAHOPPcAADAGSOPRz1Md4Ae8gXjgJ0F7xgJ+4+GbvHGdCxQCzJNH&#10;v33T+v2gkd+lxZaC56Akz0LQQWhhnvmrrbZa6RUKkvDQFwKcfutb3ypBECDCCxXYAJMoKAI2uq8U&#10;Ztq9ApYgfwrxDbT7L6VTGtM9pe8MGKTb/csH+UHtA4KCVQmUMTIAD8Gb5LUJqAmLrEzkESgpXY4D&#10;UuK4KQcccIClKbNkmWsB9h944IHBoS8A29ozIA/eJ0Mbn7VtABu41T7tA56rwyA/9RlMt00GAPYF&#10;v4HCpMnz2jZ56DsvQGirD3A9x7qm36k+ifd/WvNcuHsKKjqH6AIpzTRFFHBPACXVRySDHG1XX0T1&#10;Z+7ftRkZaF8AKRgNimqjIKbrMCpwT9Ljuz7P/YCaCXwyzNG/iB4C1Op7Nt9882KbbbZ5o3nz5j/Z&#10;csstv1ItgiVa+vfvv370RTcNGTJkhnsyPtAE9kFjfSig7P7lif6c8Zf8ZtihzMBe/axjHWNN/WRs&#10;JXqKNd5BbfnFU9269/LRWMJzH1gGkvV51XO9F3n9h/322+/J6DefHDly5JODBw9+MtL6ZIxnv4l0&#10;Pxh6SO/eveXzCo1pURS2DUn9fedG6h/bmJZj73e+851tvvvd754T9//rrbfe+jdRP55s2bLlk23a&#10;tHkyxq0n27dv/0THjh2f7NOnzwtxj9PkDSM0Y5X6pm6qp8qBIQTA73djmjwE+EF7x4D6Xbt2VQ/L&#10;rfFGudrPPsZO+c1IReQFBjEiJhjPZwf2tWP7MPBQPtJjDGvVqtX7O+yww/nt2rXbyP1mWXzycbB/&#10;ebOiOK+y4PSC0J9nsJ9l2ZPiycoqdQ9VVq17LvT1RtT/NzWiFzTwvQEtrqmsWL1klixZsmTJkiXL&#10;0i686evDsKTg42WhDXmJNyRgm/PVB86+8xZuCLA1BVwS+4keUAtDQUPpaxZaXxL4qwWOvwx1Lwmi&#10;zwtEbUiactz8gH3iGryQ7wy1X9JURvU9lpN8LbTWI5ymPEuweW7APlmUeUsWB9hPkvKv9l5TvWss&#10;zxuThZVvswP7ZF7qwJykfrp8r73G7NpmfZmfPF6Q5ZMlS5Ysi0T22WefNffff/+zDjjggJmAFpBi&#10;st7kPmhOQX6wDHQDtsC1BNgSsDOpDyCACrxoAR5A+9133y3Xngd9GAokL3yA23cADiQD5gBD8C2F&#10;/6dAuXNZr5/XO8AP7APnzsPjFsATBhtgsg42YCQk/7e//e3S85FHKIC09tprlx79vIalF5AQVhjQ&#10;sE4xcMfLV1op715AMIX2BgBTNAN5wiuf8YG0pHujKd3JuEEYfpoAPwMFcBHAdE2QBJgBv3g28z7t&#10;X/X0BV94CIOm9k0exbHvy0ceeeTQajFmyTJXEu330/fcc8+Q0D+r8+oXUMcrHlQHy7V3wJv6PYXI&#10;r/WOTx76+gea4Lrjwd4UZh80p2kdcHWZOm8C+8n73nkS2LePfgZk1L5F07AFEhm9MOixX/LupynK&#10;AKMD7ddyGWCzvkXb1W61b32HtgruM9iRFv0BYEpBa/1KMlpwHeCTapPaofYIOoOqAKv+j1f6xhtv&#10;XAJsHunWMreefPPmzR8N7Tlp0qQlKgz/wIEDvzR8+PBNhZuPvqfZzjvvvObuu+++atzH91q1avWP&#10;6EPr+vXrV4J3BkciEQDDQC9YD/TLN3mkj2YAxoBCPZA3YLCxBeAH9hlYyZsNNtigXGtfHy18u9Dw&#10;FOTX97nOuHHjXhs7duxzsX3+iCOO+P0hhxzy8/3222/U+PHj+4wZM6ZPpKnPgAEDSo376Dd48OCe&#10;od9a0vK4IYk6scqWW265fWz7xBjVz3bbbbcttWXLln3atm3bq127dn133HHH/SKP7m3fvv0H8bms&#10;XyIcgPW2Ka9o3HsJ1m0jP8r8BPM32mijcumDqH9lOaqnyQAAjGekou0Y60TC8VkbU8eVrygbDNB8&#10;T2BfGzV2GztF5lAHlLPxNdL4fuj5LVq0yGB/McvHwf5lzYrinEpRnLuAlNf+zyrFQwdXijbfWTOD&#10;/SxLpIwePfrToZ+vVYNc9e//kbpfV7424/HKXnWPVI6r+13l2JlTQ9+vbt8Ofb26fTb0rtB7q3pz&#10;6LVVvbH6PenVoVdV9bJSjysurxzz5vmfHta16/B1Bw0alAF/lixZsmTJkiVLlixZljeZH0ONLFmy&#10;ZFnu5YADDuiy//77l177gJZJerAcoOG5DsiZtE/hftPkPrhlX/DGcWm9XkAQzAf1rTEPxgNoCXyn&#10;tePB7+TdCZ6Ba4Cb38Fy+4L4jgeMUuSAZGyQ1gZ3PAMD6Rdm31regBG4tummmxbrr79+CfXBfh60&#10;4DmYzwMYtORhDCi6PnAvDen8wKBr8NYHQBk8AIMU+GdcAO4n79+k7iGB/DfffLNUcF+e2LoXxg28&#10;+0F+65pLj7yVh0AKaAPQ8JgERxlQgC3K4eijj7580qRJS4X3b5YlT4D9yZMn7xTt7gV1W/0H47UH&#10;kFybSp76yZs+ecUn+E5BfXXXZ7/7P63RD8oD7+C+bQL7jIOSBzyYns7vmuCwc/jP/o7lRa/Op/Dr&#10;PIxF1wDT9UHguz4nqfNIF2McUB/Qp9p2MsjRxvVD+hmAXzt3v87H4Ef/pr35TXqcl4GB/xkZ6PNq&#10;w6DrewBQIc7BV32PfodxUYLX7dq1e3W77bY7seq1X3puL24ZOnToF4cNG7bb8OHDzx0yZMhlkf5L&#10;o388a8CAAWd07tz5nkj324wSUuQBfautyChgv3DuQsPr/5WDPo3qA9UJ4wagr8yA5ASahYPXv4lu&#10;AAQbO0Qq8R2w7tChA329R48eF8V+oyKNO8cYNSLKf3s8BqeJdH1McRG/z8Ybf4kTnvtRR1ak7iF+&#10;KjXdk9+/+c1vrhn1ac/Qp77+9a/PMKaB9JaV8ZmxWtu2bcs8s23Tpk25bdmyZVlecXy5v3pojX3l&#10;pR0pD+0ImGcEo10Yi4zFfgP81WtjEaM9EWSMT8kQTtulIH+C+wzm7Bfl+P6IESPOjzqUwf5ilgz2&#10;syzXopPdY489OsXAcVzo92PAOTn0+7vttttBO++88yaxy/8MGHVPVNrPfKzySN0jlfdm/r7yXt3U&#10;yrt1U0Jt3wl9I/Tt0D+GTg69N/S+0FtDrwu9PvTm0Ftq9NrQq0OvCr2s8u7MS+O8P6+8+48zP/d8&#10;zz47ndWnz059YwCbF8+fLFmyZMmSJUuWLFmyZFlaJYP9LFmyZJkPOfDAA798wAEH/OTQQw+dYjLf&#10;xL3JfcALaAPWACyAmQJZKURyAs0AgVDBQAAAaB1+ADuBfTAeBAfTbAFtvwFvwBkIB/L7n4c+MM4Y&#10;wD6+A/sUNALRQXegHZQE36QRPOK92LFjxxJsJKjPOxTYp+AGsCHdvBR54YKQyVvYOcGNWrAvLHHy&#10;2mfokOCg/RIcBLISMJQ+SxiA+NbXrwX7YL/P8oeRApUf8oGXpHwVAhx0Sd6Xvgv5XQWcdccee+zf&#10;Jk2aNMx8ZbUIs2SZKymK4hNR31uG3hT1f4r6r80n73vbWljuf8Be2/afLYDuP+3Hb7z3/ZYMBMB7&#10;cJ5RCpgP1vPWT59p8tRP7U87czyozjMfSLSuOBAs8gaI2axZs49gJiCsLbtOOqe0MdJhhEO101pN&#10;4fhT22WYw0uZAY/rp8gcVJ4wGkrwnnEBZRxk6QzKUzraYgm6W7RoUaYPvG7Xrl35P9ivPbuPzp07&#10;P9ayZcvuS0rb7du37zeGDRt21tChQ9+IdE7db7/9psT9Td17770/HDNmzFR9JdjOWMEyJqIP6E9F&#10;RRFCn1e4CCP6XgYP+kZ9oX5T2Ro3QGTlJC/0zz7LjxQqXn4aP1Le+s8+3bp1+3ObNm3GRp6tMX78&#10;+M/EtVZeGjzxF4bE2NU88v2GyPcPv/rVr5Ye+KC9NfNFqWEMYayI8iw/8+oH8akoCX5XVuqiKDDy&#10;mSEKIxbthSGfuq/9pjHIvuq243j5O0aECsYa9mF0Qxm7iJ7hN21Wucb+78ex58e1M9hfzJLBfpbl&#10;UT4RHdcaMbitrhOKwee0GFTejEF4Suj7o0aNmhIvLE/H5+7V/T8mdQ9Xdpz5WOWZ4tdRv58LnRE6&#10;LXR66NTQ/4a+H/qn0HtDHwh9MPSO0JtCbw69LfQXNXpD6PWh14X+vKrXVIp//HT1omefAe/17t3/&#10;8ui4v15NQpYsWbJkyZIlS5YsWbIsD5LBfpYsWbLMpxx22GGbHHrooT875JBDZoBpPPGAugTMgazk&#10;4Se0MmUEwDtPWGbelrw3Te4D9GA8oA9ig9s81MEzMA1IA+5Be6GxgXMQHXAD/AF8Hv8+J7gPlPvN&#10;fjxDebcnT2DQ2xrAwFncQwkfeJDyXLSW85e//OXSc3brrbcuvRiBCvfBu5ARAzDos637BTpAPV6+&#10;yVufgoWAFVjIWx/IB+Xdl7SDWj5LN3DPqMEa+/IgGSbIB/cuH9L5GU8Am8A+MMlgwj0AYowl5LH8&#10;PvLII18/6KCDLjvqqKOGRTpXqxZdlizzJFdfffXKd955Z8/bb7/9/F/84he/vuOOOz5IHvNUJAvA&#10;njKeSXWUAvrJox+IB/0d4zd9B8/8FLZee2VAk9T/yWM/edczJuA1DKQ7N7CvzmvPQrPzOgaUKbAp&#10;nDsvZMBZO6ldB1+69UHaI4CfIL2+Q3tjoKPP8VsC/4yYUkQRfRIDHvs5L8ipDVJ9oL5Qfyd8vD6G&#10;Wk8fzAf1RQ2pDV0Odop0En3stF122eW2Pn36tFlSAHWPHj02HjZs2EWhHwK++nSRCHjZJ5W/DBeA&#10;ZEBZGay66qpl/isbnvf20W/pB+UfAynl4XzyC/wHnm3tq1yBYmMLEOwzwwn9dhpXevXq9ULbtm13&#10;iWQulzC/ViLPt1hrrbWuXWONNT6U/+oZwxEREIB7AJ4RBs96nxljMKRI6/KD9HT06NHlfuq0MlC/&#10;E9TXlo2paU195xgwYEBpJKC+298YKVqFsmYYx+gF1Pedx7667tio5x9GOi6Kc2xcvYUsi0ky2M+y&#10;XEkMyOv069evR3Re3x88eKfTBwzZ49z+Q8Y+O2SXvYud95hQ7LLHfsXw3cYV/YeOfbFb7wNH/mHS&#10;+mvX/avypbq6yperulZ8Hzjzwcofil9F/X469INQIH9K6Duhr4eC+8+EgvZ3hd4demPolaFXhQL4&#10;QH5Sv18RCuhfVNVLK8X/nbFWMWy3A4pBw8b9X/edDh8/ZsyEDepuj/RcX/lycXG5TmWWLFmyZMmS&#10;JUuWLFmyLKuSwX6WLFmyLADZf//9B0yYMOH3RxxxxEyw3MS9Na1BKjCc15/JfgAfeEnAhlegyX8g&#10;C8gDvFMYenB76tSp5XfAG9TndQ/60+SBn7zd/Q/mWwbA/sC5zzzbwTfevyAQQMGgwJZnu1DXIAav&#10;UdBf+oENXvo8930GHKRdWsE3sAqwoMOGDSvPM2rUqBJ2APi86MF84CMB/QTwpVXagEDfgX7pk35G&#10;CNJr+/rrr5f3aetewUXwEsgEP88999wS+sljgIs3JFACkgCbkacz9t5771ejXP687777Ttp1113X&#10;jqJaakJNZ1myJerYp6677rqNf/GLXwy47bbbbr3rrrs+BPl4z4P1wDugD8gDtWl9/ATpk8d9Cr8P&#10;2vufVz6jG9v0WzrWefzOQEBbYDQD6jMqANO1DW2Yt7e2DqDz1ucND2YyzvEZaAbTtVvAkQGBc0sz&#10;sA/Ya7NgPmWoJI2MD1ybAQ+Vdv+n5TS0dXnAQEB/Ih28m2ny2gdJeUYDq8C2rT7FltFQSjtPf2nT&#10;jx555JH/F33WuM022+yz1exf7ALsR/5dtNNOO32oPwV8wXyA3b1S/aa+VR/LgIHn/he/+MUS7Iuk&#10;AO7r+/Vb8lxfKP/0b/IMSE79rPMwjpA38sn/gDFN1/Ob8SXGlj9H2e/VvHnzNavJXW5l44033mKD&#10;DTa4dt111/3QeKYNGHdFQDCOqY/y2VYep/zmaS/6AQX8jZfyn+EYozbtUd3Xho1FvO+Vi/FSfRbe&#10;39axyoYBXAL72igDnAT2GfUZv2Icq4vrvj5y5MifRp36RvUWsiwmWfhg//IM9rMsfrF2Sa9evTrF&#10;wHzagAEDfh0vK+8NHLr7h+cf2eaDx3/69eKJM75RPHH2RsWT521UPH7214snz15vygv3rjX5w79+&#10;8uy6lys/nTm9cvbMmZWz6+oqZ82cUblt5puVd4s3on4D+DNDee1TXvtAPw/+t0P/HfpqVV8Ofamq&#10;/6x+T/r70N9W9fGqPlEppjy8UvH0zc2Kp27apPjj9ev96bXLV7u07qbKOTNvqJxed12lV4b7WbJk&#10;yZIlS5YsWbJkWYYlg/0sWbJkWQBywAEHfHHChAn9DzzwwMuPOeaYKWAU2JzC25vgB/LBcVCfAv2A&#10;v995egJloHYKw89bn9e6LY97cNv/Pqf1533nlc+THcwH18D9FCJbuGz/gf9nn312eX1QA3QAm5o3&#10;b16GIwajAENehBQcAp+AQfcCloNsID44ZZ1o4APMTx6NgBOvRUAfHOR5mjx8Uxh+6Uue+dKWwu8n&#10;AwT3JmIBr30e+n4H/eWN61Ppcy8MEJLxBJgCwABpIMohhxwyddy4cVdG+nbZc889u+2xxx5rVIsq&#10;S5YFKrfffvtnQne/8847X0hgXzj9BPABc0Y1FKjnVZ8ULAfBwUHQPHnyOy5554O82pX26Xf78PB3&#10;Hce6lvZAGRQBhAAjCKlv4e3ts9+0V/CSgY5+SbsBFaUD1GcYAM7zyNeOtTv/MTRIXsVgZOonpEva&#10;tXPGPMm7X/sH/YX5Bz0pox/X0i+CpPoLUFp69CW2yesc3NfWAVSfoz96LvqugZE3S8wSGkLxh57T&#10;u3fvt6Rf/qYlV9xHuhewnee3vhPI13+KotCqVauiffv2ZV7IF4YU8k65Ar/KDHD2v35bn+xcDB7S&#10;Wu3yFCxm4JSMKHjyx7GvR394WejISNe34xzWn18uJcax5jFeXd+yZcsPjWeMWcB29Y1qE8ZjYwdV&#10;P22VZ60RhQgS8lt7ULeNadoKAxZGHfbT1oypotwoZ8Ybojkw+FBuwvcD+dqqCDfKnfo92ta0uO4f&#10;ok1eGPVlRNSp5d4oY3HL/wf7F59UvH1ps6I4uzIL7i8IPS/0skrx0EEZ7GdZfDJo0KBP7rjjjt1i&#10;IJscn9/TQRrQeg8aVdzzg02L4vaop7zmhce/8/9r3V8qM+r+Vflw5kuVD+umh9bF55nldnpRxD4L&#10;Unn5MwKg/6gqA4C/hz4b+kLoE5Gm6yvT6m6uTJt5Q+WtuhsqxxXXVD5fvc0sWbJkyZIlS5YsWbJk&#10;yZIlS5YsWRqVnXfeeZPx48dfMGrUqCm8/nikAs7Agcl/0AfEtwW1gANQhvcfL3Zryws7n0Lx+wzi&#10;81rnxf7yyy+X8Bv4pwA4EJ7C1Kd1r8Fw0BxEB/pBdZDNdYVzBn+oNPFABBABwwsvvLAEdub1hI4G&#10;QAAIEJ06lscvj1ugA+TjecjjF6jk2Qvygfq1YF/o/JQecJ+3foo2UOup797cu3uRZpATrJRnABfg&#10;AmS5l+S9DJSAaEAYlcZx48b9KvJ8m2qxZMmyUOWOO+7ocuutt/4GCAdmQXJ1t1YBeFAwheTX3kBx&#10;MF27AesBQ+0I1Afxk5e+rd+cxzHJgx4ABsAZEOlrAGAQEmQEKEFFW30MIxht1mf/A8X6A+3LtZ1T&#10;mwUsQXoRAaRB2wYvtUFtK8FlkF9blAZp1taT8Y62LkKH3ywXIN36Fn0IwxvnSgYIOAIgCrD6jwEB&#10;8OkaIm9UAfdze+211yBREqpZvthlxIgRX458Hx35fk2k/2+R9zP1Q/XBvj5WXisLgB9c5r1vGQLL&#10;IVgGRRmmvGdQoV8zPiSoTJ1Xvqgv9tWv2lc9Ugb+05e7nn4y+r83Qx+Pa49fXg2b2rVr97nWrVvv&#10;PHDgwMeHDRs2IwH95IXvs4gJ2gSPe+BePoqewxDHOKP+a3/qMcMVYxY1xoqYoQ3Ib+dhqMdgQ9m2&#10;bdu2NN5Tdowu1HfGGMbMBPX9puzV9SOPPPKNqOunx3ND86jrq1dvIctilP8F+2dVZsH9BaG89i+t&#10;FA8dmMF+loUrMXB+OQbvDWKQ2sCWxkP+ep06ddqwZcuWvWNQujM6yemsz1gDCmXSscfQ4sZjN561&#10;7r3w+ELl3xp6S6h18K2RD7T/K7QhGL8g1TUS0P9bVf8v9M+hvwkV8v+RUGn9RaWYeWPlw7rrKydn&#10;sJ8lS5YsWbJkyZIlS5YsWbJkyZKlqdKjR49te/bs+ai5MaAteeuZyAcOQBgwDTQQYhsUA8J46gP7&#10;IH7yXPcZwAfugW8K7oPfybPdZ/8n8M+DH3iwXrMtgC7MM7jGc5aXreuCdmBFWgPfd+mSTp6G6623&#10;XgmjgA6gCegAqgBE83+ABugBYgL3CQgKvw/o2YJPvHf9B4RQ4C+ptPHeT5EHbEUmcB5wBRxLHr4A&#10;WAL77kXaXQdMlafSDV4CYJHua8aOHfvlapFkybLQpCiKFSZPnrzNrbfeev2NN944Q1j8BOgp8Epr&#10;wb6t7yA9Q4C0Pn9Twb79fQYjQUMRQQBjbYSxEJjIcAds1GYAcn0Q8JvgL0jv2PpgP3ndiz6QwL7r&#10;gO7JsxkIFVoclNQ/2I8hgH5Gn5OW2NCvuD/3r/+wr2tqp7zOnQtHAEBF3tB2QU/GRdJrX+0//nt+&#10;5MiRO7Vr126JAfukV69ea/Xv379t7969zxoxYsR/5HsKx08ZMAD07oGBgvJwr6IlAL/APiMq+Sn/&#10;5Z+806cqM+XkfD7LP/2lMWLKlCnleKHPl8/6QcfLt2SAQeOab0SZHRd596VqkpcnWWHAgAFb7rTT&#10;Tpftueee7xnLqGUTaj31ectrU8ZB+ahtqfs+aw/GL+MbYzQGZ6LIMEajQvEzVlFGylnkGuUrEoZy&#10;dX5jZhr/Gcio34xXQH2/aws06shru+6668Q4LnvqLyGSwX6WpV5i8Ngi9KQYGK6KQemq8ePHXxkd&#10;4ZUDBw78+Q477HBl69atH48BaTqrJA/3rHati7Nd257FNUevP2sdfGve89y3Fv7kUOvivxb6Yai1&#10;8+tCGwLyC0qF9P9P6JuhwvS/VN3y2Af2fxf6UOjVoTdUipnXVN6vu75yfN1DlVWr2ZAlS5YsWbJk&#10;yZIlS5YsWbJkyZIly2ylR48eXxfVkkcguJY89cBnAAxEoDwvrY8NfoEEQu5bTx/MB+wTtAf2/QZ6&#10;AwsU+KfJY5+C+vZxruRVyGAAQAf5wTvQEDx0XSADtEjr4YP3DA/ABl75G264YQnewDhQkTGA/0B9&#10;4IL3b4L+tUAQ0PfdOSm4778E9sGpWrAvyoB0U9EFePoCn/INEEswBrT0HdiXHmHInd+1fAdNwEaQ&#10;LNJ946hRo9atFkmWLAtV7r///pWiPfePOnnX7bffPiPVfW0B2GZ8AsQD3Lb6AXVWWwTEwUR9gvaZ&#10;/rMF9LU7qp35Tb1n1AKqMx5ihPPVr3612HLLLUtPZEAZEAcb9T+Ao7YKYCaPYaDYf/bR5qXPOQFN&#10;fUJKu/QwLADhQcu0dIh+AYQHLZ0LqGSopE9Lhj2gp/7A/Ukzg4Z0vhQFwPUpGJ3WHmdooI373fml&#10;ffz48c/vtttug5Y0sE86duz4+cGDB+8xcuTIZw466KA66a4F+wwi5Bewz3NfJBdGGJZCsSRKLdgH&#10;9UU1URb6Mnmsz1XW6oKoLsYIcF9EF2OBvl0fq+zkn7IH9fWVoW/ENZdXsP+JKJc2MW7cPXr06JkM&#10;R4wljMTUZVtlok2onwnsKwftkaq72oKQ+8YuRmjG1xQZx+/GQG1AXXVO5clwQHQG5Z3AvvpdC/aV&#10;aW0UjUjLa3FMBvtLkHwc7F/SrCh+WpkF9xeECsd/SQb7WRae9OvXb90YkE6NgeS/0dHMiE5nxgkn&#10;nDAjBokZ0VnNiAF9BiuzWk3rdH136x2LK474alHcEfVUKH4w//7Qe0PvCQXbQXdr6NcH8Qta3wt9&#10;J9S6/Lz3rbtv+2JoLdgXWeC6SlF3XWXKb09b9ez1vthvnWpWZMmyTEo8fKx4yimnrBEPf2vEy0ap&#10;8TC+Zjx0rnHwwQcvcMOW6DdWcW5hoNJ24MCBH32XFp9ppK3cxgNvuU88EH2meposWbJkyZIlS5Ys&#10;WbJkyZJliRTRLQcPHnwLqANOg3SgOvDCIxO4ef7550swABQkUJ888333O1AP3viddybIbz//+w/s&#10;T9791G+8CZ0bMAciUuj79B0YogA6D0Tg39rOyduTNy84se666xabbbZZCYn8DkaC7db7BjGs/QyU&#10;ABe8SsE4gD2BfaDJd7DE1jXSfUuL66a0+N13nqcAi9D+gJbz86qk0kRdDwyx5jePZ9dzPAADsIBh&#10;IEoc/5eDDz548NZbb73cri2dZdEKuH/zzTf3v/766++Ktj5dlAr1EywE90Ft7Sip79odBdbVZ78n&#10;L339BgAOmGt3fgfHQV+/M6757ne/W67nvemmmxb9+vUrYbg+RzsADEF9bRgoB/QBRYDfb2AiL2Jt&#10;17ldX5oYDzg/owOGCNICQgL6PMxBaeBSWwRGGQiA164pGkgC+PoL50hGDb4zXkjfXYPBgutSofql&#10;z/m0edFOeDzH97o999zznmHDhrW3HHA1u5coGThw4KbR558Z6XxDxARQPxk9UPnDm99/+k5LD3CM&#10;ZCgBACs3ecUDH7TXPwPL6gYDCQCZwZN+1DiiDqQxxW/GFcZT8ldZC+HvnFHOr8e1j42+84vVpC5P&#10;8onI57bqTtw/jlXWKVETjFnGGOOdeqetaWcpqoQ24j8GLUA8IK+uym9jlTEH3DeWKQftU4QZx8h3&#10;ZU+1v9QmU6h/W2WkfdpHXVHnI20vRFr32nXXXb9QTX+WxSwfB/sXNyuKMyuz4P6CUF77F2ewn2Xh&#10;SYcOHb7bpUuXyToZnZMB3yBrHR0DuHVwhPsB82fpjsUO7XcsWrXeofjm5jsWlx/61Vme+jz2AX5Q&#10;P3ntvxUKus+obhemvhsK6jMmmBPYv6ZS1N1aqbtw39Xf+vw6W5/Zo0eP78SLwDfbtWv3nRhwN4kO&#10;dqVq9mTJstglHtY+Gw8Pq8ZD8ecoGB8P95+t/j1bOffccz8fD9Td7rjjjkPuvvvuo+KF+wgaL8RH&#10;xoPJEfGguHs8cHwz2vpqse8q1cPmWuIBd+Xdd9991Xgp/1o8QA3ae++9D4sHliPjQf2IeKA9IvqX&#10;I6JfOSKudUS8UBwRL/Hl93j4OWK//fY7Iu7pqDju4HiJ6BEvEWvFg/yK1VNnyZIlS5YsWbJkyZIl&#10;S5YsS5S0a9dupXhv3e3QQw99gTcgYABkUeAFvAZseMYCf7w0gRxgHti3pdbXf++990qoz0vTWvtA&#10;v/946oP6KQw/j30e7wwCAAfno8A5oO8zgwDh7n0HgoAiwAh4lyZAA2jgkb/WWmuVEA+Q4AUKwgF8&#10;QB+AAa6DbrwTeQkDJe6P93+C+iAIsO83XqWum6IHACIpAoHIAqBfAnuAY/J0dV4KivF6BUCAeyDF&#10;MYwBnMu15LOwyBQ4mTRp0hnmM6rFkiXLQpeLL754paiX/aPeTw6dzshFG9cmwFjwllc7BfsZpIie&#10;4bP/tEP1WltTn7UJdR1UBN+1P+AcbATyeelvv/32JSDWHrUZ7cccPgXb7asNO1dSAD4ZD4CZvtuC&#10;/wnWJ+MZoF+7FIFEnxD9WzFw4MASSCfjHsDUMY53Xv0FgwEgU38BjKZoAdiC3/QX7ikBVWkFvZ3b&#10;vbne7rvvXrfbbrs9stNOO40cPnz4EtuWO3Xq9NkhQ4bsHml8BkBOyyGAugAuuM+YgurP3CevcXnI&#10;iMFvylafTj744IPSoEt/rb8E7ZW7/MRk9IGJ08jHBP8ZkaRw/K4Z1wb2J3GYqiZ1uZG4/09E3WkT&#10;+Xv3nnvuWYJ9+S3vtREe9NpGilIDwqdxZo899igNZ+K4sl0xBpCn2om2zGiHkZqx2HhrXDOeWkJB&#10;XXZOdV75JKOaVPe1JXVd+aSxLdrOi9GWTo3rfXdJNV5ZHmXRgP0DMtjPMu9y+OGHf0nHEZ3b5tFx&#10;bUa7dev2XVC/efPmO7Vv3/5xAxLrPGtxeQBIg4SHd2Cfh36bNm2KVq1ax7ZV0bp1i6LZlq2LK4/8&#10;yixP/RtC63vsL8FgnzHChfuuXqzxlW+9Gg9Jd8b9/aJ79+53xoPEVQMGDBix2WabNQmcZsmyoCQe&#10;QD4NkLdo0WLlrl27fmbvvff+3A9/+MPvxMP5rvEQPD4e9MfFQ/e4eHAeH+1z13iRbTa7EFXx4Pf5&#10;eNDeKV4Obv/FL37xz8mTJ78W+kq8eLwSL8SvxovFK/HQ+MwZZ5xxZjyE7BcPOSPjBX+reOBYlXFL&#10;PICsZGvCwjYe5Bvypv9EHLd+PLgOjgep8fHQenJsHw79VzywvBoPLq9MnDjxlbiPV+Kh55VI9yvx&#10;cP9KPCi9EvdR/n7ccce9Ese/duCBB74Ux90TDzgT48Gs19ChQ5dHa9MsWbJkyZIlS5YsWbJkybIU&#10;yLe//e0V991335Enn3zycwCCyXzKE9B382oJ1IHS4DYPfh6bgL6w/Ck0P6DvN/CeZz6QX7tNoN+x&#10;KVRwigYAPiRP+fQfCAFMUN6ewDsgkTzlwfqvf/3rpTMPSA5m2CZI4TMgAo6kUPk8RAE6QJ/BAtDk&#10;sy3g4frAfvI6ZWggzdIEavKMBL1AMNcARcxBSlMtIJGHwAnDCOd3b9bkd0+gFqgISIKIkyZNOufQ&#10;Qw/9fLVIsmRZJHL11VevfN999w24++67b5g8efLzsZ1hjW5tQR0F+9VdwF8b1P78xpMd1AfxE2i3&#10;Bcn1FQAuT3gwXj8CfPfs2bPo379/CSABdvBSm9SOtSWAUXvQNkF6XuAMCUBg13fdBIy1aW3fMhwM&#10;BbTJ1AZBZF76oH7z5s2LXr16lSHltX3MADB1bW0UtJd2xgTOoc1iCsmDmQGAtLkHvwPVFAQHUN0L&#10;gwHnju2LQ4cOPSCuu0R7MYPIu+yyS7Nhw4adFeXyegqFz1ESxJUv1P0Cugww5Ju8UG76UsYe+vq6&#10;urqCMOrSl8rPxGEYUMifVN7Ooz/WHzKiUq4MQeSvc4a+Gek4hdNiv379vhz5uHabNm3WiTJc5sO9&#10;K5OxY8e2iTy7O7Yz1KdRo0aV9cpYw2hNeWgr6h3gnwwutCnGJbiXY4B++xiLkrEOo7k0JqdxGOT3&#10;HyMdRnzaLY6mjJR/MshQPtpDlOF/9tlnnz/G9tQ4/+azm8fPsujl42D/omZF8ZPKLLi/IFQ4/osq&#10;xUP7Z7CfZe5FiOvo3FvFwDApBpLboxO5JzqwyTEQT44Hg8kdOnS4a+utt340BvT3dGwGIg8CKaSO&#10;gd2Du/AxLPZatWpVfGfzNsXx+25UvHzfZ4qXblqpePcPn5wF1a1vLxz+1FBr6tNFEYI/qWslZUiQ&#10;VHqss/9S6B9DGRzcF/rrSnHh4WsU6264ZWm0MHDgwDoPLNGhzxgxYsTj8XlUdLzbHHLIId+KgSJ7&#10;8GdZqBJtcpV4SG4XOiLa4q7x4DY86t2oM8444+x4wP/9z372sxdj+2I88Jd63nnn/T5eYn8YDynq&#10;5yeqp/lI4mXgc/GgNyiOuSM+f8BC2MuFFwsPgR4ckzVxvBS/4fzx8PLscccdd1E8FI4JHR66czwI&#10;7RwPorvEA+suka7e8fDzlWhwK1QvU05kxMN5z3hYvzPS/Pd4SH/Vw5OHSw80HvK9dLP+TaG3TGok&#10;DwZb/3u58MAVx86MdvdS5MO9ffr02WNJf7DPkiVLlizLhtTVVVYO3TB0o9BvVDV9zmvgZcmSJUuW&#10;LFkaFNHmDj300N1OPPHE54ErE/pgFs94sM78GgAA7IN7vOh5n4MDYDXvTd76vPQBBN75PgvVDADV&#10;QgWf7W/rWOcQal80AJrC8PsMPLgeL1DXNA9gnk+6QA4e+8J7g0jAHrgIRAAb5sZ49CZwmBR4BxzN&#10;LwAfIKa5BdfhVe/6PE9dD4S3ZABDBGDe+QEuMMx5QSzpASHBLvMD8socgbDH5i6c0/ls3RODAXMY&#10;0msOIc7zn8j3/UNWrhZHliyLTC6++OKVor5uE/V337vuuut3gL15NyBfu6PqLYMea3ir89oViAiS&#10;aw8gIihvbX1tCySk2gvIKzQ+wJ7WvE8hvQHjSZMmlXNvQKI+x/n1NQwMakO3u7bfq3Nu5fm22GKL&#10;okePHmW79rtzaPt9+vQpWrZsWYJ94J9hAUgKUNoC+yJ58ExOntDJIAdAlWZpBLzdKzAt3byWAX/p&#10;lQZ9gPNUw9X/IbR3ZOlHc41Lqpi7jb5zz8iX5+WHPGOsUBvOnQrFLo8YeMkfajzQl4H5wP706dPL&#10;/lrUg+RJrm507969LCPQ2Xd5z4gp9Y36XOxGPvov8vKDOPaxPffc8/QosxO3226777do0eLk7bff&#10;fu+tttrqGw3NGS8r4t7G1gP7DEaMM8lTXltRH/3HcIVhC6gvj31WR9VVKj+1R+OlNmSsZqBmnKXG&#10;NHDfZ+WgbTHWAfaVtfE/tcuoF3XRVv8VdebCPfbYYwyjkEjyMlsWS6t8HOxf2KwozqjMgvsLQnnt&#10;X1gpHtovg/0scyfRMa0bHdnh0XndF4PoGzo0HVTq+D28s1Dq1q1bsfXWWxcDBgwoByMPAh5GPFR7&#10;uPYwMWnS0cXI3UcV/QYMKXboPKK48MQtiuLZqJuPhfKMB9anV7dLmkoXqM97/4VQEQUeCH2qUlx6&#10;7FeKb23RuejTb6diz9FjoxOf1ZlHnul8/xyd/wMxQF4SnXKLyNLyAYNlVeTtt2NwbRF5uHH6PUuW&#10;+ZBPxkP6lvHyfHbo76PdvhBt9I/xYP18vLC+4aEeGLdN1rwe6uIF9o/xAL7nmWee+bnqeT6S2Oe7&#10;8aB3wWWXXfa+B5K0lp0H+/Si7TcvGR5EvHx4iYjz/Tfq/AtR5/8YDyLPRX/xXKTluUjTc1Hfb4t6&#10;3yceSj5av85advHQPiwe4J/1EAvS8wLwYOMF3cu+c1OGBF74aXrRoCxOXduDKStVLxTxkjOjZ8+e&#10;N3Tq1KlVNOTcxrJkyZIly0KTeF781PTplU4zZ1bODr069Iqq+nxZXV1lz9gnG5plyZIlS5YsWRqU&#10;eH9eKd5jh8Z78VXHHnvs6yCOuTXvuUC0d+Nk2A6GezdP78PADmjPax/QB/Z57k+dOrUM1eyzUPYA&#10;OaAvdLPfwAXQwbt9er/nqe99nxFBeh/3Hm5OwDs5I3tgH3gA780Fgh7mGMAlnwHHQYMGlaGJwSbG&#10;CoAFxx/exAAhsO89PnnrA5muD+bbgh689CkQ4n55MwIrvFCBP+//0pbmJ6j5CcczBDBPkTzzpY3T&#10;gDw1F2JOc9y4ce/17dv3+z169PhqtRiyZFkcssK111672dVXX/3zqK/TtTPtWp1niKI+A/vRJv8d&#10;/cIzu+yyy+8HDBhA/7jXXnu9oz7Xgn11npob46kNfPPYF1mD4x1wbn6fgocJlGun2rb+Bsx3bWru&#10;TTvV/3DmM+8PaG611VbleYF9vzsPTgD2C/u/7bbblmAZCNVuq22u3CcZ+egXtGvbBPYBe9dgfGB/&#10;x5pnl3aQ1bFJXTeu8Y8OHTpc36lTp7bRLy3x0LNdu3YrjRgxYpfox5Rf2U+6Z/cP5jN0YHik/GyT&#10;+m6eVN82ZcqUgujjlZW81PfKM4YUcY2iY8eOJeDHbZS5eqL/NYboG/XZ8lk9sI0+dXrk83969+79&#10;ZpTdW6FvtGjRYnLLli07L8se4urMqFGjylD8o0ePnsFpVZkwJpGfoD0F9sF+457xrWvXrmVdV5+N&#10;c/Jf/QTm5bN2ow1ru8Y1Yy01XjOqA/uNe8lzXxkz7mCsYnytgn3lcz8nuWHDhq1eTXKWJUwWHdhv&#10;lsF+lqZJPCh8NTqlSdGJvGSA0amkh3GDjAHB7x6mhRphjde2bdsyHImB2IDDksxLAAuk22+/o7jk&#10;onOLU04+rJgYHdPkS3Ysiqejbj4S+s9QnvEfhi5KD/2m6rRQxgevhP459JehD4Y+WSluOXW9YkC/&#10;/sX++4woDj1o38inj69RBDBGHj0fnXtP+WoNlHgY6RZ5e2UMmA/H9qKdd9659dLw8JFliRCA+mMa&#10;dedz8YK6bTxwjI/290Q8GM7UXlnMsu4E8j3ce7AA97VLIZe04x/+8IdvxYPDObH/d+rVwRWijTeP&#10;l4Nb4+Vgei3Yp7Uv/l6cvUx70OdNr4/QB7D29VCiHXgw8RAU6ftnPMAeGw/e60bjKtPPgz8e1CdG&#10;O3nRSwSLexakXia87Duvh07qhd9DD03hAKlJh/Ti4kXdA5DJhHiIfbZz58579enTJ8OULFmyZFlG&#10;pe7RylrFbysblDo1tFh0WvXG56m/6vTplRNmzKj8Oz5PD51W1ekzZ1bej+1VsX/r2K5f/xz/o+le&#10;Qut+X1mreptZsmTJkiVLlmVfVjjqqKOaHXbYYTd4nwZ5vM9znAFjvMeDMcCf93Lv6RTYBuSBfdA+&#10;eei///77xbRp00rvTlAfTEgh/MF/nx0LDIFFgAMPft+FbE4GBQnAez/3zu+93fwgYGcu0NygeQa/&#10;e+8fNWpUCTvAQvMBwJ13daHDves7dy3YN2coHcLwAyC89qWV4QGoD/J7/zcPac7RHCRgCez73f7J&#10;E9Ja04wY5Ie0SoN5S2DLvAQYaL4i0j6je/fu9/bu3XvLat5nybLYZNKkSSteeeWV/e+4445bbrzx&#10;xj9cf/31f4x28Wy0RfpctK+Hf/CDHxwbdbffnnvu2WPIkCE9Bg8evPPQoUNvjbr9oX5B/wDua2e2&#10;+g/e8SA8L3rhws1Vp7W705whKAwqJ299jjT6Fe3SXBugz/mG2tc8t2gdQvEDx2Am6A7CMx4AlIFl&#10;KkqANguS6ieAUjAbTDZvSbVH55WeBOupeb3Un8R9lukHqbVn56rC1F/369fvoA4dOuzQtWvXJXZt&#10;/VqJfFs5+rCRe++995/0k/IDwJUPyoO3PsirDM3jpqilykG56NuSx76t8lKmykD+yiN8RtRkjpj6&#10;aed3budTjuZX9cnyMhlMUEYUPNHbt29fRiYO/XWbNm16LOtgP/KoTZRJuca++qpMqk6bZb1OHvlR&#10;F6dFfZsabeoD9Vy7sq+6aEySzxzWGGAA+7XGMclJzZhlvLO13IUlZszZa6/qgPZFtYVo2/+I9J0U&#10;adiwmtwsS6BksJ9liRKhsaNj3zk6pr/oSHQoBn+DCzCo0/FiYeA12Or8DebbbbddGWaHBZNjDMo6&#10;JzDuD8//s3j56fOKabeuXHx408rFjF9/uihej7oJmAu/3xBQX1K0LvSDUJ77b4QySPh96LOVYvov&#10;P1G8f/WKxdQbVyweuHRYcd4l15d5xFrSS4d8iM79+cjPHvI2BoKN4/PPY3CY4cUi8m5qDB7XxAPK&#10;wBhINjaglIWQJcvHZYWBAwduGLptPEC0iIfj7aJtNo+X6e2jHY6Mh4Yr4iH+t1Hvpnrg8wLuZZlq&#10;ryJn2Kbv1ING1NW6s84668/RVo/9/ve/v2n1WmQF548HvVvjIXKah0cgPz2UmEQA9L10U78B7Ax5&#10;PGx6WU8eBR4cRQrQf0SfUjdixIgnOnXqdEA8HLYM2T76jAnx+6MXXnjhDA+XHnhq1Xldy/VNMNQq&#10;wG8iQJszsVB9sC9fXoRDirya1qVLlxtC2yzLD6JZsmTJsrxK3cOV9eueqBw687HKJTMfr1w2853K&#10;pTM/qOr00JkLXS8LPSv0nNDf1dVVZjb0LBn/vRx6XejFoQ2d59KZdaFTQ58KfTLO+9vKJXW/rRxa&#10;92xl/ertZsmSJUuWLFmWceEMcvDBBw8/+uijnzfJD4rzNgfdzMGZZ/Je7/2Ygb13cLDAe7kQ+8A+&#10;aO+zUPzAPq99oJ/3O2AO/Kd1653H+z0wnsLyew93De/1NM0n2Jrjkxbv34zpwR/zhsA+j3zv4wAI&#10;oA5OmRtzDAN+xgnOA2YAhikqn/d66Xd9Bga2oD7DA7AeyDInwdgBCEtgn9EDOMLzEdB/6aWXPjqO&#10;ZyRwBczwvnQMT3/zlXvvvfebI0aMOK9v3759evbsuUo167NkWaxyyy23rBLto+UVV1zRL+r2gFtv&#10;vbVftMN+0V4GRJvrGnV5HfNa+ghzx127dv3SXnvtdWR8fg3YN+9GgX1hvbVR82JdunQpPYtBdu0T&#10;VDcfnRz3qDatnWrv4H4C+aCy3/2mT7AfQAwet2zZsgSb2qI2xlO8d+/eRYcOHUqgjBOk5QKAePwg&#10;zddpx2Cp7/o5bRt3iHspv+MJ9gedgemBAweWRgMMClzL73G9J4S058ksT6rZuMRLFezvGv2R6AvT&#10;GRnJo3TvHKTMn5rbZVyhjzYnqu/Wr7/66qtlP89rX1+uXJQ1NqNs5Y+yETVB/xx9XZn/xg5zp/ph&#10;/a/+2hyq/lpZANqMJ9QTeR15Whfl+2jHjh27R7KX5fnUT8T9ton6dPeoUaNmqJvGCvlBfVdno5xe&#10;j3p4V/v27X/WunXrm2L7j8jbmYxWAH38Rz02B85wLam2o10yRGN8Q7VRY6P2xCAu8TXGLKHT41wf&#10;xvYf0U5POeKII7aKNHKMy7KESgb7WZYoiY5q5ejQDosH3rernUo5SHiZSNZ7AJwHBRZF/vewEB1b&#10;OYCnh2wdmwcFg9GTz/xf8caz5xfFL6I+3hr6VKg19XnBvx/awCToEqPAPq990QTeDP1d6DOh1tt/&#10;KPSm0Jsrxd/v3a+47+FnSkMG92wwFmooOvnnYjDoJm9ju2Xk64MGVZ2+vIsHkmmRf78PPT7yfe2y&#10;ELJkmSWf6N+///oDBgzosNNOO50QD1Y3xec74oHitnh5vjUe3m/72c9+9puob1Nuv/32mcnq3cs9&#10;4J1UnfQiTLVdv9nP/vGSMDMe1p+L9j0+HjQ+WgM4Hiq3iQe/W+KhY5oXb+3eCz6gnqB+CnGXAL8J&#10;ASDeg2eyQEze/CC/h9PoH6Y3b978uS233PIXbdu2va1Xr17Pxr1MZwjg+HQOymDANVjuu6aH2nRP&#10;HkQZGLGG9LDVuXPn8uGVsk71QuHhP14mnooXnn6RdytWby1LlixZsiwjUvdIZduZj1cm1z1W+WDm&#10;E5Vpde9WPqybHvph6MzQuoWrM+MaoTz0aYNQP2nsx4O/wfN8pFNDfxPn/E3s+1Tc02/j3p6obFu9&#10;3SxZsmTJkiXLciDjx4//zH777bfrwQcf/NBhhx32lnkl0AaAAeTANjDc+zyjfrDcd+CHN75w/Nbc&#10;p7z2rcMM8ievfRCc8nT37u6dGzynfvPe77xgfQoBneA8KAEE8vT0vg0cARKgBVDBc9Q8IJDhnd0c&#10;hPd4cxJAPghlLsJ/tuYn/C9agDQB8rXe+n5jgOAezaOBLJThQAL7gL57s02f3ZO0gy5Al/kBcwXt&#10;2rX7T2xPat68eZ57y7Ikiqicn4q28ikQP2m8TDQErleINrHd8ccff3O00Q9vvPHGso0Ci9qsNgK8&#10;Wy6DtmrVqvwulDgvZHP2+hNAGVjUXlLET/AX2Ldl0KOt2jI00sYBe/Nuwvw7DzDsN0BYvwDy4wSj&#10;Ro0qr6W/MAcO5PMK5+VsHg+gxxsS1HQusNn+6bv9GBI4J/AM7sc9PNG/f//RrVu3XurCk0d+rzhi&#10;xIgdI3/Oifv5ReijkU/v6OOVhXJj5AD4cshKfaS+kdGT+dG0VIkw7/gDQwj5xchK/imbbbbZpoyq&#10;IM/kr7lTQFn90L/rx40tjJ2MLfJZHitHfWzkeV3fvn0f7dGjR3d1sJr8ZVE+EfW4bZTHPYws3D9V&#10;5xiVVOvcmwMGDDi/e/fuXdu3b98s8qNrfL4uym2qclNmjDK0I3nMgMLSL8rQPLjfMSLlZD+a6r2y&#10;Vm6hou/+LXRy6E1RnsfHFtTPsoTLLLA/fExx00VVsH96ZRbcXxB6ZugFleKhCVWwPyiD/SyzlRV6&#10;9eq14ZAhQy6Ijv19AwOtBfteGDyce6DXSQlnpbOLjq0M9eKzgcQAIZyPENmPPPl88crvzimK26I+&#10;3hL6ZChI/u/QpQHsWybAcgH1wf6vQm8IvbFSvHj/QcX9D/+hhI4ehOSZPIjB4Ll4uBGKf4UYJLeO&#10;B5QHDNbyTd6yqIs8q4uB46rRo0evN6sYsizvEpXvk/EA3GrQoEEnxQPr7fEQ8e+oI9PiwXbGWWed&#10;NT0eFqbfcMMN0+Nhu87LsZdk7RIY93BXfx0fD39e0r3g+g+g98IOnt96661T4pyX/vCHP2wbDx9r&#10;uH7U3a3iweLmc845Z5p270XcMfZP5wP1PVB6CU/n9x+ob4LAvq5BAX59hgfELbfcsthiiy2mt2nT&#10;ZrowTx4oGQ6A94C+/fUzCew7F/DveBaNLEs9AHkZYAn83e9+t9hoo42KTTbZpPzMwMgLhgf+eIF/&#10;OvYZIBJJmbFZsmTJkmWZkbqHK81nPlp5oHgihk0RlURYSs9u9Z/nlgb1rCkqFI37mflk5YG6X1ea&#10;V283S5YsWbJkybKcyLnnnvvpffbZZ5vBgwcfMXDgwH8OGjSodKIBAYAZoNt7OvgG/gBv3s15cr7z&#10;zjslyE9wn8e+tZiTN3+C+ikMv3dwcwfe7/1mboERPYgHWFCw3vs48Od30MP8H29goM87urk/QINK&#10;W/LKTyqNnAZ8Tt6MKeIAr3vQKsGrBOl5qAqt75wgPU9KcwrywbybtDMEMG8A8tN0Dnkk3WAKeNWh&#10;Q4e3vvvd7568/vrrZ6ifZZmQww47bPUTTzzxiNNPP/117S9FzDRXD9ZywNt4443LubLNNtusNHDR&#10;hgB10FzbNi+tDQP72pm5NzDZHB6grI1qz0LDa3eOAe051wDBIDyw77z6BfN0YCeAbz9h9BnXAPuO&#10;5Z0O9tvfPviBNDi3+XHe0TT9l4wB9H+uF33Or9u3b79nn6V4yc3hw4evNmzYsO/G/bQYMWLEHrF9&#10;OMprJkMLyogJ/DVXmjy9GW0oB+Wjb1UujC1Ea8Be9HPgsePxma222qrYdtttyzzzH7iM6zDAYrCh&#10;H1d2+lVlkuC+/lUZRvnUxdjzaOTzMg32J02aVHrsx73eLUoB4xTGL9iW6AU9evSYFnoPA4fYvYyy&#10;HGW2UYwn50fdfl9dB+YxIOVgLOQEa87a74mrJcWDlJG2UAX6aV39/8T/Z0c76Rzft47y3yAulT31&#10;lwL5ONi/oFlR/LgyC+4vCOW1f34G+1maJuBXdFa7xgDzNw++OhqDrwHFg4GHe8DNC4NBRJgeHZaB&#10;QBh+1rq2BoNx4/YpDj3siOKE759RXHrtA8Xv7/vRLLB/c6gJWGHt/xW6NITirwX7NaH4y7X2rw+9&#10;oVK8+MuDi+tvfaC0ahaaSNQCDyDdu3d/uUWLFsf379+/V3T++0e+PidPdfo6cPvFAFoXDzoPxf+d&#10;qp7FufNejiQerleNB+Cv0Cj/teOheN140N4h2tX5US9eiYfYaYxEtDXWmF6Gk9UmBcDBehb2XtTf&#10;euutj1SYJi/C6cXYZ+rl18szmB4PhTPjIf1v8SD/s3POOWd8PPhtEQ8o3UeOHHlnPBhO89Dnob4W&#10;7Kdwd6zoE9j3O02A3v5erG29rHsg9VDphYLlaHoR0GbAfMc5v2OS0YHPJiu0F/v26tWr6NmzZ9Gm&#10;TZvyPJtuumlpKADwg/nRhsoHUsrKMvb/ZfzXbeutt/50NbuzZMmSJctSLnWPVNaoe6rylbrHKz1n&#10;PlR5uO7hSl3xeDyPvRvqeU2kpaUR7jNMYPwaWvfrSt3Mx+Penqz0LO/1D5XS8C5LlixZsmTJsvxI&#10;vDev0apVq3NDp4NjvC7TetrUu7StuTrv6NZcBvGFaU6A32dw/8MPPywV4DenB+JTc3wJ8HMWAMTN&#10;O4BK1fmqMqS9UM7APghofeHNN99cuObyd9CIhyK4CLjzHnYOoND7fIJRtgB/ijLomqC89NDkpW+p&#10;gLSkgPkG9whGgoGjRo0q4UiaR2CQ4NzmLfwGQMoPaQAreUya2+zdu/dNkWawJEuWZUKi/X3yhBNO&#10;aBHt75ZzzjmnXGuft742CkxaMvc73/nOR3NwgKU2DUDaBwim2rD2q82k9kk5EQHKYLD5SMdqhwC+&#10;+TfA3VxliowBCCejAfAe1OfMIy2gpnm9FI7f/B51jgQ3Hesc2rjza+/gs+/du3cH9f/WunXr8dGO&#10;l1qoXyPm/VcYMWLEd0aOHHnehAkT3gV85R2wL6/kufIUMTn1qziMPtq8sMio/leeytHWsY2BfY5S&#10;6ojz1Af7GJCywHNolBEHxEejHJb1UPwrDBgwYMvQy6I9vZ+cxNTZgQMHvtutW7enQr/Xq1evjar7&#10;VwYPHvyNnXfe+fw99thjivqs7iovZWC8wYRwn1qYn9RYlMrYfzVg/w+ho2KMXy0ukZnQUiQZ7GdZ&#10;YiQ6/5Xat29/UL9+/d5ipcXyyMCi80kP6gb2BAY9eHtIB/51/AZasE5HOGTo8OLACWOKc08aWVx7&#10;/jHFs7fuUhT3RH28PZTX+9uh4P7U0IYmN5cUrQ3F/1Yob31Q//nQR0IZKvyiUjx1/cji+6ddWHbI&#10;Hmy8+BhADaQxoL4cDzTPR6f/9/ivTocvz1gkGkgNouPHj5+6yy673BiDOmu9vpGf34kiyZ35Mi7R&#10;tj4XA3mfeFk+IR58T4nB/3vR1n4YD9k3nHrqqa97kKMevrycsm738qvtCTEnRJ1Qe17ahdmzht6M&#10;GTOKmTNnli/tLPRTGLv0skytsedF2WfwnJV/vCy/e/bZZz8fDymXdujQ4fIePXq8GH3ATKGEvHR7&#10;yQfoGREI++Qc+gLW8CYRWP0nT/4E9m0pQwQvC/oI3vVCQ3nA97DvvuybPP3TsdSLv7YC5rMyXmut&#10;tUr9yle+Ur6g+N0DqDZlPSMvJ7baYLSjl+P/Ezt16rRhZHVpWZkly5IgLJ4Zm1QNTsotXZYtobNk&#10;WVBS3F/ZYMY9lQPr7qmcVffLyo0zX6+8URpe0umhnts8szX0TLekK6OEV6v6eqWY+e/KG3W/qdxY&#10;91jlrBmPVw4sflvJk9FZsmTJkiXL8iWfaNmyZefQS+M9/XVQAKThiU69+9ry1GXoD+R7z0/rzKdQ&#10;+CL7eVf33m4uz/wAL33v9sC+fUTpA/O8g5sfYJjvWuaseMvynvUdbPv6179erL322kX79u1LUJHS&#10;BGowCOAZCiJRUB4cdE4epq7jvd+10zwCNa8A6nNIMIdhvgHgB/bNQzqX934wxPWkz7ncp/MyKvA/&#10;UGUuk8ck0EWPOOKIV3v27Dl20qRJOZJflmVKok5/IdrdkWedddab5g3N26vzvOWts77FFluUkJf3&#10;vrDigGKaZzR/RhPY105TNA3gWJs1H+g/sFIfYP5aH1Ab0r86p12CYaATR0hgv1+/fuV1cQXtFrzX&#10;n0gfxxwswTw6wJnOg0cMGDCgnFOXXvu3adPm1bif69q2bbtMRTPDYSJ/ekefdW3k77ORP3857LDD&#10;3pYf5kKxGH0rEJ+WS6DKWj+r/BJYtr++L/Lqzc0222waJyjl5Hd1Qhnqnxk/JYMnxhr6eMfpO+W/&#10;Mok8Lz32eaov6/NUgwYN+lzc66DQG0L/2L9//7/07dv3d3369LmkW7duu8TYsdXo0aM/chaLurve&#10;Xnvt9b347Q31Xd02LikHea0slJ/fadTh/0Ze/ym2z8X2+dgmfSGOeyH2fTz0hGg3m1YvkWUpko+D&#10;/fObFcVplVlwf0GocPznVYqH9s1gP8ucxYASA8B+nTt3fouFEis8lnEs5oTE0UEZ1D04swRm9evl&#10;wKBgQDAod+3adZYlXY+BxXH79SiKa6MOXhGa1tZ/NPQfoQ1NaC7patmAv4T+LfTF0N+GTg59sFLc&#10;c0mf4uAjflAOigZD3sIiGICPjB1YOacOH9DX4csz2Z7YCAAA//RJREFUv3ngYd0Y+T09BtAX4/jn&#10;4/fL4mFm2xhg8ovHMijxILZSlPeqUc6bTZgw4adRX16OOvBOvHy+FQ/Vb8XD1lRWsWmtOpbn1tJj&#10;Pcui/ZVXXilBPmv8urq6qJ9FuQX0E9jXPnntexkG8L04g+c845NBgBd6IF1IJ23bQ148xLwbD8zv&#10;aMcMVDwwesFPkwLOYTJAGkwYgPzO46U8vZjztq8F+wwSPMR78V9//fVLC1IGQKA84yD7S5dzJ7DP&#10;4EC6tCmWxl/+8peLz372s6V+8YtfLNeM8kLh4dSLhodckUV4McQDEgvL++Neukeby1A/y5IilrtZ&#10;K8bJFjEutI/PO0Y7aB8vDztGXW0/ZMiQLeNl+HPVfbNkydKAFHdXWtfdW7mvbnJlSt0vKx8utWH3&#10;G9JkTJoMSj+oFNbcr3s87vXxyn3xDN26mg1ZsmTJkiVLluVHPhHv0c3i3eFm0MW7rjkl8MDWPJ25&#10;Au/owD5Abs4AoPcuDwIB/+A3YOfdG0A3R+BzigYoSp/5BvvwCgXKwT9zV+YGzQua6+rRo0f5br7q&#10;qquWEfRAIGkBB8EiAMrWd+/mgLw5Q2lwXtdKy/qZPzAPkJwHOA6keQafk5MCwwRzA7xThTp2DfMX&#10;5imcy725BphiLg4IlFawRR4dffTRt+yyyy7fqOZnlizLjPDaP+WUU3jt/+zUU0/9e+iH+gQexyJd&#10;mjdr2bJluXQGmA6s60MohxgQXhvRVrVRRjTm6ETAENZfH+I/+yTPbpwArPfdHLd5bX2Tee009+2z&#10;6wltLi3m9fQTKdy+dqpfcT5GOM5jbtwcn/9SSPT4zCjn0biXY+I+uoeuWr31ZUaA5SiXtvvtt9/O&#10;oftEHl16+OGHPx/6Nm4gb1I0ZfOqtep3+zCwOPTQQ+t23XXXl1q0aHHtZpttdtd3vvOdv/br1+8D&#10;/9s3GYKZN9U/8zBXrs6hPihP/bxyibKrk+9du3Zd5sE+iftczZxc6G5x36O6d+8+olu3btt06tTp&#10;s/XnlCOPV4p62nnMmDFX7b333n+JevvPKL9/RFv6R+R1qT6H/jM+g/kXh+4VZbRrbEcmje8jY5/d&#10;Q3eKcXZjbbl6iSxLkXwc7J/XrChOrcyC+wtCee2fWykeGp/BfpY5i856hx126BID/kPxsD5DWP0+&#10;ffqUnrUGbRZcHqA98AP74OHbb79dhr8yMHhwZlVnna32nfsUh43uUBTXRB38eai19YXgfzgUFG9o&#10;QnNJV2D/z6F/Df176G9C7wp9oFLcdHavYvcJPyj23v+oYuc9JhQ9evUtmjff5qNwR/KOdaMHJ9Zw&#10;1KCZHmg86PhsMDXgRqf+fvx/zYgRI0bG8ZtmOLl0S5TfSmD+Lbfcsko8LK8XD8j94wV3n3hAPj5e&#10;Np8UycFDmnYEUlMv4KzbqRB2t99+e/lCy4Kdhz7vfJpC6gH6SWvBvpfitIYey3hbL8dvvPFGeS6/&#10;CeUktJMXZQ9xrVq1KsPreTgX9imtf+el3/EmAngCCPXvHMnq3ySCa0lnLdj3cuBh1HnXW2+98qWC&#10;IZCXClbA9pEOx6VQ/DwHePMzLmjevHmxzjrrFF/4wheK1VdfvVwnrFevXuXLAWMELxvSTk0ieIiK&#10;l/kT42Ugr0uUZYkRy27E+Ng76v+5nTt3viXq523R3m6JtnDbwIEDb4xx4OSot9vWWgNnyZLl41J3&#10;b6Vt6GPF/fH85ZkSBG/omW1pVGBfOH7qvixXJcrVU5Wi7vHKY6Ftq9mQJUuWLFmyZFmO5Jprrvlk&#10;vCvsHu8KL5t3M68EuCfvddDbe793dF7s5g54c5pj4NHpndkcg/dl7/3eu4FzUNx7t1D24HgK9+yz&#10;UPqO4THKE9c8AQ9coNA7+WqrrVZ84xvfKNftNpcF5AFzwBDYbw4MOAL2OSqAhtIlCmBaxo8BgnkA&#10;cwjmGMwrcExI3vrS6HdqP17EjANAR+dimGAewlyF38Aq+WMewzxCfP5vpOOx0OHnnntufsfKskwK&#10;h7ATTjhhqyOPPHKfww8//Jqo/3/v37//h+b0ONd069atnNvXhqve2CVAp9qr/gTwNe+oL2Eo5DPn&#10;GZ7eDGaAY20qLXtpDhukN8+nzekj9APOrS/wHdhPoc31DfY1F+4c1D7UvJ758jQ/Ll289gcPHvxk&#10;p06djm3evHnP1q1bf8nywdVbXuYE1G3RosXKkQefj7zZOspwnyivqyIP/iv/UjkB8fp8fav+Xdlg&#10;C6Ib2K9t27a/3WyzzbpstdVWbb75zW8eFuX+yyinqfbVl1POUbZV9lCqcys387QYUN++fYH9x7t3&#10;795jeQD7xH1uvfXWq8R9rzJw4MCV46dG55Ijnz4bZdJu1KhR+0RbOCDq6/4xzpR61FFH7R/1fP9o&#10;MwccffTRYyJ/t466v1q0k5Vju0oDulL1tFmWQslgP8sSJTqwHXbYYXCbNm1+HZ3ajNCiQ4cO5dr5&#10;BtnocErLWA/egB6wz6LWwzUrO4OJh4Z2HXsV++/aulx/vrg69I5Qa9NbO/SfoQ1NaC7pOiUU0Bdx&#10;4OVQYfnvC324UjxxyebFWUcNKM6b2K04/eAdihEDOxWt2rQvoxd4KAEwvdhQDzAGTA8q/mPtKG89&#10;4AC7lCVjPDTNiAeh52OQmBD/r1ItoixLh6zgxTF0lcsuu+w7V1555eBoN7vE590uvfTS4+PF9uFL&#10;Lrnk/y6++OJ/xX/ThLyiQLaHaGq9JC/UoDtveSHotLcE7Vnj++6FlyW7tfL8nsC+rf9ZwTs+hdP3&#10;4s4iHtgH/sF4VvPgu2uqe9EPlBEnPPgz5gHftXEv0l6epSV5/Xvp9ll/4IXb+ZwfoE+e9yYFvEA0&#10;a9asWHfddcvze4DXn7hH5/SibutFXzptWd17GfjWt75VHve1r32tDPtn8sADrGgGJgh4E1Df4wH1&#10;xYkTJ/4gXgg2r5bFxyTa0qe9+NhWyyiHQM+ySKRz585fi/H0qGhbz8cL6tQhQ4Z8EC++U4cPH/5B&#10;1On3+vXr92C8eO3MKrh6SJYsWepJ3R2VNnV3VR4unys9g1nSaWkOv1+r7uHdqoL6loD6dWg8Z9Y9&#10;Unm47qFKm2o2ZMmSJUuWLFmWMxk2bNjW8d7wpDkkgI1TiHdiHuzeua1Hzwjfdx6YCY4BNt67zUF5&#10;vzcnBeSbxwPFOe6IFAjiAT4+g+TmJ3xmIAC6DRw4sFxqcu21135jzTXXnOkdnVetuSzQKd5tiniP&#10;Kb2Dhf/m9MPwANj3rm6uw3yC93xe+t7/pdfcQe0yAeYWzHFIXwL8fuPRb67BkgMMEiwlAPxzNkjO&#10;BTyNeRebmzzooIPej/s/fdSoUS2qS6BlybJMy9577/253Xbbbatoq+OiLV4T+l9gHSw376zfYPSi&#10;HwDgkwEMSGwuTRs1d8fJiFGP3/UdRx11VDlfbX+AnuMfAOyzfsg5ksEAJuB3sN9n/YZ+Qn8E4PPm&#10;j7TMjLb5euz/aqR3Cq99/ZRtmi+P35/o1q3bqOhLvrQ8ztf17Nnzi3369Nmtc+fOT7Rv3/7tKMe3&#10;I3/ePu64497+3ve+V2r0c28feeSRb0devt2jRw9RV9/eYYcd7os++CvOEf31hlFWxx144IGvKUuG&#10;T0n19eZ+9dHGEflvjlY/br5WZJY434Ox7ZLnSxsWxhgxJq8WY+DnbZNGmyk1xs3Px3i7zEWYyPJx&#10;+V+wf0plFtxfECoc/zmV4qFxGexnabpsvvnmX4gB4Hvbb7/9uzxshe8RYt/gDVALx+Xh30M4cAgw&#10;8uRl4WewNgDs0LF3MWHXlrPW1LcO/S9D/y/0hdDXQxua0FzS9cNQaX8j1GSrsPyWFrDEwC9CLw+9&#10;MvS6SnHyuNZF2459SgDpAceLkAchL1EGSw9V1AOLBxcPPQZa1tGspL2IeDiKh6Upke+TWINViyfL&#10;EiwxeH8CzI8X4G1i2zvayi6XX375Wddee+1TP/vZz16IB+Tn44H5ZV74Xm6TRSx47yUXfGdhD3Cz&#10;YAfQhahjeT9lypSP1s334ptC43sp1/68HIP106dP/wju+w7kq1dezF1HSD7A3YuycP5ehL1Me8HW&#10;rqVNvdTmPYCri+A56M8qXhqd0/VMBID5KWxeAvxerBPUd14hvAB6Fv1C8ccDUGndy0JUuD/XT1b7&#10;juOxT1n2szrddNNNS7VGGIMDFqkmHrQVRhDSHHk78yc/+YlwRyfHw26zapGswLvBA1dsV4z/N4mH&#10;157x8jEgtF+0yf62xx9//I5Rdl+sHpMlywKXeLlatUOHDvGO1PPmvn37vqcNmAAzphoDqoZe/w49&#10;K7RltL/PVA+dZxEizMt9XOtz8TJWbqOef0z9b7/qIVmyLPFSgv3bKw8XlniyHJJoSsC+9ekbenZb&#10;mhTY93xJ/xvqmfOR0F9VirpfZbCfJUuWLFmyLM8Sz+wbhF41cuTImd4fzDGBagAc0O1d3Ht/LVAz&#10;FwXc2M/7h7k6AMe7NkMA79/e1Xlzmo/i0Z+8dTn0pHWcjz76aLCnbrPNNrt6gw02OHrLLbecznsf&#10;HKLmCL3bu47r77bbbuUWQHKutL6+d3/zCeYSpNm8AaBvXoGKOpBC8Se4nzzypQd0NJ8h4l+ai7Cf&#10;/X13bml23XjXfzresXaoZl+WLMuNePffYYcdtuvUqdOlO++881vaojk0gJ7nPcCuH+CpDe6K0sko&#10;RvvS3nlzC9uu77C/4xxjzsI89vDhw0s+oB/SN5i7ZuCTwH6a54h9PujXr9/r0Re9PmTIkNejX3gz&#10;+q9/x/GTo/84ItJ2YPz2szjv3+Ncb4wfP/6NSOtr0W89FseNWn/99b9QvaXlUiJvvjtgwIBDO3fu&#10;/OPIvx+PGzfux1EePz7++ONLPfbYY38c5fLjKJMf9+rV6/Q+ffr8uG/fvgdEuX/Z8eZAIy+7xVhx&#10;R/Txb0UfPYX+6Ec/mhLfp8TxU6IeTIlzTIkynBJlM6V///5T4lzvx1jxYugP43ybTMoRhLNkaVQy&#10;2M+yxInQI6FHtmjR4p3WrVsL5VJ64Ru8Ddwe2D1Mg3s8doUF92DNEhe0FuKnQ5d+xfidW8wC3jeF&#10;CplqbfrnQ18LbWhCc0lXYF/aTbT+J1RYfhOuohCYYL4ktAr3Txq/Q9G+S/8yLxg7sEoEMtNaQ16w&#10;bP3mQYhFNQvJFELMi5UHoTj2nXg4mpjB/pIvgH68VG8d5cgz/7J4oXw82sQz8f2N9HIMkHtgBtgB&#10;eSCdZbkQdCC+F1de9NoUkA+8U0CfNz4IzzLdSzGYrc4A3AC431ivp/0Z3HhZVp/sRz2os8L1wuvF&#10;1z6uxfKdMQEQ76VbuD5APR6mP4LoXvilP3nvWzff/tJuQoABQgqTl9bK0y/Yx3Ee8DfZZJMyjL4X&#10;fS8RXri93LsnaWcgwHIf3Ge44AWDccG3v/3t0juA9agXCJMO0mPiwj3ZL14+pka6b4gX+FZRHCsM&#10;GjRoxR/84AdbnHXWWR2jHDpccMEFfaN8fnjGGWf8Kvqw35544olPRdv7TbysPHXCCSf8IrZj4oG1&#10;fADOkmVBS7xcbWhduHipfdE4qf/3Mq3vp0KqaRMTJ078U7S50+OltkXUxyYD96jvn+SJwppaiLoY&#10;r9eJcaNTvOQNjXMNj7FmWLSNYXGNUuPcw+KlcHi8xA0N7XzwwQd/RZtxvPPE/58S1aLq3ZKXs8iy&#10;xEjdnZWWdbdXHipui+etu0OXNbAP6NO3QxmSMiDNYD9LlixZsmTJEhLP60N33nnnf/CcBfa9T5gL&#10;8C7uPdqydN6fGekD76AcBxxOJqAbMAd8m3vgMMDA3jHer3n6p/dr79rmABwL8h111FEz4nz3cwLq&#10;37//19M8AQjofCmCnrSkOQpev+YOOCF4t6fmB8x/eP83/8BRwe9+47zAWSBFBLTlNGBeQSQ/TjI8&#10;es2hpXkEcxrmEOxj3sHch3nJk0466Y8HHXTQiMin+TaWzpJlaZR4uVihY8eOLaK/uDrazXv6CxDf&#10;vAMVYp9RjvbPaMacZXVerewPzPubq9Z3MNhxfAL35uT0JX6bNGlS2RfokwB9/5lLHDFixIfRX93d&#10;u3fvowcOHHhgnz59Dunbt+9h8fmA+L9jjx49Vq86GWyx22677R3bw0aOHHnY6NGjD45tv9hn9eqt&#10;LLdijqd58+Zri/wY/frXIg+/Fnn8kUa+fy3y7mv+9x/dbrvt1opDP/Kwj3z9QpRR/+OPP/706Mcv&#10;OfbYYy+K8r0oyvSiGD8uinNcNG7cuIt23333i6Jvv6h79+6XRNlcFOV2ZM+ePbeKU2SonyXLbCSD&#10;/SxLnAD7MXgcue22277DQ7Zdu3ZlSHkWvwZyYXWs0SUsFwvbqVOnlta+YKWB30DfZ8CIYtyI7ZZP&#10;sH9VpThxXLuiQ7cBZZ4B+ywYk5UkuA/geNnhBe1Fh1czuOqlBPD1MFV9iHonjpnYKYdmXqLlmmuu&#10;+Vy8wPaLl1pM/8nzzz//vXj5rPNwDOQniM8b30sriK3NJC98ar38tEZ+Ut73FNQH4JO1OqjvAdwL&#10;rYdz4ea8fHsxZxgA7jMSULc8nNtPSH1t1ss2z3v7MsxxblbuAL0XYsDegz2L3HgYL9uzzx7+We06&#10;n5d2EQBEG7A/QwEv0l7G1eFasA/Sq+eMgoTk22yzzco24XzSbf1+aZEn7i+Bfec0uRAPs8Xmm29e&#10;hvUDRLUl9y5fHcvIwKTBqaeeOiX05mhb/ePBddsTTzxxp+inLjzvvPN+GeXxYKT7kXjJ/3e0uzrL&#10;XcgTLyv0mGOOmRHt7eHQDPezLBSJl+qNYyz9cbygvuEFmLKA99JMteP0oh0vWH+JceLUI488smXU&#10;xzmuI+eFONrJFjHetIuXsbZDhgzpFGP1uFGjRl0T/z0a13oirvV4vMR9pL7Hy9wToY/GC9510a4m&#10;7LPPPgwB2sTLfzvn6tKlyw7R7lrFC+IGcZkM97MsUqm7vLJa3fmVNYqfV1Yvbgu9sfKF4leV1esm&#10;V7rPvKXyWBkN6s7QZQnsuw9An74T+mZoBvvLtBTXVD5ZajGfms5T1erpF4cwrEyRkkr1OX5fKGlK&#10;10oaP/3P99rf0ufYZsmSJctSKdGHrTd06NDLx40b92FaM9k8nBD23p/jOb90yhHljmMOT1u/mcPz&#10;2fs8hwDgHNg3D+Xd2jwBBwDzBD57R3Yc+Oe9OY59J94TDpCGOP+O8X7wOkNl84LAvrmBFOGP+myu&#10;wDwIhyDzAt7zOR74zFHInIM5MREHvNubE+B5L1qhuQxg32fzZNIm/XH/ZZhoUNG13bN7EMnPPIX7&#10;O/zww/8W7zY7L4gIaFmyLM3Srl27lfbcc88Do/2/pv3oL7TtNLcn0oa5Me2H8Yz5N04+/tP2HQPs&#10;g/fmBKMPKOcHR44c+ZGjgnlrRjcpEqH/zYP36tXr9egnDo02u7b57N69e6+aNJL2sWcxjmzpP5EO&#10;l+W19BeHjB49epWoB9+I7TejTDelY8eO3XTChAml7r777ptG3m/apUuXTaN//abPQ4YMKcP5Z8mS&#10;ZfbycbB/brOi+FFlFtxfEGqd/bOrYP/bGexnaZpsttlmn91qq62O23rrrd/dZpttCl77LH5Z5bK+&#10;420LUgMTHsDBSWG/PaSz2AWv9xizX3HY2A4fB/vWp/9T6NIcir8+2H849InQW0IvDr0s9MpKcdTI&#10;5kXLHXqU1tIeeDzosCz2ACWPWBcDoF6mkje2sOledjxUAT2gTzw8vRMvJROVSbV4sixhYoIwXmZb&#10;hl598cUXvx8vwnXgeQoTp0xZmoPo1sFPHvXAfZK6urpStaO0Pr46AfYnTSH4rYUvRJ4Hbi/z6pUH&#10;bZbprN29DKtLrPa9TLPC9bCtTqUXZ5bzXqhZxGu/jAakEVhnfKBde8AH0a2NFw/kRf/+/UuPeXDd&#10;A76HfedivOBF272yupdGyoAhWeD7Txr0JdG3lC/iIKZJAhMR8kh6vbQnsM8ogTGC6zIIYFzEQt8L&#10;A4MAQN8kgfSaSLjsssvq4mX+lXhZuTdeVn4R6Xs08uSd+G1m5NdMW5MUJhCUj7S7R2oyI/JzeuTj&#10;L+Pe+kb/tnK1eLNkWSASL6sb7bTTTj+Ouv+GF2DeM9qAOq7+pZdnbXrixIkzY3z9U+w3KerjxlEv&#10;G7WS5lW/xx57bBvnPzleoK+PMefmeDG7Zfz48U/EWPxOnGOG8zFeOe6442Ycf/zxH+mxxx47M849&#10;I9LyXrSrp6Le3xJt/oZ46bsp2t1N7du3vyVe7i6P8+4RL+Ysv7NkWegSLykrFD+vfL3uysq4uqsq&#10;J8yk11eOr7uucpztzFsrl818rPJq8Vg8bzGsnBIK6k8LBcYben5b3MoT3zOkNNpOrVHpZ5xAravv&#10;OTM9a/47lAHpgyXYf6jukYqINFmWAYl6sULdHytr1v2u0qbuqUrXumcqXepeDX1zNvpyPf1bjT4c&#10;ekfoXZVuxd2VjnV3VjZa1ID//vvvXymeL7e68cYbu8SzXdd41+nywAMPdInful1xxRWd4tlrU1Fg&#10;olHMj6GYY1cw9o0bN+6bDNJizOo2atSoLmPHju0S416XeNfqEs90XeJ9q9z6HmNhl3iG7BLPsF3j&#10;2A4xrm0oQs2sU2bJkiXL0iVDhw4dFX3gf7wTmwNIc0sguveMeH4vdtxxx3IpPHN25qIAOXNR3n29&#10;ZwPm5ieAce8jadk+ywPaJxnUA4HmEKI/fSfeL/Zy/Y4dO7YO/QNjfWAQDEzh9hnec0SQFnMRjAjS&#10;Mn7APWcC1zSHkNbCN6/hePMHHA44KpjPkEbzJwC/83pXMjcQ7yil0YLjzEO4hjR7n/KOFXlzSaT1&#10;S2VmZcmyHEu0g8/su+++e8T2uegHpmlv5uW0E/2BNmROjlEMZxlt2bwhRzTz0aC+PsVWfwDaa3u4&#10;gD7C7xMnTiznJM3T4QQjRoyY0bdv39f69OlzfWjLalKyZMmSZZmU/wX7P4x3/YYg/bxoBvtZmiAx&#10;IH+ua9euq9kKh7P11lt32nbbbe9u1arVNGH4vRTE76XVnYEc2Geht/vuu5dAwsM3SWvts5w98ftn&#10;FmccN6IoQ6XeGGqN/X+E/jWUB1JDE59LujYE9h8K/XUoz7ELQ3nt/6xSHD1qu2LHrgPKPGLZ6KXF&#10;ywYoC17KKwLmgrzgqugHXmi8sAC1IGY8FL0TL2RHbrTRRtnaeAkV7SbKd/Sll176LGCcVPh5QFuY&#10;Od75gL7oFsB9fZBfq8lT374J6vsO7KsjXrhBaS+uHsw9QAPt2h3IDdZ7CQbXAXov4x7cAUMv/gxL&#10;vHSD5yYApIt6YRZG3zn8z3jAueOhvJwcYNzTq1evsg/we5oYSOvcS5dzSiMF+UUpAPdNEHgx0J/U&#10;B/texL3Ezwns64O8TLi244B9UQJY6AsZCNjzFvje9743/dhjj50e+TPTvXpJcS/+E+mAJbKtPJQf&#10;1AuMc0Ya/xHtdd948VmtWrxZsnwk8TK8ary8rhX989q2DWm8OH/s+9ixY788ZMiQtWLcbDl69Ojz&#10;4mX3jfi9fEHWJtU99TyBfe1C/3/ooYdOjX2uiBfl7Xk8VpPwPxLt4bPDhg3buV+/fg/27t37vbjW&#10;B6NGjZoadXiGsUe782LO40abdf6kvvvdy/1BBx00I9rX1NApkc6p0e6m7rDDDh9Em/1Xx44dz/FS&#10;7vmgetksWRaagJF1V1W6z/x55YmZV1amhL4/8/rK26VeF3pz5f3y+cvzpEhQwHgC5ksq2Gd48G4o&#10;cG/rGTKpZ+IE8+k/q/py6IuhDEgfqBQzfvmJxx75eYuO1WzKspRL3e2Vz9T9odJ15tOVq2f+tvLo&#10;zGdC36g8MvO/oW+F/qdGfX899F81+nLoX0P/Ut0+HHpn6OTKr2feVblnxj2VCXGNRQY1Lr744pXi&#10;+arnTTfddFk88z187733Pnbfffc9cv/99z8S28fvueeeB+JZ8bQY33qfeuqprWJc+hY4Xz28SRLH&#10;rnjIIYc0i2fIVqF9Qk8PfTDG2cfjWfyRAw444JEY1x4544wzHjn33HMfiee/UuP5+JG43iPxLEwf&#10;i/ere2PcPDnGtS5xvIg0OcRolixZliqJ/q5nPMP/H+DuXRdEFzHPezxv3OjjPoq2Ge8EH83dpXcP&#10;4N18gTkK81Peh71bMxDwnWMAaG8OwbyGaH3x3v9yvK8Mcf327du3bdeu3QvmBb1Dm+syJ1DrsQ/q&#10;m1MwD+Dd3ju++QFG/97dHec9xDuJdyHXN38hXcB+cop47733ynQ6DngEE+Odp/Ta907lN8b7ljbz&#10;7hPvRo8w5IoxI/ftWZZ7iXbwqWgPW0S7OSL6gsnRPqaYZ6bmEPUJQL42z0jH0hvapbalPYk2yzhI&#10;xA/9CMc1fUutsx/DIc599o1nsvcGDRp0Z48ePSbGc1abHDUjS5Ysy7pksJ9lkUkMsJ+LwXn1GMS/&#10;MHr06M/HQLxGfG8eA/AhMRCftM8++xy36667fm+nnXa6J3QqSzxWvhTMGzVqVLk2/JgxY8q1c6gX&#10;Bw/ggCTx8M0S9+HHnynuv/H7s4D3DaE89k1Q/iV0WQP7PPavD422VpwfekmlOP3gjsWuow8owYkX&#10;IeBSRAMvKSmviBcVIFYYcmCUxSSLRw9GgGqrVq3eiRenE/v167duvIwJWZRlCRKeRz/5yU+2v+CC&#10;C67irQ8uA8dAN6jPIt2LKEifwu0ngJ885SlDD3WBlz6I7/8Uhp/63cuttexZq3t59dDtQRzs9kDt&#10;QdxLPUCuTj399NOlcYEHc+3Wg7mXbi/Ofgfc0zr7wL62K+SdF28v9OotIKgfEAZfOL8OHTqUcN96&#10;fV72wUnnA9AZpQD5XtpdG3RPYF+avTB07ty52G677co+hFGCezAB4JrSrR0ksO9YxgraQbNmzco0&#10;eKHwAuGa7lWbsj4gLwDfGQkkaC+PTDCw4qeuo0xMWNjXRIN7NFlhf9f6wQ9+8M94+dmvIbAf/eOa&#10;oV+JtH81XozW9pJU/SvLMiomhEJXibq76vHHH79+tKUB0SYOjO1hoYfEf6UeeeSRpcYL8CGkOqaW&#10;GnXpoBgrD4kx94exfTT+m+IlGnDXHtVXE3KM5HzXpo0Bca4pcc5ro323EhWkmqSPCYOvqJPbR7s4&#10;O8bnV4zR8b1sI16wtU/t30SXsUibM3nmGtR3/0mLiTt9RHqB12d4cY8X8ukDBgx4Mp4Bfhgv87vE&#10;i/ymcek8UZZloclHYP+Kyq/rrqy8H5+nlcsdiYwkAtT/Y+8+wOYqqj6AL+gnHaQpVboBIgSNtEAg&#10;oUjvCSBFWgDpTaQJoYNIl44gRZr03osICIKACkqVEuktAZJAkt35zm/fPXEJLxAgQEjuPO95dt/d&#10;u/fOnTll5v8/M9dOUB7rlOR+rtS3Kr6zsdvYIOr3XohxpFfkfoot999qibGlVfrk5RAEvxX7MdZ8&#10;745vvXzsb3Y5eJddTp+bX2o1V1W+pqXxRG2ixsO1jesP1R5vPFRrNP4Z8nrIwJC3Qt4MeaMl3r8a&#10;8kKb/DfkqZAnO16bCSA3htxWK/Wbam/Xb6wd27iuNkvrch8qES/MK34Yvr17jOd+FLHjR6FXP4pY&#10;8aMzzzzzRzE2+lGM0ZoSc5Puxx577A/EwtbPP1CS1I/fXBrj4MHXXXddI+Y0jRj7NW6//faGcVf8&#10;X4/vXz3ppJMQ7TdFLD0pZE3XjNcfRrxq1iHiZPcYYy0UMWjUxyJNELGza9TliIhxN8Wxf4n4+lrE&#10;v7qYFfGsEXG0EeNRuzc14h4aZ511ViPq1RSfxXUbcX+NiHf1mAu/FPd/a9z/ISuuuOIPW9eoSlWq&#10;UpWvRYHjxVxh75g7vCyB3Wp7eBPi3NzCHN58A6aE5DcHR8Qh78zb+eV8jn0m9Hs2PQxAcr05tLmx&#10;eTJcI/zpm/HbA8OHN33zsssuu8ASSyxxzk9/+tMB8XnzMXd2KzQXN98mzgUDkIQv4QDR7xrOjdRv&#10;+e5mfczJ77vvvmZ9cpW+RQ1wEjgFvMICgMTLrA5eYYUV3lt33XUfjPu8I+Yyf4q4cFfEhUt33HHH&#10;lWPwVT1CrCpVaStbbLGFBQjbxrjpWViBOT8MAEZncQG78h6+D4uAIyD3HQtvhA1YpY/cJ2Frze9h&#10;DjC6GL/VY/z2evibS1ZdddVl11xzzWlbl65KVapSlXG6/I/YP+PQMuiUrqUcEZNy2/GPCfGc/ZNq&#10;5a7tKmJ/fC6eUxMD7669evXaKcpvIjj/JgbSh0cA/k0E5KsjUL8enw+O9+/Gqy15G4K0AbNAbdBt&#10;UuB9gv7EylnBH9lolXGuQkZeDhnWKAOfu7mU60MHgbCASUClVfvAy86Az7FdRiX2Hw/5U8ifQx7q&#10;U96895jy4q17lSeu2qGcd9ph5ffnnN/cZswERZtkGyVpa7KClPSMcpMU2dNIFu3ct2/f0qNHDyTo&#10;sBVXXPHeGIQdFwOs/fbZZ59en3aFS1W+uNKnT59JDj744J8df/zx/0LoJ4ksM91KfX2sz7Pod9vK&#10;WRnPbmyHbxKOCHe8CWs+704yAEKfSAowoZWJT6dMiE2gTc7ZJlu0Mh95nc+rR46bJNMnWe0bbbRR&#10;c4KP6JOVT+ck5Zgwu0YmGljFbwJu4k0nDexD50YO5BH6/nc+CT98Qv/+/ZuJBX4DDEDqu74JepLu&#10;Ju0x+W7qtdUD6mESob0c595dO4l9KwlM+j0jcI455pDk0kwIMIlQL+2gHU38tekrr7zSfAyBZArt&#10;mnXwv7bWJtrWMX6nndgewEFSAnI1JjLPhz/coXv37h8gTTbffPMfxGRlp7j+kfF6TExa+of/XC7a&#10;vXpExjhaIk5OgmwI3V47XjeKie8+IdeH3j4er8/G69NhG0+HT346Jr5P77HHHk9HzHw67O3psMmn&#10;4/dNiZj6dPhvQreG0HsJLbmyBfDFbiSi2FVCTLWCPmx1cJz7Iiv9ozqjEvvf8Jy6fv36LRY6eEzU&#10;40k26Nz5KpYAy0zOc8Kek3bXJ3wGsVtAEvx+Cwz0nu/gX+Ie3g99fy7s/q7web9aZpll5g/bnziu&#10;VRH8VRnjJbfiH3F+bbv6+bVD6hfULmhcXHu9mUB5cYhdoGzB/6CxV4ikUQT4gBBk+Cst8b4zMRb1&#10;DHsr/W1//0U8m1+SAQKfSDxwPbsLPNN6/fco4jFVxLgyP5O88GjILR0y7KaJyzGH7f7sPvsdfmrY&#10;6xZhf1YaV+VrWsojtW81Hqz9rP5Q7anyj+jjf4WYH2WyB50Z2BLvJUWPqscecUanvHo0xa0hdzaJ&#10;/aH1G2u/bVxem7V1uQ8Uu8jEuGaHjTfe+OLw71dHDLsyfP+VMa68MmLRleedd15TIiZd+bvf/e6q&#10;iBNXRxw5LWLIcqF3H3jmaSj8hOeee+7C55xzznkXXHDBu8aPiCXjL68pxrkSNq+//vr6VVddNSLG&#10;jAMj1vw5Ys2V8XqF60csuzLml1dHvDkvxpobx3jvA0mWEWeXjNh1U9Rj2KmnnlqXTGuci9BKMsn4&#10;G2FljEhcU50kmTrmrLPOao5HxeA434gYyz6/8sor77fKKqvM3LpMVapSlap8Lcp22203bYzzdw6f&#10;eNGJJ57455hTD0agm+Ob65tHG8uHf3s55tFPxTy8YS7gO/Nsc2dzY/Nh/tSc3G/Ny62ON0e28j6O&#10;b4TPvCTO973WpZvJz4suuug84asPi/nGYD7VfBqZz9f6HV+c55JsYF5ifiGZGFmobuoiccDvJOyb&#10;p1sUMWjQoJELHhKn8Lk5Pr9vzhSx4pG4tz4bbrhhl4gX88c8q2vMi+aIuFSR+lWpSiclbORHO+64&#10;4/kx9nttr732Gm7+n8n/iRlYBAAzZJ8kftNc3Z8L/Nhu8gOtz4eFH3h9q622uiHGlgess846PeNS&#10;1QKYqlSlKuNN+eKJ/RMrYn98Lssss8x3l1566W2WXXbZi/r16/fSvvvuOyQG4lYCDo5APXjPPff0&#10;fN1mRh5BKAD2E9wX6FNMBEwQkImCvuBv66vnnnuuOehGXBPEdZPKHPTXDkDy5hCr2hHiL4YAqDoD&#10;Qsd2GZXYB7raiSDusfHyGWVQPb56u5RnXnynPP7kM+WFmJggYzPhIVdqayMr901eAFDa0KRGmyNJ&#10;ZVXbstwzxa2WjsFSPb4bGv0xcI899rgyBmMLR4WqCctYUI466qhJYlC8xWGHHfYUYl/GO3LdBNbq&#10;d3ah701I6QICGpEPfDR5NjFNYNIqepNgIGSS81beExNvK/atsAdOmgDLrJdJn8k2BuGIQmCqrfAR&#10;264R9t7cqg65H7rTPBa5BwgFtDqvybL6EUkFCP8kvK1mN1lHALJ/q+X9b2JugL/NNts0VwmbANgO&#10;0DZ66pAEvQk9Yt/9Od4z8SQI8DvqrB6Oc5+e8+936s421NNK/Zlmmqn88Ic/bO4eIinA59pKPU38&#10;2ZXiNRMUfI7095rJC773aiWARAqAQ96ne4r2GdC3b989wm/OHG02aUxQptp+++27xaTl1zGJeSJ8&#10;5sC410ExqXlp2223/WPce+8ddtih2l5sHCuhCxOF3SwVfvfo8Lu3hfw19P2xiI9NYp7uE0kvGT/t&#10;mpFiEszOJMexTyK2ipvslr6xYXaBcABmXXDBBc1VMXSbzcY5B8e5LgydXzyqNNLf08sllliiW+jo&#10;WqGDx4bdPRn1a7Alk3Ir8dmqHQDYasZsr3Scz5AURMQdNptJQgj+fCSA8xgDuF/iPsMWRkR8+tsa&#10;a6yx/1prrbXieuut9/2wlw+QPFWpypgqjStqUzQuqk3TuKC2dv3C2kPljzHeuijE622t8ZfHPEkc&#10;/UtLjDWR/sRjkjqT+0IQocZzyFHPue9szPd5BJmPpEXKImolHWQiqFcrq1NuCrmzTdxP3pNdoexU&#10;EPLe5ZOUE47uX/Y74NB3wyafCjkwfMVHrsiuyldTov+/0WjUZg6Z46Mkjvle473afCOer/2i/rfa&#10;f5pJKsj910PoTPsODsT7nEOleFSDJBG7VoQ+N/5Se6NxQ+3p+k215xo31/75+tVT7rvXjnt9t1Wt&#10;kSV8/nQbbbTRMhFb/hhzjHd23nnn4RHLhh100EHDIiYMizHpsIhHzdczzzxzWMSs4RFThsec75mI&#10;M3tEbPjAI1linPR/cczqZ5999gPGecZwxrCZtOp/r5nMimw3BhZ3QodHRCwdFq/DIkY2JcZaw+Oc&#10;b8RY78SIMXO1LhM3WSaI8dfqEVvvFSfFTONtY07jRUmlzo2sQmxJKiXGk7mKVcw1Ts6dncTliGn1&#10;FVdc8cqVVlppidalqlKVqlTla1PCZ04SfnzGgw8++EcnnXTSvuHf/hzyTsw53gsf997mm2/+XK9e&#10;vXaNecP6VrebK5gfmHtYsY9I5yOtprc9vsf4+Y5PRdCHb38rfPxFMY9YJ3z8h8b8ET+2jTnL2+YN&#10;5jjmE+Y9cAF+Fq7hfLBEpGDUp8Qcorn7n/kFX86H89US7+En+Wx983cLHXIrfviGeZN6wk5innXX&#10;Kqus8oNWVapSlap8QjFm23bbbZfcZpttDox5/S277bbbexYIwS7gGjAI7+O7JsYHu4PbwaQt0MmF&#10;PXb/8P8aa6zx3pprrnlLjNkOCtteKsZTX9ojoKpSlapUZWwpHyT2T+5ayq9j7mo7/jEhtuM/oVbu&#10;2rYi9sfXsuyyy/5wySWXvGG55ZYbbpBt0I2QR0oYcBtQE/8DOIj/AfoG/kngA/uRAlbKAmOszjVw&#10;R1CYFCAwO8h9xHVIKaX+1r0dpD7QEpgKRAVEjWvE/q21Uh9wXEcyQxTtYMswBGMS+e1JD743aQF2&#10;AaWQK9o2B1IxQCqLL754c9U+whRRpB/0xy9+8YtX45id4tiJW11clTFYYsL6DWS9SbLV+F79/1Hk&#10;re+jjzaLPnqCXdiCzmQTqPjiiy82+1qhDyakiGugoyQAfY6MkynL3tgmMg655xwmwTLoHQ8MzWfX&#10;m/jSG+ewypzeGJAj3uiS35igm0gDPH0Wg/iyzjrrjNym2zVdR5IAQj23ujNxNoE2mbY1vgQFBLpJ&#10;vmt6RcQDbyWk8BcG/P369WueF9iq7gBUdQXuAnSBA37veFvrmxCos/uWfMAWtFeCC8BYKwb4Htv/&#10;TzvttGXOOedsbiMoSQGR6v5N7q00UGdtjbRPUl+Sgnb3HclHISD7JdU4v3MAePk3YMPyyy8/aIkl&#10;lrgyfOYvY+KyTbTtzlFO22uvvZ5RV3aone1oEp+/EBOj3aNNq23GxqESfT5h+Np5Dz744IMiFj4d&#10;r8Oi70fEa4MPZrMZR9sJcHYojoqfwCvHOiZXx/MPQCh6xx7YJ1tmY+wqV+yzIfa56667Dg47uTAm&#10;0otFtZrE/tJLL/3NsIeFe/XqdWjv3r1vCJ0dENeru556EHGZX8ikIe+tTvRK1+l8imOQHF5dGyAH&#10;hEui3/3ReeLc7i/qNSxs44nVVlvt8rXXXvuXq6++uq35q0SzqnxhpXFZbenGhbX7RxL7Vu0j9BHk&#10;iHDjS4Q+sYL/4ZYgSzuTv4XYPQqJamW/VfWdjfk+jyD2c6W15+ob+9oqHVnv1crqFEkKPkux8ppI&#10;QEDwewxByHtXTFJOPCZ8zMG/bvqY8Dv3hP33jiaq7G8sKdH3SP0FRoyo7Vuv106N96d6HVXi85Pi&#10;9Xf192t31gfWhozUFfMMukPsKCEphP7YWcIxuRtFkvx0P3Sk8Zfaa/eeNfPvHzrzu9sPv6O2euPu&#10;2sKNp2ojt7KPMdOM4cdnCv/9wxij7RZ+/oKIS//l68UJY1dju0xORfAY+3n1vzFfxIjhMVa6JXRu&#10;nYh3I1fSeyRVxIs1I4Y9ZPcZ4z9jOq/Gc+Tvf/97M5nS58Z34p/riUPOLQ4ZU4pDktDMVzfffPN/&#10;xHxo2xj3zd2jR4+ZVl555R477rjjSRGLXjPONNbNWGos67ySRMVVCaVeic+I8aL7M84Wm8VtK82A&#10;1HHuASuttNK+1ar9qlSlKl/nEr550hgfLBL+bbcddthhn80222yfGKtvYJcvWMYee+zx2xNPPLFu&#10;PiARCgbAL8Ma+FQEO9/PP5ubkLPOOuv+mJssGefubAXuhDE32OFXv/rV25KKJQzAHOy2B8cyn+F3&#10;zfX5XLv+IfUl60e9mnMNiV6wArgBLACpL3GfHxc3LHTwHT8vxohZ5ljhvwevu+66h8Tc6NutulSl&#10;KlUZzRK2OGO/fv22jLHWv0LeC7sduvPOOw/dbrvthv7sZz/zSN6hG2ywwdD1119/aIyRhi6zzDJN&#10;iTHZ0PAnQ5dbbrmhSy211HsxPvvXYosttnX8P1Pr1FWpSlWqMt6VDxL7J3Ut5fCYpFu1PybEqv3f&#10;1spd21TE/vhaEPsxcL7DKnCkGoAeoGFAnEQE8d73Bt0AQ5LERRIFVhgiCmXvegX4AEuQgUi1oe+9&#10;3yT0U+rv/GPcJvZtmQpc9jzLAcd13PeIEU3yEMGISGwn9ZPY9z2CF+AETEPwInMQ+DIiY2DUXKUs&#10;SxKBqE8AXYiVPffcc/juu+9+w957771YXK4Cc8dgQepHW/8wbGOjkC0OPfTQzeL/zWOyumm090rR&#10;9h9YpaTIel1zzTU3QXQhfIGkSDSgIzLe5FS/p04glRF5wEw2hmiXua7fickwwttEmF6wO2CnCbHV&#10;5c5pAm7ybaLMJtmorbCsEEZQs0uTX8eYLNMxx5hME0S8lcTO71iTZkQ+OyYSUrwiyCWg2P7fSiti&#10;4g1EdV5gLN+gvrJ6AbEAU/7BOYEFSHe6DtgFFEgIkuFrW/8ddtih6XdM0h3vWNdyfvcqaUg9bcE/&#10;3XTTlRlnnLEssMAC5cc//nGzzZClAAfndg334BwSEtQVKGA3EffgO7se+F8buqb75/MkCchCXnrp&#10;pT36gv29s9566w2INn0udOD5fffd9y225/hc/ex99Pdr0ZYHRL9VmcnjUAFcHXDAAT3DBi8O+39f&#10;34uX+cpukfviI78tpvLRdBmp732S/+yRzrMLfoG90m1gFUF8sFX2ncS6c7rOTjvtNKRv375X9OnT&#10;Z5WePXvOuOSSS079wx/+cLaYQG8aunpnr169BvMXrue6WSe6KUmAfbIh/sN5fYbAbxdkSh4H5LNF&#10;seOt4qfr7cS+c7t39iIxZ5VVVhmI3I/XFaLZRn1UQFWq8qmKRzt897vfnSxi6WSt3VJGPnLor7+Z&#10;eaURF9YerIj9Scopx8UY/dAjm/Yedv9Q+J2fxAWrseBYUqLv/6/RqK1er9fuDRkc7wd7HVXi83db&#10;r8M+pDspdMhuEvTT/IMetc9B7DYhuTjmWFbqn7jnj39Rq53UMU6d4uxpV1p9gy1XX33VXWOMumfE&#10;kyNPOOGEo2JM+YeIQ0/H2Mlz8Jsr2BE6udJdfMr/keZJ9tjZSFJaxKrBESuuO+WUU34ScaJpo4j9&#10;iHdrRIz7m/GmxNYk1cU4pL4kT+M8Y7NM+ES0Zxx0rGupj0QCMSjqPDzmsA9169bt5IiBR/7kJz+5&#10;eJdddnlZzPIb5/BKjOtcx7jPdZzP+ZH9xtzGrGKchPYY3zUTRBFPJGKshOoRK664onjWvdl+ValK&#10;VaryNS4SgUlrLNUcI8T7SWNsf9S55547AnHP/5oXm3ebu/PdRByAYzim9Xrf6aefvqBzdFImjHnI&#10;Tvvvv//gnB+b58Oxkth3HvMfcxsYBP/7/e9/v0nsmx/x/RLuPZLPXN1CCH4965QJYWID/CR+815c&#10;47llllnm1vDZtvyuSlWq8hnKNttss2C/fv0O2GKLLU4N2zxlxx13PCU+OyXmZKdsvPHGp8Sc7JT1&#10;11//lJjvnxLjpVOWW265U2KsNFLi/1PDzxzQu3fvbq1TVqUqVanKeFmaxP6aG2xdrj7z0FL/XddS&#10;jo1J+vEtOSYEQW8V/6ikfWeSx/md358Q8rtaeXinWunVddqycp+K2B/fygYbbNA7AvQ9SDQEvhX3&#10;VuQZfBtsI7YQksB62+8kKQHIR5wZoMu+RQIYeCPNkGhW6Rt8WxFrq/Hh9UYZOuilUr99rdK4eaXS&#10;uGXl0ri1x0jiuwm4Wl0CTAV2dgZije0CXPMcV/cBXLNt5nUh19RK/Zn/EftJ4I+6Wj9FEgSiERCF&#10;REGWIGa23Xbb5nbpMUlpbjee5K5JDCIS0QKU+sUvfjFg55133rh/9XzjMVqiH2aOftg72v2Bww8/&#10;/Mnf/OY3jx922GFP7Lnnno/ttdde5++xxx5Ltbad1u6IrAmjzyaPge0WMUl9AtnMhtgZgt+Ke1nm&#10;uXOD4j0wEpHHxvRzDJab4KJJcExSmxNexLfdGzK5ht2aGCMBgZcmuia8iG2TYuR66ERz0ty+konN&#10;mggj7JDkCDnCH9A7xJ7JM0Lcqn2SBH8mp/jM94h6z8AHygJ93YP7pJPqyndIRHBNk3OEukdO2Opf&#10;pr1VAMhNK+PVwWMBkKHuwfdW6wN9gc303U4D2geRP8ssszS345977rnLfPPN18z257uQle7Vc/Ql&#10;BTgPol87AXbVlc/SD14lIkmI0J4SaRD6QF7JA927d28m1bgme0TK6iOv/KV7VSfCh4bPfDV+v18c&#10;Pw39qcq4UVrE/tJhy545PFQ8ZFftusDmkrD3PzKenfqe8NW+pyuZnIOMQC4gG5KIoKP0F7FOp9iH&#10;c/H9u+yyy/A+ffo8uthii52wwAIL7D7PPPPsONtss+216KKL/mGNNdZ4CSAmoYa/YXuu77d02/kk&#10;7RBgmm0uXZ/Nsjc2QHwvSc9nfiPOO1bMURf3IAa5H/fFZxgvSEhq+ZInQv/3D5uev4pHVfmsJfR3&#10;nogjm0eM2lWJmLpzxMU1Qv+n77LoTrPvvEmPgxp/rL088hn7XhH6trW3Vb1t95H1xLjskZB/hvg8&#10;CX9Ev+/+3npvLIccRZIiTTsb830eQcoi9T0r3Wpr40akPrLeK0I2xTjZZykSFTJZwf+Xd0gj5OzT&#10;ws6PObE5Po92eyB81LJxwYrYH0tK9D1if+16vfbIh3Ti00pnxD59lZBCdz1nX3KLx4HdVht0+gGL&#10;X7n48lttt/Jqa2wa9nP2uuuuO2irrbYaErHs3YhVg8K/D4xx5GC+P7euR3ojd8Qi4yPjJ2NUYypj&#10;zYxVxlTGnY6JMebrMS88IMbHs7dumw2vetRRRz2APBfnkDDOiZBB2BjbeX388ceb4zTvEfCu43qO&#10;Uw+/cy1jQGNLjyXr2rXr2z179hy4wgorDBXvJBmom7r6DVEv53Kd3AVHTBPPJAkYL0pwX2SRRUrE&#10;0jLXXHOV+eefv5nQidiPceCImHvd+JOf/GSR1i1VpSpVqco4VXbbbbfJYj5yLDzBXJtvJxKyiPkJ&#10;v8oPS+RKP3rhhRdecd55583TOs2HSvj/9SPO/Nc8xJzJLijhr5uvHv8FDzEHMVcxxzbX5n/hJuY+&#10;YgV8weMGkfowMlhCJiXDKsxlwpfXY+zzzzjPcTEHWnPVVVddsm/fvpO3qlGVqlTlU5awn2/EXH6G&#10;fv36zUI23HDDWdZaa63mK4n52EiJ8VJTvI+x1EiJz2aIU1UJ/lWpSlXG6zJyxf7lZxxa3jihaxl2&#10;SK0MO6xDRli9j6z/lOJ3zXPE+2HH1ModW9XKktWK/fGuCNSbbbbZ4bvuuutApJ4BtQE6QMdAGQmA&#10;iLTSFsmFnLNCHNmGWEBk2FYLqI+YMMhH2NnWOknqkeR1KWX4O8+Xclbo4KktOTcE8Aq4BLBasfRc&#10;iGdFdgZije0CYJOYABAGqFkZdmXI5bVS/89xxabrSPuUbKPOBMGLaASCaW9kCcLTJEg2MwLFJAaQ&#10;Bqwy0TL50YfRl69su+22u8XAqnq292cvgPAJossmiPb/1iGHHDJ/tO0GMSG94vDDDx+Ses9GWqu6&#10;/xU2gvRf8Te/+c0yYVPLr7baasvEYHbVkKN69+79AjKe/QAjkWEIdauHMvlFYTuAR8AqYN6uDLam&#10;X3nllZvEfpyrud28Z1YhvtkhUhGBSB+S2PfKHp1H4k0S+/TG5BzwaVKMgEfeIfbVTRY9Qg4h6NxA&#10;TxNqGfsm0gQZT/LZ9CbZSeqzf9cHCCexT3+d27Vdh846Ns9l1wJArjrRYfdsMm8LVCBtO7GPiHdP&#10;7tU9q+9iiy3WzOwHxM4777zNVfuIfTaDNOXP/A6xr72BxIBd96WuPvMdIFm7aR99q72sJkCQIvZd&#10;R1KN+mkbRGaSuY5PUt89AxvCBl9daqml+kddbHfb1KdRpCpfwxI2+M3QzaUiLl4eejAkV63TAfor&#10;hkqeof/AMTZkW8hcBU8c4zukOb23ChFQRk+TkACmZYJMrpCXJMDe+RD2Hz5meOj7f+ebb76n5phj&#10;jidmmWWWpxZffPFX2YXV+nbpkIQCSMtEA7GazVuB45pe0xewTXaBrCFZD/bMjoBv6uo9u3QvSH7n&#10;5GfYgvoZN7C/aKPhEY8eCH+4T7TZfOH3JtJ+0YwVyV+V0SoRP74f+nRk6PGTYW+vxvtXQ7dfinj6&#10;l/CtB628Wp9jd9iy79P/OGPh8vczflQePn3h8vg5Pyr1a7/RkVh5fUiu3ifet8jy9x9dubz31KZl&#10;xH82LeXu6ZoEaDPR1Ou/Q4znPKMc8d7ZmO/zCDI2SVhj3mdCXFfd7GTVem5+U6zIt7NVijqm3DFJ&#10;ee/evmXgn/qUF65fs5x/zqnl6GN+2xybR8x9MMYrK7WasipjQYm+R+yvVa/XHv6QTnxaQeTTndz5&#10;4Y0Q8yhJIuYg9JcusYPQraN+udTgtdff6s2Y9w2yOxMfbbxiTCUOSSKzElMcQIabWxj7SdSWiEls&#10;g+wZxz4n3hvP5U5IYkbEtfdiDHTHSSedtHe8LhXzlu/E/GXdGIc+KCFM0qnYg2xvH4MhbXKcRozJ&#10;1KE90U29vBc7zU09lqxbt25NIshY2dhaTMs4mskAGc/EL/FUbEQg2QlLwrTdmCSFEuM95/PYs379&#10;+uXca8Sqq656WbVivypVqcq4WmzFH/OT7WIO8yqMwlzG+F5CsDE/v2qezz+LE8j/c84558WYC2wS&#10;Qekjx/XhO6eLc+8T47dXYImSqOBZ5vnwRvHHdWKu0HwsIJzD8/XNK2AZ4otYIwnf4iF1cG07n8Vc&#10;/dnw5zfE/OP6mCOdGGPF5eM807UuXZWqVKUqValKVarylZfbJ51ssvKzzbcuJx1zaNmzb9eyxcK1&#10;kXLu+rUy/NCYsB8dguT/JInjHO93zXMsErJ4raw6X63MNcu0Zf2NNisnnFgR++NL2XDDDXttu+22&#10;dyLegP9AfwN1wAriC/kAJDFwRmQh94EhwBSC0PQ7xAZCA1gD4LGtOKLyAyvSY8Q/4t0XSvnDRKWc&#10;GbpIzg+xqmpcJvaBslci9o8tQ6IR8rne2qidyO9MrITWD551DgzT1ggkWzIDp5Cpzmf1tEmO/vL9&#10;/vvvP3z77be/bbPNNuvTr1+/OWRbtrq8KqNRYqL57YMPPvhHhx566OJhGz1C+oRtnBQTzHtOPPHE&#10;N5HF9F2feJVtHscP32efff51+OGH33XsscfeeeSRR961+eab37n88svfvdJKKz3du3fvej47HmmN&#10;aEfSIcrsbNFuL1awAyOR14gyAKwJLlL5Rz/6UTOLHZCJ6AdMIvDYML1A0AFXgZjIOJNlJDPbRQTa&#10;eUP9ndukmH7RJZny7Ni1kILATDbuHk2q+YXcthSoCpDN9yb6CMkkJV3b8VZUaZ9c0QtABhQAa3Mr&#10;vdyKH3ir7kjCrKvJv2SATIAwoQc6a28JFXyRlVRAAEkT3vfq1auZ/KCttAuSkf2oj9VfuSIMwJsC&#10;LCbaSiING5LYsNpqq5Ull1yyKXZKWH/99ZvX1E4IfO3q/rxKWPBb/wMi3OvWW2/9Vvz2jOWWW27l&#10;6KtFo549on17bLTRRj2ivgvG62QtlavK16t8c4MNNlgqbPjy8MlD7JpBxE/6y6aTJGcnkkX8j2zw&#10;nrBN37Mf9krop6QTnyeJzk6REHSSjYu57HKXXXYZ+VgWiSzIiDnmmKPMNttsTVLCd8gI+ip201l2&#10;A5yjq4gc9bEKMm2XqIdYIrZIpGGbADU27V68Ev4JCcSHIFgkKQDlXINfyzED+/3Vr3414pe//OX9&#10;Yc/7Rd1XjHotseKKKy64yCKLeAZzleBSlY8qE0QsmD1i1m9Ch17ky+mVmEjE0NVXX/31ddftO3DP&#10;vfYp+x18bMhx5VeHnFxOOP6Y8v45k3Ykj/4h5LKQK0KsbPe/BNNzamXgfx8pg4aV8n6M4BrXLF7K&#10;aa3vjE+NTa3etyr+ixiTDgkx3h0QYst0uwjYbUAdPVLgjJAcK/8+xHiZXBBySUviuMY1M5Y333qn&#10;/Os/b5Vb//xQOf/8C5pJgWJk+KUXw/bDdfS3WqYqY0GJvh9zxD4iP3cJo0N06amQp0MkingcmKQQ&#10;+h/zkN8dsnbZY98jRj6SRWKWeZuYJBYYG5n/8fvGaBIvJZtmInL7Dk1IFkR8SpL+mSAZsev9s88+&#10;+/mIB1fHWGqvFVZY4aR11133BbEMQSTOGVOKK34j5vi9cZ56GPOJR17VzXEkx59iozGe+GdcjJxH&#10;FIlDxrW5yj+P92qMKUY5zg5Ms88+e1PETTHU+NH41zjZfIvPIeJoxPwBK6+88q9ibFk9Y78qVanK&#10;OFuuueaaGWL+vstFF130+5i7//7AAw/8S4wphl5++eXDYw4+LOb+w2IOM+yyyy4bft555w2Jec8l&#10;Mf+du/XzjyxrrrnmtD/96U+379u379XrrbfeOxKUzU3Mm/KZ+Hyz+Ts/DH/IeYp5h7gCA4iYNSzm&#10;HMNjLjNs//33fyzm61vE3HqunXbaafYddtihevRdVapSlapUpSpVGevK7ZNNNlnZYsuty1FHHFpW&#10;7dm1dP1OrXT9boccuHytvH9ITNhtrd8ZkT+qxHGO97s8R9cZamWOqWtlpu9OWzbeZLPmpDeuWxH7&#10;43jZfPPNZ9p7771/vd9++71tYA0ERAwDVDznG0iDpAPa59a7CCvAqtV/XoGHyAzEA5AFcGIV76hb&#10;zCOx3x08uAx+Z2Cpv/a3Un/1/lJ/PV6fOatjRTvA1XNEAZvIcODUiBBbS9ZDOgO0xkaxpaqtXB8N&#10;AahJWGiBxI1/H1eGNP5H7Hf2fP12yTZ0vFUxyBVgFYAK8GWltGMQws6lvwBlyF2g3Z577jlsm222&#10;ebhfv34nxqsVJhWB8gklJptTrbzyygvtvvvu/U455ZQ/hL7fcMABB1wfNnJ3TG7fiklkHUmMGAMe&#10;epVpThC9Rx11VOOggw6qk4MPPrgeE856/LZutTqSDTFspb1X/1st5TxsDnCqPwl7AawizxBmSAwg&#10;o+3xl1122SYACYwEaFrJb1URIpo9ZmY7oBTxblIMvEUK2ukBYe44E2Z27XvXAe4i/WTPW5Fucq2O&#10;dIlOOYfjc/UxEltbSAiw+hfJ51x01ATctZ3T6ne+gfgf2Ep/c0t8x2U9kZnOb9cJpD6C3/XdUyYr&#10;8EOITfWUJCHhwcr6TDzSvlbYIzwBve4X0QhIBggAkoHQgGl2pZ0kNriGczsPsBiwoK21r/NoEySl&#10;dtMneS73y+5sLSuRgU5YKcmfhu3VF1988eeWWGKJW9ZZZ51roy7Xh9yw3XbbXb/tttueGT54nTj3&#10;FC31q8pXWMI+Jg89mjNspEv0/7yhX13CppqvYXezxPdWmTeLFefRb0uFHV8evxnCtgg7FQutsKfr&#10;dETCCntMwkTiG/E/3fMdPfQZYl8CAJuhR+wO+QLsQjRYyULSRiWyLLLIIs3dKjyCAjnxve99r7mz&#10;xMYbb9xM+nE8nRbjxW/jOz6HDkscYPtJnmTyjNWZCB0xxitbUV/1IxIAxPpMHGK37td98w2SW9ic&#10;ayJxXD/84LCw23//4he/uC50/5IVV1zx2KhznxjfLjDddNPNM+2003YhM800U5fwbV3iXub1Ouec&#10;c35v/vnn93iTqoxnhc1F7Fw/9OZRMYE+SRDjX70XI+yoIqnLzi50jb0cfdzJ5cyTDusg8M8LQYYb&#10;Z7aSLJv/twj/15+6tbw1eEQZbsOcK7uUcnJ8jlA/PcRuUsaknrn/RTweCrHfnghq3OgRAuqJ4D8l&#10;JHe3knBwToh7Un/HIWuR+9dMVl587rHy8D/+NfI54WJ8tlPE0DujrXpHk1ZjwLGgRN9P2GjU1qjX&#10;aw99SCc+rdhuX0I0Up8O0SWkvl0mng15IuSakBaxf9O5O5VTzrx45PjV9sV8t7EVYp3PlyhsPGpu&#10;0Z5w6tVcQ0xAwItdmczpVdyQrCkxTKKklZ7iQdjlsPD3z8c46FVJmHZzMR7M8aJxlFjonM4hHhqj&#10;iUWuIW66Rjuxb8xo3O0xSWIfYp8vkDRrHOf6fmO86d7yt+5VclyPHj3KjDPOWCaffPKmfOc732nG&#10;TWNkscs4z5jemNj/YT/1GGteudpqqy3R6saqVKUqVRlnS4y/Jg6ZJsZf04bP7hnj+P1ifnN4+N1D&#10;w38f6jX84+Hh4/eN+cTCrZ99YjGejznU3OGvj9l6661fjnn7OzFGeXufffZ5O8Zyb8ecuymbbbbZ&#10;22ecccbbV199dVNibPPOtdde++ZFF110U8Suw2KMc2j48sNiDtZHXVunr0pVqvLhskLImyH4nfV9&#10;MBplmZAbQvwm5Y6QNUOqUpWvY/ksdqDMGnJ8SP6WvB/CHqpHc1XlU5XmVvzr/Wzrct7Jh5Zb9uxa&#10;btosJudbdMi/d62VuhX7npt/2GhIHOd4v2ueo1/INrVyzCq18qO5pi1rrb9ZOaHain+8KDvttNN8&#10;MVi/GuiOhAJeAPtlxgJmgPlAFoB+AiSyZQEjBBmWqxIBJ4CYJJvbCeoUqz4GDXq7DCulY/V+SP2t&#10;v3cAk0DMG0KQ+p4baqXJ8BAr4BH8nQFaY6PYCtMzXD2fFSBsy1QA8Slhd48e17x3wBhp34q/s9X7&#10;PmsH1/wPUNMn+iZXzOSqGX2GRJKIAdAFhCM1t9xyy8di8rRGdHkF6n5E2WabbaZef/31F1xzzTW3&#10;/PnPf3522MPDp59++pBTTjllxHHHHTf82GOPHYEUA/ZZ7Q4QRXRLhCFASgQ3EBMYKNklV20j+ryy&#10;L0Q+Uk6/5KMvgPAATH2cfc+GPL8e0Mq+kN2u6bwIfKuKgJm2ngdG9uzZs5ndLtkGuZxEHbsEgCLc&#10;kI4I6379+jWBVck5SD6kHKAUCekaCBJZ9IhBQKmVwfTJvSfYiTRAoiBZ3B8gld7xCeqL/FMHvgTA&#10;6vzqArylp/63YlgbajOv6u0z7eE+tA1CU9tZZeX3/A6iwmpkhP6GG25ou/tm0oP2dTzC0z1aYa9d&#10;JCjkdrPuT1/xZ5KXCEBa3wGJtZHfIvUlBriGlVoSCQC86qfu2hYRywb1EfBZO7sH7QE4lswhyeDH&#10;P/5xWXHFFYfvvPPOw6PNh8e9DY96Do/zvrvJJptcG9dYJ+6hev7fV1iiHybeYYcdlg7b3G/XXXc9&#10;bo899vht6Ezzdffddz8m+mq70IHvhz00dz5BOK688spLhe1dvtZaaw1BJtjpQmJJ2hU9oFNsgr7Q&#10;FaQHH25HDn48t5Xkv5EXdEgMZueZQMdW+Yok84mEG0ktnk9p945ZZpmlzDzzzE2iYqaZZmqSHHSP&#10;7nvWPX2UlEK/xXq+CbGD1JHQwkbZam677NEYyB2Pg5GElis0JeM4xrFIGSRijges3LezhvqzYfbm&#10;PhCt7sU4g03EvbwXbT046v7SnHPOef1kk0124uSTT35MyHFTTz31cVH/48K3Hff973//t+Hfjolj&#10;dgz5QWv7/qqMRyXsbPaIRb8NGxjIt0sYESvoL38voSvJPPotNjUTzy74Yzn/7FPKU+f0KM+c++Py&#10;3HkLl+cvXbQMuGKxMuDyxcp/L1q8/PeCkAsXLw/ceXl59Ilny9vvDin1B3Yv9ZvXKsNuXbMMv7VP&#10;adz3nY7xnGfef1Er9kcl9o2Fm+T+tKVxW9ThtnU65PZ1Sv3Otcq7N65Y3rp22fLqNUuXF69Yorx4&#10;+RLluct/Uu645fpy5dXXNmOZOM3WxehoQzb30BZbbLF8q1mr8iWU6N8JQr7RiUwYMnGjUVtnjKzY&#10;fyfk1RCPcyAIfoQ+oVtW7yexf0Wt3HzuDuWUMzsSx/hpSWSSMvl2ycF8vrlazj/a5yTtxL540D43&#10;9CoZVewQz5Do+agWtmq3KmNVr8aX9NS4TnJYEvvOaZcAO8WIjcZY4mJnxL7f2ClJokDEh+bqeyS/&#10;8ZsxpZjWvmLf/0QSqjhk+36xcqqppmqKpDg7YEmE88gavoYdiePqH/F/QIyJ95UQ3+riqlSlKlUZ&#10;b4p5Ursg02MeMXGM8T/TIx9jXjxLr169Nokx3I4xp9n+Zz/72fYrrbTS9jH/bkqfPn22j3Hd9uGP&#10;tw8/vH347h1jzvHzmLd0i1gyievHMZPEqSpsqypV6bwgJG8PSTKSjA6heWhI+29GlctDqlKVr0v5&#10;rHagjGoLd7ck/69soSqfqjSJ/TU22Lpc/ftDS/ld147V+ce35KgQhD1yf1QSvzPJ4/zO708IOb1W&#10;HtmpVnp1nbas1Kd6xv74UmIgPf/OO+983QEHHNAA9iPrkF7AD8QcYAXQ4zVXHAJJcgthx1lxCzzx&#10;PUAG6PNRxL7vrOYfSWKXUuqv39MBZNp2FLFv21Nb8tue9OtK7EtOsGr/XyGIfSutTq6V+iPHjHzG&#10;/qig2cg2aYk29D3xXvF5EiwJeAHDAHL5inRB1ACiEKPIoC233PLJzTffXIZlNfnppPz0pz+dLuRn&#10;Mbk8c5tttnkk2u5dK9GRXoDPJLMRysgFr4g7hD6QkCDvJL0ASHNbaraEUCf+94oABxgCC50XAAl0&#10;RKKNSuwTnyP+AKD61QoofYvERxhbqYvEs2oXyY08U2/gJ3tll3QC8eYe6APCPhMLkCHq5Xh2rT5A&#10;TYQ9QtBqdeI3kgKsAEYoIlPsOoBY0R4AVvftHPwCYDe38uZD8tn8PuMzEOSIcsQDAsI9uTZi3Cvi&#10;Rhtpf+Cw32hfYLR7sCJ/1VVXbRLv7kN93Z/V/Yh4OxustNJKzWemelVvYLL75ee0h7rwWc6LgHQf&#10;khjsfuCerQJFiqiLc+tDiUwSDPhBr/lecgCgGVjt/IhXvwcU28Yf2Jx6Q5yTLm2//fZDom2vW3fd&#10;dddZbrnlpmqpZFW+xBJ97Hn5s4e+/yL648HQgdf32WefN/bbb7/X9t577zdCn16Oz676+c9/vnr3&#10;7t3/r/WzWvTrEl27dr0s+m0IcoE90E2JMXSa0Cs6LZ4i8hEiYiBB8mdSCFvlw+kXH0FX6B5Cnn4j&#10;GyT00CtCn9i75JV55pmnfPe7322uOCTI/YUWWqi5mt8zLK1AlNgi+QXBzkboKJ2WeKB+uWsHXUbs&#10;SzxIYj/JfbYixtB19pjb8PN/XvN9+jn+DblP39m569t1gPAbbGzOOeccMtlkk70+8cQTvzbppJO+&#10;9u1vf/u1mWee+bUuXbq8Nu+8874x11xzvRryYBy36WyzzVatyBmPSsSbSXffffefht9+lK+kt3TL&#10;LhNiA9sSo3LLVmNY8aJDF68tf4z4e8oZF4RcWM78w2Xl3AuvLhdeekNTLrnqlnLxlTeXP15xU7ny&#10;qmvKPREDXg39HhqD0qEx3HprSCnvxPv6Iyv877n8tjzvbMz3eWRUYl8y6AUhf6iVxm1Lj0yAbY6V&#10;QySGPv38G+WhR54pt9/1ULn6hj+Xq66/s1wc93Heeec34yPb0z6SgsQ7uxpEfHlotdVWW3XppZee&#10;2Gq58C1NiTjefAXMR3uP9G1V+Xwl+tZW+z8IWTbeL+c1Jf7vFa+hWLX96/Xaf5p68EnSCBnWJvSm&#10;Je88N0l5419TloFPTlXe/s/U5Z2npinv/mva8u6/py2Dn5iuDH405OqQS6crQ66Yvtx56f7lj5ff&#10;3PT7mdQlDkkkNQ8xT0Psi1VilGTtTETOuZ34ZVxq7Gr8JHY4jxgmdhjreS9Z1LjQmJTPl5C64oor&#10;NuPZ/2z1umb8MU4115QYQMxzjB/FI9eSKJoEvXGX+EPHPXZJUpukAWNU1zH2NqYVpxwrYS53BjBG&#10;k4T3gx/8YGQy3Kyzztp8njPC31g2d6UibCp8y38jbh250UYbdWt18ajF3GpUqUpVqlKVqnx8+YDf&#10;jID3ARn1+5CPfIZ/VapSlQ+UjUPaVxinfBKhuXlIHntwyKQhiuT6dpJz/5CqVGVsL5/VDpS0Bavz&#10;nWfUImGga8fbqlRl9EqT2F9ro63LlWccWt49sWsHOZ9b6ydZ/2nF7/zeSv/jauUvP6+Vpeabtqyy&#10;bkXsjy9liy22mG+HHXa4FuEFOAWSIPUAG0AXIL1VEsAVK1sBNgToAvSxRXyu7khQqJ2sTvF5vv/A&#10;9zFqr7/x11KunKKUK0JunqRjy9NcsZ8A1teB2Ae8ebVda67Y/2fILd8q5ey4tzOnKPV/n1RGNBrN&#10;NtAm2gx5km2nHbWn9wSZkgAXwMtKZ+AUoAw4ZSUMAhr45D3iEWHqO6sk9Seicsstt3xi0003rVbs&#10;f0SJtplns802O2X99dd/A4mmTRHoCGUAISIeCSZRAiCpTa2i9RlyH9kA2ARA5jOpJV4AIwGm+s9n&#10;vvO/viSO8fmopH7aSYKpdMLxVv0CNYGOyEPkNlLfSiXEPmIRaQaIBLYiDJ1fAojEADaNLEQMIiAB&#10;/s5DfwCedIvuZCKDewTCdu3atfzwhz9srn7v3bt3WWqppZrXdG11QBr6jZX/6pdbsiIC8/pAVuAq&#10;MFa72vWA3wHCetW2SEb6C3DWpo51PolDiFF6L3EB8Y4wB8RakeyecvWxnQW0gXtDbNpuFbHuN+7b&#10;9YC3yA8kJqLSNbWDvrcTgGMRRc6rnla0qY/jcjUynbBNurbWH+rGX/oMgenaVlNrL++di2/NpAmi&#10;rq4b9jlkrbXWunaVVVZZoSJXvtwS7T3Vdtttt3hIv+233/6i0I837c5AH5FiSUbH549vvPHG+0Uf&#10;zaOPwi4m6tKlS++wjcuXXnrpIchFKxHpmOMR6MhsCSt8BHLBNsMSs8TNJPbZB7/OVuli2ikSE6nP&#10;Bukyvc2dKAg9Ze/0C7E/wwwzNEl9BD+iolu3bs36WLWPxKDzdDDjvKQDySX0m49ja5L1ECf8mHjf&#10;Tux7L0EHWcMe2WU+eoJt8Jfee2UvfGg7sS9RQVuqh/aVWMS3zDHHHM1tkCeaaKIy6aSTlmmmmab5&#10;KAG7ECBe5p133mby0pxzznlC3ON80WXVqv1xv0yw7bbbzhZj0w1D988KW3yLLfKXfCy9o1v0124t&#10;9EiyGZ1mO8jEJBTp4Rnhk8WHs88+p5wd3zdfQ86KePOHP5zX1H8JNfRbzH3/fY+NCr1/L8an/1y2&#10;4zn75Msk9s+rlcatS3SQ+vWoRzPRr9H0G8bk6nvV1VdH7Lkwxn4XxH13PB5I/NEGbE6bZXJn+In/&#10;Lrzwwkevvvrqm4c/2GS33XbbLOL2ZuFjNouYuln4q83DRvuGvc6O5A9fUdnZ5yiNRm3uer12SMjt&#10;IXeH/DklvvtT6/1j8T66OPr7k2RwiEd7PRmSCcPXhtxQK5ecuE7Z74B9y/HH9S/nnn1sueiCk8of&#10;Lzy5XHXF78tNN1xQbr7hwnLbDReXO266tNzzp6vLX++7uzz08N+bemRsZi5H781DjNuM3/h447V8&#10;TIt5iLEoPTRWFceQ5uzReM7YT3KrMZVjxQvjXXHPWNR35iRilnGROElHxQy7vPi9Majfi4fiojiU&#10;Y2ric9fMJAJ+QKw1NhXzJA0YmxuPOqdzSRYgOf70O+NE4zuxxY5XxrHGiZJBJZvmDlzsKKQRfmZA&#10;xOEjwyYWbHXvyBKfTRh2M1e8LhbX7RHHLe41Yt2iEcO/F4dUc66qVKUqVfnyymfdarkqVRmXSjs5&#10;f0bID0JGxy4k0D8X4rjOiHtzg6tCfP9uyPQhVanK2Fo+qx0oc4RUsaQqY7yMJPav+N2hZdBvu5Zy&#10;UEzoPVd/TAiC/+hauWvLWulZEfvjVdlqq62+F3Li1ltvPRRxMKoATQCoQH/gDhCo/bnu7dIBPHa+&#10;Uv9jZfjQMmLwS2XEe6+U+nNndjz/lNwfkttKArU6A7vGFqmHqOP7IQNC7DxwS8dr41/blOFDXynD&#10;33mhDBs6qLw7eHCT2NGOBIECJCOInlzZjPQFvAGvAFGSLazCQvggQhHMyJHddtutuf0zwgSIm6tE&#10;ESlIUKs1f/rTnz6+wQYbVMT+RxTEftjB76OdhmlLJAACN1efIr/YARLWqlltqt2tegWkI3YBh/pP&#10;MkYHOdAhbOKTCvthC2lXWfw+/5dQI0EAwa1u+hmZYUW6lfuIfSQeclp9RyX2cyUwnQBgAkAd656Q&#10;H7nqyv3mjgKIgSTfcqtT5P4SSyzRJA67dOnSXA3vPH6DTNEOfIW2UGeJDMDdTJKgy8TxCEsAb5KO&#10;gFRtnuQNcBmYm6u11A0p6Ln3CE1b5WsD9+TegMQIc/bhOCAyUh9oq57IUESQFf1IEEAvoFgyA1+H&#10;ALEzwVprrdUkUdmatkEQWVWG2Pc7ZC1yFNGEqNdWwGDn8d71JQeoI3FO52KX6kdvSJ6nter0laWX&#10;XvqA5Zdf3kCyud17Vb7YEv397Wj7tcKmTw+9uCds4hV9h/zWP/pKH+nn+HxY6M9dYWO//MlPftI7&#10;bKJnyHZzzz33nT/4wQ/es0J+4YUXbq5Cp2f8c/pl56I7dDkTuZDl7CO3HUZg+B4BQocy0YTw8/TR&#10;duMSWQjdRtwjMyTe2EbYqkMEB3IfacFOkCh2taDb6oP0IOyNfUs+QLAg49koP6EuYpM68mf5irBB&#10;kiD/JSDwe/yi+npl03wnm2EnPnduep9bgrN5vpMPVT/1nmKKKZqkvld152vcE2IfwT/ffPPxQQ/G&#10;ve09zTTTzB9dV63YGYdLv3795gj7OTz09ZHQ1YHGMvRHrJV8RkeNh+iW+CEmiX18Kb0Tg3IXKWNX&#10;8YYu0kN+2HHski4aM0kQEHPEVwmVCMzhw+vl7cEjyrC/9+p4zv5XSux3jLHZoFjKvsR/dsyWxDPx&#10;SxzkqxCo7lMMdI+2JzdO8HzzDTfc8Nn4/Jl999332QMOOODZaItnw9+R5+Oc/whfdUy8bha/Xzt8&#10;3+ytLqnKpyzvv1/7Yb1eu6zRqL0X0oj3IyX+r7ckBnfR16Mj5hce0/DvELuBmSO1Htlw4zm7lRNO&#10;v6qcfc7F5eJLri2XX3FjuerqW8ott95T7rn34XLf/f8s/37iufL8i6+Xl14dVN58a1D4d9Lh4+m8&#10;95JHM7mTb+fLJX0a+7Al+udYvzEm83mL/G6OzcQPvzfmc6y5jWQ18QJpzw7ppLGRmERfnd/1jN2c&#10;75ZbbmkeK7lAIqudbMyFxCS7QOWqfXbgWHYs9op9Yq9kOEl1xmyZuJBzKaS+Ma6xohgqtkgKkJxq&#10;Zxt+QYK0e1En8Sxs6d2wh/PCjn6kXyOGfTN8RpfwPQuefPLJ3eKY5WO8fUQcc238/qaI2zeELd4c&#10;93Z11OPAGDcs0FSIqlSlKlWpyhdZPs9Wy1WpyrhWEJrnhORq4tElKZMI/TjSfskQx1jFXD1fvCpj&#10;c/msdqAcFeK4aqv9qozRUhH7VflCSv/+/SdcddVVl1xllVUuXHnllYdadQjkyG2uEVwAeMAqkAfY&#10;ASAB8CMdk4wcXUIfYPrhzxsl/jpW7794VcezRS8P8UxTz40EeL4b0hnYNbYIYl8d3wsB0l4XYkXN&#10;NbXSeGKP8n4cNaweMrzeJPWR+FZeJaEPAAMqA60AWral1NZWjwCbkERIHVt7r7baak1CxPaTXhOU&#10;8h3SEhEE3EJQxe8am2666VPrrbfeH0J6RJdXxH4nJdpmvmins6MdhySxb8UPohrYCHwEXiLCEGzI&#10;ZG3NLoB/gHYksYQMoCfijuRzSoHy7YS90tln7AEgSkeQfshxesLWvNIT5B8SAumYpEYS+7YDpytW&#10;2yM0gLFWCQNFgZrIZ3V2j4gAeoIwQer5nnifq2ytsF199dWb50dQ0zWEIqIAiIo05yOcD3GC7KO/&#10;rqvuAF7/A2CButmOjkXy2Uqc7iYxgbhBgNoeFnmTjwNxz4BcYLOEI4kFro3UBNAiZ6z2V3fkjXMj&#10;PZxf+9iiFbFvlRZ/JqkBESmZAQnkvABnCQ/syD06BkmizSQZEHVDKAGOraSmD9pTXyShqd3YIF9q&#10;ZwM7C+gn5K52RbrYMhoxQ9Rdski089A4/o64r73DtpertuX/YovtqDfbbLMlo+3PDHklZDiSTH/o&#10;K/pELwD9yEJ9FToxNGz/76FTl88666wXzzjjjHfMPPPMr88zzzwN5DMiGoGWZDp969evX1O3kIce&#10;U8Eu2DPfwPdbLZm74FgxjNSgS2wPKUfoJR3Kx2AQduNxGOIBO2CjVh7OPffcZfrpp28S5j5TH7qo&#10;HvRMkgDhJ+ipuiFY6LV75u/YXHsCQvoxfglRYyWkBAS6zgb83quEiHx+P12X9MKGUs9di/2JZdqH&#10;z7IV8rTTTtussx0HZpllliaxb5W+nQi8JzPNNNN700033f3f/va3t5l00klnbHVjVcaxEjr9jdD1&#10;DcMWH08/ztciqumnOMtGktgXh42FxCMxhO55zIpYJB5bgSx5C1knLop3xlQSXdiTeEI/be/PDsVg&#10;49Rhw4aX/740sAz+6xIdpP4dIRJNOxv/fR5B2HrslIRQSax2eRqF2K/HMEGdEJTikbidY0Ex2Y4w&#10;Gdty/Kct7NThc7FbzBQrjQvdb+4eI17yd+xWHAt7fTP+fzbaEcl/eNj2XK2uqconlOhP2+/PGvL9&#10;4cNra9frtVsR+B/q888iEkCQ+lbtS/7wzHxzpctq5eEbDyzX33Z/U+eR3sZLEsaQ9fx4+vKcf+V8&#10;zf9iER8v9vitpFHzDnphbGO8YtzGhow/xQKxih2yR8c53thHrGRHdnUR2xwrlkiycW7jOseKZcZY&#10;bNdYSowwJhRv7fiClBdfJAmwdeNAiQSIffHHWJCIp2zZWFCsYAviJhs3Rs7EUHUwDjXWM+bjO8Qf&#10;yakeZcNuxES+Q3KCe/CqTmErEotODXtaJGLxPFHftcKPnBjjx0tCLo3x/83x/yshw8OeRsS1R0Qc&#10;JMPDbz0X/uvwitwf90vY6DfHIqkSg6syvpXPs9VyVaryeYqEktFd4f5VEoSjS2gmmfm3kNyCf9Ty&#10;Sav6qzL+ldFJCBkbbGF07aBdx6s4UpUxWj5I7B/ftZQDYx5x8BgS2/IfVRH743NZcsklV11wwQUf&#10;sPIBEYYwRhYAA70HDiLfgKwIMaAJYAUZDbzpIOg7BFhEkvBvlyQI2o8fKaWU+guXjgSryr0hr4W8&#10;EPJ1I/ZtkXljCGL/sd2a99YOoiFvCbI2n2MJuAJUIUEBZkgS5Iu2t+W41aBWlyA5rE6xXbFVmchD&#10;oDYCFtkDrEY+b7XVVvWNNtrovnXXXbdfnz59FrB1dKu7q9JWevToMUXfvn1/Gm12zw477DDMSlkE&#10;MyIXoAgQBDIC+4CY0a7NtgZMAs+B5D7Xb0h0/YywT533nn7TfQCrfveeAFtTD5AQVicBQIGmzoec&#10;B0Yi5pFqbCefCY9sRKgjrK2kJ/QAWAqoB44mwZ47QAB+JYwANpGH9AwZ7nxAUNfzOZAfqItUtBLS&#10;vXoPRPU54BR5oC2sTkbY8Qv5OAJAKn22tbfrAYfpM/JP+yJVJA6pcxLfgFXHIS4QM2wBmAwk5msQ&#10;jr5XH+QlW0DYSzJwXsBy7jbgWkghRMbiiy/eJDiRm4gOtuH6QFz3K3lD3dmatmM/VtA7h50P9HuS&#10;SeqATHK/7l29kaUIYW1jdTeSk83ym/yn1Wn8JpBYu9MVYLbjEVZ+67psd7nllnsv9PG58MFX9e7d&#10;e+24v0laalqVMVwi3k22ySabrB/99xfEOf0T4/SfPhbj6AY7pFf6jc6HvtdXW221IdFPg2ebbbb3&#10;bIGPVFhggQVKnLNJVut3PpvOSXyhK36LuLCCkB2n7SNfkoDJVZPslO6lHSLjJJokKU/oHUKCTiP5&#10;kHsSe+h7Pje4S5cuzVWJYgQiA7mfkrbg3q16RPIhPhErbDgT99Q147nP+BErKdUREahu/FCK/9kj&#10;HfeK0GeLCEd6rp58FvvInQbsCKINkfltW+837wPhT2zRP/XUU78x7bTTHj3llFPO3erGqoxjJXz2&#10;3GFjJ4Z+D+Jn2SQfSa/YA3IwCUhEomPEYzvL0C9+W/z2nfgn/tJbCakISiSi+CWesUuxwHn5dzap&#10;dOj98PL8C2+Ud+/u0bH70s0hxqOdjf8+jxg3Ph3i0VPIfY9wGoXYl/5nvIDoVFf2K25KaBBH3b84&#10;KOGHT3BP7k2CEeLS2NEx2koMlVwnLhPxX8z1mfiEeCXiVYwjBoQdN8n9qEKVFPoxJfryG41GrVu9&#10;Xjsg5Ox4f028vhKv0X3xdWfi8V3D2+SdkEEtkfBh2327RfylVl67Y45yw2V7lJsu/2W57ao9yl1X&#10;7Ff+eetR5YWHziwvP/fP8sJLHeM840T6PmrSaPuYlE9vF3FI3DHmsprd+NG41viW7zZW4u/t/iT5&#10;BcFujEaXjOfEKGMoMUvcNG4zN2RPjnfufMyMXZvYHx0Wr+it2CQe0U8JPOIv+81t+um9pGf2bMcY&#10;4zGfGV/SVXFW/JXoJn6rj98aOxtTG4uyf//7Dd12XWNIsYi98DHu0xiPL5BYKhk1xsPDIy7+K9rj&#10;vKjb2dE2f4p7HRS2MoyErxluHM23eBVD1cm5tGPEwOdinLdftOMsLVWpyjhUwo4nCBv/TmNYrUdj&#10;aG3ZTmV4mzS+AHkr5NnasuW52nJeG8/XFo6YMpW6tapZlaqMy+XzbLVclaqMiZI62NkK9o8iPJNA&#10;Hx0ZE1vejw6hObrEa0XsV2XUMjr61dkxY6MdKHlctStFVcZ4qYj9qnyhZcEFF/xht27dbrXiDxAI&#10;KAF4IPmtakCgARJ9DjAE9iA6gDhAG6szEBNJ6gOWCDAyicwkNX2eZAEBojallFJ//tJSzg19JHeF&#10;vBnyddqKf1iI1VcSE64KuaRWRvxj1zI0bi5XXCfRatWL91bKWFVmZQkwCaEMeEIEAZysOtYn+kZf&#10;IDWTCAFmZfIFIskKLkRS3759GyH3r7POOhutuuqqH5VxOd6X3XfffYptt9123R133PG6gw8+eAhi&#10;lgC4AZcAzNxOFMGPTAB2AiS1M3LN/1YJIe2Aj3S9HTyl87batsoVqAg0BHz6H5lulTzyEODpurla&#10;HgGBbAMYIt6dI3d2QGwAPl1bn6du2Joe2QzYtLpcvemWhAO/A3ICONUBOArozLogMQGTfotwRkYj&#10;uRHOSO9sFwkFiBPAJT+AcHQ8ENS5+QMJEQgYQC+g1apIhEMSkbamt424+vIpiEmreJ3PvbtnpIP2&#10;tnIKseqayBi+yHbdkpC8l3SAJEdQsB33gFREKLoOorNHjx5NO0Iu5rb/7gPQDDhGUCJLtR2y03UQ&#10;KAgPfSaxQJtLBFAPtqm+kgyI+msj53Z/7BGZyn8CrbUBm9YeSexn4k6uvib6Upv06tXr3bDrU3v3&#10;7p1bR1VlDJell1564j59+myw6aab3r/ddtuN0P9IRGS0vmKT7MTuKWyJLbaI/Waf6iu+mC4ioulj&#10;PquXIN34bXFUH9MNusNHiHt8A1+RxH4mfLFx5AXdRxKwB/qDeGBrXom60h+2JRGFrdJJ+oMsl3Dg&#10;+cHqpj70VN0dQySfIFf8FiHPvl3Lde20oY6ZlES8V2ffSU5AAmkTts9e1Ic4l3ZC+Hhla0hZdWUb&#10;iEh2wS4lHohlXnPrfTENue9zbTvVVFOVKaecskw22WS2639r+umnPzXa+Ufdu3efNNp1YvHNe6/E&#10;Z60ursrXq0wQvnfO8KWHhX4+zx4zmSWTqOg9GxJnxGNxEQHpewlUfCgfn7GTjiZZb7wlSYuei3Hs&#10;Ufyms+Ia0pB+p84j9l97c0h5776e/yP2v4gV+4j9/4Q8G2J3qr+HXBhy/v+IfcX4EVnJvsQ1q5OR&#10;k2yZ7RP2za69iq+Iy9xFROzVLsYN4p4kPGIc4FWcQ2oax/ADYqJYFe074Ne//vWh8Tpbq5+q0kmJ&#10;vrRaf/V6vfaXkKHx/v0P9fWogtg3Z0jxqAe7lEkgGRhi17LQA/OI589fqJx42pXl5NMvL2ecdUU5&#10;/+Ibyy13PlT+9dQr5a1BMcca0jG3UuhwO5HfLnRb3Gmfh/k/Ez/PPffc5tgnk1/YCZuR3GpsZ+7C&#10;Vsz9ENd8OzJerJJUKaHUeElyWMY3Y1Axw/jJWI5tsmdjPwk5ElCMqX1mTEtPjeOMiem8GMzeXTft&#10;3md0VkIB25dUh9gXv9m3BDVja0lonRH74qF4LRlWDOVbJCoY9/ud48RCY9E4vhHnHRpjyqFRtxH8&#10;hbGc10yQ1W7eO7e2yHF8jE0b0UaXRVs2t/KvyrhVws4na7wXdj+4dk59SO2WkFtDbu5URoTUx7A0&#10;Qt4M+U/Ic3HtZ2s3hZzU+E9t6fJI7VutalalKuNy+TxbLVelKmOitBPi7SvdP04Xx0ZCc3QJ+7Fl&#10;F4KqjD3lo2ygvXSW5DK2Evv5uAnXnCnk5yEPtD5LuSOkwmmr8qlLRexX5QstgPIll1zyNqv0ragD&#10;kAI+gC7AQQTB7LPP3iSTHQNIBcAAL4AlCfgAcgBHSAorNZAAACMgD/GZ74CtjvWaYNM4SexfWitD&#10;H9yhvPxmvUmsImcR+MAmIJV287m201YAVoAVkChX9AKdEEnAL8kVQFornZGatljVRwmQIXWQiksv&#10;vfTr0U/7xOvkrS6uyihlhx12mDLaeL3DDjvs+mOPPfY9IB1gEjDnPRIgV+Aj2/QRXXcMQoB9ANOT&#10;EASCAy4la9DnTOQAaAJBnRdgSgClBICJmNDXiDBkOruycgnQqP8R6Eh39uPcdIieWGEHVJVgQB8Q&#10;+2wT0O98QElgpuQENmi1lXPQP8Q78DKJS+S5ewaIqgOAFemHOHCPiGgAJ/Ic8E8/k6BGOnqPVLeK&#10;CpmCLHefyDwkA+Lb+fgNxDmd9p336WsQ9L537wBjq54Ao7n6CUEIhJ1pppmaq3etwkcQWpUPzAXk&#10;IimAwX7vXpCWCI5MwnCcOvteIsLNN9/cJO+R7AgRdUCaSKhxnO8Q+toLISsJQhsAva0O1T75eAK/&#10;Z6cIXUSl+rFR59MWEgmQKto5+x1Jo7/8DvmbJE2ct/6Tn/zknr59+667yy67VKv2P3vxLHbbko6U&#10;aNOmhK+cKmTjNdZY469bbrnlCPqBSJSkA5hn/8B99oGsoIdslI7SZzplNbyV8Qh+hDRyX6KVrYH5&#10;Zr4Yse94hCMfwCbFvRQrLEnGRDu4SMBx/bQ1hIN68QcpbJ/+sCN6jjRnYxK8xGqkOHJc7BYzECd0&#10;jD0mAUjX6LG6JbGPeOErPorY9x2iRLsgaNSDr1IPwhfyYT73StTTzgDaQQxjF1YRsxOClEGy8GNe&#10;kfzuwUp9pL5n75Ppppvu3RiP3Bj3sXOcr0+cd63wJX3ifvqEzfSNPukT9rhy2Lztw6vtaL8+ZYLQ&#10;3TlCDo2+HMDG6CWh1/wr0o7e8psS0cRXusiP0zG65Rg2gJD0me/ES2NMtiVu0nH+F2HJ3sUvpKVY&#10;nQk3SM933nm3vPX28DL8/t4dpL5HK3kGfq6uNtYz7utsPDg6gtQlb4c8EfJUCHL/byHnhcQYuHHL&#10;/1bsG3/wB2yJr2Jr7iGFDSLv2bi4JLFMggz7MjZkj5IikKLGmsY22sYY1BiBTYtv4rhYhTBtbc0v&#10;Pj4ecXljjy9p9VdVRinRp1buIvb//qG+/igZldg330HqSyCxap8uXBISc4kXLl2wnHXOBeWcc89v&#10;jkHorMRNCSs5p6K7Ss7BJIp5JXSafud8y/vUd/FH/xu7sRmxgJ3RqUxyFI/MWdicxDNxwniKLhoz&#10;GgOKkT5nZ8aaru/c6uh/umcsbAzk3GKo5DfjVvMbc09jIHbp+shzpDmdlCyA1KejxplJ7CPT6bu4&#10;4ZU9G59pI+NbbUS/k9j3W7rNV4jZ4pHYxJ74BmPtHO9JdJCg6p78xv2xIeO43PFC4oGEGO1jnKD9&#10;jM0dZ34cY03b8l8T7fjjlqqMLFGHb8VY89vGI62PqvI1K+Wt2rdHDK5tVx9Se6wxtDa88V5teLwf&#10;Xo/3H5IRIfUxLI2QN0P+E9ceEK/P1obVn6nd13iutm74mCrJsSpfVGlfJd+ZfNw23l90qYj9qnwV&#10;pV3vkhQfnW3tv6xSEftV+aJLkuGdrXJv15mvcpeH0Y0PHxXj7g4ZleCvdq2oyqcqFbFflS+0IPZ7&#10;9uzZJPaBI8gohJvVdQB42+J69i2iAGCI+APmAC4QhIjDJPYJIMdnwBRAjFdgCVAoVyem5KqRJrH/&#10;7IWlnBn6SP4U8lYIMPXrQOwPCQH42or/8pCrQy6rlSEPbl9efH14k8AHbmkHwDQBHmkn26sDWbUV&#10;chKhCExDJAHWkDC2UkVsIo4QNcijXKWPvNRX/l9mmWVGRB/9Ofpzmejaaiu+Tkq06RQHHXTQescf&#10;f/z1p5122nuAOoAc4NxWpEBB/QOYbAdC9R+QMVd4IyCQat4DFJ3H1vF2p0DC63NgJAAQQI6QA1oC&#10;4P0WsYaIcA6f62vAPUFMIKfVSV0QD8Bb582VSs7HXm3/DdikG0hieuMe0ubUA5CvboBL+iVBAYGJ&#10;NM/kAitske1WQEkWAbSql+OAm9oGgIvQo58IcvUA1iYhgIRElLsvdUHGuL+8N8Q936Hu7hEwjJRB&#10;0Lue++FfXBfBrm2RO5JW+CHP4/YoCsQpe2Ab6g5cRYhKrsj7cn7XzvNJDtBP2hXwCoB1HDLSPQN5&#10;vSKU3ANSlU0iP5AhXp1fGzifertHuwF4ReJKsOAnM/nG566pTtpdO+auB3RCHRNY1m+ZLBH3/Xb4&#10;4dPDD3s+a2XHn75MNNNMM3WZbbbZFg99WXKuuebq0bVr1x4LLbRQj7CVxcJ/Lhs6dEDo+b9D9+r0&#10;lJ4huek3fdLX/DF7owsIAzpMX9iweKmvPRaFbiLSMuEqk6yQaohJOkVPkQXiI3tGthBxMH0Mn5Px&#10;UwKYGIGMUB9+hA2qiySBTMShO5Jl6KREE6v0Jb8g963cR5SLDRnbCXtzz+7D/bhn52TLVlgmmZ8E&#10;UNaP/xGvJLywHaQi/WVnxH2yacKXtCcJaQ+JghIirCT2XhuKXWIY22NDVvNr129/+9tW6TfFfURM&#10;a0Sd3whf8mDY8l0HHHDAn+P+74rr3xX3dHe0893rrrvuNRET94o+6BrHSOyoylhewkYmili4Udjf&#10;43SG0Bn6SVdTL/hSZCICkp1IgjH+pLtsgE47xm/pHYISIZj6y5b4Xr6Yj5UsgzxkZ6nnztvxWIx3&#10;y8B34rP7epdyXYzlrg9BviNfrap+JcSjlzobD36SGC++HzIiBJH7YIiV+p6dbuv1M0JOq5XGdR3E&#10;/oh6o7mzk6Q1MVrMEDvYKxsUc+1QwwcYU/ABxoiZXKY9tAXy0Xn4HG3Hz4hp2kU78XeS/JClxgfO&#10;6zrRToPCxk6MWDRnVGe8ikXRX5M2GrUpPkEmC5km5KcjRtQe/lB/j67YvQGhL9nDfOLREI/1Cnnj&#10;ynnLRZdcWS69/MpmPyHZ6SkfnSXHh8apxnrGnvrWe+S2caB+N0cz76IHXum8cSIiXIKkeR2bMmYz&#10;BrMiH4FtHicBgK4YL4uF/LZkEmMrtsme7HYjgVT9XMv5xTsku13Jcn5DX42dxAbzTfaeYyrxg32K&#10;mcbVEhnUDzkvcSDjspgo5vTo0aM5flQPYzfjZt8bE9JxbSFm+QxBz6dIyDOPEgONM92377WfJHRx&#10;0LxMci4/IzHB965tTK49fOd48VqfiNXuX3KrOB32OTzGdVeGP+rWUqlmCXuaMmx21ajvziHLROyc&#10;topXX7/SIvZ3rA+tPdv053w7HCDft0tnNj8mxCM8BoTASv5bK/Vnaw81nq+tH99VxH5VvqjyaYj9&#10;sXVFZlWqMqZL2gVi8xdt78eGrbwrYr8qX3T5OP1J/fuq7eGzEPvtO8JkmTUkbWBMxK2qjEelIvar&#10;8oWWRRZZpNsSSyxxK5ADSAPoAIwCXAAmiIvpppuuSe4jCICoQByrKWwnDhQC9gNCEGFWLgAHAYO5&#10;pScCEKkFEHGs7ftTAEwjbB358h2lcWPPkKVKeXCuDgDV9qRj+zP2TeIBcsA4z0u9OAS5/8daGXTP&#10;1uU/L/5vRUz7do1WrgBSAWW+BwwBooBHgDNtB6RChuoPwBfCFWkE6LbqJFde5oq1FVZY4a1evXr1&#10;jz6dstW9VWkrVscccMABPY888shLTj755PesRAdaIrz1j5VAwFB6maS+1yS5AHmOB3Yi0pBZQEEE&#10;F323wgfIl9vfAzN9hshFxDkOWIoMQ2B49VmSushy/Y50BoICDQGjuSLLOW0XanURchxpmMQ+MN/q&#10;dyA/W0Psq0eusgLaJgngeoBTQKjzqIP6AGqtnmLnQFfHACgRiohNx1n9p65IBfVEOAB0EYR0VJ2Q&#10;dVZf5c4DiBTiuq7v93QbSQHg1Q7AXYArsZrLa25Pb3UV8rRLly5NMFbdXEvbIx+0Ff/DvwB1c0t+&#10;4LRzE3aEGHF9v0F2uD82hGBEgiD31Vu76DO2mUSs5CXgsHsFaqfd+T0CSvKN5Ap9YeU+IpMP5S8B&#10;1NrQLgG5ust51CN3EtCe/CSJtq5Hu9y07bbbLlkBvp+usPHZZpttvplnnnmPkPPmmmuuS7t27frH&#10;0KE/LrjgguSi6OtLQ8cfCD0dgggjbIefpecIbgSK/gbgsye2Q3/pEL1CJNBLu0gg0SWcWH2eSSd8&#10;NDvgl+kUXbetP1/PrjOxLe3b/wgFeoaAydX8fBG7Vw/+ia5L3EG+sC12l8Q+fUPkTz311E1B8LMb&#10;ZLm6+B5xwn4kMrAf58itj53ftfm6TDpQtyRH1RVZI06xD4kFSeIbN7AJ92ockSut2TL7QuSzDf6K&#10;nbBvtpN+0HmQkHyQdrVi31b87oFvc372GvZrFeTwsJnh4VOGhy0Oj/sYEb54RFx7aFzzwfAbe4cN&#10;LtazZ89Zu3fv/n8t1ajKWFhCVyYOfdwp9PEVsZEOiAXsi12KR2IAHyuGSCKjo+xCwhVbEEvoB32j&#10;dxm7xHQ2JoazO6QiXUcsirMSZsQNx9BzOwE493vvvV/eHVo6J/aR8camXzSxf+0SZVijlGHDRzTH&#10;zOrKN2kDxLuxI5tFfIojkpLYNPsxbhfD2by4J9YYq7NphY8xNjBG4E+cS9w0JuXnjEOIpD/xMuzz&#10;seiXDeN1ola3jdMl+skK/FlC1g/ZMWSn1uuHZMSI2vYhu8T7M0Je+lB/p+hv/W51PvLPvOaZEI9i&#10;8PrPkIdD6MK/a+XR8yct1x06R/n72QuXhy7dtFx+5TXlmmuva86xjEfoNOGj+WUkNPLb+NCOTeYQ&#10;9J2OGG+wBTqAdHes/qcH7Mh7sU58oivmKMZ5Ygp9M3ZBqEuCcZx4aIxkPmLcI/7QPzZFl+iV86qb&#10;GJbJrsZnYqtxozEsOzQupr/0zrjauSS+igfGTvTQfYhNfu/6CH7/O5d4bKxlVxoxVozOR1gZi4ud&#10;iH2/kVgnbqp3jA2a8cgYjt1k8ov2Uef2cb+EdH5BfHYf6X/Yk+8dr01dw7jBmJ+fibHd8LCbayLW&#10;9Qh/NknEpImR+DF+6Bt1vSna9pmovxX9u0d79oq2nKKlglX5GpQWsb99fUjtqWY8YN9DQ/J9u9ih&#10;ozO/8HnFYzvs9vJCxIznao36c7UH4nW9+K4i9qvyZZaPInUqYr8q40tpJ7xTxuRqXjZ2cYhVw6PK&#10;GSEftytARexX5csoH7VLRRLlY2L3ii/aDpSs78fFpCrWVOUzlQ8S+8d1LeWAGMQfNIbkkJAja+Wu&#10;fhWxPx4Wq2++2bNnz0V69ep1O3AEOArMAbQDCK2ssy0uQg24DmxBUgFlrEwAlgKFAD4AJYS174GJ&#10;VlIgSgD3CD4AEZIQOAMcIUgzoEiTOKiXjhVKIfVBJ5fyZOimbUpNXDub0I4tAqiTgGAVF1Du9yEe&#10;JxCvb97arzz69KtNsAd4pV21h3bUzkgVK0WAtkAhbQN8A0ABp/zGMdrPb4FXuSIU6I0YAYKRfv36&#10;+eyVFVZY4ecVmfHh0r9//4lD5t177713Dl38N/CSPiLqgZ5AUStzrG4CSAL2kFlJ7isIOSApQFKf&#10;IPaREYheAKSVOoBBNgFQZBfIXECmvgSW5grbdh1gG0B0STBsy0qkBHBzG2wgIvDQ9ZHAftdO7HtF&#10;3DlXEvtIC+SHcwF6EQN+BwwFzHr1v/oDNwGeCAGSRApQF0jpPRKRbacPcF8IAaug6CfSkN9Aajof&#10;sNd1EC8E2eI8AFznQAw6p3bI1ZnICOIcSB0kObLSCiv+iJ9Kvfc77Q7kRX4AcIHA+tW9JrGvrd2j&#10;+1UHba0//O+64QOb7Zfn9nkS+/oAiMtf+V9yjjZgbwjMXGnmvpdaaqnmeWwxK0lAfyBPkSPqxGdK&#10;IgEgOw8wWVuoDz+AWGlt11+Put8aetIz2q8i9j9FCX355qyzztpz5plnviDkjdCbIaE3g7t16zY4&#10;YtjgxRdffHDEu8Gh68MkjiDhraync3RBogV/jPCiT+xZvyE8JGDQHzYjttFNiW92kkDu2/oeqUZ3&#10;2ZJz8tP0g92zQXaJGM+4h/TwHnlAhwmdQzISeidBiB/hF5yDvaknPWQD/BChg2K11e5IcaJ+dt5R&#10;nyT1MykGEYJQcX9WIvJXSd57VTe+kO8h/BB/xK9IFEKisC2x3tjBfdJ5ZD4fklstS5pJMt/12Q2/&#10;qR1bZH3zXJlgJMZJSJAsoU0Rtr5n68gjgqBhw/k79q0eG2ywwbC410eiH86M/tk56rBgtY342FtC&#10;X2YPvTkh9GcgnZQcIq6xG/rMj5KMR3wngg25JsYiI/l6+u93kgIcSy+Mo+it+C2ui4uIcDrPhug9&#10;e3MMYp8N8vWI/XeGNDqIfaQ+kbRpFylbpSPkkTWdjQc/SRA8iF2vnqv+UMg/Qv4Vgtg/NeTEWmlc&#10;9aMOYj8GxghY903fxQs7DxgHsEHErfthA2KidhOH0vcYc4jTfAj75XO0m7GM8aY2cA7xKMlW7Skm&#10;uZb4HXb1csTF7eP9eEEWRT95Zv5P6vXadfE6IF5f8NqZxHdNifdvfqiv2wXZR3/MZ5D6VtleGSIJ&#10;+IqQP4ScHXJOyMW1cvjPZihdF1+77L73IeW0M84L3b20SZoby9H9JJ69zxiB6M6EQeMrYy6v9EP/&#10;0n+kM7sw5kXW+514RBckzRjv0S/xxdiMXhlv0hPHIMzFR+OV1pyjOcYSh8RH40HnpWMZw8SSTD4Q&#10;U42B3Iv60GGJCGKb3/LtxsfOLRYYi7kn8VjSrSRVcyTxSkx0b2KOGGFMLqaZO/leUqtYJSnO/+5B&#10;DBHvJY6JMd7zM67j+uZh6ROM/fkF8ZnkLgQpbMn3jtcv5hKubezI/0S8rUf8+2fY40ERDzePGLVp&#10;tGcMi395c4x932NfEf+GxbHPRV9dGX21evRd9filr0kZSey/V3uqGQ9gAUnq5yM2UsYEsS8prP2c&#10;4ogkM1jJMxEznqo16k/VHmg8WRH7VfnSSxI6X/XqxYpsqcpXWdpX+o5pW2gn3keVTyJMR8cuRpew&#10;H1u2Va/K2FdSz9pX5rfr7ZjwyV+0HSijQ+y316Oyg6qMdvkgsX9s11L2j0G8VftjQg4O+U2t3LVF&#10;ReyPT6V///6THnDAAb1/8YtfbLrlllseuNlmmz0JSEEUAHKA9UgLW+B6tj7CC3AChAe8IM8AJQAc&#10;K8yBMwATRB1CD9jj98B8r8B8xAYgA7Bke8T2bcKBIx0kar2D2B94fAeQapXU14HYfzEE4IvYB8x6&#10;nMBptfLmjRuUvzz0dBNUA3zZLjZXMgKgAVfAMwAc8AoAC1zTroBc4DNg1jHaD4CFxLWiEbnvfNqb&#10;RB8Oj3a/4yc/+UnvOH/13Ma2ssMOO0wUet079PPo0P27jjjiiKGIfSQZQp8OItMQBsB9AHiS+imA&#10;VOAkUBHRzRb0C0Eg60P9BxhMQBGQCTgFpCYhBzAHnANB2QMwHRhou1HAKeAzQdEk0gD7gHjgYXvC&#10;ByLNCnbEGTtDmDkv0B8IipT0mskA7JuuOC5JaSts6SIy0rkQcsBOnwP52bp6019kJgIFeKrufAG7&#10;B/4jU5wDUcr+EXfaKMlrQHGS+ki5/B1/g5Tjc5w/k1TaV/8iJPNZ/D4H/LIHYCwQGlkKdEXeuFeA&#10;sbpLLHAu9bECNElFdkf8z7exKautESLugx9DsLNDbS8BSX9IZOLrEJF+79zaU53Youu4f4SxlWzs&#10;1T1pL/XkM3ObXEkgdBAwDST3nlixH+06LHT04qi/gXG1Ff+nKxNE3FpppplmunfmmWduIIb5S30s&#10;gQNpLGEkk0i8RxzSefpARxEXiA96JVYhFRAeVhfSaaA9/fZbiW9WlX/nO99pvpfYwYboAUEa0CnH&#10;Owdigk/gZ/gVPsV7+kXXMuGNeO/6Elf4FrrCntSRTtFvdsl22CW9c7+jEvvq5Dv3py501u/YD52j&#10;l/xE7iRAkozJ/wl/pKiXRD520E7sO7fkM/fNliQDEtcXryTNIG/ZLxvjq/hCPgEBxR/wp37v0QaS&#10;eST1+B3/we9pAwlQ/Jn/3YN28Ds2yb4lMcQ1X1988cVvCuk7//zzT97SjaqMRSXi1iTRXxuHj/w3&#10;vaBL+pofFUvYJL3hS/lYem98RP/Ea/rJnyLk6E67T/a/YxFwGUMlZon37BspmKtzR9X5dwcPKW8O&#10;er8Mu2fpju3Qrdp/PASJ8lKI8Z5HROU2y5+GtDFezO3WneevIZ6njuC/a7LSuGTe0rioS2n8af2O&#10;sXCjNOuo7pISxBG2Z5xh7J1jC34Bsan92CF7EO8l29oiXDsoxiXsnU9BrrJ/tmUMw0exTcKm/F6/&#10;RHu+FO26Q7TpeEEWRT8h9teo12sPfaj/Pqsg/Mxl7O5Fd14IoVse23VNyIUh54WcH3JFrRy28bfL&#10;7PMuWjb+Gd93SHM8Yh5hXiB+GO8Yk+pX8yer0+m18aR+M+5gCyQTtsUtemKuQY+M7Yw7JbQae9In&#10;iTLGT/wsnTDO4qeR1vSIvqmDnTJ8zi5di+0ZyxkrsjvJAsbT6knYFT2WiCDZNMdB4qFxFrLf2M09&#10;qqd4Rg/ZvDEvuzX+MrbOcbWEafchscBYyyu9dbyV/Y4VP/1WvY3djJslmyH2zW89Pkl8Mu40LtWG&#10;6mVOIAYbi9upy/XsquZ//ocg9I05tQsbzPEB2zO+sFNOyIgYZwwIP/dkxMsnw4aej5g1PJPU8jX6&#10;5Z2w1d/GOeZqqWFVxvLSeL025Yihte3qw2pPfWgr/lGlM5/waUXskByUwpdYrQ93eLRWGv+oNeoP&#10;1x4o/6j1LY/UqmTGqnxZ5eOerfxll4rYr8pXVTojHD+KIB9bd7L4qBXX7WVME7VVGXdKZ8khGR86&#10;0+Ox1Q5GJ6ZVCS5V+Uzlg8T+MV1L6R+D+M5I+s8iB4dUxP54VYBz++23X994veOQQw757/777/8a&#10;MAKAAlz3CqyxOhb4gTQEFgLvATkAdSAG8AfYBAxBVgLqAYrIE8/3ROoD95EfSC+gLcAGmAj0Aaoi&#10;EgCNSaR6fd/K/dePLeWx0M1/h9j+tLNJ7tgisvNNrj1f/98zl/rt65Vht61T3rtprfLa/ceWex/4&#10;VxPsAjohVpCTQGuAtfcAJQAWogaJj7Sw8gbwDIBDXACKgLbAKwQksgMZpV+AdkC1eP/W2muvvV+P&#10;Hj2q7RxHKaGX0+655557RfnPgQceOFx/IOeBmgD/9oIEyNVQ7f/TTwUwCYgEQNJ7NgFI1XcAOoQt&#10;/QY+Ih+ArkBAq2EB6gBGgiy0+glgCCBM4F1xPaBoPh9UMgx7QwwCZgHxQFQkFj1CVgISgaGAQiuT&#10;kJKSEICOVhABNOkfEJP+IDvZKRuVFIDUdx4kOjsGkCIS6CKSnK5JSKGziBOAP9AXGUAHnRshQ0fp&#10;I1/iunSYf1FfdQAYI2KAr9pL+zmW/3AM0Z7IfnVoF0AzO+GjJFIgxBGw+lA7ay8AMeKDHTlWvd2X&#10;e7VyGdFoVbVXZK/3iEQkr7rzU+oLMEaeeC6x/kP8IF8BxvyecwPL2a7fJMEpGYG/y5Wj2sqx2hKI&#10;TS8A24gabcuX6lfthNQ/9dRT6+FTHwndskJyupYKV2X0ygRdunSZaa655tptttlmew3R7pnzwPvU&#10;daA+36m/+WEkPBtCIuo3eoW4YJvIB+QAwoO+sndkNv3Q7whkRLpH1VixH9dsXsf5nJskse94/Wz1&#10;oPMmsY/0oFe5K0QS+vQOueDY3A0HcYAIFxPYAv2jcxJ06Ln7yufTtxP7YrhV9PyFYxEx4gk7oud0&#10;mn9yr6OSnEkcESsUFb5JfGK39J69Oycf4DruWzsbA/Ar2l17I5n4C/XmC3JlcCY6hb43Y5125aOi&#10;L5t+yr2pK9+GuOK/if/bif2sg9+75/B1f4v+2Chi5mQt/ajK2FEmiDjy3einlcM+Tg+fOVAsoUds&#10;RZyhRxlP6A19Fy+QdKmTSWzyq2yLbTqOPtAN8TaT4+i0eMy+6LmxJzvz+/TthF2+NXBQef2toWXY&#10;Hb1KuSTGdZeF3BNiZb3t0m2fj5hF0CJXPmn1PuI/yX8JoH5v6/W/hCB2EbxX1cr7d/UuA98Z3jHe&#10;GN4xJvae3fEH7l3MEOPYrBjiVQxEtBobsCF2KZ4Y4xhruE/nIezcsdpLe2qvjO2S57Q/P2EOoD9I&#10;xLC3og+Oi36aTd91dOG4W6KfEPur1+u1Bz/Qj59H6IiEDs/Etl23BBEJI/r+hhB69scQj/KKzw/b&#10;cNIy9QxdmvGJjzd3Sn8tKSPnTfpUMYakB8alxk7shh80thGPzMP0MX/tPHyu/jcuQZAj9o1rjTUR&#10;7MYimdgh3tnVwXE5fjXOda3UHzrjWH6cfolzdFZcY1dJ7rNb9kYnjYPYIcLcWEtCgDgrzjmvcRM7&#10;Rsgbyxo7sV/nNNYztjWWZO/8vnvz3j3l8c7tvOadbII+iw12g/EYHclj888/fzPx032yi9wdIAl9&#10;NmY84NW4WoIBEZvz0WnGyM6tHpLounfv3hxb8mFirXbR5sSx4pikGmPYVjLn+9Ev54UP69JSw6qM&#10;5aW5Yn9YbfsvldiHh6RIFPIYD0lhj9RK4+Fao/5Q7YHGY9WK/ap8aeWLWLXonF/0VstVqcqYLklS&#10;IjRXaL3/KD0cWwnN0VmpPDYl8lRl7Cuj6lC7XYxaxlY7GJ3jqlhTlc9UPkzs7xeDeNvxjwmxHf8R&#10;tXLX5rXSc96K2B8fSv/+/b934IEHngnEADYAUQANKcBRAB9SBGlhtRQwHnCO9ADEA4SssgO8AGAA&#10;OoAkYD5i328QXIB2ZKPv/d75kY4AE8CI1Q9WcTSBzBEjOrY2HBFz41eO6ZisAkBte9rZJHdsESCd&#10;56PKmh+wTkHPvjU4qj1oRHn+hdfK3//escJbO2kPgkBC+AB9EKlAVO2E/AfKAbOAU+eee24TpPXb&#10;BNCQJNoYwapdfe43P//5z9+Ic+204oorjhfPQe2snHDCCZOfeuqpU5G+fftOteGGG0652267fSfa&#10;dbXQ1etDt4fRW4CaFUj0MMkq+pfkPX0ERiKw6CdA0nGppwBLIGdu+54rdZwb8AogBfoh5jIxAIHg&#10;XLmCKQFOr/4HcgLdkRSAe+AovUHo0Qe24zpIfaQYmwQiAmuBknQIEOv5uwgNwCqAElDLXukKgBfx&#10;ZzUs4NGKIsAxe3UeNptJChJ4AMVAXNdGrtBbwD89JEhrQqeBmgh+19EOtlbVxoh8tk+36aq2B0xb&#10;JYawBIoCc13PfVqF20720X9+x30T53NuYK/7BHADiXNHA4Sj8yL++CdEZpK47lMCBOBVWyBCtaH6&#10;OVa7uoa6WLmmDYHD/FTqAgDddfVN7jwAdPdb50BQaQMgs/P6DnCrT4HEVngRyR+AYnoEdHY+fRfH&#10;DjvxxBOvCH1atKXWVRm9MsE888wz8wILLNAv5MaQ9yRBSd6g55JX7M6gz5PM95mY5RWxz4boH71H&#10;dCAP9Du9SuKMThJ9zRY8O36WWWZpCqJAQpxzugYyhZ9HeiCzrbrX5/SKLvEl6WeQjpKGkBZ0jn4g&#10;EegGW6BXbIhesTl6zR7pNPLcPSLDrUL0fP0k9sVxiS3qykaRRHwHfWUjSA+xmK+SIJOEPkk/xfdl&#10;8p3ic23i95lcIEEtyST3zd6QSmxNjBPfJO/wk0nS03f+Le3I5xJ7xEX9JiFDMg7fwwcgQ8RFoi39&#10;zn2wM+3Df/GF6hB90IhY+UCPHj0qYn8sK543HXaxUfjl22Mc8xqdFjvos3ENXdWX+h0ppu8lavH7&#10;YqQirtJHsZUtSYDjs8USYpxJpzNue3V8Crtjc7bcFpsR+sS53njjzfLya++WYbcuVspFMa5DuiL2&#10;kfHGecamVtsPCUHWIlw6Gxt2Jrn9vnPdF4LUvbHjdeCN3cvf/zWgjGjEeKQepw2bS/JW/XO1vZiB&#10;aEReuu9MGkT6ayOrjiUBiLFil9/mOARhKeFOjBOb2C0fxWbstiGu84NiOttmW/xF9MWjIePFc/aj&#10;n5LY/9uH+u+zCl0xl9H/g2ql/tw3yrtXTVXevnSK8uYfJy6v/u7/yqunfrO8elrIH75Z9uk7VZl+&#10;5i7NOKWP+E5JTHymsYQYkbqhILwR3fyi8ZvEwiT2+X+xT6xgU85jnGNch8h2PvGOvkhqoz+uk8Q+&#10;PTHWZVN0z7iSrhnrOiaJffHJeE0SgPPl6vYk40namTG0MZsYK9a1E/vGf87Ltxu7smvjYvYsVjqP&#10;39Jx40fH8hnqai7UTuyzDfdju3+xRuxEuEv4sxW/sbCYTfe1i3uS8Cv2JrEvgYa9qaN6SBYgbE97&#10;mAMYE7Ab42ixT9wyruDP1EkMN34nxhhip3EhYr+VwP1e9NV50Ybzt9RQkURT7dj0JZTyQG2qxn21&#10;7zfurc3f+Fttvqa8HdL4SOkSskijXjuoPrz2XJO8/6pW7Es2Q+z/vdao/732yIiXa7vG8Qu16thZ&#10;3Tvu7fE2eaI2V3nhYwnTqlSls5LEzJh4dnKWzlY+p4yprZarUpUxWToju9M2xgQh+XnLZyE0O0vU&#10;aV+lPCZtvirjTmn335u1vR8b/PHo2sHo6HkmMFQJLlX5VOXDxP6+MYi3Hf+YEOT+r2vlrs0qYn98&#10;KYcddtichx566MUhDWBEO7EPULHiBxhvpR9iBCgPNLcSAulPAD3AI6sQgfpAJGQzwCTBI4BsEtJ+&#10;63jACvAJKGPVFGAVONUOuDa3H339uI7VUUBUK5w6m+SOLYLYt7vAv2Ji/d/VypD3SxloxdfrrzdB&#10;KwARUsj9A76ATwgWYBjQB4nhVZsBU4Go+gABCkxDeABXtaPvAXWIEyAScsmx+iP64o3NNttsl6WX&#10;Xnp8zNSfMNppzrPOOutnZ5555q6nn376bqHPu0a77fzzn//8V9Hu10T7DwKoESuNENYAwiQIiEIf&#10;AYiAQUAn0BHxBYwEojoeGeCz3OITmOq8SQoDQP3W9qhA9Sx+i1BA4LkG8l8SgOOBkYA+gB9wFMhI&#10;Z4Cb+hchpq/ZEpIM8UHYn//phzogtYGZ7CwTD9QLOAwkRgImgJ/kPFIFiM+2AbraBxiKBABqIgKA&#10;p44hrkcX6TMfwNbVDwGDbJNMoG2AtKn3yBvnUCe7dSDIvQJKEZ3ZlkBm5DyA2Xncj7p49bnjsk8y&#10;GQK4CvxNkVAAMHU9gDMfpg7sRX20rTq7F5/lKipJA0BW59B/QF3nJ0De3FlBH6pDAr52U6ADVvLr&#10;Q+2lDdk9klg/A5n5A/ec9+1egMhJ7Ld+/37Y/sXRjt1aul2V0SiLLLLIlBGv1g65rnv37u+GniN2&#10;m6QG0h7Y7pXwn76zcs8rIl7cog/0H2md/a2v6ac+olPIfYKEpvsIE8QAggCx7zUTBYiVx+zMsfqY&#10;zjgf38PX8Cv8QbvQD36B7vAHYobHbkhCEWuRB2xYwoodOMRq1/Y4AM/7J7lqH4HhOPbvPEQ8kXzD&#10;Fvm5JPWRMOqF3ExyX/IRnU+Cnw/0P/uj93wLMt4YATHbvspanGP3iA0+jW8U1+i5lZbslN24R35D&#10;m7JH5Hw7sS/W+T274guIazsfGxcz3Zd2dn19Hf3SWGaZZf4RerDjQgst9FWDKlVpK8svv/xka665&#10;5u6hw6/TGf1LrxHM7JCuizH6VUwS19ilmGDsyG6S1MzYTT/pLzKRsCNxms56pdOpy8TYk347j98S&#10;nzvm7XfeLQPfjmvc07fUr5m5jLh2ltK4e+KORFPb5t8f8lwIYgVRawyYq/LbV+cTZA9ChiB9Xg6x&#10;/f7DtfLeHROWl8+bqLx64cTljUsnLQ+fvUA55/zLwu+8+oFxCXGv7oWdisvsNuOS+/a5hDHf8R/u&#10;n2/xm/ZziEN8mfGGsX/ajbGE9mbLbBCRbLxB/B/jjFdifLlz+JFxHsiLfhvzxP5/QySH0J3Qozfu&#10;nLWcc9rh5ajD9im7bLtBWX/N3qXPqj1L39WWKuuuEfFj+Z5liSV6NuMLfyiRy1hNv7AF4xP6q+hX&#10;Om68iRw3huEXjXvECjuniFESv7wXR4zfxAG+lz8Vk4iYk2S1sRL94L+NaxD2VvMb8xinSSIxdlKv&#10;HEuqn7FPjtUknKirmCqpzXukv/FPiv+R5sZC4oIELjHWeEx8cD1jPXOq3MmG3ju3BE/jTv7C2Nh4&#10;GdmPdNce6qDu5lF0W2wSI/gdMVSsJmKkcbD7UQfnNndjY0nuuwev7kF81hb6wthX/0gaNL42FxaD&#10;xEBjTfehDin6x31pJ/dqXhw29n7EqxvjHOtHny8c9Vk4/OIiUc9FwzcuFP04VUs9qzKGS+Ou2hSN&#10;+2srD/9r7aj6/bUz6n+t/S5eT68PDGmE1DuVU0POCrkvZOiH/P+o0plP+LTSHksynuSuMRLM4rXx&#10;du3t+vDaHVGnM1t1/HDd3dObIY/XTm88HvdKnqgdXJ6uLdl4ojbeLgyoyqcuo7Nyd2xdkVmVqoyp&#10;8lG7VrTr4sc9s/7LKJ+F0GTXG4dkmTUkv/uk81Rl/C6j+v2xJQnk08SHJO5J+04xbGSHkPzuq7bt&#10;qnzNyhdP7B9eEfvjUzn++OPnOPTQQy8KqQMxkPlJ7PsfmIOQsNLPql6AK8APCIRgJMAK/1slARwB&#10;YgA0rFIEJgH0EWeOAbYAVBAAwCIADoIrgRpgajuA2ST2XzyulLtCN/8cYmVUZ5PcsUXeDbGl6t21&#10;Un9s1TL4/ZhfD3q7eW/IDwATINX9txOjgFTth9QHvnnV1tpOHwCDrB5JQApQB4yzCgcIlccl6RvH&#10;vLHrrruOlyv255577omindY4++yzb4k2G/D73//+hZABodMD+vfv/+Lee+/9HmIIeQTIRCgB64Ch&#10;SoLedBFgCJR0jFVJgEE6qz9z1ZuC8AOkA/6AqUgnq4uQVrbn1O9W2CnOm4A8gto2plZKAfX8ht0B&#10;JPUxe0GGAQWTdPc/gNUrEoTeeEUWJggPCFVf13BtIKzP2LXzOh8d8zs6yDYlA/gOeULfAKIA21yx&#10;jCCwMskKeyQ9Uo6ot+O9+t+9uye/TfsGxjomE3zcl/poT6QK0sHqqyQzEYo+Jz5PsiIJR+2PaAXW&#10;IjWArIBg16f/7gHRp10JsJTdAJwRRem/2KE2Vzf1oQ/8EqIDoQ/Q1af6lv0i5bVp7sDQrjNJGCFL&#10;tBOd8qqO2kDdEUYKvXFf2lRSAB2hY66bq/XdS9T7/ZNPPvmSsO0fttS7KqNRFl544Rm6dev2y3h9&#10;GhmCJATg861ikjhltwYiOUq8sspdrONPAf10CGGMPEwd9YrwyO2J6QyfTI/4X0TBMsss00xqs8ON&#10;bX0lEzinBLn06WwUke5cCAPn5Rcy0Sf13isdkpiDYKHT7Fy8oMftBL+dddxrbltve+F8LMDMM8/c&#10;FMkL7k1iC/KdqAv9F5fYUsZjhCg7c99J7BMr9HN3ETrvVV3ZIBKE7jofG1dXRBCyxdgCKavd6Lk2&#10;lMTET/AP/Izfu0e/Z8f8mb6TVGgbfmMQpIn2ZidsXrsgeZ2XjXdG7Etiin55a6mlljq/Z8+ey0Q7&#10;TNJSlap8xcUOCiussMLuMZZ5PW0SKcaGCLvRl8Y7dNV4U/ymZ+Inco1PZj/txHW78LdJ1qed0euM&#10;OwSp7/d0mx9PG8x49PbA18pbr79Ynnv+xfLu7cs0n33e3Dr/yhBjUyvvEbW25fcMdSSL8aBt15PM&#10;sWWy5/M/FWJ1JVLfDgA31Mqth01dFvzhwqX3UouW9fqsVn6+1WZNuxF7RyX2U9TXvYiJ6qqe+V3e&#10;q/tq/027aJOMaxLnjFfEcXFQ+yIbM8lMnGR3yP2w65djPLJTRex/RpEIckdIzBPMF16/bc5yxu/P&#10;K8f89qxy4CFHlZ1327vsuOte8bpP2W2P/crev5LEuXvT74sxfH0mKIpTxg7GQ/Sc0Be6bQzCxyKP&#10;+VP2Iwbyo1ao23pefMoEGv1rrIhgF3cQ1mKPOEgXM3GUL+dvjQP5beQ2W6Q3fC9bFZcc71hzFz7f&#10;mJKP9ztktrGZ1fN0z8p/Y0vXZNP+F5PUR9KAOriW8ZJxuTomqZ7xEbEvxuRY1hjP+Y2BiXMYW4sR&#10;xr7GwNpQEpnjtauYIV5IwjM2Nk8wlnZ+1xMfjfGM68Rv433JEMZr2ld85b+I2OOc6mOcYGzpXMZ7&#10;6pxJET7TPnYiUf+InY1evXq9EXHqTzE+uTbGDNdGnb1eH/KHqPsmffr0maalolUZg6Xxl9p3G/fX&#10;9hhxf+3Jxt9q79T/Wnun8UDt7cbAkEbnEr4h3w/r1N6/Qok6vTdKHT8sb4U8HvJE3G/IiMdrDzYe&#10;q23RuLc2ZatZqlKVjysfRWaOWipivyrjevm4XSvaycEvUx8z6eaTpDObY9u3h3R2fEr1TPGqfFwZ&#10;Vf++Kn35PHagfFL8+qRHw1SlKh8q/yP2Tz+0DDq6aym/isG75+yPCUHuH1YR++NT2WabbeY8+OCD&#10;Lz788MMbSegDYgggBzgPnAAEeQWqIyaQikB7II9VsFY9WlUHfLeqDuEMOAGgADUA7kB6IBQyBLAD&#10;KAHOAGkQZ8DJXDU1EnyMqWn9meM6ANSrQv4T0snkdawR2fItsHf4vSuXN98e0SRHkIAIQiCtlcjA&#10;UuA04AmgpB2RtshbYJO21qZAJu0NMLKq0q4KgClt6XjgE+AIQQOcAsy1wNc394iC5G519XhT3HO0&#10;609POumkR4GHwDRgIlARUA04A7IB4vyvP6z8AZInMKog4pH6CUICBQFygEQAupLH0lt9jAT0vdXZ&#10;zu2VjgMDEQWKV+ehA+rC1qyW07fsA+nMzpB1wFt9jHBEQCIk6YfPAacE6QFMRZoD3QG4AFNkh/ok&#10;IUg/fMdu2SZd8971/Jat0x2ALaAY6IjoA14C/tNOvSLxgLCOIa7hf2CllVjIAu3BphGEQF/+xHUQ&#10;M+qhXR2n7ZJoQaokaUiSbPGKRPSqAK7ZFQAY8OtcCAkkotXI7Mn19HGS5GwGMK69ALZsSnsj/RNk&#10;dt8AZfeh/VxD3ehC3jvAGyGPqFe3rM/oFPrCrzkeQQqkdp3cdjbrCiBvJXq8Hz55VGJ/gujnby69&#10;9NIyRavSSUHsRyzae9FFF32W3bAlgDvyQv+zIbZEkO6IfasXkYpWRLIP/hZgnwkZ9BJ5hiBAROin&#10;tF16xPbEQrEPud+lS5eRxD5yEkHt2mKi45Nw0P98gvPzK0k0Ep/TOQkw9JKuslfEiToSOp3iftxL&#10;3Hdzdb5V+zPOOGOTxJFooF6SetQhk3nYI12TyMJ26TZdz110cnUzSXKfJHHILv3Pltk5e+T7+Btt&#10;wqcgBV1D/flhpD4bEw/5GD6S3/QdcgOxLzayWX1ihWk7se/c/CdShO/hp5FXjndv/KG+1uZ8p4QH&#10;996rV6/Hwm5+Ee+/21KVqnzFZfnll58s+mW3pZZa6jX9JCE03jf7Wr9LuGHD+lLMMvY03pFIIwmO&#10;zxTj6VDGDPqYMYR+8rk+p6/tOkzoOFtzbDuxz/dnMpn3A99+t7zy2sDy8L9fKG/e2KuUyzvGec3X&#10;P4VYvX9viNXYH0XsW9H/75AnQoxlHe9Z6jfUylX7Tl6mnH6eMutsc5UfL9KjbLJpxy5MSD/1zNjh&#10;PkaOjz9BcjzT2Xcp7pmIc8hK7SghL1drGx+Ji+nv2F6MQV+WOBp9VBH7n0WeD7kzRBLwfbXy5p1z&#10;hd+8qFx40WXNcUCOAewKw2cS/2diJv/Gz3nPBvhueqzo0+x3fSpxjL/lL/lIflWc4E/t7uLxMRJo&#10;2BebMhYSB3KcRxf8HsGNqOd/jZ3MX/hqYxfjMElWCHzn972xqTgrzpjzGVey1bwPcdM5JY3w+5Kz&#10;nAN5bryp3rki3qs4ITaJl46TGKetiHG2ZFKfuZY6qJ9xvljt92KF6xkfqpcxgTmUGOU4x5triali&#10;tpX7Yoj4qD/cm8QB87hMppH4adwo3jnOORH6Yo7riK9ivWNc3z0ZP4qtkgPEWffl3rW7OrB5fk4M&#10;jzqMiFg/PGxueMwPhseYdkSMcYdGrP9zzPt+FnWtyP0xXBr31aZt3F/bt/5A7ZXmLoF2ZpG0xZ93&#10;ZsvjgohTT4Z4Rn9I/Ynak+Wp2lblgQqkrspolY8jM7/KUhH7VfkyyyftWvFVbV3fnlDwcfJRhKZ6&#10;/zzkgZA81j2eE9I1pCpV+bgy6s4PX9VW9Z/XDpQVQtrtgNwRsmZIVaryqcsHif2jupayTwzEPWd/&#10;TAhy/9BauWvTitgfX8q222472yGHHHIOQAEgkkRjEhYAGmSEVR5WBgN1/A/wAA4BYgFEVgPaKhcY&#10;gogEACHPABsJwAJzADtAKMQmUB9IA8RBcAFKgKrAV+AU8gtd1njmiI7VUYh9K106m5iOLWKCfF0I&#10;Yv+eJcsrbw4rzz8/oEmwukcgGUIDGAYoSrBU4gOwLgl+wBOCCaCtPZEx2hLog4AljkP8I/a1NbIU&#10;mYlIiffv77nnntfEb5aO76aJ1ylaXT7Olx122GGiaMv1991330e0MeDPih9EGoANyQ1czFVESDO6&#10;B9wGhiICvLdqFVHlN0A3oJ6+04dJ7DsOIQD4B4oDHhFUVhq5LlAekIcYBgY6ni4kEZX2xj70Hz2w&#10;goh90QGrs/Q/PUAO6msEJVt0DEHoIej9ls06JyAeAOnayEnEmvMDMemZ3wAPgcPIcMJO/db9Ahrd&#10;RxL7AElArwQF4n+AKwAY+Ou9diHsGmCJ2EeKuF82jxBA7KeeAnOdi80j9bUPspu0k4baLIl94nPH&#10;uwayU99oS/7L+d0bgNY1+BvAMTtjO77LZ5wnse8Y+qHN9EveA6Iy60Q/cvv8FPemLupGRq1nfpYy&#10;0qe1kgCQR6MS++oKAEeC0tPwme9He10cfdPcih+hH+8XCNteMT5fPv6fPT6e0HdV+V9B7Hfv3n2f&#10;JZdc8hl2k6S+vhe/JMbwrwSxj0gUu8Q0doc4B/YjENi2/kSuWRVJNxAddIq9iGt0WsKVcyOikZNW&#10;zouNYqQVkexY/GSrfDQfoe/ZKVLG+a0Odj2SxD6fwr4k0NgNg52yYTpO2LH4gJDgL6w29DgBpKjV&#10;+oj9eeaZp0n0Ix0QDvRfDGH3SBD6xj9KzkHsqZfr5uMHkgRtl7RR/s//7BwJqG3YE3uUHKGNtBXy&#10;g62yM+3KvySxz8fwrWyAr9L26oW40j8SJNqJfXbLfyNLXBMB6dzIFaSv+9Mm/KVEC21Coo9f79mz&#10;57m9e/deanzczWZsLNG/k0a//CL6ZSSxzxYliNqpAbEvyTFX7tNfMZJu8PF0l98Ui+ghW22PIfST&#10;7+WP/Z/6m8kqoxL7vuuU2I+Y/+KLL5W/PvR4eeuGJToSOK8JMS7NFftW4Fuxj8wfEoIMsk1yjg87&#10;W7F/acjNtXJt/0nK1N+Zq8w222zlxz/+cfNexXR+Qn2SoHcfXseUJAmsLYxTxHk2yd+wrVw5LS4Z&#10;q/BdYWMvhz+tiP3PKu3E/r21Muiuecptt95S/nz3fU1fxofyx5KkjDsllRKf8XPGLPqD3vtcn9EL&#10;Y4vs13xPd/lZYwzjWX6T3xcLxIT0q/wkm3JOccBqf+MTr/w1/20OYuxpniJ+8MPqKD5JBOG/ked8&#10;v9iE4HZesZc/Nv7ye3FWTFYPx7onOws4h2Q3sQT5nWNIIvnWeJZOSuQRd+ljziu1k7pIhjC+d4w4&#10;JM5k0pg6Z8wXK40XXV/ihDG4JAS+Rb0R6+rO34jtxq/ujT2wE+NBSQPim6Rc92ecLtbnTgV8k3Zz&#10;nCQA/SDJIEXcM37O8YTrG6NIsuD3jEVcVwKFcxH1jDHEsGjTP8e9/Cx85rQtVa3KaJawwQnK7bVv&#10;lv4t8b4ljXtqMzf+Wutfv6/2YjNZ674QflrSfme2PC6IZ/T/K0RsCqk/Vnus8VRtm8bA2jTx/TdC&#10;vtmUtnZqSrRjq0mrMv6W0dmC/6sqFbFflapUpSpffRlbk7+qUpWvtHRO7NuOvzOi/tNKReyPd+U3&#10;v/nNZHvsscfPdthhh4cBdkAKoDpJwgJQDrSwAgMgA+wACi200ELNFR+e3+sVoYEQAYwAKAgSAsAB&#10;3EAYWlWB1AfCAnAAiLkaGACFRCCA1ub/77xThrxyTxn8yCHluT/9qrz5j4VKeSn0FHg6MMTzTAGo&#10;xDPnOpu0fhFiRVZe+5UQz0p9tVbefWqa8s9rtipvPLBvee/5P5a3BnWApQAqRCEwB4EBOAPmIDkA&#10;UMAlRGMSNknWWAEC6AZ4A8RyNSIB/CIr9IdVbPoKkUKAP/vuu++QX/7ylzfGeY/s37//Lw888MBw&#10;GGWcn4j37dv3W1tttdV6ce//TEIJMA2oBhwCKb1H4ALW2kl9oq+QxvrJb5M4QE7n6nXEgWOtRndc&#10;bint/EBEyQLATmQ/wNyxfuP3kgmsSJVMAzBkIwBG/ZlkI0IK8JiCiASEAhn1PXKQLngFxupz4Kjr&#10;AxCRckBQiQVsGkHAjv0GuOpa9AxQy86RyH4PtETqIa7pK1DX/bJV59RW7gPRwEaRHYgUpIjPtB3A&#10;03fId6QJG8/VtASIClxWV7/X9n6L1EwyM4kZYLXv+YQk1/kO9+Wc2hA47D60C3sBiiL/fKet7daA&#10;EJXUwKYAp47VboBpgC9w1f0ClNkrENk1XR/Ro06u7/6I9tG+2oZkEoX2SrBWmwHGtRv/Bqh2nwm8&#10;u/c8B51MYp/QD0kahxxyyPvRd5dsscUWC3bv3v3/ov49Q19O2m+//e4OH33b8ccf3z/0fL64t4rc&#10;/1+ZYOmll14ofOMJq6666kvilrhE33NXFEQD0JzQF34UcUg/HEen+GX9SbeRJOyYfrB3ZAo91k/s&#10;iw3TQfZJvyTC2QHA1vf8s//pJsCf3gHq2Rr/4Jz0i72IefSMsAVC15DtSAF+jD9CaCKx+Y8kI8QA&#10;9+fexArJCrPMMktzS35Jd8gb95orPf2eTbAT9aF37llMEqf5NLrs+lkfNqEdkhxtF/V3L3Td7yTJ&#10;8JniHN+Y2w+7D4lBxH2xE77Y8Qga9eHPEPvs1H0goOwIpD0lMIh1fLM25MtdTzKSOOqe3Jv+0O/8&#10;p75F5sS4pRHnezrk6CWXXHKJ+eef/1stnanKV1Ri3DjryiuvfOxKK600yBgyY59X400663OiD+28&#10;YEzEnsQ/NsCP8598uNhB2nUzYwkRr/yffphPprvijM8zDqWwybRDenzcSWeVf57drQy+fKIy+NKQ&#10;iycuw2//RikPxBgQUYu0NS58J8Szjo0TR4QYn74WkgTK07Uy/C/fKIMvmLgMvnqicuV+05U5vr9Q&#10;c3t0u2u4XzHbSmvxKIla95B1/7ySYx7ivOybTxK/kmDmCxCkxlLGlWwr4uvLq6+++k6SMlrdOM6W&#10;GO9/sVvxh7x91/djvHhvefb5F5tjSmMF+qYvjHmMSXxO/C/pNEXyFZ3Wh+396jNCr+lvjjWQzMZ7&#10;fKMYZcU+32qXMPYkFvD9xoH8uTrw21bDmyOKMeIN/0oXxAzfG/Mi1iUciI3GeuKqpCzn96x5K+Ht&#10;KGPuuMgiizTHtM5pbig+GDOLH4h89+z6YoRz+15igvGaOWWOfdm/+0Hsizdis1ggpphv5fhKnBaH&#10;zV2J2C9uG0e6N3NedXZf/A5iXZ0l5BkTiJvuV3KFthFz+BxjazGYz5JoLcYbuxl7qot4Km4bh7qW&#10;9hG72LXvJd76Tv3ENklM2k2SgLpIdJNQ4JWIcdos6jQs6mmr/rVjzGG73KqMRkHkN86rzdM4q9a7&#10;nFFbrvG72rKNc0Puri3TuL/We8R9tb71h2pn1R+uvdFcsS9h6+EQvrwzWx5V2p+lT/h+z79P8X+7&#10;jC5u4bh28dv2Z+znc/ZHPX/uFvNx4t4iHjVX7P+nVhr/qQ2oP187tvFSbbXyUq1X4+Von2dDrgu5&#10;vLZsuSba7Ypa78bVtXm0Z6tpqzJ+lk/anvjLJPw/71bLValKVapSlTFb2h/VUiVYVaUqbeWDxP6R&#10;XUvZOwbituNH7n9eQe4fUit3bVIR++NTWWSRRabs27fv5ltvvfVDwIsk4JAbgMVcQZ6rGKwEzG1+&#10;J5988jLllFM2AXfghxURwAi/dQ4gPUDQVonADcAokCaJTyQd4guIleSZ90AcYIxjHnvyufLGO6U8&#10;+p9SXniwX8dEWyb9gBDkvlVQxCS2s0nrFyEmwnntR0P+GfKvWnntr3OXP155T3ngnwPKMwPeLK++&#10;8vJIkApAhtRwb0kwW0UDjAJsAW8ATUAzoBtBFCF6gWA9evRoAkcAbf0BALIqFGiGTEJ2aG+gErLW&#10;+zhfo3///kP233//x/bbb7/1oru/0dHr425B7Pfq1Wu91Vdf/Z8Ic8AbMgwoCOzTDwDsBD7bAW7/&#10;I5r0D0AOiKYdrQACFgJcE0hF8CKYgW0IPsQYclyfIrOBsI6j14B5fY/QTnCcrQE29ScQHwGoX9mR&#10;FadsL4VNJYhpBQ9iD/nluoBVdgXARGxISmBXbM61/JYuIftIJggARq00cp9+r350FQjsFYCsrZwT&#10;Qe1/7YY0QXYiAoDGCAfiM23jfpF/vkeKWGGlnhJXgKfaR2KLevq9NkKm+K12IurgHL5zDskSAGlA&#10;qD7RDtooiVoiYUH7IYSsKAP2AqgJwFk/si3kbSYfIQGRFogMQC2/hNBgm0hDgDVRX/dBB0hu+wqc&#10;1e8AW8kDXoHawHH2bPUYspLQDb8FCidInwkYrguYdj7HAnn1cdjvsLivm5dccsmfhv2vvtlmm50R&#10;ffpG6HPjtNNOq4dvfSzadofQkela6j/elrD7b3Tr1m3mkEV69+69Z9j/38K2hrUnw+h39gVAZweE&#10;vrA/yTOOY29IZXbBxvkHhT6KTYhkOsOn0EX+lo9xfnZGv5yXPfPRAH+JNHSULdJDQD4/Q+fZGmIR&#10;wSjZI4Ud+Y6dIDf4FLZDj/gc9s9++RK67Pr03vXdH/IzSUIrgMVuJEUmtdB9ghSla+pF2Kj7osd8&#10;CL2ns/SUD9AOCNAk+NVdfZMg5SOy3n7Df6Rfou+SYNwLnWdX7Ay5gbBxXXXi49wXfyUpIR9p4J70&#10;oXrye87B1yG4JApoV23jHpAf6fsy2QGxs9JKK42I+PBUz549j45zLhOxc/Y4Z7V6/ysoYRMzhg/f&#10;I+TxsMsG/dVn/Lv+o99sUewwpjTOsZrfmMeuFPpUjPcbMUZSGx0Ue+hm2hJdTdJTTBF38v/UZb/J&#10;pDUxh/3RZUJ/6ShCcbvtti/bbrVR2WmbDUI2LFtvtUX568lzdezUZPW9FZ5W41uVb3tj723P/2LI&#10;IyEIXSv847iH/7hg2WP3X5Q9d92ibNNvw7L66ms0788OG6nrYgnbSWK/M1H39v9HvcePk9wlJElf&#10;/sV4R/xij2KR8aT+YJvaOvzqy6uuuuqOMTadpNWV42yJ8f4XQ+zfHnJXh7z95++HH/treeW1t5p6&#10;q/+IftXvn1SS1G8/Vv/7veJcYhmi3FjPmIXdSBiW8MWezO/omz5vJ/bFPH5WzBNzMpaa6/HRxizm&#10;NGzP+Mz4xZzPfARBbQcKccgOHHQbYW7eYh5pbsO+EeTGWcbndD1jH5Jf/DF+I/w7v88v8OvuwTzT&#10;WM/80njcOF9d/Fa8MXb1mZgieYHfcN/G3a5N38V6/sP8S2w0JpD0oK7iuJiKsBfnjfuMF41JjfnU&#10;QZuILWK9WMx2JAC4ruQYcZRNGSuou2ups3vxnTY0VhenxDkiVrM353K8mEbEN8eaP6y22mqDok2P&#10;iuO7SPxsqWxVPqY0LqjNOuL3td3qZ9Wurp9du61+Zu3m+vkhd4U8ULup3Fu7o/5U7fnGa7V6M2Gf&#10;37aYwC4sndlyuyDWh7SJpK7XQ2AVFiOkSPDy+ashEsCSqP8oMt73dgzwKBeYA+zBgoKMMfnKr6ir&#10;OrtOe73bkw3az53nz8SAkMaw2ojGG7Un6s9H+/y3dlP9pWibZ0NuDLks5Mr4/Kra1SOurO3WuLw2&#10;a6tpqzJ+lrGJ2B8TWy1XpSpVqUpVxlxJv1z53apUZZTyYWJ/rxiIW7WP3P+8gtw/uFbu+llF7I9v&#10;ZfPNN59iueWW+3nv3r2fBigSoAxZaqmlmsSyLRtnn3325rb7tvedfvrpyzTTTFNmmmmm5vHADaAG&#10;AcICfQAZQCSkFdAFYIQ0JQB95AbACZmH5AAiAXKQCsSqByQaMuC5/w4pAx/bqpR/hJ7KpDdxNdm1&#10;jRz5Mol9k/G89mMhVmHF68CH5ynX33BbufmmW5tAMIAJuYEgRQojaJAZiEOCRASmAoGQvgBUIDbS&#10;EnADTEIIAd1yO2Jgk0SK3DHBqkxAld8AxAFqAOgEkZAg8dkL0ScbRVePc8R+tNl0Bx544Dy77757&#10;lz333HPujTba6AfRPrtEOz2OWLPyBWAGtLNaht4hjhVAaJL6RB/pDyAm0A6Y7XcJdiIJcrUfIByA&#10;qb/oOoIM8AmsA3Tqd+Ci39F//et8QFEgILvSj/pTPa0yB5o7lz50PpJkG3uQAMKOEHwAWkBornql&#10;V/RI3QGB6sUmkR+Iy9wmFOlIr3yPTGNbCDtAapKLwH7gakqSI0Bnx+S2xYBjbeE9UsQ5ECHaCJjs&#10;f/cPxKTbrgcwBt46p/Z3zkwmyBVp+gHZwCe4R2AxXdYuwGdAqz5FmHqf5D4Sl904FtCbOw6ogzYE&#10;wiJ2HaOtAbv6Wb1cg934LfFeOyJWcqUUkoPoZ32ZhGi++owN8oHaGPicIgkBGK4frU6WSKFuBNHJ&#10;FwCv0w+oW9xro0ePHq916dLlltCX23fdddc3sr4A5qjfO3vttdcxYdvfa5nDeFnCjiZB6IfsEvK7&#10;aKu/r7322u+lPuh3feI1CXDf0R06xCboj7jFLvQvUJ7+0W+FTtNLBAQboxd0AciOXHAd50CqIyCB&#10;/BJNMrGAf6a/kj30NTI67QsZmcK+0g5dn71IJuC39Lnr0jX6AfhXZzZBx/gQCQquKyaIGUhCW5oj&#10;yK1UdL/5nPL2pKFMyvOeaAd6rb4Zv9VDvFa/9AXqzF+kz2h/JWybXSOJEC2ZpEPX+TP+kh9lY8gX&#10;/pYNqRu/KImQn9Sedl/Qj2IbEgmZz3+5hnppI33DPpxTP+ob59L+2ojf4H/XWmutZ/r06XPhBhts&#10;8Ks4709CZgk9mKylUlX5gkuMOWcK3d099PjxiHMNtsF/8n38LiIs4wYb05d0FBmIIKTL9D1t22/F&#10;PzqW8SltSmz6KKLbdxnjMvaJRd7Tb8mm9Iqt8+k/+9nGZd31NizrrLthWavPT0uvFTcstxwxW8e2&#10;/J6Xf0+I1Y9W5Rsbeo9wQe4Yt94a0lqt/cgVPcue+59Ytt1+17LNdjuGXW7X1E/ko3hNX90/Hf8o&#10;Yt998U1iMWGX6VM+6p6J8Q67FBvZdo5lxEc+gh/ju4jPxC/1MZ6IecHLMW7ZMWxqfCD2J2g0aqvU&#10;67UHPjQP+KwyCrE/6M55Yq5wT3n51TdHjp3ocCZQjg65r/hte+ygu/TB2C31WvxCJOtrO2Ag3BH7&#10;5nD6mW9FRhtXGosRSY/GU8ZA/Knfij1skr+VgE34dPGC3fLhSHFzR+dGlouzYpP5DBtGrrN7McDv&#10;XTOTZ42dzZ+Q7r4nEieNy+iiJOdMBDK2Ew/E7ExSNecyzlR351DnTCzwqj7uwep55Lo6+99xYqid&#10;BRzrHiSNuqZrqYcxqXY0ZjSeEE8zgc/vjfHMW83xJHOK2+KbmK1djC+1s+MkFpgj81/axrzAriRi&#10;neO0p5jPD7h3Ii67bsSwYXEv98VvDorXVSNOVs/c/4TSOLs2X/2s2mkhbzXOrQ2vnxlyfsg9teGN&#10;v9WG1e+NV0R5EukIeK9I785suV0c43F8KR7FIjkgV8MTiV4I90waQNKPDrGP0JcIIClAfeAfFhVI&#10;FstX5L4dY/gX1/He7oLO8XHEfifSeLPWqD8fbfFitMnL0T7PhNwQcll8dk28Xll7K+S0eD9fq2mr&#10;UpWqVKUqValKVbK0P1//ch9UpSpV+V+piP2qfGFl/ijdunW7BMhDEMderayYd955myv/kPozzDBD&#10;Uzy/F7mPXAbAIy8SZEU2ADGAEMAYwEoSkkgN5L1XpAXwCeAEmLcyCjgDRAXuIrGAIrZUfGbAu+Xt&#10;J3/esToeuW9SnCvnyZdJ7Ju057UBuP/ueB30j++Xm2+5M+7hxia54H6RD8Bm94fEQ/oi9gBQAOMk&#10;9nMlpnYDIGlLwBWwzeqN+eabr7nyJUka/WKbZf0AgHIsUCkTKrQ94A0JtOeeew7YeeedN7SqtdXd&#10;40SJ+5wr7nP7X//616cdffTRZ4f8bvPNNz970UUXvXOxxRYbDFQkVt8kUA7AQ4QDTQGeSeoD+AGJ&#10;gD5gGrBQe9JlbQkAB5oCWh3vHMgH39N5AvQEflqBpE8lplhxoz+AcQgmJLs+tAWqFUS2iQaiWw2E&#10;2HKs8wL76D+w1LURYq6JBAZcAhfZEAAxV/w4h/oAGhEEwE+gKvt0HVuMagP1dJ+I7yQTEfIIMgCw&#10;tkhQmSACgM1A4nYSIYkDx/q93zomST8ArSQeZDVh98gE18lzAaFzZSRCwnd2uAAou0/kn/tCXrIF&#10;xIJ7S7DVvZIkTnOLbm3l/oDFiEkgqfZHznh1TkCufmYnPgM0ayPkEXAX8eu6QFSveS1khz5TB8cQ&#10;/wN2AcYAc6uuevbs2SRpcpUYO3Yd/aqOCJtc1WzlMXBa/emBa7pXyTwhw9Zff/3hdMuqNT6Rbh15&#10;5JFvx3G/jT4fb4l9K9WifbpHvDo67OrR8I2eo97sQ7quvdkE0edsGnHNx7JZ7cx30h++VzKN2MPm&#10;2ol9+u5/dqj99QW90Vd8tWvRB2QjPUDuI/rTL/DL/Ls+1u90PfU97S7JReJ/MUPCjljCDti4eou1&#10;6kyX6R4SgN7ycfSOvlmhL25LxhMniJiBNOCDtA9BJtAz9aXD7oNdsTU6j0zlu9wrvyhuIenZK9/h&#10;VX0l4ojjxPv8nC2zQcSN2JfkT/pEhAY71EbujegT9menAfqvvuoieUIf8ql8Hx/h/PwVf4PI4R+t&#10;qESqsBF9qe7s33XcD51gx3GPg0Keinu+JPrql3HfK8X/U7dUqypfUEEIhx1uHH3yaCZL6SdEF6JQ&#10;TCPei4Xib+o+/0q/6TF/zRboC/1xjLhrzEUfxCcidiWhPao4rt0GjUfTNv2PYBS70h/z4ZIK+HPk&#10;31zzLVyu6j9NKdfHGPDiENvx/yfkiY4xYfM9gsWqfePW20L+FHJnrQy4baXy+z9cFXq5f/P8fBC7&#10;pvuST8QZPkOMGJXYb4/N7QQ+W3Av7O+jiH3jF7Yp+TSTabQjctJ4AfHp/nLbcuMHZGx+F77ljRhf&#10;HRX9sMTqq6/+w6jrQuE7xglSMcb3E4ZMTBqN2kQhU4T0qddrD44c/39eoQ9J7N9TK2/ePmfMCW4s&#10;A17oiDeZcJqEvn40XsqxmnFris/4W4li/F7uOmQe5dU4SNwy1qIbxkRIejYlbpg7mOvpV3FL/GN3&#10;CHG/Yw/8rLFxJqgab4pHYplkLz6Xv03inR3ysWzVWC1tM8lp+paJmMZsxjTmRuIKUWf1Nwbmtx1D&#10;xHDJAT169GjGN/YoVvnO/MnuZ+qhrmKO8SNiXUKvuNylS5dmPJEoxo7dq9+5D9cSj8QI7eIYSQ9i&#10;Tya3iPPGbmKyeZsxQI5LxU6xni8zPjDuFfMc63/3IeY4zvHea4dsE+cxH3BvOZ82V1EvPlD7OYdx&#10;hHqI/doibHJ4zG9eCl9061JLLbVBjIGq5LSPKY0zavPXz66dWT+rNrRcEPZ3ToiELM/Rt+W+R6og&#10;9pHnSPQk061o78yW2wWxj8xPGRJiZT1CH9lO2D5S3+cIfgkEo0PsW0SQK/2R/PAPuINFBfkqgUCc&#10;kUSWMeczEvvNerUeMdhsC+e6JeSqkBtqpX5lbWj9qtoZjWtr3281bVWqUpWqVKUqValKljlC3gyx&#10;c0u1DX9VqjJK+SCx/5uupewZg2zb8SP3P68g9w+qlbs2rpWeXSpif3wrc88990TdunXbrEuXLo8j&#10;kIEgCGQkpK0TrZzzuVeEgc8RBQToB2ABvAN0gOfAHKA9cAIxYVUEch/wgjRBbgOZgJCAKeARAt+K&#10;CCAGgMRKBaAMkOfBfw4ob/6tX8dqJyJL3US59Vy4kRPYL0NMsDPj3mMB7g95oFbevq9LufmWP5XL&#10;LruiuZoD+AVYQga5v1yx6DOgqlcAEWAJYAbEBVJpPyARsEe7Il+0s50SEDVzzDFH89XjEKaddtpm&#10;PwHlAN+IDwBVCmJ/t912+9c222yzZv9x6FnccZ/fPeKII3YNPflnyLuhZ0NDV4YcfvjhQ3bZZZfh&#10;gMNcveo5vYA8JBiSx2obwDcBngJOkW1IAVtsI46AbaMS+0BUJEES+4gIfZUJGPQ/E1oQV/RYfwIL&#10;E5S0IgfxqG6OB+Znn9F3ICd9d70UCSL0BSDLPoCLyDFAnzoiBehJEsxIOsSA1UbIPgQIcBIYSB8A&#10;t4BUwDBS3n0laJzEfRIAxHvHIjrYq2MBzT5LwDgBZ/977xigMIDY/dB1YCvCZNTf5wo1/xO/t3KL&#10;j0jQU/3dH/IUKErXk4TlY9gastz1JD0AedkUsFk/IHP9jl44n37zWa4O1kbIDEkgwFXkEb8G2KU/&#10;3idp6vtc6SZBI/0k0JjfJFZLIyb9xs4n+iJBbn2IyE/gnADHAcB8AH2SlIFUkdDjHOoK5EX863/3&#10;HXY9KOz+mDh+ppZZjHele/fu00Xbb7PQQgs9pB+QFOxL+9EX9qXt2BggnX0SNkmSUHYMkitjliQU&#10;JHU70UL/gfVslH3TP+dk+/qW8MOEnrI313U95xXLEOOSW5KAS0I8iUSf5ed2sLF6kl9AIqine2Lf&#10;SA2CjKOfdAUZkbooXlitb0edqaaaqvnIHAl59AkpgpQk/BG9p598hnMjQdQ/CQ3+ha/SVkgdvk99&#10;2WkmIdBhdc76+96rlZNIDvchwQ9JkSSN+yGICudnn15dF7lh3CExS50cn/ZqdTEbdw3X5zv0E3/O&#10;ppD9kgb5HPbCp+tTSTxJ3ug35yNxf++E/3wk7vWUkB7hH6qt+b/AEr50yhjf7BN68JZ4zC7EJDrC&#10;DyKy9R+94fMco9/4aTGUrtJZO9BkQgodNWZCfLGXtF868lEEN8mkFDrsPZ2ly/TI7xFzbFfcyGdv&#10;szHygx8sUGaYrWu5bI8pS7kixoDnhiDuJZ8iiTw2ykpKK/cR/bbpvzbkhpDra+XV29cst975cDnn&#10;nHOb9XZ//BWbc0+SbIxFbCeuruKkeJkxVqwc9X7E7oyvo35HMp6Lk0hFNsdPuR77N16QmManiH3a&#10;WHuLf2wSuR/v6yuttNLT8f8tMY65OdrmqpCddtxxx++2uvhrWWJsb9v9biNG1DaI95vG60bx/2Yh&#10;x9XrtQEfmAN8GkHWIf28IunMWeiJRzLcHXpw0/fKBeefV/7+j383+1Qf6WuiL80bEPZiB30Ug1KM&#10;eYwLjXX4Obpv7mTMw+f5TqILXSZ0KUlp8Yo+ixXGNAhtsUpiqiQBcxaxikg+ZJPGLXyvuRrinJjT&#10;GZO4Jr8q5omB4hO/rU7qh0Tnj41dHEffjWHVx/hbYhZSni/gq43R2IJ4QMQl43n6SQ8zKY3NuGd1&#10;MNf0e3Mq43nxim0Zt0mCFlPESeMDdm3MZYxtTKYuYjofo12MI/gX9yP2GR8kaS9BjU9SP3ZqzOae&#10;tDk/po20oVdJStqbjzLOlPAgbvud9kHiszt9ICZLwnU9sTLH+nygsbt4qU7mD87FRrVFjBGHxe/P&#10;inHAD1rqXJVOSnPF/pm134W80yT1zwg5L8ROK0j9e0OsfEeeI9GTTGe7ndn2qDLqM+8R8nCCJPOJ&#10;c+f5kf+dnWdUkSiAbLegwI6Bzuucufrfa77P/11rdOs9qji/BAE7A2RygsfNXBJyZa00Lqu9U7+0&#10;dla5pta93F6bvHFPbZzfvaUqValKVapSlapUpSpVGROlg9jfuEXsH9G1lD1ikG3VPnL/8wpy/8A2&#10;Yn+9itgf38p888237Pe///2/IKYAG8AGAB+gwXuvABEAIEAFQJGreoAMSAcgIQCDAC2A+ABEwAZQ&#10;B+GGpARIAXKS2ED6AWQcm6Qo4ATYArC64NJbyrM39S3lptBTq6MQ6rlaXra659l1NkH9IsRE3aRX&#10;YoEVWnd3vL5zz7zl+htuLWeffW7zft1LkrXIEAAdQBVRC3iyAgaopU0kArhnIBKgSvsBXRG2QCDJ&#10;FFNMMUWTpCFTTz11+fa3v918j+i32kOfAMCcAwGC9P3FL37xwq677nrQ1ltvPXOrm8eJsvfeey90&#10;3HHHXXjUUUfVgYC5rWUSOcA8BC7ADcgIxPReG1tlBMQnCiAVUAnQ9FvinNoQ8eM3+gxx1E7sI5gA&#10;bQA6wL/zu26CcAkUsgHHIQYQx4BJBJb+SaHrCA7JLxIPJIAAc4GmQEQEB0DUcc4HRMzkj7x+rhgG&#10;TLoWe2W/7l/dXNN9WcmFvADwA5K1A6Ig7y2lvfjOcQgPr8gFhFoS8l4RoIgFpAJBlkjeQbIApIHK&#10;2tB3fu/6WbxPMNt3iH0AqXZMQp5/od8AYW2G9NfnVuYCva1aA0K7FlBU2xMgqbbSBkm4+h9wzFb8&#10;L/EDqIqM99xZ4C/SE6nu1edAYYS93UusgPYYDLuYAIyJRJvpppuuSaYiVZH/uSsDnwkEVh/gM7A9&#10;CRiv9Mnn7kkdESmAZXaPUEFGAnnpAT2hk9Emb6+xxhonA3MlZrVMY3wqE3Tr1m2hKCeEvIzUl2jx&#10;UcQ+e2Y7JAl+n4lTvm8n9tmIuEQvk9in94iNdmKfHvLRfG9nxD7dcz12q+/YQm5nnwS+6ySx7/+U&#10;JPaRe+yWzjqv67BxIgYD9xGd+cgcRA1dHZXYp6P0KXcxIdoK6UHH2AByx70gD7Sfe0M8EO0oUQZh&#10;oX70Vpt8HLEvxov1YhyiRdvS5ST0CXt2fvbJn7muMUWSMHxaex+Klfy16/InfI/+0aZJyvI1fCfC&#10;BjHCH/CffLN+cx7nI+oQ134/5O6Q7SL2/jjq+O2WjlVlDJfVV199ivXXX/9X4dffYkdiNt8n9um3&#10;jEd0xziJzhhP0QGxQLxjB3SVLSS5bwzKJuiR43PVbJKlbHlUoT+pr6nDRPyxeljspZ+uIRbw/Xap&#10;kljJlub/Yc9yQ/8ZOp6vjyiy1b6V+Uj9B0OQ/K0dnZqkkS37jV+vq5X/3rBy+dNfHm3Gej5Fnfl1&#10;tiFWu1/6i1TN5DmSxD4RL0e9J4kMH7da36vdM/g61yHsj+15ZQ9iI9/puyT/tTvbJNo/2qQeMagR&#10;x48Im/lH+IoN4hxf2zjUaNSmHzGi9kvb7oc8GfJYyOMhL3U6DxhdQcolIWeeQhfoiZ0b7qqVF66Z&#10;qRx/3LHlplv+l0yWPhWZzm+KAXwXoSPE2EjMEsfEIfpCxAl96Dtjo1x9TxDofDEinM2IAbmK3RjF&#10;eZDwdJLesUHjKuJ/8zTkuzGWGGkOYzyiXnypcZr451z0xXXYNjtSF+em5+ruN4h35xIX+Wv/G9sa&#10;57Ftvt95Mg65N3pJ/8yLci5Kd92vdkrh78VecY3NioEScsQ8cdN36uVe+Rkxlj/iP3Keax6W81Dn&#10;0xeZMOZ+M3lYPY0jJGZmEms+asn9iVnGAvyI8xK+St3FXgl34rakO/MD92K8oM2McZ1XW4pb2oav&#10;cy7t7f84V2OVVVZ5IM67Ufw/aUulqzJKaVxQm69+fu13Ie80V+oj9fluyfkelcJnI/aR4+b5KUj1&#10;9m32c9e+FLYtCSBX5rdW57/y95nLY3d1K0/c3bU8dvcC5el7upT3/zFRx8IEccIqe6vik/QnmUyQ&#10;4jM+w29gHU/Vyst/nqBcddI3ypUnfbNcfco3y+Un/F956roJOxLJMqnM/SD4kfQSCay899peb+Je&#10;+KV2cVwmB6iPFft2GLFq/45aafyp9l7jttrdjStr+zYur23RuLS2VrmgNnu06Tj3uL+qVKUqValK&#10;VapSlapUZUyWitivyhdSVl111emWWmqpxX/wgx+csNhiiw0EfAArgHlATUAK8R6wAngEUgAyABO2&#10;Rc1VqcAWQIPfEiAJcBBAAsxBngI+APMIDmAT0AjBDbwArAAw2klRvzvimN+Xf1yybMdKlxtDcgJu&#10;wmtF1Je5Yt+kXyY7ct8qLOR+vA66+/vlj5dcWX772xOb9+EegKcAI8ARQgRwjVi2ehFIZDUzoA14&#10;rU21FyArRfsiXpD3iPwk8yeffPKmAKuQiUBmK4it+tAPyJ7o1wGrrbbawZtuuumsra4eZ8qee+7Z&#10;Pdr3yuOPP3444gYIBgQHggHRtD8QDFAJ5AT8eaVj+gE4TpB2L7/8cnPVTpLnqYd+D2T0P5IACQt0&#10;9RvAneOBe0BHQCO9p+tpI75jN67te4AdEA8ox5b0t2MQXYBIu1oAARH6yDBApxVCEgiAofTJ/bA7&#10;9wJwd80E2oGLhM6w3wQ91cVv2ZUVXMBdhAYSPon0XPWaxfsk7hAfCHPbErtvZL0kFUAv8pH9smWg&#10;dJIjSZT4jfuxcglI7FxAa+dtFySF9kXCENeTTAH8TWLfvbIPbcCm+BJtlCv11Qno7HO/03ftCRCA&#10;bGCq9nIe5wUWO7f2AuYCgUlux+9zSRJsih3ashYIjvzP1frIfvbXpbVa32cAc79J8sk1kCX0y04E&#10;2k376gcr4+gXsBhI73rs2DWcV2IAXyh5hR4g/+lO6NH7P/nJT+4NnTog7m21TTbZZIavM7EyuiXs&#10;ZcLooxl//OMfLxxttMciiyzy4KKLLjocKE7EI33JFvQvG6Mz7AwhIuGKLRBtKb7w03SGSMYSo+gg&#10;G0kyDLmGaEEGOE5fOTfbY2t0hX7pb7oq5uk31+RD+HsrktkHnU+yhbAdfsg1My4mse+36syXsGcx&#10;FjFBJO7wKXQSOZC7uSD17a4j8US8kBSWKxbpVq7Y9z53n/DqMzqOWGcHrtduewgH98Gus97s2Xv2&#10;niRpElPiXT4uhL/UHu7D2ECiC+E/xTpEhfbTd+rCjug+n6r/2LJ+0v5sXX8QPkwfpS8jru8Y/hRh&#10;rA7qzTeID/yHfkfaJNEffmJg+ITbw06Pj2utHP06RUvlqjIGS+jX5DE+2Tv6/U16ze8hsMQmsYVf&#10;FI+Q68ZG4rv4yOexZ36bziAQ6YxXts4ecvzJPsUP/S+ufBKxT+hyJqeIaewPKcmO2bQEL7YloQtR&#10;yDd3W7h3ueXAmUq5LMaAuWL/o4h9Y0WrHq3YDxlwwwrl9rs7tgxHkEo+4d/FdzZC511f3BQftUsS&#10;+0n0Z9weXWkn9um/66QYk+TYnj2IV2JnzgG0PbvV9tqYX2C/jotj7HpxbLTT1zaBtNGofaderx0R&#10;MqjTcf9nlY8j9u8OPbhqhvBB+5ezz7lgZMKfWGBcQDckfYhT9IEvzLan9171i/EgUl880n/8NMLd&#10;+Mh5UmeM/YwpxSQ+l6+XECfZy/jUedijBDb2l/EIQW2MzH+yRzFSXGJnfCjf7Hz8tSRwtkgvJIKZ&#10;+3il2/yue/FbY3Vx1lzIuMiY2/WNj42bnM//7sm9pV6mbrp39p9jNzaa4zp6aZwnNoqFHhsnFrpf&#10;9+lYbSQu2CHE+Et7mYe5lzwHvTduECP4KvchwdI9sAPnt2Je/Gcrjslz5o4HfJqYZS7rntwbyVgn&#10;iV7CEGLfe+NG96xN7ETFL2p37cUPqo96aRv1Uhfj+/h/SLTH2XFvC7ZUuiqjlMZNtfnq19Z+F/JO&#10;0w9fHWKxANI88QS7q9iO/+PEsfls+9yVReKW8xE7s4Svv/709cv+h55SDjv8iLL/ITG3/PX+5bWz&#10;v1PKhfH9H0Ls9GIHQo/mSMldCQkfwVdcFCK+SES4qlau2X3C8n//N0n55remLJNMNmWpTTBVOXrj&#10;iZqr6cv5Ic7t1e/tRCD2qJ8EBvWVIJD1l1yAxG9PZEDmZ0KAVwkGjtM25NlaqT9YGzListp/6hfX&#10;Hg25avjFtbXLqbUqqaQqValKVapSlapUpSpV+ZjyP2L/tEPLoF93LeWXMcC2HT9y//MKcv+AWrlr&#10;o4rYH5/KiiuuOP8qq6xywMorr3zLCiusMBApYvUfYhgwAjwAogCVcpUjYMHKZJ8BVJEpgAkCjLdK&#10;FdgCoAGgOA8QBmACpLK6FkEIMEIQIDsA/4gWwA9wBOgIeAFceH/kUceWU4/ft1z/x4PL4w9dU967&#10;e6kOgNSkHNFvoo1sl1n+fkg+t85rZ2DbpxHZ+ia2Mt69eh6fVfoy2GX7e7bqJbXy5sVzldPPOKcc&#10;elgH2AX0ArgQgBGCAXBHJDIgGoBaQF2ADQBZW2lToJ320w8AZW2MvEF4IBSBy4h9hA2yf5pppmkK&#10;kt+W/fH92/PMM88J3bt3Hyefvx3ttNBWW2112bHHHjsM6AUAQwLQLat/gGtA8VzxgsyhY1YZIaEU&#10;BD0SCtFqlX72lX5L/QM2ItxtKQ0QzwLodE39DACk78jg3MEC4eYzr4BE4B8QEBAJPAdOIqn8HnEP&#10;4LRqG3GIkHBPAFZ1YH90w3XoBbIthX35LMmNTDBwPFt138Bd5wYwIryUXIWcgsAE/GoPgKR6ZHKB&#10;ttSOQE3kMmBXnQGh2hZoqe3txKEt7TgAGJZAgXC3Igqxz+bVw2cSexD+AFXXcTwSEBnHLwCVncc1&#10;tBWyg78BSGt3v1NHBIz6AsL5EccDWAGoiHyS5E+KNtN2iHsAtO8TRAYeuw7/1kb4NcFz7Uq0s9+z&#10;T4JMymeW5/kQIOqsj+kSIFufuld1RiK5V/dMJ/UT/+gcAF4gNBtH1tIj56GbSBags3tAvK699trD&#10;o8//G3W8I6R/1HeNuIcZW2YyzpXwgZOEPS28+uqr7xSx67SwtYfDroayOQlpRPxCMADPsx8A5foy&#10;SXb2zid7RVLwv/73HgHNBhF7SEGEcZLGPuPH+QU64tx0AJkhIcN7usFWfSeeIeysVJTQpe+RieyM&#10;zqbQeXpM71OfrRhmT3TaOfgB/T4qse/e7Sgh/lqhz//POeeczSQTRKT/cxt+8V3biCu22eabJOWJ&#10;LxJUPG7HeZCWYo2dI+hfJiwgTsRn9ieOIR0lKbQT+u6PL0Hss0k+wm/4VX4pSSl24pzOra/URf0k&#10;F1hFioThz5LUYZf6jg25nlXJ/JbX9GP8Wvo2pGe2s+351ZX/4VckTPBpfAlfpj/5y7ChodFvj4W+&#10;7Bc2P07Gzq+q7LTTTt+Ofu4Serdo6OvxERMH8rl0g93Rc/1Cr/QbHcrEMHFdP/GlfCHfTC/8nvDL&#10;bJD+8Ov0RfxEYiLX2kntdqGvSea36y/fLF46B51na8Zd7KvdPpZcdvVy+yGzjv6K/dyKP8atfz9/&#10;kfK7c65o2oiYKAnBOCATTxCIYqfxChtD+Ep645NSPiuxb/ziOnSeH+MbCRvjK4lxCtG+iESksrZA&#10;aHolvjcfiPM04rf/Ch+1Y8Tcr+WW/DHWn6Fer/3mSyH2rXxFut1TK89dMUP55Z4xtjnq5HLtDbeU&#10;Z559rhkP6C1bEG/0lfgvpugHiYpim77JsQo74h/FityCny7zkfSEPRlnGQfzxWKUZEXEviRC8zb9&#10;6XvHuT6hK8aAiOac/3lN3aErxk/iiTFujnONbXMcq37ilzEOX2sMyf8aoyP82a+4KTYhu+kW+3YN&#10;5zEOzp1vtIP3xmXGQ8Z4xkIZ1zK5wJjbvbFXSW6S2PgGxxtDIcT5FfGB/amLWOX8zq2Njfv4EvfM&#10;72RCoM/EYQmczit2OaffSmQQa7Q9fyKOS+A29nBM+1iUXzFeEb+dSyzWju5f2+p3PsE4wJhE/TLJ&#10;Vx8asziGRP/Xw05vimssEeo8QYdWV6W9jCT2r6u908QN7KAyOsS+79rFMe3EPh/Pv3sGPXHe8PXX&#10;nbZB6X/o6eXQw44q/Q/+bTn68APKq2d9tzSf74+ovzwEmS8hLGVUkp+vkAggviDsr6yVq3ebsEzw&#10;jUnKBN+csnxr4ilLrTZVOXKjFrGP/M8kgNEh9t0fMh9+ktIZse+Rh+7b/dua366JLfyjfknt0REX&#10;1zYvf6xN3mrqqlSlKlWpSlWqUpWqVKUqnZQPEvuHdy1l9xhUW7WP3P+8gtzfv1bu2rAi9seX0qdP&#10;n+k32GCDAzbccMPXNt988wbAA6gA4AGuA2gA60A94E0COgAHIA3wAREF4EQkzDbbbE1yAFgEaEEI&#10;AO6BNsBAYAzwBJEFsLXi13tgbm5/DjRJYjUFmHPEEb8uRxx5fDn99xeVm+96srx1yyodq6RkvJsc&#10;A1NzAm71fvtzLTsD2z6NIPRNfHN7PpPlm0MAAibarQn3q2fPVo4+7sRy0MEdz7YHHAHbAFnuCfgC&#10;vAUaA2yRpkA7xCiABkgFEEuiQ9sCubIdk/B3DMIlyX3P2Ufo56stwb/73e++GXLQNNNMM2Wru8ep&#10;suaaa3aP9rli3333HQbMBPoDzwB0yDfAGuIXmZzAOXIeMJ7Fe+QzwhpoRz8BZgA4eohoAGgiX4Hh&#10;WRB8iGkAqD4GtAL52A6Aju3Qf59ZyaMfkX76FbEF3HQdgCegTiKClVRJ6rMFQChbczz70ed0IgUI&#10;yjaBu67PHh3vdwBYj7VAiCAJgbqdFYQYUiNJL8e7X4SC+3cubQLsZeuAYACuV+IzQHOCnu6JrtNl&#10;/eE8kiIAnZJYCPuX3IPo1G/amo1oa3V2DLuQCMBGJAsAgM8999zmbwGcgGZ1dm9WRukf7ed3zqVu&#10;2hqIS7zPlW3uRZuxI9/pF75J+7kHbYdkYqv6hm4gffWzurJj98m+gc3e+859e9Vufg+4dv8Sd7Qp&#10;IlQdAeXIXVtES+hh+64J8GXTCCMrq9myV2QS2+d/gfj0AHms7pKA6BKgtwX2Doh6/Clk5+gTz90f&#10;p8DdsKVvrbvuuguHXR0d8kjI62kLCG5bZYs9yH3JUFa+aTv9nivckFf6Tqwh+layCn2kZ0Sf6C/+&#10;wqpYfoLNI/eR1Va70nH9jwjTH2KlOugX9UEKsAv6g1ykA/QWSYdAdJ4k9ekyQp9e0A+kjs+9Zwds&#10;AFFDt9xLJpYQsSHvHYlhdSJynh6JxcTn9EgCAFvgN1LEfG0kziBFHWtVv6QAhIjfIUl8j4Sgc+5Z&#10;G7FFftD9kCRHkZBIJKQGv8sOxHC+JHfOUHd9p+3YIN/p+kgSoh/5T/drvOH37I8/MXbg05LMbycu&#10;U/JzfYdgUSdtjKy1ClaSBcJEzNA/bFB/ulbc37shV4aurBJ9WAHVn7NEG0659957LxT+ccfwwxeG&#10;n7suxoxPhY7V6S19QKTxZXwnG5S8IY7nTi50S6w2VhQnxE4+N8loMVLMRebRVWMpti1Jh9/NJBDS&#10;rieZ/CEO0tck9tkqPeHHxRMxHPnJvpKEo6+rr7FW2W6zNcpe265adt2qb7nvtDlLubNtfIic8Sz1&#10;v9bKLSfOWjZdb7myS7/lyu7brFh23Hqdsu9++zdjPtvnB7waByBWJaGIce6dv1DHTDRSb/JRW+5/&#10;nLAN92wFtvYWM9lXju2RluJhrgD3nt2Kk+l7jAN85hh2bawQfVGP//8e/bFh9MfXYuVmjO8nCJk9&#10;ZKFGo7ZCvV47J+SdkWP/MSGdEfsIvBaxP+Cq75T99t6tHB3+/fprroh5UUdyY5LqkoDpu/EFXafb&#10;xoXaX99oezEtxx2O5ZvNr9JPil8SQ4ypfN8Zsc/PO59xD/2je8QY2hiOnrBRQk+I98ZUbDjJdLHQ&#10;+MrYCLHPBh0r/tItflw9JVUZ17FjeiWWOYd4wO+717y3HJ97r+7eqyu/wfbZpxiC2EeyZ13cl1go&#10;Ucy90l3HGzO7H2NvSZbukV9RJ/V2XmOyHOO6T9dUd+La6inZWlKcsYZxpd+OSuyLO2KN+9RnSeq7&#10;ZzFOPZ3DmMV796BvXNM4mn8wT5aEoH5ilTo4nyQO7UtiPFOPvrg5dKMi9j+ijNEV+0mOEyv2JfxL&#10;3Eq5rlb+dN6m5ZiTzmuOzw889Ohy3BH7ltfPmb40HwNgRb0kAH5g1FX6KWIJX2HxAKJeQsA1tXLd&#10;nhOWiSaepHxr4inKZJNPUWrfnKocu+lEHQkFkgCc26vYI8EMoa9+yHj1zkcYqvunWbGf7YPkdy4Y&#10;zKW1Ur+09u8Rl9S2qIj9qlSlKlWpSlWqUpWqVOXjS0XsV2WMluWXX36ODTbY4I8Au1yVA2wAtiMn&#10;AfyAV2C+7wE4AA3vAQ9AEiAqEAWwAVABrgLskzRAqDmv3wEkEAKIEcAHcguwg/xAWgAqcmUGgATw&#10;4jPvATqOATrddtfD5a1blu8g9GWoI/dNUGWRm3CO6RX7JrZIfc/C82qyLIseeJvZ8TGRfuWsGctB&#10;h/y6HHJoB9mn/imAGEQSoi9XgwHPAD7aBNgG/NJuyBeiHRF5Sd4Cu4BS/tcnAGYEoOd9I3Cs9AVg&#10;LbjggqQe/XdvvK7Yt2/fcem5dxPGvU6+5ppr/nSdddb5y3bbbTeCXgL+ciW3FTLA71y9qbSvUAdu&#10;+x/ohthBMAMQ6RmgDMmM7EFaIYQcCxhNoE6iQBKyAHH6zRaQelYLee8zgCBbSRBWHwLr6AHyQpKH&#10;reMR0wBcSR7OCfzM37EhACI7S1CSvdIB9+36QFIksXMhAhFf6onEyJL3r12QXb6ng0BjOskO3b86&#10;0zPndx127j0wGdjpHrxXR/fCLkkmASBaEoCl89oWwZIkKoDLe8c7v3sCoCZoyt6RpuqjXrkLAEH2&#10;WIUG8M6EhFz17l5877fq67wJniYBoW7IC+0GsNWWvtfW2lGihuQA/QIAR+xoTyQgABjASrRZrqIC&#10;tgJdfe/6VgPTG79F0KhjkkbIGSQTQoWO0Vnkr7oiM9lwl9Z2/laY+R95xNbdg7rSMQQrv+r3CGmk&#10;r7ZCoDpvyM3RzivE/f1fy2bGiRLxZbrwi9v87Gc/e5hf1B50iAD2rXwTr2wr3P4sXSSU/qbX+j71&#10;FkFAFyVxsHftaOcJ5KEkF34kiX0ECb/hfwSj3/h99h8yAyAPqOe32S6dksTifPSEXeaW9V6T2Eee&#10;iIeu107sE/oiTtBB+onscD/ihPt3bYQIUsP9Imn4/3y1xT5Cgx5pI3rTLs7lNXXLikEEA0LEtv70&#10;0O/FeLGdLvIR6iIJRyx3L8iRFPfHb/KX6i9maws2rw+cQ71dT92NGxAa+s611ZW/Y5/8KD3nl7W5&#10;dsjV+u1kZbvwc4r36qMO/CubZqP6Iu2YIGKcnw/Sn+oZsXhAvD84dGWelvpV5TOU6LsZQ7aPtr00&#10;Xp8J/zss4scIfS9pxI4SdNXuDMaQ7NQ4yJiJTSLc6BPR72zEZ+KCWMkekM90KlfqGr8ab4oFxpaS&#10;S9gwnRHHvc+dHvyf9shHI7wRoHw3Py7JTp3YNP20VTY/w97TJvqst1Hp+9PNy1ob7lZuO7Fbx6r9&#10;1nP0m2NExMy9tXLO/rOWObsuV5bstVJZZY31y1rr/LRsH+cW68Sw9AniRSYbZKIMUa/2xITPQuoT&#10;9iFBwP1pH+3EPvlG9inWiMnEe/dvHKLP+BmJRP73ud+wF+N2rxFjB4Xd7Bf++dstFRirS4zvvzdi&#10;RG2Per12SchNIc83GrVwIPHVmJJhIeYkxJzErmJW0drV4R+1Muyeb5aXzpq+vHbOTGXgxfOUf/31&#10;qvKf519tjh3EAnHDmERSk/huHEX3jaWQ+fSHPdBzx4ondIVu62vvfU6nxTe/11/6lh4jlc33xAex&#10;UQKlMW6OS/lIOsLvG1OJcYSdmaf4nbhhDON87FhMVjfjZPO21CFjM2NH8ZeN0zvjSXYksdFvXcMx&#10;fuce+X/1daz/2aTYq67s3/iNrjq38apri2s5vpO45pz+dyyd5WPEMONJ/iBX1RtHmbvxH34jNonr&#10;7pH+i7vGHj6T3MOHEXV3XXV0zxJO+RU+heSYwXmzblk/7ej+nZNtuZbPtYt21/dimHMan5oragMJ&#10;ic7pVQJA6MTQGM+cG223UEu9qzJK+cCK/ST2+Wgkd241j7T3vl3gCu3iMyQ3Qp/4HaLbLgDOy/+H&#10;/PPa7csFl93WtNsDDjm6HPfrX5W3/zBVx0p34jjk/ahkfgqsAdkP42jtDCgR4fZfTVAmmXSyMtGk&#10;U5XJp5yq1P5v6nLylhN1JCnARZzbK0Lfvdk5xuIHr1nfrD/cxLP0YRspFjPYqXBg6xXB77hsn2dD&#10;ktiPOtUvrVbsV+VLLUuGwKffDZneB1WpSlWqUpWqVKUqX5dSEftVGaNlgw02mHOjjTa6eJtttmkg&#10;7YAeAFJACKC1S5cuTSATwAFk8D1BWgAlgJ1IR2CElckJ9gA/fI8w8OrcwFcgBXAKOI/IQIIhowAT&#10;SX4nuI5kBOwAWYA4gCD/n3vuH8qf/vKPMvCONUvj6klL45pJS/3qSWLSOuH/MumHhCSY5rXxEYL0&#10;T+ns+xTZ6rank9UeryPu/Fap3zZJadwW178o5IKow4UTlwFnzl4OOOiwJrGfhH4KwtIrMgTIBjQD&#10;9iSxj/xw70l6pGhLoJU2R6r6HnilXfWN1fkJjiNxEDIIf6/dunV7eYEFFtgq3o8TBF+00WQHHnhg&#10;99DHTUJvrwj9ezcJdDqDRAbWASKBmEkGJKifwHaC+r5HuiF1gJ1AMv0hOUD/IMEdC2xHYOknZAMQ&#10;jV4CHOm1vgD6sQfv2QjQERjpGAL0ptN03TWBsIA6ugBcdF1gLeAPQJgJHgmk0wXgqPMip+kSABZR&#10;BfTrjOxSd/cAWEQYWgGJJERI+20mESRhT6/UHejJ5gCzbBZwrE1dSz0JIls7sWFEtaQEoGiuwnJ+&#10;yQuIZ4kHCFSgbAoA1LWAywn0pmgvtu7aufLfedgIEg6RjtxxP9rP/RNkuu/93j0RIC7dcH3nck73&#10;R2/YFDBYm6uj+3MOfeO+3B+AO4Fyq5BTEjjXxkgShC8ik9A34pj8Xa6+loCh3REoiCi7o7BXtgsc&#10;5nv1NX9K6JR+Bwb7nH7pJ/oEpOdDCLISiRxtNCLu8+rQz2Xi2HGK2F9hhRVmjPbYe5NNNnkO8M1G&#10;tAVB4FuRjnRDVEhwQjQgiMUhx9C1JPbpH3tkR0BX+qo9raxHknwUsa8v6QRCjE9ni/pM37FTRDW7&#10;TWKfv2A77EUSykcR+3YHaCf283t6zWbpI/1Xd/4BSaIN6ATfgxRAitMjsQDZgNgXBxCS2oU+JaFP&#10;j4hzeU2CATHj+NyFxwplYwH3l8Q+e2GPYjkbUc+PIvb5OKs2+RPtwc+4vjZzvXZiHznk2vpRXem8&#10;cYd+4ptdEznPn3VGaiKxUvyv36yA1l9sRF35Pv3BB/NZuWNO+y4p/DaCMuSU8O8/CNWrVj9+hhK+&#10;doYY0+0S8u+wlWE5BqIHfDCd4/vs9CQ50Q4RknLEPDrCb/Pn4iPbYYN8LnvRl/pMshab4CMR7ZJb&#10;6I5ELnFd7BArcuUyvWHTSbixZ7ETiZ6fI9MlilkxzzfwG0nmJaGfSaw55jVG7rfNXuXeM37YsUof&#10;wUOQ/IiZv9bKufvPWOaad7Fm4gq9Z7fqbbUtHWX/RH3EDa/qoo45ZhlV54nP6bq26ez7UUU7OJZf&#10;MR4RG7WjWMinpr/kF7zPsYh75mPYKft1jDiqL41dxd199tlnUPjY/cPOvxbEfqNR+0HIhfV6bXC8&#10;Du+UmP+8Yucw8xBirmEe8XAIkg3phnxD2llhe0HMwa85qfzjMTu4DCgDw4cOHz6ivBF68NRTTzfH&#10;JxKiicQMus3/0hH9qnilx2zG8cZnxgb8sPEP+2Nb+lufStxCqPPtvjOOc14+k781puMXxRr2KtnL&#10;Y10kzyG3xQfCh9MLsYlOmOvwr85Jf8wV6TydMqcxBlIH/xvnsAl2ZExNL9XXWFG88ZnzGN8bQyG3&#10;6a1xOL+N4OcHjCUdy/6JuYFX5/CdWMIPGQsa04tVbEf8NYZC7psLOId70TbuWTzkm6zQF2OJmIqE&#10;z51sXIN/kyBoXCoWsl++R5KGZDJ1VifjEGMEbUDEYfeujV03z2ecwU7FMSv/+UL9qW2NrzOZM+6n&#10;Hn37t4hdm0SbVuTqR5TGNbX56lfUfle/svZOc3U7wtzqeqvZrWxHVnv9+yjCRm1nTxxrW3t+PbfO&#10;/3OtPHPRtOWiwxcrN5y4bLnvgrXL/Rf1LffefHq5489/bdrf4UccXY7+zaHlqmPXKBcftHA5ot9s&#10;5fr9J+kg99VBfVpb+I+UG2pl8GXfKBfsNWs5ftu5y2k7z1VO2X3OstPas5QZZpixTD1Nx059k081&#10;XVmzx9Tl8C2mLkdsNl35TcixW89YTtzze+XUA+cspx0wVzmx/7zlquPnKMNu/kZHAoG6W6DgXqzg&#10;z90HchX/8yHPtV6R+nxWe/s4R/grixvq59UeHXFubfNyQkXsj6PlmyFXhcCE9/fBV1yOClGXy5v/&#10;VaUqVRmTZWyz96pUpSpVGedKRexXZYyWDTfccMYdd9zxN9tvv/07CYAA3oEuAAvkiFV7wA3AAxDP&#10;94CIXMFDgJ7AGQKMB/gBLB0HwADqI+qAMYBagJRtIoHrQBSErO8R+wAh0hmx73tg7R13/Km88t/H&#10;y6BXHy+vDvhnefqxv5ah13bpAMdkqZt8mngmeIaUt72clTImqCmZeS8hYECI7eesyvfqeJ/5rYkv&#10;gDYm8PXbJix/vfWE8uS/HygvPfdQefmZh8p/n7y//PmmP5ZTj7cq8X/bcwN52sVnCAqgtJUwyGdg&#10;EpCG+A44lW0M+NEvQCaCCM32BbZaZfO9732v2U9AJuQLohBIB2Tr3r37y/PMM89W0dVfe4Kvf//+&#10;3zzggAOWjrY9LfQBgDUEAUM3AHXalr7QJTqCBAOw5Tbo9A1wn+A+oBz4CbhE6BHEKyAOGe4YgBwg&#10;DYAGkHM9ICL9ZCtIJ3YAkCRAOX0GQARC0m1ApN/r39xiXtIA0BWBDHgF+AHngOvsBgiKJEQkEECf&#10;z4GxQFbAaz7OAgEImATYZ/EeMYAkcD335neIMTZEpwCq6p62Sre0IwDKCiH3LfkG4AlUdB1AJYAS&#10;sUKShExCAtGOyEOKuEfiPEjSTATQ3glKu3+vuS02ohARimRnL+rDlpLw997n+texzoV8IYBoJKj7&#10;5WPYEvDWqy1Wkfaug8TTBtpaP+kv/YnYBaDqC3rT2tq02XfqiaSkF3SCJNnrMwRMJk643+xX9XPP&#10;hK+T8EAntDVbtUUsQb7SHSA2vfWqr9m8vknwW3+pN93Sn3QaoK/t+RF1PuWUUx6L3+4c55s2zGac&#10;IiQjzswQ8Waf8H3PIdv4yUw4Q0KxQSA7X5jbyQPjJVAgFcQpMUy7al9kBTIqE4LYCSKCDug77ctH&#10;8BtJ8EviYBNsUHv7rdgoXiIn+GWgvDrRVUQBnaQPaUd8DEIhn6dPdwjbSrLf/67vt2wHmM9++R/3&#10;nqQbMsB1kZl8P2JTXEBG2MHFq88ROEmqiCHii/ZzLvVXbzroPO6Ffmb8p5+SyJyHDuZKQqQDvaZ/&#10;fANylLAH7aWt3Au/h6RxvPjm2tpIf6Sv00f6zv/8nTq5jvv127Rfbcju+PF2stKOJOmzXZctsjt2&#10;zbciiiQqsS2JNezQPSCHSSYbuR6dCP14OfzCr6O+XVrqV5VPUcKPTRYxebPw24/y44Q/pQPGgfqA&#10;DdJfpCAdk4wiKcV4E1mO2BKP2I64ImYT+sXn880ZI8Rj5zLuoUv8Jj+vnxGU/DSdId7z55l8kq/0&#10;Rtz0P51m5+KMMSxdpZ/OTcRltsJmfMdH/2rf/cshv9qyHPLLVcvBv1i1bL3x0uWa/t8ZuXrywj1m&#10;LQssvEzTFv1Gfd0jX+4e2buYm7u8uE91yZXXqfPawD2k7iexT3yXn3+UOA+/xqdoI37QPbJt7a5u&#10;ki7YIt8iecE98yv6yavj+CD+lL1kH8e5BkZf9I9zjBXEfim1SRuN2owhM40i+dny9Xrt+pDGhwj5&#10;MSWjEvvmFDlH8Yxr8wtbZ59XK8PP+79y2bnHltvu/U95+JHnyouvRt/HWcj7IUOGl5HjDv2eSYXG&#10;YTnmMBYwjhKf+Dh2p58JH8fuJD3qYzFT/9JFMYuPFG+MY4wxxUL+0Xf8v0QvcSUJfXONjH18trEU&#10;H8rOjfv4fvYp7qReEfFGHKJDxqDmnERs9lvJdcZLzudzsYqeZVKs+xSrkfyOMyZUT/bOl7tnknMv&#10;uul7cVtil7Ge2MTW+BZx1r06v+OMkdVXkpHkQO0kfvIB7llSj/sVz9RR3VzH+E2sMjbP+C7e53ic&#10;zbk/41LzFXMK9ue+9YmY59rGu+KW9jNPTN/gvJKAxDb3796dK44dFm1wRbR195bqV6WT0risNl/9&#10;0trv6pfU3mmS+nyz13w0BrLeSvm7RxGr+hHtdmFBxCPgLwpBbEvIuaxWbj/i+6XPxruWnfc4vPz2&#10;lPPLyWdcXK6/8baY79zXjCNHH31UOfKoo8te+/269N1wmzL1bEuUHVefumPVe54rz5cSceO1M75V&#10;Vl52kTJb1+VKt0WWLT/4Ua8yV5eFmglx008/fevxe9OXKaeZsUw1/ZxlupnnLdPPMl+Z7fvdy3wL&#10;LFl+uPDy5ceLrVDm//FaZcv1li3vnvV//3sUgN0G7Vrwl5D2+0Xe803wE698Ve4eoJ3uCtEWZ4Wc&#10;WSv1M2uPjjizIvbH4TI2EX0ThzwXoi7r+6AqVanKGC0VsV+VqlSlKl9wqYj9qozR0r9//wk32WST&#10;Xttss82du+66awO4AFQANgItgPuAfWIVHTDG5wAZ4DtgE/gHpPdZks7IAgAFEgp4AewA0CLYACeI&#10;P8S2zwBJBCADiAE8Eb8D0CBsgSY+Q8QBPy677NLy4suvlTcHDSkvv/Z2eea/b5b3r5y3Y5JqMgwo&#10;y+x7288h6Ins81Gfk5fb0dlaLrej85rHezWJtb1ea5u9Jx+5ozz/0uDy3xdfL08989/y6GNPlwsv&#10;vqKZka+ewBp1BqQBlNxDCiLIfSM3tQGywqTfZ8A45A1gKUkI7eBc+qWd0EFUWZGpbwDiCWgDnIhV&#10;YV27dn3pe9/73lbRT1/rrfijDSaJtps/2na3ww8//N9HHnlkI8E6rwniaSuvSAOgGEJIuwLy6Bzw&#10;HgEE3AaA+x/o73vEMjATiJ4FaAoAdC5AG0CUAPP0B7AR+AfsA/yxiST2Ha8fXV//0ntAJ5AOYYDY&#10;d23nTzDR7xASQPMkEPQlIFTf0yvEtLradh9wCKAH9Lon95YEF0LANQCA2gFZTqcyeQCQi5Rgz4BT&#10;98MGJUIAThFoyMck61wnCUnkZJKQ3gOV8391QqoBMZ0DGAmIpO/u1/3rC0Al0NOxPrN6ClCZpLq+&#10;ZD90H1BsRaBXIDEbck9sx7kJokcigffak89hS17dE+BWEgEgmB0CU/UjYsJ7vsn36uC9tnJtIKzf&#10;uvckdhNMz/fuW5+6vv7Uz+oGGEfsEjrgXGyajrBPK1QJ8pVdu29JCUBqfoSu6XekER9LtIN2UUft&#10;B+D36lqnnnpqI/ToL+G/VwmzmbDDesadsvbaa88WtnDQjjvu+LwVenQ5gXWxS19qW3Zo5bdVhVad&#10;IyL4SoQUO0Uss7Vc5cdW2Yc+AvyzL30ORKfvdJ89SaLQ3+yBPufKOf0k9rEltsUvsFWEHX1ghwRZ&#10;r6/oC2EfCf6zId/7n+3QY3oj4UCCivrxd+rNXukLEZPTlhEsVhMjYBDxkkasLORHkBPIFzqknuKo&#10;OI+wcT4xJc/l1bEIVu1nRxggMj1FbtBJCVV8L3JVO7EPRKT28l5b8aVe2br7yR162LHxgfNoryR6&#10;9Is6EX3KVrSvpJ3cCYANJslJ+DuFHWg7fgDBxY/4vfZKvXAt/eTVZ8hM13IMH6Af99xzz3fi/wGh&#10;G5eGTq0Zn03ZUr+qfIoSujFd6OsR4auG5DiODtNp/lHM5Q/pNFJe3xs7iqd0gX7y84gtvpV9JLHN&#10;9/pMbBNf+Xjn5w+Q04hKr/qVrjkuyXGvfi/2EzpLX733OQLOe/bpmkg6cSDPi9BnS2zN/3yNejvm&#10;+OOPKzvtskf56cY/L+ttuFVZYPF1yqk/n6VjTHpBrVy026xlwYWX/QCxL+5m8hi7Fw/5AfquHvyN&#10;OovxXlP8n4kOJD9PYj+PNxbwf4o2YCuS4MQbbZRjSzbvvjJBCoFphwIELtvnQyVKmRfwF2xK34nV&#10;mUgX/TAwfN9+MeacqqUKX1lpNGqTDR9eW6lerx0Scmz8f1RK/J+v54Y8F+/H7Pb77TLqzmC2tZZQ&#10;LLnYaljzj9ajveo3T1j+c+WPy4Bb1iyv/mnt8s79G5T6g/1K+evWpdy3dXn//9m7Dzi7irIN4DeA&#10;CIIUkV70UyRIkyqIQOhI7733hF4CoYXeO0hvoXcIVaqAVJWiIAhKkyJNIEBII9md7/3f3RcOy26y&#10;IQlJ4M4vb87dc0+ZM/O2eZ6Zc589sbwdY583//tW3S/Km8QreWFOXkpb0DdEnONPCX/H36fPlVuw&#10;PXFAXsFvysfELXop/vD1fCZ9MGlODMj4k/kjX+r8HOvJR+iYnIrPVwf3dhxdc44Y4G8xmA7J2z2H&#10;e5ucYB8dc7yt/NT1xAH5ppiKlDeOsl/MRvjLvbQLMUnVVr4sLjiHnRF/yw1N/nJfsT/zL3Vl28a3&#10;2kZ7yr0IeyF8izryb8YIcjK+xjjCs+fkbfGPLbNNvka89L16uWe+3cr54p38VRvInT1rTvJTd33u&#10;+UxCcK72ZseI/ej/G8Nnzteq/o3STvmc2L+h1r/+M36IfVuENeIaqW+8j+iuion9iQF43T1y32vx&#10;EeQWFMQ1/nTSz8pmW+5Yeu3fu5x9zrnl/AsurMc5emncIZ7RlcNCb7bfYcfyy/m7lQM3+nHLYgTX&#10;QO4T10yJ7z685Ptlu42WKUuvsHZZfY01IsdbNXLZJes/1eVNNzPPPHOZccYZywwhP/np/5XZfzFH&#10;+cUcXcNf/6osuuhi4b+Xjnx42bLYUquW3bdYqgy4/Hstz52TCRD03kRQfV6LIvI3+PNV/gj//HmA&#10;R0O0xyUhfcJv9WkQ+50o24TAVJ8M+YEd41EZl4i+xmv4R77ov9NDHgnZ245GaZThlAax3yiN0iiN&#10;MobLV4n9npFU7xuC3B9VQe4fUisPb9Ig9r9LZcMNN/z5tttue+Puu+/enEAoUgJwAQRHQAH3Z599&#10;9vprOIE7yANEsu+stgMSJdDjHECMawH+kWsIa2J1gZUYwBggPzAE2AsQJEApQEmK84FFiBcCYAHw&#10;IGCAI8DdN978b3n9jbfLgLuWKZ9dN0MZdP205ZM/TVU+fmTK8uEDk5cPH5rkCxDNFoiWkq+fMyMd&#10;0W8ljVX9to5v/a29QQ/8sPT/wzRl0D3TliH3zVReef5P5b9vf1gHl5CVgBagGtIRCAbk1YZAa89h&#10;az/AzTN5Tq8EBkYRK0WBX54LsGZFG6DU8cgGzw1YAwYDXq0i8RpMr+FH7CNxgK+IK32UpM5MM83U&#10;L+SY6LvxdvCz5557Thptu2K02e9PPvnkP4eeDNE+SAFbgBjdsk3iVFvTF7qj7QGGvkfEAfOAakhY&#10;wBvQRf/pByB/gt8II0QRsE1/6gNgdgL8AG8EmgkWAHoAKbASIAgEBELqSwAdMA6ZTQCPwB59neQz&#10;Up/duQcbAqwj49hWgqj0wDlAQ4AfYBLoh4xAOiIHAX/sIicraB9tUQVTAbGewxbQm28AABSqJxAR&#10;+OiaCM2qIDQRHsh89yZJ8qdoM3apjlVJst/1ESaIiyRVXNu5jgFg6guEijoBxNgGsJXdsDG2pZ8B&#10;ovoUCAy41afupX8RfEn68zfuq+0At2wwiTzCB7mfvtEf7qNttJd7IaM8V5I+6u0ZtLfrs+UEhfUp&#10;vwZspY+2hH9TZ33BfhGu+ap0pKyVdfwA/whMVwf1pBO5og0ADjR3nD5GciJvPB8b2H///Zvj+o+E&#10;j1yx1Xy+NSX6aZKePXv+LuzrxgMPPPAj/UcA7eyTsCGC5KfjbIgvtPIcCIrgX3zxxes+lD9FwGtf&#10;OsBP6Cc2ox/pQpXY1/faG1FNB+gDXWMzjtd/+pevoU/28S1sgW063haZb0sf7cv99Mn9EHx8Bltn&#10;uwhO9SRsmC4kCZ/CJ/FBJtqJz/wSAk7Mpmf8iO9yEh5d0kb0ia8Sq5Es1QkkxDmuAzy2KsxqTX5P&#10;jNdm2l+b8Wvph7QXm9ZedBOJ6HPauHZFomgjQDfhp4m24wvF0iRJkhRBUCJGkqj02bWJ+7J9tsNX&#10;qBM/4ZnUVX5CPH+uvNRe2jHzlmjX5nj+92J762677XZsnLtGtHcDNPya5aijjpo2YvDJYVcD9Ks8&#10;SE6DqOczEW5ij+9MYqKLck52SRCBdAT5xT7olSIuI7vZkck14gPfx/b4ajpsYhy7cD16imTMCSHO&#10;pS8pfDnxmZ6mj09i3/3ZIXsQ99mSmM826BLfrb78hxjFXt2bfv16qdXLZbvP1ELchNzQa5Yy90LL&#10;1G0UaSifU0e5SU6mEyMzPqbPSdLe5yrRzwZS8hif2YfPfFV7xL5zxUcxxv2T7GUXns1z8pFsHZHL&#10;h4pV3oLiZ05MTOCH+E6+Q99mrIsc7RP9Hv0wQ6sqjLXS3FybvqmpdljI6yH9Qz5uRz5tl4wfk/Jp&#10;iAnE3g7mZ77yN/dTqj/lQJB+fUIurpW3Lvu/cuU1fcvlV1xd1zc5Al/HfoyNkPRsgG6ZqGFLd/lB&#10;OZ/PdJaO5jhNDKC/8go5Et0Qv3Ls4hjn8598pn6Xx2Su6xi2Ld+VS5u44zqZj8rNXI+ek8x7Tc6U&#10;wznPOUlmO0/84wP4cLFKXEfCs42MNeyUjfg7hc7bl/ad34tJri3+sGnkOd9j4oPrmxAs71I38cd+&#10;bSdueE5+xJhCfOKXiGP5H/V3TTEobVhOJi4aY3gedclJaGyQLaobP5P5QObVYiU7zpKT41xf+2pL&#10;Y2m5ilxTfaNen0UO0jfq2fh9/eGUMUbs31Ir9x0/W1l/oy3L3j171X2rnN+kGzmisYy/6Q17pVPL&#10;rbJROX7Hn7Ws2O+I2I/6fXLFZOX4g3cou+3dMllHjGGPJn0b82eOmziNCa3yXW+/8dMRJmjCan7T&#10;bdWyx5ZjjthvbhD7IyoNYn/0lMZr+Ee+/F/IhyHjq/41yjdbGsR+ozRKozTKGC4NYr9RRntZa621&#10;fr7hhhv2BWwDa5KABrQDPABBXu9r1Z5BowEkQRzbB+xD8gOLEAyAH6CfwSfQCZADwMmVh1bEAjGB&#10;E0D9KlBiMIwgsQW0OF9dCPAoCRhEG/DJgBmJVycSX3qhvPDc0+VP999dzjnr1HLqyceWnXbepeyw&#10;Wbcy9K4uLQNzr9OrigG6walBuoG9wa3V/raO9+q9+O6hvgeVa667qfz1zw+VV19+obzyyst1khMQ&#10;A1wGHCdArf1yCxjzHLaexWeibYHRCEEgN1IRSITM0E4IE20PbAXAAaoN4pFSft/SAH7qqacuk0wy&#10;SZ3ct2If0a9/SL6ib6qppkLIvBAD/QPWXHPNlaKPlt9qq61Wimv+Zu+9956sVQXG6RJ9PtUFF1yw&#10;V58+fV6+8MILhwH8tFuS8cBABBpgEMlL34D82hB4QqdzdSbgn35pYzqJJKWHQD6AH1AN4AaAA6w9&#10;E/oFsOx98MGh29t9PpkFQWhChf7YYsst67oO/Nw/xH3pgmvSTaAdQgsoB9wBxAEpAbH6mADXgaU5&#10;eQNhgDgAsLM/es9uXAdICdCkf0hB4CECDEmSK0I8J5A3CUDEFbAX6Ove6pAgLlIDwAg8BDgqtogB&#10;9yEJmgIctZF7AyqBpYBW9QBQIiP8jaAHZgIjgZy+y8kCVcAVUVElG/xN3Msx6uZ+SdYjs/V/+gJ2&#10;5bmBw9pWW7i/c/IexDPoB+2EfEjyVx8Aa+kBXTJBwLWB1doL0aHN3MOzqCPRDp6P3QOo2TsQmuhH&#10;dgs01wd0g+4hZgHtJt507dq1TujrXwQPf4fo8nwA4gRuE2B2LXW2n6/zfPpLURfP5fvw5c3rrLPO&#10;49Hnm4bMFP74R+FTxuu3dSjR1xNEW80R9nF42PRryHx2Rgc8tz7kb1Pov/5lT2zJb0Kb+OR3ctlu&#10;vkoaaO8YeuAc9sN29beJZ/qYDtIf7U036RP9zC1bAN7TBTrIN/HnbCt1kf6zXeA98TnthvjbMc7R&#10;l67BT9EfMTWJabacgjgkPvMRPiPlvFkHGYfQFwsQcUg6ukzX+ALXNXFFO2bb+ZufBBi7nq1r5+uX&#10;Z5hhhnrc8QpmdeHvknwVhxGO2og+Em2WRCOb8Vl78Qd8tolHSBE6nTmCz/xSvj2FP3FN5H0Skymu&#10;6Z76AYnieuqSk+r4fs/quT1/ijZK8lJ7aDfbOG5IyH2bbbbZ1pG//DJ0qwF8jUJB7IcvPTlyt0Fy&#10;HmQGIlKM5sv5ar4OWafv+ZmQdqYAAP/0SURBVGX5oQlxdF8+xB/TF3pDn8QQ9oMslDexUTYnNiKW&#10;5Vj8Jf/Lb9NR/sF1nE9n8jopOcEsY4/vxY60V/eRA7gmX0KH8g09fIhcl77JKcRVfj5J+xVWWrUs&#10;s/BsZeUFJ6rLcovMVuZfYJF6DkEv83w5MJvIN3ioDxvy3NWYmOJvhH1V2ALxHZvpyG6IY+RM8mrx&#10;ioh3cvjMPZD3CCNxis+U7/OfJvXyC+wr29dkGvmOOBr5x7DwJU+FL9k+4t4vIkZP2qoS33hpbq5N&#10;09RUOza2/dsl2MeW9A/xU19J7lu1b8yRYuxhbGKMYiU/4tFrs6+tlVcu7lqOOe6UctzxLW804r/F&#10;QTmC/IJf03/6SdzTj3TWfn3rGKK/xQF9yPfLQYxl6DzdYE/yGrothxETxCJ25W+Eu63+Z7dJzhuX&#10;EfbNTuVNtvKrJP1txUj2K+92vPws80T+QV5Fx4hYL9fjL9gmG7Clx+IKoes5qYU9+Fwlx50jpog5&#10;4jtfJEcQ57SFuCHfYsOehx/JuMs+xDrtwRfIzfgsfsczmLggR+U72C0bljsQzy4fdv+RKcYgnkVu&#10;7NlcK/MMdqYeSRTzH2F3n0Uc/xKxH99/L+o+WcTBRixrLWOS2L//hJ+UDTfduvTa78B6PKMn8np9&#10;Z+tvkzHEKTa70Za7lnP3mb+lDq7THrEf9+h/1Q/LOSf2LIccFXbfavNsVqwRZ/htk8W8VQU2AwtA&#10;6vPXfLjc1xusFl1qlbLbFkuWAZdPNEaI/WEX17ZuPqE2XuAKY6k0iP1RL0lQDwn5tR2N0qni5wuy&#10;/460YxwsjTcxjDulQew3SqM0SqOM4fJlYv+YuUvZO5Jqr+NH7o+qIPcPbhD73/YSA0qvaCZdFlpo&#10;oe8ttdRSq6yxxhp/2XrrrZuT+AP0AzkMIIEaAEgDxVlmmaVOGiM1vULaK+AA/ogqZIKVqABLIBDA&#10;EkEG9AMSASCS8MzV+oDFJPN9754AF0CFY3NFn4EwYBjpBpTxG5BAHiSIATPA5qWX/1NefvX18uRT&#10;T5crr7o27ntp2b57z7L68vO1rIDJQakBvL8N1IFmCaAZzObv8ufvyRm831orLzxydnn0iRfLG2++&#10;U/p9/Gl5++136iAU0AowBaQCtKgj8IeoM5LVFijlWbWr5wF0Ox6hoS0AavlGA+doO+CpATtAzqAd&#10;GZWv3tMPXr03zTTTlCmnnLK+mrL+Kr7oi5lmmqku9iH39c3yyy//9hZbbPFMXPOZ7bff/tnu3btf&#10;F7JYXSHG8RL6OlXoz34XX3zxewhckzqA7YA07Q9A9LpLoBc9ABwCGemcNgeEAOmQPAQAimgF6iVY&#10;pz8AdcB14LgyZPCg8sTfnitnX3R9OeToM8pW3fctC/925TLvwsuWqab/RZlmpjnL8qtuXHbe69DS&#10;6+ATy36HnlQOOvzEui4jG4A5AD76QV+tUgUeuj/CPYFVwu4QjFZUAWqsjAK+Ip2Qb66HCAT4A0Hp&#10;DIDPNdkLkIfOACGdA4D1t/1sSnvQUYCq9kJa5HNWS64kAozaAhdzlVG1OI4koQDQrIKrQEx1TVLU&#10;Psc6x2fHAWWJv6skHbHf8aRa/K0dPAsfwVexLTYFCNYmuTq/SqDSD3rD5+iDnEiRkz3YHhvUTgC3&#10;BLIB5NrRtelatoVnBT5bpe/+rqMPcyIOH2hlZ77GGJkPdOM3+UyTofhU+onI0r+uj8TyRgkrj03y&#10;cV/144e9ohVArF+yIG8A5nwnXwHIX3nlld8L/bomnuPogw46aJ/Q8259+vQxqB8vy2KLLTbpsssu&#10;O1fElw1XXHHFG6Jf+uv3tsQ+O0/Rx2ybrbEl5DTCe/HFF6+vPEVOJ7HL5pKgyolXSEXxBSifOqyt&#10;6aXPqaf0HBFB59gWO6ebfBD9oH8jQ+wjyF0DsU0vALdVYj+FjfMTxN+O8Xnttdcp3ZZeriyx1DJl&#10;7nnnLz/5v9nLQossVtZed4OywUablk03D9+wffey2+57hW+ItgvfIibRQ36GTVSJfddFDCH16K2J&#10;Akns85/ajf8ZEbFvq+20l+flv63cRowgdvkx+u5vBD071n45gaU9gtI1XQ/Bw6c5N32CZ2HD/Cxb&#10;TFKfPefntsT+Rhtt9L/Yd3ZsF47jxvvJMGO7hG3+KPTqoIiv/wp7HMyPyYXkPHI28Rupzh7Yj9gt&#10;tvF/9CltT//bIv7EPfqC2HIdOmOiF/+NSBEH2L+8U+xzP/HYeXSJTtIX+mmbkjGKXlXtmphI5Z4m&#10;/ySJwi7YCJ/vHjnZUB3ECzpHp1ZddZUy3Yw/KV0mnrpMO/McZb4FFo087rf1XJkOmiAgzvNj7J7/&#10;95xpQ+qmLiT9jvag+2Jh1R7UvxpL27MZ4jzHmVyrvZI8NamHv5SHsBsksHqa1Mtv5mQEPkn7amd+&#10;A7nIXuVfbNrf8TzDwv6ei7jYJ7ZbxLV/1KoW30gppTZRyMQhszU11U5obq71qxPq44p8EuKtYG+H&#10;+NkvP/llQnGKcUkSiMYmfgO8Quwfe3wLsZ+5jH6Td+SkDLplLMZ3m8REZzN2OI44R15svCFHpMPy&#10;pJwkZVwmxiaBmHGGzmfuzNfy/yZkGYuZmJjEPntmw/w9nTaxlc65B99u6xj76A4/IAayUz6AHsmr&#10;xBgxih3L0dhA5pwZh/3NJuh+5o0+2+d713U/cZWNihN0V+7NTsU6bek741V5omf0zGx+7733Kgce&#10;sH85/Kjjy4WX9S233PlwueuBJ8rDjz9fnn7+zfKPf71V3np/SOk/pJR+kVb7/Obb78czvVl/ds/G&#10;l7Bddc3c19/qx779rb6E7cqVs3gWbZnEPt+nrsaQ2l+uEGPjz6Kvbox6z8MGon+nCNvzhqMdY1y6&#10;Vfhh+4H13+kyJl/F//Cps5fte+xejj3uxHrMkNfrM/pHd9mY2MXveh3/DrseWK44bIkvrtMesR/X&#10;HnDNlOXqC44qZ5x7eX1cSz/lqfIcvpudiDtsnZ823jDu4L/lvSakk8WXXr3sutlvxwix39yn9uwT&#10;J8661WKzPDrWJnKNB6VB7I96GZ/bsFGGXxrE/rhTGsR+ozRKozTKGC5fJvaPnruUvSKptmofuT+q&#10;gtzv3SD2v8Wly8orrzxHDPRWj8Hf2ssss8waMfjbOj7fvNFGGw0BbgBtgHYGjIAdRDXAz6DRIBGw&#10;j5QyExxpZRAJ9PO6XoNJxyBRgOYAEcAJ4AFYAqgBzgCNCOLe4NR9iON8b3+u2gLAEMchYH2HfLPq&#10;y8AZsWaFHzIFGAwsBiABPxB5++53cFl5mfnKE2dOWJ46p0t5+ryJyr8umby8ePkU5Y3rpyv/vWGG&#10;8ua105eXL52yPNPne+WpS7uUpy5pkWcu+F557fIfl343/1956/mby2tvtryuFaAErAFKIW2t1kDq&#10;AJfVE+BpAoLBu2fwLASAliRyPrNnQ+IZ9APHEHnOA6QhnABwiCkAsN92tQpHuxO/c6r9rdZH9CP5&#10;EfkI/tlmm63+NgUklv5wHYAtME8fR1//I/aNF6/rPuSQQ6Y6++yz9w15y6o4fY/IAUAC7LUfHaBT&#10;wHFtiThCzJlEQl/oHoAQsZ9kGGDe3wlU6gt9CWgDgL/5zgflyT9eXP588cblvrPWLDcfv2w5t+dc&#10;5Yw95ihHbjVdOW67mcoVhyxa/nDSSuWu01Yp95y+Wrn9rC2jLjeXf7/4ch3Mcz3gG/KXTbEx93dv&#10;NoUIJknq259kI2LKOcBI5IJnpvOIBIArYNV5+hbgagUVANT39Mh52kE9gIntFc/ZEXkPYEQ0IJxN&#10;eMhX3rM1JIZ2Jwg1xJxJKSZH+GzyDQBKPfwN4NIfrgXABLxmAWICLm3VM4FPf1eBziReFICofmZX&#10;2kh7sDmrYdRRWwGMfVZX9UD+0gHtyr60O/+kzaziYsMIXUCZ7/QDkNxn1zVRA9iqrdQReI1sVwf3&#10;zzcwIEXYKr9opbMJNj/60Y/qE3BsraZBJvJ3dBYZwmcleQP0TtJTvYC4jgPsagNFPbQJG/Bs9Jhv&#10;4CvoQ7RF/+iDD8LHvHHwwQdfFbqxwhJLLDF1+PvxCtgNH/f9qPNiSy+99OERW24OP/hm9FlT9jlB&#10;GOakL3ZG2ID+FsuyP3NFKt8pVgE6fQaGskUECYINkcFXszUxBflYJdj8nfvoIdFvCAn7reDPSS3+&#10;ThLfNsXfVueaqGGb+6yU5MvoFb1UL3XWrwSxJrYibnLludhgksiGG25Qlll2+TL7nPOXn84+b5lm&#10;+p+WKX88S5l7/sXKamttXNZaf4uy3sZbl8226lF23m2fcvjhR0Q8OrIeh3K1MXKDP+R/tFfeX5wR&#10;473WVYxvITv2rtuSeMXPpN1qiyRd/J1Eo7bTZkBuPkmspr/0XTuLp/aJrdoCEeI6rpG2n8J/aF9+&#10;kV3w+2xUfM1Xi/ONbBhxmu3nWexLSaIr9lut/9eQHmHzY/23wb8NJdxUl9DhWcLXbhhx7Z7weYMR&#10;EPIffcV/J3nNTugF8RYkNqT/bemIOKqP6Snb5seRkvwAO2H/OdmHDtMDeolIYU90xPXoIb1M3SJJ&#10;omfMUR/HJOGGmBS7xHEx1zPkZCKEqBiofnJBea4Yj2Cla3yyGGDFO6KV3ZrwRfxOf9qvuCFOibf8&#10;QfoPog5iIDtKW/J31jdtQkwgaR8+J8mZx1SPZWNijHbSpvwof8l+xEfPkcSmLXtST+3LZ5hUkRMG&#10;xXXXQ57KyV1TG8U1B0WfPBV+dbvwJVO3qsYYLc3NtUlDfjtsWG2j2O7S1FS7PbYD2yXYx5YMCLFS&#10;/38hH4Qg+Z+syJ9C7gsxARnheFsIAu6GWnnh/J+VvXruX/bae596vkiP6JO4kH6OpH+TG+hP/jp9&#10;tlxFn8st6C3yUR+yEzmz79iX8YLYmXogHtB/4zC6Lk6ZWMgPi2H0Vy4j/5If2c+e6C2dpcs+Z6HL&#10;bF7sZG/+pkfyHfblXuK5Cb3iMVsUC+g+m3UecY+ME8R3mbvST89JJz23tvBcnoWdskv5GB8iVyX8&#10;jFxALue55Yk99z2gnH5Mz/LYTUeW1x/vUz547pry0b9uKP1fuql8+srNpemtu0vzu/eUwW/cXga8&#10;ekt555W/lpdffaNeB3YhthuvEG1O+BU5qvGq/fn2MfGUH5BbaC/tJv8UK51jrCm/Ru7rCz4w7O2z&#10;iHt9I94tOO+8804dY4JNIpe5K2zw1bDX52Isenoc86uIb9/pSWtfm9hnj9XJNkht5yL1EfNxjUdP&#10;m6P02HXvcsKJp9R1WL/qN35c3xrj6zu6iNjvscfB5eojuo2Q2B94zZTlhkuOL+f3ua4+RtH3clQ+&#10;Vizkl+E07F5Om6/el+PCCRIzaCH2Fy8Drpio5fX/rn91yNcl9rWF86+olebLay/ccfjcu0/1m8t/&#10;ErbznZ9A0kFpEPujVhpk47e7NIj9cac0bK1RGqVRGmUMl68S+3tGUj26if2NG8T+t7H8+te/nqJb&#10;t277L7PMMs/EoO+lkBeWXHLJV1dZZZWhwG2APkAc+IHcAHQATgEhQH6/V4zQtyoUGIJMBIgAzgGU&#10;VodYWU4ATUATBEGCQIBRgC6gBSCYxD1wNAVJBlQy8PU3soHYjzBH0AIjgTzAHkQiASYCVwEfBtIG&#10;0Yi6E088oU7iTDLpFKHHE5SpfjRdWXSxJcryK65Sdt1tr7LvfgeVvfbuVVZZba3y42lnLLUu3ytd&#10;Jvh+HDthmXb6mcvW2+5Qrr72xvLyy6+Ud995pw4EA5GSTADGWp0JlAEg51sJ1N/zVZ+N2O97x3l2&#10;zwV8dg3nax/f6YOchZ/kAxBPmwPqUgBP2t/r9hD6iMPpp5++Tup7wwJg2TGuZfAPBADuxb6n41or&#10;tKrGOF1OOeWUqaKd9o12e4sOAUwAh0l0AziAgPTVKhygHECFDlhBZAs8A+4lKaAttDHwDiFIx0wE&#10;cU06BOi85e4/l0f7bFjK5eEXrZYCYNzSKoBWAtS5olUurZUh189env7738prb7xTvy8ABkCaNgRs&#10;ZTM+J8CYAkDVpz7TE3pB1wF96kZXkPf0gE4A3vUloB25y66AqvQfcQG8z4KMrgL/VUmyA0Dq+emy&#10;dkXAJLhvcohXeluty57omxXoxCu/vUmi+iYPn63w9TdSw7lWjnhGvoDtAigROoBL5EMCtkSd8jNJ&#10;YgOR4VjFMVaJaStEDtH/gC926RkQEJ5DnwNn+Th1sNX+SAx9T1+c41oIDG2cJKo2NlEBQJukCD8A&#10;0AbSuQdglQ7SJzYKWDMJij1OPvnk5Qc/+EF94o1JOOyRHmtnwDcA1/Vc1/MhPU1KQHzpe4Qn0By4&#10;6/5J1CBA+VFAPfAOuUuX6YlJGM43MSD29Qs/fGO0/27ho5cIGW8ApYhXky+33HKbRMx6KOrfnx8U&#10;o/gzfUf0rXZnB2IE0ef60pZO6Bv6Ia7pf7EpV/EDP8U2ek5H2Jhr8td0VH8k0aif2Any0Wc6WCUq&#10;qoXOJoGtnxENSewjKJD61f36M0F7+uZ5xM8k9jPO8unqnaLv7Vvst8uWVZaeu5y+/VTlnF1+WH6/&#10;3aTljO1/UC7be4Zy8+Fdy61H/rLcdtRc5Y7j5y03nbB8OfHYw8uRx5xY10Wxhy7xV8hRPksbJwHi&#10;/ghIJJKfhOHDtBXhU+latodtkqL+1g62/ra/SsLQ9yR87KPXSvqrJGrsT8n97AY5Is4jY5KMYtc5&#10;OYEtsmV+jHiWtH9bf5M4Zmg847Nh873i+WYJ1evSooGN8nVKxLEfhG7MGPY7VejnXJEznrPQQgt9&#10;ys7EXn6KnpvQIV7xpXIg/emz/Xwge+DH5XjiulgvbrNVOSZd5PcIndSnbJety6Vcz+pf9puTcJB+&#10;iBZ6SJLY9x1d9Nl+umofWxcXxVd6JnYhP02cy59PQcSpv/yUfxc32C3b9Gpkr0FGELKjjCtsycQx&#10;Po3PEg/4ApKTG5Ce6sJO+Bn1S7Iv42HaRVsS3+eMn9X9Kc7lf9i9Z5KX8qNp++IeX5s+FonEl8pP&#10;HW/ymf7RX3Im9ebDELr6jP8Ui8IHN8e5fwvZLmLlNK0qMsZKc3Ntjqam2qkhT4e8FPJJu+T62JTP&#10;QvzOPoJ/UEi/kOcr4nf2EW1/bf2MSJRrRs755OnTxXhlnbLKqmvUyTp6JG+UB+i7FH0m3um3zAsI&#10;MpgeG7/Q6yTijZ/kyHKZ1jFCPU7SVfblb76VrspH+Xx5ctqPuIiU55fpgrhnH99OZ+lb6iEf7rPv&#10;6DhbS312ntxX/FN3E0jkQXyC6zjf8WzE/TKmshPXYNueJeOo58mJXp5BPCB8iJhKPJc8UCwhxpNy&#10;BnFC2+622+71N3Pdfny3lnGAMQHxuSoIWmRvyN+v27xcft1d9XrwXTmxXR/IGYkcRXtm/uqzvhLL&#10;xGJ5nEkB7JSfNMmJvWl/PtExchxtFX51WMTov4Sf3TPy9N0j3t0bNj1Uvm18EPb4Slx753ie7/TE&#10;tebbar9sRuxfX+tffxOGPrM1iQZpbVKNLRK7Kkh9Yz4/z4cINw402cbYr/VtGn857Zdln/0PKRf2&#10;ubQee8QwfUfHxYmctMnXHnbY4WXnPQ8p1x6zzBcTBCpkfr1erTLo+qnKHdefUa68rmUitfjDVulT&#10;2gmbl+OwWXGRX8gJoGKlycZLr7Ru2W3zJcqASyZquY96XxZya4g3hSDrU/4WgtR/tnX7TAhC3wQI&#10;bfRYrbxx9aTlml4/KzcfPE+58eBffXhAj1VuXmuDbfcPf7F8xLrpIr5N3NrsjdJSOiL2qyTaRq1/&#10;Hx2Sv4lOLg2ZO6S94vjuIU+E5PHPh2weUi2dIes6IldHdK7vtwu5MyTrQNTjwpDRMe4cldfwf5Nt&#10;lPXLe1b78YGQtUKGV5YNaduOHZ1XrS/dmTXk/ta/ST5DZ55Lae/e2Yc/DWlbOnv/4ZW0i46ko4kw&#10;o9JO/q7amD5rq6crhVT1xbXbs8G89pjo99HR9o4bWdusXrszfdheae952kr2berA8CZ1VOvU144o&#10;I9MGI3qe4U0scX5n/EejNEqjNEqny5eJ/aPmLmWPSLC9jh+5P6qC3D+oVh7eqFaWnKNB7H+byiGH&#10;HDJBDPJ+EwO8O0KakfBAx/wNRiBHEl1J7OcKHvsRkQaGCD2EiEEj0Nx5yEqgv8GkASTS32cDTKC5&#10;QWwS+wAOZBzCyaAUSJjkPeAD6AE8BHgABvM7xwJ1XcfAFhiZr2MlBsv5Sn5AlUE0cMc5wK8fTfPj&#10;0mWCCcu0001fllyyW/ndyquUXXfdvRxwwEFl7733KWutvU6ZZdbZyvcmniQEsT9BmXHGmcv2O+xY&#10;bux7U3nllZbBea4iA2gBXazWAvgSYCbQLMGbnLTguYjnSECnSuwDrnJigOcD1gCVECyAJe2cxD4B&#10;NFUFoG0VpVX6SewjFa0Y1k/6QL9abVZZwfr0jjvuOF4Q+8cee+yU0VY9oy/f0m7aGdgFANRmraBW&#10;HYykp/RXOyJrAe7AFfpAPwCaqWupj/QJCON6JmyYOHDdddeX08+9qtz1+zVbgBsgnm0FbKkLYOTS&#10;EOBIn1oZctMC5c03Xi9vvvVenSjWj0kw6SfAvr5EmAFi9QVBkKk7YIbdAe48Y76W3XX0PTtjcz47&#10;37MAaOlmtQyPyCfVgohzvnZiq2y4a9eu9ZXm3/ve98qEE074ufg7900wwQSfS5cuXdr9nH87fqKJ&#10;JirTTTfd56ul1R8xkGAtAgJgm2J/EqdtiYl8NiCyvgaEshcAFx0B6LJFfyMrkLX8mHYH8NIVNuEc&#10;JAXgWDubHMKmtDHSBahNt+gNgC7vrX7O8ZYCNgw8BszSPSC4yQ6eddJJJy2TTTZZXUx0MOmJvtJb&#10;PiTJz7wuYBtAjSBJ0pe/SSJHOyB3EJvAeD5EPbWp5/MsQGl1o/s5ISR0b3D4+hfi/ieET/hZq2mN&#10;8yV82A9XWGGFLcO//Z3OIMv0H+EbCdvJ/kRm8HMmpCXBLwbQD2IfnUBcAfnZIptybfGN/dERbcnm&#10;AKh0LFfPpm7qI/pJZ/VH6qX+IfqHXSHv+RSgPP+C6EdG6Fff2bq+fb43AQlgD4jnBzynOtJHxCCg&#10;VtzW3ybZEH7eavqZ/u9XZaPlZm4Bm4HQOQkJaG11Vivh4O/3L5+unHT0AeWgw06ovzlCPM3JMOzG&#10;PnGYb9LGfJi24cfEe/7Hd2yDDvJTyJ1sG8+eup3kIvG3dqPL2iv9VLabz9mWHYljnJ+rMbPN2KD6&#10;sPW099QRn4n9qSe2/s4JCvFM/TfddNPL5Umheg1i/2uW8IPTho1tETZ4eujI2dGmF4S+Pj3vvPMO&#10;kz+yYXkIvRF79R/yCxFPxOTM63ymj45tIUMOq/cVm+3WrVv9DRJswOvi5Z18N71ku3wsmzKJhl6y&#10;U1t2jHCUy1XFd/ST/jomCUuTz9gpOxaT+W05ZhKi/rZfDiHfYxtyX/Zqwo0JlvJssZ8d8ztsSbz3&#10;LPSW/bkegpKPEI99dl91zTqpJ9ui/20nvaQNEX/7js2JKXlMVdiea4nBbF9OJFZqP7GZjWhv/lJs&#10;s3JaP5g4h3jlG+VKCH4kL9JRnfkyebh4Kh7JZ8PvNoc/eTJ88cbRR6MD4O+wNDfX5g25PuSzdkn1&#10;cUG+LrH/h1p57MSpygIL/6b8ZvEl63ZAh3K8Jn+hT8hh4wz2pK+8MckYw+STnDgjJ9Z3Yo2cib8X&#10;F40X5DByFWM9Ooz8ztzaqmO5Cb2kk3SIflb9PkndY1Mk9TX103eOz0k3GSPESuM5cVt+Sz/ZMN1y&#10;rvPYpXuzk5xMkCS/CbV8Bl1WX/UWQ8UtNsn++Ak2mBOB6LXxnHuzQ+0lX9htj33KdjvuWnbZfd/S&#10;fa9jyq0nLPvlnF+srUoSshFjb//9ymXPA08r+/c+ovTsdXDZd7/e9TpVBRkrLvEZ2li7p6izfuUH&#10;tYE+42vYln6U57FFdpnPufDCCw+K3P35yJn+HXnQUPkp30ried6PPOnguOcYn1wztsv6668/YeRx&#10;349c6fvxeWISu/38YO2N63/5i8HXTXR+ndjv29pntl61nz/TZ4vcz9Xptkh9eZRjc0LAxSEXhcTY&#10;z+dnz124XNDnyvLYX5+s62bqKP2VI/GXYh6MALG/+75HlhtPWrHlmnKzHFf67F6tMrjv1OW+W88r&#10;N9zyx3rf01HjNX6bfuhn1+Sr6RT/LSemW+w588c1N9i67LPtcmXAhRN9Phm9Xn/Pg8z3poKUp0KQ&#10;+lbq2/p5QoS+dvL2gj/XykPnTF9WXH3jssk2e5Udd9mndO+xa/9dd93l5dDFvnHPvSNvXClkutD1&#10;BsHfUjpD7B8UUiUEq9IeoV09lyCbquRTlcQaFXJreOf6qbfXQvKe6vlISPU5ngnpiLDrbPm6bzz4&#10;ptvI868XUiUY20p7125bz2zH4Z1XPac93WmPAO3o3qeHVM9tK+qDPK2Wzt5/eAWB3lZf9JF9BPlc&#10;LWOinVLo1uwh1etXxb06ssFR6fcx1fZf1zar126vziMq1cka7d2TVPs2J+3Y3/Y5s7R3TGfaQOnM&#10;83TG95Hh+Y9GaZRGaZROlzFP7B/YIPa/bSUGVRPEIHeB3Xbb7fJ99tmnP0AbCADcsHoICQ9UAN4D&#10;ugF7jgHy+Bsw7njHWSHoHCAlkN9+g0cEhPOBJghMxwBwDS6RBEhUoCfCDRifhBjgBvCHnCMIfQBT&#10;EuNJ/AOfnAvwMSkAYGhAa5ufAY25whXQauWQ+xjYWjGMqPRbwZ4DIOY5gTdAEc+y0EIL1Y+xwnbi&#10;iSeurzTWDiYiGJgDjggAE0kM4EL4qQ9gFpAMQMlnTTLf8xEgG8DJft8nuQ+8Bm7nKqd8LlvEFODJ&#10;QF1dCPIiB+9ev6d/tLn6I/URiFZSA4d851gEJuCPAGvjmn+PvluuVUXG6YLYP+2003qddNJJb9El&#10;7ax/EWOAEkCmPkxQUr+e/vszy/U33VkefOTJ8tBjfyuP/uXp+va2Ox4oV193a7nympvLVdfeUq67&#10;8Y5y172PlIcf+3t5+tmXy+NPPV+u73tnueTyG8uxp19Tbj157RZSH4hnmysqUoAjfmMQQHJhrQy5&#10;eeHyxlvvlxf/837pe8vdpfehx5atttulbLbVjmWTzbcvm2yGlN+2bjP6Rd8SddeXtnQfIYsooGd0&#10;AQjItgA0CbqzE/ZA55EPCK8kyqoAvr/bFgArcBSB7D4mB7iWOiEhTAxhC5NMMkn5/ve/X7cH4nP+&#10;nSQ/QdoPT/JcZDcScokllqiDmWzHyqskIZArKUkKAnITDK4+E2GP7IQdIczpOR1h9+wwiX3tyhdp&#10;Y0A4GwKa0h110Ib0CiFUJfYRNNoaOA7MVhd1BWI7B7AKgEZ8uJfr8i1W5s8wwwxlqqmmqrcj0aZW&#10;zwDd6S2iKAFtz+d5XNuzAwP1jedD5iBysh2yXfg5ZBeyl1/Wd+rJjwARfQ+g1jb89FprrTU47n/p&#10;aqutNmeraY3zZfHFF//hcsstt0XIk6GXzSZasAN2ngQ/cB4ZXyVw9TXyENHBh4or2oq/pyf6XnuR&#10;1rapExj8qDhmH71hE0gDfYKESJIi+wBZmCQ10Uf2+Y59IeYQ0EniI+2Iv4m4op/ts+qVXuSrVvlp&#10;zwngF5/opOdHuCy11FJ1O/IGHcShN2b8aMY5yjpLzVA+ubhLy6tl00fl611Trq+V/148Uzn60J5l&#10;3wOOrLdPruAk7MHf4rF4wd9o44zx6oIU4XPV0XEITu2jnaoET9u2Ivk3Xa/atL/b2nl7wk5cBwmT&#10;xL7cwKQNkzr4/yQn5S9V4QfUW9+ya8fQFdto68GRB92+zjrrLI8QaFXBRhmJEu06efTD5qE3T4Xt&#10;DQifODhylkFhs82IhVwBzF75WnrOf8uLEBPslM3yp8Rn9sqW9Rc9ZAdyOJMZxap83bBrJ1Ent0Jg&#10;VslH+piEIDIxyUj78jj6Szft9zfxHcIwhT8wYYBd54QdW+S2/E38UBf5L2LUT694LbKc2XOLEZ5d&#10;Pph2l6S4OJ7C9/MRYoH6qoetOmY8sG1rMxmjqjGj+n1V2KJ7Iw3VRb3kmGxCO2p7+8QsfSOWiKts&#10;ns2ZXCvmsEE+INtIrBQf2afv5TQRJweFnBBtMKrg/nDLt5rYv7VW/n7WjGWd9Tcpm2y6Rb2f5Dx8&#10;n7wn+0TcEvtNbjbBTz6A2JdPGic5Tl/KWXIMwb+zUbEw3wQjt5DP+I6vd236Tm/YE7tiI+ylPZ9O&#10;B+U4/HXqZfp513Be2lzGWLqTcVBORq/kQI51HccR5+c5vqd39Fi+zF+os/jpmQi79Jx8fcYBuZtx&#10;HF3VTmxYO10a+aPn7bXXTqXnbtuWg3rtUvY74MByzylLtazMr6zS/pIgYpGkt9XKDccuHLF7h7Lz&#10;9puU7bdav2y5actPb6y7bssqapOu5Rx8gwlPYnnkO/VJSuK7OC/esh1vB2GnOVHJcyL2+U/9Lx7z&#10;q94O4jpya/pgwhv/ytdEX/8vct/e4aN/1Goq37rSSuhPEb520cjlVo92WTP+XjPae7Wf//znC04/&#10;/WaTbb3j3nMNvO6HFzTfVuv/OVkvX0JWI65zRTpCn1itb+vYKumuv5HiF7TKubXy1lVLlT8/8Y/y&#10;znstsYSN5MQwE05MdqLTScLv0euo0ndExH58N/CGqUrfy08o51987ee6IG+0dV16y2bgJPRFTmfC&#10;hxjKFvgJ455tuu9Tjtpz7TLURAQ6bFxrcoLn9/r96hsK2luxb4JD/kRIHP/UpbOWHXvsUg7sHXHi&#10;mOMiXhwV8aI+wXlg3O+FaPtbIybvGXa3QuQAM0YX1SdXfIdLZ4h9ggjrFZLHID6TsGpLlFbJqOpq&#10;Ytc8OqRKOo0ucqvtucjDf4dU65ylSsaNCgFWJShH9jpjo41I2360mjifwXdtCeKTQjr6jg7kdavE&#10;Z3v3zFXEvsuV3iN6rrw3abuK28rr7MPOPHN79+9M6ahd25Yx0U67huR3KdV2GJ4Ntnftr9PvZHS3&#10;/de1zeq1R9beqtfN+mTxt/3De5aOJu60t6q/M22gdOZ5OtK/kfEfjdIojdIonS5fEPvnthL7u0eC&#10;7Xf2kfujKsj9A2rl4Q0bxP63qcSgbrKdd96557777vthkrtADQAj4ANwY7UToAEZDBQAggBGAJEG&#10;hIgOIKVVUo7PFQWOAZIDloCwru1v4CDSBBgIXAAy+GzgaXCL8LaiJAluZDewMFe72wJdbO1P8hxp&#10;BShMAAuRbsU78MJ3BrlAD4LYNzseiQNotbILIJyknns6H6gMxPGaWL9JP+uss9ZfIQ58UQeAj0E0&#10;QAXQ6h6uCzwDCqkPUUd/5yoz4jnzMxDGsyTxn6Iermf2PbDNPs9qn+t5Nu2GrLR1LccgJT2LPkJ2&#10;LbXUUvVV+37TFTAHFNIPVVIfmACs7dmz5zPRzxLVcb10CX2YM3TlzJNPPvkDuqGt9S+gW99oDyCG&#10;PqWTG228Sdl+2y3Lycf0KtdfcUbpe/U55YG7rin//Nv95fWXHi9vvfq38tqLfy2vPP9YefVffy4v&#10;PvtwefyR28of77iy9L3mnHLROceU887w+9OHldtPXqoFwLkqBKCXYEsKoixBvktqZdgfFijvvv73&#10;8sRjd5c+5x5bDunVvezRfeOy2w4blt27b1R267FV2W33Pep9Qe/phPqzD33q2awcsqX7ABqEFPvT&#10;144H1iJtgUUdgfcI/mpxDIAVGIpEBO7SBTaPeOjatevnZL5V5u2R9x1JkvftfddWXNNr6clMM81U&#10;t0t63h5oq87VZ2orntExCByTb7QfEIsupL+h66n3CAp+SpuyI7bPZzjfiij9wHcBSemRyUkAYb5B&#10;e2m3rJ/P7sl2XR9YDDRGeiKckK1AVhOKkE/sEUiufmzaihtgdk5QSPFc+rIq9uV3RFsho6y48zwm&#10;ZSG0+Fm6wT8hhRBCAD/P6bg999xzUNTx0ujz8YbYn2uuuSaPmLN5K7HfBLwWm9iDZyb8H9H+KWwG&#10;yavP6QNdaEvssyfiGny9N9cg9vW/uEgX+Hh+P0kMepmi/+gsG8y+oY/2+S6JfWD8iIh9gsAwoSfj&#10;B7/dlthfb4ONykorr1YWX6JbWWChX5f5F1ykzD3P/OUXc8xVppx+zrLmkjOVjy6aoMU38VntSfiz&#10;1y+auRzWu2fZc98jy3EnnFyuuvq68sf7vXnmwTrwnHEMMIwE0UZifRL7ttpHWzqOPmsftkE/ff4m&#10;iH026M0sdB/5KK8R8wibrJL6pCNi3/54piHrr7/+I2EfPUIfFojPjd/aH8kS7TrDCSeccGroxWAT&#10;z5Kk19atbVz3q2yYfvPZ9EdOJPdhp3w1P8lGs5/0HQLSeQhzb9fgU9msz8hIK3JN6tG/8iyT/xB+&#10;7JBOEsR4Evbpy+1HvsgnfKaH9js2jzf5zDF8KjumewS5729kpAlyYro6imuIfOSonFJMEEs8g+fm&#10;i8Qe+iuXYf/un6R+TibgI2yzzp4l33iRvqZqR+wnv0sba2tn1WMdY6KC52D3ckp5O7vQ7jm5Ql+q&#10;c75tStxDFiJf5adIJe0t7vBvfB4yWTzynPo27HNgxMpTo0+na1WXMVJaif3rQoa0S6qPCzIk5JOQ&#10;/iHI/Q9DXqiI1bKPhyD1fb43BOF3S628cNH/lb16hj3t2zKO0Tc5rjKRAnlvK5bII42V9Je8R/yr&#10;E9bhH8VJ9mi8J8bQT/HVWNBYyBhPnBVb6QEimc7TL1L18VUdq+Yy9Cvth21V44FzbVOP/U3oEFsy&#10;McHqZPqZ3znO8XTXPdXDPsJW6Zvcj09nh8ZF4pVnoNfyAWMyuut5jB9MsHQf4yvjvfpY4tDDo333&#10;KU+fPXt5/4opygeXTRkydRl4/aQtr2HP17H7nfWqeFMOuadW+l83cXnnosnLu30mK+9c+YNy92FT&#10;RZzuWn72s1+E/Kwuxmt+tsqYTc6I5Ef26wP9oZ/kAp4r/RMfYOW+vlVfOQI/6Oc+TFznF/lPYwV+&#10;Vd/L/yKv+V+M3Q+KPPRbSexHf08ZsnDo8xaxvTjkwYg5j0Y8eCza8k+LLbbYub+Ye9GN5vnVIps+&#10;ftJkN394+QQDP75yojLgqknL4OsnKc33dGkhrXNFOoI/Sf7YNt8xeWm6derSdNtUpen2kJtDrgy5&#10;fKrSfMXUpfniqUv/e7cs77wfdjFgcL2f6D595l+NMRKrYItW7HffvXe56qhuLfka+zZ5h1SJ/Ztq&#10;ZcB1U5RLzuxdjjv5nLrPdS0+lq+VQ7IRORg9Np4yScu9xFb+mk7Tgd5HnlzOPrpH+bjP1GXQZT8o&#10;gy4JuWiy8lnfiVtW6edbCgjfg8y3Ut8W0Y/QN8mIP4pjnr3y56XXfgeWI45q+fkI9yF8kjge7T8k&#10;/Mw/w/5uDVvcPfwLkuW7/DakzhD77RF/SnuklpL7O7MyelTIrc6c21FJ4rIzdeyodJb0ba+MjTbq&#10;qB87IlNzf0fnKe21Y/WepKPVzsN7rs5MvujomM7evzOlM308OtqpvXPbPkd77dCRDY7o2sqI+r2j&#10;eypjsu07ss3qtTuqV0elIz+nVK/btr7Z/yPqn6/TBp15no70b2T8R6M0SqM0SqfLl4j9T9oj9n0e&#10;WWlD7D/SIPa/VWWbbbb5YQz+jzjggAM+NfgCfBjs2QI6gDcAHeAAUMCr65H466+/fh30AeoDfqyy&#10;tRIc8IAgB5gAFYBLrmfAarUEIon4DCxEwLsvgNAxyBIELdAhV7G3Jb0BFkBe3zkfseZaQEKDViBM&#10;Evvu47OZ7MBExJZVFwQ4ZKAJ4AG2AoqR5kAwhEBOFnB9JAXyRBsASQBfCAMD5iT1iUE1Eh8wZJt1&#10;ALS4rut5Rs8KREogNEl+z5nPar9+cB9AnGOBq57PwNwzqSey14DdcdoHwKq+wCoTL5LY9/vmACKE&#10;LSIGMJSkpusSn6PP3o3zDtlyyy1naFWTcbLEs/48nvXAkOfPPPPMJmQ3oBIZC+QCbGgb/aAttcXv&#10;Vt+o7Lr5r0u/6ycv/W+dqnx689Rl0G0/LkPvnKE0/3HmUu6fpTTfR2auy7D7ZipD7p6uDLhjmtL/&#10;zqnLx3dMWZd+t01ZBtz1/ZbVGsAdUl3RQOxLIKgOCk1cht01U9xvuvLJjVOWD6+cvHxw6WQhPygf&#10;XDFZeeD3i5ajjju9/vMOfssT8Zor870WlY57Dv2qT5GMQEo6ArRBVCQoDzxVENwpWXznGIIYoJv6&#10;HenBtvP3363Ib/tafTIisr6j1fu5v6NJAa7pfl7Pj9xHfCMMECNV0DeB4gRwbRM4TknwGOAJOGY/&#10;bALRjuTjc5LQZVdALu1gAg0fgYgAkPrMftmGlb78GpIIYa4PgNp0DHAMXEb6WF3NPoFlbMzxCCa+&#10;0+uh+RAEFB+CPE6SxH28QhPol/Vv+0xtpe132R7azPU8J7APSK2vEUPAb/dA/vNH2qBnz54Doz6X&#10;rLfeel1bzWucLzPOOOMPIu5s1q1btyeWXnrpJj5cPEoylmh/bWyLkCL224fE4P9zwhQ9EHtafWAd&#10;ANfnCA6kPjLAZ4KAExe0JwKBbiIQUk9TV+1LkiH1I8nCJLpsif6xFU8QggBZW+QCX6A/6aw6q5f6&#10;APjp12abbV5WXXP9sni335W55/9N+fmc85efdf1VmeWnc5WZf/LLMuVMC5b1l5+zfHzRRC3AsMlG&#10;7cl1tfLKuTOWXXfuXjbedt+y176HlpNOO79c3/cP5cHwQw8++MVPy2gzNqUuyNV8O4+21pYIJTHK&#10;M2WbIB5JkjFtxTH0s6r3pK2N+7s98Z1rIJn4TnFeLFYfOYYYr29N7EidoC/EcySx73t+1jH0JZ6r&#10;KWz2g7CPeyJ+nrLuuuuuHD5gilZVbJROlLCb6SLfOCPsaxC/lHkc3ycP0dZ0OvNG38n9+C85kT50&#10;rL5Jm6ZzzpGLIsv5APkNf+szP8s+2Kz+TT8rb0PEiw18d5L8tgiXnIhC7GOzubqYnuZ3jnM+e2a3&#10;Vkkiavhf+aDP4gibkZeJGfJp8UOsReybEIsoRTCKBdqF3SDsxBLEPt+QEwjUz9/ImyT9iXqopzqy&#10;BT4nyVF/80MZH3LrmLSbtuI62oiPsupef2h7NsM2+ED9xq70J7+k7p4zc1k5qXO1gzq6Hr8mF89c&#10;Wf5ywgknDIhrnhx92CD2R4HY/1efn5V99zu47Ld/y0+m6RM5sfyRL5QnyieNF4wj2BSiTSzUn/rV&#10;BBM2yK5y0hgbMmmbXRF2RV/l1PIpkzf4eXpFb5LYp1/VfKUqjqOzdJmNZYwgeS7ddFzGDfojJ6NT&#10;YiL9z+8cT2/lus6j9/bZur5nN0YQq9hhimeg155DHmi8aGxIZ+mqCTbaKSeB9jqgd9k7bOC/faZt&#10;Wc2cq6n9tA3iPkl8JGdV9FOKFd5J0MbxT584UZl1tp+UGWeatT6plXjDmm2O2+SN2t5EQ/5OrBJj&#10;vVHA82kDPimJfTbp+eSdVvoj9k0m0s/8qrGE5xLDI7/5cNVVVz19xRVX/PW3bdJaxOxJt9lmmxVD&#10;j8+J9ngsdPzjaLthkd81RVs0RSwZFt+9v+DCizw0wwwz/HHR+WZ6e8XFZmraap2FynEHdy/XnLZV&#10;GXD15C2kuoncJmybyE1Mhry6S/nwyePK26/+tbz74r3l3ZdCbP8V8sK9pd+rD5b+rz1aBrz3rzJo&#10;8JDyUdgGP86f56RN9sNn6hP+9OCDDymbbbtHOb/Xgi33k5uZJE78XSH5+181efn9MXuU/Q8+tu5/&#10;5TsWLvDbxD1sk+A3Wcx4IN/QQd/F2D4XX1ouOPf35YqzDixXnrV/yAHlglMPLX++aLkWfc2fbyJ0&#10;nE7f3br1NxvQJuoXev3cebOX/cNWDjn86LouGmfIr9XR3/QubK85xh2DI29/JPyNXH6q1m77LpaO&#10;CK+RIZ3akl7V/SP6De9RIbc6c25HZXhEX2fLqEwOGJfaqHpM9Vk600bt3bez/TK84/LebZ+nbck+&#10;qNaxs/fvTOmoXatlTLZTe89XLWOy38dW23fUnqNy7eH1UfW6bUn44b2Vo6MJHZ2tZ2eO66h/c39n&#10;/EejNEqjNEqnS53YX3OzHcut5x9dyglzl7JvJNj7hxwY0isEUb9n63ZEksc5z/kHhRxeK89uXitL&#10;zzlNWXmDBrH/bSiI/e222+6wGOz2N/BCpiOeDQ6RU0A6YA+AAGG/eOtv9iLxAQ32WcEBeABA+P1o&#10;KwsAQoAhgLlBnMFjlTQHdPoM1AOYEPd1T4M/AAsAFigFgFIvYARBgrteku5AqlwRnxMH/O1+Kfmb&#10;6sB+IBcyDjhkQAvwVV9gMbLCvQ2ygcYGoQbCrgl0BWgBjtXXdYCruSoLkGuwrB7q5r4AFpMNiLoa&#10;wBMkrXsbyCep5J72If3VwTN7Vt9rF20FgPM3QMc9PLs2Uk/gFNAK4A3U0/aeAZCc/YMsBYAjwAC0&#10;QB7AHgDQFqnlHvvss88rO+64477RLuPkCo6o74+iHXqErjwX7dKkTbSPtgD8AbSBfPrl+ef/We67&#10;/4Fy6mmnl0222r3st/1vWlbU3BFidU2CFrbEvhTHJFCHpLcqIcXKBa8o9PuDxOtRq5LkvuOseEDu&#10;exVn3stn4J5XLd5YK2/dtFy576Gnyr/+9WJdV72Gl47Rdas4AHlASPZI/+yjwwBzgGoWwGaCp0no&#10;2wI4gaRAdXaEsLKa0au6gYhW5CPXo3nrgsTP378fHpHfVvxm/NRTT12mmWaaMuOMM9ZfsT/llFN+&#10;/nvyBHFv9X++zp84N/9WHyAmPdeHgN4kSjsiIjoS7QDo4svYMNsAniURYRINfwHANSkEUAo01v5s&#10;UFs7L1c/WWXvVajIXrbCBoF0AGnAqmuwawQhH+h10HwmWWqppeogOVtFlLB3OssXIiMTnEUSIXQR&#10;RZ4fEOjZ9aNnsvU3UJz/AewmIep5tRff5Llt/U1H8lz1NXmEX9EeG2ywwcCNN9744vAVc9QNbBwv&#10;Cy200PfmnXfeWRZZZJHu0a5/W2yxxZqQZWxDnwDg9ZvYwzfoR7rEr9rmpCp2IM7wz+KPrWMRAAlC&#10;uk6VBM44QU8QadqdbqboF9sqUaFPHZvkIYIiwd0U+5LcT1Jf37NX8Zh/dm/PiEAXszzzmutsWDbd&#10;aO1y7p7zlSv2na1ctMv05bwdpynn9pimnL3n1OWcfX9Uztp3xvKHE6ctQ+6coMV3VUkG4GxK+Kh+&#10;N/+g3HXKXKXvcb8qd5++cHn0om7l8eu2KvfedUt57C9/q/umXP0lZqkXe0KaEn4YMSkW0j/PnG2j&#10;LbKNUtcJ/SS+T0InJe04dds+x+R1fE5xjP7QlmwHMYrQYt+IRj5AvyJxAMt0hZ0Sn1N3iM/iozbn&#10;d9kyO4mc59n11ltvn/XXX3+cnvg2LpVdd931+zvttNPcvXv3viB0ZRD7oT98LN2WX9El7S2HoeNy&#10;Eft8L9eRSzkvyX19wgebZConM6lUzPA3H8tfy38cx3/n9ehldUKN+ElH2Sc79DdikqS92qae2ub3&#10;zvG9c+R/SBp+3Gf2i0hxvyTa6FD+XBVi3086iQuhT/WJeshSuieHFI9MMHMd8SDJfWJf3qe6X13Y&#10;BDvh79lTkvhVW/K9bcaEtuJY10mfpR78pAlu4kVOkJGT6DNtayIbX8DGxDV5izyX/zIZQdtpb3/r&#10;e33O/4rDcZ0BMQ45MeLrj1tVZoyUbzux/++Lf156HXBIOfCgltX6xhL0yCQ+tsYv00V9pM/0ndhG&#10;74wJ6KeJ2sj8tsKmTCQzSYaO6jv97Pr6lb7Qp6rQpcxZ6CKSUWyju2KDOKJebMRnIn/yHVviw3MC&#10;i3uwA+Mx4zg6aX81bvqbTficdkvvfHZdcV8c5xtMWucb+Hk5IJ10jDdeIfWJ9hIv+Buxf6+QnXaJ&#10;WLBj9/Ly+dO15O5J9srnjRVyzFCNq6RK8BsDOMe58fmZ06YsSyy5dFn0N0uWRRbxMzotY2zjbfmj&#10;SRXpH0y8YH/irHGtNvF8RJ1NSpB/6tecPCTHR+zzk/ynZxL/XEe/R0wbutxyyz0f28uiXXpEfjFv&#10;fPetWL0fOv3j0N99Q3f/tf322w/zzBn7M9bThcgph8a4ZciPppul/Gj6n5cFFl2u7LDnMeXU43qX&#10;Ty6Z6ovX0/tpNT+xRry2/pIu5Z1nby6vvl/K629/2ir9y+vvhLz7aXnv42Gl38BSPh3s7WiDS7/o&#10;J76a3tJXEzHk/5mTssvevQ8uG225Szln71+1kOX5k2/E3/SGhN33v3LycuqRu5Z9DzyqHmPYtxzN&#10;tQn9EO9yrMD2xCX5q4nMcl4TsK6Icci5511QjjvlvJDzQy4oBx53WfnD2eu36Dkfk2JCizHsra1b&#10;f2sfbaOOV9XKc2fNXnrtd1A5+LCWetE5fieJfTmjWN+aW70TuezBEcO/yznVqJBonSG2yDMhHZFP&#10;o0JudeZcx3h1+Lkhj1QkVxt3RJiOqFQJv6+zKnlcaiOlPZI295Fq21Ul27F6387ec3jHjYjQztIe&#10;Cd3Z+3emdNSu1TIm22l4hLQyJvt9TLe9Y0fGNkelX6tvGGj7Kv58jrZ+LEtH7TEqvlPpzHGd6V8y&#10;PP/RKI3SKI3S6VIn9tfbYsdy7VlHl+d7zV1e3rJWXt46ZJta+V/3WmlOst52RBLHOd55zn9525D4&#10;fO2qtbLoz6cpa2zUIPa/DQWx371798NicNUfyGOwZfBlgAmYQ0Yb9BmIAUSsFgCgzjHHHGWWWWap&#10;b72u26sDp5122vLTn/60DlSaCAAkAgIBaZGQrglcR6Agt20Bhe4LbDDABPYBJQAtCP0k9p0HlEXK&#10;AOkRmkANwAvgN4l8n4GJBqy5mh1whKgDbiGzkKXOB/jnTHkkG7Bn6aWXrq/IB7j6DWzgiucGpiD1&#10;AQAG3kBOBLIBMvIACAVUAVomeW+wDiwiOcEg66e+QDGDefdHJvlbW2t3z02SkHKuY4ERwG37HGew&#10;DMBRr+222+7zFZPaE/HjtY1+09vrHL3+GympTzwPYhdghbgCbugHq1Sd37qq5aG45mKtqjJOlWiz&#10;eU477bSLzjjjjIEAxtQZ7aovANMKkgfh89+33y/3Pfh4OeLEy8oJB230BbkOmEjJV2hWBUCXUl11&#10;4zOCDHmPtCdI/qpYze+YfGWjiQHum4LUB85YeXFlrQx8cNPy8uvvh44+Vu93egaA0k8APeQEHQB+&#10;JliD3MqSoHxKFsAoXdKnQDyrdugD/a4S+SRX5Lcl6zsrVuMj9L1ClC/gH2z5himmmKL88Ic/rMvk&#10;k0/+OclvvzcEmFhg8om6qaM+BUR5RgRDrgLTt0lMjEiAygrb5IOQKsggk3noPn1n+3xPAsxslB3S&#10;J+SFlfXAbiuf2JBn4uOsstQn7JbOqaMVaCYtmSTlO8eYTANUZYfskT/hY/lWIDIfAnRL4kXf8l/q&#10;oN+Q78Baq/mT4Hcs0JpfS4IMQKi9AOdAQ0C662V7Ee3hb+3BDwH/1XGxxRYbtNRSS12/wgorLBtt&#10;39GgeZwoUddJF1pooV9H3Nlx/vnnvzS2/11wwQWbEXr6lS/j/9gPgp6v1p7sJn+OQLuJBf4GgiIL&#10;9AURJ+iBfsw3fiBI+Ftb+uEawNkklpO05m+0r/3+TvI69TfJQERgEvv6iiQ553MCsPnb+nS3FQD9&#10;nHxBtCAEu62wZtl4nRXKm2dM1rICMFeS8Sv8jklGOfHIK1P/3rpNebIi/nYcIgJB0Sof3DBtueqS&#10;08vd9/2l/uzaCAkijmoPsZz4LO5qT3X3DJ4pV1SmIH1ss420H/GZjfusLbM9U+iwbbZ3Xk97J7Hk&#10;GN8jE9kjokd96YC+RJqyK/ZNP9gqHyDHkY/IgdL3Ej4AqYNYMUlunXXWeWPttdfuHf7A78I2ygjK&#10;IYccMnnEnjVCf0+L9vxn6PIw/hYxx++JT0k08HV0XS5i6292Sp/4PySivtNXSOVKn9QnmuZrwuU4&#10;/Cwf7zhkDp+gz/kBNoYIoyNJ3rPHJMmTKGOv7NdxhO3m33TLli07j981EcfzELrPz/A/dIxfUl+k&#10;vjrKxbp27VqPJ1bUesOA2CTWI7vFFX7dNdXXfdxT/dyLXvsOeeP+jlEfdsBu0raq8TDjAXFM2+9S&#10;kph1PtE27F1/iMueRx31gxiCrLFfndmYPsv8WPuyUfXXx+Kac9iYfJZtRZsMjHHFWREfZ2pVmzFS&#10;xkti32/s/6sifDRSP/21vFIuGTnlq1fMWY49/tRyyqmn130xv5eTm0xqQwbzcWxDXiOWiCP0kdBN&#10;OmjsYDyR4zjjCxOc9Lvripmpk3xtlswvUv/oDVugO/yv8Z04SlfoD1/LxxqDEDrBF8tzjXHYOl/h&#10;jUvGemIy3bL1xgfP5TM78b1xkjgkt/G9CQBiOjuxVXe66j7uzf9nO7HXnJDDpuiqt/nsvvtuZcut&#10;ti3rbLRdWWfD7crq629fNti0e/n3OTN8Od76nBOFc1JwVXIcYZIwotQ5zr2+FteauWzTvVfZdqcD&#10;y7bd96nLjt13LrtHHxmP8V/aS96obTwn35K2b9yZuaA+0rcmBMinTaydYYYZ6uS+PmZzrpdjRjkx&#10;Hxp93hx6MSD85fPR132iP7YNnzl9q+mMVyWe7weRD04ZcXrG0Gm/p39LtMlAYyDPzwaIyUh0wXjY&#10;ggTtRGAbfp5v5z0PLGcd37P0v2zKlv5CXldJduT+ZV3KB89eXd77eGg9PlRzPf5aHLGPPfCpPmee&#10;p//ENjqob+m+OCFurbvJjuXMPeZu0ZG8L2mH2D/tqBZin19lY3SXHpvgQtyP5Ap+Ywx2mTFVnss+&#10;YRZ0qyVP6luuuO7u8uR123w++fxzMV42Ps4xs7+1j/qpa9Tx+XPnKAf1PrQccthR9VjO1tgT/VRP&#10;9q4/TL7bfPPN31111VUPi/4ao29sGcfLqJBTHRH7ivO7hySZRhzX9ne1Rxe51d651d8g70hGRF52&#10;VDpD+I6ojAttlKU9PagS1iMS5+V9O3vP4R2X9x7R2xBGlVweUelMP4/JdurIPrOMyX4fk23/dWxz&#10;VPu12k/s7JGQah06umZ7fm54E3s6W8/OHDc8/XN+Z/xHozRKozRKp8v9SJJtttuxnHrC0WWzZeYu&#10;S89cK0vP0iInd6uVz3aLhNsq/j06IXGc451Xv8asIbPVygLT1cqsM0xTNtti63qSHvdtEPvjcUHs&#10;xwD/sB49evQ3uM3X0QKzEcg54AOIGhADeqwSRFRZhYuwAx4YCCeht8gii9QBTMCBba6KMJA2qAP+&#10;5Qosg2ogA3AHgIM4MQGAAHaS3ELsAzQQnkCeJF2QY65jYJyr94nvHIPEBwRZAUIQNknsA3iREEAg&#10;53h2v59vYB9NUxdkpdXDgFerm01SQAy4BjAoAWdidQnwyH1d3yC5KurnXgRAqk09J2I6SaMUz5xv&#10;KrB1vjYw6M+20Y4AcBMSADTAOH0IFNDeVnnoC7/VCEBGMFpxDDhGFgPqkI/ITVt/awOgX1xzQPT1&#10;gyGL1xVlHCqXXHLJNKGbPc4666xnL7jggiZtpc3oD5ACaQlMBqQMGjS4DB5WyuBXLi0f37tmeem6&#10;ZcpLV83+BeFum4IEQ8anIOtzNT7JVVIpQNV/VOTZNoJASwDWyiqEWU4MyFU7QBKgScjbd6xerr3x&#10;rnLU0ce0rA7aa6/6FgBJX4B3wBngULW0BeWBq4B0uglMAdwB9ZDpVsoj76MZ6zIqRD4SvypW27Od&#10;+eefv/7THIAxr57PiT9eK+p7+sjO+A31oqMm0wAX6a3VtJ43gVbEJptDFHgmREOuAuuMOBbxDiA1&#10;UcdvGvNNdJ09IyfYHxvjS0yW4ZfYGltRL5OZEEcpfIFVbL7n1/hIdaV7AGbgcb4RAaHPX2oL/hPI&#10;xQcAu4FrzgP+KUByz8lPsmv+E0irPvTcdwBB+g2spvP8J5/tuvwCf6G9XB/Rk5MgcgsI5h8BxVbg&#10;aY/wb03LL7/8f8JnXBb+faetttpq1tCPcfL3LkNnZp9vvvl6zzvvvI+Grr1Dv+ic1WkIPb6MHum/&#10;bBMxA4kP/E6gH+CpfbQ5e7FFitEvgCxSAgCKnCL6Vn85j2+ptmme73P+ncQaIrAqAF/3bUvs+zvF&#10;fRCfYgw/T3eR+YgXE8zEYHqJyPzNUiuVdVZdqrx4yg9bVgHmijIAKxKBX/O2EG8OSV+URD7h11L8&#10;bVJSgrVIivj85lXTlzNPOazceOsf6zGUHubEA3UEJBM+ypsm6HTaAxISWZ/thfhJ4lA7JSmv/bQP&#10;4Fu72ed7JJGt4/P87DPXtD+vkWSlY3xPXBOYrW5JAvEpbJ1uyCsQTUB1gHOVdBRf5UJ8BXtEvq63&#10;3nr/WXPNNQ/o1q1bY8V+J0rkJDNHHDsjth9pV+SifI0t0nF6ws70Ebtkp3IluZmcjb3RHzqBSHQe&#10;H5c/dZL5j0kuJp6yDX/zm3ywvnOcrTxTbOEDknRxbZ8RIXwj2+RfiXuS/DtJmvzbeWzXeUgT4nnY&#10;L5/hOdSTT1IX9WLDbFc8mHnmmetvtxETTWZDsiJSHS/uI2nUlZ9IYp9/YFM5uc+9fWe/79WXj1FX&#10;n9MnpbCXtMG23+X3aVtsKv2Y67FnZKmJZpnXJumaebbnznbUtq7BBp2LNNIeckyEjjiMbIy8dFjE&#10;1cdXXHHFTRByraoz2st4QewPCkHmfxSC4H83xG9Zyydt/xxiQqmc1Ge+mq+/qlbeuXbBct2Nt5Zb&#10;b7ujrjfGJHJi4wj+zNiAHtIx7U4P2Ys8gBhD6BPH8H3yR+MU4zB+Mydq0I32ir6m//It+UdOSKbL&#10;ci1jQf2ek9PkUO7rs9yILdMN+p8TL+U3+TYIvsMEhRT+28Ro90h/4D4m8Ri/+s7YgL/XDsZtbDLf&#10;9mZigPqmHYtdOVGb/5HHbbPDLmX37dYstx87R/nDcb8otx0zR7nnpLnKR31/8MVryBH3xgw5ac72&#10;uTbit8iJsYIYawwgLsfY45M7f1j+cuVvyuPXLFmeuGaJkCXL1ZecUC694vq6DzBZQX34PmPNJPTF&#10;YP0iRzA+9Nz8i9xbzm3sitiXe8uzTdrQvml3YWv144015MHas/UtGh9FPLw8rjdfq+mML6VL6Mts&#10;oTfrhh7sEjHnoF122eXmeOYP6BHRp6k39Em+T8/ED22mveAa8vatd9yrnHXcnmXYFRO3EOlJ7meO&#10;ZcX+xbXS79nLy0eDSt2vsg1jDrkKv8de+OPMD/lEvpq+iTlyKTpKf9lJ2uh6m3YvZ+/1q5bX8Fcn&#10;E6iDPI9cVyv9r5i8nH70bqVX72PrfehafLFYKi7ww+4vbtHzjG9sVV3okXhCp8QTn8Wvl19+pfz7&#10;tX7lgz8f0PLsxqlW5hP6bvInHTZ2trXfav7WCQf/ueBn5dDDjiiHHXlsPbfiS3LFPj2FN8jX+YLQ&#10;w3fC/x8V+ez/RV41icm70R+TzjLLLHXxd/Qt8uTbXDoiDjtDOg2P2K8Wq3LvD0kMoEoYjgq5Nbxz&#10;8xxyachPQ6plRITpiEpnyc/OlrHRRtWSz9MewTuybdTZew7vuM7ee1TI5c6U4RGrWcZkO41IT8dm&#10;v3/dtv+6tjkq/Zr3tLL9otbPKQ+EDG+1e/W+aZfD04vO1nNk2mp4+qcMz380SqM0SqN0utz/g8km&#10;K1tvt2M57YSjy5bLzF2Wm6VWlpu1RU5F7O8aCfc+Ie0R+W0ljnO88/Iay/2kVhaarlZmm2GasukW&#10;W5czGsT+eF/WWGONH8bA6rDddtutv4FWkvoGwLmqFCCC+DLDOl/XCJQESFpti6xD6hMEFlIPSOM4&#10;AmAF1Bg8G7gCiswIB+4i8VwXOQZoB9j6Hrhg8J0EdwLwwBrnATmAi+rnWogyAKO/kfSItlzVj8C3&#10;wgQBgZRAagF4gPyugRwDXAGFEERWDCMuEZ7ISquJrX4AOiHD3AOQCYB2TWAmwhGIZtUs8MXA2j0A&#10;So4lPqun+gNq3NOzESAVcMY+A3Nb4rmJZwLcaCvt41gEvzobHGtvABkSlyDwEfmeBaiD/LJCzMo2&#10;fQjk1if6HBDmOgSgsNdee3207bbbXhPXXDmeeepWVRlnSujBHKEH58fzDwBYaid9qG2RSwnUJbE/&#10;cFgpw/6+UwsQAnwASABEc2V9CuK9StwjuQB0Kf8Meb4iVk+9PBzxPUAvzwPKItdSALLI/da3Bbx0&#10;w7Ll+JPPLT122rnen0BQxL5+RkoBjZSOSG1AUrUA/BBRVsL73fpouvrW6/XbkvSjIlViH0EBVKRr&#10;CGO+AEBmVaJJPznJxBsx6ORvfvOb+nEIcOCifmQrCB+gGBATyc3u2DS7sl9prw3aE4V9IuHd2z35&#10;JfpO/12bf2Nj/A1fxAfyVwBQtmQ1jy0wFBAKAEe6u45jAdgAYfbPzoFXAFTn8Cm//OUv6+3C9vQn&#10;v+QZ83X7iBv9R2eBzQgooCt71Yfs0kQ6vhgY6Hj34zf4V/piUg/AjE91LH/o2GyH1BuAH5+p3ohh&#10;k5Y8n8kLG2644ScbbLDBH+IZV4hmG+eIfa/gD1lhkUUWuX7BBRf8JD7X9ctPwCDGEGf6NWMYMkAs&#10;AeTTHbGATiGZAJlAziSJCWIY4An49B3QMwn9JNOApY7VX0Sb+nt0E/uIGeQIH6f/kSBIGPpHD03c&#10;0n9+V3/d1bqVf508RctqrgScgcAA2AReEfz82oiIfYSRlVjpm8JPvX7ljOXUkw4r1918X/nTQ4+W&#10;x5/4W3n5lf/UdVd7ioMZC7UXveOHff4miH2f2x7jPOLeAGv1FP/ZkLhv8gv7EU/lFknssx92hNii&#10;Q/yA9hdnEWHrrrtug9gfiRJtN1P4wtPCP70v/+ObkCr0OklDZDu/ySfqK/GbHrAhfZm25jP7YMc5&#10;0TFzF/6Pv+YL+Wf2UhW+wTEIFDkc/0k/3YfwByTJkCRAkhTxWb2SZE8bJvwE30DX6b4t2xBX3FOc&#10;EC8Qa/I0Pt0rsk3G9pM0s88+e31SguPkmc4R/8UmK4+TxCeuL27wEepr4oN6pVTry45yskvVN9lq&#10;S5/TTvzNftLu8m/f+Tvb3/W1QbZX1ks75H0d497EPvXSJnISBE+Si/rKRKXWVeJDY98jEafXi3YY&#10;GVC202W8IPYHhrwf8kEIgv+/IX8NkZ/ayh35dBNTffYK+Ita5JO+S5Snn/1Xee6fL9R1hL8zaYkP&#10;kyfIgdgBXfOzFcYKdM5+hLvj+EFvmTA+QhzrY31LB6qFbhD9S//dj281XtHH/KiczlvE6LT+dg+6&#10;bezB18qT5Fv03DnGd+xajiTvQ1Qa87iWY0zUU78kQZ2bk7Dch38WH+XN/Lf9cinXUi9+Rq7G/uVH&#10;ci2TFeivGJwTcogJLHzUjrvuX47ee9UvVuHbmvAmnoqVJlkg9U3mfTvkzdat/quKfW+FvBPy7xBx&#10;2LjCuMBnY5CcRBzy1r9uLK/994PP8wOxMe1TfxjTGvN4Nr7C8+tTefXcc89dJ/Llut4uZevno8Qw&#10;/ZCTA4n+0O5yJGNm7RLP3Rz90Dfaff5W0xkfClJ/psj9dg89vj/6/8WDDjro9ZABdISu0Dnxxtgc&#10;3iA3FI+MA/hkE42R+rANY5b1NtqynHTk3uWFC+Ypr/X5aXn9ov8rb13yi/K/K+Yq/a6Zt/S7er7S&#10;/4aFyjvP3VY+7P/Fz51UfSX7yAlOvrMVO/hEfl2OZ/IG/abniH3+cevu+5YrD1+y5c1Lxq5yO4I8&#10;zxX0Yfv9r/thOe+Ufcthx5xWtyFjqCT20xfLl4jJWXy3e2ddM+9SL/u+yFn7l48GDCsfP39x6dd3&#10;vvLOtV3LG1f+rLx+xf+V16/+afnP1T8pL1w8ffn7uVOWv505RXn8uB+Uv584Zfn3WTOWVy6Ytfzp&#10;tN+WQw49vBx59HH1Z9P+bJFd8gv8kBzWhIo11ljj4xh/3Bh+qXv0wwaR324YdrxRfL9RjA83WWGF&#10;FdaPMeJC0T8Tt/b1t7GMConWWWI/S96revyokFvDO3dE5OSICNPhlZF97pEp32QbZakeUyUEsy4j&#10;IhXbls7cUxnecZ29d3v93Nn7d6Z0hlgdk+00Ij0dm/3+ddv+69rmqPRr3vPr/GyG0rZN8nrtEeid&#10;rWdnjusssZ8l6zkmfFOjNEqjfAdKndj3Kv7rzj66/KvX3OU/W9TKf7ZukQ92rJXm3WMggLS3HZHE&#10;cY53Xv0a24R0r5XrV6mVxWZvvIr/21KS2I/BZP9cFWFwaCY7UAPYCqwHLhr8I0yAMgABA19kXhJ7&#10;Xu2dq3ARRQZsAFZgQgJHSGT3MbgGSgB2gDXuh1izH2kNWEJwI9oIgBQI7zif1Qs4A4xwHjIQ8We/&#10;VUQACsAUABjhANQ3M94+xwAvnJeDewNPYBAiDgjid77zuaxyRrAlKG3g7B5ASkAWAMi1ETHALas9&#10;tBniX51IvvnAPRH76q0e6o3kB2Tl6hLPDoByH8+K+AdGaQftpV/sM0hOctEgGcmj7a2GVn+gsVXa&#10;3qbgNeLAHP0ByEHsIyuAffbl6xgRrN26dft40UUXPecnP/nJT+lH9NnUhxxySHtJ31gp0Qe/DF28&#10;PGQQsE77aUttrC/y1dpI1n//+8Xyr1ffLR8+suMXq+MR6hUA7XNB9gNOUxBdALcUwF11BQ6y/sXh&#10;iO9zJb/jgXjAwBQAoYkGCLSo09OXLVr2731s2XOvvevEEn1nD3QMKA54aY/UByJlAUzSdXqlf03u&#10;QOyz0/ZI+a8r7CJfpZ+v1ncfE34Aq1Zg5QpjYCNSm27yD8jYJJMRlIAsxBrbyAkynhe46vmB//Sc&#10;fbALwBSAEwiVhA9p2y4kSQ32CfgEcqoP/QcYsyH+js0h+tQjX4XpGDaDMAaK8nlsjT9zLSQ9kNRk&#10;KH6E/bN7ushO2ZnzAKzeFGCyg2vyb4DF9An6ynMjsQBx9vOT7mtCERAecaVugHqEKWAXMaVNtPPa&#10;a69dryvATL8jJPkJvi/JMfoDtDNJxHeO5TP4PAAbwsl9evbs+Ub0yyFR95nD3MYJcn/99defOHzc&#10;LNH+S2y11VbHh068wm+JMVbqayuib/P3tfWRtmBL/LZnZlNAVLFDLNBfdA2wD+xM0ot++ZygJwHO&#10;aj/7fF/VM+2b++ic4xxPqufrC9skCQmS0BboCvD1tzii7wC0VpTROT4a+ExM+vDsdON3q29Qtthw&#10;1fLSqVO3rOa6OATRY1UZX2dVoJWFiKAk76sTmKo+z9+IivzdVL7pjlp55bLpy2GHHlj6XHNvueu+&#10;x8ojf/1Hefk1rwR/o7wW+kgnCdIxCb8kOpESnll7JklIss18ppupn0Q7+dt3jiGOz/bOv6vfEdf3&#10;t63zE8xWL/Zp4peJd3wqfyOmsivkF5tNkoj954S3jJPIR/a8wgorvBm2fNwyyyzz81b1bJThFLlD&#10;+JoVIv87KtryGSSKdpUPslF+iF+UW+oHORsyRN/RA/2ZOkPso19ivXggL5UXyl35c+RkEsd8RMYh&#10;/tH9fC+u8IN0gu3ROVu6mvaY5L268Lfiji1fQbdJEtv03CQBYp9jxTHPw6/KrfI3ynMCJgJOLBU7&#10;F1988c8nH2Q+p75ybbmsexB6LC7y/flGG/dG7iNX1S8JfYQOYQdV+9Cutv7Wnj7n32lPxHFpj0kQ&#10;pT/La7cVtqbd1CPbTJtmG8mNxTe+2MRhebc+I4if6JtBETdPjr4bI5NmxktiHxnMb2dOikTOn3fy&#10;mZ82kSt8/qc3L1me//er5bnn/1WPb9qZvstV6BO9kytEXl/PZ9hDrsxnR3wiopFu6/dqoRP6Xp/S&#10;PX7UGMdYxn2Q8Pxm2rV75hun+Fg5VhLq8hi2R4/FYGJSj7/pt9jn+oh3k7DkSyZDypeMG42T5P7G&#10;QTlOlAuJ857FZ2Mqn40vc2IAH29iAN0j6mWMRSezPupBT23Z3mlnXVIuPrlHac7xgy0RV73VSx/o&#10;CwT9GyGvtW69aaEqCH/7TdQwNshYbGyhb3NcUO/bCcqHr91d3vuw5W0iuao67V+9+DBjafnxUkst&#10;Vc/1TSKVW/N7/Ck/yw/KH+zTL47ng/hd32sn+bFre2btHf35WYyLr4/c9letpjPOl4gzE4eurxp1&#10;vitkGL3WBvJ8OqC/+WPPx/fTW2N/+7WFHJhP9paDfIuKeH/AAfuXY48+vBxz1GHlxOOPLuedc0bp&#10;e8M15Y/33FHu/+Nd5W9P/qW8+uorESc+rvvQak7IhjKX4WMzP+QrxRW2RNfURQxTF/nHvvptj0PK&#10;jaes8OXJJMRbmPz8RusbHwbcOUW57NxDyomnXVDX+/wpFDbqHmzWPdmvv+kSnUo/z6erT8aJjB3O&#10;+8BbWl76d/nT/XeXSy++oJx84rH1NjjumCPK4YceVLbbZouy3DJLlG5LLlZ+Ne8v4/OSZZce25cD&#10;9+tZDtx/3/qzsH95lVgmzhsX0T+YivFHjkFi+37Eyb/Hd09ErHwyJfL6v8VY8eHI7Q+NOPltzrlG&#10;hUQbWYK7veOr92mP6Kt+PzLk5fCIN2VE5OLwSkdtNjrKmGyjjvopyUNSJT6zLm33j6gMr1+qZXjH&#10;Ves0Iv1re0xn79+ZkvUYno6PyXYaka51htgf2X4f023/dW3z6/Zr9Tz3/Do2W331/taVz+31d2fr&#10;WT1uZO26o9Ke/2iURmmURul0qRP7a26+Y7n1/KNLOXbuUvaOxN+r93uF9AxB2Hsdf2fF8c5z/n4h&#10;h9TKPzaplaW7TlNW3rBB7H8byvrrrz95DJ4OiQFwfwQCYARJhUgGHgBXEKUEYeUYAKqBMIDICljk&#10;Xq5uR4ITq9yBDEnuJyFGrC4wiEXIGnADX6zSACoBa4BE6gC0NVAlScgg3xxnIGwAq57AHsAPwAjh&#10;7m+AE7ACyYk0swUEO865wCHnA3WAO0BFAD4C0YDTrP0kMRHjADEgiEGp53e+9nG9/K1HbQTMBbwg&#10;lYFTwDWAVE4myAkFxPlAbFvPBpxKQt/zax+f7dcm2kG7ZZsA7IA0gGsDZSufZ5111jLjjDPW+wS5&#10;DzRGqCKC9IPnA7whvoDNSy+9dL2fvGlBX1o5ZpX/kksu+fauu+56VQzGTzz00ENPCP3oEYPyWVrV&#10;ZqyWc889d85Tz7z40rMuuHrgNX3vLfc+8FT58+Mvloce/We59Q+Plj6X3lJO+/1l5djjzyvHnXhB&#10;OeLEa8tfLlylBYzzmkBAaHXlfErbV+9bQVMlvQB3+TpNgrB/YTiSr+PP84B4VlqlWA0LKLTi6vZa&#10;efTsecq+BxxdLru8hXQAkgNYkPlKe+R1FiA6HQPimZyBwGaP0VyjfYU+W7fK0Jsg6JuJJPSmW7du&#10;dRsCFPIjBFAF2OEv6GC+ot+xiG6EC9tjs0lUEPbEzkxIYYtW+AOJAURIgirpl6AVUCrbyFa7aRdA&#10;Fr8B2Eb8qgu/o37sCbjHvnxGAvseKM2uAHvak/8CUiUA7lhANgIdKQG0zteRA6+ByEBU53sGvpKN&#10;uq+JPezcswAfXYO9I2eAt4h/7YLsAdIieZzHF/AXfAsCiX8DVCN3/ZSB9k1C20QqoKZztJf2ASIC&#10;7PlMviNXj+ZkK9fih/ja8HX3hu/+XejPhHWjG4sl9GPKqO8y+++//749e/a8NOr778MPP3wYvVL3&#10;nGABmDVZxE8lAAv1NR/H72kPZB8xEcPz6kPgOF8sbvDVQFY6Q7+0Wdqe4nNKe7aY+5ybBBjxmSTI&#10;a+tvIGtVkGdsHugqhohXJo8hJZCCYqnn8Zz62t9I/rU32KrsuPV65ZVzpmnxcVZ1eX0rX8fP5Kub&#10;+bCckOQtIin8VIq/EQ1AYwCyt5vcVyv9+v6gPHj6wuXpy9ctL/fduLxxy5blw78cWd5969Xyfr/+&#10;dQI0pUqMeh7Pq01IgtzaNtvN5yRtk8wlPuexJEFz7UzscxwfmUA5W7dSTT+K+WKyXEA7mkCjn9kn&#10;fyCu8lVsldAnNs42ksynN2JmTlBiZ2GTn4bcE/a52YorrjhrxNOpwoYnD1UdJ3+6Ylwo0T4TRTv+&#10;InzOaVtvvfW7SGy+h7BdbS0vNKlK/yCD0yZSZ1I32A790s8IQr4TuYew04euYfIAP84fksyR3Iv9&#10;87F0gy91LddNUtp9fU59Vge+OQl7n8Uo96+K+MUv87dpw+Kf3JGPZsN8rq0Jbd40IkczMQ4xl22S&#10;W7Yt55Qfui/dRr7Rbdd2T3/z6eKGrePUV1ulXWg7tkN8Tkk7SqnaVhI86ZOqEwdSPGO2UfqwJPXV&#10;Qx86R7uppzYz8VA+7pnk4eKNeKrvxNOwvUGhB2eFzNiqOqO1jBfEvlfxI/U/DPE6fiu9TbhCBNvK&#10;UxHAmbPKHy8M6VMrA/suVJ56+vny1yee+nx8JebxYXQQgUbEETkNG6GjbA7hSa/0H/2hD9XCP9MD&#10;xL+xk3ET/8nejCnorckC4q1xnrESv+pYtkZHU1/oVDXepX7TGZ/ZkM8k9Tt1XB3VIcemaQ++p2s+&#10;y434erkO8l87pG+Qc6XI99RRzmOyl5iRY0bXMeGg7+0PlNsvO7glV69KW2Jfro/Uf7V1q9+q8npI&#10;kv7isHisP40LvI0Bof+5TFCeefzGcv9f3ygPPPpMuf/BxyJHvrue4xt7qq9+Q5bKdYzdfvrTn5Z5&#10;55237lvkNtodkS3PlGNmnqR/5JRJuoqF2lwezUbdI/r1s8iPr49zxidif4Zoj17h+18Uwz0zkZ/L&#10;beX73hBjzK6PR0TsG9uYNLrffvuXw448rhx6xHHlqGNPLr8/64Jy7Q23ljvvfbDcfd/D5Ym/P1de&#10;/c9r4f/6fZ6jkPShGb/aI/bZGj2DC6Q9qe9+Eb923vPQcuOpK7T81IMJmsh90pqT1cn9yO8G3DVF&#10;ufy8Q8tJp19Yfx79nsQ+G3OvKrHPpticv+0XTx3D5u3L3NS+99//X/n3i6+Ue+I5z7/o8nLMcaeW&#10;o445uRx+5All/4MOLxtvuk1ZZLFuZYGFFy8/+8XcZbElli3b7rBL2WufA8s+vVp+EpD+1Z8pcnW+&#10;SKznJ+RT6Y+IcVbEyuaIkc3hS5ojZjdHHGyO75qXXnrpgZF73RLjx+Uj9x3rY5IxVEY3se+860La&#10;+534XUPaI6myDuTIkDyv7eulR4bYz2u2Jbicc3pIXrMjwrSj0pl2GVEZW21EtMfeIdXzk6BtjzxM&#10;ktV57b2uXM50dMjm9b9aSmfbaHjHta139ZmV6m+0jy4CuL3SHoHt+rO3fPy8jKl2Gh3Eftars/0+&#10;ptv+69pmZ67dUanaT1XU4ZGQfB1/e22cJfs4paM+GZl6fh27dv2R9R+N0iiN0iidKnVif+0tdiw3&#10;nXt0+eSwuUvZKRJ/r99vj7QfWUHy71Mrj6xbK0v+YpqyamPF/reixOBqqhhMnRCDrU/NbEd4ANoQ&#10;x0ghhJtBIoADUQ1UsN9xgBsgAjABgYz0QyIi/pD7CD9AOEAJkATgBFYCgJAVAFkDbiAEQh/Bkq/F&#10;RXwBaw10fW8/AAJAT5LYT0BKnZyjvkCdBHuIz4hSBDugBwmH0AfsuweQBLAIDDCjHFmO3PYsxGu0&#10;1RkwAuhXZ3VXH/d0TXVXrwSE3FObuS8QCpCZEw8cqx39rU7EMyD81E1bAJ6RTv7OFSn2aw/9Ywv0&#10;VS99oG2RiAhdK6LVGfHq5xGQogAKq3SAQIgvx3njglUJvkeIWR2MgAQ+e85DDz30s6OOOmpgq7x2&#10;wgknHHzggQf67e2xWk4/94o5b7hw30vvvKzXwCfvPKG88OezyovPnFf+8ZfTyz03H1Cuvbh7ueD3&#10;m5bTj12rnHTk6uXoQ9cpf71y9hbwDAiHsK+SWSlJeqUg56sr8AF2/6kIkM4qnI7E96+E5Hlev4lk&#10;S7GKFmBjRcadtfLqbSuU+x96vHzwQb9WKLWFTEzQPaVKNgJb6RwAa/75568T7mmDfj+/LSk/OsS1&#10;2Tu7p2vecAGkYTv8Bp0FphJ6zL7s5zOAinTNyn4r2empiSf8BL0DPCKmkZZeVQxg8zxIECAkoBIY&#10;7LmRpglAAdASmMo2sg/xA6gEMNF99sLPeX1p1ZZMInCMZ1BH9sRn8VdAa+AvWwcK5mQdtsw2PSeb&#10;RiCakOA4gDHgPFfS8x3slR9jy+qgLgBFgJfrIGr4DBMdnKcNkEAmPfEt+WYQz8Sf8BeuA7R3HZMO&#10;tLX65DNpf6u/gXW2dEUd1A3hxe/xX1aseSb34EPjnq8ddNBBvePaM4eajTXCcu+9954sfM6K4Zv7&#10;hLwQnz/UT0gggGySedpbP2kzK/dNprDNiRmIcP1JkLSeX/yywhDw6Br8urbjixEGVvABugGzVfJr&#10;eAIoTfKRVIFdQkeJfb5L8p8eV4kyoKx4S58A0voKGKruKXRD3++w0z5l/713KK9dOl3Lii6kww0h&#10;JjDxMyYVIeu9PSRJh/Rh/q7+fIi/+b625BEQ2Sth/b4s6VMrw26avbz3xj/Le/2G1OuO1FN3YHLa&#10;o2dmkwkis9u00aok8eiYajuRJPzzXOKze7gX0pBeA+vpsLisH/kcus5n5CSjFHojBwE4J8ljIgxb&#10;TJKKLsld+A26JIbmhJF11lmnX/iIP0T7H7j//vtvH+duGD54vhCrCRqlnRI2OHH41hWibY8Nn/i3&#10;aL+hfCN/D+znw/SH3A5BxybYRlv9oQtJNlthykb4RzkgX8kPijViIp9rkkaSWmyerfN5/CGf6z7s&#10;kQ4jWlw77TAnqSAdib+RYOqHZKR7roGwTmI/JwCYNEDX5Gf0KO3X30gksVOejNg3gYs9p+QxSex7&#10;Vvfjj9Tb/dzbvXyXgrSpkqbajz2lv+GT8m/tWbXFbGeijT0rgtU9UqqEa7ZNtpXPvtce8l/+kx81&#10;2U1sNCnNVvwSb8RlMVQcExPZaMSzgQcccMAZkYN/d4n9T0MQwVZ5/y8EISx35ctt+WXEXusE0aF3&#10;zFL6X7dIef+yucrL165T7nvg4XLPvffVfSA7MCFSvEtin/+S14gd4p/jkNrsiA7rV/1f9cP0SN/q&#10;T+MWBKL8Qq5iEg0b5jONnfyNQPe9vEa+ZEzkfNeu6o3PSeonsU8cmzqdk2jovG2u8lcX9m8ytXon&#10;8e84+41b3VtuJi8yruQb5A5ifoo2Eifoo/yHvhq3uQ8bvvfBJ8uDN53Q8gp0MZD4LCYaT4iR+kJ8&#10;1Wf5un0TM6ryXqvo05dC/BZ/TvoVn02++1wmKP95uHf5x58uL8/ef0558K6ry0233F73WyZsmIgq&#10;XxGrjNvk0casiy++eN3PJcHrmT2fPJGPlUfoI/5QTqs95Dv6Qn9rR/YYbfRZyHVxzjytpjPOlvCR&#10;U0au+svYbhVyT/iPweJ5kvr6Wy5gEpFn07f0MYl9ixVMKmMTxiUIfW8fM342tqHbck467XpyB3pN&#10;r/gvOkPnsg2reWLakG36W743c0NjF/oudzG2MPnw4osvKccce3zZteeR5fqTO7ti/9By0mkXlvPj&#10;OW+44cbQ+wfrusuO2JUYl7kVW3b/tG31IFlH36dNsj0+G15C3zw/0RZ0CJZg/EZMiuBf6B+fg8Q3&#10;8YSIwXyQMZ52prPONc7hl0xk0wfyLxPviHwsY7hrRe7wxhJLLHFEjBV/Ho7y2ziJsiPisDPkVEfE&#10;fpUUfD4EcZZ/k7arXNueUxXX3j7ECtnhEZBt61hdYUvU44nK31mnjsi5jsroWBE7ttroypAkZNtK&#10;R8+jHasEI1HXtvWttv/w+qVaRnRce/duK34zvS2B2dn7d6Z01O5t9WZMtdPoIPZHV7+3la/b9l/X&#10;NkelX517TohzPXP2Tdt2GZ4/qL7JgHRUh5GpZ/XYttKRXbc9pzP+o1EapVEapVPlC2L/nKPLx4fO&#10;XUqPSPx3CUHuj6og93vWysMNYv9bUWLANFEMqmbZeOONN9p8883/GoOmYQb9Bv8GUQZTBscGc0AR&#10;BDrgxyAWQAdgANw4Djib5L5VwlNOOWWdLE6i2MDN1kp4YKXVUwAhA23XB7wD9gyUARYG2waSCELk&#10;NgFSAGncGyioPgAmoIStY20N2gE9+VpUQAWABliDsAKKALIS6EF8EaAikMdg0qDUaw2tpkJkAmAB&#10;KAaoBvjOUyd1BQi5lmu4tvoBNdUBAEvUIQFo4BFAwbOqL/E8ns3WNVwPcACoJp4NWWGrbdwfcaee&#10;2j5JyCT4iXZGoAJ7vHHAK9CtqvY750ALb1TwHeJLn3su4I8+BXQAfPQL4tNn+6J93ojv9wnd+VGr&#10;Go2VckWfE+cccMPklzb3rQ2sk1iATsR7dbU8Ej3F38C05pChrTKsHcnvqse0B7x+XbESqzpRwAqs&#10;fDMAgPDl7YuX6jfFfx2RiArSGgkGrGFDSMwkwJH5iHfSlpAfnUKHrLpn4+yb3SBV6GjVbtk1e6PP&#10;vmdjCBz2xN841yQTYJqf8qCXJqPwISYpeI4uXbrUAUv2xj4AYUkmJAmDyMjVKQAqwBVfANQENLMJ&#10;gDbflq9ltYorV3KZ1MOekCp8lWOdo65sgv2xUf4GmMf/pPjbfqCcv9kMwJyfA2IBuvgOYBg/w/eZ&#10;PAAIVw/2zDfxU65lUg0ymm91jjeCAOj4Ej5EuyZ5pR2BX/wjHwPMQ6jwJerBlwDBgd65cpmd8xWe&#10;2f34p1yBaavdAKDRX/edddZZK4cf+F6r6X3jZb/99ps92vLwkNfomDprE+CqZ6NfSd4CcLUZABFQ&#10;SPhHhBr/SNeIOGSrf/URgDKJRYCidnU916XLJmaxtfbssSpsku4lUArAJVVCmgBPq4SJa9PjJDwI&#10;0i4JDH2hTvkaU6Ku9Nr+U8+4qFx49vHl3Wtma1m9adU+4sFnvgV5YFUgAsFEoyT0ib+RDCn+tmqf&#10;P6q+7tkkJL/zitT3NoCLa+WzW+Yt773xfHn7/YF1mwQGs0XP7hmrRL3n7qjN2tunzZyXwLM2YttV&#10;glLbaTMTILSRyXbiIuCZniSorJ0Axm0F2AxMZm+5Mp+uiIlLtb7amHjLCFLfd/k2DOfGtT8NeTHu&#10;9UzY4IORLx0Tf/869G+s2cu4XiKX+l74tjnWWGONM8P+BmhLvlJ/yUEQ4fyo3I0+6fckQtgIssF+&#10;NsLfp/3QOz5O7iVHRZLwiWKPCZH8ZU7mkn/Jz5zn/CQzkhhMYpwkwZG67Ts+EsmdRDtSx/WQRXyp&#10;7xzvb/fjg/hzPsdkESK+yCunmGKKOrGPUBIr+OUk9f3N5/HZ6pbkpnu6Bx+RdRYfSMZGdWQbnpG9&#10;eD72o/5JKpGcFKeN0yf53jOrP/9DxBZtKwblhALHuB/yVb3EDRNrtK94zz/zodqevxbr9K8clq06&#10;TtwUl8RWvjxi88DIEc4Ygyv2Y2Bcu3acIvblpSn+9hr+nFRqshV/zA+nIPZyQmhsX7t/p3LTHx6N&#10;tr4w2vm0ekwgxm/8FJ8lFtI7ephjMHYnn0pSkk1lDNKv8gj9KTcxEVlfyh34TOSw/IVYnS8esWEE&#10;qhyFvtAVNpRxj27RN5L66L5sxX0dm/dO3SJ0TR35BFv653vnkLRL16TL7iV++JuwBeeJpzn5S7zw&#10;7OzTM8kp6GbqpWPou3v/938Dy/sv3F7K5dHel7WKz/pBfyD1raL+V4hxgzx/SEjbfq6KNzKIt2Kw&#10;eOyz+ExMELA1tnGvq2vlnjNWLQcffUbYxwmf96145Y1rfk/fW7B85k/lLOzJhCCTTPUJG5Qbybnl&#10;wP6WV4qd7FfRVmyRnW611VafRRy7PvRkgTCbCULGSSI14u5s8VxbRDw/PbaPxLa/OGKiJ5G7y4P1&#10;dU7KlSPz08befJS2oNNyf2SzCe9IfaJtxX1+mI4Q7eM8OsQu8pp0NfUv853MgegjH0vH6X01P6K7&#10;dO2RRx4uD/zpwXLJVbeUI44/u2y750nlyhNWbiH1vd3NzyK1/jRSPR+jc3+slU9vn6KcddoRpffR&#10;l5QTTu1Tzr+4b7ntzgfrfvvNN1tiA7uST6lT1k+dqrmp+tiqo/bh/00kFkeNW+hdtitdEsMQ+vnG&#10;NjooZuVEPaJd/c3fIP29VVBuZTxnkiQd9r08zbhMf6X/qn6GE4XODw1fc1vo+Iqh19/GVfujm9hX&#10;nNs9pErWOebSkLlD2ivOsaK5SrTl8UkEjgyxr7R3zVyZmyTd8Ii89sqIiNbOlrHVRv6urooe0T0V&#10;51hBfGdInkcQis5t+4aVtvfsqHTmOMdYId6WuPS31e/t9UFn79/Z4npt28zq97bFcaO7nUYHsT8q&#10;/T6m2t5xI2ubnb12e2VE9l59g0FH167eX/t1NLFnZOvZXlt0xq5H1n80SqM0SqOMsDSI/UbpVOnW&#10;rdtEG2+8cbdNNtnk9zFIevrAAw8cBvxGbCE5DMIAQUAbBBSwIAlthDQwDniK3EeKGeQBI7t27Vqm&#10;m266+iDPoA/4k9cyOHaMwTMyymAa4Op8hB8AwkAZeWfQDJwAshhU2o+oskIDeAjo9Lct8AIIA5AA&#10;3AB/AEoGpcSA2SsbHWsgb4CPGAP4JhFpEoG3AhhYGrQaxK+yyip1wNVEBcC+Z9QGjgFwqa/6ASOR&#10;qwh4gJBBPvAI0AuIBcISA2WrChH/CZbZOt4KJgNo9dS+ro1I9Ny2QFJ1VGegaBJZwLRsV+Cx1ysC&#10;bhCJBtX6zgAaYZo/k2Cygq0BudnzSEakvetqd+2tbYE+RB+7FwDMsx955JHXhb6M1d+5G3z9xHM2&#10;31hrn9gHriHzq2SVvwFpgNMk8JvakSrJT+xrD5T7ujI4pFqvdoh9a/ER+1WiqyqAFzqtX+jsggsu&#10;WO/bJPTbI+FHtyDcf/azn9UJcOQo8IaOsAf6asuuSAL8wEXgEICmKuwf0AhstirfazBNGjBJKCco&#10;IPaRIIAeuo/MAOwCbIG6PhMAZe7nCxyL0M0V3HxP2jA795kg+dgM4NtkGL4r7QmQx1+wCc8C1GMz&#10;udKLXdjvWXPSTU5eSIKG/wRc8SsAWddF8vAp/Aa/xH9ZYWaigXqwa4Akm+fT9D1/wn+5Tq68Aox5&#10;Tv6GbiRYjozWJ/ysuvub3wZEqgvbR3TZ7xyTRQigj79i+3GvZ6PfNor6f7/V9L7p0iX82DzRP+f1&#10;7t37I31hEgMgns/iE/lcz8Qe+GE65jikRQpCXB9oKyImASAR/NpaP1lJq83piGPEQuch+vWr2IOY&#10;UBIAbWubBFDruCSggamOb+84be0YgHqSiCSJQ/2g74HvnlO88nyE3omV7A2I+8c/XFM+uukXLSv1&#10;2xL7XhHslb+jSux7xX8S+5fUyme3/qpO7L/zwaAvEYlJ5BPP2RGxb18Cy9X92ss52YZJ9ti6Pn3V&#10;xs7VXgB7tqJd2BfbYx/6WQ6jb/mBKnGatuktNnyDCUomKi288ML1SYneFmLCEWKf/xBLkWT0zz1M&#10;HmD//Ej83Rx+ZGh892zY5j6hcz9p1d9GaaeEnU0RPvb4nXfeeUBOJhQLxDP6LLdElBB+jfhsciYf&#10;Jnfin+RT/H0Se3SFziT5znYQjAhKNsTH8nfsyrF0iPhMdzN/dE1kCBukX/QubdNxtshF/tjxSEP5&#10;nfPlnOKTWOQ7sSMnsNE1sYXfQXKIdyawIffFN8fQUTGVL+KHtIu44B4pmVfmvauEv7ppD/6EaAtt&#10;kj7Ls7IfW37H9/72OdtC23kOubaclOgT7a8t9YccO/vI9ya0yefFRzE1JyEhbdgOv5q+VbxnN2Id&#10;mxXTTOYQRyMfGBjnjxFiP3KwLs3NtfnG+RX7I0Ps310rD16yeul50Cll9z17lj336lmPXUT7G2uZ&#10;6MYH0itiPCYuGl/Qc32fk1TYC9uSw9E9OYrrGE/IN1xLvscP6mvHyFH4YLpAl3JSasY9f6evp4sk&#10;4x+dM5GE+KwudJi/5+sJ+2OLOaGEDaYOE+c6z+eMJeJHXtf9/E3yvvbTfXFd7ian49PF1Zx4Ykym&#10;Td7+YHD56MU7Wsj8S0NsxUHEqv4YU8S+OO5+19XK5QctVNbcsOW38fWhn7Eymd6EbXGKnbE5OYJ6&#10;80W28gZ2Jf+WyziGzbFnbaY9tJctH8ZfyU/j+kPDVz3UvXv37UKXlo6cccHocz83M86UyOmmjefp&#10;ETr6yP777/9+bJs8o/wvSWITivSnca3YQU/5Nc9q/J0TH+g5/TbxZf75569jGH7aAKaRk2xzFbm4&#10;nzrCd7mu+EI/+Vx6SJdT91PHc6xCp7V92h1MwLXOv/CScsmF55SHLtqq3H/myuXmY1Yo/7h49pY3&#10;JnkrRNq/MWO+weOvtTLk4e+XP1+5VLnnwtXLg5euVv5yzbrlb3cdFPHx2fLe/1omQLsnO2Af6kTa&#10;5qVpp+pkcg7MhP4YX2jLzKuNH+ihXMniAPmSNpMniVt8hMk+hL/ne+RYjs+8CqkPa5JLua5JuXI4&#10;YxZ5QIoYob3dP/q0OeLDK5EzHBq6+NNQgcZPH313y6gQi2OrjI91bpRRL41+/6IkOT48Ml4Z0W//&#10;K3nMqE7saZRGaZRGGSdLg9hvlE6VGBRNvNFGG+28wQYbvA34MXDKQRvQJsEDICNAHAkEKDK4Qp4g&#10;UYAGCCMDMpMCDIoBlTPPPHOdNAaaJ4kCXHdNZJlrAfYM4gyoAbu5EhfQBJiw+t197DMgdz8DcoQ5&#10;ATwlKW7rNZJA3gRbAY/ITwKIdLy6Ah9dE9CBkAdEItYM7g0igQGIRsAkABboijQ1wxz5Z79jDHQB&#10;0Aa9QKGsO3BSnQAHgFFga9bJ3+qo3RD5nke9gbbqBxgg6qhOru/Zs75Eu2gz9zcABrghKPSVdjWg&#10;TmJfP/qMrAAcTzzxxHVS39bv73sNun6wSgVJpg+0iWcAfgPp1Nff7qW/ov+be/fufU/oz8KtqjRW&#10;SvM1ta5NN9Qubb6xNrAOfiGgkPfV1+gD2VL8bcU+ov6zVmlL4pNcqZ9iX3ug3NcVgF++RYD4jU2v&#10;3QTUPFgrzS/tUKzJH4bYb0eU5/7579K9x65lzl8C9eYsXSaYOHzwBCETlVqX73Vaukw4cZlwoknK&#10;BBN+P6R9Ar+t5MQB+gTIoV9INH4BeQ+cor/sgv7SXeQrm6ZjQBpAMLDNNklyNkWAjlbMWPlhFQh9&#10;dc/o8jrARqf5C2Ar8gEonYA0GyP+trUSHXAETPKa0vytekASUBpQl+A34sEkBSueEHx8GRKPfXi2&#10;tG+fHe+6CXI7js/wnbrxo/whG+RDkDkALs/mWOe5h1fDI9ZN5MlXErNtxyJ91A3hD1wDQAPd+D7n&#10;uAa/zKeaRICwAswqtgA7fg+prz5ASP3BpwLh9Zn7sHlAOULf9fNNEIB1fuqWW255Ns7deGwS++HX&#10;5o12u+Dggw+uE/v6TzvzW55Hu2knW/6Sr9ImjiN8NkBWe+o3ot/4TX2eKxj5UG1qK145jr6ljwSE&#10;A0aVJMmqoGiK/UlKA3N91rZtj3MNBAMQGMALEEZmaHuSRAbd1pfiF1uiI4RN+Zu93XP/X8rD9/Yt&#10;n9zUteU1wch9W5Oe+Bev/DWJCMGf5H2+et/fVZ/kbz9LkoQF8RlxcVVIkhr1FftfJvYRMAgXz6wd&#10;CH3Mv9u2gX1A77bfaZtqG7o2ohSho52A1L53bW0mRukjfkVfJ5mFSJRzsDW2qL+Rpyn28TfiO/8g&#10;JspdgPq2AGgrqa3gz7du0Cd6iJjks+ROaffhVz6K+58VtuX1xQ3QubVE+08YbfODaOvJZplllklX&#10;Wmmln0abnx7tNEA78p/aUg7GhuVHSGR5iC3dF1PkRUgpvlbskL+Z2OkYqxPpQpLUhL7QyST+U0eT&#10;fMnjfM/mckKo3Afhx9+ywSQWxZa8hs++y/wOyZ55p2sgjnICnrwa4YHMIHyOrXzZm3a8pUY8tZ9f&#10;QoTQX/rmGT1fkvop7ue+nhlZ5H72iYlpI/mc/EwKm/KddmJb+Vk7+Ntn10PwIuzlpin5unYi7zah&#10;SlxUR+MAK7b5zXxWRI8VmuIqO2NHxhQZN3Oim1xALDIp7sgjjxwYujJaX8Ufudckzc21X4b8OmTT&#10;pqbafbH97Cv52diS6uRSk0/lqnLW9Md+Iurz314P8ZvbVvEi9++tlb4nLVo23rKFeOen+D+iL8R5&#10;eY9cQZ5DjGXYU77tQd/mmEiepk/EPtdzPtJYzsDHGXvwt8YGbIaN0TG+mO+WQyg5UbBakjjMmEDn&#10;6Bthg66VeR27Ujd2Rx/pPPuk52IBe3a+62V8dd3Uc9enz47J+jk2j898x9+uJ39IXy5/EEv4G3nQ&#10;y2+E/T99Uxl6+SRl6GWTlCGXfj/ke6Xpzi4t/eFnEUy2GN3Evvgt3sYY56QdZisz/2z+OpGKcJ52&#10;2mnrY23xSR4ux9OHbDRjJf9jEhSfKleQOzqO/Wrzah9pa7bMLtmuHDTyov5hi09EWzwQOnFF5LUb&#10;xPc/bDWrsV4iN/tN5NVXhwwR9+X0fCY9zbGGvMAzJ24hXzLOpk/aSl7MfzmfrpvomWMGkyas3ue3&#10;6D+7cX36wVfBDehIjpldU7trWzpHJ+lZxhh6THxPz/lu55lMIZ4deNhx5cSj9isfXTjF55Mn65N3&#10;5GOpE8REHxN/ciI7/4D4b301v0mYn9y/cOSNz5X3P2zx6WyB72cbqf/VfCvtwvfimDGJ9qI3Yq4Y&#10;7dn5FZNk5U7aaM4556y3l58soDd8v/yZzyHwH7mWCZJyKuM4Ossf5SQJY0B9pZ/4IGMUAu+Qz2sb&#10;+YEYE/UYFu3v5xZWDRX4tv7WfqOMuHS0OnpcLg2C97tZGv3+Rck3iwzPbjvTXtWfEGi86r5RGqVR&#10;vpXly8T+IXOX0j2S/J1DkPujKsj9vWvl4XUaxP74XpZffvkpY8B1+Pbbb98f4WTQlIMng2JkRhLD&#10;CGPis4EtwAPJC1BFdiD0nIM4MSvbQM/qI6uSgEgGds71vYE38M81DGYN3NwTSWHgbZCNtDDQRpgD&#10;JJLctkVgAVuTDLcFUiDSrVAgCawiQ4C96qiuBt9INANx93UPg3OfDSat1AAYW7WB+DMY9UpwxD5y&#10;3KDWd45xnroCg9Rb3VwbAI2IMwPfvdUDGGWgnK8yzbrljHgTATyL5wIi5Yr9XA2gvuoHtNFm2krd&#10;E4wwiCba2KAbAKHvEtgDrloBjcz3BgKr9b2OH4Cs7T2L66qHttKGAGP1VCcArkE24BXod9RRR70b&#10;csDmm28+Tas6feOlTuzfWLvkS8R+rthPqZJV/h5XiH31TPkKsb/9CIn9p/72dNlww03KtNPOEP06&#10;fenSxYp2v6f/va/KhB3LhBNNXL438SRlou99Pz63T+S3lSqx700BAB7+AyiTxD6boMNsgo0ksQ9U&#10;TLCN+MyWgGS2vkeaIcLzJyTYXhL7ADb3AzpXyZYkVoBqtgBKn4FSgGm/++haJgsAmtg2u0kfZyUa&#10;/waUQvB55Xb6Ov4KmMQOPRtwSx18n3bnGvyf79TN9Z0LJEyA1AQngCkf6F6eD4kMMAM0IqaRJIh4&#10;/tI5rsGf8HGAOQAcQJKf5leR0e7vbyQUUE4B0DmWjwFqAs/4Nn6KD+E3TE7wDPoM0KgkCOl8gL17&#10;hb/9R/jNsbpif7PNNpsn2vi8/fffv5+2FT/oiecGBKYfTuE7PW/qGB/neH3puYk+1yf6AvFLkMC5&#10;ijtXyyJJHKtvxY+cYJEkQQKjKQDS/M42pXqsY5K4zpVcgF8Em+vT6yQ36DLyhS8WUzxfxkSCnLFa&#10;7O77/lIe+uNN5eN75mgh4Anyx++wIoj8pj4S3281IxT6heTv/vqbb0zx939DTALw+n6//etV/lb+&#10;Ixry94WvrpUhd/6qvPv6P+uv4qcz6u558pmrks9N2muv/M7fwOUkXrWL9iCIStdPosbx7imOIpz0&#10;e5JS+i+JfWA9m/IWnhR2jmwU2xdffPE6MA18lrsAqu13Dn+EaGW79AgQnfkSHeO7kNMk7v1R2O35&#10;oVfz0t0WFf5ul2i3yY499tgVws/vFm2zV7Tlbossskjv2Wef/eG11lrrM/as7TK3kv+xYTEEwc//&#10;8b/8Vk7aMXGKHfOR+kG/+97xfD+dSLKe3iBb2FaS2Cn+JvTKMWwNOS5XIwh+10tCBhGTkwSQZ+zT&#10;ftvM8+R4cih/+8xv0BexSE6cq/bpltiEoPNTSSaV8D1ilNhhMoCJDuID/65eSM2UKonvGXOfmJjP&#10;x37YEj/jc9qT9nGev3327Gm7znMNxK32VP/MnfkccURbZ76MlElCn72ZPJO2hdS39cw5+ZRP1Xc5&#10;FhCf9H3aVdjYoOjXs6K9RguxH3nXhCELNTfXTm5qqt0W24di2y+2zV/KzcaWIPL5Yb/N7vfXrdbP&#10;3DD9r5W5SPwUOW/64Vtq5ZrD5y/rbdKjHtOR8NrYNol9OQW90s5iInui28Ybcn9x1bHOM+mCrspz&#10;2Jr+TltkC/SfPvG9bQuSOH17VZIwlJO4t5xQf8sdjavogfzI2IVuuLfchj3wvTk5y5jM377nA4xH&#10;kLPyPjqbcSRjQ8ZY4jNBbtqqj+OyfvRfDkaf+XkxX/6kvo8//mR57OH7yo2XHFuuveCIcvrRe5Zj&#10;D9ymvHnltC1x1u+e6xOEq/7MSRrt9XeKGIzQF5PfCEHwI2iJ69iKt1bsx7b3BlOULhO3jOO8zWqG&#10;GWao57TaTB+ahGMczId5NiI3Ns6UR8oTbI1L+Yt8bn3m2Y3/TGpgq9pZfiyWhs03R/83RVsMDlu9&#10;I9p/02WWWWZuk7RaTWyslHjuH4eu7Bjx5anQoyb6IB7wm55DXKDrdERMoXOZM+VEKW3jb+Nrfoj+&#10;0znEs7chGHMQ/kweqE3cg12IRa4Jp5CXGTvz/9o2c5TUfz6Vj81JWOKHfqK3xv7GR/Ruv95Hl+MO&#10;37f874Ift0yevCjEBB5kvhxMTkYQ/XSEyO+Q/vnWCG9WuqtWPn5giYg/L5QP+rXkUeqTup92kjrg&#10;s31pp+IXm6f7xv7GZnwHn82f8BFyKES9nyrQXt5qKK6xT/6GDyE+i3s5aRI+5Ngci/EDRD8Zj2hP&#10;7Urcu0rsE20f9vlS9NeB0ffejIQEapTvXunMit5xrTQI3u9mafT7FyWJ/bTdtivttdWuIb4f3qr+&#10;/FmE8WliT6M0SqM0ykiVLxP7BzeI/Ub5arF6KgbuK+64446PxIB4GJIrAQwDfwM6wB3C12DLYMqg&#10;zsAXAAPwAOgZgAETkOaORW4ZxAHzEFcGwwAZ+wAxBnEAXIM4A26TAwzk3NvgDXEMRPI5Z9gjbdzH&#10;wJsAeZHNQAj3zRVE9iUQm4S0Y32PmPZcANIkGt3X/dzLM6a0Aov1ZzVAtSICueiZ1N+zqzvAFZHg&#10;Ogaf2g6RaJa7lfiIBvc22AekALSIOiboC6x1jOPVESij3kDUKrHvM0IuQQQghb+1j/trT3U24G0d&#10;9NaJSwAZch+5ONtss9VXIXoNnlViwAt9oQ9cH4kHkAA4AIi1nWehC77PNwQgHvfZZ5/m3/72t1fF&#10;tSRoY6U0P11brOnp2g0hg+ugB+JqYMiA4QgyH+g2stIeKPd1BdinnimItHdCgLo+/2em0vz0cqX5&#10;GbJsaf5Hq/j80rKlvL5c6f/couW5O2csD18zSXn46knKfZdOUP54aZfyxz4hF7WKz+eFnBlyVsjv&#10;Q46vyAldyn1HTFDuOyTk+AnK/utMWLp0Qfa3T+hXxe/4+2kH9p2ADN0ALtIXtkmfrRSiQ/Q43zQB&#10;wLJlP8S5fAlBkrke4AgBYAWt1Yzu51X8dBhABFRi50AqxA1SBaiL5CAAM8CdyUNIBT8Z4Pf7AUuI&#10;BwQdf4Qcdx8rR6wiRP4BNAHKjgEUEjbPHxI2A/wDSiUJ7DPAD6DI7myB6ogbK349B7LD8epvH3DL&#10;/Twvcp9d8T3qlROi3A+5ghwCCiJi+Ay2yMaJZ9TOfJ62ACACsQHWSB5+gu9Ov8uHAdL5ZEC6/nJd&#10;4G6C3wBA1+KPnnzyyWfCl20Q540t8KxO7Ed7nLfHHnv0S/BWOwNvPRPd4wvpGT+PAOdTczUpvdTG&#10;2tc5BGCtHbQBP4nU0Gd0S8zi+/Wrv+mjY/neBMSBnwmKJnjrM3DUd7bA0iQZEkwl/nYM/SXaOwUA&#10;m4QkABh5SAD09MDqLjElf7YB2ULuf+ip8ueHbi+fPNa1hQRCwpswZJU+/9I/BJFgm4RD1cdVJzf5&#10;m79ENCCYTAhAQACPkUo3h/i91761MuTeectb//lHefuDQXVyQN2B2p7Pc2Y7ZBtlG+T+bI/8mziX&#10;ZHvQaXHJ1j5tljruPMeIrRmvxDTxG7mv75LgZ9uAZ/GQJPlYFRMTAdbslW9gj2IovWNr/JeYy5/J&#10;Udgt38W+xN7Qk35xzrlhX40V+1Eix5rktNNOWzPknpNOOuntY4899n+9evV6N9r/f3PPPfdQEynY&#10;W9qzdsxYoG21s4mNcixxgx07Rn+wV36S7fK/bNQ5SBa2wlb5zZQk9gmdsaWvxPfsTfxwHptLIt+W&#10;PTomdZz4Lo/LCQHIIuSO/M7fPiNu1F2d+RQTuuiiVaDII/HJan36h5gVP/h2eiynFMsyZ7Ql/D1S&#10;SF3VJX2EevisrvazFTaShCbx3NrCs/D9jtMeOSGHnXlLiPuyp5wEi8hH8Gh/BA/bEEfET6Qr22FT&#10;nk2fInVychTy0fN7NrZpq88IH6zviPgUxw2Mc06J687QqkajVMLXTdTcXFulqan2WGyHhgz7Uk42&#10;toW/Rei/GWJC1dshyDo+3Ou2c/Inn5uC1PezKNeEhB++5rAFyoZb7Fz3VXIX7Wrrb+3PRsQ/EwiN&#10;l4jYyGdlvqW/6B/d4+eMYehTkpR8crXIGarxL2OgQq/oIV0Vm/WtiR0mTiJK6Txi2psqTGyZbrrp&#10;6p/llcSb0hDY3tjkZ5+Iz/kzYr436doEZXqn7uI4e2HDdJ6ot/qT1H+xoxpviGchnpe+80HyJmNa&#10;dni9ydVXXFWOPO70cuhRJ5dd9z607LT7/uWVy2ZqIV7FRH2CjM8+JW37uirisXELUl/fi7EdEfs3&#10;1co+a3gz1xR1Ut+zyyP1q/oah7N57c7WMxdh5/wEf8EXaZvsy4y1bN64VD7ONxnrmnBhvC2nkgfy&#10;BfxwtMfgyHkfjzY/N2LpSostttikrWb2TZYuSP2I75uHft8RdR3In/Av4ojcLnNDOm+8Li7Im7WV&#10;fND4hK+WN8in2IU+54v4aDnAMsssUx8zWJXujSP8nO/4PffgC+EermtsnuS+sYg+SD3zOeNFxiT3&#10;NtGCf9Xu7qsvt95ht9Jz163LW+dO3bJif2SJfW+NQOzfUSsDHlm+vP7f90q/T5vKJwOGlAGDh5VP&#10;BwwqH4f/5+PZhPrRFbrgc44D4AHp87Uf3IdPkQ9n7oTMF7dMgLRPbmVCrJjsOL6fb2Gb8ikTAAgM&#10;QuzjE0xmgP/oH/qmH7SLXE57wj/gNDk21J+t8X9oxJFHok49IwYtFfeamV60qEejfAdKlSgdn1br&#10;Ngje72Zp9PuXy9Eh2iLl+ZBHQtr+Rv3mIe2VanuOTxN7GqVRGqVRRqp8ldjfMZL8nUKQ+6MqyP29&#10;auXhtRvE/nheJu7Ro0f3/fbb790cCCNHEOXAQ4NOA32ENCIBcWDABaBJYs5gFtiKSEE2+d5AFyCA&#10;GAP05YDPgNhAr7qaJAkTQB6w1nUNJIEHtv5GpPgbkO5vAz8DZ0CDuhqcIxGR48BTg1H1R0wDOhBe&#10;RN0MoIE+gArXcQ8CnDd4Nbhsfc1bvT0MZD0HMhyo5PcM1RXYY4DpWdXbwF79EGjExAH31C62wDFt&#10;qM5ABIAzQdgBS9Q7n8MxCEukVBJVwDeDW9dW7yqxj3D3bJ7L8Z4HUZqTMABdVhkYRFuNiKyyDyjr&#10;GTyza6oHAAjwow09gzYx2CaOc11bA+sYvDf94he/uHaOOeYYK8R+8z9rMza/Utu36dXaS83/rTXV&#10;AbGPQtoDz8Z1MdnAKn6/vY9wA/QBZvIV2PnqVZ+t3kpAx3EIOwIUJkBhAGECxPlb2V7V6DxAcQry&#10;z32ARg/XSt99Jiy1LpMWK/j9VEN7hD6xet5v+QNmAWlAMrrHTukiUpUe0+sEZ+gpX8FOgFgJtvnM&#10;huiWFRmEDbKznFhjpT37c09vCfBqTBNTnIPIQFIgVnwmyBT+yvUBTeqZr9Nkw/wOwg84x/8A6pLg&#10;Z+8+81OOSXCcjwQs8ZHsXt08O9AcseFcxCGSP4lD9gYQtPLX65XzNe8AMfUBZgMNkftIEOcj/k0w&#10;UC9tw6/xY0nk8sf8sv0m//ATAHq+BMnLV+gDPiTfXMDnsGf15tNcO30vwNqxAD6gI/BX+zkPKG+S&#10;Udzjn+FvukebzDqWyP06sR/td170DdK0DoDyY/qH6A/97RnpIR+GUKCHfC8fbKUWHeSv9SP94esB&#10;9/y9a2gfADGQFREllhF9TTfpc06CaEsMpABxkwipShLRgPQEfZEM+Z39tgBXwC8AmOgXok/0jf70&#10;fCTJ/TrB/+jT5a+P3lH6Pzpny9s/iN9lRQy9FfJxiJX4tt5EwtdUyfx8i0m+ycQEAIQ+34Hc50uA&#10;y/yF3+2/JeTGFmL/ndefK+9/PLRODiZBmM+b7dQese97bUF8zjbMY6vfV0mZlNxHtBn7l7vwQXwO&#10;G0qfAujXj9m3hB6xA/buM2HTGSMByMh8uiLmsi86QJfEZPHW9elP6kpcr1/Y8Tlhx3PT3RYV/u6W&#10;aJ+Zox9ODxks15I38jtsja9EDPCDfCMiQL7C32p7OYr2ZdfyEP2pL3KFuDwSYcDf8r38qD5wHqKF&#10;jYgNchvCdtmXmOGzffSGOC4nhiHxk/QmSBn7EDb5HZt0DrE/CX25pxw0xT75Mb3hd+gKH0bn5MiI&#10;fZMbPId4xw95VvomZ2XjfFlOGsjrug+foO7u7z5ISfuyToQ9pi2lrfA5bFQ7EJ/ZWPom7eL6clik&#10;ivZEALOfOvkUcdLkMxMR5PgmrhF/I3b0oX7Qj/rJM4npORmN+JvvZm/6PVdjh59vin58Onx9NMdm&#10;o2VFcORZiP3VmppqT34l/xoXBAFsUqecja+W03nDVOvvZ9cnZ/HnVoWnWKmP1L82JPzxtYcv+Dmx&#10;z8fxX7b6go+jc3It+YLxh7wCySm/kXcQuRCbQnAaU9CzJOqztCXyU9oeR8foodyE/VoFLu9ByMvl&#10;dIvJmsTEzZy8aX9+Vz0mxbnVv+WqckQkLH/CbsQBcYTO0+2MS+pE/+l4Nc5k/cV1ti2fFTPkBvRU&#10;uxknuTbdpc+77+FtT3uW/1w+Y8tkN/FQn4xBYn/v1by5avL6hAfEvlXP7Ex9+Tq2LC6KrZ7Hlr+T&#10;y5mowz/wZdolif20ez7KMxsrakvPKM7xQb4zRjQe5ZcjZ21eccUVXw2/u2v06zf+Wv6f/OQnk4RO&#10;rxT+4+aQgelfCP+a4/fcl/v5sZww5rnkyHSF7+RnxSd5Apvgx+TmJo14M5kJKfyTOJUTf+mHaxrP&#10;uCZ7Qkrz0+lrtbU+0Tc5gYrIrcVB8Y0fND6ojx/W3bRst/na5Y0zp2j52aNRIPYH/3nF8s57H5R+&#10;nwwpH30SeehAkyVN7GqJafy8utAB9aQvSezzD+KtZ9N+cBvjHH7foo30+9pH3OXDieMyv5JHaSdb&#10;7elNSGK9sZF2ZEt8jXaDZ8BB6LHxW+IndDBxDfpJKuT+kLjPcyE3xHitZ9xjrlYVaZTvVhlunh36&#10;O0HY2HyhI6uHDq++5ZZbzh/7xsZYVmkQvN/N0uj3r5Y5Q04PydX7KUj+XiE/Demo5Kp/5H/jNfyN&#10;0iiN8q0tXyX2d4gk3+/sI/dHVZD7e9bKw2s1iP3xuay//voTxyByp9122+29XCVlkAmsRsQhhwyy&#10;EEhe1QgIQvoYdBlwIYoM8pEoVsEbpCJQDM5cz0AVmAQgQGwh1AyKgXfEgNkWmATgRMog7oGIBnKu&#10;C0RBxABUDPyI+gHtgVPqkZIr3hMETfJL3Yhrqi+wHwiinq5NDBqRPcAn7WCwaSY5EBPJ59VxgBSg&#10;JdIHWOkYA3Lkt/NdxzWJOgLFtKNBvrohOZEvBsuINOSMds3Vlr5PEk87I6I8t/oiE7S3eyBR/e2z&#10;9si/rUz1XACoJDAAe8hJIASwxhY4C9hAVuhv9XVPBJJ6+VtbGDx7xhQgSQKFAAgz7meYYYYnF1hg&#10;Aa/B+8ZL84u1BZtfqV3X9HJtaB0QQzwhrdoDz8Z1GRiCRPs0xG9yWiULmPE7iSQJfp+fCAHoAHGA&#10;fgCdqtgPACI+A4SRe62v+f/Sq1z9bqMVRlaF3FYrF3YHGk4RMnnIJCEtr+tvS+wDU/2cAxCVjrIv&#10;r7JEXLA/voL9majCj7CDtGn6ipQBRiJV6WtOHKGX9A5Qxg7pKlCI7vqtfeS++1uxxR6BRPTbuUnW&#10;ph0jH7yidKaZZqr/BAUwCRAFXMrV3mzc9R0LjAJqsxE+ia+y9bf9gCl2AFxyD1v19SxsDXju2osv&#10;vnj9t0+9HcBqNL4PUO65AFiOd2/gmFcwm3SA2AF6I/Tdi/2yQz6A/wA2ejYgm3bmO4C0/ATQHNnP&#10;B7o+gI3f1c7ank8G6gIa9Q0fyGdpd76W7QMckVUmD+hD1wLiAj0BnuGfPgp/cVvY/kHRBovu+s2/&#10;kr9O7G+44YbnRZ/0MwGC6JucUCGG6Fd9qm/oHiIMMaGdANPak580MYrw29qCL9R29DEl9U+/8fN0&#10;jF/X9sgBgDjwE2mQJDZw1OckCxM4JchB3wFPHVcl2HLllP3+BrQmAekaSewjSZB2X/T7P8oTT/6t&#10;PPLoX8pDDz9WHnz02fKXR+8u/R/9ZcvqTvJQyKgQ+37zN3/SBMkPWEYqIRusULy+Vob9cf7y0f/+&#10;Uz4dEq5s8Gdl0OChZchnLa/YT9LE58/83RSXrsjQkCFDWn5jn7QlXerntU4AyPZCQuS+PKfantpS&#10;+2mrzFfYkRgqZrJftkT0PZCYz0mRi/BJ7EMcF5/lG2yCjSAE6I78xHFJBJgsw34jr+r3u9/97pyV&#10;VloJsf+dL2FbP4l27hO2NkTeImZoW23PV1l1yg9a/SfHkhvKM9ikYzIm8Lc5wdB3yAa+1c8M5VtR&#10;fEYuON85YhMyKwl6vo59JcnC7yU5n6Q+YW++d1yew6bplHOIz4jzPIdP5i/lUWJgrqq3TzyUt/Ih&#10;4pM8kq/ir/l/eXKuluZ3+Hw+nM9yLb6YD6+KfeqNiETC8wmeVZ3Uld9Xr/RXtmknbIiwn3y+FPan&#10;rfg6+i9WJFGmvZFP3kRjBav4JrYSxJe4Jp7KFT2j85BfbKQq9omn+kls5ceRPQi0iKEDl1hiifMj&#10;Xg8P1BupEnkWYn/VpqbaX7+Sf40LggD2+n1+2mp9b28yoSpJfRM6Tca0Ul/uhrzjf736nS++vVZu&#10;OWaBsvl2LW9FEMPoP13SB7Ym1LCHnODMBvUpG9Rn7MwYgp+UN9BnsYuvbY/Mb0vkK3SRv+Qb5Xj0&#10;WZym30h9uZjcUQ6HkG9P2uabwxPHe5ua61q537Vr13oeJtdko2KEeCCW0m36ngRm2+fJZ6L/xmKu&#10;wddoIzbLJsUMesv39Nrfm5kOKq9fNcuoEftew58TcZH8VbLW1rVN3oi4e9SmU5TpZp6rzDPPPPX8&#10;11hMvDLJnT9Sd89WjZ/svG0bVI9h/+xdfsguTUI1wUjOiVjVn3wNXyan5A9ax5XvRO61Z9jrN07s&#10;TzPNND+MeLtDz549X0Ag86X0PH0Lop/+8S3qKr+ni3AJfWfiu4lf/Kh28fz03WRZz+0acnr+zqIE&#10;cWXFFVes5+nax/hAG/le7M/ryhXl7vJNPpg9aG/C/2b+oh/kEuKYuqob3yn2rbHOJmXbzdYsb1ww&#10;RYttG58Z+8nFjHPzp+VMtDQRhNAb+ZlcT87X+tNuTX+argy5c5Xy2V2rl8/uXLUMvWO1MvCFy0u/&#10;Tz+LZ/7irS10QB3VjU74LHfS1/yI3Nrzena+39jPZ2Mk/oMfN65JfET+rI21ScYOE4tMahYnxGrj&#10;Hd+L6/yRsYc4qR9gJcY69svZ9Akb5KNyLEX4NX0f9RsYff106OSe0Sej5S0vjTJ+lG233Xb2kE3C&#10;HWwd29XDlqZu/ape1l9//QkjH1kq4uItoYevhD94JXTkzsi3dorjf9l6WKM0SqM0SqM0SqM0yjhX&#10;vkrsbx9JfoPYb5RKQeyvvvrqPSIZftcglhgwGWQZyBlsGozZ2g+QRCAZdAH8AI4Ia6SywZeBWJLp&#10;CONcMQ5ksboW6AK8BbxYxQqINTAE6FlhAjABZAJ+AUuAeMCTAR1AKrfuByBFhLs/0hBZY+tv90eY&#10;I6wA+uqGVESQG8i7B2A5yZ0keNzfoBwwkCs2AQOAeiCKVx8Cne3zncEkkg6wb0KCwadrAcaIe2kz&#10;IJoBa04wAMAYMBN19ZwmJCAOPBPyABnl76yv6/rsPq7pev4GILiXfUAn9ddn2hOYAdRANhiEVwfR&#10;BsgILSSfFa0AbPd0n5zYoA1cx/ObWe/VjIAkq+v0o9+DjT59Zb755ls01OkbX5X4ObH/Um1ofbUL&#10;oAMw2h54Nq4Lkg2hTxBqfmsViAO4IYh+4jPwD+ibq/TzN7FTcgV/CtAwr6WNAMQpfrcV2X9vyKO1&#10;8uSZE5S9V/9+2W/tiUuvdSYqu68yYZl+aq/d/wJIzZVVAHikC/1le0nsA4QRqq0rvevAoGPoPltk&#10;2+yYHrI5ADB/gbBxvQRr+I/0IUAvpPyMM85YB4SrwK4V/HyLiSaIAWSD1Y/2sVnAL9CX/rID5EkC&#10;e3ScfQCnAKT8UQJPVkIBsOg+8oUtAMzZB/sBeBHPwXcCvtTTBCaTEJD7iHvXZ5ueOycVsWnXQECZ&#10;CECAiJ7V9fg4voCPdW6ueOFz+Ee+QfsCBoGu/AgfBhg0oQBRBERzPffRL3x2ElF8OKA2SR9AHvKJ&#10;/esHvsHn9EXuFX0zKPzes9FmO0f7TdFqht9U6RK+d56VVlrpvLXXXrsfgFFcQejb6j/9Clzln8Ur&#10;vj9XzgKkxS5txR/rB6Itkbye2Tn8eQpiBOGr/YD7dNS52kmbAcYRZEBhkqSZzwBdpEICu4SP7YjY&#10;B6r6LsFfoG/uA7wm8Yhs1H/q8Oyz/yj/+Mez5fGnni8PPfZMeeCRv5f7H7NS/cHyySNztUzmIewb&#10;IcRveKMJH2nbGWL/kxBAMoIBycSPWCmGXEIoWbV/LWJ/ofLJR++XAc2lDBpWyuCmuER8Htb0xW8t&#10;1wn6oU0lvv6KIPwHtrZHtkOVmNDWbYn93F9tS+JcYr821Fb1txlE3/NB9Jqt6HcifiNG9H+KPs9J&#10;b4B+MZL+IFgB9nxd+i26IWdALnhzBxJr3XXX/Tj8wGWhr79p1d/vdAnfMVu004Xh7wdnziJ/4T/5&#10;Vav/vE1FnsgXIlHYM//M37JHtpi5i619CATH8e3iEb+PQNQPfIFz5UZ8QNohnUj78nfaKuEP2Rdp&#10;S+zTS8c7xiTI/Jw+lfCp7oXQz4mw9C/38adyVTonxxI3xAwT0Exe0xZyS8/HNyEW6a7zEfZIqFy1&#10;T+zLN3rw0Yg59+T3PE/6DXbBXthE2od9aTvagyTxx74QXfJ5sUhc1hfiHxIH+ZSrevWXmOuz2Mkf&#10;i2WIffFHnBXP+dOM6+wln5+/lquKsfJLP08T/Tggrnly6MSPW1VolEvkWeM+sY/cRc7J1RB1fwv5&#10;Y0jrxM6hD85Y3nhg1/LYlRuU207vVq4/etFy7RG/LtcdGRKfTzxg/XJA7yPq46acVCz2i1sIWX+z&#10;PUQbf4WU1J9syXFWLut/PrZa0oeTtsXkEfmHXI8/ldPI1fxkEsLd6nr5oi4g+Xc1h+tIMtf0hih/&#10;d0T65xukXN+kU2MTzyY/8iz0vRpXqlJ9tuozsm12J2fNiRHihDFWkoonnXJ6PYd957qftZD64qE3&#10;KJh4m306ImJfPM5Jc/pdnM38PPq/ObZX956+nLLDz8tlvecrB/ZYuWy4actkU89orK6v5XRZ9yxW&#10;XpuoQHwm1ZLfayMiznlG9sjPGmfzJfwMP8GX8EdyJ+0Rtvtm2Pru4QO+cWJ/rrnmmnz99dffZttt&#10;t32Gv5F/8ynpX4yDq5N2xQlxwbE5CYCP5bP5QcJnZi4tdogh7EQOn2MDb4ZB7hPkvmu6h3zbdfk5&#10;9gd/YBvaTNtWfa9chq/VvmyPb2U33thSJfbf7DNFyyRKkzqQ9cZy/EKS+fyFiUA5Gcg4mM9A7psM&#10;5LOx3Xkh57TKGVbx9yofDYo08JOWCZBiiFinj6vEPn0Qq9RRXDIW4veJRRn+1jbViRXE+Ip90E39&#10;QfSN9jRGESsQ+87XT3Qt8Rvxku3Rs1yMIdcyJnFc5mjyAeI+7qcNI34OiTHBVRtssMFirWrSKN/y&#10;Eno4+ZZbbrlH+IGXwye+H/n3n+Lzb1u/rpfQ3R9GLnJM+INh6SPkJ1tttdV/w34PibH1j1oPbZRG&#10;aZRGaZRGaZRGGafKl4n93nOXsl0k9H5nH7k/qoLc36NWHl6zQeyPzyUGxhPPN998PVZcccV3ESQG&#10;lpJdBJK/vV4tB7KRKNcH/MgmICIBICbBDzA3IM6VSsBw5B3CxDUNWLt27Von2PyGolcIAvHMhAcs&#10;GfA53uAOAAX8zNVNrgEAThLQ/XL1JfIGaIU0c6zzkiR3vmN8D5x0TJLhiP0quW8g7x4GisBGgKR6&#10;Awu0C9LQKhNtoq4AWN8bxAP2TTpQN9cGetgCDWxd3+DU/dXD4BXgpC09r8ErogDo5juAgMEtgjTJ&#10;fK8vBxYkYIcsBfq6l2v7Xl3UCXAByLAFGgMgDMTVGygFfDMJQV30nwE9kFhdDXgM4BPMQGxakQVs&#10;TbKSmJgBRI8+/CQ+Hxbb0QbAdrY0exX/v2v7Nr1Ye6n51VpTHRxDbLcHnn2XBXnnNf8mDfjN7Crp&#10;b4IAQNGqIO0HELIKDEhpRdi1tTL//1nF/wWICji1Cp6fYPP5qkT2x9ZMquEbkAx02kQWdsqugaSE&#10;7tI3estukmAD3ABqgGrskABtAI0AIYQ134Gwz99ezdeyAn294tX3fp/V6n77iPoii4BRAD52jVAA&#10;ypmsQ5cJXXcPvwFp4hHfB3ziD9k8G0JuAAf4igSY1DFtDzCHqDExwGQBJA07TR/jOZPo5/PYqHsg&#10;qQBhfIn21Jbahz3m6hjgoX1AeD6WDWdbqpd65+o1z4NwYcPq7l78DhAPgJcgXgLcVnvytdpF+yQp&#10;hozik5CYhx566LshB44FIKRLt27d5llqqaXOCx/cTzzRHrYJhuYEMbqiT8QBYDfh3/g6Ple7Ijf4&#10;ZX5Qu4gtyCv+sSr2ARQ9u3YXT4DcCdQiC5IwIPYBbLUxwhBoSnLFvvOS2M9z9INr+M5nW9cgCEXn&#10;VicIiL311/H/86Xy/LNPltcf7V1ev3+78tr924b0KG8+uFkZ8syPW1bZs2urB5EFyHw/9TGwdcsv&#10;IB1sU6okv7/5DJOMkA9W+vsMTPb2jz+FAJsfrJWmR2Yog5/ao3z2zKFl6DMHlaF/712GvXR2GTbk&#10;kzKsqWWl59DYDv3kjdL0zHGl6YlDStNTIY+HPH9OGTroozKodaKE59cu2ql+Xuimz3Q1v68S+z47&#10;3ratOBZYnxNZkKtyB74J0U/4J/YkrtINwrYyjxCH6Y7cxmQ8Po0t0zHkBmAasM9H0ENgf9jckOWX&#10;X/7JZZdddu/lllvuZ606/J0tSeyH7xvMp2S+KBbw93JAQL+fPJJfyBWt3ud/TZRg04B7fpcgDzI3&#10;cwy/LUezajxXAvpOjJK3entHrmRnV2mTaVfslVRJfd/JjdIW2Sh7zHN99j3iJlfGp56Jf/TFFjnI&#10;Xn3ns7yU/+Hnifol2SQW0i0+Xbzkb1xHnVyfH0O0Jbnv3upPR+WGzhdrkSLqlM9RtaX0OZ4pfY59&#10;OdnBfsf7rP5iET3XluqpP+SUVq8S7W9iFf3PyVXZV+IZPyoGek42U43tjnFNvluME79M8PjVr341&#10;IPry9wsuuOCMrSo0yiVyoXGf2Efs5luY5GP8rHwMuRfS/855St/bHiy9jzq3bNO9V9loy13rsvFW&#10;0S/d9y1HHXtK2NZt9Uke4jm9ELvpkvGOfEVun6uXjXPkIfSSv6wWhC+daUsG0w16wT+KiXISRL5J&#10;lX4jX1OnJIlfJedHJPI2+Z0Jm1NPPXV93OX39OU1tnK+lCT6XZvkhAFjFeMXdWSjGW/FC8+VOQ/x&#10;jO2Jc7SJeCEvleMZH/FXxnxypQsuuqSeI/Xr27Vlohu5KsSbsrJPR0Tsy8FNBNDnYrZz9TuJfLzp&#10;4VpZZ7VflbkWXqtssPnOpdcBh4YtnVSvg7xZ/s235IQM/skz27LtJPVt89nT1j2ffVn4Cr5DLKQ7&#10;/s7Y6jh+iN/mv+Sb22677Zshu0TcGxu/sT9BxNZFIv+7IPzOB/yOWKyfiHxa7kw/xWcTIeANdF/s&#10;cKw8PHWfbmg34xfPx1/xY/J618iJv5lz8leE73PtJLjdW77Iz/PZ/HDmiST9rfZnm/SIn3SuCatk&#10;g022KTtvt2H578VTtozFTBYxQTNJ/Zzo/UaICZv58x2If5O18+c7TA4xMejikD6tcn6tDPjLIeWD&#10;T5tLv49aYmHqC70gaS8mdsmP+W/9rQ08szxHHIALybnFLv4cBkFMBPBc8uck+MVs/WEcZ+K0+O6z&#10;c9kXHyUXy7gmNxMH5enyc3VwLddOcV1bbc6XRRs2RRz6R1x391VWWcWq/cbv7X+LS9jcnCH7RK73&#10;oPyEDwhbfSHyyWVbD6mXsOEpI9c4I+y+Sf5BZ+grfQzf8GT4j4PjOgvvtNNOk7ee0iiN0iiN0iiN&#10;0iiNMk6ULxP7B81dyraR0PudfeT+qApyf/dWYn/2BrE/vhbE/hxzzNFjySWXfBcYnatSAT4IMKQQ&#10;4A4pjAAzqDKoBxYCQYGLAB5AACAcaZJgZoI+gEsDbANCq1cBP4h9gjhzXfeTkBtAAtgB5wh6JBTg&#10;F4CBDEOKGYgb8AGugJ6IcCAEggvA4nj3VicDa4AuENn1HJOETr4ZAHFOqsQ+sHFkiX0DefVHsLUl&#10;9nNfldhHLGhLdbNfvQ1sgTS56spseXUD1gJtPbt6aqMqsU98Z5VC68CmDl4QgANCE/hqYA6sMFHA&#10;Oa4DJDag12/u47k9GyAECKL/9RuwlSD4idVxwLzFF1982G9+85vLF1544Vlb1eobLc2v1hZrerF2&#10;Q9NLtcH11aQNYv+rYvWtV/wj9KzATSAowSAAMjARqIio89rHq0NurJX+F9fKvD9B7E9cB1wJQp1P&#10;MBmFjtoC/wk9RoZZ3cof8Av0vUrss1O2QacBk4hTwA07AgQBa3JFHwHaWHljJSCyHGjrt+mR17ki&#10;H5ibJH5KAsGOsYKLvpqo5DXC/A6fh/z29omZZ54530BRJ5b8XquJR0lcOBZpwbYAcMhv9pSifr5z&#10;jOs7BwjIfyCPTb7hW5xH+I0k7z0/XwJk8B3wWFsAstzLalYTaZAe/DIbzvbTVvwr4ssqGG3imflX&#10;K+a0FbvVbnwBH8fuk9QE3lqlB2Q0mYgP8DxZH+CcOvI3fGb4uI9PPPHEy3bbbbdFol++yd8nrBP7&#10;EavO++1vf9vP85g8gcTzhgSTF/KVoFaxaWt6CJgWq8Qsz2ef5xED+GX+lN8Wp1IPic/2+Z6v5Gu1&#10;m0lrCYgT4CcQFBGA8CDAW8RfAqTAduf4O8mFPDYlgVTbJN2cwzcT10wwHpGHpHz+xbfLy88/Vj67&#10;/+ctP6lhIo5X9lqhBfRFxOebPfhFK/Tb8w8jKyYFmCiQv++aKwy9gpjvAEJfWivNd3Utwwa+3bIq&#10;H1kS26Z3/xzfTVzKmXHM+SG/D7lxjjLs0/8WtJJnT6m2VbZNin2+S3LG37ZJXlSlbUFyONc1if7R&#10;3glwE+2cfQCYR+6wFbkGEJqdAuBNyAF000EThPiXVVZZpW7/sX/QGmus8UjInnHczyOeThK3/04C&#10;zYj9kAvDnwzmC+Vj2tSECfbF5yFGtCOfLL/wliREvXZFAPD/iATH2SLvHY/UJ9qeD5DHOoYvllsi&#10;Z9xDjoPE0b/8Qkr+nX7Clv2m0IPUD7rCFnOFP/1wPCLCubbIL7lxdcW+PAthYb/YKC/VBmKhuvEz&#10;PouZ/LLv5bB0Tp2da8IAcY28Ht3kv/knfk8Mkgu6FlLJ2wTUk76zQXblOdK3eK60NZ+TeHK8Z3W+&#10;+C3miEVyQ20rDiH3xTqkvHvLGR0jXvO/YjlbQewnuaOffZ+kG3/tWmxGniqvcM0YL3wW9nVP2Mxy&#10;cb/vtarRKJXwXeM2sU+QdtW3oyDokPr8+9218t5NPyknnnBc2XX3lp/9IHwRckxsN3agD3RMriWe&#10;G5sgMekG8gOp4Ts5mYlK+l7hF+t+ulWqhU7TA7me2Mj3sU3jObmX5iUmWHaWwG9P5G0mZXozk3zM&#10;q/vlZknwy+XkN0QuitzPz753nHPlXnIk9abHnjH1WkyoPmdHkrFDrJULpH0ZIyGFEERnnHVePY/7&#10;6OZfjhqxL47KvzOuesMOedykuVrZfpMFyhrrbFm/t5xZXs0/6D/+S33lByZzIEfla8bH/If6s+t8&#10;du3BFxof81H8F9t3vuN8n7lKNYY6nz+jO/wBO42c882w254h09aNbAyX8B0TxEbeSSaM/PxHUYft&#10;w/f/beutt27mf+TibCLzcuNgfWc8W50A6lg5tjGMXE6RR/DhsAd+2XPK1Y1DnGPcIA4R5L43xYhB&#10;fKG/XZuO8HXaP9/mkv42fW7GE+0JA6BDdIxe6eP9DjqyHHv4PuW9K6b94i0Qo4vYv6BW3n9g3/L6&#10;uwMivn0xSY34nPkPPaA74hTchA/nbxD6fD0fzpeb9MXPJwZCjHnEIJOJxCP4jTbUJ8ZSSH24gpit&#10;j8QKOiv2aX/t4zMbFhu1pzjOz9m6t4kC4kniNTnZL/p5cPTFtZGD/TZiy4T0plG+fSVseu6w7Uti&#10;LPpRjFebTVpjq6Ejz0bet0zrYfUSMW/K0NXTQ4bRVfpI5xxPh3v27PlJ+IMHYntIjKUbP5/VKI3S&#10;KI3SKI3SKONMGfPE/m4NYn98L4j9BRdcsMciiyzyLpIdMQSkBkojsAFtBrAGcgbBkmGAo8GqgR8w&#10;FGgIZAQkIdsBBoBMoC3iGgABiDDwci1grd+dBr4k2WTQDeQzyDYYBB4hwA2uDe6AUwgmA18DRrPc&#10;zSTPVfnuY1DoXrbqSJyL5EfIEMSiayPSDVQNOg0cCbIbMAb0MnA0AFUnBBdwWL0Rmkg24Jj2cIyB&#10;JeDSuQagOVEACUbcB0DgngbIRD2AZOpmEgOiyeBeHYEynks7Wl3oPESTQTNAzfU8l2dFThlE+671&#10;tYh1UMGgW1ur6+KLL15fSQNANYhRT20EUAcQ60f951rAP5MYAK1ACnoAcAW2mpihr4DlQHUgCQA9&#10;jm1aY401/hj3WLxVrb7R0vxKrWvTS7VLml+qDawDHePrq/jHpCD2/Vb2wBDEvhW3KQChtsT+FSHA&#10;yRtq5ZM+tTJPndifpL6CirBdE0joKBtlq8C+JCoAWuwfSUGv6Tep2h5SNSf+0G96mSQAwNRgG1BD&#10;+A62CDRLkhvom4AvULc9gBjgq74mATje5ByEETAOEIdAcg0kOEKceDb7kPtsno9yPF/IBnIVKDAq&#10;BanOvvhJdofsc6wVjMAGRJZ24SvYJvFMbI79axdtkECkZ2XL/CI/rC7qNv3009fr437ayHEIL34b&#10;UKbewG3P7HjPjNzPN2x4DvcGkmlrPpUP1E/AR6u++CrX1u58nDonSKffPEvU9ZXonz1CvslV+10W&#10;XnjheRZaaKHzIl71E68Icl8bAQv5JXXWLvRKjADmA6sBheIWoJv/A6TSRX1AD/lucUB7kPTd9FZ8&#10;AaLTaeQdwDuB/yoRAPgmSdL7bD/QGEiqLr5rb5Vgnus7xwPWEwBW/yQmgMGIfYTey6+9X1576cky&#10;5E+R37USP/UtINfKT74Qqe8VrX6ygx9ozz+MrHj7R64stLrU5ydC/BasV8a2EvzN985fhg1858vE&#10;/nt/je+mKuXcOAbIfHbIzb8qw/r/twxu/jKxn+3l2ZOcAbxXpdrm2i2J/qpU2zmJis6I67omglS8&#10;5svEW74PqcwW8y0f4iyfgvASGxEAfELEzCHx+eGQA2L/78KH/SLs5pucEDNOlCT2Tz/99Pqr+PkZ&#10;sUMOibgWQ5AogHn+jZ9Fwsg9SOYhiAD2zpd5bT/ir2vXrvW4wP4zN5O38aVJZuo3KzHlqWxYn7o3&#10;e0JmsCmC1CA++44dpqQfkfMiPBAQjkvf6ZpIMmJfEvC2xHMicuR1fBNfhIgl/Iv6IdryNf752Xmu&#10;k2R+kvzqwA84j582EVe7iB1Aa985znnqz0bU1/MTzy//8x1by+ezpffEZ3XgJ+uEU/RPrrCX/8kH&#10;xRQ24b6OEV/k8uJLxnMT9XyXfetc9iKuyjXlnGzHdeShrRP6Poq/jwo7mq5VjUaphO8a94h9pG/1&#10;bSnI/GdCcgW3fAyx56dPwre/edUMZZ+ee5ceO+9eJxrlSWKVeEaP6Ir8y1jBOIYtsAOfTRbkw/Qn&#10;35alLaGfou+N5cR+fc7e5BPIfCvjkfi5In9UyXyCpJeLmYjo574I8s8kS29cksd5G5P7y4WMI/3s&#10;EPt3rEmY9Irf5WPoPhtFfrMldsOm+fb2nrc9UdiZsRMfwwfRd7rOFk446bS6bfS7Yc6WuEfkz0+H&#10;6N/s27b9XhUxWixF7utz/e/30cmfa6UpdKBnj6XLDjv1quc1JmToF/6GPes/cY4Pkp8hhxGfbMiY&#10;nW7km9nEUX7BWJM+0BPnyInEOD6Z7xJbs51sXZ/fMz5l23xta9750QorrHBt+OptI/edq1u3bmMk&#10;tkVDdQn/MFn4jAV22GGH5aIPlg8/snSMUX8X8ffg0M3nIy408UvIZ7kzv8//+5uf4l/gGyYk+Jue&#10;8Jvshd9TPCu/p41gC3JB+IW24pdc07VhAq5nsrAJLnIB/lfu77r0xThdLNBu9M49kji39bfv6aZ4&#10;wH5NHKxP9Lr8hnLdFeeUj66buWWyyOgi9m0vrJWXbtq+/PXplyMnfrOeF9Mj9REPUrJ+Jj54axc/&#10;4LnolXFNLrYQW7UTPaJrYjkdNa7wt/EDjMJ5/Lv4bdK08Zi4zj+JV/qB/rkn/yTfhqXIy/ONMdqe&#10;6FfnifNs0eeM95tsssmwsNM/hiw/pvSxUcZuCR2YO+SS0InBxqomEtIxk0/CLz8X+79C7IdfPD1s&#10;eJichL6xfTGUr0yiP/T608hfLgmdmrf11EZplEZplEZplJEpFiLVJ6DmljQmGjbKqJQviP2zjy4f&#10;Hzh3KdtEQr9DCHJ/VAW5v2utPLxGg9gfn0s4mYnXWWedHjEQetdAF+CWgyYJr0GYwRhgDkhnwAaM&#10;BFICBhMEJQbCgIUEM3OwagUBwCBXlCO7DIKB4V7HBtAzEHZPAzQEF5LdINHA2GQBJHaSS0hx13cv&#10;1zfoNCB2rIEkgNQWse++AAsghgFzEvwGmwbPOWgk7ukZJftJ6ufAEYhh5asVwAbyBpi+0z4GBc4B&#10;dlhBm8R+kkPajCSxSdRFvYAkOQkhySPP4pkAN57RMYAFAw9bz6RNDJzdz72Be+oDfAM4AEoBYuoM&#10;9PK3YxLY034Gz/rN6h7tCnTV//rH89IHfWK/wZJBD+DdxAeDbKCWlRBIjNChj3/3u98d8U2t2qiW&#10;5udrXZuer13S/EJtYH21i9Uv7YFn32WxUtcr+BFyCH4AUArSz29od4LYt5KKWNUOKGbj9DV1HLnP&#10;bk1YocNskt7nhBaSxD4bYdMdEfv0js4SgBr9pmuICyvX1QHInCvU2wOLTcRB/AOCAcNzzTVXHUxi&#10;wwAlPgiR7xiAMQEWO9b1HZ+/2W/VaAKCyAk+gI9kc+yAzbAdYB8BMJoIw2a0CRtjq0Bhx2s/z88f&#10;aDvt4JnZFeF/+EUgGDtOQBuRqA5WrrBP5Ij6Ifa1h/5JYj9Jfecj9j23empPAB0Chl/mf4DX/I3+&#10;Ye/6gH8DEvONVoTqt9ZXY34Q+46Ma03faoZjvIQi11fsI/bjWft55uwXkxu0PRLDcwF5+HgAdYLS&#10;gGr+TnwCGNLbfKOLmCCu8Kkp/Cz9pccIAW0DoEUuJ4HclgRIMswxSULnvfM8gGXb84YNayrxry5N&#10;zX5vvql8OmBwRbzyf2D5JOSjj/qXfiHvv9+vvPnuoPLOG8+Xzx78VSm3RxNVV+wj9q3SZ9/snF8c&#10;XcT+wBAkBPIiCQm/5/oVYn/hMmzg/1qJ/ZDYNr33VHz345bffAU0nxPH3bxAGfzRW2VAHDBwkLcX&#10;IOpb3mKQxH4S/cgmRCSCokr6A6GTgE1xbE4OyL6p9hvdqIp9vs9jcr9cJycIArHZPV9gpR4dtEVC&#10;s222y7aJ3EAuEXb0WcTW58N/3Rh+YZfNN998tlDp79TK/cgfPif2+T35ETtDTuk/bWzCZuZmvpfz&#10;yBn5WpOmtDliH8FmQo83B3nbCj9uIpUYob35Nz5MruIzX6nf2DzbR6ok2UJHbOVDxP5cvZ9kR+oh&#10;O6ZXvkcYqrstP4McMWlADmfLn9qX+bBtW0HCVol7OR+pHu+7qtiHsOSPXF8MlheKE+IDotNneTy/&#10;5XpycM/sWW3zWUmVxGFL+ex8JdvxzPrHNTJeA9LFPfouFtJ5cUJ843uRPmKLfeKYushLTXaRi/LZ&#10;bAapjwgTx1yDvYiXAHq5ePjyQdF/Z8U9Rsvr+MN3jXvEPtJXXpY/kcKfIuX4UwSdyVpyMX71xlp5&#10;/aLpym677lJ22mWPul4bA+gbeTzdMK4QA7W3dmcTjkN00wV+TWnr91KqhV6zIZMh5VhI/CqRPypk&#10;flWS2DdBkz17Cw+SPu3cWMZPdFQnKcoBTTRwLD3ypg66J8fkV9TdmFRuJZeRfyEO2U1HExnaijig&#10;sEdjU/eUDyKK6at2PfHk0+vE/ofXdm15yxW5JAShqn/F3BG9KUd81tcIff3vs5+5af2pm6b7a+XQ&#10;nquXXge2vGnBRAUThAg/w0blFcbD8miTS+VEbIvvZEviFx1h2/yIMW9OspHnsVd2y5doP34t20kR&#10;O00OcJ5r6p+MfWuttdbH0f5Phg/eJ/z0aB8Dhh5PHnFz3rjH+pFbnxN+4q7o6z9Gve+Ov++N/n8m&#10;YsBgcUC95MSeXZ5cFTmidiH0RZ7OP8lr6YtnzfyMn6crmR/SH2Ngvk+M0f/si+6xD0S1HFweIL83&#10;lpE78rlVspyIN7kV9/hptqs/je311XU33lFuu/GS8smNs7YQ+x39xj5CPydv2pqs/fcQpL7Jlj6H&#10;/nyJ2A/9fOScNUqfK28p98W9YA90PCcbVOsqBmoHdaR3xnPaix7KmbUNfWFbcJdcbOHZxXO2Qf+0&#10;h7GcMdHirYsN2K72Ykd8vthMN7WLwn7VzfXlAmyQvsoFXIcd+pv4mxgjRowZmsR+A0j/9pXIPebp&#10;1avXxaE3g+UL8AP5ndxE7Av7/GfEva+8iv/oo48+PXKSYfyc89ixxSv0xvnyTrotR438Mcz91G9s&#10;fNsojdIojdIo439B5C+yyCILR46z8XLLLbfpmmuuGenmJptEbrJp5KGrbrvttt/0z5g2yrekfJnY&#10;P2DuUraOhH77EOT+qApyf5daeXj1BrE/PhfEfgx2e8RA+V2JrQEYgtoAFglskG8gj6BG+BjUGcwh&#10;mw3ecnW+AZgBqm0SRDlQJQABRImVkZJqA1/gA5DWIC8GYPVBtwEacA+Ya0DoHgacBrtWtuaA0SAc&#10;uAkUBaKaTe67FINLpAyQy3mIdASaCQLqb5AO6MpVw1Zren6DTwN3QAfgEoBPJP8IM4CWQbz6I5Fy&#10;8gPwWLu5FkBam+XWYMG9DYSB1sTfSewbuAKcrboycDa41a4G0gkWI9MQcAYd2lKbArCA14A7AA0g&#10;TxsiPoFgBAkIePG9Y4FczgVIA7D1l/by3K4DqLU1mQNIm0CP5/BsPhtE0ROgLWDDysUNNtigKbb3&#10;rbjiiptuuOGGPw/V8rrEb6Q0P1zr2nRv7dLm+2oD64QWkro98Oy7LvlKUCBjv4r43W0rP6wQs3Lf&#10;KqHKq/gR+/P9dOIy4SRT13XK6inEAftk67kqA3lN7Af2WHlBv+1jAySPocdVYp8+EX6HHQFiAWcG&#10;3kAfk2vod5JpVmoj6P0WvvokuQ8cTrDYJBwrvADFVq6zX38j7q3ytBofSOw3+b3e1Up34u881nnI&#10;I/fJlf6AKOARUBBJAUS0CshnPo3fQNB7BiADu2V3ntuEGACjVWXp69gY/6MN2Zi3k2gHPoV/AUAC&#10;wdTZsxDPblKUyQleOWu1uvsDNX2Xb0TRX127dq23EXI/nxug5jzP4j58U/oF/kBd+C9AnLbP57Df&#10;xKDwPR/E90eFzX+TwEeXZZdddq6IF+cuscQS/awWI3TR85tIAaQF7gNt+FgxSUFeAOkBhsDtXC1L&#10;xArAIX8MxAVQEp+1BX/LD/OVgE8geluCOMX+KhGdx42Q2G9qbiG/1TXEWsoBQ0IGt0j/gaV8/GmL&#10;9PukRd7v11T++34p7/73jfLZAwu2/A4zUt/KTgS/lZ9W6QN+gb1A39FF7JskxF/8LQS57/NfQvJV&#10;/HyHV/Hf/esybPCglmdrbn2+/71QyuXTtqzUvyDkzDiu70Jl0McflU+t2I/nHjQ0JBqhhdxvmSSh&#10;PQngWT8CzLW1fUB4+9uC0v72fZXY195tyawUfaV/iM+OQ26IlXRC/iBPQESakIigRD4B99m+2Fmd&#10;kOQzG+fD2HvY/bvhO87aZptt5qHPLWr93Sjh02aLPKNP5A9D+DuTheSU8h0kUvYfHyR/lNvJi+Rr&#10;fBHCSl4ol5F3AGPZvdwMqS8fk+PoH3GFn+J3fZa/sG/XlJfSDTqUeoPsct8UfoOtO8axdI04PvVN&#10;/ilncz1+BKHPb4tTyFCxj09FVMiRfc5tvo3JZ8R87pfryQHlu/yO45C29mfd3TeJffvEUbrI54t/&#10;YhhfTzfVQRx2LfrMDvI5PDfSxjPms/rOZ6S+NrEvJzTYn7m2/DnjtD4RH7S9SXk5mUI/yUfFJf2E&#10;aCP6SuxEyvDXzs+xBp3QZ+KRz+HLB0YeekbYT4PYbyX2X2sl9nfbo2e97eRS9MU4ia6I0fJ3Pipj&#10;t34xBqIz9EBp6/v4udxP5+kAnWZXCG05UpL5o4vQz9/JR+jL10xIlGvJazK3Et8j5tfrQK/lP4h+&#10;+RjS3zEmjMgV5U/GU3Q+J73IW4zR+Bw5AVvLfKCjOJCSbcU26aq3Asg5jJP4df79lNPOrPfBmCb2&#10;D993zXLQoSfVn4Ff5HPyDR98kthGD4zl5Mn8ovyOHSJFkcX6P4l9bcWPslHPY9xLn5xvbMnHVNvC&#10;5B6+SXvSLf1C9JXYF/FtYORg18Q9fx2xb7SN/yJeThJ+Y7m47mlx/fvDF3wYefRn4RuG2oavGRp5&#10;cpNnlScj2EnmuHyNyaziBT3hg+iW432WrxvTasfMJ/S7nIP/01b8J50ytmFL2orQCW2dvxdvwQJf&#10;zGZgJnSNHeVkKVvX5HvZmH3yUffm6/Uf3IJ/Pfv8y8tlF55a+l030xcTJkcXsX9Zrdx+XLdywGEn&#10;ldNj3OWtDeKl+mYcECPSD4iHOYFNe2TM8jknoflbPLJlL56Fz6FPOelLu7BXbWVLb8QBcUQu4D7u&#10;nXmadnJP9xAX+DL9lUS+vnUN4zFjKgKPWHXVVYeuttpq96y88srI3cZv7H9LSjjLLuHn5wm5JHRq&#10;ML/GztgLfEEOEb5nWPiE28M/f2nFfRL7oYf1FfvyF5NvjZnpDduWI9JZOWOMIe+I42ZvPb1RGuU7&#10;VZCT4acnnWWWWSa1jXj5Fcn91eNwCq2XaJRGGWMl/P2E55577veqErlEXSL/+3zbevhoK63XrF+7&#10;7T29AdsxMTaZcdFFFz0l9v07cuTXItd5NXLXV7fffvv/bL311vdGvFkpcujvR04+kedwTqM0SmdK&#10;g9hvlM6UiSO57XHOOee8a6APTANSGNgDiCTMEl7Js5UhwNUk4STRvgfCAb1z1QjwAKhCfEZQE4NA&#10;JCCQ1iAPMAIETaIOuW/gDZSyesBALmdwAzHM/jbAy9nttv5G0jguyX2EDDGRIGeUE58l7Z6ruqLe&#10;MwMrDO6Bk5J9QIfBIwDDABKgA8zy6klkn8FjAswGmoB7ZJI2MijI1zrbujZiXptqK+Kzuph0oO2A&#10;Uepu0oIBsWfWfkBmbQrIMejwTAbPxCQLIKpVvepooAzsQlYiI7Wn75CDyEN9BTxAUKUYhBvQ60/X&#10;8vwG+Z5D3VMXtJ2BdwSy+nO6nv7TDkCN1hWzQ9Zdd91nIoDtH/eeulW/xnhpfqC2ZNNdtZub76oN&#10;rhNbVp23B541pEW87vXjing1f5XYfzQEOAlI6lsrn15SK4v+cooy/SwtrztmrwgsIB/9ZGt0mr0S&#10;eka3gcL01T5gJKGzvk8Cm9A3wD5ShP7RwySU2SKSwGerNACJJqskqW9L6LwV7cDhJPeBxEhtq7q8&#10;tjUBZBMAgNS+t6LfOb6zTXGc7xD8udo/Sf5I1upAcwxi6nXhu7QLcIBNeBarT/hHzwdwYD98ADAQ&#10;yWGCgElNgEU+BvilrfgwwifwU3yJ9gEgA6+QInwR0t7rapH+2sy9iHuzeSuXAODqi8hH7GsDpI/n&#10;8iyAT+QPMBdhyeckYcXXIrtdm58DyPERnoMPD5/wfvjPI88///xvdEXD7373uwXWXHPNi8LXfQS0&#10;JYBUbW+ylYkT/Dn9ApAioxAWCeADbZFZwEKxiSQIKYaIYXwk4JKPFWMcC9wEeAK3q8RvFfj2t+s7&#10;hgCG8zjbXFXX9rxhSIbBH5Wm/5xbmp4/ojT/+4gy7IXDy2fPH1I++0/Im4eUIa8fUga/dnBdBr3e&#10;uwx6o3cZ+NqB5ZNXDimfvrJ7GfbvGVr8HvEqX3bs9/UR8N7QwcY/DWH77fmEkRVkhUkDgGRvAvAZ&#10;oIzkR2gg/J+olebnZipN7+1fmj48sjR9cER92/xGj1Lu/0HL5IN7QmLb/OCMZeiL+8TzHlk+e/nQ&#10;MvSlQ8tnb5xdBg/4oAwc3AKya1tCR/WFvk3Rp4BnMQ04nAJI9132X/ZhTrDQJyn6pa1kvzqfbvB5&#10;fB0g2qpFOYKJOmwOecR3sUGAY76BxLH8guPjuP6R81wYMRLo+J0CnKNtZgsfdX60zRA5ETuVf7FT&#10;dqafEAnAfH1M9C37Y5v8kePlH9pZDolY4Z+0PT8mp0Nmu6a8EBFt4g5h05lTuW7ex33tl1MS39Mb&#10;39M7RINjsn65T+7EF/KXfDVfz7d7y4tcTDyT0yUZz8+kb1E3ZFEK3fKMSdbZ8knqn+I815IPqq9J&#10;dY7RDmKguCVHFbv4efvkcfJG96XLSVylnzJhBblE6Lhn1jY+E8+bdsJ22Jf+UBexwCQK/SFOyNlN&#10;qpK/y5+RZ4hXIs7JUe1HwIrp6q2NXENuIObpJ+3g2mIoYj+ud0b08beb2EfqDwlB8OckKaQcP1ol&#10;9m+olTcu+lHZr9e+5aRTfl9vN4Qj0lY/i3tyJitb+R62IK6Lc/o+fVpbyUKv2Y4+lHPJc7waX35U&#10;nTQ5qkJP6asJmZlf+RkhuRWfyr6ReAQpyHfSITmLY5DrCJn11mtZ7WtsIl7TZ/pry/acnxOdXVde&#10;aazF/7MBz95Rm8gb0g9pE2NV99xhhx3q16W72vjc8/uE37mi9Lvm5y19dF3I5SH6Tv8i9UcUd5Gy&#10;jkfq54Q5r10nD9dK059q5Yxjty5nnntF3Tb4OfdGTuVPDvBPdEBu7s1MclM2SB/4AXk6n8Vv8Cdi&#10;FH/lWHkU+9RGxrNsWT7K/tk+X8DvyGHFMvmW/jC2pCeON16MWPdG7N8v7jtafjpDiXtNE9fcJ675&#10;Qnz+TI7H3+QETiRd5seIdeMCb3SQAxsDI36T2CfGrNol32jgeeW2fHLqBZ1gL/rec7Mhfomf1+/s&#10;Qy7v2V1f/s9W6Kd8VB/I++ETdFFuIh9J/eRn+VP79F3GAL4fJgA7OOX3MT4667jy4bUzjhFi/5aj&#10;lyh77ndkOTp0WXuqrzhRjXE+63vxQd2J+CgGiAU+p2gn8Ymv8Ux0jF3qJ/5ee9EXkyCNnbST/oCh&#10;sCe+TJto+xTt7/6ub0xJz1wjMQ/jIf1JH/WD8RCfEGOroSF/Wm211dYdnbrYKGO3hK5MHnrUO3za&#10;AL6PH2Qv/B6cgU+L2Pd2+Ood2hImEVPqxH74qGF0kogdJibJ4V0HzlZ/W0b4ufCvf4hjLFJplEb5&#10;TpXwtVNEXrFo2NOaYTfrRMxfK2xqrc0222yt8KlrRc5Ql8iH6n9HLF0rYuk6a6655lpLLbXUkpGj&#10;/bj1Ul8p4ffZ5YS2hJ3m57YSxzUmZTVKvdCH0Ks6mR46M0PkSGuEbHnppZduEbnnFuedd94WZ599&#10;9hZnnnnmFjG23KJnz55bRR62eWx/g0RvvczXLvQ0YsP8YRebxVh/qxiXbBH53xYbbLDBFjEe2SJy&#10;mi0WXHDBrUKWDNku8sEnjD3g1sYOFqrJxWP7v4hhp4VtbaWuMc5dPZ5hurbxqlEapb3yVWJ/q0jo&#10;twtB7o+qIPd3rpWHV2sQ++NzMcMoEt0e4WDeBaQBJ5E8BphAIUCqgawkGHDKMSWYylEBrQ20gdmO&#10;dQ6wEXgAfDTAIwZ8BrkAQeCdYxFWwAnXQegTgzb1kLADTYE1BtyAFaB6kjHE4NI1DSB9Jyl3nPoT&#10;yT4wGEDhb4CIwaOVszmJAcCMrCbua4Dr+ST6ABwgJLADiWa1vtdQIgSRcsAmpBxgwABfO5gc4LqA&#10;FFvXJAbqBrlIdKIe/k7SXD0BL57Zcxhga0ODZ+0IkLEP8a8N/a0dXVsd1BXpCdQAaBjgAjuAHgY7&#10;7uF81zNQBi4Ar/ULoEs9kK76LycZqAeCD9FosBOBp95nCeICaQ3Q/5+9+4Czqjr+AL6W2BJNMYk9&#10;sYYkxhoLYsECYkUxKFawgDUWUFBENBYUNVZsscaCBXuPvfcYjf8kmqKxxhqVIn33/Of79o15roui&#10;CIq8+9n53Pfuu+2cM/Ob38yce1cSRSK7OhnCK4dP3XzzzeetqthUXcodDT9qur3hsMY7Gl5uvLuh&#10;qVLY9zr+1pJndWkWSUZP6aco7ksQ+V/ZCoKeFrs6RDLpxoYy8dKG0rn9EmXVNTpV7II90Lu0a/rC&#10;1gTGJCes0E9643s+EU33TRSSzHcOxWgYQJ+yWCMBJHkoCWu75J3vEjb5P5W9bjhfMc82vaLV6/Ql&#10;oBXuFa8li0108btCfmvJ5ZbbaiVfDZuTADzJLwntFf3uQbFcUd9TQhKFMEBbJDjhm8lD2sq2TCzy&#10;GZ5IDmtHHgf/4IVijgSW5Bmbl+xLTHMO/eX8nlLxxJokpr6S0NCv+pkNS1LqK1jgHk1u0E/6J9uk&#10;+OQ8xtO1XUPyUrFHgo7Nw024j5SybRgPR+wb13nniiuuOCpI7jQp7Aepn23TTTedb+utt+6x++67&#10;3xeYOwbu8hfwWuKQnpg0ArsUO7RDolaCUHEqi+otC7qSmBKYkooSiRK7tmXxl7RM+rd80s957S8Z&#10;6hzWvueTgaR2/9rjPBM4YdTLpemeJZufePfkfdX2KrYoya9YnqJ4nk/2+ew1+Ar4bDv/n+8XVcD/&#10;rJJPnSpQKVTBludDYDJsSfE2AdutTSrK/yUtAX1vyJ0NpenxJcrY4f9ufnNBtRhJ9K+xqn0Kjs3g&#10;BHSYb0zBDwiswhfYl2OMtzFKcV7jRST0SeqHbezCNR3nfIqQfLhEPz9u7Tucg3l+50ttg3W4AR09&#10;+OCD3wucODu4zgz3xH7g+fcCv/YLHPl38Mwm/AjPw3sUvXNscBN9nWNse/JG/YmzmTSBl8K/LBRL&#10;9BoH+7F/vDGLJYQ+ZEEiiyt0yTVquap9FGLwJL8bc/vnMbCBPvB9cNLaPSlO4GAw19p3vtGkhSwO&#10;4WApWczJNR6reITL4nm+14o+yIlGuCE91E7+AwdrWdiH/3QPZrsGvKHX7l0b6Lw2aj/xOdvqc353&#10;jH1tz2IOXk7X8Vr80kRPOk7wToU0BRxFfckNTwXzIziz3xVr821QJo+yF33JB1rzacY4zjf6gAMO&#10;GPJFFWcCo76ahf3ETDgO2x8Jqf5/7KbbZykTL5utTBwWctVs5T9DFy8XXXhBue+BRyr83EQjflqx&#10;kS2I02yjI+m7+CFLrd/ymShgE3psXPCS/F/2eFC+er8lP5oSoac4Wk48xNMU6xXsxFD4Ex5F8BN6&#10;Ql/4e8VavEuBH4/y/80VpsWmdEaMgguIJ503/zURrqOP9Jn2wn22wMbZAz2v7Rv7wCXY4fo4lUIi&#10;/cXD8DFx45m/84alU8orFy5exl8+axk3dJYy9vwYsydman5DFj/Y2pty8g1aRHG21rf7zA+S+0IH&#10;7pmpDD2rdzn/omsqfYLzmMiogAwHYR2Mgad4nWKVftJenIgvghXabs128W3FcAI/xYr6DW4RxS32&#10;zvbhorgeB8T/FWNxc+PEfuEyGw6OOyZ06PKtttpq5TC3KfZv7dq1mzti7Q1jLK8LDjoafogRXJs+&#10;wHxreoujenOWCQ0mv9IL/yoAx4Y/O+64YwWXFIAV9Y2nwr7jtB3uJA7y+3SDjuAW+iEn08M71+N7&#10;cH7n1td4vbyA8ysY6hM26JxZEE+/wo9Y2wbTc6KXe8Dj+cbjTjyznHXqoPLfYfOXcl3ogQkjD4a8&#10;EpLFfZL/ZiknWdIleuSNH/RIYd8EkctC8m1Kca4/HNu27NnHW4UOq+gJu8Fd3DOsz4ls/LD7NwnB&#10;/Wc7bEvxm+P4WP3Ev/F9dNV4sRl9Ygz4A0Lv6BGbNo7219/sjy3iXezSNvfBB9JvumqiMf7vHPrb&#10;eSXQ2bwif4xv4yabbPJyjMkFsd6nc+fOK7Vv336OqlrVl+l02XXXXb89aNCgIcElm2AwbBOniq/l&#10;9dhx6MWLgT+bVg/5cKkt7MMM+7JfXK1nz56V/ARshGPOG5h/U+DdYtXD60t9mSGWsINvB//uHHHt&#10;WSF3XXrppQ8Ex7gvOMd9gbf3Ba+/L/jXfeGbK5/D990XGHxf8JEHwhfe07Fjx4vC724X65acfSYT&#10;dMN2VwxpGz5n1eOPP37VwP5VfQ4us2r4goqEn2/br1+/VWK9pEJu9fj6MgMuoSuzBmbPN2TIkM7B&#10;UXYMzrlT8KNjLrzwwqci/nw51i8Hz6isI1aoSOz7cnC0V+LYFyMmuiG4fwfnqZ7yMy/Bi2YN7tfu&#10;5ptvvjTkhZBXQi9fDh76csQsL2+99dYvd+jQ4eWVVlrppbZt274SMdR/gotOEJurNeHIYlpxGd8S&#10;3Fr+9CX3HH7mTxFLHBPn6xzfp0ndpL5Mv0u9sF9fPnUZNmzYbEGQ9wh5U0FIcKcoJ4iScPXEqGRd&#10;gGLlKRDJBIkDgbG14EqwLdiSDJBIdLzATqJd8lHCSGLAZ4kSgZ+neRFpYOeaAmXBJcKtiIWsS3I6&#10;h+MRboFvFvUFl4JtyVL3al+JB4nBfFJY8qK22Oi8rgdkBc5ZXJQMyoSQBJlJCwJGAafgQUCqEJYJ&#10;LoU+CQT36zftF2gKYAX9kkDEuSVKbNOPAo8EdyJx4rtkgcAki58CC+0QJEvWkOw7CQBryV2JXm1R&#10;9PTEmvGQTN1yyy0rSS73wIloe46H4DsTC5moNR761j7O6bs+l3DIAolimTYYH4lDSQ3BtOSJ4r7k&#10;hiAp7mNc6MRpcR/T5H/tN93ZsGLjnQ1XhUyovLby1hCFo5ZJtLr8TzxB5H9ve8rW+p0QxUFPiT3X&#10;UO4/a+bSbbVvlG3XmLXssM5sZe/NFyzdfrVh2WmXXSt2KiGogEKX0pZhhYKviSkSNPmdHdJvOpg2&#10;qMAtQUOfFEQkCwXZJozAkFosYDvsiG55sshTXZmozVfmS0D7rKChcO1zvkZfAT4L2q0lmD9NshCe&#10;omDiep5+V+CXOJZk3mSTTSp44f7dr4KHdrJPfUW0V+JdIkFCWtFDEkrbTZpRxGffbBCe5YQJyTaf&#10;9aUJSjDFxB02p+8kELOwr4gjmSZB7r5MfjDpwRP++kUyXZ/AN3gvMe04+Go84QI8hZnwCo6YNGSN&#10;oLoHWBDj+07c21R/Yj/8zswRNC6w+eabt+/Wrdseu+222/VxL+/B6UzuwnH9rK/0XyYdJewlaLMw&#10;RXzPInsWNnzOAm5tYr/295ZSW6i3jwJKXiPF+SZV0Cd+c5zX7k/84LVS7l+muaB/U8gNISYpsUmJ&#10;Wa/mTcmn+ogigKK4p/IViBQQUlqz/akpChT5hgBvB1Cs8q8+/K9/mOxfpKS0LPLDH0lrGC4JfXdD&#10;aXxi6TL6/RfKKP+OoKZfs9iahdn8LrnMZ7GfTJTjBIqkPvNpRBEXf7C/pLsEdhZ3MplPfM/kMknd&#10;sc21+U4+NbmN67KdLJ7AP3bJHmEmnxk86b0I9mbIwr6la9euywRfGRa4NZ7dKtrhQLiP4hP/obCt&#10;H/ER/YrrGCti3PSzMdXPcCo5lIJ+LWdKvuM4Y5VFiJzYYcyNo+9ZLCeONab0BJY4PvUt9YM+OM79&#10;wGqvYzahkt/hJ/gGT8PCTPfrnHSTv8xivjbST2vb6Kw2E59t83uKY51HG/wGt/Whp0VhO3+lYJpv&#10;n/GUcvJpx6fuZmGf6AP6jxPmOsV1FHW0G1ck7EW73Yd74PtxWX4IF5bIwIe9BlyBWIFRIZA/F0fw&#10;OTnZDc/Vd/pFfxN9wZ8p7uLTwSVHB589vWfPngtXVWiKlsCpr15hX+E3i3QmWN4VAv9vDgk++49r&#10;O5XrLj2j3H3dkPLo7eeVR+8cWp4KG3n66T9XYgj9Kv4SB+AexsXY8kuW1vyY7wrXFjrAf5qci9fQ&#10;IW8mI190QT/FNfAyHEhBH38Swxh3EyLdj6Ixnkh89mS6OE0xG/cR77hnMYiJi7ihtxSZyEj3tQXf&#10;0QbX0kc4mP7hR+g7/abXdDztm43AerbtuviZAqTirfgXluNgdJ4cf/xvK/p93KG7l0P33aLst1PH&#10;ssuWG5brf7dUc9GVv/MUdU66SzGpFvfmI/l0b2YIv1eZ3OYzLkCuayhN185Uhp3dr5x65kWVcdZ2&#10;/eDetAmemICAF5nkwObEsSadiRdhkKIx28JNk1OzV7EwfonXEVw17ZS/hI3ODaPtj7PiubgoTGK/&#10;sNJ1gh82hb97KfrloODu81fN7nMt4Svm3Hvvvdfv1avXpX379n1b2/Q90e/iW/du7Tu80Ga5CQV2&#10;uKjIL26gJwr8eHM+1U3gtr7im3Fn+AOH8DI4n3hPX+gDzPLwgwcajDk+73jjkefGvU22wAHS5/Ah&#10;+pH4Dkdt02/8lH4kfJr+F/ccduTx5cTBA8rbl/6weaK1wryJHvhUTookcCP/3ZK17wr6Jgfhj8EZ&#10;37159vLwoPnKA4f/sDx45A/Kg4N+UE7Yd/Wy3Y67VyZcEfkd/aiNbMR48gPsgx/kQ9MX1/pPYj8+&#10;ge/OWIVewiZjYvKEfIE3hHnjm2I8/aWD+lGb9S9sgks4e0608Z0YE2NDh3EqsYsJA85PnA+GWHvY&#10;wSSObbbZ5r8R6/wtxuR0BaN8VW59mT6X0Jdvh5xy5JFHTpQ7yNhYngsXogdh+y+HX9mqesiHi0kB&#10;gRGnOtZEEjaKq5ggTx9xEvwTD3W+U0455Q+BtUtVD68v9eUrtQQf+e5mm222aKwXTwnft3j4oMV3&#10;2mmnytr34NA/Ouyww+aqHvaJS8RR3w0s3vSqq666OHjYmxFbjYvvE4IHTQibmRC4OiE4/YTgXBPa&#10;tm07YYMNNqh8j+tNCFuZEDHA+Pj8XtzLdeF3tw8f/PO4hx9HPLBYcLwVwz53P/bYY88O27osfM1l&#10;wV8uTTniiCMuDey+NO730rDLK/r06XNxrA+NdbvA8PqkrBlwCb2dJzB70+B+Rwfveiri6Vcj5nkl&#10;OOy74gEclYiD5FBtw9nlFXAZXDF0cmxwgZNCrz5XrjLiz1nCDlaNePvy4IgfyDPiiuJv/FrMIh7A&#10;OfAbsQwOioe4D7Udx8iJy1HwMfwWP4NDu/fgsO8GJ38qOE3vaHP9/+/Xl0kuHy3s91+6lB5B8ncJ&#10;UdyfUlHc37Ne2J/elwCR2cJh7xEg+KZgUnEbaEm4SUxLAgiYJUUAlaAVCZY8MNs9n+YUoAmOnQPY&#10;CVAlWSVmBf6CV0kC2zKAdX6AJ3GjgI5sC9Jt85vgMo9T6M7iNBEQCzKdrzZBKuErOSGwJM4FWLOo&#10;7944gkwIAGXXJu5dsUhwoF2CRvsJThXisrAvier1b5Km+kbb9Y3PziHgJM4t8WKbQNR1FcsEDe4l&#10;C/0CVX0uceKetV3/a28mqgW0+lLf2SYBLfDWriwaGBtjYua64rt+5Tg4FMc4h+ME4ZmslWTIc2fh&#10;g7imfY2dyRMSuNqgf6oFikpx0KsHBeqehpHkiL6YGH1xR+jEmhxiVc2m2tJ0T8NKjXc33NB4V7Ww&#10;7/XO9f+x/8mi6Oe1jZKO+fpGT3h4YvbZhnLugFkDx+cMmavMNvdC5ZftOpXd99ir9D/ooEriEImh&#10;u5KF7I6NETqSyUFFakKnJW3oPNtLvUdmELC0QyLZKKEIB5AyCTRrAbjkWf6fV8X2lpIJY5/to+Cf&#10;EwAUOmqTyp9Vaq/jXFngV8SRUFYo94SQYgYbVOBgJzlZCLkjMIHtmHjj31d4aiWfANNORaBMYkta&#10;mOjAjuGIfoRvROLN786tX5FEmJETASTUJOmQzPzf+pLektveYmBSknuDOfDBeMEauCDRjXwiyRIl&#10;JisEIa6Mi3NLDsMmhf0IAo+I+5iqE3i6du36vV/96ldbxT1fGH7niQEDBoykf3RDXykAZIEIXknA&#10;KmBlQV0yUIIwC1m+Z3EjpbbokUWQloWQWsnJAtbOlwX6vEYmJfO7/Vo7z4SJjWX8hJCwyomj3wj7&#10;W2HyCvv5tH7tE/tete8pfUWiFIX21ux/aolihYK+e1HcV+R/N0QiGiZnItpnT/Cn+O5tIS0K+xP/&#10;uFwZ+d6/mwv7o8dWZNQHY8r77//vf+wbb32chRqcgP/iJ+ETvaDPsAnnIDiCwqn96AwuIdGeBVvn&#10;SskiT45r7XcFTv7ReRRW2B98Y8dwjb3DLpjJxhVkTEoJH3l24MQMV9jHB3bYYYf2wRtuj36YACNh&#10;HLy3ViwheBUb5w/4DPgGd/AdY1VbpFcMMIa2ZaEdP6QHvuM4dIVu5CQOOKdgY3wVKGxTuMB5UrIA&#10;Q3zO44hzOt5n2+Gop4fhK9+gaOmtMZ5EVmiA3Qpj9NG9wdp8Kj95qzVdpZd019o2xxH72o6r4XJw&#10;X0FEoRHGK+TzVVnY99nkAn2pwERP6S6sorva4P71p/5TrMlJDLXt1mc5EcBaf+nPnNTivO5NMdb9&#10;8H24sCfgFENt47+Mo0QIX6N/nQMHtdYmfaRN4g1cPOKSCgffcccdx+28885/CE7eI/jlz9u3b/+5&#10;n7qwBE599Qr73nICA01ygocmp3pzS7Wo+8RlW5Xzhz1Q7rr/j+XRJ58tTzz1bOjPUxUOhU/gCGIc&#10;46wv+S7LpHxY/m7s4JbxwV/oji6aWsX8WqGv3rq08cYbV5Jgxhqf0Sb8kF+XpMtEHU4j/nCvdBp2&#10;wFV4Qd9wKm8x8m8D2B7RHm0Rt7FNRWm8gT1lsZL+wQmSes8u2AFuhPs4t2SdIrC4B1a5vriQHBrb&#10;xIxbbbtzad+hc+m4Udeyzoa7lgtOWrH5bTT8tEIs/8xHWhNFffzb5Fp+3UQO8Yuivs9evV59tX/T&#10;sJnLxafuV/oePKgSfyuu42Qm1UgQipX1m350r+5L3Ak32T17xd/EozBJu9go/8R++T5Ypt18pX7G&#10;WfUVfMpil+Sl4/g322FCci39BrMiJh0b3Oy8OPcUFcWC+y0WOHB06PfrJhJkUR8+4H7iCv6WzhhX&#10;48IejAVcFAebWKSw78l9YuI7/kvnTLwyttrjDQgZL+sPfE6/6ReYZ823SMrSQ/cj3od3+gTvJzDP&#10;PRgXMbX+dBwxBom3tcIOjZ/+xCHoO93ud/AR5ejf7F/euuAHzU/ZXxTyhxBcyaTO5IAwIwv9+Xak&#10;h0JMEMGnHm8of7xwwbJ5l65l/Q27lI023rRsuNEmZZNNO1fabzICnTKBVz/g/fpULiJ9QPoH7WAj&#10;LSdCsh9YYiIjWxWf6CO2KVdiHLzRQK5AzONBCDbElu3Pt8MlBfyWeNVS3AMfKifErxh7+iqGIvTD&#10;eU0QNz7yEsE3/hlt673aaqvVX8s/HS/Bnb8dXPqUsI+JuAJ7pKfwiP3T5RVWWGH0z3/+8/PWWGON&#10;n1QPqyydO3eeO/jIyWGfE9N/sFcTw2ACnTVBlO3yP6FLrwTe7BP2PU/1FPWlvnwllnXWWefH4cu2&#10;23DDDY8MbD021oNTOnXqNDh41eDwf6G+gweffvrpAwIfO0Wc9Z3q4a0uYT/fDN+93rBhwy6OGPYt&#10;fAKeZxFT/hqu4hjsBc+Qb2ZzfK6YDfbC/Lj+e+3atbsj5KTwv4Ni/6N79ep1Ztjeo8FL/nv22WeP&#10;ivh4VHC+kcFjRsa9jQybHBk+dWTsMzKw+oM45/B9993377179z4+ZLnwT/Un92egRawXHGKt4H83&#10;hRq/i4/iClkzwUdrRazADxAcBheQW4jjGyOOfDhsY5M457eqp5/sJfT5m3G9A8MO3uNrPEyAS+OK&#10;/AW7cG0+BY9SF5Gv9h0/cYwchtwT3oLr4Xk4tbhX7CZnxP8El7k3+Mrq1UvXl/ryseWjhf2Dli6l&#10;e5D8nUMU96dUFPf3aCgPblwv7E/PSwR2swXw7REAWCnsK/hw6BJwEuIAS3JO8RoJ9qSEYDBAsiLp&#10;2G33GjQzYAW8ktoIATAT7GehWOKp9nW5AjqBtMKUAo3rSmrabt88rnaCQCZuMxlr33wCikiaIvzA&#10;0zk5AUQ9AZhzUEgE/MBXYoxIhkjcKGYJBjkFYCsZ4qkSCanossoTsJJEAnDOphKE9+tXORbxkSxx&#10;rO3hkCqf9YdzSQoA8Szyc1JIEyeRDkC/Z1FCcVThQFu1WV9ov3Zb24dzyQDXGGobR+fY7Lc8TlAs&#10;qSUwJ4LyTF5IcmWiO5PgkhH6lzOjGxKu1QJ+xYF5CkJiRACteOH3+Dw8+mdg9O3czVo29RaF/ab7&#10;Gm5oqhf2J18U9mv/J6PXNyoWKqw921AuOVyCd44y+5xzVp58kpiR8BkwYEAlWcNm6D7dk1wxuYQO&#10;SwjSOfrL7iUF6TTdVChOffdd4igTQIgYO7JmJ/QMMfM723M9+OJpLEULCdvaJHHt9yy8p/heW/if&#10;UslrObcJPvPPP/+H/+9e4hCxM9FJX8GCtH02qV1wxj6eJpLkkmBMzBQYwQ7BkTYLkEyYYVNsHCYo&#10;7iCG+tU25FBCX1/rc0QRxsAnyTSvus1/XSC5rQ89yWL87Ot4x8LkLLSYCOR39ytB6j6Mk7HNQlQc&#10;+9/LLrvs2LjWQlVTnCpL6N6C0Uf9O3fu/M/wMxMl6yS06Qudok/az5dILOdTiJZ8yicL7UQS+pOK&#10;9pMjEr6KgpNT2Jf4nGRhP25VUb9S2B83qpT7f9lc0FHU9+pVBX5PXUn6+1+pKQr9CvrEa/oleb3y&#10;/qtQ2FfQdy/5P/39n38JZ8nmfELfZ5MRUnyHPwr6Na/in/j4CmXE8LfKyAlxqnEh0VEjx5TyXqWw&#10;31xczf625q/4N7yBz2Ir9BUXoNPwKQv8dJjOJ7+QmHY+Y5vjR4yrsTKGKalTjuGbnQcWCvbSbnAL&#10;2IVTsG14UFvY32effWa4wn7whfkD+wZHkP0+rgjTYaGCmSRRvqIXbvnuiUr4w+Yl7vkM44jr4TTG&#10;zhjALBwGfuEtOEsWUrJYl5wmJY/xOQvajiHJLR3jWOfxGb6Q1JPkVLDdm1H4hvRP1iZ+4ch57/yi&#10;e4ZV9DKF7hA8ODms7/m779rsOPoGh/kKfWiCLR/keumj+DsFTf82Bid1nPaxEfqr7dlWtkKy3SR/&#10;0279q18dB+estT0LOnDQ+SQs8AA8mx/HRX3Ga/FxBS19iXsmLrpWPkWsD7WJ38Mt+SiFOZ/DfkaH&#10;/DXk/ODUqwXuf+4Jo4FTX83CfhbmcFcc9poQ/5Llxoixz1u/nHvx9ZW+0s/0BIeCLWyDHzdGxif9&#10;X0tfk5LFMzqURWBvI9M1ntBPHZocyYmOn4djmRi57LLLVvgNviROwve0C6/h18Uw7Aam0qec9Ikf&#10;wddM3Imz8FKcRzziLUomgZrUyRbZgif3xSviFDGhOCftnB1nPOUz0T/6Fqdzn57q9MSxom0WDHFi&#10;RXJJPBgGu0ymZJc9d+9frjt/9ebCvkKsdcvCPt+Ifyvw8+Mm8inq31H97NXr5OqG0nTlzOXkw7Yv&#10;nbv2qBSnXRf/EZcZf/2FJ+KTcFV8Kf7WFgvcwOEUoTP5CBvwP3ZsYdcEH0wOyoaNB+5uDOiMJD5b&#10;h510KXUOFsDluB+F/QtjvD5SWPusS9zjTw8//PBzYnxH4tL8KD3RDgUH7SY+i6nhB35d9bOVmFyx&#10;GkaK3xX4c0KtSbh0hY8xXjl5la7pE21hT7AKviVmZmFf37A/15EvwJF9NgbuBX5nMRz2pcBaY5GC&#10;p2ScZCyNqRhAG36930Fl4IF7ljfOm7eUK0IPPm9h/9GG8vTQH5fuO+9Wum3fq2zXfeey9XY9ylbd&#10;tqlMblCk0Rf0gi7Tb+3TDvcHWzI2SP8pd4ADpc5oq9wNXu5Y9gi76aL+9uYEtsRO+HS5AoVZkzP4&#10;ReejR7XcPLHK4rPrsdvsU32pn42JMUvcgCHuA//SFtK/f/+347qDNt5446kar9SXqbuETnkV/ymh&#10;XxPl8ugObIIP8Iwew+o111xzVMjv2rZtu2K7du0qeSiTOnbffffzw7YaTQiDFTgG/ycWhx98Dv2h&#10;lyb6hA69EFi7V9h1vbhfX74Ky0yhxz8OnrFnp06d7or44pVYvxHyevCC14PPvd6tW7fXA8dfDz1/&#10;I3zaG2eeeea/wp9fGlypc8gki/vhZ+cPm+odev8cP8gG+Hn8nKRNsBPYzmeaoMX3wXNczOQafE4M&#10;F3g/JrD/jcDc//Ts2fM/sc/bwdkqE3LYbgp/alKn3LVYyZp9smecLq5xf/jYLRVYq7daX77mS4z5&#10;9wPTNw89OCnWr9MP8UFyBvpoAlYKzKZLYk/80P78Px6Cswe3Gbf66qvfsdxyy/X+xS9+sdpneXPP&#10;1ltvPV+c87jgFpWn9XHOrNX47H74IJxZ3Joxjev7TbyhFiVuw4+JmFje0jnwV3xFDBw2+GTwlLWr&#10;l64v9eVjS72wX18+dQFwiGsEqW8LKAmQEWQqtgPLamBUCcgEf4r5AkIBs0DNd2vbFPkF0zkjWzLA&#10;OSRKJBgT2FKySC05LhEvkPQ9k4skk7MSjX4jvgs0JVwlaByv4JWJUJ9dE6AqOkpQuA+OwT0hEIBX&#10;IK5tEjUSAZIWkhderad9EgBe4+e1ogp5EliexFLM1kYisJcw8Vlwz5GYDIHs+Kwf9Ctno2BJkBn3&#10;IxAF/AIURQfBsUBfP+SsdP2iHwS01tqbiSiirQJcxwpy86laRf3apJVgWKJWclqgLrkqgSF5IbmT&#10;yfF8mkV/KybqQ/2mHdol6YBwSXQZd07MdoGSdfTB2L59+54aOjXV/1/MqFvnWvG5a5a9cuwds00o&#10;DwcmSYzVC/ufLAr7tf+T0Sv5JYr0398byiVHKuzPVeae59uVN1V4Ogh5ZycIt4QW/aVnREKF0JMs&#10;7tNhREYhBumh6zmZRfLKd+dgiwQZs/aUpkK43zJZJ3HL3tq0aVNJIucrYiVts9Cewj49DZYyOUnn&#10;PE9r4tja43O780pOf//7368UcDwdaea/RLn+giNsQTKS7WfAIjEJHyXTYIv92ZEgSf8KZmAS+5Jk&#10;k3iAvwok8FIyi10nKWTz8M5kKGv2D+vYIiyGW54mVeB3n9Zw3Fggp7DHcXAiJ/fAIucwDtoBG42H&#10;a+WTpkFoRwd23RL3sEH4i6n2mrSuXbsuFP35m+7du7/piSh9oT/phiSMwNP9aoO+gV1wDLYpQkkI&#10;KsRmArK2YOu3lNrixydJFrey0EVabk/Ja2Zx+EOpXC/ktevKxL8eVSb+/ejS+Gz/Up5coPkJff9b&#10;2f/WV8T3auZ8u0YKu03xG/tVHKotGpBpXdh3PRMK3Is1nBkd4ql9xQuFDOKzpxRT8snFLPj71wIh&#10;jc/OX8b97YAy7tmjy/hnDy/j/3p4GfuvM8vI994o748YU9FV422dE9L4N/6RrbATvpF+0HP2IgEM&#10;p9gPneHfiCQ73+p450nhK3ENPtQ5MyHP3thDztwWXAoqJTbYLx/JnnEKtkx8P/DAA98Lmzq7S5cu&#10;M1Rh3+z7wKN1glfdEbY8ETaZMAYDFVsU42CTCVKevIVZsKtTp06V4gv813+KL/raeJqgwebxFMUG&#10;umBd+3Sh33zP3+kKMa620xXYZ53Flyzw2Za/27e2MM2+6Q89gvEmd3kyOH2FtWKiAiN+CI891U5v&#10;6A9uh6OlwFVcD7am0F26iTcnh8sCOlz2BKQ+8maalj7OvXh6GSd1Lv3ERrLd+if7iOQ26xS2oN/Y&#10;AcyEXbCM+J79APvwSMdkf7nftKfaPif6GE8XY0gU8jM4BT/DNylO0o8s/uAKuEHw5veDJwwKX/m5&#10;//1L4NRX91X8sF4B2OvYTery5H7w2YfOXaucef7VFU4lFqAn+kX/SFzRKT7M8mm+LBeJMcU2/1bI&#10;G450Ta3+TEpquZHvybNa6t+niaI7bil2UKSWFJO4ww8lutyfZB0fL8mcEz9ysqTP4jd8iu7gBM7h&#10;fCZNsgsTGV0LVzQRE96wB7xHIZGeklpcp7eEr3Bf/r2Gya3OpwAM24mivgmZbFuR3JsH/FsBE3nc&#10;w959jiq3X7pm8+vRTWZ7JaTluHsVP/+Xr+JX0DepzZuzrOnAjdX1DQ3lpIHdynobblmxe/cAB/gf&#10;T/zoO/eDT0oswkjcm/1Z4Ib+0QZxuvhWPMcOc0meQs/0s9iV3ZlckXwQBxMLmDTA5i10TgEWHsCZ&#10;8Ldjws9eEOM2RU/sRxt/GmN7btznSH41C/v8rOvz5aRlYR+HzhjVwwjaSycU9r1hLv/1Q8vCfuqg&#10;ZC0OCddaFvbFN7iwvqN3WdinK+zR9eGViVj8BUxNv0KSvxP6xp75EGOoHY7V93zdXvseWA7pt8cX&#10;Uth/5tIfl1677lZ67LRrJfks5oCx2i+/IdfhSXqxCd0S5+ln95cPACTHmlRhX9+I42CS49mIfJGC&#10;vtjI2jXlSlyDPxQ3iiHx9Vounp9J6hh9c/30Mfoy8zxyVfkEHd03jvQhC/uhC2+Hzzw6rv2F/EuX&#10;+vLlLJ6eDxw4OfRroqIJneMb2DvcxRcVFfHF4JkfRJx9d+j1wcsss0zbwOe9IpZ8IfVbfC5/5W12&#10;8XvFfvkb+kOfcoJ7YM7zwUv27dat28/i+rNXb6W+1JdpugQMzhQ6vVDo7J5bbrnl3cGTR8Nvfox4&#10;4I4vw6P5MnYh50xOPfXUN4MvXRK+pXPov0kqH4s9I7Za8Kyzzjok/NtLbICPxS/wJcLX8lNsBM67&#10;Bg5G+Cw2xQ/CeDbo3vAMPsVv8t78W9oYwWHkotQcMufns1wZnhe+pCli6CfDtuNU29cL+zPAcsYZ&#10;Z3w3eOe+obdPBa9/V6yDG9FHQhdhM4ymk/gaPcIncBZ6RifhOU6MA7KPdu3awfn/REx+08ILL9wp&#10;Yp+5g9vP/uMf/3gOEpcmM1duIhY5i+COy3bs2HGf0MG7QnfHub58knhdjUZszgeJF/Bk18Q7cVA2&#10;4r7lKeyPt2TMjMfgh7gfO8Cz5Yj32GOPJ4ObdazeQn2pLx9bPlrYP3DpUnYI37BTiOL+lIri/u4N&#10;5cGNGsqaS8xbNt6mXtifHhdP7EfAs2sE8a9zzgQwSroBHUU4ThlQZRKDsyYcuBnZKQr8nLkAUUFK&#10;gRywmt3HUSMFklACsixKC9AEvJlQIZmMJX4HiBKCkqq1iUhJC2vBs+MEysBWUE0kwICu6yIPHATi&#10;gPAAUYEfki+IBsZZpNdGyWWFMAlbiR1JKE9ASaJKQBOvtfb7z372s4rj0F4JAm12LslX5xbocjSS&#10;0q4NxAWekiXuTWAq+SrB674lc01U0BaBdT5ZmMkBfeI3++X23KZ/JXGyWMHxOF5f67dMgmchP4N1&#10;/SjBJVktscNxcpqSa/SBXgiQJS60SXJHosxY+yzJIdlBV2If/2/p7gEDBqzNOVZVbaosr167xCKD&#10;f3vqwCcvX/2VV277WdPbt65SxvzrR8GBA5/q0roouCkQ+n+M+Tp+/5PR/3b9Y0O5bvB3ykI//llZ&#10;fvkVK4kZ481OJLGMvzGmx8gMjMhZi/SZndFp5IcuS9pI1iI5CDtJ8iVRmKKgLwBxXgQtE7q2eQJW&#10;EC7h36ZNmw8n2EjYTqrAXyv2nVTiubUktaK9747xSldJ4TyH3+zjHiSnFW/87rMnJxWmJIMleBX4&#10;4SD70G9sSDCUNgQr4IanvCQbJSUk2LRT4V/CTQJO0lo/Z2HKmq0ijARGJJ7CAIVLfWdChGtIxjqX&#10;VzZLUEvYSpzDRtgDOyTWkE4JOxhgDGG/RKon40xAMpZwCkl1jdtuu+2tOP7IONdUewom7nvBIOYH&#10;By7/K/pxovvRh/RJkEjfEGMJPaQbbukT9woD+Qb9BedIfpaUzMJ8Fqt8ri2CtCZ5TGu/1Uqet7Xf&#10;JjaVMrGxlKYnuja/YtVTeRL4ErKK9YoACj1sU4G+NRv+uolJCZ70NwlAocPT/ooiEtleSa1/PLl4&#10;75JlzPsvlOGjS8WPZTEyC/J4goCJn8MbJNDpbFVfK3ptoh9dgVsKxESQmPZAd4jCPX1yDDyCS3SO&#10;74ZL/J1ADjfCcdgZXpQTHflHGCDZ0rNnzwoWxO/vxW9nhx3OMIX94Jiz9OrVq11g2cXBkUbCJPxI&#10;4j+felXQ1Xf6TD8pTpnYZLvA3Np+ijtsn08xjgpTcC/1IMcd17GNZHGa0BNie2JmS4GtOGqK78lT&#10;6ZcCA4GDkgzGHjdUTK/1K3yHtztJuElu4YD0DB8juFptcZ+ewi46CO99Tz7oHmC74/lD58RR+UOF&#10;2bxu+i3XV7R1XRwOF06+xz6SR6e0xr1J9iO/o4Cj3XxFPsWZPDKLPzlZtHYf4prGBR9lb+nb+Tb+&#10;CI9UfPO0nSeS8XFc3UQ1yUWff//7348L3nDulBRnAmu+/MI+TM/JTxNC4J1JlQ81lMYHZi53n/az&#10;MmzQKuW641YqN53UtpwzuHs5+7xLKpwqsYxPlsCFRfo1i2Ct+puq5OI8sMpbJhS/6c8n8Sfi9+Q/&#10;KXhQ8qPkTJMjOBu+pNBq7Pl0Om2ShwQdm8qCNZ7Cx+OMeCJ+iCuKJwmbgsPWEsHwBP4q3HpLUV7P&#10;vdomtsMVJNfgQMZUKamjknSwW2zHhk08gk8masEu/QfTFUnFwXicSUr4st8P6HdoOfPEHuWhmzYo&#10;T/yhW3nu/rWaJ27kBA5iApsCbfj9f968ZLntrE7ljrPblyuPW66cecBC5bS95ivnHbBoueSQNuXi&#10;g39aemzVsSy7wqoVO+FzJMKNv76Bi+5X/C1O48tgozbiOjAE587757dgKO7IbvVHTtKBOfoY58dZ&#10;6Rou6Ttf5tr8ovMq6OM5jnUeeBm+c0zo6Xnhbxermt3nWuLaPz3++OPPiWuPcB/0xJofFpvCETEI&#10;P6Av6IC2uz/CPrTVGBkfnBrHpncmR+DEtvudTxKn45Z8PLzVJm2DZdoG+3FjXCDfymPCAf3Tt1mw&#10;ED/zF7CzpX7pH/F55ickfsVEcgPOp41iA3mIXffsUw7s3bO8fu73mv8lw2cp7MMTk0O8BenRhvK3&#10;YUuUfffrXXr22qviE/hXkgV++Mtu2Acb0new2T0mtsPxjD/4Ef2SOsPH8k0wXaxGVxTw+Sl2Z+KL&#10;CRauzV/qP/yK/ukrviWL+Bbn5K/prXvAx+gcXDDebBg2ZIFIfKL/c+I4m6ArYtXqpLEXI344MDjE&#10;/FX1qi/T4RL4M3fY9skxthNhAJ1I3KfL+AMMzOJK9W0q7y622GIPLbvssi/Tv5x4wvewf9xt4YUX&#10;ruTr6JI4AR/Dz3ym04H9noi+KnS4/jRlfflSlsCvb0YstFnEQjf/+te/HmMii5wzwUfgLb/Oj4iR&#10;YCDhX3Cn8I+vn3jiiUPCdn4ZGPmxt14p7J9xxhmHBA97Cc6KQ9iAWAVO81k4BSzG0XCkzOfJp7M3&#10;dQBYz7eK2/gy98SG5Afhtrib7RL+mw+E2fAb/4Phzumewwc1Bmf5Y7RvhzjfZ36Nen2Z/pYY+5VD&#10;V27H8+gMP4/r0TtcAH+il+JvPFc8RIcyTsDF8LL0CXIKJnSKl020j5h5/FJLLXXb4osv3m/++eff&#10;8wc/+MGvv//97+8TfmD3+L5S3ELlXz7wNeFL+m600UbPhw5OUD+io+4DLxHT4kGZ56bXeA0Ohy/b&#10;n534XUyBP2Wchk85VrzPjvgwx4RNvx4cbEBwsu+6h/pSX1ouzYX9HruV686oFva3D5K/Y4ji/pSK&#10;4v5uDeXBDeuF/el5iQBs5p49e7YNUntLBFzjBUGCZEGaJBKwTBIssSrwQ5yJQFBASASHvitMEUGc&#10;oM5vEg5IhwBYUCZBKYmYidRMKGbCUXIlk7M5s12SMYNKkp8Ff44TMGdhH/gLGiVHJQYliDgJSRAJ&#10;QsAvkM5EgIKlQFb7BPjuG9GXfJL84hAkAwQAElh+U+yXOFLol9hS+Nc3SBZCQ5zLeQG9IFmyxLWz&#10;KIXEIDfukYOScLMG9hwHZ6A9iJVEg77ST9YSDNqpf7RfAsd2+zoGEXMO4nsmp/Wr/SUZ7IuocT4C&#10;GuOOgEluGCv3TR8E6UhbriXZJQXoAMeJvJkkgVDSFccdeeSRw0NnBm633XZT/RVmgwefvMbg4068&#10;9tQhZ427YtgD5R///HVpNaFal2bJJ8Q8HWb9coinxCSPbgpMP2XJ0m27npUnPBAkRXvEG/GgD7Yh&#10;9Em26C2cgBFsCUmRaKFbnqhI+5PMN6kF+SKStMi7bYRd2A+Rc00FCaTHtZ3fvgJ22OKJTglXtujJ&#10;+ZbJ40+TTFQ71pONJukofCvMB/GrTNjJ/9Ev8S2B7bPrmd3v+l5xbx+/Z4FfwT8n+yiiSzS4X3jA&#10;fvQdOxEIwQS2IxnsVYCeaJFwVNiQJBYkCYqQSWQW1kmgwQWBV/alcdDXbB1m+h3+wVrjBHP0m3uR&#10;FJYE9puxQ45hq6K+5JpkLZyQ2DCuiLX+z2sQvwn64h5GBnacFvLjqil+4ct66603b/TdNkF4Lwsf&#10;9XTgzxg6CGe0g0gkZjLRdvqnb+mTQJIfyAlPfASsRKwlJrMQle1vrSAyKfmkCQGTVdj/4zbNRX2v&#10;XfY/dZ8LUcxnjxL/Jt6YhNOaDX/dRLHLE4ye6Ffc9yr/V0K8gcW/JtA/1zWUpvuXLmOHv1hGjC4f&#10;+n42IelubWxrC5OKksacrxQASgRK1iWmwRfCxnyHUfxg+kL2mhxBUUSwKOkenKnCa7KIbzKOhIYn&#10;FSQ1FBH4R7aNG/nOvgMT3lt99dVnqMJ+BNYL7rrrrsf27t37fTbKT0iu8ie4BozCzeAUTBMQK/JZ&#10;Gwd+IgsfxgR3Mn4mn+JBuB/ug+OkJFeiD6kniZ/0wj6Oy4KL/VP8ZlsWZmp/sw33VOyAt3BRgk2B&#10;NJr6ER+jmMiv5L+s0m64K9DPZBn/iGfD1CxgpPhuuzbWFoL0HT3jp/xrlfx/4rXXVszkm1xX38I/&#10;2N6ysJ/tr/2ctpP72F+bs1jvHMnB9Wnun7ZoH/1jv1zjnfpPu4wtfMYx+T+2Y6KsiXGLLbZY5Ts+&#10;yU6NET5c5e5jg0OfE3Y4fRf28a/8dyWjQ+C8f8ESvmDCFbOUQ/rsULbc8eDSvdf+Zefd+5V+/X8T&#10;ttD8JDH9wYXwcPELPVJcJa36mqpkAVYile7QTd1hMsqnFfWJuAfHoef4kkkjJj5b40VZ3Cd4VWvn&#10;IK7ljUuekhQTisfYc/I+sZDCKKxm35mwM/6wQAzFvyvq41D5ZJcinnW1iFeJvdq2bVu5N7bg2nQM&#10;d4PldJHPTzyAFXQdR+AL2LRX8HsTE8HlxDqwH5eD/yYg2cYP4GqK3o4TRx54YN/SZ/+IKweeWAaf&#10;eG256sIjmp+eVmi1Jp6oxrsfbijnD1qtdOzSu2y8eY+y3ErrlUWWWLEsveLaZZ0Ntirrbxr8cOOt&#10;y7LL/7J8f97vVZKT4mr3Id4Ui/kugantOE/iBhH/aZf+5OvEevgjTMH/xPpsDO/TF9bGAR7DGn5P&#10;QUwBXAHBOIg78Sb4av/EWrF88MYxt95668Whn8sF3k/2K09bLsHlfho+olLYhwfEeGtfYqT7ptP0&#10;gz/JJ/VJ+msFO+NlfPhieOz18Lg2WzB+xs0x+s95xOVwi90kl6Mv+AQOjEe4rn60huMZX+MicJE+&#10;2Za46rN+c2zaMf5q4i+9cp8kdazHLnuVPnv1KP8557v/K+x7i4divn9dlP+OyVuO8l8cWfuuqI87&#10;3RkSevbi9cuWE048qfQ/+DeVdnr4gP0Zz3yCn/7gK66tP3Bq/k0/GOss7vtubRtsyUQ1u+Wf821F&#10;iqrOJy/iGr6zPTGLsXOenFCS+JU5Hb7VOFcLUhX7xsP4UBxCXOQzvm+87INL4AkEFtBd+4SMiPZe&#10;HfeyXqznrKpXfZnOlj59+nw/bKNz6NZNCn5wi37i6PTZxCs4jY/TM2NPx9m8WN0r9+l7bWFfrk+8&#10;jqfJa+GV8hW4Fh3EQfgZ9rHOOut45fk21dupL/Vlmi6h4wuFjvYPbP4Hfecr4DQdt7bNQyP0tTan&#10;Bm/haGDohMDJm8KPdojvH/t/9Qr7wccGBP95UU4Ynssl8VtiaPaAR+AW+JkcX5WXV3gZTsrW5K/E&#10;wDgYnIbbfhdf83v8JbvlB53HJHvFfPk+fI8NZt4qML0x2vXn8NH7hXhjxsJx3h+R8NULxX5T7W2R&#10;9eXLWU4//fR2EQ88TA9w1XxgB8eif1nrETfLQ8pTwmx8it7QeXwAr8oHTldZZZVKrIzLq9384he/&#10;aAyf8PZ88833xve///03I455J+LPFxZZZJGD4hYqb4b45S9/Oddmm212+CabbDLaZETnpsNyq3g1&#10;focDyRfg0u6FLeAfbFAuyX3jfGxI/JyTr/EcfDlzrGom+BY7Dp90X/iwdYJzf8xG60t9qRf268tk&#10;LeE45wzCe1AEv+9yxAAMaVYQ8RkBFqwJOIGkwFhAnMV7kp8V9c3Q9rs1B28bhy8JIQgTDANmwa5E&#10;AIAEdAI9iRbBs0QBMASagmXbBY8CbAUYgWUmF/0G7HNWoeI44oCcIBIchGSihATglSgWBLoXYCoI&#10;yMQ9MqKo5hXbinSSKIIFSQCFREU8ySxJH8V+AYNEFochka+NiJbzOJ++k8AUaJrNBfAFv/o1kyzu&#10;UZ/kLEb3LrDgxLRJ2/SRPtFW/SYhg3hJ2vju9+xPfYaQ6WN9SGz3u22cCafjXtyXQFkySmCT925N&#10;MvC3zhn+AidtlQiwj+QE8sihclDaG9tGH3300cfG929X1WyqLQje0YN/O/C440965fQzrm3601M7&#10;tp5QrUuzfFJh/4aG8vT5y5eDBh5djj5mcCUZqCBA94yvoNj4IvTsjA4i6sY/k2hsCSmnZ/RXEgfB&#10;odfOl7YpkSuJas0GBNHOhaQh+Sa++C3XSD97QeDoLT2VcETaFDFaJpFbiqRyCpuVpFbI90paT/LA&#10;NjhFxxXATeqBAfZj877DAQlCyUCFOphgwk9OLsin+RUp/OYYT/Ar7MEGiUNJBX0oUYkEsj/XtA8c&#10;ZV8SkfpRMUv79bOEIrvXZ46RKIPLgiIBkiQnO4eXMMC++tXxiC4shskSIXAGUVbwkeRGPh0jKYlw&#10;2gZ/FBNgk3MZS0Gd8TT2MZYjYsyGBLZOtcJ++JRZoi8WDukUfXRIYNFTgUUTtF1inRgLSR3JbUSe&#10;TvgdGddu2C84oFd0MidD8R9E8YmO8y1ZCJkcsT/Jwn5+r93WqmRh/8ntmws6nkj3P3UV9hV50jY9&#10;sc7gz/QhAAD/9ElEQVRWW7Phr5vkk6v5yn6Fr1dCvJ7Y0/r65/qG0vTAcmXM8BcrT+wbO0ng5A6p&#10;u8Y2i42+swe6nIUAtgJHFI5hWgpeAFfYJ5/G/vg3OgYb2GYW8OGDt2xYKxJ460ZyIrpIJ9Nvsm0c&#10;qF27diYEvde2bduzAxNmmMJ+cIXFwh4vDj40XpJH37LLnOwIz2GYAp/P+JqkkTWOhKsYH4kqHM6+&#10;kv58CL4Hq5L3pNiWxSacKYvOvuOXuV/yI/un2N6SU+VvtmVhHx7yV3D9kwr7El0wXeKLH5MUwM8k&#10;ymAwTCU4H5wndBXmwnz7tCzsw3GTx/DPSRX2+SH6iPO6lsIUO9EX2kGy/dlWkrbDbmzXZ46TmLDW&#10;/lqbs68+tXZuv/uNtCzsZ5He+LMzvBPf5of5TMkXcQR+zke5H8ew1Rj/scEnzwnfN30X9r2dZHTI&#10;mBC45y0tJnddFxIYd9Kh25c99x1QevfuU+kf403n6U7GLgrYcIyfsbTqZ6qSxUk+W19nUb+lzkxK&#10;FO3xKwUQ42MCpCK52Mi4meBM/xX+ifO3dh6iqO93uMmecZNM3vHNcJp9sCu6rs0wAC7gmOI1HCqL&#10;vARHok94TRZtxLHiE/eouK+t7IT4V2oKj5lIdn1Yo4+dF49QBBIDmggg/oP7xsJxCqOShpJwYqYs&#10;esN8x/IXtsGFvn0jBjxqSLnuoj7/+zc71uSRqvxfQzl+n3nL9xdcuhJH6k++Rbyd8elBB/UvW4UP&#10;EnfilPrfZFD2zTfhwnyX/sS1EzfhJayEIZmc17++K97D3+Ts+tqxYkrYaT/8UVFAn9I5+8MlNg4b&#10;JDONlWQnTIOVTz311PjgqE/EOAXkDewUPOxzxYBh50tG+38X1x2Rk2HpTE5KcD0TW2Anf8GfwFhP&#10;6WuTPqktfBgrvBDHh585iVYfGj/7E7wRZuoHvJANScjidTBUHkL7SXINn3OyKLyzTR/W4ir8g+t8&#10;GV01tvQk9YbgDgrhdHeDTbcs3bttXF45a57mCaAK+3iQYv7TIU9VxdP73v6goI9DKvwr6vsXDvYP&#10;eee2duXmW24tF17cnPx2ffGaIr57CH5d4c6uXVvYN7Y4lrZpV07a8l1SO7muNR/AJ7NTOMXPi1PE&#10;OuxTrGOc9Kt+tMCmLOrzM/RPHOge2TAbMGbuMfm++AunsnbfaWs51sRxxtI+0a5/h//tt/DCC3+v&#10;qlr1ZTpbQlVm6t279/Yxpn8KDB6DQ+BfsAB20Qd5SfhoMgk/kBN96IMY3AM6MACOEfvQEQ/l8G1w&#10;VN4Cbop7YYzzwzyYEHrkacrtqrdUX+rLNFtCh+cJ3e0cvu2G0MWRdJ4kH7GGlyZAZX5ZPJUPZrCX&#10;8KHj4/e7guNsFjFGq4X92H9A+PwXcUX6z2/BZX4OvvPvOAS/jzs5t2vwzXyuHBa/yn+5L7yBHfKn&#10;uATOgSvIAbIx4jzENr/jK+yQzw++39SrV693wkffEH7y2MD4w4N7HRXnPSr8Qr/gsx3D3hcIu6wX&#10;+L8my5FHHtku+P7D+LhcJ92gj/QO3xPHiyflLtWo6KK8Mn3HVeE1zgHbcSpvZYHx4hZF/TZt2lTi&#10;AmsPasH++eabj4xZaKGFjo9bWCBkth/+8IfzhS4P2njjjUfgSnhNFvbF5e4BB0qbEKeaoMz+2IO8&#10;oxjWPdvHvlnYFzezKXU2HF2dSFwjXxTx7xtxz2eEbB2f628Yqi8fWT5a2O+3dCnbBT/qEaK4P6Wi&#10;uL9rQ3lwg3phf3pfIviaLQKjvSNIege4cKoCLIAJzATLiK3gSYJDQkESW3EXGSaScZy5IFnyKJ9e&#10;Iz7bLshCQCQdgJ3AV1IRYcigkWQiNhOqPvtdkJ1JKvsJODNRK2khWSH5maRBIYdzyASHgNq6OhOw&#10;Qu6RIQSEKMQLCAX9ElUSQoIBT7oiKxyDp1Q8sWK7QEKCRZGQg+BABJdmTkouOKfAFrGRMJJ4cV0i&#10;8AX8HIFkjIA4SQ+R3OW4tEs/ZQJBezkUs9Wy2Kbwr6+QMGvfJT2s7ZvJW/1kf32CcBnTfAJR0V5S&#10;QYDkc4okiHEW9GdRQ7sJp6mdivn6GHmUMEAu4/wfRP8eMy0K+9HHM4derR7Xu/r44y8c8/jj20Qc&#10;GPj0BUtT08zhlOcM5zzXx8T2CRPmKOPGzRbyjeq6WcaO/UZVZg0dnrXme/N+48fPXhHHty5zxvln&#10;L6VpppC4l8/7v7PzuNYK+17D7/84Xt9Qnj5v+dJvwFFl8LHHVXDAExX0zvjSY4QbmUdkJGMlBOky&#10;QpOvqESwktTQRbZJn32nk2mvdFgA4buEj++SSYIABJ9tEOTONuJ392Wb5Cx88j8cJZXz6azWxNNk&#10;bFrBg70iexKo7FaCqPlJqwMr52MLEsCZ0EYIl19++QrW0Xk2rljnCUOkMF+HrMDv/Hkdx+dT/nDT&#10;tSQe2Bk8lfySYHB9kwvgJLtik2xJP0pqw0zBGuyC0e5PkosdS0rDvHzySh/qcxihvySuJdacVxLM&#10;WMFJ2AojJBtzggXCaiwUv7MYKsGb+zqnbdXE+4g4/5AIMKdaYT+X9u3bf8sTNxHcXRF+5ANt1x7C&#10;98Ao+KSAJjmpfwWaMF4yWEIxk94wEKbyH4QvMVnsE4vxrYhkZiY2a7/XbmtV6oX9j8sUFPYFSfiB&#10;78kd+Mr0l5LrAq8smLITupCT/Ag7g198lyCL38YHBFrsld3iBfwfO1akJ/4/vAl+ClV+o3+ZfJaQ&#10;lkj02fH+B/NKK6303mqrrTZDFfYD2xYLzLo4eNA4fQx/4JKkKY7JJ+AnMAaHwVOMHT8Bc+ARLMoC&#10;OIFDcMlv9k8umZzRZ+fI33y2JvRB8R5G5oQmx6Rk0T/vx304JjFDUQMX5a/gJsyG+y19D3+jOOg1&#10;gPiSggmdw/OyuJZrmE03rbO4bzu91XafYbZ+o6Owjj+SnOD3WhZpfVdApaMSHc7BPog+0S59lO3X&#10;xuSQ2kqSM8JHBassaGVRX3GGsD99w+7YX4r9HOsY59Of/BMejnfDZ7yS7WiLZItJdnhnTkZwbr6N&#10;3zvttNPGhm8+N2xz+ivsK+KPDPEvRmAcbIf1bwSmvfCtMuq2Vcp/rly6/P2Cxcugg3eu/H9txWP9&#10;JEnEh4sVJKz4NJgF28RDmSyalFgU43A3fEVx/dOK+mIaQrdMXMR/8CUYBvPwJhOa6LZiigksbAAP&#10;MhGgtXO6pjcEiKNgrGI+wfMk5ug+e2bbuCN8UOTzO/+NB2mDPtAn+iD5Zm7Hh3AqT67haRLNOfkl&#10;74FdmqipeC+2w7tMehSraqP2agMOp73iWZhuLJxXsUich2fQX5jvOvnWJZ/xRBykEgcOGFTOG9Kn&#10;vHTLUuXV239aXr3tp+WlW5cqz1+3WPnn1T8uz96wUNlnm4XKPN9bpMIVTSTA8eCkRKKEpfhKYVSy&#10;kr9hK3gPH8VXsRcxrwQoTNK/uKzkvxheTMmeYGfGmM6LR8IQOKFdsMV14TJcgAH4El4Iq+AFXZKk&#10;NF7uC78y8caYwVRjGGM2MdrwYlz/vDjvclXzm+wl2jZL6P8v4hznxniOMM4wQPyundqSeOWadIVO&#10;KEbrc/2Uky7wbJ+Nmc/GEl/kr4mxV1yHz/aDS2J0sQ0MSz5nzZ7YWxak9UNt7oLArPQXJH0IXybO&#10;x/fZNo5Ph4xjxtWZM2Ffy60UurnOSuXfp83VzBM/S2Efb/KWI0/4x3rEve3Df/yp3H3vQ5X+oy/0&#10;Rp/oI5irX+hsFsbZkslDcB2Ga5ex5/vSH8B/35Pv0hf8ii64Bt8jVsS3jBEfoP8siU/6Ud/SM+Nr&#10;HNmwMQzuUOFf8hD6ia0Rn4lxzDxU7Xbf+WU2GXj1fHC3fQ466KB5Q7W8gnpWOYOKotWX6WIJm1w8&#10;sO7iwLSJdIN+sStxMVvCr2EYLKPHdAhewkG/w3nFfbadE01MBPI7/Bfjszv4h6PyNzgTzgXj+NzA&#10;olHB6U8JfftB9bbqS32ZJktg4Y/CPx3cv3//F+go/U3JnCsexEfyxXJC8BavwqF8D740MfZ/NuTQ&#10;sIE2cdqPYGBsqzyxf+ONN76oYMpfiXf4N1gvRwL/+TJ8wPlxDTboHuRicBN2xI/Ke/OjyV/ZkpjJ&#10;2rF4nZyT+xPv4BY4Bl/hfPiI/DT8DzwfHn3wWnCwV4844ojX4tyvBRY8F79dHv67d9jkBmHHC8T1&#10;5wj8ny182OwbbLDB7MFbK+JzNHGGiLen9yU43KqhM/fgobAXFosb8T18Cl/AOcQ/OIO8Mn+AO8B0&#10;NqH2gtvC9gqXWm65yr/TEl/KFcvHqt2IDUymrRb4x//oRz+6N7YNiPXe3/ve9w4Ov3FX6Nc4nIhf&#10;EIOIRzNvgQfhiPILdBu/U1+xX+Zl3bd7zfoVzoMf4tfiebru/PhnThCO+H54+LS/xrpvfMdb6kt9&#10;qSz1wn59mayF0wvCum/IO4pagjFOF1gqJuWraBWzgI4EN+ctoOLMBV2cryAVmCrwZ8CVgZb9gJZE&#10;hEQDYgDwCFDM4FjwmElYvwkUkYucHZ5JLN9tRzIQfCAJWHMWl3tX+MvCvnZIKBIAzQEgHtqGQBCT&#10;DrQxC/sSVZI/nIIin6J+FuwECZKrtkuAeYpCexEaiQXBhOSMZJBABPFCcpAv4h5yVmWSMAFxJl20&#10;QRJG0oITyAIG0WbkiAg+JFKQMP2VCWnbrInf9BFRkHN9SR+BczoT46NQaayMZ4onGjhDCS6Bk0BZ&#10;EiKTXc6jLzPxyKmawDB48OAPjollWhT2LYqLoVunHX74mSMee2zr0mpydQpl+PAlyxNPXBRjcmv0&#10;663Rr7fE5xvCwd8YY3V52MzxYTv7hqPeJca754cyePCOEUB2i77aLIjqpqETW4ZObFcGDdohxmLP&#10;0IN+Zdiww4PQHlfuvPO0IANnxjidGTp8RujFkHLrH84pDz3wmzL+v3M1v77VK6sVwlq5x0mK/UeH&#10;+N+uimZe2ygZlK9v9HTH+SFDG8qTQ5Yp+x4QNjHw0EqSD+mW4BE0IOnWdJaeIjKwAkFBYhROJWvp&#10;ggQS8kPvssBCd+kkEp+FldRdOovY0322YGKO6wgerBF+53Yvrq1AYj/FfcUz5EzitrWktSKH4B2p&#10;o8uSaFmso/d0GTbBABgoAeh1+wrzXhvr6UjFB0lANlNb2JcIhguSx/aHG64nOZwJYtiBRErIwg42&#10;JQnsuoIX9ufVsezNedlmTgCS1IRPklz2hzNwGCYbC/3PrgVIkmjGzHeFIn0D/yQTFSkzKaKvs3hj&#10;nCTGJUL8ZlyMibGDL8izz7UzZI1NBHQjYlyGsL2qGU7VJfzTQuFn9o2+eir6YJx+MoZwWBJPQj0x&#10;TJJPslK/aRec1TdwVlI4J4vxOZKTmbzNZOPkiP1TWn7Pba1Ka4V9CVh26OlNRR+TbbyWf0Yp7HsV&#10;P2xT3IdvCmDab8KRBLX/LavA/9DyZdzIl8vIsc3FKgkH4nMmnxUVBVLEZ3yCX8wiKb9J5xVN+GCi&#10;sM/eJPDYP9uSBEx74/NM7vNkvkBRcUthCw/yG93De+BQFhFgBB7gs4Q53xl2PzKCxfMiyFwmVHqG&#10;SDQER1g0eMCFEcCOUwSCTfAF/hifLIgYLz4CJvERyWVsw3/87jfH+g2G+W58+RfrluJYa9fJc7B9&#10;xzmHcyVPcj6S5671TVm0hhm4p8luiu3aQx/gfMvCPj+k0IlD8iUwShAvmcWnwlP+Ds+D1Xyawpy1&#10;7/TUb7iyazkGp8Ul4Z6CqiKpa7f0eb67H7/DfsdquyQEH6yNRBu1Nftbv/idJO9MO8u1ZEZipmRf&#10;y998TmzN7a5tjPgRbeBv+FoJDTYmfuADrflD/h5vsD/sximPPfbY8cGnp88n9l8IySLcoyFeke0t&#10;SYFv4x9etjz91FPlrHMuLgf07V/2C9wQQ5hoqPAgXsKvrRXbYBRfRgctrfqYGslEGP6Ec9AXBfZa&#10;fakVhW9cRlHfpEX6K2GbBWvjlMVseIhTeTsRnpPcp7XzuqZJ0eJECWcYbJxxFPxRQV8MR//9jlvy&#10;1/RF+yX4kt/oC7GcWDVfx0/PFd7FdERyD+4qlON+2qTt7i/tQ1vFen73xgj3b5vf3atJJ/BfjCSe&#10;4xfgOx6oT/gBcZGkIXvE4bKf6LVxxCsPOWRgGXT0ceW3J55SkWMG/7YcPOCw0mf/A8vOu+wWvmH9&#10;CkY4H+6pbZKD2onjEd8VS51T/MWvwBP8BkfGjfWlwhV+iAfhqjgkbpjJdP1oP1zQfesX7efP+DLH&#10;KpDbh89ky/SHZAwOA/F9fZ5xLh+Kj5uoazxDd5vCVv8Q/nS1qvlNzjJT+MxvhvwyZKc4961xn6Nx&#10;YFibhX2cFD7AKPiVk3+MP5+rMK1/TK7Tn/qB+E4nUn8Jzihvkfs5VkwLi/GJ5Ia1HLE2D4F31ArM&#10;dF98D3GfibnGQb/n5AN97fq4Qb79h9Ct5Vdes2yw7spTXtiPY4bfs1Z5/PEnyj33PVzxv2ICfeUe&#10;9IniPu5CZ/EefUiP9AHfx2/oC5iuzYn5PtOL7Bft5mvYMNsWB7Jftuxc+sK+meBOfOJH0p/KT7Bf&#10;4+C+TJ7RT5lnMlbWvsMivCu/+5xijMVT0bevR4xwWrRzs9CJdaPN64VO/jLaN3dV5+rLV3wJzO0S&#10;2PuSnJ3cWfIz+oJDsB9YJh8Hn+kdDMXl2ZrfYavPfIXj/O6hFBgghlf8529xEz6GP3IduJoTx8Iu&#10;/hY6tGH1tupLfZkmS2DWfOGfdj3kkEMeCxsYH36/CU7yi/w/wYXoLR9vUpr4QY5MTk7MIc4N3R9/&#10;wgknPBoc8sDwzT+pneAUn+ePcx4cvuFFx7AvsRP859Nwe3jPp4lL4Dp/zI5wedxBLASH5V3cG05g&#10;H/6ZLRH5O3l58Tfhj8Qf4gP5JfvLK8N+OS8Yz6bZqjY6L3uUaw6O/H5g/zPBda6KWHyf8JubRJze&#10;MWSD+L5B8LYN2Gv4/I7hE5ZW+K+2uV7k/4ouMdYLhv4MCj73Np2lK/Q4cwa4FxH/ZN7A77iy2FiM&#10;hNPg6DAfl8KtMtdrLQcspyt/S9RvrJdYYonxP/nJT/678MILvxOx+3/Dp4x3HvyfzuHf7AuXNrEV&#10;J8JdCDsRq7M9XMc92YftsJvkzoRt4Ts4Pa7tfuk6rkNyomLwlrvinlepdk19qS/1wn59mbzFjLYI&#10;6vbt1avXOxwyh6mAJ/jjmDnUfFIhk91ZAAZGCigcLxEYC6itFZIEy8RngoQDXoUh5EDiLomDdSYY&#10;M+mIRCAUGQACRYGhANpv9s+CtqSQRITAUoFKMshsQolB5EOCQ7sk8IG0IAGoSkwQiSDEXzCoeJ/F&#10;QAkfyR8JENskfgQQiAzn4LsnWgCxPpDQdx5kR59JemizJIygQtIAKdO3iJgEiuABwUF6OATFM05B&#10;IUIb9Y8EC0eivYIObdVuhThtzyS0/VP8bpu+kiwWnBgvgbLgNxN1xHhKemSAb82pSQ4rbkrgKaJx&#10;PH7XTkkK9+9eremO/o22jo5rTZNX8VuCrP0o+nzIb35zxsip9cT+u+8uG2P0p/LMM29En79Znnvu&#10;9fj8Ujho/5Py/4KQXlsGDDgudODg0HOvgGuWPfY4KPps79K16y6lS5cdy/bb7xV2s38Q176lX79B&#10;5ZhjTg+y6l9FXFOuvvrO0Nt7y3XX3VOuvfbuIDV3lEsve7D84eaLyrg35/7fU62f9X9v298TY54c&#10;8z+sJYEkhKwlha4POSfkoobyx5N/Ufbuc3Dpf/CASgBMJ9krfRVU28a2EBhJNgRfIpbOmllJj9md&#10;39g3MpbFNgku2yTm6CyiT0fpru0KHfQUMZIEo1OInbVrug9Bh98lEQmiBW/MvJSQbVnkIOzWK06R&#10;PAU6yVq6j+RJktJpBQUBBSxgx/Q9C/uS2wr7bB6OSTo5DiGUFIAXijj2lxA32cc1ie2SxK7PlswW&#10;dS4JZzbHjtyL65lhKtEg4QYjYBZ7kuTPhLrrSo7DLkGQ/tfn+gaeGB99Zyz0nTctwB99BPOMJ2ww&#10;Lgo59k1sQliNg9/hL4whxgtpNcaSdo4JTB0RxwyJY6dJYd8SgeNaG2644WUxbiOQdHiU2KVvjCvh&#10;n2AZHOa/9IkgQV8pqMFTCUmEnD/hVzLRONUlC/t/2r6Uq8PmvIJZ4fr5kLdDXg9R1H4zZEb5H/te&#10;T/1BSD7VagKS9vs/xJLTXi0rUf3I8mXi6NfKmAmxS4yd/hQwKTRKNGdRUSI6k9HGOou8BObQZckG&#10;xS644ikHyRF2ongDA3AVdqYgCyfwghQ2yGbpGF/Ip8IEHEJyMItLPuMAsCV8aVO7du3eWmONNc6c&#10;kZ7Yj/5cLGzwosCecfAKPzMmGZTDF/iVkzDhFVu1xt0UomAWu205Scy4Ohf/YqxbE78nx3Q9n+Ee&#10;XuQcPtMJGJeTmHAqYjssdJxr0Cn3rbDhd4kmEz8/ye94fTmeaBII/dIeCSy+Dm/i7/hSfo3wab5n&#10;gsC+9rOmq/ikAq1EBN/E17S8LlFIVZjF2WG2duovfcjnahsfXCvalP5Y3+gzfai9WdBJgZ/sToLF&#10;Zzzd9rRBkoX+HAf9qI8VeoxtTqbRJrbD//JF6aPwCsmaiD+awp7eCJ93SPDqz/3EXGDNV66wP+7h&#10;ZcJXP1ZOOvXs0rtP878z4rf4fD5ezKKvFC75MqJwYTwsH/MvrYjFOPDxORm5NX0l+IqJiOIexWrF&#10;e/5V8gkvEt/BO/4WlzJR8ZMK+8mDxEmKJ1k0wdvwOgVAiWd8hU0Ye+Muhkt+mbFcYgMumkV9PEm7&#10;FJkTdwkMd8/wmv3l29bcp/bnRBz3leI+Ff8JXicxCOtxDLxPUZHtedoH38T/2Dexzb+FYue4iWNw&#10;ruZC6QHlwIPCrww4tCL9Dx5YGetf771f6d5DnNX8ClvHiNFy0lnENR/GkJKK4kTb2YnzijFTR/QJ&#10;W+KXTBIwdviRmMyECDpjP/rjfHwafNBW/QJPxLH0Aw81IUHiEe7kBCP4wJbF3zDFudyLQjBfZ39+&#10;1dhGrNAU4/PH2L7drrvuOlfVBD9xifbOGnx4lTjfSaH/D0T73o1xbdI27WcHWXRwHxkTw2yclE64&#10;D2PPfjIPQV8VCvhqYyj+5bv5d/2Vvlw+wzHGgO7xFexnUvwQB9EX9kt+AWNhZ35O4efwDH1FL92T&#10;8WE/9Cd1iR6JBVZpt27p3Gn1L6Sw/+Ytq4RN3VEefuzJir/RNr5YXkc/ETEHDsNHsSf3yufq3+RS&#10;2sr/Jcfy3Wf9oI/4ArhEEvfTX/IFydlqxcI3wIDMM+FL+FetuLecLOl3GGm78SKZZzLOEvHEmIZM&#10;jHF+Po6/O3DhjpDbw2bODekS+jZPVfXqy5e/zNylS5cfhiwQ8dv81oHdlfEJ/ewV4/YWLOMv6BQ9&#10;hv1sGt6J0cXU+DufQX/hJ3ySx4LbMJNu8yXOg/PzY944A/foEeyQHzQ5CUdSgOGz5D4CX0cHTzk7&#10;cHqpyh3Xl/oyDZawh1kC634e/vDg8G/w6x/ho8bgP/SSX5fjFkOJH+SN8XnFfXYir8Me7Bu67ZX8&#10;j8fxfeN8P61ewlsxFojzHnz66ae/SPdhf/oxMReMhvd4Oa5mMiH+ziZxQg/L4D1wGofH1fAB3A13&#10;SB8o/nGv7oddiQUyb433sU++iF3DcJjOpzuG/1fA5eflxuTSAxsao39GdOjQ4U/t27e/Pe7jD8HZ&#10;buvatett4StuC65zR5zvhu7dux8Tfn+jddddd8VVV131Z+Fj609Cf0WX0MP1jjvuuMfoAi6M94qB&#10;6aRYE9cgFt/lFOgH7oLb0h15QLkb3E4tI3kBzoejmwiWT+wTn+VncTCxjzyuuMFbyZwr7qkSb+DR&#10;fAeeK07GczL/xE5wU8IGxdK4UO2EUMIO3DMOhu9kYR8vdX/WeGrc/yOhy6tXu6W+1JcWhf2+S5ey&#10;bZD87iGK+1Mqivu96oX9r8MShHi2AK69g+C+I8AT1CrYKgJJFAA0jjWTbwIrAVXOcK8tZnPqfved&#10;c7ZfFvoz8PI7EBbIIR0Z+CIRiHQK0BQ05gxvwWEmJSWGJIGQlywU+o6EcwCSQ5ILEhoIBuKTCSCk&#10;3VrbgKo2uyfingG5BJWkj6SHz5IeinGKcxJfCv7+v6Rkkf1sV5DTPm0mzivx4hoCVn3qmpIhAgoE&#10;hZNAkNyrYBvJkdCS0AX82slBZBIaydIvHAMnIqGQSVrEKIt1PjtGf+lba9cxLjnrnfPg8HL8jK2g&#10;yFrgLLFjTCX1JCA4Rn0kULKPRBrilglxSXmErlrYHx76MzB0aZrMig+nuHDc2zF9+hz37j33dA53&#10;H/j0Bcvrry9RSapdeeX1Fd1VSEWis9ipOCFRyVkjAOwon2ihVxI5+l1/GgPFZHpiVjlCwt7oJbJq&#10;LaFt26BjTivnnX1wGfPGXM1P23tV9ecp7CuYKeybHCAR9NfqWjLohpBzQy5uKH885Rdlv76HlP6h&#10;C+6FjhpnyTXJZXqbxRbJNKQLIfc97Q4B95uEIN2gs4Susldr+mlN6Kff6XoWOwQjCBS9FbD4LOBg&#10;I5J7iJXr2Y995dNHtQnr/OzVq5JlCJr+Nw5EIpUdsFv6Tq/hnfFyPklgyU/ET9JTYhrxYh/ImCfv&#10;JRQQwUwMI4QK/K6ZieScIJCJU698ldCTzGVbZpBK7Nnms4SU8acH7sl9IqNEG9wf3YBt+keB0jjZ&#10;pi+Q4XxqRvBkO9uGu3AFlhB9To/9Tl/1r/GALXAEQc2xM5b6W9/T87i3EaHf06yw/8tf/nKujh07&#10;bhp+6sbAolH6gL+Bs8bD2hjCJ8Ku4K0gkB+gQ2yU/vErSbRrk4xTTRTzwxJrpempHh99Yr9e2P94&#10;YV/xSzL7tpCbGkrTwyuU8WPeLuPjqAnRp0I769Gjx0QA1fxEQRYYiUSEgiw/mTyDD6XbuAP/Cm/4&#10;XDrNPtgcjqA4RJ/wF0FXJovhOD7DN6a+wXj+Pf0frsF+bYMnoZ8TOnfu/K/Ai5sCQ3rHetFQ6a99&#10;Yf+www6bOWSNwJY/RL9O0MeSPPpdwQjeSDZJwPKFOIa+9RknkYhl52zZfjCfr5BkMqa1ksV3xYTa&#10;IoR9iW2pB+lvsqCNP+VnmJccNH2T4xUysmjh3DgYTMUFJ/UEtAIi3McfTSrDB/lS+oY3wGK+Tl8k&#10;thKfcUDFfTgukYZrwHg4x+9IRuOfkyrQuifc1SQnPjM5Id3XrmyzdhCfYaN+sa928wP6VXvZlSRK&#10;bUG/9sl94rPfJTlgrGMc6zy4qb732X3QA3iMS/FREnXEdwkcfcQWw77eCzt7OGzs+NCFZcPkP7fd&#10;BNZ8OYV9/15FwQ3XeiIErt3bvB7/UJvy+GMPl5NOOfNDnYctcEXcxS97SkkMI4maSVP9mImij/mb&#10;FiJ+IuIjvNNE5ZY6S4/oq38f0aZNm8oERMVfNum+cP/EO58lzxTNcZnaV/HXFvZxItuTR4k1jDt9&#10;xiElfXEXuGBCM45B/xVmUvzOd+fT+jh4JrPxbBwVf4HXcESfEZgMS8RlCj84nLc6Kdjn5Mva9vue&#10;8Z4+YNe4Gk7mKWpJa/zPJAbczj7sz35sXEJQn5kMUPv0u7g3+y8Fb+FH9CE+mpOsYR1+rV9MRszi&#10;pePxGP2Bb4sxtDE5D1yxryJV8lH3hvPqc3GIOFTcoWjvHvVHTsbQHn2jbbAqxx6vYoP0z/XxSWPE&#10;jumSceDjcFT3Ia5VNMNJcdDQ0w/i94tCZ1YIQ/hUu43xmy36Z+Noy33RtrF8p+trbxbj4CaMgsdw&#10;Jn09XIOR+o3/FWfra/1Phwnd18/6HI9P8d1Y4d14vXhMP2tnJmWtU3xnd7COX2GLeEUWQdIXpd/w&#10;Gc/QP+6nWnCu6IhCPvsxZmIA9mQyzUabdSs7brNpeeXMuUsZFlihsO/Nak+G/DEEjhDF/WdCFPxh&#10;zJ9CxHP+L7+Jo8Ev/3nhT2OsQn/+cGcFV3MiGX9iDI0vvsKW2JkYTl/C7MRxfk8/86kErmuvOEI7&#10;4f+nLTAoMSn7UH/yPcYtsYUuE3pNz+mBuIaw89rPfqPbfHGK7/JViQfxvSm+j49jJoQ+jo/j3ovt&#10;V8U1Nu/QocM0efigvkx6Cdv8RmBg57DNs0MuDVu8OGLdoWuuueZRG2644baBLzeETY+Xf+A76CSM&#10;NL5sCPbKx4mPxXx0nK+gB3TIG45MwMTjYSHfI2/Aj/IRMN7x9sPx+Q6xAJ7KnuXm5DTkQOKao+Kc&#10;JwRGzFe9/fpSX6b6wkaCBywZ+Ng1fOPA+Hx74Nj74k2CN/CPeBQ85SPl03Bp8QRct0/1AbdxwSsf&#10;j/McEBxkufCLC+2+++4rxDWOjVjrFTGKuEQMkL6MzfF1JvfxDSbawVp+P/NTbAcm8yl4m7iDr8nz&#10;8N3sin/m07OwL+6Qv8cZ8AkxN3/NV+IgeK/fxIu4oHbwFzggnwEDgutMDF4zNtoyNvpmXPTTuLDR&#10;cXHsuPARo4NzvbD99ttft/baa58f8dNJYfPbL7300otUu7e+TMESse2sEWd+a+edd547OPm3Yqwq&#10;4nvwyI9N6vQwadeuXecM7jVHHOvfJ3yLRDzhXyY0xNitHLr1IB9PF1Ovxcu4R8Y8+ATegVvBZlyA&#10;TuJW8rvwHp/Dn8VVuDDebbKuGBr3UrvBffFehX1rsYpcsmK/2IF+Oa+8EL1nS3Le4mbcp7a4jzPR&#10;d/E1buT+amM0n9mkmF8sI7dBz90XLurexQXW4QsfDJ/UttJpLZbQ6znDBuaOGPpb1uGX9OFs1Z/r&#10;y9d0+Whh/4ClS9kmSP4OIYr7UyqK+z3rhf2vwxJB5DcjuBmw7rrrvivwBY5EYJSOOwsngi0AKdmA&#10;EANNojAGnHy29p2TB1Aki2gEYHHenL/iH+KcQaKEIjAEjgBT4AwIkQqJToAqGOXcAT3iAkAz6el3&#10;hN95BacSRoBYAgiZAMxZcOU0EHjt0j7tVOj2umwJqkz8WEsGcQICCAkTyRDJIYkrCTGJMq97yfZb&#10;cyKCVIEF8BaEuKa2S84hWNkWCRvBiEQn0VYkiGSC12dJMYVSyedMUmeRTmKDQyGZxNWn9kH0OBEJ&#10;Jc6DwzN+vusD94eQ6R8iseFe6UD+JvA3ZsiY+0bIkDxjJUmgjx0XfSt4vjP6uX20edaqmk3VBXmI&#10;9mzUtWvfG266aaURrSZXp1Bee23eatL1oEoiy3hKiCCYgj4FUmMl8YVoGEcBoeBRsEnH6IYEUtoC&#10;YRu20T3OnSC1bMgY7dKzTznyNzs0F+T9n3xFr1bu7xPFcYr6CoVeeS3BnE94eB1/TWH/qVOXK30P&#10;jrE/7DeVMUeekSZrgbX2IlsSX9qMbLM1gTIRNNNpn+msvkDakZkslGSC3+csNhDBCLJkfzadiV12&#10;nAVstk33nN8awaKXiuSenM8nsdglUVT39JJEpSK64F0QgtyxA2NJv2ECbBBEGCeJAIV5xzuvRK7J&#10;PcaJbbBrTwHYJjGX1zIhQGJOssB14YXtjrdfPrUvaexYn22HJxLEEq4SyO4Nhkj6uncFGp/pBJuU&#10;8BQkSbjCNvfEtv1OHyVA9JfPmQDXn7AjMcFrU/UrXaaf7NoYwV74YowIPDGOjje+dCB0esRxxx03&#10;TQr7ESTMEqR/2ZDjAltfDv/UyKaIpL7Ali3CVHhP2F2+OSILZNqr7fxKEu1pIoh9Y1OzhEUq9Df9&#10;KWy6/sR+s0zmE/tNDy9XJnzwWpkQR+nL+CsTJjZWgirJZ2uBlKIjsY0u02HjTrII7DPfRXAIhQoJ&#10;EFjGbjxRAPPgAdtiI4RPlCyGF37jL9mXRIVjYCS8ZJ98fdhqY/iNFzbffPNTAhu6RCD7U5Mpq6r9&#10;tV6i3QsMHjx4UGDEO7AKdsNrfcRm9SH+BdsUoeClJz/gHC4Ka2EaPmU//cqGjanxa1lIwSOz2GPs&#10;swihKGG74+zL1xjz5FI+Z4Gb8FW4ls+wL/XE8fmkovtwj3B7UoV9wofgjxIE+JYJkLgB3yhx7DqS&#10;aPwd/cNrSXK+FPwQh4Pv+gnn5Jf4ndaum68a50vw4tqiPYwnfIC26gefrfWF35KLsxcJPX3ItrKw&#10;r4ifhS7bctKD30h+x92zyJVi7Ph+fY/D6wNPF+lT18Sh+LXg5JJ01waP3jQ+f+5X8OcSWDNtCvv4&#10;Vo1MfH6mMuHJmcuEZ0IemblMvCPk7llK412zlHEPL1+eePyRcvKprRf22Qj/zr/BG7EDrNFPElu1&#10;SaNJSe5HB/BLhdyW/2vfZ7EOvqI4jJvgShnH4Ae4Et7js/hucgr7isf01D7alUmt2sI+vkj3s7Bv&#10;ckdK/k6H2c5nLewryONiEnYK1wqotfFdiu+See6XvSrYe2IHDzQpJ5OB2sH28LmcAJCTd8SO7M0r&#10;afWNgjEeb1y13ZpIXCe22UfBnfjN2LYs7NMJ468v8s1MfFLGrdb209accG6MjQ0eqV/gJ/6rLdrh&#10;nrWVaIcEJ+4pxtUOEwCcU0xH5/gzvF9yFe4aR3xLAV2ewD0YC/sYL4n44JNNwcPuCx1eO8zvU/+v&#10;ucQkW49zPUL/XZvuG3d9gn/CCTgGl2AJfIFFBM7kK4jt61j3pv9gL14Ps/kXkyCsc7KemItoMzsz&#10;icz504Zy0lItxvEpyZNhZAr/YJ33575guPPyZXIgxJPE3vLA1ki7du0qSWT3tsVW3ctuO/6qvHrW&#10;PB8t7GdR//GqKOQr7nuKX4Hfb9eEXBZyRfPnp4csUvY/oG8546zzKvolbhJj8TtiVr7HNm3OHENO&#10;nuBLtTv5VH7Xfu1KPqUv9FEt7nyaWJxT3+BRcCbHii2wYXpOcKnazwT/h49sX87K2u90ks7WitjO&#10;/tYkMOL94HLDQj86KDJUVbC+fAlL6PvKIfdsv/32jfKFMIudrrvuuh906NDhX4Fx48Vz+CPeQDdx&#10;Qb6J/cB18TQMpUfsXwwIQ/grT26aNMPe6QlfAkf5F3okDyNuN6leHgEe0BWYg/exFfkOuAvjQnfu&#10;OuSQQ35Wvf36Ul+m2RKcYY7gDguGru8WPOLh8JVj6HhOgKPTcjVsJLk8ny1PJx9Ch9lS8IlxgZ1/&#10;jGOHhH0NDL93bJz73sDfkfgVfyA3lz4M94f3OBpbYAd8p9ylmA0/gt1yhs7PBvF5OWLH4Z44Hx/o&#10;Xt0HO7SfWIPfkX/i89ktXqNduB1OkTGR9uGA4kn3wKfjW3wnO+fvnZ/gh+IIE+rkzAJfPlh77bWH&#10;r7baam8EB7ot4qgdgut+r9q19eVzLMGxvxX9vFno04CQQ4MTHnL++edXJPTo0Oj7vcIfLx04PU9w&#10;z28Fni8YY7Vd4O0ZwZHPjhjjd+F/DwsZED5gp27dui0a3KhjjOuj+K+xxiVhvxgBr8oJgtY4Bz3D&#10;RWG7yVx0gtBHnELcYp2FfTxZ7lbule/Aha0V8vkJ/F8sYJtYSG3H8XRR7oJ+02XxOy5Mv/EinIi9&#10;4ES5HW9qWdh3vziPCSruNx9+TQ7qHvnA6ItHgg/izh9ZgtcuFjax29VXXz0w+uaQsKNDw3YGhE11&#10;C/uq6/PXeJk2hf1O9cL+9LxEID1LBP9rhdwVMkFSAqEWpAPDTCzkU2sIMHKsGImAS04QDl6SQrCa&#10;BX0kW9LCvtaenBC0SuJy2IIriQpBIVAEhBy8pJ9tyISkIULB6XPiOYHAZwQD4UZWbOfcCdCWxEAw&#10;JEeAZyaCJJMRdg5A8gd50C736/4klyV+JKIkqiSmMgHksyRuPu2RSTFriSJJFH2TSQL3JEB1DUQF&#10;gAsiMlEiMJGwEID4jKhwGAptEl+chqCbU0NSOBUkBUFThBBwSChkcRSJQ+Z8JrZLYEsASp5ykJyT&#10;+zKmAmf9JOmDbOkrpElwj7gZG9fmwBRRJdz0eSZ9OS1Jc4RNIkcwrU+DQI0JcnVynHeaOpjOnTvP&#10;vfbaPTc76aQ1brv22qXGXH11myCnq0Rfrhft3zwIwW7hWPuVUvqHXh1Q+f7CC93KX//aOdq1UZDh&#10;DSry6KPrlLvvbhuB3wrRD8sHoVgx5Jfl0kvbV3R7u+26V3TYk9N031jrV2Nq/BBi+ipRjtTqM0Ek&#10;QkDvMsEkwcM2FG2RDMVgiVTklJ25lrHatdevS98Ddik3Dlul3HrdiuWGYcuX15+ap/l/cb8Y8kpI&#10;FgNTXgvxe4p9iM//DsnXOVpLBnkVf/V/7P/5jBXKwYcNDj09pmIz9IJ+sh2JMiRZW5ByumE2JZ3N&#10;JC39VEyluxJHEm2ErdJL9l1bVKOjdIq+svvUV4VpepcBuOu4hs+SdtY5eYd9Gw9JVjapqEHYKvLm&#10;N/3qf6BKoLVp06ZSHNHPCnWwQvu0TWLA+NQ+1YTkSZR6mwd7ti98lFRQqJdIhQHOmUUowY4ntyQc&#10;JE1hivtBGs0QdW6ThSRizRD1G8xxPRjkOIkG5xE8ZbILdrpn9gYTYDUdpEswzO/6X+JV37FNGKPo&#10;KDDSv+xXoRtRRohhIJ2GA7DFOLBvSUyJN2Rask9xCcE23tFXIwLDp0lhXyE0SO560Q/Xh62N025i&#10;3OgmHci3RghiUxBoOpfJxwxQ86mrqS4CEAXo504rTfduXZoeJNtUpNy/aCn3hc15evOhEP9fX3Hb&#10;WzmIIrf/Pd9a4ejrJgpg2jqhKgr9+sDTaQ+HPBYiif3Id6IfNytN90Qf6s+7tikTH+9bRr//nzJq&#10;7IQPk+4Sz5l8lnA27il8lm0puIftAjK2odjIp8FwGMYXwjpJEz40RWJCwiFxkP7BJHyDTtJPienw&#10;/Y2hs08HlveMwPb7oc6fWuD4uizB+xaPPhgaGDGBH4FBsBOGwjOBNgwWOCs2wUt+D84lP4Fv9sef&#10;4LykVW1Rnw9h38bQeAv02ThdSD3IArPjHAP/+JzkMrgT/0T46xTf4SEcsba/aync0A/YjP/lZLLW&#10;xKQuhUCJY9jMP+J22kGcx1qgD58VWXAtiSzb4JjfYbpEFV7NZ2QhtbY4Wyu5nU/Sb/wBfki/8RI6&#10;TrTRPWijiQy1hX0+WXvZjARFFvZ9hm9wVN/qD5I25rOiUNoVX5JFLzicHID4Lfdhi67FlnCl/fbb&#10;b3TowJBYL1BVqSlaAmumfmEffpmUhJO91SwXn7FG6bvPr8rh/buU3x6xfbnsnAPLHdceVx6763fl&#10;vdcejXH4Rznn3PMqPNJT25mQyrghi1ViFzGE+Id+GAfLx/xOK2Lhy3E3cU5tAT51xRPrkluVJ4Y3&#10;2qjCZeise4Bl1riHz36TzBX3ZLEchxEn5XnpqOSYojcuAwPoFVzF53AT8RscxfVwPnqehWHr3AfO&#10;SvziMlnUx0f1BR4g9sDJ3BsRu4pH3aNrK9Djgrhf8q28V/Ecwb1wNfdsQo79JP3Ym3Z645Lt2mpf&#10;nC7t2744Hd5mX1xTH4p9YZq4Gg9NLkrEzMZa0lkcxmeYiIlH6yttcCzRpoxp9Uk1OV/BU2MCT2GD&#10;11FLTuKYxjInmuqHFPeFy2pXTk6wr+/4rM8mNeC3YnZxrb7EjU1KSvyEZcbFPdBV92FcjKc2hF9s&#10;DLk/eOI6YX6TVdiPMdwk5MHQu4l03Rgb94wtYCccg+OwCaZk8tQ6fThd4rMVe9kSf6KPqgnTyiSH&#10;jOEkVfmijNnpFB2FY85L+BVYhzPAKALj0g/lNpK4R3yHbbDd+NUW9sV7Yj9jQRQV3ROd2bzr9qVX&#10;9y6TV9gXy2Vh3+/eAnV5iOOu8+/VFii77b5HOe63p1TGB6dJvCfiLf6Nj8CXa31qJqxhfxb29QXs&#10;1xf6yBhY26c17JmUWPQP3k73jRH8k58wDuyZXRP+gGTxnsilkMznWNcW9jNOkGsyASAL+353nuAV&#10;XtG/T+j4d6sqWF+m8SK2C7vvHTb5jjyc/Bkbse7QoUOFG9IDfJue4Ax4Cz22X76NBb7DU7bL1th+&#10;+gNYC9NNmKEjMBaWiI/pB3xVGITZ7NF57Afb5Ccy9oVrsC5+qxf268tUWQISZwouMFsKn0jYScSP&#10;HpSaRa4z/MS2O+yww91hMx/IV9FXNsFXyu0khyf4Pf0Vn9Jp3IF9nHTSSRNDj98IX/tS+MBX4lyj&#10;8BF5IPbhHHwYPwDz+QR+FXeDoXgBP8pOTVLjZ3EE9yBucbwYwjncg/gPXuc+eIxcNx/KB+F58BmP&#10;IDAa18MN/S6PiAeIv8XZ7pPtslk44TOMZ6MEPxL76Bf9w67tp84R3Obd4GpnBM9Zobnn68tnWXbd&#10;dddvhH7+MHz29jFmjw4ZMuS9s846a/h55533foxNyvAYv1ej74dGHHfYJptsckjg9KkR6/8V1sLl&#10;ahF7VPDj92N8/hUYfXaM0XnrrLPO63gqHcD56YY8i7x6xp8EN8Ov5IbpFb/vGP4etvtOp8Qu9JN+&#10;8xvypeICfJf/yMK+zzixWMjaRF6cnq7juM7Hx8ib4lE4Ez3HgdyPe0u+RGpzje7VGofN3Cv/5L6S&#10;o+I/+gQv3XDDDd+IfhhYzRtVlujHJUKnB4cNvzR06NDhYUPvh00PD//4ftjFn6PNe8TxC/Tt23fu&#10;4FGVNyDUl6/P8tHC/v5Ll7J1+IztQxT3p1QU93dpKA+uXy/sT88LshDAttuSSy75BoCTuBDMI8DA&#10;j2RiQeEH0Ao8BaWC4JQk4giGILkK1pXjrInEhsQD8s65S34rguascMGxoBIJyCQhkATaCjdA1XUE&#10;fZJTmeh0Dc5aQoPD9qSEQhgARw44+pRqMPdhQlnxTjLDUwoKd5I9EjaKb5JVvivqZfIrJRNXxD6c&#10;goSRZAhnYYKBIpv2arc26xv3TkyUSABHiByT/2NRMkd7JXWRKAGNtgB6xyAqyJCAQ5Cjz3J2ZiZu&#10;s8Cf25Aikwgk6VyfE8lEjMQJp6mgL7h3XE4KQApdIxOymUj3u+twaByt+83+DSc+Js57fDj971TV&#10;bJote+/d9Qdduuz0mw4dtnmjc+cdo42e5r0knP6D5dVXxwQ5LeFcS+hUU3nwQf/z8JYgf5eHo744&#10;SMGFFRk06KwICI+PPj8yHO1RFfG5T5/KK5VjHHevJF4QWoKcGDdjqV/ptkkanD5CiuBy/sZMQRQp&#10;QDKjfyrjiWBkws156Qt78Rtd6NvXv4roV3bbo3/p2evgsm2PA8v//X6R5mKgJ1k91er/thIFMIkd&#10;69xGbJP48WSHRFC+xtF2xTNPDf8+5NKG8sxZK5bDjjqhHHd8cxIRiTahBEmqJEyOO7b89qTTy6ln&#10;DS1nnn9lOfvCa8q5F11bLrz8pnLRFTeX6255oDzw8OPlj088XhT2ibYj5fSR7tAhepWF/dS5TIbR&#10;KccJRti5vswnafWhgEBwkZMKED/JUbYEx9ivBKykrOKLvmQ/AgCEkp3COriB7CNU9BcZRALZCds1&#10;CUDS0/nsDwP9jpDBEUlTSVT7WJtU5D4cb19YaVxhA6LoyU5rmIE0IowSE84tMQx7JI1hjqS4hLj7&#10;Z/+IKUEErekQfXSfruHaMEbQlk9ewtfsM5MhFKv0NWKp7wR5ZjgrqMFOhTRFJWPB1pHQfNoPJkua&#10;EoWhOO+IIPPTrLAf2N8x2ntrtN1M8w+JOx2VoIGXilRZsNJ+98q/INiZ/LUk0Z7q4lr+n/59m5Vy&#10;ZtjXBSEm0BD/B5XtPRLCJr2RQ3Hb0+pkXIgCd2vFoxlBvGHEvwqBW/kaa1h2XsjpIWeFnNpQGoct&#10;XEa/868yMrBd4r01EWh9kmTCmo7zcwQ2sSNJEkmOLC5ZJ/6wLWKyi4IsPczCPv2EEWwqfO0jYWfd&#10;AmdmqCfDFPajDy4NOx0PM/lF+AnP8ER8TpFFYkhhwyQ32/UbbIOj8I5I3DvHJxX2FZ1zMqhx/yIK&#10;+1n4JjiP4+mJ33E2fHByCvtwHtbSFcdmcd95rflICWkBPy5WW9i3Lz+Iq+EafNzkFvb5GDy5trCf&#10;kw6zsO9+Pm9hn+3A2OTsxPcs9vDnOLzvySONg/P6bFvun+PE3+NHYS9jgwMNCxtaP9YrhB6sGLrh&#10;yf3P9Tr+wJWpX9j3lpWXQ3LSZchZp+5Ueu15bOnT94hy5NFDyg233F/+79ng0C++U/ER2n3nnXdU&#10;uCPbUNTCSfA/nBKGsAXcgih48nv0QsLVwrdl4qg1Sd9nPCQ8xXk4Cx6Clyhy40s4Ef4prmN3WUTD&#10;7a3xJNzDPeI3nobHXXAW3Cb1z3dxkdgG73I++s1ucQyJuORw8BR2+h1nti0nccJXmIvjwQ/tdv85&#10;CVOizT2xLbhhTXA+9ycWY3smuBCcTsyXT+VkUd9EB/erKG+tLcnV8DJ2zOZss2+t2MYW2TkumK/2&#10;NJFAXCrO1A+4p+84HT6qH9k0fs1n4Nrajav5rs/E3GJacYZxcYz+0VdEoR2/43eci37ACPvjp+JY&#10;8a14FIZKeNsPdxLHK4i5V5wYVrTkor7jhjim4+ATzs5OYQeM4hdxUrElu5W0h2G3335747Bhw+6L&#10;dq0d2ydnQtvMoe8bHnTQQf6//kT2YJzziX0xgJgYhsEP+KK4nMlT+GQ73ifmtX8m9cW6fEpOgpXj&#10;kKzNwj67I+xMX8Jk5067gnm+a3dtAT99EQwjthGY5zf25nd43rKwL37EvdkcMdbuC6ffvOsOZdfu&#10;Xcp/z52j+Qn8oSHeXoQr5uv4M65T0Cf+377fTQBwjLgujvnLaT8ovXbdrRx19PEVm2FX8J4fwHFq&#10;Be7rP/eujfAdR9K3PusDn+EOzpT9kNtb4s4nidjCcXRKbAlT8uk1sQwMVJzNAi27TgwkxpROW9d+&#10;pzf0GzYQn/EO1/CZwLO41quhC4cETvygqn/1ZRouikPBEbcNW3ja2PN16e/kU9gEG2G/MBHXo4s4&#10;kTGU54vYsFKMMTGU3vARMAl+0hd5LvwSLsNFOiJGxunluxTr6YK8i+vBajyUHioqwhHcBObhYLad&#10;cMIJdwbe1Qv79eULXcJ/zh4cZunQ23Vj3THsoENgX4fwnRUJ21h3p5126hC+vcfGG298UcRO/+FH&#10;2Ar/K7coX2xSGh4v10Nwf/EpXo1rKbDjGnwrTse+YC3fyA5hJnsTB/Bf8D0L+5nHxLn4KnmnfCiJ&#10;f/UQGpviPzOGwPPl/0wmgM3u08RNPMZ2v2cemX/KB+BgNl/MP/jdvoq7OKAaAAzgv9ktjuT+3Ree&#10;QtgqboUvaiO/z75xsOCtYwM77o5YapvgbfV/x/IZlsDWb4jJAluPDf35k77Wz3DV2KfggcYqxmls&#10;yPDg5MOD44zCeeiMfDes57NhNR8ffn90cM1RJlrhzPSbvtBZui0nTA8z1sEh8D/xLL6HJ9qPrskX&#10;uC+cN+MW12Ir8F38LiYQT+fDVmIgMRG+b5Iv7owbi2HwMjruePrJhtiVOIyes5G8L/fkey3f8Zvt&#10;/Jd2uLf0UUT8gkPzU/LHrhnxyL3B0Sv/Zz/094fBYQaFTbyBcxNcTpvZpDgp+vuvMSZDInYcGLJ5&#10;YMY3K4NWX74Wy8cL+92C5G8Xorg/paK4v3O9sD+9L2YCRuC+56KLLvqWJA9gk4xAbDlMhEFRmiDY&#10;EhISsRIMgDFFECYJIZkCmASvJIv+HK5zOc5nDhnwSvAIhgWIAknkGYnOYFESUVAssAeoEl2A0HcO&#10;HsBK3giI3bPkBWfhWoJ0YJkBH3Es4qI9iECbNm0qAC6JIbkjISV5IxkC4LPIlsmq1sT+zkMEDwIN&#10;ySGOy70B6EwgZB8IItyn++ZYzApzHIKi0MiJIWccBueoXx2jn5GxloV9BErSliBACFkmcRE8xM55&#10;JC2Ml37UNxydAIhzcE7HCuoRLYkJYmwEU8Yjr+f8giKJYNcwFhxnNQE4JpznCcccc8w0nwUfff3t&#10;nXfudcBOO+38nz599q+07eqrrynPPPN/laRDs2OdGH3zYpDK64L4mc15epDHCypOEtm85pprK6TW&#10;U2P33CM5dUd8b37dvN+RBW2VbNCXgknjanwQRxNNkGT7IKaIjSBS/yK7EnH6y/UQaGRGMEtf6bjz&#10;GqdMUiQZGTDgkHLwgIHlgH4Dyu1nr1n+df1S5ZWblinv3LdKef+P7cp7j7Utr9+/Qvn37T8r/7h+&#10;ifLsNYuWv1394/LMlYuXt279TikPBGZ7Qpj4/GBVTBCQBLowpFrYH3jE8eWYwcdW+g+xpnPuoyJH&#10;HlPOPK5vufaM3cpNZ+8V8uty63n7lHsuPbDcG/LoNYeVB++4stx59/2VtkpoEQUyiUD6kkV8+iRY&#10;Vyyhd2yd/dMvJB6hhxEK1Pow+40IAgQGxkpS2FryF+awbcTQE/ESnOxewpH9sD9JSglpdmo/hE1w&#10;L6DI13jBCQnNtG1PucEuiUJEkz2z2SR/krbGvmoDlbE0rpIPEqeZPIY1nvRCJL0W1StPHQsH7Od8&#10;3gBgYoJXomYyQlJKsdBnOkLHYKv20D/fTfpBNPWnoo3kqkIS8Vn/wwLJcvqpT+C6JD+SCxcEfiZV&#10;2FfSrZaUEkQaZseYjgwCfXq0d5oU9sM+OoQd3Bz3PNa96wv2Y8yRZLYlMQkXCZyiT+lH2D9SncR7&#10;ciTb/GmiT8gkl4e3by7mh31VErTkzhCTa9ifBO27IZ72VNAmivszcmF/dMhfQySqvVnEZ4X9S0IU&#10;901E+l1Dabp+mTJhRARVcZQxzmJuFiCzIFn7ueV+CmuZtIc/BDbBIT6Y7cAYGARn+AJJEj6C+J3d&#10;2c4/wAg6GoFaU+DA22Gv54W/XUPipqrSM8QSPGvxkKHRB+MFwvwarMXVsohRy9VgG24ouQOD9SPf&#10;I3HAD+lrY5JFFDzRmi9JHmksSU7WyM/GNseX/+GHUuAGvCO1RX3FD5Lb8B28SkGJX+JDWr7SvFZg&#10;vmKfSaP8By5Kh+Cr4B4n4BezSEeHYBnhM22zLx3kAyUocEr+BjdVdGztuikKtvwJvyZBjd/B/5yo&#10;QLTL2u/aJ0FC8EY4qm/ZBtuRqGgpbEn/puCK+t14OM73lLS7HKPcnmNE2J32exon9KXpgAMOeDP8&#10;6L1hQ3eGDt0SuL9/rD9XISZwZdoU9r0xSVHfOuSma3qX08+8rMLr4Yi+5qP5p+RAxlgyjJ3wy5I8&#10;7ALHxGnEVTiF7eIeHEMRgx7pt/RXlpZ+LCV/NzaSUjBKfEI/xUEKwWIjnNQ1cBm8w36ZbPXZ2j44&#10;r4IKvlL7djM8h95Joopn8CI2jZOwH7yOLSc3Sb5N35PrKaLYJjYR72WSDielG3DCvblH/YXj4aeK&#10;p7iBydviKRxKbItbsRucMCd/Ksjnm9jwLRxMcZvNtrSltPFsY63Y5jzOJx7MJ/nFg66rOC45iOdJ&#10;VooT3DO+JhmqfZ4ilZjjV/QH7Mv+hTOKU/in9ukbMR/dwZvhl4I3THKshDb8lBQVz5vYQHdwO7/r&#10;X74KjxUz6yOTHfSNHIB71ybtwZFxUNzZ/SmawU82Cy/gk6Si/sdFYby2uJc77rijMX67L46bnMK+&#10;3+eIvtk0xu7B0PuJ+ojeSOLrIzGse9dW95C5ArqdHCx1Hc6wMfaRiU+6Q0ckk8XUOD7eDJdhq/GQ&#10;FHZ+x8K8TNCyMVjomulLXFuMbN+MmfkG233Pwgos1R+1hX12wfZMRlYcURiRWxEvkK5bdy+9emxZ&#10;njxpkfLq+fOWV8/6YRl+9beaOZDJoN5klG8zyonawZUmPjxTee3Cb5UXzvp2efHsb5eXfv/tcvNR&#10;i8c5u5cD+w+stF9f0JmMuYj7zbU2wghtTsyG03Bd22xL7K8V27L/P02SizunXAdbhnHsVh/BIbgB&#10;+4g42+/w0D6+k8w5GcscT1yC7sAq4txicZhBxA0wLPD1vzEO52+99dYrVZ+GrS9f4BK4M1fILhG/&#10;HRgYuGXLPg4u+PMYy1thBn9jzOgne4R93hZCF9iNfJOF3sBI+7GbxHUTQ9k1jMOdjHnGyPBNjk3M&#10;jmPym/wKXcd95CLhF24lx+lc4mI+Fiej23RWjMkHxbnvDD/8YWE/cPkbJOx5luqm+lJfPtMiNgwf&#10;vWbw3EEh1waG3RLrm37zm9/cFPpfkdDdGwPvbgp//GD4jTdDGvkPuiqOwsnES+wD10+/BOdxer4a&#10;v5I340txjyyS4wtsUM4Kp+IjxEbpY/lCPBVW47EwVgyHlxD5bPaLe/C3/At/qQjL/+EdfDm75Wfd&#10;o3txDX4Dl2FrcqyZ35OnEiO5rnbw5a6N/8EE7XVdOKD97p8fxxW1iV3jub7LobJvfAYeLLfcck3B&#10;994OfnRRrDddZZVV5qkORX35hAWP69Onz0+CY58emPkOX6qf5eHEL8aObhGfYa2JFYQvxn3gOt3B&#10;g2E/vp4T7zJHIHaAw/K3fLXxpKt4K+6HO8DkXNMPsTQdgu30SM7AMa5NX1yH0FOcwT3QB9w3385l&#10;LR5S3OdX2rRpU8nz4uFsDfdgI3wUPabDOLG8BBvJ+0ne6HOK32ynx3Lj+CidDTuvtNsav6GndFp+&#10;ODj5WxFLHR56unj4xA0DAx5jt+yTr2Nr2qtf2Jh2R1+Ojvt8L851UZxzyerQ1ZevwfK/wv7pR5fh&#10;fZYuZcsg/tuGKO5PqSju79hQHuzYUNZcvF7Yn14XBZNwanuEo3tTQgOAmcFvppBAE8Ai2IJQQadt&#10;PgM3wFgrAiyFoUxG+W6dgVjug3xzApI2iLJgWACJAEj6ZIJWMCkxKIEh2ObEEQMg7XjO3fmQdYFf&#10;XkewJ8BzHUDpOECeRVLf7S/pI/GST2BkwsZ3SR6Sv7VM5NSKJAjH4CkPyVbHSXQp3HEMftO3kmaS&#10;u5I0nhoh+lrCxytgkA2/m83m/jg5IA28OSPAr285KAmwLFxZ6yOOJZ9U9T2L/X5H8hRFnUf79QUn&#10;i8xxxhJFnI1jETljgUwhhJyo7QIrCTlOxLkQJiSLI5WcMx4IYfTxl1bYD0f4nRj3fuEs/6Ot7s/9&#10;6gMONYtvvnOMHDPiwTkiBYivPnzvvfcqTtliTT/pokQ3oomw1D4JQs/oHVsxicOaPtJDumdfSbGc&#10;PIH0KlxLgCE0SILA0po4RiLVGFkbL78T1zrooAHlN4cPKueed2G58677yuNPPF0efOixMuzKa8tv&#10;Tzi1HNR/YNln3/3LXr/uXXrsfnC5YVC7yv/PrxQXrf1PfU91WN8Y4pWNCmaxfvL0pcvefQZM7N9/&#10;wMSwt4lBPhqRZffg3voecny58+R1m4uUzuU4n2vksSv3KxcP+0NFT7K4LyDQvwoldDUTYnTYZ2u6&#10;JhjQzwLuLHoonCEu7AFhtNafxpDu5qQJ54cP+t04SNQiSXShGpBX+tPYsDO2xw6NF7tiD8gWMihw&#10;QS7ZJftt165dBcOcny3CDzYvQSwhKriRRJA4sg97cD3kFWGEIxLGJg0Rx0iqKm6ZiOB+JGAlYiWC&#10;JSxcHxa4ZwTauY2B9mUCkD27dzpG1xVq9Csd0+/6zhjofzbMzgU6cFNQlG86cS76xR4EVZ6ccx5k&#10;NMlqFncEYUFmRwSRPHVaFfbDrjuErVUK+1lg0G74SFfojPtluyQTlBKStW34JMn94MQnHZPbG0Mm&#10;TCxlXMiYgIvR45qaZWxT+WBMYxkxtpT3Rk4o4+7btvlpfQV99kI8sV8v7E9aRoco5ns6zVNpnkaT&#10;0IY554boz7MaSuO1y5YP3n218sT+8FHjyvCRzQnoUVUOkZLJ5ywk2pb63HIb8dl5kpek8A+KoyQL&#10;vwQGwSMchd1LCobOjo8g8KF+/fr1CNye4V73GgH84ptuuunQCIjHS9QL6mGeYB0+42v6SeEe7uIU&#10;WeTC8eAUHw272Tn8UlAxXvwxrshf8B9ZjCDsXzKKZDHCcY4hsAEH4IdwGwWq2rFU1M9it+9Z2Ped&#10;DrgW3oS3RTNb5YUEp8zCPt6nKMsn8lMEJqdvtFb8gdXWtvF9kgZ8m238Ch6OVyogktYKjSkK+/go&#10;f6cd2ol35PUJf0C0mU5LtOkTfYND6iv9xx5wqMRAtsROfLY9ORI7SvuxT+0xnyZw1TG4J14pMVO1&#10;pabA/Kbwg2Pi87nhA37UrGGfbQlcmfqFfbj9r5B/VNch1wzdq5xy2iUV3eZb6YDkKp3GZ+AGDs3n&#10;4jW2SdDiGXhlz57NT9BnDKVI6ze2I5EqltJf7MNY5VJb6KwVC3swtjgDe6SfkkmSVnitc5P0tTgI&#10;wfGtcVTJVAkvOpaFfYITeVKevePHzsFeMhah2/RZPOG+cRTCBvSBBJXEL9FX8EAyKzEBxuJDuLN7&#10;wU3dl0I1HPE73oW3icVqX5kvYZdvZ8uivm1iwUzw2d6aPX2aaLuYkZgQbhJnnhunM4ESj1Qox9vw&#10;TTquffrH2Etm0wucGydzDF4oCekYSVQYwZbZahbXsw/1qT6kT3DVtXBM/eXceLTiuL51LpMFjL3J&#10;D/ise3Xf+kV/4LSJz7g2LOITYSB+7lr4Mr3MuJVuV/Gs8e67774vvn/i/9gPLr1Q8OeVQtpvsskm&#10;fUMPn1G0cD6Jz+R6ODVfoK+0E27BNfjPJ8CdWryBJ/AInogt2AdbEb/Rp9Qp9gdn/c6/sw045Bxw&#10;zDlgmzbX+hHiu+0pvrNBtoWTwlDjZGy0QX9mYT9zKsbH58y3NBe1TdjtWQ7Yd9dy6EH7lH59Dyo3&#10;nrJO81P7N4eI38gtIbaROxvK+9fMUfrt1qFsGXHPjttuVnbcbrOy/TZdKkVytiKGoAPwPccxfah1&#10;5l70p3XyIwLj9UX2sd9q5ZOw3m+5X26DT65hDNkBTBGDiL1gXT4wQugpvNE/dJroM32nDxW3xHq+&#10;60fxDb9HL2GauNm54ZHrkIijmsLGngtOsl/g2HxVdawvX9ASffqztm3bjuQjItZ+NmLtDyfkxXjO&#10;1adPn71iXF7PPEqOi9ydMcUR+ToxKd20WMNJY6nwgYPBL5P1xcZ8B9/Cd9EX+qCob8ISG3AdRSI2&#10;L45lA3xg2qZrwlz+ix7KDbFzC+yDheFv7gj9XEI7Qg9XCVveL/TywNC5HWO9UKWB9aW+TMYSfn72&#10;8OsLBUatHXp/csQIz4cejw79HXvMMceMDb0cGzyhIoHd+O/Y2Gc8XphFbbYC+/gN+k23FfLFQvwR&#10;m6Hn/BGOL1ZVkKT39sU35NjxEf6W7eCguEXmUdiAuAD3wMFgs/yUyYpshT/jX9iWffhbxzhezCG2&#10;w9MIrOe/+Vw5Zgv/wlfyBa4jHyif4xx8Bx+enMY94kL8gslx2g0P3L+crzbh2fwcrMBd8GV5Nngh&#10;H2etqLv22mu/ud56613cqVOnCFfr/5Llk5bQuW9F33cO/TsxdORZ/Nt44FD0R5/jlskv8UAcU4wi&#10;dsXPTbait3BWXAPvc6IGjorH021818ORJloZWzpHt5yTftTm56zpufhc3I7jGXf3RdfkRjMfKxfM&#10;T9BfOVcxglyr+AD3l5vFgeVn6be8rnqYfK97wcn5FZxCe7SVLotrcMbamKslH3Kf+E7aH710L/wM&#10;fsLXuS+2zKZNbBDrx329FH1xXviaS6O/3sVb2az+NlEcL0/OL17S59ob9vivuNc9AyPmrQ5hfZnO&#10;l48W9nsvXUrXIP7+z77i/pSK4n6PhvJgh3phf3pewinOFmCxRwDtmwALoHB+niLNopMEiWBKoMR5&#10;A2MJWUGT4CvFd4VnwK3wlCKw8rvfJDYlXQT9AmiJniQNAktO3neBsSAdWCtQcR7Aj4OQ6JUocp28&#10;Jsmivs+ICSdvf4SC05FUA3hZkNVeRb187Uo+mS85I6khOdMycdNScl8JI0V9xTvnyaSRc0iWKOp7&#10;UgMB4iDSYQlGOTgCyM1kMyvMOOhvZITzkOQjAh6OAIhzJPovi/hZ2M/viJX+RIgkFjgffSAxwtnp&#10;EwkO50KwOEQO0zl8tz+CxlHYl2OVFOCI3QPHZgw4bATRefV7ELcx4fy/tMJ+OMcD4/pvIB3ai9zp&#10;D042C/sIroBNQkrbEAGJe4kd+yaZtHDImdRANvUTZ865IiKSTsg0HUcwMznDQdNJBJTOu46A0zWQ&#10;63ytFH1EOJwnxXd97fyIiH5FZgmd8OT+kUcdU86/4KJqYf9P5cGHHq0U9k848ZTS/+As7O9buu9+&#10;ULnhqBaFfcV8SaFcVwv7TVc0ND1z+k/e2qv3wAfiHLcFObgjbOjxIF0jq2NbDjzshHL3qR2a/4ej&#10;AqVi5WUflcev7F0uubKZZOTTh5K5noTRfroq2GhZ2KevtrdW2KdjORsUaUPe8/zOK+iW6GPzcEfS&#10;B2ljY/qUnupXwQdMQtgU9pF742aMcravRAKihdA5h2I7+3Wc8yOabFgyFBF0Ht8FGgiqfVI32LbE&#10;AlxAHOGBST/Oyc7hK6yFB4IkWCGhitC5vnMiu86XhX33Ab/cN3uEEexPUoMes3m4mQl0/eezvtdX&#10;7s/xgf+Va8IkuO7c2m/iBB2HL2k3SGkWc+L8TXGdf8UY9Y4+m+qvsYw2zhZ9/pEn9ok+oQuCQToD&#10;5/KJU0EpjKRXyHQWmTIYmJT4XXslIOEAf1QrWTzM7+/8993y+ptvlxf+/XL523P/LH/929/LM3/5&#10;W/njk0+XBx59qtxz/yPl9Ws7NdudiS/1J/YnT0aHfNoT+7H+4PKflD89cnt55E/Plaf//Jfo/+cq&#10;+Po3EoFePn1MNwidsC0nEeWY4hxZ3E+B+TgIqUwWiO/WCscSJel/nZfP5G/gNX4BK4PvjA0/ebNJ&#10;KaG3M9wTYQr7EaAPDX453qRPnEHwqm9gmuATF4Hl7BhXg9N8IqyDwTgPv4f3wXc2mdzQGObkRUla&#10;Y2kc7VNbmGD7xi4LFMYPLvBDxDnoCKEbMJQ/4YOIojfsNM6w1XXwC0XDaGar3JDgh7ilwqdJZvgp&#10;HYHBtW+kgc+Cc77MtizQ8Zv0yv6Cdn2CI/InOCZp7bop/kUAvyP55xx8gvNlUV+CwXZ+Vt9qK9y0&#10;n77Qv3xz9mNipM/5Hab6bB99y4Z8/zScdZxxzH0Td20zhsZTv0vkGHs+KzB/fHCtC8L/fXUL+7Ab&#10;Vvn3IdYhpx/bpey5d/OkTdyBHfDhKTideIVuSIjho/wv28C72E7GN0Tcg3uzD7bBF9JHHMDxxjET&#10;q631PcnFPnTLOdwfPsE+SX52D7XCdm3HTUwMFP+IfcQ7iuaK15Jf4j2cS9twN7rFjiS1xB24XXI8&#10;eumzthtzmGBNYANOImmLs0uIETqB+8ARn20TK+J4YlgJupy0nZITENiHdcZvhK3af1Jv4Jgcqb0O&#10;YX8mFuCJivu4HS6pMGkM9Sfeaey0TVxh3LUrk48KWN5yYn99CScVt/WpuCJjCDGieMfbH/QzbHFO&#10;58Kb9Xtijv53LbqI/7k3fBa2uF88FXfFhekUHYEV8JF94u62Gxu4pChGj+kw3IKfMaaNgWv3XnXV&#10;VWuF+bVa2I/2zRvX3zH4+CXBgW8Kf/H4+uuv/4E3SOHFOC79F0exHf3leniqeF67tAV+uTd45f5g&#10;kQWmwBqSfoDfh/8EnvPl/HriUdqIYxLT0vezF9+J32x3vRS/E/5JUQOO4aZiaTamPRLb4kQxCg5O&#10;F2zLpLFxHjBAew8phw8K3n/iGWX/Q08rV56w4f8mZF9flYzhyG0N5d1hc5Y9d9m8dNqsZ+myVffS&#10;pesOZevtdqzY4rnnnlMZc+PP72V+QD/oA36xludkW7NPrIl+qf2uX1sT/eP3SfkC253LmLF9Y+n+&#10;2HIm4N03zgDzFGblpPgzhVy2IfmtcOyhCAVZIqaxXYxHj/hMsVb2r0kC8NT5Onfu/G7Y129DFq2q&#10;ZH35gpbll1/+5+EfRsGXlVZa6e+1hf2I0RcNX34NX0LYNZ8il2J8xNNiUjaDG9EVCw7G9uVbjLn4&#10;3cQ04yr2hm94FLyQQxP/8wNibnkZ57cfTiFOoPP2h8HOadKNiQL0B/ekk/TTIs6EpaGP9yjoh59b&#10;La59U9j0+3GvH4Rv/k9g9jH14n59mZwl8Od7YsPQp76BcxcHn3sB5+Lf+HS+l4/j762zUIkr2Ifv&#10;ZivshK+Gb/LkfLK4FHbj5bCcbxLnwnrxEn7AJ+ELcmuOEXvxscR17MMvEL6MT7cvW3Et9ieHrgDK&#10;r+FdjhNbOIb/4F/4Z8fgqvbB40zoxPnkm9N3iqvcK99Qu/BH4iXthxV4EXvnNwn/IBeUOVbxG3GM&#10;yYx4EZ4t/66ICw/k1/Awfjju/c3wDxeHP+nQo0ePOarDU19qlsDGeQKLtwu9ezS45gj9DYdNSsXZ&#10;9TsOJucibiPGl74YF37duNNrOJ/5bHpM71L8zhcYX7lROVBr8Q2e7zyuU8srrH2H5fiW3+k1foyP&#10;4hOOxZHVjvBUvh/Gy916uxjOLnbxWaxOL3AP++KfdA5Hw9fwNnYnz6PATr/FNjgPvlnLcWrFfbJH&#10;8Y4+03/6gs0S9uy+8F58n2+TY6Cr4VPGhH8Zw29lftZ12Sje6/p0nq/Ey+XGxQjhr56JPt055FvV&#10;oawv0/FSL+zXl09dqk9C7hEA+yZCAWgFlUCVowYytYEQAXBEUqf2s30RDAG+/Ul+tt0+gEuiARhJ&#10;PAFhDh1pkChAoDn2JCSIARB0D8AUCAJTpB3YSmwBRIRcwsv5M7mBOEhEuFYmaBW3EHVBo/sC7By9&#10;JAYA9QSUREwW6SeVuJnUdgkR58mnRNq0aVMhQDnBIUWQqi/1iT7KZF32l/YSfYq0CEQ4PGNjjAC6&#10;oETyVXBOEDkJautMWCNNAqFMWOeTHYIfoj+QH31EOGKOioNFxDjd1At9rn/dv/42ptrG8SFz+r0a&#10;mPkf+19KYT/u9TuhH/3i+v9RqJUc5OSQDDqVCz3LxDpnSP8yqUMyEZTSchvdRFwlIyTLzJyTcEOI&#10;9Q3bQUb0j+DS+OtHfWTfLHYbE+NIT/V9BqUINwetUIs4GQ8BLlKC9CDH2ofkuL5xdTxnz/GzEUEp&#10;Hdu+Z+9y41GrNBcTFcOsWxb2rwy5vKE0Xd7wwQu/W/DqnvsN7nrAQQNXi3teI/pym5Ar4pwjjgli&#10;NPCoU8rdQzo1n2cST+wr7F9x/T0VUi0hiPSluFd6moV9xB8OEH1qG31lr5n01SfOlU/s58xQ59bu&#10;LMRIaNJbfW7Gp0SlBJA+038EuaPLJtIgcJLQ7ND4OTYTho4xyUbSSLJIggjWmDWKZEoYKPpLiCrG&#10;Sx6xT3ZqbNgKXYAxksZmCSOpEs6uaQIV7GQ/xor9S1gp8CN0sENiip2xP5jl/n2GEfQLNiS51jf0&#10;Rh8oXtIrfcPG09b1qTFwHv3j/O5FwkOb6Kf7p29w2vmMS5LSTFoGxowM8vz7GIMVQkcm53+nTtES&#10;ZHq26KeOgS+3ho2NSxvQJ4Jf98meYRubEUzQkSTd2p1PdmlHBgS1hJv9C3yzyGd/NoqAt5TKa9lv&#10;/UO54da7y//ddmwZedtm5d2bNi5vXdepvHXt+uWNazqU165cp7x02drl35euWUZe+4PmJ6tqn7Ty&#10;GlXFn6eq67dDRoUMr8qIkA9aEfuM/J80jZq7jBszsIwYeUnYzm9jbAbF/R8R975H6MRmoa9rR2Cz&#10;ekVOO221cuqpq8Y4t43v7QIr1qhI/nbyyStHgLx86MKyFfH93HPXCXvoWJGLLuoUQdqGFfHdb+Sk&#10;U9Ypl1+8dBnz0qyl/Dfu642Q10Peqt5n3jfxeXQrUttG3/XBv0P+GfJ8iP9ZrVCmH/3v2Cp2jb/+&#10;W+U/l7crL1/asbxxVYfy1OW7lnPOPb+cfe4FFd2AkTBDkEPYiaCHzsAiQSCb4SthTxb7JeYFinwD&#10;XKI7fvMZd6EjbIzfhD/0DDbQzcDLTEqPDY5yU+juOmEnM1xhP/yg18cNDcwaDxMlRSWlEq+MAxzn&#10;p40VnsOHJh5KsuJBuJ6CHRvHDwXQcMiYpM8gvrNh48bf2y8TW5JDfHcWjiW42DruZDzxJkIPjCed&#10;yPHNRAVMsA+fxbfiiV7F3xofJAp7Jo6a0MVHmHSq3fw9fwVfYBahj9Zw2prPg9W+K8DrJ7jNDzkf&#10;nvppk08VKIlCBx6kbfqQ0Pss7PMTMDKL+lnY1z/aqr/0I8liVvZvfs7fyfjgS7X4mqL/jZs+x30k&#10;gfQxf4Wnuq5+5/P1B6xlszWF/XFhV+eH/5uSwv4mjY0NT36sIP9FicL+30K8YeTZZhk8sEPZaptm&#10;rk9q+SEdx/+TH5pwyr/oA2vb8JWMcRzPJtgHO8EfHIvz0Q92os+MLbxqubT0fRb70S/Xkjh1vlrB&#10;6zP2gm9Z2Hc/3vZj4koW9vEciSn8hy3jrLiFpKyxpffiM9fTRrpnTQ/hMd4LD9gJ/w0j+HJJOrwM&#10;LxFvSHbDjNQN58eFxCyu674U6luzifwsZnPPKZOK+aZEXIOt4oBZYMI78Tw8FWdMPq//tQ9G4qPw&#10;wn54Gr4oHjQekqqwFF+VsKQf9AIfNPZwin1ZwxJ8SJygr9m9vvZdf0peOje+6Sk296ffJDzFLcbC&#10;vs4DI+Afm4cLOLnEqfvHoemGbfCzmtj1Kv4HAu87Vk3wI8syyyzz3Y4dO6667rrrnrHOOuu8Ge0c&#10;F/g2QVEv2yyZ6j7E+qnrdErbjbv+oh+wElbz1zAGDlkkWlNyYQO1eMUnpC3YLzkiHMvCPtFu587v&#10;jrW2rTXBI9wPvIPn+snDEYowChKK1LWFfZjAttlO2h29oA+HHnVque7k9Zs5JO6juJ9vXrON3N5Q&#10;3rtqztJn986ly5bNEwhcC7/Xd8ab7+V35AcUeEw64P/4UX4z7x3m+56FluyXjIFt0z8ki/gtRX/p&#10;25aYk5LbcS36AvvYPNvWbvpEt927vAP9V6AXl4lfFJTEZ4pLbMpkaeKzt1yYdCS+EXfZXw5J/8Nc&#10;9mId9jUi9jkl4rTFqmpZX76gJcbhmzE+e0T/HhocZNsYk29Uf1IoWiL0+xa+REyO+7Fr32GJuN2Y&#10;w3e8hc7RJ7Gs/eiBpyoV6+wnNmcnsAcW8AHGmA14Wl9OTswO7/Bz54BpbJT/gb1whm+mN84Lf+EL&#10;+7DgmHxOnOPNOO8V7du3v/dXv/rVRNexr9g8uOq74ZcHRmxff/q3vkxyCf2fJ7jsZoFtl4S+PBv6&#10;+y5+lZMUL7744oovxQGJ+JL4nH6XzfAR9A4fpIP4j/3kbWBw+ig4nvEsf4Qb8EkwF8fCr2Aunulc&#10;bIk/zTwdfo6Puy82mvkzb/mV42I3+KffcXrXEYvxMzgEG888FhtyXbka3AIfcS3xBr/DL+TCP+Ac&#10;OCPOw87ZNPs3oUd+jF91v9ptX+0UC4onXEef4qp4hXuGG+IxPBWH1u8RUzy/+eabDxCzhk+u/0uN&#10;miW4yKyhV10CIx/jmxXq8Qh6Azv1eU4OtMYpiLHPPBqsNYaOkycxXvKMyeHoBPGbcaYrsJqe8QXJ&#10;/fwuNkw9SS7BP+AifAR/4ZpiXuPvmNrCPk4h9+rcdALe51td5HRxbtfCwYn7YRu24etsBEdzPteQ&#10;p9be5EWTEvfrHsVAfJS+xHG0kzgvLsj3mHTiftyX+3Hf7F0+C59nM3wd/8XO+Cj9bbtzs1W2FXyq&#10;Ka5zXsRMi1SHs75Mx8tHC/v7LV3Kr4L4bx2iuD+lorjfvaE8uF69sD89Lwr7ASh7BLi8CWCAB8eL&#10;+EoSSKgSIAZ4ardlgZcgtpIUgibBqdlOmbjKNQeMOHuqQhAHiDiBdMKIiAAPGREoCgjtIynklfVm&#10;0QI9wRjnjrgDaGv3jJgLXBF/zgS5APDIgoSEhAbA4zw4DQEv5y6ZQcyKIor8klO1/3efSPxI0Eyq&#10;sC8p5KkMiRFgbG1GuXt1f5Ix1kiI+9afnET2nUSx/kFAcrKEfvNZkcD4CNDtw0lm25AufaevONgs&#10;4kuWIjbWtvs9HS4R1Kc4FwfNadCBHGvXQvKS7BlLwZHAOouU2sDpaRvHF32rmHHilxHYhK7MHfew&#10;Y/TvXUEyX5fs88QPJ6df6JSFc0V0kU+6hwzUim36SP/lU5+cJjJRu2ThgN7SOddCIPRfjiG9J/pP&#10;n2YSD9lgB84xqeQIUk13EXkBrqJrBsDOg3D4TaJe0pSj9x1hMhbGr3uvPuWGo9o2F+C9vtq6ZWHf&#10;E/uXNZSmoQ2vvPS7eQa06XDYgtGdM4XMHAR6zhjPjYLEXBxt+9Ohg4b85a5TOz3TOLThmcaLQi4O&#10;ubRZmi5r+HPTJTM9e9/QPqNuur25IJ9JXIIE0V0knk5KDgoyiM+26RPtkYQ0OYc9I3KK+EiahK9A&#10;wXmdT+GDbSNLiD07kuzxCn22jPyzQYLA01O2xM4QRgkfeg3P4Jr+pTf6VgHdPvRcIAE3JI9hku/w&#10;AxFEDCWNnB8RdBxiZkIATJAoFfwkViKU9veZbbsnx8Ik9+M494/g2Y8e0SltoEOSfwIpx0pyK1xK&#10;iEmKI7TIXfYhu87Cvr5FQiVFYYtzm5DgPpwDEbRGtOknAu944yPZZ4zYRWDJ8xHo7Rv68L2K4U3l&#10;RUIofNC64ZeuC12coK8El+xAYCBApCvW7l/QC+cFD9kufeD+LS0TjRZrgQkbSl9hFjufgoBb52d9&#10;c86555XTzr28PH7eps12ZdIMubAqJr1cFMLeJF3vC7kn5O7q2ivmnwtRrLZ+M+S9EIXxFN9biu3v&#10;/E+a/vvDMmr4M+XNt0pg1dvlscdeiL54Ltp+dej4YYHXu4VO9ajI+utvFz5p68p64413DBzfuSKb&#10;brpzfO9R+a1du81K27abhGwa+20bQfS+4XP7VqRnz4NCFwdWxHe/kY4b7Fv23nWjMvzJ2Ut5Ke5L&#10;exS1vIpacd/bCLJNPr/fitS20Xf7+h/Vr1bFRIEXQu4PuStEH/p8W4j+PickxuFvpy1Vjjjq6PKb&#10;I4+t6IdER07ayWKAcYTV7CWLFvCTL6QDmZQQNNEZvpMN4CswKifOZKFKQQoW0Te6iT/hJWGr4yIg&#10;vfWAAw7oEJjwYVJzRlkkScJuh8Y4jOeT2KTEj+BeAcpntmR8+DPBO+zEc7LYwW/yZXCXTdY+Uc4/&#10;8uOZtIJRWYBJH5pFCtt9t86nKWGZcbXm34nzGl8+KgUHyCcR7IMPKMoo3HvdfWt8kOCKyQn5A+2T&#10;DFF0pTMwS5tS8ikWawKr7YcD0FG+SZCPX5pUgI+2dt0URUz3J5Glr7WNX3B9Attdjx5rXxbYU7ST&#10;7utnfZhFH/2njzNhaN2ySEaS19huzabYDV6gH9wTPE18pQt4PDvNpAr75R/53LCr90MfBofvnr+q&#10;Yp9pKc2F/Y1CHmxsbBgbMv5jhfkpFf9jH/Yp7puUFBh4/GHrls1/tcuHT+mawMfveioDv6Dn/LoY&#10;ge/CceAJzqRvJJD4fxwFv+H/8UuJXMfBGlwA9jgH/40f8WXwi9B3Y1WbNM1ip3Ghf/pfchZ+Eee0&#10;ljwm6XeJ7+7BpBH8RnxEJz2RrlgpLqDv9nVOto+X8K38tPuj43gJHaTnsJRuaD+MkGzOIr9+Sd+b&#10;iUCf8WJruiS21H737ClREw68tYIN5CSXloV9cVutTCq+q5Xac9Wes+Wx+ZvzmujtXxSYlKOPFCX1&#10;k7EUD8I/up7JTvxTMRvPFG+xe/wQHtoOE9PX0At8ED/EAzPmY8P6nI/Tz/RBnAJP8EQYbBxhGc5p&#10;QulSSy1VmYwk5qZb/KQxwZ9gBF2CAeJO+ukc7NN9WUs6GkeYEuPaFMc/H9y9X3D4WpudKc69YI8e&#10;PXbo2LHjqdG+/wvMb4T9dEq8pIib9iKvgAP7TS5Cm/WVOMpEFvpAP8QHyX+1kb+GTXS+ZcE+8Sqx&#10;qWVSFo6lvyA+J5albyH5PWPH9DcwEn8g+op9wTCxvnYR40my2Kx9dAHupY6zA2075MhTy/Unrd38&#10;pqfbq+LfOeFCOKV1cMwJN85cDtx787LltrtWrqVP9RlcVRQylvRA7qC2sC+HAAcS47MNPmu3/mjZ&#10;R75nQr2lZP+11rcpOS72o6v01D3SKeOKv8EgcZfYjK2wmYzbvMlCrCcOkx+iw76Lx0zsSeF7SeYs&#10;TBiRx9hss83Grrfeei/Eb0eFfK7JYvXl8y1h44sFht3EP+A1fD4/AQf5ODEy/4b30U92hofQD/bP&#10;d5pUb6Kj4hwfyGbwC36F3rAnsb2HdzyNSW/4JfrkuvJCcj14ltyK67GZdu3aVXJ3vvMpbMTCluXI&#10;4GxgZiPdoo9szHndF2wOuSmOXbza1PpSX1ouM4cOLRe6fnLo6eswn07yafgMzJfL4kczh2uNj1vz&#10;rXJi+JH8D/6DLziWT4alWcSH6/yPOCdzvXk83y7Hk3GYe+CH8An34FrOIebhv+zH57JPWKqoL7aQ&#10;24LNuBdej3uwFbblnuVg2DUbZXdypPkAiXvG/R2Ho4jv+CE+gw9h8+IU3M855O1wIhyaD+UXXFc7&#10;tMt1+WvnEOtoB78r96aQL6fmfvkBHMM5YU9wqfeiXVfEObcJLrJs2PRc1bGaoZfAt1lijJaKPgoK&#10;MWSc/uSf5cbEKPikMcIV9Dl9w7uywE/ncLHMz9JZY4nbwGuSuTViO/4rRwtP5QHgtvgHpvMH8jbG&#10;GX+o5RO4BJ2hf+JbfEKsQbfpHD3gY+ghfeAb4Dc+wJfkQ1q4gf3oBbuiq/gTfutY9wLn+S3X0Dbt&#10;dv3a+2kp7pdeyyPQaXlm7XQ+XJu/kq/mf/AZE4HlsMWH+BBbYYPahMOxFZxT32szO01u777YeNjV&#10;xLjOJdHPU/1fptaXqb98vLC/RRD/biGK+1Mqivs7NJQH160X9qfnJYj1bBHY7xHypiSBQAqAAdZM&#10;tgIezthnwIZ8kAy6AJ0CImcv+EYMACZAzsBVEUniAZhy5hxwEg2JdASAIxBMCgrTqSPcCLanHdq0&#10;aVMBXcEbUu98nDzyzRlkQI9IJBEikhGC2QR4JAoRB+ZmdXudUL66jdMngkOgmq9tlJiRoJWYaS3x&#10;I3kjsSWB6ylhr3ORIJGMAdr6U3IKeUGmOEdOjIPjcBApxTVrCRKibciSPkVgOCD3i1A5HkHTf/qO&#10;k+NYMpkD4AXuvhP76d8kPYLtTEYggH7nBDgPQZL+cW3Ex3hKPBhPDicnP5gBre/0P92hC3QixviN&#10;IE19wonOXVWzabZEH88SOr1o//79twhScGz07V/1sSc6JKb0gUQF3eJofecIkQD6k4I4OIbjRZyN&#10;FYcqaUUnOVRkpnbhtG2j2zn7lZ3oG047J0lIsggMJdRcA+n+pEUyFhGwLx1iP+wRsdDn7i0Td8Yc&#10;ybCv/RCjA/r1L4MO3r2cPKBrGdRny3LRYWuVxstnbn5KX0H/qoZy+aG/KHtuu8aYA7Zf9s6DdvzF&#10;RoEMH3kKO/p0jiDPq4b9b3nYEcdvfc6xe3R77pyfdWu6sKFb0yVVubRhK/LspZvsfsVFp195970P&#10;vKcoQq8kcdmfSQdZ3NdPdJWtCsa1UYLX/n5ns8aB5GdBCxtCKpFL/SyZZ3+/6xc2ItEsqcsWkTSE&#10;Sf/rL+MBy+wrGBckeDoIzrBX+o88GndjRPclGWCa/lS8cyybdAzckGRyLviCDLqmyUJmXEooeIqE&#10;Pbu28wkqJPYRNniUpFESU6LC+RA8CVfXkMByD+5V4oFNskeYC6fpKf3UNyZA6EN6Cg8lzJFIyQ5J&#10;dWOiH9mq9sBRiVQ6A1PYiWS6YExb6ZdkimOjj/8b5/5z2MtJMVbLhV5M9af1LYKLwNGfha85Kmzp&#10;X3HfE42hNtBz967d1hIv7llCBiHXN/RPG+ga7KsNCJJsC0r8rv36Tx8JFo2pc9EJ4rNrDjntjHLC&#10;aReUh87t0ly8byneaJFrk2cUoiVfJWatvX5fASif7FTYV9BW+E6pLXyn1BbJQ5re/X75YMQD5e2A&#10;o+effyFsyf8Z8/TTDRHw/jYC3/3Dh+wR/mX30J1dwhd3D5FI3rnyfaeddgmd3DH0WZCzVQRRnUM3&#10;Nwk93KB07uxVuDuH7noNtDf2mOTlrTP7Vs65447+b/pOZePOO5Y+e7Uvw5+erZRX4r4UtPyPaU/c&#10;m4CgWJ9t8jnfSlArtW303b4K+i+HOOd/QkwUuDckE9r69A8hNf9m5OkhS5f+AwaWAw9u/pcx+IuA&#10;ThBG+Dh8AYbAJOMswQd7spCpeAHL+Us+gn9UFIVXsIpNwVu4Q1fgr4KKc8MM1yWhs+NDbgzcX7f2&#10;aaUZZQl8WzzsdGj4jvGwBA/iE40JLMyEPRzDOWAqXgZTJU0VtPyGYypuwkn2yL5hFCxjt1lcSb/O&#10;npPf4JRZlLYvMa7GNydtkORKfCgxzoJnfgmPhA3EcX5zn3ifwmFLPpiCP+JKEgYwX7KA/+P7CN4B&#10;p+EzfaJXuZ3AXPegnXgJPOMD+DVvl1JIzaJia+I3RU1+CM/UDufjF/LaPuc1tA93JHSdzuPnWeSp&#10;Ff2JS+In+jkLYMZC/8NVY2A/3FSSB9fioyRzMr5gL3SBhD+pcCO+FE/CnfljOhI8c0LY0e3BSz/3&#10;2y9KaZi5qalh2ZAjGhsbhobcGvJWfG/6WIF+csS/S4FV3q5Slcb/zlVG/WWF8s4ff1FefWjx8vKD&#10;i5VjDutaNt+ieyVBpeAsjsmkqLE0OdBveArb4NdgCR8sXsB12A4bwD1wmeTo4gY2QsRX+Lg+gz9s&#10;TTKI7YkZ8Cg6QIeNTRbdLOIIOJb8xn3gJngmnuB81sbJmPns2mIlOi7e0SYJV9c3luw22+O8rk/v&#10;XEe78FkCf+kiu7LWXjqCu7P1TF7zvSmJJ35zDnjuM99Mt8RN7k3MJn5jp4RNfJLNiO8+qbifx+ZE&#10;ADbuu7WJNrblOYhtivr5NjginhUjGvcsDuF07hkmGmcJRf7K5AjxQ2Ij/cERJalxRLzQZ3xQX0ue&#10;slk2Cuv4Ljii3419Yhxbz2S96yUGuwbuKg6mP8YGPjkHO2brhA7hlPwnXmSMjZkxhmHiEHjGx8Z+&#10;twV+rSM+Y4d4Y+jw2qHvw4Lzvh563Ehf+GlxkzU+TPfkDvBhbXZv2quv2AA90zf0NH29JH8WDugE&#10;fJNrcO+wKDlfS0k+yB7YhX31YS2+2c7HpOS2LGT77BgxdS1m6iv9gU+yHRgH2+CaNZtic2IHNq/P&#10;4b1+x0eHDbuyHHTIoHLcgRuVe05dotxz8hLlrhMXK7cOXqj84biFy+2//VG548Qfl3tOW6Lcceqy&#10;ZeCBu5Vf79s84YcOGWNjhd/AdjrB5+kX8Sdh/3nf2m6d3xMrtDP76dOktn/0aRb883fbiM+ux/+I&#10;5fAoduy+9Ys2GF/+gH3Qc/EVPaAXdMI64yMxlFiNZP7Jb/lknviQrLLKKp7UvzPs77i1115744gB&#10;v11xEvVlmizhOxaNmPhGes9eYTnb9V2exOROdiLGp3/0E56Y5EIXYuwqvEqMzBc5jp7n5EVcC4+g&#10;MybJm6yUvokNwjz8HS7IHbi2a4rLTXCiV3wpf8JeLLiNOJNewh+xMx/oOnQ09TXu7+b4vf6vHepL&#10;q0v79u1nDd1aPXz7sPBZY7LgyPfxofIV4g66yXfQfZ/5c3gMu3Elvo2fgO10mY8W0/BZCvLwXq4S&#10;topv+RL8AAfHseAsP0lwcbYi58sWnDfjHtfBH2EyXYe3clr4K4Gt7MF5+H/XhuniLPboWmyO7eEz&#10;7DXFdu3HIXBCbdE2HMX94y0wAKdzrPwXTGf3+IpzsFE8RIyRExrYLD+K/8IG3NgxeDYbdw44guO4&#10;7+BbjeGLXwuedWvErUf16NHjl3H+GS5mr10CT+cJ6RK8ZUjw72dDXxr5Z/ojnwaPs8+T69A/2zKu&#10;9j3jSfppTDJ/S6dwIusUGI7f00E2Icbh142V8ecnXJtd1PK25BQ4h2vSWzwUh6I/9ACndt7Eabqc&#10;tRc5YMV0HAHHwGftL+eQEywzvhCbuQ/n5Wtci84ln/kksY/JEOxRrpJusgtckG6rbZlUy65M4HdP&#10;7lO8Iwbi/+Sc2AYur73sjL3QeduMCzwgN9xww4To74uiT+sTF78GS72wX18+dYlgulLYD6B7E8Bw&#10;7sBDAVNADoABLwEokqmKcwoovgNgQAcEgS6QlCCQoMrCMMkEFPACjplckjRHWCQi0kEAPzOfkBNB&#10;riSDZIjkpCSY2beSSJ56yGQS4HO/iAvAU8x3DYlERCaDBkG0BAnnjowAUcU1QWDPnj0r94ms+921&#10;Mknj+or2itmtJYVs878a3aP7EnC4LwRIkIKUcIaStxxNJnOzkCl5pQ+RFAmKTG7qM/eIRDmvpz1c&#10;w+/Ilj5Lsqc/E9gzaNe3tYE7xytJkUmITFA4Vl8ZZ/eQEwyMI/Kkb9LpSEoKlPSFe1KoNPb6Nu55&#10;Yoz3NXG/y0Qc5InvL2UJvZ4jnOUSoc8DwqH/RXFP0gBJRJg5YjpCN+gxx00vibFArgWbSKdEm/Yh&#10;AuwDCeTkk9jkzLlax06fbUdk7OecyGv2k/Ezzhy7YqrjWpvth7jYzi6ci85oiwQWMoDs0Gvb2CQS&#10;TQeQcsQJKTnpxBPK4UcdV/be/9Cy3e6HlSP7dS8TL5m5+f/he3X+FQ3lkF1WKSt36D6h48bbPrzm&#10;+lv8atdNNvnYbFXJuC233HK2vffeYPaGDZpmb9i7afamUxo+lDKsYTay98VN8/zukhs2vOmmG2+J&#10;vh6tb+g924QdRGLXd9uJ+0VCBM2In8/sQsBN7G+s/IbAS+QigPrPmNFb4yLBqZDOJtksG1asZ9eC&#10;dGMpgYjMCySMCbJPp7161Gu6JIYE/c6p/9iABCo9RwiNpT53TscinWzENoloOCpwYP9t2rSp4JVk&#10;rGs7XlJSgsFx7Bt5RRQV/hWyFIBc030KPhA8OFdNRlVwSzszmSX5iYAm0aTnAkN9JXGrb/WlgAvu&#10;IJX0SDvgt35xT/oUDsBN/e08kqsSp+47+uyf0S+nxXHd4zo/n9aFygjMZhcMRz+dFDb0fNhmo/sS&#10;DGsHmzVextb4+Y3NwlX9Sz/4NZiZdkXgH6zUT/yN/SRYYTb9YPPsjTgnfGTD++zbu/Tc68By47Fr&#10;/m+SzOUthH2xM0/sf1ph35PtikQtn1xvKS0K++XducuYUfeXd98rH/pSa4EUG4MDOSFBm/SHttAv&#10;ySiYJCjnp+k4/8gnSmwpsNJl2yTYbU9/STfpMZ1dfa3Nyp67rFRGPRO44sl6r85XhP8shf1aUSSz&#10;3+QU9j2xb/KEtyMElj18zCJli65blc1/1TyhkG3ypexEW40hbNcn7JXwAXCJDvCDEiH0hM/kO2EY&#10;TIJBkg8wR6BIVwgOxAbpClxn69Vk9OuB00N23333FUKFZ7hX8Ye9Lh79/WFhn33SPeNgPPgwfBGW&#10;wiCYaOKiCYMExsFF+8NVdk2H9Tns5xONkYQrYcvpR1sW9pMjCYI/b2Eft8Sh/KbQhPdNTmE/J3nC&#10;E3zAeekZDocDJh+UJPCb7SS/Z2EfxisCftbCvntwbXrsunhLXjs5TPKi2sK+tf7NQk8mb4jvkgot&#10;C/v6HZ+BsT7bTz/jJq7FR2kHnE48hUXEZ/5GEg4m4Tf8k8/hE8eGnpwTtjxF/7+2lIZZQxZtamr4&#10;eUiXxsaGO2L9+Z7c93YS/1Llif/J6CfalD8+/kj5w+33h45eUs47//fho5r/TZO20HW4iRPAVxxa&#10;bIF/2MYOErPwT/pO1/lnWI738HlwRr/gEMnPfcYdJGjZFR5P7MeG2A875NuNufHm+9J+cFE8Ep6x&#10;Vdc3HmwVZ3UO7SC2uRYuIl5SFHEPxtR9ihUlgvkb3AjHxkPoAF23T/Jr/hlnyafJ+elM8olH4S3/&#10;zofBbZ+J7RKNGZO6Jv0i+gx/0Z8mRuJh+hk//KTCfWuSNsbeTBg16VuMx66JuEzx3lve7GOSt+9i&#10;NUm65ZdfvlLIT5v1u3jRueyDf3qiWHKRD4aL7j2xjsA/egETPe2fr6r3nS92DE4HM8QimezDAW3X&#10;/zggO4cDmfw0Fvre78kHTXR3XnqGC8JZGCTWpCdiRzYPFyVP8XZ8OWMs+9Ivxewqj38ifOcm8ZkP&#10;nCkwff7Qz7jUfn+TE6AD8IBu8sfug3+lP+6HfrVr164i/ILxZEO4uiQsveMn4AZ9T/ygr7gcfTKh&#10;SswHk1qLs3LNh8As/Sfu8pnAuWx7xs2JeVn0tnZMxuQptvEx+kP8gkPQVXyT/uYEQ30Nk/U3O9GX&#10;xoYe/Drseettti+/2qp72WLLHcqGm3Qta7Rfv6zTYeOy/oZdykabblm23HrHsnOvXwc2HFqODD+L&#10;5xgX426sjbmcC5u3hu3ulSSuw3ptzfu21lb9A9dTfM9+yO/WWcDXF/raZ/2a2+xH9KXfXYtf1R/w&#10;CT+AbXDHGMIxYnzpf3JUHNRneGq8E6fwLrgCh9Kv0C96hg/iq3Q7Yql/hF0etMYaa/w8YqpvNnuH&#10;+vIFLTOH7f4kbG/9Cy+8sFPg+PqBQRUJG18/xne9wOUeEVc/btzYefLDzJOwe3waPlmyQMie5ejE&#10;19JMdMJY8zN8AB2m387l3HARV4P/dIY+8EeulzjovK4ptobFYm65Lj4YVxEL5MJHwSY65dyuwTf6&#10;Tu+cP3jLjXGt+r92qC+tLia4BWa1C3y7KnRmNJzm/7Kwz1fxrYnLcFi8AithqJgUZvLl/H2KbfaB&#10;wzgA/aav/A4eIPbgo+k7foRb4V5sCvdmV3wp23E+PkOsI0cnx8g25YXxVLkt3Ad/lbOCr2zFdfJe&#10;3b8YwvXYBXtiK5l3IOyG7bIpHBdfwB3cu/Y5n3uFEfDd/fH5OA+ey+ZcV76LT9NX+sd1+VXciU/h&#10;I/CF5Kt8iDyOftde+zl/nHvUtttue2/Y73bhc2bY/0sefGT24OBdYtwfCdwehYvj1frZ5As6BWfx&#10;hYwD6SqeI46offDQb/givRBX4jV0Cm+kj3A7c8NqTviqMaWb9EVuCheAt2wEV6JbtbwNv3D9tBn3&#10;ZC0Xhk85JjmXGEKMQ+9dA7+im3iBibbyuvQ1C/v0D4fCydgFzks3tVF7+RB5N9fMeyLJj5Ij5W/s&#10;io47L93EWfEb+un6YgUxBj/EJt2jPrG/driu/kw+ytaNhbbq4+TdclbBHydE/14UbakX9r8Gy4eF&#10;/etPP7p80PJV/NaK/J9V8vjqq/gfXbehrFUv7E+3S4DXbEGK9wx5KwsYnD1nCrgyOAdkCWYcvc+A&#10;GVHgPAEOsiwg4xw5+UwqcaiZZPK7QBZRTsdPgH86CcAnOQuUAatkjISJNXLuiXGJzfz/iZIqQFkA&#10;7L6BHufhPt2fc7gHAQAyICGSiQGJKcQCqUEQEA7nUjBzvdqnLiRhrCeVSJW0cV/AGOkRdEi8CD6d&#10;m8MCtIotHBtnk05CklUBE6Hj3PQl56KYZ9aWIjqg9/SJz4gJh6gfAbwAOZ1qJqg5VUCfYC9Atw/i&#10;k4lYDodD9Nl+xhSxlFRCttw38pVJPUEMYieYNrNNwpgj4ngl0NZbb72xERydGut5qyr2pS6hi4uH&#10;0/5NkMaXhg4d2qTPJHnSySMPyKr26nMEm774jvSl3hjDTCLQb8VYx3H6CKlklPOyFbrMiadDp9+C&#10;UrqJVGQxyWc6YDySnCQhqBW24HzGx/jSEWTUWCA7SUAk5uiScadfJpKwS4RAECtp0vvAI8pJA7cv&#10;E4fOXCmCVYqRVzaU3lv+qPx8xfae0nk47GO9sI85ql34uZbok4VCn08MvHifjtJHdum+2IBChv5A&#10;PhAmCS2EUdtsYyPIY+6T+xH7aRt7Eghoo/6kqxLlEqom5Eicwgp2jhDCHvhGECVEFZlHqAQmkpkS&#10;h4r49vW7xDG9lziHX3REEdDYCzBsl0w3BuzGedkH+/TEk/uBB5K2mahwL3CH0DH34LxInWDDOW2H&#10;QwIoOOKpfeeUlNIexVb3SiSrsn0Iq/EWhEmMwxK6Dgfhi+IQzNGf2qF9sJpu+w4j6Bk9Nib0XP+E&#10;3r8Z7f1t9M3SEfB8aUmwwNPZo7/XDru8OMbjv9rNVum/wE8f6Dd2wVbhkvYZH8kfCWNtQ4gtbAsp&#10;11a/8QOON9aKSvyBbSmZzHHuzTbforTvuEW5oG9wK4V99pSTZbKgr+Ds81Qs7De9+50yZtQDZfiI&#10;+KnqT4lxFBwbc2PPbjJwohv8PLyje6njMJxe6zeFSBO4JNDYBh3mNyW/2Is1vaTnq6y2Udlnt3Zl&#10;1DOzNr8+XwHeU/vTorDviX1vRvA6/sCzOw/9QWm3xlql7eprV+xFYMT2tNF40gX2K7Bjs3AThvAH&#10;+gj26DNFAAGTJIFkO7uiI/qMHjgfX0AyqUf/XIPENd8MPRm6++67dw6s9vaaL22i25e1RF8vHv0y&#10;NGxzPJzjt9gVvJFkhXeSNLBPwVoyVWEft/C0LfzD2egmXGXX+tsYGgdjRdcFtzhM8ppawTMz+QDf&#10;kgcp3PBNOdM9C9qEv5IkwyHZED6Zk+Ychycprn1SYd9vfJBEsX3xCD6F71P4wqXxPueib7bDJoVN&#10;6yzu+Gx/uM3f4SQKhXigJ38nxUdTFPbtCwedh9ROJnAN16Tv2pmS/ZCFfX2b4jvJvsU/bfedwFf9&#10;rZ8l27QPP8d5JFNgdnJt7eEL+VF9hHsbd2s4xP+IH+L3cWFPl8f651X1muKlqanhF6U0DPvchX3Y&#10;9EgILCd/aiijHv1R+NtbyoMPP10efyK4fchdd3ttavMTUnAHVvAj2k7nTSiUzJEkhamwF//nZ/QR&#10;34Vn6j8ihrJ2Lj46C+36tBaXSBYe+C8cEEeB/fAOZ+X7JJHZBd2mFxJtknhszDnZrPvNOAA/8R2u&#10;8pWuoU2Kz/yLcWeX/ExyZRyNHtBrHFBfOM454CZ8ZQ/sDU/E/fA9k6l8Tt7n3ugSXuM3+2hHbufj&#10;fPeZ6CvXcs/0CHcSU31acZ9dpfiOVyrmwyWFIphlkhufyb7FQvYRJ5o8YF+cDXbBMJMyxXBsUWHf&#10;OTOu9K/fHG/84R9s1Of6VN/x0WIN+KkNbIPQERMq9KN9jBnbZs9EbC6OkwCnC37P+BOWibnZuTHR&#10;V+Ij40X/8GD6BZ8UB4wLvMTjrY0x7gQjYAju7twwkzhnxrUxTk/E2G0cuD1r2Pg34n7WDb2+LsZ9&#10;HE4MD+i3MTSmxs+9GDe6rw89pc2f62sxJw7CdvBh48DPw4tagSd0ls6L9eh6xme1MZbv4mACu9JP&#10;JJ7BONvtm/u0xLz0N+lfWhNcgr/hS/iX9AP6l/gshmMf2k93JbLhRPfg+d223qZ03XLr0mWLLct6&#10;HTqVNddat3TaYOOyaectKtu22z5i1N32iDYfVMEE+kMvFPeNhTEXQxL3wkZr7y9xPtuSOK/NLfsp&#10;+4H4LH5t+TuxLcX3PI8+01dyE3wbLuae2SlfxSckhyc+0wOSY6tf2AlMEtfR9cQ4441zED6H7cBA&#10;54c5YT8vRqx75GabbVZ/svoLWgKLFgr/vFnwtJ3POuusywL/nwv5R8SWzwX+Pxc8+7nQxedCJ58L&#10;v/J8cL/xsMnYwBpcnB6I5fgSMSmMEqfBE3kM+8JTE+Eyrjb2cBJ20Ed+jD+h//CFzpgQBCNsoxuK&#10;jfQffrkmvYApnpDE2WArXHVf7DX1mf2amOM+6CvdS+ErnT8w+unQq727xhLxebfoj4pEbLV1bGof&#10;uFV/zffXdAmsmd1EoeB037SWL7GOmOcjObXQxfbBba8JTBoNo+kT3ILV8J+e0U/4yGflZD0Cv+lk&#10;rfDjYn44bs0H43I4F7+MP/GreB9eJuZlB/w9G4GjMJYeizP4Jr5IjOBYdsAexGlsRF6LnbArXAG/&#10;cD5cTU6T/7Dmc/h1NspWYTufnPxU7Oz6+A1+gs+5bxxFDhDnE3e7T/EfXy9mJLiQ7bilffOhBhyF&#10;L+U/FW3ZJF8BN9wr7gQL8E5YI39E+AfnDN/znxivkwMDvJVyhpuQbwmM+07o4lEXXnjhaPoCL+Ee&#10;feKv6Qfs1Od0lF4a75x0Ip7EGY2/3+kynbCm28YIpstF5gNdBA91LblMnJDeiIHoHr3Bh9gH/pA5&#10;c+vMteMUPttGYLZ7w1nFtYrqrosLug6f41rGXmwgtpbnogd0g+AQ4gqcGudli9lm8S17zEklchGu&#10;n3zH5+Q9Ke5FH7Ezfi5jYBxXLCgWUEuipxk76Xv2y65xND6RZLsTK7TRGPGF2hjx2ITwmxcFL6oX&#10;9r8GS6Wwv1n33cqNZxxdygFLNxfmtw/ZIURh3vetPoPY33GO7x6yS0P5y/oNZe0l5i0b1gv70+US&#10;Tmu2ALTK/9gXFAFRIIcIAGYCSPKzBBBAtk0wDziAsSQTB+p4ZBdJ4ISJxA/g8llCFkAh64AZECIi&#10;CZC2AT6A5TegKuGVry5UqPMEvwK/JIrkiM9A2X1IQmRi0qQEhAIwCh44csApcUIQlAwKEAviPIiH&#10;hIEkTG1h30QCBcNJJVInVdhXeNMn+ghpQXzySSkOJpO47h050Q5j4VjnkSTyGjHJKJMYfJZY4hQ4&#10;TSDfWmGf80ByCMD3O/DXr3lMOiEOF3nksDlxgbDx1HdIkftHwDLJZ0wlILUXsUO2unXr9t5aa611&#10;1zrrrLPHKqusMk9Vxb70JdqwXji22xQ76QNiiywaD2ROXxt7CQEEO4kg3YiAsCkI5IjNN998eARq&#10;wyMoGx4OfzQ9tk8mEnKmrUQa3RNc1i76mN2wl0w4IjRIUBKQ1Ptayd+QBAkWY8c2XQ/RYVfIqQQs&#10;8kuvXB8ZlxjSRsExYqCtfQ8ZXIYctm2lANZ0WcPopssbhntN+P5b/KD8YJGl6dtNYU/zVbvucy/R&#10;jz8MvDgs2vw2W6db7BuGuEdJJrquLUha4giCZxtBTmr3yQI/wqL/4IjxFAxoozGR8IMV+f9eJVeR&#10;eb8ZY+NFBCCKLBmsSNKa8KNYaX844HfJAYlF+i7w14cCL5jBrhUjjIHEpH3hlaSTWcFIIjuFBwIh&#10;GERX6I1r0i9EFXkV1EkkOJ/fXEvC1nHsSxAjOUHgmASn30z88ZQrUsguBUeS9jDcmOsfZFBhXx9n&#10;Yl1fax+ddR+S09qFFMMI+K7v6RlSHff1UFx7sxjaL704Ge1dKPr38MDo1+C5QjQSLigVtBlH2CQB&#10;nG9rEKzCL+NDn9hRJhbZijEQZBpTYwf/6YHzOpY+0CHn0B/wbvXV1yjLrbBy2WTNxctuneYou3ea&#10;s/TpMm85IGzpkO0WKSfstWw57YB25ez+a5V/XvjD5kK0IvSt1fVDIU+FVAtCHxb4/W9mn/8+d2ka&#10;flhpHPf70jj2/P/JmJDRNTLm0jJm9KvRltEVv8r+BS/8CRsxznSBCGIIHYHxggr6Tefop76kd0Q/&#10;8rWKDmbmBzZ8WKRUeMsClFnOG228RdmtZ9dywZBO5ZYru5Xbrtq2PHr7HuX1fw4uY4f/rnLPTWMu&#10;aL53Utue8b8vTSMPK+XfczdPBsin/a39T32TA4gimv/db2KEPvSk/t0N5Z0r5yrn9lu2DOq5fDl8&#10;p8XLLpv8JGxj5bLyKm0rdsI2+C82q71sVdv1AZ8gwQEn9VVOgOGn+UL+FeeRIEhuo6/ohf5yboVH&#10;3MZ23AEexLYPQu9uCLvdPPTpO1XVneGWsJnFw3aGBr6Nz0SohDzMYmcCVzxMISv1TtGf1H43AYA9&#10;sk99zVb5PFjGjvGY5JOZYGDbeE4G1ziObfbznY/mk7KYb6yJpAPxOZNmPuNTkhh8mYSA12jnq71b&#10;ckHbPK2PH2kDzOBzYA1szaQZDiiBJZHlM85KcrJnbpekcpzj+Xl9IQHALl1nUpyUuEe8la3Sa/qs&#10;35wX93S95PiZIEzRD9qr7/BFa5LYqX/1vb5MHk+yj+2rHRIj/C4MNX7G2/jjuHCkXbvm/yno6WZJ&#10;DW2DsewJv2F7cXzT0Ucf/e/Aq/3it+9WVWyKlqamhsUmTJjlxPHjZ3t33Lg5SuOEWUqZGLjySTIh&#10;xP/RD2n892xl/MNzlfGPzlHGhYx9fLby8u2LlFNPPr5cdfX1lX7Wv5I4GTcZUxwUDvM7OAD+YYKU&#10;uES/8GO26Sf6D2f0A35K7xU8cVjJJuIz/FJUx4fgGcHlYRxuAu9cD0fAcekjXeIf8Coxg/EUQ+Bo&#10;/KR71PeK+MYCxyD0mdjmN3GBsYWv+Ibxx1fdj/uVsHY/qev2wTfcDw4Gj3ER10z/pdBJJ+khv6YP&#10;2QGdpcP205/uFZ/BCZ03C/sK/8RveE9OQndNfkEc9Ul2I+4zoVycKfaim8ZIIRnHy4kOxoWuKjTZ&#10;l7/EO/E2eIXL8Qn8qfPkvwYgef4U98TnmjyAP+KExh/ng3n4Cz+Dn/gdL8Rv2JZ+xIP5qvT1xiQx&#10;FO/0Gy6tn9mlvtSv1vqPHvGProvz2t84ZFIUJ6RfOLikLbywXcITnhgX+pPJU2PjvMHrHw892zhM&#10;btbA+9lCd34VfuEx19Im+sgPGyt+NycmmCygXfQLbpjchaPoV2tt50/YB59szS8TXNo6eTsMct/w&#10;LGMrMRf8ovcZE8MseJaJWeJzSvqTFPs6NrExi+EERsJF4rM4XMzH7yRXo+NZ2Cf6UWyvX/QP3eH/&#10;jCM9o7s4l6KmeIcuwAt+VL/QlewXa/2AtxpL9mK82bp+qL0/95ttJ9qmrfrE99qENcn9iP30ZfYH&#10;sY8+zm2Oz/38ps9cU7zBH8IqeoyP4tzanfyqVmwXs8Af9odT0G2xijHOSUtsn+4ROMQe6JlriAVD&#10;LyaEjt8fetUtMK3+xP4ULO3bt581dPPHgYsnhE/4V/iBN6K/J9I5uowvWfvOD4hPjZVxpK/iKzYK&#10;A+zDJ9EHekGH6I34lf/jj/BGHIEd0BVxNb/GdugZu+JPqryhYgf4BRuCiXSBn6D/fIpjE1dNxjeR&#10;GQbCeDoDHxVz6Cpso1vawD6djw+Az3CKPgYuN8bxrwdGvRI69mq079X4/bXQtdci1n4s+uqQ2GeN&#10;sNEZ+lXfX6cl9GC2Y489dsHQ/Q6BLVsFpmwNW4LDbR3cu1tw3Y06deq0aPjiOYILLBg6HHC25+OB&#10;XePlWcVHsAtH4QfgMy6dMQkeRK/xSH6XnxXnwGcCZ+k+v4Lv8OXJBdkfe2JXhP7jQXAQnmY8y0/g&#10;kXx76jlOwZbwvix8ymmZfC2OE4vwy2zQNdx7+gT3pR04BxtjIzhj4jZh+4rz8MD9uqa8leviruwP&#10;r+T/Xc89pJ9jn3isPtMv7Nl9ux4uwUbZP4zgB/ElvhSv1m72y28kr/YdZuiH6JNHY7+dZtT4Pfr/&#10;u4HHxwVP/yB1CGbi7+JT/Iw+0kM1BviIR1jjGMlr7KMYjvdkjI5P0mnYK08F23EzgqfzAWzBRC7j&#10;R/foDjFO9Bt/SA6XPsL4245f5PbkeLiGa+NgbArPZCNiKfoNw8WjHmaB/3wGmyR0hG46RjuyqG+t&#10;/c5nO/9Qyx9T3EOK72yUDdNz7cO12aB8pgdpvMVLHEDH2QU7oON0Wr+x9TyftiV/y9wtfi+PpV9j&#10;3CaEb70wYsApetNdfflqLJXCfreddiuXnHJ0uW27pcstqzWUW9YMWauh/GWDhtK4ZcPkF/djP/s7&#10;zvEVWaeh/Ha5hrLCIvOWLttTwHphf3pbIhicJUBz43CuTwTANAqQAIkAHvgALkBdK8ARiAhOJa2A&#10;HQBBGBzLSXOkmQyyRpqRXkE6UOYIgDABTMAYUCICwFjg7VqcvuQokcTMz4runobyf+8Fe+5XUoFD&#10;IRIKSAYnLXgQ9EpsIiNAG4C6L8FEJpeSAHD6wL326XxFe0mYlsmfFEkg9yOpo6CP/AgkslDISQjU&#10;FVsRF32QCVtBg8/6UiCDWLlXiR7nlgDKwr6nPdyL+0N4EDBgbkysjRmnaZ3O1tpYZUIB0eIIHKPP&#10;/S5h7bO1c0ogu0fjmk7W9RBBfYpoIXP6U0JrueWWeyfae8Kqq666Riw/qKrXV2KJsV3kggsuGBgE&#10;5R8R8I8KvRgdn0eHMx8dZHR0tKUiobcVOfzww0eHbowOIvh+BGEPBxk8M/TlRBLE8uTYPiyI+6v0&#10;WRJCXyCEmbzUd4gMvebELdbZt8bcOCOgxiEXOu+YTIz4jKxYHG9fY0y36Wwmu7JgiQQhXYiUNdIg&#10;UJbURVwQov6HHFmOPrhXeeKUJV/91+8WuGLCJbOc/Nb5M1+584YL3LzAor+4MfRqD0F6tes+9xJE&#10;+ZtB/jYPYndv6NfYLATQS2QPZmiH5GI+jSWJJwmj+MCe6Z/faov6BGGxL1JGJHH0O92UGDcBR7GD&#10;PUqwSoblGMEmIsiQ/NQvtgtqYATJRAPCh1D5HVboZ/gmIc0GJEuRMRiH/ME/BBBJk0DwtJYnAOCW&#10;JIRksGsbNwkrgqhmgOV8zgWDrd2LRLJEvyDENsks9yq5B2MUlwQ6CvPOp52uIchyXskUeFJb3Eek&#10;fdaOfJLNvdET+kXPYCkdojMSE3Hu4wJnl4yh/dIL+yuvvPL87dq16xvy7JprrjlWP8NYmB7fG0OH&#10;xwQmjYaRkjT6VT8LIvULHYKBfBubNJlEYK2PnUPRWvFaH0uO6h+kn05YGwNFF0/gLbfsMmX+hRcr&#10;DTPNUxpm/k751ryLlm//cImyyJIrlnbrdC6dtuhVtth2z3LvaT9pLkj7X/s3VteePH8sxBOfRKE/&#10;5f6Qx+YrjSP+WSaG/U9s/GQZMwY+vFcJ/gVc7Mu401dto8Mpglh4QecE2HwzHOFHtZf/E/zSPb6W&#10;j7U2qU5xQ98oxvFt+kifdeu2Zdl+hx1Lj537lEMOPbkccdQZ5Zzzryt/+dsbZcSo5ntsbPr4fVck&#10;2tf4wb9K+b/5ml9nbbLDkyF/DvF/+hX4FfwV+U14MClCH3oLwt0N5YWLvhu2snn5xWpblKV+0a78&#10;ZOlflpXD97Ztu2qlCMMe4XRt+yUD2D8bIII2vpkusBE6AptgqSCWnegrXML5JAkyac4ebct+DFsa&#10;F/b/99C7Q3fYYYcZepb0YYcdtnjYzNDgVuPxK32o3yRN6Y1EjSSNfmR/cDZ1ks2yN3YL+/yu/40h&#10;bIP7AurkMrArg21r/iaLFQJh69ptuCbuo8jBX8ME4nMWtTOZ5nMWQ5wbLuKgM80008e4IMEbTTDj&#10;j+gbP0K3JDsIDkCvcD/rFNsJPqgIas2Wkxvah/+D8WxUYhs3bO0eUtyLp/bhIT6QOu28zu8e+OTk&#10;JMmhs8ivvZkUsU5fnv2e2/S//rHG55PD80EwlI307Nmzwm0DuytPRUikwG8T4Hw3UU1ig14Ye2PN&#10;V0vQ4TfR7+PC154TOvKF2FUpDd+49to9N7riigF3XnDRsRP+cXe7Up6JzSZapcAj8nR1DXe8oeWq&#10;hvLSbd3LDdf/vlz++yPKRecMLCces0c5rL+E4/6VYjXuDIdxGn2sT/Vt8n4+VsLMePIr8MOavvvM&#10;LnAJmOxz/g7P8E0Ypn/xJpxI8sdnWEYyuesauA5d5MfEOQoSzmObc9Cx9P/GHVd173TdWLBN9peS&#10;90nSbp3XZAHtIu5PbJXFNtxYX7hPcVAWmX12j77TTzwx4xWJM/cjcZt6yR7ZPn2lx64Fs/Ec18F9&#10;tV1fwHO/4z0Z0+BvfNmkJsXYLtYykU3xlJ7CK4UffAxHpNOJUcYGHxOzmZgiJhL/KbgaM7rPZ2Zh&#10;X2wpjrO/z2K8fD0//iqOdA68UZFfnKWYpa/xPLbCD+e9GEP2QXBA92M7DimZbWz8JjGrn2ARvZA8&#10;1+d8nX7zXd/wacZdn8E9Y2Fc9Cuuyx/Cp8QI45BFYwJf8Hs8XlE19Ojx0L9KYX/nnXeee//99981&#10;eO4zwcea3Ls4HH+W2KWHiZO+u299LLlL59wbHLHGv4lYlH/AYZJb+92aL8nCPuzkH1oW9hPD+AVi&#10;W/5O8rM4TExWK/bN44hzpSROpsDH1Gs6rk/hQuI+DDYWchcwgX1qhzHE8WE+vEwMpZs4GLzkU/lS&#10;fNfYE58J+zS2zo/bsx/9UHt/7pdPzPgzk8f5PbfpA1K7XT/Y1++5zT76zTbnzXg2+5GPyEQ/3WH/&#10;+Dn9FSPleOYYp7AndpDJfvxAzCQ/gdfRTdhnrMWVBI7BInqgX0lVp14Lznt0hw4d6k+zfc4lsHGe&#10;wKbtQgcvCpx7l84aC8XDzD+Iz2FOYjQfwX8ZAzrNTvFDvsJx9oc9uIeFDhlHsQz/xQbgomPpC45A&#10;f2AVPHK87XSD/WcsY3/3B1P4ZrboOuIhGG0//19fDo+NwVHngWXsha6yIdcS67sXOkhgLJ004Yg9&#10;0lXb7YPHwFWf6e+22247PGz6vrif9aILZ27uyfoynS4zB5f6UejJ2hFT7xMyLOShwLJHY/vDEe88&#10;GvbxcOD0DcHX+6655pobh//eI3z3LYHtI+kFPKLb4gQ+Uw6XrolF+EOT5OhpPhTGZ+A/+BoMJTDc&#10;NhyLz8W52AU7o6uwNYuUriWfRefFY8R3NsEnyYvwQ3g3/wxf5VjwEPYhR4KXZpzGpvBLPIsfSf9q&#10;zRfgbnJO9sGL3ZcYjh1as3l8BGfDRflq98tu2DCbwb/4PBMk5SncO/yAMbhIxh34IJ7iPPCezeEN&#10;/KA28IvyXTgszMFz9Is+cU1ie/igV8KGfxvHLB3jOMPZqMJ+cLLBsR6VMQTspl/6WPwi14RPZL2B&#10;3vgsdqCjeKB9svhPN+hqxul4iP3oDR5K4HxOxKN/sJn+iVes6bXzJ5dISR5G35Jj8BvEdWG9++Aj&#10;8FX3hhfwRXSQ/uPoHhQVg8rxyZFlzsj9iLG0x/X5Ge3VLnyOrfruWvTQ/dVyyLwna3Gx/cU99I5+&#10;47C4HN7Pxug63dcH/Bm7d8/0PM+Tot22uw84Ib4ixitsYELo/pURu6wcfnO+sMEFw/4WjP5cMHzV&#10;gmH7C4R9zFkd9vryFV/uESTusutu5YTBR5eNV1m6/GzuhvKzeZrl8KUbyjiv5vcEvgL/p0nsZ3/H&#10;5Tl+9u2Gsug3G8qCP5i37LDjThVSFtetF/ansyWc3PfCsI/p16/fSI4SiCHhAAtgAOAEL+AIlIGW&#10;YA2IA0rkA4gIqgCV83D4kh+CNADJiUuqAETnBETpjIGhoBfoAyqEAEgCtnxK3yzB/N8jkiGeyJXY&#10;ALbICPKAdCMQdFGSCblG5hV4gKVijGQ/QgLMBbuIhjYjNxKxrufcmRSVdPG6RIX91pJAJAv7Ejcm&#10;DiA+CIgEjGQQQgG8ERbkRnJLn3EQglpOUt8gIxyMxI5krKetJIA8qa/AkkVLySOEUPIjkwScViag&#10;fec89LN+tB1ZNH7W+gkZ4gRc19o2xzmGGA/j7nycGSeURI+zRea0a8UVV2wKR3jjUksttXxVpb5y&#10;SxCTn4ccEHJuOPLfR+B5fpC588O5nR/9eH4Quco69Pb8Pffc8/xwhL/faquthoSubBMO/icRqC1E&#10;Yix/FNtWC5s5IYLRl4Jcjt17773HS0LQdyQAUaCDyIPEl36k34hHbUKJc0ZCJFeSxDvGmCJL9Nl4&#10;IOx+z3HxmwSd4JmduSa9krjg/P0ugFawYgdINB1ngweGPf56n/1e2bbXgSd03Xngas//boEfzfX9&#10;ny7QMGfbhVb++c/njyB99mqXTfES11soMOGYsPe3BOfaTrQ3k4HuFVFE5uiXwEIyVrJXgCOx5zdr&#10;iZra7/Yn+lpAAF8kwAXw7Je9shP2zqYQdtiUQoeRRIGBz3AKZgjQ6bbf2KPxtL+ACL5lYV/CTf8L&#10;AnLfDCTgi0SswgvcUoDPpILg32QDwQWiCoecx3WtJRIETSYFCEZsc33H2h+OSBxIOps0INiSeFbg&#10;R0YlAWGZ87DXvGd9S2/gJayGfZIuMFpCUPskZemcJKM+juu9GoTzpDjfil+V4CYw9TtrrbVW55Ah&#10;IQ/AWf2MlK+88sqjAudvW2655W5eZpllXop9J0q0GFv9aJwl99kRbGNz9Edgh1hLGPEV2aeOzUkd&#10;xpU/ElBm/wsAFgkd++Y3Q9++/Z2y6GKLlyWXXKosH75mww03Kr/aaoey3Q47lcd/9+PmYv3tIZ40&#10;9yr5R0MUrxWLFJAUs/N/NVf+b/NcpXHEY82F/YkwY9IyZkzzrF3jJyCH58ZXu1JviM9wgPieCSn6&#10;ql2C3nxVHd9Fd02Oob+KDPpFEU5/0zfBtuIBP0Cf+/btF5gjUD8/dO3G8DsvBk8QaME9//vc/ea6&#10;Kto38rFS/jJnc/HsryHeWvBciCf1X6yuPbH/95D7Qv6fvfuAl6Ou3se/dFBAioholCISlSYGKaEl&#10;IBDpNYCICAbpIIQeVCx0hJ8gFsRCbyJdRfhagCh2BFHBLihio0PKvXf+5725D//hGhCkk53X67xm&#10;d3bmM59yznOec87sbv7OYGKnufvCeZr3vXuDZvW1N21WXnmVZoVaF34+xRDjMm7JE1gpkGdz7ILt&#10;E4GTZECeioY1sBRGmU/2bZ4kA7QnsUA3zJf9YKFhStnJP8tmv1P2e2p9tlH5hRfML9c8H1thxhJl&#10;e+fUfoq5p3PmT5Ei37qQvJeoh71wVSJKgl6SC2ZZG2sFhx0Ld6Lr+CM+yqfgjrgkzuo1n+m4Y7gq&#10;zppAn991PIUW+/BR2JBAXaKMwAp8Kskz+MrH4GjT44N4Gh5oTHSKP1NEl8TApYggPcmRtqToS4wz&#10;ks9cx0eaDzqtwOd+j8dNiX7ilOwev9AX+i2hoj08FN/AoyN4H65ozJlTcxbBacyvvc/xG2J+7XEc&#10;97KefKU1h5twGif2ni8zR3AVRrMv58Jb/IZ/knwhil3FPSfXmL9U+vSMFWImTLh68RNOOOfEo0+4&#10;6J5bLttg2kNW17fkhkHxwJX9WSWfLflcp7nt0gOaL39lYnPKp89oTjjptGb8QR9pdt1jfI1jvy7O&#10;8Lv0F08xz5njcB9ryifzveEeMJnwO2wDFwhfEM/gmuYHD6cDcF4b9Ixe8O34EDFvScrhAmzQfbRt&#10;zvlEx/RRso7uW086rq/hmTXfXR+Roj5pF/ZxGp/rP74ppiBiHbZsry+JN8wHnKWD8JVNS+ZJ7OHM&#10;7C/xh76wdfNl3nBHIqZxjJ1oQ9Lb2GGGIrX7pbDvvvw+Tuk8ftFDJGK76dmNeE685VvR/B0/x8fR&#10;W5KktvHSW4WpdmEfL8APcE/rhVuICVPYFys6lyjoi+n0RVyLt4r3EvOKW7Wl0KQtxSYFXYKvsCO8&#10;hi7g+3QDD1bolSikO9ZZYtJ8iA1wHrrpmHUQC5p/vpCvpGfs1nEYYB3og3PoC12ydlkH68PWE7/k&#10;YQtzTrdKJ35Y121e2P/68pXrl+6cXXZ8D74sNsHd8Wfrrw3YC5fhpb7qJxthU3gtLsaX8Bf6a+94&#10;JO/hI31kA/SCnsAzcUiSovwC/IJl8ReOic+yz7mk/T7nJKlMgovEvSJ8SxK6OLZ5NW/i7hT2CX01&#10;92yKnaUgYZ3poXXnW/xtA/Fa3sKDlvIhzsHhCLy1/nTVHMB5+MO++Ed9Nd7gt733KcQnRo04ZrzG&#10;Hl9KMifxrSTH0642HcvcOccxfoWNwwD6x9cbvzWMXyBwCy56TZ/pgHOsMd3gK/gIPI69t32q97AB&#10;f6AP2ndd2crkwsLvFrbuWLa0eNmLv0zqbU9hqzhgpcKm7xbW9fEF1kW8Co/YLeyne+JJeAJ/Hc8a&#10;R7fZMZ8GE+QyFDPZkI3OsQv2z+7hHjvAvd0Ln+fv6LXr4GH8KSwTu8BzsbHr4SSfyA5hjjacB+89&#10;ADl8+PCuPWmfrtGf8Ex+XDzAJ7LR+EBxdAqQbM9n7g+P6ZrxmZsP7Ld/4fN7mrHbbNu/1dhtj19r&#10;rRn3f7xfAttM5dOWKV3Yv7j1eSU/PvLIIx8oPJpavKeP1Lr3lc/uK4x5uPD45xWbXrHiiiv+oHjF&#10;/eJGekQ/6D5fSX/xMLjIv7IX8Sg+g+vRc/rIT9Lf5H/5EvwG/sE5fhXu00k+hM3QTXkoPkHc7v4w&#10;lY7iA/yDe/MR7sOH0mu8QyyN++AVOAj7wgXYDo7Hvvk22B7/mlwnrMfncAj2Y4yJZ7zGE/AQNgmf&#10;2Zy+46niAfdk7x7GlJfBPfkGuTe8Qb/dg32aA/NkDuT8tKONfGEBjzZu88ImcUGSor7x2BdOTClf&#10;8726fueKU19QX1Z7Lraaw25hv3TyQdzJPIsxrFV4e2JHsSIfnpiR/tBH64sL0lW8HqcL50iMTt/o&#10;BX0Q5+KN4gO2YB35dWtZfXnUPvCJdtEcr9AePhGuQRfYBn6qTX1PTGTv4T9+hh9iK+wAj5I/llel&#10;Z/A7PJPv4bcSV7BJtRvcOLGKvftmjPoVCW8iPjd2uip3n5hMzpevksfle/RLH/k+c2eu0kZb3DPz&#10;Lb8bLs+Wyi8PlD/7U9nQuYVLn61jp5VvPq2w6rSyh9NLtz9TslPZ9isHl763vYC37jf23zNu1+Yz&#10;JxzVTFh36WbXxTrNrktMk3NX7jRT85/70yvkD5U6z/muSxu7LtlpNl2k0yy5yILNtu/ZqflUr7D/&#10;otyKWMy+++67711yNycu+YeIKxQDyyRQBNlAPMk+nyWIBejAXiIIEHH0QIUg3Rw2EAP+SbhqA1AJ&#10;eAGiArQ2BYOIgePAVqIE2Epy+IkShX2JEMUGQMuJcDbuzRFw9kh1CIHEpyQ/0o6cAFDEHrA7H6lB&#10;FPx0Yrugb+8+CutJxjxRYV9y1UMBnvpV9EgS05NXAm5ALQAQmCJR5oNjzNxyZoIgwbz7KepL9Bhv&#10;vq3v21nu4wEHDofjMpfmz7pwkNbCcccytz5D/hBFAbTEjGA4Yo0ExZyVvlh7JM36WCdtSNhwjuaO&#10;M0T6kKQa399WWGGFg4t0vaB/sqgCxoVLH5cqJz28dH6pItNLtfdF9rqyww47LFUOb3g51zestdZa&#10;0w26KnBbofTrw0Vwz69rriq/+Jsiv/2IYgrGyBCSjbBK7FtrBIcNIQTmWYIdcfcgTZ4y5ZRdKxEh&#10;6ESMzD3bsY7W0DH6juw4lzO3dkiPe9FrpIAtWCcBZene1LLx7lOou+29/wqDQ3nWNsSw5uGQGv9d&#10;MIROITdEkIwIIXvGAjvMQ75phsh4b+6MTXLPHCFUxu21QII413vzJSnA9iRWkTO2IzEqkGH3IWmI&#10;VAp+MIQ9uFYSO8EKG9WuJDFy6b21gWU+F3ywG585x9qxJfONEKZAiiDCBMlg66AfAi2JBMGcewsk&#10;rJWAScHLNYIw/dRf9xKI6LPrJJIljX1rwfgkqSV/YRjMEbTBQH3RLlIqYQbX9RVB1nc64n6K43AH&#10;aTX/RQqn1ud3lE6fWPd72+CSvlC2mWqMC6677rpvLVx//1JLLXXbsGHD7i3MvPfVr371dcsuu+xW&#10;FThvU3h0cRHl+wWl5pBfY5cSqXAtuMvuzFHZcHc+FbL5G/NpDSXlrRnfyE/Accn+/Ew9TOYbJI4k&#10;962Bori132rs9s1227+7ueb/LdXcf+Uczf1fLbl4juY+8o3Zm3u/M3tz37dmb+7/9hzNA9+Zs3no&#10;+pc3D98wdzPpunmavp+8sel/4GeDhf3/JPNtETjwxQIjNmJM1l4BWtLM2Ai8doxvpEf0iRgfnVII&#10;8GADn2VPbwUbkgI+Mx+CYzpDhwXI2lOAkqAQgLFl8wqnBFn6x58LxIY+wUym9DfNpHt/1Ey99Y3N&#10;pB/P2zz4w7ma+75fc/GjOZqBX840rcDvLwp+Uxz0Z53m3xfP3Pzr/Fmbey+erbn3qtmbX3zhlc1O&#10;22/QrDOm+4sNjxb1JQL0l92we8kTts3G6b7EY4Tf1Xf2Ye4EfvwkPIUx/J050hZ9Mo8Skuak5qa/&#10;7PWumqfry8+fVuteU7T920tXFhjU1xl2K51YYsKECecUx5rCxtihREswjD3BYPPLl9FdCQM2itfh&#10;LPwe/8FX4DZ8R4oR9uGiSRaEl5IUItgHXYv+pdgAB9yDb8I/Ca6DoxLBdAJqXMo9cE26hffhaG0e&#10;iB8q1rF/mM43tYvy9ina8/3GSsdwA5+xGzL03HxuXnzuGskK7bNzmIMrtvvSFv30CwIeSJBcJx6o&#10;04Z7ZW7xC3MR/kfMd5Ilbc5vfsyJ1z5P8sLeuV7jLRIXbIZvg51JCrJJfZdUEyfk2zv4JZzmz43Z&#10;WPEAfqvmdFJd84XCrGessF9+e/byfRsedfyXvvXLK98x5dEHqyL5RRUPYtmfX/KFktM7zb3f/2hz&#10;/Y9+3eUFOBdeQKfhI7+RhK05wK/5V/wFtph/gq/h1XwyLoA/aqdbBCifHE6gKIHHpG1xi/lzrmv4&#10;eHvz6Zi9eydx6dwkaQl+EE6kb/QMJ4ve0wEJZLhoHEkS61P8RiRFDOvqXmwZT7KOBPeAq8ZqLfE5&#10;exzPMXNi/Dgse8GT2TwfQjdhAf2EBdFV/fM6dqKv8X10hdAh98Gj3cte3CVG5dPYRNtOEt+Jsfjy&#10;JMIlhYn5x+NgV8YL06yHb3kqyuMB4lT8k//kH53rOm3iptoXWyrquyZ/t6Y/4k2vcZDhw4d3r8Hx&#10;xK/8jYJTiv6Kuo7pA79GZ9wHB/YggP7DWlgUnorfWW/HYC/dhQM+s258pHboM7xJ4QBfwnHxKHht&#10;vq0BXbEe1sL6iEG1Z775TnZdbf6k5uCw4gmHl+5dUj7hbtyT303hD5bBIu0Fb2C792ImcQIssH7s&#10;h3hIwZ7eeE2X7BM/wDn6oU90CL7Dp6E8BFa5J2yD8YoE8R3BNPv2+aTtX+J7ktuIBCf5FfZlLuGs&#10;uaLnxkzMtfGZY3mP6BwOo6CCh9EFuoV3ylXgnfTEt7zwVbxUXAAr6C1+RkfhinnLeumT+c04iXF5&#10;H9/q83xmfCSv80BDjrc/1wZJ+0PndXoPAfiMrxEXmwv6Ix8SXBV7sdnwNZhCbxzzOTt3DR0xj+aY&#10;z+a7iLn2mXiOrsEaOSpYVbbzYOHadcXdjqq5Hlux06uLcj/vv0z2Qt622mqrucoPvb647vIbbLDB&#10;CYVBD9I5/oGf4JvMLZwgigzs0triMtbAOsISmArD+E1+hojF+UT6msI+O4dxeKT4FtfHJ9yHHvic&#10;DsE3Pg3uycGxG3kAX86BhwqC2tcnPoZPcE/cSNygsM+W3IOf9BnORW/ZNx3S78SDsD98ls156Dn5&#10;Bnac4iGMNi+777lvs82272623mb7ZtMttr5lzCY7bn/90W9cYmBiZ9GBmzqLPyo3llzdkss6izdX&#10;dpYY+GpnwcFl6G3PwlYxy8y1lvNXvLxQreuCpQezD370mK2Oz1JcaOla0wm1xj8rnbi/pI9u4Tv4&#10;j9wcrLL24uNqs79i64eXWWaZqWJsMSR95HNxNX6ZD+Av4CL9ZDc4jM/oP9zCcfhfvAeuiSP4QHbF&#10;h8NGPpwvwBfwBPzEXj7cQ4Zy4+F+cFY74X7uiYfTb/yFH2nznsRssNc92R6fBtPjWxPvi/2zec1H&#10;8AnGF39hnDBc/kx+3H1hCXFP9mQc+BSc0Qc5Mbbp/uyTr8VV2Kfx4x3mQK5D3/lSe7E70S6s0o7x&#10;WCPtsVWCH9VndxW3Pbruv8Tgss8wW63t/MX9jyl50DrzmTAZj+Br6al5x/vgLr3BbxJHe4gRL+SP&#10;xYH4Ix2hY4nP6QGxdvy1a+gCziaP5D7iZNdaW+3SlzZ/g8u4hvbsCfvhZ/gCfIpN8huJOa0ze0v9&#10;Q9wkruFT8HY8C++C364hdCJfzGTf/Id4w330D+cwDvwvHFCfwguNM9xHH3Ee18o/01M8TUxCz6OX&#10;4mK2bh75wFwfMQ9syJxZF3YrdwUj5OQ8ICCfyd6Lb0+u9Ztcn08urj+57ju55mBKje2R0u9bygdv&#10;X/7uGftiX297drZuYX/z9+7aXPqpo5p79ly66du40/RtUbJlp+lX1N/qqYvrXN9Xr/u27TTXrdlp&#10;1lh8wWbDd/X+Y//FuhXhmLXI6TsKCL5YZPX2AsB+4CXBAmgFxcCZ40fMAVjAOYEe4ALsgmfnAizA&#10;rw0S4AN4AC3gpx3iPm3QRgAEZAizZIdEx7Bhw7rFbe8RdaQb8AvikRBkG0AiAxw3UoMIADUAp8AB&#10;vIG4BBsCILjI+QC9ndzJtygkan2DQhLmiQr7kjMeNpBQcW9EQiCBTAkY9AFBkqhD5syxxIe54vgk&#10;jIEyxyNYdy/jFrTrm4Dez8R40EFiB/BzpObMWnB8HIB5NpcSCfbOIYIk5I9DQ5zMn6DEnCBT5g9Z&#10;E0QLqvVN4lHfrKvkimQJp2beBoOhgRrfVUUWn/VC8QttK316XY1/2dKd1YqwH1L2c3OR/H7zyyHT&#10;ySSpOe+IIBQpkGjzmbl0HtLAIafo5DykRGGbbiDxbMk6IFQIT5LzSJDXzpXEsTaCyAouB/bff/++&#10;Wm//7/bNsqeP1f45+WWFItwLlC4dWoHDXYIHOsXWER66SUL8jAteCBAkfempgBtRcYyNs1fkH1lL&#10;YjhJYuIcCWJ2oegoqEfQJEcV+5AmxyUDBOCCBQTKfEte0/sERYICwY5EIcKkP/qhT8ZhbZynPz5D&#10;8BxDEgUEAg+JArbOvvSF7VsXGIV0IY3ubW7cz3pJJijq6yvbTIAhKJRIICGaAhYFJJiQZLInmvMt&#10;M2N0fwEMWy/M8bOnA6WbA8ceeyy9GKh+DFQbAzU/A4VPA9WHvup7V1cq2Pl49f2FVtR/dBOAv/3t&#10;b1/wta997QYLLLDAe+abb74dyjes/pa3vGXuIsfL1Bx8tjD4HvOq6IHcw1f4yN+wGesrYEH64TWs&#10;hbkS7+YVyeY3rKX189pDWgppKerzR7Bfoj2/HqCoL4jcccf31n7H5gO7btYctveY5rA9xzQH77Zu&#10;M37c6OYD49Zs9hm3erP/rqOaD+6/YXPMB8c2Z3xm3+YrZxzWfPOrxzR33P61Zuqk+7q+sE3mpycI&#10;P7/KjuikhAI9owN0iU+iV/RCEo0+Clz4J311TMDvAREPN/BZrjEnHggwdiLIp5d8JttJQEzvzS1c&#10;4ouS6E1wH0lf02/HptT7+++9u/nL777eXP/NTzaf+3+7Nh86bPvmy8eu3zx0/pxNc0lxz4tLruo0&#10;v/30rM271n1Vs/4aizc7br5cs8u2I5qdtl6l2XQT//O/cdceUtT3mh9mJ4Km9FUSBQeA0wnivef7&#10;4DFchs9whn7AFvbJBvltCTt2JSmDX4waNeofJeeNHDnyvTW/ZUorzVv3ftp/Z/JS2GrOuoX94hdT&#10;zL85hM90k9AbgSvsT9CPz9AdetLWI4Et8dpneY+DJngm8TEC6ejZY/StrnFegmscCSbEJ6WIT7wO&#10;f4IZ+sZPeIDTz/CHD+J/BFeke3Qr3IlNkLzG9/huflvhyev49hR5JDbw7fbnjvGV+VxbCiH8Hj4n&#10;gH+8byAr7OOzuDAfqQ9JCGoPp8DzcUTzQRRDvMfD2TS+nnkxT44nkeHzJGmINTHX5o9/ZD/4DRvD&#10;geATvCDwip83X8R49Q83cA+vncdPFjeeVHrzjBb2beUzX7/dzh884ScXvOWe7q+C+AUVBf4flijo&#10;51v7vsHvG/unlXy+09w7cUJz3Y9u68YTEoxwhG+HnfxAEomOeagXZvL79APHw6WtB15tnNYX1/Me&#10;93Oe88VBuAvOIrGZwh3hk9yDhHPw+XCa3484Hv6jPzCc4BKKuu5tzcURYrkU2nAsfWW7xoDPuC7x&#10;A4GJ/Cyb9lABPmvN8VnX4krhgPDUHmfStjjD+sIBukznzQW9ZDP0QF/YoL6lKBr9FJs4jz7TtXBE&#10;Y9KuZKTjxL3cw1qZLw9Mx0bYDVEwVXy3hnwjH8J3Wk9zx5eI0fCy+A5+UUFI8Qh3UKwXq/JF5onP&#10;sccbfCPHOfACh/AgJrv00/2+gQ1D8AkPd+fb/+JKiXnX4iWK/87xgLfjfJE1568VgfFIx/i+8B++&#10;zZooDsBiukkPzAUciI2xUbZqvsy1uU9hnb7ioDDc2vkMFgQjvffNIfqrvehwxZY/Lx05r/pzW9nA&#10;w3SEbiRhTBfwsSRw4QaB0/A/OE9gNtwJ9rRfJ7fAByQ/4Vr+gsAkMtQvEOfBd8I3uDY+yPv4pfZ5&#10;wTrH3ZsEK/UJfpmf5Deiw+aJ7kqKG7P5tecHrQGbp2u4l7wB/RDH0Ck6RnBP669AlIK+h2zE8bE7&#10;8ytuYcfuG99oXjOfGYsx2BsrMTbjsW8fc47rMlaS89rimPtkPrx2bdYj98ucajP3cH58EPvmm4yB&#10;DvIP5sme3vKFHgAyx/HdxgnD8mAQbBPHwQK4ILYzP3STLham9RcX/nPJ2cWLRyraDbqG3ja4VWww&#10;W8UGb1xjjTXeVjq5V/mdr+ywww7fEmPF3+AhMMfDZ3QxBUtxLrzIwzXWL7yaL4GzsCsFOz5JvCbm&#10;t5Y2a+98eMuP4ff8HxzmX2AOfXEOrGUP8mbyhvmFT0V+tiXe46PolZgeHrq/+EcMCJO1wZ/he3TL&#10;5kEc/eID2abiaGIoezEVH21MfISHl4wd/h548GHNoQfu09z22WHNHz63QPOHzy7Q/O4z8zV/OXPu&#10;2yZfMfPl/V/rXDrws85lA7cMyo9Kri35VslVncv6L+1cMXBF5/K+yzoHVUw0Q/7v93OwzVQc6g3F&#10;lbYfN27cB8qvv7/2I0oXHlPwKlWYuXRgifHjxx9a6/zT4gF91lg8QxeTX8ZzxJJsgJ7iCXJRcjXy&#10;BTgF7kRX5Ib4VzgFu2ChuIRfdAxnxjfgO//Mb+M6MA2H9CABbi3/535sEm/xLWRchh/hUwgb1Y7r&#10;xRH0mo7DXbxLP9hJjb3LE+zpPHswTrkuXArv4u/5NRieB/j50zae8wHx0Y63N9fABTk48TUMgQPh&#10;k3gnzoGvsS198T48zPzyA3CFT5UDhe3sG9+GEWwTZzZ2PHiotDmseSFyBbW+/6j7fmKrrbbyN5Qz&#10;1KawX+t8TOnCg9YGl6Br4hM6CY/5ZGtn/RM7JzaE29aDfuE3dMz7cDMS/bAPn8BTnMtnk+gmzkCv&#10;hubDHHd9+AX9cn/9pKfswXrSJXUO/gXe8wF8CT5Mp+l3Cvv8AH2hj84lbIrdJZ5hI/itmFW8wveE&#10;90W8z1iNL2PQT+OOrekbfeaz5Ov0k/6pI+DG5nR63NV7bbFBPA9nx2+Mib3LX/J//BO80Ff+jo3g&#10;QGzHHFSsMKWw4rTy78uVX51zUAV62wtw6xb2N3vvrs3lpx7V9H9g6abZovyR/9T3LX3/m6+4/1TF&#10;da7frmSHTnPT2p1mrSUWbDboFfZf1JunEsuBvbmc24kFMA8CQkQBKAtCCZKBcCQwBCgBKnvCuSfw&#10;bQd3AC7XEK+BneOEQ9C2a4AV8HYMAUlBXdLSE+qSIpIXinAIFMDl6AUSEmCCCoUK50h6AWwkBXAi&#10;RgBOckfiwbWcOrIgadIu3ku85Bv7AuonKuw7TyJGQQSg6gPiT5AqSR9JHsQ/CRd9Qj44S4GOxK4E&#10;rkAC+XMvSR7JHokdbXjtoQaFf84G4HNqcaISMeYxjtaaZf3cQ9LGPBkvSTJQggcJ4mCsfRyeoASh&#10;TEJMMMYROe68amugxndhOYTFBlVpRtxmKsK5aBHggysAuMUcIumCWiJx4L35QiZynDhOJwUEgkAJ&#10;GYEp8pAiEzuU9ETeI94jFcgWkuEaa0KfEZcipANlE78te76xiPI3a50+Xraxfh1ftLj0c/JthLKz&#10;Bc4999xDzzvvvLuMQZBDJ+kq8RohQW4QRFhD/xEyJKVd1EdYUtgniEnEfOSY5IFEofmg62xbAiD2&#10;g7BJriq+CMprPrp2RN+RQAQWpphfhEpfJJCSTELgFGTYrHvqn6DL+WyZzVjjJPEFKAIGhE1QQRes&#10;O7yiD4gVPNJXOCVhIRCRGHBMn+iEdiOuMy5BoeAQFuQpUwkJGOS1Ar/AbsMNNxyo/Z2lo3ThhurT&#10;xLrXxMKoiYWRE+v8iXXdxMKt7xceXFP9/HiR2vWrD4s9V7rydDdJpwoAHy2m1rjeVGP5TK3vPSk0&#10;sA/rhfTDQ3pFZ9iY4BE2m0tJeX4GzsJsQSHMJl7TJ8l2SXkPfDnPg1Z0SkJd8GkdBda7775b8/7C&#10;162327nZeIudmg02e08zar2tmlXX2rhZY+3NmrXW2bJZb4Ptmu122LvZba8JzfEnfbE57Ytl25d8&#10;q/nDHfc1U6ZO+/uKEPm2xOfGBwtoFEEEXHRUQEOP6Dl/mAI/vaEX+svnsY08HMJGfO58emgM2hBo&#10;CHLonmBDAoHesjdzqhjD9/Dr/LdNwlaSlS+KCNDwB34eD0hC/F//uq/5818ebL57wy+a4078YvO+&#10;fU9oPvHBvZv7Pzd303yxuObpJed2mps/NkfzpiXf0Mwy3/DmtYsv3yy+1IrNm5fz9wAehtmoG8hI&#10;ZBBFdxyAD2bn+k8E7zDS3rhI2+/BYWNkm+wcbsEFiRnnuE7yQbvsrYLBP6655pofLp+9eC8h/Nit&#10;7OrRwj4bM89EQobANtguAd/WHTpP6DRxPAUAr8MzYweupUf0is5Fx2IrrsnedTgn3qRNeCCZkKK1&#10;922htzgV3XU+3VdQmV5hX7GN/dAXBQd+TXIiyTOJMD6EvfjGzdDCvmtIHnQTiEtaTa+wr23FIG3w&#10;YWz3iQr7jsMzAX37HtrTrrZwSOMk1oRNmxNc3ZxmTiTRcjw8PmtAzLH181r/FKvMCX+GC8Bd/t2D&#10;M3ysvqS45b764T7ahmc4KF58xBFHTCpbfsYL+4XXc47e8D2bnPyhkd/+8glvnnz2scs3X//C2s0N&#10;F27a/PLanZr7f/3BZuAvx3Xl4Z99tLnz6/s2t57/3ub/Ljy+Oeu8ix+TQMKlU3wXf/D7uDa8EBtI&#10;svARuLdzJXDwPXyCLpgDvMiaSMKYt3AK58Nk8YVvZXsYy8Nk+EWKCu4lvnCueEjiUkJZX4jPYDos&#10;hIMKFdbDPBP6Fs5j7ayPvvGfCi7wUiylP2IJbeE5dJBNw06c1HzgMMFTYwyXxbFSeFeEh7H8CH2n&#10;k/Tdnt2IYWKDiUP5OXrCbulqvuWjr2IU49F22sfljIF4T5f0WxEncR0bYT+4VHw+DoVL4VnsyxzD&#10;fzzbuIxPUtAcSwoqxIvZFJL4U1hgfZ1n3bSBKzhHTGntkkDnu7QhxnNtfpbfwwe4hgd39FdRwPU4&#10;ithUkVebHgzgj+iddeGjtG2NcU5xBk5K7/h2Dyj6jI7BEmvAzvAhHNr8m3O6iOPy9biUeZHs5x+t&#10;ASyADfw5e3cNPQpnH9Tfmys2+lrN0wP6xM/SJzEMfXAePISNEsXWV6IUBgRLYPfTlfiD6Qls5xP4&#10;m/iWHDc2n4W3tCXnR5JkFuPQzTb3yWtCd+GrsSo+EzpsPtiRNVRcxCVxGbrlIVJ6Qz/oAvtn2+IJ&#10;9mdNzDs8TVLcvawPjA5eE33U1/ZYjK99zHq6Nr7RmJxD4guIc9ptR3I8vkGb7TxRxBy6r/me3roR&#10;16VP2tO2OTUua5Q2nKOvdFqxF67QbXyV3fNF9rgHO2YbsKxsvq/k6uKMa5VL6PG4IdubVt56xCqj&#10;Njpr5TXGfG/MxmP/usc+BzdHHntyc9RxJzeHffjo5sDDPtq87/17ln+b9oUavg72wR0FEWtA162T&#10;NYMT8Fpsxn/QYxgpDk4uCrbCc2sPDxJn82seZoGvrsXN5UL4TpjimLyWzxXzxfw4m/iH70oco004&#10;5z1MzBcBxA3w03F9ZEP6rm264lx4rW2+wlj5Vj4319Exfuiiiy5sjjymfMQ+E6rfuzeTz5q1aS6q&#10;eOaCQbms5GuD4m/Zbin5RYmHCv11m78cu6Lk0pJLOk3/JZ2LBm7rvHZwWXrbM7iVT5yvfPHY8pFX&#10;FG+7rfYTS4/2LQx+9eAp3Q1frPM2r7X+ZmH11PAcmMJ3wmBcBvbIU7MBOAPL5Q7ECfCcDuMhOIX4&#10;SN5KXoJewjg+AhfCyeS5+E3nacu5sIxOBtvwLnqtPffyAD++SS/5blxPrtE5ruFvYSgMh51wEydn&#10;d3giP0/YJruRr3Rfes1Puwb2wvDkKWC11z6L72Dr8emOJcZzrvP4K+3yY+wLz9Rf+Czn5TVMYNNE&#10;Ti2cE/c212wUP8Ql5E7hBFs0fnafL9eEFxsfm8WXjBGH0y5ORIy3xn138Z3j6trFB5d+htmKM3cL&#10;+8XfHsTb6VoewEy8Cm/paLiFtbT3ntCtcBtcEXeX922fT/hsfoHw7/TReWpAOY8PIOFlXtO9iGuj&#10;i+4rd0PP6TKdstbiI+ud3Fb0iM/Bh30xCv/G+33Of+Fi9J4e8mP0KgV+ts5e+QixPS6sz5GMkxiX&#10;vum38eBQuLV5pcdsNv1j42I+MRRerB22krFrJ7bGnvBt4yX8IL33qzOwhj+T/4IfbIPtioPgBm4O&#10;s8oeBtZee+0/lP87a4UVVthpueWWW6pX4H9hbo/5xv59ey3dNBsXMVDcn17B/qmKb/Bv22lu6H1j&#10;/yWzeSqxgsmDysjv40SRAAF9gqcAbILbgAzxngR4A7AJtpCUAJy20h5QAnjec8zaBlY2hAC4Srb4&#10;j1DFcwkNhAgBAExA2+uQEKCYJJcEBsAEygQ5AHqCPUlFgOo4EOToFcQkS5IYzV6CxX3dPwnSSM7T&#10;RwkYgTYHgiToO0KksOJbFZIv7iHokewTuCMQEinmWRILWQK+Ci/adc+QQMUXSR2JHEGKvpsjc5Yk&#10;AseC3HC2eYKRM+VAJNMES4iRxCDip6/mTdLRPCRpx8noG4LFOUoYJCDm1OiGzw455JCBcoznrrHG&#10;GjMc8Rm6lVNeoub1+JrTuxHIJD3t6QN9pBNJ2CjO0jtO13ynuGRdk/hC1JMk9Z4T9hnCYX0kZxET&#10;a8YOtI24FlH5U70+pu6/SbU/qvaLFVl4Tr9FWoHDAqXbhxaRuCuJJoQNFiA97F1C1lPzIX70X6FB&#10;sJ3ASJBkj0CxDeK1h028lrxNshhhQW4kA+wVYeg1Yq+IibgJ3gXlSbgjU+ZM8IW8aUf7cAKJ1ZcI&#10;AiXhrXBK9NHe/dlJCu/sSPCFnFlnCQDrz24QQ59ZS8ltD8q4Rj+tKSJprdkb8pigkF44j+7AB6RN&#10;Idq3edgykXT18AKsUbCV0FhppZX+ueKKK55eRG2r+nzdOm8MqddjKrAcU5g0ZoMNNhhTuPnObbbZ&#10;Zp36bLE698X8jeOZygaXLRs4rezjXj7CfJpLOMvvwEiJaoEKHWFHCt+ebvXNDpjvQS1zKcmjYA/H&#10;naM4hvw7V1Hf3lpI0tMleGqtY998k7URTEgA0UWFZ2uoPQEn/ZPwFtwKFugu3OZP2wFzfOP0NucJ&#10;htiQIEPgDhdgvf4TvlFBSAGALWQMCgjGzU8Zp74Gr+glnaTLsJ/fZV8CDoEd2zWf/HwCfBsOwCcJ&#10;6Nk5cR6fxd/z+3xXErTwQGJboH7wh05oTj9ur+bBL83dNGcW1zyj5MJO86vj52xWXWGJ5hULTft7&#10;HsUOfZYg8TCCuTU2PpZdGKu5F9iZC8I24+dgJrH+/Bkbk0ygM3BXEUgghDc47nPnuQamu1/5vjvK&#10;708ovXjVoP71tsGtfE73P/bLv02hP+YPD+PPrDO85hesP67Y5pSE/kfoCklwTL9wTvsk+33udXTL&#10;ueGhrkmbPnMtnQ1nYjuEj8KnklzwmcSUPtJVeqCworCfwjm8UCBUAJQkYB/G1Rb8jh+UTJMYSfGU&#10;X3EsBfuc47jCaj5vn+O1veKFvQAdlnjoFUdNvyLhq37SG4fTF33SjoI6fgg3YI75IOx2aGHfvBDH&#10;zHf4fdYh822OYZXX5s69jNn93As/JebWPb02v/ZwAn7poz0fjyPTmbLTSYWrz3hh37b7e7d53SZb&#10;vO+k0ette+/W2+3RfOhjpzSfPf3i5lvX39Lc82DTTC1Mm1LQ9vu/PNBcee0PmtPOvKQ55dOnN586&#10;5eSuT+f/6baYg8BMWCFJA1/oBZ4NXxUDxChewyd+AgeUIMZnFEHgq/HjHPwUvsCGcD9twXXJKInL&#10;cHiYhHPilME22AfD+SP8UDIL15T8pAv4jvt54IMeOR6RlMZt2Cl/Av9ho3EaFxxtF48d52ezXimc&#10;OY4bOeYz8YS2JQy1C2PxqNiERDbuRV+SEKQrfITX9FKSOP6E3rANcxZuyIeaN+MzNlzLa+NxT/3h&#10;4zxErXDOpvl8D+6ZK74Pb5Pkwx35GvEdH28e23jGlzjuvLSliG9N6AX+Ie4aPnz4ow/R4aHjin/i&#10;dO6HB+BvfJfibWJNMSnfjNPhc/wdv63Iq7Dvc9ijTf2LLlljeuc1faQLvpUKJ+ife+KY7B4HN2fW&#10;2fywOfYHA3BcPh9e0y/8x7zgpebcWsCEtt+Hm9bKuljX0utfl85+r3jOw9Mr7MNL3Mzah1NYd+1o&#10;D5a0/UK40FAZ+ln7mv8m8ScwDW4NPd7OfUScm/MjjsPGxOTmgeR18BUuis/NcZLfsJz9K1SyYbZL&#10;b/AbvxJDP629PIAHOfAb58AEc2o+FWby0Jc23Qt2k+RgiD4Gu0nG1z7GjxpHEtVex8d6z0eSoW1H&#10;HE+uJ/fjG4ZK5tjrzHt7HbOW5jr31657a3voGhkzf0On6RYeh8MFe+xhGR1mxzCzbGJqYenVNaej&#10;yh3MPM0r9DbbH77UmfOIXVfcd89tV7z7fZuv0Bw4bp3mU0fu3Fx94dHNty4+obn48xOas07Zrzlw&#10;9y2bd26w0aMPsptbemmuYTF9tIYp6tEPRRG+ja+EqzCGztuLdflRPMh6J4/F74ilcHwYyv/wNXwG&#10;3BLTuY6Pgn38pXhLfhAmwlyxOP8Kw/hd94Rt8BWv1xf4To+cJ140Fn7X5/yua+AtcQ9t8yvGalyu&#10;Off8C5tPHXNAc8KEHZtPHLRp89AFs08r0n+1xC+RXVPiL3787c9vSn5f8ocSfz+muP+Tkokl102T&#10;/omd7w/c3Nl56k2d9Qd+2Hld03R6fxvxNLdyWzOVfxxWPn90+aijav9b/r/kX6WHny9ZqU57dJ6L&#10;Ry9a/npC4cZtdIn+ED4Nt8BB+D15ZjwHR6BLeJoHspLDlTOg43w0XXU9zMKB4SV/wSeEA+Je/Lq2&#10;nAvT3A+PSmGfXvOxeCU+wU7oJr0MT5VnwIfEGnwsDgU7+Si5Nv1lV/IAOAM9x3FwORyOXvPProG9&#10;/F4wmsBxtq09fs54PGTGfh1zDgwg2jBG7SYmZ7vGmi886c/Qwr7z2HYK+7mXvpkHmMI34jrsVf4j&#10;9mrOra/8N0zIGJ3Phon2ix/eXet8fM3hGwaXfobZSrfmLznmvMH/2KdjOLV4FMbiF+Fo1jC6wP/i&#10;CSRrH8HZHQsvcA3dcY09vaFHXocDxFdEtyK5rq2Drrd3H3k0doIb4br4OcyWJ8KbxF7W3p5vELvL&#10;mfIB4qroO0lumC6yL3rJ3vFnOM8+cS5cjs2G/9qHOxmz/maO2Le5gBXadh9xGh2k7+6BG5tj1/Cb&#10;OI7XmQOv3RPngw94jr56QFjNCs7INbItMZb2rKW5YSPGwM7cF6evmGTS8ssvf3vFLmeVH9yxZP5B&#10;dehtL5CtV9jvbU9pe//73z9bAeCGJT8qx9mPxArwJU+AkmAqAV+CWUBKvAcyXtvnHACWICyiLaCf&#10;vXPiBJwLxG2Ocb6K5pKokhcK3AoSwFpwBgw5eUEEkAbebScN2AEkEgTIBAW+oaBYyFEBUNcj8RI4&#10;kiRJjCqqp6gvoJZEcawtvqUl+eI8RA2I6otCDWeiqINYSagKzCV+BOSSeggGAoFsCT4FGJyfgqLP&#10;037uL3HjG6KKMO5lfeIszBUnYg4lU+w5FkkwyQPECfFDIAVMSB+SScwZMWcIoPlQLEYO9U/AJFmH&#10;QBHEkHMbTBbdWYRrfK3TDO8AiizOUSRh21rva2o+f1P29Jual9trf3vN9+1Fkm8v3bi9dOJ2x0tH&#10;up+Vntxe83h7zfntFaDeXsT9t8ccc8wD5lyAKsFKf807R0znrWPNuwdwfjt+/Pjba81uryBDuwKS&#10;28tRX177jYuUzlUBw/OSpCjCsECRlkMrML4rxQOJGPoa4oOAIS4hfV4jSBK6gnRBhkDHniDtRMDE&#10;hr2WCENWkBbERpLaZ7CLztNhiQaJVMIWPclP3xF7ZE+CVxKCrmtH+wibBDPShsy2k875VpvgTT/h&#10;iuQFgqadJBrgCyzIgwSIobVEvpAt18EltoRcCRJdp9gvYBOcWG/HYZ7kB/uV/JVoluAzlgQqAjFP&#10;asIaiWWF6ZI7C3MOLOLqv/l8E0XRflbF+6HyEvnG8UxlE8uUbXy61uFea2IeBbP0AjZKMMFcT7Ga&#10;f4kiCW/+Bd7Ceg9qSaQLAuCxxLsiPz8hOFdYhsP2cF1wIOkjme+BLj4l6+K4IFsbCDQ/od1824Mv&#10;0Af2LuCm1/qJvAts7ONr+VZ+NIVHQYP3sSt2JFkvCOP/6Hkw3v1T3B85cmS30ECP+BWFArbhPHYh&#10;sKe7Amo6SJfNIZ1li/RfQUBgoa8CLH2TaNUfx9hybIfNSCSwcX0On3C+9wJzOCE5fdSJn2/OP/XA&#10;ZvKXZp1W1Pfz11/pNH84adZm7ZFvaRYa9sZugUSxg55LkAjGrA9bU9x3zDj5OLZlfmFB+bWBkqmF&#10;t1OLI0wtXekTxOXBKkl19slO9QW+4BrG73M2yDda11rL/gqiflv2eGi9XmRQ/3rb4Fa+p1vYL3yb&#10;wg7NKf2GqZKluAkOk6R/AvroegLY8MpwTMfwyzYnJe3g3ns24TySNvO5vc/xW/1IAM6uJLpwKu/p&#10;sXPs+TB2zVY8bJpv6ivEsSH6J9mmkC3xgdNJDJP4Eb7N8RTwCX6WBwCGfka810ZeZ+86NuYzPNKD&#10;o9P71r73eC1756dyL9frZ+zYOPFHomCHP2Z92GlbrJd5TWIFb49k3fK+PefZ8pl1cn9zg/vye3CQ&#10;f7THedgkLGOrhalfLlxadFDFnrGtsHGhwryjCi/v4b9xXRhqXjKGSZMmd+desjYJUkkSnAFO4Bzi&#10;izzwh0fASkkV57mGr8ex+Qa4D2vFLDg5vJXgldh0LqxV8LS+ita4jXuxJX3UDoFHMCwJYlwhfMEx&#10;uJcHQN0ft8Sr9DFzDvOc67yIe+Az+L6x6pN7SwY5n1/QHux0P+fyteaOPqa4Yu8z1yRhSw8V2XC0&#10;+Lw8xIl7EdyKPfDXdJNtRj/xRzrKbyjk8R3Ol+QyJmuhUK2ob+7DER1zL+O3ZvrGJ/LLknv8uLHD&#10;en4Dzkv+sS380V/ViDUzpiT7rKekoDYInuB6c+08/onPwjF87n5J4pkj93Q+34V/sGMFfVgjQYfX&#10;4Xq4nxhSG7iHBwl8zo+3E5JsxvprV+ESJ8Ed6RyfLq6gp+ZR0p3emheSB81hjPWxvgrN+maMeIT1&#10;di4dYr/sODZN8Ba4oChXevPX0sG7yxf0a4sOuL+1oeMRayPRae3pOx4Do8OBnglp9zHiOPuOjwmu&#10;RfSBGKPzIsG0dvuu55fgJj8SvzJUEgPRYZyI0GFrwh7wUnNEt8w9HcVR8TMck37CIRiTB8CsI1+m&#10;bbZC+LHkXSLxm+2xBeMdNy7iPH4PpxSjsbWMzT3ste3atBPRlvsbYzsnYU7iP3Iv85a5HDqfbcmc&#10;R8y1vXb0g8AJGICzsU14JVdivmBVhG3QRfiJn5fd95XcsOaaa44dNmzYXINuobfVNnBuZ+mSa7rf&#10;ND+/RFH6qpIrS3Lskk7z/eNe2Wyw2bu6+poY2Pzz4TAYPqewx+7YNd2h83x9cJAfFBvRd3EIn4KL&#10;WH++ULvO8bn4Xa7NPfkd/prwaYmdcX82w8fCPvdxHP6LTTzQ5nrtwVc4By/pB1xkX9rjHxMLyu3x&#10;u/wArGWn4gV26P64FT286IpvN7/78qpN8+WaI3HMD0r81Y+Cvdd3lTQlUwb3/0UGHu5MGbipc0f/&#10;TZ2ba/++Otb7dYmnsdWazVK8ZLnil/vXWp5Tfs3/5U+xpvXa3xPeUjrzodKdVcrvLrHWWmstUzHf&#10;uNK7a8tfT6KLcFrOhq/kE3F9vMX6061gj/yMLwXI4crpeqhQXoju0Xs6RCf5XlgGa+F58sL4Fx2M&#10;D809SfAO16O77Ibe03VcS65D3+Q9cCzxOD1N7GUvltAOvoAH4Rv0HT/FK/A2dmB88B/2BpfZsz3s&#10;Z6t4AQ6Gs7J9XE/OHcfj1+NL3TsP7IgP2bpz2ZLzjRF+K7TjL3J1YrA8SMNPwhX9J3iDGMw4jJ3N&#10;K+rj2a5h/9rCvcxTirvyM86VL0lusMb/j8KDz9fno+uzx/xqw0t923DDDbvf2C/e/KC1wZ/pDk6Y&#10;oj7d5NOjq+Y/fh/HoQd0F3+35uHx+Do/4Fw6QBcI3hVfH142VJwfPcua06HwgegT3WFP7ISvt+70&#10;mg7QHz4Dt4fj7FI+DGf3EEj4Fb2j8+wOjxeT0je+ik7zDTibcRE8yZiN0d7cGKu9+cg82YeLRfc9&#10;JMBPsmH6r32+xPjMTeY28+Q1LgVn2BT7NmZ44ss64gd5CdxG++wQX9R/8QgbMB/iFjYlduD7Bh9k&#10;nrz00kv/fJllltmt4oylRowY8bJBtehtz/P22ML+nks3zUZFDDYvUdx/uqK4v02vsP9S28rAFyiw&#10;803fBzlFThahkMwSvAMogAJU45gjgBi4JmALgDkfgLWDTICU5Kn3QB4QOk9bCL/PALBiu8K+hAiC&#10;AYg4e0kiIB3HzBEj+0AcGANhDl5yTvCbxAXixEkhQ4Ab+QFyiIwEiYK6ZIr7IWG+jalA5kleiRmJ&#10;FP9vpwCkbxKnEjHDhw/vFhI4Cn0UMGoXwZIMUYRLcd7PPQpIkAvBAQekf5yleUYW3ce4JY6ToM2D&#10;BNoSxJhna2GuBM6SBHEk5jPHjFtiVOJI/wA5BwD0PcGmGKLvkgbIk3OQHo7PHCN1CWCSNCqCOVDO&#10;8Rt1zXPyn+0v9K2iru5P8pdsXUShln3c+yJFFN5XxLC7977m9X01d++rue6+Lj1/X63N+0oXdip9&#10;3Kfm99wi47efeuqpfylCccdnP/vZO0pH7iiycUfN+18qCPhV6daX6tw9ar+Ta7VX6zZOe6VXm5Ut&#10;PK9EFJYU6Ti09PCukB02DweS6LEXXNB7BDDJLQkqRAnuCKol+iT8BArEa4LQICwK+mxa0IHEsHnC&#10;1hEZmIC0wwmi2Acr6DcbQOTpuIAJtiCwcE9gFvGe6IugRUKAIF+eloQ3AhO2nCR3gjn2BROQQ3Zr&#10;j2QJXhA593W+eyN4RFuwSR+T/Gefvr2jmKl4r0CMoMJqWGNcvsUAq8jgXxDcWeRsv8Kdlw8uzUt+&#10;K/+1WM3poTWnt5100kkDigyCW8RX0po/8Jp/4OPMnSA236YjMNrP1TsuqQqvJX7Mr4Bcol0hXPFf&#10;Edk6WwtkWaBOnwQTEumCxhSekWfnx2fBYufDVbqrfwJnmC6Q4QtD5B0TVNH9+DHXsAMBl0CLfQm6&#10;BVIKSnycpIEx6ov7JdilS/riYTlj96Qv/Ker7MNego5OCzoEywoiioLsuc0F9NGxfGtS/8w5Px2/&#10;IcknmS9xwde7JjwBNsADCYcrr/l+8/2vfb558JzXNY988eXNQ1+cq3nwzDmbX560cPOercc0b11p&#10;ze7DFQr79vptjSQhrJE1I3yaByeMxVqUT1bI/03NxQ0l36nxXV9r9rNas/vMj0QBW4w9Gjf90G82&#10;zc58VucOlP+cVHb9izXXXPMrpRPvXmeddTw409taW83XEjWn5xT3mEIXFCwEsnRGEB7uGM7oGJ1I&#10;oN4O7r1uv08gT1yb8yPadTy6mXvkXG04hnviS/FNKYp47zXflWQx3cSb8EQ8DFfEAfFEWIuvwhYc&#10;zjjpOR8mGU34CnvBOEmRnj1Jqjk/xX3nwQGft89tXxuBCc6lo/qiXwL7dmGf8BnOYaOSYa51X/7W&#10;+MIZ45vtw9PZKzuNWEPzmnXMurTFOsCvbI6Zc9drU9v8PS6O8/KXbBUGwVIcOthVdjtQdnpHzfFJ&#10;xXee8Z+iLRteuO5zTPGre8QPfDBclZDR7xQXrQHfDRckbZ1jXSXy6ZH5yBbd1IYHWXAVPAEWwhF4&#10;Q2ckksQxfEhwl+/HDfQjxVM6Zc0kfWCq650Howl8kpDC9fF1733OF5lDSWF4DIPpAJ2B1XgHvTDf&#10;+uP+hC/D/11rbbQLF/WfX9GW+2i3zplaMrmOTS6+OkUyTJs+0w/Xk/TTtbgZPmT99Ql/k6AKz1Lw&#10;0UdzJ44xj3xMEmWO5TV/h4+5xrViHr7RXPH12ie4mvm0juaSD+V/xTt8ujhQ/3A0YzRWcRpfKRb0&#10;EB8u5jP+QVLfOLQhOYibwQLcTGyHe/C7eAJeIemGN4i7zDe/mgcmzBVfpqAvppSYc75YEG/gy1yn&#10;L+7Fb6fAj5Pgf7guW9I/r8V8jtMt/ZHohMXmgc6ycTZozsSg8As2wCLzpC3j5VvFwfgC+7TudNMc&#10;w0WJRxsbgQcw1jFFhJqnf1ZfptAHog+So9bbmuBh5tBcsQ/rhRtbT7gDR7QX3H4yEj/AbiOOh3Pg&#10;LgQWeR/RZ8f4AHv2y46DdW0J99Fu2odvaVff4VyEPxGfJ7HtfXvvOJ2Gx9aGfop/rIkYJw8+iEdg&#10;Pt0PNgef9SljyRjTn/TDZ/GHmVev8968GYvz9Me92CD/YH6I++U+7qk9x+M7jYVP4cfYJF6LO+p/&#10;HhyBac5xvvnNmrVFPyLT+9y86zM91hadETuxLfya7uPf+GEepPVe3MeXw10P2ZTdDay22mp/Lzs6&#10;tWz1rS+Rh5yf1tZ8uDPzwCc6cw1c0Flr4MzOT5tzOtN+QctPyF9e4pvnXp9Xckmnue7I+buFfX4C&#10;bvCj4dBsXFwNa9iOzdpZQzoGh/k0+MBfWSe/QKKIDsdwHpu8AL/IL4lhxNbiGfgNq+mVDYa5t2P8&#10;l7WGgfAQzvJD+sWW+ByYD+foiDbpjX7IN6RYyJe6J93BT/hf/ottGhscFIPxUXicPlx5zY3NnWev&#10;1DRfqjkyfz8quanEz+57fXeJon3f4P6/yYMlt3SagZ90Hu77ceeA5tvdB/V72/+2zVx+bPHiIoeU&#10;7v3s2GOPva/0dip/TDfgSOna5NLnW2rtv1i6c2zF8KesvPLK3639/TCGjtEN/ooewbsU4+kN/Qjv&#10;oTf4g/jBr2vh6nBp3Lhpf5+EWzkf3tMhmAob8Ru+AN+MfdizAzyF6C874ZvxSboqXudL6SZ91CcY&#10;jtvzObA72Mo/8Pd8s356gBEXgY3JVeMUYjg23L422Myu4TC8T0Heg4t4B3vF5fEcuTk+Tr7POPVF&#10;UVS7fA2JD2Rb5ti15omNGiOezK6Nmz/h4/AO1+GPeDmOYd7ZvOutA95CvDZH7BguyBvgVcZrj2+V&#10;L5i0+uqr31Tc53OFR3vVWo3wAHBhxUve5or/z7vLLrscXVzxQbwDPuOMMA4WWzt6ST9xAfPP/+MQ&#10;9BYnwDWsL70jODofnevCN+zDr+hS+CNpx5Zeh3vRv3Ae93PMXj/cB5eVg6KvKWjTFYJn0vPEYPSI&#10;DsjPsUc5V7YoRqGvrgnXFcOxJ36DTSVuDu57zZ9Fr8Pr2vMU3mS+zIUYnH1rk+2bYziC34VXtefX&#10;mN2DL8Tb2ZM4x7jkLMUPHh4S7xub/lpDeGZMfCU7ImwdT+JDzQG/ax7w/BVXXPE3FROdUa83KZWY&#10;Y5pm9Lbnc+sV9nvb/7LNWsY+Zs899/xhOb0B5CHEHEkAbMCH8wQyCa4CugFYrwEQ8ErwC5gCxG0J&#10;cUmCxrna4xTcXwHdt/Ul6SVBAs4AWbIB+efoATESAbyQI32VVBDocfKATRIG2QDWxuUaJB9RQuh9&#10;AxMg+rk7387Q9lprrdV18kiO5IkEDUIm4aJvEqZIGsImCEEUJMeQBkk2BQVA6VrftNCuhwYkfwQP&#10;Pkc6ECGBL6cpIDDeWo9u+0nQEt+8kmDiZM2zOTaHHAznYg45lTw9BvyRI31BzjgthUzg7v6eUPOE&#10;MvIG5H2m+IMcCoa8RjqNSV+NazCR57ML3vWudy0xTXV6m610YK5a75e1peb6UZne+4hr99133/kq&#10;kFi19HT30vfxFWTsX/q6fx3bvwKJ/Yukjq/t/SUjimDOW+8fvV/aLCf9vP8/zgUXXLBAkblDi9zc&#10;xe6RHDZu3y7oI2ES1jAFoffaZ0nU0N88/Z4nju0liNg3IuSYwCoJYvqeRBjS45taEoaSDZIHIfYh&#10;99FrQYCgTlvsKw8IRNzH/fRFECSAIc71lKVAAq6wDUEIwlTr0iVLkh0SmfqFcOqT/kqywizEWWCo&#10;rRQ6YIkgA1b4RpZCpiSvIizipd8wD47BSjjCbj11KemL2BWm3fma17xm/Pzzz/+KwaV5yW8VlMxR&#10;/mFkre/Jtd6/Q2aD+0nEm3drLflkHuEgXDfP9rA6hWGEN6IgL7kuECT8hnUWPKZoYS2sidfW0DkJ&#10;Ggk/AWfjK5ynX0l4soUEPvwr+2ELbINfs+b0ld+yp1t0j16yJ3YloOAPHGMTAnyJAH1UhFC4getE&#10;skpAwM8h+Ek06Btd5juMRzCUQhMfo3/x+/onCWZe6S7bKix6NJFK+BPtOC9BS3iB/vJZgqWf/PTn&#10;zU9+cH0z8YpTm0tPn9CcdvQuzckffndz/IT3NnvtsWvzru136Cbf+FQJCGJ+zXMewCDWT6DmgZjy&#10;df0lvyv5ZPmtd9X4NinZssa7T+0vqbH+y7xE2FJ8XTgCqfm4v+bn12XXV6299toHjxo1asPiCC/2&#10;v694VrbS6yVKD84pG5wC42CnxD+dltRNgB6OmIA37wX2uGASwHTNa1v7mGtyfgL/vNaWzxNQt+/l&#10;mP6k0GKfpFeOsyF6KZDGJem0gpuHLPFSD3nCYnqGnypEJjFl3y7W+0zAzp85JqC3VzSR1LInrnGe&#10;AN81zo9oh0gEEK9do0gioYWv4a+KiO3CPt7oOKyDCfyW67XpfjDDOI2fsM/4a1iUAlL2bDeJl0g7&#10;AeMz8yxOcD0xn+bRfYj784nwD37CJJw0Re4kHOr91Hr/g8KPw+q8ter8Z5zfFF4sfMghhxxXtn4/&#10;nNQvcYM+R1+NzXzjB5Ks/DidsM7m31xJUDmX0D9zYOzmF27y/xKxMBJuwxo6Zdz4t9ewV9IYzsN1&#10;eKkQHb3ARfgLvotfI9qDz3yc467lh+B98Ms8O4c/kBDyQAIeJbZLrALzrQNJYV8fxVuuJ7Bd34nk&#10;WK3JP+qca+oe55etn3/qqadeVX36S3iWvb64Vl/s+WRjy8OMEnD6hQNJyumfxLj5ZSfskE3yO9FL&#10;8Y318dr8Gw+9dq05w7FS2Pea78ThFEvNozl1T2PkmzwMya8YEz8WbmX8Cv7iLkV5emme2TsuQcyd&#10;GBFX044HAPkPv3Qg7sLJxJdEgdyDfnyrZBx9Mx/e+2UAiTm4omCPwxG8wX1TpOSrxaJ54JwPpEOZ&#10;W/og0W8N6RVe6L0+0z8JSrZvDmGPuYYf5p6ewiV8xBqH8/C3+q1N88IGzK3rrEH0nv2zAzhR6/Bw&#10;3fOPpV+T6RjRNzyZnhJtSf6bJ3NvTvSRvxDPBlPaGPN4wubcGz7JL9CZYLux4kfGa3zhWnTLOe7l&#10;fBhH+Ij4oGCattk00T4fkvd8i+sJ3CPmIOK4ecp9gqvtfEjadL7PnOu9to3J/UmwxT187jqv0w/i&#10;fY7nWMTYtJOxeW18Ee2YE3MlH0EX4DXf4Fp90Yf0wzH9NT7X4YPsUVzDzq2n2CvYgQ84LunOJvk5&#10;GKkA4B7GP3S8RN+iC1kT93cdPwjPtI9f01kPeMrh0F0cl6/GFcVluKLPHU9up2xzYr3erOx9hk5k&#10;L7LR5S+7+7wFthj4Suej/Zd2vjzwf51/NN/pTPvPdz8L7+fjiW/vn1tySaf57pELNBtvsUPN/7QH&#10;v9g2O4dvMJLfhBVskQ7Gr9Ibx5OToyNyevJSsI7vgUnWGW/g+/hHvN45Ygwxi+twG+fZw2/HnIsX&#10;wTFYzwclbuKPPQDtNXzVFv3AQWC6HAJ/gg/AJsUQ94JVxhd/QtfpH92Xu4CtMPXab09svnfhYc0N&#10;n920+c4nRzWTr5ytaa6u+fpGiV888H/6/yj5W8mTKe77Zv/fO83A3zr39/21s3+vsP+/b4VJsxU3&#10;GVNy6dFHH939VTF6y0fSMXkY3OSUU06RC/9X6c1dW2655d9XXHHFyXRELpWOKezDOXqEC9JnHIVe&#10;wDfn0C+6J8/gYbz8rQpeIE6Vy6an7q893B+WshM4CE+1r290l27idHQ5QiflFLzGq/LrR3gO3gRT&#10;g9MEnmaDsXQWTrM9/MLDifhQfL6HZNiwMepT8Nfexu7kKPBTc4mL4J8ebMTn8RBjhP3OwdHwaWNs&#10;b/rIP7J1fBB+4Ea4D9zWlrhAu+ZWzozN8WX8ndeJ11xvPq0lLmg95OrgEbyBD9ZRvoAPkDeTy5en&#10;tzaFP1MLO+6uOflZyaeLH+9WXGXVmv95BtXoRbvJGW+xxRZLlLxxjz32WLJ4fFdKhxYvjBtR6/W5&#10;mqOHYGDyk7gAHiAvS4fCPeytG32gV/QJ70gel+Be/HSucy4Jl/DaGuZ4hJ9o8xTnuhd9du9cb6/d&#10;xFr0C8/VdzqgLsQu2Lbcn7VnK+wI9vM1ckgeGsFT8RV6rN6E59LZ5J21D+/pKNsieAuOiU96jbuF&#10;Dxmz/upfOJj5wQHNJR4qJoEZuCnexQac5xoSfqcd88jW+E36b3zsRN5SXkIdSy4TVvBR/JyYJn6O&#10;LSXOFhvwj/ZiCPlAmIQPFVbdWzHNiSULD6pNb3set8cW9vdYumk2LEKwWYni/tMVxf2xneaGNXqF&#10;/Zfa5ptnRZiPK3B/COAJuCW5EQlOGblFdiRSAAwBPgnAAsIAOQDvtWOAN+AWYAZsAAwwAkVAHfBG&#10;ACRRfUMduQfMQBn5l4jxrQWkA1gBX+dz2Jx3kjiIDeBDSJAA5Mo4tAf0EAaESBAICP2nveKZ5Avy&#10;JqHjHhw/UuY9py9Bo6Avcepb+EAQUGrLXElmcQr66n6SdZJ2ggJkSZEOCBuHpGYSMpJsEg4InJ+D&#10;riXp3iPf3JeglUBCWswrx4FExsFwJhwL4OfgOB9JM2O3lvnWJhDXXwAOyPXDMXufE+QJGfNaoIwA&#10;SfwheUVyfluf711zM980zeltz+A209577z1vEYtXlF7MW863K46VDr3ixUAqy7YXqAD+0LLtu+AD&#10;YsO+6Sr9hB/IDEFQBAsSuAiNzxDBFBjocZLQeWJS0t17yb8kcem5vYQ7Ei9IQeSQMp/ZI0ARiUkF&#10;/xTXifPhh3O1g9TmIQEPFCT5KYFsrw/uyW5dL4HNxmEGoigRILjRrsAMKdR3rxHOEGZ4JQmMnEnA&#10;sjVJJ0lbT3jn7zgkjiU0BFnuJzgRDLJv92HDElWS0M6ff/7576xrZ6jCvq3s5GWFxasXtn6+MOsf&#10;cB/+WR/+Ai4TBB6Rh6n5Brg55lsU4M0n7Cawk8BC762RAgg/Ce+TUFc8IdbRuXRBYl5QCnNdx6e6&#10;Du5LZNMDuiwZJHhiBwICGA/X4b3kqoDE9ZJUCUT0kS+jy9qhr4J5CTRtCHL5A0GDQoa+uTe/RGC6&#10;PioqCOiTLMv4+DTCZ/Kz+qlNbfM37Nc96aHztMd3SKjycZKp8TP6yV5ggEAFLmiDveuzhNx3vv2t&#10;5v++9d3msm9c35z9lW80n/jUGc1Hj/108+EjTyrfenD1aa+uXRk7v0zf3YsPt2YStubGfJt3RZYK&#10;0vtqTW+s/Y7lvxcqXz+HB6kU9Gr+tqv+XlNBzSRBD2HD1s7eezZXc/Jgrd83q+0Ja6655ialM68T&#10;HA+qXG8bspW9LVG2dk7pxRTYBj9he/SGfsJ471PkSBCLG+KFOY/vEADjOc73mSCXfYQveu0Ynmnv&#10;GN+Da9rnuL37uYf2JR8i7pVgXN9IAnc2yP49mCl49q1a39BlQ7CEX2K3+BvBvewF6pJm9DviszzU&#10;xvfxg0mAeC/h5TzXRVKIT3uEz8x97BVL6D17yC9KpbDPH0j8wRiJQ+1o03Xmlk0OnQfzlDUhKRK1&#10;55xIuuD4ScCYZ1xeG+bQ+lm7JD2MjY+WPIFFOLMCKszBN9kcDBlMtE8uOz6rxrRM0zTPyn/KVh8W&#10;Lrw+uuKbf8Fjvp++Wk9jVYAQ29ADCRh8xHiM0/F28ilxT+YoiU+b9+YaxuMSeANfTodgDVxL4jJ+&#10;gl/BV3AG2Ot6eG7N6YC+wHaCl+AXChHGoW3CP9mLK3zGl7iOLuBGYhVJLtzefQld4RvhoNjFa8In&#10;6G/FTgPlB/9eePuZLbfccr1av2Xq2NLV5zXLVxz3kY985M+1vn0lAzW3/eWD+6v9/vLJ/fV5/4kn&#10;nthf/qS/uNEAv4RjidXwOdwKVzJH5pveRJfoJ15IRxP70GH2aTxiPrbIz+BxYr88mJkCZWyJDtI1&#10;iXWFdMlsPircgH7y0RJhYkLJXolvvk5hh8+1hnw9X4Q38KNeSxyyR9eLJSX0iXPotc/zkLp55R/F&#10;un4xTjzJj4kV+S9xGDtxrphVAo5PxVvErXwgvfGZfuM4YnU8xXHrpa/GiyOYX8XU4BV9NHf8r6Sl&#10;ufGgufb0IYl+sWpibfqFj0iUwxN4yk7oPdu3NqWzv6o+31h9ecRc6hd99hpfNR5tijutg36aV3rK&#10;/uBwcOXxhO3loQL2xSbhFP3AU2AsfDVO/aQf9IoumAOf06v4JeNIkjr3YMPBOu2TYKJz7Y05uBmf&#10;w6dFtOuciPeRvNfvtp/SThs/splj5+b6+M70jbhWu85zvnaIzxyz996cuZe98dn7nM3xETAnuRS4&#10;o13tBfNyPl9BzKHzzK98DE4Me2A8PccP6TK8oau4Abyld9aHTprH3Ie4R/bxN8Qx44aJfCGdgXV8&#10;CD8oX8NG2C67w23xUZ/hi/ih44O/wDVQ5/24ZOvyNc/7w/HP17bWWjvOucOex+x425cXv3Xg8s6k&#10;/ss6U5tfdprm1yX++/22Ev8HT64oOa/ksk7z7Y/N26w2asPy4wd015Zt27Nzdi9WFQezPfgLx61f&#10;ivvwBpbCFNfwgeIlGMT3wRN2ylfQH5hh/XB+6y2+g/V0x/kw2f1hCgwUi8Ay2En4NbGQnIIcAFx3&#10;T3E37OUD01/n0GP8D17Bf7pG7/QLdgQ/6H4e+L/qqiub8y++qjnxsxc2H/34Mc1DZ7xs2oMQvr3v&#10;b8Y8JGFeze+T/Dl+MjDQub9voPOBwSXrbU9xK588c63h6z760Y8eWL7p5sKn/sTtcsy4Ax6CN8Aw&#10;OMWPiwP5ZkVgMWb8Kn7mGrw9sQV/4xhfSb/4PNwJ9nggD9/Iw4IwiK5rj265js+KfWgTZ8ZnUozG&#10;IcTtdBVvlOOAs/JaMBseaoOO4q3wnK9je/ye4/Ff7sNXwmG8QV9wGH11H3G9/rM98Ylr4ivgsI0/&#10;0SY7hunG4Rr90p5+4rj6eNZZZ3XrCPBeW/HfNvarn8aLW2gDF2W7uBX7NO7wHeeIpdIPm7b4JHgh&#10;5jQXOA2Owy/hmvqobfZsLa2reE5hH5+CK9YLhpDyX3+r9flJyedqPtavOX9R/QpmreXLise9objo&#10;ksUp31K+ceda4zNrnBcXv7+oeHtXamwXFBZeUpzz9+VL+82T2os4IQ+KWGcxOIF71ozOh7uEYzhm&#10;Dehe4l16NrTW43yvXU/CtdJG2+eTcCMcK5/Za4dfoffWHH/RX/w2vI9NsxFrb135EnqZPB0fwNbx&#10;CEKP8Xi2J08r18Uf4MpsiZ0TuG9cyRckTiE4ITGW9JtkfPxfch3O89r8ON6OwR0zf+xXvMfWYAXf&#10;ymfSX3UjfIe9OG7csAyuGQsfxp7E2+yHnxZnwh62gJ/5XMyj5lV6c2vJbmV7CwyqUm97nrb/v7B/&#10;ylHNfbsv3TTvLEKwaYni/tMVxf2tO80Nq3eaNRbrFfZfSlsB2qwF9mPKEX+/iHMfwkyScPJa0gNY&#10;ADGgDYQIgPceOHkPlAiwFQTaA6YEgAAP+LkGKCrgcRSAD1B7yk6xRVIBQCl6ASZEIckGwaIkgM+I&#10;8wC25AEwRr4JMJeIkLhqJ6kkE4yLI3cvDxIooknAIG8SOciNJIpv8CNkEqSeiPLf+hK8ivwSqQku&#10;JIYU2hQWOUX9ExRwEgpL+iBJomgn2ECcEjAAWoQHMdMvP6sqKdv+SX6AG3Jlrs0hxwnwORTz6ZiE&#10;F2fKCSGs+oaoSPYkiahApDAkqLHn1Hwm6BH8SCh5b2zmyjm1v6OuO6iI2qsG1aa39bbHbKWLCxQG&#10;HFr2fhfCRVejp9FVRQw2jyTSUzqNICFjCCBdpt/0WeIWIUdkJK4lJon3eTIzyVzJy9g6G2ePsAE5&#10;RegQVOcKvAUyrnFMwlPg4rViu3bdC364D5tE5kgShPqgHTbL3mEjgiQQsodFKbim3xLW2nRvfRU4&#10;SkIIfpBLiScPD+VvP5A0QZHEL7xzHwkQCVBBHlxBztgqHBs+fHj3Wr8oMs8889w5//zzj19iiSVm&#10;qMK+rebrFYWh4yoYv7Gw7oHC2IeLxD9UgWufdbI2Ek6wreb44cLjhwr3H6pg+2G4D2f5CnpErCmB&#10;obAaMUaIrYG2YKw14YPsBcjwVICcB8Qko7SBhPvc/a2lQJO+0Uu6hrTzr4IediIgoTP8CAzmj/g/&#10;fpDe6IvPJMXoBx1jN3xuAh7taYdPoi8ZDz0VxNI5IsnJ5/EB7IdvInRP+3SYDWufKBAJGoxHQOBc&#10;Pk1bfv2Ar9Nf93Bf9sU3hQsIZNi/4Ct2yZ5jd5J1bFdBQRBm/s0jfee/FD7cQ6LWe/dRqDHvbMm3&#10;GZdZZpn+kt+W/35vre/sgyrS3TyxXvZ1bMkfKsB/uN4/VO08VHrzUM3tQ3X84XXWWeehkl+XHFHB&#10;39IvtqD++diKpy1RdnBO8Z/uT/FL5lhXOgjLJfIV7STDJF1gf7tQCW+dL5imAxI4OGGKgIJbPoJv&#10;oeNEwJ/CMw6ZxEFsgCSYtsdPE3QTwbPP4ndwVL6KSNayF4kfwTOOiEPBfv1UWEyhzJjsJReSYPA+&#10;ItnE90XYAw4sIcEPasdc8Hveuz7vtaf93IP4zHl8ExyAS/5OBEcNb8RrcTn2m28caMs93budiDB+&#10;XJyNmo/pJSSI+TTPKYBFkqwhmdPEBHBIcgQXhikR/FS/YRm8lWCAP9Xn/sLhm+r19hWfPCsP0tS9&#10;5z/88MPHFb587eijj76jeMIAveOzrQ39EcMYq3kQ69AX4zFPcMwx82g96IKEknVxzFxpw9ykEKkt&#10;c45HwDfzIbYJRw/+8jWwVUIU/mqbXqc/Q0Wf6At+AesllsVDktO4Am7EP7Af57E39sV/BV+D4/rB&#10;PxL9iehXYfDU8mnfLF+x3uA0Zpup2lmu+ntUtfnNuvd1hfvfqTa/U2v6qFSs853C9G8XNvzgi1/8&#10;4j36RDfFanwAUaCh0+aUH2Tv4Y8kBX14kcSdNvIQKG4HL+gbTuc47mZtnMsP41ce5vMrbBJ75ps+&#10;xj+bN8fwLz4lvMAciPNwSj7fXPHxkmFiNxyDX3QPx+JfFRed62EK65HPFOjzt258PDvgRz3Apj3v&#10;tcm+Xe86fk/fFS8lp8Vs7AZOOT/FKralL7DKWvOt5pXPNX/2MAEuwznYIglOb8R9ChrGph0+2jwq&#10;ZuRhe3NMn+AGO4BvxeEfLE5zZdnvtbXWk3Akc2kMOJM51k9FCr7cfRwzL/ScPrCtFJAjsZ9IG2/g&#10;TGyR3cJENmi9w9mNm47YG7tzYFISsNpgr2ws92RX7Nd9knxOshUewEl2lzZgpHMcb0uwtC3Jh7he&#10;e8HY4Kz7Zpyx8Tauuo6kzxHXp3/ea4d4rW/22nQs7+1dpz84mTmz3rEdc+WeuZaYE/cJDsJ5Ps38&#10;0g36CrusLUxJUtl7fFBOh293H3jLlukPbNRm/JB+uZfxZy7Mg3Fba9fQX/oDw9gOLphv7bM7PJSw&#10;KVyRzeDROOJKK600sOKKK86whf0a86xli0sU1u20z4FH/uK2s5Zpmq93pv2f/s9LfLv8lpJbSxSj&#10;yWUlCtWXd5qvHzZHs+Aib+jy8XBwgqvDDVgpDhfvwCD8jj6xVWvLBtkq3HYe3MQHXOdc+oAXyeuJ&#10;WXAvcQp8gyGKNHw23RNXe0+/6Jnz5NvasTTMcQ/YBW9gqr7SF+d7LY6jU+xAm3w0feVXcFd6F67E&#10;9vlT/ssDAclHkk+cdEpz/FEfbB46+2XT/r7g/BL/uX99ye0l5vIpFPb7+zsPlhw9MNB5S8mSJcMG&#10;l7G3PYmt8OflpVcblS+6rPz8w8kZWzO5GutNF/mJFAH5LTxIcTn5YX4RtolN6SVdoQdwCU+BZ673&#10;GR7mXFwC/igkK+xrKz4ct5ADFsPzv/CUbcBcPJJPpKv0HW6JReSQ6as8F73j2/Ei/IhNwXG66jif&#10;HU6oUJm8FruiyziRfDX8lFcI99BnXIjdajs+gPAf4aLswL2cZ8zJNbDR8BO+X84LdzBGvqPt0+X+&#10;jBP3sx44qXkx38Yql4KHwXf90pY+6Uu4gj7xe+ZPHAcTrKfxaVsOQkxqTNqAU/wD8RCmfvJROCDO&#10;4jz9qLXpLzz5U8mxxdWX9oDIoEq9oLfiq7MVvo+psX1p3XXXvaTGeUnh4K9qXqfU2vQXzvYV1vXV&#10;fPcVZ++rcfcVb+v6a/NAb/loHABPhHN0C9fh7xMLkXAd62r+2QPsJvg7vaRr1sU51opfJ16T6BY9&#10;c53z2EHW1rlsLGtO96w3LqAv2qf3RHyLm+bLWOyb/ive8yOEXVt79sSuxDi4KS5t/PwEPYAR8B+m&#10;0zt6zhfwWeIo99XfxCfGzr/xEcbuvTkJ1wvf0nfjMY7MgeOZU9cQbRgL2+BnxDVshJ3SW4V9vIbN&#10;8VX6B8uM2wPdcjDiPzlpYh7EfeIQ8xF95/fgHR9aet5fevKz0pety/Z6P8n/PG7/WdgfU4RgkxLF&#10;/acrivtbdpobVusV9l+KW5HyhSqIP6Wc3SMSDADeHvgBO846SSEBM9AAMECDM0cY8lQTMgHw8tQg&#10;0AV0AI5jSPLUPiQZkAE4pENiHuHmhAUHgBYA+8kcjl3QKJADtsgXQEN6kHKArK/6AgSBnCCBs5JE&#10;QDYQBiQfmANFhX0/hago5puyvsGvkC/po5jf/gaUvWO+5QlY9Y0DAJAcgD67PyDVR/fWR+Cpf57S&#10;VPhQSEFUkAlzbAz6DHi1XUvy6D31zT3MoXkypwSJNHfmkZhn7zkZ888JaVcyyj2MHXEj3nNk5kQf&#10;7InAx3n66hx7RLauubacx9umaUtv623/uRUh6xb2a38X8oXE0MUUBOks+28X9xUZ4Ap9FWgkMIEP&#10;ghqfCZzaBfYUy+2RTtgjKEJqJD4FA5KfsEKxACYgLOxBkhPJkwCXEEDQvIY77oPASngSpNCx3Ndn&#10;koSOCRQkpQQLgjjBlX4gUmkXEUtQoX1Ja0kv/ZToEpgJ7uCBQA8WeZJbkkGgBztgHUKJhLmG7UpS&#10;EElXySvXeRLct0oV91/zmtfcOWzYsBmysF/B6RyFYyML044uHDu//MJFFZBdXPj8wyOOOOKBCmb8&#10;5/qkwrnbV1555SuGDx9+fgXa5NLVV1/9l+X/Hq7rppb/6atr+xRdJInsBQPWRbBnPeKHiMDYOvED&#10;cFRAa30luyTatWHd6aHrJLroYXRFEpWOsQvEf2hhHw7TbQ9xWHPtC8T5FiSfv1H4lDQTDCTgYXf0&#10;mO4j7AJawqcLbNs/Qyf5ySfwlSn08L+ulXhlmwImBRf2J7HBv/ATfIjxegiOPiqW8I/0le/i29i1&#10;fgncBIZJyrI/fjoP2JgTASVfaF71QZ9wEveSdFh77bX711xzzT735MuNxf28l2SUDNCP8qWTS/YZ&#10;GpzUuixQ14wtO/pczeVFde2F1Vd/M9OV+vyiCpourDn5VL3epOb/Rf8zfM/FVnrzhrKz80onu/9b&#10;CZclR60pHYCZMJQ+SfB4HSyFjzCUvtFneo3jCUK9xqtgKr2RREhiQDBMvBbwC5BxSQkBgTN7SuIh&#10;+pfiAVtxLV8VjkrwUjaof+xectjPY0vMsR8812cSWiniSyKxDX6MOC755DW7lHBg34QtuZ+9zyW2&#10;2JZvAzg3vlGxzfG8Ju6V+7mOj+SDzBU7xhfzUChui8fzlWxNf7RHjA9fzJiJ+TBP9rimuTF/sMS8&#10;Eccyv23JMYk6a5B5d617eUBD0j74Q2ApfGDjMDLifc37pJJTDzvssGf8//VthdUza7vu9Y7i5x8u&#10;PbvVPNJVvt580BF6ZdzWIPyDP7f3YBbM4v/hoaQJyYNbsNe6mwO6GcGPrD1eE323fuIEfAX+mh/+&#10;xvywC+e71paEaMTmHvSHnfEt8UfaSMKHndFZ66Fv+JCETgoi7gn3+SwxlWJ2MBfO4hwVi11b2Lju&#10;4DQ+ulUXZiq/uHj1d61aw9E1jlHFvx6VwvBRNa61fF7rvlX5tS+V7f8r/oRNidn4Qq/5v9hD9F1R&#10;1pzhfa6xz1qQ4Aifas4ktXEyx51rTjysLdbz62sp7BunOZco98Al/y6xSQ8lzfBJvpdvwQVgkSS1&#10;hDXfh4+xM8lgmKcd8yWWJfygz+iX9Vx11VW739T3sJCf5+XPrRHb4MP0yTFrYX3gH/8nkSduFJOJ&#10;1bQNk5zvOsf1R59xBhySbtJHc5J5gL2Sf+bTa3oNR6wF/XEd3XEP+gjr4K655q/5Z745RYWa+4dq&#10;3W6qtTm7OMn+FWNfXLHxpNg2DKVP5gEvp0fGp490ng2YG7oJs+l0217gSpKf7BGu4DZsi164zniM&#10;Q3/YnnEYc/xO9MR4XQOHE5vAuyRd4Zh72rsXW3U8eBZulVibLcFy57pG/yO5JgJH4Cr+45rgrfbi&#10;x4hxGrM2c2/H223pr3vkXJK+2me+SBuvvXbMOa7XB/0xDjbFbuR08C/r7JjYzfmuNzeud3/4mCS0&#10;eI1tsg25EMlitsK22IaiLP20x5HZGx1jQ/Tbfa0PXIK/fJ0+aTvzYz702RroM+ErrS8MZbv0iZ+R&#10;93BvekdwSPkae3rIXhSMKl78YfnNrWbEwn7hy0o1H2eUj/jDwYcd29xy1dLTvp1/c4n/hCf+H95/&#10;w/sZ/h92mo/suUIzZo2lmzGrL9a8ebF5mznmfFk3Z6aIXvFUN3/l4WPYZS1gKTyBY3wjf8le2QJ9&#10;sqZsCf6wWzonFqB3OQYbrSecg8H0yXu6w97pCr4Z7iB/qBgLZ+EmPdQfay9Hp014LN7Rljb1ma/j&#10;B3EAOAErYYh7wEq5TziY/Ju8BX7Ld9M9uO/+fC4dPOjAA5qPHrhDc+hemzf77rR+864NV2h233FU&#10;c8Rh2zfHf3yH5r5fv7xp7qp5/VPJv0umU9CP9Pd3Bkp+OzDQubr25BN1fLHBpext/2UrrJmv9HBc&#10;+aebxOGJ3eGc9cWl4Y01xRnoq9ib/xN7y9WIb+Vn+DO6Z91hD64IF2EiXcRf6Bj+QS9xCdfIPcsB&#10;J+4Wo/pCAT9Lx9lGuDn/QPgqfA5XlgdnX3g+/GJb/DF7oo9EnM2P41HGQA/lwQieJ57Cg2KHsBY/&#10;oLN4Hi4DH9lX+gRj4S7fEYlfNmYxDJuJ34DrMF4f+Xt9Z/vyX2xKrjrcFa7DfPFBHnZ1bw/t42ra&#10;YJdsGn7zK2xSjMY3sEc4Yd0ST4oTnaNNfIxPMhfWjH3zPcl7a9f99NHn4X/ug7+Q+uyRsu0Lar9a&#10;je1F8VcYch7FW/ccPXr0XYVt/aW3ffQP54KFdFv9ho7iXuYo9QL833yIaegR+xCz0wOcJ7zFPjwG&#10;ntMFPtn62juWukRiTZwhvKXNTfgBgk+4h2v5eZ/l3PY14Vbaw+Xgs5iB37D+Yhu6CO+tJ2zmB4yP&#10;0HX+gd9iU/LG7IsfwE/pR+ICtiM2ogvmjQ3hrGyfrdHBxPXGaE6M32u+Asck+orLmCfitblgA8bq&#10;mDGZM7asPT7HffhEMRzMku/ia+GHvJcx+ozO81swRKxvTsKL2TH7tKZsDC7EX/KF1t+Y2As+VrZ2&#10;f83RYYV/vS+0PI/bYwv7uxVBW78IwcYlivtPVxT3t+g0N4zsFfZfilsB2Csq0D5+7NixjwiCgBkS&#10;TIA90AAWSADHiXwDN0AHMAEnxwlgAAOyoTjGEQA3QAXsADZxjAAu74EgsAZKQAvJEKgBVI4IoVIA&#10;A7YhZO6PMAEn5yiiIEgcsv5ySMiVdgC6grXAEmkhChkK7L7V5Fv4fsY038gnSZAqsLe/Pa+wj5hx&#10;DBIx5gAhAPj6JeGR/glw9VGAw5kgiMAYKCvQGKs+I30crH4jfrUkjxb2JaC0k6S0AJoTQf68N6+c&#10;R3ueJcKQNWvHSQumESxzZC/Y4bTMG3KjD84hAh3HBT3OQQbqmm9UX5eepi29BKlobQAA//RJREFU&#10;rbf951a6uEARvEOLmN1FV5E95DsBh9fsnf5KyCFDAgtEDFYgIj6j13kAgB7DBAkfAUHEMdc5jpyy&#10;cTjkWxh+TUOhm40iaWyOrSKq7BJ5EbjBKCIIk5ASGAiiEKkECinmI4zEeW2R2IcxKeIT+KhfyJRx&#10;OQ8xRroUYgUn7BD2wDTfsswT2OwOyZIwDXbAQMlcCVwPAHjiW1DoIQDH7L03XlJYeWe9Hz9ixIgZ&#10;rrBvqzmcpzBt2dqvWri2auH+qCKxe5ZPubAI+w1F3q9ef/31P1I4u0HN1SpF6leueV1v7bXXnlDB&#10;5BUV2F5f191Q199YmP2Xum4A+RUUw/FgPV9H7+wFrXDfOXRNUh9uwlIEWrDIPzofgba+rqGP2hJo&#10;SxAh4cg/3ac/ktE+h8V02ToTuiP44H/SL0kG/kNigS/gB/gHtiYo0Ad+kAhS+B5+lS+iV5Kc8F7Q&#10;p11CX+l4Co0SDIJv42BP9FXRQ1BE97SjAGIOEozrP7vgmwQxAhd4IOjQX2On5+4lARjfaTyO4wL6&#10;xH/iJeW7Hqz1u6Xu8+P11lvv7rKbAbbDn5sjwZp+eNBF0aTwYN+h39ivbaZa50VK3l62tVrNxcjy&#10;cSNrTkdWm12pgNh+RM3LQoPX9Lb/spWuL1Zrf3rxwcmxDXyQvtMbWE2HBJkS+XRe8gVXEXS6hj5Y&#10;f7qAV9JbiaI8nAX3+RE+RkCcIFmgLzEgEZBkgHNICiEpjkgeeO8z1zjO7pKEYH98EfxnW3QcRvMl&#10;7B+++4yfaBfzcWR+jUgUEq/ZoDaTeMPX2Km5wPsktlLA5AddY++9dt3D+UPFZ/qgHUkM+q+YP+ec&#10;c3Y5q8Il7IjPdL776KfxSTaEk3tt7ObGXCRZk/ny3t5cmbMk+DLfeW3vHEkL17qOT6UHuHrsGL7A&#10;RviV4p/3/DjeWvgyueQLZf/P6jfTJOrGjx+/aOHPhJrDW8U2isN8N4wyzx6KgFXGALfNtSQlfZS4&#10;lSjRZ1hlHLARnjmfjkvMwHNrQCfMq7mis9bBMffDEdhAEpDmRtvawPnNbRKqbXHMJo4y1/SJn6G7&#10;sN6866f+0l36556wne35TDLHffWfj8BTEjMVLv6z/ONdcLa4y5/q/R4Vv7x6cAqHbr7R1JWa2/8Q&#10;x+Fx2fM6l1122VWl45PppMSheRa3mX8+g62bt3Ar/tBc0mfvcas2N/Q5roXXSezBlhS2rRl/jB/6&#10;VTQxHvvwgDdfRR/NuTmDPfCIz+bLPNgT3qVozi+xW3MmvuLvxVR8HYyDW+IqHMD19MJ60B2+TDI/&#10;D3WKB8Vf2tQH8y1G01exJX1wvYS7ooJ2te9+2vCrc/qHCxoLrqgA5lzcMfwC3tIvhW581dyZQ/OG&#10;s9I/eOO1+YLd4QM4MNuHNa5jI2xW0aN09N5a1/Or/++pOV+x/OUKpSufrDH807ziCDBIv/MQHnGc&#10;fudbfLgPziLZ39btJHsTO+Ai8BD+Wnv825gUFvgVYpzEsfB7umUc7sOm24V9eMcm2WMb04j3+hA/&#10;4Rz9SV/gNPz0+VDbVAx3TfwQ4XdcT9wzGNv2Y7kuSeAUtl2PQ7lXEtzt+3nvePtYW3ymbeI1cX/j&#10;56PMGV2h//DLa3NrrpzbHp9+6nf6ZR7NLayCjfQn+COPZL2Ta6AHEtLiIK/pOn1iT3RPocE6smdx&#10;GO4Jr/hn9yOZr+iGe+cbbbA6HBsv1y5OgUOUrnbtgv28+93vnly2eFnFAOuUDc0GvGakrfzwpoX1&#10;f+SvDjr0mOaWa5Zpmj93pn2jXFH/p4P7G0t80/x7nWbHbVZtFhq2XLPQIos1s84x96NffME55NDk&#10;zfwSCRs3z4lPiLnH69klfaPX9ChcgR1ZR/gER/lPusgX0ROxiniXDsEU62nNU/jkt9wT9uH/Hnxy&#10;nP+jh/Cc/+AX+DlY6wEj2A5D5Re1q6/iED4ENsEL2Bg+hp/RSb5K/6LjuI2YB27uUvr13vfu1Gy2&#10;5buatdbZsFlxlVHN0suv1Gy06TbN+3c/qLDzkObfN807rajvYYq/l0ynoP940t/fmVj7tw4uZW/7&#10;L1txlvkqlti1/NQvSgZgQh5O4/PoIxzBn+iT9aercEmszffz1Tg2fcRT5Wr4F7zZRpdxGT4VD+Fz&#10;4SAfTKf4Q7GEwrx4mf+nd3SbndA3OgbrxPBwmZ7hQ2zHg336IP5X+M79+UP4K8dG5LFgIO5IL2Ed&#10;wS9wPDlyGMuH4l3sAfeWFzdWHIcdiL3gsNgF5rfxP6/ZrXiCTeNYbNY9YLqYHMZrGxbzCzCdn8/G&#10;9vE8fMu1xsl+2DA+Y27MN66BB7E38wErElvgAdrF++T2Uqi2xvFl5sKa6QtOwx+xV9igXeuj3+5v&#10;j2PhX9aleOHDJb4gsnrJi6KwX3M/f+nax0ruwwfxQutr3OIv/tC60znzZW2Mnb7gtOZJXGBd4TFd&#10;wXfomXlPbGct7fEI/lgMQsKpUpOIOM5Owj8IPbIP17O22scr8tlQwQGcoz32AqfZnJhGn8U6+Is8&#10;qnWH98atvgWjYb98sVxxeLj3uLlcmM/NVfuhQL6EzdEn+sX3sDU+wdzAj+Te9AsuiLUi5iW8JRL/&#10;57XxENezYxyTP6Tv7BmeiBP4NV808EACX4hDG7PzxKz6As/gAjxh48kRWFO6bj74LbrPjyYvad4U&#10;/+vz+yr+m1C22Pvryedxe2xhf9elm2a9IgAblSjuP11R3N+8V9h/qW6cQBHxkyrwmsT5c6IMn2Pj&#10;bCUABMVxmIgBwgMYnA/wOAWgB0gBiCARyAA7ABeQSwIR4Pss39AF1r6hgZwDL8RKICgA9FQV8g1k&#10;HU/yn7N2jMOS+JBI4aj1WfIhCR5ArK/OjSDxntQVAAhIiJ9FFJjYS5AqqksCpcBP/FS2n1BCfIAi&#10;8mM+3MOeIBPInGPGYm44FSRFEUQyRlJm5MiRXQLjM8QH+CJWgiVFfeLBA06X0zNnwB7RMo8cJ2fB&#10;EZpDTpGTFXhwBAgK8oKocexEwKWAb/zEa87Ba2TMnBPjQwbNf/Xp6ne+853LDqpLb+tt/7GVLnYL&#10;+yV3ISqITXSVnbcL+4gHHZUolLhFXtqFfQk3e0GNJHU7eUuQuCQlJQAET/BI8cW31tk0ouaJXzZO&#10;hxEztimYkzxCkgiM0H6S+CQFfoQohX3BhwCQJCnqOoEVMuk98ZlzJBJT2Pc5PIQJ8A0O+EaBoE6f&#10;ETUJYARSQKGPyJdEMzsU0AkGEVA46LXrFFERUcVM4li1eWcFfjNsYd9W8zsLqZdktprX19T6r1O6&#10;sNUKK6ywcc3Vm3xDJ+f4//XNNtvsDeUHN9hoo422LH+yZWHgjhWIn1q+4reSRfSLn+MT+TgJ9wiy&#10;DOetHz8Eb+GpAMn5/JS1F2gSCQPrq00+xDrTYcFpin/0kF3wt/wxnfEwmDVXuFaU5yvoh/vw1/qg&#10;iE/vJETzgAzSzxfEX2tPwC1JRughG+GHfJbAln2wS0J/48vMA7+hL4ILiTyJD3rsOFszZ8aoP5Id&#10;fD5fBQMEido2JwJINpGknD7qA9FXx7yuYOyB8k+/Ll91WQWqB5be71pB62m1pj9dd911b19nnXVu&#10;Hz169K9K9+8X9CjaLLzwwn59Z/fq83R/Ps/615zOOkRfutJ639ue5FbzPHetxY6lizeX/vTTe0Ej&#10;XYpO0aEkWWJTEdwta46j4SFwkXhNR9gO3Md3+BkiyFesECTbK34kYM7nkgRJBgiinZcCiXMdp584&#10;Kj9E+ABYjFeyP/2lz/wW+xQ4p0jOzojXefAyRXx7di3Ydj7/hSNKKrNhPJGPSPEpDwywOz5QcO69&#10;13mPK9vrB3tyvYSVB8VwWA+p4plsR7t8WWxZIkQf45MJPqmvSUq0JXzdHKUwZI7tzV+SfURxyfzi&#10;oa7Rb7Zu7eGjhAlslFyBN/DPvMJAeiGGoCN1/qTCj8/XOc/JT86W7vobiWMqdrlLzAAzcQOFInGP&#10;eAN/0Df47z1d1G94JxkJ+4yPvuLd8M81zpdkgvEKwngDDkTvMm/m09zTOQWD8BP3t2Z0d2jhsC0K&#10;otbDnFtXsYR7w1N2Q8fETRK1uBc95G+SCMWJ6Lp1siZskN4X739kzJgxl1bMs2e93qX827jykasW&#10;f5lrcOr+p+3ss89etPT2czW2h2In5gQPYwN8GM4V3sXmFWX0Gc+i0yTn4FnEeRJu/JWx5uEhfpeP&#10;82tseZAbV5TE4zvFccZOB52LV0pwwSNJdDEf/6vo7lxtSoLRXbrMznAB10kGeygiOk5XJM20LdZy&#10;TwUCxXjFKjjAr8JIa0WfXEdvxIV0y33ZT/yjh4z4XNwQNuEczoEn4kptO2Yd9dFYJM+JPtIr82RO&#10;6SOeDXdSVHM+XuGe5pV+Wh+4AwPhdX0+uWLEb9ZYxxSHkACcyb588xbll68tPjDF2MSV2uoWvIqv&#10;GJu5Nod4CoyBGbCEHrMLsazj8NQ9xQn6Yf3ZZtZVnB9ht9YdFhqT83EomAnzCL2Hw/COrcCptn/Q&#10;h8ezsxTSxd3BcnOmj21bbp8frIy4j7EmkauttrT9VcR77bjH9B4g+G/ivmnXa21lLNrz2lzzS3AA&#10;rvFPCqHyCPib69r3NU/tsVkv88s2zb8ks4SzNuBg+Jy1V+Cim+xKTkIBiJ7IN+AA9FUf5D3gk/Wm&#10;q3wY7IKT7kfMmbkM7lmLPChEB/QDnsJd+IaP0N2ysf7iGL8oW/zAoosu6iGlmbrANANthU+b1Dz8&#10;YX8xwUFHNrdeu1zT/LEz7Wfi24X9H5ZMLLmx07xvuxWbRYYN7/JrHENujMiTReTO5LlgXfx7Cmj8&#10;pfyc9YkNEvpnPVOUTDEUHuIL8mTygAqi2oUl8JGf05415XN9Jkb2qyxw0H3FGD6nR/STL4RHsBNO&#10;yrFpmx66Fx5FV/l6eMP/wkd+CZ8JDvLP+oir0mniejk2D8HBeH0Qr4uT9B1G77PP/s1hhx7Q3POL&#10;eZvmzprX35X8s2Q6BfzHk/7+zg0DA53lB5eyt/2XreZ+vtKBXQrXbq71H4AF4nZ+GX+AG/QRn6Yn&#10;uBoewNfjdPGpdIRO8vH0iL/Ej/ktWIr30xX+Cn8Uv8My7dAreiEvpT05KvE3n01P8TD+kI6JF9gE&#10;TIWnuJxrna8A6Rpc2YNt+qzveBShm/BO7oFN0HVchE7TVzwDtho3neY7xWNsh+4aL53mo/EE8QHM&#10;b+N/XsNeeIsT4AzmTVv0XO5NPoTdm2/8SH+1l7gBluMgbNj1+sy25Sf0BV9gu47rD/4i3hH/scNw&#10;WLZo/nAynAnftj44l/FaL3OMP+E0mQ99hUmJT61TXrun6+qch+qci+r9i+Ib+4W985Zv3bnikZ/s&#10;vPPO/eoj+CIfK0ahh3Qbh7K+fCSdV7ehZ8ZtT3fzYKRYk26pNQSzrV0K2d7jUu339DfHYTtdwWfY&#10;SfSIHuA1+InPxeDOTWyecyKOO9+5znM/sYKx6L+1x13oOb+D2+PAbJZOp66Bf8QGI97TWXZmzsRx&#10;5otdxOdojz+hH7iSGETMggvGnxk3XuK1Y2yZeB3uEt5i3OaHOJYcBJ/Druk3f8h2+ET2xLeKIdgI&#10;Haf/uA7McV2wzL2sl5iSjZsX+m38OLm5MDfaYH/G4zy8rXzrA2Urp9ScjajPesX952nrFfZ72/+8&#10;bb311q/YdtttP1JG/gBA5EiRBoGyYA9ocAQcIpKAvEpceKIJ2CEP9gDD54I4IILYtJP6gM4+IAbA&#10;ECEBmSARSHM0QFoAhngjMfPPP393z+EIFPUFgXCOfiA5kjbAGrkGusiU/ichhOhwVHkoAMDpv+SI&#10;ICDJHuJb+fk5/vxnqaK+cyRiJFIQBARAHwgnEsdhPswBQsMJIA8pYCA8ivp+hlFiyWsOhCMF4MiG&#10;hwdmnnnmbmFfkAKwbeYJmTFn5jQOM44hiQLzaN3MAQLDoSu6+KkZTkv/zRcRWPvc6xT1zYtxmFtE&#10;tuTqurZX2O9tj7sVWV+gdPLQIhN30UWEgu1LqkmCITYpfCD2EjQIEVKWIoVjzs23aei6xFkSeoQ9&#10;C5xcJyhB5hEeCSOFb7bMfv08IPtlYwqPgjKBNvtjE0mQwgpkUPKHnbmfvqR4IgHBlpJAJimUCDC8&#10;16ehIhntM9gjmJFwhD8wDEayM/gAb9mpPkhUsH99ZKueWEbiJAUUaYxD8V6CGVEPMXON8UuUjRo1&#10;6s6SGfKn+J9oKyI8R2Hfy56oIKHYX2R5LlLYN1+R+pG1Tp8s3/a78n0DEu7m2hpK+kT4gQTtHrCw&#10;NnwR/OQX+FPBo7UWKPIF1s2auY5f4G8FxxJbKbSxFbrjHnwvMi7AUGRQvBaMKK7TEz5E39iCZEWS&#10;5mxJcEbP3cd9Cbz3cIlr+Qbt+tzYBP1IPjuTWBD48efGrx/uxR/zhfb6I/HG99Jp+iyw1oc8tMNe&#10;2Q170D6fmXkwB9rFIei0PRvxuuS+8qu/L5/01ZrTQ8s2Nip/9NoRI0a8svq/Wt171zXXXHP/Wrv9&#10;VltttX3Ln3948cUXP37hhRcmR5T9Lze4vL3tOdhK95cq/TivOOKU8Ah6izNaVzpmvX1G5wTO9Eky&#10;iU6yId8woJd0Gw7SLZ/RryTA+BZBcRIASawJlvEgwb9CBslrn4UnuZakcIJH8VnshR8iAmv30mcc&#10;jn36lRn6TNhGCvgpTuYhS4KjsWW+hB3gw2eddVaXewrMJXrxP+ODDYJ3PgL/zbckBOW5VyR+1T7H&#10;4AZOXNjfTVTzf3yHoJ2vggXGk28XGCd8sSfpuz4nORHO7pj35irFqsx7CkREss/7jFufJB30AQZa&#10;f9hofSUoJE9goM8k4GAXgYWFV93CfuHJc1XYn/nkk0/e4vTTT/+BuCHf/JXwgqf6BUP1zevCw/56&#10;fVdxiDsKq+4orL9jyy23vKO4dFdK5/9S45piXAR+wkXrq21rQR/bm/m0JvgOzCVeWxdz2xb6PvRY&#10;9D9xFIzlE2Csfot7xBh0gPiGC50WG8FqHMRawXDXVZzwSPmGX1QcdnDhq+KXB6RmrZhk6C+gPOWt&#10;bOE1xfWOLt39N19H13A+80JfiSJMCro4Fd9hn6I+8XnOyXlsh61ZO+OT9JVYpnOJ6cR5ftEF3rDt&#10;xHHiMHbETiWa+SgPOPCR+COdZb8+pxf8Jb/Iz5s/eOEauManwQ73di7f73r3FHfhCh7EEWOFU7g2&#10;yUh6Rl9gKIz0mbURZyoOKBgFF8XeMNV7PtlnxutcXFcfJD4l8PINH9xC0cCc8fUwQgFVcg8WuS+s&#10;Nq9sXvyp6OBac1Bt31P3Pbaw/TF/l1HYPbz88gkjR478XWHbJP0TE2vLHobTRe3ALnpLn4lNoRje&#10;SEzCPjiI+1t/NsE+jaEt+AodZrMp6tMPHF5MAY9S+CVsJAlYY4uvYINsKZjWFsdtrklhXwwDT/mY&#10;6V1jbCl+k/ih+ClttcXx+KSItvXLXnuP17/HE+3xb9rWB+MNbmdMzjFX8FqOhO7Zsx1r4N65r2v1&#10;h2Rc2uZH8Dx2aw1cy5boijVPcV/8xd/L24hZ+IPEZvSDPbFFOsie4BM7tqZ8qbXLfJlDc5QxEngC&#10;3+gN3aY7CsDJGbHDskt8/v9KN/2tyHQf/Hypb4UXm9R8/96aHHDwUc2t1yzXNH/oNM2vSn5S8uPB&#10;/fdKvlNyfafZeeyIZuHXLNl9aFY+LIV939j3Hrb6S0t5NTEQHLPuhA7ASXolPmaPeFP21pU9wUox&#10;lfNhKCylJx5mzgMDuAR/mqIHXHScTomNfDlHEdT9fYZj0AH4BmthJY7poWZFfTxMvlGfxR6wCieD&#10;kfpkz6fwS3TLMZjDd+gjjBPT8xX0GXfV1xT1xe/4Hvx/tLD/w3mnfVv/5yV/LZlOAf/xpL+/c32v&#10;sP+426O/GFT77gM75YvmKX0aV1h0c/nZATrDv8MX+R2YATtgGMywtvQQZtAd8QvfCrf4Z7oBI3Eo&#10;HDk4KqbgX/gHWAgD3Yu/wwPpVfnMrj+nI3QCZ6ePctu4C9vA7+EbHyh20A/XOFdMxLfjo/QSPoen&#10;E7rpfDjKTtzT69ii/uMasJ49KIazCf2in/QYJrAvOK7t8M22X/Ee9rs/32uM5gSnh+d039598Ur5&#10;LdxCTAO3c61jPofNzjXXifX0EwfCW9g6fiiG48+NHa9mg/IrsMU1Kd4bD1smeJBj5sI9rKm2YZF5&#10;J/pnjfgre3PyYirsy28VT1+m9rsWFv6kxt1vLeSh6BpeKHdojY0bh8Wn+Gu+El8KzolRfEb3zDm7&#10;oIv0C04TNiNudMxnxLHEwDg9m2pzmHAGHITw23TBua7XnvUNB3JOrgv30Fb8vfNxWPkmPoNd0nH6&#10;bq2z3nQCt8Bp6RY7htOFC90vRynoe5AEfrMzOQt24LX5wk18zj84Rxv0lf2IP8yR+IWt6D/bNQf8&#10;WuYk8xI7TS7CHhd1rc/hh/XQLt7DrtiEQj5/Ze/ebE2uAAbJS4i35S3kJLSHK5onWMI+nc9O+FJ+&#10;UpvmiS6wQWtO8OuKZfrLPv5UdnBp3WvX0vtXDqpZb3sOt8cW9t+/dNOsWwRgwxLF/acrivubdZob&#10;Vu0V9l+KG2dVYLF2BTvfLUfWz6EBAY5UoAw0kQFghoAg2kAB8HlPgB3gm0ZcpwVmrpd8BF4AJsEs&#10;8RqQAyFOI0lWjl4Az+mGeAsiJAQlp1LUR5aQAQCM5OiTgFHyQxJD8QCRR3KAHeBDmhA2RIYjB/QI&#10;vQcHBCWCk4jEj2/st59KlizVJwSB89dHpMLcuL/AAPFyDuA0FxyD++gXp4MwOW/48OHdn4ERADlP&#10;e0n+CDTyjX1JH0APpO3NFwfCESYRkDnl6OIgEEvtcWraB+aSyZJKnJr10kfEi4OTXOa0jIPzI65D&#10;IosMXFvEoFcg6W2PuxXR7hb2i7zchZwgXOwO2cjTjEgO3fVaMJ+CRwoPbB9epFgCF5yDcMIEolie&#10;wj7y4wleAQ599U19tptvELBp4huMCv4emFHoF2QLthVGkV02BtvYqKe4kRyESr/0X9/cKwlnmKIP&#10;CBV8lHiSXGRvkrsSqHDGMSRJAtN5gjzY43P9FljleniEhMM5wR588M1sfZSgkMhlw7AWWYU5CJ/g&#10;VOADrz2wU/jTK+w/Q5uHASooWq184ymbbbbZX5KQR/IFS3wPgZnw00/k0S0+y3pZyyTH+Qx+QICZ&#10;4CIFbMcEpHSAz/TACjJO9+kZ/eBPE7y6p/YVBeg8f6FID9MlsQQ4fKPALP5UoMov0zH309/ovge7&#10;BMF0SnDrIRe6zcbs6Rk/ws/yISlIuKdkmva07b78Mp3mayVUJSmSVDU+/WJn+sFfu6+5wCXMq3vQ&#10;c1L9+mvN/cXlQ4+oOR5T+v362j/6n18KTOWfFizftBB561vfulAdW6DmZP5FF110vid6iKO3PTtb&#10;cYXFSu/PKluZQkfxG3bBJugc3af3bAbfsN54CFtxPt2il8R7n9HrBKE4lIREEl8J8iULJALCNRPU&#10;4pXOI7hReBOuRHyuDZyJ30nRmyhiSXJIKvEHHvpKIZ3gY0lK82n4bIJ6Qbw+SoyxX23g1eyInnvQ&#10;DM57GE0CDNdiExIQzsN1+Q92FN9I+FR9xO/0MX3Qdz6KL5Sk8AAYnufefBgs0Z/027Wu4aeTnDE3&#10;5sg4zEfE8SQhzJV5Nr/toj6R/MNHFYhgGBzAkWGbtWPjHgIybv3DO2Fikmx8r2QiHCk+PKnk8xWb&#10;PCeFfVvN92JnnHHGx8pP/6rW++/lw/9RPv3vJ5100t9rXv9eGPr3wuF/Vl//Wvv/K138cPH5fUqn&#10;9y393Lewat8ttthi34qD9inMmlBr/fUau6RgV29rLN1x0gUJNPplvuiuJGnmjy5JXBKvzXc280xn&#10;rYU9sRY27dA9awl3xUrmlk7xH+Y2hTrFCX6BfuAt+AiM5ifgc63XP8ruzn/HO96xV2H+CjU9z+iv&#10;lxT3meu6667bqPTy2tKxyUny6TsOKF6j90SiXV/5JT4NB5SMxwtT0M+DlCnkmV8PNyRJiZexMcX8&#10;FKFwQX7GukgQWxt2J94VP5oXsaT5gz+Evxarma8kpPlk84bbpbDPR0swmn/8zLnOUehnl+4rqei/&#10;9tmr8zxUkOQjLNAP4hj70Tdtw0O2g+/lHgS2SPrBW/xRu8asL0l+Gys7owf8cr6xZc4kEs2bJKA+&#10;64P7wiB2D+esjXWoth4qv39Z+fD167w5Bpe1u9XY5ikOuv5qq6328fID3yrO+qC4N/2EUebPusEu&#10;6659ugx/HHMfeBWebQ3xZX1jP+G95jzzbjzOTTyRon7wrZ1ohWdszb3pHhvzni0NLWC0hY2yMTis&#10;j2IB8Q1fEkxs46Jj7DKScUbcU3uR9El/grX22klyW/8iuU9kesfdV7vaaifJI8bkHGOSqDavdASX&#10;M6fGqQ/tdo1Rnxwn8MjcWjPzzleyRbGP9WEn1l1+g17hfTiA/Eh4ZXImOCW9do2+0BXxFB2wvtrW&#10;1+RD8tBG/KI+0AG+NzgA5+AhO+dfS6/vqX58tfarlx3NkL/MtNO4cRu99707/27vffZtuv+x/42l&#10;p317/NaSH5T4CX77b5d8reTqTrPdhm9p5p5vkW48LcZOvixxtoK6B+t9cQV/s77wDG6Kgaw9DEhu&#10;DobDEzgNv60VHHSuWJcuhP8prIpX6A0OmeKUPXzDIfFG+Tx9ExvBPnGNuEjcTa/FHbgnfMRHXEcH&#10;5eU8wKV9fYZ9dBd2w00Cg/SZbotn9NO5rpH/lE8TA8oVesBBzsFrD1vituZhn33HNwcd+IHmnm/O&#10;O+2XEP6v5Dcl0yngP57093euGxjo9P4es7XV+ijmDytfs3zF5yNKf1YozvlG/ql86Nyli+Nq/m8u&#10;P9wt7OM7/AYfwyfAXVwXvsAasbi1hxvWHg/gv3E5WEaXcG7X2eAobIWF/AuMgkFyQHAM/+LD8QwY&#10;hAewETpIHx1zP75Zn/gDuMy/KODJI9BT8Tpd0w++Gf7FdxLcCHamqAlzcRZ2h4sT48GJ+FPjw2Fg&#10;MnsVj3vvc3MxFPsjNuOFt+bR+OCr+7IlsR+Ooz3cx7i1qX/8pXYV+c2jvrFRdm58rjE+fWNz1kOu&#10;0DX8jnjGnKZgS9iWGAMHYocERzLPcMBc4E/GLl/m+uTp2Ll+mDdz5d74kjVR2C+5qHBktYpvX6iF&#10;/VlHjx693iqrrHJu7X9TazkAm+RmzKnitZyNXBGMhInGb27hL+xVnBYfig35UfqbfC3uJC7Eo7zH&#10;qXwmzvU+x/hh+ugz1yTGJinS5z0J53Eem9GemNOxXEPXwluI9447D+fQdxxBnkr+yvqJIcU87C1r&#10;ioOaD/hPv9gQPcWl2ZV5ktdjB/SKPtJlesXf8EXOkwd0LX3ix9xfTJW8tbmAI+Yq3NPcmQ+SmJqt&#10;GrPPMrfmwxr4Mo51sUb6CyM8nIEjGRecYLu4O6xIjG/tzL+28T3t+Yx9mht2Jg/Dl5oL7/Fp/pdP&#10;I+J28Q//VjbbV/7457XfuuzmaT/Q3due2vbYwv4uvcJ+b3tqWwHcAgVmR5WhP8TxccScHxBBDIAY&#10;58hxAjhEBMiEaBAJS+dwiJwkkAB0ABpQAzGgZg90gLngjAMBaghRyBBQAUDAzBO4HDTiAIQQdIAH&#10;qAC0z5BrThhxAFKAEQGXwOKkkAlETRDgOsQFuCmcSa4o4gtQBAT5hn4K+oIWhX6EHfHhNPSP80ca&#10;jB1p9+16ZIYT1XcEQ984DI5UwKKPgleJXQ8VID4cB0IErBFGDlhR30MF7hEHCLA5vjhM82gPxOM4&#10;fG7OORnzqF0ALkjSV32yht5bQwG1vnJW5iPEDlESrBTxvLvGdlaRgTcPqkpv623/sZVudgv7RWru&#10;QmySnEM2EBVEL2SQHtNPxyVwERN7dgoP6LBz2G6KBJKACJTX7No1Co9IObtiQwJ59st22fDjSQr/&#10;7D0P8EhEsG+2i+ixAxgj2Sm4iegn0QekTnDIZtk13BP4CZwcg50+R8AkIJwPEyU0tItAwSSYhWCx&#10;S7Yo2NMP2CfRgEQi6XAHeYVhEs6uCxbCawmKstU76/peYf8Z2oYNGzZXYfqWyy+//DfLVzy07LLL&#10;9q244opTa236rY3AQIJIkftNb3pTX50/dckll+x785vf3DdixIi+8g19ta595Re7+/KdU8tP9hX2&#10;OtbVW77L+vJJ1ldgr5Ah2U5X4LhEtuCE0C/JLg98+AYiEbDph8SZJJfztENXJWu9l6gi7qfvimsK&#10;DPRL4EIHBdJ0lJ25r8BXexXw9K+00kpTa4xT2YnCAb+nL3yU9iVL+F62IbGq2ELv42/5QAFTkmF4&#10;RN27r/zO1I033rivAtK+8ofdeXvb2972YPnIq0u2r8+WlJwZXJLe9gLeSicXrXU8fZ111pmMC3l4&#10;0TeXfFMA34CPAmw6QOdwDVwE9uFFdBFHycMzzqc7SfLAUvqF46S4aY8H4Ugp1BD8iIQf8SsC6pxL&#10;JIpcg3+m4M33EP5IMoktCI5TEHWez5PMSDJC2/waDotv6it7hs04tDFLGhifOfFwWR7KwRHNh3OM&#10;Gd9mdzg4G1KgUNSQfNEvksK+viShwEexQ7aMo/KZ+kxS3Nc/Y/FeOwoiKZAYRzjl9CTzZs5JEi9J&#10;vuhDviGJqxu38eCg1pNfw+eN22v4Z31hhOSMNYYlFYM854X92ma64IILhpfsUmt3eM3fB2v+Dy+/&#10;e3j14/Dy54cfffTRHyrffkitzcaluwsrYkZKj7tSnH9uDxqVDm9aOHdlrendNf77dtttt8nmQnzF&#10;h0vWwkm6ZR3okTnNXJpbiV3z7TPcybopWtJLa+1a60d/ifUTB1hb/MJ9cBE6IVkjWeSBAtd6WAWH&#10;cA7BVyQ+S/f+uddee32h+P/Istv5al6elW+0Vr9eV308qfT4PkliyWObWJE+Ghd9xZX4JDZAr/hG&#10;Nkm3vSZsg95JdHvtWzx57XM8C0cTpym0EA+MS5ixNWOXAEyBH6cUw7I9XGtQJ7s26TO8MwkwNm5+&#10;2Tt/yfb4We2xQeussCjJiMOxcw8IwkR+1IPg9ALG4QT8Ij+pTW0kwcyW+E0Ja7bkvf7qV2J0vLV8&#10;aPehUDEmP+988Z1YHc7GV+ON+mtuFNTwBIVYfaUX7gWXPOBAP2EPfT399NMfqntdUTqyoYLJ4HI+&#10;Zqv7vazuv9Smm256cI33N/poLgguYx0VRcQAChdiBVzFWls3PEJfzF3mOOui/3kAQ//Nu7WgE/SF&#10;ncBDdgD/2U/i5eQfYD7sZ19szWu+RNFgekWMiA3Op3gtLmGL7qkNBe8kn4nX2owtE7mPx5OcE9Gm&#10;4/qr7f+2KS7l3sZBgiX64XVk6HnszhpI9ksER8f5Dn3JvKSonzHpI9ziH5KD4Bf5J+sLr6wp7FHk&#10;4tPoKx3HBegZnyj2SaJdLgIvCL9MzoXupF+S2nSWfcfec5+MQXxE6Lv8UenPlIMOOujXhcdnl43u&#10;W7zyDaWbM+Q39jfcfJ9tN95sxz+9e8e9m932Ob75yRWDhf1flPj5fUV9+++WfKPkmk6zyWj/rT/t&#10;Cy9iZ8X85M3kyRxX2Fdcl9+COfJORD4J3+Nj6AEMgDNs2hoHH2CdYoYYh17ANDwBdqVI5/NwBhjp&#10;etxRzOzhAjG+X910vriDwAw4ry15OX1zjXb1y2v65xo6Gb8Au+TDvIdF9A0+6bfrcFWxEIyF6a97&#10;3eu6cyHXkDyDHIMv/fAL++1/YHPQgfs2D397jmm/inB9ye9LplPAfzzp7+98v/ajBu7rLFj7OQeX&#10;dIbdalJmqnV6fcm4wpbP1FqdVfjxxdKVj5UPW6/WfPlapwNrrX9Z5wzw7fwH34ar8xdwDM7CLFzC&#10;OsOZPOBHz5IXhyW4Ab8IS20p7MNReCgHxk+IV/hY2IXf2uNbCodiIjpHF+GhfvHL7o3PwVl90x+6&#10;SA9TmMTrxOj8ERwO7jpXP7UHZ/UdZsJA18BSn+uDvrAL/INd0X1tsyd+FQ9r+5S22OzFDXy19uW7&#10;2C8Og1uJbYzRWPEYNqvP5sfYzI8+sLHBPEO3rmCfGCYPIfKzxume5h1Pca/YN18ivpLTcO88pGM8&#10;8iJ4g3Uzv9rkP/gLtQLtW+fwZeOP36l+PVTtX1R85wVb2Pclh7e97W3j3vrWt/piTxe/xJLiLhzO&#10;fPjFT9gkb2Q+rBcc9tCENUksYT0J/RXP0cN28TlxL85D5/KeniaOzGd4F3sg7It9pB5EcLPsnYs/&#10;4GiOOS/xZTgLwUMcd557si+1E3rOplPMt9bxKdaUPbAfc5I4HNdQA2F/5on4jI+iW64xj67jJ5yX&#10;WonjYqjE2MZu3OZC38yX15k/YyMp6kfac8su4I9Yh02xJzxIrGwN+URcmG1aO7orD86OxHzJB2jX&#10;/NnjdHTbnBhXalN0gE3yae5nHMR9HWMLrimbvafmdXzZaO8n+Z/j7T8L++8oX7dBieL+0xXF/U07&#10;zQ2r9Ar7L+Ft5nKkq5VcWE74D+XM+jhagRVCG4cL1BARzkNCQtLAe+Q25BcYSBQI7NpJ1CRZA/Ze&#10;50lrgOgcoARcBGOcE1LgGwgIB6D2ZB2Q8jmAA64IiSe8kSZEzPVJxgJcSSFAheQkcYLEA2f9tpdk&#10;FRAIVgQFyHgK+5JAvt3hSTdgCPDcm4NA5CVpPSDgm1eKcp4q1iYQ1j5BxpAX5EJix3l+WgxYI1UA&#10;HPkzRg8IuK8EqMAVsQL8HCjgTzKbU0uSLgVUSVvgbl69RlwkRCRP3YeTMK/6Y02RIP2VaDIniJDj&#10;zivw/0n175ByKqN6337sbU+0ld12C/tFXO5Caugq/ZOwa+skQu4YXSXRX8SErUryOd9rn7FhCUAJ&#10;P4LEsW/BmOvYDEKHgLGXxyvsOxbJr2EQf3mRv70g+Xa/ghSSBzck7/RBkdU97f18leCAvcJJQQVs&#10;gFPEe8fZO/uDiZIQCLRrJZ+QM8EhTGP/7YQXWyVpx/XOca5kJtEeIus6+AeHy1a739gfMQP/x/4z&#10;vM283HLLrVBybMl3yhfdOHLkyOsL93+49tpr/6PkwcLyB8s33F24/f1hw4ZdXwHUxPInE2sNJm62&#10;2WYTS48mlt/pSvmeG8qnTSz5aeHsvwuLBwSefIngV+BLJ+gH7PcAi0BdkUwiiSDncFri3jcQiUIZ&#10;f+wJ4+idpLik6tDCvsDFL7H4FjX8h/t8kuvYUgr7kqV0rDjBQ9XXW8rPTRw+fPiNda873vSmN/W7&#10;Tp/5NYkCSTpBgYI+O5WccL1Ay3nRa2Mt/zK1xvC78jHfr2DphvI/E0tvJ66++uoTV1111RtrbN+u&#10;+x1dsvzWM+g3ql6MW9nGPLV+O5ed3Lriiiv2e9iIbtG7dpKePibBlD3soycSOnQK5tF7OCn5APP5&#10;jgTAEgUCfJLCiGMkSQLn8kdeSzTgnAJrXFMbEkX4lPME5jgrPhrht/gjvNR7Pgvv0pZ2w2cJDgvf&#10;cVDJKuMxFvs2rksQ1Dx1bZbPMkfmh+06hx3mQRjH2XsScWySX9RPkkC+nWThO/lIdsj+FeT4Ua9d&#10;azyCfYktCS3JCb5MokAh1OfGZp6ShMjrSLh8Em0SLuZTn1KEVVhh+8Zu7dm9sXpw1cNIEkx4Zgr7&#10;cA+GWPuS56Ow392OPfbYeeq+C5TvXcA+Upy/K16Xr/+vDxqVP5i7MP+dpf8fLoz/RL2+fNddd71H&#10;wkhBlj/PNy/oN5wO14D7BA7TKfNpnZxvXonrrJ81c030gk7Y4yowmC+xJviTJBA7ch2slyxOErM4&#10;xKSKp+6qdfpCycimaZ7Vglfp28LlH46pPt7rm1v0jh6x49gsewvnMjcpQNNv79lDRJLL5/bmLJKi&#10;v2IfjibZ7KE2SU7JTok9xR62ah7YXd7jf+JNyWA2jWuJ/bRlTt0viWev2ZC1JRLPKZpLrDvGf7MD&#10;iTXxIf9L2D1MFJfBS6/dm46wDTjgGrGaGDyYoL9ibnGwc/BA8Zv40oNV4lLxZH7yl892Ph10rT4F&#10;Y/XVWCVC3d+8SI7DI1yi+tJX9vnPj33sY1eULm9UdvDfEn2zl18fU3h3ZfVrMh7sftp3T23Se/NH&#10;cFr2j9Pi1cQ1+gk/zJHxWZfwaWtLr+kIDIRL8DyJYbjcTqoS+JU4mq9QqOZD7GHZE4mNbsJStgRD&#10;6SF7g4Upfg+VFMOdE18VcSx+jP7HJxmLvsN1cRHMhuXwHZ6zGfFU7J0fML48uJBEeMbl/rnn0PGm&#10;KMUHmlM6G93lc52fsaWP6a+9+XRfc8OX6jM/aU30jW3rK4zSvrWj19bR+tJdflG+R9FVPoKvoK8e&#10;+KPT7LJ0rssX6IXr6Yi8D+EfCRtNsZiu0F/78jNTS4d+Xpz70O23336VwvfXVnszZFH/kR92lvjt&#10;1xc848dfffWkn17y+ubnlw1v7v3Z3E3z5860b49fV+Ln91PUv6Tk8k7zjre/qpl59nm7cbLivYK1&#10;IrZ8ldi7XeCHr7BNHA3rrKs1thbi2BQaYRlcZuPWSszrGtfKOeII4U3iHu/hpDXmw1wDF8Td4prk&#10;8OTt4CXcoDt4Bt3BszwsQK9coz05MW3TOcUbr+Uztas/Poeb8o78KZzUb3rpfPfRX0UTuCuHIIcY&#10;MV+Oi/UOOODA5sADxjdfPHHb5pxPjW2+8rk9ml/fOLppHqk5fqBkUsmUQZlaMp3C/kB/59/993cu&#10;7/9n57SBBzpjBwY6M/SDz2LE8mkjyp5PK1z4S/GaB2rt7q21+2PFuxdWHH5C6RK/9W++LUVAOCRW&#10;VYALPsMrHIlfwbv4JbrqfP5YjAvDPOTGz9hgKczGiVPkhH3wGD7jIbgbHkG0h3vx2+wihUJ4CNNw&#10;Pf3gn7QJ7/lIhX99dw5+wQe4LwyG/66R841dac9DKPyVPrA7908OOzkn9lRz09Vnrx3Hb/hPG+yf&#10;3sZvOEdOC/fBI/h3cRy7UJDEV9gcO2J/+if+4kv4NfOCF+QBA7ZPXGOt8C59Ng4xmDUy78aEB8N+&#10;a2M+3Zc940ry7rhWYihjMn726yEBc8qneo0z6rt1MWewBb8yjxMmTHio+v6CLuyPGDFittGjR+9S&#10;vO8umGkerStsNCewzHH1BrGnB5H4UngGy+hSirtiDnOSeELelm4Rek2/STvmzDH6zv+Hc3lNf3ED&#10;ekJXrR0O5hxCFxwj4RD4RB5mDOeIOGbvHG3SCf1lx2xW3Et3w/1xdToJy/F6WA7/8Vs8WQ0Lz6D/&#10;dIe+4N5iBvyUfrJ7fsv1MNy59NmcwQHzlDkhxkDMVyTzEzFv9slFGL8xezhVn8XD7IWf4l/Yk7W0&#10;ZuINeQZjFCfiv3LoeJb7mHfrxb7oO9ugE2ILWMPGw//dy5qzBXGWuYN5sIYUTvy7MPWA2vdqQM/x&#10;9p+F/XWKALyzRHH/6Yri/iad5oaVO80ai/YK+y/VrYB+1nJeyxd47VEA8AMggEwDAgVshQDJOIkC&#10;3whQmPaEbJt8I9CIB7BLgDc0kAZgwAwoA7YAIoftGKDiZENOOCHFCGQG4CJjEgPuA/gALlIACAEd&#10;hy34JQgHZw2sEShtEcSB09Om+wBN39xXwJd0VOj3GkGXiFREQdoFB+7L+SMNHIL2AK+gAIlxjJgX&#10;ASoH4jjnyplyMM5F9D0UwFEgJsic/kg6+QkvfRIMI1VJpiKfHJs5BMISRiGoiA+C4jiA50xcLxHm&#10;PP3Wf3MhkNIf64YAIULmhxPxuvr7x7XXXnvPIgHzlGrMkMFvb3vyW5GIBcrWDy0ycxfdROZCLHzL&#10;zB75oY95AMVe0sjnAhTkJESbDktieWDFe3YcQT5hhGsknui+Jw/9rLEg+sl8Yz/JB0mAPMQjKSFR&#10;ISEAC9g0e5WAROAk8QiyiDw65t7wgz0lYQsv4RUCyb5CFgUgCe5gkqAEoRYoCnYQtRTsYRlxjmP2&#10;CLjAhC0TSdAkSmEZzFlvvfXuLOkV9p/BDQaWr1ulZKvyf9sUZm9dx7apoHXn2u+y8sor71KYvdMy&#10;yywzdskll9y69HCs18svv/zYCrbG1rqMrUBi7Lbbbmu/VeHs2JI96/U5JTcrcJcP+Gv5237+U0Bp&#10;XfkCa4+YS7Ii9HRHUlMSjH/w0Bs/okDo24gCD7ZAb+kKW2EjAmSBMvFgm3Ndx0fBfUTfOdpPYYTe&#10;Vz98w+nH1b8PVhA0tuZgx8UXX/zLpV930XH+l++lg/rKb/PRSR6UvzGmv5T+/6b8ze1lE7/bcccd&#10;b6u5+O7YsWOP3GSTTbYv/7hV+dax2l9llVXG1nya461qbKtU0PXoT+/3thfHVpxwqdKtc4v7TMF1&#10;6CKh15LxsA9+CU5hKP2mo4JoHAiPoX95OJOf4DsEyvhjigl4EG5EHMMffS44xiMTXONOee044aPw&#10;0STzJBiGFvYl5HBTfgyXxVXx1CQu8DG8lviMz2KjEkhsCS9VQGMjRKKFbfIVEgoeyOGz4Lbks8Sx&#10;ayTccDp2laQ1ca15SyIhBZ281jecD+c2lvhXiQJJGr7Ve+PhcyUu2Cvfkm/u6HuKOcZkrObNePn0&#10;jNccp0CU9cDpJYGsGV/OR2pf2zBL/+GTmMGvfuDUeDhOCiusP99HT2q+nrfC/jO5FabPVvLKGvdr&#10;K5Zau/DvrMLDe8wHPoCT27MJ/lwCiXgPQx1LgsW59ubTcTEQTiDhi5fAesVGfEmSR+ITT0qyiyj0&#10;w+msR2H75IrbHt5vv/3+Wvp3afmHD5cvWKV8wrP+MFXxm0UuuOCC42p/r3Vn8+GOhO7R4TyYwr4U&#10;UfEvyacU942LLvNbsEO8k2I/XuW9tgmfyNbYoLhM4ds3S+mkwgz+Fp/oPPOtb5LWuBr+Zs5xNviU&#10;+VUIIO7nHL4z94Rz1pSPhAPsnL/l6xNDsgE+n52Lo2GAe9bcdO2SneivWFMBQFtsxjrCVkm6JKO1&#10;DV/8gtVCCy3U3eMJxVW6xX38VHti+/LrfXXPR4488shHyvYfKYx6pHT1kfLPjxSneaTaeaT4wiPV&#10;Vw8hXlv6cXzpzZjiLE/KL5f/flW1Mb7i3V9JhNI52MgPZAzGSowFRmZ+YEX4s3nKwwswks3wHXAM&#10;9kmSwnFJ4CR+YRQdSlI1CU+43S6oO5e49r+JQgb84x9gJN2z/nBPWyl+T0/0yz3peCR4Gon+w14x&#10;UuwY/5PUpaN+mUk+QdwuXreOCjLWn/6JmcyHtswBH0fiG+31pd239NvciKs8KER32ZmYzTXt8zPH&#10;8bnpv77zFfGV5sVc8TnJ87BpSXh2IakM5+gE/bDO1l5hVe7EWOkyvZV/kZCXl3Ku+ZAfolN0wmvC&#10;huiJdiTgifZKp/9eckq18ZZSze5/b8+oW3NTZ/WBWzs/735T3P+8+199/69/x+D+WyXXlPiZ+CtK&#10;Liy5uNOMWmGBZqbZ5+1+CUasLD9m772YOiKm9lP0CknijYj1xWn4MvYvdrZ2clFiE7ZPn8U2+Wah&#10;tRbvuJ6+y5dZW9fBU+sNG8Trvnzj/uJ8fZKjTPFe23QG9murdKHbHttxf/F68nX2MJKuuZ/P9Bu2&#10;8zP8s/7qq3ZguLa8NmY5RPOSuVHYh8V0Ofq7577FBff7cDP+0NOar1++fdM8VHP8r5IHSxT3Hy6Z&#10;XDKdwn5XHug0A//uTOn/d+ekgX925h1c2hlyw1dqfVYqHDmndOth/IjfpF+lc/cVXv6l9OM+Matj&#10;4Vl8OR4BL4NpsAqHgoG4Aw6LM/Hp8JC/CReGhfAP38Z5XZc8lvN8Bodhqrb4c/cUI+PadJgO0XN9&#10;48fpNJ6C88RP8WHaxDlgpz3fB2v5Hfieh6nwENyQT3U/7YiB4LhrjRd/Eavww/rAJvJgjSIgHmVM&#10;2uUbjCM5e2PnJxIDiA/MFX+Mw7NtnIRdeTCQz2IrdN7c42/a0i5/jKfhWObEvZ0Hs4MX8F0chSu4&#10;1hj1S1/MNU5rbnM9G3ddeAPbxuX4R/Pifnwrv2Ru+FfjdT1Mojd4lHuS8ikPlT95QRf2V1lllQUK&#10;M48o/PkHfDHPiSvEC8ZmXeicubAm5hjnygMrdE4sIQ8pJsep8VvxpjkyV7hFRH0lvp1fT4yYQrX1&#10;oSeOxV5I+EEk1zifnub8xNfi9DwQEE5DH+k9/XMePcpDBvpCd3EPHI1e0nM6iFOyM9wJh/KNfX4G&#10;3zcfdIb+mQNxtbFpy1jxIbEyu6FHchXiap/nvpkL70k4D9Efkveuo8vGmpwEEa/je2zXOuqzvtnT&#10;YfjBzpI3Zs9iI+Ja80vyMCj8il2IOXAk2GAMPrPGxsomXG+tjd/nxlrn3lf3LdM4cZFBdettz9HW&#10;K+z3tmdsK0L72gqEjqv97QWA/YBPAVoCRCJEMjI/xytZgNQCS8QZyZYMAQ4J7jh+AA2QgTHwAuQE&#10;AIWQcNYAHEmQRJHoQHSQZUQ+hX0OCOhwRgrsSASHhXhJ9AAnJAYYIwKu0z/OTMCgv5wfB87xuVbA&#10;qIDvm7pE0lGxxFPJHmTw5KGET4ISDpGjQD4EjRyFz92Dk3APjkMB31PECI4+6CtgFYQorCjiawPQ&#10;AnN9Mdd+RkxgYf6Qx4C/OUJAzSdyx3kLihESIK0NxE7wbE45GsVQx80doiJxJPDV/wTR+u9peXNt&#10;jtZbb70rK6h+26BK9Lbe9oRb6Vm3sF/E7C5ki23TXeRCYpZNDi1GIBI+JwmKCKIBAyS1ECeEpV3Y&#10;J85BWhQhEB3k/8kW9kkK+0lIpNjP7hT12bwEKPwRzEtCIb2SrYgiMoX4eg8LBA8whd2zHwSRXQnY&#10;iM8Q6BTjBSnsVWJLYCI5KDhxD8fcI4LAuT9MNFYiEIJD8A+GCQYlMApz7ixs6RX2n+Gt9GH2mtOX&#10;Lbzwwi8niyyyiG+r+ZaE/50ic/hcIdqeDJ7T3de6dI+VLszlde0XKl1Zp/Z7FO4eVLpycuH9D4vA&#10;/60w+V+Fz/8of3ofvbbO1lxRz7rDfH6CzglMJD89iMZHCWTpLJ/gOgErHYX78F4CTAKq+tL1P3ST&#10;3gjs6ZIkq4CCrvGvdd39FRCcXfq7ZvXx5WusscYidd348g+3CRL4HXrN56eYX31+sD77VwVIf6tg&#10;5Ie77LLLJ2t/QPm/D9S9Dqh77l9+cvviFW8u/jDPsGHD5mrPmfn12pzX/PW2F9lWOvK61Vdf/Qs7&#10;7rjj5Ogi/ROk0kn6pRAZjJf0IvwEwV1wQrwR78EX81BouyAhMRTxXgIswgclkcAXCf7xpxzzufZc&#10;J5mHh8Y3SVYQ/AmHtc9DARIIST4kGNe+gF3gzx4khVJsM3bjdizvcWS/ruHvXzwgi3s5JqFgntgR&#10;e2fnfIvrcEZYwH9Izumfe+qz+cJ3cT19TRHL587jXyU4JGa85pdd5z1+LDkgUaBt93NvBWJtGL8x&#10;25tDc4vDRzLf5tAauSZ+3ZrybfwcDm4OjAMvlnAXO/CREov0gq+TOBlMyL4kCvvtTVKw8G904eHZ&#10;+++//0OKmPSBRD+SxHSMDkUkdGC+OAEu8/nWC6fnF8yx+Ad/sGdjfEXiJPPvenPrvrC7+nBnYftl&#10;pXdfLjmi/Mnq5R9eM9jdZ32rPi5S/T6udO/e4EHiQroGA8RwEtjZ0ynxDQ4o1pNoJ2yPrmmHPkfo&#10;FB9o73N782O+8DDxjmIQ/0knfbPdQ29iITGSebIWbFLciW+6h+SwfohzCS4Ky4yBTeGGOB2eaC34&#10;SNiQube31pL6YkZxpXPwOOttXcVsEmuK/uI0iT3X8rXsRJ9cw+fa0yEFKNgilhWfi2MVmsSb4kq8&#10;1jHnFG+YNGrUqB9VvHp2cYMv13jPrHucWf75zIpZzyz7PHPjjTc+s+bozOKzJ1ScukHp76LVvyed&#10;3C79m63uv361d1VxjClsnX7jGpKtdNI6EDpurHgN/iyZCR/EwcaPu+Ap2jAH1hfOwD0YlSIETOcn&#10;5BuSgwgmOo9uwf9gGewi8StPJAr7MF9SFs5ZX3gMa7WV+09P9Mk9XR+Jf2oLXyMpTOfpFp2iQ+ag&#10;1qSbg6Gz7b9ZsL4KM2IFusgPaBsm65e54e/+W2Hf/flgcRj7InxIfGVbzJnx+Cx+lV9M4t68m6f4&#10;JvOvX3ysYgFbkkBmV3Q3BVrrrygkn0JPPXRDjDcJ+NimMdOHJK2J/IZ22ALdIYOJ/D8Xbz2kdHHB&#10;QfWcYbfmF53V+3/Wubm5pdM0N5X8rOS3JQr7iv2+ra+o7//1ryr5SsklnWb0YGFfodpP7tt7IF4c&#10;TfLz/GJr4leJ4JscF/21btYsD/bwR/we7pNiHEwWR5PkzBSjHIcHwQFtiWnoi5hGflLsnl8O0Bd/&#10;t8JmxEnacq5+iHm0L/7RN20RxxX12ZQ4Xrv0jV7ps1iKP9F3/YDJCv/akEPUpl+E8WsFCvm+oJMH&#10;IMyLhzlLB7tjpadypvvs+9Hmyos3nvaN/X+XKPAr7Hv/eIX9/pKHO83AvzoD/f/qfLJX2O9+Y//t&#10;pStn19o8yD/gsnyKOZbLsaYwgc7hTgTXxR3gEjyD77AL7uLAOIPcC6zi7/kP2Ok8m9dwjR/AK5zL&#10;93vgC37Hx+DbrsezxdYeFKBDdFuf6CEugB/jAvoPg2ErbIbL8BR2wlR9TD49/ks8wrfhSXQUF9Qv&#10;/eNrgsmwWE4Nv8An4af74oi4Im6kcKttG6yH62KIPCDMR2hHm3yfsXnghf8Rt7BpdsGWYDb7Zvf8&#10;Pp/CV5hD84M35aFM48aN5Mtcx/7YLHt3nB90Pv9twxHTJ+PJgwpwAZbkoRy2ilsYr7UUM/Hf/JA8&#10;Oru2Hgqg1sQaxL+U/jxUfbiw+rRqffaC+5Ib3S/ceWdh0Y01R/18qWK+vCUdMF4chS7TP3GB+VWb&#10;gIl8Z67xmXjCPCtcK/Dju66l09YO987DrOyEXphPOk7XEhuHwyeOD69xTorP4Qrsj3idY2wtnMj1&#10;3vvM++QD7NO2z8TmdD33ZiviA2sL343bmPGL1Gw8LIvv4wlwHA/BLdMf7bi3+6Sv2mVLGYPPE2+b&#10;B+d4T7w2ZvbiOnvXkvYYib47B4aYd/aAL9NH+g/TxH7ww/paI321FnLibEF/jN996Lh1g03WlbhO&#10;HAQb6L/zzF/wBW65P14GDyo2Hyi7uqVsZ+ta/xfkgy0v1W1aYX+nXZtLTz6quW/c0k2zdjn+MSWK&#10;+09XFPc3bhX2t+8V9l/KW/nLmQrklt5ggw3eu9JKK12x/PLLT0aaFQKIAhqCqgAu4EKGOU7OG0GQ&#10;lEhwCTSAOUAEHhw6pwzAAtjAGPD5TAAqWOdQABiyESKPFEhUSWoAJ8AD+CQF3ROp4MAS7CsmAjR9&#10;QpoAuj5y2BIKCJbPOTTkT0LHz+kLnJFABN2Tt36lgBNE3CVeJFvcG0mQ9ElgwlEIsDkLhEbQregi&#10;kSKpIihxvWsEKY4TAYTjSYC6XpHGa3OEYNmbH84MGTJfnHYSIZwRUoLYcMrAHMEz98AaEeOQzZ97&#10;ISyCJf3m7BAgJEq/qz8/qP2711prrRn+v7t625PbilQsUMSgW9hPggdRQPiQDWQhQQmyY4900FGC&#10;rCvuI4rIBoEhRGIrBf2QSsd8hqDAAjoNo56osJ/jgmy/xgHDBOCvetWrugG4QouHefw8KwzwQI4k&#10;gMQpIoX0sn2v87SkIjybgx9wio3DCbYECwSUyKJAQzuwCjlzDQzRdwGNtmARHINv2k9CGjEXMDoX&#10;JiaZqx3jhouCEfctzP5bYdeBRfZ7hf0X+DZmzJg5KqhYsHzBwiXLlc/dteSEwuL/t/vuuyuGf6Ww&#10;+U66g9inQChZQegmv8TPlO73+1UdwYvPnEsvEHO+LklTQjclhj1Uxg8JcvgB5/Npzqef1Ub/hAkT&#10;bqqAYt/yMa8e7PO85fP3rv1tfKrkVIqS7l19urcC6m9WMP3putdxdd2uNZ7l6viryg4W9A2+unah&#10;nn6+dLfRo0cvuuWWW36p1n8yXKKLRPEGfsE32CZxxi8kMZCgGLfBFQXUXuOO4Y8SBjiQRJakWpJa&#10;KVzgRkTAn2BZkItjEu9xz5wraWUvwOaf3B93DG8VJOtHruXXIinsE74MVrMf9geXiXHHHs0FYS94&#10;oaSzwj4bxMXYEm4I5yWpJB3Zr3lzPMkXAbliSRIHSRbopz4n8UCMR9/ih732ueP4sWSAxJaEjUQC&#10;TinJxiebE3Nu7ElsmFf8vS3mz1qYU3PtXOtlPbVvXvhN/gqOSaIoNkq2S5rngQUPthk7HCouO6nm&#10;7CVV2LcV7s1e671dxUw/LukrfO8rrO9K4WZf8Yfu3vvCzK44p+Kfvopj+orv99Wc9JVu9YkPzCte&#10;gjeYQ/oisSoWMK8HHXTQQOmbb2X3FefvK4zuK7/SX7j8YGH2RYXT65XuLVXHXjvYxedsqzhlkdK3&#10;44rP3QsD6DTuKGFNh+gzPaVHbJOui+3EMniiWE8CSmKe/krgKbiLfRxLcgx3ktCEOXTMccV3NsZG&#10;JZDFeGJb8V8ewpYYxt/ERooB5hsvY39sJt/O05eIhLnj9vDNeeIxnM31YkW2DCdgAVvw4LzkndgM&#10;r/MZXokPugY2sBs4YH19hjvy0dY5fID/9W1TBX28Fn9VQFJ8EqP71j5+i9vy/SNGjLijjn2wYs3l&#10;t9pqqyVLhkfKNocXjg/fZJNNuq8rJl2s9HC2waV7Sltdv0jh3fhq45fFd/olUMWsuIj+mV9zbS5w&#10;GXG4eBlHwWkUPZyLY8BOYzY3+D89CQ7HJ8AkOuR4sC5YKSaB6SmKtAsj7aL144kiC5yDi3wTfBOT&#10;0EvYOLSwrz8RPqrtl4g+JjEczKQ79FixwTp7gEOcryCocClWEb/kSwjWW05GAZUeuE58pH/aZVOZ&#10;G314vLHqu7kzX/xF9JlPcd3jjc1n5t+cuF/GwifxN+bG3OtPktze80fJS7AR+s0OJLDlaOgIvVUs&#10;lRNhlwr9hO/AfY2Z3uC0ziXyMK7xGdsibGHNNdf8c/mdA2fcwv6HZ37gB7MtPXBLZ/2BWzsH9f+q&#10;U4DaaZpfltxa4v/1/zS4V9T/Zsm1JZeXXFDylU6zzohXPvpT/MTD8OJqr9uFfXtCT60VjmM9xcnW&#10;lo+HbWwZDspHpRhnLZ1vLV0DM3Ejx2EHLJAPJPCjcKlbnIFtHsxPYd+DBX59D6bLU4rDnU/E6XAF&#10;9msTthCxkONycj4TUysMsj/YDHfyy5r6Kwbzedqja+4nl+DeJIV984Pzye0ZZwr7e+19RHP5RRtO&#10;+4a+b+w/lcL+fZ2p/ff2vrFfa9Ut7JdvPav85wPJs8BDc8yPy8dYqydT2OfX5aDwBD4fb+DXcWA4&#10;mMK+a+CcNmAY/gy7vcev+Qr4iIvzFR5kgs8p7OMC+kR3xNOKrArT+u/+rnc/GK6P8WGwNm3rA3EO&#10;n4JL6S/Og3/Ab5/BZa/hrwck9QUvgbf4Bd6IT+IX4jJtZoyuhdV8Ll5jfnCy+FdcDNdyT23CcRwq&#10;+My22DiMx5/4C3PI/3qIwJyJE/Ab17JpcwLL2Stbw2fNmz7woza+U189pIzn4UQp7IstCFtjp+ZW&#10;bsN68kl8HD8pn6gWwKbpC7xh73gXvlG86qHqw4W1TiMLq15whf3icbPVXL2vsPJOMSK9xyXpmTkR&#10;z9ElOokDi7HMD1yGieyDDqiliCPYRGJQ58s/0ie2oA1c2xqaN+2KFelc9EG8KA5kK/SNrnpNh+L/&#10;rVskXIF4nWPOD0/ShnjAce+tP/23d7+05bVjeJV7sxf9pZPGSa/oJVujW/QTt6Cj/EAK+x5kYGex&#10;l/RFu8aiH+kr8bl7JVaJrbJ7r7WjvcTqXoeLZoyEXTjf/LIJGAUj6CQ/aW2tUx7AYKvWhp0r7uNU&#10;+qKf+s02HafzfBd8sq5iIHYs765vxpTz2ZNYih64Fym7+mfh5v7Vh15N6DncHlvYf9/STTO6HP/6&#10;JYr7T1cU9zfqNDes1Crsn9or7M8A22wVNG785je/+UcSAYrQ5US6T/0nQSBBCQyRVI4TCHHuwAGA&#10;BSg4bw5ZoCjYAz7AOiDNEQA5RMVnnIZCNwALsed8JD0c8xkiJUnMKQMujkcw6p5AivPm2CRVJXCQ&#10;Bs4OsAFNYJikI9KA+I0cObL704USC5I9CLokJIKPYAhE3N8Yte01J4osSlAg9pIrglBJCdeaO3tO&#10;JYlehAPBl2yxF6QAcYlvnwNx4C5wBtIJziVRBd8cqYBfkKNvnBJnrR3EBmnUR/MRImhOOGLkyD2c&#10;x9lJ/OibdipY/lPJXuv2fgK5tz2FrQjGAmV3E4rs3I3wIAsICqIjwCHskW06DhskcgULyIXPkRLi&#10;PawgginEBB6ksC+IQErodp5CFXSzI8mExyvs+1a+pJhvZbFN4hoJ3XzDSVFfsgwGSKKxXSSQ3bNd&#10;WCRAgScpwCNYAgbJCkEJO4QlEpSII9uEHTDCOdoQSHmfAn+Sv+7DdmGK48iYAEwyAU7BV4kRQYc2&#10;BSywUZtlv/7T+vcbbbTRfhXo9gqnL7Jt4403Xrh07Y3vfve7lyyf+uZaTwWgr5c8WP6iW+AprO4W&#10;ZypQ7qvjfeV/p5ZvuW/ZZZe9ddSoUX8unZik6FN6MkBXiAfb+AlCNyWh6H35uL4KbrrFJG2Wz+kr&#10;/e0rX9iV0tF/lo/4Qh1bebCLHUnR0aNH713yK8lS/s5DcPbrrbfelAoWf1y+b98KlJYvPX1Dtbvw&#10;4KW9bQbZtthii0ULl75UfG0yPJMwgW1JpKWwD/txPtwPx8FRwhn5CtivSJdCnADWA1CO8y94Y1uS&#10;6MKP0qY9f4RTCl7xqHxrMYV95/scT5I80I8kEiQKBNuus8dXfZaAPEUkfIwfSmE1wi8dc4wHsI5o&#10;9j/oQ83e449odt7toGbZFUdX/DRPs+Crl2o22XKn5v17HdqM2/OQZsJHT2wuvOxbzbXfubG59ppp&#10;36bHMyVa8k0KvJC/5FuNTR9JkifGwbeaR8kFiQbnJvmS+bDHCUmSDa7x2viM17wmKZgxG6+9+SXh&#10;8ESirp30dI17S2ri7PydJB+uTGASv4qXW2e64Zyjjz66W9gvf/mSKuzXNlP55rdut912Jxa+f2Pc&#10;uHHXlK1cTQrjry4s7u6932OPPa6u+em+Lty+unjH1RVjXV2+/hsl36l5+mvFAH3FFQZIxQ4DpXMD&#10;ZW8D5QMGDjnkkEmF/T9zTV37jfHjx3fbqfb8pPrlxRv2qzV43vC5eM4iFQ8eV/HhveydbtI1QjfZ&#10;n0SY48RryVixJI6IA+ZbRI9X2IcZ+BPbxNU8MO6cfBNPolksJj5TSPYwt4KhZDv9lFy2p6POxcPc&#10;KxxUPAuPxFVtcdwedxWfStTDAolX3FEciysqQOKK/DR+BzNgpRiVvbgnvudzx8V8bEWcGD4qdiVi&#10;OEVPXNYv6vHLiv1sTJFM/I7fegBWHF+x5+9LxvnFnMEleda2mteN6/7fLu7dp8gmqSxG9loMLNbW&#10;b4Uv33S1VxTEv7fb7l3dRLuYmD8xn2ID2AJvxMiwJvvgNWzKwyFwMIlWWAa3nZvrSLto/USS+/Ah&#10;chnWmT5qd2ibeU/0FXYGV+1htn7R6yRUJdeN1dqVrXbXVeLZXMm7mBfz0/7JcWIe6TK94i8UX9gK&#10;PDdefR9anG+Lz/TTvOmXsfEzXufzodfAeuM0FuMX2/Ej7gn3jYnwR2zYWvDd8Vf8szVyH3ZJ78U8&#10;4h+xEu7KX8hriKMk4f2cuV/X8FBcRAyXHBU7NlfiOz/hzybYd+ngn0aOHHlg2fQCg2o5Q23b7/iJ&#10;Ve64buGvDtzeub3/ts5fu0Vk3xDPXlH/9hI/y39lyWUlfoZfUf/LJWd2ms1HvaGZZ4FFuj+zr3BO&#10;/2aaaabua9/gF3/TRb90ScTb8oRwVZ7QetJPGEjgmvdwTP5QfELfnQuziAK7IgwRu8Bj+KzoD+Pk&#10;7OiAe3uwvx3ve6+o7uF9uiEe99AAe9K2+8h/yS3qB13Th/ZDCLBVvgy3E5Pbs0866VwPA3ggif7R&#10;SznDfENfUd+8EPPimIcP5Bfz4MB7dty/ufDMdab9BP/fS/JT/E9U2B+UgYHO1P7+zifqtV+Hm5G3&#10;WQov315reFbxnwf4SmtGx2BocrLwkQ/hP4n1xBVgUDANNsFjfFmMomgMy/D+xAwp7sM9+I+3inMU&#10;wfhtGCa/DONgqvZxAvxBzpivx3PpXHHA7oMpHlyhf3ROW67XvpgGJgczveZH+JD0BwbzL0Q/Ya6C&#10;Kxx2HY6uLdfxBY75HA/SXyKuUPB3rXtoV3vG7jyxG99kzpyvYCwvh2/hJMbkwWPzzs7NtQdk2Jhi&#10;KfvGgcyDObGZQ+3jU9YBv4EJ1sy17FU75kgbbA+v4zPNi/HgAXyO4z53vZwY2/JFNXxOW3DDZ9bG&#10;msof5ksz1s1n+p2HrNk2qb48XJh0RfVh08IdP0f+giru+3JI4dVHig/+k06Ls43J2phr3IQ+24vD&#10;xNJ4JpyFQbAQhuXBC/nH9jf+Cb3FoXFpsTvBpfEV7fLfuBU9tx6Rtq/3mVgTT3A8sWdyxcRndC+C&#10;HxDrq33rrt3E45HEDV6zC9c6TxxhrcXO1tWY+Q66QS9wCVyUb6Ef9IwvotP4ivvqo7Zie2yJjbXH&#10;oO84Ds5k77rwzcyJvjjP8YhrHSfO0Xc67TPt0Gn1GmtqTcQRdJWd4EjJQVsHcQn7dQ82Dhu05f7h&#10;csTrzCHJAxLGY8xisdgGO4dXhUd+jv9ThVdrlI30csvP0fbYwv7OSzfNqHL865Uo7j9dUdzfsNPc&#10;8PZeYX9G25ZZZpk3FSn3s+wDQFBBIN9uQGQFTggJ0ER2JSwU3xAKwCT5wSEACGCEsCAIjifARh7s&#10;gQ0gAp6cRZ465GwE9kgQUgbYEAxgrV2OR4GeI3MdohBQFdg6jjgAK4VD4CYZg6xwXopygmgkQAAo&#10;GBEIIOCIuSSIzwSWiuECTo4RkXH/BKICAEVAAYPggdOUGEIqOE7FPE9cIXSeIhTseEhCQsMc6geg&#10;Nm6ADoABL6DmTEIokThjMJ/6zUlxTO5BECHJHEQFCTN+JM58AG/rgwCZTwEM4iVg0tciwDevt956&#10;6w4uf2/rbU9qK3tcYOLEiQeXvf01iVj2zQ7pngCJzsIEeki8TmFfMCGQQipyLAlcditBKtDJk6Le&#10;w5Akb9mi4qKEg8L+9Ir7Eg2SmgqSyJxvwMAvCTHfeFHIlzDLU/YJwp2fhAQbFnSwMwQQ4RXgSDYq&#10;uiBfsIpNStrG/tlXivkCHPaZYIfds2W4AEMc8xmiLREMa9ixYDUP4wg4YA1Mcm5dN7nu+eOag88V&#10;0X9n3fdZT9b2tmdvK98xi+J4+ZKjS75d+vaDCki+V7r3vb333rsrtd43rrvuuteXXz6v/PLhtfYn&#10;1ecKP98vubX09SE+mR7lIRDCP62++ur/WmmllX5a9/he4f9E7dU13zv88MO/V7r0/drfWPtvlL7t&#10;W/vXDXar8453vOMVJWPLbr6ND0iWSGrV/kFF/ZLP1fu11+r92ssMu+26666LlT6dUfo0BbZJNuBH&#10;8BGfkxSA4/wCvOcXFGpgOS6F18FzCQaJueAujinpBSdxN0WCFAD5GtwRl0zRBI8UjDtHcgGX8plA&#10;Ft+0T0IsiQDnJ5mgTXvX2PssATrRhgRVgmKFFMUJ/ohPkAQJvxx/4GHNCRO2ac44ar3m8x8c1Rz+&#10;nsWb96wzS7PP2AWbUz84sjnnmHc2Z310TPPVE7dsfnDe3s1Pr/lM870bp/09jWQM34fD2kvWmC8+&#10;Uz8kGfQ184AvmhuCC5tjgk9KJBiHuTBf9klUaMtn3huvzyUHnOM6YzRWCTX7JAt97nxzmDnFVc2N&#10;OfK5tiUdfMNA4s96wiW+jn8zb8YniYBf1zmTat1fioX9TtnGHBUfLF24u2ph8WrFDUaWL/8PKbwf&#10;Wbjd3ed1XTuy5m6V4hhjKi46+uSTT762uPz3ij/cUNzjhtK1Gwqvb6h5vaFs5fw6b6fC8NX222+/&#10;VdJW2edq1c4q7HSwS8/LprBfOnlc6ca90WH6Fx2mb/bhk3SZDtNl8SX9xhXpFU4IP+CCxKVEF8kD&#10;QWxR8pn+SUiKFx2XABVLKuzgZPykvQQ7UfRxjJ7WvHZxzDfTJP5I7iMp7T0d9i0wdpviPo7oHq4V&#10;/8IzIvbCQ8V+Et7wkYgpcw1bEf86Djf1Vzt4IA6qIBAuq6CpcC+elBB3jnjZvWrdu0UwsXuKonXe&#10;7xdffPFxtRTPJlecufq2ZMWVE6qft48ePbofZ9jgnWOa0eus3yz/9nWaNy23ejN82dWaxYe/vRm2&#10;xFubNy6zarPc29duRoxcv9lk652b/Q89qjn19PObL55zefOVK7/T3Pobv+53fxe3YQy8iQT/CeyB&#10;SfRIopUuwUh45Dw4luvh1VMRcTiBf2IcPoxOui/cTJvpl/sQ94SRxLVwMUl3/sMa0xGcnu5JNEs4&#10;ix/kEySjFakUrv0qg2KmuEbMIk9Bl+iVOEPCl46zD/js/gop6fv0xqSvxmCOjEec5n0+z7kZl9fa&#10;NR5zbY5d0/Y9KTIRrx13nj7xIfE37udzc8nn6T8bwB/4CA+y8P/yGzinXJQxexDbT76L7Ty0La8y&#10;Zsz6zaabb91stOV7m4232qn0aKdm/U12uGPUmC0mrLrcEq8a1M0ZZnv/+/d/5bhdP3T07Ve/fmr3&#10;P/R9U/8fJf8cFMV9hf3flKSw75v69ueXKOyf12l232blZqmlV+zmrcy7+DgFfLG31/YK2XSSjip0&#10;++VLa2Xt+H0ipsYD4Cr8pfPll7oxrbhcjtEDSmJy8Tl8c9yDUDBEcdx98+18hfyhMT9JLkBhXT+0&#10;RXfYiv7IxcF6sVJ4ib7BT8dgKAwm4nF95Q/E4a5lk/pmfPRP+/QxXxJwTw8rub+HcYj84siRI7u4&#10;ve12ezUXnLH2tG/qW5N8Y588ucL+ybV/VckcZHDJX+zbLKVjc9cczUNKF3zR6AkLquXj3lYxwhm1&#10;hg9YRzkSvpsvtDb0RRHTZ/wtTJF38fAsDIfN8AyWwb9gEzx33Bb8tME/vET+Wa6VDvG18tPyQHiC&#10;duEnvINp4gHFOfeG0fpSXK+bu5IrolPsgK7hNPEl+oSLt/1VfFhw2T4PWjnXZ3nteq99ns314hl9&#10;JMbsHGJzLn+JL7EDuQM+SR/lvswhLmKsOLs5cB6M5rPkzHEOxVTjZDfO5weyGY/3OJSYydxp27qZ&#10;Dzk0bbmvYrv7mG++kv/MevD18oSKoOaODcuJ85Me6IEXcMX64Fc4Wu5nHHJ2OBJ7di84ZJyk7ju1&#10;1vb20q3Tamx711hWKp79gvjimzxR9WXDkh/UOAbUD4wPF8Ur4sMj/DKf7HO6aK6smfHnQQYi1rYO&#10;uEgeyte2a9RvxGlEPG/e5WpTd8G38JrEyokNxeC4PXFOiuI5FkkMSrxObJo4wD2cpz2ifbrAzsK/&#10;cj/XyjNba1w6D2yoecjLwu48VEO/rbe8A97uXuxWX3M/7bqX1z6L7WRek8N2T9ebc+elgJ+YJtIe&#10;f/IPyU3Yu0bNStFefJMHaOAWW7IeYhsYJgYRD7FZtg0TIrFr0j7O/swzPUlspe9ErkE8JWYqHRgo&#10;/nVX6cTXyoa2LL3r/U3mc7D9Z2F/rXL865Yo7j9dUdzfoNPcsGKvsD+jbUWI3lSO8UoFb2TYt1Dz&#10;hH37J644AU6SUwFEQE2SQ8GL4+AonafgzfF7MhuwAbAIsARsCAZgUYCW8FOEzk/MSJJyNMhEgA3Y&#10;cTCATzJFYEg4traTAbKKgfqFHHgIIQ4N+ZAoQSb836IAJU/6ChgRd09+cwacgHM5CUEnMqE9/REE&#10;CFQEBglgBAEIRZI07os8CECHDx/efQJf0M6JCuzjJDklIG0uORNAHBJnjoG7uUQMkRj9IuZYIsA9&#10;9EMfJcw5N3MieLZO+mldnIvwFgnrHzNmzJVFglYcXP7e1tue1FZ2+PLS322KZNxYRK+PfrJj+kvn&#10;2CPSQJcjSJCnKZP4QUq8R9qRRe+JJGkK+whOvrUvUEJmkBqkUzFdIC3QH1rYF1QLtpF8yQGEjgio&#10;7CWKFPAF23nynl1KTMA+wZaCEhsV8AsS4AaS68lGhXeES9Am+GDvSVKwRzbKVuGNxLGEnUDQMe26&#10;Fi4Ifjysk4QecR7cEAzaS3ApeGnLfQQmZee3le0fWON5a2HJ3IPL0ttexFvh8strTVctHdqqXm9b&#10;OrRN6cM29uVLtylfte36668/du211x5duD2s3i9b525SAcq7SscOLj29snzPr0oPf1f69NvC+N/V&#10;Ob8rH+bhrbPKDvbYYosttLW1diuY3qYCum3KL2xTPnvbCmA3rzaWKd/46E/wCiQr+F20/P+Rw4YN&#10;65e04iPLtm6uQH73TTfddJQnyAdP720z4Fb68vriPacXlk2BbeFqAkTJqjy0BcNxN8l7uCkxBGfh&#10;HeyUaMEZw2mCo4JvnFDwnWQFP4MjCeoF9wJW7/mgBP0JygXMSQIkUeY4PqodPDRcVNIAf/RZeKR2&#10;BMOuxceSSMA1w6+IcSqsnHDCJ5qd9zikueGTw5vmaxVL5Ztw/r92Ysl1g+/PKTm35Mud5u+XrtdM&#10;/PFt3QI+X8gnes0/mjv+EkfWL3MgME/ywDHvSYorxHHjMe6h85B5c8xnxp5z7I3bnHid45IH5s7e&#10;+EmOSSpKKHqfJIX29VvRkr+0hri893w8fZBAGvRvL9nC/uA209MROFwYvUTxgdEVd6174oknvqPm&#10;7R117B3FKbpSdrRSvZ+7aZrptlHyvG6lC4uUzRxXcc690TH2J+6hq/RbsolNEbrDrhyn285RsGX/&#10;7MPDQhJRBC+ULM43+cVVsEbc6bWioSK51yQPZ9NJPAsXI2JO8SudFNvRT+1IpuUBgYiHCNwPxuGm&#10;9vpEv/OtG3Gs5LF4S0JR4hqPw18VAuAFcY0HnIi+4piOJRkLI3FWxaMUzojYVSzpPriqmJOIz+Gp&#10;eB239YtUdf7vS3YpeVa+7VnzNnPh+eLFRQ4tbvHT8gv9EvbdBwx337v5wB47NB/ac1QzYfc1mgm7&#10;rdEcuutqzSHjRjZH7LlOc9yBGzUnHLxJ8/mjdmgu/swHmhsvO665+ZpTm99P/HIz6a/fbwb6pzb9&#10;g0WMYHiwCO60sQdWB89hEGxyjc/zOonOpyrw373oruQsf+Me+pJYnXifPSyEt/ojKSxWgvEwUIwu&#10;YS7PwR+K0emHeZNzEKuLKeQpFKrEO3RAHkE+gU45h37wu3BWvMQ3ZOyPN2b91T/nGYc5g+lDz3WO&#10;Y23JdfxPvuXGPo1PrMeOY8v2Pte2+8RH25sTYj5dJ5+TuA9/wBPYIn4gZyPmU7TxkKk4TtGXbY3b&#10;ZffmkP12aT45Ycvm5MO3aj71wbElW97zwb03P2v9jbZb9f3v/9z/9LcSL8atbHCZkg/ttsdhN/36&#10;xiWmfTtfAfmBligmK+z7Wf5flFxacnHJJZ3mX19Zurnu05s0l398xWaPnbZs1t9gk+5ce8CkLfKD&#10;dFJBHr7QS1jjQaM8cCRnKM5W9JNLg1UeNMbzspa+4e8hew8NiNtnmWWWbkzvYQGFfHgnP+eXAmae&#10;eebHfZB/qOQBAKLQrp/6K58pxmdX9EpRS84uDx4QcbbY3Gf4p4dn5Nyie3KDEW35tQivFZSNXR4h&#10;3+In5gGXlaPbdffDm6+evX7T3Fvz/dcSe+thXR4umU5BP9Lf3xko+VHJUSVH9PV19nr44c7rB5f+&#10;RbnV2s+50UYbva1i1G1Kp3as+X1Pxamb1Xy/oT5+lLfUBMxU88uOZ/Ug+WCsfHbJA2IGBX14IKcj&#10;h2stvJdbgavwlS+VO8Yt4HIKxZH2+zb+OQ6v+HiFQDkduRp6Ix8Dp/AKWAcTYTyOgF/ID7mvHA6c&#10;ZgMe8KBP4h94z3fLefEt0+vDf5OcT1yfNoae097a98k18Jo/kpNio3yLh2HYCXuAxeaRreg7+4DL&#10;/vqA/rNz9hL+JO8M1238Bi5nnuS/8CNzIieGI8Q+vNc+DmNe8a6sV/rLz4u31Bv4Tnl3OuChR/0w&#10;x/qWHDufeNZZZz364Hj6LMaU13M/4yP4X53XX/u/1bk/r2OfqterlzzvX16g/8VTd6p5udP84Yu4&#10;rDoHHxteQgf5VTqLD/HNYkl+VY0Fx7QG5oMOwzd4bA6JtbDm5tV8mRM6bL7zt6i4uVjUvVKs1gec&#10;Pse8dgxHiHif8/VR/8SpkcQF9EY8S9wnsb+x4A/he3iF89O+2FdsqV5Ch+iT8eAJfgEIl6LX9Nf4&#10;cXHjYbPGlLy1+B4n0j/j0Q/6SxKfiM3lrF3ruD62x2mfvuu3sSV21q7xJ74m4a/hUuIcdS7xAD1m&#10;C+IO+mwdxEW4JduaHhYQ/E+b0Q1zqN8k8VViKvjmXmpIYqGav/vK3j9R6/+aQRXsbc/i9tjC/k5L&#10;N82a5ffeUaK4/3RFcf+dneaGEb3C/oy2leN4fZHQU1ZYYYWHkWAigLRX7EbwOcI8oQgIAB5Swol7&#10;KhFh4Vz9bL/XiDKn6rwE4MgScJPU8R6IStwCZOdKEHMkHDPHjRzZc2aSJpwZkMvPCQFWYAtItQXw&#10;9M3DB9pCxPQFqEu0KNY5LgmCBOT/t/XbeQRRRBKRckQM+UA0EB9jd3+OTp/0DZkhADH9tifmTNt5&#10;KhkplOAG0EA8Ds5r/QfycVxecx7mHFnRD2RL4J/gP31GxpBHc24tgDQA5xw4MQ8nCGg4uQ022OBP&#10;66677h41J71v+/a2p7rNVM7+9RdddNHRRRTvYrsIBgKUxA7CwOaRBq8RIeSS0Gd2i1AhFPlWIoEB&#10;7W9IeY+QhpRKhnmwBmGTXMhT/An4fatFAmzaNznGPGoTbAdJZfeCDgEVQovkswlBu2DQgwDsFXZI&#10;lMEeAQebY8sSrkgju7cXvLE1JJh9JRnATgWV7uG44ME94QLb17622apz3INdSnxoy70QLPdJUQQZ&#10;r9dT69wrCp9G1xrMOrgeve0lsJUvmr3w/OWFy4+Kby8svPDC3b33zhk83U/ezrXQQgvNXf7pdaVj&#10;m1Yw9oFddtnloNKhAwrfD6jzDyqfvVcFsaNLfxdy/UYbbfQye23aV4Dz8tLJl5cuvezx9Knsafm5&#10;5prrIzPNNNP/q7cnzjnnnO+pAPCVdb+XyjdGetv/uBXWzVdYvGfJbyoIHIBTeBJuBNdhveIbHJNg&#10;E1DDV7xFoUuCBS8jkgoSDAS3UeCAjzgXvyE45WNwxwTCKRTgUBIDXg8NmhUhSIoSfJVkAK4VyXsc&#10;Eg9LUJ+CkOsEzinSJJHh/DzJj88pEPqZ/W+ftGw3Ud5cVHJhiW/EfaPk6hJJ9MGfu23O6DR/PH+9&#10;5trrf1ZjvLnrDyPGLNHQThi4j/3Q/tqnAEpw6/Qf7zZXkcxH5sa8mUfivXlzjfeZnyQFrGn8seKU&#10;h/g8tOcz57iv9syZ9vl+STiJCD6djzcuiU9zJVH4oQ99qFvYL/x5qRb2n5GtsH+WCy+8cBb7etvd&#10;R2ruXnD/B9reynYXKZs6rnTqXnbIhqOrdBpXTEGQ0Cm6JfkktnMO/aL3PqNP+GC+vYIrEokvuiUR&#10;Jv5RlMcXJeRxP5xNsV7hUByJz0l02os9xZeSfURMC8c8IKBN3FPsZ0+X2bs4U2KVPeiHduGVhL+k&#10;KW5Z69PdizvhoPs5PxxXLOmYPrsXu4CVOC5MVDgSnypQiR99S1SBCc/Mg1TuZ4ziZhgLTz3YqsCG&#10;I88333y/r/2zWdh/Wdnx1hVnXl8x8ICHDSRWxZ2Hf/T/NRecsmMz9dJZmqmXlWR/4SxN3zkl587a&#10;lf7zSs6ctRn48mzNwJmzN83nS65auembdG/jO5RJXj6ewBx4R7/ayU7YHexvn/+/inaCq/bTO0dS&#10;1XnBU75LbJSHl8VM1p5+emCY36SfYgnximQ0P5j4XtHCmsuriFXkJHxDkm7xk67VBpuAxfwkHGZn&#10;fJa+6FO7j47xBz63N3/tz59IjMuY2CO79Dr+2TES/+jzJLNdFx/kPXF/c+S8+DLzxC7Yi7yK2I09&#10;eWDF3NiL3XCJPfb/cHPW0Vs3fWeWLkXOnaW54qiVf7vRjh8/cMc9Dnj1oJq+xLdm5n33PWj//fY7&#10;4G/77HNEcYc3ltUUxyBTWuI/2xX2f15yU8lXSnxTv+SP39i1Of4L1zQ77nZw896dxzU77zztW+50&#10;TLFHLo1+wh5zLy72gAldrHiiG3PLndHP5A3hkHg8BXD666EjD9MrgPu2vwK4n9JPHK/Ar5Cfgv70&#10;ivdPJL7R7+EA7WtLm/IEvkHvmF8hEOsrRuKg4m7xurEmR2Ys+ivP4IEAY/GggvEZs8Kgc8NlfREK&#10;Pssn5t4ewNK+oiEdPvjQ45tvfnXLprm75vvPJX494f4SBX4/y98q5D+e9Pd3HimZVHLT1Kmd0YOL&#10;/6Lban7nKJ1Zs3zViZtvvvl3S2d+Wsd+XD7vq4V97y4dmb9O6xb0d9ttt+Glf2uV3o0qu1+nrtm9&#10;sO/amveHE0cQ6+ILHPBSvloxz5rKx8ir8Ov4KG5qa2PaUHwk4cxwyUMB/HLWnJ/lcz0ciGukIIib&#10;uI/8Dv/HF4pj9ION0H8YJh+kPbkgPsF9ht5fnxTds02vj+1zvM77vCY5j8QXDN3wLP2Wq4Kv7EH+&#10;jP8Rj7F9RX9780mMCUdhC/LaOI454YvgNz/A9+JvOA4sh+NEXgyGaA+esBHcx7U4FG6HA/IVxqMd&#10;PoqvsIb4mhw+XGK/iR21x49qQ+6bTzTH+kYHzL0HjfTd/MsHOp/I3+NQWbv6/LbiMQcXv3neH6Ap&#10;njfbqaeeutOnPvWpO+UQjQ+XTZHXXIu/zE98Oo7ivc/wanlYMRj+iXvgwPKL5sUcsiV2Q09hemwH&#10;duHG8rFiQBxcjOw+BNdIPEpS0G7HrnntOuenn+LM9vX4i7iXPrqGXYkj9d9r8TfexYadi4fLMeDT&#10;uLh6lIdirSWdwhPYK0wPZhsPPcO3cXj8nn2LA+ideUrsqx/JT4vL1ZsSn3htL37RVzgxtKhPcBti&#10;fYzfmHEf7xN3G09bjFO7uBB9hxHu737mB99ynmutM9uIfWd+nMP2zJP5E3snv2Ad5eHdQ53IA8rG&#10;LkYyd+yi7PXW2o+le4Nq2Nuepa1X2O9tz9Y207LLLvvOFVZY4YfIrEASQRdMAnuAWA6u6xCAHDAA&#10;FN5z5gDU+Z5iRagUuRwHmsAD2AAdJAPoCPa8B2za8iQ7YOXcOdkUzBEgTtm9OVyJDCAMhATIgA/w&#10;AzCgCnQ9zaZgxjHlSVtBMNIi8Qz4OSp9RPL9rFYIAbLgPM4foUfmERrkQHFNcodj5Ez0l5NNYkVB&#10;Tv/t83AC0uLpUcRfcGAsEkBAFbgDZSDOAZgLc8LpJfA1PgGuvhpTAhCCcHFW5lvAYY18jjRxXJJN&#10;HJ2+I1PIF7JWBPjWct7vHFz33tbbntKmGFjEcs/Syz8i7CEpyAMixN6RiSRtESUkCF4gKXSazQdD&#10;4Eke7vHATgRpkwCjxwR5Y3fsUPDhwRtBtKQAEUhLKLA3BB6xi00iLIr17B+OSIaxWTiD2AoMYR2C&#10;KxgLDgkcJDDgAlyJfWtHmwI7tqZNGAU72Bk7lARh7wI7OKYNBXsJWfeGb+7tPPdlx/ZsXf+Q7nyr&#10;DJ5UW7+uce07GPT2tt7W3cq3zV0B2KvKFyxcfuZV5btetfHGGy88ZsyYhZ6JAryCwDzzzLPg61//&#10;enqnsNTbelt3K17x5sK384444ojJcAoXgrP8guIYfFWkElwrOMHmJHhxFskYDzbBPNgJK+EifJS4&#10;ENAKhvEkQSzemEBYQgB38rm9z7L3eQJdkoKPhIdzBL34YooJKUg4nvbDV4nAWSJC2+7rnmnDdXwY&#10;f7DP+I8213/mrdMK+b6dr6j/zRLf1r++5Osliv0S6hd3mlvPWq05/5Jryw9O+xWbCJ/Jd0pmxJfq&#10;K5FwsJfQ8dr97duJgyQlcUliTCRzZnzm1J4YW/y4MXqtXfMv+YEzK9bxV3yZ1/wg/4STSxIpTvLX&#10;/Lu+SWboj3a8J+ZJwZRvtc7lM3uF/Zf4VnaySOndcaV/9ya+oa/sLjZIv+k6SRKSHdAlx+iQwqFz&#10;xU50kq7hiHij1xK5ivsp8EtUi50kJ2FPEuowCrfyufPEdPYpsotpxZiOSwyL99ynzUuJbxizD3vv&#10;fQNfbCcmxAfxPXv8UAGXjeCv2givZTN4JTvCFXHAPFDv29mK+opFuKn4D1eUeHMPPFICGnYSiXLF&#10;Db+yl2/C+qup56CwP2/JHmXPv4H3koIe2unuj/p0c8lnd2qaqwaxzy+Z2PumsP/0hoX25KySL5Z8&#10;qeQznWbg0rc0fY/8+0kX9knwHvY7HuxvY/nTFe3BzqdS2Ifl9FkiXhKVrvoliTwIgt+bL7G7uD7F&#10;Cglp+RfrL7+i4EjahX1zTn/ovTwCO4HxsB6ut+cj4hj/4HNjMab2508kxmVM7gPjveY3ksAm7JVt&#10;+yz+JPey56Pip7x3vWuIB3rkd8wNXafjeAH9F/fZy9eYq70P+lhz/nFbT/sVnEjp0tXHvv3f797t&#10;sE8Ut3he/4bk2d6auzuvvvsn8y65994Hb7zvfgdcN368n44/ovn1r5Ysq6m5UMj3M++RvhKF/ZtL&#10;FPc9aMj2zu00939v3+aKa3/UHHrY4V1OJqcHO2GLmJiO4ThwRxxL77oF6+JtCp14ntf/H3v3ATZV&#10;dfQBfDUmMRqNSSxREzU2Yu8NsfupsTcsCBbEXqOJPXaxYO/GLvbeu7FhF3tFsWEBCwIqoPC+55vf&#10;vjtmJWiwo977PPPc3bu3njPzn//MnHM330Qnblb4I/hfCn2efvrp6wPxzarP2fijK9J/FXEuM/3l&#10;A+QFsrifa5hoYIE3+7kPbxswAAFu+usSmOtYfw1gPzlCNieuz5gef+FDtAd8Z4eeS/7TeWG2NwJq&#10;P1hIjjqmZ3nivm1KeSva+ysW9lNaWmqvtrbWNgmZIWSyhjr8IJbAt/ED3xaPePXokJe6dOnySfjm&#10;ltCNlohbX15mmWUOjRihfYcOHWZdfvnllw1d2j/89qXhX67Zc889rw69vKtr165vx7qFbtJBfBR+&#10;WusL2GjgBgyVK5WH5TMVteCNZXTYRhIr4Sf8UkhTSKbjdNk56bn+x33hbmIXv247zGoMXK3nkOA1&#10;fZBPhl9+x3+dV84MHitgj3ovJP0JfwM/fR7d7xn/wFT7Nufccx9cv3l7DgKQNxevuWc6Dlvlkw3I&#10;MenFfXt2uJD4az82r0CuD+SsnMNgSn4O9+cDcCg8CD9xPNFH2XfiCMfxiTkAmA/xrO4t79292oYT&#10;yt+7rr7lI/kF9yTPzR7xsCxgs1V9l8/Et9IHPldfpWQejx7pn7i3d0OO3muvvdo1VPd7WxRX4x43&#10;DnldfM03ajM8uLn+QWf5VTpOD/S3fsAL7Cfniq/iqtrGueiodqTX+COsYzvwTl/La4r/1BLYD311&#10;nYwdfab7GZ9mQds94fhZ6Bb/8fN0FC9KHuB4x+V+zi8G8Blvas4rs8eMa+ms50iunvycbuhz+jFq&#10;YR+3khfO/ALbVeD3fHg4TiZH7V7dv0K6IrjnVqOSx8ZPrPOz+MS9av+MzR2bQpebuRIulLG258en&#10;tKPnSmHLzun87kHMQ+9hkX50rPZzLJvIwr61c2kf18w21FbsyrOIWQyC8DzO5TnYq9iEP2MDeFfg&#10;09thB9tG/1d/t/ktL1Vhv1q+tWXOOeecPZz4jcip5CuAzwQskJeokAARoGYxngMFBAAz9weiEiiK&#10;X8BCYrKZTCRw+Q6YJHEAF4CWHHYdJAHxcZ5M+HK2HDDwFfgBJyDc7NgAIQIH0DlxhMSzcFocmEQP&#10;MiWpI0np1U0K+EiKa3oW+9lfMd7oNcSM0xfQSPxkEoljlLAR8PgdQUkR9FgLcowizcESzm1AAJAG&#10;6kAZSANgYKxNbNc+xH7/q7Cvf5LECqYQKM/C6XHi7lsbIj/RJq3h6K4JBz5fo9urpVq+1BIkaMLQ&#10;ya1D71+ly0lSkK8kYKMr7NNl9go7khjZhnCwZQnaTJqmZALUGmljd2yXjgvGBen5f3aC6fbt29eT&#10;o3QdXrBL9mkwABKb5B2xgyUwik0amSx5BrsEG5loY79sChYh0+yabTkPEmTQDPuCW4IidsY2XZ/N&#10;wi0Cx5zDNe3v+nBOICLoQD7ZsQR0DjJyb5J+jWRpS+x/TZx/yeiC7/31utVSLdVSLYFxfwqcPT2w&#10;72O4ChvhLYFvkqC4GA4kSYRTmbFlIBUuA19hJgyWQEiMxPHwS34liw64Ugay1hIWfI/PuJOEAclt&#10;jklxDpIBr0SENRGMO861sjAuOE6+mpLFfeeXjHBMFjUEzhJau+7Zo9zTc95SHoxYqleIYv7DIU+H&#10;eP3tQyH/DrkjJH5/4tKFy5nnXh3BdtubayQQcGE8Nv2ohIdEg8/W7tk23z1HJtCsccYsPLk/+0oo&#10;2O6+U3Bw+9jXcxJtkwMF7ONYCRMJJIl9fJOflBiTnOO3+C++Td/xWfyihIkkkPt3PuJc+ACfjs/y&#10;zSR87cchp8fxVWH/R7qEjdQL+6FTg1Iv6a8EGL31OfWZzkhesQMFULaQ8Z396RLbkJzCByWCs1De&#10;zBnFaXgWPII9Xl3v1c+wB8fDt8RTElh4nJgQ5ojpHKvI7zx4qXuRECMGoIqpJFRJFvWJRLJEoRl8&#10;koWK9uJfIl4ljsFz8VjbJRPZgUS3+4wYvP5KZ/cKKxVzxbFsK+NKuIr/wlCxrWeCrQT/dY527drV&#10;i1Rm+M8000yvTjfddFtEV3wrhf2IjycOnN8msPsFPBhvhQP48nmX3FzuvWKPtgFOKQY8Gdjk70gu&#10;aBJvMVHU90aTU2ql9ep5yshhOWNfsSWkhbQ2Sdv2xLBmvP62BGbmQILR/e4+6DkMhbvwVMyjv2Gp&#10;JLK4QXwhySwPoUAiB8EniuMVpsygyxmp4gK4S29zlqSBKpLX4iG+h26yJ9dLzM2cgqTv6O6zGf9H&#10;/b1ZmgssfIdnSx+YftPad8/sN2u+NIVPdb30T3UZPrwMHTY8zje4vFs/F1/2Znm+zwvhDx8t119/&#10;Q7nkkkuj3c4rRx19TMRuh5YjjjwqPh9dTjjxpHLiGZeWf5+9Q5vupJxXK++eOtH7zxw/zdHPHTvF&#10;nxtq+qNbWt+pTdXySu3AkX3HuWHgU79+8q3nft/S/9nJyptPT1aGf/CLegG4Lq2jiNfA++99/7HP&#10;Fr1d6Er2Nmn56PKZyts9Jy/dd9uobLHN3+r8jO83KIl+4WTeWgIn4SZMoscELuFvuBxOIO6l27Aq&#10;B2KIicXTiuijK8p/U+JNAN5y0vx//Dlz31tMFO/hLIyEtd70Z7uJAnIJ8gqO97vBqHKAfAls41dw&#10;GHaXg798Z4ueTxEXBiv040fyAtrwwktvLQOe3b/tLxCeDHkl5I0QRf63Q5oK9/9LWltrn7S01HqH&#10;XD9yZG23+P6D+Fu0wLWfBZbNERjXI+KCvvRLkZXwx9HWH88333wPzj///KetsMIKx4WuXBxt+EL4&#10;yA9Dv4aHng3DGeEmzkn/5HvldmCroh6fTufgo3M6N100oBS3kIv+vCI6SayEo/gIXi5/RIfhMXym&#10;43K/eIOimHgD3sqPNyZh1K8J13FmxXEcxNsE2IS8jhgJD4Cl7ifviV9xjzBTURPvcA25MxzI77k/&#10;LMabcAq8A2/BvXEkuTjc3/5wG0azXzwFt8GvPB/clovTPmxY28qBeV7cwiBBgw21p+fym+fHSfj7&#10;tAX5Zn5OLOS68F7uz2/wwPn0S8Z8+g6ueDb8j+/gNzL2svZ91G2eTV/rf7xJXKKPtbV7Fz/KS/K3&#10;9ME9G2AjDs0cufvXp54ZB6M/fLLn95vzhLwbxx4X5/9LQ32/t4XdHHnkkcvFPfY64YQTWgwoIfQP&#10;z9Tv2h8fpi/6Qf/rW3pExwidxqfxahyaLqjh6EPPD+M8u/6B5WJ614FxGZOKeflusXDG3fqbfhHc&#10;I/l9Sg7aTQ6PG+hLduP+7J8cX4yb3+mSHDFRd1LkVivxbJ7ZPbrfHHjmXtkfLKYP+hyXwqPlhekK&#10;jKaPjqHD9ANOs0v8GofXhrg/Xo+zZ1zOTui0tiCeyf0S7eL5rQk8IJ7J86TYRqe1mbV+0Z54Efun&#10;59pF36U4xjl9dg1tZh/iWHgBC/SFffFAfUUPPAtbzxx6xk2eTXvCGGvbYRpswt8DRwdE+24X7Vq9&#10;nfNbXv67sL9YOPqqsF8t38ASZOpPiy666LFLL730UEBo9BYio1AFPAXqnDBgQxCQe47A78ivBATn&#10;DTQBA6cpGOBMEriAlnU6a6TD78Ca83AcoOW0OVifAS4HDqSRJc6aE0NmgC/wB5gcBuB1n4i45CNH&#10;rsgGxDlwTgwpIO7TaF0Fdw7CKORMSku2IDKCamtOAvhzBMgIh4iUOR+CwDEKbuzDqaTD4UgMeEDy&#10;3Y/9JHiykA/UAb820B4kg2XCoSGu2gAh0g6Cf4KgCPTdo8K+NRJpVr6kKycn8LB2L46NZ3kl+nTL&#10;CGoqsK6Wr7Qo7IdOdQkC3Sts/D3khj3TY2SCbiNl1n6DF81FfYSIzSJnCEUmcTNBm8K+JBHYi8/I&#10;iLUErODNWzUE5F57JyD3f38SBgYmsQM6L3gQfAjGsxDvO4E1CuwCbxjBhpwT8XNsBg4Saezaudg1&#10;LEEA2b0iBizxm2PgE+whMAOGCYRggt+y+OH68MJ2OMSWXVtxn227Rt5nYGxrEOz745pbxvHV/5pX&#10;S7VUy1ixBJ/4U+DbqYGhIyQBCMyCh3AVD8GBJLSy+IQP4WWSLZK9OB5cdAx8ztkWknD8SiamMplg&#10;jSfhTpm0kCjIxJDvAl7HZLIuCwo4VwbeybHwxvzuHPZxHddNzipwdk2/ZeHCvo4ToPNl+PAeex9Z&#10;7jln3lIeiFhKUd9MfcV8yVzFfQX/20L87378/thFC5Z/nXlZ8NgH6glEvNqaX5SAycI+f+qzNa5o&#10;G9/q3gX6mSzw7O5ZkO/eBPiZQMjfPYPn0Y7NYrt9iXa1xrMlj/g9/SgmILg+H6cYhZvycfbhFyUH&#10;+OwcdIsHOBdugOPrY/yaj4vjRoTfPKUq7P94l9DDemE/7GYQG6KXdCITXnRaYow+SzLhhuJMfBA3&#10;zNk79nEMXMgEdQ76tM6iuc84ongOHhncLTmtmCO5noPWJfzwOhxQYlcxXrJQcp7+ur7r4K6Selng&#10;x1VzEKp93EcKjoqzshv3ZT/72E4cSyQPXUM8KIkqZlOU9/p8r3QWl8JMdoZDKgbnzG68Ek9ULFC4&#10;b9euXX2AumKSbd5k5TMuPO+8834Y695/+ctfNoyu+Fb+ei2wfOLAgK0PPPDAPpLq4mOFZs//xHNv&#10;lTceOaWtoH9VSBb2/U3JuSHNM60V9E8LOT3kxFppvWqBwO7SVthvyMchH44oZWh8Gd4aEt/zxcIK&#10;Hc0FaOvc3izpF3LfTKamrxgTsf/ojslr8x8wDy7DQHGLvIIYQH/Lk8ib6F8xfIpYQxxgQoG8BD21&#10;zb6KVAojGZ/QBXpBl1K36Ch9ZUPshm+A9aPeZ0o+/+i2ew6+JJPG6f8yGZ8+0DXSb6RPtS39Y9o5&#10;+2XHfOWTTz5RHn/iyXLvw8+WBx9/qTzZ563yTN+3y/Mvv1veeGd4ef+jUj6Izn5r4Ijy6lsflr6v&#10;Dy69n3yl3Hr3Y+WG2x4KebDc9O/e5eo7+5ZHru3Rpjvk7JDQq9aetf6tF9QOCPlTQ01/dEt5ufaX&#10;lpdqt5Z+8cz9Q/xXu9nfZETIaArCdTFjvE/IcyHXhnh7Rg628Vr+WB/5zy5l6x3aZuLTM8UjeoWX&#10;0DffYVcONOLLU8TNOF3GtngCfccV6K741uxlM+ibi/FjImM6s19hnzRvy8K+N5mYqc8XwFlYyT/8&#10;7ne/q/8tgMK+Ir/Z+ib9sD/PwX7zjXtwTl6Or4D7cpL4j2c26MYbV+QT2Lr20C5XXXdPeb/voaU8&#10;Gm1MXgzx9oSXQvTJ6PpqDKS1tXZJyA9CzzfffPMJ1lprrXU6dep0BzzL4rfCLGxTfAv/9fGss846&#10;MDDw3S222GKIOEJ8QM/oopyz/E/mUuR7cU65GDln27S789Nfn51DsRf+wDV+YHS4RxITYRYclcPW&#10;7/LP+VZF51Owdk2YCyPhn0GB7guvcF3PRQ/oGl9t8B7bwIHpEcwWZ7hmSvoWcYZrO6eYiN3BdPvn&#10;Apdxk+QHBp7gMc6rcItbZfwkFsBLtJdcmHu3D1yWN/c9bZku6xfcSV4NN9GeclYZ54nXtDU7wLfc&#10;K7zPGMR1YYbraQv568QA8YI2FQ+4r1EX/ZMxCF/Cn3oGz4v/4Rfuxfnk1cUgWTdwXn0t9525c5jD&#10;h4o7ffZ8+s9kQm1HfzIu4VvZcazfifs+JrjW9z5j3xK6P1H0zcahew+FtNBBbUDfcs0+9IlnkffH&#10;xbRDDgyRi6XXKXyx7eoodCZ5bXJZHI6OsJv06XgA+0geIB7NOFP/i0nt3yxiv4xn6aT9HKtfiXPT&#10;Q/rdnB+2pkOK+ri453Cf7hd/5n/YGqFX9AGOyNvKL6jdmLDF/mC52JUe80dsU/6BXmo7bUavPHu2&#10;gZgi31TAzvLetCPJ+JZoT1yHaAPfk/M0i9/xwhTtpi0Tf+h55jis6bzfcS9tRny3vTkf4ZpiKKLt&#10;tBX7MsDFWlzkubQdydgq4yrf6Yt2gCOBs4MCZ4864ogjpg71qyaTfYvLZwv7G89WSodw7suEKO5/&#10;XVHcX6FR2J+mKuz/FJcAv+U7dOhw3xJLLNFqlDgygxwBUCQWuJqlkAk6TlXwicxKQHAsCAanKcEB&#10;DAFXAhKw4vABETDPJCSH4bwcMUIBcIG1awNrhTfXcD9AR2ABdIGXYmEmQDl9zgjRdi4EXEGfA0eM&#10;JG4kKt2fc0uIAH73bX+ER8EunTwHoOgmAJd8QQrsK1BHZIySzBF/iAXiZlCEWSESR9rQZ/cvgST5&#10;y1FybJ6ZQwTIAFo7aCPEKINmjkThUNtyXIIk5yLeomDNeUkKIC1Ip3vltNwn567vgqCMDGLzWPx+&#10;Quw3b6O7q6VavvQS5Hm8COpnCtk09OuMsKkBiAF7TsKILCAY7BLJQM4ED0iR5IDPBKmEKcgau4Ur&#10;SUKs2VfOoEJQic9pv2btC8KNsPfqPAG6UfYwSdCYow+RfXbNTiUkBOm2C04EiWwdGZRUYz/snCCC&#10;Bi2xJ/uxQ8SfwAgBhGDSb4J/QQRiaf8MKOECLEMg/Z5BkTUbRSr9xnZhHOIpQPF7BCCtce4H4jxb&#10;xbafyP9FVku1VMsPYQnM+m3g3vaBdS82kiF1gX1wEJYqQuFFcBQfgrPwUHIH/sFlCScBtKI2viig&#10;FeDiinhRBriZCPA5vwtsCQ7le3Ipxzhe0i2TW7bhWPZJwcUIzpVBM7GvYx3nN0G46+BneU0+783g&#10;cK+8NqD0uu/J0v2oS0qvcxYp5Z6IpczKV8C/P8Rrb73+9r4Qr+a/NeTOWrnnjHnLAT0uKHf2erw8&#10;9tQrpfcTfcsjT/YtTz7Xr/R56c3y2qttr/OTEMgCaCYP+FbcEU90L8336x79Zj+FluZn9Gz2s7/2&#10;sm8+U372m7bhhyUV9RMejNuavaM4ylfm7Gd9irPzb9mveDb/LVnkXnF1/pe/s0/4Z7P1+4Rf87q/&#10;SRoqVS0/siX0bsqQw8JWBtE9iUCcUFIsdZp+0xGcET/EB+mLhJ59bbdP8kq8UZKKfhLxmHjQcdbi&#10;LBxPAtess3y1Mn6okCPJl7P3xXj0UXyWA0DpLq4pAZbcVSJPrCl+y1n7mQAl7geGKeS7J7/Rffv5&#10;jXgm+0i2ZZId15N0Nvgbb2VXYjlxMCx1b3inRKWYD4a6d8lKr33OpKUZ/jBW8YHE5/cWWmihi+eY&#10;Y46/BSeePbpivLYe+WYXhf3A+q3Dnvvg1NpOzOr5ej34fHnhnqPaXsWviGidnxUTrVMU/huzh70i&#10;vPWmqUpLn31Ly0uHlJYXDy6tfQ8uI547sAx7bN8y/PH9yidPHhByYBn46r1lwLtDPoNzdMz3xOlm&#10;bCOwLX0J4S/4iBzIlUnWLytZmKHn8Fd8T58ljPk8GCpeN/DYQHyiv4nP9JGvVEgxMMN/gYsLxPli&#10;f3ECfZADgaXyHPIPChPiGtsVKuRH5F/oLJ82unv9PNEOxDPwF9qRT+b/xHaeyTr9kqS9Z2Sr7NJa&#10;3oed0Hm6LgnPFyge8fdHHHVcOeHYHuWeszcpT13Spbx0zRbltRu2Ka/fvH15/77dyvDH9istT3cv&#10;Lc+EPNu9jAwZ9vi+5d37dilv3rVDef3O7Uu/O7Yrff+9U+l//fJtf+lgsMiloTeX1D5qPa92Uzmz&#10;tnps/3VDTX90S+tLtXYtL9VuqReHFfffDXknxOxvr90fTRG4LqMr7Btwk6/lj7Y8tce2Zb+D6oPK&#10;6zomNpf417/yaPCVrvHlsAnfg1U+i3lhWorfsqCHI4hv8Qez6b9scV9hvnkW/qiSxXuz8WF983/0&#10;52/8gGKlSQEpk08+eX1ywEQTTVT/DE/do3hc/M43yCGI+WGcnJoBrAqa9B3Gs0e/40Bslp3DcO0h&#10;3n/quQGlvP+vtqI+Pqigr9/M3Pe/+6PrqzGTi1tba2P9wMglllhivC5duswS/qJ7tM1LoROt9CVz&#10;Izgk7PMGBQMuFMTpjWKz/ApO2TTZoS78NV8jB6MvcFV9IPfjnM7ts8KnvBHsgnFZRM/BXs1LFv1x&#10;Z/lkOKbv5brhtDywfBGcVQhjF/iy/eWD3K9+d20xkAF6Buy1a9eu7p/FSfKy9EUOGdY2F/VhLt8B&#10;V9kafwrjc3CNHHruC5fxDbnr1En3hQ/hH+7f/vwbHqXoLyeOG/EZuY9n0I74Epuls+6dH2JHbCFz&#10;YNrdtbSzZ9Du8IEPEA/xr55Jm8ALeK8tMj6QJ3O8tnJdxzS3u9jEtvQrWYzmw22XQ/QczYV92JKx&#10;B1zSLzCKT5QnxK/YI3v2WR/RGW0ql5i26/nppD6KPnwnuOExwbfGisK+JWLpiVZeeeU9w07elpv0&#10;TAZc44tibTxBm3jmbGu4DL+0Bf8rxsaR9FP69BQ+neBPWXjm/3EI3IjeZR/pD7EnXW3enx3gBV8k&#10;Gbe6B+cmrotv6xd9Yi03TD/pQOaJcWoc2r5sGoem02wOrzIo0pujrXFitudtrvm3KlnXos/sWLvg&#10;SsnXnRu/99ma/dM5cYf7YFty0lnL8bzikhy8wM4UzN03sX3U54dDRHtlfUz7prCdZmHD2sq+2R9E&#10;P7p+3oP7ZFPaxjOp2VmLR8Qe7lcs41nsrx+Ic6o1sWV2IG9Owk6fCd1ZJ9qr+p/9b3H5T2H/mO5l&#10;8IazldI+HPtSIUt/A2KAwHK10mveqrD/U10WW2wxs/b/Gevbw4l8yBlzdsAPyQBqyBPgRXgbCYS6&#10;Y80CGtIikJXsAHQASZAomAZSHIPvgM13TgJIASQOGalAyojrO7dgAGhzZApeHJT7AcbACgFwLYAF&#10;3MysQJoSqO0DpAEyQsMZOLf/15dMQVYkdAiyiCgJaJAERCeDEs7Sc2oHjgZwOpf9OVFJI0GDEcna&#10;RjCOKCCl7lkAwIFxigBVMgtZQYQSvAlyx/F5FuTD/XHWzscpEU5cskfbIMUIC9LJycdvI5EcRCza&#10;c2QQlNti+9qdO3f+s9f6NLq7WqrlKy8RbEwSAcLaYSf3sbEkasgGkpjJWHaZiVH6LOnDdthkiuOR&#10;jyzss22EBHFDoIjBOWxBkkjSVXAgGTrVVFPVR9v7Xz2j9POV/IhbFvbZNaLIBtk/nBLcILxsi32y&#10;X/iC+HlTiYCMHZtlyu4kMewDA9iiYwUEzpMBKpwQaLBJ+7BBhBN2ZMEf0TYqGo65D6QU5rmGY/zu&#10;c8jAuN59ceyWm2666RSNZq+WaqmWahlrljXXXHPajTbaaM/gIi8HD2mFcQQfkeBU+MVT4B8chJWw&#10;G2eC8ZI/uCBOhCNKWAluFVz4FMFvzgrgU/gWgSgOiT9mkR+PJLbjUrnO3/BOkoUX1yL5GQfNbc5r&#10;P/tLZrge3oarZUDtnmx7vk8Eyc/fWvo+ena55oKDy3PXz972qlUJ3EdCvIJfEvflxmez9r2e//Fa&#10;eerK6UvPf+1Snrz/pPLqE+eVV3ufV1579Pzy1pOXlDefv6W8+lpbksR1MhmQSRifBfraSFu5T8kx&#10;bWebe8YjtavPxHbiGbVNJg0cbz/+W3vlswv2cWm+k+/DOQ1Y5XfxfslXCaacVapIyt/hzPpYopG/&#10;xZclDWwLX9cavvL18KOXhi7ssOuuu07TUKVq+REuYStThg0fFjKI7klC4YKS1OyZHtNviSa/4Yhi&#10;N7wQV1RMlyDL2SV03z6SV3giPki/xHeOI/ii2EdRSUyWMzH9p7MCDsEZcxb/QgstVB+0YhASfVaA&#10;pe/4Wc4+l1RkC+5brJqDCFyXuB9iGw6bg1AVNPFWn5u3kSxEwETXUwAST0rkiz9xU3xSolKsquAh&#10;OWn2nwGsZuf7LQcDKGJ4btwy7Oyx2NZ5iimmmLzRFd/KEjx14uCn2wa2v+h+xc9EjuCCy24t9129&#10;Zyk3Bt6l+I99f0di8JO/Kxmd3BtyZ0gOAiA+K/xfEGJmsVf5h7x690Hl8efequsEPZFY9dlafJ26&#10;lbiZRX8CzxMPMxeR2PdVJAsufIr4nm7LTSi24PT8IaxUxIed9I3IFehDOQ7FLYOn9K3YwzF0QD7E&#10;OcQH8hLaWD/rc7ojdshCGJ1SUBFX8QHuK5Py/0vSp2qX9LvsUtuxV/GcduYb2DH/zRZyhp+cDHuk&#10;84pF7kNOKAvB7nfrHXcv++y6RRl42q/a+tEr9M22b7xKvy7e6KCfFe2zcK/4nG9+SKEb14fQq9Cv&#10;lutrb7RcUTuw9Ywf72x9S+vrtXYtr9durr9aX7FeYT+L+2Na2M9X8WtTM/YbtnXded3LaWe15fnk&#10;zHKwUsbe8FXcK24V48oFKob5TMS3Cm9yh7aLi+knHRYbswFvJsmCu/UXFeyJ3/Ov9xToR7dPFu8N&#10;+DdrftSBA87hv/35A6KQn6/dV8A0mEbcbwCVe2VXdBYui/c9M07D7mAdTpO5Rr5Iu8gleFZcl//h&#10;QxQxB3/YWsrAU9v4X+8Qf4eAF74Q4pX8o+urMZDW1tpFP4TC/gorrMBPdAoOeWfEAiPphnbVxpm7&#10;VIijF/66FObxZdovc7J4qBwxvYQtfGkOmoN1cAfWNvxfnW/qN74UTsE1HDnxEFYT+VfYb504CPPg&#10;nL6FXXKs8Jlu0An3of/xAXgPC3Fd+k/HxTywG47LUZlEZuCWY2Gj2IePyuvh7XySnLXCtedjQ2wH&#10;p9ZW7I9f4a/gMruU32JjYi46p13lu+SmYLEYwTEGWPmNj7CfY2CzcxqE57NCJ3wmbBTPYBf8FU7P&#10;rxDn9+x4j2fgR9N3EouYIv/GwLHsQl+6L77C/Webi0HcJ3+jHdmSvnYdtQf9rB+Sf2k/uuFZ5MK1&#10;NZGb006ugUexUX2h3eX1+FwFcNvl7l2HLtEvts13uld2G/38bsQ6x45Nhf3gfr8IvrfZUkst9Yb4&#10;i37lIMH8mwjPm7UTeqNNPBfcYkP6jD7gBWJr/UBso/NEX4hxSca89DM5hH7LOoU+I86V58O5SBay&#10;R/1uH+fNmNN58Aq+Rb+6X2v9Lg6QL2a/mStWpKYPeDZ+ji+zd/lbsSlO7G0TfEDyZbgC3+EMvaHj&#10;zQNhkss7f4rruS6dk8NmT/QKHtAXHD7jklEL+9ZkdIV9bawNtJe21gbsQBsTHKxZ4JZ97AsjMlfh&#10;s34j7iHjdXwMvrBrbeS+bRdPuSdczjFpc/oCZ5Zjby7sh50MCAz1t7vVG56/xeXbL+wvWyu95q4K&#10;+z/lZemll54iCNbi4QTPDgI2FDkyapAjBKAAjWNEcIwo51CQGfsRRANYCvKADScArBK4OH7bOA2A&#10;7jPHDliAEecjeAW+SJ9zK5oBZE4c2UGggGoCF4ID/JECoGoNiAEZgBaUuH9OIAvxgmSFO4lKz4RA&#10;AGzPANwQF9dA1pEMz6QdBDrpADiiHCiAEEi8CBIE5AgZUimo1W7uE/B7ZqCe4AqgAXc6OZLAzQF4&#10;NudAujhpDps4PwKiferBcjj0IC0jg4g8HUTm8iB6feKYj6INbw8yvep8881Xjbqqlm90iYBphvPP&#10;P/+wCFz7sbcseiAzmVyzltxKkRRFmCRB2ZBABvFAstloJj7ZFkHic4Sk3+AKmxCsIXJIm9GY+R95&#10;ivu2IbvsRdKBXQvEEH7EH3GUfGBT7DY/2x+eIc1IoRlRXm/qOpmggEv2Q3wU5QVq8IoN2t6tW7c6&#10;VrFH+OX67NRnRBvuOId7yCSoe3IPgp+4ztAg6/evscYaRwf+rr/AAgtUM/WrpVqqZaxdAq9m6dy5&#10;8/kbbLDBx3APTirySobBPNiWCVIcCheS9MGBmgN8xQTBru38Bl8B73OQl4QXnyDYtq/kEZFYI3iU&#10;tfP5PYvXmTzLBJpj8CtiH8fgZdb2x1Fzf5/t577wNb4tCxk33HBjufqGe8pbdyzV9up9s/T9Z6pX&#10;4Q4LGRoyMiQTsS0hw0Mk3m33Cl2v6jcAQCErixcX1crQW9qXvq96bXlbQiSTLtrG2v3wtZ7Vc3uu&#10;fDbb8jfPpS2Iz8k3m3m5z9mO2Wb53PpFX0myKUDqT/3KJxq0QSSUiG0SjPbT5yQHsGVhJ3zhJ7HP&#10;OSGLKAo2VKhafqRL6GF9xn7YziBJpExASZaxJTYlHspkl2KsYj5+OOqsfcf73fE4JGzI+E9Mxi5t&#10;l6CSxKarZgAqBmVhhyj+kPHHH7/+m2KPv3TCHfFIg0MlBM2Mlww2KAmHE8+xe3ElbJIssybiTzxW&#10;3Ci+xA+zCMQOYJ84U2wpDlXssa97hWkS7Ml9/e44xQ0DzyUkFQY8i9mk/m4Kv5XMxi9xV3ExPorj&#10;SqbH9R6O2HCl4LfjNrriW1nYcMSXW0VM2od9uwciLj77guvL3Zfv+t+FfX9Hkn9VMjpJLM39G0Xb&#10;eiE3i7yNgu9Ldx5cHnrilbrOpNAZ8Qi9kQ8Qd2eRn47RI3pnnTgJ/2AfTPwyhfBmyWKRc0mawmjF&#10;If3JJyZWKjLkmxUMJMkZ+5L0Cv1ew2+wibcJ5psKxQ1Ef4sTMmYQV8iPiCkk9GEvvYO5ktVwf0yf&#10;J4ss7p9fZpOZkNd+mbBmf9pXW9N7hTV2KB9D6LFBK3SALtB5eRX3ph022XyHssv2G5UBp/6mrZis&#10;iJ9/zaCYn5L+MEURmg4oSKfkoI9Gcb/lutprrdfVdmm9/Ifxv+NfdWkdXGvX8n7t5jIkntvr999r&#10;iOL+JyFNxd/PCM6hmKywb7a+gv7lIWbrN/rgibt6lquuu+3TAiTME5vjboldCmJyfamL8A4+6mff&#10;4RcMzkFLGfvCLAME6byZ9QrrCuyw+IuK+2Na2LdWxIGX9s1txHG2GdRlH4O65AAVghTJ2FByF/cO&#10;zzxTPhcOQ+i0/INiKRuTw+Cr5Bn9zlc4l+NtYycfjyzlw5eO+M/AJbP2/T2TNzkp8I+ur8ZAfiiF&#10;/cC532+yySY7RlzQR/vQG0If+Dh90K5du3ruBi7Kp9CvLNLK3yjAaWuCH8jzJh/GD/h+uglv9AMM&#10;4k/xArmpLOpbYBxcw0H4b/vIT8FLfNhvMA6vcD68Fn7TXfctFpGXymNwATlkug7j4brBgvTMZC8+&#10;G47L97h3PoovSt6Oa7sP55CT8vyK0HJRCtNwXxt4ZpgMd9mj/bShnJPck/0UReXo5cxgtljKQAE2&#10;6B7Sn9BzuWV8hY67rhwWWXnllesDErzRgm04p30J28e5+IQs+jYPmLCIIVybPzChBobgfHwH3yKu&#10;wAXFcvoTB+I33Cf88Fw5GBy2yMHrW/t6LrYlxszYg/gOd7SheEWOTUxCv4hZ3PrQs/JXbJNu4WWu&#10;yfbppmtutNFG76611lpjRWEfh1t//fUnDS66QujUCcEPBhqAJFdpIKA3KuAMBI+gC2byq9H4bOAM&#10;LgmT6J82x32I4rC+oH/Nol9tx42yj/UtfpOFZvEk/oRLscGMS+l1cnqSNsqmCFt1jOMJfeZn6FwO&#10;vMXHYbP+wxnoBhtjN+4/OThR5Mef8Q067TnZBJ2gQ2zCYCs5XHiCd9M3OiwHnbGGdV6DXbN/MQY9&#10;Yjv0R2zg71wIjoZnsUnPBEtI8k3iM/E7ST6lfbQV0cbN8XjG4Lb5TvSJ/bS7322zDxzzm77EzbSH&#10;Z/A82ojN4aDaW1/nsfrQcbDLdrbK38M69kYCQ/qHbFUV9r/d5b8L+4uEc18yRHH/64riflXYr5bG&#10;Eg5i9XCUTwPKdJSSB4gLUoCIATZBKiJgxJQEAwLA8QNboM8RABIgBVQACjACaMDINgL8gREiBlyA&#10;sGvlmpOSUHR+4MzRpyA8SHaCmUQk4gO4kTskD3lBGhzrWZAADpHDcz3CwSMMyIHzKjYi7kTwilQg&#10;gJwBkinYQQyc07MbnWmEI2eE/LumAIAj4SyAqIA/HZv20R6eP0diaRvbgDbg5TQ4Iffs3jLoyFFt&#10;CJy1oD764oOOHTseGs5/riCDmwRBOSpkFSP9Gt1aLdXyTS7jhl7OGzZ2VOj4ADaHuNN1dpiCXNBj&#10;ZClJGfIhaEL4EWy2lgV86yT6mfy0HfFA4OwvwYCsKcAL0AUhZmQZie91ekhhzoLJZJfARRIMeYcp&#10;1ory7F0Q6bOADIEz08t5zIwy+Aexy8K+c+QAILbnPH6DT66JoCLWbFKA4rzwAcFENAWJcI0Nw9TE&#10;nJCR8dvdEcxtFIHIDBGETNho52qplmqplrFyWXXVVaeKQPrkrbfeehgshLewFk+Bq7AarxMk8wEC&#10;XvxPgkegyz/gbBJzimNwX9IKvsJNWA07ndtARoUrASw+lQkIgmvimQrUvuNPPtuucGGNVxHbs5Cd&#10;iQrrUYsdJANrnA3H/NfpPcvhR59SDu5xQjnwiPPKc1d3aJuBaiaqV6sq3H8U8mFIc5JdwX9oiKK/&#10;7WbbeVW/GfwKWYpVEu0X1cpHNy1WXnrtneDFbQmRTJJkooRkUkYbCPozCWO7e83nzwSK7/glyTbJ&#10;xIB28JyZXMhEjsU58fmc1aM/+DYcGn82w1nCTAIQT+ff9Bc9yLiAPoTPa1UADNmya9euEzXUp1p+&#10;xEvEOPXCfsR6g8Q+dBkXJJJgkrt0ORNjkmAS0bgknYMXfnOc/fBLhRK/icuyqJ9xGgwRl+FneBce&#10;N2qBJ8W2FLM7m7/73XGKThLzEvQGsuNrYk3XcY9wK+NNMaFB3PbBEcXF+N6oA14kA8XUYkcJTcfD&#10;FbxXjGp7nkOyXnFXnE18ZmPsC6d1Hsl2tmnt3DA3sLd32Om3PqA77HqCwII1Avv/HXY9kp2zd5x2&#10;v4NPLJefvEkpNwWmkS9b2M9jiM8KuVnYb8hDV+5RLr3+gXLt9beUq6+9KeTG6P+2gRJiC/pBL8Qb&#10;9CYL0nwO3aJvfBBclWyFofAvixRkVH/wRZI+BqYSOu/6ignRPnU9UFhRtJF4lnj3mfgMR8Ub4ogs&#10;/sNVx0hWizGIz4pMdEusYYal4+iG64g7FFX4giy6jO5+id/gPZznN7SFJLE2k++gm5LehJ5bszk5&#10;Ee2syCXPwV/TSUWS7t0Pqt/D1tv9rWy59Q5lw002K2ustW5Zetm/ljnmX7r8dZmFy6vHTdDWnz0b&#10;krP0P6+wrwA9usJ+84x9hf0baru03vITKOy/V7u5XtQfGNI8Y/+LCvs5Y//ZEAMlso21d6MP+j93&#10;U3ngkWfqeS59DGvZkVhcHI7LyavBHHkp+a8s+jXPfsXVYF5OzoGFOANMo6cGsZil3a5du/ob9+Dt&#10;qBjdLAZg5aCs0f2eYpCAPEDzflnU9yp+E2/YGt7ClsT04nEFW9ipqGFNn+FpCqz1fPKbfIA2kROE&#10;33CFT5A3ZAPOpa3k+Or5zf7Dy2M3b13KA9HG/pJJQd8bnLzdyducRtdXYyA/hMJ+4NKvDf6NNt83&#10;dOBlPkLehA+TbzEhyqC16aefvj5bX5/wH/qBjtEvOV7xgzaG2zAKvsJqIhbQB/JGYge6CuftBwNh&#10;HBy06A85KLil6KxvXYtOy13pM/inX8Uj9BnfTX6LW+hb18JjYDxboS/yQHA4Zw57e4Sifv6tg1go&#10;8798DfyFvXLhzslOYD1Mxzfat29fL+DST20gf+betIW8thwYXeYv+AKYiztoX1wi8Zpt4iPpO9gi&#10;Hp95ZMew08xzKYSbMKNf+Bn5KeeQ06bjfIMYTrw1On/CD4pNsrCpfzyneEP8p13dH5vyHOzFNeiG&#10;mEIOzcA2bQlD5NPpAm6nHcSW+sJz40X2cxy90Z/2z1ncBkc4n6K3fqQf2sQ90C22Lo+ebd9429xb&#10;66yzzsFx7hkbavy9LHH938V9LB/6s3+s74/1O/pbn4iH9Rf88lxwVRvkIMCMzwy2J7gHHkInsv6i&#10;X9hRxsOjit/0WRaZ9WHWK+g9PW4u4vuMq+NUGafi+CQ5vkKz7fiGaziGDhpYO84449S5ePJxmK3Q&#10;DxfoKN+DM9M/NtycT/Zc1riJvsXH9bN9bE/+Yv+0C/zGupnPyy+7Br2UCzYQjD8xuMzfu7i3/JsX&#10;emV/Op3Pp0jeLJ6XzSbXzHbR/tpQO2jXFG1tnfbElrR9s401i9/lLsT4zqlvfdZP+g4fZZPJAZPv&#10;2Z4DOOEeu8pBbGwx+qR/SFXY/5aXzxb2u8xWysLh3JcIUdz/uqK4v0xV2K+WtiUc4mLh/B/k7AAq&#10;AsCRIAVGEJrRIGmSzhIpkLTgoBEkyZlMICZgAR8CcAAakENuOA8AA3AFihIbeT2CaHBQSAmHjmBk&#10;MIFoW0uKCOQzELVGvjl4ZAdIm3WPmCATHJ/RbjmKDRkQpHDwri1BwzFwEkhbinNnQMvJIBvEMWb3&#10;GimszWxzDkVJRUvPiuikA0QeAbBnB7DaQXsBcN+JdrKv4EHgjGAij54F+Aqgk5Q0yNCQ6I+9o/t+&#10;FgRp3CCHf/DfVm09Wi3V8q0s44TdLBdySxD+VnaHSCm8IEqSAtaCrkzKZuE/yTVixNYESgSpkpQy&#10;QlcglMV9oujjd9sFO4J0s5i8VhUJFPxLEkgWCAzSxhFgNm+N8MMqNsuG0v7ZbY6AZcejFvadBzm2&#10;honsECEVJAnE4KJgDBkUyCHagin4I9mZCQ6Y5hxEYJaFsPj99SDg+8XzTNlo22qplmqplrF6WWml&#10;laYOjnbKbrvtNgzO4YAwVeJM8lMiToCLywg8BbqZNJPMwpPwJcfAY+eAi/heFo0VPiRyJF7wQckZ&#10;yQJBME6JL2WQmxwKfyKZkMCvBNH2dxzJffxmu+Obg2bH2c/5cLabbr61nHj4P8rR+29cjtp3o3L4&#10;ftuU569q11acNxurX4jEes7YV8zPRKxZ+jlj33b/rfpYiJlbCvz5auGrauXD2xevF/bffPOtehIg&#10;eSPx3M2DI5pFwiWTNpIm7juTNJ7T8xPPpF2Sj2cbEW3Q3A62OYZPl9SWPGtOKuknfcMHSjr5zE/6&#10;nb/LQRmxr79r2D38afX6/Z/IEjZTfxV/rCP8GVTXy0zuSXb5LCHmO35oTfBFPJIowhKfcUe/0UVx&#10;EXwRj8ESBVS4IuktJpScMsDTgM8s1n+R5Iz+5pmjjsvXNnuDkwIqrii2zGsScSIOmzPO6D0bwAEV&#10;L9gFW1F0ZRd4Ie6Ixxqw6ji2ZS1xLoa2FqtmsdRa3Gctrs2imtjQseJmv4kHg59+V4X9cSP+n2ab&#10;bbbZIWz71vj8dPDsZ8Pmn9p5jyOeuejYjv3rRfmbQ76Jwr5CpMFPDbnrgu3LaeddV84+59xy2uln&#10;NuT0eptoWzGE3EC+2YFkHJ9xCd3KeEV8Al/hZSZCv4zAzWbfw6/AbzqqiKR/xQ1ZSFFcIfBRfNJc&#10;rDco2axP8YgChjiEKPTQKYVRvysg2cdnvlISn34pgsgrWEZ3rylZiOE3JLjFcOIwbUin+Gf6xVfL&#10;Zch9iMOywCunIg8hrhKTeZatt96qPnBhtdXXLKusunpZfoUVS4fFlihzzzNf+dMMc5YOC/ylvHzM&#10;L9v6sXnGvpnjKX5TzE8Z0xn719d2jf0mbajoj3JpHVybqWV47aY61yA4RYo3AzUVfz8jg0PwDq9/&#10;Z1c5MEK7NgZQfPjGPeXNdz6oc40cbCVeh3HicnE4DNTncJZuZIEui9riWXpA+H+Yl4V9uSq8LvmC&#10;wpsCogJKM/Z+VWkenJXCB5jxzx/gkHBY3pLgkwaByQfgNvDTs+Gj8m2KvnCWLXhO+o7bwvv0Ofgt&#10;/8XO2YachvbL5fFn3ii39Fy7ragP3/xVk6I+/tc3ZHR9NQYylhf2xzHTeL311lspMGuPwLXrQx8G&#10;at/Mm8jfmBXOtyrwwzy6o8Ck7emX2MBsXFjD72ZRGW5ZFOxhLpz1G14Ax+VWLYlxBM+Vm4ZtsAr2&#10;pg64ptyS3/Wp8/jO97pXOR3c1n76GA7aNwv7fLK4BX7jCcTz0HPX8Nx0Bk/nX3Bvi3uiO56TbcBN&#10;xWpvDILp+ZYAPMHz8Vew1/ncN38g5+S4zDXJb2k7OM7/eQY2qGhtP/GU8zqefRL+x2+e06Q9fSKH&#10;5jj9hW9oN7qPh3kOsYH2/zyf4hntwxd6ZoVg9+TeM8ZTU+CzYIN78pYkuuDtDa5vP/fPJsV9bJGO&#10;6Av+0LNoczbtvIlN9nF+PhHO6EO2DMfgGlvVRvpT++Jn0WfD45zvrLPOOtdHO6zTqVOn3zZ0+XtZ&#10;Qg9Wjf69LfTo3RwAiFPSJxzC8yYv1EdZqyHyiqnj+AC+gX+IHfUL+9AvbIfYRvJz9pn9cnvyG4Vj&#10;gwL0J04vNiYwL/l8Cv9hWw7yyAK3/fET9uPeYHTz36ckjiuiWxv4wx70NT8kfnBea/qIv+FxbNc6&#10;OR2Rh85cNGGvsNs+jnc/7gtn0sb4lMG87iOv3+xTfHavBqa5F/rkPJ5XviNjF/hA2DdxvwYyEBjW&#10;XNgf1YZSvui3USVxrllGtx/Rl/oA38X7YKyYiQ9UZwsM6R+cbouqhvTtLlVhv1q+syWc4Z/DKR4X&#10;DmQwksBJcIzIiuKXWbJGIyIuEhgcCEfKwSA9gC4dQgKTz0CMswAoiFgW9q2RMQE48gBckA0OKUf5&#10;Ij0cQI6k5bw5amRb8Q+ZzkK8NSLE8SEm9nPe5sK+UZVIg+9J2J0TuPnsOSQCnItwBMgeQuA+nR/Z&#10;QQ7cr6DBrH1JHUEBJ4oY2p/D4ww5EM6QU0SMsj2s08lqpxTAzyEhNJ4bebRGRjh0hAeRQ9gi0P94&#10;jTXWuHLJJZdcKMB4/EZXVku1fKtL2MAMYS+HhL73Zy+SAIgWgiUQQaQk0BAcpIf4nV5Ljgp2JIyy&#10;sC9gYjcSCIKI5sK+gAaREuTBm/wvJcFh/n+ekZ/wScJL0gA+sXNkmG2yF8SFsHXYwJ7ghBGYjvOf&#10;plNOOWX9PAInpL85MYtAO8Y54FMm4hDCOL41jmkJAtoS+7fE/i177bVXSwRdLXEfdYl7qv8WgZXt&#10;wwNfnwhsOyd+W2XhhRf+VaNpq6VaqqVaxuolAuGpAxtPCZwbJkEKU3EfA7fwHUGstQBSUgrGKxbA&#10;z0xA4HqSwPBVcsfsGINGiQFTsFVyBs+RrHGsIDqTSjgmwZnwKTyqWSTPcCy8yz65v31tIziobYLh&#10;/D2L+tbvvvteufqGO8srF8/VVlSQDFdsUNT3OlWvt30/RNK1tSGjJGI/I4r8Xp8r2e4V/vn/+w/V&#10;ytAnliwvveq//dtmO5gFISFDsrCPU2ZCRZKAZMLANoXU5sQN8byKTbY3c05Bvnb0nNrHOrf53Rpf&#10;xWVxW75XX+sz/lViDj+XdMl+0o+285fRZ8Nj+5kRV3yvM2Cq5btdQg/rhf3QnUF0jQ7RZUku8R4b&#10;Tr0WM5JMCOKM+CPJgqPPjstCUxb2M06TqDPAW5JKfCRBjRc2J+VGJwpKEov2VcQ3SNQsT9u8dtMr&#10;OA32hENiPbNb8FI8FEfNQj9sEztKptJ99pCzrsWwkuZiaAl0hVDJfAO2xc0KR4rREvHOhQO7jgI/&#10;7ive9JvruiaMdQzJ155LUDvfd1XYtwSYjRM89k/xvKsFBmwadt8tMGHjzlsfvtXFhy13Vuvltf71&#10;137DSsVDRX5vOFHgSvG9WQySsr252H97SA4SaMg7l/y5vNxzwfJKz3nKSz3nLE+fuUg55Zj9y5HH&#10;tA16UHTUftpOHxn0QY/EHnSKjxJ/KFprV2I/MYpBUvwC3/FFCdKU9BvwVU6DwFiJbzordyCHIK+g&#10;n90bLFUQ5c/gKZ2BnXSFjih8tWvXrj6Jwl8ymMGpiCN3Icntd6/gVQBR6BeLwGZ6IA/C5iyju98U&#10;PhTes0l6ZgAC2xErEbosv+OcdFt72sdaTsUz0F/3n4WylVbtWNZYcdFy/b5TlnuOmLz0OmTScudB&#10;vy3/3n/icuM/Jyp3HTRh+ejycdv6U2E5Z937nnJriEEgnyf0wXH+p/+CkAtrpeW82mut59Z2Lef9&#10;yAv779UWaWmp3TtaXvFFMjTE6/vxDm2onW8J0fb4TMiHb95b3v9gRD1flRNwMl5P3ZUnI3JfclPW&#10;cIeOKDDBNtwg9QcHkHOjnwp5WdjP4pxcor+x/F+z8b+qwHUDB8yedg85yICI6+UV5Tndt9iePsuz&#10;eUa2AGMzf+hZ8Vd5Cj5HfiMLO9oIxvBD7D9niT/02MvlpjPXaMM2f7vkf/bN2vc3TC+GjK6vxkDG&#10;5sJ+9OvPwt/NHz7z+LXWWuvp8AuD5UvoiRgBPzQTVwFtpplmqk+KoCPaW17VRCztDMd9h5P8JYwS&#10;R+CyiWGwF9bRV/zXb/hr4rY1gcXyRzCS7tFDhTx6QHcNBNN3OIUiH/9OH8Qc/LZBIe4jfYlCHYxX&#10;xOOPPR+dp+9E3okdyDnBe3bEP8BbfsXivvkh7cI2FKJdS4HbZ+dxTbbnunJldNE5cW74zz/IdYmf&#10;FPeJ59FueIHn9YzyWwYMOIb/wGfSFv1mcprclz6Ry7adTbAHzyf/5vqKoNqYv8s+GFWyzT0nDOFT&#10;+Vz9yVfwcXyWtwOI8XAkzwsP+DX34j75QxjiGH4yfaW2cg7+xnPbpp08s7x4DlbQd9Z4mzbENd0P&#10;+03Min5rjX0Ghr7esfbaa58S97NBrKduqPL3skTbTBVtcWjowkDtkkJvPQ+9ZCueQQ7T5xT9Jbam&#10;I/oevnlOOs0G9Am9yzpDSvM2n+mqfvZdHJgxsVg5Z4irZ7A7oqbTzOGJQU/NhX3fxQDsNH3M6Ar7&#10;KcndcXB8Xv1JP+NScECckPGEuCAL+82xQ751yPbMS/vcPKiTPdMt+kj3XE9cMLrYwTaCj9Ejz+e5&#10;5LjdTxb28+1k32RhP+PyLyNpi83bsrDPFvgtdsl3sxO6tffee/cP7NomMG+ChkpWy7ewfLaw33m2&#10;UhYK5754iOL+1xXF/aVrpddcVWG/WtqWcGxzdOnS5ZRwjO8n4UAeBJYcr1HktiMvSDHHgYwBNqQ2&#10;A1xOBIhwFIJlToGzsM7PgAbQAWDkQaEd+UNQJAoREEkRTs0owyRPSAeQF2gqtgN7iR3BOqDi8N0j&#10;R4cUIuUGBSBEngPp8j0DVkEKYoDUI/MSAgCfSLYIzq2RG8kVx7pXyWmESGFPWzifxAynAewltHI0&#10;WyaXU7RROs9MuhKO1G8CBoTEOd0XRw6AtY2kqudLkhpEZ0h8vzwc5dbh7NuFU/9W/2OxWqolYpNx&#10;w67ah72cHDY3IIKPVmSKIFpJoNgB/Ufq6DSCxVYFWqS5sC+AsQ0RlczMwr7PbMFntiD5JQBCxLxm&#10;TzFeUIIASqgqyiP2Sf6RfZiRhJf9ZxDmd1gjqDJgwFtJJHMV+tmXBADsYXcCOHYu4BCguo+4VmsE&#10;p0MCG3sHDtwV+HlXHHdX/H5X2Oldse9dgZV3xb3cFefx+W7rkIvivrYIIr5g3NMkjWatlmqplmoZ&#10;65fghFMHpp0aOPax5ApuggcqLGSxDvYTRRXJMxwLX4TDjkk+p7AhmSTRo6gfGFpP+JBMBNsHn5Mo&#10;GrWwjzfhTM38Co/CQXErxW7bcn+8Czcjkgy2CYDzd8dlEu699wb+p7BvppvivoLVt1HYf3LJ8vJr&#10;/qrg8wv7kigCc8kByRUyamHfs7p/oh2a+aXffbdPJkHtZ1vyUeK7ttA+EgCSrfwf/8mf8puShngo&#10;DsqHKmhKyNkWfrM1fPCLG2644RYdO3b8dUNtquUnsITeThl6OUaFfTImhX1cEnf8osJ+Dhwyo2ZM&#10;Cvte35z/7emNTwaISjTaJsFn4KjkuaQzzBInSvpnkRNvFSPirOJGdgGn2IM4OfELHxXHZmEfDrpP&#10;WCi+U8jHcT2Dczq/hHryXrGxzzDUb44R1xJFKNgrybvnnnv2Ds656uabb/6tF/ZzCTv/VTzzr4lk&#10;YLTVH545YbKtWy6sPVufge216xeEmCnsf6YV71N8H1W8xSTFK6wVxZoL/QT+5n+zx/k/OW+8cuqR&#10;u5aDDz+p3ib0gC9SuBdXiN3pUiZz+Sh9po3tp2CibelZYinsH92sxFEl/Qb/A1uJ/IbzSO6mHutb&#10;uQH9SI/kKeQQ6BUczUFRcFRhw19B+Iu/nNUq9+I/duUv/K5YKUahW7BYYpYueEaYbxnd/aZY4LxY&#10;Le/HvYib3E/GTpLvzquNUi+1r8K+Qoriv3jKMUssG7HX8nOXoedEvyi+66erQhrF47r/9Nc1ipze&#10;zkB8zn4l+ntUnWj+nV4Y4HFWyNkhca2W02tvtp5a272c8uMt7K+00sG/Pfbof3YfPHiSj0bLK75I&#10;/EUQjuKV/VnQV9z31gN9FPLx2w+Wj1ta65wAD2ADdFhRBueCv5kPE6fTFzonHqYjdAe2iZPpA24n&#10;R6gYpaBOr/CD5Aj0HEbKnxlU9b+w+qsIXDdAxpsu4HKKPKAcmvt0v3TYM3gWzwRPM3doQIOBP3CY&#10;/cpVZpEK91Lkas7xJZe0PPb0G+Xf5637kyrsB06Nt+666y62/vrrXx58fqi2VjCSv7TmGxWZTZ7g&#10;W+VrtL+cKhzi67R55mQdQ+R9YLmCFHzDWZO/WpNRMS7xWwwCv+AZXw4zremCSWCwn1+QP5bfVYzH&#10;c+GxHLRncH90n+/Q586Lu7AFv8lb0xtCh3xXXHdOepL3TD8s/AUOw2+zEdcS5+AI3bp1q9uP4/EN&#10;92MQnzaks+IjgyIMijE4RpvKSdFlOem8D3yEvdmHL5lxxhnrvsTACrkugyoU8vkar+DHd2wXk+Em&#10;noufxMFwL3l8z5DxRbazPkjR5tYffDCkPP7k0+WOu+4t1994Wznm+JPLHnvtWzbp2q0ss/TSdf+V&#10;cZ6BEybzaQftza/Ri4z9PIfYw5qfgSf21xZsNifoeWZ+C9bYR97Ob3wcDgrH6JW+0Udh88NDB+6I&#10;a24VWLRAxLRm6o/Tpsnf/YI7hewROvBi5vfpqZjYQBT66r7ZgueFwWxFvrSZW9B1eqOOQcdgOf3T&#10;b/ROTIenKC6L81JSR63xn4yDic/8guO1Jd8A90hyeJIz2HF9OJnCBu3HFuCk6+sHPD1fcf95kr7B&#10;YFuDQvSrfocVYgDFe/abxf3mAZz4Vxb+bWePbElb4uRswVtdsmg/6rWbJfcxyIAfSNwXs7iGATyk&#10;eeZ+DnIQt6e/0B/aEhakDX2RwLbmfUeHdSnNNpjfR12Sn2oTnA6/4+8MDgn8GBTte0b47jUDB/4Q&#10;avm92cOPeWkr7HdtFPY3mK2UBcO5LxaiuP91RXF/qVrpNWetLPan35eVOleF/Wqp1YKQzR4O94wg&#10;NB8pbCHBBKAiEEg8ksGRmDEPVIE9EGl2BOkYmhOFJINf2zkRwIcwIVicFbLDMXP8GcwCUwTAPXAI&#10;6dRcX2EfyCPgQIpjR+J8FoDmyGKkaeGFF647f4kVgwM4SI6QQxSw+pwj+A0a4BgljwQ1nCeS5RiE&#10;AWny6iCOFwmSSECCgDkCCvg5OiDKIWa7aCfgzLESvwF6bWStfSRytYnEg3tFQN034kM4foTYCD2/&#10;hbREoN0nwHmzIKXV/+tXy7e+hJ6NF7awaNjX8UGW7gvbeDxs5y16K4GboxjZgwQBW/BdkgsZbS7s&#10;+yxwY2cG0MAWQRZMYFcCa9uQMgkDNm7AkeBQQd+Iy7QLv8EtAYoAgAiUBALE8fDBZ8kImOZ35FlS&#10;mE0LeAQXgro8n+Bf4GT/2P5uly5dnoyA4IEIUs5eaqmlNoygdtk4ZpnAzmXjt2UjWFs2rlOXwLNl&#10;434+lbiHhQJTJ4k2rAbhVEu1VMsPalHYDz52cmDcR/BQoI1P5at7YXUm6CQi8BR8BSbDUpgqISWx&#10;g9vheAZr4Wh4Hq6TSWFBuDXsxceaA138MZMUeFSKgqJ97Js8MwXPwj8VxyUZ8LLm4DgFTxsSfOyG&#10;W+8tr1w692cL+5K0/if1+RD/eTuaBOxoZdTC/kMhzhXrYU8tVV7p91555eVX6vxP0oBIiOR3vDKT&#10;7pLLRNIA18yZAJ4x+bdn1T7WntPnlOTjEnY56A6XJ/y3axks4HqZBMCl8VF9ya+KC/SlZL1BwAbI&#10;SciFLx0WfXtW+MGZGypTLT+RJWx0ytDJw0IfB7Ev+kOXsnBvTZfpNN2lw5JgdI4oIuGJdK65ICu2&#10;Yv8p4j4JNvtJ8CmQKwaYlaY4P7qZQJmgU8D3V054nlnReKTEt0KqYpC/Y8q1AaSKAfAHlkmCibms&#10;xYNiT9eWdIWF+CXeiE9mAj1nXcFJ9qNYoXigOCpGFXvCTmtxq6Q+e5OghaX4r9/Fp66Lt7ofHBZ3&#10;lfSObd/ZjP3PW1pba79svay2Qesltcfqr1KHlV6lr6DoldRZpFfoUvBSvDe4iWThK4tfvivkZlE3&#10;BwQoFl8Q0vjv/RHn/7ycfvTu5bCj25LdGc9nfkL8LsmbA0X4J75J4Y6+iOUdJ+andwoA4vAvU9iH&#10;u3IgRAJXgjf9oH7Tl+7LdeiQflc8gaN8m2KO4g7/J9lMD3NWq8IMH6kQKrFt5j4x25L/pAeeQ65A&#10;Qt39NC/Nid4UC7/oeemwtqBTsJz/JWIpGO8+nd8+BrA0F/Zd2zPw1R2WWrmstszsZfi547YV3xXz&#10;9RUdyFfq/6/CfvYx3aAv+f/khK+M76031Ia1nln7KGRo61m1oS1n1vqMPKP29x9jYT+6qf5mjG22&#10;2aXTwQcfcu/gwZPHJpu/hPiLIDP2/S+/NvdWBP2guI/ThLS8/0ihFXSDXuBPPtMlukNwCHgtLldg&#10;g2l8PT3B6+BQruESLIRLPtvumIzP6VcOgDKI6n8VVb6M5F+rKFjKEbhWXjPj+Ry4Ip9IxxVFxfcw&#10;WX4TTufAK8/L32Sb4JTNkjaV7eSzZcDAEaVvr13+g3k/kcL+Ouuss3jwwCtj/bH2xv35NGs5U4V9&#10;Eyj4Xv2v3eGJQUPyQnyez7hmTqZwvN/wBvwWl6WbiW2jw7jEbwOs4JY+58ddU8GUPvKl8r34haKf&#10;a8NpegCT5ZQ8g/wujsF/4NnOjb/wL7CRrpAs8PvsmQwGwKGb79kiRqFTct3ui27CfwNerNkQDsBP&#10;uXfYa1/b3b8ivMGIuAuewdZSh/EQwvbYp32mmmqq+jEGVMiXGRzWvn37+t9hKOqbHON33Im94jfu&#10;X05OQZQ/UxD2DPAhY6bU+ewDS2t89nyPPv5UufWOe8o1199ajjrulLL7Pw8oG3fdrCy91FJ1HdAH&#10;/F3mstmh5xcLpm+jL56ZTTYX9m3LuDP9N07lN+ezZtt0CKd079b6Ngc+7LXXXu/FvqeEri74fXIm&#10;izzg2muvvVLo26PaIGNjbUHorbbQDvqG78Uj5EdzcCt+I/fqO56t0C4uVEwWQ8rBWtuWxXWYpi9T&#10;N5vj5bQj23zHiQiuwwacJ/k7yQG6OYA3uT4RX9q3+Zo4M52D2V/01pYsqOd/3dtmMBjdNWiLvrJj&#10;fY3DyS+zO2v6yz7ZJbzHrfzdqvP5b/885//yP/l3MQbTiHk9n+eBRz5rf3ELUeQneCTsycK+OAgW&#10;iLfTl3xZ0RfZT6P7Xd+xPdfQ39pe36QeZPvrT/fifsUv8FY70a3AkUF/+9vf7gl77Bi49L3axY91&#10;+e/C/gLh3DuEKO5/XVHcX7JWes1RFfar5bNLkIW1d9555+c4EE7QmuErrHEmkioAC7kBWAJagM9h&#10;cKKAQ2IxF0CeYJSJVWDDUfjMGSjqZULY6CHOWWJE0sWseI4cgCM5nIIRaciWgrugFgESaHKA9kXG&#10;CMfvOGQBoUSEkABEEwHyfEgTEg/gnBfJQ9qsBegcRA48cD4AaNShexPUOo4z8RycZ/MoNU6wGVCB&#10;r7bxXZtZa5N0moDZ/o51bW3uOZAZQYm1JLpraiuBub458sgj3wvZsgLjavmuliBTPw+bmD30c6XA&#10;iHXDfg+LgKVPvjIJwUFukuDZ5g0Y7IqwqxTfk4xlQswa8cjCvqSSBBSSz47hAnLHBhE8gU0G6Eh/&#10;jvjOYIvd5qurYJpt9iPwRhJ2hhlm+GDmmWd+YYEFFnh22WWXfXbVVVd9Nuzu2QjAno2g6/muXbv2&#10;DtJ9woorrthlhRVWWCXuYb4g5b+KQOVnJJqlvv4iQeTbWrBaqqVaquWHtSy33HK/Cyzcdr311rsp&#10;cPHdxFx8ShANTyUhbPMbPibRgr9I5uBiEhZZ+JKAlczAbXA4x5jVD+clfATlElcGgOFGOBJOiS/h&#10;TT5nQjp5lgA4ExK5Hc/CQ4ljnctxeOmoiUHfP4rfbu/1SOl32fxtxQlFCq+WVoiSnH0mRKHef9z6&#10;P32SM/dHN3tfYf/dEIMBXgnJ4sX9tTL00SVKn75vlT59XqgnSfA/IjDHs4miET4pUYA/p9jPb57P&#10;c+HjAncFVb/5nMV+z0u0j2BfIkjhyeBXPFgSFcc1Kxn/5LPdj9kP/Lo+kETRx/pL0l7/SE4q8JPo&#10;4w/XX3/9HiE/6tcjV8t/L5dddtmUL774Yo/Q18F0k67m7E/JPokwcVLqdRb9c9aLuIngjbktB51I&#10;XOZfoxGJdolncWAmqLz5Q/Lu8xJ2ivqKpmZBGxBq8DgMkgBXSDW7zewgSTyvcpZAb9euXX3QCu4J&#10;h+g9faf74lH8NJPwbENsCc9gnKKsezJDCAbios5jAIDzwLkcrM72EjedI4sieC8blWyXBJdclOSW&#10;uCe4axzXO477Xgv75eLaL4acO/7i/c/63QWvnzP1kNfOna68dtafy5tXzlQG3TNXGf7QQuXj3guX&#10;lsc7lKEPLVDe/vdfyhs3z1hev2mG8sIVU5ZHzp2oPBry4tVTl9du/HPpd/305c3rZypv3jBTeetG&#10;MnN548IZy6unT1deOX3a8uqZ05XnT5+9nHbcAeX4U86u5wG0k76Q5KUbkq5wS3wOu8TT+H+2s/bk&#10;n2yjP94MRi+zWNHsE7J4YcnPtvMjdJzASwUivpCu8GH62TVcy3efs+Bp4JpYhl80SUBegS4qwBho&#10;TEf9Rp8MDlH4oXv6nH6IizxjFl8y+csnEp+bn4HUfVv4Q/fqmekePFcUUViIGKUuPhuIR1+1l3hJ&#10;roF/ED/ZTujjokssXxadb4Zy3R7jl/t6/KI8cMj4pXePX5fHjpy4PHLEJOXp4yYuw69qvIrfrHHi&#10;TQ75Nwuxfeid05XB9y5Q3r9rztL/lpnLq9dFP18d/XxNrK+Z+pN+10z63KDLJ7ii5fTaeSEXhFzY&#10;clbt+NbTayuX42s/ujfDhE/+ZWBGNO/Ozx500AEjBw2aIjQu2uqryIgQ//Huv94fD8FhGm/CaBny&#10;n8I+jpB8yvdcYDIsUhT013dZDDTDlg7TAXrpM73G4WAdbBN352AmeAf76LKClcI+rE6B0VlI+Sri&#10;WIUihR82w05cj7hHuQLYibPglmmb7NI9KybbrqiLlyqk4q0wxJKYkHzROj83y4jYd+QbJ7QNWMHz&#10;FPS1uwL/CyGj66MxkNbW2oWxNptyrFtGnbGv3WCU/te2fCBcy8K+79ob/sj3wGj5V/iZmAQz6Y6i&#10;rIF8+ERy3VHxOSWxmx4b1CVf6l4MjDKA2KQx/W+QnUFgJnHxGXy3XKsYBI+1n8I+zNP/ziXf7Rq4&#10;s2Iq/IWhxLn4IPlpvga+4uLuFd5mTpy/8Kz4dg50hr2u6Xrpj+Asm3Of2pF9mZyGl3jjkMErOAY9&#10;NxAhsVpbOx/dZa/+utLa82tzXEY7KHR6awZxXts9e74R1/PiaribmCtjCM+f7QsnxFgZlw0a/EF5&#10;9fX+5eU7jyxvXLJ6efXiVcoTpy1eHjh+gXLETsuXFVddu6y2WptNsUe25pp8Jezgd9xnDsDwHGm7&#10;PrNfOuEY7aettTldcbyBEnwrrOHLc0C0/KL2dFzY+tDA1ds7d+68Qfv27SdqqO/3tsgJrr766p1D&#10;315R0OfvYSP/r19wVLpIL9gLga1qFp5LbMb/K6CL1TwvUYfAnXFuv+E1OIJ+IqmTWSxmNxkzN/OG&#10;5BP5m3OwQXwn41Tnx++bJfO+9Me+GYs7j3qPAR7+AouMCeZnkZ+fUJgnk046aZ2z4/M4SeoDzoyz&#10;aEPxgMEA0dSfxgUpo7vOqMKfEH+9DIvEIfTKc7Nx/GtU0R/aXX+IdbSX2BwWZLumJF6lLyGj7vNF&#10;kvvDJNeEk9qBfqgPsWUDmNize8iF7Yqx9AX8gzXsJnCkf9hcVUv6lpb/FPaP7l4Gd5qtlPnDuS8a&#10;orj/dUVxf4la6TV7Vdivls8uq6222nRBfI7r0aPH+5y80YMAAnFR4M6Z6QA7wU2iBUBIsuSIpSRg&#10;nEKCDycB2IGQJCVw8ZkDcl7nMEoWseHgkRJkh1MG1gAIacrCoEDe6DXkBzFyjMDCPbt350EEEEoj&#10;4TlMRAGxy9GSOTLQeZBK55XUNJs4R9wDSb8jIkiU2RwcrvMjd56Z8wLigiCECAk0eoojBKjEQAYO&#10;jvgtHSTxPX93DOehTZBAbeLePLttElwIqf6IZx8WTu2SCATni+6riobV8p0uoZ/jBSEYP/Sz3Y03&#10;3nhAfH8k7PjVkP69evVqQSgQHZjQPPuKjaUo6hMDdbKYz/589xkxYf8CnAy8kDkBioDGdoknYiAP&#10;0i8RStgtLMjiBQKIGAuAMuiHA0suueSwmWee+aaQHWeZZZYu880334Zm40fgVJcg4BsHwV7vr3/9&#10;6xxTTjml/yFCfKrXFVVLtVTLT2rp3Lnz5Guuueaym2666UXbbLPNJ4pWcBiv8hkHg6s+41nwWuEC&#10;Zgu2JZUkhSWaJGwkLQTiEjSCSxgvCSzh45wSr5J+OKNCNZ6EL+GSGeBm8oEkz8QvJS/wULzKZ0kM&#10;x0t0OF8zP/Wb4+pJrDjHw0+8UPpfuEgpZ0a85PW/Z4T4r9rHQiTHXw35IESx3itvvfpWEv2TEIX+&#10;5sSs3/qF9A8xKMDrcBU3Qt6/deFy+90PB69rm3GRxXvc2DpH/PuOM/pM/IZz+h2/9Lvj+VsBviSD&#10;3z17tpNn1T44N56sffUPyeKRfuNT/c73ZiE1+ajEgUSAJJO+0n/63Lk22mijj6JfjwhfOVlDXarl&#10;J7IE35r8/PPP3yv0pb/ivBhRLCPRiP9JPIkdMzFmndvFTI7J780JMrOL6TP9y0KtGMg2uilmo6d0&#10;d/rpp68n4poTdz7bpmivqACH4I/BRT6LD233uloFfrGimW5e1an4pMgDj+ATfReTKsiyEXxVEhk/&#10;VZDAL9mDRLPYUlJW3KmgBOMknvFN32GkZLziAW7q3HAUJtpHItt12Rr+6vgsFju/391T7PNo2N5q&#10;3/fssx02Wm2SXf6+7Rb77r37Ywfst2fLoQcfUE48/uhy4/VXlaeeeKQ8/+wT5Z0Br5cnn+hdzj/v&#10;rHLyiceUY47uUbbeqltZrMNC5f+WWbzsvutO5agjDinHHHVYOfWU48sZp59czjzjlHJWyEknHFOc&#10;8+CD9iuHH3ZQOaLHIeWkk06s5yfEyPpB3EAvMukqZqYb9hEfaM8s8NEXmKdNtbHiDp1Ln8AfpF+w&#10;TWIazmaCnF/hSzKOl2TXl86fAy8k6hXJ6UJzcV4eQQFRDEO/rL0pjK6YEU2/7K84SWfELOIY8Yxc&#10;jEFZ/ISiivuB/ewJ/stHsBvY7z7zOfJZPIffTGAQY4mT5DZcz0AUOiuX4t49C39A5xTpUlezUEtf&#10;DdabbbZZy4zTT1tmmmGaMvusM5eFF5y3LLNkh7LYEsuWdVdpX/odN0Hb2xb40car9Mu5DelZK49d&#10;+Y9y7U13lSuvuLicFHpx4P7/LPvsvXvZd589Wnffbacndthhuz1P+efqS7SeXZun9YzavA2Zo5xX&#10;8xrlH90SbTpB+NTD/v73XVsOPrh79PFkn+UTX0ZwEpzFX/8oMnsbRuOtCc2F/eQ+dJxOw1Y2BY8M&#10;pDeZRe5LwQluKsApLGYBDu7RVXoBy/ADOqPA7zuOgA86RmFHkRIuK1Qq7sDpfD2z7Ynfo4p9Ry0G&#10;NeM9zHZv+Ij8n+vLCyjMuEf3wP5xHvpugkBOCmKrijh8gMELnpctsu1c0pY+V2Kf1rdOahs8obCv&#10;oJ/t3ydkdH00BtLSWruktbU2Q3mq9ovWPrVfNlRlrFgUKKMtF11//fUvCxkKN/hH/o2v4m8VkemQ&#10;9oWNMM2AOP5b+/Lr8ppynX6DOfRJvylQ8fnySXgvHEve3iyJ2+ID5zXISt/SX4P4YJX+lzOGe67P&#10;t/INrkkH9Ddspj8KhbgyXFWod26Yn5wGNyEwNwupuI3Yojn3KxbBu+G0nJfrw1X4rn1gL58AT9kK&#10;fE170pb8gzdKGmzorUS4jL+O9Fx4jN8V52G33LRBYfwIX+MabDIxW6GcDdqf6AvbtJXn5VvER57X&#10;M8AEbev++Q6+zvPqM32i33Cze+57qNx42z3llQtXKuW00FnxEpw/v1au2m/u0rHLFqXbZm2z9OkF&#10;7pI6wgezSTEhP0jYsLjRPfKb9IEdazv+ni7oY/7IOW3n5+mPfvAMahL62TXYe5zr3ejbUwN/Fppx&#10;xhl/GXr7vb7lNp53qnjOw8J23qV3BCaJkfFSdqMdYKf+8xzazCAUXEf764ecHZ4DaukgTo0T2EYf&#10;6W1zYV9/ptDretwbwoYUm3PwjN9td4wJnPo/Y0/XwenZB2ETzRO6xAD2ZQP4kmvrM3ZogJjC+5gU&#10;9pslsZ7/wNNxd7phoK1akbZhR/i8gWjspdk/jKk4xvHu0SAa9sEneibt+kWFfb/lQAs2n4NftKd2&#10;zSXbN/tA2zcv2Q+jwzqS27Uxm6QPbFgb0Huc1oBWPNi9yAXgsvqTfuDKalgwkG5FOw7eY489jg/c&#10;mS7Us8pvf8PLZwv7689WynwBkO1DFPe/rjRm7VeF/WoZ3bLFFlvMGqTixCDm/cKJDEd4kmwYPcmJ&#10;Ay5JFgmNRnKhvuZcBaAZfAJ/AQMASscB4AQOyBdHkSO+gCJHbAQkYEZoAJOkrgQKAgGIkvwhZciP&#10;/Yx2R9yQMcEEAVRIE3Iu4cOZGBVnJsXSSy9dD04E1UgNcuC6OVsYcfCdo/D8kjlIlMS0V+Q5xjMa&#10;jOD+PY9nzQEP+cobwqE2JwM8N0eMmHheoq08f5JCgpg4p/M7r7V9tIV+iCD7owhaLg1pH/drxnC1&#10;VMv3ttx4440zhi53OvXUU7cPUnFEkIVnAw9aENBM2mYAl8V8ySXfSRb6bSMIIHskAjuEFoGXcELm&#10;DPwRtCnSwx6JTwKrslBEJBgyeJCAENjBDGt2DCMCDwbNMMMMR7Vv336GaaeddvzAhvEXXnjhX6VE&#10;wPSrCIDGbzxqtVRLtVTLT3ZZbbXVJglM3Kljx479JF5gchYjJJMIbI7f668Pxs8kKwTIklASZ7AX&#10;f8MdE7txTPidWG0f+G6AlwBZQRuHIhncJq/MALl5m8+SapISElWCbXzL6z0FwXhVcrU8r/2HD/+4&#10;PPdy/zLoskVLOT3iJQkq/+97e4jZV14P7JX6H4Z4vb7i/tAQBX2JdDP5mxOzfns9ZECI/+c3a9Fs&#10;xdtq5Y0rZyknnuJ/vC+uzzQVgEvOuC880DNbZ1HfduKzNsnvnsWMArxcwYZ/xTM9k6SBtsDDtQXe&#10;ql0lsiXRcGIiIei77RJt/KZiDp5vIKnEBv6v/RQyDW5tTkIGT/4odOHw0I2qsP8TWyIG+UVwrSUj&#10;Prk6bGuoQc50TdKJbmaiT1KM0E1xn1gSN7SWHBfj5Kv4Jclwxizo02n2Sw8JPZa0UoCS3MMJ/cey&#10;pFyKJJ1Z+BJ9cAj+wCoJbUWpjDVhl8S4Qg+ckjj3Cls2AaMyaWjAkeMdJ0Y04Nxv7MRgGMln+7Af&#10;OCh2dH6Ca7qmONX94qcSko7LwpP93QtcdR2cV+ItB6yLVRUifHfNbbfd9u7OnTuvEHY4XqMrvp9l&#10;vlN+vvHmu66y5bZ/v2eb7f/e8s99u5eDDjmy/Ou0nuWqa24u1990R+n96DPl33fcV04747xyzHGn&#10;loMPPbps0GWzstAiS5YVV16r7L3vweW4E04rRx1zcjnx5DPLGWdfUE4/8/z6/sfG9kN6HFMOO+K4&#10;cvRxp5Rjjj+lnH76GfVEphgBJokf6ItiCz3xmzbKGUnanU+SLM9ZjIrain/aFX5KQstZ0F146bO4&#10;XO6B/tE58brEaGIy3+KaJgHoZ/ipsKIwIe+Qb4dQ0CRyCPPNN19dz+Cte+rWrVtdP8QlxH3JPdAx&#10;+s9WxFH8g1wCcW15AvGSZ6WHdMQzaw825jnSP/IDnoe/YHPsS75DjOTafLZ7ZyP8ARuhx56JL5As&#10;NriAj3Z//PN64cs7dFiszDzLnGWGmWcvf5ltnjLfgvGcS/xfWWCxlcvqKy5VXjt6wlLOC3/Hhzb9&#10;T76ivvX1J29eDjvuonLEUSeWf+7Tvez8j73K9jvuGrLbgK222/2Y1bscMotJd+FLx2mWhub92JZx&#10;AgcWCTy4/ZBDDm85/PAe5f33v0ZhHyfBPQxENLhQcbkxe7/lw0fKyNagLKEXWVigM/CFvtJRmKko&#10;Rj9gHjzKWbb0g97CMdvNxs242r44QeKr7XBNHg22mkmMB7IT+i8nJ1enEPNFxZ4s7JNf//rXdWxX&#10;JDKDU+ET/juPQTLsXd5AXhJ24ysKna4r/yePoNDMTu3rt+Su7CB9BExXOMlcZnLP0Uq0ekv/E0u5&#10;N9rYAFBvS3i2sfY3TqProzGQlhG151r61nqMfKb2z5HP13Zu7VObtaEv3/sS/fezTp06LR7tdnnI&#10;UNxdu/Nx+nbeeeetF/Xbt29f1yuFWjoDT3BVOASPCF6es/YzPuDr8E+5YPsqUGXhsVn0jcIVvOYT&#10;YJZCKT02sMD1xSq261MD8RTs3Cv/QEez2O2762VxFN66pvgAfmb+OvO7ycPtJ57gE3x2r47xmW2J&#10;ZVxbYZ9d0C/3yB/JT7Oh5A7ayf3CY76Czir28ifWbIYYbIPftGvXrv7WF/oNozMXzidoa34h7YBv&#10;8ezE/cgp8zP8yYdDR5bhocgftwR8hPZ5C8Xgj1rLsy+8Xq685tZy5LGnlkOPOLHsf9BRZd8DDi89&#10;jjy5HHn82eXQY3uWh07+vzaMNyDaOjD+or0XLGt22bF02/ofZbe9Dix77ntIObD7YWGXR8T9HVrv&#10;D1jh2Q06wHvk5vlKz5r6givRDblBfJIueEOPvsYH6Q/eyUeKUzwvXMKpxKGBPYPjvFdHO28Z9r5a&#10;+LBlQlenpb8NVf7OltCvcQOjVg7sqb+G37PDUv0Nc+msftW/bEi7JL7qW74eN8B/9Rm9F+vRMzqJ&#10;x/D7bAK2pw6S5AQk42Nrx6duE+ex3bmt6bRrZYyqPoEHGUhB8BPfmwv79k2ORP/lct2/58SNFOjH&#10;pPA+6j6+m7lvzTbYqwEQeDQ74huimUd7bttGtz3F7H7H+4sKtiQfgR/iVBmv4HtiFBPWcE6f/ZaD&#10;HOQatJFn1xdwAAfjQxIf1HTocB7nGDE9PLGPNs+cxuiK/PnZMdqf/bIRNu2etQcR65ukylZchz7o&#10;c9dw/+wEBmq74ILPRf+sG/hTzdr/hpdvt7Bv1n5V2K+WL1jCEc4UDmTrcCRXBckZiuwg6wgCgpWJ&#10;PcEdgM7RgfZBkDMZIeEC7BOgEtg4DTONABjSBNA4AuDIaRtlxGmZnS/YFlRLegpgARSihzQiN8ia&#10;VzwBYdcH8AihYESSxuhbvyNHJF8D67P9kTtg6HpEgOzZBLDOI9lj9Fw6WqTf9bUBQEciOS9OjgBz&#10;iVigSYB6jlgD7p5bkCCgdl2EC9FyPc/O+TmP9kBSALbrSCh4dg4mwLcl5Mb99ttvseiuamRVtYwV&#10;SwTxv1pwwQUnDvxYMnDghrCvVjqbozglbOlxFvN9loAjPkucISe+swX4IbiCOZJPyAqiJXD3yj2f&#10;BQSZbGCvEgnsOmea2GZtG4IPF6zhlH0Q5SDXgxZffPHD1ltvvSkaj1It1VIt1VItn7MEj5o55JCl&#10;llrqzSwIEwkqvEthQBJXYsJnWI07EQkMOC1ph68J9BO/Sc7ugtlwH+/L4DiDWiJAxatwyizkE4kI&#10;IngV9OKYAlgDQgW9/IVklu/8jSQQDpfn+TCO69d/cBl47epl2BmTlA/OmKgMPOlX5eMbftY280rS&#10;9qUQBX2v5Peaff9n65X7/tv245B8RT9R/Lf/67XyyePjlcGX/7oMvmrCMvjaCcqjZ89a/rnfoeWs&#10;s86uD/aUDMH/JFgE/7hkztq3LXklye8SMJIECk4SXLipAbC2aYNsF4kA+xtspw30hX7Rb/gwDo0b&#10;6zf9iNPrI4k3CUK8HG91fj5ZcknfiQNCWqPPXtkultCHiRtqUi0/oSVivsmC7x3Qs2fPd9mUuM8M&#10;HzpNxHniJfpNN7O4mDPfSH5X5M+3PGVRn9Bv33MAKD1XHKCLuJ0Et+KQWZ9EsUchSaxI13E+CSyJ&#10;bTGXWE9cCxdyQCjbkNwXK7IJBR/FYfvZB35JyIvd2EQOaHcPYkOFYokytuNcEvWZmIVteCzeyq4k&#10;2h3nHO5LUQQ3FVfnbFL7+z3PL7Z2vbjGWxtuuOHBYb/TlVK+1zhQIjDaaaWQewMCWrWTNnbPZs0b&#10;kA7f9Jk289wwxfMpWIizPX8OdLAOParPwlN0yDjZs/vsvM7jd4l9mNZc2BdPGJDkXNoOTvEnivoS&#10;yumTYJf7tI+iEiyFmfyKhU8Qk9M914B98hL0NN+2J48hOUuX+C2FCTkR11JQ4ANNClBElEegj6mT&#10;+th9iEkUetwjEbPwUWIgtpDJdD6Bj+IL+Tb25J60R76RzLPAZ0l2z2H/LOzzi3wA+xOXeSbtTkfZ&#10;D73nC/j0HOBF//lpfaY9841nnlVuiM9QOGN7Ckv5Vp7Flo42XnXJ8vqxE7bN2FfMz4K+2fqK/fH5&#10;muO7lIMO/1e9oOzc+iTOPSBs9Y7gCZvEfX3vr03+rpawhfECP7aPvhxy1FHHhg4cFvo1aWhitNVX&#10;EX8N1MxL8BUF5ldrpWXYI2Wk4l1wA4vCAXzl+xXLCQxMzKID8FEf0YscyIm70QX6ouCfgzLhGMxL&#10;3GMXdESRV7EO/pq8w6b1OZ2B1zlzf1RRzIfpzYV9/xXuTSt/+tOf6jOZbVPkhynuBQa7Z9egu+6J&#10;vRlYwB7t577cs3ts5qAw2rPioLgim8slOdV/SfzWMuDEtsGfZus/H4L7eQ3/GyGj66Mxkei/1qdr&#10;w1pfqA1vea72autztS6xfazI/YWvmjj6vlP08+3R5h9rP75N+yu6yb/KncI6OM8H84+Z88QN4Brs&#10;hXP8u4lb8EDby3km1ssNwVxLc5GLWGAdbNNfdJYuyxXJGRmop9/pHn/g3PSD/upv+mywF98OQ9mC&#10;+xJ78AOuh9MkN6cPGWvAV2v7ZXHVvvmb7/K+CpueK/GT/She00W8W5GfPuILhH+Ev/SQ/TmW39TG&#10;7Mrx/Jln84p+fobt0Xd4TbQdH5mTZ2C+AQZEYVib8gWeqz7AZ8TQMnL4oNLy8eAy8uNB5aMhb5c3&#10;X+tT7rnrpnLaKUeX/ffZpey9505lz912LHvsun39+8Hd9y3dDzm4PHhi+zZ8b3ozy+X7zFU22mTT&#10;8ve/bVMOOXCv0uPgfcrxxx5Zzgn/3rPnuXU90BeeCQ7QD1iCe2kbfin9jyKknKK+4XMNvOCH+UJx&#10;ks9qBfRHm9FBPooehM9vifblVx6I890ROnpZ6MHf4vPMoTrfqS0ZTBC8bd211lrrZXzSfepvRWmY&#10;BCfZTf59BTtiO9pF7Iyvajf8wADDtIFRbSIl9ZIu8//013Hysni4NmOL7IaO5huScTY8PIvOYuks&#10;6uMeOEZyd/1BnI/gTfZh3z7jZs5PN/EU/Y0vfNEbWkjifmJ/blfY92Yt9oEb4lxsA15ov2jm+jHe&#10;CuOvuAz64l8c43vzNZrFMTCDfabP46fwPu0kj+1ZtIvPtnl+bcGOiOfWTmwKDhDtLZ7RBnQYh8fZ&#10;3K/4gm6rQWXem106bw6OwDOb8xxEf8MYWET3cVi2jj87Lw6J3/F9cEBx3z3lom9sp0/6JOzwjXje&#10;bvHc3+vbLH6My2cK+x+MWti3/qqSxf3Fa+XeqrBfLV+whOP5dZCcruEQX0PIOBOOVZCNYCE+yL3R&#10;rsgIUiQwBYYAG0gYwa4oz6HkCEvABKAyUQnsEvwRHwF0JgJyJrvtziOAFawDQwGo4HjGGWeskzbk&#10;BqFB1KyN2BUo+B8W+wlW7SPQtkaekAlgCtgArWfz2TaOQrAtSAXyCBPihXTYhxNM0E0nZ21EG4D1&#10;bBxoFvYzMY18cAau5xqImnvmQGxLp2BkFSfJEbiWV6BKaATotkb7vrTnnnvuEsf/qtFd1VItY80S&#10;+jxXBMUXBkkfTKfpMb2m98hKFvYl+ZClXAs6rIlkLYKC4CBCEoWSXYivJBKy6zOskTwVnAnEs7Av&#10;cLK/bda2C4TYtM/2Z3fsOQKHQUEKzTScuvEI1VIt1VIt1fIFy7zzzjtHyAXzzz//cAMscSUJvJxp&#10;IZkiUSZpkclenwmuKPEm+SKphkvanoUEPNJ2PFNyQWAsOdEc1Gahonlbs+CZAnCDQyUqcFKJMDMg&#10;JIsE7BJAOVtFET2TcwPff7/ccev15YqLzi6HH7x3WXe9TuXOg6Yu5aKIn3L2vtn3T4WYjWUmnP/P&#10;lzS3NkOOmC1nlv/1IbfVyhPnzFR2/vs/yu7/2Kb8bftNyz922iYC7+51HydRkDwSh8QtiWSKe8Mp&#10;RxXPKGnoOMdrK8VOPFqCU2En20MSAAflWzPpJYnJJ1pLIuoziSWzRsyakXTSH/worioZgR9LHODh&#10;TYnRYXG+nhEHzBKqUQ02/QkuEY/87qSTTto7bPZ9nI4die8MUJbYk4Sl23Q6C/sGLiuSkpztQsRW&#10;abtss1noNo5ojUcq4rIfXFDi3is08z88FafEbmLYnPkliSYpKj5VjJUAo9u2i7HoOGwy4EVhi11I&#10;jinY46EwBJd0DgVV29mC5BnbcLxYOWcC2lfSlh0lX2VPiguSnI6xdh6/S26nLYqv2aZzOW9zsi7O&#10;c1fY3IrR9N+7vQWm/iKec7l4xmtC3obdijvuV1JUO+eb8LSN5/VM4nBFZDgD6+2nPeCymFeSOWNz&#10;28TeuXYu55QXECPTOUlWyU2Fbf2pTSUttanBEorsdERhX5/AwcQ1OQZxehZiJL/pqkKIZ9DfBPbZ&#10;Rq9hsGPgr1jF+RJTPZs8hLyBHIQ3B3rFN530amU5Cfvoa35PXEJftJvrSKyzi0wQw/qcICCeYgP2&#10;ce/pRxUu028qfniOLC4RuRg5CPfO/sRc+si13TfdFlfB/iwkyO3k4BJ9oz3hPh22v/34e8UHa8fK&#10;sSy13Gqly9rLlkH/Gr+0XlD7qPXM2tsh/VvOrA1o7VkbUi4On3hJrVx2+Bplpz0OrduDew+e8FT4&#10;/2PinjYJe5hZEaShZj/6Jfp/vLDvnQNLP1DYP/zwb6Cw76+AvF1oaMjbIX1Dgqe0DH+irRAdYnkx&#10;MFo/01c2oj/ppW36RX9b43KwDIfKvB89oMsw1m+2WcM+2+FYzkR1TjYtFwDf6Sk9ZMuOn2KKKUY7&#10;o1JRR5GGwHhvvnAPdF+MjzPK+XlFswk9dNE2/MQ+9Jeti/nZPv7j2eiy43229ju8gMWeGV7DfXgj&#10;Tyl3aWnmmp9KbK8X9s3WV9jHEbU3fogLjq6PxkQMznCeOEfLc7VBrX1qXWP7WIH7wfEXCj04KfSi&#10;f7Rhq7bWlvCW7zWQAybQBX3vdz4MjvPfuC6Mwk9xBnhHL2A4f2A/E67oDF+PD9t31CKmxXlgG76v&#10;X+GvN/nQO5jbrl27ul7DOnpMB+gcDDbgQ3GQDrgWjiLGsMBduInH4Cd+8x2+EphsQBiBsXK/jvFd&#10;7CIvrKiGI9AlOsZG2A97M3mMP3AvsJjOkfSh2oHwe3yh88hf+929ez55cJwBPtsPv5Grd11FRzEE&#10;H5IT64jP/Fe9/etPGsuLR0R8s1Qpdy9VWkNG3rl4GXbLIuW96+cqr141Y3nhkj+VPhf/8VN54bJp&#10;St8r/lz6XjlDGXTZb0od1xvYTgac/uvy5LFTlT4n/am8cvr0ITOUO8/qVi678qbo/7vq/tu9is+0&#10;jWfSN/SHn4Yd+one+M0++BadwBHdv+dim/yiwii/D6v44cQobc6mo31GxO+fBBf8MNqwV+jipoG7&#10;kzdU+jtZ+LTQzXXCdvq6R7ahH/leHMVgJW8j8Sr4GWaYoa6z4lZYKo7W9zgUHoKnZMGXTai1NC90&#10;mB5mPUJb0Uexohwr7ozfaDNtDC/5Yt+Tu7G7HESRhX3tzRaa+XsW9wk7NCAAx8fn8aschKv2gf95&#10;Ljz982bQmz2v0D7hhBPW9/M5f4tmrA9m0Q44kAGGbBduwBu/K+Ab7OW/9g0C05Z4mOJ+XtOauJZB&#10;ZY4RA9Mf7UEMMnX/BDapy9A9gy7zbzjYWMYvnhtO4W1wACbYT1vSYedk5/rSPfMzqd+4PRv2XOwX&#10;z5M7dw04MyruZZ/jd3RBv4iT6AZbgJ/uXz/jyGw+dQRvhSdsz6CIuO7rcQ/soSrsf8NLvbC/Wtct&#10;yjXHdC9lg9lKWTAAsvEK/fqMe0X6RRrr/yW5X2Omfl2WqpWn5qyVJaf5fflrVdivls9ZwonMEAHa&#10;iauvvvr7iC4yISi3Bj6CcckPZCgBimTRDFiY4QPgsrAP5DI4BTDIBjDiMDhlYInsCc45A4G6Aj+Q&#10;QlY4NA4QYQTQCLxkchIyDomjlJBB6ATRioDpFP0m+OXgkQNBusECzu0zEVT7HalQRHT+HEnpmQQg&#10;kkoGHHBenJznQPiRJZ8BOeFQOV3kzmckEMAjjpJMyJt2FIC4tt8E3M6ffzuQrxQMAjI8nv+acABb&#10;B/DOGlL9r361jHVL2P/UYYtbBDE6J0hFnyBDI5EdtiyIz+K9YF5CLgv69F0QQtg77CASfAgP+xb4&#10;sG2JBzgQNlAXds+WYE8G8rY1r223LxsmiCtciyB/cJcuXY6sCvvVUi3VUi1jtgQ3mmT++effZt55&#10;570juNZ77du3b5WgUtjHnbIwgNvAWYGsxJ4kjUQLjgWzJVwkNiTbMvmXxyjO4IQSfqQ5oP1fhX28&#10;Mmf84lD4liSPRBEuxydIMkgqCXhx0BxAgKfd+u87y8WXXlkO6H5YWWHNruWWfaep/2dk/T8kbw15&#10;OkTR3n+oet2qxOuLjbVZWkRx33/bXh1yc630Pr1d6bbNXmWb7XYqm22+Tdluh53qfshgVtwPlyQ4&#10;s6CbSKT8r8K+ApTjJQD4Uknz/1XYz76wloTHQyVC+VeJDQU3A2j1iySHZIPkOP6vACoR4Dy4fvz+&#10;UfTpYdHfv2+oR7X8xJaIm34fccoexx577GvXXXddq/iH3kpySTbR5RyskglyCUBxXibGiJjKNros&#10;DmS/KVnUxxHZrO+SjhJYEoWS42ZvSuZJBirymA2n4CNGpK+SipLlbF/iUgKNLtvus7XChJjPrDHH&#10;4Y3wAw9lJyQHA7iuz+JGSTTi3BLQuKfYmA3BtCwk5TqPcz84KY4qyadgZTCC+Nq1xL32Ie4vjusX&#10;ttg9tv+50fzf6yJRHdg9feDIZoEnJ8Rn//0/MJ5xpPYh4u0srhHYzz8Q7SrpKZFJ9GdznJCxgUK2&#10;ArqB/woCfqcjkq0S1XIF4nPX0b7aE3ZJmMM1RRQiH6BftDkskwOgcxLfsJKOOqfrunf+Sv/JHYhD&#10;9Lv7kiDPHIb8BT+j3+kLf6fv+EF+UVJZIlqSWd5CIck9wN7MSUhQux/PyV4k4/mkxG94zm60ETym&#10;F+6NT8viuuKO8xkUwY94JueA/XyL5xSHsSezNuV0tJNj3A8fTPecjw9w/35zrRzgoH3lgBRg+A/6&#10;LbeiwOuZ9ek663UpXTfsWC7Ybda37z3sT1e8968JDy5n1vZtObvWfcgZvzr/gaNneen2I+YefMiu&#10;632w2VY7fhjtOyja4ok4357xTLOG75kkVOsnNUgs9Gbc4AM7hl4OOeywIwOXDvlmC/vvhOAlr3gV&#10;/71l5McflTLio/LB4PfquKJYrr/pAV4Gv9gPTIJZdDoFdxCDK8DhUz4rmNOBxDufcQk5OPbnHGJ+&#10;OS66mEUiXMWMUPjvvPn/yFnEUXiB52YmsyXcEAawBQUntseHyBfATIMD5P5w0RxAA/txFxjKRj2v&#10;nBvsZ9N+97xZzIcf9Fs7GKDquvSa7svlZU7zMxKt/m0U9luH1T5qebb2VMtztSdC/t3ap7ZKQ2W+&#10;12XllVeeINqkY/TZXdGGLdoQlsA0xTUFZwN++TOYCOdhLsxRVOT/s1ilPbNAhdviDDitvBEsVlTT&#10;x7A28dD+1ilwDnbDbf1El2A9fKQLivsmaime2obv0hdiP9jnOD7FoET5XHop10vf5G0NGuCL3Buu&#10;YtYzHbafHLD7w8uTm9vu3sUZ2oDuwkq6xAfgGO6DTcFYeinfSzflpeW/Mg+MW9im/eyrPdmdZ2Nn&#10;zss3uUfH8CNsi77+r0Vh/8Nhn5SP71mr7Y0qBjE3F+mvDbkzpFeT3BPiDWa5vink8pArmuSykDzP&#10;hSEX1Mrj56xYLrnq1vL4k22vb+eL+H8cwaAPz8Wv8UMGBMEO/aWPzMCHK3TNM+pvbc1felZ9g3/h&#10;a2yY/2b3OZBTG/Kx2imu9U7gQY/Yd6aGSn8nSzxHvbAf3LJvxrz6EU/xvAYAevOIYrQ6RsbSfCs8&#10;oqP0QZyHZzdjkHoDm8oaRApd1E50mt3RDbyHnjmf9tTm7gd201V8RNvhCfopX8WPv2tr+g97CUx3&#10;3iz0N3N5toKf4Uw5iAAGwwhcPZrkv8SMfIO4zLI3wEF72FcB3m/2MZhFf9IZdRr3z79oJ/7DsQYE&#10;4FxiARzMMXyDIn7ztfgXx3jzC3zQzvQHz8FHDZyXi/Ac8gpZ3LcdLnlWbUCysJ9YoNYFU3Cn5Piw&#10;iZ/1nb/RHmza9YhnggM5e188BBflPZr7O0XewvX4VP3gPvG85Mv62zacEm5a4BYuCZP5wVi/HvdQ&#10;Ffa/haVe2O+46RbloiO7l0dXm608OUutPDlnyFy18sZ84eQXDnBUsB9Dsb/jHF+XeWvlnBlqZcGp&#10;f19W61IV9qvl85cI7mYLOSWI2vsIMeABQMi+xAdCgkwg7BxDBtMAVhEOQCFlwIRwOIAJectCuO2c&#10;jsQqh4HQWXMOOWrTNTk94K2gbya+kaCSNrYDSvfGiXOQXvGCxAkQHCPgQN45FMkbwvkTTg2IIlT5&#10;jAiX8+fM4ARahAnIInruD6AD8HSegmgCZCWdPSvCmc+MeHJ0RklpMwGzNkR8OVHAywFwthyq60qC&#10;xHMNj6Dj8njODnGf1Uz9ahmrlyBFkwZpmTtI3C633Xbb02EvLQI0iVjEO0ViTmKWTWXSFvnLwj5C&#10;hbyzPXYJd5B7hSM2w94zUYiYsCHEESHKQUjWiDxhV/ZxHOIvcA+8GBSB/2FBnqvCfrVUS7VUy5gt&#10;4yy22GJTBgf7q5n7HTp0GCoghs24XyaEcUIJU4ULSS3bBc0E/5EExs/wNoV3SQ77wXt8SyJhdIEs&#10;TpUFf5Lb8S1cS6CdCTF4LxkkQaLw4TXJEiXwPwsq/A8uJwmGy2VwLHHQaZPtyp0H/amtsH9GyL9D&#10;ngl5IkRxXwJXwjyL+mbuE//F7z9trwm5rVbuP2m6snrHTeLaG9YTKNoGv5XYkqSWnJKolhjAgXOW&#10;syQjvtwszQV+3/MYvBQ/dax20R7ZLp6Lf9W22l9fuAdJnEzc6zvJMwnxFBxYskdb2dfx/KeEBIl+&#10;fi3OFbR/u+o1/D/RJXjXBBFPrRi2dPy55557f+/evYdJaklss+Es4tBxuioBRlfpvcSgRGAmA+kv&#10;vogXZmE3C724oWSVtSQeHumzBBXcUIAx28mrNyXwzH4Sy5lFLDYV74nz8EI8keCJEr22Sy4n12QH&#10;EsowSrGCDcAQhR56Lz6DbQQHNTNGwQIHzSIHm5LAgzW2Ebbm/O5XTOqajk+7Ej+7hsR2FkXwW/vE&#10;/q/HdXuEzNlo+rFmwfsDv+fYeuutN9tiiy1ODcx9pFu3bp9oP8/q2T033Jd8hcPW2l7bEQVp/SkO&#10;zllScJg+WGdSlUh2pg5ZG+yhPxUGst21Xxa9xfWwTM6Cb4L7cgwS17Azi0x0k++R+IaTjiF8RhYV&#10;xBJmRrkHui2PIdGr+OM4/eg56Y2+VMAxINnAE4V9zy65S1zD/WgHukivnTPzCfDdAAIJcoUdeuUY&#10;zycPI09hEoLCrCKI68oxsDNJZQlfNmjgA/3kc9w/G6B/eT5Cx8VY9dfpL7ZYHf/pIx20fxZH3Ke8&#10;DF3mF4gci/7lwzfbrFvrxhtv8t6yK3fuOc8yW69w2p5LTdt6fm2K1itqf3rs6Jk7bLrNbnt22XKv&#10;U7ba9m+nb7fdtmfENU6Otto+2vcvDXX6yS2BA5N279796LDtoQcddEjY/KHla/3HPlHcT/FKfn8N&#10;5K+Dro/znj9VKZdNVZ4/Y9Gy0urrh+4sW7ebZswiyeHYMB3J7XQXd2PDbByn8RmHoBv0AB+kozAO&#10;z1FskAOT51Moyr/h5APoPLujx2xEUd9MfcUchRm27D74h7QNOUTncaxik+PZt9dY+w9nBSF5Qtvw&#10;QANi6Cyh0/Q27c932EHyeT0nm/d2UIUf55LTtCTn/FRiW8tbJ7YVOu8PMfhTUd/AT1xwdP0zBtLa&#10;Wvv3iHdra7Q+U1uk9fnaQsEpDXr53pfwqxOGj9wg+vxh7QvrtBWfyQ/DJYOD6FPmafhfvhoW6Tvt&#10;1jxIIotO+L18qT5Ongtjc3a/3+E1XMSP5Y/pAX4Bh3F/PhO26WN6qgAuf6zAp2CqsMjHysHSWf1u&#10;YBj9pGP8AryUO2IDzgPXs+CGm/A5fBFsFjPQZ9wbjyH8Fp/At6cusQfXFovwK/RMu8BW18d3nFdu&#10;zDXcgzZLzKbHcJp98S3OkzzBPngSv+l+0qdlHNAsuU1c8OJL/crd9zxU+l3717bi/JVNokB/XYi4&#10;p1m8ueyOhij6ezOZQr7jUwwQyL9each9p/61nHvxteW5Pi/W+1fc5Z7FanynfB9+ZWBxDorj3yLO&#10;rPslGMM+tSu/LWYz6I1++I43yh0aMK0Psz0NaoYP2kifRpu/e/DBBx8X7fZd+5yfhd6tE8/XF87y&#10;rwaQshu4paCvfmFQjN88K/2jewYowB/4Sfctnt93/e235sGP8NZv/D/bUIjWboq59I5twm0+3/Xg&#10;m4mTuC9M1A/qJXSRbsNYPN1n5yR4PV1XD8HDmjkZYU8wntBlvCvrG/DBgEe8CFYr4nt+dqq/CRzx&#10;en3bFeANfKAPbAD/Yld+oxt8DHHf7Nr5zNAXBziGP2IzuI06UXKmfLNDDvJij+4RP2TDno2Newbf&#10;tSuOCsdghfbQBtpGO8Mk/eOz7docfrBTeu0eXC/9jb61ZsP62/3bpkYFy3Bi54J/OaCJ7WZtyXZ4&#10;SdgBzkdgIh5I3I99HWtxj56vEVfUC/vRJ1Vh/1tYbqe4XTffohx1SPeyzgKzlYUnrJWFfx0yUa0c&#10;Nm2tfGIGv1fqK/D/L4n97O84x6fM9qta+eNkvy+dN96k7ijiulVhv1pGuyy99NKzBvk4OcDzfaAH&#10;jJAkTkigi8whyUAJmbdGOCRA7Mu5crbAH+gAIwlHwSqHDlwAEAefJI2zAJ7ABuk2ohKYsw2jryRq&#10;BOkAEgBKyBgNJTBG0IzsVfxH7Nu3b18HU6CKMKRTIZwlksBBOA9A5+gkAVwjX22EbHFIwByIc26e&#10;iXgGwTPiiVxkYtja6LkEXmvbHM85u572dL+uKVhGxhASJBC42x4yPILly6IdOkR3VLP0q+UHs0jS&#10;BHE4OWx5EEKEcCHYKb4rqCDiiL1Rhci3tcI+m0NSEXH2yiYQTok6xIj9sn12z4/lCGfJQQECO2NX&#10;RLLVPkhM4lTgVsuWW275VODI5kHsfte47WqplmqplmoZgyWC7snmm2++w4IrfSA4lrjCtSSfJNYI&#10;HieIby4IS2jgkRIaeJxjJQcVBuwDsyUhcKbRJaVIciqSs/ftK5mFS8F7AToeZWYZzoizSqzheJlc&#10;w1f5F0G6YiQeh9MRxaQDDzux3HfUXOXjnr8ow0/9RRl567hffsb+rY3C/tobl02Cj2oDySX+TmLQ&#10;/UpIEhwRt5SsJBKgWdBPcZ8E1yT4Jx6NQ+fsoeTb2ong2K6DA/Od+C5+q3/0k898rISOpD1fKzmC&#10;y+sn/aNoJJES/dQa+7wbck/w5+7BsduFOlSv4f8JL4r7wdVmDo61fsR9N0VsNJzO0UU6KQbMwSqZ&#10;CJQQU0il8zhizoyRsMMLJWVzEGgW9vFCcVK+1UnyFk9k6wr4knySeVnYEQtK5NFbXDEHdkskEwl1&#10;9m+7AlQW0bNwCjeIpKB4UjzKTmCa2DeL1vgm3ukcMFB8B1sUvWCQfezvs5hT7Nxsg+6NbTq3Y7Ig&#10;zh7jXCPCZvsFbhwex451Rf3mZbnllvvdxhtvvED0xUFLL730K8sss0xLx44dWwLjRwamjIz2G7ns&#10;ssu2aEt47JklPr3uGnfXt/o8C4HwkX7QF8lrkgljnxUFfYal8gCSo9o9BymJF+QrfNemftOm4gpF&#10;dElrOQd4aXGdLKTIYdApCWgi7uCjJMYVCeiiJDb/4xzO5T7kGugbvHRd+AlL5Sb++Mc/fvoWCX4v&#10;i6X0iR54/syXwHjnl1SW4PVszkkk5A0WMIBFQUB7elbnM0hCQp/tyVFon4yl6Lb754/5Ic/jfKmX&#10;dJ1/ZDOenZ6Kl9gIe9FHBg5o6/QZhC4rpDmXnEvowMOrrbnuxlPM+X8TNlSjbel48c+6bL7rNJtu&#10;tcssW2y33azRxrPGPf8lfMkfGnv8JJfol1VDB57TNwceeHD008Fl4PtfY8b+qOJ/9j8IMYP/0pBT&#10;Qs6qlUd7TFXWWLdttj3boAN0AlaxE32a/UtfCP4Am+gGXuBYYnY8vaYD8DPtBI7jHoTtwn92C+vh&#10;OrvxmY4aTKKgo6ifhX0Y7n7gNp+RuUKiqM/2nA8eyCm4Z7bGD/ABilbulZ15PuL+3Kdt9nev7M+z&#10;+e757ON3ha927drVC/zsR06vuSBdl2jlemHfbOb7Qr65wv6FIVM21GSsWQIjJlxjjTXWC2y9N7Dt&#10;k/CVLdF3LYssskhLtH2rvyCBH9oxYwE+Vj5VP+UbpUbl975/kVjwWdz44UeeKnff92hd7n3gscDK&#10;tgGD8kswXH7IpC264170H7xUKFTU538MKnaP8EwhHQfBKfhx+MYG+A14SxfoiVwTvfYsOAkd5q/E&#10;C4436IvvUmD1zPQJLrMP9wH/xR70kM6JBZwP58GH6LgioTw4juN6clg4jntgY3wRbg5r6azn5Ef5&#10;SvbwVv8BxZ8JaDG6WZfW/4jtH8cOfV8eUC676o5yyOGnlodOW7CtmK9AnwIrDE72prJmUdwftbDf&#10;PGPfZzP1DYi+oCEX1sq9Jy9Tzuh5RXnu+Rc/jU34OD5fu4vb+EK+l93qL4VexVlv3Mk243vZfi7s&#10;0SRBHFMbEphAH+gbHsG38oHaO/TxnfBrx0S8KXb5LpefhZ2sEzFpX3hL/+iE18njrgrQ8KZbt271&#10;doB5CrB00/Oqn2SBFkfQ33SDXsJomAW/8U88pDnGpI/8ON/P32c9B6fl7xX1CdvwO93X1nRQe6p9&#10;aF9FZkXj5PTZzngGwaHor/3psu8w32/ibHaC76sPOT87c+/JJfAc1zbwBafBc/S/gR7aRI7Y9ZzH&#10;Xyybma+Iz0bFDjgPvuQ4fAt3YzN4efL0XGtb9sv23Jt1Clt2z3wTWyS2ZXySNk9/sybE9vgn8biC&#10;urbBx1xbW8t34KX6nt02Sz6/HAh7xrf0Gf+pLbO2hG/mQg/oPjuiD67r+cVc7oNkzsBxKXwne3Md&#10;2Bz683r0RVXY/xaW+oz9jTfbohx3aPeyxcKzlVUnqpVVJ2mTk6arlU8WCHA0G1+B/39J7Gd/x+U5&#10;Vv1trXT4da1MN/nvS6eNNinHB4jGdavCfrV87hLOdLZwPieGI3pmpZVWeiVAcqgR54JSJIOTAAyc&#10;CNLLISAcfudwOBSONQvdkj1ABgABnAQeiVRrgANIESIBJSDk7BB0r1cx2pJD4rjsg/Rk8U5wkf9l&#10;Z3/OyvE5AEFRjwN0rGcQ8HsGziKdi3vnCOzDOQgUEDXPwDllcopzs87iPoeLrHouAmQBqGdGWIEy&#10;Z4ZUIJLaCbgLlDgZIOsZXJdzDuL2cTiAyyPQXiy6oSrqV8sPaomgapIIbrYIMvR0SGsSIZLESUBP&#10;kHojTBE2whaskVmkSPKVfSLBZr8IitgtzBGASYqyK/uxId/9RmATXFJsgicIFDuPoH5gBEUnR3BX&#10;/TdwtVRLtVTLl1wWWGCB3y+66KKHbbjhhh8KXCUUBKYSUGa2wGKJCcUb2+AxDiahKjGl2CGBIemF&#10;E2XSTCICF0zu9Hnid9L8P4N4F57FF0gS4VcCfsVqPFBwzYcYre91oQp27luQj9/hcMQAAfdw/wMP&#10;lkvPP62ceeJB5dAD9iu9L5y77XWrZmZJ4j4UkrP3rf3vPjGr/64Qia3La+WRE2cu3bb6e/lH8Dv3&#10;JYkt6aJQgr8qlgjk+T1JlOTFCvs+58wl23IGk3v0vNZZ5Pdd8C/5o02sUyQaJCMlU3De9J+Smrg0&#10;X4nP849Z8MlEOMFXJTmD238YvvO84NYrxXqqUIXKf1ZLfQluNlHo8LoRF90UevuxeI8O0z3FRmt2&#10;JhmWxZgs5mfxx2wYcRdeyEbYhAQ6kejKoj4bkvTCJfFEWNKuXbt6ks8b28zcN4PfK3gN7oE99Jv9&#10;SaRL/kt0Jk+EP+xCYk28SNclOSVeFZu8ylPRk23gkWI4sZpEJJyDca7hWHgIbyTeFb8kKm3HWwnM&#10;czzcc4z7gJnskf25h8DS1rCxNyIGvDFi3v0jZp2r0cxj9dKxY8dfRxy9drTbxUsvvXSvwPlewd17&#10;RR/0ipj7rmWWWeae9u3bP9+pU6cRii+K+kRhQqJVn4sL6ABdyARriqQuyQSybY7hZ/QFrKcLfIzE&#10;r0S5PuAHMhcg5qZfrjG6wr7fYZ5CI3+h351Hv4lF3C8slVh3rES32MY56QEd0b9Z8HSsYpdEswKF&#10;Arp4xvnog/iE/mVhH4bDer6MTbge3yr34fnkVyThzWZWqJLE9qzOZd8s7CsGuEf2Qr9Sx+mcgpP9&#10;4bx79bzaLN8wQO+1lzbVttpFH/GVvjtPJuSttatzhY8dGXp7RzzjXzt2rP1k/if/6yzhkzc54ogj&#10;3hG7HnLI4YEDPcrAdycrpSX4AxlN0fdLySchXs0/NOSqkNNDzq2Vp4+fqWy1w+51PVX8oANyUPTX&#10;WsycWEb8TlfojTU9pDPyaXTGpBg5OkUZfEYxJGP+fBMHvFdESYxXWPEZvtMh58tXLxM8je7SYYUU&#10;+pyFuyziwYgsrJq5ClcVy9iHCUGBN3V7Yz/um57mM3oW+AzTfffZb2zTfn7nP3J2J1u3NHPRTwv7&#10;d0e7ejX5UyHPh+CBBnmOrk9GleY3LIwMGVErrSNqF7W21sa6NwoGvP8qsHz58I9nR98/FJ8fDfx5&#10;ODCpd+DR8yFD4Yd+kH8hOCZ8h7HwLTl7rptFsWpUye3Dh39cx+yHH7q/3Hv37XW5/967wie0zbZX&#10;2McHXI9/EQPIGSkOZvFU7ldumH/W3/JH9JC+KhrjyLiC+0/fkdiPr+dr8uWq6LBrilvwGPpOn53H&#10;9eEsnWNfBhTzJYqptuEddFu7sA/+TIFQQdS56LyYKLmBY9gW/5EFYPgMN3AafOqN118vA/q/VUZ+&#10;MrS0jBhWX9dlxH+kZeSw8vHwD8rLLz1Xrrr6qnLkUUeWR86ap212vsHIKbBC0d4M/WbJov4XzNhv&#10;uXCcMuKcccuIng05d9xyxwnLlTN6Xv5pYV/fs2O5PvavH7QxnJG/Z78GZOB1BkSwR22G+/FtqRPO&#10;JS5qLuyT5AwwQSFZYR//C914J85zTNj8d1rYjz77WTzHOhF39tWHag1zzz13nVuaua6Q7dnxSthL&#10;h7SPQq1Fe4nl1Btspxv0F67hq/TZGkdInuO56RFewG/jGol7ySXExY6FkXTKb/ZhB46lj1nzgH/a&#10;Pjk9ezb4kLC/5PaJz3TS8TkQwHGOMfgFf2d3dJ+PwPU9s/uGGWyX36EL/Iv7oSvyxXRBncer9Qmc&#10;zzfE+A3P0r64CY6f9SJ2wt7YLzv2Ge9yTnYLA/goz0N3fKY/hI37ztfwZbZ5Zs+kfdSDxOtiHnas&#10;LVwD39KvYugcAEfYMn8HY7LNcX86KtZRe+Ir8UDi3tyX6xnIgnuqM6Ud0AsxF1twL+4pRZ9lH+DP&#10;cg/aCl8NW3g9eNymoZ9VYf8bXuqF/bW6blEuO7J7eXXN2co7s9TKO3OHzFsrH8wfTn50BfwvEPs7&#10;zvF1ic/XzlQr7af+fVml+o/9ahnDJUjQTAGQqwSwdg2yfH2Quk8Ap4AOoQBCkoOA2HaEw2hIQSQH&#10;jPQo5gMfwIPUSZ4CIOCkEN6/kcAkwJQzAcBIFLDj1BEzr9fnjBAuyRTOigg6kS/OUWEfIQDsyBun&#10;5Z6QOYkaIwGJ8yBeksBJnjxTjuxC0IA2EATSwBQwkgRx9+3ZJFclW30XUPueiVfA61mzsA/cOU+g&#10;jiwCV4kd7cWhB8gPD+J3Wdz/4tH8VWBcLT+4JTjoOEFAZg3CdlIQk/cRIcSNTcEDhC5fp0ryszWC&#10;L1HnuwCNbSJmCKhg3WvVkCK4wFYFYJJM7CcL+JlsQnphErKbhBcJDhsbELiw9/rrrz9p45arpVqq&#10;pVqqZQyX6aef/jdrrbXW3yJgfUNSFNZKMuGCgkZJLyKwxc/wLEkZ+8FySQQJVPgtYMfj+AkDJSUv&#10;6gnT/yESOjgWyW04pGRBJooE1e4PZxRcC6S9dlChxSv5cFUj1/knXC5nwbf9TdTr5YGHHimXXH5t&#10;OeDwc8qDFy7834X9nL2fxX1ixlYW9i+tlWdPm73ssW/b3z5pG21i4AN/5b4kYdwjLi2YF4Tjkga6&#10;5poIyvOVf54Tr0zRBtqjeUBpCu6Nj2pfhZkcCMe35gwG92M7To/LZxFI/+jX9KXbbrvt4PChB5id&#10;21CFaqmWT5fgexM9+OCD60Ucd9Nrr732SSbyJPhSJPzosdhKXKQgI1FG9/FDhV3YIeEmMSnJJekn&#10;nrRNfOgzvohTSgZKoIsPJYLFf/mWN5/Fe4ozYkGJY7GeNbuj1ykSifReTCY2y0S816M6j1lDknD2&#10;lWQn+Kb4TYIsC2F+lygVb4rz4E7aOG5qjYdKWromfts0e6Z+/TjHS2ussUb3VVdddanAqGkazfuD&#10;WOK+p4y2WzbabpWVV155lXXWWWeV4NqrxPaV4vvqsX33iMnviTYZKY6HP/AIFvEVYn+JV31ND/Qz&#10;vZB4lVhNPaJX9Id+aH86oN3NijJI3+AxvD8L6PoFtsFfPkJyGabKR1joZA764JskiuUR9Ds9oD/6&#10;MROi9C5zAe5D4lfOQh87Xv+6vuMUF+mQQjx9NGhAvHKQb6IAAP/0SURBVA//+QH66Hz1GZdvvVVP&#10;Gmdewm+wN+9HDCQfouChEC+/Qc/oFbuQcDer1Uwvz6jISse0jzbQFs5HL+lhrtmIwW7yLYpP7l2c&#10;pc34Bj6CrvverOuELWy22WbDw68/H3LmRhtttGj4jfEaKlEtX7AE/9ko/O6AtjyaAXc9ysA3Jmub&#10;ae81+qMrBH8ZUSh2LgV+/5l9VsgFtfL0iTOXzbfdJWymWz1XRgdSN/Q730+PFe4NHKET9vO77bBQ&#10;LE5nYKRZ8v7nnm4bBMI+2Su7FfPTRUWc/J4zEuG9NQxwXZN4olnqr+R3bliQBVSFjiy6WGfBIwcN&#10;KCLRUxxTwcz/KCvopr25dzk4+uoZ7KfY4jt9ZkPuga2wTcfI1ylUK8YpWFma+VW9sP/miW2cDzfE&#10;Ac3WV+B/JWR0fdIsWcxPMQhjSK20fli7qPWj2h/btGTsWcKuxw0ePdWaa665YvinDaNtN15hhRU6&#10;L7HEEhsHt95/zjnn7B368jFdgm14ZBb2tV8Wo1IUpSw+50BUn5sX2/DzZ/u8XO6+89/l5as2LO9f&#10;vnBd3rzir+Wmq84qV99we91X4Ax8CSzmU8UaBpx4k4Mckj7X3/yC2IM/oF/8DVxPG6Df9F3/w8iM&#10;b5wXNotZks/jJHwV/2Eb3GY/dMl56B8+wZbYjHPBVPuzCVgNs/MNRwr79N555KnppQE4MBrWuyfc&#10;gf+E+WxATDBs+LAyrP8DpfXe1UrrXSuU1rtDeof0acjzIc+tUFpeXL4MfX6JMqD3/OXlu2Ytgx//&#10;TdvfiHn7WEq+jeyFJrGNXnszBXkgxICAc0LytfsR9zxy4pzllAM7l1P37xiyVsia5djuO5TzL7yk&#10;9O37Uj1G0e/8L5uGAVnQ1Wbwho8Tq+F14jbt6Xn1sQGi2om989tsH3+ELXCCf89Bofwqny6+Et+E&#10;GET1vRT2F1988XWWX375vnQBJzAZ0YA/fzuAr3h2eilu9ZyeUU3BkjaBr+C92ooe002+mq6qg8As&#10;+U/6xffTU/o6amHfcZkTTQ7gWLgI+5wfRudsdEX9jEXxHn2Xs/FhvUJ28npiuzXddg6833d+wHkN&#10;jiT0nM24TzlffkBf5cBbPNqAXTzMc9J/tgzbxxtvvLoo7uP8+Qp+cYC2cR42jbNl3GuAB7tix3RD&#10;UV/OOf1LFvA9kxoQLmY74Wdsy+3WWR9iv/pKWzmWf/J8OL321Obe4oSv4ZOBl3VcUpvCFWGOfndv&#10;8CgHPLMN9wln4AWd1u5yFOpp7CixM/Mh7kMfuRf7anf36p7gDX2Ajdom8OXNwJLNQkWrwv43vNQL&#10;+6t13aJcc3T3UtabrZS5AyC9Vr99Yz1K4X6MJI8nHWrlidlqZck//b78tSrsV8uXW8YJ4jbZYost&#10;dnQEzsMQNWSjOSFoG8cgqEY6OAUgBMCBPdCTgDTDChgBHwTPZ8lcyVRJTCAkyZqzNZwD2HH0QJCD&#10;R8xcnxPgEAQRyLrXdnGSQB+Bch9IOwfqlXV+N5vDaHckHknjTDiWZuA0KoxTAtYkZ5tkUV/iFckE&#10;rAr6nisTwjlrP99CkPsAVW2Vo6ONQuPcOXHOlkMVxMRz3hPB+v9Fm1cz9avlB7uEzU8UpGSz+++/&#10;/xkkKQv7bAthZdvWCEyK70hL/sa+ERDkji0HKf4gbLdPYMAzQdqeDQL62r777tuC8BM4gdASgRCC&#10;ijDBCyLAQmTDBt+O7/8MzPh943arpVqqpVqqZcyXcTt06DBrYOjhgbMPBY8ZlIUxyQTBI84D8yW8&#10;JL4k2wSSigISWzkTUMJP4IlTGfyZs/D/l0gO4Y9EUJvfJRwkfATEgndcNAv8EhhmX0kSSPzilXxH&#10;FlVwOTyO4Hv8FZ64yx6HlnvOXaCMvG/cMvLOccqIO8YpLQ+M01bU93/6WdwnT9VK6x21MrLnOGXk&#10;ReOWZ8+Ypxxw6PH185id77m1lURMJvoUf4zWx3txTHxZwYhIHODFEiI5A8OzSZTgmdot+bT20xaj&#10;tpXAH79WRJX8cry+4Wu1f3OCRf/pF20nyZAJIX224447Dt54443379ix428aelAt1fKZJTjfxCFb&#10;9O7d+2mJpCzA0D1cUGyVM3oyAWg7zJBcI/QSbiQflLymn/RfAp6ILfFEn8WfkmUG6/ifZkk+Mz+9&#10;ll886DfFGZxQ7CeJJtmmCAuP2J5El2Si5C/e6BiFAEnXP/zhD/U3feChjnO8mE0BSCwK13yWuFNc&#10;di1FWPbNtu3v97yeJJ/ziP8ykYq3wqn4fUic+4zgu3MoojSa9Qe1RLz9i8CIX1inBO/++XbbbffL&#10;2D7NWmuttX20y53RJq/FM78Zbd/vxBNP7HfCCSf0C5zsd8QRR/Q/5phjRsIfcTPfAZf0Of0QT0jk&#10;S+CL//WdflX4UIAkEsDaGdYS+KWvYB0MhKeSzjCUz4H3MFGiVx/pa4VzhQU5BPqgf3OQhmva1yCD&#10;TGjDUrqoT+VD6JGYf+mll64XGCXy+R1JXTkL/c5n8lHOlTgvIU1fFM3FLPTJ7D66KGnts3uT33Cf&#10;9oHTBm/xH5Lw7CqLVZ6fvron+yoAuL7vRGxk4IAchPPSW/fNX3pe9sEHaBfnagwQeDeer18c+0bc&#10;Q9/wC9dGn+4S8tc41rvkq7e5jMES/GOj6P8B+sl/7B955BHl/bcm/3YL+xfWyqNHT1e6bLpd6M9m&#10;dS5CL1JHrBWAbDNIRnGFbdFnekkHFE7yd4X9xFv7slO2xTYUKNhrFt1wKvE+HmOdA7rk3tgUvFas&#10;cS46yA8o/NsnCy/WdN25rRVA+Bc+RRFHkcw9eaW/Yg97Yyfs0nNljsD9yw143vQJ9qHzWWRzHJ6o&#10;APOdFPaHhnww9hb2cwlMmiBwcaJ27dpNNN98802w4IILThzttHLgx7WBJUO1qTbW1vpVflX74en4&#10;aPJVOVIcF17hCgqEcq7wGCcn+Lx+vvLaW8r5555V3jx7+rZics9aGXLGz8tpR+1Sjjn53E9n4Gah&#10;UG6anpq9a0CUopp+5Wfhmd/dF76ryE/38XG6Tq+JgQG20wnY7lnkpPiS9P24PbEdljs3G6FfMFXu&#10;mk+iz85FR12TXvMdivIZd8gvK9TzU5lb58ccZ00/bfN8OJN4R9xCFy2t/W8s5ZK2tqkX2s2ov78h&#10;ivHeKtE7xBsl/GWE4v07IQaU+MuOFH/d8X7I203yXoi/GzOomTgPTPEWELhydpvccfJaZe/Dzy/7&#10;HHpy2bv7cWWvA48tx554etzvXfV4RTFS/9MHdo3HKbhqF/rCfr1dQZ5cvAaftLt8IGzRbvCD75cn&#10;VLDFFZK/Ef6Q2MafGlxiAGX0zzvhc7/zwn4sP4tnWif4RF/PZNCCeoUBf2FD9doJvwqDxKSwkS/P&#10;wr64TpuJ43Bi+kof+OgchMKn03dt6Hm1izbDoTw7vc/CPn1KHgDXc50YSY/xbpyEjuEU4lFr39VE&#10;4K04Pwdbsl127HNye36A+M022O3+k8ezWTZIn3E892wAhz7Tf4r5sBz3walxMf/Pb+AX8Tr+CSaY&#10;oD6Q16AwhX1xAHulE+zS+cTeOeDHNeiN5xNj0D96yBexKX4l4xP3aztelsV94rNn1z7wy4AHdpyF&#10;fb/JK2jHHASpr+CL/jfAExf0TGIGfaF/6Csu6Pyu6f5ghT4k+pMvdX/6gl4knsoDGPiB02Zfub98&#10;m41zsh3nYWvaJmKS16LPNw5+XBX2v+GlXthfo+sW5cqjupfBHWcrZY4AyPlDskjvVfxfVkYp8vf6&#10;S60s9sffl5Wqwn61fMklguTfhuM5KoBpOIcCEAAkgGgu7AumkRdORCKGEwaOiBrSkoV9IASQEDuF&#10;cM6ew0LggGgW9gG/cyHVyBGHL5gFSoA5C/sIlMK9WftGxQtSBeH2lcTN/1iaeOKJ64V9oM/xcSYI&#10;lPsEwoBeEAKYOVUObNTCPsDMgn0W9s2Iss0zZlHf6EvP1VzYd09Io3uSNOJMBc0B6iPj+zMhBweZ&#10;Gev+V6taquXLLMFDxw3yM0sEY4dHkPIq/Ze8RUgQC8G9dRb1cxsSwwYRG7aJjCH0m2yyydD/+7//&#10;uzFk+wi2OgXZ6xIEdu+w4/v33XffFoRIwiGTpZl0EJQRdof8Ik9x7MvxeQeY1rjdaqmWaqmWavly&#10;y7hmk3br1m2Nbbfd9qIddthhqABWMK5wjDMJKiXrJOXgPE4I1yVxfRdAC/jxJ3xQ0o80J05txxvt&#10;g0vhjPnbqPsLanEwnNL13YcEgeCaj8D7JOsk27w6VhFDsQKXdB+Od37XEjhLBAjIt9p627LT9huW&#10;PXZet2zWZamy/P8tWK7Yf+r//L8k8Z+U5NpauWn/35Y1Vlys7L1Tp3LsoXuUHocfUU824ZwKTJLJ&#10;ksWSfXyT5AUOLcEgMYA7WuObOLF7w1GdA180i1M7al/74J45wCHbDMcm2T7WBqDip5KHzi+xJomo&#10;oCWxoVBmrd3SV+PXOL922muvvYaEbz2wQ4cOle+sls9devXqtUjY/GVh3yMk97Kwz95xQXpHMgHo&#10;N0knukfEfzigGNBnSdxRC/t4ot98Zg9eZerVzf6XNQv7En2SphJpbB4vzKRmJvglUdmeOFMsK1mP&#10;O5q5rCCUsePoCvvwRGKf+KyIL+ZUSBDfKXJJuGaBVMKVHTkHXHE/BGdVCIjf3w0bu/vvf//7Vgol&#10;jeb80S0RA/8xYvp1u3btumv0xZ5777337tH+u0dcv1v0xW7B5XtEO/SKvhkq1tc32ljSU94B9mVB&#10;hr/Rf3yPpClMzUKkttXORHxATxyfsb5kp6Qz/OQzMimryCDBbZau82UiXr/SAfqhz9wXHeUr6DKf&#10;Rn8cm4ly+RB+RjJaglrSma76zT3zTyZJ0Hs2IAntvt2/ZL9r02FJYDoof6HwzofQKf5E28DqtCk2&#10;5174C/vQV/fjvsVBnoHP8V1MJG9j4IIBCK7nmf3uuBx8wl7ivlpC7wdGnz0Z5zs5zrNHcIDdQnZW&#10;0I97miL0ffxGN1fLGCyBBxsFDg2gw/vue0Do1OFlUP/J669jL8NDRlcM/jLidf6K+s6Xhf2LauWB&#10;w6Ysa3dqm41MH+gpfSD6nr5k/xO6Ci/pGh2lW2Jz+kV3vBpZcUUxTjGeTcmf4S7wXZEicV2cD7ft&#10;h2fgPeyRTdM19oKnuQ77sj/9VnTBTfgD5/I5CzG4EPE8ikAm8Sj6yAnSa8+Tb0QhcN8zuR57g+eJ&#10;xXTds3s254MncB3XsiTfrEt8rxf281X8/o7puRBvbhrTV/Hn3y4Qgzk+rJXWj8buwv6oS2DSHwOv&#10;dggMeCTw4RNtqP3grnbHI+FTtpvBq/RDXgj/zkI5fObnU0+I/hYznHrmBeVfJ59QXjlztrai9YW1&#10;8tYpE5e/bd2lbLrjwaXHMaeVf8U+ePuZZ55R1x++1sAoOiUXZHAdP0B3s+jru77nP0y4ws3pDJz2&#10;Vi+/pQ/JwQpwlyQfp098O2En9Mh1zTwn9JmuOY/nlNui03yHthC3sBn5ZRyJftuHrjq/nDt/p638&#10;9tRTT5Z3Bw4uw1pKGTy8lL793i+PvPBhefmRS0rL5b9q+597clOIN40RM+wV+B8JoZ/EAJTXQxTx&#10;Fe5TBoYo5r/ZJP1DzNzP8z0cAlPOCFHUhy1n1kq/G7Yp9z70ZLn3/gfDp91Tt1HPJMev78Ui4jMx&#10;Dd/H3xoUoS21tfY3GS9n7PNH2l5/KWziaWm/RB9rW22efZXcTj9nkZ+/Dp71Ttj0UbHfjA3V/U6W&#10;jh07/iywaJ2Qvp4tMcpfRhmoJw6kV3ig/oaNuAgbUWNQh8Cj8QQ6S888M5xSGMZV+HZ45fmdQ5vm&#10;YBPtYTsctB/+gK9aE7ZhrQ21p2P0D5tVuKaX9FTsmHURXMM9pbBlWI/TE9gPkzP/C6cNzErMzxqP&#10;Og69pt+p47n2rCZ05ptczNS3hu38jQGT7Cv/hhnHYsdiVscSeGAAgevkeRNjCHvSruJgonCfsQm/&#10;xc9kntrvttkHz/J8OKSYnQ1rI4N12LValkEEBvrQRdiT/gTP0v8GDdNx+AQv6Sgdd78wz+CE7Dv9&#10;7XhcwXbPwI7E9eL/zF2oO+UEU32F5+pL+2sL12AXsR4Wvv7ysLf5wxFVk0m/4eWzhf21wmnNFgA5&#10;b4ji/jchC9ZKr5mrwn61fLUlAtqJw+nswiki9sgX0gE0JSs5EQ4W6HBOfgfYAuicDQTwgU4W930G&#10;PAAoP3MaADWTjUAXGHPWiuFGN3mtEdAGzoDPKC9AjsAbEY+QcXZAkLN0nO1AnzOQ0BW8ADfnBnYS&#10;msiHBLRENEemkN8sHBsB4AhYc1EfoEoKA1Ti99wH6AJ5beI5BNKSRnPNNdcnSyyxxPOrrrrqw0Em&#10;z4tn6xRE0ijCCmCr5Qe/hN3/LIjNnIr7QerM3H8fwUPuECPkjvjM1hX22bsAH+ET5LNxBCTs+4PA&#10;oKM7deo0vdk/00477fhh21MG3mwZhOe+wKUWARdSCoME6ZK3RECALG+++eYfBpF9Mdb/CmK7YKx/&#10;3rjVaqmWaqmWavkKywYbbDDxNttss0Pgbj/BJ36IT2XwLzmRCYnkgzAe5gucca3mArTR55n8I1nY&#10;x7VwK6PS7ZPSvC8uJri2nyKNwFpyjw8RHAucJUBwSMkUiTsJEhwS78ziuLWkhKBcIXDLLbcom0R8&#10;tuHGwd2WX61MO+tS5Yydpmv7H8oLQrx2/9yGXFYrl/xjsjLbgiuWTTffrhxw0GH15JxknrbhpyRR&#10;XNuAVXxQkUfyU/Lg8wr72gxndbwEgYSYts1Bs+4529Az4KSkuV19x0dz4Klj+WTcV3/wxzkbVpHJ&#10;Nhw7C/shrwXP3759+/YTNbq/Wqrlv5bgfBNHDLdRyF0R942UAMsCv/hKPMTumzFC8on+S/hlQl/C&#10;zTaf6b8Ev7gyY0t80TaJXoVQyTF2bbanpJmYUCFVsl5yWNyHH4oPcUKJ5EzI+07EsWzSIHLHGCyQ&#10;r4U1YBynFMeJLyX22wpy+9Y5p+KP+1AAXnzxxd+NWPTFNdZYo0/Xrl1fiHO+EPu8EHz0hX/84x8v&#10;xD28EHw15cXAmd6BT0eFbXeM804f8qOOAyPunahDhw6TBbefPJ57suDmkwUnnzTaYlJJ98DELcKf&#10;GLj7SQN76m2dWEp8zvZXSNL2+kxBRfFbAltf6y+xQRaZcpAVfKc/ks2ZwIa14g/ndxydMThDXsEs&#10;q9Ql2/g7cb0YBoYSvkQOJAuFjlf4lINQmIf79IhfoX/8If2GtZK5jvUcgbH1/emeor6BKfyGJL5n&#10;obd8gIIZe8gYCl7b5vnoaBZqtQWRzJcvkSznCxWcDELJv6fJPItiv2vRafuGtHbp0uXZTTfd9LQ4&#10;z7bx/HPru/XXX39SUhX0v9oSuvtpYX+//Q4sxx57TBn8xBRtM2PJgBAFtbdCxrTQr5BPzAAfEuIc&#10;ZuX672wznS+slWdPbld23r3tdfs58B0Pobfwj37iGllQYGN0m47hCGyE7SiU2Ieuwl0TbNiX2Yvy&#10;eWwK3svpOUa+jdBTeUEFrCzc+u4aCngkCzDswjoH5MgNOIavUGBhu7iSAgvbYGsKQYo+bBWm417y&#10;lQp8cAPWJ4azOc/r2eGFwpa2cK4s8st34k6WZs5ZL+y/cmIbF/RacjP3zYxW6PcGJzOfB4d4a4LZ&#10;+VnAz8EWZkdn0ZQYDNC3Vlr71i5q7TP2F/bj8ccxwDdwZZvAi9ujDYfCNZyRTsNbRWn9LI9qwU/x&#10;AJgFu+gWjII3/Cuurr9gsP5yPJ3qfujRZf99/1meO3WGtkG0l9dK/1PHL7tuvEDZapOO5ZgDtyun&#10;HrtfHHdkHH9Unfc7LzwjsC8L++5L0dOaXzCwhd+gx/POO299xrhBVDASjtPxUUU84Xzu3znoE8Ex&#10;FO8MClR8NDObHiZ3UDTFWeg8rq04yF7kwpOXy5fnIBY8h4/Ck9iSPPTQYcNL64gPy4hBz5V+z9xe&#10;7rr+zHL5haeVBy7bvoy86hdttn5liP/F90axfLuYor5ifr5e36x9egcnBjUJnVXghx0pMGR0M/az&#10;sH9myGm10vL4QXW7GNnyWVvJ14Z7Ttwu2z55FzszkMLgID5vttlmq/slftd2+2Sej64Y+MZP8cXw&#10;i/2yXX2SPIHN85PW+jti1XeiL46J2Osvob7f6Vtl2rVrt9bMM8/8In3wJhEYpS5hMiI/6/kI/c/C&#10;LW4gdubTTQ5kD+yL/nlmz47reCMFjoJ78ukwXHsQxXxFe+1lX7pojePy7drQb1nYp8Psj/7BVMVj&#10;M9LFmfmad9twJXYMgwkdpbdiSnxf7Epf8SI+I2PLzP96LroN9z1fDtgkCtD4GduHz2J2dokPGbjL&#10;1yiKG8irMI6XeR42Tqdgj/5O3Hd+XIvNWaddEX5J0d79JZfjrzwLjHKffI198ne/eX4xjPZQ0Jej&#10;0Ea28XvyG56Tj/QscMe9wQf9ow5kwKfnMNAjOHHd77AH95/cVp/Y7hh4xidpExjLJ2pv18xalb7x&#10;XQ4hJ8uqdeGqeCH8YSfh998Mvdu2VutY/e3zt7D8d2F/1gDIeULm+4ZkgVrpNVNV2K+Wr7yMEwHi&#10;3EF+rwxQGAmkgASyleQIyPiMsCDkRuEBZeQHeTZiiFOQgEReOAyjuICibQrjHD5AAkaAE+gifgBu&#10;8cUXLwJQ5Athy6J8gOZH4fQfDcC/b9ZZZ30lPrcKejlHDs1MfwSfE/VqLiAKUIEnRyJoEKzkKC0k&#10;CyAKSkiCZSZcATdxrwr3ks6Sp55BMR+4+5yzzOzneAEJsqGdkLu4h8fDIW0ZskQE07MY0ddo62qp&#10;lh/FIugLUjFrr169tgz7OiUIyDP333//e0Gg3r/lllsGBmEaGORx4I033jgwiNbAsOf6Oux+YJCv&#10;ugSODArceTkCrH3D9j/zv/hBciYP4rpF/H5vkJ13wq4GxfeBESAMDOIyMIKA9wN7BsbvfSMQ6LnB&#10;BhvsEOv5I8D6ZeMU1VIt1VIt1fI1lsDX2QNTzwv8HYZ7CZwFvV4Fh0NlgVoC1mh2iSuJAnxJslTS&#10;B19S4Pe5uWhvLREo8YWbOdYgUMV72/2Of/mchX1if9eUUMRD8UFJIQkiiY9MBgiccVkJiuRuuKh7&#10;xj9xWwknBRLBtdd5zrPwcuXc3f7cljy7KOTCEAV+cmWtXLrLJGXuBZep74/vKciTPJfCjeKKgF2S&#10;Br8V/Bv0JmlnZot2wzk9r+eQWJCoktCRGPAsEiJ4tX0MeNBe2sL9exaiXbMts52yrT2rfsi+0b7E&#10;d0lESY2cNRTtNGyPPfY4L647R3R5Nfi0Wr5wiVjqtxHDbRw6fVus3wge2KqwL9EnzrKWgKK7dE/8&#10;JcGWRf0UCWADhQhbFq8RcaHv4irxpkSVxKQCqKSwZKmYUbJMEthvmVgPvKrvz5YkUn2WAPW7z5Jv&#10;7NR3CUVJfq+INoNf4jATpmJIeCe+dd6NN9743fXXX7/fcsst90Rc+7gOHTpsFhiz0Xrrrdc1cKfr&#10;Zptt1jWO6xp23zXOXV+TOHbT2L5uXHumOFdVII1FW/z9738/MvrqXYlMfaWtYZHEJCyVKM1XxOtH&#10;yWn5gcbs8xGBsS3Z37DWOeCm/fUZ7JWzgP90LxO7EqESwZlAd6xivP5XdKBXBmXRATkQSWK6Socl&#10;Wt2T5Lj7pkMS7oqNChT5NgF6Jo8B1yWKJdHN1HIt+9BhSes8TuEp9dVz29c15S7YCJ+rGOCc2ocO&#10;SwRL/ivchm62bLTRRp+ELn4S5x+x/PLLj1hyySVHxLlHhG6PmGaaaUbMNNNMI+K6I+aee+4Ryy67&#10;7IjQ3RHLLLPMiEUWWcR+7y611FKnRdsurqDf6KZq+ZpL8IONQpcH6LNDDulRzj//vPLRo39sm/nt&#10;ddmvhSj2+g/sL1vYV0BWpDMj18CAK0IU30KGXLVoufK6O+r5OfhIV+gqnfaZ4Bl+V0SQ85OTy5wY&#10;DFdQwBHwK/ZhIJVCJq5Ep+2L3yl64Da4SmI2+yJwnO76LB9HFF+s4XoWenxW7PGb3B9upuCSRY0s&#10;irJ1szbZTU4Cchy7ZCv8CLvxPGnfaeOe3zOzW7lDbWAfhUHPkoVJXOpTiRZvefHYT7lfuS1Ecf/f&#10;IWY0K5Ca/Zx9l8V9hX6FfTOlFUu9tp88H/J0rbQ+Vbuo9fGxv7AfWDZx4Mta0XY3BqYNg02KR9oM&#10;RuGP+p2+yJdqQ/yUPug/HJaOwW6DnmA3/FNsxJG9TUIxi/9eY+0Nyqor/7U8cOKkpdwR7XRzrYy4&#10;apzy1sm/LG8c9+vy7hm/LQ8eM2f5+047lm13+Ecd+5wTFzBgyfngoj4VD/AD/AEfocBpH3/lY3AK&#10;7DXQSRGUPqcPIj7D78RjumPQlXjC9eC183hrkJyz4q1tfIbrOA7nV3Q0kAX240N4N9sSu+DlYgEx&#10;gM/aDmfH3euxzselDOl7XWm9YZby8WXTlCEXTVHeP2/y8uHlk5TWu8cppVe0z50h/hoiZ9y/EQIL&#10;FOnpXYq3ROSAk2aBIQampNjPeQwOMEjAwBVvLVPYb8zWV9gvTx4cuj76RQwiLmTP2kHbk4yxxGc4&#10;mxy9YnX79u3rbWdghvbF7/xmEKfPbFxxW5/QPf5YATxxBLbADwOF+OXQo/dXWGGF86KfVo1jZwwe&#10;8J28gvzQru0nGv93i274uz/M+tL4E/2p1H4xaamN97v6eoppZi/Lr9a5bLbdnmWL7fcqu+x5QOBW&#10;24AYA9Pzbwo8H72hu/SPPrMV7YGfKg4rfCuAayuDUtiReFdb4SFmirMxb0VwLLvDR7Q7zHNebakY&#10;DsPxc/hKF8XrWc/A3eks/FXQJyZG5ux92zOOxKfYOqHrKb7jXfi8PoLr1mzCc6sl4WfsVCztWXAv&#10;RX1vOlDXMUhCjYcPo0MEnmgr9gWLnIc+8AEEX+OHXDsFh+LL8D+Cy+UEU/fJbyjS+07UruQysjbE&#10;RsXb2kjbqG/BPAMcnN915QDEDNrXmr8RWxiEPMUUU9QHstB9/QCnPAd84ZNhIPEbbuk3esCPGXAA&#10;T/lneQxtb1CBtn/0kd7lupvvKsefelHpcexZ5YDDTi77H3JS6bTxDmXRpdd6c+7FN956n41WmyR8&#10;1QStj9UmtG6obLV8zaUq7FfLWL8ECE0cJHmXAMx3JBg5myzsCyaBltFkQNT3BCMOwwg64MY5AEIA&#10;BCglM4ElMET4MtGIREsMA1tAj6wLqiVVAbhrKOqHtAZ57BXkb51w/h3WWGONA4Nkvc35AUYOC6nj&#10;ABT0va7FKEoDBJAx1+f4Bdcck2sCaQMQADPHJdgH7JwWQsKxIV6SyxLISKr7zplQfs+kqt89j3M6&#10;P8fFaWm3eKY7wvnO12jeaqmWH+0SRGiSIEmzBVnaKuzp4LD5HmH/h0agfeiNN954aJCsQyPAr0sQ&#10;oE+/h+0fGgFAj8CT/QJPlg9COmHjlJ8uEYhPEaRv/SA8B8U+PSJIOJRE0HBo4M6hgVuHBg7sGAHV&#10;/EFwf9c4rFqqpVqqpVq+gSU42USBwzv84x//6KdgIpjG6/AlBfgsMGdSSnJHgtQiOZrJXwGxgjoe&#10;lQXoFNzRrF680RofwyWdW8LL/niY6+FdycUUqnFFiRGFIQUSnDQTiAJsSR9JDNfA7fJeBMhmDEty&#10;eC48VuJglbW7lsv3m6Utket1l4r7Wdi/qlYu/cdvytwLLVsP3CURFaEIToq/Kg4Kzt2TxKcEFE6M&#10;J7qHLOprP+3hXiQZ7Oc8meiUlPRM2sRza1OiPTMxiJ82J6JznxR9YVCA47WXZ3dd9yP55h7x+XiO&#10;16MNto8+rmbrV8sYLYr7Yacr9e7de6+wrzuCBw7PV3RKeomxiMI+/VZ4IWxO7Ed8hiV0XIFAIYgo&#10;DmWRSNKOHUiCSbCLFSU22Xom+tgee2HHEmLWbNNx4kWJQLbVVmA75NN9zKQyW3/66af/cPbZZx+w&#10;9NJLD1httdUGBIYMCJ45IHDvna222mpAxKCPBL88cs0119xh+eWX7xL38Bd81Uzm2P6rUSWO/YzY&#10;r9Fs1RJLtP0kgZEbB948GDIi+rY1+qs1+qc1+qk1+qz1wAMPbN13331bo19bow1bo11b//rXv7Ys&#10;u+yyb0Y/3d25c+dHA4M/9BvJhCocz/6HbXIZEq85K0u8L+9AJ+iM4+QSJNDpVhb2FQHlQvgXusgn&#10;0VF6BN8VLvgARQnFIoUKx0nI01XY6poS3/RektZxZtNlYZ+4piKjY+gy/VQ0y1ln7h1W82PuWbvE&#10;tVvDT7SGDbSGbn4QdvFw6Ngt66677s3h925ZbrnlbonnuKV9+/a3zDbbbLfMPPPMt8Q16zLPPPPc&#10;Es96S7Rlfb3kkkv+O57himjTLRdZZJGqqP8NLieffPJGRx555AC5s7PO6lnuvadXGfH49G2zYRXO&#10;/Ae2mbUKvlmEIwrFzZIzwK2b/ydbEa9ROG656U9l5GUzlpGXzFBaH9iq9Os/qJxzTs+6TtG7LOqw&#10;Efgnp4dz0G18AC/AjxTQcRJFH4ULhXM4i1MpUigswV45P5xMfg/uK+Bk8cZa7i23yYvJx8Fy4rNt&#10;fnMPCsB03LX8xs74BsULAyG9jUixha35n2V5P8/lHAr57hNf9Ay4Ff/DfmB/DvyRs1RA8iw++y3t&#10;GqfKAZeuhTt9Wtjvd14Zcc2fy8BLJi8f3zBeW1H/5hCvPfc6c4MqzIhWzNdX+i/7x+/6uG9D/D//&#10;k/XC/oWtr9TG+r/lDMydbLPNNvtbtF8f2CO3qajPL8udwjYFMIVpXDP/X53+8Pv59yN0T5FR4dGs&#10;eW/KIT4rsCtc/mHqGcoM009TbjviV22vlTeI4sYQ/ynvbVnBxZ864nelc6d1y+odO9cLme3atavn&#10;f60VM+ExvUgs1fc4g31hrSJ8FtoMEJErhv2pFwTuw2McXPGU3nsTrP9Ll2dWePR2WEV94i9gs+Bq&#10;QDEf4FjnwT/oKJ+jYEhP2RjeTs8yXiK5DBo0uDz67OvlyZsOLi3+koDkAGNvjqB3XpXvzRH+FuLd&#10;hphxT9/giP/UT4Ebow4OIor7iTcEtsATRX1vADBoYDSF/c+bsZ82I3fO7ym88pWEP8bR9Au/CY/E&#10;OXDEYAj9kHqh0M9H6rfwbfWBRwa1wRP+m85l4RiHhCf8vKJotP0nK6644ourrrrqRfF59zj3PB07&#10;dvzWivvRjuNEP0z33s3jbXn+Qb+7+LC/TTz4wC1+U/ZZf4Ky9/q/Kvt0mqD06DZ56bnbXOXqgxcv&#10;1xy6eOl5SKey34GH1Wsr2ohN5WDGxKscaBj+u65XyRXorDZSyKdnYZ/1wQ/0275E+/luECSbw0cM&#10;/oOBsF97GuyoZsF2xdA5SEtcbTZ68naFZPF4xuSjFvaJIjndTh5PmvsHn9d3MJ6wB5iAz+A6+Bo8&#10;1tcK3wrg6jgGz5jx7nkMCoEh9Mb+2XaEb+Uz8LSMH2A/H0L4B3rj/twn3MqBCr7nveZ9E4V0baMt&#10;CF8ofubrDISwjY/hn5wv8wjuzX3Sc/3oDQuwzd8z8Fk4or7z9gH1rnybApyxlj/QT2yFzRj8wT96&#10;hhyk4Fru133ecPMd5b4rDywP9uxY7jljjXLnKauUO05dqVx22MLlnL1n+ejag2e86t3Lx9+z9a7a&#10;LiP/XbPeavhdtZnpbUOFq+UrLp8t7K85WymzBB7MHeJ1/N+EzN8o7E9dFfar5asvQfTnCsdyZQSk&#10;LYCXwwGcnI5RVUgK4OJAARDyEgF1PWBF7Dl0YMepI+z2N7pOAR2BQfhytCLHIdjN0cBImXNz0IA5&#10;Z/PHea4IkjW9+wvS1iUAr5+gBNAjXF7NmK9Vksh1T8Dffed5EAH3gPhn0ALkgaRnA8KCf84KubeP&#10;pKkggdNDxvyWTi1HTeXsNIksjo9jEdQA+HBYdwTAz1tv2Gqplp/AEjYxyZ133jll2P9oJexxygje&#10;6xJEfcoIqKYMAj9l2PIfAnt+1TjNfy1BkCa0T5DTKZvFNsd36dLl941dq6VaqqVaquWbXcbZfvvt&#10;Z99ll13O23333YfiXxKwgl8BLq4kwUsUka0V3/EoSVb74WGSvBKpRszjYzigZIKkFt5luyA2k76C&#10;c9wNx5IIs18OCFCoxjcF27gYvqmQIpkmYSRBILGBC+KxiiOSjJIQeCfu53q4naBfUkXSW2Kvc5eN&#10;y05brVeO2X/jcsqhW5YTD+pWjtt/k3LEnhuUbTZYpCw277RlkUUXqycRtQWeix/jxQJ011dU0kaZ&#10;UJAAyNfnJbdUZPeZeEb3h0vj1AJ+yUXPE/6yvk8mz7SBBIPnN/DB908T0U1im0SrdtMfBhFIaEgK&#10;aK8scO61115v77PPPsfG91n0dVuXV0u1/O/l4Ycf/nnY0ORhV+vedtttt4ZNvR02OyjioeHskn1l&#10;gpDuGWBD/ySn2KHPkmvsBDZIxFmzz+aiZiaHzdJTHGDfEmdsjx4TsaO4T/xFxJYpkn+ZQJXYZOsS&#10;cAYBLbDAAoNmmmmmK2aeeeZ9Zp999t3i+54RS+4Z9rfn+uuv/8+OHTvuseaaa3ZZcMEF/9yuXbuJ&#10;AleqWS9fcymljBPYPEP04a7hU24J/OwdmNk7+rO+7t69e2/bop9677TTTr3XW2+93ssuu+wjiy++&#10;eK+QoxZbbLF1o4+23HDDDS8O3H1whx12eCLkXUlRekHE9RKk8gpm89GhLPTDPwUquqHAaV+DPOQU&#10;FBn4DkUHCWQ4Lq5XWMxClaKRc0tIS9aazSyZrkgkiU4vTVCgwxLGEtr0T1FDnkIhyqxjBX7fnYvP&#10;cJyBc+5R4tvAAvfc0NmR4Rte0h7xzA9vuummj3Tt2vXBbt26XRDX7RZt9H+hp0vFvS8TbbVM3Ncy&#10;88wzzzKzzDLLpxI6vswcc8yxTOh4/fdFFllkmYUXXnjZ+LwE/Y6uqfD/G1xCxzYK/RrAr19/w83l&#10;iSceLyNvmr7+mvH6G4FuaIgCmlm4XoGtaKfwn2JmuFdq9wsxs9+MWtut7wm5JeTWWhn29n1l4KDh&#10;wQ0Ghs9v40l4By5Fp+gfXKSL8DfzYvJhcnL4SA6YTI6icMNW2Ae9VpxQ2DSTku7L5+Ef+Au+xqYM&#10;ZpQLyxwe+5EHJAasKCrZz305N86nUOx4WO83222TW8NdFEGdh8385je/qRe92KZj+RS5PZxQgdn9&#10;ex7Pzm7ZFAxgY3BfcQsWKDbhoMnBtAdflBORkkeV0lpejfMfevix5bkTp2orsio060MFaAVWb2BQ&#10;uM/Xn/vuleiKpAqx9st9o59H3PWzix6+eNZpQkXGansLTJkiMGfXwJ+X+U46pP/4bv5d3ldb0wFt&#10;lu2WgyT87m0N+gCemolNhxTuzEBWrFQw98bVcX8+Ufn9739Tbjrk521tFTpdtwuFbUXlC2vl4UOn&#10;KGuuvkpZbsU16gVORX2vPXcevAAnN1grB/npb7iuOAij6W6+It0xsBtnl0/G/XHvjCFgucKcHLOB&#10;AOOPP/6nxfyf//znn8oEE0xQvw9FVwU8g0/yteH8BCxXmLvhhhvqAxy1lxiJfeLo+Hl+JgMGvF3u&#10;uO/Zct8V+5aRF4/3n//Tz8L+vSF0iu1764diPlGU99p9r9jPwT9EwX50hX1/5TG0SQxMcfzXKOwT&#10;MQlbUoznv3CytEE+LgvY2gauKOhqM4Mn6Ia+UuTMwRa4HVxQJNZ+MEFRli+mh3DEOQ0E0F+N2erv&#10;r7HGGreEP1zLAMyGOn/jS/TLz1rvra3Sel/todZHasPqAy20n4E/DVyu/4WHv3NrDNB44tiZyg67&#10;tMWM2oSuilPpnbcTmKFukiKdYiM4Aj012EGtxD7ahs7SUzUPgyPYloEljs+/3KHbOC6sdp3kQbDP&#10;YC74n7URegnHYT5ctFbvEL+n4EDEdvUP4jxiaQXuLOyLeRWe8Xqcnh8grssH8EN8UjM240b62zMa&#10;bKuwjyfhR9pGPOx5tZXjiDYUw+JK6XNcT9zAn/AhYgl64r7EG+6N/sgFuGdSL5I3Bn7az7PyH9a5&#10;r9idbltrJ9im3uV4x/Fv7gf3hDvaW52MPusPfzthkAaMyLcvJA5a286vOUZbON5gKrhL2IHv+CC7&#10;IgcdcVp58vT52/66xAAoOAEjDIgK/Wu9pja89ZbawJY7Qu6sDYr1YyPvqK1Tbq+N11DhavmKy2cL&#10;+2vMVspfotHnCjFr/5uQ+Wql14xVYb9avt4SDmOSAP5dw+m+A3Q5ZEEvZ8wxpCORXAE8gk0kXsJG&#10;EhfoATpBA2cLgIG2737j9JFmxBvpA4jOn8V4JBwoI9eOCdL+YTiCHuEQ6qPIA/S7xHX7IQNIV/v2&#10;7euBOOcF9IGeYNq1AXsmjRBQSU336LoCAaP8ALHzmP3hGYE7BycRxVEhEp4Pkc3XTgk6EBbXEXzk&#10;SCpOy34CuHBaHwfonhYBxAz1hq2WaqmWaqmWaqmWavkBLsH9fh3BqhndrzcnRgXB+B9+hTtJuki+&#10;CJIlkHE6fElQKgC3lujC8xyLC+KFkrd4GQ4lcBXISv4IXnErAywV9w0OleTNGegSuY6VXMDR8DjB&#10;teDYazNxS/eqGOO6+Jtz4oo4bs7GtA2fxUPXW2/dstoa65RNNt+hbL/zXmWLbf9Rum21U1mvy+Zl&#10;jnkWLb+ffOoy//zz1c+Ni0pQSQgagS+pJIHpWXFbz+662kKSIBMouKhEuu/aTnIF/7S/giNOK5GO&#10;c9vm+SVPM3mWgxyINtE2BlXkwAprSXrXIDit9sZPFbMkxbVT3P87cf/H7bPPPrOHVK/gr5avtEQs&#10;9ZuHHnpotYiZ9jnzzDOPDFu8NWztI0l9SUD6Jw6TjJVYE5vRd5/FaHRTzCdBJgnXnBBUvIEbmSgz&#10;s0sC02fJezghYUkk++wLP9g9O7c9i/mZuE+RJJ1//vlfmHnmmbeed955p5xvvvl+E+f+3XLLLVeX&#10;tddeuy6dO3f+1pLDP9Ul8PJnEc9PFxi0cvTteiT6c73A8LoELq0XfbRe9NF6EaOv16FDh/UXXXTR&#10;NWM9Z/TTBMsss8zv11prrSUDhztusskmmwdWnrrzzjs/vtNOO70Ux/XdYYcd+lrHtr6x7cX4/uKO&#10;O+7YH2bTDz4h43l4KMehoG/mvryCwoxClqIC/JbQluw1QA2+S0bTJwUliVnHSKLLkdBJOKsYKR/h&#10;M13daqutPg6/9Fro24vTTjvta7PMMstwCfvmwn4jYf1O+Nm+ca8vhk96Ke7thXiWO+Lc+4Rf6OSZ&#10;N9xww/U33njjdcMOFo/2+W20yc+XWGKJ8ZolmrkuzZ+/QKqi/je8RL/XC/sGK954063BUx4qI67/&#10;838K+wpnRPHH/7Yr6itqKuanKPY3F/az2G9tMECjgPT2y/8uL77ybnn5ldfKhx+1zTrv2/fFOr+B&#10;oXQ4Z1rjS7ga/pEFfZzEWo4uB2Uq3DhWvk/eD+6aMa9A6jXm8Bz3MAhALoy+sxf5N9fFr+h/FvRT&#10;7CcHhx/mfRE5NXwJt5R/y8GfBjHKJSoCK8oq4BnIyRY9i8K8ffI5iIGU/Io8JttjY/gd/sre3a98&#10;oCK053TP/A0+ljyrrbBfymv93iyHHXVKee7EqdsKrFnYV2BVaB21sK8oatuohX3F2Ptq5a0bJ310&#10;h126777HXvtsHDg3e0NdxrolMHCywKK/hS/tw69mYT+L1DBR3ytM56LNcHJ9oQAmP4prG3SF1wYW&#10;1YvyilyzzTZr+cPUfy4TTDx1qf3yj2WKqaYvtxz267Z2Uhz1H+89Q04POa9WHu0xVdmoS6ey1nob&#10;1gdgKc7TB3qRr9Y3KFZel2/3GSdXnFcsNSiEKO4bnOI+5H/tZ2az4xSVFeYdJ8esuOjV4Ar4Zuo3&#10;i23sQREyZ+UqqJpNjZ/sttuu5cSTTimXXnVLufza20uvB54ub747rAwdUcqwUK1Por3M1R8aHz4c&#10;VsoHQ0N9XnynXHzt4+WGs/YqI84b7z9FYe1wWYi/gshX8dMxBf0s6nuVvtn73iCR8mUK+86TRX0D&#10;U7T/KSFewU98fmyf4n1sn1fYF3/AFvbFPpuLufwgXcj4g/C7irf0Qp8atMmHZnFTnp4OiTPVF7KY&#10;iifCGL+zacVt/lscRs9CHox+XP9bL+zfV1ur5d7aS3WcZuP6RT/BB3+PothqYMTZIRfVyo3//EPp&#10;sMxq9ft1n/w/PTOwwZt//N1JFrTppLbACRSvM57EW9QgbNOesBDGGVwu/qTD2RZ0WxypjXAMoj8M&#10;vjAwH07yA9pVv2UsnwNys5ivwG0Co8+2w0yc3nexu/Ph9folOTwdUGCHq0Q8YJCt+yWZF4DN4l6x&#10;NLs1y92bNditONgzeTuB9lDrsS/dwbMcnxM5xRB0RezAn1gTvoQvcH9qO3wG/BJ7iEPyfrPwL2Yx&#10;KDnjEmttYyAbX6ONFPtd0/O4vnZ1/zmwlF67Z8+gqK9/6TZeqZ/0CbxR9FfcN2gt/3rArH595xx8&#10;Fp4JP8UsxHeDILpts1u58+i52nQt3+qR3EKB3/r2kMZgoJbba6+13lbr1FDfavkaS1thf9MtypVH&#10;di+DV5+tlHbRyHOGmLX/Tci8tdJrhkZhv0tV2K+Wr74E2MwdBPpqyRBJEQ5FUgSYdOvWrQ5KPguM&#10;kTygxzko3Eu2AvwsiBs9CeA4X0lYyUj7AEeEOpOxEjCIPvDksDlwI6/CKdwdgcFS7ksSIMBwowC3&#10;fhI0RnX5PzwODOC5T85OYOBYgC2R6hpGnglSEFAJVI4GwXBdpA6Ieh6Azlnl6CtgzYF4BoCtHThH&#10;iQHieNcUuBCOFnkJ5/t4nH+NeoNWS7VUS7VUS7VUS7X8QJdSyjgSkMGFzgvu85EkAn4kySfxi2/h&#10;bgJdiQfcCFeSmMGdBKL4oyDdd0Vv+0ncmuWjEC2QlgDHPQXreKaZCXgobog3+p99iV7r/M99x+KV&#10;Egt4m2SHRIHknAQb/pZcVvCNuwmsBc22JxeUKMAl8UGJFkG4wFuCxTZJJwk8SUGzKCQRPZOkg1lB&#10;+KjXCHo1onO7LnFOz4OXmh0nka6479lz5glO6t7dj3tz787rM16JtyriZ7I5k2hEYt058VsiKUMk&#10;LnBxfJZIuEumuEajUDpg1113PU6/RhdXRZ1q+VpL6NovAxcm7dSp0/Rh77uG/b7Bluk3XZc4ZKPi&#10;LFiRRX2fJdeIz4S9wxJ2Qegr3FA4ZWOS6BJfkr9whr2zaziTyTC/OUYMB0vYk8E4EmqZKFOsWnbZ&#10;ZZ9feOGFN4h7Udyslu942W677X65dtNfGIRvqK/z+x//+MdfRf/Uvy+xxBL+0uBTrIo+VcweP2SS&#10;6MsFo983i2N2jP7eIXzH9iS+W28bvudvXbt2PTXkdcnyTHTzC/CZr5EMV6CH9fRLzM9XyXWI8dO/&#10;8X/0iw7xExK38B/2y0n4jT9J3aRzsb01fMYjCyywQPd27dptP/300x8YevxwHNfCT0nAO3adddZ5&#10;O6Rn3GO4j523DX3eMZbtYt0xnnG6uMcJPHO2WdxLpbdj6RK4VS/sK17fdPNt5Z5ed5fh103T9jc/&#10;14SYWUfM2pd8z9n4imspisNet++V7/1CsoBkEIAikmNvqZX7bj6hXHjJdfVCmqIDXiAvh3PgA7hB&#10;8gSFCXk7ApsNHITP8nfWCjbOAZ8NBsRj4Ke3Unj1+LjjjlsmnHDC+iAYvEXOTi5Q4Uaxnp0Qz+27&#10;vBzB7+T67Kew73fFPxivsI5Lyh0qCCnA5BsB7KfYpYCrQKLAoziIUykeZzGfeNb832ji3lxDrhH3&#10;wYFcx7M7N+6oCMSm4YFrK04m17K8997Acs4FV5Q3zpjyP7On9Z/+0Wdese8/9PWTAr+Z1Lb5uwX9&#10;pM+IGfvx/fUbp2vdZ/8eg/659z79A38uiGeZtaEyY9US/HfiaJN1wo97q8rHOD990F45cYru4OSj&#10;clOLgr9cr77U78lvGzgX+rRMWWi+v5SF55m6LDTvDGWtFecpj5z+27Z2avzPfr1gpagd6+dOmqHs&#10;tccuZadd/lnnAgrzCvuK7PRRMdAMfjPszXhWKFPQt91/4pt1n6KASp9weTqFV/hMzwwYcKxz0Xf7&#10;5oAW28z+z9nUjlWcM6uaD+A/FGvNIN9p57+Xo47sUa684KRy7SUnlQfvvKy82++x8sngl8rw918o&#10;I4a8VFo+fLV8NPD58vYbj5QBrz9cHrr3ivKvU48pV5y4dhlx5c/aiusKdDDjphCDeugcfTKQpPlV&#10;/MSr+PN/88nnvYp/dIV9GAN/CNy55Teh79OG/LG0XDBVGXnuVGXEU0eXEd7M0FTY19/iOIu1XL8B&#10;QuyXTcIghVFF4Jw011z054NhDN7GBmEKG4UhjpG/h11wy3fbYQidsr+2FqPBBVwvfH1LyP3xfb3o&#10;n2+3sH93bc2WXrU+dZ0lCqkwwgxqM6kvCDEowuCU0OGeW05YahPPWqadaf4y3cwLlD/POEfo5+/K&#10;L3/5y/obIOiZ2fd4g8K1wr02Ip7XWtzNDnNgYhb8cRVcGefVFgYOGECgGI6L4CQGSClGK2bDSfbJ&#10;J8B8xfyMH/kBBW4xahb1FfCz6K2uYq3GAmP9jrcrrOtf2KyfDO4i8B2HyoI+/Ha/+h531/+e2X2L&#10;s9mzojiuxvfgYwbL6F/PZwKAWN/58DPXMOAoC/vpU2y3LQcTi0Hcs/qQ72Jj95t4Jv7QFp7N+fgD&#10;vs1zpw+lj84jNnfv+J66lLV7I3BO7sBgn8QVuCAm4gtz0oMcg8HKYhqDjvzdB2wxUMkkg4033bp0&#10;2miH0rnr38o6XbYtHTttXdbdYNuyzgbblOXX+lu57sDZ//N3JQ2crBf3DS6hf/iFv48JvWy5ufZK&#10;6521bq2v1X7XemVtotDTXzdUuVq+5PLfhf2Zo5HnCDFr/5uQeWql1/RVYb9avv4SweMkEeDustde&#10;eyGcnwanRgdJgkhkRqBcT+oqYgNyzgGxk2TldBXyOR+BMkcNGI2mRaKt00EDSgAnsQrkACtQ5SSC&#10;OA4Ogn9Yz5496/9DpbAfgL5RAGc/yRrOyn/hcQLAlAPk6JABIM0BCVKAMwKfzsqIe2CfyVxBuaDa&#10;87i216v4naNwTs9ggILnANwC+biPlvjeEu3TEg6yJZxrSzjalnAyLeGEh8a2U2Ndzdavlmqplmqp&#10;lmqplh/8Ejxo4uBee0cgOwgHk1ARXONSisaSDTnzHW8ShBODQRW+BblmwUjqKb45B/4oAS0RJPkj&#10;CM/is4AezxPwSwLhjM1FfQV9A0ZxSjP3JSgyYeSecDXJQ+dwP4JtHA6PxfsE2YJv94FDEgkQM27M&#10;JjIrTPFekUfSThJRQk9h39rsNftIKElwC94lEM3edA7PaSBDDmaQDMVB8V/JUIkVSWy8Fdd0v67v&#10;OPecBUpJLgNO8edMnjaLtsjXA+K6OCzeq20lgvB0s1NxXJxev+29995D99hjj3P32WefOaNrq6J+&#10;tXxjy0YbbTR+6Pumoc99Qq9bxWL0nV76nAV960y2WbMHayLZlkV98ZhYjX2azSPZJ1nGRiTVsnjq&#10;d7GpWJXd+O53Ns+W4Anbt4/tRMG1S5cufQInNnTfjUeolh/gElg27uabb/6bwNDfymM0iwLV2muv&#10;PVlg61qdO3e+JWRQ6MKH4dOGxO9DQleHbLrppsMN9JdUh/k+x7k+DF0eEjo2JLBzSI8ePYYceOCB&#10;Q0K36sc4NvzakNlmm23I/PPPPySOG7LyyisPCb0aEno4JO5nSOD/kDXXXPPD8An9Q06deeaZF5hr&#10;rrkmCX8x7zzzzHPKQgst9NYiiyzy4aKLLkoGt2/fvteCCy64YfiVP8QzTZzPE+eq/gLiB7aEz90o&#10;+Ex9xv5ll19V7r7zjvLxFdO2zcKVgJd8zwS8QrGZ+yRn8udsfol5M3XvmbC0vHlYaXn7+NIy4LjS&#10;8sZxpfQ7vgx4ZJ9y6QUnl6OObit0KPgo0nibD26kuIYf4QXwFq4qrCu0uDc8BE/A5xRdrAncxefg&#10;ZNhPHXfxH0WXLER5BTnMzRmSOJw8XIriXRbxXE9u0LX9Zt/mQQC2WSuoyMfJ18kn4liKHv52E4fE&#10;J2G+82SOj39RsPF8ruecOVmH/1FYNMhMYVHb4I/4lEGWCixhY3XfgI9pL7w0i5affDKi3HHXPeXS&#10;Y7qUq49Yvlx+yLLl0sOWKhcfv0S5+MSVyitXT9M2MMNbF/STojTxP/GKsSmKLLHuf9XM5ejjTi1H&#10;HFF/K+qAaOvOoS5jHQ+DqYF9f4623jH04O7Qh+G4pH7Mvs029uYDgyQMJsHnc8m8r2KZXLACJB07&#10;8MCDy7Y77lbOPXi+8sJFPy8vnP/L8uqlE5ZhD43X9taD50PMSM8Cf6xfunzWctwxR5QeR55Y738x&#10;hVdaK7zTx3xVfn7O1+WP+vp8oriv2J+z+J3Dd+ss5tNzv5lJrdAmBvBqbTpo8K3BWHRRnGPQYIo8&#10;udhi5932L/86ao/yxoWzlkGXTV0+umK6MvK6dqX15llK679Dbp8lbHvW0nLvX8onT89UPnlmpvLB&#10;o9OWt3v9oQx8eOLS+no8t2L7GyE+e+W+/81XiLceHqJATxTwic/+Pz+lNWRMCvuOfTWEzjbeAvJh&#10;7y3L2y89Wt567vbS58Ery3P3X15ef/Gx8gHbCLtgG82i3w3mYDtwhz4Qn9kbPDJoRtE/ByGzRbbO&#10;ztmsIixdEdPALMfSH/vhj7CLDsrRKw6LD8VMBKcT42y//fYjI+a7Lzjdt1/Yf6a2ZsuTtT71gTwG&#10;9BjsY8AVHIAHsBuOG4AVbfvMv35RjtpysnLazlOV03efqmyz1nTlt5P+sa5n9M+AlCwAi9kUr8XW&#10;bM5gBrG2uA7GsyXYpT0UmcXfiuUGKdFBOiqGVTyG0eJQIr6G1wZ16QMYaPC4NhZn2wYv4SnMJNqe&#10;GDBuu31hb3NhH3dXBGfnCvs5Y564nucQf7JdfsWASt99dl8mAsgXGCxjcI4BM/oXxxfD61/7Z+6B&#10;DnheazUk10jJ69IXeQE4RTyLOpXn8F2c7J7dexb2PZeBDX7L4r7tYmxtRXf95triCyLm0MZieLEG&#10;XDDQU51KPsDABPvoI/2XflcbNAZ+1gcXmbmvsK8NVlylYzl0t1XKdcfPV64/5v/Zuw/4P6frgeNf&#10;pbaq1q4tisSOGmkIkZCEoMQOkUGIHTGDEBXUir1n7C1SlFq12qKDFkWrLS1VRGJk/n73f95Pfle/&#10;8k8IfongnldOnu/v+33Gfe5z77njc8591k4jTlsz3Xn2mmnERWulEResmW45Z+30t+ELTXIe0/5Q&#10;n/OqPpx/lMuXJ2nj32rvNdxfu73hmtrxDVfXjpt4VW3/xqtqLVKZA/jM8nGwv1WrlFaITF4lVNR+&#10;c+gaBewXaT6Jwe7yYWhOiu1/NJDRQWnU4TUxarJEp0yHWueZAdRwa7AtvaTTzMBqZBgrxprB5Lln&#10;UlYHkFHl7cQjOL/DRINhP5M70bEfdeutt14Yxnv1piTV2rVrN1sY9R7RsXxVo2SCh3ckTz0NIK82&#10;gwSGWkPDKOvMa7g0UK6j8fG7tLsHjQmvT0ZZmqVJQ8CZgXHWGJq4NaBxvR122GFidCSfjYbylri3&#10;GyM9N0V+3BTpuSka4JsjDTdHI3xGbNs0JbtIkSJFihQpUuQrLTHAnicG2PtEn+dfBuYGpPpiBqoG&#10;7Pp8Vj7S5wPQ9K2ofpRBq2hIyxZzpNS/MmA3+M8TgSYUQDyTGfpnzmEwrO9pEhH4z2DfNoN9k7B5&#10;6U+TuvpwYLg0uq5JEh7/rqcPa8LDMv0mi33vOwNu/UADclDHJJ6+Xx6Yt2nTpoL9GeybfPG3Abt7&#10;0hc1GDc5w+Pe8a7rWlSeSJfJKhMD+qT+lmeiJ0xo6C+bINTfNGEI9EuTyRt9WROkJs+mBPZNNMgf&#10;E9wmxTjNmnjwXORnzlN9WxNfxxxzzGuh+0TeztX0eIsUaRaJceMcUac2ifp2QYzNfnvXXXeNyVGg&#10;Jv8yyM8TaiC+z7b+zlE3JudMyhnXsTPqqfoqalR9ZFuM4UQg5YlB41Oq7psMpHnVEHXJ35xoACvb&#10;SKsx5Etho3o0RYMX+RpL2NcVYyx/yG677XZRtC+X7bvvvhdHGbgw9JLu3bvftemmm74e9nxslIUP&#10;oo34Y5S3q2Ocf1GUr4ujDF582mmnXRzl5uIoSxeH7bw42rGLt9xyy4tXW221i9ddd92L49iLN998&#10;84v32GOPiw844ICLw/ZXn6MduyzOfU60ObuGff+etKy66qoLWCmibdu2Z0f7cRmNtuei0IHRrpj7&#10;KJOtX3GJdreK2NcfufiSy9O9v7gnjb1+iUlLM18VKsquXn03Jb2uSW9bIE0cnya947pJxcn+5W9v&#10;pyuvujps2qTVjvTDzKmZl9O3AmHMf+kPsKXsJRuZ7SXbCESa52JXM6i01ScyzyYSOS+RnCEoODrb&#10;bLNVEMI9gh8giLnB+mh83+nvABpAFaiR7Tv1mZ3PmsEMQAWmAq2iq0FVfTKRqPpL7tPcHdgF7vhb&#10;H0dbod/I9ruW65tnzLBQfxGANHepbQKK3CsnTLDGvKb+aO5ziUJ+5pk/phNPOz8dPujUtNcBR6Xe&#10;ex+Weu5xSNp175PT4+evO8kxw9LboiVFV/vMaSO/+7guiveN65dPZ593WTrr7HOk+79xzZ5RXGbK&#10;+g7uH3jggctFG3pAlJtHovx82LQyafXMAUf5C5iZ06X6t/qs8loZlIeArhUU9E0BtPvufyjdcMs9&#10;6a+/6DoJRAFS1HvKAeZ/hgJSoqCB0tj+4+5V0yUXnZ/OOf+KCuztvXe/qn8uKt+y+PUR+WC+slmv&#10;9eDfPvUOAPk3mlcA0J/XrzcmMBbhTKguqCvK1+GHT4KRxxwzqCqrgwYdW231SQYPPj6dctbl6Y5h&#10;J6XxN889qSwoA5x61OW8VLsywekDEObIYAn8P4fKA/B+TCjw7vPUltX/PDolsO9VHwA0EB1p+tPd&#10;e6ebf/FMunH4Q+mSYbemYTf+PD3y+FPpzf/8p6oT6ofnqx6J4GZjzOEb1wH1VNnQ58uw3r7Av1eq&#10;OdY4zhgwj+FA/OxUw3b5LTv4qMvGTPpv6qz+nD6hAD99OaBfuYi2d+L+++//RNiuHaf7Uvz/rm3T&#10;8M/ai9VrEDhfWLkDTFWOOad4llY/8Hyt4OHVHHmllgdr6bGzVkztO+9Y9WvZOo7hYLz7AO/VNfZN&#10;/zg7xGbHV/aV/WPX2VUqf7Jju3GpsSiHKONdthwgN96Vl2C+wEzO5tkhHNT3nLAaLAUXoa6tjvtO&#10;0CRV1wHyHM3vOdsv9/H15/XlbT0/9sL4M68cQP2N4Wi3qHrFqVIUuzTb1xjZM/d82XlzDpiP+3Wv&#10;PoPk2TFMG6Lc5bGEMinfqDKaV8rTXlW2KMYffsOv3Ks2AcS3n7+dT36zaxyYjLd9p900l0GBfHMc&#10;0XesbJIte5EdKthLz0rd4GiQHR+yw5t78WwEI3DIsN2lV/9073ltJzmI/DKUw43yw04oS8qUFWK8&#10;hoMDEOX8k9WrNazaYTUOTkBR7xvurY1rvKw2qvGa2nsNV9d+13h1bSvluKlIF5lG+TjY37JVSi0i&#10;g1uFitpvDl29lh5dtoD9Is0nYaSWDyNzZDSa18bg9Behb0VnuUGnl8etCVjGSaOgYdZIm2BlJBlX&#10;xlYjwlAzoDmyisFnyBg5jRJDyYBqFBi96Pi/Fw32RdHwiCT6SOrBPuPOkPLm4rGpE88oMsoaG40V&#10;oG/LQDPsPNrsY5KUR7OOmU489bdGx/1oQEzEiujS0IrK0sgwtGG03+ncufPxcc2VY3CxbHQklo+O&#10;xfKR1kojb1rEfS/elOQiRYoUKVKkSJGvvGy33XazxgB1tdALQ9/WtzO5YjJVf0/f0CDcwNwgF6A2&#10;GWar/wSUA3Ki202O6cPp8xkom8QBvA3G9cGca//9968mcA2MOWPq04HYOeLDZ5NB+pZ5QsjkkckG&#10;EyHSJQoLYNefM/lj8tY5DbxNEksXBwKT2NLsbwNyETn29Z0+pokWzgBgvugdKnpNH1Qf0YTMUkst&#10;VU1AA/smJTgVuAdpANb1g3OUijSa5JZfJgalgQOEwTw1WZWjGkzA6CObiK4H+tTkmnwwgQrqm1zT&#10;p6YmKkSf6S+D+ib0o7/6XlzvL3HdcwcNGmT51wKPijS7RNmaO+ptqxiv7RxjqxG//vWvxxmbGeeZ&#10;ZDPhlqG+CUBl1dgxA39jMXBHBJdxYrYtJiTVD7ZEZI9JQWXbpJ+tCT8TocZ6JvtMArIn1HfGnfYx&#10;keh8TRNyL4Zt2C3qfQH7X3MxjxC2damw9yuHvW256667rhx2eqWw7a022WSTzeP300Jvj/bh+o02&#10;2mj/GPuv4/cePXqsdOihh65Mw55X2yg7K3fp0qXSaNM+0ji2+s6582/t27dvucUWW6zUsWPHhZuS&#10;Uskaa6yxULQdK8W2JbVv7LNsy5YtZ2/apchXWMLm7B76pnmnCy++NP385yPShze1SA3DZg+dddK7&#10;s5u04dpZU8N1s6fG0InXfDtNvHq2NIFeNWuacH3ojbOlhjsXTRPHvJ0mNqaP+gAkgwZtPYcldpEt&#10;NS8Hqpp304/QN9MPAu/Nc+UI49wv0u/RzwEk2Fe/6ZvoB/kNIAL2AVHwE+AHQi2Hzja7DtsNWAAh&#10;0mS+LwN8oEq/TL+Efc8A0Gf7sfWON8cIbOlHWfbfNSyNrt8G7OtTSp++FbgCiOgz5Tk996fvKd3m&#10;B+UHeKJ/xClUvuk3gc/aGxDM/euD6XNJlz6aPpf8y3kMHunLcRLVdrju3gcclR67YO00YUQ8q9tn&#10;SxPp8G/Hs4pnOXyOlG7///rmraulSy63FPOF5ib/E+1SjyguM3VfDNwPO3jgzjvv/GTk11hljWpP&#10;ATt5AzBqY+W1PrhnK8+Vwyw+ewbvjno/vfb66DTy6b0nRYlT0flAKDhKRe57n3zTihX/uLt1uuSq&#10;m9O5V9yVTjnrinTwkSelrbffvXI4+c53JkXtZ7CfoT3N4D7/Btrrq9vm3+s1l2/L7uvjKxf94nnv&#10;s0+/tNe+A9Ke+w9M/foPSgOOOjkde+K5VVrOOPfqNPT8a9K5l9yYLr9mRLpl+K/SvY/9Mz3z61+m&#10;cTcvMclxJ78vH9gH+sF9YB/ktbw+UAcCc3QAhi2rPyr03abPIN3UIvA/qzoPR4GsvpPnlv7naPBw&#10;LT146cbpsKN/lo4ceExV5vWZRI2bW89R9xiAuuKZKw/qT3YYAjSzE7i+mDKhbgGqQLJxivIBLKuP&#10;kwuwb2yjz6hc5dXc1Hl1lm1SbzkkuY4+H/u31157TYzfqoj96Q72X61t0/D32osV1OeM4nUc2TlD&#10;BP8zoSKn8ysUOKlYoaXJAehP17RPJ5x2cXVf7smKQZzFjXv1a6n2g50CpcF30B1QB531peVrHoOz&#10;T/JAmV1ppZWqcaml7Z2XM5Qxqbxib40ZPUPPwDMRAAnqc8Ax5jSe1md3nQzF8/jSvn7LkDzvB/Lb&#10;z3eeGxtgXI8Zsf8cD9gL/XTP0/3pj7PRPoP9HNujL1S1Q+5F3117oI+v/XCP2bnIb1QeZEcHcF87&#10;Is+0g9qlrDiR9Mk/W+mVbul1L9T9KZPyhVOJcYj84pSU37FvtWntj7bGWN+8AScgNiM798tv5V5a&#10;pQmL4hih3VGHBLlKp3OrV/Im549nftEVt6Xf3bLzJPvA2UbdZCOVJ6/j4fTEiSSXPWp1D04m1Ge2&#10;g1MQ2wHucxCwZP+N0ecYVvtb4zW1bQvY/+zycbDftVVKy0emtgwVtd8culotPbpMAftFmlei47pA&#10;GKalo4FcJzr4R0dDc3cY4lEmWXXEGSSGj0edjpqJV4ZLA89AGyxoaEzo+F3UPuPFQOtsM+qMq3OY&#10;4OHpGN//7vDDD+/UlISPxIA8GqPdBw8e/C9GXcNkspZB1cgzgtmLzQQRw6kB1PhIrwGNxoKzgQGB&#10;hhO41/hJo06pxsG5nNPgwUCGijCjMTB/Kwbq+0tLU7KKFClSpEiRIkW+9gLuRz9tjSOOOOLio446&#10;6h19Npo97k3kcJrU1zL5CsLpT5l84c2+9tprVwq224fDpb6aiVYTRSYCDIJN0OgjmoQ22aEPZxIC&#10;1OdIKuqDAvuO89mSjSaZnM9EgkG/dElDmzZtKhjoutKl72jiALA3+etvA3OTePbVR8wRBe7JJJWJ&#10;Fmk2QWJf/UfnoJwEwH6DevdnQkK6TUqY7DKZJf0mBEwOmIDQRxZlok8qHVQ+cXpwrAkMfVP3wulB&#10;dIxJUdscRSY/nNMkmfPq85qUEKFnskK/1nU8m3he78d93BT9657xecV4bt9qeqxFikwXiXoy79ln&#10;n90nxmR/Uj7zcp0m3KiJtgz1bY0ps2awb2tC0MSlcmzMluGTSWTjwQz0OcuY2DPOBIcAJFvAwRjR&#10;GM8EqglqdivqWUOMbe8PO9MpbFuBqd9gadGixRxRXlfacMMN199ggw3WCfUawOL4VORzS9ic3c87&#10;77z/sktXDRtWOTO98twT6ZEHRqR7L95zUuR+kz50ac/028d+mZ5/+r5081Vhz045Ip3+04PSUf13&#10;T4ftv0v62bH7pSceuDlNmDAJNmewrx+g/wNYAAJsoX4H+6q/AI6ZFwMYgHpzWfoZwL5+jv6GPhqb&#10;uv7661f9H30RfR19I8fY6juBFd4BncEpsC9SGgTlAAl2ABggjmvq52RooQ+X5+7AC7Zd3yZDn7yv&#10;vhLb7Jpg/qyzzlpdDyzR78rzcdIs/VRas2of3B8nTf1HcEVkr2egf6j/RAAtadRG6IfpA3bp0qXq&#10;5+k3aYOyY0TOY5DK/vqEzkv37rdvOmLA3umU4w9IZwzpny4celS67dqz0u+fuDO98fen0th3vEv9&#10;leq96raj//Pn9LsnfhH5MamNijLylQD7JGzkmiuuuOJFHTt2fJsjBbAq7/TVPVcqb/K4wFyvZ2uO&#10;V/8cvNVf12//71sj099fi378k3tNgk3AvveTi0T17ngKjIpQFbH6RC299csV0kPXD0y/vHZwuvOS&#10;/umaoX3S8f27pQ3a/jh9f8GFPgL5WTPQz9sM9q024X35yrKy6zflOWvex8pc+vYV2O+3T9pn3/3T&#10;4AG7prOP2iadd8x26fITd0s3n79P+sXVh6cHbjgq9Oj02O3Hpz8+PDS98ofL0ht/HZHe/ctZqeFX&#10;C026Rw4K+T4tmw3MPRYK+ALCIuZtReGCdWAcKFcP5poL7FsJQERvVu/pf2WxNPHX7dK796+d/nlH&#10;i3TpkM1S774Hpr579ascZ4xLjEnUUVDUfL/+mb4VB2V1h2ONOslusDHUGAdQNo5SLoxJMpjVN1P3&#10;jVfAZPVMOcllRdlxPf0/fTdjMuWO3VLP2SrX1KdjX2J84/uJoU+EzZr+S/ED+6/UXkyvRv5ZZcGz&#10;q195QXkGYcFYDhvALGcOjh231dIz13ZKQ84dnk4758o06MRzUrdd9k4bd9g87blHn6p/y3nevbM9&#10;+snGeOxYjphn5zPYx1Q8H/YOu1huueUqGxp1trKHOAgHDc+A81X9MvzOg8dksO8aruW55P6562Ww&#10;D0rrz2MsoDj1O82g3zldRxnxjNlObZStMmOcb5wL6lP2Qh+fHTeuVu/8rt+eHYmo5+w75cd9K0va&#10;Hm2K/j/l8GB8kdOewX52UJB/7hfIdx+2oDt1fwIO5IVxu3ZCwKp9fGd1PO0ZsG8cIm859y+00EJV&#10;e8hpaI011qjKvPSZ59C2af8Fm8rfnMfy17PVbl5w/nnpksuvTpdfd2cadtM96fq7n03P3b3vJKDv&#10;lTxWhWFDMtRnO5QxQD87QymHbAf1OTsEvReqznMSuCyUM+GVtRcbr6xtU8D+Z5f/D/aXi0wtYL/I&#10;V0iikf5eNOxr//SnPz0vGuJ3NegMJ6NuYlG0PkPJuDK8ALnGnJcw7zKNtcZD5ITGyuQv7yvGPy+z&#10;s++++06IDsEDvXr1Wrvpsh9JNESzRedx1zD6/zRAcawGgNFkxDUcjKfrMvYmOl2Px5lz61CYcOXB&#10;JurKcje8q3TadEw1hLxvdULyMks8kB1ny0DHQOLNLbbYYp8yAVSkSJEiRYoU+QbKLP37918z+kQX&#10;RZ/p5X79+n2o32VCxQSfSRde7CZVRVLoB4puEkFl8Gty2GSMiVmDc/0/k6ci7k0CGOybnNDvMjlk&#10;wsiAXT8zT/iI0jfpkycJTRpyMDVQNhFkkpuDqfOYZLIkYV7CVVqc2ySUiarszNmxY8cK7IsS45TK&#10;KUBa9CtNROt3mnyQHpOX7rWK2IrzuV/3tsoqq1QDff1G/WB9U5MC+qPSZtLABIH+qz5m9va3KpRJ&#10;DH1PEy+ure/seH1YjrEm6C1RKYrMhDOob2ImL39r8otzq0kVExYmMUxQm+RvclD4e/S994q+9Hea&#10;nmORItNdou6u99hjj938xBNPjFc2M8ineSlMZZVTTwY9xpfGbcq0yUHjSpOBJv7UTU46QIx6nCcz&#10;jQWN/cASjgDZjpgEtLVfhvrGoOpx1N9Xwj4cHrZKJHWBuEVmCfvI4ak4PRX5whI2a+PoP/w22uEG&#10;/RFzZi+89Pf08weeTrdccEhKl9c+0p9ffGB6+MmX05+e/2u6YtgN6acnnpaOGnRC2mufg1LPPv3S&#10;oUcMSg88/ET0Aya9970e7Ov/ACogGTsInGWwbx/9KnNv4Jx+GHAChrGl+mj6Rfo/oL6+kv6Zfow+&#10;nP4TyA5e6LtZnjyDfRHPwKi/OQaw0SCTSH19NltAx3fuP/d7pMVv2d7bF9ig0qr/5HqW37eEumuB&#10;JiL2QX3p87v+k/RLK9WX0o9yf/6Wbn2qHGks+lc/Sp4BNr4DhfTjpN+rlcwHgk76bfpbGezrXwIz&#10;7qOp7ajA/l579U377Htg9XyOPPr4dMJJp6fLr7wuPfbr36V//2dkGjshpQmNKY1vmLR974MJ6anf&#10;PZuujjzxvC688MKvDNiP599irbXWOj36yG9aqYojCAfX7AiirOj/A16eM9Cv/6xfqp9vLhgc49z3&#10;i3sfSDfffm96fsRP/ge8qeX4c+R6vT5TS42PfitNuG7ONOHqOdP4a+dI42+eI/1u6JJpi84d0vcX&#10;WaoC+MpLjryfXDPwB99AfaoM+5v6nKP5gX+v3jJf7P769O2X9ux3ULrvpDXT2GHfTmOv+HYad8Xs&#10;afwNc6QJt0aabpkzTbw59La5UsODc6fGX8+T0qPzpvT03Cm9OUtKo+MecuS9z5bHthy+aHnL4Ne/&#10;F7/+/fj1OiVA/2k6+TnyecB8YNCKCJwMvBP+r7umD0a/nR5/7FfpzNOHpL336hP1qftHdcpYTl3S&#10;zzK2UI/1r8Bnz9uzt6+6l+smVS7YnrzKhX2NoZQPdcl4Rz00j88B1FgP+OR8Yx5fvXNNds0xzuca&#10;bAB7oI7jAX5vqssTQ5+IfuKMidj/V+3FKj8thQ6mNr3TvIL82UGFWoUB4Bd9DbDeW0tv37pE+t2l&#10;HdMfL90wPXn++uneU1ZKx/T5Udp+517VvbCFnLXkjb6y/DHGtVWX9JuzHZMH8tO4mS23wgrADJKz&#10;985lnG5sqn2Qv8B+XtkY4Jb3eSUGTAd4psbUrsdp3DPxG/5DHQeWU0yH2p9zFDtKM9g3lvYsjf31&#10;y4F7z9841d/G2Nojr7/wjPXZ877KGpUf+vfaOspeG1fndsS1tLXyhq2pdyb22X0YV3NOkP6cduNm&#10;ylaJ2Odo4n6l3xhEPsiX3HbgQtIoWABLsjKCdooTGruhzBuzmDuQPm2dOYCcx4JdnYsDhbTc99Cv&#10;0xN3nJZeuLxjenHYZumla7dJ79zZctIqDxxC2EkrP1jJRFlSppQ50D4riF+v7Az7ws6wN+q81SJG&#10;1FLD7bUXG+8oYP/zyMfB/hatUlo2MnXlUMvxN4euWkuPLl1LGyxewH6R6SthyFYJI3xRGNMPGWcG&#10;1KRM7qxp6E2WamjBchMzIvkZSEaW8TYhqoFn0B3DkMZ5Rse5R0SDfXCfPn2WaLrcRxI9kVniuutE&#10;w31n6DgDBBM4zu+8vKc0gjoRGg6GOS/Hz5hrBERaMbiMb8uWLSs1UDFJpDOi4dPZ0FA4t44LdZ9x&#10;vYnRqXl4yy233FjUWlOyihQpUqRIkSJFvkkyS+/evVfu3r177+g7XdWrV6+3DHJN6OlHmdQRUcFR&#10;Un/QhEKG3wbAJpT1AQE4A2eTzyC1wXMe7APv+nQGxgbpfge4aY7q8I5Gk6/5exO3Bs1AuokKk4rS&#10;laPzTfwC+QbaJgNEcYkgMNlhEC5iiwOo/qBJEsebKDBhwOPe4Jwa1Et7Tqt+Y47cd/8muvQdTRaY&#10;OODhr0+qv2xizASYSSkTydTnvNSlc8oHENSxJhhy5JjVCtw3R1oTX84vLfqo0ipNjnUd3+uP63PH&#10;/f039Lz4vFLT8ytSZIbI888/P1+M8fb41a9+9afHHnus0aRfjqIxNjNpm1U9z5qhDyjAwUVdNaGn&#10;nlpxDeQBbvIEsclBk4DGhvVR+SA++8OesDnGpmwC2xLn+mPYqe04jjclt0iRIkWaRYYPHz73ueee&#10;Ozja5fc56pmv0q5fOuyWdP0ZvSctz21Z3NC7L9gzPfTEMx9FkgMY7Bi7xeaxcY7VV6oH+7lfADjo&#10;8+if6AuAEL4nIIs5Mn0MUEy/DKTzOTsXZmAuMh/8B1f0g/Tj7Oez+bK8/H5W0N3We/bZWX0OcF4f&#10;RLS2vhPbrb+l38Nu6xPKD/tx4LIPYM7O678AJYCUJf45DlCgFUiWRo6Q+lsZ7oMrwKPP+d7ALe0D&#10;iAh6mWvUd5Jn8sW8pb6bfp55QyBGZKvzcITUR9SXJPKYQwAApu3ybOSltsQ1qLYlBwnJf+0cx1NO&#10;AfXPigJz7t9+0XebqcF+lIV5O3bsuKxXhkQebRr948vj89vyS3++bdu2VXSwlbHkg/6v9lW51TbL&#10;e+USSJN/yqV2/Y7hd6Vh192Rnr2968fBvgh9Eeyim6mIZyoCGpS6LlS9sb2tlp4/e6HUtUvH9P1F&#10;lq7g/ecF+7ai9CnnFa+cAPaVQ6uN9d5z77TH3gelX53SKqUbmtJARV97V74I7LzEuvsBy0Xmc1QA&#10;9IG1/L58sG1yAD+9dGpgHxAEC6UR1LeiwF/3TO+Nja8f/3MacvLZqVefvaI+7FTVCXVM/VU3PFNj&#10;DfXA+ExfK9spdsK+6uLkYF+95AyTX6HBXigjjte3M8bCEvACdtCYT/S0PqBxmr7d5GCf1oN954/y&#10;OjH0ifbt20//iP3/1LZp+E/txfR25N9/Q73vHNzPmqOprcYgol80v/Ih7+W7SOxcnq8Pvb2W7vvZ&#10;GmmX3v2r/MJL8Au2Up/ZmBDXANPZIm2FvNH/lefsNyhuLJpXNpEn8pq988w4VYHJoDJOwsHWOFfd&#10;zNDZM7BPht3GmpwJXJvmVeI4lPnNc5M253A+9jW3A67n/NoBNi87hHhenqkyxNlAubKVbvaFMz5H&#10;BU65eR/qs++cw7mMtV1DXnCAMH4wnuBYwNZgRPKOagulO6cfaM/3KP3UWD1Dd+XPOV3D+dhueeYz&#10;W68sKuPKIZbEHsp7z0A7Ku+1QdoTbZzj5BfHCEEJHPWzs/7osY1p/DOnpXRRlAMOfxeHDg8F89lF&#10;NsXS++quZfaVL6t5TF7nP0k5Td0bGuWv4Ze1FxvvL2D/88j/wP5pQ9KozaNRWCYydaVQUfvNoa1q&#10;6dGlCtgvMmMkGtTNw2A9GQZtTDQ4Exluho9RZWwZMp1ck5sMrAaCEWV4cwfAPoyy3xnaOMezgwYN&#10;6had9u82Xeb/Sfw+ZzTe/UP/6zo6AYy26zLuGjCdeY0HY2xJ1uyJxuNLRwDU13lnfHkmW9qLMeaZ&#10;rKOhYTHQ0ChJm2sYEEXj827c08Att9xyvqbkFClSpEiRIkWKfCOlW7duc0VfcI3oe1202267vWXi&#10;J0+qmmD1t0GtyFr9MxHxBusmGQzYRXJZ2s7A1gDbZBEQrZ+YJyNAa5MYlsYTNSU6zcRsXpIe3M9g&#10;XyS/yH/nNAnu/KC9aCyTwSaMnZPjpsG+iRETDgCgySYTeCbyTGr7zmDePgbi1CSGSQsTFvqF0qZv&#10;aV+RS6L9TYS7BxPsvPBNaOoDuweDe31jky8iKkyGmxzVN3UO/VpA3nXyBIv7co/yyOSyv/WnTURI&#10;g2s5Vn/b5I5JD84B1N9HHnnkW3HP58czWC32K5GoRWa4RD1YJ8q/qP2J6pEJNqAlT77ResBPM9j3&#10;GezJYJ9N2Xjjjcest956/4h6+tewL387+OCD3zCxm5f09NkENKhv8g2EYU84FLFL6iA7FZ+fie+2&#10;jXpRwH6RIkWaW2aN9vjAsF2j9TOAbnrGWRemM47bKz12Sqv0+KmrpCdOWzVdccbB6YFf/bpy2tM3&#10;AWv0BzggsVlsGeiQAXGGxVRfiIOjiGj7cCDQ78hgH4zQHwJSQFd9suyECUzYsolsq2sBFSAte2kL&#10;1lERoMBnPdAH3UFRSz7rA5nfy0DH/BlYD8YAeGANmGreTVoyjLGvvow8YrtbtWpVRT6Cq+brHEdF&#10;ievLWfZfP1K/qd6mU3DdPQKJ7k2/SH6ANfKKcIqUvxwM7AtcZijj3PIBUNMPIznPRbfKS/1CgFGb&#10;AmgDUfJJv1f/khODuUf9tSmJuUl9U2kI/U/0e2dKsB95OHfkzYbRbz6qQ4cOZ0Zfddhyyy33p2WW&#10;WWacuVSrnioTnDU4xWZHC88BbNXv1w/1bLXl5lbdN7h3zrkXpJNOPS89cfXGkyBnBvuWmRahD+7n&#10;985TQFR0OQAKhHpf/a219MczF0ubd9okfW/hpdJss327enUDuJ8V0M/bDPaVWfCes4jXZ3mNltW2&#10;lDHOK/rktlSfniNht+13TtvttHu6e/BKk9JwVZPeOCkdUwT7Im1FaIO+gL6IWtH6YJzoWaCtHrZP&#10;D60H+vXXAqC94gBclq+ewV93T6Pf+zDd/+BjFQRmF4zbjIeUcfXJeAqMZZuMPfS31AV2yv719VH9&#10;UA7USWqf/Jn9yaoeGvMZS7EJxlgZsqqDyo7VLZQl/bm8DL80KXPOZ6wjza4bdmjGgv03ai9WrzJ4&#10;MxR0ze87p2C+1ytQgN8795VzDhXKh2XWOXdd8z/947Ct0/mX3fzRCij6xyA0J3j2BxRmN/WL2RrP&#10;QJ4op7iGIEZMI9t69ZCTGPvKNhs7cgRzTv1xY1W/Oa/2x1g7cxtwP0e3+x1boeC+Mbvnk8fGnpdx&#10;ruenj8/uctqSVu2ea7Cdxs2YjXR7btoCW8+X/QfFc9S7MqScseP299n+xgKCMM0ZKDOZQbk/7Iat&#10;ydflGIIzUWnNTkb53uQD1UZQ9vnNN9+s5hFAfOfMgaT1z8DzUfbZfHmtHGo71APtpVXFtFccn7QP&#10;7tE4Rn5Lr3NZeS+3441RMxv/cmFKF0Y58IqeS0OBfc5B9UvvZ6ivbLEpk9f5T1I21WoRYaMaflF7&#10;sfHeAvY/j/x/sL90ZOqKoaL2m0NbFrBfZMZJNCBLhpE6IIzXaWGE7xg6dOib11xzzQdhsD6IRvf9&#10;aFg/CGPcyPhqkDQCGgWdfBOQuTEXWW9yh4dXGM7fXHnllW2bLjFFMfkSjX+P0Oo9+4wjw50HDgyn&#10;QYXGwwCHaph0CjQiGjqTtiaXTazqEDhGR0BnxTlNqmoENEomlHRI475GxfnviXNvUCZGixQpUqRI&#10;kSJFJkn0rVbfcccdL4z+1H8NxPXv8kA39/cMctdZZ51qEtUA10SDPiGvdZPS+lsG6yYh9ONMEOkv&#10;mrwwALaPQbCtCVMTrSa0wX6w2/egPk97kxYmsvUFDbxFd5nsMBns/PqOBvL6pT77Lk+MmEwwOSmN&#10;efDNc58a9Osb6nOanJQ+k1X6liuvvHJaYYUVqvs0iS0iywSHSAYTAe7P5ITJMfuY3BaBZiLGJABH&#10;B31Q5zZJkle6EvVlgl4+8ep3z/rMJhlMsMljaZBnTfpe5Pfrhx122BuRjr/FvZ0f29WaHlWRIjNc&#10;nnrqqfkff/zxPlEXHg9tNJkmohHAyqp+ZPW3saP6p5yzAeoT+9CnT59xUZd/FXX68B122KF3jN/2&#10;jDI+JMr4H0wKUnUemAH0TRob46nfNEeO0b59+z4e59uidevW325KapEiRYo0i0QbP1u0z/3POuus&#10;CuyzY6L2zjjj9LT/gQennXvun3rs2T/tse8RachJp0a7/nDlnAg+mHsyR6ZNZ7P0R8xn6fdMDvap&#10;7/SP9BP0WawSpE9E9CHAbH0dfRD2MUecU/0zcML35sLAIH0KfTiQH7TlGAm4A6LgvmXyvcMZfBfF&#10;b/lykBQUdTwHQ+k39wZ4gxuOBVi9u1w/KK+alCM1OS8A7KC+a4D65uikQx5Y3Uh/Sf9JH815pZ+t&#10;l3b9LvfB5rsnzl2gj74bUEM4Seo/uZa+am4LpFk7wVlAf865QSn9LVH31OpJ5hWl2zUBHPvKI/nl&#10;up4TRwV9UZIdTfXnpIPDJvhlrtG9i9g/++yze8SuMx3Y79at20Lbb7/9fjvttNPT0da+tdlmm727&#10;xhprTLTaKRDOMVV0qmdrTpXjLBCsndV/l69ArLLAqVV/VT9X3vU/+LB04IBB6dHLW08CViBnBuEZ&#10;5gP8eQvsA9Gg/pWhYOjNtfSbkxZOa669YarNvlSq1eZs0rlC5w6dJ3S+0Pnj9wXT7PMunmaf7wdp&#10;7gWWTt9duEVaZMlVUouW66f1Nuyatty2V9qh+76h+6Sddtsvddt579R1m56p/Wbbp3Ydtk3tO++a&#10;Nu7SM90+cKVJADa/RgPkB/dF8VOfRcS6F1HwgBzoC+aD+qNCLZE9o8D+1BSE5oAAMoP694W+uG0a&#10;/d6Y9PAjv636WuqHsq2Mc3jZbrvtqjKvnBszZVXXAE2abYnnDNZTNsc298vso2yo0+oZW6AeKyvg&#10;LvhrbKgeAbPsJoArcl29VffN3xvPWcHDGEjZotGfq8Bwx44dfxv9xJ1nCrBvSX4qat/qE8pFjtr3&#10;3nQOIso1jXL94i07pVtGVFyk4hHGg2xHfj2Bcas8AZbZTnaOg5H75mTDPnoWbLznI889T8Db+BXQ&#10;dh6AH+zO+Y3VsJPU9fTT7UuNlzPYB/XZQWDf+FZ7RfNn5+QQL6gSo9GHB9rZU3YPJJdu5YKyme7B&#10;nIAyYlysPfHqZOUtr8BlX2Dfc1YWtC/aU+enrkXztdyTrTHFlMB+hvsZ7Gs33RdbzcHBCoDa0Qz2&#10;sST7GM/Lh9yeSnvOa3VDWyLd6oxxvmciaED59sykWdqkw/xFdtzndtbw/AUpXRDlgG25JPSOUM5O&#10;HIU44Fi5xPvzlS2OIp8H7N8dGvW+4Z4C9j+vfBzsd2mV0lKRqT8MFbXfHLpyLT265Dce7G8W+lSo&#10;ez/WF19Q2ofeE+p8WR8K3Tr0Gy/RaZsvGtfvR0dvrWj4DwlDe1IYtxOjgT4hOsc/C/3liSeeOI5B&#10;zJ5bDDmjx+CJjmfcTHxGw/327bfffup11123ZNPppyhhlWYJI9o6rnNTXG6sBoI3G+POsDKmPMF0&#10;2hleRlPDJQ0aAQ2djoCOp8bDBJDOAuNsH0bfZLDGL9L0QXz/bqT5iWgQT4xO6SYx4JijKSlFihQp&#10;UqRIkSJFQsD96Ftd1bt37/dMJJggNsGjr2fixeQfx0pg38DcZJ9JV9EBJixMfBu8m0SyjwkfkxEG&#10;5SZGLaMqWt8ktcnvPAHhM+BtcAzoG5jrAzqfyUQTSCaE9f1MTJlw0h/llW9Qbz9pNBFpAhvcl14T&#10;zfqF+pImQQzwTVyYcDeYt3/Hjh2riB7OACKYqEG84w3gc6QAhwCTHO47T4KZgDJBlSeG9Y31SU1s&#10;gZj21xcVBQHwS4fJBvng/vwuasb5TCrTOO+70b++NvrhB/br12/f6BP3jntr1fSIihT50iTK7EIx&#10;HusT5fnRp5566i2TgibTjLmMEanxIOXwrXwD+7bqqHrHHuy2225jwpZcuMsuu6zYrl27OVu3bj13&#10;1J0l999//4PC3vwxR+kbDwJCuX6ok75nk8K2jAp9PurL4KiHy0byisN2kSJFmlUEo+y+++5WmRyt&#10;P5BBDIdA7b92H9xio/SHrBSpT6O/YOJfRLe+FOAsUEbfBmCeEtinvs+r+mRgkL/TR9LfMWeWI+jB&#10;CPaQXdT30j/Rp9AP0X8zT8ZucowE1AXFiGIWpe1vEFxEIsirbwfI2AfcB5lE1erjcKr0PWAP7i+2&#10;2GJVdHzu+9hPv8s5WrRokVZdddXqHPprGRza6sO5Ro5I1beTTvN7HC1FcHKOdA8+67/pO3GMBE6I&#10;qHuQxjkdDyjq/+WVj/TNgEb9T/OD+pxE/mqvOJzZ1zOxD/jJ+UL+eUbmNT0/eW4pcW1XdnCwlf+5&#10;PfM5rvGf+H6mjNiP/u3C22yzzcHxDP/qPs3d6ptTz00++V7fVVnSzoL6ygXQ6Ll6To6Tz/KWTuqv&#10;HpgOO3Jwuueyn6R//XzZ9Nody6V/37lMGvvI3JPgPpglUhUIFeUMaFmO+vZQUfGWv7+7lp67YL60&#10;R7cV0qZtFkybrD1XpR1/NHfadJ15U6d1v5M6rz9/2qLN99K2Gy+Wdu60TNql87KpR9cVUu+frJz2&#10;2mG1dHCv9dPggzqlocdun847cZdKLzh5t3T+Sbums3+6Y/rZwK3S8Yd0ToP6d0lH9988/ebspSdd&#10;H8CnIq5FwIJl+d3p0s0RgUOCpbPB/LGhovYBfkvye4c+0PZFwL7jOAjUa36fdlbOBKCzVQPq9dWF&#10;U+Mf2kzSP4Y+3Sal134aNmNi+vPzL1dlU/1XttkA8+bgJFjpmbJf6gBVBqg6xZaof2BxXrXDOI86&#10;J/sn8lp5yX0z9YjmPprIe2M39Vq9oT47r7oqDeyFsZZVQpQvNgsH4CQd/cJx8fujoTvM8KX4vWtf&#10;RHXWDGGpz96NzkGFMwunD04gypHVHuj1tfTOo/ulP7/8nwoeZ9DMISi/ak6fOUe+yxN1io2WJ+yx&#10;ZyUv2UzqObJlOWiRHXMe41n9bQwEDM+O5NSY15gzL72fIT/bRn3WhwfKc9S+dHFasnVetjJDfbZY&#10;GchgX9ozsGd3jcuVC312DmQcwETtcxbKv3u+nACy05h7cj7nN1YA8TmCGDebNzB2yPdcD/bdv/uh&#10;nBX8bSuv3bOxvnkFjlzyyfmtGOHc7ttzMX/gOtKQGVTObyr/pZ3jk4AGas4gt1XygHOz9j6vxvf+&#10;+DAVvzt1UrS+FUk4L7ErYHy2id6vn8sZJxI2ZUq2YWrKlnIqiTLY8GBZiv/zysfBfudWKS0ZmbpC&#10;qKj95tCVaunRJb6xYB8MfjC0HsDvGPp5xZJ8w0Przze5NofjwNdGQP7ohM8fDcv8Ycy+Ew309+K7&#10;TWLgcGcMIN6OjvZ7gwcPHhUN+Kjo9I2KTsGoGMyMCqM+Ooz7a9FonxGN0w+bTveJEh39WcPIt40G&#10;4JYzzjjjv3GO96JjPyo6CKMNSgyMNDaAPo8xE0Q6FjoJOh6W7tGZzx1/HWwNjkYhjPb7sR0Zjc+v&#10;Y0B1WqTtyNhvs+jMLNh0+SJFihQpUqRIkSJ1En2z2Xfcccf9evbs+YbJaBM0JhRMIBvkisQS4WPS&#10;wcSNyWUDfVDfhIIBumNEYuinmTgyCaQfZx8T1aLRDLhNzpp4sPWdQbFJ7AzrDbgNnE0CmIDkNW8y&#10;yLVNEphwcE0DdGlwXf1C+5g8ln4TxPqFBvuuZX9A3UDe75wATGiLWjMZDeovs8wy1cSzyS77uY4+&#10;qTSZZHDPJqayV78+qUkZk6EmNExecBow+Be5b2JMH1aknskUE8Xu18SJCQv9WucyQSaPo1/998i3&#10;PeKev9utW7e5gM+mx1OkyJcuMTZb8Iknntj2kUceOfnpp59+LPSthx9+eHSU8VH33XffqKgro+69&#10;995RUe9GRb0cdcstt4y68847R8UYblSM1UZdcskl7w0YMOBfO+yww8lR/xZtOm0lMeZcHNyPuvn7&#10;0JEHHnjg6KgXo6KejYo6N+roo48efcwxx4yMv5+L+nFB2Kk9o+6t0HR4kSJFijSrRF9jtrBTA3r3&#10;7v2+dh980r5rr+vBqL6A+SsRgfo6oiXBBBHdwLu+gb6DPsgngf2pqf0dJ4IfpHEdcAGIdl19HfNh&#10;+kycCv0trUCLvo6+GzBvK83gGbiur6aPB9q6j5xWjpQi+kXwW6J/qaWWqtRncN+78/1mn7zfAgss&#10;UEXoi8B1Dtd1Pv0jfTN9NKCEQwGnAPsBevpz+krZOUy/CNQBlkRkWsEJqOLsYEUDAMf9eQb6acAi&#10;UATacLxwXfdC9cPANKLfqY9q7tD9WknA9Z1Hvw2oAvU5YnK+dF3ATP8XHAV7wB95bslx+zc5I/w3&#10;nkHPKC4zHdiPPv380RffuXv37g/FM5ior+mZZCeG7AjC4S6XGc9KxDDAmF9Ptfbaa1f9Yo6wHD2U&#10;9wEDDkknnDAknXv2qen8s4ekM04/OZ079Nj06m0t/hdBLurd0tNg1l9CwX3vm876dC1NeGyWNHrE&#10;rGnk7d9KI++YJY0cHnrbLOndG5v0pm+ld6//Vhp1zaxp9LVZZ0vv3Rh6y7fT+7fOnj64bY405udz&#10;pjG/mOvjeu+c6cPQD+6dI73/i0k64YFZP76EvRUFwHvpBPOfC/VOfYCdgu0Z3tfrlKDbZ1XnF/3P&#10;WYCCfK4tcjzDP0AwOx9kHV5LjX/YPk0c/84kHftWpQ0T3qtshbJu3JGfqXKrHhofea7qnueYob6x&#10;h7LBFigPoqaNV9Qd9iw7b4OmwKo5ebCeE7MyxDaqS3mlh2wTnVP9UceN5Tht+r1NmzbV2MvKERyN&#10;jBelJcY/jZHGkWEjnoyxz4WxbT+9x0CN/61t1fDf2l/SO5GvOWr/35NphvxA7MuhHFQ4fyjDluTn&#10;pCIym95USxP/fNQkyBs2i916J+wXyGwcyn5jFmyT/GNX2MQf/vCHHzmws9GT6tiAyoFC3rGReTUs&#10;NtBYEtgHu41NMZPsJM8Riv2yD2d5oJstBcDz8vzOgbXk1yXkJfgz3Hde43Bg3zhamcivXAHJjY/Z&#10;De2h8uUZe9Z5ZZdZZpmleoUGBy/tAQcuv7sX951Xe3Ffzs1+Z7DvPrUFxt7mD2z97bP0STO18gEF&#10;+JVNZVQ+u3fzDey4tkOZ5ZTi3CL2tcN55RVjfM/DXIU2KpdbadZemfPQrlmlhv1TRzg0qFvyXdBC&#10;jtj/xxvvp5fvPex/q4DYsoOcm8B95cUrHUaGZkcSTkJTsg1TUzaU7Xqilhoerb3Y+EgB+59H/j/Y&#10;XyIytUWoqP3m0BVr6dEffOPAPqB/Vujk0P390IVCP4/UQ/1xobuGZnG9/NsXucY3QgD4aJzbRifv&#10;kGiwj45OwMCddtppYAxmKo2BwUDfR4dg79ivRdNh0yRhnWaJBn7d6GAeHMbz6Bg0HR56fHTOH4qG&#10;5K0wlu+GAR4ZBn9kdNRHhsEdGY3CyB133HHkFltsMTKuPTKOHRnnGBkNy7vRwX47BjNPxcDptNj/&#10;sGgcNj/hhBMWik76PK7VdNkiRYoUKVKkSJEikwmw36dPn92iz/eKgW2O+DLpaeLHhJCJGJNDBucG&#10;twblJg0AeYN0ExF+t6ynY0QlGIhniG/C2wDcpIKBuckG35u8NjA26PabAb7zm4xyLpEmPptgNaEE&#10;0LuuiQnOnSYVTNBus802E2LwPd7EkslLE70mP1zXhMp9991XTVxxEDDRbdLSJLMJFdES3gFr8G5Q&#10;b5LXdUwKmAwxoWIywgS9SdE8USWPmialPooeM6EO2kuryXaT1SYgpNnkg3uULssxih5zHpMecfzf&#10;e/XqZdxSIpCLzJTy4IMPzhl1d8nHHnusW9SPIQ888MAZ8d2pUbdOjXJ+6ogRI06N+ltpjONOHT58&#10;eLWNenrq1VdfzQl8SNTjrdq0aTNf0yk/krA/S0Qd6Bn6s4MOOuj0sEOn0qhjpw4cOPD0sE2nRN3t&#10;G7pSjAO/03RYkSJFijS7mAdr165d9x133PGfgCcoqj8EJgP7IJU2X39JnwAg0NfR3zDpD7LrR4EF&#10;QMAngX3fZZ38t/y7LdgmUhCo0McAV0AJfR19ITAaNAJc9C30ycAWEYf6UdIOwokQ1dfRdwI0AHHH&#10;+AzsAhnevW+ZftAezBeBael+4CYv30/tZ+l9kE7krr6XaztXziPwJ/KzitIVBenVAGHvq+tLN7ik&#10;j2SrzwhU6bPpHwI1HCLfeeed6nd5KU8zlJQP4I/+lGfkHn1vPwCHOI/+m3t0/5wb9NmcB/z0rDiJ&#10;uiYwBoiBVzmSXd/T/ej36ddxpAD4I9+ei/KxeVORmalE+Y0+8QqRvkN33XXXX0c/dZzyWx9RreyI&#10;WLXVt5UfnF49J0B/ySWXrFZo8D5+AFLeyS/5cOaZQ9M5512cTj3jojRoyAXp2MEnpZevX2ES7PxF&#10;qC1Q/lIouO8zyFWvT4eKfgbZLVctChp4z8vM24qK/vlkCnCDZn5zLftyJOBUkDXDe+evV9dwLYAW&#10;0AdrpU80trR+Vtj2eRXYtxQ3uJ8BP8Ds/fkUSJZ+kBA8znp9LTU+vXu19PfH1Eu+Q8aNG1uNMdgE&#10;z5Tji3EJ8A5WGv8YTynbvqfqp/LAhoGVXmGR7Q6bpU6of8YvQKoxDShqrKYesHPqszrOYSjKXLUy&#10;hPJibMYOsQPGc1b2AEs5VK+00koTN9poo9fCRr0UY8c/bLXVVleHzd2rffv2G8dWUN50GwvFM1i0&#10;cXStT8N/an+toH52phCZX6+vNim4z0FF+czlRxm8KfSWJo1n8+5vDkuvv5fS6DEpjfow9L1x6fXX&#10;Jzmzc5jgGMEhwjhRnhlXL7LIIhUEV8eslpFtG7UvuM7GcdjgrO48nhXYDr5rczh+WaHEc+KM4XoZ&#10;7htrGy/n6HbHG9f6jr3VpgD7YLexqa0xLyeyHLUv3caz7AVlB6WNvTdel2bP9Fvf+lYVsQ/ucwjT&#10;VrKdxsrsBrvMFjsXRwFtljaAKk8cCtxrBvrumaOB8bi05fSZQ5B+Dv7uU/S8V6eA+cprbjv9Jv3u&#10;Q16A/9qD+lUJOGppA9l66rloH72ej7KFnGHYT209+y89nCnUD3D/98+9mv5wyz6TXvVxXahXM7BT&#10;9RH77Ev96hCfNWKf8xHbFnas4VcF7H9emQT2+zSB/U6tUvpBZOryoaL2m0N/2AT2F/t+2ny3bwTY&#10;54H1j1D3+Uyo5fH3a/r76dC5Qz+P9ArNUH8dX0wmlux7J9Q+X2RVgG+MdO/efZ4wbvPYTq6+F1XU&#10;tOtnlhhkzO080bmeOzqcC0Qj1/7yyy8/ODrYh4exPzQ61YfG4ODQo48++tAYLBzatWvXSmNAcGgc&#10;V30XA6rDo6E4JPbf6ogjjljowgsvVHbKpGiRIkWKFClSpMi0ybeiH7baPvvsc+lBBx000iCcgs4m&#10;ZkQSmIxp165dNYljgAvmm4w1UWAS1MAe2Dex4zie+CYNTCYYRJuE4AxgUMxr38De4N0g26SECQvR&#10;BPZxLsDdZLRJobz8nYG4CQnnNFg3MTBo0KCJffv2fT2ue3+bNm1+HdsxJq5M8pqMkEaTASYNnBfU&#10;F4FkwsGkVp6wdR0TuOC/dEkPpwVqAsF3JjtMPLg3k+ucF0wWm9CWRybFTWqZRKMmZkyAmDgxoWBi&#10;3vmcW564J3lBIy0v7rHHHjtGn7i8M7zITC2PP/74XA8//PBiUb8Xp1EvPqa333774tdee+1HGnZl&#10;8agXi/fq1WvxU045ZarLqx5yyCHz2XdydZzjo27M37RrkSJFikxX2XzzzX/QpUuXyzp37jxBJCWn&#10;P5P+2naw39/6DWCp/giIwHmRE6F+DGCmjwGkTgnsZ5ifQVr+Ln+u/44CCKANmAEsuI5+hD4OBSkA&#10;Ov0Z0FxaOS0CRmA2mAdgAOuAkt/BGbBWP0afz31yBADr55hjjgrkA/rAPsg/11xzpdlnnz3NOeec&#10;1Wdw38pH+j76ioAV+AESg3vOqb/o+vpIlvmn/tZH048E8vWLLFsNOrkX4CZDKPer38dhwv05n2Pd&#10;o36dvNXXBJky2Ac0nZMAkvphHCj1+8BNDpn6fuAncAYi2Y+TqX4oYOkeOADo39lfv9Z53WP//v0/&#10;iP7aaauuuuoCTcVlphNwv1u3bituv/32R0Ub+ry8kQeetXtQboE25VM58Pw4fXj+ltTOqzOIsAZl&#10;9f31jx0jf/TlneOoo4+NetA/XXTCVunWczqmSwe3S8OOXyGN/OW3J4EtMB3EB89zBH+G/X73W/0W&#10;9LfsNPW3COl6BcmcMytwZr/J1XL6Wf2dVxDI6QDQcwRtXvLeEvhTgmqfRUX1W64/q+9APIDYu7Vt&#10;pQUkzs4Hj9fSvx/6YXr8gd7phT8cnN5782ep8Y3zUuPfzk0Nr9Tpy6Fv/jJNZCfqbAX7wL5Y2cJ4&#10;x6tAlFXPxzNXfnM5ZgNypLVyANQa24DBzqMOAMRAaR6r+F3UtLEMzUBYnQRG1XPnV+fVbSCUfVEX&#10;OT8pW2wL22PFkBiDjVl55ZWfXG+99YbG5wHt27ffK2zIxm3btl1oekbqx7OYpXFYrWXj1bXBjY/U&#10;HmgcW/swjYuvqVcucOyYmnLEUEY4YFDv4Fe2sqNKlNexv14uffirrdPE32yZJjy2ZfrwlRvSm++M&#10;rRyUAHjjR/VHvms/jHMB8ciL6jUm7LW8075Qz1AUO4cKNpDjBfsIiBuDGpeC2mA2ByjPjBprciZn&#10;Gz1DcD8rJ3pqXAuSe5bgueds6zmD+mxrVo5TgLyykh2B3ANb7Nlz6vjud7/7Edi3tcKLV3qws2wH&#10;u2OsazxvzoByQOFIb0UVUfWcRtwTzWnS1kkjR3tlTpq1DfLDvckT8whedycPzCcow9pVecE5QH7l&#10;44zFOYm5Rw4SHOSM/c0bcEazuk2bNm0qByef1ZkcLJDbCs/TCgnqmzZ5+N2Pp8du2X1SneZkxNlI&#10;hL1yYiUIIN9rPdiXXNasCDK57fgkZbPYvyhzDU/VXmx8uoD9zyMF7De/AOyTv+/+tFD3fVv112eX&#10;emeBqS21Py37FPmSJKzWLNGJngvot80ajf5cHAh8tq3/3Lp162rfOLwYtiJFihQpUqRIkc8n39pn&#10;n33WHjBgwGWHHnrov0LHG5Ab8BqcW5ZOlLsoDBOEJnNMLJsE8Nngd+uttx697bbbvm/CyEAdWM/R&#10;ZSaXTCiZ7DHB47wmBwzceb6biOBRb7DtN5M/rmXwD+gb8BvcG5ybaDBRO3jw4NH9+/e/a+edd+69&#10;xRZb/Kh9+/ZH7rjjjqPz5JXJdRPEJrp8NvFkYsmEikkKzgYgvXPnpQdNHJgQMUlgAkCaTI6YdPa9&#10;yRkTCtJtwgCcN8ls6VLe/SZoOED42wSXaAZpEEngXNJvwsIEgXwzUX3qqae+feSRR14Q6VvZc5j0&#10;OIoUKVKkSJEiX4YATFtttdXxW2655Vj9Fv0eoJfqQwBW+jVAjb4AGKYfo40HDHLUvH6OfsPkYB94&#10;AAj0L/Q1cgTg5PuAFBncUQIogBjUNYEKfa0Mng866KDKMdJKRACF9PqeAtuiKUXPgzL6KMCu/l70&#10;AavfRWmL2OYEaWUj+4K9IH8G+yL311prrQrm6VuBd/p+HAXkEUgifzgU6JNxiNAvyktwy0/p1b/T&#10;RwOdQHz9I9+BhoCivhnHCXBGnwlcAoP0oeSrJa9BeX0x+e25yHMATN7pewFToDRYlh0zpM319VNd&#10;T/9OfnMIAHH8Lh/1V/WB3Y/84RzQuXPn0dGXPDCKyczeX/tWPJ8O8XxujvS/A7R6zp470CZPMtj3&#10;Wzyfia1bt/5wxRVX/CCe9YeLLbbYOM6w8sD+9dH+2YnkkEMGVFBsz34D0gEDjk9ddxyQtv9J+4mv&#10;3TjnJGjtXdOinEFt7ysHRG39LYo1K3D1SijgDoRRkdK+y+pYUfacArJyFKg/z5TUuQH1HC1rC7AB&#10;Zs29zL7z1L8733ccCDggcESwLLc8uTT0stDLQ6+spd+d3z6dcd6t6c67n05vvDkxqekNof8vOp82&#10;2Yes7AMVta3+cLzwTNVtUFX984zUUc9fHQUrOeGoS4CnukIsZZ7HPsZ4xkqcODgyq4fGPsZJ6qwx&#10;mbEeW6f8sAPqia3xG7tjLMbBSV1Sd6I8juvatevvww4cGmVrtY4dOy4cdup7LVq0mKOpzE43SYNq&#10;32q8rNa14cLaHxtH1CJ7I+8/r3LWUB6VK6rcAq/et291hRtracyfBqX/jp70OpCcn+pQdibPTlaW&#10;419ppZUqW5tXVaDsE/vHLuYl5zm2G7uyaaC3dgdkZud8zu2QdoU6zvFZwXAK7IPleUwKpmvH2Fy2&#10;Na8CY8uJ3licwwj7q2yx9Wyk++DYpT2YddZZPwL73/ve96pVIuyjDChv7DLbwY4D/M6lXDk/sO/a&#10;Gey7t3qob6vsSS/nK+0FW80hRb5Q+aw9kB8c4TLYV8blvWPljbbBXIPxP2cDcw7KK6cKbR2bZ/US&#10;KyhIv/KtnLu+uuL8XiOornAsuOGWSO9tu06KqudEpBwoE2xBhvnZyefzqqX8OZL8qZYanqm92PiH&#10;AvY/j/wP7J86JI3arFVKi0emLhdqOf7m0BVq6dE4ZzOC/bahzjE1ndmWom8O4J6j9T/p3uqX6i9g&#10;v0iRIkWKFClSpEiRJjnooINW33fffQ/q27fvjXvuuec7JoRMahrs/uhHPxoVA/h3dt999zEmHEwu&#10;mAAwUN9rr73+stVWW5299dZbXxAD5L+auDD4N5gHvg2cTSrZmujl6W9S0WA7L5/nvXgG3KJMTGqI&#10;KjGYzmDfRG+eoI3B9phI2x0777zzxk1Jr0V6D4xrved4k1Emn0z8mswwIWVwbkLLIN9vJgdAepMD&#10;JkAs3WrQD+rzwhcFYNCeJw58NiEieiJPhJgUNlHDEUGEgmVsRV1YAtc9mAhxjElj9ypCzQSJiTKR&#10;AqeccspbgwcPviDSvXrcQoH6RYoUKVKkyJcsgkeiL3PCPvvsMxYI1WcBqEAKMMPWdyCaqHOT/aIn&#10;TfwDFIC/37X1+g710J6A+qL/gBOAQWSmvga4nEEdOKFvBCJQ3wFwrqOvAm5wdJQG/RsQTz8LbOdg&#10;CBSB6VYrygDfZ46anBABW7Bff07fyLGgvNcvibAH5gA70MNqRKK58/v1Rer7Tt44J2Aof3zm1Cgt&#10;+nAi3R0P/gAmzmF1J4DdPiAPpwT9O3kH4oAxgJY80f/jKMHxUj9QHzH31eQhkAWw5EhlwBk00kfz&#10;GxGhChLJg3rI6Z71x4AlDpiiPeWta1bR6PH87KcPDMKJaHcPq6yyyujQ/pHH5pZnZpllp512WqF3&#10;794H9+nT55a4l+f1nUMnxr1PjDJTaXyeEOX8vei3PhX3d3urVq1uWnTRRW9dcsklH4y/X99tt92q&#10;vry+NxCm7yp/PF/9e/XhwAMPir79IeO322WfN3rvvMHzr98yx7uNj9UaqiXzAe0M5gF9W6AKlM8q&#10;kh60twR6frd5BvlZ/xpqX9GwWb0nv/48U1Lndi7w1bvTbYFZsC2/U582B9yfEtj3/nxQDtz3bn/L&#10;uF8VOizUst2hL1/XKd12573pN0/+Icrtu2EvInkNcYqGxo/rxP85/tSDfVsgM8Nj9kDdZqfqy3x2&#10;6siOHcZxXkPBfjkHqG/MpC6yS+oT+2CcZ/yVx2Pql3GU11g0rTpWOetwfrF1rWwDsu1kB7p37/7O&#10;9ttvf/lGG220blMZnWFSgf2ra1s1XlH7S+VcMfmz+yw6OlQZVp6pcgvo3h46IvS2Whrz3Enpv6NS&#10;2BRR9K+FjfpNuuyyy+P5nBm2Z3DlBMGuGDOy0yLE2VT5Z6zMjrGH7J22QTsCTrOVFLT33Ng/41Vq&#10;7Gr1mAz2jT05pmc13vVsOYOxedQ16uE+W6tdYpepcSvbqi1THjiEsAfKkvLFtnstSwb7luLnGOZ5&#10;K4fmA5Q1DvnOw+ZSY3FA3zwCWy9QIKcByLf1uzKqTZVmbV6+F/emHchL8XNsAfbNJbDl5hbkF+cB&#10;cwnaSscr79oD51eu5XVezcVz4BTn2WgLlV1p/e1vn0yvv/5Geuutt9OYaJdf+fs/0m8i7+6//4E0&#10;9Jxr0r3XbjepbnPc8aoGZYJNsdoDW+PzlMrRtCrbx2ng2Vpq+GMB+59XPg72N22V0mKRqcuGitpv&#10;Dm1RS4/GOZsR7GfIPTWd1uXucxT9tOgXcRb4okvk1wP7T4r4LxH7RYoUKVKkSJEiRYpMRdq0aTNf&#10;586d147B7aXdunV7feutt343Brt/2GCDDU6P7TG77777sCOOOOKfMcgfddFFF70bg/Xn9t1330O2&#10;2267pTp27Lhs165dT9lvv/3+myNDTAKY5DYZaFBvcoi3vElt4D1HihATEyZxTRRRA2rvQDUBYALY&#10;dyaKDjnkkP/GYPxwk+/S3Lt37+/ts88+Jxx77LGjHGNS2GSugT+wbtLXdyZDfDa54dpZ7QPy17+H&#10;0PHSIyrOZBdHAOmWfumRLpFdJi4sd7vMMstUk+km0EzMmER3j3l53hzpQOOYMUOGDPlX5E2G+kWK&#10;FClSpEiRmUCi/zP3gAEDToj+xlhAOC9xr08Datj6Xj9A3wFg0VfQlwBK9A30eYAvwAHYrwdx+h2g&#10;CcAmKlB/ybn0OQioD0yIQgRqwAh9EFGDzmkVIqDFccAECN+nT58q6lCkJGdDwEjUIdgmYlb6pR24&#10;WGKJJSqI4fgMX6QDBAT8bTlhOg6kc40MPoB/5wA+gHvnBHo5AYD63bt3r77T93MOwIqTgWX4Lesu&#10;fc5lf/BRJCdnTP0kjpPyRh+Nyk/3bZujMvXrMnjUrwOw9NGAH+cAg4Ah32VnCMAHyJEu1+WAAEqB&#10;TfqMfnN+kMz19FU9X/kjL7xmyj2Irl1qqaVGL7/88l8FsM/h9dvRJ10h+u2bxXMcePjhh4+I5/xE&#10;lN/fxOcnIi9+E2Xn8ciPG6Pvvt+aa665Sej6q6666oahO8d44NIoU/8CaeUFmAfmK29WPvB8o/w0&#10;Rl7+M651/9Y77H3O/j3bnPT27d/+beNDtXHVstTfNLCfl+HPUbqW4c7Qz7Ltvwy9MhTcp5fW0vhH&#10;eqbRH45NY8aNr5x4sq2YFiXshTpifMI2eV6ek7GIMQkb4FkZPxlHGZMZx6hH6obzqFvqgdUv1Ed1&#10;hU0Bm9kE9oHNMRYDftUx4JTj9KWXXlpB33xutg80pf5Wl6Qp0vDfKDtnbLPNNis0FdEZJhXYv6W2&#10;ZeOw2nPprsj3yZ/dZ1HPVJlUjqkIbeVcxD64f2MtTXz57PR+Y+z6QWMaOXpCevFvr6cR9zycrr95&#10;RDrvomHp6EHHpYPCrrIv6pJnpX6xR5yN5C0bxtlcu8A2ZucmbQ6AzREM2LaffTgzcXjSZnAIoCC4&#10;cWgG+8a5zm0sTH0G9oF1Y1YQ3VjZc2VLQXFwX5nQrkmb7/KzZU+BfFlMvcKFjbcvKA+og/c+a7to&#10;Xi3PNSknEfZb2yk9nOXAfuVZOyld0p6dHCaP1Nf2KsdWs1EX5AuVLxwVOEmw6c7DGUD+yA/th7Kq&#10;LdDGAfruRz3RJrrPp596Ko1897147qlaMePVf49Md4x4IJ13wVXp9DMvTvv0PzVdf87mk+o45w4r&#10;lSgTBezPdPL/wf6ikanLhIrabw5dvpYejXNO56X466P4pwWe18PyadEv8m78nLbP6xwwrY4B9WC/&#10;vGO/SJEiRYoUKVKkSJEpyPrrr79m+/btD+7ateuxsd2xQ4cOi4fOHwPfVY444oj9jj/++MFDhgw5&#10;LgbFu8eAeDHH7LPPPt/v16/fSfHbmyZ5TAYY1BvAmywwKW1SwrKEJivyxISBOPW3SVte+47LUQMm&#10;vE0qOKeJhKOPPvrNAQMGHLjnnntWY4+99957gRiEH3/SSSeNMoB3PRPhFKDPExr5b8sQmkiQHpMX&#10;Bu+OE1XgGv428WDwL12iIEx4mbQSnWS5V5NkJjdF51uG36oGJsBFt9hP+k1OuG9pzxPnhx566PuH&#10;H374bQMHDux/wgknrCL9RYoUKVKkSJGZQ4D9I4888oRBgwaN1XZnx0TRf9nZUP9EP0K0IIAMKgAN&#10;IAoooQ8AnOnjZLBvP38DMyLtwQTR6yIGQXJQmegfAR4iZF3PvvoW4HwG9PVRssAQ0A7EgXCiKAF4&#10;v3EeALIBPnAW/Lcc/9prr11BDOfLkfuAhn5Mfje240Re6us4LzAPykuvtAN28kUe+V10tyhHzgKO&#10;4QhAHed31/bZqgLO6zqAnzToe4E/2flS/wvAAazAGw4S4BbwJa2OdR39PX20vJKBPh7nAMeA+vKc&#10;+J1zpjTrvwGfopv1z/TvOAg4xvH6gKC/+wJ95IOVBlZfffW09NJLV2A/islMD/ZJ3Pos8bzmjPxe&#10;Pu5784MOOmjHuKed4vnsGOVlpyg3O0TZ6Ljjjjsu3rJly9m9nz+ex2zrrLPOdzbYYIPNonxeEsf9&#10;McrDXyMf/hr7/jWO+2uMBf4W5evlKLdPRB/89Kgzm26x3Z5LXX3isquOu3eW2xvvr01ID8TlC9j/&#10;H9h/JlTEviX4r2jSi0J/s0fsO0mU13pw/2lK2B7jGtBdec12gU1Q79VV4w8OOOyJ8q3MszNsE2cC&#10;dc6Yjb1gXwBnDkLKvJUqOAmxOWyIsRJgyr6xZeosm2fcBAZbxp2tZLfsy8nHsVHm3op0nd6tW7cW&#10;TcVzhslHYP+a2nOVc8Xkz+6zqNUYlKH8Dn7vTfec86sevFv9pRVS45ObpIanNk4Tn9oojf1V2zTy&#10;rtbprRFrpjduWyX94pqB6dwLr6rsD8cI7Ymxb7Z9YDWHMWNiY1djSb+D1X7zzLQleRl+W2Nov4nu&#10;dw5jbQ4fVmFwjgz4wX1R68bAnKGUBdCbgvz10N9vALi2yDN2jP2MnT1vY3Srmiy22GJpwQUXrJax&#10;9+zZ2hyN75yOcS7Xcx+u73vn4ySiLc37+C6nyWdlDNTPMJ+dZ/Pzii00R+1nsJ/bWvef5xOk2f2r&#10;L6L65aX7dG/Sq9xSZdh32oKRo8emhneeSOm3m6TGp9qn93+1Xnr9F63SP+5bIf39Fy3S87cum954&#10;coGU3o9nbiUH5UCZqLcFX9S2sF9/Dn2xlhqeq73Y+GwB+59HPg72O7ZKaZHI1KVDRe03hy5XS4/G&#10;Oacj2K8H3zNjpHpeYeDzOgdkx4Bxoev4YiqS8+HT9itSpEiRIkWKFClS5Bstbdq0mW/11Vf/bqdO&#10;nT72/sNBgwbN26NHj+8ecMAB3z3ttNPmavq61r9//7bHHHPM/Tz5DewNpg3iwXwTCfkdfyZYedcb&#10;gJt4NcA2IWGwbXLCBIRBv8kE3v2WvBehZkLXJMjxxx//VlxrwMEHHzyP626++eYLnHnmmccPHTp0&#10;lIkkE04mAvL1TAiY6LD1nYkCEQkmJQB9k04mvUzemswWQWay2gSAiQETCM5p4t0kvElpkWkmqFdc&#10;ccVqaVpRaSan3bvJNRMXJkVENwD9TRPd4/faa6+nQ+MUOy9QZVqRIkWKFClSZKYRToPRvzjh0EMP&#10;HQt261eY6M9LAYPA4EKOdgURgJbch9HXAJf9Xg/qQDR9HdBCPwN8A0Uo8AVu2M918pLaQB0Ar28i&#10;gp5zoX1zVK6tv+1nC8iJ1vd+fX9zSnAPYLaIUOcRcQ/AbLfddlWfxvmtJqT/Yn8AENwD8VzPdRzv&#10;/dnAvqh817OvYxzvPPpQQB547tygoK1r6j+B+Zb59559/ai85LHjMnx0rL6eaM3sHAHgAFbAv3Nx&#10;YBBJDO7bF4CR9/IW4MnPxasMfK+v6TMopF+Zl5XmoAHkyHfP1O+cK1xbP07f0DWotG+88capVatW&#10;o1u2bPmVAfv10q1bt7ni2c3Trl27eW0j3+fVjwb+m3b5mBgDxH23i77rvtFvPSye12FRBg6N7w6N&#10;7eG28VvPONdHr5Nq/HWtZeM9tdsbf14bX0VGPxzqXfdgfgb0/gbls3pfvnfhe//+q03KGaD+XfkU&#10;pK8H+/72vWOzTn6M7zgMvB0Kutp67/WUIPwXVe/Udv63mraW4efMYOWCXzTpr9tFms5K6S9nRvrP&#10;iPs4IzX++5dpIjvxGaE+Jcq4cZbxjLLK0Sc7+6gv2dnGuMaYzPgK5FUv2CT1BeBUl41j1FUOAVbZ&#10;aNGiRfXqDo5CvsuR5cZ4IqzZOfaO002GvsZW6mWG+q4ddmpM2IkXo8ycEGXnywP719aeqxxOpvT8&#10;mlOVO8vyex0FZ447Q0XzD5/0+anbD06XDbujsjXGuByU2LrsyGRcbHzsOfkeeObsxb75LT9/No96&#10;hraOzWA/r1pn3Eu1XWB//bMC3rVHxqwZuBuvU0v1+9t+9dH12emMgvfK2rLLLluNhbUNADp1X9IN&#10;4Ge47xq2Gernc/qb8wL7nNOjfEkD+z452LcygXuWF7bmFbS99WCfOk4awHpqfiHvY3/nVvbzii+e&#10;g/QZv8vD98bG43zzjknPzysc7gll00TQU6/YYF+mVAaaS52frQvb2fBC7cXG5wrY/zzycbDfoVVK&#10;C0WmLhUqar85dNlaenThWtpg0ekC9uuj1D9pmfovU/KS/583fdPqGDAt7+EvUqRIkSJFihQpUqTI&#10;Z5NZBg4cuNGJJ574G0s58o436DdYzpHyJqtNUIhIMPEgWiRHGlDe9iZvc9SViSoDe2qQb5JARMkZ&#10;Z5zxn+OPP34/k+8ufPjhhy8wZMiQ408++eQqYt91LadvQsNEhsG5ySffGcDnKH0TTyaxTFybWAbr&#10;Td6aiDLBZSJExIQJBOc00S3izLKs1ESXyQzv1t9qq62qqDfHSYNrmPAwkWZyK/Lm7f333/+mfffd&#10;96D99ttv+SrHihQpUqRIkSIzlYjYj3b6hP79+48FuYBgk/76Evos+ipgWv0S+xQs8D24AjRkwJB/&#10;J44FGvQzQHjgWzQsUA50OEb0LcANrAPewAl4nqE+0A7WAfbUfqA44KYvA+qvt9561X4AtmvlfX0H&#10;wuvDgPtAu0h7S3jrr+i/cWRwjD6NY+RBTot9KYcC+cIBAUDUdwIVOTI6FrxfY401qn6VdDuX+/Ve&#10;add0z84jLY7n5BB9pOocIuWtzqQ/BfzoF8pTjpLuz4oB8o2jgzToV2bAA3wBN0T/LcMfYF8/U58U&#10;lLRUtD4lCKmPmZ01nEv/UD/OM3ANaZL2jh07ptVWW616x34Uk68c2P88En3k2Xv27LlQ5PmivXv3&#10;XiRr/rveSTX9qTZ74221Lg231+5pvLU21rvGK6gJ3oPs4FRWMD+raFTR9SJTwX3KEaAe2FPnmRzs&#10;cxaoB/n1Uf75t9dDRdMC7bZfdGnsqemHoUC+tHNM4KAgSv+W0OtDr6mlsb89II2aELvGEWMbUxof&#10;208TdiZrvT3JNkV5N77hqMIuKLNUfWIT1Ed12qvOgGLjL3WBOIe6pV4YE3HwUe45BFiRbNVVV600&#10;g312iA2pd3ZSd4zXQFFgVv3Jdse4KdLwZtiPe8IOnBr1d6uo699vKjIzTCqwf2ttq8bras9PN7DP&#10;WSRHZyuvQDCnDtfj5HJHKLAf9eJvj52SfvuHSa8VAdqNk0F3480M9tksbY5xrDGx56b9yCA75zt1&#10;nrzCCZgN6hv3OtaYm3r2vre1opxIec5TxuvaJJA/w/R8XmNm4B3gt6XaQvtTTu8cvNhHdlz54TgP&#10;0lP2O4N9Zcz5QHPXds4M+JUbTg5WlODQD+5Lo7ZQ2uWNvJAHef4g23YODcqhc0g7x375KK/kpftV&#10;P6SF45b95a16oz13LtH78kaeyj/X0Ja8NybMxevDJwF9toyjxkOhgL6l9x8PVdcnLwvNqcA++xjX&#10;aXiu9tfG52vbFrD/2eXjYH+TViktGJm6ZKio/WbS6QT265fT/yJL5U9PaY733mfHgE+7xy/qQFCk&#10;SJEiRYoUKVKkSJH/L7OcfPLJ7c4999wnDMxNFhi0G4ybaKAG3gb6JpeymiDIkwUG8AbuBtui3wy8&#10;DboNzEF6+15xxRVjzjrrrOGnnnpq2/yOU2B/8ODBJ5x44omjTUybbDB5QPPkhAE9b32T1paaFHVi&#10;QjlHrZl89l5AkxNAvGitPAFgAoUHv4kqE2Umo00sm5xefvnlK7DvHCa0vUvfZLRJYxPOca1xxx57&#10;7OsHHnjgeX369Gl9wAEHfLfKrSJFihQpUqTITCetW7eee9dddx0Sbf14EEvbDjroo+SISf2UHBWY&#10;YZsIy/xOd/vUAzj7EOBA/wCI1wcRuS7KETwHPByn7wSoA8pgGrAP6APeoBsV8a9Por8iIhbQk1bg&#10;W6Rtq1atKrjuOhwYbV3D/iA7QJeX2t5ggw0qsG75eXDQykjAnT4MwE79nWGd6zmP36WRw6NryKe8&#10;TL5zRj5Wv/lb+tyLPpfrUpCfU6RVADgGUH2wDPg5D4DwQIt8Bx579+5drXDgWPcgTzhR6l9mOMYR&#10;IDtVyE8Q0zPRpwRxwCvOl0AWp9G8opQ+nz6q64BV8gkgBTmzU8Laa689Ou7rGwP2P4tUYP+WWqeG&#10;22t3N95WG1tFKFv2HIAH2OuXx5/RYN8S2SObttML7FuCW9rzKwe8UkA6OTjcGHpTLf3jzm3Tg48+&#10;nZ76/Z/TH/74bHr+Ly+mf/17kpOzJcWz7aCchJRZykmFzVGujY8ouwL2+w6IVHbVU/VTvWBD2Ar1&#10;mv0yFlI3nNv5smMSAAouW1ZduVeP1T1jonXWWaeqx1b5MG6ycgdbYr/8OhJ20bU5ylgBQ/1xjqg/&#10;jYcccshbcdzVoduFHVsl6tGXslpZPJ9Zomy2b7y69lh6MP6c0vP7oloP9pVnMB8MVgdE7ysH6sQt&#10;tfTWMxek194c85GjmLEmO2W86xlpR0SnZyjve/v4jS30G3uXITsnC3CfAwCwzZaB2eB+Pkd99L7n&#10;DbQrF3mFPXbU+bQ/oHoG/Hks7Tn7XjtlH+Nq9pMjh3Jn/Ouzc4D1FLgH8R3nmuy08zjefjn90mH8&#10;7hzKj/O6Dyrt2UGBfVfWraQHxlN54ZzKn3kFeSG97tf4Xf3JDnfyA+h3Ht/ltpvm1xvk+uUZjI1m&#10;e+J/Rkx6lqC+VTeUH1D/N6H5nfqTl4Vm1IZ/1t5s+FPtxYYXai+F/qLxxdqm8X21QkqRaZf/gf1T&#10;hqRR7Vul9P3I4CVCRe03kz66ULOD/a8C1CfT+n78qUn9fX4SsG8OB4IiRYoUKVKkSJEiRYr8f6nA&#10;/hVXXPGESWAA3aBfBJRJC2pgzqM+vzPWxDQV8WXC2PcAukG6wbYBNg96kxAmEq6//voxMegffvzx&#10;x29a/3qAdu3afffYY48dFOcaLcrK5JQlW6lJJpMWrmFS26S3ydkf/ehH1WSVpVVNmpvEErHmeA4A&#10;0mngb5LNZIA0mAQ26e1c1ES25fi9Y79NmzZj+vfv/37kAf3gxBNPpK/HNW8aOHDgoSGrNiW3SJEi&#10;RYoUKTKTioj96GOc0KVLl7H6DPoOgDanPQAExAJRgDiT/+AMYA9c+B7IABY4NGYAR/QngAdRtCB3&#10;nz59KogNHusTARf6Pfob0Y+o+iVgmt+lQX8J/AA+ABQgI/dJnBPoBtJF19K2bdtWCtD5HhTXb9Hf&#10;cj0OjcA+eMfBQFoAftcD4kXpOy9nyOxIAObb5mh2zgPSCPTr+7kn/SorBngvvSh/qxEA9c5t/w4d&#10;OlTp03/iFMmxQT7bFzikjpEGThDyg9On/pmoUPez/vrrV2nmzMCZIL+rWr9PFCkwBOKAYQAOkJmB&#10;DTgGigH6nhd4pI8p4tiqAO5VfzCv5uT+9BPBzcirD0IHRDEpYH8yqcD+bbXNvrFg3xL/omulX7S+&#10;67o/+XBz6B219OQl66Wfnnh6OvX0s6p6qy6LUFb2QFAwFZAFaIFJdkXZN5YCM9kQgJ/dUZYzmGSL&#10;7G/8wkaoK+C7LRthTMO+2C/XB8c53t+uaewEyCv/6hUHmhjbVPZhyy23rOqvegzsq+vOy0GGPczv&#10;W/dddoyJcdm4GPs8FHVolx49enBqnmVSSflypPHw2vcbH6wd1Tiq9voUn19zKicPK0Qob9R795UN&#10;zh6h7791ZRo5qrFyssjg2bMxVralnj1wnVch8cyyo4e/lQXPXFtDwfwcYc+eeabG3Tly39/20U6x&#10;fcC+sue5aUvYTs9RWQTeOUDZz7nZSepYf2vjgHt21jhbmWODvTZPeTD+p8q0tDgPmyu97K1jORK4&#10;PnVt6bAqnzJkvJ2vK92OU37VBXME6gKHL22D33PEfnZQ8L395Ktynh1g8qos0sDJK9eBKanftNwN&#10;o0ak9Gw8t2yr2JX/hL4R+u9Qz3dKZaAZtLGx9t+GD2tnhT3crvG52k8mPF/bLLYzfMWLr4N8HOxv&#10;3Cql70Um/yBU1H4z6aMLNjvYz9Hpn2fZ+XpYPi36RRwHpvX9+FOT+rR+ErD/otcpUqRIkSJFihQp&#10;UqTIlGWWAw44YKOTTz75NyaMDfRNGhhYm4wwCSUaweDcZIEBuMG8AbyBfFbfmXgwuWFZQYP/pkmj&#10;MRdddNHwoUOHdrzwwgu/3XTNSkD+wYMHb3Hsscc+dMwxx4yObaNoFRqfq8liE8ci7EWyeV+kdwF6&#10;d6RJZtEt0mxC14SGiQuTAjmyJUdSmFAQdWBi3uQZhwET32uttdbbK6200k1bb7316fH36ccff/wZ&#10;kZ4z4tqHxbXXql+qtEiRIkWKFCky80rLli1n32yzzbbp3Lnzjdtvv/1/RNYDWiJgQW6QH8jQl9Gn&#10;0UcBlQFvwEufAiDTn8hgwRZgAby8H56DoUhw5wSR9Svy8tgcBUQwOhe4DKDbT+StKNm82pHligGZ&#10;DPalUV/HkvEizAFpgH2VVVYRaV4tra0/JH0giv4R+C5qHiTXHwLlgfMcQQ9ouz7o75zei0+zE0Gf&#10;Pn2qe3VOjgjuSzS+39wfCEiBQrC+Z8+eVTqAQucBC+3nd84C7gWM5Ojp3oAhMAbgAgzt7x7dD+cA&#10;9+ieXFsecICwdU3nApVAUvkP1gBilNMFuKO/qV+nT8pZQh5zfnA+15JGzgS27muNNdYY2bp164Oi&#10;mBSwP5lMEeznpfiBeSCe+hsgy5ohfY50p97Fnx0BsgJrAFtW5wHu6+F/PeTPv4FvIOs7TdvpBfa9&#10;qx/MB29dE8yVbsuv3xp6Zy395oI102EDB6dBx51QrQih7hj7AJLKIKAKgiqXYCWYycHZ+EOZBXON&#10;p0DKDCxtjVWAYKCdMwz7xB6Brco1GwXuZrAPDmeo6TM4ajzGQYejjBVCvC4D2F933XU/AvtsQQb7&#10;6iiIKt3GRBnss4VN9ejdqNcXhe1o3VREvlRJMU596PwNfzL8511fmOLzm56qzH0Q+uEk/fD9a9Ko&#10;91J6/4Mx6YMPx8Y48/2PoL5nrA3w3HOkvmflmdc7ivkb3PbsqHGrcXeG6eyeNke5sLVPBvsi3O3r&#10;uRn7alfY2+zYXg/k7WsLiDsecOc8ANxrgxyrnFHtlnYvg33lOZ9HepRn5drYXpl3rHE/hwJOAcqP&#10;8irqnpOCa9tfOyvS3ryAtsBS++qEe2LH3bvrZrDvfo3hcx0h6o05CffvGJ/9/okahza8P2KSPbLk&#10;Pocjdfu9UK/1APU5cUzpmTeDNjTU/jGxsbZbY2Ntjvj7W7SpOBf5jPL/wf4CkcmLh4rabyZtZrCf&#10;3yX/eSF2fXT7tOgXWdp+Wt+PPzWZloj9admnSJEiRYoUKVKkSJEin09m6dWr14b77LPPIyaVDKxN&#10;DBg856Xz8hK2Ji8MzH2XJyVMFpgAELFvIG+QblA/fPjwiXGukTH4H37BBRdsuueee34M6meJa88X&#10;umXv3r2Hdu/e/elu3bqNFw0G5osO+/GPf1xFeJkMtnz+YostVgF+k7Umf00kuLbrSpsJNJMC1FJ+&#10;ogN8Z0LApId3CJrAMBG9/fbbP7LJJptsHudfuG3btgsdfPDBC59yyikLn3jiiQXoFylSpEiRIl8x&#10;4TAYunzo4V26dPkXUA2yA8cUlAPPwCwRrqA1ACwqHrwGwAALfR4gGZQAM8B0kd9x3soxEBDXj9Cf&#10;0A/KjgD6GuC9yH3QG2wG3UAYEMS59Jkc53uwDSD3miDL3UuDY6W5Xbt2VX8H4PdufdBa+qXbO5E5&#10;Fki/6HRQn3rlkHv2GdTTl5Jm/SqOCYC660m/c7iec3MMAATBdvkk3c7vs+tyBIj+Umrfvn11frDQ&#10;te0HFspTgIfzgmjQvGQypwdRnfLCMfp1oKP0cLzIjgjOLy22ngGnTbBI/udITH1QfVOwE0DynPRb&#10;5SMHCmnnyMB5wTN1ruhXNsY1X2rVqtVZrVu3bhvpLYBlMkk3NoH9O2t3Nw6vjQWy08OhQH2OZKf+&#10;BvGzAmZ+z+CdvhUKktcrYJ7PQesioD9SUbSAuojarADc2FAAzhaAnwJE+0gnhkqL8/w3VFp8dn6R&#10;+K793xVj3xNCT42xzcFRnnZMD9/fKd1788bp7us3THddt0H6+Q2hV7RNI05vm35+WujQDdKlJ+6U&#10;jjrmuDTo2MFVvcjOLMo9Z2H1GZxUx42jlE9jDqrOswsZ1hqXsC3AJWgpAlkkNTjrHGxTrkuOBVWN&#10;w0BjsDhH/AP7fgN2OQNwPmJPrOjBGdr4ifMPxx51HvRnOzjaOL/jjKE4KLgHGud4P2zdfVFfd4v6&#10;OlNEGKuzA/Y7Z6vLLtt7xoN95U45BIRDx354XRozLork2PFpTHx4552R1VjTc+EMDzpzxMgO5oC/&#10;341P/Sb6HTBnu7JDWXawomw/e2kcrV3JaowLsIP0AD0byBFfWVH2stOY8bAyA/7nJfmNzR3nb20P&#10;qM9GcybRLnnuyoJzgvrOoTw6R3ZWodLkGsq49Cvn+XM+ntOcazoug31zBmC+eQPnz6tSqD/aVeN5&#10;7QPnO9fmsGVf+cZBQjsiP805OKe2RV6rQ+rP/4P6oeMnxqMbefukKH1w35bdAfTZKauAcNaY0jP/&#10;nNrQUPtP6J9Dnw/9RWNjrUt8/6WudvF1kI+D/XatUpo/MnzRUHC/mfTR7zUb2M+R6fTzLG0/o6U5&#10;3nv/ae/Y/6KODkWKFClSpEiRIkWKFPkE6dOnz7L77ruvaPVRJhhMVJnsMWi3NKoBvokKapBuYgos&#10;pyYr/G3SyoRB02TBuOuuu+6R0JOvuOKKjeN8U4T6WbbbbrtZd9ttt+U32mijE9u3bz/SJLSILpPo&#10;Jqe9x9Xn1VZbLS2zzDJpzTXXrCaqTPxKX544oAb8/jb4NwmRnQ7sZwLDRLHJlKOOOmrkYYcddnLf&#10;vn1/0JSMIkWKFClSpMjXQDbZZJPvRz/i6M6dO78DdgPlgDwQbVUg2xyJDn6D4CLKAQYOgKIqQRkg&#10;Q38IEBdRbz/nEl0OeOeIfP0ksIECcECLa9jX0vT6VUBMdjAEpKUDcAOh83v7RdqDc8Chpe19D4aD&#10;+zn61nUBOn2ZDEdcS5pAcWDbPQP2ALrP7tV5pTeDJM4EIvVF4tvXygG+t08G5BweOARYel86Ntxw&#10;w6pfJl3S4pqcDRwnYli69M2ATX1D8EVfzPecBNyjfJTnzuH80icNHBs8A44K4Knz6VN6DoSTgIhT&#10;kcWuAejbz31Ju36hVyXIQ+dw/rj/xk033fSKFVdccZkoFgWyTEEqsD+i1qnh57VfNN5VG5d+Xkvp&#10;iVBwHCgHyKm/gfKs4DtABqjn95SPDxXhXK+gaAb/GapNrvbJED+r804BoE1VLakP4llNwEoCou59&#10;9l5t9/N4LX34+03Tq/98J73yzwnpl798Kp1xhhW8TkmHHj4kHX7kyemoY05NRx9zWrU98thT0hHH&#10;nFzpcT89Jf3s5JPTiVEv1U1qBRDlekqqjtkCteyDsQcIyi6wFSKY82oUbAbwyWnFWMrvxi4AMEgK&#10;6ObVLwDODDPVLbBYHWGjXIOzDlulPqtT6irHmQz31RfpAfdFaoOsF1xwQWWfzj777A/i+F+GveoT&#10;dnCppuLxpQuwP2jwqVufcsqxL5x33j6R3v3SeecdFmPNradcDppTlWkOJU3a+LslUuPwVqnx7pap&#10;cUTL9M5LP0/vjJ5Q2XwKbstPqyJ4JmyVV8EA2ZStZq/YKM5UnC/WWGON1KpVq7TqqqtWr1ixGovn&#10;kmE+Z4B6sA/UG9eKmvf6vLxqXobytuwkyA7OZ8jvOGXKPtSy+ZxJtEvG+8qRcpdfCeD4eueA+mh/&#10;7aKy7B5t2Xv7GHsrwxwBgHiOJ77XVgH32iP36H7pSiutVLVtvtc2aL/YcHnE6UFZdQ1OCJwHOL7I&#10;g7w6gjYhO9XV64TGMEVvDU/pyXhuT4faWmEkO/hwSmLbpvTMP4c2NNTeCT0rPm89YUJt89BNRo+u&#10;LdhUhIt8Afk42N9wOoH9BZoF7Ne/r/6r8B75z/Le+wznvVqglS/qpN6Z4aehGe6L1B8Smn8r79Yv&#10;UqRIkSJFihQpUmQ6Sb9+/Tr17t37sT333HPMUUcdNfaUU04Zb9LH5I9Bv4G8SQBL5pl0As8tN5hB&#10;uoF/niyI/V+74oorDho2bNgSTaf/VOnYseM8bdu2HdilS5eR3g8J5pvsNllrQtoErch978X3nn2T&#10;It4Za5I8RwPkSTGTESIWpBfQF5licuW8886rjhk4cOD4ww477KEBAwZ0aLp8kSJFihQpUuRrJFts&#10;scVanTt3flgkOmAA7IPWIDg4LsLbb9mREOgGFPRzRMUCB8AH6CWqENQGwoEz0F3/BLh3PpDF/gRY&#10;0AcB0XKkrP6USExQ3zn9DQz6HXhzbZHwzguWSysIZAt4gCBAkGs6H2cBYJuDAHgI8Ovf5FcZOQ/w&#10;rq/kfCA56EeBJ/cJ+lnGHwSUhgwhOTfoc3F6AJlE6duHY4E0+E6a+vTp81HUvmvm6H557BoiL+UF&#10;MCV9wI5zykNg3/HS6NqWy6eijYEd55BWz0LkJgFzrCgljfIuOzPIEyAfvHS/+o4+y894rg2dOnX6&#10;Wbt27eZtKhZFJpNqKf67a5s1/Lx2d+NdtfHprlpKj4WC92+HAvoZ6tdH1IuyB8fAfBCegvNN0c0f&#10;qShZ+32SiooG80XRZv28YN/S/xns+wzq/Sb06Vp685HV0h2335ZuuuXeGBNcGHX0hHT8T09MZ551&#10;brr6muvT8OE/jzp6TxpR6d3pjuEj0q23DU+33zG8ApjgPM3R9YAqp2GAlZ1Q7kFZjicZ7tv62zgE&#10;hGUHAFQR/JxWAHplW3Sysm5Mw5FavQFz7ccRANwXuS9Sn+MRhwCgH/TN0FVasl1RhznNsF3qmnql&#10;rkS9aQx70HDGGWc0RL1sjPrUcPrpp38wZMiQ+6Le7RH2ZZrHbjNCIr3fCtux9QknnPjCoEGnhI0b&#10;ms4885YY3w2ccjmYnvpI6OWh14ReWUsf/u3W9PpbYyvwDOZzcmID2S722fP3PNhrNtez4CjFfrKB&#10;nC+A7iWXXDItuuiiaZFFFqleOQd0e56guBUecnnIS+yzg8qgMmWcrvyNGDGiGoMD9FOC+xSwz074&#10;2iJAP0ffg/X254hl33ys87iec1IQX12wUoBof9c1R8AJAMyXTvMCPruOdpADA+d8K+/94Ac/SAst&#10;tFCleTyvTbU19tcWauO0KbldUZ7lHduu7eTkos7kVyCoQ/Vgv3rH/jsjKmeequ5z7PlDaF6W3+s+&#10;OCtN6Rl/Dm1oqL02cWKtd9PS+7OElpVhmkkmgf096sD+dyLTFwldrPm0AvuLfD9t3uNzg/365ean&#10;pl92xHqG85+m4P1CoVnq721K9zAt916gfpEiRYoUKVKkSJEi01H69eu3dN++fQfE9sKBAwdeOGTI&#10;kFvPOuusf5977rnjLfVnAsDgHSg3gAfQLZGa37tn8C9S4Z577hlzyy233HbVVVet23TqaZI2bdrM&#10;16FDh8O32WabkTmKy0S8iRATIv5eZ511xi633HJjW7du3Zgj9qUrp8HkgwkL6TPxcOutt46/4YYb&#10;xl5xxRVjL7roorHnnXfemLinN4499thb4rwHzWyTV0WKFClSpEiR5pH11ltvrk6dOu39k5/85CV9&#10;CPBAFHpesh0oAKwtVy0i3e8iz/UlgH0R58AFMMfhsG3bthXUBqIBhhwd7pwAjihFUEEUrs/ADiAB&#10;polYdC4QBdgDY4B0fRmgB8hxDaDauRwLCEmP40F1jgXAt34RWGI/oJDTonNlqA+Kg0vgCMcAAFw/&#10;yveguPuRducC1uVHBungu9/AdxH63vVvCX77AS6i7f0m30AYQN11aF4twBbgEmkJSFpWmeODdMoP&#10;wF1kvmeQj+NgwMHCNaTHvcgD+QVugplUH899u39OFfLf+aQlQ8zslCBPu3Tpcm+UgXZWhmoqFkUm&#10;k/RgbbbGu2vrN/68dmnoyHRPLaVfh4L5MxLsg/n1kf6Tv1M/rwpQr2m20G9P0nHx+ZXQv4S+FPpy&#10;0+ffhf52ttT4+1nTP+9fI11x+cXpokuuqSC8egjQc1jO70b3ygcKGFpiXVSwd4Pnlcqo5fNFyzsG&#10;wMwOxRmAckhRdo2f1Hvqc1bRx0CqY10zv3/fVjl3fZAf1KWubystfhelLH3APuAvHcZkrq/eiXZm&#10;S7LjDLCvTkRd+TBs11+ijv0u6vvTUSf/GPp0jKduCxuy58w4LspgP8alL1gpQf2/5JKb0wMPHP2/&#10;sjGjlMPLsNAbQq+ppbH/uDO99p/3q2cqIl+es8/S6O+83D67yg57Duw9OwfucyzjtL7ssstWQB/c&#10;X3DBBSubaxyrXCkfnOjrwT47yMEkg30Ktmewbzs52Pc5rwZhH2P6vJS+bV5KH6CvB/v2V6az8z4n&#10;hvqyncE+hwBjcfZaWeRwYozOnluVgGM+sG/lPa/Vo14ZoY3iTGY/NlybyL5rj7SB2iZtEkc0eSc/&#10;tStedaB+qgecXKYI9gF9K3awZ38Mza8QsTR/M4L9xsbaf0KPCJ2vqdgWaSb5H9j/2ZA0aoNWKc0b&#10;mb5QKLjfTProd2cI2J8cmM9oyUvmf5pOvqR+/b1dGjql5fbts1foU6H5PJwArgqdPMK/SJEiRYoU&#10;KVKkSJEi00F69uy5UJ8+fZbYZZddlujRo0fro4466ogYWAP8b1x55ZVjr7rqqnFXX331uPg87qab&#10;bhp39913j3v44YfHxaB/3L333jvu1ltvfe+2226784477uh04403zt502mmSFi1azLHFFlt07d69&#10;+yO9e/f+oF+/fqLqx9EY9I+Jgf4LP/rRj4atsMIKl8T20T322AOorybIReabmDPBQS+88MJx8dur&#10;559//s0XXHDBxWefffYloZfGfVw8dOjQIwcPHty6f//+ZYm8IkWKFClS5GssIrWjb7FP165dH+7S&#10;pcsznTp1GgnOA8EgAZAAGoDMYLSIVxAF2BdxbhllMAk8BrMzzM8A2XcAsgh5fRHQjYje1y8B1J0b&#10;qAZ5RHWKdAQVwQvnkR4gx2uIQPwM9h3j2gCHLeeD1q1bVxCcE4J9fa/fIyI/Q27Q3L1lgOR76eAk&#10;AOyLsufoAKaAT5wkwRJOAcC864jSF2W59tprV+kDX1wT2G/Tpk3l5OB3y+e7B78BMjkyGFB0jEhQ&#10;EchWVJI/8li6XRvs8ncGXu7Lsf6WJhHQABLQBHICn5xK5Q/YwyHA8+MQIE3xrDkjNEaa/hHf/S7y&#10;85ZIb3tgsKk4FJmCpFSbpfGu2kKNI2q7Nt5RG97weO1vDf+sjU7vx08UdKcAff3y+YA8cG+Z8gza&#10;fQbk61Ukff0S+87pXPm8+dxT0vrl+18NFZEv4tb2FTB/cNS2n4cOTw0Tb0sN74WOCh19W2p87/bq&#10;89g3bkz/+vP56ZlHfpoeuefUKmL/ttvvrMA6+KhsgYPK19TE+/A57NjSLL4TLSxyGHQH5MF24DEv&#10;na78gqOAKIBqFTFlW+Sx8s3OcBIAcNkNcJ/9sXVummF+fm+7a9lfBD/gnx0NXJODgbGROqTeq4ts&#10;QIzxxu6www6/Ddt3fNS33lE/e5x44ol9oj71jLFRl9NOO22mfDWZ+hu2a+vQF9hE9vDqa0bEszsr&#10;nkCUgxmp9WD/2lp6+7nr052/eKSyR+wqZUfZVbbWOFU0veehPbCqSnaw4pQFyGtHWrZsmRZeeOEq&#10;iv173/teWmqppaqIfvYNHLdqA0czW9Ac3AfUvX6B/fesOU9lB3yr2XHyAOcBd2UQ1AfmQXjnlCbH&#10;aI9sHaecKo/2pyL87c9Rxe/KL6cUxwD7jvOb8zpWeedkwtnEddl57cTKK69c3eO6665bOTL47Dvt&#10;lTzQHroHW+eVZ1ajofJQ1D7HN22R9kkdUv7rHV2+ZLA/MfSR0E3j7+JE1ozycbDftlVK80SmLxi6&#10;cPPpo/N/YbBfpEiRIkWKFClSpEiRIjOVHH744d+PwXTrGFgfGYPoy2IAf/mIESMui0H3ZRdddFGM&#10;uy+7LAb0lz388MOX3X///Vfcd999Z9x8882bXfgp79Sfmqyzzjrf2WKLLXb4yU9+cl4M4K/s0aPH&#10;Zd27d7+iZ8+eF4Xu2bZt2x926NBhqdAt99xzz7tOPfXU984666zxZ5999rhzzjlnfOjYM88887XT&#10;TjvtptNPP33AiSeeuHr8vcS55567JO3fv/+ScVwB+kWKFClSpMg3RMD9jh07rrHhhht23GijjW7o&#10;0qXLRGAbcAcegGTQG0QAI4ACcACkEP0KwoE19rMVlSm6EMjOke0i0QEQkYMElPOKogwl8jL3IAag&#10;B/KDbqJoOQdYht4y90CO84PWYFwG5NLgPCA2qA6wcwbwCgFpB0OkDyQC9O1nH+fmdOB40ZXSA4wB&#10;T5RjAFgmLe4JPAFOOARQ6ZFP+Z7B9+irVctHAzPAv2vYxyoB1PXyqgYcDuQjeApIcZyQXo4EnCby&#10;SgPOLe3ZCUI+uSfwVRQoUCRPgRyAzLHZ2UDkq7yTphVXXPHN1q1bD4y8Wb9z584/bCoCRaZB0oja&#10;oo331rZseKl2bMMHtTtD3278sNb40RL5ougnh/G+ryLnP0H9niP666P6s+NABv0cBeodB6wS8Hqo&#10;lQH+Heod2SDdU5O08anZ019/f0165s/vpX//2zvn4/RxxawNoePjvzffSenpP/4z/fKhP6bHf2OZ&#10;8BeiLL5QRd7Xw/wM7z8GCJvUb/blAADei6D3CjCrUeQl8gF4Yn+fQXj7U+DdKh6ALBAKYKp7yr+6&#10;CZqCo3nlAM4B2Q7Vp0kdEKUMalqOXBrszxnJVlQ3GAvcciJS18Fmq1tEfXwvbMP1u+yyy0ZRZxbY&#10;csst54u6Mn/Yr/nD3szVVAxmOgH2Rewfd9xxL7C/nIEuufTm9MffD53kNJLLps9TKn9fRDmmWJGC&#10;+vvh0LwU/9W19Pgtx6Wjjju1stVWL2G35bd2hbKHQD57x/7b+ptTF2Wz2VmOVG3atKmUHRO9v8AC&#10;C1Sgny1nt9lBDiOeuc/KEbDOpipPID/gnt+Zz5FKmyTaXrsmgl+5sIQ/dZzzek2Ktg/o5xggcl9Z&#10;5BjgHPb1GwX1QfXsDMCBANBXbl2DAxfnEq8OcK/u5fvf/35q0aJF1V549YD2QtvEZrs3qxZwKFNG&#10;OT7kuqEd0FbYyicOYdqUtdZaq4ret+qA+pTrxsc0nlbD2yMmvTrBcvwcMtgNr+h4PpQtYVsmf96f&#10;pJyWsg3zOTsp0Sh7YStfje92j30/1xxIkSnLx8H+j1ulNHdk+PdDRe03kz76nQL2ixQpUqRIkSJF&#10;ihQp8vUUMPykk05aig4dOnSpK6+88iP194UXXrjUOeecs/Qll1yy+Bdd7jQG93NYMWDnnXdeetdd&#10;d10qb/v16/fR+1Fbtmw5+/7779/lxBNPPDMG/FfFwP/Ks84666rLLrvs8pBDfvazn61x3nnnLdC0&#10;e5EiRYoUKVLkGy4dO3acp2vXrqf17dt3gmhx8ADUADdECAIgYF8GfCLNc8RiXnpYJD0gA0KAyiII&#10;wW7QXTR5juoF5cA2UbrOLxoRjM7v3wa8wXJgH0gX+Q7uOxeHAeqz70Fy1wVKAHAgSKQjIAIIAeKg&#10;DigjjaA4IOIeXRPo8RsFZdwzUCI6Pq84AJTkVQxcW9rAfhDKedwfSCWyXmQ8uJ8j9sF/+WE/IFH+&#10;OIc0Al3yTjQxEMnZwd8UJAJyROCDYSL/AR7HgzvApGcCFOWll4nIVUtEy9e8lL/ruY+NN9741Uhf&#10;t6ZHXuQzSmNjbZ40urZS46jawY3v1/5cwasM4wHUyaPpAdVPA/uTR/E755TAfj3UpyJqLfnvFQDg&#10;PiD3u1Dvyn6mlib+brZ0362HpmtvvL8CnR988GHUP3W3MU2cqB5ysBmfXn31tSgvwOaj6aWXXq6i&#10;4sF5kFxdnSIYrFN1moiiz0vyK5OAJgAqKtrfnE7swwHAebMdIUC/OgDK2h9IVV84pyjvyrLyrq4C&#10;pGxPXkWgHuxT5wL27ZPfZQ7oW32AE42IfY4CbIK65RpNTjDvd+/e/Zqow62bHvdXQoD90K2PPfbY&#10;j8D+mWeFbfjlMZNgvjKoDCmjUyp/X0TzihPZaeCh0MtCrw69tpauOHGX1GfvAZXt4iyWVyvhoMTZ&#10;SxvhMxsFTPudrWV32U22m7Kr+Rh2c8UVV0xzzjlnmn322dO8885bQXBL7Su3VmhgRzk9+S6vAsH2&#10;c0TzGYxnY8F3dpYzFNjve58dY1/tkbJn9YDsFOD3vJ9zKpe2zuUYmp0HwH+R/dLDJiuDHAY4roH3&#10;3/nOd9I888xTgX1R+lYh0OblFW+8YsZy/Gy39ow9Vx+yg5h2xWftg/bI1itpOAn4XVtKstPNR5H7&#10;8d3/A/tPhrIhz4U+G8pZaPLn/Uk6OdhnDzk4sWVh0ya8O+tr40bO0TP2LWC/GeX/g/25IsO/Fypq&#10;v5n00fkK2C9SpEiRIkWKFClSpEiRGSUPPvjgbCeddNISxx9//LInnnjiMgMHDlx20KBBywwZMuT7&#10;TbsUKVKkSJEiRYpU0qtXr/n22GOPM6K/MMF75kFlgELko2hGoAwYAOh8BszyUtrgfgbRYDd4A9KA&#10;7mAEKCJqF8wD3kToWjYZ/ANYwJH8rm0RugA4eC4CEcgBOLzPfs0116wgB4jhN44D4BAnBBADMHF9&#10;oM4+gDZQAs4APaItvZsZhJGmvCwzCCMdHASk2TWAF2DeZ84CzuVegDOOAXnrPceAGugkol+UJScE&#10;IEbaRKZKk/2ARPcGyEiXc4pU5SABforcByPlqzwHlDgfuBdwizqfc3Bk8Hzs5xh5mt8t7hl53zRA&#10;mtMnTyL9o+K6J3Xr1u17TY+9yGeUxudr8018p9YjvVd7qvH9WkMVjfpBrZFWEOuzRuxPDvYBWCAW&#10;kM3qfHnZ/az5/f4AP7j/l1DLaYu2BeeeqaV7bjwgXXbViAosWqIeBKcAO+Vgoy7nd4ZztlF27AsG&#10;1kuG8fVKnM++HAI4lVh5gk0QzcxZRr0TOQz45wh9TgNUGoiVPDLYlxaOROqWMqvssiuWVAdQgXnX&#10;UFcyqMz35bNzAfvOpU5xamCrbOUDZwPAl63hQMQphx588MEfhN0aFro2WN70uGd6kdawD1uHjanA&#10;PoeIM4Zenu6/98hJkfTTE+yDuLnc+vvB0EtCLcd/bS1dPHi71Guv/hWopmwrm8dWcsLiqATYZ2UT&#10;2XSawT6HANH+oDX762/gOoN9W45UbLqyxbnEcvnKHfvOeUzbpOyA6uw+MO87nzOwzw5VNIN9DlTg&#10;vrKS9xWZbx/H5zYrg33nd5zfXJdtVvbZYg4pyiB7rj1o06ZNBfUz2G/VqlUF9t2fFQ60n5zatCUZ&#10;7HN+iOedjjjiiI+BfZ/VFXnEme2HP/xhdbz2hqhr6jTnr/+B/eEp/SqeE6j/aKjVPtiNP4eG7Uj/&#10;Cp38eX+asnXZ3tXbsfj7vru3fu34IWf3jPa9gP1mlI+D/TatUpozMnyBUFH7zaQF7BcpUqRIkSJF&#10;ihQpUqRIkSJFihQpUqTIzCe77LLLd/r161eBfcvQi2wHwcEIEB5IswQ2qAZYAGS2FPwXAes40AGA&#10;BijAG8tpiywH9ME3MM75nBekA9WBFQqIgNmOAbOBcecSwbnGGmtU71a2xL7fgX/vywczOCJwCABe&#10;RNwDJwAICC49gAuo71rADEgIegM04A/QI5ITJNlqq62q1wd4p797AJwAJcqBwD2CjhmiAfzSygFB&#10;2hzrFQDSBrzYL4N4x0p7ju7nnOA3aQAd5Y3IfZBT/oBEnoPrADXOKU/dm8hN9yrPOEhkxwD5DLpy&#10;pPCMwCn7WrIZ6Onfv//v4742anrsRT6jNP6zNteED2pbNnxQuyH0D40f1J6N7bON79dea3y3Ce5/&#10;2RH7f6qlCU/Pmi46ddvU/9ATq7oF4GeQrowAfZxBQG9LhStv4DxIX8G/OmA+Jc1wnyOAc7AVbADQ&#10;yclGHVHulHf1jfMPuAlySovyybEgp0fZzUvyg6Tqizqu3invyq9zqbfAfHZEAHPdl/TaqkPgLhvj&#10;XCBvdlywPLljgVhpVPfUX+eOOvx62JLTor6vEo95lklPe+aXDPbDprwA7sqzwYOHphF3HJomjpk3&#10;yuB3ogyFjg1Nk+v8/9PGuT5eDmmOwJ6agrfZ+ST2b3x4zpSGfSdNvHaeNP66udKQ/TukHn32r0A1&#10;qA/Ws3vsOgX2QXt2kLJxvgOw2XWaHaOUJ5rh9aKLLpoWXHDBCu4vtthiFdy2Kgz13HMbRfOy/PUQ&#10;XlvBgcR36ocIfG1AhvPKrPLm2toX+zrWcWyu/Z3HsbaOtQX0Lenvmhnmqx+i9b1mxkouK6ywQpV2&#10;TgmW4vfKFq+Q0YZoSzhjaWs8S+2PPOIsx/a7/xylr27YyjP5RDkDrLrqqlV+clxRV9VpUJ/Ty0dg&#10;/517Uno8ysBvQn8d+rvQv4S+EPrn0DfqykaTNjTMG8fHsx0/V9TZOT6m48fOlSaMnSdNHDdPmjBu&#10;7jR+1Fxp3NtzpfEjYztmznTnbTs/uc/+d2wReVfesd+MUoH9bfrunUacenL6ENifPSrjd0NF7TeT&#10;/nreWtpw4QL2ixQpUqRIkSJFihQpUqRIkSJFihQpUmRmkk6dOn1njz32OPPII4+cCGQAaKIeQYkX&#10;Xnihekc1OAGOARg5KjFHRALIQAjYANBQYBvMsBQ24AbcgXFAYgbtgEiGIqC76H3ADdQQ3SlqE2wX&#10;rS8SUQQjYAiYAx7APcDt+iCN6HwA2z2IwBcRn5dPBv9F9Ts3IOI6QA7YZx+Az/W8lx7Udy9AC7jj&#10;eoALEOh78Mn9+Qy+iKi0JLSlkMF9y/bbx3F5BQRpkbbs/CBCFbQXIQpA5jwS3SzP5IvnAGi5hhUB&#10;HAfsTAJ4gytAKc84B4CmnAJAUuDUO52BJ4DHvTlPXPvF/fbbb9Omx17kM0pKtVkb360tP2FUbcsJ&#10;79U6NI6vbfDII+vs9sdfrXrrxL9+6z+Nr9Qa0yux20uhr4UC9SKnQVDbejAK6ufI1qyAvWhZS2Fn&#10;dZ5Xm9RnKrL216FP1lLDb7+dnv3FT9JNl/VJV565ebrirM3T+Sd1SPv32yHtsee+VdSxVR1E7hJA&#10;XfkAv0FvCrYDfyC7rXfjK0+i79kAjiP2z++rZxOsLAFgqnfqmsh39UW5V05FaaujgLNyCpYCo67n&#10;9RHKO/DomhwEOBZwHOIkkF+Z4XyOp84PeKrj2aFFWizB7t36NDssuF8wX/qcD2zNTj2cBpxb3Yy6&#10;/e6gQYNejvNfFzZh66gb32l61F8JAfajTm8d+gI7JY8GDTo2nXfu0PT0U/dEvr6URo/6W+Tzf/6f&#10;Tpz4Rpow4fU0vuHNNOGfx6f0QJQnUdzU+/J/E8pR5PdN+nSod7FTn+13X+gvQ++tpXefG5rGjQm7&#10;85tfpl/+/Pp00AH7ph49dq+gtHJg5RNlIrcP4DPonyP4wXm2zbP2bNj57GTGDmpLlDNL91tNxTL1&#10;oP53v/vdqn1wvN+tHAHwK7sU5M/vw2fnlQPtDVDPxrK/ecl+UB/Ed332GSjXFrChflfuaF6NQvvH&#10;QUw74nfljTMBZzY2Pdcdf1vNZdZZZ02zzDJL9QqB5Zdfvmoz5Il88Oy0odoZ6m/ti7aKqlcgPtUe&#10;yDfqWG0K5Twhze5DG0s44GRnnY90wodp4pg30sSxdTrujdRAx0f5mBB/R/mYOPH1KCtvhM34Z3rx&#10;xcfDJtwT93djtDmc6U6o9PLLT0l3Dr8s8uO6Sm+77eJ02aU/izJ4HG0899yjnz3ttEH7HnTQaWWl&#10;mGaWB+eae+603T77pfvOPD2lNqukNGtUxu+EgvvNofPX0jNz19JGC38/dS5gv0iRIkWKFClSpEiR&#10;IkWKFClSpEiRIkVmGmnXrt28O++883H77bffhyAwCA5aAPkUOAbFwHCwAUQAH4AICjIDLiADwAJE&#10;gOCABpAIOFv2HgQB+YASwBvsBm7AFNAPIMnRus4FBnXu3LmKQgRB8juXXUMkrzQA+wCQ8wHnzg2k&#10;50hK4BHQB49AGvAdCBJhDyLlKE33nMGKNEib43znXoAWUAXEt2zy5ptvXr0TGqACZ0T5/+hHP6pW&#10;F/AbECMv3S8oBUjmd/iLYN1ll10qcAm+g5TyCezMUB5AknZ5Lhpzm222qYBWBkGAGcBDPQ/3Lh/d&#10;j/c7g6+27ks66HHHHffigAEDCtj/AlLB/X/W5mr6s7ZW+0c3HnbWDjeP/91sbzf+udZYvaNa9PyL&#10;oaLvLckP2oP8k0dEi3auj8QH9V8O/Wud+jtr/s67se8MvaeWJvx8znTDhYemfQ+9IPXZ68jUe8/D&#10;047d90u77d4nHXTgAVW9VRZE7YL7ILql6nNEO/CozKmjQCggrp4qq+qUsqt+5GXIlderrrrqw/PP&#10;P3/0CSecMDrK8OiwCaOjPI6Ocjm6Z8+eo8OWjO7evft4QJcDjLKnHKtPHHoAT5H1YL6VQCyfT195&#10;5ZUK/NtHWVaPc/229bfyzJkFpGVf3AenoxdffLFyULB1H+CrVQTcPzCsPkuDuqy+RL35e9gEQP+o&#10;SP9mUY8XbHqkXxkB9sNW/iRs01+a6ndli88++9x01133x3N/JfL032FbRG5bHSGK3AcTI6/fSy+/&#10;/Frk3fPpocdeTM/evc8kQA/U03tDgXvvXrdMO30iVLmjPttvROjPQ++opff+dk16b0JKr/zz3+mF&#10;F19Jl152eQWetQXyW5Q+u5WV45Y2A8ynbLr92US2Urug3bGyizYISFf22Dn7sn8i3RdeeOE0//zz&#10;V0vas+3KjjLA8cRS+MozyK08aNNAfJBfWbava9hm6K+8Wx3F8vjLLLNMat26dZV+DmAcBOxvq+w5&#10;p+Oyk4A0Si97rgyK2rfVngD5gL4ofW2ZdpQjgjKdHb/8zXmFci6QL/aj7jm3sdk5Qluojtk3O0PI&#10;I3VJ3eI0k197kVe2mKSNKf79Txv+px+MaUivvua1MK9EvXopPf30n9Pvf/9ctX3qqT+lJ5+02s4T&#10;ce/3Rb7dHdtfVmXt2mtvibp2dTy7S6O+n9J45JGD/3nUUUPuOeKIn+1doP70kQe/Pcccaf1OndMx&#10;vXZPt/5wyXTPLLV0z5yhczWf/uxbtdTyO/OkLXbpns6JihnXLWC/yDdR2ofeE/pOqHpAx4VeGjp3&#10;aJEiRaaf9ArN9W5q+nRoqYtFinxcNgvN7daOvpgGye1dff16KHTr0CJFihQpUqRIkSIzVvTNzgr9&#10;PHMRs4XuFfpUaH3f7vnQXUPL+OlrIgDRtttu22aHHXZ4BDwATwBp0b4U4AO2gQTv/LVsMMgNxAAO&#10;YAPwLGLQfgCD4wFqYEGkL5gCyAHlGeSAOGAbGC/qHpR2PXDKOcFvUfrgCqAOigNCrrXTTjtVgBzg&#10;AI0AJJDbd6CPNLiWtItmFfHOSWCllVaqlvVfa621qn1F74L54KE022YIKB2gjvvkFOC1ABtssEEF&#10;8EEkkfmgi2uL9G/Tpk1q2bJl9Zv8AWjATJASYARw3INoUHkFxoFJQJBIaRHMluMX9em1BBnKyyvp&#10;txoAZwL54llIEwjleXCCyO+wdozjwSbX9Le0RJ48Ec9n/abHXuQLSI8eg+Y84ojj2u11wBnn33DR&#10;tq9Uy+H/LfSFUBH1Ivcnj9gXpZ/VMv2+z+/lp6+HOu7vdepv56U+U6D1ntAHamn8L2ZPl526S+q7&#10;39GpX7990979+qU+Ua733nsS8AMtAW+R7SLarQgBrHv9Q36FA8iuDKqD6gD4zRFGfVJXo/5MDJ0Q&#10;34+NuvLPqDN3RVkaFmX/ythvWJT1Yb169RoWdYBeGeXzmiiPj+y5557vRN0c33SO6rzAqSh6TgWg&#10;vLSIsOd8ID2WLwdELd/PGSgDWWBVXQHrQV/nyUup5yhqUBXEzYAWKFWPlX31rgmUNkSaX4k6eFak&#10;tUO/fv2WjroyZ9Nj/UoJux26dTyLFzLYZ8/YL3ny2GOPfbSSB2cO0eycIOQre+RZHzfkvHTXhZtO&#10;et+6SH3qffngPQcVEfoAfwb7tlaL4AhwV+jdk7b//t3Q9NI/3qnKl/LkeXo+0qQcsqWegfaFjQKk&#10;2W3ljPo+Q33gnA3UflCAnioT7Dl7y3HK+/gXX3zxNPfcc1fvq19ooYUqu+seHad8KUsi6bU/oH6G&#10;+cpLXjY/O7ApO/JNm+Jd/lYEYOu1I0C+8iVd9rXyjL+lSflU5pRrcN8qAa4v/312n/lc2jNthnZO&#10;u6BNVKa1fTS3FZ6NdomTm3Irj7RrHMm0H1QbyTlNm+X9/e7Fc7YihtUsrFxgpQ2Q32srtC8fi9xv&#10;Usv1U/aBXeCokJ0NtF/SKm3yRtlRptRbqr7KD/vIJ3Ut2sy34xmfEu3WuqHzNBXXIs0sD37v+99P&#10;y7ZokVaLwrruUkuk9RdZJK2/aOhizaRxrpYLfDcttdiiadfdd68KWVy3gP0i3yQxEB4eWj8Inlzf&#10;D10otEiRItNHTgudUt2r1wL2ixT5nywZ+mBofR2ZFrA/JLT+mMn1ttAiRYoUKVKkSJEi01+AimmZ&#10;i2gVOiVxfH1/EMx/rO5vWsZQXyPp2LHjwp06dboKrAZe8pLIgAzgAiRbTjj2qyAyyAAkAw3g8pZb&#10;blkBZtAC3DcHDIKIyAUVQACQBQAx+e8awKFzuwaIAB6AdhwL/AZ+cyQQqQ7CZwAPCllyWJS8aP7V&#10;V189tWvXroImIvGp9AAizgus+C6/4xjYF1nvXoET9wmMuabv3JPPjnNdMN3xzs+pIO/jXoEr57Af&#10;8G41AOeWbvfGacE95VUBAM68LDUQAr6DRnlp8uwE4T7lg3NLi/znzOBYQN/1beW5vHC/tqC/5yJt&#10;8tn14xz/Db0/7rFPnLOAlmaQQYMGLTdw4NHHHHTIkL9efu7ujaOeXCC9/8f50/u/C43PY56bJ6V3&#10;Z5kUte89+aL2gfys40L99nadWmZ/ShH7lvanOXIfXBUpfV8tjfv5t9P5P+2WevY9tCoT1PO3ygNI&#10;KgJeRL5IfXUR5M0g/Y03LLP9YQX+lTnQVHlRppW5pvON7du377OhD8c57zrhhBNOO+SQQ7aOurHO&#10;gQceuFbYgbVjn7WjPK8d9WLtKH9rRZlcP8rp7mEXroi/H4+y+9/Yr8E5nRu0BDOBwgxacyQ0EAr6&#10;i3QGGQFU9QNAtQqHe1Iv2ALQ3ucc+Qzm599zvWQD5AVwHOls3H333f8O6oe222+//eZoepxfVZkl&#10;7vPHYT/vDW10z8A+GMvhQV7KQ8/Xaw6yQ4coc89Avh117OnpprM6p5H3zJneGT5HpSOHz5nevW/u&#10;9P7j86Uxv/5umvDUQin9brHU+PSiqfGpRSZtf7VoGn/Pgmnc3d9LH945f3rhkdPSH/78j+panJM4&#10;EbD1nhOHDs/KZ45SwHy2/54L5bzEDrOVnjVHE4BemkXfU+2JNFsFwjFs7A9+8IMqEp5+73vfq2wi&#10;oA842yr/UwL7oH4G+8oXBeXlDYi+zjrrVG2FJf/ZYhDfPtIgffJWGv3NScC9Oh/nAN+7tq1j1KNF&#10;F120WmGAnZYHyimIr13QBqgLVBsIrFtlwioV8kSbIX+0e5wO3CPVPvldW2t/jgTAvvrt/l1fvnm1&#10;BgeeKUF9yvlOdD/74Ji8eg1bYOv+nV+dlYfacY4L9WBfGrITTeTf62EP9or2aPamclpkOsiDOka7&#10;RoO/XXQMtu6xe9qqd5/m1zjvbj17pZ9GJ02BjOsWsF/kmyQGwy+GXhW6ui+aBPCvByAFdhQpMv0k&#10;g/1jq7+KFCnySSL6qj6iK+ungf36lTF+GponeSdv70o9LFLky5XPG7lZVr8p8nWRUpaLfFNkWuci&#10;plTe6wMUpgT/reqUjy99u6+JeM9+x44dj9pqq63eBbJFyOdI8AzYqeXwgRVwAjADkIEa0EEUIcAN&#10;LIL7IoCBOcBARCCAAPiAJ+Ab8J2hD5gARoFzfgPkgB/nBNMBDRGfIAN44FgRi3kJfO/gFy0PyLRv&#10;3746DkgCJoB40fR+E4lpiWUOAZwUpFX6ARL3uv7661crBPjNvDkQY2l90aGuB7JkZwf3Dh4CLIC6&#10;fR239tprV0AIvOIwIJrRveWl9Z0HmAHi5JHXEIisFLVvGWn7uke/A1jSyJHC+QAeKs0ZcLm+tAP/&#10;0iGv7CuqNX7/Zxx7WJ8+fdY488wzv+ogc2aRWaIsrnLUUUdfMPCoQe/+7KSj02XnHZSuuezQdONV&#10;A9PVlw9JD93WPU185tspPVdL1fL8+b37rzapz6LvLdmfVaS/95r/sU69z9z7zkXpi5ymIqWvDr2h&#10;lsZdM1s688gt0659+lfPXdny3JV99QzQFYlreW5wD8ynQL/6COwpc+BiXvZenVHOo/419OrV609R&#10;538atmC7qOOdosyt0b17d84hs0YefGu77babtV59Fzpb1Jfvx99tQ/faYYcdRoSOYk9EVHMaUi/U&#10;c9fL182RwdINwIKI/hbBnB1+2BW2J6tzqYPqpHtWZ9RNdUR+sAPqhtU2unbt+u4WW2xxQ9TTDl8D&#10;qF9J5Mk8cf/7h/4zr4rg+YHGIsiBZ44S8hOcZWfZFvZVOdl//wNS7167pe27bZG23nLTtO3WndLu&#10;u22fDti3T7rogjPSXSNuTi+/+MeUJr6fxo8ZmcZ++HYa+8Hb6c03/p7uu+eOdMO1l6Whp52Qjjj8&#10;kHTCCUOqZwZ8g/KcRzhr+E5Uu7TYer7gNbidI8Op9Pmd84Foc1HnHJ2UYbDaed2bMsQmcjTjpGV5&#10;++985zvV+/bZfhA/v2c/r+LgvFQ+APHSJfrcb4A4BwDn912uC8qSrfNJewb7jvHZcdo3DgGW9ucw&#10;wFHAecBvf/veq1tE7CuDyqTyykGBnZfGvHJFTjPNqxQ4t7SqBxxvPDv1wPEcOLQdXjfgWPXb61fk&#10;q3SrG+5B3XEP2uHJo/b97TUdjmUHOBooR9oWqh7ZqlPaX7BffZSP8gHUl5/AvnSph/F83tl5552H&#10;brzxxptGO7jupptuWpbinw7yoE4Lb5Abst50U7PrjU2qYHjAcd0C9osUmSSTD5ZL1H6RItNHCtgv&#10;UmTapB52gHyrhE7LUvwmjv8ROrV6Vtq7IkW+fPmikZtl9ZsiXxcpZblIkY/3zTh3rRNaL8uGflof&#10;MNelUl++RrLeeuuttdlmmz0MlosutKS89wHnaHCRh4CQyXsT/OZ5wQVq0h+0AO84AoDN4B0gAfCA&#10;CARkBEXAB+cQOQpugxyW27aEPGgB4HEc6NOnT9pqq62q8wI6YDrY4LPISpAE9AbSV1lllSpiXpp9&#10;BwJJK7DvdxH73p0sEhO8t6y+c7s3S927b9H2nAQ4AojS51Qguh4EkyZgRVSstLlfgB5Qz84QzuVa&#10;jgXXgRX3mN/5D166B8ARnAdr5AVIBLxMDvY5N7g+kOW+wUyQJUdH2oc6l3vmYAH2y594Do2Rb5fF&#10;/S/S9IiLNI/MEuVq1SgPFw865uh3jxs8JB17/NnppFMuTqcOvSL99JRb042XHZYmPDH7JBBv6XKQ&#10;Pkfg56h8y/aD/ll/H2rpczA/q+j8R0IfDbVcOr099LLQYbU07vLZ0tDDu1ZgH9RXToA4dRPIBEcz&#10;2Af0LZOunInUb2xsrOpkBvsZsqp/ylacZ3yUveE9evTYPMr1/C1atADDvzUpCz5doo59O+rEKttu&#10;u+1ZUY/e3Hnnnav0Kf/gIfsAxudo7hwZzGZIT17lgn0BKkHr7EykHrBFeYtxSbOt+iEPOBmxG667&#10;xRZbAMEvde7c+cio91Yo/LrILFEO1w+9PO77+cjXifLSswRgLfVOlQd5zoaxm+yPfNlhh+3T5pt3&#10;TR033Txt2mmLtNXW3VKv3n3TIYcemW6+5Y709O+eTf989fXq/esNUVzo2PGN6enfP5tOOXVoOuzw&#10;o9Kee+2TfvKTSSuZsEXeKQ9uK2tWiHjllVcqQK+cAdCANXgNSAPjot8BcxDe3xl0O0b5tfQ78C5i&#10;HKyWdjaXrV5yySWr9+wvsMACFdhn392n61PnBetBdgDaZ5H1nB4y2AfDgXjpyVH2tpRd9r3r5zTb&#10;P6fb5+w44HyuCXbbD5QH+jmWRN2pwL4yqQxrm7R38sbrC4B1S+arp1bYEHnv/jnCUY5fnBvknyj8&#10;nIeOF22fncK0JZ6vdkCbxBHP9bS1XnVB6sF+XoL/9ddfr47niKA+ymf1yrm05dlRLNc16Vdf1U/1&#10;VRuunjo29muMdvtfXbt2/X20xXdFW7hVu3bt9DuLNKOcEZoHrjNSS2RykSL/kwxRpjSYLlKkSPNI&#10;AftFikybaJNEdWWwNy2TuiS3ZZ8E7duGlvauSJEvT75I5CYpbWmRr4uUslykyCT5pLmI3Af8pH5b&#10;Pr6A/a+RrLnmmku3a9fudlAa2AbCLXGfwTrIbFI/w2iT+SJDRQSCSTlynILe4IAIfBGjGSRalh8M&#10;AbtBAJF+OVoffBHJCRhwFAAkgHMrBTgnWA3Y2ebliAEH+3kdAKAu4l76/Q2EU7AdxF9vvfXSiiuu&#10;mJZeeunqXfuW8HeffuPI4HfR9lYAEKUPjIBIQDmgQUFFaXB/rpEjgoEmzgHgvqhR0aSgiPwC2dwf&#10;lVfAo2Pkl3wDU+UJEAbggCsgpTwA6zlKcHBwPiATnAPPgBTPArTzXY7ilx+eVTyzv+2yyy47iaBu&#10;esRFmkdmieewSjzHCyPfR3IeAbo4bQDS1954X3rozkFp4pNzTILz4P6fQid/X36O0s+aI/S92zyr&#10;aH0wP7/fnA4PvSL0mload8Vs6ZSDO6Wdeu5fQXNAz/NXNkBFy3CLyAXzlS/w0N+AHvEKCIBQPVbv&#10;KLAf5XZi1J1n9txzzyOjnGsTPpdss802y0VdOr1z587vcJJRZ9Un5RiABYIB+xxpDuCrL+yCeqF+&#10;2EddUJfdIwcjW2UcbKQcfHIdUGfYK5HSXo/BHkT9Hh06POpm57AfX6uVKyJvZo+8WCVs0hFRJv/F&#10;YUJeZocIn+VfhrVsF5vIYYtttxoJ+wUCcw6Rh44VOQ86W90hR3qz4Ww5gO0Z2t9x8pqdzs9CIDFH&#10;EqAaNP7zn/9cRZ5bsj6/ggH4BsC1D66V4Xpe5p0C2CC8qH+2zvk5aXiuHLCWX375yp5bhl/Uvvfs&#10;s5ccqUSpSyfo7njqujl6n4L80gHUg/fUZ0A/pwtIl7b8fU4zsM8JwPGgvi2on1+B4Dj34hloR5VD&#10;ea6Ocg7THliNwDvx1Ut1Un187733KggvbTnNnAyAfs/CvtR+2WHO6hvSph55vtol+eTZeJ7KhLwk&#10;9WB/woQJVZvsWbEV7ku62DJtjDLDnmhXqDpoq65p25zX/ekPOEa99fyVBavXxHN6Pepcn5YtW5Zl&#10;+YsUKdKskgeiU9MZMUCdFhhSpMjXSXjGTmtkb3M5gpUJ3CJfRZmW9mF61Jd6mVawPy0RW58W1V+k&#10;SJEvT+ptydQgTmlLi3xdpJTlItNDZoZ+22eVnOYp2f3PshpTqUtfI1lxxRXnW3311Q9s3br1a5at&#10;B/ZNzoPKIA4QLwpUJG2OBAUygQdRewAnWA26AQsgHgBgf9GAIhEBCFGHoB2wBx6AAqIxnQdUAAdc&#10;DwABz0U6WmIeEAREnBPQz0AdbPcd0Adk+B5YWHfddSt4L5Lfks3ex2zZ5vnmmy/NNddc1XbBBRes&#10;YJCoT7Af5HK/4AUAD5SA7ICYyHngHvDPkf5gO3Aire4ZULSEP7DPAQH44ACRIzotQw3EO5d7Ak3c&#10;k2hS4EYEJpAFYjkWOMvwTb7KM9/Lb6DMvpZjlo++9wzkhbzaY489rtxxxx0Xb3q8RZpPZjn44INX&#10;iTJ6YZSRkcCziFhlGPz73bOvppd+d1FqeHrOSRH4FLhvbrB/bS2NvXzWNKhv27TNzn2ruqcOgLhe&#10;+wDSgfkAoKhcMFBkLwFqfQc+Srf0K+c0yvyEuLdnogwd07dv39WjnM/adN+fWTp06LBCu3btTm3b&#10;tu2/w5Y0KvPqivKZIaH6SwFB9T5DRHVchLP6zA6oA5tuumnlwAPsgsmcBdgHTjXUd1bsWGuttaoo&#10;afW+Sd9ccsklr1liiSU2jGRpw75u8q2wD9sNHDjwr5whOGewsaCrv9kENoytYt/YLvnJTso/dsv3&#10;nCI8B85WoLTyo5wA+soMAfZBbM+KTWLLAGvPAnj3PbDuWDbfO/eVMw5LyqVVWbQJItY5NAHSnEsy&#10;WK9/f7synJe0d0/KTefOnatnbOWVZZddtoraF7Gf7Tk7zHkAFJ8c7FN/O+fkYF86XN+WgvnSlcE+&#10;uA7a59/qwT47LHLf9XwPomvn3AdnLqvBKLe2wLt2hRObVxZYlYADhMh7kB28d033oG5S6bWSgTzl&#10;pEM56Hgmno16LX3sfwb7nolno25pY6YF7NtHHmnbtctsm/KQ66jyQwF/bZHraXtAfe2cY/ymzdpk&#10;k00mRp1/LOrqZiViv0iRIs0tnwXs5wmgadFphfT1g+WykkWRb5J80iTS1CbFvkgdLBO4Rb6KMi1Q&#10;fUr7NGd7NS1pmNZJ6gL2ixSZueWT2mZS2tIiXxcpZbnI9JCZod/2WSVfe2rnrU9bfX3R9/u0Y4t8&#10;hWXVVVddIPSQdddd91WAGiwDhUTyir4HbCyXLQo0R9ICFKKDQRtRfIA4QJTf9w5kg9CgCWgBIjgP&#10;MGBf5+A04Lw5WhDAEXlJwXQQCuQGEpwP5HF9kAEgBAszBBTRC1YBPgD+PPPMk+aee+4077zzpkUX&#10;XbSK8lxiiSXS4osvXr13XzQlWORewS/pAhZBKue1ZDVgSN0TaAJogfLS4B7snyGXSEkOEcA+YAq8&#10;g0GAFYDEcYFDgLxxPeBNpKdlq0EeECdH2ro+JwHn8zkvf2x/0IlDgL/lX34e0rXvvvv+PtKzTeTF&#10;t5sebZHmkwrsH3rooRceccQRVcQ+RwzP+Te/+W167qX/pr8/e3lqeHKuSe/Gp5bab26wf10tjbl8&#10;1jSw93rpJzvtmQ6IMqXeSI+0gHRgHbgKAgKyFMiz1LcyBMSps+Cdshj31BD6TJT94/r06bNGlKdp&#10;Xnp/ShJ1a4n27dvv27Zt2xGbbLLJi1GXJgD2rqWcqmPSnEG/eqGecwpS14Bnq2eon1bWsPz6iiuu&#10;WGnLli2rpdc57tj62/eAfo7kVs/pUkst1bDCCis8G8cfv/7666/5RZwVZkZJKc2yzTbb/Die2S/C&#10;Dkxgd9hIdoF9yk4S2aGIowSYn1cDYb/sBziz42w1IA84s9nKj2hy8Fl5An89Q44k7Bh7y057jgCw&#10;8peXdwepgXz7s4mOcb18Lc5hlsx3TTbN0vuO8Zkt1O5oE5Rr92B1FXZ7mWWWqRy15p9//jTnnHOm&#10;OeaYo3r+ILb2huZl8jlUZeVQkMG+LTAP0OfXAQDz7HR9hD4HhLyPepP3BdPBfHY4L/Hve+Af2Afu&#10;Hcvpxkowyi/grqxrx1zf+TLc99oaDg05v9QF+Stf2RjX/cc//lE9G3UZmOe4A/hzBOBUof3TRnke&#10;2iRtJIcdjgH1YJ9TAIcANsLKAVYJkO+cKdyzdAH8ypFnpX3J7Z26mwG/diqvsqF9inttiL7DX6Le&#10;39ihQ4dd41l9p6mYFilSpMh0lamBh+YecItaziCkDIaLfNOkHgTWO9B80oTYF6mD+Viw4rE6vTZ0&#10;69CydGSRmVGmVk/qZUqOMM3ZXk3LJPW0AvtpdQAoUuSbKJ/F2XR6SQH7Rb4MKSs5Ffm6yMzQb/ss&#10;Mi1BBu5pSGi+/jOhO4U+WPd3fn1Tka+ZLL300t9db731DunQocMfdthhh/dFgpu0F2kJxJi8B29A&#10;ByAdoAD2gY38jm4T/6LnAQbQ0HGiLi01DyaACIBOPZB2nOhG18owCggC1kEK1wOEKKgAfICSoAPn&#10;A/uCVRlqiJDMahlkgBDYAsjzUt22zgvmO6dzgIrgvOhgMFHkv3PY131Jm/RmiA5OOg4kA7jqnQTc&#10;EwgGlrjnDG3yPQMi8gYE8p5lv3NukC/uLTsKiIZ13/IMsAK/LDUNqmQoC4pKR9zP77t167Zjp06d&#10;vlZLjs9EMoulzw866KAL4/mPVD84Yoisve++X6ZfPfF8evbRs9LEX82Z0sO1lB4KFbX/UpMC+tQ7&#10;9i3Rn/UPofVQf2pg/87Qq0JvqKUxV86ajtnzx2m7Xft9FAGvPlhaH3S0AoToXlHXAKCl1UFHKz6A&#10;feqxY+Jexkd9+3uU5UdjOzjub7XmiLLdbrvtZo96tNKPf/zjn3Ts2PHYXXbZ5fF99913nDILQrq+&#10;dNPsSAM8N0X8VquGeF0GVQ9XXXXVCtqL1F5uueUquEtBfN8Bu+Cp4+y/2mqrVcf4LuzZuKhLz7Zv&#10;335wnG+Dtm3b/jDS1iLswgo06tgKffv2XSHsVqU+05122qn6Ler0D+0XtvEHcWsznWNA1Pm5Iu+6&#10;7bjjjg9F+iewBfJUXvsMELN18hhotmVj2T42lx2yagoYzcnIu91FnFtWHuQG2sFhoJpDiGfmvBwD&#10;2Ft22vl8z8ZZgcQqJcqaa2T7yFmDLeX8xQ5ybLJEP0Ceo9+1JZy/tDWOZd/di+PXXHPN6pkussgi&#10;leMWoA/si9Znu0F2EN752Er3lKG+NqheQX7wn2ZngKx5eX3qd6AbtHf/tvmza2n/7Jehvy04zrnG&#10;se6V84kyK/3aB/XOKw9EujtG3rqm9GpT5ae2hIOd/OIQwYnLM+EwkVfiAOW1B8C/63DasJJNlIPq&#10;GPVMPnoehDMAsE+cw7HS7p4nd3TwHDxLz1tanYfd4GRBfWb/tIkgf7RBDVtvvfXTYTv22HjjjVvF&#10;Vn+zSJEiRWaI5IF1cw6aiUF8hokZktD6dxkXKfJNknpgmCdWc/1rboDxaRNmIMauoUWKzGzySe+l&#10;r59Anl5wooD9IkVmjHwWsD+9INCn9YHz7wWGFmlu+SSnkimBUPJF6kEpy0Wml3zZ/bbPIrkeTM2Z&#10;q142C62fw6CXhk5vh7MiX7K0bt16/nbt2nXo3LnzKQcccMB/AHsR9SInQQeQBSgCUkzugylAouh9&#10;EZaADXAE+gA9gAAoASJ4l7BoQyBDZKfl/YEDYAIIz8vKA9tABbgBbgMW4DVQkcE6BTLzcSJVRWwC&#10;7iCTNIhadB4wC4gC/oFyMApE5Jzge7AFzM9L39uCI+B6BmAAhuuDMs4pD5zffYrE5ABguWXXBT4A&#10;M5BHtP7zzz9fRWQCQtW72OPeQR+g1XuWRW2CKo7J6Xd9y2ZLn+9FtQI78lqeAjfyBSzr0qXLG5tv&#10;vvkvQ43dSqT+9JNZ9tprrwrsH3LIISOVQY4YnDRuuOH6dOudj6THf/7TNOH+OVJ6sJbSL0MB+gz0&#10;/9Kkz4d+XrA/LLQJ7B+71wap2y57V2Ukgzx1SZ1UpkRY23KqAWiBRBCuDqa/H+X3kT322OPE+Lxr&#10;lOeV456+MNTPEuf61mqrrTbPJpts8sOoV/133333J6JsjwH1RSJLMxWNrV6G3amW0heJT8F5MHS9&#10;9darop79JmJb5Lb6Zll22/bt21d1T911Ho4B9rfv+uuvX/0WOnHDDTd8/sc//vHVbdq0OaNDhw6n&#10;RT0/PWvYg9MjH08//PDDK400nh7P+vSddtrp9LAXQ7t27XpanO+gSMN666677iIcF5puc6aQPffc&#10;c+5I54FhE/7FNmW7Be5Tz115ZZ99z3azv4AySM22WNHBaxtEb4PjHIjYZ84r2gH2XxlT3mh2pGKH&#10;XE+54pzEMcAWEPaswWZ2HKgG+dlNdpSt02a4DruoHrkW+58dT5yTo1g868aVVlqpYfnll2+Yb775&#10;Gr797W83zDnnnI2W4ldWOIaB0hmy0/qIfVHtrpGVQ4Hf3T+w7Tg2GdCmPsuDrKL52WuR/GxwPdi3&#10;r+MBccrO25+jgmcB6nNGWHrppRvjPhqyQ5ln4f6lj3MQBzrfa/eUYW0SsO8cnpc6rB0Vpc8Bw3UA&#10;ec4P2mOvitFmyGN5py31jK0IQID9LF6N45m7V9eXDvvm1yXk1xfIK9/pA3g+2h7PiLJ92lbPJ/Sd&#10;uPaxq6+++nebimSRIkWKzBD5pIH4F5VPmnwqg+Ii31Spn8gdUPe5uesfadG0zWKQMvkk1dTAZZEi&#10;X5Z8EjTP0H161RlSwH6RIl+eTK1ufRGgOTWpv9bU6mc9BMrOqrSsflPki0p9+1DvxPJJbdAXqQel&#10;LBeZXvJl99umVfK8x5TSOblYVSNH6E+uJWL/GyItWrRY4rDDDrtqyJAhDaB+XvYdaAF1gDlAHbwA&#10;HERZWr7XPn4HvMF4f4NCItctAQzui1K3L5jgvMB1hgagOHgkQhOYA+8sSQ+eg+bgFMDkWKDSuQGk&#10;c845p/obcABCwD7Ru7YgyYYbblhBQgqAgPaABLhv62+Qwn2BntIgLdIvshRsAl0AsgydspMDECOy&#10;GFgUQc/JAAwRuQnoA6tgl4hYTg1UFL+oapAG/AdTXCMvp5wBDTgDGjmPY0AwQAjwASw33XTTUXF/&#10;J7Vr126NeGzNBmWLTFEqsH/AAQdcGPVgpDLiWVg9AVi87Oo70303HZkmPDDHpGj9+0Mtxz+dwP5R&#10;fdZPHTbfqSornFMAcpAPxPzzn/9clZcM7tRh5VYZp3vvvfeEKPe/3nHHHfeJ+rDiVlttNV2B3Hrr&#10;rdcirnHwTjvt9HT37t3HAcLqOFWOwXt1U4Q9gA/MU99nyAkMq2Pqr+Pds+PBfHmQz6Xer7322h8d&#10;zxGAHWELOnToMDLsyZtbbLHFf+I8b0Za3ow6/OYhhxzyZti6N0899dQ3o/6+GXX+zbB/b0Z9fDNs&#10;xH933nnnN+K4Z9dff/2L49z7xLnX57TQdHtfusT9zxpp3Dlsx989X7ZJ2WQvKdvCEYrzE+UAAtoC&#10;0EA+BxBL7oPAIvXBapHt7DJ7RtkiZSiDfTbTM2CLgH3X1A6wd5yX2HOroQD7np1nY19gP6+8wmY7&#10;xqoBnLRch50NO9y4//77N8R1Jsbxo+L5Pbjyyivfutxyy90233zz3TbHHHPcNu+88/5m0UUXHec5&#10;cywD20H4HDkPerOXVJ3gbJDVvfkd1AfnHeeeOcXk733nPFMD+65jvwz2gX7f54h+33FeiHR7Fcz4&#10;5Zdf/skog/dFvr3F2cJ9arfq4bnv5ZXyrl3hNKFNAPZd17PxSpu8KoL7cIw2Q/lXN7Qbris/5QsH&#10;H04bVvCw5Vxn9RxtijRavcBz0BazY9pmNsP3HCC0Tb6zj7aasifaf+Ugrjc+9IlIQ2flsKlIFilS&#10;pMh0l2kFE80li4UOCc2TVdM68VqkyNdJ6idys86I+lcv0wIzihT5MiUDiMlXssiOMc29wkW9FLBf&#10;pMiXJ7nuz4g+Yj3onBpw+jSQ6tiy+k2Rzyv17U1uS6bW/n1RKWW5yPSUqZXb5uy36XvdFFrvmJL1&#10;04IG6uvap6Wl3gm6/rz136svxTn6ay7t2rWb7Ywzztjp2GOPvWvo0KEjQQeQG/gGjgB+QB3YmBzs&#10;+x3Yty9QA15YzrmxsbGCCgBFXuIXOALnQSD7AhLADwjUunXrj6JxwX3AwjlBKseDC/l4W7DfecAQ&#10;y3EDhZbUB/VE9voO9JM2EEq0sOh7n92Pa+cIV9AlgzCAHzClwL79MtgHU6UNPAQXHQeaASruOUN9&#10;KnKfWkIZmPG+ZMvwc3QQsWlVABAHMBOxLwoTNJZfIK39QCDpAcg6duz4alz76tANmh5bkekrs8Sz&#10;WaVfv34XRtkZCUx6Fp7Reeedn865+MZ01zX9J0XrW4rfFqT/e+g/6rYvh9a/Y/+ZUHC/Xp8MBfV/&#10;HQry0wz2bwq9upaO6LFWat22S1W2O3ToUEFW4FUZAWtzlD4Ap+xyjFG3evTo0bjzzjv/K3Ro1JVV&#10;mu5tukvUw9ahF0d631IvQXd1EsgXnc+Rx71Eua5gvnrrvrw6A7QEiK204T7zyhoZgqqD9neu1Vdf&#10;vdpSgN91nNd++fUWVB1T/wFw9kPEslcZsHUgJ5iqjss3DjyuG+l+M+zKr+O8R8R1lmm6tS9d2Ouw&#10;jzsdeOCBfwPglUtg1/N3X8A5uA1aA9lsChvkHfqWZ+dwlW2RfZShDNuV8/y6D/nAfrJNnoVnAiqz&#10;y2xiXtJf/rGf8s9+2bmKjZTn9lVWOU1x1OJ8YF/nifO/F+d/KMrprXHsLfHcfhb3t9FKK630w2WX&#10;XfaH88033wrzzjvvSlFm9ory8ZK0ZOCeI+gppxagXmQ+AO7+aV6Kn1Oa/XKkfYbcoLZodW0bWJ8j&#10;8DlqqVOgve8dm8/BAcD3HNikw9/yUnqsqhJp/fsaa6yxf9xLm2jPTuUwwmkh8mBi3PvEKIO0iuZX&#10;rrPzStTRqk1gY1xHOjiESYd2T5upTttXPXEtz0e+cmjglOB5eC6cLdyb+3IOThxWjPEaGHnieSsr&#10;2nH373qcB+RhzhftVLSzEy+++OKGKBvj4lk+HzbkmnhW8ah2Ke/UL1KkyAyV6TVx9GlS7y1fQEeR&#10;b6LkSS76ZTm45PpfHGyKzIwypQivepg+PSdTpwXsTyuwr99vRjvwFCnyVZPpuYrU5PJZIjfL6jdF&#10;pqeUlZyKfB1kRvTb6s83uX7SfMZngfr1+06pbajv15Ux1DdALrzwwrmBzMMPP/yEQYMGvbnXXns1&#10;ADkAO9gDpAMNlgc2+Q+agGFAA9gC3oD6ohGBRgImgGdAOohjC+g0AccKvK+wwgqVAn1ABbgByAF+&#10;AB6o5zvXAIRE6YNDIIfvAD77SKvzAlIgvs+gPfiflyT3N2gChFBAzDl9Lwo1gyywndZ/BvzAQfAR&#10;NMwABkwDfOSLyGmAB/ARmS8y9vXXX6/ecczJQX6ANPKSU4BrAl/OBXwBZH4Hl+Sx/ATudt9995fb&#10;t2+/1yabbLIcqNf0yIpMX6nAfs+ePS+KZ19F7NeD/XMvuiHdefWhacz9303jH5w7jb9vrjTuiTnT&#10;mD/Nnj589tvpw2e+nd7/w2xp7B+/ldKztUkK6oP/3sVfryL0Hwl9NFTkfujEO2dP44bNlcZeN0ca&#10;eemcacCuP0prt+1ULWEPnNaDfe/4VmZE16obnEaU1yhX46Ls/GWXXXYZHnWod7du3WaYHW/btu1y&#10;G2ywwakbbrjhm8C+ZfJBd/CdE49VL9yHuqSuq1fqewad6pp6Dw77zioeoprtn8G+6G3n4jBAXcO1&#10;7AN8ZqBP2TF2QX1Sr9glYFPUsjrMlrER6iM7wJ7I67jGm3Hu00NXaLq1mUG+FXnz43j+d5922mnj&#10;PXPg13vuQV2AmS0S7S1yOwN9S++zR+CuSPb8ahRlGtR3Hk4hylV2ZOJkwR5zuPKZTWRPOUiAweyc&#10;8wD78s+KKJ6nvPPM5KV8p85rH2WTg0D37t3HxHmv2n777Tfeddddfxhl+odRDhZvusePSezTJdqk&#10;P6mD+Z32ADUozTkha448d3/gNic0eQL858h8Ko8c63cKjAP0QL12jvqsXlHXy2Df8ZwDwH+vTWGz&#10;rcwiL7SDUe5e6tKlyzbSHWV1xciDwdEe3RT3fUvcw02RrzeFbbk/nuG7HNPkhTYmt6PaB+eXBkvo&#10;u6/cTtlHfdh8882r9pJjnWfv/qh7lkeeEac4znfaEmWBcOqwcgwHAO20VQE4Kcg35YeTGqAf9aPx&#10;7LPPfjHKx23RVt4S9eKqSO/u0W6vFG3sHNVDKVKkSJEZJNMyefppkR31+lkGtvUD4hntVFCkyJct&#10;U5qU+rQlgKdFP+vkUp5ILpNSRWZGqW8ncv3I7daUymxz1pVpAftkWpzjZpQzQpEiX3WpryvT2wnm&#10;s0CeT5L6NBdH1SKfV+rbu6wz2hGslOUiX1S+zH7bJ4kl9XPZnhZ7Py19u0+D/0W+hrLjjjsuvt12&#10;2+2z8cYb377eeuu9B5CBNkAYiCEaHfAAEQAhIAxsAG1Ev4IkItWJZYHBArAC2AF07E9BO9G23ke8&#10;7LLLVpAPNAK7bUEL8AJQytG+gJ/j8nvuW7ZsWUF9Sz1T8CMrgAf+A02W/HYt5wT8pQVg8hm8sg/A&#10;khU0zTCQ+l10pWuBVoChczi/iEfRn4BPhkruGUwB+/P7z0eOHJleffXVCi4Bi+CLfOHwAM4Aao4D&#10;kZyDgwQoE/na2KtXryvjugs3PaIiM0Zmiee+ao8ePS7u27fvu8o3mKnMe37nXXBxuvLSs9K9Nx2b&#10;7rt5UBo+7NA07Py+aeiJ3dLgIzZNxx7WMe2z5wbphpOXSOlXtf9F9d8TKhp/RJ3eEXr7x/Wvt3ZN&#10;w688Pl36sz7p5EO2Sjt165I2at+xioTOYJ+zAYAJNCqHypB6IOI60j4myvLDu+yyyzE77bTT1rH/&#10;8jPSKQTYb9OmzSk//vGP/6uuAvG2AH6OpFefqHvJdY/DjxUqIt3V92CyekvVe/Yog35qH3XUMZTt&#10;AKU5N9Tbgww5ReuD+dRz5PhjlQPPNoNnzkHO5fxhf94OHRq2aGYC+7WwhXNFWg865phjXrfSiPtg&#10;fzl6ANngN3sD6L777rtp1KhR1fLyfuPQkFcj4bTlvkFjdp7KL2WLzZPfVlJh90SKs5e5HrB7nASc&#10;j1OAc7Cp2TGL7QaslUd2zlYb4Bl37ty5cdNNN30y9unadEufJN+K57FF2Nw/u1ftkGvnaHv3xPb6&#10;XL8UP8ht6zftFUAOzlOf/cbOSj+YnVc3oFYFcB2fReyD/n5nv2kG/Ox1jt6X5/Izns1LUV67SbfE&#10;x3NaOGzIClEnV4i2sgWN8r91tLOPcupS3rSJ8kf+S5dzSoM2xH3KW8+JE4A6ow6oG4717NV/bbTP&#10;nqty7Bl7lu7PKjDeu5/fvW9FHeKVDNJuH84dHD08y7iP9yM9p8VzWz3OsVx8Xk6Zcz9FihQpMiNl&#10;WidPp9eAu4D9It9kyfXKpJcoqVyHpgT9puek17RMXBUp8mXK5M4n9XVncmnOujKtYH9anGNmZARy&#10;kSJfZZlRbVJzQf0sOd2ftQ0uUqReykpORb4O8mX126Ym9XMe3ov/aeeYknPClGRGOqIVmYmkZcuW&#10;s7dr127rtdde+0VwC8DOYN9yvqL8QA3L64MRYA/wYB9gH0QQISpSHewArEEn6rP3+FpaH8ywvLbI&#10;fVvwJ0MlwCPDPRAQxBC9KxrXsvui/FddddUqshZw4lwgCh7cBPXAPWBp4YUXTj/4wQ/SKqusUqUT&#10;8ADUQRKa4ZbjbN1PjvrPUfyAI4cCaeRs4LNzACHuGVgClMAV0b8ZIIJHIiPBNVGSL774YrVUNJAo&#10;v/Jy1K4J9AP6oj/BOeCRc0Ls0xhpvmjvvfdeoOnxFJlB0rNnz5Y9evQYGtu3PSPlSmS353fm0DPS&#10;WWefny649OZ03sU3pVOGXp4GHHFy2qn7/mmzLrukTTbbObX+cfd0xkFrpHRvLaVfhN4Vemvo9aE3&#10;1Ol1/1//cOt+6Zxh96cjB5+V9tj3iLRrj15ph+23q6AeBxflUjkDAdUp9QbU5oSy2267fbDjjjv+&#10;qmvXrvtGHQD0543bmWXSXc0YWWeddZZdd911j4u6/cJGG230gSh7EffsSYb64CSALm/VPapOqhPq&#10;HuX0oj5Sn6nv1T91FuiVD3l54cKZAAD/9ElEQVQVDmBTxLN6CVaKJgfwaX6NB7vlObpWPq+84yAA&#10;nLI9/lbPI6/fDPtyeqR5pgL722233ayR/p2jTL4MtLNF7lvENRsMOHOw4ljEZluOHYwGu9leNpYT&#10;iDyw9bfzZLCfIb1nlFdTyGCfrdImaAOAfXkNCAPJbDonjGwr5afny9bZchaIsvl+lIUH4pzHxj7L&#10;Nd3SVCXS862wgV3jWb3guXFQENHO7tYrGwyCA/tsqHZG/fAbR6vJwb59pF27xHYD9oA6zdH4PgP7&#10;rif/wH3qM+cC3/sdHNcual+ircpgf6rvoI/fV498+KX8VP7kmzxSnqWrfrl/zzM/L44S8jfbAXVB&#10;3msvPNeoCxMjDROkgzNLdsqzogDnMu/drxdOH66jnqhHHDbUo3iWT0U9/Enk/QxzBipSpEiRKcmM&#10;mjydmtRPqn7SoLlIka+bTAnyfRkTqSXSpMhXQeonTnvWfZ7eke/TCvY/rR4VJ7YiRaZNZtQqUp81&#10;cnNapKx+U+SLSn1bl3Vq46PpCUNLWS7yReXL6rdNSaTlwdDPUqantd82rf3EIl9D6dChwyYhz4MH&#10;YIp38ooeBInAejADLAMWgDCwBxwBp71XHtinQAK4BDKBQH4DGURQgkMiOME+0AiEABUAJhADvATb&#10;RHjaD/gA8yhwsd1221XACcy0PzjiGNH2lvpebLHF0rzzzptWXnnlynkA/M/gzr5AIljLIQDMcv4M&#10;WfK5gMccIQxUAVbAiv2Ad6AQiHHfQBJIBLKBv4CrvAL2vdMa2AeU3DfHAVBR/oE2gCQABbI4zrL8&#10;8iJ+Gz9w4EDvaZ6/6dEUmUHSvXv3hXv16hXFa/eH9thjjw+VD2UFABPVCqiBxUAxIDYgyiAnENCt&#10;65ah2/RM1534o5QeqqX0QCjALzr/xlDvzqc31+kt/9M/37JbuuTqO9LQoWelY5vqgzIvDZxRXF+0&#10;MWinnCirnF/i2hOifP46tvu2a9fuS3svfNu2bRdYf/31t4h6d/JGG210d9iTt0Ib1CXOOuo7xx11&#10;QB0EIam6ry76zKZk2Ezz37byW/5nrZwt4jkAlNRn9dBx+ZzqmfxzTfnFroD3nIOkibIl6iTgDULH&#10;Pm+GznRgP6X0rSOPPHK9KAtnR9l4Kj5/eMIJJ0wI2zIh8mLCueeeO+Gqq66acOONN0644YYbqs+R&#10;HxPCdk6IYybsvffeEyIPJoQd+0jlT85nNhaIlydsH2VXgWjtgXIPPlvOnQOF/Af2OWWwsezmFlts&#10;0RBlckKfPn2qa9lGfo/u1KnTlWG3NwpdrOl2PlGawP7m8dz+GDa30TWBd4BeO5Kj9bMC+xwYMtgH&#10;+3PUPvUueXaYnZV2dci+4L974hTh/KL1M7invve3ffJ+OcJfmnznvqON+Fu0FdtF0qcK9qPtWiPK&#10;/73aJOWME4UyB+wD9NKT2xV5rdx6HvJfm9y1a9eJUc8nxPET4rcJkffjox69Fvl0WzzLawYMGPCb&#10;yDdloro/ry1w79L897//vXI0+9e//lW1y/KITfP84vhxUQ5+H597Rz34blNyixQpUuRLkRkRPWhi&#10;iFf8PqGTd5rah+aBcIlgLPJNkqlFd0wPR5dcB7cOrZ+UMmFV/y7VMnlbZGaXySHGjADk0zphWz8B&#10;rD3bNTQLgJh/+7TzFCnyTZaptY2TyxcFmvXXmZbIzWmVnK7ivFPk80ouQ/qAZSWnIl91mbyMfhnl&#10;qb5/9lnrQXZwoZeGTp72+v5dGUd9A6VTp06bdu7c+QWgEjgEGby3+W9/+1sFOXLkOUANhoFn4L/9&#10;OACIDhwzZsxHy/+OGzeu+tsW6BbtCIoDSHm5e4DOO/SdK0e0A+ggO/gBbGSo5H3iIJTvgChQs0WL&#10;FmmllVaq3u8M+IvutwS/pf5XXHHF6v3bok/97n3cPgP1QAnI6Bx5mXCwzza/X9qS1PZt27ZtpX6X&#10;RkA+R8mCJ6JGwSWwhFpOWbSsZbHlH1ADonAuABaBHaBWXloOWv4BkzkfDj300KcOP/zwDiJ0mx5N&#10;kRkoUf6X7dWrVz9wP57VGJHiHDo8Q8pJw1YZBIyBUOVom226pZ123TtdeXKX9J87Fk1vDl88vX3n&#10;kmnU8GXT+7e1SO/fHnpHizTq1mXTW9ctkd64atH0+pWLfKT3XtIznX3hsHT+BRdVDjRANeAnMlc9&#10;Ay9tgTtQsMnJxfLmr0W9PWPjjTdu1XQLX5qss84634m6tsqGG264/yabbPJk6AT1BvxVdzhJyDf5&#10;6T6o+p1hPLifnW4oW8EZR30BIYFof/tM7Ut9lwG+yPvs0MPGUFHPbEr9ygDsCLDqmp4pxwHOFJG3&#10;b4aeHumeqcA+iTyZLe576Ujn1pH2cw8++OBrIl+HRdqHhT0ZFrZpWJSdYWFPhkXZGXbqqacOi/2H&#10;xf0O22OPPYZF/gyLfBoWeXFl2Nfr4/MLke8NnoHnIj/YZk4Y2Uayw/KG7QaKgW722LNTN3J7sPPO&#10;O4+J8vhQ6LA43vvZr6ZRP07eeuutPxMbSSnNEs96lXhGUdVOevSJJ54YI2pfhD0Yz6aC92A9gM8O&#10;qx9Z/e036WWbbe2n/qhP7De7LRJf2+bd9ux2PcS3OkEG/D6D+aLpvVefXbdKDUebzTffvDHK+/NR&#10;1reNpH9SxP4SUSZ/Fnn61q677jo+dEK/fv1E21eOLrlO2HoO6jhVdrfaaqs3ttxyy+HRJl0VdX1Y&#10;5Oc1ffv2vSr2GxB5v2q0mctGHdginue5UR5+G+Xgw8i3CfHcxke5GB/3PD7apvFxz+Ovvfba8VFG&#10;JkQbPzbKxgtx/StDd422qUD9IkWKfOnyaRNCzQHb6wfEU9PJIUiRIl93+aQJ0/o60xwAcFrqILDx&#10;pQ9sihT5FMnOaFmnxwoTk19jajo1WJgjwqamZVWMIkWmLjMCJn6eyM1pkU9btaNIkU+TspJTka+b&#10;zIh+26fJtPbr6JTq2ZDQ+n2eD30sNNcRWgIUvqEC7Hfp0uUF8BnIAanz0s4ACBAiIhY8A/8BNWBD&#10;pCEo8vrrr6f3338/jR8/vnqfb0NDQ6XEO+fBEqASvADfAAtwG8QE9jLYz5HtQLgt4Ae8Ad8cAYAP&#10;IGqTTTZJCy64YFpyySUrYA9CgVIi95daaqm03HLLVZ/Bflvv3ffefpCeE4Aoa+Dee8BtwVkR+vb3&#10;vmgRq5YS977/ddZZpwJdAGIG8gCSiHvQyDLNHB/AJnnBGcJKB88++2wF7oFgkZeihaURQBSBbSlt&#10;Ef8grvMeddRREw499NChkQ8LNj2WIjNYRAtHHVhm991337dnz54P7rXXXmOVzRxdrvyBzsqq58kR&#10;RFmyqkOfPnumY48+JA09+bB0/tBj0tWX/izddeul6aG7r630wdA7bjg/XXTWsenk4w5Mxx+5d6U/&#10;HdgvDT7msHTCkBPT2WefU0UfA5N56W9b5ci11R1lNcrm+Cj3L4XeGXW3V7t27WaKMtO+fftFIi/2&#10;i3L+u1133XUi+Ktsc8zJ6vUVyj3I6rN6rY5QTkXuk02Q5/JevbOlgD7gbwv4ew5APVthlY8M9dkP&#10;IN852C1gmlMO25avw67kFQB8Z/++ffu+Gc98pgT7WcL2WJZ/iYMPPnjpeo08WzrsSrXlAJC/D1tb&#10;aeRPpZFnS8az+WF8t9c+++zznPuWx5wd2Dl20EoL7Lw8lYfyyzNj8zkByH/7K4+coMKmvhx2s3ds&#10;l4ljl4y6sfQOO+ywTJTLRZuS/ZkE3A+7uMQVV1yxZ9SBl3/7299WgF3Ufn6XPoDP5tqC/dRnEJ8D&#10;QLbJOcLfCjPuAeDXnoH2XoXCZovYF93uGjTXPSuqUPuB+8C+VWg4b0V5GrvNNts8Efd8yoYbbrhm&#10;JPsTX3+x/fbbrxL1YlDkzZVRvq6K/L0nyulo5Te3e1RboR1ucrJ4K2zMydEerRlt05LRVi0d16x0&#10;Mhg/S5xrqagTW0X9OCdsFYePK6M8XGkbeXlltLVXxrO88ogjjrg6nvfFUTd3j22LuOYcTecoUqRI&#10;kS9VZgTYJ7zZTw19KrT+/AbGh4V+acsfFSnyJciUJm7rZXos2W11jHtC6yeh6EOhk0fyFykys8rk&#10;UfHTYxJ1Whxh6NQgizTuFVrf3knrVaHFeaZIkanLp7WNzSFfNHKzrH5TZHpJWcmpyNdRZkS/7dPk&#10;i4J9slLoWaGTj6MAfnMZZRz1DZVtt9120x49erwAMoDOgEheUh8sAUPAHBAT+AYggDKgTvQ66GFf&#10;S/5+8MEHaezYsR/BfdAfRLEMsmOAC9DIdSxB7zuw9OCDD/7o/dfAhrSASBmqgnIAnejbH/7wh9X7&#10;9EF8MB6cAvMA/JYtW1YwHhgB+kBXUfs/+tGP0tprr129sx/kB/U33HDD1L59+ypKf+ONN67uTeQ+&#10;aAtYOY4TAccBYJEjgrwR5fn73//+owhOEN/yzD6L1rdKwUsvvVQ5AACI8st5KVjGOcH9g56cHY4+&#10;+ugJRx111I2HHHLI2k2PpMiXJ7OA+7169RoQ+kyUyYkAsvIJJit/AKgVIbzyAQjlCNJ3zz3SkUcd&#10;l4485mfpuBPOTGecfVm6+PIb0+VX35YuHXZLOv+S69JJp12QDjnyp6nP3gPSrr33S7v22jd0v7TP&#10;/v3TUQOPrAAzeApMApLqlghj5cVy8srPZpttNjHK6XMdOnQ4Obbdoux6r7426ksVgDDyYeOoh9dG&#10;nX03ynWj8p2XPgdjLYfufvKWXcmQn32g7p86zvdWtFDv1H32hoOQ7/JrETj9sCH24SiQHQdcE+xV&#10;B13H8SA+0K/uyescJc1RSf6GXaqW4p+ZwX5zSZSfxaPsntO5c+dRO+yww/jtt99+XJSjceuvv/64&#10;sHnjM9jPKyawv5RjEqjPVrOvUR6tHPH70E5Np242iee45b333vu8iH3AXdQ+KJ9hvm3+7Dn7LQN9&#10;n9Uhf3OUUf6UKWXLMc6XI/aB++xEQzlradO8d5/miH4OBl4tw3Erytw/wz7st/vuu2NEnwj1s0S5&#10;WtD+ND5vHdvfWBVBdH7eah/jt2o1kGi77os6tW7T4Z8qVnqJNC2+//77L3X88ccvSaO8V1sOHdRv&#10;UVeXiDZzrqbDihQpUqRIkSJFihQp8hllRkT0FilSZMbLjHA2/SKAp6x+U2R6yie1bfVlr6zkVOSr&#10;JqXfVuRrK3vsscemAwYMeAFgB8tEons3L2ANwoFpQLvodvAb+M7LWQNjjhFVDJSIWPeOecvwW5Yf&#10;BAFFwDiRnyJqOQiA9QCccwNzIBvABnBYDhpMB5aAVNAe8Keg/UILLVSB/UUWWaRadl+6wPolllii&#10;AvHeD80pIDsM7L777hV8tZ8IfvuKtnYN70kGsYAUzgCcBNybfcF9x4o8do8iP716QN6A995b7H5F&#10;cdrSf/zjH+nf//53eu2116r8cN+WEc+rAoCz/gYWjz/++Ib4bPn9oUcffXTrpsdR5EsWkftRTjtE&#10;vbglyuM45YEqB8Cb1RzWWmutylkklxNlVPlVrpVzoNmqDBRsBrn9pjw6h3LFgYWCpBxH1CX7Ww0C&#10;1Ae2wWzlRb3hpLLpppuOC729Q4cOXbbaaitRu9MEFae3dOvWbaFIz4F9+/b9E4Cu3Ltv9gNozcAV&#10;YGUrRF5nyO+z73IkNiibAa7frJIBztvaPzsG1H8GdgFcThHeq56XVHddMFf+ZzjdVPc+WvZf3oPU&#10;YXfeCds2NGzBD5tu62sr7dq1mzPs3U/CLp0X9315PL9L4rtL1l9//Yvbt29/TdjEl9leYF9Ev7LJ&#10;RrP5eaWEKJMfdOrU6YEoj4Nj27Lp1M0i6mBc8ydRB160DL7nafUYNljZAPMzwM9w32fPW/2xFeGf&#10;1e/Kj7Jivwz2ReSD+M4P6ueIfRH8OZof3Af/2X7OXCL2o36+Em2Fscznqn9RxpaMunJG2I23Yjsu&#10;tuN69eo1LuzCuMj7cfH7v0KPiXwtjslFihQpUqRIkSJFisxEUh/RWN5TX6TI10tmdrBPyuo3RaaH&#10;lJWcinxdpfTbinytpX///psdddRRL4Nd+X3KIPWf/vSnCpgBY2AYMAlegpyiC4F3gAcMt0Q2+A2o&#10;gCLgt+X5bUVAgnwAPoiZo/5BTLBFpK4IXJG0IJJ3iIuWF0kPZuboeVDfe/Utwb/oooum73//++m7&#10;3/1u9Z1364vgtx9ob3ljUIr6DOI7r98AdkAfZJVucM+9iYwG/qQN/Odg4HjfyZMXX3yxgvlA/jPP&#10;PJNEkoKIIkP9zoEBBBLNbz+OEZaAdl7Xcx/OG+mYEHn4QaTrnp133rmDSM6mR1Fk5pBZevbsuVzf&#10;vn2PiDIuav/92I7dZ599xsbzGtO+ffuxq6++emrdunX1agflKYN9K0yAoEAyuA/Mq1NWbsh1B0Tu&#10;0aPH2N12221MbMcBqOC9MqgeqBPqRobRQGpct3HLLbd8P+rEn7p06TJwk002Wa4prV+6RH2eJ8p2&#10;+yjXV0c+vc2OsBfqszywMof7ydH3OV849XBeEEkN3IOuGfBnBwDf+d3x9s3R/JyCqO+zHQF6gV+a&#10;Aa/z2E++iu6n8jUv+9+0YobXgzTsuOOOr3bv3v1n34SIfRK2cO4ouz+I8vyDKM8/WG+99X6wwQYb&#10;LNahQ4cVIg8O2GOPPV4IOz8mdFzYqrFRdsfaxjNWZkdF2b0+yv9GXsHQdMpmE2A/7OaW8dyeY2PZ&#10;VtAd3M821zO29dwz3PfsgXxtTnbuoJw+cmS//Z0jg3znzvvaZsifwT+4z7lAe6gNsDJL6Mtx/R0i&#10;qVN9t/6nSdiB1SKPj+7Tp8/FYW8ujvbmoiiDPl+0ww47HBJ1qkXTrkWKFClSpEiRIkWKFJlJJEcZ&#10;luWBixQpUqRIkSJFZm4p/bYiX2s5+uijNzn88MOfPu644yaCbqKFgWvLyT/55JMV2AA/gA7QAxgB&#10;6+wrMj4vow9agmZ+A0neeuut9M4771THWxobfAPSRNVb+l70J9gPeoKaILpIZhHRlsoH9oH4TTfd&#10;tALilj63FaW/8sorp+WXX76C+z/4wQ/SMsssU/0tan/xxRevoqlF4EsTcOo8zgn8cxbgmADoZQAr&#10;zUAj2LfDDjtUy/RbPUC6OB688MILacyYMdUrCkAk+3NkcP/OYz/3AiKCiZbmB/ZFh9rPEtaA7uqr&#10;r/5MmzZtzuzatevRoT9uegRFZjKJcjJblMW1ogwc9X/snQWYVdXXxg9iK3aBiWKhlHQOzaB0x8DQ&#10;Jd09dAhId7cgCNKIgAj8LbABRUUFFenuuWd/63e4m+86TtyBGRxgvc+znnPuvSf2OXfXWu9aaxO5&#10;L/srq1WrtrxIkSLLMmfOvOaFF174OV26dBdwUqG+kk2CeoCTCAS+JbdthLit3w0bNnRr1KixV+rm&#10;ernmMtmulevvbtGihY/IcY6zkdHSplypu76wsLCzpUqV+l7aw+JixYp1lfaQmfL5i/qfQp73dqnX&#10;+evUqTOmSZMmv9IX0OZwpsFBhraH0N7k2T1nIPoKHIKsMwNtjvdEWwyUwDXwcZjgneIsQH9h3yvn&#10;IrbtWeKfLU41tF2cimjjOBZY5wJS8nNtzuvatetpKf83VapUeUf+47rVq1dP6X+8Gxbp06d/RN5D&#10;vfDw8DFSPyfI/zdO2oInUm8nSH3vJ/1kLv/hCQ7W2e/fv386+Y/njBw58iyZG+hLiZyHtMdpg8+W&#10;qGfLuMU+Tlak7bcC0c+x/I6zCGMRx0H24yiAI5ol9y3BD7HPPt+zj0Ds46i2devWc9K/L9y+fftr&#10;lNNf5MuCtJ0HZDxKiUj9S8VW2noqfzYOhUKhUCgUCoVCkYQQGLGYUOsMKxQKhUKhUCgSHjpvU1z3&#10;iIiIeKx9+/Z1O3XqtGTQoEFnIMRYexgSg3XzSS1PBD/p5UlBT7p5iP8tW7Z4pAnkGaQb5DXR6RDZ&#10;RFJyPOvtE+UIEQOpAnlO5DpR9jZtPpH0pKgn8pnvSG/OOsP8xrEQpzgClC5d2iP5n3vuuWMvvPDC&#10;PtnuS5ky5dnnn3/eWzsfgeR/6KGHvDT9RPgTdY+zANeE2M+VK5d3DUj2rl27esQeEdUIZa9fv76X&#10;Nh9Sn9+IJIb4wUHh0KFD3vNyHOtOQ9RCWnIPnAHIXMB7gDQkOhTSCDIJMpEIYTn+p5w5c9bIkCHD&#10;fRUqVNA1jpM4/OT+8xDXUheLhIaGFpL/r1DmzJnLvPjii/2yZMnytXznw2mEVPkQ1ZD7NiU/9QTy&#10;mf+efb5v3Ljx8WrVqr1fo0aNcDmncM2aNSuIDG/QoMFPROZzDdpRvXr1Dsi9v5fjt4SFhS2Ve3Qs&#10;JpD7JYk19QFR1VLWF6Xe9+nRo8cueU6fXfpCyuy1Cdov7Zoty2HQ1mnbZNBgGQLaIU4RkP6Q/+wj&#10;derU8d4pW4RrcgwOATgNWLEOA7RDlkrAIYK2SRskwh+ByLdOAoh1HCBrgLTxU/KfrZF7tJZ2XFjK&#10;/IyU8bKjsK8nSJ28EycHRP6rx6zwmaUX/IclGubPn59cxqMaIj/j0MF/iaMZ0fZ2GQYIf6L0IeoR&#10;CHzGHpZkwAEAYt+usU/2B0h9zqN/JuKf3wOJfRu1byP2SdPP/ej3WV+fMVHGvl8///zzBt9///2t&#10;/qIqFAqFQqFQKBSKGwCpRUgZTKpiTeeqUCgUCoVCkXSh8zbFDYGKFSve2rdv32bDhg07CpkNkWEj&#10;FH/++WezY8cOj+CH4D5y5Mglgfgn9TykCgQ/UfkQ+BAle/bsMSdOnPDOh2iB5IZMI5Ieor1atWoe&#10;AVihQgWP2GcLmQc5COkOiQf5Zwl+fi9duvTfr7766lvPPPNMjVSpUtV69NFHx73yyiuHLGmfNm1a&#10;A9H/7LPPmjRp0nhroXMuRCLCtYjYh7zn2twDQhBSns+QjhCsROTj3EDUvX2O7du3e0Q/EcJEZiMQ&#10;uZxXsGBBr3xci+9xYCBFONHCpAHn+zfffHO5PC99iuIaQoMGDW6RegWJd0vmzJmRO+Vzxhw5cgwp&#10;UKDAnsKFC3tLLUAqU2/5/3HwsNHkCFH4fmL/D6n3faQuvkibk/pwF5HPdevWHda0adNvmjdvvltk&#10;W506dabJcc3r1atXU65dQur9MyEhISwLk2QAAS7tJofU7TkDBgw4TZuBUOf5eVbr+IKzDMQ8ApHP&#10;sgUIzjOIJfURjoXY53fOpV3yTnGUsEL0Pu2ODAdkB6D94VxDf0Ib55q8f5vuH0cjiGGcLGxmAJxt&#10;IPXlemvbtWvXQMr2ZGho6G3+R1MkEcj/llbq1HTZHpb/zAfZDmEPUW+zwJBBxZL6kPiMNZD2jGEI&#10;+4w9HG+JfY7nOAh8yHubkcaS/NyDLan4cdBin3FOxoAzcs58uUbGK43WVygUCoVCoVAoFAqFQqFQ&#10;KBQKhUKhuGwMGzas4vjx43+FvIYMIZ08hD4E/zfffHMpgh9y/9SpU+b06dPelvT0ECE2FTIRk6RM&#10;JmL/2LFjXkp/SBTSJUOyEYELAUfELem6bUQupB+kPiSoP8LdI+n4DTKeaN8yZcpsK1KkSEF/kZPd&#10;e++9qdOnTz8rX75850nVny5dOo/cJ1X/Cy+8YF555RUvpT/3gCyEOMSZAGIfIh5SECIRhwK+o1wQ&#10;kzgnQOqTneDAgQPm+PHj3jvg3UAOWrKWSGwISYh9IpN5JiKGIRWJFGbLut6kIJd7KbF/nSBlypR3&#10;Zs2atbrUuXV58+Y9VLVq1ROtWrU6T521RDT1iH3qQ6dOnU62bdv2T6krC+TYkhD6/ks5Ui9ul3qZ&#10;XepnM2kDPWTbWiSf1PlHsmXLdg9rofsPTVKA2G/dunUuabPze/TocYq2Dblv18P3k+deW4bo513Y&#10;jAYIBL11AuB90Z5oVyxvAQmPkwCEPO2HjBpcn+tBzPM91yW7AaQ+7Y9sHzhZ0FfQJjt27Ojdky39&#10;Ck4CbLmn3OeE3Hddy5YtG0j7f8L/SIokBvmvbhoyZEi2t956q6f0u6snT558nKh6ouiJ1IfYZ1yx&#10;a+4zDkHWW3IfIVsM45IVHAH4HtIfwn7z5s3eeMWWZWMg823kvl1nH1Kf4+V+e6T+NZKiabS+QqFQ&#10;KBQKhUKhUCgUCoVCoVAoFIr/Di1btkzZo0ePiSNHjoyELLFRi5AcRC3a6EbS8EPaQ/KfP3/enDt3&#10;zuzevdsjRT799FPPIYD0+6Tt//PPP1mT+FIafsg8yHrINUgZhEh/CEHWyCZdMhGVfIbss8Q/kfT1&#10;6tXzVaxYcVVoaGh6f5G9dOnp06fvlj179jN58+b11uBHiOCH5OM7hIhq1vaGZOW6kH2Q+qTlz5Mn&#10;j8mSJYu3rj73o5wQOtu2bfOcGojUZ419iB9SP9u1vO0a3pD7lJGU7JCMOApAThI1TBS3fHbDwsJ2&#10;1KxZc2D9+vVv+PW7rxPckjNnzky5c+fuJPVrfPny5edKHftK/uPzRJrj4IEjCU4ptWvX3if7y+W7&#10;QU2aNCldIZo05tIebq5SpcqjZcuWfUIkJdH8/p+SLCD2pR3llLK/071795OQ8TizWHIfYR+C35Ly&#10;lqy3wmccZVg3n32uQXvis3UIYHkC2hFOE7RbPkPYkwUDJx3aOstwkJ0DwcGHjCA46pAJhHaJ0w1L&#10;AZQpU4bI/rPS9jfI/9KgcePGT/ofR5GEIXXiQem388rYNH/p0qVnGYcg3iHwidJnXX2EccoS/zZ6&#10;ny3Evz0Ogt4ez5gGqU+K/08++cQb3yDy7ZZxgDGNMYw6Kf33HhkjqtNe/UVTKBQKhUKhUCgUCoVC&#10;oVAoFAqFQqG4+oCoa9SoUZX27dvvgpCDYJ8yZYpHzkG6QWwQLct3rFFM6uPPP//ci2aPjIw0+/fv&#10;v7QOP/tsIcchUoi4hdSHmGNLdD9RkETB4wgAsfLZZ595RAtRlUT8Eo3LOt2Q5RCkzZo12xcWFvYm&#10;6dD9RXaefvrp2yH2X3vttTMhISFe1G6RIkU8Qo9zLPEHsUcafu4NGQ8xD3FI+m7OefXVVz1iH9If&#10;pwZSMhPpieMBzgaQ+KRxZp/feSbKConEs/B8pPUnCwD3ptzVq1ePlM87ypcvP0WktHz/tBRZ0zdf&#10;J8iRI8cdImny5MmTPm/evAVFhhQtWvR3+a9d+a9dqYeu1KnTBQoUWFOyZMlaUhdfbdOmzaVI/esA&#10;ybt165ZT+oZ5/fr1O00fgVMMy08g9Bu0YxxhEL6D4KcPYa17S+hD5NPucLohqp52hJDlggwbZNPA&#10;MccKTjT8Ztt2hgwZvPYr/YAnOOnwPVH8OPnY7+gfaOMiv8p+X5E0/udQXBu4Sfrj2qtWrfoVJyub&#10;Nh8SH7HEPg5pkPhE5bO1+0hUYp/juRbjDwS/TcfPPsI+4xLkftu2bX0yXuyQ+lg1cAxSKBQKhUKh&#10;UCgUCoVCoVAoFAqFQqH4T5AnT5778+bN27JmzZp7WL+aKHcikCHSiJC1qcVtSm2icInUv3Dhgjlz&#10;5oxH8pOen3T9rK1P5COEOOthE8EMYQe5B/lCqnuOsan+IVJIrwwhyL0g9EuXLu2lx6csjRo1+k32&#10;S/mL6gFiP2PGjN0zZMhwJkeOHJeIfc6DECT1NhH0fCZil+tANtoUzRCMPAv3IIU3UfY4LEDo2CwD&#10;EJY8K1H4pAsnvT5rPEMYQQjhoED0KA4DEJTyvtwCBQr8VLx48UnlypUrQxS2v7iK6w84aiTLmjXr&#10;g1Lvwt94441lZcqU+Ubku4IFC34XEhLyWWho6JBixYq9JvvXVZQvjkDSF+Tq06fPPGk3p2lLROfT&#10;ZpBAYt9m5RgxYkS0xD4ON/QR9A9kzUDI7MHyHNZBxwqfSbWPUw5kvbR/bwkOCH4kW7ZsRtqf1xew&#10;z2+ZM2f2jpW+LVL6uI+lr6ieJk2ae/yPorg2kGz16tWvrlu3bsb69esPivgYeyDnLYG/atUqT+jb&#10;GUtsin4rOABwvHUGoN+2EfkQ+DYt/8aNGy9F7bO/bNmykzL2rWzdunWXTp06vSpluelikRQKhUKh&#10;UCgUCoVCoVAoFAqFQqFQKP5DhISE3JcnT55WuXPn3k1aa1LVV6xY0SPbIbcRCH6IOIhuiJKTJ096&#10;afn/+usvb116yHoIFkg91s2GOGete1JhE7VPxDwRk5AnkOhESkL2k74b0o5U2hzbsGFDL4pXzjlf&#10;o0aN94oVK/aKv5geLLEv4hH7ROpC6hE5T/puiESi6SEKLTFI+SHvIeSJuicCn7TgRAe3bt3aKzOE&#10;DqmZKZd1NrAkJKQknyH+t2zZ4i038Ouvv3okEes3Dxs27Fy1atVGVK5c+Rl/MRXXOVgLvFSpUi8W&#10;L1688htvvFFf6m/DggULNixUqFAd2S8g9f+6I5Eh9uW5s/To0WOstI2fpF3sHTBgwJ+IfN43ePDg&#10;87Q92oqN2rfp+YneJ22/JfgRMmjI9TxHG/oXUu6Tfp/2j4MRwhIHdq182iuZMciQgeOOdd5h2Q4c&#10;AvgNcp8+jEh96Rt80rftypUrV//s2bO/LI+Q/OKTKK4VSF+dXPrsrCtWrOgi48dy2T9O1L6NwIes&#10;JyIfYt9mlbHfs2WMsZH+9Nf08zgH0NdD7JOBhi3fcR2cAd55550Tw4cPf0fqdG6pnw/4i6JQKBQK&#10;hUKhUCgUCoVCoVAoFAqFQpE0kCFDhvuyZMnSLmvWrAdy5szpkeykxoeII2LdRuVOmzbNi2g8cOCA&#10;R3BDhEOgkMKeKFzIdSL8ORcyzq49TjQ90fNE+FoChtT/kHdE1hYrVszUrFnTI+Q5p379+ocrV67c&#10;VIr2j1T2/lT83UnFD4HHmvmsqc05lI/rkiofwpBr4aBABgJ+g7z58ccfzbfffuuROETlQwhCKJJ6&#10;n0jOHTt2mJ9++slbY9+uwwwpRAp+ojt/+eUXc+jQIbNv3z4v0hMiaPbs2ef79+/fT+6V5NdJVyQo&#10;khMFTtuRenkfW5xknnjiiTv8v19XwJlB5LE+ffpUHDp0aPdBgwb17dmzZ69u3br16tq16whpRxs7&#10;d+58AucfHGwg9HHosctbICzrQTQ//QjC7whOAJD/9A92bX4ca6zgYGOdjMiSQdvFgYh74aSDkwD9&#10;C2n7IfpxFKIfE/lE+rRq0mdcT0si3HCQOnGf1Kdcc+fOXSDjzVmIfKLzWVMfRzOcyuxnu2QK5D77&#10;jFFsOc5uOd4eB+HPuWRvadGixfmOHTu+R2YK/60VCoVCoVAoFAqFQqFQKBQKhUKhUCiSHnLmzPlq&#10;9uzZl+TOnftE+fLlL0XAQ4pDwpOOHgKEKEci9VlPn+h2ItmHDRvmRdtDokO8Qc5B0kHQkW6byFrI&#10;Ngh3iHcIeIg8iHfSZ5csWdIj/4nK5TpVq1b9s3Tp0pX9RbsEiP3XXnvtErHPWvqUFXIe0hDCh4h8&#10;CEAifbk+1yQdOCTOnj17zB9//OGR+EQN40xACnDKDwG0fft2z2GBpQUg7/fu3Wt27tzpZSSA7Oe5&#10;WX7g77//9hwcIPblWc7IM3UJDw+/3V9MheK6xZAhQx7o0qXL0x06dHhmwIABT0mbfkrafbp69eo1&#10;kja8oUmTJmdo5xDy9AP0IUTrk6afNmpJfYR+haU7rPCZY4j05xyW8aBt2v7EZgGg72DLZ76H2Meh&#10;iH6APoi+JlOmTGekn/gwS5YsJUNCQrRtXuMgY4T07Q1kHNrDGEI/D5FPVD7OV5D1dp++ns+Q9vY3&#10;G8HPPo5dEP92H+eSsLAwX548eXbmzZu3kdzuulpGQ6FQKBQKhUKhUCgUCoVCoVAoFArFdYbQ0NDb&#10;smXLViBXrly9y5Yt+xtp6iHVID3mzJnjEfsQ56TTZ4180hpDzkGyEZ0PiU7afcg5CBMiInEEgFQn&#10;kpYU/wULFvSi5ImuhcgnZXb27Nk9gp7zSeFfrVq1IxUqVBj++uuvP+0v2iVA0EHsZ82a9Uzx4sW9&#10;a0HkDRgwwIu6h6ThnpCKpPeuUqWKd12IfjIFQNxD7BO5v3DhQs95AeLflpsyQ+CfOXPGk1OnTpn9&#10;+/eb3377zVtygHMh9yH6WeNZrvn7ggUL5so2izFG12FW3LAICwtLU6ZMmb7S5n4lEwdLeZC5A6Gd&#10;0R6JtGdLe+M7Uu+zTzp+ovKJvmfLZ37jXLY4CuCIA8FPn4TDEN9xLe5Dxg6uhzNPjRo1IqWf2Z8p&#10;U6aPpa94W/qKnNIHaDaNax/JpI9OJzJTxqN9c+fOPS7j0THp7yOJwkcg7iHz2WcskD7aXbly5TFE&#10;9o8tX7782LJlyzxhX8a0YzKGHZfxYb/UkeVFihRp71/+RftyhUKhUCgUCoVCoVAoFAqFQqFQKBRJ&#10;H4ULF763RIkSrStWrPgbBB2kOVGxCOm1IcAhySH8WXefNfIh5qtVq+al3SadPZHulkAnehJCjsj6&#10;NGnSmOeff95kyJDBE6L15X4Gkp6oftbKL1OmzLshISFp/MX5ByD2c+TI0V3ud4ZU+0TqQvLZrAI4&#10;FHA/0n0T7QvZR9mIzOcz0ZuQ8pDzlI+oTZ4PJwacAYgqZk3mY8eOGeDz+czBgwe9FPw8C+sxE9nP&#10;2vojRoz4YPTo0WGy/7wc+o8lAxSKGw3S/u+Xtty0SJEi2ytVquQ57pB9w66XT3ulrwgPD/faOUto&#10;sJQGEtj+kbJly14SPnMODjy0U65Tq1Yt7zcyfbBsCA5BderU8UkZ/ihXrtxnUo5xmTJlqiGSM3Pm&#10;zPdK8bR9Xgdgzf05c+ZkkXGm7ezZs7u/9957vaT/Xbpo0aJ9fsL+6PLly48uWbLk+Pvvv39Qfv9Q&#10;tn2kn++6YsWK7vJ7d7byffd58+Z1lzGhe9++fXvUr1+/rdSZHKVLl77PfyuFQqFQKBQKhUKhUCgU&#10;CoVCoVAoFIprAw0aNLg3X758rbNly/Y7xDvEGmvlE0HL2tZEzxIx26RJE+83CDsi91m/3qaqJ4X9&#10;1q1bPfIcwhxCLiQkxGTMmNFkzZrVi9YvXbq0R8wVKVKE304VLVr049DQ0DqZM2e+xV+Uf4BU/PJ7&#10;RL169c5CyNuU3GQOgGyH1GdtfAj8ZcuWeQQ/ZStQoIAX2csSAER0sozAkSNHvPXyKSNpnUnvzDVI&#10;sU8qftd1zYkTJ8x33313KZ0zmQuGDx/uk+f/oHfv3gX9xVIobnhA7OfKlauxyDb6DDJlkFGDPgKh&#10;/UPO813lypU9Yp/jyOKRP39+L6MHQr9QqFAhU6xYMY/wl/Z+ifinv+B7jsuSJQvp9k2OHDnoO3xy&#10;zm/SzifK8Q3k2lkzZMhwX0z9iOLaxqhRo+6WPvvuqVOn3rdixYocS5cubQNpL9J1yZIlXf0Efgfp&#10;swvI/v0cu3jx4hTIpk2bUsg4lkLqk7eVceye9evX3+2/tEKhUCgUCoVCoVAoFAqFQqFQKBQKxbWH&#10;p59++r4MGTK0eu2113bbVPkQc6S1J0Ke6Hyi5BHWL4bIP3nypEeKQ44T1Q/xzpr7OAHgFGCjdblW&#10;1apVSZvtRdTnyZPneM6cOUdkFxQuXJgI22hBxL6c171FixZnScnNetxkDiANP8Q8KZhZJoDoetLu&#10;41TQt29fjwwk5T7p91lK4Msvv/TW0oe4h+DHEYHPRPGztv758+e9aH0yD3zyySfedUm9P3LkyAvy&#10;/B/INQv4i6RQKARFixZ9IGvWrM2kCf+AA0+5cuVMvXr1vD4DkTbrpcpnn4h7+gHaPuvhQ/BD1kPS&#10;586d2yP2IfT5jbaLYw7kf968eb0sHzgHpUuXzrz66qtG+ifEJ9+tS58+fRUpw2OaQePGgiXu2Qbu&#10;az1QKBQKhUKhUCgUCoVCoVAoFAqFQnHDIF26dPdnzJixTalSpfaSap/U+0TBk46eSHbWnocQJ109&#10;a9IDiP3Zs2d7hD4kHuQ9a2ZDwEO+z5w504uyZy3tsLAwInRP5syZc2SePHme9d82RlSsWDF548aN&#10;y7Rq1Wpbnz59XNbvR4je53pkBti0aZO3Hv7u3bu9tPqk2KccbCn3li1bzNdff21+/fVXLyU/5P2B&#10;AwcukflWIiMjvfX1P/30U89BYPHixSxHsH/gwIGN/MVRKBR+5MiR44EsWbI0yZ49+zai7omwt5k+&#10;GjVqZFq2bOllzbDkfp06dbzlO3DwwdGH4yH6Sa+PU4B1AGIJDyL1+R6Sn2tD7hOtD8GfOXNmZLfc&#10;+235nEGKouujKxQKhUKhUCgUCoVCoVAoFAqFQqFQKG48pE+fPnVoaOj8YsWKne3atasXHQ95ToQ+&#10;xDep9yHCLfj8zjvveMR+8+bNPUIPIh9yHKKdiHlS5hPpzxrcefLk+TZXrlxBR8BXrVr1IbnuZEjC&#10;Dh06eGQhxCEp9yHvP/jgA7Nr1y6P2IfIZw1+ovbJIEDafZYLQH766SfPAcA6AZw+fdpLvw+hb4l9&#10;iH+yDyxatMhzVpg0adKeKVOmlPMXRaFQ+BESEnJ31qxZy2bJkmVl9uzZzxJlzzIbpN1nDXzS8ZO1&#10;A+cgMnj06NHD0J906dLF+65Tp06mY8eOl4S23b59e09o4/QlOANA9BPR70/F7xPZnTFjxrHp0qUr&#10;9MQTT9zhL45CoVAoFAqFQqFQKBQKhUKhUCgUCoVCcWMhNDT0tkqVKr1evHjxEXXq1Nn51ltvHVq4&#10;cOG5r776yot6hxQnff3Ro0c9MvzcuXPm888/98hwnABIl08qe6LkifLnt82bN3sR8BB9pUqV2iqS&#10;3X+7ODFw4MAU7du371u9evWDRPUiZcuW9SKDhwwZYtasWWN+/vlnL5sA0faUgWwBEPQQ/pQZ4Xc+&#10;46DA8aTkp+wXLlzwnoMMBPzG2vqsvS/PcXrkyJFTR40alcZfFIVC4UdERMRNGTJkeCZ79uwt8uTJ&#10;szpfvnw/FS5c+DQp9YnElz7E1KxZ00vPz3r7kPdk8kBwAiLrBk44gwYN8oRMHCy3MXToUO8zGTlw&#10;BoDgJ3o/c+bMe1999dWtcs8xGTNmLJwyZco7/UVRKBQKhUKhUCgUCoVCoVAoFAqFQqFQKG5Y3BQS&#10;EvJQsWLFSrVs2bLBW2+9NWnatGlH33//fW/tecSS96yzT/Q76fmJ6Ifw5zOp7s+ePesR6kTOE01P&#10;hH14ePiXFSpUyOm/T5yIiIi4uUGDBlly5crVLkuWLB/nyZPnAKT+mDFjvHJ89tlnnrMB6+YTjc+a&#10;+99//7332ZbJCsexHj/R+/xOtgEIfcrMd2vXroXQd8eOHfu7XH/KgAEDXvEXQ6FQ/Bs35cyZ8+m8&#10;efOWz507d1fpM5YXKlToN5H9RYoU2R8aGrqvVKlS+6W9nyFNP1k2SMtPRH6vXr28zBrdu3f3pHfv&#10;3t7nPn36eJ87dOhwpnXr1gdr1669V67zVebMmUe//PLLjdKnT59d5C7//RUKhUKhUCgUCoVCoVAo&#10;FAqFQqFQKBQKhR831atXL3X//v2Hjho16tuePXtu79Chw64uXbq4RMZv27bNI/dPnTrlEeQQ5QjR&#10;8BD8O3bs8FLyk5qfaNzmzZt/HRYWlst/7aCRJk2a24oWLZqtatWqPd55550/WesfYp41/lkzH+Ke&#10;VPoIpD2f//jjj0tr61M2Mg3wHcdzLmXmfMoIqT99+vTIcePGLX777berjxgxIrX/1gqFIhakTZv2&#10;7kyZMj0dEhJSpkiRIj0LFiw4BMmfP/8g+TzijTfeWF2yZMl9FSpUOFmpUqXT4eHhp5o2bXqqWbNm&#10;l7bSL7A9LXKycePG++rWrbu6cuXKo0JDQwfKdd7MkSPHaxkzZny4YsWKyf23VSgUCoVCoVAoFAqF&#10;QqFQKBQKhUKhUCgUUdG5c+fHu3Tpkr9Fixb5GzZsWLVly5YfjBs3ziUa/9ChQx5JDmlOBP3//vc/&#10;Lzp+79695pNPPjErVqzwUvWTeluusax27dpp/ZeNN7j/6NGjvyPynjXy7Tr/ROfb9fORH374wROO&#10;wwmA8llHgBMnTngkP8d/8cUXZu7cub9MnTr104kTJ04fNWpUdrlkMv/tFApFkChVqlSKQoUKPVu4&#10;cOHnkQIFCjwXEhLyamhoaBX5bWSJEiXmv/HGGwsqVKgwv0aNGvNr1ao1v0mTJvObNWs2v2nTpuwv&#10;4HOjRo1GhoWFVSldunQ6Ofe5119//TFtkwqFQqFQKBQKhUKhUCgUCoVCoVAoFArFZaB58+aFhg8f&#10;/uHq1atdyPEvv/zSS88/efJk895773kp8YmEJwX/8uXLzaxZs3x9+/bd2K5duxJXEnVbuXLl/LVq&#10;1dqOkwDr/pPyH9KeNfOJzofIJxW/vf8vv/ziRfBD5kPq43zAMZSLdf+lrJ9OmTKl2pgxYzJPnTr1&#10;Gf9tFApFwiBZSEjIfUWKFMn4+uuv5woNDc1TunTpXOXLl88l7ThX/fr1L4n0KXkaN26cq1q1ahnl&#10;mPs49+IlFAqFQqFQKBQKhUKhUCgUSQHFRLaIGL9sFblTRKG4XnCzyBIR6ncPvlAoFAqF4npB165d&#10;67z11lt7hg8f7hs1alRk7969I7t16+aDMIfs37x5s5eCn2j9cePGHYqIiGgqcpP/9MtCtWrVClSq&#10;VOnb+vXrkzrfI+qJxCcCHyIf+e677zyBwN+1a5eXip/0+3v27DHbt283Gzdu9Nbob9u27cFOnTq1&#10;YR1//+UVCkXiIHlISMjNsQnt0N8WNd2+QqFQKBQKhUKhUCgUCkUSQx4RS+ifE4HgZ5tNRKG4XqDE&#10;vkKhUCiuWwwePPilIUOG9BoxYsTYYcOGjerTp8+Ibt26zZ46deofa9euPbty5cqzS5YsOffee++d&#10;nD179jI5LoP/1MtGWFhY6goVKnRp2LDhhpEjRx7//PPPvZT/pN//+uuvvSh+lgfYsmWL+fbbbz0i&#10;f+fOnZ5A9q9bt+78rFmzTg8aNOibdu3aDerQoUMm/6UVCoVCoVAoFAqFQqFQKBQKheKaQR2RqxE5&#10;H0h2LuKLRIJ9ntjkpMjDIoqkD+rNCJHNIm344hqAEvsKhUKhuK4xfPjwe4YOHXpfeHj4fR06dLi3&#10;S5cuTxLJP3ny5N6zZs3quXDhwt7Lli3rMnr06Fxy+BVF61uwlnerVq2yde/evduQIUM2rVix4siG&#10;DRuOrV279uhHH3109MMPPzy6Zs0ab4usXr362Mcff3xM9n+Uso5u3rx5t7Zt24Z27NjxQf8lFQqF&#10;QqFQKBQKhUKhUCgUCoXimsLVIvZvF/ldhHtV4YtEghL71xdSixwW4X+7VpZtUGJfoVAoFDccSKtd&#10;oUKFO+bNm+fJ1KlTmfslOAYNGnRXp06dco8cObLZzJkzW65cubL5J5980vyjjz7yZM2aNZ4sX768&#10;xcaNG1vKb+UaNGjw0PDhw2/zX0KhUCgUCoVCoVAoFAqFQqFQKK5JXC1i3xK0saXet6n6r4R4v1rP&#10;czWREO/lWgWkgCXJ+/BFAiEx36kS+wqFQqFQJB6KiVinv+p2je7169f/S+R3JJlIIKIuDVVCRKG4&#10;1hGfek27aCTCsmj2HOQjkVdEFAqFQqFQKBQKhUKhUCgUSRRK7Cd93MjEfmJBiX2FQqFQKK4tPCmy&#10;XoTx1Up8s0AFZpC63GsoFEkN8anXgdmwkB0igQQ/upq2CcW1iECnr2DqcEwOLrSJGiLXiy1BoVDE&#10;ADqNwMYfKJtFOogk9Y6AyTFrVwYO7AzkM0TKiERF4DNzXHzXuwxMkRqbcTcQGN9s+dSoqVAoFAqF&#10;QpEwUGI/6UOJ/YSHEvsKhUKhUFw7gGQJtFlaiS8BOUSE8yBu4kMAKRRJGcHW60AHAHSlwOj8wPlr&#10;sLZ6hSIp4HKcvmgLgefQduDxAq9xPdkTFApFNAgkqWOSpDwgBhLm0Ul0ZY/6zPExiF2ud6ydpMTn&#10;HIVCoVAoFApF7LhcIrygyCqRwPkZ6RujOoXGNVdmThfXMfEpW3yfJ9CIRVmiGgaiI2aje3aMAZNF&#10;nhGJiqj34HM/kcA5OA61UVNfXu57udzy2Xk/n4leCCxfdP+tBcfXE4npntGVMeo7iem9Bx4XG0me&#10;UPUx6ju90mdTYl+hUCgUiitD4NjN2PuqyOWQ8tbJFBtmdv9+fK+hUCQ1xKde27YUE08RaLPXOazi&#10;WsDlOH0F6mq0m6g6eGBAq7YDheI6RkzGQzqJwBQgiRENcqUIHLC/FQnsyFKKYNDbKxITsY9Byz5f&#10;sB2dPRfjmL13XJNoW07e4RQRzomPgVehUCgUCoVCET1imsvGhEBFGMEwFNW7PXBeiBMpvwemuGMO&#10;yXcI6z8yZ2Y/UCkPPAYjbrC4kufpKhLVMLBIxIJjyXIV+HtU4X1EndvGdQ8rUY1s8X0vV1o+fqsg&#10;EjXiIVCizvmjOu3a+hBYZvSMqHpQsO898Ljo9I3A3xF7f/s56nnxeacJ8WzB6kgKhUKhUCiiB3O7&#10;QAfIwFTicdkTLaKOzZdzDYUiqSG+9doGzQXqN1Fhj1G7uyKpw+r9SHycvoLp/7UdKBQ3AOIyHto0&#10;j0hSM+zYsmOkis5TLyYEPnOzgP24OrpA41jtgP24JtH2HTLxsJ1vfMusUCgUCoVCofg34prLRoVV&#10;cqObiwV6t0ed3wUzh0uI9OjxfZ7oiGE8/wG/BUa4B2aQwngQeH0ixq2BIGr5o7tH4HJdgc7A0Rna&#10;gn0viVU+ountvD3q/8f8fqdIdMuPBRpNoupBwb73wOOi06Uutz4G804T4tmSmv6nUCgUCkUwsPOp&#10;mCTYeVZiIBhSJiqizg8v5xqKGw+Bc+Do5nSBc77YyPLEQnzqdbBltde8En1MobgaoK5ejtOXPS46&#10;/dEiattSKBTXIeJq6IFk9n8xyMeGyx2sA585PimwrAGN8x4UCZbYtwY7jlNDmUKhUCgUCkXCIT5K&#10;azBKsJ23RZ33BnNuQhL7sUlg2QLnlkhM89JAQ0FMc9CYjgm8R0zPH9u8PJj3ktjlC+b60SGm+hDs&#10;e49t7m/LdDn1MSHqWjDPFp93pVAoFApFUkFc86nAeaMdD4ORKxl3LQLnJHHZE4G1ywbOF+J7DcWN&#10;C9sWoptvxjR/vxptIr71OnB+GnXuGgg7R45tfq1QREVsuqxFsHXwchFsvx7I1UWnq6kup1DcILAd&#10;V0zG0Jg6rcDv6Wwudz3P2Na7jAuxTU5iQ+Az3yMSTKcctVMM7ERj62xtpxw4MMT1zhUKhUKhUCgU&#10;wSE+86pgjo2JMLVzutjmnf81sR+b4m6vG1fZrCEv8B0Fc4/YjGjBvJfELl/gMfExxMRUZ4J977Ed&#10;dyX1MSHr2uU+m0KhUCgU1xJiIkOSOrFvyxc4f4nvNRQ3LgLndYFzvtjq0NVoE5dTr+05sd0zNp1E&#10;oYgJwfSp0R2TkG0lPv164H0DxzPaezDtRKFQXAeIy6AU08Q3cGIQzHqe9liEwXVzwGfkcoxGgR0e&#10;1wzWQSDqMwcz6Nt72U4xWGLf3ksn4AqFQqFQKBQJj2DIUYtABZi5aHRi52hRFWE7f4ttvpiYZGtM&#10;CJaEtc8e13Xt/QOfIZh7xPZ+gnkviV0+ENs9uAZOyONFoqsPUc8J9p6xHXcl9TE+dS2xnk2hUCgU&#10;imsJdtwNZuxMTMTHJhjVFmmhdkVFfBBYX+zcLti5d2Lgcuu1nf8i2Nmjljsw6DA2nU2hiIpA/Sem&#10;NhGdHhqoz8UlcY098enXKW8/EXvtb0Wqitj6z2eb4l+hUFyniMt4aH9HAjuVwA4PYcCMaz3P6AbV&#10;2NaODAaB5UPouDKIxIaozxxXChNgn8ES9MEQ+4HvKKZ3F0j4KxQKhUKhUCjih7jmsoGIj+LN9aIz&#10;NF3rxH5cc097/8BnCOYesb2f+BD7iVU+ENO7RR+xRpSYJOo5wd4ztuOupD4GW9cS89kUCoVCobhW&#10;YMfNpED2BUveBI7HUY+LDwGkUAA7D6YNtA3Yv9rt4UrrdSCZiWz2S+B3SFJo64prC7GNE1dDP7qc&#10;fj06XW+ySDB2BIVCcY0jJgMXHVbgYBnVyBbYoSExdTixGfksgjXkxYToOjEI/pgi+KN75pjeA7Ak&#10;fuAzBEPs22ePzuBm7xeXMU6hUCgUCoVCETNim8NFhZ1zBnNsVAQzp70WiP24rhvdHDWYe8T2fuJD&#10;7CdW+UB097BlQ2aIBDong5j+j2DvGdtxV1Ifg3mnif1sCoVCoVBcCwgmmCe+4JrvimyORuIiVYIl&#10;b2KbEwZ7DYXCInB+ZyUh53nBtomEqNfRLfW7Q6SDCL/FpbMpFNEhtrEiGFvAlSK+/XrUZbEDRSP2&#10;FYobAHZAjU2iG2yDNfjENmBbJIQRlPIE66UUXZli6zyjOz4YYt8a66JzWNBJuEKhUCgUCsWVI5i5&#10;poU99nLmnMEo8wkxp43P84D4zsnjKlt0ZHMw94jt/QTzXhK7fIHHBM7N4yLXY/o/gn3vsR13JfUx&#10;mHea2M+mUCgUCsW1gLjGw8tBoE0wqsR1n2Dsgfb6Mc071aaouBzYuR9yOfPP2BBMm7ga9Toh9DHF&#10;jYuYxouY9KaERHzqfyAHFsh9BX5PO9PxQaG4jhE4qAcKjf8jkZii3oM1+NgOEdkcg9gOxw66DPSX&#10;6/kK8M4L9FiKSqxH1xnHZOwLnJgEdoYxfW8R1+8x3U+hUCgUCoVCETzio2RfibHInhuTIQpYQ1Js&#10;x8SF+BoNgp2T27LFdlzg+wk8Jph7xPZ+gnkvCVW+mO4ReP3A/97qKjHNx2My7gT73mM77krqYzDv&#10;NLGfTaFQKBSKpI74jJfBSEKQhcGM/4HzlmAl2Lmj4sZEoJ3aSlxzxGAkPm3iatTruOa/CkVsiE6n&#10;jYvjSSgEqxvGpBNbBOpy6uCiUFzHuFyPo2ANPvGZDFAGS+xHnWwEHhNMOQPLF3UCH9MzRzfht99F&#10;7Qjj6tQDJyukA9ocjdhOODYFQ6FQKBQKhUIRM+I7l7VzU+Zf0TmwphRhOaoa3qf/R3RKflREp2Qz&#10;J01zcTcoJBaxH3gc0kck8PqB3v1R7x3MPWJ7P8G8l4QqH0IZ2ojYY2xKTn6LOqe37ztqubnmCBF7&#10;zct5JyCu4660PgZel3sFvtPEfjaFQqFQKJIyAu12sY1niUVixoTAMVyJfcXVQiDhzbza1pvo6mBi&#10;tYnErtdXi4BVXL8I1IOsc0hM3BBIyLYSzNgA7D1jaxvR6YoKheI6Q3yNhxbBGnyC6WwSC4EThsAO&#10;MaZnjjrpj+0Z45osxKdjR7STVSgUCoVCoYg/7LwuNgmc8zGHi7oWHQ6XSOB3UedmVjmOjri2CJw7&#10;Bkp85sHxnZvHh4SN7tmjCuvxRTU4BHOP2N5PsO8lIco3R8QaMaJKdGULnNMjOORuCfhs60XUsgb7&#10;3uM67nLrYzDvNLGfTaFQKBSKpIz/0h4ZG4Ilb2JDQlxDcePA2scD58K2fSSEs0pC4UrqNfPXpNrm&#10;FdcWrD5u24atV9FlgYgP/5MQxH6gnhZbVopAPVD1OYXiOkViE/tRO8OriegmLiC2Zw4sb3YROtS4&#10;jIBRO9vYfosKnXQoFAqFQqFQXD7s3C02iTrPYh5LFPcqkcDjID5niGQQiYrYiOtAcO3AaGiOJ3o8&#10;WMR3bh7snNyC44nSiUoc85mo8OjuGcw94no/wb6XhChfdPfif31FJDpwPFHx1pCC2CXJrD4RXR0K&#10;5r0HcxzHxLc+guieM+o7TcxnUygUCoUiqSIme2BSQEKQ8glxDcWNgZgIvsA6lFTS1sdVr58U6SoS&#10;dW78koh1lE2KbV5xbSGwzdQO2E/svjaYfj1QT4vNXqBjhEJxAyC+xkOLYA0+/2VHEpP3YWzPHFhe&#10;K9FNcGIj7wOdA/7lzGCMc5OZ7yRH7r7byZc8uWNEzqVI4eSQ35LHS/zXQfyXVygUCoVCoVAobiQo&#10;Ea1QKBQKhSIQcUVRXk3yzzoZxCXxCYhS0kYRLGILKAt0kE4K9Siueh1XW1JSX5FQiDqGxJc3uxwE&#10;268HttvJIlHLhQOM1Y3/i0BbhUJxlZDYxD6wnSEDbHzWjowNllgnioVrBpbdXo97Rle+2J458Lms&#10;RNeZxkTsB57/L4cAd5OTwv3GedH92snkfuG89utGJ0e2bM7eTJkcU6CAs/7cOee1f4jr3x4R2R8g&#10;fP7Gec1d6ZcPnHTuaucRuWky/60UCoVCoVAoFIobAUrsKxQKhUKhCERSIvYDSZjYRIl9RUIjrswV&#10;gXPoq0FcxoW46jXlbSQSuLQUslmkg8h/XX7F9YOoTiSJoWNeidNXIO+FkOmNdmDbD6KOLgrFdY6r&#10;QexDgl/O2pGxIZBYj03wXIqKuJ45sGON6ZiYiP0YJyFmi3Onu9XJGfml09n9xhnj2+pM8P3ijFu1&#10;3Plm7FjHjB/nXDh6xJnmu+CM8/lE2Lr+7WGRvSL7RPaLHBT5zhnnrnLGi4xzP3D6uyud0u4a50Fj&#10;lNxXXD9wXeceqdP3J6gc9W+/Fdno3/r33YnOA2a2bCc5KfxFUCgUCoVCkbShxL5CoVBEQenSpe8r&#10;U6bMg/369XuwWbNm9/i/VigUCoVCoVDEjkD9MrEI8it1+mIJCpZlCyTzEfg2dXRRKG4AXA1iH3D8&#10;5awdGRtILdJWJKqDAB1ubNeM65kDHRFieraYiH177X91uu7/nAfcr52akV8763zfOPvcr5xD7i7n&#10;wLlTztEDBxxzYJ9jzp91jriRzgHXJ+L6hf0jIvtE9oscEDkk8r1zwLfaOeRb5RyMXO18G/mB091d&#10;5aQxSuwrrgNIPU4u9f95kbqRkU5HRPY7XLacFznpl9P+7U6RrSJfiXwv8rHIDKeTSAd3tlPdneY8&#10;ru1JoVAoFIokDyX2FQqFwo/w8PD7OnbsmLV///7NBg8e3G3AgAFdxo0bV2/o0KEv16lTR52XFQqF&#10;QqFQKOJGbMtYKBQKheJGgfuZ86D51mng+8b5yv3acc13jjG/iUSKGBE3QPgcKMdFDogcEjksclRk&#10;u8iHImsc41vj/On7wBnornFekOOViFRc85B6nFykjM/nrBfZi7iu89dlywWRU3457d/uFPlS5GuR&#10;70Q+dv7yzXD+9s2U9jTLed/MdPKbCI8sUCgUCoVCkXShxL5Cobhh0aBBg1tCQkJuf/bZZ++tXbt2&#10;9vr16zdt167dzEGDBv08dOjQ/UOGDPl79OjR340bN260fK7Tt2/ftBEREf+5jtOsWbPbwsPDb69Q&#10;ocIdCPvytdoyFAqFQqFQ/NeIKaBToVAoFDcaLhH7Xycgsb9G5APH+FYrsa9IGpD6d7PILVcoN7uu&#10;k0Ik3OdzfpDP/24TlyNn/XLOLz+JbBX5RuR7kY9FZovMlDY13fnEne4UU2JfoVAoFAqFQqFQJEWE&#10;hYXdVaJEiZDixYtXK1++/JstW7ac3blz5x979+59YsSIEWbkyJFmypQpZsKECWb69OmHJk6c+O3Y&#10;sWOHTJo06dWIiIib/Je56qhdu/bD4eHhb8g2rKYf8izlK1eu/Nx/WS6FQqFQKBQKQYwZmRUKhUJx&#10;gwFi393i1Pd94WyVbaTZ4lwkFuMi9vkMsX9QBFL/iMgxERwDlossc4xvmbNHZIC7XIl9xX8DqXc3&#10;ua6TUraFL1xwSst+ycsVOf912ZYXeVvkj0tt4UrEJ3LGL5bg/1UEQh8nmR9FPhNZ4Bh3vuP63nU2&#10;ue86RZXYVygUCoVCoVAoFEkRRYsWzSAyrlixYt+Gh4f/1LNnzxNjxozxyPyZM2ea2bNnm0WLFpmF&#10;CxeaOXPmmLlz50Lw7xw7dmyTBg0a3Ou/zFWDKGbJiMyvUqVKaLVq1d6rXr369rCwsB1I1apV18t3&#10;dXW5AIVCoVAoFP8hArPBLeILhUKhUNzA8Ij9z5z6vk+cre6nTqT5VPTanSIQjtERkVYg9k+IWFKf&#10;aH2Ifoj990UWO8a32NkjosS+4j+D1Ls7Xdcp5/M5i0W2iHwh8vllymcinP+bXNP9R3tISDkpYtsU&#10;bewPkS8c437u+HyfO5vcL5yiZr0S+wqFQqG4sWHmO8njlItL6ET/GyK/+S+nUCgUissDer7V9ZMR&#10;rV+hQoVqZcuW/ax06dK+hg0bmr59+5qxY8eaadOmmVmzZnlk/uLFiz1yn31k/Pjxx/r16zehZcuW&#10;r/ivdVXQrFmzJ7p165azbdu2RevUqRNRq1atX+rWrWtq165tZN/UrFnzkDzT6PDw8Jfk8Oii9u3z&#10;B4pCoVAoFApFQiK1yGGRcyKahl+hUChudFwi9j91tso20osOvlJif4nI+47xva/EvuK/hes6d0VG&#10;Oo18PucX2Td+ca9E/tUWElpOi5D9gvZ0SuQvkS+l3Fscn2+rs8n9Sol9xfUD871zq9Tnh9z3nUfd&#10;1c4jnuwVcUVOxCEccy0JZebZAoXnXSjC87Od5Gg0mEIRB0yEc5OZ6zxjZjr53RlOETPbKWzeiSIr&#10;Rdb75X8in0cR+d79UM5d7+Q3G52nZPzVFMsKhUIRPyTr3Llzyj59+rzWr1+/rGx79uyZNSIiokr3&#10;7t0XdOnS5VS3bt3MoEGDzKRJkzzyHiJ/6dKlZsWKFebjjz82a9euNQsWLDDz5s0zkydPdvv27fuD&#10;XLNJx44d7/ffI1FBiv1mzZp1kPIulXtv6N279w55Fh9llq0nXbt2NfXr1/++UqVK9cLDw+/zn+rI&#10;c948bNiw5+W5s8hzZpVyZ0Gk7Fnlc2a51tP+QxUKhUKhUCgUCoVCoUg4KLGvuJ4h9e7OyEinMVH2&#10;/6i/SVmiI/a/coy71fGJXIzY1whDxXUAs9653V3j5Ixc57Q2a5wekR84Ee46p7u7W+S4yGG/HBU5&#10;HUXOi0SKuNeQ8By/+YVnZPuhyHtOd98ip2fkEqfLhWVOOfn8oP8VKRSKaGBmO/e7c2TuOttZ6s5y&#10;Nsp2g29egMwVWSnykcg6kU0iX0SRj50N0t9s9K13lrgfO7WlP7pE1igUCoUibkRERDzQuXPnOm+9&#10;9dacsWPHLhk6dOh73bt3X9yjR4//DRo06MS4ceOIwjczZsww7733nlmzZo3ZsmWL+eGHH8yPP/5o&#10;fv31V/P111+b5cuXe9H7RPPLucdat249qUWLFvmKFCnyiP9WlyD3fKhTp04vtW/f/mW2ffv2fUnu&#10;6+23adPmach2/6GxomLFio9VrVo1W5MmTTp369Zt28CBA8/Lc/gGDx7sjho1ykycONFMmDDBk5Ej&#10;R5rmzZsfrFKlSi+5vlem9evX3yz3zf/2228PESyS85b06tVrcZcuXRZ37dp1iVxzoez3kPeT0buh&#10;QqFQKBQKhUKhUCgUCYVLxP5nzlb3cyfSfO5cXGM/WGLfkvoQkXxmbfClIkuU2FckHFzXeUTq0DPx&#10;ETnnCZFXRLr4fM5u+S76upzUhHX2aUuk5Gft/f0i2xzjfu/43G+cjYvHpC7sOCbe7alZs2a3Va9e&#10;/Ynw8PBnGjZs6An7LVq08KR///6esN+hQwdP+B2pU6dOqoiICI1mVCQo3DXOg5EfOi18Hzpfu+uc&#10;v30fiKx19vr2iBwXOSxySOSoyJkockHEdw2JK3JMZJfI7yK7/Vue9z2Rpc4+GTN/8y1xxruLnHRG&#10;07gqFDHCneM86pvp9HNnOQfcuTI2zhaZFyDviKwU+UhkrchGkS0iXwTIxyIbHJ9vvbS99U4P84Pz&#10;kP/yCoVCoQgCohs8ITK4R48eB4cMGXJh1KhR599+++3zw4YN8xGh/84775j58+d7EfobN240X375&#10;pfnll1/M4cOHzdGjR82xY8fMTz/9ZD788EOP3CdF/8CBA32NGzfeVapUqXfKlSvXpkyZMpkrVqz4&#10;VNGiRZ8U3SSD3KtZx44dJ4vOMmvkyJEz5F4zRo8ePWvixInTx4wZE9GrV690ceks6EMizapWrfrO&#10;m2+++Yuc40Ley/kekU8Ggffff9/MnDnTTJ061VtCoFOnTofq16/fV45/UMpza7du3ULkmaeKHBg+&#10;fPg5Kcf5wYMH4xxwvnfv3he6du16rnPnzrtlOwhyX5Q8ndclPRQT2SLCWsXIVpE7RRQKxbWNwHXI&#10;e/CFQqFQKBQKxXUHj9j/xKnv2+RsdTc7kWazY8wOkWCIfch8SMeDIodEIPm/Flkk8p5jfIucPb73&#10;lNhXXD6oNyKQ9E1FRvp8zjjZjg5G5NiRsh0vsknk9KW6m5QEEp819BEi85GtIh+LbBLZ4phvZ91u&#10;3gx7zLxZ/WG3eY1Un5V6I6RKq1Z9Hm/Tps0jZcuWfQTjkv91/QtyzF1hYWGP1KlT5+lGjRqVaty4&#10;8QDZjhUZ3aBBg9Ft27Yd3b9//9EjR44cPXHixNGTJ08ePW7cOO+79u3bj27Xrt2YDh06jK5fv36P&#10;UqVKFShWrFjK+fPna7YARYLAbHTuj/zQ6ez70NlrNkh9XyfykcheETJXkLWCcQYnl/MBck6EMSi6&#10;NpWUhQwcu0Vo73/6tzzv+yKrZMxc4pwXmecudTL4X5FCcc2gcOHC9xYoUODpPHnyPBsSEvJMoUKF&#10;EjTzBGQ+6ffdWc7T7gwnu2zHiRw386X9vCOyQOTdgO1qEcbS9SLMbb8UYXy1whgrv/vWOUd9H8l8&#10;4TMni4y5T5lPnGfknGe8e01wUrtTnCfNVOd2fzEUCoVC4QfEfrdu3YaJ3nBKdAiPCIecf/fdd83K&#10;lSu9VPubNm0yH330kUfeI0TsQ+7v3r3bnDx50uzfv98j/D/55BOzbNkyj1jv3Lmzadiw4SmRn8qX&#10;Lz+7UqVKw0VnGdazZ89pgwYN2j5mzJiT06dPPzNjxozTor+clnufke9O9evX7yMpD2RtrBDdKEP1&#10;6tXnVq1a9Xjz5s29dPtE6M+dO9dbKuCLL74wn376qfccPA9ZB4YOHXpwwIABvdOmTXv3kCFDHh88&#10;ePCkESNGHOa5OWb27NmekJ1g9OjRRo4xb731lunevfvuTp069ZN3lUYmg2oPSTrII2IJfdYqhuBn&#10;m01EoVBc21BiX6FQKBQKxfUPIibNR04D3zrnK3ed43oGUKLu4yL2+R0y3xKSEDH7RL4QwaA63zG+&#10;+c4e912nv7vKSeO/nUIRL0hdu8l1ndw+n7NE5Kjsn5TtifiInHP+X/U3qQiR+SxfgWzzCxkvZorM&#10;EVnkmI/6pjRpXytunn0xl3nplVz78uQJmVekSJEBTZo06dejR4+INm3aFM+cOfO9/ld2CZDwtWvX&#10;rhoWFtarYsWKQ2vWrLm2Xr16Bxo0aHCyVatWJ7p163birbfeOjFy5EhSZZ6YMGHCicmTJ5+YOnXq&#10;ibFjx3q/9evX70SnTp1OtGzZcm+NGjXel2tF1KpVq2BISMjd/tsoFJcFqf/J3C+dhyM/cLr41jh/&#10;eWPPhyKQ+4wrNiMMy71A7uMEYwXSP1IkujaVlIVn+lXkdxEIfrY8L85wK7wsN2d9i5157hLnNW8N&#10;8YuOTWoEViR5yJhwX8GCBSsULlx4iGzHFyhQYHj+/PmblC9f/pUqVao8Kt89WrJkSW+bNWvWx9jK&#10;OHaX//QYQdRl2UZjHpnRr3z28zNu7uDOckb6ZjqjfLOcKb4ZzrfuTBnfZ0j7mSuyTGS5f8s4ukXk&#10;R5HtImSiol/Z82/x7XXOuzucr2QePNm30Rnh2yTXX+/dY7RvijPGN83p405z8rkrnNv8xVIoFAqF&#10;AGK/Y8eObwuOQYpDbNt19InQJ83+t99+65H2Nt0+3/Mdqfgh9ona3759u/nqq6/MBx984BHsffr0&#10;MXJd0t+bN95441TZsmWPtW/f/pjoLiflXt59Fi5c6GUDsKQ6ZLqc86XoKZVz5MjxgL+I0aJq1ao5&#10;q1Wrtrxy5cpus2bNTN++fb1lAFguAIeE77//3isP9+B5yD4wcODAg927d+8ppyfr1avXi6IjfcNS&#10;A9OnT7+UmQChLDgCkAFg2LBhRo7l+uvlXRUWfUydo+OHOiKJEUkfSPot4ourCO49QmSzSBu+SIKw&#10;7z02OSnysIhCkRShxL5CoVAoFIrrH/8g9tc6rkcyQOzHFQ3J73EQ+y7E/jynv/u+EvuKy4ef2F8b&#10;bT281oVIZEgH5Ae/rBKZJ0LU4WLH/DDtFdO+U4Rp2KiJqV+/vqlXr97J2rVrH2rfvv3hbt267W3a&#10;tOmSWrVqvR4YuS/795YuXbpezZo1/9eqVav9ctzR/v37XyB6BCMTaSWJQsHwRqpJUmQuWbLEM7ph&#10;VEOImiHyhuMxonXp0uVskyZN/qpcufK7xYsXLxh4P4UiWJj1zs3uXOc5d4WTyf3QKSIy2rfW2e9F&#10;rq8VgeCPjthnWQorEPsXRKJrU0lZyEAQldjneaWdQ+y7S52zvmXOB5FLneruEicrBL+70MngTpdx&#10;WlPzK5IwChcu/FShQoUGi/wp48OpSpUqHQ0PD9/25ptvTmjUqFGfsLCwPmXLlu3zxhtv9JFj+ufL&#10;ly8iJCSkRGxOYhAgMs6lq9u8V5u3u9WYe2rGLb+7c5zjvlnOCU9mOD7PCW6KyFyRNSI4B33gl50i&#10;ZJVijnpAhPGWfsUKTkJkAJG26f7qREo/dML3sXPc3Syy/uJ93Gny3TRnu7TBJu5M5x5/0RQKhUIh&#10;gNgfMGDA26NGjToGAQ6xDTlOpD6kPtH5n3/+uUeWQ45DhKN3EMXPb4cOHfLI/d9//92L4idKft68&#10;eV60u+gupl27dkZ0HAP5TvT70KFDPR0GHYUsAOgvEPLIyJEj3Y4dO/5Vrly5KUWLFm0g8pIUEXLn&#10;HyhVqlSqKlWqtJIxaruIT/QkSHvPQQA9aN26dWbnzp2e8wGOCJD23LNz584HRf/qJ+NaKtGHQjt0&#10;6PAjqfspL5kINmzYYNavX++VjfLwG84GgwYNQpf6qHfv3krsxx+JReyThed3Ea5dhS+uIlKLHBZJ&#10;jOdKKCixr7jWocS+QqFQKBSK6x/uKucBd61T07fOWeuud/52P3AO+74PMm05JAVkPgZT0vFDwnwl&#10;slBkgWPc95w/jsy4ZVif9m9ky1yxw78iihU3NqQO3Spyu+s6t7GNRvj9Tvm9kM/nfCjbSPkcfV28&#10;VgWCkohChIhCZKUI0fqQ++86Zs+cl8ywkeNNz159Te/evb2oEqI/evToYdq0aYPB63CNGjUGlitX&#10;7lnI9pCQkNvz5MmTPV++fHMqVKhwoWfPnl5aSEvcr1q1yjOGYYCyWyJpPvvsM0+2bt3qRamwj3GK&#10;yBMI/lGjRpn27dsbuea+IkWK9Hj99dcf8/+VCkVQIArdXeA8H7nA6eRb6LwTOd9ZIWPPj+5XzgUv&#10;NTaOYWwh8yHcLJEPAUeWmEC5FlPx094Dx0y2pAdnGYLNMmZ+4ri+j5wDvvectb75zkLfAmehvK+J&#10;7jynrDvJSeF/jQpFkkPu3Lkh9kcWKFDgVOnSpT0ntNatWyPHGjdufDA8PPxgyZIlDxYvXvxgwYIF&#10;D+fMmXOPyIhMmTLF6Pg5fvz4O+X8evWbd9o6oHOtU5FzZFqA4yhp95FZItNFpopA7EPmQ+6Tgh9h&#10;WSmcTonM/1sEB6GjAQLRz/IYLO2xS4S0/f8T+VRko4j/Hu4050+RVkrsKxQKxT8hesETkyZNenvK&#10;lCnHWJceHYOI/L///tv8+eefHtG9YsUKb436evXqmapVq3r6ixzvRcJD/rPe/rlz58yFCxe8faLl&#10;0Vkg00lzjzMA5PnatWs9vYW0/azL/8MPP3iOyByDjBgxwnTo0MHIOHNEdKH/iR5U89FHH/1HZpia&#10;NWs+LnpTC5EtzZo186FHUR7S/6Mjbd682XM4+OOPP8yuXbu861MW9KAuXbqckrFtaaNGjTqITJF7&#10;7UO/whmB5z169Kj566+/PP2J7AWUiewDgwcP/nPgwIGDIiIiXpAieE6aZKOR+9+GpEmTxhMp87+c&#10;EBSJRuxbcv2/SL2PU4ElHPvwRRJEYr33/xJ26YXEdEi4GvdQBAcl9hUKhUKhUFz/MEucO901Ts7I&#10;tU4n31pntG+1M9392vnY3e8cc/c6rmcUtYJh1AoRUEQZQ0qwrj7yrWMOr3nU/DAjk9k+NYP5bkqG&#10;o4vffv3DVu26dW3VoU/5Vq1apYF49N9acYPCkILbdR65cMEJlW21yEinOttopLL8FibbXj6fs122&#10;vn8RZdeikEIc0pKIYwhM0gUj/nV/z6x9yZxYnlskqzm+Iov5cVEVM27iVDPk7WFm+PDhnhD94V+3&#10;EQLlbKVKldYWK1asxSuvvFI5bdq01V566aXumTNn/qZGjRo+Iu6Jzsewtnr1arNmzRqPzMfwRsQM&#10;glEKwRiFQQty/3//+58X0Y9RipSS3K9ly5YQ+2eKFi26RKP2FfGF1P+b3PecnL6FziLfAueE713n&#10;vIw7rrcExTci/nHEI+Ag7+2a+tdidH50gpMCmW5o9zYbActwQCR+LsJ4utkx8n7Ouwucs773nHPy&#10;nn6NfNfpYGY7D/lfo0KR5BASEvKEjEEjixQpcrx8+fKmUaNGpm3btp4zGAT/m2++aWrWrGmqV69u&#10;ZNwgtbJPZHPJkiWr1qlTJzqnlZsbN26cuWPHjpPadu5zdHifpubMjNsvEviz/UK0fkIR+7+IkD0D&#10;Qp/1+Mkgwj3k+u4053eRFkrsKxQKxT8BsT9hwgSP2McZGN3hu+++M2fPnjV79+71Iuoh5Ym0Z2zI&#10;kiWLKVeunDcudOrUyYuSZz17IvdPnDjhnUcE/2+//eZFzHMtiH6i+XEUgDhnH10FIp4sAFwbwekZ&#10;54G8efOarFmz/po9e/YmrIfvL6rDsjCiMzUXbJH7u/4U+Z5DAHoS+hCOBtu2bfOIegS9CJ2JTAQ4&#10;Sjdp0uS4jE27mjZtup/lAnhmynX+/Hnjuq5XPqL3cRSgTKI77evWrdsI0Z+yQOZTDrlWcvn8SqtW&#10;rcrKtlLDhg0ryXUrSLnyhIWFxblEzQ2G65HYvxagxP7lQYn9pAMl9hUKhUKhUNwYcDc5Kdw1zgtm&#10;vZPR/dApYDY4PXzrnW3uaifSM5SSGhyxaU5Jl8z3RE5hWLVG1jmO+XJyITN8+AgzeMjbZvBb/Uz/&#10;fn2O9Onb99vevfssbdeuXZsaNWq8bBVbxY0JY5xbRAr7fM67IttEdvi3UeV7//Y393qK1odMID0w&#10;JMPPImS4CJBfP59kvv7hb/P1N9+ZL7/6xnz2+ReekYioESJViFjBUEYqSwxiEO5NmjQ5WahQoZ0v&#10;vvji9y+88MK2l156adfrr79+HgcAUkpC1GM4wxDGls8YzDCWEfnCd1ZImYkRC1KfVJiQ+U2bNjV1&#10;69Y1YWFhplKlSkau/bdIL8gc/9+qUAQF930nh2+Bs0LE9VLQs/wLZD6kPhlfIPgh3XCAgXBD/Omy&#10;r3mB2CdS35L7bHl2ooQ/EyFjwSYR3guyxDHynvZFzne6yr4S+4okCSIN06VLV1XGoA9DQ0PPVKlS&#10;xcsm07Vr10uCE1qXLl08Iod1k/m9cePGpxo0aLC8Vq1aFUuVKnWJ3JfGkixjxowZZL44XM77ve9b&#10;o8zkoR3MmRl3XJxrEqmPJDSxT19E1D5tEJLfnxFAiX2FQnEjAT3dr6sTXe6J//O/9PeBAwemGj9+&#10;/BARj9hHvyCSPjIy0ou+R3dBnyBCv169eiZDhgwmc+bMpkSJEqZy5cqmX79+Xqp7IuXRQUjJD0nu&#10;8/m8ayDsE82/b98+jzhHR4E479+/vze2kLKfsQU9RXQTkzt3bpMjR45fRBo98cQTd1BOGZtuk99f&#10;F31pLen9yYCGozTZyCgbOhX3JxPAr7/+6q37TwQ+a/9D9uNEgE7E2CXXMKTv5zP6Gc95+vRpT9Ct&#10;cGQgtX/r1q3Ptm3bdoXcr5AU4dJySnKNR+T8dqJfbZbtd4jsf9msWbNxderUyeQ/THERSuz/N1Bi&#10;//KgxH7SgRL7CoVCoVAobhyQItnMd5K7HzsPR6506vmWOp+7S5wLZrljzFK/rBAhTTgkP9+TLpy1&#10;TaeJYFiV7RcTipvBI6ebQSOmmSHDxpsBb72N0h4pCvSp9u3brxOlunajRo0e8d9WcQPCGOdW13XK&#10;+nzOl/8ivm4EiUrsv/dP2fXZJPPNj/vNth07zXfbfjDffrfNI98xLCE2mp7IElJcku4RwqRw4cLm&#10;xRdfvGQ0IxUyxiXIfFLrB5L3XGfHjh1eVApp+DFMEclPRD9rY2LoYj3LYsWKedE1r732mrctVKgQ&#10;EftE25wsXrz4ePn8rP9vVSiihTe2jHfudOc5d8gYc7e70CnoW+gR++c9ZxYcxYhav5Ej9j8RIWKf&#10;zB2QivQFvJtFHrH/Z+S7Tmcl9hVJCJfIHpFbn3rqqcKpU6f+XsYIN1euXKRB9iL0O3fubCIiIjwC&#10;BZIDGTBggCd8B+HfunXrM/Xq1Vsm41clGb8g95OVKFHioRw5crQMDw//hYjKiD5vm+kju5izc+68&#10;mB4fEh+JmoofMj/QGZWsUmSX2i0CwQ+ZT7uzElsqfvaZ485wjDvD+d2dqcS+QqG4vlGxYsVbRU9/&#10;WfrvnC1btswt/XMu0d1zSX+da8SIEblHjhyZc8KECS9Iv34pZfzw4cOfGDx48Nvy+zHI70BiH2Ic&#10;/QLSnDXnIcTRJTJlymSKFi1qypYt60XB46SM4zLkPsT6qVOnPDIfEAUPIPaJjN+9e7enr0hZvHNx&#10;FCMzDEQ7GWG4riX2RRdqJEW8g6wwJUuWzF21atUejRo12kW6fqLtuQbr4JPyn7X0yVxG2ckIALGP&#10;oCt98803XtYzIvC5F/oRGWn4jB525MgRL8sAgr6Fo0K/fv0Ot2jRYlObNm16iEAiWySTsmaT89+R&#10;a52i/JRHvvNJOT8PCwurLmPg9UKkJgRiIpgDSTvWyOdzPxG7dj0yQ+QVkUDY68UkUdfbLyiySiTw&#10;mI9EyohERdQyPSmy3v8ZseRi4HGxEY7R3XuHyGSRZ0SiItj7B4P4EvuXc+8rfT4+J8R/HtMzxqd8&#10;CXmPYOtX1OfHSYWyBd6nmMgWkcBrR30/wF7bOrrwmf4z8N3GVK5AJFad5bh6IjFdO7p3G3jt+NR9&#10;hUKhUCgUimsX7qfOPZHLndq+Zc5Wj8gnQt9GP9lofaKaiIpaIIJh1aZElf0vJxc1I8dM9ARyUJR9&#10;z4iLV31ERMQforwOadiwYbYaNWo8KArvfY0bN76/QYMGwSgMiusE5iKxX06JfZFoIvZ3b5lsdvxy&#10;4NL6kQgRI0SBQPAjRNXb1PkY0iBPChYsaF555RUvBSUkP6QKa11yHkQ+x3IO52KkQjBIsW4kUSdE&#10;/kOiSJv0Imkg859//nmTNm1a8+qrr5p8+fJ5aTTDw8OJ2j/5+uuvK7GviBVmvHOLO8tJJ1LZneeE&#10;Rc5xwt35Ti93gfOtb6ET6Y0hjCtE6rMUBcQ26eiJaocEp61Y8s2S/FYg/qNrX0lZWGOfyGHaP+vr&#10;s+XZSf9tCUXW26cv4N285xjfu86fkfOczjLOKrGv+M8hY80Dbdq0yVyvXr0cderUySmo8PTTT898&#10;5JFHTqZOndo899xz3tghczyPuLdpjiFuIDsQSBTGHMh9iJnmzZuflvFrabp06cLlOjlkvHk9V65c&#10;M2SsOQH50nfgSLNwxgBz/v27vCwW5n0RtvNEcCxFmIcu84t1RsVZ6HcRovEh9/dFkeMitEn6mj9F&#10;cCpiWRAi/Tl3kYjcQ/qu30WU2FcoFNcdpK9NIfJiSEhIRulzy4huPrpVq1YrRFaLTrDy7bffXil9&#10;+MoJEyaslr57+bRp04bKd2+IzpBetq+Inl9E9PyZw4YNO4FzMDoLafQh5kmrj/6BAzFOwxDh6BAQ&#10;++gX6dOn97KA2TXuWZOelPjoKqTBJ3Kftfch97kWpDnXwkkAMrxhw4be0i5FihQx+fPn93QgGUc8&#10;54HMmTPvefnll3s+88wzIcWLF29UtmzZBTIubWvXrl0k98M+wbr/3JflxthnfCLDAI7TBw4c8JYG&#10;2Llzp5fdjO85lkxoZBlAZ2Jc47czZ854mQR4brKkyXOckusvlLGtirzPl6WMyXnXXbp0eVrGz/wy&#10;7r0l72s398VWgoMBy6Z16tTpZK1atRbIf1ExW7ZsaZXg9xAMsd9VJJCADJSoEflEVG8WCSQ7IQf5&#10;DikhAgKvb6/D7/YzEpUsjKtMi0RAXIQjv48QCTw3qlAeiNBABHv/YHAlxH5c906s57MS9T+H3Oa/&#10;Czw+8D+HGA7E5ZTvcu5hn8Vej+PsZyS+9csK/1kakcDrB0rU9wPstfmtgkgguR5VrnadvV3k94Dv&#10;7LsKPPZbkagZEgKvrcS+QqFQKBSKGwPuKueByGVOLd8KZ7NvuXPKt9I5L9tznqwSWe2Xlc45d55z&#10;1p0m21mOz0ZQfTelgBk5dpIZJTJ69GhPcYbUx7gbERFxXBTaD+vXr9+ljoDofdkPb9y4ceGWLVum&#10;FGWfidulVHWK6xPm/yP2t/6L+LrexBUh2tgKZCQRu5ZkgEiY8U/Z/+0cs+vP454xyZL6RNYjUdPm&#10;E41P6ksiSHLmzOkZyUJDQ03p0qU9oxMGJgh8G7EPqW/T8WOkIg1lvXr1PEcAHAK4BiQ+kf8Y3rgW&#10;Rjhprl5KfiJUSMtfqVKlv+W3XiKail8RI8x45yF3jtM8co6z0TfH2SbynW+2s8ud74/Wh5gjshZC&#10;G2Kbta2JXv9NBOIbEhyhrdBurFjiP2p7S+oCkfirCGQjfQBbnhfnBlJ/Q+rbZW4ssf+OszdyrtNF&#10;iX3FfwkI/Q4dOmTq1q1boy5dusyWMWe5jAfLa9SosTlz5sxHU6ZM6T788MPmwQcfNGnSpPEyu0Ds&#10;E6U/e/ZsLxITsgZSBmc0yAyIfQgWIi3z589/5qmnnvpCrrFM5AMZy/bUqlXL5Zi33h5vls8fZs4v&#10;ufsioY9A3Ecl9i2hb48hA0ggsW/7EyuBxD4R/ZbU/1GETBo4EEhbdN91fnfnKrGvUCiuL4SEhNwu&#10;c/+iefLkGVWoUKF3w8LCNkh/fER09gsDBgyIFB3hwoQJEy5MmTLlwtSpUyNnzJhxQeTAzJkz165Y&#10;sWLe2LFj5/br12+J6Pm/jR8/PhL9wkau2/T5EPRE2n/88cdehjHsAm+88YZJlSqVeeKJJwwOYTgO&#10;V6tWzXMIQ8eAPF+5cqWnv/z4448eqQ95jg5DZD+p80m936BBAy9DTMaMGT1S/7HHHjPPPvusNwbJ&#10;9px8/krkfTnmO9F1zjRu3NhlzGFcwWkMZ2Yb9U8UPin9IdhxHOC++/fv93QmiH4cE3A84N4ITtE4&#10;R7M8AM4H3333nTfGEfk/ZsyYPfLuOon+9Ji8Zi+7jbzPHCJy697L5Lc/ZVx0Fy5c6DkTzJkzx7se&#10;zy3j3gn5TzZlzZp1ZO7cufOzhID3ZwnMfOdWs8Z5yl3lpLkk+0TcoOR5mYc+K9tLy95cIwiG2Ecg&#10;+zqI2GMgWi3xFx2hHVcq/iEi9rpRf+fa9r6BRGV0ZaohAvjNRizHRTjaeyNRo5GJiLbPFTXde7D3&#10;DwZXQuzHde+EfL74/OfBpsm/3PKB+N4jIetXMxH7m5XA8sf2fuJ6t0TSW3I9ujInZp3FPrxTJLA8&#10;FrYdc25sjhBK7CsUCoVCobgx4C52UrjLnFDfcmecyIfuCmeDbNd7slpkVYDMc9ZdmHrThlPTbvvh&#10;5LQ7z56YkcJ8NqmUGTthqpk4ZYaZOHGipyCjqGLcRXF+8803D4vy/E3z5s0/a9Gixeey3STbGaLI&#10;NxSFO0Q+P2U92xXXJ8yNRuwHRhmzbjikJOQeKYKJ1iWNcIAc3jbf7N5/2uzatcv8/PPPlwh+jExE&#10;vgSS+kThYxCqXbu2F1kPsU9qy6pVq3qONZApGMY4zzoFcN7GjRs9wxSkPan7H3nkEXP//febhx56&#10;yDOKEf3fqFEjLyqFNmwFJx1pq6crVar0fokSJQpJW73V/7cqFP+CjCep3LlOP98s54CXQpvU1sh8&#10;EchrS+yzvjwEt41ah4yjndjIWiLbSVtvBXKf9NnRtbmkLCdEcFqAZGTdb7aBxD7pv8mGw/tBFjhG&#10;xtk/I+dqxL7iv4PM4Z6OiIho1L1795ki3/Ts2fOUbC9069btfOvWrSNJf5w1a1bz5JNPGsh9SBXG&#10;IUgSovVxImMsYwxiTIL4gNwhq4yc741fOJU9+uijPhmHzj/44IPnX375ZY/kgXh5a6if2H//7otk&#10;u43Yp0+Jjdgn6p42Rpp92pvtT6zQHiH1z4pEJfZxurPEPhH7SuwrFIrrDETr58uXr0mePHl2yrz/&#10;nPS5kfTLOF6NGzfOy65CBD1p6El/T1p9yGzp0y989NFHZ5cvX372/fffP4ezFv07KekBpL4l9kln&#10;z/f8DjmObYA+/6WXXvKciCH30V9YQgwhjb7oFl5AAAQ792f8OH78uJcin9T4lIXykRGwRYsWnlMA&#10;Ds1c7/HHH/d0GZzMZDzxpUqV6iw6Tc2aNT0nZRzJmjdv7kX7cx7r/OMcUKBAAe8YHKW5LiQ99+PZ&#10;5s+f70XVY8+A3IeEX7BggUfmW6cD9LG1a9fivHBCjp0vOlguGTdv4j3L9V4WfWqYyJ+yf47If47l&#10;HN4ty6ahy3F9yiD/R2SOHDm2y7hYx0btyxzxZne5k8W31OkpMtG3zJMJvn0irogvdhG9e9KFC85Q&#10;2ZYQuYtrXiMIhtiPjmgE9tzoSNbYiP1g1t+3RGbUSPRAkjJqdLJFbIRjbESlRUzHBHv/YGDfXWxy&#10;Oc+eUM93Of95MKT7lZQPxOceV1K/ojs36n8QXfljej/BvNuYnvtK3lmw9SY2RPeuQOC1YyqXQqFQ&#10;KBQKxX+Ljh073t+lS5fUsk0j2+eQtm3bPtesWbNL0qRJkzT169d/rnHjxk+KkonXY4wwrLP/gZPK&#10;rHQKi1QUJbJy5DKnkicr/SL75gP5baFTYduI1GHvvFWq76yB1f83ZWCd01NGdBeld6p5Z958zzMf&#10;xZuUqxhxMdBK+fCOv0A0QP/+/dme69q168GWLVtubNSo0SQpY01Rth+3yrDi+oMxzk2u65Ty+Zwt&#10;/yK+rjeJidiH3INIIKLQEhN+gdjfc+CMl9IxkNxHIOkDiX0MTzNmzPDWlbRpLUmXHxYW5qWVZC1+&#10;zkECif0NGzZ4v3MsqZPvvfdec9ddd5l77rnHI/ZLlSrlRVtyDKkiaccY+jA6NW/e/GiVKlWG1KxZ&#10;83H/X6q4geGucB52lzkvu0udV933nVc8WeGk9b5b5RRw33Um+mY5Rz2i2p/Z5V/EvkbsXyT2NzpG&#10;xt+zvvnOz5HvON/75onMdda585z6ZrZzv/+VKxRXDTIXe6hPnz6NZK62tV+/fieJcmROx3hgnb2I&#10;nMRJjFTIpOG3xAwEEQ5kjD979uzxCH4IDJzOyP4i81IjY4kpVqyYR+zgFGAdzBiXiPrv3r276ffW&#10;aPPerAHm3Nq7jPlI2gnLQbGFeLfLQdGvkOUCoW9B6E++F2GchbT/KYr8IWL7Fz7bpUA4/gsRUvFL&#10;X6Wp+BUKxfUIP7HfPE+ePH+QuatWrVre3J915yGfp0+f7pHxkNA4ZaFToEeQeYUIfPsdegVR+ayr&#10;D+y6+IB09qy1zziwaNEij9in7ydlPlH2Tz/9tEfyW6KfrGGk1icYADKdMQTnZK7BPX7//XfvvqTB&#10;R0ch+h5yH9IeR+WUKVOa++67z9Nr2D711FMeaU/Kf3SjN99804v0h0BH13n99deNvAfPqQCSH+If&#10;ewXPh0M1z4+eRRY07sV74TPf43SNA8Pp06e9d4Ljw9y5c/+WsbGbjJMP+F9z8p49exaT8z/mGgg6&#10;Fde3Kf6xl/A8BEEwJjKGZsmSZY+UqZW8Ey/CXuaIt8s8u0rkcmeLb4VzyrfcOSXz7JPuARE3bhGd&#10;+7TI75GRTjf5HBPhmBQRDLEfE2lnSdboiMrYyNWY7hmI6AjcYInE2I6LjZgOhCUzA8uYkESmLUds&#10;EhPpHNu9E/v5YvvPgyHdr6R8ID73SIz6FVO5LGIqXzDXDjwm8L//r+tsTO8zIa6tUCgUCoVCkXiA&#10;WBMFvJwooF0iIiL6dOrUqY987t2jR4/e3bt37y1Kce/mzZv3bty4cV9RZHvJvui+LfI1adLkMVFq&#10;75Xt3XKZaFPfmyXOnV70/iYRtlFEFMy7zXzn7hYtIu4r2Pj99A06jOjctH3/r3r0GXRu0qRJZsn7&#10;73tp9EjBimJO1BakIF7wGIP5jJAKHMNwy5Ytz0k5f27atOkgKeerSuxf23BdqSPGuV+2D7ANkHvl&#10;u0dFavh8zlfy2VzXArEPmW+Fz0QcQ+pBJhBRSKT+FJHJF+Xotjlm3zHX7N271+zevdszYllyn/Xy&#10;LbG/detWLz0kBrgyZcp46SwzZszokfx169b1jGcY3DCI2VT8OAKQyhIjHc42GLQ4DyIFIxiRM5Az&#10;GMlopzblJALBT/tt2LDhvgoVKnQXiU15U9wAcNc4D7ornOq+pc44kZm+Jc503zKRVc403wpnqm+l&#10;M9+33PnBXepcuLT+NZG074lAwJGOH+FzoED2E7lOWnqEfYjvQIG0+1yEaH8EIm6nCNG5pN5mnzYW&#10;XbuMr7CEhhU+E+kLKW8JeuRnEaJ9f/AL+5CKgUJ514pATPIMbHkfvIPFjpGx9bxvkfNF5Dynm/uO&#10;U9Od54SJVDCznZfkeAwUCsVVhcwjX+jTp8+Efv36nWXMYAxgnWTIDch9SAqZr3lpjCFJ8uXL5y3t&#10;AokCMUPEJeQHxP77Mi8k2pFzZP7pkSycwzIwRPkzDkHsE2nJuFSuXDkv6r/vgFHm3Rl9zblNd/1/&#10;dg+2K0TIAIKDENH71nHIZgahfdEvcDykPVH4gQKZj6MNjkS0T3tdzsHRiL5IiX2FQnGdAmJf+t+m&#10;sv0N8pssKaxdj77+9ttve/08EfOsnY9DMNm+0Ccg6SGl0U1wQKZ/JzKflPSnTp3yyPyDBw96egxk&#10;PMJ5jAGQ8RD7ZGnJkyePR+LT1zNuMH7kyJHDhISEeGMEWcOwE6DLHDp0yIv8P3z4sHd/0thTPmwI&#10;OCMwBrGEGOMHTsoIes2jjz7qfV+oUCHPiQynMzLKEKUPgc79cDLAKQBSvV27dl62APQrsgMQrc+4&#10;BamPExu6EXYOyHh0Mp4ZYh/dimwGs2bN8oj9ZcuWXXLG7Ny5c7GBAwd+IuIy/qGfcfxPP/3kZR+A&#10;1Ges5L44yfFORBc7JmWeK2XO74REePM/d5VTTebWO7x58WoR5spHRKLOWWMQ0buPiPRCN/cKdm3g&#10;Ski72Mj72H6zBCSyOQax0cfxJV5BbMfFRcxaREemBnv/YBAM+RyIYO+d2M8X2/8aDOl+JeUD8bkH&#10;ElinAuVy61dc/9uVEPsguvdzteosx5LWf7xIdO8q6v3jc22FQqFQKBSKxAdkt8jNrLdWr169J9q3&#10;bx/epUuXhT169PhB5Pfu3bv/LtvfRBH2pGfPnr+JEvpb27Ztd7du3frX5s2bbxVFeXyjRo3ebNy4&#10;cZhISdl/sUGDBrf4b3GZiLipWbNWoS1atFwgyvVxlPYlS5Z4BgBSzOHZjsKKERhDAYQ+ijH7CIbi&#10;Nm3a4EV/oEWLFiOljK/4L6y4xmCMk8x1nScjI50aIh1kv5MIW0/ku3ay7ezzObNluy+q0eG6E4hA&#10;jC5EGUPoHxWxJMJOx5z+/BHz87xy5pf55c0fiyubfctrmD3frzV/Hzzhre34xx9/eALB/+uvv3oE&#10;iU3BD1EPQU9kCcYp0k+SDpkU+qyHT6pIDEeBxD7GMch9jHREQmJUI5rlmWee8aJmiFohWgVjGZGV&#10;CAYnrkX7lb7kTJUqVVaVLFkytGJAGv7w8PDb5fPdOAsh7IeEhHjb+fPn69Ia1ync1U5q31LnbZG9&#10;7grntG+ZP4potWyRVfLdKsf1iHmMkGwxRBIJ619D3iPkpovMCBCicAOFiFzIu0Dxk+HetbgO0btE&#10;/hNxC4nHPiR/dO0yvhLonMNn2jJrcCOBpP0mERwOEPYhFq1A5K8UCXRoQHh+//P5ZjtnImc7756f&#10;7eR0Bzl3ufOcOxAT4aijm+I/gczJXu7bt+90kTOQLBAPzN+Y0yE4brJmMWMORD0EDcQJqZYhWyA/&#10;SGfM+MVawowjjFkyh/WOg2jJnj27R+T7Uyd7BD/jEeswE/Xfu98IM3dKT3Nu410XyXeb2WO5CAQ+&#10;bShQ5vqFNrdVBLKefsG2VSs4AFnnHCL66TNox/QfXF+JfUWQkLp2u/s/6a9jEn9fbkXqlc6LFP85&#10;iAYX/aGp6AIesY+TMOnpSVPfuHFjr/+lj6cfJ0Id3R7CG50CUvrAgQMe2Q6ZT9p9yHyIfiLdWQsf&#10;GwBkN9HpOAaQ1p4xABKe+zAOQMwTwY4TF6Q63+PsRcaW5s2be2VYtmyZ+euvv7zoeMC6/VwT3QRH&#10;M5zOyAjIWMIYAqH/wAMPeFsEPYdMAGQ1Q0/KmDGjYbkXMp2RHUbeg6f/oD8xxpFVhixn6FyMWxD5&#10;jGdkBbCp+nkvPBOOBqTiJy0/OpfoPGS2WdS6detCcnwKGRfvkuctLeX75K233nIpL2n3eU+8P94P&#10;z8GyB1wXx4qmTZt6mQVEnzog58/Mn7947qJ1Ix7YNf3hcN8SZ5s3l0RwbiO7VdQ5awwiuvcBkX6y&#10;/5To4LeJ3CH7SX1JtZiIymBIu4Qg9uMSyhVfkjK24+y9o6YVj4orJUnjQlwEcVQEe+/Efr6EIvYv&#10;p3wgvsR+XBLf+hXX/3alxH50178adbaYiCXwY5KozxzstRUKhUKhUCgSHckgy2rWrPmKKJ05atWq&#10;VbBNmzaNevXq9V737t0PYlTFkxyjKwoyqdzwCLfC95B4omT6RFn8Q5TFLSKbRGlfLNJeJP2VRMiH&#10;hobeI8p5JVFcV4jiexKlnXR7KLiQiKtWrfKUeRRZCEMif4kyxgsfBZcyosy3aNFiX6tWrUbI86WT&#10;yyqRcY3CGCe/z+cscV3nT9n+Ldu/rMhnK0etoeG6lgsiRAQSzQuJwD7r6m8U+cQxf3+U2cx7/yPz&#10;7tKPzar1n5uP/vet+fTzrWb79m2e0QeBECEaBoEggainbUHUE+mBMYsUkqlSpfKIepxkMEARZYJh&#10;avv27Z5xisgS6xAAsc8xRMyQeh9jGJH6EDO0STJtEKWDMY/IEtos0ZflypXbX7x48QGlS5d+Rv7q&#10;myH05f5Pjh49utzIkSMb9ezZs4n0NY07derUuG3bttLNvNmgTp06BaRt34dT0sUaorhe4K5wnvMt&#10;d8b5ljnnvEh0G2FPank+2+8g8xHIfYyRgcQ+JL0l761AzgWS+KTu59hAIdIdoybkHpkAuK6NyiWV&#10;Nvs40UTXLuMrUYl9nHW2+4XIfATiEGIQEhFhn3ZuBaIfxwacEew64QjPBgkp78M3x7ngm+vMc+c4&#10;6f2vWKH4TyF9+AsyVkyReeZpCA/mmhD7jA+MPxA3kB7MMyFgICUgPmxkI8QH5AXjkE2bbMkbovWJ&#10;TGT8gVwhspJ0/I888oi3z3iGo1n3noPNhBHtzNkNd8Sf2KddQtYz7kLeB0pcxD79lF1jf5HTzPwZ&#10;lHFbcQMBgl7q0VMXtjsl3O1O1cjvnWruZqequz5APhCZJzJHfn/HqR4526koY15Gd7hzm/8yiYmb&#10;ZX54S0hIyM0I87D169d7wr4MaNFmbYsNOGtyLk7h9tr+nxTXHlJkypSpaY4cOX4jct2S3vTJ6AdE&#10;uRPFDhFPv40egI2BCHai7yHvceIngxh6BvoJKekhq3H8Qp+AAIcoR6/ANgCJj97CciyQ+aT7x07A&#10;mIKdgOVecDDASQwHA+7LeehAOA+Q5p+0/OgyEOJkF+Acxhwcxcj+gqMzGcgYS5588kmTLVs2b6wh&#10;KwDr7fNsWbJk8ch8xhmcyCD1CTbgmjgwkC0N5wUcGig7YxfvghT+OLLxDJD+RPWfPHnyko6Gw4E8&#10;N0sMzmncuHGDJk2a1CAboYyNu0aNGuWiUzF24hBAZgOctbGR8D55F4ynvCNrK5HzDlaqVGlm+jyV&#10;mg1pmWmMb5Gz15v7Mu9dKrJfJOqcNQYR3Zu0/O9HRjpNZFtdtmGyLSS/3SsS777gKiEmojIY0u5K&#10;if2YyNGYECyRGNtxwd77SkjSYBAXQRwVwd47sZ8voYj9yykfSMh7REUwzx/X/3alxH50ZU/s/9SW&#10;GZkhgg0qEDE9c7DPpFAoFAqFQpF4IGW+KLbPi2L4ev369XvJ52miIM4TBXZjr169DmFMRclG8PRG&#10;2Ec5RZHGkMqWNVFRSjG4tm7d+oLIebnOCVE6P4Hcf/PNN9PFl3iT8+6vVavW87Vr1y5Rt27dsc2b&#10;N/9NrhEJsb948WIvVR5e+2whGIkuJnUeZGFgBD9lxljQqlWrA6IITw0PDw8Vhf5ZkacrV678TNmy&#10;ZR+R6yrRn8RhjJPcdZ07REr6fM5n1pBwQwtE4B4RSx6wpi9RvpAGWxzz57pXzZRps8y06XPMe+8t&#10;MkuXLvNIdwxDGMog47dt2+YZi+ya+xAktCd+X7dunenZs6dnhCPCsWjRohdTF/ftaxYsWOAdg2GK&#10;iH+MTxjCEKJfIGAwbrHGZenSpb30jxjQiBrBiIZgzIKcof8gUiVv3rzHROZVqVKlfosWLSpKuwwb&#10;NGhQr+HDh28aN27cL4MHD/5N2vMu6Zt2kT1E+qmd0k8srlevXjPpvwpUrFjxXn91UVwHMMucZ91l&#10;zlDfUme/b4VzTrZnfcucC5eIfYjsDSI2ip301nyGkLMEN8Q2ZL5Nn41A5rNGto1uh2CzJD6EPuex&#10;j7MAW4yb/E50LpG4kPsQerS76NplfIUlNKzw+ZjIj34h5T9Cu+b+ViAHeV4rtHneCWWnvFZ4Rvus&#10;c52j7jvOTHknGU0My+QoFFcTMi68JH34NOnLT0OeMN5ApJCJCdKe8QligvGC+SYOm2RlgphgnGHs&#10;IkUz0Yx2ORecykjFzJiDMxkkDmMR0ZNE7uOkRpQlYxPjTseu/c3IQc3NmY9vv+g0Q3uChKfNQ+DT&#10;XwQS+gj9CO0ttlT8ONzh/EM/Qb/BcYGp+GmTcl1pk7/vn3hzq4l1n3hAxjAirZkrIzovvcFBNP6F&#10;75zyvu3OIt8O50vZfuVudra660TWi3wsskZknshsZ6tvjvO1yAapU+3dmc4T/sskONDnJk2a9LS0&#10;yfxTpkwpInO5wtOnTy88ZsyYwtI+C8scsQgRxaITpmvWrBkOBkGNN3Jd9LFcXbp0KSxzzSLSnosM&#10;HTo0f//+/T1nz4tHKa4VpE2b9u4XXnjhzTRp0vwGIU5kO4Q4fTACQY7T1WuvvealrCeSXvpAz5aA&#10;bQEiHnIb8htynvXi2UKMQ0qjj+DwBQmOLoH+D3HNWMI4QPYWxhKyALA+PecyjjA2ELHPsmJSTy8R&#10;+6S9Zx1/xhR0GZYJY0zBvsH1WIoMEh+HZXQiSH2cFfi+SZMm3tr6jDmk4ofMZ039qlWrXkr7T/nQ&#10;wXBOIPU/NgzsFuhC2FZYYobxiow0RNVTVvQ1nNdwNiB7AWMijtVSnhMNGzb8sVGjRtvefPPNPfKs&#10;Lk4D3IOyk77/7Nmz3nIGOGtzT+7NuEm2NI4jYxrvWd7DsZcy5N/Zvla6vZfmkNbJNf5LTh2NjHR+&#10;FF19h+jq34tMkf0s8n1SHc+uhLS7XGI/JtI2LgRTJhDbccHeOzoyNdj7B4OY3ntMCPbeif18V0rs&#10;X0n5QELeIyqCef64/rcrIfYDj7maa+zH5TgQ0zMHc22FQqFQKBSKREMyUUAfEqUQQr+bKJDz27Vr&#10;91OnTp0Oi7J4XBTEcyizGFgRot75TMQ++5DmEHQohQhe4BhVIejscf4o/jOicH4iSm2bxo0bPxsk&#10;gZ6sWbNmD7ds2bKknNdNyveulO+3Dh06+Lg23uisrw+RyLp6NpU46/GRChyCH+Ifj38MwJRX7osS&#10;fFqusVXKMUaU+h41atToUbNmza6iSFcnQthvUFUkMWAMECGtXyGRsiK9fD5np9+AEL1AkBHNHpOc&#10;EzkdIGcC5LwIKe4hze2a10lJeDa7HvdZEUg/G9kLEUhEIKm5Nzvmp4WpTfuOnU2nzt29yBYMXrRX&#10;SHkiIWkrkCdEwUDQQ5LQjiBSMAwRKYOxDEKftJIlS5b00iJjoMKwhLEIwxROATgEcA5R+xjhiOwn&#10;hT9GMCJQSHlJO8SARTSJdcTBqARZQ4QKBi2Rw61atdohbf27t99+e5v8/gdpMCFyaNNseRa+o2/q&#10;0qXLOekvdkp/tlTODcucObOS+9cJ3I+dh92lTh3fUmeGyELfMmeByCZ3uXPcI91WOmb3jGTm8xEX&#10;Zcuom8y34+8wu6Y+ZH6f+qj5c/bjZv+cZ8z+GSIzU4s8Y/bJ/r5ZT5u/Rf6Y9rjZPeUx8+vEh82O&#10;MSnMj+PvNXtmpjR/zXnC7J3/pNm/+BlzeNnz5tjKtObE6ueN79NbLxJ4lpiDuLNt0pLy8RXOow86&#10;5Rf6pr9FIO9xHiASWOTg+vvM7lVPmr0fXpS/P3zK/L36KbPvA3k2ZI3IMpEF8pwL2F6UvTOfNH9N&#10;T3nhwPSHdp2cfftCd57Twsx3njJK7CuuDljiiXkf9e2SSOVPljZt2lvLli37RuXKldfI+HAOksY6&#10;jjHuME7hfLZv3z5vbNq8ebM3bhCtyVyPscdGJbJPRKad9zHW4NDJOARBQiQk0ZNEUUIw3X333V70&#10;PmNbs1Zdzci3mpkzm+642LZtZD2OPTgGQcBbByErZAHhd7JlfCSCYxHnBsoPIjabDlk+ONZmA/hY&#10;BOeAGY5x5zj7xzVIMc6549Wyzz//fOGnn3469MUXXyz26quvZpHxLDojo+IGgbvJSRG5zWnk+975&#10;wd3uuO4Okc0ia0XWi2wQWSMyV2SWCI4ic5zDvjnOSPnuOf9lEgy0ZUh2kfxz587tsmzZsveXLl26&#10;btWqVR+KXvah6IIfjhkz5kOZI64XnXKV6IDDRdcqXb58+VdKlCgRa12Wa6cS3bNBz54954ms7dOn&#10;z7oJEyaskznrEpnvdStXrlwBnLH9/YniGoDo8HdnyJChKcQ+jlUQ4izNBaFvhc+ksWedevQFqSde&#10;mnjm+NgW0Fno29FZIObZEn2O7gChj8MwjgAcj35hM7xgg4CQh9hn7MBRGccAbBUQ55Do9erV88YI&#10;bAaBxP7x48c9Pcimr+c6XK9WrVqeXoMzAsQ+jgqMK3xP1oHGjRt7+zgnQO5D+Ev9936DuOc5KAe6&#10;E8sKYMfgOwh5S+yTaQadCWcAnpHjWRqAMuFwsHPnTq+8PCNZCSg/gq0Dwh79C52O9P0Q++hnBECw&#10;vAH6HuQ+97RLoeEgwft4MV0u07zaKxedW5HLJ/YviejrPtHX18o2n3xWYv//YX/j2lX4IkgESyTG&#10;dlxgdHJczxX1mIQkMuMiiKMi2Hsn9vPF9r/ae0f3m8WVlA8Ec4/ErF8JQezHVPbAdxNY7it5Z8E8&#10;kyX2Y0r1HxPxH2ydVCgUCoVCoUgciOL8mii1g0Wh+0aUzsNESqEYolwGEvqBwm+Q9yjGKNAQc3i6&#10;s7Wp8CH9MayiDONJL/c5KcruuzgRhIeH3+6/fWy4qX79+lnlnKFSvm9l/wge9ZSPexONj3EX5RaD&#10;L2uFsyXaGFISchHF1SqsnIP3PiLlwdHgDynHLlG4f6tSpcqOChUqzBAJFbnDf39FEoLrOilEWFN/&#10;uchW2f9JJDKqAeEfAjlP+kAIMowSbK3wPWtjQ9AhkGdE1xER+43InyInRFiv/qRIdNf/L4VnOy4C&#10;Ccjah6QfxwhDZDFkJwTEVJG5jvlq0MPm9RKlzBsly3oRKrQjIlhIXUl7hTgh8gWShCgQ2hQGID4T&#10;4YIxDEea8uXLmwwZMngGJ9ohjjtEe3AchD6ki42shNinPyDFMQYvov0xGnkpj7t399olESgYtiD4&#10;KQeGN4gcyBiuD9HPfRGMdETNcAzn0v7pf4hkQXgWiCDpK86HhoYuyJ8/f2510rk+IPU9mfuBk8pd&#10;4rx2fpGT2V3mZI98z2nqm+lscWc4PqLtO5dObu687RZz9503mwfuvd1kTP+iaVC3hmndopHp17ub&#10;mTxhpJkycbSZKjJlwigzYcwwM15k7KghpnePzqZTuxamcYNwUyh/TlO6RFHTvUs7M3hgLzN0SD8z&#10;ddJo8/6id8y69R+ZzevmmVOrnrjYxkjLT1QTfYd1AsJh6HLIfc4l28ZPIjZ1N9cli4DNOiDte87A&#10;UNO5e1+vXMPe7m9GjXjLjB452EwYN8xMHDfcTBo/Qp5zlFdmtjw33709qI+8h66H+vfpNundt6sX&#10;9Uj9pJsSVXH9IHmTJk3StG3bNmfdunVzv/7667lKly6dq0CBArleeumlHM8991yutGnTVsiXL9+M&#10;smXLHoLIgZyAoLGEDKQGTpwQE6QiJmKRyEXmfKyHTMQjxAUEBp9ZmgnSn4hECCHmoVwH8gfHMTLH&#10;yBjhjWUpUqQwyW++1Tz5dBpT5PXqJqJjuDlNxD5zAhtZH5XYh8wPXNaDsTchiP0Fjq9ruTt233T3&#10;U/975plnPk6dOvXmdOnSbcyUKdN02ZZ+9NFH7/K/U8U1BOlnb5K5akqR50TS+LfByxkntWwzRO5y&#10;InzfOb979QnnTRxPqHPUIZZgwZGT+ilzPm9ph9nOcd8cZ3RsxD5zpDp16qSqXLnycyVLlkwj7eI5&#10;aZvPsY0qooM9h2M2GdRkHhciul2E6Ifvib73s+h/Z1etWhX54YcfXkCk7V2QeeWFyZMnR8px56Xd&#10;7Rdda43oWoOqVauWW64X7fIAMvd7AlJf2v5G0TVPybUviETK3C9y6tSpZ2V++Iv0D4sqVaoUIWXO&#10;X7hw4edz5879VJEiRbRtJGHwH+XJk6d/3rx597IcF6nsSVUPgY+TFQ7DNqU9grMVZD99NKnyyfzF&#10;eIA9gj4dfQFBF8DBF/IbMpxjrTMAej+/WXsFEf/oNegnjBHYLlq0aOFldcHhmOtjM4A8h9QnFT9j&#10;CroNDszoJug82DRwPCMCn2wvOCRQfiL/GWO4DsIxlBvSne+J9IeEp/zoVDhRswQagQlE0fM9thOO&#10;wblZxkQj46V3H+5LGXAAIAKf8uHIhs4FSc/4iKMDYx6fOY7rE9nPc7C0gB0jT5065dlKeBek5sc5&#10;AD0OZ2mWCUifuYBpXTPDpTlnAhH7rhL7MZKYlizk9zJ8EQUpRfqJ1PA+XUSwRGJsxwX+hvQRCXzu&#10;wLXGE5PITCxiP7GfL5j/PPB8rpnm4q6HKykfCOYeILHqV0IQ+7ZcbUTsNQqK2OeK69yE/k/tM0X9&#10;Tzl3hIi97+VcW6FQKBQKhSJxQAr+xo0bVxRZLgrdCUg3CD8UVyQqoY9Yop/09iihKNeQ+njOs0V5&#10;hoRDqYbc5zootc2aNYsU5fsLUbpbyv2elNvHSiqEh4ffV6dOnSoNGzZcKeU8ieKOgkz5ULDxbMeD&#10;HRISRTyQ2IdchNjHKx/l3RL7EH8Q+yjdGHhJlwfRWa1atXNVqlT5TKS5KOePy+2V8EhiMMa5z3Wd&#10;dj6f84dsozUe/EsgvyHx/xLZ699a4XuM7RhHbWSejYwlSnaPCMT+YZGkSuyTqhtiH4MLRCPGFwwx&#10;pE/EuDtZZLZjvuz/kClSrLgpEvqGF7GI4Ys2SRuGKMdghHEHEh+nGNawjErsEwFZsWLFBCX2uTbH&#10;0o6JGqGtQuLQRrk2+5D5VmzUjnUCgPCH3McgZfsa2nTevHm/z5w5c6uXX345k5Ih1w+k3icTrTmZ&#10;Ge/c4k53ivmmOOvdaU4kxH7LYsnlp1tEbjZO8jvMs2leMWHh9U2jN1ub7j2lLo2fasZOnG7GT5ph&#10;xsl25NjJZsToiWboiHGmc7c+pkXrjia8TiOTLWd+U7BICdO2QzfTq+9g03/gMDN2wnSzYNEK88GG&#10;b8zHH60yp1Y8dXHdUZxoIN4hAROC2CddN4QN5P6vIlyX9Pl2mYDFjpnWp5Rp2XGo6TdgmJRtuBk0&#10;ZLR5e9hYM3L0JDNqzBQzetxUM07Ky3OOGT/N+zxq7BTT/61hpmuPfvs6RQzq1SRi6mP+V6pQJAog&#10;DKW/f1bmekUjIiLe6tat29L69euvKl269AqkUKFCK9KkSbM8VapUK55//vnNefLkOQIxwzwPsoX5&#10;GZH2jBXMNxlnSLMPMQF8Pp9HVBC9CNFx/vz5S5/J3MQ8kMhE5qWMEZA7ZJnhmtwHcp+0z/fcc49J&#10;njy5SZHibvNU6ldMeOUc5uSGWy7OBWKI2HdnJ/t/SYCIfXeOXGd6Mu/arUvebW6953HfE0884Xv2&#10;2WddGcd8uXPnPpEzZ873smTJUkoj968tSN8OqQ+Z31RkuMxfx4iMjKcMl3PH+U45G30HnVPmkFz2&#10;oAh1lCVnIPWpT9Q/xgnqqYwV7gLniG+hM9J9L2Zi37/MWUuREaJvjalevfpI0YFGli1bdmRoaKgn&#10;7COiK43s1KnT8H79+o2S9rRA9LxfRQ87zfyRCGqcaXDWRCAXmddBONJ2cawJCws7V7ly5S1yD9kN&#10;+9e8TPqJe6SNVpc2/7HomWc5D7ISp1Oij3FAZf43cuTI0+3bt/9NrrMwJCRkdI4cOXpL/1FItuqU&#10;nQSRPn36u1555RX56yv/r3Pnzhdw9Kc+oMvjxIVOQNr6AgUKePoFJPkLL7zgRcJDmqdNm9ZLzc/v&#10;kOc4fTEmYAdAh8ERWOqCkbrg6Rqscc/SKvT3/A65j+Mv9Yh09Og36DnoPJSD89E30CEg2CHDIcIh&#10;z9mHIGeNf6L2cRhA0FEYp9BrXnrpJS/LAGXgmbgm5Dz6C7YQxh+rw1CnuRZlIDMA6+uja1EWykh5&#10;GaNweuA94DjAc5GNAD2HNoatA1KfrAKUE6KecQ/hez7zm806wFhpt4CxkgyHPCs6GroXjtLYdqpV&#10;q2aeezmbebPyS/+/nFPCEPuR0o99KFsl9v8NAl3Wi3B9K5v9Evhd4L2DJRLjOi66e0eVb0Wipj1P&#10;SCIzsYh9kJjPF9v/Gnh+oER9xsstH7iSeyRE/UoIYn+OiCXio0p82ktUudz/lGv/LmKvs0NkS8Bn&#10;+84up49QKBQKhUKhSHhA6teqVatYkyZNxnbp0mUPiirEN8odiqsl8q3YCH6UaSJpUUJRdFEM8XJH&#10;4UQw5JDeDZIO8h3llut26tQJr/gjzZo1e0+kuijzEOjRomLFivfWqFGjWP369ceLEv8Hxl0EhRkl&#10;HSUUJR3FFGKfKC1L7GPURREndSvEIcYgFGvKzLkIz4fiDTnJdSlb06ZND4eFhb1TpkyZ4qGhoff4&#10;i6JIIjCHnXvdSKe9z3X2RjUaxCiQbESzY5AgQp+tFb6HPLPGd8h8jO5E60Pus049xP4RkaQcsU/6&#10;bp4FYh+jriX2WQt4ishcx2ztf78JKVDYk+LFi3uR9xjSGjdu7LUDDFqQ5BhniaBnbX0Id0vsI7Rn&#10;jGVE2BBNgjGMdk0bx4iLoYzoE5uKn+vg6IPxi7UnM2bM6N3TpuKnXZImEgIGIxcRNNxn6dKlnvGW&#10;62IwhpghqoR+hf6FZQEoF/fkN5tGEicjIjMxihUrVuzsCy+88MVTTz017cknn6z5yiuvZJDvXqxc&#10;ufLLFSpUSMtW+pinpByayvUahGjOycx0p7A73VnnznAiMTq2f+MisZ88+c2GdbNJk4oxlD6e/p76&#10;TR3GgIpYJzSMpRh1MchSd4iOon3gRMbYwLjHeMO6rN/t+M38+N1mc27NMxeJfdoc0fT0HQlB7BOl&#10;z5IakICQ/FwXUh+jKvcRmfd2WdOx+xCvzJSNtktb4XkYE2k/RG0xBjM+24wX/qUr9vfr06dnaIUK&#10;/zB4yNj48JgxY56Va6WR456T8f45GaM9ad269ZPSTjBaKBRxQurKrfXq1UstUqxhw4Zvydxqlcwt&#10;98lYcV7mmRdq1qx5oXTp0hcKFSp0IXXq1BdSpkx54aWXXoqEyMDpjIhBUuYzbhDtCDnDvBNHLsYk&#10;IvaBJSsgKSyJwT7kBg5mdkyBSGFcoL0QMYnjAGMg9yPtc/Jb7jPV8t1sNg1NZjb3v9Vsm3iHidyW&#10;7CIJb9siy2342/vpD14wOzdPMd9vmGzem9DOjOpR0/w85fH/j2xkC9GPkNGDLQ4CkLAIpD7fEeW/&#10;xjFnVtxllo2rYyb0b2R6Niti8md/yTyW6klvzWbSVWfOnNkjtEJCQk5C7mfKlKkU61X7X7ciiUP6&#10;9ltc1yno8zlLRA7K/jHZHo2PyDlHvP1I55w3tthx5nsRovWpnziJQPBTTyHkljvGXSLnLXNGuiv+&#10;RewnJ8Jd2uCD0ubKVq9e/YPw8PBDtWvXPibj31GZGx2VNnpU6t3RfPnyHS1cuPDR119//Si/SZs8&#10;Iu3x6JAhQ07hYMlYw/wMHRAi3+qB7DNmko2J8ZYxmLTicr/t1apVqyH12RtTZMy5W8bpFDK3TCHt&#10;PoP0ESM7d+581BKxOGdzD/aZ70Hw0xegr8q1TufJk+eYzC9/EOny9NNPq8NaEoT8L/dJ3eoo86m9&#10;2AOYszA3Yd4O8c3cnT6eOZeMG149IW09czGIfJb+knpopP/zROqjR0DL+HJJZE7vZQHgN0TqsOcc&#10;Rj2h7jEGUEeJjrfZXnBY5t6UgbkgcyeIfxvVDkmObQEdBV0FWwdBAtRN5ovWaRnyHWEtfb5j3slc&#10;kmdizsl1aRPoLHbZMu5DVD12CtoP7wU7BOeiZ+EwQMaChx56yEv3z3vgnrwzrsF5e/fu9cY864Rg&#10;iXtAlD7CdwjHEQCBvQRdDX2KeaMNwKCsjLmMiw8//pKpXeIpJfb/H8GQdldC7APuQaTyKhHuYwVi&#10;cYZIBpFABEskBnMcxxDpHJXo5TNR3NGRtsHePxgkJrEPEuv54vpfuUZglDfHEZkeFZdTPov43COh&#10;61dCEPtcO7pnoEyviMQEzkmsOstxZDAIdDj4SIRsB/aZlNhXKBQKhULx34NoiW7duoV07tx5jMgv&#10;AwcO9KH4QtqzhQQnwh1lD/IAIRoWBRkFFGUQooAIWgwtGG9QklE4Idsx6qBEE22BYZXjuQap6UR5&#10;3ycK90KRSm+++eaDUpx/RMeHhITc16xZs6KtW7ceL8f+2rt3bx/l4P54s6OEo2Bzj61bt3pKMmS+&#10;XWcfD3hLFmIIRoFFuUaBt2m7KY99TruFxGnYsOG3VapUaV62bFlSUykSGWa9c5+71nlats+YlSJf&#10;iZz5t7iu86R7zsng+pz+Ptf5O6rRIFaBnIcAt1srkPVE8UPk20j9qKn4OYZU/ETFR3ft/1Iw7lI+&#10;1uImeguDLiQgBCAGGdL7ThKZ5Zidwx8xDRu9aRo2buqt8Yjxich2iHY+E0GDAQyDKYZU2jBth/aM&#10;QLjTzjE6YWAjYh+SBEMTUSgYrTBS0Q7Zci4R+5DuOA9AoBCBQ6QknzkXYt+um8x6kUTGsE4yUSw4&#10;B/AbkSxkALDr/mOYwiiHsQ0nAhwIMJbhkICRir6JMkKEPPnkk5GPPfbYyZQpU37+3HPPzSlcuPB0&#10;uf/MqlWrzpZ2PkPK0UuePYe8h1v81VFxjQBSYFr924q67zjr3fecSEiybmUuEvs333yLefDBB02h&#10;QoW8esa4wVgGuU0dJpqQsYr6RR2lHlJvGPsYZ4gGo21gZMbQCiGIMRWScM9fR8xfv31nLqx99qLB&#10;MzGI/cBU/DZi3xL70q4Xjyxveg4Y541ZjMGMsRidMdjSThj3aBd8T5tgvLQyatSo3+V9tA8NDb1k&#10;ZGnevPnz8n6ayJg4QsbGsXLMqKFDh46S64+WY0fJOBwhY3VBHPGkvUSbPlmhAPSlIjnr1avXr0mT&#10;Jquk/RyQMeI8bRDnULaQ9pAwpBiGsCD9MlGakCJkTyKbDM5fLBfDfBHHM4gUiBfquSX2ITIsmQFp&#10;YaMWmftBKEKmMPfEkRPnHq7HmseQP4xHL774ohcN6tz0gOle+ZaLxCiE+1oRluhhWQzaIA5+OP75&#10;yfhTG3OYH387YL75cb8ZP32xadl5sPl6zEsX2yljLpH9fiecS8toEFVNSn+EdOn0HX5HgZNL7jPj&#10;Rg82bSNGmYrVG5ks2fOYNM89663ZnDp1apMuXTqTJ08eb0zLlSvXicyZMy+U95U/bdq0t/pfuyIJ&#10;Q/r2ZDJ/LeTzOev/1edfjpwVYc7HlrlqILGP0wh1izon9ct93zniQuyv/X9iX9rnndIWc8p4Fy7t&#10;sWmHDh3Gyli3m3kTQvvEuQaCFWIVZxvmiaQrt+t3o0sxntImIdsZa9ABLakfKOhpkPKMwX5i/7vy&#10;5cvXkXr8UJkyZV4mer9FixYNZextJDpid5HNIudwxobQJ7qZOSlzPAhQHNgY1xirmUtC+hYpUuR0&#10;8eLF3y9RokRxKaNmaLrKqFixYvKIiIiHpN9+VN7/I4h8fkTqzSPynzxUtGjRl+Q/Hij17QC6N4Kz&#10;JI4hbNEhIJfpp5l30f9DMrPlP2ZcgKynHyRtP8L4AblP3axdu7Y3prAmP9/Tx0OEM5ZIOTzbA/Ml&#10;6hG6A/oGwjwJBwPsGNQr6jA6jHUQQyfBpoCuQbYY6jp1n/JTVsqIowGkPuOJPOcl/Yq2guMztgfu&#10;y1wTXYrrcD2IfQh2nKi5N+MU59H+iPznGR999FFz9913m1SpUnnPxXhI5jTaBNejrDa9Pluc2yyR&#10;b8fHwDGS47GZ4BiNbsazMO/l3pSVdo9D7P2PpjE1iz9+IxL7CoUi8aEkuEKhUCgUCkVCoGbNmo/3&#10;69evuSi8X6H0otjZlHUowFb4DJnPMRhl2UcBt8o5ZAHKOQov692jbGJ8taQgBCEGGY6BPMEoRARW&#10;u3btdotSPEgU2XSieFslL5l8n0IU+6JdunQZL8ftgmzEgMN53Jt72igRjLeQNCjnEIBWuL/dcn+U&#10;aggdjEEospAhkPsYi3lGtpD7ZAOQMu0IDw9vU6pUqVT+MikSCe4q5wH3A6eqb7UzzPeBM95d7ox2&#10;t4q4Ir5/yUj5fqLvgvOFG+mc9Ui0MyIY34m6J7qVfQj69SIY0j91zK8Lkpn6YbebGpXvMOGVbzU1&#10;Kt5swiokN2Hlk3v7TWreb/q3S2/mjq1oNi2sYc6tSHGRrMPoTvQ+5D7XJ9o/GmPFVROIQrveP+n3&#10;IfQpFxFa/3OM+/nD5vQPw82pn2aYc7ummaPbx5rfNvQz3yzqaP43u6lZOrG1tFsiZUZfSl1P28aI&#10;ZiNeiG6hrWGshcin/WAEoh0TJU87ph+AgCFiHwIU4pQ+AAMupCLEO8Qi52A8ghDl2qSqhMDBOIUh&#10;DgMWBj3ug+EMgxQgwgRDlI2YgcTBwMaWdMvWaIVRDuMY51MuSBwMzZSHNTa5H0Yx1ul8+umn3Rw5&#10;cpypVq3aGbnvmdatW59t0qTJmUaNGu1t3LjxqDfffDOwD1JcEwi5+ZVnHijavcLt63tVujWyZ9Vb&#10;TL60t5pbbrnd3HHHnZ4hFAcU6jROKzigWHKQcYpxg/pDxBPGVQgDSEDGCAydjDuWjGTcYnzDweTg&#10;0bPmyL6fTeS6NBcjc20qfoh92qgl96Nrw3EJ50EobhchdfdOx5z95nmzZ00T88P7Nc2OxdXMtwsq&#10;maVzBpplq9Z7YxtGYRxjaCusO45jDM/F8xGxT9tkzOQZZHw73r1793f79u1bICQkhHSDjjzn4zKu&#10;tpfx7xsZE4+InBA5hsh5x2VOcEzO+0Pa+uJmzZp1adq0aV5pK0ooKqKF1JF76tev36JOnTrbpY89&#10;TzuCmEdwkGEL8QEhAwmTJk0ab1wgmwvOYkQqQmxAmDA2QcpwHnNO6whGXQdRSQvGiYMHD3pOYUQI&#10;M09kTLCR+pA8RHHmypXLi4SHOCcq3rn5AdO+3C3GfCBtDsc4xn+i9CH1GWOZV5COn+h7kTMbs5k9&#10;e343O3/+3cya+47p1qOf+X78CxfTn5Mlhy19AwIxwhbClWsgzE+YX9B3yPVOLb3XTB/f10T0HuyR&#10;p6Sc5r1YYh/SCPKIdan57bXXXtuVPn36xvIcKfyvXZFEIP34TSLJA4TPt8vctZgI60tfkM//3+fH&#10;VxhfAol9IvapW5D6ZIUgHf8aEeqq1Gd3pXNE5tUj/pp139OUD8csmfMUFr1nyvTp07+ZPHnyTunr&#10;98p80LWEpdX5GPtoO3zme363qcRpX4yJ6GHMv9DFmANCODL2WGGMQiD+uQ6ONVWrVt0jbX1EwYIF&#10;68pc7e26det+Lv3ETinPTmmzu2QMPg0ZyviFUwBjHMJclGtxL+5tx2oio+krZKw/IM82S/qQoqLD&#10;eeNbfCDvN+p/Fy/xX+aGw9SpU2/v1q1b3g4CmSf0lflWb/lPPCldunTvQoUK9SxWrNjgsmXLbpT/&#10;6YzVuW0kO7o5fTv6AHWOJcLQLcjWgmMln9miRzA+ML9nbidzGI/sh0znO4h9ovxxHqEfxZGL85j7&#10;UY9xLMHJHx0F/QKdAydk6hL1E2dP6hljCL8RrY+ewfG//fabZ1OAgKcdMJ+yxL5NxW+zq+BQQDlw&#10;NuD+tB3ugWModhHuSfAB807uSbvh2bE/MEbxnDjT4MSA4xt6DGMBn/kdWwXvjcAJlpqhfDggIMwB&#10;0ZUg+e3YaLf8Rhuy+hJ6IPoczgK8Y56F98jyNA889rwS+wqFIrGgxL5CoVAoFApFQiA8PPyZiIiI&#10;7qLw7oLMw+gCsY/yi2AwQXnFoMq+JfftsSjnfI+SiYIIgUdUBsYcFGCMqyiwkCGQ/RAneMZzrl95&#10;PyyK5CRRVLPg7U+Z5s+fn1yu/6qUqY8ouT/16dPH5VjuY8uDMQclGQWd+2H8wTBg00Fa4XcUWPZR&#10;xjmOMlpiH+HZeA6eF8W/Y8eOZ6U8a+XdVC9TpgyZBBSJCHeVk8a3yhnt+8DZ5/vQOeVb7pzwbRVx&#10;RXx+iRS54Bf2zzmRl6JiibqHyMdYTmQrEfcY5keJjBOZ4Zivut1uHnwgtXGSPy4KxP0id4jcLHIx&#10;uvemWx416TIVNDXqdzfDh7xtTsx86GLUnZzrkeYY+LeJELUXjbHiqgmkIVH5f4mQZYA1Vnl2yiri&#10;W/6cOXHilDkeacxpn/x80phdf50wW77/3axav9UsWbXBfPDBarPab9ShzRCxQd3HoFO3bl0vRTHG&#10;KqJXIMxpv7Rj2jDOMxCitHWMa6Qq5zwivCBPIP4hFDEycQ5GLL6jzXNtDFT333+/F4VCqkfIffob&#10;yoKB69ChQ54xCsGgBkGJYFiDyIHUt8Y4frekPkZmjM0YzzDu2nWTWZuSLUsAkHYZQx/GK/oTCFuy&#10;c0D4Snv/rFGjRqU0av/aw4OPpCrk3JRinePcFem16+R3mNtvv92LcGJtVgg8IpBs5C/1jbptowuJ&#10;mIIMhBiHMGAMgbCgPjOuMd5Qr6jDGFE5/sQZY04d2W18656/aPQMJPZtO4V8idp+gxH6NaL1yRYC&#10;YSNyZFtJ89EnP5u5iz4ys99dZSbPXGzeW7zc7Pzxh0vtw8JGmJHBhmeh3GPHjvXGOZ5H2sfv1apV&#10;6xo4tsm7KdS3b99lMr56xA7jIhFhGJrZZ3zkXBkbz8j5O7p27RrRtGnT1DgGZM6cWduM4hLSpElz&#10;m9SvAlI/FrRv3/60JVUg85k7MsciKhDinkhgnLyImIfYhxCBVCBTBk5f9OUQdpAdjFG0SeZ9jC2M&#10;BSAqsc84ASkDeUL9pe0yX6UcOBMw5hDJiRMB90yZMqWX6jjZrQ+ZDuVvvZgaH1KeNk07hNS3mTMg&#10;Tfl+mWPOb87ptb29+w6bJctWmr4DhpqdE5++SHwQtU9/wLH+470thCtzFASnQ77DgWDVRWJ/8uie&#10;HrFPlDSEFdlteDcQ+5BGjJv0Zzly5CDbwO4XX3yxhbxvXS4qCcF1nbtEMkBciYSwPX/eySPbgiJt&#10;RL6UOa3M0OR/v1yJSuwzVrCuvt/B88I6x+yf5Zh9M5Kbg+/cbA7MufnIdxPuHRlSrMUzoaHDbyPz&#10;irStKdKn70cfYjxEp2KsIFsTwj5jgM3ywu8siYQexfjInA3dCmEcZV4IoU/mJPQ/HDoR5oDMGxlb&#10;OZe2D7EvfYRbokSJX4sUKbK1Zs2af+L8wzwOXY2xmbGL+SkCiY8+SbYm5nyMwTiccj+r20EQ8yz0&#10;ETKv29ewYcPBMu6/KH/JPzLBxQRRBJK5K5x7zm1wXnM3y3/3sfx3u2R7XGS/Xw6LnBe5+N9eEvl/&#10;vf9ZJJvIg/IfBXXP6wXDhze7TebVBUVmy9xgt7z/Q9LnHpB59gH5vw/If3FA/vMDZcuWPZg/f/5z&#10;kN306czB+c+Zw0M2Q6hTl+i3mXNgb2C+xr6dkzCXoU9nHKGfxNGJzCsIc325hzduMK9nzKAecz1b&#10;n6nH2CJsxheAvoJ+A3FPan76dcYSUtszzliHSaL80VOo/9YBhrENHQgdw/bXCE5Y6ByUh3GHQAbK&#10;AYnP2IQDNM7MtBHqOM6mjJGQ9oyLOCigX+E8zXVwXsCRgTEAZzgcHuw74XyuSxshEwDjI89CVjP0&#10;JZ6F8RG9ifuS6ZBzmdv6MxR6WdS4H2OjXTKNNfYbVfDPcROW2F8j29z+6qNQKG5MKLGvUCgUCoVC&#10;kRAQxTi1KJ09Onbs+CsGFxRhjKCBCjVe9Taq3RL7KNU2AovzMMrwHcegvGL0waCDEklKbZRMlE0M&#10;PijykATcp1u3bodbt249pXnz5lktsT9+/PhbROHPIzJTrn8cEo5jKQOKNIYbm/oRhRZFne8wPqG8&#10;W6EcVvgM8YegCHMdiA5L6luPdXkXF2rXrr29Zs2avapXr56WVM/ei1IkGtzlzgu+D5ypIuc84ySp&#10;bkmFH41R4JJg2MSoCbFPBDvHQ3ATXU9aUowQpJ+fJjLbMb+OfMhUr1rRZM8V4pHLDzzwgLnrrrvM&#10;nXfeae644w5z3333eSRwaInypkub+ubozHsvGuflXC+9KRG0O0SI3I+uPFdLIAwh8/8WwbhyWASj&#10;LkSEiLs6tTlx6Hdz7FSkZ7iyYlNJ0h4h/CDrMbZiGKWt0nYw8JDyEpKe9oYTDAYo2i4GLYxfnE8b&#10;xohKNA3GJwxRkDC0QYy3pHlEiNbHSIeBljaM0YgIRNKjP//8814EIsYqDFS0SYy39BEspcH9MOJi&#10;pMJYRfQ/1ySyGmGfqE2IVspO26XcGKiI3IH4wAhm03BieMPQR39Fv2ZJTvoU+jzpg75q0KBBOemD&#10;NAr52sDN9M1E5D3++OPF77777vV33Hln5O133Om1a0h92jQGVlKKYgDGuEodYAyjvkEGUPepYziU&#10;QAYS+WSXj4EkoG4xZjB+MG5BWtAejp92zcnDvycusU+fhjPR9445+WNJ8/22X8yGjz8x69d/ZFas&#10;WOm1QyK+MDhD5pPlAsMt7YfvMZIzPlJ2DLjUc9ohRnZ5J+NTpUqVSdrJHSKP16hRo5205x+HDh3q&#10;YvDFeG7HVPYZI3Gqw+GnV69ep0WWSV/RtEePHpV79+5dUNqYOsApnNDQ0NvatGmTX/rbmZ06dTrA&#10;OAJ5g1B/mHdRB5kv4kDGmMBSGZDrOOGQZh6HMYgZ+nSEOocjKO0QQoJ6T/9PXbeZXRBIGAgMvmeM&#10;wOGTSH/GBfp/rkukPmMOKf8h9ekj7rnnHi+jS/I7HjNdqt51MUU+bZrIfaL0GWtxpGPLWMvvH8pY&#10;+3Ve7/4XIo2MqT+Zee8uMpumlDPbJqcz345Pa76ZmNZ8O+2VizL1VbNtxqvm9Oo7LhL6CPMcm6Jf&#10;7ndywT1m7NudTZeIAZ4jEgQL6fcZK5mzEAkKuc93zFVSp079m8ibmTNnjm3dVcVVhPTfN0Pu+nzO&#10;EF+ks0xktcgK+W6ZyAr5/gvZnhSJvu8PVpj3kq3ptH8LoW8zREi93TXxJvN6zgdM8QLpTc0KOU31&#10;stmOVymTb1alqrVer169ZilpD5NE59kPoU9GC3QoyHx0JcY9xjrmeHxvheNof4yZEO9kQIPMZ7wM&#10;JPIhGO0+wjzQzjW5B/NGS1jS9qU9+pijMdYwV8RRAIdsS+zjTMD9mAcytjEPZaxmy1yWcY772DT9&#10;nCdj1jnpO+a1bNkyi/wtwRH7851bz29w8rmbnRG+jc5y38fOKt9P8p8dFtnnlwMi50Qu/peBskpk&#10;pcjkCxecN+Q/uu7apMxDbnVXOLdZ4TPv7MU6m1JUaDqhYMt23WZ379b1MPYA9GmIb+ZZzCPs3IM+&#10;v0iRIp7zFo5dpKnnd+ZVzPexFfA/46xhHU6sUCeZs1nBBsA8Hicw+nSymKBTkPGFcYMxhjJwbfQd&#10;lihCv2DLfA/CHmdO9CLqlXUqtoQ+fTtgPIEchySnjMwRsT3g3Mx4xn0YX7Jly+YR+wgOBiwNQUYa&#10;nFhwKsWhmHkUdZS2QJkYx2g/PCvvCuczdCoZRz09hnbCEgToSGSbQc/CUQCnaK4dmMmGNkp7oe2g&#10;d9EuuD4O0Dwrz8Ez4ETBO2ds5lz+BxyhmSejN0Hq45SAw13x0mGmZ9N8F8dDJOGIfbKWFBKRAVHq&#10;kYi/mikUihsHSuwrFAqFQqFQJAQaNmz4jEh3UUx/waMc5dsKBAgKOUQYwmcMtHjao6RiMEVQWiFN&#10;IAVRTDkXAw6p5YisQHnG0ArZgIHHrmWMYtmrV69DorBOwgATSOzLPfLJb+/07dvXI/a5P4QDxh+I&#10;CqKMuQ7KLMo1v3M9jmWLYAzGmIwyjfDZOibwDHja88xEhKGYo4CL0ny2ePHi64sVK1YrJCTkMSmO&#10;popLZLhLned9K51JIqe8aDkMCES0RTUKYAyNjjA7L0JE3Y8ipK5mC9Fmif0Zjjk86UHTrXN7U7Js&#10;Jc8w/thjj10y6kMCIqQ5zJazoGlSu5w5M/vWi+WYJ0KUHsQ+1/6viX2EFPyQ+5D6ODVA/mFswbC7&#10;8iFz9MAv5vCJ855Bh0gTjFU28gRjKMYe2iKGJZxvMKJhOMMgB6GCAQnCG2IE0hPDF0YvooI5F/Ke&#10;9kcfgHEpkNgnEsY68mDsxQCGAY5jISogKUgpCeEKUYEBCWMf7RNjHUZgSHwMthD33AtDMdE8RNRg&#10;WLNrUtK/YBCjPUPoE+XC8gAY1TBQYQDDcMjvtHvbp/FsGOUQygzBL+dvqVKlSqkITcWflJGM6HDp&#10;n18oV65c4dDQ0KL58uV7/cUXX+wsdepbacu+FClSmEceecRLwU96bdo6RlDWKg0PD/dS8tP3MxYw&#10;nvD/YwglChAHGAyftA0cWCALMApbooK6Sf3zIuRP+szxQ79eHWKf7Z7K5twFovFPe0Q+Yyrt20Yq&#10;Y7SljWK0to4JjI8YtqnvGLrJmEF6WgzQ8n5+kTY4+OWXX66UO3futvXq1dss7eMC46sdYyFyIHcg&#10;VCH3EesgIH3EUbnmdtn/sl+/fovk/Fqsoavt58aFzAFJ712gc+fOM4nYZH7FmIIzFX0s9Qmh7dEG&#10;mW9ByFAfH3roIW9sgMhgTsm5di7HHI76SJQkhAh9P45qtu5bYt+S+mxpw4xpjEuMLxDltH+IfQiT&#10;TJky/YPYx9Hv9hRPmF51778YVQ/pTmrzIyKnRBhn2RK974+4d3fmNT7u7TPe2Mq4tGzlh2bClNlm&#10;6MgJZvDQMWbIsHGeDB4xxYweM8Hsm5f6/8kR5hYzRWaJzHbMyekpzMiB7U3Hrn29+TROaYyP6dOn&#10;N2nTpvX6MzILsKV/k/3f0qRJ00LGugeYO+PohGgb/O/gus5tIiVdn7PBF+mc9fmcC7I9L1srVxap&#10;b8U6tNq6iUMsWZuYAy5zzC/j7jSvhxYy5cJamLqN2pjwei0iw2s3+rlK5cqLwsLCVku72A8ZyNyM&#10;uRxbSHvmghCPtDVL7ttIeMRG7EO0M79j/mgj8pmjMf+zhD7jJgKRyFyN66M/Mk8jbTmRx0RZs8/8&#10;jbHK3p/rBwoOBLR7xj07F6XNMRYyP2WuyLgHuc94Pnny5GPS70yQ+Wx6+VuCIvbd/zl3uJucyr6N&#10;zmci59zN8n/9LHJY5IDIfpGDIudFXJH//0/Py3/uiezviIx0Gst/dK//stc8zHwnufSFz15Y65Ry&#10;P3IqRX7kVIz8wKnoznEqXJjmVNgwPGu96X0rzRnY/c3DPXv19chi/mf6fPpt6hZ6Ov0xc3H6ffph&#10;5iL874wH6Bp2fs8cBodiyOlAJw/mNNQn6hhzMeZm1FPmI9gg6OMhxMnIwvjC+MF4gy5iYcl69CGc&#10;h3EioO6iszBuMJ7YMYWxhHpGmdBHqOeUhbLyLIxLlB1in/4aQpwxjEh3HBeYazKW4chiHdTQP5iX&#10;4RzDvdGncGjGoYb5KOMVJDvODwhthXOxcUD8MwfDxsL7Y6y0jtg8L8fQlmkvtAMcEHhG5rXWMYEs&#10;F7Rh/iOcXNH3cCSQccMrP20SBwnKwH/TuHlXM7ZXhf9fUoY5LnJlxL68YmebbLuLVLpwQerRBaeU&#10;/PasyA27lMW1hI4dO94v8qDo13f5v1IoLgdK7CsUCoVCoVAkBER5e6ZOnToRTZo02QXBjUHVkt5W&#10;+IzyimIKQYcSjdKHoRTlHHKPNG6QJ3iXQwxCmmGMwcCK8QVDLKQiymYgsS8K5iG59iRRTv9B7Pft&#10;2zev3HuObI+hoKNEo9hiILAGJgwGfAepTxlRVCHyUKgRyoniirc7v6Fg8z2GXlJy16tXz1v/jvJj&#10;RMXDvlixYudFof5WpL/slwsNDU2r6bkTF+4nzvO+zc4k3/+cU146fQzqrC+N8dIK6UaJTkLYh9Qm&#10;mu4vx5zZeZP54p07zScz7zbfv/+I+XVdavPHghfNn5NeMn9Oke20F813E3ObXj26meo1al9aWxfj&#10;OJGCkPwI0eTZc+U3dcLKms+GpTY7xqU0O8c+Y45vSHHRceC/SsVv064iZ0QC19+Wch37+B6ze/ZL&#10;5uCiDObo2hLmr90/mD/2HvKMoBhzEIyhpJjEkLRr1y7PWIWhFOIcQxCGJWvsoZ1jJMKohkGLdsv5&#10;tGHaMwYuovmJ8KcPwLhEOwsk9rk+hjkMTRj3+J10kqRahqQgsoYtRiQibugLOBbDHcS+ja7BgIeR&#10;GEMfTgaB2QYoNyQkUSusZUkEGKQNhmIiwTDw0fYxJnJ9+hH6CvoejMgY0tjyXbly5bbmyZOngrR7&#10;DBU3QyDT7tnK5xsqrWpSBP9D+vTpX8iaNWuo/M8DZNz5QPrsj6V/3pA/f/7vpT6dpS1DENq01UTl&#10;Uh8wXNLX0+djgGUMw/CMURbjM2MJ4xJRgJAFljCA7Ket2AhBCH0i4zH2Hjp2zhzZH8Ma+7TZBCb2&#10;3T8qm0hXusLIi0ZpDM8YqXHcoVy0a4gN2pCt2xA31HnaHg4vL774ohf5yzu69957Xdn/M1OmTJ8U&#10;LFjwBznmAkZjS+BgMIe4sc45NusNbZzrYkzHSI1IP3BW2soa+U8aimTT6P0bD7RPSH2ZY82QMeQw&#10;DpPMySD2LcECwQdBgxMXbZD+GoKdegm5ThQ6zifMOemzqcPUOeoj53E+5A9kBaRLYLS+JfYRfqPt&#10;Qr5AejA+4XxGHwCpRH9Av0D/AFHO2I8zUIoHnzUDmjx6kdjHwfBjEeYZRESz3A9bxt4vLor7Y96L&#10;9/ZJU/dddDLYf+CQ+eHHn8yWrV+ZzZ98Zjb/71ORz8wnX3xjtnzxuTm15LmLhD7ZgCBip4uw3M8s&#10;x5yefqsZ/VYH06l7f2/uSnmZk5JqGucH+jeWsSHjDU4J6dKl2y/j3Djp18rL3L1oq1atXpf94jIW&#10;ZilRooRG8f8HkP47ues6JVyf88m/+vWElKjEPhkg3hHBYWSxY/bPecgMG9jFDBs12XPsQn+SNumK&#10;vnNa6sc5yEHmeJDttC3meswFLdEJgQmhb/t99CwcvCD7bVQwxCpzQeZ8kPqMoexbMt+OH+iBnEe7&#10;Rs/CUcW2OeoyTp4QibR5xhqOt5kAWMaJaxJ9TJtmXLYOq4yD7DPX5J6cy7glc8Kz0vdsknGpRosW&#10;Le7z/zVxwiP2NztVfZucr70sXZ+JsPwG7/eoCE4+ONVG93/4xedzdkVGOk2kDlw3hJf7qXNP5EdO&#10;Hd9Hzoe+9c63vg3O174PRWaLTHe+8s1Iti1yVrITG0YVNl17D/XmVgh1Dn2d+gWRjfDZOhnSF0PG&#10;879TP/ifqUM4VSLM+a1jL44h1Dd+Z07GfAddAN2AsYV7cU90e+Z46DLMTSDhmbsBS9oDxggcsag7&#10;XgYmf8Yj+nNL7DOv4n44sjBHpP4z96HdMP+hPlu7COMLxDhjmdVpeE6EsZDy8JzoGjwrNhCbDQ1i&#10;nzbG/Atin/EJxwCEMYBzLWFP22P8ZEzjHRKQgM2DMjA3ox3zTmjDvCOeC1If527aD78zrqLnYavB&#10;/oFzHQ5kkPsIGQ/IboO9pF3nAWbq4LCL81uETHjI/ov1/XJF2skFkZ9Fvhb5VuRDaTd1pN3osjJJ&#10;FFKnHxI94Tmpa+Wlfx0vc7iZIr2k7mcRXVsJfoVCoVAoFAqF4r+CKJHPiAIZUaNGjV0oxBBhEPye&#10;UteunUcKsM/3KJCkbYPMw1scsoB0bVbwIoc8wWiEkooyDimCsRXlEgUbAw2EPMopirgoxodEUZgk&#10;iua/iH35bU6/fv2OWYUYIxPnIijaGHy5D7+jPFNWFFKcDCgLxiKUVBRkysuWKF6+Z426qIIRVcSV&#10;ZzlVrFix70Tek/3moaGhz0mxNAoqkeDud5737XMm+Q44pzwDGmvIIxjSrJAGl2h5UuLy2ycik0Xm&#10;Omb3qLtMydACJm/B103DRk3MoMFDzYSJk83EyVO87fgJk8zESbIdP96rcxhhqAfU2YD/3Z/+sIhX&#10;Z6pWCzPVwsJN/cYdzOeLMxmzU+5Fmv/fRKIxVCSqQOjjUMDz48wAkQgZADEwzzGfjMxieg8cY95d&#10;uNh8+OE6L6oRwSiKgRWDGAZWayDFWIXYCCsiYTC40ZYwXLHF8MSxpKjEQQCy3hrTMLZhMMNwhoGJ&#10;/gFDEYYvDEoYkLi2dRbAAQDinTaIIQmjF++YtMtEpfA9Bi36BAyznIuBGXIfEp8oE8Qa+ngWHAsw&#10;5nFvDGGQHzhskH6f9s1/DKnEs0Dw2HVjeU4M1mypD9bBSOrDLjm3v0hZKdsbtWrVKlmvXr3SYWFh&#10;JWX/Nakbt/mrq+IqQxpBsuzZs7+cJUuW7pkzZ14pbfVPGWfOSz3ySX8fKXXLhyMHhAHOOWRsyJMn&#10;j1e3qG+MYzibWUMrRlA7plDnGEdoJzjAYNDFwIshlLGL+m+No1aIgDp11mdOH91t3I9fuGjwhAhk&#10;He2vRCypD0HPfnRtOjbhvEDnnW2Ocf+s7JH6Z89FemWjnADDMIZvnGgwOGNots9J28B4zrvAicku&#10;O3Lvvfd6ZArvTNoe788jYSFvaPcIxmYcfzB+0xZt9BztDgMyZBHvDqEdyn3PNm7c+Mtq1apNl3de&#10;Qf6XFP6/T3GdI23atLdK/1mwSZMm02QcwFHT63tpX4wnOF/RZ0PIQNjxPf097RMihBT8LJ/BPkQG&#10;Ef6MLfTPEB7M9xjLqIuQLbb+RxWIPiu0WwglCBjKwvyQfgDHTsYG2gXjPc4EOLsQBf9gypfMoKaP&#10;X3QsXCkCWRoksc/WEkLMdykj5CPEI/3FeTnowvnTxt1Y2JjFDxmzQuT9h4w7/wHjm3+/iZx/nzk2&#10;+3EzaWQv06vf257jA/Ntysl8lmw3lJG2C6kPeSTt1pVjdvfq1etTeeebpM1/InPgzXXr1p0hvzF2&#10;qbH9KkH6bVLw3yHygBvpVPJFOp+ISM2Qny5nDIhLGCMg9XH0ZMt8mCUdGINkfnh64b1m9hSZB095&#10;x2tHVk+CzEN/o34x94G0pF9nvojjJHMu5lp8x7jInI5xATKQfh8SlTkaxD7EO+Mm4w9zM+aLltin&#10;vVpin+Nox8wVSffNWGSXwUIg+BmLGJcpD3oj5eFc5ntcF4ceIvNt9DFtjHEaJzvGKcYrxi3Ol/7l&#10;aKNGjcbJGMT6+kFD3ust5jOnom+js8Xd6Lgeuf+zCH0ARCZRyugevPvo/hMRyMrISKeV1INU8vlO&#10;CH4rcv7d3na9F6V4zUDq1P3uR04Hkb+8vhFhORL0D/QQso6IHvbRiIKmS69/E/tkYYCURqg//M8E&#10;BjA3oz5yLN/zXzP3R8eA2Lf6Cc4j1AXqGnMR5jzUBcYDHH+xBVhnQ+oYfbyd33FvnJKBHSeoN9Qh&#10;SH0clRkrqFeW2GfLGILew70h1WkLtCOeiTkPzmqMKZD7bHEosMQ+5DjPh96D8Lwcj55BmaIS+7QP&#10;dBSuT59PlD72CwRdiWfBAYc6zpjGPA9bB++O45nnMcahbzG+ooPRhnkuxh/rrMr74n3Q7rHnMNYy&#10;9yOjFboT+hjtEN0YOw7HtO8y0EwbUiPBif2oIu3iL5EOIg/4q50iiaBMmTIPSn0uInV5tOhRH8g8&#10;4yf0Beq+zPfOSj3ZLO0uQupqnmbNmqX1O8PHCzK/SVm0aNFsontnxzlY5jDZmjZtmk3midmkfmeL&#10;iIjIJnMcb79KlSrZpUzY5BQKhUKhUCgUCgUQJe6JkiVLthFl8lsMniiJKHQYQVEabdQ7nzHGokwS&#10;mQ8xh7GRyCcEIykEHcqijQbBQINyjLKMhzwKNkYaFFsUZEg/UXoPiaLgEfuioF8i9uX7vDKZnyOT&#10;eY/YJ7oSxRUlHkUbgahDScUwQNQuZSWDAJFgkHsXidqilxwPiBhG2A8sN9/hpMAzIewXLlw4UhTe&#10;v0TZnVqkSJGi8swp5R7RGWSSyXt5QMrP76n8W5RTjfINEh6xfyAKsU+q+biIfVLtz3TMgUkPmt7d&#10;O5kOXfuZQYOHmUmTp5tpM2abyVNnminTZpqp02aZadNneUYmSAaidFFMrWEGowh1iH2MQtShSlWq&#10;m4qVwkyNOq3N/xamvxhB+18S+3tEIPeJIAok9uc7Zv3g9KZFhz5m1JgJ3nNfTJ86y2sf1jDLs2Mc&#10;gsS3RD9GMYxnGFGJpsFgi2CAw+iEcQ2DKsdZQy3nYmDiOAxc9BW0d4hE7sv1MLRiQILgoU/BOIWx&#10;iugcDF20e76DkMexwq4XCfnK/8P9SSVpjVP0IRjAKAfXxXhLf0B/RAQY59NmMUhhqOIeGLLpKyAk&#10;MXTR71A2olm4NgQlx2Bw43+XPtCXPXv2X+Ran0sf9pn0d59LXdjSvHnzT5o0aTIlLCxMugol9/8r&#10;SH+cJ0uWLMsyZcp0mjqD4RRHNOoXRkibDYJIfaJbcfTgO+oZ9Yr/OFCs4ZdxiHZC3YbYx6gLLLGP&#10;AdkS+9ZACmF35rwcc/wP4258wZgV0g5ZjxvDJ31EQhD7pPzeIcKyItv/n9g/febikhoYngFtlPqM&#10;ow1tgnGQ9ojQPiAFWY6AlOO33nqrJ5CDpIylzdDX8f5oq/QT9BFEhWFsxqkGwzeGdto/3/EbGQFo&#10;+/b9YVTn3jI3cKWd/ynXHFinTp2n/X+d4joF/aHMAV+UOVMpSH0ZCw5ByjOWQsxDVhBFC0kIiQLJ&#10;QF9Mv8vcEmc6squQuhiyj7WJ6c8hHWmfOI8wj2QMY8zBYYxrWIImqthoffYh/Bg/GCtwDOAaXFPm&#10;Z958lkhH2gZOQGSPoT2kSp3BDG36pDFrpM2RfYPtARGidJmDsKVd0sa/kjb58z+JfcRGhdKP2H3v&#10;s7RV1/WZc0d3mXOHd5jIYzs9OfrHl+bPHzea375fZz5dK/PaubPNmLHjvLIyP4GoYk7N2IYDxMMP&#10;P+wtM4ODLfMW3rO0PZ+0Q5+0R1fGVp+MXSdq1669UOa5pf0ZaBSJCOmzbxfJ7LpOFXPeaeD6nBG+&#10;SOdXN9KRv11+Tgxi/5yIdX6V7Y5595mN/R81W0elMj9Me958OzOPmTZxuJk4ZZbXX0MaQixax2zG&#10;B3Qn2idti/6dDEmQf5bYZ1zkPEh9joXYR3ezc0RIRM6DcGVuZol9PjOeov8hjE3cmzkeWTKow4HE&#10;PhlkcFSh3UN4Mh9lnslcjWsyn2ScYzk3CFg7DtMX4HDKXJXy2OwCojsekXuNLFSo0AuQTBX9DuNR&#10;wfcit8qYeavME24ZMKDDvX+vfizMtynZVneT/HfoGMy3rWMP7Z9tLJl4pA4c8Pmc2f6o/ZqRrlNb&#10;9mu7x2S736kbedSp7h5xMrk7nWtmLhlA7P/tZTNBWPqBDBH+ZUQg9tcOK2Dad4fw7unNseibmM+j&#10;W1AnIMmZjzPPYJ6Cvo69gTGDukZ9ot7wn5O1i/poBT2E79ADCBAgexjZG8hCxrwevYZ6xnjB3IR6&#10;ylyGazFfs6Q9wtyJ77gOW8YMvuM3xhCEa1NmykpfTBnRKxg70BGtWBuJHUtwFMMuQjuD0EfXsbYL&#10;xj3mSzgxUM9pMzhL49Bgxyn6dK5Lv88YhV6F7oYjNplqGEdpczga0C55v4xtzMt4v8zXmMfiAMdz&#10;IcxheW+0RfoC3j3ZzHCsg8gnWh9Sn2egjTJnRq/jeSH2pw+pedFhKHGJ/b9l21GJ/SSBm6QuZJU5&#10;RynRs8pKXRzesWPHbTIf8dEOqMPUZWt7o55LOz4h8//v5dh1devWrSZ1LC7npVueeuqpXC+++GIp&#10;MuXJvSaUL1/+K5m3fCPX+Vra1dcyj/laxoSvpU18Lfe9JNI+vhGdZZGMY6Lu13jKfz2FQqFQKBQK&#10;heLGRalSpVKUKVOmqEzkZ9SqVWtfo0aNfJAlEPgQcTa1HYom3+Fljyc55AqkOEosBApEOsoiCi2K&#10;I8omCivKMwozRAkEHYYfCECUA5QCURa8NfblnH8Q+6LQXiL2OQ4SAUMxhD6kHIowyjvKrSXnMNqS&#10;no6yYDRGWcUTnShe9kk5R3kptxXKzrNgOOW5IBtRcNmvUKHCefn8dc2aNYfKs9cVZeNVeReXDDIY&#10;jTp16pRWlI3qovi0btWqVQdR/FuLklNNjk0beKwiZlyK2N/vnPIMlRjTrdHSSlRin3Xvp4jMdMzR&#10;6Q+ZSWPfNiNGX0wTjXEHg6SN9qO+IJa0og5RPzkGwdhhjZ8oq5BcGDbatm1v2rbvbbYsee2/j9i3&#10;zw7Bj2HFHyVD6tXVfZ81VWo2knbX03Na4B0gGFNxYMC4BEliDUAYcjGeEv1iDWgYc/lM1BaEHgYk&#10;voNIx+jGu7TvEwMapDkGNK5P+6N98j1GVoxzGIHpR2hLVapU8TJp0D45FkMXjkL8TjuDqKAt0tfw&#10;7vkvMFgRFQaZgzEX4xRGQZ7BEkM4EmGcwhmH/gkCl77CRnjyHBiqMZ5xPtfCSIyBC+MahkcMi5yL&#10;cwDlkD7MlT7JlXK6vL++ffu60o6PyvdzqlevXlTbdOJD6sJt0vc+IH35A+Hh4ffJ54chD4sWLfoR&#10;fTjOGxhY+e8wqjLmUAcgCUntzX9J/09fTj2j/lNXaRtsEdoH9Yjxg7pAnYXIt+Qcxl2MoziWBK7p&#10;a8nD8z5jzp/aa8ymq0XsV/IIxPMXLpaNcuJswBiLkZe2CRFIG+L94HyHgxtODkT4kuocsdH6jImM&#10;5ZD/vCPqOm2O/gGyh/dB28GYTPthDWOMy7QdjNK2HSK8V9o/hmDpNyOlXW+S/69m1apVH/L/pYrr&#10;D7dIW8xRqFChwfnz518n9e4IfTf1iP6dPpx6AkFIv83YwvyPqH2IHtokhDVjA2Q+8zMIBpwuGSto&#10;25Ac1gEHYoRrQdTQl9MGA8kaBHImsG3QdhmPaCOMY4yB1FHqO3NaMjjh9IJDAW3iwVQvmbcapryY&#10;fWOhCG0aAgNnQ6J22dIuvxGRdu7+8m9iP6rQl7A9K+Whf9m560+z/ac/zK7dB83fh06bP/efNL/+&#10;cdj89Nt+88XXP8i4vMG8v3ix9/54djs+4RhHZgEykjDP5jeex5I7HM9nxj9IW2nbJ6UPfEf6zFys&#10;u+//zxSJANd1nog873RyI53Nvkhnh+tz9sh3F0n9xBLSwxNN/jsOJo4ZEFHElChd1zRu8qbpP4Bl&#10;LCZ4+hI6EvM39umrqRu0O8ZP2hV6FPNBSHRIQeooc0LaLPNh5mvUKdoiYya6G/No67DDeMBckih9&#10;nHZoa5Dy/Mac25KVtDXW03/qqac8BxWWy0FYCgOh7TOnY17JtSApmatRJgh9CFzGYcZkSF2+Y65K&#10;2XlGxiDaCQ5/Mu6dxAkwT5489UXfe0PmmHmkj3lYtuiXydi+8cYb94u+m0v0thLSZ5UUKd6p73vl&#10;Vs6sPihy00273E/l/0PHuAwCU/77/T6fs13kO5/rfC914nvfUWeb77Czw3fE2Rx5xGnrHnBSXaw9&#10;SQsmwrnJ/cBJ5a5y0niywUltNjqZ3Y+ct0T2/SNiH/0DPQRyX/bXDy9gWnXqJ33Wxax/kNL0U8xP&#10;qCPUDQQCH7Ka/4w+C52LY4hGZ87PMTgTMl/n/2f+Qb3k/8fJknmYzdpgSXq+p24wvuAEwDnMXfg+&#10;ap+McC7iOV35xxG2EPqci05EXceuwBwJsp12Y+0DEOD0w2xxkMRhBecw+mhsCug2jDW0H56PdsYz&#10;s08dp/1gC4FwZ2ykzeCgybyK+SltDx2K42iP6EC23DwTZcTZhTmazTyArYX3wnH2uWgrtG2cMrm/&#10;JfWZ/+EIS5YBnGClTXhjIvNpHGyYS6ID12/S0YzpVf7/iX2cyhGN2L8ugYOTzBvSyDxsVtmyZf8Q&#10;3WqPtOOzjAHM2WjP1Ev6ddoHbdgGSdDm6YOlfq2WNvG8/5L/wsMPP3y3jAFVZSzYInOvP6Sf/kP0&#10;lQs4lNDWrG5HXWU+iZ5OO0K4P4KuL/fZLee1U+dFhSJmSDu6iTmPFelwNfusQqFQKBTXK4oVK5ZS&#10;pEXRokW3lChR4gIkN0QJgsIHUUBkH0ZYyDRIE5RZfodEx2jDMUzqUQox7ELyoXiihAMUUqIrUGAh&#10;IQJSpB6Sicc/IvZRLojYl9/niNJwDIMxk3vOg4TBYIQRgC2GTSb6XAslHOWAskEUorhiCMWLHm96&#10;SH4MyJD7GJARjuWZeD4bBRqoXMj2rHz+RRTeFaLc16tdu/bDlJGy1q9fP50oPZ1F+Vgj5f1enmGn&#10;yPft2rX7QM7rKOe/Is+mRtU4cOXE/sNm8rihZuSYSZ4RknqAZzkGEox+1BUM+xiXiJLAcIhBEIIB&#10;wwm/EfFjj8NwidI6c+ZsM3XGe+bnDQUukmz/JbEfmIo/kNhf7JjF3VKZ7HlDTanSZTxDEyQAbZX2&#10;Sf0mQgslGaMSz2ajoUi7SpuEKMFwhvEUgRCByCMKBtIAhZ73SjvD4ISRiuug4EMooORD4mCQI3qG&#10;iC7uhxGM+9M/4CTEdTgeAzH9BG2Mdkd6VgSCB4MY5xIFwPX5vyCE6EtwyOAaGBEwTnFt+ieMUTgK&#10;UTaM2BgHibahPDynFRtVhgGNSBwMj1wHQx0RY/RrGCcs8cv7Yp/7SfmPybFzpG8MDQkJud1fdRUJ&#10;DOlrH2jTpk1x6WtbibRnK+++nfTNY6Vv/kXqhw8HEeoj44KfTPbqOylQSTvP/0kUOuMRxiAcfSAG&#10;qRsYkBGMnLRxxhPqK30CbQEHNIyiCGMX32Egpg7adK3e79IyfWf3X3Vi35KIlAGjLX0WYykGMMYu&#10;xj0IFDIXQFZC5N9+++3eWsZEJrNcAY5sOEPw/jiX8Zq2w3uh7dgsF/QLlkihf4BMoR3ShjDO03fS&#10;D9BH0Fa4Du1F+t9TjRs3/pCIGmmfj8lW28t1hqeffvp2mU9Vzp49+9acOXNewKGEORj1EGMvczWc&#10;RCD46G8h2BlXqFPUL47DUZSxyfblkA3MzXBKoU+3TmkcyzyPMQaHLYgMm7GCtmCF72zkJQQHbRby&#10;z/b59AOMLdapjLlr2rRpPTIGwvG+R583A+o/erEts1Z5AhH7CP0KfQnjKm0L8onPvBNIGkgsyso4&#10;RRuE4OG56duI3GRct3NZ+jbarSX2GcsYVxkDadOMYTi4ynz+2/z581fWOWjiwpxxnvVdcIa7kc5h&#10;r/+OJaI7wQRinyxSUh/dn5OZ2VMamI7dR5m3h40202e+Y+YvWCz98xJvXksfzRyN8Y95MW3VRhTT&#10;TiEaqXPUQ0hS2ij9O8Q/8zTqE8QmbYc6x1jK2Mm4SVtmLo0jGHWXeRfzbMZVOz6jX+Fwh9DOqZvU&#10;YYhS5m+MWbR5xnTKgUMpbQGSFrISpzoIV8YgiEzGIPoTxh/aNG2EuSZzSIjKjBkzuqLvHZR7bZG5&#10;wMci88qUKdNYPuctXrx4FvmcW+5fR/qAmdJnbZBxa5OMWxsGDpu5acnMpjsjP0l+wXwu75ZU/AlB&#10;YDIH4P86Lv/VEeeg77AzyD3sJLmMNlLWZO5S5/nIVU5b9wNnnLvamehb5YyTfnCa+7Gz1f3MOefp&#10;XfJuzmy4zSwa+oaZO6imWTgszLw3IsyMGdDCtG7b0atbCP07zhr0VdQ/6iE6BfNw6gp1B2GMsPMO&#10;BMKb/5n/m7kHwtyLPpT+na0l9ulbA8Fn+z1i52sx9ctRP9MGuD8OKzjCoCMwr2K8oN5aWwhjFn2y&#10;1R1wVmG+hTCG0cY4l/GLuRHPSFtkjsU4RtuhrdDvIzgyMCbwXiDh+Y05KWMdbdKWj+dB7Dtgjorw&#10;fvgceBzOb1yX9057ZHygXGQqxOETR2bmy9h7sH3Q1mnjtFlsHzjYFS8VZnq3zm/MevnfydKw1i9k&#10;1Iuurl+mKLH/30P66xxSZ7uK3jSuQYMGf6I/UYeZhzFuMB7Q/9u+n/kdOjo6Fn09/TDjhLSRA9IG&#10;WovOkUr0j/tTpEjx4D333PPA3Xff/ZC0k/ypU6d+S+QH5l04VdJvMw+kbjI3w/mMa1EPsftxX4R+&#10;BBsE5aGeYj+QPmaL6IedReK17IpCcSNA5m73S1t5VdpxZmzssp9F2uprsn0WO7v/MIVCoVAoFNcL&#10;QkJCnhAFr7Uoel/mypXrAsoeJDhblEAUP0g3tkQBQtSh0KLgMiFHAUQJYLLNBBwyFcMLBhkUTICS&#10;iQKLgRUjJMoABKwIa7JOatOmTWYpiudJGBIScbNM3vPIb3N69OhxDAMUE3rOwxCFYoFRB6IPww4G&#10;ISb7EHAQ+xB0eM1D7KM8YAy16Zkh8zE0UX6MSpCgnINCQflRxFEgrJcwn0XBcGVi9GurVq2GyLVf&#10;kfOSi0LxsigfHeW+/5PjzgwdOtQnQqSvTyZTZ0TpWC+/15L38ijPpIgZ7s/O876fnEm+n51TXurL&#10;X0RYy5Z9K0TMs940RJf8vvvj7Gbd3AHm08X9zEfv9jeTJxFxP9EzVqJcUh9REG2UEU4gGGwwpmPw&#10;RyCqMKzbaCCMiHZLOsP9+w+afQePmDM/1Li4ru5nIkRJRWOYSFDBEGiFz6QA/VKE9L9f3my+XtbY&#10;LJvazSyb3MrMH9PQtKgdatK+kt4j7ohapp4j7BORiDMLxikMO7Qb3gMEPO/CEvkYS61By5J2GKFQ&#10;6DHSYejBSx7FHqXepu7HqMu1bPQ/BikMYvQNRE4TYY2DAc4y3J//ASKCtgpBC+HPMZSVtJC0R8oK&#10;mUGbxxBI5D0RXLR12im/0R9hzOW/hlCkL6DMOBRRLohbSA+MahgfIB8xLkKEYsjmOagj9BNE/VMG&#10;ygKZwm+U1Qp9AWWVZzomzzID47D8MbrURgJDxoC7pF+tLP/vUuk/d8nnP2T7u9S93V26dNlPXeT/&#10;oX/mf+EzdZI6QV9OfeP/xKCMkZK+gLpoxwyMm9aoSv3F0IrBFbIQwo3+wBL71jBq+wr6AwysfI8h&#10;+IIMaxdO//2fEvukIsYQTh2HTKVd8A6I0Cfd8f333++tqU+kPoQ+bYt2yftibLNtg/ZI28CpiXZG&#10;e8YgTF/IM3MfiBUM7PQXODrYtZghKXmPkEa0T+sQ07dv3zOtW7de37Bhw07Sf7whbRqHOG0z1wn8&#10;xH71vHnz7oDIoH9nrsT8jzrAXI06wVwQoV+G0GGMoI4xtjD/oy5C/kCa0IbtXJN6Sn224w7XpQ+n&#10;/eKYBgFD+6QdWHImUPiN+gpZArFPHaUfx2DMdSEW6SuIsoTUZymA2+550gyqf//FZX5oy0Sl4kRo&#10;U/GThhvHvm9FvpE2uSt2Yh+CyZIulJe2AmnDHBgilAwYvA+EMY6y0qb4jQhrxj/mMLwD3gdGcJx2&#10;IJkY8yypD9HKlj6ROSwGct6ljPs/vpq5eCPHGZiqcbU37nfXOA+670WRz0T4HmGf76ZfFDPfudv/&#10;dytigUfs+5wR0ucfjbY/TwyxEfvMk39JZtYsaW/GTVzozYOYMzEPo76hh1HfaH8QMbRN2hxzHeoV&#10;n3EioV0xB6TdMA4yrjC+Mr9iPGWuVatWLe8zcyHqJvUOJ0/GU+4Boc9YyvwRBy/rNEk0PkIbp45a&#10;xzo7ZnAtjmduSN8AoW+zBzDuEKHMnJwxiXtwfcpLf4P+yVwXpwGISvRWHAXQ6URn80l7j5S2c/qN&#10;N974SnTZJSILq1Spslja1WeiNx6XuV6kjFc+tkNHzohcOqetaz69+eJcP6GIfeSUyEmP2D/sO+wM&#10;TpLE/nwnubvKKeBb5ax2VzvHpU84JZ9P+lbKdoMT6ekg6EGihxzfeLfM4dub1t1GmW59hpvufUea&#10;7r0GmDatW3n1hfrF/80cG/2cORj/OfMuqy/YCH7qKv0i/yv6BHoIdZE5F30nQj8KqU9/zxyNeQn9&#10;a9Q+187d2MY0NkQnHMv1qXvUYeozbQNiE/2H57HOKAhtgfqNQynEJGMIpD5ZKBgP6aPpi2lDzIdo&#10;Tzwb7ZN6Tv3lPkTsM59CF2OfMYBxgffDnJS5J88b9Vkh8WmrbBHmaHbuyu+8Az4znjDvpa0y/vGf&#10;oA+ib2HfYZ+2zTNSXuwoPDPtHMeF/EXKm27Nc11cfoH2YDM24OgWXT2/TFFi/7+BzIXuk//9WZHC&#10;opOvlv//rMzLvJT79MvoWvTNzOeou/T32Ahos7QRdGnmZfTj6FuMKcyvRJf/45FHHpkvusfUW2+9&#10;dbroIdNkf7q0jy9feuml88xjcKrEIQb7HO2INsN8BycB7k99ZY6DjhI4x+F3SH/mj8wNZTw6Jfre&#10;bPn8sv+xFP/H3n3Ay1FWfwMfegdpgiIiNb5IU0R6kd5RekcIHUMJEAgIhN47oiChhxJC71JDlyq9&#10;KEgNhA6B1Lv7vOe7d09c87+gAkHKzudz7uzdnZ15yim/8zvPzLa3r80Wtjd+5OMzxv6HocezRLz8&#10;Yej5D/0fPniWTTbZ5AeBZyZtHt7lFjY6ZdjuzJFLzRLnmPm00077YeTgPw47sbD3uNifE3793JDz&#10;QvqGrfeO45YKmTU+/4HvBVb6oXbEd9sF//bW3tpbe2tv7e3ruC277LIzrLDCCuuF9I8k7+0ll1yy&#10;jhxBxEj8kCRZCAe+JXvIFMktIE6QukA2cG91uMQcKZN3UEkwJZ6KAQprEl2kTAAKyYDC/uk9evT8&#10;abNJsZVx4rPFAoD0C+DxgSIgcsD5JRhAvsRYMcKdhoo9ro9wknxrrwUI2u8ReQgfxTsLEnJlsMQ1&#10;iWNJhCQemeqciOh81LBEQhEkjnHn/sC11lqrR8hKcZ09Iqm4O5KPofqjXRIciYi2RoLywh577HFA&#10;AKZZm51qb5+w1Z+s5qw9UZ1Re6r6uHEXkoKWIr7XKU+EPN6U+PzJ29YqZ/e/u1x27R3lostuKGf0&#10;PTPm4LRGwTiJGAUDiam5RG4oLChM5d0fiBF7RMinbi9u20lqEG3pgpj4QiULg3nnFxLlrpC7q1K7&#10;e8Jy07WnlZP6Xl9OOq1fOeSoP5S119+sdOs2V4NUUsBzB4m7H9291K1btwbZiWyjy4g1hG/+ZqPi&#10;HSLXoycRwhJ1xBM7QLxKopGkxpJ9KSAqoLNjd9m4w0Rhwh02RFECEaCwoB2K9Qr7YQuNgrnvst9M&#10;yvMOklyQ4Hvayq/wEQoyCK48L7v1GRt3l5dCDdtFWmuP4qT2s11+wTl8z7WRi/yGIq+xcB5+QTFU&#10;G5CQCkiOVTjx2p7wVXzH8ssv/0SM7bYWQ4Xqth9p9sVs43pcdPjUn2233XZ9Q9+GiCl0jn9G4rgb&#10;2DyYSzqYj4B0DHt3FzpdE6OQQ+YdMcT2+fMkUxU46Dlyyh1R9BeJilS1EE28SvLUa4QyEplkIbER&#10;00aVMnzIa1/ib+z/38K+9uiDPoo/bIGtKVZmcd9vGH/3u99tjI2xZHPiHf0Xr5Dt7EFxBrnu8ccK&#10;KO7aRBi7ljFQYCHu4Ocz+A7FSkQ4v2pcsx0ZNyO2d8TceMrCxWFbK4Rtd/lbx+3ta7lNHDa70aqr&#10;rvq4YjwsxUeyO/iHjmWRgM6xYXqhuKF4wafz7eIy3MVWxRc+Gcbkj/nmxJ/ed+cw8pgPEMfoYFfF&#10;m3wP5lREshCAjuf5YUSxQ1FDQWaGGWZo2MjEk01bVv7F5OX0XlOXyw6Zt9x/7vxl1Evjdz4tyJOC&#10;Xg+BSxS37g+bfPaTC/sKK67PRhSpLCBiH7CicWB7/JKYxReJb7k4zh6ORqxrszFUkLFwzwJVhVkx&#10;ytiJ1wh3Yyje8ZvGa+llli0LLvjzd4/aebZL/nLejPu9denEe3X8udqn4/qQa1vkjpC7mnJP872z&#10;q9+V86q9O86vNqhfWn23Od/t7RO20Xfs177kO/ZbCvt33Lhf6XfhjQ18lXf85hOLFBXpH8wGe8F0&#10;YiYslUV12AgmFAMV1R3PftmLn2wRPxInETgtcrNGvkOXnTsL+2IBm2e7Fkx6ko6FKY7VNm3SPuI7&#10;fAIbZatsBR5tXWyr6OkOfm1yDrrv2vwOe7CA27Vgfn3ymT45Fs507fBTtWj38MgLh8dxw6PfHfrM&#10;BtkPvHv+RTeUgdccUmr3TdD5RLAv8o795m/019+t3q69/RW9Y79/NV65vlq+dkN1V7kp2mth080h&#10;Xt8R0vR7CvxD7pysHHdEz3LgIcc18mN6RF/gfJjeXCh+81twCbzG7xlv8w5ntArdswgFlhAb3ASQ&#10;CwsTeyU2U+T2fxa7+dqUruLBvxPfSTyVi0f4Zb5an+BJfYA1kzdgF/IUd7rzt3iG2WabrVHcZyve&#10;ZwO+DwvlYhsxT+xiL3Tegi4xAt5idzgS46Egb0y8l0V77UuBzYxLLri0d0z231g4Riyh33CeGIu3&#10;Yb/yQ/acT8jRp4w14qy+6deiS61Reu/wi9H5Z0MPyNgp7O8ZMmVTHdvbWNgit5og8tqfBI5aOOZ6&#10;6ZDDApvdGPIYXYUhCJ1VSIdD6CwfzbdbeNX6FCS6Jabg4fhaObSnWuAcvve97zUWFU8wwQRliimm&#10;aIjchL+W79sr7MtVPD2Jz2Az8jy+Al6Ss1lMwD97D650DJu0hznhzT59+nTE/+dHf1aK99yR3Naj&#10;9vaV3hTQQ4+nD1tcNGyvR9hPvDwwdgf5c2DgtANDjw+KWNIrsM7K4a9nCpuZao455pgy8NdUPXr0&#10;mNL/EXt+FHF3nT/96U/7Rlw5KOJLn7CdAwIDHRV2fEPIoLCRD+JcH4aPHxL46L2QJ8PPnxNx7aB4&#10;f//I2w4K2zowYkSPiOeLhg9o/7xFe2tv7a29tbf29nXaAix8N5K39ddee+3+66677uvulHK3O5LE&#10;ne1eW81tZTpyRJKuyCepleQiUIBrRRdJgGRYImmVuaQ7k0uFVMmn4iHSR4G+E4wfUPbdp/c7u++5&#10;71krbHHc4tX0ZfIAGROed2KPKTfb9dTld9z9iIt22eOQD/bc58iy74HHleNO8Ht8pzSSCKQmstZq&#10;XgU4hC9SwdMD8m58d2RJYhFAkg2EgzYjIpBDCoK+r+iDNEKuEkm3RFiRQoIjmdDH+P57cc47V1tt&#10;tYsi8f1LvPexZCOL+ilIpUiUXooxOiSuN3tzuNvbJ2z1F6tZa09Xp4d83CAr8858r1OeDFHcJ09X&#10;5dmBq5XLrrytDBx4RyPBlPjRB3OFVEFW2Pufvkg+FcHoJp1MggQZQlcRIvS1y+0f23TexUf+F4V9&#10;dwsiGeP6tXsnLLdcdUz5/WkXNPQXocY+3TWCRFXYRMQSrxVH2DKbZSdIJcQZW7T4JklTd8sg3YwT&#10;QYpK9BWzFQvZDptHDmWyryAhwVfcQ8QhpPgAxR0+ROKOQGKHHq2M3GNrFgw4xiKMvGteoo8AZrfm&#10;TZIfvqCR1Oejvy3ScDc/0olf4oscw+ayPUk2IAcUk5BViGx64PrIXL7KuPFn+XQDC4H4Mr6JTRsr&#10;fgLJwVf5DCkW/fpwySWXvG6JJZY4IMZ8mUUWWWSSphq3t8+wxRxOFzqwYOjXUjHnMbU73BOvO+iL&#10;AhaS0RybP77YHPLdrYV9uu0Rv/RfUZCPN2e5qIdvoLMWf1j4gaTi55FUFqHRW3bgzsAxC/t8hcI2&#10;4S/4iUbBf0S9DP3gla4L+1nUHxXyeQr7T4V8SmGf39IH9kSn6Toy1p0wFvkoWCrszzjjjA0C11iy&#10;CWMpRvmOuyfFUgUhhLaiK3LZUzxy0dOYhX3FltbCPkI+i0bOyXewP3aHCI/5fSbmqGf4qXaR8Buy&#10;zTHHHBOF39zgl7/85WNiDL8Ne/Hb/Dff6gkRYgeBLdkq/yveZAGRb1foo4PsG85i+2zZHeqIX3d3&#10;wXHO57zOwz8rBNJRcTttll2kjdJhC1boJV8uhik2wQbaIzblAhiF/emmnaZMMPGU5TvTz1aWWH6L&#10;st9+25WhT07SaYviPhzySIgixx1hk49/emFffFWoUsARU/gl9gCnin1iC2wCt4hZYlzeZa3dudiB&#10;zYp17kpGmPOLik5iubjHdvkAxLo+Nha1Lrls+dnPFiz3nTzZh/V7q9frf64G1W6sXq/dEHJdyLUh&#10;14cMDLkr5M6Qu0O8f3Y1uH5u9Urt3OqC+kXVQuGT2k/a+JStvF/NVhtanVgfVr1bRoZujAj5LH7/&#10;v5F8FL+nW/19nHL7dfuWc8+/rhHrLPZQEMmYl3fV+98CELZDB8VNuIafFlPhY76dXxcj2aIFAGwG&#10;PmOHaZN+FkLMpc+KnmwM9rKIAB7jB9hs2i1dF1/EFjEjF4J61Hg+jpw/UNTXBkVdoi1sIu3BeWFb&#10;uWliRvbMRnLht+uL+zCCfsr/LPwj8kC5Ij8kZuWd4tp+3Z/vLw/ednyp/aVZ2If3/SxYV+P/30pT&#10;L+rDq7drH1dH14d+Re/Yv6paLvzDwPr1Va3cGG2+PgS+8Rj2B0MU9xX275oi9Ojgst8RZ5VDjzmt&#10;HHzUqeWQw4+VzzeKxPTGPCV/wGfxf+aQv1K4pgfmPAvT5t2CjnxCEt4AxskCfkr6+Cxu5+JLBXAY&#10;bszjP00yD/TaOWBB+iCPodN0im2QzAngJ5iU7dA7Oka3FC1nnnnmxo0E9Mz7bINfZoPiFckFN7An&#10;voQdWFhKxCziPbYCl4qV2b/sIzFGvsOGLAxwXGsuKzbCc2wnn1LGXsVq9pM/o2ie5GEWhRE5ljlr&#10;5HCLrFT22PqnnTFPDjp2C/v7hnw/ZKKQCLxV+87RL3gL2+wWetwv/PETkT89Eb7/YzotX4Lb5QOw&#10;BDyCE6Oj8Bqx6NDCKzZLr3zOj8olnIO+y78smPzxj3/cwFSK+RNOOGGZfPLJy3e+851GDMmbhnAW&#10;CyywQEP4CXk9W4EF8YSwDTuR4+ANcAawH98CI/In7E+cEsPiu6PCtz8X/bq/d+/ee2+xxRbfaXa7&#10;vbW3r9QWufjUobdLRh6wXejs6fH6r2FDL4dtvhpi//Kxxx77Suj8K+Gzn4l8pX/kW7tHDrBl2MsW&#10;888//5Y/+9nPtog8acvIifaN714TNvL3wDOvBnZ7OV6/FHb0atjxx2xHLOP/5eXyLHgsvvP2kUce&#10;6Tovua7XIdpxYsjiYdvtn9Brb+2tvbW39tbevgbbOJHIzbD99ttvuM0221wUMhioJohTRA6S1p1N&#10;iJQUCZ/ET4EAyEYuSnyRRYggwB8Zk8klclXSLlGXrCooKqwgXwI4NAiW3ffoNWT3Xbf988n7/2qX&#10;fkevvMYb50yz/BvnfXfNc49av9dJh3QfePzB2ww96bAdyilH7lyOP+aQcvQxx40uSiBvJCNAiiRb&#10;+xQiFTRT9EXSKglwTYV8pJfEXWKC2EGkZvIi6UaYSlj0TT+REhIKixtWXHHFoeuss87gXr16jUAc&#10;OZ9jkUlI2lwMEAnHP+I7BwUom6055u2tuZWrqkk95rV+YzVZQ26p5q89U51d+1v18WgS3SNvPQZ3&#10;cIjflveeIlez4P/8ncuVq6+7OxLMzsfYIs8RMuaMriIuEBiIFUVcc2LOESX0EvGRBAhB7OQCFCRT&#10;g0T56OPy0bCOMupvW/7zjn0/CdAFMTFWBYmLZHS3TMhVF+5fDj/m9Ea/6DUShq7TUQl6gPQGgPe5&#10;99g0G/Ae4hWJmoSQpBnhS5fZo0TZXRvs3PghqZKoUrBBaEkSEFXIUGSwO0sUaPgAvsC13MGC6EK+&#10;uoNFIq644VpIAwSfZNx1FB0jSWmQtPqiOIF01ha26hoIasf7jJ/imxQ9+ALndDcBAthdMUgs46Ad&#10;SCtFETrhjmVjwl8gIRRAPFVAYZ+f8Bl7ZsPGEIGneOx7fIvCvoJQHD9s8cUXfy2+e0m0eeUFF1zw&#10;Ux+T1t663lZbbbWZYv63Cb3rF2N8fcz5fb179/6QHvK7dMRcmQuxho/l982PRS10EcljXhQCEZG5&#10;mCcXAdBVuuOOKbpPT+grn5GFBQU45DC/0Er6Eu+1Cp+BZH150DvltX88WkbdMnspV4ddIsCvCkF+&#10;DwsZGuLxu5/l7k0LAvgZv+VtIZPHfr/8r4V9oi2INr4PCcYWxCoFF3djKfC7Y0YxRuwyLmKgBQ9s&#10;UUGR7SB+LYpBtvOPivYK+OK4PvOL4noW9fNx/MhkhRcknzY4D3tFDhp7Noh0O+igg0aGH7o5bHCL&#10;sCOP5G9vX/MtbG/C8H+b/PSnP33cAi4+1AIyBQ7+HLkrbiBtf/7znzdsk0+nd+6KtImz7A/uQuTC&#10;T/QTvnQOBURFd3dBOpcFAoqEbFxsoLN005a2moUa74tJ9FARXRyEDX3fwk8FDYV917DwxXWmmWaa&#10;hsw++xxl+ZXWLQfss3EZ+tTEnT8FlD8PxCbhgLvCJp9YstMvdPxrYZ9dEnGWz9E3dqDdro38NhZi&#10;t5jDbvOJUWyIr0Ju8398nLjHz7k7GRkudjk+nzziGmzZQtlddu1ZNv7NjmWNdbuXVdbapDzad4bO&#10;Rye765ZYgJTFuhtCfKY/7sZUzPT++dG3c6p67ZzqxvpZ1eLlgPaTaT5taxT2P6xOrH9Yvdvw+eRL&#10;LuzffNVe5YyzOp+GJEbSJTpBj+At5K6iv5xJbGRjiYnYB2zIhysWytUU4cXgxFCe/iSOeMLFdNNN&#10;17CXxIXir/gMXxM25zv8gVjkOtqkqOnc8kHxg4i9rqmgL574rDXWKP6K2WKKHM/CNedlBzAjn6AP&#10;rq/PilL2rgc3wG3akG2B8/TLuLAdmFHxSN9vvv2v5eE7Tyq1+yfofBQ/e/iiCvtNqdert2v16ujY&#10;fzUL+7dWy9VurwbWB1a1hm8Y2BSFXeNBHqjKsDsnKVefunG56ITflktP3r5cesr25U/H71P279OJ&#10;l/koPg6PAHt4nU91kS8n3rDAWEE6fSb/CXfkgutWv5rC59qLH/AKHYGDCDwCy435nU+SXBzgnF7z&#10;2eIGvcAN0Gd8AIFtLH7Wfr6Z3cCqbElhslu3bmWmmWZqxDtxhu3w23JQNwooksJK4p+ifeJPvIkY&#10;aCwUTeEr9sBW2IJYlgV9ffa5/M0iBDalrc7LlvRFP4yfveMauh25mbbDZOZCDNJmeaOcyzzJk8Qo&#10;e+0Xy5dYZq2yz44LfxmF/Q9i3z/224Vs0pSl4732z8F8gVvM/byR3z/IR/OZ/KTYAKPwg2wSHybn&#10;5nfpJZviq/lmPpm9sjn8mfPIw9k7fCXXby3q+ymwiSeeuEw22WSNnwZT2IdjxA65t+Pl1HwDO2Jb&#10;Frvkoh+6TjIe8ef0k13lYiF5jTyR0G//Rx/fiM+Pj8+Xh1Wb3W9v7W1sbRa/jildbeOceuqpU4ee&#10;rh24/szIC+4PvX5DTp43II2JYej5euut995iiy32+Pzzz//QvPPO+2Dk9g8tvPDCD0ZsfSj0/unw&#10;7R/JB3KhIn/PZoj8AD+As5Pv40PEsnzaFyyE91L4l4tEW56Ic+4eduOplO2tvbW39tbe2lt7+ypv&#10;O+6444wBojcIQH5h7969ByvkSVCtls3CHkGkAO0eewVA+0yhS1KLIEJCSngBCYUSSShSNQulklAJ&#10;rEKKhMHdSxJlgAWBe9BBB5ede/6udty+aw9+s9+Udw29bKJrRl4yzpUdA8a55sP+k977ziVTvf3m&#10;pdPU3rxsuvLqxT8o55ywQ9n/YAXLoxrEJiAkOQHkgR+AX3KBbEImSFIl1QC/9kpe3KmpPZLoLO5I&#10;XCQSFh4gHIAeRST9RAg7n7tCkMHu/kBU5SIBAAzppNikLXkXdYxVo7C/5ZZbtgv7zQ1xNOziao76&#10;gGrjjv7VjvVLqu3rl1bbxesDardXf6n9pRrZuCPkoaoMurEqF500QbnmzO+Uv1w1e3nqpgXK325b&#10;qFMGLlTuuGqbctU1t5QXX3ypkWgidfKJEMgjRWmFW4VgCSPdBZjpIaIEiURXESAIE/MvsVWsBooV&#10;iO++595yxz2PlcEPrtl5J66iHXK/C2LivxLFPsU7++EhyEOP/CRee+Tvq015rSqjXpi2vHXPiuWl&#10;W5csT139i/LHk3qXvfc9uGGbdBEJI+Glr2xLP/OJExJdtsEO6CtyyVghk/RTIq1wILFmPwrmBAHq&#10;vIhTRZkkgBxH99mHhABZjBhgM4hkybdFFX6z2F3DEnhFV4m/9hhfc4Rcdqz33bEv2UckIcP4Hf5H&#10;UmMhEJtkZ95P8klib04VihAMyIgk5HxHguLc7JYuEAscvKcP7NidA8gFRVDnQ27zE/qWhX3knYUE&#10;xoIYBwRxs3j1weKLLz5giSWWWHm++eZrP7rsv9hCr74ferl9zPPdMcYfh82OjBjTIb7w13SVX83i&#10;s2Q0E1E6S39yfhFDFpCYE/7aPEpS+WN2QB+QVMgqekL3+XxEKLKKPxCvMm6NKWOSzr73wMNPl78+&#10;cEsZfuMspVwTdqogdmUI/9X8Pd1G8eWzFvYtYOJz/PRI7Osv/d/CvvZaiIR0Q/LqK3vn89iw4qrH&#10;YSrKWFhDp42NsUMgGBexW/KPwEOSI5ARwnxj+khxXJ+Rza5l7PIuS8SxGMqvslP2DRewdf6IryAx&#10;z0PDtm/ceuut1wo/0raVr/c2TmCiH4bfPjB838sK5Apn8BHfz5/yrWyS7rk7S+zg09kvcphu0Z8k&#10;kb3PZ4tpdNdTAOadd97G4jCLA8Qg5/CZWAeritGKOLbUVbZMfxULEV1iBt8eetcoqmcxg89wDcUY&#10;cUqhctppp20UL72/8WY7lEP7bFGGPj5xZ8y30EYh1e9MNwte9ceWbPiDkaPCZJvFphQb2xCb+C7t&#10;UDwRd+ASfkuBxfuK/mJNLrgRv2FbfhAu5xP1wZhaQCGWI9SdG6bOmHfscSeUA/fvXY7+3Vbl8H22&#10;Kkfus2V5qf/3Ou+2zcI+cSeuor4iv4KNRYOKNop23r8w+tav6qj1q66vX1gt1i7sf/rmseq1D6sT&#10;6kOqdxsLusj/oLDft1nYpzsWPNvDMpmjiA8+Fxvlc+KEIiwcJTbIjdgNH68YKJa4w5feWrzjUeMK&#10;lwr7RGGdzcNFsBwcSNflP2yMHYnJMJt20FPFe9fIgo3X/IE43PoIfoV9r8VqMUU8EdvdZcwXsAPx&#10;jU/Ql7zbFF7QTzhO/NFHeC3vUNYX7dNWfkdhNAv7N932SHl44Aljv7Bfq46K/VeONG8U9p+slqs9&#10;VQ2MfS2fFtTYR07WKPAr6vIZt4WcH3JmyNkh51bljlNWLL32Pyp0aq+GXsEc8Dw/R48s4uXv4DI8&#10;gLGXc9MB/jMx1r8TORuhM3APveIHnU9M+W8K+w3/3VxAoA3wFB1VVJRPKphro2Kj3Cmf6KcP8kxC&#10;L8UTBU1PgJHL0Et9p3/yL/pIz3AOzu0aCvcwl/fkLngJfIl+sUHHsIMs6tvDYvAXvEVns3jju77n&#10;OPbke451Hp8ZI+228F2MlQuJQdrJVr3GnRCx0vvi1C9XXK/r39j3FLku9PvzSNjEu2Ebz8T+6ZBH&#10;4/UfYj9ffPZJRbL29m+28HdThH+ejkQuPk3gtF+GPT4sBsix5FRyI/pnkQndZEPyATqDK+CH6RPb&#10;gK/YCd2EOcQIds3G5dgwn6dWTDXVVI2nhU000USNwr479i2a9Hv6njxk8ctiiy3WwI0WgdFJOEgB&#10;MvUYjuMTXI9t8+dyd/k/DAgH5fcyt4GjiHbF5yMjR7w8sFP75zDb21jZwv+Pu/zyy38/MMncgTPm&#10;IYE1fhJ5xlyBN/7PEyNCbycK7L545DpnhN4ODszfIZbg7Sy8Si6N4NbYKftiJ/PPP38t7KcWcaYW&#10;eVVt4403rgWWqUXuVFe8F5vkRMQNO2ya3bBvuTm+j8j5LQDIRQC+i8dPfiVykMGRcxwVMWKOZrPb&#10;W3trb+2tvbW39vZV3CLRnDwSzVX322+/CwIADwaGAQskkORT0QT54zUyBdGoWJ3HACAKekhTpKyk&#10;0Qp0yXkm1DbJsqRScgBMAB0SY2AC0YRc6dPnoNJj94PKnw5eo4waMM7w+tXVx/VLm3JFNbxxZxHy&#10;ERl5bVX6n7JV+d1BJ5ejjjp6dGEfwYn4lFwD/JJSRJKCp4RaMgAwIXHy7kyJL/KIeC1JkbhrJ2Cl&#10;78ZF4iDBVdxUdJToIoYk88YF8PJYQSAs2+J7zUUS/4gxPmjttdduF/abmzv1Oy6uNqr1r26rXVL9&#10;I/b/iP3ztQHVy/UB1YhyaczzJSEx7zfuN0GZevrZyxJLr1F267lfOf7EP5U/nHZeQ0459ezypzM8&#10;JeKmRhJI5xT3JZ/0kf4CwwhH8yUJzMIWvUUgShZ9x/wjUxSb6biEUKFbsnjIoYeX3+1/VHn4ugU7&#10;nyCA5FJs74KU+K/EYzkRs4r6nkiALEO+J3GGXHf3rzuBQ96+ZsEy4Iqbyh/PuLgcftTJZb/9+zR0&#10;XfFdocLCEwVodoVYZZ9ITjqqOKAviib6yA5yBS99ZTfGyDmQPewGGYWIYz/GzeeuI3FnDz5nAwqE&#10;zkvniXEz5oojEnmPa81H8SvCIl8lHYgo9qKQgVR2bQUP/UHSIonNg2OQUUlISeoVZxBR2iSpl/jo&#10;D4IvF+sg0NiwcztOuxFvyCvXYsvzzTdfo51IOE8K0E/zb9yMn7Zqn3b4DOGl7/yLsTdOzrfiiit+&#10;sMwyyzTu3A9pP7rs32wxZlPGOM4Rc7Jt6N7doTMjEDHiAeGv6S1dFSvoC5u2t+Kcf1Yk8B1FPoUD&#10;JH+3bt0aRD+fTSfotvlUJKM/mfSKR/RELECQ8v38wKcRyz4jXotryK+bb7uv3HnLFWXo9TN3FvY9&#10;hv+KEE/VUNjJ4v5nLez7ORKP/X6sc99VYZ8gv4i4hizn44wBYVNsEIGGaG8t7NNxxDBC3PgimZFp&#10;zpnjkMVSPtJY6bdxM36IvxQkM7+C6BMPEQSwg+sl0cYWw35fidi8Z9jgtE11aG9fv22csOEfRKzY&#10;LXzhQ+Ffa3yiGKuQwd+23g1ILLLk19k1DAgnKmiIxa0ElmP4Wf7ZI7wV8EgW5JyfHoszcCrc2Wq3&#10;bDPv9IQ94T7fQRzz1YqQ4ofX2ocscweZxQN+tkLR0iI0JPUuPfcvxx+xQxn20MSdcd8CG0/PUAT3&#10;u9M3hk0+2Pko/lFhk66bPoLYtEGs43/ES/5KfMzivtcK9uKYvlusIFbzgeI2u/E+Wxabkeba5z02&#10;zNbgVuQ7Oz73oqtL/9N6l6HnT1KG95uojAip3Tzu6CcMjJYsznitYGcBEV/jaQTeuy76dk01qnZ1&#10;dX39hnZhP7fwzeN0JfVh1ey1j1ru2Of/v4zCvp+GeCHm6u/jlMv67VCOOOqMht4onsJKhO7AU7CM&#10;mJh5Hd1iG3AZffI9uqqIA1PDUPw3e6O3nsDkLkyPU/YUGPjOorGf/OQnjYU38BU9lvuwd7hPXKav&#10;MKbFeWKFOMX+xZUUdxmLPSnisT370Q7thcHYjfNZOMR+2ClfACfCBuIPgYFhBDYH7ynqs3l+AK51&#10;PrEPVlS4RYLDB7fe8Vh59K6Tv4zC/tHx+kchXepTSlPtvrTNNetPVMs2CvtPVbXGYqanQ/7Dwv7A&#10;U1Yoe+73z8K+eTfe9Mz8+d/iLrm7/AN/wH/hDvjsT8JfYwpfm5hH0V1MMYfO93kL+3TPeeEhfjUX&#10;QdMVOIk+art8hH4R/crCvidaWIDFBvSdf2eDclJPA3SufCpS3pUvjsFQxsJr18/Puirsw2EKNlmc&#10;UbTRtq4K+87jvI6HD+U1/AOOhG0QMVrMFnvlYOL5/6Kw3yphJ6PCTq6N/cLxf7uw/xm28Hdzhx0e&#10;EXGgX8zpeZErnR3++trAVx/y+Rbc8oUWCNIR+kPHFO/FAXpmzz+zuXwaBFuxmFeu7KYfukTf+Xs2&#10;kL+t7259j+G3V+i3eFK8UNgXTyz6xA3IpfEIFmTxx+w3cZxr8QvsRc6i3fwJ2+JjxByxTGzTFzkf&#10;bKRvsFS0753Apr132223aZrD0t7a2xe1jRP5yQ8ij/hN6PHxkaf8IXzpqSG/j/zi4NivsN566/3L&#10;E0dWWGGFycL/rnvkkUcOhMngMYsR5UByITiJwDPekwuwLTfIsBm5vIXSnlwkp8b5yaPEJfFPMZ/A&#10;Whm/cGPiixhAHCcWKfjDPZmjyJfYdNjTm2GTx0YsmLPZ7PbW3tpbe2tv7a29fdW2SEInjAR7rj32&#10;2GPfAMTPIHMkenmXr9V6wEU+sicDPfBAAGvHuCMPKEDwS0QlqhLKJDdtCBvFgEyEJaDIxzvvGFjO&#10;PvfCcsAhJ5U99z26bLXz0eUPfdYrHf3HL+XySOoGNEWR1//k6qoMGzBZOe+EnUuvPmeVQ484rZxw&#10;8nnl5FMvKMccd2o58ECPWu3ZSBAU3RQekT5AP8CvvRIGia42EskD0W4JDGLAcfppTCQGknJkMAJY&#10;AuK1cyPKJBEIJHeTIFitfpacIMOQF3vvvfcLkfD3ie985R65+L/aGo/d719tV7ukenH03F42hpj3&#10;a6py77HTlDV+tX7Zd7+DY6zPKBdceHHp3//S0v+SSwPwXlKuuvqahv7lqu6UJNMRL0hLOkEXJIOK&#10;3wgWwNfqc4QS8gTwNZfmD1GDhGosEtlm27LRJtuV2y6as5SXo11+5/+LKuwr+insu0sfUYYwS7Ld&#10;YpYsFt5QlRf7z1kOO+KYctAh7nztfPw4klNRE/lCJ7VdQU2SkHooKZA8KKikrrJzBVSEqIQcqYPQ&#10;cY5MlAnyR+JAktxF+jjetRFBxtb3nAcZpCBjRb4iiccbK5ojVZFeyC1+BoFg3porgxuEMmLMHBHH&#10;KXBYrKMfCjhszf8SHI/uU/RRmHGsQiX/YnGGuUyiTH8l9u62R1Jpr70iv0I+AoLkXZD6oYiPEE7/&#10;x/dJvIwXAoNeIBYcZ2y1SZujj+/FOY7/5S9/OXtT1dvb/90UBL+32WabbRzzcEyM9/0xliONLR01&#10;13w1/4toYpPueBVbFN/5Z/GI/jqOftJFOqawoCjnNTunU/y38yL92YSFApJXi7cyCUYK53UQoWJW&#10;ErytRbrW/+2RWpdfdVO54arzy0e3zNRJct8awm4Vx9h1Po7/sxb23SWsoKjAH/vaK+s17gxuLexr&#10;i1im3eKYpJ2tsFkxCGlrbDy2WJGH3hpvvsGYKG4kuZ4Flzw34U+dn09ls8bK8ciAXOnPpyim5II4&#10;cZDvNfbszzyxmaZPfS18SO/wWe3C/td0C9udLPzwRuH37ou57VDIE1fFE0LvMoaYd/MvprJZfpou&#10;WVDJBnNxF3vly/loT1ChrxZT5kIzNk2n6a8FAHTXQhIx3Jb6ighmC+xCgUe84f/FN4U9vl8x3Wu+&#10;w528fq7CnchIZ4tgxBXxbo+9Di5/OGG3MuyhSTrjvgU2ivuKGxaaRlxuLeyzHVgk/YRNPxFsSDRk&#10;MxsQJ7UBnhTLYEoFR31FVsMsaTP2FigaAwsS2LLY533xxzjAMp42pPB0x32Pl/uuO7mUi6N9F4XY&#10;80sWIyjMjCn64gkEfJbivj56T9+uq0bVrmsX9m3hk8cLPDZbubFasH5VtVD9z9XP63eF3FP9LDDb&#10;gvU3qrVqH1YX1YZUH36phX2FV4X9v1XlqD4rlF+vu23o9qajcxY4zYIY+sx+4Cp6KL8RB+gau6Nr&#10;bFCBKU/N7QAA//RJREFUEH5SzJGrKZL4HrypGAPXeZwyUbghnnLBdiysU8xXeM87MtkbzOU8YlPe&#10;gSymsFWiWKQQSbz2HjtyjKIk0pp/0ScL9/SJLWgTfyDeuduMjeVdafCbflpslAtB2ZEnd8ndYAEF&#10;VnbDPmGLxl1uD/69vPDo2aV+/4RjrbBfq1Xvh5xXr1drxP8Lknj98/rHIe83ZKHG/oNqrvpz1URN&#10;FfxStmjLuPVnmoX91jv2YZBPKuz3DTkr5Jyq3H7ScqV3n2NHF7yJuSNe0yUxgj7AYsad/4I9zHf6&#10;8X8nio8K8BYZ4iHke/YK/PAiHwy7dPXdfye+m3FEmwi9dE2FT3pDz9iQfrEpdkQv6b38h2+XT7At&#10;i6MdJ9/RX346cS1hb/gHmFLe4nPv5ZMsxDi8hf4quLIfWEyRXr6Hs6DP7JXdZvE/F8c43vWMlfHx&#10;HTFXuzJ3YyNsVRyS53mf3/D+SqttXA7cbal/xosvr7Df0S7sf/YtMM6UgaeODd8/El6Ay+AoPlRx&#10;3d6cw0d8JRxPf2yeBMZ+Esskt+K1z2Ad2F/ckJNbeAmXwFKeWOFpfeKCxV/5GH6LwuCrfEqeXA3O&#10;g4UU5uFB/pjd2Vrt12vX9bn8T94NX8rJ+RT5jLxdfoijxBkktnRs+P5Bgbs2iWFp61F7+0K38PWL&#10;WzATuOeV1Vdf/d3IH94h66677mPrrLPOPgr/zUMbmyc7Ri6+QcTBe8LuOvAdYxb1Wwv7eAz4JRfD&#10;wFcWO/PVsAw+U14ltuAzCEwjTvH7YovivtiCA5fD52I4eTzBA4ghbIvthK94Y7PNNjsy8qYfNZv9&#10;idsiiywyiT6R6P+kYbptG2tv7a29tbf21t7G8jZOgInvBMj/xe67775FyEUB9t/Mwn6uGgQoJIqI&#10;EsVqZD1w4TMiKVQwSyChmCZhlIhKIgF+SbENQFfYByAkAQDEQw89XO686+5y8QVnlj8e16uccNiu&#10;5cDf7Vr6H7t8GXnNeJ2PCHWXfgoC1d1Rt1Vl+I2TlGvP3LCccHyfcsap+5Z+Zx1cLjr30HLa7w+L&#10;5PrgSK47E1WSd48B/YqH2gvYSHiRRtopAdZm5KukGjGg/4AN4gEBgVBVOM3CvgJlEkoSCWOkwGEv&#10;kZAgSTIkHZEg/2PTTTc9KBKf2ZtgZ0z51m0K+2VAtW3tkuqF0YX8loUc9UureuO9a6rybN+Zy977&#10;HFB+/4fTGyu56SVCBQEnCTSf5nDMBJBIAOkwUIxMN2cKW4g984NUoreKDHQXCKajQPKxxx4TCevv&#10;So9dQp967FE237pXGXjJTzp/Z/eLKux3hAwNUeBHHGZhH3mChL8lxF377OHWqrzUf5byu/36lL16&#10;R7tCt63WVdQH8umkfimoSWpT/5BKrcVxxBLgziay0EGnFVOMjSRdkUYxDlnltYRb8oCYQl4ZS8QP&#10;EkvBXvHF3nm0B5kreZ999tkbj25NYtkiCcSexJutIbQQUwrnioCIh7y7BQGLhHBN19afnEfXc9ci&#10;QoBdarfPJCUKOcgsRJhkBiGs+MEPSIL02R6RoK2IhbwD0v8+M2auJ6li10hieqeNfKXxQBbwmcbb&#10;ni+Ic49YZpllLlh66aXnaap6e+tiW3/99X8Z439p6NzriEXza/wszuBzcwGK4jHbTHIS8cvu2adx&#10;N690nu5LdhFViCOvEZVZZHR+BcUkfdgAX21e+XvXUXBIMjUXCYlhJP1Kq39BdvE9F11yTbnq0jPL&#10;kLu+33mXviIAO0aGK8yz7REhn6XAwz/wMx6z/I/OfcegdcvwEQivf5Je2oJ4FmuRvghfREHar2Jh&#10;EmgWoPAHeUew4yy2E5+R6/qfj9nM/iLTjAmCwDFZ1BdPc/ELgRH4GHfiGW82YvzZsXkm7DDs5LXQ&#10;gd8tt9xy7cL+13RbbbXVpg4fvVfEi9fpmHmmV2yNf8xCP/E6F2mx7ySPFS2QSd5j/77Hv7NnPhn5&#10;y7+LG2KCz5wnfS9c6skb4r8t9TULMnQYBmD3WdhXYFSoGLOwrxCTj+J3577PxQGF/T+e2PO/KuyT&#10;tB+bogrfoq0WJIih/JOYi5yzwEz81DZtzPiHsObfxHExTswV8/m3LOyLR3AR/6WvMMx9Dz9bHrzp&#10;tFK7cPxSLog2XhgCS4xZ2OeniNdjFva9F9i7fm01qnZtu7Cv7/XrqtlD9qhdU/WrXV0NqN1cXVy7&#10;L+TekLurizvuqa6tvVW9VO+oIkjE+H2WxVz/rSismbPQzXrsd9x8zjLbXAuXxcLXW2BJp+RC/C6d&#10;YkP8cGJCNkcfvUff2S/7zLhrsZe8EL6ij3TVAhh3JLMXd2X6DWWPW1a4cUemxZwW2HkUMz1ls74P&#10;i8kF5VrsH/6TO4qj9BeuF48R0Pm4Z+I4OF47nc+j/fkEWJFvsXBHLMq7nTMuabc+sTMLAuRx/Axs&#10;5zNFUJjCQgNE9+i7pV94p7z70pVhAxN24nHiiVpdjf9nlGbB8oXYXx37i0IubsjHIe+FfBD69UF1&#10;Yce71QH1dxuPIR+vqYpjZSv9q6nqV1dz1q+outVvqX5Sf7rasv5UdX9ILRcV/keF/bOr8pfTVy/H&#10;/v6chl9PgZ2J1/mUPVhMMR6mUGRQMOe7E9c0fGr40VYsQvJzeuQ7fKvzwIbOlYv38/vOOeY5/p24&#10;RhY2iXPw64r7dMY15Qb6JJcS59gWPbOwRewSZ+ionErewwbg2rzDXu6TT5cQB7WbD5fDwGEWtOgf&#10;8Vp/2YV44nP9hd+0QQ5lPOEyx2Yxn4iz7C3z3OQ5fFfcZtcWVbMT8cWiM/FSzBGL5G6/Xn+bcsTe&#10;K3TGhS+3sD8y7OKadmH/s22R1y4deOoRfjBzLJiB/4SxFOD5aYsF5QlyL36QvbTq/5j2YWMHbBlm&#10;oTd0n/DR8n44Ba4SCxT4LQATMyygTwxmL+cWh+RjdJSOy2e6unb+L8fBY+hT4k52kPylXIR+w376&#10;zD4333zzUUsuueTvmkPT3trbF7Ittthi3w+d3yEw/P2//vWvOyykZ18kfOn7gfUvDn+6YuCvSZpf&#10;qTzVsUePHutGbnznCSecMIr/ls/ALUScoMde+0z8kCN4spifPsJF48HkBBZnygHcCCGPV9AXS9gI&#10;Xw/f8Pv4MDl8FvjFMLm8WCB+iknawI7k7xG73oj+HBP+o1tcf/yQ/4P/ve/zDTbYYPXf/OY3G4QP&#10;2SD6tVb0dd54f3R/21t7a2/trb21t/b2BW8BMCaNBG6pPfbY44jYXx+g4uVINjsEcsUSBXtJpiDv&#10;zgfER97FkIEf+SIJ9TkSRBLa+sg3JCsyBjC32SNmHIvYbBAnz/6t3Hnv4+WuK/uU1y/7QXnj0hnL&#10;qxfOWN7585SNx0k2iqfuVCQKGq+EDAp5PRK9V8Yt7z08bXnjzpnKm/d8v7z9lx+Udx74QbnrinXL&#10;0cecVPY/4NAGGYr0TDJZ8qEw59ramom+dkpOMtl19xcwpWiE/JEMSHCRy5IVYAoJDLghW4EfiYSx&#10;AagUFl1LAi/hcIdMJMWvRsJ86qabbrpCJEA/ju/OFfL/vN5xxx1nCRD0pd6N8VXY6hdXk4y6pFqr&#10;dkl1Sf2S6t7Y3xv7exoyoLq74+LqgREXjzt4+OXj1h87ffbyu/0PKqf+8U8N8GqMzRPdBErzkYut&#10;CaDXNiQi8kQhACmoGI6skOQqatEJxGISHl7Tb3NqccYBB+xf9u61a+m1h9+H3LXcc/n/+3yFfcW9&#10;VnFH74ch7u56Y9xSv2fiUr9r4tJx10Rl1J0TlpE3TlBGXj1+GUGuH788c/7sZZ999y979Ord0Mtc&#10;Ia8obdU9nURyaj8dpH8IW+Sn/iAzFf0dg8xB5EisFbQVORBTinBsRqJt77tZeGUPzmksJS0KMNpA&#10;JBnsQ6ECYSCht3IfwaVtEhBtdg6FVQSWMUf2apNCDZs1P7koRxu9px36o00Iajbo8X3O7drek9yM&#10;WdjndyzUMP/O21rY13ftdY5IzBrjqO2eRmDM6Iekim0Ti0C00bmSIEFO8hX23oskbkS07YKQdmH/&#10;E7ZIFr8X87t7xKJnFLfMsXk13uIQ3czV5/w1/5yFfYQl4pIemwtzTh/poWTXb3G7m9DePEqGxQBF&#10;bPrvrj4+hH1YGS8RZu/8iUVCCC36I4bxI+IESb/S6l/ED0W0fhddWS7v/6fy4Z3f77y7T/EM4YkE&#10;/yIK+2Jf81HL9gr7wyK0jhzZSTZrj7aIs/7nC/kxZIC+sze2R88V9tkWezImCD6FeDai/+Izn6n/&#10;zpk+tbWw7xixDqnNf7JlJBpxTfagYMQ+2Cz/YY75FoIojlj4XviLc8NvLYLgCLVoE7Zfsy183Ezh&#10;ow8PG3uTHbJhAjcp3rBP9qyQjSxGsLJbfpR+0if+n4+ljzBbEy814hkbprOwlvfpEHumW2zYwhy4&#10;1MI856KjaZ/sQGHfHnmlPXyNu8rEOTFPQV8MsBf/FPMVK/1muCe4+Ewc6L3v4aXvH/Yqwx+ZtPNx&#10;1B7DL/63Por/oc7CvqdosMO845j9aBd7SnzB9+iHmKU97ta3EM5jxS2A48sijjTin0KswpCii3hr&#10;LBRrLWByvDEz9mwOKQ6rNzD20y+X5x+4uNQvmKCU86KN/ULyd/SzUEn87E/+9M8DIYr7Cncex+/z&#10;a6NvV1ejaldV19ev+ZYX9t3FfF21SO2a6pIYl/fr11fDazdVw2r3hdwbck/IndXwxpOXuvLlY0ve&#10;DXkw5NGYq9jvuOmcZZbZFizLhQ1ZxAWXiH1sU4ExF4qICz5TlOST6SP/LGbIAZHBYi774dvZMxyI&#10;XFYE8khYOgg7WcQp7rY+ot+eHWmDnIrdI5wVJwlyWQyB/RRo+Alt1FakttjPZsR/uZnvs0f6z0Zg&#10;eHbE38B9CvPwHv2HIZxP32BPNiaH830YQMEHvhDP9FHRkx/xfdd7+4OOMnzwTWEvE3YWrskbIV2N&#10;/+eQemCCkGEhQ2u10B/ycch78d6QanjH+9VH8frG+kfVinH8BE1V/MK3xhPUrqjWrF1ZnVK7ojov&#10;Xp9bu7G6Ofzd+/W/V/XGEyEIHMJPWGxvsfFNVeQlk5W/XLJreeT6k8vTt5xUnrzphHL3jeeXq6+9&#10;oTFnhD4Z7/yfwBz8leKDXEDRAWZvxR2fJvysuaKncJh8kH6ZU/lcnocfJv7v6jxjSmI7mJNewJww&#10;ofPSD9eju7CiPohtbInw1fRNLkHnxBrvtdqbOOg7sFfis8y5xDX5kEKL6+AqtEFhny3Y+1+hXpvk&#10;tvRcTkKv6b332IvxNC75dCULJ4w10X7vw79itLYo8MOJYqNYySeIOxmXd9x5v3Laket3FvXFvlwU&#10;1i7sf6W2BRdccAKY2h20kSMvGv75+vB9NXOYfBU9o3NyJD9FZzEj3CNvhzngeLbFHtJu7FtfsxP2&#10;4JzwCt2hM/Js2AVWoUv8tUeGiwWe8OJ6cA/dwiPw0fJneiuvkIvhF/2kBF13nTH9AUwlz6HXckVt&#10;SJyZBVJ9ZBOwHzvTr2hPR+RAl4f8xBjlOClAEoXX0P2x5mfb2zduGydyh++tssoqW4aNXRP2NISd&#10;8aV8KoGZ4v+XAqucsv322y9Lz3wxcuDJIj6sH/n4XYF5RuWNchZVsgW5tffoMkxkEYyivoUxobej&#10;7Y390HN5VNqNPEN8EAPYkLgqnslLiPghrsn1xTHfc02ciDbjCJw/+vZO+IQLIkdaf4MNNlgsYtsC&#10;K6+88vT6rQ+xjRt4cL7o077du3e/Juz57sBY9wQ2uzF8wKHrrLPOwnPPPfeEzWPbW3trb+2tvbW3&#10;9vZpWwTaCXfYYYepd9ppp2kDkE4XwX+6ANTTxvv/8ns+ue28884zRKK5bQDYO0I+RO4D1VnUF9yR&#10;pUgV4ADZkeJ/q/zs8zMJtGJ+FhUQrIAD0O1/WybgQAaRDLzwj5fKzXc8Wu6/Ypd//na+O5ORBm+H&#10;fBCCsCISR4+bHBriscZeK67mb/4poDxXlRfvWaNcfMlV5Yy+/RoAX5IL3Etk9EvSD9Boj0RBW7Vf&#10;X90tAtxY8S7RRZZKaBUBkb4KIpJ1j2cFsJBgAJBrAGASDIDKa8QzMIekQj4F4Pk4vnN/gLjTQ44O&#10;8HfkVlttdVwAp6Niznput912iwN5zSn6VmwS9PoV1RT1i6uZ6gOqWVqlXFX98I97L7zB/j1WvqXX&#10;Dit9vP/um5VjjukkLgBPd2RYRGJRBsKcrmXCOaYg9xEZ5pWumw/AW0Kp4IRkkUjSS0CXPgDECKdL&#10;r7y+9Dv75PL8RXOUQZdMV169cLry8QMTdS4wsdjEHTzuyFJ8+yRR2FO8V9ijvxYD0F3itTvjkIYD&#10;qzL87rnKC49fWp599Kpy+3Unl/NO61WOPfA3pfdOq5edt/pl6bHlMmXH36zSvONwg8bd8ZG0j34k&#10;l0KEPiJKFVD0EzgnCFsEkkIbvfUaeaOwnSt/Fd0lCZIIRBGiidBjOi1BptcK7QhiibnEQhLgu+6G&#10;ylXKijOSdyLpl+w3iiS9ezeScMVUpJX5U1BE9PFBro8UQAhol9X/SFx9dk577+fvjLkrANGsHUgz&#10;iRDSip1LZvgmiYvxcG1t1G/ifIg357c4APGrsOIaeVez4hG/wdexb/rHX/IR9JEgvAl92nLLLd+L&#10;7x8f52o/in+MLRLbcUMXvxd6uUOM1Z0HHXTQKGNMpxSBzZG78hTuxSArzhGZ4gmfzZYlqXSHf6en&#10;Emh6SF/YggKZO1DcUchv0ws2b+7ZBr1OEsicJQlkXonEGrmERHXNVjKrVcQP8Q1Z+ofTzyvnnnl8&#10;eX/gjJ137I/twv7rG5SPhpfy4cdkVBlRi9OP7PR12ob0Mk50V5+ziCh+IQTYIzvjA9g2u2Y3CAWF&#10;FuPOfvQvCTXndH7ktvmxwM94GcMcT2Ie2SEijT24Dl/LP7gbiCATFVPDbl8K33VKyNorrLDCPHPM&#10;MYcFbgiDlPb2Fd0QoKFXa8bc3hKxYLi4QtgXO4aD6BI9oVewlcKL2K1gwbZs4i4bZKN0lL3CV/x7&#10;t27dGvrqvdQnugVzKRSJ0fwyHz+mjeb/MJ7rahu9h+c64+f6o4XfdwcZwiwfHYuE1g66u/e+h5Y/&#10;ndSrDL910n8Wxtm3wtYVIQOqUr9zyYa9hBk28EgW9rWBDemv99ilYopFTIo9bMHjaBVKs7Dvzjfv&#10;i9sZq9iPtsOfYr3CPrLcmPGfbA/WhXMUOf/y8HPlxccGlPpNE44uwDUWI8AdsAtf4jUs01ww23hi&#10;EOyde08JCTxev78aVbu/ur7+cLuw76kFtWuqq+vXVR2NMYXd5Cz8/lh6ZPu/FTmSxRgK+7E/oOdi&#10;Zall127gG3oPV9ELxWxxk67w2Xw1PVTggYvYmVjK1tgX0lfRW67HnhXf4UC+2x3JcFMuOlHEgcNg&#10;M0+G8aSmueaaq2FbrmkRuBxJ7gf3KeTyCeIHnAqfwq8wrfPDmOIy7JV3llm4It67FpGfJV7lZ/gV&#10;5+dvcsEC2/GoaQKLshX2oSALz+kfO2WbmVP4X3wd8uq1nYX9XPwyFgr7XUr+PBfM8GFVau9Xd9Q/&#10;qFaJz8ZawSlyrunqV1b7hLxUv6oaVr+8Glq/thrRyK/5ir81xWu6flWInwe7ripDr/5OueKyfuWG&#10;O54pdz3wdLnt3sfLbXfcV2695ebGOBOxwOJYc5gC48FPitDmDeZSfOC7xyzkdSV8u5zNdxWw5fD2&#10;ztNaEGz45ZCucFxXktfWlix+yCHpIfzjfzYhr9CPxP7wFHtIH+2pEvILuU8W9umf3IF+yqHEF+J7&#10;Co/si97jK8RGC2BgMf2Rm2oPTOw9eSo79R12rB0WeHlP+4wrboPdwWx5UwXRFwJLy4HZEM5DnNF+&#10;dsMfaJt2sseevQ4tZx2/abuw/xXeAiNMvPrqq2+82mqrHU2WW2652wPb1PlleTr9o190QR7LR8IV&#10;OAQL8eEfeZP5pht0HZ5ptUd2xJ68J8eWs9Ed56bX9nSdf6b7cBcsBedY+CVnl187Rn7CHiz8skCY&#10;HtI3eNA5xR120GqXKTa24Pp0Xx7j++Jb5oeZi7Av/l+MCrscFmN0TeTqR0TsOSri31FxzaPC/o7u&#10;0aPHMdG2jQPbWmzc3r5FmwUea6211sxhN7OF/57dHo8TejJb6M5MkYuM3zy0scX708cx86y33nq/&#10;CR2/JnDQB3QNrqLTdJLQxdDNWuj6PwJn/T7w/YrOG/hp7pAe8d4DobMd9BiOsahLXGETbFU+xY7c&#10;yOJJSPIiGCn5DNdwLNyDS5O/i1PwkJghhiRPym7lIuxG3MSV4T/FDPkD24Wt2KpF1fPNN9+o2D8f&#10;2OzauOaFERtOiZxp88ih5ll77bVnC7+xiCdghH0/3Lt376GHHXbYqPAdHSHDIzd5MPq3Q+Q0foKg&#10;7bfbW3trb+2tvbW3T9siaZwyErBFt9tuu8232Wab7QJcbB/BdPuePXtuHUnZapGkzRyH/UtADbD8&#10;80hC/xige5BkE/GDKEX8KK5JABEekkLFeAlka5Esxf8Ag+RXgp1JM/Lf/wn8FQS8RqC8/d6w8vaQ&#10;Ul5/Z2R56ImXy9kD7ivXnbNz6bhqvM7fEfc76wjT10KQY8hGooD6Tsj7IQr+XiuauLvIIyjdXRT7&#10;d5/auTz29Dvl3odeLnfe+1T5ywOPN/oikUUAI260L9soWUY0S6L13V0pkoIsyAM4CF+/aaRohARW&#10;dASyFEuAN4sGkBa5Mh5phDSTlBCkmSQmQOCwrbba6o3u3bu/FnP1WszV6yGvxv9/DTkhgONSkXB8&#10;q4r7o7fpn5i8WuicaadY7rJpq7kvnmbGRQ+eZbnVf7PjZlvv+uhOu+wzqlfvAxtjrQCADKJ7rRsd&#10;o2upb/k6kz+6Rw98X7KXpLrk1d0+ilrAsCSWTtNlOv78i4PLU4/cVsot03QuPkGQu1uPTvqdfXdm&#10;ZfH+kwRJZzGK4j6yToGO7iLMvEaSKA5cWZWPbpyvPPjw0+WeB18o515wVdnvwGPLRpvtUBb4+dLl&#10;h7PPV2ad86flxz/5eUMXEauKHghLSXPoVyN5lQS44wPBg6Shs+4gkbz7XyGAIHJ9R4Lg+4oIEu1c&#10;DEN3Ea7GSXJs7IwTEkgyYXGAJEYSnqJ4Kpkn7MfeObyvgOucxp+NsEckKptUSEX+8UGIW/aFEJZY&#10;KNRKaNxJQNyV7X/kA2JZ/ywkcC0JleSI72Lbzi2J4cfYKLt0nAUGxootGwuEBxI8CWOvfcY3Spa0&#10;FVlor5jEV1gEZZyMh+I+vxHnfT++f0kkQavE3LSJgZYtkt7vRkz6xR577NFDUT+S0lF0iNAJxQcF&#10;L0S+sc6EFOGesYVt0xn6YtzzySh0lH4jU90lJfF15y09USwwv0hKekjH6ZikmD7SGYQQkss80nPt&#10;UEjgN1y3K0JYW+iW+HHS788sZ55+dHnv9hm+lMJ+bdDaZehHQ8uH4Qc/fO+tMuyj98rIEcMacU2b&#10;+D6JPJKAreovnVc0VNxXNMzFDuKYOTCeFgTRa8QC0lj/kQHOmz5VUQYRgPQTL42f8yO2CaLQeV0P&#10;KazoY/zNDz9D0iettdZa9VVWWWXwaqutNnDVVVc9efXVV/9VvF5w2WWX/Vm0c/6YT3cGtLev4LbI&#10;IovMFDjzsJjrt2AcMYIPFKeRUXAkPIQ4go34ZEQTX0xHcxNn+Vg6JFbQm8BFDf+uQKjQxxfTU9dh&#10;t2wV4UsPFQhh0CStMu6njfIX2kI3EbsKLXRQ7FBAF2dcQ5FcMdKiIOSzJ82IjQqOu+15QDnpsN+W&#10;oVdM0ihkNbCqotalIR5zf25VOv68eMNehnz8T/yrDWk36UMcw3b4PP0Rb8RwdslGYEXCX4nX4rLF&#10;MMaE3Tpem5Hj4qH+sLeMrQTRd/GAP5f7bz+11B+coLPw7I5uOBoO8XSgLBx25XNSPEno+crvto+q&#10;PVddV3+hWrg5/d/KLcZk3Pr11aK1q6sr6ldXwxu6ABfy93Bc/rTBl33HvsKaHOixmKvYH73/iuXX&#10;627dwDiKfgr6iibsUr7ifziRHfmcbSU25LPZIqJXQUUcYcNwlfgg5tJBhSD6iAh2DnGVr3cOiyTz&#10;t/VhMwvAFEH5A/YPmynoOqfYo4gIi8q1LFhBKtN78VixFjYXjy0EgNd9xpb5ChiezvssF+Va0AZv&#10;+gyWg5VhA3YFA4qLFvvoF1+UOUPmsbahI2NYX7yy1O8K+1HUH0t37Hcp7NOcho3W3qs6au9Wt9Xf&#10;r1aOz8ZqYb9cXfWpX1m909BrhXsL7S2et8BnzML+1SGOu74qw66Zqlwz4I9l4N0PN+Yr59re/zCS&#10;/MtrBcX83zGJrekEnoG+dYW3SKtv9zqxvbgiDihUey0eOI/jnIsvTvmkc48psKc28tX0BUcgR4GN&#10;xB15AIEV+dvEP3IXcYU/V9inpwr27EruQSfFMDhJvJOH0Wc2xf87B72HreinHEZb4K4s6OszEVPp&#10;unyWHcKx2sLeFHi0T/u123EWrcqDiM+Mv3wa9mbDbBFWg8+0ib2wMf6Bfe/Z+4hy9ombdfo60i7s&#10;f+W2yH/mWmONNW4IH1yLfQdsIyeiizCEnF0cYCtiAV9PZy12lG+7c99e7KAzfC8M1Wp7aVPeY2d8&#10;L76B/okPfCx9hG/gJzouVli46KkusAtMR9fhRnFIW3xXXgLvsBttgCf5kbxeq43y2+xCrMoFa2yB&#10;HosTMJFryA/pMtxngYPiPhuNuNOx7777dsSYdIR+d0T86oh21UJuiOPnag5pe/sWbHPMMceUgRGW&#10;ixx077CZI8J/H7n22msfEXroJqzDQ3YJvfxFOKTGwtbIT7qFz95qgw02OC706LbQ9ffp3JgFfUK/&#10;8Wp8bMSAF8O/XhzfPyKud9Saa655VWCvwaG7dXhIfOGb+Wi5uDjALuiuhZIW3uD9xBE4Dibj7+VQ&#10;4pIYm3FQTCXiBzuVI9mLHXy/OCxO4OO0j73Ki+A2i3wsbpZjxHv1sMWh0fYhIYPDnm+N3OiEsKHD&#10;AweeEf14LOLFSDbP5uDA6NOo8De3R183jFx/qsYgt7f21t7aW3trb+2ty22cSMAm33nnnVeI/QkR&#10;RAfG/qEAow9HUH04krH7A6z3/+1vf7tNvD9LBNbRv83Xu3fvdSOpfDjvlASEAQ9FNeBA4m21tyQS&#10;oEd2tBKVrSKxRvq3fpagv/V/e+99+PaL5f3XHiuDX3ig/OW2S8s5Z/y+3HTWOqXjpvE6iRMkGRIS&#10;MeYuFHcNpSjqu1MfIem1u47yN/+QD/F65Mvdy/tvPlvefO3xMviVB8q7bz7fADIJajI50CaEMrJI&#10;Yq6YAyQBYxIdSbhEB4DyOFjFxNVWW61BtkpyJQsKShJwKyUVmqx+RC4AZPkoYoSTREqyAuxIkiXz&#10;zo8Ak2zE3NUDKD293XbbHR+vlw6QOGlzqr7xW4zRRDFGSxx//PH7ByA8Ncbk1ADLp2yyySZnBXB8&#10;JJLC4YCisTamCqq5eltSlzpmM6cALNBqbpE7Od8EIQI0m68sSLEBizgUtRAcwK7ivnM5/4g49bAP&#10;Xi71W2fuJLKI39ZF8Cns00vkg4Ldp0nevY9It2jFd4nXCHfnvaYqH10/c7nt1pvKDX++vZEQ0BOP&#10;sQPoAW0JtwKEZF2RDthHXCKM6KXEAomThU86hjCVVNsTyT2yldA/Op1JtuRakmysFQt8Jrk2/hYL&#10;WCCTiYAivzu4WpN5Y6qQmIV/Yv68z78gx9y1YzWxhMNcGnPkE99jXsyH9iCXJOAKgF4rsrh7X9+9&#10;p28SEQQZm3VNdqyIgxCT2CAMEWOKKebVdTx2nL8zVuYfYWVRgrFGQrBT72mzPrrbBYGGMEZCunPH&#10;+FpRLaFCkBvr8KNDd9ttt+uinat9axfofMIWejZtxKPNY39++MDHDz300BHmi47zuebNeCKR3JHE&#10;drNYJ75kDLGxafOBnOKz6R09QB7REYSNZNQd+2wGoc9O+HN6xQfTbWLe6Q8fjWwVD5FDqUd8iRhH&#10;0tekNPxDtI1N/KnvhaXfuSeV9/8yY6d/sNjMHZSK8VlEI3zAGKTl/5HWJ4B4zWe4szYfg4tY/+s0&#10;pXbdwqXjuoVCfl5q1y4Use+6MrSjs5BpjMRssdwYi/H6agz4DQQyXafzYpMxYKv6bj7Yt6Sf/RgD&#10;8VN/iYUWCrUKMx7959xIhizKIgn5Ff5FwQZB7HrmBmlA2K8FF/wS/xU+aVQc91Z859Z4/5KwnwER&#10;b8+MWLCBxYtNNWpvX5GNf9tggw3Winm+eZ999hnOfvhTvlVMEEPoDzwEF/H3bDb9aBZwcsEIvGmR&#10;FJ9LD8UzusPfEzpEt1JXHcfniuXiEV/Px2e8b7VR74st7L1VB4k7E4nX4kr+HuyPfvSjRoGRrfAZ&#10;O+26bzmmT/fOx0/fGuLx+36vXoF/QMhFITfO34gxrw56s2EjiYvtifbYfCYG8n8KPq6tEMpe2JE4&#10;LP6kTYnBPgts2Ci62LMbCx8ULOEDcX2nXXqXPfY+vOy5z5FlnwOOLYcdP6Bc2f/YUrtngs7CM4E3&#10;YGj4uVk47NIHpcDgga3rT1ajak9UN5ZXqmXi/Unrz1UTlbOqieP1t6rIEv0dt35TtWjtz9UVsR/e&#10;0IX8CYPWu/bH9h37GR8yRsiXzG9cv35fVY7df+WyzgbbNXy8+Ij8RRrDX3w7v53xExFN5+gW383O&#10;xELHsivxhH36XhZfFF0ULvlu2BAGFDvFGDYqzijiKCbBj3CUOJnxXQGef2C/rkWfLVBR0Ecme1oH&#10;nRa73OmfRWD4ne3zB9ogfrFrtqT4mnegOS88zH7EHm3xRKosFIntCHB4Ln0Q+2yN9e9+OKoMeuai&#10;Ur877MciPU/pyMJ+K7Yfc26+CLH4hp0Oq0ptSNVR+7C6rf7R2C/s16+q9q9fWQ1u5CMW2Svcy6+b&#10;CwobIu+m61nYv6EqH189Rbno7KPL1dd3/mSVQhzswM8rvBG5GcyPV4DJLc7OAjyclzyD+Ui8l5Lz&#10;k58Rr/l2+kRP7XMhr+PzO3xwfifP2xojxhSfaY+FH3RdbJNfyBUUIeX1cJIcCU4U8+gffSN0jD+3&#10;+BoOpXcKleIZP564iM7z/fI5C9gshKH/cCz/jztgI/okn809MYbGVwGHHWsj24PFfE9+Iw4r2IuT&#10;MJ3PtJOtsittV5BlU17zE44RX+Az/kB8Em/Fdv0+4pg/lcvO3Kld2P+KbqFr34/855jQryHyY3PJ&#10;r8qBLMSid/CVRZF8JVxEJ/hQeS+/7eeIiNdyW3kZ+7WljbCjtCt6yT87V8YW/heeozd8NJ12bZjF&#10;okkLKJ1f3kbXE/MkHmI7ioswGXsSp7TX1mq78J33LVqju2IQ3OS8bNFeDBAH2R0smT+PIUdxTXqf&#10;NkHHxZeISUPiu+7c/35zaNvbN3QLXzdh4I1pFl988VUC05y9xhprPBs6+HrkBW8EzhgU+vdG5ACD&#10;Qocfjf+PDb1dODDKPGFPe4VO3xX4fFDo2Ij0vfRIkZzt2BMxgi/2Gh8W2Ob9VVdddVCcY1DkuR/g&#10;5Nghu8RDij14ZHxY62JKi43xGjgOMcjCG5yoBVt8OUyDn4Jr5O3iq3ghToppcg+xw80Tzg/jOYc2&#10;sxO5hLzH4/7lFhYcy9MtjGEX4gj8hJc1PtGOQYHx3o7xqsON4lDGv7Czt8J+T4vxXCT8z0SexjfL&#10;LLM0fvoixnOiwGWNfUxB25+3t/bW3tpbe/t2bwEoJthll10WiGB6eIDP5wLEj4jA3LH33nt3BJDu&#10;iMA7Kt57LwLntXHcNnHMzyK4Nu5+CwCz1eabb/6KJFWwzmQPEFe8k5QDywidTIRJJsutkp99kkiy&#10;G8WZUZKCOP7xA8uoqxcoI6+dr3xw6VzljXN+VN67YZpSf3GcTtLxxRAklWLGmHc+t5JZBPkxdAwZ&#10;NGOpP/bzUnt0wVL7689K7bWjS60eyQBptlkyoG3IJQSPfgP0khBFRQkRAliS3a1bt9GPg0UmAS4A&#10;HJEQSJ6z4CnRJgqBku0Ecs4r4UCAAX6+Z9y9J6EhkZR3RHL1bMzfMYr7Cy644LehuD9+AMWfn3ba&#10;aWeEDg4KGXLwwQcPCZ0dEkD3I2A3yQpjaKyR+PQy55DYEEIKBgCxVasIRGQkYJtzTpcR7+bHeRSa&#10;zQPSxvybRwVboNixo7eRb5Zy5w87SX0LTzwlwp0rCC9ElwJ9Plqf0OEU/ztGse/Jqgx7eIJy3Xk/&#10;LwPO/GW58pyly7UXLFvuGrB2ef7mnco7D+1Tnrl1/2hXv+hrv0YCgNS3oATARrYYEyJJTeJFcoq8&#10;Qc4gb+kicA+w6xvATQBu34nxbSS63vNd9k8nJQjGxj7tQPLrWIDeeRFz7MbYKu5JEHzHCmNjiiSS&#10;YBAEH/GeebGIRoGHIF99hgBgK8iAJI7ZBUJCQoEQQzpI1tkekkm7FX4QwvTCHFpg4zzsGQGsba6X&#10;SY7kBhGIhNB2+qG9Eil6wAcYPwSBYr226Zu+SpDolqIUIk1/fS4pcs1M4I4++uh3wwcf1SYD/u8W&#10;Ojd3yB9D/94yf/SLXZs3umvc6Qm9oGPsVjI6JtGbdkyHFAvMG92lH3QbYWMRiJ9NQR7x3QgtZBGf&#10;Tp8RWIoPhB7xMUggfhh5y0dLxBFa/HkSzulvUrRF2+hJ37MuLheef0r54KHv/fM3uB8Ncaebu149&#10;ZYaIW10Ql/8iCjUZ87wW5/gST/jgdxDrijhnhpzVlL5VGfls3/JxxLnWwr5En+2ycWOkGIIUUOzg&#10;O3KxmTFIPAALsEeLAvhLY2A+9JeI52yKjfEx4prEPxfGGGP2K17yVYo/SLwsoBJzZK58nj6JbL/9&#10;9qPC7ofHnA1faqmlXl911VWPjeNnbapRe/sfbxGDxltsscWmiLlZI+b3stCbD9kyHUAOIaHYMv/I&#10;D/OX9ETsEFv5XLFCwYJvpl/55Cf6ZkEAu86CivhHZxX5Uk/EMfrGXvl//tsiE/5iTExq877zIq7o&#10;HD8gtiDKxJcstLAJxUqx1mPxFfi99v52O/YsB+zVvTx+9mzl2QtmLs+eF3J+yJkzl+dO/2H5++k/&#10;Kn+/ZI1GbPjro080ClpijqIVe2z1H2wJqWbMnBvpniQ3G/Q+35gYkY9ip9rPZ9mzXWPClldffc3y&#10;q1/9uuzfc83yhyPWLacfuUHpe/TG5YJTdy33XL5Zqf91vM6f++GPFJw9PSgXG/EtXfmgFMXFV6pS&#10;e7mqhTxRe6Q6sH5XtWn9lmrj+g3VOvU/V3OW/tXoRcPf9C3GZNz6Q9WitQerK2I/vDGmhM9vLi5u&#10;/NyBhRNdjecXIWKCeRFXiPlUeLXIJDBq/bpxyil91iqbbrVbAzuJsbAKGxQ3LaYkbFPMZT/0jG3x&#10;4eIE/YPhFHRyIRdfD5+JJwo1Fl2yz1zczO5hKDhdDKXPbFh8dy4xA45ShIW/2KTY7bqeQIFUVuD0&#10;cxiK+3AvGxeLENf8BtKbn3Fd9ssnwKlwrj7qE98Cj1mkIAaJO4qr7Bymhtlc3xiwUzGt1WfwR95/&#10;5PGXy13XHVY67hu/c7GGmJuF/da8dGwV95vnrXVUHSG31UdVK8X/Y83WPrGwD8tYVCjfITCIn5u4&#10;MoTOxTFDLpusnHB4z3LM8Z3EvzGG+WEH/je5hOQDElN5z/hnbj6m/yaOIY53Lj7VXsygS7gKQlfh&#10;sdZz5Hfz3IlhWl+3vuc7XjsXvWMPdIgoxMMr9I1uwTr8MXuBn8Qk4jMFTMVRT41SKFEk8Z5Cpb2F&#10;Jhav+GyWWWZpPCXG8XgG2AkeFdvETLoob9EmMUX8gJEtZJCTiJeOFxMSy7I7NiG/kzN5X3uJNmqz&#10;WMOe5YxyGAVf+Fc/xUff8b924DLY+GVXDSz3Xn9I55NJ8ukk7cL+V2ILXDND+NJjQmc/oAPmzp5/&#10;hRPcqW7++WOL/+kP/VI0l0vTE3rBr8ud6CodsYBFLs0u2FLaVuYY8mO+HQZLH83f89n0io3AVwTW&#10;8USAySabrFGkdC35gPZ5DW+5iYZd+NzCGIsr2RT9GxPjaZPYJAaJN66lvwROJOxVvIC1LDTLRWNw&#10;FayljWIXn5XxS4wJXPtBxJ9j4pgZm0Pc3r5Z27gLLrjgdIsvvvgSiy666JZhH+eEHr4Gi9MXOJv9&#10;5KIu+hK57VNrr732H+P449Zaa637Ince4TP2A/OIfewJh4TPSsEzeY9+4RrFFXyeWMAu5SWu4w59&#10;uZM8Cf/gfzkVG9QmT7qYY445GjbjWmwMbymfYHu4CDFBXiVmZJzNBYvsBwbEk9F5/t+5cQDaAXe5&#10;iUgeBOOxIxiMz3CsOIAfEGtykbQ+uHGC7TmP9yxSi/zp/fnnn//SsLfuke+vGva/cmCwVSPnWnWr&#10;rbZarblfLmSWcPJtn97ePnELm5kysPuckRN3O/nkk+eK/KQhra9JxCs/+dDe2lt7a29fv82qt0gy&#10;VwrQenmA3uFJdEroANxMNCPYvhdg/rZI1o5bfvnltw7Q/MsI3IcGKHnVsYCtxA2QBUgAhVxtLxkH&#10;onNrTX7/neRxknBEyccjShk+YmSp37tBZyHi/JALQzzG1N0QefeQ4geiqovk7j8SvxXamnD+Y5vO&#10;on58qk1EP4AdxDLAhUSWABs3iY+iQxb1Jdzu2AfCjCmy1fFWS1oVLxlAjikWSrYl3+5Sk9xYwZzF&#10;PwUowAiJlgAJQYbYIuYgglIt5vCZAJTHxZwuFaBy8uZ0fyM3ixeOPvroLWIcnjKWREHN2CIaJZr0&#10;03j7jG5KIOmVOUw9A1YBWp8noFbcVyhA/uSxtgS2Coju8JHEuZ7kLhcESHhtCKgXX3mjPPHwrWX4&#10;wBk6nyhBkHzuyCWK/EiuVsm7GYj/3dXlUfvXVOX9iycte+y8Y9mmxxFll56HlAMPPrX0v+y28tDj&#10;L5eHn3ilDLji5oYuHH30UY0kGxkJ9CtAANOAM2Hbkgltt6o3kwGFPLponNixIj3d00/2DcQjPf1P&#10;D33ue8YK0Sk5p5tAuuTDXuHGUy3yzl3kUhJM/k+ijXiPvZM8xmsEHGLZ3Vfaqi38j2TJ+fPuF9dG&#10;MCG3ELeSC3bJPgO4NZIKIqnRL/Odq5wl+OaWGAP2bT7NtTbQFRtdQFBor8K9fvuONupjPqkkj3ds&#10;LmagZxIpSZExpK/smH6Gb3gn+nJw2O13myre3mKLhHHGSOq233333R8Jva2bT7rL79ED80gPEfIS&#10;Ujab+tNYFNZS2E8fjuykR/SS7dIP5A/iNQt0/DZyyON9rSCXcLInRA9bahU2RdcVQvgec+rcdENh&#10;gyRBrB2EX9E2etd/wHXl6svPLkMenqmzsJN37SvstxZhvqjCPh8khvZrSrwe+sxZ5f1hHm3+XmPc&#10;EG90VsxhX/qFXJOEGyNEQY4FEgN+QOTxP8gEcQ1JwDaQBDn+CAJ2AiPwoebRnDoHn8F2+SsEsesg&#10;SpAAYqg5INrgGHPme/wAMQfao52R8HfEfN0Tx2weeGe6pjq1t//R5i79lVZaadGwrW3WXHPNy2Oe&#10;hyCjLBrhj/nvvIMkF3OJqUgn7/HVsFCKggL94VP5XMUZBLK4pejHpyLW6Ci7zQJL6hYdoTNioCex&#10;8AnpH1ptlC93HfrtPL4nrliAgrhyfsIeUlctBuI/EFR8SerrdtvtULbbfoey/Q47lR12jO/vvEvZ&#10;dbfdy5699irHn3BiIxbBfAqYbIYPc31+gj3a823aA9vAmshsixf01Vgm3skFZ/onJipKsmG+E5nI&#10;V7G19dbfuKy51trlkbOm78QcniRALEL0v2KkxbIew//vHr3/KVL/uBpVv616oXZd9UTtxuqpkNs6&#10;bq66l5uqb81jNmMcOgv7j1RX1B+phjf8POGbicKnAv+XUdiXK2VhX5xRjLX49LqqnLTf6mWjLXZu&#10;+FO+XyEHDsoCK9sQ07zHNukiW3A8XAZjWaSSGE8cga/hnsSHijFsyPnpPJ0mCGl2IIYoxiCRxUj5&#10;EZEfid1iLB1mj+wOznVHpXjtbk3FT3bJFlxTO/UDyWyhi+PZjRgDD8P9/Ac8y2YU/XNRmePgaZiN&#10;b4Ln9M0YGIuM7Ww0i1SKmP3+uF0Zdc+4//x5nS+zsN+UWq3qqNWrW+vDvuTCvpzFz434iQc6bnEQ&#10;gW/k7JeFOCaOff+iiUuvHhuVbXfcvVFMM9Y4BXNvvmHr9H9wd+YG8nBjnzrZlfgOHaQ7MIdzOSed&#10;Mt8wo/f4W9fwHefzGlaxT6H/8KV401oo1478ro1+KKrgA8QauqbwoYih0JgYhu7RX3YAy7AhuqZ4&#10;qKjvsckK9vR5scUWa7zv56HcEYlfsPcUNgtRnd+18g55eZpYCGsReWm2W6yzFzPlI3Cb+KVg6RwE&#10;FhbnxAjiNXGcduIzEoMnhtNf/XMe8UYRStGU7cvfnvl7xOknzv4nv0IPkr/pQne/KGkX9j91Gzfm&#10;e+bIYY4OP/iBeYQTYAl+nW+kp3QYbuCTFfTpuLwfLlOUhOVgJHrsKRIEnpefy69bcRXhO9kOu6OX&#10;bBHm41/hMQtj0scn7rLAik1MMskkZcopp2wU+b/3ve+VmWee2W95N7CQRV5y/9RleYPFWfrlyQDa&#10;7fraY/MeboDuihf8PknMSOfZApu1UMDiMe85n+/BrbAoO5Lz2bc80dFvph8Z4zl1c6zb2zdkk8+E&#10;310hfPLvwwffFXjmLX6RvbCT5Mb5QPYBg0du2hE6/GrkBy9EPjCSbTjG53AQvaFD8h42ptiei13w&#10;wfIeeAbGYpMWs7AJ+s0fw/vwExuSN1m0JQ7x0fJkMUThHU6C0bKo73j+2cJGsZGNiJlpJ/ZinJiB&#10;F4OlxGd+n93LQ+Q7Fpm5BvuQZ4gr8Bb/r13aD1uJIblQ32IdsZDfYG9wm9g266yz1iL2vRbjOzAw&#10;2I2B2W6IPtwYsfLGGLubApv9Ofbnh2wavqGd33/DttCbKULHfhT2MVvo2awpYUezhn3NGvnubPah&#10;ZzM0v9LlFvo0Q/jfrcMfnxnfvSjO1y/8dr943ZDAKf3iHBfEMf3is8PiuGUi9s3U/Hp7a2/trb19&#10;PbYIlpME+F01ErbrAtAOkwwCC4J0isAMeASAHRaA5MVIOO9ZccUVL/jpT39622qrrfaOQAy4AzGI&#10;WYkk0A8kCP6S5SQmgYQxiyz/TiTKvo/IVNj/6OOhZeS9v+ksRFzcFK/9fqE7iZBhHm2OtPqsZInC&#10;vmIqEiak/uIupSPwf0e9s6AH5BDkQq5WBl6MheRcUm51PWAi4ZhpppkaQEdiLNEFagAiCYuiHiJb&#10;sRKYQhgYK/1F7Ep0jKPEwzHGFaGVjywDAlsLrs4bAasec/d0zOXxMXeLBqj0qKJv5BZgb7JIRreN&#10;cX3BOEiwkIEIbcU6SZfkylgj9pBECI2cR6S9DdkD4CpUOw8wDEibX/pnyySQDgO9CBFJrWPNI/Cc&#10;dzSZR5ukdeBdD5VL+v2+DLlpmk49VaRH8uUdcIp3HqXfKj5P8T/iA0F2Y1U+vHzScmDvbcqevTvv&#10;Pjfv9OPVV18LHbmv8T/bZcuKjVnIkHAgMyWvbFYRALAHtI2Lc2h/3iWJnCT+R3QaDzroWOK1/jvW&#10;eCCOgH5jprDgWhJyBVM6j+RlM/yAMZXUSxRIkmfmJQk1kvPjc22R8Jgjc8vn6JP+IYmTQJJEmHeJ&#10;ucRHcq4diEJEhe+aYzrCjnIBB3LPfJk7c6sgSRDX5lTb/9stEyL9SOLCwgk2z2YlaMR4mYtmYf/Q&#10;aPvoFf6RsEwQczVx9GVijyNrvv2t2PQ54s5MO++88/aR0N0VujQii1KSYWPID0oy6ajiAVvOAgAx&#10;p2JOzkXaPv3K4jIdEL/oSd6hgRhydwYiB0Hl8YvuQEFuIZiS7PQa+U+QP/5XLKSDihP0NuMfPdaW&#10;RhvoeujIsJCX3xxa7n5kUHnwkQfKsMdn7STB3eXGN7iTcmiIO2RJVzHr34nFAJ4K4q45BRxPAeFb&#10;xijsf/RU3/LORxFC336nMW7GiD2IO/wjP2eM9JtPSaJX3JOo8y36ztYQFQg/tsWvGGfnM/Zs3DgQ&#10;Cx/MoRjqu8gH52S7kn3JvwKQhRUIDKQxMT8K+HTBWNMH9i3GJnZxzrCnofvss88t4Se2iHmdgS01&#10;1au9fYlbKOI4yy+//CJhU6evtNJKj8UcNzAnAhk5JD4jR+Eb8YVN5l1bcA5sKY7QKzHdfPOZfLli&#10;nSKNOMTP0jXxTGxDptEr+IxtslG6gxBDANNlGJeu8vN0s9VXEPbLb4sxYo24KobSP74iRTxyDTGJ&#10;ziKA4UCE1+KLL9bQ3w032qxstMkWZdPNtyq/2Wqbsv2OPcrOu+5edu25Z+lz0CENrCJGiZf6wg4J&#10;/5F+zGvxWN+ysO8OSbbJFvgycZBfVCg1rsbQGIuRYo6x02/2tlX37comm25Rnjhvxs5FrTAK+YIL&#10;+w0/5ryKxzdVpXZDNajjz9VegW++NaR3jMN/VthXdO9qDL8IkRuJJfIki6HNqcVe7q62oOPmqhyz&#10;1wplzXW6N/SazcG5/DhdTLvgzxUL6RjbgPngTvbJLuEdx8tnxGZ26jywl+MsgGEv7B8WY7MW6SiK&#10;K/DAmBbrwWFsWzx3Pe/RZ+dgc2ybHrNzNiAesW/xW5wSE7QJXlAsYgPsV2zRBiJ28RcWciLS2Yf+&#10;6L/Y5nj+RxzUHnlA6zgkltVXtqsw9YczLiknH7ZeGamw79Hz/6PCfr1eddRq1T31jmqL+pvVnPXn&#10;qh/U36qmaKrkF7Z95sL+NVV578KJSveNVyxrrbNpw5cpyhlzhQrYjm7A4PIGY5wFdb7ZXBh780By&#10;XlL4TbkJLJbFfOczz3QaT5G+FkbLuUxxTdcm8nI5DkyU2IbO0M9c5GETg+A/WAieoYfwIyzprno+&#10;WyFenIApxSQLSOikz91xTMQOx/LzCpRiFt1W/LB4TIEmsaecx5iJjewPF6Ov2qKP8hrChoyHcdRv&#10;40vf6bpzW4jm/Il3W89P9EdexeZgLPFGHGdD7Nn39VcsYjPycjbhmh8G4P140FX/WtT/8gr7V8d+&#10;oaa6trfYwmdOHThsy5D+oasfwATmFEbgL2ERuNpc0y34hG+jV3SHLeA+cE9iANzNB9NVuk5v/A+L&#10;sM3MvdgVHMPmCF4Gl8Dn87Ewi3zDtfl1OgerKQRa6OJpSBa55G+GE7ka/k1M0FZYTZHV99gPXCZu&#10;sHt2Ki+3hzdhUce5TuJEPkgeYnGAPfzmaQAWjmWsyzxHcVTbxa7kTIwdjHbggQc+G21aC1/VHPb2&#10;9g3YFlxwwakWW2yx3wTOvy90cQSdpxc4L/6Q/6Mf8A2hy/TSk4X4SL6UrcEmbAdmh0HoEvwj5+A3&#10;Cd1SGKdr8Iscl17SSbkx/WZnmQ/RaeeBd5zT+2wYF81+5NB8fhb25RN0F07Lwr54xkYIu2Wz7FS8&#10;k7PjrbRdf8Uld+tbYIP/hsksbKD/7Bi+k9uJSWJCa2FfnBHzxR+xxvfZtUUCnvwRdj0i4tCIGLvh&#10;kXuNiHEbEceNCPscEWPwj7D5Y8K2Fo6YM01zav5li7GdMsZrpuj/D/i75tvt7Su6hV5NHpiiW8SU&#10;7hFv/hj/nx320zf0tW/82zfe7xt21Tdw/VlhP33Drn4XGH6+5tdHb+Fzpww/Plfo+o777rvvw/H9&#10;oaELI+NcI2I/InDSiNDPEaGnDYnz2L8dOn19fH5oXGOJiAVj7aer2lt7a2/t7QvdFPYjIK4Sjuva&#10;ACNDBWdgAbBHhAjKBDghAEgA5ZERiAdFoH13ueWWq0tEAV5gBYCRDEjistAC4AIJyHuFM4kAMJ/k&#10;6ZgEaor3HSNhz4UBI2qlfDjkozL87s07CxF+k5QoTrgLOgv79p+3sI+Aad4x/UmFfckIMCTRkRRI&#10;ZCUVQJaVw4r6U001VaOwLzEH+IAgSbBxAs6QFsZKogFQAU1Z5LSKWeHJmAFZeYeBMUVsuTbSG1EG&#10;LCHLkN/OH/NWD2D5yMEHH9wz5uyHzSn/xm0xppMFQNwmdPfvgCvdA3yBWQV+ySawnO8DysiMnEdA&#10;NYvGEknnIL4PSAPU5tlmTughUiQLvogd8+cuJHcceR/5mEU8/1993a3lwnNOLB/ePHXnb2zSVcX6&#10;vCuX5ONYUxBhxN38inv0sfkY/6GXV+XIPjuVw4/+fSNZMPcWf9AfIB3Ytmpe4V7hgV4Sya5EF/i3&#10;0lySoUgOcEvOEVQEsUrPFDmQQPrprg865zPH+J8gx3xOP/OOEAkFX0DfXYc/YSOONy7GkE17TbLA&#10;b7zYPPGasH/zxX+YDzqehXCEmQRc8i1h8Z5EmvBXucjGMYgBq5kRXs5hrrPf+oSkYHuuZ77NYRJh&#10;rXfzJIGY7fNa+/P9LFZmASY3iZHxcR3jmIV9PoBk4hc2+07MzyGbbbbZtPS7Z8+e00XfVor3Ng6b&#10;3jT8x68CiM4aCeQ3/dHF40Yi94N11llnrejrftH/e2JsRopHYhTdNX7uykWwKgIaV3rL5pCv5o2k&#10;TzUfrTEmfYC5UbxWRJToKhQTxTvkjmTdI32tKkfE+l/ySa+SsBUHJdZIWnu65xz8At9CN1Lf6T9f&#10;MqpWLyPefKwM+/vV5YOnB5RBD/Uvbzx8aun464z/9APsX6FHQU1BgCBA87H8RMwbUxzjt62J1xa7&#10;KRpZLMDveK2Al0X9ZmF/WPOO/ffe63yihvbaG1d2gjAQX/gWiTufQiTpxoMgx7zHB7HVvHtA/Mox&#10;bx1/e/OVCb8YiYxzTsQFG5b0IyLEVmOMDEDSaQe75+PZvfjH57NzGIZ4HT5oePii22JO9wpZNfTJ&#10;Twq179r6Ejd3t4QNdV9llVX+GnZUN7/mDwHG94m77Fn8SJtGIPPV4jddQn7x7cgivsD/SCMLvsRA&#10;cYi9i0P0FTbiK8Q8C3byDixFFOQaUsx7fApymo5+UmFfrKNrziXe8A9dFfadjx3wE4hmBBUSWpGf&#10;/1BEpM/aIHaxF21TFIHBXUNMEJvEjCS+2WLGFe0xPsYBOaYIYxGM+O49fswCP+PJr8Em8I9xZCPs&#10;RUxuYvrSfevty2abb1keO+/7nQWXsXTHfqOY7PfkbwoJHFT7c/V6/eZvWWH/gGrc+u3VorXbqyvq&#10;A6vhjfE2xg81BTZUBJaHGOuhIZ648nmLv87h7nxzICaIK7CnePBcVV67/QflgiOXL0f2mKvst8V3&#10;y/prLl6WXX61Rmyjl3QSvoT3MjYk/oFrkMf8N9wNEyNxxV/HKuiJy0k0szV2zwbEUjYNj7FhsYAd&#10;uk7ePSYHgsl8BufS58R44q/8U0HJOb0v9jove2MX8J8cDS7lL+zZLltUuNRHeFXRxzVdWzvZEt/g&#10;3L4jRvEDsCC/kIR3YlZjAqsaJ+Ph98SPO+hXZdRfxu3E8xbTsSFzObJFxn5hv17rqAbX360ur79a&#10;nVh/pTqwPqha5Ysu7n9iYV8OA3tkvuPnJui9R/V7HH8c8+FF45etN1mxrLn2JqPvZOcTLUYSD+Ru&#10;Wdg3/kRukO/RRbiKtPpuwm+KC+ZVUUIOLXfjQ+Ul/0lhnx67Hv0To+AaObgc0TnMu/l3PZsYpPgh&#10;xtFTMUHRXFHQIlGLTvwPL7IDOMeeP/e0P0+Kmn/++RuFREUgeipuwD6wkPdgUt+HU51fTOXP2aE8&#10;x/Xp878r7OMf4CZxqLWwz360S8wU1xLrZQFUHGRzYhYb8X1tyQU1bFFb5JlpNx+NCJf2+tX/q8J+&#10;+479li388Hihn1uFbxzEZ/J3MBV8wEfz48lvZJ4KR9D3zK3YEF3zHZgD3pab0xFPp6C39IY/ZFvJ&#10;o8iZ2RWb4dvpIR2Vx4kFcF/m8jAXfSNwFSzFBnIBJX31nidXsB/HsQNxC07k/+UShB9nF/w2/803&#10;iFVyDjpLf0nmHvwQu9QP9qAwyubkN8bLuODh+BO5Hj/BJ7GzXPAWMWREjMcdYTu/jfNM2Rz+9vY1&#10;30Lnpgzd22r55Zf/K12HOegqveMP6a755wP5SLktnEF3ifhGh+gkzA5/0Bk2IEYReYy9ort4Y7EY&#10;u4Dd6amFXc5l73xsED6C++Etx8MtcJl2sZX8CQvXldPTf/kGHEeHxTK5BzvNGArjiI/wGC6OT5Bf&#10;8xv8vsVoFgxYiMYmxT1cgTxDHiZOshFtMS5sTf4lD7NALXN6sV+MFPfw6OwNTmPP+my8XJO9ksjD&#10;hkW/74n866gY/83CbueMa4/bnKIqzjtTHLfOvvvuu0/4pX1jDDaJz+cKadvhV3ALHDJT5PpbhZwR&#10;8eaJ0KGPQoaHfQyL/Wjxf9jV8NDhYaEXg2KOTwg9+Xno0+gnN4QurB2YqW9g/SdD5+p8NZzDRvCH&#10;sKXXcb7Rwl7juqNC3o5znxXf+2nEnC751sBcE4Q9fzfyjxkjTswY8WHGOLbxOvS7y0Um7a29tbf2&#10;Nta2CHiTBAheJUDrNREUhwKqSAyJGjAsgBLEKBGMAXagVrCV+Am4SBGAAmgRxBWrAWcgBBhB6AAD&#10;CoXAAtALJCQpksChVZIsAf4BZQnA6ML+XZt3FvPHLOwjHiWHX3JhX6AwLkhaYwEweTzeDDPM0HhU&#10;mMK+scrFD45HUgsyiFbk65iFfX3XbwmP94yb8XMM8KW4ClwhtBFQgBNQmIV98xVzOTgSmtMD/C0S&#10;0/2NTGQjYE8S4969V69efzeukksJobEhkk6EAmCM1DFnrXMIwCI+ANtMXAV65/Adn9E984FUROZI&#10;dI070GzerKyV6CoqmDt6LVkFZAGHw486uRx/VO/y/jVT/fMuOKRG84784fdMWAbdPH1TpuuUP3fK&#10;6zdNX16/JeS66csbA2Yob1/5/fLW1fOUq/qfXu6856HGddmXvtGjLGIouik0SDQkphJdCUUmoooo&#10;yDK6lIRP6pZEQiFPop0JOJslknL9s1cMRRghiPTX2GqHBF4CofBhPJE6El/j43vOh1DyPbpNz70n&#10;wTbOrulYbZLgmAvzaoGAc0oi9I29SWj4I32j+0gHJANwZgwk55If35Pca4+5lrxkwV4f2Jc+uLZ+&#10;sTvvO4bd0QM2Z04RjMY9/7eAiZ7l3Tu5Yt93nVO/iD4ZV8fQIcBSv/gC8yJpiXF7J/pyaPiQGVZe&#10;eeXpd9ppp+3333//m8I3PxWJ4TOhmzdHHzYN8PiN/omNH/zgB5PE3P46QPqVkYj+I+avZnzoNx9K&#10;h+mFcacjbNy4Im3psPmiz2yDHiNnW+NLq2SsMT8IpZyTvPOEHrEhsQ5pRN/oFSKVXUlG+X1FZ8m9&#10;RQB000ISdqYN9J4uIDbZ0dBhI8qwiCmj7ulRymnhB84ep5SzQs4L4RsUeJr+oVHkUeBP8X9+RvK3&#10;e1vFe63HkJaY1vhccc3P2KT0+2dhn01qKxu1Z4t8Jd9g3NmX/imOEMSdRN245NiIicgMts9XwgC2&#10;McefPzE/ijqO48dgCYk8EhkpjlRGrBl/Y41wMy8wCZKDj2H3YiACwxxqI5LRudh9YJpRcc6/hS71&#10;t1gmEvvxm+rW3sbytvTSS0++1FJLrRk2clnoCiKmQcokOSrmihsKYogtepDFMZgSHmWPjkcYKdLR&#10;L3hV3KeTbJ+uiiVsjT2LceKC7/L/GRfZLELJgkt65XwKfvSbLtr4bOdxPsKO4SztRSxph3MSBQ52&#10;4Nz0lSjCuKPM45RnnHHGxu9+e5yyogc/4foZv9iMu3fovHPzdfrkmlm8El+zbXAGn4cwFN9gToS3&#10;67qLjN77zPhl8UmcSvsSf3JxmbHttde+pefuvcqz1/6os/CWRWZ+QxFOUVgBUqHZY9y7ws3/ibg7&#10;2dNCmk8NqT1fvVZ/oeoVr79dhf2bqkXr11VX1K+vhnsKkzvkGwutFLgs/rT4wR307qaX03yefCbF&#10;OV4PeSfklZBcYGEBR1z3rxf+rGy27T5l3oVWLtPPNHeZ+yfzh74u2CBd+V+2J+4ijcVXMQF+Ezvp&#10;p/fEYhgwcZX4IZY4jv+HvRDNcBodFSdgVNiOTooBrQVIMcd5nJ9tuwZsRa/FH3GZ7fAl9F3uw/eL&#10;O2xd4ROR7Th24jswBBtJfCx2ec2XsDnXZffwA18E64thsAGb41e6whP8BVuFQ8R9MWef/QOvHLJ2&#10;GfXAuJ0L9SzaUNhnQ2wpZSwX9hsS16i9UX1Ue6V6r/Zq9bfQgT71V6ov9PdE/7s79scp9ctCrgi5&#10;Zpzy3oWTlN9u/auyzgadj/w2Z/yZgofx58fMC12gIzA8/ygvoyP0A36Xr405N3QUpjc3/KDCPD/o&#10;vPI336ejzp15CMnvet+14Hc5IP3ip80xHwp/WIRGd2A9G713bjZDt+RE9AxmVPQk8A09ldNk0ZxO&#10;KuwratBfd0IaC8dkjHGcGEZ8T/wRh1yDDYidfL7+Git9U8zXT0KHvZd5mLgHN4mDcG4WirQFBhbr&#10;2Aw7FXfFb+3BafgfZyTHgs18T/t9Fz5jl+ydX2hwG3iUt2/8Z0E/ZewX9kfV6tXA2G9SH1zNX3+5&#10;mqf+YjX32HhyxddlCx2eOXSzv7mlz7BNcnj8NF1PzoOOw1J8JH2hQ/k0L5/xu3Ac3J26LheCg9ix&#10;hQLmP3GV14nV5Gj00Z5/Z0v8rnbI9/htdiMOwTmeBEBPvaforpCosKi4r1jI14sJ7I6N0lHv0Un+&#10;H46T98k92Lc+0HN5m2PkMl47N9uzV3Bkj+4m9h5MKYbheIwRWzMm+sUH6I9iKf/Fbths2PyA8G3f&#10;aw5/e/t6bOMp4KWELxxdNA59mDLw+9ah4w/HvNb4QHOdCwz5Yv4fn8Cu6AvfySboGTsRSxxH1+Ej&#10;MSaxD8wkvuGg/E/H4BB5LruQM9BL+k836azr4oSdix2Jc/h49uw6jpGXwEVs3uf0V6zio10zY4ac&#10;QzwVV73WBpyn3MG5xC62gvuweBnvLV6xJf7AdZ0fLtQn+CnjjDaLE0Q9Qfu9Jy+SI9nLa+A7dmz8&#10;nJPI+fgZwp5jvIfFWL4YPmdgzNFeMRfd4vuTRj9ninN033333a8NH/d8nOeF6POtYbsHhawfczl3&#10;nONb9RTMr/IWOjV1zPMOYS+Pxjx/xG7Mt9w8cZYFJfb8rvfpAo4n5nNwzHv/0MU91l133TmcL/z0&#10;YfHeEPjFudgi8X12BAfC+PSUzTgne8xcImzsiTj32vH9/8MVBagYJ/DYIoG/+sT+hND5YyN/Pzbs&#10;+/i47rGbb765RVzt3+tvb+2tvX15m8J+gJJVAyBfF4B5mMQQAEbgACfIRSvyBE6OMwkRYNrKVcVq&#10;gVdQT5DCIXKOEjnA3KrBfKRQrkIEHjIRzyQcyG5NxAlwjEAZXfSLhHDY8Ng/tGUpl4ZftdKfeO3R&#10;+YgrBCQyzL6L5O4/EgsE3GHQvGu6/mqzsE+abSWAjsAAuBs7SS2SFmCycnHaaactU0wxxb8U9o2h&#10;MQJSBBrBCuASXIwRUGVcWpMe4lqSHuOmYIjUUMCSOABvCFvBCTgU6ADImL/hAaDuD1CzW8zv3AEm&#10;p+4qQH0NN4sUGgsVFAwCFG4Tevh3iaQCL7BnLIwNQEzHxtQv/xtfY27s6StADECaT0Ffkob0oHtA&#10;aZL65jAXESCGgFXzYs7MkflxbZ8D+HvsfUDp3bN7eefsyUu5JHTKYpQLmxL/P3Pa7GXv3r3KPr33&#10;LL/bZ/dywH57lgMP2KscdsjvynHHHFJOPP7wcvKJR5W+p59cLu1/Xrn7zpsD/D9dnnvubw1bYl+5&#10;epaOZRFM8kAktMgftmu1LIJMvxFddC1JH6DdeCGw9JfO0T02yBYlwMattbDvHGmfxlnBm/0DUsaS&#10;bksE2L3jkiQzTq5JvHYt57BHGpg/bQWy3PWP0OJ39IVIJiTbCn3peyQbSDtzh2BQJEGeGQ/JlKSL&#10;bkhi+CJFYQQY0kLy4Xt0wedeZ/ED4FM0VEBktwCfPaErEqxcCOW1ayATgE7nzyK/BM3YIq8lXchp&#10;x/AD9MR4RTs/+PWvf33uvPPOu95KK620S/T7njhX3bXoU+xfDj3dRUJJ/7+pm7t7w2d2X2aZZZ6W&#10;8EkUxaQsWCGY2B7dkuwSesMnSoyR8myDn6SjXRHxrUIv6aF54UPpsDlNEpOOpU0hlLJ4TSezsI9Q&#10;4vvFxiw28O/awV7YEnuj/6ML+3fvUMqp4QfODDkj5JyQrgr7WWjL9xXmU8Q+RaFW8V7rMURBv/Xz&#10;/6CwzzfYS/TpsPGl02yAXRobwveyS/1GehkbZJy5UghiV2Kbbcyx51P4TuPEN7E//lXy79wIZKSY&#10;cxt/50dO+CyJNfbJnvhxBGImaGwxhX3So169ev0tfMOeESu+21S39jYWt4jR44euLBnzdfFOO+30&#10;ITvOOz3YGF2SaIsV/K05JOaUb3Q8fGW+xXdFDL7cez5TRLOIL0nVjPVei2dwqGTesebf98QTJBJC&#10;id2KFXRVTGCnNj5D4UNMYrNivFirbXwEf8zfw8kws/PmwgF78cn5PSJ28sknb/wWrEcr+y1kZJaC&#10;qQI/n4EME9P0j99gW9qsOCPOJrmmTeKv/onX4r7rsgvY0zn0RTwUT5yDnxTv+ES+0cIz/hJuYW/i&#10;25lnnVf6nnlOee3ueToL+VmAg4H/FpLFfAXIz1OE9JMgnh4CY79Tldrg6rX64KpXef/bU9i3vXzx&#10;DL8Yed04l9dvrIY3/LAFn+mf807WF0PcXe8JLHKaz1v8dQ5FZU9xeS3EtSyIVuC/tyqPXvyTst0O&#10;O5ell1mhzBH5iydNuLNLsUQxhc3xoWzVIkZFdjEBbmNzdJTtsDvx1J7tEHGE/5cvsXFYmr0hpuks&#10;+6GH+UhzkoVI3834SYcdw9fTezYmFogV8Blf4DP+HxZmY0hsOao7wtg9rOX4ZqFltL2xZXkUHMDG&#10;XE/cY2fsBo6Di7P42xrD9JdtyhdgEriQ/e2+12HlpMPW/WoU9tmeRe9vRE77WvVu7ZXq6PJ89YU+&#10;zS30abr6zdX+9VuqAFNxLXpt4Qgdt6DZnoTePXnR/OW0o3uUvkdvXc44eqtyyiFblD169ig77UR2&#10;augGPwpLiw05N3SD74Ip3G3Iv9vzafy9ORsT79HPXHRBB52LvvGNchYYJ/2ruWz9HoGH6Dx/Scfk&#10;Ux4fTK9gHT5fPBAfHOs89J/u+g6dtIhf3JOH0XdCR8QPe3iJiAHO62kv9lnApO++I2YSeaicFc5x&#10;brGAbSlSyjGyGGTRsnGzz5zLGMLFWdhnm8bQWIsfbIe9w7+uQ5/FYvmK62kHmxGLtVfb4DIL5cS3&#10;BRdcsIHXfNfxisF8RSOPDG3seOvGTt1oFQuOutLbL0g8taI+qnonYs5Nof8XkbCB39dfrlaKz7+V&#10;P88U87tV6ONb/Doxz3IW+spG2Atdgs3ZCZwlz6JPuYiGzrMJOI5Pp0PORSfkRXIndsyG2QTbwAV4&#10;zZeKD+yPTvKzriHHkJMrAmoTPMMfyLVgHU+8kPvz4XyF3IN/h6sU+B3j+jAfu9AmbXC83ILPYNf8&#10;vA3OEgcsGM679O2dJ9+DF8UTWI3eaxd7wBUYI3YlLuibPrEp/CcMxr59J/xG/zXWWONTfw+6vX11&#10;tvDtU4XeLBB6t3T4s2VDH5aK+f9/BxxwwISBicZbaqml5txkk00OjuP+Fj66zifKSfk88UAOI1fA&#10;V9AD2EPsoF/0ln76DF5hH/QQviFwun1yGfSJfeC4HMvexB26CZ/xvXSUb5YDs198RsZI4n22hLeX&#10;d9BJsYO9i6fO7zpiqLggfrF1uo2/whs6j+9oe/LdfL7cBlcjdsi3xVfH8yHJW2tLtpstLbDAAuWn&#10;P/1pQyyYwZ0o6OuPmMdexSB8Xo5lFnKNM4Hb0u9E30fEuN679tpr947xWDP8wU5xzmsjdxwiFpFo&#10;94iYh+fCJm8O33dwxOSff0N48a/9FnM7Z9jJ2YE1OtgEG0r7EJfoAL2ysIXv9Rlbyzx8o402Gh75&#10;vPlf1fnCNo7B27FL/tr55AnsgB2xMbkx3efH5TZ0iX45Z+z/FjqzZRw/YaOBLVvo2ffDlveI/d93&#10;3XXXjyLeDCGhax9FXvJBXPfW8Bmrhi5P1fxKe2tv7a29jd1NYT9k5XCGVwbQGAo4Iz4kl0hXK1IF&#10;b8FTMFVcErABA2SKIA5MeGyOYAxcJ0HC4WayicThjIGRLKBJroEYoCWLp62JuP+TzPQaAK8FAB85&#10;KpLtx7t3/hYkooB4jTRxN5AkDmnyeYgSCWb+1mVIffD/LexrDwAviQYoJLfAiERccqGYj8ydZJJJ&#10;GnfuI3iRSAC+oAHcGFOBRjABrIwNEgC4MiYIBpvrua6EKMdE4gBwOVZgMpYKIgIeACk4masAMB/2&#10;7t17YPfu3Q/ecMMNN4r9fOa9qQJfqy3A17gx1rPGGP489GyhAGU/jeRuyYUWWuiwRRdd9BWLJ6z0&#10;tIIVKWEMgFtj2TqO9sZW0U8BGVgAHAFium9+jKUxlnw6HsCm/z4HNJM4By4srED6SXjNYZ6PDQGw&#10;K622dll1uZ+XwaeN37kI5cKQ5qOvFdSePW3Osm+fo8t+Bx5VDj70mHLMcaeUP5x2djn/gkvLNdfd&#10;Um6+9a5y28B7y18eeLQ88ujT5cGHH49r3t5IegEe7ZXEAsGITqAd6ZSr5ZMUknxLQBE8SB1JNRKK&#10;IHjs9dn7dI0gN+2NF1LG+HlN9xUciNeO8T26CIAhnPgASX+SS2nXknhzkgQTwG8viTDOdJjvQYDx&#10;R5J5iZC+IQkQaUTB3viaN32TREhKtIFNmSdJFL9GHxBWfFkmWsgxCxCI+eTrtJsg4Aiw6H3XcIw5&#10;bRUEseRIkqZt/CJBavGHCkmAJOCYJIk+ais/SFe0xbn4zpiv+jzzzPPaj3/847sjgXw63u/Ql7wT&#10;OdrySgDHXaJf3+jCfvjMycKXbh2J6rPmnS5IioF44yWuINDFD/pDJKOpUxJJ+3wSQ+rupwkd9j1z&#10;ZK74Bn6aLtIduogcSt2jV+adfUke2BsfJNGVbPsOP2C+2Qj7YiN8ykcfh70ML2XEXTuW8sfwA2eF&#10;9A05N6Srwn5zkVlD8lHNrZLFewV7kt9rFe/nHf0+d5coX5QSPmno033Le0MV9jvJNn6CjbNN4n8F&#10;HbrLH7IL9sO/sDW2yg6Mj/7DAvwjUtz82Loae/NjbFzLnEm4LAiAIdi2OCkpT0ySuqDIiiwQh11D&#10;HKQX/Dfc4XPncCx79v2wqVH77LPPrRGzt4i2j35sW3sbOxtybI899ugRY/5348+nEv4XBhLD2HPO&#10;FfyiiCB+I4jpF7LIAg9+XAxOAo3/RATTy7TxxGf2bE5cRka1xnh+mZ9mr2KlOMLv01XfsfEHXvMf&#10;dJNeii+KSnQNaabNdFM7xZtchEKQ2rCg35y0wNNPM3m8JEKLj+AvcoGs/xVwEoNbxEBftSdJ9IzF&#10;aTNitYUIcB7bE3MUSfNOUOcx3hl/tD0LPCQJO+8/+eRz5amnnysfPbHEP38GhHhCyHMhX2RhX2HT&#10;neNvVqU2qHqt/vq3prDvTq9xq6XL+Eftt/HitRvHvaJ+ezW8UQB1lz7/nU9VEQNeDrFA2YLlYSFd&#10;jed/IxYJ+EmFLOxbPKDoqrgf13yi/1zltzvvXlZaeY3G3cL5+94KjO7gFfv4XfgOKQbzwtBiG0yY&#10;eYk9PZWrwJXp0+kZP52FfUQbu4OT2OWYhf3UVXFHzKT/rYV9NkznxRz4gB/hP9ikNsJl7Er72Znc&#10;TLx2LB/ARvzvNRzH37BpvkR/XE87FPPzbm34oCs84Xh99l02Kd7AdAr7Jx++3lensG/+X42c9uXq&#10;7dor1ZFjpbB/e7V/fWA1uLFwhI7Rb3fvW4R/VVMiZ7/zjKXLLvucUvba76iy1++OLD33OqjssWev&#10;smvoGX9G+H35DcwOA2eRIvNc8QPG4LvNufwr59C8ZM4nHtBLBRIYwcJrx8kV6FjyD+aVruX/vp9x&#10;BK7gj+V88n1+28KXyD8bhUbzrYDNJugNW6AX9D91SKEPrqT/xOJlMYy+0EE67dwKNBak4FUULOm4&#10;2AcDwUO+A+M4n75YcMk2sgikCOOaMFerPRkX/fV+YmTieOcxrjmehE24lnG1CCIxmWPEX3YrVsHA&#10;4iifQTyZRhzyfbHcvLm+8WgU9t+8sRN/tspYLuw3JOyu9mo1sv5qNbz2WjUi9n8LW/ht/bnqW/dY&#10;5tCp2QOzDAicUYMhzBWb4pfZVRY/+Hm6zL/BQfx6q23QN3pDH2AWekNP6Qb/rmAO69Ev9iVeZFGf&#10;TtA/Pp1uwWiO9V3CJmA9+QV9YgfyQTwPvo3uOY5PF5/YCk4y4xVMRnfhn9RrnJDrZR9sYpO2y1sI&#10;HCWHcy17PIonUeBWtMO52ANfz3b0ic/QF9di4+JR5h0ZqwLjXbr00kvP2JyC9vYV3gKfTx3xZ63I&#10;P04IXH5Z6MTVoQ8WZhwcn620+OKLLxJz+dvA+XeErg1PXZQX85lwjnjAX/KBuAS5DP6ALsDn7ASv&#10;A8/QGbojt8aVwzFuLuHnvS/+8PPskT8Vh8RH+Tb9ZBN5t7wYQT8d5/v29N655QNwD31mn+mjXZ9d&#10;4OvYZS62YRtil7zHObRLH+ErNQD4ir/HcbNP9qvPfIcY41xiIF7FuMhJ2JXvdevWbfRPzliQY5E1&#10;LkW7xNPM88VK/sG1tTc5AHkk/p2twQjNBTwjIm4+vuiii14X+df9gf0UXBt5EruVq/Xp06cevmVE&#10;+I3Hwz73imvNGlPe/nmWz7mFbk8Q4zkFfjJ0fbTE2P+LeM8xW2yxxb8sqAv//OOwk4siDo3E8xG6&#10;nPxA2kg+Qcac0w8YkZ/lm8O2ngz9Wsv5oj1Hht2OYnf0Js9Hn8QjOkngQFw1m03uoSnvhZweOjNP&#10;xJvG4/hDTycOfVkqcNrvwuZvCV2yUKQRW+iWdsgpQoff3HLLLc+O628X/fxRfHX0kz7aW3trb+1t&#10;rGzhqCaMBHLh9ddf/+QAnK+G86lL0CSQAIrCpSAsGOZqKaAAgJd8Wq3njiOAwh6oAFh85nsCaS4I&#10;IBwmx+pcmZwC3Xn3sKQvkwVJRJJCQLPEfESHuyg+KiMe3qLz8X43NOWaEHfYe1So5A2BkUTkZxEJ&#10;5tMh7lwKqb/Rs/G0gEZC6jFynYt8y6hIDJDKAoAxQ8xmYuHxq8hchf3vfOc7jccUAS3ICgVCzh8A&#10;Aux839gYl1w5qXgigbJJQFKMjT2SQjFLQNIGCQYgB1BJzjLYCTQB9IbHvDwT4O+aCDQ7Rxu/diBG&#10;UI2xWiT6c3iM2+WhW1fH/5eHzl4dgPKJJZZYYiQihHhMGyJPgmYcAOEkGlO/6BZSBCkvkRWUAWJg&#10;1WtgOAk8xys00WUAEYCn4wpXjgWwW4vswCbbQfKb824/+VlZdrF5yuDTJyjlstApd+w375Alr54/&#10;Xznz7H7lnHP7NchN869woCCRRYRcxU4/zK/z0zltQVAqfEtmEZls0WvkkDGQWEuYnU+fiEQdcCf+&#10;l2g3SJemDeq38WJ7XqfQPQms7xhDe8dJ0v3vGgCYMWHbEgLXcD3XsCfZBt9B3Cow0HnATd/YiX7x&#10;J5IAyQvfBPBL2PUbWDMnkhXjZI4I8k0SZa6cg5gr4yAhYBMSfudG9pojvov9Ipkdr8DiesbPe5nk&#10;SzoUbOwJckGBhs1LbIiVx8RcSLj4UsCUnzMemShZ3ERv2L65lGzRW8lOnKdDX+knP0mMaZzrpej/&#10;znH8N/3xkZNF4tk9/NXT5oFOmDsxhf7zc3yeu5KQrnSJjdNReuY1Sb1u9aGfJr5Pv+m9c5sjCUTa&#10;tTbQoyw0ZiGPfiBhxyzsi5eSZfbBDrLo4Sdl3h9ayoiB3Us5JfzAn0I8kl+BX5FHYV8RgHitKOAO&#10;Wo+zbXmazOgCXP6f31OQaz2u9TPif4R7/5CLmxK+aPizfcuQkaXRTmJs2ac4nHbsfwQy/2ke+D1j&#10;wyfSWePBRpFyPlMQYd++K46POebmx5jbZ0HW/46HCwgimn+w4ELMIxIyMVB7HMunEG32Pp+AxOcP&#10;4I1M6vnsmMehITeHbBb23L5zfyxtMGb46SXCF18cPvcjY09XJMJ8N/3h29iYOeLvxGySRDG8xOb4&#10;0bR/eqUwk/GFHqVuZYynQz7jb8VQPjhJ4ySC+X7kFELAtcRe3/F9cY0+8QleI6joGrILYYXQRraJ&#10;c7mQD1kndhA+QMHHI/hhQAV+d7a4prgj5vAZjuE3vC8m8Xfag9BGNCDa6DTRHr6JD7FHKouZ/JL+&#10;IA1hAbHJ9cVRWNz4uuMu8TS/mDbX8JkjIq6PjLH72wr/9A/EawtcFZYVIBWaPw+2hs3zt/rfrkrt&#10;9WZh/xv8KP7o+DiBV2YOG1g45mjR9bbcd4l9dt9y239cNNWdH1w1/ogh10xYPr5x4jLsjknL8Dsm&#10;K8MHThZxYfJSez7worv13WXtMdXyG4uXcz+meP+TxNwNmSzGfNpSPgh5fZpS/jJNqd85danfNXWp&#10;3fud8tSVS5RDDjuq7LjTLqPvxKKXFm7DN/Ak3WQ/CjmIVoV6tpD6lDEjhb3w3WIpXRWz6TScKxeE&#10;4eAee7gRfnQ+8YKusrkkmgksz6+7PvIMPmNz4rMiqXPDg87Ffti2x8O6g1gBls35DjtBQotZbIft&#10;IwnFF/bPvvQn7Ux8Sbzr/db4lT7H+9oOpzuffGK3PQ8tpx27ael4cLzOeMye/td37L8eOe3r1Vu1&#10;V8diYf/2anBjcQosY+GIfF1xX65OIm+/p+9iZe/9+OPOO9jNF1zFZ9EJOAIuFgfgKPjXvMPM/K05&#10;lz+bP1gDqe8zpC8fnfOSe7qp6M4PwuIKDzAFbOYY8YM/NOckv0fMPV8vPsjT6Z48a/bZZ2/gdXmn&#10;9iOM4R36Tn+dwznZh+u4nuvCTgQ2yfihDzAjfZa/KXxkYV+h0djoYxaB9AEG0if2wj7oHzsjCvvE&#10;ewSOYo+O9X4uiCViZD6NRowVp42tGK3IJNYS/TfGOAvHiS1ysVwkN8ccczSeVsjWzKM4Lr+RT7t2&#10;Y0xDG+tv3/S/Kezzkxa3kIhD9deqV0N6lNeqSZsq/K3ZAiesEz5qEExE2BOMzBbxIPbwmPmWV9Nj&#10;W9pU2ox5zYW+vs9e5d902p7+8Pv0z3fYFjxFB+m/4iddck2+Wc7MT8NI7MCd+bBMCpxkgaTP4Sy6&#10;CkNmsdH3xS8+Xj7i+uwRh+LGGe1w/eyD/vDx+qAd6bt9Fw6T/8NlzouHgB3FLzbGL/D7xoEtwqVs&#10;mO9iE8kViJ0WdEYsfSHi6laRN7Yfx/8V3sL3TRP5yprh0y+I/GNQ+PuPA78Nj3kbsuGGG/59ySWX&#10;vCQwRd+Yz3s222wzd+s2cpRc+AgD0LUswPPb9JRvxzO5+ShxC2zOp1tIQ4/lN3yvc9njJ+k2fMPn&#10;yzvkM77DRnEQ7ICO4aPECT5XLBIL6TW/nT6cPcjB4B94Tn6FX6G7zps5tZtvsqDvunw4vecP2Dlb&#10;VYx3t72nOuHB2B+bhw3FJTGXbYlNxsNn4oVFYIr5YqeFYIsuumgj1hkbbWJjfI+x1G+xUh/kcOxT&#10;/BVvtd346Kt+iVf6v+qqq9binEOXWGKJUc4LR2izuGXMja3zRM42JM7RN+ZvwcCg7cLr59hCp6aK&#10;MV018Ngeoet7x/+9Iq70ijnpFfrYkIgJvWK+vL932ESvmI+Nww5map6iiu93i/cuCH0fYf7lCPSc&#10;3irEw264J3pqgSf9hg2T22ly+I+GDq3pfHHuI8MXj5KbOyb5VDEHh8SW6LvFjjASPWeH7I2usqNo&#10;75PRlw1D18eP800SerJytPOKsJnX47wjHEtPcRn2RJvYbsSgIREHBoaP8ASBxk96REyYbO65557c&#10;zUvzzTffZHHeySMPmSzO235qRHtrb+3tc2/jBICeNgDBRgGgrwtQ8CFSEKBV+BJcBXyghLMTrAV2&#10;zg6gAHoFYiAaABfYrWgFMIBawAXYQdpIWu05WOckAqtAjIyxEhEIyGRBIiwxBsIBA+Tj2+8PLa++&#10;+loZct9GnUTB9U1BGCAhEViSt89b2PeoUEV9vwMY0vH67mV4RynDIyMdqbAfR9lqtXqjcKAPgJ3k&#10;W78lHMgkd2ghdKeeeupGoV+ya4wUCIEiAAYZC6QgJwQeQULgkfwDVlmoklRJQGwSCWSZRFwx3/gB&#10;NQAXUGi+JFeApGBn7KNttbjuKyHHxRz9JOb+6wRixgndmSv05djoz6AImCMi6I4KkDAy/h8ZY19D&#10;BEn6jC0ihE4aX2MABCDmiM2YIvCARKAQ2DNO5sE8+g4Qi4gx1sZdYkvvAdcs+kre6DQ9zmIFu/Ce&#10;5E5CB/gutfQvy28237icetAm5YzDNypnHr5JueC47uWavruVey47uDx4U99IcP0e1u2NFbHm1Hyy&#10;OcAGwDCnbEb72Kfr0zeJJpvVXwCWSBp8rp1sGBmGMJXM6o9+ESQl3TIemeCmeD+JWUQn20yQngUP&#10;rx3nfedzvEQACAO66CcSyeeOT8LM9bTDd/3vPGwdqAK8MsGXmOsfPwOsG1c2Yh4kIcbKPBLXM1Zs&#10;ke4D/fxPnkcyAdznHEtq2KJFIJIKBRfElIQjn3hg7vJzRIK72Ni1RMRCnR//+McNEgu5Z+/uNoV9&#10;hDhCWZJlDpAmiDiJjrEkiEdFYwCQ7dMVfgNBaAUzH0qn9NOYsGvHxby+FPNrlfhkTdv4Rm5AbyTN&#10;3VdYYYWnETmSV3OKSGRv9IC/M4bIUnoHnNMl+iuGkNTnJHH+nTjWljFI/KFf5s/1kP98hrkRI8U3&#10;+kpHk5DK+Od9x0se2AD74IPs33nn3fLWu2GHf7uujPzr8WXU4yeUYQ8fU4Y+cnR5+4mDyvP37V4e&#10;uXHrcv81W5T7rt68DLx0g3LTBb8qV/xphXLxKUuXi09eqiFnHPrTcvSes5aj95i1HNdr9nLu0QuX&#10;/ifH5yctVS4KueSUZcqlf1g2jl26XHj8EuW8oxcp5xy1cOO4cw5duPTrs3i59IhlyxVHr1Ae6Peb&#10;Mvj5u8tHwzpJ6LR5+orAyvb7n13TZ75VrOJj6Ln4TlJ3keG+x+bTz3QlPhPjvM75G3PznmP4DtIa&#10;E8fcfC5+IhQQcEgFbeTr+VL7aO+w0KdbQtY/8cQTv3V3bH0ZW8Sm74Q+9IjY9Tz/Jc7m+MM57Eqs&#10;85q+8OF8XQp/zt74QOQNfVI4YVN0kr7Qi9Sb1CfzL6Y4TgLPT5h/yXbiT0U9tioOwA/0V6GSvtKt&#10;jJN0U8xzvSzwsQG+IRcNIJ+cW4zJRWlijFgwyyyzNJ7e9IMf/KARU7Kob+/aCkRIXzEHnhbXt956&#10;68a5+A92ph2uLY6mXWqT9xQ7+SZ9EvPETGQ4QSx7D6ZB8Glz2pf9aAlzI/XnVuy8c9wiIOLJHnDw&#10;ByHuHP8wBL7uCjf/J+K78LUC47stj+L/Bhf2Y+x/HLJH6Ef/Pn36XPXbnXe5ascdt79ru81Xeq/7&#10;hovWd9l6+XLoPhuXPx7323L+6b1Lv777l2svPbG8ceOinY8t9xv87qw3L/l0FkXi5sLjxmIv8+Ru&#10;//wJFnf9K6rm7/Xf6i7tvUq948kyfOhD5f237irvD7q7vP3S7eWtF28rLz19bbn71ovL+f2QtieO&#10;JozZBXxJRy1WhJFgTYQqghRpLT7SS/pIT/lduJHQN7GCD2aLCjxINTmLhTxsjq1krETcZRFf4Yft&#10;0lsFIIWZvOvMdcVfcVc7FWQUSH3mOK/hRe1WbMyCI3zFJgnbhythCf5Iu5B8MERi24xJXud7XcWx&#10;9D0wiGvzdfrUs9dh5cyTf1M6Hhmvc57kqXSfLbQuyvgyCvuu0bxefWT1Vm1EdWQZOhYK+3c079in&#10;g+7Yp4MetU6XFXCbj+J/4KwFy257HRoYqhNHmQu6wPflQl55FB0xP1kkFhPMN4xhnOW3vgt3OA6x&#10;StcSH+T8mDvz4zOY0YJLOkZ3c57tM0/J7/GV5l4OyNfLy/haeZY7FeF++YO8QoxhD2IUHRaH0k+L&#10;RwqMPpOPOZ+4JPbxz1nUZ3NigYIJPYV/4UnxSoxRCBJv5FeupS8Wv2SBXrzwOgv6KXIOtpgL0wge&#10;IRfeGI8s3BtDNiZHls/hOeRn+p9kei6uQKabLwvU5EYKNuKZORG3nQv+EleN6ciAbKPevKFTJ/i1&#10;FE8S6Upvv0ih/55W8mrIID6xern+erVn/a3q+/Xdq8nqZ1RT1K+rvhW/ubzggguuG3hjMLvBXbAz&#10;esie2CEcQ6f5WViM3TSwQtOm0j74Q3rHN/N9+AuFOLiE3zfv6Tcdz8bEBjk7Hw3n0B/YBy6i83AS&#10;sagsbQBekpvz4Z6IabEZu5AX4s0sSqGv+qL9yT9qU2I3uIk9J2ZM8T8/wI60Wxxh5/yJNuIN2Ce7&#10;V2hSXGLbNn0St+Slcn58gYVk/ALB++kDPCaWRtteDNs4N+x5tTi+cRdoe/vqbIpsYRMrx1z3C116&#10;w7zyu3glusU/h3/74Be/+MXbgYdG0d0sNDuODtJ/PlNhX8xiW7g4C0RwQ3QZjycf4kcz76FvdIzv&#10;TO6KLjtWO2AUcQNf7ty4wTy3fAPeZ7fOC0+xidY794lzuB58gjN1DbHWdXH87FycFEPEGN/Nm4qy&#10;eCn24jvwY3SdreJe4UafixNwoDgq/uFnYD7X0Mbk1CwIEDvZfS5q5nPEenFGe8UOY8lfsHOf4835&#10;DbHHuMGHjhVvvOd82qZdbpbhC5xT2xwD85nPyP0/jLk7L+Z8obYtfvYt9G2y0In1Q24OG3k9xvet&#10;yPMHhz4PDv0eHHM0OOygsY85HByfvWUfOO6RsLWe4WOncZ7Q5dnjvX6h1yPYTfp1Og+nwC9wFcwj&#10;N1DsxwuYWzrZ5OP+GnnBas4XdnPYjjvuOIp9mG+6krwDPMOPw4C5kMU14B32kVgzbPr5yHc2a55v&#10;odCZK6N/Q/ES7I9NsDG2oy3ay/a0He8cbXk8bGPt+Po466677qK//vWve4Se7xpt3Tl0eWevQ/d3&#10;DFkybPdbgT3aW3trb2N5C9C8cMifIhi+KVkFKARHzhDoR8QiX5GqiBmAV0LHiQIdilfISMAVYAFi&#10;3cWPtAR0BXxBG6gFxAEh1+D0nJ8DFZg5baDfBjRLCBCowAHC6O8vvBFJ8bPlvcfW67wjsfWuon+E&#10;JOGIwPg8RMnQkCQfQ2ov/aKMeny/kANKx1O/K/Un9ivlxT+U2rC3ynPPv9oIFMA/8GU89FViC/Ao&#10;0vmtSkVAQAbYQI4ZH+MEdHgkkrEBPgAfwQIIErwALAHHuGRCgiBQTAEgjZ0AI7ABK8AfsoMAoc4n&#10;IUGWBKB6J5Kn36+yyirzxrR/nQr748X4LhN6eHMCbAEaMYhgoJ+AdeqisSQArkQVOKVLxGYsAQIB&#10;2dgRxwHmQCOgLLGTCNJDiRtg4ZrAJN0Fol1LEpwEk/FmM0hPY44A9SjeVVddJdrWo+za68Cyy54H&#10;lV33Orjse+Bx5fhTzy39r7yl3HaXR0PeF/Z1b4NYQdpkv5wXWHYd16ZjCfjZEXvKxQySXvbn/0wG&#10;fB9ABliStDIO+pZF0BS6lZtjHYOYpX/AeRKb9iQTe699LjFGENFN9mylLxCWn2dib7P3v/MZY4m3&#10;eQKk9FP/jDG/kgRD+grEFgCFHENSWSnPFsyD8WeLCf6dg+6zLckSv2ZPP9hfPkZMgsE2kQXIBMnG&#10;Agss0CjkK+L/6Ec/atxxSfxmsp/XmHHGGct3v/vdhli4g9Qy3xZXICLMg+vSV8APgDQOxLgqIgGQ&#10;5tf8Sfi0xXmQHHRdsSsBpn7FOV8Jn/G78K1zBkD8brR/hm7dun3j7t6fY445JlpooYV+E3PwlLmg&#10;D+IN2yL0mp9kK+KSxE9CSmdTn1NaCZz/RtgA3TVvCFjJgIVt5oSvTbvULrrGHsVPCS+9RcTyUUgv&#10;5xHD2B57YhdvvPF6efv9sKcwu5FhE0Mi9H0wopSXBw0t99z/XLn4slvL2f2uLX3Puaocf/L55aDD&#10;/lB67HZQ+c3We5YtuocOh6y02qblx/MuWbrNs0T5yQLLlF+vv23ZcptI2LfavWz6m93Kb7bZs2y9&#10;fe+y2VY9y4ab9Shrb7BdWWvdrcuv19um/Cpkwy1+W7btsW/Zafc+pW+/qyLGvlKGRDtbiTB7ksVF&#10;8ScT/3w0oKQ7SQZifIyVxInPMQ/Gs6tx/k/FOTIGkk+aX+/Z+BXX1hc+AsGnjWIl36qdER/fC99/&#10;VPhuj0prb1/wFknt1OGT9wpcMvrOMAUDdoEsEocJ+0Ig0SO+kvgcWcNP0jGFCHaUW+pAzjv94ltT&#10;R+lmPjpSscLciyGIanhBURABBH+xX5iWH6HzdCftNQvpri3G0SeSC7RS//lo5xV3xSznV1gULyad&#10;dNIy22yzNYofrmkhrL2YLV7AgUQcEJtgSP4DQSCm0uNsQ6tkLDGGMAPf6NpwgfOIQXAKf2k8jYut&#10;1V4aEiZDPrGwr6DvN9oV98dGYf8b+ij+Qw89dIbQ/13Cxzwafmdo7EccfNBBI/bbf/9RW27do6yw&#10;ynrllyusXdbdcJuyS/jggw47uRxy1OnlT+deX168dOV/PlHFTzj52TGFUXvFUnNDFFAVSy1y9gQz&#10;CwEsfL6iRS6rypt/ObQ89MR7ZeCdj5ebbn6wDLz78fLQoy+UR598uTz21CvlsSeeD+x2d+R6lzew&#10;LnJYPgF30CX4CBaCUbLQCHMppLMT9pIEGftojRPiAAzNnsVs+C0L+5kPsh/25ztyQfbrOHapkIsA&#10;p+PE//A6kp1oq/jMDuFI+J2tszF5mNwrCWgYT1/Ymz7A/zAWX6Hd7IH9w6d8SuIA9gevZhzzOvGc&#10;13wRn3DzzbcEdjsusMEBZZ/9jivn/nGb0vHX8Up5IubBggz6n7aQ8mUU9lukXq/eqtWrI+P1F1/Y&#10;v6HaP2RwFmyHXTNeuf3475Vbjp+13HHybOXuU+cs95w+VznzkBXLtjv2jPn7J4cgZ+ITzQ0+QR5j&#10;jizeSIHfG4smevZs4Gt+lr90DnkXX8cfmkNb+jjzk36d5GIUvjXn1D5zEsdnfDH/8nG+XmwSS+QY&#10;8i32YNGLdiBz5XCKEYoZvicepU6LYV7DI+wBRqKnYoZchV1Z5CuPwBkstthiDX2FKfWVvSlMiGe4&#10;GNiXsEF5l+vqu8UDCvywJ/uT/9krXHov7+gXv4jP/e87ipTs0Dnt9SM/933t1kc2ptgjTxFzxNFc&#10;oGY+zIMikrieCy3Y0CuDPy7vPNe/01/5GcUUd9GzBTdo2Heht59bFPYV9V8JUeB/pXq/9tfqso6L&#10;qz3qfaud6udWO4w6p1qpfuI399H8gTHmiHlaet555z0ocqv32FTEqcZ88fdNXNzIa9geO5M340vo&#10;L9yVNkX8z1fy/anfuVgmsXp+J22KHdF7RT66DffARImL6BKx+AqHyBfwDf6Xt8NSuDXfk9+zPdgH&#10;N0k3YT68HPtia632nDY9pmijzeeOF9OyuKlQS4/ZHDto7Ru7ZvfaKXfPhf5iDryn3exDrmhcxSp9&#10;j7h6c4zrPM1paW9fkS30fa6Ym0Nijl4yV8k5wiF4QjGGbuIl+Dv6B/ebX8fQPTkLvVHsgy9wgz6n&#10;xzAIHyleeV8uqqAvZ2Z7jlPgpk/sgY7TIXYI+/Dv/CldZJNwETwkhvC7sBRbECfYAC45F9wQXD4O&#10;DX7SHucnzo9Hs8CLHbsGHg8Gg9nkIrgPbcCz+Q4cZeEKPpsN8h9skM2Je/y9WMvexSx+RMxkG7i3&#10;vJkGvtR+3B8bkSOyOQsExCNFXP0w/o5zLfHQ8dojBhpz7Us+TQzF5cESjs0isTEx3uYqfN4HMZ9n&#10;x3l+1pz+9vYZttDb2QObnBbjOZzNJF7Hb5ofuiingLO9T7w2n6FLf445WCZ85ESRm/8k/r8obGKE&#10;43PO4BnYOnNvOXHiseR16B47jHM9uu22264due+0kRucGLY0Ug6jXc6ZhX06Be+IV8lzOzfMkwtA&#10;6Eno098Db24ZeG/q0JPdo30fJo/kfOwDViLyD3w7+0qMGHb1SODYXxin0P19Qh9fDX18PdrzWviY&#10;16Lfr2+44YbPRxw8KvR29NML2lt7a2/t7bNs46y88srTr7766huvueaa1wVY+VBSCRgIwAKkAM5J&#10;AwQcaQZ7jo9TBkIQpcAOgkWABkYkowI+AYCAGQLoKmAJvIo1rsMhSxCdX1JtA6yTuJQ0cOrPPPtK&#10;o7D//kvrd/5G56CmSNSs9h5b5MjzIR6hjlxDkiHabpur1IY8W975sNYgpYEziRBHLlFCqBoHixsk&#10;IvptD8TYAzTGSOJuZb5xAkAQzAIQgAK4SaIFH2Ngk4BIygEtYBM4Q3RIwJAgxhRg1AagB1gDgsxr&#10;AMXXYtyPi7meO+b+a1PYj3aPF/q1bCSfAwMkdwAFgB9QK4ACDsA3XQVozYHxoFuAQSZ2xPghJxAO&#10;PgPuCB2ky8ZTwEaSIHwy4VNEdh3AAehGwCCijC2gmYSTOWA/VsKae3NKF7SHfmRx0jUAbGAAKGVT&#10;EkegQyJABwBcffDdJLCy2J1F/STwza9iMGDPFvUJKAFg2BWQTYcIGyOS09wksxJZybmiozEybsCP&#10;lY36D0QhW5G0SQxlIu97wJHvOV6fgDGfIXiBJvs8jj0nucbOXdtCAGCK3ubihSTr+BpEMGJYYqNd&#10;CCrfYQvm39yYe983J75v7InzmTfnszdmkhpjlsVYc2b8kA0SqbRdtspO3SlgAUDravy8Q8UKZH7N&#10;+SR65smcSeDpqXYaA302DpInc8NvaGv6S8S5JwNohz7RE2Qe4gU5ED7l42jPbeFLjwk7Piz04JDQ&#10;gc3j+Jmb5vJ138aJ8Z0gEsapY3y3nXvuuZ823uaHHbBRIJ1t0G93SCFy+GAJIH2kU/SbrtNxNvxJ&#10;ZM6nie/yAfTV/FnJS//EKoA+54U987PmnK7RIzbKH7BnNkHHzT09p/utdiDGaTNb0f6HH36kXNVc&#10;Va/YcUpz4ZE+0+0ePToLhwTRJUHujLHLhD/YquwcMWSXXXYtuzYT33322bcxduKzdtEtop2detqz&#10;847J0FOxRjKepDfhO9JWs2iq/Qgtx/MHCGWkABul75J77/ER5iLHc8wx/jxiTpOMa918xtdrL2F3&#10;/BYiWtzgY9gVEiXm8MPw/afGWM7e1L/29gVuhx9++NSht3vFWA+iw+IagohdIGIk6PQoiwp0Sdwg&#10;sKb36Zv5NNfmPGVMXWCr5tr52JzYylbZkHjIfjI+8M1iJjyGQIO7+GJ4K4s9aQe5zyKN9qQNKHjQ&#10;LfGbbvFPMABbE2ucX2F/yimnbBDR/od9XdMeyaWwL9YoaIk7Yrr4zib5N+Sy/o/ZpvQbfIqxQmLD&#10;MYlDXJ+9awtdN96OTxv5F2kX9sfKFrHqF4FLz495GY7oge2I2AWvwigKGYQvpp/77Lt/OfGUM8pL&#10;A37xz59uknv46ZT8zfK8az8f767gnz9NprCvUOaR5y3F/sev2KScfPol5bDDD2/gEnkd7ISIohts&#10;DsYT5/hxNgOD0B341iIVeEc8Fj/EPMUgfh4hRrfYRWI7e7oLRyK5c5GNc8Pt4ht8axEkLCafgRuz&#10;ACqeO8aYsAVxHxGecVdME2/hNZ+xdZgKMcce+RpYTIxka2zL8bCE8YbV+AJ5gOsYA3bFz6RdiF1p&#10;9+wsYxlsoc98AJ+T3xs+fES5/9G/lTPOv7Ice8q55fCTrigXnbdv6fjr+P/8GZ1vcmH/qmq6+sXV&#10;/vVLqsHl8rhW6OCgvhOWZZdetCy14vpl9V9tXDbabNvSfdtdy7bb9yg7Rk4Dj2dOZa7yCSb0go82&#10;d/wmkU85xvvpJ+mi13w6LEZnFQT4TNtoH9eU1hiSGM985v+OsfeeuReD4D8Lo5DI8A3bwHvQqeQ4&#10;6DB7oIdyO3rIJog4QcQ4ep1YiQ/QB/2hl0RscD5PmbC42PkVkuQJ9B8hrg0wL0zDlvgU9kzoM7vW&#10;Xjbnrn7Fedcm7FGckxfK48TgLNyzu3ztffbLHmFVeWHngtQ3GrmXmMOuxR2x03iwSTbFv4jx/Ilr&#10;sh32IS7fevdj5cnbT+r0aWRAU14I8ZMvfn7Evgu9/dxi0cArIS+GvBziZyluqj6on169WDuveql2&#10;TvVc7azq1PrZlacafuO2yB+/G1jj2MAaz0beMJg/hztgBvNHf9kPfeKP4RmcBf/rffOdNvRJNjWm&#10;dHUcbos+Zw7Oxu3l5WxZLCT8N/uAY7wvZ+HDxSBPxLSghg06jzigD3Se7tJRe755zHZ8mjiWrqb4&#10;nz9IXJh9yONwI7hSOA6XJ5eH57RVH40fexBH+Q22IoZFW58Ne1mqOTXt7SuwrbzyyhMFrlkp9H5A&#10;zNkQcyZvYQsK72wAHhGDFLXxunSztbDP98JEn1TYp7NiGXz+SYV9fBX+mG3mQhe6hHeQ18iT7PlY&#10;+axzwGhiIUwJDzlWMV0sgvHELu3xv/ddh+04N/H99NligGvgVvQncRte2vXEWWOgeI5/ELP1R/4h&#10;/smJkjfg+9mIOGXs9In94tTwa+yGjcvBcH18kGvBY7hE8dJenIHp8B6uBX/yS9qEEzTmXoupYmhX&#10;hX19kVPJ/413zPEH8dnZMbbtR/F/whb6NEHkrhPGSzJBV+MUePzHIReF/o5kK/SZnsDVxOsUPDqh&#10;n44N//hizP+R4d83D/+/Z+jh/WFnozJfSn2ST8Dc9AouycI+3c7CPv8fOvRa6PUJoZd7R6y4K+LI&#10;KLruWmoHdDwL+3CRhY0wvPM7N2zEPugSPQl9eiv07LSIkXuEv74pdH+k911THSwxVtq72gL91Xb6&#10;GfrVKOyHrv84+nilmMY+nYO/UHMIna6FPt8e9rF6YLj2Xfvtrb21t8+2RUCdLsDDegEczo/96xtt&#10;tFEdSAEgOBsBEhnKgUkiJXWIG0HayiTOi3MCKgASTlWwBSwQlopg7lbPxyB269atAXwFXJ9zcAK5&#10;ayB7OVSJNLAsqU4BthvO/JV3yiuvvlY+HrRJ52rrFIna2C7sIymQbFeGXBJy249LbchzxW/vSyCA&#10;DsFM8ADW9Ms4IixaiymZnAB4QJVioOTdCmR3B0tujDsQIkgg2QQNhJINWSHIGS/JAoCDDPA9AMbi&#10;CaQI8CRZyusY70g2HgvZPV67O/Fr9Rv7MWZLBdi9NfStQ98FXkAVmJMkWngCfAIBPqOb/keu0B2b&#10;RAxJAQggQJCDQKT5sqeH5k/QB2wdn5sxB0wda8yNKzAMOJIc7+Y4N1awAu/mG9HBnvJaAI0CoeIu&#10;QcAAEUCHuZdk0x3gPov2ROKaiS+hVwAxe2N3+uM8bBUop5eAUG6ZpLIndoVwAmiQO3TMwgJjagUi&#10;4MXujRPwAQSTBDOIKSDZWPmeebAYAgAHsvM18IRk85526bf+Il4B9iR+EErGIosTxgsYM17aAjzx&#10;O9pqboAx/ZOkOM6iB2OR9iX5Z2/eI8YuSUKFfL5HIiHpzmuxJzogSTNn5iALNEgG5047TkI5CUbH&#10;mDfzJ/mQACr00DXtRgADo/poXIyd47Sb/ngigCcAKAIh8rwv+QcAtYEfoXPaH9ccEX16N+b/vZC3&#10;Qx4IHfB4p6/zb4WPs8gii0wS87JA9G+1sKeNIlb8fpZZZnmNb5QEStaMRS6iMVdiD51n73SHL2Cr&#10;9ANQl1S2FgVbCRyCsEky95PE9/gQ8Y+emk9+WfGar5G40FNtyqIeoU+IV0QocklbsvDBLu2Jz8W+&#10;JI4VIiXOkgJ6iCylqxlP2DvfQA+RBAqGSTJ43/EKJs7BJ0gwxJNmItvQKZ87p/PTWcexe0SY8dLv&#10;JLb5iSwk2kvW7bPgQRC/vkuQwvys4//d2P43Yh5yHolzZ+FFe4i2ags/gXjmW/hCvobv4bdaifDQ&#10;IXcsHR9jN1tTD9vbF7gFNpk69K1X+HQ/odPweeKHOWBDfDj9py9ZTPAe8dr7bCVtuCu9oAf0AenK&#10;Rp3HvIs3knhz7dr0nE2xU7ovDsBf8BHix3Fsm96mTmVhhs6nvqcNZ2GfT0eAfVph308yWQgGG/Bj&#10;KfBCa2GfjxdPxCwYEp7RH/3Pwr42pA1mAZWOu6MFDk8/lHELEYacFJN9x/Z/xjEL+882C/uKxcRr&#10;dxp/kYV9RX2/s/9OVWpvfHML+6H30wXm+234mEdD/zvoFx2h+wpzCnR8tPmGJWEJ/n3HnXqUAw8+&#10;vNzRr3t56+Z1yogHtiv1v6xTyrUTlnJVjBtx174Cv0fsD5y8DHt43TL0r1uXUU90L/Wnty0fP7hZ&#10;ef2mtcqzly5THu23aHn0gkVLv5O6lx137lXWDb1DytIRMUFs4BfZC6FHYhC8Kl4oWrAX3xFj6Cwd&#10;8774C9vRQzrKdtgrG+GHEWcIL/kiW4TlkHuwLnwDq8lXxDLXhBV9L2MirAwLyW9gLvHN/+wL/pLz&#10;IMDFM32AB5MIhgtgO3iBfcPIiGV25X990AZxT9x1PbauH0RsYWv6w9aJ/rEXtpjx3N7/HeGfhg/9&#10;sLx+38nlrxfvUO47b6ty99k7lCcuXaXUHx33Xwv7ctXmY/Eb8mUU9l3j45Cw4fqQ6q3aB9WRkTd/&#10;8YX9AdUBIW819PS6qrx6xnjlFwvMXhZdcqWy6mprlE0327zssmvPGP9ObGMuzJE5ZQv8InvgC807&#10;/XCHH+7AoleFBPlV6kTib3Mtf6Mz/Dj88kkxo1Uc14pTxBJzz1eaczZBlzIHYhfJdbAFfl3bFDfo&#10;Vtq4wgTfTGcyZsCPzgd7wIz6zu71xZ49iEtw3ayzztpYSGPhsNjAXuVG8Ka4wK7orfzMeRJ3eu3c&#10;7MmxMCjdFiNgolywbbGCvM//Cu7iDNFGwga1W44orhoL9sBGEr+K0dohDzRGfInxVzxhy44xjjnG&#10;2nHhpX8ud19xUCefkjdMEE9dVND3sy9fVmEff+RpJ31DLoh4dHY1qn52NaB+RvXTpkp/Y7ZFNzzm&#10;pyus89v9Vl+3+7Obb9OzrLrW5mWeny5TFlhoubL62luU9TfdsfTcq085NrDC7085paGj/GPGAbbl&#10;Llq28Z/Y1acJG5DP5KJ6uo/bkJfLb/h4sZDw+fYwUdqIfHD66adv+AP4Kf0FGxFn4EdxhM5qr2t+&#10;3lzEecSF1vf4CjZkfPSFnWojbgbu4g/EeLgXd5KFLuMa/uOp6NeSzelpb1+BLeajW8SkgyKW/D3m&#10;qCZvwHHDbubPa/NJZ/loizhgF/hDTGAjeAg+kX/FjfHD5ltuINfAf4tpdEROwn+zteSO5Sh02c0i&#10;fL/Y56kwFro5B5/PZxO+Hc+JE5XXsx3xUFyF+eEt+AYPBYPh3XCluAv9YDeK69ojVxC7xAZ+HY+C&#10;k+DL2RT/Tnfx3LCT2CcOw4TOIx7qi/bhusQJ9ieOWLBpHMQnOZexgyfZtOs6n/jN18CGriuGi1c4&#10;Qu2GGx3DF8CjyW8Yb2MBh2qjMRVP3ZCjXzAifCEuiVMwonPB33G9IWGnA6Ida4ZfmT1kpsAfkzfV&#10;4Vu9xThMuO66684auemaobcbhr/ecM8999wgMMiSY45R6N5cMZb9wj5GpI/DjdE98yOnUM9IoYMw&#10;TOYBoQODYl7/FjrxYmC6kebW++zPecwvnA1L8MHwCB/vfedmn7BR3twVbR48xxxzvBhzP4I/5odh&#10;N3NOR/CvcoQs7GdOLceHfegbHWQPdDLsW3H/H3Gej/2vTWzK4prER87nPfrF7tiJGBAx7aXQxXMX&#10;X3zxm0J/h3qfLrIpdsh2mznRx5FPXRZ9WDnGc9KQ9kKT9tbe2tt/vkXyN0k47WXDkZ4Vju/1CGx1&#10;ABrY5hgFTGAU2JCkCrLIC05VoM5CYBZTOUDHAriKZQCGRNfj5BCbHlftd7G6devWKEIoUAHvjuUo&#10;8xocK7AsEUwZFQDa++++55HdH5QRg7foTM7cqU8kaO+EjM3CvoK+u/X9nn8kofXb5yu1IX+Lz0sj&#10;4ABxVmoJGJy+QINkNR7AGOCXhRogI8lfyUwW9owTkCQI+b6xFRgRBAKPzRwYJ+S4wpbzIDcATeON&#10;9AACU/IR403pH9daPK45cVMNvhZb6MokASJXCrB7ewS7DnopMAK1SHWBGMEOBBJ3HiEx6KlkLjeg&#10;QCBGPiRhCQyYJ7or4CsgA6Wtm+8laASWzZ8kzkpa4wukNguujfeBSgBeAopkAfiBFMVHwVxyrH3a&#10;DuRkskBPnFtym3PqnAhM/wPBCCznpE+SAG2XcAATFjEAKWy0q00iCmjrH0CjCAp0ATvap53sEUDn&#10;CwBubZGAZDFR+xwjiQCg6aA2ACt0Vh+BFclAFtG8xz8AVr5j7AG2LPBogzHJJxf43zn4FePD1+hX&#10;gjnza7Wm/gJF7IodGXuSiTXbkDAQ/0vAzFPOi/GWiOg/YGVutBsoNSc+oxfaat71k2QiRhDbEhbf&#10;10c2yy8q9LBTY63t2qwvmSC5Nj1hrx7jj6SYbrrpRv8OM9/ID5hveqBf9EBCY97pv7aZi0jiajE3&#10;l0YfPe7pa7VgxxbjO0n0df5ISNcP3ftD9OXO6PNDAcpfCh9Wl9gmoZt395lL40P/zAfdMm9APtKI&#10;zrAxet5K7rQSMvbez7j2ScRPHmvvGAkrApT9Sjr5FLpuPrSHsCdzrR2unwU4OiwREDP4dD6KHrMR&#10;cZBtiBESAgksu6O77J9e8ysKGRJpcYO+iK0IYONEt9mosWHP7E3yJDbRSckKPRRX6GsmOek/tDXH&#10;wh4p3SrisDH7T0gy45Vj91kkv5+SbdIGPjkLRwo5fAd/RhSM9VESn4k8X2KM2Tp7pTNh07UY3+dC&#10;r3aJRPAb+xvf/8stYtYUgSe3iHjxV5iSjosVYhZfKRkWu9kUrGd+WyUxYFf6QfI7XjuHuKCgADMp&#10;nvLRrssWxAGYi29lU3yJwjtfghBgw+ILW2WbKYobhN65Btsl9M/xiLAkAfh1Ppvtug5SCbbj49lr&#10;FnAIvy4eIYMV9uEJ72mbuKvNzus6bM+1+RA+I/1IFovEF/ZNt2EDPiAFGSbWOsZYdWWTw4Z3lI+H&#10;xjg+uXwpdwfGVdAnHvP+aMh7IQou7qZUiOwKJ/8n4ruetqWg8kZVaq9Vr9Vf+2b9xv566603Xujd&#10;RKF3S4a+XxzxYCjMyvfQeT5JnBIfxAw6ya+L8Ul0/i708axzLiwPPPJ0eXdkpDbvPVfKhVOXckaM&#10;29kh/UI8pj/2HVf9qLwz6PkyOFKEYXGs5ahvvPVRueOeR0rfc/qXo4//YznquD+UA/ocEvq1USOO&#10;EroGA8M08IQ2wV7iqPdgvMxd6DTdRcbST3iVLcPSbJh+0iv6xVYsyIF7xGCLPp1XrEmcRE/FKLqP&#10;HKansCBfTq/FIaSd42E7GJso4rBbMZBtyZeysG88xTXFQ37Aa1jJZ6QVt9rrAz8EL4h9FoNlXIYJ&#10;9Kl1kQJhg+IQX+DzJBoVukbUS/nwrZdK/bLZO+fp3JAzQxQvHwuxQIYtWdhigcuIFvkyCvuuKV9+&#10;MfLXf1Rv1f5RHRm57dgo7O9fv7R6o5EvX1+VN88etyz2s9nLkst0/raw+ZRjmP9caKUQgXuAd+gl&#10;jAfvEj6avubTstzNrjjAXuAdNgPr02WxhX4pSogN/64AaS4d14pn6LH5Nfd8KzzPduWKcB3d0W7t&#10;pb9Z2Fcggd3Yj7yEXtEdesJP5/ngE/iD/chD9FGfYTyxSGyQA3RV2GeXmWeIc4hk+Ym8QLyRo8GO&#10;cKTchH0qtIhRmRfDra2Fff9/UmGfLSZxzSbZhviYhX35jfPIxeVsMJa4y5c4N3vS/xxjtnnBgD+X&#10;uy/v01nMby3sK7YPD7GIzL4rHf680lVh3yIphf3wpbVzqpH1s6pLylnVAk2V/kZsr58wwTyPn/ij&#10;a+4+ZvaP/nLcfOXR0xcuD1z40/LnP/6oDDhgmnL5vtOXaw7+frngwIXLzrv2aug5HU2sxg/Ta/k5&#10;n9cVhhhTWm0qxfcIP09H6Su9pb9sh13xCzhIwm/DZvZ8Q9q8guoUU0zRyJkVSuGn5GDgHYVVepf5&#10;yqdhyP9Usu35v/753yJSY6SN4iU/gS+APcVV2IudWliJRxKX+KqIqU9GnxZtTlF7+x9vgcM8unvN&#10;iEVXhg4N41f5ff7MHPK77IDfpoPwCN2Di8Qz+mvu5dPmma+DyeXfzoUX8D15gBgGS/H/cAh9IHQd&#10;9leU9pMO+ZOPuGExRtGeHfK58iY+Fr7if/FvcJQYAlOyL9eWC4s5jtMux8qHXVdc0Q/8sHPrp3bz&#10;67gNsQMuMwauC7fBVOw2sZi8Rb/ovvHBh4gP/IQ44lx4Vd8T+9NWtTVxmHHja1xf+xLDye9hM7yc&#10;8RMDjQ8sx+b0T7/ELzavoOqc5gSuFJNdj3/RfufOmxL9H9cdGe14Ks57ZvT/0OjHXhGHVw/8MfO3&#10;uMA/TvT9h6Gfa4U/PSbG5P7AFM8E9iBPhVwd/68fczhJ83h5frfIVy8InzciYwUdo/95k5e5JLAZ&#10;oYuOwbXSHXNq3ugTDCMOyN3NFS6VTiVPAIvn4hP+lK+lQ2yQTcGHbiql1+oi9CZ9cuoZjgAegm1g&#10;GuL8cI5cQFvFO7rPtuApbYXt4Cf5jTaJBWyRjuMQ5CH6L7eD7eQnc84559uBX0dlzmGMcHJ4K7Yp&#10;PyKB1z4Ou70ixqN7+KCFQpc9JaG9tbf21t4+eeOMw1lMHo5u1gjKO4cTfUhQBq6RN4ItBwvYAyMK&#10;JpyVIJtAVrKmgCqgAqwcFGfGYQrenJdAKui7mxAwmXbaaRt7d+4DQxJ3zta1ACXFcAkmIO4anHeK&#10;0uywWikfjIycb3jkZm9tX8pLzcSMSNLyLoiukrnPK38PGeOO/fqtnYV9DwIGYIwPxw5EKSRw7IKI&#10;RBwgATYyQUFkCD5ZQBWE3JWquGdsBCfO37gDNIKLAGIzPkCPwCToGWfERgImBAgiACFgEYXx90SA&#10;n/3sZy8vuOCCe88333xfh7t6x1l66aXHt2JwkUUWmWn55ZcPVVrzsNDdZ0Nn6kggfQc4kSdAHXKt&#10;qy0TMQSPgI1wEHCRe4CAxAsYFFQRicbXJsgL+AhKwZd+sgXXZSNsBhkjaAPS2mRuzZ3XjiGSTHoA&#10;wDgPkEpXXIvdaIvv0QdzCVwD/Ap3QEEmvmxFossu6Ra7A+7ZDICjvfqaW/YbQekz5IxrAur6Ikmh&#10;l3TRuV0jfYD/gSpt1zavJR3GDEHNL2gHu/U+3Wb3rT4jj8uCuGsBa8ZMHxO0OYdjEVB8CNuxmhMA&#10;R6gBfxJnc5FgDhgj+i+J0k7nZAP2iirmwfvaBzQaW/1CSusnWwTWjIdrEGSDRAloQ5oBpHwcHbPw&#10;wGvvmUdJhO84jj0CmOYVMZbkl72kxnFIL+PjuvSCzbNT9slWPa3DHnEJ2GYBig4AuwgN3wMu6ZKC&#10;D50FeuO9jm233famSEiWiLn4Wq3yFItCVo+Y8YdevXrdGfJ26GRt5513bjw9RgLIxhCdEtvFFlus&#10;kRjzdebZeKbuAd10yJyas5yftBE+lH2zCfYhnvkfAQTQI4DSblolCSqf5ed8vu8QtmXu6QZfDagr&#10;MCNSkaOuSxcQoXyQ471PJCwSB/2gn+ZdvxFU+s4P6D+dSL+AHPe/ooa4MdVUU5VpppmmEV8l6WyA&#10;rTkfnaH/fBAyWBv5ILrOHxgbuqut/Ki2aWv2jeT40GmvjV8rUZbj0jo+XZF6n0Wch7guHyDZMmbs&#10;VF/ySS1Jvige8Y/8Op+CiBBL2Q1fxOfwRcZkm222+SgS/5tCr9YM+5lAvImx/VFrwtrePt/GH0Xc&#10;miP8cZ/YPyNWmAMi9pkzfp4usg16Rr9Sx1p16pOkgRFDR9gZ3+3JDGIrnRcD2IA4mgvV7MVvtqSg&#10;yub4ECQEHdOGLN47p+IMm4AxMpaKRbm4RzyA+8RUepV2LJbyU90Ch/H1bBZWYN9EvGLnsDAbJ/73&#10;mTYi5viR9B/GR/uQCEgFbdA27/FvfB28KJ4aZ7FP7BUjfKY/Yxa60rbeevv98vY775eRjy/bWdi/&#10;ryleu8v4iyzs589nvV6V2qvfnMK+gn6M+49i3JcOvVstdGGv2D8SuKnDPPBJYjafJUbBBHRUgVB8&#10;z7lXwJAXnXnm2eWBBx8p7wYk7Xj70VIu+k5nAeqckAtDPL469h1X/bAMfunR8upbw8pHHw8vI0fV&#10;yyuvvl5uvW1g+dMZZ5XDjzi6HHb4kaXXXnuHDq7ViKOeCgRXyNW0jZ+EpWAL7RRP2Y64pNgi1moj&#10;e9E+PpSewc78ceZtYiidFNtgZ3liLiB1LMxF2H7miMhleE3s5tfZF+ETEGDsRFwT98U+dhJj3Xit&#10;6KtN2qrtFk34HmLOOLuOzyySsYdhYc7EnWwDlstFmGyEjesHu0j7Z2PEZ2yGf0rs4Fi2NFyO+tZL&#10;pePyH3fO01exsK+QGblz/cXqrdpLY6Gwf3n1nfql1da1S6sbOgZUD428epznXzh9gtoKS4X/W2fj&#10;Rq4K18plzEViNyIfMy/e57vopvyDL018Twczh4Bx+Ha5hPPIa/hwhQVY69/FDfOYeNBr7/mO17AQ&#10;vw7PsVHXcX3Fd5icH/c/3YVNFRr5d7kfW4JBxCE64/z0hih00Evt5aNxAOxJfGJjYoYYhYwWN3LR&#10;ADsRV+gzXoD/QJYjtdmieKFNYgm7dqyxo/PsjV2wQ30yPrAxHOgcsCBcpW3iCrtlv9ouxqSIP8Y1&#10;bYR4zVZ9Tzw0bsS50lZSxE848+ob7ykP3XBs6bhsojLq0gnLqAGdUn9h3FKGhn6KMfZsolW60un/&#10;VhT2cUaeDoBDEocU9i3EOb9xx/6IcnbV/5tW2K+fUa1TP6t6s/GzLuKHhWHiu9h+a4hFODdU5dHj&#10;pyiLLbtu2XDT7o2natBR+oXbg7HhCD7v39nWp4nv0iO2KiYoziVG5wf4gPQHFhewJ23gO9g/+5MH&#10;TjrppI2bhcQBeI49sh06n1iO/3YtbU4b/7zSeh59kQvKRfSF3Yuj8Cffwb7EI7bBhsQY9stPhM2/&#10;EPKb8GPTN6epvX1Jm1yPeMR46NIUEZPmC9k8/OYJu+22mzylgz7CJPw1bIFvlF/ST76W38e38s1i&#10;Gp8rbin80T+2gseiF7gJfJhjFJtxsr6rOJ6Luugw/fY5ny+3n2WWWRoLg712vOPEIz6cftMrGAtu&#10;0kZ2IlbBU3CdfEA78BNyFZyZfEu/YKLkE4g4qujtnMlN0GMYSZ4mnxZ/YELtgL1wFNos/ohpMC0f&#10;DxOxC/pu8bP8yNiwYd+FeeWAxsQ5YU6xDG/DXnB+YlTWGByDI2XfYqTv4QrFQceLOezNOOu/uGzx&#10;hDlKfMl/4Wb0X3/4HRhwjz326Ah7fCva5PfOnwsMfkVgzL2QztE/d/CP11Sbb8UWYzZ56MW2oRN3&#10;Bs56Gw4zTnwxCXw2KvDbhWEDPws7GZcNBTZfLeb29tCBDr7cfPJzMBDfKC+Xt2buDEuYM7yqvJmu&#10;0h/6Yb7Ygrmmk3wq/c48XL7vPPSKTuN/2Cq7lFPAixb9Zt6NUxUb8D/0QyyzYEdOAg/R9+S5YBSY&#10;Rvu0k23RQ3rDpvkCOMrnjiX0HH5iO2yfbuUCGJjQAhN1L0/gEE/hMeNDD42JXMU16C8djb6MjNzx&#10;qYhjp4SN/r/mtLS39tbe2tu/buGsxz/44INnDceyYjjl9SL4bRvO7uxNNtnktXCgdYCDUxQAOR+B&#10;lIPmAAV3TjSBLMfH4XHYAnYCH4FfAJCYA66CvjstrTa0stZvYllFhaQBBgR3IByAFwQUGCTByEfO&#10;e2QAaPuOD54uI16/rXz06h3l41dvLqPeWLWUwZGIeJwn8RrpOLbIEQsH/GbltSF+r/LqqtTv6izs&#10;K6UKCJyz8RAAFN0AJ8AhAR0nj6g1tkgN40yMO2BoXNx56Xe8AZMsUhHBUZAxLgCTlZQCgHMaZ4QA&#10;YGW8FXusUkPcIQXmmWeeegS3N3/+85+fHYFluZiPyZoq8ZXcAIXVVlttzpViCx1ZJ4BFn0jk7ohA&#10;/3K8rhkzpCcdU0AGCoC7XMGKYKCfrWRNQ4diD6wCiXSabgvCgCRiD8hwfM4lQA7QOn8uWHFNJCfA&#10;gTyRYBp7xXF6DKgmSUXMO1BPH4BkxWh2oxDMbgB0/XEOwMP56ALiErChG/TFtfVVwghUABH6qE90&#10;IsmoBNNARz6CWgKgz8CG9iB76BfbA4BcXzIAsCFR9VcyAMQYFzqdd9MDHwCac/rcGFkowXaBJALY&#10;u5bxNW5AjNf6Sv9dX/EDkMuiv/4ZL32k90AR2yHmCIC3ulLCoF9ZiATova/dzunceX7n9r7x128A&#10;0TzpN0JQn51X4q1P+gZo6SuwCDjSIWNKvCbGPPXEWJsHBJb/7ZEIxPedxxgZU0kNnfFoMIt3AE5+&#10;EJlvHgBa85+kpblH8tODJDCNpf7qN33nd/mHGK9RkezcGMcvzn6apvSV36Kt48e4LBqJw3kh74V0&#10;0He2ZL70WcKM9ETkI/b5NUAdSJaMmk9jaz7T3uggn2ChFT2lw8aL7SmAAfLmzbwmOG8leBuxp+kz&#10;/J8EfupDvm/fanuOkSDQi1b9kJDQCXtCN+gvP04H9Re5a67pgGSfnkicJTn6qf90xecp/jcmCvoT&#10;TzxxmWSSSRoxFgEgYRdjHSM2GCdjK0YbI0k0QjeTeCLGaBtBGthLpPQ7+5PjlJL2kWIsjUeOT6t4&#10;z7jmcV19lnu2hBzm68wbnef7+DJYg+QCJX3iX2AWOsCX8CkSvSzk6ztfZyzYlfGJWDsqdOm5ZZdd&#10;9qLwu6fGOP8hpE+8/um3LZkfmxuf1LNnz7l22223PhE/n+GjxXB+2lxJctmBWEwn+Xh40/wjZunD&#10;mAXproStJXGVC/jMuflO8oyfFb+9Z58xFmknXtL3tN/059qQC1vYL5wBLzhe3ODjxWb90Cc4mr0h&#10;oNgyX89f8f95XaItCEJ27zP4jb16n57C0mKT6xP2yS6z6MI+tcdnXhs3vg5eR3awcWMBe+gXX0Va&#10;x4y96dfgN98tQz4K7P3Mip136Y95xz587TH87qZUIOwKJ/8nUguB1921H9i9Nqh6rf7617+wH50b&#10;BwkTPqd3+Jurw6cPDHls3333HQb3wCN0DFFJR80rrAFrsQGxjr7QR/GejfBrMNhbH9bKR6/cXcqF&#10;k3UWihVmFGgUjC+pSseV3ytPPXRTefjx5xtFOboAryGhYVbxk96JIxYQIostIqSbMBGd5SvhNNfU&#10;Vu9pk/aIwfRRjPK/z5ybjsl3XC91iZ34v5W8gxfFZHiQ3Wdf6TzJYqg8h7+nz+yOz4cBxToEbT5d&#10;I+1De2BnmJztwUbskX2ITewBRhIjYP6MfTCTQid/w4bTvvkPwvbFKHahH86XRU92lH11TMZDrz8e&#10;Wcr7b75YRl3+k29vYb9/NV4ZUM1Wv7Za4cWzpl+n15bzHbHhqnO/sMbqq5Rttt2uoT/mn37DbeI1&#10;zE/35LRZFBPnzZG5Mm+IW/mBuJ6Lwsw5jO8Yc6+IYO6I+Wn1c58kYkvrHHqP7sGNiS201+IRCyv5&#10;aLbEbojCvL04o1DCln0vc0t+WnsyfsBb8kF9cSxb8n02kOcSPxDCudA38ZyY4nuJb/kG/sN4yCHY&#10;gjjnu2IKG/Md/sf4aRe7NV7GWB/5IDGDrRm/xIKEvot1fEpiQ/pPcpyJcetqvLuKN777xuC3y2sv&#10;PVMeuzPG6OqTy42XHFdu6H9cefv+uUp5LvSTnSi+izfiDhF32ImFYYrzRCzpSs8/TTwJ4JkQ13gq&#10;5NmQ60PYqUfxn/MNLeyfV61b61e90fgZyQtD7O8NeSAEp+XpL1dW5ZnTpi/dN1mlbLXBUmXD9X9V&#10;tuq+dcP/87FiBEzBr/8neOzTBP6nT/IgeTK/zebpKJ9PT/kDMQbOlyPBRhau4EgUSuQ87mqW54gF&#10;7JK+y5Pl9XSY3hJ6OqYu/idCr7WVjsOFicX4izzGedl35nRpR2KJ45yDOMbYKQCx+4jzHdHeJ8N2&#10;/xi2umrY79f5p/S+8ls4gHFCTyYIHZo9ZJnAHisEllgx8oINAk8cE/MwMOSFyFNG8Zn0EE8Hs/GX&#10;ck5+nd/maxXs+GeFeJwNTI/bFTPkH/AMTkyMgm/4YLyGnJ5vV7D/f//v/zWeRCM/IPgNnDnxGkeE&#10;C3At8YdPh6PgO/aT/AI/rZ18O/0nXotBMBV9lFOJGWKHYqmYBUuJO+xbf+UKzunceEr2rv0+k2OL&#10;NeIhPgIeg9/EGj5CLGfD9J9NsJe88xkOy++KdXJyYwKP4QuNr4Vm2ihGsiPX5gOMJ7xgzNk5DKlv&#10;FizA0q7heHFREVqb8OhumvEUQ7iX//C5MYJZzaN+6ZP8zzntYZKwy48i3j8RfTwn4v3KId+qhf6h&#10;y3MH5u4bNjJE7sAWzK2xIsYo9Oax0MedQy+XDV3dcIEFFrg4xn0IfEbPzZk5gnWSY8e90StCZ2Fq&#10;nA6eXa7LrtgQ/w7z0006ap5aC/sZO8w73AIzumZrYT8X1LMz+bcYoc6UhX3tSz5djuK8/LNze+38&#10;yaO7thyG7sj1xSptSS7L8RbO8BX6InbBs/Sd7rFf8QqO4/e1wfWNjTFgu67h/PSd7UbeVg9dvj/s&#10;Zf3Qw/Zd++2tvbW3/7uFk+wWwWvnCKgXxf7WCOT3hNP8R0jNCjxBjQNXaOMkgelcESfAC/aCNcfH&#10;qQnWArEgaaWR4wRLTgkx5FyCgiIzIqn1Ufz5u0RADufH0QIEgrrz2xqgubEfVeqP9yj162fslJtm&#10;KOWVSTpJilb5LEnefypISEkQktMq57tCHp2vdHz8XBlZjxwzQDsQw0kDNQoRQIfEGaAB7ownEMOp&#10;G2PAxhgBIoIZEOeOfQFAAiMIOV5QE4CcUxAxBwIa0sO4Ie7MH2AiqCG8ENiKw8iwCLgj5plnnrsi&#10;uG0bgWWGpjp8ZbeVV155+pAeyy677M0bb7zxwzFOLwv6WaTxmn4RYENBms4Bh0lm00kBWTLXmoBK&#10;yARlINK8KCII5sbUcQge7wnM5giAIYIxwG7FKACfd0UY5ySptI3dsAFkiznXDuczd3Rb8EboItsB&#10;ZedFdDkPMEMAgSRlgFFAIUkYNidJ1U79yS1BNEAsoaUb+kB36BFwBBSzOfoB+NAVIAyQACgAJN/P&#10;OzaAGuCmldgkPrN3rD2wpl3G257oM8BE8u5gPkTiS4Bxn2mn+TJ3CCttTeKObRD/I/HyDhjnMo7O&#10;hxAgxhlpbkyRfeYAaAImFXe9x074OGMhkXE935MgmStzRqfMIV+kX8aZzUnOvU4Sq9XW9cec6ifd&#10;QpS5pjmWSGgTwIp0AOwQEXwg29SOJDBS3yRY5l6iRNfsjYOxobNJUtAp42dcwgZGxfzeGPO7WKjD&#10;1+ZR/JHgTRb+b5uQx82PfhoDBKlxYG+IGjbCJwLIfl7Eand7Tz2gy77Dn5o/Om8u2Yw5oDP0O++c&#10;MF90lX6byyRdkrwB1lPYmM/MN1LWPgkdNke8zv/H3JyTz2lNZloXfdBlyQ8yl36we8SsJD4fIcYn&#10;IGolJhb/sGF6QXzHymSP459oooka4u59P38j6ZZ881W+w/7pGz/KhyLQcrVykl9p8/b8AFJa0tKq&#10;//b5f45Hivf0OcdkTMlxdpyxHvMzY57HGDc+k50bJ/aVNsVfkPRxkihxwPzrG11ISZ3ia/XfGNMl&#10;C+AkffPOO++oZZZZZtgaa6wxKpLBEbG/J8Z8kxjrr9XP1Xwdthj/ucLm+4S+Pxb7d2CWjOkIA76S&#10;7cKSkmTFGnYi5tA1epIL2VptL4X+iD+IBN+nE0gkc64ww374Cz5F3HZ9vlm8oGNpn4TeJ2mW9kG0&#10;RTGQL+FT+GSxhx7qA9/l/IqzfDf7Rdwh/xAVMHEKksp7qZNp4/Cg78KKYqXE37X5IG3LtrBVdmJs&#10;2BP79L947TuELfue8fokMr5hu8PC9kCKh1bqXMDqd4cJ0v+OED9H5S7HF0LeDcnf2+9K3HHpDn/i&#10;tcW3r4QoKlokm08CiH3t7uq1+l1Vr3Ln17uwH3o8Q+jTb8PfPBaxekTsO0Jq4prYTrfhAtg9fSxC&#10;KfEajJI4l9BdCybp2bsfxZA/f2spF0Tek4X9i0M8RWxAVUZd8d1y320Dyi13PNiIb/RT/HM+uigG&#10;KAwilMVQ2MPiQrFDDIE3xKCMDfwlX0lHfW4PL8rXHMPvwjrILDqW8ZIOshk6Sg/ZED2lw7A5HMce&#10;syAvrst/5DnitL6yL99ld2wSAaYNCqpsgh/3nfQbmavKt4yp72oHXbd3vrRVx4gn4r/YBvtrd/oT&#10;cSdjnM+cC8YTh+BBfWEr6XvYnT461vtywREfvVlqV8771X0U/1gu7OdWbqvGh+9m6rbyunPNs+hD&#10;6663fvlt+F5+Ea6jb/yvGM0Hw7fieJLBbCUXZMLXxBzC9MQ8siU21BofcusqPowpjoE3zF/iO8KG&#10;4Au6zhboHZ8Mk8q1tVXOSTfhb1iK+A58AqfgRBq2G7bg3MR12L4+OQ7u12djIIc0JmzM+CjiKO4o&#10;ULBVNux9MUHRCMFsHMQeGMdnYhqsx67hP7iR3cj52LN8Ug6kX2IVn8P25JhyHvZBzzN2EGOrzST7&#10;YowS8yVmy/FmQ2lT3m8V75F6vdZ4qsib740szzz/Rrnr/mfLHfc9Xd57cPFSHgn9fDDkbyHih59Y&#10;/P/s3Qe4JWWRPvAGzAF1FXV3VXQXGRRBUEEcXTMKkkyggiBRkCRIkKAiSaIJUEDJOSfJiiISDCiu&#10;ZDOKEYcgMwwT7vn+9Tv3vth7/wOCOyyj3n6eevqcPh2+UPXWW1XdfQifoyivoB+boc9z0vMHEudg&#10;h55UZ5PXl3ho48iSf9DC/uC27smD67rdS/487O+1JcaAL/fWgu+WXFRySQl/f+Z8bXB21/bZfpW2&#10;1gc2HepPfAR9Z3PB/PE29WDFsbCzH0fj+GI1tiOOxv/E6GyNDxAP4VKKoU972tOG8Y7cItvwO91n&#10;P3yNuAaWszk+6YHikgcSPoTOa2uE/vf12n7R/76e9yW/6TfcYsP6hRvUuA4KY64rf7hOKenf3V/p&#10;/T0simMVM/9Hce3XFs/eoeTk4trnFS6eX9zmkooLflHjP7P80wAWw3j8CyYqdsN0nCp5Injqxkh5&#10;CPlsOih2x7f8zhc43hrGw22YC3/xfE/kK+x7oEvxWW6IblvDfPGp+B1XwpMIfOd/8C++hR7STzhM&#10;z+m8tvKbhI8UD8VPKn67qYTfSR/kNd30yA/4Df7Td1wKx7OvPLP2O0b7cbfwSblLtqff9mG7uBX+&#10;xf5i3+zY7/iwscWH+Rzb5QJxSceJXfRNXCVHx1clT+q6xgDny418wQ5txy+NF39pXP39GawQg/F9&#10;5kOfzGlyfvqdhwHCQ8x/Ycms0o8rKi57X/Hlf4pX8sOe0odFi5ftWXHsLcYM/zHexoku4zlwq36f&#10;sdpqq127/PLLX1E85ZpFFllkmnEXK/ATODq9pz/GXZ5XcZyOhgvh2fTN3NFB55WflVsXD4uLzTd9&#10;px9wHP46jn5m7tVH6AoehQfhmLiPGzvyN9DqK3gcfZJTpst0ULv4HTYSnwGntc+1XIed+Z39yJnJ&#10;vcJxOs722BZ70w55AOfVHvwWRuTNmm4wEP/QMbpqXPSff2DHbIVN4GW4ZY379BrHM8v3vm2FFVZ4&#10;7Ng0TSwTy8QysXRdBaWLlmPcskD70gKKOysQvLcAe2aB3AiAAdyABHhLcgIchUROUBAqqENMgZ1g&#10;D7AprnGuCE+e3HWs8yAwki4A3p1TCg2KD0i4zwoXnDSHbT/BAgevmABULa53X2H/6neN3mHs1ZNe&#10;hS8YmVPQ9nCJJ4zc2SwAEnR+u2uD65YcFva1dvYYeRc8EI4ASZEQSgFHwIKsSEJxYoBf8s5YIRLG&#10;xP8p+csCRFGAYh9iXpAR42+RcOKMzBOyhJiEnAjyOWSkTaDz5je/eVo53rMWX3zxtxRBedSYSsyr&#10;y3zlCF9WOnNMObI/S3LrkzESABFjlrGju9FfzhSJML6IAnKICNCnzIvEhHHzO73NGyKyGF86T4cl&#10;Dukn4aA5ZOQS2QiJ1z5EwvwhDIiJOUEazTUigwywF8lW13Z+v7lbVRHAOd2diCQThMR5U7B0Pm3N&#10;nYX6oM36NbSREn2jE0g8m5Qc0xbj4hxIN/LtvMiNNke/EBtJM7pKZ/tJHMlVxEZCk20SxLv/GR4g&#10;J32h8/pKBBrGWf+1HxlD0iTp4IaxQLC111yaY2NJj4l5sM2c2Nc5YRKbch3nNjaCefgjSeXOaokB&#10;GAVX6IZzIZuSc3CJ3SgAOVaSzbGuC4/Mn+RvyCd79jlJLWOD6OUmBqSOfbtm+oSgSbppN8JJbwSB&#10;/jdTYZ+9C9LoqznWd32lSynsK/rQDzbgd8nvzD+d0k4ksNo9a8UVV7yocGMyGxo1pXl3qYDVK4v/&#10;pfr7ugr0jqm5udMYEYGjOVJIQNBTJKO/kp2eUHdnu+BXgYId0mW2ZJwEEwIBJNs8KPDxZQg5PTdf&#10;bBKJT5KGJKHPlthW7AuBN/ck+/gtyZpItvXFPKVIAYt8tmZPdCY3nZhjmOJGBQVARX0FGMGz7QRG&#10;GAOBa/nz+wRmuFnkiU984lAU9vlZr6FzLv5XkJSbRIwVPBNcGCPjYSzYMftn77F5OEDnkzzQd5+N&#10;Ub4bk4jf+rjUH5usjWfwePw+frP2m+vDDjZl/tgVGxdYGjPCj0o6xPcJ2NgwO+cD9VWgCLvhqYCR&#10;b/UUBFukR4J+4xg9q/Gd8o53vOOLZZ8vGVPXiWUuLsVBFyn73qDm5cBa/3dh4B1l8wPYl5u4YDN/&#10;wI4l02ArnwH76EhkvA1a6DEfCyvxBvNP9+EE25HIghWuR4cUVdkAG2XjrhEbiChuCLqt4T4fxH7p&#10;JH9DByUK6J7z0yXC3thf/k/Td8Le6SOhe3ga38xHsHH4D//4LcUbXIZfTUIkmKJtsCu2ZDyy9HFo&#10;vE32fyPDbQM8trXBFW8ZfXrPq3mJoqQnGhVCFCWJIr2/vsKL5yReb2wf4rOnMH9QopCCR+Pwzlvr&#10;kdO73wxO67Zv5/59F/YLO/6zdPnA8mV/pne4lzWex7/TYfwHTpqP4JzvcBePwRfhHfFZ0oq/uHfm&#10;SLv159e1a875eLv61O3aBQev2w7d+Y1tvy1f3g7c/jXttAPXbeeefWo79/yLmziB4BW4H12iU7gE&#10;fMMvxAZ0jU6yC8lZtsHv0l+6Jz5zLMEXYSo9xxfxL76T3uhHdIw/gNuEHdlH+3EVxVpJLzitXeyP&#10;neNqOJh9HGd/xzkefxMbai+bwc1wfHyR7eknXGCX7EI7+jev5DO/FB+ujbDDb7GTPqZkbvg3bclN&#10;rdrG1nJu+7BH7cx21jfrnj+1wdlLtvbl0m83YHhy3/+Hjy/suxE9Tx6T/21h3/k8zdyX/vl9n16i&#10;mFf2OLi5u23kxm6fatPDUtgfXdr8xWNWLbkah4F3dFCylk+mi3QhN3Xy4zAfZxPzwD4cO3GDNYGF&#10;5oXtmCdzYQmWRXyP9Lf3f888muus6R3s1S48gg1oN52F82yaXkp0i7Xw/Ig8CFtPAhhW02fnpic+&#10;s3V+B59xHn7PWIhLcBb2lsI+joKv4C6284tufMMd+SHX1E6/sRO+Do+UTLaWWGbf7Idt435smR2K&#10;oeEUzhyMEgfig8bbGjbF39B1/ci4k/54sp/8lu99u8qYkyzOfdPNP2vX3/DjNvVHrxn1M3yFG8nc&#10;FKagTxT551ZhX3GbHSpwe2q/X9g/ppvRjulOacf9AxX2b+heNriuK7Ac6zMcMgb3V9jn97/StcP2&#10;+UD70BY7DrlMbuyib3TDPPNf92dbDySOcay5l0dwPhxHIRLnZ3/Ed/kMvAp+iPk8HCRH9qQnPak9&#10;+tGPHuYVFUr5L34OnvA1zg3jg+VzaseDkfhowo/YFtyIbmff6Ha+j5f8DgP004NT7FmOqfztjOrD&#10;R0pJJwr7c3mpcX104eeSpUPb1fq4jTfe+IbyP3dXbHBvxQL3Fm+bARfFBYkNcBU8DIbjO+KQ3FTO&#10;B8jdeHhKgZ5eupEK1uJVsNw+cBVnSh4X3sJeeJy3qorzYbttRBwAw/kc9pYcJOEjcSa+kd0kHo/Q&#10;UboFq8Nb5LESryi6407apP34nvPxJeyMTuJS7FF+Tn7A7/xycnPahDO6eUx+QiGXb+Rb+G6xFJ5l&#10;0ab4Dj6P38JLnVdbwvnkGfRF2/E5uTPjpX38mvPn5lK+0nlwYzyAv5Lj45P5P/GWgq5CKuFD3dzG&#10;j/PV2mdMwrXliHBKsaD50Ucxoz7WvHyn+rhmne8fubA/X+nCwhWDv6zWbyzd/VRh6C8z5/iBccO3&#10;6R1uZrzMg5zU6quvPpg8efJwzI01fWYHxg/Hg905D9+B6xt/OgYT4avcsPPiRHSTLpkD4jp+o8v4&#10;Ez1xDF7CZ9BTuVvzhgfRETxTXsxNHd4UveCCC7bnPve57Y1vfON9uR5t4yvEaHgYXWAjOE+4inWu&#10;CQP0H0dybQv/Qte1w/hoBz1k9+yfrcAItuJGE3k6Y6aN2gpjnNe1LK7D78EZeS72VO27p/T6jMKD&#10;NYo3L+4GpbF5m1gmlonln3EpsJ5/3XXXfeH666//4QKHbxY5uFtAF6LBaSsaA+4UIyVEOT0BNXIg&#10;eYi8IsccKZKABNgP2XGcZI9zACrADMhdh2N212H+L2iRRRYZOgDOl8NWyLEvR+G8AscQYOv7CvvX&#10;rDMabEgIeprIa9rmFLQ9XPL7Eq8l9aSRIOjKrg2uHS3sC1HT3iSLfOZ8BMFIC2eBNCFQQNs4cXTG&#10;iiCTwN8rlQUs7uAUqBgfJNO+iBCSZOFwzI3kAZLEoRBzKSEhWOBYOK4KdqZVgH/2W97ylpVr3CVP&#10;H/Krugcnd49vB3VPGhzTPbEd2j16bPNcX8rxPqtkm3LMP0WAFZ/0iYNDqJFCTpi+xfkhY8hDCoPG&#10;SwLQMQggXUbmjL+1MUMuOFBJnARb5g5JpIvGjfNNsl2xXUExxbYkSREEJEQxMgkX50VOkRXk0/UR&#10;FqTG3ChGIROugYgirAJTT+rnyVxz75z66RwpvLFF5JcesEUFSsGvQoZrOHeSPAoIkrPOTwQKzmkM&#10;ERRkGNlGUpwTQbE2JsRn9uh3koI/Io78EzoowAjBjih+IG7anP2S7NX2JND85nhYw/7NCxuh0xJe&#10;7AROZV6RJsGw9rMHY+1aJOONZAkYnNu46SfSLigy5sYAWXQepArmuQZimIIMXJQ0TrFHW42Bfhpv&#10;JFBCGubljmx2bK2NIXfm2XzQF4GcOzZhoeKi4E8yTRICjuqrY+iyNpg78wgfg8uuz/aNn/HSTsnA&#10;jTbaaHYFiVcUwX5/2fp/zss38JRNP7nm4rXVT2+POaHWvzX25sQcC7D1XbFLgOtpkYjEjSBN4MAW&#10;80p+T+MqXiPr/I5xhw0wwjxJthpnY0joBCxI4jK6aa75uX4iUnCK3CdhSWzrJ3SC9/1AOwkh+s6W&#10;nCPCLsy9mz4EnDCFfnhNsuDIZ4ld+JNxEKwIdMw3W45dCxwmTZrUnvzkJw99h//a9ySAsVFQhFt5&#10;6t/YwTPnNJ4wlv92gwzMYoswhp33E7n6or/WGZd8z5hk3O7z3SX5bDz8bv/8lvP0JdvsC0cU9NmY&#10;4ik/YF75tQi9gQ2SHnyoZAX9MU50SDLQOBojQZ2/pjE2xJMREimOozN8Db/B/go7f1C8Zd3St38p&#10;dzuRaJvLS/nOBQuHF615Wr90+eDyd9fVtlnmjT3AaWJ+U+DnE+AufJcYUOBhr339sfA19FmQ7lgc&#10;lK7nJil4bL75Sj6E36DvzkXX2Wr8XHwfYRuuiUe4MZD/wLnCs+geTIdBcNuafbq5Jn89RSfZrsKW&#10;fYg2peDP7/vuPHRaEs7NSPw0Hxf/D0Osfeebgld9mwqv6Y8PsQ87DE7dh2NFZIeF/SvfMnoD7Tlj&#10;gndL+itMKgoQT/16ilKBck7iP/TtQ3xWpMnTkZ7IdKPA2N9ajZzT/aGuscPfU2Fforj8zYKFEU8p&#10;bH2yz4Ulryi/fWTpwd18Nl9Ox/BV/Azmw7X+YuzNAb9B92BueFZ40ijmzmy//NWt7fxLvtvOvOCK&#10;tu8BR7Z3r/Wh9qrXr9beuurabZsd92xHHoUfHz/koBKjrk8ncYkUDOk+DMV3/MYm+IXcVMpP5LPE&#10;HD1Nctn58BT6iF/hIuzBZ/oZm6SnbEVf9IF+6juuJfnFjvk+a1yPH3YuNhbf4xi+x7ldM9zK8fwU&#10;vmg/Y9Nf+jpvHT3H7cdL9vN7bJ9dxY9Z2x5JQjH2Yu2Y+Ej7T50xu93xh1+0WWcs3tqXSr+PKvHk&#10;Pnt6uAv7498AQBTy7xkT371Nw002ZYeD67rbRn7U7dOufvgK+xXrP6Z06h1lJ9+X0IR94iaS4r74&#10;Cd4RfERCGXfj8+kIjKYjmXe8PjhoToy7eRliWE/gnN9IcK6vG9nPseYv80/3cGu+AzfQLpjMN+EH&#10;bEc8gZfwAXwBvcQr+RxtZQt0mg/p61DO73c5FPwGR+VD4jv4K7EnG8QHcUHcRfHHdnbAxsVArscH&#10;iW34Er/jim4aVjTCAa3dACu+9FsS2+wfd+IL9QsXNd7iHrw4cZux7tuycYo9GFvjGt8T32Jb5iCS&#10;cfd7jjUvzn3d9T9u//2jG9qM65YeLbTzE24Im1aSt8B4Q0zeyshW/lZ7YQc3lvBjruO1/PxRv7B/&#10;7D9OYb+d0j1p1rXdO8vWfzIcWzgUX35/hX033ZXf/8pRH22fOfDwYf4pei9GpwOZ99jRQ5HoCRsO&#10;t+I38DY5DRyP+M6+cHo8nj24cVmhhsw///zDpzHFNfRaXMNfiffoK5x3rejj3yLa2ccQ56PHOe9D&#10;GQPnEBPqr9yFgpUxhXvlo6eWDW9VUzYRb8zlpfzPk0p/3ld6cnF9vp3/gZn4kLGPyA1Zy0XI68BC&#10;nIY/gI1yePI08NJ+9E4+JwV6b5SA03BcLoPN5AEk635hX1wuLnAO/kUukOBqfA18ThzED4mL4LXr&#10;w338J3oZCfYSNgrD5cQ8wMJH8Rv6oF38DBFX56EHNui8/CzfJO7SZv5JH/Q7OX1xDZuUl+B7tNG5&#10;cUFtsWhPfB9/yOfhpnyXgiz/yH4IW9VmdiFHaX74M2MjbhLDGR/tcR7n0068QH4MbxBD8ZUKqB6g&#10;UW+Qc9Ne4+m88IX9yeOZV7kgc8uP4pn66DrVt9nvfOc7r3jb2962xsILL/wP+/a+4mH/WmOzfclX&#10;CmcvLRv4rbEUu9A1PMcNljgLXcJvcBY2Yk5grtpFblSZPHny8I0J5kGeDudIHOG8xtl84f54Biyl&#10;Lzm/wrn5cA1CD/2Ge8BOOkVf6Kq5k9fDibSHzoih5c3Yl2J6bgKzllsT77A/7aK3bF4eNTEJneCX&#10;tCtt8519aAufpB2JI+g2X+U38bpxk//VVzYh7pffc5OBv8lkN/SRnfOrbEHfLM6HDxkb40T4h+rb&#10;9MKs75V+f7FkmZq2CR8xsUws/4xLAdajNt544xcW4d2qwOAbFUBPk7zmGAVxAEjxDKAhz5ylBFQS&#10;LYJQwBYAQ8ARAAXEJNsF4IgBAUCASjIWwCLjAnmgltdnKep7jTJCIKAHxhJNkl/AEWAiwK47JMMF&#10;dvcV9r12UpLx3JI8sZ8A738T6D0YUdgX/Cjue+Loqt4T+4PRQnufwMcpcEICDEUKY4fUGDdJA8CP&#10;MJkTDgYpVHAA/pwjp4nUGUtEjONwLkscjrvYOCLJD78jbiGgKfAXeZ1R5Ojq9ddff7eaj9Vq3BeV&#10;mBxTkwdc/F/i4LDu3wbHdW8YHN29c3Bst+rgpO6l7dDuCe1hcC6ve93rFnn1q199aJGMaZyksVJ4&#10;4sDz+kUOFimkq/ptP+NjrJAHxDNJI9v8ZizoKrJO3yVkkGOJi5BK40n37cvZCxSRdUkRumtukBfJ&#10;UNdBFIlrIAYIhiJBivAIgPn2G1IucZP2Ie7ah7QiRpy/IpSgwHWRf8ci5oiD5CESzC4VFsw10k13&#10;BBASr5I1dMbxyHaCBIUqfWfjSHcIkuSKvvf1CbH2u2umeODaSbYSOKBonwRbviNfRBv9hqDkGOJc&#10;rivoMN5sI+2wds1c33kFVOwG0YNT7IDALvqtYMumEDzzqI2Oz3mMl/k03zAJHpkDYwWnkCe65EYO&#10;8wOPEEKkT8BHt9gbexZA6afz0Uc6Ze4dYy4FioIKeGdOBSTmA3l0J7fgQpCB1JlvcwPz6LE2RI+1&#10;xbnhgX0EGvpvPLTF2GmP8XbTh2u5SWr55ZcfFGm9vQj1xXX+/ddYY403P+c5z5nn/hescOcJZVsr&#10;1zyeWEHqzaW7d8NBwRQ7ovfGDvGFhxKUnjoyhoqzivdE0YEPYY+KtUlgIu3GLpjJlgUncERQl0K/&#10;sWND5pPO0iFYSvfoovlO0Bz99Jm9mAO/pQhAbLOPOSLO4/foo8/EuQjd1jZJVf31dJVCM1GM5zPp&#10;DjumWzCDr7Q/nRO8wCH7wCh3IwteJLsEM4KqFGpSrKEnuXEoY0h/+G46CFfgFjsi7D5FC7ba928P&#10;JMYoYlysjZF++36fb5+D5DhjBav4M+3DVeCo/gcHCH1hz2ybvRhL48XG9NeTFHRD8sW4uAHCNnpj&#10;7Ogc/sFP4kU+w4bCzD9ssMEGh5fOrVXnfFGd42G7me2feSksUBx9eenwQaXzdyiE84vmE75KZPFx&#10;bNm88AOSAjARH4Dx4Vr0x0J3+Q3YKsB2PjcE8Y14ATuCOTBBEsk5YrMR57Ad5kfgg0SSZB/8gNXO&#10;Twf5gGC2ayQ5x05hmBu52B3fnBu27EN8dgzdZe9JCvJZEtQSUXyq62sHvwpT+NO0kX2Nt6F8Hy9s&#10;mX05nm3fd2ye2L9s8uh/8HrKmHhTliJ8nvIj+HD/aco8URnx6v08ve8zvq6YosB/U3HnC7pZg3O6&#10;GYOvdDNHzul+WZ+3/Xsp7Jc/emzhyzLFFTZYZ511Nq/1JrX+UGHqJ2t9ZXGAe/FH3B6m8Du4pvnj&#10;Q+iX+eR38Bc8BL/FZxW/6SS/BJPpGs6LV9p2Xum++AsW0iW6BedwDTrNRvg7dgIr6ReM5zPYE92P&#10;P8Qt+BU3xSn68bF8Dz8KH5N8SkKZv6L3uanFOfBK52MHPivCszv8Tz/jD+koziIJqz/6ac2ewt1i&#10;Y77H99BvcaFxiq3SVfZOx41n3zf1dT+clt/J7+PFvvQ/nJFN9NvNTvxO+Pd858ec2zH2c5xz3Dl1&#10;VvvjrT9uM0978egT+490Yd/TyYr7xHfFUTZ4c9ng9d0dI9d1+w2u6BYeU+25vijslw99R2Hf9/nk&#10;cGTCT8M8+AfzCMyE/WIW+quYQK8UJcS5dICemAvzF+wP/o+fW3Of+Qv3sJ3OhJsED+3rM71zAxn8&#10;1Sbtg8uStOEKdD5xqXaxTTgdLsn/9Hll+BTs9pmOwwD7wQZ9ZGfs2PWMj1hBvkSCGhfG1/wmiS02&#10;JPxD4kvH8J+4HT4p5vB2ROfwGe9xTnaumGQ++Cf+yLzoKztP8UPbFEDEHinu6wP7oPexvYwj6c+J&#10;z37rz4nt5oK9GHPH+3zd9TcWJvx3u+7STdrVZy/XLjv5le1nX3vOqM9gM+OfMPd3Lv4WJn6I8DvW&#10;95RE5wkbiD2wM//VP/bWxfvewOiBEYX94/+xXsU/OKt78uD0bouRM7rLB5d19w7foGPsIv7uAB4Y&#10;h6+VfKPE3++4oa/G5I83n9Fu+e2dw5wGoQPmTPzen+fM/YMVukM3SHCXbrEXvJ+/4yv4PzaHq4tj&#10;FOu8fl8x3xu3FPD4K9wOnvB18ENsTU8tc7p+X9J2/Uq7os/9dvodRmhv+Jd14sXxY9D/bpwcD7vE&#10;fh72YLs4JPsVh5R/nlp+eqKwP5cXDzkU/168MG/v0qNf0CU8HUcz7jAPL4L38hB4G4zFs+Tw4LjC&#10;uJxTYlH78Qd409jfuQ25k0I9PYXF4gL+i+BmuKA1rJZjEqPDaXitPTia/KA1sZ8YV/uydi65dxyL&#10;LdI9Ohmhh9b0EmbzMXgWjilu0ie+JtwwxXhcM5gvBzDkmhV783PJURsfcQmfLRfDl/Aj7I7vEIdr&#10;m+Isu7HQ+fAmnBDvM5b0335svm9v+B1/iL86n3PHr/FTxkf+D1fGHcMl+WKcQU7EHIjzzYu437x4&#10;mMFcywUmz2Fu9VMsmZu0cWJ9dd2VV1559iqrrHJlcez3l/986pg6/cMtFUcsV+N6duHmvSUjdI2e&#10;qefQd/ky42TMjDk9GV/YV8CXJ8cx1C7ED77TEbzFHNJxOuScxttNTWwrfsT54T/d9ls4Du7vN3hL&#10;l+gUXXGsmynpKQzVHjYiLmJf9KBf2PfAixvD2Kc2yfXS5fA6dkA/6BZOH9ymy65tDPBCvomdpS7G&#10;1vgsOVzHGzc6GltPrhIP80Zmds9+jIfriqfYQRbXch2+gU46FxssbujvWq4vW9i09HxS4de8/vbl&#10;iWVimVjm9rLJJutP2mCDDbYsIPh6Od5pilUICdIiKQM4OGLACDw5WsANXAWfHC7gsgA5vwHkscT3&#10;EEQjHL41MqN4BjCBvkKlu7k8VekpdMLRunsf6HGiAmVAjoQA0QD9kBQPrz2rDX6wzmiS0Z3Egg4B&#10;nkRI/3WDPs8p4TE3RIJSAKio//0SBf4bXjos7E+bMfoKlZD4OARrwYVxQ1YQeeOuv/ptPpANgYix&#10;UsDK64ERJsQLoHOyCJY5ElRYcn4OBmFKICTJgMTl5gsk7uCDDx6Us5662Wab/XC77bY7teZq43IQ&#10;zx1Tkwdcxp7SX2Hk2O6Ls4/pvlrrc2q97eCwbpKi/9huc20p5/XC6vfhpWPTJBgI542EIZ36iVgg&#10;Z9YESUQAcncph0oHJS2MK1IhISJphBgacwTDXAgckQWLOURwjZnfJVkkThGEvG2Cg845zB8SxJ4U&#10;CemvoA1RVOQ3/uxBUgjZkDxhF5L4iKPtCCtixB6QEZ8d4y6+JFW0yZw6J/KRojKiK0ghzu+c2oQ4&#10;2ddxSC8C5Dz6N365z87GJGQlS9/+Q76dh14jNPSPzdoGM5LAGh/o+pz9ELN+kIzIIP4h+PbP4vrm&#10;hw1JKgtI4EyS2AJ4BR6YleSDRJonvRAtN3LAPOMl+ECm6IZj/e7pA/PH1swLEibQElTQO21LOwRS&#10;7JieGWfnMp/0S+BANyTN3K3qRiYJB8TSfzx5NTo9ojvsX7vMj7ZqOzIJW/UHkaNXyCpdMtb9OWHv&#10;9ENgqlCLKMJYOrD99tu7iWdKfT6+ZLnafZ5KElSbFyv5XMntxhAZR27ZG39gnvRDsdrdtW6osXYz&#10;mARnvzDNtyhq8CnGmX0qjJtDgTEfBQ/Yi8KDcUW6Yak5TGJWshiO0BmBJV2Mrpp/JD8BRXTUZ7pr&#10;bvweO/A9NuA8jvObdfTceWGFdug3u5W4zc0L9AgWwAZBhzEScMIrek/nBCV0TlFG/wUt/nNSwot/&#10;NT6wxHmMhyKN85LcQGQbfFSwMQYKKAKoJHH1RZvTh749P5AYI/vrJ4ywfijHGlvHaY9CkfaZv/AO&#10;tklPIuzAOMHrBJrGk8688IUvHAr8dmMWu0xQR0eMv3lwUw1sNcauZZzrPL+v+bis9t2qbOxZYyo8&#10;sczlpXR1wbLjD5RuXl2+bBa/CFvhNUzALVMkZcP8gEIP22VHdC1+zEJ3+WE6TXdgO70gbIcPSSCP&#10;R6SQGFv2mQ2kaB6B1fwQrBbA4wnsUhtxC23GM1zD2nc3FMBnSQ64hZPonzY5RmHVZ/vzP3SYXvJZ&#10;cEsyjh0oiuID2qF/7INtaiMxBrEhtjYne8s2NuZ4/dRfn4e/DQv75f//e9M2+NrSbfDNpVv75sta&#10;u7Tk8sWK9843yn29Jhn/9jS+QgHxBq0UCxRcPBXsSUiv/q3P0374pPa7y5/bfnXZMwe/vPBJd/7h&#10;5Md8c+YZ850xcnZ35sg53eGzzune7m1QYyoxTy+lr88p7N2x5HuFrz8r+TGp+f1lYct0fMx84nF8&#10;XApx/DwsxMfMq3iA/sA0HF8yE9+ll2IzuITLwSb743QSar7jBooYYgaCC+ZmEHqDY/AbdNBvdI1e&#10;sSO669p8IJ5BJ2Em/eSD8BQ6y4fQT/ptP+d1XXYoftE/WOx354bFMFpSik3RKzZF6Cw9xV3YET9D&#10;6HT8pWNssx+9jL/0m334IQsuxN79Zl/7xf7pdnx0X/cfSPht9kNcw7W0y7n5eNvMW/DB5+zr2rb5&#10;zG9Nvbe1u277VZt9xkv++hP7iV8jc4o7H6q4WUCBvy+Jkf12b9cGP+9mDa7vBiV/GLm22+vhfmK/&#10;fOg7im98H1/BlQndTUzGdyeWgs10mF3QNXyNPdB9cZ54DU+Dz8Y8c2fs5zTn9KIf4/jsGLrp+OiL&#10;OXUO+5hPOsx+cDNxG86gzWw1NsZeJb3ZNvuUw7DGK9kxG2arEre4vtiVwHJ6nnhFUtixbDM3eBkj&#10;3FZBHheWODd+4gd44hqurQ1iUcfhNGzWTaHhk46TyMYT+6I/zmd/fDDb9BEWiY2MNX/HDvgdY07Y&#10;I7sw7sbS+GV8zYFxzLj6vT8vxn/8eLOhFFlOPvW8tvunDmobf+Qz7ZR9Vxx9kIPtuLlM/seT9ReX&#10;eLrcZ8X5+Bo3AfgsV+NvYvL2GDedpfjvyX83AyhgO49i9tdL/PXMESXHdm3kyG5GO/IfpLB/frfQ&#10;yJndicO8mX7+riRv0slf5Py0RGHf0/qXlhiTr5S42eH2bxWu/P9Lf559zrovmfM5Sfbvf6ZP/ASb&#10;kOtJYR8GwAY8n13wVfwSXwgb5C/F5TCCpPhC9/q23xfb+RF6CAuCC75bE/6FnusnrNC25NpwwDxs&#10;IseCo2k3XR5vF9a+sxvYJdbEX9kum4czY3506k477bRVDe9EYX8uLoWjT3vDG96wTmHcZcWvZ+Pb&#10;uIo8EiyHp7gQfRJb4EZ0CPbhAQqNsBzvMV9iQ/qIx8v1+GsIb1p104kbTcTjcBfv4tv6OfJgtfgb&#10;bxOP84N0wLnxfufnX3Cp3EQmX6TIx9doD/8RPkIvI7gLvKaL9JRuyk162IsvEt/ibmIrvlffPdAn&#10;XsLLcFO2hCO6vn7Kl+F3bI79yU3jh3Kj4Yj66bza59p0PljPfiLsKT6ETcQW2b/265s24pSulbgN&#10;R8VljQ0bZ0f6Zq70TTxnPoy7vJub+eXE+DY5EDl2feWf+RrjJ3aEM7mJwRibY9fGhSdPnjy75vf6&#10;it12rb6+sc4lZ/6Q33Y7Ly/FARYve9i35vf3uA3+ZYzdvGJs6Q6MM2fw0Nq4yVXSV7ZkXuTs6DSu&#10;kZiEfshF5YYXc0PX8QtxudhGjpXewWC6AT/pNT2OZJt1uDc+kpttzJs20z9z5yEWnIkOyB/KiXmb&#10;pRyZ4jpexO60l15pEz2PvekbO6CTfIQ13aXXamTa1Pcj2kSP5GrxMnaqTc7H7ukvbqY9Cy200PBm&#10;kzwgaMxhjv5Y4pPkLpIP5v8Sd1U/Z1RbryrbOLjG/B21XqQ46sR/708sE8s/w7LBBhs8a6ONNll/&#10;vfU2+HoZ/1RJGMAHAIFqnloMKUaigQvwBLLAM8AGvIAup4tkcJKcLjAHTkQC03dJLc6e81ekALJA&#10;XlEGmCFCgFXRQpsQK+0B0ghJyLBrD2UYRBRJ+P7aowFeCvvuMpYYkbDI3diPQGF/1tSb25S7BkOi&#10;or3GiuiDsTSuirJIFWfJGQpQkCoOBclDSJAP46VwxQlwmMge8s9JAHlEzbyYk4yRNYIk8OB4EVF3&#10;MSKmivuui5QqVnzyk7vOqgDi1x/fZZcvrrXWul7n8leXdmj3lMGx3QdmH9NdNXJsN33kmO62+n5o&#10;yTJtl26u3zFW+rlIObIvl0zl0JA8fTGOuSuO8+TwFH0QA8SDI0xwR6fpFLJJz4xnit8cueQ5HTYf&#10;ee0OvZNwcSwCiGCbHwQBKXEHqKKh450XETCXnDcyKwjg+Dl3Y40gmWf7uz7nLkHEbsw38T1OXxCg&#10;Tc4rEYQoIKD6Sg+QawTaMfrC3uiQAEB73UTAhgSYEqTIwZyW6CcdGr8YA4SZ/ih4wwc4EYKRpDPi&#10;Agf0HdlAhiTi2LJx853Oabs5gSv01vkt0VnftZPuWttGfLY/MmUfbSWCaucUIMEOpMl1tZEO6Dtd&#10;kSSj9ynoGyd2JkkncWUs6Yd96Yu5st0cSHBJeDl//xVJxkw/HMMe9dX8CsjZqhszUoxWyPe6wLwy&#10;0NPU7lzVFmMqIeAmHfOkn8gy/c2r0uxD7OOa6b820FVjCsdhLCKdQoIxN1faVn39cfVj82rTv62+&#10;+upz/Qacv3UpXX75brvtdkqN70y6niKbNiPlbIA/8YSrO64V7PN6esWx8U+c8y+5gUJh341RCtbm&#10;nH4YJ4EEnWQnKe4rygkIBS4CRDofHwhHo4fGu5+4p49wN0Eq/YD95tExCUpscx7H+c3auWxzXoG0&#10;NmifRK4gVOBjTumg5BWMkPC2j3azPZ/pMX9B7C/5q6hP3BEMr/xGL+gy3XRO++b8At4U9tmy/sNX&#10;GGYMBNkJptKH+Ju/JsbI/vqJS1g/lGONreMEUQ+msO97OIlxoxsSD56ioBNE0oVUsD7EW74ADtA7&#10;ASZ86/tKOgNjV1pppT+Vje232mqrPagb4SaWv20pjvifxQs/X3bwJzZON+kpLOCvYayihvnmD/kd&#10;wa7kA7tle8HI2K3kDTyE02wGvvMDjuPD+FlJCvjLxum7z3CZDeCjEdtxKzrpOLqoHfyExIY2EjoY&#10;Lsy28raq3Gzjd/trkySfc+DlsMp3vo3+wSZ9w7nxkn57kuzQZt/9xl6CTezIOIy3LeNiH+Ic+g6H&#10;9JeNj+5X/GDW9DYyc1qta1utZ8+e0Wb/6VutffUxo8UURRUFgG+VXDa2VhRQDCD4uULJiSUnlZza&#10;te8fNrl97JN7tg03WGf2Csu//orVV/mvdf947BNeNvhW99LB2d2Sg5O7fxlThXl64UsLU19benly&#10;zfHd+J15hrUwF9bCF/qGJ8ImHCX83TxZwzU+nu8z97gkPirBDI/w/vgrHBjvcQyexw/wZ/RNbIV3&#10;uL5r8al4j/P6jNfQRYlc9gPvJLCdC4+hb4nltFsMgqs4r77wo2yObsJEes8HBYf1EfbaT/KXXfKp&#10;dIqvY1PxkfQUh2NHknnEfnwNXfa736Lf/Cu9dKx9fI5e03Pnt68xzfbo94PxN/bha+Lf4vNdT7uc&#10;Wxvix7WR2Lfv0/XPZ9d1k/ef//Trv17Y9xaL8U/YK7yLaR9I7NOX/o0Bnk72NHJf7ipJUXNq10am&#10;zDf9nmsf9aOZP5z/4sEN3cmD67qNBj/uFhpT77m+sJd3vetdqxWWX80+cBq2AYfpDN2hS3SL7tB3&#10;NkDHxRt0VXyVv06ThIfB0S9z3x//Oc3zeDHHjjG3/bmkC343p7g3XGbfOIWcBXug77khlR2ws3BL&#10;4rO+6BO7tp8+iUmcU7wptiNiLcJ/uWkBz2FDbBUnlHzmOxT48TZ+xXi5jnGBBc5tm3HFh/lMT5E6&#10;xnfxr5jReMdHkcSg7B5HlORm+3BE28Ui4gzt4/v4GTbINoy5sSPGyrixP+Jz7MW4zmlO2F3E784r&#10;1jW/Xzn3vPbZz32+fWTHfdpZn33rqD9R3Pe2RoVmT5MrUPM3PsvHKEwrULuJzGe25W9iFPeJJ/nZ&#10;AfHGCrkc/svxzqPI78aBf9TC/jndCcOx08/xN+MZM0/t9wv71t6KWWM/4/eXtHtmjr7N0NwSn809&#10;PSB97mV+owvj5z1CLxzT1wPb6QJxzvgL/sANcfRQjgUXEqPwI47rL9qQa/Svn/NH0lZtyAMBdDb8&#10;KP0MvtN/1xYnyj/xzXxrH7vEUGJ3Nm7f+DV9NVbwhg3phzxFikB8veNhSvnTiSf2H4alcO2ZxWm2&#10;rfVP4Z04QDyB+8Dv3OSPt/AzbtrA0egFTBIbmiNzTnB+vErMLkehqK94+JznPGeY65ErhNvhUPF3&#10;iQ9sk7fgU+Qy+MHk5rUn8SjOqBBNV/oP6bAL9hGekgK13+Co/eTD9EXuWd9wPf3ERV1Pm/BE+VM6&#10;yQ4I/cU36bX9+A9xC/8gJtMneVA5F+3nW4xJ/Bw/hiOxL7bExiJsL3ZpbYl9sDFtFn+zBeMk9jNX&#10;/JSxs12M7mZsNsan6o8cKG6rjbirtyDwgY6TM2Wn9pMPN47Gy9waL+fRZ1zD2IvL6Ijz1BwOXvWq&#10;V02rfl5dfvX46v/WtX5J7fN3X9yvcX1m8ZplyvfvW/N8K65iHI0THkL32IGbkIwTbMzcwUR6Zb7p&#10;kJiCDogHzAPdYh9j+ZNhIVsOxtuDzI1cJX2R+0seFp739WL84jc6BJfxcrlumCtucn26Ye5cU/Fe&#10;rseDHHmwSlFfbkxOiA7jOriSmMcx2tSP19zsAv/7vsP1wzMzFsQ+2sTuxFUp7OOC+ojP0V81MDjh&#10;IRNtxO9ck72Jwy3O63z8nHExznTT+eQLSZ13pObr7hrjq0pXDyx5Y/V94n/3J5aJ5R9h8V/n7Zzu&#10;CcP/Pa/18POV3eMP22fyk1+3xi7LvX3t7Q5633pb/eFDW3287bzbZ9se+x/aPnvQYeU8j23nVbAs&#10;QYnMcHYho0g1YAlwZc1ZC/SAFfAW8HKkihGcoLuziIS6woICvoQTYOdk7YcIITTIDCCNMwFcQJHD&#10;6IPlUArshoX9775j+P9nw0ShO7cV9hXc80SCtUTH+IL83BLBoieVFPX9R6iA8saXtpl339T+ePtg&#10;COwZN4EDB4AwKRyGUCGSQD6JwNwQQXy2HQHkpOzPQeTJNHOEyGVOXIuDsXa9LBywYAjBM1+I4Smn&#10;nNyOPOrY9rkvHtP2/dwRMz7+qUOuWH+bL2z6hi0u+c+DNt3lScP/z7+69Kcng191jx/KN7vnDk7s&#10;Nh85uvvvYdB7VHdPBbxHlc698uEo7B900EGLlI59ufo/NSQD+US09UnCGwlGJIwTApo7/9zdbZwk&#10;wwVgkh/0i8MnSZxLTnKm9pEkUtRynASS/e2DDJojBUa6rKiIkNN957Kfcygq59VOiKmiIUKcQrGk&#10;SYp05lbChnD09kGcbdcmxBNZRai0RTBhX/qhLfZ1fWRKUgchDUlln309sNCT2G/Ed7ppfwGCwMU1&#10;9cWYIvF5ChwJIohZnp4mAhfkJAEN4oQ0PeMZzxjekfi85z1vSOIcx/6RJckoyTpBLTuP7tJX7Rkv&#10;CH8C7NiVBeGBF4ghgSEKNfSCrdEX42OuYYzxC9H0XVGFzhhr9iFQMNfIvDFGtow3QkY/BOQW7TXH&#10;9Exgn+QdXTHfjtNff6Ph7tAnPvGJw9c/eVIfkaQzyLL+s09jr2/6JamA2EUPzYlALUlk8+b6iCVd&#10;Q2gRUnirbzAZxgiqBHPGp8b8z+95z3vOrX22q7a9svZ/xP8jrOxxgSLiby0ifmHN0UyJXONI982Z&#10;eZDY5Ffc3YqYI+hIMD3UX74DTgooCdzkVxS37YfIC6qdw3y7WYD+mSe44ZpwRfEMvpoT+CpQkHQV&#10;3PaTmMRnepDkjzlJQJrf+c1s8534bM5sp9M53ry7Bv8LP2BJ8MJ80lnJA20UlNNrBB8mCGLoqsK8&#10;Puq7oInOsUVPDwi46bBxin+hL/CrL7DJeCsg8lV0Ds7iAgItfaOD2p52x277mDJe/G5ffc94/bVj&#10;iH1i645n6/wfm6bjAm82b2wU5Ql/asz0BQ/xKjjzD3+Mi6f1c9MHHVFoZa/6De+c2w08kidwEC7Y&#10;BlNgReHhHWuuuean69wThf2HcSk/8cKSAxT28cXchMLe6S4fak2n2bX5I3ADh6Wr9IbQJb6QvcUn&#10;w1/zbu1pFPaELyRJlmQyDmwbPseGJZx85rP8xufCf7giaRT9CxYppkga6AM/qqBPB621nw93THAI&#10;BmkPP0TYu4CeD5BU4Re0J8WVtM9nkkIpfGJrhN2Nt634D8Ke+TK+iN07Jxu1z3D/ohHDv5cql3vP&#10;jEGbMrW1O379zdYuWqC184v3+g9eRQJF/W+OrRVJFGBShFHUP67k+JJTunblAcu21df+cFtm2dfO&#10;mrTYy86ftNQbJpdb/btLYNf8Lrz22mt/vHTwF/AD/7CmV/SRHuBQiphw2nyH/9BTSbIkMPlsx0sy&#10;58YV56BX0S06S9f4rn4R0We/84lLLbXUkK/BdBwGt4SN/AldZEd0FJ7BT34EV5CEcjMB34hL40yK&#10;+OyLnbE5a7Ge4/lnbXFu7Q2PxW3tIxnrdzcs0C8YzgZJCiSET6GvxPZwvnyPLvIF9DXnsJ1+86v2&#10;I7a7Tl/PI+N9Tv833x3nmuzc9V3Lb65hu3PbnutpO4ywj7bADL/bP20Y2s20P7XB2Uv+/4V9caOi&#10;vrWnZT09nKJ7niZWeCQ++3/xvI2O2Ja/vLC/z3k7hnj4hyWxxwg7VQi9tGsVy41Mvegxvzxy/zcd&#10;+Om93r3E4A/dIoPrukUejjevZSnu+9jCwXcWBx3+xz5doUtiHrpN33BtHIhO47ZsQ+yWm4rxHzER&#10;7ktwFJhlfsyB+TEPmde/Jpm7vk45PnNoruE8m2O/7MAT8DgXu0xxHxcLf4XlxGfJZnZtH7aVG9Bw&#10;THankC/uhL9EXOt6krZsjF0bH4UURRQxVOISv8MAPgPPhwXs0bg+mMK+NYntsluYYW5czzXENXiX&#10;WEJb42voPjE+xjxi3OJ7fY7dxJ76Y88mbbNf+B5bcx3jgBMbx+123red8/mxwr6iNL/ihrG8Lp5O&#10;++xhC7qvOB07mCjs37cMTu4WGjm3O374VzrwQEHfXxnk7wz85763HXhQZQwnhms375X84JID2sVf&#10;/87Qd4mTxMziVDYI4/GP6AY7ytzGloht0QNrvB6vyT7RA7/RGedhn8F4usROozP28dn+0bs5id+D&#10;D45xrO3OiV+xRzaE/8MT+/fPT4/dfJaCDVyCUXAr+U/xBIER/Ceuyf+xc8fpJ/4Y28HV9N/1cVA4&#10;BzPENHXeqRUHbjk2dRPL/3KZPHnyk8v3PL2we/GK33ar2OIWnBwnMl+wHD6bUzlEOSTcCAbRcwK3&#10;4a25xXlwKLzKAxXerKrAbS3ujNiGk3lyX+5Q/sf+RP6bL5FXFK/iirnJgB/kK8Sg/J2b2MQA4vLc&#10;CBkOgrOIA8Tq+KRCJH0Ww2oz0RdrvsJ5+Sp6xh/gafqL/8shwnpxB33EEfkHbeNHtFX+U1/0zYMW&#10;/BJfg686tyIvfw3H2Ss7iy2xXcK+kqP0G9t0fflaY50cJP7Jvvgu4x0ObI701TjAIN/5Yv4PT8Vz&#10;+Wg+zDFiw7TNOOAOsIq/gV1ybWJA40QHjA0Oa47wafMjv1K6Mqvm6M4ak+8Xp99pnXXWWbzU6+/2&#10;5puKQ59ffdi2/P7pZQO/4+/xL/zDHLipBN4bGxjmgQ86Z04t5tRYGrfErgrP5kPOKsV2HMg8mBNj&#10;yU4mTZo0tAfcw9zaTzyN/8BpehKcjv8glswbfXEduiK2ogP0VcwlzpaD9pCLXJjryUfLT1vTXxiQ&#10;h4PkjQib1h62yA7hPfviK8b7mX67InwWrJdHgv/GEJdlc3ig+BDuaJN2eLMH22I/4kB5R4tzuYbx&#10;ZvvGXw2HbcmfE+flM8pOBuuvv/7PS98/tPLKKz9hbHonlollYvl7XPy3uQL+jJO6l846oVtp1vHd&#10;22ed2K1WJH7VWad2K//m8Ce94/BPvH6bvbZ9+9f2+ugaUz+3y/rtsP22aMcduF078fD92ikFEhdc&#10;eNEweAPgSCgnB6yT6ON0+wSas0ZGgRBARYo4XyDJCbobCagiNO5itLYN6QWgiJTEpuQnUAd0QM/5&#10;BO4SXkD9/wPPIgLDV/HfsHMFYku2wdde2mZf8pI28vOnjf53muRHEiGeWJhTUf5vkfFPSniFmde+&#10;XVUiCLqi5NrRwv6dU9vQKRknAE8EPIhWnspEGhRvOBQEJIk/hASZ4ACRRwlfY4KIIFuIm8ItQsLh&#10;IUbGxecEIveNVYn5Mnf2dyyCeM5Xzm8nHX9UO/2oPds5x+7RTjl0hzuO+9wmF5z2uTW3/8Vx//HO&#10;wVe7lQeXdqv2Zda3ulUGV9T273RrDS7svjByWvcLwe/Iyd1dg1O6wwdndMs+XIX9ki8X0ZqKbCBl&#10;9EMgiTRycEmiSlAYO84dsTDedDQFUmTX/pKXhENEXJBfRTwBFn0fvfnhlGFQhmAjkZJP5okOI7U+&#10;03m6z1FrF2IsCDA/5pstIQUIKXJJ5yVM6Ly5T6LWebQdwWZDdANJkuTRdoEmUko/JFsQD+dDXgQZ&#10;isvI7fjl/kgH6S/0JvpBP7VRwd5djY961KMKXkBM1+abb742//zztwUWWGC4zvb+76T/Od8jj3/8&#10;44c3BQgOBMJIoOBWm+BLAu+IYDoJgvF9oPtwSP+Nj8QbUodIIpVIj+30gX4YL5JkosS5IICNmStB&#10;AlszL+aKTSJfbBI20R9JaAs7M+bmmy75na4grwKRFFg9of+4xz2uPeEJTxgWW2GhcyOibhRATPUP&#10;1sWWfRb800cEzz7BkyQz7GNsYAIdFBy6+9VnxSBPCwgE9cl3eliE+p43v/nN1xfp267kGTUfj9hS&#10;QzhfzdcLS/aqMft1jd8giVDJSbbO7iQuzYMAWUFWQZ9fYYf8CDtiP+bRvj6zDQUO+yjuu5nCk/vm&#10;UtLS7+zN/sZL4Epn2BKbZ/tsmd0h0gmk2bR5oQOItsDCvNBZemg+bPO7QDsFC2sSH2ruzLljMvfO&#10;w+fBNEGtQID+umFHsETPkswWWMEF2+g8XGBLRB/dUCJwETS4EcJNdPaJ3vO3dNQYCF6Mg4S6gM71&#10;6A2fr7/wEA7BNH3Wj/RVX+bkc/rit/xubX/9vb9jsn//99iF9pgTWCvwZnOwX59gYuzV3NMXCQeB&#10;HL3JjUUSEAr9kydPHo4Lf+EcfK0CvrGX2NBntgUXYAKdhCM1dlNK5/YrW5oo7P+VpXzZo2usXlCY&#10;+6KaoxeT0sFFa7yfNLbLHBeJhrLTbWo+f1S+crY5MscR32Ey/hg/CMsJe+C/6S+d4QPpEtykd+wY&#10;jptTWMP/syt8wryngB9b5hdj87HlJJjZBj5Bd9gSu4p/gfG4sKQFfZQE84YqeuhJHkkN+srf801w&#10;h+/l9yXUJDZgj+KG68AgvkD7tYktahe7lEDgI/yWor+22sf38PfwAePBdmNjsMd5jIFz6Rtccgzx&#10;3Tmdi0+65rpb2vVXHd3aRY8aLerf3xP7CjBj/83bTi5xI64C/5ldO3/3RdrLlntTe+5znze78Pmy&#10;Fy+xxPuWfuVrX/Sipd+wcNe9+O/maYPyN0tsu+22R5UOTMPr6R/OQbfiw+iqpCd9UJDDB3FGRQS6&#10;J96C8fAef7C/ffl0RTl+DicL76P/cJveOD/8gt/sAb7RMfjnWnwCXXROCTWYR+/wznAf9kD3JY7g&#10;nbYoWrAN3Ea/2JbjxXZ02U3aOHDOLREW/8Inx2a1C8ejX8F+ukfn6Cfdso19RrIfiX/pi33oJRsl&#10;8a903vcc6zqRnIu+R/rn9N3vzhsb10bn4+9I2pI22gdWOMa+vrtWzm+fe2e1Nnv6lLKBJR64sK/A&#10;ptCoOB9RrE8B0mdxbf+Jftu8WlyxUuFSAVNR7toSBTqxqQKem2+8WYOMPXlLBhd0g7tOffzdu26z&#10;1ildN3gmfa5Y9+FKUM9XOvOUip2WK73esfz0zXRTzENfiCQqu2A7YjMcXlJUfEZH+WPJZRwIT8KX&#10;CN2FfeY/3OT+Yoa/JuY2822ucQ9zKz5kzzAeZrNNtsQe6T7c1342iU+xrQhbYwvsg92yWX0Uo8IA&#10;PE5My28RBT59xUHhgfMS9s32xBbwQRzp/NrlXMaMreLArpXcgoRx3jDALgl/Zb9wH7GLsXc+213P&#10;PuweLxar8En8kXiN76Hv8THGPlzWuPX9ru19u+iL7Zkzx2aba8AMPtAY7b7voe3iQ1cb9SVuFPOm&#10;RsV9r8/naxT1ffakuaK+J8/Zgs9/y6v4/1EL+1/tnj5yXnfs31TYr/E566gd2ucPPqF98ZDD2pcO&#10;O2IYL9BduiEuwVXwFHyFTmR+Y0/ml10GS60dJ09jXwubI3SHTtAfNuh8EbqX8xLHRvf6+pXv9NE+&#10;8JruOqftFvqreIoT8t38H85kSRu1xTVxJD6Sb1QkFDPJF8CAFKzEnWyUzbNHOCYedxwf6/rsRlvw&#10;KrpuOxtzbXGNWKMw5Z7yrR9/+ctf/uix6ZtYHuKy+uqrL1A+50mF2YsVnq1RePihwsOdSs4p/L4d&#10;NsJxOCk3ADfFxskjwT65GvPtpluxJ44H0/EovE6BXj7LnMPoYD1elNg8hUzFfTkMN5X77IEFXE1O&#10;UQFZG5wbHstL4F/ymPwcbo5/4/oRfo+u0qHkd1O8xydz06f4wndcTOGUfsF3fpfvsk3c73xypfpq&#10;G3vwu37J3RsrvoSIbfBAbbedDbAHeM1v02ftYmt922dLxDbCtvWNb+fz2It+80vmgs8l/JIxUfw1&#10;D3myWzxkjMyX/bWXX+Yf+TFt0n83BabGwY+xPZhAjKv28sW4r7yQ8ZFvlVfjb80l7s7HjxWqZ1W7&#10;vl/zv/MyyyyzeMV5/jpsnnkb5oNdam5XKG7wzVrPMObwB7YZB/oCG/M3I4rosAp2BaeNHz6Gt9C9&#10;vv7RoeRq6BKOgT/BSrrjYR25GONKF3Mzi3PBSNhOZ8bnsi3mDx7Tg9RU6LWYA8ehr+pO8thPfepT&#10;h3G3vLZreuBKXlC8JE7CjdhzCvt4ab+wr0/sDXbT3fHtGS/GhG7mRhHH02tjQYfZtzHwRg/tkqdj&#10;U/gWLtcv7IeD6iu9lQNjX+aGyFvhgPxQYc4fq/07uYlpbHonlollYvl7XNxhPzi5mzT7xG7b2Sd1&#10;p4+c2F08clJ3Ua0vHJzUnT/7hPkuvPv4x1w15egn3HbbUQsOphz+1HbHEf/S7jzq6e1Hx6zaTjzp&#10;lHbGORcOAYhj4+AAuTWHCcwBDaBN0MwhC6gVjSSHBKAcHmfKCSI7CG6A1FpSSJIKAUhR0zGOBUyA&#10;jxMBhpx1yEDE95nZds/v2siff9Jm3PmzdsdvftDu+WUFfflPT5I7tRXh51Sof6iS1yR6UsJn/ykq&#10;EEwwKGly1ZJt9t0/bjNGatcCf04piVXBi75xWpwnxyNpx7lZI4FIiXERXCMjSFkCf4kF4y2JxNHN&#10;ydnNSUKeOBpj6smAi77x3XbxaZ9vvz/pRW3qyc9qd528UPvz8U+5a9rxT/zB7PPmv2jk0u6CkW90&#10;Fw7lspJv3ScXjFzefW1weXfj4FvdzHZl12o9pbYdPriyW7aC47le2C9C8B+lG18qHZtKz5BsiR5O&#10;TvBoTFN8T4BFryRO3GWnUCNxipQIPhE7TpHQXTpPx/2OsBhn2427ayELnDsygsQjsAQJ4IQlRpBA&#10;SXntQjKQY0RVMEe3kRZ2gbQjyAgi8mmetVsQ4VyZe8GEY93txw4Fz9pBRxBW+7gmm0EYtJmOmWck&#10;YLwO0JPxi+30QSDOztNn50bYFcQUBz1p/tjHPnYoj3nMY4ZrhWrrRz/60Q9JHK+4DQvyajJkXECR&#10;4DyFBEQmyR7bx2MB0VdYJAkmEDDnxhKBRCgFYz6bI8k280jYGR1hh+ZHQsxYO4/P9jFXCF4S8XTP&#10;7zBQW7RL4olt0hNE3/nMk6BOMUdh31sLiLcZKLQikmyfvtBH+OBcJPasv5IXfkvgYlxgSmzfd/vQ&#10;Xf1Lsg/BZROSLYqTEibsALGmP9WfOyqI3bv2f/aYiT0iyymnnLJAtfUNFSRfUER3Nl0m8NEcsAEY&#10;aH7Yir4JnvkVtsSGBHqIfIrzcMD4I+SZP+MigBZIK6zROduQauegC85D782fcyDfbjKgQ+wCfsBN&#10;tiKYoJ8kSf+sie3mReBjHX0mdNXcmmufc0w+J+kEP1zLNfmNXBveJZltG6wRsApABSaeyLKWdFbc&#10;4Xc9HQyvjIfASX8FPsZXIktgALfcHEO/BWiC8bSF/gl6bfM9/dKf2CZ9jJ/p26fv+a2/3bb+Pvk9&#10;+48/hl3Yph3wjo7TDUGi/ugzH0o3zK8kijEQKAWv6Y8EC52AwXRIsoDesEWJDL6Crekj2zHvsJE+&#10;0gn6UboypXB6v3XXXXeisP8AS83L42u83lRztE/5uGPKho8rGzuu7PMLtX5vYeTTx3b9H0vN5Qtq&#10;jrYtP/6jwujZsA0GmO8ku6xt5zvZPz2wTQCOQ/KZ8YfRHfYVfc38SoLBRwE7u4btSSCzad/pf2ze&#10;b+zZGjbTFzgBb/gIAlNwA36DHuK8dJE/IPCf/5PMYK98AQ5Mv2CfhAiO0uckEnb4N4k/YItE23EN&#10;/bU9tqk4qY1+Z7vaHW4Qm4u96Y8+Rvcd77Pj2ZxkAmzQJgmXM8/6SjvpuC+107+0aTvpCxu20w7d&#10;uJ1x+KbtzCM3bWcduVk7//it20UnbtfOP2rr9pUjPtzO/NJm7dQDP9hOOWCjdtTea7V9tn1ze8/b&#10;lm7/uciktvDCzx/UePzpFa94xUVLLLHEsTWGny2fsGqNywPe/DGvLKXLS5buHVeYNA1fh6u4CM4G&#10;W23DPWCOm44km8w7zMZX+Gk4Y84V9egTnaA7bmCzPz4hWUxglt/xXMkn+hadg3fejgYD+0VTxzg2&#10;Oopr4itwVDthfuacjtE5N47RP/yYj9EHbZGIdrOcJ13otevgpK7Dj/ItBA9jn2xSQpUe9v0ePaNz&#10;dI9NhtvQSd9tt5/vfZ21D3Ee4pxsldDxbMvv2Z/En8xJcn7Xdl12lBsGnFv7SPaHK67H7iLs0fHh&#10;cc4nFpw17bbWTn1ea1+oGPHwki+XKEwq6nsdvyfrvRJb4T6FfOK7G9Vzs7ob1cWeEdtT/PeafU8i&#10;i3sVNa3dMKDomQKdp/d9ts3TybVt5Lz52x4ffe8f37vejvt96ENbLvPyD179sBSRlltuuce/6lWv&#10;Wrl0+tjCxB+VLs3MjSF8cfQSzsNBOC7BicvCHMUGOhkuRPAgnAgPx5mMfzDanNEDc5A5Gy/j55TQ&#10;k/52c+mz6+EIuCbfw7YIO4b/OKrv+iLHwS6IwgBfoGiDd9rGFtlGeCsc0Gc+IBzYtQj74R8IO1NE&#10;YXfOB1NsF0Ox0XBm8Yu25GYifkcuxngHL7QBVxa74DeuJRHvs20RyX24r//yDwROZJzjI32PjcWO&#10;2J+xu785sN0x5onNxY6DRWzK9fDco048r33n2HVG3/oS8fYXdpQn+PO/8ewpb1P0WT5IAdur5glb&#10;U8wnCv1+d4OaG15yI4w3QR5ZUtf5hyrsn9EtOnJud/7fVNj/WtcO3+c9hfM7tF12/kjb/ZP+R3vf&#10;oe65GTo3pshd8Bs4A92InpjjYDEx/7bnZjJcm57RGVwl8T19IDC5L84bG3e+nH+8jlmzY7qFCxH7&#10;Oj9+w+eyDfYpPhAPaLfF+VyD4EO4pUIKm1PgxU3FjjCAT2bv4g0255zyDGxaLkJ+hS7T6fgL2AXH&#10;cFFjxv4S877vfe8bFA+4smK55camb2J5CEvh9GOKkyxeuPnOikf2KE7y9fIz1xZG/7hkipiY8EGw&#10;VBwpLwA3bTOneAy8N9/wGW+yjb+iL3A1RX08LXhuzh2TYiY/gfcpEnuwRVzuKV1rnApn4zdwO/qU&#10;G0T5QXkiHD9CZ4PFPvN9dMh+/CX+Saf5jvA+vjXnFDPha3yV6+kTvaaL8qpyo3SQj8IdtZvfMibO&#10;5ZiInJLt8qN4n4I7e6bPYix2y4b5g0jsiT3CeTfqaTf/ZWzlQY2XcxO24NzGkw156EG+wlg4N1uV&#10;wzD2jo0/xlnNmWPwa3UFHML1xFSOd30YBHecA1c15vrOT+bGD7adeJPfNrbGs/RrVvn3q8ve96x9&#10;31Hrl5SPfsTfhvlgl2r74jV/nynOMAWXkOPQL/oDs8QHcmDGG3bhAuIVcYKxT3yN37sJz29w33ib&#10;U8fDS3phfukfXaSXYha6LzdH/8UX5t88m2PXgJN0JrFrxJKbUPgbXMY56Qu9di43QbIxRX0PWKWw&#10;r5juKX75MTlBNs/+Cfyn7z5H1803m2AfYhb+KRx/vGS7saFbctvGgm7hWHCBnuJp+q8NRL5ODovO&#10;2s+1LDmnOCQP9IgZPVCAmxH2LpbT/+r79Iozz1922WVXKp79rOrL08qPPKNw5+l/T3o5sUws//SL&#10;gurgpG65kRO6w0ZO6n43cnJ37+Dkbnp9Hkr9Nn1wanfv8JX1nhQQEAmMju3aL46d3E448eR22lkX&#10;DoEYMeeYBdMACaAjDBy+ZAxnHEAHPhLtil6AiuPj4AWyklgIz6RJk+77nyFJTuQJAQLuQMwxcSQK&#10;DcgtsHatPmCSEPjh9wI95crpJbfd1drUX643GpB4/Rq5seS3JXOzsC+xorjvszvBEwQKCj2ZdPmS&#10;w8K+tmmrsUI6OCDJMqRBPxFF4yQRJ1BXkOBEBOSSY5ybMQHYAiZzIAEtIImTuz/HMl60w77WxhSB&#10;ufiyH7avn75/m3HKk0b/+5ROlAxO6WYNLihduay7Z+TS0h1yWcnlozK4vLunZPrgym72MGiu4Hnw&#10;3W7KyNXd4YNrHp7CfjmsRUq/Dkth3/ghGpKRAiNkDXFA4Iwbkim4omf0yxgKlug1p2gMETlzkkKZ&#10;saXznLegjpNEdpE48xJiKwhAdJFO50YmECFtSlCKjCA5iDInbl9EA1FwvHlXjGIv2sUxc+TIpGvr&#10;G9sT6CI4SACSimDon33Zh3brizmeky7Qkf6CSCd571i6qA+Ia/53yF2MT3nKU4ZFeE/qjy/M35/Y&#10;NzKn38eLAr+1p9g9SU3XjZ02CrglidgOXU9gfn9iMZcCCeQJCROU0AfzYh59T1HImJoXY2++YR4y&#10;ipQae/sLDDJnnnox/hL09kGwkqhAtJwDWTU3giXzBP8UcNwt6gYGwZxEHOImQJC48wSSuTB3FvN1&#10;f3ZtW34nMFBig/7TW0EPQkofkb486cnejY1rCW6MQ+HL1GrDSW9+85slCx6xu4ury/PVHL3hM5/5&#10;zNfL3maZL/ZtnNlBbpYQQMFENggnkWE4KWHCPvXZ3NIh+wqi/cbHmAvBMj8kgDAXCh95ooJNS4DG&#10;pgU2zklPCBxgl8Hf3OXd10/CH9JbkgRUCgJ+sz+h30kUZX+/57v5pBPs2rwRPpbAlX5hn73QefPK&#10;lxoXukpnjZNgyV3AbJvuwUVjAnuMGXxx5y/dlyx3fkkC19cOukPoedpF9N93fUzb9YmdjrdV2/Nb&#10;f3tf+sdl//HHROf1W7vpsXmCX0lg67N+Egk19iARnuQA3KUP5pl9E/MtCYNz4DqCfbatn4J/hVtY&#10;LCh1Y4xxK12cUuO9X113orB/P0vxm0fVHC1b43V04eJtNVf31JhN33HHHafXmHuF4dcrCF2rdPF/&#10;/I964dIza362KPlRnWNgzOEBrIYJ+KFkA1H0YZuED5VAEOy6QYtt0F26GR2jPwLy6KvP7DM4as7Z&#10;bH5n12xZYoHO2893+sGW6SJuhr/CdPYHayQJ6J/EArwnvrNNv9NVN3PCIPvyGXQxxVAYJgGiX2wb&#10;v5ZMwXP4fX2DB3ildsEK3yWd9SE2q72+2669+pP+s9vYmG3Br3x2HKxzzdz0Z/yToPn0p/dvu+62&#10;Z9tmh0+1zbfepW29/R5t510+0z6x+wFt1z0Panvt96W23+eOaPt89vD2qf0PbTvv+pm2yZY7tw02&#10;/Wh753s3asu8ZsW22Ete3pZeeqkhNvOXNX4zCrvuKfu6vfTlnNKX1UpHFhxTjXl2qfYuUb7iGPw0&#10;N0pJSuF/ElySTnSYT8L/4BLd4M/MuWKafcVY9sfvJHbpif3oB07Dx4Xb0BM4Ds+TnKZ/9MmaP3OO&#10;HIef8K94R4owknSuB/tTIKH/faynW3TA3DufNotZ8Bl4i2PTff5Yu+gHW6S3xoGdwms4Sl/jB+km&#10;u8q26CShp77HN9JTNhxeFF1lu31bJdFh23K++BDbovPZ1v/NuZyTGI9+Icl3wrZst6/rBB/wff6T&#10;HfZtbcjniuiMzJzWZl+7f/vT+Ru035yzdrv+2DXadUct2UaunG+0gHZliXjV6/hTZCMpREYU4cS0&#10;Ef8f7j/6FePq+NnXP7b9+rsrtBsvq/N/Y6X2g3Pe0q4+4U3tu8e/oV365eXaBQcs2c7Z/8XtKyUX&#10;HbD0cNtXD3l92+MTW7dNNv/IL2sutyxsfuqYas/VZZFFFllw8uTJW1S8+7Pll19+ID+Ag9Gj6JKk&#10;vHiKvuLu7Ib+4LR0iI14yIBvFk/DKMUDWCxJT1+NPz0wB8G36BTpz7/PJHNvjq3pw3j9gKmuLY7E&#10;+XFVtqW9OKeYHp+QXGXjsV+2IsHs5lIFHTfEwDs24xg8hg8hbMw5YrtilfBZ++Nw8FJhX9zme2zP&#10;ePGX2mMcYYPr4EO5vuPih3Ah1+RnYFBuJIcJxHjrrzibXvc5Yfxg7ARuGGc2Snw2B8a1P473J5kn&#10;+/dtLjZuXi+/+uZ241lbjL7x4ugxOabEk/UK+nJbPrthRW7CXyN6et9nN7koWvubCpLifgr8fvdg&#10;hhyON1rI6/wDFvbbKd1jBmd0H25ndncOb4QwVh5QgSNETsvNRt744W0f3mKgsG89doPQ3Sc+ut1x&#10;5GPbncc/tp2377Jts4+M/q0Z3UsxM7ZAL934Lm6B9XQiOBwbY7t0EC9XDGczbIv/gK0W+9KH6AZb&#10;pIfxHbHvvv3aFhz2nS8IX+LbnEc+iK3IT3oLobcLTpo0aegr7Qe/c14iBvQb34uziUvZKn9M9Jnd&#10;iTvYHp7H/uwL04wRn8i+FGXFd7BMHIe7smExhvMbBzHr0ksv/Yelllrq3WNTOLE8+GW+mo9Fan63&#10;Kz50fvHJnxY2ziydHJS+DuTfYKt5w8PgqEKuecNxzBufJG40p3SabicfgWfB9vJpQ0yWS4DluDu+&#10;hAfBVWv6zTaSp1FMFJeLzxX25cDECa4v16RNcg+OoS/0g77gGOzFOoX93LiLx4nn7c8enQMPdIOo&#10;6/G3clquj8fJa4qdxdB0Ty7Lueim6+qzvvMXjnUcG7V//BXxnX+i+/I1uG/Oxc7if9kPe+Uv2C5/&#10;wq+wQfG3sdV3baP7eTjQHLAffTKueKvxcA22DkNgi9yfMct8WrM5caH4SYFV/JQHvHBusY3t8h7G&#10;Tzu033zpW+xYToWdJy+kn8Rnc14cXXH/pzXW55XubF92/8LSv3n6f/eLAyxY/GGJGvP9a3x/oy9y&#10;aNbGTazgwRZxtpiELuP1ibONoXkML4eT5tc2OAvz5SGNsweL5JvFHeIP85RcHS6CFylue5tp7AjO&#10;ym3KTzmvJXyBWFyDPjgv+6Ur7Ijtuikalivg+wtUD6jJb7M3BX4PW/nMPugc/Sb03TnyIIhzyq8Z&#10;B7E3vdZXvqHfHuPAz9B3vgYnMg54Kv3TF+Mn30TXjbG4zcNf+q+9+Byfabwcb3Fu1/Kd//EQn5y1&#10;WBPW8BnGkg3KM7gJpez97uJ7X6313mW7u5Ye71nyybL52uXd/yPnMrFMLBPLPLooqA5O7CaPnNAd&#10;N3JSd/d9gc5YwXYogh5FXK/DFBCNyY+PecOwsH/KGecNE3hAg5Mkgj2isCHI4wCBFWINxDjuPNEG&#10;rASVnD/AAlLAUUDp/7fdKSWwlGRHpjlOAA7cEXnnSEKM00a8+8BJQth9vi+InNWKLBTB/9Xao4FJ&#10;ghRPLXhd/tws7HvVfwr7rpHXG7qbWUB4xWhhv5o0DFY5pNxdafwEK8g9EsShIYQK+wrRSA2ShJAI&#10;6gE2RyCpgYxwKsiQMbAMk0ZjTnW8JGERyTZj+rOf/qxdcvl/t2+efcDwaf3hK1KJQDaBsUTT5WPi&#10;s78cGC8SUhU4D77dTRn5Tnf44Htzv7Bf47JAkY03lX6cW+NxL0eGcBhHDtP4Iof0EymTdDaOiKFx&#10;lTiib5IYyISkjLlAMo0nckJ/EUbzwqnSSTosoUqPzQ3Hj+hy8Ag+oeuCA20SvCLc7ALJRo61E9lw&#10;fYQdSUSUbUOctRdBpRectWP0gw06lqN2nGMEEpKmkqz6nLkn+WzdX2wTSCPS+jelPdwAAP/0SURB&#10;VCxBpv365gYbT48jPIrsebV+XrNPHkyh3pP7kTzRn6f6+9/7x+S8gmhrd1Qaa4kkbUWakqDVB3pL&#10;58l4PSf6jeAjlJJQdCBzg3wbayQxxRIk0HyZezokMSi4hndsDi6Za4SOjQrgBBYIKVyiO9oHByXC&#10;JB8F444RAEm4KR4jaoiW7eydzsA6BWvFQolIfdWH9C+2mrmNZB+/j9+m/Ui3dsBqZBdOsHX7S44g&#10;x15xRr/pUunVryoo3fHFL37xI/bUvie4aqzfWgT3fgv7yK85FFQJriRL2YPxtM08I7VJKrHxJEKN&#10;O7vnhxB9WKuYJtmCzNumECLYdU5BrnnOeZ3HuekTom0M2Sn7RrLpKj1IoYHQQ+Pud+v8zmaJ+TZn&#10;fJjtxLZ8T8CbJ23piPlMIO971vBGe+hzEgaCEmuBidfOCxrcCayvxk/Sme+lB5LTgiLngIXOy1cJ&#10;krUBlkW0x3a6xOdrpz6mf2yVrkV/o8/R2Wyfk/R/z+f+NsLGnUu/4aN5YXP6bZ71GUbrv7U5T+LC&#10;7wTGSJjRnSQn6BdfAnv4WOc3r/oIE4LJbg6jX/SidGtK6ch+de2Jwv79LIV1Tyo/unGN8U3sCBYT&#10;egcHa/zuLT94ySabbLJm4et9T+7X95eUDR5TYzuTLbM9HAgnlbQyF/x1nhowP9aSQ3DQzad0l63B&#10;aboZPaJD9DTbYWj0yjbzbs0WbXeM8/TtgN7bj9APPoVe8RWwHv5b00PbCN3EI/jy3GCCU8AjvsJ2&#10;dhm8cj4cAQ8MvuXJSUkVvkNf2SMfxCZjl74He/ptD874jfhNv/U1Npo1m4YH/KFkBt2HzTgpbgQf&#10;w434R5isj7bBzyT5SPiG3/WXT4RLSy211BCD41udW1LJnMP7+n536crZFVO8tWz28WPqMU8uNR4v&#10;dgPLXnvtNVUiLIkvmAKjcRJ6i1sYO+MDoyQMFcX5Lrw0iUf4ZjzwRThGF+hAuIw4CY/hJ40XmyLw&#10;kM5Y286HuikEzxRTwXnXSNI1RbPYBl2g//SDLuVGEQlP59FO58+80gVtwlXxD3EKO6Q7+k18dz0c&#10;PXpH6Kdzs9W0I76kr5MRdkv81vex2mu74yLRZeckOTbn1t/sk/Pbj02zlZw7tuOz39iWcbPWB+3I&#10;MfrCd/DTscG0bcbYNe8dae1HN/2qfes717YjT728Hfa5zdqsi+cffRpWzKWQltfyRzx1PF4UKsdu&#10;qh4W3XJj+cVdu+e8BdsJh+/f9v7sKe1T+3yx7fyJ/dq2O+zRttruk22dDT7c3v7uislL1lxn07bZ&#10;h3duH915r7bzLvu0Pfb0pNtHbiks2q707mFJ/C277LILlmw1efLkWxWaxSDwABb4yxwFEnaBn/AZ&#10;dBjuwH/8iw1JjrpJFeaLnXB4MREeD/vxF/MXncr8RnfogHk3HxG/R6fMa47zm+P6umFeo7uuqU1w&#10;uY+TbGLMxw1tnY3DP/GoVy7Lg0jkilH5AgI7FWHiA4g4Fld3Dp8JDie2wGHlUvo38Sh8wA28xr7O&#10;iwcqUrnJWJLbGEv88lN+d34+TGwJ78WiuVGCsFt+Bue1JmxAQdIY0PXY8PgxNd6xt2wznhlbwgfH&#10;ptk/yWf7Edhkv5//9u72y4u2Hy22J391bIncVl7N77O3J7IN/7WvuO+z4nWeSCf9G2S8pt/vcjgK&#10;+vI57EmuzM0DJ3Rt5KhuZHBUd9rgsG7pMXX+u1zaN7rHjZzV7Tc4sxvcV9h3U4O8GfFATN4icj+F&#10;/eFYyxfV+hufXap9aOvRfAi/wJfjMvSU7+L7E+/yC+Y1uBs7DI/iD/1Nn9yDYoycoXOx9dgtTGV/&#10;eJh1hM4QdspG6RRbjr36zff+cWyXXbqWXITrGqJnPvOZQy5Cv7XPNXMuPo4/1j/8B59L3Gg77GJ7&#10;2o3X4YJ4Do6U3BEeoMjFr/IZOKx8BOxwPM5of0+wwouy2d8vs8wya4zO4MTyYBe5w+KObyg5qfTw&#10;dvoJI+Wp5RmIecaxcSa/m0+4DFvhJh4vPyCWhKt8kmPgpnlKYZ8v47uciy7jXjiR2BIfVGy33e/0&#10;gi+Ax/3Cvly569MfPMu18D3H8nO4BXHzuZyAeJ3AY7iMZ7k53bVdh0+gm3wtzk2f9IedwX/X4mdc&#10;C7/jP+G92MoY8Vs4KF3UNjpPx40DPY6EE4qpxdP4qzbij3wmW2ePbDO2x2/4XX/wUrkIc6O9bEZc&#10;FBFjsAsF52OPPXaIBwrG/BPfzEb5J/7LmGmPvIB26of8CC7OXzvOWLI5Y8Xu8Ad2eH+FfbGatfNq&#10;QwrfRExrDLRvLOf8p9KFI17zmte8vFRwnnwlP7so3XhJ6fDm1e6jq5+/TXxO9EvxWXwBq4hx1e/o&#10;pN/E4+YxucjE0z4TmIsn0Eu5FfPmGHOY4jahN/L0XouvuO/hG3yIPrAf+kRXLDk3sTi/mEn8xIbp&#10;Dz3Fi/AcvMc588T+M57x9LrO89pTF1q4PfpJ/9ae/fwl2nKvX6Wt9q412/ve+57hXLuZxA1mRN6M&#10;rbATbVZYZyf8WL+vRP/pI3/Bz7BLfNQxKezLwRs7/TbO/I+3n7mWXCTb5weMF7vJ2FrYEj0Wy+Gc&#10;5oWdi8NwOXjlplG2bl16OLvOeUdh1+01z3eW/Kn0+Irqz3ol/1p48NgxlZhYJpaJZV5cing/anB8&#10;96qRE7qjR07s7ryviJ+ibV/mUNg/9rjj2zHHnzYMohES4ItQCFgRBd85f05YogqxAG4cNueMuAew&#10;OQdOkQAqACuQ9b9CCIJAVSIqzhHBcveR8wMuwMlhCAIDbBHbkrzJtlmFe/feWwHjb9cbDU4EKkSQ&#10;MrcL+3kV/0iJawgAx5IqgsLBlUu2kbEn9rUdiREoS3AZI6Au+EaakEJJDWski2NCGiUGkECEBIgj&#10;JMaYE+Mw9N84jA+SIwKgvvQdBMdz662/aVdcfXO76oJD2rRTnj1a0KcXWeuP/0j12kaS4v54eZgL&#10;+9X/BWqsXlOO69ByhH885JBDBhL9hIP0tIa+6SOCK3AUrCEeGV//acVpcnqSJvQTmeNoncO5bENM&#10;kTf6ybFz5oSjR+wRN8TOHCEcdJzeIoAIomsjhwgt8ijBK5ATEDivawv2kBi6nhs1kBLHI6XsTQJX&#10;WxSg2I9kKl3QXoGlOUQokuyIWGwzFiHPkjSSrsiOMVDke9rTnjZ8Il+xPf9/r5ifYjvpF+EfSATh&#10;/rvInY9uEvDEv++5O5J4Ip+k8J9iv2N9RrgEHvQeAUJe6HcC+ejtgxH9dzwimEAN8WFPIauwzXgb&#10;f4Qe3ijOI/P2ExAYeyRLEVjARg/gGCJlvowtO2KPCumOE+g5ZnIFeUgVQikokXRDiCXO2LMAxnUl&#10;w2AnnIN3bJw+0x/b/Nbvl6AI5pIkLqL72hP9R4CDC46zhh0INb2jhwK1ItLTK5g8+WUve9kry9Qe&#10;rv9Uvb9l/gqKn1l29ub11lvv42Xj15YtjdBzY2ys+CG2ZRsdZheCSokidmFM6Yzf3bCA2JsL8yiR&#10;ZP8EnvY3P4IFySbBrTtxzVdfbE9B2Hy7luPoEtxWrFFg5P+Mszk0F+YmiX7rBLDxj3SF0Glr82Pe&#10;8pu1bT73jxesC14TyCehap75FEUaPgXJR+7TN0ENDKOH7oDme+miRAR95H/hl+QSXJFYE9ArDrqm&#10;hFaS2ITPETjbx/Xto+/2Sd/1LfpK5/QpOprt/xuBA87lmnCNHStw0RdFgOAyoRewmW7QhYj9Yax5&#10;pCeCeLaoX/pB9JX9GWu2LhjjL+hkrlXjN1HYf4Dl0EMPfXTxu1fU+BxdcieuJyFgTvhbN0ix6RrL&#10;e8u+Limcfk/5V/9NOCzsl+2dXMfNgKvsDm6aB5iNf8LJ8CE6SyfYXngR3LOO/kUHo0Oxu2zv78Mu&#10;HZvPdIIN0HHicxK9/JU+wQt2FxyRiOLzbSfx/ZIDfLG1JCBf4YksyQO2KyEh0LcWqNuPOLafUMNv&#10;YB0c6BdX6G7GgmhnEuHWtvX30edgkbExJvaDbW6eMEeuh8fwiTiqZDYcwZNwKgUmPtJnCTm4GmzN&#10;PvyofkpgStZ7k4gkGGyF067DNtlYfMAY5v+hdOTjhVnPGirWPLJULDB/xVYLtF26+YfJ449u/dIa&#10;o2OKa0zVfn0RNxlDWGn86awklYQO34Wf0hncEnbhLHCYTplb+0gA0yW+yHf2oHjI38EknNFx8F/s&#10;5bfc4AYfJdIklmC3eQ1HJOa7L33dp9t0im7F30iGwky81jwRfEJb9JM/Yosp3LAx53EONsQ2/Ubo&#10;nt+MS36je/GF2pL20FFrxzmG5HNsMeclsd0c53vOTWwLL+rjg2NjG9rls7YTn7WTjeWmvrQlYlvG&#10;yziwIcelj65174yZ7brrb2hXXHlVO/bki9vRB3ywzfrq/KNFM8VI8ZQnZRXWIl4jfn/id3GagqQC&#10;nadpz3tC23eXDduHtvx422rrbdpGH9ykvX/tD7Q113p/cYK3F+9buexzzbblh7duu+62R9tr733b&#10;3vvsN9SvwphfFO58pDDqaWOqPlcXhf3im1sWL7kFP1bUx1HggqQurqIQDe/gDl3G2XNjVwr7OEv/&#10;yXK6yXYkkPuFfXNqvvu6HR8RHctv9jdP1jmGXZg3x5hLNuHYLK4jrmeDYkl8FW5ps3jDmOIj4kZc&#10;UmFFQceTms973vOGuAgD+AJ+ol/Y5yfwVbhL/AYH4K/CvthWwRAW2y88lbheCot8i+saZzdQWyta&#10;2Q7P+RV4Abdw6L5/xTmNJ36ED0USh7CF3FBmrNlVf1yNVWzM977NZR/HGF9jSdiSc7HV7EMsv/rj&#10;zPari7Zq7bDSdU/te+PkiSVew++hCq/RH741scSbG73F4voSb8JQyPd0vjdiEHkhf9OoqO//9n/V&#10;tZGLujsHX+luGzm3u21wXslJJUeWHNNNGTmq++3Ikd0RgyO6JcbU+e9yKax53MjJ3T6Dk7vZw1yP&#10;GxnkyYwXMVZuKIIvcjwK+fDJOoV9uUVv/Kz1RXsv2d77gS2GfkqMQScVaeg1XVZcxL35NDbKjoLD&#10;sUPxL3/FFyq+aKa8hLU8gRwOv0kv2Sisja7ELq1ht8+kr0v9/WG4WJitwhrXS/5DTsM15TLYsePo&#10;arDBsW4wkgsSY4mjcR19x9/Ypj6wO/wv8ZjryCM5TpwG1xR7YYe4XQwnJoF5zoUXytc4Bx5YfPCe&#10;steDatszzeHE8qCW+QtHFy/9+1jx5hsLFwfyrmJD4694hmfCat+J3+ireRM/02NFcHOYG1DhufPA&#10;VxwWhtNPPNhxfsON5HlwNDeCWMtt42jiBeeBvzhx4nNP1OPMsJye0AU6KF6iG2J9+UX6Apt9jsBo&#10;uMy+2Bn+KffFh2g3f4Gj00G+xlqMIZ7Av8VYfKpzyW3gdMaBfuuj/L1xcD75S22TP8BHjVn8HBvV&#10;R/6YTwg3Y+ts3nd2yD61l19RTOfD+Xi+Cy92TTgSMS78p+s4v5yd2FxehO/gp51XfCi+N8aJ/1PU&#10;x6vx4RTucXFcVm3DmPmdsO/wXOPDlo2ZdmmfOJbQG9fQJuMhp6Kd5ZenlZ0eXzqxTOngPFfYLzc6&#10;X/GIF1W8cmDN8S8qzp6mD+YufWMbMJvu6aPfzC/s6hf+5VFhYuKH8QI74TJ9pb+4hXqGOXF+12F3&#10;8gOwU0FfPUShG666nvnErZyjH6sQ3AFG49zOzZ7pLb6EKyWfj/PITbth61/+5entGQs9u637pme0&#10;nd7zlLb7+/+1Hbjli9oOG76xrfbO9wz1nN3LSbNJXIlfw5X0my7pC18ynu9oG59G140LW6JTjsFd&#10;YQHcN3axG3jvph48jo7TJb5Qfy05rzXbp5+wRV9hDb3UT/4CjugrPIIvOKN9tNscsvXCnpHyUd+t&#10;WH2PkoK5VSf+h39imVjm1UVB9b7C/kndHQ+6sH9s12444rXtkEO/1A48+PAhmHOIAB74AAOfOX+A&#10;A5g5VSSCM7Vw3gI9T/9xmECbQwDawAshQCyADuAsZzIEGgBH7I+8uBNfEgkoCgD7oBkJSQCgHMdQ&#10;Ku6bMWPmaGFfkPIIPrE/GHtifzQU9SaBu4ZOR98kAJAhzgdZQOyAMeeDiCXANtaSdRxBXjnESRhz&#10;YowAf5IYxiLgb3yMXYKm8eK33//hD+17//2L9t2Lv9ymnfrs0eCYXtxfYd/nK8bJw1/Yn690ZNFy&#10;YJ8p5/QHeoJsKQogY5IQcfYcrP7qO8JID5FiQRbHzOlZG3NJar85V5+YcaySTZ4c8WSZBLugSnAq&#10;aSJZoqjjGMdKanKyudtTkgOh5XTZCVKCpCdB4zrmF0lBZmMvggDntb8kC2fss/PTGySYPdD5LOPn&#10;VP/ZAb0wNkiIvuqHhJngVeCaYJn0g9m/RRTnFeXdDSlZL1nlxgGvOrLdzQOu6//0iWK/be6O97/9&#10;knlu9BF0IHYIEBxBBBOk63OfyP01sQgezIsxSDDC3giSI+ihOwIZAZdAwZjBOgGXORdY5AkXgRf9&#10;kWxDah0jIEHsBBZIKtKLSCpisGdP5PRfq+QaggpFWjqrjeZMfwX3zkEPJBsQP4mHJEGSiHRN25NI&#10;Dw5oA90zVhkHYxa7cA03mtBJOoykIn5FogfVt1tqDnZabrnl/n1ocf9HSwWKT6ggaLUilieXnd1Q&#10;YzQDyWfb5keQJwBjS8bDd+ODoJpDc2V/OJkClwIKgm+MYaagw/HGyznMMd8Gf9lXiv2CAHOLINMZ&#10;Aa95S1EuRTXHCTIEfew3dhl9FWAkkWTOMm8wKX7KZ9ut/eaz/ftCN5yH/usPfUHoYQwd0D9+wZgY&#10;K9hBt2EMzBIoCIokkD2pT2Ca5K7t+gjTJA/4duNofATFEmdwKX1KYUORgo4lkZtkrn34N+3Vl74t&#10;6h/pb5tbQteNiYSgIj+7MN+S/gSuJvh3w4yiE7E/n5n2853mRTvNn/743RgbC1yHHkrKGGtj5Uah&#10;0puJwv4DLKWDC5Z9bVJyMzujo3yfYBSvwfVgHX74yU9+8p7CpS+Vr57k2PJbS5Q9nlLb7sUR2Tif&#10;aS74Q1jGJtgfG6F77IleBPd8jt35Hvvr61C/wNDft388od/0QnLXMfTc2nfYjQ/wGewu2IF3wBM2&#10;yZ+zNRgCS2wj+IZEBp+ZN7ukIC4ZJ1iXVCLOD6OcyzkkkRRx6TddNhZEOzMmfRzynWgzPdcnv6f/&#10;WdsHpsEAuGne4KM2SG7mpkc+RCJTUjMJEHgjCccH4lp+k7CQpPFUkkKWNXEMX8uecDF9oQ/EfNMT&#10;2wrvby/92XunnXb616FiPcKLQv7gtG7hwRndq9r53Wt+ecRCkz+wwVavfv+GH11nq212vHDnT+w+&#10;/bOf/2L74qGHty8fcUy7+JJvtt/8dvRV87CHP8JjxVPm0TwbW5giNqBPkkb9wj4eZ18cA17zYeaG&#10;D5AswmV855fcTOB3WOV8sBFmwzrzbcEJ+nqe+Y++w0I+iB7QKX6VPjgXXoVHsGHCLl0f1upfruMc&#10;bES/bYu+Reih3+Cv3+goTCeO67cr7Ywea5vP1o617p87Psex6VfOTXx3zmxPv7Up9qNdPms78dm1&#10;jAl7iw0RbSK22ZfPJhn37KtfhD+SyD7u5OKeB244WizzP9eKZ54wVoxU3E+BP0/ujy/oe6LWK/jF&#10;YW4KUHCrOO3eCx/XPrXT2m39D247xAwJUzoEWxSY2C+9g0m4KV5D6FvFoL+oY7ap/R+2wn7x6mFh&#10;H/bBDFxUwdmrsK1hB31nE+yE38Cf6TNfzDZwcLqPB8ffi8P4bLwgWJhx7+uD79bRMWL+6VGwM7/T&#10;JbpgOzvADRKL0UH6Zq6TtNYOXIGNwC/4xj+IG/hB/Ay+i8s8VSX2kUQmbh4Wr+SGckUVvkT8YjxI&#10;/IanePkMx9vPPJtPRRe5FbkEHI8/gsfiF/EMLHYc/Ibl8IUvSQ5G241juBLha3FPa7EGwX+txdr0&#10;3NgYb2No3GBMxm/8eMc+g0GxPRIbdUz2izjnlLtmtJ9++7j201PWaDed+I72rQNe07667yvaVz9b&#10;8vlXtIs/94p23r4vbWfu/6J22gGLttM+v2g76bOLtfMP+Y82/bIF/vKXF4StjdnR4NpuZPDD7pcj&#10;X+2OGJzX7T74SrfrSK1HTi45sr4f2e3Zju4+Ofvo7j3t0O4ZY+r8d7m0I7vHjRzV7TM4pps9zP95&#10;+h7mwBICd/I2EDdIpJhvDWes5Yi8KeHUrp37yUXbq16/6jDu9WZOcQYdp490UTGMr2CnuBtdoSd0&#10;IthrG35HD/EGDwfkQQB5Cs2WN4Bh7IofonexTbrH5tlmYhXbolPWcJg+y92wB3GRvEQ/D2LtO7uC&#10;L7CALrL14LvtsElsyJ5hKZvEjxRMFVTcdKMfcp44kXyCuEvcCXNhgpifT9Um/RGfKuzAaPwIZtvf&#10;tcR3df4fFU5MHp3FieWBltKRR1eM9qKKIXYu3vTd8iMz6FbyqziSXANdENPTT5gtprYN78W/zRus&#10;hM+K2/QP1sJWc81/4b58GJz1G47mPG48k7eFldZwld9yPfvAXrZirvkDeoPny0+ad7GPNtETOpc8&#10;T7gFHmJN+CU5ELxC/p3fEX/Enzg3fZXvEENop1yQfvOn/Ch8d07nkGcRz6R/9Nl3bcNDjSWfjHOK&#10;5fBavkM78Zvbb79j+MZa7w+VlfN+WW8rmlYf/jy9tdvvHrTf/ene9tvbpref3PKndsV3rhm2ZbfS&#10;de3j04wNMTbGnv3AEtzWjTDa6VqJ4Qn7xKHl9gifrF+2y5/rq9hC/kg/2JWxphN+g0F4hj7JNxkj&#10;42au4Bk+kjiFvYpVzKX8sd/pRGHLXdXuo2teX1aqOM8V9otHPLbmcd3q+03wWR+NB9sQixH9YiOw&#10;Nnajn8YfT6Sb9pN3gbn9WKIvtpsfukv/5UDNnXjFPDoHXTUXdJ+e4Sd4Cr3VPjENnabfOWf/GnwJ&#10;bGZn5kV/xNrmA3eiS2xMHnz44NnTn9Ge+JSF2nc++ejRm9r4stO7dvYnJrXlV33/fRg+efLkIc+C&#10;3zCAPbELHE+uDLcMz+kLPdRGbaKf+sz3uQkbf9Uf5zGexpLfcC39x99stx9btDin6+BD+K1cHQxJ&#10;HQkmwSm1NT6NvcArOQjjSt/pt7V5dE256jrmD4UPx1d//67/WmhimVj+oZeHVNg/scTdzmN3PH/n&#10;wKXbDjvu3LbfcfRub4AKZHxGLAE/YODMOUxFJUCK+GZBngE44E5gm7u+nAOAIQopYiO3nIbkLoAH&#10;9og/RwHE5uQsbEO0XasfMCrsT5t2T5v5y3VHEx6CE0GKJIj/UptbhX1FfXd331lyd4nr+LsDMvZ6&#10;ssElS7aRP/949H8Vq70CjhQRgTJiL6nJWSiGenpJYIBMGgeEgtMLoXMsEpMiA+LBSXCqfuPwjEec&#10;TAKmOJiI32w3Z7cWOfzuD3/evvvVL7dpp//rqE5EX6zdpCCok3AiCvu+jxevavu2mxm6KSNXdocP&#10;rpy7hf3SweXKOZ1XujLgtOkVJ+9JU8U7SRzEIQEc4egVwIwN3UNmETNEXSDG2SNzHCPHZ9wlNzhD&#10;gSnHaH82QG+JOUNmkH4E0Hwo4kuAhGwjkYrxkjjOyXlKxrg+h8ouckMMPacLSZwjIcgIOzO/zitg&#10;NV/9JXYQsdiHw3cNDl7B3JPyguK8Wo78bwr5eZ1+xLmf/vSn31eYTwAgkT9p0qRhEh+Jsla40CYF&#10;cuRDsCvgkOhCOBB6BMic0XFjaKyQJ4mjOZGnOQl9t9AHOCVB6MYZxMfYCkoQUwGdIEQwzc4QHcVi&#10;mCSRhtQ5VqDGRiVC2SeCb57Yp4BceyX0BHHmEfETzEtw6Ct9ck1ETr9SNKWzEoL6JeBgy7BWEo6O&#10;CmzoGjykB3nyy40P8JSu2t8+2k8n6Yzf+2QzZBA+CLzovHGn3+ZM/wqLp5ccWXqz2NDi/o+WCnwW&#10;XHPNNTcp0n1z2eSALfIvxlbAJLCCfSnYEnZnO1JrzM2f7caTL4gO6LNxMLZJsktM8leCC7rlWE+A&#10;sUF+CtFmt2ydPcKIiPlgw9pHb1zTOV2HwBs655o+m1uJIAKP7MNGsy3FB5/tbw2/HM/mI/wG/dc/&#10;og+uS4/oMB3QVvot6JZgInSYj3VziWQYG3TjjTlXPISBkv15usR3/ihBPt3uX5+eW9ND24wrSeKc&#10;9DE4/TUnxOf46bkhfBndjp8LHyDGNmJc/ZZ5SrtyjpzHYn/9NM6wWVLGPLNBxSt6wpfgLHxGYdeU&#10;sqf9atwmCvtzWIrTPLWwb7uyp9/AnQSYKdLjMcaUzyrsnF3jeUX5y9VLl59VuLlGra8ozJ4FF3Ai&#10;umk++Fw2DNMEvrhikq/j+Y65zpxHB203/9Gb6GV+j47ld/pMt/tJ4uiW72yRD4P9sT02hT/ADhyA&#10;z+Bb+AJYksK+/RVbFLMkBmGzJITEAnt2rv4TYLlRgLBX3Nl4SIqzS6KdbDc4FLswRsTnYJXf+302&#10;Nn53vGQYrOUvJZv5JTgDVySe+UhJN8V9/kTiBL7k9dAS574rXuEDbv4jEjZ8o33Ci/g0Ph+m89u+&#10;m3P2Vvoypfr5qWrDPFHYH5zZLTE4u9txcEZ32uC87rxfHL3QOR/e/INf2XCTrb652eZb/nG77bYf&#10;7L7Hnm2//T/dPvu5z7ezzj5niNv00HjzQZI8ivIwHO/Ag/SXv6NP+CFd598lM8VN5j8cBkfEKZwD&#10;VklYpgjneGucVGKJHtBjQqcz1xHbiHnXPjpAJ3x2bITOwH/46Hrsj+gbX8AO4wPYRiT65hz0r+8v&#10;6Fl+I2kDG4s+xl4zfs5h39gnyXUcR/ymD5H0kfg910uf4AjhW/k59qRPfovE1xlTEjsjvuc3xxoj&#10;c2Cc8D3Hu552WpszfPCYE89vxx64UZv9tflHX3WtYKbwKG5VcIyML+j3RawrDvO2OE/sV6x2x9mP&#10;buutsVxbepk3Dm0wiUk2q+BGp6JHkqqRscL+bwqj9i7cev6Yys/VpXBtwcKGLYsn3yKJi1uLByQk&#10;c3OwtsLMxFx8rtiP31BIIPyyGBAfw31xObyOb1BECV8y9sY9OGdNB/I9Qr/MYfxJ9jW/eEH/Zj/z&#10;6vx0JTYTcS3bxTNu5Bfz41SwDc+UtNUvCVnFFXEFTgb78XE3OxgL4+BmTElucYTf+QXxnTkVT/ld&#10;7kDRI74mIu6EGfwJrE2hUZxmf9vhCp8izuWXcW9jy6fkQQJ6nEK+ggndJeIesYkxMc7Gh/3Qf2Ng&#10;PI0fGY89GXvbzUX8kn36Y0lyTGRk9qz2m99PaT+4/pZ22Xcq5j342Lbtznu1zbb+RNt0q4+3jbfY&#10;qa2z0dbtne/ZqK202jrtbauu3V6z/Nrtfe9atd1++ONG8xseavG0udf2j71yv7B85sh53UWDC7sV&#10;Bl/rnjU4v1tocHr3zKEcU/Ll2kYO6/7un24bFvaP7vYZHNvNHhbnvY7fU/rebEDgz18p7M848THt&#10;niMe2+454THtlJ0Xa0u98s1DncVngjEpGomNcQn2QHf4JnNOD8w5PYC3CiB4AO4DCxTdvelP/kHu&#10;grAN58YL6ScMjy8hcBkPcg3f6WL8gu9uQMNnFHmcXx5DToT0/36QvcnVxK+wc8fDE/2AnYq7bAw3&#10;wtPwOX1nr+x4qaWWGuYf5EUUqfA2YyHOhGnGBF6xLTgmjme37BNms038wDE4dPX7huJfrxmbxonl&#10;fpbCyQVqzF5UvGqnGr/vFcecBXvxSRhHx+RNkpvGpeRazYe8AMyWYzRPcj74Lj5LcN18hs3m2Tb4&#10;ao7pllwCHJWP4QuSH+QTnDuFPbEATOfv8Gr5H37PXPMTfJ78B65AF50jsXf4fngKDM6Nl/pIZ+gk&#10;/wrnnRfHdG19Nx64tiKlc8N7+g3H6SJ+oE18DW6PO9BHXJXu2sdxfED8QP+mt9mzC8vv+V0bmfrL&#10;NnvqL9qsu0dlxl0/LflZm3XXz9u9d/ykTb/9J+2u313Xfn6Tm/O/1g6u+ZCD4RvZk5tbxBnG11hl&#10;fM0PDmBsjMvoNUc5I98TjuezGJ8dszM3oZp3BXoYoj/yKBlvOiDHTMR14jb95l/tZ9xc1/zah9+k&#10;J/Yzf3ShbP6u5ZZb7pjJkye/orX2f/0mzAdcdtlll/mLe7y4cPnQ6vud8Jm+wTPxJHsguenFWtyO&#10;H+JiuItxU7MxjrAQls/JVxPjT0fpF+xNHSQPMhlj1zWGxhgHwlNwG1xH24yz8calc974DuL6fAB/&#10;IHfI74iP5cbMnbjVvPApbh59+jMWak9+2rPa13d67Cgf8Oaf4gSnfWzx9rZ3fmCI4WxSTF5zOGxT&#10;biwxTvoAt+l6v6/9tlmLB9i8WoFYjW3irNroPLCdruNisCRcjH6ze76sn8vlJ/Eu+U+6SmfZA9zR&#10;Xm3la/BJPpQvsQ8dpbfEeLu2HDJ9Lf55Y/m6TQrjnjqmIhPLxDKxzEvLQy7sC26sT+va+bs+r71t&#10;pVXaiiuP3uHHiQIyAShwAOyAQYEIWEmEAGxgk8VnQTCCbj/gg0RYcwpIEoBFFpAOwMZBADIJPgAu&#10;qERYgNkcA7va5jqINqeRbf5j/84772rTb1579E7sBCbfLfHfaXOrsD+1xBsAvL7tTyWuJVAknnY/&#10;uoLEC5ZsI3eNFvaBvDHhzIwJYgXMOTFg7ulmBRjky3bki0M1ZhLfSVwgMrZzgsYqjtc+CtwcW98J&#10;EOPi+hG/GTsOQ2Li2z/4afvu177cpp3xr6PFfP9Nl7VEkaCuX9ifk4w9uT/4Vjdl5PK5X9jffvvt&#10;31rO/dIiFyMIuf4iX5IlgkRkEiFF3ARxCeT00e/GDRlJQl2y3J1x0WsFB3ooaSoBojCNxCIGtiMc&#10;9iF0VYIGGUbaJWBzNyhizeFznCGLHCtBkpEYThkJNfZIDoKsTewsxX3zjzTErjKn48Xc9hc3FeiX&#10;Ip4AuMbuvv+M+1uL+fcnKe4rGirUS+YLdBAygQ59lsTXFkULJM0NAH6zD5KkWEGHFbWNBZLETsyX&#10;cUee3UWMzFnmNAbjhY5bECr2A2e0BUFMcYWNmQsEi5gv2xBI84QQpT8IksSbwifsMr7mkw1qc55i&#10;S2Hf74IghX19FlTRBQlJNykILCTKBEHIqLkVlLFxyTiBlIQCwqWgIvCiMymq0gs6k7YkOQs/9Zde&#10;0sXojIUe0VOFMTotYSC5B4fhfAVPMwp7Tq8+Ljtqcv83i8J+jfWmRaJ/zib1YXxhXwFEstY6xRBj&#10;BQMQfeRXn40NewjmDf1B+QaYkMQPnTCOErO5g9a56QBcganawN5hAXxGtAkbRYTpioKk4/i/XAvm&#10;SAqbU8Ek3xRJkpP0t+d7Ev5pKzuAXUlQaTO8SKIafphPY5UbEOiN4IDu0lW2JRmRv93wWkmJLLpJ&#10;p1OAtK/Amc7BIGOfxC5MdX34msQt3dI+a2IffU6hJn2hcwIuOEz0Nf5nbor5Jn9tyX59ydxFtF0/&#10;2TQslTAw12wXJuEmAln2R0fKPqeUTDyxfz+Lwn5h2nY1Rr/JHf74Cv6jgEmHjbMAn18tDP5z+eSz&#10;Snd3LX0+u3Dqz/RT4kEiAebCMAUcvp8NSxawB/rX17sIvYtN9nXQuq+btlk7B5tki9Frdhi9t62/&#10;j/PyWQJ2OC8ZxT/AcgG3wjXfov0SSfwam7UPPsIGJQ8kHPhGdgyT4wdw8Agf5jdrv0lWwHM4iYOw&#10;xWAHrNNG7fU5GKg/wamMizEzHpH0jy0Yb4kG+McnSXhoCwyx9t1n/lzijb+15mOsPe2giI8DeEpf&#10;ohsuOdYY0QnxAUyXIJIAkXiDx7CIHHLIIVNKHvHCfnH/+QZnds8dnN19tNY3DM7t7qnPM+859TEz&#10;bvrSv8+47ksLz7zu0IXbDYe8oN18yCLtJ1+e1H526GLttye/ut3922uGsYDFeJsn/kOhjC3gQGyB&#10;Lgd3+Xr953foCcwWMyki8E8wSDxG93ALSS2Fdv7CNfpLH+/6+EnsS6IXsZ3w6dgJoRdZ5zd243jb&#10;iGOzD8l5iPNHF6Ov9NN210/ffdY2x+BK+pcCCL3Ux+iv87t+2k20ybWdJ+dPW3zGF5wXd8MxzQHB&#10;JcQMxtF4pkAc3+d8saPxdpW+mVdtZJN8ibb6XZuMi99xD/z2iCOPa/vuuUM7YJcV265bLtv23PrV&#10;7eC9VmlHHrB6O+qANdp5J23Wfv7DA9vMP53VZt9+TvvjT49st1x3cLv56s+2r53xkXbCIWu1L+y9&#10;UttvpzcMj91ty+XaJ7Z4RdtkjUXa4os9vz3z2f8+tDvJPpjCVuGSWAaewmI2njgd/ykMvrd48hW7&#10;7LLLBwunnjOm/nNtwfuKU29Z2H4LXcZj4Qg+Kh7GuzfccMMh7tNxvExbYQJuAisIvbc2jnyIdd7C&#10;xZbCtRVVopfwja7EH8QG2IW5iZ74bF/7Od5cEudLcVtRw2e6YT/HEDrAJ9Af+9FdsQLuKv7HI/B6&#10;a2OPU8BBPiLFFDFLMFPhHpZKLisY+gxTcTq/2w/uwmdxAR5n/GCF2IWvgM+OFdfSAX7VPsaeD0ne&#10;QQJYm/BbOR4FfaLf4hA+FzeUbzDGxoAfN9b2g1/GK36I/Rrb+FbjY/yNeXxNbNg+fXyKLccv9efK&#10;9xn125//fHfNwbXtrNKD0aT1F9s+NY47l+5svfVHym/565vN2nvfX3Hbhu9odxzzuNFifnJiXtk/&#10;9vcVg4u6kZELu/MG53den/wPvTSv4j+h229wUjcyzFl5atHfV3q7pbddKvJ/r0Ruyw1H3t7oQQ/r&#10;80fXx376fW3nHbZrH//opu0D71+9vea/RguA/BSdyk1oeJHcIf2H4YqAbv6AieaRvcF9WMmmcUG5&#10;Ez4PJuBHbgyUa5B78BS/t/2xEdeA2c4Hj+kcbCdwNzlKOgnL2Zz2sRvnST5DjsTaWwZdS04D9jiG&#10;jtJZOqqdzk3vFVc8pauv4XT4XwqSYmx5ANxOHOY723SMXAFOLP/B7xgT48P28CI8j+3KSeCNYnzt&#10;+djHdr52ww03WW5sGieW+1lKL55dccdGpXtX7bHHHjNhrBwNP8GHWMML+T9zQef4QD5GfAHj3Nid&#10;3CG8DIbi6fDXDarmNzG1OFrcTefNmbxC4hO+A9+An+JJhVPXNteOw+n5QPgtLylOEGfyF3DXeZyD&#10;ficeofN0nK/hg+yDy8iNsDd6SYecm59NMR62J6eCb9O9YDebdB75F3rMF+kz3+Nc4Z38F99n//g9&#10;+A2vYbSIfGTGnW3ww7Xb4JKXtMFlkSXa4Fu1/vpLCk+WaO3ikloPzntJm3r1Tu2Gm37Wzjrn/KG/&#10;Nw7GRzv4MH5P8ZLfYhfmD2cRo+s/G+UbcN05LX7H5fhjOCNuohOuxf8RY2Ru+EKSJ5vNqzyQ6xob&#10;16Qn9IXvFiNpl7hH3q/wZeqiiy56duFI0Z156z/MS1cfX+39QHG8m/THfOonGzCmMAhO0n1jZG2+&#10;4V3iMmPgu7rEX8vP4gJ0iq4ZN3bB/thbivrGPTl6diBGVKQW49pOb9VP6Gg4At9B7+AzzgX/U9in&#10;O1tuuUXbfIsPt/U+uHV73zofaius8t626Itf2Z7/n0u1Jz1t4bbAE57Xvrr940frX4eXHNu1k3Z8&#10;aXvjapu0t622Vlv21W9tSy79quFNp4m76YH2sB0YQe+0YXyfw1e0C4+C8eyebRpbOmbcYQWbyo1D&#10;/Ag9NC7ylM6T/lrYGz+RMZPPNkbqFkQOMPwevuDOxtmc0nXX9znYh2NXfDlSvvaq4o8blG78S6nI&#10;XPsb5YllYplY5sLyNxf2T+/aKds+rb148SXafyy6xJA0u9OUY5ecBPrIEVBCeJDbJFACZogv4OXw&#10;EQzgzfEir44FNpwfwHZ+pJ2zBGQcC+FMkRmg5nxALcDWF4AXEkE483vubUXgf9+m3bj66JMNeWrf&#10;Kww9sT+nIv3fIveU+F82Rf07StxAkDcfKO4f4e7vRdvIXTffV9jnACSjgTugVbQzForIXjmmAAqY&#10;gTISD7gVbjgAjtS4CPw5YkGP480JAud8CKOkhMV4uaa5ETQnAeX3JLYQQ0Tzyqt/PPrE/jxY2K+u&#10;zLf55pu/oBzPHtXfX5ezGyAYCJWCHh1D0pJgkESRZKA7STRwqkgsPUTgjV8K/BKmowRgyyGhRt4R&#10;MyKo5DRDevL6JQRD4oiOS/65BmKNYLu23yXHHMtunNt8cdSIiUSiY9mQ8yGECs7mnL0gPZImAlGE&#10;YU66T7Jog4S441yLPvmv+37QOjdEEd8bANzh7tX6xNP63m6A8CsuEokixUW67Dd38At+BLUIEuJh&#10;bPQdQTE/bMP4IYjmlg3AHWOPgEgG0OUQ976MHxf70X0BvTE3l3BGcCBYgkGIOIIqEYjksCvzQBf0&#10;QTE+JEl/BOwp1tAba7an8Iew0kGEiU0KoCTZFDSIm3Xog34hdwkIJPLZH1IqYEOS6Z9jtdmYaq/z&#10;0ms6pk90w7gIdCTp6KnxCiHUH4GasYKPzo9YsxUkj54L1ASirmFc6rjZpas31rYPVxCy0Jj5PeyL&#10;BG+R+A8VMf2JfrCz4Bk7F4AbM/YmKCBJ8FvHBukNnBuvC/pvHIwBSaJf4YB9JSAWDDgn+2S/rstn&#10;0RP6gshrW2w4iUw4SgfpnPOmoKYtrgdrCTvu43F+1z6/OY9tziFxlOSUwD3Bu3YGZ+gBjOMb6KwA&#10;HrkXeCQQJ56ckQx7ylOeMnxzxnOe85xh0MkO7Uu/U5xjs/CKTcBLNy1pB91Josx1jZ1t1sQ+2s+/&#10;aLs+JDFu7K1J+jsnm32kRZu00diyNf6Ef6ELMJlN0UdFEDoQvSh7Hxb2y04nCvtzWNwBXji1bWHM&#10;b2As205CgB3BKdiHuxjbMRyeVhj18wqgpwl26XHfF8MwxQe6b17gqfliG3QwAX6f88QmwxmjkxH6&#10;yjaJY+h1bI9+kxT2/d63b5+dnz3CalgPL+hHfA0fxt/gIIJp/p4PITBfYtBT7ZJnbJFNwmcC5yUV&#10;YH0SxXzqpEmThv6F3RoPYxkM0UbrtC0263P6E8zRd30xDr4T39mFPhtf84LDaC9/EfG0mrVkh3ab&#10;L75Tu9MP3/mzFKb4HDjD3+I85t2T6cbPHPKJ+Iyx9BtdqXGbUni8V/ncR7aw7xX8Z3WvKDlhcGY3&#10;c1jk8H/OfVEowp9zo+/RJQond1w9fBWpudBHvMGcwVmcUP+NN8ykh+bAPvCYzvDxCnf0gRhf4247&#10;3iFegFHiM9jFX9D38VjXF7iXgr/vbMO1HacddCPtCZZb288+Ob/vsYfoEz2iY/SQONZ5bI9++j37&#10;W5PYX/STr9UnusKW4DHuLKkmSWtfxzg//cYFcAI4bj8cLTcAwfcUHhXencO5cTl2S8RZYjTHKcY6&#10;hzkyP8bUNYhr6q+2p/2+B28ibC37aqO1tsAuePjpT+/ftt5m+7bauzdoy/3XKm35ldZsG2y8Q9ti&#10;693ah7fZo33mgGPb1df8st1blJ/4/JULvt1OOu2S9rFPfr6ts95H2ptXeF+b/LrV2uvfsnp7Sx3/&#10;xre+py0zeYW29MuWaYstNmmIFziwAgIdkswzlvoaPMa54JNkoTip9plemHtZcYt1i1tK9s21Be8r&#10;Hr3ltttue4vEJsGr4UaeLvQdRsAe+JbcQ7gzUcSHT/w0O5Fkti0FC/yQjZn3jD+djX1Z920hc+kz&#10;8Tv9SmGGbuF99EG8ye/QM9vNMY5Et+yDs4r3CV8n1skNJD4T2xUY6Ju+Eb5Cojc3SPMLsBNu8oPE&#10;+LhRw43TeJ0HA/gFhSf+wL7EZxyP/8ALrY2x38Q1xljMyLeKHei/ONdYG1N9VNDHj42jvhpX+Mwu&#10;iO/GQfGJrRon44UrEnZufI1lsMBcZNwfSMyX+Qje2Ja5icAv29mmMcddjSO9gYviffq+2Yd3aB/f&#10;5gNt+gmPGn063dsV5Tg8rX9J1wZf60YGF3XTRy7szhlc2C3bum6eespybi/Dwv5J3V6DE7rB0E+d&#10;XeK/9b2OX1HfE/vfLvH2EE/q568mFfXPHf184D5btA/t8MW22TZ7tXe9d/228korDnWOTolHxSVs&#10;2xzQa3MjboN/dAQngfHW8FiBnq3noQjz5hzOR1/psGKqPIQuEIV4es/30VO2zr/SRTpJZ/kMvFFs&#10;ryDr//rz9H8eehAjuYGGb5UXUnyHj7gJneX3rMU4eKFz6w8c5z9wU8ekUIMrubEG5uJp/tf52c9+&#10;9vAmBdu1Rd/Eb+yNr3FOGCHulxvUjoO+cHD7/CEntN33PaR9fI8D2mbbfur6ldfb53XDSZxY7nep&#10;uVik9G6fwrU/JHfHN/DrMFi+zLgPsaF4LB6V/BB/SE/lpuzvWJwdVzef+Dqf6oYNN4DguY7Ha82n&#10;c4gTYTxdhE18EV3kD8Qu/C89N89wWZxDv934Qffpk/wvHHYsHHYeOohX4Ir4Mq4TLik3xD/y6Tij&#10;XJQ244l0jY3Qs+QvHKt9bIbfwlXoN17EXrRN3+JTcH2Yiic4j/3HF9Hv45P1efb024bF/GH9Ab5E&#10;cGTYK1+u/mDtienvrdvuvPveds1/3zDk/8bA/LAp/VD4lLvQJviC85pDfYYn/EAW7Yj/iG/mp80B&#10;/4U/4A5qDSmy5mab3ETjM9/o2q5pPJJj47vNZfLK8oM4ufbRiZe97GWza/3T8tN7l7xykUUWmWeK&#10;+zWXTyx93aLG9Td0VX/5ftjrxnsFYKKob2zDXwjbgdPyZfCKDuG+wzkf89uRbKNbdIouJw6ODbC5&#10;+GljjZPQNRwHFsN9vhyno3Owt39uuEz4EPaAs9AJdrjFllu17T6yWfvMx9do++/87rbb1iu2Tdd+&#10;Wfvg+5Zo73rrc9oKr3tW+/6nHzuqk3T0zK59fb8XtK03XrFtu+Fr2oZrvKS9b5Wl2korrTLkUeY3&#10;OmAs6BGb5MNwFG1KXBS+4jd+SUzG/owvgQ/0C2bAFud2DZyX7uEw+mrp91e9AR7JMRg3+VxjBTf4&#10;FD6I7bqGsXYeOk76NxbACP7NHBjfGvtB4eBVq6yyyvYVpy9fOOdvuP6hOdDEMrH83Sz/m8L+ads/&#10;vS32osXbQv/6/CEJRVwElYBHwK/YAeiRDA6T84wj5zyRBWBnH44BwAINjgOAc8YKEIiu12kpQiIz&#10;CAPigRBzkgCHAxEYAkjXAGoPJJa77p5dZOyG9ofvrfw/X1uo8P7LkjkV6f8WuafE0/q3lXglv/Mn&#10;kXffE/uL31fY1z7EQ5+MDWLAOQBlJNGrYTxNiRAouABoY248ODtOyncBDjFWHKHEEAcBqCUbOFiL&#10;IBrp6hO/ELk89YnkDInrlde1K88/uE07/dnzXGG/yNQCRUDeXGPwdUSVMzJ+EgqSCZIKyBkijpTQ&#10;UU7NuAgkJXok9YyNoB9R4djsw4Em+FphhRWGT4ooqiLYIdfIjpsqOFLFPteT4ONcJTCMY8R288uh&#10;IktIO+GkXVObkRvn0Q8O1TzSA+1CzJH2zKElzny8nlsQVcEJooFMuglHMb+GbfiU/pyK8/8bUdiH&#10;Cf3/0p88efKQ0Bp7442sEeOLYBhHBXLBrESU8RWEO8YYIIfRTYGU8yDQbMFNA5KQiI/gCg5ICNFt&#10;hN2ajB8biVWBCv1gNwoixsg8sBWYBMdcX5vNsbkW3LE7iS93BSOXbC+FZvOa/WGUoEvQL1Awt2xQ&#10;EJIARLCmL+yWfkrghXDSPcSMTkocIqO+0z3JPNe3j2sKRpP4D0HUXkUSY0t/UySiT/qJiAv+jBNy&#10;6Dj9hb/GVD9dT0JCnxDuutasOv60Gq//s6cBUtgv+YknHBDVFP9gJLvRf3YjGDUG8CsJoX6Bga3M&#10;yV6yPcKXzGkRHAhqBczGTMALH+mlgDlJTvPF9xnbnF87tMeYx4ajnyQk3zF+p6OuZ5tjfXftiPPw&#10;fXwGXRY8EN8FSdoIy40NvUPg+Vg6IDhgb26q8SSXxJcn9hX43fDjSRfJYnpOd9iGwBkeuTObrrFJ&#10;48yHGGt9jmib/mu/tuuD79rtd33xnfTHIPsbL8eQzF2+/1+JNvQX24y3ueZPwl+MK9vnAwSjcIN+&#10;Gmv2U9g9pbBgorB/P8uqq6765JL1N9hgg+vwP/4ZBhNjKzima3ypZIFt9BCOEkE9/FYYFuTjibYb&#10;+xTN+Qw2IPCHc3QQF00xLXpHz+ihbXQ0hR7CXtmvfW13LBtja7HnFOh8jv1b++589AdGwWdFJslk&#10;4jPsJ/BMm/kEtsoPCspxQEV7PodN8iHEd0k1+7BXeK+Agy+6ERRfxKfhuGunLWzUWn/yPYI3sOn0&#10;o2+f+uSzsYKTfoe5+AmfjqvwPXxYhH/GSeGIRCKfb55SNCI+66tEtbmTkMPxYbx5x0Xhh3bBXduM&#10;Fb85Zoe3K+zXsY98Yf8r3bKDs7rTB2d29w4TlP56yxOgOHNEHOB/i73i+KjixSc9qd3+s6+1a2/+&#10;zTAZmAQPTCG+048UoI0HjilxZrvxovfGVuETh/JGodwIwqcbe2MtwUzHcFVzP6fYKT7QZ/MePbaO&#10;vdCFfI7tEN9tz+dI9IewJXYT0Q7bXc9xuZ5j4pd9ts2xsVH+1vzjQvqHt9B1CSrcXsKbr6bX7B7n&#10;Y3OOMWZ0De7AG+POtyUZSc8UUegh/2fciM8SbuaEf2XPeCqeZ17iD+mrdqYvaTPJdn3xXfvsbyzY&#10;H6xSbMCR9Y3tmNPcUKwN7MzvbEB7zQGMgSfGQDzkpngcU/wCJyXwY2/4rPiSfojhnRuGwBLY4/z4&#10;lr5qC2wmPjs3Hln2fXfZ7Bdr/xeNmcBcWQoLFiwMHBb2YQierd24i3yA4ok+aGMK+3gqTDCPeDfh&#10;P5KgFwvx27hvbubA38QWcNyc0MHoss/0NjZBB80ZiU7ajx/Au1LYZ58p7Ecv/MY3uI6Ym15qn2Qq&#10;PdUudkyXiHan/dpOZ2EhET+J+82Z+AqXoxv033yac/MsxsDvFPVxOgVPc2wM+QRi7uUTYIabrowt&#10;fcG1nQsm0wXjT9fMu/FmE/RM/4yfPqewL9YRt8jzEDgTu+KDUthnl8S4GGfj6jMbMBcZ9/sT8xTb&#10;6uON7X7PHMEya9fC37RH2/mrMY427NuWH9mxfWyb9dutRz693XniE9tdxz2x3XHME9rtpz1+cNc5&#10;j/3dvecvcOXIRd3FIxd2nxpc0E36hy/sn9ItMDihW6n6fMMwt+PJ/CklHlYhHlzxBP9PS/LUvv2+&#10;WaLQX99/cOTS7aID39guPujV7VNbvaGt+s73DfUU9hD6JSY1/jg0nac/dCk8hE7ARnYGj/Fr8yZ3&#10;AhscT0cJfIaVuJJchGK8XIfchFwi/XUNBXc6wJ5wdTfJ+NsKD9D0i/keUhAbyWWwEVwmhb0I/GX3&#10;9C9+hp3TebYMb9g5nwOjtAGma2vsiy26oVpewwNN2oPL4bR4nj5qK/uBWTCBDR586GHt3DOPbz84&#10;7p3t8kOXb988+E3tsi+++o7rD130yMEZ3cr+TmFsOieWcUvp3CIl+5f//6NcDc5A92AY38CPmC86&#10;Zg74RfEGfMWf+BDxBCyH3XSBfsihyO3QNzE2vcHn+cvoDOxxU6rriaPpO59PN20f863Da8Fl+iz/&#10;SC/gM92BW9qROIlt0LnwHfYjJ6CN9IZPso8Ynu6wOf3RNrlift15tIU+y1nSY+dJQR8u+yyPqY1s&#10;TTwSLs8fGzP83LHxn9aR4PNoYf9PbXDlq0dvpHJDUMQNQimm4svW6hDXbD487nd/vGM4XvqhHfJt&#10;uF84EnvCkcTm7M6+8IO/MDZ8sH4md2Mu2RQdMJ7ieJzC+fFEPg/mpMCsn+aZ6D9uxXfymcYxOWjn&#10;dT7H5AZnXJw+4XH1eXa19Yay9b1rfl9ac/uYMfV8RBeF/ZrPzcvv3wrvckOfMRGXhIvgW7lZkm7p&#10;L45N7+gKvxt//UBCpxTlYWn4JV6Od8BH+mX82APhQwj9o3fmie6bUz6DjpHoHA4Al/Fktm1/GPzh&#10;bT7ePrfreqP6R9/ceO1vg73B2Q1rRO3Gg59ErUg9w41r9PSSrl1z6EJtpVVXb+9935rDWFyb6Anc&#10;x4OMBU6Do4Sz8BX6ne9szdjpv7aJR+idsYcDcMV5xXfJa8Anupw4zWLMcS6/03880XF8LXtnJ7CH&#10;rxWz48T03vzJ8eKZ5pTNwCG2rB1pizlYaaWVbilMOqNw7Q2lKguMaszEMrFMLI/ocr+Ffev8D3xE&#10;8dZv1gV8l+y7SHvbSiu3xRZ/2ZAICxaRDcCBsEhCIc2Auh9YATWJKEE2Zwu8AavjODvOkXB2gnZO&#10;UlKKw8zdRkkGAjlOFjEXJAJuS99RjBftAKK3/uYPo4nVo7dsZx+xQjv78BXaKUWGj/r0m9q3Tn1R&#10;G/np/KMFfsHKr0vuKvEf+dbkzyXTSqaPyT0ltiveezLff+r7/osSToGDKJl1zeva9OsOKDmozbzx&#10;gDb7hgPb7F+cUMTm9jZ7bIyANFKpSAVskQnEQfBtjEPsjAsCo7hHFPusjZmAXLBgbDljySdEDmFE&#10;ZgA/giZpJShHeJL44CgQO9s4B8TE+isXX9W+fvpn29TTnjWqB/3CvlevJZgjPo+X3m+DS7spI9/s&#10;Dh98c+4U9ovwPqr6+5ZyYN+iE/qLYEiqILKcJedkPOiQpIbkVRJY9EmyChFDRklIngQKQkY/JUkV&#10;VJNc52yRDwUD+s6BIwzmzvHGUDsyjn6zHQlC9JAjxUntNf7aKuFgm4BVIOca2o6wCG6zJFExXr+z&#10;SEjpvz4LFgW1NVT3BaxzKsr/b0UQ7H/o3IzjKWA35tBR+osMIsyIoP4SBAZx8JtkvuBF8UJxX2HC&#10;a+m8lp+uwwNEWJDr5gRJKtcShAtKBPr6axySGGJLkqYEiWL7wQCFCPMNqwQAAiUEMsTVvCuwJ/Fj&#10;HOmJdrBFEvKmD2zG/BNzLshDjBAn3wUPAiFzCbvYqL4IRARoAhNj47psl76Ze8SWPiJ97BdWGifX&#10;R9iQMXpFP3IN+9EvYwovtd9YG384oF+SvvRQAAinJeWcRztgsHPDaOfTJzqNrJeeDirgubH0c8si&#10;ic8onXrYE1sK+2WrH6pA+Sf6LaBir7mZJvYDN40TjEPgUySIbcRezH+2PxTJOcYvbNE544OyjL8m&#10;oYfaRcYnIq1tg89J/ktY5hh6LWCB3XSbmDsi8Fbc1/ckSwWx1saEj0wRSLAhaIAv9I8eS+yyPfZG&#10;3FwjaGIPxjmYCqP4jQT7rmGsrfNZO7XdtXNdx0l+pH3arP32y9j2x7o/Zhmf8b8/nOJ6xhyO6Je+&#10;Sr6wA3YDo+E3e2ZPAjGJIZ/hB9wQBAmiyn9MPLH/AEth7wKlf4uVX977Ax/4wE/pJIwUlEpcGVu8&#10;RHJKsokPhdvGF7bxlXARnnri1A1seBAfzWcI+uF3kmAwEFbQYUWw+Ac6aN5TKCB0IPZnO9u0v+/0&#10;0mf6QZ/pMn3xm/P0bd2xfrOfa9IlmMsPSdIStsn/0y92B4P5Tn2De/rFn7JXySPYToyX7+wVdvMt&#10;7Flyi/AX/Am9NH4wRlv0Rbu0VV+1X3+s2bG2arv92YT+Rvq24rt99QG2sA36j7uSJGjwKD6WXzNn&#10;tuVJEHhuniXT+E14Ht7kvMZY22CGJAl/x8eGT/Bt5Yd/Xf7zo8UHnjmmWo/IMizsn9MtU3JqyfTh&#10;64sV9yWNFPcjYirF/RNH17NPfkK74twD25eOPn04LvDZvOKs5tQc0olwekkYHAZPNQ50RmFf0guf&#10;oQNiJ3bheLZgLZHrvK6BW9AFPiy4FzHvfI1EmDjBfITjKuSZE7qSohqhT9GZ2FC2xQ7oXXxcbMz2&#10;7Os388xP8BcKgK7VP44N2a5tSajjZ/g8+4ANdIkusin25nyS2+yfTuq/8bS/McYrYHriH7bJXvTb&#10;ucIB2SNMocv0lu7hSXycY/hb7dVG/lpfjCNhVylUEdt8jw+1dpx24mxsBg6m8CPOE7/QDdhHcDlt&#10;jo1IUtsGQ3FAc62PsILtwUD+n72RFMngCL2hL64BSxyrv67vfMaAjsFSXHHsBtZp9dvRhVVLjJnA&#10;XFmKBy9Yc7JlXe8W19NG46GdsE7bcGdYwveyiWAHLhzOIS7AXW2TOKa/9NnvMBhvohvmgt72cS62&#10;EKzzOXoaf0EfHZ/CPn7EPnLtXIu/oQt0hP+RUDUXOAL9lTg1H7i7vEaSrYSdizP5Pbpo3KMT5oxN&#10;x78Rc0o36YkbNBU3/Qe5mzbFZ7ieeNaNAeJZBSixrW1uABEb0xmxiDHmh+gSe+ljeOJmY2p8YbW+&#10;sTl+miQGppfGAnYbd3YSMTaxDfNgTNl6xr0//vyq3+IPjHs4LjsncMM5Y2vOF2zhq2w3R/JA7Ezc&#10;xT/uVbjwiY/v3Pb42OZtt50+NJQdt/pA2/pDa/x5283WOOH4fV/5rsGl3X8NLugWL/yeJwowD/cy&#10;uKxbaOSm7sRhPsxfS45/gEXeS87Lq/nluxT4vZ4/T/IrfiiaXNy18/ZcuL3tHeveF/emYGOdGJi+&#10;0xc3bAU7zaH5Nvf0i52wmfA/2EQ3nZP4DLfwQDe9eHo/fzeoaM5m7MMP0G2674GHfkFfTkOegY3w&#10;pfAG9uEt2srHOJ6tsUvtol/aC4vpJRzHiXA6xRLxqrY7Fq7DZLZL8FX+WkFYngH+Ji8K77RTfMHW&#10;gm388aXf+k774eVn/OWGQTm54huDM7rZI6d1Rw9O7v7P3q7397bUfL6w5NOlR39g/26+EOPBMT6D&#10;X8UJcANzkrlRvFMk42vgCF2VA+RX6aTf8C1xNHyV04bz8BI35p/hPUyHmzALNrq+whodcU22AePl&#10;fHOTAF2F0TgLf+x6zsl2kucVc8M5fgk24kn8Dn3EVWAePwHLcRlcyDnwJTjNh+E+hB7DSzwRjoYX&#10;6jufQ3fZM3viI5yL/zIu7GHWSGszZrd2z4y/yMz6PntQUggyu2x6cPlrR2sN/bdaKZy6IdZDcB4w&#10;tHYT7DVbDR+Eu/Pe1q66+vp28GHHtz33PbDtttfn2iabb9dWXPU97S1ve3d7/3qbtl12/3Q76fTz&#10;29nnfaNd9b3r2213zmh/Krnxp79pX7/08nbqqacM/a1+8wG5GdJcwRXjax7CebKd/2OP5hWnFmPx&#10;nXDCnLFT+sD/G0/cxHHGGj453jltI3BgpZVWunK55ZZb5zWveY2noB/xRWG/dGzziqduhXfwFu9g&#10;J2yCDpHEX+IR/pR+wSg6SF+SB5tTjqcv9BU/Mx/9mFF+15jSMbENHLam/ziKtTE1f3CRLTpXOByf&#10;YS3GgcvyCK6DM5pfhf3P319hP6Kw7wHQ8YV9N598vWvXfOmZbeXV1mjvfd9a91vY58PEOtqCi2hX&#10;+KXv9uH32DEcSR6JPbFTtsXW9N1c8DvwyXktzqOP7FT8Yh9+0fg5jo+N73J+4wxvxE/yK4SfGl/Y&#10;xzeNFTEvOKEblVZcccUfvvWtb11V/WVMZSaWiWVieSSX+y3sc66caV8AXtYFZt8++KVt3fXWb8ss&#10;97rha6kEjggM8AAaQB+YIeKWgLqAGBlFPhAcDs0xEgkpTiPikjMcJkLrzjbrkAcOEGHnVIE+AEJa&#10;gKVlTg4jAvQAq/0Rj9322L99ZLvdh7LRpju1d621Uztw15XarEsXGAX2b5QA9N+UePL+t2Off1/i&#10;rmXBDBHY2H5LiVf5uxnAdwFOxu6Mrs344UeGZOQu5KYYjRbPRG5G/vI/1wCe40EsOUnkC6Aj9oJt&#10;xJ8YL0lsBdSxV/oMC56Sv4ggR4eEIIj6CrwF2wiaecjTykggcDcnSCYwB+wAXmIBeeOozzjvsnbx&#10;Kfu1u0995v9f2PeqUUV7d2uTFPH7YrvxrPXg692Uka93hw++NvdexV+OdPHSjYPKiU3htDg8pMo4&#10;cuICL2NCv+iqojNBkgV+CDt9TGDJIXOyxoc+I2IpLOdmAI7b+JonhFmyAjmXsEEyzB09R/IUgDhS&#10;45sx1kaJa4EE0q2d9kP4JGkdZ24Q6yzjdTqShX4j3eZTUt/d5v3/z0/A+nDJk570pKFOKsZz/nTX&#10;+KXP1vTMOBOfEUMEBsmyPyIioHW3uiSUu+UF5l7rrz9ekedagnCvrkNWnFdhBKlB3iQEkDtjQXyH&#10;R8YHgTIXroMksSXkUIBk3AmCryiBzCNHfkfa6U+CfMGb8yBRSLwEF0Fw2Q6bo0eEHSG/yBaChfwJ&#10;CPRXvxFmxMl3+qVtdNYYSYTpmwKrhAQ9hH30A5YJ3oIXtmm7YAQBo390TIAGV+iZdtFbNx04HhGm&#10;e7bDVe1yDvpP94ydcZVwHgs+ZxbhO6N0/FU1BvOPmeHDtpQePbnGfZNa/4T9IbkIJuKLdNIfGKVv&#10;2ihBqL0h9gLRvq3YhgT3t/2t0g9a+jJ+v7SjnzhG7JMkTnFDIKTtxGdiH+voMqHb+pm5sab3+m9N&#10;7JOkpnPQf98dR1/oLN1E6I0jfeFbBKn0kE3RCzhqbBW3XWd8G1LkT1v0V3/4F7ZAh9kWWxHs21/i&#10;lTje/uPHzPxknMj43+bW/JH+vOEIFp+NFbsRpCqAGS++FJ5JyiR5Di9gBZtJwSQBGTstW5xS/mPf&#10;wpG5/j/E/yhL4doChcMvKQ742bL13yssKWbjfPwhXMNf6Azd5WPZv7HmZ401nMZ93PyIC/HvPvND&#10;eCSfTa/xIjppPvFUcxxeFDtM4YCwn/gONhsbpiO2xc/E1vKbfft2HbtxLQJb8TBJvTw5ohBCx+iT&#10;ogxfgfNKJkrm6Qs+zG/pLyykY3wIfmPfJED4LII7SrrhEvBBe9hq7FV/tDP9tS3YYRyMSz8JEZv0&#10;W86TMdAX9sIPwg/YLPnDZmAMfmNtGz7gzUT2hd/8FKzhj4wLnODbnNs1fIYfzs+/5tzmss55d9nk&#10;qaUPry2f9IgXXCpOenm7oDtlcEE3ffjfzDiyJJAif0QSSbylyF8xwszTH9dO/fKO7VP7HTJM+vP1&#10;bnKcPHnyMM7CVWGz+Ie+J/ljPOENvXac3/NEEB5Fh+i9NYynC4TtwGjzS19hYeaWmE+8wzw5P5+r&#10;IIGn4Ap0lp+J3kfoUHzaeIktOIae2UanooN+p6OZZ/bARrWT7TtOeyUNJUzZsH7ACHqPV4kVjY92&#10;wg08m06xcziOm+Pu+L4xwXeMlzFyTGIfSUJJcXZJ1/BMNiY5C0twJX5N8st58SsJce1MoZdfZOvW&#10;+kWnrel0/LVt9nWM786hGMq/aJPr4JtiFPyTTZtnnNE+ScY7H7vhc40HPdBOEs5EZ/QFxkTYj3Gi&#10;P46hMyQxeEQbck76A3e0ocZgap3/yOKsLxlT/7my1FwuWHO0ZV3nlhQvtDNJX/xbm82ZfsAQ+kIv&#10;M57hGin8GlsCp+xjHughvaJ79DBr+gjjfKejbMR2Eiz0m+tEXEt84fx0jh4TuhcfQJ/xLlhI/+Kb&#10;6KT+GFP8gl3DTaLfcit4Pdyn4+aILtIPdqloaC7pg2PED+ZIPCZucnO3N5zJ14itxGhiRPGvp/q9&#10;4cVN4LBGHoFdsClzTvgWOpDEuu/iFOMvlmAz4uDEGQqdKfKLf+gl24L35sm+5ioiFjEffE1kTlzN&#10;+NNz48pGzXvOTeiCNY7A9tmS68ET+afMfwpebMc+znNa9ePggw9pu+/12bbDx/ZsH925bH7bj7V1&#10;1ttsyttX/+A+b1xp639vrZu/5J/m9bPtN90zRm7ojhu+fv/Wkn5Rf6TEGynlw7yiXzFfUV8xRA7N&#10;9/ztzLldO2O3Rdq71tzkPr2lP3gOW6a/5k7+RdxhnoKT5ot9sUfb5Q3oHZug4wSewznY5Nxsyxr/&#10;mTRp0jD3IWfggQBvKFtqqaWGdiTvyD76BX2fbWMfzue8OFaKcfBHLI/z8ydsLfm1Pt7DALqlvXDL&#10;OdivPvPF7Ai2wlpxP84LC1wH5umfNVzAc/Edcb6cg9wU/f76N69qV33txDY46VGjxU8iL1ecYuTU&#10;7qSJwv6cl8LfR9dcvqF05/jiC3fgUnCDv4df8i7GF5bCXfPD/4oxfKYHdBUOwRFzEpyWN4LrCvKw&#10;FFabQ/oiZrSmv/LXuA397hf24T+dg7F0Ynxhn146Jx7gvM5JN3BuWEvv6CGbGV/Yx5lwAPqUAjVd&#10;DjfQDv6KsDV+0rn4SdwO/vJjfJhrhxfQa+2h5/D4x3VN9jprxp1txj1/bNOn/v4+mTm94v6ZUwrT&#10;72yzp/28Db79ytGCqofEIt4EaxtdzgOGdPv7G7aRmcUf7/hj+/63L2nHHH5gO+DTu7fP7fvJtsM2&#10;H2prv3eVtubqK7UtP7RO+/Ten2jnnH5Mu+jcU4b7Tvn9z9vtJT+54ep2ycXeZHjC0Hbl1vTfmLA3&#10;9qcvbB9G6ZttcCY2zH75SLGZuExhX34K7vDdfA7/ZH7NC/+OP7J9+kR/gl3OVdz+puL7W7zuda/z&#10;wMwjvijsv/vd79688PNWfYbR9Dp5DvZC6B7OYo3TGEucGB+gc3QQjvPduYF4Tn6dbrE9Y2fc6T7s&#10;Nr5iGRhJ53ESY2wczQ07ES/Te7yAv8C1cDP653PiDNxMjMkG2Jix33q7Xdrnd9+gDc6ab7Rew195&#10;uzDfxYcRtRxF/R+UKPB7WJFuiuO+prD/r+1da6zd1l5n+AaG+wr7roN34IXJ1+lneKV2sSfftRuW&#10;wHf6gssZZ9zO+LNVwubEzbAJb3J8altiI9eCIfajw8TxxkgOjo2zT/brHPwIHMOX5KhdO4V9+5rL&#10;8EnxBt0VZxUu/bB0dpVSlYnC/sQyscwLS6+wf8zIid2dD1jYJ2PJJ2D27UNe2jbYcKP2X69/630F&#10;UuQlCRUAwKkBVAvQJr4L9IAG5wCkkFpOUdJSsClxlTuenC9rIM/5EUFBErQCSgREIsoyJ6cRAX5A&#10;8Gc/+2kRKE/F7NU+usPOJR9rm22xTVvzA9u0g/d4S5v1rQVGAxPgDczdpeyVYwr6PivyK+bnCX5P&#10;6dv+6xKBj6K+75wA8B97WmfGD7dod02d3f48rbXpM2YP71qcOYujG02qWYC9pBWAN4bIHyAVACCU&#10;iorIg7Xxkrg2/iF95oEj5PQEHxyvJBzw5jQRNM4FYROI+M18AG8JAcDPoRhX4J8n+E895xvtghP3&#10;nicL+5aXv/zlj64xWrUI5rdqvEaSbENS9VtwRS+RKWOpcGAcJTckNiQ/6B4nGNLNeZoDiQhJJSQi&#10;iQ46aF5sN07IG9LsWsg5opMADvGg60hEEqP2kVBwDPIn2YMQIY+cp4SqwNBcWdjPeH2O+I1eS1ro&#10;N4JFFyRyFPUfajHfcWROvz2QuOPdKx8Fyu4+Z7PIE13SX4I4uOmAziEN5oSOGkft1neCYCNGxpue&#10;e3rfa/U8cSIw1yfBt0SVwERxjT4LOJKwS9I0iVPfkR46rW1sxasqzTs8SeIaeUVikSEEUl8EUvb1&#10;GWaZVwllZNL5zCl7I9qNRCG5yBG78lkfza9AiO4hqwgs3XAM/XLzDvwzBsgWkpeAz+/0lV6ZZ9dN&#10;YYb+IcTaCy+RYPvZx1jQE8lL5FIAqi32ZyNJvEk+SCqwD3MjQefcWZJQL7I6qDm9tObtjQpyYyb4&#10;sC3lH57sif0KqodP7IekCqLZjHazb+3VP/3la1Kg0Ie+vdiG5Pe3PdySdpC0S+KyT/ATiIT4W+uH&#10;z9Z0W/9guM+wIcdb2yY4sE/GwT4JyK19t4+bkBTSjBt9oKd0M8ETO4B7khtwhT+SrHIN5424TrZr&#10;Ax3RR7ZGp9h3sJN98/+SGAKsJAyMTx/fzE3Gh/icffr75fv47XOS/n54QF/6x7ue9uuHgFTgxEbY&#10;of7ALnbDPvUL7sAqiRGfYQIs0FdcCOaXfU8pX7Ff6e3EE/sPsLjzu3DxfYUpP4Sz8BEeGUNjKvGu&#10;OCNJZU4ShPIfxt4c8MmSLW56dMMj8XSiJ92dj++GuZJvzgk/nAsfoscpHLIXthI7i16T2C2bZAP0&#10;xH4pVkZfo0c5n33YC/uTgOD7JRncQCWhCNPZi2Ce/0kBER7jdCnG6J9tcNDY8LHGQJ/wF8eFKxO+&#10;yj4p/mkjSd+0DYYEb/QjfckY+B6bzBj43ZgRdhwcYvvmiK2Hf0nUwxtrwl+xLZjNpxiPcFPXsja2&#10;tjmf+YFFdIAvhPnhDqTG7Pdlk5+ocXvEk2Jezzy4uHvFyAXdqQ+1sH/Kl3Zou+/9hSFeSiLn5lNv&#10;UcHx6bG5x1HMKR3mB+GNbXgMziS5lAQTfkQv6AHBN+gOHMMzzVvwzxxnnumK+RMP8Le4jZgLP6av&#10;9Dc2Q28IHYpP4tPGi+3RMWu6FNz1u+P5BpwY9xZ7wF7JMX6DXjg/f0SfJKdgsf7gVRLuiUMzNnDb&#10;/vSMv7PNWLEdidYkDfElx9AvcRH9lRQ3BvTNOY0fjsUuHWtMxEwwZG4V9tmOPhtneuB6ivn0ITeV&#10;mk9+R3vhBnuCLdqrOAYHcVx4p63m3ByyFfOpj+ZQ7BKfpn+5FsEDIjivcaVbzkun8AXnrOOmVlw1&#10;1wv7hV3DJ/Zrbm/Bj82zuEH/xGbpA45r/OmIm6RzI6x58z2xmXE1P/IFxhp+0blguXUw0LqvyzgJ&#10;G7E/XWUjPtvXfMMv53bTGb5krbhi3l3HeZzDnGsv32XuzC/O7+Zi3JYumitzAc9TJKJrfKK4wf4+&#10;82N0BA6kKGo+FXj4EOJc8MNN0eKmF7zgBUMboevmkK9wLv7Sk8z+Ps0+3sIot6BdbighubZ2EsdJ&#10;vNM1vleMw8cYD/rM5vBMNqqd9qO32oRf0kNxr3kzZ/bla3CyPg7Bh4g5sM3YOhY+KKy6fuIvvpOI&#10;9eEVHc3NEhLU9N3447f0ho7wUdrOF4u7xD/hFMa/7H5K4e6nln/HOx7Rt8E8Esvgx91CIzd3xw+f&#10;yPdwy/jCvqK+HJjf83SjQkjeVsnX8XHnd+2sPV/YVl9r06He0T/+itAHtq24QF/MBXuCafSJPbFb&#10;WArj2D0cdxwcN9/Wci3xda7BbmAgHkj/5QysPRzgZhb2Rvd97+dJ3AAg1yBP5Jzshf7yM9Er+AuT&#10;YCcuQnfYe3DdZz6HjtGnxPjxH9rFl/M92uFabubTbn3RN/pH6C97dh56SxRvyBlnX9C+evaX2+C0&#10;R/0lN4dbnNO1kbO64ycK+/9zqTF+zNve9raFa8xfW3O7V2HtTcWfZuUhjbxNBD9VmIMZMAv24eDy&#10;1XJGdExuy37wH4bhCXys2BD35rPNabgCTCF+h9l0HZbxR/wVDIdN9qEj9ILP99YIeUpYjhPSWe3A&#10;8ZwbRjknjIP/MBWPSv7LZ/4PR6GnbI3uKmLLe8FEWIof6Y/+s7c+N+cPEwfBafxMO9kvu4ie0lFj&#10;8cfb7m4z753WBr/erg2ue00bueEvMvjJf7XBz8lr2+Bnr2rtJwuO4kdfvCFE/t3T0f7qlSi4fvPf&#10;Wvvaa9usi17T/nzm0u13xy/afn3Mf7RfHf2C9tMv/3u7/qBntOsOenq7+cvPbrcc+/x222kvblPO&#10;fEn789lLt5nnvarNOv9V7Z6vLNMuPHT99ond9m2f2GU038fm2Hl4ZB6gw7nNY250w39wIj4w+9CL&#10;vE2N78Yf6ZGxE7PSI7kB80SMe4SPL0wZFOe6ueZ0y0UXXXSeKOwvv/zyT6y+bf7e97731uS8YTYc&#10;ozP8KoGFxs3v/ZjTfuJruoXzGAc+HQ8an3/j121jC/SHThln+o934J/aADvhsflybfrHbsWF+Aa9&#10;xLcSf1jT2cQd5kS+k93BU23f5qO7tgP33LANzpxvtMYFO+magv6VY+JmNfWcvJJfTSOF/Yrvrj3i&#10;uW3dDTZtG2608ZAnGwP+wbXE+HyBtvENPieO6beTfYmLEv84LvGuMcHz2a1ajrF0LscYP5zJ+cQV&#10;7JZ/pG/wwBrW2Ma++SOxE53kb2EOHHNu14AfcCwFfjwt1zdmcEwfi/tdUxxwlYkn9ieWiWUeWYaF&#10;/WO6yYMTumPaSd2dQzL4YAr7BXo/PHLZtvPHPtHW/+DoK6M5QeQDSWX0wJzTB1JZgDbyIhgDMpyf&#10;/RX0kW5JK09ZKZ5xjogUxxDHR3x2fsciEAJJRMx5nR+49Z3FeEnACBQBmnNyEmTLD2/d1vzAh9vB&#10;e7yxzb68AF5gAty9duVvKezblwPwupax4v6MH27a7vzz9HbX3aNJgb6Dy1rQygEQRIxDFLjqszHh&#10;MDlXDk4B0F2CCpTuws//cgm2JV04PU4VyeIw9VvAIUiS7FJwtI9xRsyI44yxQNz4AnPAftCXT2on&#10;HrJju+ukp4/qwjxW2LcUMZpcckERglmcqjsG6SHCzNlxlBJCAkJ9RA6Mp6QFHVxqqaWGBM34IXCS&#10;pZyqQN9YCeiQ6ASLIdTmhx4KRiWUOE8OVYCJnEfsL7Az3pkXRMOaA3Uu7ZL4Rp4tCE+SrvcnFkRc&#10;XzzhLjmjMC84/VuK+gr05KEW9z1Vn2BZP9krW9dXRNd8IBfGVPASokAHjbXAxJruIY7EZ3YKY7xp&#10;gZ67k971BOneEIBwu55kaD/RJhFs3onPttEBusFuJk2aNDyf+TdXxl/w7lzGErF0XZjk2gJv25FO&#10;uiCY1ye6wTbNMb1BQh2bxKf2Ozd9k4wzPgo0ebOG8zmv87NluoVUsVEE1JgZC/sLKI0TUqYv5l+f&#10;kT3nNxYCDsQLDuu7JQkxBBIGOx9MQeLYhPmgxzBZWyQIkc8cCzvppIRdkdWROuYb1e/X1zUf9if2&#10;3/KWtzx33XXX3a369GuEGfYLnpFPhNQYCViR2vsLHOaWxB7/mszpWJgfMk987gch/bYT88WHEgQe&#10;dicxDcsF7LbneOJ85o3/EIynwB+fYpuAgPCbziHQgB8KGRICcMw1HEdc1/6OzTbnch1tS39yfueg&#10;W26G8fSXJLEbfiQkJEkkEMxX+t8fIzqWQmhEv/z218aXGDfjGOkf0z/O2Kboqg3aDTcUACR6BWRs&#10;m45J3PEZMF3yQt8SlMNywr4l4uAVPGNfsBxOFL/4c+HD0fX55aXO/zRPej3URYC48sorv+fd7373&#10;NXCUrcNL483e4Tu9p5sCU36E/cM5Yw4XYC1+BCclwuicNZ4Jy+Gi32Gl+eJv4Cx+lAQWvaR3dJuO&#10;w1e6RDf9RmfoOptwjECcndk/+9LDvr3HNu3H3vSDngmyJWnpmD5Ev/gT/edTYHL8EH6Swj7/oh94&#10;GhyXqKNv+pcki7Vz8bV4X5IK+qetRLv0SVvzneiP8dBmov/6oT/6aP/8Zjz8ljGCEewpPpi9S7zg&#10;tCmywp+Mh+vFP2Vs/eb6xhhPMuf8UpIN/C97IwcddJDX8G9VfvwpY+r0iCwVQy1QvP/5g6u6d41c&#10;2F04uKC7d1jYV9T/K4X9Gac9th3+6S3aplt9or397e9syy77yuFfEsFQN57i9vQYT8AvUmhIXCS5&#10;Rr8le8Vl4ij8gk6wC+PEVvh78Q/eSReCieY0emHs+QP459w4AV7EHl0TV8AjzLH5cpx5J327MZ/m&#10;lcQu6Ijf7GtbuIVrmmd8W7KObbJRdk1/Fd/4K76KzZp/7ZCc0z4xKF6Fv8PjJP7oCt0RB7A1/Alm&#10;S+Q6zjhJ5ooD/YavwhX9o6vGAdbgjWzJOKcoYyxgU3wau9Y+Oqut9Nj4sAe6bG1siN/ofsTvjuF/&#10;85SgeWTv5hym4Y7mQP/MJVvAf/AyNsx/GRMYoH1wFAY4F5/EhxlLBSE6oI/EZ1ydjsAfc44TOw8d&#10;cg7nU4RKkd9v+l/jNrV048j6fa4W9gvbhoX9klvMlbnRbmON78JObVeoMGbml+AfYigxGZ9hH7oe&#10;/MGhYE+4xXjM891vJNhNb+mpz9Fnvzkm8YbzGn8xoOI+jPN77Av/wKXoILuScDXG9JZt012fbaP3&#10;sWtjTEcVcvgA+ymqs2tzzQ7gP2yUL/DZPBM6LbZNYd//hNN1usBunAOWKFDAGUV9//EtjvO9fPJ9&#10;D124Ydt+4iXtFI/QB/ELezI/xj03tLAH9qy/5s913TBCd2CJ/otjcK3MD1tJnsYYw4WMX8bQduc1&#10;t/oMJ/hBfSXsg7BttqqPrk+v+UhczrjBGHGp60d3YAy9kuw2fmx+DP+mlC3tvdZaa/3rmHr+0yzt&#10;lu5pI7/rjh0W9eW9+oX9QcnUkntKvLHS04zXlvyoRP7Ld/+1P5YjOvczL2rvXvNDxWu2KL0ZfePQ&#10;jjvuNJwbesw3sVs2BEfhIexm93I57Iqt0Re4bj7pnjnGh9hKCnThQdZyZc95znOGOQO5A3mRpzzl&#10;KUNbWnzxxe/blryCtXykPBt7pOPOS+ia9tJf3At3Y3P4HJuHAfQzcRo8SrGKDfBP8c98NbuWj3Aj&#10;jYLtBhts2D5W/dl1192GOM9O+cDPln197nOfH34e2m/p5TAG2X3fdsjndmwjFy0wLDINn3SWc/tW&#10;10YurXk7t5snXu39cC41jo8r+3xaje2/rLnmmk9baaWV7hPf6/enksKsfyt5Y+HXDsWpjyl/flON&#10;50xzCKfMHf3im+E5nUvuT4FefgYWwkT+kJ+Wh+HXzTdekoc5HGOuzTneYK5gZG4GgdWul/gazxBz&#10;8sX8MN9NP2A9/u/GAkVO+KuILL7WFkVn+kRP6T/fwY7YCvvBK/g79kQf2Y5rayc/5LN9tZ+Eu+Rm&#10;Q8eHrxE8A3/xNDaeBCdxEXkqYwhHcbnpM1obmTWttZteM5pL9wR0RJE0GGEtb/6nEnn2iO+K+/a1&#10;X/b9WsmRJUeVHFfiNf3JRePSeaW6B+rULGwn/vbqiBLHHtO1M3dfpq21/pZtzfevMxxjeTNjaW75&#10;PTdReECK8KFs0/i7ydpc4GPmwjF8IT8KF4y9scElwhPoEn8Fs8x9fIt4z7qOGxTW3Fg4tUXN7TxT&#10;2C8M3PxNb3rTrfRPv/FPmAhrk/uAh3SPPURX7Usn+WH7wjC8E65Hh/p+Pb6dLbAh+AZrcU82BMfh&#10;J/1mQ/ROnh33wxvoKRty7sQciVdJYnY3eTq/48UG2r/19ru0z++6QRscN9+oPtETb4ygZ/CUqF+4&#10;wcTDnnQZxo7Vw8RyNx31grb1tju3bbf76ND36C/bYt9yC2yIzWhn8IVNaWNiIm3Udmu6Q7TZcezJ&#10;MdZ4qWPGj51+OsY1YJLxIfiv73QSxrD/5B1gAJ00N2wYJxJT2J44yO9wjn/m8+i4ua55uWaisD+x&#10;TCzz0DIs7J/eLTM4uTtkcFp32/943T6w6ottHOZYEurHJyzTvnjwoW2v/UYT3YAbCQHCvgMEQAJk&#10;swjUEAVESQIBcHMQgkWOU1GV+C7oA7ocIHBEGARwCE8+S2YIyBBpABlw64PdeEnAiLQANudHkiWA&#10;PvaxT7SNNvtYO2r/t4zeqYVEuOPY68cQDMV7dyb7LLjxn/uCGSKwsV0xX9E/pESA4//FJPG+0rVZ&#10;P1yv3X5HkaK7Rh0OcOaArLUrYJ01gJcYFRgIQI2FgNTYIG/GiQOV9PHKTq/RE6gIaO0DrAG7MeIw&#10;nQuoC5L0236IoyBdcCFot0ZgOWXzyWHvUKR0y+12bwfuvl6bduJjR29UCGGiE5xgnB7xebzYLtio&#10;9fA/9r8xdwv7iP0HP/jB1TfaaKOrShdH9I/jEiQimpLvHJtx5KToKaKtf/orcSqJKsGCnCAT9IJj&#10;Q3w5PEQjia7cwWgbZ4e0mSfEBdlQsBa0Sq7bl9B3Y+4YjjNPrWmfwA9BMq9shw5YHoxOWyTttVnw&#10;qojWD1QfivxvC/uerE+QoS8p7BtDCdvYcb+wn6K+gEdAE/0mfjOX9FTwi2wLyF0vhX02YGwl+2AO&#10;4kT6hf0kW421JDfirq3mHDFHGkNQza/zCciQfck0pN51EFX7mENEh47RJ9sQe8cgv9bmXx+GwXcR&#10;SMeYf+cRlNE7+mGbtXbQP3pFPwR5xFgJ8O3PViWSkTV3ddIByUPJTuc3Toi1ghCdovcWegRj4A79&#10;pP/Ip7anUEKPtRuusBPntbiG45FPGH755ZePFIZ8o457ff38sBb2a+6fWJj2rrLtS4tQzkAq6Ym+&#10;6QeiKmgKQdbOSN9O7k/6+z8YYW99mdNie/+YXEsbE9RYG1/CB/TbY57sg8Aj9da+02GBgn6zC37X&#10;WPAJEpGwh29LMODc1r5HBBgJEKz74nfX0rYEQ453DHGMfZxXAKI/1o7l19kwveKP3FwEQ9goqakc&#10;/qWGwExi1bwZJ31N34lrJ6iJ8O9piwSKpLF+CmB89zvR9rTf/v02arf201+YKwmnzYSPhE38ooQM&#10;XqCN8B8mwAY20U8U+k7YbgJOCWDYQtg8m2WTdY7Ztb6xZOuddtrpny4x/CCX+Qu3FltrrbX2K//x&#10;W2MKU+k4rmhOFAFgOT6D+9F5c+Y3PoOfgA/mBW57ykUizk1ZMFwyhm8yh5Ju5sgxinb8J53q61P0&#10;j04lUUCX6Bddsj+b5Gd8Zxd+sy+xb2zXduems46TjMAZ+A/Ym4IaTOYr9D+FfX6Fz9AX/VDoS7JQ&#10;PySX+Qt+wbH6z38RvowOGyfXZKvsqG8z2kb6Nqcv1toc0Z/YFay1zr4ZI7jhM7zQTz6XDzJGxirJ&#10;RcUw+wSXMk7a5FrGk53jrfA9iQrcgb+C/xIRhTmza+zuqnk8r2TF0oPHj+nT/9kyuLx78uCq7lnt&#10;6u55g6u7N7bvd58c+XZ3xuCC7jeDc7uRIf/PDb79uAp3lpQcu6F6+kmPabt8ZK32uhU3aMu86q3t&#10;DW9eeajH5t58E9yUHhPbCb4hsYg/EN/pjvmHP/w6PYO55sG4Zz7NY19fbfe7opxYi07SP8VcMR4e&#10;C/PYG05nv8wzYZvmyrXMM11jN84f/0xHzK392bP5zdNx5pVN0u3017X1AyfB4XF6vobu246T6b+b&#10;w93Iwz6CH84Dx50Xj4Lr7J5NON4YOX/sif+CJ3iRMRMvKfaJAyRgHQPr2aXj2Jex0DZjEZ6ZZD3d&#10;jk0Zi/jT/B4bsN0+xoyO65fzi8ck7z0VZq75Hu3n842DcVasNrZEe3ED/TJv2ukYXNQ5tZ+fwkth&#10;DlyApc6DG4uLPSUkvjZmdCd83PjATuLcRIKvMHVqtfXImqu5/ir+wrIt67q38APmRswAr42RMTdH&#10;5gb+iY+JdhOxB47uGLrM14vRxF3mKVhNHwn9h2XmhX5amxO/0WGSY/CW7M+mFEbENrDYmCn0GUf6&#10;bW7hm8W8sxvj7ol9/dpwww2HuC624avor/miZ27IYG8K6EmY4/h03rzoJzw0JjiMtT47N3EeBUox&#10;Ez42adKkYWGdDkUfJKLFjnIHcjBuxHzhC184vElcXCxWEv8oeNBH2CMW0R5tYQPayc6MMbzn5/Ia&#10;YnOiHfqpwKp/sIROGQdzg9PCAPhjwQUTr9DrPkf03TXouuPYqv7oB6H7zu8mAvpJX23zG/+IT9Al&#10;GGKsxKeKMcbOHFob18SeeFwdP6XOt/c73vGOfxr+Nrix/NqfugUHd3aLjNzanTIsvsmBjS/sy4VN&#10;K/lliSKch2EU9D3d6LsCiTzY17v2lU+/tL1+xY3bKu9Yp621bmHoxh9p62+8Tdtk0y1Lp7cZ4hod&#10;SmEfprJtcY55EuemaI4/4evmE54TNkPXwoEy9/yhGzwTk8iNuNGFzcmZ9HMlfv/3f//3oa72/Qhb&#10;dQ34yRfgW7lJBA7hVzAUHtEh+My3sQO+h/7hn/wzO+azFGg9XOCGm+c/f+G22IsWb8uvtEZbZ8Mt&#10;2/qbbDM6PrXeeIsd2sablw19aLvhuL3n/Zu0ld+5dlth5fe1FVfdsG3+wbXa7PMW+MubgS4p+UbX&#10;Ri7pThlc1y0y+HG3YPtF99T2re5pQ7m6e/TYNP/dLwqhhV/LF0ZuWNiySeHMB2v+P1h68MHCpg/6&#10;Xjzqg+9617s2Kuzapj4fV59vqjnwJrWhndMj/JL/xT1hNozhD/kPvNx8wUJxhVwUTIYhcjHxGeJK&#10;ORvzD5/pD/9LL2EJvwCv7QPv+H4+hX9wbf4JpmmPY5KLos/ORYd8xlfgMH8hf+6tZMFjHE3hGJ9i&#10;Q3wYXNU+uIwvwE43w/Fb/T5rj331JzENP0f85hx+tx13ETexV/1WwPQ23D/8aerwr2anF0LMGhRE&#10;/GS1vzz1HIEP15Uo1Fv7C1sPx7l5KCKffnOJ/T1ol9eh0+3jx0QR9sSS/AVFBKdOQT95alxb4dZx&#10;dcxpe7y6vfN9G7YVVlxp6Nv4OHObHLgivs+4F/HZGJt3wp+ZH/4ZLohH5CBxYPPJf4VfiHfc9MbX&#10;ySWbn+QG6VbN66B81Q3Fo2r6Nnv6mGo/osuSSy75xJe+9KWbl47dKqdD4BZOSTeDuQTm8rkwk50Q&#10;Y2R8EsfDS/qduLOfGyO+0zu4Dl+NC13HV5yH7uMrcsa4H/2lx3ScLhK2RFeNO74Wbie2pLfwGf+C&#10;x+xR24eF/U9u0AZHz9fa0aUbx5bwV4r3+VsIN6flAUVr21Ivq9ju5qP+o2370U+0j+6w09BXhNuw&#10;cfqgbeyL/YkP2JFx0EZ8xjqxtfYaH32xTV9s95nY31j1xy9xVfgruzTWRPwibmKf/KoxY7N0Ue4B&#10;JsEb3JVu8rMwyhilsI8n0W/cVkyYwn7JRGF/YplY5pWl7dLNf89x3cK/+tKCW/z88H+76ubD/3P6&#10;DYe9sP3kmBe3n5+wRMlLhvKLk5Zsvzp16fbb05dpt50zud1xwWvbTedvWaBwVjvmuJOHARBii1wD&#10;YyTIHbYADOBkkcQHZABH8CR5IrjiJCSj8qprjoET4PiADfBxPscBSIQeEZGgD5ADvgDcAwnw42wR&#10;HSCHyHEQkgRHHXV02/fTh7QTDt2i/fS8l7abz31Ru/a0xdqvLv63NnJ9Ab7/D1Pkv77kxhJ3Ev58&#10;THxGTpAVQc0YWbnrm89st5z+svbrM1/RfnvOMu3Wq3Yt4nNL+/kvbh2SpjggQB1JO0kKHxySAAEg&#10;C2wAMYDl+JA+Y+juQaTT+HFW5kTfEDfjJvkgwDCeEjoSAxyvOw4ljhAaxIYgrYgMYiOx+F4JhXU2&#10;abtuv2773qFLt5uPXaz9+OgXtZ8d99J2y4lLtannPH3U0QkqSJzheBn7bXBBN2Xkgu7wwYVzp7Bf&#10;/Z2/iO5LK/D+csldCIA+IteSHRKNScqEPCcZhGwgZgIsTyh464FkBqKMPNNDOs7h0dcEjhybAA2Z&#10;kSCRvKBHyAZnbpyRNvODmEgy2Nd353BOBF5bzGnO7Rz02tyP19/xYh+L85h3wahXyuU/6B+MCHSf&#10;8IQnDEVhXqGc+C7wndMxcxLBsOu665xeJuDVT/aOSAiAJLsQN/1EGCTf2LnkjP3NB+Jm/hAvwZHg&#10;yZwaR8HM85///Pteq6edCh7037XMsQAkiWY4QRBr5AZZkViStBLQC6jNPRsyN+acXQiQjCmCT3yW&#10;HDD3CfIlzlxTe5FX7RO4Z3/zLRizvwCSzSHGxsgdwCk2Icw+a4vEmoSp/gs4YSq90Gb26Dx57RS7&#10;1leJdWObYAEWG1uEDm7AYqQSKTQ+cMCYS1AgadbaiDxLJitMCkLgE/wJwYTfrlU6O1LE7ztFutd7&#10;5zvf+cLq78P2n8Y1hs+tMduzguPfGW9jYryRc3OKACO0WdjEA8n4xTZYmyX72cbGQrhJSLOAH44Y&#10;W0kmesU/kRQ6tMuxfd+URGVIesY1RN0+1o7xm/E2d4QPMG+CdSRbksoNPHRGItaNXfRWchUWIecS&#10;9vylNjueDjgvoTeSzM5tHAVHvttO7Jtj9Ftb0m74pM+CBNhFf9iQtijoezqspm74NyBslPjubzME&#10;ZgIIhYSMd8aHuIZr8dHE9dmvGxrgBjyHHeyYf0tCQbLCvAiY9IM4jo3wmzkWLsMamAJbImxGP9g1&#10;G2erMFsg72aa3JkvuPeZLbJdhSe+gJ3zA3yv5LFzwUHCnmo9ddddd/1Snf9FQ8WeWO5b+O8alxcW&#10;nuxWOHoTXyiRa47wHPPFX/Nzo8mjnw0D9HA3PsS+dF8SHhYnyWD+8Bv+HK8xl4oYfL794ClckcCj&#10;L3SO/iWwJnQy4jt7YDd9HKBvjmO7hO1n/2CHfdgjfsBuYDz90Ab+h0jKwX/tzzZ+ST8ULidPnjz8&#10;nKSSxAdfCw8VJ/TFGNBh0u8fG+8n5mLXMEk72TVemiSfMYhkHPRF39hqn7Pmu32c0/HW9ieuYVys&#10;c44+34WN9nft2C4sNVZ8UWwXrsE3GFh6cnf5x8vLJxxaY/nu8mlPHVOp/7NFknzW97rVBt/tdhr5&#10;TrfP4Hvd6YPvdL8e+W43bRgn/KRE7CBB6bvYQIxAFD7yuuL6POuq+dulh/1nO2aPRdvxez2/Hb73&#10;iu2Tu3pq91NDHkC/4RMdoQPBJPwnT/TjEngKLIJDdMPc01djPH4xD30dTfIXj5XIwQvwGr6FXjo3&#10;bGSjMBh/VbyT0MxNiPAdv8BT6JzzR8ecG/bTf7ZrLsWM5jOJNliKR8HaJFrxvxShcS774UUE/vJ/&#10;z3ve84a+UOzCPowT+zFmzo07aDcfpA8S7hKQ8AFWuAbcNtb21S7tpHswCFdyPTbFPnE518a53GTE&#10;J8IC/p+N8aPxY3SbBAf4XPv4zTY25ne8Dp5pGx4pLjav+K3+mFf8x1NH8Mdx5s7CluCjtsK2JJ31&#10;Vd981m4cV7vNpT6ZAzE2fpFEZJKAcDZJQPpgXOBWbiAa85FTaywOL8682JhZzJVlhRVWWLDGYctq&#10;+y3GHK7xB3QryUjxgvH3uz4T/dU2/TWO9EksZn8YSU+Ns/EOVtNPa+PJBoyt+AEm9jHdMfZlS8Yd&#10;zpl3829s8SD6xFa0EfcQe5tv+sBf8GOKfmJK408/cQkxCVHoo5dwXx+szRVbpJ/4BBtzTedh3+aP&#10;nsqrpGBgjsSokyZNGhb2xXfiW/MfvuNcbEM72Ap9UywShzgOrsAX2+UCxEVsy7zDBXqkXa5nbuBB&#10;xk7cLQYxDuZFbKGffLC16+Fe4haxOl2DD/yC8Y6/6fuY+AvzkHnS/8Tn+qM92iVmYqMRmMnO+X99&#10;sI+x1TbHsG1jlpgITpibMS44peZk75rbf4rCfvmq54/c3O068pPu8MFPuuNG7ux+1aaXn5pR0i/s&#10;k1kls0s8/OJtlYpy1nl7pbyZ3Nj1Xfv9N57SLjvyue2yw5/VrvrMv7fvffb57eqDnt/23GqFts4G&#10;mw11kU7j+7iSuJaNw5wUHmzDD3D+xEOOo9Pwke3npiM6xnZgIZvyd36K+Cnks4dnPvOZ9323lsdg&#10;A2wv8TvdoA/0gn7gm/IV7I3P4wNhP1zGt/BXOMxfiRH1CXbSJTjBjugnjMdL8dNlX/W69v5Vl22X&#10;7/Ps9p39n9u+95mFh+MzXB9QcsjC7TtfeG678sB/b1d8/t/aN/Z9RvvaQU9rlxy1UPveaQu1wc/n&#10;G725Qk7SA0a3dW3k992vBjfU/N3YfWlwY3fYyLe7I4urfGnWt7u3z43c2yO51NgtUDi10Iorrrhm&#10;4dyJNd/fr3m/tmz6RzVXPyp/MVzX3P+o7P1HFav9d2HY9SVTYJnYzXzQGzokRkxOBe7AIriKB5h3&#10;+IFn4OAEjsEL/gSuwyQ6C/PhIL0w57ARzsk30ge6Ev8TPLPwPc4TvaZfY7Hj8PrJ7VjTc/rN18Bp&#10;OTE5Je3ygBZ9xZecy3XwDL4s+QvtZEO2haeEg/hsm99wE/7ONrwGnzMu9g1ntx8/CK+n86V33tKm&#10;3/bDNv32m9qs23/QBje99i+vMo946A0fTj791yUPtrCvyJoCfm6MHS+e4FfMj3gw0fbezQBn7/P6&#10;9t51Nm0rvm3l4U1tfBy/BC/gvrk1zj4bTzjgMx4SDKAbyf2adz7JuPBfeB5MwKVglvnH3fB45+Z3&#10;wstKPwfFeW8s37Rl+dV55on9F77whZsvueSSt6otyFtawyz4Chv1wZgQ3+Gt3/hX3AOPxxVssw/8&#10;xn/YgHggea8Iu4OXbIdNGit4Hv4HV9kGO6HLdC88gS4OdbD0tS+JcfAwtooHmgd4bvw3/fAObf+d&#10;1x4t6BM6olZxf0/sW+eJfYX9c7r2q5Nf3L5wyJHV5iOG/B3PlJvSTvYmrmVTbMh3NsRmtEubI2mv&#10;vpDwHzoV8T3bjJl1jrPdMYkxSPLgsE1cJ54Wr8mpmA9+ylgbF5jhJjW5FWNlTW/5XngEz8yD+a2Y&#10;8JqKNyf+Y39imVjmpeWU1bsFNl7n7ctuv/XGB31sx61+/cmPbdc+t/+e7ZCDPt0OPnD/oRx26AHt&#10;+GO+1M4+/YR26SXnte9/57J2zfe/MyQuALafbEdqgQYgATCS9gEga+AD0ARwin1ARRIFuRJsCfyQ&#10;Xg5UkIYgK1AhxUAJyQgABtQeqqQdkipAV/KQIxGAXnjhRQV2J7Vjjjy4HfC5fdondv1UO/mz72oz&#10;T3/UX17rEzD3FI67uvJ6zdwR2CMW1xz1xgLEL7YjjzisnXLCke38c88ajpkbCiRNkAB90a7xDi7b&#10;Uviwn7H7f+zdB7hkVbE24Ea813gFAxiucEHUMaAi+AuOKCpmvYoBJUgcECTnOGRmQJIgIEgYQHIO&#10;AqIoIiJgJAiKKIoKEoc4DAhzzvrr7dMfbo8DBmZQuaefp57dp3uHtWpVffVV1d59FF9yYwSSR1eC&#10;K5Kq0CewIoO+tzYIHMldmgImkuk4BEaSL/hKMiS9KYZLgiI+s982W2/V9tx957bPnru0/b+wez8g&#10;nHLCke23Jy01ctdkJIRrtAz0MnxC766h43tThk+cZU/sP7Xs5r1bbbXVRXSiUKCYgEyxNQE9L/oU&#10;TEOg2auAhjy4a9OvHmhQKbC4yUFCiMDRp6CGVAts7FQRlX7oka0KjgKm87q245CdPOViP4UExwug&#10;ioYIgOsjkApnArDXzOyhK74nbElxVzJaenikkdZtus9MNMYVejxFK9klbgwg3j/vec/rf58bBR7r&#10;6X3JsGtKkOlF4dW8zFHDIU8EIToplCpK5W5BpIG/WzvFoQh9wwf2ikgjw/SHYGoSurZxadAr6rJh&#10;RR5kj69Yd7hBEEl6hjPW2M9NSog0S/iO9bHW1kjCpGhlXwXtkFOFVSScwCzJlnEav8IC4oqAIrGO&#10;lbyzD4mWxEGB1rX99F9uYkrRSSFBo3a++ebrv5dgpBjlHM4luaA32MtuEWS6dfMOMffcQJGn5mAy&#10;YuYJLDjHNpE931kfNmrM1o2P8wNrh3zCWzpUuMxxpHQ5XGt3T+3/zUqQP1/6W7z0NcufACg9PrvI&#10;98fKry8oXT9I1/xMMkUHiLI4ABslnmlKzUzYhC27EJ+ScNEJTIXHdAYjI7BDYg+zNSnypJXri138&#10;HdYoOtEj0UjRfLIOzkl3rivmdIvIxgyHvBeTInzanJBz+s+6Ggui7brwwxNVaZhroPNBDXWfa/or&#10;QLAfNomQGzPsZy9iXhIOupCskyQAxJglHraSBN8ZCx3wS/7AbxQW2Cw8MRYy+l+AGKfv3Tgl6RGX&#10;6N08zde8UzynD3NXOCDiNFuFE/xNMhY/gwn0YX3YfIqBbrCgLz6iIQG7U/SlO7GP/8aXCd/n84o1&#10;4oAkX7HNE6CK2xF4ofCu8G1rH4ku3DAmPmp8rqMgY4yuXdv76+8j67vXsu2x159eSy211LML+1cp&#10;PV0JR/mQNSN8SUzlhymIBZP4BW4Ir9LgsbZiBCyD3WKCZouYwS8UUeFpsFx8VjyQzPKJJNNd4aux&#10;SZjDJ3A3fhE84TO+Y7+jY3X8mS3DHdgAN3C1NSpBDvf13pZfGXcaJyngiVliB55nvzRX6AzO8wH2&#10;Tn/mxPbEVPFYQg/D+Xl8GyYac+aYIl2+91kwy5afjp5bxHfm7hzOmeODa6P3pxOS76MfeqQjmGx9&#10;+Tbcg10KaAQWFC+4r9bvxIrbn6g5vrpi+9MH5vSEvoYv7b166LLeF4e+37t+6Ae924d/0Jv2yP9h&#10;vLdE40PTw/8i1hS5u0QDhNxeopipgOlXvhQzHeenSq/otevPekObtNs+bY89v9DnGNYR58aJ2C27&#10;YAPsAWaxa7Zv3fkOrMUR6NVr9E1UxNpm/cVQtiwu0L1YK7fgS+yNz+BJOAJ8UxzzZIdxGRN81XCH&#10;rTDQ9cVUxSw2hYfhIY4zRucIlrsJhT8aPy5iThqK8FVjHz9WiMIdU5TDB/m7eePr/icyLuhXmPAr&#10;/Bx/gu2upcDuWvgcTKCzPC0J72G484oz9hXnxHi6xEGNIbECdzMuejEXY8vPbtJffItOiViere8U&#10;JeODdGObWIfn5Bq4vRsVYIK5iiWuJYZbO69uruD8cLJbjDN2czJ3a2jM+CTcMR/fwU/ryNfgCLsx&#10;FpgIMzT82URuppKrwFvrVjY4rcb6lYqDi5XMsps865zPKYzcoGzit2zKesM62ElH5mWdEs8VaUli&#10;uy0xRmvEHunOHMUPa0BfEfjOD4LzWT/4lHzLd3AOHnpv3eib/jSL3PDH7tgKPdEjHkKn4hjBf/BJ&#10;vmM+xsaX2fr48eP7PMP6OAcOwa/Cex1DxCvnxjHxMmMQB52L/yiqGwf7fuELX9jnhv6FmV8pc252&#10;lNzKuRXM+SI7cxzfEDPFHXPCJfl+V8/2ZwMwKQVhOR6fJ94Tn+PIabiKc/Ib9o0vmSN7ohMxis7F&#10;kayJOBH7thaJHcR6icWxT/HCTQJsX+zr4gp7hxXmF/G3uRkLEXfhA+5AT7Z0Un44tfzw/8wT+8M/&#10;6y0xfF3vqvabikVuTHuwZHRDf7Ro/PvXlOKerVhnq2nnPH6qX6MuN7epo2nAndlrUyYu2Sasu2Xf&#10;j9gMHs9HrWXsk9/bsjX4BzdhEw4oJgTn2JQbetirbfJ6sbL7s/vEjcjiRvIVucrcc8/d5/Sxc+cj&#10;8UfXYa/wRP6Bz8mL2bzP5IEZKxzmn+wTdjqOXbJJWGxctnx21TU3bF/Y+uN/XkukH1u6yoMzeXhG&#10;7RHX8GDR9SV+OdQvJ9hmTXAOzVNrqIH6k14rvjJUPGW3Wt+nDZb73+5V8X3ewqZFa7tK+eWp5atT&#10;ixMNVYwYLhsYrnUarpjff1/42X9f2DVU2DMMGwnfxsHFRTgMV+X97AquiA/qwuIiXIUHajPJ//AT&#10;NiZHkc86Rk7vOJwHh8XL1WzUvfwtXxDnYRs8S1zBzcQUn+MF8hxcCd9Vt2I3fCM1EPxe3INdntiH&#10;8fJwOYIGv3jiOOOCp+aEW+N3+DW/SWOUuCbMtW/4u/fmgx8m17G1/8zynIeHWl+Grt2hDX9jwTb8&#10;rZe14QsXLF9/5sj/zGeDETbrJhS4YIv74sBuSIngx6N/ih9uaK7yB9L9BazHEvV7fpX6dPnU2fu8&#10;u62+9mbtU58e+dVbMQk3oldxjf+GR4txRM3SelobNSj6xfnkpOIQndKzzxOLxGU8LFwleMT2bIn1&#10;qlzu1xWjJpWNvnJg5v/UV9nUsxZccMH1FlpooRvVldgWvGRfeAG+g18bu3zE3OQLJLE+uS3sNW/4&#10;zH7pkj+w+S5/JWxODYfv6XXAUmsA93EnNhxfs3U8Lsx+Y6/sMzwNZ+BX4opz4fh8PrxglTU2aJM2&#10;/eSfbvpgH5r5/nVwxM/v+9WJ7w3E97Gt03rtvvPe3H58xc8rB7imnweIT/IANkH4lLHZshG+ROJ3&#10;eI45ZB78FU44hk6CE6N1ZX7xX3/DkfAieiDO4ZrGRAdqgLgWHky/eKq6AZvGU9VaCD5lH7zTmtEd&#10;nMSp5Gcf/OAHf1LyoYqVcw5MZuw19hp7/Su8Fnv3BvN/5NNrbbvKmhv9ctOtdm6f3/ug9oUDDm97&#10;f/Gwvhxw8FfalK+c0k4+/evtG9/+fvv+T65tV//8V33ice21P+8HMKSVIAxAJokYsAHCSASQIwoF&#10;jgEwmgTIB5KCOCdBB7j+FlwBiqKeQn0IBQFwQGw00M1MADsANC7vCQBFXJwzCcLVV/+0fffiy9rp&#10;Z32rHXbkqW2nPY9tx+87oT10wlNHfs4HwQ7ZDqlAGLxHGNztlZ/6qQBx8YHvattPPrDtssehbe/9&#10;Dm0HH3JkzXckGZDsCmyubVyPNo/MkwBrCQ8AVnBKIVvygXQieSlUS2yBd5pxiIeA47rISgpxyIai&#10;l2CXBMY5nSfJkfWYOHHbtudee7cDv3xU+9Ihx7RDjzyxnXDmd9v5F1zWbjnzI/3/WdSd+581+iMD&#10;QlXf3z10bO+I4eN6i1fQnCWN/SIXHyjScBkCwF4QaSRdUsXe2B37pAfklAi4PkcgEDZzVkhLE0BT&#10;Z9lK8AQyAY0oiNAZkpLGgcSMPpFuRI5vpNhjbegP0SF0q2AomCKI7Nux1kxiaM29RttBV2ITijrW&#10;XQO+dPBnzbTHEk/pK/Ro4CNqms2ve93r+gmCn21UGE3C6+n9NPhndi6iked7d3MisJIZvq0IiyBI&#10;0K0BImxdfM8O0/ynAzpmh3SY5EWCLImmc7bOXiXXkjLj7Db3bc1HwRZpo88UrmzhCjLqzmZzV8zV&#10;aLc/O1ekIkhpkm1NE6RUYUfDj1hvOpeIG7Mk3ZyJRMDaSv6tu308aeUpspe85CX95Mv1kSIE1zwV&#10;vIzR+DT/7Uv3CnxIs2v7ji3Rp2IenTkW0XJdCQTSloYXm2f7ipjmxqZt/a24AHfgskK7NbEO8ITv&#10;IHgSFUTT+fKrJgqSzslffA+D1lprrYeK3F9R+lixkqJZ/hPIpev5a+0n19rfFv9SwJFI8xXxBa4j&#10;rnw5NzERvt4Vn5kvDOSbSCt8ZI98Nk+CEsWYNJLohO5TOLK2bFCRmb3wabqFHdacf8MHx/EB16BH&#10;BNtYQ979nSJxYlJ8O3NC7PmPdeMzCg/GAaP5Kz/me4pRxHu+wF8Vcd3sAsPEBbZsrGKPQjN7ERcU&#10;ICSixHufsQ0JiHHQsQSE/tif+bNTSd4888zT96WMIcWyLjb4240H8IG/SRTYJzuiB/M198T1JCTm&#10;771xSEToHuZKhiVjdM7/+Bz7ZI8aEQrDmpj0Tv9iHdyACfbnS451LoknPyfeK/LCfT5INIsUAuma&#10;KObY5pcJ8n9o/fsgya21tzbsApbRlWsPivfT6u8pO+yww2sG5j32GrwqbsxdeLhZ4f1NfE3Szx/h&#10;HP/k6+KHuGp92Y6t+GfNJfv8TZygf/gNtxUeFGtyk4a4zgbhrzVnD/aHK/CNnyZJToErxS22SPA1&#10;PNa+hN9Imol9JeXxc9twTYUFx/IjGMsewx9gPNvLeHMjmMYh7NZkYYueuuTTnmJOE4I4FwyDa+ID&#10;XiEZh+n4NR3mF6+MPeMlxmTcxmfbnS988jlJ4QFXjQSziPeOyXmyf3ef7r6uQVfE/sYCd6yreYhp&#10;ig50BffMR4EVT6uYOaMw4Pu1hitU/H7mwIz+Ka/hS3qvG760d9TQZb0H+k8lerpIY97TRf5l10Ml&#10;Gh4aI/mXXQqWaepreniyUWHTz5F6gt/TIZf22tWnvLHtuPPn2+Td9uyvY+IwvfAR3AG2iEdiDw6P&#10;M8UW+If1hbFk9DoQNmrdbK0Z/JcL5eYT51Wcw0VSoONfsE4MxMvCd2Cr7zTubI2Pb/Jfcdd7/Agf&#10;xo3cMAA3I2KUY10P18q/BmPrCutistgsFoi34oDjNL7htKYlXFbghtFuwoLnxi5u2JeP4amwHM+1&#10;Hxy3H19yXvok4jhMwfHM1fX4KR91g5CbB4yZzvkYjOJjfBwu0D0sIWI5ia8Rn8tD2H3yZE0q13Qt&#10;+g4+GLsxuGmHj/ObR8sTnFs+jtvZF7/DG6wVDoA/pwEdLks/cj3XoF9z4m/iKDvil7ilPNx5xVaY&#10;az3L7h4su/huYdamtVZL1/o9r1xjjhEP+cdfZUPPqfNuWDZxo/FZE/E0vN66sIv8ekPWzd+2OHbW&#10;EMbDkfiQudA53hi8Z/9wifAHfMRn8IrAPN/BtWC6eMHXnN8a8QuxH89i767nunRpDfB1evN9bgw1&#10;D/OTi7B5Npr8QB7kGHbP7/EnusfL8XG4bq29FzPNm41qOol3btR287bYgavxDTktvdEhHzUucZd9&#10;sAH2YAzipjF5zw7ZJB8XN4m1gMtsn53BDBwRZhsjTuY73NV8rQWMyoMIfNz1YIe5mpt4LhbQOxu3&#10;tRax7eg+cSW5sM+sJa6K2+KM9IX/sVE2w0asUXzKvIxBjJWnEX6Rz2GP9YAvlTtOLfv+v9TYf8vQ&#10;z3pX9xvGGsIaxt0m/sxkeokb1nLzmvhnq3Hnl2s8Se5JXf/qUpNEPWjwP7KP2vG9bbOJI798Eq4i&#10;92E3fADPh0nWkj/4jp2wETbj+2ABH7DW7IqIN/ieeKMpK0dKrrLgggv+RWNfXUHMcSxuFVzh1/wS&#10;BotFuIgcUf2I3bF14yPsOfk535Azs0n+4Vhx2xjlCnzCdqPNt2/7b7/CiE7U01JPtNXoV29MQ5N4&#10;ClmTE++g167u3UxoTXCOPBXtlxOKlwx/r+Syf9/GvqZ++eKnyyf3Lx+9sOLkXXAJD4GlfJ1+1YCs&#10;hVqoxrj3dC3/Yw8wF08RE60zGxLvxG44z77YVtbLMbi42hP+IKfAV+A4G4BVsEicCJ+SU4vrublR&#10;TAmWjeZkeJicQ0xxDBzDKYyBDcGzcCB4DU+NHw9RV1Jj8nCIsbk5ie3hXXgHbEyuL+6lQU9c01jD&#10;+RMP5eFw1WfGzteMfzT+En8/+HDh8EOtDV2x+ki93ENw6uMa8nwfBkQ09HFfnNcWF/5bG/uemHZe&#10;4t9bPZpkn+zHX/LQ2Un+LcjS/cb+Ciuu3Pd3dRLrKT6Jhfw8NTPCNsR62MQ26Ihus15icJr5aYay&#10;QTbJ7tgP7uU6OK54yvbgzACz7q/1/KZ6Wu37r/Bz/E9fdNFF1ynMvHHc4FchCM4MRz08wgfwBHET&#10;l8SHu7zee595r+YC53BMtsuO6ZLt8Jv4AXtii+yPzeJq+KfchB37joSrpZbWtU/+R/Je3quewM/5&#10;DN+31tb9o8t8oi33iQ+1LT/zhrbVSm9o2014U9thnTe3HdZ9c9tqzUXaRp8Z1yau86a280ZvaXtv&#10;++72pUkfaUftvVw74YurtlO+tEY776iN2nfO3KdddtkPylev6NdX1SjYSHh/fMwYCZtJ/Mp8jNX4&#10;7c9PxRTHRC9dMSc4w4/lG2wxOgxXtY/zObdzstGRvt21j9RB8XnYlRwN18+NqPirGJdaPHy0briT&#10;XkHlXFdXDrVS5VNjT+yPvcZe/0qvIkUvq0Rvx1VXXfVXklJkFBFCHFJkBcCSNQmxpB5wpTEAgFLE&#10;kOgCJ1tgo3kvGCK8jpWMIreARPFdEQNRcZ2QMeQZ8ZLwCbCARICV9AEk1wJmrjOaGAXUQjq6nwUI&#10;bQUCYwSsITsCTEDNOM886+z2pcNPbV87bMKfCApijSC4Uzb/cwWxdkeXp/fT6LfP2b128X5vbOtu&#10;uHnbaLNt+gHF3CTDSINkGlmQlBtLd6zdsUe8fGesyIPigHMhBgKmACWhRxKQCaROcm1e9GWuIR8A&#10;23oKdEThQYICxIkiIhtIwi859pSUY1w763jVz3/Tfn399W36+R9q7YiasyQkd7whT7nr+NRKJE7s&#10;DQ+f0LuvHd+7e+j43q/r/f7Dx/XeVLp73EGh7HfOIg9LFxn6liBkTimCEONOk44gXmxPc48dCmgC&#10;mXkjYEiIAiayIulXYFPIkDimkCmR0AwKYWG/ru1aaexL7tJIklwqGjqWT1l75M8aOq9xCf5eM1v/&#10;rgjgXnxKgTFNvW5DbbRIZolmoKfxJbRJThAzTW/NBImL5ofvJAoahJr7j9bYlxC7vqKquaWYo3HP&#10;/uAFUsbOFX7YHklz3zqxObbGzyVJkjB/wyJ6pXM4QFyDzSu8aHYYX3csngyWmJufJpz/oUeMz534&#10;9qMDDTmFHEUcOOO8CCfcQbwVPV2DTvxygwapraKYYxBW68le+Ju15yvW3N8+N04kSIE5hJierTnc&#10;U8SwVZDjXwqQfNgdscamSKGQkOaMYgad0gfbkxj43k0isJbNpcAGd+1n7n5JQeE6zVBjdD5rAk8Q&#10;SFtYiACGECJ91kPxzzGSHATQehoLTCv7v+5zn/vcZ4rczfInJkvHC5Qu9695+B/K/THQsUK1cRgz&#10;XJOoSoB9BsOJGKWBzLeJYpG/zcnY2SkfpLtgA7uL8FFb11QAZYf8VGKSBi67sQZpEEsW+Dk7Mk7r&#10;Cg+MLYlyEhFbpB3pDvmmdzFNnPKZY/gPPINZKXJJAhVt2XluaiH8kJ8q4LJ1RVx+zKc1M8UIx5or&#10;XHRu+kijnT4JfbIFMVw8hDN8lR4kQ/nZYzeqKBp3xxBJ4SziJgCF0tiq9ZHcmLO4Zv70QrxP0oZX&#10;iDd8im/StcSMLVuHNLKsJSxn03yAn7iWOMgP+GPWjF863noRawfjFXAVbfw8p8a+G54ksD4j/Bhu&#10;SHJHN/YVw40nhbrRjf3aTiv8Gmvsz+RVWDd3rcnmpZ+b2Dffs3bW1FqKp2xRI51twitb3AYWWXe+&#10;xkfp39oqJrB3TT12B8etL0y31vaDa5JVx8JOWMLn4qtJtGOb/BU+8g1jMSbjYKO5CUCinn0dy7bj&#10;y/aDBTCVzRkbEVM0EBToxGO2punId9lfbgzj12I3uxQfxArChjWOFAAVQegDn+E3tvzbWPm48Zpn&#10;V8wpYpz4aPTgvTkFt/grMT9/m184q8/jt3SXz0cLfTgv/6cTxRrjMkbYjRtYE3hHgsX0pjhbuptR&#10;a3pxzf0zhQWvKb97VcnCu++++6sLy587MKsn5DX8g97C7dLekUOX9O5/5Kf18/9E/T/i0Y19xUoF&#10;zDyhn8Kmnyz2RKOmh9zie712+QlvbFtsu3vbdsfPtwMOOrydesa57XuXXNZ+UhwefxWP6Qk/h4Ow&#10;TuOAbXZ1P7M8KZL90hyzDvKENPZhJT/S4NPQZm98y+dp8sE9cY/f4c32x4/wNfyOHfJjeQZsdDw/&#10;hJtppuFbuJKbXXIOfysWOhccxZHYATxl88bCd/gNzirOuSHSTWf8BeeD5TgX/7IPHiR2evKOaPJ7&#10;QtrnYqTYYozhXq4rfuA6fNV++dUW18UB8Qd5VXyMpAgZH2Pr/Ct+E/9Kcz8NSWvq+uKcIrACMH2Z&#10;L14hdvNnmNQthhLrzLecCxbgOfw/cRB/kavQt8av8WddrQcR362jtTVv3FMsTZ4kbvNRMdzayhPZ&#10;XtnD/YWxP601OaLOt1S5xuN+cr/WQmN/gxrTDeaPuySeJi8wJ3pJ442wO5/bB2dhxzAEF8Nl2LaY&#10;AsfhT9Yi2BX8Cg/hI6kd+NvW9zDM8XQjbrEddmNcbNW1XBM20yPsEm/SaLImdGes5sf+rI345Bzy&#10;IWLsOCDOxr9xV7mrNcZrYb6aijqNuMaXYuv8oNvY94sWrkFHoxv7GhDhRXyPP7GP+Cb+xd75e/Jh&#10;8xKnzdXY5DT8HEc3d7ZnC7td0zrhYHIscVkcZGvWyHn4Eb/hJ+KOLX3HxumdeM/+2TyxVokl/DB1&#10;DjpxbTqnUzjFn2AM/wqG8IHgm7nK8fxNV/yicGpqjfdJ/VP8rfWeMvyz3qLDP+1NGLqut9fwzb1b&#10;+g02cWpmP8E/WsS5PKVvG0lscwObpp4mtAadWplm21d77djdP9h2mPTFvg3h8MT68RE+w0/4D0n+&#10;CmP5IEzyPbxmX3yAwGx2KlbBU2uOU/21xr6/2UAa++Hy7J0NibfsnG3zST4oZspD+JMxwgM2za/4&#10;K94HM3Eb+7FHOCavgWl8Y4ttd20H7LziSL3R08Wa93Rkq76ozogbRPxUNM7haWg3YLj5Yvpg6xeC&#10;siZ5KprUvkPX9GYM/7w3+d+1sV+8YZGKXV+sGHZDxfWHYEjiNT2qo9AtsRbWS9xkN75P3k5gmpjI&#10;RqytWMeu4Ly4LeZZL+exP8zKL7fhD+IzGxVr2aJXMMkrcSQxH5YFt4JpEdfEBZJ742I4g/GwMTUd&#10;eXjsh90YN4zGdWC9h1vYuBjC9nAF3AMu4gVkNOc3bmM0VuPESXyGSxgvDJbf+N5rZmPv1yz+WPzj&#10;j63NuGrdkVr42SVq5W48YZ/sNKLRj/vChfx//b+nse/8qbf/LTKTxv6Ze72rrbLmxm255f/0K7XW&#10;U4xjC+IG/8a1cVg5Im5nHenAOtIT3bhxByaJfewBDlgfuAE/xExxR6wRT/BasRbGqEuwWVLx6cZa&#10;u8mFVQsNzP2f8qpxzlk2/rJFF110m7KnP7hxFlaqY6p9pLbKF9SDcGzxUkzF4d1YYr7q42ojxHzh&#10;crgaDsQ+2Y9X157o1otdsl82yQ79zSbjU3zGGhB8wXdsMcKG2a2He3Ayvo+nwQzjFN8/8IH3t3e/&#10;9/1t0be8uy32lve08e/83/b2pZdpb3/XMm2xJd7bxi08vi35jo+093ywuMLya7UJa23eNt1qUj9e&#10;TdrzoHbwlJPayaef175ddgLj1dT4L7swbtv4mTkYs7/Ny3vjyzjNy3d8Hw74vquXiHnipW5YkDeY&#10;e/IBnxP7OK9zGofannERdROYEj4vPjmP9dDbYe/iVpe3imfwkw3LqxZaaKH75ptvvmNe+MIXvuN5&#10;z3vef88zzzwvWnjhhV841ugfe429/omvIq/PWmmllT5YAe2ECia3I7GcN0knQYg03hQcJPKcXaBT&#10;8AcKwEGSjHwgDMADONhPQovgpjFCJKqSLaTY+QRCJAVwkCSX7qoW/CRiyC9QVqQQXCWyQHI02AXU&#10;AProz30G/ACmpEHiZw4KTs4rMTUm85SUHnf8ie2ALx/dTjhww3btEePaL49cqF13xMvaNYfM1360&#10;3wvadz7/jHb+rk9p50+as10w+T/bd3Z5ertop2e0i3Z+Zrt48rPbpXs8p31xo0XaJz+1YvvMyqv3&#10;i1OIoSQWcUBE6VfyIikAvsYYwB4tmQNipjChKYx8pHEsUVYkk8BIQJzbXIC0Arj1EQRskRNAnqIA&#10;8grcFQqIIoHjFA9yI4a1ts7G6jyCzh133d9uq2T6zksmtjtPenO77cQ3tj8c9/p247ELtxuPKzn2&#10;te03R45r1x+x0IzfHTH/724/6vnnPnTsnEc/fFzvwOETe6sPH9P7n7ZD7ykDc/yHXxX/51hjjTUW&#10;LGKxc+n4euRBcSxFCgQDaUM8EDhkQ8LH3pF/NiihROoVSulOEoAESPCQeUUXpMW5FL/YJhv1tzWQ&#10;WOYGFAGSTTk34m0c7Ni6C4yK1Yod/MxaIYDGIAh7jbbdmYkgbi0RJGQrieroBlsk/0Nfww8x06iW&#10;ENBHyJj3bMjNApoLGoOKQZrnmuEzO68bCjQb6IItsxl+zYf4E/thN/xNYuLGEPiBBCvk2DfFID6O&#10;TNOLpCTYwc4RZImb+VoX40UoFaq6Nx9IzJmEcflbQYuYv6a/Mdtf85w98Bvrg2Aje0nc0szTYNFY&#10;sVUsQ2rYknXPmrI36wqniDVF5K09W1EgU2RDftmKeZqvOQb3YCx9mS/bkmA4T7CPniR07Mz3irJI&#10;KTunawUD9qsAyIbpkO1qvpo3PVlzRW1zzDj4PSIZkswG2Rc8snbw2L50LvGwZjCYfRt32e61pb8J&#10;pfNZ/uRkrfsCpYP9Su5GLulLks7HYDc7Mm9641PmbE7iDv2yK3rLDSSxNfGHj4t19J3Ey3oRib6E&#10;XwIAK6whkSzTfRIX79mDdWUbEn3+4xjnSyE6zZZu8w/Bp3PvQ/x9BuuTuPgc1puzRJH++YLxsg9N&#10;QL7vqSzFqNE+mht5+AabV+Dl02yZ/ZiThItv0SnsF7tt2Rq71hAxL7ajYcKXHg0LInCIH8IODX03&#10;Abh5SAJL985tzdgemzNnc49eJDi2dCXesGdYTefBKnGOTcIE/EHxm/2zS9gqIfEZvaXgx1esC3u2&#10;xmIDn7eubtrxc3P0qUgybty4PkZYV6IBlKar78yJLt2sY27wQEwR161Pknq4wIfKhqeVjDX2Z/Iq&#10;n5m7sHSz0s2N1osfx3fFDPxErFOcShMM18RB8E1FFYkorso/rDNs5od4l4Ku93yaTcMtN1SxFzwV&#10;v8GRnFOyze/4ZgoDsU3CJvlqCmXG4xjfsWXiWPzU+64tOy//cn2+BzuImwdhiHimKCdp1rx3V7wC&#10;os/YnKKd+M3mxG7Nh9xkxtbd2GQe+EdXckMEXeUmz65oiJhTsEkRIHNLkc+czIM+6CXxAk75zDwd&#10;Sy/Ol/lnnxQtnMM56aw7BuPDSWE6fzcfHAwHYBN8iA9by4qnw+PHj7+jMOy88uNjy16OKVw5vrD/&#10;8Dp2jVrb/x6Y1mx/aeyXHDH0/d60fuFRQ19zX8H9b3liP/+HOE/vd57Yv+qk17eJ2+3Ydtp5p/bl&#10;gw5oZ55+csW9iws3r+znLeEEYp/YyP75i3VOYWxmRdiZif2so3UY3djHkTThFSQ1+ayBz+EozCOJ&#10;meKS/eEh3DVGa4oXwn7+53gcRAxix+wfF8NXYLFj8UlY728xCp7KeWADTuQzxxgT/HUu54TT+K2Y&#10;CMfd/InP4mD8Cw+D5/aP+NwNAWK3eGCMbM344YlrizV8VUzgj4TPmjuuIWYqmP29jX0STMOT4ZI4&#10;+WiNfXENHjpHCnldcX75GUyDifg2LGUf5mON6Gx0Y98a5CZm++DEYhc+bg3xLdglDyTOjwtaD3iG&#10;P5eOZ3zgAx+4pM65TL1/3E2jigfPLNz+RNnLabXevypM91PLjxTLbXFk64MbwQkiDwtnTmEeZ5X3&#10;K2gq8lqb4F2EToNzeQ+38DE4ln3o2d/WlL/QMR7JFugCX2PreAieSY9sCn8Rh9gSPiNO4Qv+Fq+I&#10;9+Zgna0bnoTjJm+ypjgOrGcvcnj2wL+slXwEZ1N0d9Ohmz9xNtyP4GP8wfVhKr3BWOM0dmOlW+fh&#10;j7ELti/O+ByHIvQPo+lbXqK+Y07mYMvekhe5TtbO93xVLoLL8WW5srm62ZTvRN/Wgv5j31mP/A2z&#10;xJtwAZIYxKf4JH6QGz7lR2w2nNqYMp9gGd2wZ3Ml3hfWTa1x7l4x+Unb2NfoHb66t/2My3tT6/30&#10;v2jc/zUR4/wM/32jRBwU99zolhvaxD0NOg3qi3rt7CnLty9POeWRG4jYupyYX7Et4r01Y2dsna1Y&#10;a2ssDsr74FzwwdpaT7GKjcnXxIPkKATf5xOpnchb3AhvX+vOFmBM8CWNYr5pnLgVW4P//CDNZGLM&#10;Yqixwk+1NjaId8rZ1efEbPMSZ7bcZlLbf/KKIw8MaeL7yWd8wM1++IQn7j19H3GDhGY9ndLvzNbE&#10;k/vdNSkOMnRXb8bwXb3Jw8P/fo39irvzVNxapTDp2xXH/ohrqKvCUesOc+BN1oA9sAuckq7j89aV&#10;8O/UN6yDGhb8gT0wRZNOTHYudgQLcYA8sSxeWnfrKp54BZsIzptY4pywa2acLDkwLuC6OJhtuDgM&#10;cw35ipiGH7MZY1eb7P5ikVwdVhuXHJt9jpbwEec3LjhqbLbGQYK1vpe7+O4vxl7zfbCo5v0Ptza9&#10;tgUabcbVm/x5Y18z3s0lmvQRdgsDcF5bjXz4wI4jcMMNAG4McA7C5v0serdh323gP5rMpLF/+p7v&#10;a8uvObF9fPk12yeWm9A+/unV2gqrrtM+t+HWbYttJ7dJexzQDj/i6HbiCcf3bUAdR9y1Hsln2Ar8&#10;wS9gAl+HT+IeDsnGxBacys2q7AeHtj5sDtdju2IxHlP2eEdxv30rP/yn/Rx/+dez3v72t3+w7HvP&#10;2l78zne+84HUt9RAcAs+kMY+e/MdPoxDm6PaJM7AP9PLSc0mPADv4G/0yRbZU5fTsjX2hwuEi7HB&#10;+NNoe/VZ+iWpo7FdgrO6gdE60D0uZoy4EsGD3fhv/NZHLZx47xfy1Ids5du4OCyAHeKLWGP9cCHr&#10;j7vBeHwZH+HHfM4cCd/jT8ZlTvJpYsz+li+Ep0YvXb+jI+fD8+3j/OZqH+JcyblzbnqCTxkDnYtd&#10;cEWNwPVwJLwexuCubJ7O2DNshKvyI7mS2pcca+65577rRS960dmvfOUr96vYuu/CCy886fWvf/37&#10;X/rSl87yX3Ade429xl5/5VXB5CkVaF5Tsstyyy33ywkTJgxLxoAt4irRI94rHCleSIqQUVuOrzkH&#10;mCWaQAxIAFDFpTSunBPx0iQB7kARCDq38yJb9gt59519AaxiEuIk8CEpCI1zh9ADwi7gBdDzdyQB&#10;AgBKHCT8xqdQ5PrEPAEzIg7MvN9r733a5Ek7t8k7bdkm7bhF23m7Sr7Xr4DwkaXb6141X3vh857W&#10;XvyCZ7SXzf/8tvC4l7Y3vPp/2iKvXbAtsdir2jve+sa29DvGt/e+931FvD7eD3CKuYCRCArmahx0&#10;pxBqjF0wjviMAGuBgr6RVUCLOAguknCB1Vbg1OxQ3LBOeUJS4ZTeXIsIhkmggX2X+CGYihZ0JhBl&#10;3wRVcs899/YDxLXXXN4u+c7X2tfOOqGdfOyh7dgjv9SXow/fvx3whV3bnpO2vXfv3bY789A9N1jt&#10;pqNevGSRqsXa8b0F2g6z5Gf4H3l98pOffE0F513e/e5337DUUksNIRwK4wrkihzeIyYCdIqBSLFg&#10;b70FNLpiY4opCh3IiP2cQ0BTFHE88RQg0oJcx2/4hCCpECMhVPBMY1+imGII2+cDEkZiPQX7mRXr&#10;ZiZs2su6Kv51k9PRorGr8ZdiJ5KWAi1f45/Gqejkc3OUuGgGz6yxr2GoaZ6bBejF+CUR5p/GHdtT&#10;iDJGeoUVEbpWGLQvH0hjlp/DA35I/0gFPSJPEURZsZP+JTR+fkwyrnBlnNFD90liOjBeTU7FLvbA&#10;BpA5a4jE0YumiTuf8//uNfAk/66jEAWTEEH+TF+5WQdhTWGIb7MpxQTnVkhFHBWxYJwEwHyRevsS&#10;c5Y40Jvkk60Qc4UTPpMs8G9r4+5ZNkkP8CqNEHiAdLqu5pD5EvrRmCWKG4gqHGKzbJ3NK6ZIZCUr&#10;8ECxwho4p7GYI1xBWh0DXwo7b68E5sAa18IVF2bp/1qqxPWRxj69sQ3jFYMk6myE77APSRTco6sU&#10;YYyVngmynWavc7CrNF/NK/Yf0s8eYIMCZMi/RACxd2MHkbiwIbbk6W1ronEgzrEJYo3pSRGITmE4&#10;TIf13sNeyXUaaAg4HNAcQLQViBWLrL2iRYpW7IJ9iZNsGK5J6jX+2DpJ8UqxKuLv+AJM4Ats3tz5&#10;HzukO/YKL3JDTM7XPU8kPtb1NeeFt2ISPdIxnTs/8ZSjojRdwDPzjoh19CHBkXRYMz6CC2h2SJCt&#10;EUylX3FQ4iGewxw6k2BZZ3ajAEJn7AMf4aOOxUXgO//kK+arqSphhWl5ohTOmAdc9Ll909i35ppJ&#10;fNt5rZPrGU9wy2e1nVYy1tifyav8Ze7yu83KB2+kK3jGZ/kNrPQ0jOIJXoK/4Cbe8xPiM3Yi1khG&#10;8bk+fyt74ztsgC3ADLglebW/Jrjz4lRsLdwnfCd+Gu7lM3bpmvaxbxp3fDuNotix/cOt7OM4MVKR&#10;EG6nMc/+2BpMZl8KhimS8B2iMSkG5QYt+CMGwSmxhs3DGIk+/mFeEvc09fG06C7FBp+RjD9zs5/j&#10;nEOB0fHmay6j8avLB6Mf+3U/jz7oJzpzfXGme7OpohlOwI9xI2sHz8Wf3AjRLYyVL/+xbOWBmvsD&#10;FXseLEy5r9b5sjp2lcL6uQfmNVtfwzf3Fh6+pXfE0K29af1CZJ46svWU43CJp+eIIrtGf8T3miHE&#10;++klCqB+NvfXvTbt4me13xy+QLvhiAXaH459RbvjpNe0q74+uV1xzci/gLA+uZFDrPDe2lmX0Xyx&#10;KykAEetiPayDtXYOolEo3ophKW6JM+E+eKPvxE3Yx37hI7sVJ60P/LOeOCG/E3/xCLbrBilxR0HQ&#10;efmANYbH7Jl/4KfE3zBVfOLb7EF8EmthLz/BgcVDsUHTWkzGc+C5954w4jf4kxjQjaNiiTEYu7mK&#10;hcaBt4tbOJ7PFTGdz3nFW2MUK82R/uNvdBl/I/EJ/sEfknOJ97Z8kuBbOAv+Zt54BD3iafQMG+Gb&#10;hq5zyXUTP21dE3/DIelKTgJrwnHMw/mcl57EUjqnOziE62jy447W1FqJY3SO8/FPtibPhzFw1HjY&#10;iWvQbdnG9wuvPlZ5xuNuGlV6M0etxbw1xneJDyXfq5g9g36I8VlL68g+rIX5Gg9+4WZ9nBbmwhvY&#10;BoPoPdhF/8E90sWv+BE9W7PkzP62Dx+EW2zb2rAHesYzYBf94wT0DLvwCvaagjc+Y23NAxe1P26k&#10;oUnfmgVqA3InPuQzW3PyuTWA+fIr+aZ1woP5n8K7GzjxQTkcPobvyZHkDWw8nJnO8KXwvxRzcS7x&#10;Rezh387rONyJ7/ue/xi/9YAJfBtf4i9s2P4phGfN6IkvwgA68L21Y7caoNaKjhN3uzUd7+GWtYJ/&#10;OCT9q+m4gZfALv4ortgvcciaiWUpZvM3+8pFnUN9Cd9Q38I/ogs5UK3P1Jrrk/qn+DX22097u/eb&#10;Z56wzVPff6s8WmNfw86NbJp1t5Ro5HlKVwPbU+ff7rXvnPjZdvLp3+rbsvoW7gcL6R+Xk+vhcWwV&#10;32ef7CUxLw02XJEtywHlBnBT/GCbYoybI5Oz2Mrt3fye3EVu40EFdszGxZrcOOT6bMGY2EswBQ7A&#10;Gt/Zhy3bv3sMu2JzfBZPZWNqJmIkXO7XClZdt+2+zTIjN/Z9q8SND5r6GvxuGLy6xNpENDo1PukU&#10;38A1IlmTh0v8aoJfURjI0B29GcNT/+0a+3MUFr2g4vRyFadOKQy5M7UT9WG5MSyzpXM2AA/VCujb&#10;Qwpwk80M6hb9vJJdJX/EocVPHJo9wRaYABfhOeyCgeovckAYJlbCbTdCsgWvYFVX4JYY3cWyrvgO&#10;PuFi7BlPFnPynbjDdjwgk1/xM2b4C0PVIeQPalg4srHi0eKEczl3Yp4Yh++n3uBzWOs6kfyN5zvW&#10;vj6Dvcb0CId84M427fbr2z23XNceuPum9uC9t7QZP1ntzxv7nrj3Sx2j/8c+rst+bWGCG37c5Bpx&#10;s+svSti+f21FnAtu5N9R/K1P7qexn1+RPbnXvvnFpdoWm23YNl53pbbJOiu0jdZevm223kptm00m&#10;tImbrdl22HLtNnHrTSuGb922GdQZ1Cutg/XA89TN2AhfZnt8GXfChSJiPX4p9lsn/AsvkNuwKwLP&#10;YEHhze2FO/sU13nFwO6f0FeN8dnFcz9efP8bFffvLF+bYT54Cj4cDokXpCGOH8gP2B8+3xU5QfgD&#10;bolrw2PnwtvkeTgN/xGb2VZ8KL6iJs7WbH3GHvE49ti1U1v7R3zGl/Bi/AhOmIv1wE+MXUzwNz7M&#10;j8wtdSECl/Fi+YMaHw5nHo6xdR7vrSleY3+6sr7m5mYcPSexyVjk0SQc1Ji7PmXru+QSjjFHn0cf&#10;cEGuJp7AKT4c3ZhzJOeO2M+xhP7ELVxIPiHuGiseJU8Te/FodonT4nKwDmdTS8YnI/PNN99DpZ/7&#10;6rtpb3rTm6ZWvnVO5UgffvGLX/xP/Td5Y6+x1/+5VwHR00veX4B2UiX190jwJclpUAIlwsE5ehr7&#10;EnnvEaY0eBAnSRKAkPwDaok1AowYA0oJHrIM/ARA3yFWRAKFjBHBDgkXNBRaJMXGZR9JGwKNpCmE&#10;ALKAYYAv4NcV+wA6gcOx7pbN0x+ZZ8YgcUhTcc8992g77TypbTlxctti20ltky13aquuuVF727s+&#10;3J4774Kt13t6ybPafz5r3vp7gfaCFy/U5v3vV7T5F3p9e9XrFm9vWvxt/cC2zEc/2g+ECigJGJIG&#10;CQM9KTwAWmNMoOpKAhhSZg6SUUQC0ZC8IHcIhAa06whg1tAczdWcrYs7hhHHFC2c0zUBvmCC8EWQ&#10;1BDMkLoEjIzz3nvv6QfNa679dbvwe5e3086+oB153BntkCNOLDmpHXz48W23vQ5q2+601++33PGA&#10;PdfZ4ZhF9ttv/adVwjHnrHhSf2avCtZLVVA5p4LwHxXCBWRP1yiW5ymVFNARc58rtCAZCBoyH/LM&#10;NhUxHIPMa+xaT+TZcd4jBJILySeds0/JJiKh2IMIpbHPFxTAJHwp4kgCBU+FhBCbrk0/lnghOXxp&#10;3LhxM220+VsTXiMqTStEBLkyJmMXuNPs4m9pVmpu52n4bmNf487nKRgpCiIvyAFM0FxLkQQWwAbf&#10;527jiCQLpsAT9pzCEuGDfBEeWBs2LXEj9BjCpUhlbhoeCIcbDWb20+B0kKa+eSkqW1M2AGuspc98&#10;r/ilCCbh1+R3bk/zalSyHSRW8oQkwqoUrfg08Rlfp0uYR+iIzmEp8mS9UwzzubkqELMb2MpGcj5r&#10;ZG2QR+uXJzfNmw7og47girVDqNm9AgV9eGLHXOxP8lNa5u387A/2sUn4rqCoaAHP+QA79sSR8UpC&#10;YFYKYKSO+2nZ9ar1/bMGbjhLXrXm/cZ+xYu7XZdNxG9gH73QXeILP2MffAy20infEMMSa1Lw9r39&#10;2JUk2LEIOR1aO5igQGmt2QaRnEnsfYfQayhYD4Rfsd8vO4hZzuGchN6sNfyFvbCW78JQyWFwN41B&#10;pFsSIKbyF3PmA9bA3IyXKMrCfeNWvJKQsAWYZ93ZcJrx8YHgg+KVX7Qg/v+9z8wDB9BENG++VEvQ&#10;/95+3WZ+169yXtdyEwDhL/zEmNhXkliFCGsC8xSvJche8C6xm4gt4o8ESPICV81T4sXnon/r7txi&#10;ID27hn35mMKN4o7kxDUlzSn+2J8/SVYkmvCd7/NxDRsJH11aaz7i+ySucF88yc/S5UapCRPWaBO3&#10;26F9fo89S9zhXNecvFvbcadd6rp+LnjnaTvsNPY/9mf2Kt+aq5LGTcr/buST/JOfWj94JOkXU/lI&#10;GurhJcTnEl2NJvHHMXwu3C4FPkUY2KZwhz/iLrbOxd6ch/ibbybOJmnmm+FG9uHPKcQ5j2N9z34d&#10;h2fxafu6lrGLhewxxRGxQYGAzcEYNpbmqDgtmU5jSFINu+3jM9zDPnzD/DQzzE2ybpviAF6ReRpH&#10;mulp8JtDd+4+g0F8j9C94+g6xQiSQmHEvH0WPw5PtK/3dONarmFMrmGctq5hbXB8a8dvxUA4DUPE&#10;T7ENBsMBfgzPrbUbNswfptR6Tyveu2/peIGBec3W1/AfewsPT+8dMTS9N61fRPd0fqRbYP9bxU0B&#10;fp5Usd6TSieX+H+ltif12iVfWaGdd+FP+rqMfRIYyk69bLvfdcV6xG8I/fMLeYIbC/FexW0+Zx1w&#10;CzaoOEf/bNMa4D+wkS1qIOKf8BOvZpdiEjzGBXEFHI9f48NsW2Hc/s5rf9wGnjuO4HdyxTT2xT82&#10;wZ/ZguPFOtezD0wXC5zD2HKjVm5m1eiUI+E67ASHsYUzMEfsMxZxEM8juKF44Br4sOvBf3jPBsUz&#10;eoM7GrxsOn7FxvkTbLBW/EPsT8xPod2Wj1oHeR2egxOak/nzbTxCrIcbOIFrBGMI33JNN8wm54Yv&#10;dEq3ipdwxhzpXz5Nn5rhzumadOf74JGtNcA1rBvOqokMG2CBuRkzvMWvrHXpfqi4z6WFa8uUa8yy&#10;plGN4al13hdVTN64MPIXtb7DKa6aoxhOT+aFF5kb7MAT2QsbhI3GTP+E/mytE31aA1v45HPrFSyj&#10;Y9gfn6Fv38Nza85/8FF2iTewP+Nit7iksVoDvIrPsEP4bX2trWM1m+RDaUzL1d2Ib9xyAvkRnLMP&#10;ncun5KpqB2IKvsim2SR9sFG2HC6Ik7mp1w3g+Kp4kpyFrsRajS0+4VpippyAvZgXXqgxIU7BAzyM&#10;D7AZ88ncXZOv4ca+w8vpgD6iA+fhSzhVboRgQzDc3K2BF91314DAOUI3ckj4L/dhv/mlDTqgzzxh&#10;yU7FPL6WdY3vsWV5DtsWf+SrbH0QSx7J0cu2phZn3L388snb2B/uPW34gd7koft7BSoVb2YWnx5L&#10;NPHzE9pEs5lo0mncpaFPNPM0r88r+UavXXraeu2rX7+kX3uBqXCM/gmMsgaplcArNstOrRtuA//4&#10;bxrn7AkOyungKSxzI5g6QHIYOY3YwDe6uYycWaxj+84BJ11PLkbEMpwFFsAUvsrejE8diN/IN+CQ&#10;92qJ4gxfhTe2/NjcjC255JuWeFdbY9nXjjT23fDQfWJfQ1OTU1M0P2fufZ58puM07zXy8z/2cRI3&#10;HPq/+6R4ydB9vRnD9/x7/RR/YeUzaw3fXf53TMlU/i5uww7+n22wTAOWH+MxcBJeqE/BTZ/BVLgN&#10;S9VdNP19jzvbx80l8EM+yd7EQTYEv+R/+AVuAONgBNwS572CVV3MGv3ZaAlfDjaJTz4Lr/MeVrHv&#10;3HDArmLj8Bguw2JjwptxBXFNPHPuXCdxLLgKE8NP7Jfx2vo7zUA83md9qXkOFd0c/vG2bcbJb2wP&#10;n75IGzprsTZ05pva8Fnz/ulJeluNeDbsX1RF2LWGfcTfl40SnzkWRnx9IIUV/fNq0Ofpe/w4jf6u&#10;pOkf8Znmvn91UXL38c9pvz3ixe2Gw+cZyAvaDYfN0357aL2v7Q213X+r9/Wf4l9jzc/2601yjvAg&#10;jVA4BZPEHWsgPqozk9QMxDsxEZ8UR3EVfCkYZytmseFaz18WJ9i2Yvj/DEz/CXvV+J5RGPnhkvNr&#10;/H9k62J2aoSwjRgvP0vvwXzwTfaHV+D38EyegO/gBYRu8rfzslPngKnOCRPFYrYYO4t/PGJ3JWwx&#10;+TsOFj/JvhGf2w9H4+f4jpwb3hIcFzfhP7Cej8N6PAIupx5oHmo9uBTupA9gfdVZbc0Lx3NunBTn&#10;pgvHwn95ix5MuCXeYRu/HD1P46YD87SPLd+ECfZXU4A1fNj38Vtin66fRg/2k4uIkbgQTiQOwTnx&#10;MjfUh++wR7qQT5mj+qZYqe5M1KCJ/AqvVE9247MY+8Y3vvGBygfPqf3fW/Jv96swY6+x17/lq0jS&#10;fxT4vKZIwA4FRNdUEHkY6HFkSbxggxgTxAZRUixHXpFpW4lPGjsIFGIEvJCmFOcABIAEdEAUWQbs&#10;AE8QQ5gEDNf1N5HoAkfBEIACTMEDOLqJwPkVngB6gDCgCMBI/iYhRfaXuEkazAspcm1JNRFoU/i3&#10;RYyMC3kE9AIQHUlQJc0aZJIEDU9Ap1mY5FkDVWEI8AuOAh0dKNYASiJYIv50aT5Av0vqAtbGnsKo&#10;z4GzO/gl4cYvGCloKBIIMIoKzu87JMR+CCoSS3fu4ATu9JHA4vyuFwInqPguAchngokxCqZIjXMg&#10;wciwdZcQI9PswnXZC7upNb699HnapEk7f7J0PNfABGfLqwjGM2r+nyoSdfGiiy76sIIcG2JLgjNS&#10;lWZNSJct25QUCP6SNHbiyQHzQFoU/JyL/SIleTrJ2grg1hIxkbxJGJBpupbcKe44h0aSZMR6sa00&#10;UmODdKW4zZ4fqzDbFftZH7pWeJSUasJ1m2/es1MNAfsoTLJhxVPj5m/Gxcdi34q3f62xz+YVjDS+&#10;FXjoDFGQcCSp4mt8VnGFzbJDnxMYoeAGPxSsUmRFLAiyR0f8kk+ycbpDoBWD2Lu14GfIlkabsbjZ&#10;wPgy1ggdaHBrWCIk9CE50ywxXzaCuKQQpsGvCGZf53UNCZ1kzr4pcCF/1jcNZmJsCne+J/RD6Bsu&#10;mr+tRCHHsAFFKgSLTsw9uGO+rmFtECfjMUZPDGs6GoO1U9Bjo+zaDQ/2M2diHsgpMRdzty9CTqcw&#10;j67hkcQWGdbUgfdInu+N1z4IoCJc8L/G/dtauw1qPf5r4Iqz5FXrrbG/f+HkPfSTIgnhW3Ri7hJu&#10;SYI16OJ3Ci3wno8QPs22HJ/GfvRrHZzPuRB//h2MIHlqyXcpZLIftqdQqcEBW8Q85yTs1lrzAdgN&#10;3/kuLIevyHma2GnsS94l5exEUYvOjdfcjJc4r6Se/xLjl1i4WSU3p4xu7I8W36XJb+xw0DxhHZvR&#10;1J/ZcaPFebq/4sHG6IFNpthqDrAuRTpxSXHMK0kIEe/ohk6IGGP9JF58SPJsDfAC6wW7ItYddlhn&#10;OlecTqynP9/ToTHBY+vsfBIXTSbJi/fihMTTdcSNxIrc0DW6sf9OjZ4Ja7etJu7WJn3+gLZryeQ9&#10;D2w77LpP23aHPdp2O+3Vttl+92nbbLfbWGN/Jq+KNXNX3N668O0mcQjeWEecD9bARBxJfMzTsAqk&#10;kluiuIqTKAqIQ/iIOCzeEDfbeZJLfGJPabzhM2nAsTXnStIcbhQuxlf5KB9+NHEu/pzjMrbud/gX&#10;exQj+BscYcsphOAafCdNK/ZpC3NgP26JeyjgJb7AAfHU/NMsx0G6gq/Rm7nDdvpKk44ezM02RXLH&#10;OBfx3ud0YF7RSXhiOGI+C3fNfsT30YXruhFDM5Q4P8zTVNYE5rfWHmbgyPxcvIXHMACesA8xCL/A&#10;Pa2zWFR+P638/+CKm0/I/6gcvq+38PC9vSOG7u2VAnp//qTi3/vEo/09teRpScV6TygdX9L5+dCz&#10;9v1IO/iIU/prjP95dfFzNEf0WXc/8YddsndrkCcN4SK/07TA2/A4+oXZsBKfgYvyC3iIP+SGSlyK&#10;beJFcFP8g8eKf3AYBuPHYrK1VPzTALQ/+4btYrd4IZa5noagfAlGOwY/ly/aVxGJHxgHv3EMm4Ad&#10;ckucCJaPGzeuH5f5lXOIPWwkvBPfwm/wcOcQ3+F6fqXKFgcWG2G/eGBuYq2x4LlwCSbFrvlOCo70&#10;bEtShLP1OV/iK96n6SDmyznpwjzMVawS7+kuN4EHYxxP+K18w/oZH1yBIeaD28IUeGFNcCh8G15Y&#10;Y77jPe4tPpobPoUHWQc+SEfw0zzho+vb8l3HOxY/K344VGt4afHQWdrYz6ti79LF979T6ztkTcPF&#10;8B7jhYP4Mn2xZ/ZnnXBaDUN6MvbgmPWwbvAnmGmf5MB8RW7Mj3zm2Og+fmTN1T74CdtnJ+yan+Dj&#10;9B4+YQvrg+v0bLxZExjGBuRKdIt/a+zTMd5q/dmueCg/ZTOa+ril9ee7iS18g0+GC/JVtp1f7jIW&#10;a22N2Zz8kz84h+ukyIvzmwNda0zgR3QuPiW3YW/my9bggtyRX/Jfc6QH+yePxpndSGl/9o2bmR+8&#10;UWS2Jl64ID13azrBOXPnw44zRutvPjAEVuD95sNu5fTivvWyrtbPurIBOEjXYiffoms6ZvPm7zz8&#10;qrj81NLr5NLFvANzfNK9+o394d7koeHejJnGp78m/tXMzBr73Sdx0+B385qm3fkl3+i1K87ZoH3z&#10;oiv7di1myNHUHgmb5iPw21rIH+CN79g/XMKr2AS+wm9gGxwQP+S4/E6syg3KyVtgO+4/OpfB8dkU&#10;zGSfcAQvYRvsCYawJ5xGvhw7EUtIclWxD5ch5iYWsDV+bj9xjl/w1efOs2B7/xLPGvnZfc3PH5Tg&#10;ABqfV5V4ytmTz/gB8bebJNLYT/NeIz/cw9Znmv3kj73mxo3iLf9Wjf3CE7/qNaHi+E/4O14It6wN&#10;EafYDNsRz+QA1oVdJC+AkfQezkhSF7VvcFRuCg+tmWvAKPwBzuGg+Dd8ZVPGIt8UX8QIr2DVPyLB&#10;t+5nsApu4e1yII19tQExR41BLU/cJ2zWmNhqntY3LpjnXLA0vEH8kxfgH7hgciGYi7MHI8U8+zrW&#10;y/geeHi43XNfnfdr729t/7KrLw/k4BKctfsT+W5ScbOKfy8RuajEL1JE/EsON/p0xWee+O826Z1P&#10;I/+4kmMHW0/g22fQsO/LzBr7Xcn+tt19Nf6df7A9Zqe3t+VX27CttfZIrGYb9E+3eAX942lwJrUC&#10;W7aRvA4XU2vznr+zV9hljcQvdobfFX+9sWRKydIVZ2bpQzJ/y6vi8gsqPu/y1re+9R4cRqyGTewL&#10;nhkvXoD3ErrAFcwF9vEVfknw8XB5cdk5cFqcAZfAP+R0uFtq5PgnX3KjrLjMDtkfO0w+yYZt8S6+&#10;wG7ZZtdfusKm8QkcTc0MJ8GPrIOxuSYclp/wefPwOc6C2xifmzJwJ7xJ8xoG0AsJD5XTdEVej/Ow&#10;Df6Is8mh+ZK52YbbjPZ3EhwwV/Pjj95Hsg/d5Dvv87mt8/NnOsBvYRRcxInoQ4xUd6fz3KyBO1kr&#10;+sH7zFfz3oNuRB05XDI1MDKuci21R/V4/K/43dSXv/zl21Ue9vyBeY29xl5jr9n5EjSKpHxkxRVX&#10;PKsAbLrghLhybslMiqrEZ93mAgHgiHVINlKLUAF54j1SixBpaCswCGzdu9YQEIUYYGsLTAnQFQgB&#10;CpAQDI0PQQZGCJg75oCdglUXFIFkNwkkXgBOMBaIBFAFAIEEWRNsCCBTvJK0InDu5EKUBB3JKTEX&#10;RSNNM2Dnzl7NE0Wg3L0E9BSTzNOczVVwkMw7B9Akgp7GknmlGWxOCBciFjDPvIC2rYAg2Xd3m4Bk&#10;XawHHboG3UmyXUvQsg7IgzVBRCQm+dcJwF4hwzVdJ8GERLd0JzBIjPMkuwTFORBjAUshMA39BAjX&#10;rvn5me5TS1asJOulA/ObLa8iCc8sPS9TxOG0kmnWNDYlObPu7BgZVvRJ8UzSZz2MW9CTFNoqMLB/&#10;dqooY+0dozkbIif4syHnUxCRUEgurR0btT6u7zjHeG/drZVjQoLYAf9T2JEsenXt+rHEOrEHc0A8&#10;2GN+jj5Jqga1hhRfYouIBuIl8U3DXEA3Lv6HrAjOnvLW1I+dJ/nV9FPMVTzV6IYXiiPsgw4UaNiE&#10;YpUEhM24u5XNKsbke+JvumM/iBUsoTd2G9yBIzCA31pL+gyuIJ+ScOPld5J3BdnciGD+xGeIiKa2&#10;YpcbE+hF81uRSYMOcTFXc+bTKe7aly7o11PZrgOfEDsELoUv46E7DV+kni7plO3xCXNK8x6ZYksw&#10;x/HsyFrA0+iNv9oPzkoq7OO8CmOKEcQ6KE64iYjvp9BpC3+MVzHPTQDIFzFXc0HIsobGbS7GKdlV&#10;IJFI8vOM1xisg33ScGOzNdYb6vv1ay1mdWN//sK23cs273RNeiBiD/uF2TCPDgm74EtiFJ3bL/Ep&#10;8YxYB/vYlx9aIwVBeE/HsJ/P018KtUTShtTzI+stMRHT6JgOFT3ZpXM5J33xK3GHbyj4J8mGqyH5&#10;8BUOp2iuwMgvxFK4YC7w1FgJf3VuvgBPiGvCMjZpPGya/XYLWY8mGvsaJezHfPgSu/f5zPbvSnCG&#10;zyT+0ZmxsGc6NnZ+DHuthzVkT4pyEhJYl+QtW3qRkMFjccX8rAuROPEx79kjPdi6njWH5Xnah1j/&#10;XNc4rAkMlLhJNPkOv5CY8GG+Q9iA4rO1dYMYDCWKcHTE7xZZ5I1t6fd9pO279fvbpVMWbz8+Ysm+&#10;/OTIt7UfThnfvn/YEu0HR7ylXXbYEtMuOOhdUzbder+xxn7nVT73tPKjJctmji/fuseaWkf+zvYV&#10;6zSO4KainKQfb5Ek85uIBJbNkCSz9iHsSEGVf3VFrO3+rVgb7pX3to5Ns1shAS7yZaLA4PyuSRzL&#10;pvl3Cr+EX+NZiozsGVaxPdhP4Ea27BLvIDiKYoTP3Vwi7rB9x9IVHsLmFSQ1x+lGLFbsNl6iAJKb&#10;IswjzX1/2xo//DGXNCdJ92/70K150UlXV8TcMm/vs40u6cA5XI8OjSs3IRB81PqKK7kZh1/j6fyd&#10;DyqU4ARio7gEPxxHcFI3ZpZup5WvH1yY88Q09rtP7Pt5/fy0Pvl7n9hXhPdzxRohtn5u99QSRcZB&#10;8fGMfT/U9j3o2H4xNjx9NCfM517eWxfrEDumfyKXwjHEFPwUH0mclS8o3sFp+YXv2BvOK8bgD3hU&#10;nmDBHcRg9ojnin9w1vnEWjEAj2PPYqf1hK/irf27nNR78UNsZ+fsH/7b4j74jBiTAp1rOTd7sb9z&#10;K74bjzEbB5syH37i6TrcBVcVZxUmXZN/iWH4HsGZ4L0mrHObC9+lEzaoWcCO+Q68oVuFcpjjMzYf&#10;nOH//MDWZ9k6TqNIzNdwEJ/oOjrk22weBuLQ/JFfBZdcg9/jGHiAOWctrJX54zXWEK9U1GM78IDf&#10;8UHXpxP6YQ8pONvi7OzEPPl//N17OSGfxdvppq4/VHq8tHLPZYpjzqqm0Rylk7lqneetdf1oxejv&#10;Vm491I3F7A93wXthKBujC9xDfoUD0B3soS9jp3trZF70kac6c/MCbCNwjE/JxYNn+Im/raG1hkXs&#10;C1axPzhF71nDcMFwIWthna0r3bFBtQ03iWguWRMYbsy4uLUVB62JXEn+ZH+x0P7EGKwv7iO28FG8&#10;Rl1CTpSGO79l177nO/yPjuRwYqz6AJGbsXO+yx7FIjrmV8lx/J3PXMta4I8+s798TSznW3SiJmIc&#10;8jVcWY3CdWNv3rvRiF7hFy5oDbo1HZ9bEzklW7W29Nwt2LseXYshdOWc/J698jfraP2sMz/wXeoY&#10;sICurRE8yvjLn+6see1bentNyZPyKbRHGvtDf0djX4xzQ5t4p6mv2ezntUka0H5CXmOaDP5X9owf&#10;z9GuOPoV7apjF2vXnbpEu/Rre7cfXX5t347Zg3VgE/yjy+NTH+A79oNN8E8NhP/yHT4Nm8UxNoFP&#10;uZHMjcfyoW7uon7ALtUIkifZh9+oA6bhxCb4HL9kQ7AD/4P57MeY5Bj244PGyZ6Do+aDn8AZtSF+&#10;bQ7inJqiWueCL39Ne8fiL21n7TF3++qeL2y3n/70kSaop5Q1P/2Cz+Ul9Igb2HpqX7Of3vGG3ETh&#10;xsLcaJh/DUTq76E7//1+ir9y7rmLW2js/xi280/5pBxB01F8hFvimFwbz2YXbAI3DJdJDcB6OAbP&#10;CabawnHndH646FpwCq7j4GKqvwlcsIbitrgMp2bGx/4RSc1XrBFzxC3xOjcgGa+YC2ONET+BeYT9&#10;8SPxDkeAp87jZXy4A/6nzgnzjz766L5tiyP5BQzXw1uIc+R9Yt4VV/+yfeei77abT3pXa1PKro4c&#10;yBElGu1+hl9zn2jQs1/N/Ihfo+g+we8zN/p0xWdu/HEO5yPnlGjIH1+iqW/r16zSqP9rjf008glu&#10;7diuuIHWOd1MW3LCbh9oa22wbdts8y36/q0uLI6o2bMR2CK2qbmLg7htbENcSk1JXMKx1XLErdgj&#10;jCgbGi7+emut4VEl78d3Bmb/hL4WXXTRFxeX+mLxqmm4FcxU84KhfA2OGTscM392r/7HhvgSjOY/&#10;3rNBfsSH4CeRZ8BTsRq3x0HUV/gVjp3aIt3AcPbG9sO9cIH4BOzl3/DYfjPzIfuxXXjN1q2XNcCP&#10;jEN8N2ZcHs/Fs/iPHMaYiHqQHEfNVI1MTRDPlJPi2WJE6q1qs3IakmY/fMeFzCn8k//gHn8NL3yf&#10;HNu8/d2V7De6V5C/+So9ion6EmzXeg1qtn28Y3/wU55hrXBV81bnxOnwRfmWOrncSA1dbTFCL/Sj&#10;Fq0eJj9Tf6y/767vd51//vmfOzCvsdfYa+w1O1/luM8pEFqhyMrFBXQzJJkphg8CTR+UCUBGHAQm&#10;YCxxBsIACzgmeU3zikgGEQ0BYfRda5ohgqHAB+iBia1zOAbwIlESRwmkfe2j8SeRReABlWKVVxfQ&#10;ZiZegB/RkeiZC6A1BwEZKBMNeEAm+SUCG1A3blsicQXuQAzQ5Unm3BGvyeY7jX+FJ8emyCKYCSjm&#10;bQwSfbqVEABZhA3Yp3gAlFNUCJALAuYtQEj6Bdk0Qa2VwOhaxipgCjr0KVhZH+tsX2RWEisw5+kA&#10;AURASFBwLWPxnX3c3SUQOJYgJQnmSYTNiU3Umg1XoLujrn9K6Xilsjc/XzfHiPXN+tcOO+zwlAqk&#10;b6prHV3Xn2Ys5onAG5+x5mfh/VyluSiCaJwhtfSvOKzwLPEShH1vfeiQ/bJ/dkqP7DuERUBkm45T&#10;1FM0ojuEwnXsw0foJf6Sv60XnSlKWiPJIILNDryyHlmTmUm+d33nlCAKsJp6ElUFSvbM1hFM+yh0&#10;Gr9rGp/5mJfP2QtSwoYF9PwqRZJhNi+Qs2/Bn10jDIiWJNuc6ZPQo4IJ3yPe+x4xJMhUGvpdW4o9&#10;s1djhA0SGESMrvgvfFDQM1eN9hSuNKol5caZpr7xK24hHcbuqWKf5wlj+8aX3cAwWuxHn57m1+B3&#10;/jT56Ts/P2kLI9gLXzcHc8r8+Csd8Dt/K0DyUwVlWAdbYWCwTuNCkqpwEF05n32QT8QRuUK4XNva&#10;Itb8U4MEYXNOukHA6IkgZ4rybmIw/3Hjxj3ytB2fsVYKnHBIY1XB0bitBd3DL3NC7u1bxP6Guu56&#10;Zb/PHrjkLHmVXz+nrvXJWv/z69rT2AM75YduZDFeMUVCpTgibtANn9IgYOP2tw4SE6LYI0axe/Zu&#10;P/bFJ8U09kxn1tDaOG+EzVtfzTXFIGvOT8QN11bM5T/8mp3yK9eGPXmyL7gOWyXY8CLJh7+Rfv4k&#10;iWIjjneejJXwg8TL0cKm2IXxW1frm+Z7fHi0eDJf7DIPN3vwlRw3s/1JzqkIxpf4gyRQsiaZpXvr&#10;FU4AJ7uNfVjHptlXEraIhIw+xDmFGXbP/60PTmF+1oLP+FvTR/G5G1fFANfnA7gNv1DM8d44rA8f&#10;wmmcS1Pf+HEBxRv8QOw2H3qBNYSf+ExsJx/72Mfbsit+rp3/hUVGfiowTymQFCS+1mvDZ/emDZ/Z&#10;m3LGfh8Za+wPXrWOcxY3WKL0fGjxwlv4mAKJdbbe1ojtiAdwL0UFmKjIxZ/EXEU1sZsfSZwfS9iV&#10;fW35Hm4o3hK+SbzP57b2dy3FMIVcPpqiLlHkhZVpGJA0udl2xLlxV3PgD7gg2x1tv+btPazlz2xc&#10;/GaHsIeO2K0Ckn3oR8MOh8SPCb9SgCIKIHm6IePG6+jQlp/Roe/MxfwIHUV8TugsjTFzNi/zDqbl&#10;M1v75VjnN/cU4PEVhURrCRvxHpwL5uEAGiq4l7nyT7YB8/BWc1WANEfH4x14nQJT+fb9hY8Hlv+/&#10;bGBms/U1PNxbuOSIoaHetJk2Pv4e0SSZXqIY76eQNUc8sTT4uWJFzm8e9el20hkX9vU5M26Yv9kf&#10;O+QT9ITD4xEaCvgH0VCEh2JK7CycFG7mJm2Y7TOchsiVcB/xRZ4Eh62VuCkO4pls2Bo6zjmJGCuf&#10;E5twRzaMs7B9+4p14pzP2Dt8hbWuB/NxLbmWGAWb4z/inuuIvcaCE+AH/EJ+JJYq+ivw04Uil2af&#10;pjR7ogP8HofCD83NrwK4trGYvxwCp3UO3Iz9KprBH8KH+E98iN3DGzGdBB+CMST+wSeMyXhciy6C&#10;fdbA2HOzpWNyfHzQ53wHL6IPx/Mh8S5zx9PggOO6uOR44zNm8wlm0BMJZrAjWBiBiXImN0eIrbhh&#10;6bD/U/wVP2dJY99NX7W2i5ftrF9ru33ZzhGVV95Yazwsx3UDh3XCbfF+DWP4qOYAF4OlbEBhF6YZ&#10;u3XhPzDRHKynRjHRNLGe9qNrusFJUlyO/uTjeIq/YRH8sQZ4MX3Y4i04Dl+Te2o6WQe5OwxzPRjI&#10;luAwPbMH12QTclNxD5fB+dgzfNQsxCnxxNzc5FyaPdacX9CPvIJu2DWf4HNyII19n8FWfkZPbE3O&#10;oOibPNl7Ob/rGQec4Cd8nChmq+c4N+6EL8MAOldDwvH4lljnc/wJXhgHLHfONG+NQcy3TvBLDk3v&#10;7LNbxPY5/cAytq1exdedHyYQGAPP4A0eyqeMg//SNztgA2zY33zbGOkZFuGFKdLLhemp5vZgzfHS&#10;muukkmVqHvMMzPRJ8/qbG/viVG5a81Pv/he2pvHPSvyEtifN89PatuJXuPCg2Tf91Ke2zTbZoG2z&#10;85faFw86pp351fPKD37a5wHswdpaF1s2zaesNbGWfBofZC9p6IfTwDE+JZcVi/B5dbtuHpT3uIX8&#10;cXRj343NfEi8Y0Nsla+xPVjIhuCE68qDjYl/2hoj2yf8VQw1B/FW/ID17Nf+Yi7/cYPBW96yRHvd&#10;69/YXjL/wm2B1y7dvrfrvCNNUg1TTxF7ilmjM01PWz9xnv9Bfs1A3EjhSX7r4ml+P9cfuaXXhm7s&#10;zRi+8d+rsV8488zKr99TnPe4WpO7iicMy+8IW9CUg61ilvWH7QS3FOPtoxYAY/i4uA4fvIdX1lje&#10;CGd9Jo7KY7s3yqWWKn+Fb9YUtoursMorOPV4BeYl7rA5sYh9i83sR22NfZk/3PLePGGc+CJuwzdx&#10;HU8Qu3BCW/4ifjiODmBv+A3sd6OfXEJcsW/4DfvHI3GRA788pXQ2uV15wOtaO7rsqtvY1xyX/6aZ&#10;zmb/2hP7PstT+hGfwY5uk/7xPrGfpj7J0/ldca78QlbJKXv+b9tg853b9jvs2NcR3VsDumYnYoN4&#10;Jj/BPfEOdsQ+cGixh7AZnEyMFvvxT5gi7pRdPlxrcFnxnDWK78z2Rmhhzn8U93568dun2eJZekLF&#10;Fz5YeNj/GX64KFabF56Ol/MhY8ZpwmNsU0+Hc8FtuGf+sc/Ul3F18Rou4w90Jh/A8WEhjoGHsD02&#10;DGvDu9gxzop38Qd2KZcVy7scIcJ/7Od7vE5c4efGoaYGp60jm5eThzvhEsZjbXHMPBSlvmytfa/5&#10;DRPohvhb7SgcBK/CQ+ANXm69w6P5pbmYR/x8ZuP3Gf/HgXDO1BUc92jHJCe0j2uxVb4sR5ZfyAVg&#10;h1zZerFJtmmd5A14k7xLnUutE6/GIc3f+9TaxVN/63f53hYXVw8d1Jvvqlxqt/r8vwdmN/Yae429&#10;ZucLiBeorrjqqqteWsFpWKEbaCOaAg0HF7SIRE7RRgKHABMFD6AHyACaInjuYtTc8DmwRoztB8CJ&#10;ZBBRBt6uI+DlJgLATwRFYBjS5W+ALNFEbBCVALkkzzYAOTOQs49jkG+BRsHUGMxLE4dI5MwRmAEu&#10;oLXIIov0yTaRDCv8a35o7AH6/Ey5ZqAnfRWEgJ+ikIaPpNr8JYYCgesgkxJagkyaG50jWQKZcQpg&#10;AhkgB+LmFRDPfO2DwAJqyQ2AlvgAZzqj64zbOCSp1kQgiv6tuSAtsCmO0mlXb64tcArcSLO1QgCt&#10;i8Cc4GzNoz/zRQgWX3zxaRUULig7Wb3s5SUDs5ttr1q3p9ac31d6vtjc2DKCIVhLFBU9kHzJmECv&#10;aEPXAqzPBFnzplsJIWJCN+ZHf0RyaL0EQXakIEH3AqXk0nqwT9dB9P2NBNOdogkigdRIDpA/JMb5&#10;U9Rn88Yu0CIBxhUbsO4J2FmjrnjZRzGILRgfUsYuFUGti3VzfmIsbIW/ITr+Jt6zTfbKdjR/NbYl&#10;vRJezT4+4GkLfm4eziMRQMLomZ/xVcI+kSY2hMxKgszNd94judap23SjK+c0HkkULCLIoXkZs7Vg&#10;38iEJqSbajQWEQzj8yS+sfJNPurmBn6NeNBJmpORJPSPJfTgnM5HFJhhAP26pnMjQuyfr9OlebER&#10;NoD48jXzRoSRSvNwDGxxnL/hoiY6QsYGkEGJKmKqKECXCgSIMz3BZVgFZ5zTsezedRBw41A4gGm5&#10;y5LOzMG6+vUFDSM+zA6RPnarkYVES+yQQgVcBNXc2GwwWXGx5nZTrd/O9dks9/Wa2zxFNleqsX27&#10;bPghdgzD2CjSbe50j2TSpXijICcmScw1FNg8Mk/YlHlI4Akc5pfOa27WAE4i5jANliLqGgtIvbWy&#10;5m7sYnOw3nf8ml4kBsS1+LLikjWhU9gAf1JUJ7Bc4k7gvoKzdXaMRJue2YRxm4ex26YQmniS5on4&#10;ZhzGIwazTX7wWDaexr7Cq3nlhp7HOiY3vbg5hB4kgGIBndMruyP8lpiDmMOHxTyFiKOPPrpf7FY0&#10;oIvgHT3AZ0kbP2CTsFfS4RrWRGHa2rNtvMJ6+16MpQO6oSP6gimuZy0InDEm62R/57O21jtzIDAa&#10;v5Hk0WWeUmMPbEUDesONNm7rb7pj+9YBS44ULUcXF0h9PnzGSGO/tmON/cGreMl/F25tV7q8SSzk&#10;R5oD9CxZ5ovWEs6J6TAPjoorMEm8k7SmiCWRxWO6jWiSJlviPlz1d5pa4j9J8SBNHX97D4PT4Mr5&#10;Xc/fzueY+C/7Zcf+dv6I7+zHphWHNE3Yf7cYohEkXsAN9psbjWAzPBIjgnGKBjCLDdMLzNBgUnyj&#10;G7FYw0ph0/XCT1KkE1PS2Dc3YmzhRHAoOo0+zd3fhH6iK1uSY31vf+fGhcQQDRQ8CT/ACcQT8QnG&#10;4VDWlR74Kb81X3xcnBef/A0/xE5P48FS8xLrHO/YyiOGCgt/Uba0cb1/Qn4y+Qlr7LtpqLa/uGCz&#10;9rNf3tYeKq46Mz4oV7BO1pt/wFe6xWfhLuFLBBbTqXjCzuAaW5MbpTlsP/jJHsVduGg/ayMXxDvg&#10;pngMh8VO+4h/MFssgsuEzQZLrSeft9bihfiQtWf3eI1r5DpivTjj5kpxyj7OzQfEbzEQXuDqch3z&#10;5F8a42wsN76wf/aIR+EuOChO71icmZiTOTq3vAd/s6/cgI/we/7hXPyI7/Cprk+QxHafeR/xGQm+&#10;GA+/5Rf0LTal0Yo3WEe+ZH/nciycifA188MvrTUfgQH8w7njk3CIfcAn1zVePhs/D+YlFsurHWPO&#10;GljmGx83b2PDRa0b+6g1HSrdX1r863E39hWfKzYvUbzv8IoB1xfO3VrXuCu1Cfmn+CxmwAc8zBYP&#10;YRvsj83DRlwKXkR35mnN6MccFKj5iVyRHnEOmBed0XHWy7F0k9oCfdrP+awTng7r0hSBf3TXle4N&#10;abbBZXq1lmwJt2Z78qBwPXaK48uV2C2blLubB/y3/vgNX+MjOBK+L18TU/kdPMVf5QO+15CXx/FB&#10;6whLkzcn39DIMR56dA0xS7xyLXaK5xmn93TuZgB2YR95Mt+2JtZLPMfJ+CXBv/kZ3DEv9uUFy9gf&#10;W+zWduhcgdu8jYWP009iJN+HQ/JTXM65YYPr0Kdj+JqclQ17L3bwORzbedS36I8teS+fcO7ChYcr&#10;9t5cGPbt4oyrfehDH3pSPY32Dzf28/P7nh7v/ny897Yae4ljtiXTz5yzbb3phLbDzrv17Qj28Rnc&#10;js2wndiZv+XS9mP/7NRa4kv81Rry2dRdrK3P4LZ1Z9/yf3lLt3kvL8L7Yb1Gfp7mt4/8x01C7FaM&#10;NBbn5etsNJyQ7/IRY0u+lzES+ONYW7YKm2EOLmQ/PsE32ZlcRqxbcsm3tTcv+Z72oz2fP/JUsQam&#10;fCLNT43QiwdbN0746X7/g//nA3GDhYa+dfEEv397ELmt14b+0Jsx/Id/r8Z+veYoXjJv+fVaFau/&#10;X379EL+3vtaHbq0Dn7Y2sBgfxjfhCi4Ce3AQ/Nm6q4uFi1jn1OXwGT5vXWCAfWAJ3JI7irHwDf7C&#10;ajEgNbrg1D8iqfWSYJ4tHBRzxGFxjB2q78gV2Bv/kE/4HKcXS2KntmJ9Yrbj8W54L2eGl2oFbJG/&#10;yLXZJvwXC2A/3iOuqVOHo2+46Vb9/zt/yedfNmKfaewTzXZ2m2a5p+zdmJr/k08GN6o+IueW5Oaf&#10;0U/nD/4NVV88VX98yVdKjhpsNeI16V0z4riZNfa7N96nud+VNPdt61on7/nhtt4mO7YddtypH9fo&#10;mD5wM3GW3+Kc7IQu2SQOZ9/U4oj1sWbyMRglnuKo7LLizkPFa75VPPYjxZ1nq09WXj134d0HSlat&#10;/Hu1imWrlb2vUj6wQfnFmWXz98FDc+EH+BXhH+KoXMHccQO2hs+YD1+Tc/IJtqPOy17sC8PhH3zE&#10;YfABOb3zyfPl/OkrsUk+jd84B33jYGwYN8LL/I0DhD/jZHxmtD/5DH/A3RznXOIFrsfGkxfDCpiM&#10;A6j3yD3k2nIOccODU2qMbiz2XfpdOKjcw1xSs07dyxz5pbgGg1wjPNxYjD19HoJjdnlOdw7mah7E&#10;++zfxYkIDPIZvbBT16ZHeGU8/ByGyf3wtdRA1RHkbvggXkhwRevi5gvzJnATz1YHdaMDHjlu0PT3&#10;kF0+X3jhhaeXnLvooot+rrj5myp3e/rABMdeY6+x1+x4FXj/VxGkZYvIfL3IztRKgqdVcLm3ksf7&#10;gZUiDyeXIGkKc2ygiwgpzAD+FNOJJArw2yqKKMZoDAIH5Mi+CJWEHJiE8CImSJIgiKQTBC1k3ntE&#10;w92tABgYIjlALSAG5FKQ8F2XXHlPgKlCh0RSYEHQgJnAQjREFK0QPPMEZgK1edsi+AoHmveahhp6&#10;ntqVDGhseK/JCOQ09t21BBQFfEBIh/SEQKUBI1FXfBDcES1BBxFL4SBkDvh7350PQBfkFG5TIKVL&#10;YC24IKjWQCFMEi8gSVSBtsClmZFimsArIAs2uYaXYChYK4ohKuzCWjovYFcAs77Oba0FPo1VNz2U&#10;3F5gf0jp8U0Dk5vdr6cWQXh/jfGSsuNhZBeZolPEA6HtFrNtSYraAq6A6eVv+mSXgrYkAPFAchQJ&#10;6I39SCwlm2yUXdE/XbJbto0k5+kHNqygIKgifgqaEggFVO8VQvmG6yFObFQglgQiIYg6G/CyPrHv&#10;ruQ7wV9ig0QJxJJF/szeFS7YnG2KMbb+Jkim+fFVa6ohnsa+LYLDHxQ/FNhSfJRQSxiQI76qUIY4&#10;5Y5OW4QvJJcgvcgb3fF7yS/90GvIn/EZr+uwQQka8mVN2JoirwY1PyTGq1GtAZ9GvEa+m3E8pW77&#10;15qcjyXOKeHPk/6u6fzwALmJn8ERa2kebMEcU+ySLJk3DKRH+9M1vfJLc0zzgv+laJebIeiRTRC+&#10;b72QcMeywSQRCiTeuw7b5Z9ugCD0QG90ZczwyDitJVKuKAKLNAhgg3NZH9eA82zGXKytdS7b/uOJ&#10;J574nbL1j5X9PnPgk7PsVTHnxRqAlWz/pmSIlL5m1JxmKFzCZQ1pc4O/7hiFT2IV249vpcBH+CGB&#10;wz6X9PNFyRr8JN47nj9IQJwPaXUt6w7rkH9xzzXoUbOBuAHFWkqErYM1VOiF22IVgbEExofkw3++&#10;ZA0kgbDDzW9dP+UTae6bl+saP3Lub75pjuYgdrFT9psbdEaLxr5YYV+24Yaev+Yn4l5in5gAy9ii&#10;cXXxJDjDnxVg0lxib+bGhugFZrG56IPt0RU8Zvf8Hk5aI/bMbt2MIJkQ1+CczyVc9G9Noxu6gCH8&#10;EY64Nnw0LuN0Tuu7jmM336ptssX2bePNt2vrb7x1W3OdTdrKE9ZpK63+ubbiKmu1T62wen/7ufU2&#10;b+tusGXbfOtd2qbbfbFdcNC7RwoF3eJCigVn9trwab1pw6ePNfa9ll122TnLh19RPPLjxY1Oq/V6&#10;wNpYL9zSehKYqGHIR8UF/iRWKBhIVmEkPxF/kjTzn9hOJPyQpODls/gf0fQROxUN8lkKCrgDcVz3&#10;vMT5nDfXzTl8ZsuWnSsFCMewdTwEtmsCmYfYCdvNj3/zXbhD8Gc3n+DfKUTjD/TFtsUW56IH226s&#10;FQv87TppINl2G00kjSU80Pi6zSd/+zzFFZ/Zmk/m7VjnNS/4paigiCKe4EDWzDjFQrEELkZwJg0h&#10;N/jimYqqmlF4l/nKRWCJY80lTTNFR5wBPhYWDhde/6p8edeKUa8pHHrKwNxm6+sJa+yTc3vtwesP&#10;aA/OUET+859wxP1wROui6YVD4Ac4AbyFzeKZ+C3XSS4Cr8Uusc1NI/TO7zS6fQd3xTI+CFvFQ3zD&#10;/nIJsY/Ib2CobRr74pO1czOUdSTe82nxAp9QEEtDBDaLYWzbNeRNbJ09yDngvVjv2uyEOIdjcHP7&#10;4VPGg5uzM/OnC7kS22TL7F1s5XPsUmwyHtczh/iVceFr9tM4EosU19k/e/eejzgnvfOP+DqBKZHg&#10;T4pywRl4EX/hKzDOdd3Qx75dk385h2ODKXLAiNwFDtnXeLy3n3M7hvBf+EWSC9GD68LQ4Ie58GnX&#10;cx3zoDf4gY8mb+J/OI0nf2Aze6q1Haqc49KSZSqPflwF6rK9uWtdNyy5ge0RsTpx3DX5Pftkv+yA&#10;vcIJusNZNSPMz3ijQ/Pxnp7Mx9rCKSJ3MSd6sZ/1ots09nO8z0bnYT5zXrqFnbbspBszvPcZuyE+&#10;s2ZuOKH7rAnbhHV8w5zxFNiYG4XlpmzDWI2Z3cinYKn9+Zj8SM4jN8FZ5epqGPhybkj23ndqNnzJ&#10;9fiMa7N7uI178R/nhyc+g8HJ83JTBPGZrZzB2Owv7zVu65amP58zZt+rWbiu3IMuvBSm6ZzdWoNu&#10;8Zre/a0eRAdydfjE/+EGfIJdBNaZF/uAEfJ28UJclE+xDwV381NzUvBmx7AH7jgeZsJJmOBveFby&#10;x8KYYyoeLzIw1yfF65HG/ozejEea990mfsS/jCE+9+9nbinxxL6mskZzmvre22rkpVE32E4/bc62&#10;6XrF7SaO/HQ4O4JD7AUfsB7sWX0FJ8LZ5bKE3/MJn/Nbx6r18CPbYLumBtvjE2KbvD2/MGYrf2Mz&#10;cgV5o389JuchvpcTWX82y9b4J5+FHWyVDbom/sYnxVnYbT5s3bVhkTnwK3/D9zT4zE9MFUdxPHFx&#10;JI6u2pZZdqV28R4LtLuPfka76/Bntekn/efIU8z+X3medrb1qwhupNDc19Anntr/fYl18bP8vynJ&#10;E/s399rQ7//9ntj3kjeUrt5bMfrc8tMHrZu4ABvhIuyxRmIYO8AT+TlugY/AAf6LR+M5cgz1XnEf&#10;Z+DftniE2pnvNPjUPfFxduRc6jcwTO1DrPV6tLrc3yKOzfGJ6cG84B08FDvEYpgFh9kVm4Kd7BOP&#10;EFdwE7FIvDE+MSvHittiNkxjd3AOH2SzcF9Ozp/kV/Zjq/SIU/ID+Cn+fm79Tdoqq67Wvrf7gjNv&#10;7A8a433RsO/c1PMIp+02+uHC6Ma74+TRGvmDn8bvN/ldT1PftWxnc2N/3Y13aDvutHPfx3PDCHzC&#10;GeUobARnpk88my7Vx3AQ6xIR88Qc60S/cIxNlW0+VHzzm2XLH5rNjf05Kra9ebnlljuh5FeFN78p&#10;X7q+Yub1NZfflv3/kZ3zE/yXiJtrrLFGH5fMF7fnb/oC9AD/+Ft4Fd4DG/FlNqO+Y97my29gHhsi&#10;OBzOxv5cl2+6jpgN5+3Lx/BQ9o8L4KZsOtw54vsuT/DecV2eneON1TmM23gJv+BL4gE+xP/T/1Fr&#10;0uBX44Ub6rviAs6Jf8IYsUscMGeCd4oTeLdriRv8MlwwfDRzi/D9zCHzyDaCa8r1ujhBfG6erofP&#10;82Vx07z4rJiJA9E5PqPulbzNzRvmxpbV183ResBEOmEDOBVuBD/FU/VC9Te1ZT0vf/slU72vAbZO&#10;r5zvlyXHFYa+s6771IEdjr3GXmOvWf1aaqmlnl6gtEQ5904lx26xxRYnFZifWGB1foH9TeW8Mzgw&#10;Eaw4PucGuIgUkiSBDkgIZsR3AFrhRYGFkwMJxUnH2xfxTYFW0RFwa7pHkhR6DywBLoAEysAMkIX8&#10;ADNAFgKThLsLdt47VjB1XgFJ4mAcApSEU2JpPoiiIINsC2K2gA/xQ/Y0cTTwNZA0NDQSiYanRBrw&#10;u3NJsiyJ1lwCcBJtQOl8goHGA2DV9AC8AoOEPgUVCS2QTzAyr8wpJNDnggfCgORpJJuTIpUmD8Ih&#10;sVcIM24k1Z2ngNo8Xdv+EnhkRQB03tx5KvgohgkO9pMwm5O5e+I3T3YSuvC3goHGUL2/bYEFFjiw&#10;dLHwwORm66vs+alle++rtby45j9sfdkVckGQKTqWNEqwJF3IF0EwfIbAIirsRBGL/SGyigZswvwJ&#10;/RF2rpiAIFtTa5vvBH3ri7ghy85tjQgSLsAiTGkkRhQVrJ31SUEH+TEORRPrxNbZvjWKjUesXV5I&#10;i+SDjTtXfDXib35MfE/4gO8EcYUgtq3BJyG2zoI+vzBnY0MWEFx+KpFC4MxVYiCx5m/8mS7TiDYm&#10;wu5skT3zcx64wB9srUsSZcmxvxWBFIvZ8+hfExgtPjduTU0NbFt/z2zfv1Wcsyu5ecD52T5/gwOI&#10;TRImTVZriKgiWGzNfMwNnip20yv/hJH0yi7pg63Y0kHWyt/0ChfZNZti7xLb6J7t28JXiag1MyZj&#10;Uxw3Vr84oLDnmrAD8YYlyKkiI3xha0nw6J6Ns1tjQNhDYmFq4cTNdf2ty36eN3DLWfYq/H1GxZSP&#10;lBxXclHFlIsKVy8ssn1JzemW0vswDIJLMNgNVkgmAoqcxq/YbRIWdkTELOI765XmMeHj9IPQigNi&#10;mafE84stsBW+wwXJkGvAdjoSU9gyXVmHrBlcpVsi4YC78B7GEzGA/mEQ/OUjcOTvaexnfuYgDvPj&#10;2O9omyZp7PP5v7Wxnxtq6ELyQ1dp7AdT4Mnoxj5bjk+zG/igQJZmCb1IdiQ+kiJFcjYoTmdtxFJj&#10;Zc8SCzfQWQdx2lrwK/rorrn1gIX8jh9qIknKjM/+Cjrrrb9Bm7j1pm3XiRu0XbZdv+2w1Tpt640n&#10;tE3XXaltss5n2kZrr9DWnfCp/nbiFp9t2221dtttp03apF13bJdMWfJPTx1EFCtsv9Zrw1/tTRs+&#10;uzdl+Nz/8419xYVXfOpTn9qhkslvFqbcXnFkWBIPq6yVpJqf5aYN6y7WWDf+pMCiaMI/4JW4iCOK&#10;eQRukSTR7CiNaf7FtmJnJE0bfCs+6XN+6e+cj32yR9dwDudKwyzXcV7f5ftuEYHYL7adJpBCiPjJ&#10;H/gOvNHIx9cUFfmXG1dwUJ+7gYW9whr2LabAC9xFEQ5XgBu4B55NX2IzP8MzcSLbNOkU/NKMSvEh&#10;DaiZjTt/0xn9pHDo+jip2G99xBUxTHzid3ww+BXxN8yAWzBE3DRveOt7fs82xDlYYX6uo3BhjrDF&#10;8cXB7ivudXrFurfV309IU99rtjT27y3R2Pf/iWGKQqgtPLnxkIblzZjx5/wvTw9bP7Em3IruxG5+&#10;BRvlcjgqTsB+YDYey+dyQzJ+pdGAu+C/cNLxjsEN4a9CUPJC583Nb9ZNvIX9YpB92S+Oo3AkF7Kf&#10;tYa74gJux7fFBXHU+Fxf7il+s3fHy73Ed9fGuR1v6xjXZDfGb4zOZ+58o9vYpx92j7ckv2FjuI3r&#10;mIt5sz14JHbjt/yEn/KTYACb5zP8P/jC//k94R8RfkLEeOsEY4IzxsX/NUxxX7EJzuHMfDDHw6Pw&#10;hW4eTBIz7evv5IlswzW7Pp0GcvwIP6cLOGo+5uJcrmmLj/ieHhyX8bIzBWzYLC5/6EMfGirONasa&#10;+y8obNuxOM1tieWwgq24JvsmsA3GyCE0ea21+VijLsbTWfDd59bMXOCJGELgi3k61r4k/pVjratz&#10;JU+Ojn1G9/RFYgP0Hgylf3GK3oPBEWtC6Jod4Ef4Ev/gv7gkf9aUhoXGaZ4a7myYrceOFaLdeIrH&#10;4WnhxsTN0Hgb/orz4VB8i8+wez5Ix67PBuUiro+DymP4BFy3BvINOmND9EjkJHzL1ncar/ibccov&#10;/C0+OCZ6J/ySLr3Uedh5YmfsmZ5t/U2H8hz+Ka6wj/BDOMWP4QiMwIvFST5tLvIZtmMcfFrsVB+g&#10;R/qO/zsvnbJvtuf89FSx9+HanlO5yBJlqrPtXww+0a9+Y//+3uSh+3sz+vFn2kDcaDajRIzS0Pe/&#10;2/N/9X3vSfDfl/j/734eXtPZNj+nrUmWn80+puQrvTb9sDnblhuu2nbdba8+5uEs7IMd82d+ffTR&#10;R/fFevkch7B+1oMt4kvWMLlo7I/dRfgLW8ad1KjkNG5IlueIeezb9dmLh3Y09NPclx+Le2xW7sZW&#10;+G8wUL0IJvJDfEddybj4j/Em/sAmPsOHYbvaB5vnz+wsuWbsVkz97GfXauuuPaFktbb6Guu0E3Zb&#10;auTGCM3JPPFs6yfO8//KrxyI/8Xvf+5bF/9/P/+Tn1zTa0NX9mYMX9mbPHzdv1djvzjB80s+Wlzj&#10;vPLtB/ljaixwC/ZrNIrV1sS60TWd0zNsxD/kxPJH9Wn5BdsId8E/8RU3qxPv8RBcCQ9ij2zVufHp&#10;bowIPokN3Vpc9zU6bhDx2XnEkG7DjuRv9eBwFzHC9c0XjsFAGCbGiDkwUwwPZ4ejOUZsoSv8ytzk&#10;F3TIZuULcN352CsOxUYd5yYZfsT34OK6G2zWVl1t9fa93f6Gxj7eylZzg2qa+mw4wrbTzO/mz5rt&#10;nZ/G7zfdnf8Jauyf+PkPtrU2mNgmbrd9P5fi8zBGTsNf1ZjoEZbgwHivWlweWKB34r2YJ+7DDjE8&#10;jf0dd9zxoa233vo7xZc/Xbxnlj8Y03nN8clPfnKp4s8X47r8AXfmP936MDu3zkT8k5vJN914ZI4w&#10;EUazJbbBJtkuW2bHeBBbNE/+CJfZp/1xNLZFl2xOvOWbrq8Ox89weddlp/JW/I0P4F/OzcZdx2fE&#10;tfGF+ErEPrie4yL+JnyCfxD+gpvBcDkL39D7krt4DyM09nElPR05OG6hZq9+JAaFMztvxHWMjRiL&#10;ayXnj6/yfX6efo990+v5ewSeuB6MoHN+zL74KjFO6ybXkzNZT1go19OklzeZJ7sQj6wDsX94FXth&#10;A/Is2OhYOSOBqepwuKRaBR3BU7WMyuHuLtmjdDb2s/xjr7HXbHzNUYnOXAWki5STL1VO+7aSdxWh&#10;XLtIzLkF3vcimpxZQgTogazAjtgAZiQAaZX8+RypBdTARGNSQQZwIEq5e1rQQM7tH8Ig4AkMAC8C&#10;nIBkChpAD3ilmOFvAOg9YARoAXr7BdgJsPcd4HUdwVUSJ1nIuInGm0CmkAUEBRtAKCkEhMScAJq7&#10;eyXJkmfJgIQB6KepFKBTyNJgzx1QSTSBpWBKF5JJQU9gMQ/zNSdzFNBSyDGPAL6tzxViJM0SbOsi&#10;6bFWAqNGoXEAW/pH3lzXvMxTkiExQlIEoS7ZdF1BOQVi+gHqfmbFfDUFFQjMP0UDDR5Nf43D0sVd&#10;lRSd8rrXve4jpatZ+n+3Z/Yqu3pq6fN9tXYX77XXXsNsUlKn+GR+CmTs1TwQCevKriPIleQOeUXW&#10;ETHBkZ343FrxBXqUALADW0l+kjGfCXq29rMG7Ag5TjEGAUDGrTsfcU7kgF04h78RLURKwdVaKVzz&#10;qdyRjBSMfkkWrFskL4TKvM0ZcUrjLeIzYv4kjX3jkfRoCOYpdTYuCWBDCJh9kS/6kUS5FjvUvEdq&#10;zdUa2EpiNZrZG78n7F7S5WYLY5QEI8vWjrBPSbc1Y9uwxfXoxw0milOP1XjUxNSc1Hg3fu8frbH5&#10;j4rr049CgSKaYhlf4CeIPvuAG9ZQwi/BDObwVXOxH0IFJ5BIujVP36eQQddJ/NmCglZslG7pndC7&#10;gp/P6J3d0SEbQ8IUxjWj09jXOFMQQ7bZPn+HjxJjmKn4KcmzPpqi7ALxVahwDb6lsGFdaz1vL2K8&#10;ffng8wduOStfc3zsYx+btxLwt1ci9X5Sifl7F1xwwRVqLieW7u9hq8Fi4mYrWKRBmAa/pARZ5f/m&#10;Qbxn83w8TXKYz85hpiILgup4d/AqCBBEGIG1xtaROIY++S17pScEG0ZbD8VIcQ3OJ7YlaSFwXuyD&#10;W9ZR4Zx/sIH4KExhD/Fnc2Az8CTjtyXmqmjh6aw8YT8zO/akCuz2yxFu4IHtj9bY95nvFIUVvjxJ&#10;yS6jxy620ENwRVziA+yRbiSG7E1MlvCYNxGLxLYkcD6jOzhDt+InnfMXOOAGDrZtHOKtNRJrYTBM&#10;hcN0QlfGZCziH1+Mf9Gp77bb5QvtrP2Wa7dPeV67/fDnttsPe2677dC52y2HzDUiX35Ou/mg57Rb&#10;pjyn3XbG3O22s57b7jir9j3zBW36pc8cacRd1xFPziim/bzXhq/qTRu+sjdl+Oqxxn7FkcWXXXbZ&#10;Myr5m25twisl+9aZPVlb+GQLF/EyTQX78itJOP9gGzAIHrIl8VHzCp+KsCE2hgOmQc/OYBwfZGe+&#10;k+BHfJYEnfBbxyrs4qje2882T8m4Ro5zPu/5Osnx3XGk2UP4PB3gADizWOuXo9g0HSgo+ExSjU/i&#10;GrCJrti0AoiCMz4tPoit+Lm4Smd4HMymJzgE4+krjX3zIvSngO07f3f1mDGbv21XZ/42B3E+nJFP&#10;WV84JAYZa8ZsnvwZdpHgMewQ43AE84CDuIWCmLG6DsF9zVHzC7bUuR6u8/6gzrt86eZZA1ub7a9Z&#10;2tgnftrYU5AaKZ64U7D3f3RJvR+65eCG4XUb+/iffIEdWmPxPGtPl9aAvcgJ4GbF0v5TKeKadRHb&#10;4Kccxo3J8huxzTpZI8fbj106zvHew2GcwBbeEjEWN/a9c4iT8Dk3L8JmNmD9rTefZvfGG07ku5w3&#10;3BpHMi45TQrtEfFaXJBv8hVzhe/OSdgju8wNZGwbZtAV7iIuOYd4z2aNCQ7Roycr+RX/Znd8IH7s&#10;7/g+H+D3fD144TNxTDwT54ncTpz3ue/tx675JTyDgfivRih/giFwKsd6n7/lhLEB39nXuPgtn46v&#10;44kaX3i6+eDluKL4i9+5lq3CK73Y37F0ZW7OpaAd/fF/+ziPBpzCIVspnjVLGvuFAU8pPvP6soXD&#10;S+5mgwTOWRdrJo/Cb60RjuUzORYeaw7GGH5F38R7urMe9ETvdCz/JrCGnujPsfaNfr33mfVyvBw8&#10;grv5PmtPrAV8ZCPOZzyRYC477Db2fQ7n0kThu7hKnl6TM5ljbsC1nrlZWu4kRvIZnBeHw/FxPpwO&#10;5yd4cpr9OJ98gO/zXf7IB10Pfstd+Yb1hbHOb0zsUz4Kf/kV3ckFiPdszBoYH5s2H/kJexOvfc+e&#10;usfxKbpUg0hNJzqk39QmbP39WI19tQoYA0O6jX2+bfz4Q+ILvYsvcmv2hBPig+ZL9+afHAw+wKPS&#10;8UMl55Y8+Rr7D/cmDz08+Cl+jXuiiT86RhExyveeCveT7/63uyfI8z/fvRe/NNDSnDu+RDPu8F47&#10;aO/t2gEHHdbPBXIjOrtXX1Sfs2VnhP3LHeA6u2Tz1sxxcMt768kv1BXhm+8I27OmGnC52d/DN+wd&#10;hvEnvoVbdWse4glbgXXsBCYGU23ZOMzIQyPGzn7EDz6SG47gk61YZOzeG2vqkHwNj5GjiH9yt+0q&#10;n9ps8y3bBhtt2j6z5pbtuMlvH/kZ/jTziZ8w9wS/GynouvvEvqa+NfG0vnXxGbm2OMTVvRnD1/z7&#10;NPaLTzx9woQJry/5TPncPiU/K57xcBpHfB5vVKew/jBcXKBb8UIOah+1FvwBPsobcRNrjK/AC+fC&#10;W/AUdVNcyd9qODBGbIZpMB0uiSleiRFp2sMxsVkcsC/MF0dhGp4Gv+zjmAcL626umHr9DX9oN93x&#10;QLvvj61Ne6i1+x+uLan3/nu/3+u8/Z4Z7fe3Tmu/vfm+9otf39auvu6mduXPf9+uvb54+R0Ptnse&#10;GNn/rnsfLDwdyUfEKwJ3+RBbw+XUMORXdKJuwbf4GZu1n/nCS5/DSr7IRvt58nbbtbXX3aRNmLBm&#10;+9Ee84002ruNfT6usU74vsa9G3zc6MOG87/02bAbgIh9chOrhr7Gu0Y8zPBz+24IIrmJ4NCSQ0qm&#10;lLjerGzsu+agsT9l5w+1ZSds19bZePu2/5ePad/74c/apT++th1wyLFt9bU3ax/++ErtAx9doX3y&#10;0ytV/FmvH1/gSThEuIC8Cn9KnBcTYZk4U9g0o/jOdSW7lq2Oq9x4zoHpz+rXHJVzv3355Ze/CA/n&#10;E7CGf6hRprakXizuEXU/OCmWprat1gTr4JeYDgvDlXAs8xbPzdOc3ewtxsNkXJM98U01XtdwTWNw&#10;HfjH38ReOOoYPsNf8C4+hDu7Dj8i/NB39uN3xOcZi++MLxwutaXkr94br1iROqccIiJueCpd/VQe&#10;XuvT34cf0Rnfci5+5lzEe2MN9wznhAVsAY+2j+/MLf0efxt7MOVvFbjjfM6thgur+Kt1zc3vOJI6&#10;cnI+tbI06OVn6qRqLXgOzkSshxoabuU438PMHOcmUuK9egVxHjdG4EqDnN+NkB4afk/p7j8Lyp40&#10;nGnsNfb6l3uVsz+Voy222GL/Uc73zCJOby2ydEQlQVOT1ABXQV0CKRghpJI1IBjyDNwlnJJriT4y&#10;BfAAgiQLIAALxNU5kV5JlMROAASEAV7g1i1YBLRCmIAeELRvgBwYdo/JfkSSCFSBOQGogozx5q5g&#10;ZEaQkdBK4sxdcJPICjgRIIfoaXpKiCXHRFPbHV0II5ADbpIEdy0JoEC0gK2vD+AqmCJOiBTdSfIT&#10;YKKLBATjJ+ZnXsTnAgkSK0hG5xqCiqSuh5QqBANk8wDyCZYSDYmQIgKdRMe2dGYsgoOGlIQH0bN+&#10;5penAGw9oZw5I4l+Ahtxrr8fKh3dXOTxvJK3Dcxttr3YcZGC95fNXVJzHKZXNiohQywUEsxZ0oWU&#10;SvbZJNsUePzNXgVDNi0xoFu2zaY1opAOx6TgKOCzBWtMz/SNAJAUMBUT6JyN8SE2ryBlfNaDHbi2&#10;NZJYGIv3iDby5JrGKzAjgRJCBXzF+xTnERL2kVfuFLaWSKTrsWv2q/nmfLZpdBHfIVcEARCQraME&#10;OD85r6iaJMe4Ne3YFeJPZ3yZvdCXMdKdNaB730mgJVv0IAGzHkl46UNhig8ijEQCLAmBFdbFdZAu&#10;10auJOAakt2fz+s2IvNEvSYk8Z78teZ+91xd8d3oY/M/+RQBjIdPKKJpeBqjArhCd4pK9GUdrQdb&#10;pGtFas1XJEvDBnHma3AiDVu4Iflke45lm3BTA4YP0y19s1skWtOD/yp4KCY4j4K8OzMldAr4xgnH&#10;jIGN2Nc5UrxFShFR5N06wUXjYiswR0HDurqm42vdby1MnVhznB2N/f6ryKSfcnpESt8vKdmy8Og3&#10;ipjmpLlPrEVuPtLg17Q2X/qG49Et6b5nX7b2kfhYv/i5X1fQrMgTs2l8OMbWMfzK2rJzhSoibioI&#10;8Ed4Kx5JMAgyLvmnc/4sSbJ+ikZ8R8FIzKT3+Cuxbq5FvIcVGQdCbkuMURHDDSeeUmHDsWfiPTum&#10;I/sp/tIjm+7ul30JPNBA0WxB4OEJPOiOjXRxhe2bBz8m/BpuiDWwSiyHY+IPDuBz9qcgQh9wRRJs&#10;vvAR/vIbcdaWwGFJhWJFmqDWzRqy3WBXxmKd2LVt/6bEg49rl0z59EihoisKBxGFBUm/ooSfwrRV&#10;qPBUzM0l/rdlxE9pe2Lmhl4bvq43bfgXvSm1/T/f2K/4uETxznNrbYbYbTCez+Bi8I4tKr6KQ2xM&#10;fLZGYoOYgb+JL5JqGAS3NEhgomZbV9KII/E1fscP4Zz3+b4r4WT2sfVZmjPsEgezzd++dy4+7jtF&#10;nfDa4GnE/hmLLdymB/5auunbr+KiBNqNYrCbXce2c/MKHIJX9JFCCr2kuZu4qpACg/AGfNO+KTL5&#10;O/Pymb9JbpKIGLPxij22/qbb6MEcxBF8lE/BH4UE3EZBAC8lCrI+g5fBX34NJxTG2EFiUXiOsdCT&#10;dXA93M4c+THe61p1zjtKf3tXnFxgYGuz/TXLG/tdubukW5Sv90NT/9TYD2dnW/TBBqy53IU++RaO&#10;y14UXhSy89Q8bBTHrAeMZGd4i5vixAAcgQ+Kd8Tx/sb12aU4miIRXkLYLpsUJx0vJrupTJxwPX7s&#10;GP5t3XE88Q2244RyIhgdrLYVg53TuOUacit/a+jDctzK1v7mkRtgzB9eEDpxDTxJfGXj9CWuaALh&#10;N/wET9cE4j98xffwBA6I1eyu6798In5A+D6f5/8p6Dou+WnE38EIwu/4lGanojC+wJdcNxjlPMkL&#10;vXe8eJmbOvihJrWxK57SJyw1J/w6vFouJ1cUg3FRnJokHsJhx7Ml5zM/86SH4IHx8s1uY986Fcf0&#10;b5IurbV+XP9jv2zk+WUf65dP/6LWdsj6smWxWg5FN66P+9qm8RYMI/RhPSLWg+5SP6A/eGJfcQPe&#10;OR+xFtbYcfbnY47FS5zX97ZZY/tZR+vkvMQ+GsbiExuzLjida7kucQ76NQa69Z35sAHrR8Q6OXhu&#10;3MX98W7nhpGpYbBzPqBAqyaRGznlb3ITvphGv3wIN8YH3QArzvIZvgyL5Yi2uSFLvsvn4DYfz3qw&#10;G75jXOYZMVfjlIOotZg34U/RNT8ksSu6YNeE7umP0I81CNbZ8iFxgf25wQ/ewQG5M3whqTvBGnxR&#10;rDHm5KxyS81henR9Yu3pVD6j3pUGBGxg4/QxOPfDlSOfU7J4meuTp7F/Xe9pwz/uTR76cW9G/8lv&#10;P+9ONOn9/3xPgeOzEX//osRNZz/stStPenk7/gvvaCfs8+b2hU1f2vba8CXt6MlvbCdPeks7dde3&#10;tlMnvbWd9fl3tO8c9NF2xQkT2lmnHd8O/vLI/56X61imy9W8AAD/9ElEQVRL+ASviM/DYcJjxAxr&#10;om6Ga/AL9Qa2QOSlxDqyS9/BU+up5qI+wz/cmCz28TXH2Y+9iFv8RSy05rhlYgXcgYnew+r4trrH&#10;IAfuY64xwlhjNg9+jNOYj+/9bWyum5t1jNE5xEPzg9V4Dd67/kZbtF02/3Sbst1r20GbvaKdtOcS&#10;7fR9l2w/OnWFdt/Pdmx3Xr1tu+q8VdrFZ3y8XXz6x9tFp3+q3fONF/zpp/vdDNCRoXN6M4bP7k0e&#10;PvdfvrEvV3ha+fX48uPPl1xU8uviBQ+JN7CIn/N7+SYshD3Wg397GE3OaD/1OfVJD16xAfw5TSy4&#10;EL6UG/yCHXJbccc6WXPYHhyyjfhbbRZ2wTc2o3YinrJpWINTiJ9iBZwbqbVObVdceVX78aXfbL+9&#10;5sJ2142Xt7tL7rnpinbvH65s9992TXv4ruvaQ3f+ot190+Xttt98v91+ww/6MvV3P2p3/PaHffFd&#10;X+rYqTdf126tcdxe/EGMcj32rRZJH+Ytp8DnvDdHuuJf9IaD+4wu4GXs2bFiA/xfe50N2+dKR9/e&#10;Y5F2z1ee36YdNU/JvH2595gXtLuOf26besxc7Y6jn9NuP+m/2h2nP6fdecZcJXO3u858brvzrLnb&#10;HWc8p9166rP6cscpz2lTT5qr3XXK3O2+M17QHjjnxW3G+fO3dt6CrX11wTb81QVG5OySMxdo7dT6&#10;7JQF20Mnzt9mnPzsWdfYd6xfGbCtPP+03ca3jddbve28xertiAO2b5d96/j2k++e2k6cUr659YS2&#10;1Xqfblusu2zbeN1V29bbbNuOLP8W88T3cCQ9E9gGq+CJOOMzWJBaYOn74eI83y6dL1/c+jkD+5/V&#10;rznK7t9esfyiiunD1hgm5kbWSOqw3vvOPvi62McvbNkC24ZVMNB803fBS8Ov8LLcCCXW8k/Ylxvp&#10;8BvXYXexT/EcXsrvcAjcC/fFh503daJIOHEED8PVuoLzGZ/z4Gxd4R/xW3HFmsAA2KLuihvJPcQG&#10;9VO5jO/U7o2Xb1lrXAaPIeGDxka85/t4Bl6D89GPz80nvay872LLX5NgEV2LSbnZkZ/iLPiPdVMH&#10;kyP5ZUu15tTH5IE4Xm6C5OPqeQSuyq2Ti8EL+Z18kci35IbwVQ1OnVltDhdV/zMOUvZzdx17TOly&#10;ubru6wa13LHX2GvsNbtfBVaLFbk5tIB8KmBPscOd2UiKICVokSSY3tsmeCGmAhYyhCgBC4AQkiQZ&#10;VMAU5IA2sAPGwCzgFrDqkqc8lQyc7aPgAQQDhgA++5KAvu+cX0BwDMBFzBFpYxVYEG1zlfAhOAKM&#10;4AKQEJuIZFcyAMzcvaUIJkmQHKeprXmkSQcsBQUJMdAUCLoNW3oQvARFAUGAEbhSzBGMMq/oJYHT&#10;9xJeOhdcJT8Se0EGCGtEIa/GAJjNydwELOuqcEP3dBHdOnfOr0iFgFhPhNZ6WsduY1/zTPKj4Ewf&#10;5q65r/Dns0Eh8N7artham60/jbrsssvOWcHoPZMmTfoOHRivAI1c0y0ihUggqAoAiL61EaQQ/BTJ&#10;rQ8Sw+bZhXOEjPjbudmwgGlNFeCttbm6o0/S4IYPN3oolgieSJA1ECRTOEPyFUSMJ2TGtRW7Feo1&#10;1tkLEZAlLvSfBrFjkG+kiw2zA6SEDbEbRCL+g1SlAK5w7njjZ4eSGfMxvjTk/E0XGnfmwq4lAQiA&#10;4wTrBH4+wbbYiaQFYZNAs2sJLdygdxhBj4gc3+drkp1uso7YRcyLWIfoyr5JOuiFzfE7has0J9N4&#10;7DYju6Kp+WiN/e5xCl8am8R7x3ivKJYbBHLTgCanghmfsE8KabCBPfAFDX6FcDZD727UMA9rQu90&#10;bs3ZksJcnm5DKIlCPMLERujWmgbTgmcppqVwTXyucMEf2BgMZo+wAX65Hpu0j+P5PIIbMioptK4S&#10;ZXar0GCtFCJgvmKdLWJbZPLWihET61qzrbE/k9ecpfu3zjvvvMfPP//8d7NXjQRFG8IPFS+J9fCE&#10;EnyGi/TAr+hE0Q+h5V+R+CMstQZIMH+HG47Lk4IphFpHAtfhMT+gV7oTa+gKrsJua0e3sMnndIyQ&#10;w2SEX0xUQPId3+UjbEWRxzXSROe/tmn6Gwv8N66IeWgGSkjYY7dhnyY/m+Xv9rOPBObZz372Izeu&#10;RHIc7EfuEXi+aP7GkmQgAm9yxzC98F/+zx5t4QNsEPOSgKUQQZJ0KQYHgx1LF+YFx/lNGkvewy7j&#10;ssbWzrrFfyQ01o+OjIk9kzQ19tz/yPadw5YfeTLg6EeR/PSfp2U09FM48zOkmvmelIkofip8Xt9r&#10;w9f2ppWMNfZ7/V/f+H/lS2fVujxkDcVcyb21JWwJNmnm8VcJo9iEv9gPX8Nh4I4YzX/yRCnckzCn&#10;YZIGgc/4n/dpJLCvNGXsT+xD4KDvSWwyjRiS82Xr+/A3uOw4W77exWrfO7fj+H+w2vjFObaJl6S5&#10;z3bpQTwI15BQs2e2rNnCF/iSBjgRBxSJ42f8TjyGQ2KC63WvncZ5JJ/Zh+Tz7jEwij7MxbzoFYaJ&#10;1ziBOCfe8cU08mGtscIlMQ+/xmXkCjCOfxu3gn23SE+cW6zB5ayrsVh3x8BbPlw49HBx6+/XuVdd&#10;bbXV5hnY22x9zdbG/l0l3Z/RrfdDd4w09h8acHVx2prSu5xFQYVdsB94x4bc7NT9lQexL/FPwcZ7&#10;RR/4j+vh8eKnG7xwLKLZ70ZegtOw0e45iPV1fjcCiLVuqnMuDX2f83Xjk//wZTkgu8Ut8D2fOweu&#10;m6YiTMed3EyA85mXz9iQmAcXxB8xXCwy58Qmn4nlbEzeQ0fsSDxhv4Sd46ZsTLxNY5eNxdfZN/9l&#10;6znO93zCe/7vb/ulicznU1Akya+SY1m3YIPjnJtfBcf4lqKf83XxKPyBBEvMB88wR3GWPuiPHumb&#10;HuAKnyPe+8w+vrf1t/3FbGvBp+jEtV3H1nzlGa5HT/xP/pFcv9Z4qNbm0tL942rs15q+tM63V83j&#10;bjzCfIxLDgDzU3ewXsR73Ml731ljY4MheIP8yGfGDHejW2JdrRfdmiNubY5swN/WS45svawnfcMe&#10;6+174nzRkfXDo62HHAcW4vq28NjnuTHbWDKOrLPzmosx54YAeM5GcUK2QcxVPiUeyv3lYvgO7jbX&#10;XHM9clNrflmJ4Pz8Ug5P8OI0Ofm94mx4EnE+vsfXCVzBs9gMHOd/7MSa0C97MXd693fWhU7Mmf5T&#10;5Cd8z3xJYirdmp/9bfkXvXdrO+oV1se1cGwcjg3z//BAou5knL4j8ldjlguJPTAIj4CfrmMM1tc4&#10;2IC1wuOtI+5t3jCs7HxaxbYpK6+88usHJvukeGn0Dp/Q223ouN5wv7mF55LjS/xUtqdq8d48ZevG&#10;Vk/iaoh9tdeO2a3sZ+Xt2rIrrNNeNm7xNt/LFm0f/OgqbYXVNmwrf3bTtvKam7a1N9yuTdq7ONyp&#10;Xy/7/Vr59MgT+mycPfNxfiL3Fxe8p38C33AZPAlHUJPEF/AaNwY4B/Ge3/Cf5GD2hVXilDxRDiMP&#10;xiXtxw7kDvIf3+FZxsB2CX/jg5r77CU+qr7hGniomwlcA37ySZzGfMxD09m1vMdZXNNYfW5sGbdz&#10;aMzgbbCcrW6++WZtjbXWa0u955Ntsbe8vy238vpttbW2aIceeUa7eeqM9uvf39dOPPWC9oX9j2n7&#10;7HdM22P/k9vvv/yq1g6rdTm8RM5CPPl8ZHGIQ3rDwwf3dvtXbuxXzH5GxfhXFL94b8XwPStu/aJ8&#10;96GSYfmBmEDEM1v5m7oEHYrzMEHM4PfJa/EYOIcb4A/iIDyABTBajdTasTFi/ayPtYVR4nbwh6Q+&#10;nffwwxhis3LM4I91tO4wC7bBLzH8+t/8tn3j25e0n5782fbHk17WZpz2ihE5veSMV7ahM8e14bNe&#10;VTKuzfjqK9vDZ9fn5Jz67twS27NHZMZXHfOKdu/3t2433Xpnu/WOkZsMYRobxZHNFa+ST+BJcJIO&#10;UlO0pTf6gae28jPH4lppFq619shDUbtuu2476otbt9OOmNTOOGr3vhx9YPG73dZre24/oe246XJt&#10;k7U+2DZf58Ntu02WbTtu/un2+e1Xa7tNXLltud5H2udWfmdbf/V3t122WrHtucPqbf/d1m2nH71b&#10;+9GFx7Tbfn1Re/jOq9qMO3/aHrz9ir5Mv/Un7aE7rmpDd17T7r3p8vazH5zbbj77fX9q5kc08bs/&#10;6x/xawAR+4xu7I+6IeDuY5/Zbjr8ee2WI57Xph47b5t2yvxt+in/U5+/uN065Xnt5sOf226eMnc7&#10;a8+l2x77fKmd/81vP9LEdmOYmyfZJh16r54jTrJT3FdeBiPYyjbbbHN9ceqdi6svNHCDWf3qP7Ff&#10;XP+iysmG1Y2sOZvHI4yFvcMwNykRvsSWwyvxPOvP78zHsXBbrMZN9SzEa+9xGn4jpov16vHwE3bi&#10;BjganIah8Bzu5QZG/IHYly4Jv3EuzXnXifg7nBiPCwdP7s4HIr7jDwRnE+fhOA4D7/muGqd5wgd5&#10;ixoS7oQzqYer56YGSIepYdOV8eJpOKFrRXAK/Jk+kj/Yx5iMm86SG5DkCl3e81gCg5IT02F6CjiQ&#10;PI2v8mfzIT6Xo+ONMCE1MHaa3pdzwAYYYH/nkH+5uVp8jMjN5JhqbrAVvuBLOC+OxU6cs65/f+HO&#10;j0v2Kux55cAmx15jr7HXbHw9tRKXN5cTHl4EeqpgE1IqGCHPAhKSC7iSsAFqoOs74IggIzAAH0FQ&#10;WAGAIVECiXMis44FeIAtID26sQ/cfNYV+yWIAEGFk5CuAGJ3X+cHoI4B5gKE+bjbrAvmgAjACWIB&#10;tjT1CbBXpMzTLSl6SRQ0ToCcIqzk2A0Aa6yxRh9EASJgpAPBEUFSDBEIBHggn4CjyGOcgD76iJiX&#10;efqO3iQHxi8JQEoFGYmLQjjiJhFXGDEv30s26N7cBVnXdL7oOedXYJBoCBAa+5J3gUyRTsFA00fR&#10;TzNbEU/BOYW33MlFSh+3FoCv3FqbrXdn1fnnKN2+drPNNjuwiOdd5spm6ZatKkSZEztFQsxHELMG&#10;CBWyqqiVp44k8IKZoCQppAskI08W0Tf70Eizr3VWgFcY8S8Y2IMnZD3lLgiyBUmjoqX1R57ZnAQV&#10;+ZPYCn7Wj68IwM7pGPaTgoWtIM2WSIorbNb5+B+flHiyJfajaGT87IRPpginkGfe/FOANxdbf7sW&#10;G1LcMQ5/s3/zR77Yk8DNT5yTL/N/pIL/25f+7MPe6M6YELY8BUGHCKO1kLAjlrZd3FFUsY4IMDt0&#10;LNLpO9e2VnTu52M9caxQpeH+WM390WLfNDfZtkIXEmftkDjvJfqKZZr3mvuxf8miu57d8AIHfJ8G&#10;P9Hw11z2vf007BXK2AzdWLckk+bjc9gBQzzlJvEi1sG6WztrrACMtEokJYrsiK3SS26+QlgRSFiH&#10;uNIlndMzOzIeBJXdSVzZCNtx3mCPYqZCHL9BvpF+64CM29d1iPNX4nhr4crEsoEnsrHfe8lLXvL8&#10;l7/85VvWWvzWmlkv/qfAySbypLr1srb2gVfsmh74EZ9jr2yfwGm+5SYbfoC08m/FTaTVOvmeD/Eb&#10;PghH2D1cgRH8BM7CD1v6EntgO59MHJLQ+N660qVEBC6neMSfrKv1dQ14DidsxZH8TVK0NxdifIRN&#10;sT12mBth2L7GvuY9e4Zb7Mw+dPRYjX26lOzQoXiT4krGEWHjiZ3iPn+HdezIe/YIO9iz+Ewv4hq7&#10;pgO6og9JITunU3YskYJdYlLWMGI8PrN2mlVsXIyCw3zK37CeLmE46Scz5X+T9jmkXXjIciMFsBTD&#10;RssRJZ7i938CFTo19f2EoKeaflfipy8jY439mb6WX375JWsdzimO8jCOwnZgYYqhfIjdWkt2xv+8&#10;FzftI07wMbGBPSimKYjCMH4Ds4hiA57Dz3CANKcV1STVaagRNkfYH/EZLEzDJt9771jv8TbbnMu+&#10;3eZefNk2HNTf9ncsjDZODQ/jxOdi2+I+3RAJs4SaHsaPH9/nVnBJEg2T6EYMcC7nDa7g4fSUG+fE&#10;TgVq86cLOiFp1hP6seVzGZ+tvxWs/G0fejBX4j0uLzbwc9hobOE9/DKJvvgj5uMAsC2FeTHGWOhB&#10;fLG2eICxi4/W3XH4G5w0/jR38As4qzBV13iw/PnCwuSVCsvnGpjcbHvN9sa+hr6n9km919j3n6j/&#10;+MeRn/9mo2Kz+IAPaVawERzCezdkwkP+hN/B6ogCOZwWv3BCdiQGwEg36GrmK2bhMblZEc/Jk17W&#10;NVxZDCUwmW3iTuKvn/mWMxmD8RkHG2Er1sz6ig/G4liCJ4uz7MdNAebgBgVxTCHaddiT88Bu78Vt&#10;Y3EdmCEXg/nyoBSa4IZrsrH4Mf3xdzbO/viPzwkM4NN8NpLvghMRXCv7Oid/x5+SUyW/isjn8CyS&#10;5q7rxbd87hzO6XPn9TexLyzhy3wHLxfHzB9uWBs3K+Oa/BCGiNXJHfB5f6fAZ03Ce+S8sIKvyZ+C&#10;Z+ZsjnCAwIEUp3FYuX75/VDJpbUGj+un+GsuLy37/EJxm3usG1tlp2nq4Q/BNhwCZvoORhgLnAlm&#10;5G8813HWX6yA2+G5/IjAEzcGiBvWkI5TOLWGxJrSR/RiP/hON87LxviixhK/iH/wPbaK98AwMQtu&#10;0WXXzmzp2liCyd6zSzoPLzSP5KG4DLtXg5CruLmV/7opTlOLP9jisPJ0HA9H1uTn0/wbp9Pg57fy&#10;ev7DhtgMfzQPGOFaYrVchN5huLwvuQAcZ5fEOFPoFjvoVZzwd26gMXe6NGdzjG0R733O5q0TUeux&#10;Ho7hs65tPGIOmxZvYv9wh+/DNXMQV3ENeEdSG+E/MFT8xdPhg/OKJ/AJ77B+8KvOPaN86tLCyBUr&#10;Js/2fzP4RL40etspvd2HT+sN9xv5nmglml1uYtXI97Pv3x+In9z/QQkuXN+fvvc72mprj9QP3Cgs&#10;72JPcnQ4Do+sie/5dPIBdTB5q3WQ6+AGfJWvp0ZnHeC9teb3HiZIjgWH2J21wwHVGeS0vrMfjuEa&#10;MMM1xZXk5HJB62pMbmQxTn/DEz7KJpzfedU4XCf1T/7rezkMn3ZN13Ms/4A9xu7amYutORubc6pp&#10;mLdz+M5x8rrkcbZsF4bjfXIZ4xMDzUssgD/8xfkuvfSyduHFP2rTT37tSB7jF8byv8ndpFF/D8th&#10;Dq91rvUeLP2/1Kvm/7yS95ev7lyYc3Jtr684MKRGokFE5AhwFq7jlPSP91of64xTiBl8X96Hi8A3&#10;OoQJ/J+e4bT1EsfUMeC/9XUumAXXxQE1Ui/bxASioWYLt2GI9cNl1AXkoLg7TII9xmvdYQscF+ev&#10;+OnP2mlf/Wa7+qj3j/ysPHEzBvHeWkXcWG49u5KfqI9Ujnr71z7WfnLVL9pV14z8+ypcWT7AHukN&#10;luFUbN/YjJe+xFpx3Nh9npoHPfneHOCsmMCHcLGNN9+ubT9pvzZ574PbbpU/k+123bdtts1ubb1N&#10;tm/Lrrh2e9P497XXvOFt7Q1vemdbbIn3tHe9f9n2ng8u15Z424fa6+uz8Uv9b1t5QnG3DSe2zbfZ&#10;vR161Gntokuvab+7eVq798GRf0ngXxP0/z3BQ63VR+2B4Uqr/zC9nXbej9pVJ374z5v6ac7/I419&#10;eGc/T/TbOld+BcDNTm5yondbPuWzU3rtiiPe1Y4/5Zz205/9oo9D8hc6U2vgv4RerYGcFW6or8MG&#10;eCbGlE1OLy72rYpjE4qH+0n+FxUevaD0/58D13i8rzmKm7+95KI697B15VPskg/AXn7ERnEZ/iAX&#10;YzupUbOf1KHgsfhpDuI9HqxmgyNF+A7fIHyJT4mvXenGe/vhVP7mI+ICrgNr6RVvwBlcBxfA4ZJf&#10;h0u7pnPgeMYUvo5fJId3HedRd6MDts+eYQM+bL3kIjgy/uSGZjVgv8ycB4NwLluxg5/g0PQEz80V&#10;R3E973Gd1ApcN++NneCfwRTzMh+f4Zz5/LEEDjkPX4eBxsGmzMt6pd4F74i1FAutOfsTbwne7ztx&#10;1n7JC8Vtc8Qj5XTiO46Jc8JU+Rm8oz8xy7XFbNiMi4ejVV4wo/R5dnGCRQc2OfYae429ZuOr39gv&#10;Rzy8yOhU5IggmwIQgJWUpUAKqAAWgEpCBogV2gQFpBhQcG5AQTg4IEF+7aeIAYABWBK3LpApgABr&#10;CS8wTCJNgLf9s18Sb5KGPhFcnD/NcscJDu5gTOIWIo4wCsajgTBkEkgCcsUizQ8JNKAHdIgSsqOZ&#10;ICAkmRfMiURG0cR1BENgKnBK3JPQCz4JWgmM0UnEXAE/vQtKKX4KsgJSBex+QUsRDMD6PA1TYI98&#10;WivXcK6urm3pzrmRT0FeAU4BQQHIU+gKfZo+CnyKh4gLguDa9hkkv/3gV+TkjhrPZrWd7U9PVQD+&#10;j9L5MjXn79Y6DZuzxA8pQdYF/BBzARehQOAla4iWIpAgJkgLYsQ6Wn92TG/OI6GT6LFviRobQowU&#10;DBBfgU0iyz7yLxoUWDVo6QR5oDOJBZLHDqyLorskz7gFRUkJwk23tuyHuI5xsinfxaaM31gkKOaD&#10;kPEvNs9X2bvv+B8bR0IE2hT1jJ29SBgVcYzRZwgcu0feYpdswjn4BN9JY5jf04lxOd55jQ0xS0GK&#10;zduP7UrAEVzfI0MSVe8luUnMEWTiO0Ukwi6Jz82HfviborTkTXO/25AcLWnmR9izIheiIgnky2zY&#10;Wkn0FQEUKRA7hTPv/bS7QgV7d93s4/tc300AbhZQPNNgVkxz8ws7QJasJ5yhS4SZWAPXRyYVGhSo&#10;6NJ+fJhOYCciTX8wFQllt2w1d7zSdQqCCmDwmw7ZgOsqEBg/e0uiySdgQxphcAkWwCjnszbWRRyw&#10;r3HwBb5Ra9Z/Yr9s4wlt7FfCPte4ceM2LH+7QRGJv6U4aesGLKTc+rINN4EgotaAj1vj+AHdE7ZE&#10;p76Ho9ZCswO+I/PWwzF8hR/ykcQKa6iYw05hhFhnzehX3OJDKeIrhPJLGGXN7APvfW8N6JyNI9sw&#10;XgIi8SYpTMAJf9ta14yfxJfNgV37VRW2ngZ9nthns+YoifE0pqca/BLFHHPM8Rd+Y8ueNW/sHzuG&#10;S8bQFTYLn4g4JI7AEXPi73yY7UhExGSSInAKunTG/tg7fTqGfgeNhH48FndI3lsj61oJct/GrZ2m&#10;qLgtMeHb1pv+6NH4Pv/5PdpOu3+pnf/lTzzy//UeEX9HJPOS/m5h00+RauJPLbm9I36q9Ocj2+Gf&#10;Dxr7/7f/x76f1pynfG+Dws2rK1YOsRu2IYaycc0C4m++xH6tHyxk02KO7+BWl6OyJ9jH1/hSihJE&#10;jLFNAZidiY2k21ywlfTbplkHP9NgwXvhoe/Zp/f2cwzxWd7nXNk/Bdjs73PnJsZAFDPERgk3n2LH&#10;cF3CjNcpxLFf8YYN+x7fED/4RvAbdsNm+oBDbvoTJ+jJ5+Zh7imoiA/m51jivXP4POLz7GvM+Kr4&#10;kBghvohPsBBvMjb+Zb2sI45jPPxdvLEOGj1ZCzpyfrGfHeA4mT+cgccwxTzgh/U1FwUfAkPNz1yL&#10;c0wvu/pSYcGrBnY3216ztbF/T4mfQI4UlgzdNdLYf7B4ulhC/2xe4YSd5EZbsQv+8Rn8DcaxEzFK&#10;HNFkxD/pGkezj3wlOCpmiBc4LA6D+3gCOE/hh8OIN2IgPBVvxEZxUk5kP3FHU8Ia4krsmn2zS/HA&#10;seyFHRu/fdk3n8eD8K806YwLpzQHfBdOmIM4Y56uzU7EJjxAvBf73bQmHpiz+IPHx875LD9ng7b+&#10;ZosRdh4Ri2LzJH+z/+6xPk/Bzhrh4MnnktORbiGSOBcc8pn9HJtGvn3laMRnfIW9y6v5GP3BBPEu&#10;+rL+5u07a2WNwnOstbWILq2FXIRv4Sz4uThsDPJnc4Jd/N+1+S+fk7NYB+ep8w7VOlxaNvS4ntgv&#10;v5+v/P8L5e/9xj4bEafhvhwHzrgm24Ut7Dn2zRZwA+MhaXwTRUZ5lvnBQDqV75qf9+xBnMC9fEaS&#10;H5PcAG896MOaeU9HziffZGOuLydJcRhPYbe+M2brxg75LQwUD2JfsR12RN8kdkX3+BH75T/ORT8w&#10;V90B59Wkx3lxXHlnbrBiE0Szhj+kfpEbkuPf/EWeggfyRT7NXuSC5gVn5Hx0yV7wV+OREyi8swvS&#10;fY/Xxm68T35hTmyZ/sybHugx8YdP8ocUubNO6iB8xfdiAPyiY80ods8HYIe5wxxrYC3YvHUJd8Y9&#10;+I554JXsQhyTy5qXWIObsC06EItKhw8W9h3///7f/1tkYK5Pmlf7cu8/hs/sfWrqcc/++o3HvnTa&#10;TSe8rN10fMlxL2s3nr5g+/1XF2i/P2uB9ttz5m83fHW+dt1pL2xXHP1f7aqD5mrXHjVPO2zXD7eN&#10;Ntuhb+tqUGxR7NAEgOc4DDyH78R6wB2YQ+9y0/iGrbqLeoL14e/2xfesFV8jeEDsjQ0mL8aHcMKc&#10;Uw5lPQksgJX8Y9y4cf08Ue7PVsQT+UWuz89wEniIm+GQ7Je4rhwuTTrX5NPwSY2Pfxq/egzcMS9j&#10;cm77OpecXDx0XfoQA3MzFjvGe8VzuUtyLn5of/PlM+ZufM5vzFOOOq798MC3tOsPfEn71YEvbtcd&#10;+ML2ywNf8NCtBz/n0qEpvVOGjuidNOPw3vLWe7D0/zKvwptnlW++t/z06PLP39T2XhgXzsLX2QId&#10;sps0SeEGnIAv7MX+8B9u+bWi3LCuNgcL6DB4Zo3k2vBc3E0tVLMsr9EN/YjP4TUOChdxEGvIvnAx&#10;dT/YDD9gCZtln3ALHn7v0h+0407+arv8yP/9y1+H06jvNvHdmCH/7IqbNkbJNce8px12xHHt6GNP&#10;7NsXPGMf9Mb+4R+clPPjccmFCXzEFfivWsn48eP7togXmocYghvKp9npxoW7qUeyX2Ku4ga+xu/x&#10;SH7mQRi+5oYa8SW/cuomMnbtGGPg43IEayouwH01byJeWyPfnff1C9peX/hSu+TLi4/k5LOqse9c&#10;ETk/vXd1fHxJ/k3f4OaK3529cvvxlde1a35+XR8z2B7uZf7sD/aJH2K1NYAH7JewP5+x2fr+7sLP&#10;C2rfPUq/W5S+P1v6X6zk6QMXeTyvfmO/xnNRrWH/ly+ST6exD8fU+OAqTLYO/AvPsw+uiFPxHb6I&#10;f5oLe8aBxfLw3DSow2vCH1PriSTvlFeG84r/8lljUHc0Dnhnf5hnP+fHB5zbMd6HT/vMeHBz/MmW&#10;zfgsfAv/cG74ggvwWTaeHAhvtoY4k1wCT2KvMFms8B3hHz5Tq5B/wmFzGd3YN3/XJBlX8oQu1zSv&#10;8Epcp4s3jyawig5cg96MwboGNwmss2YEf7PeibHpP+DX3cY+v6YPHFI84vf8tdvY99AQLKEL+4r/&#10;joc36jRsW08DR6s4Nlz2d85YY3/sNfZ6Al6VCD61AO7N5YyHl8M/0tjn9MgBMiKBQ2iBs6QKOHUT&#10;T4AJ0HwHmBFfAQKpSPMCyZDM2k9yBtBS6CACd4I3cEswcAwi5LwSP9dybEhYih4EGHaLJwDSlgB0&#10;RBjBFqQAENBRFEB4iAKiwCWhE/gCjgIa8uHuJEUrIK+5jSQhR0gNIEROnM9xzo3QIfoSE0CKlEoc&#10;6ZLeADtdeG98ANqYiTnSBZ1kfoCfDpBEyQOS71oCESLprnzBxhzMMcVviStdOp9X7jaN/mzpjs6t&#10;k/01cYG9uSnWKQRI1gQ6yQadCAgJCoCcruhu4sSJ91dAOKGO+3glci8vXb5ov/32m6dkttwpXITy&#10;1SUHbr755ncKXorJ7BfRQvjN25y7JD3E3HwFOmuPmFpPQQrJtZ7mlZsE2DU7RDLYErumY0FdUBTA&#10;JK6KmhIJ7xUakOIkbYrWCDH9sTGBVjCWqKSJ7b3ElG6tX8Q4JZ8SQusvgCdoW2+fWTeJI3LBhgR7&#10;yQciY3+kji0bqy1BTEg+s+b2oxMEFFnik96za3M1Z8QP8UIK6Vtiaz7GIqibB/3zXzbvPd0hO8iW&#10;sUmsEDd6ZaP0CjvSzIs+bP1NJNz2sWWrrotgedKs25AcLRqaGpfsOE8VaLhLoJEXyRkbMHd2YB3z&#10;ZIuil8IZv5eMIDEIu0TFuRTHNPY9sa9Y5joRN8UonLkpQNKH8LMJ15RssgUEU+Lke3NhLwqwCpjw&#10;g37T6LUGCKZzKF7BAXpAzK0JUsxeQ5BhHgLnfM5t7GzNmqSx5Fh+A1ush88UeK0HH7F21sznyLwb&#10;Y9hU7X9rrc/EIsdPaGO/cGjuV7ziFRsUFv9aAmkd4ZQ1I957ckmzWnJv7TzNL2GVvEq8Unwl7J/P&#10;p5lmLbJG1tu+fEMjgY3QJazne9ZI8gPj6ZU/WA82KnGB50l06Juu+Xb2tVa+g+1iJtu35nDVfs7t&#10;Wt1YBeNTzDaWYBdhx8Zr/GwNIWfDuaGFfRL6YUuuxZ4kOHTkiX3NfVviGDcGiH2KqMEJOBaciBiP&#10;cbJpCUKIPh82V7aDJ8ABxThFs8ENIn3bhQN0Ab8kRuK/ojuspRf4Z8z8xZyJ8Ziz9TNv4j3/VMCw&#10;nvBYYYH/+tvnI0WFzdoGm+7Sztj/fSNPJ/nJUU/kE3/7f5XE55eU+Nn9P5TcNHh/X0m3KTdc4n/s&#10;e+L2ul4b/llvWsn/6cZ+xdGnVJL81kqeT6+1e1iMED/EKj7AVwiM50NwiE/hNTiX9eKfuIXYAwOJ&#10;2CwWEnYB49hZ4gTcE1vFLX/DK7bGL+EXLGNjKQTglmyTzcE+8Yj/Jl7hR+wSX7PNe5/nePzWvtkf&#10;r/NdeLP92Xe4Hw7tOzHbvPkP/mHu7NPcJdWKu7CITeOa7F/c4z8pfBgrzDc3uE8XOAMd87XuXFzT&#10;/IljbX1G+CCxP0zKfv42XuM2B/OjS+OARfgSTmM9zAV2wbPEIud0TPIG4zBv3AZW8GOcGm8yX6Kw&#10;AHN9j1eIgfAKprAj2IjXFA4P7bTTTr8q3W1VtvLfA9Obba/Z3tj3ix+Ra0ca+/kpfnmAmEJ3dA//&#10;E58UEBWscHG6oSu+gT/wt/gCX+OD1guGK4QTfITNKeDgU4pa4TE4kGKX4ld4InEcHBZDfA9nNU+s&#10;3RprrNG3ZWNSeI+Ns23FNDFHcUhMhs3ilRjjXASuO1YexffFFXHGPF03sY5fyEvwLL8ygOP5FR9x&#10;Xpxy7fgAm04Oy4fjh2wykrwMNtjy1zTiU0Dk245zLvt1zxEfl3vKR+Ug2Vq7nCO+hF8nV7WPfIzI&#10;z+QqyVfESGtr7jBRjBfL6MrfPjdfNkHP1jfNJnYAX2EiHKQPvC45NuGj5iXvdH3j9Ll9xW7HwRXn&#10;gb/OX9ccKk55afnvMrUW/3COV/N4SZ1ncq3tXbAenlhr8d4cbM0dFvgu8b/bXGDLBD76HNeVI/MT&#10;OAPr6N9aRP+ZH2xMHSJ5YsQ6pK6QNcLp4JocECdzfb6Bu7N51zeWbkGV/fNDfEdeZjyxm9hc4olY&#10;IgbBTxwIb3QtnCo8T3zkl3xVwdUNYD6Td8JR/kRSH3CTvhxeXoPT8RVP7ePHGjqKtQq15kKH5gVf&#10;+Y94CjfEUbifnFj8oQe25L2bEAi7InCK3UT8La+wT5qz1qAbG1Lgjr5hHh+gc9+7lhhgnGwfnogd&#10;8hv4JVb6G5+HaWKI9SB8Q7wST8Kz+YT58ZHUMexDz9azcsSHS7fHlQ5fOzDXJ9Wr4s5TNl1/rdds&#10;utUu5+2x9wFtn/0O7jfP9tznwPaF/b7cl8m779t23GWPttEm27RlPr5CW+pdH2jvWPqD7WOfWLb8&#10;cfu+n8Ej9qShZx1gvHWwTSOEb8ANNoWnqHWkPkbwOOJ7a4P3s3+2Iz/FeWJfbIcNdbHJGjqO4CJp&#10;MFhPa89exJrk4zDCmgdn2IR4ib8Yh+vDXdeEj3n61HWNKzdpGzucMW72FD6aGgb74vfyaVvXgQ1s&#10;Em6IYXQkfx1feaqche5gnNjnHI5zLeODA45VU3Icm//kp1ZsK6y0RltxlTXbssut0j78sU/f8tFP&#10;TVhr+PDePMNH9148fGLvGYMl/5d6FZ6/rGT7wpxfwx0i1lsT87SGsC8cnt2I42IUXFDLgK32tZbi&#10;w0orfaa95S1vba949aLt7e/6cFt7/S3b9rvs3Zc9vvDldspZ57df/e72/g2TWvm2EVzrL2TGSP3Q&#10;9cQD+GxNJk3atS2/4qrt3R/4RHvbuz7UXvnaN7XF3/betsIqn2sbbrZ9232fg9rp51zQzr+wePkP&#10;r2k//fnv2je+/ZN26DFfbz88fJm//HU4v7jQbfRrJOffY0SOHyUn99p391+ibbz1Hm3bXfZt+x44&#10;pX39mxeWvXyjb5PiP87E99xkwzfxpmC8OMUv1EvCnfKgmNjBX9RY1LvwcjlKaiGpO+CE8m42y6/4&#10;l9qMJiBO6Hhb2ICnqT/gh44zBhignigHwTuC+bnRQvzl70cceWybuMPk9t0vvWmkCZ9fF3msxr5f&#10;IonMqsZ+rdO0SzZqv7/lnvbjy6/q8yE6oTNzJXSIB/NTvAUP4Lup78InfQLYWTp4oPT3+4o3v6o1&#10;uqC48dr1ft6Bizye1yON/eLDw8aiRiPHVjuEk/xKPKff/AoPyc3Tvud/MEsO5hi5BCyTx1kv8dqa&#10;8Y3wRzwpuW74ljgvVw5Htq6OcWz25du4EVvAy/zN39L7sW/O6bp4AUm+7fy4vWsZn+Nxf+fwnRhi&#10;7vAF38GXrJstPp1eD37kX6+q8boxUvySs1hT3IIPiRligBqV62R+tvIC18RZjC0cD8/xHs8xl/D9&#10;R+Ofo4UOiPc5zvzFJ7FQXMLRjKkrvlNzt254mP3EVOvJDtmofIsdwwPzxH9wSHVytQhCP+KN2BOu&#10;yKZgDbvGccVheAwjKsebUecYe2J/7DX2eqJe5ZyLbbzxxoeWY05FAAQfjo6YKgoCLUCoYCgBTvKG&#10;TAES4AXIABdgBlo+A8hADdAGgAlwJkANuBEg7DjHIM6uA3SI6wIigQY4CyLALMDWBToABygFlDTH&#10;iXMDMqQbeCE5yARSr6CImAh4CCGAknjYz5b4DhlCVJAT4J4AKQm0FZwFiyQGAp9mhsAIZM0lc0gC&#10;m8KSOSU4kRR6uiAvAAocEg2EQGILjBV0BByJPMJlLIhwru/aruUcaepHX/RIX8RYJMyIs3UH0IKW&#10;QpuiQe68RPIQQQmLwO/8ig6OkbwUARiqMdxYej2tdLdT6WKTIgOrVXKyaAXSWZ5YVFL/H4pKtYYX&#10;1vkfRjzoR+HSGM2J7tLct42YN3sTiOhMEYNdpGCosOQ8SdLMV1KnECGxDAESNF03x7IphJUoLCg8&#10;sBlB0nufWTf2JrkTEBFb1xBoFV+jz4jEkV0ZD1LGhgVVdui6xqqYi4QpCLF/dsZHkTaBVrKk8Mfe&#10;jTNiLMYcX+AXzk0naRa7Lv2wO2P1uXVnY8YbO3f3Otuhe1iBnCE5BB6w4eiP7o3PZ7ZwhZ+6nvOY&#10;tyTZ+njvOj4PcTEGzQM+yEa7/0t8tGhmst80gBE5RWXFML4tKUlh1BaZ8cS9REcy4mkwTVKExrpa&#10;R8lJntj3c+dpmnqf/9nvPYKo+KaA5o5lhXMJD5LEZ9mDwrTzpTDHNuAJPEaQ7COBVzyRXCkEWE+Y&#10;BhPon81YZ+sTHXlv7cxLAcEawtSsizWgYzjnWo6zPnAKuU4RxXukkA+kcVQ2eWudf2Kd9wlt7Bfp&#10;ftbLXvayj5c+L6xk9GFPKilcSijplC6tsc+tmYRVAdTd+xr9CpiSSmsu2UVQJaTWnD1Ifuk3BXM+&#10;wR8UhmAfjIW9iZeKCvyAbabQw/bhLuxJXOSXbBg+8Xlbfq1gw76tt/VxXn7Mv+CK2CIJYef8nvB3&#10;YkyION81VvZE8iSTxJyN8guNmvyMFsItrhqnRNMc6IStK/q6UYW4IUYhmF5dA97QBXuiC9gT/CEK&#10;aGnsK7LAN3Ngl3iEeCf2iHOxL/OkA++DFdGXMSbBpDtYIInmE3RiLYyFTwZ7rRd/sa7EesIHT6v5&#10;eUa2oPCgePahj63ajtp1iZH/G6qB72f2if+jr7lPNPpHN/Z/XzK6sT9UMtbYH/2as5Ll99R6XFQc&#10;YJjNa3LwF1jP/hRJvRdHwz/4Af8UN/miNbXO7J3wAbbGJ1L8c252RnDYFCLELN/zVVjo+m4mgGew&#10;Lo14/JPNJSaJV7gsrMw+4W04ra3vcVyfOz7v8WH7O5drOK/vYAG+53h/K6awaf7Cf9kr3OGL4hL/&#10;FafgvpjDb/kf24fbfAMXdw1YDqv9rUgmNsJqHCh4z68yLvvRv+8dHzFWIgZk/M5NH+acAgrfFOvx&#10;Do0SuhX3xSO+nhyB0I1jvTdGa82PrSOuBa8UVTSHFRH4prmbt+/Dz2GdYoz9bcW0wrnpxX9PrOMX&#10;H9jcbH39sxr7IzmOf8s1vc876Rvm4mvblk/AwhTExRB2Lr6ILexdTBGjrI/vxBVFmfBIulXMGT9+&#10;fB/zxYuIYqx1ES9hLI7kGOK9z9kpDpOCJhtmz8YlvvBJ1/O52IQPiyuKZngZXsPGxS/r6jr8gp2w&#10;L3PtjhXewwh24GaCPGGDg8F5sZy/wAP64tP8gO3KWVNc9J7PRsQofsLnfReflZfFd4l9nYtf2M8x&#10;xPG+T1MSByBpCDuHfVLs81mamPaTo8lVumIMYiC8g4V8Qt7HZ7ynl248th+OwjfpHcbwTXYgv45P&#10;wi8SrDM2eSdbM18xmp/jjGwnjbg09uu6Q7X+j7uxX1j37IrhH69zfavWdzqsD8ewtY5Zc0VVuCA2&#10;sCV/27LB8Dl25HO2Qg9igdwtNQhzpwO4Zp19ntxYXux9V6xB929rTx/s03XYMhtky65N//TDD3E9&#10;cYi/es+WxSL+GH7Nfgj7hLvGCttxHhibpj5ew2f4GD7rX03hbPgu/yFuaMk+Pife8015jP01YOUl&#10;bjzWyNHYx5XpFJfip/xN7MT18VrzFVMIzgbD5QtiiPGaC32KHcF4thdeiwuaO51E5C9si32zO0L/&#10;qeFYF5/Rv88Jn+EL6hO4gDU2ZjwB15PbqYfwDzlTbAOmiLHwSixx8wsOYZ3gJr8xbzZnax3lFEsu&#10;ueTUwqcptbZPusZ+6eGpy6w0kr8ts8zHt1pzzc/eM3Hidm3XSZPb/vsfWPjh3+gcVevo3z96Av7g&#10;Nnm33Quj12/ve/8H+jbIbsRreRb8xa3jk7AZPvFba8CHxSf2zL7VqeAzTIFR8MXfcIu/sDkcBi9k&#10;TzgbTEpzHa6rA7BRtoYDJt+wZWM+Z3vWFU6yETe5iFfBSrkKe7Kveo+4SYwJH8VnciMBYd/+9jnf&#10;MA/HiquuDR/xM+PynRiM87J144XF6jl0Advoh62Or9jLT+lNXOeDzkUf/J+t29f35mEOOBOfX6li&#10;7jrrrtc22HCjsvX1yn7Xmr7Ciit96ZWLLf+C/mL/C77K/v6zfG3pWpvjS+7md8Sa0I05mztdpRbN&#10;bsTyxCm4A0fsax2t6UorrVx2+da25OKva8sus3TbZrO12z67T+zLwV+c3M49/Zh2w3U/aUMP3N6G&#10;H7ijDU2/vS8z+nLbn+T+kgfuKswfqTfDIdcUM9iq9Vlj1RXbist+oC37kaXbO8a/vi3zgbe3Ddb6&#10;TNtpmw3bQftOal//6vHtu986s/3ksm+2X1x9abvownPK/r/SrjzqfX9qFkc0kLtN/NG/Hkfyq3KR&#10;03rtBwe9se2ywzZtr912bFMO2qt96xvntvO+/o126MB2jJP/wUS24n3iKwyFderbudFLPcV+OB8M&#10;9DeOJieBozgIzIWnBA8Td8UP9RdxkKg1qLeIP95rmIo/Gt/J6+QAfE0OKC7jIHgTfadWiyNpTB52&#10;+Ff+/sZ+V+w/Cxv7v/3DXe2yH/y4jzP0EA5MzBtP4cfs2TrgweI5vMMF4BIOYX3w3QEvvr7489Yr&#10;rrjiiwdu8nhe/f+xX+O4qM7Xb+wbC6wTl2ELO4ZL4YQ4CIxNfRtftDb8DgaL/TDMPniuOJ1+i3UT&#10;o63ZSL4yEs+9z9/xWxJ/8ln6Nd3eEI6Ma+FG7AI/xpN9l2vjCOwjnLzLxcPzCJ/1GY6Ct8AS64AH&#10;wF62LufkB3yAzfIBn6nJwhV1BOvoOPwtXBpnkwvIrW2Ja7sendCHsWdcyQHsLy/ucsuI4wj9zOx7&#10;Qn8Rek6eQUfRJ90QuqJb16cj6ye+irOwVlOfHYqReGa4tHoEnxfHE8thhvxRjIW9bAg+q+PJL8VQ&#10;NgZfChNmlJxduhxr7I+9xl6z49Vam6OC85xFqJ5S2/9885vfvEQR8cMLuKYK1Ii3ZEcCliKsoIuc&#10;ajoCM8KJgbtgi1gF2AAGgAUkQMQ24BTw9j3QS8FQARBAIvASNgQYmQYSruFzxQUAKgEEYAG2nJck&#10;gHgP2ACZLfAE4pJpgBRCIvFQgEKSBdUQyiR6KZIBdAHaHYsSGMCmWAXY7ItMAnzJisKJoGE+9GJu&#10;EUCKkNITcE0RKboiAJ8Yd+YUvdmfviX7EgZrgxRIDDJ+Y0EYojvjoO8Egegn500goFdjs38atsDZ&#10;+ZA1AQ7Bk8QhH+yDDZhrgqSgb/2MrQD/zgoYvyoic02Rh3P233//NeqYWXEH4l+8ihwuUut5cq3H&#10;HxVwktxJyhATujT32AwJYVTQok86Yx+CG10KZIIS4hMyZn4pXlhLBXEJpiK6QM92kDiFg4hz5e43&#10;NiThTZBErNkP25EMCo7sXtJHh/6OSGxcw7wkMNaar7qe9woViBr7Mz5kB2FA0iTDgi9bYf/INBuO&#10;8AXjJHyDPTmvwGyNrSmdhggaB9uKr7qmv5FDOkoRUcHH9UNmFA75sKSY3owzpEgxiG75eZoSkmE2&#10;KEGGP9YJEdGwZm9Ews9H+Wb3f4mPFk8tKzzwXwVfa8GmvVcIUkw2Z8TXuimQpbGP5CmISVQUUulJ&#10;IoS8K6xJhvwEfxr7Gvqaomnue+LNPorNCmiay8aCOEpuXJtvaboaj6KU9UwRzLrZD7k0Vg1oNsQ3&#10;YU4a+2yGHSNq1oGe2C6fYGuSL6QUhsBfuGgN2DbbZYeOsRawwHexcfjlBhFYTKxv7X9r6X5iYeET&#10;2tiv1xwLLbTQfKXLHSpR/A29WQvro4hpjelWIgqv3EihAOXGDoml/SS4cIwdpKHkWPrno3yEf7GF&#10;btFcbOQX9MwP+CWfhZlskX2ySzrkg3CWH9I3f7A/P/IUhmKnNbY+1tFaibXsn78oHPksdmB/12cb&#10;xiMh9j74z48Rcj4djJGI+2ll9imhZgeuzV5gvzGKQa5n7OZLX36lxQ0BCnVsVuGaHmBNfMS56IRI&#10;CAj8NEY2K2mlK8VhuMGH+XiuBwf8zX7Zk9gj+UpCBBfgQXiB/eACzKEn+ndu1zKuYC990AN7t5Wc&#10;sAmNH4Vswm//538WaC+a/3Vt17Vf2tp3iho9VmP/eyWa+Xla3//Wv7ek25Qba+zP7DVn+di7yya/&#10;U7YxJN6xY/EO7sAsa4+vWGe2nziSZobEW9xif+JTt6DE7q07W7QPv+j6hmP4AxuwP9v1PazDZ9kc&#10;DoD/xC7xM/5L2GOaLfbzPVFw4Ne+F8NgKX6Gu+FT/Mr++IeiiBjsHCk62PpbfKUT/gp3iKY1gfcw&#10;KYVzf8MsgruyefERTjhXtzkPs+EN3M48jMfcbI05+zg+HBXe80viPPYLT3ecORPjdzzc49dZS/FD&#10;fFH8Nia+HH8m1hfO8F0cmr+miODJPnFXcSxP1cEiRUW47HPFMhgOz2E+/dRn08ePH39q4fqSZW9z&#10;jJjd7HvN1sb+3SU/68g1vTZ0z7Ejjf2BPFh//Op397Rzzv9BO+TI09u+Xzq2HXjoSe3wY77ajjzu&#10;nHbiGRe0s7/2zT5WWg8FOTYIS0k4mrgCq/kN/7EWeAZbc/MT3uImL7EDF9K49D1/CldyHLxN0Vjc&#10;tU5slC3DYHkSTsLnHIcLa0q4iVEjg33jNI5x7sRdsUQMIWILv3c+cc31cDA2I8Y5jxu34LrYhV8Z&#10;jzHCEXbOfnHQ+Kq8iLDL2DXxmS1fiU+n2MjuHZ+Co/PxrZzXMTl/crgUI2FCJMU277NfiqLJUeQs&#10;XrbOi2eItXRk/nRIlzAQpomDmtjie/IJuTpc5ePxbXMwp0fLO13beMwp/gqfXZ/dJO7Kj2tNhgpX&#10;L6kx/a+6wsBF/qFX5ZnPLxtYobjGhRUzHsxTQdY7N3vIpRRhzd335i8/tWUP7NPWfvSCf+AKsB4O&#10;pbjJFuCTOdKD+cJtYh2yBqNFzmhfWCknEl/YrbFopsMt2Cz2sF98234Ez8Pj+IO1Ypc4YxpVsFa8&#10;wLPlU+Ki48xBjgMnFZnxOLkEe3ejMEzMDcFsnj7kEDCTKFj7Hsf1N/+Wg8hJ5CtuOsYR09x3HjUR&#10;ujcP/oezwgvb8FaC18nLjJlOEjPYjVxVjMKlxV7nFNfoh/BlOhI32KQX/dKzdYht8p+u/m35GE7I&#10;zl0HtshhYJFxJ5bml0GsT+zFtenSuIJjMIdf+dzWWGs9Hy5cuabyiMOWXHLJ1SrHnC31i3/mq3Sz&#10;VOnpsNLTwRU/z6tcajqcZz8wmN1ZZ/WD5OKwHC+ja/aIT8t1/cKXX69jX/wPRvFdmMWG4JJz8QM4&#10;wkbYuIa48zu3a1hPfgJnrHFqgGIYbhHOIpapPcEl/MM5nItNEBjlXHIuubL4Yc3ZBO6Aa4h9YouH&#10;JRzLJ+2feovP4IfcQyzFTdl6eBF/NT45H6w1/lzXfNQwgpv8xJj5u319Bwv4gTHJV/miGOY9vGOb&#10;MAb+wRmf83d+TsfmIwbju9Yk/mk+dF3HXlV4+JbBcv9LvQpbnlL6f0WN39P61xXPH8L1CV+O7alz&#10;wm+6xyvFMfEwdUu2AYfsT2DKiqt8rn36I0u283Z+brvmkLnbr6e8pP3+6Pnb778yf/vDUQu2qce9&#10;qj1w5mJt+Lzxle+Nb8Ndqc+Gzy05p+T0kks+12Y8eE+bMagZBv8PPuSwtu4Gm7cjtlqi/Xy/57Vr&#10;9n5uu2K3Z7er95yr/fKAF7YbDvnvdtORC7Y7T3h1u/vEhdt9Z7++Tf/uG9vdF7yu3fa1V7Vp5z+3&#10;tQuL43XlohK5ZuTiku+OEvvl1+RI5a73nvrs9tuDan6HLNBunrJQu/z0bduxJ5/d9j9g5H/s49rs&#10;iW+7yZ3tw8nkx+pKOJNf7XOjl/ggVsBOtgk3xd3Uq5KviMNsMbzdeeCsGJz8G54S17GvOKTuwrat&#10;lfHhF/wJbxKPYX7EZ/yeH+72+b3bxptt2769/xv/1KhPY997zf2u+Dz/Lz//M7/bsCc+d2zE3/7l&#10;Qffmie7+mv7H9dq0yzZqP732t+2Ek07r8y9z8+CfeqEY7eYhfJje+GnmykfFKzgBE2GA9YFFdFZ6&#10;uqH0t83HPvaxWdLYr7V7e2HxRYXFw3wrtRnXNg7+Bd/4FV4ktuK/OElyQZJ6LZET48N8QTzGW4n1&#10;ymddwWFnJvoROKc1xz/5M/6NX+fGV5/lu3CC8O987xgcgvgcp7dNvmuL62Ufn+GDbA6ewxdYY31w&#10;HtwWbsN2timXEnPoBG90vPM4b3Jc5881XNsY4ZVYBs9wDPxcPk4n5m0/Y6eL6IlOwlMJvfqM5H1X&#10;t5F8n7+zJtaDwEt6ju7MRQw2z8RLfBXfpIfkXuxEb0TcFtfEODkBPKY/umAP6gHisZqA2CYOif3F&#10;t2YUbow19sdeY6/Z8SrAenqRqIUqyXpDEb6FKzgvWiRxxUoOT1900UXvcRcd4qjhhTQi9kBOMFB8&#10;FJA4PxLFwRFfhFVjD+lFcjm3wABsA8jAPsClkAH4BApF1TSLgCcwQNABBxKsAOWciHzO6/gueAGz&#10;7p1NAcaAGAFgmgGIL4KBnEjuFIQUlJAXnwMhQU8SYL4EURS0ERFJu2MQEkCdBN15JTuuAew0K8wP&#10;gAuG3hs/EASACZwAFqh3A1rEuAE/gPc+BSHHOpcgTG90JXAAYIBsbayJBMI4BGH6T0IcgE8RKcDv&#10;Gs5tvCn+SaokJ+bKDuiMjSimIndIge+tv8CnSAHUHTdovgyXvQzVfj+vMW5R29nyM6mbbLLJq0oO&#10;Lpu+n40qhtCDpMzY6J1NRAcRf9Ov4KsIxvYEMYkSMiuRstaxCbYv4TNnwdB82T0xb0mqRpz1iA0p&#10;bMTm2BkizJa8l/hK2iSWdGx/NmWLWCB7tq4f8ZkxIYDWwLlToBCMETQ3HSA87IuvsUOJpHFJABW8&#10;Qridpys5l3G5HruW7NKn4E63dGC+fJZ+iTWX3Hpvf74sEee7rs8Oba1FiCGC5DOFUWLcKWyxPwUf&#10;uo7Qr3m4dsQ1rbNChKKCJ4y7DX2N/jQ1JSoalBIP+s86sGs6MW92TmCgBNtTLYramoKa+4pk9GRf&#10;SYwmg4KYBmh+jt8xxuJJfjcU+M7fzoH0I/wSJ8WF3CWqUeGpOImBO5uNB66wC3YiaVIwSbJlfdgq&#10;e6Mb9qvZDKvYDKLKLmG0NWRjcJyNS0pDeGGJ9ZR0IJ1s2lqwG2tkfWytmfWkc2utiFI2fmuN75/R&#10;2Pd6eul95dLlVRJVzX03d2gC0ZOESpESXvlOU18RlO419uG4ZFUy5r01SANJUU/RyhqLgfyNTfAd&#10;/kfvSK5Ekz5hHb2RNPbpC37DVySaTiUGfAPhdQ5bkpsEYDm/gduwHsbbH9nmfxIP1zcW6/xYjX0F&#10;Ne8Vaeeff/5+g4YO2AZ/gfFiZZJnOCh5Zm905pg8tenXWuiKHuCZLb3ASTGTsC/CjtLYh0fmGc5g&#10;fmI+25IAsUP4QH98/W9p7NvCHfbO7uERzKQPY+IX9GHu/NRWEYKf8S836hC++eIXv6TNNc/L2/ar&#10;zzvW2J9Nr7LPp9Q6LF1yYa3FEDu1RtaL/bAlW1jH1vmT9RUDEgfgvuJDN+lkxwoh1lrBVtEItrN3&#10;4mYdkqKT+IDT2t818SX2iK/BQv4mZgYXw9vYoM9wI9tIGtWJWz7D4fgRboVPwU6YwL7hJv93vtg4&#10;+4chxqT4Y7z4qCYMHPLkC0zjf+IF3iUO2CfNU/OQnMMb4xBfI/42D9fEgQkst7W/72ANMZa8N2+S&#10;WO348Facgp7wV/Pgv+IM3DNXa+Yz5zP/xPf4vMTf+oo51hxWwA1rCbfEZmumAKnQmDgJm/Fv+sjP&#10;fKYBUes9/MEPfvB348eP3770Mt/A9Gbba7Y29qeXwBgy+HWQ4VtWbkO3Tik5vA3fdngbuuWwNu0X&#10;+7cbL92lXfvNLdvV527afva1zdsvvrF1++X527TfXbRT+8MvL2q311qxyRRyCNu2NtZBnoAviylw&#10;G46LefiFGypywyJOo3ljHdgc3snnEhtxRp+l0CtW8Ee8hW/zW9zTOsNi9jt4Era/luzd/gpfxsAm&#10;+Hf4D7yA5c7v3HibJmp+kafWvV+sNmbn9Dmfh/38Q9xgx8m5YsPJUbvviXxMDpaGv7/5s/3oj9Bl&#10;bNrfwYj87dhuDpcindyLiLlwolsETU6W3MTWsc6HU9AjXdOrfAJm0Jt1oCecDNbIxfi+8Rm787qe&#10;8RDnJJmTOXsPA43NGBwn9sJjfEHhDz6LuT4Td61T8YyhWtPLavupGs/chVme2v+HG/zFUV5YPr5j&#10;yR+sLW4mF9MQtk2zNo1atkrYpWYCfRBxhg0ZL93hrtYoOsi6Rz/mbK3oKWswM/Gyj+Yc+wzXIOKL&#10;sRgjO+cj+dUEPEjsYo9pXtGpG7vCF62Z88JTNivmOZ5v4l18CyZqwmsAyjvECHEjfon3mTsOyz4I&#10;n2EvsRv7wlIcD7/LDcnyHbEGd5bbwGHn5H94Jt80DhjBV82P/+N3xp2YSeRp9GMsdCHHwrH5J37O&#10;f60pHsCuxCQvdi9XZ4v8xVrxEZ9HvKyRuBTObZ3VI8IL+IlrswXzZ0diBeyBDfRCR9YMtmSMyQ/x&#10;xcK7uyvOHFqyeOVnzx6Y6JPiVfqYs2zhDaWHfUtHD7ANayK+wnn2wY75OLtNg1x+Yr1wMPkHX2SP&#10;bqp/ylOe0s+V6Zgv0qmYLheQL7FnAqfw925TQR6Lj8EWf6f5zzfEKvvCo9QUcKnkBckFcCnHEpil&#10;XmHrmubBHtisMatzsnH+y6bDB13f+IzHccZh3nAVF3V9NQq8Bj8yDv5qLL53k2Pyudy0qiZijGqa&#10;cixzkZ8n72aDfA3XEW/VEfghHRpfbophw+PGjevvx0b5odgt/zF+fmi8ci3x1vvCj2vKf986WPZ/&#10;qVdhylNL92+t+HV8Ycs0da/UucwJN7EW9MYG4AqcwCfFVzFY7c66w0kxkP+zy48tt2Zb7sOLtalH&#10;zTmSw6XJ6wltjVk/eX9EyeElU0aJzw4p+XLJvsW/znh9m/HA1P7NlV7w//Kygb333b+tuuaG7eu7&#10;vHqkEZynvG2PH7y39X/z/cy+J8HlmGnI+xW4H5X8sCM/KbmyI5eX/HiUfL/EsRF/n1tiToOf9L/8&#10;6BXa/oee0Pbae5++LnEv8UPjXi2KDWmwix34lxqJ/FhccWOkv/kv++qui/OwO7YpB+FH6ilwHX7A&#10;UJzPOnSP83dqF2KG9+wTlsAAdajUwgmOlhqh5iqf4isbbVK50uqfa+ft9ZqR/5n/1xr71tvaRKzN&#10;aLEuoxv73aY+6Z6D1NpOvXDt9o0LLu3fbMCH5Wx0AT/J+OKl9JMYbZ/kvuYCVwnbVS+mWxhV8ej6&#10;wuStK07OisZ+r2L4W9dbf/3vbLTRxsOTSu/WQ2yG4WpKMJKP8SW+hceKu+kH4CXpX8hb8VHcUnxO&#10;XT19l9Gc9q+JOI6LWnPrj5Px63Dv8FN8wD7h6L4zBvvah72kqe7vfOZv83C+cHTHeG9/82FnYgq8&#10;FgNwW1uf+Y4O4E5yAdc3Vn87BxsldEc3GXMfJy6/vM+V+J78HddwPi/6sh89pj8WPeY6tnTkM9u8&#10;H61HQu/hst6H5xsHCe+lC3owZjFVfEqd2NzxKJw1Iq6Ihal34qxiIHugB+d2XhxWbEvNZnRjv2LW&#10;WGN/7DX2mpWvApf/qqDytpIt6v3+JQdU8nNgJXknL7XUUr967Wtf+5A79TSeNEAEdgUSBRgBXMIq&#10;aQRSyKYAJRAhDYIDAgYYFTAVB0PAgBzHD9gAF2BoHyRZYRUQCCzIL0DNnVJIs3PYHxgBKefoAlsX&#10;8PwdYHTNFC8EJgmJsSIriL3ETvOOSGAURwTbNFc19AU/gqgIzBJSxwnMEoUQFwESMEoyALnCWYIg&#10;oYtIij70AhRDZoC7bQA93+c7IriZT/ajFzqS3NJfGp906lrAW3CjD8GXjhQvnMe2K85nXMDZHCQr&#10;RJHI2gr+9ICsSDrYhqSZrhC0JC7WTlEiT3lIzioo/KYCxq7777//KwfmOEtfRRafXWNZttbx60U6&#10;pyONCifGJigZh2BOD+yD0Adb8rn5so8UB9i2pE/hWDKVpwwEZYmhooHigXUX+EKM2Kwn84iElC9I&#10;ENkI+2J77EdhkrCpNPp97jq5VopUEu4UbIjPFGaIIo0xKSoZk0DKl9g7u2MfbAA5kVCaIyJpHSWL&#10;aew7r2sQ/m1ubJx9S64kiXzcXCWNEmfrjBBIUJO8Cvg+58M+l4whDvTBThGaEEeEiy/42/iytQ9s&#10;YMNsGaZkbfLUvusQ68rOkA160jjX2M9T+7YKDp4+U6zi67BMAgLXJNP0IBFMUohkIyP2UaTQmE/h&#10;y99IOvuwrzVTaNOUl5B7asEY4ITCiEKzRDw/eamZ6Bz8p9tohruu4wk533saRxFMMg+bjFmxhL24&#10;Jhtk39bberBDOMUG2JPEiQ8iWSlUSPwVOtgkvRM4ZX2QOZjuOPr1HdyAB9YJCVbIcD5rwafZQ+ns&#10;1vKxf1pjvxLRFSpRvVKBk7jxIsV9OCWG+VsTKE/rWy9Jl3VUvGMX1gqe+Uxhjz/xV0In/IG+2QhM&#10;4Qfwnq4UfNgg3+d7eQ9/xSBEO/pDhiWyKfBaNwVfSSu9ih9wg//SPyzmV9aPz1lvY5Ac888UWdPQ&#10;J3yYT2drPvRgzvyc30jgjC/F08QA14QTbMm5YIzjPCHCDhP3XZN4bxyEz5AUrY3T/GCHhID/8mfn&#10;hwd0FOxI0gCHk3yJf8boMzyBbvk7+xWTHAcb4GsKuik+G5cEOZhJF/yHn6Wx79cI3LjwtP96adtq&#10;hblGfopfQ/9rA1EMylMU3l9WcnPJbSW3Dt5PK+k25TT2f1Nydckve23452ON/dL/00o+VfL9in/D&#10;1gN+sSVrxM7EIXwKj2ALfEqDWByATyncKy6zJ/7HRq01O3SeFD4VqYj1jii42Cqs2J9P8z/YCNPY&#10;HK7I/sVMsVMcUkiU/KaAkGKALWwk4pb9fIa3JZH+/+zdB5ilVZE+8AtIMgOCCihB3VGX3XUF8b8o&#10;gmtYXVHJiAICDmHIQ5yBISMIKEZURMlIVjISJEeRKCAgQ1AkD2mYYWaY7vOv3+1+8doOCkqS7fs8&#10;9Xy37/3COXWq3nqr6vtu8yvn4NNiYpJhOMCuHWd+8ABuaz6IR8YK+8UQ/MONXuwWtsEo3+fJS74N&#10;j8TZNIbwzojr27peig/eE/v7zhjcQJTGvvdpzvjefhlv+CReaktPjtPU4Zewi7+msZ8xOD7x3ljp&#10;gu7hQwp+1pJdmJM4Jz7D7eC1xj5ROKMTmCZGp7lX+phWuH9ixcqlB03vBXu9oI39/pJpg/JUyfSS&#10;wpLuk1qXlcAhxVyFXD8bmv8bOvSJpLt+XOcbeOH9bDJ2GZ6vGQF3xaAUxsU6HJMNygVxEhzKVvzE&#10;L3AtPsuHxUj2K9bgo+KELR+zpvyM3zq//XBb62Yd2TNftb+1x0txMfHD1jmc1/VsnRtX5svGogCt&#10;UM0+nNN3eLPzGZs4C0vYtTnLnQgd8NXkV0S8Ifw8vCc8NfvZ9n5uq7jHF1JoJPGRnDvHJtbCCOJ9&#10;Gum9a+RzW+OBGXgvHk6f8FIeYY3M09/WAA6Ir/wXxuAd8mFb41GY5Ztwlb/CPb7Ib8ViMdZ3jjV/&#10;PotD4nnWjq/m5rzEXflBYW9f2cLthev7FQ9Zq2Lv8mVD/1GxeLZBd3lOr+LLrys/3rTW9C5FcTdp&#10;WXd2YxtOzOdhplye+J5O2AmB82wP9solzN16JX+mW2vGDuianqxJ1iP1hV5JHm0/OhODYv9EbDMW&#10;4zMWvEwdAT9hi3RoTGId3KNDXEaezR9hpvNaE9xSXqngj9eYj4a0fEEDRp7hvVgAM+mFT7qmsfAZ&#10;OiFySn5BvIeZbpqQa2js8235jRt5xBp6d175UnwJLuCbfJKvhnP6zvzMITGTraWxb1/8yzjENLzc&#10;lr/Sk7nht+af2g39h5vaytPznfe+t05ikrWFY/wcztAv7LAuxsZX8FixlS2l5kNndEFv8SdrJ/bY&#10;1xgrzkxcYoklflY5xP8UVr2x5FWDZvpP/youtFjZyPHlvxPEX/YIX6wVfdEV/kEfPk+ugp/h7daM&#10;TcNq+8Jy+a14LUdla+yRvajBqA85jmho4+8wyFYMgnGwxXt+QXB+2C1fUT/AK8JV4CIewb9xCccZ&#10;k/E51lZeRdgnfDRPtmGt2Z9Yxj6N0fxxMeeRD+OihE35TH7mejCTzYXfGBs8ZYO4Kv+1vzHxYfkb&#10;H7clcMi8nVu8hVX8kb/xO/6nucq/1aDYJ3uVx6ob+JUOMVPtVT5It3DC9fiA3NyccWTzKIz+TeHB&#10;y/KJ/bKRWcv/P1L548/22GOPybDSOhHxzjqKQXRr7fFN8VWMht2wRiyKz8NIgud/8MOfap9Y6h3t&#10;tu+/aoAjad4S/Gjwp9T/7H/Z90qa/pr83++0vtM+2qZN7W/Tiku5rWhSvbn6hrvad350XFt30z3a&#10;iTsv0dohg/u7KYA43nkivndtOaYbxX9RIrfE5Xqf0MfvNPsjmv2/GiJ4YPb3RL+/nc9NBIM/FX/J&#10;gSu03ff5Qdttj4FaqLoe/pwHUNiXmyHFATxbLAjXE19goLiv7sC++AG7YnPqmfxGvpXaCb4ON8L5&#10;rB+/Y4e5yST+xUb5Um4ClreIx3iPeIx/iCHioP3YMW4Im9Zae7228mprtdP2/pcBDoz7piHvfe9P&#10;6pM8sZ/GvzXQzMeRI77PjQC958uNIOzGMfkZ/sGf5P/jaau2o44/ve2w4y5dvMNHxBSxl7BDPAVf&#10;xaf5uH34tLmom6RWAn/EWOcpPXZ/ir9i0HNu7LdjO7P0H9OZt/+Hnbf2n9CZ784fvv2tq4/66vIb&#10;bbnbZZtvs2v/uF33a3vutU/7TuF51si6wA64BGfhGo4k/obb4k5y3HBc6yUGJx6LzTgSHuWzodyp&#10;V7IvcazruAa/Js6NLxP2QPC2XM81jE8+q2Zsf/sYo7+T68rVjd/3ts5t7OxLLgpP7Id74C7qUvAZ&#10;vsNyNogPs0/f4xupATjWtWyTDxiTa7Bp59EoZw9uopGnqDfxFzHLmBxr/16+GZ5jPtFDr557dT1U&#10;fN4r2T8S3TkfXzNe80kcM2c2IO6Kc97TBT+lG/MSj407OieZNz3hgXxWPMcX4HLZ9PTyhVOLZw03&#10;9odfw6/n61VJ2JyV6PxXyX4VPK6rwHxfBe0HS+6v9w8XuewTpDU28iSFwgmSCZAQSk9WCOD2EaSQ&#10;S4RUUiQgSeIEYEEbuQUGwAJwAOUUMWyBgsIBcoyoA0GAoDCIxAkuQBPYpwnt2F6wGgpmvQAXECOS&#10;cOAs0RTEJHyCqnGnGOAzpF8SHTEfgtwgFZIXupG0CMiS85BQAIZYa7CbS0i/4AHwAT/xN6ETwcX8&#10;BJyAYyRByPe9BaLe4GbO9GIfAcf1EN0EIOdIYkwf9lfASGHDeR1rHMSY6FwwA+bmkmYKYoeYSZSR&#10;QI1HNiLpR0oUfKy7RIYoxFtLa6qwXUnRhLKNnxXhW6H0+cYyyef951I/85nPzFU2vHoloheWTBVQ&#10;2SWSKalkb/TgRQ/my0YlDsim+SGukgskGAGT1IasKUKkoOTO/9z17zMJLGLmHJI3501xnA8IdL5D&#10;4hREkD5259wK9PwqT+NJ5lzXeRFD+7JV7+nbWFwXOVRIsiYhiEh4fE+hTmDOzTOST2uqQSJJd4yE&#10;lu1rjEgwUyQUjN3kksax5JGN06UtP5JEW3O6dU5bwRxpYTPW33U18oyHsNGQIPrvJVdsz+eEDfMj&#10;46VPxQDnJhJs10hjz98SQMUsmKXBrqFPNPk9TQCvFHI0cZEsTV7YJtExb77PzxUqzI9urIPCmWKX&#10;p50lRLAQ5gUfFAYUvyVCvs//IocXikQKIxIn+3gaxtjsl7ui+ZGbAmw1G/N9biIwH8ezC2vPdiRU&#10;7FoCJcGy7myEvRizhMz60nuKwgom7M/WZ3QMo6wRXHQeczE3603/MCGkEs7AE8ROkcL6Olfp6yV7&#10;Yr/0M2etzRpvfvObr6dbQv8KH9aWzt1UQbz3We/nYpqtNXXjhyQXxqdYyQ8IXfMH680fkgixS/rj&#10;b2IWIgzvvOdzyD+9wVr2DVcRZ7bKjxJbvFc857v8yXqx+yRYkluxhb9ZVzijqGNMCq3s3phhAWEL&#10;iW/esxufOxYOGZtxOK+xWG+FNte2vmKzRMf1jYOt57xwDlbk5j5FFPohaaobG+wQH2EpTgBjxQE2&#10;Gd/mvxJ++jQ284OV7CyxCzYYB5ulV7bnPOJLfN/YzcG1+AIxnhTa6YKP4zd8LbZi3eGAn+LfeZ35&#10;Bpr3GvqKBcQTFX4W0ZP83nsqQkP/4ZKHSh4smVTS25TT2P9Dif+NfWe3sT+l/8bOof3XdF5x/5v1&#10;2bxK57OU/v+j9P/DWo+H41Nsh83CyNxoJZ7lZknxJn4ghrBZ658bZ+CPteczafLDbOvM3kn8gA24&#10;FlvFVRLDciMmmxeH2BxcZHPhU2yVL/ib4BDilPeOSYKfxjXfCUfzXjLMTl1LzOJ39nVcMBi3guti&#10;ugKu4q7mB54F/8Ug2CSWwCcY/cUS9rzGGmt2Yxc9wRg8N2LsfIdPwR7zIebje1t/S9STsKep71hi&#10;vxQvzDdzhGm2YrhziO34hW0K7ymK0BWeSS98WvJvTHSvWAhT4aAYJG7iNzgWu9BcURQL3xk52KQS&#10;67yHcfx80J76iyP9vrZfLXx6/9ixY+ctE3xBfpZ/woS5uo39kue/sQ9Dpg5Kmvu3lsAiReAUddPQ&#10;93OkCpAKlmTwqaQptxzYHp/S2qMTp7UJj/zpifHkEuzdGrMd2Gst8B84DufxJU9vugHKjYmKvuIn&#10;G+Vb8SkcMv6M0xLxAR4rHPJlOO+8jmO/OC++a20VMvktXuM8tmkaWl8SDDcmdsEXxHGxXsPDmNiD&#10;64pBYoCbGNkYe2O35iweEzlR7JHgOXhpciC+wZ/Yrs+SI8nJbJ3P+/iCc9BncrvefG7o+zQsIz4z&#10;FgU3uavczjnghLinQSWe0o11oUM6hnHJAWAqfZuvsfNXeS+/49v4c3I4OQ7dRPgfPLRW1gnuyhvg&#10;AW7IJhLTXQNnUASGv7CXrkvnfaX7O8t/rys8Or8wfNviKQsOustzei255JKvr3xo0+K9d+HrciS2&#10;wC4I/hH78Leb+Ngg/MeJjBHGsztxAj5ZM+tra53oN7lHcuzsY13ZiAJrb03B39ZI7mj94Tou5rri&#10;CvyCxXzCumhyyNnCHWFctnRqfDgQ/kjf1gmfxGfENZzG/uaam1mSt4gP4gS+zxbsw/YTW+ND4T/w&#10;0jnkrOo2/MeNsJ7clNskv5F3uAGZX+FKYk+au+YjXtvyQ/mCXANW8236SD2H7bA544fPGYMbRMUy&#10;8Z4fGzv9KICbf/wh/pmbX/iEv8WT3CTOr60jHyTWM3GFjbJNdm1sdJH8Gf4kT6ITczE280oNzJzV&#10;Nz70oQ/1lx0+VHJe6Xv7ssuFB830n/pVmPvq8pvRJQ/zazaJh8MDXBzn9znsZXf0JNdg79aUjfIt&#10;WOEYnM062lctg00kX2CPzuVYayKXUS9gL/iCnEQuqX7gO7UY68d+2JG1zs3AOAVcZCu4oH3Um+Qu&#10;4he/MTb5mXPAPONLAyv5hrmwA7wC54BhfFge5jwE7hK2aWuMcI99iZlyGPGTzcNp3M5YjRFHNQb6&#10;kSfan77kQebib7hrHGwydST+wE5xHPVWeakbJfgNm8X/7APjnB9+yOOc07XxZJ9bP3Zf53+y/O+A&#10;Ot/8g0v/snqVHc5adrN08f7jS/+TjFs91fzEKZwZNtIprE68hQUwm/1YH+snLrA768p/51/oX9sy&#10;S7yt3faDVw3kc2ns9zZpjxoUfw8VDVxycKf1nf7+NuX+i9qUx25s0x/7TXvyoavbbdee3E49pvB8&#10;ry3aJd9ebOAY5xps+nYbxr3XxMtwNtwNj9OQ17S/tsRT+RFP6V/fI57gH9rYd3zvT/MXJ3zs+Fe1&#10;2/d7dbvrO69r9/xgrnbCviu2bcd9tY3dfuBfmLEz2KtxD+v9Wgv7UntSIxMLcD1/i7viGN/hT3zS&#10;Fk+Uz/MnPi2+wAZYKk5bA3EQ7loXPo5D8PFwCriNo4i18B7Gw3s5k9jqMzHY2sIDfswmxJBuXrDC&#10;qm3VL67dzvp66VzjXuM9N7USf/fIlONe0x786VvaPYe+qf3x4LnaE4fP/qd1j+DN9sejSx476nXt&#10;vsPna/cfPm976Mg3t0eOmb9N+tnCbdop72pPnfovbcpJ72hP/nzRdufZW7QTTjyz7b3vN7o65s+5&#10;KYWI8zgBPYm7bmYVtzV3xRlxle/jwPDSe7XK0v/4yn3GFq99To19Tf2y2cWnH9EZ13dY55v9R3a+&#10;PvXwmfa75eC3H3vdQf/2wK8PWrxdddAH2ve/vl37zv4Dv6KY+g9fU1/BR+AJjpM+i95BuE+kl6+m&#10;v5B98/6ZZOj3zscOrD3/tg0/D2/23jXxsHAx3M04jcENl/g626NPGCru+xve4iU4PTsjObfj2WIk&#10;f4sz7DSCe/gsHD+8MdxRTq/+Z835AqzGoTxgZmki8hUYnRhm60UP4Zw4j/P39oDCg0j0F10Mlej1&#10;mf4m+ZUFnzuf82aNXcu293rWuHfdfYZL82e6FQPpWczL0/94hdyhbHt6yXBjf/g1/Ho+X0Xy5q/k&#10;d6Mi2b8aN25cv+CMqIYESzIRc0Q8wVoAAkySPE0mwR8RyJOmSIJGNyIFQBVlEWfnFMiBnKIsUARO&#10;QBSgBiCAArIGjIEmcCD2R+Dsk8DSK4AF2ORvABOgG/qZ4wUM11EYRtCNUxAmyIvEPAmLpAYYIZgR&#10;n6exrxhFN/6WCCCg9kHS6RPJBnAppCoSCQKCBQH+PiMChACSAlEkwSpFiHxOfwDXnALMdCFApTjk&#10;vWOIYOAYnwekHe8z37lO73isQRrRmlSCvPlInsyPHpBDNqG4IImjO4mSNZfASGgkPnSdu7+APYJX&#10;QH97EcW9ikgsVvY486BpPq+vIkYLF4H6TpGmR5Eka8TWjYkOYyfmbawKXQiY+WVrTZFWiZGEQWDy&#10;3lwlqQiYYoBEK5JGPP/hRwgxokQnIbSSLsUw13B+5+U3xkmXCh3Oq8CgMJTClWuy0xS1FDj5qGNT&#10;0JPQ8mNJLl0LrObNr4n3vnd93/MDtu7YFKcUx/hEb6GKP0tyzYed+3yfffZu+3z9W+0b3zusfe/A&#10;Y9oPDz6hHXDQz9pBh5/SDjnytHbMCee2s8+/tl10xc3t4l/d0i690o0ibi64opsEpykSIsU32Z/P&#10;2T1bTlET8YElkgNzo1NJfIoDigH+Zn/mwz4VvWCV5rlkRYKs6Euf9IxcI1dJmlMURsoz7yQtyLdE&#10;R8NYI16h2xrQh+LhKqus0v0eRrqepwgl3o5nJykguYFA0pQbDiRXimmSK+MzDudQVFNAl3jlJ/3h&#10;LczJ2qSR6j2R8LjRxN3AMAo2KSDQqWSf/yoA0BNdwlj6pdvc0KKYQG8SYmNH7K0HHIE1IZ5wI+tm&#10;Leuc9xeRfcka+695zWvWKD1en+IkoT+SX0noFTdP+GUE39Gx/X3mO400Psyn+FtiBN9XuFJo4DfB&#10;uuAjUZCFc2JeilAwBvZKWkP86YzdSjb4HknBl39JCr3nqxJbMUSixW/FF4UnY7FGgwX17hgVT9ll&#10;Lz4QNmgu8MH54DK8ZufmxTb5A/tk67ALMRcDrL9ECH7BLOdOgyW45Lr0RdgiTIsPGafj2BjsY4ts&#10;kh7wAvOBuXRBB3TrunRFxCfz1zCkA4UxugtnkTjAJvgmmXJd+jAvOjFeeJwtH3FTj5s5FLUVyxS6&#10;P7ncGu0n4xYbeHrCz+/7qURbxZPen0j0FL6G/iMlmvsTSqaUDGnM9d3ZmdZ3Q2dS382dJ/tu6jzY&#10;f3Pnh/23dN4zaLb/p14VP2YtPFy+9H85e2UX1omdsUu441cz+B6+KY7ik9bLvuIW2+drOImYAL/4&#10;Ea4iKWZLvrcfO0+xgjienShIsTcxRCwR+9kknoZvsnU8jd3BNjYKI3GiNMxd1/4SWeJzsSuJPh4X&#10;3sXvfQ4b4CufY7Pm4LyuYV9zgCsK6OYtPin65Ml0jRW6oaN11lm7bThq47buqG3aOqO2re22bdTo&#10;Hdu39z+w/PrSp8eZQoRzm2NusKMresv4+RYxJ9/xzxSms4/zxWfNh37CNW3Fa7qzr3PY39+OIfST&#10;uSZ24ELw0bhgg/nDCTwEpsBgnEhhhl7YCbyDjTBS3IUbsJBe+b+Ggc+dozDgjjrmsDrXFttss82I&#10;usY/9H+/Z/Tad9/NFpsw4Y0HT5s2yxNPPfWq4pWRWYqXz/QXmPCcZEaN/fElGvpwyFNcirue+lIo&#10;djNSCpyREzpt/C/HtAsvvapddMEv28UXDhTsxCdxwHqxF3Zizdkpn1BE5Xe4oPiBU2igy/9wKVtF&#10;3zSU00y05bNig5ggx8oNNNYMt/KdtVXgZM/Ojdf4HJd1vHOmuYHL2bIBn7umoieeIveE496LYYlz&#10;OKD4gOvIP9innCgi/+mVNNnZMhslfJndsnnve7fOZx+5hGPkUsQ5+H+wwD75jriOPFT+KwdJLuYz&#10;vmTrc1xLrmZ9YB0eBy/phi7oAFelR3mCQrfPzR2XsI78zjiMDwbgyM5hncJpcESCR2btxHbrIG5H&#10;f3yUfypOW1N+CFc1uOAoe+G7hH/Wfv3lgw/Xmn+38P4dg+7ynF7vfOc7X7/ccsttVrH5LvaBa+AW&#10;rm8c7JNNmS/74vvyFDgP48UC3JadWwu6J/RBL/QDg+GUdeYHfADPwY9gJRyzVil8RuTeBA7iSXQl&#10;rhlPeJzYRpea4ArM9Bv8sj8bFRPYqXgkNyXWWpxKTobH8AWcXA6As8hBxAN5h1yRPeA3cps8bS4H&#10;4GNuihJTNaj9ooV4wl/kPngQX9bIx5VxYjzYE9duZCbyFddzXTmKY3u5Ih/WoBezzNca0B98FyvZ&#10;CH3AdPZlLvZ1Uw8b9jdbtI/8RCyiV37EJyLWjg9ZT43arDnbY++JUXzS/nxULMqN7HiltQlnNp5w&#10;ZOO2pT84oyAvH6Q/gh+aZ+lx8jLLLHNkyWKDZvpP/SqfWqR0cRp7ZLt0xGeSa9AzHbND9suurJn1&#10;4ov0yf75ipwSJojH9Ms22Sw7zE14cMqNIPyBD7ueHJ7PWUM8AE4lzyHWmx3xDT4tdqW5z87Yl3oA&#10;H+JLcMq41T5wrdyshiuwseRasIqPwk9xAzaKVfzSdzhFeGO4I3Fe43Nd+Z9xGyPsoAdYid8Zo3Fn&#10;XI4xTjbuOPvIyc2ZDbuuvMmYklPBcz7mRn9xDgZmbM7pPKmz0UfwzDiMGdbA+4oN95XO1xlc9pfd&#10;q8Y2a+H60mUTf9bYt7We5iknhNvhkISvmy97tVbyPrZFZ/iJesq8849o/7vMu9udP55j4Gn2waZt&#10;V3qf7HZjpMZ/fqktkifru/+WbfbWf+ECrf+it7d20dta/wVva9POemubdOq87dGfv7E9eeZsf/pf&#10;+G7AzE2Yvc14T+LfVHJfiRvEbeWTcsmI3NIvwuXfMBHHODbnwQFdx43objgffOr/pK+9qX16mSXa&#10;ap/9SNtivRXbmK02bltvs23Xf9kP//Mwg7pHuJyaFcx3ozue56YcfEpMSU7O3vkfEfPZLWwQh9mY&#10;GMTP8RD2CzN8r86oFoLLuAFGLLZ24UuJr15D46y6NruGCa7Hf+EzTPn0Zz7f1lh7/Xb+198/cANF&#10;fmHhGeSOI5Zuhxywd9t9p9Ft+63Xb5d+418H/jWC7wf/bUH3bw1+N2McXbrcZ5k2ZutN2h47bNC+&#10;vddW7cgD92qXn3tsu+e2y9uDd13V7rjxgva7637Zbr3xV4VhA3VduoITuWnJZ/wbLuJZ9OqXxvzy&#10;GhHTxXKfiasEr7VGFXPH1/dj6/vn1tg/uDNH/+GdL/cd0bmh78jOE32Hdyb2/7TzeP+JncndXIGc&#10;2mnHfH/z9v0fH9XNl42ZnmFSuBNcxovE3jR303foFWuVmvpzFceFC/s7/Qx24bqJ/2zF3+kd2TfX&#10;9l1yXhgoh5FXqJ3ONNNMXfz0yxR4CrzHQ+AFOzZHHBdHxu3TRCfwht3iJL31AXzRe5+5sUtNSv6J&#10;q/EF11HH9YsY6rzG4N/TGA/Bq9gx+4BtbMZ780ij3Rz5SG9fKLhnPyJHoDvbXl3JI6LPZyvRpa0x&#10;kHyXv31H/7k+Lk0PYhnbEa/FXJgtRom5ycfppnK54Sf2h1/Dr+f7Vc61cAWXHYswjudoEkvJe+6Q&#10;9TfCLTAL6gprCowKixpgGmWIgCdTNXYFJkEJiZJ8Kwg4vrexj3QBT8ALLIFVwBmAA6oUDAURgZxI&#10;0gAHgEqxIwJs/p7GvmsYC/BB5FPYUMBCqCU4iIwGAUCSBCCXBKmw70vd2KeTXuCmD8AeoA3AOyYk&#10;mM59Zj96c7x9nS+FKAGRpMgrMQHYgrz5SEjohI4kd3nSVaNEQqLJyY4ES8mGZFqCgdQlcRO8Sj8T&#10;yuZ+XMnWkkUgX5CftPvSl7701iL4exfZfMQaCeLGL0jHRmwFc2O2boiXhND6IWWSMAEbwaEH80lz&#10;WRBzTrpwfgUBxQFFSEUBxRYFFp/TjWIUnzAG50IGnNc1XIvNSZSRb34noZM8s0t+yjaT9CmOIoi+&#10;t5/rsz3n4WsEWbAeihjZL+eU/Ai0KYzE1p3DfPivfYzH9STp9hWsBWrnNKZddqtEeO+x7bQD1mhn&#10;/WTtdvZB67Zzjlq3XXTiqHbpyZu0K07fot143g7t1gt2bTeft3P77QV7t0svPr9dfMnlXZtgY+wt&#10;RIpP8IMQJ7bpMwmzZJ6+2JW50aN148fWC4b5TFHM+iDT5qggg2TBKk+8K95YC7pQUELyNPZgGHGD&#10;koSaDuiCXdifz7uJic3DPIVluqFjawEPNOeROd8rWllLSQ89uh5sVOhQREP4NJM1lhXTkPskowpu&#10;zuFczqnZLPFC+BUgjMd5ba298bK9FMns45p0Q3cwRFKM7LJn+qFPhTd2qOhhPSV9xqf4R2/OgeQr&#10;jGkEKUAHf0PyiDUrv7i//GFckdqX4qf455xjjjnWKJ1eT68R/w4hEkLtvV9viGRf32Ut6J8e+Z51&#10;s6VnfqD4Iknj/7BMssvv6JpIjnzPFtmqIg87Z9/wWhyy9TdchQnsjK3yP8UM8SSYAY8kHWKnrWPY&#10;vzgt5vBFwl+NUVIRX7eeCpfe+w7GOB7+8GXJjSKIhFyMV7yV6OfXJnwPH4LpbIhfGZfvnBtWsT+C&#10;MxD4RFfmxE6NU5HJtSVCSZ7ohR4lAGJrhA7ZJQwgYiQbzN2/9nduPkpXEX+7Lrs1X+tmfMZpvPRh&#10;XfmuxJk/KXiL45tuulnbePPt28F7r9RuO2bRdttRi7bf/XSRdvNhb2vXH/6Wdt2Rb25XHzJPu+C7&#10;r21XHT5r6/Mz+4ou/r/+XSUKNI8NyqOd1v945/Hpt3cufOo3nSP6buocXvLj/ls7X2l3dN4yaLP/&#10;p16FL7MV9q5c9nENG7eG4i37EnvYu1ipGKwRAYeJm9xSSE7MYvuKyeEYeBb/SENbTGerYgzR1OY7&#10;iq/sCq9R8Fd0hWs5VizCg/hm+BfuFa4mgQ0/dQ08qZfb2S98LTENx7IPO+ff5qAAwBcUuZzT/t5L&#10;7tmp4jebxCG8x8E1F8QYXGvk+hu1sVtu2H6+13+3U/dZpv3iGx9v53770+2yU7/bfvPbgaf0XdMY&#10;ibnDKf7Dl12bflzTfubEL3EjMcF34sbQ5r/9jJdPmme4KH5pruKA73t1QnzmXPSPB+In4hCdwE7j&#10;6r0xh9/CpDwVyodhXOIxfDAf51HQhme25oULaC7Yj50V9k0sbLqw7Gd5Njhojs/ba7PNdl7sW99a&#10;8+ADDljriUMO+Upde+3iSOsWvq5eNjDPn5r0f6/4Of5eebIExjxeMnHwPfzxE/23l9xc4smvnqe9&#10;njh//vbAKf/WHjzj3e3WEz7Uvr3fnu1r+wz86yg5H2xnI+w6ts2vxAh4CtvZo6YeHpXmvqI5XqSQ&#10;y26tE4yNWMdgsvjkb/zLuvJrN0dqlik0+ww/cg7nSrMtgtOIVcYhVuFiCtDGA8cVSxXK4D5cYQvx&#10;UbYp35T72PY29Il8SX4Un+e7hD+z9eRn/JTdE3kV23cc8d5njifORRyTfDfFStf0HncamqNmaz/5&#10;Gn/kM5pD7F98h5NiWvQCH2GFrbWib3mFY/k4/4R3fEx8lqPQpa146Dy21sBNRZp3zudcbETOwx7w&#10;G/xHjHYNfALv9j0/5nd8mO+J+bX2j1dc3r/G/Xc39ldYYYXNyj7u0jDAs8UJ53Zt9gnP4Ai+lUab&#10;sZp77zrJjf2dGAH74Zr3tmxFrupc4ot5EHhiX5ytt9BJ/M12HEe34W8E75EfsGXroqlJ53xADLAP&#10;PdIZvcJA+J9GqrW2VvwIBmrKq7losssF1GI02HNjDD+0dnibm4r9wkt8RA6haSOPsJVXuAkZ39PI&#10;0dCXi/hefUcB3HGa/uo+fCwy2Gzo5v1yFJiQBr9xwG1czHqItdZBTibGy4fYLltjY+Iabmpdccrw&#10;Pn7H58IT+R6fYsf80blxTHbrfM7LJpIDOofjrI11ZwPOIe6z1TRScW9rFv5sveRBxgOL4ifE+rk5&#10;u7BnWsXho4o3/tugmf5Tvwov31E+dTZ7ZXPsT5yme2vHl2APXVlX9szOYDb90xtMEM/plw/yGXUC&#10;+MFG2Qq+nZuw2GVuAqFra8dGxHP5RfzZefztvOKTffi3PBYmJh+So+KD1t/a8ie1GfjQ61Mwg+/B&#10;LmvNB10fx2JDbNRc7GdLHCfn0Pjio87vnGqbxkiMST6Ng6hx0YXP8FPY4bvglDHCSnqyvzk5h1wS&#10;FrBFGM/+4IaxqVuoD3iv3mB/x5k/7HF++ZFYF7/Bt5zT+Om31nZaYclPy+delr80UTgya3G07hP7&#10;tUaTYCPfNHZztsZ4abgqfspO8Xs2SifWHN8QE+GiPEKz9N3/vlRbZ9Vl2t2HvnagUd/b2Pe/2dPo&#10;1NRPEz+S/4Pv37MR790cEHGMc+RYjXYN9zTf/bqbJ+17n7zHz3C18Dhb/8ptco/geZVHdpv7fhGO&#10;4HYzauwbo+a+8V3WaQftMG97y6JLtHf929Jt2U+u0Nb+il/qG6hNwjF4DfvzqyziidgiJrAzOB7f&#10;5gvsnU2zNdhK72yXPcvj6ByOOz+bxQfZLz+zJtZHbgWHCUxWf4bPJHVs8RT/wX18bus7mK/2x+/5&#10;tLgoJq60yhfayA02axd9Y4mB5rx/ceDfHsxIftJpfzh+lXbkz85tu+x7cNtqx2+2i7619F8e52+/&#10;zuBXF37aad/bdpn28RU2bquuMapttMUObfe9928nn3FRu/Oex9ojk1q7b8LUdvcDk9qERycXz6j4&#10;VLkOLgE76Ylfyk/gE14qj5Xj8mnYqPaoBuE9fBRTPSwnvovDFavH19qMrZj73Br7O3de1X9oZ92+&#10;wzu/zy93dW9W6P33AiXHHrBN+9HBA/EQvgVbYFca+zgSLhu+jLv28qB/VPBd4ty2eDGuHm6eZjW7&#10;8RkbSQ0yLxybbcJCcQSXYOea6dQRcTMLDuRXGuUM8AUemzeOjGe4Brsj7BWuEriDRxhT+D67xinE&#10;DjFRDZkPuY5rk1lmmaXb3LdVf1RvxK/4B4wWU/iROCVf9oovmJcx2Zq/LW4TX+IjdGHru+Tjxujz&#10;3lfyjeci1tpaRN8+c53kN8YiZxTvcGAxTMyhD9hhK87idzgbflj874ySxdnp8Gv4Nfx6Hl5F5Bep&#10;4LJLEdo7kHmkFbAAN8UARJqDIuaKqCm4phiDKCUplDASICXxTKPbcUDKuRBdYCtAAMcEdsAjuAOk&#10;BHICNOwDMACU74A9kJsR6JAZfRfxneOBNIByTkCkmCWBN1aFCFuBF4lEHnwHpHLHUQQ4macGnOQ0&#10;iToQQ0YBNMJjzsinIJ8CbopDBFkRKFIsBeg+N/cUjFIYSoHC2OklxSbfm7+5CUb0GtJka19BwfkE&#10;xujbuZ03CbTzCd4p7AlwKcIK7nQl8NGP4hlbUHRHPhTVJEX0JWlBCCRiEgvnsua2CLjvBLLa7+GS&#10;g0vPH3yhGvtF7Bcosrlv2eMjgrdAbx50yS5CChR1JGnWzbrzgSSN1ofeEiDZEv35zJohbY5lOxJF&#10;DSVJmcRCc599SMboTCFO0cC+/M01UlBCSJAqiTX74kO2xDkRAORZ0uc6vmd3yDSiyEfZKoKhiWFc&#10;bFBimiKFQikxDv6sgOrYnFvglbhLpozDOV3HPs7B9pF0/uA7n207bp922NfXGEiQ8vNVfl4sT5IR&#10;P18t6SmZeubc7fKLTmsXXDzwCw7shG9YE7bKFm3ZJv3mPVuyP4KsUYpEsLUUxCTNxNrxO/rU7GFr&#10;kgD6V0RGphXKrLUGgnnTsaIYUq1gxa8zX2sFC71H2hS6FCUUu2AhffnOWiNzim6K3hrDikDWxzms&#10;A2xwXiQe6cvd0pIqYnzG4SkRvmU/13E9hTgFNQlXbhZg067P3hTKjE9SxUZ8x5bZAxtLUYsvw2N+&#10;SJ/8HAmmB4VcY6YHDSTFLLYmqaNreoc/XiGIIb/wo9bkgQMPPHDHGs9L0tj3xP6cc855vV9AyE/M&#10;SVw1620jPk9z309j2Tf7SXKJtZDYsg1rSMf8gG6tpSQohSQ2yJ6sL73TJRFH2KT96Bq+wuRgCSzm&#10;q3yK79G19RRL8jc/c17nkVQ7jzVVFIK3CLN9SHDBeCNsne1L0I1NTOZDzgc/2ItEX4HVnOnADQ4K&#10;vWyYPSrO0QPsN172AgPYYW8zh45cn8As44EtxmZeeAZc4tf8na+LMbBQ7DRnYk58WhEnzVI4rLBg&#10;Ds7nWjDN1jhcn/D1zD3fWUf+YQv7zJVv4TEa/HxKQcI8+SeM3qG23jvHxnUcHOcbn/jEJ9t887+n&#10;ffy/5mqTFVQ0z4JzkcK+/is6/f2/6lw3/brO5v23dv7TU/r9N3b+9f9qU9/rve9972yl45XKJq5i&#10;0/CJ7YtTcNrfiX9sNg0mawQP3WikmGMN7eMcis2aL2KwAi/cxzfYWHgN8bcEnB0Rvhjxt+8isDIJ&#10;svhDfOYcOa+mtX1tnd/3kfA0W3YufsFZ9h+bYsf4FF7kPOzcuRRU6IAtsu808PgZzuVmMXHnS+ts&#10;1Pbcbq2BJ0w8qeIpk4M77dGLtmu3/v6xLqcM50qzCseFX3xMTOOLmX90JRYrSBHHp/FPevVFD+aK&#10;W5pnhK74q3OZV3ikmAxzYKJ4ycfhnPHAiIwLZpg33DFXvgqjYK9jzMF5nJNu6dn1jMfY4BMOAOdg&#10;lGPgUen8+sKHVT/1qU/NPmiOz9urxvtvG2009tAttthj0vbb+9dNXyv+t3dtx9WaLlBIX2vzQovC&#10;sMKvJ708/eWmoztLNPzdeOSJMU+jnd1pDx3/mrbHLlu3bccO3HjFf9iHuICLsh1rx27EfrGMPeIH&#10;Gob4SG42xHn4pUIuW2Wn9oW7hO6tq3hgDX2HG/Njfq0pqBHJ1/NzmWnsh6fmvP7GSdzYYhxyj+Se&#10;iqM4GH7Lx2AJW2Cj/E/clR/h7jNq7uPzcin2bP/4Mjvml+yLnfkuwvbgRCR4wS6dxzV97m9bPAln&#10;SsFyaHEUL0jxTL6aXFgOqYiuuQY36JSeCJ2Ia4pldCiWi4PivTXF+aypsfFFerEuaVTyrcFCW3dr&#10;jRWd8+tSdM/n8G3FeTjLr3AgcZh/8UecBBdyfnlIT2P/0Vr//Wv7zkF3eU6v8tfXFxZsUXHgbuOF&#10;+zAC9hsDP4ej+BB+gNfit3gSnLKu1ppYD+sJ1+QTyc3hhs/SgMPnenN+PAuOWj+vcF/iZT1xFZzQ&#10;nHFzwm+Mle0aO/xm4/zA971NK9eUn9Idf0xuYi2ts3qDm2jccCln0IyXq6i5uBE38ZFvyHFGjBjR&#10;bdTIGxyTf+2F2+G/PpOnKHD7Dgf2PZ/WTHCsBgOORFxb7sPf5SEaDwrjfM8NBJ7uDJdiU/Ac74XT&#10;Yom823qxPTYLL8R2+sBD2SuOyJasTXxPXPLels+JMfBJrQrXY7O4G0yha/ZAl7DMcdadn+HafEkc&#10;E/fUpZzD2lpj12bP4avG4/y5uQgfcS36rdzoyZJXzBP7xXcXrTmfmRhsnfAxusJL5I9qIZrsvsOP&#10;rZsbDWEEG3UcfmM/mMP/Us+AS2wGVqsZJjeT2zoeFvERa+E4ttKb1/NJ/pXGHp4Hb/xtLW35vzVl&#10;c8YJi4wHDslbiHXOjTfmap2Nj/0Zo635iYkkdRDHpZFvq8HP1/3tOnBW09k45Eaw0nh8BrPZIlwy&#10;HnNyjJzHHPgHXRuTGAlv6ZZe8B9xjY/Tte/zYAgdw3MxGmeEffQU37Fu/MS1jdW8YErN6zeFJ/9v&#10;cOlfVi+N/bKDp3+Kn07gI6yXX7MF82QDOJ55sRki7hANJeuGY4tl9AiXPvzRz7YtN/h8u/fwNww0&#10;8Hsb+3iRxnwa/Jr1GvQRzX2/2qZxHvF3xPfqW7k5QHNd892vKpH82lvvT+xfVeJGzDyZb4vDuVEz&#10;otEfPuemcfLbkhk19jO+wWsftuPc7W0Lj2hvW+idXRyHz+KE2CDPh+9yfHUPNStcyudumGR3cE/8&#10;YTNyBTYdLgEP2BlOwo7ZFrzE2+A6f4bH8NPa8UsxoJcTkdT7YTq+ycf5A5vGNfgMmxaXXRe2wAd+&#10;x3/5ytrrrt9GbbJVu2i/JQae1pcPadLPSA7stInnfLn99tY72oWXXdPOOvfidtfxK7V2UH2noZ/9&#10;nCf/PuGoTvvulku0j/3vapWTrNaNXewLBplPb18hfECN2LxwQfOGCTgJexVn6Ig/J7+hK/xLHBPn&#10;1d7U4PBsuFmxfHzF+rGFn3+zsV+5wMz9h3Ve0w7ovLr/mM7c9X5U32GdO57OEd2w0PNvBshPD9yt&#10;7X/oWe2Qo05rPz3h7Hbq2Ve0cy+4vHQ/cNM07gNL8F3zEkvDZZ8PoS/6i9Cpz8Xt8HTXxeXC53Aw&#10;Y2BP7Ad/Y5/WJXEAj1J7Z9uejmfvGutiD54jFuE2ck36Z/N4GXwXg8xbPcEaJi/Kzer+hkHiAUxm&#10;6+qvfAgv4l98SwM/Df08re97PEre43rswnlgl7gn1zB/8zPXNM/pnyRXgfNyEtze53L13OjFT7w3&#10;zuQujuu9ESJN+r8m0bNxWBtrYj2SKxHn5rfirjmEO8Nv2OBv9T0xVQwrfjixbP342r5v0GyHX8Ov&#10;4dc/+ipivnAlWOVjO41HfCWUgiWCqXmDLAusCKOALgECdogTZ5W4KaxIDPM/aoGnu6MApGBuf8cB&#10;SIFNgAA4gEahAzBEgDZwT2HD+wRLW3/PCHSI77PPjCT7ACYByTm9B5SCAeIrGCARCGMEgTR/pB1x&#10;1JxDckJiFJEEYEFBIYleso+AgtCbL7JCkHCJkmQ1xBvgpjicBFbyamz0ArBTLPU5vTnOMYgVAaqA&#10;1pwS/GwzX4DvHM6FTAmEJMFJ8zPFXyRKcpIESuBCpiXLEiNkSoECOVSQUzwQpCS75m6tBRTzzLpG&#10;zMF4nZtuKghMqCTnJ0Ualyx7fEEa+zWuBSpZ+3qtz2MCi6TKGOmMnSXIGa9kS5PBPkiY9UIorYvx&#10;syMvNsWG6JYOra1z8iF2L3ixDwRQgia5YCvIHAKnqIMYSvLYXRI0gVHClicIJJRE4LeV4BDvrYMC&#10;F7tzvhRP+adk0VryN+SGPdoX6UZciLEhxQpGCIlgqyhi3JJd5JP43D6KGo5znozNvv7ebsd92qFf&#10;X+vpn3ztbiUakg4JiLuVNfYHf9JsyllvaZdfdHq3sQ9nECeEJHZP37F3voI4sHu2Y178FUZJnOFL&#10;CgDWj8Arc6dP54ZpislwSaPSXbF0AfesF72ZhyITm1Ysc5e34gWbRkrS2E9xTSFLkUsD3nrbj1/4&#10;TMFMYQw+8gvrk6ICjNBwNAZPx3gy3NMxSKBjJF+IKIKI+EvEjNkdoG6kkqD53HxSeLCVxEoKFCes&#10;lfWx7rExfk6vbJXuYHuKn4qb/rbusEzTyNiT3Cl0mT8dsy0YFd/hE3yBKI6W/Wrs71DjeUka+7PO&#10;Ousac8wxx1809um5VxB8BBvp1twf2thXOLVGf62xj4izN2TWe/Zkfek+xUHFCHpjp+wWzsDeYAkM&#10;gb30K4mO71lTdsknfcbv2XliqPUSn8RYNmAfYn9YkMY2UXQzD2NiE3BKPJZM+F6xksAo604Paezz&#10;BzbBXxS9HM9mzAWBhx0Kcr53HTpyfRJMcV1b8xNH+Ty/5t/in+aLufFFuiV0SG/sFcbCa7rj23QM&#10;e/gA+1Qo9t4YiL+NK2vmb/Pn//DX+zwBI6nzVAebh8/OY7132WW3tsO4Xdv2JduO2bFtvOno9oUv&#10;frmttMoX2yc/9dk234L/0T72X29qk/3EoicvUmSJXNVt7Le+yzpXtOs7y1ey/bw/JfzP+NLYr/Vd&#10;qbDwKvFYQ4PgWcF3dsnes8bsim0qcMJevyQiIVYQ8R2cti+70BTB1/AYmMd2cB9cRBzxN9vDtzR9&#10;SJp2voutwbhwU7GI+AzvIrDUMc6V/ROnCK6FkxHfuQY7F0vMSUzl3+JzEm/Xdiw8VhDm2zBFjI8f&#10;izHsVVxYcbV12i6jv9iePGi2PxW0ftJpD124Q7vtD4915yYG0i0ex3f5QgoY9IXj8SvYHd0o2uHF&#10;xtXb1CfOqbhhSw/Ga97RUTgqSbHFHOEbLIQJfDSNEqIIKJ+wxZfEVMURBS34Iy5rAtMbLgRDFCzC&#10;5eku3FWsE+8VG3E5OA1L4FFh9zV13VWKrz7vjf1am/fW+Q8ovJkEP8i4cXsVlo0tW5m/kL7W5oUU&#10;T/H7VyD3lni66+4SRePbSvxsvyfD3GypcH12p91z3Lxtx7HFAbfcoes/fBHHF1PYnzW2vuxHXigm&#10;sZ08NWxdcBYNQXyJTVq7rCl+2YvH9C9+JIayfwV3MRZngr/OLQ6x8+C52MJWnRM+49LsA09SGMOH&#10;NIfguM/ZkePMhw+Fv7NtPiknkgsqHKZARdiSvCkFMrbLriPxf9sUpYljHCumJ7+CGcEcf/vc3/Zh&#10;r7k2SQFzqCQHtr8x8zc5grjN/sV860ansEG8o1MckNAbncNS+RaOYex82HrCFP4GQzWb6T0x0jrQ&#10;M/G987oen4Ij+ANfhk3swnditdgsV5S/4AbwBsYUzj1Usf/rta6LDLrLc3qVXb2uePf6ZS/X1lgn&#10;GTs+4bo4A31Y6+TwBD/C/ZO70aG1gMNsGlbgMHAERsE8OsJt5BX4Oj7lWnwZhpg7fLPebMgaWSs8&#10;2N9wyLWNR/wyd/pxHmvEjumXTtlzOBFMg1PRqTk5Hm/iC/BPw96NiJr0ai1yDHkD3+MHGgAEfxMf&#10;5Qx8gn8R7+UsjnecgnZuEMCR5SK4MM6npsOv7A+HNcXkHHxc3BV73MjPb+3j+sR1NIU8tW+ObBMG&#10;yzNwPjmyOcIDukgTg8+GN4qJOLU1STwSX0liFDuGTXDe+qQpwob5Ad3RJzvHl9m8dePXfNJ7+IZb&#10;sgXjY9t4iPhsDdgW/RsTPOEDfMq6ybEqN3qy9PGKauwXLzszeQQd0p9YYA3onj9pmNARjk4XbNMN&#10;QNbSZ3QIb9Q0+FN4hzViG5pV7IYNu4mEPbIta+d8/I6t8GU5lfzV2ojvzsm/5KC+Z0/+tsa2MED9&#10;hF3ggHhHsEp+ntoc/+LPxku8Z6tp7IsdycF8xz/l7rlhBJdRZ3FuY5P/ye9cX26d2oS/1bnoIDl3&#10;zsHGHetzvNBccVj2y5bpVIxLo5VPwWt27Xi8Td3Ompi7ueY6iXnWjZ84v2uZv3mUbd9bdr1effay&#10;y0mKV8y6+eabf6T8+melj8l0zxatmXWM/nBjccZ39oG19uG75mkN2THOgJfQ58c+tUrbbpMV2yNH&#10;zTnQhFer8hSz/6eusZ+mvO96G/t5av+vNfbt59jcHOB7fMvP8ecn+dXCPOwSkSfeUoK3ad7bejrf&#10;0/sRzX2f9zb2PbGvme/GAOexdfOAXNS13ERQOenRu7y+vWXBd7S53vTWbuMeX1OjD/7L8z3cAPP9&#10;Dcvhu3xfvoWnsX86Fd/ZFlxODiA/8BnbhZewUk0xeIxP+Mw6sVG2GI5kC4vxJxwHpsMLfuF8fAzO&#10;wAPv+Tqsto+YbT9rzl/W33CTttGm27RL9/uPgaa1p+016X9c8qMeOaDke5027bw12qMTp7YHHpnS&#10;7nnwsTbpnDUHvnOMHMrxmuBsQy3z+E774daLt49/ZvXCuy9244GxwSRcQPwn4QMEd8M75EHGixvB&#10;JvgoZomP4ikOLMYnhxVzxEJYpLcglsPLiq/jS/7mE/s15tmmHd75wPQjO6OmH9bZrP/wzpb9P+0c&#10;3Xdc59GuncfecwPLoFxz5HLtkp9u0q48ZsN23c83a7eesV276bKj2/U3Dvx6m3WHJ9bMvMw7vZXn&#10;Q9LAJzixc+NUbCMc2HVxaHHce/o2DrYIC+X+cBnngHOwAY7Tq7wZ1/DAFn4z9P/c+4l8zXefqw/y&#10;E3wmN0qyZ/gTXinG4AR4lhsc3bCmhqh5n5/bJ/4m+VVQnAumi5dyHOPjX+yJnxDxRC3EnPkHf8FZ&#10;5CHmTuQsdBCOhHvirubOhuTZbAoGwkXnpRtxybnlI85D117WYOh60i9h275LnkSMyzki1oCPmkfq&#10;fXxffIUN5auTayyTiwc/Uf5za3G+g2pNRpa8md0Ov4Zfw6/n4VVOv3AlrDtVYjk+dwlJyhFRxBqh&#10;R6QFJcRQIoxMJnmXgAlM7tbWcCKKrhpSnBkBE3ydT1B3TsCTRBoQKZQIfEALeAGOgHtA3Baw94JO&#10;QL9X8v3QokmChHMAI+d0fn87N0Ih2Ze4SAAl+AgLEdCAuCQCiQfAEgPkGnAJzm5kAPyAFIACNvsB&#10;UXOXdJg3/aXZiHinUAoQATOApgeSwiiJjvIeOTJG55CY2kp6gS39JRCYp78zTwGZJDC4jjmnkCGY&#10;IMtuSECmBDHBUeEB0UgzRAFOoqGwp6CGDCo4SNQFFUmdYjDiRvcJDsRYzNU1FZvLPiZUcvGTSiCX&#10;LBt5QRr7lagtUIF937L3h62LBMi1ra3xCFpe9IE0KvbQqfGzm9hV3psTe4ttJQD6ToBj33Qg8Lue&#10;4KrIqXiWYpn39IXgSUAkXQqq0R1hd8bDZhTz2A9SIXhaKz4robE+AmkCqKKS+fFZerY/W/R9Gly5&#10;wSDvJdW2EmuCnNu3S5ormUSGkEvrbashtvyKq7Ytt96+7bXPN9u4PX/Yjvz2qC4B7oqESZKhoS/h&#10;kND4v1+DT+xP/sUC7cLzzmhnnX91++V5l7SLLr2y3XTL7e2+Bx9t9z30WLv7noEnnnrtnp8obJqT&#10;NaIriXMa+3TI3+CTZIP+CAxTjDA/ZHnEiBHdJrk5StzpxZYO7aNoDcf8RCAf5wPWUYGBX9gnCTfi&#10;Zz0RSKRS4UfBC9HTlOAXruka/EmBkC3ASMRRYsV/NNDp2P6SKoQPKbIG1sb3immKePRvbOzH+NIA&#10;tq+CrCTWXIyXXsyd/cAKuEsfbIo90SFc9hldIqrGAdPi07AumEYkWY5l6/ELWANzCif7Cvevrn3W&#10;qvG8btAFX8zXX/wUf5r77tZF6CW1BMHWlEhRU3JLrIlfTvA9nLNeij2S3CRfyDi7sKYSNXbBBpBo&#10;WMlv6FLCZu3FDPvSsTWAv4lPYhEchhd0LVnl145zPtcj1tg6wGr4JH6KUfzb+e3LHuxrrOyBpEFi&#10;XLCdPRiHLeyAA3yc32uMKLTlZ8Lozs+uim9sgX27juNhExxyPdcw11zH9QkbpjPjiu7YEHsUB2Au&#10;n06x0HjsY1/vFRZ9z//NF7aKw/yIjtm7p8P4oHkEv+CasRpX5u9zyRn/IOKYYjdb56MKGdYaJqeY&#10;QRSJxHXjcd345ac/+6X25VUWa1MvnWngif3egg3xRMaVndZ3ReeK/is7n2/ndV6Q+PbP9qq1na18&#10;p9vYTyGO/YrL/EDyCrdhF5+KPVhHaw1XYSfchMOeLIXJ1p/tWSfnVIiCU+KGc8IrMZ3gfPgWm8Kn&#10;bBVCE2/sHy5m3wg7ZLf2xblsfZbGX47JufAuPu5vfi9+mxP7Yb/e82d8znlzg4AxsXv70wOfg0F8&#10;TIEi8fjDH/1M226jFdvkg2f/U0HroE574Pyx7abbH+yeQxEcr8PNcFTcQ4zBXf2t2JQGfq5tPEMb&#10;+hHfp9FizL3z7xUYZ6tpkiKr6/FLfhYRh/klDDI3sdGTp2I07FHYUvzinzAIDor5dEq/5gg7YRuM&#10;ZUv8FxdiX7aOgcd1vWvqOi9UY3++mt+o7bbb7spa3yfKFqeMHbvH9L333rFsbr5imLU2L6Q8l8b+&#10;OZ129zFvatuOXr+tP2qgacW+6AqPwrGsP39MY58O2SxfY394kht6xU5NGg0bRbCRgzdoKFwFj4l1&#10;h51sgE9bd/6bvFHRDW4T4/G99/iP79gs3gOv4Tb7l4MYC1xIjILRuDHfYaMpBPJ7uRHuPrRYRdhS&#10;Cs62/s53YnXyx/h0JLmA71P0cs1wIjkXP7D1WfaxP/4USX7R+1nEeF3bPOCWNcFzrRU+hoMo3Imh&#10;+KDYK+bBTNxEnMYT+AxfhYs+t550zA9hi+YzcazP6DO5gHVjH66F6/I114NhBN8Ux+FV+CK/Lx4z&#10;tdb7kvL/tcrP5xp0l+f0Koyfrdb//SXbVuz+Wc1vAk6BhwXv6QKWyn3oRj4ljrAB+jdvNq0WAT/Y&#10;tPoEDqzWgVvAEd+l+B6+AJfow3zkVbBcPEkxP8IWXMe56Jwu6AoOJdegR7HKOemWrvmez+me7Qcj&#10;XTs3OfEvtRY8FjfVpEndxY2o4bG+h5tqM47nP3wSV4KjsFXDQO4yonIhjX0NVsc6j8/4l33kHK5v&#10;rOyEPRD+LH6k2c+P5Yb82LGwga/CCuukUUMf7EMcYp/O53s1BXjBVtmj3MV+OK66jBhjK1+XqyhK&#10;wyVxXR6In9Gf48U256LX4A2ejjOqXVk7NuF8fCn+bS1dT6xiO+zAurFra8YWnMt1jBG2VZx68gtf&#10;+MKRpZ9XTGO//PRMdsqvcmMEnYXz0D0+4WYhPi4mwFu2oPFML/yR7ug79S4NZ5hMl2ycDq07O2Vz&#10;bEZ8Z2e4nvzCcZrz7AU3lKNaO9d3PmI//pt1iwQDfM/Hk7vDCePmx8bONtmb+cI/McTYrLt5EN/B&#10;PXbkWNgQrsGujM01iDHBF+OBt6lHEOPEVeASfyDmZ14wx/XlMXzUDawaRfJUN9WwPeNQ23FOawJj&#10;nIut0lFuNDCG5PSuh9t5nzpQbm6oPPPEWuu3Dy7/y+ZV/jtr4cLShZHHV9x5kj0mxtC/eMf+1JfZ&#10;lHzZOtnPe3Mj9mebqbvBqo9+Yvm21aiV2/hDFmyTTpmrTTtlvtZ/xgKt//S3tHbKrH/6H/s4kodQ&#10;en9qX+N+aGM/4nM/g2+/wYdXuvUveaAGPNHElxPe0CN+jt+vKmnme1I/TX1P6UcmlXiav7exf2NJ&#10;Gvjksk578pzZ2oSTX1MyZ3vw5Nnbg2fN3n647Zvb2xb+l/am+ebvxoX8Cos6iBiSxr4te8Op4Dmu&#10;xT/lU7g0vaexH/zV3Gdbcnl2x0fYKewVH8Q47/lYakZwBAfCoVKnDh/ynX3ETPbMz/gcHIIn7Bre&#10;E/uJ98bGX9ffsDjmplu1s7/+4fb4IW9oEw9+Q3vysHna9KPe0vqPmX9Ajq11Prq2R8zfpl6+TXt0&#10;4pT24COT230PPtYev2jrNvXgedukg+dqkw6Zq0086A3tsYNf1x45pPR5yJxtwkFztm9v9eG23Ipr&#10;ll4G/m2MMcEj8SPxv5ev4XLmCDf5o/HDCjYrjtCvup58R+yCe3gxPBIffS/+iv3iauW742t9/ub/&#10;2K88cK7ph3W2m35E57d9R3bu7Tu0c0/fMZ3HuzaZm0408/0riV5Rsz2qxE/121YuOeGCTZtffkue&#10;bI3w2PRPMtfM+9lIr67ynuDQQ/fFpyJspDd3l2cbA3sKN4DxfB/Os0f2IeawQbqVg9ItjBV75C1q&#10;gGm+a+wTDXnNeerMe415Oam1wufcKMRvsk+a+Lk5gOQpfdzK9ayjGIPziT/GB7PYOLsQV9iVeICP&#10;sC3zM2+80pbv0IU1oJfkGHzScXikOCpnUtcieGD4m/mLf/YVO3Bf54zOh+Y2cp+sgf1cLz7sfXJ/&#10;uIDjmZNr8EtStj6t+NM19dlBxcl+WDz0e4XJo2qM7ymsf0PXaIdfw6/h1/PzquC0cAHKTgcccMB4&#10;gRSJ5+ySY3eiKe6l6CkREsSRSQUTgIBoIgGaTZJBoqkloANY50KsEXzB3zkdj7A7lyCRQirpLbwS&#10;fwMMCVhvEUTA9DdgA3wAxvsEBtvexn6OA0z2d6z3vnOc8wu+5kryJBJRCAB8CA39JDlAjgUJCQ0S&#10;rqCFRKZQ7XvEBNlHvgm9Eu/pgy40RwQl+k0RWaFU4LI1riRVChT2U1xVWNCoczzS3lu8zta8AC/9&#10;pChErz7LnN3lJulAkoE9YiYxFhSI4GWNFc/MU7NPYU0SpzFCBEkEDgljF8ZjHvTbG7iJtTNP45ag&#10;VQI/oeyk29gvYvOCND4qgM5bwW7TCiznFfm/z1wlVK5Pb2xBgcZ4BUxjp0M6E8Ai1iNPzeSGCvZB&#10;l+zLK+ch9G6dFM4FbsFOcEV6U2zxN6LAlgR4ySLdsFG6ch7jiz0TYxFE2RIbY5OSGEQBKURoBNjY&#10;F/uV1Cn8uU6aXK7NV623wG88xkV8lnEq8EgEkBONvqcbfiPe0cZuu3k7+siD249+fHg767AtBu5u&#10;zU88STwkNJr7khqJzmCCNPkXb26/PO2wbpJ65uk/b+eefVq7+spL2u2/u6H98a7ftT/+4fan7R7+&#10;8BHzUXDmizBI8syXYAyscbMR+6NvN+KkiCMRoJ/8wkTumDR/BB3JlhjSn/eIEMKtoGX+9OBzpAtO&#10;8nNPKfALQlds31ooJvETT84gcZ76dzzfQiztr0AHMzWRJVnOZU1cF47wO+exlhq87EPh2rk0s8wh&#10;P1vr3IquhA9KYhVXJLmaORJgyQR9SIZgML0ouOTmCISYjShIuKbz8mmJMGImIeErkjekkx4kec4F&#10;p2AKXEIs6/PrS49jyo4XLneYadAFX8zXDP/HvsKlZr2moHWJ+JttI/h+jpSNK5D6TBJM5/QaO5Eg&#10;ELbCpuiZT/mMfyvKshnEmvAvx9GrfemNT8KSXnIOa9iqYg8dwwvHOG/OT9hZcAuOitHsnp2wSwLD&#10;jVehKA0S7+ELW+A/1hROKFwbLxu05p72ogM688S+9wq2En375i5jtiV2sCkJCTLPvl3P9yH10Ztk&#10;o3cOsIse4Kj5sCl8QnIbkaAp0MFQGCDu8Xl4l/kp2OQJIPYaHDPOJDK2hK/43FwlV2lOaQwrovM5&#10;57WubF1xGZ7QmWKDMVoXvizOb7hJ6XnTjw4Ua27utP6rOg/3X9G5q+/yzp0ld/Vd0fm999Ov6JzU&#10;f2nnU+6kH7TR/9OvWtunG/tsAVeypXPcQXwTf+GSWM0uJOdsmx3CQDefuHkKzuIk1pP98jdFeMew&#10;S2vITsNjnZffeM932B8RT3FSn4dzhouFlxHvw82y9Znzeo+j+dz1vMcBxHLXYu/snh+aC/9WaOWP&#10;9nd8zsHW4avxiyvmFJvnr+asEPeef/9g2/wr/9smHTH7wFMYijJHdtq9F2zXrr35j92Y6Rx8ic3y&#10;ST4jtvEDcQMm4eR0L+YGy+kjzf0U8uBOL28313B3xYUI/cE081KAgw2KhLAgeOAzfg7fbOkkGMqP&#10;jVG8tLb81tqaP6yBGdaDXtkNPDY33yce0pfziu2uBxeKr19b8161+Ovz3tj3Kux7R81vk5LDar4/&#10;32yzsZfuuONWj1577WLT77lngdLV256We+9dsPQ3f8kC3fcPPrhQ6W6RkneW3byr+PIcAw37Zysa&#10;+/nJVj/H/8cSTf3en+N3g6Wi3jl/emJ/i60GmmL0xTZxKfxAPCI4Fl+yPngKPbI/T6rwQ3HCr9xo&#10;8rsRTk6EE7FTW/tbO2sr5qQhxF81Kj0pho85Dl6LM45hp9Yerss3FDkJ3CYaHs7hGhqEjrXW8jTj&#10;ZpPJQcLJ8efe5rm/xWHCV8P1/S0uZz/nsPVZPu/NayLJTeVYBDfiH3hscopcy7Ud41yOc17bnCs3&#10;HM/oJY8NTshDzBe+WDcxC2bAQL4lbskHxFL4Zn582bpqFFlbuYHcQ+4KK+AxvsJHSTgFH3ZO6yhO&#10;2uIe3uMtsEQTzRqnuFrH3l8+vV/F338ZdJO/61W+PHPZwvyFDeuWn18PE8ONrDt8M5fwXrwIv5U7&#10;wDe8lw40GYw1N77ivbBWLkIHYjz7DA6xQ0V2dkkn9IY702XWzlpad2trbVJohU+uLcfG7awL3Riz&#10;8+eXEZwf75Zva4jjJGxfPiDHxv8Ju9eQ5y+4i5ueRowY0X3CDMcl8hv+6dz8why8h/fOzYfkdI7H&#10;f+2P+9qKp/IXzX/7Gk9ueIQRcDU4i0/xWWOH1c4nN8HHNGpdx5zil2wBdzN/eIyXwgXHw4rwRnFR&#10;fs6u6U++zbbxMDqU39Gn9cQNrYc1Z8PJscULuECsG11bU2trDM4vl7SGYpgYLq7hCtYWz4Qj7AEm&#10;xs5gID9wjdLLkzX/I4uTvGIa+zXXM+EFOzV/umDHeAn94Elyb2tA53ycTq0vG5M30w1d4zZ8kJ5x&#10;CzUvsYWPOs4x1om9+LUHuRYbZQNwydpae9czDn4sT4Vxaoo4AO7Ed/mwHNdnaaTzdbWB3GBjPGyP&#10;HcJGdsYO8RFrywbZMLu05sE+Yv0dg3vAOnUA+IF70IV8yhbXgiPsx7iNCQYR48SfzIHu6Nh4cTTn&#10;5Gf8z5PV/NjNq+KgfIPdm4fz0gldmJ/zwDJ4bW70BvuMA9ekJ+Mg/CQYZA1qjhfXOr3sbLewb5by&#10;2cXLNn5Q24esD1sh9C8+8WFba4iTwBF2l5t5ki/QHxyCaTBpqQ8t3dZea/X2na9u1E46fLd2y6+O&#10;bU88eG2bdNdpre+09wz86pWmpqea0+D3JH/ea95rgmrm23pYhfjpe/WtNNrdQOmpek14fIy44fKh&#10;Es363p/an1wyfYj0DRHN/fyPfedw/vxMPN5/Qqed981/bWO2WLVtM+rTbdN1PtI2XmfptvqKxdOW&#10;/GB7xzvf1cV4PI1oSBLcTS1PbYTtuUFLzOGHsB3WsU04CA/4G/uTF+AQ8Jl/q3PL4/Btx8DhrBub&#10;47/yCvwHD0vcFDPFSzjMh2EPn3QOMca68kfnEt/5nfMRY+KT9t1ww1Fto403afvsskX78b6btcO/&#10;s3W74MTvtHtuOKNNueeKNu3+K9tT9/+6Tb3vyjblj1e0qY/c3qZOK85V8uSUqe2BO69tV5z+o/az&#10;H+/cjvvRju3g/bZo39xp7bbr6JXamA0/3bbf6DNtu9Hrt9Fb4sljuvjFp+Qg5jJU8DfzFFdgH2yA&#10;F/wT/rDVxHYxit7MBb+APexXfM2NrOJ9xfrxSy655N98Yr//0M48fYd1vtp3ROfxrh3nlwdiy/mX&#10;E0NvTvFAFtuXQ5IjOm3Cxdu2O+4Z+FVaawS/zBmHtJapX1nLodKrj97Pw8VJ+DQ7IHhUzpdjsy9u&#10;hVfRKe6LVxuDccFFmM8mwl/xUvqEEfQbiX2JVziWnMVNL/mXnEMlzX4NejwL51J/lX+Xuv+skT9U&#10;fKeG5oYAsY4twyXjsMbWnMB4/IX9w3Mcnm/Jo83XXG39TQ+EruiFTnwvJogHOLo6sDqy+eGMxsun&#10;fQYT0+CHleK3OJQelGtYV2Kde3N7a0/36UvRvTiNq+kxiEHmBpMHa2pPbbjBBr9a48vrrr38auu9&#10;439WWO+tn/vCNvO/d5mdXztgrcOv4dfw63l9FcgsXKC3UwXk8QqoSDfyCFQELQSU8ypIcOgQewVX&#10;SRZg0Cxzx7hGFQGSgMX5BDNg61ySW8cCAQVDASIJFVDyPkVS1yIJJoAEqKToAswVRlIg8RkQSuAA&#10;eP4WKABfb3ARNHxmH8eaG0AzLvMlAnHeK5ggLoBP0ULgAF6IJWBGfuhAYitg9Baq7UcPCJHipuQC&#10;IXEeukG6EX/EHkkyf/OOTpJMGZ8tMKU3gK8YbR1ywwRQT+HVfs7jHN7bAmtFJlu6NG/7pqBhnEgz&#10;MoEIK54jeorn1lcBQAImSAgOknBBE0kxT/OTaJiLa9J9ClR0n/f0b10l6nRadjShbO4nRQxfsCf2&#10;a2yzVAB7xzbbbLN82eY+Ne5bkCzJvcYU/SjCxS4UoxUN6BZhiEiUrKUEUXIkCCNqzpMCEr2bZ17e&#10;OzcyjPymwM52+IlERJBFYpENNuQa1rv3PENf9MuP+Cq/RQpyTiTY+ARa45aYG5vkM819vut6gq/C&#10;B9JhK+jnbj9FU+RTsuvO8TzFO9PMrypCM0v7zlqztnuOeFN77IiF2sMHL9yeOGG+P/9pMP/TVWIj&#10;obH11JjPr+u0vitf1R4/6W3tsRMWbo/9fKF6v0ibdMI72pRj/6VNO+7d7dFfrNZ+c8Nv2/U33PRn&#10;ibttkvpsYQx/oge+laIee7QuiJKimMQGMfOEgDmZJ90rJEjs6UUiYg18p5icJ9eRIv7Bbvi3daMf&#10;xEnywd+RfZ8rREskFc8UtvgJO6FzyaWGsSIaUZx2PQUzJF5xw/GKDAgf3/IdYmZfiYBzwhs3UcFb&#10;nykEpghp7dgTrFLETPFBYs8e4AadEvbPzuEzTOHH7AjhU3BTEKNzmEPXbBiGGZdzszHngB9lW/eW&#10;bvYqYrdoud1L0dT3mqNI+hdrra9D1okbKCSvmvcIdp5E0jSyVYyEdQqk9mcj7D2NfWuaRNVaEeQ1&#10;foTEwkO6YjdswvpYBz7FzxShFYjYIj3yXTic5EhsgovslU7FCgkeu3Qt4rpsiY3bx3qKw5IC52fH&#10;KboaC7uBB8YoyXFOWGUN4QPbl9xIAsQwzXE3NEhI6EsBwNNcvmNXbNK+klK2xY7gGj9zXjYuiaIn&#10;1yTmHlyjL99LJPgnvzUP7+EiuyPwkT/5XKEVfikkiNFske3RtyQJbqXJKWbxHcVo8/IdPEuDyd8+&#10;T6OIHcAFa0Rvxknf7NrYxEX+AI/NzZz5vrHy9bE77NrWXP1TbcxX5unfe6s33/eTXec94vaTZtu2&#10;/+rO5tMv62zZf0Vnq/7LO6NLVi9MfHtrnZkHbfT/9Kt0Ots3vvGNlcpu/6yxLymFQ7nxEEeAXWxe&#10;oVhCDHPdaOKGKNxEQRgO8jd+p5EBu+B4CvjOw4bwHdwKr8KVJKOuR3A9MVLst0+S2KGc1Ptw1V7O&#10;+tca+/yb7eIUCs04E38wRraWopfjcw5463N83DzMKb7Nntk8Xx2x2Af+ZmOfDujXdWECX6YvMc35&#10;xEs64mv4trHQ1/PR2HcM3IFf8MA8rCM/gwWEHvg9fLAfP7SO1to4PdHCR+GO8ZsHHKBza6bY5ziY&#10;BxNsCYyAi67huuLjWmut9YI29r3qum8peV/FhaVGj956ja233vKgceNGX7777ts+vPfeO/bvu+/O&#10;he1kl7LtHQubd2zf+MauFRu+XWuhoeKXJo4vjrdoMb1az+cinvbS3Pfkl0Kwpn4a+8SvJ3ly5/xO&#10;u/+EedrOO2zRRm89EDvYJE5Lt3xCERdfYB90yFZwHTyF32nkKwh74kW8lP9p9vve2uEPaa45Fu7j&#10;zjiUGGFfXMw5llpqqS6HYZvWG+8MRuM+fNs5cR/rSPiB9TY23Awmw+3EVhw5BcLkhskH5SHyx+ST&#10;RIGZr/bmjJEcm/Ph5vk8WyJ/kGfBhOAGfyZ8ImPqPY8GPsnnuU7eG2vy1nzuOJKxZh/z4LPWTnMn&#10;eZm/4Q9/NWfjgjHWGQ+U49oHNwmXtk6wh17hLx/iU/gOXsG3CLvxvbhsfTWNxEjrDbvrmD+W3Ywr&#10;n55v0EX+kdcstfafqzz1V/AEbrg2G4AprmfMadybDwy0hb24q3GJ5TgrLsXGcWBxHudKrMGP5Pfs&#10;kd2xfd/jLHQF47MGbIfuYSHb83fWhk3BQevAl4zLeVzDeWPreJZYprmCl+KevsNZ0rTCYfgVX4Df&#10;vnczplyCH5IRxWOdDw+ylcPIRzQHcDxPjsnnxU/HaSTyQXm+6/M5wo/5HV+z7jAC/npPN/yPvxLj&#10;cYz8hriWvx2PEzuWz1snc2czMMF5wi3tkzUVs8QcNiq/sH7WlZ+zLzhlPfk6Dmo9+D7uaHwwB/cb&#10;un6uyXZxZr7B9tV4XEecS96vZsV/2JF9xSh2wd7pQJ2k1uUV19gvvz0ztQ12zsaDZ2yYruUodK/2&#10;wJ75vLqCfJWtiNns1TpaazyeD4rVtskXYAR70ND2bx/c5MVm6JfecTJ8xNo4NnU562Xd5B/Wy3jk&#10;QqkNOD9bsIVl/JrPGScbMi58ITcs8Su2yV/EMXmbccUefcdm+Ct8wT+ML/jBTuiCuJ46i7Ektya5&#10;UY5N44LGZsz06Xu2RXd8kw/juGyVrdOx85lreJj5m1fqkeHR9jdPY8Odca/URAiOjXPKZ0oXj9aa&#10;7VU+8zf/Z/eL/Jqp/GuewrovFS6cWrZ0d+nioZJHyjb6YIe14+f8Wg0E3sAuvBjmsUF5ns/yi7Ld&#10;G2Hf8+7K+T7fNt9657b/gce0K6+7vT3yVNGlRx5uT536ge6/sXr6f6ufWKIJetLge839oY19/16S&#10;aO5rtufX2jzMgneliY+XeSL/yRI8zU2YZCh/eyZxHD6nqe9XmdxIcGBJfjq+xnzCrku1FdbYpi2/&#10;6obtsyuu05Zbfu220qpfbquuukq3bouzwXv1EA19op6Hg6l/iBNqTHQnrsBNPJq9wwSxk1/JFfgk&#10;O4SZsWG5iv34Bp9XZ2Dn8izcJ/yK4Cq4kFyPTfMFvsnPxANc0PrBA2Pik2qV/JYP9uaEYggMWafi&#10;5BZbV560495t5z2/0447+dx2xz2PtymlwVrirvjR8amD7/v7ca++4mxPtptv+0M78oQz2x77/rDt&#10;uvf+bfSYPdrqa2/SPrfKOm3F1ddva2+wddt1j68Vd/hW18eMVx6Ei3mJ8+FzPjNXXAu/ggepH5ij&#10;WCIumZs5mpf58GHchD/DTbqnBzfZseviB+PLnp9dY//Qzu59h3ce6Tbq2bO8kP2yZRJbzr+YIG4S&#10;yf/fJ2VXD128Y7vt3tbu+uOjXfn9PSX3PtbueXBSu/ehye3Bx6a1xya3Nnn6gEztL1O17Sud0EtJ&#10;V+/191T71AI88WS5RB0zqRbmsSfK9yb2t/smPNmVhydOb488UWsyFccd0Cc7oU+5NI7FlsSjPLwo&#10;NqiDsTlrQ890mcY+O8EN4QZ7gfliDB6bXFMuwh/+VpNefRA2wxu8yZP8M9qX5Ol9dUcPJLi+uCL+&#10;iJW4DN8ieAuebezwG9/B49mYnFscZk94u3icfgXxuZydrcF9PpR6F3z86EeXbUt96CNt2Y9/rn38&#10;0yu1Vb44sq257iZt3Q1Gd2Wjzce0r+7z3XbKLy5o519ydfvd+DvLRwd+pcy1nJ+kr0T8rZ8nHssd&#10;1Crgwx577N623GbH9pUNt2xr1TXWWHeTR1Zdc/R+n19ty7exzcKymQZl5sKwV81QWmeWriEPv4Zf&#10;w6/n/irHX7gI1E677bbbeMRXMo/8IYSAUrAGLoqNKeIBEARVEJfcKKZLCiWJEkoEAulCOkNeEW+k&#10;HBFA1IGVc6U4CKR7tymEADTggTggBwgxEgBgJM/AjQB8ICSwCqoCgaKNbZLrfBcRIIxDUECSJXLA&#10;lEhoiPfGj8wg74BLAgN8ERjgjHBoDCEfAobALGGRDAouwFowT1D3t+CDbAv4msWA0bzoBGjmRoro&#10;3HyzpRNjljQYIx0bO7IVHVkjujS/EDB/05lze29NXVOipWEq0TI3yYw1RIYV7hBBT9RoiGkgIlEC&#10;kfV1nGsD9Tz1ZpyCcEhOdO89QeqMj84lYZUMTahrv6CN/bxq7LOPGjXqPTXH/Srgd5/ctwZJ7o3f&#10;1mf8wRoLskTx2N+CMXIp2UMKJH6CtaSKfWgGSeIkYXRiDdmguSMibJkvsC1JFl2yG8GYCP7GZd0c&#10;p+AXHfbq0ovdK8azHwkcwoCwIIRsE5lkZ2yC7ZhnGgVs01zMw/6SW8k4gsymEU52YItcKrxq9EkK&#10;Zpt9zjbr7K9vZ203y0DCM/h/fbtP6d9U4mfCbN1dLKHJz4t5gszPj7mT2f+kRjDdJZqn/JFJ5/lx&#10;pz169HvbhRdd2s6/8NKn7Zy9KcLZxlfZEB/1PRuGXfRqveiRDtgsW3ZjAslP/0kgfJfGo3VEqvmn&#10;grECm4IDXEOs6UjBg23YH2lS0KI3OmUn1tDniJytv/mV7xWWEEJFNeORxNvHWkniU6jzmXWEI5IA&#10;CZbitoTL+YxXMqu55RxIqfWxj0alxNa5NEoQRmOG7TCMbQeTSW6WYBtsk07pzrWRQ2P2Pexga/TN&#10;9/mAxDrNmJEjR95f+55dY1up/n4pn0yevQj3uoVbv4Fbml8a9RrViLgiqIY+PbFrxUsFVZ8j7PZn&#10;H2ns0yX/4CfEupMkCNZNYmYfNqPo6ty5Q1ZDylrmWLYFI2ADjFdkF6v4Oh0j57lxTgwRS1NAJ3Rt&#10;bawpPGKv/B5us08iLruu9TFGx9hP0Unyo7DDLqyvRr0k833ve1/36UuNfMmIJ0boQVIiAYULCrT2&#10;dW54hx/ATPjPRtgYPKOb6MvcjcPYJVfsxbxgpTkqhvFZn/E/iVh8kJ4UbsU8eOha/F8spXd+R6yR&#10;oo3ijYK4p4aMt2yyOz/biPWx/rDNvmzAuvEpIgmEpewcnvBphQpxG2bSvbkbwx6779Y++T+faa+b&#10;a5H+17zhndd2Xr3Eul9e5b1vqcTkDe36zlz9l3bm7m4v7rwU/5LiZfuCDxr7ZStXKWDQKd4Eq9mU&#10;mCm24RLWmy3Yh/1YT9gH72AyPIXl3mtewF0JO1tiU2IBvMOXxGU8yXvxQiwUI+yD98I1+4rPacwb&#10;QySNd7EUh8GvjBWnIvZxXMS+KUawY9yCn7Cn+DBuya7tm6TZuemBPuA/P+LXcIbQgYIlfFrsP5dq&#10;W6732Rk29q+75Z6Gh2hgKHKwbecR9+Ae24cVcEQs4McpHCvYpanf29gnxhdd0FHGHj0QBQG4JqaY&#10;Z3AzzTfr7bpiKd3jKfTP9/ictYMVuRnA2InP+SVMoHv687l5iMUaSeYGE/g5LlOYNXWllVa6q/D4&#10;1np/Uunv0zX3FzpGzVR2PvPOO2/02s022+oDo0btvMbo0bsfuN12u1+x7ba7/2abbXb7w5gxu/fv&#10;sMOeNb89C6M99SxHOLT4ws8Lq0+s3GZE8b+ZWn+bqdgeqbX9a6JQjGsp/mruF//qv70zuW9859a+&#10;33Wuq+210y/p3NB3Wueh/nNnavcc/+ZuY3+Lrcd1bcyTWYqxbIafyE3EDPzFOsBaXMQTKymUi5Pi&#10;xojiSHJATxmGj8BhDTscS4yyzuKOdRUbFclyw51z4pr4TyR/5wYBhSpircU7vIkv4YdpnMht5IR8&#10;Tk7Ym4NE5H/8ko3aL8VmMdh3vfv6jOQm8uSU9stnjhXHnU+hUY7LT/gMX+EjfCJ50VAxxpwveR+M&#10;gRk4Fz7AN3EDvEGeZ56u65yO9ZIrOJcxuh4fSfw0Buc1PjzDdXpvxrG/axqz/JIN4IL4It7IT/ms&#10;dWQrYnryBnjLR+UT9mFHfJzgL/X9H2vNdqiY/Q839stvZymb+mBxkSMKC58IpriOLZvAH9J4g+f0&#10;x5YzD3FcTPF98li4LA4YM/s0R/YOa+ElPgF7zc++zmmd2Rh7o0/4DzOtub9TgKVn/AVW8QFjEPfo&#10;DD6xcVwkjSncJFyenxgDu8e7cDBjkSMkz8Bf+R1+y6f4odzFOcRKNzE7d56M9r38Q/6QY9Rw/C2e&#10;iqOO0+h0fbwJ3+Jz4XN044YD14e55mDcrpN5qIn4XsOSjTjWesHrxDT5Bf3yb7mNz9kYjGeLYqMa&#10;A93hXeKh2GmN7ZMb8uQv1gUvo9dwYPqiY/NwDVzP+Nmq9XZDgLV0Dr7iPGJvGvtiF8wyZuPCbenB&#10;+QuXppYcVXN8RTT2SyfvKPs+m54J/dI/+4U3wTX8CN7SHd+xNuHK1gdeh1fTFS7G7tUpHAun1Z3k&#10;C/xAfGCbak7iNh3b39ryJxzC2ngP+/ztHGJU8iVjwWGsW2oCYpc1hgVimDlZSzghHxHTYJjGDv9i&#10;t56ulO+wIf4ee5EbsE344BzsTJ6Mr+CRchnXgzNuekiODbfpytzN2dgzJ/ZNpzgu3OLn/FbsNCbX&#10;oAdzCo7b39zlTfgT/bFN4yWwC9fzubUg/jZmfgN76J14X1j9cF1no8UXX3zWQTN42bzcCFb48LHy&#10;4/ULg7YpvDu4MOl35W/T4ArMTLNa3grLcGJNajqEe+zKDYdsC0b6Di9kc3I6ce7RSf3t0ftva0+d&#10;+p8DjXLNzaNK1KfytH7e/7XGvl+o9MuUxC8jeZAlP6/vp/RxMo1+T+Q/1SP+nhGf65XJJepp+V/8&#10;rpVfFxh8av+svRdvX15v8/aVkRt2sY/AaVgFq8UTv1IY3pWb9+mQTuC4Gi/eJnZ4D7v5S+pb4iW7&#10;hgvJC5Kf4yqpe/oseYIYiHfYN/kXjCV8VU1CXOWP/FAsMQZYIBZZZ7Uvc7Bu/FEsIWIIjIfv4qHv&#10;tynMwQdgkjHgR3/OA//0sJktDgVHYETqOuLSKqus2uW7MIBfwRH+yNf5bzgdDtDLHX0mNxRLjCH5&#10;ntwFN4Ij5qfe5GYKvs5H4ZO4Rs/2F3Oticb+4E1/z76xf1Rn975jOo90f16ffaivat77dxLEezei&#10;5NcliF/yUs9N87+OefSStdvd4y9p9932iwG59Rft/pvPbA/97pw24bZftkfvOL898YeL25R7L+/K&#10;tPt/1abef0Wb9sCvWt9Dv+7K9IevbE89emWb9siv2pQJl7cnH7qsTZ5waZvy8GXtiQcvbk/cf1F7&#10;ePy57eHbzm2P33lhm/j7i9uTTzzSpk770//dp1NcO7yd7sUlW2uhVmRd6A63o2tYDVfFbfaAe2R9&#10;2Q79wnX+Eex/No19PS/5Crz5a419+/sVALmSmKgOx5fEQ5iNg6iXEficxj57ET/4F7yH/fyLLYvD&#10;4ZW5mRe3V2/gf2pp7IsfsStc8WMf/2T75H9/qG261tJti3WWbTtu+tm2x9Yrta+NWa0r++24Vjv8&#10;O1u2S0/bv1177sHtlt9c1h6a8EhX764jb0htI707W+MSz+EB7qVeseuuu7V9dt6gfW3sat1rfHWb&#10;FSbuu/3njrzkB+9avf/sznIln5+hnNH5/FOndZYn/ad1/rv/F525C/deqofDhl/Dr3/eVwWshcv5&#10;d66E6g6BBFEV3AAjQoykItcSfuABSCWskiDEECCmsQ+8JIsCMWBBeBUG0owT5JABwV1ykEIDSZGB&#10;uBbiC8hcGzF2DkDnPIgDQAEuOU5BBMAJrAKswgZQShEmkgBvi3AI5s4rIBgvUNRwkPCn4OtvkgQB&#10;+CYACxIIEMKouEwfgglSnaCCWAssgDwkOwVniYAkQGJCL+ZEH8Db1hh7JY16urQ21gBx8B5ZArJJ&#10;hgQE57RWjom+nJv4G/myv8SDHhSABZkU75JsaR4ieYgXHQiiEhXraS0SgJyX3v+cRP2peEUUwOyf&#10;a9a5JpR0G/sV+F7w/0GsqVBBfd1KOG+xRtZWAp+mJ+JqfbN21jKBV0BGBqwzwitYE8RSAmudrS+S&#10;yk7oim2xWbqPfRJ6EKitG2Ibm/OeXfo+ehuqS5KGv/NaSz5ijMYhIZW4sjO+bK1cC6mWEJqz5p6i&#10;hfmx4xRrEEkFVUSnt2msGOQnyjX8Xv3a17d53vz2dsaY1w40E9LYRx417n8zuPWUvqQmT5D9ocT/&#10;FNP09/PVvY19NwVIUpzrkE6bcMzi7exfntfOOue8rn1LABCIJPCwAJkwb5IipCSbIOB8DK4p7GjY&#10;Jpnx5L75SXzMHelLQgwDERQkTLKgQMW3JReIknV1bjZBXz7jFwglUcDS/PS5hIAtsAPXYCtIuqJZ&#10;Ek5NCITT9/ZnW4QtwWLrKalRIJdsuJYEx81E1kaCkDusifNrUksYkDvjgT3GZl7WPTcV8WMNLrrj&#10;jynm05tEzvF0pHDOrxE7RQW4ZczGVLrtX2211e6seXynSOTqlVgtWG72UhCymUoXr651/Y/3ve99&#10;36mk6V5JvKRV88ENKdY9N2HRW4qS1jZNQngnnjlG40Kxkj+JaXRvS1JI4TcpbksqJZfOnaImO4AZ&#10;ipb2hy0wgY/DeMRZshJMcBMOTKZzawBz2GgSEokBu0gjzFrxc/bre2NLk9pn/Bsu2E+ssRW7YJv1&#10;S3GWr7sRwtMiaex7r+lCB/ZLUZl9GhtfFAMUrNiPAl8wxfmJ8ab4bjw+M342xKcJf6WXFM3YKSzk&#10;12JFCgeuxe8dHxzmg2ITfNJgkgDzL00+GK1YZtzE32KbtVG8y09/Wr/oDO7TK7/ACcyTvujY2BL7&#10;4YD9XW/eeefrn2eeea4qe1mp01lm+P/o/41X2dpsZc8rVWJ7FX3TbWIVu7feGm74m7gFk/gMLLdW&#10;8DXNDv7GPuGpmw/xT7Yq/rEn6wXT2b24B7thobXkL+yH37InWMt28UB2yd7CyfAv7/FWXMcYbcNf&#10;FRi8h5H4La6GD/Ftc8FrHaMwrVDLvmzxM+fFYxW/bBUq2D/7YrfhGXxPLFOEU6CDbct+onjZJiu3&#10;yUMa+/ddOKb95tb7ulzRfOKLYgw/4POEHhUY8B9jwufwxvB0XBIm2fqbmLf5WBvzNO9w1uhD8QGe&#10;4e8aaeJp/N/ffNi4xCC6hh94EvE+TQNrj7PAFuMT+42NTo1JPIOtI0eO7OIun1bQHTFiRDcfKT09&#10;tdRSS/26YuLOn/3sZ79S+vt8zX/+9iL+m5ia+8wVu19bNvaBklULt0bW9nu1vr9nz+wORtIN+9t3&#10;3/0KY75dfHx0zX2TdtpZO7XfXvjZPxXgIn76NYXliH91pEBX0nd5Z1r/7Z0r+n/Z2bFkzf6rO6tf&#10;fdS/jDp0708f95N9VnzkR3uv3XYaN7aN3WHgFxTgGizmg2KF9eE3fIWO+QqOoSApNuJURGFdnFBc&#10;dxOdOCJ+8kfFZP5qfrgQ++Wj4o2iFz5m/1qj7rnhMYxm6/xY/Ix/KsaJwXiaGCF/yA1yyfdwbMVA&#10;4j2ObBvJk2JyRpJjsm8keaLvU+Bi071FRQ3xNMqDD4R9ilvsE17wg1yn9/w+4zdiG+7FD+CcmyvE&#10;d40bhWBc0PqwDTip+Mdf+ZZiHp/lj8ZAF8aUfNF4fGa8tsYDh+AUXw3umBO/5uu4iaI7fi3eEjbB&#10;NvgbHMZX2W2K63iQNcY1cZYUUu1Tcm/Z+k6FZW8edIl/6LXGGmu8puLulyvOX1020o+jwjXch57o&#10;LAVS2IFrsBeYwwZxd7oVC+S8uDC8NXbzwOVwbTiZm1vZoHnZn81ZMzqmS3pyHevGX+jJWtKh/E7+&#10;ZStfF4vEOfrBKzXP+QjM4gNyL1gPz8Q38xID+ARO4zs+wReJuYuB6hCJCWoxmvTyi/AiwlcVo/E6&#10;fooT5wZOPugY55BX4FB8MHkHnVhLOGCLe/FVeCv+2uZmKoKTGVc4mPk4V/yZXjX0nUMccj72Qi/W&#10;ga7ESrUR72GR+EEfmrHwQNyid3UP/iZei6l0HBu0nuZhPATG0KPrOZ99rb34knVyDmvKF60VvHEu&#10;MQxnEJfpvcY9ueQV88R+4fyiFQPO4iv8h27YMKyAcXAM/sEQ2ALncBX6h0VqF/gW/cB562vdYQQu&#10;plYFr/gOzBLj7U+XbEhTm51bf77Ez/LgCV4A44wFrsqR4FTEfsaKI+AUBIaKaa6RHAk+sDPryDbY&#10;Nv+SQ7vhnk+wf3Mgae6zf7FHjGZ3+L9ch+3IF4wXJuMruT4MYEtsih3DeGPHm+Bs6qD2wYPpiw/B&#10;AH4Gr8Rh+5o3oT92CdvMybj4F/2xb/5mTvwLVjgn/Zo37JPTOKecH/7B8uJjXyuffMF+wei5vty8&#10;Rert0xxtoYUWmqP4xAqVn59SMlGeDrM0pmEZwUFwE1gIe8KXra06C5ylWzqhN/plu5OmtTbp4Tvb&#10;9NMWb+2g4k5Dn9h/Lo19T+oTv4z0fDb2/RR/fvnygU576Bevbbd9a752+/7ztjt+MG+784D52uG7&#10;VO6z3qZt5PobdvENzorNRCyBs/IkMcDP8NMZnkwv/JQd2Qd+w3PiO7bEd9gPbICV7BDehuPgGbgM&#10;nMCV8HMCL9gt35R/sVn+7Xx4DX+C1WKKMWbN4ACxVrFjPDIxmYglbFtc4cPey/uSY/A/HAfveqY6&#10;anieWGNu/ATO0x198H9jhSHwDVfAheCPeTm/OYZPakDTA/3AgKE1VnZnLmp04rSteRkz/ao3iHVy&#10;VBhFB+pT6vEl40v+dmP/7M48fed0du/7ZeeRrm2yVbapLqv+el2Jh6/8ewi/AsGmyK0leSiLeADr&#10;8plaO6vknJJzS04tObzkiB7xd68cXXLMoBxV8ouSi0suLLmg5NKSq0uuKrlm8O8jSwaP7//pHO3B&#10;8Re3+x+e3OWscmhcmeDv9EznbE1MCE+As9bHOuJ44jZhZ9a0t44G22EsTCc4ATxJM/6ZGvVyHD6j&#10;7+W9/6s/o/3kNW4CwLsKy7rXZOexez7ALnBVPmHt2RgRe81DjCTmRcQPnJM+krvwsd6YKDY4N7tl&#10;w3BguRXWbKPXXKL1/6zT+k8oOZ6UniOl+/6e9bzsiPXbqWdf3uVU9C834OPiMY5kK+7Tu3zcDWLs&#10;/Kt7fq2N3mpsu/mghVr/yXXOn5X8vNOmn9KZUPZ4fd9ZnWtLrpuhnFZyeu1DTuv8rJ3R+bin9wdN&#10;evg1/Bp+PdtXEdaFKzncuQL/HUAO6AgwwIajIqqcGHgK3AnWHF7QkkgrbEsIBSkNbs0RxBJpCrlV&#10;GED8EXDgo5gpKch5BUIA4j3Sj2wJjI6RlCOggh3QAiRARRHC/gKrMQX0NUhsIynyEN8J5N67vgCN&#10;mAPSNOwJkAW2CloBXQSYXugHcCIASIZGkYaRIiLyKHADcbpJEiyxsfWZAAPQXTeNfWDZqw8g6n2v&#10;SKQkAuYu0ZFMAFS6kTAh6vSlKKr5RsdJugQH56XjCJ37zFran14lJc6JgCg4mI8GqKaXNZXkWlMk&#10;jV0oakhSjE+QtQYhSzMiUPTvumzAOQSvSswn1HV/UmTxBX9i36v0P1utyyq1JtdaC2RT4QBpk5xZ&#10;F2su+BLEwHqxBQmhYImAFuHqq4Th4UqmJhQpmKzY0FuYSJNKAmaNrS/99L7Yp4BsPemCKChYf/qK&#10;HvNTnZHe79g+Im3d2Sg7M0a2xl4lthJo11fkZ3MSXv5krR2DcFhzx9V8JhWhn1BJ1IS3v/3tE8qn&#10;Jyy88EITXv2a103qdF7dBmTuNscbR7RTt3rjQDP+xyU/LHFnqCfxNe1tJSISGncZ2/ofr1eXIJh+&#10;rkxDP/8jTIPfndISq5902oSjFm/nnHt+O/ucgf+dBEPYqLmwHe99Rl8EzqQBxB+sJx/h14pHCs2K&#10;WAThUlzmq9YqQl90glRbewmDJNG+mgYSB/jA52ACnUma2BEyqVio2CYRsfV9CoywAHl0HsmSIp6i&#10;myajtWIvCKZjkDLjgcEKWJrPxgpHbCXwCnia94rfkjLiuhr7nr7mtxIGfssu+a7xEcVH2M4WYCDd&#10;IcaKJz7jA/SWop5iCdtll3DFetCP7+DEiiuueGbN7ZP190vyf5MqyZu1xvGvJauWfKsSw1slTyka&#10;auLStYRWQyFNXUlTGmeSyexLtwi55oUij3NZF/q3JfyMWA+FHwIXssbWlW7ECOuZYqQYyx7onE/C&#10;Q8V1+hWXkrCIg/RsXzhCYBH7Y9/8PcUsa8kmFd3ZIYFrfME5NEDsbx0VpYyDr5uzMbIVMUwy4ufI&#10;JCdp7NMZXbEv9sCmHMue+J/kXgwhbEMCwg/ZETFWfmg87Ar2KGSZu4REDBH/+KvxK4qbk/HCRomM&#10;uOc64ga98QtrwB/pnQ+4+UaDSRxW9FEk5DcKPMZsja2vJFkRHU/hK5L3rCcflRAq3udmA9go1ieW&#10;81HJIR1aZ7hSeut/4xvfeHUlel8oc3zZFMhexq/ZSucrFeZ1G/t0nmIpm1HI1GwSHzXV2AoOw37F&#10;Kz5kTWxhp/WF0dZVoURxlG3APXyN3zi/OO69z32P3ziGKIzyWf7qnMYiHkte06zmq973cjRb3/HZ&#10;JMDhpv5WDCf53r6OS3MtvMx3cMA12D5/N0YYBe8VJG3hE3wfMWJEl3uv9IV12w6br9omHTn7QAwV&#10;T3/aaQ9cPLbdNP7BdtVVV3d9S2wzd3Ys2eczKZwphol5/JSejc8cjI9f+4wvZszmmMK+v3v1Q7yH&#10;Y9aQv4ptCil8x7XENhwLhsAF48Mrg1XwQSxyXdciaUDSJZxkF9YGZoi/fNjaKQwq5Goqe3qrcHxK&#10;4cFxhftLFld/ddnGS+afNc6Zy1bnKNyZe8MNN1yp1uHswtUHKj48UjlDX24m3WsvNrtPyY/KDg5v&#10;3zvwvHbJT7cduGmDWGOCLx02RHCxH5Uc2Gn9R3Um95/TOaZ//85SbfEibjt3Zltx9XHvWnXdnfba&#10;YNOd7tl6jCdQ/ZLCjt14jqvAvjQpcSGxhO1YO7ifxj7dwj7FMLFDgd2Nn5568TeOJdbCW3GGT5kf&#10;zNVwTBFNnHEePqgABq9htbiscAvf0ziGv7AXpzU+8Y+dsoW8cGL20dtE917uQXyn+Jp4C2N6+XQk&#10;N87ar7exz497bdJnbD45mvHwGf6S+OUczuUavS/jch55MbtPM59fwDlrkuYSrkUH/oZ9/DW5mONd&#10;Uy7mfPzPOPzNN2GLcRunz4yL79rXZ8Ed/i1nxAXlJHh1+LatPIavdot45cOwxHisER7Et42ZpEA+&#10;mPveWfa9dcXaeQdd4R99zVy87GPlzxdUbtqnCc0ucW52Fi6vuM9+6QpfDwaKNz6jb40u+zgGR9Mw&#10;wHPYIHyEweZobuZND9aZjmGfvBtW0wUfIXxY/NAYdW4Y5VgxSOyxr5gFp+QC4Yv4iTHQHcw0JufD&#10;UcJlHYdnwnB2keY+7MPT6AL/0bTB34hmJeGf2RJczy+YKVDzQT6NJ+epVrpwHbbHB4Phxm+9cUIc&#10;yzzEJ+I94ct8GE8ixuk8fNpYxTIcjYjX5sS3kz/TGZ+ARfSonuR7x9KD6zqGnmABLop7sl/2al3x&#10;TWvj+nCFfsRMeZPjjcn18Ah+J97Lh/BX7+XIjrcevfNm7zWOR2uOl9e67Fa251+P/dO/ykdeXz4y&#10;rmz3/vKd6XyE/tWH4INmgqYCvGD/ubEl3B9msHec2VrzIfbKhqwdH7BO1gifh9/WCEZYD7kIm+Gj&#10;sA0PVGeynvbld8Evsd95jM13cgi+iSPikMmJxDS+z/fCG41FLLGOfMc4xSU1TP7Cf9iZtRbzkr+x&#10;AedgnzBEfgCrczMPO3RtY4eVxoL/mLOxqWkaP2yODmAIu2VnOBk8oAu+JvdzLP3Ss5yQjukMtokH&#10;/Ah31fhTq8B/gmF06b254r7W0/hSR2HfxcOml272rHm+LPKW4uTz1JzeV1jywcKgJevvxQtP/qPm&#10;uERxurUrJz/jrW996xM4BizDN9ywpPaMl8i/6cU6i0Op13rP19VmfaeBCrvZsKg8fdJ9rd9P8eNO&#10;h5TgVupTGvoa/B48+Ws/xU8uKtHQz1PQvytJQ18NzC8p+Vl+zfxpPfJsGvtuEHCjgH+n9PtOO+HA&#10;JdsG636ljd5orbbtZmu3MaPXbaM3Xb9tOGqjrk3zOfjGxgnbYuPyYw8uwHo6Yztw3P5sRj4gHtkX&#10;TrIruRUfEQPDvXAE9oyjJ3fBMXB0ghcRdgtT+Qo7hNmpJXjPtwhbxRNdJ/GN71lLEl/1HZtObOKX&#10;zotr8CE5DL/DXdQNcK9wuRkJTuZ7/A3uwyixJnjBz/k4Xiwe8Uf+o8nKH+VvmTM+5Tz8mm3xL+cR&#10;f/gljiI2ikP6BprD8jm6gHk4Ax+FXeaBL9MVbqAOVceMX2KJJf6+xj57zENXebhKM9+vQGjuE/bq&#10;898Oyi0lfnnCE/7s3nnc3CLPcPNLxMNYveKmGHVh4ldY/esvvmEs+ZcV+Zet6sH+Ti5Tx/cdMVO7&#10;5dcnt/G/H8gj07exXvi6HLDX3sQFeCpWWBu4T5dslZ+nns9GCPyH5TCW7Yjr9KzuhxOpgw1t1kfc&#10;BKnfFY41tLEvpyH4lHWz5jgpzGFPiR/wGMfPOMUpdkfgPpwW2/hYatxiHHvLDSR0of6f2KDXw0ad&#10;y9z4BvnS2pu03Tf72J9wzK849Ir1on9S74/72qfa9rt+s8uPjUGMki+ov4lV6hPGQvRO2HiXq24/&#10;rm286Vbtlp8s0NqpdS7XIqeXBDPJOSXsqVfYiJvSS/pO69w4/dTOKu2AzsvuV2SGX8Ovl/2ryPdC&#10;lbBtW4H1qgqSEyoAPVqJ59QEM0V5YCFY9d4pxMkFQQAp6AO6iMKqQAWsgBNim7tWEXBABYCRcwQX&#10;UEkaJAoJigoVAifyaQxpWCDPAA7AIMgZF6BXfAF0KeAQfwvskQQI7wGh5E0gB7DIf0QgUAQAvnSB&#10;MCDS3ockmjsSJAkG8JpAgByZEiwIQiIhJpIEnyFHgriimaRJEoAkpdBCUiAi3ufvgCvwFrwkvMgD&#10;ooU80ZckSFGUjon1M1d6ouNeoXfkx5o4zjmcD/mVCCPJyB3yJ0BYB/tYS+d2bAq9Cl/0O5Q4Rejd&#10;99bb9YzV/E888cSHKwk6uNbig7W2L3hjvwjaLBX0/qPW4vs1z7trXZ+UmBFzr6DYX8nAE5WcTqx1&#10;nljkamKt+cRa74mlg4lFQJ8okjahSOiFlYDtV8nonqWn44oY3G+NBfEUC9gKu3Fe+rWOsUMvekGK&#10;JW7snlhj9pwX0pliJBt3PLv2crx9kR8+gxCwS/ZmHEk+00jT2NfskxhaSyTS+IyXrRZxnlCJ1M+L&#10;1O9dfrxHJQF7FoncY4EFRuz9n+9904mbrjrbw2O+PFsbu86cbZcN5mk3HzbHwFNjArWgLKnRzI9I&#10;YvxvsMmDW3cu31PiTlH/fx/ZE/CRPaTPOQZ/CuqhU97fzjzrl+2MX5zTtRNkHWlje7YhOxE4wzYH&#10;baqLG/ACjiHVEpkUsiSF7Jo/8kXJH+Hv8IBfwS/kT6KhSMXXJRf0pRmBMPITBMo682ekTDKiEBdb&#10;UDByPgU9xQ5FKcm7xqLmsUKccbi+8yt82U/ByjWcR5HB8dZWYiPx4pOKJkl8sp9Ewb8P0NhQIDB3&#10;9gCzFFzMl52kEAEDYbmEhY3Sn/khh0kO7cP2FIklcvTsfHC+rnFrkdcdKhGff9DFXvRX+d/bSrar&#10;sVxQ872PHuGVtTB+pF2hkl4ULiVV4pSiiDnYh9A73KNbuO4JDsfQKd3SY6++XSfHJjFmL3CTzSjG&#10;SqidN3GAvVgDpFmM45cwVJKCpPNnWOpvhJ3P0jf7t05sXVEL5qawZh+JpMaYgpKt9RQH4H/iABLu&#10;+ubCRiWZCquSfYVe/2+PSFAkN+7qV/QV4x3D9hxnPmKiccFysRyGmQsRb9gJgWmKfsasUGc/mAfT&#10;EhckZxIzcdBYxXVxIg0Hx0kwzEe8jF9I9K2xJF+yLAa7EYFYO3NTbOYHmrh8TTKtsSQxkyxbI7Yi&#10;+Q4ewEW+zCf5HRzgR4odboIgnnxQGFEkcUNB4cttiy666Jj3vve9bxk0y+HXM7zKN2YrG1q59HqN&#10;pBDXsoW5cJtNsZHESfGOvcAfHJJ9K3zAMTGOP8JnjZgU7/k73+ObaYDwUQUkvskWNMjZPkzg5wqD&#10;1pj/2t+YYF9sNjw1zf1eO+Wz7Nj3/JI4hj8T3/Fp4nPf51jf+Yz4zA2aOCm84G/sF1YR4zZW44ZL&#10;X1p7o7bj6C/8RWP//ovHtt/e/lD502+6PiMOwXQxAG7BKjYN79i+NWD3fNcYzRHHxvH4dPg23PGd&#10;977DS/3dyyvNA5bJF8RqPkWfcIPP2hoDHyYKK2Ko/YyDHeBMeIvz4z69rxTq6BAm4uvmJd7yVXrT&#10;JODfpafJlZccNKJeg+b3sniVbb6rMHWjWoe9yi5/WHq4fOedd364+OYTpYsnKr4+iQN085DvHNLO&#10;PXSdPxVmIm6ITJM/ojimMM0Gfjj35HP2XPLI07/64X/vXnTxX8+61lrrfXKjUaNO2mabbSbKRSIK&#10;TzAd/5FrsRe5EL4j1lsjeuU7CmAwVmwgaepr0osbeYoOHnsCOL92BKvFXZ9r/IszCvOKYHyW34mf&#10;eE2aEnyWjeDT9GGt5T7ioPjC3nDiFP7SxO9t7PsbfkRSGMNpiH2JcxDv7Wcf3Dp+za7jF+yS/fnb&#10;Nrlb3tsSx8OvnNu1s4/xi9O4WLi4mMMXzJfOYVd4WOJUuL21UnAW88ONxVC5AE6g8CZuir+Jw+Jr&#10;cnCf8Xf4JsY6Rm4Jg50XX8gNoK7hvc/xWbYSTmk8mnO4Bak4Oqkw+Yl6T+6veRxbfvmJGv+cXTv8&#10;x1+zlL38d8XhCyoO9+FzfJ2dwXxjkNMYGz3Bce99xs7pmK7xCPmRv9kYe8Nz2B4bdC6cwPHszvzp&#10;MBiIU8EpeQBcc7zjrBmuTj/O7dpwCX+Ct+IUPgLXY++Otd4wUB7iGKIQ7dhwTbYAP43X544xRr7p&#10;XJojfE7TK0VqW8I/+aX8h2hi4ni2uRmHb7pJ0rlci5gPnVrnwfXtfi5+yGdgggJ2Gvv+5st0yWbp&#10;IvmL8cICscwDAziamCt+u455uA49WB+xAAZaR3qmO8dpOIn1dGp97Au3xIzUM/iEHMfaGbdjxUz8&#10;Xg4ltsan6Jo/qQPIjXELNuJz46Fv+1qHOu6e4o0/Llm95N/xmUG7/Kd/lb3NXTHovysmHF/bbi0Q&#10;Nmko4+hylXAdvEach3F4DL+Q0/ATfkWv7ISe2be/fS5mWxs5AYySC+VGFrbvpgwYhgvBWjiJa8Bf&#10;HMwY4FYa/64J+8QEXCc3EltP+T/74YtprFhPsYgf8b3kBXi8xg0/wbHYCbvkd/Y3fjbMJxMzY3vy&#10;f7YDH9UfjANPTf0TpzOPxA+4DD/MS03PsfErPqCph3smd6J/euUPrg2bNPLdFMOW+Svb5CPGFe6g&#10;caTeY0xqbsagDuX61rXwaXrNac+X8obHvMqPXlu48L+Fjd8sPPlpYchR5bNH1vbw+uzI4vSnf/jD&#10;H767ePp0tRO4hWtYq+CBNbIm9JSaMT1aDyJn1ZiiBzy3G5uLU/ZNvv/l3dhXO3O+20vu7LTDfrBs&#10;W/FL27S1Ro5u62+8Tdto87Ft0y22aVsMxgm2TdiTeMZW5MT4mnzHjZTyevmvfewLl+2LO8uf+IVc&#10;WUwQX/mKeMbW8Ra+CxP4PglHwm/wI4KPyKXxAzYrTrDXiJjhWkTMgOewVk7HH8QNuACH2b2Yx8a9&#10;58uwnR2zb/xFXgKfCA6XGkO44IzE93BMHUN+6Tz8Fu9JzcVn/JWvEtiTazmWT4V32R+G4c/mAEPo&#10;Hz8h6n90jAtYK/NI7BGvxC7XhSu56Yl91xqML/787Bv753Qe6dZW1WfZZp7W99CVJn9+AUI9lmjk&#10;+9xT+0Rznz3/rca+v3vlqJLchKxpPLSxzz809DX3PQTmb8fwOec7YqZ29fk/bbfcfk93Db3kfHg8&#10;ffPbxB9C99YDTooDuCq/FwfEFrkMTBADSG7wEQfYE+ED6jr4EO7U26zvFXjjpmQ+YT//R7/3e3+r&#10;oam/WluYHN7Jhl0ft5HfW1/CP/gUG7buODhbglFqXmp77JEvqffxMTpIPmP+cnS8R6xhe2KUOEK+&#10;vN4W7etjPvenRr46Qa+4+SJrWWt20I7/3dZYf0wbt9Pu7djjT2qXXn5Vu+qaG9ott93ZrvvNze3q&#10;a2/synkXXtoO/Mlhbaedv9q2H7dr22KrsW3kqK3bTQe+fQArcy1N/jT009T3ryB6RfOfnZT0ndq5&#10;8anTOysPN/aHX8Ovv+NVQXzucvzPlLhj88cVUI+pQHptkfknJTaIEGKZwp1ChyIKIBG8AJQEVRNE&#10;oVyxEQGQ8CHowBWRQgIALpBCwgEQ0AJSgj8CLylAchF1+yVAIsrGopgg6CGnANwYHIfoA/fexn7v&#10;NsUb4jNB3HtFDUAKWIE+Imw+BKlOUo1Y2CL0kkNACawREI18cxYMgL0k1dwBuiQ1iaqEUIAWSAA8&#10;MgJ8gTj9mK/iSm/xlHhvnsR3iAfdafIg6wKCJJSe08whkgjnJIiKNXQOa4iACQq2SZLoHJkQUDyR&#10;gUilyGGOCDOy5Vqubd8kJcZlrAIu/c6IOJHo3f7GJABJVGpNJ1Qg/tEJJ5zwgdLzi/LTK6W3WceM&#10;GfPBkh1qXY6r+d5VCdCTZQsTa/2vKNL44yJb3ys72L+2+xcJ2L/0sX+t7f5Fsn6wwgorfL22qxRJ&#10;XaiSkbeUfLje/6BI8j2VxE5lGwRZRuyQYUV1hIPtSkr5lISYPyEtIZ+KivSUZJl/sFVk0joiMHQY&#10;chNSzX7Yk8SZvbom20Z6+YzjJNMKUT7PzSyIBrtmq+utt95vyp/XXXrppd9Wie58mlS2nc7H3/61&#10;0Qus139958Yu2SPu/JRk+L/5d5d4Gt/dnzNKSmYkkpnbSnJnqJ+BQvIkREUmJ1y8eDv7nPPamWed&#10;2/V7xUbkBo5Ictk730F6CLtkvz6nZ3/b8jMkDjFW1OKrkncFZmSOnnp9nyjoxL9SCED+bBU0nVNx&#10;mR/DOUlkng4IPjivxBqxRNrgCd+XOElmFLI1BhWp6N53mi3IvnE5t3FYG+NHDo3BsYpiMAZOkRBV&#10;PstfFd7T2OS7Eomy0aeTOHgnkYCr7EEBN0kMXftMQUSxUlEG9vbiD7wpPJhcSfctZfc715he0qZJ&#10;jeFdlRT+oHzyMTqgpzTfI/xRAVGcUhSI7iWr8Nn+igL0KhFTMFEEFM8IvTu3Ag+xXxJienL+FIXp&#10;jPg7x2Qc4oD1ol/xDY5KjuEzPObTkWAArCASZlvfBRckAG7GYGP8mv8r5khm+Ix4wP/FAomOeWZs&#10;Yre5KWgpAKex76fIFII1XSQyfIVOzMWxI0eO7NobP+CP4gd8gkFilnH5XJzgq65vn8R88bo36RY3&#10;JMcSliQtmb/YQkeKMc7DPuGWNYvu+Y25WFuFC/4t8dK45Wf8wFprxnsqJ00p+/g+xXjn5Id8mv/C&#10;UWvFByXmbg5ybsfSmSdSl1pqqa5dlZ89VXJW+d9ydb05Bk1z+DWDV2HRbBVLV6j1+xX8gql0LiYp&#10;bsBxPsHeNcLCIfC52AnekqIwPIPNvU0DRSv+mwJSiqBsgc1rfmgIucHKTV4KLtYxBRiFJucyJnYs&#10;cWa7OBQf5K98MP7Ipm35a/axFcvFeDbNv/kHDqCwymfgamJ4imLsHQbjnLCDz2lKwG92zh/ZusLb&#10;Wl/ZtO2y1Rf/orF/30Vjuk/s33jjTV0MgPG4tPmwZ9gFq/BVMcs6iF981FyM1djM2VzNx2e2eHc4&#10;qffGbn7G7z09mLf1ggWwKUVrvmoeClvWhV/Sv3kpYMEZc+Z7MIzP0wleFJ5k6+X8dMkGxFoxlojZ&#10;5lRxYXrp6obC+k3L7//h/+/9fL5qfjPXPOctLF2w1uBf11xzzXVrzPsXFz24MOjg0tcphdV/3FbO&#10;MWavdvJ3PzdQ+PAz+4prROG5t0BDFGkUyI7rtGu+/S9PrrXRzkd/caM93ueaa621wQJ1vT1qHe7l&#10;K+KkLeE/sC55j7/ZCRGzxC7+wC/ET/FCnOiNGb3iMzEE34K5/A7+ws/e48QX32uiaE6wSSLWuJ51&#10;lI/gVzgKfsd3xAVYII6wjWDEUEkemCIYX3QcG0+D3z694jN2zLb5a/Kw+ID3xBjsw+7ZfIq8JH4f&#10;u3Vt+yvOhROK03TNN8Qe/mHe4is/4ff8099iXeIdoRuCs1gzDTg+gDPiFrgrwf9hiVhNYABegDPQ&#10;pxxYTJX34YO9TTAxMOfFLXyPNzqvseOosBt2KLTX+KcVr7ix5Ohaw4OLIx1UNrZv4dhnyo7e0DX8&#10;5+c1S/H5jxfGX1Txth+/VZTVnBOPy++7TQR2xG7ZeWzZezm9OM/ejRtfj77p1jpYD9+ZN+ykLzWJ&#10;YDfeRX90wD8c53gxhODb1s0aWVO2DeP4j63PnJ+u2bex0Hf4m5xEXBMXrUHWxLhxL8J2SGoTuRYd&#10;aHrhb3Ie79O8V6fgvwSfcWNiOJPv8WJxhe74HmGfsQfjMFafmxNdm4+YK74mhloT39O/MfaOnW6N&#10;E++C9453Hn/jpXQpBuCqdGR+xDrJb/AudRf8jj7t7zpwjO6slZgn35UDsltjx/FcTwPJGNNIcjw/&#10;MsbkgGyandCr7+KXpZcnKkc7qua7VMUrN6q84v4PbGH1W1ZdddWv1vo9wabolk7gipoNPMTNxXwY&#10;B19hHxyEh7gS3csbwzfo2LnYkjXC8/C3NOftL7+3xYtcI5xJ/PceprpZ0Geu4Vj7ykn5ZmpKuTEj&#10;+RD/4WPsjy3CALbEz3E9fpB/U5Gb09zkwjfgChtJTc/4HZ94GT91HfpRNxCrYIZ8mh3C/NThUvNU&#10;A5JP0xcua+70hfPY5gZXWAOj4bprsUU2DF/4SOoVcN51xRY6UBPJDQXOk9xM3DIGuae6Rdn49MK+&#10;r5Z9v6RNlOKCry55d+XZOxR23Fj+NbEw4Ymyw4nFFR+v7x4vX5+MJ7jxiP+nsQ8H8As5unURr3BZ&#10;N3eoYVsDupCT0gXeyo7ymk5e7k/sa+yrl91RclenHf2jpduaa29RfrVJ1z/FIHgJW9lFuAIbF5fk&#10;QmlGatbDaVgKo+0T/xQH2Rb8dgw9iw8jRozofs6H2Bp7lZPzXX6fnIdvsjP+SeieffId18p5I2KN&#10;HNx7eGwsbNxczEm84Ls4jhjg79TkYTQbZvPsmV3jWXnhXTPihEMltWk4w0/4pvjOZlI7gTPwRn5E&#10;zM2ccUU8kk3xc/urPcI3dmht6I2+zdU83fwm1sEU84FPMAtPwylgmRwYFrBnepGnemJfY//973//&#10;327sn9vZveSR7oNX7JQ9/q0n9lOP9RP8RE32VyWasc6hKa8ByzfkGc8kctBjB8V7Nwa4Pv8wHj7S&#10;09jvv3SmNvWwV7Wph87aph02W5t6+Gvar88daOyLLcn7rC1eTu+2YpC4A9NyoxebpDscAKfFd59t&#10;Y58d4kswpbdZ3yvPprHv4TE5uhjDH9kqv2HDrg+zxUXxieDT7AVXUS8TA9U/2CLb42s+Z1/sLrUF&#10;sTd5hV4MbGOz6nyuF/6msf+NsZ9/5sa+my961u7IXZdu62+0edtt5+3a8ccc1i67+JftmisvbuNv&#10;ub7deP2V7fprLu/KReef2Q79yffbnrvv0HbfpXLIMaPLzzdptxy04EAzP7gpbz2vhA0FO+For9gn&#10;T+yf3rlhuLE//Bp+/f2vmRSXKuguVvKBArfPVSL1/UrW/4AkAhOAmSI7EAGwwFRAB5yCrbu2FegE&#10;HwRLkiY4I7tABmAJ8IgVogmgFC/T5ARWgqVzAmbXRUwVHJBlxAA4A2sEWQBHIALwvY39FHGyFXgj&#10;PjN+hReBG5hK+BAIxCOCGEnkEBFFSAXHEJL8dGt+6lPhCpALCMiP4K05J0FFkgC7xAYZcS1zEcSR&#10;fvowX7pQABWYEAQEIwkNkkR8Tkfmj6zSi2ClsJA7UxF6ghz03qHqOpIK50kBypb+fOY7+9A7UoK4&#10;CULGbC4Is/V0HYW1NPYlJI43TjpVxKLfGREn31krBAn5EazKNqYXKbvx1FNPHVfvR1QAnHnQLl+U&#10;VwX2txaB/K9a/3EVYA8/8MADf7TvvvuuWT7wnpr/QjWehYuALVyJXXdLKqlapIja2yUig6fpFmkr&#10;+fhg2f1utT25tn8smaoYz54EWeSNDfMHfmP9kVGBWxBn+3QqOPMPa2Ef64q4EsdK8ugO+UuiyDas&#10;hWMdo4DHd6x99qVzn2uKIcqKGNa3iOdTReqfGjly5LSy+ctqfp+tKf3ZOqyyyrGznLDPG1bov6hz&#10;Rf8lnWn9l3We6r+4tjd0/4frtP7bSm4pubvTN8OkZEYytSR3iObnn/w0E/JX8tglS7YrfnVVu/Sy&#10;K7tzkuiyTcTFnHzm7zTwYYPP0ui3Txr9sAxx08hxE5Ik3q+LINsSGiTPGsEyRAgZR7zYO+JFZykO&#10;+DsFZueFIdaGvhUTkDjETYKPqPNH/sT3+RRcQeyJooICExtxnLFIwuCFxFTSIpk3rmCRxFaBydo5&#10;n30lCDDLVhFCgU0RXcKrgeVJVMmw+ToPIhuSaW7wyBwUIxScXddc+b1zuT79mk/t+2QlLDeXLxxd&#10;uLhl7fOSPwlZvvauikE/Kr+cZP7mB6+sI/GebhQBNcQ8IaiwudRSS3X1AaMlkvZDxhWF4b3E1w0h&#10;7Max9M6OeiUJtOvCfPsoikZ8bn0zFrHG2rEjNqpww/f5MMIOl4lCFpwW22x7BdbmhizFMXgCWySS&#10;YgIRZ9gnX4AlaYKap3EaGxtkJwpYf62xbx9xIMVvxyqisn24AreIQpUkAy7BNvMTg4xBvBXjxHpz&#10;StNDfLAVv32OZ2T+tuILXMMbJDxs1NysGd2nGIFziL+K04rU1lihHydRnLPW1tG6K1SYl3nzC4Uy&#10;/sP3U6xL/IML5soP/A9HT6ZK6BQBnV+85ycK22Ujd5bNbF9+/bJqIr7cXuWns5Q9vb/WTQPzcfii&#10;gA8j4ZHmkVgF18UuvAhPxH8ku3hLCrxiJzyGvRJk2GstYSUf5rcw1g1OxHrhqLBQwYX9pIhE4ITj&#10;+L11hSWKA2zPTamuTRRk2br3bJbtslcchxgbGw4XDdcyXk8QieUwFe+K3zgnDJCki2X0AY/EDP6H&#10;T+Ci+CdbN4811tl4ho39PLH/29/e3OWMxs8nYQWcYNPwC16ZN8zAKXFy88DpYAx+YdzG5TNjTGPT&#10;5+YFkxT3fKZobfz83N/eu7Y11QQUV+AhjOUz/FNM9tSVm9H87alTBXRNLf6OM6aQY91hBb2GU8Ig&#10;+MdvFfvYgHhac5tUa3jYBz7wgW5j++X8Kkydu9b53RUv3ls2uVjFlE/W9rv19+/X23i7pw7ac/m+&#10;+46au+++n87T/8BRb2oPHD1ve/DI+dqDhw+Rg+ZrD/x43vbAIW9qZ+71/inrbLDlkV8cuXV3/oX7&#10;C5VOvl24+Sj9Dsa7/pI+axLhA0ObyGKGBpybYvCnPKFP5D+KWn6CUuzoLXSJI7AS7sqRUvyyn799&#10;rggGv5MzsXfXFy/ZC1/Bk9kmDOBbsQFbzfgZ5R3Ed8kLiTyQvbJxW0XZSGKt79h7/JHE133PDok4&#10;zB5dQ/GRJJZFcn2+BKf4Hp82v8xV3LEWYhqfpG+8wXf0H34SDmF9NPxhgaIvH4Z51i75JtzKli+I&#10;Y4Q+ww9grfc+wwXhsP2DOcbgWs7NXtJkFSPtL4eIFJ5Mr2Ouq1i6XXGq/yqe8F62XHb9zsEG6PP2&#10;Ej/KDj+y9NJLn175Vh+8gOsavmIyXk0vPjd+eohEH+ZgPnCQjuERnXrvGPM1R9wY18ehYDcOIz/D&#10;R2AprIGf1g03gskwTHxxfefEMa0VPolH8CPrDQ81OdPIT6NCHMuNvfZhM2IBsU9yFfMg3ptH7AbX&#10;0fTio7b4DtGsTO4TUaTGmfK9uEJ/fJEtsTfnZiPwmBgDe9ScgOHiJZGbuElLnUSsFbPMM/q2VUwP&#10;z2ZXxuwmL+fBw5yTPbM/37t2ivB07Bq5OdcNzBmr79g/HYX3qjmJoxqlaYryOWuCE6hbxc75oOuw&#10;ZXPF//xtbR1Xa/t4je+BWsvrazu6xvvGQXN8xbz4Va3rp8r+f1Y6uavWpp8N41LwylrACzUr+Bds&#10;hJcwufdveInzqxVpsNIpeyL8im3zKz6FK6SOQeBu8DlYm5wBfuNVzu8Y8UDuwR/xm3AruSo/Su4e&#10;/7KufNs4+KWnl+UCcobEJ3kPn+A/Gjh4ovmzx2AwXQRPiWuYk2vKoY3BWHATepDnZa7mhycR88Cr&#10;8FsxDh+EL3Ie81L3cB24xHZhDJuFY7ACPxJX1EXwU1wZnwxHcw06xcPoChezvzEOxqLphVVfrXO+&#10;JE2U1tpMyy233JsKEz9ZGLJV8YBTy94egwP8Gj4QOae548BwFGeAX7iFOgdOjOvD+NTa8HY4QK90&#10;I1+mB1xVbMYZus3fGsT0J+5t/T8f0dp3a0gHlPiXkLh0mmF+HUmTSpNTg1Ojylajkqhb+T/mvY19&#10;jdLe/6+vue9/5feVaOZH+ktmVCPrlcklfu1SM/aBTjv+J0u1Nb6ssT9wE1riG9uEg+yVsBXcKjfw&#10;s2t5MLz1ubgXjmcLC8VO38NW/uEYNwPwAzgu1xIP2SluTp98Ehf3Xl4gT2OHfJJfGJM1hfXJx8RI&#10;N2CLl2IG/IfDbBvey7/ZqPqZOGxNCTxXm+PjfIzPGAe/sq54X2oLf02sP/HC0eBMchx+qo6Bc5oH&#10;/haf5U98y1zxPzjFf81VPZLPqt/xW/qnSzYrRsopxR8cQ2wRb/ixY+AhP+b7aifm6Bz0hldUTjr+&#10;Qx/60N9u7N/dmafv5s7ufb/tPNK1QfVVN4T02qJ/7eAGk147dJOJumzE3xr+GvzO40Eu9Vo3scTu&#10;Y/u9wv75QXzBLwS4USA3Dfg1AJ+RGtu9576h++/kvjp2g3bo/ju3Iw/Yo51z1hntrt8P/MIt27Iu&#10;1gKeij95QJSd+Y7t4efw1NrATrVX9XO5Jz4lduFrOAK94n9sDZbjI9aJncMVOY18pjeXIfjUMzX2&#10;7e9vdSIcz3mdHz+zzuFwOJS4pMZM8D+YzM4SR5NbmJ/aHWHntokn7FA8FCvNXXwRb9kgmwrHXX/j&#10;7dq3xq04cKMSCaZF3Cyuse6mjV902uPHzdkeOPyN7eGj5mpPHP/m9uTPFmhTfr5gm3bS29rUExds&#10;U08YkCePnb89ftS87eGT5moPnzJXe+ikN7YHf/6GNu3SVw2srZs31PSt+R9KPPznl3pjR/llCOJm&#10;EzedlPRd17nhqes6K9exw4394dfw6+99VcI1c5GgWSqBWaSSmXEFOr/TQAQSyGACt0IKIgRMgCfC&#10;JCBJPgEjcoCMSegQsRTnBGXAhQwIfoIXUhCyJSgDaQVI3wNjxBhJRsgFd0RUsJNYA78QfpICjSAQ&#10;SSFnaJFFQAeEggOCgjyEzCA6JIFYMEUgNcZGVMKrWYBIEgCvqJVClve+RzAFYqQKmZHMmgNyg5Qg&#10;I5JNAA2IkQdbQE0HCAR9C1QAXtCyFbCQDQHL8YBbwJB8Clh0FcKDCJkb0XwR4KylwOg8gkAkxeY0&#10;9hFhibGAgyBbT8UIybZgxC4kzMaRgq+x0vlQ4kRCsNiOa1tz6y/4HH300feVPg6r+Xz85JNPfrpR&#10;/mK/imDNX7b6ntqOKHnd4MfP+VU29Layn4+svPLKOxeBPbXe31X6m4ak8oMEcWK9EA7CLqyVtbOG&#10;vlNkz76agIhi1liDTsMsyZxAHzvik5LciHVlL66DVFSg76/kva+SgacqCbi7/PasIvQnVdJ4Ym2/&#10;XvIBWDA4pe6rkphX9V/U+X8l+/Vd2Dmp/8LOybZ9vykZX3Jr5+dFJE/pu69zbX9/Z+oME5Ohgjjm&#10;fzoJ/Jr87uCUHJU8fvn/Kxu7sV1z7Z/IihsV4EOEvWre0wW7zI0sBEnWGGLP9qE7+CQ5VARE4DQT&#10;JBYSFj4Lt1IoRQD5Ef/hs/DHOWCZsdAtPzAG6+A93LKWmlKuaz/FP2sIw5A7mCBBh5dwR6KD4MMI&#10;xTKEX+HD9RRE4IbPJK3E+Pg937Se3kvoEDhFC1vFGDceIaCwylM4mrPuSJVUSSxS0Krx9Nc5ptf5&#10;ppd9Ti/CO70+m1768LTj9MKzvtq/r847pcZ8Y9nMsWXPm5VdL7Hppps+X/8z9R96lZ+9q+b8w1q/&#10;x81JIU6CS5/Ee0UZRQF6UNxEzOG6tU9iLF4R+7IHiSadawxLch0PD8U2NkKHEWuazyPGkoKQaxBr&#10;LSawCfbJjsQC/is5lDiKrcFVBa3e5gPC73uxEA6wE7bDDpw7c5ZQJG7Cc/apkYjs8wPjUrCTVGtw&#10;50kVCY3mvvcKXG5cU0iVlGbufMjxfMQ5xS5xGVeARfwA1rFduIcf8CX2rNgiOTPX8IrEcHHZe5+l&#10;UEAfzg/H+BleYL78xxhS9OFH1lPxwnw8BarIzw8UfnzH3yVtEi/FCvtpBvCJrBe90RFfpVN/8z83&#10;APAlTzDkpx8lb2xEcYROajultmeVHa5a55170DyHXzN4lQ/OWX77xfKdX6WoRNeKrwSncWMo/FW8&#10;dOMUHgPbxThciI2wG3YHaxV54C//Yh/80tpYI75LFPM1WRR1FZEUZdmn67FVGGp/OCE2aBiIzeyc&#10;/eGe7Db8KQXoCPtlt/bhu5JzfFmxSCEa7zVG1xST8WI+Yz6KjnybzYsr/At2sE24D6vcjKNxo+AG&#10;l1Zfa8NuY3/ykMb+g5fs0G696+FusQAvcA38WlwSw8wbTpqfmIHb8VFc3LwyXuNK0d3YSIonMCq+&#10;i7fmOrBJ/BWj+S6OnyYLbIALfIv/8lu+ZD6aNW5Es05swXpYf8firjDDdVyX3vF5vNOYxWg6dQy9&#10;4fWFyRNrvb9Xult40Oz+aV5lu7OWTyxVvvGN9Tccdd6Wm4+6bJexG16685gNb9ppzKgpu+9YtrvT&#10;ll3Zc+et2l67bN323GWr7t+7br9p23HbjdqWm613b+n4ayXvdM6K62+u825T9vS7+qy/ZHLJb+o6&#10;15Q/PFJ5T794B9eItSF8Rl6Up+Vyg2T+XY1YKh9K7NDMFz8SQzRONEl8Zx/fa6Q43jnFIRieGJoY&#10;bh3xJ3lR1py99RZv/1oBN9/LPcRNwlb5JxuPH8uxCN+GKfnclt2zf/HZONgaO+QDxsLHnb/3emzS&#10;teL/xq6horgoltCpAi9fxsXwAvYuT7BVEEwsl9/BMzGJz/BV34k3jperWh945lzwjh5hqi3sgK2u&#10;C0vgIg5Kv85NXI+4XtlD93zswPmtDX+0Lo4z1tyIEL5E6nr3Vdz7dtnJu8vUXtAbtCuBmKkwY4Hi&#10;s2NLl7fV+PqXW265rm2K93JwjQKNA1hPJ2yKTujB2M3VPMyJngg9WQP6xq/lWmIOHINBsNs6igXq&#10;HuICrk6n9Ix341NpNPEZuI1LOr/8gk6NyXhgMLwi1hefF/PYiffsX+7nOrY4o+99rjDtGALrjNv4&#10;nVd+A0v5pboFjoOzGBffxYv4ns/THNPYx4nyxL75sDO82LnT8CauzQ7wQXMibAZHVDfBp7xnk7g3&#10;fRL2S/fWgJ0Zr+vQB12Ju3TFttmyrfjEbh3jOtbYmNVaYI8YSKd071h2rDaC8+LHOCfd0Sc7tVbW&#10;QmOJzRgj+zCW+Bt92vrbdctu7qpzH1L77lTbzWq7ROnxFVd0rrVYsPR0DNtng7b0kHWyZvAJHxOH&#10;YWa4AVEPgqEwNhwCTsJOfIAds2G1DL6Fy/nOuRzrfPa3DdYHY+EpXIX9zh2ehPupgcgpUgvAFeUJ&#10;rsdf+BdOyXbZMRvk+2wgN/lq6otVmjNyodT3xC0+Df/YQvJKOMym8UXndg35FltTx2F/uJ38TszA&#10;XzTdcTzzM1/vzYGe6M/fOBS+ZGs+fJ0f8A1bfmceuJrv7Sv3cqy1IK6FI+Or9sG5+AF94EjGC7es&#10;ZeFnX3GuU8uev/KBD3zgfyrnf/2gObwoLzynYthSFQ+/X5hxbfnxIzAZ5sAZY6UDW2L94BKfVZeE&#10;9/ij2gbscSxfV6thp3RAl3SCy4rpbEjMTj24+1P8Tz7U+s9dofUf/Y7WTnhnaye+o/X9YtE27YyF&#10;2tTT3t6mnr5Ie+qMBVr/mbMO/HR0fp48T6ESDc809dWx1LQ8pZ+nojXlNVenlPjXlBG1sKENVp/b&#10;j9T3k+6etd1zxevavVe+tt13zevawd/9WFtrHf93fuAJd5gVbsC2E/txDbmvXNeNWzAf9/Cd/Ihv&#10;J27wbzFSzLJPGvvyZefAA8QbdkSvuD69pk5B+CsfpmtNSfESHhuX64gZOIVx4ZhyLDcdiNXGzCat&#10;N39SA2W/MML58C75DBuHGTDA9azjX+OBkdzI4ZUbMX0W3tYrvfsTf+snBIPUYnA7W/6MG8hB+D7M&#10;gZv0S4/maK50Ts+Zo5zL/vIiNmpO5mae9CZ+qaPAGzyv7H18Ydaza+yP7+zed1vnkW4zVZ3Vr6q6&#10;OcSNJU+UsK8Z1WWHihsAnENj1q+zOpf/u39Fj3iqv1fUcTV181S+xq0bAxxrq96r8evfAvy2037/&#10;y7nbuutv3EZvu1v7/o8OawcefFTlv+eXHQ30F9TH8pAIXFdfhWfe6+Pg7NbHulkb8UdcUF8LT6Nr&#10;+CymyfXhNozBb9gmXMUf5CPwXtP+uTb2vZfb4Ff8iE/iPOIEvLXmBAazEWMSZ8VE82PLXrE9L77F&#10;ttTA1biJORGf8TX1BXgmptCHc6mz8Z9uzrHlju1b41Z65sa+J+VhGVyz7f3/+Kkp5F8r5N8rRPwq&#10;Q3DQk/jEuruJw7pr1rupBAYO3pTUtaP8Sm8kPYCSvt92bnjqhuHG/vBr+PW8vIogzFdgtF0Bwq2K&#10;pJJZpFmARhwBqOAGRARxoIKsItWARGADJsAMuUCEBSWghmjZByABJ0Rf8PJElmsgoor3SLlgBoSB&#10;L1AEgEgagBP4ADeiH+JvXCH+gnwCvW0a/CSfAUuEG+AjQwAdyZeME8Cehn7uDpf8anKkYKVA1ft0&#10;ir8BvoICckkHRBBBbDRYzFth1ZxDxhEW5EgBVAKArKQwLKgRyRLygPwjABIigUGSIYDYIsEILfKb&#10;5Ftg8d48rac5Wy/XdC7nlVhIDnyHrAkKiqn071ySab/GoKhsHZEN+2jsW/8Uw1LcGipZD8HHNa3z&#10;YJG3v/Rx63HHHbdj2cQ/XeH1r72KGL9t5ZVXXqZkXBHYM4rg3V521k9/1ijr5G+Jiq116hUEAAlR&#10;BGc/aexrBiCDyI2iZ2+w97eEMj8j31sIYgvli5r640suLCJz+uabb/7VSlg/UYR78RrjErV9T30+&#10;w6dr+i/tzNl/Yee9/Rd3lnhari+5reTWzn/239/50PTpnZ36+zvjZ0gQh4q7Rd29J+jfWYI8IgGD&#10;pHHiVf9VhP6WdkMJW0Pu2Gea+myQIP4InCTaFkkm7F0BLs1+7xUT6A+uKCYpckl0FLk0cvi8ZBEh&#10;R8z5UBJ1dq/IFx82HrZMJDjEuFwn2JYmijVE5hBJSViKZRIZxF/Bib/BOoUpeIe08kO2wccVuiRF&#10;9jEHib21Rdyc3/HBMhim+CUpcwOD4hdcSpOTP5tnybRKhm+sJPncWvdfll2cW8nduWW/51ZSd24l&#10;zOfW9+dVInZeJSXH17k3XmONNfwLi3kGzeJl8VpxxRXfVWP7Ycnj1i6NdHomYpCCHj3St/VW6Bwx&#10;YkRXL8FQ+8Fsa+9vMUwxRaFSsdNWAZLtSE7p2vfE2pSOnk6YiUQ2TxIZj3OmYGHN2BR7SYNfHBQD&#10;iJgL+xPr0iiA1+xKXDFe9uRaCk/GEDEO4zcXGONarsNOMhbjl3RKUhS2iGQlDX3vbRW/6Mz8zV0s&#10;UGhyfnbIF8QV8Vmck7iaOzE2yWyaCsbLpvkU/8Ud+Lf4lngu/hHzl8g7L9+PP8EyerVufEiRR6GA&#10;D/sVHfNh+8bsqS7rTDTlNfzFc6KI7Xs2oDCcOfFBYtyKHJJqXID/SNDta83taz7EWvDj0u3jNe/T&#10;at7Lly+9dtBEh19/+Zqp1q771H7Z60T2KsFOLBQf+QjMFuvYr/gG52GrYk/8A5/BKcQC9uEc1kOh&#10;ynnZB/wk+IwCFR9xvRRYxFq+4VjFfrbkxk42DG9hv2vgO2wzjT/2agy92/C3FKQVf1LswnHFcoUr&#10;Mdp5w7F9n4I136ADfsO3NU74Hvt7Lo19501TMjFKUcTNMezV+fmTWMInYY859jb28VTczdiIudja&#10;z5wV4fkpDstXxV/zcrMFrutza2Z9xE8xFSbBRWshHuVJCT7mMxhiTXAZujB+3FfRi36svSIO8Tkb&#10;6W3sw/HKP9iVf5+0yKDN/VO9CkNmLYxbbNR6631m7fW3+Ozq6++8/DobjRs9avPtT9lk9LjfbLbV&#10;uN9utvVON2253a43bTlm15s23XLHmzbYdJubRm601W/X22jrq0eOGn3gFlts8t/FGbr/A7q2r6pz&#10;LlG49s0676VlVz8ru9p0hRVW2PSzn/3s2bUOT+IOCroKrWJlGscwT8yDh9YHVhJ/a+Kxyd44ogDW&#10;+55o5ltjORX/cm6+KU9kC7Z8VmzCa3A3tpubOHqLrs9G5IOKr44XXwi/JXIWn8dXSf5OnsVXUkTk&#10;s2IujAgeiNlin33ZpPPKc1wXDriG8/ENuIX3iyn0Rb8En+CD7JUf4gYwiH/0No1goa2/fS7mwAVr&#10;4hxisvfwLRzEVpyyn/dipffwzefhJonN9O8c/FEDlR1YI41T2Ol7a4M/iH3ZulZxiavr2uuWzfzd&#10;N0Y/11fh87LFSc5cbrnlnoKNxlmY2FcxfTqeq8BK2Bqs1PzBdzSA8AV2TF90Yv6aFrBJvizeJJdI&#10;I58dqG8kd8Pl6JB/4Eb05VoaFeoJdObcdAzP8BX7Gif+bR3YO3F9a29tw1nxeTHCdcU1sZD4DNbB&#10;OTjuGPs6D/tiD56cZ1/myUetKx92ffM3PpzWOoslGj9qHG56tf7OxSblG7FLQkeuZd7mx3/FUlwy&#10;sTVcil2wF/sTXJQu6MGWDZs3W7Q/+wxvpJvYtHOag6I7HqfOYrz4G44njzMP47a/ayavTr5tHj53&#10;PeOFV1knDX568bmxRY81rkk1pzvq+l+vsSxeNjZvjW0uODpogq+oV63POwrfzsGH1OBwApjHDmAE&#10;/2fHagwwTQwOJ4jAQDiKP4Qf+QyO409wEI9T58sNvo5zLoJT2B9uwk/H41BpXuQmSZyEqF1pZmhy&#10;yA/kOBrZcBtOq4HgETgl+2XLaeTAA0395Dka+Wp56ns+T53PDSRsm22wIbzJefgC34PL0Zk4gbOo&#10;dapBGJv8Js19Y8arSC+vylYeJZ6YF8zhM/zJtfmLa7qWeaoh9t4Q4W/8S71DLdYNpNYQRvCFzN96&#10;Wkc2Lvep3GZq+dBDxb3OK1l80BxelFfh4OyFnZ+qmHh6+eEUOAL/jDf1L/PFByL0TQ9sEi4Ee92M&#10;BjesrXUxd9ipdkyXcJyN4KT0aw1wdE20vunT2vTH72zTH76l9T16S5teMvnB4sK3X9L+cPN57e7b&#10;r2kP3nhsm37S2wd+ilyDS1PLz00TDTNPvOYpZk1+/1pyfIlmZhqbal2evI9ocml4eYra09Qa//bR&#10;9CRqYrd02vlHLto23nD5tvnGy7cxW6/ctho9so3aCG/avGsj9GFN2TaMS5wR93Kzu1wX9tMxe4Kz&#10;cNyWLQzG8S4ewlr+oT6W42A23YuNqWHLD/gqP02+w//5MeH3fF5c5YPyajjimq6XeCRmGYM5qHey&#10;XWtmjVJbTi25lwemAZomfS//y/czEucxVhjFh/A3W8KXYI/cwn72d65cl/jcZ8bGd+U2uAEMME+6&#10;Eh/ZZOoL/Bd2sG37qZXIbWAgTIN/ziVfYqfBMPuLjxV/xpeexta6/O3G/u86u5c80rUljVONeQ19&#10;/wri8RIN/mfzSxFscvDfP3TPofna+0Q+UbPtlStLPKlNvPd0Nts3DltN357G/t3nzt0232yT9tU9&#10;9+n6KnuR79GF+io8VwsVd+gM/2Ej9A1n5c/Bwaxp6kbybTmnY9guLMSbrBFOwh7hDb9hkzgHbiZX&#10;mVFj382PqR2JEUMb+/IcWJQYAWv5puulxgDTrH/q82pocg1zkE+rF3ixLTglXvI5+8EzeiD0wg/T&#10;f7F18z78Fx/kKPS1xba7Djyxn2Z9GvwRT+vnZiVb/3JELUHT3zb/ViGSBv9RJeoNvTcGOId1T1Pf&#10;GsNAGHdvyX0l7Kinkd+V/GpvSd9Nw4394dfw6/l4KfjMWoHoHUVcdywA+h0gQUwFHgAJQAQg4JEG&#10;um1vgx9xtR/SjuAKSAK1BBjRQtCAMQE49lP8E8Q0wzSzAJ+kFjlBooFi7k5FjgVA10QeJAARn2ne&#10;9wb1BGNjJd7bB/AryEiWAS/SjsR4WkhhURGfKAog9UBcwpu7e4k7eXub+7YSTsl0EktjF0SAt8CU&#10;Bg6iT5eIPWIkCOXvFJ+S6PQK8oH004XAhiggQ3SF3AkkScQFK+RC4UUhwvXp2PogDgiX8yn8Kvjm&#10;iUhBwdpZN+uAHEqY6ch5rJEEzfHWHXmzFjPSPYnuJWRIGr17Gu20007rL33cXDa2Ta3DAoN2+Ip5&#10;1TrMXLp76/LLL//JIgvfLP3dq3CA1CZJVshQ1LCG+SxEW3LCb5CPFCkQA2uj8ESQX4SZLfAb9sYO&#10;rB1igbTYsgPFitreU/LNkv+ttf1QXc+/FcjT+c/qfwW2wf1sI/7u7+/MWbJGX1/nphkSxKHy1xr7&#10;JZOv+XC7bfydbfztAz/ty97YLftJk48d5al9tg2rvGfDsAtJhDEIjr8V6eyHELFlZFlBSOKiEOiG&#10;HoUh6+E7Ng8fEEIY5Lxsn68gnEhUrxibRD5bZE0hDpGzPs7FP52PjypYSUqtl3WVtCqk8FVkDvHz&#10;HT+3/kgp3PQ9LDUHhFHhyvkkZRI5eKV4LllKYVeRXpKmuQnbFLWWWGKJW2u7Y2HWJ2quS9fxy9Z2&#10;2ZVWWmnZSkaWrXMt+/nPf37ZOvajpZcPVtKsof+y+5+SNc9uY7/G97gCNj+CwXyHXggs42N8UHNM&#10;wmXN6cIaSDAVBWApffMZ+7MFdqAYrwgoCbU/3dpfYZPeI3QtaSYpnPNliQMJTltLvsuHNdQkM4pT&#10;bEe8ldi4gxu+ignBf7YvKXBO5+fXrpl1TgGfSJyN337sSlLA9hJfFUU0ctiEpkz+56qkJj9NSRS9&#10;FH0VrSWp5m+uzsFuwxPYJcxJA4HQdyRjhG90Ac/YsQTWfMV2sS9FAfMVm/h0EhXXS9PdXJ3XOrBv&#10;42P3CtVu3BDL2bnCL0nRnc+7iYevSMLEOGvM5zNOBXGFb5hAR+K6fdiWmErYGF3CWCLm2tZ3D9X6&#10;7FVrs9CgiQ6/ZvAq+/R/Nb9YifTlZVfT6Zde6ZQu+S+8FP8IvGO/bEbxVGGYb2je2UqM8Rv4jmOy&#10;ebiZgibhf3AYL1M0URiQJPNDx/BL9ss+2I+CDFxWKOWjOAwOnEagRFxhi93a+kyRy+c4aQrTeBbe&#10;JwbBa2OIT4oVvndu81DgtZ94DkfYN8xi4/CHHWuQelJptTXWbzuNXv0vfor/7nO3bjfcdn8XQ3BM&#10;/JIYg5jpuvyPXvFTPqgAgsPjdXzPcbnhQJHF53yUb8KjFPPEZz4qZsEAOqRzMS+8E7bBNQ1+eqR7&#10;62k9YIm5iE/mBlv5Ef3ASDFPPkKsrePFVjkHnZsjfVk/MdN12U756uTCm2NXXnnl/ypz+2f9X8gz&#10;lQ/MVjxttopHs1c8eXPFp0+XfKVk/cLRkeUrIwuLRtb3I8teRpZfrV/bLxc+f7CO/bNfwnKOwqX3&#10;FX6uXnr/2DLLLPOmwsH/KPs6qOzL/7PtciCxAR6ScFSxJvxUbCTeE0VMTVN22Rs7PO0Fk/kSHBU7&#10;2LF4KxY4pzginiU2sks2Y13Zl7wthdsUWZ9J7KvIJefI0zt8kp0Qvgsv5Cv2c/7YM//D49xQgLfx&#10;U1zA2MyfH9KFefNfzVXcTh7J/hQY+UliWDCJncpz4YhzmbuGOV/GQ+hBPHTOYByxP26fm5tgHq7A&#10;d+jI/nRnbNYgfMO5UqyEp8YrbtE1voJ3Wq9wlF4eYW3ERTlf4qJ5+x4XhcdEDDYX5y4bubfs5du1&#10;Xay+e7H+ndpMxd2WLLs6vfL2frykbHh62fPthSM3VbyfyubcyIfTKMgSTy3iOfBdTMfr6EGuBTdg&#10;iFigEIxr+AxGmrO4RJ907Rj8ii6dh20TDRE6ww0cAwetk+PokX/RsZvGSGwgzTtirdgdDMTvjcFY&#10;whXZAZtgBz7DB43RGoldrsNv2YVzZX1xG+M1BmsLZ8UV653cwJPwxuXacJyo3RBzMSd+SgeuYa4E&#10;huNjmYPr0QGbgcWEHtglPfrbOcU4n9EPm3JuYh/nCXdkt8aafA2/y00b6jY+w+WtgXk5hi6Mkw68&#10;T7NL4d7+bibDB8Ue9o7fWwsYVXJ3rdMxhbvbFR7++6DNvaJfhWeLlq2dCXdwAjbG7thA1tB7PBwv&#10;gJnwDV/BDQheBGN9B3fhKzy0f5rwOADB7WE8nHQczAyPynkcr9ERTM8TsuE0MBcPxAdwEDgs78cV&#10;1EjwATgNy9kaG2TbsMu6a+qr5dkObex7+lJdD4bwG7bkOMc7D19gw7A4jRp1AlitKSkvwrXU/NQL&#10;zF8z1NOk5i1WpKmPb9mmFqjO5xz8GsbSPS6L+6rBOZ99HZcbAuSG+Gzig7E5DrYlLxO/+AZ/Ldvu&#10;4o9GLkyq9zeUb/y/QXN4UV54TV37oyU/LSy+u/T8FB2bN/5n7dgjDCTe07W4Sx9wwpysD87C921h&#10;ke/oQCx1LJ04X9YJ31VTZnMP19T4MAAA//RJREFUPjShTelr3af3uz/NXzK1ZOKU1h6dVDKt3k/4&#10;Q+s7cURrPymOfViJ/0ntJ/oJ3n1KSf7fvp/p1+DStNLEIhpXGvzqXhF1L819T7J6qtUT/o7x1L8G&#10;qieir+m0U/f/t/b5lTdpq6y+Wfvyulu2zbfYrrB1TK3t2C5nSp2IWF+YDg9z01ZuzLfu7ECsJ8mh&#10;fS4G4SV4nLwX1hJ4aT/Xwcf5mHoc3p+chc/yTbxKXyDCh9k7v+cP4iu/wU2sjxiFb7q2cfEt2MOG&#10;rY9rxP/DA3vlmfigz33f+5KHwQ3jkQepIbqGvEVekXohMVaYoh7Db/la6t2wST07fFROZF94Qz/s&#10;LLkmPoZrmZv5mp84ygbhKD/nv7n52Zj4sLwJrxTv2S8bLz2Nr1zm2T2xP6PGfpr6nsLX5H82jX03&#10;nGjMqtOyVzbs1yjYZ4Sd9krvU/zeq+tq6LNrY3EODV8/v15+cfd5A439vb729a5OYl8wUt4IT+lC&#10;zioXFJPoj67pid7EF/jZG2/EBjiJz+NJcn5xIHVTGM5vYCMOgifBDn7yTI19/FE8wJVm1NjXI3K8&#10;c7IB1xB3wuOSM8Bx3J5YY/UzvsS22KkX/2F/+J555yZP+iBinNhnvnIdvmbOcg35k5qZusUW2+3W&#10;vrPjCgMNewKnPJVvSzTmNeTT2D+pBKalqZ9GfiRP68O/o0rc0ORY53GTgHVPU9/NTdZeQ9+NTJr7&#10;saPgInEjgOZ+Sd8Nw4394dfw6+9+VYCduUDoLUXs3l+k7kOV1KxcxOhHlQjdDYSAiMAHJDS1BGek&#10;E/gItAmqQEWRD5FH6IGyBpiACYQRNMAmKfCeOD9QE8ABFsKGhEoIkQzBUEImqCG4ABrwIRCKNcbg&#10;WkSwBYZpIhMkIEG+9zPEAxCaSxr7SMVSSy3VTRSRIdv8bJ3iAFIkCXSnlrsfCQCXCPh5SQFAAoBA&#10;aQaYA2Angrj5IjSIA71IaBRQEQyCvCANmQvJ3HoFAUAEBH/ENMSdbhMwEjTo2vURC8FLIHR9iYYE&#10;IDcYIBQalT63zpIGpBrpk0zniQ2E0ToJkoINopO7DK09/UbfQ8WL3gVqemdLJ598cv8pp5xyS51v&#10;29q+4hr7eVXi8toiY6vV9hdlZzetv/76N2244YY31vbGsvMb67Mbi1jf6DNS5OIG35Xt31EkcLqk&#10;LAUixIQ/IZD8hk0hwRId641IIo4IpKKK97XtK3u8qwj0TZtvvvkZdV5jeS3fHxzi8/IqEjhbf3/n&#10;i89nY3/8HXe1O+68u2s3EmIEGw4gcpJ4NotQ8wdkxt/e+w4xZ+8EhmkG2Md3/uYvbFwhiL/zc8mQ&#10;IpVkA8Grdev6ECJI3451bTZsHENFU4l4r4nB15E2PgnvED3r6NrWNHcrW2NraR3tp9EEO/kxwmkd&#10;U+j1HTLrHBJbGMBfnUNyq1AFp+AVXIOhChL8ODcpme9gs/PXSyyxxIoLLbTQHLWE7KErbKNX6jM3&#10;f7xYBdvn/Kp5v2vNNdf84RprrPF0Yx9e0TX9IPP0owiuWCjJEmNgPn0oDLqxS2EP5tEXG1C4zf7W&#10;SoJLEHe24RySYseIV2xHAuYY51Cs5If80TpGEhdScLDOYi37ksgQNqRYI1lRPCNir6cOHGsuzusa&#10;5uy6SdSN2/i9NzZjdE1YQR90I0YpaiuMjhgxomsbiqWSFslLmvt58tJ7sVHR1/ydWwEGHiUBhUGu&#10;ayyuG73QU/42RtdWrIou2DK/TfIsPouB4qLYZM6SbQkvH1EUyJyJArMxmQvbFq/5s8KddTVmT7DZ&#10;RxFL8dY6eq/InXUjigwK9c5BJ8EF15D4pUkirtI9XVoHkve15o+Vbr5X3y86aKLDr2d41dr8v1qb&#10;U2o7reJS137omH3Tb3woYu1tYSJ7hrOKLOEaOCieiGPBX5wG3rOdiL/FCsdq5PE7/seOYb0xsCXY&#10;wFb4DHz2Pd7ERiXReA8+GnuNGIMxEU1E/DhFaLbsfHina+WcuJ1jnVOxVtzC29g5m+SrxqKBxU81&#10;YDSnVvniyDZui9X+vLFfyfetp45ql/z61jZ+/EDxLUU4eAJXFATwavFErORnYpfCV4rNjrE1X8W7&#10;zM988W9FFPuKwbi8+eAgwUp+xcfhm0IEH3ZNc9M0EM8cw5f4Zzg3/4Oh5p/iCPzO3/gu3BHPcQNj&#10;oVvFOdfBU2FR2UpfYfcdhYfblx4XHDS5f/pX+cfsNbfXkYrPry08fS1OZ0sK719nOxi7Z/SaqfDs&#10;NfV998nTT3ziE4sU3/lR8YWJMBBGZ0vEP5htnYjYBguJdeKvPmOfmvhiRp6ClBPBZMViNoyjwFIx&#10;gZ85Lzzl7zWerm/IVfgE35Jn8utnKuAOFTkev5NvpLE/VHyXl+IZ+2HXcjG4oIjGLuG5MZq/MbNr&#10;Ns0n6YFNyr/EL7gibvNz/iI3suXLOa95iQ90IO6IR/ifGCmWsvPwPJICNx/lN66hmIf/+Q7/41/B&#10;SNgIF/lgCsv+dm770DO9wxPNX2vnM2IdxGcxESeGMzgw7mC+WR9cihirufhcDlM54kg22LWuF+c1&#10;0yKLLLJk8ZWTSp6seN1X8f6B4r/fq/e71nZ8xe7ptU8fe9Ss06jL/88W38P5zAGnUpCPKMbSG7sO&#10;x6O36M6a+Zw9sGs3CDoXnbEb9iNfs8VxHKMxjTcS689f2ADRWMPRnc86Wltr6FzWUfxhl2xBjg7n&#10;bNkDLHUtY+WvxooDGj/f9N4aGpvrWGMi3rJrNogL4zoK1m5OsNa4FuxWvzAen7F38+H7zsmezI0u&#10;Yk/BB/NwDF3aRsxLzhL98PnsR3xHXIt9w31b51WLUGOBJ+F2xi5uiB8a9vganVoXc+Rv5qt5b185&#10;Em4nR4JNeC1xvFygbOOJ+vy4+vsTdfxbBu3tFf8qHFu08OdMOQl8kTPjCRot8Adv8l7NCK6lAd+7&#10;xQ3SqIe1+AwsxBPgYS8X8bf6UW4WxKlyDu/T0IPR8F+NyXkdr8aoKSvuw1bjSkNDc8hYcTrzYL/s&#10;CWaxKbgN08UquCBOEQ1+dTx1PTjhvdqeWh/fhBME1vIBtgoL6Qu24x18Mk3C1B6MCRfFr9Tc1DLw&#10;qujFfGwJPuNv+6iTwX/nzs2NuJZ550aA/NonXmk/8zS+4A0/YPe5UdV7vsPHNcHpgZ86pmLAtRX3&#10;PzhoDi/Kq/xrlhrjQqXfNctfv1FjOr+w9f6KrxML+yZWjJlY+PcUzkdgBkyiaxxQvLQWsA728HV+&#10;D+fgrL+D1yTYKC6KsfLO8Fx8QTM4XILNPd1ELq7Q//jvimPP29oPimNr7h9SclSPaJL5H+OD/06y&#10;+6Rymvd/KNHAz//Zj2iw+rn9/AS/9342PY1P57i10y4+4j1t5Pqbt402Hojl8JAtE3gabIX3Yreb&#10;1+Tx+Bc7h5lii/XG7bwn9FNr0NWX+AVPSewEbsJ49sHW+ZT6FzsNx+GvcgG8it5sI3xXbZ5fOwae&#10;sGnnElPEt8QsY/O3ddG05Uu58cL5nau3rj8jsWbhiq7v2rBFbUHdG3dSO3d+16c/ehODCB5A+JEc&#10;wljEXvNW+5YrOg/8MX/5HawyTn7OD41bTHYdPml9rBkbpUf4oyao8cp/Hcu3xVtc0jhybXmVcVqn&#10;8pHxFavHVtz66439mzrz9N3U2b3kkW5TNXao5hphbzOqyw4VNhlbnVziFyXYJ1t+JonN90pqvPxA&#10;A9fNL3zl8k774ynztO3Hbtd+dODBXSxnIzhzbojVnLZuuI982XoQzXo6pm9+jH/DRTbJ1uSyRI4P&#10;k8UC+iX0a11wC/gH13FgvsEfPOgS/B/a2HfzstqAmJHGvv281xuCO8kNxBzrh+eEW8IvdsFGzEfs&#10;MlcxkZ26KQEmedhFzpyH+OCdOhtbMWf6YHPmzD/YIbukC7bqO/vusOOubZvN1mnfHfvR9o2tPty2&#10;Wn2RtulKC9T2XW3sWv/S7j1utoH1OKek99+L+Fl9vz7iVxl6b9zIDR0wznea9G7YyE1MblJyAwlb&#10;IcG4/HsRN5ho9HuKP5Kmf0nfHzs3PPWH4cb+8Gv49Xe9ivDMU2Ro+SI83yiid0QF9BMrmN9QQX4K&#10;koQQAx4FBY0mBUCgKxABT0FNoCWCboK4gJdCpkAIXARzgUtAE7CcG1FDjgVzSaKkWQAT5AEs8gL8&#10;kGKAJ8AnWSAKqBGkTDCXCKSYGhKQMeZ749OgA5iSZtdUzMgT+5LEPNHnc8mgOxclge6AlPx6Ol/x&#10;Ko19T+8LBsiRBFcATxAXqM3ZnVfAVkGZDpF3Asg1bswPATIfCYwEyVgjefrD2AE7nRKBL4kEScGW&#10;vgUXwYu+XV/SYx0FE3eJCaSCJ0IieAp4EmhFLCLxR0gERUFGwc0YJCEIk8TMmjzbxr7gK+jUOP0U&#10;/y1lV9vVNV8xRdcZvVZYYYUFi0R/rux7jXXXXfdLZetd8b5Ic3fr7w022OBL5XerV+KxRpGMMZV8&#10;nF1rd1sRzzuLbN5Rerqj1vSOInt3VGJzR5GbO4ok3FH2dUfZ8R217x2V5NxRROWOsr07KykaX751&#10;bpGWcUX419x4440/V9sXRNf9/Z3Ziwgu39fXObPe30HqfeT2kjtLHn+aMPaVIIjIHiKI8Llrb/BO&#10;z8nXfnjgaf07/tAlPCF6CA8ynOY5+5UA8yuEhk3bxqbZLF+BYQoVbI/AJAQL4U6Cw9YlfZIjeJSE&#10;hg9LIPmW6/E/5D4i2bblG256MTZkUrOEHyKhSBkflDTAPT4l6Vao8jfCButgkrHyVckP8mmczqOY&#10;x0edx/ESIs17Y5eku8saNnn6xt/wE77aV1EPnuVJF/uUXDlixIjP1fK9bJv2z+ZVc9XYP6DW8Qnr&#10;JnaJKXSNVMM0BNtawzZrLMZIXuG5op4msOaSGESvzmNrXwknHSvEajrBeImwzxQNCNthRylwuo7i&#10;P/tRALcWkRSFFCmspUTD+kv0xNc09tl8CmKwX6yA7Y6ViJija4iVbDXjNmYNCe/N05gUMsReCavj&#10;jFFBVzGzbODpxr6ERfKSJy4jeWJfAVvhhE7Mi21LriQedB3dkhR96YawVX/bR+HXmOhDssN/zdc8&#10;E/fEfPpQHEvTThyViJmbeZm7cytAiNnmYz3FcP6gSKGoodhh/Yyd5L0CuzW3doQ/Kmg4Bz4g9rML&#10;45b4wQb2lbXNHIhx0Ul9/lhtv1v2NtzY/+uvmT71qU99oPR+cq3htF6bsM17HI3kc7pnQ97DSvaS&#10;pzPwPFwjBRccReKLYxE2JYbEzhT02Bhc5YO4Gj+y/mweLvA1GA1HUthyThwNZ+sVfMjnitL4MF5k&#10;PPgwn+bj/J3fiwls2w1rjsX78Gfxjq2zJfbNPmOzmhkwXsEOV11+lbXaDpuv+ueN/WM77dc//VI7&#10;8YxL6twD/9YjRQ7jhinGo3CgKCyu0oPP+R288d5n3tPh0HmaI/06B/4Jk4wX7vEXWMIHxTj6FEMT&#10;+xTC6TLFdsfYj985VhEdvvAzNmGt+bvz2Bd+OV48Ng9rjVvKE3CBFMnsU2OaUlh3eMligzY3/Op5&#10;rbLKKrMVz39/YfMh5YMTE/NsI2KJdbAeBA7awkLvfWcfnANmih+KXuKGmwzhsPXFQdiztbS+YpDj&#10;+TPfFp/EE7bPJ9KE59PPpbHP7xynwe8c7CM32pCcj6/BAj4gV2U/4oyib2+cNDcxRsGOL5qD+Yvj&#10;ciuYwZflVnhf8IXwNzaKM8rV5GPilniigKj54r3zORfOhxfgm4p/MEnuHd5KYIZGD325Nh9Kcd+4&#10;c3x8jO8Zq/lYW+M3L3pPPLMOYrb4hxdYS+O0tvaxPuFSsMs1s+5lO1eVblarWOsG0RfrNdOiiy76&#10;ruIruy6yyCKnLrbYYucUVp9QHHfZ4gDvKuw5uHjumZWT/6rscJJGXZ7EhZ0awOwSL6CL5Okwipgv&#10;vURfdIO/sAN/0425e09XdAaf2Qc9p7FPX85tP+vte7zRudgTfbMBW5wSB8Er2IkxiD3e8wu2YN3F&#10;IPkAnCNqNNYENoYTee885sCHe8fppitb1wyvxYXVOOC27+G5nJ+wJbphY4nD7CX8kriGa8aebMVn&#10;NkmfjidsyJadO69xe89Oo3v7iBNszLX4Ra5Jhzi4xqRYYf3EDTwN/xO3vcdTzUPcNE/HyH+sOR6b&#10;xr4bPORDtiV99f7uOsfpJVv8rQbKK+1VvKTb2MfH8WxYKNfGA3r5gRqV2I8/4RbwTT0LFyCa1zAQ&#10;T7AfruA43AiXcJz3vnMuHCN1JHU9+/s8jX0cyhYvwr3k2fA61/QZLqAJRuQjyaXxAPbFnglf4rd4&#10;nUa++l2e2IcP/lbLSyNHbc9n7AoW4DgE12effJyu+KfrpQEPs23FhDSr0tinm+R19OpvIlaIGT7D&#10;U+2rroDTOF69A4ejvzQr1TvEA2tmTDCdL+JQ8RM3srBxPp98jM/Cb77FR/l1+eu1hTcvamM/r8LC&#10;eSsX+9fK49Ysf/1ujfOItdZa64jaHlv4fG1h2ZP0bg3xZ+ub5hbdW2c6EOfgEq7B/60zTiIvpAf5&#10;IBykJ8fkBkK2yMaekWdo+D9xd+u/ZM3Wf8ZHW//ZH2195yzbpp/3kfbUuR9pk3/xX+3h09/X7jvr&#10;ve2PZ4xovz/lne32Mxdut12wULvtvLe3m856a7v6pDe2S0+Yo11w/Kva+cfNPCDHztwu+Nks7dIz&#10;5mjXXjh3++2v3tpuPW/BdstJJSeXnFLyiwXbMd9bpo3aaIu22eZbduMLO4aZsDRxBt7CO41HuYsb&#10;2PLrND7vjTtiDoH99ARH08y3r33Uf9mSuolr0blalzw9eQ7daSrmZko6VHsP1/LeZ4Q/s3n1DXUM&#10;PsJ3xEdzYr/mI85ZVzVq9g4TnOev1ZiJ7+3LN1wHPvAf18rNBGxIPcyc2IBrijm+E3cSg+IT7Ens&#10;MUYxSbxKLR8Xk9PBPzrJv9CATfie8ScXgRWuFXEuuStMUCdkw2zbfsZnnIl94io/rvUZXzHvbz+x&#10;r7F/fWf3kke6TVc/e6/O2tuw/3vFU/5p8j+TaOa6gSWiiZubAbxX583Pt5/bafedNF/b7xv7tp+f&#10;eGr3hnw6tO58kx3IzeUEdMk23NQDawnejSfDfPvg8oknYg6Bp2KEPNV++D3uYZ2tq/UIB7bFoeTW&#10;bvDqbex7r3Evp+FXYsbQxr7v3EDEP9mP9eSbaejj7OyBsCFjYgN8Q/wzdnHAPOC6ubIN8zRuW/rI&#10;zQ6EnjT0HSt+8C+1bjU1tv+tb+7XNt1sdPvSOpu1Vb60Yfvg0v/b/m3xZdsHP7J8W/YTy7fbjn79&#10;QJNeI19z33u/tKBpn/+XP/g0/Z+JddTIt6Z+bURDX5PejSMzsp2I2r/GvwZ/JP+GpKTv4c4NTz0y&#10;3Ngffg2//q5XAdhCBWZj1ltvvesq4XysAvnESi6fQgAlmcgfgFKIE8wER8FIwEIyBTMkU0ESKBEE&#10;KYEVQCka2hc51WQTzBEyJAHICaACFxIhaQOuEkigC8QcJ2AC6t4CjeINsmCboI+U+cw4kA3vewO/&#10;4i/yAexTaAG+5mnOKSxqBKR5EwKE7CA/iCKipDGGPHkKAKhLDpB/pBnBEjCIeSADQFngcaMDfQhe&#10;aewjBoIPXSJL0aX3PjNeW6At4Cke9d6VhfSnmUi8B+4am66LtAgukh5FgAQG60D8bT9jtRb0oRCA&#10;ICMWgoubAYzbWI3H2HJThXWhfwWzSC/Z8rfA5VjFs8G7GruN/dput+kL1Gx+Ob2KPM+u8OXpaFvy&#10;5S9/+WnJ36WL2W3LjuarJOvTZUsbFDnYqHxiVJHeUWVLo4okjCqS0N0WQRxV+4yqxGdUkcHue1JE&#10;eaOSDYu0LFefv6X8bA5F3MHhPO+vCtgz9/d3Fpo+vbNabUeRet+V+m792m7Z90Tn5333dx7r/tyY&#10;O/T8/yVP6Oenm9wl6K7nkzpt0nkfarf+7o6uwBBYw/bZnqRYId9nCJvklh9o5qe5nyf5kSO2zveQ&#10;HH9LtvkO8uO7FK8kSBILwhdC6GEg/+E7zuE4/pBCq2YNv2bbSDqiZetv/hUyKnHgXynySaoUwHzn&#10;vMZFFCngI8KqUMBfiH2QPGNDHhWpNKYlcm4qQjoVLBUPJWLGLIGQMEgUJLuSW/sgpgsuuOCv3/rW&#10;ty5fy/dPTaAqUX9XzfmAml+3MUGnEjfztpbWV6yxlpI5BQ3rYA0k/SHqeXpfDNAohvmKAIqtWTMx&#10;QgJMjwqhiRVpXMBM5xbHXEdhNkkakUSIDwg/u+ptDkhU2LFCUIo4wX4276YRDfQke5oj7EARx9hS&#10;YCXGYcy+LzzpjsU1XFPBV/Ji/Ln7WDxjFyNGjOg2ZhS58uSKJ1YUQulEfHNOOmZjbFd8EUfN1Xf2&#10;SaNcMcH4xE5NSbqlV/tFR45VrBa3FKuSKEtu+LDkTkKGD1hT11FkM39zVawSo517qaWW6vqFa0mG&#10;xXDN+wieYZ2I94q+Yn+eArOubMANfc6Z+SoGZj3ZljXFU/h0xJpa20rMHyvs/c5wY/9vvmYqv/1g&#10;6euU8otp9MlGewtWKf57n2I/+2X/1oFN4IfhhGmo4x5evRyEeJ8ClC2eyK/EAfjOvtgW+/HrFTgd&#10;PLX2sCMFLv7JN/EfBWycl4QX4W/GkUKhorQitEITTBcTxCLxS1EXb3ZMGvvihnnyacU4PsRvNCfg&#10;VZ46XW6FL7UdNlulTTpi9oGfz/NTecd02jnfX65954CjKg6e3y3Op7kvbuKR+HkkfE6RjpgHvh3u&#10;Sfydhr59bH1Gd+aCx7N9/gGL6E9jH8bww9xAw5800hRQSPAYHvEzW38r9BFrDGsUu+gDhotrsBI2&#10;4M3Wkv5SVJOf+B7ul01NKZw4uuTfBm1u+DXwmmnllVeeu2zr46X3rQtHL6qYMQUmW0NC74ml8I5Y&#10;A2sWHLS1Xo7jN2xUrPCLEvxHrmTtrav1dnzWloiJsFMuxjdyowm/5K/PtqHfK/H15IY+y8tnbIXP&#10;4WiKhTBE/qNhYCzikXEarzgqxogV5iYmiGuJB/axtT+M4rd82hwSy+CTHM13cmkcgD07Vmx2Pn4O&#10;0+iEH4nTsI9e5Mz4JV4Jd5wft8RBfSc+ip/yOO/Dc32neCjvU1R0PnPjQ/zVNaypsVhHc7JO/NN8&#10;7AsPwyVTB6Ana1+6mFY2NKH8/dBa46XK319sHvmq4isjir8sVTxm6bK7D7773e+ep3L0Od/5znf+&#10;p88KJzeea665fv2GN7yhTyEWt8H12Cbuo7mLN8BXgpPjcrbs1vrQCRugH3pKwZ1u6Mjn4TrwjU7p&#10;i74Jm6JP60usOxvA/eJn1h8XwUvgoPPBfRzOWtE7Dpung8UqMYv9siufOQ9OxA9dzzgcbx7mhtPw&#10;R/wIT9LkMlc2TfA78zZX18E12Z/1Dr47r7V3DfuxFb4f3zYnOiGOEcfFb1jMDlOk9ncK3LFNdia3&#10;oTviHGwzAnfoD9+jGz7pvXHQH53h4uaokYnPEk09sTLvfecGBpzX1udlD/2FWbdUHvXVyqk+Xjry&#10;b5T+Wf99y9/10tgvDDvTWlh/eKJOll+YTPMZH7AVa+EMzMEBrCnxXh4Lr9Sj4B/+gS/gOJpvOAQe&#10;gmPgGziTz33vO5+LAcR7sR2WGZsbDuAq7oLPyPXZJg7vho7YRPILNsM+NCvZO5+X16Rp48lMzXvb&#10;/J1mTpo2sIPf8Cc2z2+Tt8l/6MvY2CybTt2BbuhCbUJ8U5ugN3OnxzTxcTO8j17let4TetO0STzx&#10;GX04Tp7IP/kPv4tv8IPglvhFvDdmeiLwB47xUTgmFtR8rq3485I09vOqPHGewqr3FZYuWTi4ZM3n&#10;f2ou36j1u9M8xC5NMvmgmgh9qr/Qsdo0jIEj5gpP3cTjifU88IA/swM6YN90qi78rHjGU9Pa9CmP&#10;/X/27gNMsrJoG3AvqAQzIvjpJ6CoiBgIoogBBJQcBGRFooKIRMkgSJack+ScQSQKSFKSoCASBMkZ&#10;A7qEJe/OvH/dPfNgM/+iCyry7U5fV83pPn3CG6qeeqrqPT1t7LOPtb7nHm/PP/3X9uSoh9sTf3uo&#10;3XP7je2yi85up5x4eDv8kL3bvntVTLjdZm3rrTZoW26xXvvud77ZFvzK3G2Wmadr733PW9u73zVZ&#10;m2bqKbrynmnf3D7x8RnaUkvOX/q6cttkozXbxhusUfLdF+X76w8smtpggw278wYf2RospQP6rL/6&#10;6df1/OtYfk6fxbXiYLkMGG/Bh3ic8AH8H45OfE+H+BF+De4ac/zIWBuvxDmJB9guOxV74Vs4ViRx&#10;mbjLVnyTugCbNm/mTH/wJ33JQhYLW2CC8/C5cc5JibkjjoMLOBJbg0NsMrk8WAAX2AL/RUfoP/vh&#10;l4h+EvsszhOT0hW+J7wXR2Mz/DHepb1sOvGV/sFK+QwcTSySa7EztieO1T79lKvPMeYxfo6+4wLm&#10;RBw622yz3V36u3nN2T/8FZn+gcL+j0pGd//1gwLsgyXjKrK+UlG0HVqUHSqK+Qq9EU9iu7/ivvfa&#10;4yffFZIv7bRR5/9vO+nE49rFl17+Yp6Xnonj2Dncl7811j6Hl5BwCTokFwVnYSSdpGuEbpoTfsJ8&#10;wGR8CW6bB/qNu5hbYuzZjMXJ8RG2BGdkVxaHqvkM/Z5voVuuaa7NOd3u1bHEG/qjX2JodsJG2JC2&#10;85u+d/zQvtraLw9hP38ICy1kcS67MnZy0/or30DPw93ofzfm+FbZ+BqrtQd/MtXAk/kp7PslBUV9&#10;T+X7dyJ+8cGv6Q4VvyhiLrNgw9zK63sqn65YBDKuf/dAhxTx/UuICJ3xbx9K+v7auWXMX4cL+8Ov&#10;4derepXjnqEc+La1vU9gFmLIkXD2giTOBVkFgIJLASUCBUCtNOKgEdE4+SQ4SQiooAB4AVZkVJJC&#10;kR9IAz2ERVDMiQHDBIASE84D9AArq/8AYJw5x55Ejve+B+QChCR1Igic47QtzlTfOPusZkf89R9J&#10;SqCeoF1wnAKApKWn9hVAALqnU5BG44hIJEGNrCD6CXYEShw+EDZ2IezGKQlUZAbAZ/WhfUQwgDAA&#10;bkET8qIfAi/XQWpcy2IBpMi9BBcCc+Ms+OAUOEZ9N5ecAyejrYhPkgn6wQkg0QqN7mMeBVMCr5A5&#10;jpNTyhxkHiJJojtOgGL+OaFyaP3VtturHZuV05ngC/uv5lWk/E0VnPpJ1Rd/ZjViXxG8F3+CtfeY&#10;Ie//Y8X8cb3KcU9Z8pYhMmX/0533jb2/s2XfHZ1Huj/LZBUgEpH/62P15k9Lji85ttOePldh/552&#10;ewm9oXv0GxawA3hjy46QY0SGwBYJf3pmS9cQH3gj4UmXQ5IQHhhDEKwI4sc2QsJs2UtWWLqe4r5r&#10;E4ElbJNsZScSxoIgGOl457JBiTbFDQliwWXNTxdTJeYcT3rbLDmQxQeOE6QgZ3BSwcTCIkVX/8dW&#10;Il3BGTGFN2zaPdmvgEEwIcEHtwR/zptqqqmum2aaaZb6LyRk/62vwqzpR44cuW3Zwm9rbB7nT2BX&#10;iubGDv4KxAR4xh3WIeBWq+cpdcUy42IsEXQFCglBiUK+0LwlKJYMVGCzsMJxkoV8pmRjgmL+VJBm&#10;zpJQcf+I/XA2WGue+FbzTod6Ez0CRnhuPgXbcJqv0hZzyndJXrk3f5aiPv/Fp2sLn1R40B0Xfl3S&#10;I0luBX390B9j0JvkMi58m2s5T9/4TcGRMdV2+xMw0HHFPcKvSrYpluceVkNLIGuj85wvKGM7WfXO&#10;f/Fr7Ird0Wn671jz5jx9tdU/9zFH5oB/dk/JauNkHIjjtI/tJdktmaFvCvrmmQ1JgiS5YdwInRLQ&#10;40HG0FwJsgRsAkRFZ2NijmteH6pjt673w37tH79GlA50C/uFjS9IlhhXOm6+8RR64b1xth8/hHHs&#10;13zgivQkiaXeBJMFhzgUXhrBXezHU7xwSX6Fv4DjOBKcpi/si70rtvTqKq4Es/Es1w/fxIkIrhOu&#10;Gt7p3myZHwsPlgxi4wqNzkm7HcsXGA/31JboLN2GV5J37OkriyzTNlvra+3p4yYb+H94J5XU9sxd&#10;521bbOsnwk/rJgnwQ0mTJOdhCn5OcLrwd/0xRuGdvksC3jHE947FWcUAxoKvYQeKWLCNjbI9dgk3&#10;UzDzHi6wL32DjzDamIYvsyv+C74kkSFWwFUVshJ76ItxEwcYaxiJ/8JJ/pveFOY9W/Z4whprrPPR&#10;QZ0bftWr5ueNFdPMU3N0dGHiLYXpz7ApAsOyyMZ82oof4K/P5is+jK2wxyQ++SA+lZ7CVvPPL/C5&#10;jsNDXJ8ds2fcSPIJ5rODJIJ7Y4hXK4kRs5jHtekHjoX74QX6oy2wm1+EKWxcX7Q5iWD2l2KvfcbJ&#10;93yDreNdAx7pj+QyuxO/0kdJNjyOvzS28RXOV4QRX7oH3+k9vOHnxZJsAC+l93BB3Ac7cF/j5j44&#10;MEzJ4tIkt92XzShisAnXCpfks/gyPs0YmFdj4LP7+t68E3ZpC59r3vtrXv9afvPyipN/XBxkscKj&#10;tw6q1mv9Unzt/gupwfcpxtpOWlxmnne84x0Xv/3tbx+rOCdOJ73/YkgcL2GLFyv04nwW8NNd82ps&#10;CHxSpDaH/JG59pm+0BGYxlfQc3oFE401PYfl5pPehO9lgYXv2AVeZe7xD1jp/s7xvTmhM2zRNcUk&#10;/CNeK1agz76nv7hK9Mp12KICjj4pTqawn4WW7BUu40N8jTbBWtd0fTis79qo3fpH5xU49SfcyBjx&#10;AcaEfhkn+kaMFYHltsbEsfTJWLGJ6J8tXHGP8FgSuyP6px3Oc742e29s8UDzyD8q5FvQoO+DxZGu&#10;4KA+p8BfXP5v//M//3NgxVIfK73p/ouSie1V+vrBmo8LzR8ehHvBDBjtvbhZsUGcDWvEKebTXMIK&#10;c2fe6Kp5pTf0FH+HQxY24hLJDeIWtrgE3mSLWyT/xQ/gIM4To9MH8RWdFB/gALCWbsJNeTvCboLX&#10;bJltW/jO5lOMSUFmfCTHOxdGuCbbcX33YfO4ji2fR2dhPbyW88OPjCE91Vb6L3+Hr+BQvb+oxD8R&#10;7/FSnM0W18EVHW/rfHNC79k9GxSf4VawCG7wL2wp2GF+bNlp7Mx3rkEKj35X+/+rhX2v6sOkkbL5&#10;aYtTrF/Yept+aTN9wwflRvg7hVX6Jb9jTOie2JqvFuOKaXFmsadYzxjpvzyPcc1rXBziJdLX/+L/&#10;3/e/+J+vP0/4//tP9bU77v1Tu+Diq9rRx/2k7XvAke1Hu+zXNt1ix/b9Dbdu667/g7bcN1Zvc8z5&#10;5Tb1NB9oIyZ5W+t0Ji+ZYlDe2t497Yzti19apK2w4vfaGt/dqK3+3Q1fImt+b2CBq35pO3xle3wA&#10;rOav6WP0XA6D3stTwHg+RU6bP6Cj8tj2i3dt7RPrOI7fSP7C/eiMccUn6B47JYkZ8LbeuIvdRsLn&#10;8K/EZPLc9Fv8JOZybXMKc9g2bLF4Ud4Pv3fu0Lxyr4Tnub74CheSB4Q9/KX264f+0CH2KT7hy4wb&#10;nErx1HgS++Agu2BHxj6+m99xTXNg7Ole4hH2CdfEWOJS39FV/Mm12Bs/ygadixviazlGe3EO46+d&#10;cIV/HlyUdnf57n9e2L+lM9XYGztbjb2pc1/7fefxvt92Huu7r/NcG1pgfTWiKKsQq7j/cuLBrRT1&#10;PcWt6Juf6ffeU95++l0x+Red9uxF72pnnXl6++UV13SxMHEcbDcueAhbtTVH9CXCBhInihlhALwU&#10;j9MZekF/+BVcnG7JAdONzIm54LdgJp0wz/Jqft0pfiI+AI6wMfnC3sVh2Zon5+N25honwZuTzyDa&#10;7f44OX8q76W92smG+EJtZQuO4zuIvuKdEfuMh7ERH4gJXIfPgIl5AI0v4p/1EU9jB2LvNb5b+rz2&#10;99pDP33XQDE/P7/vvZ/c9+S+h+8U8P1rkKHilyAU+C3aUNA3vxZvjE9hf6gOKep7ar+k+8T+cGF/&#10;+DX8enWvch4zlIFvUwHaPRwXp8WZSIhn9atEDUckicPRAVqJAuQ+zhcQpyiNqNv2FvY5cMVsxAAR&#10;k5wQFAgaOHROF5kANoJYYAawFOOch0wg+0mWStTEqQNvn+P4x6ewj5Agxhwr4OXkkT3BLWIjwEXY&#10;EWXtElR6jygKGo2LQBHA5+dakClkn1PmnAEp0T8OR3ADaJEOiRgJGeNCOCJjiBAYO31NUnpchX0J&#10;HYkb19IPgQ8w5ww5RtcU+Pge4HMCnBjiJKgwviGEnAOnaNwFTinecHLmXRKBs0Q+XFcbkTltQ7q0&#10;0zibg0gvCTMfvjcfijYcK2dTDq2/Ask7aqw2L8c3XACZwF/lpKfsv7OzTv99nXu7K/usJFXM95NM&#10;KeyfUXJsydGd9ty5n+z+FP9dJYoSCDu9t0WaYxfsAamGKXlqHs74jNyk4E/nQg6RckU7tirYRrRg&#10;EZLlOMcrrsMoGJRfGpFAE6gLRlxfgph4j6C7L3tEyrwPiWT7bAzRQ64I3LEvuKDdjnct13c/37Fd&#10;2AyXBG6SchJWiq2CN1gkqQG3BbTIINuWNENaBS7wFaZLZgn2LASQ5Cziet273vWu//OF/cLqKZZb&#10;brk5axzWHDly5Ok1Fo/rc4gsPDbvEiySjQJj/kyAZtyQeEVdiT5jajWuRRP5OTtiBbyV/5I6BIGX&#10;ELQAwHzY2i9hKhATQJsXJD8BA8l7WCvI5F/i++glHaRn8J1u8w1wHb7TKcGkdktwmXtJS+0QnMNu&#10;yU/imhJNjrMVKML4JJeMizZakCBYsUghCTDJ7vwSjWBFEMPvJZGrD/wa/eTj2BIf6Z4CUQkEukqc&#10;xy+6jzEyhsbOGOEW+q0//H2CXH4rftI+nENwRJfdy7jy1/pG6Lb+m0OJHEV6CQt+PD6caCMfLsnN&#10;jiyOkejRFm32XQr6+ooPwQjtoy9sim0FKwj71C5ja/423XTT0eU3z6jxna/s77X8aeL/i6/uE/ul&#10;r+eUHryQZAmOYoxhWRYo4S7smO4JTGGi4Jlds48kj/ANItmECwl2s1Kf8Al5EgQ/cY5j8VQ2BvMl&#10;CtgJnGCr5t99CVyxX6AuIMeF3Ns9JbFcF9cJD7J1H8cI2iUYkqDlw5LQxpUJHq3oTvf1Xx9hBVuh&#10;w/TUQp4s5vrM57/Svr/aou3pYwcL+yeWnNZpJ283V1tj3S27yQC+he/E1ZM4ISnwu2dvks778Pde&#10;Xo9/4n/5znhppzGFrfDAfJgz82i+JGKTqGLrsMlWn+CzY/DRLGTziyUwgA+NpIiJP8JDbTDOxtTY&#10;eplHfYGZV1xxeTv0yBPaj/Y4uG25wz7PbrDVPid/dant57h3lc7k7bKSewek/+rOFN33p3YmHdTH&#10;ieZVmDfZCiussETJVYV5Y80HPTcn8IzNiQ3oIJGEInCa7vueJDkmVnB+r18zz/yF+WdH7Ns5zncd&#10;PEfsQr/YTxK0kcQQr1RyvniPzdFTOsUO6Chfgn+xLbYcTsa24Qp8IXwAX6AffCgOFl+qX/yDrXOc&#10;75r4BV3GC/E5W5zRGOo73+u+7MKYGRvxJ5+Gh/Bb/KUkuyKv8eR7tNk1JOlwSvxAcpwd48T8JN6a&#10;X65yb+PLppwj1uNH4QHe6Xrawv7wxizKMff2EfMa0V5zaDzKrz9dvvac8rUrlf/8lCfkB9Xqdfcq&#10;LveFkove+973jvWLVor4tnmiMb/WZL8CkAKHebYA0LyYX1wpfJKfFxPTYX7Clg3gQcbJ8cTc2u9Y&#10;Ymz5DzpFt+hO5hVWyq2YDzaU4gM9U1SgI7m/eXGO+bKlb2IF+Os7NkZf9QG/U+hMTkPBE2+iV3ga&#10;rsOv2Pqsz9pOT+kY3RH7i5vojf5oozGQDKfvEffWB3yI/ybiKnyJPzAGrqvNdMz57ED/3FNfw7eM&#10;Oz3LZ/Zlq//65/6E3rquaxr79J+N4nX4HX7o/NgXuzIuuB5+6hj+dJZZZnmw5n+j4u//rQUq//VX&#10;jafC/s/NM35Pv82jeaO/xth3cIS+wZVgibE3n+YIpmY+6Kk5grt4GK6Gd5BwiywWDAeRV4LjfAKe&#10;ga85n+6aM9wQ58C/2Q79YTPsih6xHZ/NsXhDjk48Y5GymCYy9Mn8oZ+HinPyP/nhhbjPwhGxBMwW&#10;i4mxLbI2bmIYOVJYDH+DJ3SXT5BPCxfDWxLv5WEffA3n8d53eCMOBvf5FeMKQ2ANP6G/YiG2A7PY&#10;VuyFjbI5Yp/vzJU589n+mrf/2k/xv9yr2vOOwqh1Ko671bzKodBHuCJHk3yLLR8ol0I/YAN9gHt5&#10;GEssChtgrLGjj/RtvJ/YHyL4PR3FQ+WczYs5h5n4DVthA4m3YZDYNL/06l8+EPrJH9GhYDDMsiXh&#10;IzDQPMFYXAAu27qHfLWFC2J3C/PF9HSffuo73MMt4J042VYOW9ycxTDsq9fvuR+94ePETnSR/rHT&#10;XmG7+i/+MR5iHnycyP0mb2+bGMk54gi6bszMm/nE0exjE2zfeYmjkle2jeQ+3oulXEt9AjbAJfbB&#10;7+pP/Ar/aDzpPozj69io/EoWXeNR9rNbGDM0FmRz5sI98GTtV6vAZ/ExnJPt65NrwFPzxPexPdfj&#10;F+UsHede5tI+13Uv7ZW/4K8GF6LdV3O3/TzzzDPDoHmM89WNaW7rzKu43/e7zg79N3d26h/VOa+/&#10;vzP6/yuyvlLxM+oKt8//A8lP8adY+2CJ/8Hu//3f32kP//Jd7Zx95my/PHLuduMZi7TfnLFSu+D8&#10;89rVv7q2i3F8g3iPHfE17FnsYRzZla19tjiGOWQTfJEHY+gPm0wcQDfop5oLrKDLzsNXzAdfFT0x&#10;v3RDjgjOJweWLZvCF9lYaj/25yf55bnwFpjKdlybjiTmoSvaLqdM1+UQsoCFbWinOBaXx7lS2DcO&#10;MI9fcS3iM6E3hO6zKzE+veJj9BU/hJn0is7DFrr1YmH/5HcN5N9/VnJuicK+J/X9mq7C/b0ld/fI&#10;PYPivYf0zLHifJ6+z0/xv1xhn45Y8NG7+CMLP0r6HuoM/4/94dfw69W+igTPsNpqq21dTu9ujiYB&#10;F3KMnHL+HH+CQvuRFEDKcQIOBFOSgUMDnEkehrhLwnHSwNb3SLqfWwRoEg8JDgTGiBCACiBxtM5D&#10;ACRoOPkQhzh274E4iaMHkiSJv0jIW0AeuHIIQBjYhUAJvhFlzlVATRAzx4QYIEGKCHm6EVlTIHAt&#10;pFHADXz1B7By/MYKAVWIRAIkLIkxQfKRd2RGclVy2BZQI5/EeBpL5B/Jypgj/pwB0kVyjHEWAHGK&#10;xhi4S5AT7wnCYU45tSRd0wdjY2EAB+Q+ktECsV4iZ4xD2OzLfvNgbvRD27VLn7XH3Fag1l+O9c4i&#10;6puX8xsu7E/gr/47OpM9e/t0Czz2+9nP/sttX3p61K0LtedvWKa9cMPX2zO/Wao9/esl29NXlFxU&#10;8vMl22NXb9ruvue+rrANusxu6GEC3OALW0COkXKYgeAokPtMvA+ZYwcSWYIaAQ6bpfcIHcLNbhEv&#10;wQF8SHLLe6tvXT/BJNwjksYp7MM132uDfWzeeQgnLIB3Er+5NqzTPuciYwResD+YrBgp4EMoiSKu&#10;J07mnnvubvJcsMCG2bQtgioAVgCS0COwPAsCksgUSE433XTX1fv/84V9r8LjSauv763xWr/81F0C&#10;L5gN1yQ2JIZgMB2QHIBx8B3WGytFcslAAbHErwDZE10WQFiZ62kNWG/sFMAFzPTHXCDzKfTbL8Fj&#10;zlwXydcOQXLEPjgriBbsS7RKsJpvflWQR7/oOf8nSLSlI+aYrkpYCtbdx30F7ZKzElqu7Xp8lGSP&#10;Ld8t0MiCM/fi0yU16YQiIaEX+i6BJVDh2xT26VASrcaWb5NYoH/ul8K+PkkusSsiqUJXjYunoyQf&#10;LIBwPXrqXPMgSGMvfI3AmuRJRHPGR5m3obqNm0S/zQNxL/f0vcDYWBBtdK55y+IMHMe+JAP5/RR0&#10;vOfz9dl4CfD5UvYLEyQ32Sn9EsDhTmV/fyoc2aECqInq/7O+yteIxRdffK7S0fNKF/voFRwz38ZZ&#10;UCsoNq7slf6ZR3ODk+GLEjB4UoJ4giPiKnQHf3FNuk+cYx+emkWJtvilhBNbg9+4qflVqE4xjG/I&#10;whj6T0f5INfAg/AeySX8KNwzPCgcVNvcK3xJMpD/UIzTF74CThH3d58E4/ovIKfvfmUDHn1o5jna&#10;6iPnaU8d96bWflKBsf+xf0anHb3lrG25ldbu4kUWM/Cdkk6wxH1xRv4T58SxI0M/S97ZZ0z5Xftw&#10;TGNIXBe34wuNHZ+rH3DM+JnPFHsyjmII/pAPdI5xFze4vjE0Njg8/uizuRm6CELbHW8LK7UDJ77g&#10;wovbT47eqZ22/xrthD1XGXPSXiOvPfeAOTd//meTrDj2ys4K/Vd2Vuy/vuTmzsr9t3a+UTJ7/886&#10;kw3q5ETxUtgvHrRk4d6v4J7EJ7+igMtG6Dx8p4P4iHkyp+wCZ/GZmGN8SSwBA3EotgnTU4iznx6y&#10;O/yIruBs9Cp28mqT6+OSLOCmpzBAUgx2w5IUqPlk7fM+fln/2Rn8j/BP+CEfauG3woB94kT2SJyD&#10;d0kUuhf/YMxwPuMnMafAZWzwkdiyrfvb8lMS8BK4fFi4qf3aARvNC38jQQgr2FviaHhpf2zNe/jp&#10;vblxrv4Hv/hSYwFb+S+xv22Sf74zj8aFbsR3Ko7OOeecj1Q7dyyZsVTp9fxz5ZMUn/lSycXFbcaG&#10;4xCcB9fzBC4sxXtwE5xIX/XZvIQHmG/7jAtdTnwfTCN0jF451rym8EzwJPqFh5lP8x+dMT+OMT90&#10;xP1ij3QU5rseHTB/rmu+zKO20DPiO/OHh1mgYK7oLA6o8INnin0S52uLe3lPz3ynXfrGxtl7EsP0&#10;WjvdO4sY9CliPz9rHBQniKQzPYQlyTU4FibgU0mmaw/+lTHm430O1yTGRd/0my25n+vJUXif72xx&#10;ULaEh8M2+1yP38yvMeqrccEb5XGKDz5Q879efT/loO5MdK/S9Rlrfn5uXM0X3abjvdhlLOm5cTfH&#10;jvHeOfSPmOPgiS3s4e/FvLhH8lkkhUEcLvkufAxnwpXwFPExOzFvdEIM7b7RJXYSnKLL7IVu28JQ&#10;ti2GE9MoqKYQk2KMGKf3p/gjKf4rvua7HOtanuiEHWIwdiYWEXNop/uzEdgPn/kEuEoP4Qq7kLPA&#10;e/AqfEr+T3+J94n98KIUvHA2OUNjoP9sA+bAKfem3/Q/vsV3bA3emzvz6By4ku+0y/76/LvCg9dV&#10;Yb8wa+rCh/VKboObdJFO0j05GvkS/BmH5A/liPh8vASm6h9Mg3PGg07CJXkZvBFPGBeHiCSmwCm8&#10;sh3Xy3c4qjnTLvyWntL9FIdhjgXu8gq9hX35Yw8WWLgSPgYPCT2m1/phHntxVJ/kLug4vXQ9DyLw&#10;bRaqibnDKeQuLAims2Jf92MfsJBeuodxoh/aaqzor/hBPpm9Jr6JxI7D0cU2yc0TNpw8sfeRxEWE&#10;veNqYikYIJ5KzGTsc1zmpPf6rkO8dz6/xX/BL30wjvSGPXpP5+m+WDB6oG/6khhDG+CS2EJ8A3/k&#10;j/g3vgbG8V1sDO6YB/dkk/ieYr755zuT9/N9fCcOoR0+861wQL7H1nl8re8yv/iI4v6CCy74WPm1&#10;M4p/LVY68g8XoLVbOm/qv7bzrv6rO1P193feW7JeX1/nvv+vyPqfEP+DPz+1/lSJAvD1JZ7yvr3T&#10;rjx5lrbid7Zv2+98UDvmxPPaCad4UOrSit1ueDGeY8M4Lf2L4LbmzFyIJeTKjBUbY+vGWCxizugY&#10;PaKP9MNn+gFrjbXjjHH8VOIC88ne8IJx/dQ+u8EdPcg5tLDPJ8gru465i//ju2CAtspz8YPaKLbt&#10;rZuwAX0XwzqWvuHwfIX+0yP77ct+4wELYaLr8hvGUC6NLfA9iQ9cDw5pG1++9jrfb99fb5328DHv&#10;au3Mmhv5A//Ozy8peErfnFmMMfRfK/hFhvwqg8UbFnv0zv+4ivm98mzJAyUWfBDv3WdQ+u7o3DLm&#10;juHC/vBr+PWqXuXsZiinvnURhrs5HOBDBIycPZBSNJAERwwUDyQ2ABeCJYgDNAgWZyYZKeEAVCTl&#10;EVMgE6eNlBLgivykwM+ZWaFky7lJ0FmxxeECOs425IAAbJ+zRQxsOX8OPvuBechACAGQ9512IIKS&#10;U8AWMCYIB4DIEwGEgJkkMUI4Aske5AmgKwYpaBg7Y+h6wNfYJCFma3wQJduIfhszhB2Jl7RMoAP8&#10;I8iH8TB+BNkPkBvjiOK743wvoYuYaAcnIAhLHzk28ygAQXaAvffmlFMwp4pJruE+CFzaRXzWJiQo&#10;9yPak2O10zxyZK5lnhVFjE0FfL8vx7dh3fd9gyo5/JqAX6ec8sBUF1z8240uvvTX9/7m+tvaqCde&#10;aE8+3d8efOSxdt+Df20PPDKq3ffQoyV/rc9/LlsY+AUKSWBEj9BFga9AOIEunJEsVmhB1Om7LZuC&#10;L/bTZwQI4Rd4C3wEQzPNNFM3ASTAEZgj/2zCschQCvCwjZ0KIhEv7cjCHESxt7ivOJlFBVlYwP4R&#10;fe8d5xjvtS2Bqesr8CBwAjjBuuItDJaAFBDCYEk6QYU2IrsSJ3BHgkwhFVZbBICEeq94K3ml4Omz&#10;raCu5LqSCaKwP/iatEj559Zff/3jKnAaJfiSsBDEGSvBvmIFbKYHvhc4S4QolJt/SRqBML2A7XBd&#10;EI7ES+QocgvCkXtj7LheMVeDY9td9evaguVIgkxzxcf6nkhm8ikCFrpKn7M4i74ROsPnCgolYumx&#10;ZKW5dS99sD8Fdt9L9vBLSXDSFX5N0CGYp1/8u2S3vvq1AkELn5YklqdTjA2dYx8Cf+MpsHIdfRF8&#10;Ej5RECqxTCwMtGDCAgj6mESDdmmTc/kdPpj+sxF+h8ROBGH8ML/LJiTfJUDch0hguz6bjtBz99Z3&#10;bSLGwz5zY56cIyliQYTr9iYE6QX94A/1kb9UpAzH4csF8hlLwmY333zzP9V5W9dcvntQJ4dfL/8a&#10;UfP32ZKzaj6fowfGWSEgyRBjmqQt3abjElDsWkCPZ+J5KQra4oN8Btx2DdzGvLI9xSpzBnfxFoF/&#10;isjEe5wm3AkfNd/8AA6Ft8APQTVs53+c5562OI/zU7AcKjgonup7nIm/SF9hkv7jmj4bB1xScsDY&#10;JPFgDOgvO33P+2dq31hs9jb6pDe2dk4Fxv6dzbmdduimM7clR36ny/W0E37AEr7KmOHfKeBrB8HR&#10;cUdb3xmfSHhlOGYSz8bJuThf+L19ro/Hux8bxnn5NvwvNmRsLUoN38XzjaHxkSQ1XsbJPmOKU2Ze&#10;4CPfHl+b7aWX/aKdfMaF7dbjvzrw6wUl/ad3nuu7qnNX35Wd3/ddMSjXd37f//vObX03dX7df3Nn&#10;q/4bOhMVB1XYL7xeovD3qrKnPknjJDxhLduCyQT+wjq83TzSWXNHzIM5ht2SlDAy5+FP9sFKx9GT&#10;LGphs0mSx3b/VXEd9kVX6B9dE+8kCRv/RRSD2FTvPmPAvuzzng/go/hJPoev4UP4bT4i13QdNson&#10;Sjryi2zaGOBn7FmS2bVdszfRrB2uwWfzxbhaOBv/yY87xz1STI0vMifuo4/id20wf+6V4rw5xTtg&#10;Zvw0fyeO5xMtLMzT2uEjPisC6ys/ixvjyBbBlc98ttp3bvnwBQuDXtN/8/VKXzVek1Rbv1D+/qLi&#10;vGPxXjmNueeeu8tJcAHcAQfwJCVeojCGX+MDxhHXiv8xhj6bB2PN5+Pd5oNfYDNyBPiROfW9WML3&#10;eBefZb/rmXeffU8/kpj2WeLVvektzNcWfstn35lXfhEf4sv4JXbmXPOvnfpgPt1PmyOu4xrOdyx9&#10;cl6E7euL68Ho5Cr4UvpGv+meHAGh346XW+Cv2IDP3huP5FWMi+vjoNpgjLRDnzK29Dw8Wb+NgTFM&#10;zsX58Y2uS4ytuaDvrm1ccdXwT7bmGq5Jp+m/8TT27suucdHSgYc/97nPbVX68oHpp5/+HaU+E9VC&#10;L6+FFlr23Suutv6BG22+0/M/3H6vtuteh7Uddz2wbbLlzm2Z5b/T5l/4622JZVdt399g47bN1n//&#10;dx3ySObFfJh/cw+T7KP3tj4reskDpQiIMyW3hXfZZ5tCHR8hNqY/9INt0n33YHf0IxLss59+0GOY&#10;mXkXF7N5BRvYKlbLzykr4Awt1FgAIO4TD3lyc5JJJnlxMQAZMWJE9xxxF/9Al4j70Tn74Cicp3+x&#10;bdxNP7SZ3SpE4058o3yGvIacGR4l90FwrRT3cS62qZ+xZ/3kj4LreHJiGe1hE/xAr29znjawG1v7&#10;yy5+V/K6KuzX+E5dbVq/2ny7fsK75FfpmYIXf2ssLZ7AQ/AS3BDPhFfwiM7AKxzGmBtvehaeGaF3&#10;pPczPupYXJTOhsP4bH8kx9Jh84R/iOfziydshW7I4Yip6R2do18K7nSSf6If8ct0l5+GaRYF+Ayz&#10;+GLHywt5ACGLBHItv7xHFPPlKsT2jvO9z3ydxYOuGT6SmFccYrzgvJwb3RMD4Oi2iRMSG+BbbNpW&#10;341Bxi/jZts7jnL0yc/jbS8njjfWtj7nur2SOTSncidyJPCGP2AjdF+/+Dq6Qx/MiZwbW9Oel3u5&#10;p77hk2JG+Ql5JNfnv9gRX4ITwEF+zviZb/yP/uHPxpOvor+O1SY+mP7i03k4z318tiBAjAk3HB/b&#10;Lfu+r7Bsh5qvD1fzxmtRZWudN/T3d77V19e59/8rsv4nRDE/hX3/c9/T3TeUKBb/odN+d86sbadd&#10;Lcw5pWujZ5119ouLR1LXSB7U+KSAHV7Bjulmvje28MC8O5bd8RtskO6KH+laFm7AUzGJc/gnuAwH&#10;4QusZAvjKuzLh8F7/Dy/esoXZNGXhfbycXSOvvFJeAv/FX3QZjpkrumWF9zQRv0Xm8tdOz4YlwUN&#10;+prxIHnvGHpN1+Sj2QGMcx/9JMFC90/OapPNKkbYbJP2x+Pf3dpZNTd+Mff0EoV9izA8te+XFhTw&#10;/9wjnrAn3ivwe0JfMV+Bn4xPYV9B38/2E+/9gu+g9N01XNgffg2/XvVrlVVWmaGc+dYVZN3NIQEI&#10;QAEgEWiBPRJsJTtRWJIMl4CQiOBskEIkE1hwXM7lyJAsjlByD1gniZgkIXKAxHJkyD4QBrgAz7FJ&#10;IkrmZSUgMgAAEwgkmUp8F0IBKBEBEudPfA/gHet87ZLsVEAQvAI/YGgrkEWgEQBOpNeBEGAt+ESw&#10;FHwAvSSI4IIz5tyNBSB1DVuBLjHOgDri2pJg7qktnlDWf/1O/9JX5Mn4GD8CxDNeEWNs3HyvCCoR&#10;iqABeMGV9oTwhvRqq3YJ3jlZ5NjCBwlhDkfQgdhpk+ubK4svXNsY5ukRDlUSz3fm1HecDBLFWSNe&#10;9KOc6ahyLj8p0rJU6dA7B1Vy+DUBv5ZddoMpzjnngm9fceXVd1x33Q1t1GNPtCeefKo98ODD7Z57&#10;72/3P/BQyYPtvvvJA13dRcxgCN2iQ94nyE0AHEIksT+0sE8fJf0VCtkenJLI8dS1YEcRUICTnyuD&#10;a7AP4WMbgkbBGaLNflyTTUT3iXtrm++Q8m6BobAvBYcUNhBO+x2XQgRJYT9JNHiDeAnOEUXtgzMS&#10;kjA5CUZ9gdva67NgUAJW8VRRWsE2yUyE1HeSGwSuf/rTn76uthNSYb9TfZly1VVXXbACp+PLrz1a&#10;8gIfZTzNJ2yHQ3CePgiuEHpYLuEh+S0xoiBMT4yb4FlAjLxHBNF5it8KeUkiPoDY56l3xfIEzxKK&#10;Eq22KWinaEDMNT8KH+kunULS6QmdysKWPJklYUMP6KunRSTf6YZ7Se54L7FJryW16AYd4aPhPB8m&#10;0OXDJQoU3a3kl3DQVwkHRX0JLrok4S+IFfwbT8EVnyW4zdPwEhGKH/SMrhJJDIsl6K8FCBLoEura&#10;I8FKXMO1BMzmSJBC2B2bkIxJcGye3Mf8ZI4k5iUqJDIsujAXWbRjv3ubB7bQaxfGxfhJyAnoiOCZ&#10;PpgLXIivlDSiM/Fj5sFCHQGXZA3dIs6pazxS87rVmmuuOc2gSg6/Xv41YrHFFvto6cKPSmevKFsd&#10;tfvuu/ebZ0EwHiU5Q9cF20lcshWYZ/xhcW/SxxZXgs8vV9iXaKZXeJNjccHwLO/xHHwHL2WDSejQ&#10;Q+1iP/QRjvM/OT/n4miSRb3cM5LkHw7Kf2lHin+wnEgQwXY2qv10KxjFXo2Bwr5E3TTv+3BbbpFZ&#10;/7/C/mGbfawtvfx3u9fQ/hRg4xMtfMAdcWxbkoSdrbFJ4i7iO8cT3D280LG9nNQ+PtqvA+B/uCSb&#10;gWPwDL7Z+h+U/LjrGTdiHI2PZJ2xwvslY1xXG3FKXFM/XIe/JBK65OcXXdxOOO1n7dbjv9LaSTUW&#10;JwyOif8Z+KvB7VUl/j/gHZ3Wf3NndN9NnQPbbZ1/+POWE9pLYb9wqlvYL+mDe0lG0b0kQAn9hPdi&#10;BxwGF+OfCD0yJ+YS78KRsjALZponOkB3Usj38v7lErWvVrxs2SSdE+PAZLbDb/UWDvU3Pr9X+ADH&#10;szPH8c38Gx+Ji0mw84UwyDUcx6/yA2I598TfksSDZRKHkr+uDYPSFvdzPv/jHlmkxzfZ8mv8qvvA&#10;LbGl+YEV7mVezBPM8B0/yjdrj+OJa/NxMENRic/ko3Fd/MDWfe1TUCD4hK3v48sHFys+X3Jn8ctt&#10;y4f+X/iVtRHzzz//AtXny0rG4kS4nflTIDG3/IK5sRW/4yv4sZ9tNsf4IR2SXJf8xZl8hsn2eZ+8&#10;h7ngG2A2jpaiJh0wX97zZ0ki80vmi7iuYgG8VpTkA1zbXJpDc6kY7jPJfd2TX2Jr9A5ncV/fp8BA&#10;T9ixazvHfXrby7bpKp+Gh4l58Ewcx3XhLB/SxdfyV/bZwvPsgwsWv7lG7uf+9NVY2WqTvusL/53v&#10;jCPdzWID9uJcbSXaHV/os++8J/pqXIwRTm2hBr5nruk8m3NfY82OHGsOXMN9fNaespGnau4vLL64&#10;Y3HmTWv+lygbmHpQjyaKl1+tOWqbuTbdb4svjjp0+0Xa6fuv1E7fb6V20p4j2wFbLNB+tNacbce1&#10;P91WW3Hxtsq3Bp4gNn7m1LzBIfME+6JHBIeWSxPr4jwpjuJIJD4+/j8cSa7O+b2FTLGEOCq26F70&#10;NDqIC/BP7sXuzH04FV0z9+ydLiiYigcUaIh4RwGHyOmJJyzeFt+J58SB8qD2+U7MBLfpHvwIrru2&#10;e9A5eq6d2sDO4S98gbn8C5sJD8OxskASv8oDDOFain+4m2sZe76E/3A/n91bTCim4jcs7jF2tvDM&#10;GLq/NjuHvRkPW+2t82+p8+caVIfXxYsNFk9Zv/r0B/0zlnKvcCA4aTzggH1wVhyJd+AkuAeegv/i&#10;o8Y43Hxc/CN543xHH+mm8+Q8xQTJ+7ieOcJhfZf8Na5jHhO/w096rL3GmR/mT+UKLA4Rr4q78ysy&#10;9Ep+RqyMB/hM93yXGJ2+is0twJeLsEBF3iE6y1Zs6XfvufaJhXELOQO+0LjSIzYlJwLfcWzjRzfF&#10;M7Y4Pb4n5qKL9FJ/jU9sOcX6CFsmvZ9j82Ign8MFhwoMMP7wondOhkpiBWOOf/KB/A+9wMvohc/4&#10;Kz8mFqEXYhaLBlw33DGiH4lDfHacuIYdykG6D+yhi/wIvbSNPtqvHXIYaiHwkF/kbx2Daxtvvhhu&#10;GU96YzzVRIy/XBC/7Bj6TcpXjSoOc3DZ8CeqyeNb2J+8v7+z2mtW2PfEfv6HuiK/n3LP/2P/Q6fd&#10;dtFn22FH+hXjgZgaBoodjK9xUP8Qb+MSxri3oB0+g7PkM53FZeC973Ab3CAYIC43h3SJGGexMJt0&#10;vvHlv/AAMQFchdFsrLewz874DHxYfkmezIIvfkNxXz4Z1vKJ7DyLEbWF/iUm0De61xsD0Te2xfbo&#10;S/iZ8/QpnGqowLuMgTGi28YR3rmPOIweua58iGs7ni79cJvisdv8sD12yttbO6/mRv5Agd//1u99&#10;Yl/xPsV8kif3vfc0/6sp7PvZff+Xnyju9/zUf9/dw4X94dfw61W/KvCZoYKqrcspvfjEPvAhwE7w&#10;KcC3egkplExEPpBb+5BFiQ5JemRRoIwkCNIEToBZIQWIcoghsARZSPE5+xGErODtlTh2RCCrrhIY&#10;2JcnQIYSiN7Pvfs5bNcLyCNkSBqHnYIdUsa5Cl4FC8iiwBkociCEM0DQQ9AkBTiGoWQToUOgBQAh&#10;UcA/Qb3xSiDuHpwcEqWv+p5ASD85KePGMWj7uMT3giRjCuT1D1lAyBQmBD4IJ0IB/M2R4AjpkRAz&#10;Do43Z84VjCFNruf69ilycBYIDseh+GFRACLDgQj4E/i7j+tzKhzybrvtNqrG4+wKRlYrvXl/6eAk&#10;gyo5/JqAX2usscaUpRvfLj27g20FB+g6u6Nz9JUIlrJFwuktm3Qc4ocACqpyPFJEr+kbvbRFcmCP&#10;e9FzCWt2ptgpUBcMIWcCdzYsYIJxiJtEpyQgm429smn26foCbPbEVkjwwj3ZFqH/2q0N2sa+suig&#10;V7I/SXG2JDCQGJCs0gZJMBiNwMEenyUe4Y9khwSsYFEgJ4izCMs+RVRkUyDveoMBfBe755tvvuvq&#10;mKVqaiYoAkXPiqQvWLJvyaXV70dL+iV2+CS6EVwyn3QCDptjyRbjI1FDFN/5OMn2POGh6J1Vukh9&#10;RJCdJ0AIHRNgG2tFSSLJbt7cRzKGSD7yJbCRztAXOEyH6AWdom8SFPRIm81/2iyRI0AXdBAJTQkc&#10;em5RhyAlOkCHEzAQwQe9sCCAzgv6Fce1X+JAfxTCtVvgo92CUufiCXyXMeL/JcslVhXTieQE3aSD&#10;EYUEiQ3n4BeS1AIfAZ5AS/skegl/aL+kHfvNogbjlfnRd23TP4sw2ID2sgMLK9i0IEzQxcYlN7TR&#10;ggDtNdexDeK+gir3oiPmIIkAvICN+k7f+XnzlvaWbY0pLnR18YBvLrTQQm8bVMfh1z94WVS08sor&#10;z1LjtvwWW2xxdgXCz0gOC1hxJ3MtSa/YRMx1sBjvwEvwugTItngdH2GuXMu8JuEJy+GARIs5lbDD&#10;MRP041hZ+IlH+R7/yQJUeB698JkPc77jbXFT18Exe3lnr2ij49k5PNcfeiihAOtxSHbBzpKINg7a&#10;Ttg3Di7xMNW0H2jLLPiJNvqkNwwE5lbd1/b4bedoa663VTvqqKO73DWr9dk+Dsuu6LPxGxeX1G99&#10;I/qET9oXcQ4JFzduxHvjgLsS/czYhLsbV1vH4+Hhtb439knU2Wfs+Vl+kt/lG9knX65Qtsceu7e9&#10;ylcecNAh7ZBDjyg5su154HHtt0fMN/DE/nElfmJQMX/chf2n+n438RX2C/MmK3tYouyiW9inV/Qs&#10;BRr8g+2kCEhn6BBuj69IHOE8eBf+luI+nfYdX2Xe2Aiehuexidjpv1Nck84QtueeYjbJMH4yxVEC&#10;64n+ZqFM/DDxObbmeH5KXMs/SoTDIH6DD891jBtdlFhjY7CLnREYJunLV7tf2kHczzW8x/P4JNxT&#10;Ml+8jTfAO8fAMAUYfkay0NyYF/PEJ7q+fvKprgtLYB7Ooc2uxffywXyy+4jh8QPiPb4ohuVHbbXB&#10;Qn7y8Y9//G+f/OQnf16y2yyzzPLV2r55UJVer68Riy666PuKa2xR43B38ZZ+3AWHMT7GxhyaP+OJ&#10;Wxsz/cZb9BlP4DPMG4x2HNwR13svro+NeJ/FWHQATsFdgtMn/sU/6Yc5G+QM3XmT5McnXMO1zKv3&#10;dIdNRnzGl1zHPVwTNuKN7iGWV0hNcSM6Qg/1Edd1jd4tGyHe6xtbdw22zsem/WwKZyZ8IF8o5sFV&#10;8VNtcH/tcj77S/4Dl9MOov1sQxyjjXivbRLYPuNXxlJ7CPuCS/GH5oOwVdwXR7dQU+xj7tgNfuh7&#10;dmN8FVn1MX12HfPLxtn3Agss8GzJo8WDHy6bubj0Z4Xi028Z1KcJ/tV/bmf6kp+2C8o3+n+7fp4X&#10;nyB8qO15nbbush9qM33y8+3L881f8cbItvLKq9ZYf69ttPEmbasfbl3+eJ921NHHlB6c2k497fTS&#10;m4FCIU7Gx/P3cNp7uS25u973MB0P4PsV8S1gJDg8Ti8OU+yEYfAOF5O/42/kpZLHc0+cQeygqBcO&#10;RP9wQPMvdylOEi+L4RRvsnBbnCcOEjMokNMVOoWr0RnFc5gCR2A4LMHZ4gvEM3gmnWbvFg6JTTxU&#10;oNgqLqP38mlyoHiR9/wpn5n3CqhyHIp+fCvd5S/EXPTcVtu0R/wnFuKrXD+47ilTsZC4DK6JD7Ud&#10;9my44UZt5VVWfW7VVb99xfe+t94cg+rwuniVz5qq+lou+FuXrLjiio+UPfcZS1hQ49BfmPiXmsf7&#10;Sg/uq778LcVSxUIcRH6ZvqXojCN42Q7lEaQ3Z+w885KFFXSLrsE/uBhsJO5n8Yp9+JHYojc3BBfh&#10;HcylQ+ZEXKoYL94m3ltQQuQO5JQJnk8XxeIR+ikHYUtH/bIEHbYYgD6b4wi/L7bPU//iB5hJ6A7d&#10;pVN8iv6xO/yc4ODGUKygX3yAY/C96KTjYrfjI3ig43H/xEnJy/ceZ1+Oy7zkOJJ9+J/34hGxOr/F&#10;7+oPG+S78FJt1hfxi3gGxjifLuCneKO5Iq4j1wJXxECwCUY5TnwUfaALct6pm8AXwu7pBD9p3LTH&#10;9/wy3eW7cBE+Xz4Bd5bTJHKe9Ma5rh1fDkfK/z1Wc3Zo2fonS43Hv7A/trNa35jOvS8pwI6r6Prv&#10;EEV9xWBFX/9/3VPfvy4Z/Dn+O34+dzvq2J+WTZzbHSOCO7A1uGee2Is8lznEB4hxCGeAr3iUz7gE&#10;npMtvgADzI/5o8P0wxx6bz6Nt3F3DefgVnwJvsA++ZYU9j2Vr4DPFuEuPo0jslnDyw4JfH25wr65&#10;o4t4EZ8k7u7VX7qoTckvpT/yAxG8TN9Tg7LVflvf0y88jF32FvZTj0mtxjjilttst0Pbbttt2m8O&#10;m73dfvT07bbD399uOWS69viFb27ttzVX/sf+bSV/KkkRnvhM/liiuO9/5o8tUeBPkX9cehGx8EMR&#10;v/d/9bvPoPTd1rllzC3Dhf3h1/DrVb0U9osM+dnYuwWZAilgypkgwYxfsAusEFtBb1aseioUuEkK&#10;ICmSAQSRQB6QX9cEUIDK6inEntNClDhHhADBB2ocOPLlc0hFxD7OPcV4SULHAsbs99kWUI6POBc5&#10;QN44a0CrXSSJKkmrFBWBscJ1QBSwCpQFBhY7IFuKOAgzosRJkBRDjCHCZQytlnScfQTRQtAFBq7J&#10;ASAiHFD6ZXySANVe5EQgkOQrooJ4RJJI9R3Cg9AgbMafIBBZfamP3qdQ6vhcP0TGfuOC/AiYOF4E&#10;hpMwHsgKJyao8ZlD5sQSTHE6nG0R72dqPC4v/VizgpDpSg2Hi/oTyavIzZSlG6uVTtxhRX2KCiGy&#10;dEugQFd7t4oqyDabQNYE7eyTvibwcozvERhkW0EUMaerzqGvbEshUrArGELGEsxn9bP93Schpxl4&#10;6leBkF1LJEiIBtsQQWSNXrsfG2JL2pB7Ile2AiEkS8KLLSCpzmUniJlrEIFhiC6sSYILHtgnOLBP&#10;ECaI1x4LEbQPLksaJCEMU+BQEluw3T0RQ223IODLX/7yBFnY9yrf86bybR+r/i9fOPyzjTfe+FmJ&#10;PThlDOESXRHAGXf7YLukH1Ju3OCxpDr8tshDUlyChC5IMiH+dIbuELpkKzAXBNAf/lEhwDWI6yVR&#10;bF7MpeBOe9gEPRJEa5eAVFAoQUH/7fdecC1wpBvm0zVclw/RTsG6hJgAhI7wOxI+EtoSWnBaohV2&#10;2zpfQkpxgF7RI4mFbuGw+sHPS2TxZXRKkUHwJGnrHIGQRLl7espPcV1yVRIJJ6CP8XfGAqcwxs6n&#10;l/iGvvIZgiHz5LraJYATkEheO8Y8ab8EjmOItruetilk8MnawSay6I54b+GCY7RXMkxb9EvCxTy4&#10;H6zAV9hyCljG3vywV2PGzyUx73z6UmP8SPn2XYoDfbBUcLyC7uFX9zWi8GrGrbba6sCyzyfDr8yH&#10;QBqnpEcWmbJJc+V7uIqbZJFnr9gP/+kLO2N79IOd0C/BtiBXggandA4eaotrhWfa4ly4FI7luvwW&#10;wa3sd144WhJRvVzT596klRdeS58VKtiNxQtsBM9mI0nW0k/2FeF7HCMxDGdm+PCn2urfmKc9fcqb&#10;Wju7AmPJ97M67Wf7faXtsJsEyMD/F4c37Nb42bI72ILThe/1in3xzzhgFjkQY0D0wdhn3DKGeKqt&#10;PktaDH1JpNmfgqzjescINzeu2ibhwxfCCphjvMyjsQiesr0NNyoM2HyrtukWW7cNttilXXXA3K2d&#10;XGORwr6nEBT0ba8okbj4Q6f139R5su93nQPaRFjYLwxcsnTsV/SMXsAxeAbX4HCKYOwtPgOH4C/F&#10;RHyRmC66wE7Me+bc3PbOdfT/3ymuS18IvcMLcS34oO38A32nI0RMxv8S/VXYeDlxDD1TuOFT4A/h&#10;S/lDtkgH3UPBkm9ILIRjpaAYP5XEYcSY02XiHuyav+ajiEIlHsdXOVab9MUcwTDC97EBGOJYi+by&#10;Kzau1bvYU4GKeA8/vMdj8otDKZzlJ3xti8P0l4yqc04oWarO+XBxztdrsfMlPrfG4svf+ta3Lqh5&#10;6g+/odu25i2LM6LfxhVn4mvECMZPgQzvM+/mz/l4CXEOP2LOJWGTiMUhUkxgIzgE4Y/EJb6jK3AZ&#10;H6MnJO2wn/66nvf8IL7hPY4qnyIfAb9xElwFP+LPLNjCo+ij8+ih/upb9G6ojgdD6ZjP7Aa3dD1c&#10;SGKYaDfuSXBn2KyoL94h+ou36qNj4ARuJ6fkeuHd4iDxjOtLPNvis9pNklfoJp9rvIlx0hdtjk/k&#10;I/lN86OIiW/Sae99H0wT8zlf/GcMjTF/yIbZiZwMSeHLXFd89GzJ0TX/nxxUpwn+1X9GZ8a+szoX&#10;vfjkXv7nLuFLyU87bfXFP9jeM/2s7SMzfbx94lNztNnmmKt9/gtfbkstvVz79urfa5tt/sO2/Y67&#10;tJ123bPtsttebb8DBn4JEi6L3XEK3Amn4OdxLBzDexjOZyjCiHthl6ImrgOTxLpiE8V3xRbFTLYi&#10;zmZrcgh8AL/kXng7u1PYp1NETjJxRgpsYgJ4Z6F/FmrLCyi2ym/CaPbvHHrIRqKPOAl7puf0mu4r&#10;sLAF96Kn9EwhSNv1Jf8HnU5qrzwGHyoXgpPiPgr7ycnhYvIhPrMV7abjFp0l3uOXLB6A/7ZZzMWP&#10;wDIxmdiOTxDDspPFFlu0LbzoYi/M9fn5LplrgWXnmWONs6ccVIfXxavsb7Lq46cqrl274sdDqp93&#10;sH+xbOH6Q2Xjx9f7bQrPt6vPZ9T7R2te+uEk7JLXTA4ZPx0fHuIYXNR58qR0SlwOb12TLtMjemd+&#10;cekswqJXfALcg5FZ8ATn+AX4A5fgDX8r15RYO//+jm7nKeGI/clPiWXpkmK+a7ARBf3klcUP9IHI&#10;CeAPuIoxg/P0mM4TvkHbLRBjP/Jt7BCvt6WDcD395nvEXXJuyT+Li8RKuB8eNq4xDcfv/T68rVd6&#10;z4n0ztk/Ot4csxsFUn3JwxDy3rhpb6wiTtMmn9mVueK7s5As/oI/YsfsMlhF4BP9YJtyl/yf+8Ea&#10;4r1xS06QXzb/+DMdMRf0mG+yn890DbkGfVCQNs5wC7bI89gWDxhVtt99Yr/MY/wL+892Vu97tnNf&#10;e6E+emL6uZJxFV3/HeIn2v3fdE9iKwSLtS4p+UXJLzvtgZ/P1844+9LyB+d1OYKxwY/Elul7Fmao&#10;IYQ/sDl23Ss4EnsTmxA2SK/xJdwE/sPOFPXNIV/jPjiT8XUfeM4u2CZeCBvZGtuz5Rfk0erafTVv&#10;Y2r8x/AL9id/jHvIv+Ho7Epb6JD2aT/+RM/oJx+oTfwduxBD8RvaQh+co16iTzCDjfrciznhnuGK&#10;eJO4jG3qO86WfHK4ovvrMz3cs65pnH647Y5tg41/0L63zkZt5e9s3q4+apaBBfAXD87d/SV+dSHi&#10;M7mv5MESv8pAp54ZlH+2aMS/abDIw+L6iJ/9t6+k75rOrWOv7Xx9uLA//Bp+vYpXEcPuT/EXmN0t&#10;ASEYBKKcfJ6uFsAK9hACJAFhlGgVTEWQFCucBMMKS7ZIJWIhoHZdAM1RJVGOoCIFwDZFa0QBKCG2&#10;CnUIr/eAmTPlyDllJAIoJpnIQdsOTaj+I3Et57kOxy4QSJGbg+WcOXRBM0BUvEOoA7aAFQGQeEas&#10;EC9BANIsGYBgCTqRbQEjJ4BMKzYIQH3mKAjSjXwrfBhr4wXkkQZjE6Kpj9qLSHFOKbrb9o6H98Yr&#10;T08hICFhEecZV6SHk8tKQeOP3Ak0jAsHZB/yYiyMA3LHqXJa9EOwI1GCPNITuoS8SCwgSAIfxyAy&#10;NRZ/K/05cvHFF39d/eTX8Os//9pmm22mLDKyWpGKOwT5dI+eZZEJG7SP3kU3o59ZgY8kwwUBR4Jd&#10;WOF838EYJIbthmTb735JuMKqkLYEUS8nvUG+xTuCMAVbBXXYJ5gS3CNPkguwjSBvsMQ+STiEDYly&#10;f/YgMJdQYxexFYRO4ktCQ7IryXPnszkYiuQhoII3QTvshR9wJL8y4NquF3KI9CUw8B7xdU5hULew&#10;76nZwSma0F4jam4+XnLUpptu+jSyTYw3XTAngm64D98y1uYAkYbvkorm11wh/JIo/KAEsCK/ADtP&#10;lAjOiYA7v/7ABzjfvEvemnuYaR7NBzJuXumsIITO0B2BXp5WR9LzVJTgQNCDtAu26Z3rwNkkq+Gw&#10;9irS8yuE35bITFFAe/SRjtAVWK6/AhtJAnouaJFE4K8kB4wd3co1fIb3cJ1kNTPfxjbwBEkmfs2Y&#10;SURJkBkH/lOiQJJXP/WJjmqHMRLw2pon86G/SQTzwwIaAU78MdEP13auhBcuYi7MiflRzGAj+mKs&#10;FLSMl+PdG99xDwsJCAyJHeMtkjXak8Q+P2es+Xr9Ls5z9wILLLBO+f/hp/Vf4avs6v077bTTAaWD&#10;ozOfgm3zaJEGfZJ0h10CZsEsW0jgLmDHdXAefEnChj+hN/hUCmz4FXtkL2zP+ThoEjbOx5+cj3t5&#10;77q9x9hHkujBzSSj8Urn+Q6/TEIKt8XLkojych6soa/6qHBIFOZwRkU6GA/PJZ3ZkP6zp/yqBoz5&#10;wpcXaVuss2x75uTJB4r6kvA/6bQrjly67bI3/r591zZdi8AEn9kKLpekcgr3uKEtv4oH4on24YHe&#10;5zPR/0iSJrbGABfXfy+fXdM1shCP+GxsjY1jUwi2Dx6zdXYOg+GMZBgM0QfCfldfY722xQartut+&#10;/KF2yxHTt1sOm6HdfOiH2t8ufPvATz9KGPy+JP8bMP8nUHLhqU7rf7LzZN8TnQPasxPnE/uF2d0n&#10;9uEhbIb/Yjb2EaGj/AXM4ztht7nhm5KkEmOwHfqdeTSnveK7f7e4Ln2hl7gizMaf+DZtZvP8lWQb&#10;YftEH+G+Y3r7qo/ps/PonHHhO9kkf84O2SS7tR8fg0n8J/+Vc/lKeOV797TtFTrNf/CbbB/GiRHz&#10;U7r4BZ7GZ8EF3IPvivCp9itE4n/8Lm5rIV6uI9noCVFbhSSFMP48P/HrO3xWQV/hLO8VuRxf7RhT&#10;17mqfOc3C3Net0/pF2ZOutJKK01X8SU79r//31RYuUSN0bU1zv34CjG3eEV4C39Ap4k5wZMU9iV2&#10;+R2xOx5jP65Ah7JIgO6Y8zyVTufYBh6PR8gb4Je4nW1yChLKuA9swyfojPu7VhK4ktjh6z4ngYuz&#10;8mmu4friHddOjIBPSdq6Fv9Jx7WXPuoriU56jyfG7um6Lf11DbwMxwz3GlrYd+8U9sUq+Kl9vnMM&#10;bipxj68ZE33ic9knLkW0l0h86y/BxfTXmIZr6Yu503b2wvb4M7wr/EDeyQMn5iuFWMeb7/Bb1/Re&#10;P9mzuWYzODIb9BSrBTZl530197+u9yuVbk0UT+23mzof7Ptd58J2S/lGP8Ur4e5/I5PfDMr1nXb/&#10;uZO3m06est184uTt5qMnG5TJ2x+Of0u7+5ip2oMnTdseOuo97cGDSg6dtl2112xto80Uw3fozj1e&#10;Jrclj4Uv8Bu4Ax6AN/Ad+AdsxNstyIVL+LvCNHySb9NkeEa38AVcJoVYwjfRQzbEBsL92AQdh8/2&#10;wQL6gldZRCAvIOZXSMWx6AjsdSwdZLPs3HVtFUrYNf0X77uvnAN7da5FU2Ip19MXfVIIkoPAZxwv&#10;92Ys8CRj47McqdwHHhbOZVxwVjajHfpB4FJsWTtj22w6/JKdwHz5SmPJP0z93g+3TZedpu+Boya7&#10;tf+EzlH9J3Y26j+287r6N2I1hm+o9r+3OPCiZY+nljxR9vlMyUUlKxTGz1D9n7H6+72ay18Xzvfh&#10;/OJGeGQMcQM65vXP+In3uLq8Kp2Se5LTgWswDYaZezEKPCHwm0+gX+ZDbAqP5Z1wpeTTtcvc8NU4&#10;PL2w0CNF/RTyh0ryT463KMTDZOYvT+nLBeEl4gWcJByBftGB6ALcoyvayh+KA/giOG6McKlweryO&#10;booT2K320zt+DI+nr8lFJx54uRy8/exbrDSu78clydGP67txiWPZT+zG3Ikz4Iv5Tp3BZ+9dX3/l&#10;f/gd/sJ4EWPIloyP3AQ8wXHFds53bq4pdmKz7klgkHvLS3pPd3oL+/wZ7mF++GW+Tr4h/tQ5zjXO&#10;sCXFXMeVjKr3B1dbX1lh//nOt/tf6Pkp/n/2VPW/Ip7UV9D3RLdYy/9rV9T3v9uv6LRHLvlSO/O8&#10;y6vPP+uOC34BO42huYCheE74Dr0LNwg/UH/wPZHD4tvhIZ5AvMcpYABukhiXiBXoiHvSbfOLd7EL&#10;tikWwiHYJZuTR8IvSi9eKL5xffHxs4p3n1+29mAd1wdP8WWcmt7wK3xMFvrACW3B0XBBOskW5ADY&#10;DPvRbzwJPvAptvpF8EtiHx2APfQh+TufiXHSJzroPvKK7FX/wslwOJzMuBhH47frrru3H2z5w7bB&#10;hhu3Ndb+Qbv++I8O/MKC+bq1pPd/7JvT3v+Nb54V9S0Y8eQ+GZdO9MroTuv7daev//rO2P7fDsqv&#10;O2Pt68o1nZvGXDP8xP7wa/j1ql5FgmYoh791yd1ADTgKvoABwBV4AQzOzSpnhIXz4/A4Jok1QIZM&#10;SHgIgj0JirR4UhGRVNxHIoCS6yI5wAV4x/EiroBWAl2wKpgUSGqDYyXVJW85UQQBoUiClaPm0EkS&#10;p+MjyJtzOROO132Qr4CecUihzThwsIATieM09EehTrAvCYN8IeoSKByBglsKKsYEwbdf8OA7Y5MV&#10;tT4LShUJBRDG2VgJgPSTEyBJNCNTBNGw5RwcZ1wIR4Hg9O7vLe77zta4WzjBqQhEEqDbmh/jrthl&#10;H+JhLOiD/iMkmX/BsPkXEAuWJV2RFgG4BJhEte85x9lmm+2vFVwcWmMxR6H88FONE9FrscUWm7II&#10;ympFTu6g32yaLgpiYQFdVLAXYNgit8R+tpCiZ1bl+85WUV/wRV8F2BJdFqEgyrZ0GNFBitgvPVTs&#10;8xNL4yrm9wZUjol4QiDvBWGCLEG6xBAiB6+QcfajLcR75BGWSCjBWRgKN9gF+5F0UHgKEUTYBIX6&#10;gZB5j/SxP4EBG4TV7ul6SVazSYkHJBDxRSYR45wHs9iue0sYF+5cV7g0IRf2O+V7PlhjtFdtHzPG&#10;GSNjbUz4G3rED9nCOn4AuUbIBWHGNoEx4f8kFQXUCsd5Ipw+EMkgiShJKIl3AbRgw7UUqcyxubCI&#10;Dvl2P3pDj+k4f5TCvmAghX26LAiiD/woos5XmmO6pW2CUu2jY3RLgEIsNuNb6Ev0jQ4JDPgxeqG/&#10;xQmeqX7dX/25t3T73qmnnvrewuyHCuvH8kv6wp8bRwGMRIFAKIsK4Dxfx5fxb3yCMdAWxzjeWBh7&#10;vlaiRJ+8z2Ix95GMJcaKHhsjx/HTfDF7SoAnyDFf7Ma8GmfjIDlvfvhldioRIhHMb6Wgwk+5j+uZ&#10;jxT13Qt+mI/4RzaofebQPYyhPvPv+lv3u76CuxX/D/xM8evuVeM4XenmbmWbo8wj3TTO5mjwCbou&#10;t6DX9tNZOkQX2LA54gPwufBCwTx7Nm9JwtFfwbstHOUv8KCIxKnAH3dSkJbECdf03raXd7mP42wd&#10;l+RPL9fM97Y4nIQQPke3BNbsCL6wDTZMN+kVPdV//EpxD1fEHyW26bTk7OJLr9i222TF9sxJkw88&#10;YXdqSW0vPmjRtsHmO7Vv1/ls0IIAC1Bcyz2Mh8KspyP44SQ8jAFu6L39KegbS/vDH0l4pnONh/f6&#10;nz7qr+uxHXYbTi/R4LP9fL/kWhJlzuHv4QI/xscZF3YKQ2zZtn3GbYNNyt9tt8bA/9H3fwL9aoH3&#10;Vv9LQniyQELCTwV6ksCWDCYZ+vs7T/b1dw6o9xNVYb/0642lW/OWHFPjemttn4vv4CNgIjvjK81B&#10;ioO29rE9CW46xOaS7OzV+38mvUn1oTKu44eK49gRrogX4lr0S9vgg/bHX0X4lhTh4Qzh+4gYV6xL&#10;4Lu+0jO2Kd4V1/BvYjo2xZbEvvyaMYsoJvbyBe8Vj1JwyX72jQPyk2JmfEExXdJewV3CUKFSwhBn&#10;5bvyqx7O8xn39G+CnBtRvLGo0HschT8Wi+IBsDQLhlzLPt9bGOAetuJROCOGL574Qvm182aeeeYv&#10;DarO6/JV/Zp62WWX/W6Ny7ZLLrnk4tWX+artW9R83VY60M9vm3dirm3pM32gC3TaHCeHIT43TvDG&#10;nBsrGOx7n23lNsy3a9AVW7iKl+ATcggExuMWYhB6Kh7B5xTn8QxYl9yD9/gH3u97wsacS3BAsTkJ&#10;L+T/+EF4qW9sl57Fj7DriM98CqEDuJkYnW77TKd9h6Mp+GgXm1KgEsfgnET73FciOdxUO8OfHI+b&#10;4qk4rtjLAgU8zfsk49lp7JB/9tncmC/CDol9vXPEBtmNrT5ou8VvPvMTuJn5MMfsGU90D9eBA/yh&#10;J5gtgmEjCp9wztiZU5y/5v7pGpuj636zlopN8LmKdnvng323dy7s/jzuXSV+QjkiwU/8XK6iP1Hw&#10;z7+3IX4Nx8/4EwsMjyk5sdPuPOB/2prrWgyzRdc2FKb5fVwBZ+LzcQC5PXk8PEAOgH2JpxRAxVOw&#10;Ea7h9OJvcTj8YzOKYa6pqJF8AL2kw/SGLdD/YDUdsA0e83tycArurpvF/Iry8nZsBIbzKfQJdxSX&#10;4JbsgT3yP+6ZfANMmGmmmbqLBRRuFYlwNw8A5YEB1w0PMha4lL6nLwQPCyfDw/Aj14cxbJ5es5H4&#10;OnrsfWI0fRf7iQH5BrxRu8gUU83QdlnpbQP/euH0Tht7XOfS/pM6Mw6qxOvpNaL83ocLezdbZpll&#10;zq33F9Z258Jl/zpgROH+pOVn56k5Or5s/zE4DHPhFI5rzIxfdKyXqwzlHvQvRWLn0lfza57F3sY9&#10;+YFgF6wy9nADhsA6eWP4Dj/lu/gC5+ADdI1uyUPRcXpHp3vzT705KbpIjxyvsC/P7CEx/MC1+Cw4&#10;mNwrbkHgpfvRc7wk/E1cje/QY+2Tc6B3KdIbK5/pNAyXQ9JvfoaOi5PYLN7vHHobG+7laJHXqrCv&#10;Ldotn6OmIP7ATc2ruCSxWGoJMEjfcUbjwz8SPgQu8Kd8IDxxrGs5P/rjvbFyL7pC5CcdT2CRGJRv&#10;V5Tmh9iqe1hwwz7xAz6TP3VsFgbwqfTG93ymbZ0/qrYHl92/ksL+G8c8NdmCT/xlikv+/NAUY/54&#10;/5vbXx95c+sfO+LvP8tPxqfY77gUcCOe/u+RJ+56axv1+6nbE3dM3Z68693tiWtKLnx3e/KSadro&#10;S6dpd/38a+38n1/VLrnk0m6/UxMyXuJx2Gac2Ar9zMMbxqC3sJ/CNAykywSn8BlGmzuf2ax5odf0&#10;lF3D1ORmfe94tgvj+QI8go2xL9jJjooX3VM8c5Oyt9mKE89bWHRC7X/a97ghXkhvXAf3gAnaBB/k&#10;qMyl2Feekf7RJ7qj33yYYxKX6C+MsU//w52Mhz4T78OnvGejcIr+GVeLcZJfDCcTg9vPll3DuXKR&#10;dFK711x7k3bJYZ9uj170tvann765PXD+G9u9V03S7r1iknb35ZO2P147SSueMCC4AG6g8D+qxIIO&#10;MrrEz+1HPNFvX0n/k53+vr90Hu37TecXfdd1zu+7vnNBV64p+VXnwq78unNo/9Wdz5e+TTqowsOv&#10;4dfwa3xfBWIzlGxdDuxujp+zBxQSNgAIKUGMOT0gClxSBACEQAt4ATGAmGSFIFjhCCEWICMbAi3g&#10;gwwjXK4NwBU0EhQiDYBMUJmkEtBBPOJYAWKK3BzzyxGJfyQhb0iA4htQBXIAVf+sxAdyxHv79V/7&#10;9V2/Haed+ibgQMqs8LKCUnIEieYcJKMFjYLOCDIvaCECUg5BgsVYSdhIJgFcTo4D0k59T/K4N6lM&#10;vEdgkFdOI+RCUCAx63vnc2gcCQfnukiH4qEAnHPjeLKSPmKf+TIvwD8FI6tDJZq1W9JIcsj7fM4+&#10;gRc9EDx7AqUCsycquDh99tlnX3S4ADJxveaYY44pCy9WKxy5A67QR/osWKWr9FYBH0mWrEVwI4iu&#10;7wRZiDhhu4JiyTL4YMtmFOToNaLss2NtYQ8blhASTAnge4OncUl+ZklQRdi5gNz7/ISpJ6Akw9gs&#10;XENUCbtSoBVcIvbuLbCCk2xIgkryUMIBObSPCMwRLzjM7uCv8WKLCBoSzF59zzZ9h6xJMiB3xCIk&#10;4hgS7IZlsBo2FUZdVzY8QRf2y4+8pQK2pTbddNNza+xHG1u+SPAtkWjs+B86otCWBSTmjU8ypvxi&#10;EqUIvvkyT3BbUj1PvdEpT7rniTdBAbx3v/hK9+RLzBt/Ry/4NwlcOuueivl8knlEzPliYv4FNHw0&#10;fxW/7LM2Ckz5DvNbwXxftfGvpet/Lr/y55rnP6+yyip/re/6+DUBJf8lkCj//WT17dHq130VbP50&#10;rrnm2mKqqaZab+qpp16v9Hv90u8dF1988V/U9w/XeX8teUZSjB5XgPrk6quv/pfS/z+Xr/tzBT5/&#10;WXrppZ/K04x8XO/T+saRb0+wE/2W9NCP8AnzY9wcaz9dtoAhY0Hfo+fsin4LhoyDfgmcFUTYp0UX&#10;frJQAoS9mUMJPltj5lwBD3s1F66bhJ3EtWAbprBJiWFtIsbR/CqClH/702yzzbZv+f+Pl997w6D6&#10;Db/G81Xz8ZbSl2VKP35RY/wc/TCP9AZOKkgpaLFBNoyLmGt8jA6FV8JdiVX8Bk/iO+Cl7yUFnMc+&#10;JD0lAAS9/IT5tWX3tq6R5DOOlaSQ5BUOhZPZj4tm4aR9uNbQZJTPSSg53j6JIdyMb9B++oRr0ntJ&#10;WX6CjdJPuooXwhvFNoluieKZZpqpLbv8t9sOm6888MR+fjr3p5122k6fbyNXXqf08+vdIoaxo6v8&#10;lL6zN/zbgghjZLwkxPhe7eKb+WXvk+izr1fCS/XZe8dKnGQ8+GT4xr7EC72JDnPl/vy+Y41PxgQW&#10;OgfGmH+JSlv2au6Mj7mHpTvssm87eI+N2rOnTjHwiwWnl5xSouCgqH9niacLPFUgCWVLJKjaYGG/&#10;b+Ir7NdrRGHh1GVzXy2d2KDkrJLbCzfvK1y/t/Tu3hr/e0tX7i3cvqfwnG94THwnBkgCzfyyE/Yh&#10;rurV+95Eed73iv3jeuX43msNFd/TFwlmiWZ2xM7DdbSPvqVI6DPhI/hMPodfoUMwQawZ+5OgZ3u9&#10;Pp/d8B2wSBKPTUmki+/4OcfRUePD94nrIuI95zqWDeOf4qQU0PFHRcb8RLLila197F3B3f0SS2ZB&#10;gbaINRNj8XfirBTlLTZzX/jBbgibgi0wwHtzKfFP0gfthxWKBdXOFyqWv7SwZonSGU/Cvy5f5XM/&#10;XmN7QY3/E8WBLq+5uaR4z801Ns/rD05hns0vfaAj5t+WTvA1xsRc4w7GVoxr3/Z13pZ13pprrdtG&#10;Lr9i+/L8X21zf6Fi/IUXb+uuv1Hbdbe92i677dl222Pvtve+B3S32++4c2HUAN7RO7EBToHD4e50&#10;FbeAv542thWPw2KYCIeJ92J5nJRPivQW9vEUPoTOmk/zSD9gPr2J6JOtBSGEfiRXkf38rPfGwdjw&#10;mXgqTsrGIuGr7i8Gw6HxJ8cS/Cx2pm3GPHZG8p7f48+9F5/AFDZrzOKrcVp+kNB9ukmyUBVPJI7F&#10;Ne0LR3MNvE0/nE8XXINNsRs2JYejDXwUPQiHLBzsW2qppS4qe/9SwdLEUdj/fefCbrL+DyV+6SaS&#10;n8xV0Pe/d/1bG//Sxs/1Ri4qsbDOT/n72f4jS47vtBv3mq4tveqmbdU1N+3axo03/q5beMOlLIKU&#10;wwt/kA/wwh3opzhbXg2Hx+U98W6fXBJ9Na/yXoQd0UXFGjyezZnz5NlgOHyzj46wbRifvKWFUOL7&#10;FFWztVBbvMyucH7n8hViD7xRHoJ9EnYgpyk+cz25AteUR7C4WByiDz4bcgtLxB64Fx6EZ8l9sH1+&#10;FS8zLhbP+Wxrn3yfXJ+4FRbgrWJGGKPf7IcOswG4sM7aa7WFF12yffgTc7cPzPyZ9tFZv9g++LG5&#10;WmfEdG39hQf/jdNJndZ3TOfn7YSOfyX2unsVB35TYfzHy2YXLvtftN7PWfte/DWNmtepaz7XqDn6&#10;Vdn9C/Adz8yiJPNizIydcTbeWbBLwmFSIM5C/zxgAbvpm5y08YXtsMo4ww84RUfoFwwRl+LZMJA+&#10;wEH76aLcQJ7UJ1nokfySnFO+I3lanx3IL+AM+AMck2+n4/xWr48nuDJsxbm1Qx/4HtxbnCNnRtdw&#10;fbolz6bgaazolBywnANf4HwYL09nfNgq7s+OvRff/KN8vO+MbYriLyeOGZ/jxiXuIcYiibd6r5M2&#10;JG7TZzkXPBA24Es4FjGe/AdOSQ/EQSnsu4aYxT45I34wub7kjoyzeNQY8oUWs+Ea5sX1+Wc6Qy/k&#10;DR1vTuLv+Vz6S3foEbyp64wq+z64zvnEK/FJJ5yw8zvXXnv5zb72ta88sGTpyxabLtme+9MbW3uy&#10;7F5Rlvj/6EML+UPF8X7RJQu9+IbBn1Dv/mx7bQ/bZ5W20667tyMO268dfdSB7agjDmhHHrZ/O/7Y&#10;Q9upJx3VzvrpqV39Mmbskk6JI+yDZ/iNz3AMJ+CXCXumg8n3+N7YsUH2B5PlA8xlalRE7E+nxQr0&#10;1pyxbXOT/FH4A1/AhnH72Ja8lXkqnn9bzdtyNZwjLCQtbrx3xaaj+RHH0BexKp8STkN/2Lx+0CO8&#10;yNxqh1y2Pstn6Qsb1V7Yog+4EH2J6D9d0N6IfQQmyRXikQTmuS4/SLeMZ3JmznNt+hgeDMu6MU/x&#10;x402WKdtsP4abYVvLNU+9YkPtfdM+9b2vve+o711qne15eZ5e9dPlI9o7diS8u9df29hmIX1Q8V+&#10;C+3F5BWb95/cea7vp52z+m/sLFlcYo7+mzqf7v9tZ87+X79EPt7/QGeKAc0dfg2/hl+v6FVA9mJh&#10;H3ABIQAhEEISOScAgQxwTkgjIASunH1WTQEIgRuCAyAFT4JFSQbJBgVgpNr1gReQ4qhcT7IeqAE0&#10;hEgSROJE8kMgKikBzDg85DcJwAgHG6c9PpKkEseO0HAsyJr2I8HaD6AFjkAdCQP4QFr/JAaAti0A&#10;Fwgj/gIAhT59loQVYBJOIismES7gKXHEGQgS9FkfOfokrwUZnBVgFuwj+oiXvmt3LxG1D9FH7lMU&#10;It4jpIhbzkdoBQcEOTOm5jXjr0/amMAn7ZUsMCbmRjClaO9pyMGCxovJJMklgYqklAUOnpCcaaaZ&#10;uu+J/XXsmM997nO31/k/+sIXvvDJCbmoOPx66at0aMrS+9UKB+6gdwovSLLAVQJLME+8F/jTW+Kz&#10;gCPBO10nyJrkmMCanSBMvYV9W58RRQE3YkXXYYug6p8V9gX2CbI8ISm4SuDlfMVbRV22IChAkCTt&#10;CJIlwYXoawcchTNIvaQZbJBAY/ewEZEksAM+wFXXY5fwDwYrQiUgQ9ZS9HVt5FiCwGf3R+AQWgLP&#10;ETnYi9TBHgnmwpvrFl544Qm6sO9VGPzOwlRFw3MKu59IAt8W6ebP+CLkVwDXu7iEPkqcGje4DxOD&#10;23BRICjpQwckbAidsNrXkxGSU+acj+Rb6R8f6n5ZjEEsMLDNfJlzx5uzzB0fRTe0wTYJTQKntcu2&#10;9OmZatdVhdd7ly/dvvR9u8Ls7cun7Vt6enX5m7+VPFXtf6KOv7P2HVvH7TTvvPNuWn57/jp22ne+&#10;851vJ9NPP/07Sj+m+9jHPrZs+cOtyhfuWkHM2WXLD6+66qr3rLzyyieUj/xR6e52pUvb1fk7rbDC&#10;CqeWfj9Q3z1R75+qbT/74AsFTtpoTOih9/rC95oLftY465PvHWefvrMFNpGEcXiI4CTBnOtI4psX&#10;PsdcSALmqRu+lj/WDuMlMBRQwwu2JZB2HWOfJIj5xxPMnba4PnEdPIefm3HGGW+uMVqjxng4IHmV&#10;r5qb6ctO9y69fMw8mnvYCCfZGF5oXnFVNsD+wqscS49wTDqB/7BhvoWvgJ18jgCb7RIcy/yb1wTJ&#10;9IiwPxxYokERO4kiiUDJLIks+2xJOJl940pu4alDE1uuxa/RMb5BO+gd/aPvdE1iTv8kDPBqXFpi&#10;jw+CMYsvs2LbbuMV2zPHTz6QTBd0VwB99BaztoWWWqnLY/kUxQzJP1xWv+GNBBT/KcFgrAiOncK9&#10;sZMEyeeI4j2RGJXUy69ESZYS/JJv5oPcy7yEM5sf45yxdbxxTYKQf+en2b/2mntzztbMt/GQ+Ahm&#10;H3jI8e2I/bZoz549RWvnV98lEiQaFCD+WuKnAm0lrXpl8OmUibiw330Vfvkftu8eLPCvU3q2YWH1&#10;BqTssSuF5euNHDlys5LTS4/+BjvpKJ9kHsUW9DnFeHouNjGvdCR606sv5tt54hAximQUW5Bwk2yN&#10;fY0rvst96JzzYHOSV/SCfvGZhE3xqXwtnU/hkX3DcFjCrhQJ2Qh7EePAG9sUPIl41H4LsAnsV/y2&#10;33mOTdFewTRigbOF7nPPPXc3VrIYkE9SyBcv8U34g7jK9eAcfib2xBNhoDGHWfwlPGAP2u2+7pcF&#10;Aq7vXq6hP2yGzUnc8a/eh0PoP/uEM7hQbNQ5eOngwu2+6sND1fY9Km776KDavG5eNQ/vrfZ9trjJ&#10;NuU7HhxMjI6tsRpbutxvzBVAcGvjIY7VV3gv98Df28J8PkeMT7eNrblT9LXPz4jvvsfebaedd2tr&#10;rLlWW2mVb7WRy6/Qvr16XW/bHdqee+3bdtl1j7bV1tu2TTbdom27Xe3bc68untNH/M91jTdstw9P&#10;x+XFKBK84hT6D4d7FzSLbWClOMcx4hw2473kOL03t3RCglk/6SZ9IvQj+kov5DXoF532XnHbOXDW&#10;ZzooD4Ef0Qm2YkGxYn7ij7QZX9YGW3kHbdEv9qbPWdhgfPleW/voYXQPz4s+mgM66FhbPsDc2eqb&#10;2Mnx2qXP5iZckt6yE/NLDxI7mWP3jD/Rd33lU8M75aQcz75wCmNZc+/n+K+pc5YtH/q6XdTy73q1&#10;P3U+2PfHzoXdJ/D+VOKXbrzv/Sle/87mwRKL5u4uydP7/u2Nwv/g/1Hu/o9+yf9TOu3Ro97ezv7R&#10;3O38nT7Xzj/9kPbAQ3/uYjcfgDPxF/gEvsE/wHf6xXYVwz3hnn8N5olleIkvOQa3g//mmE2Zx3BH&#10;tm6u4bPFV+Y1GEq3zTF8pf9sRNF0aE7Ar/S5N1yne+IHsQx/gYsoDqWwj7uwU8Ln+MUVwypnYDGC&#10;6xMLM/VjxIgR3TwCGxBz8pHGQO4Dh+IfjZGxkeOL2O+4FKaJ8YQVxoT9GQt4wz7Yxoorr9ZWXeaL&#10;7YgNpm9Hff8D7diNP9SO+P50bftvvK1dtM2I1n5ec3Vup/WdWfN/+uuzsO9VdjhpzdnkpOb3JXkL&#10;35U//0Jx3GMLT55i12JD8bT54P/lSOAUDLMIxJzBV8VUY46PypPCV7kbY+k8XBa3EC/AMOMKs7IQ&#10;jJ+gR7Y4Nh2EJ3CMhNPDJ35Fzlg+SdGebngvx5SHA3zvX+NExLEeIPOUPv2XK4aL/DQcc09+Xbv4&#10;HPah3zgyHdVfXCm5YP3E7ekNXcoiBnzOufyjsdMH7cb1XMsxjk+cg+cRPK03tnk5+Wffk+T2x/Xd&#10;P5N/tFg0C0ZttRXHNOe4I19kHo2neSTGlZ8x5zCGPzZmxo4YS3GO4in9EnfyN8Q55qE3d8Pn8XGw&#10;A0fjm/m05BqMvfvANDlDuifX4VrmZLAI7Rftuk/sV7fGu7A/55xLvWvBBZfeYsEFl3zwqwt9s224&#10;/sj23CNvbO2Jsvs8aT0+hX3H+2l9eE9gv59tJ/5VS20P3K040Q4HtgMPOrwdfMhR7ccHH9kO+vER&#10;7Yijjm/Hn3BaO/2Ms14s7LNFuUt9Tb2CGFPjyXbiy2EaG4xu4va2xhUW4wvsLPaW89iB+4krzBv9&#10;Z+/G2/Vcg+2wIfYpTxX+i18nZ1Sc8Lay7+VqILqLoosn7V3cfDR/4ntYQGf4GXqDh8ABuqVNeCYs&#10;4StgPb+BT5l7faMn2vtqC/uuw8aNn5ywMYR37F/MA8O0wfGu75o4ms8p7G9YHGrd9TZo3/3eem3J&#10;ry3XZvjATG2yyd9WGDVV60z67rbIHO8YKOgfXXJEyVElFtTz92eOQ+z3K4LHlZxU/uXYznP9J3cO&#10;b/dOnPH28Gv49R9/FYh9oMBs23Iu9wI1AMnQORDODhmQIAUQKRgJ2CTeOBqiQA9gAQVAQlIRXwGU&#10;pwYkLzgxgSPgdQwA47A4Q+CEgAnKBFtWSUl2SH74eULBGADi8AS8CtlJ7IQA5PP4iGMJMiypBPSA&#10;JfAFwhKKHK8AWFFGUCCxghz7LkEkRwDwgb9ijiIgwq7NyJ3vAD2QTyBqbBCv3IszIoIMiQRBtYDa&#10;/TgFY80JIF3IJjKlDynoJ3mGnChcmjPOinhvzBB9/eTUiCIpgiKZ63tzYD7MDZIh0ElCiWiXOeDg&#10;jEnvUyYR8yWhZBGHhJWAxs9JhpAqcNlnBbMEVl3j2ZJz6v3ide6Ug+o4/JrAX6XzU5ZdfKfs4S66&#10;jSRL8iJaeTKFpLAfYfcCX3osEEtSCzFCrJPsypMjKewThQuBNjsQmCBysGlcQXyvsGcFfbatgE+X&#10;PZVt8Y59PtNpRT16L4HAlmEifHQf7xE5JIuwNTggmSyIUGhka2xe0s1nNscW4SJiJyCAyQiZMZNg&#10;Q9Z8dn3FfbZOEGRbJA6GI6wIH/uGO/Ad4YVh2rvoooteV+R0gi/se9W8vaXGdqnyc+cUJj/N38Bw&#10;c5aEIj+E5Jozfg/ppmvwkn4Zd/PKXzjWPAnuCZ/hCTtPZAT3bPkxvo/vSDKSDzS35oZvC4E3X96H&#10;4JuvFLiRbnojcOAnFesEHykomE96VAHp2JrXq0onv/3Zz372w/PMM897IoW/M9W5K5fu7VPBy2El&#10;B9X7Ter8z1aQ+b7yd9PU53Hqgl9XqWOmLV8wXY3jQtXf7Uu2KP2d27mF/+/xfenx/84777zzlGxd&#10;clD5jJNL7uZHtU976TmfEh9j7ARTvYULwi/G7xo7480vJmDiT/lSYg6dz/cab35GYV/wnPsJ2sy7&#10;OXdNYy5ZDTfYjaS0fb5zbdyGL8URJHnYlAAotqSt2o+zlD97pMZ8j8KDj0owDQ7b8OsVvCo4fnfp&#10;wbYlf8NH6YR5ozuKEJKr9Bw/wq1s2YP35pY4j57ARgkSgTyfoniOx7IxOkUPHGc+6Q+dokOw0bzC&#10;BnbqHAkcfBHXwr9wL+9T0PY5/BIf7f38cuI411BI58PomYUHfAd8gUPuT+97E4hsXYJPYZ8/WmCR&#10;ZdpW641szxw52UDA7edvK4A+bMNZ2nyLjOziBP1nY5Lb+i3JkEVnfCRs43P1k0+24M6WpCgbkWT2&#10;PfFe//OZOMZ4w0pYZhyNqfFlU8ZbHy0qgKsS+ZJsrmWuJHvMEazTV7alDz4bB+PBH8Jo/u6YE85s&#10;Rx70g/bMZVP8/eeAFRbuK/F///wUoJ+IHFeSqmRiL+znVbg9WdnbO8umpiKF091txTdTlf29o+zs&#10;f0uP1iu8/4PYBo8wv7DRnPe+JE7puPjEd3Q8STU6kmK/uAb+0n36It7E38QmjmNz41okk5cncGA3&#10;biU+pdPsHnfiW4mknrg1CS4xD70Rs9Kp8qFPl38aXTxo9AILLDC6YtXR5TdHFycaXfHr6IrnulL+&#10;8ynxj4S6xLw4yJZ+igEVQ70X84qHeuOjxEhDfzI/T+TnWq4hocx/WdwdX8gPsiM+j+9hR2xKMpFd&#10;K9q6dp7yF2+nmOU4HBKWsD12yE86lx90LbgHC/k993A/vtqCBP5Tv+r95TUOX692v7OG/nXx9HL1&#10;8/3Vru/X2J26zDLL3Fux6hjjpa/8uH4bH/ODD+Qni+lveBgsSU4DLtpHb1wn87rq6uu0rTf8Zrvv&#10;2I+3h0+cpd11+Afb7YdM336/3/vaLXv/T7vjoBnafYd/pN1zyIfa7QdM3/6w//vbXQd/pB2x9+Zt&#10;p9326143iVr3g28wnkheE7EBX5OFVopNFpVK1Kaon8K+72G29/AbTzGHdEa8zlcqVNoq/tApXFGs&#10;wWfqP18pT0P42RTN8Se/VAB7vadD/CNuxF+wUfGVRLmYSnsVe/ha+xKfsGkxirE01vSW4LXGAsc1&#10;HsYbl4rQR3rJR/N3uC4OwM+HqzvfdY0r/U6OxXt6nCR65hVW8Xv67Zr6yo9oCxww/vyta+tzFj7w&#10;O8XvRpU9/rjG5JOlcpMMaN6E+WrPdj7Y93znwu6/quEzX+6nme33izeOyQIABX+L6Pw8vwK/p/f9&#10;gpDkvl/RkdgvbvLYbWe0Pz828ER0CtMKbD4rYuNE/Ac+Ds8U9uXVFPfF7LBNEZ8eOkbRi62m2I6P&#10;swHzaBEW7KL/wVA6AvfFIRYOzDTTTF0e5dovlwcQ7wc3nMtewqnYM/2XmyA4TRaEw1jFWosDPKGv&#10;mK9oK0bUJ/kF93AtRXljwS/miXzvjQmeyR/iSHweyXf4k+/kAOED++Pz6DxboudwYa4vLdw2XX7m&#10;vz89SRRkzM+FJYP//7rvspr/i16/hf1/8hpRPvO9NddrVRxwVb0fVZgzhm3TE7YOK2EtHVIIg7n0&#10;CGYpMsK2cBKFMHlq5xFznfwJXIQRYhIiV2zLbxpv+pY4k96JS+gLXJYbVcjPU/ne0z96ZrGunLk8&#10;Mt2NOI8/SkHf/WEZzKb/MFr79IsOwGZ4TCfwLByMntAlhXk5NZyfH4Hr4U6wE0dIvE2H4K2xwM3o&#10;GXvFw1Ioj/RytNda3F978krxXixG5M5t7XN84jT5RbyQLwifgiFsEo6YR2OCQ4pN5B/5ZONGV/gZ&#10;fg1X42Nwq4jPxHeuzffyZebTHNMX3+MqfFV4Kv2zZcfhsbgCXaz3o8pnvqLCvpxO8biFS28uK185&#10;dp11N2977LZ2G/OXN/z9if3HSgZ/xewfinjKU/p+hp2M44n9I/Zds+2w0/5dfUz7vZc7k0MRu8Fv&#10;umlMvZfHxDHwCfEw/WWfOALean6ME27vWt7HHtkZG6OzjiU4R967hnuyb3EnETMYT/zDsWwo/ID9&#10;8h+Effls7ko3bqv5G1kceZLi2++u7/YpfzDaHNITvoEfwq3wkXAS9oTveLhA7OEBNRjOTtkrbEof&#10;9YdoF73r5Yz6nhxh9ts633eujSvqH0xzfX32YIr+B8tgBdu2dV/27d7G0DjgU/rCb/KPfLC89xve&#10;Mm1b8rNv6/57ne6T+or7cg6K9+eWWFA/VOzHA5xzavmXEzvPlRzef3pn+kH1HH4Nv4Zf/85XkY0Z&#10;yoh/WEZ8F2PmoAAH8EVsOBig4H0SJxw8YoQgEc4HWAAHYCQxABwREAVghV5BNTIC/HwvgAN0gAmg&#10;AGYAKqCU5MjPEiLeglHHAimAiPymoJ8noOLYx4dc5DgEh5NG7LRfm4AdMAbokjgp7CNR2s5BGyck&#10;LURNQsZPhPUW9hEDwaMAAOjrn34DUskGfTbWAkniuhwHUkgQCk7KWAveU5jPEyy2WTGJZCFuClEc&#10;IQdpGyeiOIWEGDtELgkDTtX35g+4IyL6I+DRBkEtAe7mTqCPWAqsrBhVzBwqElh+YkriWTGUIKqK&#10;n4osvh9MFj1f5ObSer9syYs/pTX8mrBfRUKmKHv4VsltiAhSnUBWwKB4Tz8FuYJjOp9fmWADCDXd&#10;VThwXFbIJ8mFJCKEAhAJL1v7fGc/DENw2Kf/06ewz26HBvMk/8MYdiHi9Bae0WP63Lt4xROUdF6C&#10;lS0jZsicoM5nJBR2sklJpF4ixeZcG+5JvsEeGBTC6RpwyWc4CBPYLNLHbgWtIcwCA1gNA+A43IFb&#10;gooEgdqDbMK1RRdd9IaFFlroaxNiYb+wa1JSb/0suu2IxRdffNryMZtVQH63sYZ58BfWGueMtXHn&#10;ExBh/gF2wln4CWcFBfEZ5tnWOPMXkkR0y5Zu0As6BFfdkz8QLCfZbh5D4M0ZvfAdX2H+KtgYWzoy&#10;hqywwgpjCpvHFAaPqcCiKx//+MfHlD6OKWwdW752bPnNh0tPd645nc44DH3V/rcvtdRSM5Z/+kgF&#10;IR+uoOV/Br8a71eN65sq8J2+dPV99XFcweWkCvzlLz5U9/vKnHPOeVy16fHaji3fMabsaUwFtWNK&#10;/7pS7en2TQAloOBjiTE1J+bIOMeH2mbOjBFhS5K//LEEPhtV7BCgm+f4beNvftkoPwlXJKUFWOwq&#10;QZ5rCqbZEz8JS9iVeTJvbM88ui/fzW5rnn/zgQ98YAWLIAbHYfj1Cl6FU28rHVip5vE3hVdjjCm7&#10;segJ90jxK0lV3yfBlSKF4By+sU+JLYvG+BMBLrvld+ArTLRNMYGOhf+Zf7rnO8V250uiJqGFe6Ww&#10;L1mWp87yBMv4FvYdp31ZYU/X+Cd4rp30TJtgtr6xD8WaFPbhzLxfXbL9YJ2vDxT2B5PnCvuHb/Tx&#10;tsBiAz//LZlER42T/km0SKLg9pIA7i/Rx+cqvkqyp6gvmWwbGVrYl5zPU2XOSX9cH66ZC2Is2RYf&#10;ZkzNTZKEOK1rS3bYz8bMDx+lsIh/sl/zYp6MTdp//MnntKN+vGV75tIp/v7zwJ4avLfET+/7/35+&#10;en9cSaqS4cL++L2KM01edrdG2d1t5oIOmQf+0PzT6SSN6ZECB7vBzRTfYWwvf8PdYCrOkkQ7/ZeQ&#10;kjCViHa93vhOspbkXuIevE5ilj7AczEp3OZLYQC+xIdb2KOo39WZ44+H308XVty2/PLLn1Kx6uEV&#10;7x1R/vuI4nBHFB87omLP7rb074j555//8PJZJ9V3t5SMwdX4dLEewd9wRO9xxMRDFjv7bKuwT8RA&#10;PhN+CqbBNkUo8RY8Y+diR/4q/pA/ig3xf/yYYxUhLQ4Qd+Gm4mbXFEsnbg3f4DvZT5LOfKp9tuFB&#10;jvW9GBCfhb0wt9r3YNnjj0tWqlhwpurzf/3fzVQb5q0xP7f40FP6C+dwXGNEN4MjchHmw9iYKzxB&#10;nwm+RR9gEmzy2Xn8uhyAgsrSy6/efrj2QgO/huJfnRDFSr+QkiQn7I0M/kzpMXuu1bb+0b4v8g1t&#10;wjFwdQUBn2Gk7+hrEt5shp2kiCBWj4hlegv7jhdTmD/zzSeaM7hpTMQ6fKWcAr0yHnAUJtMrnwk9&#10;k5DmJ/BUemWBiTGlb+xUPsj92GfirBT2k6RnX4oS7Fh/JJ3pbbia98ZZf4nYKIlsnIqeOlab5H4U&#10;9vWLX6eb8ibhyo7XB203X87TVvGVeAueGGc+NPYUP5Lr8LUww1zQf/6yt0hHV2pMr6z3i7wedP4/&#10;+eoW9p/pXNhdEPdMycs9wen7+NaHSxT0/1jiSf4UeDwBzkYUkj2x58m+IzrtqXsuaH95bGDBF7+B&#10;O8HyFPlxKC+L8PEbRQXxtYXScIivgOVsCobRabiJF8FgOUP4x87hK1ylS3SAjuA/9MnCKoVV8b88&#10;AMlP5g/NBXh6GhbI6cFGdsIu2Ad8ZdP8YGyX75PT4PNwF8V8Rf0U9i1SUMT1dLZ7yq3xlfhgivd4&#10;VBY/KN7jVnwrfmZr/IyXMfTe+bichSxsiS7Tc303NjN/au624fKzDOAVjki8h1V+hl9hv6Tv0v/T&#10;hf3uq/jyTDVP3yt7P7reX122/liNyQuFO2MLb8bss88+YwqXxhRPGFMx/pjCgK7UPHbl0EMPHVOY&#10;2j2mMGJMnTum/OSYutZYOELfYASd8B5mZBEqvbM/vBv2wjFzgAvQY7/S0PsvHuWa5JDFrHiFY+Ee&#10;LCeuk1iHvsNCc0ufzTMMxXPwIHkvOTG+gf7hXrCZP5G/kMuA3TiRfJRiPp8HNyNw1hY3gLN4lWIr&#10;naZzKZCPT779tZC0Q+yVhS5sQkzDh/KXtiR5RXbEtnxmu/ppTI0vzGfb4kxjzWexcTEaH8jO5NVx&#10;TmOHczjenDkn807ynj7AL1zPHOMV9uMg6iD8FH/Jb/Gf+Agey0fF38n11VyPKv92cN13vAv7pZOT&#10;l76uVu27l9/fYMMftj33WLc996fJWv/jI1r/3wblhZL+XunGRy+Vx0tuLLl5UG6q434zKNcNbA/c&#10;7dttsy0HahzGzhjx+fqB7/C1eILcC33EcegYXdR3PF0MaYzl4Ph5uuhcY0XfXS98LVzOvXAJx+fe&#10;xHf8hfOMI8ERElvD8Cx0ZGO4krkx976zD48qG7yt5nFkDekkxbHeXd/tUxgz2jG4Df1xDXE2nsFX&#10;EHaK15hTnITOwXl9xT20BX9jdxHt14/0OfPvWH0kGQe6Y/z4H7btulnEbJzprfjKNcyBtuJC2q3N&#10;MMQY0Q3j4TtiDMQsFqLxgZNO6Yn9N7f+4rj95T/6j6r5PqbkzJJzSs4eh5w7oo09rfO3vhM6N/Wd&#10;2Lm5tr+p7Xb9P+7IHQ6/hl/Dr3/3qwDrvQhQEeRrSsYCP+ABbACFhDZRECP2ARGBKUfnOIERwOgt&#10;RgAEDkxiHVmx8lZBWLDI+RHHAEyOT/IWAZcYQbgVgxEgyQqECchxosCew87qO0nBlyMaKf7nc8Qx&#10;ggckRYAK8AAkwh9wtxJTcCCBI8BDzgW82stxa7++IHGSKQi7AEEggtwBdoAu8BBsGleADFSTEBt0&#10;0t19xg2QurZ7u77PgmJgjZxJYkkmJ6mcRDKSrx/mIXMA9F1fEIQoWBQR0Jfg9hnwI4PaJWBBRiWb&#10;/H9H4y4JQiREBEhEQZ9IJPksiEJS7LMYw7mKWVZ3CWCQVcVR808XkBlEeJlllnmu5vvSco5+4m64&#10;sD+RvMou3ljEYZ4iTGcUeXkuRJsOC2bpuH2CEIRP4l/x31YyGAG0FcQ61nuBdEg7fJBckmySdGIX&#10;CgVZAUrvESu2pTAvqB5XYd8qanpMt+EYDJDkpPNsAz4p3OYnAgVmMAAWIICIGbtHmuAc4s8e3V9A&#10;JZEId2J7SD+7yKIax8M8koQbwuWasIPAlJBJWAO/EEHJbAQZBvhOXwWjcFbAkuJVEf2x1a9rSpYs&#10;8jYhFfZHFJF+Z5HWzxZRna90bf4az/kKU+cpzF64/MnuhT0PwFnEHZlFvInxRLCNLZ9mnOEnfZRA&#10;oYtwFIYKOMwPQmyLJNMRBBgRzmIPP53H95lXc+ye7iVwdp+SflK60F/+oL8wvPu5dGhszd9DNXeX&#10;l05dVEHFxeUfLq52X1zXu3j22We/uLD54sLViwt3L645vKQ+X1rbkwvHl6t9rwtcrXb+T7Vnvc98&#10;5jNnV/suq+3F5TcvLru6uHxOV2peLqrA+NLyr7dXf8eyCSIpRbfpPp3N/AhEzJt9CcziP/PEJL9j&#10;S+99L9ByjPeCJX6YLcIRiWmcJnPqGHPUW9iHI3RBkOV8AaWgUZsSEBZnuLvGfe3q49sGuz/8emWv&#10;EaUX7y/79BTm9TV/Y/EK3IHgFxaK4olwmQ1LeMFYc68gQQTm5gXO8hH5aU08SsIYBuJzzoOt9Ig+&#10;JbCld64nWYNP8SOSRDhjuCXOKSEtkWSLi9oS3w3lneMSnBWXw2ktVOPLknTD3QTtcEK7JJz0S9KP&#10;n8lTPrPP9eW2yXeXaC8cNenf/+/dSZ127Oafaksut3r3vN7Ch2vyPZJ6+Dxeb1zia7VF0oHkaXxb&#10;+/OdPkuKeW8f3y1JI6HI/+Lq7sOO4J3xhaf8EhtynLE0VincSmS7v0QE/8mmFKYU5fRh6+12atv9&#10;qOx2v4PbT878Wbv2upvajTff0c4+/9p2whG7tGcvmWKgqO9p/UtL7ikZLuz/K68RpXueUB1ReP2G&#10;4igzl/7tWbbxML9Ff8QQeBddYB/shM2JW+BkEnl4Dn2gA/iJQiTfqgDBTsNf4Cn8dT7+JvnK1sRs&#10;9CR2p+ifBJaCY/iUooY4iNA1+4LfJf0lfSeddNJzhd23FCc4rWx84yWXXHLu8kEzk8KVjxV2v0Qq&#10;tpmZ1Pu5Kh7atPzZDYVLzxce9dXnfrgEoxTsvYdPPoubxFP8UUS8iEvCLbotroRfeBl/h6+x0XA0&#10;dktgEp5hP9/Hl+ES4lN8FFfl7+CCdoiZYQXbSwwKR1yD//TZOJsfc2B/7/XxT9cXh7I98axrlU0+&#10;Unrwyxqrtcpnv2tATf4rr66fKL68TeH9A9qpeGJcLQbi5+kbvcODjSHczEIF444TG8f4eUlXOuMc&#10;YpyMoWt/c9W123bf/1p74YQ3DDzpWvjalSyk6hVPMdW27+hJ27F7rde232X/F/kGfgHX5U7Ygbbh&#10;EXg7nYeN+KWiDF9AYCV8tuXDbO1XtMFbPG3pXPrCX4kljAH94uP003wS740Fe4PNdM688oG2jhG/&#10;pLAff0ov5X3wXsl2wtbZKDskcF978jCI4iuM0F95Dn6UzsF2di5Xod+wxH6SRHx0nA/QZvOpzXTY&#10;eebWNR2rH/puvugwfXZPNi/ekqPKPc2ruXCuufadeTB+2mE8zLexM450v+7dX3rw69IZvy44Qf+y&#10;WbewP7ZzYdc3enqzv2SIv3zxO8Kv9j6xr8j/Twr7T9x5XvvzY891uQNuEe6UArb8lheeJo+kCCre&#10;ZrvwnQ7SJbqN28MpNg1X5aOSs5KTsrgFx2Pj9MMWltoHK8X+JP9eT6HVNnmA5AYs4GcPbIeuwVTX&#10;oCuwkX3QOz5PTo3uswfFeD5SbhNOyxNYqKCYq6gvz+AeuCy7Nh54WLgY3soHuk62xs37FCaNn3Fz&#10;jrGhy+yE/bBp7TQOH5t17rb5qrMNPD1pQRLx3hx5Yv+aAem76v9+YR9vqXmW2567xmGNen9c2f7l&#10;Zfe/Ksy5snD3ysLjK4uDdKUw4MrC5isLE64sX3Bl8ZQryzd2xfHlF68obLyqcOHW4qPP8K/8Nn2C&#10;33AcdvLv/K+8EX0tP9n1O+ZfPhkvkA+nT/JHcgVErmCmmWbqnseH8TvBPuK96we7+W/+BM8J1olP&#10;U8iHzXhPLzeCxfSSPvI/2gx/+Xz6K8aAkfBRrip5JAu0+B36xjbxMAX08Pb/tuCGeKE6ABuQ69N/&#10;fog/NT7GiY/XH7GJseHDPEgk/ufHHMd/8DXG2RyIAXEz88znGEvxUp6GNq7OYWPyOzCC4Bf4CH8M&#10;n+JHHcO3eG9Ocd/ghrZlwR8uAuvMAc5srnE1UjqssH9I4dAnStXH95eTJi99Xb24+33mesONNmlb&#10;bblJO/yQ9doZp23dzjx9m3b6KVvV/dettqxa91mp9OCbpRNfrf7MULg6Zenmm7vbueacrH31S9O0&#10;VUZ+qq25ymfbztuMbLtu842267bLd2XPHVZsP9h8g7bRxgOxNEnehn7x8/yvorMcL5yzEMp8GQNj&#10;TG/lesXE9JU+Gie6GV7nPbEfJwiH8D6cAg4SOq4N3vMd+EDiDjhpvtmXuTaXbJvIA2i/3M7Qwn5x&#10;z3eXH9injhltTPXPNZ3jOrZ0KdyFfcEKbRffy1F7UEQsxBbZND1zLT5GW9kn0U/nGTf9dTyxn26I&#10;g/BGem+8XD8LUHAx+sQvpO/6rL+whY8IrmijPuBU9vFt6lmwiQ9+y1vf3mZ439Rtua98pK2yxKfa&#10;Lpt+o+2/3Wrt4F3XbAfvtmY7cu9129H7fr8dsde67ce7frcdtMsa7ce7rD768F1XOeG3P/7E8v2n&#10;dJboP7mzeP/xnU+0QzoT/K/EDr+GX/+VV4HV5AVOcxX47F/yQBl9H0ci4EFQAQKxkozYx/kAI8cB&#10;F44NGCUwBIyIjyIYEpNCRwr1SYL4HuFEejhDhMYqSN8DEckKxTf7gB4QtPIQwZAMRYIVBCUEJXok&#10;FxFcpCNOf2hhP4V/ZFgiEgjqC/DkaDlkzhcJExggWu6fIJeT1jfJRkkVgKd4nVW++ql47VqAEkBy&#10;KhwNUDVWnFtIWRZI+KyPHILiHuFMnAO0gbRgXv8ktvRfP5EZRU6O0PmcD0LBKQFm8+M+CIj5M4aI&#10;g3u6N4fJmeiTQMcqYsGUOTP+5kwyXYLKWBgX46H/zjF3BIn9zGc+051v4yFwEbQofFqokVXUgmV6&#10;Uv18rt5fsuSSSy5TZHi4sD8RvYqwvK3sY63CmlsFIwhcgnzJYXZJp/MEIUH8JJBT1FdotQpXwAET&#10;XMM+wTHC5LpWLiM7earEVmDDntgkfc2CnN5Ani2zg/zSiIRB9Jze29oHu2BE9J7twwM6zm6RcERO&#10;0kwCAqESUAg22CTcQdRgAxuEGWxXMIFw2Qc/kCu4CmORLglx57q2Y9hTFh1JRNnnuoIFxyC67m0/&#10;nLO/SOfjZceXF2nbs/BqzsK1Ceanw0u/3lTYO38R8kOLqF5UJPkS2xqnn9f4Xrzwwgv/oeZtDP8D&#10;y2A+nyWQG0zkdQkuHSEw1LzxMRJQdFHAAU/NHUIviID3sF/QTg/4OoG+wD54mSCfP4HRa6+99p9r&#10;bm8orL6u5ub6utf1pTvkt3W9y2ted692fa2O/XL5n/kqKJy/cHT+avv85Se7Uvg6/8wzz9zdlixQ&#10;evuFwnJP4b8ufi63XiMK/2esMZ/305/+9ALlS7rt/8IXvjB/+Y35F1poofnLD8xbY7NQjcvmNU6/&#10;rvHqM1bszBwlQWLc4t8k1fhkWz6bPVpAxndZYMd3SfhlUQxbMkfmTHAuCQZTJAMEQuaZrbATOsDe&#10;BEOOteJZst3Kfn5TkoDPdjxbT1BWNnh3zdHaFdAPF/Zf/WtE6cf0pcM/qjl8GAeUrFU0wxvhbeyK&#10;3eI55gtO4k84kP1w0ZwKdvHE/Bsicyk5kACcTuBksNHxAmc4C4clYcwrnihpxu5xLtwLB8Mjk5gm&#10;Fv8QCbBe3vmPRILM8XlKnt/juyS2Be7wRRuTXIBXioR4Fj/1+XkXaT9Yd2R74vC3tBeOeUN74aiS&#10;Y9/QTtthnrbGegP/wkK/+A2JIgksfDA8HqfnH9mBMcIxPUVnG7+sT2mffVnEoDjPB7ML3BKvlJyR&#10;hDCG/BJcZR/6w874ZtfDzXv5uWvj8ApVST6YQ9vddtu1nXjcke20k45pF/7szHbjb69pDz9wZ3vk&#10;obvaLy+/qp154o7t2V9OOfBT/J7a9/SZn+IfLuy/qleN+1vKrj5ZNjJ3+ajPlXyl/NQ29fkmMaLk&#10;G/7Fnugr3mWRiJgwyVG4i9OYf7rLPtkcLOZfUyAxx4QdszW6grdIVkv60REvescH43niHdiMY8Fh&#10;9xXLROg1XRTr0PXSyccOPvjgG2qfRP0ZpZvrV3++WP7jvdXd8fWTI8qnz1hYtEn52HPL11xVn2+u&#10;+OgpMatikoVk3ouXcMPEkHwT/89+FQ/5liTR2DfRb5+Nj+8JuzdG3htP8Sfck2wL54QBYjX3hIue&#10;CmN3xpPPM6Z4jHuYGzhn7HBQeMAfui9xL/PEr5o32JEkqjnRnsKfv5U/Pqz6M5sxGRia1/w1aXGH&#10;eYoHnF/40G8s6RyenQVfdEr/9ZG/Nr7aj0tLuOMR/AQfoO+OCYYZG312jrFfs3B0r62+OfCEq6f1&#10;81PWntRXzLeYSpHftqewf+Rua7Uf7jDwv9v5HMK/+GxOXB82uxedVXyB/TBVTJMCviJhCvp4iO9h&#10;NtzFTySB9YPPwoe8N5f6b1zoAv3RdzZoHHznvePonK1jxR7OF8fQWdzVeNET7VMQkTDmV0kK+4r6&#10;iiq2BM47jh1n0YRxTZLe9ZKMJ0n6E3pqTumf4yJ00eIIc0qHjZt9rs3O4ZKCgeJW2qDNvlOMwfnE&#10;gLZEkSfX0yb3zLiRQd7YX/h1TenWYsOF/UH5Vwr7d5zX/vi3Z7r+XmGa4AN5n8K+ubRoXiFcLMVW&#10;zSFdMk8+00t8CCZazILvyzOJw5KnEtOxb/bmPPYMH+F08naK+cRnRf7efICtRVNycnSD32I/7g+P&#10;bdmRe9BbPgm3EjPii/SQfbIlxXzF/fz8uvv5pQD+QR4Dx+JPCV+HX8lv8n3EmOUXDG0zhria4+QJ&#10;2QWsZ/PsfaWVVu6Ox6fmnKdttfqcLy3s+yl+n83VtQPSLexf8X+7sJ9X4c0bawymKVybt+ZgucKW&#10;bxSmjKyYbWTZ+8jC45HFH0aW/Y8sHBh52GGHdd/b75iaz5GOr/ldtvRshfItP6r4/ca65gtwB6eG&#10;QTDcWItXCV2kLzCULyU+2y/+F8/y03Q0uko/6DPdxJtS0CeJYc0r/81XwFW4yw/QM7kxvoJPYDvy&#10;PPxN2ocn0Q34G/8DX9kEjgBf9QdPFyPl33TJt9ExD5Elf55FluHu/y1JUV88wibk+2A9TNcXPoVd&#10;slfjiXvxucbReBhDvoKf4EfxSP5H/MHW8VbCltg2joBTyv2IZdh5fG/vXMtPZA7hj604Jn5Fm7TN&#10;vMjVhY8lL0/0wX79sHUcbCnx6xOHFo751zDjxb+KH05efV+97n0//Nt4441q3rdo2263V/Xp+Hbw&#10;ISe2/fY/pvqyV2HZVsWdtigeuEnh5wrFMT/aOp23lLxtcDtFe9s7399mnf1Lbe4vFtdcY8P2nTU3&#10;bmt8b5OurLXuFm2jjf3q3UBfCcw07sbK+Bp7BWeLKnB8cQRd48fFo2IJ8QXdc5wxCA+Nz897wibC&#10;HcIVvHc/Yr7puDnMfp/NsXkJVrI9eG7+cMnEK/bj7jXHty299NLdwn7x43eX7FN8ebT+uYc+uhZ9&#10;cK73OFU4hfubdzrKvtganWKPzk1M5FhttF+OiZ7gJ+bf1ufsM5bsFRbgY/xOFq6wB+PnPo6j1/EN&#10;9FOf6SZ80c5wLn12jFhAbUcNiA98u1+cmXqaNuNHZ2+f+vQX2+rfq/ndvGzshzt3Zdsd92o77Lxv&#10;22aHPdvmW+3UNt3yR22TLXZ8bP3Nd9trrS13n754wKTtss4bikO8XnKTw6/h14T5KtCaqoLgb5dh&#10;X1GG7cnBLthwMkSRH+ByNEgBEAWKgIvTE0gKpENYEBsJBokOxWJJh/wssYKH5HueupKoB5rADKhw&#10;vK4jkQtMCOLDESL0AlpPCAkEOHLALzkfgmMFHgIs+ZrVheMiAo7h0JOMcm+ka+655+4uOED6JWkE&#10;CYIGTjtBhL5qd5IrnprKKl8FBX3nHJKsAtja732cPNA2nvqUVVsA33fu4fruh3w5RjFSgJDAR2KZ&#10;+GxMJGudiyBql0UH5gIwmyvFB44gjiKiXZIB+itBpP0AXJLI/OQ6ISsclvtwAubf9e1zDWNlfgVj&#10;Vj4LXBS5tEeCXL/Mr3vW2DxfRPeyIrPDT+xPZC9F5MKNL5W+/+S88857DhmJTWf1ZhLGivq2vcV8&#10;IulF7yW7JLqS9JIAQ2YklAiyqKCfZJRVtoo0SI5AywIiQXYCeXasYAJ/BNv0FulBhukt+0GuECTk&#10;CzFCkAT4ErgwT5HR93kahP0jhWxGUCDoQlTZPAzQFoTP9ZJwC1awL3ZmHzuGB86Fx85jw9oGa2Cx&#10;e0vIup7ADo4Ht4mAocjgqLLXYyqwXKpse+aFFlpossGpmSBec8011xQ1ZivUmN1Q0v35vJq7MaTG&#10;akzhVb+5N1ZZoGHuJOEVzOAVrDKmxt74GktBM7yVULHSWACCJGfO4GDwl97wGfYJHFyHrphPWMrH&#10;1b1HLbbYYidWW75VPnDpmt+vl018va739SL4y5VeLVnXmLnOnYzNkPItfgq0K73vh8jrcZFG96nP&#10;SH1+UXzWN0nTsrsZyudvXbzhnplnnrk/C/z4WVyAXfJJOAH/ZL74bMVenMIxto4zD3wWuyPmQdDC&#10;BmEFXDGP8ML8sm825lhzbysxwv8K4uGMBICFOUkeCCoFkUnS1xzfVQHhWuW7hwv7/8KrbGKK4iDf&#10;mX322e8wjzgXm8I1YWnsyrgbf9wGf4K7gmM8A0/xWQJfAlTyU+LUPCoM4n3wHI5KqvQmVOCqa7gP&#10;LHU8/6FwwVdZXImH2eJhkl64ZuSVJr1cQ/v4QMlcXFbyiP7BGBgUX6NN8MOCB/x6mWWXaxttsG7b&#10;fctV2h5brdwO3HGNdtju67YD99y27X/Aj7v6nifzFTnwTf0dTBJ1dRkXlhi2AEJRPz+Pm6J+Cvna&#10;6L3v4SDfjXuKGYxTrw1pZ4pM5sb9jSH/bezyk+qR9N/88G8SWfzn8See1i658Oz2l1M/3548/oPt&#10;6ZM/1J4/ZeY29rKPtzG3zdKeuu4j7fHfvrf1PzHJQBGfjC5R1FeY+EcFipLhwv5LXxULvb1saOny&#10;aQcXDzmrYrOz6vP5JXeWLvqZ2q4vtAiDfuBlMJINwkC8RcwQjE7R23vJa5gs5iP0uTepxJZTeJag&#10;VtxgS3RFnCdJxRbFM46XgKJv7Dzn0ml4TnCe+vzX4jwnbL/99quXni5e5/jFqPdUDMb/vNLXiPIx&#10;01lEV9slZplllrVKzix5PIvV/ToPzMIFiAQ+LqCP7EDb4Y7xiv+AWb4PbhE+iM0rQBs348feLVjz&#10;L84swBaz+VUg/g+fSYxmbPg682Gbe7of3snmbe13X/cxb7gJrBV7uoYxhIeOda72FQ73l9xW7dqm&#10;7vn5inXfX4b0WifqJq0xWaDacEWNUx++LIegv/gYLhw/wUfAen0g+LO+mAtxOPHeMUmQirX5fHoI&#10;g3fevbjzvlu1u4+bs9159Ce7ctfRn2r3HDVbe+DYT7d7jpyt3XrIp9oDh33gxcL+2KMmbYft8t22&#10;xba7d5PJfAo9pa9wEl66dmIC9xOrwEeLmxVq2JY4B19J7OO9fQrUnurTRvoiEc2ezBF/QaeMC+7J&#10;V5pnYr8x4VeINmkfyZiYe9eB37gy/aWPxoj9wXKJafiPE/FXfEhvLGYrHkvCmT2nsO58yWa+Qx/o&#10;o3HwmfBPxHf8IIExYjf3TRxnK7bjl93bffNLbon73Ne8ppjvvXP5xPh74n7iJclyY2GMYFNx9uHC&#10;/lDpLez7Cf4U94cW9hWN/Q93i2AOLTm400bdekZ7+NGnu5yM/7DFyyJyd154ilhcHk58xe+wE/NC&#10;z2EdEe/Kt7F1+yM++57e0mc2xy7gg+/htF8DULwfV1GfZKE/H+ZabIfPYUf8F8yVNxQvyoGxQTEe&#10;e4RH7Ju+0kc5PDmyXDu/Fuj/72sLm9Z/OQ95EA8wZXzwMjpOf9kB3fVeHiQFfvxJ/vP0009rO++y&#10;a/v+ptu2dTbcqq3ynfXbIkut0OZb4jtt540WH1iYZIESsfDC5wtKfjUgfVdMOIX9vArT3lQx5lsq&#10;1nxL+Yw3Fw94c+lUV7yvWP5F8Zk4rvx3d1tx+pTlf99Z28ULD88vDH8WNsEquA4v6ANfL3cLN+kC&#10;neGHiPf28a1ZgAVb+Vv5o+B3r4QnwWK6B5v5LveFbeYfLxLLwj0YrFgt94RfaBt+oX38P2wj/H74&#10;gevySbgTHBTf4ul8IAwXj+Drcud4mO1/q7Dv3mkH8bJfbCKW51v0QUxnnPSLHcKAzEO4gjFhR/yX&#10;vho3PsC4GQuYgRPhEvyA8eJr+Qy5Hz5MfcScsHnzaW5JzoETtvyvsXYsyXyUnnXbmpxeYlDv+SL8&#10;1XfiIFyM/622/bnasnfh2cdKtceLd33oQx+arPr9jRK/VPUiJvL9xks/4Ap+hBP4DubCMTkydQEP&#10;68npy5fmwSf5F311vYjxhbH67DM9dk/7cR5jG66F39AveAff8AC+ng7iDvK+FjzhRtpnbIwXHabb&#10;4dG29Jxeu0d4jS1/YZ9x973zEqvSfT4hOmIe409sk9vzmX2Wvd5WeP9iYb/seJ/6rvtT/O5jjvXT&#10;uWwW94rQhfihxCm2dEHbnE/Hwg/t0yeizY6l09FP+/QHDuFXbJ/+Gye8CCej1xZ7GVfnub/+mpPk&#10;lwkdDU/UZ33w3vzLt6njeGAmcy/WEY/43jW1FXdMzE6vjb9xrjaOqe9+9cMf7rjMQuv+bILKNQ+/&#10;hl+v21cZ9GRl2F8sYz6sAOqRAsMxBRp9RUr7yrH0FSD0FeD0FfD0A0AEBXmxGlbRm6SoP1Ssnpfg&#10;IQoo9klSIDPAD7ACZQ6TgwFc9kuQIPQS9K4BIPJT/J4q4ggklxTuBG6CAKQfiUZwJF8lH4cW9pEB&#10;+ySlgCHAA5JA2/0AmESJQoJkFKLGYScJZetYog8K4IAuQUECEWOCtCFwwA+Iei9A1j/Arb/IgX4h&#10;FAAcuDrGGDke0CMRHB0CgsAkiYxYIf4comtxsClyeLrN2AkYjHn64BjivXZIlitoAW398HS94x3D&#10;MQF8wM2BcAwAW7BCjFucqOMksYybwr6Ayc9LaY+x4iiI/nAA1c/ni8xeXE5yGYR7UBWHXxPJq+b9&#10;HaU3a5be/l6QwqYVDAS17FegYuEOO88CHquSBTEJZpBC4r2EDgKIzMAEtk3yHi4IVgiiw+boLmxB&#10;WtkvsaLeT6fDK8E6ckPvs6oWAWZr9N9+5Mx3SBaC5HqeGmDHbAWesY/YE7LO1u0PCUKmkVXEPSSP&#10;rSCTCLFEQggf4uje2oDwe+/6jmGDMAc2O9fx7uE4W22tdo4pDL/4G9/4xqITapJKYb9I+ko1Jr+H&#10;syHJxhb2GC/jaL9xFuyZbzgIMyXOBS38G4yH3c5DluklneN76AP/xS+YXwGd8Yetrkt3+EtE2vxE&#10;7HPNsoGH5p133h8ssMAC7y0MfJMFFnyxIMwK6wltwcV4viYtX7R0+Y5rp5tuuj6+mC8TRKRgwjdK&#10;qLEz82ZFMbvDQcyX4gR/Z04EawIqwQo/xtYkfCUsiDllFwIz9ptA3nnmit1IQPO/EtTO9V4Smg0m&#10;gHF981o2flddY61q23Bh/1941VxMWTj27cLg22EpLDN/7BZus2Vzk2QvPLc1V+YYlxIowz78iG/B&#10;l8L9zD2/IDnqCT9JVwULiR5JMYkDtm1eEzy7R5IR+CUe1sstk3QivfvHR1xLGyVntQ++aI/Ejr7C&#10;KnhClwluiGcKsFdaacXuExLrb7JN+/4m27ad9jioHXzkye2U089qF1xwftf39RY0jJNx4b/4D/qs&#10;T5LK+KTFCpLriuwWMnlPcE9bvFr/JQ3YADxNwoANDNrBixzTZ3PF9/LTFu4lUajv4bK2xKJbPJ/v&#10;vuaaa9vNt93T7rvzptZOe19rh3cGnvw7pMT/hb2p5IaSO0rGVYAYDxku7P/9VbHKO0uWLh07s/Dv&#10;sbKB50np3/PsAFeTcDP/Cgr4mXnFX9gbvgKP+VC8SkwhJhJXwXGxBZ1wnLiIbtBtGEoXJfXERGwS&#10;56Nv9IS+WIDl/jgUbOZ3FW/wHvhADwcTSS9ys7Ljv9TnEwo3FiwceRs/W1zg1RT0X/KyGO1jH/vY&#10;m0qm+uhHP/qNinsurVjwOb5J/IYH8EOEP2Ef2iRmwuXgmPaymcRhzsE5JfkJH2e8JNbYed2ru3Da&#10;gh5bC+TFn+Jq5xnP+DrXxnmI8YAjxg6O8V14p2Ocw1fijO6XmNV1cFQJWD5Ou3GaFQefcq/zxhRG&#10;31mfT674bsvaftbYDg7Pf/xV95q0+Nb8dd9f1rYP94I3+oRHay+9Mu58uzHA3cXSMB7m0TXvJUKz&#10;X3HYAif6LQ6BmcbrmGOObkcfc2w78OAj26577NeV3fc6oO134GHtiGNObPsfdFjbYocD2jF7fO8l&#10;T+wftcfabesd9+7OvfHkV+Q7vIedsBgHsWCFXcFGi1nyC2Up5iv0aw9RvIOP2i/u0Gc6pP98RHDY&#10;3CZ+cAzbMC7sIrEJcQ2ibT5rn2PZMz3AhVybHtNb5/MffAk+RAaw+poXeRUxlvZJOOfXB7Q7eRt+&#10;Se5GPIZbyW+wcQUr++CKz75zHecpkGbBg/GxADyFAWNGfC8OVKjxhLfFbAoCcj3mWfyl/foLc+gL&#10;YSOErhgzfYcvpef9xekmnsL+C50LuwX9sSWK9+Pwmd3vif+1/7eSUSWPl3hq/9clvyk5r8S/Bjqx&#10;0144+2Ptr787tv3t+sPaw/fc2B54aOCXNhWkSX5anu/HQfACtgfb2C8bNTfe00M5SPgP+80TwTlI&#10;fIttr12YU7bhGvDSrwD4NYAU84cW9YnCuwd3xB3iA3jinvQi7YCZ4g74CbdhER/gs/diR9hCj2EJ&#10;32ioXTuFfXEMnca35EKMDT6GDxoT5+K0OCkc1he8EKazE9gBN5x/34N/bL/8+ent1kM+2W798Szt&#10;pgNmatfv+4F23X4fafccVRzKz+6fPyiXDYr5wqFK+m6r+b9pwirs/zte5UsnKT89f/nLn5UOPAcn&#10;zAGd4nPpmXnnI+kGHekV39PH5I8J3+scPMFnx9Fr+gt3s3UP94K94hOFTrjKLxC4x0/AS74NvsF6&#10;bUxxEN5FfIbxBEeA+zDSk770CV7zM65L//Cv8HMiXnm5wn5vHBRJEX5crxTpHTeu6/We6737un8E&#10;R+QD+BtYD8v5M303buxFXJ+xZsfGFT/QZ7GRcePPjK2x4K/5OseZN1jC9sQx/Ae7cy98yn0cJ49k&#10;3nN8MIeE45pDYvz5WX54aGEfT/EeR4N5tnJN2lTnvVD88crq07cKx6YptRzfBZWTlF59uPRr19LB&#10;W6u9j+MIxie+H8YaCxglhtZOeq0v8i/h9PKk8vu4vQWm+D69hYvw11jYwmTn+s642AcL3UufYSKe&#10;APfhHX1LzjY+H67J6+IN9FvMKVY3Pq5hPoyLOXBtQp/xHfwlEh5sDrzHwRPfmyc5Bu1me2yU+Ow4&#10;+sM++QwLWgvXR8KCwv1uYb/sdrRjkp81rjmf7ZL4KffkQxxLJ8LLtNG90l7vie/0SduJuWLX4WzG&#10;AHfElxT1jam8AU5m/Iyj742X6+iv9pkXempeiLZm/og2GxNxiXm3oMMvzdh6SJfvlH+AdXTImLo+&#10;vcFLxWjBH3pe342qsd+u9v03/33X8Gv4NVG9RpQxv6sMebky/GPKEV1XxnpLAcvNRSRuLuC7afHF&#10;F7+5HONdiyyyyNNWnSriIrOILacJEIEFCTEBmIAMgAE8Di6gBrQAE8fFmUnIKs4DhDgSSQsrZRXX&#10;OUIJHwGbAFGQJ2gDIpxsAlWBMgePFCMgQ0mCl6ejFAsFlpw0oj/PPPN0i9sclp+P96Sgpzj1kcMG&#10;dHECAWvgbRwAn9VsAgOBgnO1W/sVthUdiJVvggDjA9AF9kAYEQOIQND1gaX7SrAYN2MjqczJ+fnX&#10;XoIlKOIIjSNiqDglCaQ4mUUKEkD6wgELlPSVKJRYvOCYaaedtpswkkgC/HG+SJI5QWC0w/hy/AhQ&#10;gmOi3a7nnhy+a5pDgY35jmMaBHlj/lg5wxNLdxZQiBvUw+HXxPOatMjAQqW3V7NBQSmC/koK+z4T&#10;AbF9vYX9XkHaU9hP4gh2wB/FW0TFL0wQ9s9e2KtAAGlJ8gfBhlXsIXgj8Yl0OwYxUmx0Lvyj60mS&#10;IVEIk2s4337nsCE44Br2wznkE1EMOYSh8DLE0X3hhXNdw/Udg4hJLEgus7u0HTYkmVd9fqxk7zp2&#10;xsF5mOBehbFT1NitXH28he8xdohnSD38MffEZ/jvqQuYiKzCL0+JS6jDTIlsx9EZwQc9Q5jhozEW&#10;uMBseG3czQMMhYnmkV547z6O1ybf11w9WP5jw9oOL2wafCmYlP9cpALGq2sO+vgx82J+LJaTLOPn&#10;zAlfqiBBvDcH7Ix/JQlSzAHfzXYkdwWJAkRYwJ8JpMxRnqhwHf7d8eyb3xMwZbGQADgFJrZINwRt&#10;7lPzek+du85nhv/H/r/08qRM8cDViy/eARONM54hkIeX5kQihh3ig5L5KR4IapPQN1+SPpJBSQhJ&#10;lnoCSmEyP8+vqCCp5ZwU9ukMW6Yf4UF8Fc4maMYxk7gayjNfjUieEclZ/k6Shb66tyBZO+gkPKPf&#10;+Ba8gju4dZIEfJRgPvpKz11LQkRCEH/jO/gEfVJE5WMV7onCvjHSP8Iv4529W0/HsAmYCtO0zTz1&#10;isQQrOV3HMtPmwtFM3PhhcO6p/tln+Tds88+05548tn25NOtPfpka3f84Z723Akf6j7x1y3u23oS&#10;8HclCgm3lChEjKsI8U9kuLA/8Crcekvp0SKFY2eWv3qCniVBZj7pPn1iO5JxbE9hji3STxxE3OKp&#10;cot7LZLkSxWk+VLfie3oMD2lO+wMlxED4WX8Kw5IT+hakr7es2vxHvsUR/K7/ID4k39lA9qgzYM6&#10;OLru9ZPC5gUL09882M1/+2uWWWaZedZZZz2kMOsJ7UkcDDsIHNFe7bOfj+GviNhWnKSwk5gP7ySS&#10;auIxMSZO6ViL1wiOh+s5TnxqDNyLH2KPxha/wf/gJRwRX4vjEq/xlcYQliSGx0vMt/PMC9w1X8ZV&#10;QpyfdG227X7V36fKb95Tsm+1Y9byhf/yoonxeVXfJ62x8sT+5XXvvowBneUjtFu8CX/og+QvXFTY&#10;FUvHP8gp2NI/+ySPLaxSzOAXxAwDx53e3R573IntwIMOKTm4/fjgQ9vhRxzVTjz51HbEkce0Hfc4&#10;tJ2y/3ov/R/7e6/Xdth1AGvhONE+vAKHcF/YLDErp6GQAovFQL2FfXYBc33PN0iIszt91GfJ2dhB&#10;8hS4jzkyf+YsvNfYiD+8T/KVvSReCS9mo/TBnMfW6LBz9IG/FF/BgSSShxb2FZ/w5d7CfuK0xGIw&#10;BR9LItq17LPll+U9ch0+xHjkWuI/4xL/TxwLl7JQD8fj59gB7BBr4e76ob90g6TIYpzYEFsatIv+&#10;6vu1ZWsT1//YT/F+iL98iSj8P1HyZIlfylHk95PufLKFd/5NRdnD0+d/td3ycGs33PFYu+Gm29pN&#10;Nw78/2RYz97wMMK3+IwTmGNzlsVFdA8+KrDAIvFU8F5MRefxdnoqdjZ38JZtwDb8nD2IqWGuWF+x&#10;Ir+2OVRS6JfTEnckp+nawWm4oy2w1H2JfQR+w2z3104YQM/ZqwLJiBEjXizsi2+MBT+HH8EfPMvi&#10;SuMBs7Rfn8SY2qAv/Arbde1TTjm5Xffbm9u9jzzTHrn7dwOLKvxrEP8uJP86BGdKMZ8M/l/9Ln96&#10;qOThwq0Hav5vHy7sD33VPL+x9GCB8tvnlg4+b/7Fipl3OgZ7zTVdhSHJAwSXzWH4AXymr/TKucQ+&#10;5zifH4ZFfK0cDv9tERhMhINyZPJm9Ab+wWKYB99gOL2whW3xOYQPcj0xgHwUP8LPxR7zq10pnItN&#10;8HSxif3Ee3w9sUvioJeLhRJ7yb07N79yRpLL7r2f6+B9ts51DkyQ7xa36TeRH+QP2RVfrl/8Xcbc&#10;+PJdCrN5EEAeQc7A3BljPsG4sTFFdT6APfGL5ox9m1/zZC6MpfvgEnw4PgWLzJ3jzTu7hEuuEd+C&#10;U0X4YPvCC8wFfq0Aa8tfZa6Ia5Re9VefHij92LP6NcugWr6S14jq84cKq75V+nd49etPfLv20jd6&#10;w//iIXyoMdFffZMbMWZ4vIW6+Ve7tv4dFDwNzuINxjXjH33nT+0PN8VF6XJ+nVVxnw/Af+gh/MeN&#10;xPm2dJQoYONN9Nb4mw+6rq0R99AOc0Dc11YOVV/1SXvMmXnVPnoCx4k5Z8f8in7xOfh2ye31/hs1&#10;lpOUPnUL+4XHo9M/807/nE/Sd1id6xHt0T5t1Xbttc+5pPc4XMz3BGfBy+WgjEGezBfD0/8stsSN&#10;cCiL4+g1PXM9+glf9NtcpZ3mKXhEfKe/CvjmmZ+yoEN9S25UjOchKD5Ov42tdpoPbTC34Zl0t/r5&#10;eGHZTnXM1AOqOPwafg2/XpNXAdA0BcZfLUP9XgFRvf3++mWw6xWor/O5z31u/S9/+cu7fP7zn7+0&#10;to8jlwACMHFUnA+HCGQ5LM7OZw6K4+QwbeO4vJdsECwn4SgI4+CAiqSlwrgiteQGQHOsgA24AzLX&#10;SQDPiQBtgQBnITkaYtBLMLwkLpEYgTzAQ8IBGKIPxCSkFOu1AaADeg4wTtuWAEKE37kCBEGA/9nN&#10;0TlfcVux3PdAUIFCQOAaHBtSBQCBobEC9ECSE02hAmBysAAaWCM4vcSIMzQext95Kex7cl6x3mIF&#10;hUr3FmRIEHHOHDHxUzraNuuss3YXHuiTMZH8RSQ5EOOepwq0Q3uQGg4mTtQYuYYVfEBfQcw+Toou&#10;0Ativsr5PVv3+VU51/XKiUxfqjfB/H/v4df4vSTmSme/UPhwStnsg9ddd10fm5UwRuqQuxD3JLpS&#10;wJfYyf/hl9TxHRKIjApuQgCJhBm9pb9JoNmPHMIg+m5xi0Q0G/bzphLR7EggwO7pL5tA5uELu2Vv&#10;cI9Os13HIG4CCHYGU+i+IB6hksxFEGEVGxCwIXSuAwfZGYz0PZuHEcggPIBrsMG1XBPZcw33hbWu&#10;5TuYJNiUJIBLgkjEStsHbe/JIlmn13kLFsF6zZ6ueq1f5ZemKMK5fPmo3yLaIfVwCl71iv2Ivvkx&#10;ZjDQ/MNPi6GC2a7BXwigJRolJc0BvyPZkoSOhAudMvYkPkMgEb/hfnxn3fOhxRZbbMu6x/+WWxr+&#10;n1P1qrH3FOSyM80007XlR/rYoUKGIEMQwR+bK2PtvX3E9ziJ/QnO8Aj2y37YiPkSdMAPC33wDhzC&#10;3Jg3q/mJayRYEVynKCIJjX/4DAdwFfYnoHE8ey09uL2uscYSSyzx1sEuDb9exUthv2x39bLZOwSG&#10;SUrhS7ifwgHs5yv4CIkBCQKiCMJXsFXfKRpLmPIvngZTrJYkkjSVKHIOexYom2fzSl8E5DiVee0N&#10;tuGGIpFCg+TruHjmKxVcLj93r50Km/SUvilmahN/oV2EvklSKezzOTDFfv7D8VnU1vu0Po6tGIO7&#10;4eH8jWSAAgy/697akLEyNhLM9uGb4Zw+S/7wXXAMvrEt1zM/KZ65l3vytfy2se/lruaB7+a3YWqe&#10;PNL3Z58vRHzhD639Zev2/INbtj/fuGp74aq3t3ZFp7UrS345mIz2hKCfAn605J8VIV5Ghgv7A6/i&#10;J++tufxh6dYj5jT8xRaPoFfmkd3gZLCUvcBQ3zuH/5T4wac86eg9Pwqf4bFriX1SVKNDSSybe9dm&#10;U/QkL/bls8Jf9Nd1JKTgdnwuX8y/wmOYUT777sL/jSrmmWqwi/+RV8VbM84777z7f+1rX3uc34Eb&#10;2qGNeAP/gwvgCMbBYlKxpV+lE6uJmyy45nviuwjs4eNICgh8k/24JN6R5KGkpK1x4M9glDGQrDVv&#10;KXCaK1iBJ2qL+/hsnrXVeXwa/4Yfmyfzqj9w0DGu6Rifjb12VZuurO3S1b7JB4flP/qqtnef2K/7&#10;/bJiyH54aIyNubZpuz7j1cdVvw8/8th22BEDcurpZ7WfX1zYeMnl7fwLL20XXnRZu/jSy9uVV/+6&#10;3fz7O9pd9zzQ7rnvoXbHXfeXlG+598F27/0P1/ah9vvb7mxXX3t991jyq2uu7cYe8PD8S3/drv/Z&#10;Xi/+L/H+IzvtklN2bieefn4XB2EwLCQwWRJdQQLO81f8GT/GfynqR3q/4+/EPZK2bCe8w/wHizNf&#10;uG/iDWNCH3Bgc2jO6YmYBc9JMp4eEOeJaXzH50n28jP00Jy7p/hfn/hOoj8pwPeK8dHH9EfuRR9t&#10;0z/Y31ucd458h61rsH0+QtKaTxTPxafxNTCET+aDtEu8Q3dT4NIHfaUfxiVi/NgRO4Afxsf+FNtW&#10;H7SrspdrKq5brFRvwi7sP975YN+ozoXdf2XzWMlzf/eT45QxJZ7Wd6wCP3+cwv65JceVHN9pz549&#10;a7vjN8W9LzmyXXDO6e2cc3/WnT+c2tz3Fuv4f37Alq2E79A9eSXxmDkSf8svisvNtTmGAeYMPhLz&#10;SFfNZfDS1sIoi4b5KTm/oU/rK2RY6C8nAKNhrmsQ8UfwU8xhn/uyKToG79kgLE6MEh9FP9muGN19&#10;/H994jpyebhVeJcxwMnwJv6RTdJf16GvrmnLNt1/081+0I44YJt22dn7tT9ctntrJ7+htZNq/Imf&#10;3Cd+RUEhf/Bn97sLI8mtJfeW3N9pfXcPF/bH9ao4/Q2lf3MVnzis/PXf+HG6QL/opzmHl/hHMBWe&#10;EPuI+XNcsDdCn33nGLjLx8oL82HiEjwehopV2Ag/wG5gKLyEi+JZGAj72AZf7zNsxPPlL3A2W3aV&#10;RVmwmK7h5ArsCunimV7xXX7Ji3jfW9gnPuP2Cv+Jr4iFKgq2uL4+aG+4vv74TvwhHhCruYbr4X3u&#10;yx74CHYT3LclxoU/0D/9hfV8n7jfvLANNsJ34aZy3rgXkd+DFfBFbJliuvGTM3MttgxD2D+ekziL&#10;X+F/HT/INbvzmPl3DH5rHlyLeM8PEz7Z9+baftcx55G0w3E4WenLC9Wnu8rOz63+fbtw7FUXSGtM&#10;3lJ9+Xr1/UbjxO/hDtphjOmDeTG27u87uGkcLYrwIBTMtCCKeC9fhpsaK23XN5jkMzEPbCR6bnzo&#10;t/uZW5yGnsC6LO6iK3K3OBwOK9ZQexAD8PkEp3U/8wEfiWubA3ZnPoh78g/hPfoMR7VL+/h4/TPH&#10;tvZlToP3/E5x9N8Vni9dwzii+P409X6/0q2n+ADX0z9273y6FZ9hLNxfO0jwwdwmru9tZ0QbHOc7&#10;7/VTjC2PbexwIhxSToRdmzO5ETbmGPzIuNFRfWEb5jN9j/SOhffarO6mnmOO+cf8oq35N9/qShYj&#10;06H0SdtgixxZdNy22t0t7P8rejv8Gn4Nv17lq0DPk1LTFPl4T4HRtEVgprUyqUjsez73uc99fN55&#10;5127gOwXBWBPcQQCaMALVBAL4j3xU2gAh+MlyGmCQKTCSiMBcVYcASAkHcAoqKTorBCNDHHcgDxF&#10;ZSCdogqSDTw5Z9fnJJCDoQlXL8TDfTkLoImgWZULtIiElKfu55577u4qNcCORLsXBxAwjKNTuFfQ&#10;Fwgo6vsZZ4sSiKKh5CuRiNVWgC0Q4eyRAwU6n5EIoIpEcCTuBxSNHfDm/JAeidckR5E8zg8J0E73&#10;cX/9SZFSG+NcgLD3nI7r2+qbfdqlLcYYaTJfAq+h88S5AnDOgsPn0BVf3Cs/Ye0+nBUd0TbXtdXP&#10;0p3H6/vj6/41zd3/tzz8msheZYYjKuh4d9nxkmWzO5Yt3lxkf6xAAKkT6JOs3kQ0EUCCeCaoSXII&#10;maGjyI6kGZtAckgSQMEkIsCxYIUNCrL92wi2L9C3GIb9s182zgaRxxT2BecKI4otsV+2gMQgOIJ0&#10;wbxzCbsUVAguEE42EBKHiLIlJBW+wSM4EOKJiIXchZSyLfsSJLi3NrI39gg73BOBc33tqns+Ue9P&#10;33LLLReC8YPTMEG+ahzfWOP9ucLuYwvznjBmxtTYI9HIMUJNEnQjvY6D65I+CsoS73wA8moe4J5E&#10;I99Fv4xtyDC/YAtjkXvXdX2YR0/cE776zn0G5/Gxws7Tynd9p/TkMzV3Uw52YaJ81TxMUuM+Q437&#10;duXz7/vyl7/sf/l2fSYfxS8mwDbWEXPAJtgMnmCMCfsSOLMvc8fu4QXs4OME0OaJ/7KQzsIOW77Q&#10;+ezJ3OEbOI45dx04wN4SsLNNdldtfKb07oxq//yFF8P/S+xfeMGo0ofVS+6AX+bBgiqJLjxEwV7y&#10;k69IsSMiYeR7iWFJIckifsX73mK1fZKp/AcfIQFmQSObha8SwxKzMJxd0zOYTMfwGvogEfGvFvad&#10;i89pj7a5Jv7K9ylo8F18Q3CLXsIjizT5KAVB+AWPHGOMJOyCUwJt/k5CRAJMPyVV8F++kj9NUk1C&#10;Dj/OIrvewn4Sfz67Pr+T8eAH8Xd+THslFdxfwlFhxlw4Py/X0z/fO17bkqyQlPCkfht9+sDP7Es8&#10;K+L7P76eCFTEV0B4pmRcxYZXKMOF/YFXYen7izPsuv766/+Nf0piSaEP3kkw839sjs3QM3oER+ml&#10;RKqnyy1mxp8sbBa/SaAqysBovCdxj1iNztBB12WLSRrTFXYhWUzso0cwHBbz2exRDJMCDhvlA+B+&#10;tfup8vk/LVngP43FCyywwIcrxjqwsOJx7dGGQf/ebWNiJPyPjxEf+dU7yWX8QnxrP5xxPC7BB/mM&#10;SzrP1jX4wcSiwSNbxxt/9+a7YCY/JT6PvcMQPBZWuLZ2ORZmOJ49mxs4i+M63n56gD/hn/ylY3BY&#10;9xqMHx+vth33zW9+8/N1zdeq8DlJ6dRnaxxOqXY8B4MIbNRv/Fyf+X46dtKJJ7SDDty/9G6vttee&#10;u9cx+7QjDnfM4bU9rCvHHXdM4dcp7Senn9pOP+3UdtaZP21XXvHLdvddd7Q//+mRkj+2vz76l8Ky&#10;B9qDD9zfHrj/vtr3py5WwusH//J0e/T3Z7R29CStHTFJ6z9msnb/b3/a/nDPn18sYkRSpCdwMOI4&#10;MY6kNq6i2B2/lvhHMle/zDe+gu/TGTzEXEbMJwnP9b25FxfQTbpjDu0j5tcYmm/nsVFbc+27xDXE&#10;e7jAhuEA3E9iObjPR/DViv2K9Cnu65OFCvyO/iR+czwfIN/BzsVnbB3/0t/oMLwRcxHxDx3l+8y9&#10;vhL4ALuIfsMENqm4oP/e86HsQMI+Y0jP2QXOn1+JKvsbs/DCC59VfPRLxdUn6IcQ/G/1vss7F3aL&#10;vr8oefClvvL/k+dL/F/9R0ossHugROFYcf9nJZ4SV1A+ueSIkqM67ZzDNmkHHnZCN5ZWeKQvYn3c&#10;DE/gB3ARBR56lXmSY4KZsM9cwygchq3TCTpPT+k0/TafjuUX6Dqsso/dwD0xMh/l6XmFi97ivsK+&#10;nJ6HY2B1YhBbvgwmsz1b92A3ibXxR1s2BZflJtkLvWIz8mr4oweJ8tS+tsEQHBDvyiJU48D3KYrC&#10;cufRaX3k93A/bdCm5Vddv/1i35kHFlScVXJpj1xdYk5vLPlzibki/n2CRRye1v99yfBP8f+j14g5&#10;5phj6tLBFUrOKnwYRZ/MM9wgcAcm0Uf6Kc7kf+ip2IK+k+SQ2EBySo7BhekH3g8b4zfYBJ3A09kI&#10;DIWXjoWX+HMWnBOY7AE3nCkLAviaLApwjfB9XFwM42U7rngm3N+xFlnmCfss1BUzaBs7hu04fBZj&#10;yceLO/TRuJAsODA2YhSLi/UVBuCA7EB/tdf5fADd54tw0eSU9ZVfsPU9rIft7CM4wO7kDeR14IeY&#10;SZ7cglP72Ki5gynJDxF+xH5zzEfE1uEHH2KutcexziU+E/Yv96Ct2mVrX++1YQEcyr35Wsc5zzXg&#10;yaCtP1P4dXlx3O3Lf40sPPxI3ftfypsXnn6l+nU17ggf+UV9V7+hW/gJn0wncfbwUjhmIapcKbxU&#10;9FX38BP9Fk2occBgHMxcGCvYax7cw9z4Xt/xTNz/xtKVW35/W7v34afafY883e68//F2x32PtWuu&#10;v7uddf6v2rEnnd+OOPrsdvhRJUee1Q4+9CftwENOawceemrb/8cnt933OabttMdhbYddD2k77HJw&#10;23qH/dsPtt27bb71nm3DzXZuG2y2U1t/kx3bOhtt17677lZt9bV/0NZaZ8O27joD3Fm/6Agf08uj&#10;zYt24wbFeZ4pvL+/OP4+tZ3JGCrsl+xaGDyaXhC+il7oq2u6HnEf34WnZt7DT8LP7Msxxik54iwA&#10;YTdyFeJkflN9xpawE/Zm/mCHsYUDcMHchv8Qc6LfyaHpZ3wmEWuwDzWk/KKNBRzqW36N2r+mEeux&#10;K2Ol7XQaX8MBYR1d7uGgo0rHt15qqaWGf4p/+DX8er29KtD5ZAHDHuWc7i0H3c+AkYoUgBWgBXIS&#10;NcAFyBDBm0COwxDASrzmZ1cci5xw8gJFwOMJBsBiVRBHgrgCJw4DwHEMSC1wsYqXAE8Ff8EhIoR8&#10;jKuwjzgAQG0HoIg7x4RoK+wBM4kpRXnXV9xPAM2xRQS4FiB86EMf6gYBnJ3itkSWcxIY+gwIPckr&#10;OEAEEwQAPVuO3X4gCywFHRwM56etgnxjheQr7IdkIWmCYCCKePgf+Z6Y1x/9UJziuH0vIWPsEE+O&#10;IuKzhI+gmSNX1DeP5gVBM28SC+ZVkhh4O5YTQow4c/exwEE/zQPy4rrIl/sSnweD7r+WIziknMvs&#10;pVKTDGjW8GtifJVeTFE6PmcFOccVYXme3SocKCh4n4QXgSPsQJALTwQDAhd6qagvkOgt7MMU79mH&#10;gElwAauIfb4TeCEyVu9b0MP+4YCAfqaZZuraPdxJYV+CKWSJDdjnO7pN2HXIoHNhAMIrkJAsCgFi&#10;64geHEswxhYl1XzH9hFD17LPcQhUSBncyrXYlvPZmmPZuy0pUvlcnfdwXfPUssuFFltssYmieOyn&#10;0Aubvl3zcAPfYeyMIdJtzCLmC6mGZYi0cUXEJdqtWIXZEjPmQ3Ap2KF3gmaJTwQ9JN14C8joCJyk&#10;XyHgCsKwnK4IlNxHm+peoyoguGH11Vc/smTBItSvyRNvr8dX+dLJK+j+WvnyX5Zv7+djBRh5+obv&#10;FHwZN+Ns/I2noi+/L1HCp0sYEGMu2DFnRIID/+DTHOdcOtAb1PG/CTzZvUAKdgh4YYbkBJ8d/82v&#10;mn+2Xvp2e7X9+8UB/qNPiE4Mr3lW2WbymptvFy+63TgHf2EvPpTCvUUafADuGQn/5CskixwnWWqb&#10;95JaElH0gd/gE+iE+TanbJleZBEJzC377O6DwbBagC0RhWMO5ZmvRPA4SazwYX3TLn2DM/SPr6Fz&#10;8AteSSwp7FuAxE7oIM5FNyXDjUOebuQLtVVxnx4bQzzPcfDJGPG32mBc8GNJ5TxFI/kngSeRR3xO&#10;YR/XkzCQaONLFX8TD+CQ/LI4wDjhrF767LrmCNdkq8ZeIUdf2ez9D41uz/3l5IH/oU8U9hUZJKMV&#10;ESSiPSE4rmLDK5T+/s7TfX2dg+r9RF3YLx/3v8Uddqrto+ZUUom+EVhrXtkee4Gtgwmbrj46XvIT&#10;/8d3xD8WxbAf3zmGjvCNFgfTD3ZrkYCksOI9/RDf+IwDKuywBTyQ/tAXukFnYAGfyxZjp2TQVzxV&#10;vuKswvSR1aZ3DnbvP/ZadNFFP1yx10F1/9Hssmyxvzhlv8WcivZiRDGSgj4/gU8kPhRD8j34gPFm&#10;x3ghH4dz4KZwJ/7JfuMZHyUx6Byf8UE+C371+i32FY4Kt8yZ4/jMFGTDjR0PJ8yvhLlxdj2SeNX5&#10;KZQWNvaV/Kb6/u2Kc1/Tfz9T8/72Gp/V6/43aAd9EEfjw/II2t79X/g7btHuPWnW9sgpH2gPnTB9&#10;u//Y/233Hfe/7aGTpm8PnzxDbUm9P2WG9sdTP9ge6coH2p9Om7GNOnPm9vQFs7XnL56zvfDzOdvY&#10;cz7bxpz9mQE58zPtnisPbtfddNdAEf7W29utN17T7rn2+PbIDae3R289uz32lwfb408MPMEIX2Eq&#10;feaH4D39ToGfwH3XoutwMz7MFubCa3MjRsBR8VPbcCLzZI5tM1d8mePpSOKHSBK6cDx+znF8DXtN&#10;voCeSVzLubgfPWZvxjyFDBhB7/gXukSP2Ll248xiNpJ+6SNfzU/gyvDf+QqYij/RO/2gr/F/9D2i&#10;b9rL7tgNnUxf2RTxmYiL9FN/2ZYtuwp2sDP7xW7sFZbNNddc/V/84hdvm3vuudetfZLSE/Qva/Vf&#10;2Zmx7/LOJe268o1+GUfRfhw+80V5JYV9v2RxdKedst867Ue7D/wbR/qFmygI4gRwXoGbvfANdJ1O&#10;0jdYKldnHtl4uIa8Ie4hBqbv9MAxzuMPgpv201c6RLfpTsWJ3dxdnkpUwLD1FH1+dlgOUOyRwr7c&#10;nJiSv5OrYzd0kY6yA3E4W+Dz6Bh+JjfnfMclfyC/UEPeLew7DucyBr2FfQVO/tD48Hv6yh71g66K&#10;j5ZZdrm29DJfb/MtskL72S4zDvzvfP8G4ZIeuapEcd8iSQskzRfxSwv+jcJwYX+8X+XP31NYsELp&#10;wIWlU/7dTxcfbc25+c8Db3Q7D5iEEyc2gYMWPMFGMamCOL+QeY8ORCfEBvATt5dfYBvuQScSu9iK&#10;Ux3nXDyK/qQwH55lm9crWZjsXPnnLLzRXsV3sQos10d6yja1R7zMD7M5GB3chdNswZixRdiPD7qW&#10;68r1GRu5fOezVeexaT4MrsN414UjhH/AgVzX9+7hfuyf7eFdYqbC8m7c5MFBeIKLseu0K/7CdWAG&#10;v8cn8Hv8H3tm99qS49gjHdAeQg9wEe3B03p9cHyT813Htfmh4BMZvPdz1aZHi+P8omTt6seHcZ66&#10;/r+aMx9R4zJjXXOvuu9fYaUxdV9jLWakY/HX9EyftFkb8XrYZUGUn+KHX3DTr5uogaibJC7EX42f&#10;rblwL+MMj+GlOPTCn1/Wrrjkp+3Razdrj16zafvzrzZuf7p643b/Feu2P1y0WvvdOSu231w4sv3m&#10;0uXaNT9fpl1x/pLtijNLTl2yXXn6Uu1XP1m6XXPKMu3qk5duV5/0tfbL4xZvlx29SLvkiIXaBQfP&#10;384nB8zXzt1n3nbWnl9oZ+71+bbzFsu3737vpf8qwHzon7E3Rz6bm9KPh5ZYYonjiq9/v/zQJ8pk&#10;uhxALvVr9Sq9urR8wXOOpUfGiV4b01xbjMJP6Ltx8B17iB7Tj965dz794R9hCf/WiydsLDG9z2wP&#10;jsCULKzhG/lEc5r2xIZ6+R7xnXbxaXytmEURny/kH/17aovg8E06q0/O1wf6Lbepncm5iy3wQtyt&#10;7OKZ6uP5pUMLTcz5zeHX8Ot1+yqC+t5yUJuW0f5B8IWgApCsFpL04aABTArChOMHOCnoI6oCXI4c&#10;CPUW9oF+b2HfU+BAM6QJWAA/SRHHCcBsgRVAAXQIBxLycoV9BEuSifMRMCiEI/IAzP+QSWHfgoEk&#10;YJBzwBfh6J0L8FLY114rix3ve6TBZ4GiQhHgB+QCkATEtvpmP7AEnIQTNB5A2/gZu/Et7Pvflvoh&#10;yQZ8kSfBBjGGPkfsA8wJyiXezKNCiHlUSM1Ppqawb5y1V9+MP6Kk7/rJQegXp+T6gjAiIOGsqq/3&#10;FAnbsZzJzKVSw4X9ifx1yCGHvL1s/zsl15VdviCQEdTQ9+geYQMIvy3MUDQgbFkBRNLLCmakB+GR&#10;sLT1WcISTkl2Ejqu4Mp2kFZY40l9ZIYdK+7DBEEAm0TK2axkJ5IlUUrH7SMh83mPyEnkCiTYo8U/&#10;sIQtInEwjjiWjbMT5yJgiBLbl0CAFzkH5oX42cfOtIudIXDwOEkwgU7Z16OFXWdWILJ1Efh5a6in&#10;GBjxCf9VxPQNRUIXXnDBBa9YaKGF+gV3xtDYwiBjpBCWgNA4GlP+wLxI8sFTQYwkjrEWpNI7einZ&#10;Sp+CpTAUJtInukqHBb8KZo6np3wcMp5A1RxrV+lKf93v0QqA9q3PH6vmT5Q/yz/ttNO+ufzHt2vM&#10;b+PLjXkCL+/ND91XyOeHJIzZPTuWAOD38RDJBVtzhWMQ85VFhTDE3OEu5oJNJbgiFl7QEXMrqM1T&#10;EYof/CQbi99ms4IlPrAw5LfzzjvvyLL14af1/8XXCuvu+7bv/2CvNbbYZrc7ttlhj7bDzvu0HXfZ&#10;rx19whnt2utvbbff6Wn2X3XnB36mAEHgoASX79ij+cNNBb4WeOCj9AA/TaHEohC6gKfAYAE3XZOY&#10;kbChf0nuwnbzLhnFtiXJXk1h3zkSbvQTPvBJ8IHwWfksSUbn6WX0UyBuwajEFKzSZhxQ+/k8/exd&#10;8MBWsrI/tmKfMZBIk0yXVIdXkuq2PvPDkoM4J+6Jc8I1dud+8AuOsQe+UaLGeLJB9udJIdd2nvNx&#10;b/dzvoIjG4PFcHnzH2zfNttix7bDTvu0o0+6ot101e4DT5hJRivuKxpIRiskKPJ72mxcxYaXkf7+&#10;ztiXkcdK9qtjJurCfuGsf8W27tprr30rH0jPcBochV7lqTLzxt+xDXoHP2G0hJCFvooNEmR8qmuY&#10;Y5yJHUoUmv8kncUx9IK/hNHhc+wynM3CFDpsn/dsg67Fb/MREq7uvfjii4+u7dnFvUYWB3jHYNf+&#10;o68U9ssPPFV+xKKCm8o2//CpT33qOQu9Jckkg9lJOJx2E+/hC7s2ZsYd1vApEbbuOz7KsZkTPgqH&#10;4YeMsfit99dl+EB2rnhvPzEP8AQ3loDj1+AMf2pLfOcaBI7CHtgI88ynduiLca++ji25rDjSQjjX&#10;4JC8Zq/itZ8vuaC4Uz9dNDZwKYsod9x137b9Ft9rT500orVzCgf8j2lPsyp8DRXf93523Bkl+Rlr&#10;xcnDeuSQTrvtnE3bpVff0tXb66+/rv32hpva7+/6Y7v3kSfaI397rj3x5NPt6adGd/ETrirQyH30&#10;FvWHPsWv6KOowVa8951t4hv2Ry/EF3yABcP0Awbjs7aEbtCT8Bs+zbwlmRsR38DxJOAdR7fYfPyq&#10;eXeMPIzcBpEDcV/fEfc07vSMDxBn8QP8DH8kl9Ar9rFrC9D4afkf59M192TfdFs/ovP8hHuSFGFs&#10;2QjbCYcn+pHEOWFX+pd+01++U1GFeG8/3o/PkU9/+tN9s88++5lly58fVLkJ+tX/y877+67sHN13&#10;Veee/ss6d/c/0hk91I++RF5JYf/okmM7bd8ffL2t8p2B/xdv3mA5vecPUsxUjMQb+ADzJL/n11/k&#10;m+gBG6Bb7AHG0SFCh3yfOcfV5NLgJl4I/+Ah7oY3ys9Z0K8opVDlqURPoCpoWNzvJ4cV9hOLDy4c&#10;e4m+wHTYSFcJ3RWP65f97CbFfX1mK2IJ791PcYx+wwi8K7EjMR7Z4okwg83AerxJH1f/TvVxlVXb&#10;FxdYtp25w3TDhf3X4FV8Q2F0p8Kh+82n+aNjOBG84oP4ZHGFOJO+8qv4t7yq+MN8ZoGX95l3c20/&#10;zJdzlYul686nvwpocg2ujZMR96BTro9H4dniC68U7ofKuGKScUnvoku2KWcPv8VUybuxU22jl+xK&#10;/+k+P8Ivs3O2yHbYEduBxWwb92Ev+IrYzPjoa/yBc3FKeRi2zPacS+A9nxD/YC7YI9znA2C+ezmP&#10;/cnly8nJxaV2kMVxbDQLgUgKn87n95wLf/hd4jPOa8EA4Q+Tuw9WeO9c/NT9UzvQF7kl11EX4E8d&#10;5zvtqO+fLLmi+npotWO1kn+rPdZYTVLzsVT17bf6aJyMGf3l93EnOovX4CG4IC5Atx2Pa3tyW71B&#10;ncHPtKfAD88siLJoSj3AWFvkqo/GJD7YXPH1hx5VfPTYbQf4Vq9cXOJXY8idJX5pBGbZFk6135T8&#10;toSvuawkx/o3bfmlEvsJX4Tf+VckF3Xaqbt8sXzQwEJHvIHgRuYcLovzB+OZR0v2KJ35VM33/xdP&#10;VN/eXrozsvzIlSUv0CPnwmW8i366tuvSf3333njbHx5D2IlcokX8bBpPF8uzLe/Dx/kVc8PecCwc&#10;Hj4QNiS+Fzfxd+FO2pG4wthrA4muazMe6QE0MYs8eH6NwQOb5jE8E+dKHMO+2a74gR92b23DQwfj&#10;mufr3peUnlkA8ZbBYRt+Db+GX6+nVwHQNGXQa5UDuIHxIhlAh0EjIByBFYnIBcJi1W1W4SIFiIsA&#10;19Y+hF7CVSJCURlIADxAoigNZBTOJTA5vDhpTnXuuefukv0U4J2H7CA3yNG4yItXnthX2OfM3Evh&#10;TTF/pplm6j6965ocP8cLrDklzjnOl9insO+8rGry5DqnDsQTMGqva2izPgBW4IjQAEcC2O0PGeBc&#10;AD3wVsiUDDCOeWpKX3oL+4IJbVNcF4wo7Pt5ce3nQBEkcyXoRpiSuDF3ghwOJE+Ymg/FKeSTSCxw&#10;7hyHgN0cAXTOQNAjcWWukCQEzP0QO0QASfCeCPxLbx4r+WkFJV8rp8pRDv9v6eFXp4jk/xZpWad0&#10;8sYK0McqvgkeYEkE4RfssAf6aJ/kEFumtyEWdBmxId4rjgh66Hn2sxnHSxILwBBVWONnZNkycqq4&#10;D3uQUqQGEaLHgnfEJolZwpbZhGvRe2RJAAG3/FsMRAleIXbOQ7QIIo3cOs/5iJP97Ajhd19YAB8Q&#10;JbaFqMEtJM3xAhoETqCvbQqPO+ywwxOFJUdXG75c13kPIj841BPFa7Cw//nyC8cVRt1ZY/iCOfpH&#10;hX3+wzjbwu8EZPn1FGSbDgq64SIdQp4JfPU9neL3JKY85crPOV6ilo4i4QJf2C6QCLGu+40t/Tqr&#10;7vW5av5EiYk1T29efPHFV6tx/0MKGrbszns6b/74eL4I11C8jP0LaiT3+H9bWMFnKiTxYXxlCrpJ&#10;RJg312TPtoRNSkoIbuFGCiTwQ5GDfRG25rhq35iy83vK1n5SWLFgdeVNAz0afr3SV9umM8nTp3Te&#10;d93+sy944I/W2nvfH33/4f122bjtv9sm7YDdN22nHrNnu+6KM9oVl53Xjjjy6K4dJ/GTpAjOxZ59&#10;J1CWBMN7zF8C4fgJOuB7OABb2SX7h7WKlxJVBI8x17A3fIpO4Lf/SmFfMpsPw8n4ADyOj9GeLBhy&#10;b33hZyQM6CoejLfyMUmO4VfOpdt8p4W0EmW2+Hh+8YbfVHTH8bRfMlnBieDknhaSZPQej4ZlBG/G&#10;ObWZ3Rk3uMinsRtthW0SE3ilpDu8ZIPO1Q59ZbuwUr+6C9EKh7fccqu29Q/WbNv84Fttu61Wb7vt&#10;vE277KffHEjg/KHk9hJJHT/Bn5+S9ROy4yo2DJH+/k7/YPH+6r6+zkVD5NKSs+u7dUqmHVTDifJV&#10;HOENhbefKl+0e/mmu8wpbgEPU7CgX+aMD2UrdJIf4ytxFbEL2+NbCQxlc/gaPaBjcFgRkz6KGeGr&#10;grJ4BLbTKziboiJ+RKd8l63v+W33p4Nf//rXn1RML5//k5LXrKjvVRxhhur3duUHflVjd2K1Y62K&#10;C7cu+/xdyVgxXXxKxsW4wpH4HKIvxjQ8z5bopzGHCYmpYAVbk9AXkxk/BR92qRjANxpb+8TW4cH4&#10;rq05SSKeLZJgnTgRvuE1SebCH23WTpxTrIqXFt6Orbm/dKmllvpqDcVrXdgfUdgzW7XjxOJQfzF2&#10;2klH6Qfd22HnvdtWm3ynjTrxzX8v1JOflijy98rQxLJ9jsuxCpSKkz3yqxPWaceddkG3WCh/AfdS&#10;0DYHMI++i9/pPrz1nijSsQPHwGIY7dgsXIbhiXfMqWKH++gXH+fXABUaJKD5heiGLd/hPTvFm/i0&#10;JK75CzaTRK99OKj5tMWB+bnYO6G/zuNjk8sQM2kHfXCPxEDuG5vV3izCpJuED+AXErvRUb7UuEla&#10;0z+6rQ/a0PURNa+undjJlr24t3bLRdji7frA5vJkda84zvfEsdqPOxDcAY5ZLOFBhc985jNjZ599&#10;9uvnmGOOdUsmiv8N2y7rvKH/qs5s/b/ofKX/d53F+p/rnNLX3+kbl1/tytDCvgV3ii0KyAozbI0t&#10;/aTkhJKTO23LNeZpSyw7MDf0VjwuRsI7wkXyxDI7cow8k/91rxBPH+kVns93OMZ7gufR3eTW6AS9&#10;ZTP4nxyXuA2+0XM5PoWpLORXqJILtLhfPs//GPbT3XJ9dITOxIboPM5FT+k7u4PR8NJnWECX6Sq8&#10;lBdU3KN7vnesPsk50Hd5Pf2XJ9V34j3Bx4j3joENPznjrOrH/u3Ogz/U/njou9r9+7+zPXnam/5e&#10;zMqvHVkceV+JefJvjMb0yNiSvpK7SszThZ3Wd07nonbucGH/H71KF95THHyzwtB7+GrYxDfyQfHl&#10;eLrPvuc76S0/C+foqjxr8B3+8wV8gH0K5o5LIY9+4NfwEBdzLTqMC7kmXRMD8yt5oK1XxhV/jK+4&#10;Hv5P//gnGM6OtI9Nubc2sDHYr33sT/8J++V7YG0wli3F3ziGvxaTJc/sM9tyHceze36H/4HtwXD+&#10;y/Uzxo5nl8mj+T73VXx3HX6T9BboXdv3jmOnxHnxEe7L34m55Lv9pD8foU7AhonPHhAi8uGOId4T&#10;uUB1ClgmbiPelw/vd295RvWEkjF1j+tKNi5OPVfh1DSDavfvfI2oPs5XOnxVfKYxo7fhnsYfVtLL&#10;YKs5xhuMj3GzKEK9wQIlv3KiuG+BFPz0i8G+UxgmaiPyaeJF8+I+9HnfA49qpxy2Ves/d5KBwrt/&#10;JUIsSIJjCvS3lVh8dH8JH2MRkn8t8usSi5b4mt6FTD8fIhY6hcfVPY7/0Txt1TUGFjvqMx2C6+E3&#10;Yhk8oObkFyULDI7ZOF81h9OUHu1a8phz6RC8Z/v0MfhfY93VeeIzm8DL6KmxFx8YY2OOp+NM+JHP&#10;4UV8DV5ugTW+6Tj2gv/j9Vn8Y55wNn3TR+NNwvvc3zxoE/3WbgsxLGbjCzOf5pGPjB+NTesXnGPv&#10;MACHS1thFR9oTOs+o+q+21U7/uO/nDb8Gn4Nv17lq8joW8uov1JydIH/H5HTBHCCMyDDyJEVqxAl&#10;ASU+rRr0yhbZUPSQcPeEBlACSMgLwOEEFcLy9DmyrYjPgXISPiu6feADH+iSccSbMwKAAMbqQq+h&#10;JMXLylhBpZVFAMq5itKcLEfPgXO0SRQnKJS0EhgiFgkcBdbu7ye8Fe84OmAakhGSx3FyaoJw5B6x&#10;AaiANeDq2hwmRws8FdAVKCRYJUaTWEW09EXhiNMFpgBfG42NQMGY2Woz52kRQ1Z0KjJJHAiuFTmQ&#10;SvMg0aDwkV9UIFZnIprmVeJNQGKctdVYISPGzZjpowDcMcRcCnYQBME5sK+g6/Yam6132GGHGQdV&#10;avg1/Oq+Si8+UqTloApmRtM3espOSYp40VlJYe/psf1IkMCASCSFHHkvAEGCYBQbIPb5XsJTEME2&#10;gy0K+4iNrWAfIUXo2TtbRsgUk9g2MkboODIl0KLz7BimIPlWr8IG14FtCA9C5xquhxyxFUQXDsAG&#10;toXk27ovUuVYZFHiAj4gjEhbiKHPvkPo6rjr6rxv1rBOrEXGERUYTV2k1FP7m9a4X1jj0/3ZPNgc&#10;TAoumcuMqbFEfoPJsN5nxBpW5slTCdkkKwXpwVWSxSjew08iaHWsIh6cNHd0gC4U+X2hcP+c8jdz&#10;DbZ/onuVH3lz+cZvl8+6LckzAYgEHBuTzGAnEgnslk0LcBQ3UhDCRXAACREFTnPCrxH+TFKMP4Ud&#10;kuUSFOY1SbkUUNxHkIWXBFNcly81d3RGm2oOx5ad3VR8ZfulllpqyeIN76muDP8Kzat89R/WmWrs&#10;8Z3VXjh2kvOePXqy+546Ycq+p05/S4s8c8bb2gvnTtV+cfQ32rY/2q9rq7iaZIvECvFeAof9srEU&#10;KQTEsD4FLPqCp0hEwVDHC2DZJF3Dd8y9hJnAmc+QhBbI2q9ojku+2sQZLgxHJPHoGxyg83yEtuBT&#10;cEd7tM+W2I9n+iUriSL+CG7BNTrJPug3bkgkzRWUwu/C9RRaJdB7C/lE8hhvtwDXe23UT6LdOCjs&#10;Y398DRs1D94ba7ZhrPFrxX3JQG0QH7BXtuoYGIy37rPvgTXee7Rbz5ulPXHtFO2Jq0p++eb27G2T&#10;jzsJHekvGVexYYj093eeL7l47NjOqrX90gsvdL5oOyjz1DFfKJmhZKK32/JBbyx7mnX11Vffveb0&#10;zsQwEtfsRJG5eEp/6dtfC6MfKXt5ZLnllvvTV7/61Wckw+grfMSFiLgDl4sPZEv0E7bCXQVqOmDL&#10;5ugvHRJj4Ek4T5K29hNtIfSN3pc9PFFx1bnl5zdcfPHF56v2v32wO6/Jq8ZsyrLXz5ffWrl45NwV&#10;s75LMrDiyvOrXS+wD/3R5vgX+m+c2AD+x14kxNgGP2PcbAmbwV3hDu4KgyTw+C6xrlhbQYBtszM2&#10;j2ewN8e6lmtHYCB/pz3G1Zya28yvfUT7tNe8xDca8+gETKqYc2zFyZfVuC9UQ/Fa/X/9vBT2p6n5&#10;97PIe5fuXV/tep6O4Hmwf/Xvrt9W+cZC7S/HTjbwxNa/s7B/bKf9dM9l2w/LD21Xevv/2LsPcDuq&#10;qm/gB6yIFekdKaH3UAOBACGEDiGEJr0JKEUEpFeRZkEUGyAICCKCIoJSlCqKoqJgA6kC0nsg9575&#10;/r+Tu/juy4u+FmqY/TzrmXPmTNmz9yr/VfYcvGpsjCvf3ZzRf5XEqcUOg31rupg/Yw7p1Ers8Hng&#10;R+dJXpp7cmIOyIVkh8C6BIXPnhn2cd+aYzaP7JTNEFdgV9gYNgORV/zp98j8C/bPMzjf3CPz7li+&#10;iJWG7s2/sXVd1yy8Vr6IscBT+iK2U3wLS9ED4kRsX23ZVMcYN+Qc8uC5S2Zc09yWrcGD/CWkH54D&#10;XhePEJtAEijspL5WfMWzio3ADvW75AsfUDJi9tln75t77rl/F1nefaGFFpp5gN/eVC328C3d/s4R&#10;/d1OHzv6kiSxL+FSyX0r9m8KSShLyJAbckeeJPcje4d+ZKVm6x326PExHIb/YQ04BN6AQWAT8UOx&#10;QTwkZibBICZHd8Ee+KiKlWB9eAOPkHu8jRfMMV7BT2IC5IMMkQPXsoUVrVSEp2BHfrqkvjf42ScO&#10;iXfw/mBe1382zn0VV+FX+poto8/JLD9Ff/kw+iTWKGZIPmA+vIoHHSeeB4fBWTDX4DGxLd+lipVv&#10;v+Pu5le//EXT961perqoOSMkIWbF6lWhWwZIEszcSOr/o78v+lNw0hmdrvnpP7dzaffsThuf+yfN&#10;Yonokn0yp73EftkcREeZX3NuW3EbvEk34xW2GW+LDyjSqOQ+WaD36Xw4CUbCs/gMH+HdsssS+34n&#10;Q64pBoYv+CN8ixf7G/8piTfjR7zHXikYJHv42335SfQ0vtdH/fPMnh2RE7xfMlfxb7LE13EsG0H/&#10;81tsPS8s4nyxOfIHXzqfzJBtJFnp+oURjT35Z4PYBr+774sT++xDkX3k0u+uX/bEefpY/XYsHSRZ&#10;L64nqb/ooov2dASiQ8oH9Zp/RJcgn53nfLFE9ibbR1dbbbU/rbXWWrfk3rdm36059o+59m+jc07L&#10;dVbLNV+pv86cLM84b57tC6EHM5bPZawmGG9YtWKbdBsMwj7TUeIqjjEHcEAlhOU/rNav/2L3BhQ6&#10;VOxTngbVG1fMhTF1D9ji+M99tTnr5P2a7vcnn6i/2AskWc+GSNTTYxL6CpTYGH/N5g0kVuv7y5gf&#10;hxxfdOmL6EWJ/TOOWLH58Hb//00/+BMmgKXwgucaNWrUfcEPR2deZh0Ys5dsea73BwsdkLl92PPh&#10;FfEr8UTPiCfdA796buR3/Fm6Ae/ieTKlEBe2hxvhJLaLfNED4hU+kzn6AV4yL46xT2yRToCXXFcf&#10;yAPsVnYL1bPifXwNy1nYZs4q/q1IQ3EGDEUO9JmseR79xR/6RBcUjtMPdo3Ndmx46q7ce/fcs12t&#10;37a2vZ5bBHuaKPcxoW9GcdwXJ7BL4QiwA7eMPYdW8g1QrUQ0wOEzEhwEVAEagR/nUBIUBoXDGDKc&#10;EvtWnktSUzxDhgzprZBnKLwKRjUtI0lBAxWUG2AEJGsvBimayljBDw6BoAoABmBQfj4jSolCLKXv&#10;N4rYb7bIbwyc+zNgiJL0DBQr5WbLQaZkKXTgAUihUAEWzgKSQOJUuw/DCgAaQwFYoKqSSfVZsQQH&#10;QCCAU8MoACODE/vGTv+MC4NMAQOOHIOq/hXALefBfFRgSBKKQZdQFdQGHgWhPD/nmOHzDFX4wKEH&#10;Ns0hw1PBBeM7EMTqxhA8me0Psh0bg9ZWcLXtf7TogPeFb7aJc/zrOOz9eK8SpQJdgpU+42FUKxD9&#10;xqnhLCF8Xol9vEs+6JcKjFZiX1AAKJLgwcMAOfCpYlHVqe3MM8/cA/GKV8gpUEvXkH/OBOcD4XFy&#10;Tg59Js/OESigr+gwOo2Ml15xDcDPeWQUYCKv5Jjz4dyAy356ArByHqAm6Eaf0FGuw3kJ9edz/0EH&#10;HdQX/fForvv16JLFMqxv6jdiZPzekXmYNvp9XHTUTzLmz9KvQKl5o58rcFiBbfMKcJtn+phuM/bs&#10;m+B5NTqYneHslvMj4ET3AbeI820f0CsRiF+Bdvc0l8UHAb7Phb8kAtLlUdPEOfgACg+86q+3fa2a&#10;xH7GYJvYyVvJAWIz8Tl8UasX2BcOIdkxT+aGDLDhto43tuwRPWB+2DyBCcWEbB77x94JsMMLMAh9&#10;4Hj6gl4wT5XQ5USZT0EL9l2w0L3TR/+tdtbo0aOXi4P+Sjnhb5rWPaszXff0zhH9Z3Qe6r2+9dwB&#10;p7yIY57t5V9evdljv2Oarbberhm5+ho93SooX68H9FkARRCJI0u3VlKQfoZlyDo96nf6X6ACnnEs&#10;PlNUWUlpOAtWZXcE4OwTeKUDXowx/1USfINF6QT3E4zSF8FoAQIkmOUZ2BM2QHBAHwWb2RXJCHyP&#10;5z0L3SaRJ+HnuvrrGSSUJJLgSZ+tioP5amUYDFhERmBMus0zkhffYXbPC7+TJ4EHus540WOobGPZ&#10;NYEhelERjWSu4B8ZqmOOP+GzzVe+dkbztVO+0fz9mnkmBqElBX4Z+mvopYLQ/yZ1u51n+/s7Z2W7&#10;cL5P/lI0wH5tm9gmD88tFj48PvboPnIhEGRu2cKdd9759vDhVyMzB+f3/VdfffVPrbjiipfH93ka&#10;D5Av84xgK4lpASerutg99hXPwFKVBKRL6Wy+FhlwPzhosD63pevxjr44V7Apff1bfKrD44/M+Rra&#10;y8mWWWaZF/7qKDZ8mfTpouC458krHEH/FCbgJ0nEGhO4wvhIevL5yC7si+AKwe7SPbYI9vWdbeOv&#10;kXXHFhZmr4w9XFOBWjarEqL2GVP7YSFzZsu/g1HpFHNkPyKzdR6iR82BwtPYvqvWSFtiiSVe7cR+&#10;r4Uv3hN9P2fmf6fgh1+GL/voTRh6pVXWbNZadcnm/tPeNjFo/DIn9s87Zv1m7wOPaQ4ITxcfsy10&#10;Hf/DXNB/CgzrL2AqsU8Pmz/7kfmERdgdwd160wIegXfMF54nE2SDDy7oKhDtNxhJQpEPQveaJ/Jo&#10;LuEoMoV8Z0cQ+SFvPvttcAzCvJtzPIMvXINtcm8xGm8UEwOoa9INznVPcuoc27K9FQvB/3SCoDSs&#10;BXfBX5JZ/Ddv1CEHPvu9ioDIi+cjQ64F3+mncWf76BXf6RA2k7+mr+IV7HvZSf3SR8/CRxMzkcwX&#10;NxHDUcw9/fTTPzvTTDOdPeOMMy46wGZvuha7+Pbu050j+5/o9DXP5Ov4QaSwjn19PuQtOpLGD4Ws&#10;2q8V+1ZKwm+Rn4dPf2dzxafmaK7/zDzNZw7buTnp5FN6PnnFCK0IrkJC2MQ+5HdzT9fwg/EpPhfn&#10;c74tf95n+8kBfhZnIx94gb8Ay9Oz5h2/mns4nmzRbfgEprJikc9vwRDeJmv4h54T57PPd7KA3+lB&#10;2A0Pk1exh7J1khz2uT/+1Dd6SRIQP8JOdDR5oB/gMM8sTgpnwVuV4EeDsRr8dfe99zX33H1nM+Hc&#10;2ZrmlIwzkhC7OiTZ5fXVyFuPHg555b55/N/4qNv/t85v+7/d+XLoi33ndXZtzuy08bl/0mJbpstc&#10;fjS88Ds6mV5B5hn5jGeLYJayp/Qz/qhYOT7Bw3Qd/5O/6Td8QV/S/WxK2WgER9GhdY4iAdi+im/5&#10;FoPp/yo+rt8rPs8vsS0e5CsrPKtFeOSOPJVPXoVk+sle1Higwmn0MRlmO8hP2R7jQg4k9GEf8RK+&#10;mf3k1fFkGdHrZJWdQs4vG4MKUxZGJKPknbwFq/bkV/xdnN716AnXhNHoBLLt+LJpZTsla+kAyXlJ&#10;eslscizGzm5UfsK+WoBYCX7HBhuNj4/6YPDp31daaaUHRowYcVvovHz+ZLDibrn2R+OvfjTX3z3H&#10;7BZaL59nGGC3V6RF/00efbpUxvHIPOc342P+IM99H51p3G3xstg/DANj8uPwHVvrGGTMPKuksL8z&#10;9vp2SeF6lTvyBlS/DRkypFcAIZFsXM3TR/c4oDnh0K2a/ovjil0SneSvRJDX6itQUqhEh7EtisgU&#10;KXmLm6T+jSEr9we/dh8NTvIj2K8wXu7x1QOWbtbbePvenOMN88vPwR/xu7vBNn8PtvrM8ssvv8jA&#10;cP3DFh/8A5nvgzLvD4tDwJ34Ce/R+QguxJf4iR+Pb8kJGYdryDtbUXix4tli1nwFvhTcw2bw76vw&#10;1/nlU8NYbJp7wWGF8dzPM8KJxfuVyFe8Bu9I4CvGMGfIX9FI7ltA6zzPgsiae5FXfAGzyRWJBZBf&#10;+Ew/wh/j87y/TD9Ojhyunm3795Rta9vrvE0WoZ06DtKY0JkxpvdSKBQPwaaogBOBCQ4sYAAgAAoV&#10;VB9c/cd5paQAA4qech0whr2KOFsr+AVqY/B6wUyVbwy+4D+FA/xQdpSLACZgAtC8FIBBHAmGSjAF&#10;yNJv4ITiROVAui5FBsAXqKKQGTYEuDAKjDnnkOL0u3MHK2JgjsIFRhxffafgkecWZOGwGgvPISBb&#10;yXzjJuAK4AuyehbPIBgAFAJ6jBRlTRlbIey1/ACKcQXAGAqBBdcTtEXmhaNQwWsOBqMCLAoOAXAc&#10;JoBJfwEhzkklG+0vwGocOeEUPmNUYO+oo456PIDvjxnHH+S4jwW0zZnrvGWAl9rWthda+GT2o48+&#10;+hPh59+G/7qAPh0h4FUrojn7dAdHpoKawJAknGAaxwNxsoGl2s8JqsR+OVIIqAJYyK5Aj+COwhhb&#10;MhTg3eN58gXsAk3knpwDMYjsugbwZgvAkXPOBNDr7z0UIXEm6Cvy7hrOpV/oTyCZ0wKEBVh2A+zv&#10;WHHFFa+O3vtLdGJf7t+V4AlQtGKuqy8Bx/25z93RJ1fltytzzcvTly/neqOic1owNdAyNh8KfT5j&#10;/whnRQDQ/NG3QCrdhQRh6GpJfr87zvH0G1thFQn7wbZo7BgeoucVZ5hbDouAkPnBD3UuAIx/gWE6&#10;ld7kfDo2ANzKtz9FL54UnvlEwPTH42jsFlox+94U1a4S+7Ex28Rm3WoM2Rv2kmyxxxVAYHdrnBF5&#10;YZfYJE4mu4ScR84FJAQLzR37h3wXrBAoK0wCN/hN4tY80SnOr6AyW0ZW8YO5S9+ej0N+Y+brI1ts&#10;scUHBx6jbf9F657Tmabv9M4n+s/o/Lp7Rueu/rM6D72QeKkky/c7zfc+t3qz8bafbNZYe+Nm5KiJ&#10;hZLrxKEWfIEVBVZgMsFaCXJBpXJ08RSCjfCY3+h238kiR5ntkGwRaIazED5BPsOyL8aW/y5VMI0O&#10;kcyhQxRC4i2BATxdxQYVDMD3bIvgAawHH7MzbA6+xPP0GUebXUQwIhlgK2FKq/fdE/8jvF8JffjS&#10;8xU+tM9v9lWyH7a2ZYPhRONFT7Jf+ljBCwkUMiPQDUt6NjjacWPGeLXt1s0BBx/dnHjyWc23zru4&#10;+fu1i01MCgjW+J9er4d9URD6P6GBxP6Z2c43wGZt+z9a8MNbw2Prxte6PL7Yk6uvvvr46NfxsUuP&#10;BQt9NzQqNEP8sanz25BsD1hnnXXuNLd0pHnnO5lzvonPbCqcA/fgjbJ9sBA76TuME55/NjgJ9eEn&#10;PobgmHN6gcDYVTxGFuCh4La7g5f2jh6eaqD7r1rLc7819M7I6tuNmeT2wgsvPOXIkSNXC278YWza&#10;83ST/vIdBeLKTxIgVfhSn2FWgVOyyg7Bt/wyq/DIaPnNkjr1Svd6o5rCwUosSRaUrNEJxoxOKf+1&#10;8CaZ9b3mSVDesewpfUinwEBl78wb/eI855PxPPvTq6666qXhgdU9+8CwvCZtySWX/NCyyy57YnT+&#10;YwLw6VszdJmVm3VHDm0e+2Z0gWBxJe0lwAR7kde/+l7J/MH2ZnAhwLdDgxP735i4Yn/fQyaONTK2&#10;9K+YhlE19RsAAPdGSURBVCSI1Zj8Fb413WteK7GP7PNbFY45h07ld/NLxA5gVONPtsgI/4P9wlfe&#10;6pWh79kucwlrSor4bL4kT/xWNq+I3UN+q+AvLOU3MknmzHvJqf0SIHjDcfyUsk+F08hj+TUVzNbv&#10;ku3ar3/kAJ7zfJ4T79fbDRB+NhawMnwt+VWr0mB0/IpvPa8EP+xdOkafPY9nwK/won64r7E0T3jY&#10;c4gjScr4uzRxE1uJ3ZlmmumZWWaZ5ZSpp556ngH2etO12Mt3dG/vHNV/W6evt1pS8h5J5Evos6/e&#10;ovP0AD0TeiykKI8dJ1uREcn9nx8zXbPCqA83m2y1W3PU0cdmvr/fw9eFw+EMRLfVmz7hDPJCP+Ib&#10;uh5vwuJwefGD5IfP/DY8hh+9hcFbjcyzRKEYAHxFduhivAHX+w1PsDN0huSGBJQEHf2HzxyriAXe&#10;4sOTA7zjHHzlumRWcYq4HV9Pn+EecQc8Tl/iRTKjkET8D/+LkzqX/FexZcUtxeZgrlrBT/8bKzaA&#10;3vjlTb9pbvrVjc34s2aemNT/eogus5IVfqq3KNjWfL0EBRv1Za6P6z7Rmab5Qufdzamddw6wQNv+&#10;QYsenHKVVVZZNTr4zPgPD8fv7NJ/pffoQXqVP1rFRXQSHe53/MBWsLn0ly3Ci7Z0ldgQ+1txCPzj&#10;PHgbv4uJkQ+ENxSDVCv+qRjv4N9eqvm9jq3EfuF8PMcXopdhC/iFjeOTI3JXulhfyQudTw+jgThV&#10;j+f56MaD7BgL4+Q5yYviG8/l+cmp8WOf+DfORYOT8Mh1y+6QV/Jf9qbspd/pBPcWx2M3xfokLF2b&#10;TaNb3Au5JnKO38TwJEPZCnkJviW/S1LfAkNxQn/ZodDaPrE++sPCRPpiscUWe3ShhRa6Iud9Mfjk&#10;M6ETYrcPDo0OZpo1NDUK1p6mKPd57wCrveIt8zF9xmbOjM0yoU9nXO/Ns3fpSWPJfrLRbLEYLD+S&#10;3sK35tz8mhdxTmMjdio5bPW+BLGt/+C3EtxvFjnJlUiCK5YaPmLtZucthjX9V0w2MZFfyXmv2ecL&#10;+i999ufRkAIlWyv3/cWIlfveEEPnSfAXKWwaTFbt043+a/+KTnPCnvM3y620bo8P8AO+MMfsRvrV&#10;Fwz54zzPSgND9E9b5usDOf5guDPUy0+xF/gVD+Ep/AlPkQ18alzJOhvBlhlPtoItYD/sUzgDJ7FB&#10;/CkYhy/lO5xT8uZahd/EMiqe4ZnEQ8S0LXgYMmRIj1/xKYwz1VRT9eYEeeU+26cAw6I2nxW5iaGw&#10;WWQRltR/8q6/bCpfBW7VZz4+nshzPh+5uzwyvlm2Q/LsLxQ8t61tbXudtyiUqQNkNowBPT9g5WHK&#10;hrKS0AaYJYgZAaCjkvtAgkp1YMQKA8pBUANAAGYYCQZYMo2SHVz9RDkC9ogBByYkSCg/ClKlt6C8&#10;IOTgwOmLqRIznAcAGUBShMCRrNfCMWKCJJwGoEOymiMAxFOuFayqPgsiUIKMA+AGfFGAnFBKUHW6&#10;azingBoAY6wcJxHOeFLuEpmCpkA+UK+fgqu2gD7ANbg4gXNj7I3bwGvkeol94INCdk/P4LUuxt5c&#10;lMPAmTIGEqjubd4At+onMMloMIACCILk7mM+BA/03xzoP0OECvgxQDE+fwuAvTD9Ozifx2Y7V8Dp&#10;m2YVatv+7TZZ+GP28MonwoO/xUN0g6AlORUks4KpkvuAhc/kFv8WDU7uc7YFjXznOCDAScBIAI6z&#10;Qn44G5wOABUQUkgEHAFMfiPnHBW6B8CpQBXynX4qIMwBs59zQScA+oCV1f+cBaDZNR3jWHLmfICM&#10;s7HGGmvcmmMPXWGFFdaNA/AJwdPI3i+iD3+RPv4cRbZvTJ+uDHg8Ks7HmgF0w7N/pe23336htkLy&#10;f7bYkJkDsI/NuD8CWNO/5sm80114ADhFdDWdesZA0B3ZZzWcRDDdi+hPfAdwmz/XBYIFlPCRYCcH&#10;lePqevUGFAVWdL6gEMcTYMYPOac/9PfM493hkXvCB3+Orj0jTtNq2T/JB1sESzJm24RuZbeMifFh&#10;Zyrg4bNxNmacSU43x8yWA0VGySDiDJF/SXp2klPKrgvAefuH7wIWgokwimSJRIp9VXAoiFjOFKfF&#10;XLKHmaNu7vvbOO+7xwmfY+AR2vZftu7nOu94/hudJbtndrbuO6uze/fCztf7r+zc36vaL7q609x9&#10;/nTNT08a0lz++Zma8z69aPTyns0ee/7/1SGCNpIeVkzAZmQShkGcXQVWcCU+cw4cRyYrSCsZDhtV&#10;IvulMCQSEEMv/v1fJddwfXxHl+BPeBGm0ifBAHiSfrFlL+zDg4IIMKfkCpmw33GeAY+zk2wmUlSE&#10;r9lLfF4BYrzvc60Kq8IF+NB3v6Hab19hebpQ4oodhffIRtlB+g/ps2epghw207gvuMjSzdh1hjY3&#10;nr5Q84cLlmnuvmTl5rnbppoYuPEf+veHJAleIhD979JAYt+K/QUH2Kxt/3ebPDK0QPDPgZGjb8Uf&#10;+0747DvRs2dGdvaKXZp94DjJ7XeG1sqxF8c3ezq2tZ+upLPpYPrTViCK3cUf0dMTYhsn5PgJ0fF9&#10;tpHbZ4J/bopePy/3/nbu9bPYgqfIJ/5mC/gd5JuuZ19z7PjI8+XxFTeM7X1VC+DSv6mCvVbcZJNN&#10;Noyt3ij2a8Ott956/fD32GC+g4LVfp2+9fGX4IDCGoqs+bx8VsTngi9gVDIroV+JX0kuCZ/BCX37&#10;HFPYl63i+7oGXAuvGG/6w3jDrOSQP4fYUMlNusJ3x1WQkM2lTwQljbVxN1/IM5gLMh491M2z37Pa&#10;aqtdlDk4OHp1oQzJa1qsHR59b/DyVsHNN6288sr9/NWVRqzRbLzeKs3NJ8/U3HfOtM19Z07X3HvG&#10;NM3dp3+wuev0qXp05zc+2Nx/5gea/u9NNjEZKcmPBr8pxncJfonKotM7zfc/P6459NMTizqNOZzA&#10;z4c7zAvcIfApcScWIu5B15tbRRk1hwhO4aPXHEoIih+QJXNlHo0/OWC32DC2TZxEYsKc4jEJI5/N&#10;HRnJb33xYVDPbiABZ+dU4Nlxtn6r+ApbY975MM6Fbelux0lU4WsYbPB5+lfnlt3CL/puXyXY2QTP&#10;JqZCHvDuYF9NoZt4jGSS/WxMBY+NL1stxiJOYdxRJcTci2/FHuJpdkk/8L2xsV9fPL9kjUSMpL7E&#10;bQW/Q8+ETp1tttnmHWCvN13rJfbv6BzVf0enr5cgtiIfSe4PTuw/NUCS+5IuldiXSPGK+HM6ze9O&#10;nKnZcjv/q3xwc174Gx7B+/Qa7D14NTq8YQtnkBf+On7G8/iRbOAH/hn+ETdzjDiB+car4od8ArJT&#10;CXaxKfyC8J7YI1nDH5Ih/P5K7PtMd+IrPMPmiKdZyU/e8L59ZIzulKR3D3EK+BGf1muV9a94kO8P&#10;t5EfcTL35w/SCcYBvipcCXsiiVa+pjhdvdVDEvSss89pTvn6V5unv/GBieOs2EjiqhL79RcJtv4y&#10;4UW4qGggsX9EPreLbf6NFrwzbWz8rrF9v8q2nz7BD/QePqVT2dJKHNLXYjt0JR1OT9GNhevpTeQa&#10;9uM/saEiuk2sG0+RHTyhiWUX4RVyxN6IVygULD8XjiBTeAq+h+cRP8dvyHd+iWMK75NBsXwyRt7o&#10;bvq3iqnoXfIJ33sONsCzlb2CI4yN2Jat747zfOSC3JIDMuN6xoZ8VIKyziPXfAo2qIg82e+aZWPK&#10;3hhLn23ZJtdkr8yD+ag5oSfsh3nIdf3GT5R4VvDDj5S0ttCHnZDApwsk9CVJkYSp3xTu0BVLLrlk&#10;N/7ZE6HvLbTQQltm/yLZPzdShKgAdICVXpMWnvKmsv/xRs/gueVj57+fMZlgTIsf4Rr6Cu/JS8Ar&#10;9CpbbI7NgXE0bsZAgrhWfvuvdt8lkiX2jZVxk6vwdr25512i2WiNeZu+y1+9xP6nd5u7Gbr86F5+&#10;SXwWiRHQzZmn/tCF6RtM+382if1gzgOzfTDUH17pD8/0uzaeIvN0AZ40lshnWA3GExuEgcgWu4TI&#10;eckWuScnaLA+QObH2NMxigkqzoGvxT+KZ63M93cJ3kKLrNC3T54I1W9sn3madtppX3gjIDmEp4of&#10;xBdgNPiMTwLfssX4gy2MPrszPLFn5PNVK05pW9va9jK2KKg5YkyDpw/6QxRQl2AL5AhWcM4ADIAV&#10;SBic2AdSgQ7Bc0BdYBBQAMwpvgomMP6uR2kA5gwJJQhkALcUDGcYiOE4AykVdH1xEPXFVJWxBXQE&#10;L8vBAHL0UaBF0lvA1f0AEPcH5Ck4yhcwk/BWzUepUn6CWsgxAH8VCwD9+g7E+AzUc2Y9g6QP4C5w&#10;w3hWoBUYq2R8BZKrMMFz6w9nlWJXPUhRe72KikEK2bgKJAkcCwyZC9dyTfcSgPA7J8Z4S44ATYwF&#10;4wTYMBCCCAAQR5/BYYDMCaVua0zM42c/+9lu6Nk4VffEmf5m5nSjbOfOOLWv92rbv9TiBM8WPfCJ&#10;4IOrogfuAmI48+RRAExgQBEPquAmOULklNOOfJbkIGd0jQASqqS+LVkEXDnenApypMpR0IsuIhP0&#10;kj5wYDj6QBkqOSdj9NTgILZjXZPMSMDMOeec9wZk/T7y9LuRI0f+PqDv97nf73feeeff516/jwNz&#10;S4DZLbn3tXEoVPTOHZD89hw/g+rw1VdffZ1Ro0atHWdx7Zy7dgDXunESR+X8D2X7tvQPUP9fYL1t&#10;nU6culkCgI/JOD9Mvwkw0pnmshxLTgv+oSfp/CJ2SgJL8IXuLLvhu/PMcyXpAWtOHTtg3ulfgJyO&#10;Zg8FKvElfmMngGWOfpHvAkaIIxpn6f7M9xFxDmYbeJRJtlVif7vttruVI2Q8jCnZI4PlZNpnfNgm&#10;gdkKtMEL5M14mxNYgV2tlV+SHwo4YBOyr9CHbqBP6vXGAvFsNR0hCVPBC0TOBS/cN87bQ3Hmvrj0&#10;0ku3q4Bf5tYc3Hlr9/TOlM2Znam7V3a26PtF5zc9B79Wcwscc9a9Yi/bhy6YoTnk4IOa/Q88tMcr&#10;8BjdLbGjkAp+8eo5QZoijjyHlS4wp3QAHAMH4RWJl1qVb/tSyfuXK7GPYE68B8/RE5x9fSrHHukn&#10;OWCHJNngMQVoeJ9cVGIf3+JrAT2koEgwGI8L8FkBDIcLqsO5hc/hycKbMDEs7Ti/2+cY/bS/Ck5h&#10;ZPeC/9hD/RNME4yj/wQwJGAEA80L7KjoYsbZF2o2GT3HxFcoCuaYS0kDwebB/6P/oiD0f0JtYv8/&#10;a7BHZGXu5ZZbbslll112aPDI0OjaJWKT5hjAGi+0hRdeeNrYqQ/vtNNOZ8Xm3RgeeDL82iWPtuY+&#10;+rkbnT4hdvgP0fFX7rjjjpdH/q7I8VdGFq+IjTtno4022mX99ddfJr7HUqFtsu+i8NIzkocCZHhH&#10;0Ip9jc/1XOT6ymHDhu0AIw105VVpGYep0q/NY4vOiS26If27ceutt/55tjfkeWz/kGcdL1FOVskF&#10;eRYMhTkLn7JJMIFCM1iWbJIxiS3yyT+DMyTy+dLwL5mGS5zPl+R3kS/2iQzSFe5HX9AJZJCe0w9E&#10;BtlSdlTAm50VODe+dKNgnqJWds44F9GZxj7Ysxtb/ZfM97ErrbTS6sE88+Qar+lq/WrRiXPFNn8u&#10;GP7hSgZ8/ON7NQft/4nmyMMOaD51xIHNwQd8otl37481e++5S7Pn7jtnbPZojj1k6+aZS945MaDs&#10;P12L6lWu9JTXxJ4Vsvr/zIl01ek7NmecOzGZV8TngDnqrxGQOSufRZxCYsY++ETiupLXkoCKoOAO&#10;fgTcAaPCNOaUfqdfYR1BYzbAG2okIdiACgCb92DJbub03szTVcGSV4R+H3oetjIuiJ6WLCm8hV/x&#10;iuvjD/vyWzdy2ZUspdNhL8c7rxI1xVeC/BXAlmQpv6l4sXC3fZ6LffOMZEM8gXywfcbR2MBiRYWd&#10;YTPHsdXGS3Dc+caLDOB/clCLJvhk5Y/pG2wAW9MlcIExRGI4CJ4M/z+T306N3ntzJ/at2P/LwIr9&#10;/zSxH5m567T5mq+edk7m9Ke9gnxxqHoTiVgXfYdgLbEpOhDegE/MubnEj+wIn4us1OIRSRDxQXOt&#10;eINc4FX6DG/BQ/jFeTA/nUsm+XlkDS/w9yWZJDck9yV48C5+Kj6iM+k/x6LI1QvFLHhLHFMyX7zP&#10;vehmfgY+xefkktzQo/gQn3s22MwYeGa4Cg0uoPTdOND9YoSewTMdetiRzUd326X582c/2DzylXc0&#10;D37+7c2zF04+MbH17yf2jzLfA1Pftn+h8VeDhcbFNl4XWzmBLjWv9DTdx/enY+gTdhVPWaXMtlZx&#10;MV4Vax2sg+lX+td18DN9hs/5J3gWLygGrmR+EdlRLMb+KEhX1ELH4mH8ojBKnIwNqgKRkgOJezEO&#10;8sifwYtVQIjnFBvTz7A8PevaeB5P0+2VQGcDUNkPtkRBDhmD4Xwnw56JbLoeHU4WPKPzHGcsJe2d&#10;Z1xco2IjfqfDS4+zQewWOWRfyk4itgbpXyX3+UtkVxJavKbmhy2AfRT1IPFzsRyJ0SEDfwFstXm9&#10;vlwytBKhEtYS/bVin1+2xBJLTMjnm7Jv90UWWWSmsMzr5i+/MlfvyTwsnblaNeOyasZ6RPTlytGb&#10;WyqUxc/GnR1H5oq+pXfpbTyEJ+g2vG5OjKnkvlinVeCS+shr+V+c2DeOiukUQcw5z2LNhqPmafqs&#10;2Pc3Il7BjyT02RI+P/szOLF/Z8hftvnrNn/7MjixT/dd+yLytzCS+gOv+D/mo3M3iy8zqht7383z&#10;9ijP3o2MdtOn5+P7fDfzvvDAcP3TFuzw7py3WXjnO6HLI+OXxh/5Ua75u+Cm52EmY1nYyBafk012&#10;i1zbGl/5IvaMvSFjcAwdAC8hNmkwmRtyIFcDu7B7cDsbg5fxrzE25pL1/i4B1Tzg4+LlFyf2vckI&#10;tiQzdBn5I+N0CWwmLspHEbdg+xQm6G/k7U85brM8+9sHhqhtbWvbG6lF4KePcd8jAv27UH85VEAt&#10;ZwyIBxIECoERQcFaeUAhcNYAVc6aBBsFIQlSDh4wInAIkAh+ABkcYsBEJSEgA4AAwvUaoX8n0OpY&#10;5xWABqYRJ0M/q6qeU+7+EoQSAwwa8AQ0ASoUKTBAwQIRlDbgA6wA+eWkChp7HgUJnn1wAsn1jYl7&#10;AlgVZOXoGL/Bz6cZV9ekaIEWipzCprgl94FI+/VBQgOI40C4hmCyaxpDQYUCVQDmQOKiZxCAFIAG&#10;sOHMuB4jL5hkHMwREthllHIdPHBXjvlJjNOX4tBsGGM27QC7tK1t/3ILmJ8pzsE6u+2220Ghn8ah&#10;uO373//+HZGfOyNPT5fMSFhIztER5KGS+xx4nyupJ1jE0UZ4nt4BTvEvBwNwArwAJCCfw8BpIeN4&#10;Hgm4CSIBYQCYgCqi88iQYwAxOgCA49wAvAFYd80zzzyfC8jfcuGFFx4X+dosOmOzAOLN4txtFkC8&#10;We67WUDi5pFb/681R0T8hQR99r9V8NTrTm3rMxo4pG3/pGW8pt5iiy12i377fXRY/+DEvvljrwRZ&#10;8As+qmAswlsVdGcjKrEv+ec8zi0bYK45ihwb9oADCRDjK8HHFyf2gXK/A/3l1APP9iH8F6fgydCX&#10;wyNzDzzKJNv+UWKfo26uyCYSHPCbAhyOB7skQELeHCtoYF7ZJGNOJ7DbZB6uEEiAN2ALegKmMMcC&#10;HeabvmAvybcgRhFHKw5Lfxy224YOHXrR8ssvv21sblus9gq1ZqPOWyZc3dmg/2edX71QvW/L4ef4&#10;Cxz/uNPcee6szWGHHtIcctjEpBadTY7IHywDkwmwCTrYCujgF8EgesDcwnNV2KPAo3ASrFU0GDeW&#10;Dqi3J/luO/iYf4XqHDiv3mQlwAYf4kHOciV66BHPxqGnH/A+jKdAgS4pnQaXOh9f02XspCST54Kb&#10;6S3YVoCQTvOssObgQlJBdftr1bD98KJtkePgeDJDnthACRT6UCBOYF3Cp4KLAkAwJns4xzxLNJuu&#10;PaR5/tLJJibTMo+9lfrdkCA0mhB6iUD0v0ttYv+/ajDIS9H/apnvD0RvL5e53zby983w443777//&#10;b6Ovb4q+/k1+u2nbbbe9NHZt32222WbN0CqhkSiyOjJ8sXxkk6/QK1AM5vGa/x1Dvwp1FXEp0rES&#10;JXr3udCVyy233PbRxdP3OvAqtTzL2zbYYIOVY6fOC68/FZ7vj1x2gyu6wRf9+b0/8tglq0USOzAj&#10;n4nNIZMCY/BrvU2jCJ5F7BHbxV+EXwVV2TQ6gc8Hs7JJ8CbZqkD64AQr+aPnBMnpQ/qP3YwN6+lB&#10;yQVBbf6e18by9yS46BX6hU+pYB35nY+b3/6SOTgmc7L4AP58SX54LZoga/q41UYbbfSb6JqupP4R&#10;RxzZHH3sZ5tjjj+xOTb0qU9/pjkq9KljPtMc8anjmwOP+ELzhRP2a5659F0T7crgxH4RHfUSif3r&#10;ztqlOe/7P+3NU+lbiRL+PnsCH5aPLOEH//mNnaHf8YQgLt1pPuHCCuiyS/R+JfnNM90qYWG+JT/M&#10;XZ65Nzd55p7dwwPmPfL2eLDj6fEr1hG0j9ztElm7IDx6S+TweRgqPPwCCeDm957u5ucP8PPtucbP&#10;g2d/OWrUqAfDR1063O8wGjvE12F78J39fsd7bJLf9JftckzZAP209Tvs7LnYifKxYK9KlPLTYOYi&#10;38uPG+zDseHwnTiSLTlhC40rXOD+MDU8AJ8bO76eAgfPYdz027hkLJ8NXjgt/P3mTez/qfOO5prO&#10;0b2kidWRj4S8Rce2EvtstESL/f7DXdJfYsX/H3vThVXkp3aap7+/QnP3/Y83jz2GHuvFruALcTbf&#10;4Qmf4Q4+ls/iXjAJmRFvwjt4xXzThWSFboX5K8mId+kyBZ2wX/kEeAp/8APIJ90rzkg3win43lbM&#10;y38LW3VKZ1bC0PXhML4ivhUnEyPg77mnhEctQNI/RcV0Pjzk3rZkwH3gUPwIo0nWF77y3LBgPbdx&#10;KRzmGHFBRUGKhugO8TbPv8dHd2p229mqzXHNxSfONjEZZvwHv4r/nyT2B+joNrH/77X4nVNGN44N&#10;31wbf2ICHULX4RXzQh+yuQqMJfPFBcRSJYDZWTZVUhkP0UmVQKOH6E42gH2gw/AU7A5zv9jfGByP&#10;YGPYD1jAtRBbQG7IiyQiP9hxdCs+ss8WX7kGnrN1P9gEXoE7nM8GeTbXo7vxvb4OTuazAeTG85AT&#10;vhai88s/p+fJUhV0kRHXoXur6Az57nqFa9yjMA25I0/8H1u/uz45K9LXwYl9NrP0P91vXmBKcyEZ&#10;D/uYG2RFueSz+aokqNeTI4lPq54rQeotuRKhigC8nRN+ynWfX3zxxa/IvK+nSHaAbV7zFtv2ltjC&#10;5aNPT8/2Z9n+LON7fcbnuuDBXwU/PWkhH7xtDo25cTT3dBw8quADyVfQzeaucIQiUHp0cLLYWMlJ&#10;VFLfiv36C4PpZpq7GT18lqZPAaU38imiRHQYX5/Pf1eI3VFYZvvXkJX6N4cUkUnes1NFisUHk4T+&#10;wN8udS/v9H9+z7nunH+x1a4KBrgy8vdTFFn8aebt6szhFZmvI8MLHxoYsv+rTZbzpo0vsmTszjL5&#10;PDSfl834bRfMdF7s0O8jBxPwMp4tMmbsAt+YrNMbeLaS9sXDeBoPIximcBTC0+xU8TN9wi6xf1WU&#10;Yi7mnXfeXg4Hj+JrWwUq5sdr+OuV/JL6CD/zs9jE0iFkEB/AtIqMzb88FftMjukHz5Fj/pw+b55z&#10;WnvStra9EVuUUy+xHxD7+wCKLiVFyAm/KsB63RagCjAAsD4D7sCq32sVgmSKQIeAhkSK3wBZx1Xw&#10;0TVQJbsr4T0Y7Lw4CPtiKkDkPCuSFB/Uaj3kM0AzONhfDjtQBAhxCgDrClgKlqjwY9R8LwBE0XEw&#10;OZvGxBagkuy3LbJf0EeywbjVmw4AucHPKdis71opVQCJAWaMAQ4GlcGk4IEdji1HyHi6hnHSfHYf&#10;fWFgAC8ATKKkqrwYY0CGYRAUYnAAMUBQv40F0DcAzrpR7veGD04PT2wb8LZ8DNOr/r+XbZt0Wvjn&#10;7QE0M8S5XifbnU466aSdIk+fCM9fGv56hhySz6pAJjtVOIN8lqjzmYMioIYGr+DH/3QWAMUxEdAE&#10;zgGlcurJ82Dg5XvtK0eOk+P8AkE+I8ArTsOvAqbGxYF4L5A/fOLra/8HBej2tm2l48vfODPR0YuO&#10;HTv2ywHVD3NWBPEEgziZ+Ih+5vBKrElYsVEVbKJ/6WI2iA72Hc9J2JfjSNcKmNOddCiwDcBz9jno&#10;+BDhQ44s3hgcXHWsa+A5/cND22+//ZPR7V+Jw/WmTOxXoINMsU8cGeMkIcF5WWKJJXoBWkEAc0A+&#10;2WX2SBCYzSbnkvnmWADd2AvSmROBOHbX3LNp7HAdJ9BcwWYUh6q7/vrr/yJO2/5x3laP4z5Luv26&#10;qcKf1Fr34s47+m7obNR/feemF5x8W46+RAtH/ZJOc8/5czcnfOGU5gtfO6/50innNJ/90unN0cec&#10;0FvFTzbJH+IQC0jR0/ZzRCUPJGAk0uq1sOS7gmUvJtgRSeg7VjLe1veXOv7/osKitUWwrWvCpQLQ&#10;bJV+4sWyP+RDUIojL8glSOAZ2SGBFudIINl6Pp/hazbSdSX0JfYRDCzQDpdXQNkqYfiXvmJTrcwv&#10;LEofOt53pK/wMuwKD8K7+kF+4VJ9raAcsm+54Ws1O2++1MTEviCOFRVtYv8N39jZ+D/viz5ePnM9&#10;LrR55n/TLbfccrPs2zQ0OvM/C1wXrNP7T3rb8MrbnDtwmRfasGHDouaXPz30p9Ad0b13RPf+ZZll&#10;lrl06aWXftWT+tqYMWOmiq3aNXboFnqETPL52HO2arD9Zq/wvuP4WJK4MMNgf9AWBi0bhHyWrCRL&#10;/Dvn0VelA+AWRBewe/AD303RzLhx43rkM39UYkHwOmPXI3YTxq2VavWbJH4VykmKwb+OFSBEcM0i&#10;iyzyQD6fvNBCCy2RoXg9/qXaZGusscY822yzzecyH383L8atEiRwAdtuTNl+dOKXvtGc/pVDmvE/&#10;nmJiYr8Cy+ifJfbP6DS3/OCTzY+v+nXPD1dESF/ytc0bnMH/N+8S85J95pSOhDH4HJIw5pO+5H+Y&#10;X/uQILprVGGxLXIMfqJfzbN5Eqg1R/AnPx0vBCM9nN8Oz1xOR7Yig+8P7w7PMXvHdvi7gm4VeeAR&#10;vMCmmP+B/XdkLD+V7XqhTUeNGnVOrvEEG4rHYTM8r+94kV3F62wRnnScftqyvfaVjwTDsVuuUbjO&#10;uY4xZ2yZaxoHcwXTKWYhO8bWfEr++yz+YFzJUsmOfc4z18bOGMOQAtWwYxX72ec3vpw+6q/kT2Ri&#10;fOTjtOiaN3Viv3tN57C+qztPdX/eGd//QOzo3zvPdrP9p4n9wmrfDX059KVOM+H7SzSPP9M0Twfb&#10;8KFgBsWFMBe8Ub5W4ZDysxDcwk/nZ+N5+EYcDk/gEbqPHEjw8bkkpBQtVcKe/43vyLrifv6/rbmW&#10;eHRdugG/WPHorxjq/MhNLxHv+vijCkXItWMkS/ASnraPnnYd/Av3IPysn853juvxP+CrWsTj2atI&#10;FP4zJvYXPhP/9N1nmFOckq7B7yeedHJz3Amfbz6699HNT7+x2P/Hyf/Civ3+bmdCsNGTwUaHtYn9&#10;f695lfrWW289Njrs2tAE+pu+wgfmGwaQ2Je4p1PFlMRUJdQkjoN7ejYan8HEdKrz6H22QjGfea5i&#10;XPFabbBvgl98h8Ml5vEfXiQT9CoMQq/iPXbD766N6FAyhF/JFBvmPnhR/F0snv9Mn+JXOrL0t2tb&#10;PY/IJJ3J5pAT/O2ZYQdFNtGhPfvCR2cLKn6m8MVYkT96nw1gE6rf7mMMy56U/aCzjRfZJZ/sH5xD&#10;ztkVNgXVm2UUcxljx8A88I6+wTwK4iT02U6FFxL7cA5S3GPOxBgc5xzJTvNW16hnFPt3XOEo90m/&#10;ns+8X5Zz1phrrrleN7IVnfGWzMNaoV+VzTMvxtYcFGb0LJ7NnNJh5o2txy8KGekj+psewx/4F68Z&#10;dzxgnIxbjU2Nr2QzkmCW5P/AtLM3I5eZoem7IDpJsX79/VG9Kcn21hBdJsFvK6GvCMCb+2A2heFF&#10;fMn6O6Wic0Iw27fiD36r89AFB8/x+dkX32xk8O7ysRcroMzTCunX8MimLbv/X/01SeZ+yuCpoeGD&#10;7TOG50U+rg/P/ixycH348vrw9/UZ1+sy/jfutddejxg/vI7Mhbkpn55u8dk8OI4MmCsyxf5UEW7R&#10;YJ5EJYc+43XFKgou/J8+8kYFZD4UH5l78mQu3Y/s6QfsKlZC97BXckqwFnmmu2zDJ21iv21teyO3&#10;KJ/pDj/88F1ioH/FeQVKOFzAQCWoC7wPTsrbMgyAhGMGr1gQRBR4dF6dW6BmcBscDB38+f+iOpZi&#10;ApwFJVXbC6LaolpFj2olMMedQ8ApB4w8ZyX2ARlKk5JlJGvlGDBV1ef1NgLKsVYO1n7X46T6TSAW&#10;oPPsFUz9Z4l9zqvXOQEhVutT2KrhODgMrTmR3DCuda7mehSzuaKQgSFAlHMvkV/ViartgBwG3vMA&#10;gVWYQKn7zukOqO0ed9xxN2b70RidOQK62gRl216WBiQcfPDB7waWAjjmCCg6Ng7A44J25LUKhCQw&#10;JPNry/n12VZyn7wgnyUiBAzIBgcHwAWYgBqVugpjgCeACvkd6CqHA/gi+0iS2LEcKuQzQOQ430eN&#10;GnVjgO56eYY2EfgatejnqaPf9o2jd4854ZCaT4CUw8vRFTiUDANe2SDBJ0EmxFZIeNlvy5EW6CmH&#10;BxCnIzktHD+BUo6mwCH+4qi7tsQ+vqWbywktwlt4qSg8/sQ222zz5TdrYv/FZDzZOjJaDrkgNLll&#10;d9knNlSyXmKfbJujCpJXEQ5751iBhQqcDw6es9/4IrL9THjk7szxbaGrYuf3nH766Wdrbdsr33qJ&#10;/Rs7G/X/onNTbxWSCv16zWtV4ceJf+SiWZtLzzy8ueK8zzQ//c5xzWXf+lTz7W9+uTnjzIkrJevN&#10;QvBWreqDX9gE2E/hKEyqVXFoYcXBZD9yrJX1gl4KgdgZ3wWl6Yl/VBTwUgTPvVQhKmzqejCb1fYC&#10;uBJEdA0nX7AKTsP79AbH2+8Ci7UyjZ5h3yQ8yAG7B8fC2IWvBYptYUlYU/8VNdFtMClZkICCe9lY&#10;faogs+OMHQwv2Mz+GhP3pe/ImQCcYLb+VoCAXtt2x483n/rkmGbCZZP//wTa30MS+5IGyGt+XyIY&#10;/e9Sm9h/9Ztk/ZgxY6aIzX2XbXT3u4KFpvh3gz25ztTR9esuu+yyH812DzTwed2ll156uoHDXrWm&#10;/5tuuunKoXO33HLLpySO8DZ7ha/ZFbaDjLJHsKFtBejIr2PYIfbFvvrNeWxUJYfYLDbKb4PPLdtl&#10;69qC4fw2AdkiyVpJKhhE0G9wwhZGEbQTjJcMExwUwGNDYVrPAYd4Ngl+13DuQKD2T5nT3YKPX7f/&#10;nxl9+O48y27B4Hcaf4k4CX36jK9qfAWiYT3+65e+elZz1tcPa7pXvO1/vgoWSegjnyX2JfW9XvyM&#10;0Dc6zV9+dEDzk5/d2tOt7ImkIX+aT26OzRn8B2fwkd1PP6rAgL4uHoAf8UBhEP0WUymM4jPc6Dtf&#10;xLxXMnPOOefsj89+X+b5r8Eof11vvfXuytz9auTIkbuHH94/MDTaWyM7VpadstRSS3nzwl3Oia/z&#10;12DWvw4bNgzd6XN+uyg0WiFydPi0udbh4ZkHyw+SgMEnlRg31nQ8HqLnPQ85sB9VYsY5+l7J/SI+&#10;E95zbcc737U9O1kwXjA62TAOxsNnCVs2rxL7tsbY+DnO+eaBnZR8ktCX3CczZTeNqft5tsjHc4sv&#10;vviflllmmWMzVnMOjNubrjXndt7y/HWd5bvXdPbuu66zX/eBzif6Huh8vP/BzmHd5zs3v2CrraCU&#10;3H88pDiPPf9xpxl/7VrNkzce1zx9w2HN07ee3jz6+NPNI49O/A/9+jtOWEShIX+q8AgcAhMVNuKL&#10;kSvzD0vgDb47Mu94jC7DQ3in+Mxn++hn/An38cHIqeIbiUWY/4z4C67DT3B9ug7fuS4fjV7kx9O5&#10;Jb9ienhVssTxeKv0Mz7iX9KxEpT2kXPXkvAjN+5vDKqQEq4Sj/O8MJjvfE/HIJ8d9+LiS0Xo4ht8&#10;nc998czmV98eNnH1qldSmwuFFrZViPFM6PbQnZ2m/87OQ90JnZP7+jp7BRstl9/b/9j/N1rs4buj&#10;wzaLPrs+czuB7qan6Bv8Q89JPFdiX2LTgitJNQlPsWL8ib/wBv6h08SI4XcrYv/VJhlPRvA0/oJH&#10;3L8wt2vTc/AF3kXsIJnSZ/aIXPAL8J7FbXwAvEVu6FLy4JqwAt0NN7gP2YuteX7EiBHjY0fGx3aM&#10;j28+PjZpfJ51/Nxzzz0+cjI+enV8nvV5mKXsIttHVj0/WdF3n8mu/WTd8fQy8t0xEvVwDJwDl8A3&#10;7GAVNvqdfifP9ht/smrcLYBDYgfi2mLdYjYvTjz7bCW/OLriAbZDMQF94pndx/XhLPGe2IpezFBf&#10;zHnu+3zoypy7Phs6wDaveZPYzziuHb74NV1lLhA8aqzZYfrM89V4eXbzgmAVOlA+ROyVD8ivxCP0&#10;HJ7DG8aJ/4dqvMyFsaEHvf1Jgcs0M87ZrLH8zE3f+dFLkvAS/EiCXlLf9paQAiWv4Lf1Bhl2RhzA&#10;1jH+R7+2F76Izg7Bbtn2n9G5b/ypb939mk8PeU+G48VvIit6udpk0QHvDg8sFVo1fNmjjM2qkaNV&#10;I/8jws/rR56+GLq/ZBbhdTKHzIvvbI75EQtjY/C4vJO3Scj92CpMM67mDl/iX3xK35RPIHamKM2x&#10;EvkWhCIyYm7E2Mw13UFHyFF5OxKfn31me9htNhjGIstogI+uzufRoddj4W/b2ta2/6sFxLwngHf1&#10;OEZnRKnfF2DynEAgBwsoABAAU4ABaAcagFJAxHeKogKDqleBGUrDb4KHtVIf6BVUrcBrBV8B4ZcK&#10;jP4zqmsAyJwGgVkVwEhSfTBxBCQBbX0XEBYQ4EwKXnIMAJACboAGUFJBG6CewavqyFopCEj5zjFF&#10;AJdr+V3CXDDXmFGinr2oVoZpxscYA2gcfMraq4Ek4iUmKXF9cX3A3xgbq2qu540InAz3diygxggw&#10;FvWqHMZCBSPDDLxWYh9VkUOeqT/zf3944ZRDDz10eJv4aNsr1eJkTxWgs3/Azx0BFRM4IOR48Ir9&#10;SuRzkDg8iAwXST4AJfVaPzoLiAGaBEIBfjLN2QCsKvBGRoCvSuw7B9nPQePwuAYQRv6dwxGKQ/DL&#10;gOMNW7l47doyyywz1brrrvuJANy/0XECfBw1c1XBPXpQAFZwFg9xXlSueytEFX0pAMNz9B/QK+Dj&#10;fLpRMJweVjXLyeMguS5HWpJNggxPsgHui2eK8A3CX0A1HgvofyJOkrcMTPKJ/cjblHECt8nz3spp&#10;YYtsEUcRcRI52RwXjjfnXPKBnJJDgQ32SQCOnSbX5oXDUfLISSLP5No+VA4U4qA4Jsc+n2tenbE/&#10;JLpml9jyMZFlq/Tb9iq0XmL/952N+m/p3NRz7P8QslW9X6/jV7H/o8ma7jfe2nRP+//0xx99qrnu&#10;V39+YcWLrSS+QKgENZwJX8GWMFFhyhfTYNzou6S+82FFhZiVXCDT7I8E/7+S2HctgWv4zjX1Abar&#10;olf4WDC3EvsKE+gYvIl3yQH7hPcFB/GrftArbJr+SOYLWJMHmLIS+1bjCMZ4fhiy8HgFjBXaKoZg&#10;0wRkyJbgHwxp/Nha/bKSjn50L/rQGLs2XVm6kT6LzevJMBmkK+nDTx17cnP2Vz/e9F391olzKKEm&#10;OfCipPzLQd1u57n+/s7ZbWL/jdnYhdjTDwym2PIpBn5+Vdumm276gdBHQ38WuCzbJNjMjghy8cfY&#10;ez4i2eMjsUX8PX4ee0Re4UcBPPLF3gtc8xuL2CIYAbFbvtsvYUwXsHX2wQmuMRhHwJxlM+mHwZiV&#10;DuGXlizSYXxUMu47OaVjHAu/VEEdHzNj/6f4gjsvt9xygqKvy6aIJM/74YzFz6PDnjTmntEzGzs4&#10;wZhWccX+Bx7SHLT/ns1Zn1m7Offzazbnn7Ru890vrtd8/ytjmktO3aS56pxtm1/+4KPNr3+wR/PX&#10;Kw5p7rv26Obea45q7r3qqOYXV57TXHjRpb1ksgQIkiB03bqHccYXeEAS0ZbtMN54wRyae/2zz1wg&#10;sQC8ZB8y547BZ57BnJvrjTfeuP9DH/rQHzIvx40cOXLXtdZaa5d11lnno6Ht832JF/sc5m7EiBFr&#10;LL/88rtkPj+az7ui4cOHF+3me/Dr2NGjR/feiKE4YIMNNjg4/P6g58K3eK0C/fpk6zl81k/P5tl9&#10;r6SMfuNDfIUv8VWRZ3FdhPdcz/nmz3iwJ/Bc8anf3IMc+M14VdLKdwk2iQbHuZb+kle40v30Q7/0&#10;ia3Tv7322uuxyPb3hg4duld0zHCrcnuD9iZusaFvGUSTh6bvf75zdrYTV+z73+N6Tf99Iasuz+80&#10;j996UvPAs03z0FP56ZmmefyxR3vxPAn8+otLqz3hBnhM4bR4IBxSeMhWAgFugW1gf3PHP+PHwyTm&#10;3fzRa+QMb5RMlYzY7xyxATEC59LPEhb2k1vXV/DhHsVXdKFr+Yyv4DD63LH4WpJKnA0v09GlN+lK&#10;yRF9KJnWF0kVx8FMlSQRE0XwYBV0GqdK7NdbS2Ez5BwY0TFip3Cngsqvnvbd5tfnrThxJavXUdec&#10;2Nbbj3xWqJTf+3/S+V3z684wczow1W37F1t4bfJg4znDWweG9/6QOe+nn82zGAL9x+ZauVyv4rfw&#10;ql7ZLgnsN3oQX9B5zqHfYHXzac6r8SnwB/8Aid36zpcgI2SHT6IP+J2M0M0SgfQae0Qu8CI+LttC&#10;T9onHi2WjOf4AmRSH8RA+BCOIQeeCbaACfggW265ZTd8/mD8kOuC0y7Jc14c+3HJkksuecmCCy54&#10;yfzzz39JfPVL8rw/jF69JM97XfTug8E/fbleN7LQTR97f++iv65ffR7wwXtEjnz3m3vzKcRvjK1V&#10;82J2ihbFdciw33wmy46R/K8ktbgBEtOupL79Es2OKfJdDEdM31yJFQ2OQ1Ri330lTx1LHzheH/J7&#10;X/r5m9jOj2ffrPmscOaF5HGm9eVMIP/LbfCKffoNv5aNxT/Gnj41J8ZZPMtYGEeJZPNR+hCW4VfT&#10;6RZB4hd8hafxtjnF2+ZtsN2HnY2TcZ5xtnmbdVaaven+sxX7fH9/K3L3wPZ3ofL/6TvHFFm1X9co&#10;+lZoYMV+/xmd+7tndj6W/e8aGJJXo5nr3l+MIfqjPi+xxBJvC38tFZ79dsZ7fL3FgwwXLmFTkHGE&#10;Y/CgMWR76JT3vOc9vRX3Xq1fbwTBk/jT9ciM84w/+XWu/eTDNYIDe7bJfr4MOTTP5piNphNqUS7/&#10;Ht6lF4pn2Ev6K/26N/rgoNwHbnxN+LttbWvbf9kYpyip6QMaNo4j9bU4UtdE2O+Jwu8XWAQWAARK&#10;v16ZLXAIrAP3gAQgX0lrVIDln9FLBV7/VdKAIUFICorzx8BVwIOSAoIYPMBHokfyGgFAQH0l5R1H&#10;WXrViconFVIcRwq5lDFAYsuwoTJ0FGit+OAEUOauxSEF0gRPgXjjob/GqILAGgdAsBYYdA0AB1Dx&#10;ihuG2DUBOv02/o73/EBiAUWAkKPDwWGQjQVHFzApoAOIAkKADCUuaSIZWv8lJpCRsRgfB/qaPOdO&#10;A0q9bW17RVpkZ8rI1KiAxs8EkF4XJ/1ZqwUlGgQABifxFeNI4te+KtghX8XDiCxX0IlTAOhImpBb&#10;wbly8Ct45bN9g8k+JJBEjhB9AshK7G+++eYbvp4qd99sbeTIkVMFxO4RB+XW0BMoc/2UOTZnFYTl&#10;5Ai84gs2TBCGw4LYM8Eh+wRpHUsncnTYAoFDr8CqSllONjvCkWZrXNP59Ca7wAYMJvrfORwjTlG+&#10;v6kS+x/+8Ie3i/38IxvKGRm8Nbac64zr03PMMcfjccwfX2SRRZ6MnHY5LWyqOWCjBe2MuXkhk8a6&#10;iMNin8Dci2XXPjYzY9+X692ZfcfmvgvElr7XytOBrrbtVWi9xP5vOxv139q5qZHM/2PIlpP/PxL7&#10;oVNDpwzQ1zvN/T//UnPHg33N3x98tHnwoUd6CWz4h4Pqv0wrgY7gKjirjrFvMAaFM50jqKrolB3B&#10;Y3iNLcAvFTQW5IBh/xVsCsfpR2E893UPmAw+tpqNU+26gsnux564H9wo0MJx56izS1/68tear51y&#10;enPxJZc1V/7kmubC730/WO20niwoYlOUxEYKBsPdAocKaGsFvme3FdSj/2BKOow9dH24j930/Oys&#10;QiV6jPPveBX9Evx+E3CHkdlUQW591H8BQvvPu+Dy5safnNx0rxlYJfvKJvbHh9oV+237r1ts8VSb&#10;bLLJnuHpO9hqNgfhc3JZ/C3gWYV8hTkF7MkiPMDOsEOCdjCna7A/5IzvyEccHOh2bGFPn/mq8CXs&#10;QSf4zG9EbB4ftuyZY9wT+V2Su4oPypdFfF33cE+YqO5VdhM+CYb6wxJLLLGj5PDAkLzuWsbmrcFP&#10;C6a/u2X7DXZcINSqM4FpK5f4tz4L2I8Zs2Gz6WZbNNt/ZL9m2532bXbd87Bm908c2Rxw6OeaTx3/&#10;9ebzJ5/dnHbmD5ozvx2f4qc3NT+5/vfNFdfd3KPv/+BH0X1f6Y25OcED8IR5xRPG3pjDIniC3eCv&#10;G2t403jDnM53jPmw5VPTqWIPjjV35sO8oIov2Bc+7Ft55ZUvW3bZZdccPnz4u735yPxstNFG7x5I&#10;Jvyv5m+/HDNkyJD/Rfavs84678k8vxD4jp2ZNnbg8Nidh/FmBe5h1YpreObCVp4NXxZ/GhO86DfH&#10;uAZ+quQ+jOd6cBzCg54NX+NV/Ilf+Wn21bWMgXsba2OJzAP+N+7GreTE/vpNn1yDjLFN7p1nejR9&#10;OTe8sfoqq6zywfTpbQOP37ZBrftYZ6r+5ztn9exrf0jymO32Kn6rwy8Ond9pnrj5iOaxZ5sXsBNs&#10;AXNI6IsFehMmvVjFznAH7CMeWJgLLpIAh4PoTzEyCQn8wKcXu1LAz7cSw4KT+GR4rPx5n/GOxUbu&#10;w4eDYcq/o6crsU8niHPRkeQQ7/nsfPjHW5+qMEexAL7RH1jJZwTv0C/ujV/JLx0uSSamYB8c5jkV&#10;lhoX41MYsLAZnCapb1yMmXGoYkxYrQohYEULqL570TXNHy9efWKiy4p9BRfmxbbefmSOYOYbg4uu&#10;7fyue1Vn6YFpbdu/0aKf3p+5Hhudd2l097N4xLziIVt6x/x7e46ksniSBLL4rFWxMDW9gzfpLPoI&#10;lhZjEBfnE5QfgfCHeLU4rni6Yg484dgqfGFbyk7ToT7XteESdgcf20rI4V+you/42bXdB1+6Pr+D&#10;fCpOpEP11XXpa/zO94gP8vQaa6zxYwVl0Zlrxg6NXH755ddYcskl11h00UV7NN98862xwgorrB45&#10;GR0/ervI8Gm5xi9iA26O/v1trvmn6N6n2DR9ptcRm8EG2F96WqGxhLDxjJ3qJeQl6C2qq2S8bb2G&#10;vMY8dq0XF0cSofUf7xbwmB/yCh8U0TN8LHaOjdGvwX0xDoPj9mRefILdYtvonvBGN/btqWCMSzJW&#10;OwaDLBWeWSD7Ftxqq60Wyvnzx1ZPO8BSr1obnNhnD/EGHVW21bN6TuStI8ZRcn/FFVfsjZNxYE+d&#10;B58oPMcz9JRFMPbVfNkaj7qe8TR27D0cZr5mmn2+Zt2V5piYgK//wkeS+oqQbP8cYlsk9W0V+Fut&#10;T8/xHQeO7V7WmdC9tHNH/4WdP/4POjN0em/7574zOtd0z+hs2Xz5VU3s/9O25pprfiCYa+/Yh1/m&#10;85/DL38If/wp49crpMRPCC8aQ3gW/ynu9/p8iX2v1Pe2Zon9WpjGNuFnc2EeEL1ERyhOMZ90lKS+&#10;tynAY+bMMfiAvyIPVU28gs2lq+gMugMvIDg2c3x17jc6j9S+/aVtbXsjt8j7ZBHsaULDA3K2i7B/&#10;MYbilgDjLgVQK+hUu0qmCQ4CDFb7CIQKlgK4gp1aJZ4HJ6ABXsZDYLYCoS8OlP4rBCS5JgUFDAFg&#10;wDjjDHgDXLYAPqNNgVJynECKS3CS8UO+U7TOARislFeVCfAABQy986u6jxL1G4MGnKjwA/IUBQAj&#10;wIp7U6icGIBNP6vvXsdvnAA+zXhYPWqMKWPXVRkqGOteQAbgxqEB/F2rgGKNhX3uYy44ORwchpkR&#10;8fwMg9cRAUiuCSSaS86YuXRvQYjc55kYoMvyzNvmuHlz7swxPNP8o8BC29r237TI5BRbbrnlvHHw&#10;942zfrukBYCJjyXyJRboGA48x7+SsrV63+/4t948gYcFfDgTZLaqboGqCpgiDhHnrQp8OP+ogqOu&#10;Yz+9UsEjIDY64KbIxJg2sf/aNav84oSOGD169JGjRo36Qj6fFP10dvT/XzjAFYwEVs2lilQrVytA&#10;z24helJQCLDFE2yCreCsBHSczb4XJ/Y504JCdDH+O+OMM3pBYLYF0d8IaB9MAeRPxgn+ahzHeQYe&#10;Y5JtEvuRkS3jvP+ezeS4lB3l0MdheDr26C+xm9+aa665vrDQQgt9Pvb2lDgmv8xYPcfhNAfGmkxy&#10;VtnpChCg2LXnI9PP7rfffs/k+7OZ9x75XN8js4/EQflpnKDPcID32muvN/2qrdei/esr9kOnhST3&#10;BxL8999wUnPHA882d955V7DPLS8ERxWVCojCUYWnBMfYj7ITAlyCaIKnku+wkgCqlepsDJ0gCCIo&#10;ImDLqfVKfljMeQoFCmP9XwTH6gcc5n4S7foj8Ktok52CyfByJY0EvcgDxx1epCfsP+WUU6Njzmx+&#10;8tOrmmuvva654IILe0FoAW/PpqhW/zy/+wggS+rXKjoBY78ZCwFARTSwqYAOjCzIXSuQCyfSl5V4&#10;dA6ML8iu0MHv+lorXehXutVxP77yl809f7iwaa57+8QAzSuQ2O/v7zwc+kPoxm63c0xoki+Oatsr&#10;2yRNY4fWi536Uezyc3w1BD/Aj5XYJyNwA6xAhuFQxTVkkX2CGRxPJtgl14AVfRZ8gwX4b0hAlHz5&#10;zX2Q8wp78EMLn7J/ta8Smb7zA5FgPl3CPpJDW3JNn/ndtUueyW49Hxy8yy67PBt9873gp1HDhw9/&#10;58CQvF7bZGPGjJkq2GGJbI8P3rsv/nF3sA9exH+H2zyvOTCOvUTIwBiddNIXe3rv1AG9Zw4RDMcP&#10;MObmDM6X9BC4po/ZBf6CscUTxhoWrPlxP8dV4povbeueAqr8CJ/1x3zzyc0NfoAZ8Ybv2fYHJ/1p&#10;0003/XiedZqB539ZW3h+6nXWWeeA8P0DgxPyAsZsA9In/UH6im+KZ40r++U5kO+OY7tcD8ZzzbqW&#10;fZ4T/8JweBYZT+PN7tR1HOc6xt3Wde13nvF2jnPNqe/Od677wJfuFZz+VGzU+cGSq+dx2wLOf9K6&#10;D3be032+s1t/X+e8/qdjW+/vTGjuj819oNP03fm25pGL52+e/OFizYO/+2rz4GPP9+JUsIUkNVzD&#10;h4ITyBB9hC8Qf7wS+7CRxH7F/azoh6/IjViduBsdyw/j8yvsl3CAzehVyQyyLo6HP8ie42GTKgIg&#10;W+RXPMtvZE8iC7bCL+SPP09fD+YfGIauJMf0ouOtfJQgrNXD+LkSX3iyEpF4TZ8lS2DPepNprcCW&#10;WC1sZrW+2JwYqSJPY4DgWFhOcYREmnFRJHHRj37W3P7DNSeuWIWpvIZfUv+h0PjQhE7Tfaxzf/91&#10;ne93r+l8p//azgnd6zpzDUxr2/6NFp6aPnP58ei3P+GtKsRiJ3ymc+g/PAg/44tFF120l8iUSGMr&#10;8A4eoo/wiXg0LK7hf3Ntfvkj4g8VV2IP8CRsL0aBl/2G7+EGOpkOpP/IFx7Hc64Bl+sjm1SJfbxN&#10;bvhIYuti7D1+uuiiHmbxPOSOHOFfepp/jufjiz+26qqrnhaeX1p8RXzL/8kXxe72tsENb/d56NCh&#10;H8x2+Lhx4/zl3g7RuTvmegfEdnw/NvS29P++9P1vGZt7M7b3xi7/Lfd5NOf04uVi0WLslazPtXsk&#10;/u67rdeL+7sDJHlvwZ1Ep/FXCIB8Fntn/9kN+oetMSeFeXxnw40rO2ZMjW0tMmA72EB2j40zRubH&#10;mJoj54v/xGY+kee9Nsefku9fDH0pz/zl6LHPxKZuM3bs2AWznTFjNH18peljl949wGavSMt9eon9&#10;9PlXng3/0n10shgVfqyxYCPxq+S+Ago6TFymMKhnhoPwDp1Ff+Nj+MUYlJ2GdQZjFuPCd+0tRpxv&#10;gWbo4vM3O46Zt9l9i8Wa3TZZqEf77rRsc8KB6zQH7DKs2Wrs7M249WdoNt9olmb7D8/d7L79Ys3H&#10;txva7LntEs1uWyzU7DxuvmbHsUP69912oV+dfdQi+3QvmHxc9/udcd0LO5v06KzQGZ1N+k7vbJbt&#10;+t3TO3M0B79+3lRiTsID84c2Cm0WvbFxeGbz2JbjwnO/ir27nXxEb9wWProtGPy21Vdf/bbw8t3T&#10;TTddv9yTV+krWMHf5gyf4lcya8zLh7Aly3QF/nWcOXVsFbGYM1iX3aETxCfYKvGRSugPxqUD8nBX&#10;6ID0+1X/i7S2ta1tr1CLgXyHBH+MwrAoh+OixG+NUpnAcFLqFACDwRgANMAM4AC4UCAMQwU3GQik&#10;chUIlphWRYgEWIEexzke8P9XE/0CrppgqspHCorx4gAAKlZBjRw5sgfOGR0JGvsYIQFKCqwceMoQ&#10;MGD0KNX3ve99PcABhEjkx6D3riuQ4BoAHjChmlCFodelWA2PfHY/TguQwfnx7J6rVupTsJwB+zSO&#10;j3ERQALiKGqgC1HcxliwQCJJ8UQ9f5GmyMEYciAEdAWhgD9OCSXPEEtQeS6vGWKgGW33BBaBS98D&#10;FCfEmb4tx5+RcToyz/7JLbbYYtOM1xxxeNr/WmnbK9Hedt55560ax/6iAI7xggac+0reI1XHwEiR&#10;BAwiX5XYt+UgcfQ5OwCOxD4CioB1zg9niJME/HKEOFR4H5EzWzqNU0fHlbMg6BfAc2PkYYPokTax&#10;/xo2yePo4tlXWWWVD0VPzzlmzJhlA6IPi436U5wVgfoJ0XG91+rhBXoQmXvOM+II+U7nlnODR+Ik&#10;9cfhfWixxRa7Obr84ei959kWANg1OE94hN4UXHIN5+MRepV9HBzUd25szRMcwVx3kk9KkY0NN9xw&#10;pczJuaEn8n1C7Gjf5ptvPj5z9OfM27czb/sNHTp02Tgvc8bJnyOO/MI5Z5eM0fWZu2cPOuigCSiy&#10;19tmXCfEkenLb16rf3/ox/n+rTitZ9vG0XmBMv/nZIu+kPPG5vd5I7ev25WJk3rrJfav7mzUf3Xn&#10;pl7i13+H2gpa+p99iX6r+H3233wq/m0v6jTPXTx388ylKzZPX7JMc+v5mzWnn3luc/a3Jv4HryQ3&#10;/AhHcVbZAvqdzJNpdgAuFawQkEaCqFZ7sR1kWPCGA8xhdq4kvOMFY//VpH6R4gF4FA4T2JPYh4np&#10;iXKi2RL3Q3RDnP8XCkF33X3f5tjDPtbc+a1FmvvPX6B57KLFm8d/sERz3Xl7Nd8468JeQA9utgIM&#10;DoSzJfJRrdaHtX1XwAAHsmeeDZYVjJT8koQSUER0mTEQtLYKDcaFF42f/hpDdpBeg4XhZD4AfeeY&#10;737vp82df/xO5u/tE+cRPR16iQT9f0iP9fd3zsl2h9BG3W5nmWxf78nItr3+m//MnD48vX1w4pWx&#10;Ec+x3wKk/C28TR8IntM1CrTpDDqH/qiCUvgRjoQ7K9DufDLGd4MDyF8F2pBAa2xTT6boAwFY9yOH&#10;ksPkjez57nPtK+wyOPnAbyPDMI7ruLcgrPtIinoesprn6+GS9OmZ4JJLYos/HFwztXGYOByv/zZ6&#10;9Og1gx+uil/cTwcZWzq0ksDG1fPTWYPHCc4znoXdEHxffoLfzL1r8rmDFXrxAUFrY2n8HVu6kH1x&#10;/GAyzi8+znzRseYWdqxAO17AG/ouBuFegrJiEfkMe14c3DQ8j/yyB6zh5uj49TfZZJOffvjDH+6r&#10;QLBnNY6oeLb4tvpri4/wFf7Gu8ZHcsBvjh98HfEixPdCxhdfOt4YwtqFy8s2urdzBvfFvVHdGz+T&#10;Hftg7Bo/z7LZZpvdGZu6xwc/+MEW7/0LrZfc/3tnhu6dnR37b+o80sNht3SaJ3/xwebb5323+dkv&#10;bmlu/+tdwRX39bCFgkK6j97B7+YfT5tbc2DO6EQYRVwPHkJie7biXuKAdCmZcTx+ILeS8mJ5ii7p&#10;XNcUYxsyZEgvribJgQf4ae5Jhyo0FO+zJXMwHdkXr4N5il/wq3NdE5G9wfxppa5YoTdaupeVra5J&#10;fukQ97IaUoFkZLMXP5CshbUqzimRKsYnnud5B2Myf+0k3okUL0i4woWSLhJxkmoKE9Dnv3x289sz&#10;Vmqa72YurHy1ulXBhb9H8FaFJzpN/0OdC7v3dxbqXtaZrrmxM3XTvi75P2rRHzPELu4XHvkrfq7k&#10;fsVDYQB2BW7GH1X0gbckxekfPOY8fFdFLZriDrEs2IB+Ywdcq3S+Lf4rPEAO8DU+pUfZA5/ZKv0h&#10;M1XUS07EvPBmYXlY32IYPpFCGv3gzziu4hSur8+uj/RD0cIaa6zxWOToayuvvPIiA0PzfzZ+fmTy&#10;/Yssssj7vUUx/Z09NmCDPNNB+Xx06FOR76Oy74gc++mFF174nPnnn/+vEvYSl1YozzzzzL0tksAX&#10;QxejlsC3CI08KgCQiBa3tkBNbB0Z/7Jfxs4Ys+dsC5m3pStsCxOJxYj/1zXIvX2lg9hp8+Q8RG8Y&#10;LzpiwP49n/l+JLbq4fzmrTeP5hr3xaRelb4dH7u6b2if0J6htcMvMw9+Y87L2aIj3xI7uFb68SvP&#10;59nxqyJURULmnT4xLvpuvvmbchcKK4xp+vgCL+BBvFq6m66WzxF/pafoZ3zG9hY+MDbmgQ4ePnzF&#10;ZoUVV2qWWWFUs/LIDZpV1tioR2utv0WzxdYfbTbYeNtm6eVGNQsvMrxZdPERzdClRjZDlxnZLLH0&#10;qs2iS67cLLDIsGbosiOblVbbYMLw1Ta+cOmRey0R3fa2Hp3befv/ooM7r9cYLN/i7Shz/zYFMeKU&#10;wVtjwmvbRO63zuetg8G3XmGFFbaKX75VbNze00477RWzzTbbcwpc6u+g8SbcbqzhncJOfIPBVLyO&#10;h+kxNpjPIv7ABmliBoo1xElgLvNN/7iHHJe/omD3Ine/06/0s33TUdvaNqm1ANgpApBXWG+99Y6L&#10;Uf1TBH8CZcM4ALeMbBkGThplIugBmKtOBXwpEpW49jM0kmgACCAL2ErYeT0XwKsSuKp8q9Vq/5cK&#10;smr2W73FEaDcAHbGXsUuw62/EvH1Wh/GTMVgrYhHkv4UKZAhqR+nsFcJKMipipfhcj3gDrhwvGoq&#10;lW+cAODD+c4B+gAlSljgBYgHsgB+ToAkPwWLKNyqZBYE9vpTzyHwwEBzVHyulfWuBSwaD88voI3q&#10;9f4Cyq4jeG2Vs8S+awCODDBgCjwZDw6zAASnwj3dQ385LDEUfQEuD+Qcrz68NUDoGxnTVfHDAGu0&#10;rW0va4sueH90xWZxeH8UOXheYr+S+VboI5+BTLpEFTICUsgGMGs/nUK/4G0OvESEFZHAPPBbQAhA&#10;HRz4sw8ABuzpMgCJc8BpA2SBoID78ZGD7wTID4uD1Ba5vM5anMyF4sDEzznoe3HiLo/++n303ARg&#10;2Bwijho+EGQ13+bad8fQk7YBuuPjuF8enb7PsGHDToy+v3L77bd/MMd18QcHil7lyOMfOtp12B/B&#10;SU4UfVvByTi43fDNX+JE773NNtvMONDdSbrFqXlf7OCGwQhfj938Uejy2OPzx40b94lVV111WBzB&#10;mQYOfaFlfGaOvdk543+uxH3m48eZjx9F9n6Uz7aXZw4vztyeEFor+xYLLZJ9i70UBQvMF4eoXaX/&#10;GrdeYv9HnY36L+vc1FuFdHnI9tLQTaG7BsgK/vpvPVvHnR86K/StTnP7GQs0X/jyac2XvzKxCEvS&#10;3qon+Aeegj/pbHJMX5NVAQnBNUEuyf9awcJOwDp0QDnOAl/sjiJL19NejDn/L4LDBHhhMcUBMB0c&#10;xsZwvNkT/RNk4lRzpgVa4Olddt+/+ezhOzbd8/K8F4a+E8rnX587rvnGORNfA65v9SrXSupXcNnW&#10;c9pWYh+uo9Mk7QVz4GFjoz+InWT7OPewsGJYGFrQnT6DQ/0eeeoFy/UX3qdHPc855/24uf0P52b+&#10;3t40d6a/yKqyl07S/9vU7XbuDX0yn6fP9h3Ztna3bS9X6yX3gw23j493RbbPCRIL4pJNMkoGBMHK&#10;3kvik2eYU4KLLoE9641SdJIgPNkiO4JstvQMnEH+BetLB/hsn4C7e8ER7oWcB1vAGHSVa7oeoqvI&#10;rn2wDHkko8g1+Xfk3n7b4JGnI+N/CH03Pu2Howck9d9IbbLggxUyN5dnvPqqAAN5fmNlTIwV22Bs&#10;BifT6Tz6qrAb7G9MC7PBaxL6kinmHx/Y53eJFf6C89zPfCFjbWyRa9CTjsEv5hFJEhTm9J19Mjeu&#10;LbEjscA3sXX/4Ez/dXxtsJMV56/IW/KCwWbM9Q+Lb3SPYq3id/5SBZD1EcGyRXi2nhd5Ls9dPF3k&#10;ONep51QsISYj8cvOwMTGwZyZJzxu7syV853rfs7XN/EX44Ncg31CrlXX0/9gyu7KK698a/Dl1m2s&#10;4t9r3d92Rvf9pnNz/82dB7u3dB5+6hdTNid/6cTmkkuvaG6++eZeTEkyUYIQn5tjY25+4AHzAUfR&#10;TZJKMIj4lmQ+XCTGVa8lt1/Mj94kL+bbdfAS3Qqj0a/2K0aU2BO/i67uyaeYowU24nhibzPOOGMv&#10;rkfGyR7dIAkvMeicigfiI8n64hvyRvbECeEa1xAXlOwkA+RevJLeEEOQ1KUX6BVxTfgO3vI8kvkW&#10;7dhK6A9esW8sxOUkZRVmem7XpVvoEDqFfiBP6CO7H9zc8KWFmu73O092f9h5tPHK6r+HHuwl9J/q&#10;PtJ5INuTmkc67xuYvrb9hy36ZIbw3T6Z09vwNftAJ7Hh7AOdjb/FgiXzxX8lMfGM/fSV8yTR8KyY&#10;Nz439+JV9BpdRgfiXTxXugzv4TW86Fr0GJ63tR/hBzFauIJc8C3IEr9HLIw8iqUj8XWxd8eQOzwn&#10;JkamJGw9m+uVXkb4Ga4PHpDYPyU+wOIZlv+4oCw64b15ztlz3Q8V5Zlmi8zOvfjii4+cZ555Tpxl&#10;lllun2mmmfrF271uHFmNL4ZOBsWpjbVCHuPONzIWdA5bzt6wP2wIWSef5gnG8t1+MuU7KptNP3lm&#10;4z3Y5rlm2e7CUnQJgtGc536uQ/Zd33e/O9+1cs3nQnenn7fFft82duzYW0IXpv8fD60ZPTRr9MfL&#10;6rvkmm/Jc60d/v013Umf6CPexQcK1OVh6Bv78So+w4NyN3IVxlpeAw94DnhFvobPjIf4swqx6H4x&#10;WMUl5KL4CL8aR1iGni0qvi7yHdbgf9bc0s3m1z4yxfeUW4qunpD+fHfllVdfYOBRJ4mW5327v05C&#10;kf0eZSx6b8OIHftA9m+62GKL/Ty2ro89oi9KVo2xrXGnn8gzvUDnKOapWDmfXx6N/mGHzJ9GJ4iV&#10;V24JT+MDc2D+3a8WwoZPn8h8fC084i/v2oKxtrVtUmtRuu+KA7hGhP6cgOVHAGqgGagGdCkCYIcy&#10;Z/A4zBQOMAFs+C4gwvBSJuUIALRAj2OBD5WFHAIBVQZFwl7Atohz8OLkvu9IZRkjZvU5pVeJGobM&#10;/VQjMR4Cl/qtz5Lz9fr8qgqeYYYZmve///29BL9jOAEUKnId3zkVruXZnc84UogCp4ySe3EKPLNn&#10;Avr1nwPAmfGMqqgYT8ZSv1XI+V2lJQcKYBMworQZUt8ZasFaitozS+grCvDsgB7ngULnOAgwAXyC&#10;HAANo6pAgXPkGRUlcJCBGVV4glWS+gIijLYgBkDEiOS5n41DdHGM7dox3q+b/7Jp26TXAkI/ENn4&#10;SGTjFjIiyQKs4GeBU4kNwVTbwURGCuDQAYAtp5y+ASDJKeBIjgF1ugcILhrsVAPrFWgArDg+zgs4&#10;7Ub+fxdZ2DGA7P0DXW7b66tNHj01R3Tbcpmn1fP5sOjrv9DJAjv0dzlyHLQKwnJ68ApHm4MTPd6/&#10;4oornhp9+cHwzdzR9Ztk/i+M8/S0Y4tvOIHsmn0cK9fFW8A4G8fZwUOxjU+kP6fn/ktxxgb6Osm3&#10;POu74xwsnjFdKfZxRGj5OHIzZ5z+YeBgp512mjYOx7KRu5XjyK9UFHu+UmzZyrHpw0Pz5xqqtcvp&#10;sB1MbXsdtV5i//LO2P7LOzf3Xrtvpb6t/9P7deiOAfp9yOv4JfxtJfgvCJ0b+k6nufUbizdHHfO5&#10;5sijJv6FkqS1RLdAmuAzrEl3kzn6mzzCNXCYlQcCq7CUIBx8VFiRTqD3YR/BM8cqwCx8OZj+UZFp&#10;EewqqMuRdg3XU3BAz8Bi1T/4i1MtcC2YRUftsvsnm88c/pHm2W9PMfG5FTWEbvr2h5uzz7+s+clP&#10;ftpbrQMHIte35cTXWwLgQARPCurA155RUFtwGlYVZLRPEIz+EhijG9lJb63Sr7J7MD09x26yod4u&#10;4FjjxV6e8o0Lmt/8/OuZv7c3zV/TX/Rs6CWS9P8J9ff3EvsfD7UrMNv2irRx48ZNF5y43ahRo66M&#10;L/sMX64Cj5VMJLPkQZAe3/Od+Ffkiy6BP+kW+BQGVVBE7hVNo8G+sOQXuaPDYAcyVviBLNIVfGN+&#10;GB1l63j6gxxWQQAZLJ9aHytRhci7gOoAFnk4v58fH/BjwSKrRgdMNfDob6Q2eZ5nxYzRZcbLOBk7&#10;ugmWE6w0rsYXVYLPsZWAd3wdZy74CI4xrpIpxs88w26IH+/6jnWOOXe8cUfmoObB/PGZ3ddx5rbm&#10;17zSt777zN64nznjl5svW3o11B/eu271tFcKK0p6h9ZZb731vhnevzm6/nm8rV+IjaqgfSX1EV7z&#10;rMYSGbfBuBfZZ0zqGhK+7I1nK7tsn3mBv/F2FayYR+dL4CDn42FjA7+zkeZIXyvYjVwvWPvZyO4v&#10;R4wY8fXw92qC5QOP27Z/oTU3dKafcFNn/e4tnXHXnb/M3qeeuMVtRx15RHTc13qrkCWiyYt549dI&#10;DOFb80wf8YfgsUrqi01Jclfsznf4BFazX6zLsa6Nh8wz/qDnKh6oQJ+uxRPuS5bwhXuL44m9Wf3r&#10;9cVieDAL/sQjVh5aaCNhIT4p9ken+w0P4hvP4TveknTyGS/DgXCjZybP4n1DhgzpxTiroNRiIrE9&#10;OKsS+eJw4nGVfIXJihQBWLzkmdkL16HD6JhK5Lo/2mjjzZpdt1z58c99fInPfv/4OQ7p//lkf4OT&#10;+3/ReXzC7Z0Tuw93xnUf6wwNPmqLHP/LFh08Q3TzPtHNt9HfdDedZH5s8Z45wR/0D2Jb2Qd8T6fD&#10;AOKz/At8LZ4rbkW/0U34Bo/BEq6Fz9GAvu/NPWIPiifJFn6WjIcryi/hX1Q82T3JihiY2Jd4snuX&#10;H+LtrX6DPyQC6Vg8p9/kFpEFC9FWWWWVx6M3T/1vE/v/rA0fPvyd88477/DZZpvtczPOOOPtH/rQ&#10;h/oV7ZBTi83ItTHw3MatbA6ZNw+D43V0Rvkw9rEdNX9sfBUtI89deMvWcbZFxtg5toXHXBsZL9e3&#10;z3iZS/2UDIUP9Vdf4DX31lfzN2Cvnt5kk01+m+O/tf76649ZddVVX9ZCHPgg47J67n+N/ukr8sz0&#10;TPGipK9nLrtsbPEdncj3lGiXu6CDnQ/D0r90NX/XNfAaHpTcx0vGxrWqCLAwDb3qOuSj8ARbbUzo&#10;X/6n4ikYWy6FXBlPY6kPFmJl3Lzh8YIcs/DAo74pWuZizsjB6bFr442HsTO+Naa27CG/g4/BdpoP&#10;yXxxEPZFIdngZv60WvhAJ+F51x4o6On59WxkjT/Kvt+FLzZPt1ob07a2TYpt0003XSiG7PNRxPcD&#10;JxQCwCzBT0lLkgPajB1Dx3BQ9gw0p8w5lAXjLXjoPMCFkuI0qzSsVQ8S3ZQT8voqgNjqJEamgquD&#10;A6lFHAeGTCUtoEX5uTaDxgmlFBkXfQHOGBSVgPpMuXESgHev4ucs2OcZOKvlvDPaZRTrfGPhu+sz&#10;bI7nAElGqpjUL8/CKAooC/hwgAQfgEfKWcLfMZwCW06DcRCsRgCjceAQeX7ADnDjMAjqGh+gz+ow&#10;SU4OCQVufI0zw22evOZoqqmm6r3miFEFBvTDWOmzai6gwLkADlCV+XwqYOZbAkJxetpXoLbtFW3X&#10;X3/9sDgoF2Tbh58rsc9BUXGIKqFfVIl9n+mSwYl9YEXyREESfcRZIMscggLvgwNTnB5AtBws+gyo&#10;2mmnnST2r86+kTn+dfOfTm17yTa515/F5qwVHf3d0B+i5/8c3X9bdPRT9B67wOHj0HH48Aq7wE6F&#10;ZwT3jx24Vic6dPbwRk479G8CveVAcfh8x0N0LWJr2A2ODR7iwEd33h47+HFJ64FLvmkaWeGAonz9&#10;lwLVdfy5557b29bn+p5D2uT9G6hJ7E+4vLNB/xWd6/ov7zyV7dO23R/l86863eaezsSV3v53/x8l&#10;9i/sNDd+cZ5m+513b7bfYaeeLie3cJUEt0CE7/BmOalkT7AFHqyCsMKGiINbOJVO4PjCXa4naFt4&#10;E+6CywTTBHAVVf6jBL9jYVW4Dz6D3wRy4Sn3kuSAveBGeBgmq2T5bnvs33z+qN2aZ8+ZYmJS38r9&#10;b3ea31ywS/Pdy//U/PJ3dzV33vd4D+/pI7zLYRdEdk8BZfcUaEZ+h6lhOvbOeMCCyP2tOvLsyMoJ&#10;ATavAZTc1zeY0THO22yzTXu/Tz/LPM2wVdZvxmy2U7PZtrs3nzz8tOaC849r+v/ytqa5Pf29LfRM&#10;6CWS9P8JDST2P5HPHxhgp7a17WVv4f9phw8fvn182Z9l+5zCbj4tX5Wvyx8kI4KQ5Je8kmdyBQPA&#10;EYqk+XfkXTDdW0H4d7Bp6R8BeEXbjhEglfCHVSuoDJdIKPDL+GODE558zwqaIkF5gebYxF7/6D2y&#10;LVBnn+By9OFDwT3npM+jc8zUwSRv1NdrTrbHHnssknE4Jbr6SeNOZ8Ng9D4yfrA8fC/ozCc3Tj7D&#10;aMaydL/YQOl/x5hPsQHjy0fgB7ieeTU/Pgvgw4mOr2ubE/EBfakiA32CD6uPtr777Hz3oFP5FnwM&#10;c8hPt82cdWO7rslcjRzAOq9Ii17/QO6zdLY7pR9XxC49X4F5W+NiHMQ8UAXw6zsyRnwmY+v5jJHn&#10;h4Mdb9xdC58WsTXGzZgZp0qusNPmhxwUphZ8NkZkTqyl5M8+PlrdY7vttns243XRiBEjtoq8LhkZ&#10;eG8escWI/2FbZ9wFM+75iU+fcUj4lQ6ip6pYBv/Sf/wkMsPfIRdiRmJ4Cg9hJKvXLUIpXOQ7bAKr&#10;iF3BMPVmSbJrPl0PP9GXfH8JdDGyklc4xr3ICp1MR1vpO/300/cW6PC38ARsI2Eopodn6HBxR7rR&#10;ucWDsJiEqkQt2cNvnlFSXwyBPqdPJL+8GQCvwY/1unPPAyfaIs8thmcLj3lW5Lv4neQLvGrRkxgg&#10;Xjd+5AJuRfq36aabNKuNWu/+zky7LvKTs+ZarO/HnT801wcLXdZ5oHtFZ8OBaWrby9BiK2aI3ton&#10;dBu9gxfNC13k+4B+6elruqxi2/QXvY5X8Cr/APaHu8Vz8Sx+YlPY4eIxc013Oh+vuh6dW4Q38SUb&#10;gffEjK3Oh/PFesV++R14iqxJuErs2VpZrQ98E/wnbiw2BovgWzJMR5Mx99cPciDZGmz/xJJLLnna&#10;4osvvkSG5RWLb/nv/sjsiFlnnfXMoUOHPkxWxV3IvrHWN1iHnLOX/4j8Ppg8l+Q6fSH+Tb7Iby1c&#10;g7N8VixUhXpVhFf2h613DfvNLRvExtErdB6dwyeCteArOQD6UCGQ8XXvwQl08x957lt33XV/F2y2&#10;K/w1MAwvV5ss/Zwt9vZTofv1F+l/6ShFVt706/nZW/3VL/Ou/56FjvQ8eM/5VaRKp+E1W7zGNy79&#10;RTbwr+vVs+LlwhC++72I/Mi1GEN6mD0nD+SiZAQv6FO+T8j3C6IP31SJ/WHDhs2TsTkz8viccTGu&#10;dI0xNV/GlXzgMz4En8IbQizopH/MNXtTxXRFGt1AV9Fv5AWG4tsbe3bHd/NP76DooCez/UbmdGlx&#10;t4Eutq1tbZtE2uRRwPNHgZ8QhXAfB45ioGwog6rEEggErgFogUokoSYY6BU7/jdnttlma2afffbe&#10;Po4BxcUhYHQYRlVIEnmMhyozjkIZGUZF4LKAzWDF5bvmN8BK5RKF5zoSgQw9g834VwKGggRsGCYG&#10;iWEpR0FwU0WZ3xg6AAuYYBgZfIEDCrecyzKmgIF7CTJTpPoC0AN+ntH9jR2HmaFzfZWFqi4LlHlV&#10;GVAGuHle5LNAsecD2mzrOESpe956vSygAly4h2CPamYVzN5E4I0Eno+B1X+KHsgpqkQXQJPzn4vS&#10;/1Xmf69s53wlAw1ta5t29dVXf+CGG27YLrJ7TRyWfk6SlfsSFOSkKpSL6rsAKn3BEQLqgXcyapWi&#10;QhYyAMACMxwnOoBMlx4YDKI4csAO3QbUAzzZdiMPF0bnLZduton9N0DLfM8wduzY9eIsbI/iQO4Z&#10;wPztzOdfonv/Fh64N7r83sz/vZnze+Ns/C3n3BHb9IM4PAIovXkOL70ten+l6PlvhmceYgPKuaT7&#10;8RJ9yy7QmwB4+ORh18z2D9meHMd1qTdwUL1tbfuPW9N03tJc2lm0e3nnwP7LOl/J9qvdH3dO7l7W&#10;Ob3/l53f9/+5M6H5cw77TUhCv6gS++eEvtdprjp25mat9cY1G4+b+AYOQdEKYCjohF04xN6mJAAj&#10;WAG7SZTBRYI6gltwDtzpfI6tc2A7WFEATRBa8BnWEpxWYArTsTVWQgiwwZ0S/INxqO+wGoLLBHlr&#10;xQScRzcIeLAnSKADRpZAZGs+tteBzcnH79U8e9EUE4sb/L9q6N4fjGx+e+kJzT3Xndg8dOv5vT7e&#10;dfe9PcxYRa/wYeFFzr176yf7CVezh57RfWqlhsC3e7OR9inQheOR32B4vyuKG7bCis18883fbDh8&#10;hmb/redrjtp5yeaEPYY1px+5WXPNt9Ztuve9ZeLrYv0X7HOhl0jS/yfUJvbb9mq18P1C0RtfC78/&#10;zv/jO0kKFQlICoT6rbCkgDQ/WOCN/SdjfEHJYIFk/qDAMlxawTg4VRGRhJnfJc8EhJ0rYFpBZjpK&#10;kkGyFOaogLz72MKrFXTWHyvvBEzpPQnQ4Jgn11lnne+E1oxOfPfAY75hW3T5u+KrrxMdelbo5nx+&#10;yhhUQsRYSIzB73zbwvTwGZ0v2cIG2Bpb+tj80f/wPoL/K1lpDuhtc1Nj75oV/DTn7uNYPrO5M4eV&#10;KDBv9vnO93c/sYZBwdPe/SuwbR4zV8+tueaa54XPls3zvqJ+huuHX6YKH2+VMbsiY/i8xNPgZ6vA&#10;fI2l2EV9tvWbOIZnMz7GCX/a59g617XEI4y1gL5nZwsda7zxtzkiO2JM7LbfHVcLMSqZYszs18+M&#10;27OxUxeFxsSmveeVHrM3S8t8Lhu+/mH49/nwbjff+yMbXZiF/jMHEnD0E3wl2VN/FSk2JUYFD9nC&#10;RnBUFT36DF/BRuJWiqHIGT5xXbIjIcnvF/uD8epNfGQSX+AFuMUiHIWI5Ifski/xSG+ndC08SI9L&#10;zHs1PzxDR9LdxYv0Nz4lo4oHYEU6Ak86F550XframzYVJMBgnhXWKsyl8FPyHuZSeAlHGoNahCMB&#10;IwErlsEWiHm6H/53f1u6ij7Zfvsd/r7oUmPmv/r0lRfpu2Ky3zXXBQtdGSz04zax/3K26Bor9vcL&#10;/dX80+P0Pb42/3gNf9CLg/UdvUVPsd9eW27++Qu25phMOAefVeKaXSr7Yp7pTHoUbyG/sWN0m3Pd&#10;H5+IIYslu3b5GvB9vaHV/YvnyJ54uN/FwSuxD2/wATwjuaWr3d89V1pppecWWWSR26NDT1x00UX9&#10;x/4rpkMjt2+PDC4S2T0uuuQeY+t59UOf6P2KqwxO4Bsv/UY+O66+I2NFh5gPRZN0CtxV2Ets3Dj4&#10;TrbZmkrqG5MqqCT78Jh95pf+YJcVP8hvIDqhChLYO7F996CfXFff9cnzmPfY8j8HP34s21fi748m&#10;22effdZOP35RY2Xc9MkCQT6g4iP5E8/vOWtcxT3xmTmAnfAgzIJnLKZyLp7Gb/SXPIO3QPjNWJsH&#10;z08uyAny2T7zUfNmHMyxMUPG0/2K332GDYwVnRwM10vsx9ZP0on98MO7FCEG870nNOPo0aN3DBb8&#10;bXz0/sJfxsiY0jnmy/zgNTklcm9u2ZhqNV+DSaMr8LW5cZ3SaeaGPsLrrg1/wcb0YObwwdBXw8+L&#10;RG7b3E/b2jYJtcmjXBaMsH82wOA+1UIAAsEvpQ0cC/4B2BL4ViFJHkuSS+YjSWX/hTXLLLP0QDbn&#10;gCFhaBhEhgj4kMiXpGOAaxW53wF8AIejoA1O7vtMoVXjPABCgDZnQ+LP9VyLMUfuy3hzxBkgfVFs&#10;4D/zOQsS3xQqIwhEMNZAgPOcU0bN74y5aiiBHIEb1W0MIaVb/3GjsMD1KGrBB84HoMfxBzqAMP32&#10;HJ7npWiwskY1FhwLry43hp5N3xgFgQqOjOplTo3xl9j3P/sCuZS7Z3NOKXRb46Kv6d/DMbSn5jpe&#10;gdi+kqVtr0qL8zxNgMt2N9xww0/i+N8XR6mfAyN5o/BHoqT+dx/IlJBR3U93CACQdXqK0yQgG3l+&#10;dPbZZ//70ksv3VW8Q/cATsA3GQbeyaUAIRIwAlLJkWtEvz0QWbgu8rJrPk+TLrarQd4gbcyYMVME&#10;lL47jsKUHKsA6JXHjh27e+bzk5nr/eJQ7BeHYr8NNthgv+jkT8bZ/Hi2o72Gf+ASvRZ9OGV0oLeW&#10;fDP24u7wxqMBxI+Gfx6Jk/9IgPcjcfofzXEP5bo35ZonBaB/MvSR3GOp6Pz2bSdte9O25sudt3V/&#10;2pmle0lnLtT8uPOh7g2dZbs/75zc//POE72k/s9CkvlF/mf/u6FvhS7sNJcdMW2z0qprNRuN3aQX&#10;VBGYgp0k9hVxCsrAcbUqACaly+lxOI3zWsSZFXRjDyTBYDvJe1hKKwdZcIPdge9gOEVjVuHDdgK7&#10;g3GZ5DrMKdlu61xkxQ1cCH8KeLA7+sTGSMjpq4T7nnsf0nztpH2a8de/q2l+lWf+ReiXoYtDp4dO&#10;6zTPfm/RnpP+59vv6uFMAWZ9FsiDOVEl+m1hZtjQm2zgdnjPc7OLAtaK3mBeSXwBb0EWpD8STjAx&#10;rDp6rXWbNUM3f26a3lz0ii3MyzdCChCeD0nG94W6A59fBurv79zf7Xb2yec2sd+2V7RFDudcZZVV&#10;vhCZfAzvkwc6pBL7EkmCuvAjuRCkJEuIr1XBUT4xH7ESwwLGfFlJZfrDVkLH/sGJTHqBXqKrBif5&#10;JRn4nQJvqILR7sPP40cKiNoKoOrHwAqzW0eOHLlb5HyS+euoPNu7gqWWyXanYKwfB1uNF6Ck5ytx&#10;bCvxYqyMmzGkexV18XHtYzuMlXmTFETONX/mQEzAsXQ+nW2c+Qb8BiTBU0HRwcl8JB5Qc2uezKe5&#10;db6+CWDTr+Im7o9/2KDg1G746ubg1J3WXHPNV03fSe6H33dKX27G9/qor8aC/4PYKt8H+0nGpBJT&#10;xsRWALrsG+JfiSW4pmfFlyUv4g/OcW3jaL7wvLEnD8bX9fFzjZnYCdvvrRTLL798d7nllvt57Nfm&#10;sWNv+MKV11vLPC4dOToyvP7ZzNdx8ZG+E934pLk2R/hbkkzcCw6DweAiyUXJhkrs20rm1/ci+ASG&#10;qaJJPjv+wWPkRrEAn961Kx6IP+g5iTaYxUIi3+0np+Qef9HVeIgs0g0wjBjYdNNN98Jbieh2+/GU&#10;+9LDrkG2naPAMfzV40P4SUK/sF2toIYBYSyY0DOQe/rF8Y7x3EVwGuwmCaugwfGekT3wfOKenlVy&#10;Mjrj/nEf3n2Bcz43bJrnL5t8n+6VnS/0X945tHt5Z5L63+nXukVvT5+x/njoz/Q4vitdTm/TXfid&#10;jqrkWtlotkES1Jwq4uAzwN9VZFyJ/dKp7A19RnbcC+E330vn4d+6PtkiU/iMrCiMKX9Dkl/BsVX5&#10;3tbKx3AcufI7XlNkIjaGx8TW2b/Sr+LZ7hc97u91rwiffya4ZpOhQ4dOn2F5JeJbk0dOZ86YrJN7&#10;7hMZ/2F0/2NkHRlndkO/jIktMg61r3y3mqeSV59hJPpBrqCKKSX3Fc9I9PteSXvYi16gv5xnvo2L&#10;Ldk1PuybpDNcwJ+kK/hpiifNI14wV67j2nSgOdcf8UT8gm+CEbtwWM7d7RVK7E+e+6waW3uD+Szy&#10;jAqjxE3pLP6gQiq+YC2EMlbGjM5C+E0hCb7BT3iucg90Oh1Gv9NfxrTe4oJfa+7MhWsaa+Ppu/Fg&#10;68vmG1dzzvbTs74XfmPjM+YTYuMn6RX7saPTButtEn7aG+V5j44d+kV4qw/v4R1bcoHP6SNzxK5I&#10;6LM57BCdU7GKf0R+Fx9QlMb/YGfxPd4VEzBX9tmaO1SyEX7+UzDch9OX9q+N2ta2SahNHkOxYJTA&#10;Z6PIe4l9CoATxgBS6oA1R2uppZbqBQrnmWeeXnJfglwSGc0666y95L4kv0TzP0rsMzj1Om3GSWBE&#10;UFWVKyDDuLxYkZWjwAD5jREDsLyahJGS/HNt/WZ8OeyUFqMDJHgOTiqjrf/6zYgzzgW4GK0CfM6z&#10;j+NK6ValIAOvnyrl6v4Mq6RjVRozYMBCjHzPiLmWZKSKOspX/8uYvpgGP3M9t1aJfff3XPrmXhwW&#10;K9e8IcGYG/8PfOADvbcmSPibN8d6JmMyOLHv/Bjh3+Ua+8bAzjnAC21r26vSbrzxxqmvvfba9eIk&#10;HRYgc0W+3x9g8mhk+eHLLrvsYds4xg9/73vfezj6okc+R9YeDph/OODk0eiXh0eOHHnLfPPN9+Xo&#10;nWMWWWSRqxdffPG/L7PMMo9G/zy8ww47PBzQ+QyQDkBxugT8gFR6IbrtucjrdXHMjtpqq602Cvia&#10;YaB7bXuDtiWWWOJtmc8PjhkzZppNNtlkajR8+PCpOV3R+dP4LTrvJZPwgspxNFeOLTgw2xOiO0+I&#10;DTgexck7Pjz0mfDcsaEdwzcLuEeuJajeriJqW9te1JorO9N3b+gc2f/zzoPdX3a6XjfaS+b/g8T+&#10;FUdN36yx9phm620m/uc1bAZbSexbJQNDwmkCL5I0sI9EnESA4AEdXwkaQQZvcVlggQV6CTy4RyBE&#10;oFaDwwTS6lX6rgsTCQApKKv/4S+8BosJelhFrz+CKAK79V/4MKFArsCSa+k7uyOhs8466/T6vN8B&#10;n2q+8eX9Jyb2JfQrsf+D0Gmh0zvNsxcs0MOUN950c8/Bh4ndVyGrrYCffgs0Is6/Z/BsgsaCMQJS&#10;lWiB2QW6rdYXTID9KnnIBjpWYGaf/Q5oDj7k8Oavp8w9Mal/1gCdGlJ4YJW+hP6Ege1LJOn/Vep2&#10;O93+/k6Gtre9p12x37ZXo8WHnTt+0UnxAx+TSKQ3JH74tkiAF/HdyKxVowL3gxOVdAu5JuOD/Spy&#10;z3cWALathD9/TfAa5uRLw5+SofSDa9QKQvJYcuk7PeR4mLVWPVXAlI85bty4Z9Ln76y22moj4tO+&#10;feARJ5U2+cYbbzz71ltvfVT02MP0slgC/WXePD/fnM9tjG0roG/s6DjjVsHmSuzzl40fnef8Cn4K&#10;1ru+6xpj95HgcQz/mZ40L2wIcs9KHriXuXVN57sn2+ReEj4InykSiR3qC0+dG95aeuA5X7UWHLxU&#10;+vDN2KN78ZIxRcYJld2UrCqqxH7xnC3ex7t4Ghkjx4h1kBPPadW98TZXznEd42OsKh6DquiabTRu&#10;yHVyjfHB7PeHr29fcMEFv7LwwgsvOPAYbXuZW2Rgiui7d8VnniI8Mjo8cBu9ZK7IlSSA5ACdJskp&#10;iTQ4qV9xqxd/rmS/VaDwiaS5ov2BpHaPT8impDreKHlVUKUgsd4M6hh61v3JGx3pOPqajoR3CsuQ&#10;O1hniimmaN773vf24mCKGiXv6XW6XjJ/yJAhvZilmBk+Fzv0/+XwHHwltgfXIbhL7E0S0f3Jgbga&#10;mZdUtWAHHvPczhUThNkUNHiFujdA9fBc8KvEi/jhV7/61f7IzXciI72/bute15mi++vOlM33Ou/q&#10;TUrbXrYW/f3+2Ngx0fEXZ8yfit7pxze1cI09ZmfLHrMFbAieV6wL65vb8gPgbcUo+I0eLT6mO9kQ&#10;18Kvkqj4iv+CYHNxYKtxxcAtXhG7xjOuW9d3L/wkiY8f3U/8l99CpjRviOBz8A/q7UBiw+SV3Ho2&#10;fcgzPRxb9u0NN9xw8xEjRiws/jEwLC9ryxhPHtmaJeOxU3T69zKut0SmHzem+lN9Ym/ZT+OL9NE+&#10;BEOVXS1bDkMh38X2jSlSKANnFZkr1zJ3qHCUe5pr/eAbmh/yzh5L5PMf6QNb9ooOEu93b/eQl5Ao&#10;pWNc1zWcT/6ReV977bW7GddXNLEfnbNK7OQ1+BUeoT+NIz7ER/QN/tHkRvAN/WOxJF7Df7byJHiO&#10;TsNPg3V28SDe4/u6tjeYGFv3M5b0n7HBb/ShebO/dHdhM2MEQ9W2qMYudmZCaJJO7EcvrBQc9IP4&#10;Gg+sv/76fw+WfRjOMT62xgIuYv+MIx7Dy4rgzKd5LLsymMzTYKr9GtvMVplnsRJUxS/1NotK7pM3&#10;MhN+vzM8tUOoXZjUtrZNKo1RDkhZMIb2s1Hc9zGcjBnhp8gZEAaFMgK6vcJTItmq/BcTEG1Fv9fC&#10;S5wLLgJAlAml5boS+pRKOcMMKUBCAVFKjBJwXKulgBmGqEAOIATYVIWZ4yhCFbJAMwBFkel/GXf3&#10;cC9Oo2CvNw1YyeWZOJeej/F3vCpNYMKz+8ywAWSCvYC5BD0FioB64I/T4RocWs6DpHq9GhzQ89wc&#10;B+cMNqb/CmkKAjhGKjP1DVBiEAQhzIn7ASiKFqaddtpmpplm6t0f6OSIO77AFAIOAnL+HGP8hRjX&#10;Ff9RoqttbXsl25/+9Kd3xDmZMXK/TgDNIaGjI2dHRY57FMf5qMjzUd/5znd62wDU3ufI01HRGUcH&#10;GB01cuTInYcOHbpAdM9s4f+NFllkkcMWX3zxT0dPHbnOOuscHRn/dnj9noDPJ1Hk4cnonqciA48E&#10;bP4k8rNl5GSWMWPGTDHQrba9iVuc07eFN2YMzfpiimM32xZbbDFreOZ/rPZvW9va9r9bc3XnA91f&#10;dHYMXdz/884N/dd1/tL9Uaf/JRP72V7/mTmaLbeNw7vHxNcDC8rAV4JYsBbnFFa0H26TgIM1BW5h&#10;HXhIQgUOE8hVfCqxL7kiOCQQxmHW4DBV8YKzMK7AhGvApRL08JagnibgAYfqhyC1wIdEPtwpwS8A&#10;XKslYMFK7HPcJQgVlAoqHXDwMc03v3ZQ85zE/o155p+Hsu1e8s6m/6z3Ns+f9a7m3rMWmbgC59zz&#10;e1i2VpFJ6gs4w4IwcJHAub7ApYLHAjKCBJx22Nt4CJJbAQcLelZjIXAFi8PlsPJXvnZqc+ppZ+T+&#10;C02cjyJvErgk9DIl9rvdzrP9/Z2bs7022+tD3+vr62ye7+8ZYJu2te0VafGR5l5ttdW+GJ/nMbJA&#10;x5BLeoMvKDBJd/DbyC3fSmEOvbDJJpv0Arl8SH6tpKjkr8QA35KfOTgoTU/xIekqx7ife7lPkWCn&#10;/cEWPR+V/8k3dq5gn330HF/P1n1Q7v10+nlxdNzmyyyzzFQDjzdJtY022ujtGeuRGacL4HbPXUkY&#10;Y0G/0mV8dONN70oMGDM6XABZsF4QH/ksEeM69KJ5ca45cl1JQcfQl5I07mFeam7oU8dXIQE/WrDf&#10;ccVLgrZW6btfreTEM3gqz/NQfIzrs90hv73qRUzuGT5eN3x8eJ7x2ozPc56TjcLL+o+fkQSGYL3f&#10;JOYrKO+z342JeIdxNh/O9+zG17gj9pScONd9JPCrGMA55sG4FbmuPkQGH4/MfX+llVY6aKGFFvrY&#10;oosuOnrIkCGtbXgVWuZ8sczFDzKvj4kZSZDhdUTG4CKrPDWYCIlRiWfBU4NX8tdnyQk4yyueaxEO&#10;vOGNkmKF4oRiZhYCwXFiWGJX8Bvdi88UA0gmwTXklnxZsa9/cAyZRL6Tu/BLM8MMM/QWulhw5C2i&#10;/qd/6qmn7pHf3QN/Ol8ypVZES6IieMt3mE9BA9k3JvicLSAPdIe+wZWOv/POO3uYUKzSM1vpDUN6&#10;qydcJlFIT0X/PBy9sU2GvC0If4VbdNXk0dWzRVfvHFx+fra/DT1hLulvdqRsL53O7uJPyVBYH7/j&#10;cVvYW2EvfA7jD07s03P0I91GXsSgJV1hcteBz5GEK18BdiczyLXFse3Dc3in+EjsmwyJeTu2imX4&#10;Q64v+YqHyQa7Rr96ljzbI9G756V/G1vYYBwGhuRlb7Fp746Ps3bk6Xu571PBQl1jy2aKV9Md+mdc&#10;CxsNTtbb+r0WAPJJKrFuH5nxOxms88ieeTMPbAn7AieVTapEPtvDJpNZc8UW0yuwHZ2j6Nu86ZP7&#10;ua9rw3N0Df3DFsKIZddgN3rAvtj4brDiK5nYnyz9nif3/Vye6xG2F8/iVcl6yXu6tXIFeAl/4DF6&#10;B/8pMJIfwYf242N+MH4anIvwGZ/hP7mO+psHY26eKlFMNuhjWBWvGR/jYnyMibEhD4UbUH13XOag&#10;l9jPdpJL7Cuyjf8wc2Tik9ELdxcGLTyEd4xRYSI8jL/pC+PK3zd/JfM1r4ObfVXIMbjRFWIT5tn8&#10;Vc5K0b+ttzXIReFz/I6HMn9/DZ9v1+aA2ta2N2CLQXhrjN2UUbrvjqF/9xJLLPFCdWhA5pAomPjJ&#10;J/QS+5Q3UuEDuDKkDB0HjrMq8CGo+mJS+eY/Rf3/FeAOZDsH2AA6GGEOnAAKg8rYUnCMFSPBWHg1&#10;EeUG2DA8lBswpNoXefU+8FPJfc1xigEYOErN/5OojAQigAEKTB8YcCuXJPb9lw4nnnIdHJzxrJSs&#10;twpURRwDCaAzeBXEVYVLUQIugARwJ4C6yCKL9KqGORMqjz2fPjDCg1ftI4YU1ffB+1ApcGDOvSlo&#10;Y8TQMqhAh+sbT4EJThJnSWJ/nnnmeTbz8WT2PxkH/ck4zU8G+DyVvj6ez3+MsT0xhnhEDND7Btig&#10;bW17TVrk+p3XX3/9dHGwZ8jn6YsiXy9sUUD+9OHd6SO30wcozRBdNv2ag15pSad51Vjkbvron+lW&#10;XXXVGaNjhgVQHhDweVL03xdz/kmhL33iE584IbppXPTWKwHG29a2trXtTd2acztvaa7ufKj7s86I&#10;0Lr9l3eO7r+kc0cvUew/9v3P/HmhM0Lf6jQ3fWG+Zu/9Dm0OP2Liyj4BFs5pBbusThkcxBWgUUwq&#10;uQ9rSkTAQnClYLHgLQwG9wmAFabU4DCrqeBdGBV2EkwWGPKfr3CowKwGg1Vi32sKBXJhVK/JrIJT&#10;AT9YETYTeEGceAFofRFk+uSBRzdnfv2Q5rlrpmyaG/LM3mBwbad55vcfa267+WfNpeed2Hzx2H0n&#10;nh+8ChN7raKAsf4K/rmX70X6ZJ/kvzGCjwVkYHeBGDgRNoXZ9UGwzTMLnsG5Cic8748v+0lzyaWX&#10;NQ9etkTTXJ5+FZkjBQhewS85/98l9ftCvwztFRodGhVa5ZlnOrPk9zbI3bZXtAUPzh2f6IuRhccF&#10;2QR/+VBFZF9wmD4QiBMI9p/TKH7SC8l9AcwKVtpWQF9SgM9JB/D5UCXoXdtx/DTX4HsqEqiAH9nU&#10;B3rP8ZV0cF4VBuy8885P5/w/br311hdE922WZ5mkCwwzPu/ZYYcd1s48XXDAAQc8kPF4ju6n0yTU&#10;jZHguwS/cS+f2FgJqLIPtsabXTDfjhfULDLeAtGOVYBVMQnXEa9A5oO9cZ8KiLp3JRRQfIreHJpP&#10;8+p+5nWLLbZ4NvxzXfjnuDFjxowL771mbwVTvLzZZpvNnGfNkHz4yvCTFZ1P5nmfiH/Uo4zRE3mO&#10;x8OrXsneNRbF57aeUQwHv5sDZBzsIzeOr3MEsOs8vzmOfBkrcyEh4HPGz1vVnoj9vj/8fd566623&#10;xrLLLjvtUkst9d7Y7zbg/Cq14K13ZK6Wylx+OXz/HFnB6zCD5APcAwfBUBJIcIeYFuwjKSkmJyEh&#10;XuUYW/skymsluxgWvUi34g/XpyPJm2SbQkyLbuhY/EGuJTxgP7E5OhHWo4/pAhhHDI7sI9eEuSx0&#10;UcxoZb+3OolN+rsViT08R696JokxmAl+0k/JEQWUldgXU3RvmMl93J9ck3My4Lt+iBUq7IQLJV2d&#10;p1hAIYNk4dFHH92f43936KGHXpmxPfLggw+ecWDY2/YKt/DKWzLeM4dGZ/z3jM46P/z2d/wt5otv&#10;6HZ4G2/iCzzHP8DbeAPOF/vF797wxSawG+LhbDm+850tUDQgES2GjnfwQCXZxI3Fj71tS/zatSVe&#10;KxGHH33Gk+RFkq9W7ONJfIXP+AXwO/moBCsZEufO9uHo0++GR8e9GhghdmWq2Lidcr/fsZdkmp2U&#10;yIeFEF9OP2tbfpzvxpxsGXcy7njfXaOezXiz1YjMFUZDVSTJ/2N72F92XI6BXSfzkvtsEbvDBiG4&#10;yngZQ/6Qe7Pz7JTjilwXwRVyFfpijlFkupv7/TF2/aOxVa9ULHHy4Ak46IbwV9c8Gwc+njyFpD29&#10;+6+0wbmGapXYR/IO+BKv4Xc+Jj8X0WcSx+wAH9P8kRtjQ1+bB+MPI9DdCOY1N/abMzIS3T8h83LB&#10;2muvPUkl9oOpZgqvrR/eOyp0M71gXGpsjAueYzfwnfGTFyLrYg3l55sb81CNraUnzIcifscrkjMX&#10;zjFXzht8jmY+2WHEDtNlclZ4hoyx6+H3v4aftwtftzirbW17IzUOXYDHwlHAa0fRbhhjuGGUzppx&#10;8oYEBE8ZZ2qhKN/PxmDeR+BV9QANqrWQZDKjSxFQSBQTI8foUdaIAgdygGqJfQl+QFpAERD3G2Mr&#10;SGI1BMDtMweYAWCsGHirlCgfYAeYobAYLoaXsReg9RuAI9nOoFFgVakm0MkIWb1f1X4AAsBBsQr0&#10;Sux7RSmnn1HSf8/CWQfCGS3FARL6lCEgVkSZVoKdUeMkeDbPKsjs2hLrKoaNAaUOPHJAADbXKOcH&#10;MaJF5TSVgS3ja+tY4BLYZAxcr15BBGjoO+MZZ6Z//vnnf2jIkCHXxDk+f9111/12+ndejM55MS7n&#10;Z57PiXE9ImBklcxDWwnftkm9Tbb66qvPENmfPTI+xz777DN7ZHKOOHuzRhe0/9vYtra1rW2vYJPg&#10;717ambLvB51N+3/Y+c3/SOx/O2RV+Nmd5jcnzd/sd+CRzaeOnvhaao4vzMRxhevgQvsqkCtgo5DR&#10;G6RUxcORAj3wpiCx4k0FpvAdvCbxXc4vbOm/MuFdgQeBX69nrMS+4NmLE/sc6/r/VCshONf6BXfC&#10;o4JyFfytADBcCO/Cx/sdMCix/7M883WhqzvNU7cd29xyx4Tm3O9e2hx21Ak951/gyRh4ZjjXCgvB&#10;c30Q8INLkfsLQCO/CSrrP/wusAhTGxNYWx8qSA8bGxM4+corr2x+etV1zRVXXtU8/NMlm+aqif3q&#10;0ZWhm0L9oZdI1v871O12JvT3dy7JdoV8f3voLaG3DrBJ29r2irbI+Icij5+Oj/QQ/cBv4/8J1vJr&#10;+VDlS/kuSC9gT45r1Rc9I1HMrxtMAnf0DD9WwLcSVshn/ief2XGOr6C04J8kl2uSz8E+tc90gW10&#10;20M77LDD+WuttdYea6+99mqDC1on5Rac/u48++oZu6MzFpdlfrxOued3DySFe4F440t3G6uKRfDv&#10;xReMN9/YPPPZ6Wh60Tw53u8KLpDPzjfuridxLd6BnI/c3zzb57gi/TFv4gy2mesJsVHXRfduOWbM&#10;mDkyd6+LV22Hj6cOL22c/h3/kY985KT090SU7z3KGHwufHlaePKP+FOixLgYS5/JhES+cTcext5n&#10;4+a3khnn4HErWyVVjItjzAXyOfRIjrsw8nVSZOvwjNXI18s4vVlb5nTPyNkz8Ifkp62YILwDB0l8&#10;S+7ADpJhFtHAJOJacIpYVSUVxLXsh7fgE1iDTsQ3FWcU0xPPkvSxMIZuxlOOc4x4HEwDs5AzOhhP&#10;FY4h0/S132A/eAveKV4l42SZXod/9NmqRXE0iVbYTeGBBKpnk9yHOeFFcUArtGEpi5zci2zTFfiX&#10;zLsvuwFPiQ3WKm2FnhKX+pbj7ogMbBldNk+e3d+3te1Vbpm3KTL2M8ZmrBd78q3o8AfwNvs8mNfF&#10;ixVymE+8xwcRc8YrPuNV823+6Ue4AN/hSzwHU9CH7ITj8LFrsjuu6e2tEnL4SzJfEYBj+DRixeK6&#10;CgLwHj6ysE3cud7IJUbtWpLe+oyvyQs+zHM9lOf8bmRpbHjtVVm0kmf/QOzc9tHhNxmTsg1kA94h&#10;q8aJzJBxx5Qt4Hv5XOfwe9hVdhdecg1+nTFFzmeH6nrG27763fXc0zXJvesaH3PM1yPDCjMQ3VN+&#10;kvwC39L4S5rb4gXyi+gNc4TgBuNtS4/l/r/J3O8YvfVKFVGIYa6QMb4GjxkjfKW/eEeiFn/IlciD&#10;8BPpMj4h3xTRvfIiCo8khvEVv5JerpzDYKr8Q+UgKjlMv8tD8I/pUTiq5tk8FB6jb2Ek4z94DmGC&#10;2PcJa6yxxgVLL730JJPYl9QPWaX/89DfizfZH9jHnJkvfMdelnzTAeyl8S4qu2m/fJEiHvpIoQz+&#10;M/cIn9IB+JetYcfMOftlrgbPo8/mjR2lQ8wdWxYe763YDx+3if22te0N1CaPczVnlMvHYki/E7oy&#10;xu+KKOHvxuAesPHGG6+x6qqrjl155ZXPiCJ6iOIAmCkLBgMBwMAtED34dTqMHeOHGDoKTMJeoNWq&#10;dYnuJZZYopdMr4rZKPVeIIPi4/RRfAwCRw8QosCAbiuJKCIAGxCiwBgIxoIjwKmo/yNh0BgzBowi&#10;FNz02jBGXJ/1lxEGyFUDD07sAwAMjt/q/s51DVVS7q9KSjBXUp2SBayABf1WEWi113LLLdf7OwIV&#10;x57d/3t5dvcA7AuscYgYVAFZxraoAsTux9hyhih4irkUNGWvTwyzZ6egPSPjjgDD9OnZtdde++qM&#10;+d7LL7/8GgEEK6277rqrZMxXCfBaNYZ1RMZ+ofRrygH+aFvb2ta2trWtbW17RVovuX9RZ2z/xZ3f&#10;9V7DbzW4V/GfHzozdG6n+d3JCzYHH35Mc/wJE1dTwlmS73CgoDKnuFZ4wJxwpP9JVUwqCCQYI6Ag&#10;mCBoBJsJhMBq8CKHF6ZCcBQsVwUCilGtrOcsw38CeRLn2uDEPvymTwgmFCxRAAAvSuzDmhVoE9BS&#10;WPD/V+x/ujnrlEP/Z2L/2k7zyO8ObK646re9/guQSIrAlpx3GE8/BGpgW8FFQRVBAWRcBKXrNZ51&#10;jGfwfAJWggo1FvAzLArjW/EhsOh4if1vn/fd5t5LFpqY0P/pAJmnX4VehsQ+6u/vXNrtdpYZYIu2&#10;te1VawqZoyvWjy96UbaPexUrmaAr+H8CkuSWDqBfBM35bvxCQXO+agXyyZNVo8jKMMkoxN/jBwtM&#10;0wPOt61r8kPpKvck4453DYlo/nD5wn4fOObpbO+Jj3p2/PY14mtO43WfA4/0pmgHH3zwW+O3zpFx&#10;2XnPPfe8mT4zH+bMGFXiTnxA0F9sgW2oMaWHHWsOJETov9LTEgGDA7C+iwe4liC1re8C0+aNbamt&#10;fuCZ2ud4W8ei9OWh8Mmnwh8zDTzK66ZZ0BG+mzXjNHuef7bw2Wy2GatZMxazjB49ernVV1/9lNCj&#10;sV9W2D2PNt10035j6lnNAdkwjj4bP/bLWDqGrHz4wx/uzYOAPso9ns8WTcjn8bnvVTlu3AYbbPCh&#10;2OEZ06c3FW+/Dtvkkae9gxOeIS8wCJ0lwQ7jSOzAHBKe8BidJiYoUVRJfXEqMSs4C26yTzwL/hJD&#10;c7wkh1XR9b/jYnp4Z/HFF+/xjNiiY8QhJSP8ZRK5Je/0LR4T+9Iv/SOD5Fx80Qp9b9/Ag3RpJcIq&#10;uWexkvvChPotuaJvqIok620EYp/ike4FS8GlZJzOKH2tT/bRLbXaWgLNPeDLyMaz0Qdfy/Gv2ds6&#10;2vb/W2zBVKH1M2fnhs8fY/PpsUpG0mewuMQXfjHv4t/4Fe+IEeMnOp5uw29i3N4SAe8XrmCLYPmy&#10;J3SkOLY4sEVjfAn8i3fxKV5yvO94FUYnY+5rwZtjyYV+sjsS4Hjb8Sg+xhPRwRdENjbO9V6R/9N/&#10;qUZn53klnk9df/31/x4Z7Pp7WDF2uQDEvxJ7Nzbkl302RvAPO+G5yXTZX/aazzSYaoxsyZu5QubC&#10;XNEX7Do9IWFv3BAfir4i7+QT+cw/8ps5dbyCDWOMfEb0j+/i6+5BJxpr/YsN7Gb7SOT6rNjFVaN/&#10;XqmCtMlWWGGFFUM/CZ/1GQsFBVWIgkc9B13GH8VXfERF4fVsfL0qZnQeMlZ8WPq5kr9FlRCuVp/9&#10;xhelG10Tj8K65sTcGZvCvsaqiiLhBfOr4GqJJZaYsOSSS04yif3M+9uiBzaI3foF7Imfi6fJvOc3&#10;R97cwXYq1JFTYmfYSGNrvIvYTzkt8QZzZyxrHPE9e2MsS7f4vYqG8AGfXnxj8By6j/vSPXJ6ZISO&#10;ybm9Ffunnnpqm9hvW9veQG3ygNAFo3SPivK9LdQfw/Bc6MkohpvjrJ0TY3FuDO8tMbbPUfyAC7DN&#10;MJRBZASBC4ZOwJWiYigYO+Q8yl2Se8iQIb3/svJ/7/7ndNiwYb3EvledUnwAEUBCUdk6DygHflzL&#10;dSkfSXvKTwAT0LJqArkXg8LgqlRizFQrMTb1WiMKrgy1vjKAlKLXc+kT0MGBEBSwHwF4KpkEaCXf&#10;Vb9RrhQlBcv5YAz1GSARUK6iBau9XBt5Xkl+r4jlYDB2CiY4CMZUoQIHR1+98tXz1T4OAdCnAo/D&#10;IeHPyaDoKWdKn2HVPwbcc3I60ADgfCrK/vz0b5RX2QkCzTXXXO/IvLxA4Ym3TGSNtrWtbW1rW9va&#10;1rZXrnUv7ryj+8POBv0/7Fyd7cPZPtq9tPNw95x8/ka2Z3ce+e2XFnzu8E+d0Bx7/Gd6ATB4CfaE&#10;cySqfeeMCuRwmIO1noXjBFgl/P1exHGtAAbsBiMKMkuAw1MwFnwIywlCwWpwKPwHj8FfnGONc+xc&#10;BQb6UsEh5Fi4TaIfPtYPAQ2kX/ChxL5A0P4HDST2r5ty4uvtJfez/fNVH2k+f9JZvVU/8LOgF3wp&#10;KQh/w7awIIwIgwqMIzgcnvQWgSqChRMl+ut/9/3O6YebFdYKSAsOwsQwtGCDsfnRj69sPvf5k5q/&#10;nD/X/1+pjxRh3Bj6LxL7Vur39XUez/aBfD8326WzbV+937ZXvcVX+6BC9tCl8d+e5ZMq7CF7fFC+&#10;mqApX1DArLYC//xVPqoElOS+laESSWRWQJ98KWwX7C8fVwDe+WSObuDfug59QN+QR0FA8lmJAAlS&#10;wbv8/lD2X5jvh0eXrBpf7k37hqkoksniqy8dOjO++pN77713P999IMDeS3b4LnlsLM2PWIMAqPH0&#10;m7iB4H/FLgZW2/XmoBIGgubmGDnHPJoLAVT3ESeo33z3Ob/1px992Yf6813w/bldd9312vDURv4i&#10;bOAx3jAttnWq8PZ2a6yxxtnh8++NHTv2/NAFm2222c8yvk9lTPryzP3h776MfV/GoS9j3Zfn7Quv&#10;9oWX+z784Q/3RRb6Ysv6M8bPhf6Y+bkox5yf7fcyP+fnuMNzzHwDt23ba9w22mijt2Ru9glvj6e3&#10;YC2xN3E/iQFYRKyJHvMbXUifiZnBVmJUaHCCSMxKYl/cSkwPjoGj4BYLeOAm+rGS8u7nHhIVYm+w&#10;lQS7GJrEkLgbuZS0klwim3SxooB55pmnh+X8LaYEIl1AzuElOBAesqpe4qtegQwPWqkP74mrwVKK&#10;KSVBPKPzPa/YHx1Oj5B7OkYxFxviXsbBGwnE9OA2x0Y+utEtFlHNOzDEbXsdtOj6aTKHO4d+Hnpe&#10;MlKS2FybcwTDK8wwj/wJeBnhAzxA/8MNyy+/fBPb3FvIhvAhnwJvSF6zQWwInnU9yWYJVbzNHrE7&#10;7BYc4HpkCg7RH33A9+QDFsF3ji+bNIAT2Dh89utsd892+oHHfLXaZMFA0wQD7Rh/7GdzzjnnhGmm&#10;maaZbrrpmtlmm62ZY445emMCJ5FfeItthnXK7hpL8mMe+Ha+GwOfi/zGJ6oCHXOC6AqyajzpFkQG&#10;xdfJuf22Yut0Dp+NHqiCCbkORTj1nZ6oBD9f0r3MgTnHH/qib8ECE2IDb8x87bL++utPOzAWr0Sb&#10;bNiwYfOHz46JP3lN5vwJ/dAf/i0e8gz1zBb90cf2GRvPIDdg3JxnDBGdRhfSzXzc0tn1mc9Ld1v9&#10;7TNdTrfT84q8jJOiF9eEm/AivAsr6xsyp3Cw+TTf9PQiiywyITp6UknsTxYZnzmye1R4+gFYks0p&#10;7IlnjQ+9gS/9nQEbyu7IbRlX440qse9vOvjwbBAeNFeVoyIr/AS6gp9BV7g+HVV/zSBX5x7yV+au&#10;7K+iAnYUX5Abuig65Y7Y+e3bxH7b2vbGapNF+KeNk7l5FM0PY0j9x3rPOEURd6OUHl1llVUeiZKd&#10;IAlNEQHBDBwFoVq2wDXQyoAKiDqGMhGARQwMIw3QzDrrrM373ve+ZsYZZ+xV6lmRQBEJnFD6jmeM&#10;kM8UF8MA+EjAM6JAe61U8goi++NY9ir+GBBGwz6GRXJbRa8+U26MWb1doPrJqDE6Ai8KD/TrpRL7&#10;FJ5gp1clUbxWM3lefXIN4ybwKnkPrKhC9J2yBc4Ec/VzueWW660mk/SnfF1bMIGiVv1Z5DlVZSKf&#10;PYMx9jz6YcyNvSBt9cmKftXFjINjGFjkuT/72c8+lfH8dgDeSpn7NoHftra1rW1ta1vbXrPWW7F/&#10;WWf+7g87H+v/Qefo/os7n+7/YbZndY7unt458okz3nvsBcevdclBhx75+NFHT3wlJXwooAwTwTYC&#10;LPBpcNaTwZO3BVv9dI011vjbgQce2M9xhp9gVphIQQAcJcAqoAMzaTCU73AVbCgxJDCnMFPwjNML&#10;a9Uq+GoCGgK/fuOgC4i4hgCKe+mj4AlnGRa25eCvsMIKvQCf+xxwyDHNWV87tHnu0iknvq1A0vyK&#10;TnP9t8Y2u+xxSA9Lws9wKTxpDBQ0WIkBA8KhcGQF9uB4K8hgPwWujhOUFqSuAgZBLGMosOLa9dcE&#10;sKzAjkCAIOMPLv5Rc/Snj2v+eNHsTXNz+iWZj24I3Rr6DxP73W7nuWxvnDCh88V8PiKft8q2/X/Z&#10;tr1mLTIwXWRhv9Dt9RY5fiU/TjCOj8cn5avSN/xGwUkBtFqFJEjJX3Ye3UF2XUtiSjC/EsHO5zvy&#10;/egEwXo+J3/XMWSZXywgyH+03WqrrfqyfTZ+40+y3WzzzTefY/jw4W/6v6zIuE2ZMV0n21Mzdjfs&#10;ueeeT0QHdsUNMp4SGz3/u8bRCjJ+fSUFxAvoPXNobitI6viKP5hrRQKVQFEUYH7whc+u6XjxjOj3&#10;/szV36Ovr8v9Lk+frohuvTLXuTLXOz/7PvJa/qf+f9vCzzNGNhYPDbWNHVtq7Nixm0VOTguPX54x&#10;+EnG5Io8qzdAXpFxuSLjeUX49cX0k4zRBRmrj+eYFTJHi+fz0IzPkpGjuSNX7d+xvH6aApptw8eP&#10;kAPJfbE2SXbJeAkxckSmyBhd57vEmZWfEkIvTu7Xin2YxEIZcSs4RWIdpoFDLIiRAHRNeAWGUzgJ&#10;Z7k3bCWZBk/RtXSxZBzsQyZhOH9/+Z73vKf54Ac/2CNv5pRwlSyFHRURwEPwDgwovqgvqFfcGBwH&#10;Q0rwwY4SuHQK+XdvuE4sUX+Nid9cW38krCSDjY/+WuHLhqRvj0R3bDswtm17nbTM6dvC5yPC56dG&#10;X98S+/4UnkKV2Edsthi1+VT0iyqxz7aYf0Uk/hJMXFlhib+TUNCLJ8gH2wGvsy/sD/4S0+Y/wAX4&#10;lx2C+xWL4DfYAc7AQ+SLLwA7wO6OZ5sKP7h2ePHZ0Hfz2xrZZ/HWq9LGjRs33ZgxY+ZabbXVFh02&#10;bNhHFl988Wtnm2225z/wgQ80kvuV2F9yySV7sXexcWPiedlTdtczFb6qAkr6hS32ucjvbDefhz6o&#10;Im46gN9HtiW2i4zxixP74vl8KfJNf/B/XiqxL6+AqpDDvOEHc6CvKPM/IfN0ZZ5j/cz3K5oYhf+G&#10;Dh06T3zetTJep+X+j+EN/iBepJPq7xnKB9VXfGSM8Yg8BP0Ku/qMf4xjFbDT1ZVcpp+NVRUK0NXe&#10;Bkd/Kx7nR9PRdCo/uopf3Z+uJSd4G+7C9+YYf9Pfc88994TQBZGVN3xin6wFB20YPPML44qnEbnE&#10;w8bCGLNjcjfIGJbtMc5yOd52w0ZKwttHN4hd4Hfy7i+t+Rr+3rkKiOgceSbjapzLp8cHbGi9eZAc&#10;4H3zxTZZHOAYOiXz9tfwUPsq/ra17Y3YAmJmi1O1bZyqi6Lkn+S4UriUkRVFFK6gBKXEMEiQM3YM&#10;HQVR1WACiPZJUAM7FAQCPjjV/td0lllm6Rl0YJsDzMAwNBQPQ8yQMqwMqYQ241nOtmu5rt8pOApP&#10;wBKgBgqAaFtgifJkUPzG2Ou36+hLVTki9y1nRNWgFftekw+UMW7GAjGUDBIgoLKKMdPHOpeRdA7l&#10;uuCCC/aez3fnUqxl8BlNQR6v5Vc9rEox498zwAwfgzeYBLBrHBlJK7EUJlTVIEWs0opiNg8qrxgF&#10;q84AGnOFAJE871Ppy3mZ41Xa19q1rW1ta1vb2ta217o1TWfy5srO1N0fdmZ4gb4TurAz3SnHbTXL&#10;LvueuNYhBx9yXhzNR4LrJsBtFVCDk4Lt+oP5/hi8+pUNNthg280222xMnN4r4sz2wUjwUb3qTqAW&#10;wUkS3SrjYUlOrmBEBW5hNdgXTvUdtnUNiX1OuKp3FfTIdVxPYh8Odj+Fr66l8ACOgzuDByd87GMf&#10;ezbO+HgY0Wou+O+gw45rzv7KYc1z50zZNN/OcJwbOr/TXPzZ1Zq1Nty6Vygq+AWTwprwoMIB9xIA&#10;54jD2ILgVq3BsvoPt+q7gJTgtP5L6nvbkzcP2Acj6wc8Kkgg0CJYbWzh+x/9+CfN50/8UvPnq+ds&#10;mrvTr9sG6M8h37uhl0jc/1/U7XYe7e/vfCHbxfJ9+tCb4r/B2/b6bYKwAqQrr7zyJSNGjHhu9OjR&#10;3chdN35at4LqfFb+qOQW366C7PxLn/mfCtb5zvxmBTPkUpGAlTTlVwpO02P8U/LrenRBBbQdx+cm&#10;x/HPu1tvvfUdW2211TXRR5eEjt52220FP9u3Wwy0jNkUe+6552IZv02yPSVzdV3m7MbNN98c3Rvq&#10;BTrNj3E2l8gcCsybD2MuWJpx7iUYJOjsMx+OdYzP9g/MSy8gzte32nDjjTe+O3P/q9ifqzPXn8u+&#10;9TNvw6Obh++4444r5dyV079ls+9Vex3yK9gmGyBtsozvlGPHjl08srJStiuHR1fKGPbI54zJ/6KM&#10;28qh5TNm0x988MHFy4Ov27bXUcuczfzRj370+GCtJ+hAOk9sSTxQogJuUARF99FdYk8SFZISkviw&#10;ViX1a9WnrdWDFurAJZJEkg2SHq5vocycc87Zi0laqCNJB1/BVBKo5FPsz6IhyQwxObhLYs7vcJOY&#10;4xRTTNGL71lQQyc7Vj/pYDhKYSZMBCPCckg/JPTp99Lb9D/94VzxRrFGsT19NSZieZJq4oLGImPW&#10;0+8WBrkXXRM98GR0yPEZo7aQ8XXWAk4ny3xOF35bJ/O9bz5fGBtxW+b9/vDB/fn8QPj8OXMtdi1h&#10;BkPzQ9hyfIDv2AOxZH+9ijdtva0V//kNXsdH+ARPiXVLlMLoknfiwWSIHcJDsDk7Yx8+JGvsEd5j&#10;k9gj17Rln2Lnxoc3783xP8n3j+Z5ZsnjveJ4Ibr8LfHB5o3c7RA/5Pj4I19addVVvxdMdd9SSy3V&#10;L+loHPhWihzIENlih8XsxeX5N/QJH8+4iHsjOoEc8U2QffQPH4uPQ+7pBuOIvDFNLNxqfL4Zf0aB&#10;DT1SfyMsz+BcfpTYuvsh9xJz5z9VP9yz+mW/eddfMq+4AIajKzInE8ID34utXz1j8GoVU0wenhgW&#10;nHJq+vFCch+f4hE8g9/gGz6tQhH6qd5gJN/jN+Q4cyDXUUl9Td6FP02feWbPy681/vStt8HxL+lR&#10;+pSPWgljuR0+tK1x1jfzjvSHXAwdOnRCaJJI7Ecmp4g87hj5vYtMek5yaszwTS3QVAjB9pF7MQg+&#10;ufEypvhUzokdsgDBfOBXPG9O6QWxATkni2Wnmmqq3huxkVybRarml64ofpALM7dkR87NvRD+Jlt0&#10;WGxof3TbNbFVa4ev21xR29r2RmscqijW2eNs7hUl9KvQBMpdJZdARAULOcaABEBNCVAKjKMqN5Wu&#10;ALdgJsXjN0aRogB+nEsB+Y95gJozDABRLsA/w0rRqZ5jhCk4YJvDwMAypAwEQ+x+lByHgAHxO8Mk&#10;UAos6K8KJoaK8kOc8gLlgD9jXAl+/aN0OQcqCAU4GTz7nAeklQPj3pL6lK/n42y4t+dzfw6ESmAV&#10;mc51bQTMM4T2CfAAN6qG9dcYU/gF1PSxCFgAdhBjCuxRyuaAAq65UIVlLhhShsA8GC/zgIxfrvVU&#10;5vW8gLxVAvhetcrNtrWtbW1rW9va1rb/pO1x/PFTxCFeI5joc6HL46Q+HFz1fLBcX7DV+GC73+6w&#10;ww77rrfeevM4PphvmmC2i0466aQuzAhPSshzoJEVYqrgkSp5KxAEhWAmWFQAVrIbphNIE7SDawWH&#10;KlCEvHbQ+fCogLRAktVkMJjCSsEOQQzBoOC3x8eNG/fTUaNGnTVixIjv5Np/Gjt2bB/cJ7F/5pcP&#10;aZ779rua5judpjkv9L1O863Dl26WXnGtHiblxHPOYVGYD94TjNJXWN2qe5gShhUIhy059YJ8gofw&#10;I5wII+oj7GxcPBeM61mRAKIEmOsKwlix/7Wvn9bccd2Qprkj/ZLQR38M3RX6DxP7/d3OI/39naO7&#10;3c50vUluW9teB2306NHTRz53Cn1/lVVW+WW2N62xxhq/2WijjR4UZOcX8tP4ZohvJ1jGr/Sdn+k4&#10;MiRozd8jU4L58bF7+kQyiM+nEKCKBCr4yqfkJ7qH38lufNlbI/9H5/z146uvElo01K6k+d9tsszB&#10;OzPGi8cerB3ffO3M3cYrrrjiV4cNG/ZwJVUEWulMZKwlFQSzJf0VcJg7SXtFFsbfXCDHmFu6mG7l&#10;57umRQvRnX+PDv7SmmuuOW7zzTcflbmaX1A//ZFM6ZGkx8D3SbVN5hmzfYF8/2c0iY/HJNfC8zNG&#10;rx2/6667PkM24AT6D46RoPG2EnrOPok0fwNUyXuJ/Bev2FcYaes3BZNWiUoQiWFZPAO30KP0I4wm&#10;YSc5JzniN8kKsTurgK2Qtg/ucqy4GVn3hkx//0mmxcLgMbEz8TQYyqrJSuwPfiWyuKb4omt4Lnpc&#10;X8i9eKb/TrdfwtW16RP4jC1wb+PgrUz0CL2eMftF7MdZ0U/7R//PNDCkbXsdttiF94SnZw2tHd6L&#10;23HQsShY+aT89tPw/oPZ/1Rs9NPRYU9lvp/K3D8Ve/5Ufn9qww03fGqhhRZ6auaZZ35q+umnfwYu&#10;x5/ReT1+Ykvwijg0fhRTrsISsXA8BCewSWLEigQV7FZRgP2uI84tnk728KDfwnf+3/2ygeKRLbOd&#10;61XSs2+Jnf1QnvHj6de1ue/9uf/DwTVP4n/9IzveZKQwBum3seDbiMcbC7F2eQEJR4U1fLhaOU+2&#10;64229lWCtHwzPpkFfz4jPo5CCce6pnh4Jen5deLymdceBoPlzAe9ULkB+6pfYu9+Q46rY5H5Ckbw&#10;FzSPh34Tvjko/DFv+vmqvR3XHOe+w7I9OXx4XXDNL/L9Z8Esv4geekCBKn2E6CxjT0fJ9/AB4aAq&#10;sJCbkWymlzVbOZ5c+wXew2uFkZxD3yvOstKc3lfUJV/CV5Y7obvpZXkhuNe8w18wMd0a/DRh+PDh&#10;k0xiP/y+U+gu4wXvw/d4iV9tTIyvv9IzRuIO+BJPmQvHs22OJw8WI7BNVus733jDqnJddAPfXZxg&#10;0UUXfWHLRokLlH0yZ+GH3nXxNp4tHpZPYlMVKuXa90YeD4p+4pu3RZZta9sbsUn0RsGvEQNwdpzh&#10;O6OInqukNTAhsU85UAoUAHDMMKrAAoqt2JeUp9gZXcFMvwPFDCcnmKKR2AeGKToKC6gWWHQOYANI&#10;M8wUneAoQ84Qu05VfFmZbrUUBwEIYoAAG6DJinnXl9zngOsvo0OhIsbEfUuRIQ4IJRoH/cm55577&#10;/iWXXPKJSuxTsK7hGVRQAQ8UMjDBMQDkOfmO90ohr/zyKhQr8QVlKuDjfA6Ha1HEQ4YM6RUB6LNx&#10;BeAYOb+XcS3SZwQEUrruWwrYlpHUN8DFijPjyHgCMcYGASW51tNR7OfHGK/aJvbb1ra2ta1tbWvb&#10;G6EdfPDBbw/Nc+CBB64dPCTBf1EwzY+Cs74THLZHcNUcA4d2gl2HBSf9+OSTT+4TCILZJPRr1ZgV&#10;CFbpCyALCgkgwauwFHwl0OE/+mFWzjOcCKu6FkwKa8Gt8KhkvqR+OeheSwujCkwLPsGvOf+J9Puc&#10;4MQNgjMXCp5eevjw4fsFF/8uuLTPq/i/+aWDmufOfdfEpL5V+xd2mjMOXLxZfNnVe33hmMOSAunw&#10;t77ClYIi8K6kvkp9AW7V+3AoZ99vgmlwJjzrGgJaEvwKGuBF+FCAWoW/ggCBH3hT3884w+tuT23u&#10;umH+prkz/frLAP0pdHfo30ns94UmTNz2P995pP+5zqe73c4b9pXUbZsk22SRzelXXnnlkdluEhoX&#10;md1m9OjRXx4zZswd/MpK7iNBYbIiAOwzn43vzDcUSOMfCsYLzksYC6Yi11F0Q9c4VoCUH+pcvip/&#10;MPv+Fvn+eY49fOzYsQvmvHemP28VwB3oa9teuk22xBJLvM1YLbLIIu8Pbb3YYotdu8wyy9yx/vrr&#10;m8P7atyNtTmzNR8SJeIegtbmw2+C2ebWMZnD58IHd8XH/2t0619dM3rzjujon4a2yH3fl+PbV8i3&#10;bZJtwROLBW/9dPPNN++XYKD/JIjgDFtyAp9IqonVSQrBXoNX7cNgvsNhkvv2SwZZ8Sm5LxYoGQRn&#10;0YkS+4oZ6xXaVjPCX4ox6dWZZ565h18kLcQTJf/FyOhohTcSq2RZrMzvYnjiZXCQ+KUkoMSJhL6E&#10;lP/Ul3gRR6MTxEEV8UiUwFVW/1vE454KC2Amx8FkMBqcBbOJ8cV2PBPsd2cw1g4Zn2mCKd81MJRt&#10;e5232IR3xxbPse+++84VezBXbPKi8T+2jo4/OfvPDRY4L7+dG946N/vOjZ2w79x111333Nicc4LL&#10;vx3eu3TBBRe8JzLjzWI9HM6mSBTD2Apu8To8LvnJ1yBXhQP4IOGhHt/hvyq+FfdGZM7WcbFtjwYn&#10;nJ99m4f/Fgh++ODAo7wabYqll156jTznhbGt48kbeeRbecMsP8oz6StcxCeRG7AwTt9hIGPD1np+&#10;mErcXMzeWLmOBXVF8gLknw8jD2EMLQgk2+Sfv+a+Vte7t63r8H/kAFxffoB+Mc5i9vprv5g73WEf&#10;/aYPtoUFFAKg+i1y/2yucVPG+1t77733PrnuEnmmtw2My6vWFBJk3BdIv0em/6unD6sEr6wfn/Mb&#10;0VNPSALjHVincCfdarxrISIyTorTvY1OUwxPXxov+Ru6DU6Co/C0eaVb+dReyU/vO0fRO53OT1Zg&#10;wSeuXAh8JbFvq+BlueWWmxB9eUFkZZJI7GeMd8xY3WmMPS9e4rvjV4l6BWTyXZL1eAjv4X/yYWxL&#10;HuzHz44VX8DnrkO+/I7wrzklRwPFPT2/g67g2xeRN/PnnJp3Nou9Qng/+/6cfVuE19vV+m1r2xu1&#10;cYADCOaKQtguCuUL+XxVhP9RCgJgBWgpBYagAoOMJCVt9Q8A/+LX8ZfxpTgkviXdBSgpcArObwyv&#10;JDRDLBgqUS9I6vUkqu4YAgl996EMBWHt5xBwDgBxxkRwU0JfpZLXHwHTEuiCKYIogAMCvClYhpnh&#10;jmLsRrk9HYV4d4D7RQHqX41x+VH6+0iUapfyczzF5z6eVdWaPgEGFKSqQ6/78nqhmWaaqZfgZzjd&#10;Q2IfyHc+Y8YoUrQcAo6ISmKGFsihzPWPoaygA8DhnKomdD3OintXYp+Cl7wXnNYvQWfjpbiCc2Wc&#10;GY0Y3mfynN9Kn1duE/tta1vb2ta2trXtjdSCad4Wh3PeYKJlg4+GxYFeKthm+oGftcmDUYcHF/US&#10;+/CogJmgsQCyIDOCMWFKGEoAhxMNcwX79l7/qkjTyndFmrAcvFUBW3iOsw2PCcoJNnO6rfoSIHY/&#10;WFgAOf3tz3k3BG9uwtkf6ONkwdTzBGt/Pvse2v+QY5pvnLh/M/6b72qaszpNc2bo253m9P0rsb90&#10;Dx/C0gJJiFMPnws4w576Kthc/+UJa0vSCzoH3/e2tVpIYlKQTIAAprVawLUEDgXBYWcraHpBsBO/&#10;lGf/fHPHL+Ztmr+nX5L5SJL/gdC/mth33IOh+yZu++/rPNL/t86nu3e2/6vfttdfi6y8fcyYMVNI&#10;pq+zzjrvWXXVVZeJL/z5+Gp/jCw+yucU0KwCcEEyeoRcFvnumCr+RlZ8kkNvBPF9ILj9ePTOAzn2&#10;gVzvwei1+6KLbsi+Y+O3fjjnD4nOa5P5/2EbOnToPKEto9t2HT169G4Z80/FR78+uvBv0fsPRAff&#10;H7/4/szr/VtvvfX9mfP7o5vv32GHHaw4vD9z4vcH8tvd48aN+0F8/k+GPhKe2DU6c9dcd7dll112&#10;i+WWW27OgVu2rW2TbFtrrbXetX5a9NbXP/KRj9weOXlgzTXX7KPXIks97CAWJXnhTUmSQworJXlg&#10;L7E7K/glf+ovjSzUcYwVnxJBYoEKJcUHxb/EwiQ8La4RgxNzhF/Eu+hXK/KHDBnSi8mJe0mWiI3B&#10;SjCSxD5d7BoSVHAPqoSq+1VCXwzSa6cl+d2ffhf/VCQpvgdveb06vKX4U+yRLmcL4MRafGMsgrtu&#10;yf0Pjr7fOteYbWAI2/bGbZPttdde00rcxu9YPnZ6mG3m/gXKPC8fH2L52JxlF1544WGLLbYY2/Dd&#10;8MgTeElyWPJUQa1VumK1ClgqCc3H4HNIekqY4mmYXGwb7+VavSIaSTr4oZL8sVmPSOpvscUWm8ZW&#10;+buXV3W1bZ51ysjDRrGH10Yf9POdxN1hIbJILslH+U9ILqCeE0lQknWyg/hl9tMB5f/wu8S0Xcv4&#10;8fGQRL/YONlD/LVK0BtPYy6Obvxdz3X5fJKh8gTGUUJ0YCx7+QPks32OoWuKjD1/cdddd30m/bwi&#10;+mXP4IWV8n2O6MJXbaX+SzX3H+jDZOnnB+JvHhB/8CEFIp7FcxtfY13FC/gOGSc5HrrPW1Q0ulme&#10;Bs6VQOYvGhc61bXMmyIVelRiX8EW3W7rGvI78jcKMdyLHLj/4MR++GaSS+yH7mQX5HHIARlQTMY2&#10;KoIQM1CwZtzxKp7Eg3jN2PqOX9k5hWZsorHkvw/ksF4gx1YcwxyZH/4G2yXvJFdFJhVlmC9zMDix&#10;T64GZOz6fF8r920LVNvWtjdyk9wP8JglAHSp0I4xct+PAniMAfO/8CoFVQBRUKUIJJRVdVE0KokA&#10;bt8lmas6jkEFQCS/GUmGFbh2HHAuECooqkqXIVC5C+T7XKugrLiiBAFtjoLW7XZ7wVmVuxwJBQhA&#10;NnAvcS5pDoRXQYGApQKFAht5vuejPG+Pkbsknz+X/m0033zzrZhj9k5/fxXj3JXUr+cFvihgwVrA&#10;3XO5lnv6jxNJfaumvHqRsTI+wAUDCWBQmhS08dQ3K6umn3763mv5Vf1yDvTPa4qQ6zB2wAYFX+DE&#10;szK8rue6leT3SpWAnX6U+/a2GWsV1f1R+M/vtNNOf4qyPyIgceFWYbetbW1rW9va1rY3YguGkehC&#10;/yN4Zf/JJ5+8YujHX/3qV/s4xIpOC18KOkjy+986QQaBCthRElxiG2ZUdPm+972vF7yV5IdfBTLg&#10;RgFcuExiTkAIzhPEFnBWdArLwrQVdE4/Jnz2s5+9JHht+YEu9lqw5/t32WWXfeJg33vAocc2Xz3h&#10;E82zZ0zxPxL7p+23aLPIUqv0MKZ7CsJwyBV+cvwVhcK2An7wo+8CNxx5/UT6yaEXlLaFJz0L/ChQ&#10;owDBOLim5D+8DKsbF5jyiCM/3eyzz/7NH66drWkeTr/uGSCv4f93EvtIYcC9E7f993QeDbWJ/ba9&#10;IZoV4JHBJeID7z527Nivx5e9dauttnps2223fWrHHXd8XqJfUK2ClYJmfDZb8iYITBYjn89FTp+I&#10;f/dk5OzxbP8cOiO/H5njDouv96nI+aG51odz/bnjL753oAtt+8/bZKutttqU888//7s/+MEPKtKY&#10;Nbpw4+jC/TJ/B4b233rrrffPnPYourVHPmf8e58z9wfGTuwdGrnssstO61pDhgx5z3LLLfceW0kN&#10;95l4u7a1bdJv0WXTr7322qNWWWWVHSJTvxQrszJW0kGxo0R5/d8yXCSe5++P4DDJ+0r6w2SS/RL8&#10;/tqo/jbpgQceaKzcF3ujU8XhLAbyZlCxQDgLdoF3vAFTHE0SFLYRX/Sb5KlEhxgdXCOxUouRJPTF&#10;FvVNP8Ua7UP2SfJbaSqG57q1KKdW64uJwo4SKJJjnl1yy/NLZEqSRMd8L9jL/5u3bRJqsQf+RsTb&#10;c3okfl6Un3tUx0Q25guPsu93wdViuJVIxatITFeyGV6A8SUDYQokEYt3+SbixXg5vsr4yN/doduC&#10;R24LD94SO/Xt2KxK6r/qjQ1cfPHFx6af18Uv6RNz51eRGzFszywnIG9goRwi25LzkvJks+LlZN2Y&#10;DF6xT6Zs5RaK7CPjji3fyNjBYhKYfCDJTX4Pn8l3+kLsnuyKteujxYB8PZ+Rz/xBPhHfiW/lzcUj&#10;RozokWJpx+X3p3OdK4MTdss9Z898v+5WOQezTpdnPja6+lE5HLqMPqWvix8rp4N8NlfGVk5HEpo+&#10;lGuRTDbO5lMC2ni7llyJueFX11vx5HGqYIs/zN803xmjF3gcXsbjClUWWGCBCeGhC+KDTlIr9vnt&#10;cjcKWfC5xL5xYnuMr8J6toK/4FjFImIN/IZK7jtPHIPdY6vYwHoLhhwQGam5k2Mzp8bZvJgjBf3m&#10;yziHj58bNWrUHfFH/pT5/FPujf6c86zUvz5z/4l89lcxLZ5tW9smgeY1hIDIrDHG222yySYXxRA8&#10;xqgx0hL8FITqIEpD4loSXwWs5D6wDDRbMc7oSoBTMKqHKG8Kx/FW4guCAvD12pYyBhL2yGf7/M4w&#10;OEb1l9X6dYxKMA4EpcdASIYzuIKcQL6AqP8ZEfxU5cggM+RRbN0otr/lGU8PENoioGhoQNj7cu67&#10;Y6TX2nTTTc9Pn5+iUBktShfgACAk0SlpyteYSM5PN910va17AhOe2fEAjL6V4mUsnScQK7H//ve/&#10;v3cep4SzALTFuPWAm1VXNeaACWNM6QN+AKB7IH3Tnxjox6LE/xjjcHPG+bc55uY4NL8L2Lg5z3Jd&#10;5u3zmYPV8vnd5nnidLetbW1rW9va1ra2TRJt8mOPPbaX2P/a177WS+wLzgoYV2JfwBhWtdoenoJv&#10;Bc288Qn+gufe+973NrPMMksv0S0wFZjYS8xZOSPIBmsK6MJ0AsheBQnTCoLYSvS795e//OUJwcE/&#10;POaYY5bVt4ldnJjY33///T8RnPY3if2vHP/xZvwZ75yY2EfndZpvfHLRZuGhq/QKQQWjBKuQNztJ&#10;FMKG+g13+ixQpa8KEQSy9NlnQSyr1vxuP4wqYOb1foIMvcT+brs1w1daufd2gDXWGN3ss+9+wazH&#10;N4cefnRw5z7NrVfP+t8n9p1//8Rt/z2dx/vv7hzbJvbb9kZqka9pI/uLS/BvvvnmJ2222Wan5/PP&#10;I2fPKdoWkENkTyCtgnRkMHpj/EorrXRd6NTRo0d/NXrn5Gz3iU5ZJvI58worrDBDdMxM8dNm5I8O&#10;3LJtr0DLnEy5yiqrfDC++NTRix/MfL0k+c1xmfOpMzdT7fAavF63bW17PTd6K7ruAkkG8S4xPgkL&#10;CX0JjFrA89e//rUX85Pw992riK2MF9+TAJLcr8JL+/xXs3NgKUk/iQuJIbjF6kWxxuC8HjaCf+Ai&#10;SXWr9SWSLMJxvJgd7CMxB69ZOSpuKIEPr3nzpwKCetOl4/2vMdzod/hIUkaBAPyHoht6iRgJRc8t&#10;SVl/DaBPYp8HHHDAhD322OP4Vpe/uZuisuCGdbbZZpvvx7Y/XQW6sLy4uPi45D38IPGKxHyRz/wO&#10;+F0cW4x4rrnmeip+ylXLLbfcsSNGjIAf9skxe+bYNV+rpL4Wv2nKYcOGbbTyyitfE4wzQeGLeLwt&#10;n4nMeGbJYcl7hcOSwYph/OUF2aE7fCfvEv58NMU8ZMtbDeo3ci7H4DpyERKgsJZ7VDI/2KqnF4wd&#10;0hcJfCRpj+QHvAWBDyWJX/kDW/qC3oj89khSVJLffsfGNxwf/PDzPPNHs++Fv4J7PbU89zTp9/YZ&#10;l19uv/32fXQk/pPDMQ9FxrBWfkv2S/rbZ5zNidX75kIOxzHyIhLP8hKVJ5FUlvyn0/nYCrU0uRxJ&#10;bEXk9Ktks3yNftjif0Xn8b8nxJ+dpBL7oV5iv8YbT/ubPvZHzoz/zV6IQ5ANNoZ/jt/4DfSD/Wwf&#10;u2aBK7vJhrJf4g7soBwcGTFHZMk4kxM5K4VD5k3eaMstt5wQHv5Z+Pvj8T82zTxvlr5tnr5tgWLP&#10;1s69Wp+8bW2bFFsM4qyrr776dgENP8j2zmWWWebvKArngSjzv0fZPF5VXRQJsEzRAPEUkGoiiW0J&#10;buDXlmH2/1jAMtAOyL9Uq//fqv/mqleoSvTXiv56nZcqYIUCFCagzcAzFAKfjAXDzNAz+Cr2BDoB&#10;8/x2e4z/0QFDVrC/EHDNb3NEoe6x6667/iQK9t6tttrqGdelGCXSGSUgjGGXkBcAlqD3KlT3YxCB&#10;Dc8vsMsoAvmS+5QzRe1cx3vdq8S+/0S1SkwguaiS/YLNwAmAZ4WY83ffffenY0j/nr78PUb4gRiF&#10;2wIUL4wBOTjbj0aB75p9H03/d4/x/dhOO+20XZ5n+RzfOhhta1vb2ta2trVtkmuw3OGHH75iMNeP&#10;TznllN6r+AWGVbpbtS/ooOKdQ+3NURxpgZ4qrPQqe69tRVZlCfgITMFskuiS7FV8CZfBm5xnmJez&#10;rqpekBjOFVgOPp4Qx/qSYOXlB+NMwd440rsEU9524OHHNV85bs+mOfstTXNuZ+L/7H+v05y297zN&#10;h+ZfpvcmKMEmwapahS9Qpl+KVQWcJOwV3Qq0eKYKnFgVYb8gAfwrsKPPMKpAtrdQnXrqKc0WW+/Y&#10;LLzk8GbehZdtlh0+utlmp72avfY9otlx1wObDTbesfnlj2ZomkfSr8Gv4pek/yeJ/W63M6G/v3N/&#10;f7dzT39f597++0P3hP7WuS/bW7p/6+zffbIz3cCQtK1tb5gWWZo+cjjXqFGjhoYOGz169O2Ryb5Q&#10;f773xWfus11ttdX6ojv6hw0b1rf88sv/Mdv9V1hhhcWznWf48OHz5viZIixtoXXb2ta2N2Tz1oqD&#10;Djro4P322+9JsS4JBcl3iXGr4MX7JCK8YdNW0h/+UgApfqfgUjxP3E+sz4Id58FSigMk9yUwJPgk&#10;RZzvd9cIhnok+OfmcePGPSMh5RhJJPFIMbhaWAMTwUGS8M6ra1iV7/XRVvjXql9xPBhJ/E4SxXNI&#10;OrqWhTQSXgojJb3cozCm/0cX7/Nb+vX0vvvue0bw2HwDw9S2N3FbaqmlvJ79kOCGP2699dbjt9lm&#10;m/HB5OM32WSTrli14hSJaEXGwQ29BWgwPmyP7FNkPGTIkKfjD1wZ2in+yfyKaoIjpo+fMv3AW2Ne&#10;s+b+8YnG5hmug4XE2fW7EvwS4gqPxc/5JfyTWgQnfm/lMjlTJOO7rYSy1cnknj9lP39L3kEBDlmU&#10;WObXKKTkH9U4uqd76wP/zYI68XR+nCIJC+csoEN+119j7lxb15K8Fne3rdyBom7XDIZ7NOP+jczL&#10;0gND8Lpqef53Z1w22WqrrW7IVpFRb9zpSeMm2Sy3YUU3/5F/KaGMFEnQhQqa6EV6XRFG5UEk8uVU&#10;FLebR8d6a4liDfPIt5Rwprv9BQv/WzEWP5l+lMh2HqKbjfFmm202IXp8klux7/k8r3HHs/JgbIXi&#10;M7aIvTR+cjuOxcdkXs6HzbLfXOF9uS62puypRL/CNLaUTZPgN8ZsV9k/8mVhKZ8/8/9c7NtZmesF&#10;wwNvz1y/Pbz8Dp9RW7jatrZN4m3ZZZedLQZvsxjrT8dInBRDeFKM2olRwF+M4r8gRuGOKIyuKjoB&#10;QgAYqKawKBjgnoJhkAFnAU8KHnC3+t5ruerVXF7JpVLXb1ZXOQ5RXoKx9gnMItVgjq3z/e7eXomq&#10;0lZBASVmJTtijBgThQgUJGMSMPBQlNx3YpjWjRJ9Tx63gitvzfPNH2C/XZTe56MEf7TddtvdFyXd&#10;T8ky7oKss88+e+9/vSTmJeVV/wEX7kVRU64MmzGoKkPGkfFjRFX+AWqqBQWUBZYFkwcn991jvvnm&#10;6x3n+PXWW++ZgI2/ZewvjTH+cozHF2Jgv5BnOTKGY0w+zx3jMV2MxLQxENOlz9Pb5lmmCbX/q9+2&#10;trWtbW1rW9smyRbndPIDDzxwePDe5V/5ylf6YUJYlDPs76LgRM60/XCZ4ITEObxV/09fKzUEcWp1&#10;hqAQPKYYs9625DwBHsWenG4YGN5zPwEphQPBfH1HHXXUjw4//PBh+jbQzQ4HOv1c+tBDD/36/gcd&#10;fuenDv3Ewxd/ZtTDl39+tYfOPmixR7++78L926y3WDPNDLM2U001VQ8fCkYpQtAfRQWCT/ovYFMr&#10;AooqIINy314fBRbgT99hUQW5Z519dvO5L3z5udMOHtl37iemb87ec7rmO/vM3Fx2zALNT7+2WPPj&#10;kxdqvnf8nM39v31n0zzdmZjcRw+FHp+YwH+Bngo9Gsr+7qOd57tPd36Z/Uf3dTsf76IHOnt37wnd&#10;29mn797OR/N9+fz+zoEhaVvb3nAt+mHK6ID1I4tnjR49+uoBuqoocnpV/MWrV1hhhaviI54R+V0z&#10;fvQUA6e3rW1ta9sbvkWnzRS89LnttttuPKwh6Q0LWZkvdieuJ05nBT9cZJWieKD/sxf/s3AHWbQj&#10;2S+p542gjlWIKRZYry+WkJfozzFPbLvttkevu+66K22wwQYHBd/cdNppp3Ul9cUcJfHF/OAdmAjm&#10;gcvqr0MlRPRNckRfHSvJBQN6w4qkiOMkUdxXPM+KSDFGCUgxTftgSwkXCZtjjjnGX3j+fM899/zk&#10;vvvuO8/A8LTtTd422mij92211VYbhL62zTbb/CB8e3Gw+6Ubb7zxrfltgmKS4IUXSHLZVhIZ8UOC&#10;/5+Zb775Lp9rrrl2zna2gUu/btoAFtoofb86uqBPEr+S4Ppvy6/is1h8R9b4JBa8VXLfSmPxe/Fy&#10;WzJFZq0Elyy2T1Kf/iDf4u18HwlrRc0SzRLTip/dW4JUP9x72LBhPeI/VVG07+L5jq3zFFlI6itA&#10;0Eekvwqj6xi+Ya7zSPDcycF1CwwMweuqpY/T7bTTTp/efvvtn/QMVexdvqKkPl2taIG+w3PGyVYh&#10;uGPlTxwrn1L6VHGTxL5ciFyGpLXv5tKx9LYiAEVWEs50Pz0vya/gXaGV4yWxrUZH5m+XXXaZkDm8&#10;wGLLgUd4w7ZK7Gf87zT2ntdY43V+N3shT+YtBvje744zFvgMP+JBBQ/42tjWAgL2jc0ypuyi4jPF&#10;aWyV2IYiGDLjPmyY+TB/KHP+fPj6rMzznANdbVvb2vZmazFc08YILjBy5MhFUIzaQmPHjl08wGSD&#10;KKMvRlHdHsXUB+j+6Ec/egE0A+0qbgVSfVatBdhL4FP0KmVV4wLpVvo7Dlin6ABmhryUmP2UIPIZ&#10;kHZNyk2Cn2PgFV/+B8YbA/TB/7kAAvqlgoyDQIEyOAwUZRejdXsckaOi6BaMwX7LwCOLUk622Wab&#10;zRAQskQU7BZrrrnmOQFZD+T5uwKrAsACvIKtqv9U/lHCgqauX0UOnktlliBy9QGAUfHGyKrMAjok&#10;7VUXWh0m0W81mIS++9guvPDCfUsvvfSdOeayVVZZ5Uvp1+YxqEtF4S8cY7BIjMF8cV6mGuh+29rW&#10;tra1rW1ta9ubqkmeB4cNO+ywwy62ekCgSDDWqiqYEK70GRY74IADxo8YMeIphZlWcgj2CNx4ZZ2E&#10;uC2cxrm2XwBIct2q/ZlmmqlXDOC74IZgRwWjBH5r1Qln+sgjj/z+UUcdtay+DXSz14JB39Hbf+D+&#10;n9hv/4OP2mXfzxy53R7HHzFi3e2/uMgya/x+1g/N2/fud0/ZTDHFFL17wZqKPAVfyum3WkU/Ba8F&#10;bCpYA4vqk4JWr0jM793g3aeyfSL488ljjjnmyZNOOunJL5z0xb/t8cmjrrr1xFlv6Z7f6WvOD/w9&#10;J2R7Tei60PUh/4//fOiZAZLkHx8anNiX7LeaP8d27+o8139P55vdxzpL5rf39+jOzgdeoEd7+9rV&#10;AW17w7dx48ZNFx9xpVDcxNHZrDk6Mjp61VVXHR2dMnqFFVZYM7rDdsVhw4a9Zq/KbVvb2ta2V6pF&#10;3w2Pfrtu6623fl6cS3JdDEy87/HHH+8l0a0qFHuDScTxLNzxm5X63sCpSQB5zbY4GfxUBQAS8QoF&#10;XFMC47jjjvvLTjvtNMK911133fcHs33mC1/4Qr/4m5XzkigwESzkdcSVUHF+/TWAhUJikZIh8CI8&#10;JeYmISiRUqtOJU/ENSVMPJdCAM8i4W/rnrDfIYcc8kzuuZfETm9Q2ta2tLD1ZNtss82MW2211Qrx&#10;F0ai9dZbb93VV1/90GCEG5dbbrkJEs5iwVbrS4TzR+xD+f2ZoUOHXr7AAgt8ZPbZZ5fUf9295Wf4&#10;8OHvTP9XCwb6dvyTJ/lFtarb3wzUWwmCj3qfJci9rWC77bbrrUqWSOa/KEqWQEb8MPF6CUp+VS2S&#10;Q3QEPYOshK4iZklQ5O25tq4rea0ffCZv45As9dliPaulHVurqn3WB6uc6zXmEtZ+cyyf0LXyLI/k&#10;mU+WH8njv+7mIz7r9Hm+z4aelkQ3DvWsnkUy2bPwJRU4KGji2/oLY/xnoSLf0ljQ1/Spz/SyRDw/&#10;FCmAMJauqxDAsfxOcyS5L5lPd5au5IPzjc2bMTbn9G6uOeFjH/vYBenrJJHYD5+FzXa+W1GIcTb2&#10;xo+dYG/kttgRBWeevwodyIxxJR/4Fo/63ZiSAbkk+SVFE3JdxpRdM671Kn7HkRk2zLyJBbh3ePz5&#10;8MHXNt9887kGutq2trXtzdgEJAeTJHgU+fuiJFYP8D45Cvw2ikQC22tzAHEJe+BZtS3gDNTff//9&#10;vWrceo2WajwBUEFWAdj63xyGHMhW2UUxMQKIQqyt84BpxQP33ntvzzGQ4Jfot6KfEwDAez0qJVqr&#10;+ev6KEbrzjzHpyXIByf2q8Vov3WttdaaNcBqn4CqGxdffPHxDJ9XsQoEq2wDWAAYRtK1KVeVxQoZ&#10;GDNG7YILLujdX6GBfjN4ng1wEYRVqbXtttv2FDlQB9wJIvv/nwUXXLA7//zz3xJje2KM7+YrrLDC&#10;cunX1PqWLvbmwpxM7HHb2ta2trWtbW1r25uyTRYndo44sYcecsght8WpfRbWgy0FhWBH+Ou44467&#10;P87tBUsuueRZ884771823HDDPgGfYKmecyx4C5c6HgblVHPOBYRU1MNo3tIk6OYVhgIduV9/MN2z&#10;OfbZ4LvxJ5xwwjNHHHHEn0MHp08vGYwbwNRTf/KTn5xhv/32m27EiBGShEt96EMf+up73/veJ975&#10;znc273vf+3oBF6tErOwRVBIA4OwLiCkQhUMFaPRF0EwhAlwqMPCRj3xkfI6/Mcd//YADDvhC6KRg&#10;3y+mrycdcdTRBw9bY5P1fvupt32m+83OA90zOuO7p3Se7Z7deb65stP06PKQ1+73hSTz0bOhCaFB&#10;if3uQ50J3bs6z/b/rfNc997OQ/13d07q/qHzuvzvyba17eVs8SPfFpnrvcoy/trbX4qWWGKJtpCl&#10;bW1r2yTZhg8f/u7VVlttZPALjPEEHCV5YVWhBLqFOBLjkmSSP+KEYoIW+4gROs6qfbFCcTJJNYkl&#10;MTXnWpVYC4Dgub333vvaPffcczH3DgB52+c+97lPn3jiif0KNyuxL6EheeS7vojJiUtaVOR+CgbE&#10;CyVHxCDdUwGlpKoYnbcv1V8J2Io3WqyjKEFfJFYsaBo497bgzq/t267Ub9s/aDDCqFGj3mEbPPAu&#10;q72XXXbZA8Nz1+fzXeG7v8WnuCeydE++37PMMsvcu/TSS98xdOjQH+eYXV6PK/Wr8WXiF80S+f/Y&#10;pptuemP8q+clJSVu/197ZwIeVXn278H++7Vq1br8tYq7VBDZExARiIQEQsgKJEEgQCCQAEIkBILs&#10;EFJQsavUWhcotmrdW63aFbW4tNraft2trZf61dqvtKKiEEIm3/M7nZeexplkQmaSSXLf1/VcZ5az&#10;zZlz3vfZ3udV0Fx+btkqGuntyr5rYJvsGomSaTSiX5+rDLnsGa2rALP85ArcKwiqwXNOZJupLZCd&#10;JlEwU++dyNaT/adtlSSkYLKLAcimc58p2UjJAdq/vldFAFUGUBugWITaEO1DwVG1X7ID7Zz/avba&#10;9fZf9bGfn3CBfbv2p9t51pq8LdtV9qLiFFrqv9B1VVBelQtULfjUU0/1qsNJNFWwEjBkZypgL9G2&#10;+j+1jf4j2aS9e/f2qshpH7I1tb5LINB/pgQCJUbof1FpeMVBNHhTbagLRuvaKwHL1q03eVjxmNBP&#10;6LSEAvtz7Dr/UQF7XW/5F9Sf6Z5ULEjXQv2G7itdL/kQJPZsHLI24O2srKx/2uu3NWWHrqm7lrpv&#10;tZ3iZ1o6H4Wuo+5T3a/W99XZum9v3Ljxn/bfvW3732f/u6pUP2Ovi+1cTgydKgDAv7GO/ERrOMZb&#10;57fTOsK/WiMTVIaWFGgpylJ6pURLKVbWq4LdGnWv8vzqNKV0q6FTo+6yx9QIKsNJHaecluoo9Lka&#10;NokaPjWSWipzTI2aOgkF9zUfv0p5yThwGcJKItDIf3Uq6rQVTFcDqcbOGrpH7DhFtn+Ndg/XMfcY&#10;OXKk5jHaag3ty2lpafUKvEsBccF8dfRqbKUIKIFAWVRKKpDRIoVfRobLopJxIWexEgyUoKBrIKVC&#10;xoSuhfanzlYdpBQa6yzrTfn7bb9+/T7bt2/fkabknSIHUejcAAAAAODf9DC9rP+6deuuNbnPdMw/&#10;bdiw4aDJYdNZD5nu96YZtzcVFxenmE431vSse033+kD6ofQ4GdxyQCtx1C0V6JdzQk4fOYCks0pX&#10;1WgTBdrnzJnzvumqz1VXV99tx7vTdMJ7THaZVJvO2S90XlGRkpLyyfPOO2/B6aef/puePXseVhKp&#10;HClOF9YINOnN0o/lEFPFKK3TVDR9QHJy8iHTX5/LzMws0xRTSjCw7S9wsnTVqp46ZvAbgfENOwM7&#10;Gr4WuKthR+Cu4H2BHwefDOxvfDrQ2PiUyasmKsH/9zCiEfp7Awca3go83/BG4O7gG7aP1wM7gn8J&#10;zA2+GWCEMgAAQDfgnHPOOauysrLG9J6fms5UrwCOfIEa/S4dS3qTghvyC2owjip5SseSn0wj4zXC&#10;3wXLFVCSTuYqYGrgkPxoVVVVv128ePF00+c8f5jt77jPf/7zN9oyqGC8/G5uUJD0OQ2wUTVP+QPl&#10;o5MvUsdSQoEC+/pMgRLpeBoxOWLECC8YqWNpcJAGKCmxQNsoKUC/R8cJBWcatmzZ8rjphDl2Pmd5&#10;FwEgChQMV3B/6NChpXbPbTJdvdaWNRLT62vs89phw4atN7nq8ssvT9igvkMDziZMmJCal5f3kNkm&#10;dQoCy0+vJBv53jWiW8+V/PeyZzTSW6P2VQpe5cfNHvOq19p18EQD3ORz16A37Uu+f20nUTBUvny7&#10;hl5wVMF62Wfyq0v0/Ou9lnqu5XtXwpD870rydgkBeq12Quv4kwLU7mhbJRBo3/Lzy/bSMefOnbsv&#10;JyfnkTFjxhSOGzcuUvygQ1Fw2WzEnHnz5j1ty0P+OIriDGrnFGdQElPfvn29qebM7vSmF1ZFYo3g&#10;V3Bf/42uvxLG9V9ofTfwUMF92ZqqXKf/TwnmSt6QKEYi0X+sYyq+IbtV11L/hWxqVVTWf6Vra7Zp&#10;vdnoXWLEvp4Du+bJ1kd9w37Pe7LVFdjX/a+Yj0sm0XOh+1fXRgkXpaWldWarP23bX5eRkbHOnqUt&#10;du2/Z9t/oHtPSSUSxYt0zyvIr6Xeyyeh/9jWrbNj/tCesa123Tfafmvs81qTDfbMTLE+9dTQaQIA&#10;fJhZs2Z9yhqnCmucX7KO8bCUYwXSlZUlhV4BbinEUoylnOs7dawKZktpV4OvTl7BbHUGGg2lzkGd&#10;vSvjo8+U/WefH7SO6IA1dAcLCwvr1Fgq406JAsqm1bz9DQ0NjYcPH/aC+//4xz88RV7fq5PWuupY&#10;pBzYtn+y5WdMlG0XloKCgk+MHTs2Nz09/RHr4N5X56aOUM5cKSdqUJXRpwZa5VFkOCgDWMq/sop1&#10;XBkGTpHQUgkGLsvKKRBSPrQfKUBq4KWwmOJQbw38H03pu9E60FHW0R4XOi0AAAAAiICcrGYMj7Dl&#10;StP7Hli1atV3TR4x3e160yWH2yo9ioqKLrLXd5ju9YF0MTcSRPqi9DU5H5Ss6qouSb+VA1r6m4xz&#10;6WwLFiw4YPrpYzNnzpxRUVEx6Nprr+1rx+hvx+1nunGrHb2md37E9M6sMWPG/CArK+uA9E05BFw2&#10;vksGld4snVTOMI2YUPlEOV5U7tK2d9MGvDVo0KCtycnJ54R2H5bGbwROC+4MXBr8qsl9gcHBpwNL&#10;Gp4N/Dr4XCDY+JNAY+MLJi/65OcmKtP/kMn9gcaG+wOv2HorG/cFkoJvBvoGXw/0C74XOCO0ewAA&#10;AOgGmN5zwsqVKy8znWXXPffcc0jTa2qUovQYBcY0CObdd9/1fHXyDyrgL9+cAvcaxa+ql5o6SfqV&#10;EilV4VOJAdLJbrjhhldM55ph+pWqVnrY6+O2b99+vXQ4bafEAAWNnP6mwJ2CdDqufJEafCM/nUbt&#10;u+qeSi7QNgqWKJFSASntT5/rvPQbJNq/dMFbb731z1/4whfuMX3s87bNiNCpALSWHqannz5w4MDz&#10;w4kC+iNHjjw5tG5CI9vF7JHh48aNu9NskLf1HMnPL3tFAV09y7Jj9F6iZ02BSvm95ZeXr18BZAWJ&#10;FVSWTSPbRjaObBuVKHdzwWsdjfjXyH4FkBWsVvBUiUMSBf+1Xw2+07HdiGb57RVQdbaUs/cU2FeQ&#10;2SUDuAQBtU2KHcjnb8c4NG/evH+avfeopsQdMWJEQifymI14ptmPny0vL39X18YlROhaKZaha6fq&#10;cyFb0ZsGWAH+s846q7FXr15e9RKNyLff6ZXrv+KKK7zX7r37TCKb01VckOh/lCieo+NpwKZsVt0P&#10;qtiimIeuv7u+uhdqa2sfWbNmzcDQ6XdqlFhh13uB3devusC++jj91lAig3fvq0901Q1KSkr+Zvb7&#10;arP9z7N7/iS7z8+261dh/d1r1sd5103bql/U9rpmeo7su0O2//32n75fWFj4ytSpU5fl5uaeY9ud&#10;bMc+tbKy8jQF9O35+njo9AAAwqOGwxqXudZAv2CdYIOcniqvIkVcI/eV7apsWI3cV/kqjYCSU1QN&#10;lDoYNXZq9FyGl3WYR8rwKLhv74Mm75i8VFxc/ANb5wlr6L5v75+z7f5mnXSDlHdl0WqUvgwFjdrX&#10;6H1l/qr0lgwKddTqzFUWSOVkTGn/oy1XzZ49O6LD0xrVE3NycqZmZ2c/bR1Wnc7LKRBOWVGnJEVA&#10;ir6MEVUm0Fz/SmzQeSkzzWUEaqmgvnsvo0GZyy6wr4ZaDbwUCOuM3zGl5SFTbnJMuTk+dEoAAAAA&#10;0DI9zOg9y/S+YWY4X2HL4cuXL/+0PteXpkv2Nn1rx5o1aw7IWJZxLaeQdFLpYdLvVG3JBfSlz2mp&#10;RE7psWZkB02X/I0Z1As1z6v22VbsnM40nXPVnDlzXjd9MCi9UPqhczbpuHJCyTElY186o/RROQ3k&#10;JFBmv5woGmkxatSoN4YOHVo5bNiwqEvvNb4Y+Gjw+UBuw7OBF7359X9q4g/q+wP7motfgf37Ar8J&#10;PhCY3rg7gOMAAACgm2N6VW/TXb5ustd0q3fLy8vfV4BNA24OHTrUKDR6XnqWgnDSrxR412fyFyoQ&#10;KF+hfGnysZku9J7pOF8w3eiE0CE8NELyq1/9av727dv/IN1Mg4rka9QIXfn9NNWldDrtQ8F8TQmq&#10;pXyTGs0vf6WSARS01+Ab6VLz5s2rs/N/x87hndtuu+2dO+64452vfOUr79px3rPl700fm2P616cW&#10;U9YYwEOB/czMzEvGjx+/Ni0t7ft5eXmv2TN/WHaJnmUF0eXvdkFz5wvX8y8bR0FL2V2ywRTo1yh9&#10;BaA1BZkC/UpadoF9iYL9CvpLlASgILWWEq2rOIL8/RrJrFiDfPdKlFbSjtoDHUdxCI121rHV1ijw&#10;74Knsq8UfLW2q8G23au4g53PrpycnJlmW50Z+tkJi7V7p9hvXW/XYJ+C6roGEg2ktN/iXVtdTwXq&#10;NQJ/0KBBXkC/Z8+eXjl+vVdwX6LKcJp6zl1rJVaoerGWElWPk82paRYkSjrXe8VxXGBf11v2qq6v&#10;4ieyYXVfqI22675/69at99qyf+j0OzX2LPyXXfdZdr3/rHtZv133me4x3Vu6r/Te7vfDVVVVB6z/&#10;27dgwYLvTJ06NdU2PzK9sj0Dl1dUVKjy4NubNm2Sn+ID2/YDvbbr+IE9W3+3+/NRu7432f95k62/&#10;2fZ3ud27TNEMAK1n5cqVJ1unOdeWL5jS3SDnoxyhypLViHUp18pydWWr1ImrYVMjp05FDb+yutQJ&#10;+ztr10GnpqYeNPmpfbbR1i2cNWvWROsoJlnjd41t/5gd+x0FyKWcq/T+gQMHvPn2tZTyrkxbHdM5&#10;Qa3h9DocUxReyc/PX6WsptBP+RByhlpndZUpBz+2jvCQFAB1SmqU1RnJaNBvVEavEhiU+asEAyU0&#10;aKS+FBdlCurYyhSU4iLFRtfIZQUqsC/R51pHHZ4cudbY/8PO9XbrEIaZ7ZNwZX4AAAAAEh3pUE5C&#10;H3mYbneJGcU7V69efUDOJzmVFi1a9L4Z5L81Y/rnprP9YefOnXUK7Eunk87nD+xrNEhZWdnzxcXF&#10;WXJqhXbbJkwfvtD00ptLS0v3y8EsfVl6pPRJjSyRM8xVDNB3zvnknFI6J43MkFNL83VedtllrQvs&#10;NwY+EnwukPOhwP7PfPKSib572OTBQGPDA4HfBO8PTGu8N8BUUQAAABAw/ejTpk/NmTlzZtn8+fOv&#10;M73lLc1Vr+kz3eAbjcSXHiM/mMrcy5em4L8LzCsZwPSav5iuttl0oiTb7YeCFrfeeusZph/dL91I&#10;/kb55uRb02AeBbK0H/kJf/GLXzSqkqiOK3+dPpO/UgOSVFFU233pS186uHjx4nvmzJlTvnz58vm2&#10;bfn27dvLbf8LTA9baDpY5o4dO0hiBPhPegwfPvzYjIyMwePGjZuel5d3mz33b1x99dVB2VcaYSw/&#10;t+wZiXzg8t8rUdkF+fWZ2gE987JplKiswLx89wr0KyCtUeAKGCt+oIC/RvW78v0qFS9RDEEj+rW+&#10;BuQp3uCCzX6RnaTqwNq3EoAkGmioBAAF/xUQX7JkyTv2+aNTp05dZPtIycrKOi30exMaa2+Ps/Z3&#10;irW/e+z6vW+/Kajfp9+qa6Jro6QJsxMPJScnHxwyZEjdxRdffPDcc8892LNnz4Pnn3/+wYsuuqiu&#10;T58+jWZHetdTVRV0bVRtWaJYjpIFlCzhrp3EHUNVl11QX+vpeiqOYm25l0CluJG1/a+b3FVbW7vg&#10;+uuv/1To9Ds1vXr1+pj9/pl2/f+o3697SeX2lcBm16LerkWd2en77PMf2vKOZcuW3WjXKrtv376f&#10;CO3CIyUl5eO2frpdn+vtet1utv6tGzduvNVe32Zyq21fY9d+tP03Z+fk5JxlyzOZshkAjhrrLE62&#10;TqPYOu4fWCO/V52wFGh/4FodtjpuBbbVuauRU2eqzC/N1SJRuRdlhLmyLno/dOhQZYztHzhw4LcG&#10;Dx6cbe+9UiIjRow4wTrXYdYIftmO+TcF2TWnlowBjdpXiS+V5dfIeWX6SklQdpga1FCG2j7r9F/I&#10;zMxcagrI2aGf8iHkDLX1p1rD/LR1RHUKuquMin6L9iuDQMaByngpy1iGiAwKGSn6rdZhBa3h3bdi&#10;xYq91qD/0/ZxSB2ZnLByvsoJq3NXtqKctK5Ei8Q6vXesob/dzjn53nvvjYnDGAAAAAC8UoUXrlq1&#10;6jrTW3+1Zs2aV01P+63ptPeasVxuhvcU09euMV32ezt27DiohFVVXJIowC79zdbRiP3vlJSUpMQq&#10;sJ+VlXVuaWnpFtP99rpRDf6kUB3fVQ/Qazmy5RCTXip9W84zBfZVYWrixIm/SU1NndvUWdAcjbsD&#10;/6/x2UBawzOBB01ebng+8ErwhcDLwRd98pKJvnsg8ErD/YE/2vKx4AOBnOBjgY+FdgMAAADgUVlZ&#10;2cd0mMc1VaVK8GuefU3RqaRJDZiRH0zvVflS02tqMJB8ZJqfe9myZQ+ZnnVhaFcfwnSfk0wX+vzN&#10;N98cfPTRR71tpQ9pVKT0IelIGoCjSgAaoa+l/Hb6zA3QUXBfvkRbd7/pXgtCuwaAViBbyOyOnvn5&#10;+UtmzJjx6/Ly8qASbOTbVnxANo1Ez7tsKdkwqpQhm0b+c9k1el4V3Nezr7iCgsgK7itorGCxgsaK&#10;I2i0uAL5GnWu2IGC/BINEFRpeNlBEgXxFcSWuJHmSgrQa32nUeZ23p4oAUCxAiUEabS1Hffvdtwv&#10;2n4G2PedKmhaXFx8qtmTV9n1us1+0y+mTZt2WEkRuib6zRkZGW/bdXu8f//+u8xO/NoFF1yw68IL&#10;L9x19tln7zr33HN32utv2ncv2/UM6vorjqKgvNprta36b7RUXEPJWXrtPtd/7oL4Er1X8nwoWcJr&#10;l+31Qdvv/ZMmTRq9dOnSU0Kn3elRFRm73iNnzZr1sMkhl+xg/8d79l/8wP6TO6uqqrbZb86w/+NC&#10;++6sSPeW9qXvy8rKzq+pqTlPYu89WbhwYZdIhACABMEaJc0jolIhqxcvXnz3okWLfmsd8HvWgKuM&#10;Vd2mTZsUEK/Te+sgD06fPr3OOtPDmo/FBe81v4uywdQpK8ivrDu91ncDBw7cb53Kg7ZOalJS0kdD&#10;h1UWcF/rRD5vDdxbUhA0okrluzSv/t69e715uqSwK+NXDlE5O60BPGyd+BsTJkz4lslW6/THWScf&#10;sXyqAvvWsU+1xvfptWvX1rmRU3KqyjBQ5q+SCdwcXcr2lSEhZ6x1cgftN//Wtr3POq1b7Xx32fJ5&#10;k326Dtap1dl1qlu5cmWdretdJy3XrVvniXWCf7Xvb1Fg337nkbnEAAAAAKBtmO547OrVq0euWLGi&#10;xHStctPLSsrLy0eZLnuijOwpU6acYt9Pv/nmm58wXfK17du3v2l62v+Y3vsX0+PeMOP8GdMRl5jh&#10;LuM6JpWVlKE/e/bsdNP/7jYd8s+me34gnVIObgX45QiTXquqAW6KAAX1XTlLOVLk+Jo0adJr+fn5&#10;N06ePPlS+y1RJx00NgZ6NP4k8CmV4w8+Gyg9/OPA/OBPAqXBF5qIvrsvMC/4gL1+KDDZ5JzG9R8e&#10;SQcAAABw22235TzyyCP3P/HEE39RRU0F1BXg06hc+dg0D76mtdSoelX83Lx5c9C+e7aqqiojtItI&#10;9Ni2bVuS7evBnTt3HpZOVFNT4wWi5P+Tf07z9EtnUiDx4Ycf9qYIVTl+leHXe4m+37Fjxx9uueWW&#10;CaH9AkArSUpKOmnChAnleXl5v77qqquCCpArsKsAsJ5LiYL2CvTLttFgQI3edyJfuhKZ5XPXOlpf&#10;AwM17ZhEz7X2qYCpgvAKyCtAr6C8REFrBf8VnNdIcr1WQFvi1td6WirIrc9VCUCikexm23nBZ1Xq&#10;Xbhw4Vv2/jP2+QWhn9epkE05fvz4S+3/2JCZmfk/isFkZ2cfttd1Y8aMeTI5OXnS8OHDe33605++&#10;sG/fvr0kZ599dq/TTz/9wp49ew4wKm2bX9v18CovKICv/06JGmpbZZ/qf3Jz5UtcBTklAGhAo0Tb&#10;6R7Q6HX9Lwp027U/aP/VTjufTnltm8Pul+Ptty0sKip62ZaHs7Ky6u0/+Ildy+nFxcUXL168+OzW&#10;2OYAAO1BD+v4jrcGqm9FRcV4k3XXXHPNQ9YB7LbPnqqsrNyt19ap7s7Pz/9RamrqU8OGDfv9kCFD&#10;VPalcfDgwV4AX8F8ZdhZo+ctJcrCu+yyy/bbOg+bkpCekZHhRgNp3tR+1nF80TqOt6QU3HPPPZ4x&#10;8MYbb3jZvlLWNV+WFHgZDeqM7Bzetf1+2/YzKycnZ3AoqB/RGavAvikNV9nv+fHq1au9EftKIlBm&#10;oQwSjdbXcTRSX+X3lWWoDm7NmjWHTfH4pSkenzHFY8KCBQuGmqRYZ1ZhCsLdJj+y90/Zd9610TVa&#10;sWLFbuv4dtsxnrQO8yn7fd+urq62XSzvTcMPAAAAEFvmz5//URng6enpnjTVt8wIP9l0zIm33HLL&#10;0m3btq0wfbBq2rRpK0w3XFZWVlZo0jO0aswYMGDA8bNnzx41b968ZaYHftN03VdNN9xr8o/rrrtu&#10;r+mhe7dv3773pptu2mvntnfjxo17TQ/fa/rkP+zc9pqu/bLpt5+15cCj1R8bXw18PPjdwPHNSeO3&#10;A8cFd9nrbwaODW0GAAAAEBbTac5/9NFHZ999992319TUfG3p0qU7THfZce211+4wvWbHgw8+uOOx&#10;xx7b8TVjxYoVXzada1xo0xYx/WiI6Wnbli9fvmP69Ol3mx71hgb3aEpQjcxXYNH25wUNVXVT1QOU&#10;QKCKTHfddVf9zp07/3T77bfP37Vr1/GhXQJAKxk5cuTJI0aMKB8+fPiv7LU3B7sSjhWMVxKPEwXO&#10;lYyswK+C9wriq1y/C/YrwK9Av0bwq/qvRL52Je7Ity+fu4LICjTr2dZIcSd670aWa8S4kgF0vMrK&#10;SjcS35v/XbJw4cIjc9CrfdA22tbWrysvL3/WbLFSa6POCP28TocGRmZmZmaYPXtHVlbWIxJ7/ZB9&#10;tn7s2LERK6GIqVOnnjVlypRKu2a/setyyKTBBfX1XykuouoKeu1EQX19r/UU0FcMRtdT/4sC+0qc&#10;0P1g9ukh2/euMWPGXBQ6XJdBtndRUdEIk+32Wtf8W3bNt9g1vyS0CgBAYqIGTPO5KMBvkm2dZOHc&#10;uXOLrPEunDlzZqE1bAXWqE22Tn7WwIEDvzBo0KA/WEdTn5yc7I3cVyBfc+27DDqV2NH7cePGvT9q&#10;1KhvmYIw7rzzzvPmtLJO4hjrSPpbh/FFk7eUKaZSXj/60Y8aX3zxRW+OLmXgunnu1fFbh6zMsDfy&#10;8/O35ebmDopmDhIzCk60ba4qKSnZYwrIIXVO6qQ0Mkql+BXMl1Hw1FNPeXN0yVAwBaPBFIjXq6qq&#10;ttt1GKFrojIq9vpjFRUV59tynCkTBSZFIadwoa6VKRKFZsAU2jEKrQMsso4zz5SdwUqasFNhjn0A&#10;AACAdsb0sv+aNWvWJ23pybRp007We+l3oVVijh3nGJVR3Lhx4xWmV1aZXli7YcOG2pqams2S6667&#10;zluuXbt2s+mJm03X3mznVGv67WbTcxdPnjx5gO0G3REAAAASBvkMly5desrcuXNP0VJiOs+RpZOK&#10;ioqIVTUjsXz58hNSUlI+OX369DNNh1pcXV39523btr1rOtQ+04v2TZw4cV9ZWdm+G264Yd8dd9zx&#10;7je/+c23duzYcY+93vSNb3yjwN6TqAjQBnJyck5ITk6e3L9//+8OGDDgoErl23PnjYzXaG2znbwA&#10;rz3vnn9egXUF2heHAuv6XMF4BecVuFc1MvnYFeDXgD0F9t3oflUxk8jfr3Uk+lzr6DMFneW3V7KA&#10;4gFKHtA+5c/XtLhKKFAgWp9LNPJccQX77JCd2/OzZ8+uLi8v7/SD7PSfmPTNzMwcZO3joDFjxgxM&#10;T0/XSPkW7USzKc+2/+aaFStWPGj/y/fNLv391q1b6+2aBiX2/wRvvPHGI2LXNlhbWxu0axi0dlxT&#10;MXhitmrQ7NTglClTgnYuQTuXA0VFRTu7YmBf2O88Nisrq4+uud3/A/Py8i7q7PcRAHQvvBH8UqzV&#10;iVhn7ok1ZJ/QqCh7fdbgwYPnmDyXlJTUoMC+5tYfP378/kmTJu2zRvCwyuSYMu6JNYL709LS7h41&#10;alRqr169vBH71kkcY53uAOtUbrJO43/VAWteHgXXNUeWymmpTKkUAH2n0i9z5sz538LCwgds/1Oa&#10;K7/vR+dv5zLZjIPvl5aW1luH5mWdSQGQEqEqAZqPS1nAd955p/eZKQ2HV69e/UtTTCpMETg9tKsj&#10;mLJyrJ3LCeEk1Ol6YkrOJzSSLLQZAAAAAHQvjjE99DTTCT9VW1t7hpNrr73WE40imTt37pFldnb2&#10;GUo8CG0LAAAA0O2Q73Hy5Mm5pkMtmD59ellWVlZZfn5+WW5ubpnpS2Xr1q1bsHPnzhlf//rXz7v3&#10;3ns71fzZAImKgpeXXnrpRSbL+/fv/2xycnJdSkpKY2Zm5pGS+SqPr2C+RIF+Bfw1ktueyyOizxX0&#10;V/C/qqrKG0kvP7xGf2uUvgL08skrYK8AvoL6CuZrpL9G/CshQHEAiQL2bn0F8DXSXMF+idbzr7tp&#10;06ZDy5Yt+4kdv3rOnDm91zMlbkB2qNmWg+z/GrFq1aqF9l88uGHDhqc2b968267lbrumu+26eWL/&#10;kVeFWKLX9t/ttu12z549e3dOTs7utLS03WPHjn3K7ofv2b2yUrGh0GEAAKCzoBKjgwYNKhg8ePAP&#10;TVRmXyX5Xxs9evTj1sDfZ0r3z/Py8t4rKiqqsw7kg0mTJv3COoDV9v0lLstJgX3roPtt27btc1u3&#10;bv2rOmUF8TXvqESl8pWtp07eOpRgeXn5302BuN8UiWmpqalRl01V6X8zBIZaZ/a5qVOnvqLgvhQL&#10;ZRBKiZDyoJJAEh1f2YHWuR22Du/nS5cuLbPzPC20KwAAAAAAAAAAAACArsZH+vTpc3G/fv2WDRo0&#10;6Pnhw4cfSE1NVSVer0pvXl6eN6f9nDlzvOD9slCZfI3YVyBfQX3Noa+S7bNmzfJEwX+Vzncl/bWe&#10;XmtbBf3ln5eotL+bj1/l3zUwT+sqiUCVAnQcVQRwSQIK+Cvwr3jC1q1bD9h3P9VIfTu/3o2NjVQ+&#10;a4IqqSxfvjy5urp6pF2rK2praz2x6/4fUlVV5Yn9R1fY/3dFYWHhFRMmTLjiyiuvvGL06NGj7F4Y&#10;kZGRodH6x/xrzwAA0Gmwjv3YIUOGpA4ePHi7LZ+05W5bfikpKemqyy67LNM6/ers7OxvTZ48+ccF&#10;BQVPTJo0adPYsWMvT0lJ8crwh+hRU1NzwfXXX19lnfFLW7ZsaVCWnjL0FGxXlp46aHXy5eXle60z&#10;uc865xn5+flnatt/7SIqemgkfW5u7visrKwv2zn92d4HpRBIUdD8MUoe0Dw/msNL52CfHbbjvmQd&#10;2QLr7P5/aD8A0DbmmDS2ID8ziVtpZAAAAABod1JNnjD5p4nT+epMbjdpSe/TaKtykxdN/DrjkyaX&#10;mgAAAABADPEF9382bNiww5p+VzJmzJjGCRMmeCP4FdxXoF4VduW7d8F4F+TXd/K9a3CdRPPyK2iv&#10;z11Jf32upbbRZwriq7S/Av9KCFCFAE0FoGrAeq9kAn2n/epY2taOddi2f8k+WzF//vw+oZ8A4VE8&#10;JRYCAACdlI8MGTLkzKSkpHTr5KcNHjx4qi1HnHvuuSefccYZx48cOfLiiRMn5phM15z82dnZA5QM&#10;ENr2COvXr/94TU3N6HXr1t26YcOGv6gkj8rraKnsO3XUZWVlB0pKSnZbRz53+vTpCuofFRkZGSea&#10;ZObk5NwzadKkvVdddZUSBrxsP83Ro2MqkUClfdauXdtg5/VLO4eFplAQ2AeIDTea+B2y4YTAPgAA&#10;AEDXQEH5b5uE0/mc7DeJZG9pDlF/MsDvTPwBfiUHTDUB6GqcY/JFk6bJMEpoGWYSCZdE47aRaJs8&#10;EwAAgKjp27fvoEsuueSm3r17v2nLoEljUlJS4+jRoxvT09OPBPflu1dwX4H99evXeyPqNQJf/nWV&#10;yteIepXQl+gz+fvXrl3rraftXGBfUlFR4SUFKMiv0f8q7a9jKKjvkgW0jkTfT5w4MZiWlvZXO5+b&#10;7XVS6NQBAACgOaxDP27YsGEnSqzD/495rVJSUj5h359kCsAJ9jZieZbly5eftWbNmuUmv5MCoA5+&#10;06ZNnkJgHXfdzJkzXy0pKdk+e/bsoaFNjprc3Nzzs7Ozr7XO/qWsrKz9Kg+kbEEdr6am5sjcPQr2&#10;b9my5Sf2fq4pE6eGNgeAtuEC+xu8dwAAAF2PoxmZHE1FG78QyITOgqq1vWyyy2SgPgihgP9nTNw9&#10;/ZBJU7Ttayb6Xomf/tH5/oQBPV/NBToBOhv+Z0PyTEjc+3DPi2i6XVOJtB0AAMCHGDBgwOmXXHLJ&#10;gt69e3/v4osv/pXJK0OGDNk/atSoxrFjxzbm5+d7pfYVkJdvXb50+fWdb18+dlXHVZVc/5z58r9r&#10;HQX/5ftXYoAC9i7Ar6C9RuVrMJ4C+hK91ndaV98vXrz4/blz574yfvz4X40ePfr7qampV9t5HfVg&#10;QAAAAGglKnW/bt26BSY/t479oHXqh00hqFu+fPnfy8rKflxSUvLV0tLSmYbm1W9TuZeCgoKTsrKy&#10;JmRnZ9+Ym5v72IwZM143heDAqlWrDpnUm3JRv2nTpjo7/pv2eocpHKnLli07PrQ5ALQNAvsAANBV&#10;acvIZAL70B3xPzPhng33XEQK3PsD/+iW0FXw3/fF+qAJGskfbgoKfz+y2cQlkjVNouFZAQCAqNAA&#10;vn79+g2w5bQ+ffosNFmfnJz8ndGjR7+ampq6PzMz0wvuq1x+aWmpN4JewXmNwlfQXgPnFMzXVLua&#10;9lbT3+q9Ru2rWq+mxlWQX8F9iUbxq6S/ttdSI/r1uRIGJCq9r6B+eXn5O/PmzftuUVHRhvT09IXj&#10;xo2bPnHixIEFBQX/MeAQAAAA4sjKlStPtg57knXgd9pyz5IlS16wDvrpsrKynaYYzDcZtWDBgnPW&#10;r18fcdR/K+iRlZV1msnQ3Nzcory8vC8WFxf/cOHChc9effXVz1VVVT1n5/OUKQu3mtJQWFtbKwcT&#10;c8cAxAYC+wAA0FVpy8jkaHBBm+bKlgN0NpoL3ju9sblnxq3DVE7QFfBPPdGaBK6WklxaSqIBAAAI&#10;S1JS0kdDVXpPGTBgwAXDhw/PHz16dI3JQyavXXnllfsnTpzYOGnSJK80v+bC12h7BeEVqNe0tyrF&#10;r1H7Ksuvcvwata/Ptm3b5gX4Fdx3ooQATZer75UQcN111zXY+/0bN27cX1lZ+V5ZWdn/zpw583E7&#10;1iw7L53PKWlpaSfpPEOnDAAAAO3B/PnzP7py5coLr7nmmuxly5YV2/uSGTNmTJ89e3bqvHnzzly8&#10;ePHHbLWYBtd1zNzc3E+mp6dfVlhYOFUVAexYs8rLy2fZ8aYvXbo0JTS3PkF96KpotEe0DqBYlW0k&#10;sA8AAN2RtgZV/EEbSilDW+gI/a85IiWsRHseJLxAVyKaZJZwRPMcjDTROkxdAQAAR01OTs4Jo0eP&#10;/vTll18+ccSIEVtGjhz5cFpa2iuZmZkHJk6cWG/f1xcUFNSXlJTUL1q0qH7JkiX11dXV9atXr/Zk&#10;w4YN9Zs3b67fsmWLt9y4cWP9unXrPNH3qqa7adOm+htuuKH+c5/73P7a2tqX1q5d+4B9fs/ChQvv&#10;Li0t/fKUKVOKhw8frqq+AAAA0MEcI+VAwfZZs2Z9cv78+SdZR31s6Lu4oYw+leevqKjwjivRe1vK&#10;gQrQ1WlulFQkB5FzOEUjkbYlsA8AAN2N5vrcliAgA7GkvfW/SDSXsBJtYJ9nA+JFpGfBTywTYfzP&#10;Q2unW3HPZ3OVK1oa1Q8AABA1SUlJx40cObKvAvwpKSmb09PTH8/IyHjGZI9kypQpe2bOnLmnpKRk&#10;z6JFi/ZUVlbuWbFixZ7169fv2bx5856ampo9mzZt8mTDhg3e507ss2f0fW1t7YOrV6+uWrJkyVjb&#10;x+Xz58+/fN68eUNsn9HomQAAAAAAXRK/M8rvCGquDGQsAvtyvj7jk7tM8kwooQoAAPHABWgiSXuU&#10;8Y4mSBSO9h5BDV2f9tb/wqHKAe4cIq3vjtnc/gjsQ7yIpix+uHWO9llx+2rtvRxtH0FgHwAAYs0x&#10;w4cPP1YB/jFjxuSkpaUVpqenF0hycnIKioqKCoqLiwvmzp1bcPXVVxdUVlYWrFy5smDdunWebNy4&#10;MaysWbOmcPXq1QUmGdXV1eeH5s7/iC09+dehAQAAAAC6L36HlHPyOIdUrAMdLTm65MgqNgEAAIgl&#10;rQnsxzqAKZobmdwSLnApae0oToBItKf+J/QMuoROd1zJLpNLTcLhv/f13DQ9JyUH7DbR9wT2IdZE&#10;SoDxEy5h62j7EHe/67OzTMpNXgx95uRJk6bPS7QBe5LEoDPTkh7XVNCXANqXHhrBP2DAgOMl6enp&#10;R2TGjBlHlv7Xy5Yt+w+54YYbPNFrt+7SpUvjXskXAAAAAKCz4gxlOUWrfK/j4SDtFVo65GQab+J3&#10;8mKIA7QN/zPV0vMUjaMsHkEegI4mUjAk1oH9aEYmRyKawBLA0dKe+l9zz9XtJpHu7c+Y+Nd1yQH+&#10;zyQE9iEeNFcRwt8+x2IEfCR9TPd70wC//3gE9qE7QGAfAABaA/0GAEA3xz9SRAZ9lkkkZCxHm1kP&#10;kEj4HT1OYuGgag1tGc0IAP/CP3rRSUsGSjRBTAKK0BVx935rg+0tISeCCz5GOzI5EtGUggY4WjpS&#10;/zvTREF7d3839xymmjxh4j/P35lUm+g77YPAPsSD5oLmR1s6PxJ+B3S4/iJSkhiBfYB/4Z6hWOt1&#10;AIlMa3zWTWnLtgCJDoF9AIBujN9Ibqmh9zteJXI2+QP8UpLoJCCR8Ss9HWUMxyvIAtAd0DQW/n7I&#10;SbSB/fZO5gHoSJobhdlWjnZkcjjoFyHedLT+53cqH02w0W3PMwLxwrXDTZMc3bMTq+THaIKS4ZK9&#10;COwDMEgAuiet8Vk3pS3bAnQVotG9AACgE+KMeAXpmxrQfvwKkQx7f3a934COh/MYIBaEU+ojGcTN&#10;BSyaSmuVI5QqgKPDH5hR4LCfSXP9lh/3TBPYh+6Cv89rj/u+NSOT/YSbAx0gliSC/ue3lY4mQOrO&#10;i0AOxItwI/P9z06sAiHR2EHh+q9oA/b+9ehToKsRz4RNgEQlWp91ONqyLUBXwK9TYUcAAHQhnAEv&#10;w/qy0OtIio4zwiMZEe3tQAZoLX6nqObm1utI93u8HLvC7Zuy3wCtQ/2Qv2xruBFdkXDPHf0TdBc6&#10;qq9p7chkkt0g3iSC/teWwH48gqsATQkXOG+uUsTRPivRBCYjBeej6dd4XiBe+BOMw0m89a1ok1sA&#10;uhKt8Vk3pS3bAnQVSAgDAOiCNDWYWwqQ+J1ikYjG2AboCMIpM+5+bY1jtq34nzMCjJCoRBNoSwTn&#10;EoF9gPBEY8C7ZyIaaU0/6W8bWtIHGUEA8SYR9b/W3Ot6nrCvoL1oqv+5ey/cPXu0fUg0ulukdaLR&#10;T3FgQ7xoTWA/HjqWu7clBCahO9Ban7WftmwLEInO4idzJNK5AAB0aVpjKMQCdzy33+YUnWg7g2g6&#10;OYD2JlI1Cf89HyslR8/Af5vkmfifVz1DGiXmjsczAolMNIZvuHXi4cRqjtYY6O7cCOxDVyfaCkrx&#10;el79OmNLuqvTGwnAQDzoCP1vkcn5+sBHqok7Xrh7/RyTNSYDvXf/po/JbhOeEWgv/M9Mie91LIMg&#10;0fQRkfoG/7Mbrn9rTf8DEAsi9TOx1rG4tyEeSP9ozmbw33cdERR0fUE0PuumtGVbgEhEcx+FW6e9&#10;/WQOEsIAANoJp3hEEr8C39ZOwRkgfmO5uQ4qWoWODHlIRNzzEs4I9j93sVB0WnqOJXL8ulLiAIlI&#10;a5yu/j6mvQ2W1hjo7tzUPz3jk7tMmibiAHRmmuvz2gP/c9mczuh3hneEsxC6Pomm/6n/KTZpit/p&#10;Fk6wq6A9aarLxaMv8T8vt5u4/Uv/XGzivmvaN/j106bPkwJU7jsJDmxoD9zzEstATDhaY/MAtAbX&#10;HofTNcLZ+6JpP9GcHO2z0VqftZ+2bAvQHJ3FTyaiOVcAAIgj8coAdtv7jeWWFJ1ojBYC+5BotHRP&#10;xkPZ0cisJ0zc8+TkSRMCiNBZaO7Z8T834bL724vWGOgt9Zv6neECLgCdifbQw+SsONqRyX78wUwc&#10;bBBrOkL/U2Bxm8mLJu7elvzOpNqk6fPi0LmUmzTd7hkTbYfeCO2Jv22WxEvPa0kv8wf8/cg/4ipZ&#10;RJKO1E2h+9AeOpcjGl8cwNEQSR9qzs5uqf32y9Hes+4YrfFZO9qyLUBLNNf2J4qfTHDPAwB0MPFQ&#10;4F3j3nSfLTX6fiNfClJTQ1vOLMpFAgB0DSIllgnXX3R0W99aY6VXaOmQ4eWfIiPa/QAkKi052mLx&#10;zPpHWkYSHae5RJl4BFUBAKDt+NvneOt50sGaJrS4ROjm0Dk2TYbRue4yoSoatAfN2Umxxm/vkLQC&#10;8SDcPeZsio7Q0935tNZnLdqyLUA0dAY/mYhHPAkAAKIkHhnAfkO9qTITjaLzGRN97+SZkPg/kyRC&#10;JwYAAG0jkkHvAnuxMPRlGN1n4voTv0QareWIlYHuN86aln0F6Ey0R2BfHO3IZAfONQCAxKUjAzoA&#10;nYH2fEYilUMHiCXuPpOtUOV73d5+3bb4rNvq7waIls7kJyMhDACgnYlXBnBznUy0io4rM671nDhH&#10;rivBSmAfAKDz4/oFf5vu759iYRT799dUWjKIYmmgO+MMpxkAAAB0V2Kt5wF0NaIZgNNSoqVfmrM9&#10;/M8jyccQT/xBcSex9EXrXo4mSNkWn3Us/N0A0ZDofjL3LODbAgDoAOKRAew6hUgGSCwUHWfk0HkA&#10;AHR+/Aa+cyY1187HyokVLbE00DF+AAAAoLuDPgQQGX+gpbmgZ6xsIvc8MnAG2gN3v7V0Xx4N0QQp&#10;2+Kzbg9/N4Ajkf1k/meNhDAAgHYmXhnAbr+tkdYmFrjzovMAAOgaNHXwNtfOt6fBImJpoLtzj2VC&#10;HQAAAEBnIZyjGgD+TXvaCwRnoD0JF3iPdN/Fy+Zvi8+6PfzdAH4S1U9GQhgAQAfhV6ZinQEcb0XH&#10;f+5kQAIAdA38bXuJ73UitPOxCuz798McZAAAANAdcfqQnMHY8wD/STQDcGKJ33/H8wjxxh+UHB96&#10;HeneI7APkJh+Mv85kRAGANDOOAWpIxSMtgRIlN3fkecOAADxo6nxnijtfLT9lrKW/9skz8R/3uq7&#10;5Lhw+2hrdjQAAAAAAHQ9WgpmxjLg76+egX8N4k24pBV3vyeSfdwWn3VbtgWIRKL5yUgIAwDoIMIp&#10;U+1JS4rOOSZrTAZ67/5NH5PdJh157gAAED+aZsB31Kj2aDPxmzog/PMFRhIF/i81AQAAAAAA8NOe&#10;gX2CkNBeRKoa678HE2XkL4F9SDQSxU8mSAgDAOhA2tNQCEdLik5LARWC+gAAXRO/kdCRbX00AXpJ&#10;uJEFqSZPmLh+zsmTJk1H8gMAAAAAAAB0ZZwfOlwg0G97J0IwnMA+JBqJ4icT3OMAAB1Iogf21WGV&#10;m7xo4j+vZ0yqTQiKAAB0XZoz+gEAAAAAAACgc9BS1dhEGwFMYB8SEfxkAAAAAACQkPhL9GEIAwAA&#10;AAAAAABAdwU/GQAAAAAAJCyuDF+4EvcAAAAAAAAAAADdBfxkAAAAAACQkPhL8D2kDwAAAAAAAAAA&#10;ALoh+MkAAAAAACBhcfPRae49yosBAAAAAAAAAEB3BT8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jAgE/g8qyg3eHizy3gAAAABJ&#10;RU5ErkJgglBLAwQUAAYACAAAACEAHq9Bj+IAAAAKAQAADwAAAGRycy9kb3ducmV2LnhtbEyPwU6D&#10;QBCG7ya+w2ZMvLULrQVElqZp1FPTxNbEeNvCFEjZWcJugb6940mPM/Pln+/P1pNpxYC9aywpCOcB&#10;CKTClg1VCj6Pb7MEhPOaSt1aQgU3dLDO7+8ynZZ2pA8cDr4SHEIu1Qpq77tUSlfUaLSb2w6Jb2fb&#10;G+157CtZ9nrkcNPKRRBE0uiG+EOtO9zWWFwOV6PgfdTjZhm+DrvLeXv7Pq72X7sQlXp8mDYvIDxO&#10;/g+GX31Wh5ydTvZKpROtglmUxIwqSFZPIBh4jqMQxIkXi2UMMs/k/wr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0+IQuIgMAAGAHAAAOAAAAAAAAAAAAAAAA&#10;ADoCAABkcnMvZTJvRG9jLnhtbFBLAQItAAoAAAAAAAAAIQADLTwmYvcXAGL3FwAUAAAAAAAAAAAA&#10;AAAAAIgFAABkcnMvbWVkaWEvaW1hZ2UxLnBuZ1BLAQItABQABgAIAAAAIQAer0GP4gAAAAoBAAAP&#10;AAAAAAAAAAAAAAAAABz9FwBkcnMvZG93bnJldi54bWxQSwECLQAUAAYACAAAACEAqiYOvrwAAAAh&#10;AQAAGQAAAAAAAAAAAAAAAAAr/hcAZHJzL19yZWxzL2Uyb0RvYy54bWwucmVsc1BLBQYAAAAABgAG&#10;AHwBAAAe/xcAAAA=&#10;">
                <v:shape id="Text Box 5" o:spid="_x0000_s1029" type="#_x0000_t202" style="position:absolute;left:1807;top:37639;width:64535;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236F703" w14:textId="77777777" w:rsidR="00433993" w:rsidRPr="00EA63BF" w:rsidRDefault="00433993" w:rsidP="00433993">
                        <w:pPr>
                          <w:rPr>
                            <w:rFonts w:ascii="Arial" w:hAnsi="Arial"/>
                            <w:sz w:val="22"/>
                            <w:szCs w:val="22"/>
                          </w:rPr>
                        </w:pPr>
                        <w:r>
                          <w:rPr>
                            <w:rFonts w:ascii="Arial" w:hAnsi="Arial"/>
                            <w:b/>
                            <w:sz w:val="22"/>
                            <w:szCs w:val="22"/>
                          </w:rPr>
                          <w:t xml:space="preserve">Supplemental </w:t>
                        </w:r>
                        <w:r w:rsidRPr="00085867">
                          <w:rPr>
                            <w:rFonts w:ascii="Arial" w:hAnsi="Arial"/>
                            <w:b/>
                            <w:sz w:val="22"/>
                            <w:szCs w:val="22"/>
                          </w:rPr>
                          <w:t xml:space="preserve">Figure </w:t>
                        </w:r>
                        <w:r>
                          <w:rPr>
                            <w:rFonts w:ascii="Arial" w:hAnsi="Arial"/>
                            <w:b/>
                            <w:sz w:val="22"/>
                            <w:szCs w:val="22"/>
                          </w:rPr>
                          <w:t>3</w:t>
                        </w:r>
                        <w:r w:rsidRPr="00085867">
                          <w:rPr>
                            <w:rFonts w:ascii="Arial" w:hAnsi="Arial"/>
                            <w:b/>
                            <w:sz w:val="22"/>
                            <w:szCs w:val="22"/>
                          </w:rPr>
                          <w:t>.</w:t>
                        </w:r>
                        <w:r w:rsidRPr="00EA63BF">
                          <w:rPr>
                            <w:rFonts w:ascii="Arial" w:hAnsi="Arial"/>
                            <w:sz w:val="22"/>
                            <w:szCs w:val="22"/>
                          </w:rPr>
                          <w:t xml:space="preserve"> </w:t>
                        </w:r>
                        <w:r>
                          <w:rPr>
                            <w:rFonts w:ascii="Arial" w:hAnsi="Arial"/>
                            <w:sz w:val="22"/>
                            <w:szCs w:val="22"/>
                          </w:rPr>
                          <w:t xml:space="preserve">Networks of interest from the Independent Component Analysis (ICA) conducted on Day 1 and Day 2 fear conditioning, extinction, and recall task data. The ICA used a model order of 35, and 13 of these components were selected as networks of interest after removing components attributed to artifact (e.g., CSF, head motion) and networks of non-interest (e.g., visual and motor networks). FCT = fear conditioning tasks.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65811;height:37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34yAAAAOIAAAAPAAAAZHJzL2Rvd25yZXYueG1sRI9Pa8JA&#10;FMTvQr/D8gq96WaliqauUgr9Q24m2vMj+0yC2bdhd6vx23eFQo/DzPyG2exG24sL+dA51qBmGQji&#10;2pmOGw2H6n26AhEissHeMWm4UYDd9mGywdy4K+/pUsZGJAiHHDW0MQ65lKFuyWKYuYE4eSfnLcYk&#10;fSONx2uC217Os2wpLXacFloc6K2l+lz+WA2rgJ+y8B9q/d0XDVXF8dZVR62fHsfXFxCRxvgf/mt/&#10;GQ3PSmVrpRZzuF9Kd0BufwEAAP//AwBQSwECLQAUAAYACAAAACEA2+H2y+4AAACFAQAAEwAAAAAA&#10;AAAAAAAAAAAAAAAAW0NvbnRlbnRfVHlwZXNdLnhtbFBLAQItABQABgAIAAAAIQBa9CxbvwAAABUB&#10;AAALAAAAAAAAAAAAAAAAAB8BAABfcmVscy8ucmVsc1BLAQItABQABgAIAAAAIQCRPK34yAAAAOIA&#10;AAAPAAAAAAAAAAAAAAAAAAcCAABkcnMvZG93bnJldi54bWxQSwUGAAAAAAMAAwC3AAAA/AIAAAAA&#10;">
                  <v:imagedata r:id="rId10" o:title=""/>
                </v:shape>
                <w10:wrap type="square"/>
              </v:group>
            </w:pict>
          </mc:Fallback>
        </mc:AlternateContent>
      </w:r>
      <w:r w:rsidRPr="00400045">
        <w:rPr>
          <w:rFonts w:ascii="Arial" w:hAnsi="Arial" w:cs="Arial"/>
          <w:sz w:val="22"/>
          <w:szCs w:val="22"/>
        </w:rPr>
        <w:br w:type="page"/>
      </w:r>
    </w:p>
    <w:p w14:paraId="30B0303A" w14:textId="77777777" w:rsidR="00C60A3D" w:rsidRPr="00400045" w:rsidRDefault="00C60A3D" w:rsidP="00926701">
      <w:pPr>
        <w:jc w:val="center"/>
        <w:rPr>
          <w:rFonts w:ascii="Arial" w:hAnsi="Arial" w:cs="Arial"/>
          <w:sz w:val="22"/>
          <w:szCs w:val="22"/>
        </w:rPr>
      </w:pPr>
    </w:p>
    <w:p w14:paraId="179C8BA2" w14:textId="77777777" w:rsidR="00C60A3D" w:rsidRPr="00400045" w:rsidRDefault="00C60A3D" w:rsidP="00926701">
      <w:pPr>
        <w:jc w:val="center"/>
        <w:rPr>
          <w:rFonts w:ascii="Arial" w:hAnsi="Arial" w:cs="Arial"/>
          <w:sz w:val="22"/>
          <w:szCs w:val="22"/>
        </w:rPr>
      </w:pPr>
    </w:p>
    <w:p w14:paraId="48C17F71" w14:textId="65DC41D3" w:rsidR="00C60A3D" w:rsidRPr="00400045" w:rsidRDefault="00C60A3D" w:rsidP="00926701">
      <w:pPr>
        <w:jc w:val="center"/>
        <w:rPr>
          <w:rFonts w:ascii="Arial" w:hAnsi="Arial" w:cs="Arial"/>
          <w:sz w:val="22"/>
          <w:szCs w:val="22"/>
        </w:rPr>
      </w:pPr>
      <w:r w:rsidRPr="00400045">
        <w:rPr>
          <w:rFonts w:ascii="Arial" w:hAnsi="Arial" w:cs="Arial"/>
          <w:noProof/>
          <w:sz w:val="22"/>
          <w:szCs w:val="22"/>
        </w:rPr>
        <w:drawing>
          <wp:anchor distT="0" distB="0" distL="114300" distR="114300" simplePos="0" relativeHeight="251663872" behindDoc="0" locked="0" layoutInCell="1" allowOverlap="1" wp14:anchorId="349AFB72" wp14:editId="4681D43A">
            <wp:simplePos x="0" y="0"/>
            <wp:positionH relativeFrom="margin">
              <wp:align>right</wp:align>
            </wp:positionH>
            <wp:positionV relativeFrom="paragraph">
              <wp:posOffset>269240</wp:posOffset>
            </wp:positionV>
            <wp:extent cx="5943600" cy="3141980"/>
            <wp:effectExtent l="0" t="0" r="0" b="1270"/>
            <wp:wrapSquare wrapText="bothSides"/>
            <wp:docPr id="2" name="Picture 1" descr="A picture containing text, screenshot, diagram, parallel&#10;&#10;Description automatically generated">
              <a:extLst xmlns:a="http://schemas.openxmlformats.org/drawingml/2006/main">
                <a:ext uri="{FF2B5EF4-FFF2-40B4-BE49-F238E27FC236}">
                  <a16:creationId xmlns:a16="http://schemas.microsoft.com/office/drawing/2014/main" id="{8A82E908-84CB-ADFC-D6B7-A80FBC78B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screenshot, diagram, parallel&#10;&#10;Description automatically generated">
                      <a:extLst>
                        <a:ext uri="{FF2B5EF4-FFF2-40B4-BE49-F238E27FC236}">
                          <a16:creationId xmlns:a16="http://schemas.microsoft.com/office/drawing/2014/main" id="{8A82E908-84CB-ADFC-D6B7-A80FBC78B607}"/>
                        </a:ext>
                      </a:extLst>
                    </pic:cNvPr>
                    <pic:cNvPicPr>
                      <a:picLocks noChangeAspect="1"/>
                    </pic:cNvPicPr>
                  </pic:nvPicPr>
                  <pic:blipFill rotWithShape="1">
                    <a:blip r:embed="rId11" cstate="hqprint">
                      <a:extLst>
                        <a:ext uri="{28A0092B-C50C-407E-A947-70E740481C1C}">
                          <a14:useLocalDpi xmlns:a14="http://schemas.microsoft.com/office/drawing/2010/main" val="0"/>
                        </a:ext>
                      </a:extLst>
                    </a:blip>
                    <a:srcRect/>
                    <a:stretch/>
                  </pic:blipFill>
                  <pic:spPr>
                    <a:xfrm>
                      <a:off x="0" y="0"/>
                      <a:ext cx="5943600" cy="3141980"/>
                    </a:xfrm>
                    <a:prstGeom prst="rect">
                      <a:avLst/>
                    </a:prstGeom>
                  </pic:spPr>
                </pic:pic>
              </a:graphicData>
            </a:graphic>
            <wp14:sizeRelH relativeFrom="page">
              <wp14:pctWidth>0</wp14:pctWidth>
            </wp14:sizeRelH>
            <wp14:sizeRelV relativeFrom="page">
              <wp14:pctHeight>0</wp14:pctHeight>
            </wp14:sizeRelV>
          </wp:anchor>
        </w:drawing>
      </w:r>
    </w:p>
    <w:p w14:paraId="1DFE48E1" w14:textId="2AF07599" w:rsidR="00C60A3D" w:rsidRPr="00400045" w:rsidRDefault="00C60A3D" w:rsidP="00C60A3D">
      <w:pPr>
        <w:rPr>
          <w:rFonts w:ascii="Arial" w:hAnsi="Arial" w:cs="Arial"/>
          <w:sz w:val="22"/>
          <w:szCs w:val="22"/>
        </w:rPr>
      </w:pPr>
    </w:p>
    <w:p w14:paraId="5AED7E7D" w14:textId="0D2D6BF6" w:rsidR="005F546F" w:rsidRPr="00400045" w:rsidRDefault="00C60A3D">
      <w:pPr>
        <w:rPr>
          <w:rFonts w:ascii="Arial" w:hAnsi="Arial" w:cs="Arial"/>
          <w:sz w:val="22"/>
          <w:szCs w:val="22"/>
        </w:rPr>
      </w:pPr>
      <w:r w:rsidRPr="00400045">
        <w:rPr>
          <w:rFonts w:ascii="Arial" w:hAnsi="Arial" w:cs="Arial"/>
          <w:b/>
          <w:bCs/>
          <w:sz w:val="22"/>
          <w:szCs w:val="22"/>
        </w:rPr>
        <w:t xml:space="preserve">Supplemental Figure </w:t>
      </w:r>
      <w:r w:rsidR="005F546F" w:rsidRPr="00400045">
        <w:rPr>
          <w:rFonts w:ascii="Arial" w:hAnsi="Arial" w:cs="Arial"/>
          <w:b/>
          <w:bCs/>
          <w:sz w:val="22"/>
          <w:szCs w:val="22"/>
        </w:rPr>
        <w:t>4</w:t>
      </w:r>
      <w:r w:rsidRPr="00400045">
        <w:rPr>
          <w:rFonts w:ascii="Arial" w:hAnsi="Arial" w:cs="Arial"/>
          <w:sz w:val="22"/>
          <w:szCs w:val="22"/>
        </w:rPr>
        <w:t xml:space="preserve">. Skin conductance response (SCR) data for each alternation of the acquisition and extinction phases. Data are separated into early, middle, and late blocks within each phase. B-D). </w:t>
      </w:r>
    </w:p>
    <w:p w14:paraId="63F4835B" w14:textId="77777777" w:rsidR="005F546F" w:rsidRPr="00400045" w:rsidRDefault="005F546F">
      <w:pPr>
        <w:rPr>
          <w:rFonts w:ascii="Arial" w:hAnsi="Arial" w:cs="Arial"/>
          <w:sz w:val="22"/>
          <w:szCs w:val="22"/>
        </w:rPr>
      </w:pPr>
    </w:p>
    <w:p w14:paraId="2420D418" w14:textId="77777777" w:rsidR="005F546F" w:rsidRPr="00400045" w:rsidRDefault="005F546F">
      <w:pPr>
        <w:rPr>
          <w:rFonts w:ascii="Arial" w:hAnsi="Arial" w:cs="Arial"/>
          <w:sz w:val="22"/>
          <w:szCs w:val="22"/>
        </w:rPr>
      </w:pPr>
    </w:p>
    <w:p w14:paraId="21C8FD62" w14:textId="77777777" w:rsidR="005F546F" w:rsidRPr="00400045" w:rsidRDefault="005F546F">
      <w:pPr>
        <w:rPr>
          <w:rFonts w:ascii="Arial" w:hAnsi="Arial" w:cs="Arial"/>
          <w:sz w:val="22"/>
          <w:szCs w:val="22"/>
        </w:rPr>
      </w:pPr>
      <w:r w:rsidRPr="00400045">
        <w:rPr>
          <w:rFonts w:ascii="Arial" w:hAnsi="Arial" w:cs="Arial"/>
          <w:sz w:val="22"/>
          <w:szCs w:val="22"/>
        </w:rPr>
        <w:br w:type="page"/>
      </w:r>
    </w:p>
    <w:p w14:paraId="71212CCB" w14:textId="77777777" w:rsidR="005F546F" w:rsidRPr="00400045" w:rsidRDefault="005F546F" w:rsidP="005F546F">
      <w:pPr>
        <w:rPr>
          <w:rFonts w:ascii="Arial" w:hAnsi="Arial" w:cs="Arial"/>
          <w:b/>
          <w:bCs/>
          <w:sz w:val="22"/>
          <w:szCs w:val="22"/>
        </w:rPr>
      </w:pPr>
    </w:p>
    <w:p w14:paraId="00F4BAAE" w14:textId="4AB8E37F" w:rsidR="005F546F" w:rsidRPr="00400045" w:rsidRDefault="005F546F" w:rsidP="005F546F">
      <w:pPr>
        <w:rPr>
          <w:rFonts w:ascii="Arial" w:hAnsi="Arial" w:cs="Arial"/>
          <w:sz w:val="22"/>
          <w:szCs w:val="22"/>
        </w:rPr>
      </w:pPr>
      <w:r w:rsidRPr="00400045">
        <w:rPr>
          <w:rFonts w:ascii="Arial" w:hAnsi="Arial" w:cs="Arial"/>
          <w:noProof/>
          <w:sz w:val="22"/>
          <w:szCs w:val="22"/>
        </w:rPr>
        <w:drawing>
          <wp:anchor distT="0" distB="0" distL="114300" distR="114300" simplePos="0" relativeHeight="251670016" behindDoc="0" locked="0" layoutInCell="1" allowOverlap="1" wp14:anchorId="30FED06E" wp14:editId="4AEB5376">
            <wp:simplePos x="0" y="0"/>
            <wp:positionH relativeFrom="column">
              <wp:posOffset>95693</wp:posOffset>
            </wp:positionH>
            <wp:positionV relativeFrom="paragraph">
              <wp:posOffset>591</wp:posOffset>
            </wp:positionV>
            <wp:extent cx="5389245" cy="3438525"/>
            <wp:effectExtent l="0" t="0" r="0" b="9525"/>
            <wp:wrapSquare wrapText="bothSides"/>
            <wp:docPr id="1308750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245" cy="3438525"/>
                    </a:xfrm>
                    <a:prstGeom prst="rect">
                      <a:avLst/>
                    </a:prstGeom>
                    <a:noFill/>
                  </pic:spPr>
                </pic:pic>
              </a:graphicData>
            </a:graphic>
            <wp14:sizeRelH relativeFrom="page">
              <wp14:pctWidth>0</wp14:pctWidth>
            </wp14:sizeRelH>
            <wp14:sizeRelV relativeFrom="page">
              <wp14:pctHeight>0</wp14:pctHeight>
            </wp14:sizeRelV>
          </wp:anchor>
        </w:drawing>
      </w:r>
      <w:r w:rsidRPr="00400045">
        <w:rPr>
          <w:rFonts w:ascii="Arial" w:hAnsi="Arial" w:cs="Arial"/>
          <w:b/>
          <w:bCs/>
          <w:sz w:val="22"/>
          <w:szCs w:val="22"/>
        </w:rPr>
        <w:t>Supplemental Figure 5</w:t>
      </w:r>
      <w:r w:rsidRPr="00400045">
        <w:rPr>
          <w:rFonts w:ascii="Arial" w:hAnsi="Arial" w:cs="Arial"/>
          <w:sz w:val="22"/>
          <w:szCs w:val="22"/>
        </w:rPr>
        <w:t xml:space="preserve">. Skin conductance response (SCR) data for each alternation of the acquisition and extinction phases. Data are separated into early, middle, and late blocks within each phase. B-D). </w:t>
      </w:r>
      <w:r w:rsidR="005C09CD" w:rsidRPr="005C09CD">
        <w:rPr>
          <w:rFonts w:ascii="Arial" w:hAnsi="Arial" w:cs="Arial"/>
          <w:sz w:val="22"/>
          <w:szCs w:val="22"/>
        </w:rPr>
        <w:t>The specificity for this association within the acquisition context is likely due to the restricted range of expectancies in the extinction context; that is, expectancies were consistently low towards both CS+ and CS- in the extinction context</w:t>
      </w:r>
      <w:r w:rsidR="005C09CD">
        <w:rPr>
          <w:rFonts w:ascii="Arial" w:hAnsi="Arial" w:cs="Arial"/>
          <w:sz w:val="22"/>
          <w:szCs w:val="22"/>
        </w:rPr>
        <w:t>.</w:t>
      </w:r>
    </w:p>
    <w:p w14:paraId="619F1440" w14:textId="5879F741" w:rsidR="00C60A3D" w:rsidRPr="00400045" w:rsidRDefault="00C60A3D">
      <w:pPr>
        <w:rPr>
          <w:rFonts w:ascii="Arial" w:hAnsi="Arial" w:cs="Arial"/>
          <w:sz w:val="22"/>
          <w:szCs w:val="22"/>
        </w:rPr>
      </w:pPr>
      <w:r w:rsidRPr="00400045">
        <w:rPr>
          <w:rFonts w:ascii="Arial" w:hAnsi="Arial" w:cs="Arial"/>
          <w:sz w:val="22"/>
          <w:szCs w:val="22"/>
        </w:rPr>
        <w:br w:type="page"/>
      </w:r>
    </w:p>
    <w:p w14:paraId="5092687B" w14:textId="77777777" w:rsidR="00C60A3D" w:rsidRPr="00400045" w:rsidRDefault="00C60A3D">
      <w:pPr>
        <w:rPr>
          <w:rFonts w:ascii="Arial" w:hAnsi="Arial" w:cs="Arial"/>
          <w:sz w:val="22"/>
          <w:szCs w:val="22"/>
        </w:rPr>
      </w:pPr>
    </w:p>
    <w:p w14:paraId="0ED234DC" w14:textId="77777777" w:rsidR="00C60A3D" w:rsidRPr="00400045" w:rsidRDefault="00C60A3D">
      <w:pPr>
        <w:rPr>
          <w:rFonts w:ascii="Arial" w:hAnsi="Arial" w:cs="Arial"/>
          <w:sz w:val="22"/>
          <w:szCs w:val="22"/>
        </w:rPr>
      </w:pPr>
    </w:p>
    <w:p w14:paraId="627862BB" w14:textId="1BA63C55" w:rsidR="00C60A3D" w:rsidRPr="00400045" w:rsidRDefault="00C60A3D">
      <w:pPr>
        <w:rPr>
          <w:rFonts w:ascii="Arial" w:hAnsi="Arial" w:cs="Arial"/>
          <w:sz w:val="22"/>
          <w:szCs w:val="22"/>
        </w:rPr>
      </w:pPr>
      <w:r w:rsidRPr="00400045">
        <w:rPr>
          <w:rFonts w:ascii="Arial" w:hAnsi="Arial" w:cs="Arial"/>
          <w:noProof/>
          <w:sz w:val="22"/>
          <w:szCs w:val="22"/>
        </w:rPr>
        <w:drawing>
          <wp:anchor distT="0" distB="0" distL="114300" distR="114300" simplePos="0" relativeHeight="251662848" behindDoc="0" locked="0" layoutInCell="1" allowOverlap="1" wp14:anchorId="3249D4EE" wp14:editId="7D9133EC">
            <wp:simplePos x="0" y="0"/>
            <wp:positionH relativeFrom="margin">
              <wp:posOffset>-314325</wp:posOffset>
            </wp:positionH>
            <wp:positionV relativeFrom="paragraph">
              <wp:posOffset>159385</wp:posOffset>
            </wp:positionV>
            <wp:extent cx="6629400" cy="1943735"/>
            <wp:effectExtent l="0" t="0" r="0" b="0"/>
            <wp:wrapSquare wrapText="bothSides"/>
            <wp:docPr id="20427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1943735"/>
                    </a:xfrm>
                    <a:prstGeom prst="rect">
                      <a:avLst/>
                    </a:prstGeom>
                    <a:noFill/>
                  </pic:spPr>
                </pic:pic>
              </a:graphicData>
            </a:graphic>
            <wp14:sizeRelH relativeFrom="page">
              <wp14:pctWidth>0</wp14:pctWidth>
            </wp14:sizeRelH>
            <wp14:sizeRelV relativeFrom="page">
              <wp14:pctHeight>0</wp14:pctHeight>
            </wp14:sizeRelV>
          </wp:anchor>
        </w:drawing>
      </w:r>
    </w:p>
    <w:p w14:paraId="4091D57B" w14:textId="4965D75F" w:rsidR="00C60A3D" w:rsidRPr="00400045" w:rsidRDefault="00C60A3D">
      <w:pPr>
        <w:rPr>
          <w:rFonts w:ascii="Arial" w:hAnsi="Arial" w:cs="Arial"/>
          <w:sz w:val="22"/>
          <w:szCs w:val="22"/>
        </w:rPr>
      </w:pPr>
      <w:r w:rsidRPr="00400045">
        <w:rPr>
          <w:rFonts w:ascii="Arial" w:hAnsi="Arial" w:cs="Arial"/>
          <w:b/>
          <w:bCs/>
          <w:sz w:val="22"/>
          <w:szCs w:val="22"/>
        </w:rPr>
        <w:t xml:space="preserve">Supplemental Figure </w:t>
      </w:r>
      <w:r w:rsidR="005F546F" w:rsidRPr="00400045">
        <w:rPr>
          <w:rFonts w:ascii="Arial" w:hAnsi="Arial" w:cs="Arial"/>
          <w:b/>
          <w:bCs/>
          <w:sz w:val="22"/>
          <w:szCs w:val="22"/>
        </w:rPr>
        <w:t>6</w:t>
      </w:r>
      <w:r w:rsidRPr="00400045">
        <w:rPr>
          <w:rFonts w:ascii="Arial" w:hAnsi="Arial" w:cs="Arial"/>
          <w:sz w:val="22"/>
          <w:szCs w:val="22"/>
        </w:rPr>
        <w:t xml:space="preserve">.Skin conductance response (SCR) data from the first block of the initial fear recall test </w:t>
      </w:r>
      <w:r w:rsidR="004E4A1A" w:rsidRPr="00400045">
        <w:rPr>
          <w:rFonts w:ascii="Arial" w:hAnsi="Arial" w:cs="Arial"/>
          <w:sz w:val="22"/>
          <w:szCs w:val="22"/>
        </w:rPr>
        <w:t xml:space="preserve">(A) and following Fear Reinstatement (B) </w:t>
      </w:r>
      <w:r w:rsidRPr="00400045">
        <w:rPr>
          <w:rFonts w:ascii="Arial" w:hAnsi="Arial" w:cs="Arial"/>
          <w:sz w:val="22"/>
          <w:szCs w:val="22"/>
        </w:rPr>
        <w:t>on Day 2</w:t>
      </w:r>
      <w:r w:rsidR="004E4A1A" w:rsidRPr="00400045">
        <w:rPr>
          <w:rFonts w:ascii="Arial" w:hAnsi="Arial" w:cs="Arial"/>
          <w:sz w:val="22"/>
          <w:szCs w:val="22"/>
        </w:rPr>
        <w:t>.</w:t>
      </w:r>
    </w:p>
    <w:p w14:paraId="2A77C47E" w14:textId="109ABF36" w:rsidR="00C60A3D" w:rsidRPr="00400045" w:rsidRDefault="00C60A3D">
      <w:pPr>
        <w:rPr>
          <w:rFonts w:ascii="Arial" w:hAnsi="Arial" w:cs="Arial"/>
          <w:sz w:val="22"/>
          <w:szCs w:val="22"/>
        </w:rPr>
      </w:pPr>
    </w:p>
    <w:p w14:paraId="0CAB2141" w14:textId="45EC7579" w:rsidR="005A18E8" w:rsidRPr="00400045" w:rsidRDefault="00C60A3D" w:rsidP="00C60A3D">
      <w:pPr>
        <w:rPr>
          <w:rFonts w:ascii="Arial" w:hAnsi="Arial" w:cs="Arial"/>
          <w:sz w:val="22"/>
          <w:szCs w:val="22"/>
        </w:rPr>
      </w:pPr>
      <w:r w:rsidRPr="00400045">
        <w:rPr>
          <w:rFonts w:ascii="Arial" w:hAnsi="Arial" w:cs="Arial"/>
          <w:sz w:val="22"/>
          <w:szCs w:val="22"/>
        </w:rPr>
        <w:br w:type="page"/>
      </w:r>
    </w:p>
    <w:p w14:paraId="04149897" w14:textId="77777777" w:rsidR="0009305E" w:rsidRPr="00400045" w:rsidRDefault="0009305E" w:rsidP="00F35A05">
      <w:pPr>
        <w:contextualSpacing/>
        <w:rPr>
          <w:rFonts w:ascii="Arial" w:hAnsi="Arial" w:cs="Arial"/>
          <w:sz w:val="22"/>
          <w:szCs w:val="22"/>
        </w:rPr>
      </w:pPr>
    </w:p>
    <w:p w14:paraId="252E8F7B" w14:textId="77777777" w:rsidR="0009305E" w:rsidRPr="00400045" w:rsidRDefault="0009305E" w:rsidP="00F35A05">
      <w:pPr>
        <w:contextualSpacing/>
        <w:rPr>
          <w:rFonts w:ascii="Arial" w:hAnsi="Arial" w:cs="Arial"/>
          <w:sz w:val="22"/>
          <w:szCs w:val="22"/>
        </w:rPr>
      </w:pPr>
    </w:p>
    <w:p w14:paraId="0643251F" w14:textId="77777777" w:rsidR="0009305E" w:rsidRPr="00400045" w:rsidRDefault="0009305E" w:rsidP="00F35A05">
      <w:pPr>
        <w:contextualSpacing/>
        <w:rPr>
          <w:rFonts w:ascii="Arial" w:hAnsi="Arial" w:cs="Arial"/>
          <w:sz w:val="22"/>
          <w:szCs w:val="22"/>
        </w:rPr>
      </w:pPr>
    </w:p>
    <w:p w14:paraId="49963B75" w14:textId="77777777" w:rsidR="00C01D9D" w:rsidRPr="00400045" w:rsidRDefault="00C01D9D">
      <w:pPr>
        <w:rPr>
          <w:rFonts w:ascii="Arial" w:hAnsi="Arial" w:cs="Arial"/>
          <w:sz w:val="22"/>
          <w:szCs w:val="22"/>
        </w:rPr>
      </w:pPr>
    </w:p>
    <w:p w14:paraId="2373E62D" w14:textId="77777777" w:rsidR="0098202F" w:rsidRPr="00400045" w:rsidRDefault="00306910" w:rsidP="0098202F">
      <w:pPr>
        <w:pStyle w:val="GridTable21"/>
        <w:jc w:val="center"/>
        <w:rPr>
          <w:rFonts w:ascii="Arial" w:hAnsi="Arial" w:cs="Arial"/>
          <w:sz w:val="22"/>
          <w:szCs w:val="22"/>
        </w:rPr>
      </w:pPr>
      <w:r w:rsidRPr="00400045">
        <w:rPr>
          <w:rFonts w:ascii="Arial" w:hAnsi="Arial" w:cs="Arial"/>
          <w:sz w:val="22"/>
          <w:szCs w:val="22"/>
        </w:rPr>
        <w:t xml:space="preserve">Supplemental </w:t>
      </w:r>
      <w:r w:rsidR="0098202F" w:rsidRPr="00400045">
        <w:rPr>
          <w:rFonts w:ascii="Arial" w:hAnsi="Arial" w:cs="Arial"/>
          <w:sz w:val="22"/>
          <w:szCs w:val="22"/>
        </w:rPr>
        <w:t>References</w:t>
      </w:r>
    </w:p>
    <w:p w14:paraId="416A9936" w14:textId="77777777" w:rsidR="00BC7001" w:rsidRPr="00400045" w:rsidRDefault="00C01D9D" w:rsidP="00BC7001">
      <w:pPr>
        <w:pStyle w:val="Bibliography"/>
        <w:rPr>
          <w:rFonts w:ascii="Arial" w:hAnsi="Arial" w:cs="Arial"/>
          <w:sz w:val="22"/>
        </w:rPr>
      </w:pPr>
      <w:r w:rsidRPr="00400045">
        <w:rPr>
          <w:rFonts w:ascii="Arial" w:hAnsi="Arial" w:cs="Arial"/>
          <w:sz w:val="22"/>
          <w:szCs w:val="22"/>
        </w:rPr>
        <w:fldChar w:fldCharType="begin"/>
      </w:r>
      <w:r w:rsidR="00270A65" w:rsidRPr="00400045">
        <w:rPr>
          <w:rFonts w:ascii="Arial" w:hAnsi="Arial" w:cs="Arial"/>
          <w:sz w:val="22"/>
          <w:szCs w:val="22"/>
        </w:rPr>
        <w:instrText xml:space="preserve"> ADDIN ZOTERO_BIBL {"uncited":[],"omitted":[],"custom":[]} CSL_BIBLIOGRAPHY </w:instrText>
      </w:r>
      <w:r w:rsidRPr="00400045">
        <w:rPr>
          <w:rFonts w:ascii="Arial" w:hAnsi="Arial" w:cs="Arial"/>
          <w:sz w:val="22"/>
          <w:szCs w:val="22"/>
        </w:rPr>
        <w:fldChar w:fldCharType="separate"/>
      </w:r>
      <w:r w:rsidR="00BC7001" w:rsidRPr="00400045">
        <w:rPr>
          <w:rFonts w:ascii="Arial" w:hAnsi="Arial" w:cs="Arial"/>
          <w:sz w:val="22"/>
        </w:rPr>
        <w:t xml:space="preserve">1. Haaker J, Gaburro S, Sah A, Gartmann N, Lonsdorf TB, Meier K, </w:t>
      </w:r>
      <w:r w:rsidR="00BC7001" w:rsidRPr="00400045">
        <w:rPr>
          <w:rFonts w:ascii="Arial" w:hAnsi="Arial" w:cs="Arial"/>
          <w:i/>
          <w:iCs/>
          <w:sz w:val="22"/>
        </w:rPr>
        <w:t>et al.</w:t>
      </w:r>
      <w:r w:rsidR="00BC7001" w:rsidRPr="00400045">
        <w:rPr>
          <w:rFonts w:ascii="Arial" w:hAnsi="Arial" w:cs="Arial"/>
          <w:sz w:val="22"/>
        </w:rPr>
        <w:t xml:space="preserve"> (2013): Single dose of l-dopa makes extinction memories context-independent and prevents the return of fear. </w:t>
      </w:r>
      <w:r w:rsidR="00BC7001" w:rsidRPr="00400045">
        <w:rPr>
          <w:rFonts w:ascii="Arial" w:hAnsi="Arial" w:cs="Arial"/>
          <w:i/>
          <w:iCs/>
          <w:sz w:val="22"/>
        </w:rPr>
        <w:t>Proc Natl Acad Sci</w:t>
      </w:r>
      <w:r w:rsidR="00BC7001" w:rsidRPr="00400045">
        <w:rPr>
          <w:rFonts w:ascii="Arial" w:hAnsi="Arial" w:cs="Arial"/>
          <w:sz w:val="22"/>
        </w:rPr>
        <w:t xml:space="preserve"> 110: E2428–E2436.</w:t>
      </w:r>
    </w:p>
    <w:p w14:paraId="31847D2B"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2. Raij T, Nummenmaa A, Marin M-F, Porter D, Furtak S, Setsompop K, Milad MR (2018): Prefrontal Cortex Stimulation Enhances Fear Extinction Memory in Humans. </w:t>
      </w:r>
      <w:r w:rsidRPr="00400045">
        <w:rPr>
          <w:rFonts w:ascii="Arial" w:hAnsi="Arial" w:cs="Arial"/>
          <w:i/>
          <w:iCs/>
          <w:sz w:val="22"/>
        </w:rPr>
        <w:t>Biol Psychiatry</w:t>
      </w:r>
      <w:r w:rsidRPr="00400045">
        <w:rPr>
          <w:rFonts w:ascii="Arial" w:hAnsi="Arial" w:cs="Arial"/>
          <w:sz w:val="22"/>
        </w:rPr>
        <w:t xml:space="preserve"> 84: 129–137.</w:t>
      </w:r>
    </w:p>
    <w:p w14:paraId="42C29836"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3. Garfinkel SN, Abelson JL, King AP, Sripada RK, Wang X, Gaines LM, Liberzon I (2014): Impaired Contextual Modulation of Memories in PTSD: An fMRI and Psychophysiological Study of Extinction Retention and Fear Renewal. </w:t>
      </w:r>
      <w:r w:rsidRPr="00400045">
        <w:rPr>
          <w:rFonts w:ascii="Arial" w:hAnsi="Arial" w:cs="Arial"/>
          <w:i/>
          <w:iCs/>
          <w:sz w:val="22"/>
        </w:rPr>
        <w:t>J Neurosci</w:t>
      </w:r>
      <w:r w:rsidRPr="00400045">
        <w:rPr>
          <w:rFonts w:ascii="Arial" w:hAnsi="Arial" w:cs="Arial"/>
          <w:sz w:val="22"/>
        </w:rPr>
        <w:t xml:space="preserve"> 34: 13435–13443.</w:t>
      </w:r>
    </w:p>
    <w:p w14:paraId="3E56354C"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4. Bach DR (2014): A head-to-head comparison of SCRalyze and Ledalab, two model-based methods for skin conductance analysis. </w:t>
      </w:r>
      <w:r w:rsidRPr="00400045">
        <w:rPr>
          <w:rFonts w:ascii="Arial" w:hAnsi="Arial" w:cs="Arial"/>
          <w:i/>
          <w:iCs/>
          <w:sz w:val="22"/>
        </w:rPr>
        <w:t>Biol Psychol</w:t>
      </w:r>
      <w:r w:rsidRPr="00400045">
        <w:rPr>
          <w:rFonts w:ascii="Arial" w:hAnsi="Arial" w:cs="Arial"/>
          <w:sz w:val="22"/>
        </w:rPr>
        <w:t xml:space="preserve"> 103: 63–68.</w:t>
      </w:r>
    </w:p>
    <w:p w14:paraId="0C476ABF"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5. Bach DR, Flandin G, Friston KJ, Dolan RJ (2009): Time-series analysis for rapid event-related skin conductance responses. </w:t>
      </w:r>
      <w:r w:rsidRPr="00400045">
        <w:rPr>
          <w:rFonts w:ascii="Arial" w:hAnsi="Arial" w:cs="Arial"/>
          <w:i/>
          <w:iCs/>
          <w:sz w:val="22"/>
        </w:rPr>
        <w:t>J Neurosci Methods</w:t>
      </w:r>
      <w:r w:rsidRPr="00400045">
        <w:rPr>
          <w:rFonts w:ascii="Arial" w:hAnsi="Arial" w:cs="Arial"/>
          <w:sz w:val="22"/>
        </w:rPr>
        <w:t xml:space="preserve"> 184: 224–234.</w:t>
      </w:r>
    </w:p>
    <w:p w14:paraId="2AD6D577"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6. Bach DR, Flandin G, Friston KJ, Dolan RJ (2010): Modelling event-related skin conductance responses. </w:t>
      </w:r>
      <w:r w:rsidRPr="00400045">
        <w:rPr>
          <w:rFonts w:ascii="Arial" w:hAnsi="Arial" w:cs="Arial"/>
          <w:i/>
          <w:iCs/>
          <w:sz w:val="22"/>
        </w:rPr>
        <w:t>Int J Psychophysiol Off J Int Organ Psychophysiol</w:t>
      </w:r>
      <w:r w:rsidRPr="00400045">
        <w:rPr>
          <w:rFonts w:ascii="Arial" w:hAnsi="Arial" w:cs="Arial"/>
          <w:sz w:val="22"/>
        </w:rPr>
        <w:t xml:space="preserve"> 75: 349–356.</w:t>
      </w:r>
    </w:p>
    <w:p w14:paraId="0EC7F2ED"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7. Bach DR, Friston KJ, Dolan RJ (2013): An improved algorithm for model-based analysis of evoked skin conductance responses. </w:t>
      </w:r>
      <w:r w:rsidRPr="00400045">
        <w:rPr>
          <w:rFonts w:ascii="Arial" w:hAnsi="Arial" w:cs="Arial"/>
          <w:i/>
          <w:iCs/>
          <w:sz w:val="22"/>
        </w:rPr>
        <w:t>Biol Psychol</w:t>
      </w:r>
      <w:r w:rsidRPr="00400045">
        <w:rPr>
          <w:rFonts w:ascii="Arial" w:hAnsi="Arial" w:cs="Arial"/>
          <w:sz w:val="22"/>
        </w:rPr>
        <w:t xml:space="preserve"> 94: 490–497.</w:t>
      </w:r>
    </w:p>
    <w:p w14:paraId="27BF2685"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8. Bach DR, Friston KJ (2013): Model-based analysis of skin conductance responses: Towards causal models in psychophysiology. </w:t>
      </w:r>
      <w:r w:rsidRPr="00400045">
        <w:rPr>
          <w:rFonts w:ascii="Arial" w:hAnsi="Arial" w:cs="Arial"/>
          <w:i/>
          <w:iCs/>
          <w:sz w:val="22"/>
        </w:rPr>
        <w:t>Psychophysiology</w:t>
      </w:r>
      <w:r w:rsidRPr="00400045">
        <w:rPr>
          <w:rFonts w:ascii="Arial" w:hAnsi="Arial" w:cs="Arial"/>
          <w:sz w:val="22"/>
        </w:rPr>
        <w:t xml:space="preserve"> 50: 15–22.</w:t>
      </w:r>
    </w:p>
    <w:p w14:paraId="6B358D89"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9. Gerster S, Namer B, Elam M, Bach DR (2017): Testing a linear time invariant model for skin conductance responses by intraneural recording and stimulation. </w:t>
      </w:r>
      <w:r w:rsidRPr="00400045">
        <w:rPr>
          <w:rFonts w:ascii="Arial" w:hAnsi="Arial" w:cs="Arial"/>
          <w:i/>
          <w:iCs/>
          <w:sz w:val="22"/>
        </w:rPr>
        <w:t>Psychophysiology</w:t>
      </w:r>
      <w:r w:rsidRPr="00400045">
        <w:rPr>
          <w:rFonts w:ascii="Arial" w:hAnsi="Arial" w:cs="Arial"/>
          <w:sz w:val="22"/>
        </w:rPr>
        <w:t>. https://doi.org/10.1111/psyp.12986</w:t>
      </w:r>
    </w:p>
    <w:p w14:paraId="0083BD14" w14:textId="77777777" w:rsidR="00BC7001" w:rsidRPr="00400045" w:rsidRDefault="00BC7001" w:rsidP="00BC7001">
      <w:pPr>
        <w:pStyle w:val="Bibliography"/>
        <w:rPr>
          <w:rFonts w:ascii="Arial" w:hAnsi="Arial" w:cs="Arial"/>
          <w:sz w:val="22"/>
        </w:rPr>
      </w:pPr>
      <w:r w:rsidRPr="00400045">
        <w:rPr>
          <w:rFonts w:ascii="Arial" w:hAnsi="Arial" w:cs="Arial"/>
          <w:sz w:val="22"/>
        </w:rPr>
        <w:lastRenderedPageBreak/>
        <w:t xml:space="preserve">10. Staib M, Castegnetti G, Bach DR (2015): Optimising a model-based approach to inferring fear learning from skin conductance responses. </w:t>
      </w:r>
      <w:r w:rsidRPr="00400045">
        <w:rPr>
          <w:rFonts w:ascii="Arial" w:hAnsi="Arial" w:cs="Arial"/>
          <w:i/>
          <w:iCs/>
          <w:sz w:val="22"/>
        </w:rPr>
        <w:t>J Neurosci Methods</w:t>
      </w:r>
      <w:r w:rsidRPr="00400045">
        <w:rPr>
          <w:rFonts w:ascii="Arial" w:hAnsi="Arial" w:cs="Arial"/>
          <w:sz w:val="22"/>
        </w:rPr>
        <w:t xml:space="preserve"> 255: 131–138.</w:t>
      </w:r>
    </w:p>
    <w:p w14:paraId="58F968ED"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11. Bach DR, Tzovara A, Vunder J (2017): Blocking human fear memory with the matrix metalloproteinase inhibitor doxycycline. </w:t>
      </w:r>
      <w:r w:rsidRPr="00400045">
        <w:rPr>
          <w:rFonts w:ascii="Arial" w:hAnsi="Arial" w:cs="Arial"/>
          <w:i/>
          <w:iCs/>
          <w:sz w:val="22"/>
        </w:rPr>
        <w:t>Mol Psychiatry</w:t>
      </w:r>
      <w:r w:rsidRPr="00400045">
        <w:rPr>
          <w:rFonts w:ascii="Arial" w:hAnsi="Arial" w:cs="Arial"/>
          <w:sz w:val="22"/>
        </w:rPr>
        <w:t>. https://doi.org/10.1038/mp.2017.65</w:t>
      </w:r>
    </w:p>
    <w:p w14:paraId="733B42EF"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12. Fortin J-P, Cullen N, Sheline YI, Taylor WD, Aselcioglu I, Cook PA, </w:t>
      </w:r>
      <w:r w:rsidRPr="00400045">
        <w:rPr>
          <w:rFonts w:ascii="Arial" w:hAnsi="Arial" w:cs="Arial"/>
          <w:i/>
          <w:iCs/>
          <w:sz w:val="22"/>
        </w:rPr>
        <w:t>et al.</w:t>
      </w:r>
      <w:r w:rsidRPr="00400045">
        <w:rPr>
          <w:rFonts w:ascii="Arial" w:hAnsi="Arial" w:cs="Arial"/>
          <w:sz w:val="22"/>
        </w:rPr>
        <w:t xml:space="preserve"> (2018): Harmonization of cortical thickness measurements across scanners and sites. </w:t>
      </w:r>
      <w:r w:rsidRPr="00400045">
        <w:rPr>
          <w:rFonts w:ascii="Arial" w:hAnsi="Arial" w:cs="Arial"/>
          <w:i/>
          <w:iCs/>
          <w:sz w:val="22"/>
        </w:rPr>
        <w:t>NeuroImage</w:t>
      </w:r>
      <w:r w:rsidRPr="00400045">
        <w:rPr>
          <w:rFonts w:ascii="Arial" w:hAnsi="Arial" w:cs="Arial"/>
          <w:sz w:val="22"/>
        </w:rPr>
        <w:t xml:space="preserve"> 167: 104–120.</w:t>
      </w:r>
    </w:p>
    <w:p w14:paraId="4383B346"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13. Yu M, Linn KA, Cook PA, Phillips ML, McInnis M, Fava M, </w:t>
      </w:r>
      <w:r w:rsidRPr="00400045">
        <w:rPr>
          <w:rFonts w:ascii="Arial" w:hAnsi="Arial" w:cs="Arial"/>
          <w:i/>
          <w:iCs/>
          <w:sz w:val="22"/>
        </w:rPr>
        <w:t>et al.</w:t>
      </w:r>
      <w:r w:rsidRPr="00400045">
        <w:rPr>
          <w:rFonts w:ascii="Arial" w:hAnsi="Arial" w:cs="Arial"/>
          <w:sz w:val="22"/>
        </w:rPr>
        <w:t xml:space="preserve"> (2018): Statistical harmonization corrects site effects in functional connectivity measurements from multi-site fMRI data. </w:t>
      </w:r>
      <w:r w:rsidRPr="00400045">
        <w:rPr>
          <w:rFonts w:ascii="Arial" w:hAnsi="Arial" w:cs="Arial"/>
          <w:i/>
          <w:iCs/>
          <w:sz w:val="22"/>
        </w:rPr>
        <w:t>Hum Brain Mapp</w:t>
      </w:r>
      <w:r w:rsidRPr="00400045">
        <w:rPr>
          <w:rFonts w:ascii="Arial" w:hAnsi="Arial" w:cs="Arial"/>
          <w:sz w:val="22"/>
        </w:rPr>
        <w:t xml:space="preserve"> 39: 4213–4227.</w:t>
      </w:r>
    </w:p>
    <w:p w14:paraId="2E81665D"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14. Molapour T, Golkar A, Navarrete CD, Haaker J, Olsson A (2015): Neural correlates of biased social fear learning and interaction in an intergroup context. </w:t>
      </w:r>
      <w:r w:rsidRPr="00400045">
        <w:rPr>
          <w:rFonts w:ascii="Arial" w:hAnsi="Arial" w:cs="Arial"/>
          <w:i/>
          <w:iCs/>
          <w:sz w:val="22"/>
        </w:rPr>
        <w:t>NeuroImage</w:t>
      </w:r>
      <w:r w:rsidRPr="00400045">
        <w:rPr>
          <w:rFonts w:ascii="Arial" w:hAnsi="Arial" w:cs="Arial"/>
          <w:sz w:val="22"/>
        </w:rPr>
        <w:t xml:space="preserve"> 121: 171–183.</w:t>
      </w:r>
    </w:p>
    <w:p w14:paraId="3540C0C6" w14:textId="77777777" w:rsidR="00BC7001" w:rsidRPr="00400045" w:rsidRDefault="00BC7001" w:rsidP="00BC7001">
      <w:pPr>
        <w:pStyle w:val="Bibliography"/>
        <w:rPr>
          <w:rFonts w:ascii="Arial" w:hAnsi="Arial" w:cs="Arial"/>
          <w:sz w:val="22"/>
        </w:rPr>
      </w:pPr>
      <w:r w:rsidRPr="00400045">
        <w:rPr>
          <w:rFonts w:ascii="Arial" w:hAnsi="Arial" w:cs="Arial"/>
          <w:sz w:val="22"/>
        </w:rPr>
        <w:t xml:space="preserve">15. Morriss J, Hoare S, van Reekum CM (2018): It’s time: A commentary on fear extinction in the human brain using fMRI. </w:t>
      </w:r>
      <w:r w:rsidRPr="00400045">
        <w:rPr>
          <w:rFonts w:ascii="Arial" w:hAnsi="Arial" w:cs="Arial"/>
          <w:i/>
          <w:iCs/>
          <w:sz w:val="22"/>
        </w:rPr>
        <w:t>Neurosci Biobehav Rev</w:t>
      </w:r>
      <w:r w:rsidRPr="00400045">
        <w:rPr>
          <w:rFonts w:ascii="Arial" w:hAnsi="Arial" w:cs="Arial"/>
          <w:sz w:val="22"/>
        </w:rPr>
        <w:t xml:space="preserve"> 94: 321–322.</w:t>
      </w:r>
    </w:p>
    <w:p w14:paraId="07751658" w14:textId="53DAE3E1" w:rsidR="006846EB" w:rsidRPr="00DD6DA7" w:rsidRDefault="00C01D9D" w:rsidP="00F35A05">
      <w:pPr>
        <w:spacing w:line="480" w:lineRule="auto"/>
        <w:contextualSpacing/>
        <w:rPr>
          <w:rFonts w:ascii="Arial" w:hAnsi="Arial" w:cs="Arial"/>
          <w:sz w:val="22"/>
          <w:szCs w:val="22"/>
        </w:rPr>
      </w:pPr>
      <w:r w:rsidRPr="00400045">
        <w:rPr>
          <w:rFonts w:ascii="Arial" w:hAnsi="Arial" w:cs="Arial"/>
          <w:sz w:val="22"/>
          <w:szCs w:val="22"/>
        </w:rPr>
        <w:fldChar w:fldCharType="end"/>
      </w:r>
    </w:p>
    <w:p w14:paraId="31E6D65B" w14:textId="77777777" w:rsidR="006846EB" w:rsidRPr="00DD6DA7" w:rsidRDefault="006846EB" w:rsidP="00F35A05">
      <w:pPr>
        <w:spacing w:line="480" w:lineRule="auto"/>
        <w:contextualSpacing/>
        <w:rPr>
          <w:rFonts w:ascii="Arial" w:hAnsi="Arial" w:cs="Arial"/>
          <w:sz w:val="22"/>
          <w:szCs w:val="22"/>
        </w:rPr>
      </w:pPr>
    </w:p>
    <w:p w14:paraId="7FBA3739" w14:textId="77777777" w:rsidR="006846EB" w:rsidRPr="00DD6DA7" w:rsidRDefault="006846EB" w:rsidP="00F35A05">
      <w:pPr>
        <w:spacing w:line="480" w:lineRule="auto"/>
        <w:contextualSpacing/>
        <w:rPr>
          <w:rFonts w:ascii="Arial" w:hAnsi="Arial" w:cs="Arial"/>
          <w:sz w:val="22"/>
          <w:szCs w:val="22"/>
        </w:rPr>
      </w:pPr>
    </w:p>
    <w:p w14:paraId="25E58191" w14:textId="77777777" w:rsidR="006846EB" w:rsidRPr="00DD6DA7" w:rsidRDefault="006846EB" w:rsidP="00F35A05">
      <w:pPr>
        <w:spacing w:line="480" w:lineRule="auto"/>
        <w:contextualSpacing/>
        <w:rPr>
          <w:rFonts w:ascii="Arial" w:hAnsi="Arial" w:cs="Arial"/>
          <w:sz w:val="22"/>
          <w:szCs w:val="22"/>
        </w:rPr>
      </w:pPr>
    </w:p>
    <w:p w14:paraId="70A854E4" w14:textId="77777777" w:rsidR="00F236D7" w:rsidRPr="00DD6DA7" w:rsidRDefault="00F236D7" w:rsidP="00F35A05">
      <w:pPr>
        <w:spacing w:line="480" w:lineRule="auto"/>
        <w:contextualSpacing/>
        <w:rPr>
          <w:rFonts w:ascii="Arial" w:hAnsi="Arial" w:cs="Arial"/>
          <w:sz w:val="22"/>
          <w:szCs w:val="22"/>
        </w:rPr>
      </w:pPr>
    </w:p>
    <w:sectPr w:rsidR="00F236D7" w:rsidRPr="00DD6DA7" w:rsidSect="009728DF">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0DA06" w14:textId="77777777" w:rsidR="00091EA5" w:rsidRDefault="00091EA5" w:rsidP="009728DF">
      <w:r>
        <w:separator/>
      </w:r>
    </w:p>
  </w:endnote>
  <w:endnote w:type="continuationSeparator" w:id="0">
    <w:p w14:paraId="1CBAFB2E" w14:textId="77777777" w:rsidR="00091EA5" w:rsidRDefault="00091EA5" w:rsidP="00972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1C106" w14:textId="77777777" w:rsidR="00091EA5" w:rsidRDefault="00091EA5" w:rsidP="009728DF">
      <w:r>
        <w:separator/>
      </w:r>
    </w:p>
  </w:footnote>
  <w:footnote w:type="continuationSeparator" w:id="0">
    <w:p w14:paraId="108DD87B" w14:textId="77777777" w:rsidR="00091EA5" w:rsidRDefault="00091EA5" w:rsidP="00972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00D3" w14:textId="77777777" w:rsidR="004326C2" w:rsidRDefault="004326C2" w:rsidP="008B56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3D6FA6" w14:textId="77777777" w:rsidR="004326C2" w:rsidRDefault="004326C2" w:rsidP="009728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5EB6" w14:textId="77777777" w:rsidR="004326C2" w:rsidRPr="009728DF" w:rsidRDefault="004326C2" w:rsidP="009728DF">
    <w:pPr>
      <w:pStyle w:val="Header"/>
      <w:framePr w:wrap="around" w:vAnchor="text" w:hAnchor="page" w:x="10621" w:y="1"/>
      <w:rPr>
        <w:rStyle w:val="PageNumber"/>
        <w:rFonts w:ascii="Arial" w:hAnsi="Arial" w:cs="Arial"/>
        <w:sz w:val="22"/>
        <w:szCs w:val="22"/>
      </w:rPr>
    </w:pPr>
    <w:r w:rsidRPr="009728DF">
      <w:rPr>
        <w:rStyle w:val="PageNumber"/>
        <w:rFonts w:ascii="Arial" w:hAnsi="Arial" w:cs="Arial"/>
        <w:sz w:val="22"/>
        <w:szCs w:val="22"/>
      </w:rPr>
      <w:fldChar w:fldCharType="begin"/>
    </w:r>
    <w:r w:rsidRPr="009728DF">
      <w:rPr>
        <w:rStyle w:val="PageNumber"/>
        <w:rFonts w:ascii="Arial" w:hAnsi="Arial" w:cs="Arial"/>
        <w:sz w:val="22"/>
        <w:szCs w:val="22"/>
      </w:rPr>
      <w:instrText xml:space="preserve">PAGE  </w:instrText>
    </w:r>
    <w:r w:rsidRPr="009728DF">
      <w:rPr>
        <w:rStyle w:val="PageNumber"/>
        <w:rFonts w:ascii="Arial" w:hAnsi="Arial" w:cs="Arial"/>
        <w:sz w:val="22"/>
        <w:szCs w:val="22"/>
      </w:rPr>
      <w:fldChar w:fldCharType="separate"/>
    </w:r>
    <w:r w:rsidR="00270A65">
      <w:rPr>
        <w:rStyle w:val="PageNumber"/>
        <w:rFonts w:ascii="Arial" w:hAnsi="Arial" w:cs="Arial"/>
        <w:noProof/>
        <w:sz w:val="22"/>
        <w:szCs w:val="22"/>
      </w:rPr>
      <w:t>6</w:t>
    </w:r>
    <w:r w:rsidRPr="009728DF">
      <w:rPr>
        <w:rStyle w:val="PageNumber"/>
        <w:rFonts w:ascii="Arial" w:hAnsi="Arial" w:cs="Arial"/>
        <w:sz w:val="22"/>
        <w:szCs w:val="22"/>
      </w:rPr>
      <w:fldChar w:fldCharType="end"/>
    </w:r>
  </w:p>
  <w:p w14:paraId="6B300E22" w14:textId="77777777" w:rsidR="004326C2" w:rsidRPr="009728DF" w:rsidRDefault="004326C2" w:rsidP="009728DF">
    <w:pPr>
      <w:pStyle w:val="Header"/>
      <w:ind w:right="360"/>
      <w:jc w:val="right"/>
      <w:rPr>
        <w:rFonts w:ascii="Arial" w:hAnsi="Arial" w:cs="Arial"/>
        <w:sz w:val="22"/>
        <w:szCs w:val="22"/>
      </w:rPr>
    </w:pPr>
    <w:r w:rsidRPr="009728DF">
      <w:rPr>
        <w:rFonts w:ascii="Arial" w:hAnsi="Arial" w:cs="Arial"/>
        <w:sz w:val="22"/>
        <w:szCs w:val="22"/>
      </w:rPr>
      <w:t>Dop</w:t>
    </w:r>
    <w:r>
      <w:rPr>
        <w:rFonts w:ascii="Arial" w:hAnsi="Arial" w:cs="Arial"/>
        <w:sz w:val="22"/>
        <w:szCs w:val="22"/>
      </w:rPr>
      <w:t>amine and Fear Extinction in PTSD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1D27"/>
    <w:multiLevelType w:val="hybridMultilevel"/>
    <w:tmpl w:val="BB24DD58"/>
    <w:lvl w:ilvl="0" w:tplc="5F360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187B31"/>
    <w:multiLevelType w:val="hybridMultilevel"/>
    <w:tmpl w:val="23225128"/>
    <w:lvl w:ilvl="0" w:tplc="A394E7BE">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85D97"/>
    <w:multiLevelType w:val="hybridMultilevel"/>
    <w:tmpl w:val="74CE613E"/>
    <w:lvl w:ilvl="0" w:tplc="74A45CF4">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D35B4"/>
    <w:multiLevelType w:val="hybridMultilevel"/>
    <w:tmpl w:val="E8909DF4"/>
    <w:lvl w:ilvl="0" w:tplc="89E47C0A">
      <w:start w:val="1"/>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635383"/>
    <w:multiLevelType w:val="hybridMultilevel"/>
    <w:tmpl w:val="2EAA8D14"/>
    <w:lvl w:ilvl="0" w:tplc="124A16A6">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2754202">
    <w:abstractNumId w:val="0"/>
  </w:num>
  <w:num w:numId="2" w16cid:durableId="770977544">
    <w:abstractNumId w:val="2"/>
  </w:num>
  <w:num w:numId="3" w16cid:durableId="1675693573">
    <w:abstractNumId w:val="1"/>
  </w:num>
  <w:num w:numId="4" w16cid:durableId="65536277">
    <w:abstractNumId w:val="4"/>
  </w:num>
  <w:num w:numId="5" w16cid:durableId="452794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DCA"/>
    <w:rsid w:val="00001DBE"/>
    <w:rsid w:val="00004A78"/>
    <w:rsid w:val="00006D50"/>
    <w:rsid w:val="000079ED"/>
    <w:rsid w:val="00012636"/>
    <w:rsid w:val="00022F75"/>
    <w:rsid w:val="00026323"/>
    <w:rsid w:val="00026DCE"/>
    <w:rsid w:val="00027716"/>
    <w:rsid w:val="0003496F"/>
    <w:rsid w:val="0004638D"/>
    <w:rsid w:val="000473F7"/>
    <w:rsid w:val="000479C9"/>
    <w:rsid w:val="000516B9"/>
    <w:rsid w:val="00053B1B"/>
    <w:rsid w:val="00065340"/>
    <w:rsid w:val="00076088"/>
    <w:rsid w:val="000840B7"/>
    <w:rsid w:val="00084652"/>
    <w:rsid w:val="00085867"/>
    <w:rsid w:val="00091EA5"/>
    <w:rsid w:val="000923B3"/>
    <w:rsid w:val="0009305E"/>
    <w:rsid w:val="00093B53"/>
    <w:rsid w:val="00096F4F"/>
    <w:rsid w:val="000A0051"/>
    <w:rsid w:val="000A10D0"/>
    <w:rsid w:val="000A5551"/>
    <w:rsid w:val="000A6AFD"/>
    <w:rsid w:val="000D2741"/>
    <w:rsid w:val="000D2BB7"/>
    <w:rsid w:val="000D3509"/>
    <w:rsid w:val="000D5DD3"/>
    <w:rsid w:val="000E3645"/>
    <w:rsid w:val="000E475C"/>
    <w:rsid w:val="000E47DD"/>
    <w:rsid w:val="000F4006"/>
    <w:rsid w:val="000F5269"/>
    <w:rsid w:val="000F780F"/>
    <w:rsid w:val="001012FE"/>
    <w:rsid w:val="001020CB"/>
    <w:rsid w:val="001215A3"/>
    <w:rsid w:val="00124003"/>
    <w:rsid w:val="00125BA4"/>
    <w:rsid w:val="00126D5F"/>
    <w:rsid w:val="00137879"/>
    <w:rsid w:val="00140568"/>
    <w:rsid w:val="00151120"/>
    <w:rsid w:val="00152D0C"/>
    <w:rsid w:val="00157ECB"/>
    <w:rsid w:val="00163FAB"/>
    <w:rsid w:val="00164887"/>
    <w:rsid w:val="00183E1B"/>
    <w:rsid w:val="00185085"/>
    <w:rsid w:val="00193BF5"/>
    <w:rsid w:val="001944B7"/>
    <w:rsid w:val="001A018F"/>
    <w:rsid w:val="001A15D6"/>
    <w:rsid w:val="001A4D56"/>
    <w:rsid w:val="001A5C51"/>
    <w:rsid w:val="001B02E7"/>
    <w:rsid w:val="001B131C"/>
    <w:rsid w:val="001B1611"/>
    <w:rsid w:val="001B42DF"/>
    <w:rsid w:val="001B4766"/>
    <w:rsid w:val="001B67C8"/>
    <w:rsid w:val="001C475C"/>
    <w:rsid w:val="001C6902"/>
    <w:rsid w:val="001D15B7"/>
    <w:rsid w:val="001D29AC"/>
    <w:rsid w:val="001D30B1"/>
    <w:rsid w:val="001D7397"/>
    <w:rsid w:val="001E4A22"/>
    <w:rsid w:val="001F2BED"/>
    <w:rsid w:val="001F331F"/>
    <w:rsid w:val="001F53F8"/>
    <w:rsid w:val="001F5B6D"/>
    <w:rsid w:val="001F64E0"/>
    <w:rsid w:val="001F75EE"/>
    <w:rsid w:val="002013D5"/>
    <w:rsid w:val="002028B7"/>
    <w:rsid w:val="00205FDA"/>
    <w:rsid w:val="002109FA"/>
    <w:rsid w:val="002124E7"/>
    <w:rsid w:val="00215AA5"/>
    <w:rsid w:val="00221813"/>
    <w:rsid w:val="002255D3"/>
    <w:rsid w:val="00231AF0"/>
    <w:rsid w:val="00232071"/>
    <w:rsid w:val="00233562"/>
    <w:rsid w:val="00233CE0"/>
    <w:rsid w:val="00241F73"/>
    <w:rsid w:val="0024719D"/>
    <w:rsid w:val="00247D76"/>
    <w:rsid w:val="00250B3D"/>
    <w:rsid w:val="00253668"/>
    <w:rsid w:val="0025690C"/>
    <w:rsid w:val="002645C4"/>
    <w:rsid w:val="00265603"/>
    <w:rsid w:val="00265EC0"/>
    <w:rsid w:val="00266477"/>
    <w:rsid w:val="00270A65"/>
    <w:rsid w:val="002718A7"/>
    <w:rsid w:val="00276D89"/>
    <w:rsid w:val="00277232"/>
    <w:rsid w:val="00280E38"/>
    <w:rsid w:val="00281B20"/>
    <w:rsid w:val="0028278B"/>
    <w:rsid w:val="0028378A"/>
    <w:rsid w:val="00285091"/>
    <w:rsid w:val="00287054"/>
    <w:rsid w:val="00287223"/>
    <w:rsid w:val="00292DB5"/>
    <w:rsid w:val="00294666"/>
    <w:rsid w:val="002A2DAB"/>
    <w:rsid w:val="002A4C1C"/>
    <w:rsid w:val="002A6E4E"/>
    <w:rsid w:val="002B0FF0"/>
    <w:rsid w:val="002B102E"/>
    <w:rsid w:val="002C0C2A"/>
    <w:rsid w:val="002D353D"/>
    <w:rsid w:val="002E436A"/>
    <w:rsid w:val="002E5669"/>
    <w:rsid w:val="002E6595"/>
    <w:rsid w:val="002E766F"/>
    <w:rsid w:val="002F12A5"/>
    <w:rsid w:val="002F34BA"/>
    <w:rsid w:val="002F48C0"/>
    <w:rsid w:val="002F616E"/>
    <w:rsid w:val="00303D10"/>
    <w:rsid w:val="00306910"/>
    <w:rsid w:val="00316AEA"/>
    <w:rsid w:val="003244A1"/>
    <w:rsid w:val="00336F3E"/>
    <w:rsid w:val="003417CD"/>
    <w:rsid w:val="0034208D"/>
    <w:rsid w:val="00344A31"/>
    <w:rsid w:val="0034735C"/>
    <w:rsid w:val="00354178"/>
    <w:rsid w:val="0037025B"/>
    <w:rsid w:val="0037554E"/>
    <w:rsid w:val="00390B0B"/>
    <w:rsid w:val="00392574"/>
    <w:rsid w:val="00395160"/>
    <w:rsid w:val="003A4F3A"/>
    <w:rsid w:val="003A551C"/>
    <w:rsid w:val="003B1325"/>
    <w:rsid w:val="003B2597"/>
    <w:rsid w:val="003B5AB8"/>
    <w:rsid w:val="003B75B4"/>
    <w:rsid w:val="003C25C5"/>
    <w:rsid w:val="003C4C0F"/>
    <w:rsid w:val="003C757F"/>
    <w:rsid w:val="003C7D17"/>
    <w:rsid w:val="003D254E"/>
    <w:rsid w:val="003D38A1"/>
    <w:rsid w:val="003D4FBC"/>
    <w:rsid w:val="003F7F15"/>
    <w:rsid w:val="00400045"/>
    <w:rsid w:val="00405990"/>
    <w:rsid w:val="00412B96"/>
    <w:rsid w:val="00412EEE"/>
    <w:rsid w:val="0041357C"/>
    <w:rsid w:val="00416AB8"/>
    <w:rsid w:val="0042228C"/>
    <w:rsid w:val="004251F8"/>
    <w:rsid w:val="00431F1E"/>
    <w:rsid w:val="004326C2"/>
    <w:rsid w:val="00433993"/>
    <w:rsid w:val="00437514"/>
    <w:rsid w:val="00443B72"/>
    <w:rsid w:val="00446342"/>
    <w:rsid w:val="00450DEC"/>
    <w:rsid w:val="00452245"/>
    <w:rsid w:val="0045567E"/>
    <w:rsid w:val="004571A2"/>
    <w:rsid w:val="00460085"/>
    <w:rsid w:val="00467B72"/>
    <w:rsid w:val="00474F75"/>
    <w:rsid w:val="00477E69"/>
    <w:rsid w:val="00480B14"/>
    <w:rsid w:val="004857B5"/>
    <w:rsid w:val="004864C2"/>
    <w:rsid w:val="0048678C"/>
    <w:rsid w:val="00494DAE"/>
    <w:rsid w:val="004A232A"/>
    <w:rsid w:val="004A3EFF"/>
    <w:rsid w:val="004A4712"/>
    <w:rsid w:val="004A58D5"/>
    <w:rsid w:val="004A65C4"/>
    <w:rsid w:val="004B49AC"/>
    <w:rsid w:val="004C0BC2"/>
    <w:rsid w:val="004C28B9"/>
    <w:rsid w:val="004C5979"/>
    <w:rsid w:val="004E303A"/>
    <w:rsid w:val="004E46DD"/>
    <w:rsid w:val="004E4A1A"/>
    <w:rsid w:val="004F3292"/>
    <w:rsid w:val="004F36E6"/>
    <w:rsid w:val="005206A7"/>
    <w:rsid w:val="00523930"/>
    <w:rsid w:val="005317C8"/>
    <w:rsid w:val="00531D16"/>
    <w:rsid w:val="00534E76"/>
    <w:rsid w:val="005457D3"/>
    <w:rsid w:val="00550744"/>
    <w:rsid w:val="00556E82"/>
    <w:rsid w:val="00573499"/>
    <w:rsid w:val="00574F0A"/>
    <w:rsid w:val="0057564C"/>
    <w:rsid w:val="005773EE"/>
    <w:rsid w:val="00577760"/>
    <w:rsid w:val="005800ED"/>
    <w:rsid w:val="005902DC"/>
    <w:rsid w:val="00590DE2"/>
    <w:rsid w:val="005971CE"/>
    <w:rsid w:val="005978B5"/>
    <w:rsid w:val="005A18E8"/>
    <w:rsid w:val="005A6955"/>
    <w:rsid w:val="005A72CB"/>
    <w:rsid w:val="005B022A"/>
    <w:rsid w:val="005B44C8"/>
    <w:rsid w:val="005B5BBA"/>
    <w:rsid w:val="005C09CD"/>
    <w:rsid w:val="005C4BCC"/>
    <w:rsid w:val="005C5D04"/>
    <w:rsid w:val="005D4CF3"/>
    <w:rsid w:val="005D785B"/>
    <w:rsid w:val="005E1F88"/>
    <w:rsid w:val="005E4F76"/>
    <w:rsid w:val="005F346D"/>
    <w:rsid w:val="005F38DF"/>
    <w:rsid w:val="005F425C"/>
    <w:rsid w:val="005F4636"/>
    <w:rsid w:val="005F546F"/>
    <w:rsid w:val="00603005"/>
    <w:rsid w:val="00607260"/>
    <w:rsid w:val="0061349D"/>
    <w:rsid w:val="006154A2"/>
    <w:rsid w:val="006171D3"/>
    <w:rsid w:val="00620A80"/>
    <w:rsid w:val="00620EEA"/>
    <w:rsid w:val="00621F29"/>
    <w:rsid w:val="00627830"/>
    <w:rsid w:val="006278BA"/>
    <w:rsid w:val="006374C8"/>
    <w:rsid w:val="00640175"/>
    <w:rsid w:val="006402F2"/>
    <w:rsid w:val="00640AA6"/>
    <w:rsid w:val="006473F5"/>
    <w:rsid w:val="00650579"/>
    <w:rsid w:val="00657EE7"/>
    <w:rsid w:val="00660A99"/>
    <w:rsid w:val="00660B67"/>
    <w:rsid w:val="00666382"/>
    <w:rsid w:val="00667A79"/>
    <w:rsid w:val="00670408"/>
    <w:rsid w:val="00670E86"/>
    <w:rsid w:val="00675D89"/>
    <w:rsid w:val="00676CE3"/>
    <w:rsid w:val="006813F6"/>
    <w:rsid w:val="0068229C"/>
    <w:rsid w:val="006825BD"/>
    <w:rsid w:val="006846EB"/>
    <w:rsid w:val="00690978"/>
    <w:rsid w:val="006962D3"/>
    <w:rsid w:val="006C3A9E"/>
    <w:rsid w:val="006C5B42"/>
    <w:rsid w:val="006C5D3E"/>
    <w:rsid w:val="006C7007"/>
    <w:rsid w:val="006D61FB"/>
    <w:rsid w:val="006E005E"/>
    <w:rsid w:val="006E2CF5"/>
    <w:rsid w:val="006E4DEB"/>
    <w:rsid w:val="006E76CC"/>
    <w:rsid w:val="006F0234"/>
    <w:rsid w:val="006F333D"/>
    <w:rsid w:val="006F5D3A"/>
    <w:rsid w:val="00710382"/>
    <w:rsid w:val="00717768"/>
    <w:rsid w:val="007258FF"/>
    <w:rsid w:val="00734BCA"/>
    <w:rsid w:val="007442B9"/>
    <w:rsid w:val="00745E06"/>
    <w:rsid w:val="00755C4E"/>
    <w:rsid w:val="0076354B"/>
    <w:rsid w:val="00763AF5"/>
    <w:rsid w:val="00765ED7"/>
    <w:rsid w:val="0076682B"/>
    <w:rsid w:val="007706C3"/>
    <w:rsid w:val="007708BA"/>
    <w:rsid w:val="00775173"/>
    <w:rsid w:val="007768A0"/>
    <w:rsid w:val="00780D07"/>
    <w:rsid w:val="007A049E"/>
    <w:rsid w:val="007A5495"/>
    <w:rsid w:val="007B41F0"/>
    <w:rsid w:val="007B69FA"/>
    <w:rsid w:val="007C2614"/>
    <w:rsid w:val="007D0FA0"/>
    <w:rsid w:val="007D491A"/>
    <w:rsid w:val="007E1A05"/>
    <w:rsid w:val="007E3AB1"/>
    <w:rsid w:val="007E3FFB"/>
    <w:rsid w:val="007E6AC6"/>
    <w:rsid w:val="007E7B74"/>
    <w:rsid w:val="007F37E4"/>
    <w:rsid w:val="008012CE"/>
    <w:rsid w:val="00807600"/>
    <w:rsid w:val="00810042"/>
    <w:rsid w:val="00810ED1"/>
    <w:rsid w:val="0081164F"/>
    <w:rsid w:val="008129A5"/>
    <w:rsid w:val="00814DCA"/>
    <w:rsid w:val="00816CA6"/>
    <w:rsid w:val="008178FB"/>
    <w:rsid w:val="0082293A"/>
    <w:rsid w:val="00822971"/>
    <w:rsid w:val="00826233"/>
    <w:rsid w:val="00826446"/>
    <w:rsid w:val="00836E9F"/>
    <w:rsid w:val="00845367"/>
    <w:rsid w:val="0084597D"/>
    <w:rsid w:val="00845CA7"/>
    <w:rsid w:val="00850B78"/>
    <w:rsid w:val="008660AE"/>
    <w:rsid w:val="008900E9"/>
    <w:rsid w:val="00891180"/>
    <w:rsid w:val="008A64D8"/>
    <w:rsid w:val="008A7F28"/>
    <w:rsid w:val="008B56E3"/>
    <w:rsid w:val="008C3FB5"/>
    <w:rsid w:val="008D208C"/>
    <w:rsid w:val="008D667F"/>
    <w:rsid w:val="008D7612"/>
    <w:rsid w:val="008E1697"/>
    <w:rsid w:val="008F0B55"/>
    <w:rsid w:val="008F19A5"/>
    <w:rsid w:val="008F6332"/>
    <w:rsid w:val="008F7793"/>
    <w:rsid w:val="00902CB8"/>
    <w:rsid w:val="00903B06"/>
    <w:rsid w:val="00907D10"/>
    <w:rsid w:val="00910847"/>
    <w:rsid w:val="009114F7"/>
    <w:rsid w:val="00926701"/>
    <w:rsid w:val="00927E4D"/>
    <w:rsid w:val="00934249"/>
    <w:rsid w:val="00935C2C"/>
    <w:rsid w:val="0094555B"/>
    <w:rsid w:val="009501F2"/>
    <w:rsid w:val="00955C1E"/>
    <w:rsid w:val="009647EA"/>
    <w:rsid w:val="009714B9"/>
    <w:rsid w:val="009725AC"/>
    <w:rsid w:val="009726CB"/>
    <w:rsid w:val="009728DF"/>
    <w:rsid w:val="00975614"/>
    <w:rsid w:val="009758C3"/>
    <w:rsid w:val="00977FB3"/>
    <w:rsid w:val="0098202F"/>
    <w:rsid w:val="009831D1"/>
    <w:rsid w:val="00984E77"/>
    <w:rsid w:val="00986A1C"/>
    <w:rsid w:val="0098799D"/>
    <w:rsid w:val="00992F5D"/>
    <w:rsid w:val="009A09CD"/>
    <w:rsid w:val="009A6359"/>
    <w:rsid w:val="009B3E9A"/>
    <w:rsid w:val="009B5BA7"/>
    <w:rsid w:val="009D5F50"/>
    <w:rsid w:val="009D6B74"/>
    <w:rsid w:val="009E55F2"/>
    <w:rsid w:val="009F1054"/>
    <w:rsid w:val="00A049DB"/>
    <w:rsid w:val="00A04B64"/>
    <w:rsid w:val="00A14C63"/>
    <w:rsid w:val="00A2579E"/>
    <w:rsid w:val="00A269D3"/>
    <w:rsid w:val="00A26A36"/>
    <w:rsid w:val="00A31191"/>
    <w:rsid w:val="00A326BB"/>
    <w:rsid w:val="00A32754"/>
    <w:rsid w:val="00A34091"/>
    <w:rsid w:val="00A4082B"/>
    <w:rsid w:val="00A40B32"/>
    <w:rsid w:val="00A41343"/>
    <w:rsid w:val="00A4233D"/>
    <w:rsid w:val="00A43583"/>
    <w:rsid w:val="00A457C8"/>
    <w:rsid w:val="00A50686"/>
    <w:rsid w:val="00A5156D"/>
    <w:rsid w:val="00A54BB5"/>
    <w:rsid w:val="00A60B97"/>
    <w:rsid w:val="00A6442E"/>
    <w:rsid w:val="00A66593"/>
    <w:rsid w:val="00A75D2B"/>
    <w:rsid w:val="00A77D2A"/>
    <w:rsid w:val="00A807B6"/>
    <w:rsid w:val="00A87400"/>
    <w:rsid w:val="00AA0B32"/>
    <w:rsid w:val="00AA0FD9"/>
    <w:rsid w:val="00AA31AA"/>
    <w:rsid w:val="00AB09A3"/>
    <w:rsid w:val="00AB1580"/>
    <w:rsid w:val="00AB4E5A"/>
    <w:rsid w:val="00AB6A35"/>
    <w:rsid w:val="00AC12BD"/>
    <w:rsid w:val="00AC437E"/>
    <w:rsid w:val="00AC469D"/>
    <w:rsid w:val="00AC69CC"/>
    <w:rsid w:val="00AD79CC"/>
    <w:rsid w:val="00AE2B98"/>
    <w:rsid w:val="00AE2D35"/>
    <w:rsid w:val="00AE647F"/>
    <w:rsid w:val="00B0068C"/>
    <w:rsid w:val="00B02BB6"/>
    <w:rsid w:val="00B02E4B"/>
    <w:rsid w:val="00B03957"/>
    <w:rsid w:val="00B11229"/>
    <w:rsid w:val="00B13A7D"/>
    <w:rsid w:val="00B25F40"/>
    <w:rsid w:val="00B30083"/>
    <w:rsid w:val="00B408D5"/>
    <w:rsid w:val="00B44454"/>
    <w:rsid w:val="00B53420"/>
    <w:rsid w:val="00B558B5"/>
    <w:rsid w:val="00B57670"/>
    <w:rsid w:val="00B62964"/>
    <w:rsid w:val="00B638D5"/>
    <w:rsid w:val="00B664B7"/>
    <w:rsid w:val="00B7031A"/>
    <w:rsid w:val="00B71C16"/>
    <w:rsid w:val="00B730C8"/>
    <w:rsid w:val="00B74018"/>
    <w:rsid w:val="00B801BF"/>
    <w:rsid w:val="00B81431"/>
    <w:rsid w:val="00B81860"/>
    <w:rsid w:val="00B94096"/>
    <w:rsid w:val="00BA4D4F"/>
    <w:rsid w:val="00BA5D75"/>
    <w:rsid w:val="00BA68CE"/>
    <w:rsid w:val="00BB2646"/>
    <w:rsid w:val="00BB36BD"/>
    <w:rsid w:val="00BB5EED"/>
    <w:rsid w:val="00BC2413"/>
    <w:rsid w:val="00BC7001"/>
    <w:rsid w:val="00BD2013"/>
    <w:rsid w:val="00BD3B11"/>
    <w:rsid w:val="00BD726D"/>
    <w:rsid w:val="00BD784D"/>
    <w:rsid w:val="00BE1FD6"/>
    <w:rsid w:val="00BE3D66"/>
    <w:rsid w:val="00BE40E0"/>
    <w:rsid w:val="00BE465F"/>
    <w:rsid w:val="00BF0C24"/>
    <w:rsid w:val="00BF2CF3"/>
    <w:rsid w:val="00BF4861"/>
    <w:rsid w:val="00C01D9D"/>
    <w:rsid w:val="00C06494"/>
    <w:rsid w:val="00C100AF"/>
    <w:rsid w:val="00C1665B"/>
    <w:rsid w:val="00C2119B"/>
    <w:rsid w:val="00C24A54"/>
    <w:rsid w:val="00C2774B"/>
    <w:rsid w:val="00C44BFD"/>
    <w:rsid w:val="00C52160"/>
    <w:rsid w:val="00C52AD8"/>
    <w:rsid w:val="00C52F8C"/>
    <w:rsid w:val="00C540A4"/>
    <w:rsid w:val="00C57DF8"/>
    <w:rsid w:val="00C60A3D"/>
    <w:rsid w:val="00C64A34"/>
    <w:rsid w:val="00C663D5"/>
    <w:rsid w:val="00C80EAF"/>
    <w:rsid w:val="00C82222"/>
    <w:rsid w:val="00C826C1"/>
    <w:rsid w:val="00C94CE8"/>
    <w:rsid w:val="00C9672A"/>
    <w:rsid w:val="00CA014A"/>
    <w:rsid w:val="00CA11EA"/>
    <w:rsid w:val="00CA3677"/>
    <w:rsid w:val="00CB1EBA"/>
    <w:rsid w:val="00CB33D9"/>
    <w:rsid w:val="00CB7C91"/>
    <w:rsid w:val="00CC783C"/>
    <w:rsid w:val="00CC7DD0"/>
    <w:rsid w:val="00CD38BD"/>
    <w:rsid w:val="00CE65B4"/>
    <w:rsid w:val="00D03956"/>
    <w:rsid w:val="00D1552F"/>
    <w:rsid w:val="00D21BC0"/>
    <w:rsid w:val="00D225C5"/>
    <w:rsid w:val="00D27F14"/>
    <w:rsid w:val="00D302E8"/>
    <w:rsid w:val="00D32BB8"/>
    <w:rsid w:val="00D33EEA"/>
    <w:rsid w:val="00D43313"/>
    <w:rsid w:val="00D60779"/>
    <w:rsid w:val="00D74BA7"/>
    <w:rsid w:val="00D76E4D"/>
    <w:rsid w:val="00D8558E"/>
    <w:rsid w:val="00DA2E64"/>
    <w:rsid w:val="00DA5338"/>
    <w:rsid w:val="00DB409A"/>
    <w:rsid w:val="00DB4F6E"/>
    <w:rsid w:val="00DC4914"/>
    <w:rsid w:val="00DD53B1"/>
    <w:rsid w:val="00DD6DA7"/>
    <w:rsid w:val="00DE136B"/>
    <w:rsid w:val="00DE371F"/>
    <w:rsid w:val="00DE6E54"/>
    <w:rsid w:val="00DF40BC"/>
    <w:rsid w:val="00E02BCF"/>
    <w:rsid w:val="00E02F77"/>
    <w:rsid w:val="00E05F56"/>
    <w:rsid w:val="00E073C8"/>
    <w:rsid w:val="00E14C2B"/>
    <w:rsid w:val="00E17834"/>
    <w:rsid w:val="00E21ECC"/>
    <w:rsid w:val="00E22410"/>
    <w:rsid w:val="00E22FA5"/>
    <w:rsid w:val="00E320A2"/>
    <w:rsid w:val="00E332A1"/>
    <w:rsid w:val="00E37003"/>
    <w:rsid w:val="00E3719E"/>
    <w:rsid w:val="00E37F00"/>
    <w:rsid w:val="00E4070E"/>
    <w:rsid w:val="00E40E57"/>
    <w:rsid w:val="00E500BD"/>
    <w:rsid w:val="00E55046"/>
    <w:rsid w:val="00E57A31"/>
    <w:rsid w:val="00E605D7"/>
    <w:rsid w:val="00E64F5E"/>
    <w:rsid w:val="00E6763A"/>
    <w:rsid w:val="00E71D41"/>
    <w:rsid w:val="00E73F1E"/>
    <w:rsid w:val="00E826D5"/>
    <w:rsid w:val="00E9055D"/>
    <w:rsid w:val="00E94834"/>
    <w:rsid w:val="00E96A96"/>
    <w:rsid w:val="00EA63BF"/>
    <w:rsid w:val="00EB40BE"/>
    <w:rsid w:val="00EC464C"/>
    <w:rsid w:val="00EC6EE8"/>
    <w:rsid w:val="00EE0855"/>
    <w:rsid w:val="00EE3E00"/>
    <w:rsid w:val="00EE690E"/>
    <w:rsid w:val="00EE6E4E"/>
    <w:rsid w:val="00EF74B0"/>
    <w:rsid w:val="00F010A1"/>
    <w:rsid w:val="00F03D5F"/>
    <w:rsid w:val="00F100F0"/>
    <w:rsid w:val="00F1214D"/>
    <w:rsid w:val="00F13186"/>
    <w:rsid w:val="00F140B0"/>
    <w:rsid w:val="00F212AF"/>
    <w:rsid w:val="00F22FDA"/>
    <w:rsid w:val="00F236D7"/>
    <w:rsid w:val="00F32BEB"/>
    <w:rsid w:val="00F32E0B"/>
    <w:rsid w:val="00F32F82"/>
    <w:rsid w:val="00F338C5"/>
    <w:rsid w:val="00F35A05"/>
    <w:rsid w:val="00F3765E"/>
    <w:rsid w:val="00F37E88"/>
    <w:rsid w:val="00F44138"/>
    <w:rsid w:val="00F511E5"/>
    <w:rsid w:val="00F56722"/>
    <w:rsid w:val="00F626FE"/>
    <w:rsid w:val="00F642A8"/>
    <w:rsid w:val="00F71A3F"/>
    <w:rsid w:val="00F76A9F"/>
    <w:rsid w:val="00F831E2"/>
    <w:rsid w:val="00F93540"/>
    <w:rsid w:val="00FA244B"/>
    <w:rsid w:val="00FA5616"/>
    <w:rsid w:val="00FB050F"/>
    <w:rsid w:val="00FB0A4A"/>
    <w:rsid w:val="00FC5FE9"/>
    <w:rsid w:val="00FC7BFE"/>
    <w:rsid w:val="00FD4C4B"/>
    <w:rsid w:val="00FE063C"/>
    <w:rsid w:val="00FE32C7"/>
    <w:rsid w:val="00FE426A"/>
    <w:rsid w:val="00FE61A5"/>
    <w:rsid w:val="00FF5D59"/>
    <w:rsid w:val="00FF7491"/>
    <w:rsid w:val="00FF7FF4"/>
    <w:rsid w:val="05F8B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DBD96"/>
  <w14:discardImageEditingDat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sid w:val="00B638D5"/>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45567E"/>
    <w:rPr>
      <w:sz w:val="18"/>
      <w:szCs w:val="18"/>
    </w:rPr>
  </w:style>
  <w:style w:type="paragraph" w:styleId="CommentText">
    <w:name w:val="annotation text"/>
    <w:basedOn w:val="Normal"/>
    <w:link w:val="CommentTextChar"/>
    <w:uiPriority w:val="99"/>
    <w:semiHidden/>
    <w:unhideWhenUsed/>
    <w:rsid w:val="0045567E"/>
  </w:style>
  <w:style w:type="character" w:customStyle="1" w:styleId="CommentTextChar">
    <w:name w:val="Comment Text Char"/>
    <w:basedOn w:val="DefaultParagraphFont"/>
    <w:link w:val="CommentText"/>
    <w:uiPriority w:val="99"/>
    <w:semiHidden/>
    <w:rsid w:val="0045567E"/>
  </w:style>
  <w:style w:type="paragraph" w:styleId="CommentSubject">
    <w:name w:val="annotation subject"/>
    <w:basedOn w:val="CommentText"/>
    <w:next w:val="CommentText"/>
    <w:link w:val="CommentSubjectChar"/>
    <w:uiPriority w:val="99"/>
    <w:semiHidden/>
    <w:unhideWhenUsed/>
    <w:rsid w:val="0045567E"/>
    <w:rPr>
      <w:b/>
      <w:bCs/>
      <w:sz w:val="20"/>
      <w:szCs w:val="20"/>
    </w:rPr>
  </w:style>
  <w:style w:type="character" w:customStyle="1" w:styleId="CommentSubjectChar">
    <w:name w:val="Comment Subject Char"/>
    <w:link w:val="CommentSubject"/>
    <w:uiPriority w:val="99"/>
    <w:semiHidden/>
    <w:rsid w:val="0045567E"/>
    <w:rPr>
      <w:b/>
      <w:bCs/>
      <w:sz w:val="20"/>
      <w:szCs w:val="20"/>
    </w:rPr>
  </w:style>
  <w:style w:type="paragraph" w:styleId="BalloonText">
    <w:name w:val="Balloon Text"/>
    <w:basedOn w:val="Normal"/>
    <w:link w:val="BalloonTextChar"/>
    <w:uiPriority w:val="99"/>
    <w:semiHidden/>
    <w:unhideWhenUsed/>
    <w:rsid w:val="0045567E"/>
    <w:rPr>
      <w:rFonts w:ascii="Lucida Grande" w:hAnsi="Lucida Grande" w:cs="Lucida Grande"/>
      <w:sz w:val="18"/>
      <w:szCs w:val="18"/>
    </w:rPr>
  </w:style>
  <w:style w:type="character" w:customStyle="1" w:styleId="BalloonTextChar">
    <w:name w:val="Balloon Text Char"/>
    <w:link w:val="BalloonText"/>
    <w:uiPriority w:val="99"/>
    <w:semiHidden/>
    <w:rsid w:val="0045567E"/>
    <w:rPr>
      <w:rFonts w:ascii="Lucida Grande" w:hAnsi="Lucida Grande" w:cs="Lucida Grande"/>
      <w:sz w:val="18"/>
      <w:szCs w:val="18"/>
    </w:rPr>
  </w:style>
  <w:style w:type="paragraph" w:customStyle="1" w:styleId="ColorfulList-Accent11">
    <w:name w:val="Colorful List - Accent 11"/>
    <w:basedOn w:val="Normal"/>
    <w:uiPriority w:val="34"/>
    <w:qFormat/>
    <w:rsid w:val="005A6955"/>
    <w:pPr>
      <w:ind w:left="720"/>
      <w:contextualSpacing/>
    </w:pPr>
  </w:style>
  <w:style w:type="table" w:customStyle="1" w:styleId="PlainTable21">
    <w:name w:val="Plain Table 21"/>
    <w:basedOn w:val="TableNormal"/>
    <w:uiPriority w:val="99"/>
    <w:rsid w:val="00FE61A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GridTable21">
    <w:name w:val="Grid Table 21"/>
    <w:basedOn w:val="Normal"/>
    <w:next w:val="Normal"/>
    <w:uiPriority w:val="37"/>
    <w:unhideWhenUsed/>
    <w:rsid w:val="00F236D7"/>
    <w:pPr>
      <w:tabs>
        <w:tab w:val="left" w:pos="504"/>
      </w:tabs>
      <w:ind w:left="504" w:hanging="504"/>
    </w:pPr>
  </w:style>
  <w:style w:type="paragraph" w:customStyle="1" w:styleId="ColorfulShading-Accent11">
    <w:name w:val="Colorful Shading - Accent 11"/>
    <w:hidden/>
    <w:uiPriority w:val="99"/>
    <w:semiHidden/>
    <w:rsid w:val="00E3719E"/>
    <w:rPr>
      <w:sz w:val="24"/>
      <w:szCs w:val="24"/>
    </w:rPr>
  </w:style>
  <w:style w:type="paragraph" w:styleId="Caption">
    <w:name w:val="caption"/>
    <w:basedOn w:val="Normal"/>
    <w:next w:val="Normal"/>
    <w:uiPriority w:val="35"/>
    <w:qFormat/>
    <w:rsid w:val="006374C8"/>
    <w:pPr>
      <w:spacing w:after="200"/>
    </w:pPr>
    <w:rPr>
      <w:rFonts w:eastAsia="Cambria"/>
      <w:b/>
      <w:bCs/>
      <w:color w:val="4F81BD"/>
      <w:sz w:val="18"/>
      <w:szCs w:val="18"/>
    </w:rPr>
  </w:style>
  <w:style w:type="paragraph" w:styleId="Header">
    <w:name w:val="header"/>
    <w:basedOn w:val="Normal"/>
    <w:link w:val="HeaderChar"/>
    <w:uiPriority w:val="99"/>
    <w:unhideWhenUsed/>
    <w:rsid w:val="009728DF"/>
    <w:pPr>
      <w:tabs>
        <w:tab w:val="center" w:pos="4320"/>
        <w:tab w:val="right" w:pos="8640"/>
      </w:tabs>
    </w:pPr>
  </w:style>
  <w:style w:type="character" w:customStyle="1" w:styleId="HeaderChar">
    <w:name w:val="Header Char"/>
    <w:basedOn w:val="DefaultParagraphFont"/>
    <w:link w:val="Header"/>
    <w:uiPriority w:val="99"/>
    <w:rsid w:val="009728DF"/>
  </w:style>
  <w:style w:type="paragraph" w:styleId="Footer">
    <w:name w:val="footer"/>
    <w:basedOn w:val="Normal"/>
    <w:link w:val="FooterChar"/>
    <w:uiPriority w:val="99"/>
    <w:unhideWhenUsed/>
    <w:rsid w:val="009728DF"/>
    <w:pPr>
      <w:tabs>
        <w:tab w:val="center" w:pos="4320"/>
        <w:tab w:val="right" w:pos="8640"/>
      </w:tabs>
    </w:pPr>
  </w:style>
  <w:style w:type="character" w:customStyle="1" w:styleId="FooterChar">
    <w:name w:val="Footer Char"/>
    <w:basedOn w:val="DefaultParagraphFont"/>
    <w:link w:val="Footer"/>
    <w:uiPriority w:val="99"/>
    <w:rsid w:val="009728DF"/>
  </w:style>
  <w:style w:type="character" w:styleId="PageNumber">
    <w:name w:val="page number"/>
    <w:basedOn w:val="DefaultParagraphFont"/>
    <w:uiPriority w:val="99"/>
    <w:semiHidden/>
    <w:unhideWhenUsed/>
    <w:rsid w:val="009728DF"/>
  </w:style>
  <w:style w:type="character" w:styleId="Hyperlink">
    <w:name w:val="Hyperlink"/>
    <w:uiPriority w:val="99"/>
    <w:unhideWhenUsed/>
    <w:rsid w:val="009728DF"/>
    <w:rPr>
      <w:color w:val="0000FF"/>
      <w:u w:val="single"/>
    </w:rPr>
  </w:style>
  <w:style w:type="table" w:customStyle="1" w:styleId="PlainTable22">
    <w:name w:val="Plain Table 22"/>
    <w:basedOn w:val="TableNormal"/>
    <w:uiPriority w:val="99"/>
    <w:rsid w:val="005800E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59"/>
    <w:rsid w:val="005800ED"/>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uiPriority w:val="99"/>
    <w:rsid w:val="002F12A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phy">
    <w:name w:val="Bibliography"/>
    <w:basedOn w:val="Normal"/>
    <w:next w:val="Normal"/>
    <w:uiPriority w:val="70"/>
    <w:unhideWhenUsed/>
    <w:rsid w:val="00270A65"/>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63351">
      <w:bodyDiv w:val="1"/>
      <w:marLeft w:val="0"/>
      <w:marRight w:val="0"/>
      <w:marTop w:val="0"/>
      <w:marBottom w:val="0"/>
      <w:divBdr>
        <w:top w:val="none" w:sz="0" w:space="0" w:color="auto"/>
        <w:left w:val="none" w:sz="0" w:space="0" w:color="auto"/>
        <w:bottom w:val="none" w:sz="0" w:space="0" w:color="auto"/>
        <w:right w:val="none" w:sz="0" w:space="0" w:color="auto"/>
      </w:divBdr>
    </w:div>
    <w:div w:id="101145116">
      <w:bodyDiv w:val="1"/>
      <w:marLeft w:val="0"/>
      <w:marRight w:val="0"/>
      <w:marTop w:val="0"/>
      <w:marBottom w:val="0"/>
      <w:divBdr>
        <w:top w:val="none" w:sz="0" w:space="0" w:color="auto"/>
        <w:left w:val="none" w:sz="0" w:space="0" w:color="auto"/>
        <w:bottom w:val="none" w:sz="0" w:space="0" w:color="auto"/>
        <w:right w:val="none" w:sz="0" w:space="0" w:color="auto"/>
      </w:divBdr>
    </w:div>
    <w:div w:id="307173307">
      <w:bodyDiv w:val="1"/>
      <w:marLeft w:val="0"/>
      <w:marRight w:val="0"/>
      <w:marTop w:val="0"/>
      <w:marBottom w:val="0"/>
      <w:divBdr>
        <w:top w:val="none" w:sz="0" w:space="0" w:color="auto"/>
        <w:left w:val="none" w:sz="0" w:space="0" w:color="auto"/>
        <w:bottom w:val="none" w:sz="0" w:space="0" w:color="auto"/>
        <w:right w:val="none" w:sz="0" w:space="0" w:color="auto"/>
      </w:divBdr>
    </w:div>
    <w:div w:id="747583254">
      <w:bodyDiv w:val="1"/>
      <w:marLeft w:val="0"/>
      <w:marRight w:val="0"/>
      <w:marTop w:val="0"/>
      <w:marBottom w:val="0"/>
      <w:divBdr>
        <w:top w:val="none" w:sz="0" w:space="0" w:color="auto"/>
        <w:left w:val="none" w:sz="0" w:space="0" w:color="auto"/>
        <w:bottom w:val="none" w:sz="0" w:space="0" w:color="auto"/>
        <w:right w:val="none" w:sz="0" w:space="0" w:color="auto"/>
      </w:divBdr>
    </w:div>
    <w:div w:id="809593837">
      <w:bodyDiv w:val="1"/>
      <w:marLeft w:val="0"/>
      <w:marRight w:val="0"/>
      <w:marTop w:val="0"/>
      <w:marBottom w:val="0"/>
      <w:divBdr>
        <w:top w:val="none" w:sz="0" w:space="0" w:color="auto"/>
        <w:left w:val="none" w:sz="0" w:space="0" w:color="auto"/>
        <w:bottom w:val="none" w:sz="0" w:space="0" w:color="auto"/>
        <w:right w:val="none" w:sz="0" w:space="0" w:color="auto"/>
      </w:divBdr>
    </w:div>
    <w:div w:id="932132127">
      <w:bodyDiv w:val="1"/>
      <w:marLeft w:val="0"/>
      <w:marRight w:val="0"/>
      <w:marTop w:val="0"/>
      <w:marBottom w:val="0"/>
      <w:divBdr>
        <w:top w:val="none" w:sz="0" w:space="0" w:color="auto"/>
        <w:left w:val="none" w:sz="0" w:space="0" w:color="auto"/>
        <w:bottom w:val="none" w:sz="0" w:space="0" w:color="auto"/>
        <w:right w:val="none" w:sz="0" w:space="0" w:color="auto"/>
      </w:divBdr>
    </w:div>
    <w:div w:id="973292503">
      <w:bodyDiv w:val="1"/>
      <w:marLeft w:val="0"/>
      <w:marRight w:val="0"/>
      <w:marTop w:val="0"/>
      <w:marBottom w:val="0"/>
      <w:divBdr>
        <w:top w:val="none" w:sz="0" w:space="0" w:color="auto"/>
        <w:left w:val="none" w:sz="0" w:space="0" w:color="auto"/>
        <w:bottom w:val="none" w:sz="0" w:space="0" w:color="auto"/>
        <w:right w:val="none" w:sz="0" w:space="0" w:color="auto"/>
      </w:divBdr>
    </w:div>
    <w:div w:id="1447578181">
      <w:bodyDiv w:val="1"/>
      <w:marLeft w:val="0"/>
      <w:marRight w:val="0"/>
      <w:marTop w:val="0"/>
      <w:marBottom w:val="0"/>
      <w:divBdr>
        <w:top w:val="none" w:sz="0" w:space="0" w:color="auto"/>
        <w:left w:val="none" w:sz="0" w:space="0" w:color="auto"/>
        <w:bottom w:val="none" w:sz="0" w:space="0" w:color="auto"/>
        <w:right w:val="none" w:sz="0" w:space="0" w:color="auto"/>
      </w:divBdr>
    </w:div>
    <w:div w:id="1541623067">
      <w:bodyDiv w:val="1"/>
      <w:marLeft w:val="0"/>
      <w:marRight w:val="0"/>
      <w:marTop w:val="0"/>
      <w:marBottom w:val="0"/>
      <w:divBdr>
        <w:top w:val="none" w:sz="0" w:space="0" w:color="auto"/>
        <w:left w:val="none" w:sz="0" w:space="0" w:color="auto"/>
        <w:bottom w:val="none" w:sz="0" w:space="0" w:color="auto"/>
        <w:right w:val="none" w:sz="0" w:space="0" w:color="auto"/>
      </w:divBdr>
    </w:div>
    <w:div w:id="1591432480">
      <w:bodyDiv w:val="1"/>
      <w:marLeft w:val="0"/>
      <w:marRight w:val="0"/>
      <w:marTop w:val="0"/>
      <w:marBottom w:val="0"/>
      <w:divBdr>
        <w:top w:val="none" w:sz="0" w:space="0" w:color="auto"/>
        <w:left w:val="none" w:sz="0" w:space="0" w:color="auto"/>
        <w:bottom w:val="none" w:sz="0" w:space="0" w:color="auto"/>
        <w:right w:val="none" w:sz="0" w:space="0" w:color="auto"/>
      </w:divBdr>
    </w:div>
    <w:div w:id="1795057787">
      <w:bodyDiv w:val="1"/>
      <w:marLeft w:val="0"/>
      <w:marRight w:val="0"/>
      <w:marTop w:val="0"/>
      <w:marBottom w:val="0"/>
      <w:divBdr>
        <w:top w:val="none" w:sz="0" w:space="0" w:color="auto"/>
        <w:left w:val="none" w:sz="0" w:space="0" w:color="auto"/>
        <w:bottom w:val="none" w:sz="0" w:space="0" w:color="auto"/>
        <w:right w:val="none" w:sz="0" w:space="0" w:color="auto"/>
      </w:divBdr>
    </w:div>
    <w:div w:id="1844079769">
      <w:bodyDiv w:val="1"/>
      <w:marLeft w:val="0"/>
      <w:marRight w:val="0"/>
      <w:marTop w:val="0"/>
      <w:marBottom w:val="0"/>
      <w:divBdr>
        <w:top w:val="none" w:sz="0" w:space="0" w:color="auto"/>
        <w:left w:val="none" w:sz="0" w:space="0" w:color="auto"/>
        <w:bottom w:val="none" w:sz="0" w:space="0" w:color="auto"/>
        <w:right w:val="none" w:sz="0" w:space="0" w:color="auto"/>
      </w:divBdr>
    </w:div>
    <w:div w:id="1980843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11805</Words>
  <Characters>67291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2023-05-22T18:30:00Z</dcterms:created>
  <dcterms:modified xsi:type="dcterms:W3CDTF">2023-09-06T18:04:00Z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id="51e5RkyT"/&gt;&lt;style id="http://www.zotero.org/styles/biological-psychiatry"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