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7C6F8" w14:textId="666E28D0" w:rsidR="00805ADF" w:rsidRPr="00543337" w:rsidRDefault="002E3629">
      <w:pPr>
        <w:rPr>
          <w:rFonts w:ascii="Times New Roman" w:eastAsia="Times New Roman" w:hAnsi="Times New Roman" w:cs="Times New Roman"/>
          <w:b/>
          <w:bCs/>
          <w:lang w:eastAsia="en-US"/>
        </w:rPr>
      </w:pPr>
      <w:r w:rsidRPr="00543337">
        <w:rPr>
          <w:rFonts w:ascii="Times New Roman" w:eastAsia="Times New Roman" w:hAnsi="Times New Roman" w:cs="Times New Roman"/>
          <w:b/>
          <w:bCs/>
          <w:lang w:eastAsia="en-US"/>
        </w:rPr>
        <w:t xml:space="preserve">Fig. S1. </w:t>
      </w:r>
      <w:r w:rsidR="004E3865" w:rsidRPr="00543337">
        <w:rPr>
          <w:rFonts w:ascii="Times New Roman" w:eastAsia="Times New Roman" w:hAnsi="Times New Roman" w:cs="Times New Roman"/>
          <w:b/>
          <w:bCs/>
          <w:lang w:eastAsia="en-US"/>
        </w:rPr>
        <w:t>Manhattan plots of GWAS</w:t>
      </w:r>
      <w:r w:rsidR="004E3865" w:rsidRPr="00543337">
        <w:rPr>
          <w:rFonts w:ascii="Times New Roman" w:eastAsia="Times New Roman" w:hAnsi="Times New Roman" w:cs="Times New Roman"/>
          <w:b/>
          <w:bCs/>
          <w:vertAlign w:val="subscript"/>
          <w:lang w:eastAsia="en-US"/>
        </w:rPr>
        <w:t>PTSD</w:t>
      </w:r>
      <w:r w:rsidR="004E3865" w:rsidRPr="00543337">
        <w:rPr>
          <w:rFonts w:ascii="Times New Roman" w:eastAsia="Times New Roman" w:hAnsi="Times New Roman" w:cs="Times New Roman"/>
          <w:b/>
          <w:bCs/>
          <w:lang w:eastAsia="en-US"/>
        </w:rPr>
        <w:t xml:space="preserve"> (a) and MTAG</w:t>
      </w:r>
      <w:r w:rsidR="004E3865" w:rsidRPr="00543337">
        <w:rPr>
          <w:rFonts w:ascii="Times New Roman" w:eastAsia="Times New Roman" w:hAnsi="Times New Roman" w:cs="Times New Roman"/>
          <w:b/>
          <w:bCs/>
          <w:vertAlign w:val="subscript"/>
          <w:lang w:eastAsia="en-US"/>
        </w:rPr>
        <w:t>PTSD</w:t>
      </w:r>
      <w:r w:rsidR="004E3865" w:rsidRPr="00543337">
        <w:rPr>
          <w:rFonts w:ascii="Times New Roman" w:eastAsia="Times New Roman" w:hAnsi="Times New Roman" w:cs="Times New Roman"/>
          <w:b/>
          <w:bCs/>
          <w:lang w:eastAsia="en-US"/>
        </w:rPr>
        <w:t xml:space="preserve"> (b). </w:t>
      </w:r>
      <w:r w:rsidR="004E3865" w:rsidRPr="002E3D06">
        <w:rPr>
          <w:rFonts w:ascii="Times New Roman" w:eastAsia="Times New Roman" w:hAnsi="Times New Roman" w:cs="Times New Roman"/>
          <w:lang w:eastAsia="en-US"/>
        </w:rPr>
        <w:t xml:space="preserve">The x-axis denotes the chromosomal position, and the y-axis shows the −log10 </w:t>
      </w:r>
      <w:r w:rsidR="004E3865" w:rsidRPr="002E3D06">
        <w:rPr>
          <w:rFonts w:ascii="Times New Roman" w:eastAsia="Times New Roman" w:hAnsi="Times New Roman" w:cs="Times New Roman"/>
          <w:i/>
          <w:iCs/>
          <w:lang w:eastAsia="en-US"/>
        </w:rPr>
        <w:t>P</w:t>
      </w:r>
      <w:r w:rsidR="004E3865" w:rsidRPr="002E3D06">
        <w:rPr>
          <w:rFonts w:ascii="Times New Roman" w:eastAsia="Times New Roman" w:hAnsi="Times New Roman" w:cs="Times New Roman"/>
          <w:lang w:eastAsia="en-US"/>
        </w:rPr>
        <w:t xml:space="preserve"> value. The horizontal black line corresponds to the genome-wide </w:t>
      </w:r>
      <w:r w:rsidR="00643589" w:rsidRPr="002E3D06">
        <w:rPr>
          <w:rFonts w:ascii="Times New Roman" w:eastAsia="Times New Roman" w:hAnsi="Times New Roman" w:cs="Times New Roman"/>
          <w:lang w:eastAsia="en-US"/>
        </w:rPr>
        <w:t>significance</w:t>
      </w:r>
      <w:r w:rsidR="004E3865" w:rsidRPr="002E3D06">
        <w:rPr>
          <w:rFonts w:ascii="Times New Roman" w:eastAsia="Times New Roman" w:hAnsi="Times New Roman" w:cs="Times New Roman"/>
          <w:lang w:eastAsia="en-US"/>
        </w:rPr>
        <w:t xml:space="preserve"> threshold (</w:t>
      </w:r>
      <w:r w:rsidR="004E3865" w:rsidRPr="002E3D06">
        <w:rPr>
          <w:rFonts w:ascii="Times New Roman" w:eastAsia="Times New Roman" w:hAnsi="Times New Roman" w:cs="Times New Roman"/>
          <w:i/>
          <w:iCs/>
          <w:lang w:eastAsia="en-US"/>
        </w:rPr>
        <w:t>P</w:t>
      </w:r>
      <w:r w:rsidR="004E3865" w:rsidRPr="002E3D06">
        <w:rPr>
          <w:rFonts w:ascii="Times New Roman" w:eastAsia="Times New Roman" w:hAnsi="Times New Roman" w:cs="Times New Roman"/>
          <w:lang w:eastAsia="en-US"/>
        </w:rPr>
        <w:t>&lt;5×10</w:t>
      </w:r>
      <w:r w:rsidR="004E3865" w:rsidRPr="002E3D06">
        <w:rPr>
          <w:rFonts w:ascii="Times New Roman" w:eastAsia="Times New Roman" w:hAnsi="Times New Roman" w:cs="Times New Roman"/>
          <w:vertAlign w:val="superscript"/>
          <w:lang w:eastAsia="en-US"/>
        </w:rPr>
        <w:t>−8</w:t>
      </w:r>
      <w:r w:rsidR="004E3865" w:rsidRPr="002E3D06">
        <w:rPr>
          <w:rFonts w:ascii="Times New Roman" w:eastAsia="Times New Roman" w:hAnsi="Times New Roman" w:cs="Times New Roman"/>
          <w:lang w:eastAsia="en-US"/>
        </w:rPr>
        <w:t xml:space="preserve">). </w:t>
      </w:r>
    </w:p>
    <w:p w14:paraId="2A3FF89C" w14:textId="733136DC" w:rsidR="00B53CC5" w:rsidRDefault="00B22918">
      <w:pPr>
        <w:rPr>
          <w:rFonts w:ascii="Times New Roman" w:eastAsia="Times New Roman" w:hAnsi="Times New Roman" w:cs="Times New Roman"/>
          <w:b/>
          <w:bCs/>
          <w:lang w:eastAsia="en-US"/>
        </w:rPr>
      </w:pPr>
      <w:r w:rsidRPr="00543337">
        <w:rPr>
          <w:noProof/>
        </w:rPr>
        <w:drawing>
          <wp:inline distT="0" distB="0" distL="0" distR="0" wp14:anchorId="41930243" wp14:editId="3E414D42">
            <wp:extent cx="5372100" cy="440213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1" t="5222" r="16249" b="16111"/>
                    <a:stretch/>
                  </pic:blipFill>
                  <pic:spPr bwMode="auto">
                    <a:xfrm>
                      <a:off x="0" y="0"/>
                      <a:ext cx="5386781" cy="441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3CC5">
        <w:rPr>
          <w:rFonts w:ascii="Times New Roman" w:eastAsia="Times New Roman" w:hAnsi="Times New Roman" w:cs="Times New Roman"/>
          <w:b/>
          <w:bCs/>
          <w:lang w:eastAsia="en-US"/>
        </w:rPr>
        <w:br w:type="page"/>
      </w:r>
    </w:p>
    <w:p w14:paraId="3C6E3DFE" w14:textId="6108D0D2" w:rsidR="007E6E68" w:rsidRPr="00543337" w:rsidRDefault="00000000" w:rsidP="001C22DC">
      <w:pPr>
        <w:rPr>
          <w:rFonts w:ascii="Times New Roman" w:eastAsia="Times New Roman" w:hAnsi="Times New Roman" w:cs="Times New Roman"/>
          <w:b/>
          <w:bCs/>
          <w:lang w:eastAsia="en-US"/>
        </w:rPr>
      </w:pPr>
      <w:r w:rsidRPr="00543337">
        <w:rPr>
          <w:rFonts w:ascii="Times New Roman" w:eastAsia="Times New Roman" w:hAnsi="Times New Roman" w:cs="Times New Roman"/>
          <w:b/>
          <w:bCs/>
          <w:lang w:eastAsia="en-US"/>
        </w:rPr>
        <w:lastRenderedPageBreak/>
        <w:t>Fig</w:t>
      </w:r>
      <w:r w:rsidR="001C22DC" w:rsidRPr="00543337">
        <w:rPr>
          <w:rFonts w:ascii="Times New Roman" w:eastAsia="Times New Roman" w:hAnsi="Times New Roman" w:cs="Times New Roman"/>
          <w:b/>
          <w:bCs/>
          <w:lang w:eastAsia="en-US"/>
        </w:rPr>
        <w:t>.</w:t>
      </w:r>
      <w:r w:rsidR="00565413" w:rsidRPr="00543337">
        <w:rPr>
          <w:rFonts w:ascii="Times New Roman" w:eastAsia="Times New Roman" w:hAnsi="Times New Roman" w:cs="Times New Roman"/>
          <w:b/>
          <w:bCs/>
          <w:lang w:eastAsia="en-US"/>
        </w:rPr>
        <w:t xml:space="preserve"> </w:t>
      </w:r>
      <w:r w:rsidRPr="00543337">
        <w:rPr>
          <w:rFonts w:ascii="Times New Roman" w:eastAsia="Times New Roman" w:hAnsi="Times New Roman" w:cs="Times New Roman"/>
          <w:b/>
          <w:bCs/>
          <w:lang w:eastAsia="en-US"/>
        </w:rPr>
        <w:t>S</w:t>
      </w:r>
      <w:r w:rsidR="002E3629" w:rsidRPr="00543337">
        <w:rPr>
          <w:rFonts w:ascii="Times New Roman" w:eastAsia="Times New Roman" w:hAnsi="Times New Roman" w:cs="Times New Roman"/>
          <w:b/>
          <w:bCs/>
          <w:lang w:eastAsia="en-US"/>
        </w:rPr>
        <w:t>2</w:t>
      </w:r>
      <w:r w:rsidR="00C7332D" w:rsidRPr="00543337">
        <w:rPr>
          <w:rFonts w:ascii="Times New Roman" w:eastAsia="Times New Roman" w:hAnsi="Times New Roman" w:cs="Times New Roman"/>
          <w:b/>
          <w:bCs/>
          <w:lang w:eastAsia="en-US"/>
        </w:rPr>
        <w:t>.</w:t>
      </w:r>
      <w:r w:rsidRPr="00543337">
        <w:rPr>
          <w:rFonts w:ascii="Times New Roman" w:eastAsia="Times New Roman" w:hAnsi="Times New Roman" w:cs="Times New Roman"/>
          <w:b/>
          <w:bCs/>
          <w:lang w:eastAsia="en-US"/>
        </w:rPr>
        <w:t xml:space="preserve"> </w:t>
      </w:r>
      <w:r w:rsidR="00B53CC5">
        <w:rPr>
          <w:rFonts w:ascii="Times New Roman" w:eastAsia="Times New Roman" w:hAnsi="Times New Roman" w:cs="Times New Roman"/>
          <w:b/>
          <w:bCs/>
          <w:lang w:eastAsia="en-US"/>
        </w:rPr>
        <w:t>T</w:t>
      </w:r>
      <w:r w:rsidRPr="00543337">
        <w:rPr>
          <w:rFonts w:ascii="Times New Roman" w:eastAsia="Times New Roman" w:hAnsi="Times New Roman" w:cs="Times New Roman"/>
          <w:b/>
          <w:bCs/>
          <w:lang w:eastAsia="en-US"/>
        </w:rPr>
        <w:t xml:space="preserve">issue enrichment analysis between </w:t>
      </w:r>
      <w:r w:rsidR="0050561D" w:rsidRPr="00543337">
        <w:rPr>
          <w:rFonts w:ascii="Times New Roman" w:eastAsia="Times New Roman" w:hAnsi="Times New Roman" w:cs="Times New Roman"/>
          <w:b/>
          <w:bCs/>
          <w:lang w:eastAsia="en-US"/>
        </w:rPr>
        <w:t xml:space="preserve">PTSD </w:t>
      </w:r>
      <w:r w:rsidRPr="00543337">
        <w:rPr>
          <w:rFonts w:ascii="Times New Roman" w:eastAsia="Times New Roman" w:hAnsi="Times New Roman" w:cs="Times New Roman"/>
          <w:b/>
          <w:bCs/>
          <w:lang w:eastAsia="en-US"/>
        </w:rPr>
        <w:t xml:space="preserve">and </w:t>
      </w:r>
      <w:r w:rsidR="0050561D" w:rsidRPr="00543337">
        <w:rPr>
          <w:rFonts w:ascii="Times New Roman" w:eastAsia="Times New Roman" w:hAnsi="Times New Roman" w:cs="Times New Roman"/>
          <w:b/>
          <w:bCs/>
          <w:lang w:eastAsia="en-US"/>
        </w:rPr>
        <w:t>IBD</w:t>
      </w:r>
      <w:r w:rsidRPr="00543337">
        <w:rPr>
          <w:rFonts w:ascii="Times New Roman" w:eastAsia="Times New Roman" w:hAnsi="Times New Roman" w:cs="Times New Roman"/>
          <w:lang w:eastAsia="en-US"/>
        </w:rPr>
        <w:t>.</w:t>
      </w:r>
      <w:r w:rsidRPr="00543337">
        <w:t xml:space="preserve"> </w:t>
      </w:r>
      <w:r w:rsidRPr="00543337">
        <w:rPr>
          <w:rFonts w:ascii="Times New Roman" w:eastAsia="Times New Roman" w:hAnsi="Times New Roman" w:cs="Times New Roman"/>
          <w:lang w:eastAsia="en-US"/>
        </w:rPr>
        <w:t>Red bar represents significant tissue enrichment after Benjamin-Hochberg correction.</w:t>
      </w:r>
    </w:p>
    <w:p w14:paraId="3FFDF87D" w14:textId="42128CFC" w:rsidR="00C7332D" w:rsidRPr="00B53CC5" w:rsidRDefault="00C7332D">
      <w:pPr>
        <w:rPr>
          <w:rFonts w:ascii="Times New Roman" w:eastAsia="Times New Roman" w:hAnsi="Times New Roman" w:cs="Times New Roman"/>
          <w:lang w:eastAsia="en-US"/>
        </w:rPr>
      </w:pPr>
      <w:r w:rsidRPr="00543337">
        <w:rPr>
          <w:noProof/>
        </w:rPr>
        <w:drawing>
          <wp:inline distT="0" distB="0" distL="0" distR="0" wp14:anchorId="2D7DEB57" wp14:editId="52BA4187">
            <wp:extent cx="5274310" cy="56534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5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3337">
        <w:rPr>
          <w:rFonts w:ascii="Times New Roman" w:eastAsia="Times New Roman" w:hAnsi="Times New Roman" w:cs="Times New Roman"/>
          <w:b/>
          <w:bCs/>
          <w:lang w:eastAsia="en-US"/>
        </w:rPr>
        <w:br w:type="page"/>
      </w:r>
    </w:p>
    <w:p w14:paraId="6FB20AB9" w14:textId="4BC8FE46" w:rsidR="007E6E68" w:rsidRPr="00543337" w:rsidRDefault="00000000">
      <w:pPr>
        <w:rPr>
          <w:rFonts w:ascii="Times New Roman" w:eastAsia="Times New Roman" w:hAnsi="Times New Roman" w:cs="Times New Roman"/>
          <w:lang w:eastAsia="en-US"/>
        </w:rPr>
      </w:pPr>
      <w:r w:rsidRPr="00543337">
        <w:rPr>
          <w:rFonts w:ascii="Times New Roman" w:eastAsia="Times New Roman" w:hAnsi="Times New Roman" w:cs="Times New Roman"/>
          <w:b/>
          <w:bCs/>
          <w:lang w:eastAsia="en-US"/>
        </w:rPr>
        <w:t>Fig</w:t>
      </w:r>
      <w:r w:rsidR="001C22DC" w:rsidRPr="00543337">
        <w:rPr>
          <w:rFonts w:ascii="Times New Roman" w:eastAsia="Times New Roman" w:hAnsi="Times New Roman" w:cs="Times New Roman"/>
          <w:b/>
          <w:bCs/>
          <w:lang w:eastAsia="en-US"/>
        </w:rPr>
        <w:t>.</w:t>
      </w:r>
      <w:r w:rsidR="00565413" w:rsidRPr="00543337">
        <w:rPr>
          <w:rFonts w:ascii="Times New Roman" w:eastAsia="Times New Roman" w:hAnsi="Times New Roman" w:cs="Times New Roman"/>
          <w:b/>
          <w:bCs/>
          <w:lang w:eastAsia="en-US"/>
        </w:rPr>
        <w:t xml:space="preserve"> </w:t>
      </w:r>
      <w:r w:rsidRPr="00543337">
        <w:rPr>
          <w:rFonts w:ascii="Times New Roman" w:eastAsia="Times New Roman" w:hAnsi="Times New Roman" w:cs="Times New Roman"/>
          <w:b/>
          <w:bCs/>
          <w:lang w:eastAsia="en-US"/>
        </w:rPr>
        <w:t>S</w:t>
      </w:r>
      <w:r w:rsidR="002E3629" w:rsidRPr="00543337">
        <w:rPr>
          <w:rFonts w:ascii="Times New Roman" w:eastAsia="Times New Roman" w:hAnsi="Times New Roman" w:cs="Times New Roman"/>
          <w:b/>
          <w:bCs/>
          <w:lang w:eastAsia="en-US"/>
        </w:rPr>
        <w:t>3</w:t>
      </w:r>
      <w:r w:rsidR="00C7332D" w:rsidRPr="00543337">
        <w:rPr>
          <w:rFonts w:ascii="Times New Roman" w:eastAsia="Times New Roman" w:hAnsi="Times New Roman" w:cs="Times New Roman"/>
          <w:b/>
          <w:bCs/>
          <w:lang w:eastAsia="en-US"/>
        </w:rPr>
        <w:t>.</w:t>
      </w:r>
      <w:r w:rsidRPr="00543337">
        <w:rPr>
          <w:rFonts w:ascii="Times New Roman" w:eastAsia="Times New Roman" w:hAnsi="Times New Roman" w:cs="Times New Roman"/>
          <w:b/>
          <w:bCs/>
          <w:lang w:eastAsia="en-US"/>
        </w:rPr>
        <w:t xml:space="preserve"> </w:t>
      </w:r>
      <w:r w:rsidR="00B53CC5">
        <w:rPr>
          <w:rFonts w:ascii="Times New Roman" w:eastAsia="Times New Roman" w:hAnsi="Times New Roman" w:cs="Times New Roman"/>
          <w:b/>
          <w:bCs/>
          <w:lang w:eastAsia="en-US"/>
        </w:rPr>
        <w:t>T</w:t>
      </w:r>
      <w:r w:rsidRPr="00543337">
        <w:rPr>
          <w:rFonts w:ascii="Times New Roman" w:eastAsia="Times New Roman" w:hAnsi="Times New Roman" w:cs="Times New Roman"/>
          <w:b/>
          <w:bCs/>
          <w:lang w:eastAsia="en-US"/>
        </w:rPr>
        <w:t xml:space="preserve">issue enrichment analysis between </w:t>
      </w:r>
      <w:r w:rsidR="0050561D" w:rsidRPr="00543337">
        <w:rPr>
          <w:rFonts w:ascii="Times New Roman" w:eastAsia="Times New Roman" w:hAnsi="Times New Roman" w:cs="Times New Roman"/>
          <w:b/>
          <w:bCs/>
          <w:lang w:eastAsia="en-US"/>
        </w:rPr>
        <w:t xml:space="preserve">PTSD </w:t>
      </w:r>
      <w:r w:rsidRPr="00543337">
        <w:rPr>
          <w:rFonts w:ascii="Times New Roman" w:eastAsia="Times New Roman" w:hAnsi="Times New Roman" w:cs="Times New Roman"/>
          <w:b/>
          <w:bCs/>
          <w:lang w:eastAsia="en-US"/>
        </w:rPr>
        <w:t xml:space="preserve">and </w:t>
      </w:r>
      <w:r w:rsidR="0050561D" w:rsidRPr="00543337">
        <w:rPr>
          <w:rFonts w:ascii="Times New Roman" w:eastAsia="Times New Roman" w:hAnsi="Times New Roman" w:cs="Times New Roman"/>
          <w:b/>
          <w:bCs/>
          <w:lang w:eastAsia="en-US"/>
        </w:rPr>
        <w:t>PGM</w:t>
      </w:r>
      <w:r w:rsidRPr="00543337">
        <w:rPr>
          <w:rFonts w:ascii="Times New Roman" w:eastAsia="Times New Roman" w:hAnsi="Times New Roman" w:cs="Times New Roman"/>
          <w:lang w:eastAsia="en-US"/>
        </w:rPr>
        <w:t>.</w:t>
      </w:r>
      <w:r w:rsidRPr="00543337">
        <w:t xml:space="preserve"> </w:t>
      </w:r>
      <w:r w:rsidRPr="00543337">
        <w:rPr>
          <w:rFonts w:ascii="Times New Roman" w:eastAsia="Times New Roman" w:hAnsi="Times New Roman" w:cs="Times New Roman"/>
          <w:lang w:eastAsia="en-US"/>
        </w:rPr>
        <w:t>Red bar represents significant tissue enrichment after Benjamin-Hochberg correction.</w:t>
      </w:r>
    </w:p>
    <w:p w14:paraId="523B35EF" w14:textId="4490E79E" w:rsidR="00B53CC5" w:rsidRPr="00B53CC5" w:rsidRDefault="00C7332D">
      <w:pPr>
        <w:rPr>
          <w:rFonts w:ascii="Times New Roman" w:eastAsia="Times New Roman" w:hAnsi="Times New Roman" w:cs="Times New Roman"/>
          <w:lang w:eastAsia="en-US"/>
        </w:rPr>
      </w:pPr>
      <w:r w:rsidRPr="00543337">
        <w:rPr>
          <w:noProof/>
        </w:rPr>
        <w:drawing>
          <wp:inline distT="0" distB="0" distL="0" distR="0" wp14:anchorId="656CD560" wp14:editId="1B42B445">
            <wp:extent cx="5274310" cy="564388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4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3CC5">
        <w:rPr>
          <w:rFonts w:ascii="Times New Roman" w:hAnsi="Times New Roman" w:cs="Times New Roman"/>
        </w:rPr>
        <w:br w:type="page"/>
      </w:r>
    </w:p>
    <w:p w14:paraId="66FA728A" w14:textId="0C95C142" w:rsidR="00ED018D" w:rsidRPr="00543337" w:rsidRDefault="00ED018D" w:rsidP="00ED018D">
      <w:pPr>
        <w:rPr>
          <w:rFonts w:ascii="Times New Roman" w:hAnsi="Times New Roman" w:cs="Times New Roman"/>
        </w:rPr>
      </w:pPr>
      <w:r w:rsidRPr="00543337">
        <w:rPr>
          <w:rFonts w:ascii="Times New Roman" w:hAnsi="Times New Roman" w:cs="Times New Roman"/>
          <w:b/>
          <w:bCs/>
        </w:rPr>
        <w:t>Table S1.</w:t>
      </w:r>
      <w:r w:rsidRPr="00543337">
        <w:rPr>
          <w:rFonts w:ascii="Times New Roman" w:hAnsi="Times New Roman" w:cs="Times New Roman"/>
        </w:rPr>
        <w:t xml:space="preserve"> Summary of GWAS datasets.</w:t>
      </w:r>
    </w:p>
    <w:tbl>
      <w:tblPr>
        <w:tblW w:w="8637" w:type="dxa"/>
        <w:tblLook w:val="04A0" w:firstRow="1" w:lastRow="0" w:firstColumn="1" w:lastColumn="0" w:noHBand="0" w:noVBand="1"/>
      </w:tblPr>
      <w:tblGrid>
        <w:gridCol w:w="1889"/>
        <w:gridCol w:w="797"/>
        <w:gridCol w:w="797"/>
        <w:gridCol w:w="912"/>
        <w:gridCol w:w="1086"/>
        <w:gridCol w:w="3156"/>
      </w:tblGrid>
      <w:tr w:rsidR="00543337" w:rsidRPr="00543337" w14:paraId="413146CA" w14:textId="77777777" w:rsidTr="00410691">
        <w:trPr>
          <w:trHeight w:val="325"/>
        </w:trPr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091770" w14:textId="77777777" w:rsidR="00ED018D" w:rsidRPr="00543337" w:rsidRDefault="00ED018D" w:rsidP="0041069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GWAS summary data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D4EE77" w14:textId="77777777" w:rsidR="00ED018D" w:rsidRPr="00543337" w:rsidRDefault="00ED018D" w:rsidP="004106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CD2FB6" w14:textId="77777777" w:rsidR="00ED018D" w:rsidRPr="00543337" w:rsidRDefault="00ED018D" w:rsidP="004106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Cases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AC22D8" w14:textId="77777777" w:rsidR="00ED018D" w:rsidRPr="00543337" w:rsidRDefault="00ED018D" w:rsidP="004106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Control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C1AE7B" w14:textId="77777777" w:rsidR="00ED018D" w:rsidRPr="00543337" w:rsidRDefault="00ED018D" w:rsidP="004106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Sample size</w:t>
            </w:r>
          </w:p>
        </w:tc>
        <w:tc>
          <w:tcPr>
            <w:tcW w:w="31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4F81BE" w14:textId="77777777" w:rsidR="00ED018D" w:rsidRPr="00543337" w:rsidRDefault="00ED018D" w:rsidP="004106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Phenotype source/definition</w:t>
            </w:r>
          </w:p>
        </w:tc>
      </w:tr>
      <w:tr w:rsidR="00543337" w:rsidRPr="00543337" w14:paraId="680FC028" w14:textId="77777777" w:rsidTr="00410691">
        <w:trPr>
          <w:trHeight w:val="325"/>
        </w:trPr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759B76" w14:textId="77777777" w:rsidR="00ED018D" w:rsidRPr="00543337" w:rsidRDefault="00ED018D" w:rsidP="004106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PTSD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14:paraId="2CD9BCCF" w14:textId="77777777" w:rsidR="00ED018D" w:rsidRPr="00543337" w:rsidRDefault="00ED018D" w:rsidP="004106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2D1ADB" w14:textId="77777777" w:rsidR="00ED018D" w:rsidRPr="00543337" w:rsidRDefault="00ED018D" w:rsidP="004106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23212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6C0C3D" w14:textId="77777777" w:rsidR="00ED018D" w:rsidRPr="00543337" w:rsidRDefault="00ED018D" w:rsidP="004106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151447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1E6158" w14:textId="77777777" w:rsidR="00ED018D" w:rsidRPr="00543337" w:rsidRDefault="00ED018D" w:rsidP="004106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174659</w:t>
            </w:r>
          </w:p>
        </w:tc>
        <w:tc>
          <w:tcPr>
            <w:tcW w:w="3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8936FF" w14:textId="77777777" w:rsidR="00ED018D" w:rsidRPr="00543337" w:rsidRDefault="00ED018D" w:rsidP="004106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PGC data described in Caroline M et al.</w:t>
            </w:r>
          </w:p>
        </w:tc>
      </w:tr>
      <w:tr w:rsidR="00543337" w:rsidRPr="00543337" w14:paraId="338A4D02" w14:textId="77777777" w:rsidTr="00410691">
        <w:trPr>
          <w:trHeight w:val="325"/>
        </w:trPr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4BB179" w14:textId="77777777" w:rsidR="00ED018D" w:rsidRPr="00543337" w:rsidRDefault="00ED018D" w:rsidP="004106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PUD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14:paraId="55E43ADC" w14:textId="77777777" w:rsidR="00ED018D" w:rsidRPr="00543337" w:rsidRDefault="00ED018D" w:rsidP="004106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B2E3D6" w14:textId="77777777" w:rsidR="00ED018D" w:rsidRPr="00543337" w:rsidRDefault="00ED018D" w:rsidP="004106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16666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DB6161" w14:textId="77777777" w:rsidR="00ED018D" w:rsidRPr="00543337" w:rsidRDefault="00ED018D" w:rsidP="004106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439661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33C1E0" w14:textId="77777777" w:rsidR="00ED018D" w:rsidRPr="00543337" w:rsidRDefault="00ED018D" w:rsidP="004106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456327</w:t>
            </w:r>
          </w:p>
        </w:tc>
        <w:tc>
          <w:tcPr>
            <w:tcW w:w="315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A156C2" w14:textId="77777777" w:rsidR="00ED018D" w:rsidRPr="00543337" w:rsidRDefault="00ED018D" w:rsidP="004106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UKB data code described in Wu et al.</w:t>
            </w:r>
          </w:p>
        </w:tc>
      </w:tr>
      <w:tr w:rsidR="00543337" w:rsidRPr="00543337" w14:paraId="76BB383A" w14:textId="77777777" w:rsidTr="00410691">
        <w:trPr>
          <w:trHeight w:val="325"/>
        </w:trPr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B91B38" w14:textId="77777777" w:rsidR="00ED018D" w:rsidRPr="00543337" w:rsidRDefault="00ED018D" w:rsidP="004106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PGM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14:paraId="675616D9" w14:textId="77777777" w:rsidR="00ED018D" w:rsidRPr="00543337" w:rsidRDefault="00ED018D" w:rsidP="004106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76510" w14:textId="77777777" w:rsidR="00ED018D" w:rsidRPr="00543337" w:rsidRDefault="00ED018D" w:rsidP="004106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90175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ACF5AC" w14:textId="77777777" w:rsidR="00ED018D" w:rsidRPr="00543337" w:rsidRDefault="00ED018D" w:rsidP="004106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366152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599FD3" w14:textId="77777777" w:rsidR="00ED018D" w:rsidRPr="00543337" w:rsidRDefault="00ED018D" w:rsidP="004106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456327</w:t>
            </w:r>
          </w:p>
        </w:tc>
        <w:tc>
          <w:tcPr>
            <w:tcW w:w="315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955416A" w14:textId="77777777" w:rsidR="00ED018D" w:rsidRPr="00543337" w:rsidRDefault="00ED018D" w:rsidP="0041069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43337" w:rsidRPr="00543337" w14:paraId="3C5068B2" w14:textId="77777777" w:rsidTr="00410691">
        <w:trPr>
          <w:trHeight w:val="325"/>
        </w:trPr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68F62B" w14:textId="77777777" w:rsidR="00ED018D" w:rsidRPr="00543337" w:rsidRDefault="00ED018D" w:rsidP="004106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IBS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14:paraId="60B89514" w14:textId="77777777" w:rsidR="00ED018D" w:rsidRPr="00543337" w:rsidRDefault="00ED018D" w:rsidP="004106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3C08B8" w14:textId="77777777" w:rsidR="00ED018D" w:rsidRPr="00543337" w:rsidRDefault="00ED018D" w:rsidP="004106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28518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273643" w14:textId="77777777" w:rsidR="00ED018D" w:rsidRPr="00543337" w:rsidRDefault="00ED018D" w:rsidP="004106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426803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5983C1" w14:textId="77777777" w:rsidR="00ED018D" w:rsidRPr="00543337" w:rsidRDefault="00ED018D" w:rsidP="004106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455321</w:t>
            </w:r>
          </w:p>
        </w:tc>
        <w:tc>
          <w:tcPr>
            <w:tcW w:w="315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2204DAB" w14:textId="77777777" w:rsidR="00ED018D" w:rsidRPr="00543337" w:rsidRDefault="00ED018D" w:rsidP="0041069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43337" w:rsidRPr="00543337" w14:paraId="559FFB1F" w14:textId="77777777" w:rsidTr="00410691">
        <w:trPr>
          <w:trHeight w:val="325"/>
        </w:trPr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CD4AC1" w14:textId="77777777" w:rsidR="00ED018D" w:rsidRPr="00543337" w:rsidRDefault="00ED018D" w:rsidP="004106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IBD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14:paraId="25B9C301" w14:textId="77777777" w:rsidR="00ED018D" w:rsidRPr="00543337" w:rsidRDefault="00ED018D" w:rsidP="004106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7ABEA0" w14:textId="77777777" w:rsidR="00ED018D" w:rsidRPr="00543337" w:rsidRDefault="00ED018D" w:rsidP="004106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7045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EFE1FC" w14:textId="77777777" w:rsidR="00ED018D" w:rsidRPr="00543337" w:rsidRDefault="00ED018D" w:rsidP="004106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449282</w:t>
            </w: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BD3C91" w14:textId="77777777" w:rsidR="00ED018D" w:rsidRPr="00543337" w:rsidRDefault="00ED018D" w:rsidP="004106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456327</w:t>
            </w:r>
          </w:p>
        </w:tc>
        <w:tc>
          <w:tcPr>
            <w:tcW w:w="315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0C94D1C" w14:textId="77777777" w:rsidR="00ED018D" w:rsidRPr="00543337" w:rsidRDefault="00ED018D" w:rsidP="0041069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43337" w:rsidRPr="00543337" w14:paraId="10A8312D" w14:textId="77777777" w:rsidTr="00410691">
        <w:trPr>
          <w:trHeight w:val="325"/>
        </w:trPr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71A6D4" w14:textId="77777777" w:rsidR="00ED018D" w:rsidRPr="00543337" w:rsidRDefault="00ED018D" w:rsidP="004106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GORD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1A19AA" w14:textId="77777777" w:rsidR="00ED018D" w:rsidRPr="00543337" w:rsidRDefault="00ED018D" w:rsidP="004106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5751F9" w14:textId="77777777" w:rsidR="00ED018D" w:rsidRPr="00543337" w:rsidRDefault="00ED018D" w:rsidP="004106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54854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F06E4F" w14:textId="77777777" w:rsidR="00ED018D" w:rsidRPr="00543337" w:rsidRDefault="00ED018D" w:rsidP="004106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401473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C4B705" w14:textId="77777777" w:rsidR="00ED018D" w:rsidRPr="00543337" w:rsidRDefault="00ED018D" w:rsidP="0041069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456327</w:t>
            </w:r>
          </w:p>
        </w:tc>
        <w:tc>
          <w:tcPr>
            <w:tcW w:w="315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7AE315B" w14:textId="77777777" w:rsidR="00ED018D" w:rsidRPr="00543337" w:rsidRDefault="00ED018D" w:rsidP="0041069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1F7338E8" w14:textId="77777777" w:rsidR="00ED018D" w:rsidRPr="00543337" w:rsidRDefault="00ED018D" w:rsidP="00ED018D">
      <w:pPr>
        <w:rPr>
          <w:rFonts w:ascii="Times New Roman" w:hAnsi="Times New Roman" w:cs="Times New Roman"/>
        </w:rPr>
      </w:pPr>
      <w:r w:rsidRPr="00543337">
        <w:rPr>
          <w:rFonts w:ascii="Times New Roman" w:hAnsi="Times New Roman" w:cs="Times New Roman"/>
          <w:sz w:val="16"/>
          <w:szCs w:val="16"/>
        </w:rPr>
        <w:t>PTSD, post-traumatic stress disorder; PUD, peptic ulcer disease, GORD, gastroesophageal reflux disease; PGM, PUD and/or GERD and/or medications; IBS, irritable bowel disease; IBD, inflammatory bowel disease; UKB, United Kingdom Biobank; PGC, Psychiatric Genomics Consortium.</w:t>
      </w:r>
    </w:p>
    <w:p w14:paraId="1364FA2F" w14:textId="77777777" w:rsidR="00ED018D" w:rsidRPr="00543337" w:rsidRDefault="00ED018D">
      <w:pPr>
        <w:rPr>
          <w:rFonts w:ascii="Times New Roman" w:hAnsi="Times New Roman" w:cs="Times New Roman"/>
          <w:b/>
          <w:bCs/>
        </w:rPr>
      </w:pPr>
      <w:r w:rsidRPr="00543337">
        <w:rPr>
          <w:rFonts w:ascii="Times New Roman" w:hAnsi="Times New Roman" w:cs="Times New Roman"/>
          <w:b/>
          <w:bCs/>
        </w:rPr>
        <w:br w:type="page"/>
      </w:r>
    </w:p>
    <w:p w14:paraId="68D77E95" w14:textId="68D61D0D" w:rsidR="005E07CA" w:rsidRPr="00B53CC5" w:rsidRDefault="005E07CA">
      <w:pPr>
        <w:rPr>
          <w:rFonts w:ascii="Times New Roman" w:hAnsi="Times New Roman" w:cs="Times New Roman"/>
        </w:rPr>
      </w:pPr>
      <w:r w:rsidRPr="00B53CC5">
        <w:rPr>
          <w:rFonts w:ascii="Times New Roman" w:hAnsi="Times New Roman" w:cs="Times New Roman" w:hint="eastAsia"/>
          <w:b/>
          <w:bCs/>
        </w:rPr>
        <w:t>Table</w:t>
      </w:r>
      <w:r w:rsidRPr="00B53CC5">
        <w:rPr>
          <w:rFonts w:ascii="Times New Roman" w:hAnsi="Times New Roman" w:cs="Times New Roman"/>
          <w:b/>
          <w:bCs/>
        </w:rPr>
        <w:t xml:space="preserve"> S</w:t>
      </w:r>
      <w:r w:rsidR="00ED018D" w:rsidRPr="00B53CC5">
        <w:rPr>
          <w:rFonts w:ascii="Times New Roman" w:hAnsi="Times New Roman" w:cs="Times New Roman"/>
          <w:b/>
          <w:bCs/>
        </w:rPr>
        <w:t>2</w:t>
      </w:r>
      <w:r w:rsidR="00195099" w:rsidRPr="00B53CC5">
        <w:rPr>
          <w:rFonts w:ascii="Times New Roman" w:hAnsi="Times New Roman" w:cs="Times New Roman"/>
          <w:b/>
          <w:bCs/>
        </w:rPr>
        <w:t>.</w:t>
      </w:r>
      <w:r w:rsidRPr="00B53CC5">
        <w:rPr>
          <w:rFonts w:ascii="Times New Roman" w:hAnsi="Times New Roman" w:cs="Times New Roman"/>
        </w:rPr>
        <w:t xml:space="preserve"> </w:t>
      </w:r>
      <w:r w:rsidR="00B53CC5">
        <w:rPr>
          <w:rFonts w:ascii="Times New Roman" w:hAnsi="Times New Roman" w:cs="Times New Roman"/>
        </w:rPr>
        <w:t>H</w:t>
      </w:r>
      <w:r w:rsidR="0022174B" w:rsidRPr="00B53CC5">
        <w:rPr>
          <w:rFonts w:ascii="Times New Roman" w:hAnsi="Times New Roman" w:cs="Times New Roman"/>
        </w:rPr>
        <w:t xml:space="preserve">eritability </w:t>
      </w:r>
      <w:r w:rsidR="00A3063E" w:rsidRPr="00B53CC5">
        <w:rPr>
          <w:rFonts w:ascii="Times New Roman" w:hAnsi="Times New Roman" w:cs="Times New Roman"/>
        </w:rPr>
        <w:t>e</w:t>
      </w:r>
      <w:r w:rsidR="0022174B" w:rsidRPr="00B53CC5">
        <w:rPr>
          <w:rFonts w:ascii="Times New Roman" w:hAnsi="Times New Roman" w:cs="Times New Roman"/>
        </w:rPr>
        <w:t xml:space="preserve">nrichment analysis for </w:t>
      </w:r>
      <w:r w:rsidR="00195099" w:rsidRPr="00B53CC5">
        <w:rPr>
          <w:rFonts w:ascii="Times New Roman" w:hAnsi="Times New Roman" w:cs="Times New Roman"/>
        </w:rPr>
        <w:t xml:space="preserve">PTSD </w:t>
      </w:r>
      <w:r w:rsidRPr="00B53CC5">
        <w:rPr>
          <w:rFonts w:ascii="Times New Roman" w:hAnsi="Times New Roman" w:cs="Times New Roman"/>
        </w:rPr>
        <w:t xml:space="preserve">and </w:t>
      </w:r>
      <w:r w:rsidR="00195099" w:rsidRPr="00B53CC5">
        <w:rPr>
          <w:rFonts w:ascii="Times New Roman" w:hAnsi="Times New Roman" w:cs="Times New Roman"/>
        </w:rPr>
        <w:t>GIT</w:t>
      </w:r>
      <w:r w:rsidRPr="00B53CC5">
        <w:rPr>
          <w:rFonts w:ascii="Times New Roman" w:hAnsi="Times New Roman" w:cs="Times New Roman"/>
        </w:rPr>
        <w:t xml:space="preserve"> disorders.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322"/>
        <w:gridCol w:w="778"/>
        <w:gridCol w:w="956"/>
        <w:gridCol w:w="771"/>
        <w:gridCol w:w="1394"/>
        <w:gridCol w:w="924"/>
        <w:gridCol w:w="1550"/>
        <w:gridCol w:w="945"/>
      </w:tblGrid>
      <w:tr w:rsidR="00543337" w:rsidRPr="00B53CC5" w14:paraId="7C46A5AC" w14:textId="77777777" w:rsidTr="00202475">
        <w:trPr>
          <w:trHeight w:val="760"/>
        </w:trPr>
        <w:tc>
          <w:tcPr>
            <w:tcW w:w="76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1FFBD6" w14:textId="77777777" w:rsidR="00202475" w:rsidRPr="00B53CC5" w:rsidRDefault="00202475" w:rsidP="002024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Functional category</w:t>
            </w:r>
          </w:p>
        </w:tc>
        <w:tc>
          <w:tcPr>
            <w:tcW w:w="45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F2A11D" w14:textId="1E1C47C6" w:rsidR="00202475" w:rsidRPr="00B53CC5" w:rsidRDefault="00202475" w:rsidP="002024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Trait</w:t>
            </w:r>
          </w:p>
        </w:tc>
        <w:tc>
          <w:tcPr>
            <w:tcW w:w="553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1BA4BC" w14:textId="19AC0B48" w:rsidR="00202475" w:rsidRPr="00B53CC5" w:rsidRDefault="00202475" w:rsidP="002024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Prop._</w:t>
            </w:r>
            <w:proofErr w:type="gramEnd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SNPs</w:t>
            </w:r>
          </w:p>
        </w:tc>
        <w:tc>
          <w:tcPr>
            <w:tcW w:w="44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3ECE80C" w14:textId="1C539044" w:rsidR="00202475" w:rsidRPr="00B53CC5" w:rsidRDefault="00202475" w:rsidP="002024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Prop._</w:t>
            </w:r>
            <w:proofErr w:type="gramEnd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h2</w:t>
            </w:r>
          </w:p>
        </w:tc>
        <w:tc>
          <w:tcPr>
            <w:tcW w:w="80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538727A" w14:textId="2389604E" w:rsidR="00202475" w:rsidRPr="00B53CC5" w:rsidRDefault="00202475" w:rsidP="002024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Prop._</w:t>
            </w:r>
            <w:proofErr w:type="gramEnd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h2_std_error</w:t>
            </w:r>
          </w:p>
        </w:tc>
        <w:tc>
          <w:tcPr>
            <w:tcW w:w="535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8B99EA" w14:textId="087E45CF" w:rsidR="00202475" w:rsidRPr="00B53CC5" w:rsidRDefault="00202475" w:rsidP="002024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Enrichment</w:t>
            </w:r>
          </w:p>
        </w:tc>
        <w:tc>
          <w:tcPr>
            <w:tcW w:w="89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9C62C7" w14:textId="58DD8774" w:rsidR="00202475" w:rsidRPr="00B53CC5" w:rsidRDefault="00202475" w:rsidP="002024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Enrichment_std_error</w:t>
            </w:r>
          </w:p>
        </w:tc>
        <w:tc>
          <w:tcPr>
            <w:tcW w:w="54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862BAE" w14:textId="01722FDB" w:rsidR="00202475" w:rsidRPr="00B53CC5" w:rsidRDefault="00202475" w:rsidP="0020247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Enrichment_p</w:t>
            </w:r>
          </w:p>
        </w:tc>
      </w:tr>
      <w:tr w:rsidR="00543337" w:rsidRPr="00B53CC5" w14:paraId="325B1C7B" w14:textId="77777777" w:rsidTr="0051053A">
        <w:trPr>
          <w:trHeight w:val="308"/>
        </w:trPr>
        <w:tc>
          <w:tcPr>
            <w:tcW w:w="765" w:type="pct"/>
            <w:vMerge w:val="restart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EB43E" w14:textId="6E20A01E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Coding</w:t>
            </w:r>
          </w:p>
        </w:tc>
        <w:tc>
          <w:tcPr>
            <w:tcW w:w="45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EB8EF6" w14:textId="1E5751B9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PUD</w:t>
            </w:r>
          </w:p>
        </w:tc>
        <w:tc>
          <w:tcPr>
            <w:tcW w:w="553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8529B" w14:textId="42817AF2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0.014 </w:t>
            </w:r>
          </w:p>
        </w:tc>
        <w:tc>
          <w:tcPr>
            <w:tcW w:w="446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CA336BF" w14:textId="7C565BD2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0.247 </w:t>
            </w:r>
          </w:p>
        </w:tc>
        <w:tc>
          <w:tcPr>
            <w:tcW w:w="807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8D587F6" w14:textId="180D7330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0.112 </w:t>
            </w:r>
          </w:p>
        </w:tc>
        <w:tc>
          <w:tcPr>
            <w:tcW w:w="535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5B29C" w14:textId="05F3DC70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17.316 </w:t>
            </w:r>
          </w:p>
        </w:tc>
        <w:tc>
          <w:tcPr>
            <w:tcW w:w="897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2149D" w14:textId="2F5FA192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7.873 </w:t>
            </w:r>
          </w:p>
        </w:tc>
        <w:tc>
          <w:tcPr>
            <w:tcW w:w="547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DB44E" w14:textId="04BA39B2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0.046 </w:t>
            </w:r>
          </w:p>
        </w:tc>
      </w:tr>
      <w:tr w:rsidR="00543337" w:rsidRPr="00B53CC5" w14:paraId="2E27F2C8" w14:textId="77777777" w:rsidTr="0051053A">
        <w:trPr>
          <w:trHeight w:val="308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  <w:hideMark/>
          </w:tcPr>
          <w:p w14:paraId="6C60762B" w14:textId="77777777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9E11AE" w14:textId="77777777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PGM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916AD" w14:textId="0941B64D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0.014 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05BEE5" w14:textId="38FB54B2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0.024 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A8B107" w14:textId="1CED0C1B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0.021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7DC36" w14:textId="1D137C8F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1.659 </w:t>
            </w:r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7FCFF" w14:textId="43CB4E8D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1.504 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1CCBC" w14:textId="086F3283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0.662 </w:t>
            </w:r>
          </w:p>
        </w:tc>
      </w:tr>
      <w:tr w:rsidR="00543337" w:rsidRPr="00B53CC5" w14:paraId="47EC5414" w14:textId="77777777" w:rsidTr="0051053A">
        <w:trPr>
          <w:trHeight w:val="308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  <w:hideMark/>
          </w:tcPr>
          <w:p w14:paraId="4D99BC1F" w14:textId="77777777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143E23" w14:textId="77777777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GORD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09111" w14:textId="12E3CB8B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0.014 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4AEE6F" w14:textId="48045402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0.025 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D0109" w14:textId="6917B9A0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0.036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A1689" w14:textId="7ECEA9BE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1.730 </w:t>
            </w:r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F6C0D" w14:textId="592FFF52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2.501 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0DFF3" w14:textId="649EC957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0.770 </w:t>
            </w:r>
          </w:p>
        </w:tc>
      </w:tr>
      <w:tr w:rsidR="00543337" w:rsidRPr="00B53CC5" w14:paraId="57DA1951" w14:textId="77777777" w:rsidTr="0051053A">
        <w:trPr>
          <w:trHeight w:val="308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  <w:hideMark/>
          </w:tcPr>
          <w:p w14:paraId="50626532" w14:textId="77777777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5A64244" w14:textId="77777777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IBS</w:t>
            </w:r>
          </w:p>
        </w:tc>
        <w:tc>
          <w:tcPr>
            <w:tcW w:w="55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8FB07" w14:textId="4646BC22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0.014 </w:t>
            </w:r>
          </w:p>
        </w:tc>
        <w:tc>
          <w:tcPr>
            <w:tcW w:w="446" w:type="pct"/>
            <w:tcBorders>
              <w:top w:val="nil"/>
              <w:left w:val="nil"/>
              <w:right w:val="nil"/>
            </w:tcBorders>
            <w:vAlign w:val="center"/>
          </w:tcPr>
          <w:p w14:paraId="6B687F2B" w14:textId="22AC3221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-0.013 </w:t>
            </w:r>
          </w:p>
        </w:tc>
        <w:tc>
          <w:tcPr>
            <w:tcW w:w="807" w:type="pct"/>
            <w:tcBorders>
              <w:top w:val="nil"/>
              <w:left w:val="nil"/>
              <w:right w:val="nil"/>
            </w:tcBorders>
            <w:vAlign w:val="center"/>
          </w:tcPr>
          <w:p w14:paraId="40DC179C" w14:textId="430BE44B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0.049 </w:t>
            </w:r>
          </w:p>
        </w:tc>
        <w:tc>
          <w:tcPr>
            <w:tcW w:w="53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30A97" w14:textId="0F8549EA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-0.904 </w:t>
            </w:r>
          </w:p>
        </w:tc>
        <w:tc>
          <w:tcPr>
            <w:tcW w:w="89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A34E6" w14:textId="227B706F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3.398 </w:t>
            </w:r>
          </w:p>
        </w:tc>
        <w:tc>
          <w:tcPr>
            <w:tcW w:w="54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C2090" w14:textId="15E6A5CF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0.572 </w:t>
            </w:r>
          </w:p>
        </w:tc>
      </w:tr>
      <w:tr w:rsidR="00543337" w:rsidRPr="00B53CC5" w14:paraId="6B089CA9" w14:textId="77777777" w:rsidTr="0051053A">
        <w:trPr>
          <w:trHeight w:val="308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  <w:hideMark/>
          </w:tcPr>
          <w:p w14:paraId="650A0C91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20DA893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IBD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8E784" w14:textId="5771F034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0.014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0D3092AA" w14:textId="4918F15A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0.123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6C46C1E5" w14:textId="5CEFEA34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0.074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6A42B" w14:textId="2FDC28B6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8.645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4F124" w14:textId="6049D020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5.185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3E517" w14:textId="5B1BFEC6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0.143 </w:t>
            </w:r>
          </w:p>
        </w:tc>
      </w:tr>
      <w:tr w:rsidR="00543337" w:rsidRPr="00B53CC5" w14:paraId="6B39C739" w14:textId="77777777" w:rsidTr="0051053A">
        <w:trPr>
          <w:trHeight w:val="308"/>
        </w:trPr>
        <w:tc>
          <w:tcPr>
            <w:tcW w:w="765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A6675CD" w14:textId="77777777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D0D3BE" w14:textId="17EEED74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 w:hint="eastAsia"/>
                <w:sz w:val="16"/>
                <w:szCs w:val="16"/>
              </w:rPr>
              <w:t>P</w:t>
            </w: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TSD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E57D00D" w14:textId="5E734306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0.064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952162A" w14:textId="06DF3046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0.065 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ED5FC07" w14:textId="3B4BA0E8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0.130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9D56D20" w14:textId="5F68B5F4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1.016 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BC81568" w14:textId="4F192B08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2.044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5E9F3C6" w14:textId="1394A022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0.994 </w:t>
            </w:r>
          </w:p>
        </w:tc>
      </w:tr>
      <w:tr w:rsidR="00543337" w:rsidRPr="00B53CC5" w14:paraId="1773D129" w14:textId="77777777" w:rsidTr="0051053A">
        <w:trPr>
          <w:trHeight w:val="308"/>
        </w:trPr>
        <w:tc>
          <w:tcPr>
            <w:tcW w:w="765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F0285" w14:textId="3AC3EDB3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Conserved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96127C" w14:textId="77777777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PUD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FCD6E" w14:textId="3A0F1BFD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0.026 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EE95F9B" w14:textId="70B18735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0.401 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318F9C2" w14:textId="659CF556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0.135 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8B926" w14:textId="3CA2DA20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15.596 </w:t>
            </w:r>
          </w:p>
        </w:tc>
        <w:tc>
          <w:tcPr>
            <w:tcW w:w="89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3B105" w14:textId="0A81912B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5.248 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AF69E" w14:textId="5D5C70FF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0.006 </w:t>
            </w:r>
          </w:p>
        </w:tc>
      </w:tr>
      <w:tr w:rsidR="00543337" w:rsidRPr="00B53CC5" w14:paraId="67DAA9E6" w14:textId="77777777" w:rsidTr="0051053A">
        <w:trPr>
          <w:trHeight w:val="315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  <w:hideMark/>
          </w:tcPr>
          <w:p w14:paraId="512BC97E" w14:textId="77777777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EB6774" w14:textId="77777777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PGM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C899B" w14:textId="5B963635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0.026 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C0FBD" w14:textId="2CAA74DC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0.373 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E8F0CE" w14:textId="2251DB17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0.045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7EF8D" w14:textId="1C3138E8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14.535 </w:t>
            </w:r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DD1F4" w14:textId="4953E889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1.769 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C86C2" w14:textId="06F6414E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0.000 </w:t>
            </w:r>
          </w:p>
        </w:tc>
      </w:tr>
      <w:tr w:rsidR="00543337" w:rsidRPr="00B53CC5" w14:paraId="715DDF50" w14:textId="77777777" w:rsidTr="0051053A">
        <w:trPr>
          <w:trHeight w:val="315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  <w:hideMark/>
          </w:tcPr>
          <w:p w14:paraId="4AB4CC33" w14:textId="77777777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C5B15B" w14:textId="77777777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GORD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1DE94" w14:textId="7CDFB678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0.026 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C9676" w14:textId="2D6815C0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0.386 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EE9A98" w14:textId="0D173FD8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0.065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4AA88" w14:textId="1CAE9B87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15.017 </w:t>
            </w:r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F0A49" w14:textId="6F646148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2.523 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A550E" w14:textId="6B396564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0.000 </w:t>
            </w:r>
          </w:p>
        </w:tc>
      </w:tr>
      <w:tr w:rsidR="00543337" w:rsidRPr="00B53CC5" w14:paraId="0291C2B3" w14:textId="77777777" w:rsidTr="0051053A">
        <w:trPr>
          <w:trHeight w:val="315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  <w:hideMark/>
          </w:tcPr>
          <w:p w14:paraId="394CE930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836FD1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IBS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5485D" w14:textId="1EBFFA90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0.026 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69685" w14:textId="45FC3955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0.499 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539110" w14:textId="7830559B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0.097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614C3" w14:textId="4E3D720F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19.441 </w:t>
            </w:r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77C24" w14:textId="08B7E848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3.766 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2624B" w14:textId="23E9008C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0.000 </w:t>
            </w:r>
          </w:p>
        </w:tc>
      </w:tr>
      <w:tr w:rsidR="00543337" w:rsidRPr="00B53CC5" w14:paraId="63A4E207" w14:textId="77777777" w:rsidTr="0051053A">
        <w:trPr>
          <w:trHeight w:val="315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  <w:hideMark/>
          </w:tcPr>
          <w:p w14:paraId="2CE6EC46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98E97AF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IBD</w:t>
            </w:r>
          </w:p>
        </w:tc>
        <w:tc>
          <w:tcPr>
            <w:tcW w:w="55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DE7AC" w14:textId="4EF152A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0.026 </w:t>
            </w:r>
          </w:p>
        </w:tc>
        <w:tc>
          <w:tcPr>
            <w:tcW w:w="446" w:type="pct"/>
            <w:tcBorders>
              <w:top w:val="nil"/>
              <w:left w:val="nil"/>
              <w:right w:val="nil"/>
            </w:tcBorders>
            <w:vAlign w:val="center"/>
          </w:tcPr>
          <w:p w14:paraId="6C054EC1" w14:textId="1AFCB885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0.255 </w:t>
            </w:r>
          </w:p>
        </w:tc>
        <w:tc>
          <w:tcPr>
            <w:tcW w:w="807" w:type="pct"/>
            <w:tcBorders>
              <w:top w:val="nil"/>
              <w:left w:val="nil"/>
              <w:right w:val="nil"/>
            </w:tcBorders>
            <w:vAlign w:val="center"/>
          </w:tcPr>
          <w:p w14:paraId="72D87020" w14:textId="6C3F96B6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0.085 </w:t>
            </w:r>
          </w:p>
        </w:tc>
        <w:tc>
          <w:tcPr>
            <w:tcW w:w="53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D75D1" w14:textId="4C36B60E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9.933 </w:t>
            </w:r>
          </w:p>
        </w:tc>
        <w:tc>
          <w:tcPr>
            <w:tcW w:w="89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DC5F1" w14:textId="2F8C26DD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3.328 </w:t>
            </w:r>
          </w:p>
        </w:tc>
        <w:tc>
          <w:tcPr>
            <w:tcW w:w="54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F816B" w14:textId="70BB98B0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0.007 </w:t>
            </w:r>
          </w:p>
        </w:tc>
      </w:tr>
      <w:tr w:rsidR="00543337" w:rsidRPr="00B53CC5" w14:paraId="5BA65C44" w14:textId="77777777" w:rsidTr="0051053A">
        <w:trPr>
          <w:trHeight w:val="315"/>
        </w:trPr>
        <w:tc>
          <w:tcPr>
            <w:tcW w:w="765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646899D" w14:textId="77777777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42EDF6E" w14:textId="68DB1F3E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 w:hint="eastAsia"/>
                <w:sz w:val="16"/>
                <w:szCs w:val="16"/>
              </w:rPr>
              <w:t>P</w:t>
            </w: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TSD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53E4386" w14:textId="4B834671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0.026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DA0803F" w14:textId="06324235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0.302 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AE122A4" w14:textId="5122A6F9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0.203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0B126E0" w14:textId="396C6F61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11.767 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72D25E1" w14:textId="0FF9BCAD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7.919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A132605" w14:textId="7AC7E38E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0.164 </w:t>
            </w:r>
          </w:p>
        </w:tc>
      </w:tr>
      <w:tr w:rsidR="00543337" w:rsidRPr="00B53CC5" w14:paraId="2BF1B237" w14:textId="77777777" w:rsidTr="0051053A">
        <w:trPr>
          <w:trHeight w:val="315"/>
        </w:trPr>
        <w:tc>
          <w:tcPr>
            <w:tcW w:w="765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FFFA2" w14:textId="00495ED7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CTCF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FB10E9" w14:textId="77777777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PUD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4AB7E" w14:textId="5D4943EB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0.024 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F04DE4E" w14:textId="5EBF6822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0.032 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300B9B8" w14:textId="700AD16A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0.107 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3A304" w14:textId="228A2474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1.348 </w:t>
            </w:r>
          </w:p>
        </w:tc>
        <w:tc>
          <w:tcPr>
            <w:tcW w:w="89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1AAAA" w14:textId="6764D417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4.482 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D3046" w14:textId="26BCB6EA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0.938 </w:t>
            </w:r>
          </w:p>
        </w:tc>
      </w:tr>
      <w:tr w:rsidR="00543337" w:rsidRPr="00B53CC5" w14:paraId="7BD8B208" w14:textId="77777777" w:rsidTr="0051053A">
        <w:trPr>
          <w:trHeight w:val="308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  <w:hideMark/>
          </w:tcPr>
          <w:p w14:paraId="724EB813" w14:textId="77777777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AEFEF8" w14:textId="77777777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PGM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85A59" w14:textId="2D6A3134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0.024 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02DB7" w14:textId="5DEE5914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-0.017 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8ED910" w14:textId="1BDC2F28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0.034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EAB54" w14:textId="38BD798B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-0.725 </w:t>
            </w:r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F6252" w14:textId="2B4E96E9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1.436 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BD575" w14:textId="7CF2FB0B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0.229 </w:t>
            </w:r>
          </w:p>
        </w:tc>
      </w:tr>
      <w:tr w:rsidR="00543337" w:rsidRPr="00B53CC5" w14:paraId="47094F2A" w14:textId="77777777" w:rsidTr="0051053A">
        <w:trPr>
          <w:trHeight w:val="308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  <w:hideMark/>
          </w:tcPr>
          <w:p w14:paraId="4332D684" w14:textId="77777777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B44D5A" w14:textId="77777777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GORD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84532" w14:textId="1B7EBC08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0.024 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F61339" w14:textId="68004650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-0.025 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261A9" w14:textId="6D9648DF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0.049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35E4B" w14:textId="119C1D87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-1.063 </w:t>
            </w:r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50F87" w14:textId="13AE80BD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2.073 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1954C" w14:textId="596B125C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0.322 </w:t>
            </w:r>
          </w:p>
        </w:tc>
      </w:tr>
      <w:tr w:rsidR="00543337" w:rsidRPr="00B53CC5" w14:paraId="3820E7C6" w14:textId="77777777" w:rsidTr="0051053A">
        <w:trPr>
          <w:trHeight w:val="308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  <w:hideMark/>
          </w:tcPr>
          <w:p w14:paraId="4B2ECDD5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1F027C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IBS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F104F" w14:textId="5D394B3A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0.024 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AC958D" w14:textId="7A07DB9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-0.101 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FF2E2D" w14:textId="1A8022CC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0.098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1888E" w14:textId="2F7CE4BF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-4.238 </w:t>
            </w:r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0921E" w14:textId="39154C0A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4.092 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25D44" w14:textId="4CA2942F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0.197 </w:t>
            </w:r>
          </w:p>
        </w:tc>
      </w:tr>
      <w:tr w:rsidR="00543337" w:rsidRPr="00B53CC5" w14:paraId="10087333" w14:textId="77777777" w:rsidTr="0051053A">
        <w:trPr>
          <w:trHeight w:val="308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  <w:hideMark/>
          </w:tcPr>
          <w:p w14:paraId="61686A40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E238C0F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IBD</w:t>
            </w:r>
          </w:p>
        </w:tc>
        <w:tc>
          <w:tcPr>
            <w:tcW w:w="55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115F4" w14:textId="52070F1A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0.024 </w:t>
            </w:r>
          </w:p>
        </w:tc>
        <w:tc>
          <w:tcPr>
            <w:tcW w:w="446" w:type="pct"/>
            <w:tcBorders>
              <w:top w:val="nil"/>
              <w:left w:val="nil"/>
              <w:right w:val="nil"/>
            </w:tcBorders>
            <w:vAlign w:val="center"/>
          </w:tcPr>
          <w:p w14:paraId="61F573FB" w14:textId="73DB3042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-0.005 </w:t>
            </w:r>
          </w:p>
        </w:tc>
        <w:tc>
          <w:tcPr>
            <w:tcW w:w="807" w:type="pct"/>
            <w:tcBorders>
              <w:top w:val="nil"/>
              <w:left w:val="nil"/>
              <w:right w:val="nil"/>
            </w:tcBorders>
            <w:vAlign w:val="center"/>
          </w:tcPr>
          <w:p w14:paraId="4EE1A1C2" w14:textId="3AD74FAF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0.118 </w:t>
            </w:r>
          </w:p>
        </w:tc>
        <w:tc>
          <w:tcPr>
            <w:tcW w:w="53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4313E" w14:textId="5DDFA96C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-0.216 </w:t>
            </w:r>
          </w:p>
        </w:tc>
        <w:tc>
          <w:tcPr>
            <w:tcW w:w="89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1FE2D" w14:textId="2F5E200F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4.955 </w:t>
            </w:r>
          </w:p>
        </w:tc>
        <w:tc>
          <w:tcPr>
            <w:tcW w:w="54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0D858" w14:textId="39477AC8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0.805 </w:t>
            </w:r>
          </w:p>
        </w:tc>
      </w:tr>
      <w:tr w:rsidR="00543337" w:rsidRPr="00B53CC5" w14:paraId="1773CD6A" w14:textId="77777777" w:rsidTr="0051053A">
        <w:trPr>
          <w:trHeight w:val="308"/>
        </w:trPr>
        <w:tc>
          <w:tcPr>
            <w:tcW w:w="765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769D6B6" w14:textId="77777777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68205D" w14:textId="708E03FD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 w:hint="eastAsia"/>
                <w:sz w:val="16"/>
                <w:szCs w:val="16"/>
              </w:rPr>
              <w:t>P</w:t>
            </w: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TSD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DAE60B5" w14:textId="697C9619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0.024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83ACBE0" w14:textId="6B971D23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0.005 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4771910" w14:textId="1F45C2AD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0.171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5C0E02F" w14:textId="524A1D2B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0.198 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3656283" w14:textId="004DEEEA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7.172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3810398" w14:textId="48D336E3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0.910 </w:t>
            </w:r>
          </w:p>
        </w:tc>
      </w:tr>
      <w:tr w:rsidR="00543337" w:rsidRPr="00B53CC5" w14:paraId="541F0508" w14:textId="77777777" w:rsidTr="0051053A">
        <w:trPr>
          <w:trHeight w:val="308"/>
        </w:trPr>
        <w:tc>
          <w:tcPr>
            <w:tcW w:w="765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82D17" w14:textId="05C57134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DGF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3D651A" w14:textId="77777777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PUD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C84BE" w14:textId="600A17DA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0.136 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22FADE8" w14:textId="7E41EB6C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0.195 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9BF13CF" w14:textId="41F17749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0.294 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D2EE3" w14:textId="4D3E0256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1.432 </w:t>
            </w:r>
          </w:p>
        </w:tc>
        <w:tc>
          <w:tcPr>
            <w:tcW w:w="89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C8757" w14:textId="334D5386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2.165 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0FC62" w14:textId="21158745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0.842 </w:t>
            </w:r>
          </w:p>
        </w:tc>
      </w:tr>
      <w:tr w:rsidR="00543337" w:rsidRPr="00B53CC5" w14:paraId="5B7F02C4" w14:textId="77777777" w:rsidTr="0051053A">
        <w:trPr>
          <w:trHeight w:val="308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  <w:hideMark/>
          </w:tcPr>
          <w:p w14:paraId="4510DE0C" w14:textId="77777777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635266" w14:textId="77777777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PGM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D0925" w14:textId="01D7B359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0.136 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7F1C8F" w14:textId="4B080C16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0.254 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D0083E" w14:textId="0EC48F06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0.086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48E1B" w14:textId="5CBF032A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1.870 </w:t>
            </w:r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C8E75" w14:textId="5F373FC9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0.634 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1E083" w14:textId="67101D82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0.175 </w:t>
            </w:r>
          </w:p>
        </w:tc>
      </w:tr>
      <w:tr w:rsidR="00543337" w:rsidRPr="00B53CC5" w14:paraId="5229D4E6" w14:textId="77777777" w:rsidTr="0051053A">
        <w:trPr>
          <w:trHeight w:val="308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  <w:hideMark/>
          </w:tcPr>
          <w:p w14:paraId="3299F8BD" w14:textId="77777777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3FEF34" w14:textId="77777777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GORD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86239" w14:textId="748C5147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0.136 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B70236" w14:textId="46170C20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0.202 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093782" w14:textId="7D3900DC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0.125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D17B9" w14:textId="36413F55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1.482 </w:t>
            </w:r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3FE15" w14:textId="055B7AAF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0.916 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7385B" w14:textId="030398BF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0.601 </w:t>
            </w:r>
          </w:p>
        </w:tc>
      </w:tr>
      <w:tr w:rsidR="00543337" w:rsidRPr="00B53CC5" w14:paraId="43F1B913" w14:textId="77777777" w:rsidTr="0051053A">
        <w:trPr>
          <w:trHeight w:val="308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  <w:hideMark/>
          </w:tcPr>
          <w:p w14:paraId="29D94D3A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E41417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IBS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3A879" w14:textId="70045C2D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0.136 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5D33B1" w14:textId="7251254D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-0.016 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A4A6EB" w14:textId="2E10FE06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0.230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2F5EF" w14:textId="30A393EC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-0.120 </w:t>
            </w:r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1B2B6" w14:textId="448CC1A9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1.689 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19E46" w14:textId="5F6BE86A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0.506 </w:t>
            </w:r>
          </w:p>
        </w:tc>
      </w:tr>
      <w:tr w:rsidR="00543337" w:rsidRPr="00B53CC5" w14:paraId="746FC023" w14:textId="77777777" w:rsidTr="0051053A">
        <w:trPr>
          <w:trHeight w:val="308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  <w:hideMark/>
          </w:tcPr>
          <w:p w14:paraId="2B55D8FB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8F14A99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IBD</w:t>
            </w:r>
          </w:p>
        </w:tc>
        <w:tc>
          <w:tcPr>
            <w:tcW w:w="55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77A5E" w14:textId="1918B44F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0.136 </w:t>
            </w:r>
          </w:p>
        </w:tc>
        <w:tc>
          <w:tcPr>
            <w:tcW w:w="446" w:type="pct"/>
            <w:tcBorders>
              <w:top w:val="nil"/>
              <w:left w:val="nil"/>
              <w:right w:val="nil"/>
            </w:tcBorders>
            <w:vAlign w:val="center"/>
          </w:tcPr>
          <w:p w14:paraId="6DC2C351" w14:textId="63C9E80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1.012 </w:t>
            </w:r>
          </w:p>
        </w:tc>
        <w:tc>
          <w:tcPr>
            <w:tcW w:w="807" w:type="pct"/>
            <w:tcBorders>
              <w:top w:val="nil"/>
              <w:left w:val="nil"/>
              <w:right w:val="nil"/>
            </w:tcBorders>
            <w:vAlign w:val="center"/>
          </w:tcPr>
          <w:p w14:paraId="69A8611D" w14:textId="53D750A0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0.276 </w:t>
            </w:r>
          </w:p>
        </w:tc>
        <w:tc>
          <w:tcPr>
            <w:tcW w:w="53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E3720" w14:textId="67D759DA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7.439 </w:t>
            </w:r>
          </w:p>
        </w:tc>
        <w:tc>
          <w:tcPr>
            <w:tcW w:w="89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58B56" w14:textId="290B125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2.032 </w:t>
            </w:r>
          </w:p>
        </w:tc>
        <w:tc>
          <w:tcPr>
            <w:tcW w:w="54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F2B5F" w14:textId="1A7B3668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0.002 </w:t>
            </w:r>
          </w:p>
        </w:tc>
      </w:tr>
      <w:tr w:rsidR="00543337" w:rsidRPr="00B53CC5" w14:paraId="72335FE4" w14:textId="77777777" w:rsidTr="0051053A">
        <w:trPr>
          <w:trHeight w:val="308"/>
        </w:trPr>
        <w:tc>
          <w:tcPr>
            <w:tcW w:w="765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EC1023D" w14:textId="77777777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8E21CBC" w14:textId="168A2414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 w:hint="eastAsia"/>
                <w:sz w:val="16"/>
                <w:szCs w:val="16"/>
              </w:rPr>
              <w:t>P</w:t>
            </w: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TSD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57561F1" w14:textId="2FD0657C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0.136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03308A7" w14:textId="68D221FB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0.322 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3B10F5D" w14:textId="606E9584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0.399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33B27F3" w14:textId="0D6AC20C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2.365 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F788778" w14:textId="53A2F8B6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2.934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DF1D989" w14:textId="2E2C3A5B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0.640 </w:t>
            </w:r>
          </w:p>
        </w:tc>
      </w:tr>
      <w:tr w:rsidR="00543337" w:rsidRPr="00B53CC5" w14:paraId="56BE149E" w14:textId="77777777" w:rsidTr="0051053A">
        <w:trPr>
          <w:trHeight w:val="308"/>
        </w:trPr>
        <w:tc>
          <w:tcPr>
            <w:tcW w:w="765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AFCBE" w14:textId="4E3FCA90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DHS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2AF35F" w14:textId="77777777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PUD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76BF7" w14:textId="045E0BFF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0.166 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172B38E" w14:textId="26FED8DB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0.346 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C3DDE43" w14:textId="19D20B46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0.292 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59E4C" w14:textId="727D752A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2.081 </w:t>
            </w:r>
          </w:p>
        </w:tc>
        <w:tc>
          <w:tcPr>
            <w:tcW w:w="89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6B2F7" w14:textId="1A925A4F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1.759 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C5538" w14:textId="268C7F41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0.539 </w:t>
            </w:r>
          </w:p>
        </w:tc>
      </w:tr>
      <w:tr w:rsidR="00543337" w:rsidRPr="00B53CC5" w14:paraId="03187791" w14:textId="77777777" w:rsidTr="0051053A">
        <w:trPr>
          <w:trHeight w:val="308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  <w:hideMark/>
          </w:tcPr>
          <w:p w14:paraId="5529D1FB" w14:textId="77777777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F562EE" w14:textId="77777777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PGM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10E0B" w14:textId="0D8DDE2B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0.111 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17615" w14:textId="1690BDB0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0.225 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6C097" w14:textId="49C9C6E7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0.079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47DB6" w14:textId="28EBA6CC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2.037 </w:t>
            </w:r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76E0E" w14:textId="5B0B8EE5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0.710 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5FF1A" w14:textId="740A8417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0.146 </w:t>
            </w:r>
          </w:p>
        </w:tc>
      </w:tr>
      <w:tr w:rsidR="00543337" w:rsidRPr="00B53CC5" w14:paraId="4F605732" w14:textId="77777777" w:rsidTr="0051053A">
        <w:trPr>
          <w:trHeight w:val="308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  <w:hideMark/>
          </w:tcPr>
          <w:p w14:paraId="5CAFB776" w14:textId="77777777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443F9E" w14:textId="77777777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GORD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95064" w14:textId="475D544A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0.111 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3158A4" w14:textId="627780A2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0.169 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7B83CF" w14:textId="1D8EBA52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0.114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DC474" w14:textId="0293DB75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1.528 </w:t>
            </w:r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64B7E" w14:textId="05EC6E68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1.034 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AE0D7" w14:textId="6A70B6A6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0.611 </w:t>
            </w:r>
          </w:p>
        </w:tc>
      </w:tr>
      <w:tr w:rsidR="00543337" w:rsidRPr="00B53CC5" w14:paraId="2B6C27CC" w14:textId="77777777" w:rsidTr="0051053A">
        <w:trPr>
          <w:trHeight w:val="308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  <w:hideMark/>
          </w:tcPr>
          <w:p w14:paraId="3DFDF0C1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1EACF0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IBS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D5C89" w14:textId="3E3AA41A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0.111 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C78979" w14:textId="6AB65EAC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-0.196 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4DC061" w14:textId="715AD588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0.212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3DC72" w14:textId="634882EB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-1.771 </w:t>
            </w:r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CD1BD" w14:textId="1CECCF42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1.917 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70EB6" w14:textId="4C0AECF2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0.140 </w:t>
            </w:r>
          </w:p>
        </w:tc>
      </w:tr>
      <w:tr w:rsidR="00543337" w:rsidRPr="00B53CC5" w14:paraId="01DA7AF6" w14:textId="77777777" w:rsidTr="0051053A">
        <w:trPr>
          <w:trHeight w:val="308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  <w:hideMark/>
          </w:tcPr>
          <w:p w14:paraId="6F3F821E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F097B10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IBD</w:t>
            </w:r>
          </w:p>
        </w:tc>
        <w:tc>
          <w:tcPr>
            <w:tcW w:w="55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2EE0D" w14:textId="2E0B5866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0.111 </w:t>
            </w:r>
          </w:p>
        </w:tc>
        <w:tc>
          <w:tcPr>
            <w:tcW w:w="446" w:type="pct"/>
            <w:tcBorders>
              <w:top w:val="nil"/>
              <w:left w:val="nil"/>
              <w:right w:val="nil"/>
            </w:tcBorders>
            <w:vAlign w:val="center"/>
          </w:tcPr>
          <w:p w14:paraId="7F0AD201" w14:textId="044B1F05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0.348 </w:t>
            </w:r>
          </w:p>
        </w:tc>
        <w:tc>
          <w:tcPr>
            <w:tcW w:w="807" w:type="pct"/>
            <w:tcBorders>
              <w:top w:val="nil"/>
              <w:left w:val="nil"/>
              <w:right w:val="nil"/>
            </w:tcBorders>
            <w:vAlign w:val="center"/>
          </w:tcPr>
          <w:p w14:paraId="6FB7FF07" w14:textId="50F1BC23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0.243 </w:t>
            </w:r>
          </w:p>
        </w:tc>
        <w:tc>
          <w:tcPr>
            <w:tcW w:w="53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34F5F" w14:textId="699B503B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3.147 </w:t>
            </w:r>
          </w:p>
        </w:tc>
        <w:tc>
          <w:tcPr>
            <w:tcW w:w="89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8E9DF" w14:textId="71E3EDB5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2.194 </w:t>
            </w:r>
          </w:p>
        </w:tc>
        <w:tc>
          <w:tcPr>
            <w:tcW w:w="54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0DB51" w14:textId="70D4519D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0.334 </w:t>
            </w:r>
          </w:p>
        </w:tc>
      </w:tr>
      <w:tr w:rsidR="00543337" w:rsidRPr="00B53CC5" w14:paraId="007300CC" w14:textId="77777777" w:rsidTr="0051053A">
        <w:trPr>
          <w:trHeight w:val="308"/>
        </w:trPr>
        <w:tc>
          <w:tcPr>
            <w:tcW w:w="765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184F3CF" w14:textId="77777777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0ABD8C8" w14:textId="0655C90D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 w:hint="eastAsia"/>
                <w:sz w:val="16"/>
                <w:szCs w:val="16"/>
              </w:rPr>
              <w:t>P</w:t>
            </w: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TSD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BA85044" w14:textId="07CC45FD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0.111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130575" w14:textId="42A5B581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-0.083 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5614B0" w14:textId="6A30F159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0.440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31C11DA" w14:textId="72A7DB37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-0.747 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6E5A72C" w14:textId="2C91BECC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3.982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34B07B1" w14:textId="6E516EA6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0.658 </w:t>
            </w:r>
          </w:p>
        </w:tc>
      </w:tr>
      <w:tr w:rsidR="00543337" w:rsidRPr="00B53CC5" w14:paraId="58958C5F" w14:textId="77777777" w:rsidTr="0051053A">
        <w:trPr>
          <w:trHeight w:val="308"/>
        </w:trPr>
        <w:tc>
          <w:tcPr>
            <w:tcW w:w="765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BDC40" w14:textId="7A420769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0" w:name="_Hlk129012549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Enhance</w:t>
            </w:r>
            <w:bookmarkEnd w:id="0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36D117" w14:textId="77777777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PUD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05046" w14:textId="2C74CE3C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0.004 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32A2A52" w14:textId="1818AA91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-0.032 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1C43DBB" w14:textId="05543D31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0.049 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45D15" w14:textId="50701F78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-7.354 </w:t>
            </w:r>
          </w:p>
        </w:tc>
        <w:tc>
          <w:tcPr>
            <w:tcW w:w="89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3A553" w14:textId="1B21B1BF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11.361 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A51EC" w14:textId="588BE6CD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0.466 </w:t>
            </w:r>
          </w:p>
        </w:tc>
      </w:tr>
      <w:tr w:rsidR="00543337" w:rsidRPr="00B53CC5" w14:paraId="2CFE2BC0" w14:textId="77777777" w:rsidTr="0051053A">
        <w:trPr>
          <w:trHeight w:val="308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  <w:hideMark/>
          </w:tcPr>
          <w:p w14:paraId="7C36F6D8" w14:textId="77777777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8C1920" w14:textId="77777777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PGM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CD343" w14:textId="76A10AE1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0.004 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CBE9AE" w14:textId="1B2B3EBF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0.011 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489973" w14:textId="6512D32A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0.015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1AE18" w14:textId="7CB78BB3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2.651 </w:t>
            </w:r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0B931" w14:textId="04585615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3.501 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D6AFC" w14:textId="1785BA17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0.638 </w:t>
            </w:r>
          </w:p>
        </w:tc>
      </w:tr>
      <w:tr w:rsidR="00543337" w:rsidRPr="00B53CC5" w14:paraId="3EA32654" w14:textId="77777777" w:rsidTr="0051053A">
        <w:trPr>
          <w:trHeight w:val="308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  <w:hideMark/>
          </w:tcPr>
          <w:p w14:paraId="2DE1354D" w14:textId="77777777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71E1FD" w14:textId="77777777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GORD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79368" w14:textId="7BD838CB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0.004 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FB7D8" w14:textId="3107D149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0.003 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C48A87" w14:textId="13F4BC02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0.022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ED738" w14:textId="7B091553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0.629 </w:t>
            </w:r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36267" w14:textId="35582DD6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5.153 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2C1D6" w14:textId="32130D97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0.943 </w:t>
            </w:r>
          </w:p>
        </w:tc>
      </w:tr>
      <w:tr w:rsidR="00543337" w:rsidRPr="00B53CC5" w14:paraId="1EF4A9C3" w14:textId="77777777" w:rsidTr="0051053A">
        <w:trPr>
          <w:trHeight w:val="308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  <w:hideMark/>
          </w:tcPr>
          <w:p w14:paraId="14023A76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382F03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IBS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040D5" w14:textId="129EE19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0.004 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B97747" w14:textId="744106D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-0.071 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D585CF" w14:textId="7DB04DA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0.044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414CF" w14:textId="6855DDB0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-16.443 </w:t>
            </w:r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EEC31" w14:textId="000EBFF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10.056 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7E6F8" w14:textId="4D46F088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0.079 </w:t>
            </w:r>
          </w:p>
        </w:tc>
      </w:tr>
      <w:tr w:rsidR="00543337" w:rsidRPr="00B53CC5" w14:paraId="317B8750" w14:textId="77777777" w:rsidTr="0051053A">
        <w:trPr>
          <w:trHeight w:val="308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  <w:hideMark/>
          </w:tcPr>
          <w:p w14:paraId="2B21665F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7BF6DC0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IBD</w:t>
            </w:r>
          </w:p>
        </w:tc>
        <w:tc>
          <w:tcPr>
            <w:tcW w:w="55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22329" w14:textId="59E64ABC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0.004 </w:t>
            </w:r>
          </w:p>
        </w:tc>
        <w:tc>
          <w:tcPr>
            <w:tcW w:w="446" w:type="pct"/>
            <w:tcBorders>
              <w:top w:val="nil"/>
              <w:left w:val="nil"/>
              <w:right w:val="nil"/>
            </w:tcBorders>
            <w:vAlign w:val="center"/>
          </w:tcPr>
          <w:p w14:paraId="3D114368" w14:textId="72CDED74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0.198 </w:t>
            </w:r>
          </w:p>
        </w:tc>
        <w:tc>
          <w:tcPr>
            <w:tcW w:w="807" w:type="pct"/>
            <w:tcBorders>
              <w:top w:val="nil"/>
              <w:left w:val="nil"/>
              <w:right w:val="nil"/>
            </w:tcBorders>
            <w:vAlign w:val="center"/>
          </w:tcPr>
          <w:p w14:paraId="6380ACD1" w14:textId="611B6F34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0.050 </w:t>
            </w:r>
          </w:p>
        </w:tc>
        <w:tc>
          <w:tcPr>
            <w:tcW w:w="53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BAF83" w14:textId="54943A8D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45.800 </w:t>
            </w:r>
          </w:p>
        </w:tc>
        <w:tc>
          <w:tcPr>
            <w:tcW w:w="89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929B5" w14:textId="1EE86FF8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11.519 </w:t>
            </w:r>
          </w:p>
        </w:tc>
        <w:tc>
          <w:tcPr>
            <w:tcW w:w="54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1B4A2" w14:textId="15B63DBA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0.000 </w:t>
            </w:r>
          </w:p>
        </w:tc>
      </w:tr>
      <w:tr w:rsidR="00543337" w:rsidRPr="00B53CC5" w14:paraId="4F1D4BC9" w14:textId="77777777" w:rsidTr="0051053A">
        <w:trPr>
          <w:trHeight w:val="308"/>
        </w:trPr>
        <w:tc>
          <w:tcPr>
            <w:tcW w:w="765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E386E54" w14:textId="77777777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7AEBC9D" w14:textId="04946114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 w:hint="eastAsia"/>
                <w:sz w:val="16"/>
                <w:szCs w:val="16"/>
              </w:rPr>
              <w:t>P</w:t>
            </w: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TSD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5869F50" w14:textId="2BB7BAEE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0.004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914A929" w14:textId="428B164D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0.006 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F3B5219" w14:textId="6CE359A4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0.074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89A9675" w14:textId="68F2E854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1.314 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D8ACA8B" w14:textId="49C7D32E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17.191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088E746" w14:textId="11FD5E6F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0.985 </w:t>
            </w:r>
          </w:p>
        </w:tc>
      </w:tr>
      <w:tr w:rsidR="00543337" w:rsidRPr="00B53CC5" w14:paraId="29EAFAAB" w14:textId="77777777" w:rsidTr="0051053A">
        <w:trPr>
          <w:trHeight w:val="308"/>
        </w:trPr>
        <w:tc>
          <w:tcPr>
            <w:tcW w:w="765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2E772" w14:textId="5C662D77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1" w:name="_Hlk129012178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FetalDHS</w:t>
            </w:r>
            <w:bookmarkEnd w:id="1"/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931227" w14:textId="77777777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PUD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C4C1E" w14:textId="2AD4F534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0.084 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BF4B2A5" w14:textId="46CFA4AE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-0.019 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D50D3EC" w14:textId="26ED8A6B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0.218 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0EE97" w14:textId="20AA2D6A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-0.230 </w:t>
            </w:r>
          </w:p>
        </w:tc>
        <w:tc>
          <w:tcPr>
            <w:tcW w:w="89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E12F0" w14:textId="13D02571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2.599 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9533B" w14:textId="31330242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0.635 </w:t>
            </w:r>
          </w:p>
        </w:tc>
      </w:tr>
      <w:tr w:rsidR="00543337" w:rsidRPr="00B53CC5" w14:paraId="4E83A18A" w14:textId="77777777" w:rsidTr="0051053A">
        <w:trPr>
          <w:trHeight w:val="308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  <w:hideMark/>
          </w:tcPr>
          <w:p w14:paraId="369F2BE4" w14:textId="77777777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CCC5D1" w14:textId="77777777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PGM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DD09E" w14:textId="57079DC7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0.084 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BDB1EC" w14:textId="5A3CB91A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0.348 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F3A03C" w14:textId="6696042B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0.067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93A9B" w14:textId="18B1F003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4.142 </w:t>
            </w:r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A13DD" w14:textId="38DC7786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0.798 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8F109" w14:textId="0A1233FE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0.000 </w:t>
            </w:r>
          </w:p>
        </w:tc>
      </w:tr>
      <w:tr w:rsidR="00543337" w:rsidRPr="00B53CC5" w14:paraId="52ABF885" w14:textId="77777777" w:rsidTr="0051053A">
        <w:trPr>
          <w:trHeight w:val="308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  <w:hideMark/>
          </w:tcPr>
          <w:p w14:paraId="2AD8F89C" w14:textId="77777777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4A096B" w14:textId="77777777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GORD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82B01" w14:textId="4A148C79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0.084 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510E5F" w14:textId="115DDFBE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0.269 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E49AA6" w14:textId="595D3112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0.091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6BD1A" w14:textId="48570814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3.209 </w:t>
            </w:r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14BF6" w14:textId="4EB640F2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1.089 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BFB13" w14:textId="62B86EFD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0.045 </w:t>
            </w:r>
          </w:p>
        </w:tc>
      </w:tr>
      <w:tr w:rsidR="00543337" w:rsidRPr="00B53CC5" w14:paraId="5DFAEF74" w14:textId="77777777" w:rsidTr="0051053A">
        <w:trPr>
          <w:trHeight w:val="308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  <w:hideMark/>
          </w:tcPr>
          <w:p w14:paraId="2A69E062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1E51F4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IBS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ACCFE" w14:textId="70CD485B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0.084 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CB8871" w14:textId="0E5DC1D3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0.234 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759CEF" w14:textId="3DE16B62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0.174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6ED76" w14:textId="5FBE7C40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2.789 </w:t>
            </w:r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0A2C1" w14:textId="1A4C3F31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2.073 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0AC9E" w14:textId="5F392ABE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0.390 </w:t>
            </w:r>
          </w:p>
        </w:tc>
      </w:tr>
      <w:tr w:rsidR="00543337" w:rsidRPr="00B53CC5" w14:paraId="7F718E10" w14:textId="77777777" w:rsidTr="0051053A">
        <w:trPr>
          <w:trHeight w:val="308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  <w:hideMark/>
          </w:tcPr>
          <w:p w14:paraId="7EC12EF8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7303E56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IBD</w:t>
            </w:r>
          </w:p>
        </w:tc>
        <w:tc>
          <w:tcPr>
            <w:tcW w:w="55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444F4" w14:textId="6C53D165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0.084 </w:t>
            </w:r>
          </w:p>
        </w:tc>
        <w:tc>
          <w:tcPr>
            <w:tcW w:w="446" w:type="pct"/>
            <w:tcBorders>
              <w:top w:val="nil"/>
              <w:left w:val="nil"/>
              <w:right w:val="nil"/>
            </w:tcBorders>
            <w:vAlign w:val="center"/>
          </w:tcPr>
          <w:p w14:paraId="0C110809" w14:textId="66950E2B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0.420 </w:t>
            </w:r>
          </w:p>
        </w:tc>
        <w:tc>
          <w:tcPr>
            <w:tcW w:w="807" w:type="pct"/>
            <w:tcBorders>
              <w:top w:val="nil"/>
              <w:left w:val="nil"/>
              <w:right w:val="nil"/>
            </w:tcBorders>
            <w:vAlign w:val="center"/>
          </w:tcPr>
          <w:p w14:paraId="53DAB828" w14:textId="7F4D78D6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0.240 </w:t>
            </w:r>
          </w:p>
        </w:tc>
        <w:tc>
          <w:tcPr>
            <w:tcW w:w="53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62B12" w14:textId="55653E8F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5.001 </w:t>
            </w:r>
          </w:p>
        </w:tc>
        <w:tc>
          <w:tcPr>
            <w:tcW w:w="89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F10A1" w14:textId="1B0AA8F2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2.865 </w:t>
            </w:r>
          </w:p>
        </w:tc>
        <w:tc>
          <w:tcPr>
            <w:tcW w:w="54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DC815" w14:textId="326B4BB3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0.164 </w:t>
            </w:r>
          </w:p>
        </w:tc>
      </w:tr>
      <w:tr w:rsidR="00543337" w:rsidRPr="00B53CC5" w14:paraId="759B2ABE" w14:textId="77777777" w:rsidTr="0051053A">
        <w:trPr>
          <w:trHeight w:val="308"/>
        </w:trPr>
        <w:tc>
          <w:tcPr>
            <w:tcW w:w="765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E109794" w14:textId="77777777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951D98" w14:textId="30914BA1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 w:hint="eastAsia"/>
                <w:sz w:val="16"/>
                <w:szCs w:val="16"/>
              </w:rPr>
              <w:t>P</w:t>
            </w: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TSD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B9D0A96" w14:textId="21272A8E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0.084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792A93D" w14:textId="769860A6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-0.235 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5F1FA0B" w14:textId="4EC0C30E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0.341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2AC0970" w14:textId="5407C893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-2.796 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CF2EBB9" w14:textId="49A69D19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4.066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E49F078" w14:textId="17E59EED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0.339 </w:t>
            </w:r>
          </w:p>
        </w:tc>
      </w:tr>
      <w:tr w:rsidR="00543337" w:rsidRPr="00B53CC5" w14:paraId="729AC995" w14:textId="77777777" w:rsidTr="0051053A">
        <w:trPr>
          <w:trHeight w:val="308"/>
        </w:trPr>
        <w:tc>
          <w:tcPr>
            <w:tcW w:w="765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4041B" w14:textId="439745C7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2" w:name="_Hlk129012197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H3K27ac</w:t>
            </w:r>
            <w:bookmarkEnd w:id="2"/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17EC13" w14:textId="77777777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PUD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88777" w14:textId="26DD07F9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0.269 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E745BB2" w14:textId="0887B18E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0.682 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004EBF2" w14:textId="58B33CBF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0.158 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1D605" w14:textId="5F337BF2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2.536 </w:t>
            </w:r>
          </w:p>
        </w:tc>
        <w:tc>
          <w:tcPr>
            <w:tcW w:w="89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C45F9" w14:textId="4DD74AC8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0.588 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5383A" w14:textId="1D8D5AE5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0.008 </w:t>
            </w:r>
          </w:p>
        </w:tc>
      </w:tr>
      <w:tr w:rsidR="00543337" w:rsidRPr="00B53CC5" w14:paraId="0A1042D2" w14:textId="77777777" w:rsidTr="0051053A">
        <w:trPr>
          <w:trHeight w:val="308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  <w:hideMark/>
          </w:tcPr>
          <w:p w14:paraId="37344208" w14:textId="77777777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C2CD9E" w14:textId="77777777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PGM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6F359" w14:textId="61AAE428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0.269 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5087F" w14:textId="73FFAAA5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0.438 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EA5DF5" w14:textId="32426D29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0.048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28C15" w14:textId="134A7CAA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1.631 </w:t>
            </w:r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4A0BA" w14:textId="4D529A4F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0.178 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6C1A9" w14:textId="34985BE0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0.001 </w:t>
            </w:r>
          </w:p>
        </w:tc>
      </w:tr>
      <w:tr w:rsidR="00543337" w:rsidRPr="00B53CC5" w14:paraId="27DB362D" w14:textId="77777777" w:rsidTr="0051053A">
        <w:trPr>
          <w:trHeight w:val="308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  <w:hideMark/>
          </w:tcPr>
          <w:p w14:paraId="2CE01E46" w14:textId="77777777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6E8AB2" w14:textId="77777777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GORD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BC426" w14:textId="676AD8FE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0.269 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B53C1C" w14:textId="09138542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0.389 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8493D0" w14:textId="4CEBE78D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0.070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0DED0" w14:textId="6CEABD43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1.445 </w:t>
            </w:r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0B8D1" w14:textId="3069A8F9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0.259 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EE8F0" w14:textId="4B05F9B8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0.087 </w:t>
            </w:r>
          </w:p>
        </w:tc>
      </w:tr>
      <w:tr w:rsidR="00543337" w:rsidRPr="00B53CC5" w14:paraId="6D9158EC" w14:textId="77777777" w:rsidTr="0051053A">
        <w:trPr>
          <w:trHeight w:val="308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  <w:hideMark/>
          </w:tcPr>
          <w:p w14:paraId="1FBA20E9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BD0F9D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IBS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CD0F4" w14:textId="7F28240D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0.269 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D24EED" w14:textId="41FC09FF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0.521 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3CE28D" w14:textId="7D185E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0.132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8EF16" w14:textId="5E125EB1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1.938 </w:t>
            </w:r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92604" w14:textId="5FC7F55C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0.490 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42737" w14:textId="08045970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0.052 </w:t>
            </w:r>
          </w:p>
        </w:tc>
      </w:tr>
      <w:tr w:rsidR="00543337" w:rsidRPr="00B53CC5" w14:paraId="7C7025C2" w14:textId="77777777" w:rsidTr="0051053A">
        <w:trPr>
          <w:trHeight w:val="308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  <w:hideMark/>
          </w:tcPr>
          <w:p w14:paraId="7C0D3DF5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ACDB940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IBD</w:t>
            </w:r>
          </w:p>
        </w:tc>
        <w:tc>
          <w:tcPr>
            <w:tcW w:w="55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8722B" w14:textId="64A212A1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0.269 </w:t>
            </w:r>
          </w:p>
        </w:tc>
        <w:tc>
          <w:tcPr>
            <w:tcW w:w="446" w:type="pct"/>
            <w:tcBorders>
              <w:top w:val="nil"/>
              <w:left w:val="nil"/>
              <w:right w:val="nil"/>
            </w:tcBorders>
            <w:vAlign w:val="center"/>
          </w:tcPr>
          <w:p w14:paraId="255D515B" w14:textId="38B19842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0.818 </w:t>
            </w:r>
          </w:p>
        </w:tc>
        <w:tc>
          <w:tcPr>
            <w:tcW w:w="807" w:type="pct"/>
            <w:tcBorders>
              <w:top w:val="nil"/>
              <w:left w:val="nil"/>
              <w:right w:val="nil"/>
            </w:tcBorders>
            <w:vAlign w:val="center"/>
          </w:tcPr>
          <w:p w14:paraId="20E8DAC3" w14:textId="102AF9CA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0.167 </w:t>
            </w:r>
          </w:p>
        </w:tc>
        <w:tc>
          <w:tcPr>
            <w:tcW w:w="53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08BA7" w14:textId="0F8DC72E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3.044 </w:t>
            </w:r>
          </w:p>
        </w:tc>
        <w:tc>
          <w:tcPr>
            <w:tcW w:w="89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A49B3" w14:textId="363AABE2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0.621 </w:t>
            </w:r>
          </w:p>
        </w:tc>
        <w:tc>
          <w:tcPr>
            <w:tcW w:w="54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A5587" w14:textId="649FA1D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0.001 </w:t>
            </w:r>
          </w:p>
        </w:tc>
      </w:tr>
      <w:tr w:rsidR="00543337" w:rsidRPr="00B53CC5" w14:paraId="7A855252" w14:textId="77777777" w:rsidTr="0051053A">
        <w:trPr>
          <w:trHeight w:val="308"/>
        </w:trPr>
        <w:tc>
          <w:tcPr>
            <w:tcW w:w="765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B880A39" w14:textId="77777777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E61C387" w14:textId="2B0F1757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 w:hint="eastAsia"/>
                <w:sz w:val="16"/>
                <w:szCs w:val="16"/>
              </w:rPr>
              <w:t>P</w:t>
            </w: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TSD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796ED88" w14:textId="007877E9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0.269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B311AC6" w14:textId="289CD23B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0.602 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B375789" w14:textId="2339D7D6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0.266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4234BEF" w14:textId="7D19E6C5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2.238 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924B4EA" w14:textId="65B71AB3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0.990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03D4B79" w14:textId="3C882250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0.221 </w:t>
            </w:r>
          </w:p>
        </w:tc>
      </w:tr>
      <w:tr w:rsidR="00543337" w:rsidRPr="00B53CC5" w14:paraId="2AF918E4" w14:textId="77777777" w:rsidTr="0051053A">
        <w:trPr>
          <w:trHeight w:val="308"/>
        </w:trPr>
        <w:tc>
          <w:tcPr>
            <w:tcW w:w="765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57E48" w14:textId="11427932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3" w:name="_Hlk129012215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H3K4me1</w:t>
            </w:r>
            <w:bookmarkEnd w:id="3"/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C77E50" w14:textId="77777777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PUD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5792A" w14:textId="3C89C886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0.424 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5B3196D" w14:textId="0CDE95C6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0.644 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A2B42F2" w14:textId="52247F48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0.242 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5F948" w14:textId="26C1F22C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1.519 </w:t>
            </w:r>
          </w:p>
        </w:tc>
        <w:tc>
          <w:tcPr>
            <w:tcW w:w="89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8FB65" w14:textId="7D5E5D11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0.572 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15364" w14:textId="3988D029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0.357 </w:t>
            </w:r>
          </w:p>
        </w:tc>
      </w:tr>
      <w:tr w:rsidR="00543337" w:rsidRPr="00B53CC5" w14:paraId="6DF993E9" w14:textId="77777777" w:rsidTr="0051053A">
        <w:trPr>
          <w:trHeight w:val="308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  <w:hideMark/>
          </w:tcPr>
          <w:p w14:paraId="313CBC72" w14:textId="77777777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0B077" w14:textId="77777777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PGM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E9256" w14:textId="12DA628E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0.170 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EECE1" w14:textId="5F03A46C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0.423 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7C6143" w14:textId="29C79DF9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0.078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0B434" w14:textId="3DFFDE7B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2.493 </w:t>
            </w:r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DE2E4" w14:textId="4FE848A3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0.457 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620EA" w14:textId="73C8D0F4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0.001 </w:t>
            </w:r>
          </w:p>
        </w:tc>
      </w:tr>
      <w:tr w:rsidR="00543337" w:rsidRPr="00B53CC5" w14:paraId="30908CBD" w14:textId="77777777" w:rsidTr="0051053A">
        <w:trPr>
          <w:trHeight w:val="308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  <w:hideMark/>
          </w:tcPr>
          <w:p w14:paraId="1AAC48DC" w14:textId="77777777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76423F" w14:textId="77777777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GORD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82E65" w14:textId="60568560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0.170 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B21F0" w14:textId="7247950E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0.473 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056AE8" w14:textId="3F2E2A7B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0.098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8CBC9" w14:textId="1D55AC0C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2.785 </w:t>
            </w:r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E917E" w14:textId="36342841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0.574 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086CF" w14:textId="350A78E2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0.002 </w:t>
            </w:r>
          </w:p>
        </w:tc>
      </w:tr>
      <w:tr w:rsidR="00543337" w:rsidRPr="00B53CC5" w14:paraId="2987244E" w14:textId="77777777" w:rsidTr="0051053A">
        <w:trPr>
          <w:trHeight w:val="308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  <w:hideMark/>
          </w:tcPr>
          <w:p w14:paraId="34740AD3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3C8BFC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IBS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31C62" w14:textId="0184A482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0.170 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EE2C7" w14:textId="58A7B1FE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0.592 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B0C0D6" w14:textId="346441E8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0.208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4D3A3" w14:textId="2E2A981D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3.489 </w:t>
            </w:r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7EDC1" w14:textId="15870C89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1.224 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8E146" w14:textId="753F0D00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0.040 </w:t>
            </w:r>
          </w:p>
        </w:tc>
      </w:tr>
      <w:tr w:rsidR="00543337" w:rsidRPr="00B53CC5" w14:paraId="49BDD48E" w14:textId="77777777" w:rsidTr="0051053A">
        <w:trPr>
          <w:trHeight w:val="308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  <w:hideMark/>
          </w:tcPr>
          <w:p w14:paraId="40889110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0509457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IBD</w:t>
            </w:r>
          </w:p>
        </w:tc>
        <w:tc>
          <w:tcPr>
            <w:tcW w:w="55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7A700" w14:textId="1B3F43AE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0.170 </w:t>
            </w:r>
          </w:p>
        </w:tc>
        <w:tc>
          <w:tcPr>
            <w:tcW w:w="446" w:type="pct"/>
            <w:tcBorders>
              <w:top w:val="nil"/>
              <w:left w:val="nil"/>
              <w:right w:val="nil"/>
            </w:tcBorders>
            <w:vAlign w:val="center"/>
          </w:tcPr>
          <w:p w14:paraId="204B1935" w14:textId="651435F6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0.823 </w:t>
            </w:r>
          </w:p>
        </w:tc>
        <w:tc>
          <w:tcPr>
            <w:tcW w:w="807" w:type="pct"/>
            <w:tcBorders>
              <w:top w:val="nil"/>
              <w:left w:val="nil"/>
              <w:right w:val="nil"/>
            </w:tcBorders>
            <w:vAlign w:val="center"/>
          </w:tcPr>
          <w:p w14:paraId="1AAC9283" w14:textId="536710B5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0.235 </w:t>
            </w:r>
          </w:p>
        </w:tc>
        <w:tc>
          <w:tcPr>
            <w:tcW w:w="53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E52DC" w14:textId="6B68D1BB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4.848 </w:t>
            </w:r>
          </w:p>
        </w:tc>
        <w:tc>
          <w:tcPr>
            <w:tcW w:w="89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DB409" w14:textId="35D55EB4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1.384 </w:t>
            </w:r>
          </w:p>
        </w:tc>
        <w:tc>
          <w:tcPr>
            <w:tcW w:w="54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0AF9C" w14:textId="4FDD31D2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0.007 </w:t>
            </w:r>
          </w:p>
        </w:tc>
      </w:tr>
      <w:tr w:rsidR="00543337" w:rsidRPr="00B53CC5" w14:paraId="7D0E7146" w14:textId="77777777" w:rsidTr="0051053A">
        <w:trPr>
          <w:trHeight w:val="308"/>
        </w:trPr>
        <w:tc>
          <w:tcPr>
            <w:tcW w:w="765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1A3B930" w14:textId="77777777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A20011A" w14:textId="59385B97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 w:hint="eastAsia"/>
                <w:sz w:val="16"/>
                <w:szCs w:val="16"/>
              </w:rPr>
              <w:t>P</w:t>
            </w: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TSD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8D73575" w14:textId="55FB7491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0.170 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629C411" w14:textId="2AB3B43F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0.410 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BDCC805" w14:textId="4B1698FF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0.373 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32AC2BD" w14:textId="3CF84CBF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2.416 </w:t>
            </w:r>
          </w:p>
        </w:tc>
        <w:tc>
          <w:tcPr>
            <w:tcW w:w="8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A7DA274" w14:textId="1CA51AA0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2.199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0CE1529" w14:textId="04FB1A6F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0.525 </w:t>
            </w:r>
          </w:p>
        </w:tc>
      </w:tr>
      <w:tr w:rsidR="00543337" w:rsidRPr="00B53CC5" w14:paraId="3576ECF5" w14:textId="77777777" w:rsidTr="0051053A">
        <w:trPr>
          <w:trHeight w:val="308"/>
        </w:trPr>
        <w:tc>
          <w:tcPr>
            <w:tcW w:w="765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0201C" w14:textId="6025A002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4" w:name="_Hlk129012227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H3K4me3</w:t>
            </w:r>
            <w:bookmarkEnd w:id="4"/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6F0A38" w14:textId="77777777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PUD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7E055" w14:textId="681D4EDB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0.133 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672A1B6" w14:textId="4767230A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0.376 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82485DC" w14:textId="5AB81DA8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0.153 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5FC7E" w14:textId="6C329DA2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2.830 </w:t>
            </w:r>
          </w:p>
        </w:tc>
        <w:tc>
          <w:tcPr>
            <w:tcW w:w="89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4188E" w14:textId="716E816C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1.152 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EF4EC" w14:textId="2E52EF32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0.113 </w:t>
            </w:r>
          </w:p>
        </w:tc>
      </w:tr>
      <w:tr w:rsidR="00543337" w:rsidRPr="00B53CC5" w14:paraId="0E5A24F9" w14:textId="77777777" w:rsidTr="0051053A">
        <w:trPr>
          <w:trHeight w:val="321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  <w:hideMark/>
          </w:tcPr>
          <w:p w14:paraId="2E6D4A12" w14:textId="77777777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5C0C84" w14:textId="77777777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PGM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8E452" w14:textId="14D77A57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0.042 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D4E4D7" w14:textId="297D087D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0.201 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7DA1DB" w14:textId="3CBB75AF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0.046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BD263" w14:textId="217A5D2B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4.822 </w:t>
            </w:r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30D70" w14:textId="4F5557AE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1.108 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743A0" w14:textId="72FC33A2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0.001 </w:t>
            </w:r>
          </w:p>
        </w:tc>
      </w:tr>
      <w:tr w:rsidR="00543337" w:rsidRPr="00B53CC5" w14:paraId="44D761F0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  <w:hideMark/>
          </w:tcPr>
          <w:p w14:paraId="334921C0" w14:textId="77777777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3CFA35" w14:textId="77777777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GORD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775D5" w14:textId="79EFE997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0.042 </w:t>
            </w:r>
          </w:p>
        </w:tc>
        <w:tc>
          <w:tcPr>
            <w:tcW w:w="4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58B09" w14:textId="03E14AEF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0.150 </w:t>
            </w:r>
          </w:p>
        </w:tc>
        <w:tc>
          <w:tcPr>
            <w:tcW w:w="8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1753EE" w14:textId="750456B6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0.063 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03729" w14:textId="310CAF39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3.597 </w:t>
            </w:r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0DE04" w14:textId="1012A598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1.522 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1E2D1" w14:textId="3AC62460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0.091 </w:t>
            </w:r>
          </w:p>
        </w:tc>
      </w:tr>
      <w:tr w:rsidR="00543337" w:rsidRPr="00B53CC5" w14:paraId="6CF03598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  <w:hideMark/>
          </w:tcPr>
          <w:p w14:paraId="15D51154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CAEE8F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IBS</w:t>
            </w:r>
          </w:p>
        </w:tc>
        <w:tc>
          <w:tcPr>
            <w:tcW w:w="55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EC2A9" w14:textId="0B915C7E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0.042 </w:t>
            </w:r>
          </w:p>
        </w:tc>
        <w:tc>
          <w:tcPr>
            <w:tcW w:w="446" w:type="pct"/>
            <w:tcBorders>
              <w:top w:val="nil"/>
              <w:left w:val="nil"/>
              <w:right w:val="nil"/>
            </w:tcBorders>
            <w:vAlign w:val="center"/>
          </w:tcPr>
          <w:p w14:paraId="059284AB" w14:textId="6295F46F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0.207 </w:t>
            </w:r>
          </w:p>
        </w:tc>
        <w:tc>
          <w:tcPr>
            <w:tcW w:w="807" w:type="pct"/>
            <w:tcBorders>
              <w:top w:val="nil"/>
              <w:left w:val="nil"/>
              <w:right w:val="nil"/>
            </w:tcBorders>
            <w:vAlign w:val="center"/>
          </w:tcPr>
          <w:p w14:paraId="37BD0AA0" w14:textId="2DCF3C0A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0.125 </w:t>
            </w:r>
          </w:p>
        </w:tc>
        <w:tc>
          <w:tcPr>
            <w:tcW w:w="53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E97A6" w14:textId="47DBAF2D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4.977 </w:t>
            </w:r>
          </w:p>
        </w:tc>
        <w:tc>
          <w:tcPr>
            <w:tcW w:w="89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C955E" w14:textId="08578343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3.012 </w:t>
            </w:r>
          </w:p>
        </w:tc>
        <w:tc>
          <w:tcPr>
            <w:tcW w:w="54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B1DB9" w14:textId="3599823D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0.192 </w:t>
            </w:r>
          </w:p>
        </w:tc>
      </w:tr>
      <w:tr w:rsidR="00543337" w:rsidRPr="00B53CC5" w14:paraId="2BB56130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  <w:hideMark/>
          </w:tcPr>
          <w:p w14:paraId="5644FDEE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F54DCDA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IBD</w:t>
            </w:r>
          </w:p>
        </w:tc>
        <w:tc>
          <w:tcPr>
            <w:tcW w:w="55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95337" w14:textId="05B04176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0.042 </w:t>
            </w:r>
          </w:p>
        </w:tc>
        <w:tc>
          <w:tcPr>
            <w:tcW w:w="446" w:type="pct"/>
            <w:tcBorders>
              <w:top w:val="nil"/>
              <w:left w:val="nil"/>
              <w:right w:val="nil"/>
            </w:tcBorders>
            <w:vAlign w:val="center"/>
          </w:tcPr>
          <w:p w14:paraId="326C0CE6" w14:textId="55CBF3A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0.359 </w:t>
            </w:r>
          </w:p>
        </w:tc>
        <w:tc>
          <w:tcPr>
            <w:tcW w:w="807" w:type="pct"/>
            <w:tcBorders>
              <w:top w:val="nil"/>
              <w:left w:val="nil"/>
              <w:right w:val="nil"/>
            </w:tcBorders>
            <w:vAlign w:val="center"/>
          </w:tcPr>
          <w:p w14:paraId="37CD60C0" w14:textId="0C4F38D2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0.187 </w:t>
            </w:r>
          </w:p>
        </w:tc>
        <w:tc>
          <w:tcPr>
            <w:tcW w:w="53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A2B6A" w14:textId="75AD18AF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8.611 </w:t>
            </w:r>
          </w:p>
        </w:tc>
        <w:tc>
          <w:tcPr>
            <w:tcW w:w="89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05176" w14:textId="623B3424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4.485 </w:t>
            </w:r>
          </w:p>
        </w:tc>
        <w:tc>
          <w:tcPr>
            <w:tcW w:w="54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1C814" w14:textId="4C315183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0.087 </w:t>
            </w:r>
          </w:p>
        </w:tc>
      </w:tr>
      <w:tr w:rsidR="00543337" w:rsidRPr="00B53CC5" w14:paraId="3BA11DE8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1505F0E" w14:textId="77777777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133370C" w14:textId="7FE074CB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 w:hint="eastAsia"/>
                <w:sz w:val="16"/>
                <w:szCs w:val="16"/>
              </w:rPr>
              <w:t>P</w:t>
            </w: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TSD</w:t>
            </w:r>
          </w:p>
        </w:tc>
        <w:tc>
          <w:tcPr>
            <w:tcW w:w="55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4D3894C" w14:textId="227434AB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0.042 </w:t>
            </w:r>
          </w:p>
        </w:tc>
        <w:tc>
          <w:tcPr>
            <w:tcW w:w="446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EBC479E" w14:textId="5F153D5D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0.363 </w:t>
            </w:r>
          </w:p>
        </w:tc>
        <w:tc>
          <w:tcPr>
            <w:tcW w:w="807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4957134" w14:textId="4CE0104C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0.259 </w:t>
            </w:r>
          </w:p>
        </w:tc>
        <w:tc>
          <w:tcPr>
            <w:tcW w:w="535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246FC74" w14:textId="4ADE0295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8.725 </w:t>
            </w:r>
          </w:p>
        </w:tc>
        <w:tc>
          <w:tcPr>
            <w:tcW w:w="897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84FDD4C" w14:textId="4215F934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6.229 </w:t>
            </w:r>
          </w:p>
        </w:tc>
        <w:tc>
          <w:tcPr>
            <w:tcW w:w="547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AE98507" w14:textId="60060905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0.211 </w:t>
            </w:r>
          </w:p>
        </w:tc>
      </w:tr>
      <w:tr w:rsidR="00543337" w:rsidRPr="00B53CC5" w14:paraId="17791CD3" w14:textId="77777777" w:rsidTr="0051053A">
        <w:trPr>
          <w:trHeight w:val="340"/>
        </w:trPr>
        <w:tc>
          <w:tcPr>
            <w:tcW w:w="765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49FDA81" w14:textId="42156A5C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H3K9ac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438E6892" w14:textId="65CD180E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PUD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94E7D7C" w14:textId="333E7380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0.125 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D78CD49" w14:textId="7DE1C838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0.440 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EA0A628" w14:textId="59CAFA90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0.186 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330CCB8" w14:textId="5AFB47A5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3.510 </w:t>
            </w:r>
          </w:p>
        </w:tc>
        <w:tc>
          <w:tcPr>
            <w:tcW w:w="89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22AA468" w14:textId="74F85CE8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1.484 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8F20366" w14:textId="7711138F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0.104 </w:t>
            </w:r>
          </w:p>
        </w:tc>
      </w:tr>
      <w:tr w:rsidR="00543337" w:rsidRPr="00B53CC5" w14:paraId="79C3EBEA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1C538A0B" w14:textId="77777777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BE39519" w14:textId="0820AE3A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PGM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4DBB666" w14:textId="58CD15B5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0.038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4C18E9B4" w14:textId="4EC6A1A3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0.191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0F4C09E6" w14:textId="3533BEBC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0.049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BF14A7C" w14:textId="1D2907F1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4.961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2C35262" w14:textId="4A2273A1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1.262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A3C638C" w14:textId="26BAC17B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0.002 </w:t>
            </w:r>
          </w:p>
        </w:tc>
      </w:tr>
      <w:tr w:rsidR="00543337" w:rsidRPr="00B53CC5" w14:paraId="25CF4F54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6C3E6C29" w14:textId="77777777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1C86059" w14:textId="68C89214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GORD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F250F1F" w14:textId="2E8EBB50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0.038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5D7BB535" w14:textId="34B4B485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0.194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576F1A23" w14:textId="137E1E99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0.067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BC1FB77" w14:textId="6868839C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5.036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BD8F0F3" w14:textId="0C8DE213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1.731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CA089B2" w14:textId="3A26A3AE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0.022 </w:t>
            </w:r>
          </w:p>
        </w:tc>
      </w:tr>
      <w:tr w:rsidR="00543337" w:rsidRPr="00B53CC5" w14:paraId="266A805A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1D22FEF1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29B2A95" w14:textId="7198ED24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IBS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5BD7775" w14:textId="7BE24714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0.038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4E233F26" w14:textId="32CDD628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0.367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363312E9" w14:textId="1D9D9B2B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0.142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09CC1D6" w14:textId="425683E8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9.530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8C4EBD0" w14:textId="0C0F3978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3.692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5973F76" w14:textId="3F1C706F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0.018 </w:t>
            </w:r>
          </w:p>
        </w:tc>
      </w:tr>
      <w:tr w:rsidR="00543337" w:rsidRPr="00B53CC5" w14:paraId="7678BDD0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5ECABCD5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2BB23CD" w14:textId="12CE832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IBD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05942F2" w14:textId="78526A18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0.038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1191032B" w14:textId="0CBD130F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0.286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3FEC9FA3" w14:textId="4C90CF23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0.144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B69FEB9" w14:textId="6A673D64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7.428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C5E03FC" w14:textId="15AB10B4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3.744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DCB9751" w14:textId="5EAC880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0.090 </w:t>
            </w:r>
          </w:p>
        </w:tc>
      </w:tr>
      <w:tr w:rsidR="00543337" w:rsidRPr="00B53CC5" w14:paraId="49BBCC77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1F5713C" w14:textId="77777777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005BA01" w14:textId="178A396D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 w:hint="eastAsia"/>
                <w:sz w:val="16"/>
                <w:szCs w:val="16"/>
              </w:rPr>
              <w:t>P</w:t>
            </w: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TSD</w:t>
            </w:r>
          </w:p>
        </w:tc>
        <w:tc>
          <w:tcPr>
            <w:tcW w:w="55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6BD7C7A" w14:textId="7C714641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0.038 </w:t>
            </w:r>
          </w:p>
        </w:tc>
        <w:tc>
          <w:tcPr>
            <w:tcW w:w="446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12D8A63" w14:textId="20A12C6B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0.007 </w:t>
            </w:r>
          </w:p>
        </w:tc>
        <w:tc>
          <w:tcPr>
            <w:tcW w:w="807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3440D47" w14:textId="6231C1A3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0.208 </w:t>
            </w:r>
          </w:p>
        </w:tc>
        <w:tc>
          <w:tcPr>
            <w:tcW w:w="535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E5D2313" w14:textId="29DE6FF8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0.176 </w:t>
            </w:r>
          </w:p>
        </w:tc>
        <w:tc>
          <w:tcPr>
            <w:tcW w:w="897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6173FB4" w14:textId="557A4A32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5.397 </w:t>
            </w:r>
          </w:p>
        </w:tc>
        <w:tc>
          <w:tcPr>
            <w:tcW w:w="547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4F3D83F" w14:textId="4F7D367B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0.879 </w:t>
            </w:r>
          </w:p>
        </w:tc>
      </w:tr>
      <w:tr w:rsidR="00543337" w:rsidRPr="00B53CC5" w14:paraId="326DE976" w14:textId="77777777" w:rsidTr="0051053A">
        <w:trPr>
          <w:trHeight w:val="340"/>
        </w:trPr>
        <w:tc>
          <w:tcPr>
            <w:tcW w:w="765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F52E02A" w14:textId="080687E0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5" w:name="_Hlk129012242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Intron</w:t>
            </w:r>
            <w:bookmarkEnd w:id="5"/>
          </w:p>
        </w:tc>
        <w:tc>
          <w:tcPr>
            <w:tcW w:w="45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796E58F6" w14:textId="0444A765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PUD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957CDEE" w14:textId="231ADD03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0.387 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61083E2" w14:textId="589D8957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0.398 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CEFDCCE" w14:textId="2EAAB2DC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0.106 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5883E0FA" w14:textId="659C7D1C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1.026 </w:t>
            </w:r>
          </w:p>
        </w:tc>
        <w:tc>
          <w:tcPr>
            <w:tcW w:w="89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565AB587" w14:textId="3F78772F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0.274 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0F2ECA8" w14:textId="0B812204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0.922 </w:t>
            </w:r>
          </w:p>
        </w:tc>
      </w:tr>
      <w:tr w:rsidR="00543337" w:rsidRPr="00B53CC5" w14:paraId="79465A8D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3DA2143B" w14:textId="77777777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DEEF666" w14:textId="58D6892F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PGM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36F6E2A" w14:textId="7D9BDCEB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0.387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0D150D4D" w14:textId="5F7720CD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0.481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3B4E990B" w14:textId="78323502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0.023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4E20333" w14:textId="39287414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1.240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DA16902" w14:textId="5FFA01E6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0.059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4465561" w14:textId="1527BE35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0.000 </w:t>
            </w:r>
          </w:p>
        </w:tc>
      </w:tr>
      <w:tr w:rsidR="00543337" w:rsidRPr="00B53CC5" w14:paraId="40E119DE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1B0CDE24" w14:textId="77777777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7B2DBED" w14:textId="3959B275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GORD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3ABEC91" w14:textId="0142D821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0.387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0FC6E3B1" w14:textId="7C6A1751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0.482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53F652EC" w14:textId="0D0D7A83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0.034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59F2581" w14:textId="5921AAD0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1.244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56EB3DB" w14:textId="7BA2C261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0.089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2F6CB46" w14:textId="2E07F4C2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0.006 </w:t>
            </w:r>
          </w:p>
        </w:tc>
      </w:tr>
      <w:tr w:rsidR="00543337" w:rsidRPr="00B53CC5" w14:paraId="64B6B873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16AA2089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7AED4CE" w14:textId="411FF8F0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IBS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9269CAF" w14:textId="614FC76D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0.387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63C46FC0" w14:textId="4CA281C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0.520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1BE8F1BC" w14:textId="11599FB0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0.065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955A1BE" w14:textId="364FE819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1.343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52ACA64" w14:textId="3287D3A9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0.168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5A34C67" w14:textId="1FCFC64D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0.034 </w:t>
            </w:r>
          </w:p>
        </w:tc>
      </w:tr>
      <w:tr w:rsidR="00543337" w:rsidRPr="00B53CC5" w14:paraId="6A1269CD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50CEF3FC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E72ED14" w14:textId="029DDF24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IBD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9FDECA3" w14:textId="0C6223D5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0.387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5845E043" w14:textId="2C056C42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0.390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418D2473" w14:textId="6716FD8F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0.080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D6BF0EB" w14:textId="780A5221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1.006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106610E" w14:textId="3EFDAD81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0.206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CC62F53" w14:textId="24F60EE6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0.977 </w:t>
            </w:r>
          </w:p>
        </w:tc>
      </w:tr>
      <w:tr w:rsidR="00543337" w:rsidRPr="00B53CC5" w14:paraId="43C8F459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90FDE5A" w14:textId="77777777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0D1F845" w14:textId="7D861448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 w:hint="eastAsia"/>
                <w:sz w:val="16"/>
                <w:szCs w:val="16"/>
              </w:rPr>
              <w:t>P</w:t>
            </w: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TSD</w:t>
            </w:r>
          </w:p>
        </w:tc>
        <w:tc>
          <w:tcPr>
            <w:tcW w:w="55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22E0CD1" w14:textId="57C2AA06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0.387 </w:t>
            </w:r>
          </w:p>
        </w:tc>
        <w:tc>
          <w:tcPr>
            <w:tcW w:w="446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D12060A" w14:textId="62018D68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0.458 </w:t>
            </w:r>
          </w:p>
        </w:tc>
        <w:tc>
          <w:tcPr>
            <w:tcW w:w="807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2A6CECD" w14:textId="709AB7D4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0.117 </w:t>
            </w:r>
          </w:p>
        </w:tc>
        <w:tc>
          <w:tcPr>
            <w:tcW w:w="535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BAE65AD" w14:textId="7A8B332D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1.182 </w:t>
            </w:r>
          </w:p>
        </w:tc>
        <w:tc>
          <w:tcPr>
            <w:tcW w:w="897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C7F6238" w14:textId="49374C98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0.303 </w:t>
            </w:r>
          </w:p>
        </w:tc>
        <w:tc>
          <w:tcPr>
            <w:tcW w:w="547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DE7E1A8" w14:textId="698237D0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0.545 </w:t>
            </w:r>
          </w:p>
        </w:tc>
      </w:tr>
      <w:tr w:rsidR="00543337" w:rsidRPr="00B53CC5" w14:paraId="5A4C7514" w14:textId="77777777" w:rsidTr="0051053A">
        <w:trPr>
          <w:trHeight w:val="340"/>
        </w:trPr>
        <w:tc>
          <w:tcPr>
            <w:tcW w:w="765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FF7BB6C" w14:textId="0BBFEC3F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PromoterFlanking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1DDE0065" w14:textId="5D0E5388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PUD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8C1D438" w14:textId="7C6D8A9F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0.008 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FAF35A1" w14:textId="116BE3FC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0.012 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3D97B01" w14:textId="7315F583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0.088 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EF744A7" w14:textId="2C78A0EC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1.480 </w:t>
            </w:r>
          </w:p>
        </w:tc>
        <w:tc>
          <w:tcPr>
            <w:tcW w:w="89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F11B27B" w14:textId="2AC23ACD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10.645 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04F8DD3F" w14:textId="7856A5BB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0.963 </w:t>
            </w:r>
          </w:p>
        </w:tc>
      </w:tr>
      <w:tr w:rsidR="00543337" w:rsidRPr="00B53CC5" w14:paraId="220FBC52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42346D23" w14:textId="77777777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04BAEA1" w14:textId="09A76432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PGM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2774B4E" w14:textId="6E201177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0.008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0FB6B965" w14:textId="5F4B0700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0.028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0AE7A6D4" w14:textId="5C58861B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0.025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590A9B4" w14:textId="4B1DA45B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3.380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9CB4B57" w14:textId="4B371C23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2.988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7160020" w14:textId="1C3F45D5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0.427 </w:t>
            </w:r>
          </w:p>
        </w:tc>
      </w:tr>
      <w:tr w:rsidR="00543337" w:rsidRPr="00B53CC5" w14:paraId="31757EB7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50B85075" w14:textId="77777777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9F37AF6" w14:textId="75BB9931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GORD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CC0FCC5" w14:textId="77702535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0.008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5967E925" w14:textId="24505665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0.047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0463F77E" w14:textId="390F2926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0.029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2ADDD65" w14:textId="15AA6316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5.649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3133EA3" w14:textId="44A7F305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3.444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456CFFA" w14:textId="7A22F136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0.178 </w:t>
            </w:r>
          </w:p>
        </w:tc>
      </w:tr>
      <w:tr w:rsidR="00543337" w:rsidRPr="00B53CC5" w14:paraId="37AA8C58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038B049B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73C64C9" w14:textId="38F0F47F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IBS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2F32885" w14:textId="4F264426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0.008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704D5090" w14:textId="0A11360E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-0.035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2CE78B8C" w14:textId="51537F2B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0.058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5664451" w14:textId="0B42646C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-4.223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F57B4A3" w14:textId="0D1347DF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6.963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2B9A98E" w14:textId="37B8F82D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0.453 </w:t>
            </w:r>
          </w:p>
        </w:tc>
      </w:tr>
      <w:tr w:rsidR="00543337" w:rsidRPr="00B53CC5" w14:paraId="5FC21424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24D6EB0E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4043ED1" w14:textId="0EE0842E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IBD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1EAC3C0" w14:textId="00F20C30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0.008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05EB6CFB" w14:textId="60CA440F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-0.102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6135AFA6" w14:textId="4AA1DD40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0.058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6645ED5" w14:textId="3EB1B179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-12.244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3971987" w14:textId="41F244E6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7.040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6BB052B" w14:textId="064A1283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0.055 </w:t>
            </w:r>
          </w:p>
        </w:tc>
      </w:tr>
      <w:tr w:rsidR="00543337" w:rsidRPr="00B53CC5" w14:paraId="30D8F2C6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38B9AE5" w14:textId="77777777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DC219A9" w14:textId="563B9C98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 w:hint="eastAsia"/>
                <w:sz w:val="16"/>
                <w:szCs w:val="16"/>
              </w:rPr>
              <w:t>P</w:t>
            </w: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TSD</w:t>
            </w:r>
          </w:p>
        </w:tc>
        <w:tc>
          <w:tcPr>
            <w:tcW w:w="55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A5F3365" w14:textId="6FA08597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0.008 </w:t>
            </w:r>
          </w:p>
        </w:tc>
        <w:tc>
          <w:tcPr>
            <w:tcW w:w="446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E6ACF58" w14:textId="7C31DEF3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0.046 </w:t>
            </w:r>
          </w:p>
        </w:tc>
        <w:tc>
          <w:tcPr>
            <w:tcW w:w="807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CA19DBB" w14:textId="2042FC1A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0.110 </w:t>
            </w:r>
          </w:p>
        </w:tc>
        <w:tc>
          <w:tcPr>
            <w:tcW w:w="535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143A313" w14:textId="44CE339B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5.523 </w:t>
            </w:r>
          </w:p>
        </w:tc>
        <w:tc>
          <w:tcPr>
            <w:tcW w:w="897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AD3F3A1" w14:textId="359EAA0F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13.241 </w:t>
            </w:r>
          </w:p>
        </w:tc>
        <w:tc>
          <w:tcPr>
            <w:tcW w:w="547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365EA0" w14:textId="22EED8BE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0.731 </w:t>
            </w:r>
          </w:p>
        </w:tc>
      </w:tr>
      <w:tr w:rsidR="00543337" w:rsidRPr="00B53CC5" w14:paraId="357F0F0D" w14:textId="77777777" w:rsidTr="0051053A">
        <w:trPr>
          <w:trHeight w:val="340"/>
        </w:trPr>
        <w:tc>
          <w:tcPr>
            <w:tcW w:w="765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DE656D2" w14:textId="58118290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Promoter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589D754D" w14:textId="558B39F4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PUD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BAA01F6" w14:textId="7B29AF5E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0.031 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5F5EED4" w14:textId="09399712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0.195 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40B3DBA" w14:textId="01655300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0.123 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419FEED" w14:textId="272DE917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6.347 </w:t>
            </w:r>
          </w:p>
        </w:tc>
        <w:tc>
          <w:tcPr>
            <w:tcW w:w="89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455ABA7" w14:textId="2753D2C7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3.996 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5A7128A" w14:textId="55C9DCD8" w:rsidR="00DA67AA" w:rsidRPr="00B53CC5" w:rsidRDefault="00DA67AA" w:rsidP="00DA67A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0.188 </w:t>
            </w:r>
          </w:p>
        </w:tc>
      </w:tr>
      <w:tr w:rsidR="00543337" w:rsidRPr="00B53CC5" w14:paraId="620805B3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6671342C" w14:textId="77777777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FEB5CA5" w14:textId="593B1AC2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PGM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34DE58F" w14:textId="2F71A5B7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0.031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4D0EEB6D" w14:textId="35EF2A48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0.066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73BA7F8A" w14:textId="3335ECF7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0.028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E6C5A97" w14:textId="36D08D48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2.145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DDC432D" w14:textId="79C8DCEB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0.921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609D39D" w14:textId="29D01471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0.214 </w:t>
            </w:r>
          </w:p>
        </w:tc>
      </w:tr>
      <w:tr w:rsidR="00543337" w:rsidRPr="00B53CC5" w14:paraId="318CAC37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68CF91CC" w14:textId="77777777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E191CEB" w14:textId="4B7E6B81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GORD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4774D19" w14:textId="4B689F86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0.031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22491779" w14:textId="07BCBC89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0.080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4260B8C0" w14:textId="6E9999FA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0.035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FD576F3" w14:textId="15B4ED3B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2.599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B410AF8" w14:textId="58FDA901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1.158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94E7288" w14:textId="16496A86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0.165 </w:t>
            </w:r>
          </w:p>
        </w:tc>
      </w:tr>
      <w:tr w:rsidR="00543337" w:rsidRPr="00B53CC5" w14:paraId="59EBAD29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7CB78787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7D7462C" w14:textId="4BEF0456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IBS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8ABD0D7" w14:textId="411B39A8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0.031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187448A3" w14:textId="4C7FB4C0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-0.057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7514C87B" w14:textId="5A4617F8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0.061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2778D31" w14:textId="4E12665A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-1.852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F705668" w14:textId="32ED5BB2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2.003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3AFCA2C" w14:textId="56E37CB3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0.159 </w:t>
            </w:r>
          </w:p>
        </w:tc>
      </w:tr>
      <w:tr w:rsidR="00543337" w:rsidRPr="00B53CC5" w14:paraId="698E1E64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415EDA0E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EE034F5" w14:textId="2B86343B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IBD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A5C8E18" w14:textId="1F6F3EC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0.031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42C3B2D7" w14:textId="09C80F72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0.100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1BBEC176" w14:textId="5B052FE6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0.069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BC4088F" w14:textId="710B8030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3.256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A89279E" w14:textId="6141B862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2.257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AC1D827" w14:textId="314B66B0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0.320 </w:t>
            </w:r>
          </w:p>
        </w:tc>
      </w:tr>
      <w:tr w:rsidR="00543337" w:rsidRPr="00B53CC5" w14:paraId="648791F8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C0F2A65" w14:textId="77777777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CDA0C07" w14:textId="568E7EDE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 w:hint="eastAsia"/>
                <w:sz w:val="16"/>
                <w:szCs w:val="16"/>
              </w:rPr>
              <w:t>P</w:t>
            </w: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TSD</w:t>
            </w:r>
          </w:p>
        </w:tc>
        <w:tc>
          <w:tcPr>
            <w:tcW w:w="55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40C503F" w14:textId="702D4887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0.031 </w:t>
            </w:r>
          </w:p>
        </w:tc>
        <w:tc>
          <w:tcPr>
            <w:tcW w:w="446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C4445D2" w14:textId="14445131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0.014 </w:t>
            </w:r>
          </w:p>
        </w:tc>
        <w:tc>
          <w:tcPr>
            <w:tcW w:w="807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43FC127" w14:textId="1BEB8FCE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0.142 </w:t>
            </w:r>
          </w:p>
        </w:tc>
        <w:tc>
          <w:tcPr>
            <w:tcW w:w="535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76F4359" w14:textId="36F8A4DB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0.443 </w:t>
            </w:r>
          </w:p>
        </w:tc>
        <w:tc>
          <w:tcPr>
            <w:tcW w:w="897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2778B98" w14:textId="7BD94949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4.619 </w:t>
            </w:r>
          </w:p>
        </w:tc>
        <w:tc>
          <w:tcPr>
            <w:tcW w:w="547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F330D06" w14:textId="59DD6CA7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0.904 </w:t>
            </w:r>
          </w:p>
        </w:tc>
      </w:tr>
      <w:tr w:rsidR="00543337" w:rsidRPr="00B53CC5" w14:paraId="15F778AC" w14:textId="77777777" w:rsidTr="0051053A">
        <w:trPr>
          <w:trHeight w:val="340"/>
        </w:trPr>
        <w:tc>
          <w:tcPr>
            <w:tcW w:w="765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6F406D7" w14:textId="1F765479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Repressed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4AB73A8D" w14:textId="611F753F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PUD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24E01E5" w14:textId="6045E133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0.461 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54F7337" w14:textId="73DD4674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0.186 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890FB73" w14:textId="0AE4C3AF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0.220 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5ABA3C1" w14:textId="0533C7A7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0.404 </w:t>
            </w:r>
          </w:p>
        </w:tc>
        <w:tc>
          <w:tcPr>
            <w:tcW w:w="89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4B5FCCE" w14:textId="2E7EF230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0.478 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4B02E93" w14:textId="571DEED5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0.211 </w:t>
            </w:r>
          </w:p>
        </w:tc>
      </w:tr>
      <w:tr w:rsidR="00543337" w:rsidRPr="00B53CC5" w14:paraId="7CAACAF2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51DD2BF6" w14:textId="77777777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CEC4F2A" w14:textId="0EE1DA1E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PGM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0A5CD16" w14:textId="72365C91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0.461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14D28117" w14:textId="2A8A2C46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0.403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1465724C" w14:textId="11D14E2D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0.077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3B97BC3" w14:textId="25B0D889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0.874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DCDDF94" w14:textId="0C6FBE7D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0.167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E06F9D2" w14:textId="35EB7629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0.450 </w:t>
            </w:r>
          </w:p>
        </w:tc>
      </w:tr>
      <w:tr w:rsidR="00543337" w:rsidRPr="00B53CC5" w14:paraId="5D7127D6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3F38A811" w14:textId="77777777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B945B48" w14:textId="0979576A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GORD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57EC176" w14:textId="1923E651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0.461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5AB2AD05" w14:textId="11476C53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0.421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7F04E3E6" w14:textId="7C1356C9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0.096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AD07959" w14:textId="0CF5446D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0.914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ACC2EFC" w14:textId="384EB030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0.209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63369DD" w14:textId="3DC9E9D2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0.679 </w:t>
            </w:r>
          </w:p>
        </w:tc>
      </w:tr>
      <w:tr w:rsidR="00543337" w:rsidRPr="00B53CC5" w14:paraId="09F6090A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591233CD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A5A315E" w14:textId="0F1B3EEC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IBS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1249A38" w14:textId="155B984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0.461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273F83A9" w14:textId="75ED8C91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0.466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3AF814CB" w14:textId="3536A065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0.178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43D4397" w14:textId="0BB41724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1.011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D56CB40" w14:textId="16E86864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0.387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5C03676" w14:textId="6CF99386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0.977 </w:t>
            </w:r>
          </w:p>
        </w:tc>
      </w:tr>
      <w:tr w:rsidR="00543337" w:rsidRPr="00B53CC5" w14:paraId="5C53B7B4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3EC572A4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7CBC549" w14:textId="2349AD2B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IBD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F5C54D8" w14:textId="0DB345C0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0.461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130EF0CB" w14:textId="31879FF5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0.071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43B0E7AB" w14:textId="3B103F3D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0.180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42F9559" w14:textId="7956DAB4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0.155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081379F" w14:textId="1411198A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0.391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83FA2C2" w14:textId="6F0D7735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0.037 </w:t>
            </w:r>
          </w:p>
        </w:tc>
      </w:tr>
      <w:tr w:rsidR="00543337" w:rsidRPr="00B53CC5" w14:paraId="3B91B90C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2BB5C52" w14:textId="77777777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8D166CB" w14:textId="5C84FE65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 w:hint="eastAsia"/>
                <w:sz w:val="16"/>
                <w:szCs w:val="16"/>
              </w:rPr>
              <w:t>P</w:t>
            </w: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TSD</w:t>
            </w:r>
          </w:p>
        </w:tc>
        <w:tc>
          <w:tcPr>
            <w:tcW w:w="55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614BA4" w14:textId="5CAF579F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0.461 </w:t>
            </w:r>
          </w:p>
        </w:tc>
        <w:tc>
          <w:tcPr>
            <w:tcW w:w="446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E91ABE2" w14:textId="4DC15C02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0.644 </w:t>
            </w:r>
          </w:p>
        </w:tc>
        <w:tc>
          <w:tcPr>
            <w:tcW w:w="807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5BA9840" w14:textId="0DF38C20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0.330 </w:t>
            </w:r>
          </w:p>
        </w:tc>
        <w:tc>
          <w:tcPr>
            <w:tcW w:w="535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39FC0E0" w14:textId="53536178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1.398 </w:t>
            </w:r>
          </w:p>
        </w:tc>
        <w:tc>
          <w:tcPr>
            <w:tcW w:w="897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2B7133D" w14:textId="40CF1B20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0.717 </w:t>
            </w:r>
          </w:p>
        </w:tc>
        <w:tc>
          <w:tcPr>
            <w:tcW w:w="547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469D80A" w14:textId="64506EFE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0.569 </w:t>
            </w:r>
          </w:p>
        </w:tc>
      </w:tr>
      <w:tr w:rsidR="00543337" w:rsidRPr="00B53CC5" w14:paraId="4AAD1ECE" w14:textId="77777777" w:rsidTr="0051053A">
        <w:trPr>
          <w:trHeight w:val="340"/>
        </w:trPr>
        <w:tc>
          <w:tcPr>
            <w:tcW w:w="765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074CACA" w14:textId="293D8264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6" w:name="_Hlk129012260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SuperEnhancer</w:t>
            </w:r>
            <w:bookmarkEnd w:id="6"/>
          </w:p>
        </w:tc>
        <w:tc>
          <w:tcPr>
            <w:tcW w:w="45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7B948185" w14:textId="4CF5E389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PUD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0B39B8DD" w14:textId="7F27A89B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0.167 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132C530" w14:textId="2F7C3254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0.245 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E77C2E5" w14:textId="4AA38945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0.064 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075BF57" w14:textId="7ED60437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1.465 </w:t>
            </w:r>
          </w:p>
        </w:tc>
        <w:tc>
          <w:tcPr>
            <w:tcW w:w="89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003A4A45" w14:textId="736C9E40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0.380 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573FEE7D" w14:textId="28FFE939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0.225 </w:t>
            </w:r>
          </w:p>
        </w:tc>
      </w:tr>
      <w:tr w:rsidR="00543337" w:rsidRPr="00B53CC5" w14:paraId="246AD2DA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6E83B48D" w14:textId="77777777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DB27EC1" w14:textId="1026E367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PGM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3B5A3EE" w14:textId="5308294B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0.167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33323740" w14:textId="7B24FEA1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0.243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1CCBD880" w14:textId="55496544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0.018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A5EB7ED" w14:textId="7BBEC86D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1.455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EC2F077" w14:textId="611BFEEC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0.105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78FD854" w14:textId="0A0F915C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0.000 </w:t>
            </w:r>
          </w:p>
        </w:tc>
      </w:tr>
      <w:tr w:rsidR="00543337" w:rsidRPr="00B53CC5" w14:paraId="6E567516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3127C1D9" w14:textId="77777777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D4474B4" w14:textId="3EEE97B9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GORD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63DF32F" w14:textId="03A2179C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0.167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122B60E1" w14:textId="7C706A33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0.240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73A61E02" w14:textId="7FA71F02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0.025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1A72B17" w14:textId="495D92ED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1.435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52CE319" w14:textId="25DA6A09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0.152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6113CCD" w14:textId="4722B03D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0.005 </w:t>
            </w:r>
          </w:p>
        </w:tc>
      </w:tr>
      <w:tr w:rsidR="00543337" w:rsidRPr="00B53CC5" w14:paraId="398A7868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05D6CD6C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C93689A" w14:textId="623F5B9D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IBS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E20908B" w14:textId="19CB9413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0.167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4A54BC8C" w14:textId="31FC514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0.243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38880CBF" w14:textId="37C6E95C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0.049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25611F8" w14:textId="64F33CB8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1.456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AFC1908" w14:textId="626D57ED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0.291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4591BC1" w14:textId="17D30D52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0.130 </w:t>
            </w:r>
          </w:p>
        </w:tc>
      </w:tr>
      <w:tr w:rsidR="00543337" w:rsidRPr="00B53CC5" w14:paraId="2DF43597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1039F797" w14:textId="77777777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ADC0C1D" w14:textId="33AA73D9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IBD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6C9671E" w14:textId="6ADCAD51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0.167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2AF28810" w14:textId="2EF1F476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0.551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69D537B6" w14:textId="133C2C69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0.072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7858E4F" w14:textId="06806DF2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3.293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9B1778A" w14:textId="0806A06E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0.429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843D94E" w14:textId="01454254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0.000 </w:t>
            </w:r>
          </w:p>
        </w:tc>
      </w:tr>
      <w:tr w:rsidR="00543337" w:rsidRPr="00B53CC5" w14:paraId="18DEFAC7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CB8BACC" w14:textId="77777777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5E2EEE4" w14:textId="2D2B0F32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 w:hint="eastAsia"/>
                <w:sz w:val="16"/>
                <w:szCs w:val="16"/>
              </w:rPr>
              <w:t>P</w:t>
            </w: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TSD</w:t>
            </w:r>
          </w:p>
        </w:tc>
        <w:tc>
          <w:tcPr>
            <w:tcW w:w="55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DF35EF2" w14:textId="2ECC7E51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0.167 </w:t>
            </w:r>
          </w:p>
        </w:tc>
        <w:tc>
          <w:tcPr>
            <w:tcW w:w="446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09C91D2" w14:textId="7616C19D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0.026 </w:t>
            </w:r>
          </w:p>
        </w:tc>
        <w:tc>
          <w:tcPr>
            <w:tcW w:w="807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E1ED896" w14:textId="620E9C38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0.096 </w:t>
            </w:r>
          </w:p>
        </w:tc>
        <w:tc>
          <w:tcPr>
            <w:tcW w:w="535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C8E33A5" w14:textId="658BF7AB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0.154 </w:t>
            </w:r>
          </w:p>
        </w:tc>
        <w:tc>
          <w:tcPr>
            <w:tcW w:w="897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6601098" w14:textId="45A94778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0.577 </w:t>
            </w:r>
          </w:p>
        </w:tc>
        <w:tc>
          <w:tcPr>
            <w:tcW w:w="547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E694DEB" w14:textId="0A279319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0.110 </w:t>
            </w:r>
          </w:p>
        </w:tc>
      </w:tr>
      <w:tr w:rsidR="00543337" w:rsidRPr="00B53CC5" w14:paraId="195E2816" w14:textId="77777777" w:rsidTr="0051053A">
        <w:trPr>
          <w:trHeight w:val="340"/>
        </w:trPr>
        <w:tc>
          <w:tcPr>
            <w:tcW w:w="765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D4765EE" w14:textId="1E3FEC4B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TFBS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771E39CB" w14:textId="4D09BD4E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PUD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5D9C14E2" w14:textId="237D1FCA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0.131 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52EE33A" w14:textId="123950B1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0.279 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F634200" w14:textId="3BD954A4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0.248 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7DA10EC" w14:textId="1B90F637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2.126 </w:t>
            </w:r>
          </w:p>
        </w:tc>
        <w:tc>
          <w:tcPr>
            <w:tcW w:w="89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3C7FA04" w14:textId="23425F45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1.891 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9CF1B7B" w14:textId="444D91E3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0.548 </w:t>
            </w:r>
          </w:p>
        </w:tc>
      </w:tr>
      <w:tr w:rsidR="00543337" w:rsidRPr="00B53CC5" w14:paraId="7D72BD8D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4C3484C5" w14:textId="77777777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5D65CED" w14:textId="09B047B5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PGM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BB79E07" w14:textId="5DBD1BE1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0.131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7172F2FA" w14:textId="3AE36094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0.324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10217167" w14:textId="3FFCDF70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0.074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E3659A5" w14:textId="6314A513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2.469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619E661" w14:textId="2A0DBE7E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0.566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AA81677" w14:textId="6C51B386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0.011 </w:t>
            </w:r>
          </w:p>
        </w:tc>
      </w:tr>
      <w:tr w:rsidR="00543337" w:rsidRPr="00B53CC5" w14:paraId="05060EC8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35DEC0C3" w14:textId="77777777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D95BA1A" w14:textId="4ABBB395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GORD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411594D" w14:textId="2C575174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0.131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7661A73C" w14:textId="2CDC86D0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0.273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4B309537" w14:textId="232CB1D5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0.107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89BC15B" w14:textId="04AEEACF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2.081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A55867E" w14:textId="4572C40A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0.813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E155FB9" w14:textId="5ED7A05A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0.188 </w:t>
            </w:r>
          </w:p>
        </w:tc>
      </w:tr>
      <w:tr w:rsidR="00543337" w:rsidRPr="00B53CC5" w14:paraId="254D2ADA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5471C893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C2898E7" w14:textId="1DE54A40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IBS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C7EA62B" w14:textId="541DAECD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0.131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56D2780F" w14:textId="11C7D3DB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0.134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280083F6" w14:textId="3A1722D2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0.176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1B987B5" w14:textId="249F96DA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1.022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597D431" w14:textId="196AE464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1.343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CB4206F" w14:textId="34C896D6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0.987 </w:t>
            </w:r>
          </w:p>
        </w:tc>
      </w:tr>
      <w:tr w:rsidR="00543337" w:rsidRPr="00B53CC5" w14:paraId="770997EE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1C71AFA9" w14:textId="77777777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06C9E4A" w14:textId="005E3B0B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IBD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2016A0D" w14:textId="1FA2F17C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0.131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42E5D845" w14:textId="4916EABA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1.160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5E0E16BE" w14:textId="0F37C2C1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0.291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B4E6783" w14:textId="69373024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8.839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9E5F0EB" w14:textId="053EC09B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2.219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5584988" w14:textId="536FA085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0.000 </w:t>
            </w:r>
          </w:p>
        </w:tc>
      </w:tr>
      <w:tr w:rsidR="00543337" w:rsidRPr="00B53CC5" w14:paraId="179EFAF2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6168823" w14:textId="77777777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9717829" w14:textId="3A0BB48B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 w:hint="eastAsia"/>
                <w:sz w:val="16"/>
                <w:szCs w:val="16"/>
              </w:rPr>
              <w:t>P</w:t>
            </w: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TSD</w:t>
            </w:r>
          </w:p>
        </w:tc>
        <w:tc>
          <w:tcPr>
            <w:tcW w:w="55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11BA7BE" w14:textId="1421256C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0.131 </w:t>
            </w:r>
          </w:p>
        </w:tc>
        <w:tc>
          <w:tcPr>
            <w:tcW w:w="446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411EDCA" w14:textId="56A56671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0.528 </w:t>
            </w:r>
          </w:p>
        </w:tc>
        <w:tc>
          <w:tcPr>
            <w:tcW w:w="807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69869B6" w14:textId="2257DE76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0.390 </w:t>
            </w:r>
          </w:p>
        </w:tc>
        <w:tc>
          <w:tcPr>
            <w:tcW w:w="535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CFEFE9C" w14:textId="1FFE0D71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4.022 </w:t>
            </w:r>
          </w:p>
        </w:tc>
        <w:tc>
          <w:tcPr>
            <w:tcW w:w="897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D7A97AA" w14:textId="705660D8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2.976 </w:t>
            </w:r>
          </w:p>
        </w:tc>
        <w:tc>
          <w:tcPr>
            <w:tcW w:w="547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3192B4D" w14:textId="3CCE3288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0.302 </w:t>
            </w:r>
          </w:p>
        </w:tc>
      </w:tr>
      <w:tr w:rsidR="00543337" w:rsidRPr="00B53CC5" w14:paraId="4A6E8B6A" w14:textId="77777777" w:rsidTr="0051053A">
        <w:trPr>
          <w:trHeight w:val="340"/>
        </w:trPr>
        <w:tc>
          <w:tcPr>
            <w:tcW w:w="765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90DE4D0" w14:textId="14823373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Transcribed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350FE3AB" w14:textId="69FF549A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PUD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D9DE45F" w14:textId="5B8A955C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0.346 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EDEF17A" w14:textId="6E90C947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0.299 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A7F5ACB" w14:textId="4386A759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0.206 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D4EF4C3" w14:textId="1FCED33B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0.864 </w:t>
            </w:r>
          </w:p>
        </w:tc>
        <w:tc>
          <w:tcPr>
            <w:tcW w:w="89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0910DE65" w14:textId="5C8A465D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0.595 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7307E6A" w14:textId="3FBA4603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0.819 </w:t>
            </w:r>
          </w:p>
        </w:tc>
      </w:tr>
      <w:tr w:rsidR="00543337" w:rsidRPr="00B53CC5" w14:paraId="7A6F619A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0DE7325C" w14:textId="77777777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983A685" w14:textId="035D83EC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PGM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A9837DF" w14:textId="783F4F65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0.346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79523EF5" w14:textId="2FD5BBD2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0.239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7EA31182" w14:textId="359330F2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0.070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CA45415" w14:textId="6AC97C98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0.690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73A7CF3" w14:textId="4EBDB466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0.204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9D84F84" w14:textId="5EBE9D85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0.133 </w:t>
            </w:r>
          </w:p>
        </w:tc>
      </w:tr>
      <w:tr w:rsidR="00543337" w:rsidRPr="00B53CC5" w14:paraId="0AC50C21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1E004B75" w14:textId="77777777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C5B7A62" w14:textId="359A9E65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GORD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C72C1E4" w14:textId="03D95A11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0.346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19AF601B" w14:textId="4460EFB4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0.291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465A3162" w14:textId="55D8A8B4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0.088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9851BD3" w14:textId="73CCD2D6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0.840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28938E2" w14:textId="13C14698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0.255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557F7AA" w14:textId="78BDE997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0.533 </w:t>
            </w:r>
          </w:p>
        </w:tc>
      </w:tr>
      <w:tr w:rsidR="00543337" w:rsidRPr="00B53CC5" w14:paraId="2F629CC6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446EF986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067519C" w14:textId="07BB623C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IBS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6B2B5E6" w14:textId="14CC93E0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0.346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32C0122E" w14:textId="0751A3FD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0.353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6D5AD43F" w14:textId="620CC972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0.165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0F90581" w14:textId="1F98FE85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1.021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C55149B" w14:textId="4B690191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0.478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70469FA" w14:textId="166DFBEF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0.965 </w:t>
            </w:r>
          </w:p>
        </w:tc>
      </w:tr>
      <w:tr w:rsidR="00543337" w:rsidRPr="00B53CC5" w14:paraId="196A6C80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7525228E" w14:textId="77777777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CAB9E7E" w14:textId="3AB44D99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IBD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EEC19D2" w14:textId="13B6D1A5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0.346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74BF4DB3" w14:textId="67955C37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0.344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59B89461" w14:textId="67FF8970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0.165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2A76328" w14:textId="51487743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0.995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A93D583" w14:textId="64141C8E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0.477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472F695" w14:textId="72985DE8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0.992 </w:t>
            </w:r>
          </w:p>
        </w:tc>
      </w:tr>
      <w:tr w:rsidR="00543337" w:rsidRPr="00B53CC5" w14:paraId="6826E38A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871B331" w14:textId="77777777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CF43412" w14:textId="3211AA18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 w:hint="eastAsia"/>
                <w:sz w:val="16"/>
                <w:szCs w:val="16"/>
              </w:rPr>
              <w:t>P</w:t>
            </w: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TSD</w:t>
            </w:r>
          </w:p>
        </w:tc>
        <w:tc>
          <w:tcPr>
            <w:tcW w:w="55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F7E6523" w14:textId="331FBB43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0.346 </w:t>
            </w:r>
          </w:p>
        </w:tc>
        <w:tc>
          <w:tcPr>
            <w:tcW w:w="446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B19C31D" w14:textId="635FB9ED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0.270 </w:t>
            </w:r>
          </w:p>
        </w:tc>
        <w:tc>
          <w:tcPr>
            <w:tcW w:w="807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B1DF6D3" w14:textId="6A6CA8F7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0.277 </w:t>
            </w:r>
          </w:p>
        </w:tc>
        <w:tc>
          <w:tcPr>
            <w:tcW w:w="535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EFADE50" w14:textId="659AECD6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0.780 </w:t>
            </w:r>
          </w:p>
        </w:tc>
        <w:tc>
          <w:tcPr>
            <w:tcW w:w="897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92F5A6F" w14:textId="037CB72C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0.800 </w:t>
            </w:r>
          </w:p>
        </w:tc>
        <w:tc>
          <w:tcPr>
            <w:tcW w:w="547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8AD3715" w14:textId="628BB5E6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0.782 </w:t>
            </w:r>
          </w:p>
        </w:tc>
      </w:tr>
      <w:tr w:rsidR="00543337" w:rsidRPr="00B53CC5" w14:paraId="3AF4DCF2" w14:textId="77777777" w:rsidTr="0051053A">
        <w:trPr>
          <w:trHeight w:val="340"/>
        </w:trPr>
        <w:tc>
          <w:tcPr>
            <w:tcW w:w="765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32BD735" w14:textId="384C68DC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7" w:name="_Hlk129012273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TSS</w:t>
            </w:r>
            <w:bookmarkEnd w:id="7"/>
          </w:p>
        </w:tc>
        <w:tc>
          <w:tcPr>
            <w:tcW w:w="45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33EBD75F" w14:textId="2F7886DF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PUD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9B221CD" w14:textId="4449FD0E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0.018 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3CFBDE3" w14:textId="657DD0C2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0.044 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2648930" w14:textId="26BE980A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0.095 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1C7A634" w14:textId="78DB913E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2.487 </w:t>
            </w:r>
          </w:p>
        </w:tc>
        <w:tc>
          <w:tcPr>
            <w:tcW w:w="89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33FEA57" w14:textId="1A600105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5.348 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60DD017" w14:textId="7013DC47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0.780 </w:t>
            </w:r>
          </w:p>
        </w:tc>
      </w:tr>
      <w:tr w:rsidR="00543337" w:rsidRPr="00B53CC5" w14:paraId="502F0D38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5ECCFA8B" w14:textId="77777777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8B47D09" w14:textId="3DDAF03B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PGM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F2DBA9B" w14:textId="78C4CF08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0.018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30B76180" w14:textId="31476FA0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0.114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47FCD4AB" w14:textId="1C922192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0.027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85C9B5B" w14:textId="2D1EACB7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6.397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3C0E419" w14:textId="0CD4B7AF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1.519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9FB7E74" w14:textId="579767D3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0.000 </w:t>
            </w:r>
          </w:p>
        </w:tc>
      </w:tr>
      <w:tr w:rsidR="00543337" w:rsidRPr="00B53CC5" w14:paraId="0FF628C3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381AF875" w14:textId="77777777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DBA758B" w14:textId="133ECB66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GORD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53C5BEA" w14:textId="4AAA24E2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0.018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353AB22C" w14:textId="7C55CBCA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0.116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094A6AFB" w14:textId="0277EE7C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0.036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79F1B1E" w14:textId="4E04C651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6.514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DE01229" w14:textId="2838DEE8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2.036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8257494" w14:textId="28CC2DB8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0.007 </w:t>
            </w:r>
          </w:p>
        </w:tc>
      </w:tr>
      <w:tr w:rsidR="00543337" w:rsidRPr="00B53CC5" w14:paraId="2363CDEA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71866FE4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D7F80BA" w14:textId="6B0DB1DD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IBS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F7A4600" w14:textId="24FD5E28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0.018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3F6BC2E4" w14:textId="2711EC04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0.091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46C885E2" w14:textId="759813DE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0.066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0DC2D18" w14:textId="663F1140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5.086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9BAA2F3" w14:textId="1C85A9C8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3.688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80A04B8" w14:textId="4ECF15DA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0.266 </w:t>
            </w:r>
          </w:p>
        </w:tc>
      </w:tr>
      <w:tr w:rsidR="00543337" w:rsidRPr="00B53CC5" w14:paraId="00E24FA5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46DF5BA4" w14:textId="77777777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1CB8BAB" w14:textId="076D52C4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IBD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8B9DC42" w14:textId="0B9FA7C6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0.018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0AF376F7" w14:textId="06F40610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0.206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45089F4C" w14:textId="5A9950F4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0.076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D43D894" w14:textId="46C382DF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11.577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ED84EE6" w14:textId="558083DF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4.283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B57C30B" w14:textId="3E4FDA34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0.013 </w:t>
            </w:r>
          </w:p>
        </w:tc>
      </w:tr>
      <w:tr w:rsidR="00543337" w:rsidRPr="00B53CC5" w14:paraId="227B6D17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5162DD5" w14:textId="77777777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EE90365" w14:textId="080CD6D7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 w:hint="eastAsia"/>
                <w:sz w:val="16"/>
                <w:szCs w:val="16"/>
              </w:rPr>
              <w:t>P</w:t>
            </w: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TSD</w:t>
            </w:r>
          </w:p>
        </w:tc>
        <w:tc>
          <w:tcPr>
            <w:tcW w:w="55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C3415D1" w14:textId="0C3BC293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0.018 </w:t>
            </w:r>
          </w:p>
        </w:tc>
        <w:tc>
          <w:tcPr>
            <w:tcW w:w="446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DDECC13" w14:textId="6BA436AD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-0.042 </w:t>
            </w:r>
          </w:p>
        </w:tc>
        <w:tc>
          <w:tcPr>
            <w:tcW w:w="807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ECBA5D2" w14:textId="15D26A4F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0.122 </w:t>
            </w:r>
          </w:p>
        </w:tc>
        <w:tc>
          <w:tcPr>
            <w:tcW w:w="535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535982A" w14:textId="44451C0F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-2.371 </w:t>
            </w:r>
          </w:p>
        </w:tc>
        <w:tc>
          <w:tcPr>
            <w:tcW w:w="897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41B67AA" w14:textId="2A52509B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6.845 </w:t>
            </w:r>
          </w:p>
        </w:tc>
        <w:tc>
          <w:tcPr>
            <w:tcW w:w="547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A64A786" w14:textId="32EB0607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0.624 </w:t>
            </w:r>
          </w:p>
        </w:tc>
      </w:tr>
      <w:tr w:rsidR="00543337" w:rsidRPr="00B53CC5" w14:paraId="02A440EB" w14:textId="77777777" w:rsidTr="0051053A">
        <w:trPr>
          <w:trHeight w:val="340"/>
        </w:trPr>
        <w:tc>
          <w:tcPr>
            <w:tcW w:w="765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414C1AD" w14:textId="4F56B011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UTR_3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5B56FE23" w14:textId="4EB61147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PUD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3605AF5" w14:textId="15DE7F6B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0.011 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76BD0DD" w14:textId="13CADDB4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0.137 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E0D71AE" w14:textId="68A7EDD9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0.061 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28E4578" w14:textId="0D5C8529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12.239 </w:t>
            </w:r>
          </w:p>
        </w:tc>
        <w:tc>
          <w:tcPr>
            <w:tcW w:w="89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70BC59C" w14:textId="316D3BE1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5.459 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9A8FAA5" w14:textId="469EF33D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0.043 </w:t>
            </w:r>
          </w:p>
        </w:tc>
      </w:tr>
      <w:tr w:rsidR="00543337" w:rsidRPr="00B53CC5" w14:paraId="69972EED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725B3AF4" w14:textId="77777777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0F19CB4" w14:textId="39C1B965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PGM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0156BC0" w14:textId="2CF598A3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0.011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666F8BF7" w14:textId="64ED8173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0.011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43FC8F27" w14:textId="068C09A0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0.015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0D36DBC" w14:textId="4559E15E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0.957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A2575A1" w14:textId="2427AD5D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1.322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A1E5B09" w14:textId="213296F0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0.974 </w:t>
            </w:r>
          </w:p>
        </w:tc>
      </w:tr>
      <w:tr w:rsidR="00543337" w:rsidRPr="00B53CC5" w14:paraId="69835949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67F01EF3" w14:textId="77777777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1E03CDA" w14:textId="57F2210C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GORD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28B323E" w14:textId="49424548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0.011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5FDF3799" w14:textId="0E68B560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0.005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3F0090F3" w14:textId="6202CBA9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0.024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1132D1A" w14:textId="204BFD8B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0.439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7B5E7E1" w14:textId="1E4A8D99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2.119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88D8DBC" w14:textId="2D26E0BA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0.791 </w:t>
            </w:r>
          </w:p>
        </w:tc>
      </w:tr>
      <w:tr w:rsidR="00543337" w:rsidRPr="00B53CC5" w14:paraId="1050952E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6F052640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3995232" w14:textId="7EEA9C8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IBS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BF32634" w14:textId="07FC120A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0.011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61F9559A" w14:textId="6C4CBE74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-0.044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1F684235" w14:textId="57336A84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0.038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A0D4ACB" w14:textId="6A8A25E3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-3.952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AFB2689" w14:textId="50DC70CC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3.372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00238FA" w14:textId="33E01B33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0.131 </w:t>
            </w:r>
          </w:p>
        </w:tc>
      </w:tr>
      <w:tr w:rsidR="00543337" w:rsidRPr="00B53CC5" w14:paraId="44D24180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7E77CEB0" w14:textId="77777777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54132FE" w14:textId="0983D8B6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IBD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14E1A42" w14:textId="36F70D7C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0.011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3B464006" w14:textId="3ECD22CB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0.030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65CF0CFA" w14:textId="5EBC89EE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0.045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C52239A" w14:textId="0204548B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2.670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62CABAE" w14:textId="7B2C0D3E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4.004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AC2F8DF" w14:textId="6404FEEE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0.677 </w:t>
            </w:r>
          </w:p>
        </w:tc>
      </w:tr>
      <w:tr w:rsidR="00543337" w:rsidRPr="00B53CC5" w14:paraId="3ED1944D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127B812" w14:textId="77777777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BCD6BF1" w14:textId="221D86BA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 w:hint="eastAsia"/>
                <w:sz w:val="16"/>
                <w:szCs w:val="16"/>
              </w:rPr>
              <w:t>P</w:t>
            </w: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TSD</w:t>
            </w:r>
          </w:p>
        </w:tc>
        <w:tc>
          <w:tcPr>
            <w:tcW w:w="55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2B301DA" w14:textId="5E050BE8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0.011 </w:t>
            </w:r>
          </w:p>
        </w:tc>
        <w:tc>
          <w:tcPr>
            <w:tcW w:w="446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033FA28" w14:textId="02A6AC56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0.100 </w:t>
            </w:r>
          </w:p>
        </w:tc>
        <w:tc>
          <w:tcPr>
            <w:tcW w:w="807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72EF93C" w14:textId="4F2E05AE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0.105 </w:t>
            </w:r>
          </w:p>
        </w:tc>
        <w:tc>
          <w:tcPr>
            <w:tcW w:w="535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85AC110" w14:textId="339CC506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8.964 </w:t>
            </w:r>
          </w:p>
        </w:tc>
        <w:tc>
          <w:tcPr>
            <w:tcW w:w="897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CAD7DD8" w14:textId="203F355F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9.417 </w:t>
            </w:r>
          </w:p>
        </w:tc>
        <w:tc>
          <w:tcPr>
            <w:tcW w:w="547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6C1AB33" w14:textId="33EF4E36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0.389 </w:t>
            </w:r>
          </w:p>
        </w:tc>
      </w:tr>
      <w:tr w:rsidR="00543337" w:rsidRPr="00B53CC5" w14:paraId="73495C6B" w14:textId="77777777" w:rsidTr="0051053A">
        <w:trPr>
          <w:trHeight w:val="340"/>
        </w:trPr>
        <w:tc>
          <w:tcPr>
            <w:tcW w:w="765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9332079" w14:textId="2BE82153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UTR_5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097174E9" w14:textId="1FFF7258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PUD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09ED5E6" w14:textId="3F918BB1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0.005 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6B6261C" w14:textId="4DA8DC5E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0.090 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825215A" w14:textId="621ADE89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0.071 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880CECB" w14:textId="3BD8062F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16.440 </w:t>
            </w:r>
          </w:p>
        </w:tc>
        <w:tc>
          <w:tcPr>
            <w:tcW w:w="89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08A0D5A" w14:textId="69721FCC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12.950 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B2EF3BD" w14:textId="5A3AD66F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0.233 </w:t>
            </w:r>
          </w:p>
        </w:tc>
      </w:tr>
      <w:tr w:rsidR="00543337" w:rsidRPr="00B53CC5" w14:paraId="7B8BA079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606B6F01" w14:textId="77777777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48E5634" w14:textId="25D24BA6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PGM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38DBE64" w14:textId="6025C317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0.005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759922E6" w14:textId="23BA4105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0.006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3C0B68B9" w14:textId="3B5D135D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0.009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FCDD054" w14:textId="7CBCB99D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1.056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5BE03B9" w14:textId="6F29AC46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1.705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5A1CEEA" w14:textId="2CC2FD88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0.974 </w:t>
            </w:r>
          </w:p>
        </w:tc>
      </w:tr>
      <w:tr w:rsidR="00543337" w:rsidRPr="00B53CC5" w14:paraId="1F091722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36984E60" w14:textId="77777777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C037BA4" w14:textId="0FACE331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GORD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CAAEFFB" w14:textId="6061F3F7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0.005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47E956EA" w14:textId="28D93AFA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0.007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23EDF47A" w14:textId="30B8400B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0.016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4C5733C" w14:textId="277DBAD1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1.205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5E292CC" w14:textId="1D74AF15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2.834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0267952" w14:textId="206D733A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0.942 </w:t>
            </w:r>
          </w:p>
        </w:tc>
      </w:tr>
      <w:tr w:rsidR="00543337" w:rsidRPr="00B53CC5" w14:paraId="708F5F26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3AC92CBF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2C67A78" w14:textId="76949801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IBS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3553AB1" w14:textId="6DF0986F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0.005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7C6B855B" w14:textId="4214D8F4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0.008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01F9D4FF" w14:textId="34D3E195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0.029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7B95DC3" w14:textId="3F81DBE8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1.500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D4EC3ED" w14:textId="73DE37C2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5.270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1BF3CE2" w14:textId="2F0DFD92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0.924 </w:t>
            </w:r>
          </w:p>
        </w:tc>
      </w:tr>
      <w:tr w:rsidR="00543337" w:rsidRPr="00B53CC5" w14:paraId="4242F8EA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474225B9" w14:textId="77777777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FADF9DB" w14:textId="3D9849F6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IBD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057239E" w14:textId="6F0C158B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0.005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32BDF518" w14:textId="3DA375D9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0.000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33DB3886" w14:textId="42ECE584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0.050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9FE552B" w14:textId="152DD112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0.030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D161441" w14:textId="19BA6A65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9.029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314064F" w14:textId="1F9069C7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0.915 </w:t>
            </w:r>
          </w:p>
        </w:tc>
      </w:tr>
      <w:tr w:rsidR="00543337" w:rsidRPr="00B53CC5" w14:paraId="00A6C9AA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E53F849" w14:textId="77777777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668C2BE" w14:textId="165A35EA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 w:hint="eastAsia"/>
                <w:sz w:val="16"/>
                <w:szCs w:val="16"/>
              </w:rPr>
              <w:t>P</w:t>
            </w: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TSD</w:t>
            </w:r>
          </w:p>
        </w:tc>
        <w:tc>
          <w:tcPr>
            <w:tcW w:w="55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C03ABAB" w14:textId="586D351F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0.005 </w:t>
            </w:r>
          </w:p>
        </w:tc>
        <w:tc>
          <w:tcPr>
            <w:tcW w:w="446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E2B47DC" w14:textId="709BCBDD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-0.076 </w:t>
            </w:r>
          </w:p>
        </w:tc>
        <w:tc>
          <w:tcPr>
            <w:tcW w:w="807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FA31C58" w14:textId="23E8C2D1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0.057 </w:t>
            </w:r>
          </w:p>
        </w:tc>
        <w:tc>
          <w:tcPr>
            <w:tcW w:w="535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3DDA540" w14:textId="33868433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-13.889 </w:t>
            </w:r>
          </w:p>
        </w:tc>
        <w:tc>
          <w:tcPr>
            <w:tcW w:w="897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91951D5" w14:textId="4A8A5BD0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10.359 </w:t>
            </w:r>
          </w:p>
        </w:tc>
        <w:tc>
          <w:tcPr>
            <w:tcW w:w="547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B651A17" w14:textId="38F118C0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0.148 </w:t>
            </w:r>
          </w:p>
        </w:tc>
      </w:tr>
      <w:tr w:rsidR="00543337" w:rsidRPr="00B53CC5" w14:paraId="0EC4D9FD" w14:textId="77777777" w:rsidTr="0051053A">
        <w:trPr>
          <w:trHeight w:val="340"/>
        </w:trPr>
        <w:tc>
          <w:tcPr>
            <w:tcW w:w="765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993220D" w14:textId="1ACAEFD0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8" w:name="_Hlk129012285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WeakEnhancer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3C8E1568" w14:textId="7294A9ED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PUD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1D7FD1A" w14:textId="76A435D2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0.021 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1E7B149" w14:textId="14B19E12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0.238 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7359D91" w14:textId="7D09D7DA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0.117 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615A729" w14:textId="7DAAB2B0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11.331 </w:t>
            </w:r>
          </w:p>
        </w:tc>
        <w:tc>
          <w:tcPr>
            <w:tcW w:w="89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7BAAC22" w14:textId="18960ABE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5.591 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5F6A5ED4" w14:textId="4F26D7CA" w:rsidR="00065BA6" w:rsidRPr="00B53CC5" w:rsidRDefault="00065BA6" w:rsidP="00065B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0.058 </w:t>
            </w:r>
          </w:p>
        </w:tc>
      </w:tr>
      <w:bookmarkEnd w:id="8"/>
      <w:tr w:rsidR="00543337" w:rsidRPr="00B53CC5" w14:paraId="7AC04BDA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30EB72C3" w14:textId="77777777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39E70FD" w14:textId="4C47EC72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PGM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0618510" w14:textId="2339C935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0.021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11DCC971" w14:textId="7AE8C7FF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0.130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724637B8" w14:textId="4F4D885B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0.033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83A608C" w14:textId="6C74FBAC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6.196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296BB5F" w14:textId="5EE7F5E9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1.558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B9EEB93" w14:textId="03D1D260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0.001 </w:t>
            </w:r>
          </w:p>
        </w:tc>
      </w:tr>
      <w:tr w:rsidR="00543337" w:rsidRPr="00B53CC5" w14:paraId="076C8A8F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3E2AE826" w14:textId="77777777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F18E0AF" w14:textId="7E46BB49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GORD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8705C1C" w14:textId="033E5780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0.021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5A08A832" w14:textId="09AF7137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0.070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157749D6" w14:textId="2A9708CD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0.044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98A8367" w14:textId="7F396552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3.352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1DFC91A" w14:textId="57F0E8F8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2.091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132DD9D" w14:textId="50266329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0.263 </w:t>
            </w:r>
          </w:p>
        </w:tc>
      </w:tr>
      <w:tr w:rsidR="00543337" w:rsidRPr="00B53CC5" w14:paraId="46FE4F8B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6A0C3E1A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2B76773" w14:textId="7A8BD29B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IBS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1089839" w14:textId="0695D23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0.021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63E49191" w14:textId="3CAE4AAB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0.189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036329AA" w14:textId="05734EED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0.094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1C4767C" w14:textId="33A7948B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9.029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9023A3B" w14:textId="3EFA660C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4.474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580BDCD" w14:textId="2729B420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0.072 </w:t>
            </w:r>
          </w:p>
        </w:tc>
      </w:tr>
      <w:tr w:rsidR="00543337" w:rsidRPr="00B53CC5" w14:paraId="31EA65F8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253E5AD1" w14:textId="77777777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42EDD2A" w14:textId="611B8482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IBD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4E77AE8" w14:textId="0FB67421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0.021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78B78DC1" w14:textId="6591D29A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0.244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18213534" w14:textId="26495C20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0.103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F6310A3" w14:textId="67600CF7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11.609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6822EE2" w14:textId="6ADE5BA9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4.895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B4D5CB6" w14:textId="6F6F4CDD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0.032 </w:t>
            </w:r>
          </w:p>
        </w:tc>
      </w:tr>
      <w:tr w:rsidR="00543337" w:rsidRPr="00B53CC5" w14:paraId="16C5892A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F37540C" w14:textId="77777777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A01F09" w14:textId="77B76755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 w:hint="eastAsia"/>
                <w:sz w:val="16"/>
                <w:szCs w:val="16"/>
              </w:rPr>
              <w:t>P</w:t>
            </w: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TSD</w:t>
            </w:r>
          </w:p>
        </w:tc>
        <w:tc>
          <w:tcPr>
            <w:tcW w:w="55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1D36B79" w14:textId="0F286A76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0.021 </w:t>
            </w:r>
          </w:p>
        </w:tc>
        <w:tc>
          <w:tcPr>
            <w:tcW w:w="446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0D1A354" w14:textId="1C88F907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0.095 </w:t>
            </w:r>
          </w:p>
        </w:tc>
        <w:tc>
          <w:tcPr>
            <w:tcW w:w="807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000CD78" w14:textId="4DC631F2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0.164 </w:t>
            </w:r>
          </w:p>
        </w:tc>
        <w:tc>
          <w:tcPr>
            <w:tcW w:w="535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6CEB435" w14:textId="4776F7CA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4.528 </w:t>
            </w:r>
          </w:p>
        </w:tc>
        <w:tc>
          <w:tcPr>
            <w:tcW w:w="897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2E43863" w14:textId="3A0CE948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7.811 </w:t>
            </w:r>
          </w:p>
        </w:tc>
        <w:tc>
          <w:tcPr>
            <w:tcW w:w="547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853ED5C" w14:textId="1C5E5463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0.654 </w:t>
            </w:r>
          </w:p>
        </w:tc>
      </w:tr>
      <w:tr w:rsidR="00543337" w:rsidRPr="00B53CC5" w14:paraId="5699AD27" w14:textId="77777777" w:rsidTr="0051053A">
        <w:trPr>
          <w:trHeight w:val="340"/>
        </w:trPr>
        <w:tc>
          <w:tcPr>
            <w:tcW w:w="765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8D55E6E" w14:textId="3EA317DF" w:rsidR="005B7396" w:rsidRPr="00B53CC5" w:rsidRDefault="005B7396" w:rsidP="005B73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H3K27ac_Hnisz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5C949054" w14:textId="4B535714" w:rsidR="005B7396" w:rsidRPr="00B53CC5" w:rsidRDefault="005B7396" w:rsidP="005B73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PUD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A71D5B5" w14:textId="4AC77145" w:rsidR="005B7396" w:rsidRPr="00B53CC5" w:rsidRDefault="005B7396" w:rsidP="005B73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0.389 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C206FE0" w14:textId="60514EB0" w:rsidR="005B7396" w:rsidRPr="00B53CC5" w:rsidRDefault="005B7396" w:rsidP="005B73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0.683 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370A629" w14:textId="2A44A1FC" w:rsidR="005B7396" w:rsidRPr="00B53CC5" w:rsidRDefault="005B7396" w:rsidP="005B73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0.092 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3A35F2B" w14:textId="2607178A" w:rsidR="005B7396" w:rsidRPr="00B53CC5" w:rsidRDefault="005B7396" w:rsidP="005B73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1.755 </w:t>
            </w:r>
          </w:p>
        </w:tc>
        <w:tc>
          <w:tcPr>
            <w:tcW w:w="89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D86BA27" w14:textId="791EDE8C" w:rsidR="005B7396" w:rsidRPr="00B53CC5" w:rsidRDefault="005B7396" w:rsidP="005B73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0.236 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4A05996" w14:textId="304CA3C3" w:rsidR="005B7396" w:rsidRPr="00B53CC5" w:rsidRDefault="005B7396" w:rsidP="005B73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0.002 </w:t>
            </w:r>
          </w:p>
        </w:tc>
      </w:tr>
      <w:tr w:rsidR="00543337" w:rsidRPr="00B53CC5" w14:paraId="0BE1376E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60948CF4" w14:textId="77777777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DF05A09" w14:textId="57407B4C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PGM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8BAEC9A" w14:textId="71C97D8E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0.389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4613A7E9" w14:textId="59E2948A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0.514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7B1D78EC" w14:textId="646957F5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0.032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4B4E96D" w14:textId="38604C70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1.321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B6BBF76" w14:textId="616136E2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0.082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F9CC293" w14:textId="69835FE7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0.000 </w:t>
            </w:r>
          </w:p>
        </w:tc>
      </w:tr>
      <w:tr w:rsidR="00543337" w:rsidRPr="00B53CC5" w14:paraId="02C276D1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5A182903" w14:textId="77777777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BEA3ED0" w14:textId="5FC6F510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GORD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478B2E4" w14:textId="307D7642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0.389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75739C15" w14:textId="582E9EA9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0.517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6F37C7DD" w14:textId="0F89ADB0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0.043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9FB5B67" w14:textId="2FD8E8D1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1.328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AEE4A78" w14:textId="2F687663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0.110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2ABC572" w14:textId="55929359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0.004 </w:t>
            </w:r>
          </w:p>
        </w:tc>
      </w:tr>
      <w:tr w:rsidR="00543337" w:rsidRPr="00B53CC5" w14:paraId="237C57EF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7954DF94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8121EB0" w14:textId="6EB45A93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IBS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A302252" w14:textId="24480DD4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0.389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23A1A292" w14:textId="7B475215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0.487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0AE67B68" w14:textId="7A24E82F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0.078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718F961" w14:textId="74EC5D50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1.253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423EBB6" w14:textId="2AC4CB36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0.199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116670F" w14:textId="5AB4A7EA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0.213 </w:t>
            </w:r>
          </w:p>
        </w:tc>
      </w:tr>
      <w:tr w:rsidR="00543337" w:rsidRPr="00B53CC5" w14:paraId="633D13B9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7446291D" w14:textId="77777777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2A42DB4" w14:textId="1803AB99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IBD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F7A2916" w14:textId="376482FA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0.389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7C86EA89" w14:textId="26018A70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0.963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5EE076CA" w14:textId="2428A775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0.100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43A084F" w14:textId="46ACF2E5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2.475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15DB23E" w14:textId="73EF084A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0.256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28BAB73" w14:textId="341DFB91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0.000 </w:t>
            </w:r>
          </w:p>
        </w:tc>
      </w:tr>
      <w:tr w:rsidR="00543337" w:rsidRPr="00B53CC5" w14:paraId="24D3B50C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AD9D223" w14:textId="77777777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15F7762" w14:textId="5FDAB92A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 w:hint="eastAsia"/>
                <w:sz w:val="16"/>
                <w:szCs w:val="16"/>
              </w:rPr>
              <w:t>P</w:t>
            </w: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TSD</w:t>
            </w:r>
          </w:p>
        </w:tc>
        <w:tc>
          <w:tcPr>
            <w:tcW w:w="55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673CF4D" w14:textId="1316A99B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0.389 </w:t>
            </w:r>
          </w:p>
        </w:tc>
        <w:tc>
          <w:tcPr>
            <w:tcW w:w="446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3E4C1F8" w14:textId="67754884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0.246 </w:t>
            </w:r>
          </w:p>
        </w:tc>
        <w:tc>
          <w:tcPr>
            <w:tcW w:w="807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9F230D2" w14:textId="196BEC69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0.168 </w:t>
            </w:r>
          </w:p>
        </w:tc>
        <w:tc>
          <w:tcPr>
            <w:tcW w:w="535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B47A715" w14:textId="5C5946AB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0.631 </w:t>
            </w:r>
          </w:p>
        </w:tc>
        <w:tc>
          <w:tcPr>
            <w:tcW w:w="897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6E18C58" w14:textId="67F8F5BF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0.431 </w:t>
            </w:r>
          </w:p>
        </w:tc>
        <w:tc>
          <w:tcPr>
            <w:tcW w:w="547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5D20341" w14:textId="54F8823E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0.368 </w:t>
            </w:r>
          </w:p>
        </w:tc>
      </w:tr>
      <w:tr w:rsidR="00543337" w:rsidRPr="00B53CC5" w14:paraId="0C5B8C24" w14:textId="77777777" w:rsidTr="0051053A">
        <w:trPr>
          <w:trHeight w:val="340"/>
        </w:trPr>
        <w:tc>
          <w:tcPr>
            <w:tcW w:w="765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78F1929" w14:textId="515FC4C1" w:rsidR="005B7396" w:rsidRPr="00B53CC5" w:rsidRDefault="005B7396" w:rsidP="005B73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Enhancer_Hoffman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57C5117C" w14:textId="145CBB94" w:rsidR="005B7396" w:rsidRPr="00B53CC5" w:rsidRDefault="005B7396" w:rsidP="005B73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PUD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E3CA8D9" w14:textId="58CA4701" w:rsidR="005B7396" w:rsidRPr="00B53CC5" w:rsidRDefault="005B7396" w:rsidP="005B73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0.042 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8266EC4" w14:textId="6312E700" w:rsidR="005B7396" w:rsidRPr="00B53CC5" w:rsidRDefault="005B7396" w:rsidP="005B73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0.149 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5741831" w14:textId="6734CB95" w:rsidR="005B7396" w:rsidRPr="00B53CC5" w:rsidRDefault="005B7396" w:rsidP="005B73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0.121 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1D0D21D" w14:textId="6F72F223" w:rsidR="005B7396" w:rsidRPr="00B53CC5" w:rsidRDefault="005B7396" w:rsidP="005B73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3.549 </w:t>
            </w:r>
          </w:p>
        </w:tc>
        <w:tc>
          <w:tcPr>
            <w:tcW w:w="89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031972DD" w14:textId="27C00ED8" w:rsidR="005B7396" w:rsidRPr="00B53CC5" w:rsidRDefault="005B7396" w:rsidP="005B73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2.886 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025830FA" w14:textId="0E063E20" w:rsidR="005B7396" w:rsidRPr="00B53CC5" w:rsidRDefault="005B7396" w:rsidP="005B73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0.377 </w:t>
            </w:r>
          </w:p>
        </w:tc>
      </w:tr>
      <w:tr w:rsidR="00543337" w:rsidRPr="00B53CC5" w14:paraId="6B416645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2F1BF6B9" w14:textId="77777777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ED4EB85" w14:textId="4494CB72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PGM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95C2C8D" w14:textId="6559BEB8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0.042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5025F1E4" w14:textId="3EF686C4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0.144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5ABD9B68" w14:textId="129CD297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0.036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6FFCDFB" w14:textId="2547A5FA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3.430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E8DF0ED" w14:textId="48B7275C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0.855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660664C" w14:textId="356DCF76" w:rsidR="006642DF" w:rsidRPr="00B53CC5" w:rsidRDefault="006642DF" w:rsidP="006642D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0.005 </w:t>
            </w:r>
          </w:p>
        </w:tc>
      </w:tr>
      <w:tr w:rsidR="00543337" w:rsidRPr="00B53CC5" w14:paraId="7A641092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46FD5E3A" w14:textId="77777777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114A5F9" w14:textId="1B4DB47A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GORD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02FFF34" w14:textId="578FEE08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0.042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1C5E14C8" w14:textId="47AB86DE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0.139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6050060C" w14:textId="1A61C3F3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0.052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904E431" w14:textId="33A6F7D4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3.322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BB32EA0" w14:textId="277E3C7C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1.240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4108FA9" w14:textId="30E32AED" w:rsidR="00931720" w:rsidRPr="00B53CC5" w:rsidRDefault="00931720" w:rsidP="0093172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0.064 </w:t>
            </w:r>
          </w:p>
        </w:tc>
      </w:tr>
      <w:tr w:rsidR="00543337" w:rsidRPr="00B53CC5" w14:paraId="4F6C2FB0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6BDCAA7F" w14:textId="77777777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B85B4EA" w14:textId="0F115A8E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IBS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37A2257" w14:textId="318C588E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0.042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1F843953" w14:textId="702DFF33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0.245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2E97F733" w14:textId="2FA42989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0.102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6F33566" w14:textId="47DA36B9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5.832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B5443AE" w14:textId="19723BC3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2.430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AB51179" w14:textId="4E6B7889" w:rsidR="00984BF4" w:rsidRPr="00B53CC5" w:rsidRDefault="00984BF4" w:rsidP="00984BF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0.050 </w:t>
            </w:r>
          </w:p>
        </w:tc>
      </w:tr>
      <w:tr w:rsidR="00543337" w:rsidRPr="00B53CC5" w14:paraId="5D817C6D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right w:val="nil"/>
            </w:tcBorders>
            <w:vAlign w:val="center"/>
          </w:tcPr>
          <w:p w14:paraId="046E5FE3" w14:textId="77777777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9613EFD" w14:textId="27CBAFD6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IBD</w:t>
            </w:r>
          </w:p>
        </w:tc>
        <w:tc>
          <w:tcPr>
            <w:tcW w:w="55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2BA3A3D" w14:textId="720F5C75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0.042 </w:t>
            </w:r>
          </w:p>
        </w:tc>
        <w:tc>
          <w:tcPr>
            <w:tcW w:w="446" w:type="pct"/>
            <w:tcBorders>
              <w:left w:val="nil"/>
              <w:right w:val="nil"/>
            </w:tcBorders>
            <w:vAlign w:val="center"/>
          </w:tcPr>
          <w:p w14:paraId="7D591730" w14:textId="525AEBB7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0.317 </w:t>
            </w:r>
          </w:p>
        </w:tc>
        <w:tc>
          <w:tcPr>
            <w:tcW w:w="807" w:type="pct"/>
            <w:tcBorders>
              <w:left w:val="nil"/>
              <w:right w:val="nil"/>
            </w:tcBorders>
            <w:vAlign w:val="center"/>
          </w:tcPr>
          <w:p w14:paraId="5DDB9541" w14:textId="0511A506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0.121 </w:t>
            </w:r>
          </w:p>
        </w:tc>
        <w:tc>
          <w:tcPr>
            <w:tcW w:w="5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BF9D287" w14:textId="10F48CFB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7.555 </w:t>
            </w:r>
          </w:p>
        </w:tc>
        <w:tc>
          <w:tcPr>
            <w:tcW w:w="89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A0E5ECF" w14:textId="10D13CB2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2.870 </w:t>
            </w:r>
          </w:p>
        </w:tc>
        <w:tc>
          <w:tcPr>
            <w:tcW w:w="54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457F5E8" w14:textId="46124564" w:rsidR="00093B08" w:rsidRPr="00B53CC5" w:rsidRDefault="00093B08" w:rsidP="00093B0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0.015 </w:t>
            </w:r>
          </w:p>
        </w:tc>
      </w:tr>
      <w:tr w:rsidR="0051053A" w:rsidRPr="00B53CC5" w14:paraId="2053BD3A" w14:textId="77777777" w:rsidTr="0051053A">
        <w:trPr>
          <w:trHeight w:val="340"/>
        </w:trPr>
        <w:tc>
          <w:tcPr>
            <w:tcW w:w="765" w:type="pct"/>
            <w:vMerge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639D311E" w14:textId="77777777" w:rsidR="0051053A" w:rsidRPr="00B53CC5" w:rsidRDefault="0051053A" w:rsidP="0051053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50" w:type="pct"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07237F3" w14:textId="4C256BB3" w:rsidR="0051053A" w:rsidRPr="00B53CC5" w:rsidRDefault="0051053A" w:rsidP="0051053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 w:hint="eastAsia"/>
                <w:sz w:val="16"/>
                <w:szCs w:val="16"/>
              </w:rPr>
              <w:t>P</w:t>
            </w: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TSD</w:t>
            </w:r>
          </w:p>
        </w:tc>
        <w:tc>
          <w:tcPr>
            <w:tcW w:w="55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8D915E8" w14:textId="5C83F53C" w:rsidR="0051053A" w:rsidRPr="00B53CC5" w:rsidRDefault="0051053A" w:rsidP="0051053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0.042 </w:t>
            </w:r>
          </w:p>
        </w:tc>
        <w:tc>
          <w:tcPr>
            <w:tcW w:w="446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B2A3AB4" w14:textId="4D63D989" w:rsidR="0051053A" w:rsidRPr="00B53CC5" w:rsidRDefault="0051053A" w:rsidP="0051053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0.012 </w:t>
            </w:r>
          </w:p>
        </w:tc>
        <w:tc>
          <w:tcPr>
            <w:tcW w:w="807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E1AC190" w14:textId="0A9D3557" w:rsidR="0051053A" w:rsidRPr="00B53CC5" w:rsidRDefault="0051053A" w:rsidP="0051053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0.171 </w:t>
            </w:r>
          </w:p>
        </w:tc>
        <w:tc>
          <w:tcPr>
            <w:tcW w:w="535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38097AB" w14:textId="4C13F28B" w:rsidR="0051053A" w:rsidRPr="00B53CC5" w:rsidRDefault="0051053A" w:rsidP="0051053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0.278 </w:t>
            </w:r>
          </w:p>
        </w:tc>
        <w:tc>
          <w:tcPr>
            <w:tcW w:w="897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747333F" w14:textId="344C9138" w:rsidR="0051053A" w:rsidRPr="00B53CC5" w:rsidRDefault="0051053A" w:rsidP="0051053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4.080 </w:t>
            </w:r>
          </w:p>
        </w:tc>
        <w:tc>
          <w:tcPr>
            <w:tcW w:w="547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185AD3D" w14:textId="786BD932" w:rsidR="0051053A" w:rsidRPr="00B53CC5" w:rsidRDefault="0051053A" w:rsidP="0051053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0.859 </w:t>
            </w:r>
          </w:p>
        </w:tc>
      </w:tr>
    </w:tbl>
    <w:p w14:paraId="7D068AFC" w14:textId="77777777" w:rsidR="00B53CC5" w:rsidRDefault="00B53CC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75D568A" w14:textId="740849DD" w:rsidR="00805ADF" w:rsidRPr="00543337" w:rsidRDefault="00805ADF">
      <w:pPr>
        <w:rPr>
          <w:rFonts w:ascii="Times New Roman" w:hAnsi="Times New Roman" w:cs="Times New Roman"/>
        </w:rPr>
      </w:pPr>
      <w:r w:rsidRPr="00543337">
        <w:rPr>
          <w:rFonts w:ascii="Times New Roman" w:hAnsi="Times New Roman" w:cs="Times New Roman"/>
          <w:b/>
          <w:bCs/>
        </w:rPr>
        <w:t>Table S</w:t>
      </w:r>
      <w:r w:rsidR="009A3096" w:rsidRPr="00543337">
        <w:rPr>
          <w:rFonts w:ascii="Times New Roman" w:hAnsi="Times New Roman" w:cs="Times New Roman"/>
          <w:b/>
          <w:bCs/>
        </w:rPr>
        <w:t>3</w:t>
      </w:r>
      <w:r w:rsidRPr="00543337">
        <w:rPr>
          <w:rFonts w:ascii="Times New Roman" w:hAnsi="Times New Roman" w:cs="Times New Roman"/>
          <w:b/>
          <w:bCs/>
        </w:rPr>
        <w:t xml:space="preserve">. </w:t>
      </w:r>
      <w:r w:rsidRPr="00543337">
        <w:rPr>
          <w:rFonts w:ascii="Times New Roman" w:hAnsi="Times New Roman" w:cs="Times New Roman"/>
        </w:rPr>
        <w:t>Genomic risk loci by FUMA using</w:t>
      </w:r>
      <w:r w:rsidR="001B2282" w:rsidRPr="00543337">
        <w:rPr>
          <w:rFonts w:ascii="Times New Roman" w:hAnsi="Times New Roman" w:cs="Times New Roman"/>
        </w:rPr>
        <w:t xml:space="preserve"> GWAS</w:t>
      </w:r>
      <w:r w:rsidR="001B2282" w:rsidRPr="00543337">
        <w:rPr>
          <w:rFonts w:ascii="Times New Roman" w:hAnsi="Times New Roman" w:cs="Times New Roman"/>
          <w:vertAlign w:val="subscript"/>
        </w:rPr>
        <w:t xml:space="preserve">PTSD </w:t>
      </w:r>
      <w:r w:rsidR="001B2282" w:rsidRPr="00543337">
        <w:rPr>
          <w:rFonts w:ascii="Times New Roman" w:hAnsi="Times New Roman" w:cs="Times New Roman"/>
        </w:rPr>
        <w:t>(a) and MTAG</w:t>
      </w:r>
      <w:r w:rsidR="001B2282" w:rsidRPr="00543337">
        <w:rPr>
          <w:rFonts w:ascii="Times New Roman" w:hAnsi="Times New Roman" w:cs="Times New Roman"/>
          <w:vertAlign w:val="subscript"/>
        </w:rPr>
        <w:t xml:space="preserve">PTSD </w:t>
      </w:r>
      <w:r w:rsidR="001B2282" w:rsidRPr="00543337">
        <w:rPr>
          <w:rFonts w:ascii="Times New Roman" w:hAnsi="Times New Roman" w:cs="Times New Roman"/>
        </w:rPr>
        <w:t>(b)</w:t>
      </w:r>
      <w:r w:rsidRPr="00543337">
        <w:rPr>
          <w:rFonts w:ascii="Times New Roman" w:hAnsi="Times New Roman" w:cs="Times New Roman"/>
        </w:rPr>
        <w:t>.</w:t>
      </w:r>
    </w:p>
    <w:p w14:paraId="5AC01C67" w14:textId="77777777" w:rsidR="007C0404" w:rsidRPr="00B53CC5" w:rsidRDefault="007C0404">
      <w:pPr>
        <w:rPr>
          <w:rFonts w:ascii="Times New Roman" w:hAnsi="Times New Roman" w:cs="Times New Roman"/>
        </w:rPr>
      </w:pPr>
    </w:p>
    <w:p w14:paraId="06E14B78" w14:textId="2D8B797B" w:rsidR="00313FD8" w:rsidRPr="00543337" w:rsidRDefault="00313FD8">
      <w:pPr>
        <w:rPr>
          <w:rFonts w:ascii="Times New Roman" w:hAnsi="Times New Roman" w:cs="Times New Roman"/>
        </w:rPr>
      </w:pPr>
      <w:r w:rsidRPr="00543337">
        <w:rPr>
          <w:rFonts w:ascii="Times New Roman" w:hAnsi="Times New Roman" w:cs="Times New Roman"/>
        </w:rPr>
        <w:t>(a) Genomic risk loci of GWAS</w:t>
      </w:r>
      <w:r w:rsidRPr="00543337">
        <w:rPr>
          <w:rFonts w:ascii="Times New Roman" w:hAnsi="Times New Roman" w:cs="Times New Roman"/>
          <w:vertAlign w:val="subscript"/>
        </w:rPr>
        <w:t>PTSD.</w:t>
      </w:r>
    </w:p>
    <w:tbl>
      <w:tblPr>
        <w:tblW w:w="6017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324"/>
        <w:gridCol w:w="437"/>
        <w:gridCol w:w="437"/>
        <w:gridCol w:w="707"/>
        <w:gridCol w:w="1025"/>
        <w:gridCol w:w="882"/>
        <w:gridCol w:w="1237"/>
        <w:gridCol w:w="1187"/>
        <w:gridCol w:w="1098"/>
        <w:gridCol w:w="1063"/>
      </w:tblGrid>
      <w:tr w:rsidR="00543337" w:rsidRPr="00B53CC5" w14:paraId="0BFCA070" w14:textId="77777777" w:rsidTr="00313FD8">
        <w:trPr>
          <w:trHeight w:val="270"/>
          <w:jc w:val="center"/>
        </w:trPr>
        <w:tc>
          <w:tcPr>
            <w:tcW w:w="111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0E2C59" w14:textId="020BBDDA" w:rsidR="005D6D61" w:rsidRPr="00B53CC5" w:rsidRDefault="005D6D61" w:rsidP="001B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Genomic</w:t>
            </w:r>
            <w:r w:rsidR="000A37A2"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Risk</w:t>
            </w:r>
            <w:r w:rsidR="000A37A2"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Loci</w:t>
            </w:r>
          </w:p>
        </w:tc>
        <w:tc>
          <w:tcPr>
            <w:tcW w:w="210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C80FD9" w14:textId="77777777" w:rsidR="005D6D61" w:rsidRPr="00B53CC5" w:rsidRDefault="005D6D61" w:rsidP="001B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A1</w:t>
            </w:r>
          </w:p>
        </w:tc>
        <w:tc>
          <w:tcPr>
            <w:tcW w:w="210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14D68B" w14:textId="77777777" w:rsidR="005D6D61" w:rsidRPr="00B53CC5" w:rsidRDefault="005D6D61" w:rsidP="001B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A2</w:t>
            </w:r>
          </w:p>
        </w:tc>
        <w:tc>
          <w:tcPr>
            <w:tcW w:w="340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775CBF" w14:textId="77777777" w:rsidR="005D6D61" w:rsidRPr="00B53CC5" w:rsidRDefault="005D6D61" w:rsidP="001B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nSNPs</w:t>
            </w:r>
          </w:p>
        </w:tc>
        <w:tc>
          <w:tcPr>
            <w:tcW w:w="49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2E0BD0" w14:textId="77777777" w:rsidR="005D6D61" w:rsidRPr="00B53CC5" w:rsidRDefault="005D6D61" w:rsidP="001B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BP</w:t>
            </w:r>
          </w:p>
        </w:tc>
        <w:tc>
          <w:tcPr>
            <w:tcW w:w="424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81124" w14:textId="77777777" w:rsidR="005D6D61" w:rsidRPr="00B53CC5" w:rsidRDefault="005D6D61" w:rsidP="001B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</w:t>
            </w:r>
          </w:p>
        </w:tc>
        <w:tc>
          <w:tcPr>
            <w:tcW w:w="5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065F1B" w14:textId="77777777" w:rsidR="005D6D61" w:rsidRPr="00B53CC5" w:rsidRDefault="005D6D61" w:rsidP="001B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nGWASSNPs</w:t>
            </w:r>
          </w:p>
        </w:tc>
        <w:tc>
          <w:tcPr>
            <w:tcW w:w="571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7B5E29" w14:textId="77777777" w:rsidR="005D6D61" w:rsidRPr="00B53CC5" w:rsidRDefault="005D6D61" w:rsidP="001B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nIndSigSNPs</w:t>
            </w:r>
          </w:p>
        </w:tc>
        <w:tc>
          <w:tcPr>
            <w:tcW w:w="52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D80C14" w14:textId="77777777" w:rsidR="005D6D61" w:rsidRPr="00B53CC5" w:rsidRDefault="005D6D61" w:rsidP="001B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IndSigSNPs</w:t>
            </w:r>
          </w:p>
        </w:tc>
        <w:tc>
          <w:tcPr>
            <w:tcW w:w="51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6E1A88" w14:textId="77777777" w:rsidR="005D6D61" w:rsidRPr="00B53CC5" w:rsidRDefault="005D6D61" w:rsidP="001B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LeadSNPs</w:t>
            </w:r>
          </w:p>
        </w:tc>
      </w:tr>
      <w:tr w:rsidR="00543337" w:rsidRPr="00B53CC5" w14:paraId="4153642D" w14:textId="77777777" w:rsidTr="00313FD8">
        <w:trPr>
          <w:trHeight w:val="270"/>
          <w:jc w:val="center"/>
        </w:trPr>
        <w:tc>
          <w:tcPr>
            <w:tcW w:w="1118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A391AC" w14:textId="77777777" w:rsidR="005D6D61" w:rsidRPr="00B53CC5" w:rsidRDefault="005D6D61" w:rsidP="001B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chr6:157780424-157801753</w:t>
            </w:r>
          </w:p>
        </w:tc>
        <w:tc>
          <w:tcPr>
            <w:tcW w:w="210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185B0A" w14:textId="77777777" w:rsidR="005D6D61" w:rsidRPr="00B53CC5" w:rsidRDefault="005D6D61" w:rsidP="001B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A</w:t>
            </w:r>
          </w:p>
        </w:tc>
        <w:tc>
          <w:tcPr>
            <w:tcW w:w="210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694350" w14:textId="77777777" w:rsidR="005D6D61" w:rsidRPr="00B53CC5" w:rsidRDefault="005D6D61" w:rsidP="001B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</w:t>
            </w:r>
          </w:p>
        </w:tc>
        <w:tc>
          <w:tcPr>
            <w:tcW w:w="340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47FBC6" w14:textId="77777777" w:rsidR="005D6D61" w:rsidRPr="00B53CC5" w:rsidRDefault="005D6D61" w:rsidP="001B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493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92BF1C" w14:textId="77777777" w:rsidR="005D6D61" w:rsidRPr="00B53CC5" w:rsidRDefault="005D6D61" w:rsidP="001B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157789333</w:t>
            </w:r>
          </w:p>
        </w:tc>
        <w:tc>
          <w:tcPr>
            <w:tcW w:w="424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BA6965" w14:textId="77777777" w:rsidR="005D6D61" w:rsidRPr="00B53CC5" w:rsidRDefault="005D6D61" w:rsidP="001B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3.16E-09</w:t>
            </w:r>
          </w:p>
        </w:tc>
        <w:tc>
          <w:tcPr>
            <w:tcW w:w="595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6A0175" w14:textId="77777777" w:rsidR="005D6D61" w:rsidRPr="00B53CC5" w:rsidRDefault="005D6D61" w:rsidP="001B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71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C6E76E" w14:textId="77777777" w:rsidR="005D6D61" w:rsidRPr="00B53CC5" w:rsidRDefault="005D6D61" w:rsidP="001B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28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A93F99" w14:textId="77777777" w:rsidR="005D6D61" w:rsidRPr="00B53CC5" w:rsidRDefault="005D6D61" w:rsidP="001B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rs34517852</w:t>
            </w:r>
          </w:p>
        </w:tc>
        <w:tc>
          <w:tcPr>
            <w:tcW w:w="513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1C28BB" w14:textId="77777777" w:rsidR="005D6D61" w:rsidRPr="00B53CC5" w:rsidRDefault="005D6D61" w:rsidP="001B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rs34517852</w:t>
            </w:r>
          </w:p>
        </w:tc>
      </w:tr>
      <w:tr w:rsidR="00543337" w:rsidRPr="00B53CC5" w14:paraId="7C8AE8AE" w14:textId="77777777" w:rsidTr="00313FD8">
        <w:trPr>
          <w:trHeight w:val="270"/>
          <w:jc w:val="center"/>
        </w:trPr>
        <w:tc>
          <w:tcPr>
            <w:tcW w:w="1118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36EECF" w14:textId="77777777" w:rsidR="005D6D61" w:rsidRPr="00B53CC5" w:rsidRDefault="005D6D61" w:rsidP="001B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chr6:162157139-162168506</w:t>
            </w:r>
          </w:p>
        </w:tc>
        <w:tc>
          <w:tcPr>
            <w:tcW w:w="210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45A95" w14:textId="77777777" w:rsidR="005D6D61" w:rsidRPr="00B53CC5" w:rsidRDefault="005D6D61" w:rsidP="001B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</w:t>
            </w:r>
          </w:p>
        </w:tc>
        <w:tc>
          <w:tcPr>
            <w:tcW w:w="210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C3E8BB" w14:textId="77777777" w:rsidR="005D6D61" w:rsidRPr="00B53CC5" w:rsidRDefault="005D6D61" w:rsidP="001B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</w:t>
            </w:r>
          </w:p>
        </w:tc>
        <w:tc>
          <w:tcPr>
            <w:tcW w:w="340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C44FA3" w14:textId="77777777" w:rsidR="005D6D61" w:rsidRPr="00B53CC5" w:rsidRDefault="005D6D61" w:rsidP="001B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493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2FE3E0" w14:textId="77777777" w:rsidR="005D6D61" w:rsidRPr="00B53CC5" w:rsidRDefault="005D6D61" w:rsidP="001B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162163506</w:t>
            </w:r>
          </w:p>
        </w:tc>
        <w:tc>
          <w:tcPr>
            <w:tcW w:w="424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45E309" w14:textId="77777777" w:rsidR="005D6D61" w:rsidRPr="00B53CC5" w:rsidRDefault="005D6D61" w:rsidP="001B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4.36E-08</w:t>
            </w:r>
          </w:p>
        </w:tc>
        <w:tc>
          <w:tcPr>
            <w:tcW w:w="595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23C83A" w14:textId="77777777" w:rsidR="005D6D61" w:rsidRPr="00B53CC5" w:rsidRDefault="005D6D61" w:rsidP="001B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71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C551EE" w14:textId="77777777" w:rsidR="005D6D61" w:rsidRPr="00B53CC5" w:rsidRDefault="005D6D61" w:rsidP="001B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28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E4F0C6" w14:textId="77777777" w:rsidR="005D6D61" w:rsidRPr="00B53CC5" w:rsidRDefault="005D6D61" w:rsidP="001B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rs9364611</w:t>
            </w:r>
          </w:p>
        </w:tc>
        <w:tc>
          <w:tcPr>
            <w:tcW w:w="513" w:type="pct"/>
            <w:tcBorders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41F61A" w14:textId="77777777" w:rsidR="005D6D61" w:rsidRPr="00B53CC5" w:rsidRDefault="005D6D61" w:rsidP="001B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rs9364611</w:t>
            </w:r>
          </w:p>
        </w:tc>
      </w:tr>
    </w:tbl>
    <w:p w14:paraId="2BCECC04" w14:textId="70AE644F" w:rsidR="00805ADF" w:rsidRPr="00543337" w:rsidRDefault="00313FD8" w:rsidP="00313FD8">
      <w:pPr>
        <w:jc w:val="both"/>
        <w:rPr>
          <w:rFonts w:ascii="Times New Roman" w:hAnsi="Times New Roman" w:cs="Times New Roman"/>
        </w:rPr>
      </w:pPr>
      <w:r w:rsidRPr="00543337">
        <w:rPr>
          <w:rFonts w:ascii="Times New Roman" w:hAnsi="Times New Roman" w:cs="Times New Roman"/>
        </w:rPr>
        <w:t>(b) Genomic risk loci of MTAG</w:t>
      </w:r>
      <w:r w:rsidRPr="00543337">
        <w:rPr>
          <w:rFonts w:ascii="Times New Roman" w:hAnsi="Times New Roman" w:cs="Times New Roman"/>
          <w:vertAlign w:val="subscript"/>
        </w:rPr>
        <w:t>PTSD.</w:t>
      </w:r>
    </w:p>
    <w:tbl>
      <w:tblPr>
        <w:tblW w:w="6017" w:type="pct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324"/>
        <w:gridCol w:w="437"/>
        <w:gridCol w:w="437"/>
        <w:gridCol w:w="707"/>
        <w:gridCol w:w="1025"/>
        <w:gridCol w:w="882"/>
        <w:gridCol w:w="1237"/>
        <w:gridCol w:w="1187"/>
        <w:gridCol w:w="1098"/>
        <w:gridCol w:w="1063"/>
      </w:tblGrid>
      <w:tr w:rsidR="00543337" w:rsidRPr="00B53CC5" w14:paraId="392E1738" w14:textId="77777777" w:rsidTr="00AB5F81">
        <w:trPr>
          <w:trHeight w:val="270"/>
          <w:jc w:val="center"/>
        </w:trPr>
        <w:tc>
          <w:tcPr>
            <w:tcW w:w="111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ABCA6F" w14:textId="0863DBA6" w:rsidR="009A3096" w:rsidRPr="00B53CC5" w:rsidRDefault="009A3096" w:rsidP="00AB5F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Genomic</w:t>
            </w:r>
            <w:r w:rsidR="00B53CC5"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Risk</w:t>
            </w:r>
            <w:r w:rsidR="00B53CC5"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Loci</w:t>
            </w:r>
          </w:p>
        </w:tc>
        <w:tc>
          <w:tcPr>
            <w:tcW w:w="210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81ED4D" w14:textId="77777777" w:rsidR="009A3096" w:rsidRPr="00B53CC5" w:rsidRDefault="009A3096" w:rsidP="00AB5F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A1</w:t>
            </w:r>
          </w:p>
        </w:tc>
        <w:tc>
          <w:tcPr>
            <w:tcW w:w="210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7968CF" w14:textId="77777777" w:rsidR="009A3096" w:rsidRPr="00B53CC5" w:rsidRDefault="009A3096" w:rsidP="00AB5F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A2</w:t>
            </w:r>
          </w:p>
        </w:tc>
        <w:tc>
          <w:tcPr>
            <w:tcW w:w="340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B68BC3" w14:textId="77777777" w:rsidR="009A3096" w:rsidRPr="00B53CC5" w:rsidRDefault="009A3096" w:rsidP="00AB5F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nSNPs</w:t>
            </w:r>
          </w:p>
        </w:tc>
        <w:tc>
          <w:tcPr>
            <w:tcW w:w="49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1CAB61" w14:textId="77777777" w:rsidR="009A3096" w:rsidRPr="00B53CC5" w:rsidRDefault="009A3096" w:rsidP="00AB5F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BP</w:t>
            </w:r>
          </w:p>
        </w:tc>
        <w:tc>
          <w:tcPr>
            <w:tcW w:w="424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E78586" w14:textId="77777777" w:rsidR="009A3096" w:rsidRPr="00B53CC5" w:rsidRDefault="009A3096" w:rsidP="00AB5F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</w:t>
            </w:r>
          </w:p>
        </w:tc>
        <w:tc>
          <w:tcPr>
            <w:tcW w:w="59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FA44FD" w14:textId="77777777" w:rsidR="009A3096" w:rsidRPr="00B53CC5" w:rsidRDefault="009A3096" w:rsidP="00AB5F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nGWASSNPs</w:t>
            </w:r>
          </w:p>
        </w:tc>
        <w:tc>
          <w:tcPr>
            <w:tcW w:w="571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35798C" w14:textId="77777777" w:rsidR="009A3096" w:rsidRPr="00B53CC5" w:rsidRDefault="009A3096" w:rsidP="00AB5F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nIndSigSNPs</w:t>
            </w:r>
          </w:p>
        </w:tc>
        <w:tc>
          <w:tcPr>
            <w:tcW w:w="528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84CF51" w14:textId="77777777" w:rsidR="009A3096" w:rsidRPr="00B53CC5" w:rsidRDefault="009A3096" w:rsidP="00AB5F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IndSigSNPs</w:t>
            </w:r>
          </w:p>
        </w:tc>
        <w:tc>
          <w:tcPr>
            <w:tcW w:w="51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124000" w14:textId="77777777" w:rsidR="009A3096" w:rsidRPr="00B53CC5" w:rsidRDefault="009A3096" w:rsidP="00AB5F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LeadSNPs</w:t>
            </w:r>
          </w:p>
        </w:tc>
      </w:tr>
      <w:tr w:rsidR="00543337" w:rsidRPr="00B53CC5" w14:paraId="3CA81644" w14:textId="77777777" w:rsidTr="00A3020E">
        <w:trPr>
          <w:trHeight w:val="270"/>
          <w:jc w:val="center"/>
        </w:trPr>
        <w:tc>
          <w:tcPr>
            <w:tcW w:w="1118" w:type="pct"/>
            <w:tcBorders>
              <w:top w:val="single" w:sz="8" w:space="0" w:color="auto"/>
            </w:tcBorders>
            <w:shd w:val="clear" w:color="auto" w:fill="auto"/>
            <w:noWrap/>
            <w:hideMark/>
          </w:tcPr>
          <w:p w14:paraId="383D834E" w14:textId="2C7FE782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chr2:100479963-100507053</w:t>
            </w:r>
          </w:p>
        </w:tc>
        <w:tc>
          <w:tcPr>
            <w:tcW w:w="210" w:type="pct"/>
            <w:tcBorders>
              <w:top w:val="single" w:sz="8" w:space="0" w:color="auto"/>
            </w:tcBorders>
            <w:shd w:val="clear" w:color="auto" w:fill="auto"/>
            <w:noWrap/>
            <w:hideMark/>
          </w:tcPr>
          <w:p w14:paraId="2AE31783" w14:textId="7735F6EF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A</w:t>
            </w:r>
          </w:p>
        </w:tc>
        <w:tc>
          <w:tcPr>
            <w:tcW w:w="210" w:type="pct"/>
            <w:tcBorders>
              <w:top w:val="single" w:sz="8" w:space="0" w:color="auto"/>
            </w:tcBorders>
            <w:shd w:val="clear" w:color="auto" w:fill="auto"/>
            <w:noWrap/>
            <w:hideMark/>
          </w:tcPr>
          <w:p w14:paraId="6509BDB3" w14:textId="33CEFCAC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</w:t>
            </w:r>
          </w:p>
        </w:tc>
        <w:tc>
          <w:tcPr>
            <w:tcW w:w="340" w:type="pct"/>
            <w:tcBorders>
              <w:top w:val="single" w:sz="8" w:space="0" w:color="auto"/>
            </w:tcBorders>
            <w:shd w:val="clear" w:color="auto" w:fill="auto"/>
            <w:noWrap/>
            <w:hideMark/>
          </w:tcPr>
          <w:p w14:paraId="41BF764F" w14:textId="334956A8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33</w:t>
            </w:r>
          </w:p>
        </w:tc>
        <w:tc>
          <w:tcPr>
            <w:tcW w:w="493" w:type="pct"/>
            <w:tcBorders>
              <w:top w:val="single" w:sz="8" w:space="0" w:color="auto"/>
            </w:tcBorders>
            <w:shd w:val="clear" w:color="auto" w:fill="auto"/>
            <w:noWrap/>
            <w:hideMark/>
          </w:tcPr>
          <w:p w14:paraId="692A9F52" w14:textId="2DBBCA4B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100479963</w:t>
            </w:r>
          </w:p>
        </w:tc>
        <w:tc>
          <w:tcPr>
            <w:tcW w:w="424" w:type="pct"/>
            <w:tcBorders>
              <w:top w:val="single" w:sz="8" w:space="0" w:color="auto"/>
            </w:tcBorders>
            <w:shd w:val="clear" w:color="auto" w:fill="auto"/>
            <w:noWrap/>
            <w:hideMark/>
          </w:tcPr>
          <w:p w14:paraId="232EF8D6" w14:textId="4489C3CF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2.99E-08</w:t>
            </w:r>
          </w:p>
        </w:tc>
        <w:tc>
          <w:tcPr>
            <w:tcW w:w="595" w:type="pct"/>
            <w:tcBorders>
              <w:top w:val="single" w:sz="8" w:space="0" w:color="auto"/>
            </w:tcBorders>
            <w:shd w:val="clear" w:color="auto" w:fill="auto"/>
            <w:noWrap/>
            <w:hideMark/>
          </w:tcPr>
          <w:p w14:paraId="5C0D00BC" w14:textId="7E1FBBFA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571" w:type="pct"/>
            <w:tcBorders>
              <w:top w:val="single" w:sz="8" w:space="0" w:color="auto"/>
            </w:tcBorders>
            <w:shd w:val="clear" w:color="auto" w:fill="auto"/>
            <w:noWrap/>
            <w:hideMark/>
          </w:tcPr>
          <w:p w14:paraId="79E201B6" w14:textId="703CE5FF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28" w:type="pct"/>
            <w:tcBorders>
              <w:top w:val="single" w:sz="8" w:space="0" w:color="auto"/>
            </w:tcBorders>
            <w:shd w:val="clear" w:color="auto" w:fill="auto"/>
            <w:noWrap/>
            <w:hideMark/>
          </w:tcPr>
          <w:p w14:paraId="6E68A604" w14:textId="0595A17A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rs1346622</w:t>
            </w:r>
          </w:p>
        </w:tc>
        <w:tc>
          <w:tcPr>
            <w:tcW w:w="513" w:type="pct"/>
            <w:tcBorders>
              <w:top w:val="single" w:sz="8" w:space="0" w:color="auto"/>
            </w:tcBorders>
            <w:shd w:val="clear" w:color="auto" w:fill="auto"/>
            <w:noWrap/>
            <w:hideMark/>
          </w:tcPr>
          <w:p w14:paraId="3FB5CDE1" w14:textId="06B98AC9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rs1346622</w:t>
            </w:r>
          </w:p>
        </w:tc>
      </w:tr>
      <w:tr w:rsidR="00543337" w:rsidRPr="00B53CC5" w14:paraId="2B60FC2D" w14:textId="77777777" w:rsidTr="00A3020E">
        <w:trPr>
          <w:trHeight w:val="270"/>
          <w:jc w:val="center"/>
        </w:trPr>
        <w:tc>
          <w:tcPr>
            <w:tcW w:w="1118" w:type="pct"/>
            <w:shd w:val="clear" w:color="auto" w:fill="auto"/>
            <w:noWrap/>
            <w:hideMark/>
          </w:tcPr>
          <w:p w14:paraId="176B0D44" w14:textId="0FFEA011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chr4:103001649-103198082</w:t>
            </w:r>
          </w:p>
        </w:tc>
        <w:tc>
          <w:tcPr>
            <w:tcW w:w="210" w:type="pct"/>
            <w:shd w:val="clear" w:color="auto" w:fill="auto"/>
            <w:noWrap/>
            <w:hideMark/>
          </w:tcPr>
          <w:p w14:paraId="00E8A606" w14:textId="1FB348B8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</w:t>
            </w:r>
          </w:p>
        </w:tc>
        <w:tc>
          <w:tcPr>
            <w:tcW w:w="210" w:type="pct"/>
            <w:shd w:val="clear" w:color="auto" w:fill="auto"/>
            <w:noWrap/>
            <w:hideMark/>
          </w:tcPr>
          <w:p w14:paraId="7835F01F" w14:textId="6E06AF0F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</w:t>
            </w:r>
          </w:p>
        </w:tc>
        <w:tc>
          <w:tcPr>
            <w:tcW w:w="340" w:type="pct"/>
            <w:shd w:val="clear" w:color="auto" w:fill="auto"/>
            <w:noWrap/>
            <w:hideMark/>
          </w:tcPr>
          <w:p w14:paraId="4849BB17" w14:textId="131DC937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93" w:type="pct"/>
            <w:shd w:val="clear" w:color="auto" w:fill="auto"/>
            <w:noWrap/>
            <w:hideMark/>
          </w:tcPr>
          <w:p w14:paraId="4F9B410A" w14:textId="068F3DED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103188709</w:t>
            </w:r>
          </w:p>
        </w:tc>
        <w:tc>
          <w:tcPr>
            <w:tcW w:w="424" w:type="pct"/>
            <w:shd w:val="clear" w:color="auto" w:fill="auto"/>
            <w:noWrap/>
            <w:hideMark/>
          </w:tcPr>
          <w:p w14:paraId="121AF4C0" w14:textId="0E5EECEC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6.18E-09</w:t>
            </w:r>
          </w:p>
        </w:tc>
        <w:tc>
          <w:tcPr>
            <w:tcW w:w="595" w:type="pct"/>
            <w:shd w:val="clear" w:color="auto" w:fill="auto"/>
            <w:noWrap/>
            <w:hideMark/>
          </w:tcPr>
          <w:p w14:paraId="2F2C349B" w14:textId="0E336989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71" w:type="pct"/>
            <w:shd w:val="clear" w:color="auto" w:fill="auto"/>
            <w:noWrap/>
            <w:hideMark/>
          </w:tcPr>
          <w:p w14:paraId="4DEAE364" w14:textId="56D2E24D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28" w:type="pct"/>
            <w:shd w:val="clear" w:color="auto" w:fill="auto"/>
            <w:noWrap/>
            <w:hideMark/>
          </w:tcPr>
          <w:p w14:paraId="47225F4D" w14:textId="0AD9F53D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rs13107325</w:t>
            </w:r>
          </w:p>
        </w:tc>
        <w:tc>
          <w:tcPr>
            <w:tcW w:w="513" w:type="pct"/>
            <w:shd w:val="clear" w:color="auto" w:fill="auto"/>
            <w:noWrap/>
            <w:hideMark/>
          </w:tcPr>
          <w:p w14:paraId="0CAEDD00" w14:textId="6C9B98E1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rs13107325</w:t>
            </w:r>
          </w:p>
        </w:tc>
      </w:tr>
      <w:tr w:rsidR="00543337" w:rsidRPr="00B53CC5" w14:paraId="200DFB99" w14:textId="77777777" w:rsidTr="00A3020E">
        <w:trPr>
          <w:trHeight w:val="270"/>
          <w:jc w:val="center"/>
        </w:trPr>
        <w:tc>
          <w:tcPr>
            <w:tcW w:w="1118" w:type="pct"/>
            <w:shd w:val="clear" w:color="auto" w:fill="auto"/>
            <w:noWrap/>
          </w:tcPr>
          <w:p w14:paraId="2D545F43" w14:textId="2844F27D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chr6:26350810-29607101</w:t>
            </w:r>
          </w:p>
        </w:tc>
        <w:tc>
          <w:tcPr>
            <w:tcW w:w="210" w:type="pct"/>
            <w:shd w:val="clear" w:color="auto" w:fill="auto"/>
            <w:noWrap/>
          </w:tcPr>
          <w:p w14:paraId="18D751FA" w14:textId="78177DE6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A</w:t>
            </w:r>
          </w:p>
        </w:tc>
        <w:tc>
          <w:tcPr>
            <w:tcW w:w="210" w:type="pct"/>
            <w:shd w:val="clear" w:color="auto" w:fill="auto"/>
            <w:noWrap/>
          </w:tcPr>
          <w:p w14:paraId="1770A5FC" w14:textId="3845CE40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G</w:t>
            </w:r>
          </w:p>
        </w:tc>
        <w:tc>
          <w:tcPr>
            <w:tcW w:w="340" w:type="pct"/>
            <w:shd w:val="clear" w:color="auto" w:fill="auto"/>
            <w:noWrap/>
          </w:tcPr>
          <w:p w14:paraId="579C76EF" w14:textId="69064417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951</w:t>
            </w:r>
          </w:p>
        </w:tc>
        <w:tc>
          <w:tcPr>
            <w:tcW w:w="493" w:type="pct"/>
            <w:shd w:val="clear" w:color="auto" w:fill="auto"/>
            <w:noWrap/>
          </w:tcPr>
          <w:p w14:paraId="288B861E" w14:textId="306F1434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28619353</w:t>
            </w:r>
          </w:p>
        </w:tc>
        <w:tc>
          <w:tcPr>
            <w:tcW w:w="424" w:type="pct"/>
            <w:shd w:val="clear" w:color="auto" w:fill="auto"/>
            <w:noWrap/>
          </w:tcPr>
          <w:p w14:paraId="0BA4F7D5" w14:textId="3066CD4F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2.33E-10</w:t>
            </w:r>
          </w:p>
        </w:tc>
        <w:tc>
          <w:tcPr>
            <w:tcW w:w="595" w:type="pct"/>
            <w:shd w:val="clear" w:color="auto" w:fill="auto"/>
            <w:noWrap/>
          </w:tcPr>
          <w:p w14:paraId="52C44C11" w14:textId="72DF0EF0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647</w:t>
            </w:r>
          </w:p>
        </w:tc>
        <w:tc>
          <w:tcPr>
            <w:tcW w:w="571" w:type="pct"/>
            <w:shd w:val="clear" w:color="auto" w:fill="auto"/>
            <w:noWrap/>
          </w:tcPr>
          <w:p w14:paraId="4FA71007" w14:textId="724CF2B6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28" w:type="pct"/>
            <w:shd w:val="clear" w:color="auto" w:fill="auto"/>
            <w:noWrap/>
          </w:tcPr>
          <w:p w14:paraId="2E4C1E5E" w14:textId="77777777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rs34229567;</w:t>
            </w:r>
          </w:p>
          <w:p w14:paraId="5CEFAFAA" w14:textId="77777777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rs12199218;</w:t>
            </w:r>
          </w:p>
          <w:p w14:paraId="282F5173" w14:textId="77777777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rs67859638;</w:t>
            </w:r>
          </w:p>
          <w:p w14:paraId="5688800E" w14:textId="77777777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rs2237235;</w:t>
            </w:r>
          </w:p>
          <w:p w14:paraId="5E004DBC" w14:textId="77777777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rs1977200;</w:t>
            </w:r>
          </w:p>
          <w:p w14:paraId="0D56CC55" w14:textId="77777777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rs34724414;</w:t>
            </w:r>
          </w:p>
          <w:p w14:paraId="7EDF2C84" w14:textId="77777777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rs1233578;</w:t>
            </w:r>
          </w:p>
          <w:p w14:paraId="571EACF1" w14:textId="55E9A155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rs200965</w:t>
            </w:r>
          </w:p>
        </w:tc>
        <w:tc>
          <w:tcPr>
            <w:tcW w:w="513" w:type="pct"/>
            <w:shd w:val="clear" w:color="auto" w:fill="auto"/>
            <w:noWrap/>
          </w:tcPr>
          <w:p w14:paraId="58AEBFB5" w14:textId="77777777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rs34229567;</w:t>
            </w:r>
          </w:p>
          <w:p w14:paraId="4EDD6F91" w14:textId="62F12895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rs34724414</w:t>
            </w:r>
          </w:p>
        </w:tc>
      </w:tr>
      <w:tr w:rsidR="00543337" w:rsidRPr="00B53CC5" w14:paraId="056968DC" w14:textId="77777777" w:rsidTr="00A3020E">
        <w:trPr>
          <w:trHeight w:val="270"/>
          <w:jc w:val="center"/>
        </w:trPr>
        <w:tc>
          <w:tcPr>
            <w:tcW w:w="1118" w:type="pct"/>
            <w:shd w:val="clear" w:color="auto" w:fill="auto"/>
            <w:noWrap/>
          </w:tcPr>
          <w:p w14:paraId="1B90CDD4" w14:textId="55BA6021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chr7:1810624-1964357</w:t>
            </w:r>
          </w:p>
        </w:tc>
        <w:tc>
          <w:tcPr>
            <w:tcW w:w="210" w:type="pct"/>
            <w:shd w:val="clear" w:color="auto" w:fill="auto"/>
            <w:noWrap/>
          </w:tcPr>
          <w:p w14:paraId="1D350041" w14:textId="6A06B411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A</w:t>
            </w:r>
          </w:p>
        </w:tc>
        <w:tc>
          <w:tcPr>
            <w:tcW w:w="210" w:type="pct"/>
            <w:shd w:val="clear" w:color="auto" w:fill="auto"/>
            <w:noWrap/>
          </w:tcPr>
          <w:p w14:paraId="155786F9" w14:textId="1E36E777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G</w:t>
            </w:r>
          </w:p>
        </w:tc>
        <w:tc>
          <w:tcPr>
            <w:tcW w:w="340" w:type="pct"/>
            <w:shd w:val="clear" w:color="auto" w:fill="auto"/>
            <w:noWrap/>
          </w:tcPr>
          <w:p w14:paraId="59E1AB43" w14:textId="3B5A7A4D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235</w:t>
            </w:r>
          </w:p>
        </w:tc>
        <w:tc>
          <w:tcPr>
            <w:tcW w:w="493" w:type="pct"/>
            <w:shd w:val="clear" w:color="auto" w:fill="auto"/>
            <w:noWrap/>
          </w:tcPr>
          <w:p w14:paraId="41741B02" w14:textId="1912AD0C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1823265</w:t>
            </w:r>
          </w:p>
        </w:tc>
        <w:tc>
          <w:tcPr>
            <w:tcW w:w="424" w:type="pct"/>
            <w:shd w:val="clear" w:color="auto" w:fill="auto"/>
            <w:noWrap/>
          </w:tcPr>
          <w:p w14:paraId="1E3CE442" w14:textId="7C856D5D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5.27E-09</w:t>
            </w:r>
          </w:p>
        </w:tc>
        <w:tc>
          <w:tcPr>
            <w:tcW w:w="595" w:type="pct"/>
            <w:shd w:val="clear" w:color="auto" w:fill="auto"/>
            <w:noWrap/>
          </w:tcPr>
          <w:p w14:paraId="210D8B39" w14:textId="25C177FB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170</w:t>
            </w:r>
          </w:p>
        </w:tc>
        <w:tc>
          <w:tcPr>
            <w:tcW w:w="571" w:type="pct"/>
            <w:shd w:val="clear" w:color="auto" w:fill="auto"/>
            <w:noWrap/>
          </w:tcPr>
          <w:p w14:paraId="1FA2DBFB" w14:textId="0A24A0F1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28" w:type="pct"/>
            <w:shd w:val="clear" w:color="auto" w:fill="auto"/>
            <w:noWrap/>
          </w:tcPr>
          <w:p w14:paraId="07DCCA3B" w14:textId="77777777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rs62435650;</w:t>
            </w:r>
          </w:p>
          <w:p w14:paraId="089F50F3" w14:textId="77777777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rs6973700;</w:t>
            </w:r>
          </w:p>
          <w:p w14:paraId="45DDF098" w14:textId="3C46F12E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rs55995895</w:t>
            </w:r>
          </w:p>
        </w:tc>
        <w:tc>
          <w:tcPr>
            <w:tcW w:w="513" w:type="pct"/>
            <w:shd w:val="clear" w:color="auto" w:fill="auto"/>
            <w:noWrap/>
          </w:tcPr>
          <w:p w14:paraId="6E63CAD6" w14:textId="1DD67284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rs62435650</w:t>
            </w:r>
          </w:p>
        </w:tc>
      </w:tr>
      <w:tr w:rsidR="00543337" w:rsidRPr="00B53CC5" w14:paraId="50836E4D" w14:textId="77777777" w:rsidTr="00A3020E">
        <w:trPr>
          <w:trHeight w:val="270"/>
          <w:jc w:val="center"/>
        </w:trPr>
        <w:tc>
          <w:tcPr>
            <w:tcW w:w="1118" w:type="pct"/>
            <w:shd w:val="clear" w:color="auto" w:fill="auto"/>
            <w:noWrap/>
          </w:tcPr>
          <w:p w14:paraId="37E86FCD" w14:textId="46F3F77D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chr8:90226426-90364550</w:t>
            </w:r>
          </w:p>
        </w:tc>
        <w:tc>
          <w:tcPr>
            <w:tcW w:w="210" w:type="pct"/>
            <w:shd w:val="clear" w:color="auto" w:fill="auto"/>
            <w:noWrap/>
          </w:tcPr>
          <w:p w14:paraId="6B15E7EF" w14:textId="186A3F78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</w:t>
            </w:r>
          </w:p>
        </w:tc>
        <w:tc>
          <w:tcPr>
            <w:tcW w:w="210" w:type="pct"/>
            <w:shd w:val="clear" w:color="auto" w:fill="auto"/>
            <w:noWrap/>
          </w:tcPr>
          <w:p w14:paraId="426F9B35" w14:textId="3F1195E4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</w:t>
            </w:r>
          </w:p>
        </w:tc>
        <w:tc>
          <w:tcPr>
            <w:tcW w:w="340" w:type="pct"/>
            <w:shd w:val="clear" w:color="auto" w:fill="auto"/>
            <w:noWrap/>
          </w:tcPr>
          <w:p w14:paraId="4EA222EF" w14:textId="20B0279E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181</w:t>
            </w:r>
          </w:p>
        </w:tc>
        <w:tc>
          <w:tcPr>
            <w:tcW w:w="493" w:type="pct"/>
            <w:shd w:val="clear" w:color="auto" w:fill="auto"/>
            <w:noWrap/>
          </w:tcPr>
          <w:p w14:paraId="3D230D21" w14:textId="20EC9F6F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90328147</w:t>
            </w:r>
          </w:p>
        </w:tc>
        <w:tc>
          <w:tcPr>
            <w:tcW w:w="424" w:type="pct"/>
            <w:shd w:val="clear" w:color="auto" w:fill="auto"/>
            <w:noWrap/>
          </w:tcPr>
          <w:p w14:paraId="04BB90D2" w14:textId="30AD204B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3.12E-08</w:t>
            </w:r>
          </w:p>
        </w:tc>
        <w:tc>
          <w:tcPr>
            <w:tcW w:w="595" w:type="pct"/>
            <w:shd w:val="clear" w:color="auto" w:fill="auto"/>
            <w:noWrap/>
          </w:tcPr>
          <w:p w14:paraId="2AAF75FF" w14:textId="7CBCB535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154</w:t>
            </w:r>
          </w:p>
        </w:tc>
        <w:tc>
          <w:tcPr>
            <w:tcW w:w="571" w:type="pct"/>
            <w:shd w:val="clear" w:color="auto" w:fill="auto"/>
            <w:noWrap/>
          </w:tcPr>
          <w:p w14:paraId="284E89D6" w14:textId="6E80BBE5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28" w:type="pct"/>
            <w:shd w:val="clear" w:color="auto" w:fill="auto"/>
            <w:noWrap/>
          </w:tcPr>
          <w:p w14:paraId="680A942E" w14:textId="5BB533F4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rs1383037</w:t>
            </w:r>
          </w:p>
        </w:tc>
        <w:tc>
          <w:tcPr>
            <w:tcW w:w="513" w:type="pct"/>
            <w:shd w:val="clear" w:color="auto" w:fill="auto"/>
            <w:noWrap/>
          </w:tcPr>
          <w:p w14:paraId="78E3A6D0" w14:textId="519709E8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rs1383037</w:t>
            </w:r>
          </w:p>
        </w:tc>
      </w:tr>
      <w:tr w:rsidR="00543337" w:rsidRPr="00B53CC5" w14:paraId="3D2B9126" w14:textId="77777777" w:rsidTr="00A3020E">
        <w:trPr>
          <w:trHeight w:val="270"/>
          <w:jc w:val="center"/>
        </w:trPr>
        <w:tc>
          <w:tcPr>
            <w:tcW w:w="1118" w:type="pct"/>
            <w:shd w:val="clear" w:color="auto" w:fill="auto"/>
            <w:noWrap/>
          </w:tcPr>
          <w:p w14:paraId="5D2B59CF" w14:textId="2A63E332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chr11:112826867-112912811</w:t>
            </w:r>
          </w:p>
        </w:tc>
        <w:tc>
          <w:tcPr>
            <w:tcW w:w="210" w:type="pct"/>
            <w:shd w:val="clear" w:color="auto" w:fill="auto"/>
            <w:noWrap/>
          </w:tcPr>
          <w:p w14:paraId="6321523C" w14:textId="550FCDCE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</w:t>
            </w:r>
          </w:p>
        </w:tc>
        <w:tc>
          <w:tcPr>
            <w:tcW w:w="210" w:type="pct"/>
            <w:shd w:val="clear" w:color="auto" w:fill="auto"/>
            <w:noWrap/>
          </w:tcPr>
          <w:p w14:paraId="105CA131" w14:textId="5A572D1A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</w:t>
            </w:r>
          </w:p>
        </w:tc>
        <w:tc>
          <w:tcPr>
            <w:tcW w:w="340" w:type="pct"/>
            <w:shd w:val="clear" w:color="auto" w:fill="auto"/>
            <w:noWrap/>
          </w:tcPr>
          <w:p w14:paraId="4CA07CAA" w14:textId="5D6A3368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112</w:t>
            </w:r>
          </w:p>
        </w:tc>
        <w:tc>
          <w:tcPr>
            <w:tcW w:w="493" w:type="pct"/>
            <w:shd w:val="clear" w:color="auto" w:fill="auto"/>
            <w:noWrap/>
          </w:tcPr>
          <w:p w14:paraId="43DB5183" w14:textId="4E430B60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112830663</w:t>
            </w:r>
          </w:p>
        </w:tc>
        <w:tc>
          <w:tcPr>
            <w:tcW w:w="424" w:type="pct"/>
            <w:shd w:val="clear" w:color="auto" w:fill="auto"/>
            <w:noWrap/>
          </w:tcPr>
          <w:p w14:paraId="4FD2DA91" w14:textId="7D183F9B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7.76E-09</w:t>
            </w:r>
          </w:p>
        </w:tc>
        <w:tc>
          <w:tcPr>
            <w:tcW w:w="595" w:type="pct"/>
            <w:shd w:val="clear" w:color="auto" w:fill="auto"/>
            <w:noWrap/>
          </w:tcPr>
          <w:p w14:paraId="6717CD8E" w14:textId="264D266E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571" w:type="pct"/>
            <w:shd w:val="clear" w:color="auto" w:fill="auto"/>
            <w:noWrap/>
          </w:tcPr>
          <w:p w14:paraId="1735BB79" w14:textId="78C80D05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28" w:type="pct"/>
            <w:shd w:val="clear" w:color="auto" w:fill="auto"/>
            <w:noWrap/>
          </w:tcPr>
          <w:p w14:paraId="0365C03E" w14:textId="2DA86876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rs10789929</w:t>
            </w:r>
          </w:p>
        </w:tc>
        <w:tc>
          <w:tcPr>
            <w:tcW w:w="513" w:type="pct"/>
            <w:shd w:val="clear" w:color="auto" w:fill="auto"/>
            <w:noWrap/>
          </w:tcPr>
          <w:p w14:paraId="718CAF3C" w14:textId="30BC4338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rs10789929</w:t>
            </w:r>
          </w:p>
        </w:tc>
      </w:tr>
      <w:tr w:rsidR="009A3096" w:rsidRPr="00B53CC5" w14:paraId="1E0B29EE" w14:textId="77777777" w:rsidTr="00A3020E">
        <w:trPr>
          <w:trHeight w:val="270"/>
          <w:jc w:val="center"/>
        </w:trPr>
        <w:tc>
          <w:tcPr>
            <w:tcW w:w="1118" w:type="pct"/>
            <w:tcBorders>
              <w:bottom w:val="single" w:sz="8" w:space="0" w:color="auto"/>
            </w:tcBorders>
            <w:shd w:val="clear" w:color="auto" w:fill="auto"/>
            <w:noWrap/>
          </w:tcPr>
          <w:p w14:paraId="0B18E39C" w14:textId="416B98B4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chr22:31191872-31270163</w:t>
            </w:r>
          </w:p>
        </w:tc>
        <w:tc>
          <w:tcPr>
            <w:tcW w:w="210" w:type="pct"/>
            <w:tcBorders>
              <w:bottom w:val="single" w:sz="8" w:space="0" w:color="auto"/>
            </w:tcBorders>
            <w:shd w:val="clear" w:color="auto" w:fill="auto"/>
            <w:noWrap/>
          </w:tcPr>
          <w:p w14:paraId="54E08753" w14:textId="57CE17AB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</w:t>
            </w:r>
          </w:p>
        </w:tc>
        <w:tc>
          <w:tcPr>
            <w:tcW w:w="210" w:type="pct"/>
            <w:tcBorders>
              <w:bottom w:val="single" w:sz="8" w:space="0" w:color="auto"/>
            </w:tcBorders>
            <w:shd w:val="clear" w:color="auto" w:fill="auto"/>
            <w:noWrap/>
          </w:tcPr>
          <w:p w14:paraId="44B46912" w14:textId="186ED2A4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</w:t>
            </w:r>
          </w:p>
        </w:tc>
        <w:tc>
          <w:tcPr>
            <w:tcW w:w="340" w:type="pct"/>
            <w:tcBorders>
              <w:bottom w:val="single" w:sz="8" w:space="0" w:color="auto"/>
            </w:tcBorders>
            <w:shd w:val="clear" w:color="auto" w:fill="auto"/>
            <w:noWrap/>
          </w:tcPr>
          <w:p w14:paraId="582FC349" w14:textId="6E93970C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93" w:type="pct"/>
            <w:tcBorders>
              <w:bottom w:val="single" w:sz="8" w:space="0" w:color="auto"/>
            </w:tcBorders>
            <w:shd w:val="clear" w:color="auto" w:fill="auto"/>
            <w:noWrap/>
          </w:tcPr>
          <w:p w14:paraId="3B63A900" w14:textId="2F168D6A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31262905</w:t>
            </w:r>
          </w:p>
        </w:tc>
        <w:tc>
          <w:tcPr>
            <w:tcW w:w="424" w:type="pct"/>
            <w:tcBorders>
              <w:bottom w:val="single" w:sz="8" w:space="0" w:color="auto"/>
            </w:tcBorders>
            <w:shd w:val="clear" w:color="auto" w:fill="auto"/>
            <w:noWrap/>
          </w:tcPr>
          <w:p w14:paraId="79574AE6" w14:textId="0F3BDE46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1.82E-08</w:t>
            </w:r>
          </w:p>
        </w:tc>
        <w:tc>
          <w:tcPr>
            <w:tcW w:w="595" w:type="pct"/>
            <w:tcBorders>
              <w:bottom w:val="single" w:sz="8" w:space="0" w:color="auto"/>
            </w:tcBorders>
            <w:shd w:val="clear" w:color="auto" w:fill="auto"/>
            <w:noWrap/>
          </w:tcPr>
          <w:p w14:paraId="24E15AF5" w14:textId="06CAD0D7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71" w:type="pct"/>
            <w:tcBorders>
              <w:bottom w:val="single" w:sz="8" w:space="0" w:color="auto"/>
            </w:tcBorders>
            <w:shd w:val="clear" w:color="auto" w:fill="auto"/>
            <w:noWrap/>
          </w:tcPr>
          <w:p w14:paraId="746B3727" w14:textId="2DBA7E6E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28" w:type="pct"/>
            <w:tcBorders>
              <w:bottom w:val="single" w:sz="8" w:space="0" w:color="auto"/>
            </w:tcBorders>
            <w:shd w:val="clear" w:color="auto" w:fill="auto"/>
            <w:noWrap/>
          </w:tcPr>
          <w:p w14:paraId="502FBE51" w14:textId="66910FE2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rs73154693</w:t>
            </w:r>
          </w:p>
        </w:tc>
        <w:tc>
          <w:tcPr>
            <w:tcW w:w="513" w:type="pct"/>
            <w:tcBorders>
              <w:bottom w:val="single" w:sz="8" w:space="0" w:color="auto"/>
            </w:tcBorders>
            <w:shd w:val="clear" w:color="auto" w:fill="auto"/>
            <w:noWrap/>
          </w:tcPr>
          <w:p w14:paraId="52A4F9AC" w14:textId="661B4DB5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rs73154693</w:t>
            </w:r>
          </w:p>
        </w:tc>
      </w:tr>
    </w:tbl>
    <w:p w14:paraId="334DC160" w14:textId="77777777" w:rsidR="00B53CC5" w:rsidRDefault="00B53CC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38CD460" w14:textId="143F48FA" w:rsidR="009A3096" w:rsidRDefault="009A3096" w:rsidP="009A3096">
      <w:pPr>
        <w:rPr>
          <w:rFonts w:ascii="Times New Roman" w:hAnsi="Times New Roman" w:cs="Times New Roman"/>
        </w:rPr>
      </w:pPr>
      <w:r w:rsidRPr="00543337">
        <w:rPr>
          <w:rFonts w:ascii="Times New Roman" w:hAnsi="Times New Roman" w:cs="Times New Roman"/>
          <w:b/>
          <w:bCs/>
        </w:rPr>
        <w:t xml:space="preserve">Table S4. </w:t>
      </w:r>
      <w:r w:rsidRPr="00543337">
        <w:rPr>
          <w:rFonts w:ascii="Times New Roman" w:hAnsi="Times New Roman" w:cs="Times New Roman"/>
        </w:rPr>
        <w:t>Lead SNPs (</w:t>
      </w:r>
      <w:r w:rsidRPr="00543337">
        <w:rPr>
          <w:rFonts w:ascii="Times New Roman" w:hAnsi="Times New Roman" w:cs="Times New Roman"/>
          <w:i/>
          <w:iCs/>
        </w:rPr>
        <w:t>P</w:t>
      </w:r>
      <w:r w:rsidRPr="00543337">
        <w:rPr>
          <w:rFonts w:ascii="Times New Roman" w:hAnsi="Times New Roman" w:cs="Times New Roman"/>
        </w:rPr>
        <w:t>&lt;5×10</w:t>
      </w:r>
      <w:r w:rsidRPr="00543337">
        <w:rPr>
          <w:rFonts w:ascii="Times New Roman" w:hAnsi="Times New Roman" w:cs="Times New Roman"/>
          <w:vertAlign w:val="superscript"/>
        </w:rPr>
        <w:t>-8</w:t>
      </w:r>
      <w:r w:rsidRPr="00543337">
        <w:rPr>
          <w:rFonts w:ascii="Times New Roman" w:hAnsi="Times New Roman" w:cs="Times New Roman"/>
        </w:rPr>
        <w:t xml:space="preserve"> and </w:t>
      </w:r>
      <w:r w:rsidRPr="005473DD">
        <w:rPr>
          <w:rFonts w:ascii="Times New Roman" w:hAnsi="Times New Roman" w:cs="Times New Roman"/>
          <w:i/>
          <w:iCs/>
        </w:rPr>
        <w:t>R</w:t>
      </w:r>
      <w:r w:rsidRPr="00543337">
        <w:rPr>
          <w:rFonts w:ascii="Times New Roman" w:hAnsi="Times New Roman" w:cs="Times New Roman"/>
          <w:vertAlign w:val="superscript"/>
        </w:rPr>
        <w:t>2</w:t>
      </w:r>
      <w:r w:rsidRPr="00543337">
        <w:rPr>
          <w:rFonts w:ascii="Times New Roman" w:hAnsi="Times New Roman" w:cs="Times New Roman"/>
        </w:rPr>
        <w:t>&lt;0.1) of GWAS</w:t>
      </w:r>
      <w:r w:rsidRPr="00543337">
        <w:rPr>
          <w:rFonts w:ascii="Times New Roman" w:hAnsi="Times New Roman" w:cs="Times New Roman"/>
          <w:vertAlign w:val="subscript"/>
        </w:rPr>
        <w:t xml:space="preserve">PTSD </w:t>
      </w:r>
      <w:r w:rsidRPr="00543337">
        <w:rPr>
          <w:rFonts w:ascii="Times New Roman" w:hAnsi="Times New Roman" w:cs="Times New Roman"/>
        </w:rPr>
        <w:t>(a) and MTAG</w:t>
      </w:r>
      <w:r w:rsidRPr="00543337">
        <w:rPr>
          <w:rFonts w:ascii="Times New Roman" w:hAnsi="Times New Roman" w:cs="Times New Roman"/>
          <w:vertAlign w:val="subscript"/>
        </w:rPr>
        <w:t xml:space="preserve">PTSD </w:t>
      </w:r>
      <w:r w:rsidRPr="00543337">
        <w:rPr>
          <w:rFonts w:ascii="Times New Roman" w:hAnsi="Times New Roman" w:cs="Times New Roman"/>
        </w:rPr>
        <w:t>(b).</w:t>
      </w:r>
    </w:p>
    <w:p w14:paraId="7760260F" w14:textId="77777777" w:rsidR="007C0404" w:rsidRPr="00543337" w:rsidRDefault="007C0404" w:rsidP="009A3096">
      <w:pPr>
        <w:rPr>
          <w:rFonts w:ascii="Times New Roman" w:hAnsi="Times New Roman" w:cs="Times New Roman"/>
        </w:rPr>
      </w:pPr>
    </w:p>
    <w:p w14:paraId="5CB3B6B5" w14:textId="177D4979" w:rsidR="00ED4B47" w:rsidRPr="00543337" w:rsidRDefault="00ED4B47" w:rsidP="00ED4B47">
      <w:pPr>
        <w:pStyle w:val="aa"/>
        <w:numPr>
          <w:ilvl w:val="0"/>
          <w:numId w:val="1"/>
        </w:numPr>
        <w:ind w:firstLineChars="0"/>
        <w:rPr>
          <w:rFonts w:ascii="Times New Roman" w:hAnsi="Times New Roman" w:cs="Times New Roman"/>
        </w:rPr>
      </w:pPr>
      <w:r w:rsidRPr="00543337">
        <w:rPr>
          <w:rFonts w:ascii="Times New Roman" w:hAnsi="Times New Roman" w:cs="Times New Roman"/>
        </w:rPr>
        <w:t>Lead SNPs of GWAS</w:t>
      </w:r>
      <w:r w:rsidRPr="00543337">
        <w:rPr>
          <w:rFonts w:ascii="Times New Roman" w:hAnsi="Times New Roman" w:cs="Times New Roman"/>
          <w:vertAlign w:val="subscript"/>
        </w:rPr>
        <w:t>PTSD.</w:t>
      </w:r>
    </w:p>
    <w:tbl>
      <w:tblPr>
        <w:tblW w:w="9421" w:type="dxa"/>
        <w:jc w:val="center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1261"/>
        <w:gridCol w:w="1958"/>
        <w:gridCol w:w="1261"/>
        <w:gridCol w:w="1261"/>
        <w:gridCol w:w="1190"/>
        <w:gridCol w:w="1295"/>
        <w:gridCol w:w="1195"/>
      </w:tblGrid>
      <w:tr w:rsidR="00543337" w:rsidRPr="00B53CC5" w14:paraId="1F1A601F" w14:textId="77777777" w:rsidTr="00ED4B47">
        <w:trPr>
          <w:trHeight w:val="270"/>
          <w:jc w:val="center"/>
        </w:trPr>
        <w:tc>
          <w:tcPr>
            <w:tcW w:w="126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5776B7" w14:textId="77777777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SNP</w:t>
            </w:r>
          </w:p>
        </w:tc>
        <w:tc>
          <w:tcPr>
            <w:tcW w:w="195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23999" w14:textId="77777777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NO.GenomicLocus</w:t>
            </w:r>
            <w:proofErr w:type="gramEnd"/>
          </w:p>
        </w:tc>
        <w:tc>
          <w:tcPr>
            <w:tcW w:w="126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188ABC" w14:textId="77777777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CHR</w:t>
            </w:r>
          </w:p>
        </w:tc>
        <w:tc>
          <w:tcPr>
            <w:tcW w:w="126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8F1435" w14:textId="77777777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BP</w:t>
            </w:r>
          </w:p>
        </w:tc>
        <w:tc>
          <w:tcPr>
            <w:tcW w:w="119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06FACA" w14:textId="77777777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</w:t>
            </w:r>
          </w:p>
        </w:tc>
        <w:tc>
          <w:tcPr>
            <w:tcW w:w="129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CFE070" w14:textId="77777777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nIndSigSNPs</w:t>
            </w:r>
          </w:p>
        </w:tc>
        <w:tc>
          <w:tcPr>
            <w:tcW w:w="119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E20658" w14:textId="77777777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IndSigSNPs</w:t>
            </w:r>
          </w:p>
        </w:tc>
      </w:tr>
      <w:tr w:rsidR="00543337" w:rsidRPr="00B53CC5" w14:paraId="47D074D7" w14:textId="77777777" w:rsidTr="00ED4B47">
        <w:trPr>
          <w:trHeight w:val="270"/>
          <w:jc w:val="center"/>
        </w:trPr>
        <w:tc>
          <w:tcPr>
            <w:tcW w:w="1261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E64C4B" w14:textId="77777777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rs34517852</w:t>
            </w:r>
          </w:p>
        </w:tc>
        <w:tc>
          <w:tcPr>
            <w:tcW w:w="1958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09BA95" w14:textId="77777777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61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4797BC" w14:textId="77777777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61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94C437" w14:textId="77777777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157789333</w:t>
            </w:r>
          </w:p>
        </w:tc>
        <w:tc>
          <w:tcPr>
            <w:tcW w:w="1190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383F4F" w14:textId="77777777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3.16E-09</w:t>
            </w:r>
          </w:p>
        </w:tc>
        <w:tc>
          <w:tcPr>
            <w:tcW w:w="1295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E17E90" w14:textId="77777777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95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C10B04" w14:textId="77777777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rs34517852</w:t>
            </w:r>
          </w:p>
        </w:tc>
      </w:tr>
      <w:tr w:rsidR="00543337" w:rsidRPr="00B53CC5" w14:paraId="6FC9F53C" w14:textId="77777777" w:rsidTr="00ED4B47">
        <w:trPr>
          <w:trHeight w:val="270"/>
          <w:jc w:val="center"/>
        </w:trPr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231F3486" w14:textId="77777777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rs9364611</w:t>
            </w:r>
          </w:p>
        </w:tc>
        <w:tc>
          <w:tcPr>
            <w:tcW w:w="1958" w:type="dxa"/>
            <w:shd w:val="clear" w:color="auto" w:fill="auto"/>
            <w:noWrap/>
            <w:vAlign w:val="center"/>
            <w:hideMark/>
          </w:tcPr>
          <w:p w14:paraId="7F2EB90A" w14:textId="77777777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3E7DB5F6" w14:textId="77777777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61" w:type="dxa"/>
            <w:shd w:val="clear" w:color="auto" w:fill="auto"/>
            <w:noWrap/>
            <w:vAlign w:val="center"/>
            <w:hideMark/>
          </w:tcPr>
          <w:p w14:paraId="77BA659F" w14:textId="77777777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162163506</w:t>
            </w:r>
          </w:p>
        </w:tc>
        <w:tc>
          <w:tcPr>
            <w:tcW w:w="1190" w:type="dxa"/>
            <w:shd w:val="clear" w:color="auto" w:fill="auto"/>
            <w:noWrap/>
            <w:vAlign w:val="center"/>
            <w:hideMark/>
          </w:tcPr>
          <w:p w14:paraId="44D97B00" w14:textId="77777777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4.36E-08</w:t>
            </w:r>
          </w:p>
        </w:tc>
        <w:tc>
          <w:tcPr>
            <w:tcW w:w="1295" w:type="dxa"/>
            <w:shd w:val="clear" w:color="auto" w:fill="auto"/>
            <w:noWrap/>
            <w:vAlign w:val="center"/>
            <w:hideMark/>
          </w:tcPr>
          <w:p w14:paraId="66507AC0" w14:textId="77777777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95" w:type="dxa"/>
            <w:shd w:val="clear" w:color="auto" w:fill="auto"/>
            <w:noWrap/>
            <w:vAlign w:val="center"/>
            <w:hideMark/>
          </w:tcPr>
          <w:p w14:paraId="38820A17" w14:textId="77777777" w:rsidR="009A3096" w:rsidRPr="00B53CC5" w:rsidRDefault="009A3096" w:rsidP="009A309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rs9364611</w:t>
            </w:r>
          </w:p>
        </w:tc>
      </w:tr>
    </w:tbl>
    <w:p w14:paraId="08613088" w14:textId="61FDAF90" w:rsidR="00ED4B47" w:rsidRPr="00543337" w:rsidRDefault="00ED4B47" w:rsidP="00ED4B47">
      <w:pPr>
        <w:pStyle w:val="aa"/>
        <w:numPr>
          <w:ilvl w:val="0"/>
          <w:numId w:val="1"/>
        </w:numPr>
        <w:ind w:firstLineChars="0"/>
        <w:rPr>
          <w:rFonts w:ascii="Times New Roman" w:hAnsi="Times New Roman" w:cs="Times New Roman"/>
        </w:rPr>
      </w:pPr>
      <w:r w:rsidRPr="00543337">
        <w:rPr>
          <w:rFonts w:ascii="Times New Roman" w:hAnsi="Times New Roman" w:cs="Times New Roman"/>
        </w:rPr>
        <w:t>Lead SNPs of MTAG</w:t>
      </w:r>
      <w:r w:rsidRPr="00543337">
        <w:rPr>
          <w:rFonts w:ascii="Times New Roman" w:hAnsi="Times New Roman" w:cs="Times New Roman"/>
          <w:vertAlign w:val="subscript"/>
        </w:rPr>
        <w:t>PTSD.</w:t>
      </w:r>
    </w:p>
    <w:tbl>
      <w:tblPr>
        <w:tblW w:w="9421" w:type="dxa"/>
        <w:jc w:val="center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1261"/>
        <w:gridCol w:w="1958"/>
        <w:gridCol w:w="1261"/>
        <w:gridCol w:w="1261"/>
        <w:gridCol w:w="1190"/>
        <w:gridCol w:w="1295"/>
        <w:gridCol w:w="1195"/>
      </w:tblGrid>
      <w:tr w:rsidR="00543337" w:rsidRPr="00B53CC5" w14:paraId="2333DCB6" w14:textId="77777777" w:rsidTr="00AB5F81">
        <w:trPr>
          <w:trHeight w:val="270"/>
          <w:jc w:val="center"/>
        </w:trPr>
        <w:tc>
          <w:tcPr>
            <w:tcW w:w="126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6068CB" w14:textId="77777777" w:rsidR="00ED4B47" w:rsidRPr="00B53CC5" w:rsidRDefault="00ED4B47" w:rsidP="00AB5F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SNP</w:t>
            </w:r>
          </w:p>
        </w:tc>
        <w:tc>
          <w:tcPr>
            <w:tcW w:w="195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13B24" w14:textId="77777777" w:rsidR="00ED4B47" w:rsidRPr="00B53CC5" w:rsidRDefault="00ED4B47" w:rsidP="00AB5F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NO.GenomicLocus</w:t>
            </w:r>
            <w:proofErr w:type="gramEnd"/>
          </w:p>
        </w:tc>
        <w:tc>
          <w:tcPr>
            <w:tcW w:w="126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66B69D" w14:textId="77777777" w:rsidR="00ED4B47" w:rsidRPr="00B53CC5" w:rsidRDefault="00ED4B47" w:rsidP="00AB5F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CHR</w:t>
            </w:r>
          </w:p>
        </w:tc>
        <w:tc>
          <w:tcPr>
            <w:tcW w:w="126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78530A" w14:textId="77777777" w:rsidR="00ED4B47" w:rsidRPr="00B53CC5" w:rsidRDefault="00ED4B47" w:rsidP="00AB5F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BP</w:t>
            </w:r>
          </w:p>
        </w:tc>
        <w:tc>
          <w:tcPr>
            <w:tcW w:w="119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694B4" w14:textId="77777777" w:rsidR="00ED4B47" w:rsidRPr="00B53CC5" w:rsidRDefault="00ED4B47" w:rsidP="00AB5F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</w:t>
            </w:r>
          </w:p>
        </w:tc>
        <w:tc>
          <w:tcPr>
            <w:tcW w:w="129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5390B6" w14:textId="77777777" w:rsidR="00ED4B47" w:rsidRPr="00B53CC5" w:rsidRDefault="00ED4B47" w:rsidP="00AB5F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nIndSigSNPs</w:t>
            </w:r>
          </w:p>
        </w:tc>
        <w:tc>
          <w:tcPr>
            <w:tcW w:w="119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E36F5C" w14:textId="77777777" w:rsidR="00ED4B47" w:rsidRPr="00B53CC5" w:rsidRDefault="00ED4B47" w:rsidP="00AB5F8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IndSigSNPs</w:t>
            </w:r>
          </w:p>
        </w:tc>
      </w:tr>
      <w:tr w:rsidR="00543337" w:rsidRPr="00B53CC5" w14:paraId="36AEEADF" w14:textId="77777777" w:rsidTr="00CC6662">
        <w:trPr>
          <w:trHeight w:val="270"/>
          <w:jc w:val="center"/>
        </w:trPr>
        <w:tc>
          <w:tcPr>
            <w:tcW w:w="1261" w:type="dxa"/>
            <w:tcBorders>
              <w:top w:val="single" w:sz="8" w:space="0" w:color="auto"/>
            </w:tcBorders>
            <w:shd w:val="clear" w:color="auto" w:fill="auto"/>
            <w:noWrap/>
            <w:hideMark/>
          </w:tcPr>
          <w:p w14:paraId="17A7061D" w14:textId="23370C00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rs1346622</w:t>
            </w:r>
          </w:p>
        </w:tc>
        <w:tc>
          <w:tcPr>
            <w:tcW w:w="1958" w:type="dxa"/>
            <w:tcBorders>
              <w:top w:val="single" w:sz="8" w:space="0" w:color="auto"/>
            </w:tcBorders>
            <w:shd w:val="clear" w:color="auto" w:fill="auto"/>
            <w:noWrap/>
            <w:hideMark/>
          </w:tcPr>
          <w:p w14:paraId="7DA251C2" w14:textId="1298A802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61" w:type="dxa"/>
            <w:tcBorders>
              <w:top w:val="single" w:sz="8" w:space="0" w:color="auto"/>
            </w:tcBorders>
            <w:shd w:val="clear" w:color="auto" w:fill="auto"/>
            <w:noWrap/>
            <w:hideMark/>
          </w:tcPr>
          <w:p w14:paraId="57278DC4" w14:textId="043872FA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261" w:type="dxa"/>
            <w:tcBorders>
              <w:top w:val="single" w:sz="8" w:space="0" w:color="auto"/>
            </w:tcBorders>
            <w:shd w:val="clear" w:color="auto" w:fill="auto"/>
            <w:noWrap/>
            <w:hideMark/>
          </w:tcPr>
          <w:p w14:paraId="23766FA6" w14:textId="7B36A030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100479963</w:t>
            </w:r>
          </w:p>
        </w:tc>
        <w:tc>
          <w:tcPr>
            <w:tcW w:w="1190" w:type="dxa"/>
            <w:tcBorders>
              <w:top w:val="single" w:sz="8" w:space="0" w:color="auto"/>
            </w:tcBorders>
            <w:shd w:val="clear" w:color="auto" w:fill="auto"/>
            <w:noWrap/>
            <w:hideMark/>
          </w:tcPr>
          <w:p w14:paraId="11A5E5CF" w14:textId="639F487F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2.99E-08</w:t>
            </w:r>
          </w:p>
        </w:tc>
        <w:tc>
          <w:tcPr>
            <w:tcW w:w="1295" w:type="dxa"/>
            <w:tcBorders>
              <w:top w:val="single" w:sz="8" w:space="0" w:color="auto"/>
            </w:tcBorders>
            <w:shd w:val="clear" w:color="auto" w:fill="auto"/>
            <w:noWrap/>
            <w:hideMark/>
          </w:tcPr>
          <w:p w14:paraId="246DFA03" w14:textId="39700CFA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95" w:type="dxa"/>
            <w:tcBorders>
              <w:top w:val="single" w:sz="8" w:space="0" w:color="auto"/>
            </w:tcBorders>
            <w:shd w:val="clear" w:color="auto" w:fill="auto"/>
            <w:noWrap/>
            <w:hideMark/>
          </w:tcPr>
          <w:p w14:paraId="2A1D0754" w14:textId="379EBE09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rs1346622</w:t>
            </w:r>
          </w:p>
        </w:tc>
      </w:tr>
      <w:tr w:rsidR="00543337" w:rsidRPr="00B53CC5" w14:paraId="2F9B8EF9" w14:textId="77777777" w:rsidTr="00CC6662">
        <w:trPr>
          <w:trHeight w:val="270"/>
          <w:jc w:val="center"/>
        </w:trPr>
        <w:tc>
          <w:tcPr>
            <w:tcW w:w="1261" w:type="dxa"/>
            <w:shd w:val="clear" w:color="auto" w:fill="auto"/>
            <w:noWrap/>
            <w:hideMark/>
          </w:tcPr>
          <w:p w14:paraId="6F75402E" w14:textId="2AFF757C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rs13107325</w:t>
            </w:r>
          </w:p>
        </w:tc>
        <w:tc>
          <w:tcPr>
            <w:tcW w:w="1958" w:type="dxa"/>
            <w:shd w:val="clear" w:color="auto" w:fill="auto"/>
            <w:noWrap/>
            <w:hideMark/>
          </w:tcPr>
          <w:p w14:paraId="002C1662" w14:textId="42415E6B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14:paraId="36634FD8" w14:textId="29552F7F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261" w:type="dxa"/>
            <w:shd w:val="clear" w:color="auto" w:fill="auto"/>
            <w:noWrap/>
            <w:hideMark/>
          </w:tcPr>
          <w:p w14:paraId="1AFAEBB0" w14:textId="169D10B5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103188709</w:t>
            </w:r>
          </w:p>
        </w:tc>
        <w:tc>
          <w:tcPr>
            <w:tcW w:w="1190" w:type="dxa"/>
            <w:shd w:val="clear" w:color="auto" w:fill="auto"/>
            <w:noWrap/>
            <w:hideMark/>
          </w:tcPr>
          <w:p w14:paraId="2730751D" w14:textId="08629BB6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6.18E-09</w:t>
            </w:r>
          </w:p>
        </w:tc>
        <w:tc>
          <w:tcPr>
            <w:tcW w:w="1295" w:type="dxa"/>
            <w:shd w:val="clear" w:color="auto" w:fill="auto"/>
            <w:noWrap/>
            <w:hideMark/>
          </w:tcPr>
          <w:p w14:paraId="09099987" w14:textId="70682AA5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95" w:type="dxa"/>
            <w:shd w:val="clear" w:color="auto" w:fill="auto"/>
            <w:noWrap/>
            <w:hideMark/>
          </w:tcPr>
          <w:p w14:paraId="5053882A" w14:textId="0D5F4986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rs13107325</w:t>
            </w:r>
          </w:p>
        </w:tc>
      </w:tr>
      <w:tr w:rsidR="00543337" w:rsidRPr="00B53CC5" w14:paraId="16C282AE" w14:textId="77777777" w:rsidTr="00CC6662">
        <w:trPr>
          <w:trHeight w:val="270"/>
          <w:jc w:val="center"/>
        </w:trPr>
        <w:tc>
          <w:tcPr>
            <w:tcW w:w="1261" w:type="dxa"/>
            <w:shd w:val="clear" w:color="auto" w:fill="auto"/>
            <w:noWrap/>
          </w:tcPr>
          <w:p w14:paraId="247B8FFC" w14:textId="1B944E22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rs34229567</w:t>
            </w:r>
          </w:p>
        </w:tc>
        <w:tc>
          <w:tcPr>
            <w:tcW w:w="1958" w:type="dxa"/>
            <w:shd w:val="clear" w:color="auto" w:fill="auto"/>
            <w:noWrap/>
          </w:tcPr>
          <w:p w14:paraId="334F69F3" w14:textId="23862786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61" w:type="dxa"/>
            <w:shd w:val="clear" w:color="auto" w:fill="auto"/>
            <w:noWrap/>
          </w:tcPr>
          <w:p w14:paraId="08A059FC" w14:textId="6CA709DB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61" w:type="dxa"/>
            <w:shd w:val="clear" w:color="auto" w:fill="auto"/>
            <w:noWrap/>
          </w:tcPr>
          <w:p w14:paraId="0AA8CFB3" w14:textId="5F321004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26588521</w:t>
            </w:r>
          </w:p>
        </w:tc>
        <w:tc>
          <w:tcPr>
            <w:tcW w:w="1190" w:type="dxa"/>
            <w:shd w:val="clear" w:color="auto" w:fill="auto"/>
            <w:noWrap/>
          </w:tcPr>
          <w:p w14:paraId="0934AD85" w14:textId="1E9D543A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2.80E-09</w:t>
            </w:r>
          </w:p>
        </w:tc>
        <w:tc>
          <w:tcPr>
            <w:tcW w:w="1295" w:type="dxa"/>
            <w:shd w:val="clear" w:color="auto" w:fill="auto"/>
            <w:noWrap/>
          </w:tcPr>
          <w:p w14:paraId="44F1703A" w14:textId="5823A5EF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195" w:type="dxa"/>
            <w:shd w:val="clear" w:color="auto" w:fill="auto"/>
            <w:noWrap/>
          </w:tcPr>
          <w:p w14:paraId="0F8B618D" w14:textId="77777777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rs34229567;</w:t>
            </w:r>
          </w:p>
          <w:p w14:paraId="761E0FE3" w14:textId="77777777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rs12199218;</w:t>
            </w:r>
          </w:p>
          <w:p w14:paraId="1288CF03" w14:textId="77777777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rs67859638;</w:t>
            </w:r>
          </w:p>
          <w:p w14:paraId="64D8BE2B" w14:textId="77777777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rs2237235;</w:t>
            </w:r>
          </w:p>
          <w:p w14:paraId="7D6B41A6" w14:textId="257A6DF3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rs1977200</w:t>
            </w:r>
          </w:p>
        </w:tc>
      </w:tr>
      <w:tr w:rsidR="00543337" w:rsidRPr="00B53CC5" w14:paraId="497D533B" w14:textId="77777777" w:rsidTr="00CC6662">
        <w:trPr>
          <w:trHeight w:val="270"/>
          <w:jc w:val="center"/>
        </w:trPr>
        <w:tc>
          <w:tcPr>
            <w:tcW w:w="1261" w:type="dxa"/>
            <w:shd w:val="clear" w:color="auto" w:fill="auto"/>
            <w:noWrap/>
          </w:tcPr>
          <w:p w14:paraId="3F1C0CFA" w14:textId="3001F1E4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rs34724414</w:t>
            </w:r>
          </w:p>
        </w:tc>
        <w:tc>
          <w:tcPr>
            <w:tcW w:w="1958" w:type="dxa"/>
            <w:shd w:val="clear" w:color="auto" w:fill="auto"/>
            <w:noWrap/>
          </w:tcPr>
          <w:p w14:paraId="322A9C67" w14:textId="55A98D52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261" w:type="dxa"/>
            <w:shd w:val="clear" w:color="auto" w:fill="auto"/>
            <w:noWrap/>
          </w:tcPr>
          <w:p w14:paraId="27BEDD22" w14:textId="649F74AE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61" w:type="dxa"/>
            <w:shd w:val="clear" w:color="auto" w:fill="auto"/>
            <w:noWrap/>
          </w:tcPr>
          <w:p w14:paraId="6036204A" w14:textId="544C14A5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28619353</w:t>
            </w:r>
          </w:p>
        </w:tc>
        <w:tc>
          <w:tcPr>
            <w:tcW w:w="1190" w:type="dxa"/>
            <w:shd w:val="clear" w:color="auto" w:fill="auto"/>
            <w:noWrap/>
          </w:tcPr>
          <w:p w14:paraId="1781A6E7" w14:textId="05C0EB31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2.33E-10</w:t>
            </w:r>
          </w:p>
        </w:tc>
        <w:tc>
          <w:tcPr>
            <w:tcW w:w="1295" w:type="dxa"/>
            <w:shd w:val="clear" w:color="auto" w:fill="auto"/>
            <w:noWrap/>
          </w:tcPr>
          <w:p w14:paraId="63ECB499" w14:textId="550E783B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95" w:type="dxa"/>
            <w:shd w:val="clear" w:color="auto" w:fill="auto"/>
            <w:noWrap/>
          </w:tcPr>
          <w:p w14:paraId="47227A96" w14:textId="77777777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rs34724414;</w:t>
            </w:r>
          </w:p>
          <w:p w14:paraId="079C72CC" w14:textId="77777777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rs1233578;</w:t>
            </w:r>
          </w:p>
          <w:p w14:paraId="0AD932C5" w14:textId="10C59972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rs200965</w:t>
            </w:r>
          </w:p>
        </w:tc>
      </w:tr>
      <w:tr w:rsidR="00543337" w:rsidRPr="00B53CC5" w14:paraId="619EB2A3" w14:textId="77777777" w:rsidTr="00CC6662">
        <w:trPr>
          <w:trHeight w:val="270"/>
          <w:jc w:val="center"/>
        </w:trPr>
        <w:tc>
          <w:tcPr>
            <w:tcW w:w="1261" w:type="dxa"/>
            <w:shd w:val="clear" w:color="auto" w:fill="auto"/>
            <w:noWrap/>
          </w:tcPr>
          <w:p w14:paraId="1BE3AD01" w14:textId="2B92D706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rs62435650</w:t>
            </w:r>
          </w:p>
        </w:tc>
        <w:tc>
          <w:tcPr>
            <w:tcW w:w="1958" w:type="dxa"/>
            <w:shd w:val="clear" w:color="auto" w:fill="auto"/>
            <w:noWrap/>
          </w:tcPr>
          <w:p w14:paraId="0870B47E" w14:textId="3B4FD58D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261" w:type="dxa"/>
            <w:shd w:val="clear" w:color="auto" w:fill="auto"/>
            <w:noWrap/>
          </w:tcPr>
          <w:p w14:paraId="66C8F0EE" w14:textId="00C049EF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261" w:type="dxa"/>
            <w:shd w:val="clear" w:color="auto" w:fill="auto"/>
            <w:noWrap/>
          </w:tcPr>
          <w:p w14:paraId="45CFCC47" w14:textId="6BE102C7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1823265</w:t>
            </w:r>
          </w:p>
        </w:tc>
        <w:tc>
          <w:tcPr>
            <w:tcW w:w="1190" w:type="dxa"/>
            <w:shd w:val="clear" w:color="auto" w:fill="auto"/>
            <w:noWrap/>
          </w:tcPr>
          <w:p w14:paraId="4FDC9642" w14:textId="32348BE6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5.27E-09</w:t>
            </w:r>
          </w:p>
        </w:tc>
        <w:tc>
          <w:tcPr>
            <w:tcW w:w="1295" w:type="dxa"/>
            <w:shd w:val="clear" w:color="auto" w:fill="auto"/>
            <w:noWrap/>
          </w:tcPr>
          <w:p w14:paraId="5C7D5357" w14:textId="2A21695E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95" w:type="dxa"/>
            <w:shd w:val="clear" w:color="auto" w:fill="auto"/>
            <w:noWrap/>
          </w:tcPr>
          <w:p w14:paraId="70C50062" w14:textId="77777777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rs62435650;</w:t>
            </w:r>
          </w:p>
          <w:p w14:paraId="088E69DE" w14:textId="77777777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rs6973700;</w:t>
            </w:r>
          </w:p>
          <w:p w14:paraId="4EF329FD" w14:textId="50AC99A0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rs55995895</w:t>
            </w:r>
          </w:p>
        </w:tc>
      </w:tr>
      <w:tr w:rsidR="00543337" w:rsidRPr="00B53CC5" w14:paraId="2F27B2B1" w14:textId="77777777" w:rsidTr="00CC6662">
        <w:trPr>
          <w:trHeight w:val="270"/>
          <w:jc w:val="center"/>
        </w:trPr>
        <w:tc>
          <w:tcPr>
            <w:tcW w:w="1261" w:type="dxa"/>
            <w:shd w:val="clear" w:color="auto" w:fill="auto"/>
            <w:noWrap/>
          </w:tcPr>
          <w:p w14:paraId="20380E5A" w14:textId="49E3CD83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rs1383037</w:t>
            </w:r>
          </w:p>
        </w:tc>
        <w:tc>
          <w:tcPr>
            <w:tcW w:w="1958" w:type="dxa"/>
            <w:shd w:val="clear" w:color="auto" w:fill="auto"/>
            <w:noWrap/>
          </w:tcPr>
          <w:p w14:paraId="218B6532" w14:textId="434FEFDC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61" w:type="dxa"/>
            <w:shd w:val="clear" w:color="auto" w:fill="auto"/>
            <w:noWrap/>
          </w:tcPr>
          <w:p w14:paraId="7BB5E21D" w14:textId="6CB19985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261" w:type="dxa"/>
            <w:shd w:val="clear" w:color="auto" w:fill="auto"/>
            <w:noWrap/>
          </w:tcPr>
          <w:p w14:paraId="0BB06029" w14:textId="745B71E8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90328147</w:t>
            </w:r>
          </w:p>
        </w:tc>
        <w:tc>
          <w:tcPr>
            <w:tcW w:w="1190" w:type="dxa"/>
            <w:shd w:val="clear" w:color="auto" w:fill="auto"/>
            <w:noWrap/>
          </w:tcPr>
          <w:p w14:paraId="0865AE7C" w14:textId="732DD561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3.12E-08</w:t>
            </w:r>
          </w:p>
        </w:tc>
        <w:tc>
          <w:tcPr>
            <w:tcW w:w="1295" w:type="dxa"/>
            <w:shd w:val="clear" w:color="auto" w:fill="auto"/>
            <w:noWrap/>
          </w:tcPr>
          <w:p w14:paraId="3FE37741" w14:textId="09A05ACD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95" w:type="dxa"/>
            <w:shd w:val="clear" w:color="auto" w:fill="auto"/>
            <w:noWrap/>
          </w:tcPr>
          <w:p w14:paraId="1462D8E6" w14:textId="364AF57F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rs1383037</w:t>
            </w:r>
          </w:p>
        </w:tc>
      </w:tr>
      <w:tr w:rsidR="00543337" w:rsidRPr="00B53CC5" w14:paraId="067FDABB" w14:textId="77777777" w:rsidTr="00CC6662">
        <w:trPr>
          <w:trHeight w:val="270"/>
          <w:jc w:val="center"/>
        </w:trPr>
        <w:tc>
          <w:tcPr>
            <w:tcW w:w="1261" w:type="dxa"/>
            <w:shd w:val="clear" w:color="auto" w:fill="auto"/>
            <w:noWrap/>
          </w:tcPr>
          <w:p w14:paraId="20BEAEBF" w14:textId="74B8C753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rs10789929</w:t>
            </w:r>
          </w:p>
        </w:tc>
        <w:tc>
          <w:tcPr>
            <w:tcW w:w="1958" w:type="dxa"/>
            <w:shd w:val="clear" w:color="auto" w:fill="auto"/>
            <w:noWrap/>
          </w:tcPr>
          <w:p w14:paraId="4E4292E7" w14:textId="6FC3B236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261" w:type="dxa"/>
            <w:shd w:val="clear" w:color="auto" w:fill="auto"/>
            <w:noWrap/>
          </w:tcPr>
          <w:p w14:paraId="6B0A86A0" w14:textId="4198B395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261" w:type="dxa"/>
            <w:shd w:val="clear" w:color="auto" w:fill="auto"/>
            <w:noWrap/>
          </w:tcPr>
          <w:p w14:paraId="0DDB98BF" w14:textId="1A2E3F9C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112830663</w:t>
            </w:r>
          </w:p>
        </w:tc>
        <w:tc>
          <w:tcPr>
            <w:tcW w:w="1190" w:type="dxa"/>
            <w:shd w:val="clear" w:color="auto" w:fill="auto"/>
            <w:noWrap/>
          </w:tcPr>
          <w:p w14:paraId="3C7F8B2A" w14:textId="7B4B0D66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7.76E-09</w:t>
            </w:r>
          </w:p>
        </w:tc>
        <w:tc>
          <w:tcPr>
            <w:tcW w:w="1295" w:type="dxa"/>
            <w:shd w:val="clear" w:color="auto" w:fill="auto"/>
            <w:noWrap/>
          </w:tcPr>
          <w:p w14:paraId="040A9172" w14:textId="0345E40C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95" w:type="dxa"/>
            <w:shd w:val="clear" w:color="auto" w:fill="auto"/>
            <w:noWrap/>
          </w:tcPr>
          <w:p w14:paraId="247A64F5" w14:textId="0F328151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rs10789929</w:t>
            </w:r>
          </w:p>
        </w:tc>
      </w:tr>
      <w:tr w:rsidR="00ED4B47" w:rsidRPr="00B53CC5" w14:paraId="5C77475F" w14:textId="77777777" w:rsidTr="00CC6662">
        <w:trPr>
          <w:trHeight w:val="270"/>
          <w:jc w:val="center"/>
        </w:trPr>
        <w:tc>
          <w:tcPr>
            <w:tcW w:w="1261" w:type="dxa"/>
            <w:shd w:val="clear" w:color="auto" w:fill="auto"/>
            <w:noWrap/>
          </w:tcPr>
          <w:p w14:paraId="71F6F599" w14:textId="1F97AB70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rs73154693</w:t>
            </w:r>
          </w:p>
        </w:tc>
        <w:tc>
          <w:tcPr>
            <w:tcW w:w="1958" w:type="dxa"/>
            <w:shd w:val="clear" w:color="auto" w:fill="auto"/>
            <w:noWrap/>
          </w:tcPr>
          <w:p w14:paraId="2A38DB3B" w14:textId="1898A535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261" w:type="dxa"/>
            <w:shd w:val="clear" w:color="auto" w:fill="auto"/>
            <w:noWrap/>
          </w:tcPr>
          <w:p w14:paraId="623F2898" w14:textId="33069A9A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1261" w:type="dxa"/>
            <w:shd w:val="clear" w:color="auto" w:fill="auto"/>
            <w:noWrap/>
          </w:tcPr>
          <w:p w14:paraId="2C0537F8" w14:textId="1F65D034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31262905</w:t>
            </w:r>
          </w:p>
        </w:tc>
        <w:tc>
          <w:tcPr>
            <w:tcW w:w="1190" w:type="dxa"/>
            <w:shd w:val="clear" w:color="auto" w:fill="auto"/>
            <w:noWrap/>
          </w:tcPr>
          <w:p w14:paraId="5F40FC62" w14:textId="1FF10E98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1.82E-08</w:t>
            </w:r>
          </w:p>
        </w:tc>
        <w:tc>
          <w:tcPr>
            <w:tcW w:w="1295" w:type="dxa"/>
            <w:shd w:val="clear" w:color="auto" w:fill="auto"/>
            <w:noWrap/>
          </w:tcPr>
          <w:p w14:paraId="5B1F2CE4" w14:textId="5EDADAC4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95" w:type="dxa"/>
            <w:shd w:val="clear" w:color="auto" w:fill="auto"/>
            <w:noWrap/>
          </w:tcPr>
          <w:p w14:paraId="560A193E" w14:textId="3AA9785A" w:rsidR="00ED4B47" w:rsidRPr="00B53CC5" w:rsidRDefault="00ED4B47" w:rsidP="00ED4B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rs73154693</w:t>
            </w:r>
          </w:p>
        </w:tc>
      </w:tr>
    </w:tbl>
    <w:p w14:paraId="4838CF08" w14:textId="77777777" w:rsidR="00B53CC5" w:rsidRDefault="00B53CC5">
      <w:pPr>
        <w:rPr>
          <w:rFonts w:ascii="Times New Roman" w:hAnsi="Times New Roman" w:cs="Times New Roman"/>
          <w:b/>
          <w:bCs/>
        </w:rPr>
      </w:pPr>
      <w:bookmarkStart w:id="9" w:name="_Hlk129119705"/>
      <w:r>
        <w:rPr>
          <w:rFonts w:ascii="Times New Roman" w:hAnsi="Times New Roman" w:cs="Times New Roman"/>
          <w:b/>
          <w:bCs/>
        </w:rPr>
        <w:br w:type="page"/>
      </w:r>
    </w:p>
    <w:p w14:paraId="365327DD" w14:textId="4A2C8E6E" w:rsidR="009841C4" w:rsidRPr="00543337" w:rsidRDefault="009841C4">
      <w:pPr>
        <w:rPr>
          <w:rFonts w:ascii="Times New Roman" w:hAnsi="Times New Roman" w:cs="Times New Roman"/>
        </w:rPr>
      </w:pPr>
      <w:r w:rsidRPr="00543337">
        <w:rPr>
          <w:rFonts w:ascii="Times New Roman" w:hAnsi="Times New Roman" w:cs="Times New Roman"/>
          <w:b/>
          <w:bCs/>
        </w:rPr>
        <w:t>Table S</w:t>
      </w:r>
      <w:r w:rsidR="00ED4B47" w:rsidRPr="00543337">
        <w:rPr>
          <w:rFonts w:ascii="Times New Roman" w:hAnsi="Times New Roman" w:cs="Times New Roman"/>
          <w:b/>
          <w:bCs/>
        </w:rPr>
        <w:t>5</w:t>
      </w:r>
      <w:r w:rsidR="00195099" w:rsidRPr="00543337">
        <w:rPr>
          <w:rFonts w:ascii="Times New Roman" w:hAnsi="Times New Roman" w:cs="Times New Roman"/>
          <w:b/>
          <w:bCs/>
        </w:rPr>
        <w:t>.</w:t>
      </w:r>
      <w:r w:rsidRPr="00543337">
        <w:rPr>
          <w:rFonts w:ascii="Times New Roman" w:hAnsi="Times New Roman" w:cs="Times New Roman"/>
        </w:rPr>
        <w:t xml:space="preserve"> Pleiotropic loci between </w:t>
      </w:r>
      <w:r w:rsidR="0050561D" w:rsidRPr="00543337">
        <w:rPr>
          <w:rFonts w:ascii="Times New Roman" w:hAnsi="Times New Roman" w:cs="Times New Roman"/>
        </w:rPr>
        <w:t>PTSD</w:t>
      </w:r>
      <w:r w:rsidRPr="00543337">
        <w:rPr>
          <w:rFonts w:ascii="Times New Roman" w:hAnsi="Times New Roman" w:cs="Times New Roman"/>
        </w:rPr>
        <w:t xml:space="preserve"> and </w:t>
      </w:r>
      <w:r w:rsidR="0050561D" w:rsidRPr="00543337">
        <w:rPr>
          <w:rFonts w:ascii="Times New Roman" w:hAnsi="Times New Roman" w:cs="Times New Roman"/>
        </w:rPr>
        <w:t xml:space="preserve">PGM </w:t>
      </w:r>
      <w:r w:rsidRPr="00543337">
        <w:rPr>
          <w:rFonts w:ascii="Times New Roman" w:hAnsi="Times New Roman" w:cs="Times New Roman"/>
        </w:rPr>
        <w:t>identified from cross-trait meta-analysis</w:t>
      </w:r>
      <w:r w:rsidR="00195099" w:rsidRPr="00543337">
        <w:rPr>
          <w:rFonts w:ascii="Times New Roman" w:hAnsi="Times New Roman" w:cs="Times New Roman"/>
        </w:rPr>
        <w:t xml:space="preserve"> (</w:t>
      </w:r>
      <w:r w:rsidR="00195099" w:rsidRPr="00543337">
        <w:rPr>
          <w:rFonts w:ascii="Times New Roman" w:hAnsi="Times New Roman" w:cs="Times New Roman"/>
          <w:i/>
          <w:iCs/>
        </w:rPr>
        <w:t>P</w:t>
      </w:r>
      <w:r w:rsidR="00195099" w:rsidRPr="00E0515D">
        <w:rPr>
          <w:rFonts w:ascii="Times New Roman" w:hAnsi="Times New Roman" w:cs="Times New Roman"/>
          <w:vertAlign w:val="subscript"/>
        </w:rPr>
        <w:t>PLACO</w:t>
      </w:r>
      <w:r w:rsidR="00195099" w:rsidRPr="00543337">
        <w:rPr>
          <w:rFonts w:ascii="Times New Roman" w:hAnsi="Times New Roman" w:cs="Times New Roman"/>
        </w:rPr>
        <w:t>&lt;5×10</w:t>
      </w:r>
      <w:r w:rsidR="00195099" w:rsidRPr="00543337">
        <w:rPr>
          <w:rFonts w:ascii="Times New Roman" w:hAnsi="Times New Roman" w:cs="Times New Roman"/>
          <w:vertAlign w:val="superscript"/>
        </w:rPr>
        <w:t>-8</w:t>
      </w:r>
      <w:r w:rsidR="00195099" w:rsidRPr="00543337">
        <w:rPr>
          <w:rFonts w:ascii="Times New Roman" w:hAnsi="Times New Roman" w:cs="Times New Roman"/>
        </w:rPr>
        <w:t>, trait</w:t>
      </w:r>
      <w:r w:rsidR="005473DD">
        <w:rPr>
          <w:rFonts w:ascii="Times New Roman" w:hAnsi="Times New Roman" w:cs="Times New Roman"/>
        </w:rPr>
        <w:t>-specific</w:t>
      </w:r>
      <w:r w:rsidR="00195099" w:rsidRPr="00543337">
        <w:rPr>
          <w:rFonts w:ascii="Times New Roman" w:hAnsi="Times New Roman" w:cs="Times New Roman"/>
        </w:rPr>
        <w:t xml:space="preserve"> </w:t>
      </w:r>
      <w:r w:rsidR="00195099" w:rsidRPr="00543337">
        <w:rPr>
          <w:rFonts w:ascii="Times New Roman" w:hAnsi="Times New Roman" w:cs="Times New Roman"/>
          <w:i/>
          <w:iCs/>
        </w:rPr>
        <w:t>P</w:t>
      </w:r>
      <w:r w:rsidR="00D45DD0" w:rsidRPr="00543337">
        <w:rPr>
          <w:rFonts w:ascii="Times New Roman" w:hAnsi="Times New Roman" w:cs="Times New Roman"/>
          <w:vertAlign w:val="subscript"/>
        </w:rPr>
        <w:t>MTAG</w:t>
      </w:r>
      <w:r w:rsidR="006C2BEE" w:rsidRPr="00543337">
        <w:rPr>
          <w:rFonts w:ascii="Times New Roman" w:hAnsi="Times New Roman" w:cs="Times New Roman"/>
          <w:vertAlign w:val="subscript"/>
        </w:rPr>
        <w:t xml:space="preserve"> </w:t>
      </w:r>
      <w:r w:rsidR="006C2BEE" w:rsidRPr="00543337">
        <w:rPr>
          <w:rFonts w:ascii="Times New Roman" w:hAnsi="Times New Roman" w:cs="Times New Roman"/>
        </w:rPr>
        <w:t>of PTSD</w:t>
      </w:r>
      <w:r w:rsidR="00195099" w:rsidRPr="00543337">
        <w:rPr>
          <w:rFonts w:ascii="Times New Roman" w:hAnsi="Times New Roman" w:cs="Times New Roman"/>
        </w:rPr>
        <w:t>&lt;1×10</w:t>
      </w:r>
      <w:r w:rsidR="00195099" w:rsidRPr="00543337">
        <w:rPr>
          <w:rFonts w:ascii="Times New Roman" w:hAnsi="Times New Roman" w:cs="Times New Roman"/>
          <w:vertAlign w:val="superscript"/>
        </w:rPr>
        <w:t>-5</w:t>
      </w:r>
      <w:r w:rsidR="00195099" w:rsidRPr="00543337">
        <w:rPr>
          <w:rFonts w:ascii="Times New Roman" w:hAnsi="Times New Roman" w:cs="Times New Roman"/>
        </w:rPr>
        <w:t>)</w:t>
      </w:r>
      <w:r w:rsidRPr="00543337">
        <w:rPr>
          <w:rFonts w:ascii="Times New Roman" w:hAnsi="Times New Roman" w:cs="Times New Roman"/>
        </w:rPr>
        <w:t>.</w:t>
      </w:r>
    </w:p>
    <w:tbl>
      <w:tblPr>
        <w:tblW w:w="6835" w:type="pct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1309"/>
        <w:gridCol w:w="576"/>
        <w:gridCol w:w="720"/>
        <w:gridCol w:w="846"/>
        <w:gridCol w:w="945"/>
        <w:gridCol w:w="850"/>
        <w:gridCol w:w="992"/>
        <w:gridCol w:w="997"/>
        <w:gridCol w:w="898"/>
        <w:gridCol w:w="2544"/>
      </w:tblGrid>
      <w:tr w:rsidR="00F443DA" w:rsidRPr="00B53CC5" w14:paraId="4CFEB693" w14:textId="77777777" w:rsidTr="005473DD">
        <w:trPr>
          <w:trHeight w:val="300"/>
          <w:jc w:val="center"/>
        </w:trPr>
        <w:tc>
          <w:tcPr>
            <w:tcW w:w="480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bookmarkEnd w:id="9"/>
          <w:p w14:paraId="7E322695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Index SNP</w:t>
            </w:r>
          </w:p>
        </w:tc>
        <w:tc>
          <w:tcPr>
            <w:tcW w:w="554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4FF28A0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Chromosome: Position</w:t>
            </w:r>
          </w:p>
        </w:tc>
        <w:tc>
          <w:tcPr>
            <w:tcW w:w="244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BC65DC4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Effect allele</w:t>
            </w:r>
          </w:p>
        </w:tc>
        <w:tc>
          <w:tcPr>
            <w:tcW w:w="305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07E14C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B53CC5">
              <w:rPr>
                <w:rFonts w:ascii="Times New Roman" w:hAnsi="Times New Roman"/>
                <w:sz w:val="16"/>
                <w:szCs w:val="16"/>
              </w:rPr>
              <w:t>Other</w:t>
            </w:r>
            <w:proofErr w:type="gramEnd"/>
            <w:r w:rsidRPr="00B53CC5">
              <w:rPr>
                <w:rFonts w:ascii="Times New Roman" w:hAnsi="Times New Roman"/>
                <w:sz w:val="16"/>
                <w:szCs w:val="16"/>
              </w:rPr>
              <w:t xml:space="preserve"> allele</w:t>
            </w:r>
          </w:p>
        </w:tc>
        <w:tc>
          <w:tcPr>
            <w:tcW w:w="1538" w:type="pct"/>
            <w:gridSpan w:val="4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D5B0A2E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PTSD</w:t>
            </w:r>
          </w:p>
        </w:tc>
        <w:tc>
          <w:tcPr>
            <w:tcW w:w="422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A2845D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/>
                <w:i/>
                <w:iCs/>
                <w:sz w:val="16"/>
                <w:szCs w:val="16"/>
              </w:rPr>
              <w:t>P</w:t>
            </w:r>
            <w:r w:rsidRPr="00E0515D">
              <w:rPr>
                <w:rFonts w:ascii="Times New Roman" w:hAnsi="Times New Roman"/>
                <w:sz w:val="16"/>
                <w:szCs w:val="16"/>
                <w:vertAlign w:val="subscript"/>
              </w:rPr>
              <w:t>PLACO</w:t>
            </w:r>
          </w:p>
        </w:tc>
        <w:tc>
          <w:tcPr>
            <w:tcW w:w="380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BCD526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Overlap_</w:t>
            </w:r>
          </w:p>
          <w:p w14:paraId="004A0C31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genes</w:t>
            </w:r>
          </w:p>
        </w:tc>
        <w:tc>
          <w:tcPr>
            <w:tcW w:w="1077" w:type="pct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3C2712B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Proximal_</w:t>
            </w:r>
          </w:p>
          <w:p w14:paraId="457C4F65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genes</w:t>
            </w:r>
          </w:p>
        </w:tc>
      </w:tr>
      <w:tr w:rsidR="00F443DA" w:rsidRPr="00B53CC5" w14:paraId="6C25EF61" w14:textId="77777777" w:rsidTr="005473DD">
        <w:trPr>
          <w:trHeight w:val="315"/>
          <w:jc w:val="center"/>
        </w:trPr>
        <w:tc>
          <w:tcPr>
            <w:tcW w:w="480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2AEF9EB" w14:textId="77777777" w:rsidR="000A27C2" w:rsidRPr="00B53CC5" w:rsidRDefault="000A27C2" w:rsidP="008316B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4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DB6A860" w14:textId="77777777" w:rsidR="000A27C2" w:rsidRPr="00B53CC5" w:rsidRDefault="000A27C2" w:rsidP="008316B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4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3665C52" w14:textId="77777777" w:rsidR="000A27C2" w:rsidRPr="00B53CC5" w:rsidRDefault="000A27C2" w:rsidP="008316B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5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8F06990" w14:textId="77777777" w:rsidR="000A27C2" w:rsidRPr="00B53CC5" w:rsidRDefault="000A27C2" w:rsidP="008316B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1A0EA6DC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 w:hint="eastAsia"/>
                <w:sz w:val="16"/>
                <w:szCs w:val="16"/>
              </w:rPr>
              <w:t>Be</w:t>
            </w:r>
            <w:r w:rsidRPr="00B53CC5">
              <w:rPr>
                <w:rFonts w:ascii="Times New Roman" w:hAnsi="Times New Roman"/>
                <w:sz w:val="16"/>
                <w:szCs w:val="16"/>
              </w:rPr>
              <w:t>ta</w:t>
            </w:r>
            <w:r w:rsidRPr="00B53CC5">
              <w:rPr>
                <w:rFonts w:ascii="Times New Roman" w:hAnsi="Times New Roman"/>
                <w:sz w:val="16"/>
                <w:szCs w:val="16"/>
                <w:vertAlign w:val="subscript"/>
              </w:rPr>
              <w:t>GWAS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3F240ED4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 w:hint="eastAsia"/>
                <w:i/>
                <w:iCs/>
                <w:sz w:val="16"/>
                <w:szCs w:val="16"/>
              </w:rPr>
              <w:t>P</w:t>
            </w:r>
            <w:r w:rsidRPr="00B53CC5">
              <w:rPr>
                <w:rFonts w:ascii="Times New Roman" w:hAnsi="Times New Roman"/>
                <w:sz w:val="16"/>
                <w:szCs w:val="16"/>
                <w:vertAlign w:val="subscript"/>
              </w:rPr>
              <w:t>GWAS</w:t>
            </w:r>
          </w:p>
        </w:tc>
        <w:tc>
          <w:tcPr>
            <w:tcW w:w="36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559AABD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Beta</w:t>
            </w:r>
            <w:r w:rsidRPr="00B53CC5">
              <w:rPr>
                <w:rFonts w:ascii="Times New Roman" w:hAnsi="Times New Roman"/>
                <w:sz w:val="16"/>
                <w:szCs w:val="16"/>
                <w:vertAlign w:val="subscript"/>
              </w:rPr>
              <w:t>MTAG</w:t>
            </w:r>
          </w:p>
        </w:tc>
        <w:tc>
          <w:tcPr>
            <w:tcW w:w="420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BF7F8B1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/>
                <w:i/>
                <w:iCs/>
                <w:sz w:val="16"/>
                <w:szCs w:val="16"/>
              </w:rPr>
              <w:t>P</w:t>
            </w:r>
            <w:r w:rsidRPr="00E0515D">
              <w:rPr>
                <w:rFonts w:ascii="Times New Roman" w:hAnsi="Times New Roman"/>
                <w:sz w:val="16"/>
                <w:szCs w:val="16"/>
                <w:vertAlign w:val="subscript"/>
              </w:rPr>
              <w:t>MTAG</w:t>
            </w:r>
          </w:p>
        </w:tc>
        <w:tc>
          <w:tcPr>
            <w:tcW w:w="422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30C6496" w14:textId="77777777" w:rsidR="000A27C2" w:rsidRPr="00B53CC5" w:rsidRDefault="000A27C2" w:rsidP="008316BF">
            <w:pPr>
              <w:rPr>
                <w:rFonts w:ascii="Times New Roman" w:hAnsi="Times New Roman"/>
                <w:i/>
                <w:iCs/>
                <w:sz w:val="16"/>
                <w:szCs w:val="16"/>
              </w:rPr>
            </w:pPr>
          </w:p>
        </w:tc>
        <w:tc>
          <w:tcPr>
            <w:tcW w:w="380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D7B9080" w14:textId="77777777" w:rsidR="000A27C2" w:rsidRPr="00B53CC5" w:rsidRDefault="000A27C2" w:rsidP="008316B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77" w:type="pct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8637FAE" w14:textId="77777777" w:rsidR="000A27C2" w:rsidRPr="00B53CC5" w:rsidRDefault="000A27C2" w:rsidP="008316B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443DA" w:rsidRPr="00B53CC5" w14:paraId="4D239163" w14:textId="77777777" w:rsidTr="005473DD">
        <w:trPr>
          <w:trHeight w:val="307"/>
          <w:jc w:val="center"/>
        </w:trPr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D4CC9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rs13107325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5767E7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chr4:103188709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39DB30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T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9AAB37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C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A70A3C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 w:hint="eastAsia"/>
                <w:sz w:val="16"/>
                <w:szCs w:val="16"/>
              </w:rPr>
              <w:t>0</w:t>
            </w:r>
            <w:r w:rsidRPr="00B53CC5">
              <w:rPr>
                <w:rFonts w:ascii="Times New Roman" w:hAnsi="Times New Roman"/>
                <w:sz w:val="16"/>
                <w:szCs w:val="16"/>
              </w:rPr>
              <w:t>.102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4094E9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 w:hint="eastAsia"/>
                <w:sz w:val="16"/>
                <w:szCs w:val="16"/>
              </w:rPr>
              <w:t>2</w:t>
            </w:r>
            <w:r w:rsidRPr="00B53CC5">
              <w:rPr>
                <w:rFonts w:ascii="Times New Roman" w:hAnsi="Times New Roman"/>
                <w:sz w:val="16"/>
                <w:szCs w:val="16"/>
              </w:rPr>
              <w:t>.368E-04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9D84D0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 xml:space="preserve">0.023 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FCF50F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6.180E-09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51FD97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3.859E-08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7A6C17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10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9166DB" w14:textId="77777777" w:rsidR="000A27C2" w:rsidRPr="00B53CC5" w:rsidRDefault="000A27C2" w:rsidP="008316BF">
            <w:pPr>
              <w:jc w:val="center"/>
              <w:rPr>
                <w:rFonts w:ascii="等线" w:eastAsia="等线" w:hAnsi="等线"/>
                <w:sz w:val="16"/>
                <w:szCs w:val="16"/>
              </w:rPr>
            </w:pPr>
            <w:r w:rsidRPr="00B53CC5">
              <w:rPr>
                <w:rFonts w:ascii="等线" w:eastAsia="等线" w:hAnsi="等线" w:hint="eastAsia"/>
                <w:sz w:val="16"/>
                <w:szCs w:val="16"/>
              </w:rPr>
              <w:t>\</w:t>
            </w:r>
          </w:p>
        </w:tc>
      </w:tr>
      <w:tr w:rsidR="00F443DA" w:rsidRPr="00B53CC5" w14:paraId="59AFAE1A" w14:textId="77777777" w:rsidTr="005473DD">
        <w:trPr>
          <w:trHeight w:val="307"/>
          <w:jc w:val="center"/>
        </w:trPr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8D54C9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rs1632855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A8A59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chr6:30971769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9A3E50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5575EE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G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99F078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 w:hint="eastAsia"/>
                <w:sz w:val="16"/>
                <w:szCs w:val="16"/>
              </w:rPr>
              <w:t>0</w:t>
            </w:r>
            <w:r w:rsidRPr="00B53CC5">
              <w:rPr>
                <w:rFonts w:ascii="Times New Roman" w:hAnsi="Times New Roman"/>
                <w:sz w:val="16"/>
                <w:szCs w:val="16"/>
              </w:rPr>
              <w:t>.077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AB109A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 w:hint="eastAsia"/>
                <w:sz w:val="16"/>
                <w:szCs w:val="16"/>
              </w:rPr>
              <w:t>1</w:t>
            </w:r>
            <w:r w:rsidRPr="00B53CC5">
              <w:rPr>
                <w:rFonts w:ascii="Times New Roman" w:hAnsi="Times New Roman"/>
                <w:sz w:val="16"/>
                <w:szCs w:val="16"/>
              </w:rPr>
              <w:t>.218E-04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A891BB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 xml:space="preserve">0.017 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EB65BD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1.530E-09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AABCFC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1.073E-09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20C14C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\</w:t>
            </w:r>
          </w:p>
        </w:tc>
        <w:tc>
          <w:tcPr>
            <w:tcW w:w="10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A471D4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/>
                <w:i/>
                <w:iCs/>
                <w:sz w:val="16"/>
                <w:szCs w:val="16"/>
              </w:rPr>
              <w:t>MUC21, PBMUCL1, HCG22, HCG21</w:t>
            </w:r>
          </w:p>
        </w:tc>
      </w:tr>
      <w:tr w:rsidR="00F443DA" w:rsidRPr="00B53CC5" w14:paraId="7547D14A" w14:textId="77777777" w:rsidTr="005473DD">
        <w:trPr>
          <w:trHeight w:val="1420"/>
          <w:jc w:val="center"/>
        </w:trPr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B6FE5A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rs1800628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48938B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chr6:31546850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5114F6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9DF690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G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08B9F2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 w:hint="eastAsia"/>
                <w:sz w:val="16"/>
                <w:szCs w:val="16"/>
              </w:rPr>
              <w:t>-</w:t>
            </w:r>
            <w:r w:rsidRPr="00B53CC5">
              <w:rPr>
                <w:rFonts w:ascii="Times New Roman" w:hAnsi="Times New Roman"/>
                <w:sz w:val="16"/>
                <w:szCs w:val="16"/>
              </w:rPr>
              <w:t>0.074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D24544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 w:hint="eastAsia"/>
                <w:sz w:val="16"/>
                <w:szCs w:val="16"/>
              </w:rPr>
              <w:t>1</w:t>
            </w:r>
            <w:r w:rsidRPr="00B53CC5">
              <w:rPr>
                <w:rFonts w:ascii="Times New Roman" w:hAnsi="Times New Roman"/>
                <w:sz w:val="16"/>
                <w:szCs w:val="16"/>
              </w:rPr>
              <w:t>.703E-03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B81F11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 xml:space="preserve">-0.020 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8C8F17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1.613E-09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5A3CE0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3.016E-08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E16D9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\</w:t>
            </w:r>
          </w:p>
        </w:tc>
        <w:tc>
          <w:tcPr>
            <w:tcW w:w="10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1F4286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/>
                <w:i/>
                <w:iCs/>
                <w:sz w:val="16"/>
                <w:szCs w:val="16"/>
              </w:rPr>
              <w:t>LST1, NFKBIL1, DDX39B-AS1, SNORD117, LTA, TNF, BAT2, SNORA38, BAT1, AIF1, NCR3, SNORD84, LTB, ATP6V1G2</w:t>
            </w:r>
          </w:p>
        </w:tc>
      </w:tr>
      <w:tr w:rsidR="00F443DA" w:rsidRPr="00B53CC5" w14:paraId="21661CD2" w14:textId="77777777" w:rsidTr="005473DD">
        <w:trPr>
          <w:trHeight w:val="307"/>
          <w:jc w:val="center"/>
        </w:trPr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34F014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rs2188100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EB1433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chr6:30181883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728F57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F1D9E5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G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40DF23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 w:hint="eastAsia"/>
                <w:sz w:val="16"/>
                <w:szCs w:val="16"/>
              </w:rPr>
              <w:t>-</w:t>
            </w:r>
            <w:r w:rsidRPr="00B53CC5">
              <w:rPr>
                <w:rFonts w:ascii="Times New Roman" w:hAnsi="Times New Roman"/>
                <w:sz w:val="16"/>
                <w:szCs w:val="16"/>
              </w:rPr>
              <w:t>0.066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BD1D5A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 w:hint="eastAsia"/>
                <w:sz w:val="16"/>
                <w:szCs w:val="16"/>
              </w:rPr>
              <w:t>1</w:t>
            </w:r>
            <w:r w:rsidRPr="00B53CC5">
              <w:rPr>
                <w:rFonts w:ascii="Times New Roman" w:hAnsi="Times New Roman"/>
                <w:sz w:val="16"/>
                <w:szCs w:val="16"/>
              </w:rPr>
              <w:t>.909E-03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1BE527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 xml:space="preserve">-0.020 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32F2BE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1.228E-10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973A3E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1.357E-08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A2207B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\</w:t>
            </w:r>
          </w:p>
        </w:tc>
        <w:tc>
          <w:tcPr>
            <w:tcW w:w="10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C50539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TRIM26, HLA-L</w:t>
            </w:r>
          </w:p>
        </w:tc>
      </w:tr>
      <w:tr w:rsidR="00F443DA" w:rsidRPr="00B53CC5" w14:paraId="01FB5CAE" w14:textId="77777777" w:rsidTr="005473DD">
        <w:trPr>
          <w:trHeight w:val="307"/>
          <w:jc w:val="center"/>
        </w:trPr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6C7835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rs3129953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4C7F62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chr6:32361821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BF809B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T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B5A861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C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09648E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 w:hint="eastAsia"/>
                <w:sz w:val="16"/>
                <w:szCs w:val="16"/>
              </w:rPr>
              <w:t>-</w:t>
            </w:r>
            <w:r w:rsidRPr="00B53CC5">
              <w:rPr>
                <w:rFonts w:ascii="Times New Roman" w:hAnsi="Times New Roman"/>
                <w:sz w:val="16"/>
                <w:szCs w:val="16"/>
              </w:rPr>
              <w:t>0.068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639B30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 w:hint="eastAsia"/>
                <w:sz w:val="16"/>
                <w:szCs w:val="16"/>
              </w:rPr>
              <w:t>8</w:t>
            </w:r>
            <w:r w:rsidRPr="00B53CC5">
              <w:rPr>
                <w:rFonts w:ascii="Times New Roman" w:hAnsi="Times New Roman"/>
                <w:sz w:val="16"/>
                <w:szCs w:val="16"/>
              </w:rPr>
              <w:t>.512E-04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456716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-0.018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90B180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3.287E-09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F654BE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2.015E-08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1DBD50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/>
                <w:i/>
                <w:iCs/>
                <w:sz w:val="16"/>
                <w:szCs w:val="16"/>
              </w:rPr>
              <w:t>HCG23</w:t>
            </w:r>
          </w:p>
        </w:tc>
        <w:tc>
          <w:tcPr>
            <w:tcW w:w="10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F47A0F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/>
                <w:i/>
                <w:iCs/>
                <w:sz w:val="16"/>
                <w:szCs w:val="16"/>
              </w:rPr>
              <w:t>C6orf10, BTNL2, HLA-DRA</w:t>
            </w:r>
          </w:p>
        </w:tc>
      </w:tr>
      <w:tr w:rsidR="00F443DA" w:rsidRPr="00B53CC5" w14:paraId="0D3C543B" w14:textId="77777777" w:rsidTr="005473DD">
        <w:trPr>
          <w:trHeight w:val="307"/>
          <w:jc w:val="center"/>
        </w:trPr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1F40C6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rs6973700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04C34D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chr7:1856669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C52383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A</w:t>
            </w:r>
          </w:p>
        </w:tc>
        <w:tc>
          <w:tcPr>
            <w:tcW w:w="3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F01774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G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C0B1B2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 w:hint="eastAsia"/>
                <w:sz w:val="16"/>
                <w:szCs w:val="16"/>
              </w:rPr>
              <w:t>0</w:t>
            </w:r>
            <w:r w:rsidRPr="00B53CC5">
              <w:rPr>
                <w:rFonts w:ascii="Times New Roman" w:hAnsi="Times New Roman"/>
                <w:sz w:val="16"/>
                <w:szCs w:val="16"/>
              </w:rPr>
              <w:t>.076</w:t>
            </w: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6DAEB7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3.063E-05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D46D08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 xml:space="preserve">0.015 </w:t>
            </w:r>
          </w:p>
        </w:tc>
        <w:tc>
          <w:tcPr>
            <w:tcW w:w="4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67C1D8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1.439E-08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8451B5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1.616E-08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F8F93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MAD1L1</w:t>
            </w:r>
          </w:p>
        </w:tc>
        <w:tc>
          <w:tcPr>
            <w:tcW w:w="10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74004C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/>
                <w:i/>
                <w:iCs/>
                <w:sz w:val="16"/>
                <w:szCs w:val="16"/>
              </w:rPr>
              <w:t>AC104129.1</w:t>
            </w:r>
          </w:p>
        </w:tc>
      </w:tr>
      <w:tr w:rsidR="00F443DA" w:rsidRPr="00B53CC5" w14:paraId="599C69FA" w14:textId="77777777" w:rsidTr="005473DD">
        <w:trPr>
          <w:trHeight w:val="307"/>
          <w:jc w:val="center"/>
        </w:trPr>
        <w:tc>
          <w:tcPr>
            <w:tcW w:w="48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780F22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rs73154693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E971EE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chr22:31262905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C4847D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T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1B7EC3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C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BDAC007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 w:hint="eastAsia"/>
                <w:sz w:val="16"/>
                <w:szCs w:val="16"/>
              </w:rPr>
              <w:t>0</w:t>
            </w:r>
            <w:r w:rsidRPr="00B53CC5">
              <w:rPr>
                <w:rFonts w:ascii="Times New Roman" w:hAnsi="Times New Roman"/>
                <w:sz w:val="16"/>
                <w:szCs w:val="16"/>
              </w:rPr>
              <w:t>.123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205A76F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4.460E-06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F50D76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 xml:space="preserve">0.022 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12544A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1.822E-08</w:t>
            </w:r>
          </w:p>
        </w:tc>
        <w:tc>
          <w:tcPr>
            <w:tcW w:w="42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386E5A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53CC5">
              <w:rPr>
                <w:rFonts w:ascii="Times New Roman" w:hAnsi="Times New Roman"/>
                <w:sz w:val="16"/>
                <w:szCs w:val="16"/>
              </w:rPr>
              <w:t>1.661E-08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EE59DF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/>
                <w:i/>
                <w:iCs/>
                <w:sz w:val="16"/>
                <w:szCs w:val="16"/>
              </w:rPr>
              <w:t>OSBP2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FA9E6B" w14:textId="77777777" w:rsidR="000A27C2" w:rsidRPr="00B53CC5" w:rsidRDefault="000A27C2" w:rsidP="008316BF">
            <w:pPr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/>
                <w:i/>
                <w:iCs/>
                <w:sz w:val="16"/>
                <w:szCs w:val="16"/>
              </w:rPr>
              <w:t>C22orf27</w:t>
            </w:r>
          </w:p>
        </w:tc>
      </w:tr>
    </w:tbl>
    <w:p w14:paraId="7094C8FD" w14:textId="77777777" w:rsidR="00B53CC5" w:rsidRDefault="00B53CC5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5B59BE75" w14:textId="4DB0D818" w:rsidR="003C689C" w:rsidRPr="00543337" w:rsidRDefault="003C689C" w:rsidP="009841C4">
      <w:pPr>
        <w:tabs>
          <w:tab w:val="left" w:pos="450"/>
        </w:tabs>
        <w:rPr>
          <w:rFonts w:ascii="Times New Roman" w:hAnsi="Times New Roman" w:cs="Times New Roman"/>
        </w:rPr>
      </w:pPr>
      <w:r w:rsidRPr="00543337">
        <w:rPr>
          <w:rFonts w:ascii="Times New Roman" w:hAnsi="Times New Roman" w:cs="Times New Roman"/>
          <w:b/>
          <w:bCs/>
        </w:rPr>
        <w:t>Table S</w:t>
      </w:r>
      <w:r w:rsidR="00ED4B47" w:rsidRPr="00543337">
        <w:rPr>
          <w:rFonts w:ascii="Times New Roman" w:hAnsi="Times New Roman" w:cs="Times New Roman"/>
          <w:b/>
          <w:bCs/>
        </w:rPr>
        <w:t>6</w:t>
      </w:r>
      <w:r w:rsidR="00195099" w:rsidRPr="00543337">
        <w:rPr>
          <w:rFonts w:ascii="Times New Roman" w:hAnsi="Times New Roman" w:cs="Times New Roman"/>
          <w:b/>
          <w:bCs/>
        </w:rPr>
        <w:t>.</w:t>
      </w:r>
      <w:r w:rsidRPr="00543337">
        <w:rPr>
          <w:rFonts w:ascii="Times New Roman" w:hAnsi="Times New Roman" w:cs="Times New Roman"/>
        </w:rPr>
        <w:t xml:space="preserve"> Pleiotropic loci between PTSD and </w:t>
      </w:r>
      <w:r w:rsidR="00195099" w:rsidRPr="00543337">
        <w:rPr>
          <w:rFonts w:ascii="Times New Roman" w:hAnsi="Times New Roman" w:cs="Times New Roman"/>
        </w:rPr>
        <w:t xml:space="preserve">GORD, </w:t>
      </w:r>
      <w:r w:rsidRPr="00543337">
        <w:rPr>
          <w:rFonts w:ascii="Times New Roman" w:hAnsi="Times New Roman" w:cs="Times New Roman"/>
        </w:rPr>
        <w:t>IBS</w:t>
      </w:r>
      <w:r w:rsidR="00195099" w:rsidRPr="00543337">
        <w:rPr>
          <w:rFonts w:ascii="Times New Roman" w:hAnsi="Times New Roman" w:cs="Times New Roman"/>
        </w:rPr>
        <w:t xml:space="preserve">, or </w:t>
      </w:r>
      <w:r w:rsidR="00B53CC5">
        <w:rPr>
          <w:rFonts w:ascii="Times New Roman" w:hAnsi="Times New Roman" w:cs="Times New Roman"/>
        </w:rPr>
        <w:t>I</w:t>
      </w:r>
      <w:r w:rsidRPr="00543337">
        <w:rPr>
          <w:rFonts w:ascii="Times New Roman" w:hAnsi="Times New Roman" w:cs="Times New Roman"/>
        </w:rPr>
        <w:t>BD identified from cross-trait meta-analysis (</w:t>
      </w:r>
      <w:r w:rsidRPr="00543337">
        <w:rPr>
          <w:rFonts w:ascii="Times New Roman" w:hAnsi="Times New Roman" w:cs="Times New Roman"/>
          <w:i/>
          <w:iCs/>
        </w:rPr>
        <w:t>P</w:t>
      </w:r>
      <w:r w:rsidRPr="00E0515D">
        <w:rPr>
          <w:rFonts w:ascii="Times New Roman" w:hAnsi="Times New Roman" w:cs="Times New Roman"/>
          <w:vertAlign w:val="subscript"/>
        </w:rPr>
        <w:t>PLACO</w:t>
      </w:r>
      <w:r w:rsidRPr="00543337">
        <w:rPr>
          <w:rFonts w:ascii="Times New Roman" w:hAnsi="Times New Roman" w:cs="Times New Roman"/>
        </w:rPr>
        <w:t>&lt;5×10</w:t>
      </w:r>
      <w:r w:rsidRPr="00543337">
        <w:rPr>
          <w:rFonts w:ascii="Times New Roman" w:hAnsi="Times New Roman" w:cs="Times New Roman"/>
          <w:vertAlign w:val="superscript"/>
        </w:rPr>
        <w:t>-8</w:t>
      </w:r>
      <w:r w:rsidRPr="00543337">
        <w:rPr>
          <w:rFonts w:ascii="Times New Roman" w:hAnsi="Times New Roman" w:cs="Times New Roman"/>
        </w:rPr>
        <w:t>, trait</w:t>
      </w:r>
      <w:r w:rsidR="00E50A01">
        <w:rPr>
          <w:rFonts w:ascii="Times New Roman" w:hAnsi="Times New Roman" w:cs="Times New Roman"/>
        </w:rPr>
        <w:t>-specific</w:t>
      </w:r>
      <w:r w:rsidRPr="00543337">
        <w:rPr>
          <w:rFonts w:ascii="Times New Roman" w:hAnsi="Times New Roman" w:cs="Times New Roman"/>
        </w:rPr>
        <w:t xml:space="preserve"> </w:t>
      </w:r>
      <w:r w:rsidRPr="00543337">
        <w:rPr>
          <w:rFonts w:ascii="Times New Roman" w:hAnsi="Times New Roman" w:cs="Times New Roman"/>
          <w:i/>
          <w:iCs/>
        </w:rPr>
        <w:t>P</w:t>
      </w:r>
      <w:r w:rsidR="0028432F" w:rsidRPr="00543337">
        <w:rPr>
          <w:rFonts w:ascii="Times New Roman" w:hAnsi="Times New Roman" w:cs="Times New Roman"/>
          <w:vertAlign w:val="subscript"/>
        </w:rPr>
        <w:t>MTAG</w:t>
      </w:r>
      <w:r w:rsidR="00E50A01" w:rsidRPr="00E50A01">
        <w:rPr>
          <w:rFonts w:ascii="Times New Roman" w:hAnsi="Times New Roman" w:cs="Times New Roman"/>
        </w:rPr>
        <w:t xml:space="preserve"> </w:t>
      </w:r>
      <w:r w:rsidR="00E50A01" w:rsidRPr="00543337">
        <w:rPr>
          <w:rFonts w:ascii="Times New Roman" w:hAnsi="Times New Roman" w:cs="Times New Roman"/>
        </w:rPr>
        <w:t>of PTSD</w:t>
      </w:r>
      <w:r w:rsidRPr="00543337">
        <w:rPr>
          <w:rFonts w:ascii="Times New Roman" w:hAnsi="Times New Roman" w:cs="Times New Roman"/>
        </w:rPr>
        <w:t>&lt;1×10</w:t>
      </w:r>
      <w:r w:rsidRPr="00543337">
        <w:rPr>
          <w:rFonts w:ascii="Times New Roman" w:hAnsi="Times New Roman" w:cs="Times New Roman"/>
          <w:vertAlign w:val="superscript"/>
        </w:rPr>
        <w:t>-5</w:t>
      </w:r>
      <w:r w:rsidRPr="00543337">
        <w:rPr>
          <w:rFonts w:ascii="Times New Roman" w:hAnsi="Times New Roman" w:cs="Times New Roman"/>
        </w:rPr>
        <w:t>).</w:t>
      </w:r>
    </w:p>
    <w:tbl>
      <w:tblPr>
        <w:tblW w:w="6895" w:type="pct"/>
        <w:tblInd w:w="-1560" w:type="dxa"/>
        <w:tblLayout w:type="fixed"/>
        <w:tblLook w:val="04A0" w:firstRow="1" w:lastRow="0" w:firstColumn="1" w:lastColumn="0" w:noHBand="0" w:noVBand="1"/>
      </w:tblPr>
      <w:tblGrid>
        <w:gridCol w:w="2104"/>
        <w:gridCol w:w="1963"/>
        <w:gridCol w:w="1962"/>
        <w:gridCol w:w="1962"/>
        <w:gridCol w:w="1962"/>
        <w:gridCol w:w="1962"/>
      </w:tblGrid>
      <w:tr w:rsidR="00543337" w:rsidRPr="00B53CC5" w14:paraId="515FCD6E" w14:textId="77777777" w:rsidTr="00387DFC">
        <w:trPr>
          <w:trHeight w:val="307"/>
        </w:trPr>
        <w:tc>
          <w:tcPr>
            <w:tcW w:w="210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CEC7276" w14:textId="77777777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Index SNP</w:t>
            </w:r>
          </w:p>
        </w:tc>
        <w:tc>
          <w:tcPr>
            <w:tcW w:w="196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5EFD82F" w14:textId="77777777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rs4937872</w:t>
            </w:r>
          </w:p>
        </w:tc>
        <w:tc>
          <w:tcPr>
            <w:tcW w:w="196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D454935" w14:textId="77777777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rs114969413</w:t>
            </w:r>
          </w:p>
        </w:tc>
        <w:tc>
          <w:tcPr>
            <w:tcW w:w="196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61650B0" w14:textId="77777777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rs3132450</w:t>
            </w:r>
          </w:p>
        </w:tc>
        <w:tc>
          <w:tcPr>
            <w:tcW w:w="196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122795B" w14:textId="77777777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rs1632855</w:t>
            </w:r>
          </w:p>
        </w:tc>
        <w:tc>
          <w:tcPr>
            <w:tcW w:w="1962" w:type="dxa"/>
            <w:tcBorders>
              <w:top w:val="single" w:sz="8" w:space="0" w:color="auto"/>
              <w:left w:val="nil"/>
              <w:bottom w:val="single" w:sz="8" w:space="0" w:color="auto"/>
            </w:tcBorders>
            <w:shd w:val="clear" w:color="auto" w:fill="auto"/>
            <w:vAlign w:val="center"/>
            <w:hideMark/>
          </w:tcPr>
          <w:p w14:paraId="329676FE" w14:textId="77777777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rs13107325</w:t>
            </w:r>
          </w:p>
        </w:tc>
      </w:tr>
      <w:tr w:rsidR="00543337" w:rsidRPr="00B53CC5" w14:paraId="76F25441" w14:textId="77777777" w:rsidTr="00387DFC">
        <w:trPr>
          <w:trHeight w:val="307"/>
        </w:trPr>
        <w:tc>
          <w:tcPr>
            <w:tcW w:w="210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58E906" w14:textId="77777777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Chromosome</w:t>
            </w:r>
          </w:p>
        </w:tc>
        <w:tc>
          <w:tcPr>
            <w:tcW w:w="196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F072E1" w14:textId="77777777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11 </w:t>
            </w:r>
          </w:p>
        </w:tc>
        <w:tc>
          <w:tcPr>
            <w:tcW w:w="196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740A8F" w14:textId="77777777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6 </w:t>
            </w:r>
          </w:p>
        </w:tc>
        <w:tc>
          <w:tcPr>
            <w:tcW w:w="196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C61493" w14:textId="77777777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6 </w:t>
            </w:r>
          </w:p>
        </w:tc>
        <w:tc>
          <w:tcPr>
            <w:tcW w:w="196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10125B" w14:textId="77777777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6 </w:t>
            </w:r>
          </w:p>
        </w:tc>
        <w:tc>
          <w:tcPr>
            <w:tcW w:w="1962" w:type="dxa"/>
            <w:tcBorders>
              <w:top w:val="single" w:sz="8" w:space="0" w:color="auto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269D2DCA" w14:textId="77777777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4 </w:t>
            </w:r>
          </w:p>
        </w:tc>
      </w:tr>
      <w:tr w:rsidR="00543337" w:rsidRPr="00B53CC5" w14:paraId="7FD5EBCE" w14:textId="77777777" w:rsidTr="00387DFC">
        <w:trPr>
          <w:trHeight w:val="307"/>
        </w:trPr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973274" w14:textId="77777777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Position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777B42" w14:textId="77777777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112827715 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C07B21" w14:textId="77777777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31925679 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4066E6" w14:textId="77777777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31596138 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B84B18" w14:textId="77777777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30971769 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73257A68" w14:textId="77777777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103188709 </w:t>
            </w:r>
          </w:p>
        </w:tc>
      </w:tr>
      <w:tr w:rsidR="00543337" w:rsidRPr="00B53CC5" w14:paraId="048FDEA4" w14:textId="77777777" w:rsidTr="00387DFC">
        <w:trPr>
          <w:trHeight w:val="307"/>
        </w:trPr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C430B3" w14:textId="77777777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Effect allele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D2E67" w14:textId="77777777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A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39E40F" w14:textId="77777777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A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EEE798" w14:textId="77777777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A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378B62" w14:textId="77777777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A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70EB0E48" w14:textId="77777777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</w:t>
            </w:r>
          </w:p>
        </w:tc>
      </w:tr>
      <w:tr w:rsidR="00543337" w:rsidRPr="00B53CC5" w14:paraId="4EDDBFEC" w14:textId="77777777" w:rsidTr="00387DFC">
        <w:trPr>
          <w:trHeight w:val="307"/>
        </w:trPr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CDE12" w14:textId="77777777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Other</w:t>
            </w:r>
            <w:proofErr w:type="gramEnd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 allele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C01D9F" w14:textId="77777777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G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3D48BC" w14:textId="77777777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G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1C2464" w14:textId="77777777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G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AD1734" w14:textId="77777777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G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435FD791" w14:textId="77777777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</w:t>
            </w:r>
          </w:p>
        </w:tc>
      </w:tr>
      <w:tr w:rsidR="00543337" w:rsidRPr="00B53CC5" w14:paraId="57B51D57" w14:textId="77777777" w:rsidTr="00387DFC">
        <w:trPr>
          <w:trHeight w:val="307"/>
        </w:trPr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18B04E" w14:textId="77777777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Trait 1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306592" w14:textId="77777777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PTSD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B56596" w14:textId="77777777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PTSD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06F345" w14:textId="77777777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PTSD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AF9EB7" w14:textId="77777777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PTSD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2868CE0A" w14:textId="77777777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PTSD</w:t>
            </w:r>
          </w:p>
        </w:tc>
      </w:tr>
      <w:tr w:rsidR="00543337" w:rsidRPr="00B53CC5" w14:paraId="06373B37" w14:textId="77777777" w:rsidTr="00387DFC">
        <w:trPr>
          <w:trHeight w:val="307"/>
        </w:trPr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3365ED" w14:textId="77777777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Trait 2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DA0E57" w14:textId="77777777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IBS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64DFE5" w14:textId="77777777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IBD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EE282F" w14:textId="77777777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GORD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889022" w14:textId="77777777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GORD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310E21E6" w14:textId="77777777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GORD</w:t>
            </w:r>
          </w:p>
        </w:tc>
      </w:tr>
      <w:tr w:rsidR="00543337" w:rsidRPr="00B53CC5" w14:paraId="3D7DDA61" w14:textId="77777777" w:rsidTr="00387DFC">
        <w:trPr>
          <w:trHeight w:val="307"/>
        </w:trPr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E76B79" w14:textId="7C5E7751" w:rsidR="009841C4" w:rsidRPr="00B53CC5" w:rsidRDefault="00387DFC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PTSD </w:t>
            </w:r>
            <w:r w:rsidR="009841C4" w:rsidRPr="00B53CC5">
              <w:rPr>
                <w:rFonts w:ascii="Times New Roman" w:hAnsi="Times New Roman" w:cs="Times New Roman"/>
                <w:sz w:val="16"/>
                <w:szCs w:val="16"/>
              </w:rPr>
              <w:t>MTAG Beta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12C72A" w14:textId="0295608F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-0.01</w:t>
            </w:r>
            <w:r w:rsidR="0028432F" w:rsidRPr="00B53CC5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6F77AA" w14:textId="3E67E162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0.04</w:t>
            </w:r>
            <w:r w:rsidR="0028432F" w:rsidRPr="00B53CC5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4E93B1" w14:textId="5B275169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0.02</w:t>
            </w:r>
            <w:r w:rsidR="0028432F" w:rsidRPr="00B53CC5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84CC76" w14:textId="1867741F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0.0</w:t>
            </w:r>
            <w:r w:rsidR="0028432F" w:rsidRPr="00B53CC5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58A49891" w14:textId="7A43F22F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0.02</w:t>
            </w:r>
            <w:r w:rsidR="0028432F" w:rsidRPr="00B53CC5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543337" w:rsidRPr="00B53CC5" w14:paraId="5BB586E1" w14:textId="77777777" w:rsidTr="00387DFC">
        <w:trPr>
          <w:trHeight w:val="307"/>
        </w:trPr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2F7DB4" w14:textId="1315E2E8" w:rsidR="009841C4" w:rsidRPr="00B53CC5" w:rsidRDefault="00387DFC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PTSD</w:t>
            </w:r>
            <w:r w:rsidR="009841C4"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 MTAG </w:t>
            </w:r>
            <w:r w:rsidR="009841C4"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</w:t>
            </w:r>
            <w:r w:rsidR="009841C4" w:rsidRPr="00B53CC5">
              <w:rPr>
                <w:rFonts w:ascii="Times New Roman" w:hAnsi="Times New Roman" w:cs="Times New Roman"/>
                <w:sz w:val="16"/>
                <w:szCs w:val="16"/>
              </w:rPr>
              <w:t>-value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F61A49" w14:textId="093D4BDF" w:rsidR="009841C4" w:rsidRPr="00B53CC5" w:rsidRDefault="0028432F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8.30E-09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5B4FB0" w14:textId="323E4252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2.410E-07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0D05BA" w14:textId="6E4A4267" w:rsidR="009841C4" w:rsidRPr="00B53CC5" w:rsidRDefault="0028432F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4.807E-09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A194E7" w14:textId="027E497F" w:rsidR="009841C4" w:rsidRPr="00B53CC5" w:rsidRDefault="0028432F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1.530E-09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45DA1DC9" w14:textId="1F893333" w:rsidR="009841C4" w:rsidRPr="00B53CC5" w:rsidRDefault="0028432F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6.180E-09</w:t>
            </w:r>
          </w:p>
        </w:tc>
      </w:tr>
      <w:tr w:rsidR="00543337" w:rsidRPr="00B53CC5" w14:paraId="4DBABA37" w14:textId="77777777" w:rsidTr="00387DFC">
        <w:trPr>
          <w:trHeight w:val="323"/>
        </w:trPr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019815" w14:textId="77777777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</w:t>
            </w:r>
            <w:r w:rsidRPr="00E0515D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PLACO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34427C" w14:textId="4262F6C7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2.87</w:t>
            </w:r>
            <w:r w:rsidR="0028432F" w:rsidRPr="00B53CC5"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E-08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E75541" w14:textId="00BBE3B5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2.95</w:t>
            </w:r>
            <w:r w:rsidR="0028432F" w:rsidRPr="00B53CC5">
              <w:rPr>
                <w:rFonts w:ascii="Times New Roman" w:hAnsi="Times New Roman" w:cs="Times New Roman"/>
                <w:sz w:val="16"/>
                <w:szCs w:val="16"/>
              </w:rPr>
              <w:t>9</w:t>
            </w: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E-13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BE8005" w14:textId="63A06BC8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7.340E-09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421EC0" w14:textId="42DF98A3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1.840E-09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43A28AFC" w14:textId="71848BE1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2.311E-08</w:t>
            </w:r>
          </w:p>
        </w:tc>
      </w:tr>
      <w:tr w:rsidR="00543337" w:rsidRPr="00B53CC5" w14:paraId="2C97D1D6" w14:textId="77777777" w:rsidTr="00387DFC">
        <w:trPr>
          <w:trHeight w:val="307"/>
        </w:trPr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86B390" w14:textId="77777777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Overlap_genes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A35E26" w14:textId="77777777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5FB28B" w14:textId="77777777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RDBP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51570F" w14:textId="77777777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BAT2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85CF1D" w14:textId="77777777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/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p w14:paraId="24675E42" w14:textId="77777777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</w:tr>
      <w:tr w:rsidR="00543337" w:rsidRPr="00B53CC5" w14:paraId="64813F01" w14:textId="77777777" w:rsidTr="00387DFC">
        <w:trPr>
          <w:trHeight w:val="1460"/>
        </w:trPr>
        <w:tc>
          <w:tcPr>
            <w:tcW w:w="210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59B9A2" w14:textId="77777777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Proximal_genes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8337337" w14:textId="68999BC5" w:rsidR="009841C4" w:rsidRPr="00B53CC5" w:rsidRDefault="009841C4" w:rsidP="009841C4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NCAM1,</w:t>
            </w:r>
            <w:r w:rsidR="002C3235"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AP000802.1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8D7C604" w14:textId="304F192C" w:rsidR="009841C4" w:rsidRPr="00B53CC5" w:rsidRDefault="009841C4" w:rsidP="009841C4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DOM3Z,</w:t>
            </w:r>
            <w:r w:rsidR="002C3235"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C2,</w:t>
            </w:r>
            <w:r w:rsidR="002C3235"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C4A-AS1,</w:t>
            </w:r>
            <w:r w:rsidR="002C3235"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CYP21A2,</w:t>
            </w:r>
            <w:r w:rsidR="002C3235"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SKIV2L,</w:t>
            </w:r>
            <w:r w:rsidR="002C3235"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STK19,</w:t>
            </w:r>
            <w:r w:rsidR="002C3235"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CFB,</w:t>
            </w:r>
            <w:r w:rsidR="002C3235"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C4A,</w:t>
            </w:r>
            <w:r w:rsidR="002C3235"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C2-AS1,</w:t>
            </w:r>
            <w:r w:rsidR="002C3235"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MIR1236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D47AC4" w14:textId="61B5B105" w:rsidR="009841C4" w:rsidRPr="00B53CC5" w:rsidRDefault="009841C4" w:rsidP="009841C4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LST1,</w:t>
            </w:r>
            <w:r w:rsidR="002C3235"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AIF1,</w:t>
            </w:r>
            <w:r w:rsidR="002C3235"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GPANK1,</w:t>
            </w:r>
            <w:r w:rsidR="002C3235"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C6orf47,</w:t>
            </w:r>
            <w:r w:rsidR="002C3235"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APOM,</w:t>
            </w:r>
            <w:r w:rsidR="002C3235"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SNORA38,</w:t>
            </w:r>
            <w:r w:rsidR="002C3235"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CSNK2B,</w:t>
            </w:r>
            <w:r w:rsidR="002C3235"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LY6G5B,</w:t>
            </w:r>
            <w:r w:rsidR="002C3235"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BAT3,</w:t>
            </w:r>
            <w:r w:rsidR="002C3235"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NCR3,</w:t>
            </w:r>
            <w:r w:rsidR="002C3235"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C6orf47-AS1,</w:t>
            </w:r>
            <w:r w:rsidR="002C3235"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LTB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A769FF3" w14:textId="53A82445" w:rsidR="009841C4" w:rsidRPr="00B53CC5" w:rsidRDefault="009841C4" w:rsidP="009841C4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MUC21,</w:t>
            </w:r>
            <w:r w:rsidR="002C3235"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PBMUCL1,</w:t>
            </w:r>
            <w:r w:rsidR="002C3235"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HCG22,</w:t>
            </w:r>
            <w:r w:rsidR="002C3235"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HCG21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000000"/>
            </w:tcBorders>
            <w:shd w:val="clear" w:color="auto" w:fill="auto"/>
            <w:vAlign w:val="center"/>
            <w:hideMark/>
          </w:tcPr>
          <w:p w14:paraId="73E2F295" w14:textId="77777777" w:rsidR="009841C4" w:rsidRPr="00B53CC5" w:rsidRDefault="009841C4" w:rsidP="009841C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/</w:t>
            </w:r>
          </w:p>
        </w:tc>
      </w:tr>
      <w:tr w:rsidR="00543337" w:rsidRPr="00B53CC5" w14:paraId="3537F7A1" w14:textId="77777777" w:rsidTr="00387DFC">
        <w:trPr>
          <w:trHeight w:val="307"/>
        </w:trPr>
        <w:tc>
          <w:tcPr>
            <w:tcW w:w="119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5AF363" w14:textId="77777777" w:rsidR="009841C4" w:rsidRPr="00B53CC5" w:rsidRDefault="009841C4" w:rsidP="009841C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Position is under build 37 (hg19). SNP: single nucleotide polymorphism; </w:t>
            </w:r>
          </w:p>
        </w:tc>
      </w:tr>
    </w:tbl>
    <w:p w14:paraId="0281C3E8" w14:textId="77777777" w:rsidR="00B53CC5" w:rsidRDefault="00B53CC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A36C56C" w14:textId="77E65CC7" w:rsidR="00CC213A" w:rsidRPr="00543337" w:rsidRDefault="00CC213A" w:rsidP="00CC213A">
      <w:pPr>
        <w:rPr>
          <w:rFonts w:ascii="Times New Roman" w:hAnsi="Times New Roman" w:cs="Times New Roman"/>
        </w:rPr>
      </w:pPr>
      <w:r w:rsidRPr="00543337">
        <w:rPr>
          <w:rFonts w:ascii="Times New Roman" w:hAnsi="Times New Roman" w:cs="Times New Roman" w:hint="eastAsia"/>
          <w:b/>
          <w:bCs/>
        </w:rPr>
        <w:t>T</w:t>
      </w:r>
      <w:r w:rsidRPr="00543337">
        <w:rPr>
          <w:rFonts w:ascii="Times New Roman" w:hAnsi="Times New Roman" w:cs="Times New Roman"/>
          <w:b/>
          <w:bCs/>
        </w:rPr>
        <w:t>able S</w:t>
      </w:r>
      <w:r w:rsidR="00ED4B47" w:rsidRPr="00543337">
        <w:rPr>
          <w:rFonts w:ascii="Times New Roman" w:hAnsi="Times New Roman" w:cs="Times New Roman"/>
          <w:b/>
          <w:bCs/>
        </w:rPr>
        <w:t>7</w:t>
      </w:r>
      <w:r w:rsidR="001B2219" w:rsidRPr="00543337">
        <w:rPr>
          <w:rFonts w:ascii="Times New Roman" w:hAnsi="Times New Roman" w:cs="Times New Roman"/>
          <w:b/>
          <w:bCs/>
        </w:rPr>
        <w:t>.</w:t>
      </w:r>
      <w:r w:rsidRPr="00543337">
        <w:rPr>
          <w:rFonts w:ascii="Times New Roman" w:hAnsi="Times New Roman" w:cs="Times New Roman"/>
          <w:b/>
          <w:bCs/>
        </w:rPr>
        <w:t xml:space="preserve"> </w:t>
      </w:r>
      <w:r w:rsidRPr="00543337">
        <w:rPr>
          <w:rFonts w:ascii="Times New Roman" w:hAnsi="Times New Roman" w:cs="Times New Roman"/>
        </w:rPr>
        <w:t>Characteristics of identified loci identified by GWAS catalog.</w:t>
      </w:r>
    </w:p>
    <w:tbl>
      <w:tblPr>
        <w:tblW w:w="9560" w:type="dxa"/>
        <w:tblLook w:val="04A0" w:firstRow="1" w:lastRow="0" w:firstColumn="1" w:lastColumn="0" w:noHBand="0" w:noVBand="1"/>
      </w:tblPr>
      <w:tblGrid>
        <w:gridCol w:w="1977"/>
        <w:gridCol w:w="1595"/>
        <w:gridCol w:w="821"/>
        <w:gridCol w:w="1997"/>
        <w:gridCol w:w="3170"/>
      </w:tblGrid>
      <w:tr w:rsidR="00543337" w:rsidRPr="00B53CC5" w14:paraId="1FE2270C" w14:textId="77777777" w:rsidTr="00CC213A">
        <w:trPr>
          <w:trHeight w:val="315"/>
        </w:trPr>
        <w:tc>
          <w:tcPr>
            <w:tcW w:w="1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40928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index SNP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4149A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mapped gene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B2C5D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REGION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5C717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MAPPED_TRAIT</w:t>
            </w:r>
          </w:p>
        </w:tc>
        <w:tc>
          <w:tcPr>
            <w:tcW w:w="3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7AC4F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LINK</w:t>
            </w:r>
          </w:p>
        </w:tc>
      </w:tr>
      <w:tr w:rsidR="00543337" w:rsidRPr="00B53CC5" w14:paraId="646AFC0D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00B48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rs13107325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1974BB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A008C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7E2BF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body mass index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68680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www.ncbi.nlm.nih.gov/pubmed/28448500</w:t>
            </w:r>
          </w:p>
        </w:tc>
      </w:tr>
      <w:tr w:rsidR="00543337" w:rsidRPr="00B53CC5" w14:paraId="214B8D6A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546B2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rs13107326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9F3DE8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16FAF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A6E88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intelligence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2E36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www.ncbi.nlm.nih.gov/pubmed/29326435</w:t>
            </w:r>
          </w:p>
        </w:tc>
      </w:tr>
      <w:tr w:rsidR="00543337" w:rsidRPr="00B53CC5" w14:paraId="3185DBD6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7CDF0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rs13107327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85FF7A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A6D65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78C9F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low density lipoprotein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8580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www.ncbi.nlm.nih.gov/pubmed/29507422</w:t>
            </w:r>
          </w:p>
        </w:tc>
      </w:tr>
      <w:tr w:rsidR="00543337" w:rsidRPr="00B53CC5" w14:paraId="120A2AC5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4F6BA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rs13107328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E2718A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2A7CB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FE900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diastolic blood pressure, alcohol drinking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854C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www.ncbi.nlm.nih.gov/pubmed/29912962</w:t>
            </w:r>
          </w:p>
        </w:tc>
      </w:tr>
      <w:tr w:rsidR="00543337" w:rsidRPr="00B53CC5" w14:paraId="39A1204D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17896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rs13107329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000DD6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1FB28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1061B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body mass index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82B68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www.ncbi.nlm.nih.gov/pubmed/26961502</w:t>
            </w:r>
          </w:p>
        </w:tc>
      </w:tr>
      <w:tr w:rsidR="00543337" w:rsidRPr="00B53CC5" w14:paraId="1484CA37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60F9D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rs13107330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DC570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6C17C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DA039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diastolic blood pressure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C7A15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www.ncbi.nlm.nih.gov/pubmed/30578418</w:t>
            </w:r>
          </w:p>
        </w:tc>
      </w:tr>
      <w:tr w:rsidR="00543337" w:rsidRPr="00B53CC5" w14:paraId="73346773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E6A6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rs13107331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54199A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67074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8F230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body mass index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3ED31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www.ncbi.nlm.nih.gov/pubmed/29381148</w:t>
            </w:r>
          </w:p>
        </w:tc>
      </w:tr>
      <w:tr w:rsidR="00543337" w:rsidRPr="00B53CC5" w14:paraId="7F065F6E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71A80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rs13107332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47FB1E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79A14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2D633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brain volume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44B5F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www.ncbi.nlm.nih.gov/pubmed/31676860</w:t>
            </w:r>
          </w:p>
        </w:tc>
      </w:tr>
      <w:tr w:rsidR="00543337" w:rsidRPr="00B53CC5" w14:paraId="37BB4C81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880BE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rs13107333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3D6A05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19182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BFB3C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balding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60DAE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www.ncbi.nlm.nih.gov/pubmed/30573740</w:t>
            </w:r>
          </w:p>
        </w:tc>
      </w:tr>
      <w:tr w:rsidR="00543337" w:rsidRPr="00B53CC5" w14:paraId="0B803879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72B05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rs13107334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E35A95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16FEB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3589D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body mass index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F4F5A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www.ncbi.nlm.nih.gov/pubmed/30239722</w:t>
            </w:r>
          </w:p>
        </w:tc>
      </w:tr>
      <w:tr w:rsidR="00543337" w:rsidRPr="00B53CC5" w14:paraId="68280CB0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032DB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rs13107335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FE4C7C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C8D39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6A179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hypertension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1783C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www.ncbi.nlm.nih.gov/pubmed/31879980</w:t>
            </w:r>
          </w:p>
        </w:tc>
      </w:tr>
      <w:tr w:rsidR="00543337" w:rsidRPr="00B53CC5" w14:paraId="4F4F98F6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7BA53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rs13107336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7DEA54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93469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082A4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body fat percentage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49F52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www.ncbi.nlm.nih.gov/pubmed/30593698</w:t>
            </w:r>
          </w:p>
        </w:tc>
      </w:tr>
      <w:tr w:rsidR="00543337" w:rsidRPr="00B53CC5" w14:paraId="7BC1BD77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ABF87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rs13107337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6905E4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13C8E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1028C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schizophrenia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F93DB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www.ncbi.nlm.nih.gov/pubmed/31740837</w:t>
            </w:r>
          </w:p>
        </w:tc>
      </w:tr>
      <w:tr w:rsidR="00543337" w:rsidRPr="00B53CC5" w14:paraId="15EF3FB9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8E879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rs13107338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F3EA4B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701B8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DE0E6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high density lipoprotein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DB238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www.ncbi.nlm.nih.gov/pubmed/32203549</w:t>
            </w:r>
          </w:p>
        </w:tc>
      </w:tr>
      <w:tr w:rsidR="00543337" w:rsidRPr="00B53CC5" w14:paraId="6DED4303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6C66E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rs13107339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B4D627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888A6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31A0E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body fat percentage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F591F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www.ncbi.nlm.nih.gov/pubmed/30593698</w:t>
            </w:r>
          </w:p>
        </w:tc>
      </w:tr>
      <w:tr w:rsidR="00543337" w:rsidRPr="00B53CC5" w14:paraId="1EAE345E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30B03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rs13107340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E51DFF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BCAEA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862A6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BMI-adjusted waist-hip ratio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152EB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www.ncbi.nlm.nih.gov/pubmed/31669095</w:t>
            </w:r>
          </w:p>
        </w:tc>
      </w:tr>
      <w:tr w:rsidR="00543337" w:rsidRPr="00B53CC5" w14:paraId="170EBFF1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BC6B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rs13107341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A39978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4390D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1993A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apolipoprotein A 1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4242E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www.ncbi.nlm.nih.gov/pubmed/32203549</w:t>
            </w:r>
          </w:p>
        </w:tc>
      </w:tr>
      <w:tr w:rsidR="00543337" w:rsidRPr="00B53CC5" w14:paraId="57DE7512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E6305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rs13107342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9E88D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BB4CB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7B5DC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diastolic blood pressure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CA605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www.ncbi.nlm.nih.gov/pubmed/29615537</w:t>
            </w:r>
          </w:p>
        </w:tc>
      </w:tr>
      <w:tr w:rsidR="00543337" w:rsidRPr="00B53CC5" w14:paraId="033D9F78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3E057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rs13107343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63619E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A4D29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31110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alcohol consumption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6614E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www.ncbi.nlm.nih.gov/pubmed/31998841</w:t>
            </w:r>
          </w:p>
        </w:tc>
      </w:tr>
      <w:tr w:rsidR="00543337" w:rsidRPr="00B53CC5" w14:paraId="0C3E921E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1B6A2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rs13107344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33BEC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DEA5A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86A8A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total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FFE69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www.ncbi.nlm.nih.gov/pubmed/29507422</w:t>
            </w:r>
          </w:p>
        </w:tc>
      </w:tr>
      <w:tr w:rsidR="00543337" w:rsidRPr="00B53CC5" w14:paraId="2C7B5FD0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78393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rs13107345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3845FB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E174D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4C40F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total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64E39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www.ncbi.nlm.nih.gov/pubmed/29507422</w:t>
            </w:r>
          </w:p>
        </w:tc>
      </w:tr>
      <w:tr w:rsidR="00543337" w:rsidRPr="00B53CC5" w14:paraId="0AF6ECE8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17672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rs13107346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DC6282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BC094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BD439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intelligence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D693F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www.ncbi.nlm.nih.gov/pubmed/29942086</w:t>
            </w:r>
          </w:p>
        </w:tc>
      </w:tr>
      <w:tr w:rsidR="00543337" w:rsidRPr="00B53CC5" w14:paraId="18B325CB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EB3E0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rs13107347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B7396F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23153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F1BA2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high density lipoprotein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7FDFA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www.ncbi.nlm.nih.gov/pubmed/24097068</w:t>
            </w:r>
          </w:p>
        </w:tc>
      </w:tr>
      <w:tr w:rsidR="00543337" w:rsidRPr="00B53CC5" w14:paraId="2F8B5902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BD8B5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rs13107348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97D4CA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CAFBB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28378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body mass index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E74D3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www.ncbi.nlm.nih.gov/pubmed/20935630</w:t>
            </w:r>
          </w:p>
        </w:tc>
      </w:tr>
      <w:tr w:rsidR="00543337" w:rsidRPr="00B53CC5" w14:paraId="6A1AF146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E2638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rs13107349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1084DC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C5D7D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F55C5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diastolic blood pressure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E479A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www.ncbi.nlm.nih.gov/pubmed/27618452</w:t>
            </w:r>
          </w:p>
        </w:tc>
      </w:tr>
      <w:tr w:rsidR="00543337" w:rsidRPr="00B53CC5" w14:paraId="0E37DF1F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A6F7D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rs13107350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7E3AFB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A9AD8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725E0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systolic blood pressure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8DC12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www.ncbi.nlm.nih.gov/pubmed/27841878</w:t>
            </w:r>
          </w:p>
        </w:tc>
      </w:tr>
      <w:tr w:rsidR="00543337" w:rsidRPr="00B53CC5" w14:paraId="69EF40A6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77559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rs13107351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1B7DF0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BB323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82FDA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systolic blood pressure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4A42B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www.ncbi.nlm.nih.gov/pubmed/27841878</w:t>
            </w:r>
          </w:p>
        </w:tc>
      </w:tr>
      <w:tr w:rsidR="00543337" w:rsidRPr="00B53CC5" w14:paraId="1F3FC0BA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90010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rs13107352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84A338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7652D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55D8F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schizophrenia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71CFD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www.ncbi.nlm.nih.gov/pubmed/26198764</w:t>
            </w:r>
          </w:p>
        </w:tc>
      </w:tr>
      <w:tr w:rsidR="00543337" w:rsidRPr="00B53CC5" w14:paraId="5BA6465A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D1740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rs13107353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5C8C20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789D5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38D3C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body mass index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21EDA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www.ncbi.nlm.nih.gov/pubmed/26604143</w:t>
            </w:r>
          </w:p>
        </w:tc>
      </w:tr>
      <w:tr w:rsidR="00543337" w:rsidRPr="00B53CC5" w14:paraId="739654A2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E5D71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rs13107354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7A6D5E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C2965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0DCC9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body mass index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6D850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www.ncbi.nlm.nih.gov/pubmed/26604143</w:t>
            </w:r>
          </w:p>
        </w:tc>
      </w:tr>
      <w:tr w:rsidR="00543337" w:rsidRPr="00B53CC5" w14:paraId="70885412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39AFE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rs13107355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1F18A6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01745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D8235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systolic blood pressure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D17BD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www.ncbi.nlm.nih.gov/pubmed/27618452</w:t>
            </w:r>
          </w:p>
        </w:tc>
      </w:tr>
      <w:tr w:rsidR="00543337" w:rsidRPr="00B53CC5" w14:paraId="4D86B6D2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0E317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rs13107356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8DB1D2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EBB99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3B390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body mass index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6DE3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www.ncbi.nlm.nih.gov/pubmed/26426971</w:t>
            </w:r>
          </w:p>
        </w:tc>
      </w:tr>
      <w:tr w:rsidR="00543337" w:rsidRPr="00B53CC5" w14:paraId="6FE9738D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2078E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rs13107357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AC488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E258F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7CDBF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diastolic blood pressure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0F8EE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www.ncbi.nlm.nih.gov/pubmed/27841878</w:t>
            </w:r>
          </w:p>
        </w:tc>
      </w:tr>
      <w:tr w:rsidR="00543337" w:rsidRPr="00B53CC5" w14:paraId="51700E36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02E74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rs13107358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705F00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F9374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CB569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systolic blood pressure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C4F17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www.ncbi.nlm.nih.gov/pubmed/27841878</w:t>
            </w:r>
          </w:p>
        </w:tc>
      </w:tr>
      <w:tr w:rsidR="00543337" w:rsidRPr="00B53CC5" w14:paraId="2056277A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DE1F5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rs13107359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65DBEC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B2BBD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DDB99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diastolic blood pressure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24D6E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www.ncbi.nlm.nih.gov/pubmed/27841878</w:t>
            </w:r>
          </w:p>
        </w:tc>
      </w:tr>
      <w:tr w:rsidR="00543337" w:rsidRPr="00B53CC5" w14:paraId="11BBF853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3543F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rs13107360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7C6DDC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8F6DB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6FA77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diastolic blood pressure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7878B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www.ncbi.nlm.nih.gov/pubmed/27841878</w:t>
            </w:r>
          </w:p>
        </w:tc>
      </w:tr>
      <w:tr w:rsidR="00543337" w:rsidRPr="00B53CC5" w14:paraId="50EDFA11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3234B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rs13107361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1DED0E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1C2D7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0A1AD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body mass index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B431F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www.ncbi.nlm.nih.gov/pubmed/28448500</w:t>
            </w:r>
          </w:p>
        </w:tc>
      </w:tr>
      <w:tr w:rsidR="00543337" w:rsidRPr="00B53CC5" w14:paraId="2EC01E46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9F4B7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rs13107362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20217F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B2079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D9E87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systolic blood pressure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B841C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www.ncbi.nlm.nih.gov/pubmed/27618447</w:t>
            </w:r>
          </w:p>
        </w:tc>
      </w:tr>
      <w:tr w:rsidR="00543337" w:rsidRPr="00B53CC5" w14:paraId="0C555417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56390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rs13107363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D5791C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94054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9B7A6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BMI-adjusted waist-hip ratio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B3231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www.ncbi.nlm.nih.gov/pubmed/30239722</w:t>
            </w:r>
          </w:p>
        </w:tc>
      </w:tr>
      <w:tr w:rsidR="00543337" w:rsidRPr="00B53CC5" w14:paraId="3C2A607A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87B53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rs13107364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400E65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75057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60939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mean arterial pressure, alcohol drinking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0A88A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www.ncbi.nlm.nih.gov/pubmed/29912962</w:t>
            </w:r>
          </w:p>
        </w:tc>
      </w:tr>
      <w:tr w:rsidR="00543337" w:rsidRPr="00B53CC5" w14:paraId="68A48626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C3EAC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rs13107365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12D8EB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18762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7A8F2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BMI-adjusted waist-hip ratio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D2160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www.ncbi.nlm.nih.gov/pubmed/30239722</w:t>
            </w:r>
          </w:p>
        </w:tc>
      </w:tr>
      <w:tr w:rsidR="00543337" w:rsidRPr="00B53CC5" w14:paraId="611B091A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BB5E3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rs13107366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1A0180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B87B1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5626C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alcohol consumption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1A4D7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www.ncbi.nlm.nih.gov/pubmed/30679032</w:t>
            </w:r>
          </w:p>
        </w:tc>
      </w:tr>
      <w:tr w:rsidR="00543337" w:rsidRPr="00B53CC5" w14:paraId="174E1A07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3904B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rs13107367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77756A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E04A8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983A3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diastolic blood pressure, alcohol drinking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F398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www.ncbi.nlm.nih.gov/pubmed/29912962</w:t>
            </w:r>
          </w:p>
        </w:tc>
      </w:tr>
      <w:tr w:rsidR="00543337" w:rsidRPr="00B53CC5" w14:paraId="09B8B4E2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49444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rs13107368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CE1BEE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12712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8A8F2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body mass index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A36DD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www.ncbi.nlm.nih.gov/pubmed/28448500</w:t>
            </w:r>
          </w:p>
        </w:tc>
      </w:tr>
      <w:tr w:rsidR="00543337" w:rsidRPr="00B53CC5" w14:paraId="3B6275A5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00004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rs13107369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180DF2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DBC87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A5747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body mass index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72A64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www.ncbi.nlm.nih.gov/pubmed/28448500</w:t>
            </w:r>
          </w:p>
        </w:tc>
      </w:tr>
      <w:tr w:rsidR="00543337" w:rsidRPr="00B53CC5" w14:paraId="37E8A988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48121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rs13107370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EA92FC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15A1D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EE9C3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body mass index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EB74B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www.ncbi.nlm.nih.gov/pubmed/30239722</w:t>
            </w:r>
          </w:p>
        </w:tc>
      </w:tr>
      <w:tr w:rsidR="00543337" w:rsidRPr="00B53CC5" w14:paraId="4D0BBCD6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BC8A3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rs13107371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0F4895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60457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56793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metabolic syndrome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7524A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www.ncbi.nlm.nih.gov/pubmed/31589552</w:t>
            </w:r>
          </w:p>
        </w:tc>
      </w:tr>
      <w:tr w:rsidR="00543337" w:rsidRPr="00B53CC5" w14:paraId="4EF7D62E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5830F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rs13107372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5C2C2F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17CB7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E627A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balding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8C99E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www.ncbi.nlm.nih.gov/pubmed/30595370</w:t>
            </w:r>
          </w:p>
        </w:tc>
      </w:tr>
      <w:tr w:rsidR="00543337" w:rsidRPr="00B53CC5" w14:paraId="1DC41F44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E0783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rs13107373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704666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4972E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CAA69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systolic blood pressure, alcohol drinking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66046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www.ncbi.nlm.nih.gov/pubmed/29912962</w:t>
            </w:r>
          </w:p>
        </w:tc>
      </w:tr>
      <w:tr w:rsidR="00543337" w:rsidRPr="00B53CC5" w14:paraId="6705EDB8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F0357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rs13107374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40E8AF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B471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53C63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liver fat measurement, liver disease biomarker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E87CB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www.ncbi.nlm.nih.gov/pubmed/32247823</w:t>
            </w:r>
          </w:p>
        </w:tc>
      </w:tr>
      <w:tr w:rsidR="00543337" w:rsidRPr="00B53CC5" w14:paraId="1957B582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7D995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rs13107375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6F7A5E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B615A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68A52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intelligence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94463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www.ncbi.nlm.nih.gov/pubmed/29844566</w:t>
            </w:r>
          </w:p>
        </w:tc>
      </w:tr>
      <w:tr w:rsidR="00543337" w:rsidRPr="00B53CC5" w14:paraId="5DE755A8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DAEEC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rs13107376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081F9D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B1AE8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80C7C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hematocrit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7C341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www.ncbi.nlm.nih.gov/pubmed/32888493</w:t>
            </w:r>
          </w:p>
        </w:tc>
      </w:tr>
      <w:tr w:rsidR="00543337" w:rsidRPr="00B53CC5" w14:paraId="7510AA5B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CDFF2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rs13107377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C31F77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9AE1F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DB6A0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neuroimaging measurement, brain volume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7EF88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www.ncbi.nlm.nih.gov/pubmed/32665545</w:t>
            </w:r>
          </w:p>
        </w:tc>
      </w:tr>
      <w:tr w:rsidR="00543337" w:rsidRPr="00B53CC5" w14:paraId="40359787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644D2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rs13107378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EFF6BA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D9348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C2168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hemoglobin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E65AC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www.ncbi.nlm.nih.gov/pubmed/32888493</w:t>
            </w:r>
          </w:p>
        </w:tc>
      </w:tr>
      <w:tr w:rsidR="00543337" w:rsidRPr="00B53CC5" w14:paraId="18B8482E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02ECF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rs13107379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4967D2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209D9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4A431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alcohol use disorder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FD5BD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www.ncbi.nlm.nih.gov/pubmed/32451486</w:t>
            </w:r>
          </w:p>
        </w:tc>
      </w:tr>
      <w:tr w:rsidR="00543337" w:rsidRPr="00B53CC5" w14:paraId="0CE6610A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B5CBB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rs13107380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56F32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9795B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7BBC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eosinophil percentage of leukocytes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CB14B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www.ncbi.nlm.nih.gov/pubmed/32888494</w:t>
            </w:r>
          </w:p>
        </w:tc>
      </w:tr>
      <w:tr w:rsidR="00543337" w:rsidRPr="00B53CC5" w14:paraId="1047F54C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2564B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rs13107381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95C781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135FA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486D1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cortical thickness, neuroimaging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8D0D6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www.ncbi.nlm.nih.gov/pubmed/32665545</w:t>
            </w:r>
          </w:p>
        </w:tc>
      </w:tr>
      <w:tr w:rsidR="00543337" w:rsidRPr="00B53CC5" w14:paraId="6CC18BC8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9A262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rs13107382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B73D5A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9779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2DCA2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brain measurement, neuroimaging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B0FC0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www.ncbi.nlm.nih.gov/pubmed/32665545</w:t>
            </w:r>
          </w:p>
        </w:tc>
      </w:tr>
      <w:tr w:rsidR="00543337" w:rsidRPr="00B53CC5" w14:paraId="7FAC1F8B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1C5F6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rs13107383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85EED4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281C1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CBBAB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osteoarthritis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C5BB3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www.ncbi.nlm.nih.gov/pubmed/30664745</w:t>
            </w:r>
          </w:p>
        </w:tc>
      </w:tr>
      <w:tr w:rsidR="00543337" w:rsidRPr="00B53CC5" w14:paraId="5193B960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430D4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rs13107384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6171AC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52D09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19FE1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neuroimaging measurement, brain volume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347C5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www.ncbi.nlm.nih.gov/pubmed/32665545</w:t>
            </w:r>
          </w:p>
        </w:tc>
      </w:tr>
      <w:tr w:rsidR="00543337" w:rsidRPr="00B53CC5" w14:paraId="7B65EAB6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3B7D8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rs13107385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4C76B9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734B4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1BEC3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type 2 diabetes mellitus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41B26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www.ncbi.nlm.nih.gov/pubmed/32541925</w:t>
            </w:r>
          </w:p>
        </w:tc>
      </w:tr>
      <w:tr w:rsidR="00543337" w:rsidRPr="00B53CC5" w14:paraId="3879D815" w14:textId="77777777" w:rsidTr="00CC213A">
        <w:trPr>
          <w:trHeight w:val="608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EA4B6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rs13107386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5B1E29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A0D4C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0F8D8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cortical surface area measurement, neuroimaging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B4D5C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www.ncbi.nlm.nih.gov/pubmed/32665545</w:t>
            </w:r>
          </w:p>
        </w:tc>
      </w:tr>
      <w:tr w:rsidR="00543337" w:rsidRPr="00B53CC5" w14:paraId="5FB08335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637E9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rs13107387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FC1BFB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CA3DB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AE143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high density lipoprotein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4A0BB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www.ncbi.nlm.nih.gov/pubmed/33339817</w:t>
            </w:r>
          </w:p>
        </w:tc>
      </w:tr>
      <w:tr w:rsidR="00543337" w:rsidRPr="00B53CC5" w14:paraId="38EA6CD6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A681A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rs13107388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C82DF2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76DB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57CB7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gait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243AA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www.ncbi.nlm.nih.gov/pubmed/33128006</w:t>
            </w:r>
          </w:p>
        </w:tc>
      </w:tr>
      <w:tr w:rsidR="00543337" w:rsidRPr="00B53CC5" w14:paraId="336CD00F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5E1DB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rs13107389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A5E1DE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D7084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660ED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mean arterial pressure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53659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www.ncbi.nlm.nih.gov/pubmed/21909110</w:t>
            </w:r>
          </w:p>
        </w:tc>
      </w:tr>
      <w:tr w:rsidR="00543337" w:rsidRPr="00B53CC5" w14:paraId="76ED9021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769B8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rs13107390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38655B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94FE3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EA747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high density lipoprotein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83520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www.ncbi.nlm.nih.gov/pubmed/20686565</w:t>
            </w:r>
          </w:p>
        </w:tc>
      </w:tr>
      <w:tr w:rsidR="00543337" w:rsidRPr="00B53CC5" w14:paraId="652926FD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BF42C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rs13107391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722283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A2E15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ABBA1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systolic blood pressure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0E1AD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www.ncbi.nlm.nih.gov/pubmed/21909115</w:t>
            </w:r>
          </w:p>
        </w:tc>
      </w:tr>
      <w:tr w:rsidR="00543337" w:rsidRPr="00B53CC5" w14:paraId="5FBA1754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C9AA2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rs13107392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925A43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9D94F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69367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diastolic blood pressure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5ACEB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www.ncbi.nlm.nih.gov/pubmed/21909115</w:t>
            </w:r>
          </w:p>
        </w:tc>
      </w:tr>
      <w:tr w:rsidR="00543337" w:rsidRPr="00B53CC5" w14:paraId="7269A4D8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1DD63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rs13107393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B000FA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22607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DBC55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hypertension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2D999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www.ncbi.nlm.nih.gov/pubmed/21909115</w:t>
            </w:r>
          </w:p>
        </w:tc>
      </w:tr>
      <w:tr w:rsidR="00543337" w:rsidRPr="00B53CC5" w14:paraId="6AD2D45F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E5E9C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rs13107394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45718B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21D8E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8C10D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high density lipoprotein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6E843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www.ncbi.nlm.nih.gov/pubmed/30926973</w:t>
            </w:r>
          </w:p>
        </w:tc>
      </w:tr>
      <w:tr w:rsidR="00543337" w:rsidRPr="00B53CC5" w14:paraId="556A0C31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2A28A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rs13107395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66C7D1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0C706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40B9D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systolic blood pressure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27580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www.ncbi.nlm.nih.gov/pubmed/30578418</w:t>
            </w:r>
          </w:p>
        </w:tc>
      </w:tr>
      <w:tr w:rsidR="00543337" w:rsidRPr="00B53CC5" w14:paraId="7329CDF7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629E5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rs13107396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61A169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7A144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67FD0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Parkinson disease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288E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www.ncbi.nlm.nih.gov/pubmed/32201043</w:t>
            </w:r>
          </w:p>
        </w:tc>
      </w:tr>
      <w:tr w:rsidR="00543337" w:rsidRPr="00B53CC5" w14:paraId="4E6BCDCE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CF7FB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rs13107397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309B7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78657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D9FBC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body mass index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9C977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www.ncbi.nlm.nih.gov/pubmed/30239722</w:t>
            </w:r>
          </w:p>
        </w:tc>
      </w:tr>
      <w:tr w:rsidR="00543337" w:rsidRPr="00B53CC5" w14:paraId="3188F28A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C3316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rs13107398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4A0C0A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BC9F2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321B2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hemoglobin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491A7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www.ncbi.nlm.nih.gov/pubmed/32327693</w:t>
            </w:r>
          </w:p>
        </w:tc>
      </w:tr>
      <w:tr w:rsidR="00543337" w:rsidRPr="00B53CC5" w14:paraId="50602CFA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CD718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rs13107399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88EFE7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68630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AC1C5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low density lipoprotein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C75DA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www.ncbi.nlm.nih.gov/pubmed/32154731</w:t>
            </w:r>
          </w:p>
        </w:tc>
      </w:tr>
      <w:tr w:rsidR="00543337" w:rsidRPr="00B53CC5" w14:paraId="26CFB53C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AA48D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rs13107400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B927A9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336A2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7BC88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triglyceride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C9FBD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www.ncbi.nlm.nih.gov/pubmed/32203549</w:t>
            </w:r>
          </w:p>
        </w:tc>
      </w:tr>
      <w:tr w:rsidR="00543337" w:rsidRPr="00B53CC5" w14:paraId="66C23280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688CF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rs13107401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F40B11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5934E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4FAF2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nucleus accumbens volume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FF433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www.ncbi.nlm.nih.gov/pubmed/31636452</w:t>
            </w:r>
          </w:p>
        </w:tc>
      </w:tr>
      <w:tr w:rsidR="00543337" w:rsidRPr="00B53CC5" w14:paraId="11B43E6B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18481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rs13107402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919FC7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AB427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220A1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body mass index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A61B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www.ncbi.nlm.nih.gov/pubmed/30595370</w:t>
            </w:r>
          </w:p>
        </w:tc>
      </w:tr>
      <w:tr w:rsidR="00543337" w:rsidRPr="00B53CC5" w14:paraId="465426D3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CB4F8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rs13107403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B70B3D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37268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D331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low density lipoprotein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2E392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www.ncbi.nlm.nih.gov/pubmed/32203549</w:t>
            </w:r>
          </w:p>
        </w:tc>
      </w:tr>
      <w:tr w:rsidR="00543337" w:rsidRPr="00B53CC5" w14:paraId="39354300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623E5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rs13107404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FDCF8B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0FD5B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6E5F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alcohol consumption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30DA5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www.ncbi.nlm.nih.gov/pubmed/30643258</w:t>
            </w:r>
          </w:p>
        </w:tc>
      </w:tr>
      <w:tr w:rsidR="00543337" w:rsidRPr="00B53CC5" w14:paraId="30F11E4A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58397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rs13107405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A10AE8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2C321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8B2F1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Abnormality of refraction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9B6EA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www.ncbi.nlm.nih.gov/pubmed/32231278</w:t>
            </w:r>
          </w:p>
        </w:tc>
      </w:tr>
      <w:tr w:rsidR="00543337" w:rsidRPr="00B53CC5" w14:paraId="42D2AEE9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23CF0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rs13107406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C93633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311E6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67B05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triglyceride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E463B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www.ncbi.nlm.nih.gov/pubmed/32154731</w:t>
            </w:r>
          </w:p>
        </w:tc>
      </w:tr>
      <w:tr w:rsidR="00543337" w:rsidRPr="00B53CC5" w14:paraId="16A98F6A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8D006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rs13107407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554E80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B1719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5FC00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skin aging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57281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www.ncbi.nlm.nih.gov/pubmed/32339537</w:t>
            </w:r>
          </w:p>
        </w:tc>
      </w:tr>
      <w:tr w:rsidR="00543337" w:rsidRPr="00B53CC5" w14:paraId="56D34FD8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EF8A9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rs13107408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A35A80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D3D67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D673C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risk-taking </w:t>
            </w:r>
            <w:proofErr w:type="spellStart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behaviour</w:t>
            </w:r>
            <w:proofErr w:type="spellEnd"/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24AB7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www.ncbi.nlm.nih.gov/pubmed/30643258</w:t>
            </w:r>
          </w:p>
        </w:tc>
      </w:tr>
      <w:tr w:rsidR="00543337" w:rsidRPr="00B53CC5" w14:paraId="0D95D387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AAFA3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rs13107409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4E0DA2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6DF12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C8E47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lifestyle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F29DA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www.ncbi.nlm.nih.gov/pubmed/32317632</w:t>
            </w:r>
          </w:p>
        </w:tc>
      </w:tr>
      <w:tr w:rsidR="00543337" w:rsidRPr="00B53CC5" w14:paraId="4F1AB8E8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E091B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rs13107410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424796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10AE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CB14D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brain volume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BFB7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www.ncbi.nlm.nih.gov/pubmed/31676860</w:t>
            </w:r>
          </w:p>
        </w:tc>
      </w:tr>
      <w:tr w:rsidR="00543337" w:rsidRPr="00B53CC5" w14:paraId="4BA947AB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4815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rs13107411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538189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9D39D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BFC0A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refractive error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D685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www.ncbi.nlm.nih.gov/pubmed/32352494</w:t>
            </w:r>
          </w:p>
        </w:tc>
      </w:tr>
      <w:tr w:rsidR="00543337" w:rsidRPr="00B53CC5" w14:paraId="67B5AEB3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2F587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rs13107412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60D86C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5B53E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AE358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brain volume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97FB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www.ncbi.nlm.nih.gov/pubmed/31676860</w:t>
            </w:r>
          </w:p>
        </w:tc>
      </w:tr>
      <w:tr w:rsidR="00543337" w:rsidRPr="00B53CC5" w14:paraId="76C60047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C08B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rs13107413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E6CF03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A075F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DA505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cardiovascular disease biomarker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48B14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www.ncbi.nlm.nih.gov/pubmed/26908625</w:t>
            </w:r>
          </w:p>
        </w:tc>
      </w:tr>
      <w:tr w:rsidR="00543337" w:rsidRPr="00B53CC5" w14:paraId="233CA666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059DE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rs13107414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8869EF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54D1B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FD1AF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alcohol consumption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F466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www.ncbi.nlm.nih.gov/pubmed/31358974</w:t>
            </w:r>
          </w:p>
        </w:tc>
      </w:tr>
      <w:tr w:rsidR="00543337" w:rsidRPr="00B53CC5" w14:paraId="10C69AA5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C86DE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rs13107415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CD809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68B60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1CD00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schizophrenia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65D5C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www.ncbi.nlm.nih.gov/pubmed/32606422</w:t>
            </w:r>
          </w:p>
        </w:tc>
      </w:tr>
      <w:tr w:rsidR="00543337" w:rsidRPr="00B53CC5" w14:paraId="50BE048E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2768A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rs13107416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E5EDA3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DA576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5939A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hematocrit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04BC7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www.ncbi.nlm.nih.gov/pubmed/32888493</w:t>
            </w:r>
          </w:p>
        </w:tc>
      </w:tr>
      <w:tr w:rsidR="00543337" w:rsidRPr="00B53CC5" w14:paraId="0460541C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C19CB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rs13107417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A52996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393FE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56382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schizophrenia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B5B7F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www.ncbi.nlm.nih.gov/pubmed/32606422</w:t>
            </w:r>
          </w:p>
        </w:tc>
      </w:tr>
      <w:tr w:rsidR="00543337" w:rsidRPr="00B53CC5" w14:paraId="636A54EA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8766F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rs13107418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84FFA6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505CF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0C666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hematocrit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02C2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www.ncbi.nlm.nih.gov/pubmed/32888494</w:t>
            </w:r>
          </w:p>
        </w:tc>
      </w:tr>
      <w:tr w:rsidR="00543337" w:rsidRPr="00B53CC5" w14:paraId="4E5E7810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488E2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rs13107419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82D672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69B08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A6EE0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brain measurement, neuroimaging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07915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www.ncbi.nlm.nih.gov/pubmed/32665545</w:t>
            </w:r>
          </w:p>
        </w:tc>
      </w:tr>
      <w:tr w:rsidR="00543337" w:rsidRPr="00B53CC5" w14:paraId="45E079B2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30DB0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rs13107420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4F4D86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5DC71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AB02F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hemoglobin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9E81A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www.ncbi.nlm.nih.gov/pubmed/32888493</w:t>
            </w:r>
          </w:p>
        </w:tc>
      </w:tr>
      <w:tr w:rsidR="00543337" w:rsidRPr="00B53CC5" w14:paraId="19BA63F9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A98B1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rs13107421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49BAA3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89CB6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4D974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hemoglobin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B206C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www.ncbi.nlm.nih.gov/pubmed/32888494</w:t>
            </w:r>
          </w:p>
        </w:tc>
      </w:tr>
      <w:tr w:rsidR="00543337" w:rsidRPr="00B53CC5" w14:paraId="392441FD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9A07F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rs13107422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309DFF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29FE8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155D8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body mass index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B2B70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www.ncbi.nlm.nih.gov/pubmed/25673413</w:t>
            </w:r>
          </w:p>
        </w:tc>
      </w:tr>
      <w:tr w:rsidR="00543337" w:rsidRPr="00B53CC5" w14:paraId="05273B26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04621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rs13107423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343519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E5B5A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76C2F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body mass index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23B01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www.ncbi.nlm.nih.gov/pubmed/25673413</w:t>
            </w:r>
          </w:p>
        </w:tc>
      </w:tr>
      <w:tr w:rsidR="00543337" w:rsidRPr="00B53CC5" w14:paraId="706806F7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14DDA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rs13107424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87EFAA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0215B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08CA5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body mass index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47BE9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www.ncbi.nlm.nih.gov/pubmed/25673413</w:t>
            </w:r>
          </w:p>
        </w:tc>
      </w:tr>
      <w:tr w:rsidR="00543337" w:rsidRPr="00B53CC5" w14:paraId="6E08D115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E0169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rs13107425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CF3ED9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AAFA2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C673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body mass index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1F8A4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www.ncbi.nlm.nih.gov/pubmed/25673413</w:t>
            </w:r>
          </w:p>
        </w:tc>
      </w:tr>
      <w:tr w:rsidR="00543337" w:rsidRPr="00B53CC5" w14:paraId="140EBF49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4A063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rs13107426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DE5CDB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9CF95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16C99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high density lipoprotein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405BC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www.ncbi.nlm.nih.gov/pubmed/29507422</w:t>
            </w:r>
          </w:p>
        </w:tc>
      </w:tr>
      <w:tr w:rsidR="00543337" w:rsidRPr="00B53CC5" w14:paraId="634E06D7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CD180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rs13107427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1EB8F4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AA334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7DB49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high density lipoprotein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8696A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www.ncbi.nlm.nih.gov/pubmed/29507422</w:t>
            </w:r>
          </w:p>
        </w:tc>
      </w:tr>
      <w:tr w:rsidR="00543337" w:rsidRPr="00B53CC5" w14:paraId="37FA8E19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694A3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rs13107428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50C6DE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EA16E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7D771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smoking behavior, body mass index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4F22E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www.ncbi.nlm.nih.gov/pubmed/28443625</w:t>
            </w:r>
          </w:p>
        </w:tc>
      </w:tr>
      <w:tr w:rsidR="00543337" w:rsidRPr="00B53CC5" w14:paraId="595758B7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2A25E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rs13107429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FDF4ED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A9FD4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66EDE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smoking behavior, body mass index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C09D1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www.ncbi.nlm.nih.gov/pubmed/28443625</w:t>
            </w:r>
          </w:p>
        </w:tc>
      </w:tr>
      <w:tr w:rsidR="00543337" w:rsidRPr="00B53CC5" w14:paraId="0E620122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F34AC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rs13107430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87CBFE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A9AF1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F84D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mean arterial pressure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88D50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www.ncbi.nlm.nih.gov/pubmed/27618448</w:t>
            </w:r>
          </w:p>
        </w:tc>
      </w:tr>
      <w:tr w:rsidR="00543337" w:rsidRPr="00B53CC5" w14:paraId="1776A98E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D22BA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rs13107431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E259C5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9AD72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3D8F8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diastolic blood pressure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B7C7B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www.ncbi.nlm.nih.gov/pubmed/28739976</w:t>
            </w:r>
          </w:p>
        </w:tc>
      </w:tr>
      <w:tr w:rsidR="00543337" w:rsidRPr="00B53CC5" w14:paraId="7724FADE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5364C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rs13107432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4E2F57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7AD88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D258A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physical activity measurement, body mass index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A12C1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www.ncbi.nlm.nih.gov/pubmed/28448500</w:t>
            </w:r>
          </w:p>
        </w:tc>
      </w:tr>
      <w:tr w:rsidR="00543337" w:rsidRPr="00B53CC5" w14:paraId="54B4C477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B8FD4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rs13107433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DA471E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E7231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38FC7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physical activity measurement, body mass index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3B6C4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www.ncbi.nlm.nih.gov/pubmed/28448500</w:t>
            </w:r>
          </w:p>
        </w:tc>
      </w:tr>
      <w:tr w:rsidR="00543337" w:rsidRPr="00B53CC5" w14:paraId="48BE1297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E1F4C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rs13107434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775CB1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2BBE3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2CAAC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physical activity measurement, body mass index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A1797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www.ncbi.nlm.nih.gov/pubmed/28448500</w:t>
            </w:r>
          </w:p>
        </w:tc>
      </w:tr>
      <w:tr w:rsidR="00543337" w:rsidRPr="00B53CC5" w14:paraId="19959192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DBF97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rs13107435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FDC5BD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79B0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2364A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physical activity measurement, body mass index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D990D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www.ncbi.nlm.nih.gov/pubmed/28448500</w:t>
            </w:r>
          </w:p>
        </w:tc>
      </w:tr>
      <w:tr w:rsidR="00543337" w:rsidRPr="00B53CC5" w14:paraId="0565CB69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FE5A3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rs13107436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D8CBF2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14F17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7F061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body mass index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19873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www.ncbi.nlm.nih.gov/pubmed/28443625</w:t>
            </w:r>
          </w:p>
        </w:tc>
      </w:tr>
      <w:tr w:rsidR="00543337" w:rsidRPr="00B53CC5" w14:paraId="74F4EF79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3940F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rs13107437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7EB2BF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9BFE3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75A99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body mass index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F6E67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www.ncbi.nlm.nih.gov/pubmed/28443625</w:t>
            </w:r>
          </w:p>
        </w:tc>
      </w:tr>
      <w:tr w:rsidR="00543337" w:rsidRPr="00B53CC5" w14:paraId="6591F656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93D94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rs13107438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03A7C1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474FA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C8CBB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systolic blood pressure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3CB8F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www.ncbi.nlm.nih.gov/pubmed/28739976</w:t>
            </w:r>
          </w:p>
        </w:tc>
      </w:tr>
      <w:tr w:rsidR="00543337" w:rsidRPr="00B53CC5" w14:paraId="1556B8BD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A42A1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rs13107439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EEAC6F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A0B8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77D39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physical activity measurement, body mass index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FC1FA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www.ncbi.nlm.nih.gov/pubmed/28448500</w:t>
            </w:r>
          </w:p>
        </w:tc>
      </w:tr>
      <w:tr w:rsidR="00543337" w:rsidRPr="00B53CC5" w14:paraId="7A3783D6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9DC3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rs13107440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80F9C0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A0C3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B2C50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smoking behavior, body mass index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3CDEA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www.ncbi.nlm.nih.gov/pubmed/28443625</w:t>
            </w:r>
          </w:p>
        </w:tc>
      </w:tr>
      <w:tr w:rsidR="00543337" w:rsidRPr="00B53CC5" w14:paraId="71A86C87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C9A5A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rs13107441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E4A35A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5B899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B9394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smoking behavior, body mass index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D7E63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www.ncbi.nlm.nih.gov/pubmed/28443625</w:t>
            </w:r>
          </w:p>
        </w:tc>
      </w:tr>
      <w:tr w:rsidR="00543337" w:rsidRPr="00B53CC5" w14:paraId="123F221D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5863F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rs13107442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00BEF3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AA222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EE178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physical activity measurement, body mass index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086CB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www.ncbi.nlm.nih.gov/pubmed/28448500</w:t>
            </w:r>
          </w:p>
        </w:tc>
      </w:tr>
      <w:tr w:rsidR="00543337" w:rsidRPr="00B53CC5" w14:paraId="466F9C15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0C7B8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rs13107443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EB4DA5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0E92D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247BD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physical activity measurement, body mass index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B03F0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www.ncbi.nlm.nih.gov/pubmed/28448500</w:t>
            </w:r>
          </w:p>
        </w:tc>
      </w:tr>
      <w:tr w:rsidR="00543337" w:rsidRPr="00B53CC5" w14:paraId="401D0526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39A9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rs13107444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0F295D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B2B4B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CAD75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physical activity measurement, body mass index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B349A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www.ncbi.nlm.nih.gov/pubmed/28448500</w:t>
            </w:r>
          </w:p>
        </w:tc>
      </w:tr>
      <w:tr w:rsidR="00543337" w:rsidRPr="00B53CC5" w14:paraId="23DE8E38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5B644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rs13107445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232A6C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1F4C4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BDE78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alcohol consumption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7240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www.ncbi.nlm.nih.gov/pubmed/30336701</w:t>
            </w:r>
          </w:p>
        </w:tc>
      </w:tr>
      <w:tr w:rsidR="00543337" w:rsidRPr="00B53CC5" w14:paraId="3A0D7673" w14:textId="77777777" w:rsidTr="00CC213A">
        <w:trPr>
          <w:trHeight w:val="608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02B41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rs13107446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C49818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0BCF9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2701C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Agents acting on the renin-angiotensin system use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7D400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www.ncbi.nlm.nih.gov/pubmed/31015401</w:t>
            </w:r>
          </w:p>
        </w:tc>
      </w:tr>
      <w:tr w:rsidR="00543337" w:rsidRPr="00B53CC5" w14:paraId="7CFC08A6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85FEE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rs13107447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91D28A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46EF6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5BBC4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body height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53CD6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www.ncbi.nlm.nih.gov/pubmed/32376654</w:t>
            </w:r>
          </w:p>
        </w:tc>
      </w:tr>
      <w:tr w:rsidR="00543337" w:rsidRPr="00B53CC5" w14:paraId="1BB65DBD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E4C64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rs13107448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96B8DA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3E6C2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C899D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sleep duration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C1CBD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www.ncbi.nlm.nih.gov/pubmed/30846698</w:t>
            </w:r>
          </w:p>
        </w:tc>
      </w:tr>
      <w:tr w:rsidR="00543337" w:rsidRPr="00B53CC5" w14:paraId="762DF7EA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36D2B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rs13107449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3F3D2E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1AE11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3AA90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grip strength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72E0F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www.ncbi.nlm.nih.gov/pubmed/29691431</w:t>
            </w:r>
          </w:p>
        </w:tc>
      </w:tr>
      <w:tr w:rsidR="00543337" w:rsidRPr="00B53CC5" w14:paraId="1B25A8B1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8CBA3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rs13107450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D12468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6E5B6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B4A1E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neuroimaging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B3288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www.ncbi.nlm.nih.gov/pubmed/30305740</w:t>
            </w:r>
          </w:p>
        </w:tc>
      </w:tr>
      <w:tr w:rsidR="00543337" w:rsidRPr="00B53CC5" w14:paraId="6A4FC2F0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C5614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rs13107451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308AA6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43D73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A391A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neuroimaging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176A2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www.ncbi.nlm.nih.gov/pubmed/30305740</w:t>
            </w:r>
          </w:p>
        </w:tc>
      </w:tr>
      <w:tr w:rsidR="00543337" w:rsidRPr="00B53CC5" w14:paraId="53A3135D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6658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rs13107452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A2AF6F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310DA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E6128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neuroimaging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61310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www.ncbi.nlm.nih.gov/pubmed/30305740</w:t>
            </w:r>
          </w:p>
        </w:tc>
      </w:tr>
      <w:tr w:rsidR="00543337" w:rsidRPr="00B53CC5" w14:paraId="3535B2AD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2AC29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rs13107453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789CC3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22A04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6ADF6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neuroimaging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08C9E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www.ncbi.nlm.nih.gov/pubmed/30305740</w:t>
            </w:r>
          </w:p>
        </w:tc>
      </w:tr>
      <w:tr w:rsidR="00543337" w:rsidRPr="00B53CC5" w14:paraId="4CF6E083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146CF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rs13107454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A42813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A2488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C544F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alcohol consumption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F3EDC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www.ncbi.nlm.nih.gov/pubmed/30643251</w:t>
            </w:r>
          </w:p>
        </w:tc>
      </w:tr>
      <w:tr w:rsidR="00543337" w:rsidRPr="00B53CC5" w14:paraId="7F9DF3A0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0FD1F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rs13107455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F7ACEE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B1EE0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04FB3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high density lipoprotein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25B50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www.ncbi.nlm.nih.gov/pubmed/30275531</w:t>
            </w:r>
          </w:p>
        </w:tc>
      </w:tr>
      <w:tr w:rsidR="00543337" w:rsidRPr="00B53CC5" w14:paraId="376A0584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98428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rs13107456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3D0332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059F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778F6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neuroimaging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C4367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365CFBE7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6258B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rs13107457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F2546C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9D9B7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61CAB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neuroimaging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ABC2C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6FB9DA4E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38A70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rs13107458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6DB1A2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445CC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A74E3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brain volume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6FDE8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344FE78D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F8D1A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rs13107459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90D70E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96FB9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3DCE7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brain volume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261DB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724BE303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72EAC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rs13107460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A5DD56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290E9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2D6A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brain volume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90DBC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3BE967AA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50F11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rs13107461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3EA54D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58448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4ABD4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white matter microstructure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4CF1E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55A1397B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3AAD8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rs13107462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1F62BD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1BD8F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E0E5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cortical thickness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59A87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3BFED462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270E1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rs13107463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5412C5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60F2E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541C0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cortical thickness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C41FA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29887CD6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268C7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rs13107464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E79B67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41A70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B1342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cortical thickness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2B4F2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055386D7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29E64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rs13107465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73DEAE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32653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60FA8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cortical thickness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78760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61B07010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8995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rs13107466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D026AF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68F47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76906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cortical thickness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8EBB3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17AB1C23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C7FC2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rs13107467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21B5BE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4615B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BCB3B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cortical thickness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47A5A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1300B7C9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63391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rs13107468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2010B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3EED1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1A935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cortical thickness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93B12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37F18C55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97427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rs13107469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DE45D2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295AA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87E94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cortical thickness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0D012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35551212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172F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rs13107470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C36E20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64B50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8129C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cortical thickness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2D850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0DB143E6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A2FCA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rs13107471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C46545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6DDB8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8BFDF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cortical thickness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9A0B5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6AFBC9F0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8692B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rs13107472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B84D3E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7806F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AFD11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cortical thickness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F6969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6FA63FFC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7EE70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rs13107473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721F03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1C684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D9D38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cortical thickness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95749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15501323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F187C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rs13107474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F3BAFB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9248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DAED6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cortical thickness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D1DE7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78CF6F3A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FAD70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rs13107475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17A23A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B7428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7FABA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cortical thickness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E9F10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00386E11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EB094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rs13107476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D05A95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300C4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52D27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cortical thickness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61B3B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0225E61C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E33BF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rs13107477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F8E7B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89C52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5E401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cortical thickness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CE808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47C931E8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F967A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rs13107478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0A8DAC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E9D0B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857B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cortical thickness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48F41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3D1DDCE2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C6E6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rs13107479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74D03F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65BE6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46542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cortical thickness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16573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4479E50F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AFB18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rs13107480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396ED1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5D104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76C0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cortical thickness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07635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42B4FFCF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5537A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rs13107481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440AC2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5D843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A57C8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cortical thickness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A8403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1A9F160C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C6830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rs13107482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9CE9A0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BB694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C3A86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cortical thickness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216EA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11E61E13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1D9D3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rs13107483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25B63A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CCA81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925B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cortical thickness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09A40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07D1DD87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1C729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rs13107484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656486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CE35B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EF301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cortical thickness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153CF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70F93252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2C442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rs13107485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408522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403CD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6A2B7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brain volume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1252A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07C774D9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0C5E5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rs13107486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8C0566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B7F31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F4CB4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neuroimaging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78FE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63E59A43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DA4E9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rs13107487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060C0A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08A7E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1E6C0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neuroimaging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237FA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44F686E9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BDFB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rs13107488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A183F6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50352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15041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neuroimaging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BEE0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380BF583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A27DB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rs13107489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BDFD52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AC07D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B5567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neuroimaging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C1DB6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407752B6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D6614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rs13107490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5FC872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99B8D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54305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neuroimaging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CF9AE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7A1C9C65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ACD71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rs13107491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C3CE44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CCE2C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25424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brain volume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6CE1B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3216652F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A8CA4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rs13107492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63C0F6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EE4A5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A62B6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brain volume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DB81F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3CF40034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347E3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rs13107493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DBAC8D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774E2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FDF91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brain volume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4A002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26704F45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B8B24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rs13107494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9C5831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EFEFC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CF2E1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brain volume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7FF0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45536ABD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9DD0B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rs13107495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5D2E0F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BCE20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37BB3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brain volume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1658A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4AB72AA9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32A25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rs13107496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8B8B20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650D1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3E34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brain volume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21FB6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123C36DD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EC79B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rs13107497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06905D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D17D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E7E3E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brain volume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1EDE2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428FAC77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11697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rs13107498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07E860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6A852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83716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brain volume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A156E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57465509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D8353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rs13107499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7D31C1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EA7F3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206E5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brain volume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35493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27259870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3931D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rs13107500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3A7480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94397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6CE0C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white matter integrity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F8BAD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269F68C3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5C6B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rs13107501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B660DB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AE98B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2642B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white matter integrity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D9EE8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07E7E269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82C68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rs13107502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06D9AC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D970E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CD2A7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white matter microstructure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E28A7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594B2655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E5996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rs13107503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BEF26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244A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203E7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white matter microstructure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A257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4A810733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0A734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rs13107504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F45F6D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FDB82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8DBA8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white matter microstructure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39C68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25481363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FDFC2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rs13107505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C04394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ED80E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77B6D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white matter integrity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AD955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2FB345E6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1C877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rs13107506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84E905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EC3F0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3AE40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neuroimaging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4BD83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48328AF4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8D42B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rs13107507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4A511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7D676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F589C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neuroimaging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B4692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543FCAAB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099CA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rs13107508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CC006C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3900D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E1BDC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cortical thickness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3B33D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15FA2EA9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4ED19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rs13107509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CC8FE3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B8CA1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2E7B6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cortical thickness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41C39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03102A34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DCCDF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rs13107510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5EB32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ACCA0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CF922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cortical thickness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2809E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449AD710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2FAD1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rs13107511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10E910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C9C5C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B5619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cortical thickness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6EF43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3BB664A1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3963C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rs13107512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B63A90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F17BA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21C89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grip strength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199D5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www.ncbi.nlm.nih.gov/pubmed/33510174</w:t>
            </w:r>
          </w:p>
        </w:tc>
      </w:tr>
      <w:tr w:rsidR="00543337" w:rsidRPr="00B53CC5" w14:paraId="2DF1B721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3F53A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rs13107513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8D502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906F1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01A1A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neuroimaging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A2C87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31676F05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0B396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rs13107514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A67BD7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E9A2E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1B297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neuroimaging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11D6B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34D2331C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1AD76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rs13107515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C55F6E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EAEBD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66214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neuroimaging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182F0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5327C987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FF78C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rs13107516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C99907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006B8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28CBB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neuroimaging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B160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4E7555E9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6B1D7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rs13107517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56BE92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D9941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1256C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body mass index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96CE4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www.ncbi.nlm.nih.gov/pubmed/30108127</w:t>
            </w:r>
          </w:p>
        </w:tc>
      </w:tr>
      <w:tr w:rsidR="00543337" w:rsidRPr="00B53CC5" w14:paraId="28B4277B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6DA1B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rs13107518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E29E30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DB58B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E6ACE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neuroimaging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833C7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www.ncbi.nlm.nih.gov/pubmed/30649180</w:t>
            </w:r>
          </w:p>
        </w:tc>
      </w:tr>
      <w:tr w:rsidR="00543337" w:rsidRPr="00B53CC5" w14:paraId="0B35D06A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5B69A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rs13107519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F03E6D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7958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4FD27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neuroimaging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497C6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www.ncbi.nlm.nih.gov/pubmed/30649180</w:t>
            </w:r>
          </w:p>
        </w:tc>
      </w:tr>
      <w:tr w:rsidR="00543337" w:rsidRPr="00B53CC5" w14:paraId="5DFA29D6" w14:textId="77777777" w:rsidTr="00CC213A">
        <w:trPr>
          <w:trHeight w:val="608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891BF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rs13107520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01D78C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B6FE6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49DE5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alcohol use disorder measurement, alcohol dependence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E3F9F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www.ncbi.nlm.nih.gov/pubmed/30940813</w:t>
            </w:r>
          </w:p>
        </w:tc>
      </w:tr>
      <w:tr w:rsidR="00543337" w:rsidRPr="00B53CC5" w14:paraId="75FD3441" w14:textId="77777777" w:rsidTr="00CC213A">
        <w:trPr>
          <w:trHeight w:val="608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23E92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rs13107521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B48B62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53FF0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6A790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alcohol use disorder measurement, alcohol dependence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B17C6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www.ncbi.nlm.nih.gov/pubmed/30940813</w:t>
            </w:r>
          </w:p>
        </w:tc>
      </w:tr>
      <w:tr w:rsidR="00543337" w:rsidRPr="00B53CC5" w14:paraId="5D36BF51" w14:textId="77777777" w:rsidTr="00CC213A">
        <w:trPr>
          <w:trHeight w:val="810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CAA97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rs13107522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D3D37C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64F7B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F0B4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alcohol use disorder measurement, longitudinal alcohol consumption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DFA12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www.ncbi.nlm.nih.gov/pubmed/30940813</w:t>
            </w:r>
          </w:p>
        </w:tc>
      </w:tr>
      <w:tr w:rsidR="00543337" w:rsidRPr="00B53CC5" w14:paraId="4E76E8ED" w14:textId="77777777" w:rsidTr="00CC213A">
        <w:trPr>
          <w:trHeight w:val="810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56785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rs13107523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5298DC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F1D2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CECE0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alcohol use disorder measurement, longitudinal alcohol consumption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C24FA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www.ncbi.nlm.nih.gov/pubmed/30940813</w:t>
            </w:r>
          </w:p>
        </w:tc>
      </w:tr>
      <w:tr w:rsidR="00543337" w:rsidRPr="00B53CC5" w14:paraId="0032C007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D2A07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rs13107524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62E34D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B6D44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FB1A7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rotator cuff tear, shoulder impingement syndrome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33EDB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www.ncbi.nlm.nih.gov/pubmed/33482370</w:t>
            </w:r>
          </w:p>
        </w:tc>
      </w:tr>
      <w:tr w:rsidR="00543337" w:rsidRPr="00B53CC5" w14:paraId="1ECF35AF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FD716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rs13107525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F48AB5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7A278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4A735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neuroimaging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3733E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2882244D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4B2B5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rs13107526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CAFF0C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A76A0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9B02A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neuroimaging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C0B8E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2E21189B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7622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rs13107527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3D7D9C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08A4C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A6881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brain volume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BEADE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62FCD2F7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B9CEE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rs13107528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40631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AE6ED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DF6E0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brain volume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8BB07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3B638C43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36277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rs13107529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95FDD6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37FE9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2FC14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cortical thickness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15838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65FE6A3A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08C55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rs13107530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87CD75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E1F18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FB6A6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cortical thickness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2F0C7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3F38515E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3E1EF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rs13107531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36D927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35648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5EE4E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cortical thickness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7FC1B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45AB661C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96579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rs13107532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AB30E5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7F908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D8E5B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cortical thickness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F0459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73C30E9C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79245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rs13107533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7464EA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0452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7951A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cortical thickness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3DD93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179025C9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146BA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rs13107534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721486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8A170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A1F97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neuroimaging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EB9A6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15F7B504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064FD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rs13107535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327B78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B78E8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E4768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neuroimaging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A4525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1159680F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E8130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rs13107536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2EAC57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96534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06BF0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neuroimaging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DBA51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4D003D75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F9AEF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rs13107537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B8FC76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BA1B7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BBE9C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neuroimaging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04AA2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69278BFE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42A08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rs13107538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15FC0B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72FC0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3B5DB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brain volume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868EF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6646A681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328FA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rs13107539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BCCCBD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07197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67F96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brain volume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D7363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4E267A77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6E7F4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rs13107540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1492AB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4B6A7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40F20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brain volume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91243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387E423B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34FB1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rs13107541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90EB8E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A996C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0940B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brain volume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051EE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2F8287BA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BF968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rs13107542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E31EC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CE212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D97BC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brain volume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6F43A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6F1E2995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9DB74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rs13107543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8DB872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E9E57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14462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neuroimaging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D4ADD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7E74858E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2E2B8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rs13107544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495B6C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4515A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5D66B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neuroimaging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3A3E4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71D28EE4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348F4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rs13107545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693F7B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B51D5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343DC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neuroimaging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3379C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6BA9DDFD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C0C05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rs13107546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A042E4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330AE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3542B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brain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4D2C5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www.ncbi.nlm.nih.gov/pubmed/33821002</w:t>
            </w:r>
          </w:p>
        </w:tc>
      </w:tr>
      <w:tr w:rsidR="00543337" w:rsidRPr="00B53CC5" w14:paraId="0954669C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B6267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rs13107547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EDE736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CBEFF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C0A48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brain volume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75915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5E911D69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F1192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rs13107548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5EED00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B6C7D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1CFE0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brain volume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49857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3E1A81DA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222B6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rs13107549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E8A5C0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2B969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3CC69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brain volume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9A8CD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566B95C7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F46F4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rs13107550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5E8E0D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7C619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B8A1A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brain volume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1EDF5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15B2E317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5DC67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rs13107551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38E89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CFE65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C5CB1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brain volume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0CFF8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01FDE6A9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BE9A1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rs13107552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290DD6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04A32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F41C4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brain volume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ECEAF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41B238E9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86A35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rs13107553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34C7BA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DEFED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E3EF6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neuroimaging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630B3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3DBD6908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3E2D1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rs13107554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55B603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3449F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06370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neuroimaging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7A37D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422669B5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7332A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rs13107555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6ABC82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CE958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4B2EC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neuroimaging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4DDD1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72E710C3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215C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rs13107556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F94E28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37FB1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A99CA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neuroimaging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EB2B4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46D1BC38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7AFE5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rs13107557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7BAF29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FB9F2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1533F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neuroimaging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78FB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23098F18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2E8E8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rs13107558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1EB73F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68BC6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11D24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neuroimaging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CD37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1DB4458C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C33FC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rs13107559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7331CE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4A644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F5093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brain volume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6EBF7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79ED9BED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DCD58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rs13107560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F7F1A2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FDB50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16E44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brain volume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41232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0D3D5A37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83C55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rs13107561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375AC5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A23D8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1FA84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neuroimaging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87A12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12F068BB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BAA0B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rs13107562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B335F5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29F6C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ED3D6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neuroimaging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58B3A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22D73E9A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EE92B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rs13107563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7F6CF0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833A1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57297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neuroimaging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DF8AA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416AC2B0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895F2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rs13107564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153B41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8F1AC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025EC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brain volume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FA5A6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1E827D14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BBA64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rs13107565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E7423F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E52AC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A7D1F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brain volume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2FB6B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6FDF4F16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052AE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rs13107566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4ACB12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5D651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FCFD8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brain volume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96DE6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15526EA5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EA033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rs13107567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B2BEE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210B1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39C6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brain volume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848E4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5B90BEF3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6B5C4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rs13107568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C0BDD5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3F4F4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D1016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neuroimaging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3099F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4B5785AD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FA5F0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rs13107569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1C2E7D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04BE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DD86C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neuroimaging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879B2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0F41861D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B0105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rs13107570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6FD949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EF8CC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F87E2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neuroimaging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0D033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67C3BD28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C2C94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rs13107571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B13C61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6631E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61F0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neuroimaging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30FF6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3A7EAC39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3C892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rs13107572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66DDBC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55481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BB8F8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neuroimaging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7EA4A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6CCEAC26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A1EA9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rs13107573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B15B33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04A42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19F98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neuroimaging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85B07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44E8BC41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AF2A7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rs13107574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FDBA7B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E7B59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2DF81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neuroimaging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9421F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4E0CD1E1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8ADF2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rs13107575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A0D22E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AC333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34714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neuroimaging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EBB85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26B43458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DC758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rs13107576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94F517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8B264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496BF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neuroimaging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BF65E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09E571A3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48D20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rs13107577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AD96DC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811A4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D959D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body mass index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58CE0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www.ncbi.nlm.nih.gov/pubmed/29273807</w:t>
            </w:r>
          </w:p>
        </w:tc>
      </w:tr>
      <w:tr w:rsidR="00543337" w:rsidRPr="00B53CC5" w14:paraId="667D2D56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45346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rs13107578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96555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B1540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F09A6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handedness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5F6A4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www.ncbi.nlm.nih.gov/pubmed/32989287</w:t>
            </w:r>
          </w:p>
        </w:tc>
      </w:tr>
      <w:tr w:rsidR="00543337" w:rsidRPr="00B53CC5" w14:paraId="6FA3CD7C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12CA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rs13107579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5A2E60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B1E58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BF3EE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schizophrenia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DD6CC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www.ncbi.nlm.nih.gov/pubmed/29483656</w:t>
            </w:r>
          </w:p>
        </w:tc>
      </w:tr>
      <w:tr w:rsidR="00543337" w:rsidRPr="00B53CC5" w14:paraId="5A0C13EE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0F062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rs13107580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6C0CF7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3A30E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71F6B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BMI-adjusted waist circumference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128F3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www.ncbi.nlm.nih.gov/pubmed/31669095</w:t>
            </w:r>
          </w:p>
        </w:tc>
      </w:tr>
      <w:tr w:rsidR="00543337" w:rsidRPr="00B53CC5" w14:paraId="452EE3B5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65761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rs13107581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702805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BC359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60996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alcohol consumption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E8E89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www.ncbi.nlm.nih.gov/pubmed/30643251</w:t>
            </w:r>
          </w:p>
        </w:tc>
      </w:tr>
      <w:tr w:rsidR="00543337" w:rsidRPr="00B53CC5" w14:paraId="68F0BFD5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E2793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rs13107582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50DA05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C8BDA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2035E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neuroimaging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C0224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www.ncbi.nlm.nih.gov/pubmed/33875891</w:t>
            </w:r>
          </w:p>
        </w:tc>
      </w:tr>
      <w:tr w:rsidR="00543337" w:rsidRPr="00B53CC5" w14:paraId="5DCEECBB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C42B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rs13107583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9503C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A7E62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34AC7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calcium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C97D0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www.ncbi.nlm.nih.gov/pubmed/33887147</w:t>
            </w:r>
          </w:p>
        </w:tc>
      </w:tr>
      <w:tr w:rsidR="00543337" w:rsidRPr="00B53CC5" w14:paraId="719D8D0B" w14:textId="77777777" w:rsidTr="00CC213A">
        <w:trPr>
          <w:trHeight w:val="810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5CA4B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rs13107584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6DD37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01425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5A3E9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alcohol use disorder measurement, longitudinal alcohol consumption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20425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www.ncbi.nlm.nih.gov/pubmed/33861876</w:t>
            </w:r>
          </w:p>
        </w:tc>
      </w:tr>
      <w:tr w:rsidR="00543337" w:rsidRPr="00B53CC5" w14:paraId="21D83FD4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38DB0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rs13107585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368084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ED28E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474E2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body mass index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D3FE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www.ncbi.nlm.nih.gov/pubmed/33045005</w:t>
            </w:r>
          </w:p>
        </w:tc>
      </w:tr>
      <w:tr w:rsidR="00543337" w:rsidRPr="00B53CC5" w14:paraId="46918610" w14:textId="77777777" w:rsidTr="00CC213A">
        <w:trPr>
          <w:trHeight w:val="608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157E7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rs13107586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A2260D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9A93B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22D16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cognitive function measurement, </w:t>
            </w:r>
            <w:proofErr w:type="spellStart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self reported</w:t>
            </w:r>
            <w:proofErr w:type="spellEnd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 educational attainment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C7BC5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www.ncbi.nlm.nih.gov/pubmed/33414549</w:t>
            </w:r>
          </w:p>
        </w:tc>
      </w:tr>
      <w:tr w:rsidR="00543337" w:rsidRPr="00B53CC5" w14:paraId="4E7DDCE0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D0E49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rs13107587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DE20FE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A4633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7F6F5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urate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DEB97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www.ncbi.nlm.nih.gov/pubmed/33356394</w:t>
            </w:r>
          </w:p>
        </w:tc>
      </w:tr>
      <w:tr w:rsidR="00543337" w:rsidRPr="00B53CC5" w14:paraId="15652216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8F64B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rs13107588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171360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4F166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1A4C2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mean corpuscular volume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E9120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www.ncbi.nlm.nih.gov/pubmed/32888494</w:t>
            </w:r>
          </w:p>
        </w:tc>
      </w:tr>
      <w:tr w:rsidR="00543337" w:rsidRPr="00B53CC5" w14:paraId="4E0CC638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9589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rs13107589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27A3D2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C46D6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A5F88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systolic blood pressure, body mass index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3B893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www.ncbi.nlm.nih.gov/pubmed/33619380</w:t>
            </w:r>
          </w:p>
        </w:tc>
      </w:tr>
      <w:tr w:rsidR="00543337" w:rsidRPr="00B53CC5" w14:paraId="35CADFC7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1D434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rs13107590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AA30EB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23571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D14EF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body height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CF67B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www.ncbi.nlm.nih.gov/pubmed/30595370</w:t>
            </w:r>
          </w:p>
        </w:tc>
      </w:tr>
      <w:tr w:rsidR="00543337" w:rsidRPr="00B53CC5" w14:paraId="2A8C5905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F7984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rs13107591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99C478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12FFE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F0A96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osteoarthritis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A05FE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www.ncbi.nlm.nih.gov/pubmed/34450027</w:t>
            </w:r>
          </w:p>
        </w:tc>
      </w:tr>
      <w:tr w:rsidR="00543337" w:rsidRPr="00B53CC5" w14:paraId="41FE7E80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3FD37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rs13107592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A003A6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B8D07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226B4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cortical thickness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7A5AE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www.ncbi.nlm.nih.gov/pubmed/34560273</w:t>
            </w:r>
          </w:p>
        </w:tc>
      </w:tr>
      <w:tr w:rsidR="00543337" w:rsidRPr="00B53CC5" w14:paraId="1C5014C6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7D6E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rs13107593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0B6288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CFF1B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78F27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serum gamma-glutamyl transferase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FB8CA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www.ncbi.nlm.nih.gov/pubmed/33972514</w:t>
            </w:r>
          </w:p>
        </w:tc>
      </w:tr>
      <w:tr w:rsidR="00543337" w:rsidRPr="00B53CC5" w14:paraId="1DCC46E5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39C08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rs13107594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9CCC26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5088F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A48B8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thalamus volume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88D12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www.ncbi.nlm.nih.gov/pubmed/34006833</w:t>
            </w:r>
          </w:p>
        </w:tc>
      </w:tr>
      <w:tr w:rsidR="00543337" w:rsidRPr="00B53CC5" w14:paraId="22B779CD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C8797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rs13107595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E97006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7B783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BE936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thalamus volume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2947E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www.ncbi.nlm.nih.gov/pubmed/34006833</w:t>
            </w:r>
          </w:p>
        </w:tc>
      </w:tr>
      <w:tr w:rsidR="00543337" w:rsidRPr="00B53CC5" w14:paraId="0706C909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C878F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rs13107596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D6D26F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53D9A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D1696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red blood cell density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C4914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www.ncbi.nlm.nih.gov/pubmed/32888493</w:t>
            </w:r>
          </w:p>
        </w:tc>
      </w:tr>
      <w:tr w:rsidR="00543337" w:rsidRPr="00B53CC5" w14:paraId="7F4D64CC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5B092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rs13107597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7A0CEF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4EED6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F6C50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body mass index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F0F0A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www.ncbi.nlm.nih.gov/pubmed/31669095</w:t>
            </w:r>
          </w:p>
        </w:tc>
      </w:tr>
      <w:tr w:rsidR="00543337" w:rsidRPr="00B53CC5" w14:paraId="4C1E8A13" w14:textId="77777777" w:rsidTr="00CC213A">
        <w:trPr>
          <w:trHeight w:val="1823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20EB6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rs13107598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F3D404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19721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3BF2D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aspartate aminotransferase measurement, serum alanine aminotransferase measurement, low density lipoprotein triglyceride measurement, body fat percentage, high density lipoprotein cholesterol measurement, sex hormone-binding globulin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E00B4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www.ncbi.nlm.nih.gov/pubmed/33980691</w:t>
            </w:r>
          </w:p>
        </w:tc>
      </w:tr>
      <w:tr w:rsidR="00543337" w:rsidRPr="00B53CC5" w14:paraId="4F9D0AF5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A3D37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rs13107599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F470E6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9BD3E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1D7FD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serum alanine aminotransferase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BF228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www.ncbi.nlm.nih.gov/pubmed/33980691</w:t>
            </w:r>
          </w:p>
        </w:tc>
      </w:tr>
      <w:tr w:rsidR="00543337" w:rsidRPr="00B53CC5" w14:paraId="3978BDDE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A386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rs13107600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121092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128C6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A028D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body fat percentage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4AFA7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www.ncbi.nlm.nih.gov/pubmed/33980691</w:t>
            </w:r>
          </w:p>
        </w:tc>
      </w:tr>
      <w:tr w:rsidR="00543337" w:rsidRPr="00B53CC5" w14:paraId="0A6CD034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18BE6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rs13107601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4E07BC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8B6A4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77E08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high density lipoprotein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ECAB1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www.ncbi.nlm.nih.gov/pubmed/33980691</w:t>
            </w:r>
          </w:p>
        </w:tc>
      </w:tr>
      <w:tr w:rsidR="00543337" w:rsidRPr="00B53CC5" w14:paraId="69BFF056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7C008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rs13107602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2C35BF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16B4E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26FDE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triglyceride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E8382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www.ncbi.nlm.nih.gov/pubmed/33980691</w:t>
            </w:r>
          </w:p>
        </w:tc>
      </w:tr>
      <w:tr w:rsidR="00543337" w:rsidRPr="00B53CC5" w14:paraId="3A384026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3F2E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rs13107603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3B4637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0176D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38B4D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aspartate aminotransferase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7DEEA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www.ncbi.nlm.nih.gov/pubmed/33980691</w:t>
            </w:r>
          </w:p>
        </w:tc>
      </w:tr>
      <w:tr w:rsidR="00543337" w:rsidRPr="00B53CC5" w14:paraId="5D1F9D22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01CB5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rs13107604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E2CB22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979AD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1CDD0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red blood cell density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5795E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www.ncbi.nlm.nih.gov/pubmed/32888493</w:t>
            </w:r>
          </w:p>
        </w:tc>
      </w:tr>
      <w:tr w:rsidR="00543337" w:rsidRPr="00B53CC5" w14:paraId="4F63EBEE" w14:textId="77777777" w:rsidTr="00CC213A">
        <w:trPr>
          <w:trHeight w:val="608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DBFAB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rs13107605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2F1940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E8780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508A5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coffee consumption measurement, neuroticism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D80C7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www.ncbi.nlm.nih.gov/pubmed/35898629</w:t>
            </w:r>
          </w:p>
        </w:tc>
      </w:tr>
      <w:tr w:rsidR="00543337" w:rsidRPr="00B53CC5" w14:paraId="54184C87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5EDF1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rs13107606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A1D9E4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30B37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6148C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coffee consumption measurement, insomnia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30BEE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www.ncbi.nlm.nih.gov/pubmed/35898629</w:t>
            </w:r>
          </w:p>
        </w:tc>
      </w:tr>
      <w:tr w:rsidR="00543337" w:rsidRPr="00B53CC5" w14:paraId="55EDCAB6" w14:textId="77777777" w:rsidTr="00CC213A">
        <w:trPr>
          <w:trHeight w:val="608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3CC21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rs13107607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EFC208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F36B2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634EA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coffee consumption measurement, alcohol use disorder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CD241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www.ncbi.nlm.nih.gov/pubmed/35898629</w:t>
            </w:r>
          </w:p>
        </w:tc>
      </w:tr>
      <w:tr w:rsidR="00543337" w:rsidRPr="00B53CC5" w14:paraId="658798FC" w14:textId="77777777" w:rsidTr="00CC213A">
        <w:trPr>
          <w:trHeight w:val="608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8691D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rs13107608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95CA43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7D280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76985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coffee consumption measurement, alcohol consumption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C054F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www.ncbi.nlm.nih.gov/pubmed/35898629</w:t>
            </w:r>
          </w:p>
        </w:tc>
      </w:tr>
      <w:tr w:rsidR="00543337" w:rsidRPr="00B53CC5" w14:paraId="5E47D205" w14:textId="77777777" w:rsidTr="00CC213A">
        <w:trPr>
          <w:trHeight w:val="608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04E9E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rs13107609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8EA534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484A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41961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coffee consumption measurement, alcohol dependence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27DCA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www.ncbi.nlm.nih.gov/pubmed/35898629</w:t>
            </w:r>
          </w:p>
        </w:tc>
      </w:tr>
      <w:tr w:rsidR="00543337" w:rsidRPr="00B53CC5" w14:paraId="1AA95C98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50F93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rs13107610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765075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F9744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EF284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coffee consumption measurement, Cannabis use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E90D2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www.ncbi.nlm.nih.gov/pubmed/35898629</w:t>
            </w:r>
          </w:p>
        </w:tc>
      </w:tr>
      <w:tr w:rsidR="00543337" w:rsidRPr="00B53CC5" w14:paraId="45EA2E01" w14:textId="77777777" w:rsidTr="00CC213A">
        <w:trPr>
          <w:trHeight w:val="608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51F02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rs13107611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763C0A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EA36D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4746A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coffee consumption measurement, major depressive disorder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6D448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www.ncbi.nlm.nih.gov/pubmed/35898629</w:t>
            </w:r>
          </w:p>
        </w:tc>
      </w:tr>
      <w:tr w:rsidR="00543337" w:rsidRPr="00B53CC5" w14:paraId="5E1D30F1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F3C31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rs13107612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902451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CE24E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6A4D9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self reported</w:t>
            </w:r>
            <w:proofErr w:type="spellEnd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 educational attainment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2E8E7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www.ncbi.nlm.nih.gov/pubmed/30038396</w:t>
            </w:r>
          </w:p>
        </w:tc>
      </w:tr>
      <w:tr w:rsidR="00543337" w:rsidRPr="00B53CC5" w14:paraId="12394D3D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EB7E1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rs13107613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5131D1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F0E34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4B4DF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gastroesophageal reflux disease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FBDC2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www.ncbi.nlm.nih.gov/pubmed/34187846</w:t>
            </w:r>
          </w:p>
        </w:tc>
      </w:tr>
      <w:tr w:rsidR="00543337" w:rsidRPr="00B53CC5" w14:paraId="297DEFF0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54CFD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rs13107614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B5304F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0B270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E6348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cortical surface area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7AF7B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www.ncbi.nlm.nih.gov/pubmed/34560273</w:t>
            </w:r>
          </w:p>
        </w:tc>
      </w:tr>
      <w:tr w:rsidR="00543337" w:rsidRPr="00B53CC5" w14:paraId="16FFA56C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6A967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rs13107615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1B29A0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18A32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8330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apolipoprotein A 1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0AC39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0072E197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79E10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rs13107616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BB67C5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88C54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06523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choline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8E201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70B747C1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45047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rs13107617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C851CC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F6CFE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91E39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sphingomyelin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D53DF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49F80688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48B03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rs13107618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9C5C61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90FCD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41551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cortical thickness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69629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www.ncbi.nlm.nih.gov/pubmed/34910505</w:t>
            </w:r>
          </w:p>
        </w:tc>
      </w:tr>
      <w:tr w:rsidR="00543337" w:rsidRPr="00B53CC5" w14:paraId="3005D070" w14:textId="77777777" w:rsidTr="00CC213A">
        <w:trPr>
          <w:trHeight w:val="608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1F7AC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rs13107619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B6094D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8F7CC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B1D14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attention deficit hyperactivity disorder, autism spectrum disorder, intelligence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6707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www.ncbi.nlm.nih.gov/pubmed/35764056</w:t>
            </w:r>
          </w:p>
        </w:tc>
      </w:tr>
      <w:tr w:rsidR="00543337" w:rsidRPr="00B53CC5" w14:paraId="63959AB2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1A238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rs13107620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D25095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6A29B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D007A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high density lipoprotein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C39E1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02A02E6A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5C888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rs13107621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EEE2DC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81EBC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3E698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BMI-adjusted waist circumference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629FF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www.ncbi.nlm.nih.gov/pubmed/34021172</w:t>
            </w:r>
          </w:p>
        </w:tc>
      </w:tr>
      <w:tr w:rsidR="00543337" w:rsidRPr="00B53CC5" w14:paraId="78AF6923" w14:textId="77777777" w:rsidTr="00CC213A">
        <w:trPr>
          <w:trHeight w:val="608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213DE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rs13107622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506C89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60954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4C29B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triglycerides:total</w:t>
            </w:r>
            <w:proofErr w:type="spellEnd"/>
            <w:proofErr w:type="gramEnd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 lipids ratio, high density lipoprotein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E88E7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64929147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615D1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rs13107623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3D6BD0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5DDB6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B7249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triglyceride measurement, phospholipid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0449D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5A3929EB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C438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rs13107624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16AF96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5AF3C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46A41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cognitive function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11997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www.ncbi.nlm.nih.gov/pubmed/30038396</w:t>
            </w:r>
          </w:p>
        </w:tc>
      </w:tr>
      <w:tr w:rsidR="00543337" w:rsidRPr="00B53CC5" w14:paraId="6CC95818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0A055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rs13107625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7BED2A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46493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72839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body height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2FFB5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www.ncbi.nlm.nih.gov/pubmed/34594039</w:t>
            </w:r>
          </w:p>
        </w:tc>
      </w:tr>
      <w:tr w:rsidR="00543337" w:rsidRPr="00B53CC5" w14:paraId="7640891E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592B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rs13107626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1A7C61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225F6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375F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high density lipoprotein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C18CB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www.ncbi.nlm.nih.gov/pubmed/34594039</w:t>
            </w:r>
          </w:p>
        </w:tc>
      </w:tr>
      <w:tr w:rsidR="00543337" w:rsidRPr="00B53CC5" w14:paraId="310A84E8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D9440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rs13107627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138B66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D78D2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4E63A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platelet component distribution width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5326F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www.ncbi.nlm.nih.gov/pubmed/32888494</w:t>
            </w:r>
          </w:p>
        </w:tc>
      </w:tr>
      <w:tr w:rsidR="00543337" w:rsidRPr="00B53CC5" w14:paraId="09976A03" w14:textId="77777777" w:rsidTr="00CC213A">
        <w:trPr>
          <w:trHeight w:val="810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99947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rs13107628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E09CED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F0FCE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22E45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cholesteryl ester measurement, chylomicron measurement, very </w:t>
            </w:r>
            <w:proofErr w:type="gramStart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low density</w:t>
            </w:r>
            <w:proofErr w:type="gramEnd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 lipoprotein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9F915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7FA1B423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CA996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rs13107629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6CEE79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0565C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1F857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hemoglobin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50538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www.ncbi.nlm.nih.gov/pubmed/34594039</w:t>
            </w:r>
          </w:p>
        </w:tc>
      </w:tr>
      <w:tr w:rsidR="00543337" w:rsidRPr="00B53CC5" w14:paraId="0AAF2089" w14:textId="77777777" w:rsidTr="00CC213A">
        <w:trPr>
          <w:trHeight w:val="608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88AF3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rs13107630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B64DE9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D7AC6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FDAD3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triglycerides:total</w:t>
            </w:r>
            <w:proofErr w:type="spellEnd"/>
            <w:proofErr w:type="gramEnd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 lipids ratio, very low density lipoprotein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EA904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60EF2190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7FE89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rs13107631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0A7A89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0BD4E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F2800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glycine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2545A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572D3360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E78D2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rs13107632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1F8E20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9C43D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E4076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BMI-adjusted waist-hip ratio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FD6C3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www.ncbi.nlm.nih.gov/pubmed/34021172</w:t>
            </w:r>
          </w:p>
        </w:tc>
      </w:tr>
      <w:tr w:rsidR="00543337" w:rsidRPr="00B53CC5" w14:paraId="395BD4E0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18C8F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rs13107633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E24C19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8E46E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42F45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high density lipoprotein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A59BE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1D2DFE03" w14:textId="77777777" w:rsidTr="00CC213A">
        <w:trPr>
          <w:trHeight w:val="608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025FE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rs13107634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26FD09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C6185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A1765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very low density lipoprotein cholesterol measurement, </w:t>
            </w:r>
            <w:proofErr w:type="spellStart"/>
            <w:proofErr w:type="gramStart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phospholipids:total</w:t>
            </w:r>
            <w:proofErr w:type="spellEnd"/>
            <w:proofErr w:type="gramEnd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 lipids ratio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449C5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76B304DC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76751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rs13107635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77909C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F3778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3E55F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lipoprotein measurement, phospholipid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755E6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49A8A4E2" w14:textId="77777777" w:rsidTr="00CC213A">
        <w:trPr>
          <w:trHeight w:val="608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CE574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rs13107636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F76151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5D131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B1B80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lipid measurement, high density lipoprotein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ED2B7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7F83AE24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CA3E4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rs13107637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C505C3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7AD20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D6FA6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cognitive function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51284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www.ncbi.nlm.nih.gov/pubmed/30038396</w:t>
            </w:r>
          </w:p>
        </w:tc>
      </w:tr>
      <w:tr w:rsidR="00543337" w:rsidRPr="00B53CC5" w14:paraId="6C957802" w14:textId="77777777" w:rsidTr="00CC213A">
        <w:trPr>
          <w:trHeight w:val="608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BCA6A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rs13107638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52D73F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185FB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1D6C9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very low density lipoprotein cholesterol measurement, </w:t>
            </w:r>
            <w:proofErr w:type="spellStart"/>
            <w:proofErr w:type="gramStart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cholesterol:total</w:t>
            </w:r>
            <w:proofErr w:type="spellEnd"/>
            <w:proofErr w:type="gramEnd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 lipids ratio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DBA6A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6ADD61D4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29E40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rs13107639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1DD1C3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04EAE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B54BB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calcium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262EC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www.ncbi.nlm.nih.gov/pubmed/34594039</w:t>
            </w:r>
          </w:p>
        </w:tc>
      </w:tr>
      <w:tr w:rsidR="00543337" w:rsidRPr="00B53CC5" w14:paraId="1C075A9A" w14:textId="77777777" w:rsidTr="00CC213A">
        <w:trPr>
          <w:trHeight w:val="608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FF048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rs13107640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5E2315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74CD9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01234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free </w:t>
            </w:r>
            <w:proofErr w:type="spellStart"/>
            <w:proofErr w:type="gramStart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cholesterol:total</w:t>
            </w:r>
            <w:proofErr w:type="spellEnd"/>
            <w:proofErr w:type="gramEnd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 lipids ratio, high density lipoprotein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B4395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71EB5C0A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2B83A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rs13107641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67C430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DE49B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BDE67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lipoprotein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40258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645F15B9" w14:textId="77777777" w:rsidTr="00CC213A">
        <w:trPr>
          <w:trHeight w:val="608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36E2D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rs13107642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A968EF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2B8B6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8F4AD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cholesteryl ester measurement, high density lipoprotein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36762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62EABC84" w14:textId="77777777" w:rsidTr="00CC213A">
        <w:trPr>
          <w:trHeight w:val="608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D1417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rs13107643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90AE2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B350B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2CB42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free cholesterol measurement, high density lipoprotein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07378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14C4790F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4EF8C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rs13107644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ABE369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3FEE2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A1865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serum gamma-glutamyl transferase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ACC9C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www.ncbi.nlm.nih.gov/pubmed/34594039</w:t>
            </w:r>
          </w:p>
        </w:tc>
      </w:tr>
      <w:tr w:rsidR="00543337" w:rsidRPr="00B53CC5" w14:paraId="791CB140" w14:textId="77777777" w:rsidTr="00CC213A">
        <w:trPr>
          <w:trHeight w:val="608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64F1A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rs13107645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97EFF5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DD64B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6EA59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total cholesterol measurement, high density lipoprotein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3602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2CB6C238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C8D27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rs13107646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3F26EE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C52A1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EB8B1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diastolic blood pressure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43E50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www.ncbi.nlm.nih.gov/pubmed/34594039</w:t>
            </w:r>
          </w:p>
        </w:tc>
      </w:tr>
      <w:tr w:rsidR="00543337" w:rsidRPr="00B53CC5" w14:paraId="6EA0A12E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45B56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rs13107647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4D5988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08EE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26D4E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waist-hip ratio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C1DF4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www.ncbi.nlm.nih.gov/pubmed/30595370</w:t>
            </w:r>
          </w:p>
        </w:tc>
      </w:tr>
      <w:tr w:rsidR="00543337" w:rsidRPr="00B53CC5" w14:paraId="7334FBD7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5446A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rs13107648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26CED4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D97F4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F4556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mean arterial pressure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7D3A5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www.ncbi.nlm.nih.gov/pubmed/34594039</w:t>
            </w:r>
          </w:p>
        </w:tc>
      </w:tr>
      <w:tr w:rsidR="00543337" w:rsidRPr="00B53CC5" w14:paraId="356C1D29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AE633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rs13107649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1FFA7D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D93CE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02BCF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mathematical ability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1929F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www.ncbi.nlm.nih.gov/pubmed/30038396</w:t>
            </w:r>
          </w:p>
        </w:tc>
      </w:tr>
      <w:tr w:rsidR="00543337" w:rsidRPr="00B53CC5" w14:paraId="2449233E" w14:textId="77777777" w:rsidTr="00CC213A">
        <w:trPr>
          <w:trHeight w:val="608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A7705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rs13107650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8E3152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06DD9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70030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total cholesterol measurement, high density lipoprotein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30480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53F78A89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D9D96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rs13107651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7693D2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11B0B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B6072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hematocrit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3CF10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www.ncbi.nlm.nih.gov/pubmed/34594039</w:t>
            </w:r>
          </w:p>
        </w:tc>
      </w:tr>
      <w:tr w:rsidR="00543337" w:rsidRPr="00B53CC5" w14:paraId="799802B1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8A805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rs13107652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69660A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7C537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9AE12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high density lipoprotein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BCAF2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4E7E79ED" w14:textId="77777777" w:rsidTr="00CC213A">
        <w:trPr>
          <w:trHeight w:val="608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AC420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rs13107653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6CE407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7494D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7EF41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phospholipid measurement, high density lipoprotein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66029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0F030926" w14:textId="77777777" w:rsidTr="00CC213A">
        <w:trPr>
          <w:trHeight w:val="608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186AE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rs13107654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CA6979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3D385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A69B4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triglycerides:total</w:t>
            </w:r>
            <w:proofErr w:type="spellEnd"/>
            <w:proofErr w:type="gramEnd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 lipids ratio, high density lipoprotein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9EAA9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1B9B27DF" w14:textId="77777777" w:rsidTr="00CC213A">
        <w:trPr>
          <w:trHeight w:val="810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82A35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rs13107655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C009DA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46EF9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1C32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very low density lipoprotein cholesterol measurement, cholesteryl </w:t>
            </w:r>
            <w:proofErr w:type="spellStart"/>
            <w:proofErr w:type="gramStart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esters:total</w:t>
            </w:r>
            <w:proofErr w:type="spellEnd"/>
            <w:proofErr w:type="gramEnd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 lipids ratio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88867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706AD156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55690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rs13107656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AB3BA3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1BACF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C8386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esterified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28C71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4A3692BA" w14:textId="77777777" w:rsidTr="00CC213A">
        <w:trPr>
          <w:trHeight w:val="608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EDC67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rs13107657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E4286F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F01CA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8886A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triglycerides:total</w:t>
            </w:r>
            <w:proofErr w:type="spellEnd"/>
            <w:proofErr w:type="gramEnd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 lipids ratio, intermediate density lipoprotein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A2161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51D97CA4" w14:textId="77777777" w:rsidTr="00CC213A">
        <w:trPr>
          <w:trHeight w:val="608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A7B4A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rs13107658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CA1E4A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F902D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EF5CB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free cholesterol measurement, high density lipoprotein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C45AB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5F857906" w14:textId="77777777" w:rsidTr="00CC213A">
        <w:trPr>
          <w:trHeight w:val="608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8F8F1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rs13107659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708A2B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16B4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2DBD4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cholesteryl ester measurement, high density lipoprotein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C39DB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222AC483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80C05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rs13107660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5F5EF6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CAD44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3EFB5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high density lipoprotein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3C238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26413267" w14:textId="77777777" w:rsidTr="00CC213A">
        <w:trPr>
          <w:trHeight w:val="608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C1955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rs13107661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8B8DA3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C58E4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0923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phospholipid measurement, high density lipoprotein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5051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62D204D7" w14:textId="77777777" w:rsidTr="00CC213A">
        <w:trPr>
          <w:trHeight w:val="608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37543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rs13107662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A77231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D486F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4A57F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total cholesterol measurement, high density lipoprotein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1CAAD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2F4DAFF6" w14:textId="77777777" w:rsidTr="00CC213A">
        <w:trPr>
          <w:trHeight w:val="608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10A20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rs13107663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255617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647EE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64655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lipid measurement, high density lipoprotein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9182A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38AA2636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6436E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rs13107664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9A064A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039B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E2425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brain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1729C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www.ncbi.nlm.nih.gov/pubmed/35505052</w:t>
            </w:r>
          </w:p>
        </w:tc>
      </w:tr>
      <w:tr w:rsidR="00543337" w:rsidRPr="00B53CC5" w14:paraId="3CB794D3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8AF9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rs13107665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C45899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87901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AEB5A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brain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7B354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www.ncbi.nlm.nih.gov/pubmed/35505052</w:t>
            </w:r>
          </w:p>
        </w:tc>
      </w:tr>
      <w:tr w:rsidR="00543337" w:rsidRPr="00B53CC5" w14:paraId="3F976FE2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D526A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rs13107666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3A0515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E1B3A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B4AF0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brain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AC932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www.ncbi.nlm.nih.gov/pubmed/35505052</w:t>
            </w:r>
          </w:p>
        </w:tc>
      </w:tr>
      <w:tr w:rsidR="00543337" w:rsidRPr="00B53CC5" w14:paraId="3FAA8268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ABFA9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rs13107667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B9ED6A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D5E4E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BC6E2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high density lipoprotein particle size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BADE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0CBA61D2" w14:textId="77777777" w:rsidTr="00CC213A">
        <w:trPr>
          <w:trHeight w:val="608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59985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rs13107668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350850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8C90F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A264D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low density lipoprotein cholesterol measurement, free </w:t>
            </w:r>
            <w:proofErr w:type="spellStart"/>
            <w:proofErr w:type="gramStart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cholesterol:total</w:t>
            </w:r>
            <w:proofErr w:type="spellEnd"/>
            <w:proofErr w:type="gramEnd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 lipids ratio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046C4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2F0FF3EB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47651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rs13107669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FE1F35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003E1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C0D7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self reported</w:t>
            </w:r>
            <w:proofErr w:type="spellEnd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 educational attainment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7E79B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www.ncbi.nlm.nih.gov/pubmed/30038396</w:t>
            </w:r>
          </w:p>
        </w:tc>
      </w:tr>
      <w:tr w:rsidR="00543337" w:rsidRPr="00B53CC5" w14:paraId="40985C55" w14:textId="77777777" w:rsidTr="00CC213A">
        <w:trPr>
          <w:trHeight w:val="608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0D3CB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rs13107670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DEF0C1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C6DF6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752A3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cholesterol:total</w:t>
            </w:r>
            <w:proofErr w:type="spellEnd"/>
            <w:proofErr w:type="gramEnd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 lipids ratio, low density lipoprotein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E24C5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43C024B3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1B0CE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rs13107671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CB0CEE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BBC87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06A4C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taste liking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EBF91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www.ncbi.nlm.nih.gov/pubmed/35585065</w:t>
            </w:r>
          </w:p>
        </w:tc>
      </w:tr>
      <w:tr w:rsidR="00543337" w:rsidRPr="00B53CC5" w14:paraId="4924533F" w14:textId="77777777" w:rsidTr="00CC213A">
        <w:trPr>
          <w:trHeight w:val="608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4CC11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rs13107672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9875EF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F11ED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39608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cholesterol:total</w:t>
            </w:r>
            <w:proofErr w:type="spellEnd"/>
            <w:proofErr w:type="gramEnd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 lipids ratio, high density lipoprotein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399C0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1D76AE56" w14:textId="77777777" w:rsidTr="00CC213A">
        <w:trPr>
          <w:trHeight w:val="608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9A7E7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rs13107673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F26841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967B5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0606C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cholesteryl </w:t>
            </w:r>
            <w:proofErr w:type="spellStart"/>
            <w:proofErr w:type="gramStart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esters:total</w:t>
            </w:r>
            <w:proofErr w:type="spellEnd"/>
            <w:proofErr w:type="gramEnd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 lipids ratio, high density lipoprotein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3EE22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466BA78E" w14:textId="77777777" w:rsidTr="00CC213A">
        <w:trPr>
          <w:trHeight w:val="608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0AED9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rs13107674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4A67BE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7AB76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DB641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cholesteryl ester measurement, high density lipoprotein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B35C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31AB93D6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07C15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rs13107675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90D668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7E4FA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C203B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aspartate aminotransferase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158C1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www.ncbi.nlm.nih.gov/pubmed/34594039</w:t>
            </w:r>
          </w:p>
        </w:tc>
      </w:tr>
      <w:tr w:rsidR="00543337" w:rsidRPr="00B53CC5" w14:paraId="2BC76374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357E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rs13107676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0069D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EAC31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4B7EE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taste liking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50688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www.ncbi.nlm.nih.gov/pubmed/35585065</w:t>
            </w:r>
          </w:p>
        </w:tc>
      </w:tr>
      <w:tr w:rsidR="00543337" w:rsidRPr="00B53CC5" w14:paraId="5CB44FB8" w14:textId="77777777" w:rsidTr="00CC213A">
        <w:trPr>
          <w:trHeight w:val="608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3F338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rs13107677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A7B7F3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48C82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483E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cholesterol:total</w:t>
            </w:r>
            <w:proofErr w:type="spellEnd"/>
            <w:proofErr w:type="gramEnd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 lipids ratio, high density lipoprotein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B5CE3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2BCB1BDA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6333D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rs13107678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C88B75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9AE4D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4AD89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high density lipoprotein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62E3D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49AD26FD" w14:textId="77777777" w:rsidTr="00CC213A">
        <w:trPr>
          <w:trHeight w:val="608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F839E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rs13107679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D17C14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1D11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F910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phospholipid measurement, high density lipoprotein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3AED4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6390D7CB" w14:textId="77777777" w:rsidTr="00CC213A">
        <w:trPr>
          <w:trHeight w:val="608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BD973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rs13107680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5F1AFC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9AEEA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C1F32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cholesteryl </w:t>
            </w:r>
            <w:proofErr w:type="spellStart"/>
            <w:proofErr w:type="gramStart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esters:total</w:t>
            </w:r>
            <w:proofErr w:type="spellEnd"/>
            <w:proofErr w:type="gramEnd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 lipids ratio, high density lipoprotein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99F67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799AAB12" w14:textId="77777777" w:rsidTr="00CC213A">
        <w:trPr>
          <w:trHeight w:val="608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B3792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rs13107681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3C01BE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1BCCC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8C111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cholesteryl ester measurement, high density lipoprotein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79540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211BBB2B" w14:textId="77777777" w:rsidTr="00CC213A">
        <w:trPr>
          <w:trHeight w:val="608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A1D9D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rs13107682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2EA9CF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50D1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45041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lipid measurement, high density lipoprotein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BB28D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2C1C0516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E8376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rs13107683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A1B7D7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169C0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6BB79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brain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6F04E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www.ncbi.nlm.nih.gov/pubmed/34910505</w:t>
            </w:r>
          </w:p>
        </w:tc>
      </w:tr>
      <w:tr w:rsidR="00543337" w:rsidRPr="00B53CC5" w14:paraId="3F4A6266" w14:textId="77777777" w:rsidTr="00CC213A">
        <w:trPr>
          <w:trHeight w:val="608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FBD77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rs13107684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84B13D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04AE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9730C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free cholesterol measurement, high density lipoprotein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3805F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243F2734" w14:textId="77777777" w:rsidTr="00CC213A">
        <w:trPr>
          <w:trHeight w:val="608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ADB25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rs13107685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9F2119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C59B1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DBA77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triglycerides:total</w:t>
            </w:r>
            <w:proofErr w:type="spellEnd"/>
            <w:proofErr w:type="gramEnd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 lipids ratio, low density lipoprotein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509A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2001A596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CFB4D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rs13107686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591909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236F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2E97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glomerular filtration rate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E31DF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www.ncbi.nlm.nih.gov/pubmed/35710981</w:t>
            </w:r>
          </w:p>
        </w:tc>
      </w:tr>
      <w:tr w:rsidR="00543337" w:rsidRPr="00B53CC5" w14:paraId="6EEA8ECE" w14:textId="77777777" w:rsidTr="00CC213A">
        <w:trPr>
          <w:trHeight w:val="608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3A33F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rs13107687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E7BD8E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5FC72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670EF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cholesterol:total</w:t>
            </w:r>
            <w:proofErr w:type="spellEnd"/>
            <w:proofErr w:type="gramEnd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 lipids ratio, low density lipoprotein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B5C24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115D965A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75687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rs13107688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34E81C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B935F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581C9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diastolic blood pressure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4EDC1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www.ncbi.nlm.nih.gov/pubmed/35762941</w:t>
            </w:r>
          </w:p>
        </w:tc>
      </w:tr>
      <w:tr w:rsidR="00543337" w:rsidRPr="00B53CC5" w14:paraId="7693D780" w14:textId="77777777" w:rsidTr="00CC213A">
        <w:trPr>
          <w:trHeight w:val="608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5DBF2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rs13107689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7C224C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CAE9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03207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free </w:t>
            </w:r>
            <w:proofErr w:type="spellStart"/>
            <w:proofErr w:type="gramStart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cholesterol:total</w:t>
            </w:r>
            <w:proofErr w:type="spellEnd"/>
            <w:proofErr w:type="gramEnd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 lipids ratio, high density lipoprotein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022D6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671F5EBA" w14:textId="77777777" w:rsidTr="00CC213A">
        <w:trPr>
          <w:trHeight w:val="608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BF2D9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rs13107690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5608F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96323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10D01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phospholipid measurement, high density lipoprotein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0B6B4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6795B863" w14:textId="77777777" w:rsidTr="00CC213A">
        <w:trPr>
          <w:trHeight w:val="608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8200E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rs13107691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697702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07607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0BAB4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phospholipids:total</w:t>
            </w:r>
            <w:proofErr w:type="spellEnd"/>
            <w:proofErr w:type="gramEnd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 lipids ratio, high density lipoprotein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B7005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2C0D658D" w14:textId="77777777" w:rsidTr="00CC213A">
        <w:trPr>
          <w:trHeight w:val="608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CFAE8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rs13107692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67D8A6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EF1D2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3EAB5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triglycerides:total</w:t>
            </w:r>
            <w:proofErr w:type="spellEnd"/>
            <w:proofErr w:type="gramEnd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 lipids ratio, high density lipoprotein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3F6B8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259F23A1" w14:textId="77777777" w:rsidTr="00CC213A">
        <w:trPr>
          <w:trHeight w:val="608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FD929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rs13107693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ED5F74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73D29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6392F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free cholesterol measurement, high density lipoprotein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0A2E4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4203E1CB" w14:textId="77777777" w:rsidTr="00CC213A">
        <w:trPr>
          <w:trHeight w:val="608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26A14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rs13107694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0690DE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F0473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E946D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lipid measurement, high density lipoprotein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4FD74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239D607D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F9F86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rs13107695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BB17C0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8B118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2BDD0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serum albumin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CB3AD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www.ncbi.nlm.nih.gov/pubmed/34594039</w:t>
            </w:r>
          </w:p>
        </w:tc>
      </w:tr>
      <w:tr w:rsidR="00543337" w:rsidRPr="00B53CC5" w14:paraId="5198A7D4" w14:textId="77777777" w:rsidTr="00CC213A">
        <w:trPr>
          <w:trHeight w:val="608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8B641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rs13107696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8BA789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A7232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FCC76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triglycerides:total</w:t>
            </w:r>
            <w:proofErr w:type="spellEnd"/>
            <w:proofErr w:type="gramEnd"/>
            <w:r w:rsidRPr="00B53CC5">
              <w:rPr>
                <w:rFonts w:ascii="Times New Roman" w:hAnsi="Times New Roman" w:cs="Times New Roman"/>
                <w:sz w:val="16"/>
                <w:szCs w:val="16"/>
              </w:rPr>
              <w:t xml:space="preserve"> lipids ratio, low density lipoprotein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7B207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037BE821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6B57D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rs13107697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16B00B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6C926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385AC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systolic blood pressure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00099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www.ncbi.nlm.nih.gov/pubmed/35762941</w:t>
            </w:r>
          </w:p>
        </w:tc>
      </w:tr>
      <w:tr w:rsidR="00543337" w:rsidRPr="00B53CC5" w14:paraId="1608E442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84F56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rs13107698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C77231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74B2B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F90C6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body mass index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E3AF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www.ncbi.nlm.nih.gov/pubmed/34594039</w:t>
            </w:r>
          </w:p>
        </w:tc>
      </w:tr>
      <w:tr w:rsidR="00543337" w:rsidRPr="00B53CC5" w14:paraId="518E5696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29793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rs13107699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1CFB04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D6AAF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6A59E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cortical surface area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08541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www.ncbi.nlm.nih.gov/pubmed/34910505</w:t>
            </w:r>
          </w:p>
        </w:tc>
      </w:tr>
      <w:tr w:rsidR="00543337" w:rsidRPr="00B53CC5" w14:paraId="4BA02C56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9C91B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rs13107700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8F9995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03E37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AFDB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phospholipid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241E0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4EC396CD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D1B19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rs13107701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96B93C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4D024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5DECB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phospholipid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4FBAF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5D030EBC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7D1BD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rs13107702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A24AD2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1D1ED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54C6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fatty acid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C05ED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www.ncbi.nlm.nih.gov/pubmed/35213538</w:t>
            </w:r>
          </w:p>
        </w:tc>
      </w:tr>
      <w:tr w:rsidR="00543337" w:rsidRPr="00B53CC5" w14:paraId="58BD49ED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5917B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rs13107703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EFA404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7413C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28A45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diastolic blood pressure, unipolar depression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34B98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www.ncbi.nlm.nih.gov/pubmed/34734193</w:t>
            </w:r>
          </w:p>
        </w:tc>
      </w:tr>
      <w:tr w:rsidR="00543337" w:rsidRPr="00B53CC5" w14:paraId="13421FE5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C9EE8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rs13107704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16ED1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95087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71999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systolic blood pressure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1DF4B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www.ncbi.nlm.nih.gov/pubmed/34594039</w:t>
            </w:r>
          </w:p>
        </w:tc>
      </w:tr>
      <w:tr w:rsidR="00543337" w:rsidRPr="00B53CC5" w14:paraId="733438B0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CE60F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rs13107705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6BD116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40E02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E51E7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insomnia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CEF90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www.ncbi.nlm.nih.gov/pubmed/35835914</w:t>
            </w:r>
          </w:p>
        </w:tc>
      </w:tr>
      <w:tr w:rsidR="00543337" w:rsidRPr="00B53CC5" w14:paraId="7435C49D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6FAC2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rs13107706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2C2385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5B668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783DB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erythrocyte count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E5D55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www.ncbi.nlm.nih.gov/pubmed/34594039</w:t>
            </w:r>
          </w:p>
        </w:tc>
      </w:tr>
      <w:tr w:rsidR="00543337" w:rsidRPr="00B53CC5" w14:paraId="4BADCFE0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C4B7B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rs13107707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C8CAEA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1D27E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90D24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erythrocyte count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DF2C2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www.ncbi.nlm.nih.gov/pubmed/30595370</w:t>
            </w:r>
          </w:p>
        </w:tc>
      </w:tr>
      <w:tr w:rsidR="00543337" w:rsidRPr="00B53CC5" w14:paraId="7CD7EC67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0C99F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rs13107708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7A9D07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E6CD4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5E6F1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uric acid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9A69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www.ncbi.nlm.nih.gov/pubmed/34594039</w:t>
            </w:r>
          </w:p>
        </w:tc>
      </w:tr>
      <w:tr w:rsidR="00543337" w:rsidRPr="00B53CC5" w14:paraId="65ED26B2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95228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rs13107709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5B743C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86E2B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B34FF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total cholesterol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0F318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www.ncbi.nlm.nih.gov/pubmed/34594039</w:t>
            </w:r>
          </w:p>
        </w:tc>
      </w:tr>
      <w:tr w:rsidR="00543337" w:rsidRPr="00B53CC5" w14:paraId="6E2F94E3" w14:textId="77777777" w:rsidTr="00CC213A">
        <w:trPr>
          <w:trHeight w:val="608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F25C2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rs13107710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C5DD58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C9540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A89EC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Agents acting on the renin-angiotensin system use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E102A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www.ncbi.nlm.nih.gov/pubmed/34594039</w:t>
            </w:r>
          </w:p>
        </w:tc>
      </w:tr>
      <w:tr w:rsidR="00543337" w:rsidRPr="00B53CC5" w14:paraId="72D286E9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6FA89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rs13107711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A3D139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9E30C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C3120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insomnia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98391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www.ncbi.nlm.nih.gov/pubmed/35835914</w:t>
            </w:r>
          </w:p>
        </w:tc>
      </w:tr>
      <w:tr w:rsidR="00543337" w:rsidRPr="00B53CC5" w14:paraId="335978CB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8E7FE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rs13107712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CD59B9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7C667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83401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Eczema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3EE16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www.ncbi.nlm.nih.gov/pubmed/30595370</w:t>
            </w:r>
          </w:p>
        </w:tc>
      </w:tr>
      <w:tr w:rsidR="00543337" w:rsidRPr="00B53CC5" w14:paraId="73F42139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7BD7D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rs13107713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133F1F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696C1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639FE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systolic blood pressure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FAC8C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www.ncbi.nlm.nih.gov/pubmed/30595370</w:t>
            </w:r>
          </w:p>
        </w:tc>
      </w:tr>
      <w:tr w:rsidR="00543337" w:rsidRPr="00B53CC5" w14:paraId="655F2597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AB7FB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rs13107714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07591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BAF18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178B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BMI-adjusted waist-hip ratio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105A2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www.ncbi.nlm.nih.gov/pubmed/34021172</w:t>
            </w:r>
          </w:p>
        </w:tc>
      </w:tr>
      <w:tr w:rsidR="00543337" w:rsidRPr="00B53CC5" w14:paraId="21EA2BC8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31FE2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rs13107715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EEFD86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80C6B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54F7F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vital capacity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B94DC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www.ncbi.nlm.nih.gov/pubmed/30595370</w:t>
            </w:r>
          </w:p>
        </w:tc>
      </w:tr>
      <w:tr w:rsidR="00543337" w:rsidRPr="00B53CC5" w14:paraId="2D229E20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9E52A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rs13107716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D49C17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SLC39A8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7501A2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4q24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CC978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BMI-adjusted waist circumference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DE745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www.ncbi.nlm.nih.gov/pubmed/34021172</w:t>
            </w:r>
          </w:p>
        </w:tc>
      </w:tr>
      <w:tr w:rsidR="00543337" w:rsidRPr="00B53CC5" w14:paraId="4B80C8B2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190E2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rs1632855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41213E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MUC21 - MUC22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A54C6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6p21.33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6FB44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Diastolic blood pressure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64B501" w14:textId="77777777" w:rsidR="00CC213A" w:rsidRPr="00B53CC5" w:rsidRDefault="00000000" w:rsidP="00CC213A">
            <w:pPr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hyperlink r:id="rId11" w:history="1">
              <w:r w:rsidR="00CC213A" w:rsidRPr="00B53CC5">
                <w:rPr>
                  <w:rFonts w:ascii="Times New Roman" w:hAnsi="Times New Roman" w:cs="Times New Roman"/>
                  <w:sz w:val="16"/>
                  <w:szCs w:val="16"/>
                  <w:u w:val="single"/>
                </w:rPr>
                <w:t>www.ncbi.nlm.nih.gov/pubmed/35762941</w:t>
              </w:r>
            </w:hyperlink>
          </w:p>
        </w:tc>
      </w:tr>
      <w:tr w:rsidR="00543337" w:rsidRPr="00B53CC5" w14:paraId="54E578AD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A02CB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rs1800628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DFDFA3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TNF - LTB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935FC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6p21.33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CE674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Oral cavity cancer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5BFC29" w14:textId="77777777" w:rsidR="00CC213A" w:rsidRPr="00B53CC5" w:rsidRDefault="00000000" w:rsidP="00CC213A">
            <w:pPr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hyperlink r:id="rId12" w:history="1">
              <w:r w:rsidR="00CC213A" w:rsidRPr="00B53CC5">
                <w:rPr>
                  <w:rFonts w:ascii="Times New Roman" w:hAnsi="Times New Roman" w:cs="Times New Roman"/>
                  <w:sz w:val="16"/>
                  <w:szCs w:val="16"/>
                  <w:u w:val="single"/>
                </w:rPr>
                <w:t>www.ncbi.nlm.nih.gov/pubmed/27749845</w:t>
              </w:r>
            </w:hyperlink>
          </w:p>
        </w:tc>
      </w:tr>
      <w:tr w:rsidR="00543337" w:rsidRPr="00B53CC5" w14:paraId="3A8A6BD1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35F2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rs1800628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596D5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TNF - LTB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28506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6p21.33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A18D4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Inguinal hernia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B4F0E5" w14:textId="77777777" w:rsidR="00CC213A" w:rsidRPr="00B53CC5" w:rsidRDefault="00000000" w:rsidP="00CC213A">
            <w:pPr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hyperlink r:id="rId13" w:history="1">
              <w:r w:rsidR="00CC213A" w:rsidRPr="00B53CC5">
                <w:rPr>
                  <w:rFonts w:ascii="Times New Roman" w:hAnsi="Times New Roman" w:cs="Times New Roman"/>
                  <w:sz w:val="16"/>
                  <w:szCs w:val="16"/>
                  <w:u w:val="single"/>
                </w:rPr>
                <w:t>www.ncbi.nlm.nih.gov/pubmed/34382107</w:t>
              </w:r>
            </w:hyperlink>
          </w:p>
        </w:tc>
      </w:tr>
      <w:tr w:rsidR="00543337" w:rsidRPr="00B53CC5" w14:paraId="315B5720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6F69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rs3129953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3F95AB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FAM209A - FAM209B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5D704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20q13.31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A82AC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Diffuse plaques (SNP x SNP interaction)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7D2759" w14:textId="77777777" w:rsidR="00CC213A" w:rsidRPr="00B53CC5" w:rsidRDefault="00000000" w:rsidP="00CC213A">
            <w:pPr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hyperlink r:id="rId14" w:history="1">
              <w:r w:rsidR="00CC213A" w:rsidRPr="00B53CC5">
                <w:rPr>
                  <w:rFonts w:ascii="Times New Roman" w:hAnsi="Times New Roman" w:cs="Times New Roman"/>
                  <w:sz w:val="16"/>
                  <w:szCs w:val="16"/>
                  <w:u w:val="single"/>
                </w:rPr>
                <w:t>www.ncbi.nlm.nih.gov/pubmed/32450446</w:t>
              </w:r>
            </w:hyperlink>
          </w:p>
        </w:tc>
      </w:tr>
      <w:tr w:rsidR="00543337" w:rsidRPr="00B53CC5" w14:paraId="2F4E2734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2A3FA4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rs4937872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D84854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LINC02763 - NCAM1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5B788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11q23.2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2B03B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feeling tense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398FC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www.ncbi.nlm.nih.gov/pubmed/29500382</w:t>
            </w:r>
          </w:p>
        </w:tc>
      </w:tr>
      <w:tr w:rsidR="00543337" w:rsidRPr="00B53CC5" w14:paraId="3B904B10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42C22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rs4937872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FC203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LINC02763 - NCAM1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62D77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11q23.2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F1AD8E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anxiety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BDD9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www.ncbi.nlm.nih.gov/pubmed/29942085</w:t>
            </w:r>
          </w:p>
        </w:tc>
      </w:tr>
      <w:tr w:rsidR="00543337" w:rsidRPr="00B53CC5" w14:paraId="6B7FFF9A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C658D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rs4937872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F0A9A9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LINC02763 - NCAM1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A9B79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11q23.2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F6391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post-traumatic stress disorder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F8D13E" w14:textId="77777777" w:rsidR="00CC213A" w:rsidRPr="00B53CC5" w:rsidRDefault="00000000" w:rsidP="00CC213A">
            <w:pPr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hyperlink r:id="rId15" w:history="1">
              <w:r w:rsidR="00CC213A" w:rsidRPr="00B53CC5">
                <w:rPr>
                  <w:rFonts w:ascii="Times New Roman" w:hAnsi="Times New Roman" w:cs="Times New Roman"/>
                  <w:sz w:val="16"/>
                  <w:szCs w:val="16"/>
                  <w:u w:val="single"/>
                </w:rPr>
                <w:t>www.ncbi.nlm.nih.gov/pubmed/35181757</w:t>
              </w:r>
            </w:hyperlink>
          </w:p>
        </w:tc>
      </w:tr>
      <w:tr w:rsidR="00543337" w:rsidRPr="00B53CC5" w14:paraId="6F2C3D16" w14:textId="77777777" w:rsidTr="00CC213A">
        <w:trPr>
          <w:trHeight w:val="31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7DAD1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rs4937872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66CFE1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LINC02763 - NCAM1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41DA3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11q23.2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5DEE10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anxiety measurement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82B37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www.ncbi.nlm.nih.gov/pubmed/33859377</w:t>
            </w:r>
          </w:p>
        </w:tc>
      </w:tr>
      <w:tr w:rsidR="00543337" w:rsidRPr="00B53CC5" w14:paraId="5A710655" w14:textId="77777777" w:rsidTr="00CC213A">
        <w:trPr>
          <w:trHeight w:val="608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30792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rs4937872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A529FB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LINC02763 - NCAM1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486756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11q23.2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B1305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coffee consumption measurement, major depressive disorder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97B11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www.ncbi.nlm.nih.gov/pubmed/35898629</w:t>
            </w:r>
          </w:p>
        </w:tc>
      </w:tr>
      <w:tr w:rsidR="00543337" w:rsidRPr="00B53CC5" w14:paraId="657E6F64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0CE251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rs3132450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53056F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PRRC2A, PRRC2A, PRRC2A, PRRC2A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043C28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6p21.33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84934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Inguinal hernia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133FAC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www.ncbi.nlm.nih.gov/pubmed/34382107</w:t>
            </w:r>
          </w:p>
        </w:tc>
      </w:tr>
      <w:tr w:rsidR="00543337" w:rsidRPr="00B53CC5" w14:paraId="36FD760C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843B3A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rs3132450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E0E91F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PRRC2A, PRRC2A, PRRC2A, PRRC2A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5C4E4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6p21.33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34227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BMI-adjusted waist circumference</w:t>
            </w:r>
          </w:p>
        </w:tc>
        <w:tc>
          <w:tcPr>
            <w:tcW w:w="3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1AB779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www.ncbi.nlm.nih.gov/pubmed/34021172</w:t>
            </w:r>
          </w:p>
        </w:tc>
      </w:tr>
      <w:tr w:rsidR="00CC213A" w:rsidRPr="00B53CC5" w14:paraId="50D2B467" w14:textId="77777777" w:rsidTr="00CC213A">
        <w:trPr>
          <w:trHeight w:val="405"/>
        </w:trPr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A68313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rs3132450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FF4C23" w14:textId="77777777" w:rsidR="00CC213A" w:rsidRPr="00B53CC5" w:rsidRDefault="00CC213A" w:rsidP="00CC213A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PRRC2A, PRRC2A, PRRC2A, PRRC2A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18CB8F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6p21.33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45F5B5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BMI-adjusted waist-hip ratio</w:t>
            </w:r>
          </w:p>
        </w:tc>
        <w:tc>
          <w:tcPr>
            <w:tcW w:w="3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EFE28B" w14:textId="77777777" w:rsidR="00CC213A" w:rsidRPr="00B53CC5" w:rsidRDefault="00CC213A" w:rsidP="00CC213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53CC5">
              <w:rPr>
                <w:rFonts w:ascii="Times New Roman" w:hAnsi="Times New Roman" w:cs="Times New Roman"/>
                <w:sz w:val="16"/>
                <w:szCs w:val="16"/>
              </w:rPr>
              <w:t>www.ncbi.nlm.nih.gov/pubmed/34021172</w:t>
            </w:r>
          </w:p>
        </w:tc>
      </w:tr>
    </w:tbl>
    <w:p w14:paraId="3E5FBF51" w14:textId="77777777" w:rsidR="00CC213A" w:rsidRPr="00543337" w:rsidRDefault="00CC213A" w:rsidP="00CC213A">
      <w:pPr>
        <w:rPr>
          <w:rFonts w:ascii="Times New Roman" w:hAnsi="Times New Roman" w:cs="Times New Roman"/>
        </w:rPr>
      </w:pPr>
    </w:p>
    <w:p w14:paraId="7A3B4F7A" w14:textId="77777777" w:rsidR="00CC213A" w:rsidRPr="00543337" w:rsidRDefault="00CC213A" w:rsidP="00CC213A">
      <w:pPr>
        <w:rPr>
          <w:rFonts w:ascii="Times New Roman" w:hAnsi="Times New Roman" w:cs="Times New Roman"/>
        </w:rPr>
      </w:pPr>
    </w:p>
    <w:p w14:paraId="5064FF58" w14:textId="20EDD798" w:rsidR="00CC213A" w:rsidRPr="00543337" w:rsidRDefault="00CC213A" w:rsidP="00CC213A">
      <w:pPr>
        <w:rPr>
          <w:rFonts w:ascii="Times New Roman" w:hAnsi="Times New Roman" w:cs="Times New Roman"/>
        </w:rPr>
      </w:pPr>
      <w:r w:rsidRPr="00543337">
        <w:rPr>
          <w:rFonts w:ascii="Times New Roman" w:hAnsi="Times New Roman" w:cs="Times New Roman" w:hint="eastAsia"/>
          <w:b/>
          <w:bCs/>
        </w:rPr>
        <w:t>T</w:t>
      </w:r>
      <w:r w:rsidRPr="00543337">
        <w:rPr>
          <w:rFonts w:ascii="Times New Roman" w:hAnsi="Times New Roman" w:cs="Times New Roman"/>
          <w:b/>
          <w:bCs/>
        </w:rPr>
        <w:t>able</w:t>
      </w:r>
      <w:r w:rsidRPr="00543337">
        <w:rPr>
          <w:rFonts w:ascii="Times New Roman" w:hAnsi="Times New Roman" w:cs="Times New Roman" w:hint="eastAsia"/>
          <w:b/>
          <w:bCs/>
        </w:rPr>
        <w:t xml:space="preserve"> </w:t>
      </w:r>
      <w:r w:rsidRPr="00543337">
        <w:rPr>
          <w:rFonts w:ascii="Times New Roman" w:hAnsi="Times New Roman" w:cs="Times New Roman"/>
          <w:b/>
          <w:bCs/>
        </w:rPr>
        <w:t>S</w:t>
      </w:r>
      <w:r w:rsidR="00ED4B47" w:rsidRPr="00543337">
        <w:rPr>
          <w:rFonts w:ascii="Times New Roman" w:hAnsi="Times New Roman" w:cs="Times New Roman"/>
          <w:b/>
          <w:bCs/>
        </w:rPr>
        <w:t>8</w:t>
      </w:r>
      <w:r w:rsidR="001B2219" w:rsidRPr="00543337">
        <w:rPr>
          <w:rFonts w:ascii="Times New Roman" w:hAnsi="Times New Roman" w:cs="Times New Roman"/>
          <w:b/>
          <w:bCs/>
        </w:rPr>
        <w:t>.</w:t>
      </w:r>
      <w:r w:rsidRPr="00543337">
        <w:rPr>
          <w:rFonts w:ascii="Times New Roman" w:hAnsi="Times New Roman" w:cs="Times New Roman"/>
        </w:rPr>
        <w:t xml:space="preserve"> </w:t>
      </w:r>
      <w:r w:rsidR="00664549">
        <w:rPr>
          <w:rFonts w:ascii="Times New Roman" w:hAnsi="Times New Roman" w:cs="Times New Roman"/>
        </w:rPr>
        <w:t>A</w:t>
      </w:r>
      <w:r w:rsidRPr="00543337">
        <w:rPr>
          <w:rFonts w:ascii="Times New Roman" w:hAnsi="Times New Roman" w:cs="Times New Roman"/>
        </w:rPr>
        <w:t>nnotation of significant SNPs identified from cross-trait meta-analysis.</w:t>
      </w:r>
    </w:p>
    <w:tbl>
      <w:tblPr>
        <w:tblW w:w="9640" w:type="dxa"/>
        <w:tblLook w:val="04A0" w:firstRow="1" w:lastRow="0" w:firstColumn="1" w:lastColumn="0" w:noHBand="0" w:noVBand="1"/>
      </w:tblPr>
      <w:tblGrid>
        <w:gridCol w:w="843"/>
        <w:gridCol w:w="2033"/>
        <w:gridCol w:w="2399"/>
        <w:gridCol w:w="891"/>
        <w:gridCol w:w="868"/>
        <w:gridCol w:w="1110"/>
        <w:gridCol w:w="1496"/>
      </w:tblGrid>
      <w:tr w:rsidR="00543337" w:rsidRPr="00543337" w14:paraId="50250C67" w14:textId="77777777" w:rsidTr="00CC213A">
        <w:trPr>
          <w:trHeight w:val="302"/>
        </w:trPr>
        <w:tc>
          <w:tcPr>
            <w:tcW w:w="84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DA4AEE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Index SNP</w:t>
            </w:r>
          </w:p>
        </w:tc>
        <w:tc>
          <w:tcPr>
            <w:tcW w:w="203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1D6CF4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Chromosome: Position</w:t>
            </w:r>
          </w:p>
        </w:tc>
        <w:tc>
          <w:tcPr>
            <w:tcW w:w="239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8D9A35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Consequence</w:t>
            </w:r>
          </w:p>
        </w:tc>
        <w:tc>
          <w:tcPr>
            <w:tcW w:w="89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05C195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IMPACT</w:t>
            </w:r>
          </w:p>
        </w:tc>
        <w:tc>
          <w:tcPr>
            <w:tcW w:w="8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8443B0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SYMBOL</w:t>
            </w:r>
          </w:p>
        </w:tc>
        <w:tc>
          <w:tcPr>
            <w:tcW w:w="11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C99460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Feature_type</w:t>
            </w:r>
          </w:p>
        </w:tc>
        <w:tc>
          <w:tcPr>
            <w:tcW w:w="14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F202B2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BIOTYPE</w:t>
            </w:r>
          </w:p>
        </w:tc>
      </w:tr>
      <w:tr w:rsidR="00543337" w:rsidRPr="00543337" w14:paraId="647E6B0D" w14:textId="77777777" w:rsidTr="00CC213A">
        <w:trPr>
          <w:trHeight w:val="158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59A7F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rs4937872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8D21F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11:112827715-112827715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DEBC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2A4D3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E010DE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NCAM1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F3D3B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0ED14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24F6EDAD" w14:textId="77777777" w:rsidTr="00CC213A">
        <w:trPr>
          <w:trHeight w:val="158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DDB3A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rs4937872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41F70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11:112827715-112827715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AE3D2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6BEB4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2F2B1C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NCAM1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95C34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71B9F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1DFABA9C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08D63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rs4937872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1004E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11:112827715-112827715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98FFD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9BA07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68BCE4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RP11-629G13.1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35CB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A94CF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antisense</w:t>
            </w:r>
          </w:p>
        </w:tc>
      </w:tr>
      <w:tr w:rsidR="00543337" w:rsidRPr="00543337" w14:paraId="76F13EAE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D5B78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rs4937872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EEB37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11:112827715-112827715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68055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A1D96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1D6B54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RP11-629G13.1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AB507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3B45C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antisense</w:t>
            </w:r>
          </w:p>
        </w:tc>
      </w:tr>
      <w:tr w:rsidR="00543337" w:rsidRPr="00543337" w14:paraId="43A57F9C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FE936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rs4937872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6A539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11:112827715-112827715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160BB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CC645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3236FE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NCAM1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74A2D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98C40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51BC2ED0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1D648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rs4937872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A7701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11:112827715-112827715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84917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CCDA3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DC7056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NCAM1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CE4C9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5C086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739062FC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5CCD0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rs4937872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31B1B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11:112827715-112827715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7AF00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57FC4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757294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NCAM1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B9623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FAD37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195600D4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32521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rs4937872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82F4A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11:112827715-112827715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F1418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6C9AC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79EAD4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NCAM1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32A5A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09BAF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283714CB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6A84D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rs4937872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77961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11:112827715-112827715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C66DC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6DB7A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2BEF31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NCAM1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83FCF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8DA67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662B1466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257E3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rs4937872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6724D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11:112827715-112827715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C724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B87CB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951C13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NCAM1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62C31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E3406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026BB594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BA6A7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rs4937872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942AA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11:112827715-112827715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35426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422FC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0D45D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NCAM1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FEE8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7E2C0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769A453B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21A89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rs4937872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4E4B3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11:112827715-112827715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A7F54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78F05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A9341D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NCAM1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4115B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EA53B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51D9374F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5ED9A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rs4937872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D0A0D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11:112827715-112827715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B6B19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C7E01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EDDF2C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NCAM1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9799F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B542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727A9E59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2BC05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rs4937872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7FBAD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11:112827715-112827715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301BD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A87DA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E9C0F1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NCAM1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9BC3C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B193A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148E3712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19A22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rs4937872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6ED30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11:112827715-112827715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A2FFC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3C14C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F687F0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NCAM1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C9D40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7380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71FAFB0C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E37A0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rs4937872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CDBCE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11:112827715-112827715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D5D47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45E46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81C36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NCAM1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3F007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01753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5B69A19A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7DF86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rs4937872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AFDA7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11:112827715-112827715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5DE16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9CE6C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4E99F7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NCAM1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75769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5455B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567AE808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9736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rs4937872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7D03D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11:112827715-112827715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85B3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9F40B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82851F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NCAM1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39CB8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41EF0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21730F64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245F9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rs4937872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74C24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11:112827715-112827715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4F13F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BE88B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905424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RP11-629G13.1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F8934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36554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antisense</w:t>
            </w:r>
          </w:p>
        </w:tc>
      </w:tr>
      <w:tr w:rsidR="00543337" w:rsidRPr="00543337" w14:paraId="01D03CA1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222D7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rs4937872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36382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11:112827715-112827715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14B31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27567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DF125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RP11-629G13.1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88FC5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44B49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antisense</w:t>
            </w:r>
          </w:p>
        </w:tc>
      </w:tr>
      <w:tr w:rsidR="00543337" w:rsidRPr="00543337" w14:paraId="41E7A1F2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B29C1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rs4937872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1A1F2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11:112827715-112827715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29158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2A812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AA859A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NCAM1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D407C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3B959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00CEE6C1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3C88B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rs4937872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54EEF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11:112827715-112827715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FDBD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81685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8DF73B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NCAM1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52496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D7E73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5D0E48AE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773A8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rs4937872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0E152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11:112827715-112827715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4E6E0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F86C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25108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NCAM1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2B5BB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69B9E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16021BB7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07330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rs4937872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3D31A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11:112827715-112827715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7215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71DF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053CE9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NCAM1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E889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CBE44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15AFE7A0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EE08B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rs4937872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D1D22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11:112827715-112827715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79569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FD143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FD3E9A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NCAM1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574B6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F45D6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51E8146F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55B4B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rs4937872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037D0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11:112827715-112827715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E161B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6F2AB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C7C171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NCAM1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55070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FAB46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30907A8B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64BC9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rs4937872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A2E32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11:112827715-112827715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F0951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regulatory_region_variant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94C2B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FDB546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0286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RegulatoryFeature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B9E4F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open_chromatin_region</w:t>
            </w:r>
            <w:proofErr w:type="spellEnd"/>
          </w:p>
        </w:tc>
      </w:tr>
      <w:tr w:rsidR="00543337" w:rsidRPr="00543337" w14:paraId="60D0EDE0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B9F88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rs4937872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80D95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11:112827715-112827715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1FC21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regulatory_region_variant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64D4A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3DDEC9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9884A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RegulatoryFeature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251CD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open_chromatin_region</w:t>
            </w:r>
            <w:proofErr w:type="spellEnd"/>
          </w:p>
        </w:tc>
      </w:tr>
      <w:tr w:rsidR="00543337" w:rsidRPr="00543337" w14:paraId="5073ADEC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428EE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rs13107325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72112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4:103188709-103188709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091D6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missense_variant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BA95A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MODERATE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0CAE5F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SLC39A8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8A1F8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E8F7B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55DF4B56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E4286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rs13107325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EEBFF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4:103188709-103188709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46A08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missense_variant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89126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MODERATE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944F43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SLC39A8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B1A69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51B6D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4744E842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5A132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rs13107325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9DDB7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4:103188709-103188709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F960D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missense_variant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04CE3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MODERATE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678047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SLC39A8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B0E00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8F949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0BF1C2DC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8EFFA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rs13107325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F33F3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4:103188709-103188709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C7FF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missense_variant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54F00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MODERATE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8A2912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SLC39A8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56652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73DCF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7B9D329E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CD297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rs13107325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BBC4B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4:103188709-103188709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778E0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missense_variant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91918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MODERATE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894EE6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SLC39A8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A4996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9D178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3F9B8E45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ABD2A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rs13107325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BD493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4:103188709-103188709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AF19E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missense_variant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807E1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MODERATE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731346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SLC39A8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B73E1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6EEF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17C4F255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ADBA8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rs13107325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DA394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4:103188709-103188709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D4C11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FFACA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903A4C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SLC39A8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193A1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D6854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069FE2F6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91570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rs13107325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C5AC6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4:103188709-103188709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747A4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840E3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217F8A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SLC39A8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268FD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6952F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291596BE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D2B12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rs1632855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E2674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6:30971769-30971769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A0E74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intergenic_variant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D5A2D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D55C09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38B31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3C445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-</w:t>
            </w:r>
          </w:p>
        </w:tc>
      </w:tr>
      <w:tr w:rsidR="00543337" w:rsidRPr="00543337" w14:paraId="3E71BBA1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44BD2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1981F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6:31596138-31596138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9BEA2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72929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6E7C13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9AE13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BE954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30BA7370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37EC7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77C7C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6:31596138-31596138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37233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4F92D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C0CDA6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9E0BB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34E82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5BEFC5B0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EB58A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B56ED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6:31596138-31596138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69018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6D257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43E6C8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F94D3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14FB0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3E4D38EC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FD1F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A6F98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6:31596138-31596138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C0639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BABD0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F28F88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9340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CD4E9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7F3BEEBC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8D7A9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A4F04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6:31596138-31596138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A2FCE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CD28B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9F1B63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EAA64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FA528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7E8C3E73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42944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3EB2D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6:31596138-31596138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5EEC0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914B7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08F14A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1D94C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E24C0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4AB18CC2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44B6A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207F6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6:31925679-31925679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C3B47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EECEE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83A0E6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SKIV2L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C0678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4F927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4B6C930C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1BF8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CE4C3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6:31925679-31925679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4F3C4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C7C57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EF01A8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1F4FF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4A961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52EA4699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52110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63C89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6:31925679-31925679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13A95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44FE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8B8228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0CF59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6C9D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7D3348EE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A3415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0E4D5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6:31925679-31925679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B9FF4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83827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305FB9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MIR1236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D5366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95643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miRNA</w:t>
            </w:r>
          </w:p>
        </w:tc>
      </w:tr>
      <w:tr w:rsidR="00543337" w:rsidRPr="00543337" w14:paraId="71B058E9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81CB5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61E22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6:31925679-31925679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2ECCE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78DEF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0D8F86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80EE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716EB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773801D4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4FCFF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EA112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6:31925679-31925679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A181A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F8A8A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6A2026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602EC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EFE52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7758280C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AB266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ED88D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6:31925679-31925679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A7CC9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609BF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4B335B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FE1CD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A5952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45151738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0552C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44ED2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6:31925679-31925679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4B346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27477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EC679B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4F8FE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51898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21001EE5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2894C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DFD96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6:31925679-31925679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A31E3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CB758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69A460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D3BDF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2C2E7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0124AF5D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DF47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8902D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6:31925679-31925679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3F3BD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E6738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E9E6A5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SKIV2L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42060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EF372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nonsense_mediated_decay</w:t>
            </w:r>
          </w:p>
        </w:tc>
      </w:tr>
      <w:tr w:rsidR="00543337" w:rsidRPr="00543337" w14:paraId="25921D7B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68398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74F45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6:31925679-31925679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CDDD3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C17F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2127AB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SKIV2L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FB8E0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84AA9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0A8554C4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81C65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A386A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6:31925679-31925679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705B7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7134E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065702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SKIV2L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44B53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E85EB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7C92F44B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1199F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4CDD3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6:31925679-31925679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CE84A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C4E5E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B558FE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SKIV2L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23BBF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EF260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nonsense_mediated_decay</w:t>
            </w:r>
          </w:p>
        </w:tc>
      </w:tr>
      <w:tr w:rsidR="00543337" w:rsidRPr="00543337" w14:paraId="4B3157E9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B2D6F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ED5CA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6:31925679-31925679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076E5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</w:t>
            </w:r>
            <w:proofErr w:type="gramStart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variant,non</w:t>
            </w:r>
            <w:proofErr w:type="gramEnd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_coding_transcript_variant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21085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4A2B21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6560E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44A9C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48C61E72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0656B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3998D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6:31925679-31925679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A9AC0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</w:t>
            </w:r>
            <w:proofErr w:type="gramStart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variant,non</w:t>
            </w:r>
            <w:proofErr w:type="gramEnd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_coding_transcript_variant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39514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F0B8C2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ECD6C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F7495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1A308CDC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8AD4F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1870C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6:31925679-31925679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C527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E5ACC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230611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SKIV2L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CB2F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A59B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0F41BDDD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98A39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C7F51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6:31925679-31925679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12B0D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</w:t>
            </w:r>
            <w:proofErr w:type="gramStart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variant,non</w:t>
            </w:r>
            <w:proofErr w:type="gramEnd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_coding_transcript_variant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175CD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5135B7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867B4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335B4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5DA8A78E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1D7F8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B3543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6:31925679-31925679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B35FF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</w:t>
            </w:r>
            <w:proofErr w:type="gramStart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variant,non</w:t>
            </w:r>
            <w:proofErr w:type="gramEnd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_coding_transcript_variant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76066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DFD484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E8898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17F2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27B5CEBB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30D3F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41963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6:31925679-31925679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2C4E6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</w:t>
            </w:r>
            <w:proofErr w:type="gramStart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variant,NMD</w:t>
            </w:r>
            <w:proofErr w:type="gramEnd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_transcript_variant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C9063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0006F4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17A77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805E7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nonsense_mediated_decay</w:t>
            </w:r>
          </w:p>
        </w:tc>
      </w:tr>
      <w:tr w:rsidR="00543337" w:rsidRPr="00543337" w14:paraId="3179BF0B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C8B64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065DB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6:31925679-31925679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45589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63A9E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7942EE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SKIV2L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0979C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92A96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1E206EDA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A2CEA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DFC03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6:31925679-31925679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DD604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</w:t>
            </w:r>
            <w:proofErr w:type="gramStart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variant,NMD</w:t>
            </w:r>
            <w:proofErr w:type="gramEnd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_transcript_variant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C4933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514B3A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BFAF2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AF8F7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nonsense_mediated_decay</w:t>
            </w:r>
          </w:p>
        </w:tc>
      </w:tr>
      <w:tr w:rsidR="00543337" w:rsidRPr="00543337" w14:paraId="2EB22736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95CC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788E3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6:31925679-31925679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F3B01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B818D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9E7EF9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SKIV2L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79E22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E51DB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643CB1BD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9716C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51100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6:31925679-31925679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DFD60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regulatory_region_variant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3627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85AD2D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515C8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RegulatoryFeature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56B3C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promoter</w:t>
            </w:r>
          </w:p>
        </w:tc>
      </w:tr>
      <w:tr w:rsidR="00543337" w:rsidRPr="00543337" w14:paraId="1FEBA209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7B799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rs4937872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F3D50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HG306_PATCH:112827715-112827715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40DC4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4EEB4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A5D7A4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RP11-629G13.1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4E934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750FC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antisense</w:t>
            </w:r>
          </w:p>
        </w:tc>
      </w:tr>
      <w:tr w:rsidR="00543337" w:rsidRPr="00543337" w14:paraId="15F4399E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B3EB1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rs4937872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4EB78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HG306_PATCH:112827715-112827715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E4B97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AD211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B5508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RP11-629G13.1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A006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CE49D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antisense</w:t>
            </w:r>
          </w:p>
        </w:tc>
      </w:tr>
      <w:tr w:rsidR="00543337" w:rsidRPr="00543337" w14:paraId="2E2C8513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531AD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rs4937872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38BB8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HG306_PATCH:112827715-112827715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7E668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30566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0B0CD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NCAM1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3B5F1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BC058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775E87AA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FA07D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rs4937872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0C7A9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HG306_PATCH:112827715-112827715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C7831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FDD95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877E00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NCAM1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F9A3F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13E5A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4291AD8B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78DF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rs4937872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D939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HG306_PATCH:112827715-112827715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F412C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81122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A2C62C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RP11-629G13.1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997BE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33E2D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antisense</w:t>
            </w:r>
          </w:p>
        </w:tc>
      </w:tr>
      <w:tr w:rsidR="00543337" w:rsidRPr="00543337" w14:paraId="2DCCAD8A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BB85C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rs4937872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762A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HG306_PATCH:112827715-112827715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F9DB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317C0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6FBB2A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RP11-629G13.1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6BEA9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35C6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antisense</w:t>
            </w:r>
          </w:p>
        </w:tc>
      </w:tr>
      <w:tr w:rsidR="00543337" w:rsidRPr="00543337" w14:paraId="294FBD80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2A63F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rs4937872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49FCF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HG306_PATCH:112827715-112827715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7A110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EB309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34FBE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NCAM1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070BC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5BD6E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06DD89EC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2594B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rs4937872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C719A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HG306_PATCH:112827715-112827715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3102F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AFCD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2B8C4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NCAM1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07304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D44EB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5E291ECC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00CD5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rs4937872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D3768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HG306_PATCH:112827715-112827715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77CC2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E0A2B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CFA53F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NCAM1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03161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74212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0C67CF0C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8F707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rs4937872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D9945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HG306_PATCH:112827715-112827715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1BA52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9C2FE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E56244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NCAM1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F7A5E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A3F7D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5399A7E2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7EAE0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rs4937872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E795B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HG306_PATCH:112827715-112827715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667BE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ABDCC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4291CB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NCAM1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DFF31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7E554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29399B68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CA59F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rs4937872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E998B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HG306_PATCH:112827715-112827715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95863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4AD9F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99182C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NCAM1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412D5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756F3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60C61E21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0B9E4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rs4937872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C2E34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HG306_PATCH:112827715-112827715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96E9F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99D51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91781B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NCAM1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B94A9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70930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2B79F7CF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7ED1F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rs4937872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4A0C3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HG306_PATCH:112827715-112827715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C3236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32BBB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58B213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NCAM1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B4652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98A83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4B5EB292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24921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rs4937872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05910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HG306_PATCH:112827715-112827715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99085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E0E3E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9475B4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NCAM1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74513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5D324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7C4FEFC9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F570A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rs4937872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EF291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HG306_PATCH:112827715-112827715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08CF5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082BD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864653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NCAM1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449D9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5F8A7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56AE79DA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EFC3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rs4937872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0D952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HG306_PATCH:112827715-112827715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20D41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7529A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CCE250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NCAM1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12D25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1BD45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2ECBC70F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85956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rs4937872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C0ADB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HG306_PATCH:112827715-112827715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D5FD1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5BDFA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A00A9F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NCAM1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C4406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E712E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3CCC708D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0605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rs4937872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9BE36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HG306_PATCH:112827715-112827715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7000C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DA664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935E8E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NCAM1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9F4B7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1F2B4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44A6EAB0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06B3C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rs4937872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2AC77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HG306_PATCH:112827715-112827715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33A7C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B76A6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7AFD90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NCAM1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5E640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30AE9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2FC688D0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864A5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rs4937872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DDB9E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HG306_PATCH:112827715-112827715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30A5E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59A5D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3B62C0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NCAM1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8241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9D2CA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5E047602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7B695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rs4937872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85A11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HG306_PATCH:112827715-112827715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8127A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DAEBA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8FA2DD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NCAM1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67C46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E6DEF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7E3EA3BA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30011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rs4937872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A7C64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HG306_PATCH:112827715-112827715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6F28C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7B311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17AD1B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NCAM1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58A59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6A32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6CF0FE9B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1C011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rs4937872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63C12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HG306_PATCH:112827715-112827715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F4D1A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1CA6A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321AB9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NCAM1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38250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F1D7D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79A83970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647B6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rs1632855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DF7C2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HSCHR6_MHC_APD:30980010-30980010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A9EA1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intergenic_variant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87122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CF73A6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4843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A114C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-</w:t>
            </w:r>
          </w:p>
        </w:tc>
      </w:tr>
      <w:tr w:rsidR="00543337" w:rsidRPr="00543337" w14:paraId="388A9D23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B081C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rs1632855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6FDED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HSCHR6_MHC_COX:30961484-30961484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C51B1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C857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9E13A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AL663093.2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925F9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69DE8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201B7631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BB151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25EBB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HSCHR6_MHC_COX:31583549-31583549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D1118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99D1C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120E3F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B954E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FA65A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513B9628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91EF3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92303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HSCHR6_MHC_COX:31583549-31583549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51CDF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58020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1C8D1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91B55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E6CC6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706E2428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FC4C1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007DE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HSCHR6_MHC_COX:31583549-31583549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EAD58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0E17A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AD1377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D09AD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D1F9E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2208674A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6E06B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059CB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HSCHR6_MHC_COX:31583549-31583549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5ABFD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7EC2B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00F35A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84636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E5C6C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4F52D32F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6F3A0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11141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HSCHR6_MHC_COX:31583549-31583549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3C035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5892F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0B0BB0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CC1F6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DC87C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53749C60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7C9AC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49881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HSCHR6_MHC_COX:31583549-31583549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F60FF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CECF5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F441CD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8D141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4970A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5319BD0E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9FEE8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8FBC1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HSCHR6_MHC_COX:31583549-31583549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2EA30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12EF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49762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90524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B2740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6DC1A829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76A8B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342EA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HSCHR6_MHC_COX:31583549-31583549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EEAE4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A001E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5D24A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110C6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162CC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3FAFD141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5D181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731BA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HSCHR6_MHC_COX:31913231-31913231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F9A17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B39E4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CCF4E6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DBD7D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5685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1FCA80C5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FB7EC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3AB1A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HSCHR6_MHC_COX:31913231-31913231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BDC04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85A27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B62D5C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F6E78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1C2BD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129D0C9E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BAB8B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4E2D3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HSCHR6_MHC_COX:31913231-31913231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284DF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43300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957035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FE4C9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CC09B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008CA6DF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F9D52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73052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HSCHR6_MHC_COX:31913231-31913231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993D5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D26DA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C63521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F0FE1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4FAC2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3E4DACEC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EA63C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03581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HSCHR6_MHC_COX:31913231-31913231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57143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AEE6C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862F7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59958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CAB9F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55CBD9B7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EFB24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98024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HSCHR6_MHC_COX:31913231-31913231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9C0A2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3E420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77C182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SKIV2L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47968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67A90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77B521D3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6C247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BF9AA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HSCHR6_MHC_COX:31913231-31913231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9E00E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</w:t>
            </w:r>
            <w:proofErr w:type="gramStart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variant,non</w:t>
            </w:r>
            <w:proofErr w:type="gramEnd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_coding_transcript_variant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960CF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7B3DA9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95A8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11E61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7BAB3F61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DF863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C37C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HSCHR6_MHC_COX:31913231-31913231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63D03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38880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C67218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SKIV2L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3D37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A55B4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102459FA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AB59D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A31CE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HSCHR6_MHC_COX:31913231-31913231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9769A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</w:t>
            </w:r>
            <w:proofErr w:type="gramStart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variant,non</w:t>
            </w:r>
            <w:proofErr w:type="gramEnd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_coding_transcript_variant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BD394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4B64AF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626C3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DE16F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65CB602E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9C878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088A0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HSCHR6_MHC_COX:31913231-31913231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A51B8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</w:t>
            </w:r>
            <w:proofErr w:type="gramStart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variant,non</w:t>
            </w:r>
            <w:proofErr w:type="gramEnd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_coding_transcript_variant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1D8E6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EC5A56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525E1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EFC7A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24D3DD0F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35B0F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3791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HSCHR6_MHC_COX:31913231-31913231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D8E3B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</w:t>
            </w:r>
            <w:proofErr w:type="gramStart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variant,non</w:t>
            </w:r>
            <w:proofErr w:type="gramEnd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_coding_transcript_variant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A38E3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946F96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89948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13BA0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3B57A0EC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D4455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75F47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HSCHR6_MHC_COX:31913231-31913231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30B12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0A08C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FF96AD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SKIV2L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4469B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97E5C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44B1CC09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C5411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5F265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HSCHR6_MHC_COX:31913231-31913231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4E8B4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4315E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AC7F08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SKIV2L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24B9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6BD40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3FCB7F43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ED57C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4E27D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HSCHR6_MHC_COX:31913231-31913231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5B515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4BBE7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D77304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SKIV2L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641D6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C7A9D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54F41154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DE053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7B84B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HSCHR6_MHC_COX:31913231-31913231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A064D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492A4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E8AD88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SKIV2L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56011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3A7A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0F38641B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49A4E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48D0A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HSCHR6_MHC_COX:31913231-31913231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A0F4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</w:t>
            </w:r>
            <w:proofErr w:type="gramStart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variant,non</w:t>
            </w:r>
            <w:proofErr w:type="gramEnd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_coding_transcript_variant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A90AD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125B42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43DBC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5425B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5C2C63E6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652C3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5EDE2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HSCHR6_MHC_COX:31913231-31913231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7C53C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</w:t>
            </w:r>
            <w:proofErr w:type="gramStart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variant,non</w:t>
            </w:r>
            <w:proofErr w:type="gramEnd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_coding_transcript_variant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A7030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2CCE5B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F5619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AD79F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78F4F8BD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015BB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28BB0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HSCHR6_MHC_COX:31913231-31913231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9AACF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EA61E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BA195C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hsa-mir-1236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6B947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2AB1D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miRNA</w:t>
            </w:r>
          </w:p>
        </w:tc>
      </w:tr>
      <w:tr w:rsidR="00543337" w:rsidRPr="00543337" w14:paraId="1058C5A2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F76BF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rs1632855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6902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HSCHR6_MHC_DBB:30962483-30962483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05917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intergenic_variant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AB80E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7C76E1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E97D9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83DA4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-</w:t>
            </w:r>
          </w:p>
        </w:tc>
      </w:tr>
      <w:tr w:rsidR="00543337" w:rsidRPr="00543337" w14:paraId="5AAD8EC3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A29F6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CA448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HSCHR6_MHC_DBB:31578313-31578313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B3D08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538A9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F8512B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4EACB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440CD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444018EC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4AB60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3595D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HSCHR6_MHC_DBB:31578313-31578313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C3140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E43B1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BBD4D2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E0529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CDE7B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6F365152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08F8B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A5C4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HSCHR6_MHC_DBB:31578313-31578313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F3A4F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0BFA4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8D8D98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7E009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E8C0B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532F39C6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DAA80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6C19E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HSCHR6_MHC_DBB:31578313-31578313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29E60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AFFE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E7F478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9A783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036B1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0F37FD65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C84F8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9FA56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HSCHR6_MHC_DBB:31578313-31578313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99B64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F2119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AA13F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28AA9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263E7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108F959A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00BB7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245CB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HSCHR6_MHC_DBB:31578313-31578313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04EB2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E5D3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0AA7DF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D70C4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FDBED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6559BBC2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6AF7B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ADAE8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HSCHR6_MHC_DBB:31578313-31578313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0D278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B1CEE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5AD5CD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C8CC3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4E993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231CD9A6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84F25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50FC6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HSCHR6_MHC_DBB:31578313-31578313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EF88E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63FA6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8B392F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1D972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3C1C7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6464AC95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D675A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6CFC1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HSCHR6_MHC_DBB:31907865-31907865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0F9F1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576A6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990573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72CA1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BEDE5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5C8160BC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3DCF7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4BA01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HSCHR6_MHC_DBB:31907865-31907865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9E9E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9FF2D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337EAB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8F33D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C3E6F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49398985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68EA8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FB36C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HSCHR6_MHC_DBB:31907865-31907865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707CE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748E3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81E90B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SKIV2L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D6230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0AFA8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64AF3076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5D9EE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64A8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HSCHR6_MHC_DBB:31907865-31907865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86F15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E67D6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6706CF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CF3D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A435C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1DDC2FBF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E308A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D04DE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HSCHR6_MHC_DBB:31907865-31907865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488EB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973A5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A55F0F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CCBA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5D42E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68692B8B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0831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51AE8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HSCHR6_MHC_DBB:31907865-31907865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A101C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D0FF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EB7D08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287C1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2E471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0393CAA0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B861B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898AB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HSCHR6_MHC_DBB:31907865-31907865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9C45A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29256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8DE048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SKIV2L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E1CC2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629FA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0378DBCD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D1006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08D2E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HSCHR6_MHC_DBB:31907865-31907865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8E86F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</w:t>
            </w:r>
            <w:proofErr w:type="gramStart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variant,non</w:t>
            </w:r>
            <w:proofErr w:type="gramEnd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_coding_transcript_variant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DD407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FE3984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F1709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784EE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3443FACF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950B0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D6122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HSCHR6_MHC_DBB:31907865-31907865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2EB2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8455F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E1D46B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SKIV2L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EECD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F15B2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06512FFE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F99DC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26DF8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HSCHR6_MHC_DBB:31907865-31907865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5AA1D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</w:t>
            </w:r>
            <w:proofErr w:type="gramStart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variant,non</w:t>
            </w:r>
            <w:proofErr w:type="gramEnd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_coding_transcript_variant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FEFCA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30A807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AB084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6A8A8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6DA65D4D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AAD9A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6D706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HSCHR6_MHC_DBB:31907865-31907865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7D0B7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</w:t>
            </w:r>
            <w:proofErr w:type="gramStart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variant,non</w:t>
            </w:r>
            <w:proofErr w:type="gramEnd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_coding_transcript_variant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2C853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EFA99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E0B03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D46EA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516DFAA1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56423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38145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HSCHR6_MHC_DBB:31907865-31907865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7078C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D69F8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B3803F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SKIV2L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4BC82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4B57A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5446D36B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34DA5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A90C0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HSCHR6_MHC_DBB:31907865-31907865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3E586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</w:t>
            </w:r>
            <w:proofErr w:type="gramStart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variant,non</w:t>
            </w:r>
            <w:proofErr w:type="gramEnd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_coding_transcript_variant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D1862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14B5B9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8C6A7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DC9B8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47269B58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29A01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F0561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HSCHR6_MHC_DBB:31907865-31907865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24B81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</w:t>
            </w:r>
            <w:proofErr w:type="gramStart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variant,non</w:t>
            </w:r>
            <w:proofErr w:type="gramEnd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_coding_transcript_variant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B6C8C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41819D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63F8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8FC93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2DE7F1D9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22557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3474B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HSCHR6_MHC_DBB:31907865-31907865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6D7D5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</w:t>
            </w:r>
            <w:proofErr w:type="gramStart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variant,non</w:t>
            </w:r>
            <w:proofErr w:type="gramEnd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_coding_transcript_variant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6D968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343D17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186DD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3B1D8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52F1BFBE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35E1B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20A85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HSCHR6_MHC_DBB:31907865-31907865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E78F7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778AF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1C060C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SKIV2L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20B0A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26F78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75BECFC9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55B87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934C6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HSCHR6_MHC_DBB:31907865-31907865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E7FA9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4680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972509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SKIV2L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74C45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9CA04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40A5B170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6511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D2085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HSCHR6_MHC_DBB:31907865-31907865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95FC4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FBABA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5BFC5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hsa-mir-1236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CAE40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9B876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miRNA</w:t>
            </w:r>
          </w:p>
        </w:tc>
      </w:tr>
      <w:tr w:rsidR="00543337" w:rsidRPr="00543337" w14:paraId="5E1F889A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94F2A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2E9A4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HSCHR6_MHC_MANN:31635625-31635625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E1A84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0189C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0E90C7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D5024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C52B6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67FF776E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C868E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6CD0B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HSCHR6_MHC_MANN:31635625-31635625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8FC6E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CDB42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8607A6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E05B5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1C47E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570D1CC9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95A33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A3FA5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HSCHR6_MHC_MANN:31635625-31635625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C757E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85497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60F5FD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C9998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13360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32C886D7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162E3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F82D6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HSCHR6_MHC_MANN:31635625-31635625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F39DF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FEFD3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46136F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644FF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5D350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0C87D37F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E9C78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97CB8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HSCHR6_MHC_MANN:31635625-31635625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67B2D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44AFC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195989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8CC59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85367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2C6DCE0D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C9553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D669D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HSCHR6_MHC_MANN:31635625-31635625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A7D8B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31BC6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1464D3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6CC41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ABDDE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2E042408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86935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CFBA3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HSCHR6_MHC_MANN:31635625-31635625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28882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FB4F4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1C2E6F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2E062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AFF2D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0A66A576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E71F6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AC536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HSCHR6_MHC_MANN:31635625-31635625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07D3C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5573A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43BEFD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02D58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C5E81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69EBFA23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E65C5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rs1632855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71192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HSCHR6_MHC_MCF:31050319-31050319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D97D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intergenic_variant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1734A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4BB5D1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8B1A4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7ABE8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-</w:t>
            </w:r>
          </w:p>
        </w:tc>
      </w:tr>
      <w:tr w:rsidR="00543337" w:rsidRPr="00543337" w14:paraId="7859307E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E7FA7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7F7FD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HSCHR6_MHC_MCF:31672429-31672429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583D2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302B5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FC48DA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83CAA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01710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4ED050D7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A638A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D8214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HSCHR6_MHC_MCF:31672429-31672429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818CF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0AAAD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48C749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11F29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94781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48E30EB9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BA285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A9679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HSCHR6_MHC_MCF:31672429-31672429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F8069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21968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99E5A2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0B511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32C60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27500763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B89A6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097C4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HSCHR6_MHC_MCF:31672429-31672429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F07A9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9CD14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16188A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B84E5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A2EC4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7E95F458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382A6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BF3ED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HSCHR6_MHC_MCF:31672429-31672429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DA388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B8B53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0CF524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25511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A42E6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4321F1C9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CBD19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5B22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HSCHR6_MHC_MCF:31672429-31672429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FF6F0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52837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89F047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D3A64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9F3E3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26CE35AF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457BE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AECBC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HSCHR6_MHC_MCF:31672429-31672429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CD0F2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CB0DE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E2373B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6DAF1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E4062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23E16F90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EE30A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CE15D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HSCHR6_MHC_MCF:31672429-31672429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29C84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F440F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6C943A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7F48E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D1CA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554FB1A6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81BDE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02C6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HSCHR6_MHC_MCF:32002126-32002126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94363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F000C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5B436A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SKIV2L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3600E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CDEED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4E2C37EF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5F128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56D47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HSCHR6_MHC_MCF:32002126-32002126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21597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71A5F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89AA4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51825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01E14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7C960395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6AAF2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CF4C0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HSCHR6_MHC_MCF:32002126-32002126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A3A97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A911A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17CC5A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075C8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74A97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17F57868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464A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66993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HSCHR6_MHC_MCF:32002126-32002126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10831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81ADF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FCE2A8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902AC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C54BB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27F88E7B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18DC9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D43AA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HSCHR6_MHC_MCF:32002126-32002126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B7E7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8FC55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919AB5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E8C2F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8CFDF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3F56C2DA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7EC7A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BED3C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HSCHR6_MHC_MCF:32002126-32002126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D0097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06B65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8F4C8D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78A89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8B43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36530EBE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7DFE5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93EF1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HSCHR6_MHC_MCF:32002126-32002126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48B70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</w:t>
            </w:r>
            <w:proofErr w:type="gramStart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variant,non</w:t>
            </w:r>
            <w:proofErr w:type="gramEnd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_coding_transcript_variant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A14CD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0CFB9E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1DA26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B561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2FDFCE3B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696D0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89B0B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HSCHR6_MHC_MCF:32002126-32002126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D354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</w:t>
            </w:r>
            <w:proofErr w:type="gramStart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variant,non</w:t>
            </w:r>
            <w:proofErr w:type="gramEnd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_coding_transcript_variant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017B4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E2F2CA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88F85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ACDE7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1D4FF3D6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F7741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2D7B3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HSCHR6_MHC_MCF:32002126-32002126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DC8CD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</w:t>
            </w:r>
            <w:proofErr w:type="gramStart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variant,non</w:t>
            </w:r>
            <w:proofErr w:type="gramEnd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_coding_transcript_variant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135C0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BF8A62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CB0C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85F68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06F4B632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4A1B3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02782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HSCHR6_MHC_MCF:32002126-32002126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C836F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</w:t>
            </w:r>
            <w:proofErr w:type="gramStart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variant,non</w:t>
            </w:r>
            <w:proofErr w:type="gramEnd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_coding_transcript_variant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F1E15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5DF22A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1FF3E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DC92B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0912E186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FE55A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280DE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HSCHR6_MHC_MCF:32002126-32002126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AA400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67B9C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E70E5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SKIV2L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DA8C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4FCA5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3BA46DFF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628AB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6FD7A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HSCHR6_MHC_MCF:32002126-32002126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B03D3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28446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D45DA8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SKIV2L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19F21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6A149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62BB77F4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1CAFC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FF42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HSCHR6_MHC_MCF:32002126-32002126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956E7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BC2C0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F16C4B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SKIV2L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D4671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3C22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147B7F65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F5B12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9A9D2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HSCHR6_MHC_MCF:32002126-32002126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8CD06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236EA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5822AE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SKIV2L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37415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D3193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2386A9E8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D2F77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6B9B4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HSCHR6_MHC_MCF:32002126-32002126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306B2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</w:t>
            </w:r>
            <w:proofErr w:type="gramStart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variant,non</w:t>
            </w:r>
            <w:proofErr w:type="gramEnd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_coding_transcript_variant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8B7CC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3EAE64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B512D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073C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6F62B970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30F27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D36AA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HSCHR6_MHC_MCF:32002126-32002126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AF0F7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F204A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A95735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SKIV2L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834C3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10C50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0292BFB8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70E41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EC121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HSCHR6_MHC_MCF:32002126-32002126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7DCE6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</w:t>
            </w:r>
            <w:proofErr w:type="gramStart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variant,non</w:t>
            </w:r>
            <w:proofErr w:type="gramEnd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_coding_transcript_variant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62F53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653B1C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9960A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1D214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752A7241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D1B34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D7CF4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HSCHR6_MHC_MCF:32002126-32002126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3722B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3BBD7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E06927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hsa-mir-1236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2EDEB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234C1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miRNA</w:t>
            </w:r>
          </w:p>
        </w:tc>
      </w:tr>
      <w:tr w:rsidR="00543337" w:rsidRPr="00543337" w14:paraId="168C58FF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6E236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rs1632855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50B63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HSCHR6_MHC_QBL:30961787-30961787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6BB58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1EAE9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1CAE73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AL805909.3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5D323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5C49E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44180BF7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3EF0F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AE6A9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HSCHR6_MHC_QBL:31586380-31586380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3C64F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FB565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2B2696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74151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591F7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61D3849C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8FDB5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DFA0C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HSCHR6_MHC_QBL:31586380-31586380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27E74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DF973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B8A9FD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5E31A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4300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62CEA151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934F7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5CF05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HSCHR6_MHC_QBL:31586380-31586380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DC8A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86556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862702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93371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B646F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4BCC66E2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0F83D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4243D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HSCHR6_MHC_QBL:31586380-31586380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30B24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33D8E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142B71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D389F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614CC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0E3E45AC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93C31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B0452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HSCHR6_MHC_QBL:31586380-31586380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592C3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379A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5FC760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708C6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C8610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3AE89148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0396F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C2BC5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HSCHR6_MHC_QBL:31586380-31586380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C0748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4342D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685694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CE13C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992F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62F5C366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1A58C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CD0AD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HSCHR6_MHC_QBL:31586380-31586380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266CB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259DA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1E8642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11635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1D313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2EA24EE1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617A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D5C48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HSCHR6_MHC_QBL:31586380-31586380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E1094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2D659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9E7325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B43BD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69886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31675262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8CC7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88594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HSCHR6_MHC_QBL:31916071-31916071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D4E7A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C7F81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855EF2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SKIV2L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986CE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962DC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5F667221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055B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7423D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HSCHR6_MHC_QBL:31916071-31916071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8FE65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838AE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742205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4A07E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1D62D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4917E34E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353E8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AC542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HSCHR6_MHC_QBL:31916071-31916071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251BE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AD696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B17C7F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01D32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0E4FC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2EF3BC2E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7808E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F9FFB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HSCHR6_MHC_QBL:31916071-31916071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D34CF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3BAE5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9D0671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0D030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3A058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61799D8C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86EEE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87E49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HSCHR6_MHC_QBL:31916071-31916071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5A4CE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45FD8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1C37BA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92B4E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3410E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01BB8B86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9DFB1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B5BB0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HSCHR6_MHC_QBL:31916071-31916071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D3EA8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DA37A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95FB6E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DB64C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B7155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32702093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E4350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D2FA8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HSCHR6_MHC_QBL:31916071-31916071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E0F0B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</w:t>
            </w:r>
            <w:proofErr w:type="gramStart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variant,non</w:t>
            </w:r>
            <w:proofErr w:type="gramEnd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_coding_transcript_variant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80869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B8E37E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FC23E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FB1C0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17169C07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9E790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94C76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HSCHR6_MHC_QBL:31916071-31916071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B34C9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8DBB8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5F39B9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SKIV2L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663B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9B764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2BDA19BF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6C7E9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41AD6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HSCHR6_MHC_QBL:31916071-31916071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6A2B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</w:t>
            </w:r>
            <w:proofErr w:type="gramStart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variant,non</w:t>
            </w:r>
            <w:proofErr w:type="gramEnd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_coding_transcript_variant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BBF1F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3F254B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86726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E0CB0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4E168329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1A896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17210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HSCHR6_MHC_QBL:31916071-31916071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A916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</w:t>
            </w:r>
            <w:proofErr w:type="gramStart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variant,non</w:t>
            </w:r>
            <w:proofErr w:type="gramEnd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_coding_transcript_variant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8945C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45EA6F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3F7EA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EC020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3165EBA5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B293B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D9827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HSCHR6_MHC_QBL:31916071-31916071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6EBE6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8C92F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E39F6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SKIV2L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32695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00C3D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32E0C558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0DD8E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4800F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HSCHR6_MHC_QBL:31916071-31916071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591FA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1F238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A3BDAC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SKIV2L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B06D7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63487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27E6FED3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F83F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76105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HSCHR6_MHC_QBL:31916071-31916071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5CC3D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</w:t>
            </w:r>
            <w:proofErr w:type="gramStart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variant,non</w:t>
            </w:r>
            <w:proofErr w:type="gramEnd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_coding_transcript_variant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D14BA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50CD0A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D6E46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043EB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2F5DFC06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CAA05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772D6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HSCHR6_MHC_QBL:31916071-31916071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16DBC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F9729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F331A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SKIV2L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48312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9294A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51C75E0C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9A49D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0FD13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HSCHR6_MHC_QBL:31916071-31916071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DAEEF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</w:t>
            </w:r>
            <w:proofErr w:type="gramStart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variant,non</w:t>
            </w:r>
            <w:proofErr w:type="gramEnd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_coding_transcript_variant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0E89D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C9FC15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D86D5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E7C04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6175A296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6FC36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A9415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HSCHR6_MHC_QBL:31916071-31916071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C22B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</w:t>
            </w:r>
            <w:proofErr w:type="gramStart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variant,non</w:t>
            </w:r>
            <w:proofErr w:type="gramEnd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_coding_transcript_variant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0C68D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201B2A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CYP21A2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BEE02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AA972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632DC2E1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EB322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EFDDF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HSCHR6_MHC_QBL:31916071-31916071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22C71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3D658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6D86AD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SKIV2L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D4540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A80DF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3D2C9EC1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9A2A7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5B492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HSCHR6_MHC_QBL:31916071-31916071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12532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</w:t>
            </w:r>
            <w:proofErr w:type="gramStart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variant,non</w:t>
            </w:r>
            <w:proofErr w:type="gramEnd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_coding_transcript_variant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0DE8C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A7BE56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3DAAE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D1581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26ACEE12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D3216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B4B38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HSCHR6_MHC_QBL:31916071-31916071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58E0F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A6AA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A27C4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hsa-mir-1236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F45AC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4A5BB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miRNA</w:t>
            </w:r>
          </w:p>
        </w:tc>
      </w:tr>
      <w:tr w:rsidR="00543337" w:rsidRPr="00543337" w14:paraId="77CBF7DC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35EEA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rs1632855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1216E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HSCHR6_MHC_SSTO:30963142-30963142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063EC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intergenic_variant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A3AA2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C404EC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FD884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6214F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-</w:t>
            </w:r>
          </w:p>
        </w:tc>
      </w:tr>
      <w:tr w:rsidR="00543337" w:rsidRPr="00543337" w14:paraId="26E0D758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F0BDD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AFB1F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HSCHR6_MHC_SSTO:31586081-31586081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4AB71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5F5C0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5959FF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DE57F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E2624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7ECF72F8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B2227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E1CEE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HSCHR6_MHC_SSTO:31586081-31586081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CA73C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8F55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799055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A2D26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6EF59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1E1AC8BF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7A963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E2B5F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HSCHR6_MHC_SSTO:31586081-31586081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6CB9A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1AF01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7A8E6E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B7029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EAC1D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1DE91662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93FBF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36E00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HSCHR6_MHC_SSTO:31586081-31586081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3CE1C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D7CF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9FA6A8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C96B3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225A2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151E7D0A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0C786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3113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HSCHR6_MHC_SSTO:31586081-31586081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869B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ACAE4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A65706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653F7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3FD01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49D3198D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AFA02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FE8D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HSCHR6_MHC_SSTO:31586081-31586081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B520F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BE131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EF737C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2E27E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BC8F5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10A4B12A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880B1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1F500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HSCHR6_MHC_SSTO:31586081-31586081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4DACA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E55E9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6B3548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E7BDE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6C5FD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661F177F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2D62B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31B54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HSCHR6_MHC_SSTO:31586081-31586081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03CBE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B2C48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2A0D8A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PRRC2A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563E3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9D06E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0247D736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D550D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rs3132450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8AD23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HSCHR6_MHC_SSTO:31586081-31586081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AF9C3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07C25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85D54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BX511262.2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1169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2C65B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1438E3C5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17D40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2E379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HSCHR6_MHC_SSTO:31917531-31917531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16551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CA718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710CCD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SKIV2L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04E20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5FD9F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6E33C03C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86C1A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FE94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HSCHR6_MHC_SSTO:31917531-31917531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6518D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75E37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A42864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AE6E3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C68D9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1528A319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62B5D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E685E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HSCHR6_MHC_SSTO:31917531-31917531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AC648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99F4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8059E3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050CF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CE4B3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44165CAF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05C44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48D67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HSCHR6_MHC_SSTO:31917531-31917531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57EC1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A1BC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D89C2D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EC3FF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5FBE5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11895A2F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EE852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782D3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HSCHR6_MHC_SSTO:31917531-31917531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6BB2A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B2A84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EEC1A7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87E1E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F3657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456CB8E6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55748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63FC0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HSCHR6_MHC_SSTO:31917531-31917531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C8F0C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CA311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CA835F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1E8D9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2A5E3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2B2E0B34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E186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FA56B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HSCHR6_MHC_SSTO:31917531-31917531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DDB91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</w:t>
            </w:r>
            <w:proofErr w:type="gramStart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variant,non</w:t>
            </w:r>
            <w:proofErr w:type="gramEnd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_coding_transcript_variant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11B46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432E6E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592FB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876B5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01DFDBD1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70838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72063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HSCHR6_MHC_SSTO:31917531-31917531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654CB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3CCF1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E076B3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SKIV2L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367B5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27331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23AAC567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0087F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6CDA9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HSCHR6_MHC_SSTO:31917531-31917531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0989E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</w:t>
            </w:r>
            <w:proofErr w:type="gramStart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variant,non</w:t>
            </w:r>
            <w:proofErr w:type="gramEnd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_coding_transcript_variant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FBB44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3FCBB7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770B6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CC1F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307078F8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63C6A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C7C98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HSCHR6_MHC_SSTO:31917531-31917531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8B455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</w:t>
            </w:r>
            <w:proofErr w:type="gramStart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variant,non</w:t>
            </w:r>
            <w:proofErr w:type="gramEnd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_coding_transcript_variant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EFF9C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4DA1E8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9029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F6503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63CFFDE9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D88E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D9D25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HSCHR6_MHC_SSTO:31917531-31917531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675E4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996BD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CAF5F7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SKIV2L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4ADCE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0A1B8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6D73383C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4CBFF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6E3FC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HSCHR6_MHC_SSTO:31917531-31917531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917A3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</w:t>
            </w:r>
            <w:proofErr w:type="gramStart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variant,non</w:t>
            </w:r>
            <w:proofErr w:type="gramEnd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_coding_transcript_variant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0AE11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6AA112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B22ED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BBDF5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0069B49A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4141C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84F2A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HSCHR6_MHC_SSTO:31917531-31917531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5E445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709CB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37F908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SKIV2L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5993B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852F0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6E1898E7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422CF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C4FD3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HSCHR6_MHC_SSTO:31917531-31917531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321ED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</w:t>
            </w:r>
            <w:proofErr w:type="gramStart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variant,non</w:t>
            </w:r>
            <w:proofErr w:type="gramEnd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_coding_transcript_variant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D5D01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9C9576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1EB5E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35E17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45902163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AED8F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C6701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HSCHR6_MHC_SSTO:31917531-31917531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C725E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06F3C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C3DF4F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SKIV2L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5A996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BB53F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0DAF95E5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5DAEE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0BA8E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HSCHR6_MHC_SSTO:31917531-31917531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5AE58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</w:t>
            </w:r>
            <w:proofErr w:type="gramStart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variant,non</w:t>
            </w:r>
            <w:proofErr w:type="gramEnd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_coding_transcript_variant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25514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ACD335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NELFE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2F891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AB4CD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15164E1B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16384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8C2B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HSCHR6_MHC_SSTO:31917531-31917531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D2F40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E8423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417FD0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SKIV2L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D1391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88CC6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6060C367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BF2E9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rs114969413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BF77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HSCHR6_MHC_SSTO:31917531-31917531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01F73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6928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E16905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hsa-mir-1236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869BF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1A209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miRNA</w:t>
            </w:r>
          </w:p>
        </w:tc>
      </w:tr>
      <w:tr w:rsidR="00543337" w:rsidRPr="00543337" w14:paraId="775B9C4D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526F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rs73154693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260A0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22:31262905-31262905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AD4D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A49F2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79E9F1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OSBP2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108F6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5B305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30A7F5F2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88367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rs73154693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9EAD9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22:31262905-31262905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75D6A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B81D2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44521E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OSBP2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0F0BA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3F262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6542DB76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9312D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rs73154693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46985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22:31262905-31262905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4F6AC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C0CD2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8A4D99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OSBP2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CF9B8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8F808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10F38BFD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EA39F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rs73154693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BDF15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22:31262905-31262905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DFD30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AF46C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3BF418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OSBP2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1043D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066F9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655F5F2E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4E166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rs73154693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BE95F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22:31262905-31262905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8B70C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36D6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389E5F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OSBP2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2084D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942BC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03B2A3EE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D3604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rs73154693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11AD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22:31262905-31262905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10B4C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F31E7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E57B41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OSBP2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B617E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C0921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1203F666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478DE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rs73154693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1B590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22:31262905-31262905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32CB9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B9313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A261F2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OSBP2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9485F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E5052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11523957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06E3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rs73154693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61E31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22:31262905-31262905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50D2E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B7A59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5831C7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OSBP2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7A614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F3C82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5941AFD4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6E88C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rs73154693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25A1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22:31262905-31262905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7F53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17CB7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E4CDA6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OSBP2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B22F1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C5AB1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4BCE9D7B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034F6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rs73154693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08FD4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22:31262905-31262905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E959B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</w:t>
            </w:r>
            <w:proofErr w:type="gramStart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variant,non</w:t>
            </w:r>
            <w:proofErr w:type="gramEnd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_coding_transcript_variant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24BCC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6A9707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OSBP2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30A9A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E8674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53AFDA81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7C423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rs73154693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0604B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22:31262905-31262905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F093A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</w:t>
            </w:r>
            <w:proofErr w:type="gramStart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variant,non</w:t>
            </w:r>
            <w:proofErr w:type="gramEnd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_coding_transcript_variant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5E964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B85613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OSBP2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CACB6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EAFB1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5A60EAA1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5E5A6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rs73154693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BF35E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22:31262905-31262905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849F6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regulatory_region_variant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E36E1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0302A7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9B78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RegulatoryFeature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51ACD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CTCF_binding_site</w:t>
            </w:r>
            <w:proofErr w:type="spellEnd"/>
          </w:p>
        </w:tc>
      </w:tr>
      <w:tr w:rsidR="00543337" w:rsidRPr="00543337" w14:paraId="1C8C9D89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160E9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rs73154693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3B54A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22:31262905-31262905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2A9C2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regulatory_region_variant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B53AB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9A6150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9403F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RegulatoryFeature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68122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promoter_flanking_region</w:t>
            </w:r>
            <w:proofErr w:type="spellEnd"/>
          </w:p>
        </w:tc>
      </w:tr>
      <w:tr w:rsidR="00543337" w:rsidRPr="00543337" w14:paraId="60B2AB46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845BE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rs13107325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C74DB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4:103188709-103188709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FC5AC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missense_variant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33C8E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MODERATE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AF37BC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SLC39A8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F9FDC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89133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2E0355EB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61802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rs13107325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7E75A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4:103188709-103188709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4F39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missense_variant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B2CDB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MODERATE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8AACBE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SLC39A8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119E8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FBB96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2925A999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03DB2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rs13107325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FA7B2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4:103188709-103188709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5230F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missense_variant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2CA83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MODERATE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3DA922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SLC39A8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8E59C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185FF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75112477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E80E8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rs13107325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82108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4:103188709-103188709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C01F4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missense_variant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7D78F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MODERATE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961A62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SLC39A8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7EF14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A015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08771517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B0D13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rs13107325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57A2C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4:103188709-103188709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0C2D5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missense_variant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34516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MODERATE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248EE1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SLC39A8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89FDC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D9329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6BD3011C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70D05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rs13107325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F5BAA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4:103188709-103188709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05733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missense_variant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224F8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MODERATE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512D75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SLC39A8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49A55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57D6A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0026F270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DE88B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rs13107325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2F533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4:103188709-103188709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97EEB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ADFA3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64BCA3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SLC39A8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A59CF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82C0B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1A053B56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F65A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rs13107325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5B0BD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4:103188709-103188709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E1EF1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9DA00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118E4D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SLC39A8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8D04A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F93F7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182B9B0B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C20A1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rs2188100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08EE0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6:30181883-30181883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9FE00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6143F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78CD52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TRIM26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6988E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B6A02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46BF5526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E7AD6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rs2188100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4B31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6:30181883-30181883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8775A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B9BB5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550ED6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TRIM26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2708E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E362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2043728E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325F6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rs2188100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81FE8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6:30181883-30181883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0D74C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5CEE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207C18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TRIM26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45735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65D90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6117C991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8E6DF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rs2188100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1DF91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6:30181883-30181883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E9EF6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92FD0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025DAB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TRIM26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D05EA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CD393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23749BA9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9CA56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rs2188100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833A1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6:30181883-30181883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574E2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5D2B6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78321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TRIM26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4E927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565E8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3FE5FC2C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84749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rs2188100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79A8A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6:30181883-30181883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8332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DE941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E4100C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TRIM26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48601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9B5A5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6777B87B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07F6C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rs2188100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9330F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6:30181883-30181883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C9891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regulatory_region_variant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9DBEC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ADB130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735BC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RegulatoryFeature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95876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promoter</w:t>
            </w:r>
          </w:p>
        </w:tc>
      </w:tr>
      <w:tr w:rsidR="00543337" w:rsidRPr="00543337" w14:paraId="7BA6D02D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ED268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rs1632855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EB7C0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6:30971769-30971769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011B7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intergenic_variant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885E3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91FE66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97A4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34CCE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-</w:t>
            </w:r>
          </w:p>
        </w:tc>
      </w:tr>
      <w:tr w:rsidR="00543337" w:rsidRPr="00543337" w14:paraId="7E619977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8D490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36928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6:31546850-31546850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A0968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C273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3A39B5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C4B9F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FBB5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3AC473C6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496D4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F2312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6:31546850-31546850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54A8B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DA64E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5DD0B4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LTB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1C5A9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CD0EF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69700354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9A3C7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0D4F6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6:31546850-31546850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AD186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8D573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58D817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LTB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66B9C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F1F5C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2B9416B5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3C948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1B68F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6:31546850-31546850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96CF1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931C2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B5DCE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TNF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3A81A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8D9B8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64D7F4B3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37EBF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64C7E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6:31546850-31546850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570E3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CA220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879D7E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B19A6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7E358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3411D841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D3588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F7592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6:31546850-31546850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23220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DD349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3875BB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0942B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51B17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21605660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A20E0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01094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6:31546850-31546850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CD770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5C350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AB364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LTB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70F47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5F843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3A6BB3E8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DE684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36FF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6:31546850-31546850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FB407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E4875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2A0A47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LTB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D8F33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F6C83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1897B503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E1A18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FE6E2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6:31546850-31546850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43A7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D3A38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6142A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B0751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88A11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06B0C214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07F18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C9C62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6:31546850-31546850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C36E2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regulatory_region_variant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66B46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239727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6A94C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RegulatoryFeature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DB49F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promoter</w:t>
            </w:r>
          </w:p>
        </w:tc>
      </w:tr>
      <w:tr w:rsidR="00543337" w:rsidRPr="00543337" w14:paraId="683C2F4B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1221B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A4B9B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6:32361821-32361821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75262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447D8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F9C93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67DA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BF701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3B6CC1FD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EF43A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02939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6:32361821-32361821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E3E2D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synonymous_variant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83132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LOW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83657C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D9327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71F90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4F2C95C2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5AE56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1F2F6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6:32361821-32361821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6A68D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450C0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A1432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15A4D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61D4C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16DF5B40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7A078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80580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6:32361821-32361821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BEF4F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C8868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DD472D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HCG23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005F4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480D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antisense</w:t>
            </w:r>
          </w:p>
        </w:tc>
      </w:tr>
      <w:tr w:rsidR="00543337" w:rsidRPr="00543337" w14:paraId="459B303F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BC611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E4B99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6:32361821-32361821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AFDB3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79001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05EEB6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A3B35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23770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41077235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96CAC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ED679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6:32361821-32361821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AAFF8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synonymous_variant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193CA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LOW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379F83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EF592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D057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571688BC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B53C4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D69EF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6:32361821-32361821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9DAA3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98188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F212B6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C4D33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E8C69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nonsense_mediated_decay</w:t>
            </w:r>
          </w:p>
        </w:tc>
      </w:tr>
      <w:tr w:rsidR="00543337" w:rsidRPr="00543337" w14:paraId="79ED5B10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8868E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2CCF7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6:32361821-32361821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1EE90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DDCC1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EB6A98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6513B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B182A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4DFD9F08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CB695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94806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6:32361821-32361821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0DB9F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A32EF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4C859B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E4BA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99EBF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5492C81F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CADE9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CB3A5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6:32361821-32361821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8A583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regulatory_region_variant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667DA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EE9947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7B022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RegulatoryFeature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0E3EF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proofErr w:type="spellStart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promoter_flanking_region</w:t>
            </w:r>
            <w:proofErr w:type="spellEnd"/>
          </w:p>
        </w:tc>
      </w:tr>
      <w:tr w:rsidR="00543337" w:rsidRPr="00543337" w14:paraId="2D06113E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143C2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rs6973700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4B4C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7:1856669-1856669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A825D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C1548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445DC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MAD1L1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88F72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7E015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116DA46A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D038A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rs6973700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19992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7:1856669-1856669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1497F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17178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ED86DB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MAD1L1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5B54F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D7D75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7049E4B7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492EA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rs6973700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8EB23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7:1856669-1856669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5734F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975A1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682275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MAD1L1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FED73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943F3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013CA44B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8221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rs6973700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A1801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7:1856669-1856669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BBA5C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D2CE2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3C983A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MAD1L1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A8908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BE8D3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2BF0DD73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7789E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rs6973700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F1D5F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7:1856669-1856669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A9ED1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9355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80A373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MAD1L1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0B400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A430C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60E6C134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6C487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rs6973700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3CB5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7:1856669-1856669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3D0D4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non_coding_transcript_exon_variant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33C8A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A61A77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MAD1L1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5238F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6077F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2B016EB7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8EC18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rs6973700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A254F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7:1856669-1856669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A37A0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</w:t>
            </w:r>
            <w:proofErr w:type="gramStart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variant,non</w:t>
            </w:r>
            <w:proofErr w:type="gramEnd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_coding_transcript_variant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8D2BC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D5EF00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MAD1L1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3EAE3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AD437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56FC952B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01378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rs6973700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BEFB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7:1856669-1856669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E8FA6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</w:t>
            </w:r>
            <w:proofErr w:type="gramStart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variant,non</w:t>
            </w:r>
            <w:proofErr w:type="gramEnd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_coding_transcript_variant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DB2BF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3287CF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MAD1L1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1025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12A97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75035067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F3896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rs6973700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A4A9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7:1856669-1856669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3D7D5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intron_</w:t>
            </w:r>
            <w:proofErr w:type="gramStart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variant,non</w:t>
            </w:r>
            <w:proofErr w:type="gramEnd"/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_coding_transcript_variant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FD782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F81178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MAD1L1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C2E82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503B6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4EDA1203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3080E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rs2188100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CDA63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HSCHR6_MHC_APD:30118680-30118680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6F2BD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F2452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53C5C7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TRIM26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D7509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3C717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7424D5DA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F1DBE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rs2188100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8CF19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HSCHR6_MHC_APD:30118680-30118680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1D508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A70BA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760F5C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TRIM26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37F72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1EFA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70F8362A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2CFEC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rs2188100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364E5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HSCHR6_MHC_APD:30118680-30118680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682EB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D58E9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CBAB18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TRIM26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6F7DC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390EC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67AD8AF9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42D59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rs2188100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0967F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HSCHR6_MHC_APD:30118680-30118680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E61B4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B2A8D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037BB2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TRIM26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AD3BC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DBDCA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3D2A9300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B9602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rs2188100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AA8F0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HSCHR6_MHC_APD:30118680-30118680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3D2D9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0A1EF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52DD46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TRIM26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FF7D5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78C50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3CAD34EE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56467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rs2188100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D9E01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HSCHR6_MHC_APD:30118680-30118680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76367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4F70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54D7E6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TRIM26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EB7A2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BB18A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75929615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D450E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rs1632855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14BF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HSCHR6_MHC_APD:30980010-30980010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3D3C7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intergenic_variant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44ADE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D0D54E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93EF6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52E7C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-</w:t>
            </w:r>
          </w:p>
        </w:tc>
      </w:tr>
      <w:tr w:rsidR="00543337" w:rsidRPr="00543337" w14:paraId="39F10907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94924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BD526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HSCHR6_MHC_APD:31558171-31558171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0E859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26F13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003673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TNF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35BC7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8BB6C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78802A19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F425A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56AA1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HSCHR6_MHC_APD:31558171-31558171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8874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FA94D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2D0B72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LTB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1CDA3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D87D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78DCEB48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DC04B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AE595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HSCHR6_MHC_APD:31558171-31558171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A55B0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A21D3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48BD79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LTB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99AA1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200E9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7087F63F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3B11F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2DA88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HSCHR6_MHC_APD:31558171-31558171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A6C41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BD950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0AEBE2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LTB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081BB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1CE4F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4E87EFC0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FEC31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8F8BC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HSCHR6_MHC_APD:32372794-32372794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2D24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7A887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D356A4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HCG23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AF97A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591BB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5FC9EF15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05772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B934A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HSCHR6_MHC_APD:32372794-32372794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253BC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synonymous_variant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728D1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LOW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9AAE3B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1AB40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79129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16B7F6C9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E5F17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E21B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HSCHR6_MHC_APD:32372794-32372794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10A3D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synonymous_variant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69CBF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LOW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C2954D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E68B4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79261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0B03FA8D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83451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FEC63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HSCHR6_MHC_APD:32372794-32372794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08238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478DD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1959DA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98FDD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4F5F3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6F5F40F0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AFB09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1661A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HSCHR6_MHC_APD:32372794-32372794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AC2FF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B9AFD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9C788C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C93C5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1DD41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3C6C4899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4B205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2370E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HSCHR6_MHC_APD:32372794-32372794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AF57F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CD5BF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4EF5E5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3C04C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8FC45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047C8E80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29ED4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rs2188100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7F77A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HSCHR6_MHC_COX:30171780-30171780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1E45D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6A32D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2CD42C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TRIM26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D457B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35654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3654CFD6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736F4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rs2188100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1127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HSCHR6_MHC_COX:30171780-30171780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AF56D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A38BF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3D40FE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TRIM26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34E4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0FCDB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643E8B82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B6081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rs2188100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61B29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HSCHR6_MHC_COX:30171780-30171780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0D79D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06FF6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81AA6C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TRIM26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73E96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CE953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61686E1D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7AED1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rs2188100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E676A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HSCHR6_MHC_COX:30171780-30171780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62C2B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D44BA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6744D2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TRIM26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C80F7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7417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041576CD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554BB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rs2188100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477F8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HSCHR6_MHC_COX:30171780-30171780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F35CC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3BA4E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32CF05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TRIM26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3CD22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55F14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253B1532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7B59A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rs2188100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2C65C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HSCHR6_MHC_COX:30171780-30171780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49E0B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3E4FE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8D1E93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TRIM26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DAC15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37516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63AC5B14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A8E6C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rs1632855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AAEC7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HSCHR6_MHC_COX:30961484-30961484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3E483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65BF8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05097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AL663093.2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D0887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0F729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135810F1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2F060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0611E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HSCHR6_MHC_COX:31534262-31534262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E8C37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9EDD0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9255F8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LTB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F8F1A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5C208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367A2558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8EAEB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D2638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HSCHR6_MHC_COX:31534262-31534262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41D85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162DD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E98AF0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TNF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84175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81467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68009788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F7653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F34E1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HSCHR6_MHC_COX:31534262-31534262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08ABE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B71F4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36906D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4F659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F909F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4BE812E0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C222D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BF2AD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HSCHR6_MHC_COX:31534262-31534262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DB051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6044A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35FB0E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ED19C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0200D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00F54661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28E72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37A8F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HSCHR6_MHC_COX:31534262-31534262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59EC9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D7178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AF783B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A43A8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658D9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3C50031E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99A20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E98F2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HSCHR6_MHC_COX:31534262-31534262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25C1B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84FDD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0C01A4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LTB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A7E23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9F536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607C2BC5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94682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6D246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HSCHR6_MHC_COX:31534262-31534262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1A0A4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0A6DC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239ACE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F6AD5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65FBD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3DC20704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A8004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1F8A3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HSCHR6_MHC_COX:31534262-31534262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066BC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6248B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BE1D5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LTB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6363F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E244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6B56123F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3F4D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25253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HSCHR6_MHC_COX:32310038-32310038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11768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FD518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2D166F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HCG23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C2863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A43A1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63312C74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06DF1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A8637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HSCHR6_MHC_COX:32310038-32310038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CD9B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synonymous_variant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8591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LOW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BF50AD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86DDF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FDC31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0C4FF9FE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8350B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BBFF2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HSCHR6_MHC_COX:32310038-32310038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394FD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synonymous_variant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B9CE7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LOW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337F41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A5C56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9272E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5EAC1478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363D7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E1074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HSCHR6_MHC_COX:32310038-32310038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E0EAD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9CF40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496498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A4BE5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27B08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14A7DE3A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9A1FD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C561D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HSCHR6_MHC_COX:32310038-32310038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48297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6A727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65C0D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F6659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A4504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355D2297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05204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B4090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HSCHR6_MHC_COX:32310038-32310038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CB251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5AAB2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643802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C5537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07CB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3EB0065E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04D7F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rs2188100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DEFCA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HSCHR6_MHC_DBB:30172170-30172170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8F29D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443BF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BE9640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TRIM26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9715A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27749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6C5F8984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F10B4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rs2188100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49BBE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HSCHR6_MHC_DBB:30172170-30172170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BAF12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C23A4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42E98D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TRIM26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06875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82C22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28C5C58E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2B790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rs2188100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CDCC2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HSCHR6_MHC_DBB:30172170-30172170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1D646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A2CA9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43F67F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TRIM26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5463F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8AED7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4EE72968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3896D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rs2188100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0000D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HSCHR6_MHC_DBB:30172170-30172170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2DE5B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D1951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23CE4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TRIM26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F7026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24ABF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2F83DA87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2C577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rs2188100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24648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HSCHR6_MHC_DBB:30172170-30172170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31188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88026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D15588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TRIM26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CAFEA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9801A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4CEF5840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340B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rs2188100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B7686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HSCHR6_MHC_DBB:30172170-30172170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2C234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527D6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A11EF3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TRIM26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2D1DE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E107A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6A88C907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196D2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rs1632855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7CA20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HSCHR6_MHC_DBB:30962483-30962483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61610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intergenic_variant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D42BF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A8C966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43405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0763B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-</w:t>
            </w:r>
          </w:p>
        </w:tc>
      </w:tr>
      <w:tr w:rsidR="00543337" w:rsidRPr="00543337" w14:paraId="46685EC4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950D2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2745F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HSCHR6_MHC_DBB:31528994-31528994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B3438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31AFF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38531F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TNF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D9B58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162A7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3954B8C4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0853E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86ADF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HSCHR6_MHC_DBB:31528994-31528994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CBA9C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3E009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A9F9B2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DD152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80694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6B151420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41127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6E423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HSCHR6_MHC_DBB:31528994-31528994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EEE97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7E33A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9119FC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9EC3D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CC138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79C68B05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B20EE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F38B5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HSCHR6_MHC_DBB:31528994-31528994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34678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73D23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53BE8E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LTB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C200C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A4150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3DCDD248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D03FD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2E133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HSCHR6_MHC_DBB:31528994-31528994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A4055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6DA4B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54A63F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LTB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7A875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A7073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6BCBD3B3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08D83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5AA6F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HSCHR6_MHC_DBB:31528994-31528994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C34EE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B6EE9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EB6481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LTB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7B804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F6093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32D1A29E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8562A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2583D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HSCHR6_MHC_DBB:31528994-31528994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3FC8A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0106E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1D4A2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F71E1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4A775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19036D5D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5868F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BF458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HSCHR6_MHC_DBB:31528994-31528994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A898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DA0EA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71E380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1B1D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80673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67CAA706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8742D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1C9CA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HSCHR6_MHC_DBB:32337323-32337323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B1BAD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5A52C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257EDE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HCG23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80F2E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F2484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5B1E6A49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7680F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3EAA9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HSCHR6_MHC_DBB:32337323-32337323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2376C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synonymous_variant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90061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LOW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472FE5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05483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B078F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78FEED27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E04D5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03956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HSCHR6_MHC_DBB:32337323-32337323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87CDA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synonymous_variant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AAC0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LOW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D699AD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D27BD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E5692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5893DDD0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CED0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7DE2C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HSCHR6_MHC_DBB:32337323-32337323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7115A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9689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0E1B0F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30DCC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91847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3040241D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B155D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362A4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HSCHR6_MHC_DBB:32337323-32337323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0119E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4C3FB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340B51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A30E1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60AFA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7330448D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B6431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38283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HSCHR6_MHC_DBB:32337323-32337323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6C7B1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B9D28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CF5ED6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761C1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1FC0B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434D9CCF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C2D7E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rs2188100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E1640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HSCHR6_MHC_MANN:30226982-30226982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C63ED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65E56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1F2ADD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TRIM26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BC36D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9034F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3F3FE29D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85956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rs2188100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C07E7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HSCHR6_MHC_MANN:30226982-30226982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C02EA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C9FEC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FF0C9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TRIM26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05165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37518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3337A0F6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E585D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rs2188100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4B622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HSCHR6_MHC_MANN:30226982-30226982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01CAC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CD5F9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D89398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TRIM26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A31E7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D4727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5C958D4D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26C88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rs2188100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E7774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HSCHR6_MHC_MANN:30226982-30226982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D7941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582FA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285A6C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TRIM26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21A01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07C82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27BB1F6F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5AB1B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rs2188100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60BC2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HSCHR6_MHC_MANN:30226982-30226982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1F1BF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8130A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34EAB5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TRIM26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1D12B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64FFE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56F7F6F7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B1B45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rs2188100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61928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HSCHR6_MHC_MANN:30226982-30226982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40169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AFAA3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2220DA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TRIM26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3246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99CF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68D6F0C2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CA3AE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4242E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HSCHR6_MHC_MANN:31586337-31586337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0C637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51BAA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719505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TNF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6EB52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9BA2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2656F04C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DF421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F6DFE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HSCHR6_MHC_MANN:31586337-31586337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F90E5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A8F76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2705CE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LTB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1660D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8DEA0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450B6D26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4D557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D4CFD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HSCHR6_MHC_MANN:31586337-31586337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36064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9CB5B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F38C4A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59BAE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6385A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00E71E42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6732F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1AA6E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HSCHR6_MHC_MANN:31586337-31586337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82248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C0B18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684BE2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33F8E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E009D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428E70C7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807BA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149FE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HSCHR6_MHC_MANN:31586337-31586337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7CF0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DE963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357ED2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F09B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35947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5D0FA581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89555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9AC1C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HSCHR6_MHC_MANN:31586337-31586337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09599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BEF5A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E40FEB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LTB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437FF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9004A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6A18ACDF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4D251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9504B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HSCHR6_MHC_MANN:31586337-31586337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E41D5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4608C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CC0F16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6BB9C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3BC3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276BF061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ACE2D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88422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HSCHR6_MHC_MANN:31586337-31586337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EB46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B8BE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736832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LTB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713E5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1C3A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526286E5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F185B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A49A7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HSCHR6_MHC_MANN:32401260-32401260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C6673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72E50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C9FA6A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HCG23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98946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82938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384A5C23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DDEBC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AA793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HSCHR6_MHC_MANN:32401260-32401260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FA44D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synonymous_variant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2F0B7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LOW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D708A1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72D7D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CF144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3B632E6E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BD6AD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B9199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HSCHR6_MHC_MANN:32401260-32401260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1895D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3A4CD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A21911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A84F8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00E52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485E464E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F90D1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7766F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HSCHR6_MHC_MANN:32401260-32401260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B531F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4AF23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3A7913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43B32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3BE21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79C5172C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BBFB0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99E31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HSCHR6_MHC_MANN:32401260-32401260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AA590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27242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A3FE74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65B11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485A8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35ED4CCE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16ED0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9094C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HSCHR6_MHC_MANN:32401260-32401260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A8E26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0234C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B07CD5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B1C17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587E2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62B1827F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A8471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BCF9E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HSCHR6_MHC_MANN:32401260-32401260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CCE39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synonymous_variant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43362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LOW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812F0A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6674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E5D88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440A8BD7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E823D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B3E9E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HSCHR6_MHC_MANN:32401260-32401260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184A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EBFCC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4D118C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A6E4A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9DB3E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76815012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A38D6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rs1632855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754BA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HSCHR6_MHC_MCF:31050319-31050319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4940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intergenic_variant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0F66C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E77800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F3744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C1F28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-</w:t>
            </w:r>
          </w:p>
        </w:tc>
      </w:tr>
      <w:tr w:rsidR="00543337" w:rsidRPr="00543337" w14:paraId="13E74A61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E9C37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FD837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HSCHR6_MHC_MCF:31623159-31623159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A9BCD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BE053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DB77B5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8C3B5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CD314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095E6FBD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1D34D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801E0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HSCHR6_MHC_MCF:31623159-31623159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0BCB4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8338F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2E30F5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TNF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18E1D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9C25A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2CE7BAE4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F14BE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89C4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HSCHR6_MHC_MCF:31623159-31623159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9029B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9CDD6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E640F6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LTB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56EBF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A7515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0157D7A8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F9793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AC429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HSCHR6_MHC_MCF:31623159-31623159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84891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8CA54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AC7D4A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4F4F1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99B23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50ADF47B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F9077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A1673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HSCHR6_MHC_MCF:31623159-31623159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139F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1911C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CB7B06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LTB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B618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197BC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4184AC85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88EA3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8D865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HSCHR6_MHC_MCF:31623159-31623159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685D7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D6D41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92FD66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100EB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125CF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6219C0FE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DB46C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371FA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HSCHR6_MHC_MCF:31623159-31623159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C7127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1BC77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C07D45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9293C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3B758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0B3E8D28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0DCC9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6E30B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HSCHR6_MHC_MCF:31623159-31623159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4FCC5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5F537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10D91C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LTB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65F6D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BA7C4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3B810B2D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B9F77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56A7E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HSCHR6_MHC_MCF:32437982-32437982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75354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8A645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398075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HCG23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01CA3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B7854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65390527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96860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A09BB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HSCHR6_MHC_MCF:32437982-32437982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82F89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synonymous_variant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87F11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LOW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396576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F632B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05527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21386F81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87A14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43012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HSCHR6_MHC_MCF:32437982-32437982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8FFF4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synonymous_variant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40EC8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LOW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BFF268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C34C0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49B1D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3AF4CBAF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1A7F0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872CB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HSCHR6_MHC_MCF:32437982-32437982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CB632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A71CD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09555D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1CD00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64ED6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11B95B23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36B9B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7E773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HSCHR6_MHC_MCF:32437982-32437982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B16B5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702FC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E54466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7DE0D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282FA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24E10B95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EA010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36C6B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HSCHR6_MHC_MCF:32437982-32437982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72D59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77E92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384FF7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60858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F075B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506D4208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8610C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rs2188100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3F286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HSCHR6_MHC_QBL:30171407-30171407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FD6CB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0104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BD5A4C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TRIM26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3DDBA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1029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77A8E061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8B0B5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rs2188100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3DF72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HSCHR6_MHC_QBL:30171407-30171407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40172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C5B1B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3EFB23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TRIM26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35692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0EAA5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5B9530D4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B4EC3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rs2188100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D6C0F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HSCHR6_MHC_QBL:30171407-30171407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4918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40AA5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D27B9B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TRIM26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DCBA2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DE69F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702C5D6C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7F230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rs2188100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6EF67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HSCHR6_MHC_QBL:30171407-30171407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F12A6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F4E49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F19A7F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TRIM26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C0AB5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7AF59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66029ACC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08E19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rs2188100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C2F9F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HSCHR6_MHC_QBL:30171407-30171407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FBE3F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65BBA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DD84C2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TRIM26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3AE71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BF17D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11274D31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F9827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rs2188100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0DE5F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HSCHR6_MHC_QBL:30171407-30171407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3C286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E77C1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907BCA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TRIM26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E9AA6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3B473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0A1D6A20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C9063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rs1632855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0A61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HSCHR6_MHC_QBL:30961787-30961787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F114C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6EE4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DF3D42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AL805909.3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DDA6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EF871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26EBA28B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7D040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102F1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HSCHR6_MHC_QBL:31537093-31537093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EABE0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88C90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47A51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LTB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25436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9889C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5BED17AE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C767F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EC54C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HSCHR6_MHC_QBL:31537093-31537093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7D65A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B0BDB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69C780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TNF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176D0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EF5E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16C44FA1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B249D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C7E94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HSCHR6_MHC_QBL:31537093-31537093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4DA57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D150B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128D2B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BE7AC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9A53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14B98743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2F97C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DD666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HSCHR6_MHC_QBL:31537093-31537093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AF875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E703D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8B5201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D5D6B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9B091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40B624F0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86D42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84D81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HSCHR6_MHC_QBL:31537093-31537093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61FB7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F8BE4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A9610C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LTB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CD15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F8CBF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35B9FD9A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B3F35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8B2D8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HSCHR6_MHC_QBL:31537093-31537093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5E03C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C3FFE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3CF824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0851F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3D8F9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5A4D8830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42D8C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844B3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HSCHR6_MHC_QBL:31537093-31537093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45C0B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FFEB0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E73EC2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LTB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5F778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7AAD0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142D8117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6E89A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A4C14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HSCHR6_MHC_QBL:31537093-31537093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96F44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26A9A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464AF3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B60E5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51E79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52C23032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BE19E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F4CF3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HSCHR6_MHC_QBL:32319282-32319282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BE6D6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79303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3B6F3F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HCG23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277F6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4E8E9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749B4086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BFBE1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ED311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HSCHR6_MHC_QBL:32319282-32319282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81B93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synonymous_variant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AC509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LOW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9CC596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54FAA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21FAB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2F2FCCEA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0747E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5EEA4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HSCHR6_MHC_QBL:32319282-32319282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4F3CF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E32BB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111712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AEF69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36CBA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72BD6B96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D5019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B4D8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HSCHR6_MHC_QBL:32319282-32319282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CB2DE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ACF7A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55107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225C7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4178A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39F429B6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D5550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2C9B6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HSCHR6_MHC_QBL:32319282-32319282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539E4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C096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314E57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975A1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68E3B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2554A746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F1033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15DFA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HSCHR6_MHC_QBL:32319282-32319282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31CEC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D587B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C4943C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7774F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CF509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0E492C9F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A1F52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46D95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HSCHR6_MHC_QBL:32319282-32319282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0DE32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D15B7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AEB288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03DE3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703FB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2064701A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417AC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0FBB7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HSCHR6_MHC_QBL:32319282-32319282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96E32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synonymous_variant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940CE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LOW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BEEDCE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B5B80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6297C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295C99B2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2D56A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rs2188100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615FB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HSCHR6_MHC_SSTO:30171437-30171437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2BC2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195D5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1DBFE6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TRIM26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579B5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0438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13E1B423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8105E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rs2188100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CD1AC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HSCHR6_MHC_SSTO:30171437-30171437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8941A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A852B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7A5FBF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TRIM26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B7E26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745B5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583451CD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C862C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rs2188100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8251B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HSCHR6_MHC_SSTO:30171437-30171437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86E3F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E4D4A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BDB9B1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TRIM26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89A4A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7E73F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651DD0D3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31BB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rs2188100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BAE0B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HSCHR6_MHC_SSTO:30171437-30171437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4BD74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8D750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CEC7DC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TRIM26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D61F9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87719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0D29660E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10B1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rs2188100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7436E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HSCHR6_MHC_SSTO:30171437-30171437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BB7F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DCD2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34617B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TRIM26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8C7F6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F81F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1C21BE4C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3CD69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rs2188100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13ED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HSCHR6_MHC_SSTO:30171437-30171437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D48BB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upstream_gene_variant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0165A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A617B5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TRIM26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E8324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D981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029D085F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8E25B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rs1632855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4937C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HSCHR6_MHC_SSTO:30963142-30963142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E329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intergenic_variant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17045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0EA717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-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2D189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16112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-</w:t>
            </w:r>
          </w:p>
        </w:tc>
      </w:tr>
      <w:tr w:rsidR="00543337" w:rsidRPr="00543337" w14:paraId="5A92FE3A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56DA1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F952F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HSCHR6_MHC_SSTO:31536793-31536793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F0977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EF598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49FA03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0935D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63FAA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57A5FA9B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2FEE0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CC7A0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HSCHR6_MHC_SSTO:31536793-31536793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71804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533706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72DE76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LTB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CD235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D0BB1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22727FF5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8BEE6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45434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HSCHR6_MHC_SSTO:31536793-31536793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1CEA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2E0A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010850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A8ADF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26D2D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4D2E9966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A3A04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48F8E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HSCHR6_MHC_SSTO:31536793-31536793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81440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1AB9E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5A76D0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TNF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8CBD4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4599E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4F9DC6D9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BFAD6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6C2FF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HSCHR6_MHC_SSTO:31536793-31536793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7917F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99DEA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00CBFE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9EC92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98D7DB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545517A2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247F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EF1C4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HSCHR6_MHC_SSTO:31536793-31536793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1DACE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7E3E2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2264A2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LTA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7B833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6622E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retained_intron</w:t>
            </w:r>
          </w:p>
        </w:tc>
      </w:tr>
      <w:tr w:rsidR="00543337" w:rsidRPr="00543337" w14:paraId="12C303F4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78926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94FFC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HSCHR6_MHC_SSTO:31536793-31536793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25ACB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FDB7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746A02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LTB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13BB9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10B37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36BF77E0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7B61E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rs1800628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68F3C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HSCHR6_MHC_SSTO:31536793-31536793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DE17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9FF5A3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9F52C6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LTB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37204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DD9C3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09E0FF0D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668A3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D04E0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HSCHR6_MHC_SSTO:32368406-32368406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4DF5F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synonymous_variant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E146EA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LOW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6A5E78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B6E4C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748A0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2F42829B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A53F8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832BE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HSCHR6_MHC_SSTO:32368406-32368406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37510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2C177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8C0FD0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HCG23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7563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C4141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processed_transcript</w:t>
            </w:r>
          </w:p>
        </w:tc>
      </w:tr>
      <w:tr w:rsidR="00543337" w:rsidRPr="00543337" w14:paraId="678AD64E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9312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FF6B8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HSCHR6_MHC_SSTO:32368406-32368406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CCE30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2E33E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88DD62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A1DD9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BF577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78BEAC2C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4C4E0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59EDE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HSCHR6_MHC_SSTO:32368406-32368406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09B4A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653C4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C6F537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BA355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9E30B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5E28AC6A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E004D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2601C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HSCHR6_MHC_SSTO:32368406-32368406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1ECAB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53BAC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3043A6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A0005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3AA71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3A9A90A3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6B4BE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4BBE4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HSCHR6_MHC_SSTO:32368406-32368406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CE7537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3A24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24B1AB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C0B1FC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78C14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543337" w:rsidRPr="00543337" w14:paraId="1C770E2B" w14:textId="77777777" w:rsidTr="00CC213A">
        <w:trPr>
          <w:trHeight w:val="302"/>
        </w:trPr>
        <w:tc>
          <w:tcPr>
            <w:tcW w:w="84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6AB95A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F982838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HSCHR6_MHC_SSTO:32368406-32368406</w:t>
            </w:r>
          </w:p>
        </w:tc>
        <w:tc>
          <w:tcPr>
            <w:tcW w:w="239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B4BA0F1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downstream_gene_variant</w:t>
            </w:r>
          </w:p>
        </w:tc>
        <w:tc>
          <w:tcPr>
            <w:tcW w:w="89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F6A2B04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MODIFIER</w:t>
            </w:r>
          </w:p>
        </w:tc>
        <w:tc>
          <w:tcPr>
            <w:tcW w:w="86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701471E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</w:t>
            </w:r>
          </w:p>
        </w:tc>
        <w:tc>
          <w:tcPr>
            <w:tcW w:w="111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7121DBD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D0BE5AE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  <w:tr w:rsidR="00CC213A" w:rsidRPr="00543337" w14:paraId="2EE93555" w14:textId="77777777" w:rsidTr="00CC213A">
        <w:trPr>
          <w:trHeight w:val="302"/>
        </w:trPr>
        <w:tc>
          <w:tcPr>
            <w:tcW w:w="843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E6745D0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rs3129953</w:t>
            </w:r>
          </w:p>
        </w:tc>
        <w:tc>
          <w:tcPr>
            <w:tcW w:w="2033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AEE0D42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HSCHR6_MHC_SSTO:32368406-32368406</w:t>
            </w:r>
          </w:p>
        </w:tc>
        <w:tc>
          <w:tcPr>
            <w:tcW w:w="2399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97F8EDF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synonymous_variant</w:t>
            </w:r>
          </w:p>
        </w:tc>
        <w:tc>
          <w:tcPr>
            <w:tcW w:w="891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D98B81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LOW</w:t>
            </w:r>
          </w:p>
        </w:tc>
        <w:tc>
          <w:tcPr>
            <w:tcW w:w="868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6DAEADF" w14:textId="77777777" w:rsidR="00CC213A" w:rsidRPr="00543337" w:rsidRDefault="00CC213A" w:rsidP="00CC213A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</w:t>
            </w:r>
          </w:p>
        </w:tc>
        <w:tc>
          <w:tcPr>
            <w:tcW w:w="1110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77166C5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Transcript</w:t>
            </w:r>
          </w:p>
        </w:tc>
        <w:tc>
          <w:tcPr>
            <w:tcW w:w="1496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48073D9" w14:textId="77777777" w:rsidR="00CC213A" w:rsidRPr="00543337" w:rsidRDefault="00CC213A" w:rsidP="00CC213A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protein_coding</w:t>
            </w:r>
          </w:p>
        </w:tc>
      </w:tr>
    </w:tbl>
    <w:p w14:paraId="19B47A12" w14:textId="77777777" w:rsidR="00664549" w:rsidRDefault="00664549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17D401B9" w14:textId="7B41B186" w:rsidR="00CC213A" w:rsidRPr="00543337" w:rsidRDefault="00CC213A" w:rsidP="00CC213A">
      <w:pPr>
        <w:rPr>
          <w:rFonts w:ascii="Times New Roman" w:hAnsi="Times New Roman" w:cs="Times New Roman"/>
        </w:rPr>
      </w:pPr>
      <w:r w:rsidRPr="00543337">
        <w:rPr>
          <w:rFonts w:ascii="Times New Roman" w:hAnsi="Times New Roman" w:cs="Times New Roman" w:hint="eastAsia"/>
          <w:b/>
          <w:bCs/>
        </w:rPr>
        <w:t>T</w:t>
      </w:r>
      <w:r w:rsidRPr="00543337">
        <w:rPr>
          <w:rFonts w:ascii="Times New Roman" w:hAnsi="Times New Roman" w:cs="Times New Roman"/>
          <w:b/>
          <w:bCs/>
        </w:rPr>
        <w:t>able S</w:t>
      </w:r>
      <w:r w:rsidR="00ED4B47" w:rsidRPr="00543337">
        <w:rPr>
          <w:rFonts w:ascii="Times New Roman" w:hAnsi="Times New Roman" w:cs="Times New Roman"/>
          <w:b/>
          <w:bCs/>
        </w:rPr>
        <w:t>9</w:t>
      </w:r>
      <w:r w:rsidR="001B2219" w:rsidRPr="00543337">
        <w:rPr>
          <w:rFonts w:ascii="Times New Roman" w:hAnsi="Times New Roman" w:cs="Times New Roman"/>
          <w:b/>
          <w:bCs/>
        </w:rPr>
        <w:t>.</w:t>
      </w:r>
      <w:r w:rsidRPr="00543337">
        <w:rPr>
          <w:b/>
          <w:bCs/>
        </w:rPr>
        <w:t xml:space="preserve"> </w:t>
      </w:r>
      <w:r w:rsidR="001B2219" w:rsidRPr="00543337">
        <w:rPr>
          <w:rFonts w:ascii="Times New Roman" w:hAnsi="Times New Roman" w:cs="Times New Roman" w:hint="eastAsia"/>
        </w:rPr>
        <w:t>GO</w:t>
      </w:r>
      <w:r w:rsidRPr="00543337">
        <w:rPr>
          <w:rFonts w:ascii="Times New Roman" w:hAnsi="Times New Roman" w:cs="Times New Roman"/>
        </w:rPr>
        <w:t xml:space="preserve"> enrichment analysis of shared genes between </w:t>
      </w:r>
      <w:r w:rsidR="001B2219" w:rsidRPr="00543337">
        <w:rPr>
          <w:rFonts w:ascii="Times New Roman" w:hAnsi="Times New Roman" w:cs="Times New Roman"/>
        </w:rPr>
        <w:t xml:space="preserve">PTSD </w:t>
      </w:r>
      <w:r w:rsidRPr="00543337">
        <w:rPr>
          <w:rFonts w:ascii="Times New Roman" w:hAnsi="Times New Roman" w:cs="Times New Roman"/>
        </w:rPr>
        <w:t>and GIT disorders identified from cross-trait meta-analysis.</w:t>
      </w:r>
    </w:p>
    <w:tbl>
      <w:tblPr>
        <w:tblW w:w="9660" w:type="dxa"/>
        <w:tblLook w:val="04A0" w:firstRow="1" w:lastRow="0" w:firstColumn="1" w:lastColumn="0" w:noHBand="0" w:noVBand="1"/>
      </w:tblPr>
      <w:tblGrid>
        <w:gridCol w:w="1557"/>
        <w:gridCol w:w="843"/>
        <w:gridCol w:w="2923"/>
        <w:gridCol w:w="775"/>
        <w:gridCol w:w="3562"/>
      </w:tblGrid>
      <w:tr w:rsidR="00543337" w:rsidRPr="00543337" w14:paraId="41D7BE57" w14:textId="77777777" w:rsidTr="00664549">
        <w:trPr>
          <w:trHeight w:val="300"/>
        </w:trPr>
        <w:tc>
          <w:tcPr>
            <w:tcW w:w="155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B52D7B2" w14:textId="77777777" w:rsidR="00DD6D3E" w:rsidRPr="00543337" w:rsidRDefault="00DD6D3E" w:rsidP="00DD6D3E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GO terms</w:t>
            </w:r>
          </w:p>
        </w:tc>
        <w:tc>
          <w:tcPr>
            <w:tcW w:w="84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429A66D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ID</w:t>
            </w:r>
          </w:p>
        </w:tc>
        <w:tc>
          <w:tcPr>
            <w:tcW w:w="292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CE2A30C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link</w:t>
            </w:r>
          </w:p>
        </w:tc>
        <w:tc>
          <w:tcPr>
            <w:tcW w:w="77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D960284" w14:textId="423F29CB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FDR-</w:t>
            </w:r>
            <w:r w:rsidR="001B2219" w:rsidRPr="00543337">
              <w:rPr>
                <w:rFonts w:ascii="Times New Roman" w:hAnsi="Times New Roman" w:cs="Times New Roman"/>
                <w:sz w:val="12"/>
                <w:szCs w:val="12"/>
              </w:rPr>
              <w:t>corrected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-value</w:t>
            </w:r>
          </w:p>
        </w:tc>
        <w:tc>
          <w:tcPr>
            <w:tcW w:w="356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EEB3EDF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Overlap Genes</w:t>
            </w:r>
          </w:p>
        </w:tc>
      </w:tr>
      <w:tr w:rsidR="00543337" w:rsidRPr="00543337" w14:paraId="03BCB04D" w14:textId="77777777" w:rsidTr="00DD6D3E">
        <w:trPr>
          <w:trHeight w:val="300"/>
        </w:trPr>
        <w:tc>
          <w:tcPr>
            <w:tcW w:w="96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ADD478" w14:textId="30451DC5" w:rsidR="00DD6D3E" w:rsidRPr="00543337" w:rsidRDefault="00DD6D3E" w:rsidP="00DD6D3E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</w:t>
            </w:r>
            <w:r w:rsidR="001B2219" w:rsidRPr="00543337">
              <w:rPr>
                <w:rFonts w:ascii="Times New Roman" w:hAnsi="Times New Roman" w:cs="Times New Roman"/>
                <w:sz w:val="12"/>
                <w:szCs w:val="12"/>
              </w:rPr>
              <w:t>TSD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and PGM</w:t>
            </w:r>
          </w:p>
        </w:tc>
      </w:tr>
      <w:tr w:rsidR="00543337" w:rsidRPr="00543337" w14:paraId="71195F49" w14:textId="77777777" w:rsidTr="00664549">
        <w:trPr>
          <w:trHeight w:val="315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C42FFE" w14:textId="77777777" w:rsidR="00DD6D3E" w:rsidRPr="00543337" w:rsidRDefault="00DD6D3E" w:rsidP="00DD6D3E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regulation of immune system process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72220E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GO:0002682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913373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http://amigo.geneontology.org/amigo/term/GO:0002682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6F9DBE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1.83E-04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034922" w14:textId="3588CF01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MUC21;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LST1;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NFKBIL1;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LTA;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TNF;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AIF1;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NCR3;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MAD1L1;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HLA-DRA</w:t>
            </w:r>
          </w:p>
        </w:tc>
      </w:tr>
      <w:tr w:rsidR="00543337" w:rsidRPr="00543337" w14:paraId="0BAE3269" w14:textId="77777777" w:rsidTr="00664549">
        <w:trPr>
          <w:trHeight w:val="315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696DBA" w14:textId="77777777" w:rsidR="00DD6D3E" w:rsidRPr="00543337" w:rsidRDefault="00DD6D3E" w:rsidP="00DD6D3E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immune response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A35C4C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GO:0006955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18C6D2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  <w:u w:val="single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  <w:u w:val="single"/>
              </w:rPr>
              <w:t>http://amigo.geneontology.org/amigo/term/GO:0006955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903FC0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1.83E-04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EAA44E" w14:textId="6A61B19F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MUC21;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LST1;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NFKBIL1;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LTA;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TNF;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AIF1;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NCR3;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LTB;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TRIM26;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HLA-DRA</w:t>
            </w:r>
          </w:p>
        </w:tc>
      </w:tr>
      <w:tr w:rsidR="00543337" w:rsidRPr="00543337" w14:paraId="6A0836FD" w14:textId="77777777" w:rsidTr="00664549">
        <w:trPr>
          <w:trHeight w:val="315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D0932D" w14:textId="77777777" w:rsidR="00DD6D3E" w:rsidRPr="00543337" w:rsidRDefault="00DD6D3E" w:rsidP="00DD6D3E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positive regulation of immune system process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AB058E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GO:0002684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00FB1D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http://amigo.geneontology.org/amigo/term/GO:0002684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AE8244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1.86E-03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C858EC" w14:textId="7358B50D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MUC21;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NFKBIL1;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LTA;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TNF;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AIF1;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NCR3;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HLA-DRA</w:t>
            </w:r>
          </w:p>
        </w:tc>
      </w:tr>
      <w:tr w:rsidR="00543337" w:rsidRPr="00543337" w14:paraId="21AC6CE5" w14:textId="77777777" w:rsidTr="00664549">
        <w:trPr>
          <w:trHeight w:val="315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327F45" w14:textId="77777777" w:rsidR="00DD6D3E" w:rsidRPr="00543337" w:rsidRDefault="00DD6D3E" w:rsidP="00DD6D3E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positive regulation of immune response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496178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GO:0050778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2D058C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http://amigo.geneontology.org/amigo/term/GO:0050778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3A943E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2.58E-03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55D3D5" w14:textId="45F7370D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MUC21;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NFKBIL1;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LTA;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TNF;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NCR3;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HLA-DRA</w:t>
            </w:r>
          </w:p>
        </w:tc>
      </w:tr>
      <w:tr w:rsidR="00543337" w:rsidRPr="00543337" w14:paraId="41027B83" w14:textId="77777777" w:rsidTr="00664549">
        <w:trPr>
          <w:trHeight w:val="315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DA50D9" w14:textId="77777777" w:rsidR="00DD6D3E" w:rsidRPr="00543337" w:rsidRDefault="00DD6D3E" w:rsidP="00DD6D3E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regulation of immune response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5C95DC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GO:0050776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EDEAAC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http://amigo.geneontology.org/amigo/term/GO:0050776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50827B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1.12E-02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AA72C9" w14:textId="00F4C439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MUC21;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NFKBIL1;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LTA;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TNF;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NCR3;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BTNL2;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HLA-DRA</w:t>
            </w:r>
          </w:p>
        </w:tc>
      </w:tr>
      <w:tr w:rsidR="00543337" w:rsidRPr="00543337" w14:paraId="4F586E0C" w14:textId="77777777" w:rsidTr="00664549">
        <w:trPr>
          <w:trHeight w:val="315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49190C" w14:textId="77777777" w:rsidR="00DD6D3E" w:rsidRPr="00543337" w:rsidRDefault="00DD6D3E" w:rsidP="00DD6D3E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positive regulation of humoral immune response mediated by circulating immunoglobulin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52ADA2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GO:0002925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DC1C9D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http://amigo.geneontology.org/amigo/term/GO:0002925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4250B6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1.14E-02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1F06E5" w14:textId="4918715C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LTA;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TNF</w:t>
            </w:r>
          </w:p>
        </w:tc>
      </w:tr>
      <w:tr w:rsidR="00543337" w:rsidRPr="00543337" w14:paraId="0CFBA3E7" w14:textId="77777777" w:rsidTr="00664549">
        <w:trPr>
          <w:trHeight w:val="300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82A545" w14:textId="77777777" w:rsidR="00DD6D3E" w:rsidRPr="00543337" w:rsidRDefault="00DD6D3E" w:rsidP="00DD6D3E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negative regulation of multi-organism process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0AF28D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GO:0043901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07E4B0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http://amigo.geneontology.org/amigo/term/GO:0043901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DD0921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1.51E-02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B424FC" w14:textId="0B098881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NFKBIL1;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LTA;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TNF;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TRIM26</w:t>
            </w:r>
          </w:p>
        </w:tc>
      </w:tr>
      <w:tr w:rsidR="00543337" w:rsidRPr="00543337" w14:paraId="725FAF42" w14:textId="77777777" w:rsidTr="00664549">
        <w:trPr>
          <w:trHeight w:val="315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B8BEB" w14:textId="77777777" w:rsidR="00DD6D3E" w:rsidRPr="00543337" w:rsidRDefault="00DD6D3E" w:rsidP="00DD6D3E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defense response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C3764A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GO:0006952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DA609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http://amigo.geneontology.org/amigo/term/GO:0006952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F78719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1.90E-02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06D680" w14:textId="5145411D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MUC21;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NFKBIL1;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LTA;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TNF;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AIF1;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NCR3;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TRIM26;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HLA-DRA</w:t>
            </w:r>
          </w:p>
        </w:tc>
      </w:tr>
      <w:tr w:rsidR="00543337" w:rsidRPr="00543337" w14:paraId="7FD475C6" w14:textId="77777777" w:rsidTr="00664549">
        <w:trPr>
          <w:trHeight w:val="300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D3711C" w14:textId="77777777" w:rsidR="00DD6D3E" w:rsidRPr="00543337" w:rsidRDefault="00DD6D3E" w:rsidP="00DD6D3E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positive regulation of defense response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A71C02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GO:0031349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EA5496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http://amigo.geneontology.org/amigo/term/GO:0031349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BBF2DC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2.47E-02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6098D8" w14:textId="0994CE2D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MUC21;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NFKBIL1;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LTA;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TNF;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NCR3</w:t>
            </w:r>
          </w:p>
        </w:tc>
      </w:tr>
      <w:tr w:rsidR="00543337" w:rsidRPr="00543337" w14:paraId="2F68E99C" w14:textId="77777777" w:rsidTr="00664549">
        <w:trPr>
          <w:trHeight w:val="300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B72EEF" w14:textId="77777777" w:rsidR="00DD6D3E" w:rsidRPr="00543337" w:rsidRDefault="00DD6D3E" w:rsidP="00DD6D3E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regulation of chronic inflammatory response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903FFE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GO:0002676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F3E3D2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http://amigo.geneontology.org/amigo/term/GO:0002676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779C05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2.47E-02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A95684" w14:textId="2CB6408F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LTA;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TNF</w:t>
            </w:r>
          </w:p>
        </w:tc>
      </w:tr>
      <w:tr w:rsidR="00543337" w:rsidRPr="00543337" w14:paraId="06FB274F" w14:textId="77777777" w:rsidTr="00664549">
        <w:trPr>
          <w:trHeight w:val="300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6CF79" w14:textId="77777777" w:rsidR="00DD6D3E" w:rsidRPr="00543337" w:rsidRDefault="00DD6D3E" w:rsidP="00DD6D3E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Post Traumatic Stress Disorder and IBD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E251F0" w14:textId="77777777" w:rsidR="00DD6D3E" w:rsidRPr="00543337" w:rsidRDefault="00DD6D3E" w:rsidP="00DD6D3E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6E3D20" w14:textId="77777777" w:rsidR="00DD6D3E" w:rsidRPr="00543337" w:rsidRDefault="00DD6D3E" w:rsidP="00DD6D3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2BE5C4" w14:textId="77777777" w:rsidR="00DD6D3E" w:rsidRPr="00543337" w:rsidRDefault="00DD6D3E" w:rsidP="00DD6D3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1A74AE" w14:textId="77777777" w:rsidR="00DD6D3E" w:rsidRPr="00543337" w:rsidRDefault="00DD6D3E" w:rsidP="00DD6D3E">
            <w:pP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</w:tr>
      <w:tr w:rsidR="00543337" w:rsidRPr="00543337" w14:paraId="619ED0CB" w14:textId="77777777" w:rsidTr="00664549">
        <w:trPr>
          <w:trHeight w:val="300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1FAAFB" w14:textId="77777777" w:rsidR="00DD6D3E" w:rsidRPr="00543337" w:rsidRDefault="00DD6D3E" w:rsidP="00DD6D3E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regulation of complement activation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EF629C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GO:0030449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A6C53A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http://amigo.geneontology.org/amigo/term/GO:0030449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E911A4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2.30E-03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56BD08" w14:textId="70B89925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C2;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CFB;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C4A</w:t>
            </w:r>
          </w:p>
        </w:tc>
      </w:tr>
      <w:tr w:rsidR="00543337" w:rsidRPr="00543337" w14:paraId="46C2598C" w14:textId="77777777" w:rsidTr="00664549">
        <w:trPr>
          <w:trHeight w:val="300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BCE360" w14:textId="77777777" w:rsidR="00DD6D3E" w:rsidRPr="00543337" w:rsidRDefault="00DD6D3E" w:rsidP="00DD6D3E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regulation of protein activation cascade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6B955D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GO:2000257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4E1988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http://amigo.geneontology.org/amigo/term/GO:2000257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363CEB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2.30E-03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CBB3EC" w14:textId="20F93C3E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C2;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CFB;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C4A</w:t>
            </w:r>
          </w:p>
        </w:tc>
      </w:tr>
      <w:tr w:rsidR="00543337" w:rsidRPr="00543337" w14:paraId="232FCC35" w14:textId="77777777" w:rsidTr="00664549">
        <w:trPr>
          <w:trHeight w:val="300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F23085" w14:textId="77777777" w:rsidR="00DD6D3E" w:rsidRPr="00543337" w:rsidRDefault="00DD6D3E" w:rsidP="00DD6D3E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regulation of humoral immune response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3C1DEE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GO:0002920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551578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http://amigo.geneontology.org/amigo/term/GO:0002920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25668C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2.93E-03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DBED6A" w14:textId="6406F6A1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C2;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CFB;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C4A</w:t>
            </w:r>
          </w:p>
        </w:tc>
      </w:tr>
      <w:tr w:rsidR="00543337" w:rsidRPr="00543337" w14:paraId="177CEB4C" w14:textId="77777777" w:rsidTr="00664549">
        <w:trPr>
          <w:trHeight w:val="300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B9D8C7" w14:textId="77777777" w:rsidR="00DD6D3E" w:rsidRPr="00543337" w:rsidRDefault="00DD6D3E" w:rsidP="00DD6D3E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complement activation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E4E18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GO:0006956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C6B5AD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http://amigo.geneontology.org/amigo/term/GO:0006956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348837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2.93E-03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5A5BB5" w14:textId="2D5D0D4F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C2;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CFB;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C4A</w:t>
            </w:r>
          </w:p>
        </w:tc>
      </w:tr>
      <w:tr w:rsidR="00543337" w:rsidRPr="00543337" w14:paraId="284AE2B3" w14:textId="77777777" w:rsidTr="00664549">
        <w:trPr>
          <w:trHeight w:val="300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5B9375" w14:textId="77777777" w:rsidR="00DD6D3E" w:rsidRPr="00543337" w:rsidRDefault="00DD6D3E" w:rsidP="00DD6D3E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positive regulation of apoptotic cell clearance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34C8F9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GO:2000427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0EA74A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http://amigo.geneontology.org/amigo/term/GO:2000427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348984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4.12E-03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8C594E" w14:textId="65D44EDD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C2;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C4A</w:t>
            </w:r>
          </w:p>
        </w:tc>
      </w:tr>
      <w:tr w:rsidR="00543337" w:rsidRPr="00543337" w14:paraId="57A7AAE6" w14:textId="77777777" w:rsidTr="00664549">
        <w:trPr>
          <w:trHeight w:val="300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E7ACF1" w14:textId="77777777" w:rsidR="00DD6D3E" w:rsidRPr="00543337" w:rsidRDefault="00DD6D3E" w:rsidP="00DD6D3E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regulation of acute inflammatory response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E27111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GO:0002673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187902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http://amigo.geneontology.org/amigo/term/GO:0002673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E727C8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4.18E-03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EDE645" w14:textId="31910B2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C2;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CFB;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C4A</w:t>
            </w:r>
          </w:p>
        </w:tc>
      </w:tr>
      <w:tr w:rsidR="00543337" w:rsidRPr="00543337" w14:paraId="247B2D8E" w14:textId="77777777" w:rsidTr="00664549">
        <w:trPr>
          <w:trHeight w:val="300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541E7B" w14:textId="77777777" w:rsidR="00DD6D3E" w:rsidRPr="00543337" w:rsidRDefault="00DD6D3E" w:rsidP="00DD6D3E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protein activation cascade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224838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GO:0072376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398FFE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http://amigo.geneontology.org/amigo/term/GO:0072376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55E2A8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4.18E-03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E529A3" w14:textId="67C97EFF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C2;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CFB;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C4A</w:t>
            </w:r>
          </w:p>
        </w:tc>
      </w:tr>
      <w:tr w:rsidR="00543337" w:rsidRPr="00543337" w14:paraId="788AC42A" w14:textId="77777777" w:rsidTr="00664549">
        <w:trPr>
          <w:trHeight w:val="300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8F642C" w14:textId="77777777" w:rsidR="00DD6D3E" w:rsidRPr="00543337" w:rsidRDefault="00DD6D3E" w:rsidP="00DD6D3E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regulation of apoptotic cell clearance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02BFAE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GO:2000425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04BEF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http://amigo.geneontology.org/amigo/term/GO:2000425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EDBB82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4.41E-03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3F4019" w14:textId="3819F712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C2;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C4A</w:t>
            </w:r>
          </w:p>
        </w:tc>
      </w:tr>
      <w:tr w:rsidR="00543337" w:rsidRPr="00543337" w14:paraId="60B73414" w14:textId="77777777" w:rsidTr="00664549">
        <w:trPr>
          <w:trHeight w:val="300"/>
        </w:trPr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946B3A" w14:textId="77777777" w:rsidR="00DD6D3E" w:rsidRPr="00543337" w:rsidRDefault="00DD6D3E" w:rsidP="00DD6D3E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regulation of protein processing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E28689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GO:0070613</w:t>
            </w:r>
          </w:p>
        </w:tc>
        <w:tc>
          <w:tcPr>
            <w:tcW w:w="2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4FEFFC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http://amigo.geneontology.org/amigo/term/GO:0070613</w:t>
            </w:r>
          </w:p>
        </w:tc>
        <w:tc>
          <w:tcPr>
            <w:tcW w:w="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B69BEB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5.44E-03</w:t>
            </w:r>
          </w:p>
        </w:tc>
        <w:tc>
          <w:tcPr>
            <w:tcW w:w="3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886C7F" w14:textId="3E21F31A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C2;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CFB;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C4A</w:t>
            </w:r>
          </w:p>
        </w:tc>
      </w:tr>
      <w:tr w:rsidR="00543337" w:rsidRPr="00543337" w14:paraId="05DB9A3B" w14:textId="77777777" w:rsidTr="00664549">
        <w:trPr>
          <w:trHeight w:val="300"/>
        </w:trPr>
        <w:tc>
          <w:tcPr>
            <w:tcW w:w="15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F55CB57" w14:textId="77777777" w:rsidR="00DD6D3E" w:rsidRPr="00543337" w:rsidRDefault="00DD6D3E" w:rsidP="00DD6D3E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regulation of protein maturation</w:t>
            </w:r>
          </w:p>
        </w:tc>
        <w:tc>
          <w:tcPr>
            <w:tcW w:w="8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966ADE9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GO:1903317</w:t>
            </w:r>
          </w:p>
        </w:tc>
        <w:tc>
          <w:tcPr>
            <w:tcW w:w="29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32A8D4E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http://amigo.geneontology.org/amigo/term/GO:1903317</w:t>
            </w:r>
          </w:p>
        </w:tc>
        <w:tc>
          <w:tcPr>
            <w:tcW w:w="7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27B8BA8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5.44E-03</w:t>
            </w:r>
          </w:p>
        </w:tc>
        <w:tc>
          <w:tcPr>
            <w:tcW w:w="35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8A966DB" w14:textId="124573D1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C2;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CFB;</w:t>
            </w:r>
            <w:r w:rsidR="001B2219"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i/>
                <w:iCs/>
                <w:sz w:val="12"/>
                <w:szCs w:val="12"/>
              </w:rPr>
              <w:t>C4A</w:t>
            </w:r>
          </w:p>
        </w:tc>
      </w:tr>
    </w:tbl>
    <w:p w14:paraId="1551D0EC" w14:textId="77777777" w:rsidR="001B2219" w:rsidRPr="00543337" w:rsidRDefault="001B2219">
      <w:pPr>
        <w:rPr>
          <w:rFonts w:ascii="Times New Roman" w:hAnsi="Times New Roman" w:cs="Times New Roman"/>
          <w:b/>
          <w:bCs/>
        </w:rPr>
      </w:pPr>
      <w:r w:rsidRPr="00543337">
        <w:rPr>
          <w:rFonts w:ascii="Times New Roman" w:hAnsi="Times New Roman" w:cs="Times New Roman"/>
          <w:b/>
          <w:bCs/>
        </w:rPr>
        <w:br w:type="page"/>
      </w:r>
    </w:p>
    <w:p w14:paraId="7FFBBC15" w14:textId="246F193F" w:rsidR="00DD6D3E" w:rsidRPr="00543337" w:rsidRDefault="00DD6D3E" w:rsidP="00DD6D3E">
      <w:pPr>
        <w:rPr>
          <w:rFonts w:ascii="Times New Roman" w:hAnsi="Times New Roman" w:cs="Times New Roman"/>
        </w:rPr>
      </w:pPr>
      <w:r w:rsidRPr="00543337">
        <w:rPr>
          <w:rFonts w:ascii="Times New Roman" w:hAnsi="Times New Roman" w:cs="Times New Roman" w:hint="eastAsia"/>
          <w:b/>
          <w:bCs/>
        </w:rPr>
        <w:t>T</w:t>
      </w:r>
      <w:r w:rsidRPr="00543337">
        <w:rPr>
          <w:rFonts w:ascii="Times New Roman" w:hAnsi="Times New Roman" w:cs="Times New Roman"/>
          <w:b/>
          <w:bCs/>
        </w:rPr>
        <w:t>able S</w:t>
      </w:r>
      <w:r w:rsidR="00ED4B47" w:rsidRPr="00543337">
        <w:rPr>
          <w:rFonts w:ascii="Times New Roman" w:hAnsi="Times New Roman" w:cs="Times New Roman"/>
          <w:b/>
          <w:bCs/>
        </w:rPr>
        <w:t>10</w:t>
      </w:r>
      <w:r w:rsidR="001B2219" w:rsidRPr="00543337">
        <w:rPr>
          <w:rFonts w:ascii="Times New Roman" w:hAnsi="Times New Roman" w:cs="Times New Roman"/>
          <w:b/>
          <w:bCs/>
        </w:rPr>
        <w:t>.</w:t>
      </w:r>
      <w:r w:rsidRPr="00543337">
        <w:rPr>
          <w:rFonts w:ascii="Times New Roman" w:hAnsi="Times New Roman" w:cs="Times New Roman"/>
          <w:b/>
          <w:bCs/>
        </w:rPr>
        <w:t xml:space="preserve"> </w:t>
      </w:r>
      <w:r w:rsidRPr="00543337">
        <w:rPr>
          <w:rFonts w:ascii="Times New Roman" w:hAnsi="Times New Roman" w:cs="Times New Roman"/>
        </w:rPr>
        <w:t xml:space="preserve">KEGG enrichment analysis of shared genes between </w:t>
      </w:r>
      <w:r w:rsidR="00C243B1" w:rsidRPr="00543337">
        <w:rPr>
          <w:rFonts w:ascii="Times New Roman" w:hAnsi="Times New Roman" w:cs="Times New Roman"/>
        </w:rPr>
        <w:t>PTSD and GIT disorders</w:t>
      </w:r>
      <w:r w:rsidRPr="00543337">
        <w:rPr>
          <w:rFonts w:ascii="Times New Roman" w:hAnsi="Times New Roman" w:cs="Times New Roman"/>
        </w:rPr>
        <w:t xml:space="preserve"> identified from cross-trait meta-analysis.</w:t>
      </w:r>
    </w:p>
    <w:tbl>
      <w:tblPr>
        <w:tblW w:w="9690" w:type="dxa"/>
        <w:tblLook w:val="04A0" w:firstRow="1" w:lastRow="0" w:firstColumn="1" w:lastColumn="0" w:noHBand="0" w:noVBand="1"/>
      </w:tblPr>
      <w:tblGrid>
        <w:gridCol w:w="2580"/>
        <w:gridCol w:w="830"/>
        <w:gridCol w:w="980"/>
        <w:gridCol w:w="1380"/>
        <w:gridCol w:w="1620"/>
        <w:gridCol w:w="2300"/>
      </w:tblGrid>
      <w:tr w:rsidR="00543337" w:rsidRPr="00664549" w14:paraId="2F5B55B1" w14:textId="77777777" w:rsidTr="00C243B1">
        <w:trPr>
          <w:trHeight w:val="300"/>
        </w:trPr>
        <w:tc>
          <w:tcPr>
            <w:tcW w:w="25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6B6936" w14:textId="77777777" w:rsidR="00DD6D3E" w:rsidRPr="00664549" w:rsidRDefault="00DD6D3E" w:rsidP="00DD6D3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KEGG terms</w:t>
            </w:r>
          </w:p>
        </w:tc>
        <w:tc>
          <w:tcPr>
            <w:tcW w:w="83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B038EC" w14:textId="77777777" w:rsidR="00DD6D3E" w:rsidRPr="00664549" w:rsidRDefault="00DD6D3E" w:rsidP="00DD6D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ID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849CC2" w14:textId="77777777" w:rsidR="00DD6D3E" w:rsidRPr="00664549" w:rsidRDefault="00DD6D3E" w:rsidP="00DD6D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 xml:space="preserve">Input number 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7EB563" w14:textId="77777777" w:rsidR="00DD6D3E" w:rsidRPr="00664549" w:rsidRDefault="00DD6D3E" w:rsidP="00DD6D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Background number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017AFE" w14:textId="77777777" w:rsidR="00DD6D3E" w:rsidRPr="00664549" w:rsidRDefault="00DD6D3E" w:rsidP="00DD6D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 xml:space="preserve">FDR-corrected </w:t>
            </w:r>
            <w:r w:rsidRPr="00664549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</w:t>
            </w: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-value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D84EFF" w14:textId="77777777" w:rsidR="00DD6D3E" w:rsidRPr="00664549" w:rsidRDefault="00DD6D3E" w:rsidP="00DD6D3E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Overlapped genes</w:t>
            </w:r>
          </w:p>
        </w:tc>
      </w:tr>
      <w:tr w:rsidR="00543337" w:rsidRPr="00664549" w14:paraId="58A96D27" w14:textId="77777777" w:rsidTr="00C243B1">
        <w:trPr>
          <w:trHeight w:val="300"/>
        </w:trPr>
        <w:tc>
          <w:tcPr>
            <w:tcW w:w="96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344F6" w14:textId="497604E0" w:rsidR="00DD6D3E" w:rsidRPr="00664549" w:rsidRDefault="00DD6D3E" w:rsidP="00DD6D3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P</w:t>
            </w:r>
            <w:r w:rsidR="00C243B1" w:rsidRPr="00664549">
              <w:rPr>
                <w:rFonts w:ascii="Times New Roman" w:hAnsi="Times New Roman" w:cs="Times New Roman"/>
                <w:sz w:val="16"/>
                <w:szCs w:val="16"/>
              </w:rPr>
              <w:t>TSD</w:t>
            </w: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 xml:space="preserve"> and PGM</w:t>
            </w:r>
          </w:p>
        </w:tc>
      </w:tr>
      <w:tr w:rsidR="00543337" w:rsidRPr="00664549" w14:paraId="25A3BB20" w14:textId="77777777" w:rsidTr="00C243B1">
        <w:trPr>
          <w:trHeight w:val="30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D5E8F" w14:textId="77777777" w:rsidR="00DD6D3E" w:rsidRPr="00664549" w:rsidRDefault="00DD6D3E" w:rsidP="00DD6D3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Rheumatoid arthritis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19BA5" w14:textId="77777777" w:rsidR="00DD6D3E" w:rsidRPr="00664549" w:rsidRDefault="00DD6D3E" w:rsidP="00DD6D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hsa05323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CE0FC" w14:textId="77777777" w:rsidR="00DD6D3E" w:rsidRPr="00664549" w:rsidRDefault="00DD6D3E" w:rsidP="00DD6D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FE76E" w14:textId="77777777" w:rsidR="00DD6D3E" w:rsidRPr="00664549" w:rsidRDefault="00DD6D3E" w:rsidP="00DD6D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E5687" w14:textId="77777777" w:rsidR="00DD6D3E" w:rsidRPr="00664549" w:rsidRDefault="00DD6D3E" w:rsidP="00DD6D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0.0004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A64A3" w14:textId="519F114E" w:rsidR="00DD6D3E" w:rsidRPr="00664549" w:rsidRDefault="00DD6D3E" w:rsidP="00DD6D3E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TNF;</w:t>
            </w:r>
            <w:r w:rsidR="00C243B1" w:rsidRPr="00664549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664549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LTB;</w:t>
            </w:r>
            <w:r w:rsidR="00C243B1" w:rsidRPr="00664549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664549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ATP6V1G2;</w:t>
            </w:r>
            <w:r w:rsidR="00C243B1" w:rsidRPr="00664549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664549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HLA-DRA</w:t>
            </w:r>
          </w:p>
        </w:tc>
      </w:tr>
      <w:tr w:rsidR="00543337" w:rsidRPr="00664549" w14:paraId="2ECB6300" w14:textId="77777777" w:rsidTr="00C243B1">
        <w:trPr>
          <w:trHeight w:val="30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E827C" w14:textId="77777777" w:rsidR="00DD6D3E" w:rsidRPr="00664549" w:rsidRDefault="00DD6D3E" w:rsidP="00DD6D3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Type I diabetes mellitus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089F0" w14:textId="77777777" w:rsidR="00DD6D3E" w:rsidRPr="00664549" w:rsidRDefault="00DD6D3E" w:rsidP="00DD6D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hsa04940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8B38C" w14:textId="77777777" w:rsidR="00DD6D3E" w:rsidRPr="00664549" w:rsidRDefault="00DD6D3E" w:rsidP="00DD6D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CE955" w14:textId="77777777" w:rsidR="00DD6D3E" w:rsidRPr="00664549" w:rsidRDefault="00DD6D3E" w:rsidP="00DD6D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05C29" w14:textId="77777777" w:rsidR="00DD6D3E" w:rsidRPr="00664549" w:rsidRDefault="00DD6D3E" w:rsidP="00DD6D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0.0016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C7B84" w14:textId="4E8BACC2" w:rsidR="00DD6D3E" w:rsidRPr="00664549" w:rsidRDefault="00DD6D3E" w:rsidP="00DD6D3E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LTA;</w:t>
            </w:r>
            <w:r w:rsidR="00C243B1" w:rsidRPr="00664549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664549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TNF;</w:t>
            </w:r>
            <w:r w:rsidR="00C243B1" w:rsidRPr="00664549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664549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HLA-DRA</w:t>
            </w:r>
          </w:p>
        </w:tc>
      </w:tr>
      <w:tr w:rsidR="00543337" w:rsidRPr="00664549" w14:paraId="0D19F78E" w14:textId="77777777" w:rsidTr="00C243B1">
        <w:trPr>
          <w:trHeight w:val="30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1CE24" w14:textId="77777777" w:rsidR="00DD6D3E" w:rsidRPr="00664549" w:rsidRDefault="00DD6D3E" w:rsidP="00DD6D3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NF-kappa B signaling pathway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E1E70" w14:textId="77777777" w:rsidR="00DD6D3E" w:rsidRPr="00664549" w:rsidRDefault="00DD6D3E" w:rsidP="00DD6D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hsa04064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25C9F" w14:textId="77777777" w:rsidR="00DD6D3E" w:rsidRPr="00664549" w:rsidRDefault="00DD6D3E" w:rsidP="00DD6D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8007F" w14:textId="77777777" w:rsidR="00DD6D3E" w:rsidRPr="00664549" w:rsidRDefault="00DD6D3E" w:rsidP="00DD6D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805F1" w14:textId="77777777" w:rsidR="00DD6D3E" w:rsidRPr="00664549" w:rsidRDefault="00DD6D3E" w:rsidP="00DD6D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0.0116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8C77E" w14:textId="4F2746ED" w:rsidR="00DD6D3E" w:rsidRPr="00664549" w:rsidRDefault="00DD6D3E" w:rsidP="00DD6D3E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LTA;</w:t>
            </w:r>
            <w:r w:rsidR="00C243B1" w:rsidRPr="00664549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664549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TNF;</w:t>
            </w:r>
            <w:r w:rsidR="00C243B1" w:rsidRPr="00664549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664549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LTB</w:t>
            </w:r>
          </w:p>
        </w:tc>
      </w:tr>
      <w:tr w:rsidR="00543337" w:rsidRPr="00664549" w14:paraId="7951459C" w14:textId="77777777" w:rsidTr="00C243B1">
        <w:trPr>
          <w:trHeight w:val="30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AC0B4" w14:textId="77777777" w:rsidR="00DD6D3E" w:rsidRPr="00664549" w:rsidRDefault="00DD6D3E" w:rsidP="00DD6D3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Asthma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F831F" w14:textId="77777777" w:rsidR="00DD6D3E" w:rsidRPr="00664549" w:rsidRDefault="00DD6D3E" w:rsidP="00DD6D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hsa05310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60BEA" w14:textId="77777777" w:rsidR="00DD6D3E" w:rsidRPr="00664549" w:rsidRDefault="00DD6D3E" w:rsidP="00DD6D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3C6B4" w14:textId="77777777" w:rsidR="00DD6D3E" w:rsidRPr="00664549" w:rsidRDefault="00DD6D3E" w:rsidP="00DD6D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AD829" w14:textId="77777777" w:rsidR="00DD6D3E" w:rsidRPr="00664549" w:rsidRDefault="00DD6D3E" w:rsidP="00DD6D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0.037461063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35E9C" w14:textId="30D8D1C8" w:rsidR="00DD6D3E" w:rsidRPr="00664549" w:rsidRDefault="00DD6D3E" w:rsidP="00DD6D3E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TNF;</w:t>
            </w:r>
            <w:r w:rsidR="00C243B1" w:rsidRPr="00664549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664549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HLA-DRA</w:t>
            </w:r>
          </w:p>
        </w:tc>
      </w:tr>
      <w:tr w:rsidR="00543337" w:rsidRPr="00664549" w14:paraId="39DA4800" w14:textId="77777777" w:rsidTr="00C243B1">
        <w:trPr>
          <w:trHeight w:val="30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861B1" w14:textId="77777777" w:rsidR="00DD6D3E" w:rsidRPr="00664549" w:rsidRDefault="00DD6D3E" w:rsidP="00DD6D3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Allograft rejection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89799" w14:textId="77777777" w:rsidR="00DD6D3E" w:rsidRPr="00664549" w:rsidRDefault="00DD6D3E" w:rsidP="00DD6D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hsa05330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C8952" w14:textId="77777777" w:rsidR="00DD6D3E" w:rsidRPr="00664549" w:rsidRDefault="00DD6D3E" w:rsidP="00DD6D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CE63A" w14:textId="77777777" w:rsidR="00DD6D3E" w:rsidRPr="00664549" w:rsidRDefault="00DD6D3E" w:rsidP="00DD6D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93E4C" w14:textId="77777777" w:rsidR="00DD6D3E" w:rsidRPr="00664549" w:rsidRDefault="00DD6D3E" w:rsidP="00DD6D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0.037546829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7D3F0" w14:textId="08F4BDC7" w:rsidR="00DD6D3E" w:rsidRPr="00664549" w:rsidRDefault="00DD6D3E" w:rsidP="00DD6D3E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TNF;</w:t>
            </w:r>
            <w:r w:rsidR="00C243B1" w:rsidRPr="00664549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664549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HLA-DRA</w:t>
            </w:r>
          </w:p>
        </w:tc>
      </w:tr>
      <w:tr w:rsidR="00543337" w:rsidRPr="00664549" w14:paraId="34263346" w14:textId="77777777" w:rsidTr="00C243B1">
        <w:trPr>
          <w:trHeight w:val="30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8E91E" w14:textId="77777777" w:rsidR="00DD6D3E" w:rsidRPr="00664549" w:rsidRDefault="00DD6D3E" w:rsidP="00DD6D3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Herpes simplex infection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3D175" w14:textId="77777777" w:rsidR="00DD6D3E" w:rsidRPr="00664549" w:rsidRDefault="00DD6D3E" w:rsidP="00DD6D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hsa05168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739C4" w14:textId="77777777" w:rsidR="00DD6D3E" w:rsidRPr="00664549" w:rsidRDefault="00DD6D3E" w:rsidP="00DD6D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FD9E3" w14:textId="77777777" w:rsidR="00DD6D3E" w:rsidRPr="00664549" w:rsidRDefault="00DD6D3E" w:rsidP="00DD6D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185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6B074" w14:textId="77777777" w:rsidR="00DD6D3E" w:rsidRPr="00664549" w:rsidRDefault="00DD6D3E" w:rsidP="00DD6D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0.037546829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C4DED" w14:textId="01CD271C" w:rsidR="00DD6D3E" w:rsidRPr="00664549" w:rsidRDefault="00DD6D3E" w:rsidP="00DD6D3E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LTA;</w:t>
            </w:r>
            <w:r w:rsidR="00C243B1" w:rsidRPr="00664549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664549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TNF;</w:t>
            </w:r>
            <w:r w:rsidR="00C243B1" w:rsidRPr="00664549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664549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HLA-DRA</w:t>
            </w:r>
          </w:p>
        </w:tc>
      </w:tr>
      <w:tr w:rsidR="00543337" w:rsidRPr="00664549" w14:paraId="4CC3D7B2" w14:textId="77777777" w:rsidTr="00C243B1">
        <w:trPr>
          <w:trHeight w:val="30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9C46B" w14:textId="77777777" w:rsidR="00DD6D3E" w:rsidRPr="00664549" w:rsidRDefault="00DD6D3E" w:rsidP="00DD6D3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Graft-versus-host disease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11B5C" w14:textId="77777777" w:rsidR="00DD6D3E" w:rsidRPr="00664549" w:rsidRDefault="00DD6D3E" w:rsidP="00DD6D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hsa05332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34DC6" w14:textId="77777777" w:rsidR="00DD6D3E" w:rsidRPr="00664549" w:rsidRDefault="00DD6D3E" w:rsidP="00DD6D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B64FF" w14:textId="77777777" w:rsidR="00DD6D3E" w:rsidRPr="00664549" w:rsidRDefault="00DD6D3E" w:rsidP="00DD6D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E49BA" w14:textId="77777777" w:rsidR="00DD6D3E" w:rsidRPr="00664549" w:rsidRDefault="00DD6D3E" w:rsidP="00DD6D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0.037546829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F3C29" w14:textId="3661FC6B" w:rsidR="00DD6D3E" w:rsidRPr="00664549" w:rsidRDefault="00DD6D3E" w:rsidP="00DD6D3E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TNF;</w:t>
            </w:r>
            <w:r w:rsidR="00C243B1" w:rsidRPr="00664549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664549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HLA-DRA</w:t>
            </w:r>
          </w:p>
        </w:tc>
      </w:tr>
      <w:tr w:rsidR="00543337" w:rsidRPr="00664549" w14:paraId="1C151592" w14:textId="77777777" w:rsidTr="00C243B1">
        <w:trPr>
          <w:trHeight w:val="300"/>
        </w:trPr>
        <w:tc>
          <w:tcPr>
            <w:tcW w:w="969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6A999" w14:textId="50F32CF8" w:rsidR="00DD6D3E" w:rsidRPr="00664549" w:rsidRDefault="00DD6D3E" w:rsidP="00DD6D3E">
            <w:pP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</w:t>
            </w:r>
            <w:r w:rsidR="00C243B1" w:rsidRPr="00664549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TSD</w:t>
            </w:r>
            <w:r w:rsidRPr="00664549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and IBD</w:t>
            </w:r>
          </w:p>
        </w:tc>
      </w:tr>
      <w:tr w:rsidR="00543337" w:rsidRPr="00664549" w14:paraId="44B520B8" w14:textId="77777777" w:rsidTr="00C243B1">
        <w:trPr>
          <w:trHeight w:val="300"/>
        </w:trPr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94459" w14:textId="77777777" w:rsidR="00DD6D3E" w:rsidRPr="00664549" w:rsidRDefault="00DD6D3E" w:rsidP="00DD6D3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Staphylococcus aureus</w:t>
            </w: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 xml:space="preserve"> infection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00104" w14:textId="77777777" w:rsidR="00DD6D3E" w:rsidRPr="00664549" w:rsidRDefault="00DD6D3E" w:rsidP="00DD6D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hsa05150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3EBDE" w14:textId="77777777" w:rsidR="00DD6D3E" w:rsidRPr="00664549" w:rsidRDefault="00DD6D3E" w:rsidP="00DD6D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C6F54" w14:textId="77777777" w:rsidR="00DD6D3E" w:rsidRPr="00664549" w:rsidRDefault="00DD6D3E" w:rsidP="00DD6D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7AE86" w14:textId="77777777" w:rsidR="00DD6D3E" w:rsidRPr="00664549" w:rsidRDefault="00DD6D3E" w:rsidP="00DD6D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0.001287991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F2FAF" w14:textId="4AB495BC" w:rsidR="00DD6D3E" w:rsidRPr="00664549" w:rsidRDefault="00DD6D3E" w:rsidP="00DD6D3E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C2;</w:t>
            </w:r>
            <w:r w:rsidR="00C243B1" w:rsidRPr="00664549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664549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CFB;</w:t>
            </w:r>
            <w:r w:rsidR="00C243B1" w:rsidRPr="00664549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664549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C4A</w:t>
            </w:r>
          </w:p>
        </w:tc>
      </w:tr>
      <w:tr w:rsidR="00DD6D3E" w:rsidRPr="00664549" w14:paraId="50A08B77" w14:textId="77777777" w:rsidTr="00C243B1">
        <w:trPr>
          <w:trHeight w:val="300"/>
        </w:trPr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B50C01" w14:textId="77777777" w:rsidR="00DD6D3E" w:rsidRPr="00664549" w:rsidRDefault="00DD6D3E" w:rsidP="00DD6D3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Complement and coagulation cascades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9A886A" w14:textId="77777777" w:rsidR="00DD6D3E" w:rsidRPr="00664549" w:rsidRDefault="00DD6D3E" w:rsidP="00DD6D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hsa04610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6FFC55" w14:textId="77777777" w:rsidR="00DD6D3E" w:rsidRPr="00664549" w:rsidRDefault="00DD6D3E" w:rsidP="00DD6D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304111" w14:textId="77777777" w:rsidR="00DD6D3E" w:rsidRPr="00664549" w:rsidRDefault="00DD6D3E" w:rsidP="00DD6D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79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3CEA23" w14:textId="77777777" w:rsidR="00DD6D3E" w:rsidRPr="00664549" w:rsidRDefault="00DD6D3E" w:rsidP="00DD6D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0.001828655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EF2D0F" w14:textId="33A48707" w:rsidR="00DD6D3E" w:rsidRPr="00664549" w:rsidRDefault="00DD6D3E" w:rsidP="00DD6D3E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C2;</w:t>
            </w:r>
            <w:r w:rsidR="00C243B1" w:rsidRPr="00664549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664549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CFB;</w:t>
            </w:r>
            <w:r w:rsidR="00C243B1" w:rsidRPr="00664549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 xml:space="preserve"> </w:t>
            </w:r>
            <w:r w:rsidRPr="00664549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C4A</w:t>
            </w:r>
          </w:p>
        </w:tc>
      </w:tr>
    </w:tbl>
    <w:p w14:paraId="2594DF1F" w14:textId="77777777" w:rsidR="00664549" w:rsidRDefault="00664549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54C18638" w14:textId="3F4718F2" w:rsidR="00D14632" w:rsidRPr="00543337" w:rsidRDefault="00D14632">
      <w:pPr>
        <w:rPr>
          <w:rFonts w:ascii="Times New Roman" w:hAnsi="Times New Roman" w:cs="Times New Roman"/>
          <w:b/>
          <w:bCs/>
        </w:rPr>
      </w:pPr>
      <w:r w:rsidRPr="00543337">
        <w:rPr>
          <w:rFonts w:ascii="Times New Roman" w:hAnsi="Times New Roman" w:cs="Times New Roman"/>
          <w:b/>
          <w:bCs/>
        </w:rPr>
        <w:t>Table S1</w:t>
      </w:r>
      <w:r w:rsidR="00ED4B47" w:rsidRPr="00543337">
        <w:rPr>
          <w:rFonts w:ascii="Times New Roman" w:hAnsi="Times New Roman" w:cs="Times New Roman"/>
          <w:b/>
          <w:bCs/>
        </w:rPr>
        <w:t>1</w:t>
      </w:r>
      <w:r w:rsidRPr="00543337">
        <w:rPr>
          <w:rFonts w:ascii="Times New Roman" w:hAnsi="Times New Roman" w:cs="Times New Roman"/>
          <w:b/>
          <w:bCs/>
        </w:rPr>
        <w:t xml:space="preserve">. </w:t>
      </w:r>
      <w:r w:rsidRPr="00C72539">
        <w:rPr>
          <w:rFonts w:ascii="Times New Roman" w:hAnsi="Times New Roman" w:cs="Times New Roman"/>
        </w:rPr>
        <w:t>Genes associated with PTSD</w:t>
      </w:r>
      <w:r w:rsidR="00032125" w:rsidRPr="00C72539">
        <w:rPr>
          <w:rFonts w:ascii="Times New Roman" w:hAnsi="Times New Roman" w:cs="Times New Roman"/>
        </w:rPr>
        <w:t xml:space="preserve"> </w:t>
      </w:r>
      <w:r w:rsidRPr="00C72539">
        <w:rPr>
          <w:rFonts w:ascii="Times New Roman" w:hAnsi="Times New Roman" w:cs="Times New Roman"/>
        </w:rPr>
        <w:t>based on MAGMA analysis</w:t>
      </w:r>
      <w:r w:rsidR="00032125" w:rsidRPr="00C72539">
        <w:rPr>
          <w:rFonts w:ascii="Times New Roman" w:hAnsi="Times New Roman" w:cs="Times New Roman"/>
        </w:rPr>
        <w:t xml:space="preserve"> </w:t>
      </w:r>
      <w:r w:rsidR="00032125" w:rsidRPr="00C72539">
        <w:rPr>
          <w:rFonts w:ascii="Times New Roman" w:hAnsi="Times New Roman" w:cs="Times New Roman" w:hint="eastAsia"/>
        </w:rPr>
        <w:t>using</w:t>
      </w:r>
      <w:r w:rsidR="00032125" w:rsidRPr="00C72539">
        <w:rPr>
          <w:rFonts w:ascii="Times New Roman" w:hAnsi="Times New Roman" w:cs="Times New Roman"/>
        </w:rPr>
        <w:t xml:space="preserve"> </w:t>
      </w:r>
      <w:r w:rsidR="00032125" w:rsidRPr="00C72539">
        <w:rPr>
          <w:rFonts w:ascii="Times New Roman" w:hAnsi="Times New Roman" w:cs="Times New Roman" w:hint="eastAsia"/>
        </w:rPr>
        <w:t>summary</w:t>
      </w:r>
      <w:r w:rsidR="00032125" w:rsidRPr="00C72539">
        <w:rPr>
          <w:rFonts w:ascii="Times New Roman" w:hAnsi="Times New Roman" w:cs="Times New Roman"/>
        </w:rPr>
        <w:t xml:space="preserve"> </w:t>
      </w:r>
      <w:r w:rsidR="00032125" w:rsidRPr="00C72539">
        <w:rPr>
          <w:rFonts w:ascii="Times New Roman" w:hAnsi="Times New Roman" w:cs="Times New Roman" w:hint="eastAsia"/>
        </w:rPr>
        <w:t>data</w:t>
      </w:r>
      <w:r w:rsidR="00032125" w:rsidRPr="00C72539">
        <w:rPr>
          <w:rFonts w:ascii="Times New Roman" w:hAnsi="Times New Roman" w:cs="Times New Roman"/>
        </w:rPr>
        <w:t xml:space="preserve"> </w:t>
      </w:r>
      <w:r w:rsidR="00032125" w:rsidRPr="00C72539">
        <w:rPr>
          <w:rFonts w:ascii="Times New Roman" w:hAnsi="Times New Roman" w:cs="Times New Roman" w:hint="eastAsia"/>
        </w:rPr>
        <w:t>from</w:t>
      </w:r>
      <w:r w:rsidR="00032125" w:rsidRPr="00C72539">
        <w:rPr>
          <w:rFonts w:ascii="Times New Roman" w:hAnsi="Times New Roman" w:cs="Times New Roman"/>
        </w:rPr>
        <w:t xml:space="preserve"> MTAG </w:t>
      </w:r>
      <w:r w:rsidR="00032125" w:rsidRPr="00C72539">
        <w:rPr>
          <w:rFonts w:ascii="Times New Roman" w:hAnsi="Times New Roman" w:cs="Times New Roman" w:hint="eastAsia"/>
        </w:rPr>
        <w:t>analysis</w:t>
      </w:r>
      <w:r w:rsidRPr="00C72539">
        <w:rPr>
          <w:rFonts w:ascii="Times New Roman" w:hAnsi="Times New Roman" w:cs="Times New Roman"/>
        </w:rPr>
        <w:t>.</w:t>
      </w:r>
    </w:p>
    <w:tbl>
      <w:tblPr>
        <w:tblStyle w:val="a9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7"/>
        <w:gridCol w:w="1098"/>
        <w:gridCol w:w="1296"/>
        <w:gridCol w:w="1296"/>
        <w:gridCol w:w="1164"/>
        <w:gridCol w:w="1153"/>
        <w:gridCol w:w="1136"/>
      </w:tblGrid>
      <w:tr w:rsidR="00543337" w:rsidRPr="00664549" w14:paraId="54E9F386" w14:textId="77777777" w:rsidTr="00B16CA6">
        <w:tc>
          <w:tcPr>
            <w:tcW w:w="1497" w:type="dxa"/>
            <w:tcBorders>
              <w:top w:val="single" w:sz="8" w:space="0" w:color="auto"/>
              <w:bottom w:val="single" w:sz="8" w:space="0" w:color="auto"/>
            </w:tcBorders>
          </w:tcPr>
          <w:p w14:paraId="0422A19D" w14:textId="531951AA" w:rsidR="00D14632" w:rsidRPr="00664549" w:rsidRDefault="004B24F6" w:rsidP="00B16C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Gene</w:t>
            </w:r>
          </w:p>
        </w:tc>
        <w:tc>
          <w:tcPr>
            <w:tcW w:w="1098" w:type="dxa"/>
            <w:tcBorders>
              <w:top w:val="single" w:sz="8" w:space="0" w:color="auto"/>
              <w:bottom w:val="single" w:sz="8" w:space="0" w:color="auto"/>
            </w:tcBorders>
          </w:tcPr>
          <w:p w14:paraId="3F9EC05B" w14:textId="77777777" w:rsidR="00D14632" w:rsidRPr="00664549" w:rsidRDefault="00D14632" w:rsidP="00B16C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CHR</w:t>
            </w:r>
          </w:p>
        </w:tc>
        <w:tc>
          <w:tcPr>
            <w:tcW w:w="1296" w:type="dxa"/>
            <w:tcBorders>
              <w:top w:val="single" w:sz="8" w:space="0" w:color="auto"/>
              <w:bottom w:val="single" w:sz="8" w:space="0" w:color="auto"/>
            </w:tcBorders>
          </w:tcPr>
          <w:p w14:paraId="48462A7F" w14:textId="77777777" w:rsidR="00D14632" w:rsidRPr="00664549" w:rsidRDefault="00D14632" w:rsidP="00B16C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START</w:t>
            </w:r>
          </w:p>
        </w:tc>
        <w:tc>
          <w:tcPr>
            <w:tcW w:w="1296" w:type="dxa"/>
            <w:tcBorders>
              <w:top w:val="single" w:sz="8" w:space="0" w:color="auto"/>
              <w:bottom w:val="single" w:sz="8" w:space="0" w:color="auto"/>
            </w:tcBorders>
          </w:tcPr>
          <w:p w14:paraId="46D93702" w14:textId="77777777" w:rsidR="00D14632" w:rsidRPr="00664549" w:rsidRDefault="00D14632" w:rsidP="00B16C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STOP</w:t>
            </w:r>
          </w:p>
        </w:tc>
        <w:tc>
          <w:tcPr>
            <w:tcW w:w="1164" w:type="dxa"/>
            <w:tcBorders>
              <w:top w:val="single" w:sz="8" w:space="0" w:color="auto"/>
              <w:bottom w:val="single" w:sz="8" w:space="0" w:color="auto"/>
            </w:tcBorders>
          </w:tcPr>
          <w:p w14:paraId="16201EA5" w14:textId="77777777" w:rsidR="00D14632" w:rsidRPr="00664549" w:rsidRDefault="00D14632" w:rsidP="00B16C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NSNPS</w:t>
            </w:r>
          </w:p>
        </w:tc>
        <w:tc>
          <w:tcPr>
            <w:tcW w:w="1153" w:type="dxa"/>
            <w:tcBorders>
              <w:top w:val="single" w:sz="8" w:space="0" w:color="auto"/>
              <w:bottom w:val="single" w:sz="8" w:space="0" w:color="auto"/>
            </w:tcBorders>
          </w:tcPr>
          <w:p w14:paraId="69446E64" w14:textId="77777777" w:rsidR="00D14632" w:rsidRPr="00664549" w:rsidRDefault="00D14632" w:rsidP="00B16CA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ZSTAT</w:t>
            </w:r>
          </w:p>
        </w:tc>
        <w:tc>
          <w:tcPr>
            <w:tcW w:w="1136" w:type="dxa"/>
            <w:tcBorders>
              <w:top w:val="single" w:sz="8" w:space="0" w:color="auto"/>
              <w:bottom w:val="single" w:sz="8" w:space="0" w:color="auto"/>
            </w:tcBorders>
          </w:tcPr>
          <w:p w14:paraId="014BD2FD" w14:textId="77777777" w:rsidR="00D14632" w:rsidRPr="00664549" w:rsidRDefault="00D14632" w:rsidP="00B16CA6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P</w:t>
            </w:r>
          </w:p>
        </w:tc>
      </w:tr>
      <w:tr w:rsidR="00543337" w:rsidRPr="00664549" w14:paraId="18FC14A5" w14:textId="77777777" w:rsidTr="00D735D0">
        <w:tc>
          <w:tcPr>
            <w:tcW w:w="1497" w:type="dxa"/>
            <w:tcBorders>
              <w:top w:val="single" w:sz="8" w:space="0" w:color="auto"/>
              <w:bottom w:val="nil"/>
            </w:tcBorders>
          </w:tcPr>
          <w:p w14:paraId="2E303DB0" w14:textId="747BD628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TRIM26</w:t>
            </w:r>
          </w:p>
        </w:tc>
        <w:tc>
          <w:tcPr>
            <w:tcW w:w="1098" w:type="dxa"/>
            <w:tcBorders>
              <w:top w:val="single" w:sz="8" w:space="0" w:color="auto"/>
              <w:bottom w:val="nil"/>
            </w:tcBorders>
          </w:tcPr>
          <w:p w14:paraId="0BBB5E5C" w14:textId="5B2385B8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96" w:type="dxa"/>
            <w:tcBorders>
              <w:top w:val="single" w:sz="8" w:space="0" w:color="auto"/>
              <w:bottom w:val="nil"/>
            </w:tcBorders>
          </w:tcPr>
          <w:p w14:paraId="2E1FA599" w14:textId="009E7E73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30152232</w:t>
            </w:r>
          </w:p>
        </w:tc>
        <w:tc>
          <w:tcPr>
            <w:tcW w:w="1296" w:type="dxa"/>
            <w:tcBorders>
              <w:top w:val="single" w:sz="8" w:space="0" w:color="auto"/>
              <w:bottom w:val="nil"/>
            </w:tcBorders>
          </w:tcPr>
          <w:p w14:paraId="0F209E93" w14:textId="69A7BC1C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30181204</w:t>
            </w:r>
          </w:p>
        </w:tc>
        <w:tc>
          <w:tcPr>
            <w:tcW w:w="1164" w:type="dxa"/>
            <w:tcBorders>
              <w:top w:val="single" w:sz="8" w:space="0" w:color="auto"/>
              <w:bottom w:val="nil"/>
            </w:tcBorders>
          </w:tcPr>
          <w:p w14:paraId="71702585" w14:textId="099039B8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98</w:t>
            </w:r>
          </w:p>
        </w:tc>
        <w:tc>
          <w:tcPr>
            <w:tcW w:w="1153" w:type="dxa"/>
            <w:tcBorders>
              <w:top w:val="single" w:sz="8" w:space="0" w:color="auto"/>
              <w:bottom w:val="nil"/>
            </w:tcBorders>
            <w:vAlign w:val="center"/>
          </w:tcPr>
          <w:p w14:paraId="765C6164" w14:textId="27EF4EFC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 xml:space="preserve">5.70 </w:t>
            </w:r>
          </w:p>
        </w:tc>
        <w:tc>
          <w:tcPr>
            <w:tcW w:w="1136" w:type="dxa"/>
            <w:tcBorders>
              <w:top w:val="single" w:sz="8" w:space="0" w:color="auto"/>
              <w:bottom w:val="nil"/>
            </w:tcBorders>
            <w:vAlign w:val="center"/>
          </w:tcPr>
          <w:p w14:paraId="51111FC1" w14:textId="3489E537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6.04E-09</w:t>
            </w:r>
          </w:p>
        </w:tc>
      </w:tr>
      <w:tr w:rsidR="00543337" w:rsidRPr="00664549" w14:paraId="396415F7" w14:textId="77777777" w:rsidTr="00D735D0">
        <w:tc>
          <w:tcPr>
            <w:tcW w:w="1497" w:type="dxa"/>
            <w:tcBorders>
              <w:top w:val="nil"/>
              <w:bottom w:val="nil"/>
              <w:right w:val="nil"/>
            </w:tcBorders>
          </w:tcPr>
          <w:p w14:paraId="36E97720" w14:textId="4DD3B05F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SFTA2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14:paraId="358BD9B9" w14:textId="7D02F698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512C528A" w14:textId="75BB329B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30899130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2C676B26" w14:textId="29915B39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30899952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 w14:paraId="168663AE" w14:textId="4865575F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AAB9A4" w14:textId="78AD1EF7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 xml:space="preserve">5.68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</w:tcBorders>
            <w:vAlign w:val="center"/>
          </w:tcPr>
          <w:p w14:paraId="7CA0A197" w14:textId="5642B136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6.86E-09</w:t>
            </w:r>
          </w:p>
        </w:tc>
      </w:tr>
      <w:tr w:rsidR="00543337" w:rsidRPr="00664549" w14:paraId="5A9A9DD8" w14:textId="77777777" w:rsidTr="00D735D0">
        <w:tc>
          <w:tcPr>
            <w:tcW w:w="1497" w:type="dxa"/>
            <w:tcBorders>
              <w:top w:val="nil"/>
              <w:bottom w:val="nil"/>
              <w:right w:val="nil"/>
            </w:tcBorders>
          </w:tcPr>
          <w:p w14:paraId="3BF83CDE" w14:textId="4D21FF75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HIST1H4L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14:paraId="3D43D2D0" w14:textId="72D5C428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6DFB37F2" w14:textId="0DD31AE9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27840926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599E3C91" w14:textId="76BC112B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27841289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 w14:paraId="2686780B" w14:textId="27EB8520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81105" w14:textId="17E80DDF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 xml:space="preserve">5.61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</w:tcBorders>
            <w:vAlign w:val="center"/>
          </w:tcPr>
          <w:p w14:paraId="2371AA2F" w14:textId="1E47BAC4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1.02E-08</w:t>
            </w:r>
          </w:p>
        </w:tc>
      </w:tr>
      <w:tr w:rsidR="00543337" w:rsidRPr="00664549" w14:paraId="2DDDD9D0" w14:textId="77777777" w:rsidTr="00D735D0">
        <w:tc>
          <w:tcPr>
            <w:tcW w:w="1497" w:type="dxa"/>
            <w:tcBorders>
              <w:top w:val="nil"/>
              <w:bottom w:val="nil"/>
              <w:right w:val="nil"/>
            </w:tcBorders>
          </w:tcPr>
          <w:p w14:paraId="78A66053" w14:textId="2C520844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HIST1H3J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14:paraId="21CA4FD5" w14:textId="115EE2B0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696565A2" w14:textId="002B270C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27858093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71F8EE16" w14:textId="1285B82D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27860884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 w14:paraId="75D2B3F5" w14:textId="2EF74E66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EA27C" w14:textId="384E5DED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 xml:space="preserve">5.57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</w:tcBorders>
            <w:vAlign w:val="center"/>
          </w:tcPr>
          <w:p w14:paraId="76BC38D9" w14:textId="1DC62B18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1.25E-08</w:t>
            </w:r>
          </w:p>
        </w:tc>
      </w:tr>
      <w:tr w:rsidR="00543337" w:rsidRPr="00664549" w14:paraId="1EB3A9D6" w14:textId="77777777" w:rsidTr="00D735D0">
        <w:tc>
          <w:tcPr>
            <w:tcW w:w="1497" w:type="dxa"/>
            <w:tcBorders>
              <w:top w:val="nil"/>
              <w:bottom w:val="nil"/>
              <w:right w:val="nil"/>
            </w:tcBorders>
          </w:tcPr>
          <w:p w14:paraId="5098C5C7" w14:textId="6213ED98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MSH5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14:paraId="0FE841A2" w14:textId="60875BCD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5C2A8B43" w14:textId="43D9B518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31707725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672D7802" w14:textId="12052998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31732622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 w14:paraId="5661C96E" w14:textId="6B1977D2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95F99" w14:textId="1FD800BE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 xml:space="preserve">5.56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</w:tcBorders>
            <w:vAlign w:val="center"/>
          </w:tcPr>
          <w:p w14:paraId="4B5533DE" w14:textId="0FD009AE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1.39E-08</w:t>
            </w:r>
          </w:p>
        </w:tc>
      </w:tr>
      <w:tr w:rsidR="00543337" w:rsidRPr="00664549" w14:paraId="642790EA" w14:textId="77777777" w:rsidTr="00D735D0">
        <w:tc>
          <w:tcPr>
            <w:tcW w:w="1497" w:type="dxa"/>
            <w:tcBorders>
              <w:top w:val="nil"/>
              <w:bottom w:val="nil"/>
              <w:right w:val="nil"/>
            </w:tcBorders>
          </w:tcPr>
          <w:p w14:paraId="6D87420B" w14:textId="318ED8B4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HIST1H2BN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14:paraId="78FD8EE3" w14:textId="4B1697B1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325F9413" w14:textId="3CC64A6D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27806323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17C06F40" w14:textId="1E220B5F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27823487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 w14:paraId="4C78B5A1" w14:textId="1B1AF1D6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CB0FD" w14:textId="7537E718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 xml:space="preserve">5.55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</w:tcBorders>
            <w:vAlign w:val="center"/>
          </w:tcPr>
          <w:p w14:paraId="267EA909" w14:textId="0B5F8747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1.42E-08</w:t>
            </w:r>
          </w:p>
        </w:tc>
      </w:tr>
      <w:tr w:rsidR="00543337" w:rsidRPr="00664549" w14:paraId="1A572DC5" w14:textId="77777777" w:rsidTr="00D735D0">
        <w:tc>
          <w:tcPr>
            <w:tcW w:w="1497" w:type="dxa"/>
            <w:tcBorders>
              <w:top w:val="nil"/>
              <w:bottom w:val="nil"/>
              <w:right w:val="nil"/>
            </w:tcBorders>
          </w:tcPr>
          <w:p w14:paraId="762EF871" w14:textId="501C4E3A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MSH5-SAPCD1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14:paraId="02FE0502" w14:textId="73BC6CAA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6612DE3D" w14:textId="1EA1B25E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31707797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7CE4B30F" w14:textId="3C447652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31732628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 w14:paraId="6CB642AE" w14:textId="297C0E25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51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28ED59" w14:textId="1A359F90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 xml:space="preserve">5.54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</w:tcBorders>
            <w:vAlign w:val="center"/>
          </w:tcPr>
          <w:p w14:paraId="6826249B" w14:textId="5D1805D7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1.48E-08</w:t>
            </w:r>
          </w:p>
        </w:tc>
      </w:tr>
      <w:tr w:rsidR="00543337" w:rsidRPr="00664549" w14:paraId="3B286729" w14:textId="77777777" w:rsidTr="00D735D0">
        <w:tc>
          <w:tcPr>
            <w:tcW w:w="1497" w:type="dxa"/>
            <w:tcBorders>
              <w:top w:val="nil"/>
              <w:bottom w:val="nil"/>
              <w:right w:val="nil"/>
            </w:tcBorders>
          </w:tcPr>
          <w:p w14:paraId="1D83A1C8" w14:textId="68F1E2EE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BTN3A2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14:paraId="5DE22682" w14:textId="17375991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47EC338D" w14:textId="4173C506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26365387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4B827865" w14:textId="115A5D9C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26378546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 w14:paraId="6751A22A" w14:textId="52C5E8C3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C71F8A" w14:textId="3C3851D7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 xml:space="preserve">5.44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</w:tcBorders>
            <w:vAlign w:val="center"/>
          </w:tcPr>
          <w:p w14:paraId="0F11DBC2" w14:textId="77B8C8F6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2.60E-08</w:t>
            </w:r>
          </w:p>
        </w:tc>
      </w:tr>
      <w:tr w:rsidR="00543337" w:rsidRPr="00664549" w14:paraId="3372B3DF" w14:textId="77777777" w:rsidTr="00D735D0">
        <w:tc>
          <w:tcPr>
            <w:tcW w:w="1497" w:type="dxa"/>
            <w:tcBorders>
              <w:top w:val="nil"/>
              <w:bottom w:val="nil"/>
              <w:right w:val="nil"/>
            </w:tcBorders>
          </w:tcPr>
          <w:p w14:paraId="5F1832C0" w14:textId="229BB8D4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ZKSCAN8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14:paraId="3E5FC77E" w14:textId="0D7F586F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7B74FB25" w14:textId="69705AC3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28109688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51D3BA7E" w14:textId="1656CCC6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28127250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 w14:paraId="42A65DF2" w14:textId="1AFA8AEB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6EF585" w14:textId="0407E39B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 xml:space="preserve">5.34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</w:tcBorders>
            <w:vAlign w:val="center"/>
          </w:tcPr>
          <w:p w14:paraId="52CD924F" w14:textId="23DB3F77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4.72E-08</w:t>
            </w:r>
          </w:p>
        </w:tc>
      </w:tr>
      <w:tr w:rsidR="00543337" w:rsidRPr="00664549" w14:paraId="3857F0F3" w14:textId="77777777" w:rsidTr="00D735D0">
        <w:tc>
          <w:tcPr>
            <w:tcW w:w="1497" w:type="dxa"/>
            <w:tcBorders>
              <w:top w:val="nil"/>
              <w:bottom w:val="nil"/>
              <w:right w:val="nil"/>
            </w:tcBorders>
          </w:tcPr>
          <w:p w14:paraId="526B3D50" w14:textId="4B0E53DD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BTN2A1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14:paraId="771C14F4" w14:textId="18B01BAF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0B5CCE41" w14:textId="3722D8E6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26458150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02613F9A" w14:textId="4EE7BE9A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26476849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 w14:paraId="67D19BF5" w14:textId="2B880BFD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8FBDE" w14:textId="0461618F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 xml:space="preserve">5.30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</w:tcBorders>
            <w:vAlign w:val="center"/>
          </w:tcPr>
          <w:p w14:paraId="43C359C7" w14:textId="3961C574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5.79E-08</w:t>
            </w:r>
          </w:p>
        </w:tc>
      </w:tr>
      <w:tr w:rsidR="00543337" w:rsidRPr="00664549" w14:paraId="074C74BB" w14:textId="77777777" w:rsidTr="00D735D0">
        <w:tc>
          <w:tcPr>
            <w:tcW w:w="1497" w:type="dxa"/>
            <w:tcBorders>
              <w:top w:val="nil"/>
              <w:bottom w:val="nil"/>
              <w:right w:val="nil"/>
            </w:tcBorders>
          </w:tcPr>
          <w:p w14:paraId="20C362F6" w14:textId="7FB41D9F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VARS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14:paraId="02B83231" w14:textId="1D40ADEC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6F6A2577" w14:textId="555CF560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31745295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562C31C1" w14:textId="6A3E3804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31763730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 w14:paraId="787D9CB1" w14:textId="6FF7F0FA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11B81" w14:textId="2994A5D0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 xml:space="preserve">5.23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</w:tcBorders>
            <w:vAlign w:val="center"/>
          </w:tcPr>
          <w:p w14:paraId="0DB8D83E" w14:textId="00396C49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8.28E-08</w:t>
            </w:r>
          </w:p>
        </w:tc>
      </w:tr>
      <w:tr w:rsidR="00543337" w:rsidRPr="00664549" w14:paraId="7085B7DC" w14:textId="77777777" w:rsidTr="00D735D0">
        <w:tc>
          <w:tcPr>
            <w:tcW w:w="1497" w:type="dxa"/>
            <w:tcBorders>
              <w:top w:val="nil"/>
              <w:bottom w:val="nil"/>
              <w:right w:val="nil"/>
            </w:tcBorders>
          </w:tcPr>
          <w:p w14:paraId="1B26D1DF" w14:textId="3BE162E2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HIST1H2AL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14:paraId="3B4E2ABC" w14:textId="15E4ACDF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40CA3627" w14:textId="00C898D8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27833034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288C576D" w14:textId="2A9C41EE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27833606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 w14:paraId="2B02C199" w14:textId="479A086D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C9CB9F" w14:textId="1A7C8EEF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 xml:space="preserve">5.19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</w:tcBorders>
            <w:vAlign w:val="center"/>
          </w:tcPr>
          <w:p w14:paraId="0F955FB7" w14:textId="6413F512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1.04E-07</w:t>
            </w:r>
          </w:p>
        </w:tc>
      </w:tr>
      <w:tr w:rsidR="00543337" w:rsidRPr="00664549" w14:paraId="4E152A41" w14:textId="77777777" w:rsidTr="00D735D0">
        <w:tc>
          <w:tcPr>
            <w:tcW w:w="1497" w:type="dxa"/>
            <w:tcBorders>
              <w:top w:val="nil"/>
              <w:bottom w:val="nil"/>
              <w:right w:val="nil"/>
            </w:tcBorders>
          </w:tcPr>
          <w:p w14:paraId="54EB5E98" w14:textId="509B5756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C6orf48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14:paraId="6498C7CE" w14:textId="7B420F14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54361AD4" w14:textId="304973BE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31802385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3AB00D8F" w14:textId="0CEA1512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31807541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 w14:paraId="0F04F8ED" w14:textId="0B370D3D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CE44A2" w14:textId="5C686DA1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 xml:space="preserve">5.17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</w:tcBorders>
            <w:vAlign w:val="center"/>
          </w:tcPr>
          <w:p w14:paraId="202BDEF5" w14:textId="6F3A4241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1.14E-07</w:t>
            </w:r>
          </w:p>
        </w:tc>
      </w:tr>
      <w:tr w:rsidR="00543337" w:rsidRPr="00664549" w14:paraId="2BC9B43C" w14:textId="77777777" w:rsidTr="00D735D0">
        <w:tc>
          <w:tcPr>
            <w:tcW w:w="1497" w:type="dxa"/>
            <w:tcBorders>
              <w:top w:val="nil"/>
              <w:bottom w:val="nil"/>
              <w:right w:val="nil"/>
            </w:tcBorders>
          </w:tcPr>
          <w:p w14:paraId="1D02E3DF" w14:textId="727252E9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HLA-C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14:paraId="12EC96D7" w14:textId="5A038B64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19636BC2" w14:textId="550757F0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31236526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1629A70E" w14:textId="15C57F83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31239907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 w14:paraId="56FA72B1" w14:textId="54B97897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111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0EC964" w14:textId="639F1097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 xml:space="preserve">5.17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</w:tcBorders>
            <w:vAlign w:val="center"/>
          </w:tcPr>
          <w:p w14:paraId="0F50DA0C" w14:textId="5580964E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1.14E-07</w:t>
            </w:r>
          </w:p>
        </w:tc>
      </w:tr>
      <w:tr w:rsidR="00543337" w:rsidRPr="00664549" w14:paraId="37592873" w14:textId="77777777" w:rsidTr="00D735D0">
        <w:tc>
          <w:tcPr>
            <w:tcW w:w="1497" w:type="dxa"/>
            <w:tcBorders>
              <w:top w:val="nil"/>
              <w:bottom w:val="nil"/>
              <w:right w:val="nil"/>
            </w:tcBorders>
          </w:tcPr>
          <w:p w14:paraId="74142C46" w14:textId="26E3983A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ZSCAN16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14:paraId="44F36866" w14:textId="6A5414F1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48F8EB58" w14:textId="36B44475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28092338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10696417" w14:textId="3CB30D5A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28097860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 w14:paraId="36318705" w14:textId="3C140F29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159B4B" w14:textId="129D92FB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 xml:space="preserve">5.12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</w:tcBorders>
            <w:vAlign w:val="center"/>
          </w:tcPr>
          <w:p w14:paraId="48F342DE" w14:textId="53A6C463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1.49E-07</w:t>
            </w:r>
          </w:p>
        </w:tc>
      </w:tr>
      <w:tr w:rsidR="00543337" w:rsidRPr="00664549" w14:paraId="66495BC9" w14:textId="77777777" w:rsidTr="00D735D0">
        <w:tc>
          <w:tcPr>
            <w:tcW w:w="1497" w:type="dxa"/>
            <w:tcBorders>
              <w:top w:val="nil"/>
              <w:bottom w:val="nil"/>
              <w:right w:val="nil"/>
            </w:tcBorders>
          </w:tcPr>
          <w:p w14:paraId="72718988" w14:textId="0453ABFC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HIST1H2BL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14:paraId="08B62ABC" w14:textId="68966D16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4F921961" w14:textId="6DE3D2FC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27775257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32E48916" w14:textId="58220043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27775709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 w14:paraId="046BEB96" w14:textId="2B70E7C7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97DC2" w14:textId="1925C405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 xml:space="preserve">5.09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</w:tcBorders>
            <w:vAlign w:val="center"/>
          </w:tcPr>
          <w:p w14:paraId="279A5205" w14:textId="4AE91419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1.81E-07</w:t>
            </w:r>
          </w:p>
        </w:tc>
      </w:tr>
      <w:tr w:rsidR="00543337" w:rsidRPr="00664549" w14:paraId="3E42ED1D" w14:textId="77777777" w:rsidTr="00D735D0">
        <w:tc>
          <w:tcPr>
            <w:tcW w:w="1497" w:type="dxa"/>
            <w:tcBorders>
              <w:top w:val="nil"/>
              <w:bottom w:val="nil"/>
              <w:right w:val="nil"/>
            </w:tcBorders>
          </w:tcPr>
          <w:p w14:paraId="7D07E0D3" w14:textId="18F99DE5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PRRC2A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14:paraId="3248E6E1" w14:textId="2578842D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31CE12B1" w14:textId="1B7385BF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31588497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49AFD8AE" w14:textId="39DEAA3B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31605548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 w14:paraId="7A1876E1" w14:textId="2E357BF7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95969E" w14:textId="386F3131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 xml:space="preserve">5.05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</w:tcBorders>
            <w:vAlign w:val="center"/>
          </w:tcPr>
          <w:p w14:paraId="60BFEF0F" w14:textId="635EAC3A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2.15E-07</w:t>
            </w:r>
          </w:p>
        </w:tc>
      </w:tr>
      <w:tr w:rsidR="00543337" w:rsidRPr="00664549" w14:paraId="3537AEBE" w14:textId="77777777" w:rsidTr="00D735D0">
        <w:tc>
          <w:tcPr>
            <w:tcW w:w="1497" w:type="dxa"/>
            <w:tcBorders>
              <w:top w:val="nil"/>
              <w:bottom w:val="nil"/>
              <w:right w:val="nil"/>
            </w:tcBorders>
          </w:tcPr>
          <w:p w14:paraId="288F4322" w14:textId="3B2B0846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SGCD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14:paraId="1B0F41C6" w14:textId="54E18719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335B1B47" w14:textId="6B08B826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155297354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49323E2C" w14:textId="488D837D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156194799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 w14:paraId="2787ED7C" w14:textId="77FA2BA6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2197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AE7D2C" w14:textId="65007119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 xml:space="preserve">4.96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</w:tcBorders>
            <w:vAlign w:val="center"/>
          </w:tcPr>
          <w:p w14:paraId="5504D3A1" w14:textId="56C97DB0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3.62E-07</w:t>
            </w:r>
          </w:p>
        </w:tc>
      </w:tr>
      <w:tr w:rsidR="00543337" w:rsidRPr="00664549" w14:paraId="214EC811" w14:textId="77777777" w:rsidTr="00D735D0">
        <w:tc>
          <w:tcPr>
            <w:tcW w:w="1497" w:type="dxa"/>
            <w:tcBorders>
              <w:top w:val="nil"/>
              <w:bottom w:val="nil"/>
              <w:right w:val="nil"/>
            </w:tcBorders>
          </w:tcPr>
          <w:p w14:paraId="34376E0A" w14:textId="7CE9341A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ZKSCAN4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14:paraId="4D854641" w14:textId="536965F5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0CE5168A" w14:textId="0D793C27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28212401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4B9E6753" w14:textId="7F0556F7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28227011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 w14:paraId="16EEC807" w14:textId="0AE647C8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C6518" w14:textId="77926D77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 xml:space="preserve">4.93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</w:tcBorders>
            <w:vAlign w:val="center"/>
          </w:tcPr>
          <w:p w14:paraId="7C3F3E87" w14:textId="56AD5D86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4.22E-07</w:t>
            </w:r>
          </w:p>
        </w:tc>
      </w:tr>
      <w:tr w:rsidR="00543337" w:rsidRPr="00664549" w14:paraId="62AB7E7E" w14:textId="77777777" w:rsidTr="00D735D0">
        <w:tc>
          <w:tcPr>
            <w:tcW w:w="1497" w:type="dxa"/>
            <w:tcBorders>
              <w:top w:val="nil"/>
              <w:bottom w:val="nil"/>
              <w:right w:val="nil"/>
            </w:tcBorders>
          </w:tcPr>
          <w:p w14:paraId="665DF3F0" w14:textId="1980BF03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HIST1H1B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14:paraId="3D642E21" w14:textId="3F5C757C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474A9010" w14:textId="5913E7DE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27834570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12859B1E" w14:textId="6BB316F9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27835359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 w14:paraId="2A9C978E" w14:textId="50853ACD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6EEB44" w14:textId="4965CD26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 xml:space="preserve">4.92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</w:tcBorders>
            <w:vAlign w:val="center"/>
          </w:tcPr>
          <w:p w14:paraId="3E4470E3" w14:textId="70A23EE4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4.22E-07</w:t>
            </w:r>
          </w:p>
        </w:tc>
      </w:tr>
      <w:tr w:rsidR="00543337" w:rsidRPr="00664549" w14:paraId="00D41608" w14:textId="77777777" w:rsidTr="00D735D0">
        <w:tc>
          <w:tcPr>
            <w:tcW w:w="1497" w:type="dxa"/>
            <w:tcBorders>
              <w:top w:val="nil"/>
              <w:bottom w:val="nil"/>
              <w:right w:val="nil"/>
            </w:tcBorders>
          </w:tcPr>
          <w:p w14:paraId="6820934B" w14:textId="7B2C896A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PWWP2A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14:paraId="44BF9730" w14:textId="222DBD7D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0517D858" w14:textId="4FCB3748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159488808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7ED35B84" w14:textId="42149AF3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159546430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 w14:paraId="0D6AD5F6" w14:textId="2B89354B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78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9EED59" w14:textId="73A47E45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 xml:space="preserve">4.92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</w:tcBorders>
            <w:vAlign w:val="center"/>
          </w:tcPr>
          <w:p w14:paraId="2A0444E7" w14:textId="27586105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4.34E-07</w:t>
            </w:r>
          </w:p>
        </w:tc>
      </w:tr>
      <w:tr w:rsidR="00543337" w:rsidRPr="00664549" w14:paraId="58B9A4C0" w14:textId="77777777" w:rsidTr="00D735D0">
        <w:tc>
          <w:tcPr>
            <w:tcW w:w="1497" w:type="dxa"/>
            <w:tcBorders>
              <w:top w:val="nil"/>
              <w:bottom w:val="nil"/>
              <w:right w:val="nil"/>
            </w:tcBorders>
          </w:tcPr>
          <w:p w14:paraId="635DE8A7" w14:textId="76A0919A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VWA7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14:paraId="24B32DE8" w14:textId="49CE4FFE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08F4D70E" w14:textId="0ADFA3A3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31733367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33EAE949" w14:textId="409547F5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31745108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 w14:paraId="56046E02" w14:textId="39F64E22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D306D" w14:textId="7657E201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 xml:space="preserve">4.86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</w:tcBorders>
            <w:vAlign w:val="center"/>
          </w:tcPr>
          <w:p w14:paraId="46377614" w14:textId="49E9D491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5.92E-07</w:t>
            </w:r>
          </w:p>
        </w:tc>
      </w:tr>
      <w:tr w:rsidR="00543337" w:rsidRPr="00664549" w14:paraId="10E97789" w14:textId="77777777" w:rsidTr="00D735D0">
        <w:tc>
          <w:tcPr>
            <w:tcW w:w="1497" w:type="dxa"/>
            <w:tcBorders>
              <w:top w:val="nil"/>
              <w:bottom w:val="nil"/>
              <w:right w:val="nil"/>
            </w:tcBorders>
          </w:tcPr>
          <w:p w14:paraId="64F22F2B" w14:textId="08FEC8F2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HLA-DOB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14:paraId="3A086129" w14:textId="392036CF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6E8421E1" w14:textId="23E36F7A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32780540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5E14B996" w14:textId="673871B6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32784825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 w14:paraId="5C208B47" w14:textId="7B6F3D83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31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8C1030" w14:textId="710B575F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 xml:space="preserve">4.85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</w:tcBorders>
            <w:vAlign w:val="center"/>
          </w:tcPr>
          <w:p w14:paraId="0355E2C6" w14:textId="0462EF58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6.03E-07</w:t>
            </w:r>
          </w:p>
        </w:tc>
      </w:tr>
      <w:tr w:rsidR="00543337" w:rsidRPr="00664549" w14:paraId="7B656DF5" w14:textId="77777777" w:rsidTr="00D735D0">
        <w:tc>
          <w:tcPr>
            <w:tcW w:w="1497" w:type="dxa"/>
            <w:tcBorders>
              <w:top w:val="nil"/>
              <w:bottom w:val="nil"/>
              <w:right w:val="nil"/>
            </w:tcBorders>
          </w:tcPr>
          <w:p w14:paraId="679B7FAF" w14:textId="316F931A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DPCR1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14:paraId="537E5043" w14:textId="7597C817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2FDA0590" w14:textId="5AE42426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30908749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5A143C61" w14:textId="7D4BA124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30921998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 w14:paraId="555D31A0" w14:textId="5971CC07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459F8A" w14:textId="18552538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 xml:space="preserve">4.84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</w:tcBorders>
            <w:vAlign w:val="center"/>
          </w:tcPr>
          <w:p w14:paraId="510657DC" w14:textId="25F78BA0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6.39E-07</w:t>
            </w:r>
          </w:p>
        </w:tc>
      </w:tr>
      <w:tr w:rsidR="00543337" w:rsidRPr="00664549" w14:paraId="57AF0614" w14:textId="77777777" w:rsidTr="00D735D0">
        <w:tc>
          <w:tcPr>
            <w:tcW w:w="1497" w:type="dxa"/>
            <w:tcBorders>
              <w:top w:val="nil"/>
              <w:bottom w:val="nil"/>
              <w:right w:val="nil"/>
            </w:tcBorders>
          </w:tcPr>
          <w:p w14:paraId="7D384470" w14:textId="206B2636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ABT1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14:paraId="72A68761" w14:textId="7DACFC62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79A47677" w14:textId="705B459E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26597180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3561B887" w14:textId="788AAEB6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26600278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 w14:paraId="00F0F248" w14:textId="7B5D871B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8B6276" w14:textId="334A51A3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 xml:space="preserve">4.80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</w:tcBorders>
            <w:vAlign w:val="center"/>
          </w:tcPr>
          <w:p w14:paraId="1C4D2C73" w14:textId="1310A5D6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7.76E-07</w:t>
            </w:r>
          </w:p>
        </w:tc>
      </w:tr>
      <w:tr w:rsidR="00543337" w:rsidRPr="00664549" w14:paraId="1ABA98BA" w14:textId="77777777" w:rsidTr="00D735D0">
        <w:tc>
          <w:tcPr>
            <w:tcW w:w="1497" w:type="dxa"/>
            <w:tcBorders>
              <w:top w:val="nil"/>
              <w:bottom w:val="nil"/>
              <w:right w:val="nil"/>
            </w:tcBorders>
          </w:tcPr>
          <w:p w14:paraId="7088FFFC" w14:textId="49A5B052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OR2B2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14:paraId="52D154C4" w14:textId="4E1514EA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43ADC489" w14:textId="19D02376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27878963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7C5993BB" w14:textId="60ED2029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27880174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 w14:paraId="13857694" w14:textId="03F7AAE0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22D92C" w14:textId="7FC94DDC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 xml:space="preserve">4.80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</w:tcBorders>
            <w:vAlign w:val="center"/>
          </w:tcPr>
          <w:p w14:paraId="0DF21274" w14:textId="3533020D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8.05E-07</w:t>
            </w:r>
          </w:p>
        </w:tc>
      </w:tr>
      <w:tr w:rsidR="00543337" w:rsidRPr="00664549" w14:paraId="166E40C9" w14:textId="77777777" w:rsidTr="00D735D0">
        <w:tc>
          <w:tcPr>
            <w:tcW w:w="1497" w:type="dxa"/>
            <w:tcBorders>
              <w:top w:val="nil"/>
              <w:bottom w:val="nil"/>
              <w:right w:val="nil"/>
            </w:tcBorders>
          </w:tcPr>
          <w:p w14:paraId="0381E4FA" w14:textId="746A174C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LSM2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14:paraId="2939F049" w14:textId="4F630F04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2EC3F377" w14:textId="2643FCC6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31765173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2E5FF8FE" w14:textId="1944F61F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31774761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 w14:paraId="32DFFD2B" w14:textId="05A2D3F7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002CBE" w14:textId="0A96936A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 xml:space="preserve">4.79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</w:tcBorders>
            <w:vAlign w:val="center"/>
          </w:tcPr>
          <w:p w14:paraId="5FC151DC" w14:textId="5AFA46A4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8.50E-07</w:t>
            </w:r>
          </w:p>
        </w:tc>
      </w:tr>
      <w:tr w:rsidR="00543337" w:rsidRPr="00664549" w14:paraId="10A3CDD2" w14:textId="77777777" w:rsidTr="00D735D0">
        <w:tc>
          <w:tcPr>
            <w:tcW w:w="1497" w:type="dxa"/>
            <w:tcBorders>
              <w:top w:val="nil"/>
              <w:bottom w:val="nil"/>
              <w:right w:val="nil"/>
            </w:tcBorders>
          </w:tcPr>
          <w:p w14:paraId="1EB82D06" w14:textId="250CB2D3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CLIC1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14:paraId="1AA3F608" w14:textId="52AA4FE5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1F2242E3" w14:textId="6AC7E1A0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31698358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006CB7DD" w14:textId="1127A460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31707540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 w14:paraId="65D65201" w14:textId="38D9A40F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14DD75" w14:textId="75ECB434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 xml:space="preserve">4.70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</w:tcBorders>
            <w:vAlign w:val="center"/>
          </w:tcPr>
          <w:p w14:paraId="3D80C8CA" w14:textId="2741CE4C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1.29E-06</w:t>
            </w:r>
          </w:p>
        </w:tc>
      </w:tr>
      <w:tr w:rsidR="00543337" w:rsidRPr="00664549" w14:paraId="6DEA3FC1" w14:textId="77777777" w:rsidTr="00D735D0">
        <w:tc>
          <w:tcPr>
            <w:tcW w:w="1497" w:type="dxa"/>
            <w:tcBorders>
              <w:top w:val="nil"/>
              <w:bottom w:val="nil"/>
              <w:right w:val="nil"/>
            </w:tcBorders>
          </w:tcPr>
          <w:p w14:paraId="771B9BFF" w14:textId="73351800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TRIM31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14:paraId="793C7401" w14:textId="10779B3C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1F3B39A2" w14:textId="578B00B9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30070674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3E1ECBA7" w14:textId="0AA78E54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30080883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 w14:paraId="3E778A4D" w14:textId="590BED2D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56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019480" w14:textId="24DD9E69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 xml:space="preserve">4.68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</w:tcBorders>
            <w:vAlign w:val="center"/>
          </w:tcPr>
          <w:p w14:paraId="56AAB4E3" w14:textId="2018553C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1.43E-06</w:t>
            </w:r>
          </w:p>
        </w:tc>
      </w:tr>
      <w:tr w:rsidR="00543337" w:rsidRPr="00664549" w14:paraId="62E644DF" w14:textId="77777777" w:rsidTr="00D735D0">
        <w:tc>
          <w:tcPr>
            <w:tcW w:w="1497" w:type="dxa"/>
            <w:tcBorders>
              <w:top w:val="nil"/>
              <w:bottom w:val="nil"/>
              <w:right w:val="nil"/>
            </w:tcBorders>
          </w:tcPr>
          <w:p w14:paraId="4E9CC067" w14:textId="56E69F8D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ZNF165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14:paraId="6E8E21D5" w14:textId="3996CE2F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5DB4D03A" w14:textId="6970BE0F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28048753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7CA537FA" w14:textId="25382F40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28057341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 w14:paraId="69617C23" w14:textId="77797001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E4308A" w14:textId="43224AAC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 xml:space="preserve">4.67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</w:tcBorders>
            <w:vAlign w:val="center"/>
          </w:tcPr>
          <w:p w14:paraId="5C271890" w14:textId="72DF3FC2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1.51E-06</w:t>
            </w:r>
          </w:p>
        </w:tc>
      </w:tr>
      <w:tr w:rsidR="00543337" w:rsidRPr="00664549" w14:paraId="5250B410" w14:textId="77777777" w:rsidTr="00D735D0">
        <w:tc>
          <w:tcPr>
            <w:tcW w:w="1497" w:type="dxa"/>
            <w:tcBorders>
              <w:top w:val="nil"/>
              <w:bottom w:val="nil"/>
              <w:right w:val="nil"/>
            </w:tcBorders>
          </w:tcPr>
          <w:p w14:paraId="36ED02D1" w14:textId="6883BF42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DDR1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14:paraId="3D91E3AB" w14:textId="08CADAB1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20D7E580" w14:textId="69346362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30844198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158C12D4" w14:textId="19D59174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30867933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 w14:paraId="39BB12C0" w14:textId="3139C35E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CB3161" w14:textId="3A0C9B5F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 xml:space="preserve">4.66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</w:tcBorders>
            <w:vAlign w:val="center"/>
          </w:tcPr>
          <w:p w14:paraId="06324A15" w14:textId="00FCFA33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1.56E-06</w:t>
            </w:r>
          </w:p>
        </w:tc>
      </w:tr>
      <w:tr w:rsidR="00543337" w:rsidRPr="00664549" w14:paraId="785C1A50" w14:textId="77777777" w:rsidTr="00D735D0">
        <w:tc>
          <w:tcPr>
            <w:tcW w:w="1497" w:type="dxa"/>
            <w:tcBorders>
              <w:top w:val="nil"/>
              <w:bottom w:val="nil"/>
              <w:right w:val="nil"/>
            </w:tcBorders>
          </w:tcPr>
          <w:p w14:paraId="7D1898A2" w14:textId="214D3B6B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HLA-DRA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14:paraId="33A4825A" w14:textId="1008B7C8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49298824" w14:textId="397F23D6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32407619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5958B7ED" w14:textId="5D8E9AB6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32412823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 w14:paraId="3B94D9B0" w14:textId="42D22D61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6FFF91" w14:textId="05ED0E79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 xml:space="preserve">4.62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</w:tcBorders>
            <w:vAlign w:val="center"/>
          </w:tcPr>
          <w:p w14:paraId="5BAC3437" w14:textId="26E463BE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1.89E-06</w:t>
            </w:r>
          </w:p>
        </w:tc>
      </w:tr>
      <w:tr w:rsidR="00543337" w:rsidRPr="00664549" w14:paraId="06DFF3AC" w14:textId="77777777" w:rsidTr="00D735D0">
        <w:tc>
          <w:tcPr>
            <w:tcW w:w="1497" w:type="dxa"/>
            <w:tcBorders>
              <w:top w:val="nil"/>
              <w:bottom w:val="nil"/>
              <w:right w:val="nil"/>
            </w:tcBorders>
          </w:tcPr>
          <w:p w14:paraId="73B86A18" w14:textId="5A25E870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PGBD1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14:paraId="04CAFF80" w14:textId="1423C658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7AB890D0" w14:textId="3B7CEB38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28249314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15986810" w14:textId="4258A799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28270326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 w14:paraId="12DCE1E4" w14:textId="5E2273C5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D2A485" w14:textId="1A47A8B1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 xml:space="preserve">4.59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</w:tcBorders>
            <w:vAlign w:val="center"/>
          </w:tcPr>
          <w:p w14:paraId="31FE611A" w14:textId="2BEC03D0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2.25E-06</w:t>
            </w:r>
          </w:p>
        </w:tc>
      </w:tr>
      <w:tr w:rsidR="00543337" w:rsidRPr="00664549" w14:paraId="586BCB95" w14:textId="77777777" w:rsidTr="00D735D0">
        <w:tc>
          <w:tcPr>
            <w:tcW w:w="1497" w:type="dxa"/>
            <w:tcBorders>
              <w:top w:val="nil"/>
              <w:bottom w:val="nil"/>
              <w:right w:val="nil"/>
            </w:tcBorders>
          </w:tcPr>
          <w:p w14:paraId="5893BD10" w14:textId="7B52EFEB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BTN1A1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14:paraId="36C8F5C4" w14:textId="6AC02893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568929B5" w14:textId="68E191B3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26501449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 w14:paraId="6711E5DC" w14:textId="309F7B5C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26510650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</w:tcPr>
          <w:p w14:paraId="34AC1259" w14:textId="714C5182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8A99D" w14:textId="76A31806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 xml:space="preserve">4.58 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</w:tcBorders>
            <w:vAlign w:val="center"/>
          </w:tcPr>
          <w:p w14:paraId="269FB83D" w14:textId="74123E5E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2.35E-06</w:t>
            </w:r>
          </w:p>
        </w:tc>
      </w:tr>
      <w:tr w:rsidR="00D14632" w:rsidRPr="00664549" w14:paraId="31FB9487" w14:textId="77777777" w:rsidTr="00D735D0">
        <w:tc>
          <w:tcPr>
            <w:tcW w:w="1497" w:type="dxa"/>
            <w:tcBorders>
              <w:top w:val="nil"/>
              <w:bottom w:val="single" w:sz="8" w:space="0" w:color="auto"/>
              <w:right w:val="nil"/>
            </w:tcBorders>
          </w:tcPr>
          <w:p w14:paraId="3A6E01A6" w14:textId="37CB0567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HLA-B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9421413" w14:textId="17DFE74F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6708DD6A" w14:textId="03B97794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31321649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A231468" w14:textId="7D2D0CE1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31324965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ED2BF03" w14:textId="445402B5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89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5F698C7" w14:textId="513A8950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 xml:space="preserve">4.58 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</w:tcBorders>
            <w:vAlign w:val="center"/>
          </w:tcPr>
          <w:p w14:paraId="204FD719" w14:textId="57FCBFA0" w:rsidR="00D14632" w:rsidRPr="00664549" w:rsidRDefault="00D14632" w:rsidP="00D1463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4549">
              <w:rPr>
                <w:rFonts w:ascii="Times New Roman" w:hAnsi="Times New Roman" w:cs="Times New Roman"/>
                <w:sz w:val="16"/>
                <w:szCs w:val="16"/>
              </w:rPr>
              <w:t>2.36E-06</w:t>
            </w:r>
          </w:p>
        </w:tc>
      </w:tr>
    </w:tbl>
    <w:p w14:paraId="57E1E934" w14:textId="77777777" w:rsidR="00BD7B95" w:rsidRDefault="00BD7B95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72436958" w14:textId="35DC1A18" w:rsidR="004C4A48" w:rsidRPr="00543337" w:rsidRDefault="008A1291">
      <w:pPr>
        <w:rPr>
          <w:rFonts w:ascii="Times New Roman" w:hAnsi="Times New Roman" w:cs="Times New Roman"/>
          <w:b/>
          <w:bCs/>
        </w:rPr>
      </w:pPr>
      <w:r w:rsidRPr="00543337">
        <w:rPr>
          <w:rFonts w:ascii="Times New Roman" w:hAnsi="Times New Roman" w:cs="Times New Roman" w:hint="eastAsia"/>
          <w:b/>
          <w:bCs/>
        </w:rPr>
        <w:t>T</w:t>
      </w:r>
      <w:r w:rsidRPr="00543337">
        <w:rPr>
          <w:rFonts w:ascii="Times New Roman" w:hAnsi="Times New Roman" w:cs="Times New Roman"/>
          <w:b/>
          <w:bCs/>
        </w:rPr>
        <w:t>able S1</w:t>
      </w:r>
      <w:r w:rsidR="00312834" w:rsidRPr="00543337">
        <w:rPr>
          <w:rFonts w:ascii="Times New Roman" w:hAnsi="Times New Roman" w:cs="Times New Roman"/>
          <w:b/>
          <w:bCs/>
        </w:rPr>
        <w:t>2.</w:t>
      </w:r>
      <w:r w:rsidR="00312834" w:rsidRPr="00C72539">
        <w:rPr>
          <w:rFonts w:ascii="Times New Roman" w:hAnsi="Times New Roman" w:cs="Times New Roman"/>
        </w:rPr>
        <w:t xml:space="preserve"> Genes associated with PTSD based on GCTA-fastBAT analysis using summary data from MTAG analysis.</w:t>
      </w:r>
    </w:p>
    <w:tbl>
      <w:tblPr>
        <w:tblW w:w="6071" w:type="pct"/>
        <w:jc w:val="center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1274"/>
        <w:gridCol w:w="456"/>
        <w:gridCol w:w="936"/>
        <w:gridCol w:w="936"/>
        <w:gridCol w:w="808"/>
        <w:gridCol w:w="1052"/>
        <w:gridCol w:w="1052"/>
        <w:gridCol w:w="954"/>
        <w:gridCol w:w="808"/>
        <w:gridCol w:w="1243"/>
        <w:gridCol w:w="972"/>
      </w:tblGrid>
      <w:tr w:rsidR="00543337" w:rsidRPr="00543337" w14:paraId="1B0F85EC" w14:textId="77777777" w:rsidTr="00312834">
        <w:trPr>
          <w:trHeight w:val="270"/>
          <w:jc w:val="center"/>
        </w:trPr>
        <w:tc>
          <w:tcPr>
            <w:tcW w:w="607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2F5DD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Gene</w:t>
            </w:r>
          </w:p>
        </w:tc>
        <w:tc>
          <w:tcPr>
            <w:tcW w:w="217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301E3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Chr</w:t>
            </w:r>
          </w:p>
        </w:tc>
        <w:tc>
          <w:tcPr>
            <w:tcW w:w="44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04937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Start</w:t>
            </w:r>
          </w:p>
        </w:tc>
        <w:tc>
          <w:tcPr>
            <w:tcW w:w="446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9990B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End</w:t>
            </w:r>
          </w:p>
        </w:tc>
        <w:tc>
          <w:tcPr>
            <w:tcW w:w="38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50E86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No.SNPs</w:t>
            </w:r>
            <w:proofErr w:type="gramEnd"/>
          </w:p>
        </w:tc>
        <w:tc>
          <w:tcPr>
            <w:tcW w:w="501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F0E5C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SNP_start</w:t>
            </w:r>
          </w:p>
        </w:tc>
        <w:tc>
          <w:tcPr>
            <w:tcW w:w="501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ABD0C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SNP_end</w:t>
            </w:r>
          </w:p>
        </w:tc>
        <w:tc>
          <w:tcPr>
            <w:tcW w:w="45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74E85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Chisq(</w:t>
            </w:r>
            <w:proofErr w:type="gramEnd"/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Obs)</w:t>
            </w:r>
          </w:p>
        </w:tc>
        <w:tc>
          <w:tcPr>
            <w:tcW w:w="385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03069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Pvalue</w:t>
            </w:r>
          </w:p>
        </w:tc>
        <w:tc>
          <w:tcPr>
            <w:tcW w:w="592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216BC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TopSNP.Pvalue</w:t>
            </w:r>
          </w:p>
        </w:tc>
        <w:tc>
          <w:tcPr>
            <w:tcW w:w="463" w:type="pc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31B59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TopSNP</w:t>
            </w:r>
          </w:p>
        </w:tc>
      </w:tr>
      <w:tr w:rsidR="00543337" w:rsidRPr="00543337" w14:paraId="5364DE40" w14:textId="77777777" w:rsidTr="00312834">
        <w:trPr>
          <w:trHeight w:val="270"/>
          <w:jc w:val="center"/>
        </w:trPr>
        <w:tc>
          <w:tcPr>
            <w:tcW w:w="607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91672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HCG18</w:t>
            </w:r>
          </w:p>
        </w:tc>
        <w:tc>
          <w:tcPr>
            <w:tcW w:w="217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2F3AC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EDD40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30255173</w:t>
            </w:r>
          </w:p>
        </w:tc>
        <w:tc>
          <w:tcPr>
            <w:tcW w:w="446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ED040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30294933</w:t>
            </w:r>
          </w:p>
        </w:tc>
        <w:tc>
          <w:tcPr>
            <w:tcW w:w="385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C0BD2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88</w:t>
            </w:r>
          </w:p>
        </w:tc>
        <w:tc>
          <w:tcPr>
            <w:tcW w:w="501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24C8E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rs2517585</w:t>
            </w:r>
          </w:p>
        </w:tc>
        <w:tc>
          <w:tcPr>
            <w:tcW w:w="501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3BE99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rs3094062</w:t>
            </w:r>
          </w:p>
        </w:tc>
        <w:tc>
          <w:tcPr>
            <w:tcW w:w="455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7CE4A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578.907</w:t>
            </w:r>
          </w:p>
        </w:tc>
        <w:tc>
          <w:tcPr>
            <w:tcW w:w="385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5CA73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1.83E-10</w:t>
            </w:r>
          </w:p>
        </w:tc>
        <w:tc>
          <w:tcPr>
            <w:tcW w:w="592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88E7C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1.34E-10</w:t>
            </w:r>
          </w:p>
        </w:tc>
        <w:tc>
          <w:tcPr>
            <w:tcW w:w="463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310A4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rs3094071</w:t>
            </w:r>
          </w:p>
        </w:tc>
      </w:tr>
      <w:tr w:rsidR="00543337" w:rsidRPr="00543337" w14:paraId="55241F61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5FAF129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HCG17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5A6926C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0F01D77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30201815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54B4DAE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30293911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393DEF5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118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18138AE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rs13215307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40C4F03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rs2844745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5E40A3E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748.803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70DCD60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2.18E-10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630B566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1.23E-10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44FDBC0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rs2188100</w:t>
            </w:r>
          </w:p>
        </w:tc>
      </w:tr>
      <w:tr w:rsidR="00543337" w:rsidRPr="00543337" w14:paraId="6CEA101D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65D4B23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BTN3A2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2BC5C9F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5DE2B8D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26365386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5DDADAD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26378548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300A3AC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89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137EBC5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rs16891549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000D193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rs12201546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118D669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634.911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78A5824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7.52E-10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0082BF1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6.52E-09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32EA988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rs2237235</w:t>
            </w:r>
          </w:p>
        </w:tc>
      </w:tr>
      <w:tr w:rsidR="00543337" w:rsidRPr="00543337" w14:paraId="6507ECA5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6A79202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MICA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43D38B4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2592059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31367560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6DED6EE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31383092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48C4C08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410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3F1BCE3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rs13193224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28C4056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rs11757667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030F207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2530.27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765C96D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1.30E-09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5912D53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1.34E-10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428AE1D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rs3130477</w:t>
            </w:r>
          </w:p>
        </w:tc>
      </w:tr>
      <w:tr w:rsidR="00543337" w:rsidRPr="00543337" w14:paraId="22E68E65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C0E5E7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TRIM39-RPP21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4E4AE3F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2A18EBA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30297087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191431F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30314635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36CEA11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30068B3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rs2523737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06181FC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rs2516688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66885B8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447.853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182D21E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2.04E-09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1679F05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2.92E-10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5F06CCA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rs3094059</w:t>
            </w:r>
          </w:p>
        </w:tc>
      </w:tr>
      <w:tr w:rsidR="00543337" w:rsidRPr="00543337" w14:paraId="719B811F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01F17D1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TRIM39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2859221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7E7CB4E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30294620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1135D54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30311506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5943849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0E4199F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rs2097574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05BCC37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rs3094041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35A4910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447.825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055D056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2.05E-09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5CA5E37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2.92E-10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63132C6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rs3094059</w:t>
            </w:r>
          </w:p>
        </w:tc>
      </w:tr>
      <w:tr w:rsidR="00543337" w:rsidRPr="00543337" w14:paraId="4DC621DC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5B57F5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BTN2A2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4EE2266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54E857D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26383323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707EE12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26395100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4E91177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84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2F3D4EC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rs73401243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5E02E98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rs3846846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30C5A85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567.782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29D8430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4.69E-09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68908EE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6.52E-09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0CC71D9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rs2237235</w:t>
            </w:r>
          </w:p>
        </w:tc>
      </w:tr>
      <w:tr w:rsidR="00543337" w:rsidRPr="00543337" w14:paraId="744AA7E1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450DDB2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HLA-B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3F9C2B2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65311AF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31321648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27E34ED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31324989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565560C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476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246EB31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rs9264870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45D982C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rs111824766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447AC4B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3129.83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34D971B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5.87E-09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14EBDC5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5.64E-10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37708FD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rs2596565</w:t>
            </w:r>
          </w:p>
        </w:tc>
      </w:tr>
      <w:tr w:rsidR="00543337" w:rsidRPr="00543337" w14:paraId="6E508903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6F176A3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MIR6891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70525CA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22BA489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31323000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5F7EB5E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31323093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1B15F10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470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33CB9E2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rs7760988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257E785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rs202036493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7FDB49F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3082.81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1AB26B7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6.00E-09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49D0A3B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5.64E-10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6424AEB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rs2596565</w:t>
            </w:r>
          </w:p>
        </w:tc>
      </w:tr>
      <w:tr w:rsidR="00543337" w:rsidRPr="00543337" w14:paraId="2AACEA2E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22A517B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RPP21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328AFF2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196C305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30312905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6686A4D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30314635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566F7B6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0DDE762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rs56183729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2A66F46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rs2516688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4ABA1B0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422.015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60AAF98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6.41E-09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1A33E67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2.92E-10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541E54E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rs3094059</w:t>
            </w:r>
          </w:p>
        </w:tc>
      </w:tr>
      <w:tr w:rsidR="00543337" w:rsidRPr="00543337" w14:paraId="446A04E2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46A0B7A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BTN3A3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1EB1A24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1FAB9B9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26440699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157CDE3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26453643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72661FE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81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52E2A9A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rs2076029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5C9413B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rs75496707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37C4F9F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553.972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1AB76D0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9.22E-09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09DF552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6.52E-09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57D2934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rs2237235</w:t>
            </w:r>
          </w:p>
        </w:tc>
      </w:tr>
      <w:tr w:rsidR="00543337" w:rsidRPr="00543337" w14:paraId="3AAEB67B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324A1B0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IER3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5FFAEB7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38277EC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30710975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5E38917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30712327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3B32040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08D28E4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rs143716986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10A87FE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rs3131058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2B3E7E8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729.115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1789E0A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9.66E-09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1F7D5DE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1.12E-09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2788804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rs3095327</w:t>
            </w:r>
          </w:p>
        </w:tc>
      </w:tr>
      <w:tr w:rsidR="00543337" w:rsidRPr="00543337" w14:paraId="413CC596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5B9B627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SFTA2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731DBB5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56A8A3F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30899126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1EA8015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30899952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2E485E0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97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294C940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rs73727106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79D6B33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rs2517425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3CA54DE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529.514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2CAB189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9.84E-09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3ADB727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2.46E-09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0FC2DA4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rs3132579</w:t>
            </w:r>
          </w:p>
        </w:tc>
      </w:tr>
      <w:tr w:rsidR="00543337" w:rsidRPr="00543337" w14:paraId="34A5FCA6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5374E5A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MIR6891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469A3F0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2671052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30229276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58E05F1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30229317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32AC199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0F5DBC5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rs2844775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1A0E7E2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rs117660163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390AEC1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460.185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730F4E1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1.03E-08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2D32F91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1.23E-10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178A6DE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rs2188100</w:t>
            </w:r>
          </w:p>
        </w:tc>
      </w:tr>
      <w:tr w:rsidR="00543337" w:rsidRPr="00543337" w14:paraId="2067F2C2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5EDA30B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FLOT1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738BB01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50EFA43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30695510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147AE86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30710453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4A32BA3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122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171FBBE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rs73422011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377895E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rs3131053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281B00C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721.552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2EFAA26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1.17E-08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6035DCE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1.12E-09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0D696C2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rs3095327</w:t>
            </w:r>
          </w:p>
        </w:tc>
      </w:tr>
      <w:tr w:rsidR="00543337" w:rsidRPr="00543337" w14:paraId="4AD7572A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4ED8D25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HLA-L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6F0A59F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7B29B34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30227338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09CF187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30234728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68E9475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74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5862DFD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rs3130381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643167D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rs78194719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566A445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462.054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45CC297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1.33E-08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445EFFF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1.23E-10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0B8D67E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rs2188100</w:t>
            </w:r>
          </w:p>
        </w:tc>
      </w:tr>
      <w:tr w:rsidR="00543337" w:rsidRPr="00543337" w14:paraId="30B1FC24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4237CF1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ABT1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721036E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73168FA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26597170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43912CB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26600277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336D53D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0436B73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rs34246779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421EF3A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rs2494713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3876E6A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343.303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447B4DF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1.38E-08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496BBB0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2.80E-09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44F2C66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rs34229567</w:t>
            </w:r>
          </w:p>
        </w:tc>
      </w:tr>
      <w:tr w:rsidR="00543337" w:rsidRPr="00543337" w14:paraId="3728B1B5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3722B6B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TUBB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49C74DF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7E06AFE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30688156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6197337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30693195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009D601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307B939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rs9295902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0FD8F34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rs17481190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10F9A25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596.173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53D637B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1.40E-08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5C234D1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1.12E-09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51514DF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rs3095327</w:t>
            </w:r>
          </w:p>
        </w:tc>
      </w:tr>
      <w:tr w:rsidR="00543337" w:rsidRPr="00543337" w14:paraId="524D6657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2F36305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VARS2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4CE94D4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2D4758B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30881981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2522505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30894235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30713C3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031F508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rs2535326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63607F3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rs2517434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07FD41B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544.208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19CEE71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1.52E-08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31834BF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2.46E-09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150740C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rs3132579</w:t>
            </w:r>
          </w:p>
        </w:tc>
      </w:tr>
      <w:tr w:rsidR="00543337" w:rsidRPr="00543337" w14:paraId="1EE78BCF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E5BF31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BTN2A1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2889B13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456162F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26458131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441EE74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26476849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709BCCE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69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240FF37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rs75782365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12FCBFC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rs35355150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0556061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462.739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50338CA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1.54E-08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64A87BC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1.09E-08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2EA22EB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rs75782365</w:t>
            </w:r>
          </w:p>
        </w:tc>
      </w:tr>
      <w:tr w:rsidR="00543337" w:rsidRPr="00543337" w14:paraId="7C4F0EEA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33EB4FC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LOC285819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65614FE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61422D7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26472171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42D85B4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26482737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013242C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0037B40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rs55786210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7402B9E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rs9467776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27A1AE5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456.187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00A9F33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1.64E-08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12E4FE0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1.80E-08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75F2BD2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rs9379882</w:t>
            </w:r>
          </w:p>
        </w:tc>
      </w:tr>
      <w:tr w:rsidR="00543337" w:rsidRPr="00543337" w14:paraId="18AC710A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FFC20C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TRIM15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0681DF7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3F67819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30130982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00E487F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30140473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5A416C2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1ADE979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rs9261425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686B54F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rs3094131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78A7C6B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503.352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577F811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1.65E-08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51895AE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1.23E-10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1D71253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rs2188100</w:t>
            </w:r>
          </w:p>
        </w:tc>
      </w:tr>
      <w:tr w:rsidR="00543337" w:rsidRPr="00543337" w14:paraId="11D3435C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2A7954D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BTNL2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0BB9800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6671229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32362512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1D48245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32374900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73A5F2C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197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405F440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rs9268268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21C0F5D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rs28895190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02A40F4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1193.14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6AEAC5E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1.75E-08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4BB7D23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3.29E-09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6609677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rs3129953</w:t>
            </w:r>
          </w:p>
        </w:tc>
      </w:tr>
      <w:tr w:rsidR="00543337" w:rsidRPr="00543337" w14:paraId="1DADAF08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0CBCEF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AIF1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55CF38C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09C16DA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31582993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5C9961B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31584798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0346511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114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3BA2C91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rs2857602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6F0A0F8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rs9267529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70020B5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526.346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197A51C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1.82E-08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04A080F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1.61E-09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1C810BC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rs1800628</w:t>
            </w:r>
          </w:p>
        </w:tc>
      </w:tr>
      <w:tr w:rsidR="00543337" w:rsidRPr="00543337" w14:paraId="39BB1145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2B20824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DPCR1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193386E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68CA6DC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30908776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38E372A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30921998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08B1F29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118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2DB5669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rs1049622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232DD53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rs1632855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3058C24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588.933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58229CF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1.89E-08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42EDD61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1.45E-09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393B79C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rs1634714</w:t>
            </w:r>
          </w:p>
        </w:tc>
      </w:tr>
      <w:tr w:rsidR="00543337" w:rsidRPr="00543337" w14:paraId="225F0676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58925F5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BTN2A3P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025FFC8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37666BF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26421618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6F4844F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26430816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428B641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91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788CB46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rs12173854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48F0D32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rs9357008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59E0E71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613.711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240F37F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1.96E-08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76E32FA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6.52E-09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04A7547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rs2237235</w:t>
            </w:r>
          </w:p>
        </w:tc>
      </w:tr>
      <w:tr w:rsidR="00543337" w:rsidRPr="00543337" w14:paraId="71420945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3287921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MDC1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15FB6EA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69D15D7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30667583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1FFB01F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30685458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7B87E80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27DD395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rs9262134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6CECE47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rs73432796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570595B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545.495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0C4DDB0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2.06E-08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21D7BEC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1.12E-09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6CBEDD7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rs3095327</w:t>
            </w:r>
          </w:p>
        </w:tc>
      </w:tr>
      <w:tr w:rsidR="00543337" w:rsidRPr="00543337" w14:paraId="1FE40CD5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0D6A986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BTN1A1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4D645B8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1E188D9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26501494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2EFD504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26510652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46FE370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21928D1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rs2237236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0E3C95D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rs11752946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454DEA3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401.527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591F434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2.27E-08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1F63F77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1.17E-08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59189A4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rs16901784</w:t>
            </w:r>
          </w:p>
        </w:tc>
      </w:tr>
      <w:tr w:rsidR="00543337" w:rsidRPr="00543337" w14:paraId="385A8C18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0ACD1C3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HCG23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79BF9BA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46C4432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32358286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7251A44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32361468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4117576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171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3782270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rs2395144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1720DC8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rs2239805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62B86FA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982.192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58A0EA6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2.30E-08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304D783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3.29E-09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2709A70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rs3129953</w:t>
            </w:r>
          </w:p>
        </w:tc>
      </w:tr>
      <w:tr w:rsidR="00543337" w:rsidRPr="00543337" w14:paraId="23827898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04BD3D8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ZKSCAN8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6AEF12F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70B7E8F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28109687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5A715E8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28127250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4A43C17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2463134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rs75911928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07E78B7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rs1233666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58DD698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356.696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41266D6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2.60E-08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7A410BC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7.00E-10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2C6E6E1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rs68188794</w:t>
            </w:r>
          </w:p>
        </w:tc>
      </w:tr>
      <w:tr w:rsidR="00543337" w:rsidRPr="00543337" w14:paraId="320904CC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5F592BF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PRRC2A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7AF7BCC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0D1109C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31588449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61B13D8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31605554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6793731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117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1EB3E30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rs3093540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761A101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rs10573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60E7F5D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526.39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3DCEBE2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2.65E-08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3F60B1F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1.61E-09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7B98DAA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rs1800628</w:t>
            </w:r>
          </w:p>
        </w:tc>
      </w:tr>
      <w:tr w:rsidR="00543337" w:rsidRPr="00543337" w14:paraId="79B8189B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F09CE9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HCG11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56465CF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6468D30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26521933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2474C44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26527612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2E9BBB7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27741AA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rs6927012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2C30332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rs6913462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5026D32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335.739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7C80632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3.15E-08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6468A80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1.17E-08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1E03253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rs16901784</w:t>
            </w:r>
          </w:p>
        </w:tc>
      </w:tr>
      <w:tr w:rsidR="00543337" w:rsidRPr="00543337" w14:paraId="4DDE6647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2694D9C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SNORA38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3773C80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6FCD0CA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31590855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286C572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31590987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5F57B12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109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4234246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rs4647195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656520D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rs1266076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73AAA6E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495.077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74D11BD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3.17E-08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15251A8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1.61E-09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4B77CC1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rs1800628</w:t>
            </w:r>
          </w:p>
        </w:tc>
      </w:tr>
      <w:tr w:rsidR="00543337" w:rsidRPr="00543337" w14:paraId="3930B98E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6806814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HMGN4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5C9AE95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3DF7B42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26538571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62C749C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26547164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1266630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7CF220E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rs16891727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6FE4B5C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rs3807029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341D686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347.282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673A452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3.33E-08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417BC2E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2.80E-09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43F2158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rs34229567</w:t>
            </w:r>
          </w:p>
        </w:tc>
      </w:tr>
      <w:tr w:rsidR="00543337" w:rsidRPr="00543337" w14:paraId="7973EE0B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D4B4A7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ZSCAN12P1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6C7379F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251AB2F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28058584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0C4FF35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28063493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7237FD8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69059CC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rs76583990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175C407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rs1225715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49218AE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309.622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26DA241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3.38E-08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19A8843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7.00E-10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70E417D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rs68188794</w:t>
            </w:r>
          </w:p>
        </w:tc>
      </w:tr>
      <w:tr w:rsidR="00543337" w:rsidRPr="00543337" w14:paraId="5A8641F0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6F8012E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MUC21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1F62325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1530ED6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30951484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1111113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30957675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56CE41A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167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41BA436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rs111474353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21B8405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rs2517552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34897B3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714.125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1947A6A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3.43E-08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6CD0E95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1.45E-09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2594DA4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rs1634714</w:t>
            </w:r>
          </w:p>
        </w:tc>
      </w:tr>
      <w:tr w:rsidR="00543337" w:rsidRPr="00543337" w14:paraId="60D2AE12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6B9C68D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ZNF165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6A6F7D2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522090F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28048481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46671B9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28057340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7C9B50D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6D793D2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rs9380038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5F2B83C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rs1480646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236BC40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308.271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784B629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5.19E-08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7F11D08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7.00E-10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6978F81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rs68188794</w:t>
            </w:r>
          </w:p>
        </w:tc>
      </w:tr>
      <w:tr w:rsidR="00543337" w:rsidRPr="00543337" w14:paraId="5B4A835F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0D6CE45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ZNF192P1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257FFA5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39B3288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28129538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2925BB5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28137373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2791210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05AD896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rs13203816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6D7DD9A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rs72849214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10150C8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334.734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128E7DE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6.05E-08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7F81894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7.00E-10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277C014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rs68188794</w:t>
            </w:r>
          </w:p>
        </w:tc>
      </w:tr>
      <w:tr w:rsidR="00543337" w:rsidRPr="00543337" w14:paraId="64C957DE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549EA74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ZSCAN16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658451D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2044996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28092386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02BD8DF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28097856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3CFAE64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00615DE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rs72851138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325C608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rs144344058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1CEFED5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238.506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3B700F3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6.89E-08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5504CC8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7.00E-10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34275A8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rs68188794</w:t>
            </w:r>
          </w:p>
        </w:tc>
      </w:tr>
      <w:tr w:rsidR="00543337" w:rsidRPr="00543337" w14:paraId="085229EF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B3CC38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POM121L2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0525F0C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1B91E65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27276841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473F7E3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27280011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69D9C43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105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62487F3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rs9393796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12444A2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rs114157955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60DD7B5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599.016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2BD22CF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7.34E-08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3913266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9.82E-09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2EB59CE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rs72839477</w:t>
            </w:r>
          </w:p>
        </w:tc>
      </w:tr>
      <w:tr w:rsidR="00543337" w:rsidRPr="00543337" w14:paraId="74833307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531F76A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ZSCAN16-AS1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7917299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08A4B3D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28089572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3195364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28105094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444FE11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477BEC8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rs4713135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782DCC7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rs1150680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1009A76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286.676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5D6800D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7.37E-08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79F543E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7.00E-10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513B8C5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rs68188794</w:t>
            </w:r>
          </w:p>
        </w:tc>
      </w:tr>
      <w:tr w:rsidR="00543337" w:rsidRPr="00543337" w14:paraId="727DC127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68497C7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HLA-DRA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6637E04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08A3ECD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32407618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13C1E74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32412826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10D222E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203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6890B8E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rs12529049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131335D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rs113147503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630629F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1245.59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7E85AC6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8.44E-08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6934791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3.29E-09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1D16105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rs3129953</w:t>
            </w:r>
          </w:p>
        </w:tc>
      </w:tr>
      <w:tr w:rsidR="00543337" w:rsidRPr="00543337" w14:paraId="6C0D02BB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5D67F66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TOB2P1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78654D7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615901C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28183115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2EA70B3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28186707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5964F1A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61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1096620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rs9368558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743AF39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rs73742509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149FD44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486.232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529F7B5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8.79E-08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4B4B806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1.07E-09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2A89304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rs35098436</w:t>
            </w:r>
          </w:p>
        </w:tc>
      </w:tr>
      <w:tr w:rsidR="00543337" w:rsidRPr="00543337" w14:paraId="43F44B48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4A2EA6F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ZKSCAN4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7AC7FBE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651823F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28212489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6A287A3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28220002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2DE4A43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377D63F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rs1225596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6071EB1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rs1997660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0D54360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504.443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72A8B91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8.89E-08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4DD1F42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9.95E-10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0A8FA68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rs33932084</w:t>
            </w:r>
          </w:p>
        </w:tc>
      </w:tr>
      <w:tr w:rsidR="00543337" w:rsidRPr="00543337" w14:paraId="1001BD69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0DF8D28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LST1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1DB0BEC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20930A2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31553955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43F8F5F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31556686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410124B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135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63E9DFA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rs9267482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1E36412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rs368669046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226EE23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566.78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12EA334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9.22E-08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3DBDDA9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1.61E-09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3777F51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rs1800628</w:t>
            </w:r>
          </w:p>
        </w:tc>
      </w:tr>
      <w:tr w:rsidR="00543337" w:rsidRPr="00543337" w14:paraId="2262AA3D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2DCC210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GTF2H4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0B1B4EF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31B0987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30875976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5ED6056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30881880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539A9AD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6D32C9B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rs2535328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5071B11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rs3131934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34A2EAE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420.6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691AD1A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1.03E-07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44E9A17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4.93E-09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51E391F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rs1264308</w:t>
            </w:r>
          </w:p>
        </w:tc>
      </w:tr>
      <w:tr w:rsidR="00543337" w:rsidRPr="00543337" w14:paraId="65B8E29C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3E2997E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UBD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5CB5B6D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4235015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29523388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06825F2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29527702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5287F84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89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454CE20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rs3130858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3189359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rs29258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77DA8B8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518.788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1628469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1.06E-07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2228C25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2.10E-09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10B4088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rs1233385</w:t>
            </w:r>
          </w:p>
        </w:tc>
      </w:tr>
      <w:tr w:rsidR="00543337" w:rsidRPr="00543337" w14:paraId="339D90B1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00DA6F4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ZSCAN9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56EB291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169449B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28193028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51DC1E0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28201264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0478259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1046FD2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rs9380064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0E6A9F3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rs184050810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2B6A662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503.161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2BDDE55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1.12E-07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7AB35DF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1.09E-09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4E29C5F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rs34832585</w:t>
            </w:r>
          </w:p>
        </w:tc>
      </w:tr>
      <w:tr w:rsidR="00543337" w:rsidRPr="00543337" w14:paraId="6A7ABE8C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3EC4B3F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TRIM10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1B38C02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6B30859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30119722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3F80C6A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30128711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4A517FF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115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33A7AA6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rs1108052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42422D8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rs3132671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7FD97FA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606.007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56028A1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1.15E-07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3A79B57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1.44E-10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6A3410F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rs3129695</w:t>
            </w:r>
          </w:p>
        </w:tc>
      </w:tr>
      <w:tr w:rsidR="00543337" w:rsidRPr="00543337" w14:paraId="6828C087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01ECE84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TRIM26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78971F4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589848A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30152231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652724D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30181271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29BE7DC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107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0BEC951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rs2844798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0E212E2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rs3094073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29F3BBD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566.687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06794F9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1.22E-07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76EF27B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1.23E-10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4FD2E1A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rs2188100</w:t>
            </w:r>
          </w:p>
        </w:tc>
      </w:tr>
      <w:tr w:rsidR="00543337" w:rsidRPr="00543337" w14:paraId="3F1F1CA8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E6EDF9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NCR3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7E84C14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45F7B2C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31556659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4A91A0F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31560762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4FD8A0B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134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449B1BF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rs2071596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0D8BEFF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rs1052486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4C82143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558.537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354EB6B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1.23E-07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27C41C1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1.61E-09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29766C2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rs1800628</w:t>
            </w:r>
          </w:p>
        </w:tc>
      </w:tr>
      <w:tr w:rsidR="00543337" w:rsidRPr="00543337" w14:paraId="605B69DC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279B3DB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SNORD32B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099C33E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48811B1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29550028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1BF9DF5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29550105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5BFA8C4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71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35E3B6E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rs886381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7BEC066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rs1805056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28BF1C8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421.265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46B7136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1.26E-07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7871445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2.10E-09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2C58A91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rs1233385</w:t>
            </w:r>
          </w:p>
        </w:tc>
      </w:tr>
      <w:tr w:rsidR="00543337" w:rsidRPr="00543337" w14:paraId="51CC06D4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2DF917F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BTN3A1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4818CF3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7AD2808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26402464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789A2F3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26415444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4E12E97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87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4692430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rs72836464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74225F7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rs12202419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65B58F6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518.195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014C4D2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1.33E-07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67386AA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6.52E-09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7A600C7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rs2237235</w:t>
            </w:r>
          </w:p>
        </w:tc>
      </w:tr>
      <w:tr w:rsidR="00543337" w:rsidRPr="00543337" w14:paraId="214C4A2C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B2ED0C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MIR4655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6E0B388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3F83962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1883815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36239E7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1883889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0F84498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109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610670C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rs112447439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4F2151D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rs4721167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4C4E87B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751.419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7BBA528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1.33E-07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35FDAC7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1.23E-08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5FCEF2F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rs11768191</w:t>
            </w:r>
          </w:p>
        </w:tc>
      </w:tr>
      <w:tr w:rsidR="00543337" w:rsidRPr="00543337" w14:paraId="3AEC3335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06C63C4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OR2J2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7E03FFE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7A7E42D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29141310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58D8572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29142351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7E93590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75CBBC7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rs6932333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240AB19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rs12660419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494BF83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336.438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027F758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1.76E-07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6ECCCAC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1.41E-09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418C357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rs3116830</w:t>
            </w:r>
          </w:p>
        </w:tc>
      </w:tr>
      <w:tr w:rsidR="00543337" w:rsidRPr="00543337" w14:paraId="12862448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275405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OR2H2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3731F30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1245B1A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29555682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16BC560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29556745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523C99D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79E6A46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rs3025671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203DA7F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rs114183654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78623A9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433.386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6B6EE76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1.77E-07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18B15DE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2.10E-09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676B180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rs1233385</w:t>
            </w:r>
          </w:p>
        </w:tc>
      </w:tr>
      <w:tr w:rsidR="00543337" w:rsidRPr="00543337" w14:paraId="4D43F5AC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3F2AA02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LOC100270746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614F6C6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3EFFBDD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26987144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74236B1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26988085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0DD0978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165273E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rs10498732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74355EE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rs13194491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3E8692A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263.997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4BB5805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2.19E-07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0D0A4C4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8.44E-09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5F1BEC4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rs12199218</w:t>
            </w:r>
          </w:p>
        </w:tc>
      </w:tr>
      <w:tr w:rsidR="00543337" w:rsidRPr="00543337" w14:paraId="4145E1BC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4334A2D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HIST1H2AK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55573C3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0EAEC3D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27805657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619C7E4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27806117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4BA53BD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1CF57CF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rs666846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10C83C7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rs200974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6CC388A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347.205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245F359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2.20E-07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73975BC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2.01E-09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10A912E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rs200976</w:t>
            </w:r>
          </w:p>
        </w:tc>
      </w:tr>
      <w:tr w:rsidR="00543337" w:rsidRPr="00543337" w14:paraId="6C9B0839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30F1B24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HIST1H2BN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4351247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1AF188F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27806439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3F1FE5A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27806888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45BA693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1B64827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rs115250161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79EDA3E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rs200974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2CB6009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347.227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5D410CF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2.20E-07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239C8DA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2.01E-09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47F3BCB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rs200976</w:t>
            </w:r>
          </w:p>
        </w:tc>
      </w:tr>
      <w:tr w:rsidR="00543337" w:rsidRPr="00543337" w14:paraId="43DD68C9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29773D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C6orf10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5742A4D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32BAA16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32260474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3CCDAE7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32339689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39AB468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184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7ABE6CF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rs17201875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7666D5C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rs3135363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62235CE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929.922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01AFD34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2.22E-07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5148F79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3.29E-09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774F9A3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rs3129953</w:t>
            </w:r>
          </w:p>
        </w:tc>
      </w:tr>
      <w:tr w:rsidR="00543337" w:rsidRPr="00543337" w14:paraId="1BE4BB0C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2009B14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MIR6832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2EE2A47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47CD5C5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31601563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2C5CB5B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31601635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7BB4498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103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4E76B42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rs116646885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3AE97DC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rs2844462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2A8A233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428.365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1074CC9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2.29E-07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6BDA9D9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4.24E-09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3CDD968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rs3117582</w:t>
            </w:r>
          </w:p>
        </w:tc>
      </w:tr>
      <w:tr w:rsidR="00543337" w:rsidRPr="00543337" w14:paraId="57613D47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30E8747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ELFN1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60C86FB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047296B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1748797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3B0C14F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1787590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598DFE1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156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3759531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rs72575924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78D606B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rs2398735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45CCF83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671.837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635A5BE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2.57E-07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1C854AB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5.27E-09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408F5FF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rs62435650</w:t>
            </w:r>
          </w:p>
        </w:tc>
      </w:tr>
      <w:tr w:rsidR="00543337" w:rsidRPr="00543337" w14:paraId="4E73ACFE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4878AFA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TRIM40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58F6570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7D749EF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30103884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7E02A51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30116512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46847B3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138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63788DD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rs1245367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22E5E07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rs2523721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67E14F5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649.712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49AE484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3.53E-07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3E16923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1.58E-10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02F364E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rs2517618</w:t>
            </w:r>
          </w:p>
        </w:tc>
      </w:tr>
      <w:tr w:rsidR="00543337" w:rsidRPr="00543337" w14:paraId="2928FFB1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46C05E6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LTB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5CF23C8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5409003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31548335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785999B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31550202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206ADE9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131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3EEB24D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rs9267480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5DF15D5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rs41273264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0F95C70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528.612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0000AF1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3.61E-07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35498F2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1.61E-09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62065CF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rs1800628</w:t>
            </w:r>
          </w:p>
        </w:tc>
      </w:tr>
      <w:tr w:rsidR="00543337" w:rsidRPr="00543337" w14:paraId="602D721C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24E5F73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LINC01015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254A425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2CDED38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29497182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7B659B0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29501345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03FA976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3F8FBF3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rs114570214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08A73E3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rs2023497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130A249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472.555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072A643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3.84E-07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00533DA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2.21E-09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147178A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rs926552</w:t>
            </w:r>
          </w:p>
        </w:tc>
      </w:tr>
      <w:tr w:rsidR="00543337" w:rsidRPr="00543337" w14:paraId="1E7396CC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4A7F782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HIST1H2AL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1731C71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6BAE888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27833106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21B97DF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27833576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6422203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0C3A62E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rs2747054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36F1F77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rs1497525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7BB044A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403.133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3445ECF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4.09E-07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79A0B22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8.66E-10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24DF1D4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rs34788973</w:t>
            </w:r>
          </w:p>
        </w:tc>
      </w:tr>
      <w:tr w:rsidR="00543337" w:rsidRPr="00543337" w14:paraId="0FA17BDD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536CCDB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PRSS16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101C31B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24ABB2E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27215501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69FA88E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27224399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4B62E8F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89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2C90773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rs12207614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3D3B56B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rs16897467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287BB35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492.293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2C9B847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4.83E-07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6535B91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2.90E-08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590AD53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rs72839445</w:t>
            </w:r>
          </w:p>
        </w:tc>
      </w:tr>
      <w:tr w:rsidR="00543337" w:rsidRPr="00543337" w14:paraId="728F9139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4119969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ZNF322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0DB204E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0171FB2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26634610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0CBD426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26659980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53A9B34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41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304F76C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rs9379893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738DB46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rs199925467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1E4F692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237.289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6782CA5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5.42E-07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1F9A955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2.80E-09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0860545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rs34229567</w:t>
            </w:r>
          </w:p>
        </w:tc>
      </w:tr>
      <w:tr w:rsidR="00543337" w:rsidRPr="00543337" w14:paraId="06E1F75A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08C323D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HIST1H1B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41425A0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29857CF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27834569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0118CEB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27835359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2FBE8C3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3C16A02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rs200504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4B0AF30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rs731132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7E199F6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409.788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3804AF5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6.52E-07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26C7B21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8.66E-10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5607DE2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rs34788973</w:t>
            </w:r>
          </w:p>
        </w:tc>
      </w:tr>
      <w:tr w:rsidR="00543337" w:rsidRPr="00543337" w14:paraId="4A746514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25DAFD3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HIST1H4L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5D31897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50745E1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27840925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1B49B45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27841289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7597C18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59E8F93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rs200499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59ACA4D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rs6933825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4F3CB65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387.611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672C8A4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7.24E-07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32C117F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8.66E-10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34C025B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rs34788973</w:t>
            </w:r>
          </w:p>
        </w:tc>
      </w:tr>
      <w:tr w:rsidR="00543337" w:rsidRPr="00543337" w14:paraId="04495A69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6E568A8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HLA-C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090E3EB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0288666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31236525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45CDE75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31239913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0730F7F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332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7CA54C7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rs9263969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6C726E1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rs28752783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7CF6E0B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1695.07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2618B84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7.93E-07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1D6190B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9.16E-10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42F9CD6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rs1639108</w:t>
            </w:r>
          </w:p>
        </w:tc>
      </w:tr>
      <w:tr w:rsidR="00543337" w:rsidRPr="00543337" w14:paraId="247F32E0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0D1E22E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VN1R10P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582D803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649D5DD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27292539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04266F2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27293741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518307C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92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2ACE4A9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rs9393801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4711436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rs12374649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7C537C2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476.433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29CE53F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8.25E-07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6B78BB6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9.82E-09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11B9EB2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rs72839477</w:t>
            </w:r>
          </w:p>
        </w:tc>
      </w:tr>
      <w:tr w:rsidR="00543337" w:rsidRPr="00543337" w14:paraId="7F23AE36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3ECF90F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MUC22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3BF8580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4155BC4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30973728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1125421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31003179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5D664D9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224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38BA974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rs12212418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694981C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rs9263477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4405E34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926.544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30EDD98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8.27E-07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2FBF516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1.45E-09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59A3E20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rs1634714</w:t>
            </w:r>
          </w:p>
        </w:tc>
      </w:tr>
      <w:tr w:rsidR="00543337" w:rsidRPr="00543337" w14:paraId="36D41A0C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6DF553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HIST1H3I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10D5D65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768B63A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27839622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5C7BA88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27840099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0EFE3F2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4AC9A6C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rs78718062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350F80C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rs9461420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2ECB0D8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386.749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3ED2F4B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9.83E-07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3E0225C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8.66E-10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737050A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rs34788973</w:t>
            </w:r>
          </w:p>
        </w:tc>
      </w:tr>
      <w:tr w:rsidR="00543337" w:rsidRPr="00543337" w14:paraId="0391799E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01F81B8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HCP5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2643A88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0CA4671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31430956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1A146C8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31433586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1C9411D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253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777E4C8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rs6934403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434B0A4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rs9267444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30D5E57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1006.44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18D1BFE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1.06E-06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41BB01E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1.34E-10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3E454C6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rs3130477</w:t>
            </w:r>
          </w:p>
        </w:tc>
      </w:tr>
      <w:tr w:rsidR="00543337" w:rsidRPr="00543337" w14:paraId="31453EF4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EF3669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HIST1H3J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5AB3473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2ABF977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27858092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1321A61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27858570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0CEC8FC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6A538DB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rs201002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2270A4F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rs115537782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56743D8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377.919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4469B35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1.15E-06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26130DF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8.66E-10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440C91E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rs34788973</w:t>
            </w:r>
          </w:p>
        </w:tc>
      </w:tr>
      <w:tr w:rsidR="00543337" w:rsidRPr="00543337" w14:paraId="3172E287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488CE4C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HIST1H2AM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6032048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79E4A58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27860476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53AE265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27860963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5B02E28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53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18BA257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rs35819751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383C5C2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rs72848767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7EA87C7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363.273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20BCC15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1.22E-06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04512EA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8.66E-10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3977513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rs34788973</w:t>
            </w:r>
          </w:p>
        </w:tc>
      </w:tr>
      <w:tr w:rsidR="00543337" w:rsidRPr="00543337" w14:paraId="0769094D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F69161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TNF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1D80F09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769A4C8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31543343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187602E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31546112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025A0C2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127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5390B21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rs2516486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710C331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rs1046080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7C10959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491.6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2348213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1.25E-06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212F26F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1.61E-09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28F62EA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rs1800628</w:t>
            </w:r>
          </w:p>
        </w:tc>
      </w:tr>
      <w:tr w:rsidR="00543337" w:rsidRPr="00543337" w14:paraId="0BC78DF6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639684C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BAG6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2070637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12A3B2C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31606804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2D0E562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31620477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1A0B280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101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390B479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rs11575842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00C57A4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rs114276434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32F04E7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398.072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47FEAA7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1.26E-06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0FDF1D1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4.24E-09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7D6AF86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rs3117582</w:t>
            </w:r>
          </w:p>
        </w:tc>
      </w:tr>
      <w:tr w:rsidR="00543337" w:rsidRPr="00543337" w14:paraId="7755A35E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019DDF6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HIST1H2BO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20910FE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781B9FF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27861202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56D532B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27861669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4C07867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57BFA52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rs200997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6E30B6E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rs191555630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5DE5393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364.845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3DD104D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1.28E-06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16B4853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8.66E-10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2667CDF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rs34788973</w:t>
            </w:r>
          </w:p>
        </w:tc>
      </w:tr>
      <w:tr w:rsidR="00543337" w:rsidRPr="00543337" w14:paraId="5BE7AC86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2B694C2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HIST1H4K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019B498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3D5FFC2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27798951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2659750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27799305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50EA90F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43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51C71E6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rs146990167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5EE63FB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rs12214465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42282C3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301.862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1A3461A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1.36E-06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6692A47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1.02E-08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22BD86C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rs45509595</w:t>
            </w:r>
          </w:p>
        </w:tc>
      </w:tr>
      <w:tr w:rsidR="00543337" w:rsidRPr="00543337" w14:paraId="5FBA4C85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61D267A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HCG26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5FE006E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3075A87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31439005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2CCC507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31440185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3538D04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258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5F9A4FB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rs75428775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3DEFF95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rs9267462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3A3E4A3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1014.62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02B2DDC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1.48E-06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22F1F58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1.34E-10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3766042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rs3130477</w:t>
            </w:r>
          </w:p>
        </w:tc>
      </w:tr>
      <w:tr w:rsidR="00543337" w:rsidRPr="00543337" w14:paraId="15587A91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091669E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LTA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3BEA7A3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2D6091D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31539875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6CC88FF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31542100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6548F2C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129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3A962DD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rs3093994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2E691C0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rs2280801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1165BFC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492.038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077AA00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1.49E-06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06597CD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1.61E-09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32161CB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rs1800628</w:t>
            </w:r>
          </w:p>
        </w:tc>
      </w:tr>
      <w:tr w:rsidR="00543337" w:rsidRPr="00543337" w14:paraId="1094EE1E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E62B73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MIR4640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2C1C593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5697FD9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30858659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1FE80C1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30858749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24252C8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66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4129B37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rs2517582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77D6010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rs2844648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67F2DAA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342.767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6ABB735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1.50E-06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3443AFC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4.93E-09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23BC79A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rs1264308</w:t>
            </w:r>
          </w:p>
        </w:tc>
      </w:tr>
      <w:tr w:rsidR="00543337" w:rsidRPr="00543337" w14:paraId="55B3EFC3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3C7FA99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HIST1H2BL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08993A7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79653E7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27775256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3C1B88B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27775709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0758DAF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76D5846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rs73389068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78447C1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rs72847356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76596C1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351.237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5F95E58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1.52E-06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14929CF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1.76E-08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579DA44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rs13212651</w:t>
            </w:r>
          </w:p>
        </w:tc>
      </w:tr>
      <w:tr w:rsidR="00543337" w:rsidRPr="00543337" w14:paraId="23141A56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7301FFF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LINC00240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2EC6087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7E40882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26924771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0CB57F0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26991753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29D7882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4C8F6B7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rs2754624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351A23D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rs13212021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46DD119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379.582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29F8DA0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1.54E-06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4AD1D26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8.44E-09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6E82982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rs12199218</w:t>
            </w:r>
          </w:p>
        </w:tc>
      </w:tr>
      <w:tr w:rsidR="00543337" w:rsidRPr="00543337" w14:paraId="5196FE90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55432CF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HIST1H4J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0D218DE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5B4E706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27791902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6B3BC95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27792258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6FA7A38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0D38A62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rs1985099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514A8CE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rs77576207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340CE50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340.148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6DBBB06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1.58E-06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546A943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1.02E-08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17C3E78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rs45509595</w:t>
            </w:r>
          </w:p>
        </w:tc>
      </w:tr>
      <w:tr w:rsidR="00543337" w:rsidRPr="00543337" w14:paraId="599AADCF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28B0BB3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NCAM1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1F0A41A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6786AC3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112831968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3489AB6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113149158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2082283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268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3C4DF25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rs4937833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1555DE9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rs10502172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1A487C6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776.796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69D859F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1.67E-06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2BFF886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7.76E-09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0520E26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rs10789929</w:t>
            </w:r>
          </w:p>
        </w:tc>
      </w:tr>
      <w:tr w:rsidR="00543337" w:rsidRPr="00543337" w14:paraId="7E81A2C6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1E0ACBF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HIST1H2BM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1F3FC6E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6CBE75A4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27782821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61B3F9B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27783267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50805D2A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6782F31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rs9468220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25B59E1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rs200981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437EAA2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351.409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6D5367A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1.84E-06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33BD1DD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1.76E-08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792E410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rs13212651</w:t>
            </w:r>
          </w:p>
        </w:tc>
      </w:tr>
      <w:tr w:rsidR="00543337" w:rsidRPr="00543337" w14:paraId="563C70C6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4E4E823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HIST1H2AJ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34E71ED3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2196552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27782079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1F4C899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27782518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56480F7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25865AB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rs62401405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2E52FC7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rs146435830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40AB4C5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353.099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069CCF3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1.85E-06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48C7605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1.76E-08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23C84CF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rs13212651</w:t>
            </w:r>
          </w:p>
        </w:tc>
      </w:tr>
      <w:tr w:rsidR="00543337" w:rsidRPr="00543337" w14:paraId="5BFD8E4E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67BF30B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HIST1H3H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2CBE00E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10357EE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27777841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6F5132DC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27778314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191919C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72FFE5A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rs7773070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5E1A0E2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rs9380022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289D1FD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351.692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2EDC689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1.92E-06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58A5DDC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1.76E-08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6E3AACA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rs13212651</w:t>
            </w:r>
          </w:p>
        </w:tc>
      </w:tr>
      <w:tr w:rsidR="00543337" w:rsidRPr="00543337" w14:paraId="0A652F9A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29491CE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HIST1H2AI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74E5B5B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2B78D60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27775976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55B73BA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27776445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71778A11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11F8B4A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rs9468217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0D38062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rs9461416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394FB2B9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351.516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4188266B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1.93E-06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1F36AE17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1.76E-08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0FC16C52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rs13212651</w:t>
            </w:r>
          </w:p>
        </w:tc>
      </w:tr>
      <w:tr w:rsidR="00312834" w:rsidRPr="00543337" w14:paraId="6A01F8B3" w14:textId="77777777" w:rsidTr="00312834">
        <w:trPr>
          <w:trHeight w:val="270"/>
          <w:jc w:val="center"/>
        </w:trPr>
        <w:tc>
          <w:tcPr>
            <w:tcW w:w="607" w:type="pct"/>
            <w:shd w:val="clear" w:color="auto" w:fill="auto"/>
            <w:noWrap/>
            <w:vAlign w:val="center"/>
            <w:hideMark/>
          </w:tcPr>
          <w:p w14:paraId="66DFE80E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NKAPL</w:t>
            </w:r>
          </w:p>
        </w:tc>
        <w:tc>
          <w:tcPr>
            <w:tcW w:w="217" w:type="pct"/>
            <w:shd w:val="clear" w:color="auto" w:fill="auto"/>
            <w:noWrap/>
            <w:vAlign w:val="center"/>
            <w:hideMark/>
          </w:tcPr>
          <w:p w14:paraId="36D65B5F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587C0FC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28227074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14:paraId="2A75E49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28228736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07D0320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591C0BF6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rs73740584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2403B8E8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rs34950484</w:t>
            </w:r>
          </w:p>
        </w:tc>
        <w:tc>
          <w:tcPr>
            <w:tcW w:w="455" w:type="pct"/>
            <w:shd w:val="clear" w:color="auto" w:fill="auto"/>
            <w:noWrap/>
            <w:vAlign w:val="center"/>
            <w:hideMark/>
          </w:tcPr>
          <w:p w14:paraId="3DD95C45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367.734</w:t>
            </w:r>
          </w:p>
        </w:tc>
        <w:tc>
          <w:tcPr>
            <w:tcW w:w="385" w:type="pct"/>
            <w:shd w:val="clear" w:color="auto" w:fill="auto"/>
            <w:noWrap/>
            <w:vAlign w:val="center"/>
            <w:hideMark/>
          </w:tcPr>
          <w:p w14:paraId="56B5A18D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2.01E-06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14:paraId="110379F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9.95E-10</w:t>
            </w:r>
          </w:p>
        </w:tc>
        <w:tc>
          <w:tcPr>
            <w:tcW w:w="463" w:type="pct"/>
            <w:shd w:val="clear" w:color="auto" w:fill="auto"/>
            <w:noWrap/>
            <w:vAlign w:val="center"/>
            <w:hideMark/>
          </w:tcPr>
          <w:p w14:paraId="4D69AC40" w14:textId="77777777" w:rsidR="00312834" w:rsidRPr="00543337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37">
              <w:rPr>
                <w:rFonts w:ascii="Times New Roman" w:hAnsi="Times New Roman" w:cs="Times New Roman"/>
                <w:sz w:val="16"/>
                <w:szCs w:val="16"/>
              </w:rPr>
              <w:t>rs33932084</w:t>
            </w:r>
          </w:p>
        </w:tc>
      </w:tr>
    </w:tbl>
    <w:p w14:paraId="1AA311E3" w14:textId="77777777" w:rsidR="00BD7B95" w:rsidRDefault="00BD7B95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18FB6AA8" w14:textId="76BF0EAE" w:rsidR="00312834" w:rsidRPr="00543337" w:rsidRDefault="00312834" w:rsidP="00312834">
      <w:pPr>
        <w:rPr>
          <w:rFonts w:ascii="Times New Roman" w:hAnsi="Times New Roman" w:cs="Times New Roman"/>
          <w:b/>
          <w:bCs/>
        </w:rPr>
      </w:pPr>
      <w:r w:rsidRPr="00543337">
        <w:rPr>
          <w:rFonts w:ascii="Times New Roman" w:hAnsi="Times New Roman" w:cs="Times New Roman" w:hint="eastAsia"/>
          <w:b/>
          <w:bCs/>
        </w:rPr>
        <w:t>T</w:t>
      </w:r>
      <w:r w:rsidRPr="00543337">
        <w:rPr>
          <w:rFonts w:ascii="Times New Roman" w:hAnsi="Times New Roman" w:cs="Times New Roman"/>
          <w:b/>
          <w:bCs/>
        </w:rPr>
        <w:t xml:space="preserve">able S13. </w:t>
      </w:r>
      <w:r w:rsidRPr="00C72539">
        <w:rPr>
          <w:rFonts w:ascii="Times New Roman" w:hAnsi="Times New Roman" w:cs="Times New Roman"/>
        </w:rPr>
        <w:t>Genes associated with PTSD based on TWAS analysis using summary data from MTAG analysis.</w:t>
      </w:r>
    </w:p>
    <w:tbl>
      <w:tblPr>
        <w:tblW w:w="7206" w:type="dxa"/>
        <w:jc w:val="center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1079"/>
        <w:gridCol w:w="1446"/>
        <w:gridCol w:w="1077"/>
        <w:gridCol w:w="1061"/>
        <w:gridCol w:w="1566"/>
        <w:gridCol w:w="1077"/>
      </w:tblGrid>
      <w:tr w:rsidR="00543337" w:rsidRPr="00BD7B95" w14:paraId="548C1A55" w14:textId="77777777" w:rsidTr="00312834">
        <w:trPr>
          <w:trHeight w:val="270"/>
          <w:jc w:val="center"/>
        </w:trPr>
        <w:tc>
          <w:tcPr>
            <w:tcW w:w="10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5059FA" w14:textId="4FD8FB27" w:rsidR="00312834" w:rsidRPr="00BD7B95" w:rsidRDefault="000538A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Gene</w:t>
            </w:r>
          </w:p>
        </w:tc>
        <w:tc>
          <w:tcPr>
            <w:tcW w:w="144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98AC8D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test_score</w:t>
            </w:r>
          </w:p>
        </w:tc>
        <w:tc>
          <w:tcPr>
            <w:tcW w:w="107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208A2B" w14:textId="5633DDA9" w:rsidR="00312834" w:rsidRPr="00BD7B95" w:rsidRDefault="000538A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P</w:t>
            </w:r>
            <w:r w:rsidR="00312834" w:rsidRPr="00BD7B95">
              <w:rPr>
                <w:rFonts w:ascii="Times New Roman" w:hAnsi="Times New Roman" w:cs="Times New Roman"/>
                <w:sz w:val="16"/>
                <w:szCs w:val="16"/>
              </w:rPr>
              <w:t>value</w:t>
            </w:r>
          </w:p>
        </w:tc>
        <w:tc>
          <w:tcPr>
            <w:tcW w:w="10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6171A8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gene</w:t>
            </w:r>
          </w:p>
        </w:tc>
        <w:tc>
          <w:tcPr>
            <w:tcW w:w="156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52124B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test_score</w:t>
            </w:r>
          </w:p>
        </w:tc>
        <w:tc>
          <w:tcPr>
            <w:tcW w:w="107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94C666" w14:textId="02692099" w:rsidR="00312834" w:rsidRPr="00BD7B95" w:rsidRDefault="000538A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P</w:t>
            </w:r>
            <w:r w:rsidR="00312834" w:rsidRPr="00BD7B95">
              <w:rPr>
                <w:rFonts w:ascii="Times New Roman" w:hAnsi="Times New Roman" w:cs="Times New Roman"/>
                <w:sz w:val="16"/>
                <w:szCs w:val="16"/>
              </w:rPr>
              <w:t>value</w:t>
            </w:r>
          </w:p>
        </w:tc>
      </w:tr>
      <w:tr w:rsidR="00543337" w:rsidRPr="00BD7B95" w14:paraId="1A73F7E9" w14:textId="77777777" w:rsidTr="00312834">
        <w:trPr>
          <w:trHeight w:val="270"/>
          <w:jc w:val="center"/>
        </w:trPr>
        <w:tc>
          <w:tcPr>
            <w:tcW w:w="1020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DB2292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ZKSCAN4</w:t>
            </w:r>
          </w:p>
        </w:tc>
        <w:tc>
          <w:tcPr>
            <w:tcW w:w="1446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9FFE5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25.59584047</w:t>
            </w:r>
          </w:p>
        </w:tc>
        <w:tc>
          <w:tcPr>
            <w:tcW w:w="1077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6AF19F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2.95E-12</w:t>
            </w:r>
          </w:p>
        </w:tc>
        <w:tc>
          <w:tcPr>
            <w:tcW w:w="1020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C43D4C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ZKSCAN8</w:t>
            </w:r>
          </w:p>
        </w:tc>
        <w:tc>
          <w:tcPr>
            <w:tcW w:w="1566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7072F6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13.95618267</w:t>
            </w:r>
          </w:p>
        </w:tc>
        <w:tc>
          <w:tcPr>
            <w:tcW w:w="1077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F725D9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5.71E-07</w:t>
            </w:r>
          </w:p>
        </w:tc>
      </w:tr>
      <w:tr w:rsidR="00543337" w:rsidRPr="00BD7B95" w14:paraId="023688E5" w14:textId="77777777" w:rsidTr="00312834">
        <w:trPr>
          <w:trHeight w:val="270"/>
          <w:jc w:val="center"/>
        </w:trPr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DFA65B5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ZSCAN9</w:t>
            </w: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3A1CB635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23.40257654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7A86E6FE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1.73E-11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24589304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PPP1R3A</w:t>
            </w:r>
          </w:p>
        </w:tc>
        <w:tc>
          <w:tcPr>
            <w:tcW w:w="1566" w:type="dxa"/>
            <w:shd w:val="clear" w:color="auto" w:fill="auto"/>
            <w:noWrap/>
            <w:vAlign w:val="center"/>
            <w:hideMark/>
          </w:tcPr>
          <w:p w14:paraId="750CB3ED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13.94708319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035F8323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5.71E-07</w:t>
            </w:r>
          </w:p>
        </w:tc>
      </w:tr>
      <w:tr w:rsidR="00543337" w:rsidRPr="00BD7B95" w14:paraId="333ED47E" w14:textId="77777777" w:rsidTr="00312834">
        <w:trPr>
          <w:trHeight w:val="270"/>
          <w:jc w:val="center"/>
        </w:trPr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12E6EFE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SFR1</w:t>
            </w: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6D64C9C9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95.2830281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4E9E07BE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2.18E-11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F9BE80E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OR12D2</w:t>
            </w:r>
          </w:p>
        </w:tc>
        <w:tc>
          <w:tcPr>
            <w:tcW w:w="1566" w:type="dxa"/>
            <w:shd w:val="clear" w:color="auto" w:fill="auto"/>
            <w:noWrap/>
            <w:vAlign w:val="center"/>
            <w:hideMark/>
          </w:tcPr>
          <w:p w14:paraId="3B22275F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-4.994951881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284D2986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5.89E-07</w:t>
            </w:r>
          </w:p>
        </w:tc>
      </w:tr>
      <w:tr w:rsidR="00543337" w:rsidRPr="00BD7B95" w14:paraId="53F5AA85" w14:textId="77777777" w:rsidTr="00312834">
        <w:trPr>
          <w:trHeight w:val="270"/>
          <w:jc w:val="center"/>
        </w:trPr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C6AC54F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HIST1H2BK</w:t>
            </w: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772031E0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18.99411929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292657D6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2.53E-09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F047127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SGCD</w:t>
            </w:r>
          </w:p>
        </w:tc>
        <w:tc>
          <w:tcPr>
            <w:tcW w:w="1566" w:type="dxa"/>
            <w:shd w:val="clear" w:color="auto" w:fill="auto"/>
            <w:noWrap/>
            <w:vAlign w:val="center"/>
            <w:hideMark/>
          </w:tcPr>
          <w:p w14:paraId="2875B8CA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13.56553255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473EEC22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6.23E-07</w:t>
            </w:r>
          </w:p>
        </w:tc>
      </w:tr>
      <w:tr w:rsidR="00543337" w:rsidRPr="00BD7B95" w14:paraId="24A4CD79" w14:textId="77777777" w:rsidTr="00312834">
        <w:trPr>
          <w:trHeight w:val="270"/>
          <w:jc w:val="center"/>
        </w:trPr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29B85D0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HIST1H2BO</w:t>
            </w: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736939B4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18.96070161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26D790A0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5.83E-09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6D402B2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OR2B6</w:t>
            </w:r>
          </w:p>
        </w:tc>
        <w:tc>
          <w:tcPr>
            <w:tcW w:w="1566" w:type="dxa"/>
            <w:shd w:val="clear" w:color="auto" w:fill="auto"/>
            <w:noWrap/>
            <w:vAlign w:val="center"/>
            <w:hideMark/>
          </w:tcPr>
          <w:p w14:paraId="7E7845D2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14.15415632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671B7D5A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6.46E-07</w:t>
            </w:r>
          </w:p>
        </w:tc>
      </w:tr>
      <w:tr w:rsidR="00543337" w:rsidRPr="00BD7B95" w14:paraId="6651D8A3" w14:textId="77777777" w:rsidTr="00312834">
        <w:trPr>
          <w:trHeight w:val="270"/>
          <w:jc w:val="center"/>
        </w:trPr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16B6463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PRPF3</w:t>
            </w: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6FF7041A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17.03342222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726546FD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1.42E-08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2614754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OR2B3</w:t>
            </w:r>
          </w:p>
        </w:tc>
        <w:tc>
          <w:tcPr>
            <w:tcW w:w="1566" w:type="dxa"/>
            <w:shd w:val="clear" w:color="auto" w:fill="auto"/>
            <w:noWrap/>
            <w:vAlign w:val="center"/>
            <w:hideMark/>
          </w:tcPr>
          <w:p w14:paraId="58FA3F40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4.884883614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13595D02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1.03E-06</w:t>
            </w:r>
          </w:p>
        </w:tc>
      </w:tr>
      <w:tr w:rsidR="00543337" w:rsidRPr="00BD7B95" w14:paraId="5A470867" w14:textId="77777777" w:rsidTr="00312834">
        <w:trPr>
          <w:trHeight w:val="270"/>
          <w:jc w:val="center"/>
        </w:trPr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CF0C6EB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HIST1H3J</w:t>
            </w: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6C0C202D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17.72919123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283B5376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1.87E-08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6FDAC1D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C6orf10</w:t>
            </w:r>
          </w:p>
        </w:tc>
        <w:tc>
          <w:tcPr>
            <w:tcW w:w="1566" w:type="dxa"/>
            <w:shd w:val="clear" w:color="auto" w:fill="auto"/>
            <w:noWrap/>
            <w:vAlign w:val="center"/>
            <w:hideMark/>
          </w:tcPr>
          <w:p w14:paraId="4CC08AA2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4.862067156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1193483D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1.16E-06</w:t>
            </w:r>
          </w:p>
        </w:tc>
      </w:tr>
      <w:tr w:rsidR="00543337" w:rsidRPr="00BD7B95" w14:paraId="75E43976" w14:textId="77777777" w:rsidTr="00312834">
        <w:trPr>
          <w:trHeight w:val="270"/>
          <w:jc w:val="center"/>
        </w:trPr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721A32C1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TREH</w:t>
            </w: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721A000F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16.71944623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6A8139A8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1.95E-08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7A8DC5C2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ABT1</w:t>
            </w:r>
          </w:p>
        </w:tc>
        <w:tc>
          <w:tcPr>
            <w:tcW w:w="1566" w:type="dxa"/>
            <w:shd w:val="clear" w:color="auto" w:fill="auto"/>
            <w:noWrap/>
            <w:vAlign w:val="center"/>
            <w:hideMark/>
          </w:tcPr>
          <w:p w14:paraId="2BE89A9D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12.29925124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15804BAF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1.57E-06</w:t>
            </w:r>
          </w:p>
        </w:tc>
      </w:tr>
      <w:tr w:rsidR="00543337" w:rsidRPr="00BD7B95" w14:paraId="4F21B96E" w14:textId="77777777" w:rsidTr="00312834">
        <w:trPr>
          <w:trHeight w:val="270"/>
          <w:jc w:val="center"/>
        </w:trPr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4F7D493F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HIST1H2BJ</w:t>
            </w: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146FC696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17.73762336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1F223406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1.96E-08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7E328140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C6orf15</w:t>
            </w:r>
          </w:p>
        </w:tc>
        <w:tc>
          <w:tcPr>
            <w:tcW w:w="1566" w:type="dxa"/>
            <w:shd w:val="clear" w:color="auto" w:fill="auto"/>
            <w:noWrap/>
            <w:vAlign w:val="center"/>
            <w:hideMark/>
          </w:tcPr>
          <w:p w14:paraId="7295617E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13.02414292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67CA18AE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1.77E-06</w:t>
            </w:r>
          </w:p>
        </w:tc>
      </w:tr>
      <w:tr w:rsidR="00543337" w:rsidRPr="00BD7B95" w14:paraId="15C9758F" w14:textId="77777777" w:rsidTr="00312834">
        <w:trPr>
          <w:trHeight w:val="270"/>
          <w:jc w:val="center"/>
        </w:trPr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BD39237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MDFIC</w:t>
            </w: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5E9D3F57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15.65377038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5193D401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5.17E-08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2F391DAE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RBBP8NL</w:t>
            </w:r>
          </w:p>
        </w:tc>
        <w:tc>
          <w:tcPr>
            <w:tcW w:w="1566" w:type="dxa"/>
            <w:shd w:val="clear" w:color="auto" w:fill="auto"/>
            <w:noWrap/>
            <w:vAlign w:val="center"/>
            <w:hideMark/>
          </w:tcPr>
          <w:p w14:paraId="3D346498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12.70052536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1E03E088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1.95E-06</w:t>
            </w:r>
          </w:p>
        </w:tc>
      </w:tr>
      <w:tr w:rsidR="00543337" w:rsidRPr="00BD7B95" w14:paraId="225A24DD" w14:textId="77777777" w:rsidTr="00312834">
        <w:trPr>
          <w:trHeight w:val="270"/>
          <w:jc w:val="center"/>
        </w:trPr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CAFB29B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HIST1H4J</w:t>
            </w: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2B63E556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15.1158702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3261E5FD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8.79E-08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70C0FB44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HMGN4</w:t>
            </w:r>
          </w:p>
        </w:tc>
        <w:tc>
          <w:tcPr>
            <w:tcW w:w="1566" w:type="dxa"/>
            <w:shd w:val="clear" w:color="auto" w:fill="auto"/>
            <w:noWrap/>
            <w:vAlign w:val="center"/>
            <w:hideMark/>
          </w:tcPr>
          <w:p w14:paraId="3674502C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12.24841196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27347430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2.02E-06</w:t>
            </w:r>
          </w:p>
        </w:tc>
      </w:tr>
      <w:tr w:rsidR="00543337" w:rsidRPr="00BD7B95" w14:paraId="2AB89571" w14:textId="77777777" w:rsidTr="00312834">
        <w:trPr>
          <w:trHeight w:val="270"/>
          <w:jc w:val="center"/>
        </w:trPr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7744FA70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BTN3A2</w:t>
            </w: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2C4897D2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14.2539101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77F513F3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9.94E-08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00B481E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ZSCAN31</w:t>
            </w:r>
          </w:p>
        </w:tc>
        <w:tc>
          <w:tcPr>
            <w:tcW w:w="1566" w:type="dxa"/>
            <w:shd w:val="clear" w:color="auto" w:fill="auto"/>
            <w:noWrap/>
            <w:vAlign w:val="center"/>
            <w:hideMark/>
          </w:tcPr>
          <w:p w14:paraId="1BDA5DAC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11.86263302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234860DC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2.27E-06</w:t>
            </w:r>
          </w:p>
        </w:tc>
      </w:tr>
      <w:tr w:rsidR="00543337" w:rsidRPr="00BD7B95" w14:paraId="214C9A8C" w14:textId="77777777" w:rsidTr="00312834">
        <w:trPr>
          <w:trHeight w:val="270"/>
          <w:jc w:val="center"/>
        </w:trPr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649C867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ZSCAN12</w:t>
            </w: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5799BB4F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14.86163705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3FB39FC3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2.42E-07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904E26A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HIST1H2BB</w:t>
            </w:r>
          </w:p>
        </w:tc>
        <w:tc>
          <w:tcPr>
            <w:tcW w:w="1566" w:type="dxa"/>
            <w:shd w:val="clear" w:color="auto" w:fill="auto"/>
            <w:noWrap/>
            <w:vAlign w:val="center"/>
            <w:hideMark/>
          </w:tcPr>
          <w:p w14:paraId="7B6EEFE5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11.98009824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69F619E7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2.31E-06</w:t>
            </w:r>
          </w:p>
        </w:tc>
      </w:tr>
      <w:tr w:rsidR="00543337" w:rsidRPr="00BD7B95" w14:paraId="1AEBE12C" w14:textId="77777777" w:rsidTr="00312834">
        <w:trPr>
          <w:trHeight w:val="270"/>
          <w:jc w:val="center"/>
        </w:trPr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2D1A85B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TRIM31</w:t>
            </w: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10346714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15.10749927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456330B3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2.50E-07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95012FB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ZNF184</w:t>
            </w:r>
          </w:p>
        </w:tc>
        <w:tc>
          <w:tcPr>
            <w:tcW w:w="1566" w:type="dxa"/>
            <w:shd w:val="clear" w:color="auto" w:fill="auto"/>
            <w:noWrap/>
            <w:vAlign w:val="center"/>
            <w:hideMark/>
          </w:tcPr>
          <w:p w14:paraId="5FF4D364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12.25898483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4E5E839C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2.69E-06</w:t>
            </w:r>
          </w:p>
        </w:tc>
      </w:tr>
      <w:tr w:rsidR="00543337" w:rsidRPr="00BD7B95" w14:paraId="5C884748" w14:textId="77777777" w:rsidTr="00312834">
        <w:trPr>
          <w:trHeight w:val="270"/>
          <w:jc w:val="center"/>
        </w:trPr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62A253B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HIST1H2AH</w:t>
            </w: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79E336E0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14.9098167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1CBD258A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3.27E-07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F55E3D8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OR10C1</w:t>
            </w:r>
          </w:p>
        </w:tc>
        <w:tc>
          <w:tcPr>
            <w:tcW w:w="1566" w:type="dxa"/>
            <w:shd w:val="clear" w:color="auto" w:fill="auto"/>
            <w:noWrap/>
            <w:vAlign w:val="center"/>
            <w:hideMark/>
          </w:tcPr>
          <w:p w14:paraId="3D129E99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4.659845218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0E5B3837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3.16E-06</w:t>
            </w:r>
          </w:p>
        </w:tc>
      </w:tr>
      <w:tr w:rsidR="00312834" w:rsidRPr="00BD7B95" w14:paraId="7682B83B" w14:textId="77777777" w:rsidTr="00312834">
        <w:trPr>
          <w:trHeight w:val="270"/>
          <w:jc w:val="center"/>
        </w:trPr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732382EC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NKAPL</w:t>
            </w: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14:paraId="34629BE9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14.14279169</w:t>
            </w: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4603FD01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D7B95">
              <w:rPr>
                <w:rFonts w:ascii="Times New Roman" w:hAnsi="Times New Roman" w:cs="Times New Roman"/>
                <w:sz w:val="16"/>
                <w:szCs w:val="16"/>
              </w:rPr>
              <w:t>5.11E-07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220DF485" w14:textId="77777777" w:rsidR="00312834" w:rsidRPr="00BD7B95" w:rsidRDefault="00312834" w:rsidP="0031283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66" w:type="dxa"/>
            <w:shd w:val="clear" w:color="auto" w:fill="auto"/>
            <w:noWrap/>
            <w:vAlign w:val="center"/>
            <w:hideMark/>
          </w:tcPr>
          <w:p w14:paraId="0C6A4E0A" w14:textId="77777777" w:rsidR="00312834" w:rsidRPr="00BD7B95" w:rsidRDefault="00312834" w:rsidP="0031283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shd w:val="clear" w:color="auto" w:fill="auto"/>
            <w:noWrap/>
            <w:vAlign w:val="center"/>
            <w:hideMark/>
          </w:tcPr>
          <w:p w14:paraId="65408031" w14:textId="77777777" w:rsidR="00312834" w:rsidRPr="00BD7B95" w:rsidRDefault="00312834" w:rsidP="0031283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423DD17D" w14:textId="77777777" w:rsidR="00BD7B95" w:rsidRDefault="00BD7B95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15F45F4D" w14:textId="4D30AA40" w:rsidR="00DD6D3E" w:rsidRPr="00543337" w:rsidRDefault="00DD6D3E" w:rsidP="00DD6D3E">
      <w:pPr>
        <w:rPr>
          <w:rFonts w:ascii="Times New Roman" w:hAnsi="Times New Roman" w:cs="Times New Roman"/>
        </w:rPr>
      </w:pPr>
      <w:r w:rsidRPr="00543337">
        <w:rPr>
          <w:rFonts w:ascii="Times New Roman" w:hAnsi="Times New Roman" w:cs="Times New Roman"/>
          <w:b/>
          <w:bCs/>
        </w:rPr>
        <w:t>Table S</w:t>
      </w:r>
      <w:r w:rsidR="00032125" w:rsidRPr="00543337">
        <w:rPr>
          <w:rFonts w:ascii="Times New Roman" w:hAnsi="Times New Roman" w:cs="Times New Roman"/>
          <w:b/>
          <w:bCs/>
        </w:rPr>
        <w:t>1</w:t>
      </w:r>
      <w:r w:rsidR="003E5031" w:rsidRPr="00543337">
        <w:rPr>
          <w:rFonts w:ascii="Times New Roman" w:hAnsi="Times New Roman" w:cs="Times New Roman"/>
          <w:b/>
          <w:bCs/>
        </w:rPr>
        <w:t>4</w:t>
      </w:r>
      <w:r w:rsidR="00C435B5" w:rsidRPr="00543337">
        <w:rPr>
          <w:rFonts w:ascii="Times New Roman" w:hAnsi="Times New Roman" w:cs="Times New Roman"/>
          <w:b/>
          <w:bCs/>
        </w:rPr>
        <w:t>.</w:t>
      </w:r>
      <w:r w:rsidRPr="00543337">
        <w:rPr>
          <w:rFonts w:ascii="Times New Roman" w:hAnsi="Times New Roman" w:cs="Times New Roman"/>
        </w:rPr>
        <w:t xml:space="preserve"> Summary of</w:t>
      </w:r>
      <w:r w:rsidR="00C435B5" w:rsidRPr="00543337">
        <w:rPr>
          <w:rFonts w:ascii="Times New Roman" w:hAnsi="Times New Roman" w:cs="Times New Roman"/>
        </w:rPr>
        <w:t xml:space="preserve"> </w:t>
      </w:r>
      <w:r w:rsidRPr="00543337">
        <w:rPr>
          <w:rFonts w:ascii="Times New Roman" w:hAnsi="Times New Roman" w:cs="Times New Roman"/>
        </w:rPr>
        <w:t xml:space="preserve">MR analysis </w:t>
      </w:r>
      <w:r w:rsidR="00C435B5" w:rsidRPr="00543337">
        <w:rPr>
          <w:rFonts w:ascii="Times New Roman" w:hAnsi="Times New Roman" w:cs="Times New Roman"/>
        </w:rPr>
        <w:t>PTSD and GIT disorders</w:t>
      </w:r>
      <w:r w:rsidRPr="00543337">
        <w:rPr>
          <w:rFonts w:ascii="Times New Roman" w:hAnsi="Times New Roman" w:cs="Times New Roman"/>
        </w:rPr>
        <w:t>.</w:t>
      </w:r>
    </w:p>
    <w:tbl>
      <w:tblPr>
        <w:tblW w:w="10851" w:type="dxa"/>
        <w:jc w:val="center"/>
        <w:tblLook w:val="04A0" w:firstRow="1" w:lastRow="0" w:firstColumn="1" w:lastColumn="0" w:noHBand="0" w:noVBand="1"/>
      </w:tblPr>
      <w:tblGrid>
        <w:gridCol w:w="756"/>
        <w:gridCol w:w="656"/>
        <w:gridCol w:w="546"/>
        <w:gridCol w:w="729"/>
        <w:gridCol w:w="546"/>
        <w:gridCol w:w="693"/>
        <w:gridCol w:w="546"/>
        <w:gridCol w:w="693"/>
        <w:gridCol w:w="546"/>
        <w:gridCol w:w="693"/>
        <w:gridCol w:w="546"/>
        <w:gridCol w:w="693"/>
        <w:gridCol w:w="684"/>
        <w:gridCol w:w="546"/>
        <w:gridCol w:w="546"/>
        <w:gridCol w:w="772"/>
        <w:gridCol w:w="660"/>
      </w:tblGrid>
      <w:tr w:rsidR="00543337" w:rsidRPr="00543337" w14:paraId="2DA80CDE" w14:textId="77777777" w:rsidTr="00DD6D3E">
        <w:trPr>
          <w:trHeight w:val="203"/>
          <w:jc w:val="center"/>
        </w:trPr>
        <w:tc>
          <w:tcPr>
            <w:tcW w:w="75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F8C372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Exposure (nSNPs)</w:t>
            </w:r>
          </w:p>
        </w:tc>
        <w:tc>
          <w:tcPr>
            <w:tcW w:w="65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46EC847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Outcome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0619CA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Inverse variance weighted</w:t>
            </w:r>
          </w:p>
        </w:tc>
        <w:tc>
          <w:tcPr>
            <w:tcW w:w="12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185DF4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Weighted median</w:t>
            </w:r>
          </w:p>
        </w:tc>
        <w:tc>
          <w:tcPr>
            <w:tcW w:w="12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D95859" w14:textId="70422D1D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MR</w:t>
            </w:r>
            <w:r w:rsidR="00C435B5" w:rsidRPr="00543337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Egger</w:t>
            </w:r>
          </w:p>
        </w:tc>
        <w:tc>
          <w:tcPr>
            <w:tcW w:w="12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1F07CE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Simple mode</w:t>
            </w:r>
          </w:p>
        </w:tc>
        <w:tc>
          <w:tcPr>
            <w:tcW w:w="12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7B2987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Weighted mode</w:t>
            </w:r>
          </w:p>
        </w:tc>
        <w:tc>
          <w:tcPr>
            <w:tcW w:w="320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F4E2A7" w14:textId="72D629BC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MR</w:t>
            </w:r>
            <w:r w:rsidR="00C435B5" w:rsidRPr="00543337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PRESSO</w:t>
            </w:r>
          </w:p>
        </w:tc>
      </w:tr>
      <w:tr w:rsidR="00543337" w:rsidRPr="00543337" w14:paraId="1745B569" w14:textId="77777777" w:rsidTr="00DD6D3E">
        <w:trPr>
          <w:trHeight w:val="203"/>
          <w:jc w:val="center"/>
        </w:trPr>
        <w:tc>
          <w:tcPr>
            <w:tcW w:w="75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3025F37" w14:textId="77777777" w:rsidR="00DD6D3E" w:rsidRPr="00543337" w:rsidRDefault="00DD6D3E" w:rsidP="00DD6D3E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65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D0B8E28" w14:textId="77777777" w:rsidR="00DD6D3E" w:rsidRPr="00543337" w:rsidRDefault="00DD6D3E" w:rsidP="00DD6D3E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5971D1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BETA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703E3D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105F70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BETA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2A04C9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06563B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BETA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26ECA7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5186A1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BETA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A69EAA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21A0DE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BETA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255EEF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B7BB16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Global test P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9100AD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Raw beta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D3C3D6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0CE485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Corrected beta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A7C538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</w:t>
            </w:r>
          </w:p>
        </w:tc>
      </w:tr>
      <w:tr w:rsidR="00543337" w:rsidRPr="00543337" w14:paraId="73B7FE0C" w14:textId="77777777" w:rsidTr="00DD6D3E">
        <w:trPr>
          <w:trHeight w:val="203"/>
          <w:jc w:val="center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D3C3B" w14:textId="1B9EC14A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PTSD</w:t>
            </w:r>
            <w:r w:rsidR="00C435B5"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="00BE4739" w:rsidRPr="00543337">
              <w:rPr>
                <w:rFonts w:ascii="Times New Roman" w:hAnsi="Times New Roman" w:cs="Times New Roman"/>
                <w:sz w:val="12"/>
                <w:szCs w:val="12"/>
              </w:rPr>
              <w:t>32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CA163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IBD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839C4" w14:textId="2EB1A7B6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  <w:r w:rsidR="00BE4739" w:rsidRPr="00543337">
              <w:rPr>
                <w:rFonts w:ascii="Times New Roman" w:hAnsi="Times New Roman" w:cs="Times New Roman"/>
                <w:sz w:val="12"/>
                <w:szCs w:val="12"/>
              </w:rPr>
              <w:t>28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CF623" w14:textId="0D77B562" w:rsidR="00DD6D3E" w:rsidRPr="00543337" w:rsidRDefault="00BE4739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5.169</w:t>
            </w:r>
            <w:r w:rsidR="00DD6D3E" w:rsidRPr="00543337">
              <w:rPr>
                <w:rFonts w:ascii="Times New Roman" w:hAnsi="Times New Roman" w:cs="Times New Roman"/>
                <w:sz w:val="12"/>
                <w:szCs w:val="12"/>
              </w:rPr>
              <w:t>E-01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B5FB4" w14:textId="5711DBCA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0.</w:t>
            </w:r>
            <w:r w:rsidR="00BE4739" w:rsidRPr="00543337">
              <w:rPr>
                <w:rFonts w:ascii="Times New Roman" w:hAnsi="Times New Roman" w:cs="Times New Roman"/>
                <w:sz w:val="12"/>
                <w:szCs w:val="12"/>
              </w:rPr>
              <w:t>032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33EB3" w14:textId="051F14E3" w:rsidR="00DD6D3E" w:rsidRPr="00543337" w:rsidRDefault="00BE4739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5.923</w:t>
            </w:r>
            <w:r w:rsidR="00DD6D3E" w:rsidRPr="00543337">
              <w:rPr>
                <w:rFonts w:ascii="Times New Roman" w:hAnsi="Times New Roman" w:cs="Times New Roman"/>
                <w:sz w:val="12"/>
                <w:szCs w:val="12"/>
              </w:rPr>
              <w:t>E-01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94FB8" w14:textId="3CF7F581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0</w:t>
            </w:r>
            <w:r w:rsidR="00BE4739" w:rsidRPr="00543337">
              <w:rPr>
                <w:rFonts w:ascii="Times New Roman" w:hAnsi="Times New Roman" w:cs="Times New Roman"/>
                <w:sz w:val="12"/>
                <w:szCs w:val="12"/>
              </w:rPr>
              <w:t>.172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3EE87" w14:textId="03F5D49D" w:rsidR="00DD6D3E" w:rsidRPr="00543337" w:rsidRDefault="00BE4739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1.106</w:t>
            </w:r>
            <w:r w:rsidR="00DD6D3E" w:rsidRPr="00543337">
              <w:rPr>
                <w:rFonts w:ascii="Times New Roman" w:hAnsi="Times New Roman" w:cs="Times New Roman"/>
                <w:sz w:val="12"/>
                <w:szCs w:val="12"/>
              </w:rPr>
              <w:t>E-0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2A316" w14:textId="52453636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0.</w:t>
            </w:r>
            <w:r w:rsidR="00BE4739" w:rsidRPr="00543337">
              <w:rPr>
                <w:rFonts w:ascii="Times New Roman" w:hAnsi="Times New Roman" w:cs="Times New Roman"/>
                <w:sz w:val="12"/>
                <w:szCs w:val="12"/>
              </w:rPr>
              <w:t>035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74827" w14:textId="77793426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7.</w:t>
            </w:r>
            <w:r w:rsidR="00BE4739" w:rsidRPr="00543337">
              <w:rPr>
                <w:rFonts w:ascii="Times New Roman" w:hAnsi="Times New Roman" w:cs="Times New Roman"/>
                <w:sz w:val="12"/>
                <w:szCs w:val="12"/>
              </w:rPr>
              <w:t>973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E-01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7CCBF" w14:textId="76059666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  <w:r w:rsidR="00BE4739" w:rsidRPr="00543337">
              <w:rPr>
                <w:rFonts w:ascii="Times New Roman" w:hAnsi="Times New Roman" w:cs="Times New Roman"/>
                <w:sz w:val="12"/>
                <w:szCs w:val="12"/>
              </w:rPr>
              <w:t>19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6874A" w14:textId="5CB41C2A" w:rsidR="00DD6D3E" w:rsidRPr="00543337" w:rsidRDefault="00BE4739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8.9</w:t>
            </w:r>
            <w:r w:rsidR="001F7454" w:rsidRPr="00543337">
              <w:rPr>
                <w:rFonts w:ascii="Times New Roman" w:hAnsi="Times New Roman" w:cs="Times New Roman"/>
                <w:sz w:val="12"/>
                <w:szCs w:val="12"/>
              </w:rPr>
              <w:t>07</w:t>
            </w:r>
            <w:r w:rsidR="00DD6D3E" w:rsidRPr="00543337">
              <w:rPr>
                <w:rFonts w:ascii="Times New Roman" w:hAnsi="Times New Roman" w:cs="Times New Roman"/>
                <w:sz w:val="12"/>
                <w:szCs w:val="12"/>
              </w:rPr>
              <w:t>E-01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0FBCD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0.275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899C0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0.0062 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F3004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0.9043 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1FE6B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NA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A172E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NA</w:t>
            </w:r>
          </w:p>
        </w:tc>
      </w:tr>
      <w:tr w:rsidR="00543337" w:rsidRPr="00543337" w14:paraId="5F3DA28A" w14:textId="77777777" w:rsidTr="00DD6D3E">
        <w:trPr>
          <w:trHeight w:val="203"/>
          <w:jc w:val="center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A175B" w14:textId="077A66B4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IBD</w:t>
            </w:r>
            <w:r w:rsidR="00C435B5"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(1</w:t>
            </w:r>
            <w:r w:rsidR="00F15C4A" w:rsidRPr="00543337">
              <w:rPr>
                <w:rFonts w:ascii="Times New Roman" w:hAnsi="Times New Roman" w:cs="Times New Roman"/>
                <w:sz w:val="12"/>
                <w:szCs w:val="12"/>
              </w:rPr>
              <w:t>32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EE7C8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PTSD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EC8E2" w14:textId="751797DA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0.03</w:t>
            </w:r>
            <w:r w:rsidR="00F15C4A" w:rsidRPr="00543337">
              <w:rPr>
                <w:rFonts w:ascii="Times New Roman" w:hAnsi="Times New Roman" w:cs="Times New Roman"/>
                <w:sz w:val="12"/>
                <w:szCs w:val="12"/>
              </w:rPr>
              <w:t>4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D6F27" w14:textId="5D90D1D6" w:rsidR="00DD6D3E" w:rsidRPr="00543337" w:rsidRDefault="00F15C4A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1.903</w:t>
            </w:r>
            <w:r w:rsidR="00DD6D3E" w:rsidRPr="00543337">
              <w:rPr>
                <w:rFonts w:ascii="Times New Roman" w:hAnsi="Times New Roman" w:cs="Times New Roman"/>
                <w:sz w:val="12"/>
                <w:szCs w:val="12"/>
              </w:rPr>
              <w:t>E-02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DF7F9" w14:textId="46AFCAD4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0.05</w:t>
            </w:r>
            <w:r w:rsidR="00F15C4A" w:rsidRPr="00543337">
              <w:rPr>
                <w:rFonts w:ascii="Times New Roman" w:hAnsi="Times New Roman" w:cs="Times New Roman"/>
                <w:sz w:val="12"/>
                <w:szCs w:val="12"/>
              </w:rPr>
              <w:t>3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EC5E7" w14:textId="75A0B9C2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1</w:t>
            </w:r>
            <w:r w:rsidR="00F15C4A" w:rsidRPr="00543337">
              <w:rPr>
                <w:rFonts w:ascii="Times New Roman" w:hAnsi="Times New Roman" w:cs="Times New Roman"/>
                <w:sz w:val="12"/>
                <w:szCs w:val="12"/>
              </w:rPr>
              <w:t>.388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E-02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AFC78" w14:textId="7BAC355D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0.</w:t>
            </w:r>
            <w:r w:rsidR="00F15C4A" w:rsidRPr="00543337">
              <w:rPr>
                <w:rFonts w:ascii="Times New Roman" w:hAnsi="Times New Roman" w:cs="Times New Roman"/>
                <w:sz w:val="12"/>
                <w:szCs w:val="12"/>
              </w:rPr>
              <w:t>046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4615B" w14:textId="38DCA7B8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2.7</w:t>
            </w:r>
            <w:r w:rsidR="00F15C4A" w:rsidRPr="00543337">
              <w:rPr>
                <w:rFonts w:ascii="Times New Roman" w:hAnsi="Times New Roman" w:cs="Times New Roman"/>
                <w:sz w:val="12"/>
                <w:szCs w:val="12"/>
              </w:rPr>
              <w:t>44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E-01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7D121" w14:textId="22CD5F51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0.</w:t>
            </w:r>
            <w:r w:rsidR="00F15C4A" w:rsidRPr="00543337">
              <w:rPr>
                <w:rFonts w:ascii="Times New Roman" w:hAnsi="Times New Roman" w:cs="Times New Roman"/>
                <w:sz w:val="12"/>
                <w:szCs w:val="12"/>
              </w:rPr>
              <w:t>101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E9623" w14:textId="2FBD508D" w:rsidR="00DD6D3E" w:rsidRPr="00543337" w:rsidRDefault="00F15C4A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4.355</w:t>
            </w:r>
            <w:r w:rsidR="00DD6D3E" w:rsidRPr="00543337">
              <w:rPr>
                <w:rFonts w:ascii="Times New Roman" w:hAnsi="Times New Roman" w:cs="Times New Roman"/>
                <w:sz w:val="12"/>
                <w:szCs w:val="12"/>
              </w:rPr>
              <w:t>E-0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28A90" w14:textId="35E4C1FF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0.06</w:t>
            </w:r>
            <w:r w:rsidR="00F15C4A" w:rsidRPr="00543337">
              <w:rPr>
                <w:rFonts w:ascii="Times New Roman" w:hAnsi="Times New Roman" w:cs="Times New Roman"/>
                <w:sz w:val="12"/>
                <w:szCs w:val="12"/>
              </w:rPr>
              <w:t>7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AABF2" w14:textId="24AAF0B2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1.</w:t>
            </w:r>
            <w:r w:rsidR="00F15C4A" w:rsidRPr="00543337">
              <w:rPr>
                <w:rFonts w:ascii="Times New Roman" w:hAnsi="Times New Roman" w:cs="Times New Roman"/>
                <w:sz w:val="12"/>
                <w:szCs w:val="12"/>
              </w:rPr>
              <w:t>595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E-01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36A02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0.189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6BBC0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0.0350 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D733E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0.0361 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AD7BB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NA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30258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NA</w:t>
            </w:r>
          </w:p>
        </w:tc>
      </w:tr>
      <w:tr w:rsidR="00543337" w:rsidRPr="00543337" w14:paraId="1FA8E773" w14:textId="77777777" w:rsidTr="00DD6D3E">
        <w:trPr>
          <w:trHeight w:val="203"/>
          <w:jc w:val="center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1674A" w14:textId="3FAB318D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PTSD</w:t>
            </w:r>
            <w:r w:rsidR="00C435B5"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="001F7454" w:rsidRPr="00543337">
              <w:rPr>
                <w:rFonts w:ascii="Times New Roman" w:hAnsi="Times New Roman" w:cs="Times New Roman"/>
                <w:sz w:val="12"/>
                <w:szCs w:val="12"/>
              </w:rPr>
              <w:t>32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475F3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IBS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DAC9D" w14:textId="7D28AA6C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0.03</w:t>
            </w:r>
            <w:r w:rsidR="001F7454" w:rsidRPr="00543337">
              <w:rPr>
                <w:rFonts w:ascii="Times New Roman" w:hAnsi="Times New Roman" w:cs="Times New Roman"/>
                <w:sz w:val="12"/>
                <w:szCs w:val="12"/>
              </w:rPr>
              <w:t>7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3EBDD" w14:textId="479817B4" w:rsidR="00DD6D3E" w:rsidRPr="00543337" w:rsidRDefault="001F7454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8.098</w:t>
            </w:r>
            <w:r w:rsidR="00DD6D3E" w:rsidRPr="00543337">
              <w:rPr>
                <w:rFonts w:ascii="Times New Roman" w:hAnsi="Times New Roman" w:cs="Times New Roman"/>
                <w:sz w:val="12"/>
                <w:szCs w:val="12"/>
              </w:rPr>
              <w:t>E-0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C352E" w14:textId="5FFACDA0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0.</w:t>
            </w:r>
            <w:r w:rsidR="001F7454" w:rsidRPr="00543337">
              <w:rPr>
                <w:rFonts w:ascii="Times New Roman" w:hAnsi="Times New Roman" w:cs="Times New Roman"/>
                <w:sz w:val="12"/>
                <w:szCs w:val="12"/>
              </w:rPr>
              <w:t>056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112E1" w14:textId="32045100" w:rsidR="00DD6D3E" w:rsidRPr="00543337" w:rsidRDefault="001F7454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6.656</w:t>
            </w:r>
            <w:r w:rsidR="00DD6D3E" w:rsidRPr="00543337">
              <w:rPr>
                <w:rFonts w:ascii="Times New Roman" w:hAnsi="Times New Roman" w:cs="Times New Roman"/>
                <w:sz w:val="12"/>
                <w:szCs w:val="12"/>
              </w:rPr>
              <w:t>E-02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E349B" w14:textId="3159245B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0.07</w:t>
            </w:r>
            <w:r w:rsidR="001F7454" w:rsidRPr="00543337">
              <w:rPr>
                <w:rFonts w:ascii="Times New Roman" w:hAnsi="Times New Roman" w:cs="Times New Roman"/>
                <w:sz w:val="12"/>
                <w:szCs w:val="12"/>
              </w:rPr>
              <w:t>3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4E33E" w14:textId="5271F078" w:rsidR="00DD6D3E" w:rsidRPr="00543337" w:rsidRDefault="001F7454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1.665</w:t>
            </w:r>
            <w:r w:rsidR="00DD6D3E" w:rsidRPr="00543337">
              <w:rPr>
                <w:rFonts w:ascii="Times New Roman" w:hAnsi="Times New Roman" w:cs="Times New Roman"/>
                <w:sz w:val="12"/>
                <w:szCs w:val="12"/>
              </w:rPr>
              <w:t>E-01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E9F8E" w14:textId="0BFF79FE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0.</w:t>
            </w:r>
            <w:r w:rsidR="001F7454" w:rsidRPr="00543337">
              <w:rPr>
                <w:rFonts w:ascii="Times New Roman" w:hAnsi="Times New Roman" w:cs="Times New Roman"/>
                <w:sz w:val="12"/>
                <w:szCs w:val="12"/>
              </w:rPr>
              <w:t>065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C0937" w14:textId="5026429A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3.</w:t>
            </w:r>
            <w:r w:rsidR="001F7454" w:rsidRPr="00543337">
              <w:rPr>
                <w:rFonts w:ascii="Times New Roman" w:hAnsi="Times New Roman" w:cs="Times New Roman"/>
                <w:sz w:val="12"/>
                <w:szCs w:val="12"/>
              </w:rPr>
              <w:t>197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E-01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A5BEC" w14:textId="610874C3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  <w:r w:rsidR="001F7454" w:rsidRPr="00543337">
              <w:rPr>
                <w:rFonts w:ascii="Times New Roman" w:hAnsi="Times New Roman" w:cs="Times New Roman"/>
                <w:sz w:val="12"/>
                <w:szCs w:val="12"/>
              </w:rPr>
              <w:t>60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53784" w14:textId="725B066E" w:rsidR="00DD6D3E" w:rsidRPr="00543337" w:rsidRDefault="001F7454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3.165</w:t>
            </w:r>
            <w:r w:rsidR="00DD6D3E" w:rsidRPr="00543337">
              <w:rPr>
                <w:rFonts w:ascii="Times New Roman" w:hAnsi="Times New Roman" w:cs="Times New Roman"/>
                <w:sz w:val="12"/>
                <w:szCs w:val="12"/>
              </w:rPr>
              <w:t>E-01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F8112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0.723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75944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0.0362 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87BB7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0.1084 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EF89E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NA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496C5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NA</w:t>
            </w:r>
          </w:p>
        </w:tc>
      </w:tr>
      <w:tr w:rsidR="00543337" w:rsidRPr="00543337" w14:paraId="4A5B6D13" w14:textId="77777777" w:rsidTr="00DD6D3E">
        <w:trPr>
          <w:trHeight w:val="203"/>
          <w:jc w:val="center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3DF20" w14:textId="3B3A1ADC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IBS</w:t>
            </w:r>
            <w:r w:rsidR="00C435B5"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="00F15C4A" w:rsidRPr="00543337">
              <w:rPr>
                <w:rFonts w:ascii="Times New Roman" w:hAnsi="Times New Roman" w:cs="Times New Roman"/>
                <w:sz w:val="12"/>
                <w:szCs w:val="12"/>
              </w:rPr>
              <w:t>51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398E1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PTSD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CC9CD" w14:textId="135AA4E1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0.17</w:t>
            </w:r>
            <w:r w:rsidR="00F15C4A" w:rsidRPr="00543337">
              <w:rPr>
                <w:rFonts w:ascii="Times New Roman" w:hAnsi="Times New Roman" w:cs="Times New Roman"/>
                <w:sz w:val="12"/>
                <w:szCs w:val="12"/>
              </w:rPr>
              <w:t>6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6A40E" w14:textId="49A93CB5" w:rsidR="00DD6D3E" w:rsidRPr="00543337" w:rsidRDefault="00F15C4A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1.400</w:t>
            </w:r>
            <w:r w:rsidR="00DD6D3E" w:rsidRPr="00543337">
              <w:rPr>
                <w:rFonts w:ascii="Times New Roman" w:hAnsi="Times New Roman" w:cs="Times New Roman"/>
                <w:sz w:val="12"/>
                <w:szCs w:val="12"/>
              </w:rPr>
              <w:t>E-03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053D2" w14:textId="635351F0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0.20</w:t>
            </w:r>
            <w:r w:rsidR="00F15C4A" w:rsidRPr="00543337">
              <w:rPr>
                <w:rFonts w:ascii="Times New Roman" w:hAnsi="Times New Roman" w:cs="Times New Roman"/>
                <w:sz w:val="12"/>
                <w:szCs w:val="12"/>
              </w:rPr>
              <w:t>7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C9BF8" w14:textId="6160605C" w:rsidR="00DD6D3E" w:rsidRPr="00543337" w:rsidRDefault="00F15C4A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4.999</w:t>
            </w:r>
            <w:r w:rsidR="00DD6D3E" w:rsidRPr="00543337">
              <w:rPr>
                <w:rFonts w:ascii="Times New Roman" w:hAnsi="Times New Roman" w:cs="Times New Roman"/>
                <w:sz w:val="12"/>
                <w:szCs w:val="12"/>
              </w:rPr>
              <w:t>E-0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85C87" w14:textId="7774D753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0.</w:t>
            </w:r>
            <w:r w:rsidR="00F15C4A" w:rsidRPr="00543337">
              <w:rPr>
                <w:rFonts w:ascii="Times New Roman" w:hAnsi="Times New Roman" w:cs="Times New Roman"/>
                <w:sz w:val="12"/>
                <w:szCs w:val="12"/>
              </w:rPr>
              <w:t>288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25BF2" w14:textId="2A8BFC18" w:rsidR="00DD6D3E" w:rsidRPr="00543337" w:rsidRDefault="00F15C4A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6.866</w:t>
            </w:r>
            <w:r w:rsidR="00DD6D3E" w:rsidRPr="00543337">
              <w:rPr>
                <w:rFonts w:ascii="Times New Roman" w:hAnsi="Times New Roman" w:cs="Times New Roman"/>
                <w:sz w:val="12"/>
                <w:szCs w:val="12"/>
              </w:rPr>
              <w:t>E-02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E0F87" w14:textId="1BDAEF7F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0.2</w:t>
            </w:r>
            <w:r w:rsidR="00F15C4A" w:rsidRPr="00543337">
              <w:rPr>
                <w:rFonts w:ascii="Times New Roman" w:hAnsi="Times New Roman" w:cs="Times New Roman"/>
                <w:sz w:val="12"/>
                <w:szCs w:val="12"/>
              </w:rPr>
              <w:t>58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6AC39" w14:textId="35E341D2" w:rsidR="00DD6D3E" w:rsidRPr="00543337" w:rsidRDefault="00F15C4A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1.590</w:t>
            </w:r>
            <w:r w:rsidR="00DD6D3E" w:rsidRPr="00543337">
              <w:rPr>
                <w:rFonts w:ascii="Times New Roman" w:hAnsi="Times New Roman" w:cs="Times New Roman"/>
                <w:sz w:val="12"/>
                <w:szCs w:val="12"/>
              </w:rPr>
              <w:t>E-01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9DC0E" w14:textId="72DC05C6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0.</w:t>
            </w:r>
            <w:r w:rsidR="00F15C4A" w:rsidRPr="00543337">
              <w:rPr>
                <w:rFonts w:ascii="Times New Roman" w:hAnsi="Times New Roman" w:cs="Times New Roman"/>
                <w:sz w:val="12"/>
                <w:szCs w:val="12"/>
              </w:rPr>
              <w:t>264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BB44A" w14:textId="69796C99" w:rsidR="00DD6D3E" w:rsidRPr="00543337" w:rsidRDefault="00F15C4A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1.197</w:t>
            </w:r>
            <w:r w:rsidR="00DD6D3E" w:rsidRPr="00543337">
              <w:rPr>
                <w:rFonts w:ascii="Times New Roman" w:hAnsi="Times New Roman" w:cs="Times New Roman"/>
                <w:sz w:val="12"/>
                <w:szCs w:val="12"/>
              </w:rPr>
              <w:t>E-01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0655A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0.125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D323F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0.1740 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D5ACD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0.0087 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141FD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NA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D66BF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NA</w:t>
            </w:r>
          </w:p>
        </w:tc>
      </w:tr>
      <w:tr w:rsidR="00543337" w:rsidRPr="00543337" w14:paraId="3A971D20" w14:textId="77777777" w:rsidTr="00DD6D3E">
        <w:trPr>
          <w:trHeight w:val="203"/>
          <w:jc w:val="center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45AE1" w14:textId="6D92FE05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PTSD</w:t>
            </w:r>
            <w:r w:rsidR="00C435B5"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="001F7454" w:rsidRPr="00543337">
              <w:rPr>
                <w:rFonts w:ascii="Times New Roman" w:hAnsi="Times New Roman" w:cs="Times New Roman"/>
                <w:sz w:val="12"/>
                <w:szCs w:val="12"/>
              </w:rPr>
              <w:t>32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F2F91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PGM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0D8F7" w14:textId="25DD36DC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0</w:t>
            </w:r>
            <w:r w:rsidR="001F7454" w:rsidRPr="00543337">
              <w:rPr>
                <w:rFonts w:ascii="Times New Roman" w:hAnsi="Times New Roman" w:cs="Times New Roman"/>
                <w:sz w:val="12"/>
                <w:szCs w:val="12"/>
              </w:rPr>
              <w:t>.037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06F59" w14:textId="7DEA46D7" w:rsidR="00DD6D3E" w:rsidRPr="00543337" w:rsidRDefault="001F7454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4.999</w:t>
            </w:r>
            <w:r w:rsidR="00DD6D3E" w:rsidRPr="00543337">
              <w:rPr>
                <w:rFonts w:ascii="Times New Roman" w:hAnsi="Times New Roman" w:cs="Times New Roman"/>
                <w:sz w:val="12"/>
                <w:szCs w:val="12"/>
              </w:rPr>
              <w:t>E-02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C674C" w14:textId="533BC8E1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  <w:r w:rsidR="001F7454" w:rsidRPr="00543337">
              <w:rPr>
                <w:rFonts w:ascii="Times New Roman" w:hAnsi="Times New Roman" w:cs="Times New Roman"/>
                <w:sz w:val="12"/>
                <w:szCs w:val="12"/>
              </w:rPr>
              <w:t>22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3B0C3" w14:textId="341ED7E1" w:rsidR="00DD6D3E" w:rsidRPr="00543337" w:rsidRDefault="001F7454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2.440</w:t>
            </w:r>
            <w:r w:rsidR="00DD6D3E" w:rsidRPr="00543337">
              <w:rPr>
                <w:rFonts w:ascii="Times New Roman" w:hAnsi="Times New Roman" w:cs="Times New Roman"/>
                <w:sz w:val="12"/>
                <w:szCs w:val="12"/>
              </w:rPr>
              <w:t>E-01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12718" w14:textId="4EC8E43B" w:rsidR="00DD6D3E" w:rsidRPr="00543337" w:rsidRDefault="001F7454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-0.009</w:t>
            </w:r>
            <w:r w:rsidR="00DD6D3E"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5A008" w14:textId="6D5D0D8C" w:rsidR="00DD6D3E" w:rsidRPr="00543337" w:rsidRDefault="001F7454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8.470</w:t>
            </w:r>
            <w:r w:rsidR="00DD6D3E" w:rsidRPr="00543337">
              <w:rPr>
                <w:rFonts w:ascii="Times New Roman" w:hAnsi="Times New Roman" w:cs="Times New Roman"/>
                <w:sz w:val="12"/>
                <w:szCs w:val="12"/>
              </w:rPr>
              <w:t>E-01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9245A" w14:textId="740E0968" w:rsidR="00DD6D3E" w:rsidRPr="00543337" w:rsidRDefault="001F7454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0.020</w:t>
            </w:r>
            <w:r w:rsidR="00DD6D3E"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47B8B" w14:textId="4F3F3FEE" w:rsidR="00DD6D3E" w:rsidRPr="00543337" w:rsidRDefault="001F7454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5.888</w:t>
            </w:r>
            <w:r w:rsidR="00DD6D3E" w:rsidRPr="00543337">
              <w:rPr>
                <w:rFonts w:ascii="Times New Roman" w:hAnsi="Times New Roman" w:cs="Times New Roman"/>
                <w:sz w:val="12"/>
                <w:szCs w:val="12"/>
              </w:rPr>
              <w:t>E-01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45E16" w14:textId="3DA39B9D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0.</w:t>
            </w:r>
            <w:r w:rsidR="001F7454" w:rsidRPr="00543337">
              <w:rPr>
                <w:rFonts w:ascii="Times New Roman" w:hAnsi="Times New Roman" w:cs="Times New Roman"/>
                <w:sz w:val="12"/>
                <w:szCs w:val="12"/>
              </w:rPr>
              <w:t>019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A3C9E" w14:textId="69B64E4D" w:rsidR="00DD6D3E" w:rsidRPr="00543337" w:rsidRDefault="001F7454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6.062</w:t>
            </w:r>
            <w:r w:rsidR="00DD6D3E" w:rsidRPr="00543337">
              <w:rPr>
                <w:rFonts w:ascii="Times New Roman" w:hAnsi="Times New Roman" w:cs="Times New Roman"/>
                <w:sz w:val="12"/>
                <w:szCs w:val="12"/>
              </w:rPr>
              <w:t>E-01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4764F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&lt;0.001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B604E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0.0445 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A859A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0.0618 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439B0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0.0322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5FF7D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6.7420E-02</w:t>
            </w:r>
          </w:p>
        </w:tc>
      </w:tr>
      <w:tr w:rsidR="00543337" w:rsidRPr="00543337" w14:paraId="71DC35B4" w14:textId="77777777" w:rsidTr="00DD6D3E">
        <w:trPr>
          <w:trHeight w:val="203"/>
          <w:jc w:val="center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52FBD" w14:textId="229BAB36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PGM</w:t>
            </w:r>
            <w:r w:rsidR="00C435B5"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="00BE4739" w:rsidRPr="00543337">
              <w:rPr>
                <w:rFonts w:ascii="Times New Roman" w:hAnsi="Times New Roman" w:cs="Times New Roman"/>
                <w:sz w:val="12"/>
                <w:szCs w:val="12"/>
              </w:rPr>
              <w:t>201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53AB4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PTSD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9EB73" w14:textId="5279F160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0.3</w:t>
            </w:r>
            <w:r w:rsidR="00BE4739" w:rsidRPr="00543337">
              <w:rPr>
                <w:rFonts w:ascii="Times New Roman" w:hAnsi="Times New Roman" w:cs="Times New Roman"/>
                <w:sz w:val="12"/>
                <w:szCs w:val="12"/>
              </w:rPr>
              <w:t>23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A6F60" w14:textId="24043920" w:rsidR="00DD6D3E" w:rsidRPr="00543337" w:rsidRDefault="00BE4739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7.180</w:t>
            </w:r>
            <w:r w:rsidR="00DD6D3E" w:rsidRPr="00543337">
              <w:rPr>
                <w:rFonts w:ascii="Times New Roman" w:hAnsi="Times New Roman" w:cs="Times New Roman"/>
                <w:sz w:val="12"/>
                <w:szCs w:val="12"/>
              </w:rPr>
              <w:t>E-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F6C20" w14:textId="66860A00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0.</w:t>
            </w:r>
            <w:r w:rsidR="00BE4739" w:rsidRPr="00543337">
              <w:rPr>
                <w:rFonts w:ascii="Times New Roman" w:hAnsi="Times New Roman" w:cs="Times New Roman"/>
                <w:sz w:val="12"/>
                <w:szCs w:val="12"/>
              </w:rPr>
              <w:t>325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3CE94" w14:textId="12AC2E1B" w:rsidR="00DD6D3E" w:rsidRPr="00543337" w:rsidRDefault="00BE4739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5.780</w:t>
            </w:r>
            <w:r w:rsidR="00DD6D3E" w:rsidRPr="00543337">
              <w:rPr>
                <w:rFonts w:ascii="Times New Roman" w:hAnsi="Times New Roman" w:cs="Times New Roman"/>
                <w:sz w:val="12"/>
                <w:szCs w:val="12"/>
              </w:rPr>
              <w:t>E-0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9047F" w14:textId="254373F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0.</w:t>
            </w:r>
            <w:r w:rsidR="00BE4739" w:rsidRPr="00543337">
              <w:rPr>
                <w:rFonts w:ascii="Times New Roman" w:hAnsi="Times New Roman" w:cs="Times New Roman"/>
                <w:sz w:val="12"/>
                <w:szCs w:val="12"/>
              </w:rPr>
              <w:t>465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E3203" w14:textId="51669ED6" w:rsidR="00DD6D3E" w:rsidRPr="00543337" w:rsidRDefault="00BE4739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3.788</w:t>
            </w:r>
            <w:r w:rsidR="00DD6D3E" w:rsidRPr="00543337">
              <w:rPr>
                <w:rFonts w:ascii="Times New Roman" w:hAnsi="Times New Roman" w:cs="Times New Roman"/>
                <w:sz w:val="12"/>
                <w:szCs w:val="12"/>
              </w:rPr>
              <w:t>E-0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16792" w14:textId="1E4AB918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0.</w:t>
            </w:r>
            <w:r w:rsidR="00BE4739" w:rsidRPr="00543337">
              <w:rPr>
                <w:rFonts w:ascii="Times New Roman" w:hAnsi="Times New Roman" w:cs="Times New Roman"/>
                <w:sz w:val="12"/>
                <w:szCs w:val="12"/>
              </w:rPr>
              <w:t>388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F14A6" w14:textId="78F6F7DE" w:rsidR="00DD6D3E" w:rsidRPr="00543337" w:rsidRDefault="00BE4739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6.004</w:t>
            </w:r>
            <w:r w:rsidR="00DD6D3E" w:rsidRPr="00543337">
              <w:rPr>
                <w:rFonts w:ascii="Times New Roman" w:hAnsi="Times New Roman" w:cs="Times New Roman"/>
                <w:sz w:val="12"/>
                <w:szCs w:val="12"/>
              </w:rPr>
              <w:t>E-0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7D829" w14:textId="4E3797F9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0</w:t>
            </w:r>
            <w:r w:rsidR="00BE4739" w:rsidRPr="00543337">
              <w:rPr>
                <w:rFonts w:ascii="Times New Roman" w:hAnsi="Times New Roman" w:cs="Times New Roman"/>
                <w:sz w:val="12"/>
                <w:szCs w:val="12"/>
              </w:rPr>
              <w:t>.340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C44B0" w14:textId="16759216" w:rsidR="00DD6D3E" w:rsidRPr="00543337" w:rsidRDefault="00BE4739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7.694</w:t>
            </w:r>
            <w:r w:rsidR="00DD6D3E" w:rsidRPr="00543337">
              <w:rPr>
                <w:rFonts w:ascii="Times New Roman" w:hAnsi="Times New Roman" w:cs="Times New Roman"/>
                <w:sz w:val="12"/>
                <w:szCs w:val="12"/>
              </w:rPr>
              <w:t>E-0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3C95D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0.012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0BBD2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0.3022 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22243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0.0000 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915F2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0.2909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DBA1D4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2.7310E-08</w:t>
            </w:r>
          </w:p>
        </w:tc>
      </w:tr>
      <w:tr w:rsidR="00543337" w:rsidRPr="00543337" w14:paraId="6C5D24C2" w14:textId="77777777" w:rsidTr="00DD6D3E">
        <w:trPr>
          <w:trHeight w:val="203"/>
          <w:jc w:val="center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5259D" w14:textId="7392962F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PTSD</w:t>
            </w:r>
            <w:r w:rsidR="00C435B5"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="001F7454" w:rsidRPr="00543337">
              <w:rPr>
                <w:rFonts w:ascii="Times New Roman" w:hAnsi="Times New Roman" w:cs="Times New Roman"/>
                <w:sz w:val="12"/>
                <w:szCs w:val="12"/>
              </w:rPr>
              <w:t>32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0CF2D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PUD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8D4B4" w14:textId="1F686FD1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-0</w:t>
            </w:r>
            <w:r w:rsidR="001F7454" w:rsidRPr="00543337">
              <w:rPr>
                <w:rFonts w:ascii="Times New Roman" w:hAnsi="Times New Roman" w:cs="Times New Roman"/>
                <w:sz w:val="12"/>
                <w:szCs w:val="12"/>
              </w:rPr>
              <w:t>.023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4D1AF" w14:textId="24EB6589" w:rsidR="00DD6D3E" w:rsidRPr="00543337" w:rsidRDefault="001F7454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5.026</w:t>
            </w:r>
            <w:r w:rsidR="00DD6D3E" w:rsidRPr="00543337">
              <w:rPr>
                <w:rFonts w:ascii="Times New Roman" w:hAnsi="Times New Roman" w:cs="Times New Roman"/>
                <w:sz w:val="12"/>
                <w:szCs w:val="12"/>
              </w:rPr>
              <w:t>E-01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D0DAE" w14:textId="778AE464" w:rsidR="00DD6D3E" w:rsidRPr="00543337" w:rsidRDefault="001F7454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-</w:t>
            </w:r>
            <w:r w:rsidR="00DD6D3E" w:rsidRPr="0054333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49</w:t>
            </w:r>
            <w:r w:rsidR="00DD6D3E"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27D4B" w14:textId="3763E30B" w:rsidR="00DD6D3E" w:rsidRPr="00543337" w:rsidRDefault="001F7454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2.590</w:t>
            </w:r>
            <w:r w:rsidR="00DD6D3E" w:rsidRPr="00543337">
              <w:rPr>
                <w:rFonts w:ascii="Times New Roman" w:hAnsi="Times New Roman" w:cs="Times New Roman"/>
                <w:sz w:val="12"/>
                <w:szCs w:val="12"/>
              </w:rPr>
              <w:t>E-01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D58C0" w14:textId="5F821110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-0.0</w:t>
            </w:r>
            <w:r w:rsidR="001F7454" w:rsidRPr="00543337">
              <w:rPr>
                <w:rFonts w:ascii="Times New Roman" w:hAnsi="Times New Roman" w:cs="Times New Roman"/>
                <w:sz w:val="12"/>
                <w:szCs w:val="12"/>
              </w:rPr>
              <w:t>48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28190" w14:textId="058FBE5A" w:rsidR="00DD6D3E" w:rsidRPr="00543337" w:rsidRDefault="001F7454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5.802</w:t>
            </w:r>
            <w:r w:rsidR="00DD6D3E" w:rsidRPr="00543337">
              <w:rPr>
                <w:rFonts w:ascii="Times New Roman" w:hAnsi="Times New Roman" w:cs="Times New Roman"/>
                <w:sz w:val="12"/>
                <w:szCs w:val="12"/>
              </w:rPr>
              <w:t>E-01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14A8D" w14:textId="33907FCA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-0.</w:t>
            </w:r>
            <w:r w:rsidR="001F7454" w:rsidRPr="00543337">
              <w:rPr>
                <w:rFonts w:ascii="Times New Roman" w:hAnsi="Times New Roman" w:cs="Times New Roman"/>
                <w:sz w:val="12"/>
                <w:szCs w:val="12"/>
              </w:rPr>
              <w:t>144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5E9E1" w14:textId="15B992A7" w:rsidR="00DD6D3E" w:rsidRPr="00543337" w:rsidRDefault="001F7454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1.709</w:t>
            </w:r>
            <w:r w:rsidR="00DD6D3E" w:rsidRPr="00543337">
              <w:rPr>
                <w:rFonts w:ascii="Times New Roman" w:hAnsi="Times New Roman" w:cs="Times New Roman"/>
                <w:sz w:val="12"/>
                <w:szCs w:val="12"/>
              </w:rPr>
              <w:t>E-01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A0A85" w14:textId="4715278E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-0.</w:t>
            </w:r>
            <w:r w:rsidR="001F7454" w:rsidRPr="00543337">
              <w:rPr>
                <w:rFonts w:ascii="Times New Roman" w:hAnsi="Times New Roman" w:cs="Times New Roman"/>
                <w:sz w:val="12"/>
                <w:szCs w:val="12"/>
              </w:rPr>
              <w:t>151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2697C" w14:textId="4F67E558" w:rsidR="00DD6D3E" w:rsidRPr="00543337" w:rsidRDefault="001F7454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1.321</w:t>
            </w:r>
            <w:r w:rsidR="00DD6D3E" w:rsidRPr="00543337">
              <w:rPr>
                <w:rFonts w:ascii="Times New Roman" w:hAnsi="Times New Roman" w:cs="Times New Roman"/>
                <w:sz w:val="12"/>
                <w:szCs w:val="12"/>
              </w:rPr>
              <w:t>E-01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5735F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0.021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7B544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-0.0204 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1BC8E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0.6182 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B7F08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NA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541E0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NA</w:t>
            </w:r>
          </w:p>
        </w:tc>
      </w:tr>
      <w:tr w:rsidR="00543337" w:rsidRPr="00543337" w14:paraId="212C1155" w14:textId="77777777" w:rsidTr="00DD6D3E">
        <w:trPr>
          <w:trHeight w:val="203"/>
          <w:jc w:val="center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82661" w14:textId="2BCB3ED0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PUD</w:t>
            </w:r>
            <w:r w:rsidR="00C435B5"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(4</w:t>
            </w:r>
            <w:r w:rsidR="00BE4739" w:rsidRPr="00543337">
              <w:rPr>
                <w:rFonts w:ascii="Times New Roman" w:hAnsi="Times New Roman" w:cs="Times New Roman"/>
                <w:sz w:val="12"/>
                <w:szCs w:val="12"/>
              </w:rPr>
              <w:t>5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53379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PTSD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499CC" w14:textId="2622A60F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0.00</w:t>
            </w:r>
            <w:r w:rsidR="00BE4739" w:rsidRPr="00543337">
              <w:rPr>
                <w:rFonts w:ascii="Times New Roman" w:hAnsi="Times New Roman" w:cs="Times New Roman"/>
                <w:sz w:val="12"/>
                <w:szCs w:val="12"/>
              </w:rPr>
              <w:t>9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D163B" w14:textId="0BD47171" w:rsidR="00DD6D3E" w:rsidRPr="00543337" w:rsidRDefault="00BE4739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8.316</w:t>
            </w:r>
            <w:r w:rsidR="00DD6D3E" w:rsidRPr="00543337">
              <w:rPr>
                <w:rFonts w:ascii="Times New Roman" w:hAnsi="Times New Roman" w:cs="Times New Roman"/>
                <w:sz w:val="12"/>
                <w:szCs w:val="12"/>
              </w:rPr>
              <w:t>E-01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A9738" w14:textId="097BB709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  <w:r w:rsidR="00BE4739" w:rsidRPr="00543337">
              <w:rPr>
                <w:rFonts w:ascii="Times New Roman" w:hAnsi="Times New Roman" w:cs="Times New Roman"/>
                <w:sz w:val="12"/>
                <w:szCs w:val="12"/>
              </w:rPr>
              <w:t>33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82B9F" w14:textId="27C1463C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5.</w:t>
            </w:r>
            <w:r w:rsidR="00BE4739" w:rsidRPr="00543337">
              <w:rPr>
                <w:rFonts w:ascii="Times New Roman" w:hAnsi="Times New Roman" w:cs="Times New Roman"/>
                <w:sz w:val="12"/>
                <w:szCs w:val="12"/>
              </w:rPr>
              <w:t>865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E-01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E11EE" w14:textId="1D5C9F2B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0.</w:t>
            </w:r>
            <w:r w:rsidR="00BE4739" w:rsidRPr="00543337">
              <w:rPr>
                <w:rFonts w:ascii="Times New Roman" w:hAnsi="Times New Roman" w:cs="Times New Roman"/>
                <w:sz w:val="12"/>
                <w:szCs w:val="12"/>
              </w:rPr>
              <w:t>073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2C6E1" w14:textId="4F64BCEA" w:rsidR="00DD6D3E" w:rsidRPr="00543337" w:rsidRDefault="00BE4739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6.154</w:t>
            </w:r>
            <w:r w:rsidR="00DD6D3E" w:rsidRPr="00543337">
              <w:rPr>
                <w:rFonts w:ascii="Times New Roman" w:hAnsi="Times New Roman" w:cs="Times New Roman"/>
                <w:sz w:val="12"/>
                <w:szCs w:val="12"/>
              </w:rPr>
              <w:t>E-01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48EDD" w14:textId="59BC8B25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  <w:r w:rsidR="00BE4739" w:rsidRPr="00543337">
              <w:rPr>
                <w:rFonts w:ascii="Times New Roman" w:hAnsi="Times New Roman" w:cs="Times New Roman"/>
                <w:sz w:val="12"/>
                <w:szCs w:val="12"/>
              </w:rPr>
              <w:t>24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9880E" w14:textId="75D5567F" w:rsidR="00DD6D3E" w:rsidRPr="00543337" w:rsidRDefault="00BE4739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8.313</w:t>
            </w:r>
            <w:r w:rsidR="00DD6D3E" w:rsidRPr="00543337">
              <w:rPr>
                <w:rFonts w:ascii="Times New Roman" w:hAnsi="Times New Roman" w:cs="Times New Roman"/>
                <w:sz w:val="12"/>
                <w:szCs w:val="12"/>
              </w:rPr>
              <w:t>E-01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55DC6" w14:textId="0E4CAD2A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  <w:r w:rsidR="00BE4739" w:rsidRPr="00543337">
              <w:rPr>
                <w:rFonts w:ascii="Times New Roman" w:hAnsi="Times New Roman" w:cs="Times New Roman"/>
                <w:sz w:val="12"/>
                <w:szCs w:val="12"/>
              </w:rPr>
              <w:t>28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B42DB" w14:textId="1C65EFF1" w:rsidR="00DD6D3E" w:rsidRPr="00543337" w:rsidRDefault="00BE4739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7.716</w:t>
            </w:r>
            <w:r w:rsidR="00DD6D3E" w:rsidRPr="00543337">
              <w:rPr>
                <w:rFonts w:ascii="Times New Roman" w:hAnsi="Times New Roman" w:cs="Times New Roman"/>
                <w:sz w:val="12"/>
                <w:szCs w:val="12"/>
              </w:rPr>
              <w:t>E-01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0A1CC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0.379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C11F0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0.0009 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8DD5D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0.9825 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0DC9A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NA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BD30B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NA</w:t>
            </w:r>
          </w:p>
        </w:tc>
      </w:tr>
      <w:tr w:rsidR="00543337" w:rsidRPr="00543337" w14:paraId="06FBB689" w14:textId="77777777" w:rsidTr="00DD6D3E">
        <w:trPr>
          <w:trHeight w:val="203"/>
          <w:jc w:val="center"/>
        </w:trPr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1B688" w14:textId="2307B864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PTSD</w:t>
            </w:r>
            <w:r w:rsidR="00C435B5"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="001F7454" w:rsidRPr="00543337">
              <w:rPr>
                <w:rFonts w:ascii="Times New Roman" w:hAnsi="Times New Roman" w:cs="Times New Roman"/>
                <w:sz w:val="12"/>
                <w:szCs w:val="12"/>
              </w:rPr>
              <w:t>32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45248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GORD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54396" w14:textId="33FEA809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  <w:r w:rsidR="00BE4739" w:rsidRPr="00543337">
              <w:rPr>
                <w:rFonts w:ascii="Times New Roman" w:hAnsi="Times New Roman" w:cs="Times New Roman"/>
                <w:sz w:val="12"/>
                <w:szCs w:val="12"/>
              </w:rPr>
              <w:t>55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EAA82" w14:textId="3C4E64BC" w:rsidR="00DD6D3E" w:rsidRPr="00543337" w:rsidRDefault="00BE4739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1.810</w:t>
            </w:r>
            <w:r w:rsidR="00DD6D3E" w:rsidRPr="00543337">
              <w:rPr>
                <w:rFonts w:ascii="Times New Roman" w:hAnsi="Times New Roman" w:cs="Times New Roman"/>
                <w:sz w:val="12"/>
                <w:szCs w:val="12"/>
              </w:rPr>
              <w:t>E-03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01A71" w14:textId="3148D562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  <w:r w:rsidR="00BE4739" w:rsidRPr="00543337">
              <w:rPr>
                <w:rFonts w:ascii="Times New Roman" w:hAnsi="Times New Roman" w:cs="Times New Roman"/>
                <w:sz w:val="12"/>
                <w:szCs w:val="12"/>
              </w:rPr>
              <w:t>48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31308" w14:textId="4BEB570D" w:rsidR="00DD6D3E" w:rsidRPr="00543337" w:rsidRDefault="00BE4739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3.026</w:t>
            </w:r>
            <w:r w:rsidR="00DD6D3E" w:rsidRPr="00543337">
              <w:rPr>
                <w:rFonts w:ascii="Times New Roman" w:hAnsi="Times New Roman" w:cs="Times New Roman"/>
                <w:sz w:val="12"/>
                <w:szCs w:val="12"/>
              </w:rPr>
              <w:t>E-0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DD34E" w14:textId="7DC58335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  <w:r w:rsidR="00BE4739" w:rsidRPr="00543337">
              <w:rPr>
                <w:rFonts w:ascii="Times New Roman" w:hAnsi="Times New Roman" w:cs="Times New Roman"/>
                <w:sz w:val="12"/>
                <w:szCs w:val="12"/>
              </w:rPr>
              <w:t>23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01010" w14:textId="74BC6EFD" w:rsidR="00DD6D3E" w:rsidRPr="00543337" w:rsidRDefault="00BE4739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6.049E</w:t>
            </w:r>
            <w:r w:rsidR="00DD6D3E" w:rsidRPr="00543337">
              <w:rPr>
                <w:rFonts w:ascii="Times New Roman" w:hAnsi="Times New Roman" w:cs="Times New Roman"/>
                <w:sz w:val="12"/>
                <w:szCs w:val="12"/>
              </w:rPr>
              <w:t>-01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4ED2F" w14:textId="32556B5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0.</w:t>
            </w:r>
            <w:r w:rsidR="00BE4739" w:rsidRPr="00543337">
              <w:rPr>
                <w:rFonts w:ascii="Times New Roman" w:hAnsi="Times New Roman" w:cs="Times New Roman"/>
                <w:sz w:val="12"/>
                <w:szCs w:val="12"/>
              </w:rPr>
              <w:t>046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C06D4" w14:textId="171E7E6B" w:rsidR="00DD6D3E" w:rsidRPr="00543337" w:rsidRDefault="00BE4739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3.146</w:t>
            </w:r>
            <w:r w:rsidR="00DD6D3E" w:rsidRPr="00543337">
              <w:rPr>
                <w:rFonts w:ascii="Times New Roman" w:hAnsi="Times New Roman" w:cs="Times New Roman"/>
                <w:sz w:val="12"/>
                <w:szCs w:val="12"/>
              </w:rPr>
              <w:t>E-01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EDC4A" w14:textId="2C412BCD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0.0</w:t>
            </w:r>
            <w:r w:rsidR="00BE4739" w:rsidRPr="00543337">
              <w:rPr>
                <w:rFonts w:ascii="Times New Roman" w:hAnsi="Times New Roman" w:cs="Times New Roman"/>
                <w:sz w:val="12"/>
                <w:szCs w:val="12"/>
              </w:rPr>
              <w:t>50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5E498" w14:textId="7F08829F" w:rsidR="00DD6D3E" w:rsidRPr="00543337" w:rsidRDefault="00BE4739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2.536</w:t>
            </w:r>
            <w:r w:rsidR="00DD6D3E" w:rsidRPr="00543337">
              <w:rPr>
                <w:rFonts w:ascii="Times New Roman" w:hAnsi="Times New Roman" w:cs="Times New Roman"/>
                <w:sz w:val="12"/>
                <w:szCs w:val="12"/>
              </w:rPr>
              <w:t>E-01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F494D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0.076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BDDA7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0.0627 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2F881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0.0083 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4467A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NA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09972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NA</w:t>
            </w:r>
          </w:p>
        </w:tc>
      </w:tr>
      <w:tr w:rsidR="00543337" w:rsidRPr="00543337" w14:paraId="703E3660" w14:textId="77777777" w:rsidTr="00DD6D3E">
        <w:trPr>
          <w:trHeight w:val="203"/>
          <w:jc w:val="center"/>
        </w:trPr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964CA9" w14:textId="3F122A98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GORD</w:t>
            </w:r>
            <w:r w:rsidR="00C435B5"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(</w:t>
            </w:r>
            <w:r w:rsidR="00F15C4A" w:rsidRPr="00543337">
              <w:rPr>
                <w:rFonts w:ascii="Times New Roman" w:hAnsi="Times New Roman" w:cs="Times New Roman"/>
                <w:sz w:val="12"/>
                <w:szCs w:val="12"/>
              </w:rPr>
              <w:t>116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)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07AD48" w14:textId="69B37F2C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PTSD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8FA4B6" w14:textId="7F625DB3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0.2</w:t>
            </w:r>
            <w:r w:rsidR="00F15C4A" w:rsidRPr="00543337">
              <w:rPr>
                <w:rFonts w:ascii="Times New Roman" w:hAnsi="Times New Roman" w:cs="Times New Roman"/>
                <w:sz w:val="12"/>
                <w:szCs w:val="12"/>
              </w:rPr>
              <w:t>42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7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AE9B62" w14:textId="062DA408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1.</w:t>
            </w:r>
            <w:r w:rsidR="00F15C4A" w:rsidRPr="00543337">
              <w:rPr>
                <w:rFonts w:ascii="Times New Roman" w:hAnsi="Times New Roman" w:cs="Times New Roman"/>
                <w:sz w:val="12"/>
                <w:szCs w:val="12"/>
              </w:rPr>
              <w:t>35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E-0</w:t>
            </w:r>
            <w:r w:rsidR="00F15C4A" w:rsidRPr="00543337">
              <w:rPr>
                <w:rFonts w:ascii="Times New Roman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8BBA18" w14:textId="65756772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0.2</w:t>
            </w:r>
            <w:r w:rsidR="00F15C4A" w:rsidRPr="00543337">
              <w:rPr>
                <w:rFonts w:ascii="Times New Roman" w:hAnsi="Times New Roman" w:cs="Times New Roman"/>
                <w:sz w:val="12"/>
                <w:szCs w:val="12"/>
              </w:rPr>
              <w:t>26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6F0D1A" w14:textId="77ECBC6E" w:rsidR="00DD6D3E" w:rsidRPr="00543337" w:rsidRDefault="00F15C4A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5.878</w:t>
            </w:r>
            <w:r w:rsidR="00DD6D3E" w:rsidRPr="00543337">
              <w:rPr>
                <w:rFonts w:ascii="Times New Roman" w:hAnsi="Times New Roman" w:cs="Times New Roman"/>
                <w:sz w:val="12"/>
                <w:szCs w:val="12"/>
              </w:rPr>
              <w:t>E-0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5664E1" w14:textId="74BA5806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0.</w:t>
            </w:r>
            <w:r w:rsidR="00F15C4A" w:rsidRPr="00543337">
              <w:rPr>
                <w:rFonts w:ascii="Times New Roman" w:hAnsi="Times New Roman" w:cs="Times New Roman"/>
                <w:sz w:val="12"/>
                <w:szCs w:val="12"/>
              </w:rPr>
              <w:t>327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68DBB0" w14:textId="7056C078" w:rsidR="00DD6D3E" w:rsidRPr="00543337" w:rsidRDefault="00F15C4A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3.181</w:t>
            </w:r>
            <w:r w:rsidR="00DD6D3E" w:rsidRPr="00543337">
              <w:rPr>
                <w:rFonts w:ascii="Times New Roman" w:hAnsi="Times New Roman" w:cs="Times New Roman"/>
                <w:sz w:val="12"/>
                <w:szCs w:val="12"/>
              </w:rPr>
              <w:t>E-0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C0C182" w14:textId="7D0C6B5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-0.</w:t>
            </w:r>
            <w:r w:rsidR="00F15C4A" w:rsidRPr="00543337">
              <w:rPr>
                <w:rFonts w:ascii="Times New Roman" w:hAnsi="Times New Roman" w:cs="Times New Roman"/>
                <w:sz w:val="12"/>
                <w:szCs w:val="12"/>
              </w:rPr>
              <w:t>046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CC7883" w14:textId="0FBF59EF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8.</w:t>
            </w:r>
            <w:r w:rsidR="00F15C4A" w:rsidRPr="00543337">
              <w:rPr>
                <w:rFonts w:ascii="Times New Roman" w:hAnsi="Times New Roman" w:cs="Times New Roman"/>
                <w:sz w:val="12"/>
                <w:szCs w:val="12"/>
              </w:rPr>
              <w:t>165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E-01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37FCB9" w14:textId="4668BFAC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0.</w:t>
            </w:r>
            <w:r w:rsidR="00F15C4A" w:rsidRPr="00543337">
              <w:rPr>
                <w:rFonts w:ascii="Times New Roman" w:hAnsi="Times New Roman" w:cs="Times New Roman"/>
                <w:sz w:val="12"/>
                <w:szCs w:val="12"/>
              </w:rPr>
              <w:t>145</w:t>
            </w: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E73BD1" w14:textId="5BBB9B3E" w:rsidR="00DD6D3E" w:rsidRPr="00543337" w:rsidRDefault="00F15C4A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4.532</w:t>
            </w:r>
            <w:r w:rsidR="00DD6D3E" w:rsidRPr="00543337">
              <w:rPr>
                <w:rFonts w:ascii="Times New Roman" w:hAnsi="Times New Roman" w:cs="Times New Roman"/>
                <w:sz w:val="12"/>
                <w:szCs w:val="12"/>
              </w:rPr>
              <w:t>E-01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EEC660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0.033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3D17AF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0.2511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C26101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 xml:space="preserve">0.0000 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102155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NA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DB75AD" w14:textId="77777777" w:rsidR="00DD6D3E" w:rsidRPr="00543337" w:rsidRDefault="00DD6D3E" w:rsidP="00DD6D3E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543337">
              <w:rPr>
                <w:rFonts w:ascii="Times New Roman" w:hAnsi="Times New Roman" w:cs="Times New Roman"/>
                <w:sz w:val="12"/>
                <w:szCs w:val="12"/>
              </w:rPr>
              <w:t>NA</w:t>
            </w:r>
          </w:p>
        </w:tc>
      </w:tr>
    </w:tbl>
    <w:p w14:paraId="12F4312B" w14:textId="31B7DF1B" w:rsidR="00C435B5" w:rsidRPr="00543337" w:rsidRDefault="00DD6D3E">
      <w:pPr>
        <w:rPr>
          <w:rFonts w:ascii="Times New Roman" w:hAnsi="Times New Roman" w:cs="Times New Roman"/>
          <w:b/>
          <w:bCs/>
        </w:rPr>
      </w:pPr>
      <w:r w:rsidRPr="00543337">
        <w:rPr>
          <w:rFonts w:ascii="Times New Roman" w:hAnsi="Times New Roman" w:cs="Times New Roman"/>
          <w:sz w:val="16"/>
          <w:szCs w:val="16"/>
        </w:rPr>
        <w:t>PTSD Post-traumatic stress disorder, GORD gastroesophageal reflux disease, PUD peptic ulcer disease, PGM GWAS combining disease-diagnosis of PUD and/or GERD and/or medications for their treatments, IBS irritable bowel disease, IBD inflammatory bowel disease, UKB United Kingdom Biobank, PGC Psychiatric Genomics Consortium.</w:t>
      </w:r>
    </w:p>
    <w:sectPr w:rsidR="00C435B5" w:rsidRPr="00543337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80FA59" w14:textId="77777777" w:rsidR="00B56E48" w:rsidRDefault="00B56E48" w:rsidP="00CC213A">
      <w:r>
        <w:separator/>
      </w:r>
    </w:p>
  </w:endnote>
  <w:endnote w:type="continuationSeparator" w:id="0">
    <w:p w14:paraId="15560396" w14:textId="77777777" w:rsidR="00B56E48" w:rsidRDefault="00B56E48" w:rsidP="00CC21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29AEF1" w14:textId="77777777" w:rsidR="00B56E48" w:rsidRDefault="00B56E48" w:rsidP="00CC213A">
      <w:r>
        <w:separator/>
      </w:r>
    </w:p>
  </w:footnote>
  <w:footnote w:type="continuationSeparator" w:id="0">
    <w:p w14:paraId="4A6CFB52" w14:textId="77777777" w:rsidR="00B56E48" w:rsidRDefault="00B56E48" w:rsidP="00CC21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A4635F"/>
    <w:multiLevelType w:val="hybridMultilevel"/>
    <w:tmpl w:val="F1B08854"/>
    <w:lvl w:ilvl="0" w:tplc="0A68A54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8632476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jIzYzIyM2FiNzY4MmFjZGEwODliMmIyMzJmODFlMDAifQ=="/>
  </w:docVars>
  <w:rsids>
    <w:rsidRoot w:val="009C7D50"/>
    <w:rsid w:val="00032125"/>
    <w:rsid w:val="000538A4"/>
    <w:rsid w:val="00065118"/>
    <w:rsid w:val="00065BA6"/>
    <w:rsid w:val="00093B08"/>
    <w:rsid w:val="000A27C2"/>
    <w:rsid w:val="000A37A2"/>
    <w:rsid w:val="00162608"/>
    <w:rsid w:val="00190DA2"/>
    <w:rsid w:val="00195099"/>
    <w:rsid w:val="001B2219"/>
    <w:rsid w:val="001B2282"/>
    <w:rsid w:val="001C22DC"/>
    <w:rsid w:val="001C6FE6"/>
    <w:rsid w:val="001F7454"/>
    <w:rsid w:val="00202475"/>
    <w:rsid w:val="0022174B"/>
    <w:rsid w:val="0028432F"/>
    <w:rsid w:val="00296DE7"/>
    <w:rsid w:val="002C3235"/>
    <w:rsid w:val="002D5CB0"/>
    <w:rsid w:val="002E3629"/>
    <w:rsid w:val="002E3D06"/>
    <w:rsid w:val="002E3FDD"/>
    <w:rsid w:val="00301804"/>
    <w:rsid w:val="00312834"/>
    <w:rsid w:val="00313FD8"/>
    <w:rsid w:val="0035617C"/>
    <w:rsid w:val="003610DC"/>
    <w:rsid w:val="00387DFC"/>
    <w:rsid w:val="003958D5"/>
    <w:rsid w:val="003C689C"/>
    <w:rsid w:val="003E5031"/>
    <w:rsid w:val="004076D9"/>
    <w:rsid w:val="00434B5B"/>
    <w:rsid w:val="00436D0B"/>
    <w:rsid w:val="004B24F6"/>
    <w:rsid w:val="004C4A48"/>
    <w:rsid w:val="004E3865"/>
    <w:rsid w:val="0050561D"/>
    <w:rsid w:val="0051053A"/>
    <w:rsid w:val="00515A90"/>
    <w:rsid w:val="0051612C"/>
    <w:rsid w:val="0052399C"/>
    <w:rsid w:val="00536C69"/>
    <w:rsid w:val="00543337"/>
    <w:rsid w:val="005473DD"/>
    <w:rsid w:val="00565413"/>
    <w:rsid w:val="005B7396"/>
    <w:rsid w:val="005C2930"/>
    <w:rsid w:val="005D6D61"/>
    <w:rsid w:val="005E07CA"/>
    <w:rsid w:val="00604A88"/>
    <w:rsid w:val="00637373"/>
    <w:rsid w:val="00643589"/>
    <w:rsid w:val="006642DF"/>
    <w:rsid w:val="00664549"/>
    <w:rsid w:val="006C2BEE"/>
    <w:rsid w:val="0077561D"/>
    <w:rsid w:val="007870F1"/>
    <w:rsid w:val="007C0404"/>
    <w:rsid w:val="007E1A0A"/>
    <w:rsid w:val="007E1C2A"/>
    <w:rsid w:val="007E6E68"/>
    <w:rsid w:val="00805ADF"/>
    <w:rsid w:val="008231C0"/>
    <w:rsid w:val="00825AEC"/>
    <w:rsid w:val="00842039"/>
    <w:rsid w:val="0086451D"/>
    <w:rsid w:val="00865FC0"/>
    <w:rsid w:val="008802C6"/>
    <w:rsid w:val="00881B85"/>
    <w:rsid w:val="00897A1C"/>
    <w:rsid w:val="008A1291"/>
    <w:rsid w:val="008C0255"/>
    <w:rsid w:val="009053ED"/>
    <w:rsid w:val="00931720"/>
    <w:rsid w:val="009448A0"/>
    <w:rsid w:val="00954576"/>
    <w:rsid w:val="009841C4"/>
    <w:rsid w:val="00984BF4"/>
    <w:rsid w:val="009A3096"/>
    <w:rsid w:val="009B3F00"/>
    <w:rsid w:val="009C7D50"/>
    <w:rsid w:val="009F6529"/>
    <w:rsid w:val="00A06657"/>
    <w:rsid w:val="00A3063E"/>
    <w:rsid w:val="00A82E17"/>
    <w:rsid w:val="00A97478"/>
    <w:rsid w:val="00AA2E3B"/>
    <w:rsid w:val="00AB60C1"/>
    <w:rsid w:val="00AB7FB2"/>
    <w:rsid w:val="00AF77FB"/>
    <w:rsid w:val="00B22918"/>
    <w:rsid w:val="00B270BA"/>
    <w:rsid w:val="00B53CC5"/>
    <w:rsid w:val="00B56E48"/>
    <w:rsid w:val="00B6386E"/>
    <w:rsid w:val="00BD7B95"/>
    <w:rsid w:val="00BE4739"/>
    <w:rsid w:val="00BF0BA7"/>
    <w:rsid w:val="00C243B1"/>
    <w:rsid w:val="00C435B5"/>
    <w:rsid w:val="00C65940"/>
    <w:rsid w:val="00C72539"/>
    <w:rsid w:val="00C7332D"/>
    <w:rsid w:val="00CB4600"/>
    <w:rsid w:val="00CC213A"/>
    <w:rsid w:val="00CD246D"/>
    <w:rsid w:val="00D14632"/>
    <w:rsid w:val="00D45DD0"/>
    <w:rsid w:val="00D55DD6"/>
    <w:rsid w:val="00DA02C2"/>
    <w:rsid w:val="00DA67AA"/>
    <w:rsid w:val="00DD2580"/>
    <w:rsid w:val="00DD6D3E"/>
    <w:rsid w:val="00E0515D"/>
    <w:rsid w:val="00E50A01"/>
    <w:rsid w:val="00EB254C"/>
    <w:rsid w:val="00ED018D"/>
    <w:rsid w:val="00ED4B47"/>
    <w:rsid w:val="00EE6545"/>
    <w:rsid w:val="00F15C4A"/>
    <w:rsid w:val="00F240C2"/>
    <w:rsid w:val="00F443DA"/>
    <w:rsid w:val="2FAB3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329659"/>
  <w15:docId w15:val="{9F6331E1-B522-4D59-B1CD-762276FD3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2834"/>
    <w:rPr>
      <w:rFonts w:ascii="宋体" w:eastAsia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msonormal0">
    <w:name w:val="msonormal"/>
    <w:basedOn w:val="a"/>
    <w:qFormat/>
    <w:pPr>
      <w:spacing w:before="100" w:beforeAutospacing="1" w:after="100" w:afterAutospacing="1"/>
    </w:pPr>
  </w:style>
  <w:style w:type="paragraph" w:customStyle="1" w:styleId="font0">
    <w:name w:val="font0"/>
    <w:basedOn w:val="a"/>
    <w:qFormat/>
    <w:pPr>
      <w:spacing w:before="100" w:beforeAutospacing="1" w:after="100" w:afterAutospacing="1"/>
    </w:pPr>
    <w:rPr>
      <w:color w:val="000000"/>
    </w:rPr>
  </w:style>
  <w:style w:type="paragraph" w:customStyle="1" w:styleId="font1">
    <w:name w:val="font1"/>
    <w:basedOn w:val="a"/>
    <w:qFormat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8"/>
      <w:szCs w:val="28"/>
    </w:rPr>
  </w:style>
  <w:style w:type="paragraph" w:customStyle="1" w:styleId="font2">
    <w:name w:val="font2"/>
    <w:basedOn w:val="a"/>
    <w:qFormat/>
    <w:pP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font3">
    <w:name w:val="font3"/>
    <w:basedOn w:val="a"/>
    <w:qFormat/>
    <w:pPr>
      <w:spacing w:before="100" w:beforeAutospacing="1" w:after="100" w:afterAutospacing="1"/>
    </w:pPr>
    <w:rPr>
      <w:rFonts w:ascii="Times New Roman" w:hAnsi="Times New Roman" w:cs="Times New Roman"/>
      <w:color w:val="000000"/>
    </w:rPr>
  </w:style>
  <w:style w:type="paragraph" w:customStyle="1" w:styleId="et2">
    <w:name w:val="et2"/>
    <w:basedOn w:val="a"/>
    <w:qFormat/>
    <w:pPr>
      <w:spacing w:before="100" w:beforeAutospacing="1" w:after="100" w:afterAutospacing="1"/>
      <w:jc w:val="center"/>
    </w:pPr>
  </w:style>
  <w:style w:type="paragraph" w:customStyle="1" w:styleId="et3">
    <w:name w:val="et3"/>
    <w:basedOn w:val="a"/>
    <w:qFormat/>
    <w:pPr>
      <w:spacing w:before="100" w:beforeAutospacing="1" w:after="100" w:afterAutospacing="1"/>
      <w:jc w:val="center"/>
    </w:pPr>
    <w:rPr>
      <w:rFonts w:ascii="Times New Roman" w:hAnsi="Times New Roman" w:cs="Times New Roman"/>
      <w:sz w:val="28"/>
      <w:szCs w:val="28"/>
    </w:rPr>
  </w:style>
  <w:style w:type="paragraph" w:customStyle="1" w:styleId="et4">
    <w:name w:val="et4"/>
    <w:basedOn w:val="a"/>
    <w:qFormat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et5">
    <w:name w:val="et5"/>
    <w:basedOn w:val="a"/>
    <w:pPr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et6">
    <w:name w:val="et6"/>
    <w:basedOn w:val="a"/>
    <w:qFormat/>
    <w:pPr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et7">
    <w:name w:val="et7"/>
    <w:basedOn w:val="a"/>
    <w:qFormat/>
    <w:pPr>
      <w:spacing w:before="100" w:beforeAutospacing="1" w:after="100" w:afterAutospacing="1"/>
      <w:jc w:val="center"/>
    </w:pPr>
  </w:style>
  <w:style w:type="character" w:customStyle="1" w:styleId="font61">
    <w:name w:val="font61"/>
    <w:basedOn w:val="a0"/>
    <w:rsid w:val="00301804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21">
    <w:name w:val="font21"/>
    <w:basedOn w:val="a0"/>
    <w:rsid w:val="00301804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71">
    <w:name w:val="font71"/>
    <w:basedOn w:val="a0"/>
    <w:rsid w:val="00301804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000000"/>
      <w:sz w:val="20"/>
      <w:szCs w:val="20"/>
      <w:u w:val="none"/>
      <w:effect w:val="none"/>
      <w:vertAlign w:val="subscript"/>
    </w:rPr>
  </w:style>
  <w:style w:type="character" w:customStyle="1" w:styleId="font81">
    <w:name w:val="font81"/>
    <w:basedOn w:val="a0"/>
    <w:rsid w:val="00301804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41">
    <w:name w:val="font41"/>
    <w:basedOn w:val="a0"/>
    <w:rsid w:val="009841C4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51">
    <w:name w:val="font51"/>
    <w:basedOn w:val="a0"/>
    <w:rsid w:val="009841C4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000000"/>
      <w:sz w:val="20"/>
      <w:szCs w:val="20"/>
      <w:u w:val="none"/>
      <w:effect w:val="none"/>
      <w:vertAlign w:val="subscript"/>
    </w:rPr>
  </w:style>
  <w:style w:type="character" w:customStyle="1" w:styleId="font11">
    <w:name w:val="font11"/>
    <w:basedOn w:val="a0"/>
    <w:rsid w:val="009841C4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31">
    <w:name w:val="font31"/>
    <w:basedOn w:val="a0"/>
    <w:rsid w:val="009841C4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styleId="a7">
    <w:name w:val="Hyperlink"/>
    <w:basedOn w:val="a0"/>
    <w:uiPriority w:val="99"/>
    <w:semiHidden/>
    <w:unhideWhenUsed/>
    <w:rsid w:val="00CC213A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CC213A"/>
    <w:rPr>
      <w:color w:val="800080"/>
      <w:u w:val="single"/>
    </w:rPr>
  </w:style>
  <w:style w:type="paragraph" w:customStyle="1" w:styleId="xl65">
    <w:name w:val="xl65"/>
    <w:basedOn w:val="a"/>
    <w:rsid w:val="00CC213A"/>
    <w:pPr>
      <w:spacing w:before="100" w:beforeAutospacing="1" w:after="100" w:afterAutospacing="1"/>
      <w:jc w:val="center"/>
    </w:pPr>
    <w:rPr>
      <w:rFonts w:ascii="Times New Roman" w:hAnsi="Times New Roman" w:cs="Times New Roman"/>
      <w:sz w:val="16"/>
      <w:szCs w:val="16"/>
    </w:rPr>
  </w:style>
  <w:style w:type="paragraph" w:customStyle="1" w:styleId="xl66">
    <w:name w:val="xl66"/>
    <w:basedOn w:val="a"/>
    <w:rsid w:val="00CC213A"/>
    <w:pPr>
      <w:spacing w:before="100" w:beforeAutospacing="1" w:after="100" w:afterAutospacing="1"/>
      <w:jc w:val="center"/>
    </w:pPr>
    <w:rPr>
      <w:rFonts w:ascii="Times New Roman" w:hAnsi="Times New Roman" w:cs="Times New Roman"/>
      <w:sz w:val="16"/>
      <w:szCs w:val="16"/>
    </w:rPr>
  </w:style>
  <w:style w:type="paragraph" w:customStyle="1" w:styleId="xl67">
    <w:name w:val="xl67"/>
    <w:basedOn w:val="a"/>
    <w:rsid w:val="00CC213A"/>
    <w:pPr>
      <w:spacing w:before="100" w:beforeAutospacing="1" w:after="100" w:afterAutospacing="1"/>
      <w:jc w:val="center"/>
    </w:pPr>
    <w:rPr>
      <w:rFonts w:ascii="Times New Roman" w:hAnsi="Times New Roman" w:cs="Times New Roman"/>
      <w:sz w:val="16"/>
      <w:szCs w:val="16"/>
    </w:rPr>
  </w:style>
  <w:style w:type="paragraph" w:customStyle="1" w:styleId="xl68">
    <w:name w:val="xl68"/>
    <w:basedOn w:val="a"/>
    <w:rsid w:val="00CC213A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16"/>
      <w:szCs w:val="16"/>
    </w:rPr>
  </w:style>
  <w:style w:type="paragraph" w:customStyle="1" w:styleId="xl69">
    <w:name w:val="xl69"/>
    <w:basedOn w:val="a"/>
    <w:rsid w:val="00CC21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16"/>
      <w:szCs w:val="16"/>
    </w:rPr>
  </w:style>
  <w:style w:type="paragraph" w:customStyle="1" w:styleId="xl70">
    <w:name w:val="xl70"/>
    <w:basedOn w:val="a"/>
    <w:rsid w:val="00CC213A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16"/>
      <w:szCs w:val="16"/>
    </w:rPr>
  </w:style>
  <w:style w:type="paragraph" w:customStyle="1" w:styleId="font5">
    <w:name w:val="font5"/>
    <w:basedOn w:val="a"/>
    <w:rsid w:val="00CC213A"/>
    <w:pPr>
      <w:spacing w:before="100" w:beforeAutospacing="1" w:after="100" w:afterAutospacing="1"/>
    </w:pPr>
    <w:rPr>
      <w:sz w:val="18"/>
      <w:szCs w:val="18"/>
    </w:rPr>
  </w:style>
  <w:style w:type="paragraph" w:customStyle="1" w:styleId="xl71">
    <w:name w:val="xl71"/>
    <w:basedOn w:val="a"/>
    <w:rsid w:val="00CC213A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 w:cs="Times New Roman"/>
      <w:sz w:val="16"/>
      <w:szCs w:val="16"/>
    </w:rPr>
  </w:style>
  <w:style w:type="table" w:styleId="a9">
    <w:name w:val="Table Grid"/>
    <w:basedOn w:val="a1"/>
    <w:uiPriority w:val="39"/>
    <w:rsid w:val="009F6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无列表1"/>
    <w:next w:val="a2"/>
    <w:uiPriority w:val="99"/>
    <w:semiHidden/>
    <w:unhideWhenUsed/>
    <w:rsid w:val="00DD2580"/>
  </w:style>
  <w:style w:type="paragraph" w:styleId="aa">
    <w:name w:val="List Paragraph"/>
    <w:basedOn w:val="a"/>
    <w:uiPriority w:val="99"/>
    <w:rsid w:val="00ED4B4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2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www.ncbi.nlm.nih.gov/pubmed/34382107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cbi.nlm.nih.gov/pubmed/27749845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cbi.nlm.nih.gov/pubmed/3576294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cbi.nlm.nih.gov/pubmed/35181757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cbi.nlm.nih.gov/pubmed/32450446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28F9C-5019-4A51-B791-46D3DFF38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11368</TotalTime>
  <Pages>44</Pages>
  <Words>17224</Words>
  <Characters>98182</Characters>
  <Application>Microsoft Office Word</Application>
  <DocSecurity>0</DocSecurity>
  <Lines>818</Lines>
  <Paragraphs>230</Paragraphs>
  <ScaleCrop>false</ScaleCrop>
  <Company/>
  <LinksUpToDate>false</LinksUpToDate>
  <CharactersWithSpaces>115176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Bear Stillfar</cp:lastModifiedBy>
  <cp:revision>51</cp:revision>
  <dcterms:created xsi:type="dcterms:W3CDTF">2022-10-11T11:37:00Z</dcterms:created>
  <dcterms:modified xsi:type="dcterms:W3CDTF">2023-03-20T07:59:00Z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2E05AE82CC1D4E3DB0311EAF239FF9A1</vt:lpwstr>
  </property>
</Properties>
</file>