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2699" w14:textId="6693D20F" w:rsidR="00C0174E" w:rsidRDefault="000F0BFF" w:rsidP="6F243A1F">
      <w:pPr>
        <w:rPr>
          <w:rFonts w:ascii="Arial" w:hAnsi="Arial" w:cs="Arial"/>
          <w:sz w:val="16"/>
          <w:szCs w:val="16"/>
        </w:rPr>
      </w:pPr>
      <w:r w:rsidRPr="1E23B8A3">
        <w:rPr>
          <w:rFonts w:ascii="Arial" w:hAnsi="Arial" w:cs="Arial"/>
          <w:b/>
          <w:bCs/>
          <w:sz w:val="16"/>
          <w:szCs w:val="16"/>
        </w:rPr>
        <w:t xml:space="preserve">Supplementary </w:t>
      </w:r>
      <w:r w:rsidR="00C0174E" w:rsidRPr="1E23B8A3">
        <w:rPr>
          <w:rFonts w:ascii="Arial" w:hAnsi="Arial" w:cs="Arial"/>
          <w:b/>
          <w:bCs/>
          <w:sz w:val="16"/>
          <w:szCs w:val="16"/>
        </w:rPr>
        <w:t xml:space="preserve">Table </w:t>
      </w:r>
      <w:r w:rsidR="61593810" w:rsidRPr="1E23B8A3">
        <w:rPr>
          <w:rFonts w:ascii="Arial" w:hAnsi="Arial" w:cs="Arial"/>
          <w:b/>
          <w:bCs/>
          <w:sz w:val="16"/>
          <w:szCs w:val="16"/>
        </w:rPr>
        <w:t>2</w:t>
      </w:r>
      <w:r w:rsidR="00C0174E" w:rsidRPr="1E23B8A3">
        <w:rPr>
          <w:rFonts w:ascii="Arial" w:hAnsi="Arial" w:cs="Arial"/>
          <w:b/>
          <w:bCs/>
          <w:sz w:val="16"/>
          <w:szCs w:val="16"/>
        </w:rPr>
        <w:t xml:space="preserve">: </w:t>
      </w:r>
      <w:r w:rsidR="00C0174E" w:rsidRPr="1E23B8A3">
        <w:rPr>
          <w:rFonts w:ascii="Arial" w:hAnsi="Arial" w:cs="Arial"/>
          <w:sz w:val="16"/>
          <w:szCs w:val="16"/>
        </w:rPr>
        <w:t xml:space="preserve">Socio-demographic characteristics of the study population by outcome measure  </w:t>
      </w:r>
    </w:p>
    <w:tbl>
      <w:tblPr>
        <w:tblW w:w="13467" w:type="dxa"/>
        <w:tblLook w:val="04A0" w:firstRow="1" w:lastRow="0" w:firstColumn="1" w:lastColumn="0" w:noHBand="0" w:noVBand="1"/>
      </w:tblPr>
      <w:tblGrid>
        <w:gridCol w:w="1105"/>
        <w:gridCol w:w="427"/>
        <w:gridCol w:w="3307"/>
        <w:gridCol w:w="795"/>
        <w:gridCol w:w="1110"/>
        <w:gridCol w:w="1276"/>
        <w:gridCol w:w="1110"/>
        <w:gridCol w:w="894"/>
        <w:gridCol w:w="1266"/>
        <w:gridCol w:w="776"/>
        <w:gridCol w:w="1401"/>
      </w:tblGrid>
      <w:tr w:rsidR="000D1F5C" w:rsidRPr="00404DA1" w14:paraId="1FCA3321" w14:textId="77777777" w:rsidTr="00B55FDC">
        <w:trPr>
          <w:trHeight w:val="549"/>
        </w:trPr>
        <w:tc>
          <w:tcPr>
            <w:tcW w:w="1105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000000" w:fill="808080"/>
            <w:vAlign w:val="center"/>
            <w:hideMark/>
          </w:tcPr>
          <w:p w14:paraId="5474B048" w14:textId="77777777" w:rsidR="000D1F5C" w:rsidRPr="000D1F5C" w:rsidRDefault="000D1F5C" w:rsidP="000D1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Variable</w:t>
            </w:r>
            <w:r w:rsidRPr="000D1F5C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8" w:type="dxa"/>
            <w:gridSpan w:val="2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000000" w:fill="808080"/>
            <w:vAlign w:val="center"/>
            <w:hideMark/>
          </w:tcPr>
          <w:p w14:paraId="1B9B94D2" w14:textId="77777777" w:rsidR="000D1F5C" w:rsidRPr="000D1F5C" w:rsidRDefault="000D1F5C" w:rsidP="000D1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Level</w:t>
            </w:r>
            <w:r w:rsidRPr="000D1F5C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3AA90DE3" w14:textId="77777777" w:rsidR="000D1F5C" w:rsidRPr="000D1F5C" w:rsidRDefault="000D1F5C" w:rsidP="000D1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IAPT</w:t>
            </w:r>
            <w:r w:rsidRPr="000D1F5C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02868FE4" w14:textId="77777777" w:rsidR="000D1F5C" w:rsidRPr="000D1F5C" w:rsidRDefault="000D1F5C" w:rsidP="000D1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Non-IAPT (Census population minus those in IAPT)</w:t>
            </w:r>
            <w:r w:rsidRPr="000D1F5C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7F4AC9CF" w14:textId="77777777" w:rsidR="000D1F5C" w:rsidRPr="000D1F5C" w:rsidRDefault="000D1F5C" w:rsidP="000D1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UKHLS (GHQ 4+)</w:t>
            </w:r>
            <w:r w:rsidRPr="000D1F5C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732CFBF1" w14:textId="77777777" w:rsidR="000D1F5C" w:rsidRPr="000D1F5C" w:rsidRDefault="000D1F5C" w:rsidP="000D1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UKHLS (GHQ &lt;4)</w:t>
            </w:r>
            <w:r w:rsidRPr="000D1F5C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</w:tr>
      <w:tr w:rsidR="00404DA1" w:rsidRPr="00404DA1" w14:paraId="520364BF" w14:textId="77777777" w:rsidTr="00B55FDC">
        <w:trPr>
          <w:trHeight w:val="194"/>
        </w:trPr>
        <w:tc>
          <w:tcPr>
            <w:tcW w:w="1105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B184617" w14:textId="77777777" w:rsidR="000D1F5C" w:rsidRPr="000D1F5C" w:rsidRDefault="000D1F5C" w:rsidP="000D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998" w:type="dxa"/>
            <w:gridSpan w:val="2"/>
            <w:vMerge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D45B6AC" w14:textId="77777777" w:rsidR="000D1F5C" w:rsidRPr="000D1F5C" w:rsidRDefault="000D1F5C" w:rsidP="000D1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808080"/>
            <w:vAlign w:val="center"/>
            <w:hideMark/>
          </w:tcPr>
          <w:p w14:paraId="567DC7EA" w14:textId="77777777" w:rsidR="000D1F5C" w:rsidRPr="000D1F5C" w:rsidRDefault="000D1F5C" w:rsidP="000D1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Count</w:t>
            </w:r>
            <w:r w:rsidRPr="000D1F5C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808080"/>
            <w:vAlign w:val="center"/>
            <w:hideMark/>
          </w:tcPr>
          <w:p w14:paraId="326B3746" w14:textId="77777777" w:rsidR="000D1F5C" w:rsidRPr="000D1F5C" w:rsidRDefault="000D1F5C" w:rsidP="000D1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%</w:t>
            </w:r>
            <w:r w:rsidRPr="000D1F5C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808080"/>
            <w:vAlign w:val="center"/>
            <w:hideMark/>
          </w:tcPr>
          <w:p w14:paraId="5634350C" w14:textId="77777777" w:rsidR="000D1F5C" w:rsidRPr="000D1F5C" w:rsidRDefault="000D1F5C" w:rsidP="000D1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Count</w:t>
            </w:r>
            <w:r w:rsidRPr="000D1F5C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808080"/>
            <w:vAlign w:val="center"/>
            <w:hideMark/>
          </w:tcPr>
          <w:p w14:paraId="2BE3E52D" w14:textId="77777777" w:rsidR="000D1F5C" w:rsidRPr="000D1F5C" w:rsidRDefault="000D1F5C" w:rsidP="000D1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%</w:t>
            </w:r>
            <w:r w:rsidRPr="000D1F5C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808080"/>
            <w:vAlign w:val="center"/>
            <w:hideMark/>
          </w:tcPr>
          <w:p w14:paraId="60DBC4B0" w14:textId="77777777" w:rsidR="000D1F5C" w:rsidRPr="000D1F5C" w:rsidRDefault="000D1F5C" w:rsidP="000D1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Count</w:t>
            </w:r>
            <w:r w:rsidRPr="000D1F5C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808080"/>
            <w:vAlign w:val="center"/>
            <w:hideMark/>
          </w:tcPr>
          <w:p w14:paraId="6A158FDE" w14:textId="77777777" w:rsidR="000D1F5C" w:rsidRPr="000D1F5C" w:rsidRDefault="000D1F5C" w:rsidP="000D1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weighted %</w:t>
            </w:r>
            <w:r w:rsidRPr="000D1F5C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808080"/>
            <w:vAlign w:val="center"/>
            <w:hideMark/>
          </w:tcPr>
          <w:p w14:paraId="583D221F" w14:textId="77777777" w:rsidR="000D1F5C" w:rsidRPr="000D1F5C" w:rsidRDefault="000D1F5C" w:rsidP="000D1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Count</w:t>
            </w:r>
            <w:r w:rsidRPr="000D1F5C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808080"/>
            <w:vAlign w:val="center"/>
            <w:hideMark/>
          </w:tcPr>
          <w:p w14:paraId="3C52DD5F" w14:textId="77777777" w:rsidR="000D1F5C" w:rsidRPr="000D1F5C" w:rsidRDefault="000D1F5C" w:rsidP="000D1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weighted %</w:t>
            </w:r>
            <w:r w:rsidRPr="000D1F5C">
              <w:rPr>
                <w:rFonts w:ascii="Arial" w:eastAsia="Times New Roman" w:hAnsi="Arial" w:cs="Arial"/>
                <w:color w:val="FFFFFF"/>
                <w:sz w:val="16"/>
                <w:szCs w:val="16"/>
                <w:lang w:eastAsia="en-GB"/>
              </w:rPr>
              <w:t> </w:t>
            </w:r>
          </w:p>
        </w:tc>
      </w:tr>
      <w:tr w:rsidR="00AC48A1" w:rsidRPr="00404DA1" w14:paraId="2AFA8847" w14:textId="77777777" w:rsidTr="00B55FDC">
        <w:trPr>
          <w:trHeight w:val="182"/>
        </w:trPr>
        <w:tc>
          <w:tcPr>
            <w:tcW w:w="1566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673CC80E" w14:textId="0A694DA4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Age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D3A4AB" w14:textId="04D43E7C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18-24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60F6F5" w14:textId="58707E29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131,475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EEEFBE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702497" w14:textId="44F09161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3,909,253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388328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0C6840" w14:textId="5C060D14" w:rsidR="000D1F5C" w:rsidRPr="000D1F5C" w:rsidRDefault="00CB2494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084D78" w14:textId="6F30A61C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10.71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90D5D9" w14:textId="0B6AA3F5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68DD32" w14:textId="1520B424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8.4</w:t>
            </w:r>
          </w:p>
        </w:tc>
      </w:tr>
      <w:tr w:rsidR="00AC48A1" w:rsidRPr="00404DA1" w14:paraId="43C088F4" w14:textId="77777777" w:rsidTr="00B55FDC">
        <w:trPr>
          <w:trHeight w:val="182"/>
        </w:trPr>
        <w:tc>
          <w:tcPr>
            <w:tcW w:w="1566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84ADFB6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7533BE" w14:textId="22AB7D28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25-34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4EC5B4" w14:textId="4F937D7E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172,993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0387BF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23.8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7B7FE2" w14:textId="4B38DB94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5,661,842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E5BE3E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15.2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C032C2" w14:textId="5F4CA3B7" w:rsidR="000D1F5C" w:rsidRPr="000D1F5C" w:rsidRDefault="00CB2494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67F4FA" w14:textId="1A31935A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16.81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2DCCA6" w14:textId="2F41181D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1,013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10CE20" w14:textId="6F46D9E3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12.9</w:t>
            </w:r>
          </w:p>
        </w:tc>
      </w:tr>
      <w:tr w:rsidR="00AC48A1" w:rsidRPr="00404DA1" w14:paraId="40AF2618" w14:textId="77777777" w:rsidTr="00B55FDC">
        <w:trPr>
          <w:trHeight w:val="182"/>
        </w:trPr>
        <w:tc>
          <w:tcPr>
            <w:tcW w:w="1566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C52BEB3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6AAC80" w14:textId="0C21D301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35-44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686B51" w14:textId="413BA29C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143,701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E9BA78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19.7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A388B4" w14:textId="721890DE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5,922,776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C02592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15.9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6E5D7B" w14:textId="7C68F215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051E69" w14:textId="611C0F74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16.11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6C7D1C" w14:textId="1E1DEA6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1,939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086248" w14:textId="7CB63586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15.1</w:t>
            </w:r>
          </w:p>
        </w:tc>
      </w:tr>
      <w:tr w:rsidR="00AC48A1" w:rsidRPr="00404DA1" w14:paraId="63BEB1FF" w14:textId="77777777" w:rsidTr="00B55FDC">
        <w:trPr>
          <w:trHeight w:val="182"/>
        </w:trPr>
        <w:tc>
          <w:tcPr>
            <w:tcW w:w="1566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A553A91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B489F7" w14:textId="75305A26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45-54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1DB8E5" w14:textId="137B692A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134,523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4B262C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043EED" w14:textId="04AEB822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6,886,922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EED4E0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6979DC" w14:textId="07FCB6FD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660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74904B" w14:textId="0504C8A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19.67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D03689" w14:textId="416FFB40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2,542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C8DC77" w14:textId="0006B06D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17.7</w:t>
            </w:r>
          </w:p>
        </w:tc>
      </w:tr>
      <w:tr w:rsidR="00AC48A1" w:rsidRPr="00404DA1" w14:paraId="28F732C5" w14:textId="77777777" w:rsidTr="00B55FDC">
        <w:trPr>
          <w:trHeight w:val="182"/>
        </w:trPr>
        <w:tc>
          <w:tcPr>
            <w:tcW w:w="1566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5BF6BB7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940A6C" w14:textId="1BAB07D6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55-64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609AE4" w14:textId="5951ADE3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86,534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22E582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11.9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CB8D69" w14:textId="74D55000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5,864,106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FCBF2D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15.8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3EE681" w14:textId="4214C6C3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1DD5CD" w14:textId="3219FBA9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17.56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A00BE3" w14:textId="6A23D4D0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2,568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F4EB64" w14:textId="7BA83169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17.8</w:t>
            </w:r>
          </w:p>
        </w:tc>
      </w:tr>
      <w:tr w:rsidR="00AC48A1" w:rsidRPr="00404DA1" w14:paraId="5FD55F39" w14:textId="77777777" w:rsidTr="00B55FDC">
        <w:trPr>
          <w:trHeight w:val="194"/>
        </w:trPr>
        <w:tc>
          <w:tcPr>
            <w:tcW w:w="1566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E63886F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3B75CE23" w14:textId="7E7C810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65-100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3171D6F4" w14:textId="7CE22EF6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58,576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775017FE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56B564CE" w14:textId="3D6C4771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8,927,204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07E924A8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162FF123" w14:textId="02001BF2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673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484296B8" w14:textId="593CD1A1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19.14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3D9CE3DD" w14:textId="5AE247FE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4,285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46DE7904" w14:textId="35F0B244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28.2</w:t>
            </w:r>
          </w:p>
        </w:tc>
      </w:tr>
      <w:tr w:rsidR="00AC48A1" w:rsidRPr="00404DA1" w14:paraId="5AF817CD" w14:textId="77777777" w:rsidTr="00B55FDC">
        <w:trPr>
          <w:trHeight w:val="182"/>
        </w:trPr>
        <w:tc>
          <w:tcPr>
            <w:tcW w:w="1566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17B30692" w14:textId="6DF3B01E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Country of Birth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0FC1FD" w14:textId="38B871CD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Born outside the UK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91F487" w14:textId="70F9BE38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66,211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5ED547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28F6C3" w14:textId="75C5127C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5,336,492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8F54E2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14.4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B824DD" w14:textId="36A34815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6B060F" w14:textId="246307F3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8.83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D423C6" w14:textId="2EEFB221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1,590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6D30DB" w14:textId="3C9168CA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10.4</w:t>
            </w:r>
          </w:p>
        </w:tc>
      </w:tr>
      <w:tr w:rsidR="00AC48A1" w:rsidRPr="00404DA1" w14:paraId="6D66A1A9" w14:textId="77777777" w:rsidTr="00B55FDC">
        <w:trPr>
          <w:trHeight w:val="194"/>
        </w:trPr>
        <w:tc>
          <w:tcPr>
            <w:tcW w:w="1566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7AB5EFEE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30C28336" w14:textId="316DEE31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Born within the UK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31306AF0" w14:textId="78EFA575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661,591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29833522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90.9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299A18D1" w14:textId="7724409F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31,835,611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17B6DE00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85.6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5D6F51D5" w14:textId="378DE0E1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2,487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12A33C30" w14:textId="44D00EF2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91.17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1B48AED1" w14:textId="57CCDE22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11,200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4E67564D" w14:textId="697299FD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89.6</w:t>
            </w:r>
          </w:p>
        </w:tc>
      </w:tr>
      <w:tr w:rsidR="00AC48A1" w:rsidRPr="00404DA1" w14:paraId="4239DDB3" w14:textId="77777777" w:rsidTr="00B55FDC">
        <w:trPr>
          <w:trHeight w:val="182"/>
        </w:trPr>
        <w:tc>
          <w:tcPr>
            <w:tcW w:w="1566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1554BA7F" w14:textId="6C8A5E5E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Disability Status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835567" w14:textId="135325BA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Not disabled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704442" w14:textId="27D5566E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595,304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F76AEC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81.8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CDBC7F" w14:textId="3E5F08F1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31,156,019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C52907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83.8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C3EA08" w14:textId="58AAA14B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1,878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F5EB62" w14:textId="24FAA82B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67.91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53C419" w14:textId="3A07EAD8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10,568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96E773" w14:textId="5CC9465F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82.8</w:t>
            </w:r>
          </w:p>
        </w:tc>
      </w:tr>
      <w:tr w:rsidR="00AC48A1" w:rsidRPr="00404DA1" w14:paraId="2C879843" w14:textId="77777777" w:rsidTr="00B55FDC">
        <w:trPr>
          <w:trHeight w:val="194"/>
        </w:trPr>
        <w:tc>
          <w:tcPr>
            <w:tcW w:w="1566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0FAFB56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7788EDE0" w14:textId="309D858D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Disabled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5B1AB032" w14:textId="31C487CA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132,498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29E657E4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04C6849F" w14:textId="437B0814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6,016,084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4EDA837B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16.2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2FF2D69C" w14:textId="12CC1782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946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121FD8BF" w14:textId="3AAE9D8F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32.09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6ACAC218" w14:textId="2CB82C3B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2,222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7F850116" w14:textId="308591DA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17.2</w:t>
            </w:r>
          </w:p>
        </w:tc>
      </w:tr>
      <w:tr w:rsidR="00AC48A1" w:rsidRPr="00404DA1" w14:paraId="15112929" w14:textId="77777777" w:rsidTr="00B55FDC">
        <w:trPr>
          <w:trHeight w:val="182"/>
        </w:trPr>
        <w:tc>
          <w:tcPr>
            <w:tcW w:w="1566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68E91223" w14:textId="0F391770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English as a first Language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69B3B6" w14:textId="1C44E2DB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English is the first language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2035A5" w14:textId="67FA05CB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696,927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B6BD54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95.8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8A16D0" w14:textId="5B5D1B8D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34,333,126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99E522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92.4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F80C57" w14:textId="1ED82351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2,612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FE27EB" w14:textId="64CF93BE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95.28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4E32B2" w14:textId="345BC5B8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11,768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FBA5B7" w14:textId="3FBCE8EE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93.7</w:t>
            </w:r>
          </w:p>
        </w:tc>
      </w:tr>
      <w:tr w:rsidR="00AC48A1" w:rsidRPr="00404DA1" w14:paraId="5559CF71" w14:textId="77777777" w:rsidTr="00B55FDC">
        <w:trPr>
          <w:trHeight w:val="194"/>
        </w:trPr>
        <w:tc>
          <w:tcPr>
            <w:tcW w:w="1566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E64CEE7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0C6258ED" w14:textId="4D40B812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English is not the first language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33FA29E1" w14:textId="74B91FD9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30,875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1F2575E8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7B28FE99" w14:textId="2EEAEF15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2,838,977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6EBC320F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44D95AAA" w14:textId="69D395B6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61781747" w14:textId="75235BC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5721F1BB" w14:textId="4BBA8318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4C438533" w14:textId="4D4410FA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6.3</w:t>
            </w:r>
          </w:p>
        </w:tc>
      </w:tr>
      <w:tr w:rsidR="00AC48A1" w:rsidRPr="00404DA1" w14:paraId="58FAFF46" w14:textId="77777777" w:rsidTr="00B55FDC">
        <w:trPr>
          <w:trHeight w:val="182"/>
        </w:trPr>
        <w:tc>
          <w:tcPr>
            <w:tcW w:w="1566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7177FAB0" w14:textId="474C17D1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Ethnicity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D92D92" w14:textId="4D3A9454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Asian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B608CB" w14:textId="064BEEFA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36,736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7C038C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A10DB7" w14:textId="038D7681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2,717,595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981474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5559FE" w14:textId="7D894D5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6A336C" w14:textId="1768FA92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4.73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43A162" w14:textId="7F8CF44C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1,037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92FCDA" w14:textId="5D84F53A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5.1</w:t>
            </w:r>
          </w:p>
        </w:tc>
      </w:tr>
      <w:tr w:rsidR="00AC48A1" w:rsidRPr="00404DA1" w14:paraId="45662CA9" w14:textId="77777777" w:rsidTr="00B55FDC">
        <w:trPr>
          <w:trHeight w:val="182"/>
        </w:trPr>
        <w:tc>
          <w:tcPr>
            <w:tcW w:w="1566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0201698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0F89DA" w14:textId="50C0A862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Black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2858B9" w14:textId="04A99A45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19,156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E07398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BF6582" w14:textId="2630F724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1,088,652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A61D84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C7435F" w14:textId="0F2B1C91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705513" w14:textId="03F3A731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2.13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7C9146" w14:textId="02DC5979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DDD5F6" w14:textId="5A6139A4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2.1</w:t>
            </w:r>
          </w:p>
        </w:tc>
      </w:tr>
      <w:tr w:rsidR="00AC48A1" w:rsidRPr="00404DA1" w14:paraId="68AD056C" w14:textId="77777777" w:rsidTr="00B55FDC">
        <w:trPr>
          <w:trHeight w:val="182"/>
        </w:trPr>
        <w:tc>
          <w:tcPr>
            <w:tcW w:w="1566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7BCC379E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7E9BA3" w14:textId="5EED3BBE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Mixed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25A423" w14:textId="51ACD93A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16,936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16D073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477750" w14:textId="4886FE06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558,931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B8FFFD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419B80" w14:textId="1691452E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F74A74" w14:textId="5E17C4C2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2.02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F00C85" w14:textId="5E590B53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1D35FD" w14:textId="19145429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</w:t>
            </w:r>
          </w:p>
        </w:tc>
      </w:tr>
      <w:tr w:rsidR="00AC48A1" w:rsidRPr="00404DA1" w14:paraId="03E48BE2" w14:textId="77777777" w:rsidTr="00B55FDC">
        <w:trPr>
          <w:trHeight w:val="139"/>
        </w:trPr>
        <w:tc>
          <w:tcPr>
            <w:tcW w:w="1566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0B5EA42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E8C0A3" w14:textId="3BED56AD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Other</w:t>
            </w:r>
            <w:proofErr w:type="gramEnd"/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ethnic group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33252E" w14:textId="295DC6C6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5,169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2601D7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2194C8" w14:textId="38E7013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288,833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55AA47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7235AB" w14:textId="084031CA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81ACBA" w14:textId="21C2BC0C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0.34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CC199D" w14:textId="20F122EF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FF5ECB" w14:textId="5DD5EE55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0.5</w:t>
            </w:r>
          </w:p>
        </w:tc>
      </w:tr>
      <w:tr w:rsidR="00AC48A1" w:rsidRPr="00404DA1" w14:paraId="1D5EC7D8" w14:textId="77777777" w:rsidTr="00B55FDC">
        <w:trPr>
          <w:trHeight w:val="141"/>
        </w:trPr>
        <w:tc>
          <w:tcPr>
            <w:tcW w:w="1566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71D71392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6316CA43" w14:textId="732525F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White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7C5A60DA" w14:textId="5848C692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649,805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32427658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89.3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3AC2DE38" w14:textId="64B6860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32,518,092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60D3D26C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87.5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393C6F66" w14:textId="50A2A194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5E8A60B0" w14:textId="0A1D91A5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90.78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7DAC2876" w14:textId="7C69128C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11,089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50991F9E" w14:textId="65F96DE8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91.1</w:t>
            </w:r>
          </w:p>
        </w:tc>
      </w:tr>
      <w:tr w:rsidR="00AC48A1" w:rsidRPr="00404DA1" w14:paraId="2B449B04" w14:textId="77777777" w:rsidTr="00B55FDC">
        <w:trPr>
          <w:trHeight w:val="182"/>
        </w:trPr>
        <w:tc>
          <w:tcPr>
            <w:tcW w:w="1566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58255BF8" w14:textId="2CFA5099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IMD (quintile)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462345" w14:textId="19F2C5F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1 - most deprived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C3D04E" w14:textId="76080C25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165,373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1B09B2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4F9E79" w14:textId="3F5E9CF8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6,837,820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7F5342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A9F9E0" w14:textId="671157B1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619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E3B343" w14:textId="1F5E1A63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22.36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60BD3F" w14:textId="0D96CC8D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2,093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4904A9" w14:textId="6D31E801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17.3</w:t>
            </w:r>
          </w:p>
        </w:tc>
      </w:tr>
      <w:tr w:rsidR="00AC48A1" w:rsidRPr="00404DA1" w14:paraId="750FB72E" w14:textId="77777777" w:rsidTr="00B55FDC">
        <w:trPr>
          <w:trHeight w:val="182"/>
        </w:trPr>
        <w:tc>
          <w:tcPr>
            <w:tcW w:w="1566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1FBB735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B01C0F" w14:textId="2E9E63B4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3140F1" w14:textId="452D2F51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155,510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95580F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21.4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6010B1" w14:textId="66478DFA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7,335,715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6D1698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19.7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0872D9" w14:textId="4A8253D2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576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2AE06C" w14:textId="04D68CC3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20.18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F07728" w14:textId="5A566423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2,341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183757" w14:textId="3F4C765F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18.6</w:t>
            </w:r>
          </w:p>
        </w:tc>
      </w:tr>
      <w:tr w:rsidR="00AC48A1" w:rsidRPr="00404DA1" w14:paraId="45A5199C" w14:textId="77777777" w:rsidTr="00B55FDC">
        <w:trPr>
          <w:trHeight w:val="182"/>
        </w:trPr>
        <w:tc>
          <w:tcPr>
            <w:tcW w:w="1566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76F350DA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719FD2" w14:textId="7365E450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0D3964" w14:textId="189154F0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144,732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5FA625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19.9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7593CF" w14:textId="79ACF935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7,603,223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B45924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20.5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CCBE54" w14:textId="0EBA63FC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549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AE66EA" w14:textId="1F9A7152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21.56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AF2D60" w14:textId="51E390C6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2,635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6C73D8" w14:textId="2235DAA5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20.7</w:t>
            </w:r>
          </w:p>
        </w:tc>
      </w:tr>
      <w:tr w:rsidR="00AC48A1" w:rsidRPr="00404DA1" w14:paraId="6F6F7A74" w14:textId="77777777" w:rsidTr="00B55FDC">
        <w:trPr>
          <w:trHeight w:val="182"/>
        </w:trPr>
        <w:tc>
          <w:tcPr>
            <w:tcW w:w="1566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9D43E20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604445" w14:textId="0711A6D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27BB19" w14:textId="126CAA10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136,221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41721D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C3C00A" w14:textId="37EECB96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7,673,825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AB230F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20.6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6CF814" w14:textId="5DB598BA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554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75D409" w14:textId="1AB0F95B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19.01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541CA9" w14:textId="407B75BA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2,785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DC4C80" w14:textId="5B603025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21.3</w:t>
            </w:r>
          </w:p>
        </w:tc>
      </w:tr>
      <w:tr w:rsidR="00AC48A1" w:rsidRPr="00404DA1" w14:paraId="225A7EF1" w14:textId="77777777" w:rsidTr="00B55FDC">
        <w:trPr>
          <w:trHeight w:val="194"/>
        </w:trPr>
        <w:tc>
          <w:tcPr>
            <w:tcW w:w="1566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2B99793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44F89760" w14:textId="1423D189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5 - least deprived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0FD427D4" w14:textId="19647BE0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125,966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59089D59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3A89350D" w14:textId="3DFB5608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7,721,520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3CC505C5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20.8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6D7B2C6F" w14:textId="64F7D48D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29647E4F" w14:textId="12A21E3C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16.89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0F4E6A67" w14:textId="5FB0B2F3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2,936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4E54B2C1" w14:textId="18CE0B5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22.1</w:t>
            </w:r>
          </w:p>
        </w:tc>
      </w:tr>
      <w:tr w:rsidR="00AC48A1" w:rsidRPr="00404DA1" w14:paraId="1DB3253A" w14:textId="77777777" w:rsidTr="00B55FDC">
        <w:trPr>
          <w:trHeight w:val="182"/>
        </w:trPr>
        <w:tc>
          <w:tcPr>
            <w:tcW w:w="1566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04C49B74" w14:textId="3395D422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NS-SEC*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8C5197" w14:textId="15F7F9CA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 Management and professional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22B3EB" w14:textId="7709E118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180,456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5D22B4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30.3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090F42" w14:textId="089A656B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11,119,953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9B35D6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33.4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6D2AEF" w14:textId="506AEA72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888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14E4A5" w14:textId="30B0EABC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33.91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947544" w14:textId="7D6FF96B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4,722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639E0D" w14:textId="4BC0783B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39.8</w:t>
            </w:r>
          </w:p>
        </w:tc>
      </w:tr>
      <w:tr w:rsidR="00AC48A1" w:rsidRPr="00404DA1" w14:paraId="416DC7C3" w14:textId="77777777" w:rsidTr="00B55FDC">
        <w:trPr>
          <w:trHeight w:val="182"/>
        </w:trPr>
        <w:tc>
          <w:tcPr>
            <w:tcW w:w="1566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7CA7E700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55EF66" w14:textId="31D13ABD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 Intermediate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CDF466" w14:textId="6E1D840B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100,345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25A672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16.8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6F68DC" w14:textId="56891569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4,671,088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16AD18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FB3E38" w14:textId="050025C6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8ED5A5" w14:textId="71B5C95C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13.44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A6D29D" w14:textId="602F14CE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1,575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EAA94D" w14:textId="093E1A93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12.9</w:t>
            </w:r>
          </w:p>
        </w:tc>
      </w:tr>
      <w:tr w:rsidR="00AC48A1" w:rsidRPr="00404DA1" w14:paraId="254A1721" w14:textId="77777777" w:rsidTr="00B55FDC">
        <w:trPr>
          <w:trHeight w:val="182"/>
        </w:trPr>
        <w:tc>
          <w:tcPr>
            <w:tcW w:w="1566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B95670C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9EFDB8" w14:textId="2E8E36EB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 Small employers and own account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7844D2" w14:textId="745253E1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37,713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F52958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3FF4F3" w14:textId="734634FB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3,313,288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A50245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54CB70" w14:textId="227AA2D9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0D4E45" w14:textId="55C62EB4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6.45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808AF3" w14:textId="600D0476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972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5F7CF7" w14:textId="6E710BFD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8.9</w:t>
            </w:r>
          </w:p>
        </w:tc>
      </w:tr>
      <w:tr w:rsidR="00AC48A1" w:rsidRPr="00404DA1" w14:paraId="17187419" w14:textId="77777777" w:rsidTr="00B55FDC">
        <w:trPr>
          <w:trHeight w:val="182"/>
        </w:trPr>
        <w:tc>
          <w:tcPr>
            <w:tcW w:w="1566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6660928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7A17E7" w14:textId="01E5E30C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 Lower supervisory and technical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F3C09F" w14:textId="29D43C3F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35,222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318D72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0C27A7" w14:textId="091C1E10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2,419,932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5A1852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63D5F0" w14:textId="77CB93D4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130AFD" w14:textId="57F326F9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7.28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996B99" w14:textId="59F1885E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727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C17E56" w14:textId="22095465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7.1</w:t>
            </w:r>
          </w:p>
        </w:tc>
      </w:tr>
      <w:tr w:rsidR="00AC48A1" w:rsidRPr="00404DA1" w14:paraId="150F7CEF" w14:textId="77777777" w:rsidTr="00B55FDC">
        <w:trPr>
          <w:trHeight w:val="182"/>
        </w:trPr>
        <w:tc>
          <w:tcPr>
            <w:tcW w:w="1566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02AA82B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823F3B" w14:textId="5AF75CCA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 Semi-routine and routine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C08A75" w14:textId="105191D0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164,695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8C840C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27.6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B27629" w14:textId="3469AAB8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8,715,212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6BC669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26.2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A75083" w14:textId="776B0BD9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654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C86511" w14:textId="60B27C3D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28.65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DA0EDA" w14:textId="7097B82E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2,641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787439" w14:textId="0781AC95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24.6</w:t>
            </w:r>
          </w:p>
        </w:tc>
      </w:tr>
      <w:tr w:rsidR="00AC48A1" w:rsidRPr="00404DA1" w14:paraId="3887175B" w14:textId="77777777" w:rsidTr="00B55FDC">
        <w:trPr>
          <w:trHeight w:val="182"/>
        </w:trPr>
        <w:tc>
          <w:tcPr>
            <w:tcW w:w="1566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E38A895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A801BF" w14:textId="14C68AF3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Never worked or long-term unemployment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57B6E7" w14:textId="2374D9DC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36,728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10B6CE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41AC1E" w14:textId="47CB8F6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1,720,732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74C5FA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DBE1D0" w14:textId="7F9C6184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72A1CE" w14:textId="2D560096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5.69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B65358" w14:textId="4A43A5B1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401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A84C62" w14:textId="20384CCC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3.7</w:t>
            </w:r>
          </w:p>
        </w:tc>
      </w:tr>
      <w:tr w:rsidR="00AC48A1" w:rsidRPr="00404DA1" w14:paraId="1C4ED80A" w14:textId="77777777" w:rsidTr="00B55FDC">
        <w:trPr>
          <w:trHeight w:val="194"/>
        </w:trPr>
        <w:tc>
          <w:tcPr>
            <w:tcW w:w="1566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197CA09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272E9C27" w14:textId="2AE6EB41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Missing or not applicable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422958B0" w14:textId="480CC58B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41,168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473C2D95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6AAD7834" w14:textId="70681A7F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1,302,645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1BE9633F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63912121" w14:textId="3AA4644D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51B0E680" w14:textId="4FA8AA66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0A878B7A" w14:textId="09F564C3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0CFE8C08" w14:textId="26273E5F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3.1</w:t>
            </w:r>
          </w:p>
        </w:tc>
      </w:tr>
      <w:tr w:rsidR="00AC48A1" w:rsidRPr="00404DA1" w14:paraId="10B56E69" w14:textId="77777777" w:rsidTr="00B55FDC">
        <w:trPr>
          <w:trHeight w:val="182"/>
        </w:trPr>
        <w:tc>
          <w:tcPr>
            <w:tcW w:w="1566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17C2B5E7" w14:textId="4A907876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Qualifications*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C91039" w14:textId="236A1851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Below a degree level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80221C" w14:textId="2F8A883C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335,360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A99059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56.2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1369B2" w14:textId="3FE39C24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16,655,725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CA9073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50.1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149439" w14:textId="3CBB187E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1,201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871FB5" w14:textId="70A779C1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52.75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D823CB" w14:textId="0F5A272E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5,359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E1EFB2" w14:textId="109DD64C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50.0</w:t>
            </w:r>
          </w:p>
        </w:tc>
      </w:tr>
      <w:tr w:rsidR="00AC48A1" w:rsidRPr="00404DA1" w14:paraId="1AB4347E" w14:textId="77777777" w:rsidTr="00B55FDC">
        <w:trPr>
          <w:trHeight w:val="182"/>
        </w:trPr>
        <w:tc>
          <w:tcPr>
            <w:tcW w:w="1566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B597775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4877A7" w14:textId="1232D922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Degree level or above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232BB1" w14:textId="53536F3E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175,925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4FFFF6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29.5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1B7855" w14:textId="133D8D96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9,937,885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E40104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29.9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07A967" w14:textId="72BA3FBB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919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FACD8B" w14:textId="6E2BEC0E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34.83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AC05B1" w14:textId="2E4A51E8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4,757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6339FC" w14:textId="74350CD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39.0</w:t>
            </w:r>
          </w:p>
        </w:tc>
      </w:tr>
      <w:tr w:rsidR="00AC48A1" w:rsidRPr="00404DA1" w14:paraId="411213FE" w14:textId="77777777" w:rsidTr="00B55FDC">
        <w:trPr>
          <w:trHeight w:val="194"/>
        </w:trPr>
        <w:tc>
          <w:tcPr>
            <w:tcW w:w="1566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E4E853E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755A493A" w14:textId="323A92F6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academic or professional qualifications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23B82EA2" w14:textId="7651BFBD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85,042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6BE1BA5E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4DB786DB" w14:textId="593057D4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6,669,240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14BD702E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20.1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42854869" w14:textId="3C4DDDFA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0E37CABA" w14:textId="1249A0A1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12.42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0D68E83D" w14:textId="09BB6F6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1,164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0CA21526" w14:textId="76AD66C1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11.1</w:t>
            </w:r>
          </w:p>
        </w:tc>
      </w:tr>
      <w:tr w:rsidR="00AC48A1" w:rsidRPr="00404DA1" w14:paraId="0D9B74D2" w14:textId="77777777" w:rsidTr="00B55FDC">
        <w:trPr>
          <w:trHeight w:val="182"/>
        </w:trPr>
        <w:tc>
          <w:tcPr>
            <w:tcW w:w="1566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6D95D229" w14:textId="754BFDFC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Region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AC5566" w14:textId="7F5BA0C2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54F01E" w14:textId="3A99A110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83,466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8C5C01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11.5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B2798B" w14:textId="41BC965F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4,176,946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ED818B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11.2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8F863E" w14:textId="3D3E38C3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1DBCB5" w14:textId="17145FE4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11.46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DD50D5" w14:textId="7DD5353B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1,521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72D67D" w14:textId="776823CC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11.7</w:t>
            </w:r>
          </w:p>
        </w:tc>
      </w:tr>
      <w:tr w:rsidR="00AC48A1" w:rsidRPr="00404DA1" w14:paraId="2F25E9BD" w14:textId="77777777" w:rsidTr="00B55FDC">
        <w:trPr>
          <w:trHeight w:val="182"/>
        </w:trPr>
        <w:tc>
          <w:tcPr>
            <w:tcW w:w="1566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FDD55FC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387925" w14:textId="7132439D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East Midlands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8C36B0" w14:textId="5C3B9CF1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58,161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1AEB42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C01D58" w14:textId="11B42310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3,257,097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326EB1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CD5F35" w14:textId="30BE1F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CA451A" w14:textId="08C9F7C5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8.16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C9CFEA" w14:textId="067056B3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1,285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39F2D7" w14:textId="1EBAD55D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9.0</w:t>
            </w:r>
          </w:p>
        </w:tc>
      </w:tr>
      <w:tr w:rsidR="00AC48A1" w:rsidRPr="00404DA1" w14:paraId="75D0BA51" w14:textId="77777777" w:rsidTr="00B55FDC">
        <w:trPr>
          <w:trHeight w:val="182"/>
        </w:trPr>
        <w:tc>
          <w:tcPr>
            <w:tcW w:w="1566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C84C403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608473" w14:textId="00981D71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London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C6160E" w14:textId="41BD57BE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103,367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48EEAD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14.2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F949A6" w14:textId="6CD9369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5,344,714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8B473C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14.4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38B225" w14:textId="5CC905C8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352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171E43" w14:textId="26EFC165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14.13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F0F50A" w14:textId="2A30B8F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1,583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F54E7B" w14:textId="2A34A5FC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15.2</w:t>
            </w:r>
          </w:p>
        </w:tc>
      </w:tr>
      <w:tr w:rsidR="00AC48A1" w:rsidRPr="00404DA1" w14:paraId="1D0565EA" w14:textId="77777777" w:rsidTr="00B55FDC">
        <w:trPr>
          <w:trHeight w:val="182"/>
        </w:trPr>
        <w:tc>
          <w:tcPr>
            <w:tcW w:w="1566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388BC85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B52757" w14:textId="40D08E9C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North East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B2F319" w14:textId="2863AD4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43,454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24CC49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BE144A" w14:textId="4DA4E8A1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1,847,638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1D39D1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3FE616" w14:textId="428EA061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6AA7B1" w14:textId="74AB6F4B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5.34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B01901" w14:textId="07930898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650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BBFDD3" w14:textId="2EBD754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5.2</w:t>
            </w:r>
          </w:p>
        </w:tc>
      </w:tr>
      <w:tr w:rsidR="00AC48A1" w:rsidRPr="00404DA1" w14:paraId="2615C227" w14:textId="77777777" w:rsidTr="00B55FDC">
        <w:trPr>
          <w:trHeight w:val="182"/>
        </w:trPr>
        <w:tc>
          <w:tcPr>
            <w:tcW w:w="1566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732388D0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44865B" w14:textId="3548F844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North West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E30F07" w14:textId="179EEB5E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107,976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C43B56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14.8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252A23" w14:textId="2137DC98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4,947,837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CE36AA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13.3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13E935" w14:textId="331DB8F0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385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E65ABC" w14:textId="164CA43C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13.39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33DF40" w14:textId="1E6DF55F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1,649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0864F4" w14:textId="7B6AF3C2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12.6</w:t>
            </w:r>
          </w:p>
        </w:tc>
      </w:tr>
      <w:tr w:rsidR="00AC48A1" w:rsidRPr="00404DA1" w14:paraId="1E7ADD89" w14:textId="77777777" w:rsidTr="00B55FDC">
        <w:trPr>
          <w:trHeight w:val="182"/>
        </w:trPr>
        <w:tc>
          <w:tcPr>
            <w:tcW w:w="1566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BC62005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C72F17" w14:textId="511646CC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South East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6665EF" w14:textId="421B0FEA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110,274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618745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15.2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8F4F3D" w14:textId="2B60D6F8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6,152,088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DFA397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16.6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9395D2" w14:textId="1F3E4639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E77B73" w14:textId="3318C236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15.06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779C74" w14:textId="32410CA2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2,082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B9F863" w14:textId="048E6C23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15.8</w:t>
            </w:r>
          </w:p>
        </w:tc>
      </w:tr>
      <w:tr w:rsidR="00AC48A1" w:rsidRPr="00404DA1" w14:paraId="1CFFD649" w14:textId="77777777" w:rsidTr="00B55FDC">
        <w:trPr>
          <w:trHeight w:val="182"/>
        </w:trPr>
        <w:tc>
          <w:tcPr>
            <w:tcW w:w="1566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A919600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3477E8" w14:textId="66D7208D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South West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E8ED6C" w14:textId="7761B63E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75,173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E9490A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A3C166" w14:textId="69DD9EB1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3,805,687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3F4BCF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4C114E" w14:textId="73A27292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408D4A" w14:textId="3A1230DE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79334F" w14:textId="2831ACEA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1,437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B25F53" w14:textId="14C34655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10.3</w:t>
            </w:r>
          </w:p>
        </w:tc>
      </w:tr>
      <w:tr w:rsidR="00AC48A1" w:rsidRPr="00404DA1" w14:paraId="1C3DD926" w14:textId="77777777" w:rsidTr="00B55FDC">
        <w:trPr>
          <w:trHeight w:val="182"/>
        </w:trPr>
        <w:tc>
          <w:tcPr>
            <w:tcW w:w="1566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DCC6DFC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A4309E" w14:textId="226DDCA2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West Midlands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E9EF99" w14:textId="3FD2CDD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69,323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997E06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8483EB" w14:textId="58EFDA3E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3,935,447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C5C31C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DAE303" w14:textId="4E3A0BFC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43BBC4" w14:textId="23EAA561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11.02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87013B" w14:textId="0C5D107D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1,275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4702AA" w14:textId="694E39F0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</w:t>
            </w:r>
          </w:p>
        </w:tc>
      </w:tr>
      <w:tr w:rsidR="00AC48A1" w:rsidRPr="00404DA1" w14:paraId="7AEA1433" w14:textId="77777777" w:rsidTr="00B55FDC">
        <w:trPr>
          <w:trHeight w:val="194"/>
        </w:trPr>
        <w:tc>
          <w:tcPr>
            <w:tcW w:w="1566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BC052C9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6C34AF0A" w14:textId="7911A4AB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Yorkshire and the Humber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3C2BF5CD" w14:textId="254220BA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76,608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7D818F90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6E6D7C33" w14:textId="762E0B38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3,704,649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79429826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0AD3F21A" w14:textId="1BDC856B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7FFB9281" w14:textId="75F72732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11.45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71304E81" w14:textId="28F4711C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1,308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65409D94" w14:textId="44A3FC2A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10.5</w:t>
            </w:r>
          </w:p>
        </w:tc>
      </w:tr>
      <w:tr w:rsidR="00AC48A1" w:rsidRPr="00404DA1" w14:paraId="5CE83C2B" w14:textId="77777777" w:rsidTr="00B55FDC">
        <w:trPr>
          <w:trHeight w:val="182"/>
        </w:trPr>
        <w:tc>
          <w:tcPr>
            <w:tcW w:w="1566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0115D5C7" w14:textId="620DAB8D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Religious status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B6E07A" w14:textId="417B2753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Having a religion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CE701B" w14:textId="22590A16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453,846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AF7B33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62.4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1620A1" w14:textId="7C85EE12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25,686,872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EE96CF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69.1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1C4044" w14:textId="79AE6F38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1,568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DA4BF7" w14:textId="33EDAFFB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48.17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A125B5" w14:textId="47ADFE94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7,029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308EEF" w14:textId="790C60A2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50.5</w:t>
            </w:r>
          </w:p>
        </w:tc>
      </w:tr>
      <w:tr w:rsidR="00AC48A1" w:rsidRPr="00404DA1" w14:paraId="14141AE3" w14:textId="77777777" w:rsidTr="00B55FDC">
        <w:trPr>
          <w:trHeight w:val="194"/>
        </w:trPr>
        <w:tc>
          <w:tcPr>
            <w:tcW w:w="1566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4591330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784202E8" w14:textId="6AE42421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religion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177682C2" w14:textId="50846B34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226,586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38830559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31.1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1570FC01" w14:textId="54D46DA0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9,103,799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2A806F95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24.5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1C4569F8" w14:textId="3493E0F6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1,256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2DFF0378" w14:textId="282A16E9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51.83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2B34EB29" w14:textId="12743EED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5,761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282E5232" w14:textId="109ED6E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49.5</w:t>
            </w:r>
          </w:p>
        </w:tc>
      </w:tr>
      <w:tr w:rsidR="00AC48A1" w:rsidRPr="00404DA1" w14:paraId="7876179B" w14:textId="77777777" w:rsidTr="00B55FDC">
        <w:trPr>
          <w:trHeight w:val="182"/>
        </w:trPr>
        <w:tc>
          <w:tcPr>
            <w:tcW w:w="1566" w:type="dxa"/>
            <w:gridSpan w:val="2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2583E52" w14:textId="38A7165D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Sex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5BB10B" w14:textId="7D11BB55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A3EA5B" w14:textId="146F9395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482,177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628C8A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66.3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B637B1" w14:textId="44AC839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19,320,547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834590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107677" w14:textId="3ED81C4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1,838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9D5BD7" w14:textId="03C1ABF5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60.47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D9322F" w14:textId="578429AE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7,030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66D7EB" w14:textId="043FD20E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49.6</w:t>
            </w:r>
          </w:p>
        </w:tc>
      </w:tr>
      <w:tr w:rsidR="00AC48A1" w:rsidRPr="00404DA1" w14:paraId="128F3D04" w14:textId="77777777" w:rsidTr="00B55FDC">
        <w:trPr>
          <w:trHeight w:val="182"/>
        </w:trPr>
        <w:tc>
          <w:tcPr>
            <w:tcW w:w="1566" w:type="dxa"/>
            <w:gridSpan w:val="2"/>
            <w:vMerge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5747FD8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1597DC6" w14:textId="1F6A0E66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13AFBE2" w14:textId="043D7DDC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245,625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EDDD69B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33.7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F7ED96A" w14:textId="3C88F70A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17,851,556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067A0EE" w14:textId="77777777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295BA1B" w14:textId="007E6B7A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986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5116A03" w14:textId="0CEDD69A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39.53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81CC483" w14:textId="31EAD4AC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5,760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2ABC41D" w14:textId="18ED9261" w:rsidR="000D1F5C" w:rsidRPr="000D1F5C" w:rsidRDefault="000D1F5C" w:rsidP="00CB24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0D1F5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50.5</w:t>
            </w:r>
          </w:p>
        </w:tc>
      </w:tr>
    </w:tbl>
    <w:p w14:paraId="435064DF" w14:textId="23984608" w:rsidR="514B1432" w:rsidRDefault="514B1432" w:rsidP="00B55FDC">
      <w:pPr>
        <w:spacing w:after="0"/>
        <w:rPr>
          <w:rFonts w:ascii="Arial" w:eastAsia="Arial" w:hAnsi="Arial" w:cs="Arial"/>
          <w:sz w:val="16"/>
          <w:szCs w:val="16"/>
        </w:rPr>
      </w:pPr>
      <w:r w:rsidRPr="69EE25C4">
        <w:rPr>
          <w:rFonts w:ascii="Arial" w:eastAsia="Arial" w:hAnsi="Arial" w:cs="Arial"/>
          <w:color w:val="000000" w:themeColor="text1"/>
          <w:sz w:val="16"/>
          <w:szCs w:val="16"/>
        </w:rPr>
        <w:t>NS-SEC = National Statistics Socio-Economic Classification</w:t>
      </w:r>
      <w:r w:rsidR="4E74667F" w:rsidRPr="69EE25C4">
        <w:rPr>
          <w:rFonts w:ascii="Arial" w:eastAsia="Arial" w:hAnsi="Arial" w:cs="Arial"/>
          <w:color w:val="000000" w:themeColor="text1"/>
          <w:sz w:val="16"/>
          <w:szCs w:val="16"/>
        </w:rPr>
        <w:t xml:space="preserve">, </w:t>
      </w:r>
      <w:r w:rsidR="7F27956B" w:rsidRPr="69EE25C4">
        <w:rPr>
          <w:rFonts w:ascii="Arial" w:eastAsia="Arial" w:hAnsi="Arial" w:cs="Arial"/>
          <w:color w:val="000000" w:themeColor="text1"/>
          <w:sz w:val="16"/>
          <w:szCs w:val="16"/>
        </w:rPr>
        <w:t>IMD = Index of Multiple Deprivation</w:t>
      </w:r>
    </w:p>
    <w:p w14:paraId="47CCE49A" w14:textId="328AE029" w:rsidR="00B30F96" w:rsidRPr="00B55FDC" w:rsidRDefault="00C0174E" w:rsidP="00B55FDC">
      <w:pPr>
        <w:spacing w:after="0"/>
        <w:rPr>
          <w:rFonts w:ascii="Arial" w:hAnsi="Arial" w:cs="Arial"/>
          <w:sz w:val="16"/>
          <w:szCs w:val="16"/>
        </w:rPr>
      </w:pPr>
      <w:r w:rsidRPr="6F243A1F">
        <w:rPr>
          <w:rFonts w:ascii="Arial" w:hAnsi="Arial" w:cs="Arial"/>
          <w:sz w:val="16"/>
          <w:szCs w:val="16"/>
        </w:rPr>
        <w:t>*</w:t>
      </w:r>
      <w:proofErr w:type="gramStart"/>
      <w:r w:rsidRPr="6F243A1F">
        <w:rPr>
          <w:rFonts w:ascii="Arial" w:hAnsi="Arial" w:cs="Arial"/>
          <w:sz w:val="16"/>
          <w:szCs w:val="16"/>
        </w:rPr>
        <w:t>using</w:t>
      </w:r>
      <w:proofErr w:type="gramEnd"/>
      <w:r w:rsidRPr="6F243A1F">
        <w:rPr>
          <w:rFonts w:ascii="Arial" w:hAnsi="Arial" w:cs="Arial"/>
          <w:sz w:val="16"/>
          <w:szCs w:val="16"/>
        </w:rPr>
        <w:t xml:space="preserve"> a 25+ population</w:t>
      </w:r>
    </w:p>
    <w:sectPr w:rsidR="00B30F96" w:rsidRPr="00B55FDC" w:rsidSect="00C017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4E"/>
    <w:rsid w:val="000D1F5C"/>
    <w:rsid w:val="000F0BFF"/>
    <w:rsid w:val="003A5D6A"/>
    <w:rsid w:val="00404DA1"/>
    <w:rsid w:val="00992CCD"/>
    <w:rsid w:val="00A10BDA"/>
    <w:rsid w:val="00AC48A1"/>
    <w:rsid w:val="00AD0399"/>
    <w:rsid w:val="00AD9588"/>
    <w:rsid w:val="00B55FDC"/>
    <w:rsid w:val="00C0174E"/>
    <w:rsid w:val="00C7040C"/>
    <w:rsid w:val="00CA19BD"/>
    <w:rsid w:val="00CB2494"/>
    <w:rsid w:val="1E23B8A3"/>
    <w:rsid w:val="23ABC22E"/>
    <w:rsid w:val="31A9DBE7"/>
    <w:rsid w:val="4E74667F"/>
    <w:rsid w:val="514B1432"/>
    <w:rsid w:val="5D4DFF46"/>
    <w:rsid w:val="61593810"/>
    <w:rsid w:val="69EE25C4"/>
    <w:rsid w:val="6F243A1F"/>
    <w:rsid w:val="7F279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A4CEB"/>
  <w15:chartTrackingRefBased/>
  <w15:docId w15:val="{8F724B0B-B934-4934-ABB6-E5347059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AAAEF4EFF5F4E99565B98B261934E" ma:contentTypeVersion="10" ma:contentTypeDescription="Create a new document." ma:contentTypeScope="" ma:versionID="3e9f23e02eb7472fddfec3b6130f0952">
  <xsd:schema xmlns:xsd="http://www.w3.org/2001/XMLSchema" xmlns:xs="http://www.w3.org/2001/XMLSchema" xmlns:p="http://schemas.microsoft.com/office/2006/metadata/properties" xmlns:ns2="b6502211-7d88-42eb-9982-bea0d3d19434" xmlns:ns3="58d49d88-32fd-46a3-b128-4e1e8884930a" targetNamespace="http://schemas.microsoft.com/office/2006/metadata/properties" ma:root="true" ma:fieldsID="e3dbdb8ee570b67339a5eae0f543386e" ns2:_="" ns3:_="">
    <xsd:import namespace="b6502211-7d88-42eb-9982-bea0d3d19434"/>
    <xsd:import namespace="58d49d88-32fd-46a3-b128-4e1e88849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02211-7d88-42eb-9982-bea0d3d19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9d88-32fd-46a3-b128-4e1e88849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371515-8804-4253-8FA2-297431D2B0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470A08-3286-4C75-91CA-CB2FBA197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02211-7d88-42eb-9982-bea0d3d19434"/>
    <ds:schemaRef ds:uri="58d49d88-32fd-46a3-b128-4e1e88849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3A45F2-9A39-47A1-9D3A-A8DB2CED9C18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b6502211-7d88-42eb-9982-bea0d3d19434"/>
    <ds:schemaRef ds:uri="58d49d88-32fd-46a3-b128-4e1e8884930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Rzepnicka, Klaudia</dc:creator>
  <cp:keywords/>
  <dc:description/>
  <cp:lastModifiedBy>Rzepnicka, Klaudia</cp:lastModifiedBy>
  <cp:revision>15</cp:revision>
  <dcterms:created xsi:type="dcterms:W3CDTF">2022-07-01T11:22:00Z</dcterms:created>
  <dcterms:modified xsi:type="dcterms:W3CDTF">2022-11-30T11:50:00Z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0x010100D94AAAEF4EFF5F4E99565B98B261934E</vt:lpwstr>
  </property>
</Properties>
</file>