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4F8E52" w14:textId="166DE4FE" w:rsidR="006A2156" w:rsidRDefault="006A2156" w:rsidP="004C35E1">
      <w:pPr>
        <w:spacing w:line="480" w:lineRule="auto"/>
        <w:rPr>
          <w:b/>
          <w:sz w:val="28"/>
          <w:szCs w:val="28"/>
        </w:rPr>
      </w:pPr>
      <w:r>
        <w:rPr>
          <w:b/>
          <w:sz w:val="28"/>
          <w:szCs w:val="28"/>
        </w:rPr>
        <w:t>Supplementary materials</w:t>
      </w:r>
    </w:p>
    <w:p w14:paraId="03F2E708" w14:textId="54498010" w:rsidR="00D54F26" w:rsidRDefault="0051523F" w:rsidP="00FA249B">
      <w:pPr>
        <w:spacing w:line="480" w:lineRule="auto"/>
        <w:rPr>
          <w:b/>
          <w:sz w:val="28"/>
          <w:szCs w:val="28"/>
        </w:rPr>
      </w:pPr>
      <w:bookmarkStart w:id="0" w:name="_Hlk149649028"/>
      <w:r w:rsidRPr="002B1BC4">
        <w:rPr>
          <w:b/>
          <w:sz w:val="28"/>
          <w:szCs w:val="28"/>
        </w:rPr>
        <w:t xml:space="preserve">Location and timing of infection drives a sex-bias in </w:t>
      </w:r>
      <w:proofErr w:type="spellStart"/>
      <w:r w:rsidRPr="002B1BC4">
        <w:rPr>
          <w:b/>
          <w:i/>
          <w:iCs/>
          <w:sz w:val="28"/>
          <w:szCs w:val="28"/>
        </w:rPr>
        <w:t>Haemoproteus</w:t>
      </w:r>
      <w:proofErr w:type="spellEnd"/>
      <w:r w:rsidRPr="002B1BC4">
        <w:rPr>
          <w:b/>
          <w:sz w:val="28"/>
          <w:szCs w:val="28"/>
        </w:rPr>
        <w:t xml:space="preserve"> prevalence in a hole-nesting bird</w:t>
      </w:r>
      <w:bookmarkEnd w:id="0"/>
    </w:p>
    <w:p w14:paraId="4D6ECCE1" w14:textId="04D42DD4" w:rsidR="00443935" w:rsidRPr="0051523F" w:rsidRDefault="00443935" w:rsidP="00FA249B">
      <w:pPr>
        <w:spacing w:line="480" w:lineRule="auto"/>
        <w:rPr>
          <w:sz w:val="24"/>
          <w:szCs w:val="24"/>
        </w:rPr>
      </w:pPr>
      <w:r w:rsidRPr="0051523F">
        <w:rPr>
          <w:sz w:val="24"/>
          <w:szCs w:val="24"/>
        </w:rPr>
        <w:t>Table S1 Sample sizes across years of collared flycatchers in this study.</w:t>
      </w:r>
    </w:p>
    <w:tbl>
      <w:tblPr>
        <w:tblW w:w="6228" w:type="dxa"/>
        <w:tblLook w:val="04A0" w:firstRow="1" w:lastRow="0" w:firstColumn="1" w:lastColumn="0" w:noHBand="0" w:noVBand="1"/>
      </w:tblPr>
      <w:tblGrid>
        <w:gridCol w:w="772"/>
        <w:gridCol w:w="1228"/>
        <w:gridCol w:w="1340"/>
        <w:gridCol w:w="1002"/>
        <w:gridCol w:w="1114"/>
        <w:gridCol w:w="772"/>
      </w:tblGrid>
      <w:tr w:rsidR="00443935" w:rsidRPr="0051523F" w14:paraId="40532DBA" w14:textId="77777777" w:rsidTr="00443935">
        <w:trPr>
          <w:trHeight w:val="300"/>
        </w:trPr>
        <w:tc>
          <w:tcPr>
            <w:tcW w:w="772" w:type="dxa"/>
            <w:tcBorders>
              <w:top w:val="nil"/>
              <w:left w:val="nil"/>
              <w:bottom w:val="single" w:sz="8" w:space="0" w:color="auto"/>
              <w:right w:val="nil"/>
            </w:tcBorders>
            <w:shd w:val="clear" w:color="auto" w:fill="auto"/>
            <w:noWrap/>
            <w:vAlign w:val="center"/>
            <w:hideMark/>
          </w:tcPr>
          <w:p w14:paraId="66646EE6" w14:textId="77777777" w:rsidR="00443935" w:rsidRPr="0051523F" w:rsidRDefault="00443935" w:rsidP="00443935">
            <w:pPr>
              <w:spacing w:after="0" w:line="240" w:lineRule="auto"/>
              <w:rPr>
                <w:rFonts w:asciiTheme="majorHAnsi" w:eastAsia="Times New Roman" w:hAnsiTheme="majorHAnsi" w:cstheme="majorHAnsi"/>
                <w:color w:val="000000"/>
                <w:lang w:eastAsia="en-GB"/>
              </w:rPr>
            </w:pPr>
            <w:r w:rsidRPr="0051523F">
              <w:rPr>
                <w:rFonts w:asciiTheme="majorHAnsi" w:eastAsia="Times New Roman" w:hAnsiTheme="majorHAnsi" w:cstheme="majorHAnsi"/>
                <w:color w:val="000000"/>
                <w:lang w:eastAsia="en-GB"/>
              </w:rPr>
              <w:t>Year</w:t>
            </w:r>
          </w:p>
        </w:tc>
        <w:tc>
          <w:tcPr>
            <w:tcW w:w="1228" w:type="dxa"/>
            <w:tcBorders>
              <w:top w:val="nil"/>
              <w:left w:val="nil"/>
              <w:bottom w:val="single" w:sz="8" w:space="0" w:color="auto"/>
              <w:right w:val="nil"/>
            </w:tcBorders>
            <w:shd w:val="clear" w:color="auto" w:fill="auto"/>
            <w:noWrap/>
            <w:vAlign w:val="bottom"/>
            <w:hideMark/>
          </w:tcPr>
          <w:p w14:paraId="35FF4DB0" w14:textId="77777777" w:rsidR="00443935" w:rsidRPr="0051523F" w:rsidRDefault="00443935" w:rsidP="00443935">
            <w:pPr>
              <w:spacing w:after="0" w:line="240" w:lineRule="auto"/>
              <w:rPr>
                <w:rFonts w:asciiTheme="majorHAnsi" w:eastAsia="Times New Roman" w:hAnsiTheme="majorHAnsi" w:cstheme="majorHAnsi"/>
                <w:color w:val="000000"/>
                <w:lang w:eastAsia="en-GB"/>
              </w:rPr>
            </w:pPr>
            <w:r w:rsidRPr="0051523F">
              <w:rPr>
                <w:rFonts w:asciiTheme="majorHAnsi" w:eastAsia="Times New Roman" w:hAnsiTheme="majorHAnsi" w:cstheme="majorHAnsi"/>
                <w:color w:val="000000"/>
                <w:lang w:eastAsia="en-GB"/>
              </w:rPr>
              <w:t>1 Females</w:t>
            </w:r>
          </w:p>
        </w:tc>
        <w:tc>
          <w:tcPr>
            <w:tcW w:w="1340" w:type="dxa"/>
            <w:tcBorders>
              <w:top w:val="nil"/>
              <w:left w:val="nil"/>
              <w:bottom w:val="single" w:sz="8" w:space="0" w:color="auto"/>
              <w:right w:val="nil"/>
            </w:tcBorders>
            <w:shd w:val="clear" w:color="auto" w:fill="auto"/>
            <w:noWrap/>
            <w:vAlign w:val="bottom"/>
            <w:hideMark/>
          </w:tcPr>
          <w:p w14:paraId="1E543481" w14:textId="77777777" w:rsidR="00443935" w:rsidRPr="0051523F" w:rsidRDefault="00443935" w:rsidP="00443935">
            <w:pPr>
              <w:spacing w:after="0" w:line="240" w:lineRule="auto"/>
              <w:rPr>
                <w:rFonts w:asciiTheme="majorHAnsi" w:eastAsia="Times New Roman" w:hAnsiTheme="majorHAnsi" w:cstheme="majorHAnsi"/>
                <w:color w:val="000000"/>
                <w:lang w:eastAsia="en-GB"/>
              </w:rPr>
            </w:pPr>
            <w:r w:rsidRPr="0051523F">
              <w:rPr>
                <w:rFonts w:asciiTheme="majorHAnsi" w:eastAsia="Times New Roman" w:hAnsiTheme="majorHAnsi" w:cstheme="majorHAnsi"/>
                <w:color w:val="000000"/>
                <w:lang w:eastAsia="en-GB"/>
              </w:rPr>
              <w:t>2+ Females</w:t>
            </w:r>
          </w:p>
        </w:tc>
        <w:tc>
          <w:tcPr>
            <w:tcW w:w="1002" w:type="dxa"/>
            <w:tcBorders>
              <w:top w:val="nil"/>
              <w:left w:val="nil"/>
              <w:bottom w:val="single" w:sz="8" w:space="0" w:color="auto"/>
              <w:right w:val="nil"/>
            </w:tcBorders>
            <w:shd w:val="clear" w:color="auto" w:fill="auto"/>
            <w:noWrap/>
            <w:vAlign w:val="bottom"/>
            <w:hideMark/>
          </w:tcPr>
          <w:p w14:paraId="1F6EEAFE" w14:textId="77777777" w:rsidR="00443935" w:rsidRPr="0051523F" w:rsidRDefault="00443935" w:rsidP="00443935">
            <w:pPr>
              <w:spacing w:after="0" w:line="240" w:lineRule="auto"/>
              <w:rPr>
                <w:rFonts w:asciiTheme="majorHAnsi" w:eastAsia="Times New Roman" w:hAnsiTheme="majorHAnsi" w:cstheme="majorHAnsi"/>
                <w:color w:val="000000"/>
                <w:lang w:eastAsia="en-GB"/>
              </w:rPr>
            </w:pPr>
            <w:r w:rsidRPr="0051523F">
              <w:rPr>
                <w:rFonts w:asciiTheme="majorHAnsi" w:eastAsia="Times New Roman" w:hAnsiTheme="majorHAnsi" w:cstheme="majorHAnsi"/>
                <w:color w:val="000000"/>
                <w:lang w:eastAsia="en-GB"/>
              </w:rPr>
              <w:t>1 Males</w:t>
            </w:r>
          </w:p>
        </w:tc>
        <w:tc>
          <w:tcPr>
            <w:tcW w:w="1114" w:type="dxa"/>
            <w:tcBorders>
              <w:top w:val="nil"/>
              <w:left w:val="nil"/>
              <w:bottom w:val="single" w:sz="8" w:space="0" w:color="auto"/>
              <w:right w:val="nil"/>
            </w:tcBorders>
            <w:shd w:val="clear" w:color="auto" w:fill="auto"/>
            <w:noWrap/>
            <w:vAlign w:val="bottom"/>
            <w:hideMark/>
          </w:tcPr>
          <w:p w14:paraId="7D39D99A" w14:textId="77777777" w:rsidR="00443935" w:rsidRPr="0051523F" w:rsidRDefault="00443935" w:rsidP="00443935">
            <w:pPr>
              <w:spacing w:after="0" w:line="240" w:lineRule="auto"/>
              <w:rPr>
                <w:rFonts w:asciiTheme="majorHAnsi" w:eastAsia="Times New Roman" w:hAnsiTheme="majorHAnsi" w:cstheme="majorHAnsi"/>
                <w:color w:val="000000"/>
                <w:lang w:eastAsia="en-GB"/>
              </w:rPr>
            </w:pPr>
            <w:r w:rsidRPr="0051523F">
              <w:rPr>
                <w:rFonts w:asciiTheme="majorHAnsi" w:eastAsia="Times New Roman" w:hAnsiTheme="majorHAnsi" w:cstheme="majorHAnsi"/>
                <w:color w:val="000000"/>
                <w:lang w:eastAsia="en-GB"/>
              </w:rPr>
              <w:t>2+ Males</w:t>
            </w:r>
          </w:p>
        </w:tc>
        <w:tc>
          <w:tcPr>
            <w:tcW w:w="772" w:type="dxa"/>
            <w:tcBorders>
              <w:top w:val="nil"/>
              <w:left w:val="nil"/>
              <w:bottom w:val="single" w:sz="8" w:space="0" w:color="auto"/>
              <w:right w:val="nil"/>
            </w:tcBorders>
            <w:shd w:val="clear" w:color="auto" w:fill="auto"/>
            <w:noWrap/>
            <w:vAlign w:val="bottom"/>
            <w:hideMark/>
          </w:tcPr>
          <w:p w14:paraId="2F5DE627" w14:textId="77777777" w:rsidR="00443935" w:rsidRPr="0051523F" w:rsidRDefault="00443935" w:rsidP="00443935">
            <w:pPr>
              <w:spacing w:after="0" w:line="240" w:lineRule="auto"/>
              <w:rPr>
                <w:rFonts w:asciiTheme="majorHAnsi" w:eastAsia="Times New Roman" w:hAnsiTheme="majorHAnsi" w:cstheme="majorHAnsi"/>
                <w:color w:val="000000"/>
                <w:lang w:eastAsia="en-GB"/>
              </w:rPr>
            </w:pPr>
            <w:r w:rsidRPr="0051523F">
              <w:rPr>
                <w:rFonts w:asciiTheme="majorHAnsi" w:eastAsia="Times New Roman" w:hAnsiTheme="majorHAnsi" w:cstheme="majorHAnsi"/>
                <w:color w:val="000000"/>
                <w:lang w:eastAsia="en-GB"/>
              </w:rPr>
              <w:t>Total</w:t>
            </w:r>
          </w:p>
        </w:tc>
      </w:tr>
      <w:tr w:rsidR="00443935" w:rsidRPr="0051523F" w14:paraId="19945157" w14:textId="77777777" w:rsidTr="00443935">
        <w:trPr>
          <w:trHeight w:val="288"/>
        </w:trPr>
        <w:tc>
          <w:tcPr>
            <w:tcW w:w="772" w:type="dxa"/>
            <w:tcBorders>
              <w:top w:val="nil"/>
              <w:left w:val="nil"/>
              <w:bottom w:val="nil"/>
              <w:right w:val="nil"/>
            </w:tcBorders>
            <w:shd w:val="clear" w:color="auto" w:fill="auto"/>
            <w:noWrap/>
            <w:vAlign w:val="bottom"/>
            <w:hideMark/>
          </w:tcPr>
          <w:p w14:paraId="520DFDF4" w14:textId="77777777" w:rsidR="00443935" w:rsidRPr="0051523F" w:rsidRDefault="00443935" w:rsidP="00443935">
            <w:pPr>
              <w:spacing w:after="0" w:line="240" w:lineRule="auto"/>
              <w:jc w:val="right"/>
              <w:rPr>
                <w:rFonts w:asciiTheme="majorHAnsi" w:eastAsia="Times New Roman" w:hAnsiTheme="majorHAnsi" w:cstheme="majorHAnsi"/>
                <w:color w:val="000000"/>
                <w:lang w:eastAsia="en-GB"/>
              </w:rPr>
            </w:pPr>
            <w:r w:rsidRPr="0051523F">
              <w:rPr>
                <w:rFonts w:asciiTheme="majorHAnsi" w:eastAsia="Times New Roman" w:hAnsiTheme="majorHAnsi" w:cstheme="majorHAnsi"/>
                <w:color w:val="000000"/>
                <w:lang w:eastAsia="en-GB"/>
              </w:rPr>
              <w:t>2002</w:t>
            </w:r>
          </w:p>
        </w:tc>
        <w:tc>
          <w:tcPr>
            <w:tcW w:w="1228" w:type="dxa"/>
            <w:tcBorders>
              <w:top w:val="nil"/>
              <w:left w:val="nil"/>
              <w:bottom w:val="nil"/>
              <w:right w:val="nil"/>
            </w:tcBorders>
            <w:shd w:val="clear" w:color="auto" w:fill="auto"/>
            <w:noWrap/>
            <w:vAlign w:val="bottom"/>
            <w:hideMark/>
          </w:tcPr>
          <w:p w14:paraId="7DD45B1E" w14:textId="77777777" w:rsidR="00443935" w:rsidRPr="0051523F" w:rsidRDefault="00443935" w:rsidP="00443935">
            <w:pPr>
              <w:spacing w:after="0" w:line="240" w:lineRule="auto"/>
              <w:jc w:val="right"/>
              <w:rPr>
                <w:rFonts w:asciiTheme="majorHAnsi" w:eastAsia="Times New Roman" w:hAnsiTheme="majorHAnsi" w:cstheme="majorHAnsi"/>
                <w:color w:val="000000"/>
                <w:lang w:eastAsia="en-GB"/>
              </w:rPr>
            </w:pPr>
            <w:r w:rsidRPr="0051523F">
              <w:rPr>
                <w:rFonts w:asciiTheme="majorHAnsi" w:eastAsia="Times New Roman" w:hAnsiTheme="majorHAnsi" w:cstheme="majorHAnsi"/>
                <w:color w:val="000000"/>
                <w:lang w:eastAsia="en-GB"/>
              </w:rPr>
              <w:t>0</w:t>
            </w:r>
          </w:p>
        </w:tc>
        <w:tc>
          <w:tcPr>
            <w:tcW w:w="1340" w:type="dxa"/>
            <w:tcBorders>
              <w:top w:val="nil"/>
              <w:left w:val="nil"/>
              <w:bottom w:val="nil"/>
              <w:right w:val="nil"/>
            </w:tcBorders>
            <w:shd w:val="clear" w:color="auto" w:fill="auto"/>
            <w:noWrap/>
            <w:vAlign w:val="bottom"/>
            <w:hideMark/>
          </w:tcPr>
          <w:p w14:paraId="56B89A2A" w14:textId="77777777" w:rsidR="00443935" w:rsidRPr="0051523F" w:rsidRDefault="00443935" w:rsidP="00443935">
            <w:pPr>
              <w:spacing w:after="0" w:line="240" w:lineRule="auto"/>
              <w:jc w:val="right"/>
              <w:rPr>
                <w:rFonts w:asciiTheme="majorHAnsi" w:eastAsia="Times New Roman" w:hAnsiTheme="majorHAnsi" w:cstheme="majorHAnsi"/>
                <w:color w:val="000000"/>
                <w:lang w:eastAsia="en-GB"/>
              </w:rPr>
            </w:pPr>
            <w:r w:rsidRPr="0051523F">
              <w:rPr>
                <w:rFonts w:asciiTheme="majorHAnsi" w:eastAsia="Times New Roman" w:hAnsiTheme="majorHAnsi" w:cstheme="majorHAnsi"/>
                <w:color w:val="000000"/>
                <w:lang w:eastAsia="en-GB"/>
              </w:rPr>
              <w:t>12</w:t>
            </w:r>
          </w:p>
        </w:tc>
        <w:tc>
          <w:tcPr>
            <w:tcW w:w="1002" w:type="dxa"/>
            <w:tcBorders>
              <w:top w:val="nil"/>
              <w:left w:val="nil"/>
              <w:bottom w:val="nil"/>
              <w:right w:val="nil"/>
            </w:tcBorders>
            <w:shd w:val="clear" w:color="auto" w:fill="auto"/>
            <w:noWrap/>
            <w:vAlign w:val="bottom"/>
            <w:hideMark/>
          </w:tcPr>
          <w:p w14:paraId="02FF184D" w14:textId="77777777" w:rsidR="00443935" w:rsidRPr="0051523F" w:rsidRDefault="00443935" w:rsidP="00443935">
            <w:pPr>
              <w:spacing w:after="0" w:line="240" w:lineRule="auto"/>
              <w:jc w:val="right"/>
              <w:rPr>
                <w:rFonts w:asciiTheme="majorHAnsi" w:eastAsia="Times New Roman" w:hAnsiTheme="majorHAnsi" w:cstheme="majorHAnsi"/>
                <w:color w:val="000000"/>
                <w:lang w:eastAsia="en-GB"/>
              </w:rPr>
            </w:pPr>
            <w:r w:rsidRPr="0051523F">
              <w:rPr>
                <w:rFonts w:asciiTheme="majorHAnsi" w:eastAsia="Times New Roman" w:hAnsiTheme="majorHAnsi" w:cstheme="majorHAnsi"/>
                <w:color w:val="000000"/>
                <w:lang w:eastAsia="en-GB"/>
              </w:rPr>
              <w:t>4</w:t>
            </w:r>
          </w:p>
        </w:tc>
        <w:tc>
          <w:tcPr>
            <w:tcW w:w="1114" w:type="dxa"/>
            <w:tcBorders>
              <w:top w:val="nil"/>
              <w:left w:val="nil"/>
              <w:bottom w:val="nil"/>
              <w:right w:val="nil"/>
            </w:tcBorders>
            <w:shd w:val="clear" w:color="auto" w:fill="auto"/>
            <w:noWrap/>
            <w:vAlign w:val="bottom"/>
            <w:hideMark/>
          </w:tcPr>
          <w:p w14:paraId="0F53E9B0" w14:textId="77777777" w:rsidR="00443935" w:rsidRPr="0051523F" w:rsidRDefault="00443935" w:rsidP="00443935">
            <w:pPr>
              <w:spacing w:after="0" w:line="240" w:lineRule="auto"/>
              <w:jc w:val="right"/>
              <w:rPr>
                <w:rFonts w:asciiTheme="majorHAnsi" w:eastAsia="Times New Roman" w:hAnsiTheme="majorHAnsi" w:cstheme="majorHAnsi"/>
                <w:color w:val="000000"/>
                <w:lang w:eastAsia="en-GB"/>
              </w:rPr>
            </w:pPr>
            <w:r w:rsidRPr="0051523F">
              <w:rPr>
                <w:rFonts w:asciiTheme="majorHAnsi" w:eastAsia="Times New Roman" w:hAnsiTheme="majorHAnsi" w:cstheme="majorHAnsi"/>
                <w:color w:val="000000"/>
                <w:lang w:eastAsia="en-GB"/>
              </w:rPr>
              <w:t>11</w:t>
            </w:r>
          </w:p>
        </w:tc>
        <w:tc>
          <w:tcPr>
            <w:tcW w:w="772" w:type="dxa"/>
            <w:tcBorders>
              <w:top w:val="nil"/>
              <w:left w:val="single" w:sz="4" w:space="0" w:color="auto"/>
              <w:bottom w:val="nil"/>
              <w:right w:val="nil"/>
            </w:tcBorders>
            <w:shd w:val="clear" w:color="auto" w:fill="auto"/>
            <w:noWrap/>
            <w:vAlign w:val="bottom"/>
            <w:hideMark/>
          </w:tcPr>
          <w:p w14:paraId="2138C2C2" w14:textId="77777777" w:rsidR="00443935" w:rsidRPr="0051523F" w:rsidRDefault="00443935" w:rsidP="00443935">
            <w:pPr>
              <w:spacing w:after="0" w:line="240" w:lineRule="auto"/>
              <w:jc w:val="right"/>
              <w:rPr>
                <w:rFonts w:asciiTheme="majorHAnsi" w:eastAsia="Times New Roman" w:hAnsiTheme="majorHAnsi" w:cstheme="majorHAnsi"/>
                <w:color w:val="000000"/>
                <w:lang w:eastAsia="en-GB"/>
              </w:rPr>
            </w:pPr>
            <w:r w:rsidRPr="0051523F">
              <w:rPr>
                <w:rFonts w:asciiTheme="majorHAnsi" w:eastAsia="Times New Roman" w:hAnsiTheme="majorHAnsi" w:cstheme="majorHAnsi"/>
                <w:color w:val="000000"/>
                <w:lang w:eastAsia="en-GB"/>
              </w:rPr>
              <w:t>27</w:t>
            </w:r>
          </w:p>
        </w:tc>
      </w:tr>
      <w:tr w:rsidR="00443935" w:rsidRPr="0051523F" w14:paraId="470A8596" w14:textId="77777777" w:rsidTr="00443935">
        <w:trPr>
          <w:trHeight w:val="288"/>
        </w:trPr>
        <w:tc>
          <w:tcPr>
            <w:tcW w:w="772" w:type="dxa"/>
            <w:tcBorders>
              <w:top w:val="nil"/>
              <w:left w:val="nil"/>
              <w:bottom w:val="nil"/>
              <w:right w:val="nil"/>
            </w:tcBorders>
            <w:shd w:val="clear" w:color="auto" w:fill="auto"/>
            <w:noWrap/>
            <w:vAlign w:val="bottom"/>
            <w:hideMark/>
          </w:tcPr>
          <w:p w14:paraId="6A01274E" w14:textId="77777777" w:rsidR="00443935" w:rsidRPr="0051523F" w:rsidRDefault="00443935" w:rsidP="00443935">
            <w:pPr>
              <w:spacing w:after="0" w:line="240" w:lineRule="auto"/>
              <w:jc w:val="right"/>
              <w:rPr>
                <w:rFonts w:asciiTheme="majorHAnsi" w:eastAsia="Times New Roman" w:hAnsiTheme="majorHAnsi" w:cstheme="majorHAnsi"/>
                <w:color w:val="000000"/>
                <w:lang w:eastAsia="en-GB"/>
              </w:rPr>
            </w:pPr>
            <w:r w:rsidRPr="0051523F">
              <w:rPr>
                <w:rFonts w:asciiTheme="majorHAnsi" w:eastAsia="Times New Roman" w:hAnsiTheme="majorHAnsi" w:cstheme="majorHAnsi"/>
                <w:color w:val="000000"/>
                <w:lang w:eastAsia="en-GB"/>
              </w:rPr>
              <w:t>2003</w:t>
            </w:r>
          </w:p>
        </w:tc>
        <w:tc>
          <w:tcPr>
            <w:tcW w:w="1228" w:type="dxa"/>
            <w:tcBorders>
              <w:top w:val="nil"/>
              <w:left w:val="nil"/>
              <w:bottom w:val="nil"/>
              <w:right w:val="nil"/>
            </w:tcBorders>
            <w:shd w:val="clear" w:color="auto" w:fill="auto"/>
            <w:noWrap/>
            <w:vAlign w:val="bottom"/>
            <w:hideMark/>
          </w:tcPr>
          <w:p w14:paraId="494DDE16" w14:textId="77777777" w:rsidR="00443935" w:rsidRPr="0051523F" w:rsidRDefault="00443935" w:rsidP="00443935">
            <w:pPr>
              <w:spacing w:after="0" w:line="240" w:lineRule="auto"/>
              <w:jc w:val="right"/>
              <w:rPr>
                <w:rFonts w:asciiTheme="majorHAnsi" w:eastAsia="Times New Roman" w:hAnsiTheme="majorHAnsi" w:cstheme="majorHAnsi"/>
                <w:color w:val="000000"/>
                <w:lang w:eastAsia="en-GB"/>
              </w:rPr>
            </w:pPr>
            <w:r w:rsidRPr="0051523F">
              <w:rPr>
                <w:rFonts w:asciiTheme="majorHAnsi" w:eastAsia="Times New Roman" w:hAnsiTheme="majorHAnsi" w:cstheme="majorHAnsi"/>
                <w:color w:val="000000"/>
                <w:lang w:eastAsia="en-GB"/>
              </w:rPr>
              <w:t>16</w:t>
            </w:r>
          </w:p>
        </w:tc>
        <w:tc>
          <w:tcPr>
            <w:tcW w:w="1340" w:type="dxa"/>
            <w:tcBorders>
              <w:top w:val="nil"/>
              <w:left w:val="nil"/>
              <w:bottom w:val="nil"/>
              <w:right w:val="nil"/>
            </w:tcBorders>
            <w:shd w:val="clear" w:color="auto" w:fill="auto"/>
            <w:noWrap/>
            <w:vAlign w:val="bottom"/>
            <w:hideMark/>
          </w:tcPr>
          <w:p w14:paraId="4B4DCA68" w14:textId="77777777" w:rsidR="00443935" w:rsidRPr="0051523F" w:rsidRDefault="00443935" w:rsidP="00443935">
            <w:pPr>
              <w:spacing w:after="0" w:line="240" w:lineRule="auto"/>
              <w:jc w:val="right"/>
              <w:rPr>
                <w:rFonts w:asciiTheme="majorHAnsi" w:eastAsia="Times New Roman" w:hAnsiTheme="majorHAnsi" w:cstheme="majorHAnsi"/>
                <w:color w:val="000000"/>
                <w:lang w:eastAsia="en-GB"/>
              </w:rPr>
            </w:pPr>
            <w:r w:rsidRPr="0051523F">
              <w:rPr>
                <w:rFonts w:asciiTheme="majorHAnsi" w:eastAsia="Times New Roman" w:hAnsiTheme="majorHAnsi" w:cstheme="majorHAnsi"/>
                <w:color w:val="000000"/>
                <w:lang w:eastAsia="en-GB"/>
              </w:rPr>
              <w:t>17</w:t>
            </w:r>
          </w:p>
        </w:tc>
        <w:tc>
          <w:tcPr>
            <w:tcW w:w="1002" w:type="dxa"/>
            <w:tcBorders>
              <w:top w:val="nil"/>
              <w:left w:val="nil"/>
              <w:bottom w:val="nil"/>
              <w:right w:val="nil"/>
            </w:tcBorders>
            <w:shd w:val="clear" w:color="auto" w:fill="auto"/>
            <w:noWrap/>
            <w:vAlign w:val="bottom"/>
            <w:hideMark/>
          </w:tcPr>
          <w:p w14:paraId="025ADE83" w14:textId="77777777" w:rsidR="00443935" w:rsidRPr="0051523F" w:rsidRDefault="00443935" w:rsidP="00443935">
            <w:pPr>
              <w:spacing w:after="0" w:line="240" w:lineRule="auto"/>
              <w:jc w:val="right"/>
              <w:rPr>
                <w:rFonts w:asciiTheme="majorHAnsi" w:eastAsia="Times New Roman" w:hAnsiTheme="majorHAnsi" w:cstheme="majorHAnsi"/>
                <w:color w:val="000000"/>
                <w:lang w:eastAsia="en-GB"/>
              </w:rPr>
            </w:pPr>
            <w:r w:rsidRPr="0051523F">
              <w:rPr>
                <w:rFonts w:asciiTheme="majorHAnsi" w:eastAsia="Times New Roman" w:hAnsiTheme="majorHAnsi" w:cstheme="majorHAnsi"/>
                <w:color w:val="000000"/>
                <w:lang w:eastAsia="en-GB"/>
              </w:rPr>
              <w:t>18</w:t>
            </w:r>
          </w:p>
        </w:tc>
        <w:tc>
          <w:tcPr>
            <w:tcW w:w="1114" w:type="dxa"/>
            <w:tcBorders>
              <w:top w:val="nil"/>
              <w:left w:val="nil"/>
              <w:bottom w:val="nil"/>
              <w:right w:val="nil"/>
            </w:tcBorders>
            <w:shd w:val="clear" w:color="auto" w:fill="auto"/>
            <w:noWrap/>
            <w:vAlign w:val="bottom"/>
            <w:hideMark/>
          </w:tcPr>
          <w:p w14:paraId="7316FC30" w14:textId="77777777" w:rsidR="00443935" w:rsidRPr="0051523F" w:rsidRDefault="00443935" w:rsidP="00443935">
            <w:pPr>
              <w:spacing w:after="0" w:line="240" w:lineRule="auto"/>
              <w:jc w:val="right"/>
              <w:rPr>
                <w:rFonts w:asciiTheme="majorHAnsi" w:eastAsia="Times New Roman" w:hAnsiTheme="majorHAnsi" w:cstheme="majorHAnsi"/>
                <w:color w:val="000000"/>
                <w:lang w:eastAsia="en-GB"/>
              </w:rPr>
            </w:pPr>
            <w:r w:rsidRPr="0051523F">
              <w:rPr>
                <w:rFonts w:asciiTheme="majorHAnsi" w:eastAsia="Times New Roman" w:hAnsiTheme="majorHAnsi" w:cstheme="majorHAnsi"/>
                <w:color w:val="000000"/>
                <w:lang w:eastAsia="en-GB"/>
              </w:rPr>
              <w:t>12</w:t>
            </w:r>
          </w:p>
        </w:tc>
        <w:tc>
          <w:tcPr>
            <w:tcW w:w="772" w:type="dxa"/>
            <w:tcBorders>
              <w:top w:val="nil"/>
              <w:left w:val="single" w:sz="4" w:space="0" w:color="auto"/>
              <w:bottom w:val="nil"/>
              <w:right w:val="nil"/>
            </w:tcBorders>
            <w:shd w:val="clear" w:color="auto" w:fill="auto"/>
            <w:noWrap/>
            <w:vAlign w:val="bottom"/>
            <w:hideMark/>
          </w:tcPr>
          <w:p w14:paraId="53D5AAE9" w14:textId="77777777" w:rsidR="00443935" w:rsidRPr="0051523F" w:rsidRDefault="00443935" w:rsidP="00443935">
            <w:pPr>
              <w:spacing w:after="0" w:line="240" w:lineRule="auto"/>
              <w:jc w:val="right"/>
              <w:rPr>
                <w:rFonts w:asciiTheme="majorHAnsi" w:eastAsia="Times New Roman" w:hAnsiTheme="majorHAnsi" w:cstheme="majorHAnsi"/>
                <w:color w:val="000000"/>
                <w:lang w:eastAsia="en-GB"/>
              </w:rPr>
            </w:pPr>
            <w:r w:rsidRPr="0051523F">
              <w:rPr>
                <w:rFonts w:asciiTheme="majorHAnsi" w:eastAsia="Times New Roman" w:hAnsiTheme="majorHAnsi" w:cstheme="majorHAnsi"/>
                <w:color w:val="000000"/>
                <w:lang w:eastAsia="en-GB"/>
              </w:rPr>
              <w:t>63</w:t>
            </w:r>
          </w:p>
        </w:tc>
      </w:tr>
      <w:tr w:rsidR="00443935" w:rsidRPr="0051523F" w14:paraId="7AC4EFF6" w14:textId="77777777" w:rsidTr="00443935">
        <w:trPr>
          <w:trHeight w:val="288"/>
        </w:trPr>
        <w:tc>
          <w:tcPr>
            <w:tcW w:w="772" w:type="dxa"/>
            <w:tcBorders>
              <w:top w:val="nil"/>
              <w:left w:val="nil"/>
              <w:bottom w:val="nil"/>
              <w:right w:val="nil"/>
            </w:tcBorders>
            <w:shd w:val="clear" w:color="auto" w:fill="auto"/>
            <w:noWrap/>
            <w:vAlign w:val="bottom"/>
            <w:hideMark/>
          </w:tcPr>
          <w:p w14:paraId="79B39644" w14:textId="77777777" w:rsidR="00443935" w:rsidRPr="0051523F" w:rsidRDefault="00443935" w:rsidP="00443935">
            <w:pPr>
              <w:spacing w:after="0" w:line="240" w:lineRule="auto"/>
              <w:jc w:val="right"/>
              <w:rPr>
                <w:rFonts w:asciiTheme="majorHAnsi" w:eastAsia="Times New Roman" w:hAnsiTheme="majorHAnsi" w:cstheme="majorHAnsi"/>
                <w:color w:val="000000"/>
                <w:lang w:eastAsia="en-GB"/>
              </w:rPr>
            </w:pPr>
            <w:r w:rsidRPr="0051523F">
              <w:rPr>
                <w:rFonts w:asciiTheme="majorHAnsi" w:eastAsia="Times New Roman" w:hAnsiTheme="majorHAnsi" w:cstheme="majorHAnsi"/>
                <w:color w:val="000000"/>
                <w:lang w:eastAsia="en-GB"/>
              </w:rPr>
              <w:t>2004</w:t>
            </w:r>
          </w:p>
        </w:tc>
        <w:tc>
          <w:tcPr>
            <w:tcW w:w="1228" w:type="dxa"/>
            <w:tcBorders>
              <w:top w:val="nil"/>
              <w:left w:val="nil"/>
              <w:bottom w:val="nil"/>
              <w:right w:val="nil"/>
            </w:tcBorders>
            <w:shd w:val="clear" w:color="auto" w:fill="auto"/>
            <w:noWrap/>
            <w:vAlign w:val="bottom"/>
            <w:hideMark/>
          </w:tcPr>
          <w:p w14:paraId="7998B98B" w14:textId="77777777" w:rsidR="00443935" w:rsidRPr="0051523F" w:rsidRDefault="00443935" w:rsidP="00443935">
            <w:pPr>
              <w:spacing w:after="0" w:line="240" w:lineRule="auto"/>
              <w:jc w:val="right"/>
              <w:rPr>
                <w:rFonts w:asciiTheme="majorHAnsi" w:eastAsia="Times New Roman" w:hAnsiTheme="majorHAnsi" w:cstheme="majorHAnsi"/>
                <w:color w:val="000000"/>
                <w:lang w:eastAsia="en-GB"/>
              </w:rPr>
            </w:pPr>
            <w:r w:rsidRPr="0051523F">
              <w:rPr>
                <w:rFonts w:asciiTheme="majorHAnsi" w:eastAsia="Times New Roman" w:hAnsiTheme="majorHAnsi" w:cstheme="majorHAnsi"/>
                <w:color w:val="000000"/>
                <w:lang w:eastAsia="en-GB"/>
              </w:rPr>
              <w:t>56</w:t>
            </w:r>
          </w:p>
        </w:tc>
        <w:tc>
          <w:tcPr>
            <w:tcW w:w="1340" w:type="dxa"/>
            <w:tcBorders>
              <w:top w:val="nil"/>
              <w:left w:val="nil"/>
              <w:bottom w:val="nil"/>
              <w:right w:val="nil"/>
            </w:tcBorders>
            <w:shd w:val="clear" w:color="auto" w:fill="auto"/>
            <w:noWrap/>
            <w:vAlign w:val="bottom"/>
            <w:hideMark/>
          </w:tcPr>
          <w:p w14:paraId="7312F9A9" w14:textId="77777777" w:rsidR="00443935" w:rsidRPr="0051523F" w:rsidRDefault="00443935" w:rsidP="00443935">
            <w:pPr>
              <w:spacing w:after="0" w:line="240" w:lineRule="auto"/>
              <w:jc w:val="right"/>
              <w:rPr>
                <w:rFonts w:asciiTheme="majorHAnsi" w:eastAsia="Times New Roman" w:hAnsiTheme="majorHAnsi" w:cstheme="majorHAnsi"/>
                <w:color w:val="000000"/>
                <w:lang w:eastAsia="en-GB"/>
              </w:rPr>
            </w:pPr>
            <w:r w:rsidRPr="0051523F">
              <w:rPr>
                <w:rFonts w:asciiTheme="majorHAnsi" w:eastAsia="Times New Roman" w:hAnsiTheme="majorHAnsi" w:cstheme="majorHAnsi"/>
                <w:color w:val="000000"/>
                <w:lang w:eastAsia="en-GB"/>
              </w:rPr>
              <w:t>47</w:t>
            </w:r>
          </w:p>
        </w:tc>
        <w:tc>
          <w:tcPr>
            <w:tcW w:w="1002" w:type="dxa"/>
            <w:tcBorders>
              <w:top w:val="nil"/>
              <w:left w:val="nil"/>
              <w:bottom w:val="nil"/>
              <w:right w:val="nil"/>
            </w:tcBorders>
            <w:shd w:val="clear" w:color="auto" w:fill="auto"/>
            <w:noWrap/>
            <w:vAlign w:val="bottom"/>
            <w:hideMark/>
          </w:tcPr>
          <w:p w14:paraId="3A00C573" w14:textId="77777777" w:rsidR="00443935" w:rsidRPr="0051523F" w:rsidRDefault="00443935" w:rsidP="00443935">
            <w:pPr>
              <w:spacing w:after="0" w:line="240" w:lineRule="auto"/>
              <w:jc w:val="right"/>
              <w:rPr>
                <w:rFonts w:asciiTheme="majorHAnsi" w:eastAsia="Times New Roman" w:hAnsiTheme="majorHAnsi" w:cstheme="majorHAnsi"/>
                <w:color w:val="000000"/>
                <w:lang w:eastAsia="en-GB"/>
              </w:rPr>
            </w:pPr>
            <w:r w:rsidRPr="0051523F">
              <w:rPr>
                <w:rFonts w:asciiTheme="majorHAnsi" w:eastAsia="Times New Roman" w:hAnsiTheme="majorHAnsi" w:cstheme="majorHAnsi"/>
                <w:color w:val="000000"/>
                <w:lang w:eastAsia="en-GB"/>
              </w:rPr>
              <w:t>34</w:t>
            </w:r>
          </w:p>
        </w:tc>
        <w:tc>
          <w:tcPr>
            <w:tcW w:w="1114" w:type="dxa"/>
            <w:tcBorders>
              <w:top w:val="nil"/>
              <w:left w:val="nil"/>
              <w:bottom w:val="nil"/>
              <w:right w:val="nil"/>
            </w:tcBorders>
            <w:shd w:val="clear" w:color="auto" w:fill="auto"/>
            <w:noWrap/>
            <w:vAlign w:val="bottom"/>
            <w:hideMark/>
          </w:tcPr>
          <w:p w14:paraId="4AA3ACC3" w14:textId="77777777" w:rsidR="00443935" w:rsidRPr="0051523F" w:rsidRDefault="00443935" w:rsidP="00443935">
            <w:pPr>
              <w:spacing w:after="0" w:line="240" w:lineRule="auto"/>
              <w:jc w:val="right"/>
              <w:rPr>
                <w:rFonts w:asciiTheme="majorHAnsi" w:eastAsia="Times New Roman" w:hAnsiTheme="majorHAnsi" w:cstheme="majorHAnsi"/>
                <w:color w:val="000000"/>
                <w:lang w:eastAsia="en-GB"/>
              </w:rPr>
            </w:pPr>
            <w:r w:rsidRPr="0051523F">
              <w:rPr>
                <w:rFonts w:asciiTheme="majorHAnsi" w:eastAsia="Times New Roman" w:hAnsiTheme="majorHAnsi" w:cstheme="majorHAnsi"/>
                <w:color w:val="000000"/>
                <w:lang w:eastAsia="en-GB"/>
              </w:rPr>
              <w:t>48</w:t>
            </w:r>
          </w:p>
        </w:tc>
        <w:tc>
          <w:tcPr>
            <w:tcW w:w="772" w:type="dxa"/>
            <w:tcBorders>
              <w:top w:val="nil"/>
              <w:left w:val="single" w:sz="4" w:space="0" w:color="auto"/>
              <w:bottom w:val="nil"/>
              <w:right w:val="nil"/>
            </w:tcBorders>
            <w:shd w:val="clear" w:color="auto" w:fill="auto"/>
            <w:noWrap/>
            <w:vAlign w:val="bottom"/>
            <w:hideMark/>
          </w:tcPr>
          <w:p w14:paraId="04278278" w14:textId="77777777" w:rsidR="00443935" w:rsidRPr="0051523F" w:rsidRDefault="00443935" w:rsidP="00443935">
            <w:pPr>
              <w:spacing w:after="0" w:line="240" w:lineRule="auto"/>
              <w:jc w:val="right"/>
              <w:rPr>
                <w:rFonts w:asciiTheme="majorHAnsi" w:eastAsia="Times New Roman" w:hAnsiTheme="majorHAnsi" w:cstheme="majorHAnsi"/>
                <w:color w:val="000000"/>
                <w:lang w:eastAsia="en-GB"/>
              </w:rPr>
            </w:pPr>
            <w:r w:rsidRPr="0051523F">
              <w:rPr>
                <w:rFonts w:asciiTheme="majorHAnsi" w:eastAsia="Times New Roman" w:hAnsiTheme="majorHAnsi" w:cstheme="majorHAnsi"/>
                <w:color w:val="000000"/>
                <w:lang w:eastAsia="en-GB"/>
              </w:rPr>
              <w:t>185</w:t>
            </w:r>
          </w:p>
        </w:tc>
      </w:tr>
      <w:tr w:rsidR="00443935" w:rsidRPr="0051523F" w14:paraId="2F5FAC32" w14:textId="77777777" w:rsidTr="00443935">
        <w:trPr>
          <w:trHeight w:val="288"/>
        </w:trPr>
        <w:tc>
          <w:tcPr>
            <w:tcW w:w="772" w:type="dxa"/>
            <w:tcBorders>
              <w:top w:val="nil"/>
              <w:left w:val="nil"/>
              <w:bottom w:val="nil"/>
              <w:right w:val="nil"/>
            </w:tcBorders>
            <w:shd w:val="clear" w:color="auto" w:fill="auto"/>
            <w:noWrap/>
            <w:vAlign w:val="bottom"/>
            <w:hideMark/>
          </w:tcPr>
          <w:p w14:paraId="70369D4F" w14:textId="77777777" w:rsidR="00443935" w:rsidRPr="0051523F" w:rsidRDefault="00443935" w:rsidP="00443935">
            <w:pPr>
              <w:spacing w:after="0" w:line="240" w:lineRule="auto"/>
              <w:jc w:val="right"/>
              <w:rPr>
                <w:rFonts w:asciiTheme="majorHAnsi" w:eastAsia="Times New Roman" w:hAnsiTheme="majorHAnsi" w:cstheme="majorHAnsi"/>
                <w:color w:val="000000"/>
                <w:lang w:eastAsia="en-GB"/>
              </w:rPr>
            </w:pPr>
            <w:r w:rsidRPr="0051523F">
              <w:rPr>
                <w:rFonts w:asciiTheme="majorHAnsi" w:eastAsia="Times New Roman" w:hAnsiTheme="majorHAnsi" w:cstheme="majorHAnsi"/>
                <w:color w:val="000000"/>
                <w:lang w:eastAsia="en-GB"/>
              </w:rPr>
              <w:t>2005</w:t>
            </w:r>
          </w:p>
        </w:tc>
        <w:tc>
          <w:tcPr>
            <w:tcW w:w="1228" w:type="dxa"/>
            <w:tcBorders>
              <w:top w:val="nil"/>
              <w:left w:val="nil"/>
              <w:bottom w:val="nil"/>
              <w:right w:val="nil"/>
            </w:tcBorders>
            <w:shd w:val="clear" w:color="auto" w:fill="auto"/>
            <w:noWrap/>
            <w:vAlign w:val="bottom"/>
            <w:hideMark/>
          </w:tcPr>
          <w:p w14:paraId="7A3DE418" w14:textId="77777777" w:rsidR="00443935" w:rsidRPr="0051523F" w:rsidRDefault="00443935" w:rsidP="00443935">
            <w:pPr>
              <w:spacing w:after="0" w:line="240" w:lineRule="auto"/>
              <w:jc w:val="right"/>
              <w:rPr>
                <w:rFonts w:asciiTheme="majorHAnsi" w:eastAsia="Times New Roman" w:hAnsiTheme="majorHAnsi" w:cstheme="majorHAnsi"/>
                <w:color w:val="000000"/>
                <w:lang w:eastAsia="en-GB"/>
              </w:rPr>
            </w:pPr>
            <w:r w:rsidRPr="0051523F">
              <w:rPr>
                <w:rFonts w:asciiTheme="majorHAnsi" w:eastAsia="Times New Roman" w:hAnsiTheme="majorHAnsi" w:cstheme="majorHAnsi"/>
                <w:color w:val="000000"/>
                <w:lang w:eastAsia="en-GB"/>
              </w:rPr>
              <w:t>32</w:t>
            </w:r>
          </w:p>
        </w:tc>
        <w:tc>
          <w:tcPr>
            <w:tcW w:w="1340" w:type="dxa"/>
            <w:tcBorders>
              <w:top w:val="nil"/>
              <w:left w:val="nil"/>
              <w:bottom w:val="nil"/>
              <w:right w:val="nil"/>
            </w:tcBorders>
            <w:shd w:val="clear" w:color="auto" w:fill="auto"/>
            <w:noWrap/>
            <w:vAlign w:val="bottom"/>
            <w:hideMark/>
          </w:tcPr>
          <w:p w14:paraId="33646B6C" w14:textId="77777777" w:rsidR="00443935" w:rsidRPr="0051523F" w:rsidRDefault="00443935" w:rsidP="00443935">
            <w:pPr>
              <w:spacing w:after="0" w:line="240" w:lineRule="auto"/>
              <w:jc w:val="right"/>
              <w:rPr>
                <w:rFonts w:asciiTheme="majorHAnsi" w:eastAsia="Times New Roman" w:hAnsiTheme="majorHAnsi" w:cstheme="majorHAnsi"/>
                <w:color w:val="000000"/>
                <w:lang w:eastAsia="en-GB"/>
              </w:rPr>
            </w:pPr>
            <w:r w:rsidRPr="0051523F">
              <w:rPr>
                <w:rFonts w:asciiTheme="majorHAnsi" w:eastAsia="Times New Roman" w:hAnsiTheme="majorHAnsi" w:cstheme="majorHAnsi"/>
                <w:color w:val="000000"/>
                <w:lang w:eastAsia="en-GB"/>
              </w:rPr>
              <w:t>39</w:t>
            </w:r>
          </w:p>
        </w:tc>
        <w:tc>
          <w:tcPr>
            <w:tcW w:w="1002" w:type="dxa"/>
            <w:tcBorders>
              <w:top w:val="nil"/>
              <w:left w:val="nil"/>
              <w:bottom w:val="nil"/>
              <w:right w:val="nil"/>
            </w:tcBorders>
            <w:shd w:val="clear" w:color="auto" w:fill="auto"/>
            <w:noWrap/>
            <w:vAlign w:val="bottom"/>
            <w:hideMark/>
          </w:tcPr>
          <w:p w14:paraId="2E79EE12" w14:textId="77777777" w:rsidR="00443935" w:rsidRPr="0051523F" w:rsidRDefault="00443935" w:rsidP="00443935">
            <w:pPr>
              <w:spacing w:after="0" w:line="240" w:lineRule="auto"/>
              <w:jc w:val="right"/>
              <w:rPr>
                <w:rFonts w:asciiTheme="majorHAnsi" w:eastAsia="Times New Roman" w:hAnsiTheme="majorHAnsi" w:cstheme="majorHAnsi"/>
                <w:color w:val="000000"/>
                <w:lang w:eastAsia="en-GB"/>
              </w:rPr>
            </w:pPr>
            <w:r w:rsidRPr="0051523F">
              <w:rPr>
                <w:rFonts w:asciiTheme="majorHAnsi" w:eastAsia="Times New Roman" w:hAnsiTheme="majorHAnsi" w:cstheme="majorHAnsi"/>
                <w:color w:val="000000"/>
                <w:lang w:eastAsia="en-GB"/>
              </w:rPr>
              <w:t>31</w:t>
            </w:r>
          </w:p>
        </w:tc>
        <w:tc>
          <w:tcPr>
            <w:tcW w:w="1114" w:type="dxa"/>
            <w:tcBorders>
              <w:top w:val="nil"/>
              <w:left w:val="nil"/>
              <w:bottom w:val="nil"/>
              <w:right w:val="nil"/>
            </w:tcBorders>
            <w:shd w:val="clear" w:color="auto" w:fill="auto"/>
            <w:noWrap/>
            <w:vAlign w:val="bottom"/>
            <w:hideMark/>
          </w:tcPr>
          <w:p w14:paraId="16AEE83B" w14:textId="77777777" w:rsidR="00443935" w:rsidRPr="0051523F" w:rsidRDefault="00443935" w:rsidP="00443935">
            <w:pPr>
              <w:spacing w:after="0" w:line="240" w:lineRule="auto"/>
              <w:jc w:val="right"/>
              <w:rPr>
                <w:rFonts w:asciiTheme="majorHAnsi" w:eastAsia="Times New Roman" w:hAnsiTheme="majorHAnsi" w:cstheme="majorHAnsi"/>
                <w:color w:val="000000"/>
                <w:lang w:eastAsia="en-GB"/>
              </w:rPr>
            </w:pPr>
            <w:r w:rsidRPr="0051523F">
              <w:rPr>
                <w:rFonts w:asciiTheme="majorHAnsi" w:eastAsia="Times New Roman" w:hAnsiTheme="majorHAnsi" w:cstheme="majorHAnsi"/>
                <w:color w:val="000000"/>
                <w:lang w:eastAsia="en-GB"/>
              </w:rPr>
              <w:t>36</w:t>
            </w:r>
          </w:p>
        </w:tc>
        <w:tc>
          <w:tcPr>
            <w:tcW w:w="772" w:type="dxa"/>
            <w:tcBorders>
              <w:top w:val="nil"/>
              <w:left w:val="single" w:sz="4" w:space="0" w:color="auto"/>
              <w:bottom w:val="nil"/>
              <w:right w:val="nil"/>
            </w:tcBorders>
            <w:shd w:val="clear" w:color="auto" w:fill="auto"/>
            <w:noWrap/>
            <w:vAlign w:val="bottom"/>
            <w:hideMark/>
          </w:tcPr>
          <w:p w14:paraId="4F0FE20B" w14:textId="77777777" w:rsidR="00443935" w:rsidRPr="0051523F" w:rsidRDefault="00443935" w:rsidP="00443935">
            <w:pPr>
              <w:spacing w:after="0" w:line="240" w:lineRule="auto"/>
              <w:jc w:val="right"/>
              <w:rPr>
                <w:rFonts w:asciiTheme="majorHAnsi" w:eastAsia="Times New Roman" w:hAnsiTheme="majorHAnsi" w:cstheme="majorHAnsi"/>
                <w:color w:val="000000"/>
                <w:lang w:eastAsia="en-GB"/>
              </w:rPr>
            </w:pPr>
            <w:r w:rsidRPr="0051523F">
              <w:rPr>
                <w:rFonts w:asciiTheme="majorHAnsi" w:eastAsia="Times New Roman" w:hAnsiTheme="majorHAnsi" w:cstheme="majorHAnsi"/>
                <w:color w:val="000000"/>
                <w:lang w:eastAsia="en-GB"/>
              </w:rPr>
              <w:t>138</w:t>
            </w:r>
          </w:p>
        </w:tc>
      </w:tr>
      <w:tr w:rsidR="00443935" w:rsidRPr="0051523F" w14:paraId="4441541F" w14:textId="77777777" w:rsidTr="00443935">
        <w:trPr>
          <w:trHeight w:val="288"/>
        </w:trPr>
        <w:tc>
          <w:tcPr>
            <w:tcW w:w="772" w:type="dxa"/>
            <w:tcBorders>
              <w:top w:val="nil"/>
              <w:left w:val="nil"/>
              <w:bottom w:val="nil"/>
              <w:right w:val="nil"/>
            </w:tcBorders>
            <w:shd w:val="clear" w:color="auto" w:fill="auto"/>
            <w:noWrap/>
            <w:vAlign w:val="bottom"/>
            <w:hideMark/>
          </w:tcPr>
          <w:p w14:paraId="045DB8BC" w14:textId="77777777" w:rsidR="00443935" w:rsidRPr="0051523F" w:rsidRDefault="00443935" w:rsidP="00443935">
            <w:pPr>
              <w:spacing w:after="0" w:line="240" w:lineRule="auto"/>
              <w:jc w:val="right"/>
              <w:rPr>
                <w:rFonts w:asciiTheme="majorHAnsi" w:eastAsia="Times New Roman" w:hAnsiTheme="majorHAnsi" w:cstheme="majorHAnsi"/>
                <w:color w:val="000000"/>
                <w:lang w:eastAsia="en-GB"/>
              </w:rPr>
            </w:pPr>
            <w:r w:rsidRPr="0051523F">
              <w:rPr>
                <w:rFonts w:asciiTheme="majorHAnsi" w:eastAsia="Times New Roman" w:hAnsiTheme="majorHAnsi" w:cstheme="majorHAnsi"/>
                <w:color w:val="000000"/>
                <w:lang w:eastAsia="en-GB"/>
              </w:rPr>
              <w:t>2006</w:t>
            </w:r>
          </w:p>
        </w:tc>
        <w:tc>
          <w:tcPr>
            <w:tcW w:w="1228" w:type="dxa"/>
            <w:tcBorders>
              <w:top w:val="nil"/>
              <w:left w:val="nil"/>
              <w:bottom w:val="nil"/>
              <w:right w:val="nil"/>
            </w:tcBorders>
            <w:shd w:val="clear" w:color="auto" w:fill="auto"/>
            <w:noWrap/>
            <w:vAlign w:val="bottom"/>
            <w:hideMark/>
          </w:tcPr>
          <w:p w14:paraId="1A84AB1D" w14:textId="77777777" w:rsidR="00443935" w:rsidRPr="0051523F" w:rsidRDefault="00443935" w:rsidP="00443935">
            <w:pPr>
              <w:spacing w:after="0" w:line="240" w:lineRule="auto"/>
              <w:jc w:val="right"/>
              <w:rPr>
                <w:rFonts w:asciiTheme="majorHAnsi" w:eastAsia="Times New Roman" w:hAnsiTheme="majorHAnsi" w:cstheme="majorHAnsi"/>
                <w:color w:val="000000"/>
                <w:lang w:eastAsia="en-GB"/>
              </w:rPr>
            </w:pPr>
            <w:r w:rsidRPr="0051523F">
              <w:rPr>
                <w:rFonts w:asciiTheme="majorHAnsi" w:eastAsia="Times New Roman" w:hAnsiTheme="majorHAnsi" w:cstheme="majorHAnsi"/>
                <w:color w:val="000000"/>
                <w:lang w:eastAsia="en-GB"/>
              </w:rPr>
              <w:t>6</w:t>
            </w:r>
          </w:p>
        </w:tc>
        <w:tc>
          <w:tcPr>
            <w:tcW w:w="1340" w:type="dxa"/>
            <w:tcBorders>
              <w:top w:val="nil"/>
              <w:left w:val="nil"/>
              <w:bottom w:val="nil"/>
              <w:right w:val="nil"/>
            </w:tcBorders>
            <w:shd w:val="clear" w:color="auto" w:fill="auto"/>
            <w:noWrap/>
            <w:vAlign w:val="bottom"/>
            <w:hideMark/>
          </w:tcPr>
          <w:p w14:paraId="6EA52E74" w14:textId="77777777" w:rsidR="00443935" w:rsidRPr="0051523F" w:rsidRDefault="00443935" w:rsidP="00443935">
            <w:pPr>
              <w:spacing w:after="0" w:line="240" w:lineRule="auto"/>
              <w:jc w:val="right"/>
              <w:rPr>
                <w:rFonts w:asciiTheme="majorHAnsi" w:eastAsia="Times New Roman" w:hAnsiTheme="majorHAnsi" w:cstheme="majorHAnsi"/>
                <w:color w:val="000000"/>
                <w:lang w:eastAsia="en-GB"/>
              </w:rPr>
            </w:pPr>
            <w:r w:rsidRPr="0051523F">
              <w:rPr>
                <w:rFonts w:asciiTheme="majorHAnsi" w:eastAsia="Times New Roman" w:hAnsiTheme="majorHAnsi" w:cstheme="majorHAnsi"/>
                <w:color w:val="000000"/>
                <w:lang w:eastAsia="en-GB"/>
              </w:rPr>
              <w:t>5</w:t>
            </w:r>
          </w:p>
        </w:tc>
        <w:tc>
          <w:tcPr>
            <w:tcW w:w="1002" w:type="dxa"/>
            <w:tcBorders>
              <w:top w:val="nil"/>
              <w:left w:val="nil"/>
              <w:bottom w:val="nil"/>
              <w:right w:val="nil"/>
            </w:tcBorders>
            <w:shd w:val="clear" w:color="auto" w:fill="auto"/>
            <w:noWrap/>
            <w:vAlign w:val="bottom"/>
            <w:hideMark/>
          </w:tcPr>
          <w:p w14:paraId="51F41DD0" w14:textId="77777777" w:rsidR="00443935" w:rsidRPr="0051523F" w:rsidRDefault="00443935" w:rsidP="00443935">
            <w:pPr>
              <w:spacing w:after="0" w:line="240" w:lineRule="auto"/>
              <w:jc w:val="right"/>
              <w:rPr>
                <w:rFonts w:asciiTheme="majorHAnsi" w:eastAsia="Times New Roman" w:hAnsiTheme="majorHAnsi" w:cstheme="majorHAnsi"/>
                <w:color w:val="000000"/>
                <w:lang w:eastAsia="en-GB"/>
              </w:rPr>
            </w:pPr>
            <w:r w:rsidRPr="0051523F">
              <w:rPr>
                <w:rFonts w:asciiTheme="majorHAnsi" w:eastAsia="Times New Roman" w:hAnsiTheme="majorHAnsi" w:cstheme="majorHAnsi"/>
                <w:color w:val="000000"/>
                <w:lang w:eastAsia="en-GB"/>
              </w:rPr>
              <w:t>4</w:t>
            </w:r>
          </w:p>
        </w:tc>
        <w:tc>
          <w:tcPr>
            <w:tcW w:w="1114" w:type="dxa"/>
            <w:tcBorders>
              <w:top w:val="nil"/>
              <w:left w:val="nil"/>
              <w:bottom w:val="nil"/>
              <w:right w:val="nil"/>
            </w:tcBorders>
            <w:shd w:val="clear" w:color="auto" w:fill="auto"/>
            <w:noWrap/>
            <w:vAlign w:val="bottom"/>
            <w:hideMark/>
          </w:tcPr>
          <w:p w14:paraId="1D289034" w14:textId="77777777" w:rsidR="00443935" w:rsidRPr="0051523F" w:rsidRDefault="00443935" w:rsidP="00443935">
            <w:pPr>
              <w:spacing w:after="0" w:line="240" w:lineRule="auto"/>
              <w:jc w:val="right"/>
              <w:rPr>
                <w:rFonts w:asciiTheme="majorHAnsi" w:eastAsia="Times New Roman" w:hAnsiTheme="majorHAnsi" w:cstheme="majorHAnsi"/>
                <w:color w:val="000000"/>
                <w:lang w:eastAsia="en-GB"/>
              </w:rPr>
            </w:pPr>
            <w:r w:rsidRPr="0051523F">
              <w:rPr>
                <w:rFonts w:asciiTheme="majorHAnsi" w:eastAsia="Times New Roman" w:hAnsiTheme="majorHAnsi" w:cstheme="majorHAnsi"/>
                <w:color w:val="000000"/>
                <w:lang w:eastAsia="en-GB"/>
              </w:rPr>
              <w:t>5</w:t>
            </w:r>
          </w:p>
        </w:tc>
        <w:tc>
          <w:tcPr>
            <w:tcW w:w="772" w:type="dxa"/>
            <w:tcBorders>
              <w:top w:val="nil"/>
              <w:left w:val="single" w:sz="4" w:space="0" w:color="auto"/>
              <w:bottom w:val="nil"/>
              <w:right w:val="nil"/>
            </w:tcBorders>
            <w:shd w:val="clear" w:color="auto" w:fill="auto"/>
            <w:noWrap/>
            <w:vAlign w:val="bottom"/>
            <w:hideMark/>
          </w:tcPr>
          <w:p w14:paraId="3830D3FD" w14:textId="77777777" w:rsidR="00443935" w:rsidRPr="0051523F" w:rsidRDefault="00443935" w:rsidP="00443935">
            <w:pPr>
              <w:spacing w:after="0" w:line="240" w:lineRule="auto"/>
              <w:jc w:val="right"/>
              <w:rPr>
                <w:rFonts w:asciiTheme="majorHAnsi" w:eastAsia="Times New Roman" w:hAnsiTheme="majorHAnsi" w:cstheme="majorHAnsi"/>
                <w:color w:val="000000"/>
                <w:lang w:eastAsia="en-GB"/>
              </w:rPr>
            </w:pPr>
            <w:r w:rsidRPr="0051523F">
              <w:rPr>
                <w:rFonts w:asciiTheme="majorHAnsi" w:eastAsia="Times New Roman" w:hAnsiTheme="majorHAnsi" w:cstheme="majorHAnsi"/>
                <w:color w:val="000000"/>
                <w:lang w:eastAsia="en-GB"/>
              </w:rPr>
              <w:t>20</w:t>
            </w:r>
          </w:p>
        </w:tc>
      </w:tr>
      <w:tr w:rsidR="00443935" w:rsidRPr="0051523F" w14:paraId="36C13074" w14:textId="77777777" w:rsidTr="00443935">
        <w:trPr>
          <w:trHeight w:val="288"/>
        </w:trPr>
        <w:tc>
          <w:tcPr>
            <w:tcW w:w="772" w:type="dxa"/>
            <w:tcBorders>
              <w:top w:val="nil"/>
              <w:left w:val="nil"/>
              <w:bottom w:val="nil"/>
              <w:right w:val="nil"/>
            </w:tcBorders>
            <w:shd w:val="clear" w:color="auto" w:fill="auto"/>
            <w:noWrap/>
            <w:vAlign w:val="bottom"/>
            <w:hideMark/>
          </w:tcPr>
          <w:p w14:paraId="1945007B" w14:textId="77777777" w:rsidR="00443935" w:rsidRPr="0051523F" w:rsidRDefault="00443935" w:rsidP="00443935">
            <w:pPr>
              <w:spacing w:after="0" w:line="240" w:lineRule="auto"/>
              <w:jc w:val="right"/>
              <w:rPr>
                <w:rFonts w:asciiTheme="majorHAnsi" w:eastAsia="Times New Roman" w:hAnsiTheme="majorHAnsi" w:cstheme="majorHAnsi"/>
                <w:color w:val="000000"/>
                <w:lang w:eastAsia="en-GB"/>
              </w:rPr>
            </w:pPr>
            <w:r w:rsidRPr="0051523F">
              <w:rPr>
                <w:rFonts w:asciiTheme="majorHAnsi" w:eastAsia="Times New Roman" w:hAnsiTheme="majorHAnsi" w:cstheme="majorHAnsi"/>
                <w:color w:val="000000"/>
                <w:lang w:eastAsia="en-GB"/>
              </w:rPr>
              <w:t>2007</w:t>
            </w:r>
          </w:p>
        </w:tc>
        <w:tc>
          <w:tcPr>
            <w:tcW w:w="1228" w:type="dxa"/>
            <w:tcBorders>
              <w:top w:val="nil"/>
              <w:left w:val="nil"/>
              <w:bottom w:val="nil"/>
              <w:right w:val="nil"/>
            </w:tcBorders>
            <w:shd w:val="clear" w:color="auto" w:fill="auto"/>
            <w:noWrap/>
            <w:vAlign w:val="bottom"/>
            <w:hideMark/>
          </w:tcPr>
          <w:p w14:paraId="073032A6" w14:textId="77777777" w:rsidR="00443935" w:rsidRPr="0051523F" w:rsidRDefault="00443935" w:rsidP="00443935">
            <w:pPr>
              <w:spacing w:after="0" w:line="240" w:lineRule="auto"/>
              <w:jc w:val="right"/>
              <w:rPr>
                <w:rFonts w:asciiTheme="majorHAnsi" w:eastAsia="Times New Roman" w:hAnsiTheme="majorHAnsi" w:cstheme="majorHAnsi"/>
                <w:color w:val="000000"/>
                <w:lang w:eastAsia="en-GB"/>
              </w:rPr>
            </w:pPr>
            <w:r w:rsidRPr="0051523F">
              <w:rPr>
                <w:rFonts w:asciiTheme="majorHAnsi" w:eastAsia="Times New Roman" w:hAnsiTheme="majorHAnsi" w:cstheme="majorHAnsi"/>
                <w:color w:val="000000"/>
                <w:lang w:eastAsia="en-GB"/>
              </w:rPr>
              <w:t>13</w:t>
            </w:r>
          </w:p>
        </w:tc>
        <w:tc>
          <w:tcPr>
            <w:tcW w:w="1340" w:type="dxa"/>
            <w:tcBorders>
              <w:top w:val="nil"/>
              <w:left w:val="nil"/>
              <w:bottom w:val="nil"/>
              <w:right w:val="nil"/>
            </w:tcBorders>
            <w:shd w:val="clear" w:color="auto" w:fill="auto"/>
            <w:noWrap/>
            <w:vAlign w:val="bottom"/>
            <w:hideMark/>
          </w:tcPr>
          <w:p w14:paraId="5F13B41D" w14:textId="77777777" w:rsidR="00443935" w:rsidRPr="0051523F" w:rsidRDefault="00443935" w:rsidP="00443935">
            <w:pPr>
              <w:spacing w:after="0" w:line="240" w:lineRule="auto"/>
              <w:jc w:val="right"/>
              <w:rPr>
                <w:rFonts w:asciiTheme="majorHAnsi" w:eastAsia="Times New Roman" w:hAnsiTheme="majorHAnsi" w:cstheme="majorHAnsi"/>
                <w:color w:val="000000"/>
                <w:lang w:eastAsia="en-GB"/>
              </w:rPr>
            </w:pPr>
            <w:r w:rsidRPr="0051523F">
              <w:rPr>
                <w:rFonts w:asciiTheme="majorHAnsi" w:eastAsia="Times New Roman" w:hAnsiTheme="majorHAnsi" w:cstheme="majorHAnsi"/>
                <w:color w:val="000000"/>
                <w:lang w:eastAsia="en-GB"/>
              </w:rPr>
              <w:t>21</w:t>
            </w:r>
          </w:p>
        </w:tc>
        <w:tc>
          <w:tcPr>
            <w:tcW w:w="1002" w:type="dxa"/>
            <w:tcBorders>
              <w:top w:val="nil"/>
              <w:left w:val="nil"/>
              <w:bottom w:val="nil"/>
              <w:right w:val="nil"/>
            </w:tcBorders>
            <w:shd w:val="clear" w:color="auto" w:fill="auto"/>
            <w:noWrap/>
            <w:vAlign w:val="bottom"/>
            <w:hideMark/>
          </w:tcPr>
          <w:p w14:paraId="11F1A404" w14:textId="77777777" w:rsidR="00443935" w:rsidRPr="0051523F" w:rsidRDefault="00443935" w:rsidP="00443935">
            <w:pPr>
              <w:spacing w:after="0" w:line="240" w:lineRule="auto"/>
              <w:jc w:val="right"/>
              <w:rPr>
                <w:rFonts w:asciiTheme="majorHAnsi" w:eastAsia="Times New Roman" w:hAnsiTheme="majorHAnsi" w:cstheme="majorHAnsi"/>
                <w:color w:val="000000"/>
                <w:lang w:eastAsia="en-GB"/>
              </w:rPr>
            </w:pPr>
            <w:r w:rsidRPr="0051523F">
              <w:rPr>
                <w:rFonts w:asciiTheme="majorHAnsi" w:eastAsia="Times New Roman" w:hAnsiTheme="majorHAnsi" w:cstheme="majorHAnsi"/>
                <w:color w:val="000000"/>
                <w:lang w:eastAsia="en-GB"/>
              </w:rPr>
              <w:t>12</w:t>
            </w:r>
          </w:p>
        </w:tc>
        <w:tc>
          <w:tcPr>
            <w:tcW w:w="1114" w:type="dxa"/>
            <w:tcBorders>
              <w:top w:val="nil"/>
              <w:left w:val="nil"/>
              <w:bottom w:val="nil"/>
              <w:right w:val="nil"/>
            </w:tcBorders>
            <w:shd w:val="clear" w:color="auto" w:fill="auto"/>
            <w:noWrap/>
            <w:vAlign w:val="bottom"/>
            <w:hideMark/>
          </w:tcPr>
          <w:p w14:paraId="7E2DDB02" w14:textId="77777777" w:rsidR="00443935" w:rsidRPr="0051523F" w:rsidRDefault="00443935" w:rsidP="00443935">
            <w:pPr>
              <w:spacing w:after="0" w:line="240" w:lineRule="auto"/>
              <w:jc w:val="right"/>
              <w:rPr>
                <w:rFonts w:asciiTheme="majorHAnsi" w:eastAsia="Times New Roman" w:hAnsiTheme="majorHAnsi" w:cstheme="majorHAnsi"/>
                <w:color w:val="000000"/>
                <w:lang w:eastAsia="en-GB"/>
              </w:rPr>
            </w:pPr>
            <w:r w:rsidRPr="0051523F">
              <w:rPr>
                <w:rFonts w:asciiTheme="majorHAnsi" w:eastAsia="Times New Roman" w:hAnsiTheme="majorHAnsi" w:cstheme="majorHAnsi"/>
                <w:color w:val="000000"/>
                <w:lang w:eastAsia="en-GB"/>
              </w:rPr>
              <w:t>20</w:t>
            </w:r>
          </w:p>
        </w:tc>
        <w:tc>
          <w:tcPr>
            <w:tcW w:w="772" w:type="dxa"/>
            <w:tcBorders>
              <w:top w:val="nil"/>
              <w:left w:val="single" w:sz="4" w:space="0" w:color="auto"/>
              <w:bottom w:val="nil"/>
              <w:right w:val="nil"/>
            </w:tcBorders>
            <w:shd w:val="clear" w:color="auto" w:fill="auto"/>
            <w:noWrap/>
            <w:vAlign w:val="bottom"/>
            <w:hideMark/>
          </w:tcPr>
          <w:p w14:paraId="4037C65A" w14:textId="77777777" w:rsidR="00443935" w:rsidRPr="0051523F" w:rsidRDefault="00443935" w:rsidP="00443935">
            <w:pPr>
              <w:spacing w:after="0" w:line="240" w:lineRule="auto"/>
              <w:jc w:val="right"/>
              <w:rPr>
                <w:rFonts w:asciiTheme="majorHAnsi" w:eastAsia="Times New Roman" w:hAnsiTheme="majorHAnsi" w:cstheme="majorHAnsi"/>
                <w:color w:val="000000"/>
                <w:lang w:eastAsia="en-GB"/>
              </w:rPr>
            </w:pPr>
            <w:r w:rsidRPr="0051523F">
              <w:rPr>
                <w:rFonts w:asciiTheme="majorHAnsi" w:eastAsia="Times New Roman" w:hAnsiTheme="majorHAnsi" w:cstheme="majorHAnsi"/>
                <w:color w:val="000000"/>
                <w:lang w:eastAsia="en-GB"/>
              </w:rPr>
              <w:t>66</w:t>
            </w:r>
          </w:p>
        </w:tc>
      </w:tr>
      <w:tr w:rsidR="00443935" w:rsidRPr="0051523F" w14:paraId="1D080C41" w14:textId="77777777" w:rsidTr="00443935">
        <w:trPr>
          <w:trHeight w:val="288"/>
        </w:trPr>
        <w:tc>
          <w:tcPr>
            <w:tcW w:w="772" w:type="dxa"/>
            <w:tcBorders>
              <w:top w:val="nil"/>
              <w:left w:val="nil"/>
              <w:bottom w:val="nil"/>
              <w:right w:val="nil"/>
            </w:tcBorders>
            <w:shd w:val="clear" w:color="auto" w:fill="auto"/>
            <w:noWrap/>
            <w:vAlign w:val="bottom"/>
            <w:hideMark/>
          </w:tcPr>
          <w:p w14:paraId="2C6CB01A" w14:textId="77777777" w:rsidR="00443935" w:rsidRPr="0051523F" w:rsidRDefault="00443935" w:rsidP="00443935">
            <w:pPr>
              <w:spacing w:after="0" w:line="240" w:lineRule="auto"/>
              <w:jc w:val="right"/>
              <w:rPr>
                <w:rFonts w:asciiTheme="majorHAnsi" w:eastAsia="Times New Roman" w:hAnsiTheme="majorHAnsi" w:cstheme="majorHAnsi"/>
                <w:color w:val="000000"/>
                <w:lang w:eastAsia="en-GB"/>
              </w:rPr>
            </w:pPr>
            <w:r w:rsidRPr="0051523F">
              <w:rPr>
                <w:rFonts w:asciiTheme="majorHAnsi" w:eastAsia="Times New Roman" w:hAnsiTheme="majorHAnsi" w:cstheme="majorHAnsi"/>
                <w:color w:val="000000"/>
                <w:lang w:eastAsia="en-GB"/>
              </w:rPr>
              <w:t>2009</w:t>
            </w:r>
          </w:p>
        </w:tc>
        <w:tc>
          <w:tcPr>
            <w:tcW w:w="1228" w:type="dxa"/>
            <w:tcBorders>
              <w:top w:val="nil"/>
              <w:left w:val="nil"/>
              <w:bottom w:val="nil"/>
              <w:right w:val="nil"/>
            </w:tcBorders>
            <w:shd w:val="clear" w:color="auto" w:fill="auto"/>
            <w:noWrap/>
            <w:vAlign w:val="bottom"/>
            <w:hideMark/>
          </w:tcPr>
          <w:p w14:paraId="60ACA6BE" w14:textId="77777777" w:rsidR="00443935" w:rsidRPr="0051523F" w:rsidRDefault="00443935" w:rsidP="00443935">
            <w:pPr>
              <w:spacing w:after="0" w:line="240" w:lineRule="auto"/>
              <w:jc w:val="right"/>
              <w:rPr>
                <w:rFonts w:asciiTheme="majorHAnsi" w:eastAsia="Times New Roman" w:hAnsiTheme="majorHAnsi" w:cstheme="majorHAnsi"/>
                <w:color w:val="000000"/>
                <w:lang w:eastAsia="en-GB"/>
              </w:rPr>
            </w:pPr>
            <w:r w:rsidRPr="0051523F">
              <w:rPr>
                <w:rFonts w:asciiTheme="majorHAnsi" w:eastAsia="Times New Roman" w:hAnsiTheme="majorHAnsi" w:cstheme="majorHAnsi"/>
                <w:color w:val="000000"/>
                <w:lang w:eastAsia="en-GB"/>
              </w:rPr>
              <w:t>25</w:t>
            </w:r>
          </w:p>
        </w:tc>
        <w:tc>
          <w:tcPr>
            <w:tcW w:w="1340" w:type="dxa"/>
            <w:tcBorders>
              <w:top w:val="nil"/>
              <w:left w:val="nil"/>
              <w:bottom w:val="nil"/>
              <w:right w:val="nil"/>
            </w:tcBorders>
            <w:shd w:val="clear" w:color="auto" w:fill="auto"/>
            <w:noWrap/>
            <w:vAlign w:val="bottom"/>
            <w:hideMark/>
          </w:tcPr>
          <w:p w14:paraId="5A85A3EF" w14:textId="77777777" w:rsidR="00443935" w:rsidRPr="0051523F" w:rsidRDefault="00443935" w:rsidP="00443935">
            <w:pPr>
              <w:spacing w:after="0" w:line="240" w:lineRule="auto"/>
              <w:jc w:val="right"/>
              <w:rPr>
                <w:rFonts w:asciiTheme="majorHAnsi" w:eastAsia="Times New Roman" w:hAnsiTheme="majorHAnsi" w:cstheme="majorHAnsi"/>
                <w:color w:val="000000"/>
                <w:lang w:eastAsia="en-GB"/>
              </w:rPr>
            </w:pPr>
            <w:r w:rsidRPr="0051523F">
              <w:rPr>
                <w:rFonts w:asciiTheme="majorHAnsi" w:eastAsia="Times New Roman" w:hAnsiTheme="majorHAnsi" w:cstheme="majorHAnsi"/>
                <w:color w:val="000000"/>
                <w:lang w:eastAsia="en-GB"/>
              </w:rPr>
              <w:t>72</w:t>
            </w:r>
          </w:p>
        </w:tc>
        <w:tc>
          <w:tcPr>
            <w:tcW w:w="1002" w:type="dxa"/>
            <w:tcBorders>
              <w:top w:val="nil"/>
              <w:left w:val="nil"/>
              <w:bottom w:val="nil"/>
              <w:right w:val="nil"/>
            </w:tcBorders>
            <w:shd w:val="clear" w:color="auto" w:fill="auto"/>
            <w:noWrap/>
            <w:vAlign w:val="bottom"/>
            <w:hideMark/>
          </w:tcPr>
          <w:p w14:paraId="53EEEAA7" w14:textId="77777777" w:rsidR="00443935" w:rsidRPr="0051523F" w:rsidRDefault="00443935" w:rsidP="00443935">
            <w:pPr>
              <w:spacing w:after="0" w:line="240" w:lineRule="auto"/>
              <w:jc w:val="right"/>
              <w:rPr>
                <w:rFonts w:asciiTheme="majorHAnsi" w:eastAsia="Times New Roman" w:hAnsiTheme="majorHAnsi" w:cstheme="majorHAnsi"/>
                <w:color w:val="000000"/>
                <w:lang w:eastAsia="en-GB"/>
              </w:rPr>
            </w:pPr>
            <w:r w:rsidRPr="0051523F">
              <w:rPr>
                <w:rFonts w:asciiTheme="majorHAnsi" w:eastAsia="Times New Roman" w:hAnsiTheme="majorHAnsi" w:cstheme="majorHAnsi"/>
                <w:color w:val="000000"/>
                <w:lang w:eastAsia="en-GB"/>
              </w:rPr>
              <w:t>22</w:t>
            </w:r>
          </w:p>
        </w:tc>
        <w:tc>
          <w:tcPr>
            <w:tcW w:w="1114" w:type="dxa"/>
            <w:tcBorders>
              <w:top w:val="nil"/>
              <w:left w:val="nil"/>
              <w:bottom w:val="nil"/>
              <w:right w:val="nil"/>
            </w:tcBorders>
            <w:shd w:val="clear" w:color="auto" w:fill="auto"/>
            <w:noWrap/>
            <w:vAlign w:val="bottom"/>
            <w:hideMark/>
          </w:tcPr>
          <w:p w14:paraId="0FACF8EA" w14:textId="77777777" w:rsidR="00443935" w:rsidRPr="0051523F" w:rsidRDefault="00443935" w:rsidP="00443935">
            <w:pPr>
              <w:spacing w:after="0" w:line="240" w:lineRule="auto"/>
              <w:jc w:val="right"/>
              <w:rPr>
                <w:rFonts w:asciiTheme="majorHAnsi" w:eastAsia="Times New Roman" w:hAnsiTheme="majorHAnsi" w:cstheme="majorHAnsi"/>
                <w:color w:val="000000"/>
                <w:lang w:eastAsia="en-GB"/>
              </w:rPr>
            </w:pPr>
            <w:r w:rsidRPr="0051523F">
              <w:rPr>
                <w:rFonts w:asciiTheme="majorHAnsi" w:eastAsia="Times New Roman" w:hAnsiTheme="majorHAnsi" w:cstheme="majorHAnsi"/>
                <w:color w:val="000000"/>
                <w:lang w:eastAsia="en-GB"/>
              </w:rPr>
              <w:t>70</w:t>
            </w:r>
          </w:p>
        </w:tc>
        <w:tc>
          <w:tcPr>
            <w:tcW w:w="772" w:type="dxa"/>
            <w:tcBorders>
              <w:top w:val="nil"/>
              <w:left w:val="single" w:sz="4" w:space="0" w:color="auto"/>
              <w:bottom w:val="nil"/>
              <w:right w:val="nil"/>
            </w:tcBorders>
            <w:shd w:val="clear" w:color="auto" w:fill="auto"/>
            <w:noWrap/>
            <w:vAlign w:val="bottom"/>
            <w:hideMark/>
          </w:tcPr>
          <w:p w14:paraId="79D5E03A" w14:textId="77777777" w:rsidR="00443935" w:rsidRPr="0051523F" w:rsidRDefault="00443935" w:rsidP="00443935">
            <w:pPr>
              <w:spacing w:after="0" w:line="240" w:lineRule="auto"/>
              <w:jc w:val="right"/>
              <w:rPr>
                <w:rFonts w:asciiTheme="majorHAnsi" w:eastAsia="Times New Roman" w:hAnsiTheme="majorHAnsi" w:cstheme="majorHAnsi"/>
                <w:color w:val="000000"/>
                <w:lang w:eastAsia="en-GB"/>
              </w:rPr>
            </w:pPr>
            <w:r w:rsidRPr="0051523F">
              <w:rPr>
                <w:rFonts w:asciiTheme="majorHAnsi" w:eastAsia="Times New Roman" w:hAnsiTheme="majorHAnsi" w:cstheme="majorHAnsi"/>
                <w:color w:val="000000"/>
                <w:lang w:eastAsia="en-GB"/>
              </w:rPr>
              <w:t>189</w:t>
            </w:r>
          </w:p>
        </w:tc>
      </w:tr>
      <w:tr w:rsidR="00443935" w:rsidRPr="0051523F" w14:paraId="70204080" w14:textId="77777777" w:rsidTr="00443935">
        <w:trPr>
          <w:trHeight w:val="288"/>
        </w:trPr>
        <w:tc>
          <w:tcPr>
            <w:tcW w:w="772" w:type="dxa"/>
            <w:tcBorders>
              <w:top w:val="nil"/>
              <w:left w:val="nil"/>
              <w:bottom w:val="nil"/>
              <w:right w:val="nil"/>
            </w:tcBorders>
            <w:shd w:val="clear" w:color="auto" w:fill="auto"/>
            <w:noWrap/>
            <w:vAlign w:val="bottom"/>
            <w:hideMark/>
          </w:tcPr>
          <w:p w14:paraId="58CAE4C4" w14:textId="77777777" w:rsidR="00443935" w:rsidRPr="0051523F" w:rsidRDefault="00443935" w:rsidP="00443935">
            <w:pPr>
              <w:spacing w:after="0" w:line="240" w:lineRule="auto"/>
              <w:jc w:val="right"/>
              <w:rPr>
                <w:rFonts w:asciiTheme="majorHAnsi" w:eastAsia="Times New Roman" w:hAnsiTheme="majorHAnsi" w:cstheme="majorHAnsi"/>
                <w:color w:val="000000"/>
                <w:lang w:eastAsia="en-GB"/>
              </w:rPr>
            </w:pPr>
            <w:r w:rsidRPr="0051523F">
              <w:rPr>
                <w:rFonts w:asciiTheme="majorHAnsi" w:eastAsia="Times New Roman" w:hAnsiTheme="majorHAnsi" w:cstheme="majorHAnsi"/>
                <w:color w:val="000000"/>
                <w:lang w:eastAsia="en-GB"/>
              </w:rPr>
              <w:t>2010</w:t>
            </w:r>
          </w:p>
        </w:tc>
        <w:tc>
          <w:tcPr>
            <w:tcW w:w="1228" w:type="dxa"/>
            <w:tcBorders>
              <w:top w:val="nil"/>
              <w:left w:val="nil"/>
              <w:bottom w:val="nil"/>
              <w:right w:val="nil"/>
            </w:tcBorders>
            <w:shd w:val="clear" w:color="auto" w:fill="auto"/>
            <w:noWrap/>
            <w:vAlign w:val="bottom"/>
            <w:hideMark/>
          </w:tcPr>
          <w:p w14:paraId="7AB71428" w14:textId="77777777" w:rsidR="00443935" w:rsidRPr="0051523F" w:rsidRDefault="00443935" w:rsidP="00443935">
            <w:pPr>
              <w:spacing w:after="0" w:line="240" w:lineRule="auto"/>
              <w:jc w:val="right"/>
              <w:rPr>
                <w:rFonts w:asciiTheme="majorHAnsi" w:eastAsia="Times New Roman" w:hAnsiTheme="majorHAnsi" w:cstheme="majorHAnsi"/>
                <w:color w:val="000000"/>
                <w:lang w:eastAsia="en-GB"/>
              </w:rPr>
            </w:pPr>
            <w:r w:rsidRPr="0051523F">
              <w:rPr>
                <w:rFonts w:asciiTheme="majorHAnsi" w:eastAsia="Times New Roman" w:hAnsiTheme="majorHAnsi" w:cstheme="majorHAnsi"/>
                <w:color w:val="000000"/>
                <w:lang w:eastAsia="en-GB"/>
              </w:rPr>
              <w:t>20</w:t>
            </w:r>
          </w:p>
        </w:tc>
        <w:tc>
          <w:tcPr>
            <w:tcW w:w="1340" w:type="dxa"/>
            <w:tcBorders>
              <w:top w:val="nil"/>
              <w:left w:val="nil"/>
              <w:bottom w:val="nil"/>
              <w:right w:val="nil"/>
            </w:tcBorders>
            <w:shd w:val="clear" w:color="auto" w:fill="auto"/>
            <w:noWrap/>
            <w:vAlign w:val="bottom"/>
            <w:hideMark/>
          </w:tcPr>
          <w:p w14:paraId="5C8D4461" w14:textId="77777777" w:rsidR="00443935" w:rsidRPr="0051523F" w:rsidRDefault="00443935" w:rsidP="00443935">
            <w:pPr>
              <w:spacing w:after="0" w:line="240" w:lineRule="auto"/>
              <w:jc w:val="right"/>
              <w:rPr>
                <w:rFonts w:asciiTheme="majorHAnsi" w:eastAsia="Times New Roman" w:hAnsiTheme="majorHAnsi" w:cstheme="majorHAnsi"/>
                <w:color w:val="000000"/>
                <w:lang w:eastAsia="en-GB"/>
              </w:rPr>
            </w:pPr>
            <w:r w:rsidRPr="0051523F">
              <w:rPr>
                <w:rFonts w:asciiTheme="majorHAnsi" w:eastAsia="Times New Roman" w:hAnsiTheme="majorHAnsi" w:cstheme="majorHAnsi"/>
                <w:color w:val="000000"/>
                <w:lang w:eastAsia="en-GB"/>
              </w:rPr>
              <w:t>30</w:t>
            </w:r>
          </w:p>
        </w:tc>
        <w:tc>
          <w:tcPr>
            <w:tcW w:w="1002" w:type="dxa"/>
            <w:tcBorders>
              <w:top w:val="nil"/>
              <w:left w:val="nil"/>
              <w:bottom w:val="nil"/>
              <w:right w:val="nil"/>
            </w:tcBorders>
            <w:shd w:val="clear" w:color="auto" w:fill="auto"/>
            <w:noWrap/>
            <w:vAlign w:val="bottom"/>
            <w:hideMark/>
          </w:tcPr>
          <w:p w14:paraId="32853533" w14:textId="77777777" w:rsidR="00443935" w:rsidRPr="0051523F" w:rsidRDefault="00443935" w:rsidP="00443935">
            <w:pPr>
              <w:spacing w:after="0" w:line="240" w:lineRule="auto"/>
              <w:jc w:val="right"/>
              <w:rPr>
                <w:rFonts w:asciiTheme="majorHAnsi" w:eastAsia="Times New Roman" w:hAnsiTheme="majorHAnsi" w:cstheme="majorHAnsi"/>
                <w:color w:val="000000"/>
                <w:lang w:eastAsia="en-GB"/>
              </w:rPr>
            </w:pPr>
            <w:r w:rsidRPr="0051523F">
              <w:rPr>
                <w:rFonts w:asciiTheme="majorHAnsi" w:eastAsia="Times New Roman" w:hAnsiTheme="majorHAnsi" w:cstheme="majorHAnsi"/>
                <w:color w:val="000000"/>
                <w:lang w:eastAsia="en-GB"/>
              </w:rPr>
              <w:t>19</w:t>
            </w:r>
          </w:p>
        </w:tc>
        <w:tc>
          <w:tcPr>
            <w:tcW w:w="1114" w:type="dxa"/>
            <w:tcBorders>
              <w:top w:val="nil"/>
              <w:left w:val="nil"/>
              <w:bottom w:val="nil"/>
              <w:right w:val="nil"/>
            </w:tcBorders>
            <w:shd w:val="clear" w:color="auto" w:fill="auto"/>
            <w:noWrap/>
            <w:vAlign w:val="bottom"/>
            <w:hideMark/>
          </w:tcPr>
          <w:p w14:paraId="3B56B7F3" w14:textId="77777777" w:rsidR="00443935" w:rsidRPr="0051523F" w:rsidRDefault="00443935" w:rsidP="00443935">
            <w:pPr>
              <w:spacing w:after="0" w:line="240" w:lineRule="auto"/>
              <w:jc w:val="right"/>
              <w:rPr>
                <w:rFonts w:asciiTheme="majorHAnsi" w:eastAsia="Times New Roman" w:hAnsiTheme="majorHAnsi" w:cstheme="majorHAnsi"/>
                <w:color w:val="000000"/>
                <w:lang w:eastAsia="en-GB"/>
              </w:rPr>
            </w:pPr>
            <w:r w:rsidRPr="0051523F">
              <w:rPr>
                <w:rFonts w:asciiTheme="majorHAnsi" w:eastAsia="Times New Roman" w:hAnsiTheme="majorHAnsi" w:cstheme="majorHAnsi"/>
                <w:color w:val="000000"/>
                <w:lang w:eastAsia="en-GB"/>
              </w:rPr>
              <w:t>32</w:t>
            </w:r>
          </w:p>
        </w:tc>
        <w:tc>
          <w:tcPr>
            <w:tcW w:w="772" w:type="dxa"/>
            <w:tcBorders>
              <w:top w:val="nil"/>
              <w:left w:val="single" w:sz="4" w:space="0" w:color="auto"/>
              <w:bottom w:val="nil"/>
              <w:right w:val="nil"/>
            </w:tcBorders>
            <w:shd w:val="clear" w:color="auto" w:fill="auto"/>
            <w:noWrap/>
            <w:vAlign w:val="bottom"/>
            <w:hideMark/>
          </w:tcPr>
          <w:p w14:paraId="08DBB7A1" w14:textId="77777777" w:rsidR="00443935" w:rsidRPr="0051523F" w:rsidRDefault="00443935" w:rsidP="00443935">
            <w:pPr>
              <w:spacing w:after="0" w:line="240" w:lineRule="auto"/>
              <w:jc w:val="right"/>
              <w:rPr>
                <w:rFonts w:asciiTheme="majorHAnsi" w:eastAsia="Times New Roman" w:hAnsiTheme="majorHAnsi" w:cstheme="majorHAnsi"/>
                <w:color w:val="000000"/>
                <w:lang w:eastAsia="en-GB"/>
              </w:rPr>
            </w:pPr>
            <w:r w:rsidRPr="0051523F">
              <w:rPr>
                <w:rFonts w:asciiTheme="majorHAnsi" w:eastAsia="Times New Roman" w:hAnsiTheme="majorHAnsi" w:cstheme="majorHAnsi"/>
                <w:color w:val="000000"/>
                <w:lang w:eastAsia="en-GB"/>
              </w:rPr>
              <w:t>101</w:t>
            </w:r>
          </w:p>
        </w:tc>
      </w:tr>
      <w:tr w:rsidR="00443935" w:rsidRPr="0051523F" w14:paraId="2F502F4F" w14:textId="77777777" w:rsidTr="00443935">
        <w:trPr>
          <w:trHeight w:val="288"/>
        </w:trPr>
        <w:tc>
          <w:tcPr>
            <w:tcW w:w="772" w:type="dxa"/>
            <w:tcBorders>
              <w:top w:val="nil"/>
              <w:left w:val="nil"/>
              <w:bottom w:val="nil"/>
              <w:right w:val="nil"/>
            </w:tcBorders>
            <w:shd w:val="clear" w:color="auto" w:fill="auto"/>
            <w:noWrap/>
            <w:vAlign w:val="bottom"/>
            <w:hideMark/>
          </w:tcPr>
          <w:p w14:paraId="2057645D" w14:textId="77777777" w:rsidR="00443935" w:rsidRPr="0051523F" w:rsidRDefault="00443935" w:rsidP="00443935">
            <w:pPr>
              <w:spacing w:after="0" w:line="240" w:lineRule="auto"/>
              <w:jc w:val="right"/>
              <w:rPr>
                <w:rFonts w:asciiTheme="majorHAnsi" w:eastAsia="Times New Roman" w:hAnsiTheme="majorHAnsi" w:cstheme="majorHAnsi"/>
                <w:color w:val="000000"/>
                <w:lang w:eastAsia="en-GB"/>
              </w:rPr>
            </w:pPr>
            <w:r w:rsidRPr="0051523F">
              <w:rPr>
                <w:rFonts w:asciiTheme="majorHAnsi" w:eastAsia="Times New Roman" w:hAnsiTheme="majorHAnsi" w:cstheme="majorHAnsi"/>
                <w:color w:val="000000"/>
                <w:lang w:eastAsia="en-GB"/>
              </w:rPr>
              <w:t>2011</w:t>
            </w:r>
          </w:p>
        </w:tc>
        <w:tc>
          <w:tcPr>
            <w:tcW w:w="1228" w:type="dxa"/>
            <w:tcBorders>
              <w:top w:val="nil"/>
              <w:left w:val="nil"/>
              <w:bottom w:val="nil"/>
              <w:right w:val="nil"/>
            </w:tcBorders>
            <w:shd w:val="clear" w:color="auto" w:fill="auto"/>
            <w:noWrap/>
            <w:vAlign w:val="bottom"/>
            <w:hideMark/>
          </w:tcPr>
          <w:p w14:paraId="53B212FC" w14:textId="77777777" w:rsidR="00443935" w:rsidRPr="0051523F" w:rsidRDefault="00443935" w:rsidP="00443935">
            <w:pPr>
              <w:spacing w:after="0" w:line="240" w:lineRule="auto"/>
              <w:jc w:val="right"/>
              <w:rPr>
                <w:rFonts w:asciiTheme="majorHAnsi" w:eastAsia="Times New Roman" w:hAnsiTheme="majorHAnsi" w:cstheme="majorHAnsi"/>
                <w:color w:val="000000"/>
                <w:lang w:eastAsia="en-GB"/>
              </w:rPr>
            </w:pPr>
            <w:r w:rsidRPr="0051523F">
              <w:rPr>
                <w:rFonts w:asciiTheme="majorHAnsi" w:eastAsia="Times New Roman" w:hAnsiTheme="majorHAnsi" w:cstheme="majorHAnsi"/>
                <w:color w:val="000000"/>
                <w:lang w:eastAsia="en-GB"/>
              </w:rPr>
              <w:t>8</w:t>
            </w:r>
          </w:p>
        </w:tc>
        <w:tc>
          <w:tcPr>
            <w:tcW w:w="1340" w:type="dxa"/>
            <w:tcBorders>
              <w:top w:val="nil"/>
              <w:left w:val="nil"/>
              <w:bottom w:val="nil"/>
              <w:right w:val="nil"/>
            </w:tcBorders>
            <w:shd w:val="clear" w:color="auto" w:fill="auto"/>
            <w:noWrap/>
            <w:vAlign w:val="bottom"/>
            <w:hideMark/>
          </w:tcPr>
          <w:p w14:paraId="718F2729" w14:textId="77777777" w:rsidR="00443935" w:rsidRPr="0051523F" w:rsidRDefault="00443935" w:rsidP="00443935">
            <w:pPr>
              <w:spacing w:after="0" w:line="240" w:lineRule="auto"/>
              <w:jc w:val="right"/>
              <w:rPr>
                <w:rFonts w:asciiTheme="majorHAnsi" w:eastAsia="Times New Roman" w:hAnsiTheme="majorHAnsi" w:cstheme="majorHAnsi"/>
                <w:color w:val="000000"/>
                <w:lang w:eastAsia="en-GB"/>
              </w:rPr>
            </w:pPr>
            <w:r w:rsidRPr="0051523F">
              <w:rPr>
                <w:rFonts w:asciiTheme="majorHAnsi" w:eastAsia="Times New Roman" w:hAnsiTheme="majorHAnsi" w:cstheme="majorHAnsi"/>
                <w:color w:val="000000"/>
                <w:lang w:eastAsia="en-GB"/>
              </w:rPr>
              <w:t>8</w:t>
            </w:r>
          </w:p>
        </w:tc>
        <w:tc>
          <w:tcPr>
            <w:tcW w:w="1002" w:type="dxa"/>
            <w:tcBorders>
              <w:top w:val="nil"/>
              <w:left w:val="nil"/>
              <w:bottom w:val="nil"/>
              <w:right w:val="nil"/>
            </w:tcBorders>
            <w:shd w:val="clear" w:color="auto" w:fill="auto"/>
            <w:noWrap/>
            <w:vAlign w:val="bottom"/>
            <w:hideMark/>
          </w:tcPr>
          <w:p w14:paraId="1BDE3307" w14:textId="77777777" w:rsidR="00443935" w:rsidRPr="0051523F" w:rsidRDefault="00443935" w:rsidP="00443935">
            <w:pPr>
              <w:spacing w:after="0" w:line="240" w:lineRule="auto"/>
              <w:jc w:val="right"/>
              <w:rPr>
                <w:rFonts w:asciiTheme="majorHAnsi" w:eastAsia="Times New Roman" w:hAnsiTheme="majorHAnsi" w:cstheme="majorHAnsi"/>
                <w:color w:val="000000"/>
                <w:lang w:eastAsia="en-GB"/>
              </w:rPr>
            </w:pPr>
            <w:r w:rsidRPr="0051523F">
              <w:rPr>
                <w:rFonts w:asciiTheme="majorHAnsi" w:eastAsia="Times New Roman" w:hAnsiTheme="majorHAnsi" w:cstheme="majorHAnsi"/>
                <w:color w:val="000000"/>
                <w:lang w:eastAsia="en-GB"/>
              </w:rPr>
              <w:t>6</w:t>
            </w:r>
          </w:p>
        </w:tc>
        <w:tc>
          <w:tcPr>
            <w:tcW w:w="1114" w:type="dxa"/>
            <w:tcBorders>
              <w:top w:val="nil"/>
              <w:left w:val="nil"/>
              <w:bottom w:val="nil"/>
              <w:right w:val="nil"/>
            </w:tcBorders>
            <w:shd w:val="clear" w:color="auto" w:fill="auto"/>
            <w:noWrap/>
            <w:vAlign w:val="bottom"/>
            <w:hideMark/>
          </w:tcPr>
          <w:p w14:paraId="36585302" w14:textId="77777777" w:rsidR="00443935" w:rsidRPr="0051523F" w:rsidRDefault="00443935" w:rsidP="00443935">
            <w:pPr>
              <w:spacing w:after="0" w:line="240" w:lineRule="auto"/>
              <w:jc w:val="right"/>
              <w:rPr>
                <w:rFonts w:asciiTheme="majorHAnsi" w:eastAsia="Times New Roman" w:hAnsiTheme="majorHAnsi" w:cstheme="majorHAnsi"/>
                <w:color w:val="000000"/>
                <w:lang w:eastAsia="en-GB"/>
              </w:rPr>
            </w:pPr>
            <w:r w:rsidRPr="0051523F">
              <w:rPr>
                <w:rFonts w:asciiTheme="majorHAnsi" w:eastAsia="Times New Roman" w:hAnsiTheme="majorHAnsi" w:cstheme="majorHAnsi"/>
                <w:color w:val="000000"/>
                <w:lang w:eastAsia="en-GB"/>
              </w:rPr>
              <w:t>7</w:t>
            </w:r>
          </w:p>
        </w:tc>
        <w:tc>
          <w:tcPr>
            <w:tcW w:w="772" w:type="dxa"/>
            <w:tcBorders>
              <w:top w:val="nil"/>
              <w:left w:val="single" w:sz="4" w:space="0" w:color="auto"/>
              <w:bottom w:val="nil"/>
              <w:right w:val="nil"/>
            </w:tcBorders>
            <w:shd w:val="clear" w:color="auto" w:fill="auto"/>
            <w:noWrap/>
            <w:vAlign w:val="bottom"/>
            <w:hideMark/>
          </w:tcPr>
          <w:p w14:paraId="757547CB" w14:textId="77777777" w:rsidR="00443935" w:rsidRPr="0051523F" w:rsidRDefault="00443935" w:rsidP="00443935">
            <w:pPr>
              <w:spacing w:after="0" w:line="240" w:lineRule="auto"/>
              <w:jc w:val="right"/>
              <w:rPr>
                <w:rFonts w:asciiTheme="majorHAnsi" w:eastAsia="Times New Roman" w:hAnsiTheme="majorHAnsi" w:cstheme="majorHAnsi"/>
                <w:color w:val="000000"/>
                <w:lang w:eastAsia="en-GB"/>
              </w:rPr>
            </w:pPr>
            <w:r w:rsidRPr="0051523F">
              <w:rPr>
                <w:rFonts w:asciiTheme="majorHAnsi" w:eastAsia="Times New Roman" w:hAnsiTheme="majorHAnsi" w:cstheme="majorHAnsi"/>
                <w:color w:val="000000"/>
                <w:lang w:eastAsia="en-GB"/>
              </w:rPr>
              <w:t>29</w:t>
            </w:r>
          </w:p>
        </w:tc>
      </w:tr>
      <w:tr w:rsidR="00443935" w:rsidRPr="0051523F" w14:paraId="324082C6" w14:textId="77777777" w:rsidTr="00443935">
        <w:trPr>
          <w:trHeight w:val="288"/>
        </w:trPr>
        <w:tc>
          <w:tcPr>
            <w:tcW w:w="772" w:type="dxa"/>
            <w:tcBorders>
              <w:top w:val="nil"/>
              <w:left w:val="nil"/>
              <w:bottom w:val="nil"/>
              <w:right w:val="nil"/>
            </w:tcBorders>
            <w:shd w:val="clear" w:color="auto" w:fill="auto"/>
            <w:noWrap/>
            <w:vAlign w:val="bottom"/>
            <w:hideMark/>
          </w:tcPr>
          <w:p w14:paraId="3233A737" w14:textId="77777777" w:rsidR="00443935" w:rsidRPr="0051523F" w:rsidRDefault="00443935" w:rsidP="00443935">
            <w:pPr>
              <w:spacing w:after="0" w:line="240" w:lineRule="auto"/>
              <w:jc w:val="right"/>
              <w:rPr>
                <w:rFonts w:asciiTheme="majorHAnsi" w:eastAsia="Times New Roman" w:hAnsiTheme="majorHAnsi" w:cstheme="majorHAnsi"/>
                <w:color w:val="000000"/>
                <w:lang w:eastAsia="en-GB"/>
              </w:rPr>
            </w:pPr>
            <w:r w:rsidRPr="0051523F">
              <w:rPr>
                <w:rFonts w:asciiTheme="majorHAnsi" w:eastAsia="Times New Roman" w:hAnsiTheme="majorHAnsi" w:cstheme="majorHAnsi"/>
                <w:color w:val="000000"/>
                <w:lang w:eastAsia="en-GB"/>
              </w:rPr>
              <w:t>2012</w:t>
            </w:r>
          </w:p>
        </w:tc>
        <w:tc>
          <w:tcPr>
            <w:tcW w:w="1228" w:type="dxa"/>
            <w:tcBorders>
              <w:top w:val="nil"/>
              <w:left w:val="nil"/>
              <w:bottom w:val="nil"/>
              <w:right w:val="nil"/>
            </w:tcBorders>
            <w:shd w:val="clear" w:color="auto" w:fill="auto"/>
            <w:noWrap/>
            <w:vAlign w:val="bottom"/>
            <w:hideMark/>
          </w:tcPr>
          <w:p w14:paraId="02A2C7B2" w14:textId="77777777" w:rsidR="00443935" w:rsidRPr="0051523F" w:rsidRDefault="00443935" w:rsidP="00443935">
            <w:pPr>
              <w:spacing w:after="0" w:line="240" w:lineRule="auto"/>
              <w:jc w:val="right"/>
              <w:rPr>
                <w:rFonts w:asciiTheme="majorHAnsi" w:eastAsia="Times New Roman" w:hAnsiTheme="majorHAnsi" w:cstheme="majorHAnsi"/>
                <w:color w:val="000000"/>
                <w:lang w:eastAsia="en-GB"/>
              </w:rPr>
            </w:pPr>
            <w:r w:rsidRPr="0051523F">
              <w:rPr>
                <w:rFonts w:asciiTheme="majorHAnsi" w:eastAsia="Times New Roman" w:hAnsiTheme="majorHAnsi" w:cstheme="majorHAnsi"/>
                <w:color w:val="000000"/>
                <w:lang w:eastAsia="en-GB"/>
              </w:rPr>
              <w:t>19</w:t>
            </w:r>
          </w:p>
        </w:tc>
        <w:tc>
          <w:tcPr>
            <w:tcW w:w="1340" w:type="dxa"/>
            <w:tcBorders>
              <w:top w:val="nil"/>
              <w:left w:val="nil"/>
              <w:bottom w:val="nil"/>
              <w:right w:val="nil"/>
            </w:tcBorders>
            <w:shd w:val="clear" w:color="auto" w:fill="auto"/>
            <w:noWrap/>
            <w:vAlign w:val="bottom"/>
            <w:hideMark/>
          </w:tcPr>
          <w:p w14:paraId="39D39B8E" w14:textId="77777777" w:rsidR="00443935" w:rsidRPr="0051523F" w:rsidRDefault="00443935" w:rsidP="00443935">
            <w:pPr>
              <w:spacing w:after="0" w:line="240" w:lineRule="auto"/>
              <w:jc w:val="right"/>
              <w:rPr>
                <w:rFonts w:asciiTheme="majorHAnsi" w:eastAsia="Times New Roman" w:hAnsiTheme="majorHAnsi" w:cstheme="majorHAnsi"/>
                <w:color w:val="000000"/>
                <w:lang w:eastAsia="en-GB"/>
              </w:rPr>
            </w:pPr>
            <w:r w:rsidRPr="0051523F">
              <w:rPr>
                <w:rFonts w:asciiTheme="majorHAnsi" w:eastAsia="Times New Roman" w:hAnsiTheme="majorHAnsi" w:cstheme="majorHAnsi"/>
                <w:color w:val="000000"/>
                <w:lang w:eastAsia="en-GB"/>
              </w:rPr>
              <w:t>41</w:t>
            </w:r>
          </w:p>
        </w:tc>
        <w:tc>
          <w:tcPr>
            <w:tcW w:w="1002" w:type="dxa"/>
            <w:tcBorders>
              <w:top w:val="nil"/>
              <w:left w:val="nil"/>
              <w:bottom w:val="nil"/>
              <w:right w:val="nil"/>
            </w:tcBorders>
            <w:shd w:val="clear" w:color="auto" w:fill="auto"/>
            <w:noWrap/>
            <w:vAlign w:val="bottom"/>
            <w:hideMark/>
          </w:tcPr>
          <w:p w14:paraId="060370A8" w14:textId="77777777" w:rsidR="00443935" w:rsidRPr="0051523F" w:rsidRDefault="00443935" w:rsidP="00443935">
            <w:pPr>
              <w:spacing w:after="0" w:line="240" w:lineRule="auto"/>
              <w:jc w:val="right"/>
              <w:rPr>
                <w:rFonts w:asciiTheme="majorHAnsi" w:eastAsia="Times New Roman" w:hAnsiTheme="majorHAnsi" w:cstheme="majorHAnsi"/>
                <w:color w:val="000000"/>
                <w:lang w:eastAsia="en-GB"/>
              </w:rPr>
            </w:pPr>
            <w:r w:rsidRPr="0051523F">
              <w:rPr>
                <w:rFonts w:asciiTheme="majorHAnsi" w:eastAsia="Times New Roman" w:hAnsiTheme="majorHAnsi" w:cstheme="majorHAnsi"/>
                <w:color w:val="000000"/>
                <w:lang w:eastAsia="en-GB"/>
              </w:rPr>
              <w:t>3</w:t>
            </w:r>
          </w:p>
        </w:tc>
        <w:tc>
          <w:tcPr>
            <w:tcW w:w="1114" w:type="dxa"/>
            <w:tcBorders>
              <w:top w:val="nil"/>
              <w:left w:val="nil"/>
              <w:bottom w:val="nil"/>
              <w:right w:val="nil"/>
            </w:tcBorders>
            <w:shd w:val="clear" w:color="auto" w:fill="auto"/>
            <w:noWrap/>
            <w:vAlign w:val="bottom"/>
            <w:hideMark/>
          </w:tcPr>
          <w:p w14:paraId="4D058DE2" w14:textId="77777777" w:rsidR="00443935" w:rsidRPr="0051523F" w:rsidRDefault="00443935" w:rsidP="00443935">
            <w:pPr>
              <w:spacing w:after="0" w:line="240" w:lineRule="auto"/>
              <w:jc w:val="right"/>
              <w:rPr>
                <w:rFonts w:asciiTheme="majorHAnsi" w:eastAsia="Times New Roman" w:hAnsiTheme="majorHAnsi" w:cstheme="majorHAnsi"/>
                <w:color w:val="000000"/>
                <w:lang w:eastAsia="en-GB"/>
              </w:rPr>
            </w:pPr>
            <w:r w:rsidRPr="0051523F">
              <w:rPr>
                <w:rFonts w:asciiTheme="majorHAnsi" w:eastAsia="Times New Roman" w:hAnsiTheme="majorHAnsi" w:cstheme="majorHAnsi"/>
                <w:color w:val="000000"/>
                <w:lang w:eastAsia="en-GB"/>
              </w:rPr>
              <w:t>39</w:t>
            </w:r>
          </w:p>
        </w:tc>
        <w:tc>
          <w:tcPr>
            <w:tcW w:w="772" w:type="dxa"/>
            <w:tcBorders>
              <w:top w:val="nil"/>
              <w:left w:val="single" w:sz="4" w:space="0" w:color="auto"/>
              <w:bottom w:val="nil"/>
              <w:right w:val="nil"/>
            </w:tcBorders>
            <w:shd w:val="clear" w:color="auto" w:fill="auto"/>
            <w:noWrap/>
            <w:vAlign w:val="bottom"/>
            <w:hideMark/>
          </w:tcPr>
          <w:p w14:paraId="6921016C" w14:textId="77777777" w:rsidR="00443935" w:rsidRPr="0051523F" w:rsidRDefault="00443935" w:rsidP="00443935">
            <w:pPr>
              <w:spacing w:after="0" w:line="240" w:lineRule="auto"/>
              <w:jc w:val="right"/>
              <w:rPr>
                <w:rFonts w:asciiTheme="majorHAnsi" w:eastAsia="Times New Roman" w:hAnsiTheme="majorHAnsi" w:cstheme="majorHAnsi"/>
                <w:color w:val="000000"/>
                <w:lang w:eastAsia="en-GB"/>
              </w:rPr>
            </w:pPr>
            <w:r w:rsidRPr="0051523F">
              <w:rPr>
                <w:rFonts w:asciiTheme="majorHAnsi" w:eastAsia="Times New Roman" w:hAnsiTheme="majorHAnsi" w:cstheme="majorHAnsi"/>
                <w:color w:val="000000"/>
                <w:lang w:eastAsia="en-GB"/>
              </w:rPr>
              <w:t>102</w:t>
            </w:r>
          </w:p>
        </w:tc>
      </w:tr>
      <w:tr w:rsidR="00443935" w:rsidRPr="0051523F" w14:paraId="39AC1F84" w14:textId="77777777" w:rsidTr="00443935">
        <w:trPr>
          <w:trHeight w:val="288"/>
        </w:trPr>
        <w:tc>
          <w:tcPr>
            <w:tcW w:w="772" w:type="dxa"/>
            <w:tcBorders>
              <w:top w:val="nil"/>
              <w:left w:val="nil"/>
              <w:bottom w:val="nil"/>
              <w:right w:val="nil"/>
            </w:tcBorders>
            <w:shd w:val="clear" w:color="auto" w:fill="auto"/>
            <w:noWrap/>
            <w:vAlign w:val="bottom"/>
            <w:hideMark/>
          </w:tcPr>
          <w:p w14:paraId="6FE5A70A" w14:textId="77777777" w:rsidR="00443935" w:rsidRPr="0051523F" w:rsidRDefault="00443935" w:rsidP="00443935">
            <w:pPr>
              <w:spacing w:after="0" w:line="240" w:lineRule="auto"/>
              <w:jc w:val="right"/>
              <w:rPr>
                <w:rFonts w:asciiTheme="majorHAnsi" w:eastAsia="Times New Roman" w:hAnsiTheme="majorHAnsi" w:cstheme="majorHAnsi"/>
                <w:color w:val="000000"/>
                <w:lang w:eastAsia="en-GB"/>
              </w:rPr>
            </w:pPr>
            <w:r w:rsidRPr="0051523F">
              <w:rPr>
                <w:rFonts w:asciiTheme="majorHAnsi" w:eastAsia="Times New Roman" w:hAnsiTheme="majorHAnsi" w:cstheme="majorHAnsi"/>
                <w:color w:val="000000"/>
                <w:lang w:eastAsia="en-GB"/>
              </w:rPr>
              <w:t>2013</w:t>
            </w:r>
          </w:p>
        </w:tc>
        <w:tc>
          <w:tcPr>
            <w:tcW w:w="1228" w:type="dxa"/>
            <w:tcBorders>
              <w:top w:val="nil"/>
              <w:left w:val="nil"/>
              <w:bottom w:val="nil"/>
              <w:right w:val="nil"/>
            </w:tcBorders>
            <w:shd w:val="clear" w:color="auto" w:fill="auto"/>
            <w:noWrap/>
            <w:vAlign w:val="bottom"/>
            <w:hideMark/>
          </w:tcPr>
          <w:p w14:paraId="584624EA" w14:textId="77777777" w:rsidR="00443935" w:rsidRPr="0051523F" w:rsidRDefault="00443935" w:rsidP="00443935">
            <w:pPr>
              <w:spacing w:after="0" w:line="240" w:lineRule="auto"/>
              <w:jc w:val="right"/>
              <w:rPr>
                <w:rFonts w:asciiTheme="majorHAnsi" w:eastAsia="Times New Roman" w:hAnsiTheme="majorHAnsi" w:cstheme="majorHAnsi"/>
                <w:color w:val="000000"/>
                <w:lang w:eastAsia="en-GB"/>
              </w:rPr>
            </w:pPr>
            <w:r w:rsidRPr="0051523F">
              <w:rPr>
                <w:rFonts w:asciiTheme="majorHAnsi" w:eastAsia="Times New Roman" w:hAnsiTheme="majorHAnsi" w:cstheme="majorHAnsi"/>
                <w:color w:val="000000"/>
                <w:lang w:eastAsia="en-GB"/>
              </w:rPr>
              <w:t>11</w:t>
            </w:r>
          </w:p>
        </w:tc>
        <w:tc>
          <w:tcPr>
            <w:tcW w:w="1340" w:type="dxa"/>
            <w:tcBorders>
              <w:top w:val="nil"/>
              <w:left w:val="nil"/>
              <w:bottom w:val="nil"/>
              <w:right w:val="nil"/>
            </w:tcBorders>
            <w:shd w:val="clear" w:color="auto" w:fill="auto"/>
            <w:noWrap/>
            <w:vAlign w:val="bottom"/>
            <w:hideMark/>
          </w:tcPr>
          <w:p w14:paraId="16030FA2" w14:textId="77777777" w:rsidR="00443935" w:rsidRPr="0051523F" w:rsidRDefault="00443935" w:rsidP="00443935">
            <w:pPr>
              <w:spacing w:after="0" w:line="240" w:lineRule="auto"/>
              <w:jc w:val="right"/>
              <w:rPr>
                <w:rFonts w:asciiTheme="majorHAnsi" w:eastAsia="Times New Roman" w:hAnsiTheme="majorHAnsi" w:cstheme="majorHAnsi"/>
                <w:color w:val="000000"/>
                <w:lang w:eastAsia="en-GB"/>
              </w:rPr>
            </w:pPr>
            <w:r w:rsidRPr="0051523F">
              <w:rPr>
                <w:rFonts w:asciiTheme="majorHAnsi" w:eastAsia="Times New Roman" w:hAnsiTheme="majorHAnsi" w:cstheme="majorHAnsi"/>
                <w:color w:val="000000"/>
                <w:lang w:eastAsia="en-GB"/>
              </w:rPr>
              <w:t>22</w:t>
            </w:r>
          </w:p>
        </w:tc>
        <w:tc>
          <w:tcPr>
            <w:tcW w:w="1002" w:type="dxa"/>
            <w:tcBorders>
              <w:top w:val="nil"/>
              <w:left w:val="nil"/>
              <w:bottom w:val="nil"/>
              <w:right w:val="nil"/>
            </w:tcBorders>
            <w:shd w:val="clear" w:color="auto" w:fill="auto"/>
            <w:noWrap/>
            <w:vAlign w:val="bottom"/>
            <w:hideMark/>
          </w:tcPr>
          <w:p w14:paraId="0E7B7F8A" w14:textId="77777777" w:rsidR="00443935" w:rsidRPr="0051523F" w:rsidRDefault="00443935" w:rsidP="00443935">
            <w:pPr>
              <w:spacing w:after="0" w:line="240" w:lineRule="auto"/>
              <w:jc w:val="right"/>
              <w:rPr>
                <w:rFonts w:asciiTheme="majorHAnsi" w:eastAsia="Times New Roman" w:hAnsiTheme="majorHAnsi" w:cstheme="majorHAnsi"/>
                <w:color w:val="000000"/>
                <w:lang w:eastAsia="en-GB"/>
              </w:rPr>
            </w:pPr>
            <w:r w:rsidRPr="0051523F">
              <w:rPr>
                <w:rFonts w:asciiTheme="majorHAnsi" w:eastAsia="Times New Roman" w:hAnsiTheme="majorHAnsi" w:cstheme="majorHAnsi"/>
                <w:color w:val="000000"/>
                <w:lang w:eastAsia="en-GB"/>
              </w:rPr>
              <w:t>10</w:t>
            </w:r>
          </w:p>
        </w:tc>
        <w:tc>
          <w:tcPr>
            <w:tcW w:w="1114" w:type="dxa"/>
            <w:tcBorders>
              <w:top w:val="nil"/>
              <w:left w:val="nil"/>
              <w:bottom w:val="nil"/>
              <w:right w:val="nil"/>
            </w:tcBorders>
            <w:shd w:val="clear" w:color="auto" w:fill="auto"/>
            <w:noWrap/>
            <w:vAlign w:val="bottom"/>
            <w:hideMark/>
          </w:tcPr>
          <w:p w14:paraId="32D881C3" w14:textId="77777777" w:rsidR="00443935" w:rsidRPr="0051523F" w:rsidRDefault="00443935" w:rsidP="00443935">
            <w:pPr>
              <w:spacing w:after="0" w:line="240" w:lineRule="auto"/>
              <w:jc w:val="right"/>
              <w:rPr>
                <w:rFonts w:asciiTheme="majorHAnsi" w:eastAsia="Times New Roman" w:hAnsiTheme="majorHAnsi" w:cstheme="majorHAnsi"/>
                <w:color w:val="000000"/>
                <w:lang w:eastAsia="en-GB"/>
              </w:rPr>
            </w:pPr>
            <w:r w:rsidRPr="0051523F">
              <w:rPr>
                <w:rFonts w:asciiTheme="majorHAnsi" w:eastAsia="Times New Roman" w:hAnsiTheme="majorHAnsi" w:cstheme="majorHAnsi"/>
                <w:color w:val="000000"/>
                <w:lang w:eastAsia="en-GB"/>
              </w:rPr>
              <w:t>17</w:t>
            </w:r>
          </w:p>
        </w:tc>
        <w:tc>
          <w:tcPr>
            <w:tcW w:w="772" w:type="dxa"/>
            <w:tcBorders>
              <w:top w:val="nil"/>
              <w:left w:val="single" w:sz="4" w:space="0" w:color="auto"/>
              <w:bottom w:val="nil"/>
              <w:right w:val="nil"/>
            </w:tcBorders>
            <w:shd w:val="clear" w:color="auto" w:fill="auto"/>
            <w:noWrap/>
            <w:vAlign w:val="bottom"/>
            <w:hideMark/>
          </w:tcPr>
          <w:p w14:paraId="36F6EB42" w14:textId="77777777" w:rsidR="00443935" w:rsidRPr="0051523F" w:rsidRDefault="00443935" w:rsidP="00443935">
            <w:pPr>
              <w:spacing w:after="0" w:line="240" w:lineRule="auto"/>
              <w:jc w:val="right"/>
              <w:rPr>
                <w:rFonts w:asciiTheme="majorHAnsi" w:eastAsia="Times New Roman" w:hAnsiTheme="majorHAnsi" w:cstheme="majorHAnsi"/>
                <w:color w:val="000000"/>
                <w:lang w:eastAsia="en-GB"/>
              </w:rPr>
            </w:pPr>
            <w:r w:rsidRPr="0051523F">
              <w:rPr>
                <w:rFonts w:asciiTheme="majorHAnsi" w:eastAsia="Times New Roman" w:hAnsiTheme="majorHAnsi" w:cstheme="majorHAnsi"/>
                <w:color w:val="000000"/>
                <w:lang w:eastAsia="en-GB"/>
              </w:rPr>
              <w:t>60</w:t>
            </w:r>
          </w:p>
        </w:tc>
      </w:tr>
      <w:tr w:rsidR="00443935" w:rsidRPr="0051523F" w14:paraId="0FF0A49F" w14:textId="77777777" w:rsidTr="00443935">
        <w:trPr>
          <w:trHeight w:val="288"/>
        </w:trPr>
        <w:tc>
          <w:tcPr>
            <w:tcW w:w="772" w:type="dxa"/>
            <w:tcBorders>
              <w:top w:val="nil"/>
              <w:left w:val="nil"/>
              <w:bottom w:val="nil"/>
              <w:right w:val="nil"/>
            </w:tcBorders>
            <w:shd w:val="clear" w:color="auto" w:fill="auto"/>
            <w:noWrap/>
            <w:vAlign w:val="bottom"/>
            <w:hideMark/>
          </w:tcPr>
          <w:p w14:paraId="1B41CAF2" w14:textId="77777777" w:rsidR="00443935" w:rsidRPr="0051523F" w:rsidRDefault="00443935" w:rsidP="00443935">
            <w:pPr>
              <w:spacing w:after="0" w:line="240" w:lineRule="auto"/>
              <w:jc w:val="right"/>
              <w:rPr>
                <w:rFonts w:asciiTheme="majorHAnsi" w:eastAsia="Times New Roman" w:hAnsiTheme="majorHAnsi" w:cstheme="majorHAnsi"/>
                <w:color w:val="000000"/>
                <w:lang w:eastAsia="en-GB"/>
              </w:rPr>
            </w:pPr>
            <w:r w:rsidRPr="0051523F">
              <w:rPr>
                <w:rFonts w:asciiTheme="majorHAnsi" w:eastAsia="Times New Roman" w:hAnsiTheme="majorHAnsi" w:cstheme="majorHAnsi"/>
                <w:color w:val="000000"/>
                <w:lang w:eastAsia="en-GB"/>
              </w:rPr>
              <w:t>2014</w:t>
            </w:r>
          </w:p>
        </w:tc>
        <w:tc>
          <w:tcPr>
            <w:tcW w:w="1228" w:type="dxa"/>
            <w:tcBorders>
              <w:top w:val="nil"/>
              <w:left w:val="nil"/>
              <w:bottom w:val="nil"/>
              <w:right w:val="nil"/>
            </w:tcBorders>
            <w:shd w:val="clear" w:color="auto" w:fill="auto"/>
            <w:noWrap/>
            <w:vAlign w:val="bottom"/>
            <w:hideMark/>
          </w:tcPr>
          <w:p w14:paraId="46135E09" w14:textId="77777777" w:rsidR="00443935" w:rsidRPr="0051523F" w:rsidRDefault="00443935" w:rsidP="00443935">
            <w:pPr>
              <w:spacing w:after="0" w:line="240" w:lineRule="auto"/>
              <w:jc w:val="right"/>
              <w:rPr>
                <w:rFonts w:asciiTheme="majorHAnsi" w:eastAsia="Times New Roman" w:hAnsiTheme="majorHAnsi" w:cstheme="majorHAnsi"/>
                <w:color w:val="000000"/>
                <w:lang w:eastAsia="en-GB"/>
              </w:rPr>
            </w:pPr>
            <w:r w:rsidRPr="0051523F">
              <w:rPr>
                <w:rFonts w:asciiTheme="majorHAnsi" w:eastAsia="Times New Roman" w:hAnsiTheme="majorHAnsi" w:cstheme="majorHAnsi"/>
                <w:color w:val="000000"/>
                <w:lang w:eastAsia="en-GB"/>
              </w:rPr>
              <w:t>5</w:t>
            </w:r>
          </w:p>
        </w:tc>
        <w:tc>
          <w:tcPr>
            <w:tcW w:w="1340" w:type="dxa"/>
            <w:tcBorders>
              <w:top w:val="nil"/>
              <w:left w:val="nil"/>
              <w:bottom w:val="nil"/>
              <w:right w:val="nil"/>
            </w:tcBorders>
            <w:shd w:val="clear" w:color="auto" w:fill="auto"/>
            <w:noWrap/>
            <w:vAlign w:val="bottom"/>
            <w:hideMark/>
          </w:tcPr>
          <w:p w14:paraId="700B5AFB" w14:textId="77777777" w:rsidR="00443935" w:rsidRPr="0051523F" w:rsidRDefault="00443935" w:rsidP="00443935">
            <w:pPr>
              <w:spacing w:after="0" w:line="240" w:lineRule="auto"/>
              <w:jc w:val="right"/>
              <w:rPr>
                <w:rFonts w:asciiTheme="majorHAnsi" w:eastAsia="Times New Roman" w:hAnsiTheme="majorHAnsi" w:cstheme="majorHAnsi"/>
                <w:color w:val="000000"/>
                <w:lang w:eastAsia="en-GB"/>
              </w:rPr>
            </w:pPr>
            <w:r w:rsidRPr="0051523F">
              <w:rPr>
                <w:rFonts w:asciiTheme="majorHAnsi" w:eastAsia="Times New Roman" w:hAnsiTheme="majorHAnsi" w:cstheme="majorHAnsi"/>
                <w:color w:val="000000"/>
                <w:lang w:eastAsia="en-GB"/>
              </w:rPr>
              <w:t>12</w:t>
            </w:r>
          </w:p>
        </w:tc>
        <w:tc>
          <w:tcPr>
            <w:tcW w:w="1002" w:type="dxa"/>
            <w:tcBorders>
              <w:top w:val="nil"/>
              <w:left w:val="nil"/>
              <w:bottom w:val="nil"/>
              <w:right w:val="nil"/>
            </w:tcBorders>
            <w:shd w:val="clear" w:color="auto" w:fill="auto"/>
            <w:noWrap/>
            <w:vAlign w:val="bottom"/>
            <w:hideMark/>
          </w:tcPr>
          <w:p w14:paraId="7EAE359B" w14:textId="77777777" w:rsidR="00443935" w:rsidRPr="0051523F" w:rsidRDefault="00443935" w:rsidP="00443935">
            <w:pPr>
              <w:spacing w:after="0" w:line="240" w:lineRule="auto"/>
              <w:jc w:val="right"/>
              <w:rPr>
                <w:rFonts w:asciiTheme="majorHAnsi" w:eastAsia="Times New Roman" w:hAnsiTheme="majorHAnsi" w:cstheme="majorHAnsi"/>
                <w:color w:val="000000"/>
                <w:lang w:eastAsia="en-GB"/>
              </w:rPr>
            </w:pPr>
            <w:r w:rsidRPr="0051523F">
              <w:rPr>
                <w:rFonts w:asciiTheme="majorHAnsi" w:eastAsia="Times New Roman" w:hAnsiTheme="majorHAnsi" w:cstheme="majorHAnsi"/>
                <w:color w:val="000000"/>
                <w:lang w:eastAsia="en-GB"/>
              </w:rPr>
              <w:t>2</w:t>
            </w:r>
          </w:p>
        </w:tc>
        <w:tc>
          <w:tcPr>
            <w:tcW w:w="1114" w:type="dxa"/>
            <w:tcBorders>
              <w:top w:val="nil"/>
              <w:left w:val="nil"/>
              <w:bottom w:val="nil"/>
              <w:right w:val="nil"/>
            </w:tcBorders>
            <w:shd w:val="clear" w:color="auto" w:fill="auto"/>
            <w:noWrap/>
            <w:vAlign w:val="bottom"/>
            <w:hideMark/>
          </w:tcPr>
          <w:p w14:paraId="7C4B8732" w14:textId="77777777" w:rsidR="00443935" w:rsidRPr="0051523F" w:rsidRDefault="00443935" w:rsidP="00443935">
            <w:pPr>
              <w:spacing w:after="0" w:line="240" w:lineRule="auto"/>
              <w:jc w:val="right"/>
              <w:rPr>
                <w:rFonts w:asciiTheme="majorHAnsi" w:eastAsia="Times New Roman" w:hAnsiTheme="majorHAnsi" w:cstheme="majorHAnsi"/>
                <w:color w:val="000000"/>
                <w:lang w:eastAsia="en-GB"/>
              </w:rPr>
            </w:pPr>
            <w:r w:rsidRPr="0051523F">
              <w:rPr>
                <w:rFonts w:asciiTheme="majorHAnsi" w:eastAsia="Times New Roman" w:hAnsiTheme="majorHAnsi" w:cstheme="majorHAnsi"/>
                <w:color w:val="000000"/>
                <w:lang w:eastAsia="en-GB"/>
              </w:rPr>
              <w:t>17</w:t>
            </w:r>
          </w:p>
        </w:tc>
        <w:tc>
          <w:tcPr>
            <w:tcW w:w="772" w:type="dxa"/>
            <w:tcBorders>
              <w:top w:val="nil"/>
              <w:left w:val="single" w:sz="4" w:space="0" w:color="auto"/>
              <w:bottom w:val="nil"/>
              <w:right w:val="nil"/>
            </w:tcBorders>
            <w:shd w:val="clear" w:color="auto" w:fill="auto"/>
            <w:noWrap/>
            <w:vAlign w:val="bottom"/>
            <w:hideMark/>
          </w:tcPr>
          <w:p w14:paraId="788E8E29" w14:textId="77777777" w:rsidR="00443935" w:rsidRPr="0051523F" w:rsidRDefault="00443935" w:rsidP="00443935">
            <w:pPr>
              <w:spacing w:after="0" w:line="240" w:lineRule="auto"/>
              <w:jc w:val="right"/>
              <w:rPr>
                <w:rFonts w:asciiTheme="majorHAnsi" w:eastAsia="Times New Roman" w:hAnsiTheme="majorHAnsi" w:cstheme="majorHAnsi"/>
                <w:color w:val="000000"/>
                <w:lang w:eastAsia="en-GB"/>
              </w:rPr>
            </w:pPr>
            <w:r w:rsidRPr="0051523F">
              <w:rPr>
                <w:rFonts w:asciiTheme="majorHAnsi" w:eastAsia="Times New Roman" w:hAnsiTheme="majorHAnsi" w:cstheme="majorHAnsi"/>
                <w:color w:val="000000"/>
                <w:lang w:eastAsia="en-GB"/>
              </w:rPr>
              <w:t>36</w:t>
            </w:r>
          </w:p>
        </w:tc>
      </w:tr>
      <w:tr w:rsidR="00443935" w:rsidRPr="0051523F" w14:paraId="07EEA8E3" w14:textId="77777777" w:rsidTr="00443935">
        <w:trPr>
          <w:trHeight w:val="288"/>
        </w:trPr>
        <w:tc>
          <w:tcPr>
            <w:tcW w:w="772" w:type="dxa"/>
            <w:tcBorders>
              <w:top w:val="nil"/>
              <w:left w:val="nil"/>
              <w:bottom w:val="nil"/>
              <w:right w:val="nil"/>
            </w:tcBorders>
            <w:shd w:val="clear" w:color="auto" w:fill="auto"/>
            <w:noWrap/>
            <w:vAlign w:val="bottom"/>
            <w:hideMark/>
          </w:tcPr>
          <w:p w14:paraId="1DE826A1" w14:textId="77777777" w:rsidR="00443935" w:rsidRPr="0051523F" w:rsidRDefault="00443935" w:rsidP="00443935">
            <w:pPr>
              <w:spacing w:after="0" w:line="240" w:lineRule="auto"/>
              <w:jc w:val="right"/>
              <w:rPr>
                <w:rFonts w:asciiTheme="majorHAnsi" w:eastAsia="Times New Roman" w:hAnsiTheme="majorHAnsi" w:cstheme="majorHAnsi"/>
                <w:color w:val="000000"/>
                <w:lang w:eastAsia="en-GB"/>
              </w:rPr>
            </w:pPr>
            <w:r w:rsidRPr="0051523F">
              <w:rPr>
                <w:rFonts w:asciiTheme="majorHAnsi" w:eastAsia="Times New Roman" w:hAnsiTheme="majorHAnsi" w:cstheme="majorHAnsi"/>
                <w:color w:val="000000"/>
                <w:lang w:eastAsia="en-GB"/>
              </w:rPr>
              <w:t>2015</w:t>
            </w:r>
          </w:p>
        </w:tc>
        <w:tc>
          <w:tcPr>
            <w:tcW w:w="1228" w:type="dxa"/>
            <w:tcBorders>
              <w:top w:val="nil"/>
              <w:left w:val="nil"/>
              <w:bottom w:val="nil"/>
              <w:right w:val="nil"/>
            </w:tcBorders>
            <w:shd w:val="clear" w:color="auto" w:fill="auto"/>
            <w:noWrap/>
            <w:vAlign w:val="bottom"/>
            <w:hideMark/>
          </w:tcPr>
          <w:p w14:paraId="6E1EB12C" w14:textId="77777777" w:rsidR="00443935" w:rsidRPr="0051523F" w:rsidRDefault="00443935" w:rsidP="00443935">
            <w:pPr>
              <w:spacing w:after="0" w:line="240" w:lineRule="auto"/>
              <w:jc w:val="right"/>
              <w:rPr>
                <w:rFonts w:asciiTheme="majorHAnsi" w:eastAsia="Times New Roman" w:hAnsiTheme="majorHAnsi" w:cstheme="majorHAnsi"/>
                <w:color w:val="000000"/>
                <w:lang w:eastAsia="en-GB"/>
              </w:rPr>
            </w:pPr>
            <w:r w:rsidRPr="0051523F">
              <w:rPr>
                <w:rFonts w:asciiTheme="majorHAnsi" w:eastAsia="Times New Roman" w:hAnsiTheme="majorHAnsi" w:cstheme="majorHAnsi"/>
                <w:color w:val="000000"/>
                <w:lang w:eastAsia="en-GB"/>
              </w:rPr>
              <w:t>0</w:t>
            </w:r>
          </w:p>
        </w:tc>
        <w:tc>
          <w:tcPr>
            <w:tcW w:w="1340" w:type="dxa"/>
            <w:tcBorders>
              <w:top w:val="nil"/>
              <w:left w:val="nil"/>
              <w:bottom w:val="nil"/>
              <w:right w:val="nil"/>
            </w:tcBorders>
            <w:shd w:val="clear" w:color="auto" w:fill="auto"/>
            <w:noWrap/>
            <w:vAlign w:val="bottom"/>
            <w:hideMark/>
          </w:tcPr>
          <w:p w14:paraId="2A7FD827" w14:textId="77777777" w:rsidR="00443935" w:rsidRPr="0051523F" w:rsidRDefault="00443935" w:rsidP="00443935">
            <w:pPr>
              <w:spacing w:after="0" w:line="240" w:lineRule="auto"/>
              <w:jc w:val="right"/>
              <w:rPr>
                <w:rFonts w:asciiTheme="majorHAnsi" w:eastAsia="Times New Roman" w:hAnsiTheme="majorHAnsi" w:cstheme="majorHAnsi"/>
                <w:color w:val="000000"/>
                <w:lang w:eastAsia="en-GB"/>
              </w:rPr>
            </w:pPr>
            <w:r w:rsidRPr="0051523F">
              <w:rPr>
                <w:rFonts w:asciiTheme="majorHAnsi" w:eastAsia="Times New Roman" w:hAnsiTheme="majorHAnsi" w:cstheme="majorHAnsi"/>
                <w:color w:val="000000"/>
                <w:lang w:eastAsia="en-GB"/>
              </w:rPr>
              <w:t>2</w:t>
            </w:r>
          </w:p>
        </w:tc>
        <w:tc>
          <w:tcPr>
            <w:tcW w:w="1002" w:type="dxa"/>
            <w:tcBorders>
              <w:top w:val="nil"/>
              <w:left w:val="nil"/>
              <w:bottom w:val="nil"/>
              <w:right w:val="nil"/>
            </w:tcBorders>
            <w:shd w:val="clear" w:color="auto" w:fill="auto"/>
            <w:noWrap/>
            <w:vAlign w:val="bottom"/>
            <w:hideMark/>
          </w:tcPr>
          <w:p w14:paraId="05940AB1" w14:textId="77777777" w:rsidR="00443935" w:rsidRPr="0051523F" w:rsidRDefault="00443935" w:rsidP="00443935">
            <w:pPr>
              <w:spacing w:after="0" w:line="240" w:lineRule="auto"/>
              <w:jc w:val="right"/>
              <w:rPr>
                <w:rFonts w:asciiTheme="majorHAnsi" w:eastAsia="Times New Roman" w:hAnsiTheme="majorHAnsi" w:cstheme="majorHAnsi"/>
                <w:color w:val="000000"/>
                <w:lang w:eastAsia="en-GB"/>
              </w:rPr>
            </w:pPr>
            <w:r w:rsidRPr="0051523F">
              <w:rPr>
                <w:rFonts w:asciiTheme="majorHAnsi" w:eastAsia="Times New Roman" w:hAnsiTheme="majorHAnsi" w:cstheme="majorHAnsi"/>
                <w:color w:val="000000"/>
                <w:lang w:eastAsia="en-GB"/>
              </w:rPr>
              <w:t>1</w:t>
            </w:r>
          </w:p>
        </w:tc>
        <w:tc>
          <w:tcPr>
            <w:tcW w:w="1114" w:type="dxa"/>
            <w:tcBorders>
              <w:top w:val="nil"/>
              <w:left w:val="nil"/>
              <w:bottom w:val="nil"/>
              <w:right w:val="nil"/>
            </w:tcBorders>
            <w:shd w:val="clear" w:color="auto" w:fill="auto"/>
            <w:noWrap/>
            <w:vAlign w:val="bottom"/>
            <w:hideMark/>
          </w:tcPr>
          <w:p w14:paraId="1B6AD676" w14:textId="77777777" w:rsidR="00443935" w:rsidRPr="0051523F" w:rsidRDefault="00443935" w:rsidP="00443935">
            <w:pPr>
              <w:spacing w:after="0" w:line="240" w:lineRule="auto"/>
              <w:jc w:val="right"/>
              <w:rPr>
                <w:rFonts w:asciiTheme="majorHAnsi" w:eastAsia="Times New Roman" w:hAnsiTheme="majorHAnsi" w:cstheme="majorHAnsi"/>
                <w:color w:val="000000"/>
                <w:lang w:eastAsia="en-GB"/>
              </w:rPr>
            </w:pPr>
            <w:r w:rsidRPr="0051523F">
              <w:rPr>
                <w:rFonts w:asciiTheme="majorHAnsi" w:eastAsia="Times New Roman" w:hAnsiTheme="majorHAnsi" w:cstheme="majorHAnsi"/>
                <w:color w:val="000000"/>
                <w:lang w:eastAsia="en-GB"/>
              </w:rPr>
              <w:t>9</w:t>
            </w:r>
          </w:p>
        </w:tc>
        <w:tc>
          <w:tcPr>
            <w:tcW w:w="772" w:type="dxa"/>
            <w:tcBorders>
              <w:top w:val="nil"/>
              <w:left w:val="single" w:sz="4" w:space="0" w:color="auto"/>
              <w:bottom w:val="nil"/>
              <w:right w:val="nil"/>
            </w:tcBorders>
            <w:shd w:val="clear" w:color="auto" w:fill="auto"/>
            <w:noWrap/>
            <w:vAlign w:val="bottom"/>
            <w:hideMark/>
          </w:tcPr>
          <w:p w14:paraId="6CB21C25" w14:textId="77777777" w:rsidR="00443935" w:rsidRPr="0051523F" w:rsidRDefault="00443935" w:rsidP="00443935">
            <w:pPr>
              <w:spacing w:after="0" w:line="240" w:lineRule="auto"/>
              <w:jc w:val="right"/>
              <w:rPr>
                <w:rFonts w:asciiTheme="majorHAnsi" w:eastAsia="Times New Roman" w:hAnsiTheme="majorHAnsi" w:cstheme="majorHAnsi"/>
                <w:color w:val="000000"/>
                <w:lang w:eastAsia="en-GB"/>
              </w:rPr>
            </w:pPr>
            <w:r w:rsidRPr="0051523F">
              <w:rPr>
                <w:rFonts w:asciiTheme="majorHAnsi" w:eastAsia="Times New Roman" w:hAnsiTheme="majorHAnsi" w:cstheme="majorHAnsi"/>
                <w:color w:val="000000"/>
                <w:lang w:eastAsia="en-GB"/>
              </w:rPr>
              <w:t>12</w:t>
            </w:r>
          </w:p>
        </w:tc>
      </w:tr>
      <w:tr w:rsidR="00443935" w:rsidRPr="0051523F" w14:paraId="1DCA9767" w14:textId="77777777" w:rsidTr="00443935">
        <w:trPr>
          <w:trHeight w:val="288"/>
        </w:trPr>
        <w:tc>
          <w:tcPr>
            <w:tcW w:w="772" w:type="dxa"/>
            <w:tcBorders>
              <w:top w:val="nil"/>
              <w:left w:val="nil"/>
              <w:bottom w:val="single" w:sz="4" w:space="0" w:color="auto"/>
              <w:right w:val="nil"/>
            </w:tcBorders>
            <w:shd w:val="clear" w:color="auto" w:fill="auto"/>
            <w:noWrap/>
            <w:vAlign w:val="bottom"/>
            <w:hideMark/>
          </w:tcPr>
          <w:p w14:paraId="69D1C03D" w14:textId="77777777" w:rsidR="00443935" w:rsidRPr="0051523F" w:rsidRDefault="00443935" w:rsidP="00443935">
            <w:pPr>
              <w:spacing w:after="0" w:line="240" w:lineRule="auto"/>
              <w:jc w:val="right"/>
              <w:rPr>
                <w:rFonts w:asciiTheme="majorHAnsi" w:eastAsia="Times New Roman" w:hAnsiTheme="majorHAnsi" w:cstheme="majorHAnsi"/>
                <w:color w:val="000000"/>
                <w:lang w:eastAsia="en-GB"/>
              </w:rPr>
            </w:pPr>
            <w:r w:rsidRPr="0051523F">
              <w:rPr>
                <w:rFonts w:asciiTheme="majorHAnsi" w:eastAsia="Times New Roman" w:hAnsiTheme="majorHAnsi" w:cstheme="majorHAnsi"/>
                <w:color w:val="000000"/>
                <w:lang w:eastAsia="en-GB"/>
              </w:rPr>
              <w:t>2016</w:t>
            </w:r>
          </w:p>
        </w:tc>
        <w:tc>
          <w:tcPr>
            <w:tcW w:w="1228" w:type="dxa"/>
            <w:tcBorders>
              <w:top w:val="nil"/>
              <w:left w:val="nil"/>
              <w:bottom w:val="single" w:sz="4" w:space="0" w:color="auto"/>
              <w:right w:val="nil"/>
            </w:tcBorders>
            <w:shd w:val="clear" w:color="auto" w:fill="auto"/>
            <w:noWrap/>
            <w:vAlign w:val="bottom"/>
            <w:hideMark/>
          </w:tcPr>
          <w:p w14:paraId="2EC8D1B5" w14:textId="77777777" w:rsidR="00443935" w:rsidRPr="0051523F" w:rsidRDefault="00443935" w:rsidP="00443935">
            <w:pPr>
              <w:spacing w:after="0" w:line="240" w:lineRule="auto"/>
              <w:jc w:val="right"/>
              <w:rPr>
                <w:rFonts w:asciiTheme="majorHAnsi" w:eastAsia="Times New Roman" w:hAnsiTheme="majorHAnsi" w:cstheme="majorHAnsi"/>
                <w:color w:val="000000"/>
                <w:lang w:eastAsia="en-GB"/>
              </w:rPr>
            </w:pPr>
            <w:r w:rsidRPr="0051523F">
              <w:rPr>
                <w:rFonts w:asciiTheme="majorHAnsi" w:eastAsia="Times New Roman" w:hAnsiTheme="majorHAnsi" w:cstheme="majorHAnsi"/>
                <w:color w:val="000000"/>
                <w:lang w:eastAsia="en-GB"/>
              </w:rPr>
              <w:t>16</w:t>
            </w:r>
          </w:p>
        </w:tc>
        <w:tc>
          <w:tcPr>
            <w:tcW w:w="1340" w:type="dxa"/>
            <w:tcBorders>
              <w:top w:val="nil"/>
              <w:left w:val="nil"/>
              <w:bottom w:val="single" w:sz="4" w:space="0" w:color="auto"/>
              <w:right w:val="nil"/>
            </w:tcBorders>
            <w:shd w:val="clear" w:color="auto" w:fill="auto"/>
            <w:noWrap/>
            <w:vAlign w:val="bottom"/>
            <w:hideMark/>
          </w:tcPr>
          <w:p w14:paraId="6921D5A8" w14:textId="77777777" w:rsidR="00443935" w:rsidRPr="0051523F" w:rsidRDefault="00443935" w:rsidP="00443935">
            <w:pPr>
              <w:spacing w:after="0" w:line="240" w:lineRule="auto"/>
              <w:jc w:val="right"/>
              <w:rPr>
                <w:rFonts w:asciiTheme="majorHAnsi" w:eastAsia="Times New Roman" w:hAnsiTheme="majorHAnsi" w:cstheme="majorHAnsi"/>
                <w:color w:val="000000"/>
                <w:lang w:eastAsia="en-GB"/>
              </w:rPr>
            </w:pPr>
            <w:r w:rsidRPr="0051523F">
              <w:rPr>
                <w:rFonts w:asciiTheme="majorHAnsi" w:eastAsia="Times New Roman" w:hAnsiTheme="majorHAnsi" w:cstheme="majorHAnsi"/>
                <w:color w:val="000000"/>
                <w:lang w:eastAsia="en-GB"/>
              </w:rPr>
              <w:t>73</w:t>
            </w:r>
          </w:p>
        </w:tc>
        <w:tc>
          <w:tcPr>
            <w:tcW w:w="1002" w:type="dxa"/>
            <w:tcBorders>
              <w:top w:val="nil"/>
              <w:left w:val="nil"/>
              <w:bottom w:val="single" w:sz="4" w:space="0" w:color="auto"/>
              <w:right w:val="nil"/>
            </w:tcBorders>
            <w:shd w:val="clear" w:color="auto" w:fill="auto"/>
            <w:noWrap/>
            <w:vAlign w:val="bottom"/>
            <w:hideMark/>
          </w:tcPr>
          <w:p w14:paraId="520E841E" w14:textId="77777777" w:rsidR="00443935" w:rsidRPr="0051523F" w:rsidRDefault="00443935" w:rsidP="00443935">
            <w:pPr>
              <w:spacing w:after="0" w:line="240" w:lineRule="auto"/>
              <w:jc w:val="right"/>
              <w:rPr>
                <w:rFonts w:asciiTheme="majorHAnsi" w:eastAsia="Times New Roman" w:hAnsiTheme="majorHAnsi" w:cstheme="majorHAnsi"/>
                <w:color w:val="000000"/>
                <w:lang w:eastAsia="en-GB"/>
              </w:rPr>
            </w:pPr>
            <w:r w:rsidRPr="0051523F">
              <w:rPr>
                <w:rFonts w:asciiTheme="majorHAnsi" w:eastAsia="Times New Roman" w:hAnsiTheme="majorHAnsi" w:cstheme="majorHAnsi"/>
                <w:color w:val="000000"/>
                <w:lang w:eastAsia="en-GB"/>
              </w:rPr>
              <w:t>11</w:t>
            </w:r>
          </w:p>
        </w:tc>
        <w:tc>
          <w:tcPr>
            <w:tcW w:w="1114" w:type="dxa"/>
            <w:tcBorders>
              <w:top w:val="nil"/>
              <w:left w:val="nil"/>
              <w:bottom w:val="single" w:sz="4" w:space="0" w:color="auto"/>
              <w:right w:val="nil"/>
            </w:tcBorders>
            <w:shd w:val="clear" w:color="auto" w:fill="auto"/>
            <w:noWrap/>
            <w:vAlign w:val="bottom"/>
            <w:hideMark/>
          </w:tcPr>
          <w:p w14:paraId="11EF56EE" w14:textId="77777777" w:rsidR="00443935" w:rsidRPr="0051523F" w:rsidRDefault="00443935" w:rsidP="00443935">
            <w:pPr>
              <w:spacing w:after="0" w:line="240" w:lineRule="auto"/>
              <w:jc w:val="right"/>
              <w:rPr>
                <w:rFonts w:asciiTheme="majorHAnsi" w:eastAsia="Times New Roman" w:hAnsiTheme="majorHAnsi" w:cstheme="majorHAnsi"/>
                <w:color w:val="000000"/>
                <w:lang w:eastAsia="en-GB"/>
              </w:rPr>
            </w:pPr>
            <w:r w:rsidRPr="0051523F">
              <w:rPr>
                <w:rFonts w:asciiTheme="majorHAnsi" w:eastAsia="Times New Roman" w:hAnsiTheme="majorHAnsi" w:cstheme="majorHAnsi"/>
                <w:color w:val="000000"/>
                <w:lang w:eastAsia="en-GB"/>
              </w:rPr>
              <w:t>106</w:t>
            </w:r>
          </w:p>
        </w:tc>
        <w:tc>
          <w:tcPr>
            <w:tcW w:w="772" w:type="dxa"/>
            <w:tcBorders>
              <w:top w:val="nil"/>
              <w:left w:val="single" w:sz="4" w:space="0" w:color="auto"/>
              <w:bottom w:val="nil"/>
              <w:right w:val="nil"/>
            </w:tcBorders>
            <w:shd w:val="clear" w:color="auto" w:fill="auto"/>
            <w:noWrap/>
            <w:vAlign w:val="bottom"/>
            <w:hideMark/>
          </w:tcPr>
          <w:p w14:paraId="25E6AEBF" w14:textId="77777777" w:rsidR="00443935" w:rsidRPr="0051523F" w:rsidRDefault="00443935" w:rsidP="00443935">
            <w:pPr>
              <w:spacing w:after="0" w:line="240" w:lineRule="auto"/>
              <w:jc w:val="right"/>
              <w:rPr>
                <w:rFonts w:asciiTheme="majorHAnsi" w:eastAsia="Times New Roman" w:hAnsiTheme="majorHAnsi" w:cstheme="majorHAnsi"/>
                <w:color w:val="000000"/>
                <w:lang w:eastAsia="en-GB"/>
              </w:rPr>
            </w:pPr>
            <w:r w:rsidRPr="0051523F">
              <w:rPr>
                <w:rFonts w:asciiTheme="majorHAnsi" w:eastAsia="Times New Roman" w:hAnsiTheme="majorHAnsi" w:cstheme="majorHAnsi"/>
                <w:color w:val="000000"/>
                <w:lang w:eastAsia="en-GB"/>
              </w:rPr>
              <w:t>206</w:t>
            </w:r>
          </w:p>
        </w:tc>
      </w:tr>
      <w:tr w:rsidR="00443935" w:rsidRPr="0051523F" w14:paraId="7A66CC8B" w14:textId="77777777" w:rsidTr="00443935">
        <w:trPr>
          <w:trHeight w:val="288"/>
        </w:trPr>
        <w:tc>
          <w:tcPr>
            <w:tcW w:w="772" w:type="dxa"/>
            <w:tcBorders>
              <w:top w:val="nil"/>
              <w:left w:val="nil"/>
              <w:bottom w:val="nil"/>
              <w:right w:val="nil"/>
            </w:tcBorders>
            <w:shd w:val="clear" w:color="auto" w:fill="auto"/>
            <w:noWrap/>
            <w:vAlign w:val="bottom"/>
            <w:hideMark/>
          </w:tcPr>
          <w:p w14:paraId="001EFEDF" w14:textId="77777777" w:rsidR="00443935" w:rsidRPr="0051523F" w:rsidRDefault="00443935" w:rsidP="00443935">
            <w:pPr>
              <w:spacing w:after="0" w:line="240" w:lineRule="auto"/>
              <w:rPr>
                <w:rFonts w:asciiTheme="majorHAnsi" w:eastAsia="Times New Roman" w:hAnsiTheme="majorHAnsi" w:cstheme="majorHAnsi"/>
                <w:color w:val="000000"/>
                <w:lang w:eastAsia="en-GB"/>
              </w:rPr>
            </w:pPr>
            <w:r w:rsidRPr="0051523F">
              <w:rPr>
                <w:rFonts w:asciiTheme="majorHAnsi" w:eastAsia="Times New Roman" w:hAnsiTheme="majorHAnsi" w:cstheme="majorHAnsi"/>
                <w:color w:val="000000"/>
                <w:lang w:eastAsia="en-GB"/>
              </w:rPr>
              <w:t>Total</w:t>
            </w:r>
          </w:p>
        </w:tc>
        <w:tc>
          <w:tcPr>
            <w:tcW w:w="1228" w:type="dxa"/>
            <w:tcBorders>
              <w:top w:val="nil"/>
              <w:left w:val="nil"/>
              <w:bottom w:val="nil"/>
              <w:right w:val="nil"/>
            </w:tcBorders>
            <w:shd w:val="clear" w:color="auto" w:fill="auto"/>
            <w:noWrap/>
            <w:vAlign w:val="bottom"/>
            <w:hideMark/>
          </w:tcPr>
          <w:p w14:paraId="40246A2F" w14:textId="77777777" w:rsidR="00443935" w:rsidRPr="0051523F" w:rsidRDefault="00443935" w:rsidP="00443935">
            <w:pPr>
              <w:spacing w:after="0" w:line="240" w:lineRule="auto"/>
              <w:jc w:val="right"/>
              <w:rPr>
                <w:rFonts w:asciiTheme="majorHAnsi" w:eastAsia="Times New Roman" w:hAnsiTheme="majorHAnsi" w:cstheme="majorHAnsi"/>
                <w:color w:val="000000"/>
                <w:lang w:eastAsia="en-GB"/>
              </w:rPr>
            </w:pPr>
            <w:r w:rsidRPr="0051523F">
              <w:rPr>
                <w:rFonts w:asciiTheme="majorHAnsi" w:eastAsia="Times New Roman" w:hAnsiTheme="majorHAnsi" w:cstheme="majorHAnsi"/>
                <w:color w:val="000000"/>
                <w:lang w:eastAsia="en-GB"/>
              </w:rPr>
              <w:t>227</w:t>
            </w:r>
          </w:p>
        </w:tc>
        <w:tc>
          <w:tcPr>
            <w:tcW w:w="1340" w:type="dxa"/>
            <w:tcBorders>
              <w:top w:val="nil"/>
              <w:left w:val="nil"/>
              <w:bottom w:val="nil"/>
              <w:right w:val="nil"/>
            </w:tcBorders>
            <w:shd w:val="clear" w:color="auto" w:fill="auto"/>
            <w:noWrap/>
            <w:vAlign w:val="bottom"/>
            <w:hideMark/>
          </w:tcPr>
          <w:p w14:paraId="500A5741" w14:textId="77777777" w:rsidR="00443935" w:rsidRPr="0051523F" w:rsidRDefault="00443935" w:rsidP="00443935">
            <w:pPr>
              <w:spacing w:after="0" w:line="240" w:lineRule="auto"/>
              <w:jc w:val="right"/>
              <w:rPr>
                <w:rFonts w:asciiTheme="majorHAnsi" w:eastAsia="Times New Roman" w:hAnsiTheme="majorHAnsi" w:cstheme="majorHAnsi"/>
                <w:color w:val="000000"/>
                <w:lang w:eastAsia="en-GB"/>
              </w:rPr>
            </w:pPr>
            <w:r w:rsidRPr="0051523F">
              <w:rPr>
                <w:rFonts w:asciiTheme="majorHAnsi" w:eastAsia="Times New Roman" w:hAnsiTheme="majorHAnsi" w:cstheme="majorHAnsi"/>
                <w:color w:val="000000"/>
                <w:lang w:eastAsia="en-GB"/>
              </w:rPr>
              <w:t>401</w:t>
            </w:r>
          </w:p>
        </w:tc>
        <w:tc>
          <w:tcPr>
            <w:tcW w:w="1002" w:type="dxa"/>
            <w:tcBorders>
              <w:top w:val="nil"/>
              <w:left w:val="nil"/>
              <w:bottom w:val="nil"/>
              <w:right w:val="nil"/>
            </w:tcBorders>
            <w:shd w:val="clear" w:color="auto" w:fill="auto"/>
            <w:noWrap/>
            <w:vAlign w:val="bottom"/>
            <w:hideMark/>
          </w:tcPr>
          <w:p w14:paraId="37C23A19" w14:textId="77777777" w:rsidR="00443935" w:rsidRPr="0051523F" w:rsidRDefault="00443935" w:rsidP="00443935">
            <w:pPr>
              <w:spacing w:after="0" w:line="240" w:lineRule="auto"/>
              <w:jc w:val="right"/>
              <w:rPr>
                <w:rFonts w:asciiTheme="majorHAnsi" w:eastAsia="Times New Roman" w:hAnsiTheme="majorHAnsi" w:cstheme="majorHAnsi"/>
                <w:color w:val="000000"/>
                <w:lang w:eastAsia="en-GB"/>
              </w:rPr>
            </w:pPr>
            <w:r w:rsidRPr="0051523F">
              <w:rPr>
                <w:rFonts w:asciiTheme="majorHAnsi" w:eastAsia="Times New Roman" w:hAnsiTheme="majorHAnsi" w:cstheme="majorHAnsi"/>
                <w:color w:val="000000"/>
                <w:lang w:eastAsia="en-GB"/>
              </w:rPr>
              <w:t>177</w:t>
            </w:r>
          </w:p>
        </w:tc>
        <w:tc>
          <w:tcPr>
            <w:tcW w:w="1114" w:type="dxa"/>
            <w:tcBorders>
              <w:top w:val="nil"/>
              <w:left w:val="nil"/>
              <w:bottom w:val="nil"/>
              <w:right w:val="nil"/>
            </w:tcBorders>
            <w:shd w:val="clear" w:color="auto" w:fill="auto"/>
            <w:noWrap/>
            <w:vAlign w:val="bottom"/>
            <w:hideMark/>
          </w:tcPr>
          <w:p w14:paraId="313B909F" w14:textId="77777777" w:rsidR="00443935" w:rsidRPr="0051523F" w:rsidRDefault="00443935" w:rsidP="00443935">
            <w:pPr>
              <w:spacing w:after="0" w:line="240" w:lineRule="auto"/>
              <w:jc w:val="right"/>
              <w:rPr>
                <w:rFonts w:asciiTheme="majorHAnsi" w:eastAsia="Times New Roman" w:hAnsiTheme="majorHAnsi" w:cstheme="majorHAnsi"/>
                <w:color w:val="000000"/>
                <w:lang w:eastAsia="en-GB"/>
              </w:rPr>
            </w:pPr>
            <w:r w:rsidRPr="0051523F">
              <w:rPr>
                <w:rFonts w:asciiTheme="majorHAnsi" w:eastAsia="Times New Roman" w:hAnsiTheme="majorHAnsi" w:cstheme="majorHAnsi"/>
                <w:color w:val="000000"/>
                <w:lang w:eastAsia="en-GB"/>
              </w:rPr>
              <w:t>429</w:t>
            </w:r>
          </w:p>
        </w:tc>
        <w:tc>
          <w:tcPr>
            <w:tcW w:w="7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27FECC" w14:textId="77777777" w:rsidR="00443935" w:rsidRPr="0051523F" w:rsidRDefault="00443935" w:rsidP="00443935">
            <w:pPr>
              <w:spacing w:after="0" w:line="240" w:lineRule="auto"/>
              <w:jc w:val="right"/>
              <w:rPr>
                <w:rFonts w:asciiTheme="majorHAnsi" w:eastAsia="Times New Roman" w:hAnsiTheme="majorHAnsi" w:cstheme="majorHAnsi"/>
                <w:color w:val="000000"/>
                <w:lang w:eastAsia="en-GB"/>
              </w:rPr>
            </w:pPr>
            <w:r w:rsidRPr="0051523F">
              <w:rPr>
                <w:rFonts w:asciiTheme="majorHAnsi" w:eastAsia="Times New Roman" w:hAnsiTheme="majorHAnsi" w:cstheme="majorHAnsi"/>
                <w:color w:val="000000"/>
                <w:lang w:eastAsia="en-GB"/>
              </w:rPr>
              <w:t>1234</w:t>
            </w:r>
          </w:p>
        </w:tc>
      </w:tr>
    </w:tbl>
    <w:p w14:paraId="1132D3B9" w14:textId="77777777" w:rsidR="00443935" w:rsidRPr="0051523F" w:rsidRDefault="00443935" w:rsidP="00FA249B">
      <w:pPr>
        <w:spacing w:line="480" w:lineRule="auto"/>
        <w:rPr>
          <w:sz w:val="24"/>
          <w:szCs w:val="24"/>
        </w:rPr>
      </w:pPr>
    </w:p>
    <w:p w14:paraId="6467908B" w14:textId="77777777" w:rsidR="00434BBD" w:rsidRPr="0051523F" w:rsidRDefault="00434BBD" w:rsidP="00434BBD">
      <w:pPr>
        <w:spacing w:line="480" w:lineRule="auto"/>
        <w:rPr>
          <w:bCs/>
          <w:sz w:val="24"/>
          <w:szCs w:val="24"/>
        </w:rPr>
      </w:pPr>
      <w:r w:rsidRPr="0051523F">
        <w:rPr>
          <w:bCs/>
          <w:sz w:val="24"/>
          <w:szCs w:val="24"/>
        </w:rPr>
        <w:t>Table S2. Determination of the transmission location for each of the 25 lineages detected in collared flycatchers. The number of migratory or resident hosts for each ecozone for each lineage are indicated. *COLL2 was detected in a hatch year song thrush (</w:t>
      </w:r>
      <w:r w:rsidRPr="0051523F">
        <w:rPr>
          <w:bCs/>
          <w:i/>
          <w:iCs/>
          <w:sz w:val="24"/>
          <w:szCs w:val="24"/>
        </w:rPr>
        <w:t>Turdus philomelos</w:t>
      </w:r>
      <w:r w:rsidRPr="0051523F">
        <w:rPr>
          <w:bCs/>
          <w:sz w:val="24"/>
          <w:szCs w:val="24"/>
        </w:rPr>
        <w:t xml:space="preserve">) in Sweden </w:t>
      </w:r>
      <w:r w:rsidRPr="0051523F">
        <w:rPr>
          <w:bCs/>
          <w:sz w:val="24"/>
          <w:szCs w:val="24"/>
        </w:rPr>
        <w:fldChar w:fldCharType="begin"/>
      </w:r>
      <w:r w:rsidRPr="0051523F">
        <w:rPr>
          <w:bCs/>
          <w:sz w:val="24"/>
          <w:szCs w:val="24"/>
        </w:rPr>
        <w:instrText xml:space="preserve"> ADDIN ZOTERO_ITEM CSL_CITATION {"citationID":"F4HdW6dj","properties":{"formattedCitation":"\\super 1\\nosupersub{}","plainCitation":"1","noteIndex":0},"citationItems":[{"id":961,"uris":["http://www.mendeley.com/documents/?uuid=250d0d32-f92c-36c0-a452-d663548debeb","http://zotero.org/users/9826611/items/YCVY35D9"],"itemData":{"id":961,"type":"article-journal","abstract":"Many hypotheses attempt to explain parasite–host associations, but rarely are they examined together in a single community. For hosts, key traits are the proportion of infected individuals (prevalence) and the diversity of parasites infecting them. A key parasite trait is host specificity, ranging from specialists infecting one or a few closely related species to generalists infecting many species. We tested 10 hypotheses to explain host-parasite associations; five ‘host-centric’ (e.g. prevalence is related to host abundance) and five ‘parasite-centric’ (e.g. parasite abundance is related to host specificity). We analyzed a community of 67 locally transmitted avian haemosporidian parasite lineages (genera Plasmodium, Haemoproteus or Leucocytozoon), sampled from 2726 birds (64 species) in southern Sweden. Among host-centric hypotheses, Haemoproteus and Leucocytozoon prevalence and Haemoproteus diversity were related to host habitat preferences, whereas there were no relationships with host abundance or body mass. Haemoproteus and Leucocytozoon prevalences were more similar among closely related than among distantly related host species. Haemoproteus prevalence and diversity were lower in host species with few close relatives (‘evolutionarily distinct’ hosts). Among parasite-centric hypotheses, most lineages, even relative generalists, infected closely related host species more often than expected by chance. However, the host species of Haemoproteus and Leucocytozoon lineages overlapped less among lineages than expected by chance. Specialists did not reach higher prevalences than generalists on single host species. However, the abundance of Haemoproteus lineages was related to host specificity with generalists more common than specialists; this was driven by three closely related generalists. Host specificity of parasites was unrelated to the abundance or evolutionarily distinctiveness of their hosts. Parasite communities are likely structured by many factors and cannot be explained by hypotheses focusing solely on hosts or parasites. However, we found consistent effects of host phylogenetic relationships, plausibly a result of evolutionarily conserved host immune systems limiting parasite distributions.","container-title":"Oikos","DOI":"10.1111/oik.07280","ISSN":"16000706","issue":"9","note":"publisher: John Wiley &amp; Sons, Ltd","page":"1314-1329","title":"Explaining prevalence, diversity and host specificity in a community of avian haemosporidian parasites","volume":"129","author":[{"family":"Ellis","given":"Vincenzo A."},{"family":"Huang","given":"Xi"},{"family":"Westerdahl","given":"Helena"},{"family":"Jönsson","given":"Jane"},{"family":"Hasselquist","given":"Dennis"},{"family":"Neto","given":"Júlio M."},{"family":"Nilsson","given":"Jan Åke"},{"family":"Nilsson","given":"Johan"},{"family":"Hegemann","given":"Arne"},{"family":"Hellgren","given":"Olof"},{"family":"Bensch","given":"Staffan"}],"issued":{"date-parts":[["2020",4,27]]}}}],"schema":"https://github.com/citation-style-language/schema/raw/master/csl-citation.json"} </w:instrText>
      </w:r>
      <w:r w:rsidRPr="0051523F">
        <w:rPr>
          <w:bCs/>
          <w:sz w:val="24"/>
          <w:szCs w:val="24"/>
        </w:rPr>
        <w:fldChar w:fldCharType="separate"/>
      </w:r>
      <w:r w:rsidRPr="0051523F">
        <w:rPr>
          <w:rFonts w:cs="Calibri"/>
          <w:sz w:val="24"/>
          <w:vertAlign w:val="superscript"/>
        </w:rPr>
        <w:t>1</w:t>
      </w:r>
      <w:r w:rsidRPr="0051523F">
        <w:rPr>
          <w:bCs/>
          <w:sz w:val="24"/>
          <w:szCs w:val="24"/>
        </w:rPr>
        <w:fldChar w:fldCharType="end"/>
      </w:r>
      <w:r w:rsidRPr="0051523F">
        <w:rPr>
          <w:bCs/>
          <w:sz w:val="24"/>
          <w:szCs w:val="24"/>
        </w:rPr>
        <w:t xml:space="preserve">, indicating transmission in Europe as well as in Africa, furthermore song thrushes rarely overwinter outside Europe. **COLL3 was only detected in migratory species, however as the lineage was detected in fledglings before their first visit to Africa, this lineage is determined to be transmitted on the breeding grounds </w:t>
      </w:r>
      <w:r w:rsidRPr="0051523F">
        <w:rPr>
          <w:bCs/>
          <w:sz w:val="24"/>
          <w:szCs w:val="24"/>
        </w:rPr>
        <w:fldChar w:fldCharType="begin" w:fldLock="1"/>
      </w:r>
      <w:r w:rsidRPr="0051523F">
        <w:rPr>
          <w:bCs/>
          <w:sz w:val="24"/>
          <w:szCs w:val="24"/>
        </w:rPr>
        <w:instrText xml:space="preserve"> ADDIN ZOTERO_ITEM CSL_CITATION {"citationID":"GWj9vPMC","properties":{"formattedCitation":"\\super 2\\nosupersub{}","plainCitation":"2","noteIndex":0},"citationItems":[{"id":830,"uris":["http://www.mendeley.com/documents/?uuid=0741b27b-a984-31f9-87e8-1e5de7bcfb3c","http://zotero.org/users/9826611/items/2KWG9DHR"],"itemData":{"id":830,"type":"article-journal","abstract":"The interaction between birds and haemosporidia blood parasites is a well-used system in the study of parasite biology. However, where, when and how parasites are transmitted is often unclear and defining parasite transmission dynamics is essential because of how they influence parasite-mediated costs to the host. In this study, we used cross-sectional and longitudinal data taken from a collared flycatcher Ficedula albicollis population to investigate the temporal dynamics of haemosporidia parasite infection and parasite-mediated costs to host fitness. We investigated host–parasite interactions starting at the nestling stage of the bird's life-cycle and then followed their progress over three breeding attempts to quantify their fitness – measured as the number of offspring they produced that recruited back into the breeding population. We found that the majority of haemosporidia blood parasite infections occurred within the first year of life and that the most common parasite lineages that infected the breeding population also infected juvenile birds in the natal environment. Moreover, our findings suggest that collared flycatcher nestlings in poorer condition could be at a higher risk of haemosporidia blood parasite infection. In this study, only female and not male bird fitness was adversely affected by parasite infection and the cost of infection on female fitness depended on the timing of transmission. In conclusion, our study indicates that in collared flycatchers, early-life is potentially important for many of the interactions with haemosporidia parasite lineages, and evidence of parasite-mediated costs to fitness suggest that these parasites may have influenced the host population dynamics.","container-title":"Journal of Avian Biology","DOI":"10.1111/jav.02118","ISSN":"1600048X","issue":"8","note":"publisher: John Wiley &amp; Sons, Ltd (10.1111)","title":"Importance of infection of haemosporidia blood parasites during different life history stages for long-term reproductive fitness of collared flycatchers","URL":"http://doi.wiley.com/10.1111/jav.02118","volume":"50","author":[{"family":"Fletcher","given":"Kevin"},{"family":"Träff","given":"Johan"},{"family":"Gustafsson","given":"Lars"}],"accessed":{"date-parts":[["2019",7,4]]},"issued":{"date-parts":[["2019",6]]}}}],"schema":"https://github.com/citation-style-language/schema/raw/master/csl-citation.json"} </w:instrText>
      </w:r>
      <w:r w:rsidRPr="0051523F">
        <w:rPr>
          <w:bCs/>
          <w:sz w:val="24"/>
          <w:szCs w:val="24"/>
        </w:rPr>
        <w:fldChar w:fldCharType="separate"/>
      </w:r>
      <w:r w:rsidRPr="0051523F">
        <w:rPr>
          <w:rFonts w:cs="Calibri"/>
          <w:sz w:val="24"/>
          <w:vertAlign w:val="superscript"/>
        </w:rPr>
        <w:t>2</w:t>
      </w:r>
      <w:r w:rsidRPr="0051523F">
        <w:rPr>
          <w:bCs/>
          <w:sz w:val="24"/>
          <w:szCs w:val="24"/>
        </w:rPr>
        <w:fldChar w:fldCharType="end"/>
      </w:r>
      <w:r w:rsidRPr="0051523F">
        <w:rPr>
          <w:bCs/>
          <w:sz w:val="24"/>
          <w:szCs w:val="24"/>
        </w:rPr>
        <w:t>. ***GRW11 was detected in cape bulbuls (</w:t>
      </w:r>
      <w:proofErr w:type="spellStart"/>
      <w:r w:rsidRPr="0051523F">
        <w:rPr>
          <w:bCs/>
          <w:i/>
          <w:iCs/>
          <w:sz w:val="24"/>
          <w:szCs w:val="24"/>
        </w:rPr>
        <w:t>Pycnonotus</w:t>
      </w:r>
      <w:proofErr w:type="spellEnd"/>
      <w:r w:rsidRPr="0051523F">
        <w:rPr>
          <w:bCs/>
          <w:i/>
          <w:iCs/>
          <w:sz w:val="24"/>
          <w:szCs w:val="24"/>
        </w:rPr>
        <w:t xml:space="preserve"> </w:t>
      </w:r>
      <w:proofErr w:type="spellStart"/>
      <w:r w:rsidRPr="0051523F">
        <w:rPr>
          <w:bCs/>
          <w:i/>
          <w:iCs/>
          <w:sz w:val="24"/>
          <w:szCs w:val="24"/>
        </w:rPr>
        <w:t>capensis</w:t>
      </w:r>
      <w:proofErr w:type="spellEnd"/>
      <w:r w:rsidRPr="0051523F">
        <w:rPr>
          <w:bCs/>
          <w:sz w:val="24"/>
          <w:szCs w:val="24"/>
        </w:rPr>
        <w:t xml:space="preserve">) in South Africa </w:t>
      </w:r>
      <w:r w:rsidRPr="0051523F">
        <w:rPr>
          <w:bCs/>
          <w:sz w:val="24"/>
          <w:szCs w:val="24"/>
        </w:rPr>
        <w:fldChar w:fldCharType="begin" w:fldLock="1"/>
      </w:r>
      <w:r w:rsidRPr="0051523F">
        <w:rPr>
          <w:bCs/>
          <w:sz w:val="24"/>
          <w:szCs w:val="24"/>
        </w:rPr>
        <w:instrText xml:space="preserve"> ADDIN ZOTERO_ITEM CSL_CITATION {"citationID":"wc0y3zQh","properties":{"formattedCitation":"\\super 3\\nosupersub{}","plainCitation":"3","noteIndex":0},"citationItems":[{"id":"iyXgS8R4/ZOZxWZA3","uris":["http://www.mendeley.com/documents/?uuid=adba80f2-762e-42a7-b5eb-a114cd5c781c"],"itemData":{"DOI":"10.1111/j.1365-294X.2011.05341.x","ISBN":"0962-1083","ISSN":"09621083","PMID":"22142265","abstract":"Studies of both vertebrates and invertebrates have suggested that specialists, as compared to generalists, are likely to suffer more serious declines in response to environmental change. Less is known about the effects of environmental conditions on specialist versus generalist parasites. Here, we study the evolutionary strategies of malaria parasites (Plasmodium spp.) among different bird host communities. We determined the parasite diversity and prevalence of avian malaria in three bird communities in the lowland forests in Cameroon, highland forests in East Africa and fynbos in South Africa. We calculated the host specificity index of parasites to examine the range of hosts parasitized as a function of the habitat and investigated the phylogenetic relationships of parasites. First, using phylogenetic and ancestral reconstruction analyses, we found an evolutionary tendency for generalist malaria parasites to become specialists. The transition rate at which generalists become specialists was nearly four times as great as the rate at which specialists become generalists. We also found more specialist parasites and greater parasite diversity in African lowland rainforests as compared to the more climatically variable habitats of the fynbos and the highland forests. Thus, with environmental changes, we anticipate a change in the distribution of both specialist and generalist parasites with potential impacts on bird communities.","author":[{"dropping-particle":"","family":"Loiseau","given":"Claire","non-dropping-particle":"","parse-names":false,"suffix":""},{"dropping-particle":"","family":"Harrigan","given":"Ryan J.","non-dropping-particle":"","parse-names":false,"suffix":""},{"dropping-particle":"","family":"Robert","given":"Alexandre","non-dropping-particle":"","parse-names":false,"suffix":""},{"dropping-particle":"","family":"Bowie","given":"Rauri C K","non-dropping-particle":"","parse-names":false,"suffix":""},{"dropping-particle":"","family":"Thomassen","given":"Henri a.","non-dropping-particle":"","parse-names":false,"suffix":""},{"dropping-particle":"","family":"Smith","given":"Thomas B.","non-dropping-particle":"","parse-names":false,"suffix":""},{"dropping-particle":"","family":"Sehgal","given":"Ravinder N M","non-dropping-particle":"","parse-names":false,"suffix":""}],"container-title":"Molecular Ecology","id":"ITEM-1","issued":{"date-parts":[["2012"]]},"page":"431-441","title":"Host and habitat specialization of avian malaria in Africa","type":"article-journal","volume":"21"}}],"schema":"https://github.com/citation-style-language/schema/raw/master/csl-citation.json"} </w:instrText>
      </w:r>
      <w:r w:rsidRPr="0051523F">
        <w:rPr>
          <w:bCs/>
          <w:sz w:val="24"/>
          <w:szCs w:val="24"/>
        </w:rPr>
        <w:fldChar w:fldCharType="separate"/>
      </w:r>
      <w:r w:rsidRPr="0051523F">
        <w:rPr>
          <w:rFonts w:cs="Calibri"/>
          <w:sz w:val="24"/>
          <w:vertAlign w:val="superscript"/>
        </w:rPr>
        <w:t>3</w:t>
      </w:r>
      <w:r w:rsidRPr="0051523F">
        <w:rPr>
          <w:bCs/>
          <w:sz w:val="24"/>
          <w:szCs w:val="24"/>
        </w:rPr>
        <w:fldChar w:fldCharType="end"/>
      </w:r>
      <w:r w:rsidRPr="0051523F">
        <w:rPr>
          <w:bCs/>
          <w:sz w:val="24"/>
          <w:szCs w:val="24"/>
        </w:rPr>
        <w:t xml:space="preserve">, however this is likely the result of a biological invasion, given that the lineage is widespread in several resident </w:t>
      </w:r>
      <w:r w:rsidRPr="0051523F">
        <w:rPr>
          <w:bCs/>
          <w:sz w:val="24"/>
          <w:szCs w:val="24"/>
        </w:rPr>
        <w:lastRenderedPageBreak/>
        <w:t xml:space="preserve">species in Europe that have been successfully introduced to southern South Africa. Given that the range of the cape bulbul does not overlap with the wintering range of collared flycatchers and given that the environmental conditions in southern South Africa resemble southern Europe, it is likely that transmission in tropical Africa is unlikely for this lineage. Additional details are available from the publicly accessible </w:t>
      </w:r>
      <w:proofErr w:type="spellStart"/>
      <w:r w:rsidRPr="0051523F">
        <w:rPr>
          <w:bCs/>
          <w:sz w:val="24"/>
          <w:szCs w:val="24"/>
        </w:rPr>
        <w:t>MalAvi</w:t>
      </w:r>
      <w:proofErr w:type="spellEnd"/>
      <w:r w:rsidRPr="0051523F">
        <w:rPr>
          <w:bCs/>
          <w:sz w:val="24"/>
          <w:szCs w:val="24"/>
        </w:rPr>
        <w:t xml:space="preserve"> Database (http://130.235.244.92/Malavi/).</w:t>
      </w:r>
    </w:p>
    <w:tbl>
      <w:tblPr>
        <w:tblW w:w="9370" w:type="dxa"/>
        <w:tblLook w:val="04A0" w:firstRow="1" w:lastRow="0" w:firstColumn="1" w:lastColumn="0" w:noHBand="0" w:noVBand="1"/>
      </w:tblPr>
      <w:tblGrid>
        <w:gridCol w:w="1195"/>
        <w:gridCol w:w="762"/>
        <w:gridCol w:w="998"/>
        <w:gridCol w:w="1487"/>
        <w:gridCol w:w="4974"/>
      </w:tblGrid>
      <w:tr w:rsidR="00434BBD" w:rsidRPr="0051523F" w14:paraId="16A4B5FE" w14:textId="77777777" w:rsidTr="00C34DC8">
        <w:trPr>
          <w:trHeight w:val="288"/>
        </w:trPr>
        <w:tc>
          <w:tcPr>
            <w:tcW w:w="1195" w:type="dxa"/>
            <w:tcBorders>
              <w:bottom w:val="single" w:sz="4" w:space="0" w:color="auto"/>
            </w:tcBorders>
            <w:shd w:val="clear" w:color="auto" w:fill="auto"/>
            <w:noWrap/>
            <w:vAlign w:val="bottom"/>
            <w:hideMark/>
          </w:tcPr>
          <w:p w14:paraId="742118A2" w14:textId="77777777" w:rsidR="00434BBD" w:rsidRPr="0051523F" w:rsidRDefault="00434BBD" w:rsidP="00C34DC8">
            <w:pPr>
              <w:spacing w:after="0" w:line="240" w:lineRule="auto"/>
              <w:rPr>
                <w:rFonts w:eastAsia="Times New Roman" w:cs="Calibri"/>
                <w:b/>
                <w:bCs/>
                <w:color w:val="000000"/>
                <w:sz w:val="20"/>
                <w:szCs w:val="20"/>
                <w:lang w:eastAsia="en-GB"/>
              </w:rPr>
            </w:pPr>
            <w:r w:rsidRPr="0051523F">
              <w:rPr>
                <w:rFonts w:eastAsia="Times New Roman" w:cs="Calibri"/>
                <w:b/>
                <w:bCs/>
                <w:color w:val="000000"/>
                <w:sz w:val="20"/>
                <w:szCs w:val="20"/>
                <w:lang w:eastAsia="en-GB"/>
              </w:rPr>
              <w:t>Lineage</w:t>
            </w:r>
          </w:p>
        </w:tc>
        <w:tc>
          <w:tcPr>
            <w:tcW w:w="762" w:type="dxa"/>
            <w:tcBorders>
              <w:bottom w:val="single" w:sz="4" w:space="0" w:color="auto"/>
            </w:tcBorders>
            <w:shd w:val="clear" w:color="auto" w:fill="auto"/>
            <w:noWrap/>
            <w:vAlign w:val="bottom"/>
            <w:hideMark/>
          </w:tcPr>
          <w:p w14:paraId="34BAED86" w14:textId="77777777" w:rsidR="00434BBD" w:rsidRPr="0051523F" w:rsidRDefault="00434BBD" w:rsidP="00C34DC8">
            <w:pPr>
              <w:spacing w:after="0" w:line="240" w:lineRule="auto"/>
              <w:rPr>
                <w:rFonts w:eastAsia="Times New Roman" w:cs="Calibri"/>
                <w:b/>
                <w:bCs/>
                <w:color w:val="000000"/>
                <w:sz w:val="20"/>
                <w:szCs w:val="20"/>
                <w:lang w:eastAsia="en-GB"/>
              </w:rPr>
            </w:pPr>
            <w:r w:rsidRPr="0051523F">
              <w:rPr>
                <w:rFonts w:eastAsia="Times New Roman" w:cs="Calibri"/>
                <w:b/>
                <w:bCs/>
                <w:color w:val="000000"/>
                <w:sz w:val="20"/>
                <w:szCs w:val="20"/>
                <w:lang w:eastAsia="en-GB"/>
              </w:rPr>
              <w:t>Hosts</w:t>
            </w:r>
          </w:p>
        </w:tc>
        <w:tc>
          <w:tcPr>
            <w:tcW w:w="998" w:type="dxa"/>
            <w:tcBorders>
              <w:bottom w:val="single" w:sz="4" w:space="0" w:color="auto"/>
            </w:tcBorders>
            <w:shd w:val="clear" w:color="auto" w:fill="auto"/>
            <w:noWrap/>
            <w:vAlign w:val="bottom"/>
            <w:hideMark/>
          </w:tcPr>
          <w:p w14:paraId="0236EC19" w14:textId="77777777" w:rsidR="00434BBD" w:rsidRPr="0051523F" w:rsidRDefault="00434BBD" w:rsidP="00C34DC8">
            <w:pPr>
              <w:spacing w:after="0" w:line="240" w:lineRule="auto"/>
              <w:rPr>
                <w:rFonts w:eastAsia="Times New Roman" w:cs="Calibri"/>
                <w:b/>
                <w:bCs/>
                <w:color w:val="000000"/>
                <w:sz w:val="20"/>
                <w:szCs w:val="20"/>
                <w:lang w:eastAsia="en-GB"/>
              </w:rPr>
            </w:pPr>
            <w:r w:rsidRPr="0051523F">
              <w:rPr>
                <w:rFonts w:eastAsia="Times New Roman" w:cs="Calibri"/>
                <w:b/>
                <w:bCs/>
                <w:color w:val="000000"/>
                <w:sz w:val="20"/>
                <w:szCs w:val="20"/>
                <w:lang w:eastAsia="en-GB"/>
              </w:rPr>
              <w:t>Status</w:t>
            </w:r>
          </w:p>
        </w:tc>
        <w:tc>
          <w:tcPr>
            <w:tcW w:w="1441" w:type="dxa"/>
            <w:tcBorders>
              <w:bottom w:val="single" w:sz="4" w:space="0" w:color="auto"/>
            </w:tcBorders>
            <w:shd w:val="clear" w:color="auto" w:fill="auto"/>
            <w:noWrap/>
            <w:vAlign w:val="bottom"/>
            <w:hideMark/>
          </w:tcPr>
          <w:p w14:paraId="100C3A53" w14:textId="77777777" w:rsidR="00434BBD" w:rsidRPr="0051523F" w:rsidRDefault="00434BBD" w:rsidP="00C34DC8">
            <w:pPr>
              <w:spacing w:after="0" w:line="240" w:lineRule="auto"/>
              <w:rPr>
                <w:rFonts w:eastAsia="Times New Roman" w:cs="Calibri"/>
                <w:b/>
                <w:bCs/>
                <w:color w:val="000000"/>
                <w:sz w:val="20"/>
                <w:szCs w:val="20"/>
                <w:lang w:eastAsia="en-GB"/>
              </w:rPr>
            </w:pPr>
            <w:r w:rsidRPr="0051523F">
              <w:rPr>
                <w:rFonts w:eastAsia="Times New Roman" w:cs="Calibri"/>
                <w:b/>
                <w:bCs/>
                <w:color w:val="000000"/>
                <w:sz w:val="20"/>
                <w:szCs w:val="20"/>
                <w:lang w:eastAsia="en-GB"/>
              </w:rPr>
              <w:t>Ecozone</w:t>
            </w:r>
          </w:p>
        </w:tc>
        <w:tc>
          <w:tcPr>
            <w:tcW w:w="4974" w:type="dxa"/>
            <w:tcBorders>
              <w:bottom w:val="single" w:sz="4" w:space="0" w:color="auto"/>
            </w:tcBorders>
            <w:shd w:val="clear" w:color="auto" w:fill="auto"/>
            <w:noWrap/>
            <w:vAlign w:val="bottom"/>
            <w:hideMark/>
          </w:tcPr>
          <w:p w14:paraId="40264152" w14:textId="77777777" w:rsidR="00434BBD" w:rsidRPr="0051523F" w:rsidRDefault="00434BBD" w:rsidP="00C34DC8">
            <w:pPr>
              <w:spacing w:after="0" w:line="240" w:lineRule="auto"/>
              <w:rPr>
                <w:rFonts w:eastAsia="Times New Roman" w:cs="Calibri"/>
                <w:b/>
                <w:bCs/>
                <w:color w:val="000000"/>
                <w:sz w:val="20"/>
                <w:szCs w:val="20"/>
                <w:lang w:eastAsia="en-GB"/>
              </w:rPr>
            </w:pPr>
            <w:r w:rsidRPr="0051523F">
              <w:rPr>
                <w:rFonts w:eastAsia="Times New Roman" w:cs="Calibri"/>
                <w:b/>
                <w:bCs/>
                <w:color w:val="000000"/>
                <w:sz w:val="20"/>
                <w:szCs w:val="20"/>
                <w:lang w:eastAsia="en-GB"/>
              </w:rPr>
              <w:t>References</w:t>
            </w:r>
          </w:p>
        </w:tc>
      </w:tr>
      <w:tr w:rsidR="00434BBD" w:rsidRPr="0051523F" w14:paraId="351EC5B0" w14:textId="77777777" w:rsidTr="00C34DC8">
        <w:trPr>
          <w:trHeight w:val="288"/>
        </w:trPr>
        <w:tc>
          <w:tcPr>
            <w:tcW w:w="1195" w:type="dxa"/>
            <w:tcBorders>
              <w:top w:val="single" w:sz="4" w:space="0" w:color="auto"/>
            </w:tcBorders>
            <w:shd w:val="clear" w:color="auto" w:fill="auto"/>
            <w:noWrap/>
            <w:vAlign w:val="bottom"/>
            <w:hideMark/>
          </w:tcPr>
          <w:p w14:paraId="47E68486" w14:textId="77777777" w:rsidR="00434BBD" w:rsidRPr="0051523F" w:rsidRDefault="00434BBD" w:rsidP="00C34DC8">
            <w:pPr>
              <w:spacing w:after="0" w:line="240" w:lineRule="auto"/>
              <w:rPr>
                <w:rFonts w:eastAsia="Times New Roman" w:cs="Calibri"/>
                <w:color w:val="000000"/>
                <w:sz w:val="20"/>
                <w:szCs w:val="20"/>
                <w:lang w:eastAsia="en-GB"/>
              </w:rPr>
            </w:pPr>
            <w:r w:rsidRPr="0051523F">
              <w:rPr>
                <w:rFonts w:eastAsia="Times New Roman" w:cs="Calibri"/>
                <w:color w:val="000000"/>
                <w:sz w:val="20"/>
                <w:szCs w:val="20"/>
                <w:lang w:eastAsia="en-GB"/>
              </w:rPr>
              <w:t>ACCTAC01</w:t>
            </w:r>
          </w:p>
        </w:tc>
        <w:tc>
          <w:tcPr>
            <w:tcW w:w="762" w:type="dxa"/>
            <w:tcBorders>
              <w:top w:val="single" w:sz="4" w:space="0" w:color="auto"/>
            </w:tcBorders>
            <w:shd w:val="clear" w:color="auto" w:fill="auto"/>
            <w:noWrap/>
            <w:vAlign w:val="bottom"/>
            <w:hideMark/>
          </w:tcPr>
          <w:p w14:paraId="7176EBCF" w14:textId="77777777" w:rsidR="00434BBD" w:rsidRPr="0051523F" w:rsidRDefault="00434BBD" w:rsidP="00C34DC8">
            <w:pPr>
              <w:spacing w:after="0" w:line="240" w:lineRule="auto"/>
              <w:jc w:val="right"/>
              <w:rPr>
                <w:rFonts w:eastAsia="Times New Roman" w:cs="Calibri"/>
                <w:color w:val="000000"/>
                <w:sz w:val="20"/>
                <w:szCs w:val="20"/>
                <w:lang w:eastAsia="en-GB"/>
              </w:rPr>
            </w:pPr>
            <w:r w:rsidRPr="0051523F">
              <w:rPr>
                <w:rFonts w:eastAsia="Times New Roman" w:cs="Calibri"/>
                <w:color w:val="000000"/>
                <w:sz w:val="20"/>
                <w:szCs w:val="20"/>
                <w:lang w:eastAsia="en-GB"/>
              </w:rPr>
              <w:t>17</w:t>
            </w:r>
          </w:p>
        </w:tc>
        <w:tc>
          <w:tcPr>
            <w:tcW w:w="998" w:type="dxa"/>
            <w:tcBorders>
              <w:top w:val="single" w:sz="4" w:space="0" w:color="auto"/>
            </w:tcBorders>
            <w:shd w:val="clear" w:color="auto" w:fill="auto"/>
            <w:noWrap/>
            <w:vAlign w:val="bottom"/>
            <w:hideMark/>
          </w:tcPr>
          <w:p w14:paraId="7A4149F3" w14:textId="77777777" w:rsidR="00434BBD" w:rsidRPr="0051523F" w:rsidRDefault="00434BBD" w:rsidP="00C34DC8">
            <w:pPr>
              <w:spacing w:after="0" w:line="240" w:lineRule="auto"/>
              <w:rPr>
                <w:rFonts w:eastAsia="Times New Roman" w:cs="Calibri"/>
                <w:color w:val="000000"/>
                <w:sz w:val="20"/>
                <w:szCs w:val="20"/>
                <w:lang w:eastAsia="en-GB"/>
              </w:rPr>
            </w:pPr>
            <w:r w:rsidRPr="0051523F">
              <w:rPr>
                <w:rFonts w:eastAsia="Times New Roman" w:cs="Calibri"/>
                <w:color w:val="000000"/>
                <w:sz w:val="20"/>
                <w:szCs w:val="20"/>
                <w:lang w:eastAsia="en-GB"/>
              </w:rPr>
              <w:t>Resident</w:t>
            </w:r>
          </w:p>
        </w:tc>
        <w:tc>
          <w:tcPr>
            <w:tcW w:w="1441" w:type="dxa"/>
            <w:tcBorders>
              <w:top w:val="single" w:sz="4" w:space="0" w:color="auto"/>
            </w:tcBorders>
            <w:shd w:val="clear" w:color="auto" w:fill="auto"/>
            <w:noWrap/>
            <w:vAlign w:val="bottom"/>
            <w:hideMark/>
          </w:tcPr>
          <w:p w14:paraId="35BEE2E5" w14:textId="77777777" w:rsidR="00434BBD" w:rsidRPr="0051523F" w:rsidRDefault="00434BBD" w:rsidP="00C34DC8">
            <w:pPr>
              <w:spacing w:after="0" w:line="240" w:lineRule="auto"/>
              <w:rPr>
                <w:rFonts w:eastAsia="Times New Roman" w:cs="Calibri"/>
                <w:color w:val="000000"/>
                <w:sz w:val="20"/>
                <w:szCs w:val="20"/>
                <w:lang w:eastAsia="en-GB"/>
              </w:rPr>
            </w:pPr>
            <w:r w:rsidRPr="0051523F">
              <w:rPr>
                <w:rFonts w:eastAsia="Times New Roman" w:cs="Calibri"/>
                <w:color w:val="000000"/>
                <w:sz w:val="20"/>
                <w:szCs w:val="20"/>
                <w:lang w:eastAsia="en-GB"/>
              </w:rPr>
              <w:t>Afrotropical</w:t>
            </w:r>
          </w:p>
        </w:tc>
        <w:tc>
          <w:tcPr>
            <w:tcW w:w="4974" w:type="dxa"/>
            <w:tcBorders>
              <w:top w:val="single" w:sz="4" w:space="0" w:color="auto"/>
            </w:tcBorders>
            <w:shd w:val="clear" w:color="auto" w:fill="auto"/>
            <w:noWrap/>
            <w:vAlign w:val="bottom"/>
            <w:hideMark/>
          </w:tcPr>
          <w:p w14:paraId="77132927" w14:textId="77777777" w:rsidR="00434BBD" w:rsidRPr="0051523F" w:rsidRDefault="00434BBD" w:rsidP="00C34DC8">
            <w:pPr>
              <w:spacing w:after="0" w:line="240" w:lineRule="auto"/>
              <w:rPr>
                <w:rFonts w:eastAsia="Times New Roman" w:cs="Calibri"/>
                <w:color w:val="000000"/>
                <w:sz w:val="20"/>
                <w:szCs w:val="20"/>
                <w:lang w:eastAsia="en-GB"/>
              </w:rPr>
            </w:pPr>
            <w:r w:rsidRPr="0051523F">
              <w:rPr>
                <w:rFonts w:eastAsia="Times New Roman" w:cs="Calibri"/>
                <w:color w:val="000000"/>
                <w:sz w:val="20"/>
                <w:szCs w:val="20"/>
                <w:lang w:eastAsia="en-GB"/>
              </w:rPr>
              <w:fldChar w:fldCharType="begin" w:fldLock="1"/>
            </w:r>
            <w:r w:rsidRPr="0051523F">
              <w:rPr>
                <w:rFonts w:eastAsia="Times New Roman" w:cs="Calibri"/>
                <w:color w:val="000000"/>
                <w:sz w:val="20"/>
                <w:szCs w:val="20"/>
                <w:lang w:eastAsia="en-GB"/>
              </w:rPr>
              <w:instrText xml:space="preserve"> ADDIN ZOTERO_ITEM CSL_CITATION {"citationID":"pJDeggHc","properties":{"formattedCitation":"\\super 3\\uc0\\u8211{}6\\nosupersub{}","plainCitation":"3–6","noteIndex":0},"citationItems":[{"id":1557,"uris":["http://www.mendeley.com/documents/?uuid=3d62013e-5366-3316-9235-a22bbd5c00df","http://zotero.org/users/9826611/items/T4MEGXD5"],"itemData":{"id":1557,"type":"article-journal","abstract":"The host specificity of blood parasites recovered from a survey of 527 birds in Cameroon and Gabon was examined at several levels within an evolutionary framework. Unique mitochondrial lineages of Haemoproteus were recovered from an average of 1.3 host species (maximum = 3) and 1.2 host families (maximum = 3) while lineages of Plasmodium were recovered from an average of 2.5 species (maximum = 27) and 1.6 families (maximum = 9). Averaged within genera, lineages of both Plasmodium and Haemoproteus were constrained in their host distribution relative to random expectations. However, while several individual lineages within both genera exhibited significant host constraint, host breadth varied widely among related lineages, particularly within the genus Plasmodium. Several lineages of Plasmodium exhibited extreme generalist host-parasitism strategies while other lineages appeared to have been constrained to certain host families over recent evolutionary history. Sequence data from two nuclear genes recovered from a limited sample of Plasmodium parasites indicated that, at the resolution of this study, inferences regarding host breadth were unlikely to be grossly affected by the use of parasite mitochondrial lineages as a proxy for biological species. The use of divergent host-parasitism strategies among closely related parasite lineages suggests that host range is a relatively labile character. Since host specificity may also influence parasite virulence, these results argue for considering the impact of haematozoa on avian hosts on a lineage-specific basis. © 2008 Australian Society for Parasitology Inc.","container-title":"International Journal for Parasitology","DOI":"10.1016/j.ijpara.2008.06.005","ISSN":"00207519","issue":"2","note":"PMID: 18713636\npublisher: Pergamon","page":"257-266","title":"Host associations and evolutionary relationships of avian blood parasites from West Africa","volume":"39","author":[{"family":"Beadell","given":"Jon S."},{"family":"Covas","given":"Rita"},{"family":"Gebhard","given":"Christina"},{"family":"Ishtiaq","given":"Farah"},{"family":"Melo","given":"Martim"},{"family":"Schmidt","given":"Brian K."},{"family":"Perkins","given":"Susan L."},{"family":"Graves","given":"Gary R."},{"family":"Fleischer","given":"Robert C."}],"issued":{"date-parts":[["2009",1,15]]}}},{"id":"iyXgS8R4/ZOZxWZA3","uris":["http://www.mendeley.com/documents/?uuid=adba80f2-762e-42a7-b5eb-a114cd5c781c"],"itemData":{"DOI":"10.1111/j.1365-294X.2011.05341.x","ISBN":"0962-1083","ISSN":"09621083","PMID":"22142265","abstract":"Studies of both vertebrates and invertebrates have suggested that specialists, as compared to generalists, are likely to suffer more serious declines in response to environmental change. Less is known about the effects of environmental conditions on specialist versus generalist parasites. Here, we study the evolutionary strategies of malaria parasites (Plasmodium spp.) among different bird host communities. We determined the parasite diversity and prevalence of avian malaria in three bird communities in the lowland forests in Cameroon, highland forests in East Africa and fynbos in South Africa. We calculated the host specificity index of parasites to examine the range of hosts parasitized as a function of the habitat and investigated the phylogenetic relationships of parasites. First, using phylogenetic and ancestral reconstruction analyses, we found an evolutionary tendency for generalist malaria parasites to become specialists. The transition rate at which generalists become specialists was nearly four times as great as the rate at which specialists become generalists. We also found more specialist parasites and greater parasite diversity in African lowland rainforests as compared to the more climatically variable habitats of the fynbos and the highland forests. Thus, with environmental changes, we anticipate a change in the distribution of both specialist and generalist parasites with potential impacts on bird communities.","author":[{"dropping-particle":"","family":"Loiseau","given":"Claire","non-dropping-particle":"","parse-names":false,"suffix":""},{"dropping-particle":"","family":"Harrigan","given":"Ryan J.","non-dropping-particle":"","parse-names":false,"suffix":""},{"dropping-particle":"","family":"Robert","given":"Alexandre","non-dropping-particle":"","parse-names":false,"suffix":""},{"dropping-particle":"","family":"Bowie","given":"Rauri C K","non-dropping-particle":"","parse-names":false,"suffix":""},{"dropping-particle":"","family":"Thomassen","given":"Henri a.","non-dropping-particle":"","parse-names":false,"suffix":""},{"dropping-particle":"","family":"Smith","given":"Thomas B.","non-dropping-particle":"","parse-names":false,"suffix":""},{"dropping-particle":"","family":"Sehgal","given":"Ravinder N M","non-dropping-particle":"","parse-names":false,"suffix":""}],"container-title":"Molecular Ecology","id":"ITEM-2","issued":{"date-parts":[["2012"]]},"page":"431-441","title":"Host and habitat specialization of avian malaria in Africa","type":"article-journal","volume":"21"}},{"id":1559,"uris":["http://www.mendeley.com/documents/?uuid=041164e2-e895-3c16-b394-b4ee4bf3c8f2","http://zotero.org/users/9826611/items/4R3AYZQN"],"itemData":{"id":1559,"type":"article-journal","abstract":"Aim: Lower species diversity, increased population densities and ecological niche enlargement are common characteristics of island faunas. However, it remains to be determined if they extend to the parasite community. We tested if Haemosporidia parasite pressure varies between islands and the mainland with two different levels of analysis: (1) at the host community level and (2) with paired-species comparisons between islands and the mainland. Location: Gulf of Guinea, West Africa. Methods: We used molecular-based methods to identify avian Haemosporidian parasites (Plasmodium, Haemoproteus and Leucocytozoon) to describe their diversity, prevalence, host specificity and their phylogenetic relationships in five islands of the Gulf of Guinea and in nearby mainland areas. Results: We found reduced Haemosporidia diversity on islands for Haemoproteus and Leucocytozoon, but not for Plasmodium. In addition, lower parasite prevalence on islands was found using a paired-species approach. Although the mean host specificity of the parasite community on islands did not differ from the mainland, we found a very distinct parasite species assemblage on the islands, which was composed of both the most generalist and the most specialist lineages. Main conclusions: This study supports the hypothesis that parasite pressure is reduced on islands. Colonization is made by generalists with high host switching capacities, with some subsequently evolving into highly specialized parasites. This suggests that “taxon cycle” dynamics may explain the assemblage of insular parasite communities.","container-title":"Journal of Biogeography","DOI":"10.1111/jbi.13060","ISSN":"13652699","issue":"11","note":"publisher: John Wiley &amp; Sons, Ltd","page":"2607-2617","title":"Insularity effects on the assemblage of the blood parasite community of the birds from the Gulf of Guinea","volume":"44","author":[{"family":"Loiseau","given":"Claire"},{"family":"Melo","given":"Martim"},{"family":"Lobato","given":"Elisa"},{"family":"Beadell","given":"Jon S."},{"family":"Fleischer","given":"Robert C."},{"family":"Reis","given":"Sandra"},{"family":"Doutrelant","given":"Claire"},{"family":"Covas","given":"Rita"}],"issued":{"date-parts":[["2017",11,1]]}}},{"id":856,"uris":["http://www.mendeley.com/documents/?uuid=48d19916-babb-388d-85c1-4e9d5db8d6b9","http://zotero.org/users/9826611/items/HCNU3LGX"],"itemData":{"id":856,"type":"article-journal","abstract":"© 2015 Lutz et al. Avian host life history traits have been hypothesized to predict rates of infection by haemosporidian parasites. Using molecular techniques, we tested this hypothesis for parasites from three haemosporidian genera (Plasmodium, Haemoproteus, and Leucocytozoon) collected from a diverse sampling of birds in northern Malawi.We found that host life history traits were significantly associated with parasitism rates by all three parasite genera. Nest type and nest location predicted infection probability for all three parasite genera, whereas flocking behavior is an important predictor of Plasmodium and Haemoproteus infection and habitat is an important predictor of Leucocytozoon infection. Parasite prevalence was 79.1% across all individuals sampled, higher than that reported for comparable studies from any other region of the world. Parasite diversity was also exceptionally high, with 248 parasite cytochrome b lineages identified from 152 host species. A large proportion of Plasmodium, Haemoproteus, and Leucocytozoon parasite DNA sequences identified in this study represent new, previously undocumented lineages (n = 201; 81% of total identified) based on BLAST queries against the avian malaria database, MalAvi.","container-title":"PLoS ONE","DOI":"10.1371/journal.pone.0121254","ISSN":"19326203","issue":"4","note":"publisher: Public Library of Science","title":"Parasite prevalence corresponds to host life history in a diverse assemblage of Afrotropical birds and haemosporidian parasites","volume":"10","author":[{"family":"Lutz","given":"Holly L."},{"family":"Hochachka","given":"Wesley M."},{"family":"Engel","given":"Joshua I."},{"family":"Bell","given":"Jeffrey A."},{"family":"Tkach","given":"Vasyl V."},{"family":"Bates","given":"John M."},{"family":"Hackett","given":"Shannon J."},{"family":"Weckstein","given":"Jason D."}],"issued":{"date-parts":[["2015",4,8]]}}}],"schema":"https://github.com/citation-style-language/schema/raw/master/csl-citation.json"} </w:instrText>
            </w:r>
            <w:r w:rsidRPr="0051523F">
              <w:rPr>
                <w:rFonts w:eastAsia="Times New Roman" w:cs="Calibri"/>
                <w:color w:val="000000"/>
                <w:sz w:val="20"/>
                <w:szCs w:val="20"/>
                <w:lang w:eastAsia="en-GB"/>
              </w:rPr>
              <w:fldChar w:fldCharType="separate"/>
            </w:r>
            <w:r w:rsidRPr="0051523F">
              <w:rPr>
                <w:rFonts w:cs="Calibri"/>
                <w:sz w:val="20"/>
                <w:vertAlign w:val="superscript"/>
              </w:rPr>
              <w:t>3–6</w:t>
            </w:r>
            <w:r w:rsidRPr="0051523F">
              <w:rPr>
                <w:rFonts w:eastAsia="Times New Roman" w:cs="Calibri"/>
                <w:color w:val="000000"/>
                <w:sz w:val="20"/>
                <w:szCs w:val="20"/>
                <w:lang w:eastAsia="en-GB"/>
              </w:rPr>
              <w:fldChar w:fldCharType="end"/>
            </w:r>
          </w:p>
        </w:tc>
      </w:tr>
      <w:tr w:rsidR="00434BBD" w:rsidRPr="0051523F" w14:paraId="61702DE2" w14:textId="77777777" w:rsidTr="00C34DC8">
        <w:trPr>
          <w:trHeight w:val="288"/>
        </w:trPr>
        <w:tc>
          <w:tcPr>
            <w:tcW w:w="1195" w:type="dxa"/>
            <w:shd w:val="clear" w:color="auto" w:fill="auto"/>
            <w:noWrap/>
            <w:vAlign w:val="bottom"/>
            <w:hideMark/>
          </w:tcPr>
          <w:p w14:paraId="7892C8FA" w14:textId="77777777" w:rsidR="00434BBD" w:rsidRPr="0051523F" w:rsidRDefault="00434BBD" w:rsidP="00C34DC8">
            <w:pPr>
              <w:spacing w:after="0" w:line="240" w:lineRule="auto"/>
              <w:rPr>
                <w:rFonts w:eastAsia="Times New Roman" w:cs="Calibri"/>
                <w:color w:val="000000"/>
                <w:sz w:val="20"/>
                <w:szCs w:val="20"/>
                <w:lang w:eastAsia="en-GB"/>
              </w:rPr>
            </w:pPr>
            <w:r w:rsidRPr="0051523F">
              <w:rPr>
                <w:rFonts w:eastAsia="Times New Roman" w:cs="Calibri"/>
                <w:color w:val="000000"/>
                <w:sz w:val="20"/>
                <w:szCs w:val="20"/>
                <w:lang w:eastAsia="en-GB"/>
              </w:rPr>
              <w:t>ACCTAC01</w:t>
            </w:r>
          </w:p>
        </w:tc>
        <w:tc>
          <w:tcPr>
            <w:tcW w:w="762" w:type="dxa"/>
            <w:shd w:val="clear" w:color="auto" w:fill="auto"/>
            <w:noWrap/>
            <w:vAlign w:val="bottom"/>
            <w:hideMark/>
          </w:tcPr>
          <w:p w14:paraId="32350912" w14:textId="77777777" w:rsidR="00434BBD" w:rsidRPr="0051523F" w:rsidRDefault="00434BBD" w:rsidP="00C34DC8">
            <w:pPr>
              <w:spacing w:after="0" w:line="240" w:lineRule="auto"/>
              <w:jc w:val="right"/>
              <w:rPr>
                <w:rFonts w:eastAsia="Times New Roman" w:cs="Calibri"/>
                <w:color w:val="000000"/>
                <w:sz w:val="20"/>
                <w:szCs w:val="20"/>
                <w:lang w:eastAsia="en-GB"/>
              </w:rPr>
            </w:pPr>
            <w:r w:rsidRPr="0051523F">
              <w:rPr>
                <w:rFonts w:eastAsia="Times New Roman" w:cs="Calibri"/>
                <w:color w:val="000000"/>
                <w:sz w:val="20"/>
                <w:szCs w:val="20"/>
                <w:lang w:eastAsia="en-GB"/>
              </w:rPr>
              <w:t>4</w:t>
            </w:r>
          </w:p>
        </w:tc>
        <w:tc>
          <w:tcPr>
            <w:tcW w:w="998" w:type="dxa"/>
            <w:shd w:val="clear" w:color="auto" w:fill="auto"/>
            <w:noWrap/>
            <w:vAlign w:val="bottom"/>
            <w:hideMark/>
          </w:tcPr>
          <w:p w14:paraId="37A9C0E5" w14:textId="77777777" w:rsidR="00434BBD" w:rsidRPr="0051523F" w:rsidRDefault="00434BBD" w:rsidP="00C34DC8">
            <w:pPr>
              <w:spacing w:after="0" w:line="240" w:lineRule="auto"/>
              <w:rPr>
                <w:rFonts w:eastAsia="Times New Roman" w:cs="Calibri"/>
                <w:color w:val="000000"/>
                <w:sz w:val="20"/>
                <w:szCs w:val="20"/>
                <w:lang w:eastAsia="en-GB"/>
              </w:rPr>
            </w:pPr>
            <w:r w:rsidRPr="0051523F">
              <w:rPr>
                <w:rFonts w:eastAsia="Times New Roman" w:cs="Calibri"/>
                <w:color w:val="000000"/>
                <w:sz w:val="20"/>
                <w:szCs w:val="20"/>
                <w:lang w:eastAsia="en-GB"/>
              </w:rPr>
              <w:t>Migrant</w:t>
            </w:r>
          </w:p>
        </w:tc>
        <w:tc>
          <w:tcPr>
            <w:tcW w:w="1441" w:type="dxa"/>
            <w:shd w:val="clear" w:color="auto" w:fill="auto"/>
            <w:noWrap/>
            <w:vAlign w:val="bottom"/>
            <w:hideMark/>
          </w:tcPr>
          <w:p w14:paraId="0659E45E" w14:textId="77777777" w:rsidR="00434BBD" w:rsidRPr="0051523F" w:rsidRDefault="00434BBD" w:rsidP="00C34DC8">
            <w:pPr>
              <w:spacing w:after="0" w:line="240" w:lineRule="auto"/>
              <w:rPr>
                <w:rFonts w:eastAsia="Times New Roman" w:cs="Calibri"/>
                <w:color w:val="000000"/>
                <w:sz w:val="20"/>
                <w:szCs w:val="20"/>
                <w:lang w:eastAsia="en-GB"/>
              </w:rPr>
            </w:pPr>
            <w:r w:rsidRPr="0051523F">
              <w:rPr>
                <w:rFonts w:eastAsia="Times New Roman" w:cs="Calibri"/>
                <w:color w:val="000000"/>
                <w:sz w:val="20"/>
                <w:szCs w:val="20"/>
                <w:lang w:eastAsia="en-GB"/>
              </w:rPr>
              <w:t>Palearctic</w:t>
            </w:r>
          </w:p>
        </w:tc>
        <w:tc>
          <w:tcPr>
            <w:tcW w:w="4974" w:type="dxa"/>
            <w:shd w:val="clear" w:color="auto" w:fill="auto"/>
            <w:noWrap/>
            <w:vAlign w:val="bottom"/>
            <w:hideMark/>
          </w:tcPr>
          <w:p w14:paraId="419A8F17" w14:textId="77777777" w:rsidR="00434BBD" w:rsidRPr="0051523F" w:rsidRDefault="00434BBD" w:rsidP="00C34DC8">
            <w:pPr>
              <w:spacing w:after="0" w:line="240" w:lineRule="auto"/>
              <w:rPr>
                <w:rFonts w:eastAsia="Times New Roman" w:cs="Calibri"/>
                <w:color w:val="000000"/>
                <w:sz w:val="20"/>
                <w:szCs w:val="20"/>
                <w:lang w:eastAsia="en-GB"/>
              </w:rPr>
            </w:pPr>
            <w:r w:rsidRPr="0051523F">
              <w:rPr>
                <w:rFonts w:eastAsia="Times New Roman" w:cs="Calibri"/>
                <w:color w:val="000000"/>
                <w:sz w:val="20"/>
                <w:szCs w:val="20"/>
                <w:lang w:eastAsia="en-GB"/>
              </w:rPr>
              <w:fldChar w:fldCharType="begin" w:fldLock="1"/>
            </w:r>
            <w:r w:rsidRPr="0051523F">
              <w:rPr>
                <w:rFonts w:eastAsia="Times New Roman" w:cs="Calibri"/>
                <w:color w:val="000000"/>
                <w:sz w:val="20"/>
                <w:szCs w:val="20"/>
                <w:lang w:eastAsia="en-GB"/>
              </w:rPr>
              <w:instrText xml:space="preserve"> ADDIN ZOTERO_ITEM CSL_CITATION {"citationID":"UKjEwkh9","properties":{"formattedCitation":"\\super 2,7\\uc0\\u8211{}13\\nosupersub{}","plainCitation":"2,7–13","noteIndex":0},"citationItems":[{"id":1562,"uris":["http://www.mendeley.com/documents/?uuid=adc6a3e1-6017-3d04-b1ad-643f2730fa4d","http://zotero.org/users/9826611/items/F287B4J7"],"itemData":{"id":1562,"type":"article-journal","abstract":"Amongst other factors, host behaviour critically determines the patterns with which blood parasites occur in wild host populations. In particular, migratory hosts that sequentially occupy distant sites within and across years are expected to show distinct patterns of blood parasitism depending on their population-specific schedules and whereabouts. Here, we monitored haemosporidian parasitism in two populations of European bee-eaters (Merops apiaster), breeding in Portugal and Germany, with fundamentally different spatiotemporal migration patterns and colonisation histories. We describe and compare the composition of their parasite fauna as well as host population-, age- and sex-specific patterns in the frequency and intensity of infections. We found haemosporidian prevalence to be higher in Portugal compared with Germany and the prevalence generally increased with host age in both populations. Bee-eaters breeding in Portugal and wintering in western Africa mostly hosted parasites of the genus Haemoproteus, while Plasmodium lineages prevailed in birds breeding in Germany and wintering in central Africa. We found 18 genetic lineages, of which nine uniquely occurred in Germany, three uniquely in Portugal and six occurred in both breeding populations. The infection intensities (= % infected per inspected erythrocytes) ranged from 0.002% up to maximally 2.5% in Portugal and 9.6% in Germany. The intensity was higher in Germany compared with Portugal, vastly varied between the parasite genera (Haemoproteus &gt; Plasmodium), but also differed between lineages of the same genus. Our results suggest that populations from different parts of a host's breeding range differ in prevalence and the composition of their haemosporidian assemblages, rather than in the intensity of their infections. Whether these patterns are mainly caused by differential habitat use throughout the annual cycle and/or the population-specific co-evolutionary backgrounds of a host species in range expansion remains to be elucidated.","container-title":"International Journal for Parasitology","DOI":"10.1016/j.ijpara.2020.07.005","ISSN":"18790135","issue":"14","note":"PMID: 32866492\npublisher: Pergamon","page":"1125-1131","title":"Population- and age-specific patterns of haemosporidian assemblages and infection levels in European bee-eaters (&lt;i&gt;Merops apiaster&lt;/i&gt;)","volume":"50","author":[{"family":"Emmenegger","given":"Tamara"},{"family":"Alves","given":"José A."},{"family":"Rocha","given":"Afonso D."},{"family":"Costa","given":"Joana Santos"},{"family":"Schmid","given":"Raffaella"},{"family":"Schulze","given":"Martin"},{"family":"Hahn","given":"Steffen"}],"issued":{"date-parts":[["2020",12,1]]}}},{"id":830,"uris":["http://www.mendeley.com/documents/?uuid=0741b27b-a984-31f9-87e8-1e5de7bcfb3c","http://zotero.org/users/9826611/items/2KWG9DHR"],"itemData":{"id":830,"type":"article-journal","abstract":"The interaction between birds and haemosporidia blood parasites is a well-used system in the study of parasite biology. However, where, when and how parasites are transmitted is often unclear and defining parasite transmission dynamics is essential because of how they influence parasite-mediated costs to the host. In this study, we used cross-sectional and longitudinal data taken from a collared flycatcher Ficedula albicollis population to investigate the temporal dynamics of haemosporidia parasite infection and parasite-mediated costs to host fitness. We investigated host–parasite interactions starting at the nestling stage of the bird's life-cycle and then followed their progress over three breeding attempts to quantify their fitness – measured as the number of offspring they produced that recruited back into the breeding population. We found that the majority of haemosporidia blood parasite infections occurred within the first year of life and that the most common parasite lineages that infected the breeding population also infected juvenile birds in the natal environment. Moreover, our findings suggest that collared flycatcher nestlings in poorer condition could be at a higher risk of haemosporidia blood parasite infection. In this study, only female and not male bird fitness was adversely affected by parasite infection and the cost of infection on female fitness depended on the timing of transmission. In conclusion, our study indicates that in collared flycatchers, early-life is potentially important for many of the interactions with haemosporidia parasite lineages, and evidence of parasite-mediated costs to fitness suggest that these parasites may have influenced the host population dynamics.","container-title":"Journal of Avian Biology","DOI":"10.1111/jav.02118","ISSN":"1600048X","issue":"8","note":"publisher: John Wiley &amp; Sons, Ltd (10.1111)","title":"Importance of infection of haemosporidia blood parasites during different life history stages for long-term reproductive fitness of collared flycatchers","URL":"http://doi.wiley.com/10.1111/jav.02118","volume":"50","author":[{"family":"Fletcher","given":"Kevin"},{"family":"Träff","given":"Johan"},{"family":"Gustafsson","given":"Lars"}],"accessed":{"date-parts":[["2019",7,4]]},"issued":{"date-parts":[["2019",6]]}}},{"id":1553,"uris":["http://www.mendeley.com/documents/?uuid=52078a56-c2d8-32c0-80e4-84146121a880","http://zotero.org/users/9826611/items/R9B23VL5"],"itemData":{"id":1553,"type":"article-journal","abstract":"Pathogen infections can represent a substantial threat to wild populations, especially those already limited in size. To determine how much variation in the pathogens observed among fragmented populations is caused by ecological factors, one needs to examine systems where host genetic diversity is consistent among the populations, thus controlling for any potentially confounding genetic effects. Here, we report geographic variation in haemosporidian infection among European populations of corncrake. This species now occurs in fragmented populations, but there is little genetic structure and equally high levels of genetic diversity among these populations. We observed a longitudinal gradient of prevalence from western to Eastern Europe negatively correlated with national agricultural yield, but positively correlated with corncrake census population sizes when only the most widespread lineage is considered. This likely reveals a possible impact of local agriculture intensity, which reduced host population densities in Western Europe and, potentially, insect vector abundance, thus reducing the transmission of pathogens. We conclude that in the corncrake system, where metapopulation dynamics resulted in variations in local census population sizes, but not in the genetic impoverishment of these populations, anthropogenic activity has led to a reduction in host populations and pathogen prevalence.","container-title":"Evolutionary Applications","DOI":"10.1111/eva.12192","ISSN":"17524571","issue":"9","note":"publisher: John Wiley &amp; Sons, Ltd","page":"1043-1055","title":"Continental-scale patterns of pathogen prevalence: A case study on the corncrake","volume":"7","author":[{"family":"Fourcade","given":"Yoan"},{"family":"Keišs","given":"Oskars"},{"family":"Richardson","given":"David S."},{"family":"Secondi","given":"Jean"}],"issued":{"date-parts":[["2014",11,1]]}}},{"id":400,"uris":["http://www.mendeley.com/documents/?uuid=1e4b0c22-8b17-3928-9fd3-6908fdca7cd6","http://zotero.org/users/9826611/items/8N2NMEAX"],"itemData":{"id":400,"type":"article-journal","abstract":"Human-induced climate change is expected to cause major biotic changes in species distributions and thereby including escalation of novel host-parasite associations. Closely related host species that come into secondary contact are especially likely to exchange parasites and pathogens. Both the Enemy Release Hypothesis (where invading hosts escape their original parasites) and the Novel Weapon Hypothesis (where invading hosts bring new parasites that have detrimental effects on native hosts) predict that the local host will be most likely to experience a disadvantage. However, few studies evaluate the occurrence of interspecific parasite transfer by performing wide-scale geographic sampling of pathogen lineages, both within and far from host contact zones. In this study, we investigate how haemosporidian (avian malaria) prevalence and lineage diversity vary in two, closely related species of pas-serine birds; the pied flycatcher Ficedula hypoleuca and the collared flycatcher F. albi-collis in both allopatry and sympatry. We find that host species is generally a better predictor of parasite diversity than location, but both prevalence and diversity of parasites vary widely among populations of the same bird species. We also find a","container-title":"Ecology and Evolution","DOI":"10.1002/ece3.4677","ISSN":"20457758","issue":"23","license":"All rights reserved","note":"publisher: John Wiley &amp; Sons, Ltd","page":"12183-12192","title":"Interspecific transfer of parasites following a range-shift in &lt;i&gt;Ficedula&lt;/i&gt; flycatchers","volume":"8","author":[{"family":"Jones","given":"William"},{"family":"Kulma","given":"Katarzyna"},{"family":"Bensch","given":"Staffan"},{"family":"Cichoń","given":"Mariusz"},{"family":"Kerimov","given":"Anvar"},{"family":"Krist","given":"Miloš"},{"family":"Laaksonen","given":"Toni"},{"family":"Moreno","given":"Juan"},{"family":"Munclinger","given":"Pavel"},{"family":"Slater","given":"Fred M."},{"family":"Szöllősi","given":"Eszter"},{"family":"Visser","given":"Marcel E."},{"family":"Qvarnström","given":"Anna"}],"issued":{"date-parts":[["2018",11,11]]}}},{"id":201,"uris":["http://www.mendeley.com/documents/?uuid=2df5977d-5850-3cc2-909d-b044a445987e","http://zotero.org/users/9826611/items/4YSLY99D"],"itemData":{"id":201,"type":"article-journal","abstract":"Life-history theory predicts that the trade-off between parasite defense and other costly traits such as reproduction may be most evident when resources are scarce. The strength of selection that parasites inflict on their host may therefore vary across environmental conditions. Collared flycatchers (Ficedula albicollis) breeding on the Swedish island {Ö}land experience a seasonal decline in their preferred food resource, which opens the possibility to test the strength of life-history trade-offs across environmental conditions. We used nested-PCR and quantitative-PCR protocols to investigate the association of Haemosporidia infection with reproductive performance of collared flycatcher females in relation to a seasonal change in the external environment. We show that despite no difference in mean onset of breeding, infected females produced relatively more of their fledglings late in the season. This pattern was also upheld when considering only the most common malaria lineage (hPHSIB1), however there was no apparent link between the reproductive output and the intensity of infection. Infected females produced heavier-than-average fledglings with higher-than-expected recruitment success late in the season. This reversal of the typical seasonal trend in reproductive output compensated them for lower fledging and recruitment rates compared to uninfected birds earlier in the season. Thus, despite different seasonal patterns of reproductive performance the overall number of recruits was the same for infected versus uninfected birds. A possible explanation for our results is that infected females breed in a different microhabitat where food availability is higher late in the season but also is the risk of infection. Thus, our results suggest that another trade-off than the one we aimed to test is more important for explaining variation in reproductive performance in this natural population: female flycatchers appear to face a trade-off between the risk of infection and reproductive success late in the season.","container-title":"PLoS ONE","DOI":"10.1371/journal.pone.0085822","ISSN":"19326203","issue":"1","note":"PMID: 24465726\npublisher: Public Library of Science\nISBN: 1932-6203 (Electronic)\\r1932-6203 (Linking)","page":"e85822","title":"Malaria-infected female collared flycatchers (&lt;i&gt;Ficedula albicollis&lt;/i&gt;) do not pay the cost of late breeding","volume":"9","author":[{"family":"Kulma","given":"Katarzyna"},{"family":"Low","given":"Matthew"},{"family":"Bensch","given":"Staffan"},{"family":"Qvarnström","given":"Anna"}],"editor":[{"family":"McGraw","given":"Kevin"}],"issued":{"date-parts":[["2014",1,23]]}}},{"id":"iyXgS8R4/iMiU1pgu","uris":["http://www.mendeley.com/documents/?uuid=136e82b8-b93d-47a7-bff7-55ce17230c17"],"itemData":{"DOI":"10.1111/mec.12409","ISSN":"09621083","PMID":"23980765","abstract":"Parasites may influence the outcome of interspecific competition between closely related host species through lower parasite virulence in the host with which they share the longer evolutionary history. We tested this idea by comparing the prevalence of avian malaria (Haemosporidia) lineages and their association with survival in pied and collared flycatchers (Ficedula hypoleuca and F. albicollis) breeding in a recent contact zone on the Swedish island of Öland. A nested PCR protocol amplifying haemosporidian fragments of mtDNA was used to screen the presence of malaria lineages in 1048 blood samples collected during 6 years. Competitively inferior pied flycatchers had a higher prevalence of blood parasites, including the lineages that were shared between the two flycatcher species. Multistate mark-recapture models revealed a lower survival of infected versus uninfected female pied flycatchers, while no such effects were detected in male pied flycatchers or in collared flycatchers of either sex. Our results show that a comparatively new host, the collared flycatcher, appears to be less susceptible to a local northern European malarial lineage where the collared flycatchers have recently expanded their distribution. Pied flycatchers experience strong reproductive interference from collared flycatchers, and the additional impact of species-specific blood parasite effects adds to this competitive exclusion. These results support the idea that parasites can strongly influence the outcome of interspecific competition between closely related host species, but that the invading species need not necessarily be more susceptible to local parasites.","author":[{"dropping-particle":"","family":"Kulma","given":"Katarzyna","non-dropping-particle":"","parse-names":false,"suffix":""},{"dropping-particle":"","family":"Low","given":"Matthew","non-dropping-particle":"","parse-names":false,"suffix":""},{"dropping-particle":"","family":"Bensch","given":"Staffan","non-dropping-particle":"","parse-names":false,"suffix":""},{"dropping-particle":"","family":"Qvarnström","given":"Anna","non-dropping-particle":"","parse-names":false,"suffix":""}],"container-title":"Molecular Ecology","id":"ITEM-6","issued":{"date-parts":[["2013"]]},"page":"4591-4601","title":"Malaria infections reinforce competitive asymmetry between two Ficedula flycatchers in a recent contact zone","type":"article-journal","volume":"22"}},{"id":"iyXgS8R4/dZ4ITkhy","uris":["http://www.mendeley.com/documents/?uuid=c3eae22a-40a8-43cd-914a-82f62552fb95"],"itemData":{"DOI":"10.1111/j.1365-294X.2012.05547.x","ISBN":"1365-294X (Electronic)\\r0962-1083 (Linking)","ISSN":"09621083","PMID":"22512812","abstract":"Major histocompatibility complex (MHC) genes encode proteins involved in the recognition of parasite-derived antigens. Their extreme polymorphism is presumed to be driven by co-evolution with parasites. Host-parasite co-evolution was also hypothesized to optimize within-individual MHC diversity at the intermediate level. Here, we use unique data on lifetime reproductive success (LRS) of female collared flycatchers to test whether LRS is associated with within-individual MHC class II diversity. We also examined the association between MHC and infection with avian malaria. Using 454 sequencing, we found that individual flycatchers carry between 3 and 23 functional MHC class II B alleles. Predictions of the optimality hypothesis were not confirmed by our data as the prevalence of blood parasites decreased with functional MHC diversity. Furthermore, we did not find evidence for an association between MHC diversity and LRS.","author":[{"dropping-particle":"","family":"Radwan","given":"Jacek","non-dropping-particle":"","parse-names":false,"suffix":""},{"dropping-particle":"","family":"Zagalska-Neubauer","given":"Magdalena","non-dropping-particle":"","parse-names":false,"suffix":""},{"dropping-particle":"","family":"Cichoń","given":"Mariusz","non-dropping-particle":"","parse-names":false,"suffix":""},{"dropping-particle":"","family":"Sendecka","given":"Joanna","non-dropping-particle":"","parse-names":false,"suffix":""},{"dropping-particle":"","family":"Kulma","given":"Katarzyna","non-dropping-particle":"","parse-names":false,"suffix":""},{"dropping-particle":"","family":"Gustafsson","given":"Lars","non-dropping-particle":"","parse-names":false,"suffix":""},{"dropping-particle":"","family":"Babik","given":"Wiesław","non-dropping-particle":"","parse-names":false,"suffix":""}],"container-title":"Molecular Ecology","id":"ITEM-7","issued":{"date-parts":[["2012"]]},"page":"2469-2479","title":"MHC diversity, malaria and lifetime reproductive success in collared flycatchers","type":"article-journal","volume":"21"}},{"id":391,"uris":["http://www.mendeley.com/documents/?uuid=6b8fbe71-2a23-3df9-9d06-33607575955f","http://zotero.org/users/9826611/items/GRATIDXP"],"itemData":{"id":391,"type":"article-journal","abstract":"Plumage ornamentation often signals the quality of males and, therefore, female birds may choose elaborately ornamented mates to increase their fitness. Such mate choice may confer both direct and indirect benefits to the offspring. Males with elaborate ornaments may provide good genes, which can result in better nestling growth, survival or resistance against parasitic infections. However, these males may also provision their offspring with more food or food of better quality, resulting in nestlings growing at a higher rate or fledging in better condition. In this study, we examined if there was an association between male ornamentation and malaria infection in Collared Flycatchers (Ficedula albicollis). We also investigated offspring performance in relation to malaria infection in the parents and the quality of the genetic and rearing fathers (assessed by the size of two secondary sexual characters) under simulated good and bad conditions (using brood size manipulation). We found that secondary sexual characters did not signal the ability of males to avoid parasitic infections, and malaria infection in the genetic and the rearing parents had no effect on nestling growth and fledging size. Our results do show, however, that it may be beneficial for the females to mate with males with a large forehead patch because wing feathers of nestlings reared by large-patched males grew at a higher rate. Fast feather growth can result in earlier fledging which, in turn, could improve nestling survival in highly variable environments or under strong nest predation.","container-title":"Journal of Ornithology","DOI":"10.1007/s10336-008-0370-2","ISSN":"00218375","issue":"3","note":"publisher: Springer-Verlag\nISBN: 0021-8375","page":"519-527","title":"The effect of parental quality and malaria infection on nestling performance in the Collared Flycatcher (&lt;i&gt;Ficedula albicollis&lt;/i&gt;)","volume":"150","author":[{"family":"Szöllősi","given":"Eszter"},{"family":"Rosivall","given":"Balázs"},{"family":"Hasselquist","given":"Dennis"},{"family":"Török","given":"János"}],"issued":{"date-parts":[["2009"]]}}}],"schema":"https://github.com/citation-style-language/schema/raw/master/csl-citation.json"} </w:instrText>
            </w:r>
            <w:r w:rsidRPr="0051523F">
              <w:rPr>
                <w:rFonts w:eastAsia="Times New Roman" w:cs="Calibri"/>
                <w:color w:val="000000"/>
                <w:sz w:val="20"/>
                <w:szCs w:val="20"/>
                <w:lang w:eastAsia="en-GB"/>
              </w:rPr>
              <w:fldChar w:fldCharType="separate"/>
            </w:r>
            <w:r w:rsidRPr="0051523F">
              <w:rPr>
                <w:rFonts w:cs="Calibri"/>
                <w:sz w:val="20"/>
                <w:vertAlign w:val="superscript"/>
              </w:rPr>
              <w:t>2,7–13</w:t>
            </w:r>
            <w:r w:rsidRPr="0051523F">
              <w:rPr>
                <w:rFonts w:eastAsia="Times New Roman" w:cs="Calibri"/>
                <w:color w:val="000000"/>
                <w:sz w:val="20"/>
                <w:szCs w:val="20"/>
                <w:lang w:eastAsia="en-GB"/>
              </w:rPr>
              <w:fldChar w:fldCharType="end"/>
            </w:r>
          </w:p>
        </w:tc>
      </w:tr>
      <w:tr w:rsidR="00434BBD" w:rsidRPr="0051523F" w14:paraId="00627074" w14:textId="77777777" w:rsidTr="00C34DC8">
        <w:trPr>
          <w:trHeight w:val="288"/>
        </w:trPr>
        <w:tc>
          <w:tcPr>
            <w:tcW w:w="1195" w:type="dxa"/>
            <w:shd w:val="clear" w:color="auto" w:fill="auto"/>
            <w:noWrap/>
            <w:vAlign w:val="bottom"/>
            <w:hideMark/>
          </w:tcPr>
          <w:p w14:paraId="279D30B6" w14:textId="77777777" w:rsidR="00434BBD" w:rsidRPr="0051523F" w:rsidRDefault="00434BBD" w:rsidP="00C34DC8">
            <w:pPr>
              <w:spacing w:after="0" w:line="240" w:lineRule="auto"/>
              <w:rPr>
                <w:rFonts w:eastAsia="Times New Roman" w:cs="Calibri"/>
                <w:color w:val="000000"/>
                <w:sz w:val="20"/>
                <w:szCs w:val="20"/>
                <w:lang w:eastAsia="en-GB"/>
              </w:rPr>
            </w:pPr>
            <w:r w:rsidRPr="0051523F">
              <w:rPr>
                <w:rFonts w:eastAsia="Times New Roman" w:cs="Calibri"/>
                <w:color w:val="000000"/>
                <w:sz w:val="20"/>
                <w:szCs w:val="20"/>
                <w:lang w:eastAsia="en-GB"/>
              </w:rPr>
              <w:t>AEMO01</w:t>
            </w:r>
          </w:p>
        </w:tc>
        <w:tc>
          <w:tcPr>
            <w:tcW w:w="762" w:type="dxa"/>
            <w:shd w:val="clear" w:color="auto" w:fill="auto"/>
            <w:noWrap/>
            <w:vAlign w:val="bottom"/>
            <w:hideMark/>
          </w:tcPr>
          <w:p w14:paraId="54628863" w14:textId="77777777" w:rsidR="00434BBD" w:rsidRPr="0051523F" w:rsidRDefault="00434BBD" w:rsidP="00C34DC8">
            <w:pPr>
              <w:spacing w:after="0" w:line="240" w:lineRule="auto"/>
              <w:jc w:val="right"/>
              <w:rPr>
                <w:rFonts w:eastAsia="Times New Roman" w:cs="Calibri"/>
                <w:color w:val="000000"/>
                <w:sz w:val="20"/>
                <w:szCs w:val="20"/>
                <w:lang w:eastAsia="en-GB"/>
              </w:rPr>
            </w:pPr>
            <w:r w:rsidRPr="0051523F">
              <w:rPr>
                <w:rFonts w:eastAsia="Times New Roman" w:cs="Calibri"/>
                <w:color w:val="000000"/>
                <w:sz w:val="20"/>
                <w:szCs w:val="20"/>
                <w:lang w:eastAsia="en-GB"/>
              </w:rPr>
              <w:t>1</w:t>
            </w:r>
          </w:p>
        </w:tc>
        <w:tc>
          <w:tcPr>
            <w:tcW w:w="998" w:type="dxa"/>
            <w:shd w:val="clear" w:color="auto" w:fill="auto"/>
            <w:noWrap/>
            <w:vAlign w:val="bottom"/>
            <w:hideMark/>
          </w:tcPr>
          <w:p w14:paraId="631728BC" w14:textId="77777777" w:rsidR="00434BBD" w:rsidRPr="0051523F" w:rsidRDefault="00434BBD" w:rsidP="00C34DC8">
            <w:pPr>
              <w:spacing w:after="0" w:line="240" w:lineRule="auto"/>
              <w:rPr>
                <w:rFonts w:eastAsia="Times New Roman" w:cs="Calibri"/>
                <w:color w:val="000000"/>
                <w:sz w:val="20"/>
                <w:szCs w:val="20"/>
                <w:lang w:eastAsia="en-GB"/>
              </w:rPr>
            </w:pPr>
            <w:r w:rsidRPr="0051523F">
              <w:rPr>
                <w:rFonts w:eastAsia="Times New Roman" w:cs="Calibri"/>
                <w:color w:val="000000"/>
                <w:sz w:val="20"/>
                <w:szCs w:val="20"/>
                <w:lang w:eastAsia="en-GB"/>
              </w:rPr>
              <w:t>Migrant</w:t>
            </w:r>
          </w:p>
        </w:tc>
        <w:tc>
          <w:tcPr>
            <w:tcW w:w="1441" w:type="dxa"/>
            <w:shd w:val="clear" w:color="auto" w:fill="auto"/>
            <w:noWrap/>
            <w:vAlign w:val="bottom"/>
            <w:hideMark/>
          </w:tcPr>
          <w:p w14:paraId="0A82AE49" w14:textId="77777777" w:rsidR="00434BBD" w:rsidRPr="0051523F" w:rsidRDefault="00434BBD" w:rsidP="00C34DC8">
            <w:pPr>
              <w:spacing w:after="0" w:line="240" w:lineRule="auto"/>
              <w:rPr>
                <w:rFonts w:eastAsia="Times New Roman" w:cs="Calibri"/>
                <w:color w:val="000000"/>
                <w:sz w:val="20"/>
                <w:szCs w:val="20"/>
                <w:lang w:eastAsia="en-GB"/>
              </w:rPr>
            </w:pPr>
            <w:r w:rsidRPr="0051523F">
              <w:rPr>
                <w:rFonts w:eastAsia="Times New Roman" w:cs="Calibri"/>
                <w:color w:val="000000"/>
                <w:sz w:val="20"/>
                <w:szCs w:val="20"/>
                <w:lang w:eastAsia="en-GB"/>
              </w:rPr>
              <w:t>Afrotropical</w:t>
            </w:r>
          </w:p>
        </w:tc>
        <w:tc>
          <w:tcPr>
            <w:tcW w:w="4974" w:type="dxa"/>
            <w:shd w:val="clear" w:color="auto" w:fill="auto"/>
            <w:noWrap/>
            <w:vAlign w:val="bottom"/>
            <w:hideMark/>
          </w:tcPr>
          <w:p w14:paraId="5264CEE8" w14:textId="77777777" w:rsidR="00434BBD" w:rsidRPr="0051523F" w:rsidRDefault="00434BBD" w:rsidP="00C34DC8">
            <w:pPr>
              <w:spacing w:after="0" w:line="240" w:lineRule="auto"/>
              <w:rPr>
                <w:rFonts w:eastAsia="Times New Roman" w:cs="Calibri"/>
                <w:color w:val="000000"/>
                <w:sz w:val="20"/>
                <w:szCs w:val="20"/>
                <w:lang w:eastAsia="en-GB"/>
              </w:rPr>
            </w:pPr>
            <w:r w:rsidRPr="0051523F">
              <w:rPr>
                <w:rFonts w:eastAsia="Times New Roman" w:cs="Calibri"/>
                <w:color w:val="000000"/>
                <w:sz w:val="20"/>
                <w:szCs w:val="20"/>
                <w:lang w:eastAsia="en-GB"/>
              </w:rPr>
              <w:fldChar w:fldCharType="begin" w:fldLock="1"/>
            </w:r>
            <w:r w:rsidRPr="0051523F">
              <w:rPr>
                <w:rFonts w:eastAsia="Times New Roman" w:cs="Calibri"/>
                <w:color w:val="000000"/>
                <w:sz w:val="20"/>
                <w:szCs w:val="20"/>
                <w:lang w:eastAsia="en-GB"/>
              </w:rPr>
              <w:instrText xml:space="preserve"> ADDIN ZOTERO_ITEM CSL_CITATION {"citationID":"5vo4ebNd","properties":{"formattedCitation":"\\super 14\\nosupersub{}","plainCitation":"14","noteIndex":0},"citationItems":[{"id":1564,"uris":["http://www.mendeley.com/documents/?uuid=acd574d4-3aba-3b0e-91a6-ee4634a32a01","http://zotero.org/users/9826611/items/BLFUW624"],"itemData":{"id":1564,"type":"article-journal","abstract":"Knowing the natural dynamics of pathogens in migratory birds is important, for example, to understand the factors that influence the transport of pathogens to and their transmission in new geographical areas, whereas the transmission of other pathogens might be restricted to a specific area. We studied haemosporidian blood parasites of the genera Plasmodium, Haemoproteus and Leucocytozoon in a migratory bird, the garden warbler Sylvia borin. Birds were sampled in spring, summer and early autumn at breeding grounds in Sweden, on migration at Capri, Italy and on arrival and departure from wintering staging areas in West Africa: mapping recoveries of garden warblers ringed in Fennoscandia and Capri showed that these sites are most probably on the migratory flyway of garden warblers breeding at Kvismaren. Overall, haemosporidian prevalence was 39%, involving 24 different parasite lineages. Prevalence varied significantly over the migratory cycle, with relatively high prevalence of blood parasites in the population on breeding grounds and at the onset of autumn migration, followed by marked declines in prevalence during migration both on spring and autumn passage. Importantly, we found that when examining circannual variation in the different lineages, significantly different prevalence profiles emerged both between and within genera. Our results suggest that differences in prevalence profiles are the result of either different parasite transmission strategies or coevolution between the host and the various parasite lineages. When separating parasites into common vs. rare lineages, we found that two peaks in the prevalence of rare parasites occur; on arrival at Swedish breeding grounds, and after the wintering period in Africa. Our results stress the importance of appropriate taxonomic resolution when examining host-parasite interactions, as variation in prevalence both between and within parasite genera can show markedly different patterns. © 2013 The Authors. © 2013 European Society For Evolutionary Biology.","container-title":"Journal of Evolutionary Biology","DOI":"10.1111/jeb.12129","ISSN":"1010061X","issue":"5","note":"PMID: 23621369\npublisher: John Wiley &amp; Sons, Ltd","page":"1047-1059","title":"Circannual variation in blood parasitism in a sub-Saharan migrant passerine bird, the garden warbler","volume":"26","author":[{"family":"Hellgren","given":"Olof"},{"family":"Wood","given":"M. J."},{"family":"Waldenström","given":"J."},{"family":"Hasselquist","given":"D."},{"family":"Ottosson","given":"U."},{"family":"Stervander","given":"M."},{"family":"Bensch","given":"S."}],"issued":{"date-parts":[["2013",5,1]]}}}],"schema":"https://github.com/citation-style-language/schema/raw/master/csl-citation.json"} </w:instrText>
            </w:r>
            <w:r w:rsidRPr="0051523F">
              <w:rPr>
                <w:rFonts w:eastAsia="Times New Roman" w:cs="Calibri"/>
                <w:color w:val="000000"/>
                <w:sz w:val="20"/>
                <w:szCs w:val="20"/>
                <w:lang w:eastAsia="en-GB"/>
              </w:rPr>
              <w:fldChar w:fldCharType="separate"/>
            </w:r>
            <w:r w:rsidRPr="0051523F">
              <w:rPr>
                <w:rFonts w:cs="Calibri"/>
                <w:sz w:val="20"/>
                <w:vertAlign w:val="superscript"/>
              </w:rPr>
              <w:t>14</w:t>
            </w:r>
            <w:r w:rsidRPr="0051523F">
              <w:rPr>
                <w:rFonts w:eastAsia="Times New Roman" w:cs="Calibri"/>
                <w:color w:val="000000"/>
                <w:sz w:val="20"/>
                <w:szCs w:val="20"/>
                <w:lang w:eastAsia="en-GB"/>
              </w:rPr>
              <w:fldChar w:fldCharType="end"/>
            </w:r>
          </w:p>
        </w:tc>
      </w:tr>
      <w:tr w:rsidR="00434BBD" w:rsidRPr="0051523F" w14:paraId="146E5888" w14:textId="77777777" w:rsidTr="00C34DC8">
        <w:trPr>
          <w:trHeight w:val="288"/>
        </w:trPr>
        <w:tc>
          <w:tcPr>
            <w:tcW w:w="1195" w:type="dxa"/>
            <w:shd w:val="clear" w:color="auto" w:fill="auto"/>
            <w:noWrap/>
            <w:vAlign w:val="bottom"/>
            <w:hideMark/>
          </w:tcPr>
          <w:p w14:paraId="5B80C145" w14:textId="77777777" w:rsidR="00434BBD" w:rsidRPr="0051523F" w:rsidRDefault="00434BBD" w:rsidP="00C34DC8">
            <w:pPr>
              <w:spacing w:after="0" w:line="240" w:lineRule="auto"/>
              <w:rPr>
                <w:rFonts w:eastAsia="Times New Roman" w:cs="Calibri"/>
                <w:color w:val="000000"/>
                <w:sz w:val="20"/>
                <w:szCs w:val="20"/>
                <w:lang w:eastAsia="en-GB"/>
              </w:rPr>
            </w:pPr>
            <w:r w:rsidRPr="0051523F">
              <w:rPr>
                <w:rFonts w:eastAsia="Times New Roman" w:cs="Calibri"/>
                <w:color w:val="000000"/>
                <w:sz w:val="20"/>
                <w:szCs w:val="20"/>
                <w:lang w:eastAsia="en-GB"/>
              </w:rPr>
              <w:t>AEMO01</w:t>
            </w:r>
          </w:p>
        </w:tc>
        <w:tc>
          <w:tcPr>
            <w:tcW w:w="762" w:type="dxa"/>
            <w:shd w:val="clear" w:color="auto" w:fill="auto"/>
            <w:noWrap/>
            <w:vAlign w:val="bottom"/>
            <w:hideMark/>
          </w:tcPr>
          <w:p w14:paraId="75835792" w14:textId="77777777" w:rsidR="00434BBD" w:rsidRPr="0051523F" w:rsidRDefault="00434BBD" w:rsidP="00C34DC8">
            <w:pPr>
              <w:spacing w:after="0" w:line="240" w:lineRule="auto"/>
              <w:jc w:val="right"/>
              <w:rPr>
                <w:rFonts w:eastAsia="Times New Roman" w:cs="Calibri"/>
                <w:color w:val="000000"/>
                <w:sz w:val="20"/>
                <w:szCs w:val="20"/>
                <w:lang w:eastAsia="en-GB"/>
              </w:rPr>
            </w:pPr>
            <w:r w:rsidRPr="0051523F">
              <w:rPr>
                <w:rFonts w:eastAsia="Times New Roman" w:cs="Calibri"/>
                <w:color w:val="000000"/>
                <w:sz w:val="20"/>
                <w:szCs w:val="20"/>
                <w:lang w:eastAsia="en-GB"/>
              </w:rPr>
              <w:t>16</w:t>
            </w:r>
          </w:p>
        </w:tc>
        <w:tc>
          <w:tcPr>
            <w:tcW w:w="998" w:type="dxa"/>
            <w:shd w:val="clear" w:color="auto" w:fill="auto"/>
            <w:noWrap/>
            <w:vAlign w:val="bottom"/>
            <w:hideMark/>
          </w:tcPr>
          <w:p w14:paraId="4AC36CA8" w14:textId="77777777" w:rsidR="00434BBD" w:rsidRPr="0051523F" w:rsidRDefault="00434BBD" w:rsidP="00C34DC8">
            <w:pPr>
              <w:spacing w:after="0" w:line="240" w:lineRule="auto"/>
              <w:rPr>
                <w:rFonts w:eastAsia="Times New Roman" w:cs="Calibri"/>
                <w:color w:val="000000"/>
                <w:sz w:val="20"/>
                <w:szCs w:val="20"/>
                <w:lang w:eastAsia="en-GB"/>
              </w:rPr>
            </w:pPr>
            <w:r w:rsidRPr="0051523F">
              <w:rPr>
                <w:rFonts w:eastAsia="Times New Roman" w:cs="Calibri"/>
                <w:color w:val="000000"/>
                <w:sz w:val="20"/>
                <w:szCs w:val="20"/>
                <w:lang w:eastAsia="en-GB"/>
              </w:rPr>
              <w:t>Resident</w:t>
            </w:r>
          </w:p>
        </w:tc>
        <w:tc>
          <w:tcPr>
            <w:tcW w:w="1441" w:type="dxa"/>
            <w:shd w:val="clear" w:color="auto" w:fill="auto"/>
            <w:noWrap/>
            <w:vAlign w:val="bottom"/>
            <w:hideMark/>
          </w:tcPr>
          <w:p w14:paraId="462C432C" w14:textId="77777777" w:rsidR="00434BBD" w:rsidRPr="0051523F" w:rsidRDefault="00434BBD" w:rsidP="00C34DC8">
            <w:pPr>
              <w:spacing w:after="0" w:line="240" w:lineRule="auto"/>
              <w:rPr>
                <w:rFonts w:eastAsia="Times New Roman" w:cs="Calibri"/>
                <w:color w:val="000000"/>
                <w:sz w:val="20"/>
                <w:szCs w:val="20"/>
                <w:lang w:eastAsia="en-GB"/>
              </w:rPr>
            </w:pPr>
            <w:r w:rsidRPr="0051523F">
              <w:rPr>
                <w:rFonts w:eastAsia="Times New Roman" w:cs="Calibri"/>
                <w:color w:val="000000"/>
                <w:sz w:val="20"/>
                <w:szCs w:val="20"/>
                <w:lang w:eastAsia="en-GB"/>
              </w:rPr>
              <w:t>Afrotropical</w:t>
            </w:r>
          </w:p>
        </w:tc>
        <w:tc>
          <w:tcPr>
            <w:tcW w:w="4974" w:type="dxa"/>
            <w:shd w:val="clear" w:color="auto" w:fill="auto"/>
            <w:noWrap/>
            <w:vAlign w:val="bottom"/>
            <w:hideMark/>
          </w:tcPr>
          <w:p w14:paraId="2B19B62B" w14:textId="77777777" w:rsidR="00434BBD" w:rsidRPr="0051523F" w:rsidRDefault="00434BBD" w:rsidP="00C34DC8">
            <w:pPr>
              <w:spacing w:after="0" w:line="240" w:lineRule="auto"/>
              <w:rPr>
                <w:rFonts w:eastAsia="Times New Roman" w:cs="Calibri"/>
                <w:color w:val="000000"/>
                <w:sz w:val="20"/>
                <w:szCs w:val="20"/>
                <w:lang w:eastAsia="en-GB"/>
              </w:rPr>
            </w:pPr>
            <w:r w:rsidRPr="0051523F">
              <w:rPr>
                <w:rFonts w:eastAsia="Times New Roman" w:cs="Calibri"/>
                <w:color w:val="000000"/>
                <w:sz w:val="20"/>
                <w:szCs w:val="20"/>
                <w:lang w:eastAsia="en-GB"/>
              </w:rPr>
              <w:fldChar w:fldCharType="begin" w:fldLock="1"/>
            </w:r>
            <w:r w:rsidRPr="0051523F">
              <w:rPr>
                <w:rFonts w:eastAsia="Times New Roman" w:cs="Calibri"/>
                <w:color w:val="000000"/>
                <w:sz w:val="20"/>
                <w:szCs w:val="20"/>
                <w:lang w:eastAsia="en-GB"/>
              </w:rPr>
              <w:instrText xml:space="preserve"> ADDIN ZOTERO_ITEM CSL_CITATION {"citationID":"ySowjpSg","properties":{"formattedCitation":"\\super 5,6,15\\uc0\\u8211{}17\\nosupersub{}","plainCitation":"5,6,15–17","noteIndex":0},"citationItems":[{"id":1568,"uris":["http://www.mendeley.com/documents/?uuid=dc459f50-fa3c-3ce0-b1f8-305079dbba7b","http://zotero.org/users/9826611/items/IQMEQFR8"],"itemData":{"id":1568,"type":"article-journal","abstract":"Avian haemosporidians make up one of the most widely distributed and diverse vector borne parasite systems, found nearly worldwide in tropical and temperate areas. Despite the clear relationship between avian host fitness measures and infection, few studies have addressed the importance of source material selection when assessing these relationships. We show that source material, here blood and pectoral muscle, do not yield equivalent results when assessing prevalence and genetic diversity of haemosporidian genera. We find higher prevalence and genetic diversity are recovered from blood versus pectoral muscle for Haemoproteus. Contrastingly, we find that a higher prevalence of Plasmodium is detected from pectoral muscle, while higher genetic diversity is recovered from blood. Our results indicate that source material may bias parasite detection and be an important factor in study design, which is not only related to parasite infection, but by extension to the ecology and fitness of avian hosts.","container-title":"Parasitology Research","DOI":"10.1007/s00436-017-5654-0","ISSN":"14321955","issue":"12","note":"PMID: 29063194\npublisher: Springer","page":"3361-3371","title":"Avian haemosporidian detection across source materials: prevalence and genetic diversity","volume":"116","author":[{"family":"Harvey","given":"Johanna A."},{"family":"Voelker","given":"Gary"}],"issued":{"date-parts":[["2017",10,23]]}}},{"id":1080,"uris":["http://www.mendeley.com/documents/?uuid=26a86258-556a-39df-a135-dbc08a24fb0b","http://zotero.org/users/9826611/items/UECM84NK"],"itemData":{"id":1080,"type":"article-journal","abstract":"We investigated the degree of geographical shifts of transmission areas of vector-borne avian blood parasites (Plasmodium, Haemoproteus and Leucocytozoon) over ecological and evolutionary timescales. Of 259 different parasite lineages obtained from 5886 screened birds sampled in Europe and Africa, only two lineages were confirmed to have current transmission in resident bird species in both geographical areas. We used a phylogenetic approach to show that parasites belonging to the genera Haemoproteus and Leucocytozoon rarely change transmission area and that these parasites are restricted to one resident bird fauna over a long evolutionary time span and are not freely spread between the continents with the help of migratory birds. Lineages of the genus Plasmodium seem more freely spread between the continents. We suggest that such a reduced transmission barrier of Plasmodium parasites is caused by their higher tendency to infect migratory bird species, which might facilitate shifting of transmission area. Although vector-borne parasites of these genera apparently can shift between a tropical and a temperate transmission area and these areas are linked with an immense amount of annual bird migration, our data suggest that novel introductions of these parasites into resident bird faunas are rather rare evolutionary events. © 2007 The AuthorsJournal compilation © 2007 Blackwell Publishing Ltd.","container-title":"Molecular Ecology","DOI":"10.1111/j.1365-294X.2007.03227.x","ISSN":"09621083","issue":"6","note":"PMID: 17391413\npublisher: John Wiley &amp; Sons, Ltd","page":"1281-1290","title":"Detecting shifts of transmission areas in avian blood parasites - A phylogenetic approach","volume":"16","author":[{"family":"Hellgren","given":"Olof"},{"family":"Waldenström","given":"Jonas"},{"family":"Peréz-Tris","given":"Javier"},{"family":"Szöllősi","given":"Eszter"},{"family":"Hasselquist","given":"Dennis"},{"family":"Krizanauskiene","given":"Asta"},{"family":"Ottosson","given":"Ulf"},{"family":"Bensch","given":"Staffan"}],"issued":{"date-parts":[["2007",3,1]]}}},{"id":1570,"uris":["http://www.mendeley.com/documents/?uuid=fb77b31a-a8d4-30ef-b34a-ac6c9093c0b8","http://zotero.org/users/9826611/items/E75NH8PT"],"itemData":{"id":1570,"type":"article-journal","abstract":"The coevolutionary relationships between avian malaria parasites and their hosts influence the host specificity, geographical distribution and pathogenicity of these parasites. However, to understand fine scale coevolutionary host-parasite relationships, robust and widespread sampling from closely related hosts is needed. We thus sought to explore the coevolutionary history of avian Plasmodium and the widespread African sunbirds, family Nectariniidae. These birds are distributed throughout Africa and occupy a variety of habitats. Considering the role that habitat plays in influencing host-specificity and the role that host-specificity plays in coevolutionary relationships, African sunbirds provide an exceptional model system to study the processes that govern the distribution and diversity of avian malaria. Here we evaluated the coevolutionary histories using a multi-gene phylogeny for Nectariniidae and avian Plasmodium found in Nectariniidae. We then assessed the host-parasite biogeography and the structuring of parasite assemblages. We recovered Plasmodium lineages concurrently in East, West, South and Island regions of Africa. However, several Plasmodium lineages were recovered exclusively within one respective region, despite being found in widely distributed hosts. In addition, we inferred the biogeographic history of these parasites and provide evidence supporting a model of biotic diversification in avian Plasmodium of African sunbirds.","container-title":"Parasitology","DOI":"10.1017/S0031182014001681","ISSN":"14698161","issue":"5","note":"PMID: 25352083\npublisher: Cambridge University Press","page":"635-647","title":"Coevolutionary patterns and diversification of avian malaria parasites in African sunbirds (Family Nectariniidae)","volume":"142","author":[{"family":"Lauron","given":"Elvin J."},{"family":"Loiseau","given":"Claire"},{"family":"Bowie","given":"Rauri C.K."},{"family":"Spicer","given":"Greg S."},{"family":"Smith","given":"Thomas B."},{"family":"Melo","given":"Martim"},{"family":"Sehgal","given":"Ravinder N.M."}],"issued":{"date-parts":[["2015",4,10]]}}},{"id":1559,"uris":["http://www.mendeley.com/documents/?uuid=041164e2-e895-3c16-b394-b4ee4bf3c8f2","http://zotero.org/users/9826611/items/4R3AYZQN"],"itemData":{"id":1559,"type":"article-journal","abstract":"Aim: Lower species diversity, increased population densities and ecological niche enlargement are common characteristics of island faunas. However, it remains to be determined if they extend to the parasite community. We tested if Haemosporidia parasite pressure varies between islands and the mainland with two different levels of analysis: (1) at the host community level and (2) with paired-species comparisons between islands and the mainland. Location: Gulf of Guinea, West Africa. Methods: We used molecular-based methods to identify avian Haemosporidian parasites (Plasmodium, Haemoproteus and Leucocytozoon) to describe their diversity, prevalence, host specificity and their phylogenetic relationships in five islands of the Gulf of Guinea and in nearby mainland areas. Results: We found reduced Haemosporidia diversity on islands for Haemoproteus and Leucocytozoon, but not for Plasmodium. In addition, lower parasite prevalence on islands was found using a paired-species approach. Although the mean host specificity of the parasite community on islands did not differ from the mainland, we found a very distinct parasite species assemblage on the islands, which was composed of both the most generalist and the most specialist lineages. Main conclusions: This study supports the hypothesis that parasite pressure is reduced on islands. Colonization is made by generalists with high host switching capacities, with some subsequently evolving into highly specialized parasites. This suggests that “taxon cycle” dynamics may explain the assemblage of insular parasite communities.","container-title":"Journal of Biogeography","DOI":"10.1111/jbi.13060","ISSN":"13652699","issue":"11","note":"publisher: John Wiley &amp; Sons, Ltd","page":"2607-2617","title":"Insularity effects on the assemblage of the blood parasite community of the birds from the Gulf of Guinea","volume":"44","author":[{"family":"Loiseau","given":"Claire"},{"family":"Melo","given":"Martim"},{"family":"Lobato","given":"Elisa"},{"family":"Beadell","given":"Jon S."},{"family":"Fleischer","given":"Robert C."},{"family":"Reis","given":"Sandra"},{"family":"Doutrelant","given":"Claire"},{"family":"Covas","given":"Rita"}],"issued":{"date-parts":[["2017",11,1]]}}},{"id":856,"uris":["http://www.mendeley.com/documents/?uuid=48d19916-babb-388d-85c1-4e9d5db8d6b9","http://zotero.org/users/9826611/items/HCNU3LGX"],"itemData":{"id":856,"type":"article-journal","abstract":"© 2015 Lutz et al. Avian host life history traits have been hypothesized to predict rates of infection by haemosporidian parasites. Using molecular techniques, we tested this hypothesis for parasites from three haemosporidian genera (Plasmodium, Haemoproteus, and Leucocytozoon) collected from a diverse sampling of birds in northern Malawi.We found that host life history traits were significantly associated with parasitism rates by all three parasite genera. Nest type and nest location predicted infection probability for all three parasite genera, whereas flocking behavior is an important predictor of Plasmodium and Haemoproteus infection and habitat is an important predictor of Leucocytozoon infection. Parasite prevalence was 79.1% across all individuals sampled, higher than that reported for comparable studies from any other region of the world. Parasite diversity was also exceptionally high, with 248 parasite cytochrome b lineages identified from 152 host species. A large proportion of Plasmodium, Haemoproteus, and Leucocytozoon parasite DNA sequences identified in this study represent new, previously undocumented lineages (n = 201; 81% of total identified) based on BLAST queries against the avian malaria database, MalAvi.","container-title":"PLoS ONE","DOI":"10.1371/journal.pone.0121254","ISSN":"19326203","issue":"4","note":"publisher: Public Library of Science","title":"Parasite prevalence corresponds to host life history in a diverse assemblage of Afrotropical birds and haemosporidian parasites","volume":"10","author":[{"family":"Lutz","given":"Holly L."},{"family":"Hochachka","given":"Wesley M."},{"family":"Engel","given":"Joshua I."},{"family":"Bell","given":"Jeffrey A."},{"family":"Tkach","given":"Vasyl V."},{"family":"Bates","given":"John M."},{"family":"Hackett","given":"Shannon J."},{"family":"Weckstein","given":"Jason D."}],"issued":{"date-parts":[["2015",4,8]]}}}],"schema":"https://github.com/citation-style-language/schema/raw/master/csl-citation.json"} </w:instrText>
            </w:r>
            <w:r w:rsidRPr="0051523F">
              <w:rPr>
                <w:rFonts w:eastAsia="Times New Roman" w:cs="Calibri"/>
                <w:color w:val="000000"/>
                <w:sz w:val="20"/>
                <w:szCs w:val="20"/>
                <w:lang w:eastAsia="en-GB"/>
              </w:rPr>
              <w:fldChar w:fldCharType="separate"/>
            </w:r>
            <w:r w:rsidRPr="0051523F">
              <w:rPr>
                <w:rFonts w:cs="Calibri"/>
                <w:sz w:val="20"/>
                <w:vertAlign w:val="superscript"/>
              </w:rPr>
              <w:t>5,6,15–17</w:t>
            </w:r>
            <w:r w:rsidRPr="0051523F">
              <w:rPr>
                <w:rFonts w:eastAsia="Times New Roman" w:cs="Calibri"/>
                <w:color w:val="000000"/>
                <w:sz w:val="20"/>
                <w:szCs w:val="20"/>
                <w:lang w:eastAsia="en-GB"/>
              </w:rPr>
              <w:fldChar w:fldCharType="end"/>
            </w:r>
          </w:p>
        </w:tc>
      </w:tr>
      <w:tr w:rsidR="00434BBD" w:rsidRPr="0051523F" w14:paraId="0A4791DE" w14:textId="77777777" w:rsidTr="00C34DC8">
        <w:trPr>
          <w:trHeight w:val="288"/>
        </w:trPr>
        <w:tc>
          <w:tcPr>
            <w:tcW w:w="1195" w:type="dxa"/>
            <w:shd w:val="clear" w:color="auto" w:fill="auto"/>
            <w:noWrap/>
            <w:vAlign w:val="bottom"/>
            <w:hideMark/>
          </w:tcPr>
          <w:p w14:paraId="684702C4" w14:textId="77777777" w:rsidR="00434BBD" w:rsidRPr="0051523F" w:rsidRDefault="00434BBD" w:rsidP="00C34DC8">
            <w:pPr>
              <w:spacing w:after="0" w:line="240" w:lineRule="auto"/>
              <w:rPr>
                <w:rFonts w:eastAsia="Times New Roman" w:cs="Calibri"/>
                <w:color w:val="000000"/>
                <w:sz w:val="20"/>
                <w:szCs w:val="20"/>
                <w:lang w:eastAsia="en-GB"/>
              </w:rPr>
            </w:pPr>
            <w:r w:rsidRPr="0051523F">
              <w:rPr>
                <w:rFonts w:eastAsia="Times New Roman" w:cs="Calibri"/>
                <w:color w:val="000000"/>
                <w:sz w:val="20"/>
                <w:szCs w:val="20"/>
                <w:lang w:eastAsia="en-GB"/>
              </w:rPr>
              <w:t>AEMO01</w:t>
            </w:r>
          </w:p>
        </w:tc>
        <w:tc>
          <w:tcPr>
            <w:tcW w:w="762" w:type="dxa"/>
            <w:shd w:val="clear" w:color="auto" w:fill="auto"/>
            <w:noWrap/>
            <w:vAlign w:val="bottom"/>
            <w:hideMark/>
          </w:tcPr>
          <w:p w14:paraId="0741FD3C" w14:textId="77777777" w:rsidR="00434BBD" w:rsidRPr="0051523F" w:rsidRDefault="00434BBD" w:rsidP="00C34DC8">
            <w:pPr>
              <w:spacing w:after="0" w:line="240" w:lineRule="auto"/>
              <w:jc w:val="right"/>
              <w:rPr>
                <w:rFonts w:eastAsia="Times New Roman" w:cs="Calibri"/>
                <w:color w:val="000000"/>
                <w:sz w:val="20"/>
                <w:szCs w:val="20"/>
                <w:lang w:eastAsia="en-GB"/>
              </w:rPr>
            </w:pPr>
            <w:r w:rsidRPr="0051523F">
              <w:rPr>
                <w:rFonts w:eastAsia="Times New Roman" w:cs="Calibri"/>
                <w:color w:val="000000"/>
                <w:sz w:val="20"/>
                <w:szCs w:val="20"/>
                <w:lang w:eastAsia="en-GB"/>
              </w:rPr>
              <w:t>5</w:t>
            </w:r>
          </w:p>
        </w:tc>
        <w:tc>
          <w:tcPr>
            <w:tcW w:w="998" w:type="dxa"/>
            <w:shd w:val="clear" w:color="auto" w:fill="auto"/>
            <w:noWrap/>
            <w:vAlign w:val="bottom"/>
            <w:hideMark/>
          </w:tcPr>
          <w:p w14:paraId="099CAD15" w14:textId="77777777" w:rsidR="00434BBD" w:rsidRPr="0051523F" w:rsidRDefault="00434BBD" w:rsidP="00C34DC8">
            <w:pPr>
              <w:spacing w:after="0" w:line="240" w:lineRule="auto"/>
              <w:rPr>
                <w:rFonts w:eastAsia="Times New Roman" w:cs="Calibri"/>
                <w:color w:val="000000"/>
                <w:sz w:val="20"/>
                <w:szCs w:val="20"/>
                <w:lang w:eastAsia="en-GB"/>
              </w:rPr>
            </w:pPr>
            <w:r w:rsidRPr="0051523F">
              <w:rPr>
                <w:rFonts w:eastAsia="Times New Roman" w:cs="Calibri"/>
                <w:color w:val="000000"/>
                <w:sz w:val="20"/>
                <w:szCs w:val="20"/>
                <w:lang w:eastAsia="en-GB"/>
              </w:rPr>
              <w:t>Migrant</w:t>
            </w:r>
          </w:p>
        </w:tc>
        <w:tc>
          <w:tcPr>
            <w:tcW w:w="1441" w:type="dxa"/>
            <w:shd w:val="clear" w:color="auto" w:fill="auto"/>
            <w:noWrap/>
            <w:vAlign w:val="bottom"/>
            <w:hideMark/>
          </w:tcPr>
          <w:p w14:paraId="5AA8C0A4" w14:textId="77777777" w:rsidR="00434BBD" w:rsidRPr="0051523F" w:rsidRDefault="00434BBD" w:rsidP="00C34DC8">
            <w:pPr>
              <w:spacing w:after="0" w:line="240" w:lineRule="auto"/>
              <w:rPr>
                <w:rFonts w:eastAsia="Times New Roman" w:cs="Calibri"/>
                <w:color w:val="000000"/>
                <w:sz w:val="20"/>
                <w:szCs w:val="20"/>
                <w:lang w:eastAsia="en-GB"/>
              </w:rPr>
            </w:pPr>
            <w:r w:rsidRPr="0051523F">
              <w:rPr>
                <w:rFonts w:eastAsia="Times New Roman" w:cs="Calibri"/>
                <w:color w:val="000000"/>
                <w:sz w:val="20"/>
                <w:szCs w:val="20"/>
                <w:lang w:eastAsia="en-GB"/>
              </w:rPr>
              <w:t>Palearctic</w:t>
            </w:r>
          </w:p>
        </w:tc>
        <w:tc>
          <w:tcPr>
            <w:tcW w:w="4974" w:type="dxa"/>
            <w:shd w:val="clear" w:color="auto" w:fill="auto"/>
            <w:noWrap/>
            <w:vAlign w:val="bottom"/>
            <w:hideMark/>
          </w:tcPr>
          <w:p w14:paraId="16F32E65" w14:textId="77777777" w:rsidR="00434BBD" w:rsidRPr="0051523F" w:rsidRDefault="00434BBD" w:rsidP="00C34DC8">
            <w:pPr>
              <w:spacing w:after="0" w:line="240" w:lineRule="auto"/>
              <w:rPr>
                <w:rFonts w:eastAsia="Times New Roman" w:cs="Calibri"/>
                <w:color w:val="000000"/>
                <w:sz w:val="20"/>
                <w:szCs w:val="20"/>
                <w:lang w:eastAsia="en-GB"/>
              </w:rPr>
            </w:pPr>
            <w:r w:rsidRPr="0051523F">
              <w:rPr>
                <w:rFonts w:eastAsia="Times New Roman" w:cs="Calibri"/>
                <w:color w:val="000000"/>
                <w:sz w:val="20"/>
                <w:szCs w:val="20"/>
                <w:lang w:eastAsia="en-GB"/>
              </w:rPr>
              <w:fldChar w:fldCharType="begin" w:fldLock="1"/>
            </w:r>
            <w:r w:rsidRPr="0051523F">
              <w:rPr>
                <w:rFonts w:eastAsia="Times New Roman" w:cs="Calibri"/>
                <w:color w:val="000000"/>
                <w:sz w:val="20"/>
                <w:szCs w:val="20"/>
                <w:lang w:eastAsia="en-GB"/>
              </w:rPr>
              <w:instrText xml:space="preserve"> ADDIN ZOTERO_ITEM CSL_CITATION {"citationID":"sJQWavhn","properties":{"formattedCitation":"\\super 2,7,9,13,18\\nosupersub{}","plainCitation":"2,7,9,13,18","noteIndex":0},"citationItems":[{"id":400,"uris":["http://www.mendeley.com/documents/?uuid=1e4b0c22-8b17-3928-9fd3-6908fdca7cd6","http://zotero.org/users/9826611/items/8N2NMEAX"],"itemData":{"id":400,"type":"article-journal","abstract":"Human-induced climate change is expected to cause major biotic changes in species distributions and thereby including escalation of novel host-parasite associations. Closely related host species that come into secondary contact are especially likely to exchange parasites and pathogens. Both the Enemy Release Hypothesis (where invading hosts escape their original parasites) and the Novel Weapon Hypothesis (where invading hosts bring new parasites that have detrimental effects on native hosts) predict that the local host will be most likely to experience a disadvantage. However, few studies evaluate the occurrence of interspecific parasite transfer by performing wide-scale geographic sampling of pathogen lineages, both within and far from host contact zones. In this study, we investigate how haemosporidian (avian malaria) prevalence and lineage diversity vary in two, closely related species of pas-serine birds; the pied flycatcher Ficedula hypoleuca and the collared flycatcher F. albi-collis in both allopatry and sympatry. We find that host species is generally a better predictor of parasite diversity than location, but both prevalence and diversity of parasites vary widely among populations of the same bird species. We also find a","container-title":"Ecology and Evolution","DOI":"10.1002/ece3.4677","ISSN":"20457758","issue":"23","license":"All rights reserved","note":"publisher: John Wiley &amp; Sons, Ltd","page":"12183-12192","title":"Interspecific transfer of parasites following a range-shift in &lt;i&gt;Ficedula&lt;/i&gt; flycatchers","volume":"8","author":[{"family":"Jones","given":"William"},{"family":"Kulma","given":"Katarzyna"},{"family":"Bensch","given":"Staffan"},{"family":"Cichoń","given":"Mariusz"},{"family":"Kerimov","given":"Anvar"},{"family":"Krist","given":"Miloš"},{"family":"Laaksonen","given":"Toni"},{"family":"Moreno","given":"Juan"},{"family":"Munclinger","given":"Pavel"},{"family":"Slater","given":"Fred M."},{"family":"Szöllősi","given":"Eszter"},{"family":"Visser","given":"Marcel E."},{"family":"Qvarnström","given":"Anna"}],"issued":{"date-parts":[["2018",11,11]]}}},{"id":391,"uris":["http://www.mendeley.com/documents/?uuid=6b8fbe71-2a23-3df9-9d06-33607575955f","http://zotero.org/users/9826611/items/GRATIDXP"],"itemData":{"id":391,"type":"article-journal","abstract":"Plumage ornamentation often signals the quality of males and, therefore, female birds may choose elaborately ornamented mates to increase their fitness. Such mate choice may confer both direct and indirect benefits to the offspring. Males with elaborate ornaments may provide good genes, which can result in better nestling growth, survival or resistance against parasitic infections. However, these males may also provision their offspring with more food or food of better quality, resulting in nestlings growing at a higher rate or fledging in better condition. In this study, we examined if there was an association between male ornamentation and malaria infection in Collared Flycatchers (Ficedula albicollis). We also investigated offspring performance in relation to malaria infection in the parents and the quality of the genetic and rearing fathers (assessed by the size of two secondary sexual characters) under simulated good and bad conditions (using brood size manipulation). We found that secondary sexual characters did not signal the ability of males to avoid parasitic infections, and malaria infection in the genetic and the rearing parents had no effect on nestling growth and fledging size. Our results do show, however, that it may be beneficial for the females to mate with males with a large forehead patch because wing feathers of nestlings reared by large-patched males grew at a higher rate. Fast feather growth can result in earlier fledging which, in turn, could improve nestling survival in highly variable environments or under strong nest predation.","container-title":"Journal of Ornithology","DOI":"10.1007/s10336-008-0370-2","ISSN":"00218375","issue":"3","note":"publisher: Springer-Verlag\nISBN: 0021-8375","page":"519-527","title":"The effect of parental quality and malaria infection on nestling performance in the Collared Flycatcher (&lt;i&gt;Ficedula albicollis&lt;/i&gt;)","volume":"150","author":[{"family":"Szöllősi","given":"Eszter"},{"family":"Rosivall","given":"Balázs"},{"family":"Hasselquist","given":"Dennis"},{"family":"Török","given":"János"}],"issued":{"date-parts":[["2009"]]}}},{"id":1562,"uris":["http://www.mendeley.com/documents/?uuid=adc6a3e1-6017-3d04-b1ad-643f2730fa4d","http://zotero.org/users/9826611/items/F287B4J7"],"itemData":{"id":1562,"type":"article-journal","abstract":"Amongst other factors, host behaviour critically determines the patterns with which blood parasites occur in wild host populations. In particular, migratory hosts that sequentially occupy distant sites within and across years are expected to show distinct patterns of blood parasitism depending on their population-specific schedules and whereabouts. Here, we monitored haemosporidian parasitism in two populations of European bee-eaters (Merops apiaster), breeding in Portugal and Germany, with fundamentally different spatiotemporal migration patterns and colonisation histories. We describe and compare the composition of their parasite fauna as well as host population-, age- and sex-specific patterns in the frequency and intensity of infections. We found haemosporidian prevalence to be higher in Portugal compared with Germany and the prevalence generally increased with host age in both populations. Bee-eaters breeding in Portugal and wintering in western Africa mostly hosted parasites of the genus Haemoproteus, while Plasmodium lineages prevailed in birds breeding in Germany and wintering in central Africa. We found 18 genetic lineages, of which nine uniquely occurred in Germany, three uniquely in Portugal and six occurred in both breeding populations. The infection intensities (= % infected per inspected erythrocytes) ranged from 0.002% up to maximally 2.5% in Portugal and 9.6% in Germany. The intensity was higher in Germany compared with Portugal, vastly varied between the parasite genera (Haemoproteus &gt; Plasmodium), but also differed between lineages of the same genus. Our results suggest that populations from different parts of a host's breeding range differ in prevalence and the composition of their haemosporidian assemblages, rather than in the intensity of their infections. Whether these patterns are mainly caused by differential habitat use throughout the annual cycle and/or the population-specific co-evolutionary backgrounds of a host species in range expansion remains to be elucidated.","container-title":"International Journal for Parasitology","DOI":"10.1016/j.ijpara.2020.07.005","ISSN":"18790135","issue":"14","note":"PMID: 32866492\npublisher: Pergamon","page":"1125-1131","title":"Population- and age-specific patterns of haemosporidian assemblages and infection levels in European bee-eaters (&lt;i&gt;Merops apiaster&lt;/i&gt;)","volume":"50","author":[{"family":"Emmenegger","given":"Tamara"},{"family":"Alves","given":"José A."},{"family":"Rocha","given":"Afonso D."},{"family":"Costa","given":"Joana Santos"},{"family":"Schmid","given":"Raffaella"},{"family":"Schulze","given":"Martin"},{"family":"Hahn","given":"Steffen"}],"issued":{"date-parts":[["2020",12,1]]}}},{"id":189,"uris":["http://www.mendeley.com/documents/?uuid=2a7f5bbf-511a-3da3-a967-407cc6dcae8e","http://zotero.org/users/9826611/items/KBEKH5H7"],"itemData":{"id":189,"type":"article-journal","abstract":"In ecological studies of haemosporidian parasites, prevalence is typically considered as a stable attribute. However, little is known about the possible within-host dynamics of these parasites that may originate from environmental fluctuations, parasite life cycles and the ability of hosts to suppress or clear infection. We sampled the blood of male collared flycatchers Ficedula albicollis twice within a breeding season and investigated the determinants of initial infection status and change in infection status. We found that older males tended to be initially more infected at courtship. Change in infection status was unrelated to male traits, but a widespread disappearance of Haemoproteus pallidus infection from the blood was detected between courtship and nestling rearing. The probability of change in infection status increased with the time elapsed between sampling occasions. This suggests that the disappearance of infection from the blood was due to either an active parasite suppression mechanism or the beginning of the latent phase in the parasite life cycle. Initial infection status or disappearance of infection from the blood showed no correlation with breeding success. These results show that H. pallidus infection status and thus prevalence are dynamically changing attributes and this has widespread practical and ecological implications.","container-title":"Parasitology Research","DOI":"10.1007/s00436-016-5258-0","ISSN":"14321955","issue":"12","note":"PMID: 27672075\npublisher: Springer Berlin Heidelberg","page":"4663-4672","title":"&lt;i&gt;Haemoproteus&lt;/i&gt; infection status of collared flycatcher males changes within a breeding season","volume":"115","author":[{"family":"Szöllősi","given":"Eszter"},{"family":"Garamszegi","given":"László Zsolt"},{"family":"Hegyi","given":"Gergely"},{"family":"Laczi","given":"Miklós"},{"family":"Rosivall","given":"Balázs"},{"family":"Török","given":"János"}],"issued":{"date-parts":[["2016",12,27]]}}},{"id":830,"uris":["http://www.mendeley.com/documents/?uuid=0741b27b-a984-31f9-87e8-1e5de7bcfb3c","http://zotero.org/users/9826611/items/2KWG9DHR"],"itemData":{"id":830,"type":"article-journal","abstract":"The interaction between birds and haemosporidia blood parasites is a well-used system in the study of parasite biology. However, where, when and how parasites are transmitted is often unclear and defining parasite transmission dynamics is essential because of how they influence parasite-mediated costs to the host. In this study, we used cross-sectional and longitudinal data taken from a collared flycatcher Ficedula albicollis population to investigate the temporal dynamics of haemosporidia parasite infection and parasite-mediated costs to host fitness. We investigated host–parasite interactions starting at the nestling stage of the bird's life-cycle and then followed their progress over three breeding attempts to quantify their fitness – measured as the number of offspring they produced that recruited back into the breeding population. We found that the majority of haemosporidia blood parasite infections occurred within the first year of life and that the most common parasite lineages that infected the breeding population also infected juvenile birds in the natal environment. Moreover, our findings suggest that collared flycatcher nestlings in poorer condition could be at a higher risk of haemosporidia blood parasite infection. In this study, only female and not male bird fitness was adversely affected by parasite infection and the cost of infection on female fitness depended on the timing of transmission. In conclusion, our study indicates that in collared flycatchers, early-life is potentially important for many of the interactions with haemosporidia parasite lineages, and evidence of parasite-mediated costs to fitness suggest that these parasites may have influenced the host population dynamics.","container-title":"Journal of Avian Biology","DOI":"10.1111/jav.02118","ISSN":"1600048X","issue":"8","note":"publisher: John Wiley &amp; Sons, Ltd (10.1111)","title":"Importance of infection of haemosporidia blood parasites during different life history stages for long-term reproductive fitness of collared flycatchers","URL":"http://doi.wiley.com/10.1111/jav.02118","volume":"50","author":[{"family":"Fletcher","given":"Kevin"},{"family":"Träff","given":"Johan"},{"family":"Gustafsson","given":"Lars"}],"accessed":{"date-parts":[["2019",7,4]]},"issued":{"date-parts":[["2019",6]]}}}],"schema":"https://github.com/citation-style-language/schema/raw/master/csl-citation.json"} </w:instrText>
            </w:r>
            <w:r w:rsidRPr="0051523F">
              <w:rPr>
                <w:rFonts w:eastAsia="Times New Roman" w:cs="Calibri"/>
                <w:color w:val="000000"/>
                <w:sz w:val="20"/>
                <w:szCs w:val="20"/>
                <w:lang w:eastAsia="en-GB"/>
              </w:rPr>
              <w:fldChar w:fldCharType="separate"/>
            </w:r>
            <w:r w:rsidRPr="0051523F">
              <w:rPr>
                <w:rFonts w:cs="Calibri"/>
                <w:sz w:val="20"/>
                <w:vertAlign w:val="superscript"/>
              </w:rPr>
              <w:t>2,7,9,13,18</w:t>
            </w:r>
            <w:r w:rsidRPr="0051523F">
              <w:rPr>
                <w:rFonts w:eastAsia="Times New Roman" w:cs="Calibri"/>
                <w:color w:val="000000"/>
                <w:sz w:val="20"/>
                <w:szCs w:val="20"/>
                <w:lang w:eastAsia="en-GB"/>
              </w:rPr>
              <w:fldChar w:fldCharType="end"/>
            </w:r>
          </w:p>
        </w:tc>
      </w:tr>
      <w:tr w:rsidR="00434BBD" w:rsidRPr="0051523F" w14:paraId="727F0462" w14:textId="77777777" w:rsidTr="00C34DC8">
        <w:trPr>
          <w:trHeight w:val="288"/>
        </w:trPr>
        <w:tc>
          <w:tcPr>
            <w:tcW w:w="1195" w:type="dxa"/>
            <w:shd w:val="clear" w:color="auto" w:fill="auto"/>
            <w:noWrap/>
            <w:vAlign w:val="bottom"/>
            <w:hideMark/>
          </w:tcPr>
          <w:p w14:paraId="76B39576" w14:textId="77777777" w:rsidR="00434BBD" w:rsidRPr="0051523F" w:rsidRDefault="00434BBD" w:rsidP="00C34DC8">
            <w:pPr>
              <w:spacing w:after="0" w:line="240" w:lineRule="auto"/>
              <w:rPr>
                <w:rFonts w:eastAsia="Times New Roman" w:cs="Calibri"/>
                <w:color w:val="000000"/>
                <w:sz w:val="20"/>
                <w:szCs w:val="20"/>
                <w:lang w:eastAsia="en-GB"/>
              </w:rPr>
            </w:pPr>
            <w:r w:rsidRPr="0051523F">
              <w:rPr>
                <w:rFonts w:eastAsia="Times New Roman" w:cs="Calibri"/>
                <w:color w:val="000000"/>
                <w:sz w:val="20"/>
                <w:szCs w:val="20"/>
                <w:lang w:eastAsia="en-GB"/>
              </w:rPr>
              <w:t>COLL10</w:t>
            </w:r>
          </w:p>
        </w:tc>
        <w:tc>
          <w:tcPr>
            <w:tcW w:w="762" w:type="dxa"/>
            <w:shd w:val="clear" w:color="auto" w:fill="auto"/>
            <w:noWrap/>
            <w:vAlign w:val="bottom"/>
            <w:hideMark/>
          </w:tcPr>
          <w:p w14:paraId="6279C953" w14:textId="77777777" w:rsidR="00434BBD" w:rsidRPr="0051523F" w:rsidRDefault="00434BBD" w:rsidP="00C34DC8">
            <w:pPr>
              <w:spacing w:after="0" w:line="240" w:lineRule="auto"/>
              <w:jc w:val="right"/>
              <w:rPr>
                <w:rFonts w:eastAsia="Times New Roman" w:cs="Calibri"/>
                <w:color w:val="000000"/>
                <w:sz w:val="20"/>
                <w:szCs w:val="20"/>
                <w:lang w:eastAsia="en-GB"/>
              </w:rPr>
            </w:pPr>
            <w:r w:rsidRPr="0051523F">
              <w:rPr>
                <w:rFonts w:eastAsia="Times New Roman" w:cs="Calibri"/>
                <w:color w:val="000000"/>
                <w:sz w:val="20"/>
                <w:szCs w:val="20"/>
                <w:lang w:eastAsia="en-GB"/>
              </w:rPr>
              <w:t>1</w:t>
            </w:r>
          </w:p>
        </w:tc>
        <w:tc>
          <w:tcPr>
            <w:tcW w:w="998" w:type="dxa"/>
            <w:shd w:val="clear" w:color="auto" w:fill="auto"/>
            <w:noWrap/>
            <w:vAlign w:val="bottom"/>
            <w:hideMark/>
          </w:tcPr>
          <w:p w14:paraId="752D5FEC" w14:textId="77777777" w:rsidR="00434BBD" w:rsidRPr="0051523F" w:rsidRDefault="00434BBD" w:rsidP="00C34DC8">
            <w:pPr>
              <w:spacing w:after="0" w:line="240" w:lineRule="auto"/>
              <w:rPr>
                <w:rFonts w:eastAsia="Times New Roman" w:cs="Calibri"/>
                <w:color w:val="000000"/>
                <w:sz w:val="20"/>
                <w:szCs w:val="20"/>
                <w:lang w:eastAsia="en-GB"/>
              </w:rPr>
            </w:pPr>
            <w:r w:rsidRPr="0051523F">
              <w:rPr>
                <w:rFonts w:eastAsia="Times New Roman" w:cs="Calibri"/>
                <w:color w:val="000000"/>
                <w:sz w:val="20"/>
                <w:szCs w:val="20"/>
                <w:lang w:eastAsia="en-GB"/>
              </w:rPr>
              <w:t>Migrant</w:t>
            </w:r>
          </w:p>
        </w:tc>
        <w:tc>
          <w:tcPr>
            <w:tcW w:w="1441" w:type="dxa"/>
            <w:shd w:val="clear" w:color="auto" w:fill="auto"/>
            <w:noWrap/>
            <w:vAlign w:val="bottom"/>
            <w:hideMark/>
          </w:tcPr>
          <w:p w14:paraId="68C5DAB7" w14:textId="77777777" w:rsidR="00434BBD" w:rsidRPr="0051523F" w:rsidRDefault="00434BBD" w:rsidP="00C34DC8">
            <w:pPr>
              <w:spacing w:after="0" w:line="240" w:lineRule="auto"/>
              <w:rPr>
                <w:rFonts w:eastAsia="Times New Roman" w:cs="Calibri"/>
                <w:color w:val="000000"/>
                <w:sz w:val="20"/>
                <w:szCs w:val="20"/>
                <w:lang w:eastAsia="en-GB"/>
              </w:rPr>
            </w:pPr>
            <w:r w:rsidRPr="0051523F">
              <w:rPr>
                <w:rFonts w:eastAsia="Times New Roman" w:cs="Calibri"/>
                <w:color w:val="000000"/>
                <w:sz w:val="20"/>
                <w:szCs w:val="20"/>
                <w:lang w:eastAsia="en-GB"/>
              </w:rPr>
              <w:t>Palearctic</w:t>
            </w:r>
          </w:p>
        </w:tc>
        <w:tc>
          <w:tcPr>
            <w:tcW w:w="4974" w:type="dxa"/>
            <w:shd w:val="clear" w:color="auto" w:fill="auto"/>
            <w:noWrap/>
            <w:vAlign w:val="bottom"/>
            <w:hideMark/>
          </w:tcPr>
          <w:p w14:paraId="09649399" w14:textId="77777777" w:rsidR="00434BBD" w:rsidRPr="0051523F" w:rsidRDefault="00434BBD" w:rsidP="00C34DC8">
            <w:pPr>
              <w:spacing w:after="0" w:line="240" w:lineRule="auto"/>
              <w:rPr>
                <w:rFonts w:eastAsia="Times New Roman" w:cs="Calibri"/>
                <w:color w:val="000000"/>
                <w:sz w:val="20"/>
                <w:szCs w:val="20"/>
                <w:lang w:eastAsia="en-GB"/>
              </w:rPr>
            </w:pPr>
            <w:r w:rsidRPr="0051523F">
              <w:rPr>
                <w:rFonts w:eastAsia="Times New Roman" w:cs="Calibri"/>
                <w:color w:val="000000"/>
                <w:sz w:val="20"/>
                <w:szCs w:val="20"/>
                <w:lang w:eastAsia="en-GB"/>
              </w:rPr>
              <w:fldChar w:fldCharType="begin" w:fldLock="1"/>
            </w:r>
            <w:r w:rsidRPr="0051523F">
              <w:rPr>
                <w:rFonts w:eastAsia="Times New Roman" w:cs="Calibri"/>
                <w:color w:val="000000"/>
                <w:sz w:val="20"/>
                <w:szCs w:val="20"/>
                <w:lang w:eastAsia="en-GB"/>
              </w:rPr>
              <w:instrText xml:space="preserve"> ADDIN ZOTERO_ITEM CSL_CITATION {"citationID":"gq6CCLT5","properties":{"formattedCitation":"\\super 9\\uc0\\u8211{}11\\nosupersub{}","plainCitation":"9–11","noteIndex":0},"citationItems":[{"id":201,"uris":["http://www.mendeley.com/documents/?uuid=2df5977d-5850-3cc2-909d-b044a445987e","http://zotero.org/users/9826611/items/4YSLY99D"],"itemData":{"id":201,"type":"article-journal","abstract":"Life-history theory predicts that the trade-off between parasite defense and other costly traits such as reproduction may be most evident when resources are scarce. The strength of selection that parasites inflict on their host may therefore vary across environmental conditions. Collared flycatchers (Ficedula albicollis) breeding on the Swedish island {Ö}land experience a seasonal decline in their preferred food resource, which opens the possibility to test the strength of life-history trade-offs across environmental conditions. We used nested-PCR and quantitative-PCR protocols to investigate the association of Haemosporidia infection with reproductive performance of collared flycatcher females in relation to a seasonal change in the external environment. We show that despite no difference in mean onset of breeding, infected females produced relatively more of their fledglings late in the season. This pattern was also upheld when considering only the most common malaria lineage (hPHSIB1), however there was no apparent link between the reproductive output and the intensity of infection. Infected females produced heavier-than-average fledglings with higher-than-expected recruitment success late in the season. This reversal of the typical seasonal trend in reproductive output compensated them for lower fledging and recruitment rates compared to uninfected birds earlier in the season. Thus, despite different seasonal patterns of reproductive performance the overall number of recruits was the same for infected versus uninfected birds. A possible explanation for our results is that infected females breed in a different microhabitat where food availability is higher late in the season but also is the risk of infection. Thus, our results suggest that another trade-off than the one we aimed to test is more important for explaining variation in reproductive performance in this natural population: female flycatchers appear to face a trade-off between the risk of infection and reproductive success late in the season.","container-title":"PLoS ONE","DOI":"10.1371/journal.pone.0085822","ISSN":"19326203","issue":"1","note":"PMID: 24465726\npublisher: Public Library of Science\nISBN: 1932-6203 (Electronic)\\r1932-6203 (Linking)","page":"e85822","title":"Malaria-infected female collared flycatchers (&lt;i&gt;Ficedula albicollis&lt;/i&gt;) do not pay the cost of late breeding","volume":"9","author":[{"family":"Kulma","given":"Katarzyna"},{"family":"Low","given":"Matthew"},{"family":"Bensch","given":"Staffan"},{"family":"Qvarnström","given":"Anna"}],"editor":[{"family":"McGraw","given":"Kevin"}],"issued":{"date-parts":[["2014",1,23]]}}},{"id":"iyXgS8R4/iMiU1pgu","uris":["http://www.mendeley.com/documents/?uuid=136e82b8-b93d-47a7-bff7-55ce17230c17"],"itemData":{"DOI":"10.1111/mec.12409","ISSN":"09621083","PMID":"23980765","abstract":"Parasites may influence the outcome of interspecific competition between closely related host species through lower parasite virulence in the host with which they share the longer evolutionary history. We tested this idea by comparing the prevalence of avian malaria (Haemosporidia) lineages and their association with survival in pied and collared flycatchers (Ficedula hypoleuca and F. albicollis) breeding in a recent contact zone on the Swedish island of Öland. A nested PCR protocol amplifying haemosporidian fragments of mtDNA was used to screen the presence of malaria lineages in 1048 blood samples collected during 6 years. Competitively inferior pied flycatchers had a higher prevalence of blood parasites, including the lineages that were shared between the two flycatcher species. Multistate mark-recapture models revealed a lower survival of infected versus uninfected female pied flycatchers, while no such effects were detected in male pied flycatchers or in collared flycatchers of either sex. Our results show that a comparatively new host, the collared flycatcher, appears to be less susceptible to a local northern European malarial lineage where the collared flycatchers have recently expanded their distribution. Pied flycatchers experience strong reproductive interference from collared flycatchers, and the additional impact of species-specific blood parasite effects adds to this competitive exclusion. These results support the idea that parasites can strongly influence the outcome of interspecific competition between closely related host species, but that the invading species need not necessarily be more susceptible to local parasites.","author":[{"dropping-particle":"","family":"Kulma","given":"Katarzyna","non-dropping-particle":"","parse-names":false,"suffix":""},{"dropping-particle":"","family":"Low","given":"Matthew","non-dropping-particle":"","parse-names":false,"suffix":""},{"dropping-particle":"","family":"Bensch","given":"Staffan","non-dropping-particle":"","parse-names":false,"suffix":""},{"dropping-particle":"","family":"Qvarnström","given":"Anna","non-dropping-particle":"","parse-names":false,"suffix":""}],"container-title":"Molecular Ecology","id":"ITEM-2","issued":{"date-parts":[["2013"]]},"page":"4591-4601","title":"Malaria infections reinforce competitive asymmetry between two Ficedula flycatchers in a recent contact zone","type":"article-journal","volume":"22"}},{"id":400,"uris":["http://www.mendeley.com/documents/?uuid=1e4b0c22-8b17-3928-9fd3-6908fdca7cd6","http://zotero.org/users/9826611/items/8N2NMEAX"],"itemData":{"id":400,"type":"article-journal","abstract":"Human-induced climate change is expected to cause major biotic changes in species distributions and thereby including escalation of novel host-parasite associations. Closely related host species that come into secondary contact are especially likely to exchange parasites and pathogens. Both the Enemy Release Hypothesis (where invading hosts escape their original parasites) and the Novel Weapon Hypothesis (where invading hosts bring new parasites that have detrimental effects on native hosts) predict that the local host will be most likely to experience a disadvantage. However, few studies evaluate the occurrence of interspecific parasite transfer by performing wide-scale geographic sampling of pathogen lineages, both within and far from host contact zones. In this study, we investigate how haemosporidian (avian malaria) prevalence and lineage diversity vary in two, closely related species of pas-serine birds; the pied flycatcher Ficedula hypoleuca and the collared flycatcher F. albi-collis in both allopatry and sympatry. We find that host species is generally a better predictor of parasite diversity than location, but both prevalence and diversity of parasites vary widely among populations of the same bird species. We also find a","container-title":"Ecology and Evolution","DOI":"10.1002/ece3.4677","ISSN":"20457758","issue":"23","license":"All rights reserved","note":"publisher: John Wiley &amp; Sons, Ltd","page":"12183-12192","title":"Interspecific transfer of parasites following a range-shift in &lt;i&gt;Ficedula&lt;/i&gt; flycatchers","volume":"8","author":[{"family":"Jones","given":"William"},{"family":"Kulma","given":"Katarzyna"},{"family":"Bensch","given":"Staffan"},{"family":"Cichoń","given":"Mariusz"},{"family":"Kerimov","given":"Anvar"},{"family":"Krist","given":"Miloš"},{"family":"Laaksonen","given":"Toni"},{"family":"Moreno","given":"Juan"},{"family":"Munclinger","given":"Pavel"},{"family":"Slater","given":"Fred M."},{"family":"Szöllősi","given":"Eszter"},{"family":"Visser","given":"Marcel E."},{"family":"Qvarnström","given":"Anna"}],"issued":{"date-parts":[["2018",11,11]]}}}],"schema":"https://github.com/citation-style-language/schema/raw/master/csl-citation.json"} </w:instrText>
            </w:r>
            <w:r w:rsidRPr="0051523F">
              <w:rPr>
                <w:rFonts w:eastAsia="Times New Roman" w:cs="Calibri"/>
                <w:color w:val="000000"/>
                <w:sz w:val="20"/>
                <w:szCs w:val="20"/>
                <w:lang w:eastAsia="en-GB"/>
              </w:rPr>
              <w:fldChar w:fldCharType="separate"/>
            </w:r>
            <w:r w:rsidRPr="0051523F">
              <w:rPr>
                <w:rFonts w:cs="Calibri"/>
                <w:sz w:val="20"/>
                <w:vertAlign w:val="superscript"/>
              </w:rPr>
              <w:t>9–11</w:t>
            </w:r>
            <w:r w:rsidRPr="0051523F">
              <w:rPr>
                <w:rFonts w:eastAsia="Times New Roman" w:cs="Calibri"/>
                <w:color w:val="000000"/>
                <w:sz w:val="20"/>
                <w:szCs w:val="20"/>
                <w:lang w:eastAsia="en-GB"/>
              </w:rPr>
              <w:fldChar w:fldCharType="end"/>
            </w:r>
          </w:p>
        </w:tc>
      </w:tr>
      <w:tr w:rsidR="00434BBD" w:rsidRPr="0051523F" w14:paraId="2C3A1183" w14:textId="77777777" w:rsidTr="00C34DC8">
        <w:trPr>
          <w:trHeight w:val="288"/>
        </w:trPr>
        <w:tc>
          <w:tcPr>
            <w:tcW w:w="1195" w:type="dxa"/>
            <w:shd w:val="clear" w:color="auto" w:fill="auto"/>
            <w:noWrap/>
            <w:vAlign w:val="bottom"/>
            <w:hideMark/>
          </w:tcPr>
          <w:p w14:paraId="0DD81F76" w14:textId="77777777" w:rsidR="00434BBD" w:rsidRPr="0051523F" w:rsidRDefault="00434BBD" w:rsidP="00C34DC8">
            <w:pPr>
              <w:spacing w:after="0" w:line="240" w:lineRule="auto"/>
              <w:rPr>
                <w:rFonts w:eastAsia="Times New Roman" w:cs="Calibri"/>
                <w:color w:val="000000"/>
                <w:sz w:val="20"/>
                <w:szCs w:val="20"/>
                <w:lang w:eastAsia="en-GB"/>
              </w:rPr>
            </w:pPr>
            <w:r w:rsidRPr="0051523F">
              <w:rPr>
                <w:rFonts w:eastAsia="Times New Roman" w:cs="Calibri"/>
                <w:color w:val="000000"/>
                <w:sz w:val="20"/>
                <w:szCs w:val="20"/>
                <w:lang w:eastAsia="en-GB"/>
              </w:rPr>
              <w:t>COLL11</w:t>
            </w:r>
          </w:p>
        </w:tc>
        <w:tc>
          <w:tcPr>
            <w:tcW w:w="762" w:type="dxa"/>
            <w:shd w:val="clear" w:color="auto" w:fill="auto"/>
            <w:noWrap/>
            <w:vAlign w:val="bottom"/>
            <w:hideMark/>
          </w:tcPr>
          <w:p w14:paraId="373BAF16" w14:textId="77777777" w:rsidR="00434BBD" w:rsidRPr="0051523F" w:rsidRDefault="00434BBD" w:rsidP="00C34DC8">
            <w:pPr>
              <w:spacing w:after="0" w:line="240" w:lineRule="auto"/>
              <w:jc w:val="right"/>
              <w:rPr>
                <w:rFonts w:eastAsia="Times New Roman" w:cs="Calibri"/>
                <w:color w:val="000000"/>
                <w:sz w:val="20"/>
                <w:szCs w:val="20"/>
                <w:lang w:eastAsia="en-GB"/>
              </w:rPr>
            </w:pPr>
            <w:r w:rsidRPr="0051523F">
              <w:rPr>
                <w:rFonts w:eastAsia="Times New Roman" w:cs="Calibri"/>
                <w:color w:val="000000"/>
                <w:sz w:val="20"/>
                <w:szCs w:val="20"/>
                <w:lang w:eastAsia="en-GB"/>
              </w:rPr>
              <w:t>4</w:t>
            </w:r>
          </w:p>
        </w:tc>
        <w:tc>
          <w:tcPr>
            <w:tcW w:w="998" w:type="dxa"/>
            <w:shd w:val="clear" w:color="auto" w:fill="auto"/>
            <w:noWrap/>
            <w:vAlign w:val="bottom"/>
            <w:hideMark/>
          </w:tcPr>
          <w:p w14:paraId="07B8A1D5" w14:textId="77777777" w:rsidR="00434BBD" w:rsidRPr="0051523F" w:rsidRDefault="00434BBD" w:rsidP="00C34DC8">
            <w:pPr>
              <w:spacing w:after="0" w:line="240" w:lineRule="auto"/>
              <w:rPr>
                <w:rFonts w:eastAsia="Times New Roman" w:cs="Calibri"/>
                <w:color w:val="000000"/>
                <w:sz w:val="20"/>
                <w:szCs w:val="20"/>
                <w:lang w:eastAsia="en-GB"/>
              </w:rPr>
            </w:pPr>
            <w:r w:rsidRPr="0051523F">
              <w:rPr>
                <w:rFonts w:eastAsia="Times New Roman" w:cs="Calibri"/>
                <w:color w:val="000000"/>
                <w:sz w:val="20"/>
                <w:szCs w:val="20"/>
                <w:lang w:eastAsia="en-GB"/>
              </w:rPr>
              <w:t>Resident</w:t>
            </w:r>
          </w:p>
        </w:tc>
        <w:tc>
          <w:tcPr>
            <w:tcW w:w="1441" w:type="dxa"/>
            <w:shd w:val="clear" w:color="auto" w:fill="auto"/>
            <w:noWrap/>
            <w:vAlign w:val="bottom"/>
            <w:hideMark/>
          </w:tcPr>
          <w:p w14:paraId="51251CC1" w14:textId="77777777" w:rsidR="00434BBD" w:rsidRPr="0051523F" w:rsidRDefault="00434BBD" w:rsidP="00C34DC8">
            <w:pPr>
              <w:spacing w:after="0" w:line="240" w:lineRule="auto"/>
              <w:rPr>
                <w:rFonts w:eastAsia="Times New Roman" w:cs="Calibri"/>
                <w:color w:val="000000"/>
                <w:sz w:val="20"/>
                <w:szCs w:val="20"/>
                <w:lang w:eastAsia="en-GB"/>
              </w:rPr>
            </w:pPr>
            <w:r w:rsidRPr="0051523F">
              <w:rPr>
                <w:rFonts w:eastAsia="Times New Roman" w:cs="Calibri"/>
                <w:color w:val="000000"/>
                <w:sz w:val="20"/>
                <w:szCs w:val="20"/>
                <w:lang w:eastAsia="en-GB"/>
              </w:rPr>
              <w:t>Afrotropical</w:t>
            </w:r>
          </w:p>
        </w:tc>
        <w:tc>
          <w:tcPr>
            <w:tcW w:w="4974" w:type="dxa"/>
            <w:shd w:val="clear" w:color="auto" w:fill="auto"/>
            <w:noWrap/>
            <w:vAlign w:val="bottom"/>
            <w:hideMark/>
          </w:tcPr>
          <w:p w14:paraId="17CCF0AE" w14:textId="77777777" w:rsidR="00434BBD" w:rsidRPr="0051523F" w:rsidRDefault="00434BBD" w:rsidP="00C34DC8">
            <w:pPr>
              <w:spacing w:after="0" w:line="240" w:lineRule="auto"/>
              <w:rPr>
                <w:rFonts w:eastAsia="Times New Roman" w:cs="Calibri"/>
                <w:color w:val="000000"/>
                <w:sz w:val="20"/>
                <w:szCs w:val="20"/>
                <w:lang w:eastAsia="en-GB"/>
              </w:rPr>
            </w:pPr>
            <w:r w:rsidRPr="0051523F">
              <w:rPr>
                <w:rFonts w:eastAsia="Times New Roman" w:cs="Calibri"/>
                <w:color w:val="000000"/>
                <w:sz w:val="20"/>
                <w:szCs w:val="20"/>
                <w:lang w:eastAsia="en-GB"/>
              </w:rPr>
              <w:fldChar w:fldCharType="begin" w:fldLock="1"/>
            </w:r>
            <w:r w:rsidRPr="0051523F">
              <w:rPr>
                <w:rFonts w:eastAsia="Times New Roman" w:cs="Calibri"/>
                <w:color w:val="000000"/>
                <w:sz w:val="20"/>
                <w:szCs w:val="20"/>
                <w:lang w:eastAsia="en-GB"/>
              </w:rPr>
              <w:instrText xml:space="preserve"> ADDIN ZOTERO_ITEM CSL_CITATION {"citationID":"6rC8jCIb","properties":{"formattedCitation":"\\super 6\\nosupersub{}","plainCitation":"6","noteIndex":0},"citationItems":[{"id":856,"uris":["http://www.mendeley.com/documents/?uuid=48d19916-babb-388d-85c1-4e9d5db8d6b9","http://zotero.org/users/9826611/items/HCNU3LGX"],"itemData":{"id":856,"type":"article-journal","abstract":"© 2015 Lutz et al. Avian host life history traits have been hypothesized to predict rates of infection by haemosporidian parasites. Using molecular techniques, we tested this hypothesis for parasites from three haemosporidian genera (Plasmodium, Haemoproteus, and Leucocytozoon) collected from a diverse sampling of birds in northern Malawi.We found that host life history traits were significantly associated with parasitism rates by all three parasite genera. Nest type and nest location predicted infection probability for all three parasite genera, whereas flocking behavior is an important predictor of Plasmodium and Haemoproteus infection and habitat is an important predictor of Leucocytozoon infection. Parasite prevalence was 79.1% across all individuals sampled, higher than that reported for comparable studies from any other region of the world. Parasite diversity was also exceptionally high, with 248 parasite cytochrome b lineages identified from 152 host species. A large proportion of Plasmodium, Haemoproteus, and Leucocytozoon parasite DNA sequences identified in this study represent new, previously undocumented lineages (n = 201; 81% of total identified) based on BLAST queries against the avian malaria database, MalAvi.","container-title":"PLoS ONE","DOI":"10.1371/journal.pone.0121254","ISSN":"19326203","issue":"4","note":"publisher: Public Library of Science","title":"Parasite prevalence corresponds to host life history in a diverse assemblage of Afrotropical birds and haemosporidian parasites","volume":"10","author":[{"family":"Lutz","given":"Holly L."},{"family":"Hochachka","given":"Wesley M."},{"family":"Engel","given":"Joshua I."},{"family":"Bell","given":"Jeffrey A."},{"family":"Tkach","given":"Vasyl V."},{"family":"Bates","given":"John M."},{"family":"Hackett","given":"Shannon J."},{"family":"Weckstein","given":"Jason D."}],"issued":{"date-parts":[["2015",4,8]]}}}],"schema":"https://github.com/citation-style-language/schema/raw/master/csl-citation.json"} </w:instrText>
            </w:r>
            <w:r w:rsidRPr="0051523F">
              <w:rPr>
                <w:rFonts w:eastAsia="Times New Roman" w:cs="Calibri"/>
                <w:color w:val="000000"/>
                <w:sz w:val="20"/>
                <w:szCs w:val="20"/>
                <w:lang w:eastAsia="en-GB"/>
              </w:rPr>
              <w:fldChar w:fldCharType="separate"/>
            </w:r>
            <w:r w:rsidRPr="0051523F">
              <w:rPr>
                <w:rFonts w:cs="Calibri"/>
                <w:sz w:val="20"/>
                <w:vertAlign w:val="superscript"/>
              </w:rPr>
              <w:t>6</w:t>
            </w:r>
            <w:r w:rsidRPr="0051523F">
              <w:rPr>
                <w:rFonts w:eastAsia="Times New Roman" w:cs="Calibri"/>
                <w:color w:val="000000"/>
                <w:sz w:val="20"/>
                <w:szCs w:val="20"/>
                <w:lang w:eastAsia="en-GB"/>
              </w:rPr>
              <w:fldChar w:fldCharType="end"/>
            </w:r>
          </w:p>
        </w:tc>
      </w:tr>
      <w:tr w:rsidR="00434BBD" w:rsidRPr="0051523F" w14:paraId="1E5FD6BB" w14:textId="77777777" w:rsidTr="00C34DC8">
        <w:trPr>
          <w:trHeight w:val="288"/>
        </w:trPr>
        <w:tc>
          <w:tcPr>
            <w:tcW w:w="1195" w:type="dxa"/>
            <w:shd w:val="clear" w:color="auto" w:fill="auto"/>
            <w:noWrap/>
            <w:vAlign w:val="bottom"/>
            <w:hideMark/>
          </w:tcPr>
          <w:p w14:paraId="4ABEA14F" w14:textId="77777777" w:rsidR="00434BBD" w:rsidRPr="0051523F" w:rsidRDefault="00434BBD" w:rsidP="00C34DC8">
            <w:pPr>
              <w:spacing w:after="0" w:line="240" w:lineRule="auto"/>
              <w:rPr>
                <w:rFonts w:eastAsia="Times New Roman" w:cs="Calibri"/>
                <w:color w:val="000000"/>
                <w:sz w:val="20"/>
                <w:szCs w:val="20"/>
                <w:lang w:eastAsia="en-GB"/>
              </w:rPr>
            </w:pPr>
            <w:r w:rsidRPr="0051523F">
              <w:rPr>
                <w:rFonts w:eastAsia="Times New Roman" w:cs="Calibri"/>
                <w:color w:val="000000"/>
                <w:sz w:val="20"/>
                <w:szCs w:val="20"/>
                <w:lang w:eastAsia="en-GB"/>
              </w:rPr>
              <w:t>COLL11</w:t>
            </w:r>
          </w:p>
        </w:tc>
        <w:tc>
          <w:tcPr>
            <w:tcW w:w="762" w:type="dxa"/>
            <w:shd w:val="clear" w:color="auto" w:fill="auto"/>
            <w:noWrap/>
            <w:vAlign w:val="bottom"/>
            <w:hideMark/>
          </w:tcPr>
          <w:p w14:paraId="0E3F41EC" w14:textId="77777777" w:rsidR="00434BBD" w:rsidRPr="0051523F" w:rsidRDefault="00434BBD" w:rsidP="00C34DC8">
            <w:pPr>
              <w:spacing w:after="0" w:line="240" w:lineRule="auto"/>
              <w:jc w:val="right"/>
              <w:rPr>
                <w:rFonts w:eastAsia="Times New Roman" w:cs="Calibri"/>
                <w:color w:val="000000"/>
                <w:sz w:val="20"/>
                <w:szCs w:val="20"/>
                <w:lang w:eastAsia="en-GB"/>
              </w:rPr>
            </w:pPr>
            <w:r w:rsidRPr="0051523F">
              <w:rPr>
                <w:rFonts w:eastAsia="Times New Roman" w:cs="Calibri"/>
                <w:color w:val="000000"/>
                <w:sz w:val="20"/>
                <w:szCs w:val="20"/>
                <w:lang w:eastAsia="en-GB"/>
              </w:rPr>
              <w:t>1</w:t>
            </w:r>
          </w:p>
        </w:tc>
        <w:tc>
          <w:tcPr>
            <w:tcW w:w="998" w:type="dxa"/>
            <w:shd w:val="clear" w:color="auto" w:fill="auto"/>
            <w:noWrap/>
            <w:vAlign w:val="bottom"/>
            <w:hideMark/>
          </w:tcPr>
          <w:p w14:paraId="2BD0B5A1" w14:textId="77777777" w:rsidR="00434BBD" w:rsidRPr="0051523F" w:rsidRDefault="00434BBD" w:rsidP="00C34DC8">
            <w:pPr>
              <w:spacing w:after="0" w:line="240" w:lineRule="auto"/>
              <w:rPr>
                <w:rFonts w:eastAsia="Times New Roman" w:cs="Calibri"/>
                <w:color w:val="000000"/>
                <w:sz w:val="20"/>
                <w:szCs w:val="20"/>
                <w:lang w:eastAsia="en-GB"/>
              </w:rPr>
            </w:pPr>
            <w:r w:rsidRPr="0051523F">
              <w:rPr>
                <w:rFonts w:eastAsia="Times New Roman" w:cs="Calibri"/>
                <w:color w:val="000000"/>
                <w:sz w:val="20"/>
                <w:szCs w:val="20"/>
                <w:lang w:eastAsia="en-GB"/>
              </w:rPr>
              <w:t>Migrant</w:t>
            </w:r>
          </w:p>
        </w:tc>
        <w:tc>
          <w:tcPr>
            <w:tcW w:w="1441" w:type="dxa"/>
            <w:shd w:val="clear" w:color="auto" w:fill="auto"/>
            <w:noWrap/>
            <w:vAlign w:val="bottom"/>
            <w:hideMark/>
          </w:tcPr>
          <w:p w14:paraId="00D4B27D" w14:textId="77777777" w:rsidR="00434BBD" w:rsidRPr="0051523F" w:rsidRDefault="00434BBD" w:rsidP="00C34DC8">
            <w:pPr>
              <w:spacing w:after="0" w:line="240" w:lineRule="auto"/>
              <w:rPr>
                <w:rFonts w:eastAsia="Times New Roman" w:cs="Calibri"/>
                <w:color w:val="000000"/>
                <w:sz w:val="20"/>
                <w:szCs w:val="20"/>
                <w:lang w:eastAsia="en-GB"/>
              </w:rPr>
            </w:pPr>
            <w:r w:rsidRPr="0051523F">
              <w:rPr>
                <w:rFonts w:eastAsia="Times New Roman" w:cs="Calibri"/>
                <w:color w:val="000000"/>
                <w:sz w:val="20"/>
                <w:szCs w:val="20"/>
                <w:lang w:eastAsia="en-GB"/>
              </w:rPr>
              <w:t>Palearctic</w:t>
            </w:r>
          </w:p>
        </w:tc>
        <w:tc>
          <w:tcPr>
            <w:tcW w:w="4974" w:type="dxa"/>
            <w:shd w:val="clear" w:color="auto" w:fill="auto"/>
            <w:noWrap/>
            <w:vAlign w:val="bottom"/>
            <w:hideMark/>
          </w:tcPr>
          <w:p w14:paraId="7AD02672" w14:textId="77777777" w:rsidR="00434BBD" w:rsidRPr="0051523F" w:rsidRDefault="00434BBD" w:rsidP="00C34DC8">
            <w:pPr>
              <w:spacing w:after="0" w:line="240" w:lineRule="auto"/>
              <w:rPr>
                <w:rFonts w:eastAsia="Times New Roman" w:cs="Calibri"/>
                <w:color w:val="000000"/>
                <w:sz w:val="20"/>
                <w:szCs w:val="20"/>
                <w:lang w:eastAsia="en-GB"/>
              </w:rPr>
            </w:pPr>
            <w:r w:rsidRPr="0051523F">
              <w:rPr>
                <w:rFonts w:eastAsia="Times New Roman" w:cs="Calibri"/>
                <w:color w:val="000000"/>
                <w:sz w:val="20"/>
                <w:szCs w:val="20"/>
                <w:lang w:eastAsia="en-GB"/>
              </w:rPr>
              <w:fldChar w:fldCharType="begin" w:fldLock="1"/>
            </w:r>
            <w:r w:rsidRPr="0051523F">
              <w:rPr>
                <w:rFonts w:eastAsia="Times New Roman" w:cs="Calibri"/>
                <w:color w:val="000000"/>
                <w:sz w:val="20"/>
                <w:szCs w:val="20"/>
                <w:lang w:eastAsia="en-GB"/>
              </w:rPr>
              <w:instrText xml:space="preserve"> ADDIN ZOTERO_ITEM CSL_CITATION {"citationID":"Tku99mDf","properties":{"formattedCitation":"\\super 9\\uc0\\u8211{}11\\nosupersub{}","plainCitation":"9–11","noteIndex":0},"citationItems":[{"id":201,"uris":["http://www.mendeley.com/documents/?uuid=2df5977d-5850-3cc2-909d-b044a445987e","http://zotero.org/users/9826611/items/4YSLY99D"],"itemData":{"id":201,"type":"article-journal","abstract":"Life-history theory predicts that the trade-off between parasite defense and other costly traits such as reproduction may be most evident when resources are scarce. The strength of selection that parasites inflict on their host may therefore vary across environmental conditions. Collared flycatchers (Ficedula albicollis) breeding on the Swedish island {Ö}land experience a seasonal decline in their preferred food resource, which opens the possibility to test the strength of life-history trade-offs across environmental conditions. We used nested-PCR and quantitative-PCR protocols to investigate the association of Haemosporidia infection with reproductive performance of collared flycatcher females in relation to a seasonal change in the external environment. We show that despite no difference in mean onset of breeding, infected females produced relatively more of their fledglings late in the season. This pattern was also upheld when considering only the most common malaria lineage (hPHSIB1), however there was no apparent link between the reproductive output and the intensity of infection. Infected females produced heavier-than-average fledglings with higher-than-expected recruitment success late in the season. This reversal of the typical seasonal trend in reproductive output compensated them for lower fledging and recruitment rates compared to uninfected birds earlier in the season. Thus, despite different seasonal patterns of reproductive performance the overall number of recruits was the same for infected versus uninfected birds. A possible explanation for our results is that infected females breed in a different microhabitat where food availability is higher late in the season but also is the risk of infection. Thus, our results suggest that another trade-off than the one we aimed to test is more important for explaining variation in reproductive performance in this natural population: female flycatchers appear to face a trade-off between the risk of infection and reproductive success late in the season.","container-title":"PLoS ONE","DOI":"10.1371/journal.pone.0085822","ISSN":"19326203","issue":"1","note":"PMID: 24465726\npublisher: Public Library of Science\nISBN: 1932-6203 (Electronic)\\r1932-6203 (Linking)","page":"e85822","title":"Malaria-infected female collared flycatchers (&lt;i&gt;Ficedula albicollis&lt;/i&gt;) do not pay the cost of late breeding","volume":"9","author":[{"family":"Kulma","given":"Katarzyna"},{"family":"Low","given":"Matthew"},{"family":"Bensch","given":"Staffan"},{"family":"Qvarnström","given":"Anna"}],"editor":[{"family":"McGraw","given":"Kevin"}],"issued":{"date-parts":[["2014",1,23]]}}},{"id":"iyXgS8R4/iMiU1pgu","uris":["http://www.mendeley.com/documents/?uuid=136e82b8-b93d-47a7-bff7-55ce17230c17"],"itemData":{"DOI":"10.1111/mec.12409","ISSN":"09621083","PMID":"23980765","abstract":"Parasites may influence the outcome of interspecific competition between closely related host species through lower parasite virulence in the host with which they share the longer evolutionary history. We tested this idea by comparing the prevalence of avian malaria (Haemosporidia) lineages and their association with survival in pied and collared flycatchers (Ficedula hypoleuca and F. albicollis) breeding in a recent contact zone on the Swedish island of Öland. A nested PCR protocol amplifying haemosporidian fragments of mtDNA was used to screen the presence of malaria lineages in 1048 blood samples collected during 6 years. Competitively inferior pied flycatchers had a higher prevalence of blood parasites, including the lineages that were shared between the two flycatcher species. Multistate mark-recapture models revealed a lower survival of infected versus uninfected female pied flycatchers, while no such effects were detected in male pied flycatchers or in collared flycatchers of either sex. Our results show that a comparatively new host, the collared flycatcher, appears to be less susceptible to a local northern European malarial lineage where the collared flycatchers have recently expanded their distribution. Pied flycatchers experience strong reproductive interference from collared flycatchers, and the additional impact of species-specific blood parasite effects adds to this competitive exclusion. These results support the idea that parasites can strongly influence the outcome of interspecific competition between closely related host species, but that the invading species need not necessarily be more susceptible to local parasites.","author":[{"dropping-particle":"","family":"Kulma","given":"Katarzyna","non-dropping-particle":"","parse-names":false,"suffix":""},{"dropping-particle":"","family":"Low","given":"Matthew","non-dropping-particle":"","parse-names":false,"suffix":""},{"dropping-particle":"","family":"Bensch","given":"Staffan","non-dropping-particle":"","parse-names":false,"suffix":""},{"dropping-particle":"","family":"Qvarnström","given":"Anna","non-dropping-particle":"","parse-names":false,"suffix":""}],"container-title":"Molecular Ecology","id":"ITEM-2","issued":{"date-parts":[["2013"]]},"page":"4591-4601","title":"Malaria infections reinforce competitive asymmetry between two Ficedula flycatchers in a recent contact zone","type":"article-journal","volume":"22"}},{"id":400,"uris":["http://www.mendeley.com/documents/?uuid=1e4b0c22-8b17-3928-9fd3-6908fdca7cd6","http://zotero.org/users/9826611/items/8N2NMEAX"],"itemData":{"id":400,"type":"article-journal","abstract":"Human-induced climate change is expected to cause major biotic changes in species distributions and thereby including escalation of novel host-parasite associations. Closely related host species that come into secondary contact are especially likely to exchange parasites and pathogens. Both the Enemy Release Hypothesis (where invading hosts escape their original parasites) and the Novel Weapon Hypothesis (where invading hosts bring new parasites that have detrimental effects on native hosts) predict that the local host will be most likely to experience a disadvantage. However, few studies evaluate the occurrence of interspecific parasite transfer by performing wide-scale geographic sampling of pathogen lineages, both within and far from host contact zones. In this study, we investigate how haemosporidian (avian malaria) prevalence and lineage diversity vary in two, closely related species of pas-serine birds; the pied flycatcher Ficedula hypoleuca and the collared flycatcher F. albi-collis in both allopatry and sympatry. We find that host species is generally a better predictor of parasite diversity than location, but both prevalence and diversity of parasites vary widely among populations of the same bird species. We also find a","container-title":"Ecology and Evolution","DOI":"10.1002/ece3.4677","ISSN":"20457758","issue":"23","license":"All rights reserved","note":"publisher: John Wiley &amp; Sons, Ltd","page":"12183-12192","title":"Interspecific transfer of parasites following a range-shift in &lt;i&gt;Ficedula&lt;/i&gt; flycatchers","volume":"8","author":[{"family":"Jones","given":"William"},{"family":"Kulma","given":"Katarzyna"},{"family":"Bensch","given":"Staffan"},{"family":"Cichoń","given":"Mariusz"},{"family":"Kerimov","given":"Anvar"},{"family":"Krist","given":"Miloš"},{"family":"Laaksonen","given":"Toni"},{"family":"Moreno","given":"Juan"},{"family":"Munclinger","given":"Pavel"},{"family":"Slater","given":"Fred M."},{"family":"Szöllősi","given":"Eszter"},{"family":"Visser","given":"Marcel E."},{"family":"Qvarnström","given":"Anna"}],"issued":{"date-parts":[["2018",11,11]]}}}],"schema":"https://github.com/citation-style-language/schema/raw/master/csl-citation.json"} </w:instrText>
            </w:r>
            <w:r w:rsidRPr="0051523F">
              <w:rPr>
                <w:rFonts w:eastAsia="Times New Roman" w:cs="Calibri"/>
                <w:color w:val="000000"/>
                <w:sz w:val="20"/>
                <w:szCs w:val="20"/>
                <w:lang w:eastAsia="en-GB"/>
              </w:rPr>
              <w:fldChar w:fldCharType="separate"/>
            </w:r>
            <w:r w:rsidRPr="0051523F">
              <w:rPr>
                <w:rFonts w:cs="Calibri"/>
                <w:sz w:val="20"/>
                <w:vertAlign w:val="superscript"/>
              </w:rPr>
              <w:t>9–11</w:t>
            </w:r>
            <w:r w:rsidRPr="0051523F">
              <w:rPr>
                <w:rFonts w:eastAsia="Times New Roman" w:cs="Calibri"/>
                <w:color w:val="000000"/>
                <w:sz w:val="20"/>
                <w:szCs w:val="20"/>
                <w:lang w:eastAsia="en-GB"/>
              </w:rPr>
              <w:fldChar w:fldCharType="end"/>
            </w:r>
          </w:p>
        </w:tc>
      </w:tr>
      <w:tr w:rsidR="00434BBD" w:rsidRPr="0051523F" w14:paraId="59300A9B" w14:textId="77777777" w:rsidTr="00C34DC8">
        <w:trPr>
          <w:trHeight w:val="288"/>
        </w:trPr>
        <w:tc>
          <w:tcPr>
            <w:tcW w:w="1195" w:type="dxa"/>
            <w:shd w:val="clear" w:color="auto" w:fill="auto"/>
            <w:noWrap/>
            <w:vAlign w:val="bottom"/>
          </w:tcPr>
          <w:p w14:paraId="5DBD97ED" w14:textId="77777777" w:rsidR="00434BBD" w:rsidRPr="0051523F" w:rsidRDefault="00434BBD" w:rsidP="00C34DC8">
            <w:pPr>
              <w:spacing w:after="0" w:line="240" w:lineRule="auto"/>
              <w:rPr>
                <w:rFonts w:eastAsia="Times New Roman" w:cs="Calibri"/>
                <w:color w:val="000000"/>
                <w:sz w:val="20"/>
                <w:szCs w:val="20"/>
                <w:lang w:eastAsia="en-GB"/>
              </w:rPr>
            </w:pPr>
            <w:r w:rsidRPr="0051523F">
              <w:rPr>
                <w:rFonts w:eastAsia="Times New Roman" w:cs="Calibri"/>
                <w:color w:val="000000"/>
                <w:sz w:val="20"/>
                <w:szCs w:val="20"/>
                <w:lang w:eastAsia="en-GB"/>
              </w:rPr>
              <w:t>COLL2</w:t>
            </w:r>
          </w:p>
        </w:tc>
        <w:tc>
          <w:tcPr>
            <w:tcW w:w="762" w:type="dxa"/>
            <w:shd w:val="clear" w:color="auto" w:fill="auto"/>
            <w:noWrap/>
            <w:vAlign w:val="bottom"/>
          </w:tcPr>
          <w:p w14:paraId="4D7A50B0" w14:textId="77777777" w:rsidR="00434BBD" w:rsidRPr="0051523F" w:rsidRDefault="00434BBD" w:rsidP="00C34DC8">
            <w:pPr>
              <w:spacing w:after="0" w:line="240" w:lineRule="auto"/>
              <w:jc w:val="right"/>
              <w:rPr>
                <w:rFonts w:eastAsia="Times New Roman" w:cs="Calibri"/>
                <w:color w:val="000000"/>
                <w:sz w:val="20"/>
                <w:szCs w:val="20"/>
                <w:lang w:eastAsia="en-GB"/>
              </w:rPr>
            </w:pPr>
            <w:r w:rsidRPr="0051523F">
              <w:rPr>
                <w:rFonts w:eastAsia="Times New Roman" w:cs="Calibri"/>
                <w:color w:val="000000"/>
                <w:sz w:val="20"/>
                <w:szCs w:val="20"/>
                <w:lang w:eastAsia="en-GB"/>
              </w:rPr>
              <w:t>1</w:t>
            </w:r>
          </w:p>
        </w:tc>
        <w:tc>
          <w:tcPr>
            <w:tcW w:w="998" w:type="dxa"/>
            <w:shd w:val="clear" w:color="auto" w:fill="auto"/>
            <w:noWrap/>
            <w:vAlign w:val="bottom"/>
          </w:tcPr>
          <w:p w14:paraId="687657DC" w14:textId="77777777" w:rsidR="00434BBD" w:rsidRPr="0051523F" w:rsidRDefault="00434BBD" w:rsidP="00C34DC8">
            <w:pPr>
              <w:spacing w:after="0" w:line="240" w:lineRule="auto"/>
              <w:rPr>
                <w:rFonts w:eastAsia="Times New Roman" w:cs="Calibri"/>
                <w:color w:val="000000"/>
                <w:sz w:val="20"/>
                <w:szCs w:val="20"/>
                <w:lang w:eastAsia="en-GB"/>
              </w:rPr>
            </w:pPr>
            <w:r w:rsidRPr="0051523F">
              <w:rPr>
                <w:rFonts w:eastAsia="Times New Roman" w:cs="Calibri"/>
                <w:color w:val="000000"/>
                <w:sz w:val="20"/>
                <w:szCs w:val="20"/>
                <w:lang w:eastAsia="en-GB"/>
              </w:rPr>
              <w:t>Migrant</w:t>
            </w:r>
          </w:p>
        </w:tc>
        <w:tc>
          <w:tcPr>
            <w:tcW w:w="1441" w:type="dxa"/>
            <w:shd w:val="clear" w:color="auto" w:fill="auto"/>
            <w:noWrap/>
            <w:vAlign w:val="bottom"/>
          </w:tcPr>
          <w:p w14:paraId="1F1590A7" w14:textId="77777777" w:rsidR="00434BBD" w:rsidRPr="0051523F" w:rsidRDefault="00434BBD" w:rsidP="00C34DC8">
            <w:pPr>
              <w:spacing w:after="0" w:line="240" w:lineRule="auto"/>
              <w:rPr>
                <w:rFonts w:eastAsia="Times New Roman" w:cs="Calibri"/>
                <w:color w:val="000000"/>
                <w:sz w:val="20"/>
                <w:szCs w:val="20"/>
                <w:lang w:eastAsia="en-GB"/>
              </w:rPr>
            </w:pPr>
            <w:r w:rsidRPr="0051523F">
              <w:rPr>
                <w:rFonts w:eastAsia="Times New Roman" w:cs="Calibri"/>
                <w:color w:val="000000"/>
                <w:sz w:val="20"/>
                <w:szCs w:val="20"/>
                <w:lang w:eastAsia="en-GB"/>
              </w:rPr>
              <w:t>Afrotropical</w:t>
            </w:r>
          </w:p>
        </w:tc>
        <w:tc>
          <w:tcPr>
            <w:tcW w:w="4974" w:type="dxa"/>
            <w:shd w:val="clear" w:color="auto" w:fill="auto"/>
            <w:noWrap/>
            <w:vAlign w:val="bottom"/>
          </w:tcPr>
          <w:p w14:paraId="195B2891" w14:textId="77777777" w:rsidR="00434BBD" w:rsidRPr="0051523F" w:rsidRDefault="00434BBD" w:rsidP="00C34DC8">
            <w:pPr>
              <w:spacing w:after="0" w:line="240" w:lineRule="auto"/>
              <w:rPr>
                <w:rFonts w:eastAsia="Times New Roman" w:cs="Calibri"/>
                <w:color w:val="000000"/>
                <w:sz w:val="20"/>
                <w:szCs w:val="20"/>
                <w:lang w:eastAsia="en-GB"/>
              </w:rPr>
            </w:pPr>
            <w:r w:rsidRPr="0051523F">
              <w:rPr>
                <w:rFonts w:eastAsia="Times New Roman" w:cs="Calibri"/>
                <w:color w:val="000000"/>
                <w:sz w:val="20"/>
                <w:szCs w:val="20"/>
                <w:lang w:eastAsia="en-GB"/>
              </w:rPr>
              <w:fldChar w:fldCharType="begin" w:fldLock="1"/>
            </w:r>
            <w:r w:rsidRPr="0051523F">
              <w:rPr>
                <w:rFonts w:eastAsia="Times New Roman" w:cs="Calibri"/>
                <w:color w:val="000000"/>
                <w:sz w:val="20"/>
                <w:szCs w:val="20"/>
                <w:lang w:eastAsia="en-GB"/>
              </w:rPr>
              <w:instrText xml:space="preserve"> ADDIN ZOTERO_ITEM CSL_CITATION {"citationID":"XQjBjFaG","properties":{"formattedCitation":"\\super 6\\nosupersub{}","plainCitation":"6","noteIndex":0},"citationItems":[{"id":856,"uris":["http://www.mendeley.com/documents/?uuid=48d19916-babb-388d-85c1-4e9d5db8d6b9","http://zotero.org/users/9826611/items/HCNU3LGX"],"itemData":{"id":856,"type":"article-journal","abstract":"© 2015 Lutz et al. Avian host life history traits have been hypothesized to predict rates of infection by haemosporidian parasites. Using molecular techniques, we tested this hypothesis for parasites from three haemosporidian genera (Plasmodium, Haemoproteus, and Leucocytozoon) collected from a diverse sampling of birds in northern Malawi.We found that host life history traits were significantly associated with parasitism rates by all three parasite genera. Nest type and nest location predicted infection probability for all three parasite genera, whereas flocking behavior is an important predictor of Plasmodium and Haemoproteus infection and habitat is an important predictor of Leucocytozoon infection. Parasite prevalence was 79.1% across all individuals sampled, higher than that reported for comparable studies from any other region of the world. Parasite diversity was also exceptionally high, with 248 parasite cytochrome b lineages identified from 152 host species. A large proportion of Plasmodium, Haemoproteus, and Leucocytozoon parasite DNA sequences identified in this study represent new, previously undocumented lineages (n = 201; 81% of total identified) based on BLAST queries against the avian malaria database, MalAvi.","container-title":"PLoS ONE","DOI":"10.1371/journal.pone.0121254","ISSN":"19326203","issue":"4","note":"publisher: Public Library of Science","title":"Parasite prevalence corresponds to host life history in a diverse assemblage of Afrotropical birds and haemosporidian parasites","volume":"10","author":[{"family":"Lutz","given":"Holly L."},{"family":"Hochachka","given":"Wesley M."},{"family":"Engel","given":"Joshua I."},{"family":"Bell","given":"Jeffrey A."},{"family":"Tkach","given":"Vasyl V."},{"family":"Bates","given":"John M."},{"family":"Hackett","given":"Shannon J."},{"family":"Weckstein","given":"Jason D."}],"issued":{"date-parts":[["2015",4,8]]}}}],"schema":"https://github.com/citation-style-language/schema/raw/master/csl-citation.json"} </w:instrText>
            </w:r>
            <w:r w:rsidRPr="0051523F">
              <w:rPr>
                <w:rFonts w:eastAsia="Times New Roman" w:cs="Calibri"/>
                <w:color w:val="000000"/>
                <w:sz w:val="20"/>
                <w:szCs w:val="20"/>
                <w:lang w:eastAsia="en-GB"/>
              </w:rPr>
              <w:fldChar w:fldCharType="separate"/>
            </w:r>
            <w:r w:rsidRPr="0051523F">
              <w:rPr>
                <w:rFonts w:cs="Calibri"/>
                <w:sz w:val="20"/>
                <w:vertAlign w:val="superscript"/>
              </w:rPr>
              <w:t>6</w:t>
            </w:r>
            <w:r w:rsidRPr="0051523F">
              <w:rPr>
                <w:rFonts w:eastAsia="Times New Roman" w:cs="Calibri"/>
                <w:color w:val="000000"/>
                <w:sz w:val="20"/>
                <w:szCs w:val="20"/>
                <w:lang w:eastAsia="en-GB"/>
              </w:rPr>
              <w:fldChar w:fldCharType="end"/>
            </w:r>
          </w:p>
        </w:tc>
      </w:tr>
      <w:tr w:rsidR="00434BBD" w:rsidRPr="0051523F" w14:paraId="10E5AC39" w14:textId="77777777" w:rsidTr="00C34DC8">
        <w:trPr>
          <w:trHeight w:val="288"/>
        </w:trPr>
        <w:tc>
          <w:tcPr>
            <w:tcW w:w="1195" w:type="dxa"/>
            <w:shd w:val="clear" w:color="auto" w:fill="auto"/>
            <w:noWrap/>
            <w:vAlign w:val="bottom"/>
            <w:hideMark/>
          </w:tcPr>
          <w:p w14:paraId="2313C489" w14:textId="77777777" w:rsidR="00434BBD" w:rsidRPr="0051523F" w:rsidRDefault="00434BBD" w:rsidP="00C34DC8">
            <w:pPr>
              <w:spacing w:after="0" w:line="240" w:lineRule="auto"/>
              <w:rPr>
                <w:rFonts w:eastAsia="Times New Roman" w:cs="Calibri"/>
                <w:color w:val="000000"/>
                <w:sz w:val="20"/>
                <w:szCs w:val="20"/>
                <w:lang w:eastAsia="en-GB"/>
              </w:rPr>
            </w:pPr>
            <w:r w:rsidRPr="0051523F">
              <w:rPr>
                <w:rFonts w:eastAsia="Times New Roman" w:cs="Calibri"/>
                <w:color w:val="000000"/>
                <w:sz w:val="20"/>
                <w:szCs w:val="20"/>
                <w:lang w:eastAsia="en-GB"/>
              </w:rPr>
              <w:t>COLL2</w:t>
            </w:r>
          </w:p>
        </w:tc>
        <w:tc>
          <w:tcPr>
            <w:tcW w:w="762" w:type="dxa"/>
            <w:shd w:val="clear" w:color="auto" w:fill="auto"/>
            <w:noWrap/>
            <w:vAlign w:val="bottom"/>
            <w:hideMark/>
          </w:tcPr>
          <w:p w14:paraId="486788A5" w14:textId="77777777" w:rsidR="00434BBD" w:rsidRPr="0051523F" w:rsidRDefault="00434BBD" w:rsidP="00C34DC8">
            <w:pPr>
              <w:spacing w:after="0" w:line="240" w:lineRule="auto"/>
              <w:jc w:val="right"/>
              <w:rPr>
                <w:rFonts w:eastAsia="Times New Roman" w:cs="Calibri"/>
                <w:color w:val="000000"/>
                <w:sz w:val="20"/>
                <w:szCs w:val="20"/>
                <w:lang w:eastAsia="en-GB"/>
              </w:rPr>
            </w:pPr>
            <w:r w:rsidRPr="0051523F">
              <w:rPr>
                <w:rFonts w:eastAsia="Times New Roman" w:cs="Calibri"/>
                <w:color w:val="000000"/>
                <w:sz w:val="20"/>
                <w:szCs w:val="20"/>
                <w:lang w:eastAsia="en-GB"/>
              </w:rPr>
              <w:t>3</w:t>
            </w:r>
          </w:p>
        </w:tc>
        <w:tc>
          <w:tcPr>
            <w:tcW w:w="998" w:type="dxa"/>
            <w:shd w:val="clear" w:color="auto" w:fill="auto"/>
            <w:noWrap/>
            <w:vAlign w:val="bottom"/>
            <w:hideMark/>
          </w:tcPr>
          <w:p w14:paraId="46F209B8" w14:textId="77777777" w:rsidR="00434BBD" w:rsidRPr="0051523F" w:rsidRDefault="00434BBD" w:rsidP="00C34DC8">
            <w:pPr>
              <w:spacing w:after="0" w:line="240" w:lineRule="auto"/>
              <w:rPr>
                <w:rFonts w:eastAsia="Times New Roman" w:cs="Calibri"/>
                <w:color w:val="000000"/>
                <w:sz w:val="20"/>
                <w:szCs w:val="20"/>
                <w:lang w:eastAsia="en-GB"/>
              </w:rPr>
            </w:pPr>
            <w:r w:rsidRPr="0051523F">
              <w:rPr>
                <w:rFonts w:eastAsia="Times New Roman" w:cs="Calibri"/>
                <w:color w:val="000000"/>
                <w:sz w:val="20"/>
                <w:szCs w:val="20"/>
                <w:lang w:eastAsia="en-GB"/>
              </w:rPr>
              <w:t>Resident</w:t>
            </w:r>
          </w:p>
        </w:tc>
        <w:tc>
          <w:tcPr>
            <w:tcW w:w="1441" w:type="dxa"/>
            <w:shd w:val="clear" w:color="auto" w:fill="auto"/>
            <w:noWrap/>
            <w:vAlign w:val="bottom"/>
            <w:hideMark/>
          </w:tcPr>
          <w:p w14:paraId="4E6BA146" w14:textId="77777777" w:rsidR="00434BBD" w:rsidRPr="0051523F" w:rsidRDefault="00434BBD" w:rsidP="00C34DC8">
            <w:pPr>
              <w:spacing w:after="0" w:line="240" w:lineRule="auto"/>
              <w:rPr>
                <w:rFonts w:eastAsia="Times New Roman" w:cs="Calibri"/>
                <w:color w:val="000000"/>
                <w:sz w:val="20"/>
                <w:szCs w:val="20"/>
                <w:lang w:eastAsia="en-GB"/>
              </w:rPr>
            </w:pPr>
            <w:r w:rsidRPr="0051523F">
              <w:rPr>
                <w:rFonts w:eastAsia="Times New Roman" w:cs="Calibri"/>
                <w:color w:val="000000"/>
                <w:sz w:val="20"/>
                <w:szCs w:val="20"/>
                <w:lang w:eastAsia="en-GB"/>
              </w:rPr>
              <w:t>Afrotropical</w:t>
            </w:r>
          </w:p>
        </w:tc>
        <w:tc>
          <w:tcPr>
            <w:tcW w:w="4974" w:type="dxa"/>
            <w:shd w:val="clear" w:color="auto" w:fill="auto"/>
            <w:noWrap/>
            <w:vAlign w:val="bottom"/>
            <w:hideMark/>
          </w:tcPr>
          <w:p w14:paraId="1216D492" w14:textId="77777777" w:rsidR="00434BBD" w:rsidRPr="0051523F" w:rsidRDefault="00434BBD" w:rsidP="00C34DC8">
            <w:pPr>
              <w:spacing w:after="0" w:line="240" w:lineRule="auto"/>
              <w:rPr>
                <w:rFonts w:eastAsia="Times New Roman" w:cs="Calibri"/>
                <w:color w:val="000000"/>
                <w:sz w:val="20"/>
                <w:szCs w:val="20"/>
                <w:lang w:eastAsia="en-GB"/>
              </w:rPr>
            </w:pPr>
            <w:r w:rsidRPr="0051523F">
              <w:rPr>
                <w:rFonts w:eastAsia="Times New Roman" w:cs="Calibri"/>
                <w:color w:val="000000"/>
                <w:sz w:val="20"/>
                <w:szCs w:val="20"/>
                <w:lang w:eastAsia="en-GB"/>
              </w:rPr>
              <w:fldChar w:fldCharType="begin" w:fldLock="1"/>
            </w:r>
            <w:r w:rsidRPr="0051523F">
              <w:rPr>
                <w:rFonts w:eastAsia="Times New Roman" w:cs="Calibri"/>
                <w:color w:val="000000"/>
                <w:sz w:val="20"/>
                <w:szCs w:val="20"/>
                <w:lang w:eastAsia="en-GB"/>
              </w:rPr>
              <w:instrText xml:space="preserve"> ADDIN ZOTERO_ITEM CSL_CITATION {"citationID":"PwY2ftE7","properties":{"formattedCitation":"\\super 4,6,16,19\\nosupersub{}","plainCitation":"4,6,16,19","noteIndex":0},"citationItems":[{"id":1557,"uris":["http://www.mendeley.com/documents/?uuid=3d62013e-5366-3316-9235-a22bbd5c00df","http://zotero.org/users/9826611/items/T4MEGXD5"],"itemData":{"id":1557,"type":"article-journal","abstract":"The host specificity of blood parasites recovered from a survey of 527 birds in Cameroon and Gabon was examined at several levels within an evolutionary framework. Unique mitochondrial lineages of Haemoproteus were recovered from an average of 1.3 host species (maximum = 3) and 1.2 host families (maximum = 3) while lineages of Plasmodium were recovered from an average of 2.5 species (maximum = 27) and 1.6 families (maximum = 9). Averaged within genera, lineages of both Plasmodium and Haemoproteus were constrained in their host distribution relative to random expectations. However, while several individual lineages within both genera exhibited significant host constraint, host breadth varied widely among related lineages, particularly within the genus Plasmodium. Several lineages of Plasmodium exhibited extreme generalist host-parasitism strategies while other lineages appeared to have been constrained to certain host families over recent evolutionary history. Sequence data from two nuclear genes recovered from a limited sample of Plasmodium parasites indicated that, at the resolution of this study, inferences regarding host breadth were unlikely to be grossly affected by the use of parasite mitochondrial lineages as a proxy for biological species. The use of divergent host-parasitism strategies among closely related parasite lineages suggests that host range is a relatively labile character. Since host specificity may also influence parasite virulence, these results argue for considering the impact of haematozoa on avian hosts on a lineage-specific basis. © 2008 Australian Society for Parasitology Inc.","container-title":"International Journal for Parasitology","DOI":"10.1016/j.ijpara.2008.06.005","ISSN":"00207519","issue":"2","note":"PMID: 18713636\npublisher: Pergamon","page":"257-266","title":"Host associations and evolutionary relationships of avian blood parasites from West Africa","volume":"39","author":[{"family":"Beadell","given":"Jon S."},{"family":"Covas","given":"Rita"},{"family":"Gebhard","given":"Christina"},{"family":"Ishtiaq","given":"Farah"},{"family":"Melo","given":"Martim"},{"family":"Schmidt","given":"Brian K."},{"family":"Perkins","given":"Susan L."},{"family":"Graves","given":"Gary R."},{"family":"Fleischer","given":"Robert C."}],"issued":{"date-parts":[["2009",1,15]]}}},{"id":856,"uris":["http://www.mendeley.com/documents/?uuid=48d19916-babb-388d-85c1-4e9d5db8d6b9","http://zotero.org/users/9826611/items/HCNU3LGX"],"itemData":{"id":856,"type":"article-journal","abstract":"© 2015 Lutz et al. Avian host life history traits have been hypothesized to predict rates of infection by haemosporidian parasites. Using molecular techniques, we tested this hypothesis for parasites from three haemosporidian genera (Plasmodium, Haemoproteus, and Leucocytozoon) collected from a diverse sampling of birds in northern Malawi.We found that host life history traits were significantly associated with parasitism rates by all three parasite genera. Nest type and nest location predicted infection probability for all three parasite genera, whereas flocking behavior is an important predictor of Plasmodium and Haemoproteus infection and habitat is an important predictor of Leucocytozoon infection. Parasite prevalence was 79.1% across all individuals sampled, higher than that reported for comparable studies from any other region of the world. Parasite diversity was also exceptionally high, with 248 parasite cytochrome b lineages identified from 152 host species. A large proportion of Plasmodium, Haemoproteus, and Leucocytozoon parasite DNA sequences identified in this study represent new, previously undocumented lineages (n = 201; 81% of total identified) based on BLAST queries against the avian malaria database, MalAvi.","container-title":"PLoS ONE","DOI":"10.1371/journal.pone.0121254","ISSN":"19326203","issue":"4","note":"publisher: Public Library of Science","title":"Parasite prevalence corresponds to host life history in a diverse assemblage of Afrotropical birds and haemosporidian parasites","volume":"10","author":[{"family":"Lutz","given":"Holly L."},{"family":"Hochachka","given":"Wesley M."},{"family":"Engel","given":"Joshua I."},{"family":"Bell","given":"Jeffrey A."},{"family":"Tkach","given":"Vasyl V."},{"family":"Bates","given":"John M."},{"family":"Hackett","given":"Shannon J."},{"family":"Weckstein","given":"Jason D."}],"issued":{"date-parts":[["2015",4,8]]}}},{"id":1080,"uris":["http://www.mendeley.com/documents/?uuid=26a86258-556a-39df-a135-dbc08a24fb0b","http://zotero.org/users/9826611/items/UECM84NK"],"itemData":{"id":1080,"type":"article-journal","abstract":"We investigated the degree of geographical shifts of transmission areas of vector-borne avian blood parasites (Plasmodium, Haemoproteus and Leucocytozoon) over ecological and evolutionary timescales. Of 259 different parasite lineages obtained from 5886 screened birds sampled in Europe and Africa, only two lineages were confirmed to have current transmission in resident bird species in both geographical areas. We used a phylogenetic approach to show that parasites belonging to the genera Haemoproteus and Leucocytozoon rarely change transmission area and that these parasites are restricted to one resident bird fauna over a long evolutionary time span and are not freely spread between the continents with the help of migratory birds. Lineages of the genus Plasmodium seem more freely spread between the continents. We suggest that such a reduced transmission barrier of Plasmodium parasites is caused by their higher tendency to infect migratory bird species, which might facilitate shifting of transmission area. Although vector-borne parasites of these genera apparently can shift between a tropical and a temperate transmission area and these areas are linked with an immense amount of annual bird migration, our data suggest that novel introductions of these parasites into resident bird faunas are rather rare evolutionary events. © 2007 The AuthorsJournal compilation © 2007 Blackwell Publishing Ltd.","container-title":"Molecular Ecology","DOI":"10.1111/j.1365-294X.2007.03227.x","ISSN":"09621083","issue":"6","note":"PMID: 17391413\npublisher: John Wiley &amp; Sons, Ltd","page":"1281-1290","title":"Detecting shifts of transmission areas in avian blood parasites - A phylogenetic approach","volume":"16","author":[{"family":"Hellgren","given":"Olof"},{"family":"Waldenström","given":"Jonas"},{"family":"Peréz-Tris","given":"Javier"},{"family":"Szöllősi","given":"Eszter"},{"family":"Hasselquist","given":"Dennis"},{"family":"Krizanauskiene","given":"Asta"},{"family":"Ottosson","given":"Ulf"},{"family":"Bensch","given":"Staffan"}],"issued":{"date-parts":[["2007",3,1]]}}},{"id":307,"uris":["http://www.mendeley.com/documents/?uuid=d4be5da8-965f-3c46-8de9-aa166eee080c","http://zotero.org/users/9826611/items/8HRVHV37"],"itemData":{"id":307,"type":"article-journal","abstract":"The switching of parasitic organisms to novel hosts, in which they may cause the emergence of new diseases, is of great concern to human health and the management of wild and domesticated populations of animals. We used a phylogenetic approach to develop a better statistical assessment of host switching in a large sample of vector-borne malaria parasites of birds (Plasmodium and Haemoproteus) over their history of parasite-host relations. Even with sparse sampling, the number of parasite lineages was almost equal to the number of avian hosts. We found that strongly supported sister lineages of parasites, averaging 1.2% sequence divergence, exhibited highly significant host and geographical fidelity. Event-based matching of host and parasite phylogenetic trees revealed significant cospeciation. However, the accumulated effects of host switching and long distance dispersal cause these signals to disappear before 4% sequence divergence is achieved. Mitochondrial DNA nucleotide substitution appears to occur about three times faster in hosts than in parasites, contrary to findings on other parasite-host systems. Using this mutual calibration, the phylogenies of the parasites and their hosts appear to be similar in age, suggesting that avian malaria parasites diversified along with their modern avian hosts. Although host switching has been a prominent feature over the evolutionary history of avian malaria parasites, it is infrequent and unpredictable on time scales germane to public health and wildlife management.","container-title":"Proceedings of the Royal Society B: Biological Sciences","DOI":"10.1098/rspb.2001.1940","ISSN":"0962-8452","issue":"1494","note":"PMID: 12028770\npublisher: The Royal Society\nISBN: 09628452","page":"885-892","title":"Diversification and host switching in avian malaria parasites","volume":"269","author":[{"family":"Ricklefs","given":"Robert E"},{"family":"Fallon","given":"Sylvia M"}],"issued":{"date-parts":[["2002",5,7]]}}}],"schema":"https://github.com/citation-style-language/schema/raw/master/csl-citation.json"} </w:instrText>
            </w:r>
            <w:r w:rsidRPr="0051523F">
              <w:rPr>
                <w:rFonts w:eastAsia="Times New Roman" w:cs="Calibri"/>
                <w:color w:val="000000"/>
                <w:sz w:val="20"/>
                <w:szCs w:val="20"/>
                <w:lang w:eastAsia="en-GB"/>
              </w:rPr>
              <w:fldChar w:fldCharType="separate"/>
            </w:r>
            <w:r w:rsidRPr="0051523F">
              <w:rPr>
                <w:rFonts w:cs="Calibri"/>
                <w:sz w:val="20"/>
                <w:vertAlign w:val="superscript"/>
              </w:rPr>
              <w:t>4,6,16,19</w:t>
            </w:r>
            <w:r w:rsidRPr="0051523F">
              <w:rPr>
                <w:rFonts w:eastAsia="Times New Roman" w:cs="Calibri"/>
                <w:color w:val="000000"/>
                <w:sz w:val="20"/>
                <w:szCs w:val="20"/>
                <w:lang w:eastAsia="en-GB"/>
              </w:rPr>
              <w:fldChar w:fldCharType="end"/>
            </w:r>
          </w:p>
        </w:tc>
      </w:tr>
      <w:tr w:rsidR="00434BBD" w:rsidRPr="0051523F" w14:paraId="3D0F95C2" w14:textId="77777777" w:rsidTr="00C34DC8">
        <w:trPr>
          <w:trHeight w:val="288"/>
        </w:trPr>
        <w:tc>
          <w:tcPr>
            <w:tcW w:w="1195" w:type="dxa"/>
            <w:shd w:val="clear" w:color="auto" w:fill="auto"/>
            <w:noWrap/>
            <w:vAlign w:val="bottom"/>
            <w:hideMark/>
          </w:tcPr>
          <w:p w14:paraId="560CCF9C" w14:textId="77777777" w:rsidR="00434BBD" w:rsidRPr="0051523F" w:rsidRDefault="00434BBD" w:rsidP="00C34DC8">
            <w:pPr>
              <w:spacing w:after="0" w:line="240" w:lineRule="auto"/>
              <w:rPr>
                <w:rFonts w:eastAsia="Times New Roman" w:cs="Calibri"/>
                <w:color w:val="000000"/>
                <w:sz w:val="20"/>
                <w:szCs w:val="20"/>
                <w:lang w:eastAsia="en-GB"/>
              </w:rPr>
            </w:pPr>
            <w:r w:rsidRPr="0051523F">
              <w:rPr>
                <w:rFonts w:eastAsia="Times New Roman" w:cs="Calibri"/>
                <w:color w:val="000000"/>
                <w:sz w:val="20"/>
                <w:szCs w:val="20"/>
                <w:lang w:eastAsia="en-GB"/>
              </w:rPr>
              <w:t>COLL2</w:t>
            </w:r>
          </w:p>
        </w:tc>
        <w:tc>
          <w:tcPr>
            <w:tcW w:w="762" w:type="dxa"/>
            <w:shd w:val="clear" w:color="auto" w:fill="auto"/>
            <w:noWrap/>
            <w:vAlign w:val="bottom"/>
            <w:hideMark/>
          </w:tcPr>
          <w:p w14:paraId="448589C2" w14:textId="77777777" w:rsidR="00434BBD" w:rsidRPr="0051523F" w:rsidRDefault="00434BBD" w:rsidP="00C34DC8">
            <w:pPr>
              <w:spacing w:after="0" w:line="240" w:lineRule="auto"/>
              <w:jc w:val="right"/>
              <w:rPr>
                <w:rFonts w:eastAsia="Times New Roman" w:cs="Calibri"/>
                <w:color w:val="000000"/>
                <w:sz w:val="20"/>
                <w:szCs w:val="20"/>
                <w:lang w:eastAsia="en-GB"/>
              </w:rPr>
            </w:pPr>
            <w:r w:rsidRPr="0051523F">
              <w:rPr>
                <w:rFonts w:eastAsia="Times New Roman" w:cs="Calibri"/>
                <w:color w:val="000000"/>
                <w:sz w:val="20"/>
                <w:szCs w:val="20"/>
                <w:lang w:eastAsia="en-GB"/>
              </w:rPr>
              <w:t>1</w:t>
            </w:r>
          </w:p>
        </w:tc>
        <w:tc>
          <w:tcPr>
            <w:tcW w:w="998" w:type="dxa"/>
            <w:shd w:val="clear" w:color="auto" w:fill="auto"/>
            <w:noWrap/>
            <w:vAlign w:val="bottom"/>
            <w:hideMark/>
          </w:tcPr>
          <w:p w14:paraId="5202BB81" w14:textId="77777777" w:rsidR="00434BBD" w:rsidRPr="0051523F" w:rsidRDefault="00434BBD" w:rsidP="00C34DC8">
            <w:pPr>
              <w:spacing w:after="0" w:line="240" w:lineRule="auto"/>
              <w:rPr>
                <w:rFonts w:eastAsia="Times New Roman" w:cs="Calibri"/>
                <w:color w:val="000000"/>
                <w:sz w:val="20"/>
                <w:szCs w:val="20"/>
                <w:lang w:eastAsia="en-GB"/>
              </w:rPr>
            </w:pPr>
            <w:r w:rsidRPr="0051523F">
              <w:rPr>
                <w:rFonts w:eastAsia="Times New Roman" w:cs="Calibri"/>
                <w:color w:val="000000"/>
                <w:sz w:val="20"/>
                <w:szCs w:val="20"/>
                <w:lang w:eastAsia="en-GB"/>
              </w:rPr>
              <w:t>Resident</w:t>
            </w:r>
          </w:p>
        </w:tc>
        <w:tc>
          <w:tcPr>
            <w:tcW w:w="1441" w:type="dxa"/>
            <w:shd w:val="clear" w:color="auto" w:fill="auto"/>
            <w:noWrap/>
            <w:vAlign w:val="bottom"/>
            <w:hideMark/>
          </w:tcPr>
          <w:p w14:paraId="4DE03082" w14:textId="77777777" w:rsidR="00434BBD" w:rsidRPr="0051523F" w:rsidRDefault="00434BBD" w:rsidP="00C34DC8">
            <w:pPr>
              <w:spacing w:after="0" w:line="240" w:lineRule="auto"/>
              <w:rPr>
                <w:rFonts w:eastAsia="Times New Roman" w:cs="Calibri"/>
                <w:color w:val="000000"/>
                <w:sz w:val="20"/>
                <w:szCs w:val="20"/>
                <w:lang w:eastAsia="en-GB"/>
              </w:rPr>
            </w:pPr>
            <w:r w:rsidRPr="0051523F">
              <w:rPr>
                <w:rFonts w:eastAsia="Times New Roman" w:cs="Calibri"/>
                <w:color w:val="000000"/>
                <w:sz w:val="20"/>
                <w:szCs w:val="20"/>
                <w:lang w:eastAsia="en-GB"/>
              </w:rPr>
              <w:t>Australasia</w:t>
            </w:r>
          </w:p>
        </w:tc>
        <w:tc>
          <w:tcPr>
            <w:tcW w:w="4974" w:type="dxa"/>
            <w:shd w:val="clear" w:color="auto" w:fill="auto"/>
            <w:noWrap/>
            <w:vAlign w:val="bottom"/>
            <w:hideMark/>
          </w:tcPr>
          <w:p w14:paraId="2CB1D39A" w14:textId="77777777" w:rsidR="00434BBD" w:rsidRPr="0051523F" w:rsidRDefault="00434BBD" w:rsidP="00C34DC8">
            <w:pPr>
              <w:spacing w:after="0" w:line="240" w:lineRule="auto"/>
              <w:rPr>
                <w:rFonts w:eastAsia="Times New Roman" w:cs="Calibri"/>
                <w:color w:val="000000"/>
                <w:sz w:val="20"/>
                <w:szCs w:val="20"/>
                <w:lang w:eastAsia="en-GB"/>
              </w:rPr>
            </w:pPr>
            <w:r w:rsidRPr="0051523F">
              <w:rPr>
                <w:rFonts w:eastAsia="Times New Roman" w:cs="Calibri"/>
                <w:color w:val="000000"/>
                <w:sz w:val="20"/>
                <w:szCs w:val="20"/>
                <w:lang w:eastAsia="en-GB"/>
              </w:rPr>
              <w:fldChar w:fldCharType="begin" w:fldLock="1"/>
            </w:r>
            <w:r w:rsidRPr="0051523F">
              <w:rPr>
                <w:rFonts w:eastAsia="Times New Roman" w:cs="Calibri"/>
                <w:color w:val="000000"/>
                <w:sz w:val="20"/>
                <w:szCs w:val="20"/>
                <w:lang w:eastAsia="en-GB"/>
              </w:rPr>
              <w:instrText xml:space="preserve"> ADDIN ZOTERO_ITEM CSL_CITATION {"citationID":"QC5rHPbn","properties":{"formattedCitation":"\\super 20\\nosupersub{}","plainCitation":"20","noteIndex":0},"citationItems":[{"id":1571,"uris":["http://www.mendeley.com/documents/?uuid=78aaf89d-8455-3a97-8de8-d4f9a07cd972","http://zotero.org/users/9826611/items/DVWB86JW"],"itemData":{"id":1571,"type":"article-journal","abstract":"The degree to which widespread avian blood parasites in the genera Plasmodium and Haemoproteus pose a threat to novel hosts depends in part on the degree to which they are constrained to a particular host or host family. We examined the host distribution and host-specificity of these parasites in birds from two relatively understudied and isolated locations: Australia and Papua New Guinea. Using polymerase chain reaction (PCR), we detected infection in 69 of 105 species, representing 44% of individuals surveyed (n = 428). Across host families, prevalence of Haemoproteus ranged from 13% (Acanthizidae) to 56% (Petroicidae) while prevalence of Plasmodium ranged from 3% (Petroicidae) to 47% (Ptilonorhynchidae). We recovered 78 unique mitochondrial lineages from 155 sequences. Related lineages of Haemoproteus were more likely to derive from the same host family than predicted by chance at shallow (average LogDet genetic distance = 0, n = 12, P = 0.001) and greater depths (average distance = 0.014, n = 11, P &lt; 0.001) within the parasite phylogeny. Within two major Haemoproteus subclades identified in a maximum likelihood phylogeny, host-specificity was evident up to parasite genetic distances of 0.029 and 0.007 based on logistic regression. We found no significant host relationship among lineages of Plasmodium by any method of analysis. These results support previous evidence of strong host-family specificity in Haemoproteus and suggest that lineages of Plasmodium are more likely to form evolutionarily-stable associations with novel hosts.","container-title":"Molecular Ecology","DOI":"10.1111/j.1365-294X.2004.02363.x","ISSN":"09621083","issue":"12","note":"PMID: 15548295\npublisher: John Wiley &amp; Sons, Ltd","page":"3829-3844","title":"Prevalence and differential host-specificity of two avian blood parasite genera in the Australo-Papuan region","volume":"13","author":[{"family":"Beadell","given":"Jon S."},{"family":"Gering","given":"Eben"},{"family":"Austin","given":"Jeremy"},{"family":"Dumbacher","given":"John P."},{"family":"Peirce","given":"Mike A."},{"family":"Pratt","given":"Thane K."},{"family":"Atkinson","given":"Carter T."},{"family":"Fleischer","given":"Robert C."}],"issued":{"date-parts":[["2004",12,1]]}}}],"schema":"https://github.com/citation-style-language/schema/raw/master/csl-citation.json"} </w:instrText>
            </w:r>
            <w:r w:rsidRPr="0051523F">
              <w:rPr>
                <w:rFonts w:eastAsia="Times New Roman" w:cs="Calibri"/>
                <w:color w:val="000000"/>
                <w:sz w:val="20"/>
                <w:szCs w:val="20"/>
                <w:lang w:eastAsia="en-GB"/>
              </w:rPr>
              <w:fldChar w:fldCharType="separate"/>
            </w:r>
            <w:r w:rsidRPr="0051523F">
              <w:rPr>
                <w:rFonts w:cs="Calibri"/>
                <w:sz w:val="20"/>
                <w:vertAlign w:val="superscript"/>
              </w:rPr>
              <w:t>20</w:t>
            </w:r>
            <w:r w:rsidRPr="0051523F">
              <w:rPr>
                <w:rFonts w:eastAsia="Times New Roman" w:cs="Calibri"/>
                <w:color w:val="000000"/>
                <w:sz w:val="20"/>
                <w:szCs w:val="20"/>
                <w:lang w:eastAsia="en-GB"/>
              </w:rPr>
              <w:fldChar w:fldCharType="end"/>
            </w:r>
          </w:p>
        </w:tc>
      </w:tr>
      <w:tr w:rsidR="00434BBD" w:rsidRPr="0051523F" w14:paraId="03B6A1E3" w14:textId="77777777" w:rsidTr="00C34DC8">
        <w:trPr>
          <w:trHeight w:val="288"/>
        </w:trPr>
        <w:tc>
          <w:tcPr>
            <w:tcW w:w="1195" w:type="dxa"/>
            <w:shd w:val="clear" w:color="auto" w:fill="auto"/>
            <w:noWrap/>
            <w:vAlign w:val="bottom"/>
            <w:hideMark/>
          </w:tcPr>
          <w:p w14:paraId="19F11303" w14:textId="77777777" w:rsidR="00434BBD" w:rsidRPr="0051523F" w:rsidRDefault="00434BBD" w:rsidP="00C34DC8">
            <w:pPr>
              <w:spacing w:after="0" w:line="240" w:lineRule="auto"/>
              <w:rPr>
                <w:rFonts w:eastAsia="Times New Roman" w:cs="Calibri"/>
                <w:color w:val="000000"/>
                <w:sz w:val="20"/>
                <w:szCs w:val="20"/>
                <w:lang w:eastAsia="en-GB"/>
              </w:rPr>
            </w:pPr>
            <w:r w:rsidRPr="0051523F">
              <w:rPr>
                <w:rFonts w:eastAsia="Times New Roman" w:cs="Calibri"/>
                <w:color w:val="000000"/>
                <w:sz w:val="20"/>
                <w:szCs w:val="20"/>
                <w:lang w:eastAsia="en-GB"/>
              </w:rPr>
              <w:t>COLL2</w:t>
            </w:r>
          </w:p>
        </w:tc>
        <w:tc>
          <w:tcPr>
            <w:tcW w:w="762" w:type="dxa"/>
            <w:shd w:val="clear" w:color="auto" w:fill="auto"/>
            <w:noWrap/>
            <w:vAlign w:val="bottom"/>
            <w:hideMark/>
          </w:tcPr>
          <w:p w14:paraId="50732445" w14:textId="77777777" w:rsidR="00434BBD" w:rsidRPr="0051523F" w:rsidRDefault="00434BBD" w:rsidP="00C34DC8">
            <w:pPr>
              <w:spacing w:after="0" w:line="240" w:lineRule="auto"/>
              <w:jc w:val="right"/>
              <w:rPr>
                <w:rFonts w:eastAsia="Times New Roman" w:cs="Calibri"/>
                <w:color w:val="000000"/>
                <w:sz w:val="20"/>
                <w:szCs w:val="20"/>
                <w:lang w:eastAsia="en-GB"/>
              </w:rPr>
            </w:pPr>
            <w:r w:rsidRPr="0051523F">
              <w:rPr>
                <w:rFonts w:eastAsia="Times New Roman" w:cs="Calibri"/>
                <w:color w:val="000000"/>
                <w:sz w:val="20"/>
                <w:szCs w:val="20"/>
                <w:lang w:eastAsia="en-GB"/>
              </w:rPr>
              <w:t>6</w:t>
            </w:r>
          </w:p>
        </w:tc>
        <w:tc>
          <w:tcPr>
            <w:tcW w:w="998" w:type="dxa"/>
            <w:shd w:val="clear" w:color="auto" w:fill="auto"/>
            <w:noWrap/>
            <w:vAlign w:val="bottom"/>
            <w:hideMark/>
          </w:tcPr>
          <w:p w14:paraId="6C433E29" w14:textId="77777777" w:rsidR="00434BBD" w:rsidRPr="0051523F" w:rsidRDefault="00434BBD" w:rsidP="00C34DC8">
            <w:pPr>
              <w:spacing w:after="0" w:line="240" w:lineRule="auto"/>
              <w:rPr>
                <w:rFonts w:eastAsia="Times New Roman" w:cs="Calibri"/>
                <w:color w:val="000000"/>
                <w:sz w:val="20"/>
                <w:szCs w:val="20"/>
                <w:lang w:eastAsia="en-GB"/>
              </w:rPr>
            </w:pPr>
            <w:r w:rsidRPr="0051523F">
              <w:rPr>
                <w:rFonts w:eastAsia="Times New Roman" w:cs="Calibri"/>
                <w:color w:val="000000"/>
                <w:sz w:val="20"/>
                <w:szCs w:val="20"/>
                <w:lang w:eastAsia="en-GB"/>
              </w:rPr>
              <w:t>Migrant</w:t>
            </w:r>
          </w:p>
        </w:tc>
        <w:tc>
          <w:tcPr>
            <w:tcW w:w="1441" w:type="dxa"/>
            <w:shd w:val="clear" w:color="auto" w:fill="auto"/>
            <w:noWrap/>
            <w:vAlign w:val="bottom"/>
            <w:hideMark/>
          </w:tcPr>
          <w:p w14:paraId="6AB49597" w14:textId="77777777" w:rsidR="00434BBD" w:rsidRPr="0051523F" w:rsidRDefault="00434BBD" w:rsidP="00C34DC8">
            <w:pPr>
              <w:spacing w:after="0" w:line="240" w:lineRule="auto"/>
              <w:rPr>
                <w:rFonts w:eastAsia="Times New Roman" w:cs="Calibri"/>
                <w:color w:val="000000"/>
                <w:sz w:val="20"/>
                <w:szCs w:val="20"/>
                <w:lang w:eastAsia="en-GB"/>
              </w:rPr>
            </w:pPr>
            <w:r w:rsidRPr="0051523F">
              <w:rPr>
                <w:rFonts w:eastAsia="Times New Roman" w:cs="Calibri"/>
                <w:color w:val="000000"/>
                <w:sz w:val="20"/>
                <w:szCs w:val="20"/>
                <w:lang w:eastAsia="en-GB"/>
              </w:rPr>
              <w:t>Nearctic</w:t>
            </w:r>
          </w:p>
        </w:tc>
        <w:tc>
          <w:tcPr>
            <w:tcW w:w="4974" w:type="dxa"/>
            <w:shd w:val="clear" w:color="auto" w:fill="auto"/>
            <w:noWrap/>
            <w:vAlign w:val="bottom"/>
            <w:hideMark/>
          </w:tcPr>
          <w:p w14:paraId="2CDBB4DF" w14:textId="77777777" w:rsidR="00434BBD" w:rsidRPr="0051523F" w:rsidRDefault="00434BBD" w:rsidP="00C34DC8">
            <w:pPr>
              <w:spacing w:after="0" w:line="240" w:lineRule="auto"/>
              <w:rPr>
                <w:rFonts w:eastAsia="Times New Roman" w:cs="Calibri"/>
                <w:color w:val="000000"/>
                <w:sz w:val="20"/>
                <w:szCs w:val="20"/>
                <w:lang w:eastAsia="en-GB"/>
              </w:rPr>
            </w:pPr>
            <w:r w:rsidRPr="0051523F">
              <w:rPr>
                <w:rFonts w:eastAsia="Times New Roman" w:cs="Calibri"/>
                <w:color w:val="000000"/>
                <w:sz w:val="20"/>
                <w:szCs w:val="20"/>
                <w:lang w:eastAsia="en-GB"/>
              </w:rPr>
              <w:fldChar w:fldCharType="begin" w:fldLock="1"/>
            </w:r>
            <w:r w:rsidRPr="0051523F">
              <w:rPr>
                <w:rFonts w:eastAsia="Times New Roman" w:cs="Calibri"/>
                <w:color w:val="000000"/>
                <w:sz w:val="20"/>
                <w:szCs w:val="20"/>
                <w:lang w:eastAsia="en-GB"/>
              </w:rPr>
              <w:instrText xml:space="preserve"> ADDIN ZOTERO_ITEM CSL_CITATION {"citationID":"UuBQvJsz","properties":{"formattedCitation":"\\super 21\\uc0\\u8211{}23\\nosupersub{}","plainCitation":"21–23","noteIndex":0},"citationItems":[{"id":1574,"uris":["http://www.mendeley.com/documents/?uuid=3f7bc04f-32ce-38f0-a6c6-59a83f52b9c6","http://zotero.org/users/9826611/items/AJI5287U"],"itemData":{"id":1574,"type":"article-journal","abstract":"We examined the phylogenetic distribution of cytochrome b haplotypes of the avian blood parasite genera Haemoproteus and Plasmodium across the migratory divide of the Swainson's thrush (Catharus ustulatus) in British Columbia, Canada. From 87 host individuals, we identified 8 parasite haplotypes; 4 of Plasmodium and 4 of Haemoproteus. Six haplotypes were novel; 1 Haemoproteus haplotype was identical to H. majoris found in the blue tit (Parus caeruleus) in Sweden, and another halotype was identical to a Plasmodium haplotype found in the white-crowned sparrow (Zonotrichia leucophrys) in Oregon. The 2 most abundant parasite haplotypes were widely distributed across the contact zone, whereas 2 other parasite haplotypes seem to have structured distributions. Compared with 74 Plasmodium and Haemoproteus haplotypes published in GenBank, haplotypes recovered from Swainson's thrushes do not form monophyletic groups, and they are closely related to haplotypes from a variety of other hosts and localities. In addition, we recovered 2 Swainson's thrush Plasmodium haplotypes from the nonmigratory orange-billed nightingale thrush (Catharus aurantiirostris) in Costa Rica. This study is the first to elucidate avian blood parasite transmission, distribution, and phylogenetic relationships in an avian contact zone in North America. © American Society of Parasitologists 2007.","container-title":"Journal of Parasitology","DOI":"10.1645/GE-1064.1","ISSN":"00223395","issue":"6","note":"PMID: 18314697\npublisher: Allen Press","page":"1488-1495","title":"Widespread and structured distributions of blood parasite haplotypes across a migratory divide of the Swainsons thrush (&lt;i&gt;Catharus ustulatus&lt;/i&gt;)","volume":"93","author":[{"family":"Svensson","given":"L. M.E."},{"family":"Ruegg","given":"K. C."},{"family":"Sekercioglu","given":"C. H."},{"family":"Sehgal","given":"R. N.M."}],"issued":{"date-parts":[["2007",12,1]]}}},{"id":1575,"uris":["http://www.mendeley.com/documents/?uuid=297eb15b-6ff9-3689-87b4-e831cc5984c4","http://zotero.org/users/9826611/items/Y2GIQZY5"],"itemData":{"id":1575,"type":"article-journal","abstract":"Avian species are commonly infected by multiple parasites, however few studies have investigated the environmental determinants of the prevalence of co-infection over a large scale. Here we believe that we report the first, detailed ecological study of the prevalence, diversity and co-infections of four avian blood-borne parasite genera: Plasmodium spp., Haemoproteus spp., Leucocytozoon spp. and Trypanosoma spp. We collected blood samples from 47 resident and migratory bird species across a latitudinal gradient in Alaska. From the patterns observed at collection sites, random forest models were used to provide evidence of associations between bioclimatic conditions and the prevalence of parasite co-infection distribution. Molecular screening revealed a higher prevalence of haematozoa (53%) in Alaska than previously reported. Leucocytozoons had the highest diversity, prevalence and prevalence of co-infection. Leucocytozoon prevalence (35%) positively correlated with Trypanosoma prevalence (11%), negatively correlated with Haemoproteus prevalence (14%) and had no correlation with Plasmodium prevalence (7%). We found temperature, precipitation and tree cover to be the primary environmental drivers that show a relationship with the prevalence of co-infection. The results provide insight into the impacts of bioclimatic drivers on parasite ecology and intra-host interactions, and have implications for the study of infectious diseases in rapidly changing environments. © 2014 Australian Society for Parasitology Inc.","container-title":"International Journal for Parasitology","DOI":"10.1016/j.ijpara.2014.04.011","ISSN":"18790135","issue":"10","note":"PMID: 25014331\npublisher: Pergamon","page":"717-727","title":"Distribution, diversity and drivers of blood-borne parasite co-infections in Alaskan bird populations","volume":"44","author":[{"family":"Oakgrove","given":"Khouanchy S."},{"family":"Harrigan","given":"Ryan J."},{"family":"Loiseau","given":"Claire"},{"family":"Guers","given":"Sue"},{"family":"Seppi","given":"Bruce"},{"family":"Sehgal","given":"Ravinder N.M."}],"issued":{"date-parts":[["2014",9,1]]}}},{"id":1577,"uris":["http://www.mendeley.com/documents/?uuid=ffb6f13e-618f-3e0c-bc45-86541bb0931f","http://zotero.org/users/9826611/items/P278BRNB"],"itemData":{"id":1577,"type":"article-journal","abstract":"Animal movements, especially avian migration, can be a mechanism for the large-scale dispersal and geographic range expansion of parasites. The host-parasite relationships among birds during migration have yet to be fully explored. We characterized the haemosporidian parasite lineages in passerines during spring migration on the Texas coast of the Gulf of Mexico, and identified associations among wintering origin (US, Central America, South America) and foraging height (canopy, understory, ground) and infection status. We examined 743 samples representing 52 species of 10 families over six years, 2014–2019. We used PCR and DNA sequencing of the haemosporidian cytB gene from avian blood samples to determine infection status with the genera Plasmodium and Haemoproteus and characterize the lineages of blood parasites. We found an overall haemosporidian infection prevalence of 48.4% among neotropical migrant and Texas wintering birds. Among families, Icterids had the highest prevalence (75%, 24 individuals, 4 species sampled) whereas Parulids had the lowest prevalence (38.4%, 177 individuals, 18 species sampled). Among infected birds, Plasmodium spp. infections were more common than Haemoproteus spp. infections in species that winter in Central America compared to those that winter in the US or South America. Similarly, among infected birds, Plasmodium spp. infections were more common than Haemoproteus spp. infections in species that forage on the ground or in the understory compared to those that forage in the canopy. Infected birds harbored 65 different haemosporidian lineages (71% Plasmodium; 29% Haemoproteus) of which 17 lineages have never previously been reported and six lineages were documented for the first time in North America, having been previously detected only in Central or South America. These data are consistent with the premise that intercontinental parasite dispersal may be facilitated by passerine birds. Future studies focused on surveillance, the probability of establishment of parasite lineages, and the use of individual bird tracking methods to understand infection dispersion over time will allow a more comprehensive understanding of changing avian host-haemosporidian relationships.","container-title":"International Journal for Parasitology: Parasites and Wildlife","DOI":"10.1016/j.ijppaw.2021.03.013","ISSN":"22132244","note":"publisher: Elsevier","page":"12-21","title":"Characterization of the &lt;i&gt;Plasmodium&lt;/i&gt; and &lt;i&gt;Haemoproteus&lt;/i&gt; parasite community in temperate-tropical birds during spring migration","volume":"15","author":[{"family":"DeBrock","given":"Spencer"},{"family":"Cohen","given":"Emily"},{"family":"Balasubramanian","given":"Sujata"},{"family":"Marra","given":"Peter P."},{"family":"Hamer","given":"Sarah A."}],"issued":{"date-parts":[["2021",8,1]]}}}],"schema":"https://github.com/citation-style-language/schema/raw/master/csl-citation.json"} </w:instrText>
            </w:r>
            <w:r w:rsidRPr="0051523F">
              <w:rPr>
                <w:rFonts w:eastAsia="Times New Roman" w:cs="Calibri"/>
                <w:color w:val="000000"/>
                <w:sz w:val="20"/>
                <w:szCs w:val="20"/>
                <w:lang w:eastAsia="en-GB"/>
              </w:rPr>
              <w:fldChar w:fldCharType="separate"/>
            </w:r>
            <w:r w:rsidRPr="0051523F">
              <w:rPr>
                <w:rFonts w:cs="Calibri"/>
                <w:sz w:val="20"/>
                <w:vertAlign w:val="superscript"/>
              </w:rPr>
              <w:t>21–23</w:t>
            </w:r>
            <w:r w:rsidRPr="0051523F">
              <w:rPr>
                <w:rFonts w:eastAsia="Times New Roman" w:cs="Calibri"/>
                <w:color w:val="000000"/>
                <w:sz w:val="20"/>
                <w:szCs w:val="20"/>
                <w:lang w:eastAsia="en-GB"/>
              </w:rPr>
              <w:fldChar w:fldCharType="end"/>
            </w:r>
          </w:p>
        </w:tc>
      </w:tr>
      <w:tr w:rsidR="00434BBD" w:rsidRPr="0051523F" w14:paraId="2C92D72C" w14:textId="77777777" w:rsidTr="00C34DC8">
        <w:trPr>
          <w:trHeight w:val="288"/>
        </w:trPr>
        <w:tc>
          <w:tcPr>
            <w:tcW w:w="1195" w:type="dxa"/>
            <w:shd w:val="clear" w:color="auto" w:fill="auto"/>
            <w:noWrap/>
            <w:vAlign w:val="bottom"/>
            <w:hideMark/>
          </w:tcPr>
          <w:p w14:paraId="106D30E6" w14:textId="77777777" w:rsidR="00434BBD" w:rsidRPr="0051523F" w:rsidRDefault="00434BBD" w:rsidP="00C34DC8">
            <w:pPr>
              <w:spacing w:after="0" w:line="240" w:lineRule="auto"/>
              <w:rPr>
                <w:rFonts w:eastAsia="Times New Roman" w:cs="Calibri"/>
                <w:color w:val="000000"/>
                <w:sz w:val="20"/>
                <w:szCs w:val="20"/>
                <w:lang w:eastAsia="en-GB"/>
              </w:rPr>
            </w:pPr>
            <w:r w:rsidRPr="0051523F">
              <w:rPr>
                <w:rFonts w:eastAsia="Times New Roman" w:cs="Calibri"/>
                <w:color w:val="000000"/>
                <w:sz w:val="20"/>
                <w:szCs w:val="20"/>
                <w:lang w:eastAsia="en-GB"/>
              </w:rPr>
              <w:t>COLL2</w:t>
            </w:r>
          </w:p>
        </w:tc>
        <w:tc>
          <w:tcPr>
            <w:tcW w:w="762" w:type="dxa"/>
            <w:shd w:val="clear" w:color="auto" w:fill="auto"/>
            <w:noWrap/>
            <w:vAlign w:val="bottom"/>
            <w:hideMark/>
          </w:tcPr>
          <w:p w14:paraId="47F99A35" w14:textId="77777777" w:rsidR="00434BBD" w:rsidRPr="0051523F" w:rsidRDefault="00434BBD" w:rsidP="00C34DC8">
            <w:pPr>
              <w:spacing w:after="0" w:line="240" w:lineRule="auto"/>
              <w:jc w:val="right"/>
              <w:rPr>
                <w:rFonts w:eastAsia="Times New Roman" w:cs="Calibri"/>
                <w:color w:val="000000"/>
                <w:sz w:val="20"/>
                <w:szCs w:val="20"/>
                <w:lang w:eastAsia="en-GB"/>
              </w:rPr>
            </w:pPr>
            <w:r w:rsidRPr="0051523F">
              <w:rPr>
                <w:rFonts w:eastAsia="Times New Roman" w:cs="Calibri"/>
                <w:color w:val="000000"/>
                <w:sz w:val="20"/>
                <w:szCs w:val="20"/>
                <w:lang w:eastAsia="en-GB"/>
              </w:rPr>
              <w:t>7</w:t>
            </w:r>
          </w:p>
        </w:tc>
        <w:tc>
          <w:tcPr>
            <w:tcW w:w="998" w:type="dxa"/>
            <w:shd w:val="clear" w:color="auto" w:fill="auto"/>
            <w:noWrap/>
            <w:vAlign w:val="bottom"/>
            <w:hideMark/>
          </w:tcPr>
          <w:p w14:paraId="4D9DB500" w14:textId="77777777" w:rsidR="00434BBD" w:rsidRPr="0051523F" w:rsidRDefault="00434BBD" w:rsidP="00C34DC8">
            <w:pPr>
              <w:spacing w:after="0" w:line="240" w:lineRule="auto"/>
              <w:rPr>
                <w:rFonts w:eastAsia="Times New Roman" w:cs="Calibri"/>
                <w:color w:val="000000"/>
                <w:sz w:val="20"/>
                <w:szCs w:val="20"/>
                <w:lang w:eastAsia="en-GB"/>
              </w:rPr>
            </w:pPr>
            <w:r w:rsidRPr="0051523F">
              <w:rPr>
                <w:rFonts w:eastAsia="Times New Roman" w:cs="Calibri"/>
                <w:color w:val="000000"/>
                <w:sz w:val="20"/>
                <w:szCs w:val="20"/>
                <w:lang w:eastAsia="en-GB"/>
              </w:rPr>
              <w:t>Resident</w:t>
            </w:r>
          </w:p>
        </w:tc>
        <w:tc>
          <w:tcPr>
            <w:tcW w:w="1441" w:type="dxa"/>
            <w:shd w:val="clear" w:color="auto" w:fill="auto"/>
            <w:noWrap/>
            <w:vAlign w:val="bottom"/>
            <w:hideMark/>
          </w:tcPr>
          <w:p w14:paraId="3635A15C" w14:textId="77777777" w:rsidR="00434BBD" w:rsidRPr="0051523F" w:rsidRDefault="00434BBD" w:rsidP="00C34DC8">
            <w:pPr>
              <w:spacing w:after="0" w:line="240" w:lineRule="auto"/>
              <w:rPr>
                <w:rFonts w:eastAsia="Times New Roman" w:cs="Calibri"/>
                <w:color w:val="000000"/>
                <w:sz w:val="20"/>
                <w:szCs w:val="20"/>
                <w:lang w:eastAsia="en-GB"/>
              </w:rPr>
            </w:pPr>
            <w:r w:rsidRPr="0051523F">
              <w:rPr>
                <w:rFonts w:eastAsia="Times New Roman" w:cs="Calibri"/>
                <w:color w:val="000000"/>
                <w:sz w:val="20"/>
                <w:szCs w:val="20"/>
                <w:lang w:eastAsia="en-GB"/>
              </w:rPr>
              <w:t>Oriental</w:t>
            </w:r>
          </w:p>
        </w:tc>
        <w:tc>
          <w:tcPr>
            <w:tcW w:w="4974" w:type="dxa"/>
            <w:shd w:val="clear" w:color="auto" w:fill="auto"/>
            <w:noWrap/>
            <w:vAlign w:val="bottom"/>
            <w:hideMark/>
          </w:tcPr>
          <w:p w14:paraId="427C1087" w14:textId="77777777" w:rsidR="00434BBD" w:rsidRPr="0051523F" w:rsidRDefault="00434BBD" w:rsidP="00C34DC8">
            <w:pPr>
              <w:spacing w:after="0" w:line="240" w:lineRule="auto"/>
              <w:rPr>
                <w:rFonts w:eastAsia="Times New Roman" w:cs="Calibri"/>
                <w:color w:val="000000"/>
                <w:sz w:val="20"/>
                <w:szCs w:val="20"/>
                <w:lang w:eastAsia="en-GB"/>
              </w:rPr>
            </w:pPr>
            <w:r w:rsidRPr="0051523F">
              <w:rPr>
                <w:rFonts w:eastAsia="Times New Roman" w:cs="Calibri"/>
                <w:color w:val="000000"/>
                <w:sz w:val="20"/>
                <w:szCs w:val="20"/>
                <w:lang w:eastAsia="en-GB"/>
              </w:rPr>
              <w:fldChar w:fldCharType="begin" w:fldLock="1"/>
            </w:r>
            <w:r w:rsidRPr="0051523F">
              <w:rPr>
                <w:rFonts w:eastAsia="Times New Roman" w:cs="Calibri"/>
                <w:color w:val="000000"/>
                <w:sz w:val="20"/>
                <w:szCs w:val="20"/>
                <w:lang w:eastAsia="en-GB"/>
              </w:rPr>
              <w:instrText xml:space="preserve"> ADDIN ZOTERO_ITEM CSL_CITATION {"citationID":"HpcZhnoW","properties":{"formattedCitation":"\\super 24\\uc0\\u8211{}27\\nosupersub{}","plainCitation":"24–27","noteIndex":0},"citationItems":[{"id":1579,"uris":["http://www.mendeley.com/documents/?uuid=0eddc317-d97e-38c5-be69-622ed0ca3e61","http://zotero.org/users/9826611/items/DT6MK6TH"],"itemData":{"id":1579,"type":"article-journal","abstract":"Understanding why some parasites emerge in novel host communities while others do not has broad implications for human and wildlife health. In the case of haemosporidian blood parasites, epidemic wild bird mortalities on oceanic islands have been linked to Plasmodium spp., but not genera like Haemoproteus. Indeed, Haemoproteus is absent from many oceanic islands. By contrast, birds on continental islands share long coevolutionary histories with both Plasmodium and Haemoproteus, and are thus ideal model systems to elucidate eco-evolutionary endpoints associated with these parasites in oceanic islands. Here, we examine eco-evolutionary dynamics of avian haemosporidian in the Shola sky-island archipelago of the Western Ghats, India. Our analyses reveal that compared to Plasmodium, Haemoproteus lineages were highly host-specific and diversified via co-speciation with their hosts. We show that community structure of host-generalist Plasmodium was primarily driven by geographical factors (e.g. biogeographic barriers), while that of host-specialist Haemoproteus was driven by host species barriers (e.g. phylogenetic distance). Consequently, a few host species can harbour a high diversity of Plasmodium lineages which, in turn, are capable of infecting multiple host species. These two mechanisms can act in concert to increase the risk of introduction, establishment, and emergence of novel Plasmodium lineages in island systems.","container-title":"Proceedings of the Royal Society B: Biological Sciences","DOI":"10.1098/rspb.2019.0439","ISSN":"14712954","issue":"1904","note":"PMID: 31161909\npublisher: The Royal Society","title":"Geographical and host species barriers differentially affect generalist and specialist parasite community structure in a tropical sky-island archipelago","URL":"https://royalsocietypublishing.org/doi/abs/10.1098/rspb.2019.0439","volume":"286","author":[{"family":"Gupta","given":"Pooja"},{"family":"Vishnudas","given":"C. K."},{"family":"Ramakrishnan","given":"Uma"},{"family":"Robin","given":"V. V."},{"family":"Dharmarajan","given":"Guha"}],"accessed":{"date-parts":[["2021",11,5]]},"issued":{"date-parts":[["2019",6,12]]}}},{"id":1583,"uris":["http://www.mendeley.com/documents/?uuid=e0a6bb50-56b4-3c2b-91b8-c36d16ef12d4","http://zotero.org/users/9826611/items/86E4S4GR"],"itemData":{"id":1583,"type":"article-journal","abstract":"We examined the prevalence and host fidelity of avian haemosporidian parasites belonging to the genera Haemoproteus, Leucocytozoon and Plasmodium in the central Philippine islands by sampling 23 bird families (42 species). Using species-specific PCR assays of the mitochondrial cytochrome b gene (471. base pairs, bp), we detected infections in 91 of the 215 screened individuals (42%). We also discriminated between single and multiple infections. Thirty-one infected individuals harbored a single Haemoproteus lineage (14%), 18 a single Leucocytozoon lineage (8%) and 12 a single Plasmodium lineage (6%). Of the 215 screened birds, 30 (14%) presented different types of multiple infections. Intrageneric mixed infections were generally more common (18 Haemoproteus/Haemoproteus, 3 Leucocytozoon/Leucocytozoon, and 1 Plasmodium/Plasmodium) than intergeneric mixed infections (7 Haemoproteus/Leucocytozoon and 1 Haemoproteus/Leucocytozoon/Plasmodium). We recovered 81 unique haemosporidian mitochondrial haplotypes. These clustered in three strongly supported monophyletic clades that correspond to the three haemosporidian genera. Related lineages of Haemoproteus and Leucocytozoon were more likely to derive from the same host family than predicted by chance; however, this was not the case for Plasmodium. These results indicate that switches between host families are more likely to occur in Plasmodium. We conclude that Haemoproteus has undergone a recent diversification across well-supported host-family specific clades, while Leucocytozoon shows a longer association with its host(s). This study supports previous evidence of a higher prevalence and stronger host-family specificity of Haemoproteus and Leucocytozoon compared to Plasmodium. © 2012 Elsevier Ireland Ltd.","container-title":"Parasitology International","DOI":"10.1016/j.parint.2012.07.003","ISSN":"13835769","issue":"4","note":"PMID: 22819957\npublisher: Elsevier","page":"650-657","title":"Prevalence of avian haemosporidian parasites and their host fidelity in the central Philippine islands","volume":"61","author":[{"family":"Silva-Iturriza","given":"Adriana"},{"family":"Ketmaier","given":"Valerio"},{"family":"Tiedemann","given":"Ralph"}],"issued":{"date-parts":[["2012",12,1]]}}},{"id":1581,"uris":["http://www.mendeley.com/documents/?uuid=fed8882c-7818-3592-bebc-2b71b5fd0a69","http://zotero.org/users/9826611/items/ESUUA3KU"],"itemData":{"id":1581,"type":"article-journal","abstract":"The knowledge of the diversity of haemosporidian parasites is of primary importance as their representatives include agents of bird malaria. We investigated the occurrence of Haemoproteus spp. and Plasmodium spp. in bird populations from a single locality in the State of Selangor, Peninsular Malaysia, and report on the parasite prevalence of the two genera. A combination of methods (molecular and morphological) was used for detecting these parasites. Seventy-nine bird individuals were caught using mist-nets in July and August 2010 at Gombak Field Station of the University of Malaya, Kuala Lumpur. In total, 23 birds were identified as positive for Haemoproteus or Plasmodium infection and one individual was recognized as carrying mixed infection. The total prevalence of haemosporidians in the collected samples was 30.3%. Infections with parasites of the genus Haemoproteus were predominant compared to those of the genus Plasmodium. In total, 10 new cyt b lineages of Haemoproteus spp. and 3 new cyt b lineages of Plasmodium spp. were recorded in this study. From all recorded haemosporidian lineages (16 in total), 3 were known from previous studies - hCOLL2, hYWT2 and pNILSUN1. Two of them are linked with their corresponding morphospecies - Haemoproteus pallidus (COLL2) and Haemoproteus motacillae (YWT2). The morphological analysis in the present study confirmed the results obtained by the PCR method relative to prevalence, with 25.3% total prevalence of Haemoproteus and Plasmodium parasites. The intensities of infection varied between 0.01% and 19%. Most infections were light, with intensities below 0.1%. The present study is the first molecular survey of the protozoan blood parasites of the order Haemosporida recorded in Malaysia.","container-title":"Infection, Genetics and Evolution","DOI":"10.1016/j.meegid.2015.01.004","ISSN":"15677257","note":"PMID: 25577987\npublisher: Elsevier","page":"33-39","title":"Genetic diversity of avian haemosporidians in Malaysia: Cytochrome b lineages of the genera &lt;i&gt;Plasmodium&lt;/i&gt; and &lt;i&gt;Haemoproteus&lt;/i&gt; (Haemosporida) from Selangor","volume":"31","author":[{"family":"Ivanova","given":"Karina"},{"family":"Zehtindjiev","given":"Pavel"},{"family":"Mariaux","given":"Jean"},{"family":"Georgiev","given":"Boyko B."}],"issued":{"date-parts":[["2015",4,1]]}}},{"id":1585,"uris":["http://www.mendeley.com/documents/?uuid=5dd45e66-7675-3fd4-86f1-8acc4a22bf8f","http://zotero.org/users/9826611/items/DM56R8AI"],"itemData":{"id":1585,"type":"article-journal","abstract":"A total of 76 birds belonging to 23 species and 14 families was examined for the presence of Plasmodium spp. and Haemoproteus spp. Birds were trapped at four localities in Gansu Province, China, in June-July 2011. DNA was isolated from blood samples and parasite detection, and identification was based on PCR assays and sequences of 479 bp of cyt b gene. The total prevalence of haemosporidians was 21.0 %. Haemoproteus spp. were detected in 14 birds (prevalence 18.4 %). The lineage CYAPIC1 from Cyanopica cyanus, Parus major, Passer montanus and Pyrrhocorax pyrrhocorax was new; it is genetically distinct and probably represents a new species of the genus Haemoproteus. Three lineages represented known species: RBS4 (from Lanius tephronotus), a lineage of Haemoproteus lanii; COLL2 (from Turdus mupinensis), a lineage of Haemoproteus pallidus and TURDUS2 (from Turdus rubrocanus), a lineage of Haemoproteus minutus. The lineage RBS5 (from Lanius cristatus and L. tephronotus) differs by 1.4 % from RBS4 and probably represents an intraspecific entity of H. lanii. The lineages TUCHR1 (recorded from T. mupinensis), WW1 (recorded from Upupa epops) and YWT2 (recorded from Motacilla flava) have not been linked to any known species for the moment. Only one bird was positive for Plasmodium (prevalence 1.4 %), i.e. P. major infected with the lineage GRW4 of Plasmodium relictum. The latter lineage has been considered by previous studies as typical for migratory birds and having transmission in tropical areas only; its record in a sedentary bird in China suggests its transmission in temperate latitudes. © 2013 Springer-Verlag Berlin Heidelberg.","container-title":"Parasitology Research","DOI":"10.1007/s00436-013-3533-x","ISSN":"09320113","issue":"10","note":"PMID: 23851731\npublisher: Springer","page":"3509-3515","title":"First data on the genetic diversity of avian haemosporidians in China: Cytochrome b lineages of the genera &lt;i&gt;Plasmodium&lt;/i&gt; and &lt;i&gt;Haemoproteus&lt;/i&gt; (Haemosporida) from Gansu Province","volume":"112","author":[{"family":"Zehtindjiev","given":"Pavel"},{"family":"Ivanova","given":"Karina"},{"family":"Mariaux","given":"Jean"},{"family":"Georgiev","given":"Boyko B."}],"issued":{"date-parts":[["2013",7,14]]}}}],"schema":"https://github.com/citation-style-language/schema/raw/master/csl-citation.json"} </w:instrText>
            </w:r>
            <w:r w:rsidRPr="0051523F">
              <w:rPr>
                <w:rFonts w:eastAsia="Times New Roman" w:cs="Calibri"/>
                <w:color w:val="000000"/>
                <w:sz w:val="20"/>
                <w:szCs w:val="20"/>
                <w:lang w:eastAsia="en-GB"/>
              </w:rPr>
              <w:fldChar w:fldCharType="separate"/>
            </w:r>
            <w:r w:rsidRPr="0051523F">
              <w:rPr>
                <w:rFonts w:cs="Calibri"/>
                <w:sz w:val="20"/>
                <w:vertAlign w:val="superscript"/>
              </w:rPr>
              <w:t>24–27</w:t>
            </w:r>
            <w:r w:rsidRPr="0051523F">
              <w:rPr>
                <w:rFonts w:eastAsia="Times New Roman" w:cs="Calibri"/>
                <w:color w:val="000000"/>
                <w:sz w:val="20"/>
                <w:szCs w:val="20"/>
                <w:lang w:eastAsia="en-GB"/>
              </w:rPr>
              <w:fldChar w:fldCharType="end"/>
            </w:r>
          </w:p>
        </w:tc>
      </w:tr>
      <w:tr w:rsidR="00434BBD" w:rsidRPr="0051523F" w14:paraId="65B7A60C" w14:textId="77777777" w:rsidTr="00C34DC8">
        <w:trPr>
          <w:trHeight w:val="288"/>
        </w:trPr>
        <w:tc>
          <w:tcPr>
            <w:tcW w:w="1195" w:type="dxa"/>
            <w:shd w:val="clear" w:color="auto" w:fill="auto"/>
            <w:noWrap/>
            <w:vAlign w:val="bottom"/>
            <w:hideMark/>
          </w:tcPr>
          <w:p w14:paraId="18557B71" w14:textId="77777777" w:rsidR="00434BBD" w:rsidRPr="0051523F" w:rsidRDefault="00434BBD" w:rsidP="00C34DC8">
            <w:pPr>
              <w:spacing w:after="0" w:line="240" w:lineRule="auto"/>
              <w:rPr>
                <w:rFonts w:eastAsia="Times New Roman" w:cs="Calibri"/>
                <w:color w:val="000000"/>
                <w:sz w:val="20"/>
                <w:szCs w:val="20"/>
                <w:lang w:eastAsia="en-GB"/>
              </w:rPr>
            </w:pPr>
            <w:r w:rsidRPr="0051523F">
              <w:rPr>
                <w:rFonts w:eastAsia="Times New Roman" w:cs="Calibri"/>
                <w:color w:val="000000"/>
                <w:sz w:val="20"/>
                <w:szCs w:val="20"/>
                <w:lang w:eastAsia="en-GB"/>
              </w:rPr>
              <w:t>COLL2</w:t>
            </w:r>
          </w:p>
        </w:tc>
        <w:tc>
          <w:tcPr>
            <w:tcW w:w="762" w:type="dxa"/>
            <w:shd w:val="clear" w:color="auto" w:fill="auto"/>
            <w:noWrap/>
            <w:vAlign w:val="bottom"/>
            <w:hideMark/>
          </w:tcPr>
          <w:p w14:paraId="226D6A54" w14:textId="77777777" w:rsidR="00434BBD" w:rsidRPr="0051523F" w:rsidRDefault="00434BBD" w:rsidP="00C34DC8">
            <w:pPr>
              <w:spacing w:after="0" w:line="240" w:lineRule="auto"/>
              <w:jc w:val="right"/>
              <w:rPr>
                <w:rFonts w:eastAsia="Times New Roman" w:cs="Calibri"/>
                <w:color w:val="000000"/>
                <w:sz w:val="20"/>
                <w:szCs w:val="20"/>
                <w:lang w:eastAsia="en-GB"/>
              </w:rPr>
            </w:pPr>
            <w:r w:rsidRPr="0051523F">
              <w:rPr>
                <w:rFonts w:eastAsia="Times New Roman" w:cs="Calibri"/>
                <w:color w:val="000000"/>
                <w:sz w:val="20"/>
                <w:szCs w:val="20"/>
                <w:lang w:eastAsia="en-GB"/>
              </w:rPr>
              <w:t>5</w:t>
            </w:r>
          </w:p>
        </w:tc>
        <w:tc>
          <w:tcPr>
            <w:tcW w:w="998" w:type="dxa"/>
            <w:shd w:val="clear" w:color="auto" w:fill="auto"/>
            <w:noWrap/>
            <w:vAlign w:val="bottom"/>
            <w:hideMark/>
          </w:tcPr>
          <w:p w14:paraId="5A94EEE8" w14:textId="77777777" w:rsidR="00434BBD" w:rsidRPr="0051523F" w:rsidRDefault="00434BBD" w:rsidP="00C34DC8">
            <w:pPr>
              <w:spacing w:after="0" w:line="240" w:lineRule="auto"/>
              <w:rPr>
                <w:rFonts w:eastAsia="Times New Roman" w:cs="Calibri"/>
                <w:color w:val="000000"/>
                <w:sz w:val="20"/>
                <w:szCs w:val="20"/>
                <w:lang w:eastAsia="en-GB"/>
              </w:rPr>
            </w:pPr>
            <w:r w:rsidRPr="0051523F">
              <w:rPr>
                <w:rFonts w:eastAsia="Times New Roman" w:cs="Calibri"/>
                <w:color w:val="000000"/>
                <w:sz w:val="20"/>
                <w:szCs w:val="20"/>
                <w:lang w:eastAsia="en-GB"/>
              </w:rPr>
              <w:t>Migrant</w:t>
            </w:r>
          </w:p>
        </w:tc>
        <w:tc>
          <w:tcPr>
            <w:tcW w:w="1441" w:type="dxa"/>
            <w:shd w:val="clear" w:color="auto" w:fill="auto"/>
            <w:noWrap/>
            <w:vAlign w:val="bottom"/>
            <w:hideMark/>
          </w:tcPr>
          <w:p w14:paraId="1E9E24AF" w14:textId="77777777" w:rsidR="00434BBD" w:rsidRPr="0051523F" w:rsidRDefault="00434BBD" w:rsidP="00C34DC8">
            <w:pPr>
              <w:spacing w:after="0" w:line="240" w:lineRule="auto"/>
              <w:rPr>
                <w:rFonts w:eastAsia="Times New Roman" w:cs="Calibri"/>
                <w:color w:val="000000"/>
                <w:sz w:val="20"/>
                <w:szCs w:val="20"/>
                <w:lang w:eastAsia="en-GB"/>
              </w:rPr>
            </w:pPr>
            <w:r w:rsidRPr="0051523F">
              <w:rPr>
                <w:rFonts w:eastAsia="Times New Roman" w:cs="Calibri"/>
                <w:color w:val="000000"/>
                <w:sz w:val="20"/>
                <w:szCs w:val="20"/>
                <w:lang w:eastAsia="en-GB"/>
              </w:rPr>
              <w:t>Palearctic*</w:t>
            </w:r>
          </w:p>
        </w:tc>
        <w:tc>
          <w:tcPr>
            <w:tcW w:w="4974" w:type="dxa"/>
            <w:shd w:val="clear" w:color="auto" w:fill="auto"/>
            <w:noWrap/>
            <w:vAlign w:val="bottom"/>
            <w:hideMark/>
          </w:tcPr>
          <w:p w14:paraId="33F1FE5B" w14:textId="77777777" w:rsidR="00434BBD" w:rsidRPr="0051523F" w:rsidRDefault="00434BBD" w:rsidP="00C34DC8">
            <w:pPr>
              <w:spacing w:after="0" w:line="240" w:lineRule="auto"/>
              <w:rPr>
                <w:rFonts w:eastAsia="Times New Roman" w:cs="Calibri"/>
                <w:color w:val="000000"/>
                <w:sz w:val="20"/>
                <w:szCs w:val="20"/>
                <w:lang w:eastAsia="en-GB"/>
              </w:rPr>
            </w:pPr>
            <w:r w:rsidRPr="0051523F">
              <w:rPr>
                <w:rFonts w:eastAsia="Times New Roman" w:cs="Calibri"/>
                <w:color w:val="000000"/>
                <w:sz w:val="20"/>
                <w:szCs w:val="20"/>
                <w:lang w:eastAsia="en-GB"/>
              </w:rPr>
              <w:fldChar w:fldCharType="begin" w:fldLock="1"/>
            </w:r>
            <w:r w:rsidRPr="0051523F">
              <w:rPr>
                <w:rFonts w:eastAsia="Times New Roman" w:cs="Calibri"/>
                <w:color w:val="000000"/>
                <w:sz w:val="20"/>
                <w:szCs w:val="20"/>
                <w:lang w:eastAsia="en-GB"/>
              </w:rPr>
              <w:instrText xml:space="preserve"> ADDIN ZOTERO_ITEM CSL_CITATION {"citationID":"0ymGuXtg","properties":{"formattedCitation":"\\super 1,2,9\\uc0\\u8211{}13,16,18,28\\uc0\\u8211{}31\\nosupersub{}","plainCitation":"1,2,9–13,16,18,28–31","noteIndex":0},"citationItems":[{"id":961,"uris":["http://www.mendeley.com/documents/?uuid=250d0d32-f92c-36c0-a452-d663548debeb","http://zotero.org/users/9826611/items/YCVY35D9"],"itemData":{"id":961,"type":"article-journal","abstract":"Many hypotheses attempt to explain parasite–host associations, but rarely are they examined together in a single community. For hosts, key traits are the proportion of infected individuals (prevalence) and the diversity of parasites infecting them. A key parasite trait is host specificity, ranging from specialists infecting one or a few closely related species to generalists infecting many species. We tested 10 hypotheses to explain host-parasite associations; five ‘host-centric’ (e.g. prevalence is related to host abundance) and five ‘parasite-centric’ (e.g. parasite abundance is related to host specificity). We analyzed a community of 67 locally transmitted avian haemosporidian parasite lineages (genera Plasmodium, Haemoproteus or Leucocytozoon), sampled from 2726 birds (64 species) in southern Sweden. Among host-centric hypotheses, Haemoproteus and Leucocytozoon prevalence and Haemoproteus diversity were related to host habitat preferences, whereas there were no relationships with host abundance or body mass. Haemoproteus and Leucocytozoon prevalences were more similar among closely related than among distantly related host species. Haemoproteus prevalence and diversity were lower in host species with few close relatives (‘evolutionarily distinct’ hosts). Among parasite-centric hypotheses, most lineages, even relative generalists, infected closely related host species more often than expected by chance. However, the host species of Haemoproteus and Leucocytozoon lineages overlapped less among lineages than expected by chance. Specialists did not reach higher prevalences than generalists on single host species. However, the abundance of Haemoproteus lineages was related to host specificity with generalists more common than specialists; this was driven by three closely related generalists. Host specificity of parasites was unrelated to the abundance or evolutionarily distinctiveness of their hosts. Parasite communities are likely structured by many factors and cannot be explained by hypotheses focusing solely on hosts or parasites. However, we found consistent effects of host phylogenetic relationships, plausibly a result of evolutionarily conserved host immune systems limiting parasite distributions.","container-title":"Oikos","DOI":"10.1111/oik.07280","ISSN":"16000706","issue":"9","note":"publisher: John Wiley &amp; Sons, Ltd","page":"1314-1329","title":"Explaining prevalence, diversity and host specificity in a community of avian haemosporidian parasites","volume":"129","author":[{"family":"Ellis","given":"Vincenzo A."},{"family":"Huang","given":"Xi"},{"family":"Westerdahl","given":"Helena"},{"family":"Jönsson","given":"Jane"},{"family":"Hasselquist","given":"Dennis"},{"family":"Neto","given":"Júlio M."},{"family":"Nilsson","given":"Jan Åke"},{"family":"Nilsson","given":"Johan"},{"family":"Hegemann","given":"Arne"},{"family":"Hellgren","given":"Olof"},{"family":"Bensch","given":"Staffan"}],"issued":{"date-parts":[["2020",4,27]]}}},{"id":830,"uris":["http://www.mendeley.com/documents/?uuid=0741b27b-a984-31f9-87e8-1e5de7bcfb3c","http://zotero.org/users/9826611/items/2KWG9DHR"],"itemData":{"id":830,"type":"article-journal","abstract":"The interaction between birds and haemosporidia blood parasites is a well-used system in the study of parasite biology. However, where, when and how parasites are transmitted is often unclear and defining parasite transmission dynamics is essential because of how they influence parasite-mediated costs to the host. In this study, we used cross-sectional and longitudinal data taken from a collared flycatcher Ficedula albicollis population to investigate the temporal dynamics of haemosporidia parasite infection and parasite-mediated costs to host fitness. We investigated host–parasite interactions starting at the nestling stage of the bird's life-cycle and then followed their progress over three breeding attempts to quantify their fitness – measured as the number of offspring they produced that recruited back into the breeding population. We found that the majority of haemosporidia blood parasite infections occurred within the first year of life and that the most common parasite lineages that infected the breeding population also infected juvenile birds in the natal environment. Moreover, our findings suggest that collared flycatcher nestlings in poorer condition could be at a higher risk of haemosporidia blood parasite infection. In this study, only female and not male bird fitness was adversely affected by parasite infection and the cost of infection on female fitness depended on the timing of transmission. In conclusion, our study indicates that in collared flycatchers, early-life is potentially important for many of the interactions with haemosporidia parasite lineages, and evidence of parasite-mediated costs to fitness suggest that these parasites may have influenced the host population dynamics.","container-title":"Journal of Avian Biology","DOI":"10.1111/jav.02118","ISSN":"1600048X","issue":"8","note":"publisher: John Wiley &amp; Sons, Ltd (10.1111)","title":"Importance of infection of haemosporidia blood parasites during different life history stages for long-term reproductive fitness of collared flycatchers","URL":"http://doi.wiley.com/10.1111/jav.02118","volume":"50","author":[{"family":"Fletcher","given":"Kevin"},{"family":"Träff","given":"Johan"},{"family":"Gustafsson","given":"Lars"}],"accessed":{"date-parts":[["2019",7,4]]},"issued":{"date-parts":[["2019",6]]}}},{"id":201,"uris":["http://www.mendeley.com/documents/?uuid=2df5977d-5850-3cc2-909d-b044a445987e","http://zotero.org/users/9826611/items/4YSLY99D"],"itemData":{"id":201,"type":"article-journal","abstract":"Life-history theory predicts that the trade-off between parasite defense and other costly traits such as reproduction may be most evident when resources are scarce. The strength of selection that parasites inflict on their host may therefore vary across environmental conditions. Collared flycatchers (Ficedula albicollis) breeding on the Swedish island {Ö}land experience a seasonal decline in their preferred food resource, which opens the possibility to test the strength of life-history trade-offs across environmental conditions. We used nested-PCR and quantitative-PCR protocols to investigate the association of Haemosporidia infection with reproductive performance of collared flycatcher females in relation to a seasonal change in the external environment. We show that despite no difference in mean onset of breeding, infected females produced relatively more of their fledglings late in the season. This pattern was also upheld when considering only the most common malaria lineage (hPHSIB1), however there was no apparent link between the reproductive output and the intensity of infection. Infected females produced heavier-than-average fledglings with higher-than-expected recruitment success late in the season. This reversal of the typical seasonal trend in reproductive output compensated them for lower fledging and recruitment rates compared to uninfected birds earlier in the season. Thus, despite different seasonal patterns of reproductive performance the overall number of recruits was the same for infected versus uninfected birds. A possible explanation for our results is that infected females breed in a different microhabitat where food availability is higher late in the season but also is the risk of infection. Thus, our results suggest that another trade-off than the one we aimed to test is more important for explaining variation in reproductive performance in this natural population: female flycatchers appear to face a trade-off between the risk of infection and reproductive success late in the season.","container-title":"PLoS ONE","DOI":"10.1371/journal.pone.0085822","ISSN":"19326203","issue":"1","note":"PMID: 24465726\npublisher: Public Library of Science\nISBN: 1932-6203 (Electronic)\\r1932-6203 (Linking)","page":"e85822","title":"Malaria-infected female collared flycatchers (&lt;i&gt;Ficedula albicollis&lt;/i&gt;) do not pay the cost of late breeding","volume":"9","author":[{"family":"Kulma","given":"Katarzyna"},{"family":"Low","given":"Matthew"},{"family":"Bensch","given":"Staffan"},{"family":"Qvarnström","given":"Anna"}],"editor":[{"family":"McGraw","given":"Kevin"}],"issued":{"date-parts":[["2014",1,23]]}}},{"id":"iyXgS8R4/iMiU1pgu","uris":["http://www.mendeley.com/documents/?uuid=136e82b8-b93d-47a7-bff7-55ce17230c17"],"itemData":{"DOI":"10.1111/mec.12409","ISSN":"09621083","PMID":"23980765","abstract":"Parasites may influence the outcome of interspecific competition between closely related host species through lower parasite virulence in the host with which they share the longer evolutionary history. We tested this idea by comparing the prevalence of avian malaria (Haemosporidia) lineages and their association with survival in pied and collared flycatchers (Ficedula hypoleuca and F. albicollis) breeding in a recent contact zone on the Swedish island of Öland. A nested PCR protocol amplifying haemosporidian fragments of mtDNA was used to screen the presence of malaria lineages in 1048 blood samples collected during 6 years. Competitively inferior pied flycatchers had a higher prevalence of blood parasites, including the lineages that were shared between the two flycatcher species. Multistate mark-recapture models revealed a lower survival of infected versus uninfected female pied flycatchers, while no such effects were detected in male pied flycatchers or in collared flycatchers of either sex. Our results show that a comparatively new host, the collared flycatcher, appears to be less susceptible to a local northern European malarial lineage where the collared flycatchers have recently expanded their distribution. Pied flycatchers experience strong reproductive interference from collared flycatchers, and the additional impact of species-specific blood parasite effects adds to this competitive exclusion. These results support the idea that parasites can strongly influence the outcome of interspecific competition between closely related host species, but that the invading species need not necessarily be more susceptible to local parasites.","author":[{"dropping-particle":"","family":"Kulma","given":"Katarzyna","non-dropping-particle":"","parse-names":false,"suffix":""},{"dropping-particle":"","family":"Low","given":"Matthew","non-dropping-particle":"","parse-names":false,"suffix":""},{"dropping-particle":"","family":"Bensch","given":"Staffan","non-dropping-particle":"","parse-names":false,"suffix":""},{"dropping-particle":"","family":"Qvarnström","given":"Anna","non-dropping-particle":"","parse-names":false,"suffix":""}],"container-title":"Molecular Ecology","id":"ITEM-4","issued":{"date-parts":[["2013"]]},"page":"4591-4601","title":"Malaria infections reinforce competitive asymmetry between two Ficedula flycatchers in a recent contact zone","type":"article-journal","volume":"22"}},{"id":400,"uris":["http://www.mendeley.com/documents/?uuid=1e4b0c22-8b17-3928-9fd3-6908fdca7cd6","http://zotero.org/users/9826611/items/8N2NMEAX"],"itemData":{"id":400,"type":"article-journal","abstract":"Human-induced climate change is expected to cause major biotic changes in species distributions and thereby including escalation of novel host-parasite associations. Closely related host species that come into secondary contact are especially likely to exchange parasites and pathogens. Both the Enemy Release Hypothesis (where invading hosts escape their original parasites) and the Novel Weapon Hypothesis (where invading hosts bring new parasites that have detrimental effects on native hosts) predict that the local host will be most likely to experience a disadvantage. However, few studies evaluate the occurrence of interspecific parasite transfer by performing wide-scale geographic sampling of pathogen lineages, both within and far from host contact zones. In this study, we investigate how haemosporidian (avian malaria) prevalence and lineage diversity vary in two, closely related species of pas-serine birds; the pied flycatcher Ficedula hypoleuca and the collared flycatcher F. albi-collis in both allopatry and sympatry. We find that host species is generally a better predictor of parasite diversity than location, but both prevalence and diversity of parasites vary widely among populations of the same bird species. We also find a","container-title":"Ecology and Evolution","DOI":"10.1002/ece3.4677","ISSN":"20457758","issue":"23","license":"All rights reserved","note":"publisher: John Wiley &amp; Sons, Ltd","page":"12183-12192","title":"Interspecific transfer of parasites following a range-shift in &lt;i&gt;Ficedula&lt;/i&gt; flycatchers","volume":"8","author":[{"family":"Jones","given":"William"},{"family":"Kulma","given":"Katarzyna"},{"family":"Bensch","given":"Staffan"},{"family":"Cichoń","given":"Mariusz"},{"family":"Kerimov","given":"Anvar"},{"family":"Krist","given":"Miloš"},{"family":"Laaksonen","given":"Toni"},{"family":"Moreno","given":"Juan"},{"family":"Munclinger","given":"Pavel"},{"family":"Slater","given":"Fred M."},{"family":"Szöllősi","given":"Eszter"},{"family":"Visser","given":"Marcel E."},{"family":"Qvarnström","given":"Anna"}],"issued":{"date-parts":[["2018",11,11]]}}},{"id":638,"uris":["http://www.mendeley.com/documents/?uuid=6d6ce2e4-a2f6-3fbc-af34-987847c7bc28","http://zotero.org/users/9826611/items/DATQKPPM"],"itemData":{"id":638,"type":"article-journal","abstract":"Several hypotheses predict a relationship between parasite burden and risk-taking behavior, but the underlying causal mechanisms are poorly understood due to the scarcity of experimental studies and the neglected focus on immune defense. Here, in 3 sets of field studies on the collared flycatcher, Ficedula albicollis, we investigated how among-male variation in flight initiation distance (FID, the distance at which an individual flee a potential predator) is linked to among-male variation in health status. First, we correlatively assessed the relationship between FID and the prevalence of haemosporidian blood parasites. We found no difference in risk-taking behavior between parasitized and nonparasitized individuals rejecting a hypothesis that predicts that malaria infection status affects the costs of predator avoidance. Second, we performed an immune challenge experiment, in which randomly chosen birds were injected with a novel antigen (sheep red blood cell) and their change in FID was compared with birds that received a placebo treatment. This experiment revealed no evidence for the immunological treatment affecting risk-taking behavior, thus we failed to obtain support for the hypothesis that posits that immediate health status mediates decisions about when to flee a predator. Finally, we detected a negative relationship between the number of alleles of the major histocompatibility complex and FID. This result, in concordance with the above negative results, supports the \"avoidance\" hypothesis that states that only individuals with efficient immune defense machinery are able to bear the costs of risk-taking that can emerge through the increased infection rates of risk-taker individuals.","container-title":"Behavioral Ecology","DOI":"10.1093/beheco/arv077","ISSN":"14657279","issue":"5","note":"publisher: Oxford University Press","page":"1292-1302","title":"Malaria parasites, immune challenge, MHC variability, and predator avoidance in a passerine bird","volume":"26","author":[{"family":"Garamszegi","given":"László Zsolt"},{"family":"Zagalska-Neubauer","given":"Magdalena"},{"family":"Canal","given":"David"},{"family":"Markó","given":"Gábor"},{"family":"Szász","given":"Eszter"},{"family":"Zsebok","given":"Sándor"},{"family":"Szöllosi","given":"Eszter"},{"family":"Herczeg","given":"Gábor"},{"family":"Török","given":"János"}],"issued":{"date-parts":[["2015",9,1]]}}},{"id":1080,"uris":["http://www.mendeley.com/documents/?uuid=26a86258-556a-39df-a135-dbc08a24fb0b","http://zotero.org/users/9826611/items/UECM84NK"],"itemData":{"id":1080,"type":"article-journal","abstract":"We investigated the degree of geographical shifts of transmission areas of vector-borne avian blood parasites (Plasmodium, Haemoproteus and Leucocytozoon) over ecological and evolutionary timescales. Of 259 different parasite lineages obtained from 5886 screened birds sampled in Europe and Africa, only two lineages were confirmed to have current transmission in resident bird species in both geographical areas. We used a phylogenetic approach to show that parasites belonging to the genera Haemoproteus and Leucocytozoon rarely change transmission area and that these parasites are restricted to one resident bird fauna over a long evolutionary time span and are not freely spread between the continents with the help of migratory birds. Lineages of the genus Plasmodium seem more freely spread between the continents. We suggest that such a reduced transmission barrier of Plasmodium parasites is caused by their higher tendency to infect migratory bird species, which might facilitate shifting of transmission area. Although vector-borne parasites of these genera apparently can shift between a tropical and a temperate transmission area and these areas are linked with an immense amount of annual bird migration, our data suggest that novel introductions of these parasites into resident bird faunas are rather rare evolutionary events. © 2007 The AuthorsJournal compilation © 2007 Blackwell Publishing Ltd.","container-title":"Molecular Ecology","DOI":"10.1111/j.1365-294X.2007.03227.x","ISSN":"09621083","issue":"6","note":"PMID: 17391413\npublisher: John Wiley &amp; Sons, Ltd","page":"1281-1290","title":"Detecting shifts of transmission areas in avian blood parasites - A phylogenetic approach","volume":"16","author":[{"family":"Hellgren","given":"Olof"},{"family":"Waldenström","given":"Jonas"},{"family":"Peréz-Tris","given":"Javier"},{"family":"Szöllősi","given":"Eszter"},{"family":"Hasselquist","given":"Dennis"},{"family":"Krizanauskiene","given":"Asta"},{"family":"Ottosson","given":"Ulf"},{"family":"Bensch","given":"Staffan"}],"issued":{"date-parts":[["2007",3,1]]}}},{"id":"iyXgS8R4/1xdUWX2f","uris":["http://www.mendeley.com/documents/?uuid=19003fe4-de71-4a3a-8fbb-b186b8ccc8c2"],"itemData":{"DOI":"10.1645/GE-873R.1","ISSN":"0022-3395","PMID":"17304814","abstract":"A parasite's shift to a new host may have serious evolutionary consequences, since host switching usually is associated with a change in virulence and may lead to the evolution of emerging diseases. This phenomenon remains insufficiently studied in wildlife. Here, we combine microscopic examination of blood films and PCR-based methods to investigate the natural host specificity of Haemoproteus and Plasmodium spp. in birds of 4 families of the Passeriformes within a small geographic area. The material was collected on the Curonian Spit in the Baltic Sea between May and July in 2003-2004. A nested-PCR protocol was used for amplifying and sequencing a fragment of 480 nucleotides of the cytochrome b gene of the mtDNA of these parasites. Blood samples from 282 birds, which were positive both by microscopic examination of blood films and mtDNA amplification, were used in this study. We found that Haemoproteus majoris (lineages hPARUS1, hCCF5, hWW2, and hPHSIB1), Haemoproteus sp. (hWW1), Plasmodium (Haemamoeba) sp. (pSGS1), and Plasmodium (Haemamoeba) sp. (pGRW11) are capable of infecting birds belonging to different families of passeriform birds. Some species of Haemoproteus are less specific than have been traditionally believed. Haemoproteus majoris appears to have a genetic predisposition to have a broad host range. The level of host specificity varies markedly among different species of hemosporidian parasites of birds. The natural host range is thus not a reliable taxonomic character in the systematics of these parasites in the form in which it is still accepted in some recent taxonomic studies.","author":[{"dropping-particle":"","family":"Krizanauskiene","given":"Asta","non-dropping-particle":"","parse-names":false,"suffix":""},{"dropping-particle":"","family":"Hellgren","given":"Olof","non-dropping-particle":"","parse-names":false,"suffix":""},{"dropping-particle":"","family":"Kosarev","given":"Vladislav","non-dropping-particle":"","parse-names":false,"suffix":""},{"dropping-particle":"","family":"Sokolov","given":"Leonid","non-dropping-particle":"","parse-names":false,"suffix":""},{"dropping-particle":"","family":"Bensch","given":"Staffan","non-dropping-particle":"","parse-names":false,"suffix":""},{"dropping-particle":"","family":"Valkiunas","given":"Gediminas","non-dropping-particle":"","parse-names":false,"suffix":""}],"container-title":"The Journal of parasitology","id":"ITEM-8","issue":"6","issued":{"date-parts":[["2006","12","1"]]},"language":"en","page":"1319-24","title":"Variation in host specificity between species of avian hemosporidian parasites: evidence from parasite morphology and cytochrome B gene sequences.","type":"article-journal","volume":"92"}},{"id":142,"uris":["http://www.mendeley.com/documents/?uuid=6747f060-941e-3864-b8df-841194d446df","http://zotero.org/users/9826611/items/YB3D4ADN"],"itemData":{"id":142,"type":"article-journal","abstract":"We present the first survey on prevalence and diversity of haemosporidian parasites of the genera Plasmodium and Haemoproteus in a poorly studied migratory passerine, the semi-collared flycatcher (Ficedula semitorquata). In total, 110 individuals were sampled during two breeding seasons in Eastern Bulgaria. We collected both blood samples for PCR identification and blood films for microscopic identification of haemosporidians. We found six distinctive parasite cyt b lineages present in the blood of the semi-collared flycatcher (three Haemoproteus and three Plasmodium). Two of the lineages, i.e. pWW3 of Plasmodium sp. and hCCF2 of Haemoproteus sp., are recorded for the first time in the family Muscicapidae. The overall prevalence ranged between 12.2 and 15.9% and we did not find co-infections. We hypothesize that the low prevalence of haemosporidians in this species might be linked to its small population size and relatively restricted geographical range.","container-title":"Parasitology International","DOI":"10.1016/j.parint.2016.09.007","ISSN":"18730329","issue":"6","note":"PMID: 27641106\nISBN: 1383-5769","page":"613-617","title":"Haemosporidian blood parasite diversity and prevalence in the semi-collared flycatcher (&lt;i&gt;Ficedula semitorquata&lt;/i&gt;) from the eastern Balkans","volume":"65","author":[{"family":"Peev","given":"Strahil"},{"family":"Zehtindjiev","given":"Pavel"},{"family":"Ilieva","given":"Mihaela"},{"family":"Träff","given":"Johan"},{"family":"Briedis","given":"Martins"},{"family":"Adamík","given":"Peter"}],"issued":{"date-parts":[["2016"]]}}},{"id":"iyXgS8R4/dZ4ITkhy","uris":["http://www.mendeley.com/documents/?uuid=c3eae22a-40a8-43cd-914a-82f62552fb95"],"itemData":{"DOI":"10.1111/j.1365-294X.2012.05547.x","ISBN":"1365-294X (Electronic)\\r0962-1083 (Linking)","ISSN":"09621083","PMID":"22512812","abstract":"Major histocompatibility complex (MHC) genes encode proteins involved in the recognition of parasite-derived antigens. Their extreme polymorphism is presumed to be driven by co-evolution with parasites. Host-parasite co-evolution was also hypothesized to optimize within-individual MHC diversity at the intermediate level. Here, we use unique data on lifetime reproductive success (LRS) of female collared flycatchers to test whether LRS is associated with within-individual MHC class II diversity. We also examined the association between MHC and infection with avian malaria. Using 454 sequencing, we found that individual flycatchers carry between 3 and 23 functional MHC class II B alleles. Predictions of the optimality hypothesis were not confirmed by our data as the prevalence of blood parasites decreased with functional MHC diversity. Furthermore, we did not find evidence for an association between MHC diversity and LRS.","author":[{"dropping-particle":"","family":"Radwan","given":"Jacek","non-dropping-particle":"","parse-names":false,"suffix":""},{"dropping-particle":"","family":"Zagalska-Neubauer","given":"Magdalena","non-dropping-particle":"","parse-names":false,"suffix":""},{"dropping-particle":"","family":"Cichoń","given":"Mariusz","non-dropping-particle":"","parse-names":false,"suffix":""},{"dropping-particle":"","family":"Sendecka","given":"Joanna","non-dropping-particle":"","parse-names":false,"suffix":""},{"dropping-particle":"","family":"Kulma","given":"Katarzyna","non-dropping-particle":"","parse-names":false,"suffix":""},{"dropping-particle":"","family":"Gustafsson","given":"Lars","non-dropping-particle":"","parse-names":false,"suffix":""},{"dropping-particle":"","family":"Babik","given":"Wiesław","non-dropping-particle":"","parse-names":false,"suffix":""}],"container-title":"Molecular Ecology","id":"ITEM-10","issued":{"date-parts":[["2012"]]},"page":"2469-2479","title":"MHC diversity, malaria and lifetime reproductive success in collared flycatchers","type":"article-journal","volume":"21"}},{"id":391,"uris":["http://www.mendeley.com/documents/?uuid=6b8fbe71-2a23-3df9-9d06-33607575955f","http://zotero.org/users/9826611/items/GRATIDXP"],"itemData":{"id":391,"type":"article-journal","abstract":"Plumage ornamentation often signals the quality of males and, therefore, female birds may choose elaborately ornamented mates to increase their fitness. Such mate choice may confer both direct and indirect benefits to the offspring. Males with elaborate ornaments may provide good genes, which can result in better nestling growth, survival or resistance against parasitic infections. However, these males may also provision their offspring with more food or food of better quality, resulting in nestlings growing at a higher rate or fledging in better condition. In this study, we examined if there was an association between male ornamentation and malaria infection in Collared Flycatchers (Ficedula albicollis). We also investigated offspring performance in relation to malaria infection in the parents and the quality of the genetic and rearing fathers (assessed by the size of two secondary sexual characters) under simulated good and bad conditions (using brood size manipulation). We found that secondary sexual characters did not signal the ability of males to avoid parasitic infections, and malaria infection in the genetic and the rearing parents had no effect on nestling growth and fledging size. Our results do show, however, that it may be beneficial for the females to mate with males with a large forehead patch because wing feathers of nestlings reared by large-patched males grew at a higher rate. Fast feather growth can result in earlier fledging which, in turn, could improve nestling survival in highly variable environments or under strong nest predation.","container-title":"Journal of Ornithology","DOI":"10.1007/s10336-008-0370-2","ISSN":"00218375","issue":"3","note":"publisher: Springer-Verlag\nISBN: 0021-8375","page":"519-527","title":"The effect of parental quality and malaria infection on nestling performance in the Collared Flycatcher (&lt;i&gt;Ficedula albicollis&lt;/i&gt;)","volume":"150","author":[{"family":"Szöllősi","given":"Eszter"},{"family":"Rosivall","given":"Balázs"},{"family":"Hasselquist","given":"Dennis"},{"family":"Török","given":"János"}],"issued":{"date-parts":[["2009"]]}}},{"id":189,"uris":["http://www.mendeley.com/documents/?uuid=2a7f5bbf-511a-3da3-a967-407cc6dcae8e","http://zotero.org/users/9826611/items/KBEKH5H7"],"itemData":{"id":189,"type":"article-journal","abstract":"In ecological studies of haemosporidian parasites, prevalence is typically considered as a stable attribute. However, little is known about the possible within-host dynamics of these parasites that may originate from environmental fluctuations, parasite life cycles and the ability of hosts to suppress or clear infection. We sampled the blood of male collared flycatchers Ficedula albicollis twice within a breeding season and investigated the determinants of initial infection status and change in infection status. We found that older males tended to be initially more infected at courtship. Change in infection status was unrelated to male traits, but a widespread disappearance of Haemoproteus pallidus infection from the blood was detected between courtship and nestling rearing. The probability of change in infection status increased with the time elapsed between sampling occasions. This suggests that the disappearance of infection from the blood was due to either an active parasite suppression mechanism or the beginning of the latent phase in the parasite life cycle. Initial infection status or disappearance of infection from the blood showed no correlation with breeding success. These results show that H. pallidus infection status and thus prevalence are dynamically changing attributes and this has widespread practical and ecological implications.","container-title":"Parasitology Research","DOI":"10.1007/s00436-016-5258-0","ISSN":"14321955","issue":"12","note":"PMID: 27672075\npublisher: Springer Berlin Heidelberg","page":"4663-4672","title":"&lt;i&gt;Haemoproteus&lt;/i&gt; infection status of collared flycatcher males changes within a breeding season","volume":"115","author":[{"family":"Szöllősi","given":"Eszter"},{"family":"Garamszegi","given":"László Zsolt"},{"family":"Hegyi","given":"Gergely"},{"family":"Laczi","given":"Miklós"},{"family":"Rosivall","given":"Balázs"},{"family":"Török","given":"János"}],"issued":{"date-parts":[["2016",12,27]]}}},{"id":1586,"uris":["http://www.mendeley.com/documents/?uuid=2960c37b-fb3b-3e29-b090-6b328c075efd","http://zotero.org/users/9826611/items/9GTH6BN8"],"itemData":{"id":1586,"type":"article-journal","abstract":"Earlier migration in males than in females is the commonest pattern in migrating passerines and is positively related to size dimorphism and dichromatism. The early arrival of males is a costly trait that may confer reproductive advantages in terms of better territories and/or mates. Given the physiological cost of migration, early migrants are those in best condition and accordingly the prevalence, load, and/or diversity of parasites is expected to increase in both sexes for late migrants. To test this hypothesis, we sampled 187 trans-Saharan migrant garden warblers Sylvia borin and 64 resident serins Serinus serinus (as a control for potential circannual patterns in parasite load) during spring migration in Spain. We assessed the prevalence of blood parasites (Haemoproteus, Plasmodium, and Leucocytozoon) and the prevalence and load of intestinal parasites (mainly coccidians and spirurids). The relationship between parasite (prevalence, load, and richness) and the timing of passage through a stopover area was tested using generalized linear models. Protandry occurs in the monomorphic garden warbler and males migrated on average 5.5 days before females. Intestinal parasite richness increased with the date of migration. The timing of migration was unrelated to the presence or load of the other parasite groups analyzed. Our results support the idea that the timing of migration is a condition-dependent trait and suggests that multiple intestinal parasite infestations could delay migration in birds. Even in monomorphic species parasites may play a role in sexual selection by delaying the arrival of the most infected individuals at breeding grounds, thereby further increasing the benefits of mating with early-arriving individuals. © 2013 López et al.","container-title":"PLoS ONE","DOI":"10.1371/journal.pone.0061236","ISSN":"19326203","issue":"4","note":"PMID: 23620731\npublisher: Public Library of Science","page":"e61236","title":"Increased endoparasite infection in late-arriving individuals of a trans-Saharan passerine migrant bird","volume":"8","author":[{"family":"López","given":"Guillermo"},{"family":"Muñoz","given":"Joaquín"},{"family":"Soriguer","given":"Ramón"},{"family":"Figuerola","given":"Jordi"}],"issued":{"date-parts":[["2013",4,19]]}}}],"schema":"https://github.com/citation-style-language/schema/raw/master/csl-citation.json"} </w:instrText>
            </w:r>
            <w:r w:rsidRPr="0051523F">
              <w:rPr>
                <w:rFonts w:eastAsia="Times New Roman" w:cs="Calibri"/>
                <w:color w:val="000000"/>
                <w:sz w:val="20"/>
                <w:szCs w:val="20"/>
                <w:lang w:eastAsia="en-GB"/>
              </w:rPr>
              <w:fldChar w:fldCharType="separate"/>
            </w:r>
            <w:r w:rsidRPr="0051523F">
              <w:rPr>
                <w:rFonts w:cs="Calibri"/>
                <w:sz w:val="20"/>
                <w:vertAlign w:val="superscript"/>
              </w:rPr>
              <w:t>1,2,9–13,16,18,28–31</w:t>
            </w:r>
            <w:r w:rsidRPr="0051523F">
              <w:rPr>
                <w:rFonts w:eastAsia="Times New Roman" w:cs="Calibri"/>
                <w:color w:val="000000"/>
                <w:sz w:val="20"/>
                <w:szCs w:val="20"/>
                <w:lang w:eastAsia="en-GB"/>
              </w:rPr>
              <w:fldChar w:fldCharType="end"/>
            </w:r>
          </w:p>
        </w:tc>
      </w:tr>
      <w:tr w:rsidR="00434BBD" w:rsidRPr="0051523F" w14:paraId="46AF5F22" w14:textId="77777777" w:rsidTr="00C34DC8">
        <w:trPr>
          <w:trHeight w:val="288"/>
        </w:trPr>
        <w:tc>
          <w:tcPr>
            <w:tcW w:w="1195" w:type="dxa"/>
            <w:shd w:val="clear" w:color="auto" w:fill="auto"/>
            <w:noWrap/>
            <w:vAlign w:val="bottom"/>
            <w:hideMark/>
          </w:tcPr>
          <w:p w14:paraId="516A1504" w14:textId="77777777" w:rsidR="00434BBD" w:rsidRPr="0051523F" w:rsidRDefault="00434BBD" w:rsidP="00C34DC8">
            <w:pPr>
              <w:spacing w:after="0" w:line="240" w:lineRule="auto"/>
              <w:rPr>
                <w:rFonts w:eastAsia="Times New Roman" w:cs="Calibri"/>
                <w:color w:val="000000"/>
                <w:sz w:val="20"/>
                <w:szCs w:val="20"/>
                <w:lang w:eastAsia="en-GB"/>
              </w:rPr>
            </w:pPr>
            <w:r w:rsidRPr="0051523F">
              <w:rPr>
                <w:rFonts w:eastAsia="Times New Roman" w:cs="Calibri"/>
                <w:color w:val="000000"/>
                <w:sz w:val="20"/>
                <w:szCs w:val="20"/>
                <w:lang w:eastAsia="en-GB"/>
              </w:rPr>
              <w:t>COLL3</w:t>
            </w:r>
          </w:p>
        </w:tc>
        <w:tc>
          <w:tcPr>
            <w:tcW w:w="762" w:type="dxa"/>
            <w:shd w:val="clear" w:color="auto" w:fill="auto"/>
            <w:noWrap/>
            <w:vAlign w:val="bottom"/>
            <w:hideMark/>
          </w:tcPr>
          <w:p w14:paraId="6DB5218D" w14:textId="77777777" w:rsidR="00434BBD" w:rsidRPr="0051523F" w:rsidRDefault="00434BBD" w:rsidP="00C34DC8">
            <w:pPr>
              <w:spacing w:after="0" w:line="240" w:lineRule="auto"/>
              <w:jc w:val="right"/>
              <w:rPr>
                <w:rFonts w:eastAsia="Times New Roman" w:cs="Calibri"/>
                <w:color w:val="000000"/>
                <w:sz w:val="20"/>
                <w:szCs w:val="20"/>
                <w:lang w:eastAsia="en-GB"/>
              </w:rPr>
            </w:pPr>
            <w:r w:rsidRPr="0051523F">
              <w:rPr>
                <w:rFonts w:eastAsia="Times New Roman" w:cs="Calibri"/>
                <w:color w:val="000000"/>
                <w:sz w:val="20"/>
                <w:szCs w:val="20"/>
                <w:lang w:eastAsia="en-GB"/>
              </w:rPr>
              <w:t>5</w:t>
            </w:r>
          </w:p>
        </w:tc>
        <w:tc>
          <w:tcPr>
            <w:tcW w:w="998" w:type="dxa"/>
            <w:shd w:val="clear" w:color="auto" w:fill="auto"/>
            <w:noWrap/>
            <w:vAlign w:val="bottom"/>
            <w:hideMark/>
          </w:tcPr>
          <w:p w14:paraId="58D51C07" w14:textId="77777777" w:rsidR="00434BBD" w:rsidRPr="0051523F" w:rsidRDefault="00434BBD" w:rsidP="00C34DC8">
            <w:pPr>
              <w:spacing w:after="0" w:line="240" w:lineRule="auto"/>
              <w:rPr>
                <w:rFonts w:eastAsia="Times New Roman" w:cs="Calibri"/>
                <w:color w:val="000000"/>
                <w:sz w:val="20"/>
                <w:szCs w:val="20"/>
                <w:lang w:eastAsia="en-GB"/>
              </w:rPr>
            </w:pPr>
            <w:r w:rsidRPr="0051523F">
              <w:rPr>
                <w:rFonts w:eastAsia="Times New Roman" w:cs="Calibri"/>
                <w:color w:val="000000"/>
                <w:sz w:val="20"/>
                <w:szCs w:val="20"/>
                <w:lang w:eastAsia="en-GB"/>
              </w:rPr>
              <w:t>Migrant</w:t>
            </w:r>
          </w:p>
        </w:tc>
        <w:tc>
          <w:tcPr>
            <w:tcW w:w="1441" w:type="dxa"/>
            <w:shd w:val="clear" w:color="auto" w:fill="auto"/>
            <w:noWrap/>
            <w:vAlign w:val="bottom"/>
            <w:hideMark/>
          </w:tcPr>
          <w:p w14:paraId="02A1117D" w14:textId="77777777" w:rsidR="00434BBD" w:rsidRPr="0051523F" w:rsidRDefault="00434BBD" w:rsidP="00C34DC8">
            <w:pPr>
              <w:spacing w:after="0" w:line="240" w:lineRule="auto"/>
              <w:rPr>
                <w:rFonts w:eastAsia="Times New Roman" w:cs="Calibri"/>
                <w:color w:val="000000"/>
                <w:sz w:val="20"/>
                <w:szCs w:val="20"/>
                <w:lang w:eastAsia="en-GB"/>
              </w:rPr>
            </w:pPr>
            <w:r w:rsidRPr="0051523F">
              <w:rPr>
                <w:rFonts w:eastAsia="Times New Roman" w:cs="Calibri"/>
                <w:color w:val="000000"/>
                <w:sz w:val="20"/>
                <w:szCs w:val="20"/>
                <w:lang w:eastAsia="en-GB"/>
              </w:rPr>
              <w:t>Palearctic**</w:t>
            </w:r>
          </w:p>
        </w:tc>
        <w:tc>
          <w:tcPr>
            <w:tcW w:w="4974" w:type="dxa"/>
            <w:shd w:val="clear" w:color="auto" w:fill="auto"/>
            <w:noWrap/>
            <w:vAlign w:val="bottom"/>
            <w:hideMark/>
          </w:tcPr>
          <w:p w14:paraId="78288CD2" w14:textId="77777777" w:rsidR="00434BBD" w:rsidRPr="0051523F" w:rsidRDefault="00434BBD" w:rsidP="00C34DC8">
            <w:pPr>
              <w:spacing w:after="0" w:line="240" w:lineRule="auto"/>
              <w:rPr>
                <w:rFonts w:eastAsia="Times New Roman" w:cs="Calibri"/>
                <w:color w:val="000000"/>
                <w:sz w:val="20"/>
                <w:szCs w:val="20"/>
                <w:lang w:eastAsia="en-GB"/>
              </w:rPr>
            </w:pPr>
            <w:r w:rsidRPr="0051523F">
              <w:rPr>
                <w:rFonts w:eastAsia="Times New Roman" w:cs="Calibri"/>
                <w:color w:val="000000"/>
                <w:sz w:val="20"/>
                <w:szCs w:val="20"/>
                <w:lang w:eastAsia="en-GB"/>
              </w:rPr>
              <w:fldChar w:fldCharType="begin" w:fldLock="1"/>
            </w:r>
            <w:r w:rsidRPr="0051523F">
              <w:rPr>
                <w:rFonts w:eastAsia="Times New Roman" w:cs="Calibri"/>
                <w:color w:val="000000"/>
                <w:sz w:val="20"/>
                <w:szCs w:val="20"/>
                <w:lang w:eastAsia="en-GB"/>
              </w:rPr>
              <w:instrText xml:space="preserve"> ADDIN ZOTERO_ITEM CSL_CITATION {"citationID":"Bw3TpB80","properties":{"formattedCitation":"\\super 1,2,9\\uc0\\u8211{}13,16,18,28\\uc0\\u8211{}30,32\\nosupersub{}","plainCitation":"1,2,9–13,16,18,28–30,32","noteIndex":0},"citationItems":[{"id":830,"uris":["http://www.mendeley.com/documents/?uuid=0741b27b-a984-31f9-87e8-1e5de7bcfb3c","http://zotero.org/users/9826611/items/2KWG9DHR"],"itemData":{"id":830,"type":"article-journal","abstract":"The interaction between birds and haemosporidia blood parasites is a well-used system in the study of parasite biology. However, where, when and how parasites are transmitted is often unclear and defining parasite transmission dynamics is essential because of how they influence parasite-mediated costs to the host. In this study, we used cross-sectional and longitudinal data taken from a collared flycatcher Ficedula albicollis population to investigate the temporal dynamics of haemosporidia parasite infection and parasite-mediated costs to host fitness. We investigated host–parasite interactions starting at the nestling stage of the bird's life-cycle and then followed their progress over three breeding attempts to quantify their fitness – measured as the number of offspring they produced that recruited back into the breeding population. We found that the majority of haemosporidia blood parasite infections occurred within the first year of life and that the most common parasite lineages that infected the breeding population also infected juvenile birds in the natal environment. Moreover, our findings suggest that collared flycatcher nestlings in poorer condition could be at a higher risk of haemosporidia blood parasite infection. In this study, only female and not male bird fitness was adversely affected by parasite infection and the cost of infection on female fitness depended on the timing of transmission. In conclusion, our study indicates that in collared flycatchers, early-life is potentially important for many of the interactions with haemosporidia parasite lineages, and evidence of parasite-mediated costs to fitness suggest that these parasites may have influenced the host population dynamics.","container-title":"Journal of Avian Biology","DOI":"10.1111/jav.02118","ISSN":"1600048X","issue":"8","note":"publisher: John Wiley &amp; Sons, Ltd (10.1111)","title":"Importance of infection of haemosporidia blood parasites during different life history stages for long-term reproductive fitness of collared flycatchers","URL":"http://doi.wiley.com/10.1111/jav.02118","volume":"50","author":[{"family":"Fletcher","given":"Kevin"},{"family":"Träff","given":"Johan"},{"family":"Gustafsson","given":"Lars"}],"accessed":{"date-parts":[["2019",7,4]]},"issued":{"date-parts":[["2019",6]]}}},{"id":142,"uris":["http://www.mendeley.com/documents/?uuid=6747f060-941e-3864-b8df-841194d446df","http://zotero.org/users/9826611/items/YB3D4ADN"],"itemData":{"id":142,"type":"article-journal","abstract":"We present the first survey on prevalence and diversity of haemosporidian parasites of the genera Plasmodium and Haemoproteus in a poorly studied migratory passerine, the semi-collared flycatcher (Ficedula semitorquata). In total, 110 individuals were sampled during two breeding seasons in Eastern Bulgaria. We collected both blood samples for PCR identification and blood films for microscopic identification of haemosporidians. We found six distinctive parasite cyt b lineages present in the blood of the semi-collared flycatcher (three Haemoproteus and three Plasmodium). Two of the lineages, i.e. pWW3 of Plasmodium sp. and hCCF2 of Haemoproteus sp., are recorded for the first time in the family Muscicapidae. The overall prevalence ranged between 12.2 and 15.9% and we did not find co-infections. We hypothesize that the low prevalence of haemosporidians in this species might be linked to its small population size and relatively restricted geographical range.","container-title":"Parasitology International","DOI":"10.1016/j.parint.2016.09.007","ISSN":"18730329","issue":"6","note":"PMID: 27641106\nISBN: 1383-5769","page":"613-617","title":"Haemosporidian blood parasite diversity and prevalence in the semi-collared flycatcher (&lt;i&gt;Ficedula semitorquata&lt;/i&gt;) from the eastern Balkans","volume":"65","author":[{"family":"Peev","given":"Strahil"},{"family":"Zehtindjiev","given":"Pavel"},{"family":"Ilieva","given":"Mihaela"},{"family":"Träff","given":"Johan"},{"family":"Briedis","given":"Martins"},{"family":"Adamík","given":"Peter"}],"issued":{"date-parts":[["2016"]]}}},{"id":968,"uris":["http://www.mendeley.com/documents/?uuid=e63fece5-0f14-33d0-9f66-ba48db6652a3","http://zotero.org/users/9826611/items/BIW8ALI3"],"itemData":{"id":968,"type":"article-journal","abstract":"One of the major concerns with ongoing environmental global change is the ability of parasites to shift their distribution (both geographically and across hosts) and to increase in virulence. To understand the structure, diversity and connectivity of parasite communities across the Mediterranean Sea, we used avian haemosporidian communities associated with forest birds of northwestern Africa and northwestern Iberia as a model system. We characterised host specificity of lineages and tested whether host generalists are more likely to cross the biogeographic barrier imposed by the Strait of Gibraltar than host specialists. We sampled 321 birds of 43 species in northwestern Africa and 735 birds of 49 species in northwestern Iberia. Using a PCR-based approach to amplify Plasmodium, Haemoproteus and Leucocytozoon parasites, we retrieved 969 sequences representing 200 unique cytochrome-b lineages. Haemosporidians infected a significantly higher proportion of birds in northwestern Africa (78.5%) than in northwestern Iberia (50.5%). Relative diversity of different haemosporidian genera did not differ between our study areas, but Plasmodium was overrepresented among individual infections in northwestern Iberia. Haemoproteus and Leucocytozoon lineages were predominantly host-specialised and Plasmodium lineages were host-generalised. The number of regions occupied by lineages was significantly associated with their host specificity and abundance. These data are consistent with the positive abundance-occupancy relationship and patterns of host specificity among different haemosporidian genera observed in other studies.","container-title":"International Journal for Parasitology","DOI":"10.1016/j.ijpara.2015.04.006","ISSN":"18790135","issue":"11","note":"publisher: Elsevier Ltd","page":"711-719","title":"The Strait of Gibraltar poses an effective barrier to host-specialised but not to host-generalised lineages of avian Haemosporidia","volume":"45","author":[{"family":"Mata","given":"Vanessa A."},{"family":"Silva","given":"Luís P.","non-dropping-particle":"da"},{"family":"Lopes","given":"Ricardo J."},{"family":"Drovetski","given":"Sergei V."}],"issued":{"date-parts":[["2015",9,1]]}}},{"id":201,"uris":["http://www.mendeley.com/documents/?uuid=2df5977d-5850-3cc2-909d-b044a445987e","http://zotero.org/users/9826611/items/4YSLY99D"],"itemData":{"id":201,"type":"article-journal","abstract":"Life-history theory predicts that the trade-off between parasite defense and other costly traits such as reproduction may be most evident when resources are scarce. The strength of selection that parasites inflict on their host may therefore vary across environmental conditions. Collared flycatchers (Ficedula albicollis) breeding on the Swedish island {Ö}land experience a seasonal decline in their preferred food resource, which opens the possibility to test the strength of life-history trade-offs across environmental conditions. We used nested-PCR and quantitative-PCR protocols to investigate the association of Haemosporidia infection with reproductive performance of collared flycatcher females in relation to a seasonal change in the external environment. We show that despite no difference in mean onset of breeding, infected females produced relatively more of their fledglings late in the season. This pattern was also upheld when considering only the most common malaria lineage (hPHSIB1), however there was no apparent link between the reproductive output and the intensity of infection. Infected females produced heavier-than-average fledglings with higher-than-expected recruitment success late in the season. This reversal of the typical seasonal trend in reproductive output compensated them for lower fledging and recruitment rates compared to uninfected birds earlier in the season. Thus, despite different seasonal patterns of reproductive performance the overall number of recruits was the same for infected versus uninfected birds. A possible explanation for our results is that infected females breed in a different microhabitat where food availability is higher late in the season but also is the risk of infection. Thus, our results suggest that another trade-off than the one we aimed to test is more important for explaining variation in reproductive performance in this natural population: female flycatchers appear to face a trade-off between the risk of infection and reproductive success late in the season.","container-title":"PLoS ONE","DOI":"10.1371/journal.pone.0085822","ISSN":"19326203","issue":"1","note":"PMID: 24465726\npublisher: Public Library of Science\nISBN: 1932-6203 (Electronic)\\r1932-6203 (Linking)","page":"e85822","title":"Malaria-infected female collared flycatchers (&lt;i&gt;Ficedula albicollis&lt;/i&gt;) do not pay the cost of late breeding","volume":"9","author":[{"family":"Kulma","given":"Katarzyna"},{"family":"Low","given":"Matthew"},{"family":"Bensch","given":"Staffan"},{"family":"Qvarnström","given":"Anna"}],"editor":[{"family":"McGraw","given":"Kevin"}],"issued":{"date-parts":[["2014",1,23]]}}},{"id":"iyXgS8R4/iMiU1pgu","uris":["http://www.mendeley.com/documents/?uuid=136e82b8-b93d-47a7-bff7-55ce17230c17"],"itemData":{"DOI":"10.1111/mec.12409","ISSN":"09621083","PMID":"23980765","abstract":"Parasites may influence the outcome of interspecific competition between closely related host species through lower parasite virulence in the host with which they share the longer evolutionary history. We tested this idea by comparing the prevalence of avian malaria (Haemosporidia) lineages and their association with survival in pied and collared flycatchers (Ficedula hypoleuca and F. albicollis) breeding in a recent contact zone on the Swedish island of Öland. A nested PCR protocol amplifying haemosporidian fragments of mtDNA was used to screen the presence of malaria lineages in 1048 blood samples collected during 6 years. Competitively inferior pied flycatchers had a higher prevalence of blood parasites, including the lineages that were shared between the two flycatcher species. Multistate mark-recapture models revealed a lower survival of infected versus uninfected female pied flycatchers, while no such effects were detected in male pied flycatchers or in collared flycatchers of either sex. Our results show that a comparatively new host, the collared flycatcher, appears to be less susceptible to a local northern European malarial lineage where the collared flycatchers have recently expanded their distribution. Pied flycatchers experience strong reproductive interference from collared flycatchers, and the additional impact of species-specific blood parasite effects adds to this competitive exclusion. These results support the idea that parasites can strongly influence the outcome of interspecific competition between closely related host species, but that the invading species need not necessarily be more susceptible to local parasites.","author":[{"dropping-particle":"","family":"Kulma","given":"Katarzyna","non-dropping-particle":"","parse-names":false,"suffix":""},{"dropping-particle":"","family":"Low","given":"Matthew","non-dropping-particle":"","parse-names":false,"suffix":""},{"dropping-particle":"","family":"Bensch","given":"Staffan","non-dropping-particle":"","parse-names":false,"suffix":""},{"dropping-particle":"","family":"Qvarnström","given":"Anna","non-dropping-particle":"","parse-names":false,"suffix":""}],"container-title":"Molecular Ecology","id":"ITEM-5","issued":{"date-parts":[["2013"]]},"page":"4591-4601","title":"Malaria infections reinforce competitive asymmetry between two Ficedula flycatchers in a recent contact zone","type":"article-journal","volume":"22"}},{"id":400,"uris":["http://www.mendeley.com/documents/?uuid=1e4b0c22-8b17-3928-9fd3-6908fdca7cd6","http://zotero.org/users/9826611/items/8N2NMEAX"],"itemData":{"id":400,"type":"article-journal","abstract":"Human-induced climate change is expected to cause major biotic changes in species distributions and thereby including escalation of novel host-parasite associations. Closely related host species that come into secondary contact are especially likely to exchange parasites and pathogens. Both the Enemy Release Hypothesis (where invading hosts escape their original parasites) and the Novel Weapon Hypothesis (where invading hosts bring new parasites that have detrimental effects on native hosts) predict that the local host will be most likely to experience a disadvantage. However, few studies evaluate the occurrence of interspecific parasite transfer by performing wide-scale geographic sampling of pathogen lineages, both within and far from host contact zones. In this study, we investigate how haemosporidian (avian malaria) prevalence and lineage diversity vary in two, closely related species of pas-serine birds; the pied flycatcher Ficedula hypoleuca and the collared flycatcher F. albi-collis in both allopatry and sympatry. We find that host species is generally a better predictor of parasite diversity than location, but both prevalence and diversity of parasites vary widely among populations of the same bird species. We also find a","container-title":"Ecology and Evolution","DOI":"10.1002/ece3.4677","ISSN":"20457758","issue":"23","license":"All rights reserved","note":"publisher: John Wiley &amp; Sons, Ltd","page":"12183-12192","title":"Interspecific transfer of parasites following a range-shift in &lt;i&gt;Ficedula&lt;/i&gt; flycatchers","volume":"8","author":[{"family":"Jones","given":"William"},{"family":"Kulma","given":"Katarzyna"},{"family":"Bensch","given":"Staffan"},{"family":"Cichoń","given":"Mariusz"},{"family":"Kerimov","given":"Anvar"},{"family":"Krist","given":"Miloš"},{"family":"Laaksonen","given":"Toni"},{"family":"Moreno","given":"Juan"},{"family":"Munclinger","given":"Pavel"},{"family":"Slater","given":"Fred M."},{"family":"Szöllősi","given":"Eszter"},{"family":"Visser","given":"Marcel E."},{"family":"Qvarnström","given":"Anna"}],"issued":{"date-parts":[["2018",11,11]]}}},{"id":961,"uris":["http://www.mendeley.com/documents/?uuid=250d0d32-f92c-36c0-a452-d663548debeb","http://zotero.org/users/9826611/items/YCVY35D9"],"itemData":{"id":961,"type":"article-journal","abstract":"Many hypotheses attempt to explain parasite–host associations, but rarely are they examined together in a single community. For hosts, key traits are the proportion of infected individuals (prevalence) and the diversity of parasites infecting them. A key parasite trait is host specificity, ranging from specialists infecting one or a few closely related species to generalists infecting many species. We tested 10 hypotheses to explain host-parasite associations; five ‘host-centric’ (e.g. prevalence is related to host abundance) and five ‘parasite-centric’ (e.g. parasite abundance is related to host specificity). We analyzed a community of 67 locally transmitted avian haemosporidian parasite lineages (genera Plasmodium, Haemoproteus or Leucocytozoon), sampled from 2726 birds (64 species) in southern Sweden. Among host-centric hypotheses, Haemoproteus and Leucocytozoon prevalence and Haemoproteus diversity were related to host habitat preferences, whereas there were no relationships with host abundance or body mass. Haemoproteus and Leucocytozoon prevalences were more similar among closely related than among distantly related host species. Haemoproteus prevalence and diversity were lower in host species with few close relatives (‘evolutionarily distinct’ hosts). Among parasite-centric hypotheses, most lineages, even relative generalists, infected closely related host species more often than expected by chance. However, the host species of Haemoproteus and Leucocytozoon lineages overlapped less among lineages than expected by chance. Specialists did not reach higher prevalences than generalists on single host species. However, the abundance of Haemoproteus lineages was related to host specificity with generalists more common than specialists; this was driven by three closely related generalists. Host specificity of parasites was unrelated to the abundance or evolutionarily distinctiveness of their hosts. Parasite communities are likely structured by many factors and cannot be explained by hypotheses focusing solely on hosts or parasites. However, we found consistent effects of host phylogenetic relationships, plausibly a result of evolutionarily conserved host immune systems limiting parasite distributions.","container-title":"Oikos","DOI":"10.1111/oik.07280","ISSN":"16000706","issue":"9","note":"publisher: John Wiley &amp; Sons, Ltd","page":"1314-1329","title":"Explaining prevalence, diversity and host specificity in a community of avian haemosporidian parasites","volume":"129","author":[{"family":"Ellis","given":"Vincenzo A."},{"family":"Huang","given":"Xi"},{"family":"Westerdahl","given":"Helena"},{"family":"Jönsson","given":"Jane"},{"family":"Hasselquist","given":"Dennis"},{"family":"Neto","given":"Júlio M."},{"family":"Nilsson","given":"Jan Åke"},{"family":"Nilsson","given":"Johan"},{"family":"Hegemann","given":"Arne"},{"family":"Hellgren","given":"Olof"},{"family":"Bensch","given":"Staffan"}],"issued":{"date-parts":[["2020",4,27]]}}},{"id":638,"uris":["http://www.mendeley.com/documents/?uuid=6d6ce2e4-a2f6-3fbc-af34-987847c7bc28","http://zotero.org/users/9826611/items/DATQKPPM"],"itemData":{"id":638,"type":"article-journal","abstract":"Several hypotheses predict a relationship between parasite burden and risk-taking behavior, but the underlying causal mechanisms are poorly understood due to the scarcity of experimental studies and the neglected focus on immune defense. Here, in 3 sets of field studies on the collared flycatcher, Ficedula albicollis, we investigated how among-male variation in flight initiation distance (FID, the distance at which an individual flee a potential predator) is linked to among-male variation in health status. First, we correlatively assessed the relationship between FID and the prevalence of haemosporidian blood parasites. We found no difference in risk-taking behavior between parasitized and nonparasitized individuals rejecting a hypothesis that predicts that malaria infection status affects the costs of predator avoidance. Second, we performed an immune challenge experiment, in which randomly chosen birds were injected with a novel antigen (sheep red blood cell) and their change in FID was compared with birds that received a placebo treatment. This experiment revealed no evidence for the immunological treatment affecting risk-taking behavior, thus we failed to obtain support for the hypothesis that posits that immediate health status mediates decisions about when to flee a predator. Finally, we detected a negative relationship between the number of alleles of the major histocompatibility complex and FID. This result, in concordance with the above negative results, supports the \"avoidance\" hypothesis that states that only individuals with efficient immune defense machinery are able to bear the costs of risk-taking that can emerge through the increased infection rates of risk-taker individuals.","container-title":"Behavioral Ecology","DOI":"10.1093/beheco/arv077","ISSN":"14657279","issue":"5","note":"publisher: Oxford University Press","page":"1292-1302","title":"Malaria parasites, immune challenge, MHC variability, and predator avoidance in a passerine bird","volume":"26","author":[{"family":"Garamszegi","given":"László Zsolt"},{"family":"Zagalska-Neubauer","given":"Magdalena"},{"family":"Canal","given":"David"},{"family":"Markó","given":"Gábor"},{"family":"Szász","given":"Eszter"},{"family":"Zsebok","given":"Sándor"},{"family":"Szöllosi","given":"Eszter"},{"family":"Herczeg","given":"Gábor"},{"family":"Török","given":"János"}],"issued":{"date-parts":[["2015",9,1]]}}},{"id":391,"uris":["http://www.mendeley.com/documents/?uuid=6b8fbe71-2a23-3df9-9d06-33607575955f","http://zotero.org/users/9826611/items/GRATIDXP"],"itemData":{"id":391,"type":"article-journal","abstract":"Plumage ornamentation often signals the quality of males and, therefore, female birds may choose elaborately ornamented mates to increase their fitness. Such mate choice may confer both direct and indirect benefits to the offspring. Males with elaborate ornaments may provide good genes, which can result in better nestling growth, survival or resistance against parasitic infections. However, these males may also provision their offspring with more food or food of better quality, resulting in nestlings growing at a higher rate or fledging in better condition. In this study, we examined if there was an association between male ornamentation and malaria infection in Collared Flycatchers (Ficedula albicollis). We also investigated offspring performance in relation to malaria infection in the parents and the quality of the genetic and rearing fathers (assessed by the size of two secondary sexual characters) under simulated good and bad conditions (using brood size manipulation). We found that secondary sexual characters did not signal the ability of males to avoid parasitic infections, and malaria infection in the genetic and the rearing parents had no effect on nestling growth and fledging size. Our results do show, however, that it may be beneficial for the females to mate with males with a large forehead patch because wing feathers of nestlings reared by large-patched males grew at a higher rate. Fast feather growth can result in earlier fledging which, in turn, could improve nestling survival in highly variable environments or under strong nest predation.","container-title":"Journal of Ornithology","DOI":"10.1007/s10336-008-0370-2","ISSN":"00218375","issue":"3","note":"publisher: Springer-Verlag\nISBN: 0021-8375","page":"519-527","title":"The effect of parental quality and malaria infection on nestling performance in the Collared Flycatcher (&lt;i&gt;Ficedula albicollis&lt;/i&gt;)","volume":"150","author":[{"family":"Szöllősi","given":"Eszter"},{"family":"Rosivall","given":"Balázs"},{"family":"Hasselquist","given":"Dennis"},{"family":"Török","given":"János"}],"issued":{"date-parts":[["2009"]]}}},{"id":189,"uris":["http://www.mendeley.com/documents/?uuid=2a7f5bbf-511a-3da3-a967-407cc6dcae8e","http://zotero.org/users/9826611/items/KBEKH5H7"],"itemData":{"id":189,"type":"article-journal","abstract":"In ecological studies of haemosporidian parasites, prevalence is typically considered as a stable attribute. However, little is known about the possible within-host dynamics of these parasites that may originate from environmental fluctuations, parasite life cycles and the ability of hosts to suppress or clear infection. We sampled the blood of male collared flycatchers Ficedula albicollis twice within a breeding season and investigated the determinants of initial infection status and change in infection status. We found that older males tended to be initially more infected at courtship. Change in infection status was unrelated to male traits, but a widespread disappearance of Haemoproteus pallidus infection from the blood was detected between courtship and nestling rearing. The probability of change in infection status increased with the time elapsed between sampling occasions. This suggests that the disappearance of infection from the blood was due to either an active parasite suppression mechanism or the beginning of the latent phase in the parasite life cycle. Initial infection status or disappearance of infection from the blood showed no correlation with breeding success. These results show that H. pallidus infection status and thus prevalence are dynamically changing attributes and this has widespread practical and ecological implications.","container-title":"Parasitology Research","DOI":"10.1007/s00436-016-5258-0","ISSN":"14321955","issue":"12","note":"PMID: 27672075\npublisher: Springer Berlin Heidelberg","page":"4663-4672","title":"&lt;i&gt;Haemoproteus&lt;/i&gt; infection status of collared flycatcher males changes within a breeding season","volume":"115","author":[{"family":"Szöllősi","given":"Eszter"},{"family":"Garamszegi","given":"László Zsolt"},{"family":"Hegyi","given":"Gergely"},{"family":"Laczi","given":"Miklós"},{"family":"Rosivall","given":"Balázs"},{"family":"Török","given":"János"}],"issued":{"date-parts":[["2016",12,27]]}}},{"id":"iyXgS8R4/dZ4ITkhy","uris":["http://www.mendeley.com/documents/?uuid=c3eae22a-40a8-43cd-914a-82f62552fb95"],"itemData":{"DOI":"10.1111/j.1365-294X.2012.05547.x","ISBN":"1365-294X (Electronic)\\r0962-1083 (Linking)","ISSN":"09621083","PMID":"22512812","abstract":"Major histocompatibility complex (MHC) genes encode proteins involved in the recognition of parasite-derived antigens. Their extreme polymorphism is presumed to be driven by co-evolution with parasites. Host-parasite co-evolution was also hypothesized to optimize within-individual MHC diversity at the intermediate level. Here, we use unique data on lifetime reproductive success (LRS) of female collared flycatchers to test whether LRS is associated with within-individual MHC class II diversity. We also examined the association between MHC and infection with avian malaria. Using 454 sequencing, we found that individual flycatchers carry between 3 and 23 functional MHC class II B alleles. Predictions of the optimality hypothesis were not confirmed by our data as the prevalence of blood parasites decreased with functional MHC diversity. Furthermore, we did not find evidence for an association between MHC diversity and LRS.","author":[{"dropping-particle":"","family":"Radwan","given":"Jacek","non-dropping-particle":"","parse-names":false,"suffix":""},{"dropping-particle":"","family":"Zagalska-Neubauer","given":"Magdalena","non-dropping-particle":"","parse-names":false,"suffix":""},{"dropping-particle":"","family":"Cichoń","given":"Mariusz","non-dropping-particle":"","parse-names":false,"suffix":""},{"dropping-particle":"","family":"Sendecka","given":"Joanna","non-dropping-particle":"","parse-names":false,"suffix":""},{"dropping-particle":"","family":"Kulma","given":"Katarzyna","non-dropping-particle":"","parse-names":false,"suffix":""},{"dropping-particle":"","family":"Gustafsson","given":"Lars","non-dropping-particle":"","parse-names":false,"suffix":""},{"dropping-particle":"","family":"Babik","given":"Wiesław","non-dropping-particle":"","parse-names":false,"suffix":""}],"container-title":"Molecular Ecology","id":"ITEM-11","issued":{"date-parts":[["2012"]]},"page":"2469-2479","title":"MHC diversity, malaria and lifetime reproductive success in collared flycatchers","type":"article-journal","volume":"21"}},{"id":1080,"uris":["http://www.mendeley.com/documents/?uuid=26a86258-556a-39df-a135-dbc08a24fb0b","http://zotero.org/users/9826611/items/UECM84NK"],"itemData":{"id":1080,"type":"article-journal","abstract":"We investigated the degree of geographical shifts of transmission areas of vector-borne avian blood parasites (Plasmodium, Haemoproteus and Leucocytozoon) over ecological and evolutionary timescales. Of 259 different parasite lineages obtained from 5886 screened birds sampled in Europe and Africa, only two lineages were confirmed to have current transmission in resident bird species in both geographical areas. We used a phylogenetic approach to show that parasites belonging to the genera Haemoproteus and Leucocytozoon rarely change transmission area and that these parasites are restricted to one resident bird fauna over a long evolutionary time span and are not freely spread between the continents with the help of migratory birds. Lineages of the genus Plasmodium seem more freely spread between the continents. We suggest that such a reduced transmission barrier of Plasmodium parasites is caused by their higher tendency to infect migratory bird species, which might facilitate shifting of transmission area. Although vector-borne parasites of these genera apparently can shift between a tropical and a temperate transmission area and these areas are linked with an immense amount of annual bird migration, our data suggest that novel introductions of these parasites into resident bird faunas are rather rare evolutionary events. © 2007 The AuthorsJournal compilation © 2007 Blackwell Publishing Ltd.","container-title":"Molecular Ecology","DOI":"10.1111/j.1365-294X.2007.03227.x","ISSN":"09621083","issue":"6","note":"PMID: 17391413\npublisher: John Wiley &amp; Sons, Ltd","page":"1281-1290","title":"Detecting shifts of transmission areas in avian blood parasites - A phylogenetic approach","volume":"16","author":[{"family":"Hellgren","given":"Olof"},{"family":"Waldenström","given":"Jonas"},{"family":"Peréz-Tris","given":"Javier"},{"family":"Szöllősi","given":"Eszter"},{"family":"Hasselquist","given":"Dennis"},{"family":"Krizanauskiene","given":"Asta"},{"family":"Ottosson","given":"Ulf"},{"family":"Bensch","given":"Staffan"}],"issued":{"date-parts":[["2007",3,1]]}}},{"id":"iyXgS8R4/1xdUWX2f","uris":["http://www.mendeley.com/documents/?uuid=19003fe4-de71-4a3a-8fbb-b186b8ccc8c2"],"itemData":{"DOI":"10.1645/GE-873R.1","ISSN":"0022-3395","PMID":"17304814","abstract":"A parasite's shift to a new host may have serious evolutionary consequences, since host switching usually is associated with a change in virulence and may lead to the evolution of emerging diseases. This phenomenon remains insufficiently studied in wildlife. Here, we combine microscopic examination of blood films and PCR-based methods to investigate the natural host specificity of Haemoproteus and Plasmodium spp. in birds of 4 families of the Passeriformes within a small geographic area. The material was collected on the Curonian Spit in the Baltic Sea between May and July in 2003-2004. A nested-PCR protocol was used for amplifying and sequencing a fragment of 480 nucleotides of the cytochrome b gene of the mtDNA of these parasites. Blood samples from 282 birds, which were positive both by microscopic examination of blood films and mtDNA amplification, were used in this study. We found that Haemoproteus majoris (lineages hPARUS1, hCCF5, hWW2, and hPHSIB1), Haemoproteus sp. (hWW1), Plasmodium (Haemamoeba) sp. (pSGS1), and Plasmodium (Haemamoeba) sp. (pGRW11) are capable of infecting birds belonging to different families of passeriform birds. Some species of Haemoproteus are less specific than have been traditionally believed. Haemoproteus majoris appears to have a genetic predisposition to have a broad host range. The level of host specificity varies markedly among different species of hemosporidian parasites of birds. The natural host range is thus not a reliable taxonomic character in the systematics of these parasites in the form in which it is still accepted in some recent taxonomic studies.","author":[{"dropping-particle":"","family":"Krizanauskiene","given":"Asta","non-dropping-particle":"","parse-names":false,"suffix":""},{"dropping-particle":"","family":"Hellgren","given":"Olof","non-dropping-particle":"","parse-names":false,"suffix":""},{"dropping-particle":"","family":"Kosarev","given":"Vladislav","non-dropping-particle":"","parse-names":false,"suffix":""},{"dropping-particle":"","family":"Sokolov","given":"Leonid","non-dropping-particle":"","parse-names":false,"suffix":""},{"dropping-particle":"","family":"Bensch","given":"Staffan","non-dropping-particle":"","parse-names":false,"suffix":""},{"dropping-particle":"","family":"Valkiunas","given":"Gediminas","non-dropping-particle":"","parse-names":false,"suffix":""}],"container-title":"The Journal of parasitology","id":"ITEM-13","issue":"6","issued":{"date-parts":[["2006","12","1"]]},"language":"en","page":"1319-24","title":"Variation in host specificity between species of avian hemosporidian parasites: evidence from parasite morphology and cytochrome B gene sequences.","type":"article-journal","volume":"92"}}],"schema":"https://github.com/citation-style-language/schema/raw/master/csl-citation.json"} </w:instrText>
            </w:r>
            <w:r w:rsidRPr="0051523F">
              <w:rPr>
                <w:rFonts w:eastAsia="Times New Roman" w:cs="Calibri"/>
                <w:color w:val="000000"/>
                <w:sz w:val="20"/>
                <w:szCs w:val="20"/>
                <w:lang w:eastAsia="en-GB"/>
              </w:rPr>
              <w:fldChar w:fldCharType="separate"/>
            </w:r>
            <w:r w:rsidRPr="0051523F">
              <w:rPr>
                <w:rFonts w:cs="Calibri"/>
                <w:sz w:val="20"/>
                <w:vertAlign w:val="superscript"/>
              </w:rPr>
              <w:t>1,2,9–13,16,18,28–30,32</w:t>
            </w:r>
            <w:r w:rsidRPr="0051523F">
              <w:rPr>
                <w:rFonts w:eastAsia="Times New Roman" w:cs="Calibri"/>
                <w:color w:val="000000"/>
                <w:sz w:val="20"/>
                <w:szCs w:val="20"/>
                <w:lang w:eastAsia="en-GB"/>
              </w:rPr>
              <w:fldChar w:fldCharType="end"/>
            </w:r>
          </w:p>
        </w:tc>
      </w:tr>
      <w:tr w:rsidR="00434BBD" w:rsidRPr="0051523F" w14:paraId="5B79E4A6" w14:textId="77777777" w:rsidTr="00C34DC8">
        <w:trPr>
          <w:trHeight w:val="288"/>
        </w:trPr>
        <w:tc>
          <w:tcPr>
            <w:tcW w:w="1195" w:type="dxa"/>
            <w:shd w:val="clear" w:color="auto" w:fill="auto"/>
            <w:noWrap/>
            <w:vAlign w:val="bottom"/>
            <w:hideMark/>
          </w:tcPr>
          <w:p w14:paraId="50E17C15" w14:textId="77777777" w:rsidR="00434BBD" w:rsidRPr="0051523F" w:rsidRDefault="00434BBD" w:rsidP="00C34DC8">
            <w:pPr>
              <w:spacing w:after="0" w:line="240" w:lineRule="auto"/>
              <w:rPr>
                <w:rFonts w:eastAsia="Times New Roman" w:cs="Calibri"/>
                <w:color w:val="000000"/>
                <w:sz w:val="20"/>
                <w:szCs w:val="20"/>
                <w:lang w:eastAsia="en-GB"/>
              </w:rPr>
            </w:pPr>
            <w:r w:rsidRPr="0051523F">
              <w:rPr>
                <w:rFonts w:eastAsia="Times New Roman" w:cs="Calibri"/>
                <w:color w:val="000000"/>
                <w:sz w:val="20"/>
                <w:szCs w:val="20"/>
                <w:lang w:eastAsia="en-GB"/>
              </w:rPr>
              <w:t>COLL4</w:t>
            </w:r>
          </w:p>
        </w:tc>
        <w:tc>
          <w:tcPr>
            <w:tcW w:w="762" w:type="dxa"/>
            <w:shd w:val="clear" w:color="auto" w:fill="auto"/>
            <w:noWrap/>
            <w:vAlign w:val="bottom"/>
            <w:hideMark/>
          </w:tcPr>
          <w:p w14:paraId="75621E92" w14:textId="77777777" w:rsidR="00434BBD" w:rsidRPr="0051523F" w:rsidRDefault="00434BBD" w:rsidP="00C34DC8">
            <w:pPr>
              <w:spacing w:after="0" w:line="240" w:lineRule="auto"/>
              <w:jc w:val="right"/>
              <w:rPr>
                <w:rFonts w:eastAsia="Times New Roman" w:cs="Calibri"/>
                <w:color w:val="000000"/>
                <w:sz w:val="20"/>
                <w:szCs w:val="20"/>
                <w:lang w:eastAsia="en-GB"/>
              </w:rPr>
            </w:pPr>
            <w:r w:rsidRPr="0051523F">
              <w:rPr>
                <w:rFonts w:eastAsia="Times New Roman" w:cs="Calibri"/>
                <w:color w:val="000000"/>
                <w:sz w:val="20"/>
                <w:szCs w:val="20"/>
                <w:lang w:eastAsia="en-GB"/>
              </w:rPr>
              <w:t>3</w:t>
            </w:r>
          </w:p>
        </w:tc>
        <w:tc>
          <w:tcPr>
            <w:tcW w:w="998" w:type="dxa"/>
            <w:shd w:val="clear" w:color="auto" w:fill="auto"/>
            <w:noWrap/>
            <w:vAlign w:val="bottom"/>
            <w:hideMark/>
          </w:tcPr>
          <w:p w14:paraId="503BCB49" w14:textId="77777777" w:rsidR="00434BBD" w:rsidRPr="0051523F" w:rsidRDefault="00434BBD" w:rsidP="00C34DC8">
            <w:pPr>
              <w:spacing w:after="0" w:line="240" w:lineRule="auto"/>
              <w:rPr>
                <w:rFonts w:eastAsia="Times New Roman" w:cs="Calibri"/>
                <w:color w:val="000000"/>
                <w:sz w:val="20"/>
                <w:szCs w:val="20"/>
                <w:lang w:eastAsia="en-GB"/>
              </w:rPr>
            </w:pPr>
            <w:r w:rsidRPr="0051523F">
              <w:rPr>
                <w:rFonts w:eastAsia="Times New Roman" w:cs="Calibri"/>
                <w:color w:val="000000"/>
                <w:sz w:val="20"/>
                <w:szCs w:val="20"/>
                <w:lang w:eastAsia="en-GB"/>
              </w:rPr>
              <w:t>Resident</w:t>
            </w:r>
          </w:p>
        </w:tc>
        <w:tc>
          <w:tcPr>
            <w:tcW w:w="1441" w:type="dxa"/>
            <w:shd w:val="clear" w:color="auto" w:fill="auto"/>
            <w:noWrap/>
            <w:vAlign w:val="bottom"/>
            <w:hideMark/>
          </w:tcPr>
          <w:p w14:paraId="20F2A04A" w14:textId="77777777" w:rsidR="00434BBD" w:rsidRPr="0051523F" w:rsidRDefault="00434BBD" w:rsidP="00C34DC8">
            <w:pPr>
              <w:spacing w:after="0" w:line="240" w:lineRule="auto"/>
              <w:rPr>
                <w:rFonts w:eastAsia="Times New Roman" w:cs="Calibri"/>
                <w:color w:val="000000"/>
                <w:sz w:val="20"/>
                <w:szCs w:val="20"/>
                <w:lang w:eastAsia="en-GB"/>
              </w:rPr>
            </w:pPr>
            <w:r w:rsidRPr="0051523F">
              <w:rPr>
                <w:rFonts w:eastAsia="Times New Roman" w:cs="Calibri"/>
                <w:color w:val="000000"/>
                <w:sz w:val="20"/>
                <w:szCs w:val="20"/>
                <w:lang w:eastAsia="en-GB"/>
              </w:rPr>
              <w:t>Afrotropical</w:t>
            </w:r>
          </w:p>
        </w:tc>
        <w:tc>
          <w:tcPr>
            <w:tcW w:w="4974" w:type="dxa"/>
            <w:shd w:val="clear" w:color="auto" w:fill="auto"/>
            <w:noWrap/>
            <w:vAlign w:val="bottom"/>
            <w:hideMark/>
          </w:tcPr>
          <w:p w14:paraId="16FBF886" w14:textId="77777777" w:rsidR="00434BBD" w:rsidRPr="0051523F" w:rsidRDefault="00434BBD" w:rsidP="00C34DC8">
            <w:pPr>
              <w:spacing w:after="0" w:line="240" w:lineRule="auto"/>
              <w:rPr>
                <w:rFonts w:eastAsia="Times New Roman" w:cs="Calibri"/>
                <w:color w:val="000000"/>
                <w:sz w:val="20"/>
                <w:szCs w:val="20"/>
                <w:lang w:eastAsia="en-GB"/>
              </w:rPr>
            </w:pPr>
            <w:r w:rsidRPr="0051523F">
              <w:rPr>
                <w:rFonts w:eastAsia="Times New Roman" w:cs="Calibri"/>
                <w:color w:val="000000"/>
                <w:sz w:val="20"/>
                <w:szCs w:val="20"/>
                <w:lang w:eastAsia="en-GB"/>
              </w:rPr>
              <w:fldChar w:fldCharType="begin" w:fldLock="1"/>
            </w:r>
            <w:r w:rsidRPr="0051523F">
              <w:rPr>
                <w:rFonts w:eastAsia="Times New Roman" w:cs="Calibri"/>
                <w:color w:val="000000"/>
                <w:sz w:val="20"/>
                <w:szCs w:val="20"/>
                <w:lang w:eastAsia="en-GB"/>
              </w:rPr>
              <w:instrText xml:space="preserve"> ADDIN ZOTERO_ITEM CSL_CITATION {"citationID":"hwluQZKV","properties":{"formattedCitation":"\\super 15,33\\nosupersub{}","plainCitation":"15,33","noteIndex":0},"citationItems":[{"id":1568,"uris":["http://www.mendeley.com/documents/?uuid=dc459f50-fa3c-3ce0-b1f8-305079dbba7b","http://zotero.org/users/9826611/items/IQMEQFR8"],"itemData":{"id":1568,"type":"article-journal","abstract":"Avian haemosporidians make up one of the most widely distributed and diverse vector borne parasite systems, found nearly worldwide in tropical and temperate areas. Despite the clear relationship between avian host fitness measures and infection, few studies have addressed the importance of source material selection when assessing these relationships. We show that source material, here blood and pectoral muscle, do not yield equivalent results when assessing prevalence and genetic diversity of haemosporidian genera. We find higher prevalence and genetic diversity are recovered from blood versus pectoral muscle for Haemoproteus. Contrastingly, we find that a higher prevalence of Plasmodium is detected from pectoral muscle, while higher genetic diversity is recovered from blood. Our results indicate that source material may bias parasite detection and be an important factor in study design, which is not only related to parasite infection, but by extension to the ecology and fitness of avian hosts.","container-title":"Parasitology Research","DOI":"10.1007/s00436-017-5654-0","ISSN":"14321955","issue":"12","note":"PMID: 29063194\npublisher: Springer","page":"3361-3371","title":"Avian haemosporidian detection across source materials: prevalence and genetic diversity","volume":"116","author":[{"family":"Harvey","given":"Johanna A."},{"family":"Voelker","given":"Gary"}],"issued":{"date-parts":[["2017",10,23]]}}},{"id":447,"uris":["http://www.mendeley.com/documents/?uuid=82f6e27b-4d22-3177-9593-d21d3d909e06","http://zotero.org/users/9826611/items/36PHZJEP"],"itemData":{"id":447,"type":"article-journal","abstract":"Previous studies about geographic patterns of species diversity of avian malaria parasites and others in the Order Haemosporida did not include the avian biodiversity hotspot Madagascar. Since there are few data available on avian malaria parasites on Madagascar, we conducted the first known large-scale molecular-based study to investigate their biodiversity. Samples (1067) from 55 bird species were examined by a PCR method amplifying nearly the whole haemosporidian cytochrome b gene (1063 bp). The parasite lineages found were further characterized phylogenetically and the degree of specialization was determined with a newly introduced host diversity index (Hd). Our results demonstrate that Madagascar indeed represents a biodiversity hotspot for avian malaria parasites as we detected 71 genetically distinct parasite lineages of the genera Plasmodium and Haemoproteus. Furthermore, by using a phylogenetic approach and including the sequence divergence we suspect that the detected haemosporidian lineages represent at least 29 groups i.e. proposed species. The here presented Hd values for each parasite regarding host species, genus and family strongly support previous works demonstrating the elastic host ranges of some avian parsites of the Order Haemosporida. Representatives of the avian parasite genera Plasmodium and Leucocytozoon tend to more often be generalists than those of the genus Haemoproteus. However, as demonstrated in various examples, there is a large overlap and single parasite lineages frequently deviate from this rule.","container-title":"International Journal for Parasitology","DOI":"10.1016/j.ijpara.2018.11.001","ISSN":"18790135","issue":"3-4","note":"PMID: 30471288\npublisher: Pergamon","page":"199-210","title":"Avian malaria on Madagascar: prevalence, biodiversity and specialization of haemosporidian parasites","volume":"49","author":[{"family":"Musa","given":"Sandrine"},{"family":"Mackenstedt","given":"Ute"},{"family":"Woog","given":"Friederike"},{"family":"Dinkel","given":"Anke"}],"issued":{"date-parts":[["2019",11,22]]}}}],"schema":"https://github.com/citation-style-language/schema/raw/master/csl-citation.json"} </w:instrText>
            </w:r>
            <w:r w:rsidRPr="0051523F">
              <w:rPr>
                <w:rFonts w:eastAsia="Times New Roman" w:cs="Calibri"/>
                <w:color w:val="000000"/>
                <w:sz w:val="20"/>
                <w:szCs w:val="20"/>
                <w:lang w:eastAsia="en-GB"/>
              </w:rPr>
              <w:fldChar w:fldCharType="separate"/>
            </w:r>
            <w:r w:rsidRPr="0051523F">
              <w:rPr>
                <w:rFonts w:cs="Calibri"/>
                <w:sz w:val="20"/>
                <w:vertAlign w:val="superscript"/>
              </w:rPr>
              <w:t>15,33</w:t>
            </w:r>
            <w:r w:rsidRPr="0051523F">
              <w:rPr>
                <w:rFonts w:eastAsia="Times New Roman" w:cs="Calibri"/>
                <w:color w:val="000000"/>
                <w:sz w:val="20"/>
                <w:szCs w:val="20"/>
                <w:lang w:eastAsia="en-GB"/>
              </w:rPr>
              <w:fldChar w:fldCharType="end"/>
            </w:r>
          </w:p>
        </w:tc>
      </w:tr>
      <w:tr w:rsidR="00434BBD" w:rsidRPr="0051523F" w14:paraId="538391D6" w14:textId="77777777" w:rsidTr="00C34DC8">
        <w:trPr>
          <w:trHeight w:val="288"/>
        </w:trPr>
        <w:tc>
          <w:tcPr>
            <w:tcW w:w="1195" w:type="dxa"/>
            <w:shd w:val="clear" w:color="auto" w:fill="auto"/>
            <w:noWrap/>
            <w:vAlign w:val="bottom"/>
            <w:hideMark/>
          </w:tcPr>
          <w:p w14:paraId="6E45A871" w14:textId="77777777" w:rsidR="00434BBD" w:rsidRPr="0051523F" w:rsidRDefault="00434BBD" w:rsidP="00C34DC8">
            <w:pPr>
              <w:spacing w:after="0" w:line="240" w:lineRule="auto"/>
              <w:rPr>
                <w:rFonts w:eastAsia="Times New Roman" w:cs="Calibri"/>
                <w:color w:val="000000"/>
                <w:sz w:val="20"/>
                <w:szCs w:val="20"/>
                <w:lang w:eastAsia="en-GB"/>
              </w:rPr>
            </w:pPr>
            <w:r w:rsidRPr="0051523F">
              <w:rPr>
                <w:rFonts w:eastAsia="Times New Roman" w:cs="Calibri"/>
                <w:color w:val="000000"/>
                <w:sz w:val="20"/>
                <w:szCs w:val="20"/>
                <w:lang w:eastAsia="en-GB"/>
              </w:rPr>
              <w:t>COLL4</w:t>
            </w:r>
          </w:p>
        </w:tc>
        <w:tc>
          <w:tcPr>
            <w:tcW w:w="762" w:type="dxa"/>
            <w:shd w:val="clear" w:color="auto" w:fill="auto"/>
            <w:noWrap/>
            <w:vAlign w:val="bottom"/>
            <w:hideMark/>
          </w:tcPr>
          <w:p w14:paraId="015BE5B9" w14:textId="77777777" w:rsidR="00434BBD" w:rsidRPr="0051523F" w:rsidRDefault="00434BBD" w:rsidP="00C34DC8">
            <w:pPr>
              <w:spacing w:after="0" w:line="240" w:lineRule="auto"/>
              <w:jc w:val="right"/>
              <w:rPr>
                <w:rFonts w:eastAsia="Times New Roman" w:cs="Calibri"/>
                <w:color w:val="000000"/>
                <w:sz w:val="20"/>
                <w:szCs w:val="20"/>
                <w:lang w:eastAsia="en-GB"/>
              </w:rPr>
            </w:pPr>
            <w:r w:rsidRPr="0051523F">
              <w:rPr>
                <w:rFonts w:eastAsia="Times New Roman" w:cs="Calibri"/>
                <w:color w:val="000000"/>
                <w:sz w:val="20"/>
                <w:szCs w:val="20"/>
                <w:lang w:eastAsia="en-GB"/>
              </w:rPr>
              <w:t>2</w:t>
            </w:r>
          </w:p>
        </w:tc>
        <w:tc>
          <w:tcPr>
            <w:tcW w:w="998" w:type="dxa"/>
            <w:shd w:val="clear" w:color="auto" w:fill="auto"/>
            <w:noWrap/>
            <w:vAlign w:val="bottom"/>
            <w:hideMark/>
          </w:tcPr>
          <w:p w14:paraId="3D88A89F" w14:textId="77777777" w:rsidR="00434BBD" w:rsidRPr="0051523F" w:rsidRDefault="00434BBD" w:rsidP="00C34DC8">
            <w:pPr>
              <w:spacing w:after="0" w:line="240" w:lineRule="auto"/>
              <w:rPr>
                <w:rFonts w:eastAsia="Times New Roman" w:cs="Calibri"/>
                <w:color w:val="000000"/>
                <w:sz w:val="20"/>
                <w:szCs w:val="20"/>
                <w:lang w:eastAsia="en-GB"/>
              </w:rPr>
            </w:pPr>
            <w:r w:rsidRPr="0051523F">
              <w:rPr>
                <w:rFonts w:eastAsia="Times New Roman" w:cs="Calibri"/>
                <w:color w:val="000000"/>
                <w:sz w:val="20"/>
                <w:szCs w:val="20"/>
                <w:lang w:eastAsia="en-GB"/>
              </w:rPr>
              <w:t>Migrant</w:t>
            </w:r>
          </w:p>
        </w:tc>
        <w:tc>
          <w:tcPr>
            <w:tcW w:w="1441" w:type="dxa"/>
            <w:shd w:val="clear" w:color="auto" w:fill="auto"/>
            <w:noWrap/>
            <w:vAlign w:val="bottom"/>
            <w:hideMark/>
          </w:tcPr>
          <w:p w14:paraId="3EB9C15E" w14:textId="77777777" w:rsidR="00434BBD" w:rsidRPr="0051523F" w:rsidRDefault="00434BBD" w:rsidP="00C34DC8">
            <w:pPr>
              <w:spacing w:after="0" w:line="240" w:lineRule="auto"/>
              <w:rPr>
                <w:rFonts w:eastAsia="Times New Roman" w:cs="Calibri"/>
                <w:color w:val="000000"/>
                <w:sz w:val="20"/>
                <w:szCs w:val="20"/>
                <w:lang w:eastAsia="en-GB"/>
              </w:rPr>
            </w:pPr>
            <w:r w:rsidRPr="0051523F">
              <w:rPr>
                <w:rFonts w:eastAsia="Times New Roman" w:cs="Calibri"/>
                <w:color w:val="000000"/>
                <w:sz w:val="20"/>
                <w:szCs w:val="20"/>
                <w:lang w:eastAsia="en-GB"/>
              </w:rPr>
              <w:t>Nearctic</w:t>
            </w:r>
          </w:p>
        </w:tc>
        <w:tc>
          <w:tcPr>
            <w:tcW w:w="4974" w:type="dxa"/>
            <w:shd w:val="clear" w:color="auto" w:fill="auto"/>
            <w:noWrap/>
            <w:vAlign w:val="bottom"/>
            <w:hideMark/>
          </w:tcPr>
          <w:p w14:paraId="773BFDC6" w14:textId="77777777" w:rsidR="00434BBD" w:rsidRPr="0051523F" w:rsidRDefault="00434BBD" w:rsidP="00C34DC8">
            <w:pPr>
              <w:spacing w:after="0" w:line="240" w:lineRule="auto"/>
              <w:rPr>
                <w:rFonts w:eastAsia="Times New Roman" w:cs="Calibri"/>
                <w:color w:val="000000"/>
                <w:sz w:val="20"/>
                <w:szCs w:val="20"/>
                <w:lang w:eastAsia="en-GB"/>
              </w:rPr>
            </w:pPr>
            <w:r w:rsidRPr="0051523F">
              <w:rPr>
                <w:rFonts w:eastAsia="Times New Roman" w:cs="Calibri"/>
                <w:color w:val="000000"/>
                <w:sz w:val="20"/>
                <w:szCs w:val="20"/>
                <w:lang w:eastAsia="en-GB"/>
              </w:rPr>
              <w:fldChar w:fldCharType="begin" w:fldLock="1"/>
            </w:r>
            <w:r w:rsidRPr="0051523F">
              <w:rPr>
                <w:rFonts w:eastAsia="Times New Roman" w:cs="Calibri"/>
                <w:color w:val="000000"/>
                <w:sz w:val="20"/>
                <w:szCs w:val="20"/>
                <w:lang w:eastAsia="en-GB"/>
              </w:rPr>
              <w:instrText xml:space="preserve"> ADDIN ZOTERO_ITEM CSL_CITATION {"citationID":"RI1jBuGc","properties":{"formattedCitation":"\\super 23,34\\nosupersub{}","plainCitation":"23,34","noteIndex":0},"citationItems":[{"id":1577,"uris":["http://www.mendeley.com/documents/?uuid=ffb6f13e-618f-3e0c-bc45-86541bb0931f","http://zotero.org/users/9826611/items/P278BRNB"],"itemData":{"id":1577,"type":"article-journal","abstract":"Animal movements, especially avian migration, can be a mechanism for the large-scale dispersal and geographic range expansion of parasites. The host-parasite relationships among birds during migration have yet to be fully explored. We characterized the haemosporidian parasite lineages in passerines during spring migration on the Texas coast of the Gulf of Mexico, and identified associations among wintering origin (US, Central America, South America) and foraging height (canopy, understory, ground) and infection status. We examined 743 samples representing 52 species of 10 families over six years, 2014–2019. We used PCR and DNA sequencing of the haemosporidian cytB gene from avian blood samples to determine infection status with the genera Plasmodium and Haemoproteus and characterize the lineages of blood parasites. We found an overall haemosporidian infection prevalence of 48.4% among neotropical migrant and Texas wintering birds. Among families, Icterids had the highest prevalence (75%, 24 individuals, 4 species sampled) whereas Parulids had the lowest prevalence (38.4%, 177 individuals, 18 species sampled). Among infected birds, Plasmodium spp. infections were more common than Haemoproteus spp. infections in species that winter in Central America compared to those that winter in the US or South America. Similarly, among infected birds, Plasmodium spp. infections were more common than Haemoproteus spp. infections in species that forage on the ground or in the understory compared to those that forage in the canopy. Infected birds harbored 65 different haemosporidian lineages (71% Plasmodium; 29% Haemoproteus) of which 17 lineages have never previously been reported and six lineages were documented for the first time in North America, having been previously detected only in Central or South America. These data are consistent with the premise that intercontinental parasite dispersal may be facilitated by passerine birds. Future studies focused on surveillance, the probability of establishment of parasite lineages, and the use of individual bird tracking methods to understand infection dispersion over time will allow a more comprehensive understanding of changing avian host-haemosporidian relationships.","container-title":"International Journal for Parasitology: Parasites and Wildlife","DOI":"10.1016/j.ijppaw.2021.03.013","ISSN":"22132244","note":"publisher: Elsevier","page":"12-21","title":"Characterization of the &lt;i&gt;Plasmodium&lt;/i&gt; and &lt;i&gt;Haemoproteus&lt;/i&gt; parasite community in temperate-tropical birds during spring migration","volume":"15","author":[{"family":"DeBrock","given":"Spencer"},{"family":"Cohen","given":"Emily"},{"family":"Balasubramanian","given":"Sujata"},{"family":"Marra","given":"Peter P."},{"family":"Hamer","given":"Sarah A."}],"issued":{"date-parts":[["2021",8,1]]}}},{"id":1588,"uris":["http://www.mendeley.com/documents/?uuid=22758d86-9d7c-36ce-ba29-6057cd49d992","http://zotero.org/users/9826611/items/RQJZU4K4"],"itemData":{"id":1588,"type":"article-journal","abstract":"Haemosporidian parasites in the genus Plasmodium were recently detected through molecular screening in the Galapagos Penguin (Spheniscus mendiculus). We summarized results of an archipelago-wide screen of 3726 endemic birds representing 22 species for Plasmodium spp. through a combination of molecular and microscopy techniques. Three additional Plasmodium lineages were present in Galapagos. Lineage A-infected penguins, Yellow Warblers (Setophaga petechia aureola), and one Medium Ground Finch (Geospiza fortis) was detected at multiple sites in multiple years. The other 3 lineages were each detected at one site and at one time; apparently, they were transient infections of parasites not established on the archipelago. No gametocytes were found in blood smears of infected individuals; thus, endemic Galapagos birds may be dead-end hosts for these Plasmodium lineages. Determining when and how parasites and pathogens arrive in Galapagos is key to developing conservation strategies to prevent and mitigate the effects of introduced diseases. To assess the potential for Plasmodium parasites to arrive via migratory birds, we analyzed blood samples from 438 North American breeding Bobolinks (Dolichonyx oryzivorus), the only songbird that regularly migrates through Galapagos. Two of the ephemeral Plasmodium lineages (B and C) found in Galapagos birds matched parasite sequences from Bobolinks. Although this is not confirmation that Bobolinks are responsible for introducing these lineages, evidence points to higher potential arrival rates of avian pathogens than previously thought. © 2013 Society for Conservation Biology.","container-title":"Conservation Biology","DOI":"10.1111/cobi.12127","ISSN":"15231739","issue":"6","note":"PMID: 24033638\npublisher: John Wiley &amp; Sons, Ltd","page":"1366-1377","title":"Multiple lineages of avian malaria parasites (&lt;i&gt;Plasmodium&lt;/i&gt;) in the Galapagos Islands and evidence for arrival via migratory birds","volume":"27","author":[{"family":"Levin","given":"I. I."},{"family":"Zwiers","given":"P."},{"family":"Deem","given":"S. L."},{"family":"Geest","given":"E. A."},{"family":"Higashiguchi","given":"J. M."},{"family":"Iezhova","given":"T. A."},{"family":"Jiménez-Uzcátegui","given":"G."},{"family":"Kim","given":"D. H."},{"family":"Morton","given":"J. P."},{"family":"Perlut","given":"N. G."},{"family":"Renfrew","given":"R. B."},{"family":"Sari","given":"E. H.R."},{"family":"Valkiūnas","given":"G."},{"family":"Parker","given":"P. G."}],"issued":{"date-parts":[["2013",12,1]]}}}],"schema":"https://github.com/citation-style-language/schema/raw/master/csl-citation.json"} </w:instrText>
            </w:r>
            <w:r w:rsidRPr="0051523F">
              <w:rPr>
                <w:rFonts w:eastAsia="Times New Roman" w:cs="Calibri"/>
                <w:color w:val="000000"/>
                <w:sz w:val="20"/>
                <w:szCs w:val="20"/>
                <w:lang w:eastAsia="en-GB"/>
              </w:rPr>
              <w:fldChar w:fldCharType="separate"/>
            </w:r>
            <w:r w:rsidRPr="0051523F">
              <w:rPr>
                <w:rFonts w:cs="Calibri"/>
                <w:sz w:val="20"/>
                <w:vertAlign w:val="superscript"/>
              </w:rPr>
              <w:t>23,34</w:t>
            </w:r>
            <w:r w:rsidRPr="0051523F">
              <w:rPr>
                <w:rFonts w:eastAsia="Times New Roman" w:cs="Calibri"/>
                <w:color w:val="000000"/>
                <w:sz w:val="20"/>
                <w:szCs w:val="20"/>
                <w:lang w:eastAsia="en-GB"/>
              </w:rPr>
              <w:fldChar w:fldCharType="end"/>
            </w:r>
          </w:p>
        </w:tc>
      </w:tr>
      <w:tr w:rsidR="00434BBD" w:rsidRPr="0051523F" w14:paraId="76F01514" w14:textId="77777777" w:rsidTr="00C34DC8">
        <w:trPr>
          <w:trHeight w:val="288"/>
        </w:trPr>
        <w:tc>
          <w:tcPr>
            <w:tcW w:w="1195" w:type="dxa"/>
            <w:shd w:val="clear" w:color="auto" w:fill="auto"/>
            <w:noWrap/>
            <w:vAlign w:val="bottom"/>
            <w:hideMark/>
          </w:tcPr>
          <w:p w14:paraId="797E90C9" w14:textId="77777777" w:rsidR="00434BBD" w:rsidRPr="0051523F" w:rsidRDefault="00434BBD" w:rsidP="00C34DC8">
            <w:pPr>
              <w:spacing w:after="0" w:line="240" w:lineRule="auto"/>
              <w:rPr>
                <w:rFonts w:eastAsia="Times New Roman" w:cs="Calibri"/>
                <w:color w:val="000000"/>
                <w:sz w:val="20"/>
                <w:szCs w:val="20"/>
                <w:lang w:eastAsia="en-GB"/>
              </w:rPr>
            </w:pPr>
            <w:r w:rsidRPr="0051523F">
              <w:rPr>
                <w:rFonts w:eastAsia="Times New Roman" w:cs="Calibri"/>
                <w:color w:val="000000"/>
                <w:sz w:val="20"/>
                <w:szCs w:val="20"/>
                <w:lang w:eastAsia="en-GB"/>
              </w:rPr>
              <w:t>COLL4</w:t>
            </w:r>
          </w:p>
        </w:tc>
        <w:tc>
          <w:tcPr>
            <w:tcW w:w="762" w:type="dxa"/>
            <w:shd w:val="clear" w:color="auto" w:fill="auto"/>
            <w:noWrap/>
            <w:vAlign w:val="bottom"/>
            <w:hideMark/>
          </w:tcPr>
          <w:p w14:paraId="07856B41" w14:textId="77777777" w:rsidR="00434BBD" w:rsidRPr="0051523F" w:rsidRDefault="00434BBD" w:rsidP="00C34DC8">
            <w:pPr>
              <w:spacing w:after="0" w:line="240" w:lineRule="auto"/>
              <w:jc w:val="right"/>
              <w:rPr>
                <w:rFonts w:eastAsia="Times New Roman" w:cs="Calibri"/>
                <w:color w:val="000000"/>
                <w:sz w:val="20"/>
                <w:szCs w:val="20"/>
                <w:lang w:eastAsia="en-GB"/>
              </w:rPr>
            </w:pPr>
            <w:r w:rsidRPr="0051523F">
              <w:rPr>
                <w:rFonts w:eastAsia="Times New Roman" w:cs="Calibri"/>
                <w:color w:val="000000"/>
                <w:sz w:val="20"/>
                <w:szCs w:val="20"/>
                <w:lang w:eastAsia="en-GB"/>
              </w:rPr>
              <w:t>8</w:t>
            </w:r>
          </w:p>
        </w:tc>
        <w:tc>
          <w:tcPr>
            <w:tcW w:w="998" w:type="dxa"/>
            <w:shd w:val="clear" w:color="auto" w:fill="auto"/>
            <w:noWrap/>
            <w:vAlign w:val="bottom"/>
            <w:hideMark/>
          </w:tcPr>
          <w:p w14:paraId="24705663" w14:textId="77777777" w:rsidR="00434BBD" w:rsidRPr="0051523F" w:rsidRDefault="00434BBD" w:rsidP="00C34DC8">
            <w:pPr>
              <w:spacing w:after="0" w:line="240" w:lineRule="auto"/>
              <w:rPr>
                <w:rFonts w:eastAsia="Times New Roman" w:cs="Calibri"/>
                <w:color w:val="000000"/>
                <w:sz w:val="20"/>
                <w:szCs w:val="20"/>
                <w:lang w:eastAsia="en-GB"/>
              </w:rPr>
            </w:pPr>
            <w:r w:rsidRPr="0051523F">
              <w:rPr>
                <w:rFonts w:eastAsia="Times New Roman" w:cs="Calibri"/>
                <w:color w:val="000000"/>
                <w:sz w:val="20"/>
                <w:szCs w:val="20"/>
                <w:lang w:eastAsia="en-GB"/>
              </w:rPr>
              <w:t>Resident</w:t>
            </w:r>
          </w:p>
        </w:tc>
        <w:tc>
          <w:tcPr>
            <w:tcW w:w="1441" w:type="dxa"/>
            <w:shd w:val="clear" w:color="auto" w:fill="auto"/>
            <w:noWrap/>
            <w:vAlign w:val="bottom"/>
            <w:hideMark/>
          </w:tcPr>
          <w:p w14:paraId="04AEC92B" w14:textId="77777777" w:rsidR="00434BBD" w:rsidRPr="0051523F" w:rsidRDefault="00434BBD" w:rsidP="00C34DC8">
            <w:pPr>
              <w:spacing w:after="0" w:line="240" w:lineRule="auto"/>
              <w:rPr>
                <w:rFonts w:eastAsia="Times New Roman" w:cs="Calibri"/>
                <w:color w:val="000000"/>
                <w:sz w:val="20"/>
                <w:szCs w:val="20"/>
                <w:lang w:eastAsia="en-GB"/>
              </w:rPr>
            </w:pPr>
            <w:r w:rsidRPr="0051523F">
              <w:rPr>
                <w:rFonts w:eastAsia="Times New Roman" w:cs="Calibri"/>
                <w:color w:val="000000"/>
                <w:sz w:val="20"/>
                <w:szCs w:val="20"/>
                <w:lang w:eastAsia="en-GB"/>
              </w:rPr>
              <w:t>Neotropical</w:t>
            </w:r>
          </w:p>
        </w:tc>
        <w:tc>
          <w:tcPr>
            <w:tcW w:w="4974" w:type="dxa"/>
            <w:shd w:val="clear" w:color="auto" w:fill="auto"/>
            <w:noWrap/>
            <w:vAlign w:val="bottom"/>
            <w:hideMark/>
          </w:tcPr>
          <w:p w14:paraId="406828C0" w14:textId="77777777" w:rsidR="00434BBD" w:rsidRPr="0051523F" w:rsidRDefault="00434BBD" w:rsidP="00C34DC8">
            <w:pPr>
              <w:spacing w:after="0" w:line="240" w:lineRule="auto"/>
              <w:rPr>
                <w:rFonts w:eastAsia="Times New Roman" w:cs="Calibri"/>
                <w:color w:val="000000"/>
                <w:sz w:val="20"/>
                <w:szCs w:val="20"/>
                <w:lang w:eastAsia="en-GB"/>
              </w:rPr>
            </w:pPr>
            <w:r w:rsidRPr="0051523F">
              <w:rPr>
                <w:rFonts w:eastAsia="Times New Roman" w:cs="Calibri"/>
                <w:color w:val="000000"/>
                <w:sz w:val="20"/>
                <w:szCs w:val="20"/>
                <w:lang w:eastAsia="en-GB"/>
              </w:rPr>
              <w:fldChar w:fldCharType="begin" w:fldLock="1"/>
            </w:r>
            <w:r w:rsidRPr="0051523F">
              <w:rPr>
                <w:rFonts w:eastAsia="Times New Roman" w:cs="Calibri"/>
                <w:color w:val="000000"/>
                <w:sz w:val="20"/>
                <w:szCs w:val="20"/>
                <w:lang w:eastAsia="en-GB"/>
              </w:rPr>
              <w:instrText xml:space="preserve"> ADDIN ZOTERO_ITEM CSL_CITATION {"citationID":"pPFhz6LC","properties":{"formattedCitation":"\\super 35\\uc0\\u8211{}37\\nosupersub{}","plainCitation":"35–37","noteIndex":0},"citationItems":[{"id":1591,"uris":["http://www.mendeley.com/documents/?uuid=0ee40a7e-8d6b-35ad-b848-0c8cff1eb172","http://zotero.org/users/9826611/items/YJ7PV9SM"],"itemData":{"id":1591,"type":"article-journal","abstract":"We used screening techniques based on polymerase chain reaction (PCR) to explore the avian hematozoan parasites (Plasmodium spp. and Haemoproteus spp.) of two previously uninvestigated regions of continental South America. Comparisons of tropicalzone Guyana and temperate-zone Uruguay revealed that overall prevalence of Plasmodium and Haemoproteus species detected in a diverse sampling of potential hosts was significantly higher in Guyana. The difference in prevalence between the two geographic zones appears to be attributable to ecological differences rather than taxonomic sampling artifacts. Diversity of hematozoan haplotypes was also higher in Guyana. We found no relationship between hematozoan haplotype and host family sampled within or between regions. We found very few Plasmodium and no Haemoproteus haplotypes shared between the two regions, and evidence of geographic structuring of hematozoan haplotypes between the two regions. We suggest that a lack of hematozoan haplotype transmission between the two regions may be attributable to the migratory patterns of each region's avian hosts.","container-title":"Ornithological Monographs","DOI":"10.2307/40166831","ISSN":"00786594","issue":"60","note":"publisher: University of California Press","page":"98-111","title":"Avian hematozoa in South America: A comparison of temperate and tropical zones","author":[{"family":"Durrant","given":"Kate L."},{"family":"Beadell","given":"Jon S."},{"family":"Ishtiaq","given":"Farah"},{"family":"Graves","given":"Gary R."},{"family":"Olson","given":"Storrs L."},{"family":"Gering","given":"Eben"},{"family":"Peirce","given":"M. A."},{"family":"Milensky","given":"Christopher M."},{"family":"Schmidt","given":"Brian K."},{"family":"Gebhard","given":"Christina"},{"family":"Fleischer","given":"Robert C."}],"issued":{"date-parts":[["2006",1]]}}},{"id":878,"uris":["http://www.mendeley.com/documents/?uuid=82f38512-5383-3d6b-851e-3eb5386b0fe4","http://zotero.org/users/9826611/items/SXSGGE2W"],"itemData":{"id":878,"type":"article-journal","abstract":"Identifying the ecological factors that shape parasite distributions remains a central goal in disease ecology. These factors include dispersal capability, environmental filters and geographic distance. Using 520 haemosporidian parasite genetic lineages recovered from 7,534 birds sampled across tropical and temperate South America, we tested (a) the latitudinal diversity gradient hypothesis and (b) the distance–decay relationship (decreasing proportion of shared species between communities with increasing geographic distance) for this host–parasite system. We then inferred the biogeographic processes influencing the diversity and distributions of this cosmopolitan group of parasites across South America. We found support for a latitudinal gradient in diversity for avian haemosporidian parasites, potentially mediated through higher avian host diversity towards the equator. Parasite similarity was correlated with climate similarity, geographic distance and host composition. Local diversification in Amazonian lineages followed by dispersal was the most frequent biogeographic events reconstructed for haemosporidian parasites. Combining macroecological patterns and biogeographic processes, our study reveals that haemosporidian parasites are capable of circumventing geographic barriers and dispersing across biomes, although constrained by environmental filtering. The contemporary diversity and distributions of haemosporidian parasites are mainly driven by historical (speciation) and ecological (dispersal) processes, whereas the parasite community assembly is largely governed by host composition and to a lesser extent by environmental conditions.","container-title":"Molecular Ecology","DOI":"10.1111/mec.15094","ISSN":"1365294X","issue":"10","note":"publisher: John Wiley &amp; Sons, Ltd (10.1111)","page":"2681-2693","title":"Avian host composition, local speciation and dispersal drive the regional assembly of avian malaria parasites in South American birds","volume":"28","author":[{"family":"Fecchio","given":"Alan"},{"family":"Bell","given":"Jeffrey A."},{"family":"Pinheiro","given":"Rafael B.P."},{"family":"Cueto","given":"Victor R."},{"family":"Gorosito","given":"Cristian A."},{"family":"Lutz","given":"Holly L."},{"family":"Gaiotti","given":"Milene G."},{"family":"Paiva","given":"Luciana V."},{"family":"França","given":"Leonardo F."},{"family":"Toledo-Lima","given":"Guilherme"},{"family":"Tolentino","given":"Mariana"},{"family":"Pinho","given":"João B."},{"family":"Tkach","given":"Vasyl V."},{"family":"Fontana","given":"Carla S."},{"family":"Grande","given":"Juan Manuel"},{"family":"Santillán","given":"Miguel A."},{"family":"Caparroz","given":"Renato"},{"family":"Roos","given":"Andrei L."},{"family":"Bessa","given":"Rafael"},{"family":"Nogueira","given":"Wagner"},{"family":"Moura","given":"Thiago"},{"family":"Nolasco","given":"Erica C."},{"family":"Comiche","given":"Kiba J.M."},{"family":"Kirchgatter","given":"Karin"},{"family":"Guimarães","given":"Lilian O."},{"family":"Dispoto","given":"Janice H."},{"family":"Marini","given":"Miguel"},{"family":"Weckstein","given":"Jason D."},{"family":"Batalha-Filho","given":"Henrique"},{"family":"Collins","given":"Michael D."}],"issued":{"date-parts":[["2019",5,25]]}}},{"id":1592,"uris":["http://www.mendeley.com/documents/?uuid=dfad7aa8-2cde-34d7-8531-26dff52b0be9","http://zotero.org/users/9826611/items/QQ4B3HI2"],"itemData":{"id":1592,"type":"article-journal","abstract":"Human induced changes on landscape can alter the biotic and abiotic factors that influence the transmission of vector-borne parasites. To examine how infection rates of vector-transmitted parasites respond to changes on natural landscapes, we captured 330 Blue-black Grassquits (Volatinia jacarina) in Brazilian biomes and assessed the prevalence and diversity of avian haemosporidian parasites (Plasmodium and Haemoproteus) across avian host populations inhabiting environment under different disturbance and climatic conditions. Overall prevalence in Blue-black Grassquits was low (11%) and infection rates exhibited considerable spatial variation, ranging from zero to 39%. Based on genetic divergence of cytochrome b gene, we found two lineages of Haemoproteus (Parahaemoproteus) and 10 of Plasmodium. We showed that Blue-black Grassquit populations inhabiting sites with higher proportion of native vegetation cover were more infected across Brazil. Other landscape metrics (number of water bodies and distance to urban areas) and climatic condition (temperature and precipitation) known to influence vector activity and promote avian malaria transmission did not explain infection probability in Blue-black Grassquit populations. Moreover, breeding season did not explain prevalence across avian host populations. Our findings suggest that avian haemosporidian prevalence and diversity in Blue-black Grassquit populations are determined by recent anthropogenic changes in vegetation cover that may alter microclimate, thus influencing vector activity and parasite transmission.","container-title":"Parasitology International","DOI":"10.1016/j.parint.2020.102204","ISSN":"18730329","note":"PMID: 33045411\npublisher: Elsevier","page":"102204","title":"Higher infection probability of haemosporidian parasites in Blue-black Grassquits (&lt;i&gt;Volatinia jacarina&lt;/i&gt;) inhabiting native vegetation across Brazil","volume":"80","author":[{"family":"Fecchio","given":"Alan"},{"family":"Ribeiro","given":"Rayanne M."},{"family":"Ferreira","given":"Francisco C."},{"family":"Angeli Dutra","given":"Daniela","non-dropping-particle":"de"},{"family":"Tolesano-Pascoli","given":"Graziela"},{"family":"Alquezar","given":"Renata D."},{"family":"Khan","given":"Asmat U."},{"family":"Pichorim","given":"Mauro"},{"family":"Moreira","given":"Patrícia A."},{"family":"Costa-Nascimento","given":"Maria J."},{"family":"Monteiro","given":"Eliana F."},{"family":"Mathias","given":"Bruno S."},{"family":"Guimarães","given":"Lilian O."},{"family":"Simões","given":"Roseli F."},{"family":"Braga","given":"Érika M."},{"family":"Kirchgatter","given":"Karin"},{"family":"Dias","given":"Raphael I."}],"issued":{"date-parts":[["2021",2,1]]}}}],"schema":"https://github.com/citation-style-language/schema/raw/master/csl-citation.json"} </w:instrText>
            </w:r>
            <w:r w:rsidRPr="0051523F">
              <w:rPr>
                <w:rFonts w:eastAsia="Times New Roman" w:cs="Calibri"/>
                <w:color w:val="000000"/>
                <w:sz w:val="20"/>
                <w:szCs w:val="20"/>
                <w:lang w:eastAsia="en-GB"/>
              </w:rPr>
              <w:fldChar w:fldCharType="separate"/>
            </w:r>
            <w:r w:rsidRPr="0051523F">
              <w:rPr>
                <w:rFonts w:cs="Calibri"/>
                <w:sz w:val="20"/>
                <w:vertAlign w:val="superscript"/>
              </w:rPr>
              <w:t>35–37</w:t>
            </w:r>
            <w:r w:rsidRPr="0051523F">
              <w:rPr>
                <w:rFonts w:eastAsia="Times New Roman" w:cs="Calibri"/>
                <w:color w:val="000000"/>
                <w:sz w:val="20"/>
                <w:szCs w:val="20"/>
                <w:lang w:eastAsia="en-GB"/>
              </w:rPr>
              <w:fldChar w:fldCharType="end"/>
            </w:r>
          </w:p>
        </w:tc>
      </w:tr>
      <w:tr w:rsidR="00434BBD" w:rsidRPr="0051523F" w14:paraId="17CC576A" w14:textId="77777777" w:rsidTr="00C34DC8">
        <w:trPr>
          <w:trHeight w:val="288"/>
        </w:trPr>
        <w:tc>
          <w:tcPr>
            <w:tcW w:w="1195" w:type="dxa"/>
            <w:shd w:val="clear" w:color="auto" w:fill="auto"/>
            <w:noWrap/>
            <w:vAlign w:val="bottom"/>
            <w:hideMark/>
          </w:tcPr>
          <w:p w14:paraId="73659D78" w14:textId="77777777" w:rsidR="00434BBD" w:rsidRPr="0051523F" w:rsidRDefault="00434BBD" w:rsidP="00C34DC8">
            <w:pPr>
              <w:spacing w:after="0" w:line="240" w:lineRule="auto"/>
              <w:rPr>
                <w:rFonts w:eastAsia="Times New Roman" w:cs="Calibri"/>
                <w:color w:val="000000"/>
                <w:sz w:val="20"/>
                <w:szCs w:val="20"/>
                <w:lang w:eastAsia="en-GB"/>
              </w:rPr>
            </w:pPr>
            <w:r w:rsidRPr="0051523F">
              <w:rPr>
                <w:rFonts w:eastAsia="Times New Roman" w:cs="Calibri"/>
                <w:color w:val="000000"/>
                <w:sz w:val="20"/>
                <w:szCs w:val="20"/>
                <w:lang w:eastAsia="en-GB"/>
              </w:rPr>
              <w:t>COLL4</w:t>
            </w:r>
          </w:p>
        </w:tc>
        <w:tc>
          <w:tcPr>
            <w:tcW w:w="762" w:type="dxa"/>
            <w:shd w:val="clear" w:color="auto" w:fill="auto"/>
            <w:noWrap/>
            <w:vAlign w:val="bottom"/>
            <w:hideMark/>
          </w:tcPr>
          <w:p w14:paraId="1C56F284" w14:textId="77777777" w:rsidR="00434BBD" w:rsidRPr="0051523F" w:rsidRDefault="00434BBD" w:rsidP="00C34DC8">
            <w:pPr>
              <w:spacing w:after="0" w:line="240" w:lineRule="auto"/>
              <w:jc w:val="right"/>
              <w:rPr>
                <w:rFonts w:eastAsia="Times New Roman" w:cs="Calibri"/>
                <w:color w:val="000000"/>
                <w:sz w:val="20"/>
                <w:szCs w:val="20"/>
                <w:lang w:eastAsia="en-GB"/>
              </w:rPr>
            </w:pPr>
            <w:r w:rsidRPr="0051523F">
              <w:rPr>
                <w:rFonts w:eastAsia="Times New Roman" w:cs="Calibri"/>
                <w:color w:val="000000"/>
                <w:sz w:val="20"/>
                <w:szCs w:val="20"/>
                <w:lang w:eastAsia="en-GB"/>
              </w:rPr>
              <w:t>2</w:t>
            </w:r>
          </w:p>
        </w:tc>
        <w:tc>
          <w:tcPr>
            <w:tcW w:w="998" w:type="dxa"/>
            <w:shd w:val="clear" w:color="auto" w:fill="auto"/>
            <w:noWrap/>
            <w:vAlign w:val="bottom"/>
            <w:hideMark/>
          </w:tcPr>
          <w:p w14:paraId="4EA27769" w14:textId="77777777" w:rsidR="00434BBD" w:rsidRPr="0051523F" w:rsidRDefault="00434BBD" w:rsidP="00C34DC8">
            <w:pPr>
              <w:spacing w:after="0" w:line="240" w:lineRule="auto"/>
              <w:rPr>
                <w:rFonts w:eastAsia="Times New Roman" w:cs="Calibri"/>
                <w:color w:val="000000"/>
                <w:sz w:val="20"/>
                <w:szCs w:val="20"/>
                <w:lang w:eastAsia="en-GB"/>
              </w:rPr>
            </w:pPr>
            <w:r w:rsidRPr="0051523F">
              <w:rPr>
                <w:rFonts w:eastAsia="Times New Roman" w:cs="Calibri"/>
                <w:color w:val="000000"/>
                <w:sz w:val="20"/>
                <w:szCs w:val="20"/>
                <w:lang w:eastAsia="en-GB"/>
              </w:rPr>
              <w:t>Migrant</w:t>
            </w:r>
          </w:p>
        </w:tc>
        <w:tc>
          <w:tcPr>
            <w:tcW w:w="1441" w:type="dxa"/>
            <w:shd w:val="clear" w:color="auto" w:fill="auto"/>
            <w:noWrap/>
            <w:vAlign w:val="bottom"/>
            <w:hideMark/>
          </w:tcPr>
          <w:p w14:paraId="49CBDF98" w14:textId="77777777" w:rsidR="00434BBD" w:rsidRPr="0051523F" w:rsidRDefault="00434BBD" w:rsidP="00C34DC8">
            <w:pPr>
              <w:spacing w:after="0" w:line="240" w:lineRule="auto"/>
              <w:rPr>
                <w:rFonts w:eastAsia="Times New Roman" w:cs="Calibri"/>
                <w:color w:val="000000"/>
                <w:sz w:val="20"/>
                <w:szCs w:val="20"/>
                <w:lang w:eastAsia="en-GB"/>
              </w:rPr>
            </w:pPr>
            <w:r w:rsidRPr="0051523F">
              <w:rPr>
                <w:rFonts w:eastAsia="Times New Roman" w:cs="Calibri"/>
                <w:color w:val="000000"/>
                <w:sz w:val="20"/>
                <w:szCs w:val="20"/>
                <w:lang w:eastAsia="en-GB"/>
              </w:rPr>
              <w:t>Palearctic</w:t>
            </w:r>
          </w:p>
        </w:tc>
        <w:tc>
          <w:tcPr>
            <w:tcW w:w="4974" w:type="dxa"/>
            <w:shd w:val="clear" w:color="auto" w:fill="auto"/>
            <w:noWrap/>
            <w:vAlign w:val="bottom"/>
            <w:hideMark/>
          </w:tcPr>
          <w:p w14:paraId="2D4DAC00" w14:textId="77777777" w:rsidR="00434BBD" w:rsidRPr="0051523F" w:rsidRDefault="00434BBD" w:rsidP="00C34DC8">
            <w:pPr>
              <w:spacing w:after="0" w:line="240" w:lineRule="auto"/>
              <w:rPr>
                <w:rFonts w:eastAsia="Times New Roman" w:cs="Calibri"/>
                <w:color w:val="000000"/>
                <w:sz w:val="20"/>
                <w:szCs w:val="20"/>
                <w:lang w:val="sv-SE" w:eastAsia="en-GB"/>
              </w:rPr>
            </w:pPr>
            <w:r w:rsidRPr="0051523F">
              <w:rPr>
                <w:rFonts w:eastAsia="Times New Roman" w:cs="Calibri"/>
                <w:color w:val="000000"/>
                <w:sz w:val="20"/>
                <w:szCs w:val="20"/>
                <w:lang w:eastAsia="en-GB"/>
              </w:rPr>
              <w:fldChar w:fldCharType="begin" w:fldLock="1"/>
            </w:r>
            <w:r w:rsidRPr="0051523F">
              <w:rPr>
                <w:rFonts w:eastAsia="Times New Roman" w:cs="Calibri"/>
                <w:color w:val="000000"/>
                <w:sz w:val="20"/>
                <w:szCs w:val="20"/>
                <w:lang w:eastAsia="en-GB"/>
              </w:rPr>
              <w:instrText xml:space="preserve"> ADDIN ZOTERO_ITEM CSL_CITATION {"citationID":"lDuFAdAx","properties":{"formattedCitation":"\\super 9\\uc0\\u8211{}11,18,28,38\\nosupersub{}","plainCitation":"9–11,18,28,38","noteIndex":0},"citationItems":[{"id":201,"uris":["http://www.mendeley.com/documents/?uuid=2df5977d-5850-3cc2-909d-b044a445987e","http://zotero.org/users/9826611/items/4YSLY99D"],"itemData":{"id":201,"type":"article-journal","abstract":"Life-history theory predicts that the trade-off between parasite defense and other costly traits such as reproduction may be most evident when resources are scarce. The strength of selection that parasites inflict on their host may therefore vary across environmental conditions. Collared flycatchers (Ficedula albicollis) breeding on the Swedish island {Ö}land experience a seasonal decline in their preferred food resource, which opens the possibility to test the strength of life-history trade-offs across environmental conditions. We used nested-PCR and quantitative-PCR protocols to investigate the association of Haemosporidia infection with reproductive performance of collared flycatcher females in relation to a seasonal change in the external environment. We show that despite no difference in mean onset of breeding, infected females produced relatively more of their fledglings late in the season. This pattern was also upheld when considering only the most common malaria lineage (hPHSIB1), however there was no apparent link between the reproductive output and the intensity of infection. Infected females produced heavier-than-average fledglings with higher-than-expected recruitment success late in the season. This reversal of the typical seasonal trend in reproductive output compensated them for lower fledging and recruitment rates compared to uninfected birds earlier in the season. Thus, despite different seasonal patterns of reproductive performance the overall number of recruits was the same for infected versus uninfected birds. A possible explanation for our results is that infected females breed in a different microhabitat where food availability is higher late in the season but also is the risk of infection. Thus, our results suggest that another trade-off than the one we aimed to test is more important for explaining variation in reproductive performance in this natural population: female flycatchers appear to face a trade-off between the risk of infection and reproductive success late in the season.","container-title":"PLoS ONE","DOI":"10.1371/journal.pone.0085822","ISSN":"19326203","issue":"1","note":"PMID: 24465726\npublisher: Public Library of Science\nISBN: 1932-6203 (Electronic)\\r1932-6203 (Linking)","page":"e85822","title":"Malaria-infected female collared flycatchers (&lt;i&gt;Ficedula albicollis&lt;/i&gt;) do not pay the cost of late breeding","volume":"9","author":[{"family":"Kulma","given":"Katarzyna"},{"family":"Low","given":"Matthew"},{"family":"Bensch","given":"Staffan"},{"family":"Qvarnström","given":"Anna"}],"editor":[{"family":"McGraw","given":"Kevin"}],"issued":{"date-parts":[["2014",1,23]]}}},{"id":"iyXgS8R4/iMiU1pgu","uris":["http://www.mendeley.com/documents/?uuid=136e82b8-b93d-47a7-bff7-55ce17230c17"],"itemData":{"DOI":"10.1111/mec.12409","ISSN":"09621083","PMID":"23980765","abstract":"Parasites may influence the outcome of interspecific competition between closely related host species through lower parasite virulence in the host with which they share the longer evolutionary history. We tested this idea by comparing the prevalence of avian malaria (Haemosporidia) lineages and their association with survival in pied and collared flycatchers (Ficedula hypoleuca and F. albicollis) breeding in a recent contact zone on the Swedish island of Öland. A nested PCR protocol amplifying haemosporidian fragments of mtDNA was used to screen the presence of malaria lineages in 1048 blood samples collected during 6 years. Competitively inferior pied flycatchers had a higher prevalence of blood parasites, including the lineages that were shared between the two flycatcher species. Multistate mark-recapture models revealed a lower survival of infected versus uninfected female pied flycatchers, while no such effects were detected in male pied flycatchers or in collared flycatchers of either sex. Our results show that a comparatively new host, the collared flycatcher, appears to be less susceptible to a local northern European malarial lineage where the collared flycatchers have recently expanded their distribution. Pied flycatchers experience strong reproductive interference from collared flycatchers, and the additional impact of species-specific blood parasite effects adds to this competitive exclusion. These results support the idea that parasites can strongly influence the outcome of interspecific competition between closely related host species, but that the invading species need not necessarily be more susceptible to local parasites.","author":[{"dropping-particle":"","family":"Kulma","given":"Katarzyna","non-dropping-particle":"","parse-names":false,"suffix":""},{"dropping-particle":"","family":"Low","given":"Matthew","non-dropping-particle":"","parse-names":false,"suffix":""},{"dropping-particle":"","family":"Bensch","given":"Staffan","non-dropping-particle":"","parse-names":false,"suffix":""},{"dropping-particle":"","family":"Qvarnström","given":"Anna","non-dropping-particle":"","parse-names":false,"suffix":""}],"container-title":"Molecular Ecology","id":"ITEM-2","issued":{"date-parts":[["2013"]]},"page":"4591-4601","title":"Malaria infections reinforce competitive asymmetry between two Ficedula flycatchers in a recent contact zone","type":"article-journal","volume":"22"}},{"id":400,"uris":["http://www.mendeley.com/documents/?uuid=1e4b0c22-8b17-3928-9fd3-6908fdca7cd6","http://zotero.org/users/9826611/items/8N2NMEAX"],"itemData":{"id":400,"type":"article-journal","abstract":"Human-induced climate change is expected to cause major biotic changes in species distributions and thereby including escalation of novel host-parasite associations. Closely related host species that come into secondary contact are especially likely to exchange parasites and pathogens. Both the Enemy Release Hypothesis (where invading hosts escape their original parasites) and the Novel Weapon Hypothesis (where invading hosts bring new parasites that have detrimental effects on native hosts) predict that the local host will be most likely to experience a disadvantage. However, few studies evaluate the occurrence of interspecific parasite transfer by performing wide-scale geographic sampling of pathogen lineages, both within and far from host contact zones. In this study, we investigate how haemosporidian (avian malaria) prevalence and lineage diversity vary in two, closely related species of pas-serine birds; the pied flycatcher Ficedula hypoleuca and the collared flycatcher F. albi-collis in both allopatry and sympatry. We find that host species is generally a better predictor of parasite diversity than location, but both prevalence and diversity of parasites vary widely among populations of the same bird species. We also find a","container-title":"Ecology and Evolution","DOI":"10.1002/ece3.4677","ISSN":"20457758","issue":"23","license":"All rights reserved","note":"publisher: John Wiley &amp; Sons, Ltd","page":"12183-12192","title":"Interspecific transfer of parasites following a range-shift in &lt;i&gt;Ficedula&lt;/i&gt; flycatchers","volume":"8","author":[{"family":"Jones","given":"William"},{"family":"Kulma","given":"Katarzyna"},{"family":"Bensch","given":"Staffan"},{"family":"Cichoń","given":"Mariusz"},{"family":"Kerimov","given":"Anvar"},{"family":"Krist","given":"Miloš"},{"family":"Laaksonen","given":"Toni"},{"family":"Moreno","given":"Juan"},{"family":"Munclinger","given":"Pavel"},{"family":"Slater","given":"Fred M."},{"family":"Szöllősi","given":"Eszter"},{"family":"Visser","given":"Marcel E."},{"family":"Qvarnström","given":"Anna"}],"issued":{"date-parts":[["2018",11,11]]}}},{"id":638,"uris":["http://www.mendeley.com/documents/?uuid=6d6ce2e4-a2f6-3fbc-af34-987847c7bc28","http://zotero.org/users/9826611/items/DATQKPPM"],"itemData":{"id":638,"type":"article-journal","abstract":"Several hypotheses predict a relationship between parasite burden and risk-taking behavior, but the underlying causal mechanisms are poorly understood due to the scarcity of experimental studies and the neglected focus on immune defense. Here, in 3 sets of field studies on the collared flycatcher, Ficedula albicollis, we investigated how among-male variation in flight initiation distance (FID, the distance at which an individual flee a potential predator) is linked to among-male variation in health status. First, we correlatively assessed the relationship between FID and the prevalence of haemosporidian blood parasites. We found no difference in risk-taking behavior between parasitized and nonparasitized individuals rejecting a hypothesis that predicts that malaria infection status affects the costs of predator avoidance. Second, we performed an immune challenge experiment, in which randomly chosen birds were injected with a novel antigen (sheep red blood cell) and their change in FID was compared with birds that received a placebo treatment. This experiment revealed no evidence for the immunological treatment affecting risk-taking behavior, thus we failed to obtain support for the hypothesis that posits that immediate health status mediates decisions about when to flee a predator. Finally, we detected a negative relationship between the number of alleles of the major histocompatibility complex and FID. This result, in concordance with the above negative results, supports the \"avoidance\" hypothesis that states that only individuals with efficient immune defense machinery are able to bear the costs of risk-taking that can emerge through the increased infection rates of risk-taker individuals.","container-title":"Behavioral Ecology","DOI":"10.1093/beheco/arv077","ISSN":"14657279","issue":"5","note":"publisher: Oxford University Press","page":"1292-1302","title":"Malaria parasites, immune challenge, MHC variability, and predator avoidance in a passerine bird","volume":"26","author":[{"family":"Garamszegi","given":"László Zsolt"},{"family":"Zagalska-Neubauer","given":"Magdalena"},{"family":"Canal","given":"David"},{"family":"Markó","given":"Gábor"},{"family":"Szász","given":"Eszter"},{"family":"Zsebok","given":"Sándor"},{"family":"Szöllosi","given":"Eszter"},{"family":"Herczeg","given":"Gábor"},{"family":"Török","given":"János"}],"issued":{"date-parts":[["2015",9,1]]}}},{"id":189,"uris":["http://www.mendeley.com/documents/?uuid=2a7f5bbf-511a-3da3-a967-407cc6dcae8e","http://zotero.org/users/9826611/items/KBEKH5H7"],"itemData":{"id":189,"type":"article-journal","abstract":"In ecological studies of haemosporidian parasites, prevalence is typically considered as a stable attribute. However, little is known about the possible within-host dynamics of these parasites that may originate from environmental fluctuations, parasite life cycles and the ability of hosts to suppress or clear infection. We sampled the blood of male collared flycatchers Ficedula albicollis twice within a breeding season and investigated the determinants of initial infection status and change in infection status. We found that older males tended to be initially more infected at courtship. Change in infection status was unrelated to male traits, but a widespread disappearance of Haemoproteus pallidus infection from the blood was detected between courtship and nestling rearing. The probability of change in infection status increased with the time elapsed between sampling occasions. This suggests that the disappearance of infection from the blood was due to either an active parasite suppression mechanism or the beginning of the latent phase in the parasite life cycle. Initial infection status or disappearance of infection from the blood showed no correlation with breeding success. These results show that H. pallidus infection status and thus prevalence are dynamically changing attributes and this has widespread practical and ecological implications.","container-title":"Parasitology Research","DOI":"10.1007/s00436-016-5258-0","ISSN":"14321955","issue":"12","note":"PMID: 27672075\npublisher: Springer Berlin Heidelberg","page":"4663-4672","title":"&lt;i&gt;Haemoproteus&lt;/i&gt; infection status of collared flycatcher males changes within a breeding season","volume":"115","author":[{"family":"Szöllősi","given":"Eszter"},{"family":"Garamszegi","given":"László Zsolt"},{"family":"Hegyi","given":"Gergely"},{"family":"Laczi","given":"Miklós"},{"family":"Rosivall","given":"Balázs"},{"family":"Török","given":"János"}],"issued":{"date-parts":[["2016",12,27]]}}},{"id":1594,"uris":["http://www.mendeley.com/documents/?uuid=f914381c-9907-37f5-9646-107bd420d88f","http://zotero.org/users/9826611/items/67RMHJQ4"],"itemData":{"id":1594,"type":"article-journal","abstract":"For over 100. years studies on avian haemosporidian parasite species have relied on similarities in their morphology to establish a species concept. Some exceptional cases have also included information about the life cycle and sporogonic development. More than 50 avian Plasmodium spp. have now been described. However, PCR-based studies show a much broader diversity of haemosporidian parasites, indicating the possible existence of a diverse group of cryptic species. In the present study, using both similarity and phylogenetic species definition concepts, we believe that we report the first characterised cryptic speciation case of an avian Plasmodium parasite. We used sequence information on the mitochondrial cytochrome b gene and constructed phylogenies of identified Plasmodium spp. to define their position in the phylogenetic tree. After analysis of blood stages, the morphology of the parasite was shown to be identical to Plasmodium circumflexum. However, the geographic distribution of the new parasite, the phylogenetic information, as well as patterns of development of infection, indicate that this parasite differs from P. circumflexum. Plasmodium homocircumflexum n. sp. was described based on information about genetic differences from described lineages, phylogenetic position and biological characters. This parasite develops parasitemia in experimentally infected birds - the domestic canary Serinus canaria domestica, siskin Carduelis spinus and crossbill Loxia curvirostra. Anaemia caused by high parasitemia, as well as cerebral paralysis caused by exoerythrocytic stages in the brain, are the main reasons for mortality. Exoerythrocytic stages also form in other organs (heart, kidneys, liver, lungs, spleen, intestines and pectoral muscles). DNA amplification was unsuccessful from faecal samples of heavily infected birds. The sporogonic development initiates, but is abortive, at the oocyst stage in two common European mosquito species, Culex pipiens pipiens (forms pipiens and molestus) and Aedes vexans. Vectors of this Plasmodium sp. remain unknown.","container-title":"International Journal for Parasitology","DOI":"10.1016/j.ijpara.2014.08.012","ISSN":"18790135","issue":"1","note":"PMID: 25449950\npublisher: Pergamon","page":"51-62","title":"Description of the first cryptic avian malaria parasite, &lt;i&gt;Plasmodium homocircumflexum&lt;/i&gt; n. sp., with experimental data on its virulence and development in avian hosts and mosquitoes","volume":"45","author":[{"family":"Palinauskas","given":"Vaidas"},{"family":"Žiegytė","given":"Rita"},{"family":"Ilgunas","given":"Mikas"},{"family":"Iezhova","given":"Tatjana A."},{"family":"Bernotienė","given":"Rasa"},{"family":"Bolshakov","given":"Casimir"},{"family":"Valkiūnas","given":"Gediminas"}],"issued":{"date-parts":[["2015",1,1]]}}}],"schema":"https://github.com/citation-style-language/schema/raw/master/csl-citation.json"} </w:instrText>
            </w:r>
            <w:r w:rsidRPr="0051523F">
              <w:rPr>
                <w:rFonts w:eastAsia="Times New Roman" w:cs="Calibri"/>
                <w:color w:val="000000"/>
                <w:sz w:val="20"/>
                <w:szCs w:val="20"/>
                <w:lang w:eastAsia="en-GB"/>
              </w:rPr>
              <w:fldChar w:fldCharType="separate"/>
            </w:r>
            <w:r w:rsidRPr="0051523F">
              <w:rPr>
                <w:rFonts w:cs="Calibri"/>
                <w:sz w:val="20"/>
                <w:vertAlign w:val="superscript"/>
              </w:rPr>
              <w:t>9–11,18,28,38</w:t>
            </w:r>
            <w:r w:rsidRPr="0051523F">
              <w:rPr>
                <w:rFonts w:eastAsia="Times New Roman" w:cs="Calibri"/>
                <w:color w:val="000000"/>
                <w:sz w:val="20"/>
                <w:szCs w:val="20"/>
                <w:lang w:eastAsia="en-GB"/>
              </w:rPr>
              <w:fldChar w:fldCharType="end"/>
            </w:r>
          </w:p>
        </w:tc>
      </w:tr>
      <w:tr w:rsidR="00434BBD" w:rsidRPr="0051523F" w14:paraId="09ECDD7D" w14:textId="77777777" w:rsidTr="00C34DC8">
        <w:trPr>
          <w:trHeight w:val="288"/>
        </w:trPr>
        <w:tc>
          <w:tcPr>
            <w:tcW w:w="1195" w:type="dxa"/>
            <w:shd w:val="clear" w:color="auto" w:fill="auto"/>
            <w:noWrap/>
            <w:vAlign w:val="bottom"/>
            <w:hideMark/>
          </w:tcPr>
          <w:p w14:paraId="15424810" w14:textId="77777777" w:rsidR="00434BBD" w:rsidRPr="0051523F" w:rsidRDefault="00434BBD" w:rsidP="00C34DC8">
            <w:pPr>
              <w:spacing w:after="0" w:line="240" w:lineRule="auto"/>
              <w:rPr>
                <w:rFonts w:eastAsia="Times New Roman" w:cs="Calibri"/>
                <w:color w:val="000000"/>
                <w:sz w:val="20"/>
                <w:szCs w:val="20"/>
                <w:lang w:val="sv-SE" w:eastAsia="en-GB"/>
              </w:rPr>
            </w:pPr>
            <w:r w:rsidRPr="0051523F">
              <w:rPr>
                <w:rFonts w:eastAsia="Times New Roman" w:cs="Calibri"/>
                <w:color w:val="000000"/>
                <w:sz w:val="20"/>
                <w:szCs w:val="20"/>
                <w:lang w:val="sv-SE" w:eastAsia="en-GB"/>
              </w:rPr>
              <w:t>COLL6</w:t>
            </w:r>
          </w:p>
        </w:tc>
        <w:tc>
          <w:tcPr>
            <w:tcW w:w="762" w:type="dxa"/>
            <w:shd w:val="clear" w:color="auto" w:fill="auto"/>
            <w:noWrap/>
            <w:vAlign w:val="bottom"/>
            <w:hideMark/>
          </w:tcPr>
          <w:p w14:paraId="2AD35D63" w14:textId="77777777" w:rsidR="00434BBD" w:rsidRPr="0051523F" w:rsidRDefault="00434BBD" w:rsidP="00C34DC8">
            <w:pPr>
              <w:spacing w:after="0" w:line="240" w:lineRule="auto"/>
              <w:jc w:val="right"/>
              <w:rPr>
                <w:rFonts w:eastAsia="Times New Roman" w:cs="Calibri"/>
                <w:color w:val="000000"/>
                <w:sz w:val="20"/>
                <w:szCs w:val="20"/>
                <w:lang w:val="sv-SE" w:eastAsia="en-GB"/>
              </w:rPr>
            </w:pPr>
            <w:r w:rsidRPr="0051523F">
              <w:rPr>
                <w:rFonts w:eastAsia="Times New Roman" w:cs="Calibri"/>
                <w:color w:val="000000"/>
                <w:sz w:val="20"/>
                <w:szCs w:val="20"/>
                <w:lang w:val="sv-SE" w:eastAsia="en-GB"/>
              </w:rPr>
              <w:t>3</w:t>
            </w:r>
          </w:p>
        </w:tc>
        <w:tc>
          <w:tcPr>
            <w:tcW w:w="998" w:type="dxa"/>
            <w:shd w:val="clear" w:color="auto" w:fill="auto"/>
            <w:noWrap/>
            <w:vAlign w:val="bottom"/>
            <w:hideMark/>
          </w:tcPr>
          <w:p w14:paraId="09B27510" w14:textId="77777777" w:rsidR="00434BBD" w:rsidRPr="0051523F" w:rsidRDefault="00434BBD" w:rsidP="00C34DC8">
            <w:pPr>
              <w:spacing w:after="0" w:line="240" w:lineRule="auto"/>
              <w:rPr>
                <w:rFonts w:eastAsia="Times New Roman" w:cs="Calibri"/>
                <w:color w:val="000000"/>
                <w:sz w:val="20"/>
                <w:szCs w:val="20"/>
                <w:lang w:val="sv-SE" w:eastAsia="en-GB"/>
              </w:rPr>
            </w:pPr>
            <w:r w:rsidRPr="0051523F">
              <w:rPr>
                <w:rFonts w:eastAsia="Times New Roman" w:cs="Calibri"/>
                <w:color w:val="000000"/>
                <w:sz w:val="20"/>
                <w:szCs w:val="20"/>
                <w:lang w:val="sv-SE" w:eastAsia="en-GB"/>
              </w:rPr>
              <w:t>Migrant</w:t>
            </w:r>
          </w:p>
        </w:tc>
        <w:tc>
          <w:tcPr>
            <w:tcW w:w="1441" w:type="dxa"/>
            <w:shd w:val="clear" w:color="auto" w:fill="auto"/>
            <w:noWrap/>
            <w:vAlign w:val="bottom"/>
            <w:hideMark/>
          </w:tcPr>
          <w:p w14:paraId="1E418EFA" w14:textId="77777777" w:rsidR="00434BBD" w:rsidRPr="0051523F" w:rsidRDefault="00434BBD" w:rsidP="00C34DC8">
            <w:pPr>
              <w:spacing w:after="0" w:line="240" w:lineRule="auto"/>
              <w:rPr>
                <w:rFonts w:eastAsia="Times New Roman" w:cs="Calibri"/>
                <w:color w:val="000000"/>
                <w:sz w:val="20"/>
                <w:szCs w:val="20"/>
                <w:lang w:val="sv-SE" w:eastAsia="en-GB"/>
              </w:rPr>
            </w:pPr>
            <w:r w:rsidRPr="0051523F">
              <w:rPr>
                <w:rFonts w:eastAsia="Times New Roman" w:cs="Calibri"/>
                <w:color w:val="000000"/>
                <w:sz w:val="20"/>
                <w:szCs w:val="20"/>
                <w:lang w:val="sv-SE" w:eastAsia="en-GB"/>
              </w:rPr>
              <w:t>Palearctic</w:t>
            </w:r>
          </w:p>
        </w:tc>
        <w:tc>
          <w:tcPr>
            <w:tcW w:w="4974" w:type="dxa"/>
            <w:shd w:val="clear" w:color="auto" w:fill="auto"/>
            <w:noWrap/>
            <w:vAlign w:val="bottom"/>
            <w:hideMark/>
          </w:tcPr>
          <w:p w14:paraId="5416CE15" w14:textId="77777777" w:rsidR="00434BBD" w:rsidRPr="0051523F" w:rsidRDefault="00434BBD" w:rsidP="00C34DC8">
            <w:pPr>
              <w:spacing w:after="0" w:line="240" w:lineRule="auto"/>
              <w:rPr>
                <w:rFonts w:eastAsia="Times New Roman" w:cs="Calibri"/>
                <w:color w:val="000000"/>
                <w:sz w:val="20"/>
                <w:szCs w:val="20"/>
                <w:lang w:eastAsia="en-GB"/>
              </w:rPr>
            </w:pPr>
            <w:r w:rsidRPr="0051523F">
              <w:rPr>
                <w:rFonts w:eastAsia="Times New Roman" w:cs="Calibri"/>
                <w:color w:val="000000"/>
                <w:sz w:val="20"/>
                <w:szCs w:val="20"/>
                <w:lang w:eastAsia="en-GB"/>
              </w:rPr>
              <w:fldChar w:fldCharType="begin" w:fldLock="1"/>
            </w:r>
            <w:r w:rsidRPr="0051523F">
              <w:rPr>
                <w:rFonts w:eastAsia="Times New Roman" w:cs="Calibri"/>
                <w:color w:val="000000"/>
                <w:sz w:val="20"/>
                <w:szCs w:val="20"/>
                <w:lang w:val="sv-SE" w:eastAsia="en-GB"/>
              </w:rPr>
              <w:instrText xml:space="preserve"> ADDIN ZOTERO_ITEM CSL_CITATION {"citationID":"c6BV9fO2","properties":{"formattedCitation":"\\super 2,9,11,13,39,40\\nosupersub{}","plainCitation":"2,9,11,13,39,40","noteIndex":0},"citationItems":[{"id":"iyXgS8R4/iMiU1pgu","uris":["http://www.mendeley.com/documents/?uuid=136e82b8-b93d-47a7-bff7-55ce17230c17"],"itemData":{"DOI":"10.1111/mec.12409","ISSN":"09621083","PMID":"23980765","abstract":"Parasites may influence the outcome of interspecific competition between closely related host species through lower parasite virulence in the host with which they share the longer evolutionary history. We tested this idea by comparing the prevalence of avian malaria (Haemosporidia) lineages and their association with survival in pied and collared flycatchers (Ficedula hypoleuca and F. albicollis) breeding in a recent contact zone on the Swedish island of Öland. A nested PCR protocol amplifying haemosporidian fragments of mtDNA was used to screen the presence of malaria lineages in 1048 blood samples collected during 6 years. Competitively inferior pied flycatchers had a higher prevalence of blood parasites, including the lineages that were shared between the two flycatcher species. Multistate mark-recapture models revealed a lower survival of infected versus uninfected female pied flycatchers, while no such effects were detected in male pied flycatchers or in collared flycatchers of either sex. Our results show that a comparatively new host, the collared flycatcher, appears to be less susceptible to a local northern European malarial lineage where the collared flycatchers have recently expanded their distribution. Pied flycatchers experience strong reproductive interference from collared flycatchers, and the additional impact of species-specific blood parasite effects adds to this competitive exclusion. These results support the idea that parasites can strongly influence the outcome of interspecific competition between closely related host species, but that the invading species need not necessarily be more susceptible to local parasites.","author":[{"dropping-particle":"","family":"Kulma","given":"Katarzyna","non-dropping-particle":"","parse-names":false,"suffix":""},{"dropping-particle":"","family":"Low","given":"Matthew","non-dropping-particle":"","parse-names":false,"suffix":""},{"dropping-particle":"","family":"Bensch","given":"Staffan","non-dropping-particle":"","parse-names":false,"suffix":""},{"dropping-particle":"","family":"Qvarnström","given":"Anna","non-dropping-particle":"","parse-names":false,"suffix":""}],"container-title":"Molecular Ecology","id":"ITEM-1","issued":{"date-parts":[["2013"]]},"page":"4591-4601","title":"Malaria infections reinforce competitive asymmetry between two Ficedula flycatchers in a recent contact zone","type":"article-journal","volume":"22"}},{"id":400,"uris":["http://www.mendeley.com/documents/?uuid=1e4b0c22-8b17-3928-9fd3-6908fdca7cd6","http://zotero.org/users/9826611/items/8N2NMEAX"],"itemData":{"id":400,"type":"article-journal","abstract":"Human-induced climate change is expected to cause major biotic changes in species distributions and thereby including escalation of novel host-parasite associations. Closely related host species that come into secondary contact are especially likely to exchange parasites and pathogens. Both the Enemy Release Hypothesis (where invading hosts escape their original parasites) and the Novel Weapon Hypothesis (where invading hosts bring new parasites that have detrimental effects on native hosts) predict that the local host will be most likely to experience a disadvantage. However, few studies evaluate the occurrence of interspecific parasite transfer by performing wide-scale geographic sampling of pathogen lineages, both within and far from host contact zones. In this study, we investigate how haemosporidian (avian malaria) prevalence and lineage diversity vary in two, closely related species of pas-serine birds; the pied flycatcher Ficedula hypoleuca and the collared flycatcher F. albi-collis in both allopatry and sympatry. We find that host species is generally a better predictor of parasite diversity than location, but both prevalence and diversity of parasites vary widely among populations of the same bird species. We also find a","container-title":"Ecology and Evolution","DOI":"10.1002/ece3.4677","ISSN":"20457758","issue":"23","license":"All rights reserved","note":"publisher: John Wiley &amp; Sons, Ltd","page":"12183-12192","title":"Interspecific transfer of parasites following a range-shift in &lt;i&gt;Ficedula&lt;/i&gt; flycatchers","volume":"8","author":[{"family":"Jones","given":"William"},{"family":"Kulma","given":"Katarzyna"},{"family":"Bensch","given":"Staffan"},{"family":"Cichoń","given":"Mariusz"},{"family":"Kerimov","given":"Anvar"},{"family":"Krist","given":"Miloš"},{"family":"Laaksonen","given":"Toni"},{"family":"Moreno","given":"Juan"},{"family":"Munclinger","given":"Pavel"},{"family":"Slater","given":"Fred M."},{"family":"Szöllősi","given":"Eszter"},{"family":"Visser","given":"Marcel E."},{"family":"Qvarnström","given":"Anna"}],"issued":{"date-parts":[["2018",11,11]]}}},{"id":830,"uris":["http://www.mendeley.com/documents/?uuid=0741b27b-a984-31f9-87e8-1e5de7bcfb3c","http://zotero.org/users/9826611/items/2KWG9DHR"],"itemData":{"id":830,"type":"article-journal","abstract":"The interaction between birds and haemosporidia blood parasites is a well-used system in the study of parasite biology. However, where, when and how parasites are transmitted is often unclear and defining parasite transmission dynamics is essential because of how they influence parasite-mediated costs to the host. In this study, we used cross-sectional and longitudinal data taken from a collared flycatcher Ficedula albicollis population to investigate the temporal dynamics of haemosporidia parasite infection and parasite-mediated costs to host fitness. We investigated host–parasite interactions starting at the nestling stage of the bird's life-cycle and then followed their progress over three breeding attempts to quantify their fitness – measured as the number of offspring they produced that recruited back into the breeding population. We found that the majority of haemosporidia blood parasite infections occurred within the first year of life and that the most common parasite lineages that infected the breeding population also infected juvenile birds in the natal environment. Moreover, our findings suggest that collared flycatcher nestlings in poorer condition could be at a higher risk of haemosporidia blood parasite infection. In this study, only female and not male bird fitness was adversely affected by parasite infection and the cost of infection on female fitness depended on the timing of transmission. In conclusion, our study indicates that in collared flycatchers, early-life is potentially important for many of the interactions with haemosporidia parasite lineages, and evidence of parasite-mediated costs to fitness suggest that these parasites may have influenced the host population dynamics.","container-title":"Journal of Avian Biology","DOI":"10.1111/jav.02118","ISSN":"1600048X","issue":"8","note":"publisher: John Wiley &amp; Sons, Ltd (10.1111)","title":"Importance of infection of haemosporidia blood parasites during different life history stages for long-term reproductive fitness of collared flycatchers","URL":"http://doi.wiley.com/10.1111/jav.02118","volume":"50","author":[{"family":"Fletcher","given":"Kevin"},{"family":"Träff","given":"Johan"},{"family":"Gustafsson","given":"Lars"}],"accessed":{"date-parts":[["2019",7,4]]},"issued":{"date-parts":[["2019",6]]}}},{"id":391,"uris":["http://www.mendeley.com/documents/?uuid=6b8fbe71-2a23-3df9-9d06-33607575955f","http://zotero.org/users/9826611/items/GRATIDXP"],"itemData":{"id":391,"type":"article-journal","abstract":"Plumage ornamentation often signals the quality of males and, therefore, female birds may choose elaborately ornamented mates to increase their fitness. Such mate choice may confer both direct and indirect benefits to the offspring. Males with elaborate ornaments may provide good genes, which can result in better nestling growth, survival or resistance against parasitic infections. However, these males may also provision their offspring with more food or food of better quality, resulting in nestlings growing at a higher rate or fledging in better condition. In this study, we examined if there was an association between male ornamentation and malaria infection in Collared Flycatchers (Ficedula albicollis). We also investigated offspring performance in relation to malaria infection in the parents and the quality of the genetic and rearing fathers (assessed by the size of two secondary sexual characters) under simulated good and bad conditions (using brood size manipulation). We found that secondary sexual characters did not signal the ability of males to avoid parasitic infections, and malaria infection in the genetic and the rearing parents had no effect on nestling growth and fledging size. Our results do show, however, that it may be beneficial for the females to mate with males with a large forehead patch because wing feathers of nestlings reared by large-patched males grew at a higher rate. Fast feather growth can result in earlier fledging which, in turn, could improve nestling survival in highly variable environments or under strong nest predation.","container-title":"Journal of Ornithology","DOI":"10.1007/s10336-008-0370-2","ISSN":"00218375","issue":"3","note":"publisher: Springer-Verlag\nISBN: 0021-8375","page":"519-527","title":"The effect of parental quality and malaria infection on nestling performance in the Collared Flycatcher (&lt;i&gt;Ficedula albicollis&lt;/i&gt;)","volume":"150","author":[{"family":"Szöllősi","given":"Eszter"},{"family":"Rosivall","given":"Balázs"},{"family":"Hasselquist","given":"Dennis"},{"family":"Török","given":"János"}],"issued":{"date-parts":[["2009"]]}}},{"id":1597,"uris":["http://www.mendeley.com/documents/?uuid=3fe9ae8b-d85b-3c76-9cc4-9859a32cd514","http://zotero.org/users/9826611/items/KH2LY372"],"itemData":{"id":1597,"type":"article-journal","abstract":"In a southern Spanish population of the colonial-breeding Afrotropical migrant House Martins Delichon urbicum, a high overall prevalence of (molecularly assayed) haemosporidian infections (in the non-parasitological literature usually denoted with the inclusive term ‘malaria’) was associated with negative fitness consequences for individuals carrying single or double infections. To verify this in a northern population, we here report on the occurrence of malaria in 112 fledgling and 358 adult House Martins from The Netherlands. Repeatability of molecular essays was 94.4% (n = 125). Malaria was not found in any of the fledglings, but 77% of the adults carried single or double infections of two Haemoproteus haplotypes (Delurb1, Delurb2) and five Plasmodium haplotypes (GRW2, GRW9, GRW11, COLL6 and Turdus1). The two Haemoproteus and two of the Plasmodium haplotypes overlapped with nine haplotypes observed in Spain, with Dutch birds showing another four. Haemoproteus infections were common (occurring in 70% of adult samples) and Plasmodium was rare (9%). Molecularly sexed females with blood parasite infections tended towards a higher chance of double infection (33%) than males (23%). Of 64 cases of birds captured in successive years, 23% showed no change in infection status, 5% lost infection, and there was an 85% chance for adults to gain a ‘malaria’ type. Within a single breeding season, infection status did not change in 6 of 13 cases (46%). However, in 6 of the 7 cases of change (86%), there was loss of a Haemoproteus infection. Infection status did not correlate with body mass or body size, tail asymmetry, occurrence of louse flies, nor with the likelihood of recapture in the subsequent year. The limited evidence so far suggests that House Martins get infected away from the European breeding grounds.","container-title":"Journal of Ornithology","DOI":"10.1007/s10336-012-0826-2","ISSN":"21937206","issue":"3","page":"907-912","title":"Dutch House Martins &lt;i&gt;Delichon urbicum&lt;/i&gt; gain blood parasite infections over their lifetime, but do not seem to suffer","volume":"153","author":[{"family":"Piersma","given":"Theunis"},{"family":"Velde","given":"Marco","non-dropping-particle":"van der"}],"issued":{"date-parts":[["2012"]]}}},{"id":1596,"uris":["http://www.mendeley.com/documents/?uuid=e0bf3c68-3bb1-37bf-89cf-413d0e17450b","http://zotero.org/users/9826611/items/LIRVNWSB"],"itemData":{"id":1596,"type":"article-journal","abstract":"Malaria parasite Plasmodium (Novyella) delichoni n. sp. (Haemosporida, Plasmodiidae) was found in a widespread Eurasian songbird, the common house martin Delichon urbicum (Hirundinidae). It is described based on the morphology of its blood stages and segments of the mitochondrial cytochrome b and apicoplast genes, which can be used for molecular identification of this species. Erythrocytic meronts and gametocytes are strictly nucleophilic, and mature gametocytes possess pigment granules of markedly variable size, including large ones (1 μm in length). Due to these features, P. delichoni can be readily distinguished from all described species of avian malaria parasites belonging to subgenus Novyella. Additionally, mature erythrocytic merozoites contain a dense clump of chromatin, a rare character in avian malaria parasites. Erythrocytic merogony is asynchronous. Illustrations of blood stages of the new species are given, and phylogenetic analysis identifies DNA lineages closely related to this parasite. Domestic canary Serinus canaria and Eurasian siskin Carduelis spinus were infected after subinoculation of infected blood obtained from the house martin. Parasitemia was long lasting in both these hosts, but it was high (up to 70 %) in Eurasian siskins and low (up to 1 %) in canaries. Mortality was not observed, and histological examination and chromogenic in situ hybridisation did not reveal secondary exoerythrocytic meronts (phanerozoites) in the exposed birds. It is likely that persistence of this infection occurs due to long-lasting parasitemia in avian hosts. Sporogony was abortive in mosquitoes Culex pipiens pipiens form molestus, Culex quinquefasciatus and Aedes aegypti at gametogenesis or ookinete stages. The new species is absent from juvenile birds at breeding sites in Europe, indicating that transmission occurs at African wintering grounds.","container-title":"Parasitology Research","DOI":"10.1007/s00436-016-5009-2","ISSN":"14321955","issue":"7","note":"PMID: 27000087\npublisher: Springer","page":"2625-2636","title":"&lt;i&gt;Plasmodium delichoni&lt;/i&gt; n. sp.: description, molecular characterisation and remarks on the exoerythrocytic merogony, persistence, vectors and transmission","volume":"115","author":[{"family":"Valkiūnas","given":"Gediminas"},{"family":"Ilgūnas","given":"Mikas"},{"family":"Bukauskaitė","given":"Dovilė"},{"family":"Žiegytė","given":"Rita"},{"family":"Bernotienė","given":"Rasa"},{"family":"Jusys","given":"Vytautas"},{"family":"Eigirdas","given":"Vytautas"},{"family":"Fragner","given":"Karin"},{"family":"Weissenböck","given":"Herbert"},{"family":"Iezhova","given":"Tatjana A."}],"issued":{"date-parts":[["2016",3,22]]}}}],"schema":"https://github.com/citation-style-language/schema/raw/master/csl-citation.json"} </w:instrText>
            </w:r>
            <w:r w:rsidRPr="0051523F">
              <w:rPr>
                <w:rFonts w:eastAsia="Times New Roman" w:cs="Calibri"/>
                <w:color w:val="000000"/>
                <w:sz w:val="20"/>
                <w:szCs w:val="20"/>
                <w:lang w:eastAsia="en-GB"/>
              </w:rPr>
              <w:fldChar w:fldCharType="separate"/>
            </w:r>
            <w:r w:rsidRPr="0051523F">
              <w:rPr>
                <w:rFonts w:cs="Calibri"/>
                <w:sz w:val="20"/>
                <w:vertAlign w:val="superscript"/>
              </w:rPr>
              <w:t>2,9,11,13,39,40</w:t>
            </w:r>
            <w:r w:rsidRPr="0051523F">
              <w:rPr>
                <w:rFonts w:eastAsia="Times New Roman" w:cs="Calibri"/>
                <w:color w:val="000000"/>
                <w:sz w:val="20"/>
                <w:szCs w:val="20"/>
                <w:lang w:eastAsia="en-GB"/>
              </w:rPr>
              <w:fldChar w:fldCharType="end"/>
            </w:r>
          </w:p>
        </w:tc>
      </w:tr>
      <w:tr w:rsidR="00434BBD" w:rsidRPr="0051523F" w14:paraId="0A69BD1C" w14:textId="77777777" w:rsidTr="00C34DC8">
        <w:trPr>
          <w:trHeight w:val="288"/>
        </w:trPr>
        <w:tc>
          <w:tcPr>
            <w:tcW w:w="1195" w:type="dxa"/>
            <w:shd w:val="clear" w:color="auto" w:fill="auto"/>
            <w:noWrap/>
            <w:vAlign w:val="bottom"/>
            <w:hideMark/>
          </w:tcPr>
          <w:p w14:paraId="5EF9C06D" w14:textId="77777777" w:rsidR="00434BBD" w:rsidRPr="0051523F" w:rsidRDefault="00434BBD" w:rsidP="00C34DC8">
            <w:pPr>
              <w:spacing w:after="0" w:line="240" w:lineRule="auto"/>
              <w:rPr>
                <w:rFonts w:eastAsia="Times New Roman" w:cs="Calibri"/>
                <w:color w:val="000000"/>
                <w:sz w:val="20"/>
                <w:szCs w:val="20"/>
                <w:lang w:eastAsia="en-GB"/>
              </w:rPr>
            </w:pPr>
            <w:r w:rsidRPr="0051523F">
              <w:rPr>
                <w:rFonts w:eastAsia="Times New Roman" w:cs="Calibri"/>
                <w:color w:val="000000"/>
                <w:sz w:val="20"/>
                <w:szCs w:val="20"/>
                <w:lang w:eastAsia="en-GB"/>
              </w:rPr>
              <w:t>COLL7</w:t>
            </w:r>
          </w:p>
        </w:tc>
        <w:tc>
          <w:tcPr>
            <w:tcW w:w="762" w:type="dxa"/>
            <w:shd w:val="clear" w:color="auto" w:fill="auto"/>
            <w:noWrap/>
            <w:vAlign w:val="bottom"/>
            <w:hideMark/>
          </w:tcPr>
          <w:p w14:paraId="2E580265" w14:textId="77777777" w:rsidR="00434BBD" w:rsidRPr="0051523F" w:rsidRDefault="00434BBD" w:rsidP="00C34DC8">
            <w:pPr>
              <w:spacing w:after="0" w:line="240" w:lineRule="auto"/>
              <w:jc w:val="right"/>
              <w:rPr>
                <w:rFonts w:eastAsia="Times New Roman" w:cs="Calibri"/>
                <w:color w:val="000000"/>
                <w:sz w:val="20"/>
                <w:szCs w:val="20"/>
                <w:lang w:eastAsia="en-GB"/>
              </w:rPr>
            </w:pPr>
            <w:r w:rsidRPr="0051523F">
              <w:rPr>
                <w:rFonts w:eastAsia="Times New Roman" w:cs="Calibri"/>
                <w:color w:val="000000"/>
                <w:sz w:val="20"/>
                <w:szCs w:val="20"/>
                <w:lang w:eastAsia="en-GB"/>
              </w:rPr>
              <w:t>18</w:t>
            </w:r>
          </w:p>
        </w:tc>
        <w:tc>
          <w:tcPr>
            <w:tcW w:w="998" w:type="dxa"/>
            <w:shd w:val="clear" w:color="auto" w:fill="auto"/>
            <w:noWrap/>
            <w:vAlign w:val="bottom"/>
            <w:hideMark/>
          </w:tcPr>
          <w:p w14:paraId="0160ACA5" w14:textId="77777777" w:rsidR="00434BBD" w:rsidRPr="0051523F" w:rsidRDefault="00434BBD" w:rsidP="00C34DC8">
            <w:pPr>
              <w:spacing w:after="0" w:line="240" w:lineRule="auto"/>
              <w:rPr>
                <w:rFonts w:eastAsia="Times New Roman" w:cs="Calibri"/>
                <w:color w:val="000000"/>
                <w:sz w:val="20"/>
                <w:szCs w:val="20"/>
                <w:lang w:eastAsia="en-GB"/>
              </w:rPr>
            </w:pPr>
            <w:r w:rsidRPr="0051523F">
              <w:rPr>
                <w:rFonts w:eastAsia="Times New Roman" w:cs="Calibri"/>
                <w:color w:val="000000"/>
                <w:sz w:val="20"/>
                <w:szCs w:val="20"/>
                <w:lang w:eastAsia="en-GB"/>
              </w:rPr>
              <w:t>Resident</w:t>
            </w:r>
          </w:p>
        </w:tc>
        <w:tc>
          <w:tcPr>
            <w:tcW w:w="1441" w:type="dxa"/>
            <w:shd w:val="clear" w:color="auto" w:fill="auto"/>
            <w:noWrap/>
            <w:vAlign w:val="bottom"/>
            <w:hideMark/>
          </w:tcPr>
          <w:p w14:paraId="74CBE225" w14:textId="77777777" w:rsidR="00434BBD" w:rsidRPr="0051523F" w:rsidRDefault="00434BBD" w:rsidP="00C34DC8">
            <w:pPr>
              <w:spacing w:after="0" w:line="240" w:lineRule="auto"/>
              <w:rPr>
                <w:rFonts w:eastAsia="Times New Roman" w:cs="Calibri"/>
                <w:color w:val="000000"/>
                <w:sz w:val="20"/>
                <w:szCs w:val="20"/>
                <w:lang w:eastAsia="en-GB"/>
              </w:rPr>
            </w:pPr>
            <w:r w:rsidRPr="0051523F">
              <w:rPr>
                <w:rFonts w:eastAsia="Times New Roman" w:cs="Calibri"/>
                <w:color w:val="000000"/>
                <w:sz w:val="20"/>
                <w:szCs w:val="20"/>
                <w:lang w:eastAsia="en-GB"/>
              </w:rPr>
              <w:t>Afrotropical</w:t>
            </w:r>
          </w:p>
        </w:tc>
        <w:tc>
          <w:tcPr>
            <w:tcW w:w="4974" w:type="dxa"/>
            <w:shd w:val="clear" w:color="auto" w:fill="auto"/>
            <w:noWrap/>
            <w:vAlign w:val="bottom"/>
          </w:tcPr>
          <w:p w14:paraId="4CAFAC17" w14:textId="77777777" w:rsidR="00434BBD" w:rsidRPr="0051523F" w:rsidRDefault="00434BBD" w:rsidP="00C34DC8">
            <w:pPr>
              <w:spacing w:after="0" w:line="240" w:lineRule="auto"/>
              <w:rPr>
                <w:rFonts w:eastAsia="Times New Roman" w:cs="Calibri"/>
                <w:color w:val="000000"/>
                <w:sz w:val="20"/>
                <w:szCs w:val="20"/>
                <w:lang w:eastAsia="en-GB"/>
              </w:rPr>
            </w:pPr>
            <w:r w:rsidRPr="0051523F">
              <w:rPr>
                <w:rFonts w:eastAsia="Times New Roman" w:cs="Calibri"/>
                <w:color w:val="000000"/>
                <w:sz w:val="20"/>
                <w:szCs w:val="20"/>
                <w:lang w:eastAsia="en-GB"/>
              </w:rPr>
              <w:fldChar w:fldCharType="begin" w:fldLock="1"/>
            </w:r>
            <w:r w:rsidRPr="0051523F">
              <w:rPr>
                <w:rFonts w:eastAsia="Times New Roman" w:cs="Calibri"/>
                <w:color w:val="000000"/>
                <w:sz w:val="20"/>
                <w:szCs w:val="20"/>
                <w:lang w:eastAsia="en-GB"/>
              </w:rPr>
              <w:instrText xml:space="preserve"> ADDIN ZOTERO_ITEM CSL_CITATION {"citationID":"9pmGtUUH","properties":{"formattedCitation":"\\super 3,5,6,15,17,33,41\\uc0\\u8211{}43\\nosupersub{}","plainCitation":"3,5,6,15,17,33,41–43","noteIndex":0},"citationItems":[{"id":313,"uris":["http://www.mendeley.com/documents/?uuid=39b73e18-1350-3202-bc6c-b4b7092530e0","http://zotero.org/users/9826611/items/LTNXBJ6K"],"itemData":{"id":313,"type":"article-journal","abstract":"The introduction of avian malaria (Plasmodium relictum) to Hawaii has provided a model system for studying the influence of exotic disease on naive host populations. Little is known, however, about the origin or the genetic variation of Hawaii’s malaria and traditional classification methods have confounded attempts to place the parasite within a global ecological and evolutionary context. Using fragments of the parasite mitochondrial gene cytochrome b and the nuclear gene dihydrofolate reductase-thymidylate synthase obtained from a global survey of greater than 13 000 avian samples, we show that Hawaii’s avian malaria, which can cause high mortality and is a major limiting factor for many species of native passerines, represents just one of the numerous lineages composing the morphological parasite species. The single parasite lineage detected in Hawaii exhibits a broad host distribution worldwide and is dominant on several other remote oceanic islands, including Bermuda and Moorea, French Polynesia. The rarity of this lineage in the continental New World and the restriction of closely related lineages to the Old World suggest limitations to the transmission of reproductively isolated parasite groups within the morphological species.","container-title":"Proceedings of the Royal Society B: Biological Sciences","DOI":"10.1098/rspb.2006.3671","ISSN":"0962-8452","issue":"1604","note":"PMID: 17015360\npublisher: The Royal Society\nISBN: 0962-8452","page":"2935-2944","title":"Global phylogeographic limits of Hawaii's avian malaria","volume":"273","author":[{"family":"Beadell","given":"Jon S"},{"family":"Ishtiaq","given":"Farah"},{"family":"Covas","given":"Rita"},{"family":"Melo","given":"Martim"},{"family":"Warren","given":"Ben H"},{"family":"Atkinson","given":"Carter T"},{"family":"Bensch","given":"Staffan"},{"family":"Graves","given":"Gary R"},{"family":"Jhala","given":"Yadvendradev V"},{"family":"Peirce","given":"Mike A"},{"family":"Rahmani","given":"Asad R"},{"family":"Fonseca","given":"Dina M"},{"family":"Fleischer","given":"Robert C"}],"issued":{"date-parts":[["2006",12,7]]}}},{"id":1568,"uris":["http://www.mendeley.com/documents/?uuid=dc459f50-fa3c-3ce0-b1f8-305079dbba7b","http://zotero.org/users/9826611/items/IQMEQFR8"],"itemData":{"id":1568,"type":"article-journal","abstract":"Avian haemosporidians make up one of the most widely distributed and diverse vector borne parasite systems, found nearly worldwide in tropical and temperate areas. Despite the clear relationship between avian host fitness measures and infection, few studies have addressed the importance of source material selection when assessing these relationships. We show that source material, here blood and pectoral muscle, do not yield equivalent results when assessing prevalence and genetic diversity of haemosporidian genera. We find higher prevalence and genetic diversity are recovered from blood versus pectoral muscle for Haemoproteus. Contrastingly, we find that a higher prevalence of Plasmodium is detected from pectoral muscle, while higher genetic diversity is recovered from blood. Our results indicate that source material may bias parasite detection and be an important factor in study design, which is not only related to parasite infection, but by extension to the ecology and fitness of avian hosts.","container-title":"Parasitology Research","DOI":"10.1007/s00436-017-5654-0","ISSN":"14321955","issue":"12","note":"PMID: 29063194\npublisher: Springer","page":"3361-3371","title":"Avian haemosporidian detection across source materials: prevalence and genetic diversity","volume":"116","author":[{"family":"Harvey","given":"Johanna A."},{"family":"Voelker","given":"Gary"}],"issued":{"date-parts":[["2017",10,23]]}}},{"id":1570,"uris":["http://www.mendeley.com/documents/?uuid=fb77b31a-a8d4-30ef-b34a-ac6c9093c0b8","http://zotero.org/users/9826611/items/E75NH8PT"],"itemData":{"id":1570,"type":"article-journal","abstract":"The coevolutionary relationships between avian malaria parasites and their hosts influence the host specificity, geographical distribution and pathogenicity of these parasites. However, to understand fine scale coevolutionary host-parasite relationships, robust and widespread sampling from closely related hosts is needed. We thus sought to explore the coevolutionary history of avian Plasmodium and the widespread African sunbirds, family Nectariniidae. These birds are distributed throughout Africa and occupy a variety of habitats. Considering the role that habitat plays in influencing host-specificity and the role that host-specificity plays in coevolutionary relationships, African sunbirds provide an exceptional model system to study the processes that govern the distribution and diversity of avian malaria. Here we evaluated the coevolutionary histories using a multi-gene phylogeny for Nectariniidae and avian Plasmodium found in Nectariniidae. We then assessed the host-parasite biogeography and the structuring of parasite assemblages. We recovered Plasmodium lineages concurrently in East, West, South and Island regions of Africa. However, several Plasmodium lineages were recovered exclusively within one respective region, despite being found in widely distributed hosts. In addition, we inferred the biogeographic history of these parasites and provide evidence supporting a model of biotic diversification in avian Plasmodium of African sunbirds.","container-title":"Parasitology","DOI":"10.1017/S0031182014001681","ISSN":"14698161","issue":"5","note":"PMID: 25352083\npublisher: Cambridge University Press","page":"635-647","title":"Coevolutionary patterns and diversification of avian malaria parasites in African sunbirds (Family Nectariniidae)","volume":"142","author":[{"family":"Lauron","given":"Elvin J."},{"family":"Loiseau","given":"Claire"},{"family":"Bowie","given":"Rauri C.K."},{"family":"Spicer","given":"Greg S."},{"family":"Smith","given":"Thomas B."},{"family":"Melo","given":"Martim"},{"family":"Sehgal","given":"Ravinder N.M."}],"issued":{"date-parts":[["2015",4,10]]}}},{"id":856,"uris":["http://www.mendeley.com/documents/?uuid=48d19916-babb-388d-85c1-4e9d5db8d6b9","http://zotero.org/users/9826611/items/HCNU3LGX"],"itemData":{"id":856,"type":"article-journal","abstract":"© 2015 Lutz et al. Avian host life history traits have been hypothesized to predict rates of infection by haemosporidian parasites. Using molecular techniques, we tested this hypothesis for parasites from three haemosporidian genera (Plasmodium, Haemoproteus, and Leucocytozoon) collected from a diverse sampling of birds in northern Malawi.We found that host life history traits were significantly associated with parasitism rates by all three parasite genera. Nest type and nest location predicted infection probability for all three parasite genera, whereas flocking behavior is an important predictor of Plasmodium and Haemoproteus infection and habitat is an important predictor of Leucocytozoon infection. Parasite prevalence was 79.1% across all individuals sampled, higher than that reported for comparable studies from any other region of the world. Parasite diversity was also exceptionally high, with 248 parasite cytochrome b lineages identified from 152 host species. A large proportion of Plasmodium, Haemoproteus, and Leucocytozoon parasite DNA sequences identified in this study represent new, previously undocumented lineages (n = 201; 81% of total identified) based on BLAST queries against the avian malaria database, MalAvi.","container-title":"PLoS ONE","DOI":"10.1371/journal.pone.0121254","ISSN":"19326203","issue":"4","note":"publisher: Public Library of Science","title":"Parasite prevalence corresponds to host life history in a diverse assemblage of Afrotropical birds and haemosporidian parasites","volume":"10","author":[{"family":"Lutz","given":"Holly L."},{"family":"Hochachka","given":"Wesley M."},{"family":"Engel","given":"Joshua I."},{"family":"Bell","given":"Jeffrey A."},{"family":"Tkach","given":"Vasyl V."},{"family":"Bates","given":"John M."},{"family":"Hackett","given":"Shannon J."},{"family":"Weckstein","given":"Jason D."}],"issued":{"date-parts":[["2015",4,8]]}}},{"id":447,"uris":["http://www.mendeley.com/documents/?uuid=82f6e27b-4d22-3177-9593-d21d3d909e06","http://zotero.org/users/9826611/items/36PHZJEP"],"itemData":{"id":447,"type":"article-journal","abstract":"Previous studies about geographic patterns of species diversity of avian malaria parasites and others in the Order Haemosporida did not include the avian biodiversity hotspot Madagascar. Since there are few data available on avian malaria parasites on Madagascar, we conducted the first known large-scale molecular-based study to investigate their biodiversity. Samples (1067) from 55 bird species were examined by a PCR method amplifying nearly the whole haemosporidian cytochrome b gene (1063 bp). The parasite lineages found were further characterized phylogenetically and the degree of specialization was determined with a newly introduced host diversity index (Hd). Our results demonstrate that Madagascar indeed represents a biodiversity hotspot for avian malaria parasites as we detected 71 genetically distinct parasite lineages of the genera Plasmodium and Haemoproteus. Furthermore, by using a phylogenetic approach and including the sequence divergence we suspect that the detected haemosporidian lineages represent at least 29 groups i.e. proposed species. The here presented Hd values for each parasite regarding host species, genus and family strongly support previous works demonstrating the elastic host ranges of some avian parsites of the Order Haemosporida. Representatives of the avian parasite genera Plasmodium and Leucocytozoon tend to more often be generalists than those of the genus Haemoproteus. However, as demonstrated in various examples, there is a large overlap and single parasite lineages frequently deviate from this rule.","container-title":"International Journal for Parasitology","DOI":"10.1016/j.ijpara.2018.11.001","ISSN":"18790135","issue":"3-4","note":"PMID: 30471288\npublisher: Pergamon","page":"199-210","title":"Avian malaria on Madagascar: prevalence, biodiversity and specialization of haemosporidian parasites","volume":"49","author":[{"family":"Musa","given":"Sandrine"},{"family":"Mackenstedt","given":"Ute"},{"family":"Woog","given":"Friederike"},{"family":"Dinkel","given":"Anke"}],"issued":{"date-parts":[["2019",11,22]]}}},{"id":"iyXgS8R4/ZOZxWZA3","uris":["http://www.mendeley.com/documents/?uuid=adba80f2-762e-42a7-b5eb-a114cd5c781c"],"itemData":{"DOI":"10.1111/j.1365-294X.2011.05341.x","ISBN":"0962-1083","ISSN":"09621083","PMID":"22142265","abstract":"Studies of both vertebrates and invertebrates have suggested that specialists, as compared to generalists, are likely to suffer more serious declines in response to environmental change. Less is known about the effects of environmental conditions on specialist versus generalist parasites. Here, we study the evolutionary strategies of malaria parasites (Plasmodium spp.) among different bird host communities. We determined the parasite diversity and prevalence of avian malaria in three bird communities in the lowland forests in Cameroon, highland forests in East Africa and fynbos in South Africa. We calculated the host specificity index of parasites to examine the range of hosts parasitized as a function of the habitat and investigated the phylogenetic relationships of parasites. First, using phylogenetic and ancestral reconstruction analyses, we found an evolutionary tendency for generalist malaria parasites to become specialists. The transition rate at which generalists become specialists was nearly four times as great as the rate at which specialists become generalists. We also found more specialist parasites and greater parasite diversity in African lowland rainforests as compared to the more climatically variable habitats of the fynbos and the highland forests. Thus, with environmental changes, we anticipate a change in the distribution of both specialist and generalist parasites with potential impacts on bird communities.","author":[{"dropping-particle":"","family":"Loiseau","given":"Claire","non-dropping-particle":"","parse-names":false,"suffix":""},{"dropping-particle":"","family":"Harrigan","given":"Ryan J.","non-dropping-particle":"","parse-names":false,"suffix":""},{"dropping-particle":"","family":"Robert","given":"Alexandre","non-dropping-particle":"","parse-names":false,"suffix":""},{"dropping-particle":"","family":"Bowie","given":"Rauri C K","non-dropping-particle":"","parse-names":false,"suffix":""},{"dropping-particle":"","family":"Thomassen","given":"Henri a.","non-dropping-particle":"","parse-names":false,"suffix":""},{"dropping-particle":"","family":"Smith","given":"Thomas B.","non-dropping-particle":"","parse-names":false,"suffix":""},{"dropping-particle":"","family":"Sehgal","given":"Ravinder N M","non-dropping-particle":"","parse-names":false,"suffix":""}],"container-title":"Molecular Ecology","id":"ITEM-6","issued":{"date-parts":[["2012"]]},"page":"431-441","title":"Host and habitat specialization of avian malaria in Africa","type":"article-journal","volume":"21"}},{"id":1559,"uris":["http://www.mendeley.com/documents/?uuid=041164e2-e895-3c16-b394-b4ee4bf3c8f2","http://zotero.org/users/9826611/items/4R3AYZQN"],"itemData":{"id":1559,"type":"article-journal","abstract":"Aim: Lower species diversity, increased population densities and ecological niche enlargement are common characteristics of island faunas. However, it remains to be determined if they extend to the parasite community. We tested if Haemosporidia parasite pressure varies between islands and the mainland with two different levels of analysis: (1) at the host community level and (2) with paired-species comparisons between islands and the mainland. Location: Gulf of Guinea, West Africa. Methods: We used molecular-based methods to identify avian Haemosporidian parasites (Plasmodium, Haemoproteus and Leucocytozoon) to describe their diversity, prevalence, host specificity and their phylogenetic relationships in five islands of the Gulf of Guinea and in nearby mainland areas. Results: We found reduced Haemosporidia diversity on islands for Haemoproteus and Leucocytozoon, but not for Plasmodium. In addition, lower parasite prevalence on islands was found using a paired-species approach. Although the mean host specificity of the parasite community on islands did not differ from the mainland, we found a very distinct parasite species assemblage on the islands, which was composed of both the most generalist and the most specialist lineages. Main conclusions: This study supports the hypothesis that parasite pressure is reduced on islands. Colonization is made by generalists with high host switching capacities, with some subsequently evolving into highly specialized parasites. This suggests that “taxon cycle” dynamics may explain the assemblage of insular parasite communities.","container-title":"Journal of Biogeography","DOI":"10.1111/jbi.13060","ISSN":"13652699","issue":"11","note":"publisher: John Wiley &amp; Sons, Ltd","page":"2607-2617","title":"Insularity effects on the assemblage of the blood parasite community of the birds from the Gulf of Guinea","volume":"44","author":[{"family":"Loiseau","given":"Claire"},{"family":"Melo","given":"Martim"},{"family":"Lobato","given":"Elisa"},{"family":"Beadell","given":"Jon S."},{"family":"Fleischer","given":"Robert C."},{"family":"Reis","given":"Sandra"},{"family":"Doutrelant","given":"Claire"},{"family":"Covas","given":"Rita"}],"issued":{"date-parts":[["2017",11,1]]}}},{"id":1599,"uris":["http://www.mendeley.com/documents/?uuid=82c8aa84-d38a-3a5f-bd1c-9d771b37a3fb","http://zotero.org/users/9826611/items/A2E2JKZK"],"itemData":{"id":1599,"type":"article-journal","abstract":"Background: Avian malaria occurs almost worldwide and is caused by Haemosporida parasites (Plasmodium, Haemoproteus and Leucocytozoon). Vectors such as mosquitoes, hippoboscid flies or biting midges are required for the transmission of these parasites. There are few studies about avian malaria parasites on Madagascar but none about suitable vectors. Methods: To identify vectors of avian Plasmodium parasites on Madagascar, we examined head, thorax and abdomen of 418 mosquitoes from at least 18 species using a nested PCR method to amplify a 524 bp fragment of the haemosporidian mitochondrial cytochrome b gene. Sequences obtained were then compared with a large dataset of haemosporidian sequences detected in 45 different bird species (n = 686) from the same area in the Maromizaha rainforest. Results: Twenty-one mosquitoes tested positive for avian malaria parasites. Haemoproteus DNA was found in nine mosquitoes (2.15%) while Plasmodium DNA was found in 12 mosquitoes (2.87%). Seven distinct lineages were identified among the Plasmodium DNA samples. Some lineages were also found in the examined bird samples: Plasmodium sp. WA46 (EU810628.1) in the Madagascar bulbul, Plasmodium sp. mosquito 132 (AB308050.1) in 15 bird species belonging to eight families, Plasmodium sp. PV12 (GQ150194.1) in eleven bird species belonging to eight families and Plasmodium sp. P31 (DQ839060.1) was found in three weaver bird species. Conclusion: This study provides the first insight into avian malaria transmission in the Maromizaha rainforest in eastern Madagascar. Five Haemoproteus lineages and seven Plasmodium lineages were detected in the examined mosquitoes. Complete life-cycles for the specialist lineages WA46 and P31 and for the generalist lineages mosquito132 and PV12 of Plasmodium are proposed. In addition, we have identified for the first time Anopheles mascarensis and Uranotaenia spp. as vectors for avian malaria and offer the first description of vector mosquitoes for avian malaria in Madagascar.","container-title":"Parasites and Vectors","DOI":"10.1186/s13071-016-1939-x","ISSN":"17563305","issue":"1","note":"PMID: 28057063\npublisher: BioMed Central","page":"1-7","title":"Avian malaria on Madagascar: bird hosts and putative vector mosquitoes of different &lt;i&gt;Plasmodium&lt;/i&gt; lineages","volume":"10","author":[{"family":"Schmid","given":"Sandrine"},{"family":"Dinkel","given":"Anke"},{"family":"Mackenstedt","given":"Ute"},{"family":"Tantely","given":"Michaël Luciano"},{"family":"Randrianambinintsoa","given":"Fano José"},{"family":"Boyer","given":"Sébastien"},{"family":"Woog","given":"Friederike"}],"issued":{"date-parts":[["2017",1,5]]}}},{"id":1601,"uris":["http://www.mendeley.com/documents/?uuid=002fa385-5a57-3225-9b1e-8a5e7e1b6878","http://zotero.org/users/9826611/items/3XQSC976"],"itemData":{"id":1601,"type":"article-journal","abstract":"The genetic diversity of haematozoan parasites in island avifauna has only recently begun to be explored, despite the potential insight that these data can provide into the history of association between hosts and parasites and the possible threat posed to island endemics. We used mitochondrial DNA sequencing to characterize the diversity of 2 genera of vector-mediated parasites (Plasmodium and Haemoproteus) in avian blood samples from the western Indian Ocean region and explored their relationship with parasites from continental Africa. We detected infections in 68 out of 150 (45 · 3%) individuals and cytochrome b sequences identified 9 genetically distinct lineages of Plasmodium spp. and 7 lineages of Haemoproteus spp. We found considerable heterogeneity in parasite lineage composition across islands, although limited sampling may, in part, be responsible for perceived differences. Two lineages of Plasmodium spp. and 2 lineages of Haemoproteus spp. were shared by hosts in the Indian Ocean and also on mainland Africa, suggesting that these lineages may have arrived relatively recently. Polyphyly of island parasites indicated that these parasites were unlikely to constitute an endemic radiation and instead probably represent multiple colonization events. This study represents the first molecular survey of vector-mediated parasites in the western Indian Ocean, and has uncovered a diversity of parasites. Full understanding of parasite community composition and possible threats to endemic avian hosts will require comprehensive surveys across the avifauna of this region. © 2011 Cambridge University Press.","container-title":"Parasitology","DOI":"10.1017/S0031182011001831","ISSN":"00311820","issue":"2","note":"PMID: 22075855\npublisher: Cambridge University Press","page":"221-231","title":"Diversity and distribution of avian haematozoan parasites in the western Indian Ocean region: A molecular survey","volume":"139","author":[{"family":"Ishtiaq","given":"Farah"},{"family":"Beadell","given":"Jon S."},{"family":"Warren","given":"Ben H."},{"family":"Fleischer","given":"Robert C."}],"issued":{"date-parts":[["2012",2]]}}}],"schema":"https://github.com/citation-style-language/schema/raw/master/csl-citation.json"} </w:instrText>
            </w:r>
            <w:r w:rsidRPr="0051523F">
              <w:rPr>
                <w:rFonts w:eastAsia="Times New Roman" w:cs="Calibri"/>
                <w:color w:val="000000"/>
                <w:sz w:val="20"/>
                <w:szCs w:val="20"/>
                <w:lang w:eastAsia="en-GB"/>
              </w:rPr>
              <w:fldChar w:fldCharType="separate"/>
            </w:r>
            <w:r w:rsidRPr="0051523F">
              <w:rPr>
                <w:rFonts w:cs="Calibri"/>
                <w:sz w:val="20"/>
                <w:vertAlign w:val="superscript"/>
              </w:rPr>
              <w:t>3,5,6,15,17,33,41–43</w:t>
            </w:r>
            <w:r w:rsidRPr="0051523F">
              <w:rPr>
                <w:rFonts w:eastAsia="Times New Roman" w:cs="Calibri"/>
                <w:color w:val="000000"/>
                <w:sz w:val="20"/>
                <w:szCs w:val="20"/>
                <w:lang w:eastAsia="en-GB"/>
              </w:rPr>
              <w:fldChar w:fldCharType="end"/>
            </w:r>
          </w:p>
        </w:tc>
      </w:tr>
      <w:tr w:rsidR="00434BBD" w:rsidRPr="0051523F" w14:paraId="54CB1E45" w14:textId="77777777" w:rsidTr="00C34DC8">
        <w:trPr>
          <w:trHeight w:val="288"/>
        </w:trPr>
        <w:tc>
          <w:tcPr>
            <w:tcW w:w="1195" w:type="dxa"/>
            <w:shd w:val="clear" w:color="auto" w:fill="auto"/>
            <w:noWrap/>
            <w:vAlign w:val="bottom"/>
            <w:hideMark/>
          </w:tcPr>
          <w:p w14:paraId="15888AFB" w14:textId="77777777" w:rsidR="00434BBD" w:rsidRPr="0051523F" w:rsidRDefault="00434BBD" w:rsidP="00C34DC8">
            <w:pPr>
              <w:spacing w:after="0" w:line="240" w:lineRule="auto"/>
              <w:rPr>
                <w:rFonts w:eastAsia="Times New Roman" w:cs="Calibri"/>
                <w:color w:val="000000"/>
                <w:sz w:val="20"/>
                <w:szCs w:val="20"/>
                <w:lang w:eastAsia="en-GB"/>
              </w:rPr>
            </w:pPr>
            <w:r w:rsidRPr="0051523F">
              <w:rPr>
                <w:rFonts w:eastAsia="Times New Roman" w:cs="Calibri"/>
                <w:color w:val="000000"/>
                <w:sz w:val="20"/>
                <w:szCs w:val="20"/>
                <w:lang w:eastAsia="en-GB"/>
              </w:rPr>
              <w:t>COLL7</w:t>
            </w:r>
          </w:p>
        </w:tc>
        <w:tc>
          <w:tcPr>
            <w:tcW w:w="762" w:type="dxa"/>
            <w:shd w:val="clear" w:color="auto" w:fill="auto"/>
            <w:noWrap/>
            <w:vAlign w:val="bottom"/>
            <w:hideMark/>
          </w:tcPr>
          <w:p w14:paraId="32486E51" w14:textId="77777777" w:rsidR="00434BBD" w:rsidRPr="0051523F" w:rsidRDefault="00434BBD" w:rsidP="00C34DC8">
            <w:pPr>
              <w:spacing w:after="0" w:line="240" w:lineRule="auto"/>
              <w:jc w:val="right"/>
              <w:rPr>
                <w:rFonts w:eastAsia="Times New Roman" w:cs="Calibri"/>
                <w:color w:val="000000"/>
                <w:sz w:val="20"/>
                <w:szCs w:val="20"/>
                <w:lang w:eastAsia="en-GB"/>
              </w:rPr>
            </w:pPr>
            <w:r w:rsidRPr="0051523F">
              <w:rPr>
                <w:rFonts w:eastAsia="Times New Roman" w:cs="Calibri"/>
                <w:color w:val="000000"/>
                <w:sz w:val="20"/>
                <w:szCs w:val="20"/>
                <w:lang w:eastAsia="en-GB"/>
              </w:rPr>
              <w:t>2</w:t>
            </w:r>
          </w:p>
        </w:tc>
        <w:tc>
          <w:tcPr>
            <w:tcW w:w="998" w:type="dxa"/>
            <w:shd w:val="clear" w:color="auto" w:fill="auto"/>
            <w:noWrap/>
            <w:vAlign w:val="bottom"/>
            <w:hideMark/>
          </w:tcPr>
          <w:p w14:paraId="1FBCD692" w14:textId="77777777" w:rsidR="00434BBD" w:rsidRPr="0051523F" w:rsidRDefault="00434BBD" w:rsidP="00C34DC8">
            <w:pPr>
              <w:spacing w:after="0" w:line="240" w:lineRule="auto"/>
              <w:rPr>
                <w:rFonts w:eastAsia="Times New Roman" w:cs="Calibri"/>
                <w:color w:val="000000"/>
                <w:sz w:val="20"/>
                <w:szCs w:val="20"/>
                <w:lang w:eastAsia="en-GB"/>
              </w:rPr>
            </w:pPr>
            <w:r w:rsidRPr="0051523F">
              <w:rPr>
                <w:rFonts w:eastAsia="Times New Roman" w:cs="Calibri"/>
                <w:color w:val="000000"/>
                <w:sz w:val="20"/>
                <w:szCs w:val="20"/>
                <w:lang w:eastAsia="en-GB"/>
              </w:rPr>
              <w:t>Migrant</w:t>
            </w:r>
          </w:p>
        </w:tc>
        <w:tc>
          <w:tcPr>
            <w:tcW w:w="1441" w:type="dxa"/>
            <w:shd w:val="clear" w:color="auto" w:fill="auto"/>
            <w:noWrap/>
            <w:vAlign w:val="bottom"/>
            <w:hideMark/>
          </w:tcPr>
          <w:p w14:paraId="2A805AE9" w14:textId="77777777" w:rsidR="00434BBD" w:rsidRPr="0051523F" w:rsidRDefault="00434BBD" w:rsidP="00C34DC8">
            <w:pPr>
              <w:spacing w:after="0" w:line="240" w:lineRule="auto"/>
              <w:rPr>
                <w:rFonts w:eastAsia="Times New Roman" w:cs="Calibri"/>
                <w:color w:val="000000"/>
                <w:sz w:val="20"/>
                <w:szCs w:val="20"/>
                <w:lang w:eastAsia="en-GB"/>
              </w:rPr>
            </w:pPr>
            <w:r w:rsidRPr="0051523F">
              <w:rPr>
                <w:rFonts w:eastAsia="Times New Roman" w:cs="Calibri"/>
                <w:color w:val="000000"/>
                <w:sz w:val="20"/>
                <w:szCs w:val="20"/>
                <w:lang w:eastAsia="en-GB"/>
              </w:rPr>
              <w:t>Palearctic</w:t>
            </w:r>
          </w:p>
        </w:tc>
        <w:tc>
          <w:tcPr>
            <w:tcW w:w="4974" w:type="dxa"/>
            <w:shd w:val="clear" w:color="auto" w:fill="auto"/>
            <w:noWrap/>
            <w:vAlign w:val="bottom"/>
            <w:hideMark/>
          </w:tcPr>
          <w:p w14:paraId="192C5525" w14:textId="77777777" w:rsidR="00434BBD" w:rsidRPr="0051523F" w:rsidRDefault="00434BBD" w:rsidP="00C34DC8">
            <w:pPr>
              <w:spacing w:after="0" w:line="240" w:lineRule="auto"/>
              <w:rPr>
                <w:rFonts w:eastAsia="Times New Roman" w:cs="Calibri"/>
                <w:color w:val="000000"/>
                <w:sz w:val="20"/>
                <w:szCs w:val="20"/>
                <w:lang w:eastAsia="en-GB"/>
              </w:rPr>
            </w:pPr>
            <w:r w:rsidRPr="0051523F">
              <w:rPr>
                <w:rFonts w:eastAsia="Times New Roman" w:cs="Calibri"/>
                <w:color w:val="000000"/>
                <w:sz w:val="20"/>
                <w:szCs w:val="20"/>
                <w:lang w:eastAsia="en-GB"/>
              </w:rPr>
              <w:fldChar w:fldCharType="begin" w:fldLock="1"/>
            </w:r>
            <w:r w:rsidRPr="0051523F">
              <w:rPr>
                <w:rFonts w:eastAsia="Times New Roman" w:cs="Calibri"/>
                <w:color w:val="000000"/>
                <w:sz w:val="20"/>
                <w:szCs w:val="20"/>
                <w:lang w:eastAsia="en-GB"/>
              </w:rPr>
              <w:instrText xml:space="preserve"> ADDIN ZOTERO_ITEM CSL_CITATION {"citationID":"dYVpXOft","properties":{"formattedCitation":"\\super 2,9\\uc0\\u8211{}12,18,28\\nosupersub{}","plainCitation":"2,9–12,18,28","noteIndex":0},"citationItems":[{"id":201,"uris":["http://www.mendeley.com/documents/?uuid=2df5977d-5850-3cc2-909d-b044a445987e","http://zotero.org/users/9826611/items/4YSLY99D"],"itemData":{"id":201,"type":"article-journal","abstract":"Life-history theory predicts that the trade-off between parasite defense and other costly traits such as reproduction may be most evident when resources are scarce. The strength of selection that parasites inflict on their host may therefore vary across environmental conditions. Collared flycatchers (Ficedula albicollis) breeding on the Swedish island {Ö}land experience a seasonal decline in their preferred food resource, which opens the possibility to test the strength of life-history trade-offs across environmental conditions. We used nested-PCR and quantitative-PCR protocols to investigate the association of Haemosporidia infection with reproductive performance of collared flycatcher females in relation to a seasonal change in the external environment. We show that despite no difference in mean onset of breeding, infected females produced relatively more of their fledglings late in the season. This pattern was also upheld when considering only the most common malaria lineage (hPHSIB1), however there was no apparent link between the reproductive output and the intensity of infection. Infected females produced heavier-than-average fledglings with higher-than-expected recruitment success late in the season. This reversal of the typical seasonal trend in reproductive output compensated them for lower fledging and recruitment rates compared to uninfected birds earlier in the season. Thus, despite different seasonal patterns of reproductive performance the overall number of recruits was the same for infected versus uninfected birds. A possible explanation for our results is that infected females breed in a different microhabitat where food availability is higher late in the season but also is the risk of infection. Thus, our results suggest that another trade-off than the one we aimed to test is more important for explaining variation in reproductive performance in this natural population: female flycatchers appear to face a trade-off between the risk of infection and reproductive success late in the season.","container-title":"PLoS ONE","DOI":"10.1371/journal.pone.0085822","ISSN":"19326203","issue":"1","note":"PMID: 24465726\npublisher: Public Library of Science\nISBN: 1932-6203 (Electronic)\\r1932-6203 (Linking)","page":"e85822","title":"Malaria-infected female collared flycatchers (&lt;i&gt;Ficedula albicollis&lt;/i&gt;) do not pay the cost of late breeding","volume":"9","author":[{"family":"Kulma","given":"Katarzyna"},{"family":"Low","given":"Matthew"},{"family":"Bensch","given":"Staffan"},{"family":"Qvarnström","given":"Anna"}],"editor":[{"family":"McGraw","given":"Kevin"}],"issued":{"date-parts":[["2014",1,23]]}}},{"id":"iyXgS8R4/iMiU1pgu","uris":["http://www.mendeley.com/documents/?uuid=136e82b8-b93d-47a7-bff7-55ce17230c17"],"itemData":{"DOI":"10.1111/mec.12409","ISSN":"09621083","PMID":"23980765","abstract":"Parasites may influence the outcome of interspecific competition between closely related host species through lower parasite virulence in the host with which they share the longer evolutionary history. We tested this idea by comparing the prevalence of avian malaria (Haemosporidia) lineages and their association with survival in pied and collared flycatchers (Ficedula hypoleuca and F. albicollis) breeding in a recent contact zone on the Swedish island of Öland. A nested PCR protocol amplifying haemosporidian fragments of mtDNA was used to screen the presence of malaria lineages in 1048 blood samples collected during 6 years. Competitively inferior pied flycatchers had a higher prevalence of blood parasites, including the lineages that were shared between the two flycatcher species. Multistate mark-recapture models revealed a lower survival of infected versus uninfected female pied flycatchers, while no such effects were detected in male pied flycatchers or in collared flycatchers of either sex. Our results show that a comparatively new host, the collared flycatcher, appears to be less susceptible to a local northern European malarial lineage where the collared flycatchers have recently expanded their distribution. Pied flycatchers experience strong reproductive interference from collared flycatchers, and the additional impact of species-specific blood parasite effects adds to this competitive exclusion. These results support the idea that parasites can strongly influence the outcome of interspecific competition between closely related host species, but that the invading species need not necessarily be more susceptible to local parasites.","author":[{"dropping-particle":"","family":"Kulma","given":"Katarzyna","non-dropping-particle":"","parse-names":false,"suffix":""},{"dropping-particle":"","family":"Low","given":"Matthew","non-dropping-particle":"","parse-names":false,"suffix":""},{"dropping-particle":"","family":"Bensch","given":"Staffan","non-dropping-particle":"","parse-names":false,"suffix":""},{"dropping-particle":"","family":"Qvarnström","given":"Anna","non-dropping-particle":"","parse-names":false,"suffix":""}],"container-title":"Molecular Ecology","id":"ITEM-2","issued":{"date-parts":[["2013"]]},"page":"4591-4601","title":"Malaria infections reinforce competitive asymmetry between two Ficedula flycatchers in a recent contact zone","type":"article-journal","volume":"22"}},{"id":400,"uris":["http://www.mendeley.com/documents/?uuid=1e4b0c22-8b17-3928-9fd3-6908fdca7cd6","http://zotero.org/users/9826611/items/8N2NMEAX"],"itemData":{"id":400,"type":"article-journal","abstract":"Human-induced climate change is expected to cause major biotic changes in species distributions and thereby including escalation of novel host-parasite associations. Closely related host species that come into secondary contact are especially likely to exchange parasites and pathogens. Both the Enemy Release Hypothesis (where invading hosts escape their original parasites) and the Novel Weapon Hypothesis (where invading hosts bring new parasites that have detrimental effects on native hosts) predict that the local host will be most likely to experience a disadvantage. However, few studies evaluate the occurrence of interspecific parasite transfer by performing wide-scale geographic sampling of pathogen lineages, both within and far from host contact zones. In this study, we investigate how haemosporidian (avian malaria) prevalence and lineage diversity vary in two, closely related species of pas-serine birds; the pied flycatcher Ficedula hypoleuca and the collared flycatcher F. albi-collis in both allopatry and sympatry. We find that host species is generally a better predictor of parasite diversity than location, but both prevalence and diversity of parasites vary widely among populations of the same bird species. We also find a","container-title":"Ecology and Evolution","DOI":"10.1002/ece3.4677","ISSN":"20457758","issue":"23","license":"All rights reserved","note":"publisher: John Wiley &amp; Sons, Ltd","page":"12183-12192","title":"Interspecific transfer of parasites following a range-shift in &lt;i&gt;Ficedula&lt;/i&gt; flycatchers","volume":"8","author":[{"family":"Jones","given":"William"},{"family":"Kulma","given":"Katarzyna"},{"family":"Bensch","given":"Staffan"},{"family":"Cichoń","given":"Mariusz"},{"family":"Kerimov","given":"Anvar"},{"family":"Krist","given":"Miloš"},{"family":"Laaksonen","given":"Toni"},{"family":"Moreno","given":"Juan"},{"family":"Munclinger","given":"Pavel"},{"family":"Slater","given":"Fred M."},{"family":"Szöllősi","given":"Eszter"},{"family":"Visser","given":"Marcel E."},{"family":"Qvarnström","given":"Anna"}],"issued":{"date-parts":[["2018",11,11]]}}},{"id":830,"uris":["http://www.mendeley.com/documents/?uuid=0741b27b-a984-31f9-87e8-1e5de7bcfb3c","http://zotero.org/users/9826611/items/2KWG9DHR"],"itemData":{"id":830,"type":"article-journal","abstract":"The interaction between birds and haemosporidia blood parasites is a well-used system in the study of parasite biology. However, where, when and how parasites are transmitted is often unclear and defining parasite transmission dynamics is essential because of how they influence parasite-mediated costs to the host. In this study, we used cross-sectional and longitudinal data taken from a collared flycatcher Ficedula albicollis population to investigate the temporal dynamics of haemosporidia parasite infection and parasite-mediated costs to host fitness. We investigated host–parasite interactions starting at the nestling stage of the bird's life-cycle and then followed their progress over three breeding attempts to quantify their fitness – measured as the number of offspring they produced that recruited back into the breeding population. We found that the majority of haemosporidia blood parasite infections occurred within the first year of life and that the most common parasite lineages that infected the breeding population also infected juvenile birds in the natal environment. Moreover, our findings suggest that collared flycatcher nestlings in poorer condition could be at a higher risk of haemosporidia blood parasite infection. In this study, only female and not male bird fitness was adversely affected by parasite infection and the cost of infection on female fitness depended on the timing of transmission. In conclusion, our study indicates that in collared flycatchers, early-life is potentially important for many of the interactions with haemosporidia parasite lineages, and evidence of parasite-mediated costs to fitness suggest that these parasites may have influenced the host population dynamics.","container-title":"Journal of Avian Biology","DOI":"10.1111/jav.02118","ISSN":"1600048X","issue":"8","note":"publisher: John Wiley &amp; Sons, Ltd (10.1111)","title":"Importance of infection of haemosporidia blood parasites during different life history stages for long-term reproductive fitness of collared flycatchers","URL":"http://doi.wiley.com/10.1111/jav.02118","volume":"50","author":[{"family":"Fletcher","given":"Kevin"},{"family":"Träff","given":"Johan"},{"family":"Gustafsson","given":"Lars"}],"accessed":{"date-parts":[["2019",7,4]]},"issued":{"date-parts":[["2019",6]]}}},{"id":638,"uris":["http://www.mendeley.com/documents/?uuid=6d6ce2e4-a2f6-3fbc-af34-987847c7bc28","http://zotero.org/users/9826611/items/DATQKPPM"],"itemData":{"id":638,"type":"article-journal","abstract":"Several hypotheses predict a relationship between parasite burden and risk-taking behavior, but the underlying causal mechanisms are poorly understood due to the scarcity of experimental studies and the neglected focus on immune defense. Here, in 3 sets of field studies on the collared flycatcher, Ficedula albicollis, we investigated how among-male variation in flight initiation distance (FID, the distance at which an individual flee a potential predator) is linked to among-male variation in health status. First, we correlatively assessed the relationship between FID and the prevalence of haemosporidian blood parasites. We found no difference in risk-taking behavior between parasitized and nonparasitized individuals rejecting a hypothesis that predicts that malaria infection status affects the costs of predator avoidance. Second, we performed an immune challenge experiment, in which randomly chosen birds were injected with a novel antigen (sheep red blood cell) and their change in FID was compared with birds that received a placebo treatment. This experiment revealed no evidence for the immunological treatment affecting risk-taking behavior, thus we failed to obtain support for the hypothesis that posits that immediate health status mediates decisions about when to flee a predator. Finally, we detected a negative relationship between the number of alleles of the major histocompatibility complex and FID. This result, in concordance with the above negative results, supports the \"avoidance\" hypothesis that states that only individuals with efficient immune defense machinery are able to bear the costs of risk-taking that can emerge through the increased infection rates of risk-taker individuals.","container-title":"Behavioral Ecology","DOI":"10.1093/beheco/arv077","ISSN":"14657279","issue":"5","note":"publisher: Oxford University Press","page":"1292-1302","title":"Malaria parasites, immune challenge, MHC variability, and predator avoidance in a passerine bird","volume":"26","author":[{"family":"Garamszegi","given":"László Zsolt"},{"family":"Zagalska-Neubauer","given":"Magdalena"},{"family":"Canal","given":"David"},{"family":"Markó","given":"Gábor"},{"family":"Szász","given":"Eszter"},{"family":"Zsebok","given":"Sándor"},{"family":"Szöllosi","given":"Eszter"},{"family":"Herczeg","given":"Gábor"},{"family":"Török","given":"János"}],"issued":{"date-parts":[["2015",9,1]]}}},{"id":"iyXgS8R4/dZ4ITkhy","uris":["http://www.mendeley.com/documents/?uuid=c3eae22a-40a8-43cd-914a-82f62552fb95"],"itemData":{"DOI":"10.1111/j.1365-294X.2012.05547.x","ISBN":"1365-294X (Electronic)\\r0962-1083 (Linking)","ISSN":"09621083","PMID":"22512812","abstract":"Major histocompatibility complex (MHC) genes encode proteins involved in the recognition of parasite-derived antigens. Their extreme polymorphism is presumed to be driven by co-evolution with parasites. Host-parasite co-evolution was also hypothesized to optimize within-individual MHC diversity at the intermediate level. Here, we use unique data on lifetime reproductive success (LRS) of female collared flycatchers to test whether LRS is associated with within-individual MHC class II diversity. We also examined the association between MHC and infection with avian malaria. Using 454 sequencing, we found that individual flycatchers carry between 3 and 23 functional MHC class II B alleles. Predictions of the optimality hypothesis were not confirmed by our data as the prevalence of blood parasites decreased with functional MHC diversity. Furthermore, we did not find evidence for an association between MHC diversity and LRS.","author":[{"dropping-particle":"","family":"Radwan","given":"Jacek","non-dropping-particle":"","parse-names":false,"suffix":""},{"dropping-particle":"","family":"Zagalska-Neubauer","given":"Magdalena","non-dropping-particle":"","parse-names":false,"suffix":""},{"dropping-particle":"","family":"Cichoń","given":"Mariusz","non-dropping-particle":"","parse-names":false,"suffix":""},{"dropping-particle":"","family":"Sendecka","given":"Joanna","non-dropping-particle":"","parse-names":false,"suffix":""},{"dropping-particle":"","family":"Kulma","given":"Katarzyna","non-dropping-particle":"","parse-names":false,"suffix":""},{"dropping-particle":"","family":"Gustafsson","given":"Lars","non-dropping-particle":"","parse-names":false,"suffix":""},{"dropping-particle":"","family":"Babik","given":"Wiesław","non-dropping-particle":"","parse-names":false,"suffix":""}],"container-title":"Molecular Ecology","id":"ITEM-6","issued":{"date-parts":[["2012"]]},"page":"2469-2479","title":"MHC diversity, malaria and lifetime reproductive success in collared flycatchers","type":"article-journal","volume":"21"}},{"id":189,"uris":["http://www.mendeley.com/documents/?uuid=2a7f5bbf-511a-3da3-a967-407cc6dcae8e","http://zotero.org/users/9826611/items/KBEKH5H7"],"itemData":{"id":189,"type":"article-journal","abstract":"In ecological studies of haemosporidian parasites, prevalence is typically considered as a stable attribute. However, little is known about the possible within-host dynamics of these parasites that may originate from environmental fluctuations, parasite life cycles and the ability of hosts to suppress or clear infection. We sampled the blood of male collared flycatchers Ficedula albicollis twice within a breeding season and investigated the determinants of initial infection status and change in infection status. We found that older males tended to be initially more infected at courtship. Change in infection status was unrelated to male traits, but a widespread disappearance of Haemoproteus pallidus infection from the blood was detected between courtship and nestling rearing. The probability of change in infection status increased with the time elapsed between sampling occasions. This suggests that the disappearance of infection from the blood was due to either an active parasite suppression mechanism or the beginning of the latent phase in the parasite life cycle. Initial infection status or disappearance of infection from the blood showed no correlation with breeding success. These results show that H. pallidus infection status and thus prevalence are dynamically changing attributes and this has widespread practical and ecological implications.","container-title":"Parasitology Research","DOI":"10.1007/s00436-016-5258-0","ISSN":"14321955","issue":"12","note":"PMID: 27672075\npublisher: Springer Berlin Heidelberg","page":"4663-4672","title":"&lt;i&gt;Haemoproteus&lt;/i&gt; infection status of collared flycatcher males changes within a breeding season","volume":"115","author":[{"family":"Szöllősi","given":"Eszter"},{"family":"Garamszegi","given":"László Zsolt"},{"family":"Hegyi","given":"Gergely"},{"family":"Laczi","given":"Miklós"},{"family":"Rosivall","given":"Balázs"},{"family":"Török","given":"János"}],"issued":{"date-parts":[["2016",12,27]]}}}],"schema":"https://github.com/citation-style-language/schema/raw/master/csl-citation.json"} </w:instrText>
            </w:r>
            <w:r w:rsidRPr="0051523F">
              <w:rPr>
                <w:rFonts w:eastAsia="Times New Roman" w:cs="Calibri"/>
                <w:color w:val="000000"/>
                <w:sz w:val="20"/>
                <w:szCs w:val="20"/>
                <w:lang w:eastAsia="en-GB"/>
              </w:rPr>
              <w:fldChar w:fldCharType="separate"/>
            </w:r>
            <w:r w:rsidRPr="0051523F">
              <w:rPr>
                <w:rFonts w:cs="Calibri"/>
                <w:sz w:val="20"/>
                <w:vertAlign w:val="superscript"/>
              </w:rPr>
              <w:t>2,9–12,18,28</w:t>
            </w:r>
            <w:r w:rsidRPr="0051523F">
              <w:rPr>
                <w:rFonts w:eastAsia="Times New Roman" w:cs="Calibri"/>
                <w:color w:val="000000"/>
                <w:sz w:val="20"/>
                <w:szCs w:val="20"/>
                <w:lang w:eastAsia="en-GB"/>
              </w:rPr>
              <w:fldChar w:fldCharType="end"/>
            </w:r>
          </w:p>
        </w:tc>
      </w:tr>
      <w:tr w:rsidR="00434BBD" w:rsidRPr="0051523F" w14:paraId="42E692CC" w14:textId="77777777" w:rsidTr="00C34DC8">
        <w:trPr>
          <w:trHeight w:val="288"/>
        </w:trPr>
        <w:tc>
          <w:tcPr>
            <w:tcW w:w="1195" w:type="dxa"/>
            <w:shd w:val="clear" w:color="auto" w:fill="auto"/>
            <w:noWrap/>
            <w:vAlign w:val="bottom"/>
            <w:hideMark/>
          </w:tcPr>
          <w:p w14:paraId="0F550EE4" w14:textId="77777777" w:rsidR="00434BBD" w:rsidRPr="0051523F" w:rsidRDefault="00434BBD" w:rsidP="00C34DC8">
            <w:pPr>
              <w:spacing w:after="0" w:line="240" w:lineRule="auto"/>
              <w:rPr>
                <w:rFonts w:eastAsia="Times New Roman" w:cs="Calibri"/>
                <w:color w:val="000000"/>
                <w:sz w:val="20"/>
                <w:szCs w:val="20"/>
                <w:lang w:eastAsia="en-GB"/>
              </w:rPr>
            </w:pPr>
            <w:r w:rsidRPr="0051523F">
              <w:rPr>
                <w:rFonts w:eastAsia="Times New Roman" w:cs="Calibri"/>
                <w:color w:val="000000"/>
                <w:sz w:val="20"/>
                <w:szCs w:val="20"/>
                <w:lang w:eastAsia="en-GB"/>
              </w:rPr>
              <w:t>GRW07</w:t>
            </w:r>
          </w:p>
        </w:tc>
        <w:tc>
          <w:tcPr>
            <w:tcW w:w="762" w:type="dxa"/>
            <w:shd w:val="clear" w:color="auto" w:fill="auto"/>
            <w:noWrap/>
            <w:vAlign w:val="bottom"/>
            <w:hideMark/>
          </w:tcPr>
          <w:p w14:paraId="4D2901CA" w14:textId="77777777" w:rsidR="00434BBD" w:rsidRPr="0051523F" w:rsidRDefault="00434BBD" w:rsidP="00C34DC8">
            <w:pPr>
              <w:spacing w:after="0" w:line="240" w:lineRule="auto"/>
              <w:jc w:val="right"/>
              <w:rPr>
                <w:rFonts w:eastAsia="Times New Roman" w:cs="Calibri"/>
                <w:color w:val="000000"/>
                <w:sz w:val="20"/>
                <w:szCs w:val="20"/>
                <w:lang w:eastAsia="en-GB"/>
              </w:rPr>
            </w:pPr>
            <w:r w:rsidRPr="0051523F">
              <w:rPr>
                <w:rFonts w:eastAsia="Times New Roman" w:cs="Calibri"/>
                <w:color w:val="000000"/>
                <w:sz w:val="20"/>
                <w:szCs w:val="20"/>
                <w:lang w:eastAsia="en-GB"/>
              </w:rPr>
              <w:t>2</w:t>
            </w:r>
          </w:p>
        </w:tc>
        <w:tc>
          <w:tcPr>
            <w:tcW w:w="998" w:type="dxa"/>
            <w:shd w:val="clear" w:color="auto" w:fill="auto"/>
            <w:noWrap/>
            <w:vAlign w:val="bottom"/>
            <w:hideMark/>
          </w:tcPr>
          <w:p w14:paraId="39368EBB" w14:textId="77777777" w:rsidR="00434BBD" w:rsidRPr="0051523F" w:rsidRDefault="00434BBD" w:rsidP="00C34DC8">
            <w:pPr>
              <w:spacing w:after="0" w:line="240" w:lineRule="auto"/>
              <w:rPr>
                <w:rFonts w:eastAsia="Times New Roman" w:cs="Calibri"/>
                <w:color w:val="000000"/>
                <w:sz w:val="20"/>
                <w:szCs w:val="20"/>
                <w:lang w:eastAsia="en-GB"/>
              </w:rPr>
            </w:pPr>
            <w:r w:rsidRPr="0051523F">
              <w:rPr>
                <w:rFonts w:eastAsia="Times New Roman" w:cs="Calibri"/>
                <w:color w:val="000000"/>
                <w:sz w:val="20"/>
                <w:szCs w:val="20"/>
                <w:lang w:eastAsia="en-GB"/>
              </w:rPr>
              <w:t>Migrant</w:t>
            </w:r>
          </w:p>
        </w:tc>
        <w:tc>
          <w:tcPr>
            <w:tcW w:w="1441" w:type="dxa"/>
            <w:shd w:val="clear" w:color="auto" w:fill="auto"/>
            <w:noWrap/>
            <w:vAlign w:val="bottom"/>
            <w:hideMark/>
          </w:tcPr>
          <w:p w14:paraId="7D0E686F" w14:textId="77777777" w:rsidR="00434BBD" w:rsidRPr="0051523F" w:rsidRDefault="00434BBD" w:rsidP="00C34DC8">
            <w:pPr>
              <w:spacing w:after="0" w:line="240" w:lineRule="auto"/>
              <w:rPr>
                <w:rFonts w:eastAsia="Times New Roman" w:cs="Calibri"/>
                <w:color w:val="000000"/>
                <w:sz w:val="20"/>
                <w:szCs w:val="20"/>
                <w:lang w:eastAsia="en-GB"/>
              </w:rPr>
            </w:pPr>
            <w:r w:rsidRPr="0051523F">
              <w:rPr>
                <w:rFonts w:eastAsia="Times New Roman" w:cs="Calibri"/>
                <w:color w:val="000000"/>
                <w:sz w:val="20"/>
                <w:szCs w:val="20"/>
                <w:lang w:eastAsia="en-GB"/>
              </w:rPr>
              <w:t>Palearctic</w:t>
            </w:r>
          </w:p>
        </w:tc>
        <w:tc>
          <w:tcPr>
            <w:tcW w:w="4974" w:type="dxa"/>
            <w:shd w:val="clear" w:color="auto" w:fill="auto"/>
            <w:noWrap/>
            <w:vAlign w:val="bottom"/>
            <w:hideMark/>
          </w:tcPr>
          <w:p w14:paraId="2CC9559F" w14:textId="77777777" w:rsidR="00434BBD" w:rsidRPr="0051523F" w:rsidRDefault="00434BBD" w:rsidP="00C34DC8">
            <w:pPr>
              <w:spacing w:after="0" w:line="240" w:lineRule="auto"/>
              <w:rPr>
                <w:rFonts w:eastAsia="Times New Roman" w:cs="Calibri"/>
                <w:color w:val="000000"/>
                <w:sz w:val="20"/>
                <w:szCs w:val="20"/>
                <w:lang w:val="sv-SE" w:eastAsia="en-GB"/>
              </w:rPr>
            </w:pPr>
            <w:r w:rsidRPr="0051523F">
              <w:rPr>
                <w:rFonts w:eastAsia="Times New Roman" w:cs="Calibri"/>
                <w:color w:val="000000"/>
                <w:sz w:val="20"/>
                <w:szCs w:val="20"/>
                <w:lang w:eastAsia="en-GB"/>
              </w:rPr>
              <w:fldChar w:fldCharType="begin" w:fldLock="1"/>
            </w:r>
            <w:r w:rsidRPr="0051523F">
              <w:rPr>
                <w:rFonts w:eastAsia="Times New Roman" w:cs="Calibri"/>
                <w:color w:val="000000"/>
                <w:sz w:val="20"/>
                <w:szCs w:val="20"/>
                <w:lang w:eastAsia="en-GB"/>
              </w:rPr>
              <w:instrText xml:space="preserve"> ADDIN ZOTERO_ITEM CSL_CITATION {"citationID":"9xraLY6f","properties":{"formattedCitation":"\\super 9\\uc0\\u8211{}11,44\\nosupersub{}","plainCitation":"9–11,44","noteIndex":0},"citationItems":[{"id":201,"uris":["http://www.mendeley.com/documents/?uuid=2df5977d-5850-3cc2-909d-b044a445987e","http://zotero.org/users/9826611/items/4YSLY99D"],"itemData":{"id":201,"type":"article-journal","abstract":"Life-history theory predicts that the trade-off between parasite defense and other costly traits such as reproduction may be most evident when resources are scarce. The strength of selection that parasites inflict on their host may therefore vary across environmental conditions. Collared flycatchers (Ficedula albicollis) breeding on the Swedish island {Ö}land experience a seasonal decline in their preferred food resource, which opens the possibility to test the strength of life-history trade-offs across environmental conditions. We used nested-PCR and quantitative-PCR protocols to investigate the association of Haemosporidia infection with reproductive performance of collared flycatcher females in relation to a seasonal change in the external environment. We show that despite no difference in mean onset of breeding, infected females produced relatively more of their fledglings late in the season. This pattern was also upheld when considering only the most common malaria lineage (hPHSIB1), however there was no apparent link between the reproductive output and the intensity of infection. Infected females produced heavier-than-average fledglings with higher-than-expected recruitment success late in the season. This reversal of the typical seasonal trend in reproductive output compensated them for lower fledging and recruitment rates compared to uninfected birds earlier in the season. Thus, despite different seasonal patterns of reproductive performance the overall number of recruits was the same for infected versus uninfected birds. A possible explanation for our results is that infected females breed in a different microhabitat where food availability is higher late in the season but also is the risk of infection. Thus, our results suggest that another trade-off than the one we aimed to test is more important for explaining variation in reproductive performance in this natural population: female flycatchers appear to face a trade-off between the risk of infection and reproductive success late in the season.","container-title":"PLoS ONE","DOI":"10.1371/journal.pone.0085822","ISSN":"19326203","issue":"1","note":"PMID: 24465726\npublisher: Public Library of Science\nISBN: 1932-6203 (Electronic)\\r1932-6203 (Linking)","page":"e85822","title":"Malaria-infected female collared flycatchers (&lt;i&gt;Ficedula albicollis&lt;/i&gt;) do not pay the cost of late breeding","volume":"9","author":[{"family":"Kulma","given":"Katarzyna"},{"family":"Low","given":"Matthew"},{"family":"Bensch","given":"Staffan"},{"family":"Qvarnström","given":"Anna"}],"editor":[{"family":"McGraw","given":"Kevin"}],"issued":{"date-parts":[["2014",1,23]]}}},{"id":"iyXgS8R4/iMiU1pgu","uris":["http://www.mendeley.com/documents/?uuid=136e82b8-b93d-47a7-bff7-55ce17230c17"],"itemData":{"DOI":"10.1111/mec.12409","ISSN":"09621083","PMID":"23980765","abstract":"Parasites may influence the outcome of interspecific competition between closely related host species through lower parasite virulence in the host with which they share the longer evolutionary history. We tested this idea by comparing the prevalence of avian malaria (Haemosporidia) lineages and their association with survival in pied and collared flycatchers (Ficedula hypoleuca and F. albicollis) breeding in a recent contact zone on the Swedish island of Öland. A nested PCR protocol amplifying haemosporidian fragments of mtDNA was used to screen the presence of malaria lineages in 1048 blood samples collected during 6 years. Competitively inferior pied flycatchers had a higher prevalence of blood parasites, including the lineages that were shared between the two flycatcher species. Multistate mark-recapture models revealed a lower survival of infected versus uninfected female pied flycatchers, while no such effects were detected in male pied flycatchers or in collared flycatchers of either sex. Our results show that a comparatively new host, the collared flycatcher, appears to be less susceptible to a local northern European malarial lineage where the collared flycatchers have recently expanded their distribution. Pied flycatchers experience strong reproductive interference from collared flycatchers, and the additional impact of species-specific blood parasite effects adds to this competitive exclusion. These results support the idea that parasites can strongly influence the outcome of interspecific competition between closely related host species, but that the invading species need not necessarily be more susceptible to local parasites.","author":[{"dropping-particle":"","family":"Kulma","given":"Katarzyna","non-dropping-particle":"","parse-names":false,"suffix":""},{"dropping-particle":"","family":"Low","given":"Matthew","non-dropping-particle":"","parse-names":false,"suffix":""},{"dropping-particle":"","family":"Bensch","given":"Staffan","non-dropping-particle":"","parse-names":false,"suffix":""},{"dropping-particle":"","family":"Qvarnström","given":"Anna","non-dropping-particle":"","parse-names":false,"suffix":""}],"container-title":"Molecular Ecology","id":"ITEM-2","issued":{"date-parts":[["2013"]]},"page":"4591-4601","title":"Malaria infections reinforce competitive asymmetry between two Ficedula flycatchers in a recent contact zone","type":"article-journal","volume":"22"}},{"id":400,"uris":["http://www.mendeley.com/documents/?uuid=1e4b0c22-8b17-3928-9fd3-6908fdca7cd6","http://zotero.org/users/9826611/items/8N2NMEAX"],"itemData":{"id":400,"type":"article-journal","abstract":"Human-induced climate change is expected to cause major biotic changes in species distributions and thereby including escalation of novel host-parasite associations. Closely related host species that come into secondary contact are especially likely to exchange parasites and pathogens. Both the Enemy Release Hypothesis (where invading hosts escape their original parasites) and the Novel Weapon Hypothesis (where invading hosts bring new parasites that have detrimental effects on native hosts) predict that the local host will be most likely to experience a disadvantage. However, few studies evaluate the occurrence of interspecific parasite transfer by performing wide-scale geographic sampling of pathogen lineages, both within and far from host contact zones. In this study, we investigate how haemosporidian (avian malaria) prevalence and lineage diversity vary in two, closely related species of pas-serine birds; the pied flycatcher Ficedula hypoleuca and the collared flycatcher F. albi-collis in both allopatry and sympatry. We find that host species is generally a better predictor of parasite diversity than location, but both prevalence and diversity of parasites vary widely among populations of the same bird species. We also find a","container-title":"Ecology and Evolution","DOI":"10.1002/ece3.4677","ISSN":"20457758","issue":"23","license":"All rights reserved","note":"publisher: John Wiley &amp; Sons, Ltd","page":"12183-12192","title":"Interspecific transfer of parasites following a range-shift in &lt;i&gt;Ficedula&lt;/i&gt; flycatchers","volume":"8","author":[{"family":"Jones","given":"William"},{"family":"Kulma","given":"Katarzyna"},{"family":"Bensch","given":"Staffan"},{"family":"Cichoń","given":"Mariusz"},{"family":"Kerimov","given":"Anvar"},{"family":"Krist","given":"Miloš"},{"family":"Laaksonen","given":"Toni"},{"family":"Moreno","given":"Juan"},{"family":"Munclinger","given":"Pavel"},{"family":"Slater","given":"Fred M."},{"family":"Szöllősi","given":"Eszter"},{"family":"Visser","given":"Marcel E."},{"family":"Qvarnström","given":"Anna"}],"issued":{"date-parts":[["2018",11,11]]}}},{"id":1253,"uris":["http://www.mendeley.com/documents/?uuid=c8492d97-d9e3-3ab8-a7fc-2a7ba5d2211b","http://zotero.org/users/9826611/items/8HKLX74B"],"itemData":{"id":1253,"type":"paper-conference","abstract":"1. We have used molecular methods to unravel a remarkable diversity of parasite lineages in a long-term population study of great reed warblers Acrocephalus arundinaceus that was not foreseen from traditional microscopic examination of blood smears. This diversity includes eight Haemoproteus and 10 Plasmodium lineages of which most probably represent good biological species. 2. Contrary to expectation, the relative frequency of parasite lineages seemed not to change over the 17-year study period and we found no effects of the parasites on a male secondary sexual ornament (song repertoire size) and two measures of fitness (adult survival and production of recruited offspring). 3. We discuss whether the absence of fitness consequences of the parasites might relate to the fact that we have studied the host at the breeding sites in Europe, whereas the transmission seems to take place at the wintering sites in Africa, where the naïve birds encounter the parasites for the first time and the resulting primary infections likely make them sicker than during the chronic phase of the infection. 4. The prevalence of the three most common lineages appeared to fluctuate in parallel with a periodicity of approximately 3-4 years. Theoretical models based on intrinsic interactions between parasite antigen and host immune genes cannot explain such dynamics, suggesting that knowledge of extrinsic parameters such as vector distribution and alternative hosts are required to understand these patterns. © 2006 The Authors.","container-title":"Journal of Animal Ecology","DOI":"10.1111/j.1365-2656.2006.01176.x","note":"PMID: 17184359\nissue: 1\nISSN: 00218790","page":"112-122","publisher":"John Wiley &amp; Sons, Ltd","title":"Temporal dynamics and diversity of avian malaria parasites in a single host species","URL":"http://doi.wiley.com/10.1111/j.1365-2656.2006.01176.x","volume":"76","author":[{"family":"Bensch","given":"Staffan"},{"family":"Waldenström","given":"Jonas"},{"family":"Jonzén","given":"Niclas"},{"family":"Westerdahl","given":"Helena"},{"family":"Hansson","given":"Bengt"},{"family":"Sejberg","given":"Douglas"},{"family":"Hasselquist","given":"Dennis"}],"accessed":{"date-parts":[["2021",4,21]]},"issued":{"date-parts":[["2007",1,1]]}}}],"schema":"https://github.com/citation-style-language/schema/raw/master/csl-citation.json"} </w:instrText>
            </w:r>
            <w:r w:rsidRPr="0051523F">
              <w:rPr>
                <w:rFonts w:eastAsia="Times New Roman" w:cs="Calibri"/>
                <w:color w:val="000000"/>
                <w:sz w:val="20"/>
                <w:szCs w:val="20"/>
                <w:lang w:eastAsia="en-GB"/>
              </w:rPr>
              <w:fldChar w:fldCharType="separate"/>
            </w:r>
            <w:r w:rsidRPr="0051523F">
              <w:rPr>
                <w:rFonts w:cs="Calibri"/>
                <w:sz w:val="20"/>
                <w:vertAlign w:val="superscript"/>
              </w:rPr>
              <w:t>9–11,44</w:t>
            </w:r>
            <w:r w:rsidRPr="0051523F">
              <w:rPr>
                <w:rFonts w:eastAsia="Times New Roman" w:cs="Calibri"/>
                <w:color w:val="000000"/>
                <w:sz w:val="20"/>
                <w:szCs w:val="20"/>
                <w:lang w:eastAsia="en-GB"/>
              </w:rPr>
              <w:fldChar w:fldCharType="end"/>
            </w:r>
          </w:p>
        </w:tc>
      </w:tr>
      <w:tr w:rsidR="00434BBD" w:rsidRPr="0051523F" w14:paraId="42C01DEF" w14:textId="77777777" w:rsidTr="00C34DC8">
        <w:trPr>
          <w:trHeight w:val="288"/>
        </w:trPr>
        <w:tc>
          <w:tcPr>
            <w:tcW w:w="1195" w:type="dxa"/>
            <w:shd w:val="clear" w:color="auto" w:fill="auto"/>
            <w:noWrap/>
            <w:vAlign w:val="bottom"/>
            <w:hideMark/>
          </w:tcPr>
          <w:p w14:paraId="229A7461" w14:textId="77777777" w:rsidR="00434BBD" w:rsidRPr="0051523F" w:rsidRDefault="00434BBD" w:rsidP="00C34DC8">
            <w:pPr>
              <w:spacing w:after="0" w:line="240" w:lineRule="auto"/>
              <w:rPr>
                <w:rFonts w:eastAsia="Times New Roman" w:cs="Calibri"/>
                <w:color w:val="000000"/>
                <w:sz w:val="20"/>
                <w:szCs w:val="20"/>
                <w:lang w:val="sv-SE" w:eastAsia="en-GB"/>
              </w:rPr>
            </w:pPr>
            <w:r w:rsidRPr="0051523F">
              <w:rPr>
                <w:rFonts w:eastAsia="Times New Roman" w:cs="Calibri"/>
                <w:color w:val="000000"/>
                <w:sz w:val="20"/>
                <w:szCs w:val="20"/>
                <w:lang w:val="sv-SE" w:eastAsia="en-GB"/>
              </w:rPr>
              <w:t>GRW09</w:t>
            </w:r>
          </w:p>
        </w:tc>
        <w:tc>
          <w:tcPr>
            <w:tcW w:w="762" w:type="dxa"/>
            <w:shd w:val="clear" w:color="auto" w:fill="auto"/>
            <w:noWrap/>
            <w:vAlign w:val="bottom"/>
            <w:hideMark/>
          </w:tcPr>
          <w:p w14:paraId="1A6F5FAB" w14:textId="77777777" w:rsidR="00434BBD" w:rsidRPr="0051523F" w:rsidRDefault="00434BBD" w:rsidP="00C34DC8">
            <w:pPr>
              <w:spacing w:after="0" w:line="240" w:lineRule="auto"/>
              <w:jc w:val="right"/>
              <w:rPr>
                <w:rFonts w:eastAsia="Times New Roman" w:cs="Calibri"/>
                <w:color w:val="000000"/>
                <w:sz w:val="20"/>
                <w:szCs w:val="20"/>
                <w:lang w:val="sv-SE" w:eastAsia="en-GB"/>
              </w:rPr>
            </w:pPr>
            <w:r w:rsidRPr="0051523F">
              <w:rPr>
                <w:rFonts w:eastAsia="Times New Roman" w:cs="Calibri"/>
                <w:color w:val="000000"/>
                <w:sz w:val="20"/>
                <w:szCs w:val="20"/>
                <w:lang w:val="sv-SE" w:eastAsia="en-GB"/>
              </w:rPr>
              <w:t>72</w:t>
            </w:r>
          </w:p>
        </w:tc>
        <w:tc>
          <w:tcPr>
            <w:tcW w:w="998" w:type="dxa"/>
            <w:shd w:val="clear" w:color="auto" w:fill="auto"/>
            <w:noWrap/>
            <w:vAlign w:val="bottom"/>
            <w:hideMark/>
          </w:tcPr>
          <w:p w14:paraId="3DB5DFF7" w14:textId="77777777" w:rsidR="00434BBD" w:rsidRPr="0051523F" w:rsidRDefault="00434BBD" w:rsidP="00C34DC8">
            <w:pPr>
              <w:spacing w:after="0" w:line="240" w:lineRule="auto"/>
              <w:rPr>
                <w:rFonts w:eastAsia="Times New Roman" w:cs="Calibri"/>
                <w:color w:val="000000"/>
                <w:sz w:val="20"/>
                <w:szCs w:val="20"/>
                <w:lang w:val="sv-SE" w:eastAsia="en-GB"/>
              </w:rPr>
            </w:pPr>
            <w:r w:rsidRPr="0051523F">
              <w:rPr>
                <w:rFonts w:eastAsia="Times New Roman" w:cs="Calibri"/>
                <w:color w:val="000000"/>
                <w:sz w:val="20"/>
                <w:szCs w:val="20"/>
                <w:lang w:val="sv-SE" w:eastAsia="en-GB"/>
              </w:rPr>
              <w:t>Resident</w:t>
            </w:r>
          </w:p>
        </w:tc>
        <w:tc>
          <w:tcPr>
            <w:tcW w:w="1441" w:type="dxa"/>
            <w:shd w:val="clear" w:color="auto" w:fill="auto"/>
            <w:noWrap/>
            <w:vAlign w:val="bottom"/>
            <w:hideMark/>
          </w:tcPr>
          <w:p w14:paraId="055DCD18" w14:textId="77777777" w:rsidR="00434BBD" w:rsidRPr="0051523F" w:rsidRDefault="00434BBD" w:rsidP="00C34DC8">
            <w:pPr>
              <w:spacing w:after="0" w:line="240" w:lineRule="auto"/>
              <w:rPr>
                <w:rFonts w:eastAsia="Times New Roman" w:cs="Calibri"/>
                <w:color w:val="000000"/>
                <w:sz w:val="20"/>
                <w:szCs w:val="20"/>
                <w:lang w:val="sv-SE" w:eastAsia="en-GB"/>
              </w:rPr>
            </w:pPr>
            <w:r w:rsidRPr="0051523F">
              <w:rPr>
                <w:rFonts w:eastAsia="Times New Roman" w:cs="Calibri"/>
                <w:color w:val="000000"/>
                <w:sz w:val="20"/>
                <w:szCs w:val="20"/>
                <w:lang w:val="sv-SE" w:eastAsia="en-GB"/>
              </w:rPr>
              <w:t>Afrotropical</w:t>
            </w:r>
          </w:p>
        </w:tc>
        <w:tc>
          <w:tcPr>
            <w:tcW w:w="4974" w:type="dxa"/>
            <w:shd w:val="clear" w:color="auto" w:fill="auto"/>
            <w:noWrap/>
            <w:vAlign w:val="bottom"/>
            <w:hideMark/>
          </w:tcPr>
          <w:p w14:paraId="7A91B455" w14:textId="77777777" w:rsidR="00434BBD" w:rsidRPr="0051523F" w:rsidRDefault="00434BBD" w:rsidP="00C34DC8">
            <w:pPr>
              <w:spacing w:after="0" w:line="240" w:lineRule="auto"/>
              <w:rPr>
                <w:rFonts w:eastAsia="Times New Roman" w:cs="Calibri"/>
                <w:color w:val="000000"/>
                <w:sz w:val="20"/>
                <w:szCs w:val="20"/>
                <w:lang w:eastAsia="en-GB"/>
              </w:rPr>
            </w:pPr>
            <w:r w:rsidRPr="0051523F">
              <w:rPr>
                <w:rFonts w:eastAsia="Times New Roman" w:cs="Calibri"/>
                <w:color w:val="000000"/>
                <w:sz w:val="20"/>
                <w:szCs w:val="20"/>
                <w:lang w:eastAsia="en-GB"/>
              </w:rPr>
              <w:fldChar w:fldCharType="begin" w:fldLock="1"/>
            </w:r>
            <w:r w:rsidRPr="0051523F">
              <w:rPr>
                <w:rFonts w:eastAsia="Times New Roman" w:cs="Calibri"/>
                <w:color w:val="000000"/>
                <w:sz w:val="20"/>
                <w:szCs w:val="20"/>
                <w:lang w:val="sv-SE" w:eastAsia="en-GB"/>
              </w:rPr>
              <w:instrText xml:space="preserve"> ADDIN ZOTERO_ITEM CSL_CITATION {"citationID":"k3lWkr0v","properties":{"formattedCitation":"\\super 3\\uc0\\u8211{}6,15\\uc0\\u8211{}17,33,41,42,45\\uc0\\u8211{}48\\nosupersub{}","plainCitation":"3–6,15–17,33,41,42,45–48","noteIndex":0},"citationItems":[{"id":313,"uris":["http://www.mendeley.com/documents/?uuid=39b73e18-1350-3202-bc6c-b4b7092530e0","http://zotero.org/users/9826611/items/LTNXBJ6K"],"itemData":{"id":313,"type":"article-journal","abstract":"The introduction of avian malaria (Plasmodium relictum) to Hawaii has provided a model system for studying the influence of exotic disease on naive host populations. Little is known, however, about the origin or the genetic variation of Hawaii’s malaria and traditional classification methods have confounded attempts to place the parasite within a global ecological and evolutionary context. Using fragments of the parasite mitochondrial gene cytochrome b and the nuclear gene dihydrofolate reductase-thymidylate synthase obtained from a global survey of greater than 13 000 avian samples, we show that Hawaii’s avian malaria, which can cause high mortality and is a major limiting factor for many species of native passerines, represents just one of the numerous lineages composing the morphological parasite species. The single parasite lineage detected in Hawaii exhibits a broad host distribution worldwide and is dominant on several other remote oceanic islands, including Bermuda and Moorea, French Polynesia. The rarity of this lineage in the continental New World and the restriction of closely related lineages to the Old World suggest limitations to the transmission of reproductively isolated parasite groups within the morphological species.","container-title":"Proceedings of the Royal Society B: Biological Sciences","DOI":"10.1098/rspb.2006.3671","ISSN":"0962-8452","issue":"1604","note":"PMID: 17015360\npublisher: The Royal Society\nISBN: 0962-8452","page":"2935-2944","title":"Global phylogeographic limits of Hawaii's avian malaria","volume":"273","author":[{"family":"Beadell","given":"Jon S"},{"family":"Ishtiaq","given":"Farah"},{"family":"Covas","given":"Rita"},{"family":"Melo","given":"Martim"},{"family":"Warren","given":"Ben H"},{"family":"Atkinson","given":"Carter T"},{"family":"Bensch","given":"Staffan"},{"family":"Graves","given":"Gary R"},{"family":"Jhala","given":"Yadvendradev V"},{"family":"Peirce","given":"Mike A"},{"family":"Rahmani","given":"Asad R"},{"family":"Fonseca","given":"Dina M"},{"family":"Fleischer","given":"Robert C"}],"issued":{"date-parts":[["2006",12,7]]}}},{"id":1557,"uris":["http://www.mendeley.com/documents/?uuid=3d62013e-5366-3316-9235-a22bbd5c00df","http://zotero.org/users/9826611/items/T4MEGXD5"],"itemData":{"id":1557,"type":"article-journal","abstract":"The host specificity of blood parasites recovered from a survey of 527 birds in Cameroon and Gabon was examined at several levels within an evolutionary framework. Unique mitochondrial lineages of Haemoproteus were recovered from an average of 1.3 host species (maximum = 3) and 1.2 host families (maximum = 3) while lineages of Plasmodium were recovered from an average of 2.5 species (maximum = 27) and 1.6 families (maximum = 9). Averaged within genera, lineages of both Plasmodium and Haemoproteus were constrained in their host distribution relative to random expectations. However, while several individual lineages within both genera exhibited significant host constraint, host breadth varied widely among related lineages, particularly within the genus Plasmodium. Several lineages of Plasmodium exhibited extreme generalist host-parasitism strategies while other lineages appeared to have been constrained to certain host families over recent evolutionary history. Sequence data from two nuclear genes recovered from a limited sample of Plasmodium parasites indicated that, at the resolution of this study, inferences regarding host breadth were unlikely to be grossly affected by the use of parasite mitochondrial lineages as a proxy for biological species. The use of divergent host-parasitism strategies among closely related parasite lineages suggests that host range is a relatively labile character. Since host specificity may also influence parasite virulence, these results argue for considering the impact of haematozoa on avian hosts on a lineage-specific basis. © 2008 Australian Society for Parasitology Inc.","container-title":"International Journal for Parasitology","DOI":"10.1016/j.ijpara.2008.06.005","ISSN":"00207519","issue":"2","note":"PMID: 18713636\npublisher: Pergamon","page":"257-266","title":"Host associations and evolutionary relationships of avian blood parasites from West Africa","volume":"39","author":[{"family":"Beadell","given":"Jon S."},{"family":"Covas","given":"Rita"},{"family":"Gebhard","given":"Christina"},{"family":"Ishtiaq","given":"Farah"},{"family":"Melo","given":"Martim"},{"family":"Schmidt","given":"Brian K."},{"family":"Perkins","given":"Susan L."},{"family":"Graves","given":"Gary R."},{"family":"Fleischer","given":"Robert C."}],"issued":{"date-parts":[["2009",1,15]]}}},{"id":1568,"uris":["http://www.mendeley.com/documents/?uuid=dc459f50-fa3c-3ce0-b1f8-305079dbba7b","http://zotero.org/users/9826611/items/IQMEQFR8"],"itemData":{"id":1568,"type":"article-journal","abstract":"Avian haemosporidians make up one of the most widely distributed and diverse vector borne parasite systems, found nearly worldwide in tropical and temperate areas. Despite the clear relationship between avian host fitness measures and infection, few studies have addressed the importance of source material selection when assessing these relationships. We show that source material, here blood and pectoral muscle, do not yield equivalent results when assessing prevalence and genetic diversity of haemosporidian genera. We find higher prevalence and genetic diversity are recovered from blood versus pectoral muscle for Haemoproteus. Contrastingly, we find that a higher prevalence of Plasmodium is detected from pectoral muscle, while higher genetic diversity is recovered from blood. Our results indicate that source material may bias parasite detection and be an important factor in study design, which is not only related to parasite infection, but by extension to the ecology and fitness of avian hosts.","container-title":"Parasitology Research","DOI":"10.1007/s00436-017-5654-0","ISSN":"14321955","issue":"12","note":"PMID: 29063194\npublisher: Springer","page":"3361-3371","title":"Avian haemosporidian detection across source materials: prevalence and genetic diversity","volume":"116","author":[{"family":"Harvey","given":"Johanna A."},{"family":"Voelker","given":"Gary"}],"issued":{"date-parts":[["2017",10,23]]}}},{"id":1080,"uris":["http://www.mendeley.com/documents/?uuid=26a86258-556a-39df-a135-dbc08a24fb0b","http://zotero.org/users/9826611/items/UECM84NK"],"itemData":{"id":1080,"type":"article-journal","abstract":"We investigated the degree of geographical shifts of transmission areas of vector-borne avian blood parasites (Plasmodium, Haemoproteus and Leucocytozoon) over ecological and evolutionary timescales. Of 259 different parasite lineages obtained from 5886 screened birds sampled in Europe and Africa, only two lineages were confirmed to have current transmission in resident bird species in both geographical areas. We used a phylogenetic approach to show that parasites belonging to the genera Haemoproteus and Leucocytozoon rarely change transmission area and that these parasites are restricted to one resident bird fauna over a long evolutionary time span and are not freely spread between the continents with the help of migratory birds. Lineages of the genus Plasmodium seem more freely spread between the continents. We suggest that such a reduced transmission barrier of Plasmodium parasites is caused by their higher tendency to infect migratory bird species, which might facilitate shifting of transmission area. Although vector-borne parasites of these genera apparently can shift between a tropical and a temperate transmission area and these areas are linked with an immense amount of annual bird migration, our data suggest that novel introductions of these parasites into resident bird faunas are rather rare evolutionary events. © 2007 The AuthorsJournal compilation © 2007 Blackwell Publishing Ltd.","container-title":"Molecular Ecology","DOI":"10.1111/j.1365-294X.2007.03227.x","ISSN":"09621083","issue":"6","note":"PMID: 17391413\npublisher: John Wiley &amp; Sons, Ltd","page":"1281-1290","title":"Detecting shifts of transmission areas in avian blood parasites - A phylogenetic approach","volume":"16","author":[{"family":"Hellgren","given":"Olof"},{"family":"Waldenström","given":"Jonas"},{"family":"Peréz-Tris","given":"Javier"},{"family":"Szöllősi","given":"Eszter"},{"family":"Hasselquist","given":"Dennis"},{"family":"Krizanauskiene","given":"Asta"},{"family":"Ottosson","given":"Ulf"},{"family":"Bensch","given":"Staffan"}],"issued":{"date-parts":[["2007",3,1]]}}},{"id":1570,"uris":["http://www.mendeley.com/documents/?uuid=fb77b31a-a8d4-30ef-b34a-ac6c9093c0b8","http://zotero.org/users/9826611/items/E75NH8PT"],"itemData":{"id":1570,"type":"article-journal","abstract":"The coevolutionary relationships between avian malaria parasites and their hosts influence the host specificity, geographical distribution and pathogenicity of these parasites. However, to understand fine scale coevolutionary host-parasite relationships, robust and widespread sampling from closely related hosts is needed. We thus sought to explore the coevolutionary history of avian Plasmodium and the widespread African sunbirds, family Nectariniidae. These birds are distributed throughout Africa and occupy a variety of habitats. Considering the role that habitat plays in influencing host-specificity and the role that host-specificity plays in coevolutionary relationships, African sunbirds provide an exceptional model system to study the processes that govern the distribution and diversity of avian malaria. Here we evaluated the coevolutionary histories using a multi-gene phylogeny for Nectariniidae and avian Plasmodium found in Nectariniidae. We then assessed the host-parasite biogeography and the structuring of parasite assemblages. We recovered Plasmodium lineages concurrently in East, West, South and Island regions of Africa. However, several Plasmodium lineages were recovered exclusively within one respective region, despite being found in widely distributed hosts. In addition, we inferred the biogeographic history of these parasites and provide evidence supporting a model of biotic diversification in avian Plasmodium of African sunbirds.","container-title":"Parasitology","DOI":"10.1017/S0031182014001681","ISSN":"14698161","issue":"5","note":"PMID: 25352083\npublisher: Cambridge University Press","page":"635-647","title":"Coevolutionary patterns and diversification of avian malaria parasites in African sunbirds (Family Nectariniidae)","volume":"142","author":[{"family":"Lauron","given":"Elvin J."},{"family":"Loiseau","given":"Claire"},{"family":"Bowie","given":"Rauri C.K."},{"family":"Spicer","given":"Greg S."},{"family":"Smith","given":"Thomas B."},{"family":"Melo","given":"Martim"},{"family":"Sehgal","given":"Ravinder N.M."}],"issued":{"date-parts":[["2015",4,10]]}}},{"id":856,"uris":["http://www.mendeley.com/documents/?uuid=48d19916-babb-388d-85c1-4e9d5db8d6b9","http://zotero.org/users/9826611/items/HCNU3LGX"],"itemData":{"id":856,"type":"article-journal","abstract":"© 2015 Lutz et al. Avian host life history traits have been hypothesized to predict rates of infection by haemosporidian parasites. Using molecular techniques, we tested this hypothesis for parasites from three haemosporidian genera (Plasmodium, Haemoproteus, and Leucocytozoon) collected from a diverse sampling of birds in northern Malawi.We found that host life history traits were significantly associated with parasitism rates by all three parasite genera. Nest type and nest location predicted infection probability for all three parasite genera, whereas flocking behavior is an important predictor of Plasmodium and Haemoproteus infection and habitat is an important predictor of Leucocytozoon infection. Parasite prevalence was 79.1% across all individuals sampled, higher than that reported for comparable studies from any other region of the world. Parasite diversity was also exceptionally high, with 248 parasite cytochrome b lineages identified from 152 host species. A large proportion of Plasmodium, Haemoproteus, and Leucocytozoon parasite DNA sequences identified in this study represent new, previously undocumented lineages (n = 201; 81% of total identified) based on BLAST queries against the avian malaria database, MalAvi.","container-title":"PLoS ONE","DOI":"10.1371/journal.pone.0121254","ISSN":"19326203","issue":"4","note":"publisher: Public Library of Science","title":"Parasite prevalence corresponds to host life history in a diverse assemblage of Afrotropical birds and haemosporidian parasites","volume":"10","author":[{"family":"Lutz","given":"Holly L."},{"family":"Hochachka","given":"Wesley M."},{"family":"Engel","given":"Joshua I."},{"family":"Bell","given":"Jeffrey A."},{"family":"Tkach","given":"Vasyl V."},{"family":"Bates","given":"John M."},{"family":"Hackett","given":"Shannon J."},{"family":"Weckstein","given":"Jason D."}],"issued":{"date-parts":[["2015",4,8]]}}},{"id":447,"uris":["http://www.mendeley.com/documents/?uuid=82f6e27b-4d22-3177-9593-d21d3d909e06","http://zotero.org/users/9826611/items/36PHZJEP"],"itemData":{"id":447,"type":"article-journal","abstract":"Previous studies about geographic patterns of species diversity of avian malaria parasites and others in the Order Haemosporida did not include the avian biodiversity hotspot Madagascar. Since there are few data available on avian malaria parasites on Madagascar, we conducted the first known large-scale molecular-based study to investigate their biodiversity. Samples (1067) from 55 bird species were examined by a PCR method amplifying nearly the whole haemosporidian cytochrome b gene (1063 bp). The parasite lineages found were further characterized phylogenetically and the degree of specialization was determined with a newly introduced host diversity index (Hd). Our results demonstrate that Madagascar indeed represents a biodiversity hotspot for avian malaria parasites as we detected 71 genetically distinct parasite lineages of the genera Plasmodium and Haemoproteus. Furthermore, by using a phylogenetic approach and including the sequence divergence we suspect that the detected haemosporidian lineages represent at least 29 groups i.e. proposed species. The here presented Hd values for each parasite regarding host species, genus and family strongly support previous works demonstrating the elastic host ranges of some avian parsites of the Order Haemosporida. Representatives of the avian parasite genera Plasmodium and Leucocytozoon tend to more often be generalists than those of the genus Haemoproteus. However, as demonstrated in various examples, there is a large overlap and single parasite lineages frequently deviate from this rule.","container-title":"International Journal for Parasitology","DOI":"10.1016/j.ijpara.2018.11.001","ISSN":"18790135","issue":"3-4","note":"PMID: 30471288\npublisher: Pergamon","page":"199-210","title":"Avian malaria on Madagascar: prevalence, biodiversity and specialization of haemosporidian parasites","volume":"49","author":[{"family":"Musa","given":"Sandrine"},{"family":"Mackenstedt","given":"Ute"},{"family":"Woog","given":"Friederike"},{"family":"Dinkel","given":"Anke"}],"issued":{"date-parts":[["2019",11,22]]}}},{"id":1599,"uris":["http://www.mendeley.com/documents/?uuid=82c8aa84-d38a-3a5f-bd1c-9d771b37a3fb","http://zotero.org/users/9826611/items/A2E2JKZK"],"itemData":{"id":1599,"type":"article-journal","abstract":"Background: Avian malaria occurs almost worldwide and is caused by Haemosporida parasites (Plasmodium, Haemoproteus and Leucocytozoon). Vectors such as mosquitoes, hippoboscid flies or biting midges are required for the transmission of these parasites. There are few studies about avian malaria parasites on Madagascar but none about suitable vectors. Methods: To identify vectors of avian Plasmodium parasites on Madagascar, we examined head, thorax and abdomen of 418 mosquitoes from at least 18 species using a nested PCR method to amplify a 524 bp fragment of the haemosporidian mitochondrial cytochrome b gene. Sequences obtained were then compared with a large dataset of haemosporidian sequences detected in 45 different bird species (n = 686) from the same area in the Maromizaha rainforest. Results: Twenty-one mosquitoes tested positive for avian malaria parasites. Haemoproteus DNA was found in nine mosquitoes (2.15%) while Plasmodium DNA was found in 12 mosquitoes (2.87%). Seven distinct lineages were identified among the Plasmodium DNA samples. Some lineages were also found in the examined bird samples: Plasmodium sp. WA46 (EU810628.1) in the Madagascar bulbul, Plasmodium sp. mosquito 132 (AB308050.1) in 15 bird species belonging to eight families, Plasmodium sp. PV12 (GQ150194.1) in eleven bird species belonging to eight families and Plasmodium sp. P31 (DQ839060.1) was found in three weaver bird species. Conclusion: This study provides the first insight into avian malaria transmission in the Maromizaha rainforest in eastern Madagascar. Five Haemoproteus lineages and seven Plasmodium lineages were detected in the examined mosquitoes. Complete life-cycles for the specialist lineages WA46 and P31 and for the generalist lineages mosquito132 and PV12 of Plasmodium are proposed. In addition, we have identified for the first time Anopheles mascarensis and Uranotaenia spp. as vectors for avian malaria and offer the first description of vector mosquitoes for avian malaria in Madagascar.","container-title":"Parasites and Vectors","DOI":"10.1186/s13071-016-1939-x","ISSN":"17563305","issue":"1","note":"PMID: 28057063\npublisher: BioMed Central","page":"1-7","title":"Avian malaria on Madagascar: bird hosts and putative vector mosquitoes of different &lt;i&gt;Plasmodium&lt;/i&gt; lineages","volume":"10","author":[{"family":"Schmid","given":"Sandrine"},{"family":"Dinkel","given":"Anke"},{"family":"Mackenstedt","given":"Ute"},{"family":"Tantely","given":"Michaël Luciano"},{"family":"Randrianambinintsoa","given":"Fano José"},{"family":"Boyer","given":"Sébastien"},{"family":"Woog","given":"Friederike"}],"issued":{"date-parts":[["2017",1,5]]}}},{"id":1602,"uris":["http://www.mendeley.com/documents/?uuid=2191f944-8464-3f3d-828f-573e7b9c9c3f","http://zotero.org/users/9826611/items/7WRY3IEK"],"itemData":{"id":1602,"type":"article-journal","abstract":"The diversity of the haemosporidian genera Plasmodium, Haemoproteus and Leucocytozoon in birds from rain forests in Madagascar is characterized combining techniques of PCR and microscopy and based on the examination of 72 host individuals of 23 species in 15 families. High total prevalence of haemosporidians (68%) is detected, with Leucocytozoon infections being predominant (59.7%) and lower comparable prevalence of Plasmodium (18.0%) and Haemoproteus (23.6%) infections. Using mitochondrial cytochrome b (cytb) marker, 23 genetically distinct lineages are identified: 9 of Plasmodium spp., 6 of Haemoproteus spp. and 8 of Leucocytozoon spp. Fifteen of all lineages have not been reported by previous studies. This study provides the first data on haemosporidian morphological and molecular diversity found in the endemic families Vangidae and Bernieriidae. Two haemoproteid species, Haemoproteus fuscae Mello and Fonseca, 1937 and H. killangoi Bennett and Peirce, 1981, are redescribed based on the present samples and linked to the cytb lineages hCELEC01 and hZOSMAD01, respectively. Phylogenetic analysis is performed to test the relationship of the discovered new lineages with parasites from closely related avian hosts suggesting that multiple colonisation of hosts by haemosporidian parasites has occurred on the island.","container-title":"Infection, Genetics and Evolution","DOI":"10.1016/j.meegid.2017.12.017","ISSN":"15677257","note":"PMID: 29258785\npublisher: Elsevier","page":"115-124","title":"Avian haemosporidians from rain forests in Madagascar: Molecular and morphological data of the genera &lt;i&gt;Plasmodium&lt;/i&gt;, &lt;i&gt;Haemoproteus&lt;/i&gt; and &lt;i&gt;Leucocytozoon&lt;/i&gt;","volume":"58","author":[{"family":"Ivanova","given":"Karina"},{"family":"Zehtindjiev","given":"Pavel"},{"family":"Mariaux","given":"Jean"},{"family":"Dimitrov","given":"Dimitar"},{"family":"Georgiev","given":"Boyko B."}],"issued":{"date-parts":[["2018",3,1]]}}},{"id":1604,"uris":["http://www.mendeley.com/documents/?uuid=6ee84856-964b-3ad4-87dc-264b9d1c4d6b","http://zotero.org/users/9826611/items/A8WXFXCQ"],"itemData":{"id":1604,"type":"article-journal","abstract":"Land use changes including deforestation, road construction and agricultural encroachments have been linked to the increased prevalence of several infectious diseases. In order to better understand how deforestation affects the prevalence of vector-borne infectious diseases in wildlife, nine paired sites were sampled (disturbed vs. undisturbed habitats) in Southern Cameroon. We studied the diversity, prevalence and distribution of avian malaria parasites (Plasmodium spp.) and other related haemosporidians (species of Haemoproteus and Leucocytozoon) from these sites in two widespread species of African rainforest birds, the yellow-whiskered greenbul (Andropadus latirostris, Pycnonotidae) and the olive sunbird (Cyanomitra olivacea, Nectariniidae). Twenty-six mitochondrial cytochrome b lineages were identified: 20 Plasmodium lineages and 6 Haemoproteus lineages. These lineages showed no geographic specificity, nor significant differences in lineage diversity between habitat types. However, we found that the prevalence of Leucocytozoon and Haemoproteus infections were significantly higher in undisturbed than in deforested habitats (Leucocytozoon spp. 50.3% vs. 35.8%, Haemoproteus spp. 16.3% vs. 10.8%). We also found higher prevalence for all haemosporidian parasites in C. olivacea than in A. latirostris species (70.2% vs. 58.2%). Interestingly, we found one morphospecies of Plasmodium in C. olivacea, as represented by a clade of related lineages, showed increased prevalence at disturbed sites, while another showed a decrease, testifying to different patterns of transmission, even among closely related lineages of avian malaria, in relation to deforestation. Our work demonstrates that anthropogenic habitat change can affect host-parasite systems and result in opposing trends in prevalence of haemosporidian parasites in wild bird populations. © 2009 Blackwell Publishing Ltd.","container-title":"Molecular Ecology","DOI":"10.1111/j.1365-294X.2009.04346.x","ISSN":"09621083","issue":"19","note":"PMID: 19754513\npublisher: John Wiley &amp; Sons, Ltd","page":"4121-4133","title":"Prevalence and diversity patterns of avian blood parasites in degraded African rainforest habitats","volume":"18","author":[{"family":"Chasar","given":"Anthony"},{"family":"Loiseau","given":"Claire"},{"family":"Valkiūnas","given":"Gediminas"},{"family":"Iezhova","given":"Tatjana"},{"family":"Smith","given":"Thomas B."},{"family":"Sehgal","given":"Ravinder N.M."}],"issued":{"date-parts":[["2009",10,1]]}}},{"id":1607,"uris":["http://www.mendeley.com/documents/?uuid=14f1fa79-003f-31e5-80f0-91c93f9ad20a","http://zotero.org/users/9826611/items/I3S2I45M"],"itemData":{"id":1607,"type":"article-journal","abstract":"Habitat fragmentation and deforestation are thought to disrupt hostparasite interactions and increase the risk of epizootic outbreaks in wild vertebrates. A total of 220 individuals from three species of African rain-forest bird (Andropadus latirostris, Andropadus virens, Cyanomitra obscura), captured in two pristine and two agroforests in Cameroon, were screened for the presence of avian haemosporidian parasites (species of Plasmodium and Haemoproteus) to test whether habitat differences were associated with differences in the prevalence of infectious diseases in natural populations. Thirteen mitochondrial lineages, including 11 Plasmodium and two Haemoproteus lineages were identified. Whereas levels of Haemoproteus spp. infections were too low to permit analysis, the prevalence of infections with Plasmodium spp. reached significantly greater levels in undisturbed mature forests. Importantly however, the significant association between forest type and parasite prevalence was independent of host density effects, suggesting that the association did not reflect changes in host species composition and abundance between forest types. Our results illustrate how characterizing land-cover differences, and hence changes, may be a prerequisite to understanding and predicting patterns of parasite infections in natural populations of rain-forest birds. © Cambridge University Press 2009.","container-title":"Journal of Tropical Ecology","DOI":"10.1017/S0266467409006178","ISSN":"02664674","issue":"4","note":"publisher: Cambridge University Press","page":"439-447","title":"The prevalence of avian &lt;i&gt;Plasmodium&lt;/i&gt; is higher in undisturbed tropical forests of Cameroon","volume":"25","author":[{"family":"Bonneaud","given":"Camille"},{"family":"Sepil","given":"Irem"},{"family":"Mila","given":"Borja"},{"family":"Buermann","given":"Wolfgang"},{"family":"Pollinger","given":"John"},{"family":"Sehgal","given":"Ravinder N.M."},{"family":"Valkiūnas","given":"Gediminas"},{"family":"Iezhova","given":"Tatjana A."},{"family":"Saatchi","given":"Sassan"},{"family":"Smith","given":"Thomas B."}],"issued":{"date-parts":[["2009",7]]}}},{"id":"iyXgS8R4/ZOZxWZA3","uris":["http://www.mendeley.com/documents/?uuid=adba80f2-762e-42a7-b5eb-a114cd5c781c"],"itemData":{"DOI":"10.1111/j.1365-294X.2011.05341.x","ISBN":"0962-1083","ISSN":"09621083","PMID":"22142265","abstract":"Studies of both vertebrates and invertebrates have suggested that specialists, as compared to generalists, are likely to suffer more serious declines in response to environmental change. Less is known about the effects of environmental conditions on specialist versus generalist parasites. Here, we study the evolutionary strategies of malaria parasites (Plasmodium spp.) among different bird host communities. We determined the parasite diversity and prevalence of avian malaria in three bird communities in the lowland forests in Cameroon, highland forests in East Africa and fynbos in South Africa. We calculated the host specificity index of parasites to examine the range of hosts parasitized as a function of the habitat and investigated the phylogenetic relationships of parasites. First, using phylogenetic and ancestral reconstruction analyses, we found an evolutionary tendency for generalist malaria parasites to become specialists. The transition rate at which generalists become specialists was nearly four times as great as the rate at which specialists become generalists. We also found more specialist parasites and greater parasite diversity in African lowland rainforests as compared to the more climatically variable habitats of the fynbos and the highland forests. Thus, with environmental changes, we anticipate a change in the distribution of both specialist and generalist parasites with potential impacts on bird communities.","author":[{"dropping-particle":"","family":"Loiseau","given":"Claire","non-dropping-particle":"","parse-names":false,"suffix":""},{"dropping-particle":"","family":"Harrigan","given":"Ryan J.","non-dropping-particle":"","parse-names":false,"suffix":""},{"dropping-particle":"","family":"Robert","given":"Alexandre","non-dropping-particle":"","parse-names":false,"suffix":""},{"dropping-particle":"","family":"Bowie","given":"Rauri C K","non-dropping-particle":"","parse-names":false,"suffix":""},{"dropping-particle":"","family":"Thomassen","given":"Henri a.","non-dropping-particle":"","parse-names":false,"suffix":""},{"dropping-particle":"","family":"Smith","given":"Thomas B.","non-dropping-particle":"","parse-names":false,"suffix":""},{"dropping-particle":"","family":"Sehgal","given":"Ravinder N M","non-dropping-particle":"","parse-names":false,"suffix":""}],"container-title":"Molecular Ecology","id":"ITEM-12","issued":{"date-parts":[["2012"]]},"page":"431-441","title":"Host and habitat specialization of avian malaria in Africa","type":"article-journal","volume":"21"}},{"id":1559,"uris":["http://www.mendeley.com/documents/?uuid=041164e2-e895-3c16-b394-b4ee4bf3c8f2","http://zotero.org/users/9826611/items/4R3AYZQN"],"itemData":{"id":1559,"type":"article-journal","abstract":"Aim: Lower species diversity, increased population densities and ecological niche enlargement are common characteristics of island faunas. However, it remains to be determined if they extend to the parasite community. We tested if Haemosporidia parasite pressure varies between islands and the mainland with two different levels of analysis: (1) at the host community level and (2) with paired-species comparisons between islands and the mainland. Location: Gulf of Guinea, West Africa. Methods: We used molecular-based methods to identify avian Haemosporidian parasites (Plasmodium, Haemoproteus and Leucocytozoon) to describe their diversity, prevalence, host specificity and their phylogenetic relationships in five islands of the Gulf of Guinea and in nearby mainland areas. Results: We found reduced Haemosporidia diversity on islands for Haemoproteus and Leucocytozoon, but not for Plasmodium. In addition, lower parasite prevalence on islands was found using a paired-species approach. Although the mean host specificity of the parasite community on islands did not differ from the mainland, we found a very distinct parasite species assemblage on the islands, which was composed of both the most generalist and the most specialist lineages. Main conclusions: This study supports the hypothesis that parasite pressure is reduced on islands. Colonization is made by generalists with high host switching capacities, with some subsequently evolving into highly specialized parasites. This suggests that “taxon cycle” dynamics may explain the assemblage of insular parasite communities.","container-title":"Journal of Biogeography","DOI":"10.1111/jbi.13060","ISSN":"13652699","issue":"11","note":"publisher: John Wiley &amp; Sons, Ltd","page":"2607-2617","title":"Insularity effects on the assemblage of the blood parasite community of the birds from the Gulf of Guinea","volume":"44","author":[{"family":"Loiseau","given":"Claire"},{"family":"Melo","given":"Martim"},{"family":"Lobato","given":"Elisa"},{"family":"Beadell","given":"Jon S."},{"family":"Fleischer","given":"Robert C."},{"family":"Reis","given":"Sandra"},{"family":"Doutrelant","given":"Claire"},{"family":"Covas","given":"Rita"}],"issued":{"date-parts":[["2017",11,1]]}}},{"id":1608,"uris":["http://www.mendeley.com/documents/?uuid=8c441c7e-c423-3be8-9aff-d94f2906c034","http://zotero.org/users/9826611/items/PHFK9CUW"],"itemData":{"id":1608,"type":"article-journal","abstract":"Spatial heterogeneity influences the distribution, prevalence, and diversity of haemosporidian parasites. Previous studies have found complex patterns of prevalence with respect to habitat characteristics and parasite genotype, and their interactions, but there is little information regarding how parasitemia intensity and the prevalence of co-infections may vary in space. Here, using both molecular methods and microscopy, we report an analysis of the variation of parasitemia intensity and co-infections of avian haemosporidian parasites (Plasmodium and Haemoproteus species) in 2 common African birds species, the yellow-whiskered greenbul (Andropadus latirostris) and the olive sunbird (Cyanomitra olivacea), at 3 sites with distinct habitat characteristics in Ghana. First, we found an interaction between the site and host species for the prevalence of Plasmodium spp. and Haemoproteus spp. For the olive sunbird, the prevalence of Plasmodium spp., as well as the number of individuals with co-infections, varied significantly among the sites, but these measures remained constant for the yellow-whiskered greenbul. In addition, yellow-whiskered greenbuls infected with Haemoproteus spp. were found only at 1 site. Furthermore, for both bird species, the parasitemia intensity of Plasmodium spp. varied significantly among the 3 sites, but with opposing trends. These results suggest that spatial heterogeneity differently affects haemosporidian infection parameters in these vertebrate-hosts. Environmental conditions here can either favor or reduce parasite infection. We discuss the implications of these discrepancies for conservation and ecological studies of infectious diseases in natural populations. © American Society of Parasitologists 2010.","container-title":"Journal of Parasitology","DOI":"10.1645/GE-2123.1","ISSN":"00223395","issue":"1","note":"PMID: 19860532\npublisher: Allen Press","page":"21-29","title":"Spatial variation of haemosporidian parasite infection in african rainforest bird species","volume":"96","author":[{"family":"Loiseau","given":"Claire"},{"family":"Iezhova","given":"Tatjana"},{"family":"Valkiūnas","given":"Gediminas"},{"family":"Chasar","given":"Anthony"},{"family":"Hutchinson","given":"Anna"},{"family":"Buermann","given":"Wolfgang"},{"family":"Smith","given":"Thomas B."},{"family":"Sehgal","given":"Ravinder N.M."}],"issued":{"date-parts":[["2010",2,1]]}}}],"schema":"https://github.com/citation-style-language/schema/raw/master/csl-citation.json"} </w:instrText>
            </w:r>
            <w:r w:rsidRPr="0051523F">
              <w:rPr>
                <w:rFonts w:eastAsia="Times New Roman" w:cs="Calibri"/>
                <w:color w:val="000000"/>
                <w:sz w:val="20"/>
                <w:szCs w:val="20"/>
                <w:lang w:eastAsia="en-GB"/>
              </w:rPr>
              <w:fldChar w:fldCharType="separate"/>
            </w:r>
            <w:r w:rsidRPr="0051523F">
              <w:rPr>
                <w:rFonts w:cs="Calibri"/>
                <w:sz w:val="20"/>
                <w:vertAlign w:val="superscript"/>
              </w:rPr>
              <w:t>3–6,15–17,33,41,42,45–48</w:t>
            </w:r>
            <w:r w:rsidRPr="0051523F">
              <w:rPr>
                <w:rFonts w:eastAsia="Times New Roman" w:cs="Calibri"/>
                <w:color w:val="000000"/>
                <w:sz w:val="20"/>
                <w:szCs w:val="20"/>
                <w:lang w:eastAsia="en-GB"/>
              </w:rPr>
              <w:fldChar w:fldCharType="end"/>
            </w:r>
          </w:p>
        </w:tc>
      </w:tr>
      <w:tr w:rsidR="00434BBD" w:rsidRPr="0051523F" w14:paraId="4E5F0FCA" w14:textId="77777777" w:rsidTr="00C34DC8">
        <w:trPr>
          <w:trHeight w:val="288"/>
        </w:trPr>
        <w:tc>
          <w:tcPr>
            <w:tcW w:w="1195" w:type="dxa"/>
            <w:shd w:val="clear" w:color="auto" w:fill="auto"/>
            <w:noWrap/>
            <w:vAlign w:val="bottom"/>
            <w:hideMark/>
          </w:tcPr>
          <w:p w14:paraId="5F4939CE" w14:textId="77777777" w:rsidR="00434BBD" w:rsidRPr="0051523F" w:rsidRDefault="00434BBD" w:rsidP="00C34DC8">
            <w:pPr>
              <w:spacing w:after="0" w:line="240" w:lineRule="auto"/>
              <w:rPr>
                <w:rFonts w:eastAsia="Times New Roman" w:cs="Calibri"/>
                <w:color w:val="000000"/>
                <w:sz w:val="20"/>
                <w:szCs w:val="20"/>
                <w:lang w:eastAsia="en-GB"/>
              </w:rPr>
            </w:pPr>
            <w:r w:rsidRPr="0051523F">
              <w:rPr>
                <w:rFonts w:eastAsia="Times New Roman" w:cs="Calibri"/>
                <w:color w:val="000000"/>
                <w:sz w:val="20"/>
                <w:szCs w:val="20"/>
                <w:lang w:eastAsia="en-GB"/>
              </w:rPr>
              <w:t>GRW09</w:t>
            </w:r>
          </w:p>
        </w:tc>
        <w:tc>
          <w:tcPr>
            <w:tcW w:w="762" w:type="dxa"/>
            <w:shd w:val="clear" w:color="auto" w:fill="auto"/>
            <w:noWrap/>
            <w:vAlign w:val="bottom"/>
            <w:hideMark/>
          </w:tcPr>
          <w:p w14:paraId="173B87D4" w14:textId="77777777" w:rsidR="00434BBD" w:rsidRPr="0051523F" w:rsidRDefault="00434BBD" w:rsidP="00C34DC8">
            <w:pPr>
              <w:spacing w:after="0" w:line="240" w:lineRule="auto"/>
              <w:jc w:val="right"/>
              <w:rPr>
                <w:rFonts w:eastAsia="Times New Roman" w:cs="Calibri"/>
                <w:color w:val="000000"/>
                <w:sz w:val="20"/>
                <w:szCs w:val="20"/>
                <w:lang w:eastAsia="en-GB"/>
              </w:rPr>
            </w:pPr>
            <w:r w:rsidRPr="0051523F">
              <w:rPr>
                <w:rFonts w:eastAsia="Times New Roman" w:cs="Calibri"/>
                <w:color w:val="000000"/>
                <w:sz w:val="20"/>
                <w:szCs w:val="20"/>
                <w:lang w:eastAsia="en-GB"/>
              </w:rPr>
              <w:t>1</w:t>
            </w:r>
          </w:p>
        </w:tc>
        <w:tc>
          <w:tcPr>
            <w:tcW w:w="998" w:type="dxa"/>
            <w:shd w:val="clear" w:color="auto" w:fill="auto"/>
            <w:noWrap/>
            <w:vAlign w:val="bottom"/>
            <w:hideMark/>
          </w:tcPr>
          <w:p w14:paraId="61D68A62" w14:textId="77777777" w:rsidR="00434BBD" w:rsidRPr="0051523F" w:rsidRDefault="00434BBD" w:rsidP="00C34DC8">
            <w:pPr>
              <w:spacing w:after="0" w:line="240" w:lineRule="auto"/>
              <w:rPr>
                <w:rFonts w:eastAsia="Times New Roman" w:cs="Calibri"/>
                <w:color w:val="000000"/>
                <w:sz w:val="20"/>
                <w:szCs w:val="20"/>
                <w:lang w:eastAsia="en-GB"/>
              </w:rPr>
            </w:pPr>
            <w:r w:rsidRPr="0051523F">
              <w:rPr>
                <w:rFonts w:eastAsia="Times New Roman" w:cs="Calibri"/>
                <w:color w:val="000000"/>
                <w:sz w:val="20"/>
                <w:szCs w:val="20"/>
                <w:lang w:eastAsia="en-GB"/>
              </w:rPr>
              <w:t>Resident</w:t>
            </w:r>
          </w:p>
        </w:tc>
        <w:tc>
          <w:tcPr>
            <w:tcW w:w="1441" w:type="dxa"/>
            <w:shd w:val="clear" w:color="auto" w:fill="auto"/>
            <w:noWrap/>
            <w:vAlign w:val="bottom"/>
            <w:hideMark/>
          </w:tcPr>
          <w:p w14:paraId="7E87BE8B" w14:textId="77777777" w:rsidR="00434BBD" w:rsidRPr="0051523F" w:rsidRDefault="00434BBD" w:rsidP="00C34DC8">
            <w:pPr>
              <w:spacing w:after="0" w:line="240" w:lineRule="auto"/>
              <w:rPr>
                <w:rFonts w:eastAsia="Times New Roman" w:cs="Calibri"/>
                <w:color w:val="000000"/>
                <w:sz w:val="20"/>
                <w:szCs w:val="20"/>
                <w:lang w:eastAsia="en-GB"/>
              </w:rPr>
            </w:pPr>
            <w:r w:rsidRPr="0051523F">
              <w:rPr>
                <w:rFonts w:eastAsia="Times New Roman" w:cs="Calibri"/>
                <w:color w:val="000000"/>
                <w:sz w:val="20"/>
                <w:szCs w:val="20"/>
                <w:lang w:eastAsia="en-GB"/>
              </w:rPr>
              <w:t>Oriental</w:t>
            </w:r>
          </w:p>
        </w:tc>
        <w:tc>
          <w:tcPr>
            <w:tcW w:w="4974" w:type="dxa"/>
            <w:shd w:val="clear" w:color="auto" w:fill="auto"/>
            <w:noWrap/>
            <w:vAlign w:val="bottom"/>
            <w:hideMark/>
          </w:tcPr>
          <w:p w14:paraId="38A5DEBF" w14:textId="77777777" w:rsidR="00434BBD" w:rsidRPr="0051523F" w:rsidRDefault="00434BBD" w:rsidP="00C34DC8">
            <w:pPr>
              <w:spacing w:after="0" w:line="240" w:lineRule="auto"/>
              <w:rPr>
                <w:rFonts w:eastAsia="Times New Roman" w:cs="Calibri"/>
                <w:color w:val="000000"/>
                <w:sz w:val="20"/>
                <w:szCs w:val="20"/>
                <w:lang w:eastAsia="en-GB"/>
              </w:rPr>
            </w:pPr>
            <w:r w:rsidRPr="0051523F">
              <w:rPr>
                <w:rFonts w:eastAsia="Times New Roman" w:cs="Calibri"/>
                <w:color w:val="000000"/>
                <w:sz w:val="20"/>
                <w:szCs w:val="20"/>
                <w:lang w:eastAsia="en-GB"/>
              </w:rPr>
              <w:fldChar w:fldCharType="begin" w:fldLock="1"/>
            </w:r>
            <w:r w:rsidRPr="0051523F">
              <w:rPr>
                <w:rFonts w:eastAsia="Times New Roman" w:cs="Calibri"/>
                <w:color w:val="000000"/>
                <w:sz w:val="20"/>
                <w:szCs w:val="20"/>
                <w:lang w:eastAsia="en-GB"/>
              </w:rPr>
              <w:instrText xml:space="preserve"> ADDIN ZOTERO_ITEM CSL_CITATION {"citationID":"DUhv5sGk","properties":{"formattedCitation":"\\super 41\\nosupersub{}","plainCitation":"41","noteIndex":0},"citationItems":[{"id":313,"uris":["http://www.mendeley.com/documents/?uuid=39b73e18-1350-3202-bc6c-b4b7092530e0","http://zotero.org/users/9826611/items/LTNXBJ6K"],"itemData":{"id":313,"type":"article-journal","abstract":"The introduction of avian malaria (Plasmodium relictum) to Hawaii has provided a model system for studying the influence of exotic disease on naive host populations. Little is known, however, about the origin or the genetic variation of Hawaii’s malaria and traditional classification methods have confounded attempts to place the parasite within a global ecological and evolutionary context. Using fragments of the parasite mitochondrial gene cytochrome b and the nuclear gene dihydrofolate reductase-thymidylate synthase obtained from a global survey of greater than 13 000 avian samples, we show that Hawaii’s avian malaria, which can cause high mortality and is a major limiting factor for many species of native passerines, represents just one of the numerous lineages composing the morphological parasite species. The single parasite lineage detected in Hawaii exhibits a broad host distribution worldwide and is dominant on several other remote oceanic islands, including Bermuda and Moorea, French Polynesia. The rarity of this lineage in the continental New World and the restriction of closely related lineages to the Old World suggest limitations to the transmission of reproductively isolated parasite groups within the morphological species.","container-title":"Proceedings of the Royal Society B: Biological Sciences","DOI":"10.1098/rspb.2006.3671","ISSN":"0962-8452","issue":"1604","note":"PMID: 17015360\npublisher: The Royal Society\nISBN: 0962-8452","page":"2935-2944","title":"Global phylogeographic limits of Hawaii's avian malaria","volume":"273","author":[{"family":"Beadell","given":"Jon S"},{"family":"Ishtiaq","given":"Farah"},{"family":"Covas","given":"Rita"},{"family":"Melo","given":"Martim"},{"family":"Warren","given":"Ben H"},{"family":"Atkinson","given":"Carter T"},{"family":"Bensch","given":"Staffan"},{"family":"Graves","given":"Gary R"},{"family":"Jhala","given":"Yadvendradev V"},{"family":"Peirce","given":"Mike A"},{"family":"Rahmani","given":"Asad R"},{"family":"Fonseca","given":"Dina M"},{"family":"Fleischer","given":"Robert C"}],"issued":{"date-parts":[["2006",12,7]]}}}],"schema":"https://github.com/citation-style-language/schema/raw/master/csl-citation.json"} </w:instrText>
            </w:r>
            <w:r w:rsidRPr="0051523F">
              <w:rPr>
                <w:rFonts w:eastAsia="Times New Roman" w:cs="Calibri"/>
                <w:color w:val="000000"/>
                <w:sz w:val="20"/>
                <w:szCs w:val="20"/>
                <w:lang w:eastAsia="en-GB"/>
              </w:rPr>
              <w:fldChar w:fldCharType="separate"/>
            </w:r>
            <w:r w:rsidRPr="0051523F">
              <w:rPr>
                <w:rFonts w:cs="Calibri"/>
                <w:sz w:val="20"/>
                <w:vertAlign w:val="superscript"/>
              </w:rPr>
              <w:t>41</w:t>
            </w:r>
            <w:r w:rsidRPr="0051523F">
              <w:rPr>
                <w:rFonts w:eastAsia="Times New Roman" w:cs="Calibri"/>
                <w:color w:val="000000"/>
                <w:sz w:val="20"/>
                <w:szCs w:val="20"/>
                <w:lang w:eastAsia="en-GB"/>
              </w:rPr>
              <w:fldChar w:fldCharType="end"/>
            </w:r>
          </w:p>
        </w:tc>
      </w:tr>
      <w:tr w:rsidR="00434BBD" w:rsidRPr="0051523F" w14:paraId="02EE74F8" w14:textId="77777777" w:rsidTr="00C34DC8">
        <w:trPr>
          <w:trHeight w:val="288"/>
        </w:trPr>
        <w:tc>
          <w:tcPr>
            <w:tcW w:w="1195" w:type="dxa"/>
            <w:shd w:val="clear" w:color="auto" w:fill="auto"/>
            <w:noWrap/>
            <w:vAlign w:val="bottom"/>
            <w:hideMark/>
          </w:tcPr>
          <w:p w14:paraId="2FEDA062" w14:textId="77777777" w:rsidR="00434BBD" w:rsidRPr="0051523F" w:rsidRDefault="00434BBD" w:rsidP="00C34DC8">
            <w:pPr>
              <w:spacing w:after="0" w:line="240" w:lineRule="auto"/>
              <w:rPr>
                <w:rFonts w:eastAsia="Times New Roman" w:cs="Calibri"/>
                <w:color w:val="000000"/>
                <w:sz w:val="20"/>
                <w:szCs w:val="20"/>
                <w:lang w:eastAsia="en-GB"/>
              </w:rPr>
            </w:pPr>
            <w:r w:rsidRPr="0051523F">
              <w:rPr>
                <w:rFonts w:eastAsia="Times New Roman" w:cs="Calibri"/>
                <w:color w:val="000000"/>
                <w:sz w:val="20"/>
                <w:szCs w:val="20"/>
                <w:lang w:eastAsia="en-GB"/>
              </w:rPr>
              <w:t>GRW09</w:t>
            </w:r>
          </w:p>
        </w:tc>
        <w:tc>
          <w:tcPr>
            <w:tcW w:w="762" w:type="dxa"/>
            <w:shd w:val="clear" w:color="auto" w:fill="auto"/>
            <w:noWrap/>
            <w:vAlign w:val="bottom"/>
            <w:hideMark/>
          </w:tcPr>
          <w:p w14:paraId="4A2EADF0" w14:textId="77777777" w:rsidR="00434BBD" w:rsidRPr="0051523F" w:rsidRDefault="00434BBD" w:rsidP="00C34DC8">
            <w:pPr>
              <w:spacing w:after="0" w:line="240" w:lineRule="auto"/>
              <w:jc w:val="right"/>
              <w:rPr>
                <w:rFonts w:eastAsia="Times New Roman" w:cs="Calibri"/>
                <w:color w:val="000000"/>
                <w:sz w:val="20"/>
                <w:szCs w:val="20"/>
                <w:lang w:eastAsia="en-GB"/>
              </w:rPr>
            </w:pPr>
            <w:r w:rsidRPr="0051523F">
              <w:rPr>
                <w:rFonts w:eastAsia="Times New Roman" w:cs="Calibri"/>
                <w:color w:val="000000"/>
                <w:sz w:val="20"/>
                <w:szCs w:val="20"/>
                <w:lang w:eastAsia="en-GB"/>
              </w:rPr>
              <w:t>13</w:t>
            </w:r>
          </w:p>
        </w:tc>
        <w:tc>
          <w:tcPr>
            <w:tcW w:w="998" w:type="dxa"/>
            <w:shd w:val="clear" w:color="auto" w:fill="auto"/>
            <w:noWrap/>
            <w:vAlign w:val="bottom"/>
            <w:hideMark/>
          </w:tcPr>
          <w:p w14:paraId="7BD39DF6" w14:textId="77777777" w:rsidR="00434BBD" w:rsidRPr="0051523F" w:rsidRDefault="00434BBD" w:rsidP="00C34DC8">
            <w:pPr>
              <w:spacing w:after="0" w:line="240" w:lineRule="auto"/>
              <w:rPr>
                <w:rFonts w:eastAsia="Times New Roman" w:cs="Calibri"/>
                <w:color w:val="000000"/>
                <w:sz w:val="20"/>
                <w:szCs w:val="20"/>
                <w:lang w:eastAsia="en-GB"/>
              </w:rPr>
            </w:pPr>
            <w:r w:rsidRPr="0051523F">
              <w:rPr>
                <w:rFonts w:eastAsia="Times New Roman" w:cs="Calibri"/>
                <w:color w:val="000000"/>
                <w:sz w:val="20"/>
                <w:szCs w:val="20"/>
                <w:lang w:eastAsia="en-GB"/>
              </w:rPr>
              <w:t>Migrant</w:t>
            </w:r>
          </w:p>
        </w:tc>
        <w:tc>
          <w:tcPr>
            <w:tcW w:w="1441" w:type="dxa"/>
            <w:shd w:val="clear" w:color="auto" w:fill="auto"/>
            <w:noWrap/>
            <w:vAlign w:val="bottom"/>
            <w:hideMark/>
          </w:tcPr>
          <w:p w14:paraId="005FD50A" w14:textId="77777777" w:rsidR="00434BBD" w:rsidRPr="0051523F" w:rsidRDefault="00434BBD" w:rsidP="00C34DC8">
            <w:pPr>
              <w:spacing w:after="0" w:line="240" w:lineRule="auto"/>
              <w:rPr>
                <w:rFonts w:eastAsia="Times New Roman" w:cs="Calibri"/>
                <w:color w:val="000000"/>
                <w:sz w:val="20"/>
                <w:szCs w:val="20"/>
                <w:lang w:eastAsia="en-GB"/>
              </w:rPr>
            </w:pPr>
            <w:r w:rsidRPr="0051523F">
              <w:rPr>
                <w:rFonts w:eastAsia="Times New Roman" w:cs="Calibri"/>
                <w:color w:val="000000"/>
                <w:sz w:val="20"/>
                <w:szCs w:val="20"/>
                <w:lang w:eastAsia="en-GB"/>
              </w:rPr>
              <w:t>Palearctic</w:t>
            </w:r>
          </w:p>
        </w:tc>
        <w:tc>
          <w:tcPr>
            <w:tcW w:w="4974" w:type="dxa"/>
            <w:shd w:val="clear" w:color="auto" w:fill="auto"/>
            <w:noWrap/>
            <w:vAlign w:val="bottom"/>
            <w:hideMark/>
          </w:tcPr>
          <w:p w14:paraId="777C9F0C" w14:textId="77777777" w:rsidR="00434BBD" w:rsidRPr="0051523F" w:rsidRDefault="00434BBD" w:rsidP="00C34DC8">
            <w:pPr>
              <w:spacing w:after="0" w:line="240" w:lineRule="auto"/>
              <w:rPr>
                <w:rFonts w:eastAsia="Times New Roman" w:cs="Calibri"/>
                <w:color w:val="000000"/>
                <w:sz w:val="20"/>
                <w:szCs w:val="20"/>
                <w:lang w:eastAsia="en-GB"/>
              </w:rPr>
            </w:pPr>
            <w:r w:rsidRPr="0051523F">
              <w:rPr>
                <w:rFonts w:eastAsia="Times New Roman" w:cs="Calibri"/>
                <w:color w:val="000000"/>
                <w:sz w:val="20"/>
                <w:szCs w:val="20"/>
                <w:lang w:eastAsia="en-GB"/>
              </w:rPr>
              <w:fldChar w:fldCharType="begin" w:fldLock="1"/>
            </w:r>
            <w:r w:rsidRPr="0051523F">
              <w:rPr>
                <w:rFonts w:eastAsia="Times New Roman" w:cs="Calibri"/>
                <w:color w:val="000000"/>
                <w:sz w:val="20"/>
                <w:szCs w:val="20"/>
                <w:lang w:eastAsia="en-GB"/>
              </w:rPr>
              <w:instrText xml:space="preserve"> ADDIN ZOTERO_ITEM CSL_CITATION {"citationID":"09T21DDv","properties":{"formattedCitation":"\\super 1,2,7,9\\uc0\\u8211{}13,16,18,28\\uc0\\u8211{}30,39,44,49\\uc0\\u8211{}53\\nosupersub{}","plainCitation":"1,2,7,9–13,16,18,28–30,39,44,49–53","noteIndex":0},"citationItems":[{"id":1253,"uris":["http://www.mendeley.com/documents/?uuid=c8492d97-d9e3-3ab8-a7fc-2a7ba5d2211b","http://zotero.org/users/9826611/items/8HKLX74B"],"itemData":{"id":1253,"type":"paper-conference","abstract":"1. We have used molecular methods to unravel a remarkable diversity of parasite lineages in a long-term population study of great reed warblers Acrocephalus arundinaceus that was not foreseen from traditional microscopic examination of blood smears. This diversity includes eight Haemoproteus and 10 Plasmodium lineages of which most probably represent good biological species. 2. Contrary to expectation, the relative frequency of parasite lineages seemed not to change over the 17-year study period and we found no effects of the parasites on a male secondary sexual ornament (song repertoire size) and two measures of fitness (adult survival and production of recruited offspring). 3. We discuss whether the absence of fitness consequences of the parasites might relate to the fact that we have studied the host at the breeding sites in Europe, whereas the transmission seems to take place at the wintering sites in Africa, where the naïve birds encounter the parasites for the first time and the resulting primary infections likely make them sicker than during the chronic phase of the infection. 4. The prevalence of the three most common lineages appeared to fluctuate in parallel with a periodicity of approximately 3-4 years. Theoretical models based on intrinsic interactions between parasite antigen and host immune genes cannot explain such dynamics, suggesting that knowledge of extrinsic parameters such as vector distribution and alternative hosts are required to understand these patterns. © 2006 The Authors.","container-title":"Journal of Animal Ecology","DOI":"10.1111/j.1365-2656.2006.01176.x","note":"PMID: 17184359\nissue: 1\nISSN: 00218790","page":"112-122","publisher":"John Wiley &amp; Sons, Ltd","title":"Temporal dynamics and diversity of avian malaria parasites in a single host species","URL":"http://doi.wiley.com/10.1111/j.1365-2656.2006.01176.x","volume":"76","author":[{"family":"Bensch","given":"Staffan"},{"family":"Waldenström","given":"Jonas"},{"family":"Jonzén","given":"Niclas"},{"family":"Westerdahl","given":"Helena"},{"family":"Hansson","given":"Bengt"},{"family":"Sejberg","given":"Douglas"},{"family":"Hasselquist","given":"Dennis"}],"accessed":{"date-parts":[["2021",4,21]]},"issued":{"date-parts":[["2007",1,1]]}}},{"id":961,"uris":["http://www.mendeley.com/documents/?uuid=250d0d32-f92c-36c0-a452-d663548debeb","http://zotero.org/users/9826611/items/YCVY35D9"],"itemData":{"id":961,"type":"article-journal","abstract":"Many hypotheses attempt to explain parasite–host associations, but rarely are they examined together in a single community. For hosts, key traits are the proportion of infected individuals (prevalence) and the diversity of parasites infecting them. A key parasite trait is host specificity, ranging from specialists infecting one or a few closely related species to generalists infecting many species. We tested 10 hypotheses to explain host-parasite associations; five ‘host-centric’ (e.g. prevalence is related to host abundance) and five ‘parasite-centric’ (e.g. parasite abundance is related to host specificity). We analyzed a community of 67 locally transmitted avian haemosporidian parasite lineages (genera Plasmodium, Haemoproteus or Leucocytozoon), sampled from 2726 birds (64 species) in southern Sweden. Among host-centric hypotheses, Haemoproteus and Leucocytozoon prevalence and Haemoproteus diversity were related to host habitat preferences, whereas there were no relationships with host abundance or body mass. Haemoproteus and Leucocytozoon prevalences were more similar among closely related than among distantly related host species. Haemoproteus prevalence and diversity were lower in host species with few close relatives (‘evolutionarily distinct’ hosts). Among parasite-centric hypotheses, most lineages, even relative generalists, infected closely related host species more often than expected by chance. However, the host species of Haemoproteus and Leucocytozoon lineages overlapped less among lineages than expected by chance. Specialists did not reach higher prevalences than generalists on single host species. However, the abundance of Haemoproteus lineages was related to host specificity with generalists more common than specialists; this was driven by three closely related generalists. Host specificity of parasites was unrelated to the abundance or evolutionarily distinctiveness of their hosts. Parasite communities are likely structured by many factors and cannot be explained by hypotheses focusing solely on hosts or parasites. However, we found consistent effects of host phylogenetic relationships, plausibly a result of evolutionarily conserved host immune systems limiting parasite distributions.","container-title":"Oikos","DOI":"10.1111/oik.07280","ISSN":"16000706","issue":"9","note":"publisher: John Wiley &amp; Sons, Ltd","page":"1314-1329","title":"Explaining prevalence, diversity and host specificity in a community of avian haemosporidian parasites","volume":"129","author":[{"family":"Ellis","given":"Vincenzo A."},{"family":"Huang","given":"Xi"},{"family":"Westerdahl","given":"Helena"},{"family":"Jönsson","given":"Jane"},{"family":"Hasselquist","given":"Dennis"},{"family":"Neto","given":"Júlio M."},{"family":"Nilsson","given":"Jan Åke"},{"family":"Nilsson","given":"Johan"},{"family":"Hegemann","given":"Arne"},{"family":"Hellgren","given":"Olof"},{"family":"Bensch","given":"Staffan"}],"issued":{"date-parts":[["2020",4,27]]}}},{"id":1562,"uris":["http://www.mendeley.com/documents/?uuid=adc6a3e1-6017-3d04-b1ad-643f2730fa4d","http://zotero.org/users/9826611/items/F287B4J7"],"itemData":{"id":1562,"type":"article-journal","abstract":"Amongst other factors, host behaviour critically determines the patterns with which blood parasites occur in wild host populations. In particular, migratory hosts that sequentially occupy distant sites within and across years are expected to show distinct patterns of blood parasitism depending on their population-specific schedules and whereabouts. Here, we monitored haemosporidian parasitism in two populations of European bee-eaters (Merops apiaster), breeding in Portugal and Germany, with fundamentally different spatiotemporal migration patterns and colonisation histories. We describe and compare the composition of their parasite fauna as well as host population-, age- and sex-specific patterns in the frequency and intensity of infections. We found haemosporidian prevalence to be higher in Portugal compared with Germany and the prevalence generally increased with host age in both populations. Bee-eaters breeding in Portugal and wintering in western Africa mostly hosted parasites of the genus Haemoproteus, while Plasmodium lineages prevailed in birds breeding in Germany and wintering in central Africa. We found 18 genetic lineages, of which nine uniquely occurred in Germany, three uniquely in Portugal and six occurred in both breeding populations. The infection intensities (= % infected per inspected erythrocytes) ranged from 0.002% up to maximally 2.5% in Portugal and 9.6% in Germany. The intensity was higher in Germany compared with Portugal, vastly varied between the parasite genera (Haemoproteus &gt; Plasmodium), but also differed between lineages of the same genus. Our results suggest that populations from different parts of a host's breeding range differ in prevalence and the composition of their haemosporidian assemblages, rather than in the intensity of their infections. Whether these patterns are mainly caused by differential habitat use throughout the annual cycle and/or the population-specific co-evolutionary backgrounds of a host species in range expansion remains to be elucidated.","container-title":"International Journal for Parasitology","DOI":"10.1016/j.ijpara.2020.07.005","ISSN":"18790135","issue":"14","note":"PMID: 32866492\npublisher: Pergamon","page":"1125-1131","title":"Population- and age-specific patterns of haemosporidian assemblages and infection levels in European bee-eaters (&lt;i&gt;Merops apiaster&lt;/i&gt;)","volume":"50","author":[{"family":"Emmenegger","given":"Tamara"},{"family":"Alves","given":"José A."},{"family":"Rocha","given":"Afonso D."},{"family":"Costa","given":"Joana Santos"},{"family":"Schmid","given":"Raffaella"},{"family":"Schulze","given":"Martin"},{"family":"Hahn","given":"Steffen"}],"issued":{"date-parts":[["2020",12,1]]}}},{"id":1609,"uris":["http://www.mendeley.com/documents/?uuid=cc42f3e3-aebb-3146-a7ad-4d94b8f0c1c1","http://zotero.org/users/9826611/items/HIZCEF5N"],"itemData":{"id":1609,"type":"article-journal","abstract":"We used a nested PCR protocol to examine the genetic diversity of cytochrome b (cyt b) lineages from blood parasites of the genera Plasmodium and Haemoproteus in birds in Bulgaria. In total, 460 birds of 43 species and 14 families (mostly passerines) were examined for the presence of infections. Of them, 267 were recognised as infected with haemosporidian parasites. Mixed infections were recorded in 24 individuals (9%). Besides the 24 individuals with mix infections, 114 (43%) were positive for Plasmodium spp. and 129 (48%) for Haemoproteus spp. We identified 52 genetic lineages of haemosporidian parasites: 38 of Haemoproteus and 14 of Plasmodium. Twelve new cyt b lineages of Haemoproteus were recorded; they occurred in the following hosts: grey-faced woodpecker (Picus canus), golden oriole (Oriolus oriolus), jay (Garrulus glandarius), barred warbler (Sylvia nisoria), song thrush (Turdus philomelos), spotted flycatcher (Muscicapa striata), spanish sparrow (Passer hispaniolensis), hawfinch (Coccothraustes coccothraustes), and cirl bunting (Emberiza cirlus). We also detected 22 new host records for previously known lineages. The most common lineage was SGS1 (Plasmodium relictum), which had a total prevalence of 14% and occurred in 8 host species belonging to 5 families. Three of the cyt b lineages of genus Haemoproteus (DURB1, DURB2 and SYNIS2) showed more than 5% divergence from all described morphologically lineages. These lineages probably represent at least 2 different morphospecies which remains to be identified. © 2010 Versita Warsaw and Springer-Verlag Berlin Heidelberg.","container-title":"Acta Parasitologica","DOI":"10.2478/s11686-010-0029-z","ISSN":"12302821","issue":"3","note":"publisher: Springer","page":"201-209","title":"Genetic diversity of avian blood parasites in SE Europe: Cytochrome b lineages of the genera &lt;i&gt;Plasmodium&lt;/i&gt; and &lt;i&gt;Haemoproteus&lt;/i&gt; (Haemosporida) from Bulgaria","volume":"55","author":[{"family":"Dimitrov","given":"Dimitar"},{"family":"Zehtindjiev","given":"Pavel"},{"family":"Bensch","given":"Staffan"}],"issued":{"date-parts":[["2010",7,13]]}}},{"id":830,"uris":["http://www.mendeley.com/documents/?uuid=0741b27b-a984-31f9-87e8-1e5de7bcfb3c","http://zotero.org/users/9826611/items/2KWG9DHR"],"itemData":{"id":830,"type":"article-journal","abstract":"The interaction between birds and haemosporidia blood parasites is a well-used system in the study of parasite biology. However, where, when and how parasites are transmitted is often unclear and defining parasite transmission dynamics is essential because of how they influence parasite-mediated costs to the host. In this study, we used cross-sectional and longitudinal data taken from a collared flycatcher Ficedula albicollis population to investigate the temporal dynamics of haemosporidia parasite infection and parasite-mediated costs to host fitness. We investigated host–parasite interactions starting at the nestling stage of the bird's life-cycle and then followed their progress over three breeding attempts to quantify their fitness – measured as the number of offspring they produced that recruited back into the breeding population. We found that the majority of haemosporidia blood parasite infections occurred within the first year of life and that the most common parasite lineages that infected the breeding population also infected juvenile birds in the natal environment. Moreover, our findings suggest that collared flycatcher nestlings in poorer condition could be at a higher risk of haemosporidia blood parasite infection. In this study, only female and not male bird fitness was adversely affected by parasite infection and the cost of infection on female fitness depended on the timing of transmission. In conclusion, our study indicates that in collared flycatchers, early-life is potentially important for many of the interactions with haemosporidia parasite lineages, and evidence of parasite-mediated costs to fitness suggest that these parasites may have influenced the host population dynamics.","container-title":"Journal of Avian Biology","DOI":"10.1111/jav.02118","ISSN":"1600048X","issue":"8","note":"publisher: John Wiley &amp; Sons, Ltd (10.1111)","title":"Importance of infection of haemosporidia blood parasites during different life history stages for long-term reproductive fitness of collared flycatchers","URL":"http://doi.wiley.com/10.1111/jav.02118","volume":"50","author":[{"family":"Fletcher","given":"Kevin"},{"family":"Träff","given":"Johan"},{"family":"Gustafsson","given":"Lars"}],"accessed":{"date-parts":[["2019",7,4]]},"issued":{"date-parts":[["2019",6]]}}},{"id":638,"uris":["http://www.mendeley.com/documents/?uuid=6d6ce2e4-a2f6-3fbc-af34-987847c7bc28","http://zotero.org/users/9826611/items/DATQKPPM"],"itemData":{"id":638,"type":"article-journal","abstract":"Several hypotheses predict a relationship between parasite burden and risk-taking behavior, but the underlying causal mechanisms are poorly understood due to the scarcity of experimental studies and the neglected focus on immune defense. Here, in 3 sets of field studies on the collared flycatcher, Ficedula albicollis, we investigated how among-male variation in flight initiation distance (FID, the distance at which an individual flee a potential predator) is linked to among-male variation in health status. First, we correlatively assessed the relationship between FID and the prevalence of haemosporidian blood parasites. We found no difference in risk-taking behavior between parasitized and nonparasitized individuals rejecting a hypothesis that predicts that malaria infection status affects the costs of predator avoidance. Second, we performed an immune challenge experiment, in which randomly chosen birds were injected with a novel antigen (sheep red blood cell) and their change in FID was compared with birds that received a placebo treatment. This experiment revealed no evidence for the immunological treatment affecting risk-taking behavior, thus we failed to obtain support for the hypothesis that posits that immediate health status mediates decisions about when to flee a predator. Finally, we detected a negative relationship between the number of alleles of the major histocompatibility complex and FID. This result, in concordance with the above negative results, supports the \"avoidance\" hypothesis that states that only individuals with efficient immune defense machinery are able to bear the costs of risk-taking that can emerge through the increased infection rates of risk-taker individuals.","container-title":"Behavioral Ecology","DOI":"10.1093/beheco/arv077","ISSN":"14657279","issue":"5","note":"publisher: Oxford University Press","page":"1292-1302","title":"Malaria parasites, immune challenge, MHC variability, and predator avoidance in a passerine bird","volume":"26","author":[{"family":"Garamszegi","given":"László Zsolt"},{"family":"Zagalska-Neubauer","given":"Magdalena"},{"family":"Canal","given":"David"},{"family":"Markó","given":"Gábor"},{"family":"Szász","given":"Eszter"},{"family":"Zsebok","given":"Sándor"},{"family":"Szöllosi","given":"Eszter"},{"family":"Herczeg","given":"Gábor"},{"family":"Török","given":"János"}],"issued":{"date-parts":[["2015",9,1]]}}},{"id":960,"uris":["http://www.mendeley.com/documents/?uuid=9984c075-41a2-3bf3-9bdf-fb4556a1012d","http://zotero.org/users/9826611/items/LCNM9XMS"],"itemData":{"id":960,"type":"article-journal","abstract":"Parasites are a selective force that shape host community structure and dynamics, but host communities can also influence parasitism. Understanding the dual nature from host-parasite interactions can be facilitated by quantifying the variation in parasite prevalence among host species and then comparing that variation to other ecological factors that are known to also shape host communities. Avian haemosporidian parasites (e.g. Plasmodium and Haemoproteus) are abundant and widespread representing an excellent model for the study of host-parasite interactions. Several geographic and environmental factors have been suggested to determine prevalence of avian haemosporidians in bird communities. However, it remains unknown whether host and parasite traits, represented by phylogenetic distances among species and degree of specialization in host-parasite relationships, can influence infection status. The aims of this study were to analyze factors affecting infection status in a bird community and to test whether the degree of parasite specialization on their hosts is determined by host traits. Our statistical analyses suggest that infection status is mainly determined by the interaction between host species and parasite lineages where tolerance and/or susceptibility to parasites plays an essential role. Additionally, we found that although some of the parasite lineages infected a low number of bird individuals, the species they infected were distantly related and therefore the parasites themselves should not be considered typical host specialists. Infection status was higher for generalist than for specialist parasites in some, but not all, host species. These results suggest that detected prevalence in a species mainly results from the interaction between host immune defences and parasite exploitation strategies wherein the result of an association between particular parasite lineages and particular host species is idiosyncratic.","container-title":"PLoS ONE","DOI":"10.1371/journal.pone.0205624","ISSN":"19326203","issue":"3","title":"Host-parasite interaction explains variation in the prevalence of avian haemosporidians at the community level","volume":"14","author":[{"family":"Garcia-Longoria","given":"Luz"},{"family":"Marzal","given":"Alfonso"},{"family":"De Lope","given":"Florentino"},{"family":"Garamszegi","given":"Laszlo"}],"issued":{"date-parts":[["2019"]]}}},{"id":1610,"uris":["http://www.mendeley.com/documents/?uuid=a397087f-a654-399f-95e9-f1bcbc96a5e0","http://zotero.org/users/9826611/items/G6PZ7D8R"],"itemData":{"id":1610,"type":"article-journal","abstract":"Background: Populations of long-distance migratory birds experience different environments and are consequently exposed to different parasites throughout their annual cycles. Though, specific whereabouts and accompanied host-parasite interactions remain unknown for most migratory passerines. Collared sand martins (Riparia riparia) breeding in the western Palaearctic spend the nonbreeding period in Africa, but it is not yet clear whether specific populations differ in overwintering locations and whether these also result in varying infections with vector-transmitted endoparasites. Results: Geolocator tracking revealed that collared sand martins from northern-central and central-eastern Europe migrate to distant nonbreeding sites in West Africa and the Lake Chad basin in central Africa, respectively. While the ranges of these populations were clearly separated throughout the year, they consistently spent up to 60% of the annual cycle in Africa. Ambient light recorded by geolocators further indicated unsheltered roosting during the nonbreeding season in Africa compared to the breeding season in Europe. We found 5–26% prevalence of haemosporidian parasites in three breeding populations and one migratory passage population that was only sampled but not tracked. In total, we identified seven Plasmodium and nine Haemoproteus lineages (incl. two and seven new lineages, respectively), the latter presumably typical for swallows (Hirundinae) hosts. 99.5% of infections had a low intensity, typical for chronic infection stages, whereas three individuals (0.5%) showed high parasitaemia typical for acute infections during spring migration and breeding. Conclusions: Our study shows that blood parasite infections are common in several western Palaearctic breeding populations of collared sand martins who spent the nonbreeding season in West Africa and the lake Chad region. Due to long residency at the nonbreeding grounds blood parasite transmissions may mainly occur at host population-specific residences sites in Europe and Africa; the latter being likely facilitated by unsheltered roosting and thus high vulnerability to hematophagous insects. The rare cases of high parasitaemia during spring migration and breeding further indicates either relapses of chronic infection or primary infections which occurred shortly before migration and during breeding.","container-title":"BMC Zoology","DOI":"10.1186/s40850-021-00071-z","ISSN":"20563132","issue":"1","note":"publisher: BioMed Central","page":"1-11","title":"Spatially different annual cycles but similar haemosporidian infections in distant populations of collared sand martins","volume":"6","author":[{"family":"Hahn","given":"Steffen"},{"family":"Briedis","given":"Martins"},{"family":"Barboutis","given":"Christos"},{"family":"Schmid","given":"Raffaella"},{"family":"Schulze","given":"Martin"},{"family":"Seifert","given":"Nina"},{"family":"Szép","given":"Tibor"},{"family":"Emmenegger","given":"Tamara"}],"issued":{"date-parts":[["2021",4,20]]}}},{"id":1080,"uris":["http://www.mendeley.com/documents/?uuid=26a86258-556a-39df-a135-dbc08a24fb0b","http://zotero.org/users/9826611/items/UECM84NK"],"itemData":{"id":1080,"type":"article-journal","abstract":"We investigated the degree of geographical shifts of transmission areas of vector-borne avian blood parasites (Plasmodium, Haemoproteus and Leucocytozoon) over ecological and evolutionary timescales. Of 259 different parasite lineages obtained from 5886 screened birds sampled in Europe and Africa, only two lineages were confirmed to have current transmission in resident bird species in both geographical areas. We used a phylogenetic approach to show that parasites belonging to the genera Haemoproteus and Leucocytozoon rarely change transmission area and that these parasites are restricted to one resident bird fauna over a long evolutionary time span and are not freely spread between the continents with the help of migratory birds. Lineages of the genus Plasmodium seem more freely spread between the continents. We suggest that such a reduced transmission barrier of Plasmodium parasites is caused by their higher tendency to infect migratory bird species, which might facilitate shifting of transmission area. Although vector-borne parasites of these genera apparently can shift between a tropical and a temperate transmission area and these areas are linked with an immense amount of annual bird migration, our data suggest that novel introductions of these parasites into resident bird faunas are rather rare evolutionary events. © 2007 The AuthorsJournal compilation © 2007 Blackwell Publishing Ltd.","container-title":"Molecular Ecology","DOI":"10.1111/j.1365-294X.2007.03227.x","ISSN":"09621083","issue":"6","note":"PMID: 17391413\npublisher: John Wiley &amp; Sons, Ltd","page":"1281-1290","title":"Detecting shifts of transmission areas in avian blood parasites - A phylogenetic approach","volume":"16","author":[{"family":"Hellgren","given":"Olof"},{"family":"Waldenström","given":"Jonas"},{"family":"Peréz-Tris","given":"Javier"},{"family":"Szöllősi","given":"Eszter"},{"family":"Hasselquist","given":"Dennis"},{"family":"Krizanauskiene","given":"Asta"},{"family":"Ottosson","given":"Ulf"},{"family":"Bensch","given":"Staffan"}],"issued":{"date-parts":[["2007",3,1]]}}},{"id":"iyXgS8R4/1xdUWX2f","uris":["http://www.mendeley.com/documents/?uuid=19003fe4-de71-4a3a-8fbb-b186b8ccc8c2"],"itemData":{"DOI":"10.1645/GE-873R.1","ISSN":"0022-3395","PMID":"17304814","abstract":"A parasite's shift to a new host may have serious evolutionary consequences, since host switching usually is associated with a change in virulence and may lead to the evolution of emerging diseases. This phenomenon remains insufficiently studied in wildlife. Here, we combine microscopic examination of blood films and PCR-based methods to investigate the natural host specificity of Haemoproteus and Plasmodium spp. in birds of 4 families of the Passeriformes within a small geographic area. The material was collected on the Curonian Spit in the Baltic Sea between May and July in 2003-2004. A nested-PCR protocol was used for amplifying and sequencing a fragment of 480 nucleotides of the cytochrome b gene of the mtDNA of these parasites. Blood samples from 282 birds, which were positive both by microscopic examination of blood films and mtDNA amplification, were used in this study. We found that Haemoproteus majoris (lineages hPARUS1, hCCF5, hWW2, and hPHSIB1), Haemoproteus sp. (hWW1), Plasmodium (Haemamoeba) sp. (pSGS1), and Plasmodium (Haemamoeba) sp. (pGRW11) are capable of infecting birds belonging to different families of passeriform birds. Some species of Haemoproteus are less specific than have been traditionally believed. Haemoproteus majoris appears to have a genetic predisposition to have a broad host range. The level of host specificity varies markedly among different species of hemosporidian parasites of birds. The natural host range is thus not a reliable taxonomic character in the systematics of these parasites in the form in which it is still accepted in some recent taxonomic studies.","author":[{"dropping-particle":"","family":"Krizanauskiene","given":"Asta","non-dropping-particle":"","parse-names":false,"suffix":""},{"dropping-particle":"","family":"Hellgren","given":"Olof","non-dropping-particle":"","parse-names":false,"suffix":""},{"dropping-particle":"","family":"Kosarev","given":"Vladislav","non-dropping-particle":"","parse-names":false,"suffix":""},{"dropping-particle":"","family":"Sokolov","given":"Leonid","non-dropping-particle":"","parse-names":false,"suffix":""},{"dropping-particle":"","family":"Bensch","given":"Staffan","non-dropping-particle":"","parse-names":false,"suffix":""},{"dropping-particle":"","family":"Valkiunas","given":"Gediminas","non-dropping-particle":"","parse-names":false,"suffix":""}],"container-title":"The Journal of parasitology","id":"ITEM-10","issue":"6","issued":{"date-parts":[["2006","12","1"]]},"language":"en","page":"1319-24","title":"Variation in host specificity between species of avian hemosporidian parasites: evidence from parasite morphology and cytochrome B gene sequences.","type":"article-journal","volume":"92"}},{"id":201,"uris":["http://www.mendeley.com/documents/?uuid=2df5977d-5850-3cc2-909d-b044a445987e","http://zotero.org/users/9826611/items/4YSLY99D"],"itemData":{"id":201,"type":"article-journal","abstract":"Life-history theory predicts that the trade-off between parasite defense and other costly traits such as reproduction may be most evident when resources are scarce. The strength of selection that parasites inflict on their host may therefore vary across environmental conditions. Collared flycatchers (Ficedula albicollis) breeding on the Swedish island {Ö}land experience a seasonal decline in their preferred food resource, which opens the possibility to test the strength of life-history trade-offs across environmental conditions. We used nested-PCR and quantitative-PCR protocols to investigate the association of Haemosporidia infection with reproductive performance of collared flycatcher females in relation to a seasonal change in the external environment. We show that despite no difference in mean onset of breeding, infected females produced relatively more of their fledglings late in the season. This pattern was also upheld when considering only the most common malaria lineage (hPHSIB1), however there was no apparent link between the reproductive output and the intensity of infection. Infected females produced heavier-than-average fledglings with higher-than-expected recruitment success late in the season. This reversal of the typical seasonal trend in reproductive output compensated them for lower fledging and recruitment rates compared to uninfected birds earlier in the season. Thus, despite different seasonal patterns of reproductive performance the overall number of recruits was the same for infected versus uninfected birds. A possible explanation for our results is that infected females breed in a different microhabitat where food availability is higher late in the season but also is the risk of infection. Thus, our results suggest that another trade-off than the one we aimed to test is more important for explaining variation in reproductive performance in this natural population: female flycatchers appear to face a trade-off between the risk of infection and reproductive success late in the season.","container-title":"PLoS ONE","DOI":"10.1371/journal.pone.0085822","ISSN":"19326203","issue":"1","note":"PMID: 24465726\npublisher: Public Library of Science\nISBN: 1932-6203 (Electronic)\\r1932-6203 (Linking)","page":"e85822","title":"Malaria-infected female collared flycatchers (&lt;i&gt;Ficedula albicollis&lt;/i&gt;) do not pay the cost of late breeding","volume":"9","author":[{"family":"Kulma","given":"Katarzyna"},{"family":"Low","given":"Matthew"},{"family":"Bensch","given":"Staffan"},{"family":"Qvarnström","given":"Anna"}],"editor":[{"family":"McGraw","given":"Kevin"}],"issued":{"date-parts":[["2014",1,23]]}}},{"id":"iyXgS8R4/iMiU1pgu","uris":["http://www.mendeley.com/documents/?uuid=136e82b8-b93d-47a7-bff7-55ce17230c17"],"itemData":{"DOI":"10.1111/mec.12409","ISSN":"09621083","PMID":"23980765","abstract":"Parasites may influence the outcome of interspecific competition between closely related host species through lower parasite virulence in the host with which they share the longer evolutionary history. We tested this idea by comparing the prevalence of avian malaria (Haemosporidia) lineages and their association with survival in pied and collared flycatchers (Ficedula hypoleuca and F. albicollis) breeding in a recent contact zone on the Swedish island of Öland. A nested PCR protocol amplifying haemosporidian fragments of mtDNA was used to screen the presence of malaria lineages in 1048 blood samples collected during 6 years. Competitively inferior pied flycatchers had a higher prevalence of blood parasites, including the lineages that were shared between the two flycatcher species. Multistate mark-recapture models revealed a lower survival of infected versus uninfected female pied flycatchers, while no such effects were detected in male pied flycatchers or in collared flycatchers of either sex. Our results show that a comparatively new host, the collared flycatcher, appears to be less susceptible to a local northern European malarial lineage where the collared flycatchers have recently expanded their distribution. Pied flycatchers experience strong reproductive interference from collared flycatchers, and the additional impact of species-specific blood parasite effects adds to this competitive exclusion. These results support the idea that parasites can strongly influence the outcome of interspecific competition between closely related host species, but that the invading species need not necessarily be more susceptible to local parasites.","author":[{"dropping-particle":"","family":"Kulma","given":"Katarzyna","non-dropping-particle":"","parse-names":false,"suffix":""},{"dropping-particle":"","family":"Low","given":"Matthew","non-dropping-particle":"","parse-names":false,"suffix":""},{"dropping-particle":"","family":"Bensch","given":"Staffan","non-dropping-particle":"","parse-names":false,"suffix":""},{"dropping-particle":"","family":"Qvarnström","given":"Anna","non-dropping-particle":"","parse-names":false,"suffix":""}],"container-title":"Molecular Ecology","id":"ITEM-12","issued":{"date-parts":[["2013"]]},"page":"4591-4601","title":"Malaria infections reinforce competitive asymmetry between two Ficedula flycatchers in a recent contact zone","type":"article-journal","volume":"22"}},{"id":400,"uris":["http://www.mendeley.com/documents/?uuid=1e4b0c22-8b17-3928-9fd3-6908fdca7cd6","http://zotero.org/users/9826611/items/8N2NMEAX"],"itemData":{"id":400,"type":"article-journal","abstract":"Human-induced climate change is expected to cause major biotic changes in species distributions and thereby including escalation of novel host-parasite associations. Closely related host species that come into secondary contact are especially likely to exchange parasites and pathogens. Both the Enemy Release Hypothesis (where invading hosts escape their original parasites) and the Novel Weapon Hypothesis (where invading hosts bring new parasites that have detrimental effects on native hosts) predict that the local host will be most likely to experience a disadvantage. However, few studies evaluate the occurrence of interspecific parasite transfer by performing wide-scale geographic sampling of pathogen lineages, both within and far from host contact zones. In this study, we investigate how haemosporidian (avian malaria) prevalence and lineage diversity vary in two, closely related species of pas-serine birds; the pied flycatcher Ficedula hypoleuca and the collared flycatcher F. albi-collis in both allopatry and sympatry. We find that host species is generally a better predictor of parasite diversity than location, but both prevalence and diversity of parasites vary widely among populations of the same bird species. We also find a","container-title":"Ecology and Evolution","DOI":"10.1002/ece3.4677","ISSN":"20457758","issue":"23","license":"All rights reserved","note":"publisher: John Wiley &amp; Sons, Ltd","page":"12183-12192","title":"Interspecific transfer of parasites following a range-shift in &lt;i&gt;Ficedula&lt;/i&gt; flycatchers","volume":"8","author":[{"family":"Jones","given":"William"},{"family":"Kulma","given":"Katarzyna"},{"family":"Bensch","given":"Staffan"},{"family":"Cichoń","given":"Mariusz"},{"family":"Kerimov","given":"Anvar"},{"family":"Krist","given":"Miloš"},{"family":"Laaksonen","given":"Toni"},{"family":"Moreno","given":"Juan"},{"family":"Munclinger","given":"Pavel"},{"family":"Slater","given":"Fred M."},{"family":"Szöllősi","given":"Eszter"},{"family":"Visser","given":"Marcel E."},{"family":"Qvarnström","given":"Anna"}],"issued":{"date-parts":[["2018",11,11]]}}},{"id":142,"uris":["http://www.mendeley.com/documents/?uuid=6747f060-941e-3864-b8df-841194d446df","http://zotero.org/users/9826611/items/YB3D4ADN"],"itemData":{"id":142,"type":"article-journal","abstract":"We present the first survey on prevalence and diversity of haemosporidian parasites of the genera Plasmodium and Haemoproteus in a poorly studied migratory passerine, the semi-collared flycatcher (Ficedula semitorquata). In total, 110 individuals were sampled during two breeding seasons in Eastern Bulgaria. We collected both blood samples for PCR identification and blood films for microscopic identification of haemosporidians. We found six distinctive parasite cyt b lineages present in the blood of the semi-collared flycatcher (three Haemoproteus and three Plasmodium). Two of the lineages, i.e. pWW3 of Plasmodium sp. and hCCF2 of Haemoproteus sp., are recorded for the first time in the family Muscicapidae. The overall prevalence ranged between 12.2 and 15.9% and we did not find co-infections. We hypothesize that the low prevalence of haemosporidians in this species might be linked to its small population size and relatively restricted geographical range.","container-title":"Parasitology International","DOI":"10.1016/j.parint.2016.09.007","ISSN":"18730329","issue":"6","note":"PMID: 27641106\nISBN: 1383-5769","page":"613-617","title":"Haemosporidian blood parasite diversity and prevalence in the semi-collared flycatcher (&lt;i&gt;Ficedula semitorquata&lt;/i&gt;) from the eastern Balkans","volume":"65","author":[{"family":"Peev","given":"Strahil"},{"family":"Zehtindjiev","given":"Pavel"},{"family":"Ilieva","given":"Mihaela"},{"family":"Träff","given":"Johan"},{"family":"Briedis","given":"Martins"},{"family":"Adamík","given":"Peter"}],"issued":{"date-parts":[["2016"]]}}},{"id":1597,"uris":["http://www.mendeley.com/documents/?uuid=3fe9ae8b-d85b-3c76-9cc4-9859a32cd514","http://zotero.org/users/9826611/items/KH2LY372"],"itemData":{"id":1597,"type":"article-journal","abstract":"In a southern Spanish population of the colonial-breeding Afrotropical migrant House Martins Delichon urbicum, a high overall prevalence of (molecularly assayed) haemosporidian infections (in the non-parasitological literature usually denoted with the inclusive term ‘malaria’) was associated with negative fitness consequences for individuals carrying single or double infections. To verify this in a northern population, we here report on the occurrence of malaria in 112 fledgling and 358 adult House Martins from The Netherlands. Repeatability of molecular essays was 94.4% (n = 125). Malaria was not found in any of the fledglings, but 77% of the adults carried single or double infections of two Haemoproteus haplotypes (Delurb1, Delurb2) and five Plasmodium haplotypes (GRW2, GRW9, GRW11, COLL6 and Turdus1). The two Haemoproteus and two of the Plasmodium haplotypes overlapped with nine haplotypes observed in Spain, with Dutch birds showing another four. Haemoproteus infections were common (occurring in 70% of adult samples) and Plasmodium was rare (9%). Molecularly sexed females with blood parasite infections tended towards a higher chance of double infection (33%) than males (23%). Of 64 cases of birds captured in successive years, 23% showed no change in infection status, 5% lost infection, and there was an 85% chance for adults to gain a ‘malaria’ type. Within a single breeding season, infection status did not change in 6 of 13 cases (46%). However, in 6 of the 7 cases of change (86%), there was loss of a Haemoproteus infection. Infection status did not correlate with body mass or body size, tail asymmetry, occurrence of louse flies, nor with the likelihood of recapture in the subsequent year. The limited evidence so far suggests that House Martins get infected away from the European breeding grounds.","container-title":"Journal of Ornithology","DOI":"10.1007/s10336-012-0826-2","ISSN":"21937206","issue":"3","page":"907-912","title":"Dutch House Martins &lt;i&gt;Delichon urbicum&lt;/i&gt; gain blood parasite infections over their lifetime, but do not seem to suffer","volume":"153","author":[{"family":"Piersma","given":"Theunis"},{"family":"Velde","given":"Marco","non-dropping-particle":"van der"}],"issued":{"date-parts":[["2012"]]}}},{"id":"iyXgS8R4/dZ4ITkhy","uris":["http://www.mendeley.com/documents/?uuid=c3eae22a-40a8-43cd-914a-82f62552fb95"],"itemData":{"DOI":"10.1111/j.1365-294X.2012.05547.x","ISBN":"1365-294X (Electronic)\\r0962-1083 (Linking)","ISSN":"09621083","PMID":"22512812","abstract":"Major histocompatibility complex (MHC) genes encode proteins involved in the recognition of parasite-derived antigens. Their extreme polymorphism is presumed to be driven by co-evolution with parasites. Host-parasite co-evolution was also hypothesized to optimize within-individual MHC diversity at the intermediate level. Here, we use unique data on lifetime reproductive success (LRS) of female collared flycatchers to test whether LRS is associated with within-individual MHC class II diversity. We also examined the association between MHC and infection with avian malaria. Using 454 sequencing, we found that individual flycatchers carry between 3 and 23 functional MHC class II B alleles. Predictions of the optimality hypothesis were not confirmed by our data as the prevalence of blood parasites decreased with functional MHC diversity. Furthermore, we did not find evidence for an association between MHC diversity and LRS.","author":[{"dropping-particle":"","family":"Radwan","given":"Jacek","non-dropping-particle":"","parse-names":false,"suffix":""},{"dropping-particle":"","family":"Zagalska-Neubauer","given":"Magdalena","non-dropping-particle":"","parse-names":false,"suffix":""},{"dropping-particle":"","family":"Cichoń","given":"Mariusz","non-dropping-particle":"","parse-names":false,"suffix":""},{"dropping-particle":"","family":"Sendecka","given":"Joanna","non-dropping-particle":"","parse-names":false,"suffix":""},{"dropping-particle":"","family":"Kulma","given":"Katarzyna","non-dropping-particle":"","parse-names":false,"suffix":""},{"dropping-particle":"","family":"Gustafsson","given":"Lars","non-dropping-particle":"","parse-names":false,"suffix":""},{"dropping-particle":"","family":"Babik","given":"Wiesław","non-dropping-particle":"","parse-names":false,"suffix":""}],"container-title":"Molecular Ecology","id":"ITEM-16","issued":{"date-parts":[["2012"]]},"page":"2469-2479","title":"MHC diversity, malaria and lifetime reproductive success in collared flycatchers","type":"article-journal","volume":"21"}},{"id":391,"uris":["http://www.mendeley.com/documents/?uuid=6b8fbe71-2a23-3df9-9d06-33607575955f","http://zotero.org/users/9826611/items/GRATIDXP"],"itemData":{"id":391,"type":"article-journal","abstract":"Plumage ornamentation often signals the quality of males and, therefore, female birds may choose elaborately ornamented mates to increase their fitness. Such mate choice may confer both direct and indirect benefits to the offspring. Males with elaborate ornaments may provide good genes, which can result in better nestling growth, survival or resistance against parasitic infections. However, these males may also provision their offspring with more food or food of better quality, resulting in nestlings growing at a higher rate or fledging in better condition. In this study, we examined if there was an association between male ornamentation and malaria infection in Collared Flycatchers (Ficedula albicollis). We also investigated offspring performance in relation to malaria infection in the parents and the quality of the genetic and rearing fathers (assessed by the size of two secondary sexual characters) under simulated good and bad conditions (using brood size manipulation). We found that secondary sexual characters did not signal the ability of males to avoid parasitic infections, and malaria infection in the genetic and the rearing parents had no effect on nestling growth and fledging size. Our results do show, however, that it may be beneficial for the females to mate with males with a large forehead patch because wing feathers of nestlings reared by large-patched males grew at a higher rate. Fast feather growth can result in earlier fledging which, in turn, could improve nestling survival in highly variable environments or under strong nest predation.","container-title":"Journal of Ornithology","DOI":"10.1007/s10336-008-0370-2","ISSN":"00218375","issue":"3","note":"publisher: Springer-Verlag\nISBN: 0021-8375","page":"519-527","title":"The effect of parental quality and malaria infection on nestling performance in the Collared Flycatcher (&lt;i&gt;Ficedula albicollis&lt;/i&gt;)","volume":"150","author":[{"family":"Szöllősi","given":"Eszter"},{"family":"Rosivall","given":"Balázs"},{"family":"Hasselquist","given":"Dennis"},{"family":"Török","given":"János"}],"issued":{"date-parts":[["2009"]]}}},{"id":189,"uris":["http://www.mendeley.com/documents/?uuid=2a7f5bbf-511a-3da3-a967-407cc6dcae8e","http://zotero.org/users/9826611/items/KBEKH5H7"],"itemData":{"id":189,"type":"article-journal","abstract":"In ecological studies of haemosporidian parasites, prevalence is typically considered as a stable attribute. However, little is known about the possible within-host dynamics of these parasites that may originate from environmental fluctuations, parasite life cycles and the ability of hosts to suppress or clear infection. We sampled the blood of male collared flycatchers Ficedula albicollis twice within a breeding season and investigated the determinants of initial infection status and change in infection status. We found that older males tended to be initially more infected at courtship. Change in infection status was unrelated to male traits, but a widespread disappearance of Haemoproteus pallidus infection from the blood was detected between courtship and nestling rearing. The probability of change in infection status increased with the time elapsed between sampling occasions. This suggests that the disappearance of infection from the blood was due to either an active parasite suppression mechanism or the beginning of the latent phase in the parasite life cycle. Initial infection status or disappearance of infection from the blood showed no correlation with breeding success. These results show that H. pallidus infection status and thus prevalence are dynamically changing attributes and this has widespread practical and ecological implications.","container-title":"Parasitology Research","DOI":"10.1007/s00436-016-5258-0","ISSN":"14321955","issue":"12","note":"PMID: 27672075\npublisher: Springer Berlin Heidelberg","page":"4663-4672","title":"&lt;i&gt;Haemoproteus&lt;/i&gt; infection status of collared flycatcher males changes within a breeding season","volume":"115","author":[{"family":"Szöllősi","given":"Eszter"},{"family":"Garamszegi","given":"László Zsolt"},{"family":"Hegyi","given":"Gergely"},{"family":"Laczi","given":"Miklós"},{"family":"Rosivall","given":"Balázs"},{"family":"Török","given":"János"}],"issued":{"date-parts":[["2016",12,27]]}}},{"id":1616,"uris":["http://www.mendeley.com/documents/?uuid=14fda0d8-e11c-315a-83db-d4fd1e064839","http://zotero.org/users/9826611/items/WVRUYZF9"],"itemData":{"id":1616,"type":"article-journal","abstract":"Parasites exert a major impact on the eco-evolutionary dynamics of their hosts and the associated biotic environment. Migration constitutes an effective means for long-distance invasions of vector-borne parasites and promotes their rapid spread. Yet, ecological and spatial information on population-specific host-parasite connectivity is essentially lacking. Here, we address this question in a system consisting of a transcontinental migrant species, the European barn swallow (Hirundo rustica) which serves as a vector for avian endoparasites in the genera Plasmodium, Haemoproteus and Leucocytozoon. Using feather stable isotope ratios as geographically informative markers, we first assessed migratory connectivity in the host: Northern European breeding populations predominantly overwintered in dry, savannah-like habitats in Southern Africa, whereas Southern European populations were associated with wetland habitats in Western Central Africa. Wintering areas of swallows breeding in Central Europe indicated a migratory divide with both migratory programmes occurring within the same breeding population. Subsequent genetic screens of parasites in the breeding populations revealed a link between the host's migratory programme and its parasitic repertoire: controlling for effects of local breeding location, prevalence of Africa-transmitted Plasmodium lineages was significantly higher in individuals overwintering in the moist habitats of Western Central Africa, even among sympatrically breeding individuals with different overwintering locations. For the rarer Haemoproteus parasites, prevalence was best explained by breeding location alone, whereas no clear pattern emerged for the least abundant parasite Leucocytozoon. These results have implications for our understanding of spatio-temporal host-parasite dynamics in migratory species and the spread of avian borne diseases.","container-title":"Journal of Evolutionary Biology","DOI":"10.1111/jeb.12585","ISSN":"14209101","issue":"3","note":"PMID: 25611126\npublisher: John Wiley &amp; Sons, Ltd","page":"535-546","title":"Transcontinental migratory connectivity predicts parasite prevalence in breeding populations of the European barn swallow","volume":"28","author":[{"family":"Rönn","given":"Jan A.C.","non-dropping-particle":"von"},{"family":"Harrod","given":"C."},{"family":"Bensch","given":"S."},{"family":"Wolf","given":"J. B.W."}],"issued":{"date-parts":[["2015",3,1]]}}},{"id":1612,"uris":["http://www.mendeley.com/documents/?uuid=22fe1032-1df0-3ca4-86f4-2fd89600fd1b","http://zotero.org/users/9826611/items/GVDTHHU4"],"itemData":{"id":1612,"type":"article-journal","abstract":"Afro-Palearctic migrant species are exposed to parasites at both breeding and over-wintering grounds. The house martin Delichon urbicum is one such migratory species facing high instances of blood parasite infection. In an attempt to determine whether breeding European house martins harbour similar blood parasite communities to populations breeding in North Africa, birds were sampled at their breeding grounds in Switzerland and Algeria. Moreover, haemosporidian prevalence and parasite communities were compared to published data sets on Spanish and Dutch breeding populations. This study furthermore wanted to establish whether co-infection with multiple genera or lineages of parasites had negative effects on host body condition. Breeding house martins caught in Algeria showed a higher prevalence of avian haemosporidian parasites than did European populations. Swiss house martins showed a prevalence comparable to that of Spanish and Dutch populations. There were slight differences in the haemosporidian community between European and North-African populations in terms of composition and abundance of each lineage. Similar to the Dutch house martins, but in contrast to the Spanish population, infection status and number of genera of parasites infecting single hosts did not in fluence Swiss house martin body condition.","container-title":"Journal of Avian Biology","DOI":"10.1111/jav.00408","ISSN":"1600048X","issue":"5","note":"publisher: John Wiley &amp; Sons, Ltd","page":"450-456","title":"North-African house martins endure greater haemosporidian infection than their European counterparts","volume":"45","author":[{"family":"Rooyen","given":"Juan","non-dropping-particle":"van"},{"family":"Jenkins","given":"Tania"},{"family":"Lahlah","given":"Naouel"},{"family":"Christe","given":"Philippe"}],"issued":{"date-parts":[["2014",9,1]]}}}],"schema":"https://github.com/citation-style-language/schema/raw/master/csl-citation.json"} </w:instrText>
            </w:r>
            <w:r w:rsidRPr="0051523F">
              <w:rPr>
                <w:rFonts w:eastAsia="Times New Roman" w:cs="Calibri"/>
                <w:color w:val="000000"/>
                <w:sz w:val="20"/>
                <w:szCs w:val="20"/>
                <w:lang w:eastAsia="en-GB"/>
              </w:rPr>
              <w:fldChar w:fldCharType="separate"/>
            </w:r>
            <w:r w:rsidRPr="0051523F">
              <w:rPr>
                <w:rFonts w:cs="Calibri"/>
                <w:sz w:val="20"/>
                <w:vertAlign w:val="superscript"/>
              </w:rPr>
              <w:t>1,2,7,9–13,16,18,28–30,39,44,49–53</w:t>
            </w:r>
            <w:r w:rsidRPr="0051523F">
              <w:rPr>
                <w:rFonts w:eastAsia="Times New Roman" w:cs="Calibri"/>
                <w:color w:val="000000"/>
                <w:sz w:val="20"/>
                <w:szCs w:val="20"/>
                <w:lang w:eastAsia="en-GB"/>
              </w:rPr>
              <w:fldChar w:fldCharType="end"/>
            </w:r>
          </w:p>
        </w:tc>
      </w:tr>
      <w:tr w:rsidR="00434BBD" w:rsidRPr="0051523F" w14:paraId="3306D2A2" w14:textId="77777777" w:rsidTr="00C34DC8">
        <w:trPr>
          <w:trHeight w:val="288"/>
        </w:trPr>
        <w:tc>
          <w:tcPr>
            <w:tcW w:w="1195" w:type="dxa"/>
            <w:shd w:val="clear" w:color="auto" w:fill="auto"/>
            <w:noWrap/>
            <w:vAlign w:val="bottom"/>
            <w:hideMark/>
          </w:tcPr>
          <w:p w14:paraId="1109F549" w14:textId="77777777" w:rsidR="00434BBD" w:rsidRPr="0051523F" w:rsidRDefault="00434BBD" w:rsidP="00C34DC8">
            <w:pPr>
              <w:spacing w:after="0" w:line="240" w:lineRule="auto"/>
              <w:rPr>
                <w:rFonts w:eastAsia="Times New Roman" w:cs="Calibri"/>
                <w:color w:val="000000"/>
                <w:sz w:val="20"/>
                <w:szCs w:val="20"/>
                <w:lang w:eastAsia="en-GB"/>
              </w:rPr>
            </w:pPr>
            <w:r w:rsidRPr="0051523F">
              <w:rPr>
                <w:rFonts w:eastAsia="Times New Roman" w:cs="Calibri"/>
                <w:color w:val="000000"/>
                <w:sz w:val="20"/>
                <w:szCs w:val="20"/>
                <w:lang w:eastAsia="en-GB"/>
              </w:rPr>
              <w:t>GRW10</w:t>
            </w:r>
          </w:p>
        </w:tc>
        <w:tc>
          <w:tcPr>
            <w:tcW w:w="762" w:type="dxa"/>
            <w:shd w:val="clear" w:color="auto" w:fill="auto"/>
            <w:noWrap/>
            <w:vAlign w:val="bottom"/>
            <w:hideMark/>
          </w:tcPr>
          <w:p w14:paraId="4613A4EC" w14:textId="77777777" w:rsidR="00434BBD" w:rsidRPr="0051523F" w:rsidRDefault="00434BBD" w:rsidP="00C34DC8">
            <w:pPr>
              <w:spacing w:after="0" w:line="240" w:lineRule="auto"/>
              <w:jc w:val="right"/>
              <w:rPr>
                <w:rFonts w:eastAsia="Times New Roman" w:cs="Calibri"/>
                <w:color w:val="000000"/>
                <w:sz w:val="20"/>
                <w:szCs w:val="20"/>
                <w:lang w:eastAsia="en-GB"/>
              </w:rPr>
            </w:pPr>
            <w:r w:rsidRPr="0051523F">
              <w:rPr>
                <w:rFonts w:eastAsia="Times New Roman" w:cs="Calibri"/>
                <w:color w:val="000000"/>
                <w:sz w:val="20"/>
                <w:szCs w:val="20"/>
                <w:lang w:eastAsia="en-GB"/>
              </w:rPr>
              <w:t>4</w:t>
            </w:r>
          </w:p>
        </w:tc>
        <w:tc>
          <w:tcPr>
            <w:tcW w:w="998" w:type="dxa"/>
            <w:shd w:val="clear" w:color="auto" w:fill="auto"/>
            <w:noWrap/>
            <w:vAlign w:val="bottom"/>
            <w:hideMark/>
          </w:tcPr>
          <w:p w14:paraId="7AAAD370" w14:textId="77777777" w:rsidR="00434BBD" w:rsidRPr="0051523F" w:rsidRDefault="00434BBD" w:rsidP="00C34DC8">
            <w:pPr>
              <w:spacing w:after="0" w:line="240" w:lineRule="auto"/>
              <w:rPr>
                <w:rFonts w:eastAsia="Times New Roman" w:cs="Calibri"/>
                <w:color w:val="000000"/>
                <w:sz w:val="20"/>
                <w:szCs w:val="20"/>
                <w:lang w:eastAsia="en-GB"/>
              </w:rPr>
            </w:pPr>
            <w:r w:rsidRPr="0051523F">
              <w:rPr>
                <w:rFonts w:eastAsia="Times New Roman" w:cs="Calibri"/>
                <w:color w:val="000000"/>
                <w:sz w:val="20"/>
                <w:szCs w:val="20"/>
                <w:lang w:eastAsia="en-GB"/>
              </w:rPr>
              <w:t>Resident</w:t>
            </w:r>
          </w:p>
        </w:tc>
        <w:tc>
          <w:tcPr>
            <w:tcW w:w="1441" w:type="dxa"/>
            <w:shd w:val="clear" w:color="auto" w:fill="auto"/>
            <w:noWrap/>
            <w:vAlign w:val="bottom"/>
            <w:hideMark/>
          </w:tcPr>
          <w:p w14:paraId="067E6A80" w14:textId="77777777" w:rsidR="00434BBD" w:rsidRPr="0051523F" w:rsidRDefault="00434BBD" w:rsidP="00C34DC8">
            <w:pPr>
              <w:spacing w:after="0" w:line="240" w:lineRule="auto"/>
              <w:rPr>
                <w:rFonts w:eastAsia="Times New Roman" w:cs="Calibri"/>
                <w:color w:val="000000"/>
                <w:sz w:val="20"/>
                <w:szCs w:val="20"/>
                <w:lang w:eastAsia="en-GB"/>
              </w:rPr>
            </w:pPr>
            <w:r w:rsidRPr="0051523F">
              <w:rPr>
                <w:rFonts w:eastAsia="Times New Roman" w:cs="Calibri"/>
                <w:color w:val="000000"/>
                <w:sz w:val="20"/>
                <w:szCs w:val="20"/>
                <w:lang w:eastAsia="en-GB"/>
              </w:rPr>
              <w:t>Afrotropical</w:t>
            </w:r>
          </w:p>
        </w:tc>
        <w:tc>
          <w:tcPr>
            <w:tcW w:w="4974" w:type="dxa"/>
            <w:shd w:val="clear" w:color="auto" w:fill="auto"/>
            <w:noWrap/>
            <w:vAlign w:val="bottom"/>
            <w:hideMark/>
          </w:tcPr>
          <w:p w14:paraId="3AC858E3" w14:textId="77777777" w:rsidR="00434BBD" w:rsidRPr="0051523F" w:rsidRDefault="00434BBD" w:rsidP="00C34DC8">
            <w:pPr>
              <w:spacing w:after="0" w:line="240" w:lineRule="auto"/>
              <w:rPr>
                <w:rFonts w:eastAsia="Times New Roman" w:cs="Calibri"/>
                <w:color w:val="000000"/>
                <w:sz w:val="20"/>
                <w:szCs w:val="20"/>
                <w:lang w:eastAsia="en-GB"/>
              </w:rPr>
            </w:pPr>
            <w:r w:rsidRPr="0051523F">
              <w:rPr>
                <w:rFonts w:eastAsia="Times New Roman" w:cs="Calibri"/>
                <w:color w:val="000000"/>
                <w:sz w:val="20"/>
                <w:szCs w:val="20"/>
                <w:lang w:eastAsia="en-GB"/>
              </w:rPr>
              <w:fldChar w:fldCharType="begin" w:fldLock="1"/>
            </w:r>
            <w:r w:rsidRPr="0051523F">
              <w:rPr>
                <w:rFonts w:eastAsia="Times New Roman" w:cs="Calibri"/>
                <w:color w:val="000000"/>
                <w:sz w:val="20"/>
                <w:szCs w:val="20"/>
                <w:lang w:eastAsia="en-GB"/>
              </w:rPr>
              <w:instrText xml:space="preserve"> ADDIN ZOTERO_ITEM CSL_CITATION {"citationID":"oLROoDIh","properties":{"formattedCitation":"\\super 6,15\\nosupersub{}","plainCitation":"6,15","noteIndex":0},"citationItems":[{"id":1568,"uris":["http://www.mendeley.com/documents/?uuid=dc459f50-fa3c-3ce0-b1f8-305079dbba7b","http://zotero.org/users/9826611/items/IQMEQFR8"],"itemData":{"id":1568,"type":"article-journal","abstract":"Avian haemosporidians make up one of the most widely distributed and diverse vector borne parasite systems, found nearly worldwide in tropical and temperate areas. Despite the clear relationship between avian host fitness measures and infection, few studies have addressed the importance of source material selection when assessing these relationships. We show that source material, here blood and pectoral muscle, do not yield equivalent results when assessing prevalence and genetic diversity of haemosporidian genera. We find higher prevalence and genetic diversity are recovered from blood versus pectoral muscle for Haemoproteus. Contrastingly, we find that a higher prevalence of Plasmodium is detected from pectoral muscle, while higher genetic diversity is recovered from blood. Our results indicate that source material may bias parasite detection and be an important factor in study design, which is not only related to parasite infection, but by extension to the ecology and fitness of avian hosts.","container-title":"Parasitology Research","DOI":"10.1007/s00436-017-5654-0","ISSN":"14321955","issue":"12","note":"PMID: 29063194\npublisher: Springer","page":"3361-3371","title":"Avian haemosporidian detection across source materials: prevalence and genetic diversity","volume":"116","author":[{"family":"Harvey","given":"Johanna A."},{"family":"Voelker","given":"Gary"}],"issued":{"date-parts":[["2017",10,23]]}}},{"id":856,"uris":["http://www.mendeley.com/documents/?uuid=48d19916-babb-388d-85c1-4e9d5db8d6b9","http://zotero.org/users/9826611/items/HCNU3LGX"],"itemData":{"id":856,"type":"article-journal","abstract":"© 2015 Lutz et al. Avian host life history traits have been hypothesized to predict rates of infection by haemosporidian parasites. Using molecular techniques, we tested this hypothesis for parasites from three haemosporidian genera (Plasmodium, Haemoproteus, and Leucocytozoon) collected from a diverse sampling of birds in northern Malawi.We found that host life history traits were significantly associated with parasitism rates by all three parasite genera. Nest type and nest location predicted infection probability for all three parasite genera, whereas flocking behavior is an important predictor of Plasmodium and Haemoproteus infection and habitat is an important predictor of Leucocytozoon infection. Parasite prevalence was 79.1% across all individuals sampled, higher than that reported for comparable studies from any other region of the world. Parasite diversity was also exceptionally high, with 248 parasite cytochrome b lineages identified from 152 host species. A large proportion of Plasmodium, Haemoproteus, and Leucocytozoon parasite DNA sequences identified in this study represent new, previously undocumented lineages (n = 201; 81% of total identified) based on BLAST queries against the avian malaria database, MalAvi.","container-title":"PLoS ONE","DOI":"10.1371/journal.pone.0121254","ISSN":"19326203","issue":"4","note":"publisher: Public Library of Science","title":"Parasite prevalence corresponds to host life history in a diverse assemblage of Afrotropical birds and haemosporidian parasites","volume":"10","author":[{"family":"Lutz","given":"Holly L."},{"family":"Hochachka","given":"Wesley M."},{"family":"Engel","given":"Joshua I."},{"family":"Bell","given":"Jeffrey A."},{"family":"Tkach","given":"Vasyl V."},{"family":"Bates","given":"John M."},{"family":"Hackett","given":"Shannon J."},{"family":"Weckstein","given":"Jason D."}],"issued":{"date-parts":[["2015",4,8]]}}}],"schema":"https://github.com/citation-style-language/schema/raw/master/csl-citation.json"} </w:instrText>
            </w:r>
            <w:r w:rsidRPr="0051523F">
              <w:rPr>
                <w:rFonts w:eastAsia="Times New Roman" w:cs="Calibri"/>
                <w:color w:val="000000"/>
                <w:sz w:val="20"/>
                <w:szCs w:val="20"/>
                <w:lang w:eastAsia="en-GB"/>
              </w:rPr>
              <w:fldChar w:fldCharType="separate"/>
            </w:r>
            <w:r w:rsidRPr="0051523F">
              <w:rPr>
                <w:rFonts w:cs="Calibri"/>
                <w:sz w:val="20"/>
                <w:vertAlign w:val="superscript"/>
              </w:rPr>
              <w:t>6,15</w:t>
            </w:r>
            <w:r w:rsidRPr="0051523F">
              <w:rPr>
                <w:rFonts w:eastAsia="Times New Roman" w:cs="Calibri"/>
                <w:color w:val="000000"/>
                <w:sz w:val="20"/>
                <w:szCs w:val="20"/>
                <w:lang w:eastAsia="en-GB"/>
              </w:rPr>
              <w:fldChar w:fldCharType="end"/>
            </w:r>
          </w:p>
        </w:tc>
      </w:tr>
      <w:tr w:rsidR="00434BBD" w:rsidRPr="0051523F" w14:paraId="252A8E4C" w14:textId="77777777" w:rsidTr="00C34DC8">
        <w:trPr>
          <w:trHeight w:val="288"/>
        </w:trPr>
        <w:tc>
          <w:tcPr>
            <w:tcW w:w="1195" w:type="dxa"/>
            <w:shd w:val="clear" w:color="auto" w:fill="auto"/>
            <w:noWrap/>
            <w:vAlign w:val="bottom"/>
            <w:hideMark/>
          </w:tcPr>
          <w:p w14:paraId="27CB6659" w14:textId="77777777" w:rsidR="00434BBD" w:rsidRPr="0051523F" w:rsidRDefault="00434BBD" w:rsidP="00C34DC8">
            <w:pPr>
              <w:spacing w:after="0" w:line="240" w:lineRule="auto"/>
              <w:rPr>
                <w:rFonts w:eastAsia="Times New Roman" w:cs="Calibri"/>
                <w:color w:val="000000"/>
                <w:sz w:val="20"/>
                <w:szCs w:val="20"/>
                <w:lang w:eastAsia="en-GB"/>
              </w:rPr>
            </w:pPr>
            <w:r w:rsidRPr="0051523F">
              <w:rPr>
                <w:rFonts w:eastAsia="Times New Roman" w:cs="Calibri"/>
                <w:color w:val="000000"/>
                <w:sz w:val="20"/>
                <w:szCs w:val="20"/>
                <w:lang w:eastAsia="en-GB"/>
              </w:rPr>
              <w:t>GRW10</w:t>
            </w:r>
          </w:p>
        </w:tc>
        <w:tc>
          <w:tcPr>
            <w:tcW w:w="762" w:type="dxa"/>
            <w:shd w:val="clear" w:color="auto" w:fill="auto"/>
            <w:noWrap/>
            <w:vAlign w:val="bottom"/>
            <w:hideMark/>
          </w:tcPr>
          <w:p w14:paraId="41222179" w14:textId="77777777" w:rsidR="00434BBD" w:rsidRPr="0051523F" w:rsidRDefault="00434BBD" w:rsidP="00C34DC8">
            <w:pPr>
              <w:spacing w:after="0" w:line="240" w:lineRule="auto"/>
              <w:jc w:val="right"/>
              <w:rPr>
                <w:rFonts w:eastAsia="Times New Roman" w:cs="Calibri"/>
                <w:color w:val="000000"/>
                <w:sz w:val="20"/>
                <w:szCs w:val="20"/>
                <w:lang w:eastAsia="en-GB"/>
              </w:rPr>
            </w:pPr>
            <w:r w:rsidRPr="0051523F">
              <w:rPr>
                <w:rFonts w:eastAsia="Times New Roman" w:cs="Calibri"/>
                <w:color w:val="000000"/>
                <w:sz w:val="20"/>
                <w:szCs w:val="20"/>
                <w:lang w:eastAsia="en-GB"/>
              </w:rPr>
              <w:t>4</w:t>
            </w:r>
          </w:p>
        </w:tc>
        <w:tc>
          <w:tcPr>
            <w:tcW w:w="998" w:type="dxa"/>
            <w:shd w:val="clear" w:color="auto" w:fill="auto"/>
            <w:noWrap/>
            <w:vAlign w:val="bottom"/>
            <w:hideMark/>
          </w:tcPr>
          <w:p w14:paraId="556B0130" w14:textId="77777777" w:rsidR="00434BBD" w:rsidRPr="0051523F" w:rsidRDefault="00434BBD" w:rsidP="00C34DC8">
            <w:pPr>
              <w:spacing w:after="0" w:line="240" w:lineRule="auto"/>
              <w:rPr>
                <w:rFonts w:eastAsia="Times New Roman" w:cs="Calibri"/>
                <w:color w:val="000000"/>
                <w:sz w:val="20"/>
                <w:szCs w:val="20"/>
                <w:lang w:eastAsia="en-GB"/>
              </w:rPr>
            </w:pPr>
            <w:r w:rsidRPr="0051523F">
              <w:rPr>
                <w:rFonts w:eastAsia="Times New Roman" w:cs="Calibri"/>
                <w:color w:val="000000"/>
                <w:sz w:val="20"/>
                <w:szCs w:val="20"/>
                <w:lang w:eastAsia="en-GB"/>
              </w:rPr>
              <w:t>Migrant</w:t>
            </w:r>
          </w:p>
        </w:tc>
        <w:tc>
          <w:tcPr>
            <w:tcW w:w="1441" w:type="dxa"/>
            <w:shd w:val="clear" w:color="auto" w:fill="auto"/>
            <w:noWrap/>
            <w:vAlign w:val="bottom"/>
            <w:hideMark/>
          </w:tcPr>
          <w:p w14:paraId="05196D4D" w14:textId="77777777" w:rsidR="00434BBD" w:rsidRPr="0051523F" w:rsidRDefault="00434BBD" w:rsidP="00C34DC8">
            <w:pPr>
              <w:spacing w:after="0" w:line="240" w:lineRule="auto"/>
              <w:rPr>
                <w:rFonts w:eastAsia="Times New Roman" w:cs="Calibri"/>
                <w:color w:val="000000"/>
                <w:sz w:val="20"/>
                <w:szCs w:val="20"/>
                <w:lang w:eastAsia="en-GB"/>
              </w:rPr>
            </w:pPr>
            <w:r w:rsidRPr="0051523F">
              <w:rPr>
                <w:rFonts w:eastAsia="Times New Roman" w:cs="Calibri"/>
                <w:color w:val="000000"/>
                <w:sz w:val="20"/>
                <w:szCs w:val="20"/>
                <w:lang w:eastAsia="en-GB"/>
              </w:rPr>
              <w:t>Palearctic</w:t>
            </w:r>
          </w:p>
        </w:tc>
        <w:tc>
          <w:tcPr>
            <w:tcW w:w="4974" w:type="dxa"/>
            <w:shd w:val="clear" w:color="auto" w:fill="auto"/>
            <w:noWrap/>
            <w:vAlign w:val="bottom"/>
            <w:hideMark/>
          </w:tcPr>
          <w:p w14:paraId="3B82D4CD" w14:textId="77777777" w:rsidR="00434BBD" w:rsidRPr="0051523F" w:rsidRDefault="00434BBD" w:rsidP="00C34DC8">
            <w:pPr>
              <w:spacing w:after="0" w:line="240" w:lineRule="auto"/>
              <w:rPr>
                <w:rFonts w:eastAsia="Times New Roman" w:cs="Calibri"/>
                <w:color w:val="000000"/>
                <w:sz w:val="20"/>
                <w:szCs w:val="20"/>
                <w:lang w:eastAsia="en-GB"/>
              </w:rPr>
            </w:pPr>
            <w:r w:rsidRPr="0051523F">
              <w:rPr>
                <w:rFonts w:eastAsia="Times New Roman" w:cs="Calibri"/>
                <w:color w:val="000000"/>
                <w:sz w:val="20"/>
                <w:szCs w:val="20"/>
                <w:lang w:eastAsia="en-GB"/>
              </w:rPr>
              <w:fldChar w:fldCharType="begin" w:fldLock="1"/>
            </w:r>
            <w:r w:rsidRPr="0051523F">
              <w:rPr>
                <w:rFonts w:eastAsia="Times New Roman" w:cs="Calibri"/>
                <w:color w:val="000000"/>
                <w:sz w:val="20"/>
                <w:szCs w:val="20"/>
                <w:lang w:eastAsia="en-GB"/>
              </w:rPr>
              <w:instrText xml:space="preserve"> ADDIN ZOTERO_ITEM CSL_CITATION {"citationID":"CWwbRAzj","properties":{"formattedCitation":"\\super 9,11,12,28,44,54,55\\nosupersub{}","plainCitation":"9,11,12,28,44,54,55","noteIndex":0},"citationItems":[{"id":"iyXgS8R4/dZ4ITkhy","uris":["http://www.mendeley.com/documents/?uuid=c3eae22a-40a8-43cd-914a-82f62552fb95"],"itemData":{"DOI":"10.1111/j.1365-294X.2012.05547.x","ISBN":"1365-294X (Electronic)\\r0962-1083 (Linking)","ISSN":"09621083","PMID":"22512812","abstract":"Major histocompatibility complex (MHC) genes encode proteins involved in the recognition of parasite-derived antigens. Their extreme polymorphism is presumed to be driven by co-evolution with parasites. Host-parasite co-evolution was also hypothesized to optimize within-individual MHC diversity at the intermediate level. Here, we use unique data on lifetime reproductive success (LRS) of female collared flycatchers to test whether LRS is associated with within-individual MHC class II diversity. We also examined the association between MHC and infection with avian malaria. Using 454 sequencing, we found that individual flycatchers carry between 3 and 23 functional MHC class II B alleles. Predictions of the optimality hypothesis were not confirmed by our data as the prevalence of blood parasites decreased with functional MHC diversity. Furthermore, we did not find evidence for an association between MHC diversity and LRS.","author":[{"dropping-particle":"","family":"Radwan","given":"Jacek","non-dropping-particle":"","parse-names":false,"suffix":""},{"dropping-particle":"","family":"Zagalska-Neubauer","given":"Magdalena","non-dropping-particle":"","parse-names":false,"suffix":""},{"dropping-particle":"","family":"Cichoń","given":"Mariusz","non-dropping-particle":"","parse-names":false,"suffix":""},{"dropping-particle":"","family":"Sendecka","given":"Joanna","non-dropping-particle":"","parse-names":false,"suffix":""},{"dropping-particle":"","family":"Kulma","given":"Katarzyna","non-dropping-particle":"","parse-names":false,"suffix":""},{"dropping-particle":"","family":"Gustafsson","given":"Lars","non-dropping-particle":"","parse-names":false,"suffix":""},{"dropping-particle":"","family":"Babik","given":"Wiesław","non-dropping-particle":"","parse-names":false,"suffix":""}],"container-title":"Molecular Ecology","id":"ITEM-1","issued":{"date-parts":[["2012"]]},"page":"2469-2479","title":"MHC diversity, malaria and lifetime reproductive success in collared flycatchers","type":"article-journal","volume":"21"}},{"id":"iyXgS8R4/iMiU1pgu","uris":["http://www.mendeley.com/documents/?uuid=136e82b8-b93d-47a7-bff7-55ce17230c17"],"itemData":{"DOI":"10.1111/mec.12409","ISSN":"09621083","PMID":"23980765","abstract":"Parasites may influence the outcome of interspecific competition between closely related host species through lower parasite virulence in the host with which they share the longer evolutionary history. We tested this idea by comparing the prevalence of avian malaria (Haemosporidia) lineages and their association with survival in pied and collared flycatchers (Ficedula hypoleuca and F. albicollis) breeding in a recent contact zone on the Swedish island of Öland. A nested PCR protocol amplifying haemosporidian fragments of mtDNA was used to screen the presence of malaria lineages in 1048 blood samples collected during 6 years. Competitively inferior pied flycatchers had a higher prevalence of blood parasites, including the lineages that were shared between the two flycatcher species. Multistate mark-recapture models revealed a lower survival of infected versus uninfected female pied flycatchers, while no such effects were detected in male pied flycatchers or in collared flycatchers of either sex. Our results show that a comparatively new host, the collared flycatcher, appears to be less susceptible to a local northern European malarial lineage where the collared flycatchers have recently expanded their distribution. Pied flycatchers experience strong reproductive interference from collared flycatchers, and the additional impact of species-specific blood parasite effects adds to this competitive exclusion. These results support the idea that parasites can strongly influence the outcome of interspecific competition between closely related host species, but that the invading species need not necessarily be more susceptible to local parasites.","author":[{"dropping-particle":"","family":"Kulma","given":"Katarzyna","non-dropping-particle":"","parse-names":false,"suffix":""},{"dropping-particle":"","family":"Low","given":"Matthew","non-dropping-particle":"","parse-names":false,"suffix":""},{"dropping-particle":"","family":"Bensch","given":"Staffan","non-dropping-particle":"","parse-names":false,"suffix":""},{"dropping-particle":"","family":"Qvarnström","given":"Anna","non-dropping-particle":"","parse-names":false,"suffix":""}],"container-title":"Molecular Ecology","id":"ITEM-2","issued":{"date-parts":[["2013"]]},"page":"4591-4601","title":"Malaria infections reinforce competitive asymmetry between two Ficedula flycatchers in a recent contact zone","type":"article-journal","volume":"22"}},{"id":400,"uris":["http://www.mendeley.com/documents/?uuid=1e4b0c22-8b17-3928-9fd3-6908fdca7cd6","http://zotero.org/users/9826611/items/8N2NMEAX"],"itemData":{"id":400,"type":"article-journal","abstract":"Human-induced climate change is expected to cause major biotic changes in species distributions and thereby including escalation of novel host-parasite associations. Closely related host species that come into secondary contact are especially likely to exchange parasites and pathogens. Both the Enemy Release Hypothesis (where invading hosts escape their original parasites) and the Novel Weapon Hypothesis (where invading hosts bring new parasites that have detrimental effects on native hosts) predict that the local host will be most likely to experience a disadvantage. However, few studies evaluate the occurrence of interspecific parasite transfer by performing wide-scale geographic sampling of pathogen lineages, both within and far from host contact zones. In this study, we investigate how haemosporidian (avian malaria) prevalence and lineage diversity vary in two, closely related species of pas-serine birds; the pied flycatcher Ficedula hypoleuca and the collared flycatcher F. albi-collis in both allopatry and sympatry. We find that host species is generally a better predictor of parasite diversity than location, but both prevalence and diversity of parasites vary widely among populations of the same bird species. We also find a","container-title":"Ecology and Evolution","DOI":"10.1002/ece3.4677","ISSN":"20457758","issue":"23","license":"All rights reserved","note":"publisher: John Wiley &amp; Sons, Ltd","page":"12183-12192","title":"Interspecific transfer of parasites following a range-shift in &lt;i&gt;Ficedula&lt;/i&gt; flycatchers","volume":"8","author":[{"family":"Jones","given":"William"},{"family":"Kulma","given":"Katarzyna"},{"family":"Bensch","given":"Staffan"},{"family":"Cichoń","given":"Mariusz"},{"family":"Kerimov","given":"Anvar"},{"family":"Krist","given":"Miloš"},{"family":"Laaksonen","given":"Toni"},{"family":"Moreno","given":"Juan"},{"family":"Munclinger","given":"Pavel"},{"family":"Slater","given":"Fred M."},{"family":"Szöllősi","given":"Eszter"},{"family":"Visser","given":"Marcel E."},{"family":"Qvarnström","given":"Anna"}],"issued":{"date-parts":[["2018",11,11]]}}},{"id":638,"uris":["http://www.mendeley.com/documents/?uuid=6d6ce2e4-a2f6-3fbc-af34-987847c7bc28","http://zotero.org/users/9826611/items/DATQKPPM"],"itemData":{"id":638,"type":"article-journal","abstract":"Several hypotheses predict a relationship between parasite burden and risk-taking behavior, but the underlying causal mechanisms are poorly understood due to the scarcity of experimental studies and the neglected focus on immune defense. Here, in 3 sets of field studies on the collared flycatcher, Ficedula albicollis, we investigated how among-male variation in flight initiation distance (FID, the distance at which an individual flee a potential predator) is linked to among-male variation in health status. First, we correlatively assessed the relationship between FID and the prevalence of haemosporidian blood parasites. We found no difference in risk-taking behavior between parasitized and nonparasitized individuals rejecting a hypothesis that predicts that malaria infection status affects the costs of predator avoidance. Second, we performed an immune challenge experiment, in which randomly chosen birds were injected with a novel antigen (sheep red blood cell) and their change in FID was compared with birds that received a placebo treatment. This experiment revealed no evidence for the immunological treatment affecting risk-taking behavior, thus we failed to obtain support for the hypothesis that posits that immediate health status mediates decisions about when to flee a predator. Finally, we detected a negative relationship between the number of alleles of the major histocompatibility complex and FID. This result, in concordance with the above negative results, supports the \"avoidance\" hypothesis that states that only individuals with efficient immune defense machinery are able to bear the costs of risk-taking that can emerge through the increased infection rates of risk-taker individuals.","container-title":"Behavioral Ecology","DOI":"10.1093/beheco/arv077","ISSN":"14657279","issue":"5","note":"publisher: Oxford University Press","page":"1292-1302","title":"Malaria parasites, immune challenge, MHC variability, and predator avoidance in a passerine bird","volume":"26","author":[{"family":"Garamszegi","given":"László Zsolt"},{"family":"Zagalska-Neubauer","given":"Magdalena"},{"family":"Canal","given":"David"},{"family":"Markó","given":"Gábor"},{"family":"Szász","given":"Eszter"},{"family":"Zsebok","given":"Sándor"},{"family":"Szöllosi","given":"Eszter"},{"family":"Herczeg","given":"Gábor"},{"family":"Török","given":"János"}],"issued":{"date-parts":[["2015",9,1]]}}},{"id":1253,"uris":["http://www.mendeley.com/documents/?uuid=c8492d97-d9e3-3ab8-a7fc-2a7ba5d2211b","http://zotero.org/users/9826611/items/8HKLX74B"],"itemData":{"id":1253,"type":"paper-conference","abstract":"1. We have used molecular methods to unravel a remarkable diversity of parasite lineages in a long-term population study of great reed warblers Acrocephalus arundinaceus that was not foreseen from traditional microscopic examination of blood smears. This diversity includes eight Haemoproteus and 10 Plasmodium lineages of which most probably represent good biological species. 2. Contrary to expectation, the relative frequency of parasite lineages seemed not to change over the 17-year study period and we found no effects of the parasites on a male secondary sexual ornament (song repertoire size) and two measures of fitness (adult survival and production of recruited offspring). 3. We discuss whether the absence of fitness consequences of the parasites might relate to the fact that we have studied the host at the breeding sites in Europe, whereas the transmission seems to take place at the wintering sites in Africa, where the naïve birds encounter the parasites for the first time and the resulting primary infections likely make them sicker than during the chronic phase of the infection. 4. The prevalence of the three most common lineages appeared to fluctuate in parallel with a periodicity of approximately 3-4 years. Theoretical models based on intrinsic interactions between parasite antigen and host immune genes cannot explain such dynamics, suggesting that knowledge of extrinsic parameters such as vector distribution and alternative hosts are required to understand these patterns. © 2006 The Authors.","container-title":"Journal of Animal Ecology","DOI":"10.1111/j.1365-2656.2006.01176.x","note":"PMID: 17184359\nissue: 1\nISSN: 00218790","page":"112-122","publisher":"John Wiley &amp; Sons, Ltd","title":"Temporal dynamics and diversity of avian malaria parasites in a single host species","URL":"http://doi.wiley.com/10.1111/j.1365-2656.2006.01176.x","volume":"76","author":[{"family":"Bensch","given":"Staffan"},{"family":"Waldenström","given":"Jonas"},{"family":"Jonzén","given":"Niclas"},{"family":"Westerdahl","given":"Helena"},{"family":"Hansson","given":"Bengt"},{"family":"Sejberg","given":"Douglas"},{"family":"Hasselquist","given":"Dennis"}],"accessed":{"date-parts":[["2021",4,21]]},"issued":{"date-parts":[["2007",1,1]]}}},{"id":1620,"uris":["http://www.mendeley.com/documents/?uuid=139c8c20-bf47-3fd8-926e-38ef361b546f","http://zotero.org/users/9826611/items/9NWQ5EEH"],"itemData":{"id":1620,"type":"article-journal","abstract":"Avian haemosporidian parasites (Apicomplexa, Haemosporida) are widespread pathogens that cause malaria (Plasmodium spp.) and other haemosporidioses (Haemoproteus spp. and Leucocytozoon spp.) in birds. The Special Protection Area Durankulak Lake (SPA DL) is a coastal lake in northeast Bulgaria, part of the Natura 2000 network that was declared as important area for wintering, breeding and migratory birds. Despite a number of conservation efforts outlined for the SPAs of Natura 2000 network, the potential threats and influences of haemosporidians and other parasites on occurring birds were not considered. In the present study, we aim to investigate the richness of haemosporidian parasites in birds captured in the protected area and to report the parasite species/DNA lineages that undergo local transmission in the region. We used both microscopic examination and PCR-based methods to diagnose haemosporidian infections in juvenile (captured in the year of hatching) and adult birds. The overall prevalence of haemosporidian parasites was significantly higher in the adult birds compared to juveniles. We identified five out of 21 recorded cytochrome b (cyt b) parasite lineages that are locally transmitted in the SPA DL (one of the genus Haemoproteus Kruse, 1890 and four of genus Plasmodium Marchiafava and Celli, 1885): cyt b lineages hRW2 of Haemoproteus belopolskyi, pSGS1 of Plasmodium relictum, pCOLL1, pYWT4 and pPADOM01 of Plasmodium (Haemamoeba) spp. It is likely that the majority of the parasites with local transmission are widespread host generalists and that host exchange is rather frequent among the birds inhabiting SPA DL.","container-title":"Parasitology Research","DOI":"10.1007/s00436-018-5906-7","ISSN":"14321955","issue":"7","note":"PMID: 29730725\npublisher: Springer","page":"2187-2199","title":"Detecting local transmission of avian malaria and related haemosporidian parasites (Apicomlexa, Haemosporida) at a Special Protection Area of Natura 2000 network","volume":"117","author":[{"family":"Dimitrov","given":"Dimitar"},{"family":"Ilieva","given":"Mihaela"},{"family":"Ivanova","given":"Karina"},{"family":"Brlík","given":"Vojtěch"},{"family":"Zehtindjiev","given":"Pavel"}],"issued":{"date-parts":[["2018",5,5]]}}},{"id":1621,"uris":["http://www.mendeley.com/documents/?uuid=e1b10712-2aed-3efe-9a4c-77a3f32145c2","http://zotero.org/users/9826611/items/B9I78CQL"],"itemData":{"id":1621,"type":"article-journal","abstract":"Avian haemosporidians (Haemosporida) represent a globally distributed, species-rich multiparasite-multihost host-parasite system. Each year, many of these parasite lineages are carried between temperate and tropical regions by migratory birds. While several factors can limit the transmission of avian haemosporidians to new areas, recent studies have shown that some abundant parasites can sometimes disperse and be transmitted in new areas to become emerging infectious diseases. In this study, we investigated the prevalence and diversity of avian haemosporidian parasites in Sultan Marshes National Park (SMNP), a major stopover site in the eastern Mediterranean flyway, and we evaluated the potential for avian haemosporidians in SMNP to be transmitted to areas outside of their known distributions. We sampled a total of 565 migratory and resident birds belonging to 39 species and 23 families. We applied both molecular and microscopic methods to detect and identify avian haemosporidian infections and also quantified the frequency of potential abortive infections. We identified a total of 52 different mitochondrial cytochrome b (cyt b) parasite lineages belonging to the genera Plasmodium (N = 12), Haemoproteus (N = 31), and Leucocytozoon (N = 9) in 193 (34.2%) infected birds. Ten of the lineages were reported for the first time. Our findings show that numerous parasite lineages are actively transmitted among resident bird species of SMNP. Our findings also revealed new parasite-host interactions while considering the role of possible abortive infections. The relatively high frequency of presumed abortive infections suggests that analyses of datasets generated only by PCR-based methods should be interpreted with caution. We also compared the prevalence and distribution of avian haemosporidian infections in both resident and migratory bird species and showed that haemosporidian prevalence was related to bird migratory behavior. The results of this study contribute to a better understanding of the ecological and genetic adaptations associated with changes in transmission areas of avian haemosporidian parasites.","container-title":"Acta Tropica","DOI":"10.1016/j.actatropica.2020.105465","ISSN":"18736254","note":"PMID: 32504592\npublisher: Elsevier","page":"105465","title":"Prevalence and genetic diversity of avian haemosporidian parasites at an intersection point of bird migration routes: Sultan Marshes National Park, Turkey","volume":"210","author":[{"family":"Ciloglu","given":"Arif"},{"family":"Ergen","given":"Arzu Gursoy"},{"family":"Inci","given":"Abdullah"},{"family":"Dik","given":"Bilal"},{"family":"Duzlu","given":"Onder"},{"family":"Onder","given":"Zuhal"},{"family":"Yetismis","given":"Gamze"},{"family":"Bensch","given":"Staffan"},{"family":"Valkiūnas","given":"Gediminas"},{"family":"Yildirim","given":"Alparslan"}],"issued":{"date-parts":[["2020",10,1]]}}}],"schema":"https://github.com/citation-style-language/schema/raw/master/csl-citation.json"} </w:instrText>
            </w:r>
            <w:r w:rsidRPr="0051523F">
              <w:rPr>
                <w:rFonts w:eastAsia="Times New Roman" w:cs="Calibri"/>
                <w:color w:val="000000"/>
                <w:sz w:val="20"/>
                <w:szCs w:val="20"/>
                <w:lang w:eastAsia="en-GB"/>
              </w:rPr>
              <w:fldChar w:fldCharType="separate"/>
            </w:r>
            <w:r w:rsidRPr="0051523F">
              <w:rPr>
                <w:rFonts w:cs="Calibri"/>
                <w:sz w:val="20"/>
                <w:vertAlign w:val="superscript"/>
              </w:rPr>
              <w:t>9,11,12,28,44,54,55</w:t>
            </w:r>
            <w:r w:rsidRPr="0051523F">
              <w:rPr>
                <w:rFonts w:eastAsia="Times New Roman" w:cs="Calibri"/>
                <w:color w:val="000000"/>
                <w:sz w:val="20"/>
                <w:szCs w:val="20"/>
                <w:lang w:eastAsia="en-GB"/>
              </w:rPr>
              <w:fldChar w:fldCharType="end"/>
            </w:r>
          </w:p>
        </w:tc>
      </w:tr>
      <w:tr w:rsidR="00434BBD" w:rsidRPr="0051523F" w14:paraId="539905F0" w14:textId="77777777" w:rsidTr="00C34DC8">
        <w:trPr>
          <w:trHeight w:val="288"/>
        </w:trPr>
        <w:tc>
          <w:tcPr>
            <w:tcW w:w="1195" w:type="dxa"/>
            <w:shd w:val="clear" w:color="auto" w:fill="auto"/>
            <w:noWrap/>
            <w:vAlign w:val="bottom"/>
            <w:hideMark/>
          </w:tcPr>
          <w:p w14:paraId="6CA1BA92" w14:textId="77777777" w:rsidR="00434BBD" w:rsidRPr="0051523F" w:rsidRDefault="00434BBD" w:rsidP="00C34DC8">
            <w:pPr>
              <w:spacing w:after="0" w:line="240" w:lineRule="auto"/>
              <w:rPr>
                <w:rFonts w:eastAsia="Times New Roman" w:cs="Calibri"/>
                <w:color w:val="000000"/>
                <w:sz w:val="20"/>
                <w:szCs w:val="20"/>
                <w:lang w:eastAsia="en-GB"/>
              </w:rPr>
            </w:pPr>
            <w:r w:rsidRPr="0051523F">
              <w:rPr>
                <w:rFonts w:eastAsia="Times New Roman" w:cs="Calibri"/>
                <w:color w:val="000000"/>
                <w:sz w:val="20"/>
                <w:szCs w:val="20"/>
                <w:lang w:eastAsia="en-GB"/>
              </w:rPr>
              <w:t>GRW11</w:t>
            </w:r>
          </w:p>
        </w:tc>
        <w:tc>
          <w:tcPr>
            <w:tcW w:w="762" w:type="dxa"/>
            <w:shd w:val="clear" w:color="auto" w:fill="auto"/>
            <w:noWrap/>
            <w:vAlign w:val="bottom"/>
            <w:hideMark/>
          </w:tcPr>
          <w:p w14:paraId="137F5F63" w14:textId="77777777" w:rsidR="00434BBD" w:rsidRPr="0051523F" w:rsidRDefault="00434BBD" w:rsidP="00C34DC8">
            <w:pPr>
              <w:spacing w:after="0" w:line="240" w:lineRule="auto"/>
              <w:jc w:val="right"/>
              <w:rPr>
                <w:rFonts w:eastAsia="Times New Roman" w:cs="Calibri"/>
                <w:color w:val="000000"/>
                <w:sz w:val="20"/>
                <w:szCs w:val="20"/>
                <w:lang w:eastAsia="en-GB"/>
              </w:rPr>
            </w:pPr>
            <w:r w:rsidRPr="0051523F">
              <w:rPr>
                <w:rFonts w:eastAsia="Times New Roman" w:cs="Calibri"/>
                <w:color w:val="000000"/>
                <w:sz w:val="20"/>
                <w:szCs w:val="20"/>
                <w:lang w:eastAsia="en-GB"/>
              </w:rPr>
              <w:t>1</w:t>
            </w:r>
          </w:p>
        </w:tc>
        <w:tc>
          <w:tcPr>
            <w:tcW w:w="998" w:type="dxa"/>
            <w:shd w:val="clear" w:color="auto" w:fill="auto"/>
            <w:noWrap/>
            <w:vAlign w:val="bottom"/>
            <w:hideMark/>
          </w:tcPr>
          <w:p w14:paraId="187B259F" w14:textId="77777777" w:rsidR="00434BBD" w:rsidRPr="0051523F" w:rsidRDefault="00434BBD" w:rsidP="00C34DC8">
            <w:pPr>
              <w:spacing w:after="0" w:line="240" w:lineRule="auto"/>
              <w:rPr>
                <w:rFonts w:eastAsia="Times New Roman" w:cs="Calibri"/>
                <w:color w:val="000000"/>
                <w:sz w:val="20"/>
                <w:szCs w:val="20"/>
                <w:lang w:eastAsia="en-GB"/>
              </w:rPr>
            </w:pPr>
            <w:r w:rsidRPr="0051523F">
              <w:rPr>
                <w:rFonts w:eastAsia="Times New Roman" w:cs="Calibri"/>
                <w:color w:val="000000"/>
                <w:sz w:val="20"/>
                <w:szCs w:val="20"/>
                <w:lang w:eastAsia="en-GB"/>
              </w:rPr>
              <w:t>Migrant</w:t>
            </w:r>
          </w:p>
        </w:tc>
        <w:tc>
          <w:tcPr>
            <w:tcW w:w="1441" w:type="dxa"/>
            <w:shd w:val="clear" w:color="auto" w:fill="auto"/>
            <w:noWrap/>
            <w:vAlign w:val="bottom"/>
            <w:hideMark/>
          </w:tcPr>
          <w:p w14:paraId="475EF145" w14:textId="77777777" w:rsidR="00434BBD" w:rsidRPr="0051523F" w:rsidRDefault="00434BBD" w:rsidP="00C34DC8">
            <w:pPr>
              <w:spacing w:after="0" w:line="240" w:lineRule="auto"/>
              <w:rPr>
                <w:rFonts w:eastAsia="Times New Roman" w:cs="Calibri"/>
                <w:color w:val="000000"/>
                <w:sz w:val="20"/>
                <w:szCs w:val="20"/>
                <w:lang w:eastAsia="en-GB"/>
              </w:rPr>
            </w:pPr>
            <w:r w:rsidRPr="0051523F">
              <w:rPr>
                <w:rFonts w:eastAsia="Times New Roman" w:cs="Calibri"/>
                <w:color w:val="000000"/>
                <w:sz w:val="20"/>
                <w:szCs w:val="20"/>
                <w:lang w:eastAsia="en-GB"/>
              </w:rPr>
              <w:t>Afrotropical</w:t>
            </w:r>
          </w:p>
        </w:tc>
        <w:tc>
          <w:tcPr>
            <w:tcW w:w="4974" w:type="dxa"/>
            <w:shd w:val="clear" w:color="auto" w:fill="auto"/>
            <w:noWrap/>
            <w:vAlign w:val="bottom"/>
            <w:hideMark/>
          </w:tcPr>
          <w:p w14:paraId="205AB9DD" w14:textId="77777777" w:rsidR="00434BBD" w:rsidRPr="0051523F" w:rsidRDefault="00434BBD" w:rsidP="00C34DC8">
            <w:pPr>
              <w:spacing w:after="0" w:line="240" w:lineRule="auto"/>
              <w:rPr>
                <w:rFonts w:eastAsia="Times New Roman" w:cs="Calibri"/>
                <w:color w:val="000000"/>
                <w:sz w:val="20"/>
                <w:szCs w:val="20"/>
                <w:lang w:val="sv-SE" w:eastAsia="en-GB"/>
              </w:rPr>
            </w:pPr>
            <w:r w:rsidRPr="0051523F">
              <w:rPr>
                <w:rFonts w:eastAsia="Times New Roman" w:cs="Calibri"/>
                <w:color w:val="000000"/>
                <w:sz w:val="20"/>
                <w:szCs w:val="20"/>
                <w:lang w:eastAsia="en-GB"/>
              </w:rPr>
              <w:fldChar w:fldCharType="begin" w:fldLock="1"/>
            </w:r>
            <w:r w:rsidRPr="0051523F">
              <w:rPr>
                <w:rFonts w:eastAsia="Times New Roman" w:cs="Calibri"/>
                <w:color w:val="000000"/>
                <w:sz w:val="20"/>
                <w:szCs w:val="20"/>
                <w:lang w:eastAsia="en-GB"/>
              </w:rPr>
              <w:instrText xml:space="preserve"> ADDIN ZOTERO_ITEM CSL_CITATION {"citationID":"WXRWxJNU","properties":{"formattedCitation":"\\super 14,16\\nosupersub{}","plainCitation":"14,16","noteIndex":0},"citationItems":[{"id":1080,"uris":["http://www.mendeley.com/documents/?uuid=26a86258-556a-39df-a135-dbc08a24fb0b","http://zotero.org/users/9826611/items/UECM84NK"],"itemData":{"id":1080,"type":"article-journal","abstract":"We investigated the degree of geographical shifts of transmission areas of vector-borne avian blood parasites (Plasmodium, Haemoproteus and Leucocytozoon) over ecological and evolutionary timescales. Of 259 different parasite lineages obtained from 5886 screened birds sampled in Europe and Africa, only two lineages were confirmed to have current transmission in resident bird species in both geographical areas. We used a phylogenetic approach to show that parasites belonging to the genera Haemoproteus and Leucocytozoon rarely change transmission area and that these parasites are restricted to one resident bird fauna over a long evolutionary time span and are not freely spread between the continents with the help of migratory birds. Lineages of the genus Plasmodium seem more freely spread between the continents. We suggest that such a reduced transmission barrier of Plasmodium parasites is caused by their higher tendency to infect migratory bird species, which might facilitate shifting of transmission area. Although vector-borne parasites of these genera apparently can shift between a tropical and a temperate transmission area and these areas are linked with an immense amount of annual bird migration, our data suggest that novel introductions of these parasites into resident bird faunas are rather rare evolutionary events. © 2007 The AuthorsJournal compilation © 2007 Blackwell Publishing Ltd.","container-title":"Molecular Ecology","DOI":"10.1111/j.1365-294X.2007.03227.x","ISSN":"09621083","issue":"6","note":"PMID: 17391413\npublisher: John Wiley &amp; Sons, Ltd","page":"1281-1290","title":"Detecting shifts of transmission areas in avian blood parasites - A phylogenetic approach","volume":"16","author":[{"family":"Hellgren","given":"Olof"},{"family":"Waldenström","given":"Jonas"},{"family":"Peréz-Tris","given":"Javier"},{"family":"Szöllősi","given":"Eszter"},{"family":"Hasselquist","given":"Dennis"},{"family":"Krizanauskiene","given":"Asta"},{"family":"Ottosson","given":"Ulf"},{"family":"Bensch","given":"Staffan"}],"issued":{"date-parts":[["2007",3,1]]}}},{"id":1564,"uris":["http://www.mendeley.com/documents/?uuid=acd574d4-3aba-3b0e-91a6-ee4634a32a01","http://zotero.org/users/9826611/items/BLFUW624"],"itemData":{"id":1564,"type":"article-journal","abstract":"Knowing the natural dynamics of pathogens in migratory birds is important, for example, to understand the factors that influence the transport of pathogens to and their transmission in new geographical areas, whereas the transmission of other pathogens might be restricted to a specific area. We studied haemosporidian blood parasites of the genera Plasmodium, Haemoproteus and Leucocytozoon in a migratory bird, the garden warbler Sylvia borin. Birds were sampled in spring, summer and early autumn at breeding grounds in Sweden, on migration at Capri, Italy and on arrival and departure from wintering staging areas in West Africa: mapping recoveries of garden warblers ringed in Fennoscandia and Capri showed that these sites are most probably on the migratory flyway of garden warblers breeding at Kvismaren. Overall, haemosporidian prevalence was 39%, involving 24 different parasite lineages. Prevalence varied significantly over the migratory cycle, with relatively high prevalence of blood parasites in the population on breeding grounds and at the onset of autumn migration, followed by marked declines in prevalence during migration both on spring and autumn passage. Importantly, we found that when examining circannual variation in the different lineages, significantly different prevalence profiles emerged both between and within genera. Our results suggest that differences in prevalence profiles are the result of either different parasite transmission strategies or coevolution between the host and the various parasite lineages. When separating parasites into common vs. rare lineages, we found that two peaks in the prevalence of rare parasites occur; on arrival at Swedish breeding grounds, and after the wintering period in Africa. Our results stress the importance of appropriate taxonomic resolution when examining host-parasite interactions, as variation in prevalence both between and within parasite genera can show markedly different patterns. © 2013 The Authors. © 2013 European Society For Evolutionary Biology.","container-title":"Journal of Evolutionary Biology","DOI":"10.1111/jeb.12129","ISSN":"1010061X","issue":"5","note":"PMID: 23621369\npublisher: John Wiley &amp; Sons, Ltd","page":"1047-1059","title":"Circannual variation in blood parasitism in a sub-Saharan migrant passerine bird, the garden warbler","volume":"26","author":[{"family":"Hellgren","given":"Olof"},{"family":"Wood","given":"M. J."},{"family":"Waldenström","given":"J."},{"family":"Hasselquist","given":"D."},{"family":"Ottosson","given":"U."},{"family":"Stervander","given":"M."},{"family":"Bensch","given":"S."}],"issued":{"date-parts":[["2013",5,1]]}}}],"schema":"https://github.com/citation-style-language/schema/raw/master/csl-citation.json"} </w:instrText>
            </w:r>
            <w:r w:rsidRPr="0051523F">
              <w:rPr>
                <w:rFonts w:eastAsia="Times New Roman" w:cs="Calibri"/>
                <w:color w:val="000000"/>
                <w:sz w:val="20"/>
                <w:szCs w:val="20"/>
                <w:lang w:eastAsia="en-GB"/>
              </w:rPr>
              <w:fldChar w:fldCharType="separate"/>
            </w:r>
            <w:r w:rsidRPr="0051523F">
              <w:rPr>
                <w:rFonts w:cs="Calibri"/>
                <w:sz w:val="20"/>
                <w:vertAlign w:val="superscript"/>
              </w:rPr>
              <w:t>14,16</w:t>
            </w:r>
            <w:r w:rsidRPr="0051523F">
              <w:rPr>
                <w:rFonts w:eastAsia="Times New Roman" w:cs="Calibri"/>
                <w:color w:val="000000"/>
                <w:sz w:val="20"/>
                <w:szCs w:val="20"/>
                <w:lang w:eastAsia="en-GB"/>
              </w:rPr>
              <w:fldChar w:fldCharType="end"/>
            </w:r>
          </w:p>
        </w:tc>
      </w:tr>
      <w:tr w:rsidR="00434BBD" w:rsidRPr="0051523F" w14:paraId="48ADDF97" w14:textId="77777777" w:rsidTr="00C34DC8">
        <w:trPr>
          <w:trHeight w:val="288"/>
        </w:trPr>
        <w:tc>
          <w:tcPr>
            <w:tcW w:w="1195" w:type="dxa"/>
            <w:shd w:val="clear" w:color="auto" w:fill="auto"/>
            <w:noWrap/>
            <w:vAlign w:val="bottom"/>
            <w:hideMark/>
          </w:tcPr>
          <w:p w14:paraId="308599EF" w14:textId="77777777" w:rsidR="00434BBD" w:rsidRPr="0051523F" w:rsidRDefault="00434BBD" w:rsidP="00C34DC8">
            <w:pPr>
              <w:spacing w:after="0" w:line="240" w:lineRule="auto"/>
              <w:rPr>
                <w:rFonts w:eastAsia="Times New Roman" w:cs="Calibri"/>
                <w:color w:val="000000"/>
                <w:sz w:val="20"/>
                <w:szCs w:val="20"/>
                <w:lang w:val="sv-SE" w:eastAsia="en-GB"/>
              </w:rPr>
            </w:pPr>
            <w:r w:rsidRPr="0051523F">
              <w:rPr>
                <w:rFonts w:eastAsia="Times New Roman" w:cs="Calibri"/>
                <w:color w:val="000000"/>
                <w:sz w:val="20"/>
                <w:szCs w:val="20"/>
                <w:lang w:val="sv-SE" w:eastAsia="en-GB"/>
              </w:rPr>
              <w:t>GRW11</w:t>
            </w:r>
          </w:p>
        </w:tc>
        <w:tc>
          <w:tcPr>
            <w:tcW w:w="762" w:type="dxa"/>
            <w:shd w:val="clear" w:color="auto" w:fill="auto"/>
            <w:noWrap/>
            <w:vAlign w:val="bottom"/>
            <w:hideMark/>
          </w:tcPr>
          <w:p w14:paraId="106F462F" w14:textId="77777777" w:rsidR="00434BBD" w:rsidRPr="0051523F" w:rsidRDefault="00434BBD" w:rsidP="00C34DC8">
            <w:pPr>
              <w:spacing w:after="0" w:line="240" w:lineRule="auto"/>
              <w:jc w:val="right"/>
              <w:rPr>
                <w:rFonts w:eastAsia="Times New Roman" w:cs="Calibri"/>
                <w:color w:val="000000"/>
                <w:sz w:val="20"/>
                <w:szCs w:val="20"/>
                <w:lang w:val="sv-SE" w:eastAsia="en-GB"/>
              </w:rPr>
            </w:pPr>
            <w:r w:rsidRPr="0051523F">
              <w:rPr>
                <w:rFonts w:eastAsia="Times New Roman" w:cs="Calibri"/>
                <w:color w:val="000000"/>
                <w:sz w:val="20"/>
                <w:szCs w:val="20"/>
                <w:lang w:val="sv-SE" w:eastAsia="en-GB"/>
              </w:rPr>
              <w:t>1</w:t>
            </w:r>
          </w:p>
        </w:tc>
        <w:tc>
          <w:tcPr>
            <w:tcW w:w="998" w:type="dxa"/>
            <w:shd w:val="clear" w:color="auto" w:fill="auto"/>
            <w:noWrap/>
            <w:vAlign w:val="bottom"/>
            <w:hideMark/>
          </w:tcPr>
          <w:p w14:paraId="17E4432E" w14:textId="77777777" w:rsidR="00434BBD" w:rsidRPr="0051523F" w:rsidRDefault="00434BBD" w:rsidP="00C34DC8">
            <w:pPr>
              <w:spacing w:after="0" w:line="240" w:lineRule="auto"/>
              <w:rPr>
                <w:rFonts w:eastAsia="Times New Roman" w:cs="Calibri"/>
                <w:color w:val="000000"/>
                <w:sz w:val="20"/>
                <w:szCs w:val="20"/>
                <w:lang w:val="sv-SE" w:eastAsia="en-GB"/>
              </w:rPr>
            </w:pPr>
            <w:r w:rsidRPr="0051523F">
              <w:rPr>
                <w:rFonts w:eastAsia="Times New Roman" w:cs="Calibri"/>
                <w:color w:val="000000"/>
                <w:sz w:val="20"/>
                <w:szCs w:val="20"/>
                <w:lang w:val="sv-SE" w:eastAsia="en-GB"/>
              </w:rPr>
              <w:t>Resident</w:t>
            </w:r>
          </w:p>
        </w:tc>
        <w:tc>
          <w:tcPr>
            <w:tcW w:w="1441" w:type="dxa"/>
            <w:shd w:val="clear" w:color="auto" w:fill="auto"/>
            <w:noWrap/>
            <w:vAlign w:val="bottom"/>
            <w:hideMark/>
          </w:tcPr>
          <w:p w14:paraId="2AF207D7" w14:textId="77777777" w:rsidR="00434BBD" w:rsidRPr="0051523F" w:rsidRDefault="00434BBD" w:rsidP="00C34DC8">
            <w:pPr>
              <w:spacing w:after="0" w:line="240" w:lineRule="auto"/>
              <w:rPr>
                <w:rFonts w:eastAsia="Times New Roman" w:cs="Calibri"/>
                <w:color w:val="000000"/>
                <w:sz w:val="20"/>
                <w:szCs w:val="20"/>
                <w:lang w:val="sv-SE" w:eastAsia="en-GB"/>
              </w:rPr>
            </w:pPr>
            <w:r w:rsidRPr="0051523F">
              <w:rPr>
                <w:rFonts w:eastAsia="Times New Roman" w:cs="Calibri"/>
                <w:color w:val="000000"/>
                <w:sz w:val="20"/>
                <w:szCs w:val="20"/>
                <w:lang w:val="sv-SE" w:eastAsia="en-GB"/>
              </w:rPr>
              <w:t>Afrotropical***</w:t>
            </w:r>
          </w:p>
        </w:tc>
        <w:tc>
          <w:tcPr>
            <w:tcW w:w="4974" w:type="dxa"/>
            <w:shd w:val="clear" w:color="auto" w:fill="auto"/>
            <w:noWrap/>
            <w:vAlign w:val="bottom"/>
            <w:hideMark/>
          </w:tcPr>
          <w:p w14:paraId="22238B90" w14:textId="77777777" w:rsidR="00434BBD" w:rsidRPr="0051523F" w:rsidRDefault="00434BBD" w:rsidP="00C34DC8">
            <w:pPr>
              <w:spacing w:after="0" w:line="240" w:lineRule="auto"/>
              <w:rPr>
                <w:rFonts w:eastAsia="Times New Roman" w:cs="Calibri"/>
                <w:color w:val="000000"/>
                <w:sz w:val="20"/>
                <w:szCs w:val="20"/>
                <w:lang w:eastAsia="en-GB"/>
              </w:rPr>
            </w:pPr>
            <w:r w:rsidRPr="0051523F">
              <w:rPr>
                <w:rFonts w:eastAsia="Times New Roman" w:cs="Calibri"/>
                <w:color w:val="000000"/>
                <w:sz w:val="20"/>
                <w:szCs w:val="20"/>
                <w:lang w:eastAsia="en-GB"/>
              </w:rPr>
              <w:fldChar w:fldCharType="begin" w:fldLock="1"/>
            </w:r>
            <w:r w:rsidRPr="0051523F">
              <w:rPr>
                <w:rFonts w:eastAsia="Times New Roman" w:cs="Calibri"/>
                <w:color w:val="000000"/>
                <w:sz w:val="20"/>
                <w:szCs w:val="20"/>
                <w:lang w:val="sv-SE" w:eastAsia="en-GB"/>
              </w:rPr>
              <w:instrText xml:space="preserve"> ADDIN ZOTERO_ITEM CSL_CITATION {"citationID":"AFhUJAbu","properties":{"formattedCitation":"\\super 3\\nosupersub{}","plainCitation":"3","noteIndex":0},"citationItems":[{"id":"iyXgS8R4/ZOZxWZA3","uris":["http://www.mendeley.com/documents/?uuid=adba80f2-762e-42a7-b5eb-a114cd5c781c"],"itemData":{"DOI":"10.1111/j.1365-294X.2011.05341.x","ISBN":"0962-1083","ISSN":"09621083","PMID":"22142265","abstract":"Studies of both vertebrates and invertebrates have suggested that specialists, as compared to generalists, are likely to suffer more serious declines in response to environmental change. Less is known about the effects of environmental conditions on specialist versus generalist parasites. Here, we study the evolutionary strategies of malaria parasites (Plasmodium spp.) among different bird host communities. We determined the parasite diversity and prevalence of avian malaria in three bird communities in the lowland forests in Cameroon, highland forests in East Africa and fynbos in South Africa. We calculated the host specificity index of parasites to examine the range of hosts parasitized as a function of the habitat and investigated the phylogenetic relationships of parasites. First, using phylogenetic and ancestral reconstruction analyses, we found an evolutionary tendency for generalist malaria parasites to become specialists. The transition rate at which generalists become specialists was nearly four times as great as the rate at which specialists become generalists. We also found more specialist parasites and greater parasite diversity in African lowland rainforests as compared to the more climatically variable habitats of the fynbos and the highland forests. Thus, with environmental changes, we anticipate a change in the distribution of both specialist and generalist parasites with potential impacts on bird communities.","author":[{"dropping-particle":"","family":"Loiseau","given":"Claire","non-dropping-particle":"","parse-names":false,"suffix":""},{"dropping-particle":"","family":"Harrigan","given":"Ryan J.","non-dropping-particle":"","parse-names":false,"suffix":""},{"dropping-particle":"","family":"Robert","given":"Alexandre","non-dropping-particle":"","parse-names":false,"suffix":""},{"dropping-particle":"","family":"Bowie","given":"Rauri C K","non-dropping-particle":"","parse-names":false,"suffix":""},{"dropping-particle":"","family":"Thomassen","given":"Henri a.","non-dropping-particle":"","parse-names":false,"suffix":""},{"dropping-particle":"","family":"Smith","given":"Thomas B.","non-dropping-particle":"","parse-names":false,"suffix":""},{"dropping-particle":"","family":"Sehgal","given":"Ravinder N M","non-dropping-particle":"","parse-names":false,"suffix":""}],"container-title":"Molecular Ecology","id":"ITEM-1","issued":{"date-parts":[["2012"]]},"page":"431-441","title":"Host and habitat specialization of avian malaria in Africa","type":"article-journal","volume":"21"}}],"schema":"https://github.com/citation-style-language/schema/raw/master/csl-citation.json"} </w:instrText>
            </w:r>
            <w:r w:rsidRPr="0051523F">
              <w:rPr>
                <w:rFonts w:eastAsia="Times New Roman" w:cs="Calibri"/>
                <w:color w:val="000000"/>
                <w:sz w:val="20"/>
                <w:szCs w:val="20"/>
                <w:lang w:eastAsia="en-GB"/>
              </w:rPr>
              <w:fldChar w:fldCharType="separate"/>
            </w:r>
            <w:r w:rsidRPr="0051523F">
              <w:rPr>
                <w:rFonts w:cs="Calibri"/>
                <w:sz w:val="20"/>
                <w:vertAlign w:val="superscript"/>
              </w:rPr>
              <w:t>3</w:t>
            </w:r>
            <w:r w:rsidRPr="0051523F">
              <w:rPr>
                <w:rFonts w:eastAsia="Times New Roman" w:cs="Calibri"/>
                <w:color w:val="000000"/>
                <w:sz w:val="20"/>
                <w:szCs w:val="20"/>
                <w:lang w:eastAsia="en-GB"/>
              </w:rPr>
              <w:fldChar w:fldCharType="end"/>
            </w:r>
          </w:p>
        </w:tc>
      </w:tr>
      <w:tr w:rsidR="00434BBD" w:rsidRPr="0051523F" w14:paraId="59160519" w14:textId="77777777" w:rsidTr="00C34DC8">
        <w:trPr>
          <w:trHeight w:val="288"/>
        </w:trPr>
        <w:tc>
          <w:tcPr>
            <w:tcW w:w="1195" w:type="dxa"/>
            <w:shd w:val="clear" w:color="auto" w:fill="auto"/>
            <w:noWrap/>
            <w:vAlign w:val="bottom"/>
            <w:hideMark/>
          </w:tcPr>
          <w:p w14:paraId="51677A3F" w14:textId="77777777" w:rsidR="00434BBD" w:rsidRPr="0051523F" w:rsidRDefault="00434BBD" w:rsidP="00C34DC8">
            <w:pPr>
              <w:spacing w:after="0" w:line="240" w:lineRule="auto"/>
              <w:rPr>
                <w:rFonts w:eastAsia="Times New Roman" w:cs="Calibri"/>
                <w:color w:val="000000"/>
                <w:sz w:val="20"/>
                <w:szCs w:val="20"/>
                <w:lang w:eastAsia="en-GB"/>
              </w:rPr>
            </w:pPr>
            <w:r w:rsidRPr="0051523F">
              <w:rPr>
                <w:rFonts w:eastAsia="Times New Roman" w:cs="Calibri"/>
                <w:color w:val="000000"/>
                <w:sz w:val="20"/>
                <w:szCs w:val="20"/>
                <w:lang w:eastAsia="en-GB"/>
              </w:rPr>
              <w:t>GRW11</w:t>
            </w:r>
          </w:p>
        </w:tc>
        <w:tc>
          <w:tcPr>
            <w:tcW w:w="762" w:type="dxa"/>
            <w:shd w:val="clear" w:color="auto" w:fill="auto"/>
            <w:noWrap/>
            <w:vAlign w:val="bottom"/>
            <w:hideMark/>
          </w:tcPr>
          <w:p w14:paraId="09C9AD4A" w14:textId="77777777" w:rsidR="00434BBD" w:rsidRPr="0051523F" w:rsidRDefault="00434BBD" w:rsidP="00C34DC8">
            <w:pPr>
              <w:spacing w:after="0" w:line="240" w:lineRule="auto"/>
              <w:jc w:val="right"/>
              <w:rPr>
                <w:rFonts w:eastAsia="Times New Roman" w:cs="Calibri"/>
                <w:color w:val="000000"/>
                <w:sz w:val="20"/>
                <w:szCs w:val="20"/>
                <w:lang w:eastAsia="en-GB"/>
              </w:rPr>
            </w:pPr>
            <w:r w:rsidRPr="0051523F">
              <w:rPr>
                <w:rFonts w:eastAsia="Times New Roman" w:cs="Calibri"/>
                <w:color w:val="000000"/>
                <w:sz w:val="20"/>
                <w:szCs w:val="20"/>
                <w:lang w:eastAsia="en-GB"/>
              </w:rPr>
              <w:t>20</w:t>
            </w:r>
          </w:p>
        </w:tc>
        <w:tc>
          <w:tcPr>
            <w:tcW w:w="998" w:type="dxa"/>
            <w:shd w:val="clear" w:color="auto" w:fill="auto"/>
            <w:noWrap/>
            <w:vAlign w:val="bottom"/>
            <w:hideMark/>
          </w:tcPr>
          <w:p w14:paraId="1909A0AA" w14:textId="77777777" w:rsidR="00434BBD" w:rsidRPr="0051523F" w:rsidRDefault="00434BBD" w:rsidP="00C34DC8">
            <w:pPr>
              <w:spacing w:after="0" w:line="240" w:lineRule="auto"/>
              <w:rPr>
                <w:rFonts w:eastAsia="Times New Roman" w:cs="Calibri"/>
                <w:color w:val="000000"/>
                <w:sz w:val="20"/>
                <w:szCs w:val="20"/>
                <w:lang w:eastAsia="en-GB"/>
              </w:rPr>
            </w:pPr>
            <w:r w:rsidRPr="0051523F">
              <w:rPr>
                <w:rFonts w:eastAsia="Times New Roman" w:cs="Calibri"/>
                <w:color w:val="000000"/>
                <w:sz w:val="20"/>
                <w:szCs w:val="20"/>
                <w:lang w:eastAsia="en-GB"/>
              </w:rPr>
              <w:t>Migrant</w:t>
            </w:r>
          </w:p>
        </w:tc>
        <w:tc>
          <w:tcPr>
            <w:tcW w:w="1441" w:type="dxa"/>
            <w:shd w:val="clear" w:color="auto" w:fill="auto"/>
            <w:noWrap/>
            <w:vAlign w:val="bottom"/>
            <w:hideMark/>
          </w:tcPr>
          <w:p w14:paraId="216556C0" w14:textId="77777777" w:rsidR="00434BBD" w:rsidRPr="0051523F" w:rsidRDefault="00434BBD" w:rsidP="00C34DC8">
            <w:pPr>
              <w:spacing w:after="0" w:line="240" w:lineRule="auto"/>
              <w:rPr>
                <w:rFonts w:eastAsia="Times New Roman" w:cs="Calibri"/>
                <w:color w:val="000000"/>
                <w:sz w:val="20"/>
                <w:szCs w:val="20"/>
                <w:lang w:eastAsia="en-GB"/>
              </w:rPr>
            </w:pPr>
            <w:r w:rsidRPr="0051523F">
              <w:rPr>
                <w:rFonts w:eastAsia="Times New Roman" w:cs="Calibri"/>
                <w:color w:val="000000"/>
                <w:sz w:val="20"/>
                <w:szCs w:val="20"/>
                <w:lang w:eastAsia="en-GB"/>
              </w:rPr>
              <w:t>Palearctic</w:t>
            </w:r>
          </w:p>
        </w:tc>
        <w:tc>
          <w:tcPr>
            <w:tcW w:w="4974" w:type="dxa"/>
            <w:shd w:val="clear" w:color="auto" w:fill="auto"/>
            <w:noWrap/>
            <w:vAlign w:val="bottom"/>
            <w:hideMark/>
          </w:tcPr>
          <w:p w14:paraId="47BDD80B" w14:textId="77777777" w:rsidR="00434BBD" w:rsidRPr="0051523F" w:rsidRDefault="00434BBD" w:rsidP="00C34DC8">
            <w:pPr>
              <w:spacing w:after="0" w:line="240" w:lineRule="auto"/>
              <w:rPr>
                <w:rFonts w:eastAsia="Times New Roman" w:cs="Calibri"/>
                <w:color w:val="000000"/>
                <w:sz w:val="20"/>
                <w:szCs w:val="20"/>
                <w:lang w:eastAsia="en-GB"/>
              </w:rPr>
            </w:pPr>
            <w:r w:rsidRPr="0051523F">
              <w:rPr>
                <w:rFonts w:eastAsia="Times New Roman" w:cs="Calibri"/>
                <w:color w:val="000000"/>
                <w:sz w:val="20"/>
                <w:szCs w:val="20"/>
                <w:lang w:eastAsia="en-GB"/>
              </w:rPr>
              <w:fldChar w:fldCharType="begin" w:fldLock="1"/>
            </w:r>
            <w:r w:rsidRPr="0051523F">
              <w:rPr>
                <w:rFonts w:eastAsia="Times New Roman" w:cs="Calibri"/>
                <w:color w:val="000000"/>
                <w:sz w:val="20"/>
                <w:szCs w:val="20"/>
                <w:lang w:eastAsia="en-GB"/>
              </w:rPr>
              <w:instrText xml:space="preserve"> ADDIN ZOTERO_ITEM CSL_CITATION {"citationID":"7cpi3chT","properties":{"formattedCitation":"\\super 2,9,10,12,16,18,29,32,39,49,53,55\\uc0\\u8211{}67\\nosupersub{}","plainCitation":"2,9,10,12,16,18,29,32,39,49,53,55–67","noteIndex":0},"citationItems":[{"id":1621,"uris":["http://www.mendeley.com/documents/?uuid=e1b10712-2aed-3efe-9a4c-77a3f32145c2","http://zotero.org/users/9826611/items/B9I78CQL"],"itemData":{"id":1621,"type":"article-journal","abstract":"Avian haemosporidians (Haemosporida) represent a globally distributed, species-rich multiparasite-multihost host-parasite system. Each year, many of these parasite lineages are carried between temperate and tropical regions by migratory birds. While several factors can limit the transmission of avian haemosporidians to new areas, recent studies have shown that some abundant parasites can sometimes disperse and be transmitted in new areas to become emerging infectious diseases. In this study, we investigated the prevalence and diversity of avian haemosporidian parasites in Sultan Marshes National Park (SMNP), a major stopover site in the eastern Mediterranean flyway, and we evaluated the potential for avian haemosporidians in SMNP to be transmitted to areas outside of their known distributions. We sampled a total of 565 migratory and resident birds belonging to 39 species and 23 families. We applied both molecular and microscopic methods to detect and identify avian haemosporidian infections and also quantified the frequency of potential abortive infections. We identified a total of 52 different mitochondrial cytochrome b (cyt b) parasite lineages belonging to the genera Plasmodium (N = 12), Haemoproteus (N = 31), and Leucocytozoon (N = 9) in 193 (34.2%) infected birds. Ten of the lineages were reported for the first time. Our findings show that numerous parasite lineages are actively transmitted among resident bird species of SMNP. Our findings also revealed new parasite-host interactions while considering the role of possible abortive infections. The relatively high frequency of presumed abortive infections suggests that analyses of datasets generated only by PCR-based methods should be interpreted with caution. We also compared the prevalence and distribution of avian haemosporidian infections in both resident and migratory bird species and showed that haemosporidian prevalence was related to bird migratory behavior. The results of this study contribute to a better understanding of the ecological and genetic adaptations associated with changes in transmission areas of avian haemosporidian parasites.","container-title":"Acta Tropica","DOI":"10.1016/j.actatropica.2020.105465","ISSN":"18736254","note":"PMID: 32504592\npublisher: Elsevier","page":"105465","title":"Prevalence and genetic diversity of avian haemosporidian parasites at an intersection point of bird migration routes: Sultan Marshes National Park, Turkey","volume":"210","author":[{"family":"Ciloglu","given":"Arif"},{"family":"Ergen","given":"Arzu Gursoy"},{"family":"Inci","given":"Abdullah"},{"family":"Dik","given":"Bilal"},{"family":"Duzlu","given":"Onder"},{"family":"Onder","given":"Zuhal"},{"family":"Yetismis","given":"Gamze"},{"family":"Bensch","given":"Staffan"},{"family":"Valkiūnas","given":"Gediminas"},{"family":"Yildirim","given":"Alparslan"}],"issued":{"date-parts":[["2020",10,1]]}}},{"id":1609,"uris":["http://www.mendeley.com/documents/?uuid=cc42f3e3-aebb-3146-a7ad-4d94b8f0c1c1","http://zotero.org/users/9826611/items/HIZCEF5N"],"itemData":{"id":1609,"type":"article-journal","abstract":"We used a nested PCR protocol to examine the genetic diversity of cytochrome b (cyt b) lineages from blood parasites of the genera Plasmodium and Haemoproteus in birds in Bulgaria. In total, 460 birds of 43 species and 14 families (mostly passerines) were examined for the presence of infections. Of them, 267 were recognised as infected with haemosporidian parasites. Mixed infections were recorded in 24 individuals (9%). Besides the 24 individuals with mix infections, 114 (43%) were positive for Plasmodium spp. and 129 (48%) for Haemoproteus spp. We identified 52 genetic lineages of haemosporidian parasites: 38 of Haemoproteus and 14 of Plasmodium. Twelve new cyt b lineages of Haemoproteus were recorded; they occurred in the following hosts: grey-faced woodpecker (Picus canus), golden oriole (Oriolus oriolus), jay (Garrulus glandarius), barred warbler (Sylvia nisoria), song thrush (Turdus philomelos), spotted flycatcher (Muscicapa striata), spanish sparrow (Passer hispaniolensis), hawfinch (Coccothraustes coccothraustes), and cirl bunting (Emberiza cirlus). We also detected 22 new host records for previously known lineages. The most common lineage was SGS1 (Plasmodium relictum), which had a total prevalence of 14% and occurred in 8 host species belonging to 5 families. Three of the cyt b lineages of genus Haemoproteus (DURB1, DURB2 and SYNIS2) showed more than 5% divergence from all described morphologically lineages. These lineages probably represent at least 2 different morphospecies which remains to be identified. © 2010 Versita Warsaw and Springer-Verlag Berlin Heidelberg.","container-title":"Acta Parasitologica","DOI":"10.2478/s11686-010-0029-z","ISSN":"12302821","issue":"3","note":"publisher: Springer","page":"201-209","title":"Genetic diversity of avian blood parasites in SE Europe: Cytochrome b lineages of the genera &lt;i&gt;Plasmodium&lt;/i&gt; and &lt;i&gt;Haemoproteus&lt;/i&gt; (Haemosporida) from Bulgaria","volume":"55","author":[{"family":"Dimitrov","given":"Dimitar"},{"family":"Zehtindjiev","given":"Pavel"},{"family":"Bensch","given":"Staffan"}],"issued":{"date-parts":[["2010",7,13]]}}},{"id":830,"uris":["http://www.mendeley.com/documents/?uuid=0741b27b-a984-31f9-87e8-1e5de7bcfb3c","http://zotero.org/users/9826611/items/2KWG9DHR"],"itemData":{"id":830,"type":"article-journal","abstract":"The interaction between birds and haemosporidia blood parasites is a well-used system in the study of parasite biology. However, where, when and how parasites are transmitted is often unclear and defining parasite transmission dynamics is essential because of how they influence parasite-mediated costs to the host. In this study, we used cross-sectional and longitudinal data taken from a collared flycatcher Ficedula albicollis population to investigate the temporal dynamics of haemosporidia parasite infection and parasite-mediated costs to host fitness. We investigated host–parasite interactions starting at the nestling stage of the bird's life-cycle and then followed their progress over three breeding attempts to quantify their fitness – measured as the number of offspring they produced that recruited back into the breeding population. We found that the majority of haemosporidia blood parasite infections occurred within the first year of life and that the most common parasite lineages that infected the breeding population also infected juvenile birds in the natal environment. Moreover, our findings suggest that collared flycatcher nestlings in poorer condition could be at a higher risk of haemosporidia blood parasite infection. In this study, only female and not male bird fitness was adversely affected by parasite infection and the cost of infection on female fitness depended on the timing of transmission. In conclusion, our study indicates that in collared flycatchers, early-life is potentially important for many of the interactions with haemosporidia parasite lineages, and evidence of parasite-mediated costs to fitness suggest that these parasites may have influenced the host population dynamics.","container-title":"Journal of Avian Biology","DOI":"10.1111/jav.02118","ISSN":"1600048X","issue":"8","note":"publisher: John Wiley &amp; Sons, Ltd (10.1111)","title":"Importance of infection of haemosporidia blood parasites during different life history stages for long-term reproductive fitness of collared flycatchers","URL":"http://doi.wiley.com/10.1111/jav.02118","volume":"50","author":[{"family":"Fletcher","given":"Kevin"},{"family":"Träff","given":"Johan"},{"family":"Gustafsson","given":"Lars"}],"accessed":{"date-parts":[["2019",7,4]]},"issued":{"date-parts":[["2019",6]]}}},{"id":1080,"uris":["http://www.mendeley.com/documents/?uuid=26a86258-556a-39df-a135-dbc08a24fb0b","http://zotero.org/users/9826611/items/UECM84NK"],"itemData":{"id":1080,"type":"article-journal","abstract":"We investigated the degree of geographical shifts of transmission areas of vector-borne avian blood parasites (Plasmodium, Haemoproteus and Leucocytozoon) over ecological and evolutionary timescales. Of 259 different parasite lineages obtained from 5886 screened birds sampled in Europe and Africa, only two lineages were confirmed to have current transmission in resident bird species in both geographical areas. We used a phylogenetic approach to show that parasites belonging to the genera Haemoproteus and Leucocytozoon rarely change transmission area and that these parasites are restricted to one resident bird fauna over a long evolutionary time span and are not freely spread between the continents with the help of migratory birds. Lineages of the genus Plasmodium seem more freely spread between the continents. We suggest that such a reduced transmission barrier of Plasmodium parasites is caused by their higher tendency to infect migratory bird species, which might facilitate shifting of transmission area. Although vector-borne parasites of these genera apparently can shift between a tropical and a temperate transmission area and these areas are linked with an immense amount of annual bird migration, our data suggest that novel introductions of these parasites into resident bird faunas are rather rare evolutionary events. © 2007 The AuthorsJournal compilation © 2007 Blackwell Publishing Ltd.","container-title":"Molecular Ecology","DOI":"10.1111/j.1365-294X.2007.03227.x","ISSN":"09621083","issue":"6","note":"PMID: 17391413\npublisher: John Wiley &amp; Sons, Ltd","page":"1281-1290","title":"Detecting shifts of transmission areas in avian blood parasites - A phylogenetic approach","volume":"16","author":[{"family":"Hellgren","given":"Olof"},{"family":"Waldenström","given":"Jonas"},{"family":"Peréz-Tris","given":"Javier"},{"family":"Szöllősi","given":"Eszter"},{"family":"Hasselquist","given":"Dennis"},{"family":"Krizanauskiene","given":"Asta"},{"family":"Ottosson","given":"Ulf"},{"family":"Bensch","given":"Staffan"}],"issued":{"date-parts":[["2007",3,1]]}}},{"id":400,"uris":["http://www.mendeley.com/documents/?uuid=1e4b0c22-8b17-3928-9fd3-6908fdca7cd6","http://zotero.org/users/9826611/items/8N2NMEAX"],"itemData":{"id":400,"type":"article-journal","abstract":"Human-induced climate change is expected to cause major biotic changes in species distributions and thereby including escalation of novel host-parasite associations. Closely related host species that come into secondary contact are especially likely to exchange parasites and pathogens. Both the Enemy Release Hypothesis (where invading hosts escape their original parasites) and the Novel Weapon Hypothesis (where invading hosts bring new parasites that have detrimental effects on native hosts) predict that the local host will be most likely to experience a disadvantage. However, few studies evaluate the occurrence of interspecific parasite transfer by performing wide-scale geographic sampling of pathogen lineages, both within and far from host contact zones. In this study, we investigate how haemosporidian (avian malaria) prevalence and lineage diversity vary in two, closely related species of pas-serine birds; the pied flycatcher Ficedula hypoleuca and the collared flycatcher F. albi-collis in both allopatry and sympatry. We find that host species is generally a better predictor of parasite diversity than location, but both prevalence and diversity of parasites vary widely among populations of the same bird species. We also find a","container-title":"Ecology and Evolution","DOI":"10.1002/ece3.4677","ISSN":"20457758","issue":"23","license":"All rights reserved","note":"publisher: John Wiley &amp; Sons, Ltd","page":"12183-12192","title":"Interspecific transfer of parasites following a range-shift in &lt;i&gt;Ficedula&lt;/i&gt; flycatchers","volume":"8","author":[{"family":"Jones","given":"William"},{"family":"Kulma","given":"Katarzyna"},{"family":"Bensch","given":"Staffan"},{"family":"Cichoń","given":"Mariusz"},{"family":"Kerimov","given":"Anvar"},{"family":"Krist","given":"Miloš"},{"family":"Laaksonen","given":"Toni"},{"family":"Moreno","given":"Juan"},{"family":"Munclinger","given":"Pavel"},{"family":"Slater","given":"Fred M."},{"family":"Szöllősi","given":"Eszter"},{"family":"Visser","given":"Marcel E."},{"family":"Qvarnström","given":"Anna"}],"issued":{"date-parts":[["2018",11,11]]}}},{"id":1625,"uris":["http://www.mendeley.com/documents/?uuid=f80aa21b-28b5-3aeb-a310-8f458a02c414","http://zotero.org/users/9826611/items/JQN32TPN"],"itemData":{"id":1625,"type":"article-journal","abstract":"Aim: Understanding the reasons why hosts lose, maintain or swap their parasite burden after colonizing new areas has long intrigued island biogeographers. Using molecular markers, we evaluated parasite biogeography of a multiple parasite system of Apicomplexa protozoans (haemosporidian and coccidian parasites) showing different modes of transmission in the spectacled warbler (Sylvia conspicillata), a small passerine with recently founded populations in Macaronesia. Location: Twelve oceanic islands of three Macaronesian archipelagos (Madeira, the Canary Islands and Cape Verde) and two continental areas (the Iberian Peninsula and Morocco). Methods: We amplified and sequenced fragments of the parasite mitochondrial genome (cytochrome b for haemosporidian and cytochrome c oxidase subunit I for coccidian parasites) to determine the prevalence, richness, diversity and associations between groups of pathogens from the continental sources to the Macaronesian islands. We also built a haplotype network for the coccidian parasites to obtain insights on their evolutionary history. Results: We did not find a significant reduction in parasite diversity in the Macaronesian islands compared with the mainland. The prevalence was higher in Macaronesia for both parasite groups than on the mainland, although it was only significant for the haemosporidian parasites. The haplotype network revealed an unexpectedly strong differentiation in the coccidia, with a similar structure to the haplotype topology previously found in the host. Main conclusions: Oceanic islands provide model systems for disentangling geographical origins, colonization pathways, and diversification of avian hosts through analysis of parasites. We show that analysis of coccidians, which closely track the evolutionary history of their avian hosts, may illuminate co-speciation processes in both groups. Our results show that coccidian populations in Macaronesia are highly structured but fail to provide support for the predicted impoverishment of parasite assemblages on islands.","container-title":"Journal of Biogeography","DOI":"10.1111/jbi.12548","ISSN":"13652699","issue":"10","note":"publisher: John Wiley &amp; Sons, Ltd","page":"1858-1870","title":"Unforeseen biogeographical patterns in a multiple parasite system in Macaronesia","volume":"42","author":[{"family":"Illera","given":"Juan Carlos"},{"family":"Fernández-Álvarez","given":"Ángela"},{"family":"Hernández-Flores","given":"Carmen N."},{"family":"Foronda","given":"Pilar"}],"issued":{"date-parts":[["2015",10,1]]}}},{"id":1622,"uris":["http://www.mendeley.com/documents/?uuid=11399fb4-c859-35a7-aa1b-e1df8f0e868e","http://zotero.org/users/9826611/items/AYC53AYX"],"itemData":{"id":1622,"type":"article-journal","abstract":"Two hypotheses have been proposed to explain the abundance-occupancy relationship (AOR) in parasites. The niche breadth hypothesis suggests that host generalists are more abundant and efficient at colonizing different host communities than specialists. The trade-off hypothesis argues that host specialists achieve high density across their hosts' ranges, whereas generalists incur the high cost of adaptation to diverse immuno-defence systems. We tested these hypotheses using 386 haemosporidian cytochrome-b lineages (1894 sequences) recovered from 2318 birds of 103 species sampled in NW Africa, NW Iberia, W Greater Caucasus and Transcaucasia. The number of regions occupied by lineages was associated with their frequency suggesting the presence of AOR in avian Haemosporidia. However, neither hypothesis provided a better explanation for the AOR. Although the host generalist Plasmodium SGS1 was over three times more abundant than other widespread lineages, both host specialists and generalists were successful in colonizing all study regions and achieved high overall prevalence. See also the Perspective by Robalinho Lima and Bensch © 2014 John Wiley &amp; Sons Ltd.","container-title":"Molecular Ecology","DOI":"10.1111/mec.12744","ISSN":"1365294X","issue":"13","note":"PMID: 24689968\npublisher: John Wiley &amp; Sons, Ltd","page":"3322-3329","title":"Does the niche breadth or trade-off hypothesis explain the abundance-occupancy relationship in avian Haemosporidia?","volume":"23","author":[{"family":"Drovetski","given":"Sergei V."},{"family":"Aghayan","given":"Sargis A."},{"family":"Mata","given":"Vanessa A."},{"family":"Lopes","given":"Ricardo J."},{"family":"Mode","given":"Nicolle A."},{"family":"Harvey","given":"Johanna A."},{"family":"Voelker","given":"Gary"}],"issued":{"date-parts":[["2014",7,1]]}}},{"id":201,"uris":["http://www.mendeley.com/documents/?uuid=2df5977d-5850-3cc2-909d-b044a445987e","http://zotero.org/users/9826611/items/4YSLY99D"],"itemData":{"id":201,"type":"article-journal","abstract":"Life-history theory predicts that the trade-off between parasite defense and other costly traits such as reproduction may be most evident when resources are scarce. The strength of selection that parasites inflict on their host may therefore vary across environmental conditions. Collared flycatchers (Ficedula albicollis) breeding on the Swedish island {Ö}land experience a seasonal decline in their preferred food resource, which opens the possibility to test the strength of life-history trade-offs across environmental conditions. We used nested-PCR and quantitative-PCR protocols to investigate the association of Haemosporidia infection with reproductive performance of collared flycatcher females in relation to a seasonal change in the external environment. We show that despite no difference in mean onset of breeding, infected females produced relatively more of their fledglings late in the season. This pattern was also upheld when considering only the most common malaria lineage (hPHSIB1), however there was no apparent link between the reproductive output and the intensity of infection. Infected females produced heavier-than-average fledglings with higher-than-expected recruitment success late in the season. This reversal of the typical seasonal trend in reproductive output compensated them for lower fledging and recruitment rates compared to uninfected birds earlier in the season. Thus, despite different seasonal patterns of reproductive performance the overall number of recruits was the same for infected versus uninfected birds. A possible explanation for our results is that infected females breed in a different microhabitat where food availability is higher late in the season but also is the risk of infection. Thus, our results suggest that another trade-off than the one we aimed to test is more important for explaining variation in reproductive performance in this natural population: female flycatchers appear to face a trade-off between the risk of infection and reproductive success late in the season.","container-title":"PLoS ONE","DOI":"10.1371/journal.pone.0085822","ISSN":"19326203","issue":"1","note":"PMID: 24465726\npublisher: Public Library of Science\nISBN: 1932-6203 (Electronic)\\r1932-6203 (Linking)","page":"e85822","title":"Malaria-infected female collared flycatchers (&lt;i&gt;Ficedula albicollis&lt;/i&gt;) do not pay the cost of late breeding","volume":"9","author":[{"family":"Kulma","given":"Katarzyna"},{"family":"Low","given":"Matthew"},{"family":"Bensch","given":"Staffan"},{"family":"Qvarnström","given":"Anna"}],"editor":[{"family":"McGraw","given":"Kevin"}],"issued":{"date-parts":[["2014",1,23]]}}},{"id":"iyXgS8R4/1xdUWX2f","uris":["http://www.mendeley.com/documents/?uuid=19003fe4-de71-4a3a-8fbb-b186b8ccc8c2"],"itemData":{"DOI":"10.1645/GE-873R.1","ISSN":"0022-3395","PMID":"17304814","abstract":"A parasite's shift to a new host may have serious evolutionary consequences, since host switching usually is associated with a change in virulence and may lead to the evolution of emerging diseases. This phenomenon remains insufficiently studied in wildlife. Here, we combine microscopic examination of blood films and PCR-based methods to investigate the natural host specificity of Haemoproteus and Plasmodium spp. in birds of 4 families of the Passeriformes within a small geographic area. The material was collected on the Curonian Spit in the Baltic Sea between May and July in 2003-2004. A nested-PCR protocol was used for amplifying and sequencing a fragment of 480 nucleotides of the cytochrome b gene of the mtDNA of these parasites. Blood samples from 282 birds, which were positive both by microscopic examination of blood films and mtDNA amplification, were used in this study. We found that Haemoproteus majoris (lineages hPARUS1, hCCF5, hWW2, and hPHSIB1), Haemoproteus sp. (hWW1), Plasmodium (Haemamoeba) sp. (pSGS1), and Plasmodium (Haemamoeba) sp. (pGRW11) are capable of infecting birds belonging to different families of passeriform birds. Some species of Haemoproteus are less specific than have been traditionally believed. Haemoproteus majoris appears to have a genetic predisposition to have a broad host range. The level of host specificity varies markedly among different species of hemosporidian parasites of birds. The natural host range is thus not a reliable taxonomic character in the systematics of these parasites in the form in which it is still accepted in some recent taxonomic studies.","author":[{"dropping-particle":"","family":"Krizanauskiene","given":"Asta","non-dropping-particle":"","parse-names":false,"suffix":""},{"dropping-particle":"","family":"Hellgren","given":"Olof","non-dropping-particle":"","parse-names":false,"suffix":""},{"dropping-particle":"","family":"Kosarev","given":"Vladislav","non-dropping-particle":"","parse-names":false,"suffix":""},{"dropping-particle":"","family":"Sokolov","given":"Leonid","non-dropping-particle":"","parse-names":false,"suffix":""},{"dropping-particle":"","family":"Bensch","given":"Staffan","non-dropping-particle":"","parse-names":false,"suffix":""},{"dropping-particle":"","family":"Valkiunas","given":"Gediminas","non-dropping-particle":"","parse-names":false,"suffix":""}],"container-title":"The Journal of parasitology","id":"ITEM-9","issue":"6","issued":{"date-parts":[["2006","12","1"]]},"language":"en","page":"1319-24","title":"Variation in host specificity between species of avian hemosporidian parasites: evidence from parasite morphology and cytochrome B gene sequences.","type":"article-journal","volume":"92"}},{"id":1628,"uris":["http://www.mendeley.com/documents/?uuid=59ecdd9a-a16d-3842-b6d0-93825a1d7361","http://zotero.org/users/9826611/items/SMRI4KNY"],"itemData":{"id":1628,"type":"article-journal","abstract":"Bloodmeal identification and the detection of avian malaria parasite from mosquitoes (Diptera: Culicidae) were carried out by polymerase chain reaction-based methods for field samples collected in coastal areas of Tokyo Bay, Japan, from April to October 2007. The following seven mosquito species were collected: Aedes albopictus (Skuse), Culex pipiens pollens Coquillett, Culex pipiens form molestus Forskal, Culex tritaeniorhynchus Giles, Culex inatomii Kamimura &amp; Wada, Culex bitaeniorhynchus Giles, and Lutzia vorax Edwards. Forty blood-fed mosquitoes were collected and 95% of bloodmeals of Cx. pipiens pallens were avian-derived, whereas only mammalian bloodmeals were identified for Ae. albopictus. Plasmodium DNA was amplified from 65% (15/23) of blood-fed Cx. pipiens pallens and unfed females of Cx. pipiens pallens and Cx. pipiens form molestus with a minimum infection rate of 29.9 and 13.5, respectively. One unfed female of Lt. vorax was also positive for Plasmodium parasites. Five genetically distinct lineages of Plasmodium were identified, with 0.21 to 5.86% sequence divergence. Rinshi-8, the most prevalent lineage at our study site, was identical to the published sequence of Plasmodium relictum-P5. © 2009 Entomological Society of America.","container-title":"Journal of Medical Entomology","DOI":"10.1603/033.046.0535","ISSN":"00222585","issue":"5","note":"PMID: 19769059\npublisher: Oxford Academic","page":"1230-1234","title":"Bloodmeal identification and detection of avian malaria parasite from mosquitoes (Diptera: Culicidae) inhabiting coastal areas of Tokyo Bay, Japan","volume":"46","author":[{"family":"Kim","given":"Kyeong Soon"},{"family":"Tsuda","given":"Yoshio"},{"family":"Yamada","given":"Akio"}],"issued":{"date-parts":[["2009",9,1]]}}},{"id":968,"uris":["http://www.mendeley.com/documents/?uuid=e63fece5-0f14-33d0-9f66-ba48db6652a3","http://zotero.org/users/9826611/items/BIW8ALI3"],"itemData":{"id":968,"type":"article-journal","abstract":"One of the major concerns with ongoing environmental global change is the ability of parasites to shift their distribution (both geographically and across hosts) and to increase in virulence. To understand the structure, diversity and connectivity of parasite communities across the Mediterranean Sea, we used avian haemosporidian communities associated with forest birds of northwestern Africa and northwestern Iberia as a model system. We characterised host specificity of lineages and tested whether host generalists are more likely to cross the biogeographic barrier imposed by the Strait of Gibraltar than host specialists. We sampled 321 birds of 43 species in northwestern Africa and 735 birds of 49 species in northwestern Iberia. Using a PCR-based approach to amplify Plasmodium, Haemoproteus and Leucocytozoon parasites, we retrieved 969 sequences representing 200 unique cytochrome-b lineages. Haemosporidians infected a significantly higher proportion of birds in northwestern Africa (78.5%) than in northwestern Iberia (50.5%). Relative diversity of different haemosporidian genera did not differ between our study areas, but Plasmodium was overrepresented among individual infections in northwestern Iberia. Haemoproteus and Leucocytozoon lineages were predominantly host-specialised and Plasmodium lineages were host-generalised. The number of regions occupied by lineages was significantly associated with their host specificity and abundance. These data are consistent with the positive abundance-occupancy relationship and patterns of host specificity among different haemosporidian genera observed in other studies.","container-title":"International Journal for Parasitology","DOI":"10.1016/j.ijpara.2015.04.006","ISSN":"18790135","issue":"11","note":"publisher: Elsevier Ltd","page":"711-719","title":"The Strait of Gibraltar poses an effective barrier to host-specialised but not to host-generalised lineages of avian Haemosporidia","volume":"45","author":[{"family":"Mata","given":"Vanessa A."},{"family":"Silva","given":"Luís P.","non-dropping-particle":"da"},{"family":"Lopes","given":"Ricardo J."},{"family":"Drovetski","given":"Sergei V."}],"issued":{"date-parts":[["2015",9,1]]}}},{"id":1630,"uris":["http://www.mendeley.com/documents/?uuid=c8bc3d55-85a2-349e-8d0c-b3bf2d709812","http://zotero.org/users/9826611/items/6K2K5HJG"],"itemData":{"id":1630,"type":"article-journal","abstract":"Avian malaria parasites are supposed to exert negative effects on host fitness because these intracellular parasites affect host metabolism. Recent advances in molecular genotyping and microscopy have revealed that coinfections with multiple parasites are frequent in bird-malaria parasite systems. However, studies of the fitness consequences of such double infections are scarce and inconclusive. We tested if the infection with two malaria parasite lineages has more negative effects than single infection using 6 years of data from a natural population of house martins. Survival was negatively affected by both types of infections. We found an additive cost from single to double infection in body condition, but not in reproductive parameters (double-infected had higher reproductive success). These results demonstrate that malaria infections decrease survival, but also have different consequences on the breeding performance of single- and double-infected wild birds. © 2008 The Authors.","container-title":"Journal of Evolutionary Biology","DOI":"10.1111/j.1420-9101.2008.01545.x","ISSN":"1010061X","issue":"4","note":"PMID: 18462316\npublisher: John Wiley &amp; Sons, Ltd","page":"979-987","title":"Effects of malaria double infection in birds: One plus one is not two","volume":"21","author":[{"family":"Marzal","given":"A."},{"family":"Bensch","given":"S."},{"family":"Reviriego","given":"M."},{"family":"Balbontin","given":"J."},{"family":"De Lope","given":"F."}],"issued":{"date-parts":[["2008",7,1]]}}},{"id":"iyXgS8R4/8RfhjEhh","uris":["http://www.mendeley.com/documents/?uuid=a22d2ab6-a58d-396a-9143-d25b9f931de3"],"itemData":{"DOI":"10.1007/s00436-013-3362-y","ISSN":"09320113","PMID":"23456021","abstract":"In their African freshwater wintering habitats, shorebirds show a high prevalence of blood parasites, whereas no parasites are detected elsewhere along the migration route. We looked at two genera of haemosporidian parasites, Haemoproteus and Plasmodium, in the long-distance migrating Ruff (Philomachus pugnax) along a geographical/seasonal gradient to verify the infection pattern and examine possible hidden organ infections at European staging areas. We amplified parasite DNA from blood of 53 healthy birds wintering in Mali, 53 samples of seven organ tissues (spleen, liver, kidneys, heart, lungs, brain, and pectoral muscle) from healthy individuals caught during spring migration, and 18 weak birds found sick in summer in The Netherlands. We confirm that Ruffs wintering in Africa carried blood infections and that some infections developed into hidden organ infections during spring migration. Moreover, sick birds either had new infections (in one juvenile) or relapses (in an adult harboring an African lineage). Our results suggest that some parasites develop latency. This strategy may be beneficial for the parasite as it may take control over reappearance in the blood to help further transmission. © 2013 Springer-Verlag Berlin Heidelberg.","author":[{"dropping-particle":"","family":"Mendes","given":"Luísa","non-dropping-particle":"","parse-names":false,"suffix":""},{"dropping-particle":"","family":"Pardal","given":"Sara","non-dropping-particle":"","parse-names":false,"suffix":""},{"dropping-particle":"","family":"Morais","given":"Joana","non-dropping-particle":"","parse-names":false,"suffix":""},{"dropping-particle":"","family":"Antunes","given":"Sandra","non-dropping-particle":"","parse-names":false,"suffix":""},{"dropping-particle":"","family":"Ramos","given":"Jaime A.","non-dropping-particle":"","parse-names":false,"suffix":""},{"dropping-particle":"","family":"Perez-Tris","given":"Javier","non-dropping-particle":"","parse-names":false,"suffix":""},{"dropping-particle":"","family":"Piersma","given":"Theunis","non-dropping-particle":"","parse-names":false,"suffix":""}],"container-title":"Parasitology Research","id":"ITEM-13","issue":"5","issued":{"date-parts":[["2013","5","3"]]},"page":"2037-2043","publisher":"Springer","title":"Hidden haemosporidian infections in Ruffs (Philomachus pugnax) staging in Northwest Europe en route from Africa to Arctic Europe","type":"article-journal","volume":"112"}},{"id":1597,"uris":["http://www.mendeley.com/documents/?uuid=3fe9ae8b-d85b-3c76-9cc4-9859a32cd514","http://zotero.org/users/9826611/items/KH2LY372"],"itemData":{"id":1597,"type":"article-journal","abstract":"In a southern Spanish population of the colonial-breeding Afrotropical migrant House Martins Delichon urbicum, a high overall prevalence of (molecularly assayed) haemosporidian infections (in the non-parasitological literature usually denoted with the inclusive term ‘malaria’) was associated with negative fitness consequences for individuals carrying single or double infections. To verify this in a northern population, we here report on the occurrence of malaria in 112 fledgling and 358 adult House Martins from The Netherlands. Repeatability of molecular essays was 94.4% (n = 125). Malaria was not found in any of the fledglings, but 77% of the adults carried single or double infections of two Haemoproteus haplotypes (Delurb1, Delurb2) and five Plasmodium haplotypes (GRW2, GRW9, GRW11, COLL6 and Turdus1). The two Haemoproteus and two of the Plasmodium haplotypes overlapped with nine haplotypes observed in Spain, with Dutch birds showing another four. Haemoproteus infections were common (occurring in 70% of adult samples) and Plasmodium was rare (9%). Molecularly sexed females with blood parasite infections tended towards a higher chance of double infection (33%) than males (23%). Of 64 cases of birds captured in successive years, 23% showed no change in infection status, 5% lost infection, and there was an 85% chance for adults to gain a ‘malaria’ type. Within a single breeding season, infection status did not change in 6 of 13 cases (46%). However, in 6 of the 7 cases of change (86%), there was loss of a Haemoproteus infection. Infection status did not correlate with body mass or body size, tail asymmetry, occurrence of louse flies, nor with the likelihood of recapture in the subsequent year. The limited evidence so far suggests that House Martins get infected away from the European breeding grounds.","container-title":"Journal of Ornithology","DOI":"10.1007/s10336-012-0826-2","ISSN":"21937206","issue":"3","page":"907-912","title":"Dutch House Martins &lt;i&gt;Delichon urbicum&lt;/i&gt; gain blood parasite infections over their lifetime, but do not seem to suffer","volume":"153","author":[{"family":"Piersma","given":"Theunis"},{"family":"Velde","given":"Marco","non-dropping-particle":"van der"}],"issued":{"date-parts":[["2012"]]}}},{"id":"iyXgS8R4/dZ4ITkhy","uris":["http://www.mendeley.com/documents/?uuid=c3eae22a-40a8-43cd-914a-82f62552fb95"],"itemData":{"DOI":"10.1111/j.1365-294X.2012.05547.x","ISBN":"1365-294X (Electronic)\\r0962-1083 (Linking)","ISSN":"09621083","PMID":"22512812","abstract":"Major histocompatibility complex (MHC) genes encode proteins involved in the recognition of parasite-derived antigens. Their extreme polymorphism is presumed to be driven by co-evolution with parasites. Host-parasite co-evolution was also hypothesized to optimize within-individual MHC diversity at the intermediate level. Here, we use unique data on lifetime reproductive success (LRS) of female collared flycatchers to test whether LRS is associated with within-individual MHC class II diversity. We also examined the association between MHC and infection with avian malaria. Using 454 sequencing, we found that individual flycatchers carry between 3 and 23 functional MHC class II B alleles. Predictions of the optimality hypothesis were not confirmed by our data as the prevalence of blood parasites decreased with functional MHC diversity. Furthermore, we did not find evidence for an association between MHC diversity and LRS.","author":[{"dropping-particle":"","family":"Radwan","given":"Jacek","non-dropping-particle":"","parse-names":false,"suffix":""},{"dropping-particle":"","family":"Zagalska-Neubauer","given":"Magdalena","non-dropping-particle":"","parse-names":false,"suffix":""},{"dropping-particle":"","family":"Cichoń","given":"Mariusz","non-dropping-particle":"","parse-names":false,"suffix":""},{"dropping-particle":"","family":"Sendecka","given":"Joanna","non-dropping-particle":"","parse-names":false,"suffix":""},{"dropping-particle":"","family":"Kulma","given":"Katarzyna","non-dropping-particle":"","parse-names":false,"suffix":""},{"dropping-particle":"","family":"Gustafsson","given":"Lars","non-dropping-particle":"","parse-names":false,"suffix":""},{"dropping-particle":"","family":"Babik","given":"Wiesław","non-dropping-particle":"","parse-names":false,"suffix":""}],"container-title":"Molecular Ecology","id":"ITEM-15","issued":{"date-parts":[["2012"]]},"page":"2469-2479","title":"MHC diversity, malaria and lifetime reproductive success in collared flycatchers","type":"article-journal","volume":"21"}},{"id":1635,"uris":["http://www.mendeley.com/documents/?uuid=13c00e90-8e67-3edd-a26b-03a1794cad29","http://zotero.org/users/9826611/items/JJ995PX8"],"itemData":{"id":1635,"type":"article-journal","abstract":"Haemosporidian infection (Plasmodium spp., Haemoproteus spp. and Leucocytozoon spp.) was analysed in 101 bluethroats Luscinia svecica captured in the Iberian Central Range during the 2007 and 2008 breeding seasons. Of them, 58.4% were infected with single infections of haemosporidians distributed between Plasrnodiurn. spp. (42.9%), Haemoproteus spp. (30.3%) and Leucocytozoon spp. (14.3%). A smaller percentage harboured double infections (12.5%): in these double infections, three birds were found to be infected with Haemoproteus spp.-Haemoproteus spp., two with Haemoproteus spp.-Plasmodium spp. and two with Leucocytozoon spp.-Plasrnodium spp. Twentyseven different mitochondrial DNA haplotypes of malaria parasites were found: a) eight belonging to Plasrnodium spp., two of which (P-SGS 1 and P-WW3) have previously been recorded in bluethroats in Sweden, and one which has been identified in this study for the first time (P-LSVI0); b) thirteen belonging to Haemoproteus spp., four of which (WW2, EMSPO03, RWl and ARWI) have previously been recorded in birds with migratory habits and nine which are described for the first time in this study (H-LSV01 - H-LSV09); and c) six haplotypes of Leucocytozoon spp., of which one (Leucocytozoon IBT2) has previously been recorded in bluethroats in Sweden and another is described for the first time in this study (L-LSV11). Our results show that body condition did not differ between infected and uninfected birds.","container-title":"Ardeola","DOI":"10.13157/arla.61.1.2014.135","ISSN":"05707358","issue":"1","note":"publisher: Spanish Society of Ornithology","page":"135-143","title":"Haemosporidians in Iberian bluethroats &lt;i&gt;Luscinia svecica&lt;/i&gt;","volume":"61","author":[{"family":"Rojo","given":"M. Àngeles"},{"family":"Campos","given":"Francisco"},{"family":"Santamaria","given":"Tomás"},{"family":"Hernàndez","given":"M. Àgeles"}],"issued":{"date-parts":[["2014",6,1]]}}},{"id":1634,"uris":["http://www.mendeley.com/documents/?uuid=000cc80e-e291-3c62-b713-9ffe1d1e0469","http://zotero.org/users/9826611/items/ZQEN9GPV"],"itemData":{"id":1634,"type":"article-journal","abstract":"In temperate regions, many vector-borne parasites maximise their transmission prospects by adjusting reproduction to seasonal cycles of host susceptibility and vector availability. Nevertheless, in these regions there are areas where environmental conditions are favourable throughout the year, so that parasites could benefit from a year-round transmission strategy. We analysed how different transmission strategies (strict summer transmission, extended summer transmission - including spring and autumn, and year round transmission) have evolved among the different genetic lineages of Haemoproteus parabelopolskyi, an avian blood-borne parasite shared by three sibling species of passerine hosts. Our results indicate that the ancestral state of this clade of parasites had a strict summer transmission with the blackcap (Sylvia atricapilla) as the host. Other transmission strategies and switches to the other host species (Sylvia abyssinica and Sylvia borin) evolved recently, several times, independently. This suggests that, although year-round transmission is ecologically successful at present, seasonal transmission may have become more stable over evolutionary time. Switches from strict summer to an extended or year-round transmission strategy could have ecological consequences, if they promote the spread of parasites into more distant regions, transported by the migrating bird hosts. Therefore, a deeper knowledge of how different parasite transmission strategies are structured among birds in temperate areas is essential for understanding how disease emergence risks may develop in the future.","container-title":"International Journal for Parasitology","DOI":"10.1016/j.ijpara.2015.03.008","ISSN":"18790135","issue":"9-10","note":"PMID: 25957160\npublisher: Pergamon","page":"605-611","title":"Evolution of seasonal transmission patterns in avian blood-borne parasites","volume":"45","author":[{"family":"Pérez-Rodríguez","given":"Antón"},{"family":"Hera","given":"Iván","non-dropping-particle":"de la"},{"family":"Bensch","given":"Staffan"},{"family":"Pérez-Tris","given":"Javier"}],"issued":{"date-parts":[["2015",8,1]]}}},{"id":189,"uris":["http://www.mendeley.com/documents/?uuid=2a7f5bbf-511a-3da3-a967-407cc6dcae8e","http://zotero.org/users/9826611/items/KBEKH5H7"],"itemData":{"id":189,"type":"article-journal","abstract":"In ecological studies of haemosporidian parasites, prevalence is typically considered as a stable attribute. However, little is known about the possible within-host dynamics of these parasites that may originate from environmental fluctuations, parasite life cycles and the ability of hosts to suppress or clear infection. We sampled the blood of male collared flycatchers Ficedula albicollis twice within a breeding season and investigated the determinants of initial infection status and change in infection status. We found that older males tended to be initially more infected at courtship. Change in infection status was unrelated to male traits, but a widespread disappearance of Haemoproteus pallidus infection from the blood was detected between courtship and nestling rearing. The probability of change in infection status increased with the time elapsed between sampling occasions. This suggests that the disappearance of infection from the blood was due to either an active parasite suppression mechanism or the beginning of the latent phase in the parasite life cycle. Initial infection status or disappearance of infection from the blood showed no correlation with breeding success. These results show that H. pallidus infection status and thus prevalence are dynamically changing attributes and this has widespread practical and ecological implications.","container-title":"Parasitology Research","DOI":"10.1007/s00436-016-5258-0","ISSN":"14321955","issue":"12","note":"PMID: 27672075\npublisher: Springer Berlin Heidelberg","page":"4663-4672","title":"&lt;i&gt;Haemoproteus&lt;/i&gt; infection status of collared flycatcher males changes within a breeding season","volume":"115","author":[{"family":"Szöllősi","given":"Eszter"},{"family":"Garamszegi","given":"László Zsolt"},{"family":"Hegyi","given":"Gergely"},{"family":"Laczi","given":"Miklós"},{"family":"Rosivall","given":"Balázs"},{"family":"Török","given":"János"}],"issued":{"date-parts":[["2016",12,27]]}}},{"id":1612,"uris":["http://www.mendeley.com/documents/?uuid=22fe1032-1df0-3ca4-86f4-2fd89600fd1b","http://zotero.org/users/9826611/items/GVDTHHU4"],"itemData":{"id":1612,"type":"article-journal","abstract":"Afro-Palearctic migrant species are exposed to parasites at both breeding and over-wintering grounds. The house martin Delichon urbicum is one such migratory species facing high instances of blood parasite infection. In an attempt to determine whether breeding European house martins harbour similar blood parasite communities to populations breeding in North Africa, birds were sampled at their breeding grounds in Switzerland and Algeria. Moreover, haemosporidian prevalence and parasite communities were compared to published data sets on Spanish and Dutch breeding populations. This study furthermore wanted to establish whether co-infection with multiple genera or lineages of parasites had negative effects on host body condition. Breeding house martins caught in Algeria showed a higher prevalence of avian haemosporidian parasites than did European populations. Swiss house martins showed a prevalence comparable to that of Spanish and Dutch populations. There were slight differences in the haemosporidian community between European and North-African populations in terms of composition and abundance of each lineage. Similar to the Dutch house martins, but in contrast to the Spanish population, infection status and number of genera of parasites infecting single hosts did not in fluence Swiss house martin body condition.","container-title":"Journal of Avian Biology","DOI":"10.1111/jav.00408","ISSN":"1600048X","issue":"5","note":"publisher: John Wiley &amp; Sons, Ltd","page":"450-456","title":"North-African house martins endure greater haemosporidian infection than their European counterparts","volume":"45","author":[{"family":"Rooyen","given":"Juan","non-dropping-particle":"van"},{"family":"Jenkins","given":"Tania"},{"family":"Lahlah","given":"Naouel"},{"family":"Christe","given":"Philippe"}],"issued":{"date-parts":[["2014",9,1]]}}},{"id":1637,"uris":["http://www.mendeley.com/documents/?uuid=3431fc0a-77c6-3f80-b0df-4f149e70229e","http://zotero.org/users/9826611/items/ZI4EEBEY"],"itemData":{"id":1637,"type":"article-journal","abstract":"Long-distance migratory birds are potentially exposed to a range of blood sucking arthropods that transmit avian blood parasites. Because of differential vector exposure, the parasite fauna may vary in different habitat types, among populations, or even within populations where individuals travel to different areas during migration. We applied PCR-based molecular techniques to determine patterns of blood parasite occurrence in adults of seven geographically isolated Bluethroat populations, belonging to three distinct subspecies differing in habitat preferences and wintering areas (Luscinia svecica svecica, L. s. cyanecula, L. s. namnetum). Moreover, to elucidate potential transmission of blood parasites on breeding sites, we tested adults of the relatively sedentary White-throated Dipper (Cinclus cinclus) from a Norwegian population. Across populations, we detected infection of at least one blood parasite genus in 68.5 % (139/203) of adult Bluethroats. The most common parasite genus was Plasmodium (10 lineages, 33.5 % of surveyed individuals), present in all seven populations, followed by Leucocytozoon (four lineages, 31.5 %) and Haemoproteus (two lineages, 4.9 %). We recorded multiple infections in 26.1 % of individuals. Leucocytozoon was found only in svecica inhabiting mountainous/subalpine areas with high abundance of blackflies, the main vector for this parasite. In Plasmodium, two lineages (BT6 and GRW4) were confined to specimens from svecica populations. In contrast, Lineage SGS1 was dominated by southern birds of the subspecies cyanecula and namnetum. Our data suggest transmission of Leucocytozoon on the breeding grounds in Norway as the same lineages were found in relatively sedentary White-throated Dippers as in migratory Bluethroats. We discuss these results in light of the ecological differences between the host populations, affecting their exposure to potential blood parasite vectors.","container-title":"Journal of Ornithology","DOI":"10.1007/s10336-014-1134-9","ISSN":"00218375","issue":"2","note":"publisher: Springer","page":"371-380","title":"Blood parasite prevalence in the Bluethroat is associated with subspecies and breeding habitat","volume":"156","author":[{"family":"Svoboda","given":"Aleš"},{"family":"Marthinsen","given":"Gunnhild"},{"family":"Pavel","given":"Václav"},{"family":"Chutný","given":"Bohumír"},{"family":"Turcǒková","given":"Lucia"},{"family":"Lifjeld","given":"Jan T."},{"family":"Johnsen","given":"Arild"}],"issued":{"date-parts":[["2015",11,15]]}}},{"id":1638,"uris":["http://www.mendeley.com/documents/?uuid=b680502b-8d19-3ff3-bcf2-1b540440ee7a","http://zotero.org/users/9826611/items/L4CPW68R"],"itemData":{"id":1638,"type":"article-journal","abstract":"Avian haemosporidians are vector-transmitted blood parasites that are distributed worldwide, abundant in many bird families and well studied across Europe and North America. Since avian haemosporidians have been poorly examined in the Palearctic migratory flyways of the Western Balkans, the goal of this study was to investigate which species of three haemosporidian genera, Plasmodium, Haemoproteus and Leucocytozoon, infect both resident and migratory passerines in Serbia. The prevalence, distribution and parasitaemia of avian haemosporidian infections were screened using both a nested PCR method and microscopy. Out of 202 birds sampled at seven localities, 66 were infected with haemosporidians, and the total prevalence was 32.7%. The great majority of infected birds (29 individuals) had moderate levels of parasitaemia. The most abundant haemosporidian genus was Haemoproteus at 26.1% prevalence. All infected birds were adults; none of the tested juveniles were infected. Mixed infection was only recorded in one bird. We identified 31 genetic lineages of haemosporidians. Two new cytochrome b lineages, of Plasmodium and Leucocytozoon, were identified and found in the hosts Common Chaffinch (Fringilla coelebs) and Golden Oriole (Oriolus oriolus), respectively. We identified three new host records for previously known lineages. The lineage GRW06 (Plasmodium elongatum) occurred in Common Chaffinch, while the lineages PARUS20 and PARUS25 (Leucocytozoon sp.) were recorded in Willow Tit (Poecile montanus) and Crested Tit (Lophophanes cristatus), respectively. We found statistically significant differences in the prevalence of three haemosporidian genera among residents and partial migrants. The difference in mean parasitaemia was significant only between residents and partial migrants.","container-title":"Journal of Ornithology","DOI":"10.1007/s10336-019-01628-z","ISSN":"21937206","issue":"2","note":"publisher: Springer","page":"545-555","title":"Diversity of avian blood parasites in wild passerines in Serbia with special reference to two new lineages","volume":"160","author":[{"family":"Stanković","given":"Daliborka"},{"family":"Jönsson","given":"Jane"},{"family":"Raković","given":"Marko"}],"issued":{"date-parts":[["2019",2,1]]}}},{"id":"iyXgS8R4/lgDbgR7F","uris":["http://www.mendeley.com/documents/?uuid=2403750a-8e4b-407c-adf0-a459f78a30dd"],"itemData":{"DOI":"10.1016/j.exppara.2007.12.018","ISBN":"0014-4894","ISSN":"00144894","PMID":"18280472","abstract":"Little is known about the development of infection of malaria parasites of the genus Plasmodium in wild birds. We used qPCR, targeting specific mitochondrial lineages of Plasmodium ashfordi (GRW2) and Plasmodium relictum (GRW4), to monitor changes in intensities of parasitemia in captive great reed warblers Acrocephalus arundinaceus from summer to spring. The study involved both naturally infected adults and experimentally infected juveniles. The experiment demonstrated that P. ashfordi and P. relictum lineages differ substantially in several life-history traits (e.g. prepatent period and dynamics of parasitemia) and that individual hosts show substantial differences in responses to these infections. The intensity of parasitemia of lineages in mixed infections co-varied positively, suggesting a control mechanism by the host that is general across the parasite lineages. The intensity of parasitemia for individual hosts was highly repeatable suggesting variation between the host individuals in their genetic or acquired control of the infections. In future studies, care must be taken to avoid mixed infections in wild caught donors, and when possible use mosquitoes for the experiments as inoculation of infectious blood ignores important initial stages of the contact between the bird and the parasite. ?? 2008 Elsevier Inc. All rights reserved.","author":[{"dropping-particle":"","family":"Zehtindjiev","given":"Pavel","non-dropping-particle":"","parse-names":false,"suffix":""},{"dropping-particle":"","family":"Ilieva","given":"Mihaela","non-dropping-particle":"","parse-names":false,"suffix":""},{"dropping-particle":"","family":"Westerdahl","given":"Helena","non-dropping-particle":"","parse-names":false,"suffix":""},{"dropping-particle":"","family":"Hansson","given":"Bengt","non-dropping-particle":"","parse-names":false,"suffix":""},{"dropping-particle":"","family":"Valkiunas","given":"Gediminas","non-dropping-particle":"","parse-names":false,"suffix":""},{"dropping-particle":"","family":"Bensch","given":"Staffan","non-dropping-particle":"","parse-names":false,"suffix":""}],"container-title":"Experimental Parasitology","id":"ITEM-22","issued":{"date-parts":[["2008"]]},"page":"99-110","title":"Dynamics of parasitemia of malaria parasites in a naturally and experimentally infected migratory songbird, the great reed warbler Acrocephalus arundinaceus","type":"article-journal","volume":"119"}},{"id":1639,"uris":["http://www.mendeley.com/documents/?uuid=e61e57b9-539d-3d4a-93e1-05d90a607953","http://zotero.org/users/9826611/items/YX34HP5X"],"itemData":{"id":1639,"type":"article-journal","abstract":"The blood parasite diversity was studied in paddyfield warblers (Acrocephalus agricola) breeding in NE Bulgaria, SW Russia and S. Kazakhstan. Nine cytochrome b gene lineages were recorded, 4 belonging to Haemoproteus spp. and 5 to Plasmodium spp. The overall prevalence of haemosporidians was 33.3%. The composition of parasites varied geographically, with six lineages recorded in Russia, five lineages in Bulgaria and two lineages in Kazakhstan. Two lineages are described for the first time, i.e. ACAGR1 (belonging to Plasmodium sp. and recorded from a single bird in Russia) and ACAGR2 (belonging to Haemoproteus sp., recorded from Bulgaria and Russia). The latter lineage is the most widespread parasite in the Bulgarian population, scarce in Russia and absent in Kazakhstan. It is supposed that ACAGR2 has originated from the widespread lineage ACDUM1 differing from it by a single nucleotide. One lineage only (ACDUM2) occurs in all the three populations studied and is a nonspecific parasite known from various passerines. Six of the registered lineages have been found in a single population of A. agricola and also represent non-specific parasites occurring in a wide range of passerine birds. Their records in A. agricola may indicate the high transmission rate of these parasites in the habitats where this host co-occurs with other passerines. The variation of the composition of the haemosporidian parasite communities through the breeding range of A. agricola makes up heterogeneous selection pressures that may drive intraspecific variation in important life-history traits. © 2009 W. Stefanński Institute of Parasitology, PAS.","container-title":"Acta Parasitologica","DOI":"10.2478/s11686-009-0052-0","ISSN":"12302821","issue":"4","note":"publisher: Springer","page":"295-300","title":"Occurrence of haemosporidian parasites in the paddyfield warbler, &lt;i&gt;Acrocephalus agricola&lt;/i&gt; (Passeriformes, Sylviidae)","volume":"54","author":[{"family":"Zehtindjiev","given":"Pavel"},{"family":"Ilieva","given":"Mihaela"},{"family":"Krizanauskiene","given":"Asta"},{"family":"Oparina","given":"Olga"},{"family":"Oparin","given":"Mihail"},{"family":"Bensch","given":"Staffan"}],"issued":{"date-parts":[["2009",10,1]]}}},{"id":1722,"uris":["http://www.mendeley.com/documents/?uuid=7a30ec65-e82d-3af0-a92e-4219c3d6f2a2","http://zotero.org/users/9826611/items/99NTIZWH"],"itemData":{"id":1722,"type":"article-journal","abstract":"The host specificity and host sharing of avian haemoparasites (genera Haemoproteus and Plasmodium) is still poorly known, although they infect a large proportion of several studied bird populations. This study used molecular techniques to detect haemoparasites in marsh warblers and in other passerines that feed in reed beds, at 4 sites in Portugal. The host-specificity of the parasite lineages was analysed and compared with other cases described in the literature to assess whether apparent host specificity changes according to the studied system. Nine lineages of Haemoproteus and 15 of Plasmodium were found, of which only 10 Plasmodium were proven to have local transmission. Each lineage was confined to a distinct set of host species. The distribution of parasites in the host species was non-nested, meaning that specialist lineages did not always share hosts with generalists. The most prevalent lineages were those with a wider host range, indicating that the ability to infect more hosts will enhance a parasite's prevalence in its entire host range. We also found that in our areas, a specialist parasite (H. MW1) appears to have a more generalist character than described in the literature, suggesting that a parasite's apparent specialization can depend on the type of host species sampled. © Copyright 2012 Cambridge University Press.","container-title":"Parasitology","DOI":"10.1017/S0031182011002083","ISSN":"00311820","issue":"3","note":"PMID: 22217333\npublisher: Cambridge University Press","page":"310-316","title":"Host-parasite associations and host-specificity in haemoparasites of reed bed passerines","volume":"139","author":[{"family":"Ventim","given":"Rita"},{"family":"Morais","given":"Joana"},{"family":"Pardal","given":"Sara"},{"family":"Mendes","given":"Luísa"},{"family":"Ramos","given":"Jaime A."},{"family":"PÉrez-Tris","given":"Javier"}],"issued":{"date-parts":[["2012",3]]}}}],"schema":"https://github.com/citation-style-language/schema/raw/master/csl-citation.json"} </w:instrText>
            </w:r>
            <w:r w:rsidRPr="0051523F">
              <w:rPr>
                <w:rFonts w:eastAsia="Times New Roman" w:cs="Calibri"/>
                <w:color w:val="000000"/>
                <w:sz w:val="20"/>
                <w:szCs w:val="20"/>
                <w:lang w:eastAsia="en-GB"/>
              </w:rPr>
              <w:fldChar w:fldCharType="separate"/>
            </w:r>
            <w:r w:rsidRPr="0051523F">
              <w:rPr>
                <w:rFonts w:cs="Calibri"/>
                <w:sz w:val="20"/>
                <w:vertAlign w:val="superscript"/>
              </w:rPr>
              <w:t>2,9,10,12,16,18,29,32,39,49,53,55–67</w:t>
            </w:r>
            <w:r w:rsidRPr="0051523F">
              <w:rPr>
                <w:rFonts w:eastAsia="Times New Roman" w:cs="Calibri"/>
                <w:color w:val="000000"/>
                <w:sz w:val="20"/>
                <w:szCs w:val="20"/>
                <w:lang w:eastAsia="en-GB"/>
              </w:rPr>
              <w:fldChar w:fldCharType="end"/>
            </w:r>
          </w:p>
        </w:tc>
      </w:tr>
      <w:tr w:rsidR="00434BBD" w:rsidRPr="0051523F" w14:paraId="1BDCF77C" w14:textId="77777777" w:rsidTr="00C34DC8">
        <w:trPr>
          <w:trHeight w:val="288"/>
        </w:trPr>
        <w:tc>
          <w:tcPr>
            <w:tcW w:w="1195" w:type="dxa"/>
            <w:shd w:val="clear" w:color="auto" w:fill="auto"/>
            <w:noWrap/>
            <w:vAlign w:val="bottom"/>
            <w:hideMark/>
          </w:tcPr>
          <w:p w14:paraId="3CCE6786" w14:textId="77777777" w:rsidR="00434BBD" w:rsidRPr="0051523F" w:rsidRDefault="00434BBD" w:rsidP="00C34DC8">
            <w:pPr>
              <w:spacing w:after="0" w:line="240" w:lineRule="auto"/>
              <w:rPr>
                <w:rFonts w:eastAsia="Times New Roman" w:cs="Calibri"/>
                <w:color w:val="000000"/>
                <w:sz w:val="20"/>
                <w:szCs w:val="20"/>
                <w:lang w:eastAsia="en-GB"/>
              </w:rPr>
            </w:pPr>
            <w:r w:rsidRPr="0051523F">
              <w:rPr>
                <w:rFonts w:eastAsia="Times New Roman" w:cs="Calibri"/>
                <w:color w:val="000000"/>
                <w:sz w:val="20"/>
                <w:szCs w:val="20"/>
                <w:lang w:eastAsia="en-GB"/>
              </w:rPr>
              <w:t>GRW11</w:t>
            </w:r>
          </w:p>
        </w:tc>
        <w:tc>
          <w:tcPr>
            <w:tcW w:w="762" w:type="dxa"/>
            <w:shd w:val="clear" w:color="auto" w:fill="auto"/>
            <w:noWrap/>
            <w:vAlign w:val="bottom"/>
            <w:hideMark/>
          </w:tcPr>
          <w:p w14:paraId="5566588B" w14:textId="77777777" w:rsidR="00434BBD" w:rsidRPr="0051523F" w:rsidRDefault="00434BBD" w:rsidP="00C34DC8">
            <w:pPr>
              <w:spacing w:after="0" w:line="240" w:lineRule="auto"/>
              <w:jc w:val="right"/>
              <w:rPr>
                <w:rFonts w:eastAsia="Times New Roman" w:cs="Calibri"/>
                <w:color w:val="000000"/>
                <w:sz w:val="20"/>
                <w:szCs w:val="20"/>
                <w:lang w:eastAsia="en-GB"/>
              </w:rPr>
            </w:pPr>
            <w:r w:rsidRPr="0051523F">
              <w:rPr>
                <w:rFonts w:eastAsia="Times New Roman" w:cs="Calibri"/>
                <w:color w:val="000000"/>
                <w:sz w:val="20"/>
                <w:szCs w:val="20"/>
                <w:lang w:eastAsia="en-GB"/>
              </w:rPr>
              <w:t>22</w:t>
            </w:r>
          </w:p>
        </w:tc>
        <w:tc>
          <w:tcPr>
            <w:tcW w:w="998" w:type="dxa"/>
            <w:shd w:val="clear" w:color="auto" w:fill="auto"/>
            <w:noWrap/>
            <w:vAlign w:val="bottom"/>
            <w:hideMark/>
          </w:tcPr>
          <w:p w14:paraId="525FB6AB" w14:textId="77777777" w:rsidR="00434BBD" w:rsidRPr="0051523F" w:rsidRDefault="00434BBD" w:rsidP="00C34DC8">
            <w:pPr>
              <w:spacing w:after="0" w:line="240" w:lineRule="auto"/>
              <w:rPr>
                <w:rFonts w:eastAsia="Times New Roman" w:cs="Calibri"/>
                <w:color w:val="000000"/>
                <w:sz w:val="20"/>
                <w:szCs w:val="20"/>
                <w:lang w:eastAsia="en-GB"/>
              </w:rPr>
            </w:pPr>
            <w:r w:rsidRPr="0051523F">
              <w:rPr>
                <w:rFonts w:eastAsia="Times New Roman" w:cs="Calibri"/>
                <w:color w:val="000000"/>
                <w:sz w:val="20"/>
                <w:szCs w:val="20"/>
                <w:lang w:eastAsia="en-GB"/>
              </w:rPr>
              <w:t>Resident</w:t>
            </w:r>
          </w:p>
        </w:tc>
        <w:tc>
          <w:tcPr>
            <w:tcW w:w="1441" w:type="dxa"/>
            <w:shd w:val="clear" w:color="auto" w:fill="auto"/>
            <w:noWrap/>
            <w:vAlign w:val="bottom"/>
            <w:hideMark/>
          </w:tcPr>
          <w:p w14:paraId="3CEFA6B9" w14:textId="77777777" w:rsidR="00434BBD" w:rsidRPr="0051523F" w:rsidRDefault="00434BBD" w:rsidP="00C34DC8">
            <w:pPr>
              <w:spacing w:after="0" w:line="240" w:lineRule="auto"/>
              <w:rPr>
                <w:rFonts w:eastAsia="Times New Roman" w:cs="Calibri"/>
                <w:color w:val="000000"/>
                <w:sz w:val="20"/>
                <w:szCs w:val="20"/>
                <w:lang w:eastAsia="en-GB"/>
              </w:rPr>
            </w:pPr>
            <w:r w:rsidRPr="0051523F">
              <w:rPr>
                <w:rFonts w:eastAsia="Times New Roman" w:cs="Calibri"/>
                <w:color w:val="000000"/>
                <w:sz w:val="20"/>
                <w:szCs w:val="20"/>
                <w:lang w:eastAsia="en-GB"/>
              </w:rPr>
              <w:t>Palearctic</w:t>
            </w:r>
          </w:p>
        </w:tc>
        <w:tc>
          <w:tcPr>
            <w:tcW w:w="4974" w:type="dxa"/>
            <w:shd w:val="clear" w:color="auto" w:fill="auto"/>
            <w:noWrap/>
            <w:vAlign w:val="bottom"/>
            <w:hideMark/>
          </w:tcPr>
          <w:p w14:paraId="50DBD090" w14:textId="77777777" w:rsidR="00434BBD" w:rsidRPr="0051523F" w:rsidRDefault="00434BBD" w:rsidP="00C34DC8">
            <w:pPr>
              <w:spacing w:after="0" w:line="240" w:lineRule="auto"/>
              <w:rPr>
                <w:rFonts w:eastAsia="Times New Roman" w:cs="Calibri"/>
                <w:color w:val="000000"/>
                <w:sz w:val="20"/>
                <w:szCs w:val="20"/>
                <w:lang w:eastAsia="en-GB"/>
              </w:rPr>
            </w:pPr>
            <w:r w:rsidRPr="0051523F">
              <w:rPr>
                <w:rFonts w:eastAsia="Times New Roman" w:cs="Calibri"/>
                <w:color w:val="000000"/>
                <w:sz w:val="20"/>
                <w:szCs w:val="20"/>
                <w:lang w:eastAsia="en-GB"/>
              </w:rPr>
              <w:fldChar w:fldCharType="begin" w:fldLock="1"/>
            </w:r>
            <w:r w:rsidRPr="0051523F">
              <w:rPr>
                <w:rFonts w:eastAsia="Times New Roman" w:cs="Calibri"/>
                <w:color w:val="000000"/>
                <w:sz w:val="20"/>
                <w:szCs w:val="20"/>
                <w:lang w:eastAsia="en-GB"/>
              </w:rPr>
              <w:instrText xml:space="preserve"> ADDIN ZOTERO_ITEM CSL_CITATION {"citationID":"otXyioZX","properties":{"formattedCitation":"\\super 1,3,29,32,42,49,50,54,55,57,67\\uc0\\u8211{}94\\nosupersub{}","plainCitation":"1,3,29,32,42,49,50,54,55,57,67–94","noteIndex":0},"citationItems":[{"id":330,"uris":["http://www.mendeley.com/documents/?uuid=45bf4c94-110e-3541-acfa-e7feaa170e27","http://zotero.org/users/9826611/items/F2TEQDF5"],"itemData":{"id":330,"type":"article-journal","abstract":"High-throughput sequencing technologies offer new perspectives for biomedical, agronomical and evolutionary research. Promising progresses now concern the application of these technologies to large-scale studies of genetic variation. Such studies require the genotyping of high numbers of samples. This is theoretically possible using 454 pyrosequencing, which generates billions of base pairs of sequence data. However several challenges arise: first in the attribution of each read produced to its original sample, and second, in bioinformatic analyses to distinguish true from artifactual sequence variation. This pilot study proposes a new application for the 454 GS FLX platform, allowing the individual genotyping of thousands of samples in one run. A probabilistic model has been developed to demonstrate the reliability of this method.","container-title":"Evolution","DOI":"10.1554/05-409.1","ISSN":"0014-3820","issue":"2","note":"PMID: 16610328\nISBN: 0014-3820","page":"383","title":"Major histocompatibility alleles associated with local resistance to malaria in a passerine","volume":"60","author":[{"family":"Bonneaud","given":"Camille"},{"family":"Pérez-Tris","given":"Javier"},{"family":"Federici","given":"Pierre"},{"family":"Chastel","given":"Olivier"},{"family":"Sorci","given":"Gabriele"}],"issued":{"date-parts":[["2006",9,2]]}}},{"id":1621,"uris":["http://www.mendeley.com/documents/?uuid=e1b10712-2aed-3efe-9a4c-77a3f32145c2","http://zotero.org/users/9826611/items/B9I78CQL"],"itemData":{"id":1621,"type":"article-journal","abstract":"Avian haemosporidians (Haemosporida) represent a globally distributed, species-rich multiparasite-multihost host-parasite system. Each year, many of these parasite lineages are carried between temperate and tropical regions by migratory birds. While several factors can limit the transmission of avian haemosporidians to new areas, recent studies have shown that some abundant parasites can sometimes disperse and be transmitted in new areas to become emerging infectious diseases. In this study, we investigated the prevalence and diversity of avian haemosporidian parasites in Sultan Marshes National Park (SMNP), a major stopover site in the eastern Mediterranean flyway, and we evaluated the potential for avian haemosporidians in SMNP to be transmitted to areas outside of their known distributions. We sampled a total of 565 migratory and resident birds belonging to 39 species and 23 families. We applied both molecular and microscopic methods to detect and identify avian haemosporidian infections and also quantified the frequency of potential abortive infections. We identified a total of 52 different mitochondrial cytochrome b (cyt b) parasite lineages belonging to the genera Plasmodium (N = 12), Haemoproteus (N = 31), and Leucocytozoon (N = 9) in 193 (34.2%) infected birds. Ten of the lineages were reported for the first time. Our findings show that numerous parasite lineages are actively transmitted among resident bird species of SMNP. Our findings also revealed new parasite-host interactions while considering the role of possible abortive infections. The relatively high frequency of presumed abortive infections suggests that analyses of datasets generated only by PCR-based methods should be interpreted with caution. We also compared the prevalence and distribution of avian haemosporidian infections in both resident and migratory bird species and showed that haemosporidian prevalence was related to bird migratory behavior. The results of this study contribute to a better understanding of the ecological and genetic adaptations associated with changes in transmission areas of avian haemosporidian parasites.","container-title":"Acta Tropica","DOI":"10.1016/j.actatropica.2020.105465","ISSN":"18736254","note":"PMID: 32504592\npublisher: Elsevier","page":"105465","title":"Prevalence and genetic diversity of avian haemosporidian parasites at an intersection point of bird migration routes: Sultan Marshes National Park, Turkey","volume":"210","author":[{"family":"Ciloglu","given":"Arif"},{"family":"Ergen","given":"Arzu Gursoy"},{"family":"Inci","given":"Abdullah"},{"family":"Dik","given":"Bilal"},{"family":"Duzlu","given":"Onder"},{"family":"Onder","given":"Zuhal"},{"family":"Yetismis","given":"Gamze"},{"family":"Bensch","given":"Staffan"},{"family":"Valkiūnas","given":"Gediminas"},{"family":"Yildirim","given":"Alparslan"}],"issued":{"date-parts":[["2020",10,1]]}}},{"id":299,"uris":["http://www.mendeley.com/documents/?uuid=f38b41d8-f74e-3764-95bb-6a5013412923","http://zotero.org/users/9826611/items/EZZ65GQR"],"itemData":{"id":299,"type":"article-journal","abstract":"\\n* 1Seasonal variation in environmental conditions is ubiquitous and can affect the spread of infectious diseases. Understanding seasonal patterns of disease incidence can help to identify mechanisms, such as the demography of hosts and vectors, which influence parasite transmission dynamics.\\n* 2We examined seasonal variation in Plasmodium infection in a blue tit Cyanistes caeruleus population over 3 years using sensitive molecular diagnostic techniques, in light of Beaudoin et al.'s (1971; Journal of Wildlife Diseases, 7, 5–13) model of seasonal variation in avian malaria prevalence in temperate areas. This model predicts a within-year bimodal pattern of spring and autumn peaks with a winter absence of infection.\\n* 3Avian malaria infections were mostly Plasmodium (24·4%) with occasional Haemoproteus infections (0·8%). Statistical nonlinear smoothing techniques applied to longitudinal presence/absence data revealed marked temporal variation in Plasmodium prevalence, which apparently showed a within-year bimodal pattern similar to Beaudoin et al.'s model. However, of the two Plasmodium morphospecies accounting for most infections, only the seasonal pattern of Plasmodium circumflexum supported Beaudoin et al.'s model. On closer examination there was also considerable age structure in infection: Beaudoin et al.'s seasonal pattern was observed only in first year and not older birds. Plasmodium relictum prevalence was less seasonally variable.\\n* 4For these two Plasmodium morphospecies, we reject Beaudoin et al.'s model as it does not survive closer scrutiny of the complexities of seasonal variation among Plasmodium morphospecies and host age classes. Studies of host–parasite interactions should consider seasonal variation whenever possible. We discuss the ecological and evolutionary implications of seasonal variation in disease prevalence.","container-title":"Journal of Animal Ecology","DOI":"10.1111/j.1365-2656.2008.01370.x","ISSN":"00218790","issue":"3","note":"PMID: 18312339\npublisher: Wiley/Blackwell (10.1111)\nISBN: 0021-8790","page":"540-548","title":"Seasonal variation in &lt;i&gt;Plasmodium&lt;/i&gt; prevalence in a population of blue tits &lt;i&gt;Cyanistes caeruleus&lt;/i&gt;","volume":"77","author":[{"family":"Cosgrove","given":"Catherine L."},{"family":"Wood","given":"Matthew J."},{"family":"Day","given":"Karen P."},{"family":"Sheldon","given":"Ben C."}],"issued":{"date-parts":[["2008",5,1]]}}},{"id":1609,"uris":["http://www.mendeley.com/documents/?uuid=cc42f3e3-aebb-3146-a7ad-4d94b8f0c1c1","http://zotero.org/users/9826611/items/HIZCEF5N"],"itemData":{"id":1609,"type":"article-journal","abstract":"We used a nested PCR protocol to examine the genetic diversity of cytochrome b (cyt b) lineages from blood parasites of the genera Plasmodium and Haemoproteus in birds in Bulgaria. In total, 460 birds of 43 species and 14 families (mostly passerines) were examined for the presence of infections. Of them, 267 were recognised as infected with haemosporidian parasites. Mixed infections were recorded in 24 individuals (9%). Besides the 24 individuals with mix infections, 114 (43%) were positive for Plasmodium spp. and 129 (48%) for Haemoproteus spp. We identified 52 genetic lineages of haemosporidian parasites: 38 of Haemoproteus and 14 of Plasmodium. Twelve new cyt b lineages of Haemoproteus were recorded; they occurred in the following hosts: grey-faced woodpecker (Picus canus), golden oriole (Oriolus oriolus), jay (Garrulus glandarius), barred warbler (Sylvia nisoria), song thrush (Turdus philomelos), spotted flycatcher (Muscicapa striata), spanish sparrow (Passer hispaniolensis), hawfinch (Coccothraustes coccothraustes), and cirl bunting (Emberiza cirlus). We also detected 22 new host records for previously known lineages. The most common lineage was SGS1 (Plasmodium relictum), which had a total prevalence of 14% and occurred in 8 host species belonging to 5 families. Three of the cyt b lineages of genus Haemoproteus (DURB1, DURB2 and SYNIS2) showed more than 5% divergence from all described morphologically lineages. These lineages probably represent at least 2 different morphospecies which remains to be identified. © 2010 Versita Warsaw and Springer-Verlag Berlin Heidelberg.","container-title":"Acta Parasitologica","DOI":"10.2478/s11686-010-0029-z","ISSN":"12302821","issue":"3","note":"publisher: Springer","page":"201-209","title":"Genetic diversity of avian blood parasites in SE Europe: Cytochrome b lineages of the genera &lt;i&gt;Plasmodium&lt;/i&gt; and &lt;i&gt;Haemoproteus&lt;/i&gt; (Haemosporida) from Bulgaria","volume":"55","author":[{"family":"Dimitrov","given":"Dimitar"},{"family":"Zehtindjiev","given":"Pavel"},{"family":"Bensch","given":"Staffan"}],"issued":{"date-parts":[["2010",7,13]]}}},{"id":1620,"uris":["http://www.mendeley.com/documents/?uuid=139c8c20-bf47-3fd8-926e-38ef361b546f","http://zotero.org/users/9826611/items/9NWQ5EEH"],"itemData":{"id":1620,"type":"article-journal","abstract":"Avian haemosporidian parasites (Apicomplexa, Haemosporida) are widespread pathogens that cause malaria (Plasmodium spp.) and other haemosporidioses (Haemoproteus spp. and Leucocytozoon spp.) in birds. The Special Protection Area Durankulak Lake (SPA DL) is a coastal lake in northeast Bulgaria, part of the Natura 2000 network that was declared as important area for wintering, breeding and migratory birds. Despite a number of conservation efforts outlined for the SPAs of Natura 2000 network, the potential threats and influences of haemosporidians and other parasites on occurring birds were not considered. In the present study, we aim to investigate the richness of haemosporidian parasites in birds captured in the protected area and to report the parasite species/DNA lineages that undergo local transmission in the region. We used both microscopic examination and PCR-based methods to diagnose haemosporidian infections in juvenile (captured in the year of hatching) and adult birds. The overall prevalence of haemosporidian parasites was significantly higher in the adult birds compared to juveniles. We identified five out of 21 recorded cytochrome b (cyt b) parasite lineages that are locally transmitted in the SPA DL (one of the genus Haemoproteus Kruse, 1890 and four of genus Plasmodium Marchiafava and Celli, 1885): cyt b lineages hRW2 of Haemoproteus belopolskyi, pSGS1 of Plasmodium relictum, pCOLL1, pYWT4 and pPADOM01 of Plasmodium (Haemamoeba) spp. It is likely that the majority of the parasites with local transmission are widespread host generalists and that host exchange is rather frequent among the birds inhabiting SPA DL.","container-title":"Parasitology Research","DOI":"10.1007/s00436-018-5906-7","ISSN":"14321955","issue":"7","note":"PMID: 29730725\npublisher: Springer","page":"2187-2199","title":"Detecting local transmission of avian malaria and related haemosporidian parasites (Apicomlexa, Haemosporida) at a Special Protection Area of Natura 2000 network","volume":"117","author":[{"family":"Dimitrov","given":"Dimitar"},{"family":"Ilieva","given":"Mihaela"},{"family":"Ivanova","given":"Karina"},{"family":"Brlík","given":"Vojtěch"},{"family":"Zehtindjiev","given":"Pavel"}],"issued":{"date-parts":[["2018",5,5]]}}},{"id":1640,"uris":["http://www.mendeley.com/documents/?uuid=4f2f5418-2d96-3256-8ad8-f4cbd2e2dacc","http://zotero.org/users/9826611/items/SHYBVHRA"],"itemData":{"id":1640,"type":"article-journal","abstract":"Oases are semi-natural woodlots surrounded by an inhospitable desert environment. This insular-like habitat system is known to support a mixture of sedentary and migratory bird species originating from different areas. However, little is known about the interactions between these birds and parasites. In this study, we investigated the diversity, prevalence and host specificity of avian haemosporidian parasites in southern Tunisian oases in two sedentary and common bird species, the laughing dove Spilopelia senegalensis and hybrid sparrow Passer domesticus × hispaniolensis, in six sites that differ regarding vegetation structure and distance to the coast. Two new Haemoproteus lineages, related to other Haemoproteus transmitted by biting midges, were detected in doves. With regard to sparrows, all detected parasites have previously been reported in other sparrow populations, except for one new Haemoproteus lineage. Our results also showed that densely vegetated sites were characterized by the higher prevalence of Plasmodium but a lower prevalence of Haemoproteus compared with less-vegetated sites. This is the first study aiming to explore avian parasites in the oasis habitat. Gathering data on a larger sample of oases with different sizes and isolation levels will be the next step to better understand factors shaping the transmission dynamics of avian parasites in such ecosystems.","container-title":"Parasitology","DOI":"10.1017/S0031182017002141","ISSN":"14698161","issue":"7","note":"PMID: 29166951\npublisher: Cambridge University Press","page":"971-978","title":"Diversity, prevalence and host specificity of avian parasites in southern Tunisian oases","volume":"145","author":[{"family":"Ayadi","given":"Tasnim"},{"family":"Selmi","given":"Slaheddine"},{"family":"Hammouda","given":"Abdessalem"},{"family":"Reis","given":"Sandra"},{"family":"Boulinier","given":"Thierry"},{"family":"Loiseau","given":"Claire"}],"issued":{"date-parts":[["2018",6,1]]}}},{"id":1622,"uris":["http://www.mendeley.com/documents/?uuid=11399fb4-c859-35a7-aa1b-e1df8f0e868e","http://zotero.org/users/9826611/items/AYC53AYX"],"itemData":{"id":1622,"type":"article-journal","abstract":"Two hypotheses have been proposed to explain the abundance-occupancy relationship (AOR) in parasites. The niche breadth hypothesis suggests that host generalists are more abundant and efficient at colonizing different host communities than specialists. The trade-off hypothesis argues that host specialists achieve high density across their hosts' ranges, whereas generalists incur the high cost of adaptation to diverse immuno-defence systems. We tested these hypotheses using 386 haemosporidian cytochrome-b lineages (1894 sequences) recovered from 2318 birds of 103 species sampled in NW Africa, NW Iberia, W Greater Caucasus and Transcaucasia. The number of regions occupied by lineages was associated with their frequency suggesting the presence of AOR in avian Haemosporidia. However, neither hypothesis provided a better explanation for the AOR. Although the host generalist Plasmodium SGS1 was over three times more abundant than other widespread lineages, both host specialists and generalists were successful in colonizing all study regions and achieved high overall prevalence. See also the Perspective by Robalinho Lima and Bensch © 2014 John Wiley &amp; Sons Ltd.","container-title":"Molecular Ecology","DOI":"10.1111/mec.12744","ISSN":"1365294X","issue":"13","note":"PMID: 24689968\npublisher: John Wiley &amp; Sons, Ltd","page":"3322-3329","title":"Does the niche breadth or trade-off hypothesis explain the abundance-occupancy relationship in avian Haemosporidia?","volume":"23","author":[{"family":"Drovetski","given":"Sergei V."},{"family":"Aghayan","given":"Sargis A."},{"family":"Mata","given":"Vanessa A."},{"family":"Lopes","given":"Ricardo J."},{"family":"Mode","given":"Nicolle A."},{"family":"Harvey","given":"Johanna A."},{"family":"Voelker","given":"Gary"}],"issued":{"date-parts":[["2014",7,1]]}}},{"id":326,"uris":["http://www.mendeley.com/documents/?uuid=38084186-e666-365e-8090-a94a65368adf","http://zotero.org/users/9826611/items/GFVAU6HV"],"itemData":{"id":326,"type":"article-journal","abstract":"Haemosporidian parasites infecting birds show distinct heterogeneity in their distribution among host species. However, despite numerous studies on the prevalence and diversity of parasite communities across species, very little is known on patterns of differences between them. Such data is lacking because up to date the majority of studies explored the patterns of variation in infections in different years, different time of sampling within a year or a breeding cycle, different study sites or was based on a small sample size, all of which may affect the estimates of prevalence and parasite diversity. Here, the prevalence, richness and diversity of haemosporidian parasites from the genera Plasmodium and Haemoproteus were studied in two closely related non-migratory hole-nesting passerines: Great Tits and Blue Tits. Birds were sampled in sympatrically breeding populations during two seasons at the same stage of their breeding cycle – late nestling care. Great Tits were more prevalently infected with Plasmodium and Haemoproteus parasites (97·1 vs 71·2%), harboured a higher proportion of multiple infections (26·2 vs 3·2%) and had a more diverse parasite community (11 vs 5 parasite lineages) than Blue Tits. Observed differences between two host species are discussed with reference to their breeding densities and immunological and behavioural characteristics.","container-title":"Parasitology","DOI":"10.1017/S0031182016000779","ISSN":"14698161","issue":"10","note":"publisher: Cambridge University Press\nISBN: 0031-1820","page":"1320-1329","title":"Differential prevalence and diversity of haemosporidian parasites in two sympatric closely related non-migratory passerines","volume":"143","author":[{"family":"Dubiec","given":"Anna"},{"family":"Podmokła","given":"Edyta"},{"family":"Zagalska-Neubauer","given":"Magdalena"},{"family":"Drobniak","given":"Szymon M."},{"family":"Arct","given":"Aneta"},{"family":"Gustafsson","given":"Lars"},{"family":"Cichoń","given":"Mariusz"}],"issued":{"date-parts":[["2016"]]}}},{"id":961,"uris":["http://www.mendeley.com/documents/?uuid=250d0d32-f92c-36c0-a452-d663548debeb","http://zotero.org/users/9826611/items/YCVY35D9"],"itemData":{"id":961,"type":"article-journal","abstract":"Many hypotheses attempt to explain parasite–host associations, but rarely are they examined together in a single community. For hosts, key traits are the proportion of infected individuals (prevalence) and the diversity of parasites infecting them. A key parasite trait is host specificity, ranging from specialists infecting one or a few closely related species to generalists infecting many species. We tested 10 hypotheses to explain host-parasite associations; five ‘host-centric’ (e.g. prevalence is related to host abundance) and five ‘parasite-centric’ (e.g. parasite abundance is related to host specificity). We analyzed a community of 67 locally transmitted avian haemosporidian parasite lineages (genera Plasmodium, Haemoproteus or Leucocytozoon), sampled from 2726 birds (64 species) in southern Sweden. Among host-centric hypotheses, Haemoproteus and Leucocytozoon prevalence and Haemoproteus diversity were related to host habitat preferences, whereas there were no relationships with host abundance or body mass. Haemoproteus and Leucocytozoon prevalences were more similar among closely related than among distantly related host species. Haemoproteus prevalence and diversity were lower in host species with few close relatives (‘evolutionarily distinct’ hosts). Among parasite-centric hypotheses, most lineages, even relative generalists, infected closely related host species more often than expected by chance. However, the host species of Haemoproteus and Leucocytozoon lineages overlapped less among lineages than expected by chance. Specialists did not reach higher prevalences than generalists on single host species. However, the abundance of Haemoproteus lineages was related to host specificity with generalists more common than specialists; this was driven by three closely related generalists. Host specificity of parasites was unrelated to the abundance or evolutionarily distinctiveness of their hosts. Parasite communities are likely structured by many factors and cannot be explained by hypotheses focusing solely on hosts or parasites. However, we found consistent effects of host phylogenetic relationships, plausibly a result of evolutionarily conserved host immune systems limiting parasite distributions.","container-title":"Oikos","DOI":"10.1111/oik.07280","ISSN":"16000706","issue":"9","note":"publisher: John Wiley &amp; Sons, Ltd","page":"1314-1329","title":"Explaining prevalence, diversity and host specificity in a community of avian haemosporidian parasites","volume":"129","author":[{"family":"Ellis","given":"Vincenzo A."},{"family":"Huang","given":"Xi"},{"family":"Westerdahl","given":"Helena"},{"family":"Jönsson","given":"Jane"},{"family":"Hasselquist","given":"Dennis"},{"family":"Neto","given":"Júlio M."},{"family":"Nilsson","given":"Jan Åke"},{"family":"Nilsson","given":"Johan"},{"family":"Hegemann","given":"Arne"},{"family":"Hellgren","given":"Olof"},{"family":"Bensch","given":"Staffan"}],"issued":{"date-parts":[["2020",4,27]]}}},{"id":368,"uris":["http://www.mendeley.com/documents/?uuid=e07ef3f7-1a08-3c5b-9814-559fe1a06b3d","http://zotero.org/users/9826611/items/KA96JY88"],"itemData":{"id":368,"type":"article-journal","abstract":"Mobile hosts like birds occupy a wide array of habitats in which they encounter various vector and parasite faunas. If the infection probability for vector-borne parasites varies among seasons and biomes, a migratory life can critically influence the infections of a host. The growing body of literature on avian blood parasites suggests that host migrations do not only influence prevalence of infection but can also evoke higher infection intensities and increased parasite diversity in migrant compared to resident host species. We investigated the prevalence, intensity and diversity of Plasmodium and Haemoproteus infections in three closely-related and sympatrically breeding sparrow species with different migration strategies ranging from residential house sparrow and partially migratory tree sparrow to the obligate migratory Spanish sparrow. With a prevalence of 49%, the migratory Spanish sparrows were significantly less frequently infected than the resident house sparrows (82%). The partially migratory tree sparrow showed an intermediate prevalence of 60%. The parasitaemias were similar in all three host species and indicated mostly chronic but also few acute infections. While we found Plasmodium parasites in all three sparrow species, only Spanish sparrows were infected with Haemoproteus parasites in our study. With nine clearly identified parasite lineages in our study and the highest number of lineages per infected individuals (i.e. relative diversity), Spanish sparrows harboured the most diverse parasite fauna. Our results suggest that migration strategies can affect Plasmodium and Haemoproteus infections of sparrows resulting in a lower parasite prevalence and higher parasite diversity in migratory hosts—at least during our host’s breeding period. A general scope for all annual cycle periods and across various bird taxa remains to be elucidated.","container-title":"Parasitology Research","DOI":"10.1007/s00436-018-6072-7","ISSN":"14321955","issue":"12","note":"PMID: 30232606\nISBN: 0043601860727","page":"3733-3741","title":"Host migration strategy and blood parasite infections of three sparrow species sympatrically breeding in Southeast Europe","volume":"117","author":[{"family":"Emmenegger","given":"Tamara"},{"family":"Bauer","given":"Silke"},{"family":"Dimitrov","given":"Dimitar"},{"family":"Olano Marin","given":"Juanita"},{"family":"Zehtindjiev","given":"Pavel"},{"family":"Hahn","given":"Steffen"}],"issued":{"date-parts":[["2018"]]}}},{"id":1642,"uris":["http://www.mendeley.com/documents/?uuid=73d73bd4-04c8-33d0-9688-412aa0607794","http://zotero.org/users/9826611/items/49XM3S8Y"],"itemData":{"id":1642,"type":"article-journal","abstract":"We genetically analysed malaria parasites (Protozoa) in three Mediterranean blue tit (Cyanistes caeruleus) populations from central Spain. A total of 853 breeding individuals were screened for parasites of the genera Plasmodium and Haemoproteus using a very efficient polymerase chain reaction approach that amplifies a partial segment of the mitochondrial cytochrome b gene of these parasites. We have found six lineages of Plasmodium (SGS1, GRW11, COLL1, DELURB4, GRW04 and BLUTI10) parasitizing the studied populations but we did not detect any infection by Haemoproteus. One of the detected lineages (BLUTI10) has not been previously described in any bird species and this is the first study recording lineages DELURB4 and GRW04 in blue tits. SGS1 (belonging to the morphospecies Plasmodium relictum) was the most frequent lineage (overall prevalence, 24 %), whereas the other lineages showed a much lower prevalence (&lt;4 %). Only a small proportion (12.2 %) of positive amplifications of the most common lineage (SGS1) was detected in blood smears using light microscopy and infection intensities were very low (mean</w:instrText>
            </w:r>
            <w:r w:rsidRPr="0051523F">
              <w:rPr>
                <w:rFonts w:ascii="Cambria Math" w:eastAsia="Times New Roman" w:hAnsi="Cambria Math" w:cs="Cambria Math"/>
                <w:color w:val="000000"/>
                <w:sz w:val="20"/>
                <w:szCs w:val="20"/>
                <w:lang w:eastAsia="en-GB"/>
              </w:rPr>
              <w:instrText>∈</w:instrText>
            </w:r>
            <w:r w:rsidRPr="0051523F">
              <w:rPr>
                <w:rFonts w:eastAsia="Times New Roman" w:cs="Calibri"/>
                <w:color w:val="000000"/>
                <w:sz w:val="20"/>
                <w:szCs w:val="20"/>
                <w:lang w:eastAsia="en-GB"/>
              </w:rPr>
              <w:instrText>±</w:instrText>
            </w:r>
            <w:r w:rsidRPr="0051523F">
              <w:rPr>
                <w:rFonts w:ascii="Cambria Math" w:eastAsia="Times New Roman" w:hAnsi="Cambria Math" w:cs="Cambria Math"/>
                <w:color w:val="000000"/>
                <w:sz w:val="20"/>
                <w:szCs w:val="20"/>
                <w:lang w:eastAsia="en-GB"/>
              </w:rPr>
              <w:instrText>∈</w:instrText>
            </w:r>
            <w:r w:rsidRPr="0051523F">
              <w:rPr>
                <w:rFonts w:eastAsia="Times New Roman" w:cs="Calibri"/>
                <w:color w:val="000000"/>
                <w:sz w:val="20"/>
                <w:szCs w:val="20"/>
                <w:lang w:eastAsia="en-GB"/>
              </w:rPr>
              <w:instrText>SE, 2.0</w:instrText>
            </w:r>
            <w:r w:rsidRPr="0051523F">
              <w:rPr>
                <w:rFonts w:ascii="Cambria Math" w:eastAsia="Times New Roman" w:hAnsi="Cambria Math" w:cs="Cambria Math"/>
                <w:color w:val="000000"/>
                <w:sz w:val="20"/>
                <w:szCs w:val="20"/>
                <w:lang w:eastAsia="en-GB"/>
              </w:rPr>
              <w:instrText>∈</w:instrText>
            </w:r>
            <w:r w:rsidRPr="0051523F">
              <w:rPr>
                <w:rFonts w:eastAsia="Times New Roman" w:cs="Calibri"/>
                <w:color w:val="000000"/>
                <w:sz w:val="20"/>
                <w:szCs w:val="20"/>
                <w:lang w:eastAsia="en-GB"/>
              </w:rPr>
              <w:instrText>±</w:instrText>
            </w:r>
            <w:r w:rsidRPr="0051523F">
              <w:rPr>
                <w:rFonts w:ascii="Cambria Math" w:eastAsia="Times New Roman" w:hAnsi="Cambria Math" w:cs="Cambria Math"/>
                <w:color w:val="000000"/>
                <w:sz w:val="20"/>
                <w:szCs w:val="20"/>
                <w:lang w:eastAsia="en-GB"/>
              </w:rPr>
              <w:instrText>∈</w:instrText>
            </w:r>
            <w:r w:rsidRPr="0051523F">
              <w:rPr>
                <w:rFonts w:eastAsia="Times New Roman" w:cs="Calibri"/>
                <w:color w:val="000000"/>
                <w:sz w:val="20"/>
                <w:szCs w:val="20"/>
                <w:lang w:eastAsia="en-GB"/>
              </w:rPr>
              <w:instrText xml:space="preserve">1.4 parasites/2,000 erythrocytes). We have also found strong inter-population variability in prevalence patterns (12-41 % for lineage SGS1), suggesting important differences in parasite transmission rates among the geographically close studied localities. © 2012 Springer-Verlag.","container-title":"Parasitology Research","DOI":"10.1007/s00436-012-3062-z","ISSN":"09320113","issue":"5","note":"PMID: 22855242\npublisher: Springer","page":"2137-2142","title":"Molecular characterization of avian malaria parasites in three Mediterranean blue tit (&lt;i&gt;Cyanistes caeruleus&lt;/i&gt;) populations","volume":"111","author":[{"family":"Ferrer","given":"Esperanza S."},{"family":"García-Navas","given":"Vicente"},{"family":"Sanz","given":"Juan José"},{"family":"Ortego","given":"Joaquín"}],"issued":{"date-parts":[["2012",8,2]]}}},{"id":"iyXgS8R4/9EzldKC4","uris":["http://www.mendeley.com/documents/?uuid=7f8507a0-0959-4873-ac0f-351da478766a"],"itemData":{"DOI":"10.1111/1365-2656.12805","ISSN":"13652656","PMID":"29495129","abstract":"Vector and host communities, as well as habitat characteristics, may have important but different impacts on the prevalence, richness and evenness of vector-borne parasites. We investigated the relative importance of (1) the mosquito community composition, (2) the vertebrate community composition and (3) landscape characteristics on the prevalence, richness and evenness of avian Plasmodium. We hypothesized that parasite prevalence will be more affected by vector-related parameters, while host parameters should be also important to explain Plasmodium richness and evenness. We sampled 2,588 wild house sparrows (Passer domesticus) and 340,829 mosquitoes, and we performed vertebrate censuses at 45 localities in the Southwest of Spain. These localities included urban, rural and natural landscapes that were characterized by several habitat variables. Twelve Plasmodium lineages were identified in house sparrows corresponding to three major clades. Variation partitioning showed that landscape characteristics explained the highest fraction of variation in all response variables (21.0%–44.8%). Plasmodium prevalence was in addition explained by vector-related variables (5.4%) and its interaction with landscape (10.2%). Parasite richness and evenness were mostly explained by vertebrate community-related variables. The structuring role of landscape characteristics in vector and host communities was a key factor in determining parasite prevalence, richness and evenness, although the role of each factor differed according to the parasite parameters studied. These results show that the biotic and abiotic contexts are important to explain the transmission dynamics of mosquito-borne pathogens in the wild.","author":[{"dropping-particle":"","family":"Ferraguti","given":"Martina","non-dropping-particle":"","parse-names":false,"suffix":""},{"dropping-particle":"","family":"Martínez-de la Puente","given":"Josué","non-dropping-particle":"","parse-names":false,"suffix":""},{"dropping-particle":"","family":"Bensch","given":"Staffan","non-dropping-particle":"","parse-names":false,"suffix":""},{"dropping-particle":"","family":"Roiz","given":"David","non-dropping-particle":"","parse-names":false,"suffix":""},{"dropping-particle":"","family":"Ruiz","given":"Santigo","non-dropping-particle":"","parse-names":false,"suffix":""},{"dropping-particle":"","family":"Viana","given":"Duarte S.","non-dropping-particle":"","parse-names":false,"suffix":""},{"dropping-particle":"","family":"Soriguer","given":"Ramón C.","non-dropping-particle":"","parse-names":false,"suffix":""},{"dropping-particle":"","family":"Figuerola","given":"Jordi","non-dropping-particle":"","parse-names":false,"suffix":""}],"container-title":"Journal of Animal Ecology","id":"ITEM-12","issue":"3","issued":{"date-parts":[["2018","5","1"]]},"page":"727-740","publisher":"Blackwell Publishing Ltd","title":"Ecological determinants of avian malaria infections: An integrative analysis at landscape, mosquito and vertebrate community levels","type":"article-journal","volume":"87"}},{"id":499,"uris":["http://www.mendeley.com/documents/?uuid=a1cce99f-6684-33c0-84e1-7d79f724cfb4","http://zotero.org/users/9826611/items/DZP8STBT"],"itemData":{"id":499,"type":"article-journal","abstract":"Avian malaria parasites (Plasmodium) occur commonly in wild birds and are an increasingly popular model system for understanding host-parasite co-evolution. However, whether these parasites have fitness consequences for hosts in endemic areas is much debated, particularly since wild-caught individuals almost always harbour chronic infections of very low parasite density. We used the anti-malarial drug Malarone to test experimentally for fitness effects of chronic malaria infection in a wild population of breeding blue tits (Cyanistes caeruleus). Medication caused a pronounced reduction in Plasmodium infection intensity, usually resulting in complete clearance of these parasites from the blood, as revealed by quantitative PCR. Positive effects of medication on malaria-infected birds were found at multiple stages during breeding, with medicated females showing higher hatching success, provisioning rates and fledging success compared to controls. Most strikingly, we found that treatment of maternal malaria infections strongly altered within-family differences, with reduced inequality in hatching probability and fledging mass within broods reared by medicated females. These within-brood effects appear to explain higher fledging success among medicated females and are consistent with a model of parental optimism in which smaller (marginal) offspring can be successfully raised to independence if additional resources become available during the breeding attempt. Overall, these results demonstrate that chronic avian malaria infections, far from being benign, can have significant effects on host fitness and may thus constitute an important selection pressure in wild bird populations.","container-title":"Journal of Evolutionary Biology","DOI":"10.1111/j.1420-9101.2009.01920.x","ISSN":"1010061X","issue":"3","note":"PMID: 20070458\npublisher: John Wiley &amp; Sons, Ltd (10.1111)\nISBN: 1010-061X","page":"557-569","title":"Chronic malaria infections increase family inequalities and reduce parental fitness: Experimental evidence from a wild bird population","volume":"23","author":[{"family":"Knowles","given":"Sarah C.L."},{"family":"Palinauskas","given":"V."},{"family":"Sheldon","given":"B. C."}],"issued":{"date-parts":[["2010",3,1]]}}},{"id":"iyXgS8R4/nmQOCplP","uris":["http://www.mendeley.com/documents/?uuid=36a9bf9d-b94b-4514-a667-1a046bf1991c"],"itemData":{"DOI":"10.1111/j.1365-294X.2010.04909.x","ISBN":"1365-294X (Electronic) 0962-1083 (Linking)","ISSN":"09621083","PMID":"21073677","abstract":"Avian malaria (Plasmodium spp.) and other blood parasitic infections of birds constitute increasingly popular model systems in ecological and evolutionary host-parasite studies. Field studies of these parasites commonly use two traits in hypothesis testing: infection status (or prevalence at the population level) and parasitaemia, yet the causes of variation in these traits remain poorly understood. Here, we use quantitative PCR to investigate fine-scale environmental and host predictors of malaria infection status and parasitaemia in a large 4-year data set from a well-characterized population of blue tits (Cyanistes caeruleus). We also examine the temporal dynamics of both traits within individuals. Both infection status and parasitaemia showed marked temporal and spatial variation within this population. However, spatiotemporal patterns of prevalence and parasitaemia were non-parallel, suggesting that different biological processes underpin variation in these two traits at this scale. Infection probability and parasitaemia both increased with host age, and parasitaemia was higher in individuals investing more in reproduction (those with larger clutch sizes). Several local environmental characteristics predicted parasitaemia, including food availability, altitude, and distance from the woodland edge. Although infection status and parasitaemia were somewhat repeatable within individuals, infections were clearly dynamic: patent infections frequently disappeared from the bloodstream, with up to 26% being lost between years, and parasitaemia also fluctuated within individuals across years in a pattern that mirrored annual population-level changes. Overall, these findings highlight the ecological complexity of avian malaria infections in natural populations, while providing valuable insight into the fundamental biology of this system that will increase its utility as a model host-parasite system.","author":[{"dropping-particle":"","family":"Knowles","given":"Sarah C L","non-dropping-particle":"","parse-names":false,"suffix":""},{"dropping-particle":"","family":"Wood","given":"Matthew J.","non-dropping-particle":"","parse-names":false,"suffix":""},{"dropping-particle":"","family":"Alves","given":"Ricardo","non-dropping-particle":"","parse-names":false,"suffix":""},{"dropping-particle":"","family":"Wilkin","given":"Teddy a.","non-dropping-particle":"","parse-names":false,"suffix":""},{"dropping-particle":"","family":"Bensch","given":"Staffan","non-dropping-particle":"","parse-names":false,"suffix":""},{"dropping-particle":"","family":"Sheldon","given":"Ben C.","non-dropping-particle":"","parse-names":false,"suffix":""}],"container-title":"Molecular Ecology","id":"ITEM-14","issued":{"date-parts":[["2011"]]},"page":"1062-1076","title":"Molecular epidemiology of malaria prevalence and parasitaemia in a wild bird population","type":"article-journal","volume":"20"}},{"id":960,"uris":["http://www.mendeley.com/documents/?uuid=9984c075-41a2-3bf3-9bdf-fb4556a1012d","http://zotero.org/users/9826611/items/LCNM9XMS"],"itemData":{"id":960,"type":"article-journal","abstract":"Parasites are a selective force that shape host community structure and dynamics, but host communities can also influence parasitism. Understanding the dual nature from host-parasite interactions can be facilitated by quantifying the variation in parasite prevalence among host species and then comparing that variation to other ecological factors that are known to also shape host communities. Avian haemosporidian parasites (e.g. Plasmodium and Haemoproteus) are abundant and widespread representing an excellent model for the study of host-parasite interactions. Several geographic and environmental factors have been suggested to determine prevalence of avian haemosporidians in bird communities. However, it remains unknown whether host and parasite traits, represented by phylogenetic distances among species and degree of specialization in host-parasite relationships, can influence infection status. The aims of this study were to analyze factors affecting infection status in a bird community and to test whether the degree of parasite specialization on their hosts is determined by host traits. Our statistical analyses suggest that infection status is mainly determined by the interaction between host species and parasite lineages where tolerance and/or susceptibility to parasites plays an essential role. Additionally, we found that although some of the parasite lineages infected a low number of bird individuals, the species they infected were distantly related and therefore the parasites themselves should not be considered typical host specialists. Infection status was higher for generalist than for specialist parasites in some, but not all, host species. These results suggest that detected prevalence in a species mainly results from the interaction between host immune defences and parasite exploitation strategies wherein the result of an association between particular parasite lineages and particular host species is idiosyncratic.","container-title":"PLoS ONE","DOI":"10.1371/journal.pone.0205624","ISSN":"19326203","issue":"3","title":"Host-parasite interaction explains variation in the prevalence of avian haemosporidians at the community level","volume":"14","author":[{"family":"Garcia-Longoria","given":"Luz"},{"family":"Marzal","given":"Alfonso"},{"family":"De Lope","given":"Florentino"},{"family":"Garamszegi","given":"Laszlo"}],"issued":{"date-parts":[["2019"]]}}},{"id":1644,"uris":["http://www.mendeley.com/documents/?uuid=235bda66-32aa-3be2-9f23-81c4c41ac8f8","http://zotero.org/users/9826611/items/WLEB4EMA"],"itemData":{"id":1644,"type":"article-journal","abstract":"Background: The life-cycle of many vector-borne pathogens includes an asexual replication phase in the vertebrate host and sexual reproduction in the insect vector. However, as only a small array of parasites can successfully develop infective phases inside an insect, few insect species are competent vectors for these pathogens. Molecular approaches have identified the potential insect vectors of blood parasites under natural conditions. However, the effectiveness of this methodology for verifying mosquito competence in the transmission of avian malaria parasites and related haemosporidians is still under debate. This is mainly because positive amplifications of parasite DNA in mosquitoes can be obtained not only from sporozoites, the infective phase of the malaria parasites that migrate to salivary glands, but also from different non-infective parasite forms in the body of the vector. Here, we assessed the vectorial capacity of the common mosquito Culex pipiens in the transmission of two parasite genera. Methods: A total of 1,560 mosquitoes were allowed to feed on five house sparrows Passer domesticus naturally infected by Haemoproteus or co-infected by Haemoproteus/Plasmodium. A saliva sample of the mosquitoes that survived after 13 days post-exposure was taken to determine the presence of parasite DNA by PCR. Results: Overall, 31.2% mosquito’s head-thorax and 5.8% saliva samples analysed showed positive amplifications for avian malaria parasites. In contrast to Haemoproteus DNA, which was not found in either the body parts or the saliva, Plasmodium DNA was detected in both the head-thorax and the saliva of mosquitoes. Parasites isolated from mosquitoes feeding on the same bird corresponded to the same Plasmodium lineage. Conclusions: Our experiment provides good evidence for the competence of Cx. pipiens in the transmission of Plasmodium but not of Haemoproteus. Molecular analyses of saliva are an effective method for testing the vector competence of mosquitoes and other insects in the transmission of vector-borne pathogens.","container-title":"Parasites and Vectors","DOI":"10.1186/s13071-016-1903-9","ISSN":"17563305","issue":"1","note":"PMID: 27894354\npublisher: BioMed Central","page":"1-7","title":"Do mosquitoes transmit the avian malaria-like parasite &lt;i&gt;Haemoproteus&lt;/i&gt;? An experimental test of vector competence using mosquito saliva","volume":"9","author":[{"family":"Gutiérrez-López","given":"Rafael"},{"family":"Martínez-De La Puente","given":"Josué"},{"family":"Gangoso","given":"Laura"},{"family":"Yan","given":"Jiayue"},{"family":"Soriguer","given":"Ramón C."},{"family":"Figuerola","given":"Jordi"}],"issued":{"date-parts":[["2016",11,28]]}}},{"id":"iyXgS8R4/1xdUWX2f","uris":["http://www.mendeley.com/documents/?uuid=19003fe4-de71-4a3a-8fbb-b186b8ccc8c2"],"itemData":{"DOI":"10.1645/GE-873R.1","ISSN":"0022-3395","PMID":"17304814","abstract":"A parasite's shift to a new host may have serious evolutionary consequences, since host switching usually is associated with a change in virulence and may lead to the evolution of emerging diseases. This phenomenon remains insufficiently studied in wildlife. Here, we combine microscopic examination of blood films and PCR-based methods to investigate the natural host specificity of Haemoproteus and Plasmodium spp. in birds of 4 families of the Passeriformes within a small geographic area. The material was collected on the Curonian Spit in the Baltic Sea between May and July in 2003-2004. A nested-PCR protocol was used for amplifying and sequencing a fragment of 480 nucleotides of the cytochrome b gene of the mtDNA of these parasites. Blood samples from 282 birds, which were positive both by microscopic examination of blood films and mtDNA amplification, were used in this study. We found that Haemoproteus majoris (lineages hPARUS1, hCCF5, hWW2, and hPHSIB1), Haemoproteus sp. (hWW1), Plasmodium (Haemamoeba) sp. (pSGS1), and Plasmodium (Haemamoeba) sp. (pGRW11) are capable of infecting birds belonging to different families of passeriform birds. Some species of Haemoproteus are less specific than have been traditionally believed. Haemoproteus majoris appears to have a genetic predisposition to have a broad host range. The level of host specificity varies markedly among different species of hemosporidian parasites of birds. The natural host range is thus not a reliable taxonomic character in the systematics of these parasites in the form in which it is still accepted in some recent taxonomic studies.","author":[{"dropping-particle":"","family":"Krizanauskiene","given":"Asta","non-dropping-particle":"","parse-names":false,"suffix":""},{"dropping-particle":"","family":"Hellgren","given":"Olof","non-dropping-particle":"","parse-names":false,"suffix":""},{"dropping-particle":"","family":"Kosarev","given":"Vladislav","non-dropping-particle":"","parse-names":false,"suffix":""},{"dropping-particle":"","family":"Sokolov","given":"Leonid","non-dropping-particle":"","parse-names":false,"suffix":""},{"dropping-particle":"","family":"Bensch","given":"Staffan","non-dropping-particle":"","parse-names":false,"suffix":""},{"dropping-particle":"","family":"Valkiunas","given":"Gediminas","non-dropping-particle":"","parse-names":false,"suffix":""}],"container-title":"The Journal of parasitology","id":"ITEM-17","issue":"6","issued":{"date-parts":[["2006","12","1"]]},"language":"en","page":"1319-24","title":"Variation in host specificity between species of avian hemosporidian parasites: evidence from parasite morphology and cytochrome B gene sequences.","type":"article-journal","volume":"92"}},{"id":1647,"uris":["http://www.mendeley.com/documents/?uuid=8d39cb95-3b5d-37f3-a1e8-f94cfe291e03","http://zotero.org/users/9826611/items/JL27YEM7"],"itemData":{"id":1647,"type":"article-journal","abstract":"Heterogeneity in the transmission of mosquito-borne pathogens is determined largely by distribution patterns of mosquito bites among wild animal populations. Although mosquitoes are crucial for transmission of avian malaria parasites, little is known about the ecology of natural vectors. We examined bloodmeal and parasite incidence in Culex pipiens pallens by a polymerase chain reaction (PCR)-based procedure to determine how the feeding pattern of mosquitoes govern transmission dynamics of avian malaria parasites in Japanese wild birds. We collected 881 unfed and 486 blood-fed Cx. pipiens pallens resting on vegetation in a park in Tokyo. The mosquitoes were separated into abdomen and thorax prior to PCR screening. Abdomens of unfed mosquitoes were combined into 95 pools. From these, we amplified Plasmodium DNA in 32 (33.7%) pools. Among blood-fed mosquitoes, 371 individuals were screened for blood-sources and Plasmodium parasites. Plasmodium DNA was amplified from mosquitoes fed on 6 of 13 avian species identified as blood-sources. Ten Plasmodium lineages were identified on the basis of 478 bp of the cytochrome b gene, with 0.2-10% sequence divergence. The three commonest Plasmodium lineages (CXPIP09, SGS1 and PADOM02) were detected in both the abdomens and thoraxes of mosquitoes, strongly suggesting transmission of these lineages. Jungle crow (Corvus macrorhynchos) served as a natural host for the three commonest Plasmodium lineages and made up 63.8% of blood-sources. As a significant increase in feeding of vector mosquitoes on jungle crows coincided with their breeding season, jungle crows were considered to be the primary reservoir of Plasmodium transmission in this study. © 2010 Blackwell Publishing Ltd.","container-title":"Molecular Ecology","DOI":"10.1111/j.1365-294X.2010.04897.x","ISSN":"09621083","issue":"24","note":"PMID: 21044196\npublisher: John Wiley &amp; Sons, Ltd","page":"5545-5554","title":"Seasonal changes in the feeding pattern of &lt;i&gt;Culex pipiens pallens&lt;/i&gt; govern the transmission dynamics of multiple lineages of avian malaria parasites in Japanese wild bird community","volume":"19","author":[{"family":"Kim","given":"Kyeong Soon"},{"family":"Tsuda","given":"Yoshio"}],"issued":{"date-parts":[["2010",12,1]]}}},{"id":"iyXgS8R4/ZOZxWZA3","uris":["http://www.mendeley.com/documents/?uuid=adba80f2-762e-42a7-b5eb-a114cd5c781c"],"itemData":{"DOI":"10.1111/j.1365-294X.2011.05341.x","ISBN":"0962-1083","ISSN":"09621083","PMID":"22142265","abstract":"Studies of both vertebrates and invertebrates have suggested that specialists, as compared to generalists, are likely to suffer more serious declines in response to environmental change. Less is known about the effects of environmental conditions on specialist versus generalist parasites. Here, we study the evolutionary strategies of malaria parasites (Plasmodium spp.) among different bird host communities. We determined the parasite diversity and prevalence of avian malaria in three bird communities in the lowland forests in Cameroon, highland forests in East Africa and fynbos in South Africa. We calculated the host specificity index of parasites to examine the range of hosts parasitized as a function of the habitat and investigated the phylogenetic relationships of parasites. First, using phylogenetic and ancestral reconstruction analyses, we found an evolutionary tendency for generalist malaria parasites to become specialists. The transition rate at which generalists become specialists was nearly four times as great as the rate at which specialists become generalists. We also found more specialist parasites and greater parasite diversity in African lowland rainforests as compared to the more climatically variable habitats of the fynbos and the highland forests. Thus, with environmental changes, we anticipate a change in the distribution of both specialist and generalist parasites with potential impacts on bird communities.","author":[{"dropping-particle":"","family":"Loiseau","given":"Claire","non-dropping-particle":"","parse-names":false,"suffix":""},{"dropping-particle":"","family":"Harrigan","given":"Ryan J.","non-dropping-particle":"","parse-names":false,"suffix":""},{"dropping-particle":"","family":"Robert","given":"Alexandre","non-dropping-particle":"","parse-names":false,"suffix":""},{"dropping-particle":"","family":"Bowie","given":"Rauri C K","non-dropping-particle":"","parse-names":false,"suffix":""},{"dropping-particle":"","family":"Thomassen","given":"Henri a.","non-dropping-particle":"","parse-names":false,"suffix":""},{"dropping-particle":"","family":"Smith","given":"Thomas B.","non-dropping-particle":"","parse-names":false,"suffix":""},{"dropping-particle":"","family":"Sehgal","given":"Ravinder N M","non-dropping-particle":"","parse-names":false,"suffix":""}],"container-title":"Molecular Ecology","id":"ITEM-19","issued":{"date-parts":[["2012"]]},"page":"431-441","title":"Host and habitat specialization of avian malaria in Africa","type":"article-journal","volume":"21"}},{"id":1653,"uris":["http://www.mendeley.com/documents/?uuid=29d66cf7-aa4e-3678-8d4e-6fd7ff15b76a","http://zotero.org/users/9826611/items/8J28KTVZ"],"itemData":{"id":1653,"type":"article-journal","abstract":"Understanding the ecology and evolution of parasites is contingent on identifying the selection pressures they face across their infection landscape. Such a task is made challenging by the fact that these pressures will likely vary across time and space, as a result of seasonal and geographical differences in host susceptibility or transmission opportunities. Avian haemosporidian blood parasites are capable of infecting multiple co-occurring hosts within their ranges, yet whether their distribution across time and space varies similarly in their different host species remains unclear. Here, we applied a new PCR method to detect avian haemosporidia (genera Haemoproteus, Leucocytozoon, and Plasmodium) and to determine parasite prevalence in two closely related and co-occurring host species, blue tits (Cyanistes caeruleus, N = 529) and great tits (Parus major, N = 443). Our samples were collected between autumn and spring, along an elevational gradient in the French Pyrenees and over a three-year period. Most parasites were found to infect both host species, and while these generalist parasites displayed similar elevational patterns of prevalence in the two host species, this was not always the case for seasonal prevalence patterns. For example, Leucocytozoon group A parasites showed inverse seasonal prevalence when comparing between the two host species, being highest in winter and spring in blue tits but higher in autumn in great tits. While Plasmodium relictum prevalence was overall lower in spring relative to winter or autumn in both species, spring prevalence was also lower in blue tits than in great tits. Together, these results reveal how generalist parasites can exhibit host-specific epidemiology, which is likely to complicate predictions of host–parasite co-evolution.","container-title":"Ecology and Evolution","DOI":"10.1002/ece3.6355","ISSN":"20457758","issue":"12","note":"publisher: John Wiley &amp; Sons, Ltd","page":"6097-6111","title":"Contrasting the seasonal and elevational prevalence of generalist avian haemosporidia in co-occurring host species","volume":"10","author":[{"family":"Lynton-Jenkins","given":"Joshua G."},{"family":"Bründl","given":"Aisha C."},{"family":"Cauchoix","given":"Maxime"},{"family":"Lejeune","given":"Léa A."},{"family":"Sallé","given":"Louis"},{"family":"Thiney","given":"Alice C."},{"family":"Russell","given":"Andrew F."},{"family":"Chaine","given":"Alexis S."},{"family":"Bonneaud","given":"Camille"}],"issued":{"date-parts":[["2020",6,1]]}}},{"id":1650,"uris":["http://www.mendeley.com/documents/?uuid=17351d45-5ebc-3274-b579-6bb577204dc8","http://zotero.org/users/9826611/items/7GFVUEXK"],"itemData":{"id":1650,"type":"article-journal","abstract":"Genes of the Major Histocompatibility Complex (Mhc) play a fundamental role during the immune response because MHC molecules expressed on cell surface allow the recognition and presentation of antigenic peptides to T-lymphocytes. Although Mhc alleles have been found to correlate with pathogen resistance in several host-parasite systems, several studies have also reported associations between Mhc alleles and an accrued infection risk or an accelerated disease progression. The existence of these susceptibility alleles is puzzling, as the cost generated by the infection should rapidly eliminate them from the population. Here, we show that susceptibility alleles may be maintained in a population of house sparrows (Passer domesticus) if they have antagonistic effects on different malaria parasites. We found that one Mhc class I allele was associated with a 2.5-fold increase in the risk to be infected with a Plasmodium strain, but with a 6.4-fold reduction in the risk to harbour a Haemoproteus strain. We suggest that this antagonistic effect might arise because Mhc genes can alter the competitive interactions between malaria parasites within the host. © 2007 Blackwell Publishing Ltd/CNRS.","container-title":"Ecology Letters","DOI":"10.1111/j.1461-0248.2007.01141.x","ISSN":"1461023X","issue":"3","note":"PMID: 18070099\npublisher: John Wiley &amp; Sons, Ltd","page":"258-265","title":"Antagonistic effects of a MHC class I allele on malaria-infected house sparrows","volume":"11","author":[{"family":"Loiseau","given":"Claire"},{"family":"Zoorob","given":"Rima"},{"family":"Garnier","given":"Stéphane"},{"family":"Birard","given":"Julien"},{"family":"Federici","given":"Pierre"},{"family":"Julliard","given":"Romain"},{"family":"Sorci","given":"Gabriele"}],"issued":{"date-parts":[["2008",3,1]]}}},{"id":364,"uris":["http://www.mendeley.com/documents/?uuid=fba5d739-d387-3912-9a24-c89bc54f05e2","http://zotero.org/users/9826611/items/IKQTXDFS"],"itemData":{"id":364,"type":"article-journal","abstract":"Invasive species can displace natives, and thus identifying the traits that make aliens successful is crucial for predicting and preventing biodiversity loss. Pathogens may play an important role in the invasive process, facilitating colonization of their hosts in new continents and islands. According to the Novel Weapon Hypothesis, colonizers may out-compete local native species by bringing with them novel pathogens to which native species are not adapted. In contrast, the Enemy Release Hypothesis suggests that flourishing colonizers are successful because they have left their pathogens behind. To assess the role of avian malaria and related haemosporidian parasites in the global spread of a common invasive bird, we examined the prevalence and genetic diversity of haemosporidian parasites (order Haemosporida, genera Plasmodium and Haemoproteus) infecting house sparrows (Passer domesticus). We sampled house sparrows (N = 1820) from 58 locations on 6 continents. All the samples were tested using PCR-based methods; blood films from the PCR-positive birds were examined microscopically to identify parasite species. The results show that haemosporidian parasites in the house sparrows' native range are replaced by species from local host-generalist parasite fauna in the alien environments of North and South America. Furthermore, sparrows in colonized regions displayed a lower diversity and prevalence of parasite infections. Because the house sparrow lost its native parasites when colonizing the American continents, the release from these natural enemies may have facilitated its invasion in the last two centuries. Our findings therefore reject the Novel Weapon Hypothesis and are concordant with the Enemy Release Hypothesis.","container-title":"PLoS ONE","DOI":"10.1371/journal.pone.0021905","ISSN":"19326203","issue":"7","note":"PMID: 21779353\npublisher: Public Library of Science\nISBN: 1932-6203","page":"e21905","title":"Diversity, loss, and gain of malaria parasites in a globally invasive bird","volume":"6","author":[{"family":"Marzal","given":"Alfonso"},{"family":"Ricklefs","given":"Robert E."},{"family":"Valkiūnas","given":"Gediminas"},{"family":"Albayrak","given":"Tamer"},{"family":"Arriero","given":"Elena"},{"family":"Bonneaud","given":"Camille"},{"family":"Czirják","given":"Gábor A."},{"family":"Ewen","given":"John"},{"family":"Hellgren","given":"Olof"},{"family":"Hořáková","given":"Dita"},{"family":"Iezhova","given":"Tatjana A."},{"family":"Jensen","given":"Henrik"},{"family":"Križanauskiene","given":"Asta"},{"family":"Lima","given":"Marcos R."},{"family":"Lope","given":"Florentino","non-dropping-particle":"de"},{"family":"Magnussen","given":"Eyofinn"},{"family":"Martin","given":"Lynn B."},{"family":"Møller","given":"Anders P."},{"family":"Palinauskas","given":"Vaidas"},{"family":"Pap","given":"Péter L."},{"family":"Pérez-Tris","given":"Javier"},{"family":"Sehgal","given":"Ravinder N.M."},{"family":"Soler","given":"Manuel"},{"family":"Szöllősi","given":"Eszter"},{"family":"Westerdahl","given":"Helena"},{"family":"Zehtindjiev","given":"Pavel"},{"family":"Bensch","given":"Staffan"}],"editor":[{"family":"Fleischer","given":"Robert C."}],"issued":{"date-parts":[["2011",7,11]]}}},{"id":1660,"uris":["http://www.mendeley.com/documents/?uuid=d17fe308-b73a-3e35-8181-9281c8ca46a4","http://zotero.org/users/9826611/items/Y3327NVP"],"itemData":{"id":1660,"type":"article-journal","abstract":"More than 200 species of avian Haemosporidia (genera Plasmodium, Haemoproteus, and Leucocytozoon) have been described based primarily on morphological characters seen in blood smears. Recent molecular studies, however, suggest that such methods may mask a substantial cryptic diversity of avian haemosporidians. We surveyed the haemosporidians of birds sampled at 1 site in Israel. Parasites were identified to species based on morphology, and a segment of the parasite's cytochrome b gene was sequenced. We compared 3 species concepts: morphological, genetic, and phylogenetic. Fifteen morphological species were present. Morphological species that occurred once within our dataset were associated with a unique gene sequence, displayed large genetic divergence from other morphological species, and were not contained within clades of morphological species that occurred more than once. With only 1 exception, morphological species that were identified from multiple bird hosts presented identical sequences for all infections, or differed by few synonymous substitutions, and were monophyletic for all phylogenetic analyses. Only the morphological species Haemoproteus belopolskyi did not follow this trend, falling instead into at least 2 genetically distant clades. Thus, except for H. belopolskyi, parasites identified to species by morphology were supported by both the genetic and phylogenetic species concepts. © 2006 Cambridge University Press.","container-title":"Parasitology","DOI":"10.1017/S0031182006000424","ISSN":"00311820","issue":"3","note":"PMID: 16740182\npublisher: Cambridge University Press","page":"279-288","title":"Morphological versus molecular identification of avian Haemosporidia: An exploration of three species concepts","volume":"133","author":[{"family":"Martinsen","given":"E. S."},{"family":"Paperna","given":"I."},{"family":"Schall","given":"J. J."}],"issued":{"date-parts":[["2006",9]]}}},{"id":1657,"uris":["http://www.mendeley.com/documents/?uuid=b269156c-e802-39fa-9b48-0e461144220e","http://zotero.org/users/9826611/items/MQ5LZI3C"],"itemData":{"id":1657,"type":"article-journal","abstract":"Background: The invasive Asian tiger mosquito Aedes albopictus has dramatically expanded its distribution range, being catalogued as one of the world's 100 worst invasive alien species. As vectors of pathogens, Ae. albopictus may create novel epidemiological scenarios in the invaded areas. Methods: Here, the frequency of encounters of Ae. albopictus with the avian malaria parasite Plasmodium and the related Haemoproteus was studied in an area with established populations in northeastern Italy and compared with those from four native mosquito species, Anopheles maculipennis s.l., Culex hortensis, Culex pipiens, and Ochlerotatus caspius. The abdomens of mosquitoes with a recent blood meal were used to identify both the blood meal source and the parasites harboured. Results: Aedes albopictus had a clear antropophilic behaviour while An. maculipennis and Oc. caspius fed mainly on non-human mammals. Birds were the most common hosts of Cx. pipiens and reptiles of Cx. hortensis. Parasites were isolated from three mosquito species, with Cx. pipiens (30%) showing the highest parasite prevalence followed by Cx. hortensis (9%) and Ae. albopictus (5%). Conclusions: These results are the first identifying the avian malaria parasites harboured by mosquitoes in Italy and represent the first evidence supporting that, although Ae. albopictus could be involved in the transmission of avian malaria parasites, the risk of avian malaria parasite spread by this invasive mosquito in Europe would be minimal.","container-title":"Malaria Journal","DOI":"10.1186/s12936-015-0571-0","ISSN":"14752875","issue":"1","note":"PMID: 25626918\npublisher: BioMed Central","page":"1-7","title":"Avian malaria parasites in the last supper: Identifying encounters between parasites and the invasive Asian mosquito tiger and native mosquito species in Italy","volume":"14","author":[{"family":"Martínez De La Puente","given":"Josué"},{"family":"Muñoz","given":"Joaquín"},{"family":"Capelli","given":"Gioia"},{"family":"Montarsi","given":"Fabrizio"},{"family":"Soriguer","given":"Ramón"},{"family":"Arnoldi","given":"Daniele"},{"family":"Rizzoli","given":"Annapaola"},{"family":"Figuerola","given":"Jordi"}],"issued":{"date-parts":[["2015",1,28]]}}},{"id":968,"uris":["http://www.mendeley.com/documents/?uuid=e63fece5-0f14-33d0-9f66-ba48db6652a3","http://zotero.org/users/9826611/items/BIW8ALI3"],"itemData":{"id":968,"type":"article-journal","abstract":"One of the major concerns with ongoing environmental global change is the ability of parasites to shift their distribution (both geographically and across hosts) and to increase in virulence. To understand the structure, diversity and connectivity of parasite communities across the Mediterranean Sea, we used avian haemosporidian communities associated with forest birds of northwestern Africa and northwestern Iberia as a model system. We characterised host specificity of lineages and tested whether host generalists are more likely to cross the biogeographic barrier imposed by the Strait of Gibraltar than host specialists. We sampled 321 birds of 43 species in northwestern Africa and 735 birds of 49 species in northwestern Iberia. Using a PCR-based approach to amplify Plasmodium, Haemoproteus and Leucocytozoon parasites, we retrieved 969 sequences representing 200 unique cytochrome-b lineages. Haemosporidians infected a significantly higher proportion of birds in northwestern Africa (78.5%) than in northwestern Iberia (50.5%). Relative diversity of different haemosporidian genera did not differ between our study areas, but Plasmodium was overrepresented among individual infections in northwestern Iberia. Haemoproteus and Leucocytozoon lineages were predominantly host-specialised and Plasmodium lineages were host-generalised. The number of regions occupied by lineages was significantly associated with their host specificity and abundance. These data are consistent with the positive abundance-occupancy relationship and patterns of host specificity among different haemosporidian genera observed in other studies.","container-title":"International Journal for Parasitology","DOI":"10.1016/j.ijpara.2015.04.006","ISSN":"18790135","issue":"11","note":"publisher: Elsevier Ltd","page":"711-719","title":"The Strait of Gibraltar poses an effective barrier to host-specialised but not to host-generalised lineages of avian Haemosporidia","volume":"45","author":[{"family":"Mata","given":"Vanessa A."},{"family":"Silva","given":"Luís P.","non-dropping-particle":"da"},{"family":"Lopes","given":"Ricardo J."},{"family":"Drovetski","given":"Sergei V."}],"issued":{"date-parts":[["2015",9,1]]}}},{"id":1661,"uris":["http://www.mendeley.com/documents/?uuid=945dd396-365e-3453-8bf0-ac624d8be70b","http://zotero.org/users/9826611/items/ZPZEVQ7F"],"itemData":{"id":1661,"type":"article-journal","abstract":"Infectious diseases often vary seasonally in a predictable manner, and seasonality may be responsible for geographical differences in prevalence. In temperate regions, vector-borne parasites such as malaria are expected to evolve lower virulence and a time-varying strategy to invest more in transmission when vectors are available. A previous model of seasonal variation of avian malaria described a double peak in prevalence of Plasmodium parasites in multiple hosts resulting from spring relapses and transmission to susceptible individuals in summer. However, this model was rejected by a study describing different patterns of seasonal variation of two Plasmodium spp. at the same site, with the double peak only apparent when these species were combined. Here, we assessed the seasonal variation in prevalence of haemosporidian parasites (Plasmodium, Haemoproteus and Leucocytozoon) in house sparrows (Passer domesticus) sampled across 1 year at four temperate European sites spanning a latitudinal range of 17°. We showed that parasite prevalence and diversity decreased with increasing latitude, but the parasite communities differed between sites, with only one Plasmodium lineage (P_SGS1) occurring at all sites. Moreover, the nested PCR method commonly used to detect and identify haemosporidian parasites strongly underestimated co-infections of Haemoproteus and Plasmodium, significantly biasing the pattern of seasonal variation, so additional molecular methods were used. Finally, we showed that: (i) seasonal variation in prevalence of haemosporidian parasites varied between study sites and parasite lineages/species/genera, describing further cases where the double peak model is not met; (ii) the seasonal dynamics of single lineages (P_SGS1) varied between sites; and (iii) unexpectedly, seasonality was greatest at the southernmost site, a pattern that was mostly driven by lineage H_PADOM05. Limitations of the genotyping methods and consequences of pooling (parasite lineages, sites and years) in studies of haemosporidian parasites are discussed and recommendations proposed, since these actions may obscure the patterns of prevalence and limit ecological inferences.","container-title":"International Journal for Parasitology","DOI":"10.1016/j.ijpara.2020.03.008","ISSN":"18790135","issue":"6-7","note":"PMID: 32422301\npublisher: Pergamon","page":"523-532","title":"Seasonal dynamics of haemosporidian (Apicomplexa, Haemosporida) parasites in house sparrows &lt;i&gt;Passer domesticus&lt;/i&gt; at four European sites: comparison between lineages and the importance of screening methods","volume":"50","author":[{"family":"Neto","given":"Júlio Manuel"},{"family":"Mellinger","given":"Samantha"},{"family":"Halupka","given":"Lucyna"},{"family":"Marzal","given":"Alfonso"},{"family":"Zehtindjiev","given":"Pavel"},{"family":"Westerdahl","given":"Helena"}],"issued":{"date-parts":[["2020",6,1]]}}},{"id":418,"uris":["http://www.mendeley.com/documents/?uuid=eecf9fee-33fb-3bb3-bef2-e2566e1cf2a2","http://zotero.org/users/9826611/items/QJSY4V2D"],"itemData":{"id":418,"type":"article-journal","abstract":"Haemosporidians causing avian malaria are very common parasites among bird species. Their negative effects have been repeatedly reported in terms of deterioration in survival prospects or reproductive success. However, a positive association between blood parasites and avian fitness has also been reported. Here, we studied a relationship between presence of malaria parasites and reproductive performance of the host, a hole-breeding passerine – the blue tit Cyanistes caeruleus. Since the malaria parasites might affect their hosts differently depending on environmental conditions, we performed brood size manipulation experiment to differentiate parental reproductive effort and study the potential interaction between infection status and brood rearing conditions on reproductive performance. We found individuals infected with malaria parasites to breed later in the season in comparison with uninfected birds, but no differences were detected in clutch size. Interestingly, infected parents produced heavier and larger offspring with stronger reaction to phytohemagglutinin. More importantly, we found a significant interaction between infection status and brood size manipulation in offspring tarsus length and reaction to phytohemagglutinin: presence of parasites had stronger positive effect among birds caring for experimentally enlarged broods. Our results might be interpreted either in the light of the parasite-mediated selection or terminal investment hypothesis.","container-title":"Journal of Avian Biology","DOI":"10.1111/j.1600-048X.2013.00284.x","ISSN":"1600048X","issue":"3","note":"PMID: 18713636\nISBN: 1600-048X","page":"219-224","title":"Avian malaria is associated with increased reproductive investment in the blue tit","volume":"45","author":[{"family":"Podmokła","given":"Edyta"},{"family":"Dubiec","given":"Anna"},{"family":"Drobniak","given":"Szymon M."},{"family":"Arct","given":"Aneta"},{"family":"Gustafsson","given":"Lars"},{"family":"Cichoń","given":"Mariusz"}],"issued":{"date-parts":[["2014"]]}}},{"id":1663,"uris":["http://www.mendeley.com/documents/?uuid=acb96f6a-943f-3d7e-9060-816ca1db2a75","http://zotero.org/users/9826611/items/DNDX294Y"],"itemData":{"id":1663,"type":"article-journal","abstract":"Parasite species are usually specialists utilising specific host species, but parasite assemblages may differ substantially even between populations of the same species and show seasonal and annual fluctuations. Host characteristics such as individual age and sex may also affect parasite species composition and abundance. Here, we report the occurrence of malaria parasites in the Blue Tit (Cyanistes caeruleus) inhabiting Gotland (Sweden) across 5 years. Using PCR-based techniques, we found eight cytochrome b lineages belonging to genus Plasmodium (pTURUD1, pBT7, pSGS1, pSW2, pGRW11) and Haemoproteus (hPARUS1, hPHSIB1, hWW2) with the overall prevalence of 65 %. The Plasmodium infections predominated (prevalence of 49.5 %), whereas Haemoproteus infection rate was much lower (prevalence of 16.5 %). We showed significant differences in infection status between study years and age classes when all parasite lineages were analysed together or the two most common lineages were analysed separately. Overall, older birds showed higher prevalence. A significant interaction between year and genus effect significantly explained variation in infection intensity. This interaction stems from a significant yearly variation of the infection intensity with Plasmodium, while such an effect is not present for Haemoproteus infections. More importantly, the intensity of infection with Haemoproteus was significantly higher than with Plasmodium in 3 out of the 4 study years with data. © 2014 The Author(s).","container-title":"Journal of Ornithology","DOI":"10.1007/s10336-014-1058-4","ISSN":"00218375","issue":"3","page":"721-727","title":"Determinants of prevalence and intensity of infection with malaria parasites in the Blue Tit","volume":"155","author":[{"family":"Podmokła","given":"Edyta"},{"family":"Dubiec","given":"Anna"},{"family":"Drobniak","given":"Szymon M"},{"family":"Arct","given":"Aneta"},{"family":"Gustafsson","given":"Lars"},{"family":"Cichoń","given":"Mariusz"}],"issued":{"date-parts":[["2014"]]}}},{"id":1599,"uris":["http://www.mendeley.com/documents/?uuid=82c8aa84-d38a-3a5f-bd1c-9d771b37a3fb","http://zotero.org/users/9826611/items/A2E2JKZK"],"itemData":{"id":1599,"type":"article-journal","abstract":"Background: Avian malaria occurs almost worldwide and is caused by Haemosporida parasites (Plasmodium, Haemoproteus and Leucocytozoon). Vectors such as mosquitoes, hippoboscid flies or biting midges are required for the transmission of these parasites. There are few studies about avian malaria parasites on Madagascar but none about suitable vectors. Methods: To identify vectors of avian Plasmodium parasites on Madagascar, we examined head, thorax and abdomen of 418 mosquitoes from at least 18 species using a nested PCR method to amplify a 524 bp fragment of the haemosporidian mitochondrial cytochrome b gene. Sequences obtained were then compared with a large dataset of haemosporidian sequences detected in 45 different bird species (n = 686) from the same area in the Maromizaha rainforest. Results: Twenty-one mosquitoes tested positive for avian malaria parasites. Haemoproteus DNA was found in nine mosquitoes (2.15%) while Plasmodium DNA was found in 12 mosquitoes (2.87%). Seven distinct lineages were identified among the Plasmodium DNA samples. Some lineages were also found in the examined bird samples: Plasmodium sp. WA46 (EU810628.1) in the Madagascar bulbul, Plasmodium sp. mosquito 132 (AB308050.1) in 15 bird species belonging to eight families, Plasmodium sp. PV12 (GQ150194.1) in eleven bird species belonging to eight families and Plasmodium sp. P31 (DQ839060.1) was found in three weaver bird species. Conclusion: This study provides the first insight into avian malaria transmission in the Maromizaha rainforest in eastern Madagascar. Five Haemoproteus lineages and seven Plasmodium lineages were detected in the examined mosquitoes. Complete life-cycles for the specialist lineages WA46 and P31 and for the generalist lineages mosquito132 and PV12 of Plasmodium are proposed. In addition, we have identified for the first time Anopheles mascarensis and Uranotaenia spp. as vectors for avian malaria and offer the first description of vector mosquitoes for avian malaria in Madagascar.","container-title":"Parasites and Vectors","DOI":"10.1186/s13071-016-1939-x","ISSN":"17563305","issue":"1","note":"PMID: 28057063\npublisher: BioMed Central","page":"1-7","title":"Avian malaria on Madagascar: bird hosts and putative vector mosquitoes of different &lt;i&gt;Plasmodium&lt;/i&gt; lineages","volume":"10","author":[{"family":"Schmid","given":"Sandrine"},{"family":"Dinkel","given":"Anke"},{"family":"Mackenstedt","given":"Ute"},{"family":"Tantely","given":"Michaël Luciano"},{"family":"Randrianambinintsoa","given":"Fano José"},{"family":"Boyer","given":"Sébastien"},{"family":"Woog","given":"Friederike"}],"issued":{"date-parts":[["2017",1,5]]}}},{"id":286,"uris":["http://www.mendeley.com/documents/?uuid=08b4ab30-c1c0-3232-8bea-666e381f3343","http://zotero.org/users/9826611/items/XJ7QHFJI"],"itemData":{"id":286,"type":"article-journal","abstract":"Although avian malarial parasites are globally distributed, the factors that affect the geographical distribution and local prevalence of different parasite lineages across host populations or species are still poorly understood. Based on the intense screening of avian malarial parasites in nine European blue tit populations, we studied whether distribution ranges as well as local adaptation, host specialization and phylogenetic relationships can determine the observed prevalences within populations. We found that prevalence differed consistently between parasite lineages and host populations, indicating that the transmission success of parasites is lineage specific but is partly shaped by locality-specific effects. We also found that the lineage-specific estimate of prevalence was related to the distribution range of parasites: lineages found in more host populations were generally more prevalent within these populations. Additionally, parasites with high prevalence that were also widely distributed among blue tit populations were also found to infect more host species. These findings suggest that parasites reaching high local prevalence can also realize wide distribution at a global scale that can have further consequences for host specialization. Although phylogenetic relationships among parasites did not predict prevalence, we detected a close match between a tree based on the geographic distance of the host populations and the parasite phylogenetic tree, implying that neighbouring host populations shared a related parasite fauna.","container-title":"Journal of Evolutionary Biology","DOI":"10.1111/j.1420-9101.2011.02339.x","ISSN":"1010061X","issue":"9","note":"PMID: 21726328\npublisher: Wiley/Blackwell (10.1111)\nISBN: 1420-9101 (Electronic) 1010-061X (Linking)","page":"2014-2024","title":"Determinants of distribution and prevalence of avian malaria in blue tit populations across Europe: Separating host and parasite effects","volume":"24","author":[{"family":"Szöllősi","given":"E."},{"family":"Cichoń","given":"M."},{"family":"Eens","given":"M."},{"family":"Hasselquist","given":"D."},{"family":"Kempenaers","given":"B."},{"family":"Merino","given":"S."},{"family":"Nilsson","given":"J. Å"},{"family":"Rosivall","given":"B."},{"family":"Rytkönen","given":"S."},{"family":"Török","given":"J."},{"family":"Wood","given":"M. J."},{"family":"Garamszegi","given":"L. Z."}],"issued":{"date-parts":[["2011",9,1]]}}},{"id":1722,"uris":["http://www.mendeley.com/documents/?uuid=7a30ec65-e82d-3af0-a92e-4219c3d6f2a2","http://zotero.org/users/9826611/items/99NTIZWH"],"itemData":{"id":1722,"type":"article-journal","abstract":"The host specificity and host sharing of avian haemoparasites (genera Haemoproteus and Plasmodium) is still poorly known, although they infect a large proportion of several studied bird populations. This study used molecular techniques to detect haemoparasites in marsh warblers and in other passerines that feed in reed beds, at 4 sites in Portugal. The host-specificity of the parasite lineages was analysed and compared with other cases described in the literature to assess whether apparent host specificity changes according to the studied system. Nine lineages of Haemoproteus and 15 of Plasmodium were found, of which only 10 Plasmodium were proven to have local transmission. Each lineage was confined to a distinct set of host species. The distribution of parasites in the host species was non-nested, meaning that specialist lineages did not always share hosts with generalists. The most prevalent lineages were those with a wider host range, indicating that the ability to infect more hosts will enhance a parasite's prevalence in its entire host range. We also found that in our areas, a specialist parasite (H. MW1) appears to have a more generalist character than described in the literature, suggesting that a parasite's apparent specialization can depend on the type of host species sampled. © Copyright 2012 Cambridge University Press.","container-title":"Parasitology","DOI":"10.1017/S0031182011002083","ISSN":"00311820","issue":"3","note":"PMID: 22217333\npublisher: Cambridge University Press","page":"310-316","title":"Host-parasite associations and host-specificity in haemoparasites of reed bed passerines","volume":"139","author":[{"family":"Ventim","given":"Rita"},{"family":"Morais","given":"Joana"},{"family":"Pardal","given":"Sara"},{"family":"Mendes","given":"Luísa"},{"family":"Ramos","given":"Jaime A."},{"family":"PÉrez-Tris","given":"Javier"}],"issued":{"date-parts":[["2012",3]]}}},{"id":1665,"uris":["http://www.mendeley.com/documents/?uuid=57f5883d-2ccf-3cc6-85b0-e2101421f8ea","http://zotero.org/users/9826611/items/XNNANTVC"],"itemData":{"id":1665,"type":"article-journal","abstract":"Background. Avian Haemosporida are vector-borne parasites that commonly infect Passeriformes. Molecular analyses revealed a high number of different lineages and lineage specific traits like prevalence and host-specificity, but knowledge of parasite prevalence and lineage diversity in wild birds in Central Germany is still lacking. Results. Blood samples from a total of 238 adult and 122 nestling songbirds belonging to six species were investigated for infections with avian haemosporidian genera and lineages (Haemoproteus spp., Plasmodium spp., Leucocytozoon spp.) and Trypanosoma avium using PCR, targeting the parasite mitochondrial cytochrome b gene and 18S ribosomal RNA. In total, the prevalence in adult birds was 31.3% infected with Haemoproteus, 12.5% with Plasmodium and 71.0% with Leucocytozoon (nestlings excluded). None of the tested birds was infected with Trypanosoma avium. Only in two nestling birds, aged 12-17 days, a Leucocytozoon spp. infection was proven. Among 225 successfully sequenced samples, we found four Haemoproteus, three Plasmodium and 19 Leucocytozoon lineages, including two new Leucocytozoon lineages. Furthermore, we report two new host-lineage associations. Conclusions. As first study investigating avian haemosporidian parasites in Central Germany, we provide new information on genetic diversity of Haemosporida infecting Passeriformes. We show that even with a small sample size new lineages as well as previously unknown linkages between certain lineages and host species can be detected. This may help to elucidate the diversity of lineages as well as lineage-host-connections of avian Haemosporida.","container-title":"PeerJ","DOI":"10.7717/peerj.6259","ISSN":"21678359","issue":"1","note":"publisher: PeerJ Inc.","page":"e6259","title":"Blood parasites in Passeriformes in central Germany: Prevalence and lineage diversity of Haemosporida (&lt;i&gt;Haemoproteus&lt;/i&gt;, &lt;i&gt;Plasmodium&lt;/i&gt; and &lt;i&gt;Leucocytozoon&lt;/i&gt;) in six common songbirds","volume":"2019","author":[{"family":"Schumm","given":"Yvonne R."},{"family":"Wecker","given":"Christine"},{"family":"Marek","given":"Carina"},{"family":"Wassmuth","given":"Mareike"},{"family":"Bentele","given":"Anna"},{"family":"Willems","given":"Hermann"},{"family":"Reiner","given":"Gerald"},{"family":"Quillfeldt","given":"Petra"}],"issued":{"date-parts":[["2019",1,31]]}}},{"id":949,"uris":["http://www.mendeley.com/documents/?uuid=654eff57-c4b0-3eb5-a221-dc8575ea2687","http://zotero.org/users/9826611/items/C4N4B8QJ"],"itemData":{"id":949,"type":"article-journal","abstract":"Background: Blood parasites have been studied intensely in many families of avian hosts, but corvids, a particularly cosmopolitan family, remain underexplored. Haemosporidian parasites of the common raven (Corvus corax) have not been studied, although it is the largest, most adaptable, and widespread corvid. Genetic sequence data from parasites of ravens can enhance the understanding of speciation patterns and specificity of haemosporidian parasites in corvids, and shed light how these hosts cope with parasite pressure. Methods: A baited cage trap was used to catch 86 ravens and a nested PCR protocol was used to amplify a 479 bp fragment of the haemosporidian cytochrome b gene from the samples. The obtained sequences were compared with the MalAvi database of all published haemosporidian lineages and a phylogenetic tree including all detected raven parasites was constructed. An examination of blood smears was performed for assessment of infection intensity. Results: Twenty blood parasite lineages were recovered from ravens caught in a wild population in Bulgaria. The prevalence of generalist Plasmodium lineages was 49%, and the prevalence of Leucocytozoon lineages was 31%. Out of 13 detected Leucocytozoon lineages six were known from different corvids, while seven others seem to be specific to ravens. A phylogenetic reconstruction suggests that Leucocytozoon lineages of ravens and other corvids are not monophyletic, with some groups appearing closely related to parasites of other host families. Conclusions: Several different, morphologically cryptic groups of Leucocytozoon parasites appear to infect corvids. Ravens harbour both generalist corvid Leucocytozoon as well as apparently species-specific lineages. The extraordinary breeding ecology and scavenging lifestyle possibly allow ravens to evade vectors and have relatively low blood parasite prevalence compared to other corvids.","container-title":"Malaria Journal","DOI":"10.1186/s12936-018-2179-7","ISSN":"14752875","issue":"1","note":"publisher: BioMed Central Ltd.","page":"33","title":"Blood parasite infections in a wild population of ravens (&lt;i&gt;Corvus corax&lt;/i&gt;) in Bulgaria","volume":"17","author":[{"family":"Shurulinkov","given":"Peter"},{"family":"Spasov","given":"Lachezar"},{"family":"Stoyanov","given":"Georgi"},{"family":"Chakarov","given":"Nayden"}],"issued":{"date-parts":[["2018",1,16]]}}},{"id":284,"uris":["http://www.mendeley.com/documents/?uuid=e74a3591-62aa-334a-a55a-6aff624068c2","http://zotero.org/users/9826611/items/CIK92QP4"],"itemData":{"id":284,"type":"article-journal","abstract":"The development of molecular genetic screening techniques for avian blood parasites has revealed many novel aspects of their ecology, including greatly elevated diversity and complex host-parasite relationships. Many previous studies of malaria in birds have treated single study populations as spatially homogeneous with respect to the likelihood of transmission of malaria to hosts, and we have very little idea whether any spatial heterogeneity influences different malaria lineages similarly. Here, we report an analysis of variation in the prevalence and cytochrome b lineage distribution of avian malaria infection with respect to environmental and host factors, and their interactions, in a single blue tit (Cyanistes caeruleus) population. Of 11 Plasmodium and Haemoproteus cytochrome b lineages found in 997 breeding individuals, the three most numerous (pSGS1, pTURDUS1 and pBT7) were considered separately, in addition to analyses of all avian malaria lineages pooled. Our analyses revealed marked spatial differences in the prevalence and distribution of these lineages, with local prevalence of malaria within the population ranging from over 60% to less than 10%. In addition, we found several more complex patterns of prevalence with respect to local landscape features, host state, parasite genotype, and their interactions. We discuss the implications of such heterogeneity in parasite infection at a local scale for the study of the ecology and evolution of infectious diseases in natural populations. The increased resolution afforded by the combination of molecular genetic and geographical information systems (GIS) tools has the potential to provide many insights into the epidemiology, evolution and ecology of these parasites in the future.","container-title":"Molecular Ecology","DOI":"10.1111/j.1365-294X.2007.03362.x","ISSN":"09621083","issue":"15","note":"PMID: 17651202\npublisher: Wiley/Blackwell (10.1111)\nISBN: 0962-1083 (Print) 0962-1083 (Linking)","page":"3263-3273","title":"Within-population variation in prevalence and lineage distribution of avian malaria in blue tits, &lt;i&gt;Cyanistes caeruleus&lt;/i&gt;","volume":"16","author":[{"family":"Wood","given":"Matthew J."},{"family":"Cosgrove","given":"Catherine L."},{"family":"Wilkin","given":"Teddy A."},{"family":"Knowles","given":"Sarah C.L."},{"family":"Day","given":"Karen P."},{"family":"Sheldon","given":"Ben C."}],"issued":{"date-parts":[["2007",8,1]]}}},{"id":1668,"uris":["http://www.mendeley.com/documents/?uuid=be8ad4e4-57e0-394f-b0d6-b31496416d60","http://zotero.org/users/9826611/items/NRW7HDLQ"],"itemData":{"id":1668,"type":"article-journal","abstract":"Background: One of the major issues concerning disease ecology and conservation is knowledge of the factors that influence the distribution of parasites and consequently disease outbreaks. This study aimed to investigate avian haemosporidian composition and the distribution of these parasites in three altitudinally separated great tit (Parus major) populations in western Switzerland over a three-year period. The objectives were to determine the lineage diversity of parasites occuring across the study populations and to investigate whether altitudinal gradients govern the distribution of haemosporidian parasites by lineage. Methods. In this study molecular approaches (PCR and sequencing) were used to detect avian blood parasites (Plasmodium sp., Haemoproteus sp. and Leucocytozoon sp.) in populations of adult great tits caught on their nests during three consecutive breeding seasons. Results: High levels of parasite prevalence (88-96%) were found across all of the study populations with no significant altitude effect. Altitude did, however, govern the distribution of parasites belonging to different genera, with Plasmodium parasites being more prevalent at lower altitudes, Leucocytozoon parasites more at high altitude and Haemoproteus parasite prevalence increasing with altitude. A total of 27 haemosporidian parasite lineages were recorded across all study sites, with diversity showing a positive correlation to altitude. Parasites belonging to lineage SGS1 (P. relictum) and PARUS4 and PARUS19 (Leucocytozoon sp.) dominated lower altitudes. SW2 (P. polare) was the second most prevalent lineage of parasite detected overall and these parasites were responsible for 68% of infections at intermediate altitude, but were only documented at this one study site. Conclusions: Avian haemosporidian parasites are not homogeneously distributed across host populations, but differ by altitude. This difference is most probably brought about by environmental factors influencing vector prevalence and distribution. The high occurrence of co-infection by different genera of parasites might have pronounced effects on host fitness and should consequently be investigated more rigorously. © 2013 van Rooyen et al.; licensee BioMed Central Ltd.","container-title":"Parasites and Vectors","DOI":"10.1186/1756-3305-6-139","ISSN":"17563305","issue":"1","note":"PMID: 23648230\npublisher: BioMed Central","page":"1-10","title":"Altitudinal variation in haemosporidian parasite distribution in great tit populations","volume":"6","author":[{"family":"Rooyen","given":"Juan","non-dropping-particle":"van"},{"family":"Lalubin","given":"Fabrice"},{"family":"Glaizot","given":"Olivier"},{"family":"Christe","given":"Philippe"}],"issued":{"date-parts":[["2013",5,7]]}}},{"id":1670,"uris":["http://www.mendeley.com/documents/?uuid=bfa33f36-db56-3cdc-9f11-8947f018151f","http://zotero.org/users/9826611/items/B562TDIK"],"itemData":{"id":1670,"type":"article-journal","abstract":"Background: Many studies have tracked the distribution and persistence of avian haemosporidian communities across space and time at the population level, but few studies have investigated these aspects of infection at the individual level over time. Important aspects of parasite infection at the individual level can be missed if only trends at the population level are studied. This study aimed to determine how persistent Haemosporida are in great tit individuals recaptured over several years, whether parasitaemia differed by parasite lineage (mitochondrial cytochrome b haplotype) and how co-infection (i.e. concurrent infection with multiple genera of parasites) affects parasitaemia and body mass. Methods. Parasite prevalence was determined by polymerase chain reaction (PCR), quantitative PCR were used to assess parasitaemia and sequencing was employed to determine the identity of the lineages using the MalAvi database. Results: Haemosporidian prevalence was high over sampled years with 98% of 55 recaptured individuals showing infection in at least one year of capture. Eighty-two percent of all positive individuals suffered co-infection, with an overall haemosporidian lineage diversity of seventeen. Plasmodium and Haemoproteus parasites were found to be highly persistent, with lineages from these genera consistently found in individuals across years and with no differences in individual parasitaemia being recorded at subsequent captures. Conversely, Leucocytozoon parasites showed higher turnover with regard to lineage changes or transitions in infection status (infected vs non-infected) across years. Parasitaemia was found to be lineage specific and there was no relationship between Plasmodium parasitaemia or host body condition and the presence of Leucocytozoon parasites. Conclusions: The findings of this study suggest that different genera of haemosporidian parasites interact differently with their host and other co-infecting parasites, influencing parasite persistence most likely through inter-parasite competition or host-parasite immune interactions. Even-though co-infections do not seem to result in increased virulence (higher parasitaemia or poorer host body condition), further investigation into infection potential of these parasites, both individually and as co-infections, is necessary. © 2013 van Rooyen et al.; licensee BioMed Central Ltd.","container-title":"Malaria Journal","DOI":"10.1186/1475-2875-12-40","ISSN":"14752875","issue":"1","note":"PMID: 23360530\npublisher: BioMed Central","page":"1-8","title":"Avian haemosporidian persistence and co-infection in great tits at the individual level","volume":"12","author":[{"family":"Rooyen","given":"Juan","non-dropping-particle":"van"},{"family":"Lalubin","given":"Fabrice"},{"family":"Glaizot","given":"Olivier"},{"family":"Christe","given":"Philippe"}],"issued":{"date-parts":[["2013",1,30]]}}},{"id":1667,"uris":["http://www.mendeley.com/documents/?uuid=fd5d92b7-b4f3-3777-97c1-d578274de51b","http://zotero.org/users/9826611/items/5IKN4CCW"],"itemData":{"id":1667,"type":"article-journal","abstract":"Changes in agricultural management have been identified as the most probable cause for the decline of Skylark (Alauda arvensis) populations in Europe. However, parasitic infections have not been considered as a possible factor influencing this process. Four hundred and thirty-four Skylarks from the Southern Italy and the Netherlands were screened for haemosporidian parasites (Haemosporida) using the microscopy and polymerase chain reaction (PCR)-based methods. The overall prevalence of infection was 19.5%; it was 41.8% in Italian birds and 8.3% in Dutch birds. The prevalence of Plasmodium spp. was 34.1% and 6.5% in Skylarks from Italy and Netherlands, respectively. Approximately 15% of all recorded haemosporidian infections were simultaneous infections both in Italian and Dutch populations. Six different mitochondrial cytochrome b (cyt b) lineages of Plasmodium spp. and three lineages of Haemoproteus tartakovskyi were found. The lineage SGS1 of Plasmodium relictum was the most prevalent at both study sites; it was recorded in 24.7% of birds in Italy and 5.5% in the Netherlands. The lineages SYAT05 of Plasmodium vaughani and GRW11 of P. relictum were also identified with a prevalence of &lt;2% at both study sites. Two Plasmodium spp. lineages (SW2 and DELURB4) and three H. tartakovskyi lineages have been found only in Skylarks from Italy. Mitochondrial cyt b lineages SYAT05 are suggested for molecular identification of P. vaughani, a cosmopolitan malaria parasite of birds. This study reports the greatest overall prevalence of malaria infection in Skylarks during the last 100 years and shows that both Plasmodium and Haemoproteus spp. haemosporidian infections are expanding in Skylarks so it might contribute to a decrease of these bird populations in Europe. © 2011 Springer-Verlag.","container-title":"European Journal of Wildlife Research","DOI":"10.1007/s10344-011-0586-y","ISSN":"16124642","issue":"1","note":"publisher: Springer","page":"335-344","title":"Haemosporidian infections in skylarks (&lt;i&gt;Alauda arvensis&lt;/i&gt;): A comparative PCR-based and microscopy study on the parasite diversity and prevalence in southern Italy and the Netherlands","volume":"58","author":[{"family":"Zehtindjiev","given":"Pavel"},{"family":"Križanauskienė","given":"Asta"},{"family":"Scebba","given":"Sergio"},{"family":"Dimitrov","given":"Dimitar"},{"family":"Valkiūnas","given":"Gediminas"},{"family":"Hegemann","given":"Arne"},{"family":"Tieleman","given":"B. Irene"},{"family":"Bensch","given":"Staffan"}],"issued":{"date-parts":[["2012",11,5]]}}},{"id":1708,"uris":["http://www.mendeley.com/documents/?uuid=8d61a013-3141-31b9-b47e-e0072a93e737","http://zotero.org/users/9826611/items/8NSG6V97"],"itemData":{"id":1708,"type":"article-journal","abstract":"Urbanization has been identified as a threat to biodiversity due to landscape modifications. Studies of parasite ecology in urbanized areas lagged behind those made on macro organisms. Here we studied infection prevalence of haemosporidian parasites in an avian community of an urban forest from Germany, and its relationship with bird abundance and body mass. We used PCR to amplify a fragment of the mtDNA cyt b gene to determine the infection status of birds, and bird point counts to determine bird relative abundances. The avifauna was dominated by two small sized insectivore passerines (Parus major, Cyanistes caeruleus), representing ~40 % of the total bird records. The highest haemosporidian prevalence was recorded for Turdus philomelos (100 %) and for Fringilla coelebs (75 %). Bird abundance and body mass were positively associated with infection status for two haemosporidian genera: Plasmodium and Leucocytozoon. Infection rate was lower in juveniles compared to adult birds. We recorded a total of 7 Plasmodium, 26 Haemoproteus, and 10 Leucocytozoon lineages. Avian malaria (P. relictum) was detected infecting 5 individuals of P. major, the most abundant species in the community. These results, together with those of previous studies at the same site, suggest that potentially any of the genetic haemosporidian lineages detected in this urban forest can be transmitted across native and pet bird species, and to species of conservation concern housed at aviaries.","container-title":"Urban Ecosystems","DOI":"10.1007/s11252-015-0494-0","ISSN":"15731642","issue":"1","page":"331-346","title":"Avian haemosporidian parasites in an urban forest and their relationship to bird size and abundance","volume":"19","author":[{"family":"Santiago-Alarcon","given":"Diego"},{"family":"MacGregor-Fors","given":"Ian"},{"family":"Kühnert","given":"Katharina"},{"family":"Segelbacher","given":"Gernot"},{"family":"Schaefer","given":"H. Martin"}],"issued":{"date-parts":[["2016"]]}}}],"schema":"https://github.com/citation-style-language/schema/raw/master/csl-citation.json"} </w:instrText>
            </w:r>
            <w:r w:rsidRPr="0051523F">
              <w:rPr>
                <w:rFonts w:eastAsia="Times New Roman" w:cs="Calibri"/>
                <w:color w:val="000000"/>
                <w:sz w:val="20"/>
                <w:szCs w:val="20"/>
                <w:lang w:eastAsia="en-GB"/>
              </w:rPr>
              <w:fldChar w:fldCharType="separate"/>
            </w:r>
            <w:r w:rsidRPr="0051523F">
              <w:rPr>
                <w:rFonts w:cs="Calibri"/>
                <w:sz w:val="20"/>
                <w:vertAlign w:val="superscript"/>
              </w:rPr>
              <w:t>1,3,29,32,42,49,50,54,55,57,67–94</w:t>
            </w:r>
            <w:r w:rsidRPr="0051523F">
              <w:rPr>
                <w:rFonts w:eastAsia="Times New Roman" w:cs="Calibri"/>
                <w:color w:val="000000"/>
                <w:sz w:val="20"/>
                <w:szCs w:val="20"/>
                <w:lang w:eastAsia="en-GB"/>
              </w:rPr>
              <w:fldChar w:fldCharType="end"/>
            </w:r>
          </w:p>
        </w:tc>
      </w:tr>
      <w:tr w:rsidR="00434BBD" w:rsidRPr="0051523F" w14:paraId="46F3BC62" w14:textId="77777777" w:rsidTr="00C34DC8">
        <w:trPr>
          <w:trHeight w:val="288"/>
        </w:trPr>
        <w:tc>
          <w:tcPr>
            <w:tcW w:w="1195" w:type="dxa"/>
            <w:shd w:val="clear" w:color="auto" w:fill="auto"/>
            <w:noWrap/>
            <w:vAlign w:val="bottom"/>
            <w:hideMark/>
          </w:tcPr>
          <w:p w14:paraId="070F1B5B" w14:textId="77777777" w:rsidR="00434BBD" w:rsidRPr="0051523F" w:rsidRDefault="00434BBD" w:rsidP="00C34DC8">
            <w:pPr>
              <w:spacing w:after="0" w:line="240" w:lineRule="auto"/>
              <w:rPr>
                <w:rFonts w:eastAsia="Times New Roman" w:cs="Calibri"/>
                <w:color w:val="000000"/>
                <w:sz w:val="20"/>
                <w:szCs w:val="20"/>
                <w:lang w:eastAsia="en-GB"/>
              </w:rPr>
            </w:pPr>
            <w:r w:rsidRPr="0051523F">
              <w:rPr>
                <w:rFonts w:eastAsia="Times New Roman" w:cs="Calibri"/>
                <w:color w:val="000000"/>
                <w:sz w:val="20"/>
                <w:szCs w:val="20"/>
                <w:lang w:eastAsia="en-GB"/>
              </w:rPr>
              <w:t>LAMPUR03</w:t>
            </w:r>
          </w:p>
        </w:tc>
        <w:tc>
          <w:tcPr>
            <w:tcW w:w="762" w:type="dxa"/>
            <w:shd w:val="clear" w:color="auto" w:fill="auto"/>
            <w:noWrap/>
            <w:vAlign w:val="bottom"/>
            <w:hideMark/>
          </w:tcPr>
          <w:p w14:paraId="69991439" w14:textId="77777777" w:rsidR="00434BBD" w:rsidRPr="0051523F" w:rsidRDefault="00434BBD" w:rsidP="00C34DC8">
            <w:pPr>
              <w:spacing w:after="0" w:line="240" w:lineRule="auto"/>
              <w:jc w:val="right"/>
              <w:rPr>
                <w:rFonts w:eastAsia="Times New Roman" w:cs="Calibri"/>
                <w:color w:val="000000"/>
                <w:sz w:val="20"/>
                <w:szCs w:val="20"/>
                <w:lang w:eastAsia="en-GB"/>
              </w:rPr>
            </w:pPr>
            <w:r w:rsidRPr="0051523F">
              <w:rPr>
                <w:rFonts w:eastAsia="Times New Roman" w:cs="Calibri"/>
                <w:color w:val="000000"/>
                <w:sz w:val="20"/>
                <w:szCs w:val="20"/>
                <w:lang w:eastAsia="en-GB"/>
              </w:rPr>
              <w:t>19</w:t>
            </w:r>
          </w:p>
        </w:tc>
        <w:tc>
          <w:tcPr>
            <w:tcW w:w="998" w:type="dxa"/>
            <w:shd w:val="clear" w:color="auto" w:fill="auto"/>
            <w:noWrap/>
            <w:vAlign w:val="bottom"/>
            <w:hideMark/>
          </w:tcPr>
          <w:p w14:paraId="30A9C851" w14:textId="77777777" w:rsidR="00434BBD" w:rsidRPr="0051523F" w:rsidRDefault="00434BBD" w:rsidP="00C34DC8">
            <w:pPr>
              <w:spacing w:after="0" w:line="240" w:lineRule="auto"/>
              <w:rPr>
                <w:rFonts w:eastAsia="Times New Roman" w:cs="Calibri"/>
                <w:color w:val="000000"/>
                <w:sz w:val="20"/>
                <w:szCs w:val="20"/>
                <w:lang w:eastAsia="en-GB"/>
              </w:rPr>
            </w:pPr>
            <w:r w:rsidRPr="0051523F">
              <w:rPr>
                <w:rFonts w:eastAsia="Times New Roman" w:cs="Calibri"/>
                <w:color w:val="000000"/>
                <w:sz w:val="20"/>
                <w:szCs w:val="20"/>
                <w:lang w:eastAsia="en-GB"/>
              </w:rPr>
              <w:t>Resident</w:t>
            </w:r>
          </w:p>
        </w:tc>
        <w:tc>
          <w:tcPr>
            <w:tcW w:w="1441" w:type="dxa"/>
            <w:shd w:val="clear" w:color="auto" w:fill="auto"/>
            <w:noWrap/>
            <w:vAlign w:val="bottom"/>
            <w:hideMark/>
          </w:tcPr>
          <w:p w14:paraId="7C769DB2" w14:textId="77777777" w:rsidR="00434BBD" w:rsidRPr="0051523F" w:rsidRDefault="00434BBD" w:rsidP="00C34DC8">
            <w:pPr>
              <w:spacing w:after="0" w:line="240" w:lineRule="auto"/>
              <w:rPr>
                <w:rFonts w:eastAsia="Times New Roman" w:cs="Calibri"/>
                <w:color w:val="000000"/>
                <w:sz w:val="20"/>
                <w:szCs w:val="20"/>
                <w:lang w:eastAsia="en-GB"/>
              </w:rPr>
            </w:pPr>
            <w:r w:rsidRPr="0051523F">
              <w:rPr>
                <w:rFonts w:eastAsia="Times New Roman" w:cs="Calibri"/>
                <w:color w:val="000000"/>
                <w:sz w:val="20"/>
                <w:szCs w:val="20"/>
                <w:lang w:eastAsia="en-GB"/>
              </w:rPr>
              <w:t>Afrotropical</w:t>
            </w:r>
          </w:p>
        </w:tc>
        <w:tc>
          <w:tcPr>
            <w:tcW w:w="4974" w:type="dxa"/>
            <w:shd w:val="clear" w:color="auto" w:fill="auto"/>
            <w:noWrap/>
            <w:vAlign w:val="bottom"/>
            <w:hideMark/>
          </w:tcPr>
          <w:p w14:paraId="6D8CA06F" w14:textId="77777777" w:rsidR="00434BBD" w:rsidRPr="0051523F" w:rsidRDefault="00434BBD" w:rsidP="00C34DC8">
            <w:pPr>
              <w:spacing w:after="0" w:line="240" w:lineRule="auto"/>
              <w:rPr>
                <w:rFonts w:eastAsia="Times New Roman" w:cs="Calibri"/>
                <w:color w:val="000000"/>
                <w:sz w:val="20"/>
                <w:szCs w:val="20"/>
                <w:lang w:eastAsia="en-GB"/>
              </w:rPr>
            </w:pPr>
            <w:r w:rsidRPr="0051523F">
              <w:rPr>
                <w:rFonts w:eastAsia="Times New Roman" w:cs="Calibri"/>
                <w:color w:val="000000"/>
                <w:sz w:val="20"/>
                <w:szCs w:val="20"/>
                <w:lang w:eastAsia="en-GB"/>
              </w:rPr>
              <w:fldChar w:fldCharType="begin" w:fldLock="1"/>
            </w:r>
            <w:r w:rsidRPr="0051523F">
              <w:rPr>
                <w:rFonts w:eastAsia="Times New Roman" w:cs="Calibri"/>
                <w:color w:val="000000"/>
                <w:sz w:val="20"/>
                <w:szCs w:val="20"/>
                <w:lang w:eastAsia="en-GB"/>
              </w:rPr>
              <w:instrText xml:space="preserve"> ADDIN ZOTERO_ITEM CSL_CITATION {"citationID":"zhe65UZQ","properties":{"formattedCitation":"\\super 4,15\\nosupersub{}","plainCitation":"4,15","noteIndex":0},"citationItems":[{"id":1568,"uris":["http://www.mendeley.com/documents/?uuid=dc459f50-fa3c-3ce0-b1f8-305079dbba7b","http://zotero.org/users/9826611/items/IQMEQFR8"],"itemData":{"id":1568,"type":"article-journal","abstract":"Avian haemosporidians make up one of the most widely distributed and diverse vector borne parasite systems, found nearly worldwide in tropical and temperate areas. Despite the clear relationship between avian host fitness measures and infection, few studies have addressed the importance of source material selection when assessing these relationships. We show that source material, here blood and pectoral muscle, do not yield equivalent results when assessing prevalence and genetic diversity of haemosporidian genera. We find higher prevalence and genetic diversity are recovered from blood versus pectoral muscle for Haemoproteus. Contrastingly, we find that a higher prevalence of Plasmodium is detected from pectoral muscle, while higher genetic diversity is recovered from blood. Our results indicate that source material may bias parasite detection and be an important factor in study design, which is not only related to parasite infection, but by extension to the ecology and fitness of avian hosts.","container-title":"Parasitology Research","DOI":"10.1007/s00436-017-5654-0","ISSN":"14321955","issue":"12","note":"PMID: 29063194\npublisher: Springer","page":"3361-3371","title":"Avian haemosporidian detection across source materials: prevalence and genetic diversity","volume":"116","author":[{"family":"Harvey","given":"Johanna A."},{"family":"Voelker","given":"Gary"}],"issued":{"date-parts":[["2017",10,23]]}}},{"id":1557,"uris":["http://www.mendeley.com/documents/?uuid=3d62013e-5366-3316-9235-a22bbd5c00df","http://zotero.org/users/9826611/items/T4MEGXD5"],"itemData":{"id":1557,"type":"article-journal","abstract":"The host specificity of blood parasites recovered from a survey of 527 birds in Cameroon and Gabon was examined at several levels within an evolutionary framework. Unique mitochondrial lineages of Haemoproteus were recovered from an average of 1.3 host species (maximum = 3) and 1.2 host families (maximum = 3) while lineages of Plasmodium were recovered from an average of 2.5 species (maximum = 27) and 1.6 families (maximum = 9). Averaged within genera, lineages of both Plasmodium and Haemoproteus were constrained in their host distribution relative to random expectations. However, while several individual lineages within both genera exhibited significant host constraint, host breadth varied widely among related lineages, particularly within the genus Plasmodium. Several lineages of Plasmodium exhibited extreme generalist host-parasitism strategies while other lineages appeared to have been constrained to certain host families over recent evolutionary history. Sequence data from two nuclear genes recovered from a limited sample of Plasmodium parasites indicated that, at the resolution of this study, inferences regarding host breadth were unlikely to be grossly affected by the use of parasite mitochondrial lineages as a proxy for biological species. The use of divergent host-parasitism strategies among closely related parasite lineages suggests that host range is a relatively labile character. Since host specificity may also influence parasite virulence, these results argue for considering the impact of haematozoa on avian hosts on a lineage-specific basis. © 2008 Australian Society for Parasitology Inc.","container-title":"International Journal for Parasitology","DOI":"10.1016/j.ijpara.2008.06.005","ISSN":"00207519","issue":"2","note":"PMID: 18713636\npublisher: Pergamon","page":"257-266","title":"Host associations and evolutionary relationships of avian blood parasites from West Africa","volume":"39","author":[{"family":"Beadell","given":"Jon S."},{"family":"Covas","given":"Rita"},{"family":"Gebhard","given":"Christina"},{"family":"Ishtiaq","given":"Farah"},{"family":"Melo","given":"Martim"},{"family":"Schmidt","given":"Brian K."},{"family":"Perkins","given":"Susan L."},{"family":"Graves","given":"Gary R."},{"family":"Fleischer","given":"Robert C."}],"issued":{"date-parts":[["2009",1,15]]}}}],"schema":"https://github.com/citation-style-language/schema/raw/master/csl-citation.json"} </w:instrText>
            </w:r>
            <w:r w:rsidRPr="0051523F">
              <w:rPr>
                <w:rFonts w:eastAsia="Times New Roman" w:cs="Calibri"/>
                <w:color w:val="000000"/>
                <w:sz w:val="20"/>
                <w:szCs w:val="20"/>
                <w:lang w:eastAsia="en-GB"/>
              </w:rPr>
              <w:fldChar w:fldCharType="separate"/>
            </w:r>
            <w:r w:rsidRPr="0051523F">
              <w:rPr>
                <w:rFonts w:cs="Calibri"/>
                <w:sz w:val="20"/>
                <w:vertAlign w:val="superscript"/>
              </w:rPr>
              <w:t>4,15</w:t>
            </w:r>
            <w:r w:rsidRPr="0051523F">
              <w:rPr>
                <w:rFonts w:eastAsia="Times New Roman" w:cs="Calibri"/>
                <w:color w:val="000000"/>
                <w:sz w:val="20"/>
                <w:szCs w:val="20"/>
                <w:lang w:eastAsia="en-GB"/>
              </w:rPr>
              <w:fldChar w:fldCharType="end"/>
            </w:r>
          </w:p>
        </w:tc>
      </w:tr>
      <w:tr w:rsidR="00434BBD" w:rsidRPr="0051523F" w14:paraId="15D8D790" w14:textId="77777777" w:rsidTr="00C34DC8">
        <w:trPr>
          <w:trHeight w:val="288"/>
        </w:trPr>
        <w:tc>
          <w:tcPr>
            <w:tcW w:w="1195" w:type="dxa"/>
            <w:shd w:val="clear" w:color="auto" w:fill="auto"/>
            <w:noWrap/>
            <w:vAlign w:val="bottom"/>
            <w:hideMark/>
          </w:tcPr>
          <w:p w14:paraId="0F8ED166" w14:textId="77777777" w:rsidR="00434BBD" w:rsidRPr="0051523F" w:rsidRDefault="00434BBD" w:rsidP="00C34DC8">
            <w:pPr>
              <w:spacing w:after="0" w:line="240" w:lineRule="auto"/>
              <w:rPr>
                <w:rFonts w:eastAsia="Times New Roman" w:cs="Calibri"/>
                <w:color w:val="000000"/>
                <w:sz w:val="20"/>
                <w:szCs w:val="20"/>
                <w:lang w:eastAsia="en-GB"/>
              </w:rPr>
            </w:pPr>
            <w:r w:rsidRPr="0051523F">
              <w:rPr>
                <w:rFonts w:eastAsia="Times New Roman" w:cs="Calibri"/>
                <w:color w:val="000000"/>
                <w:sz w:val="20"/>
                <w:szCs w:val="20"/>
                <w:lang w:eastAsia="en-GB"/>
              </w:rPr>
              <w:t>LAMPUR03</w:t>
            </w:r>
          </w:p>
        </w:tc>
        <w:tc>
          <w:tcPr>
            <w:tcW w:w="762" w:type="dxa"/>
            <w:shd w:val="clear" w:color="auto" w:fill="auto"/>
            <w:noWrap/>
            <w:vAlign w:val="bottom"/>
            <w:hideMark/>
          </w:tcPr>
          <w:p w14:paraId="7503E8B4" w14:textId="77777777" w:rsidR="00434BBD" w:rsidRPr="0051523F" w:rsidRDefault="00434BBD" w:rsidP="00C34DC8">
            <w:pPr>
              <w:spacing w:after="0" w:line="240" w:lineRule="auto"/>
              <w:jc w:val="right"/>
              <w:rPr>
                <w:rFonts w:eastAsia="Times New Roman" w:cs="Calibri"/>
                <w:color w:val="000000"/>
                <w:sz w:val="20"/>
                <w:szCs w:val="20"/>
                <w:lang w:eastAsia="en-GB"/>
              </w:rPr>
            </w:pPr>
            <w:r w:rsidRPr="0051523F">
              <w:rPr>
                <w:rFonts w:eastAsia="Times New Roman" w:cs="Calibri"/>
                <w:color w:val="000000"/>
                <w:sz w:val="20"/>
                <w:szCs w:val="20"/>
                <w:lang w:eastAsia="en-GB"/>
              </w:rPr>
              <w:t>4</w:t>
            </w:r>
          </w:p>
        </w:tc>
        <w:tc>
          <w:tcPr>
            <w:tcW w:w="998" w:type="dxa"/>
            <w:shd w:val="clear" w:color="auto" w:fill="auto"/>
            <w:noWrap/>
            <w:vAlign w:val="bottom"/>
            <w:hideMark/>
          </w:tcPr>
          <w:p w14:paraId="32033980" w14:textId="77777777" w:rsidR="00434BBD" w:rsidRPr="0051523F" w:rsidRDefault="00434BBD" w:rsidP="00C34DC8">
            <w:pPr>
              <w:spacing w:after="0" w:line="240" w:lineRule="auto"/>
              <w:rPr>
                <w:rFonts w:eastAsia="Times New Roman" w:cs="Calibri"/>
                <w:color w:val="000000"/>
                <w:sz w:val="20"/>
                <w:szCs w:val="20"/>
                <w:lang w:eastAsia="en-GB"/>
              </w:rPr>
            </w:pPr>
            <w:r w:rsidRPr="0051523F">
              <w:rPr>
                <w:rFonts w:eastAsia="Times New Roman" w:cs="Calibri"/>
                <w:color w:val="000000"/>
                <w:sz w:val="20"/>
                <w:szCs w:val="20"/>
                <w:lang w:eastAsia="en-GB"/>
              </w:rPr>
              <w:t>Migrant</w:t>
            </w:r>
          </w:p>
        </w:tc>
        <w:tc>
          <w:tcPr>
            <w:tcW w:w="1441" w:type="dxa"/>
            <w:shd w:val="clear" w:color="auto" w:fill="auto"/>
            <w:noWrap/>
            <w:vAlign w:val="bottom"/>
            <w:hideMark/>
          </w:tcPr>
          <w:p w14:paraId="40C1C3EF" w14:textId="77777777" w:rsidR="00434BBD" w:rsidRPr="0051523F" w:rsidRDefault="00434BBD" w:rsidP="00C34DC8">
            <w:pPr>
              <w:spacing w:after="0" w:line="240" w:lineRule="auto"/>
              <w:rPr>
                <w:rFonts w:eastAsia="Times New Roman" w:cs="Calibri"/>
                <w:color w:val="000000"/>
                <w:sz w:val="20"/>
                <w:szCs w:val="20"/>
                <w:lang w:eastAsia="en-GB"/>
              </w:rPr>
            </w:pPr>
            <w:r w:rsidRPr="0051523F">
              <w:rPr>
                <w:rFonts w:eastAsia="Times New Roman" w:cs="Calibri"/>
                <w:color w:val="000000"/>
                <w:sz w:val="20"/>
                <w:szCs w:val="20"/>
                <w:lang w:eastAsia="en-GB"/>
              </w:rPr>
              <w:t>Palearctic</w:t>
            </w:r>
          </w:p>
        </w:tc>
        <w:tc>
          <w:tcPr>
            <w:tcW w:w="4974" w:type="dxa"/>
            <w:shd w:val="clear" w:color="auto" w:fill="auto"/>
            <w:noWrap/>
            <w:vAlign w:val="bottom"/>
            <w:hideMark/>
          </w:tcPr>
          <w:p w14:paraId="648678E5" w14:textId="77777777" w:rsidR="00434BBD" w:rsidRPr="0051523F" w:rsidRDefault="00434BBD" w:rsidP="00C34DC8">
            <w:pPr>
              <w:spacing w:after="0" w:line="240" w:lineRule="auto"/>
              <w:rPr>
                <w:rFonts w:eastAsia="Times New Roman" w:cs="Calibri"/>
                <w:color w:val="000000"/>
                <w:sz w:val="20"/>
                <w:szCs w:val="20"/>
                <w:lang w:eastAsia="en-GB"/>
              </w:rPr>
            </w:pPr>
            <w:r w:rsidRPr="0051523F">
              <w:rPr>
                <w:rFonts w:eastAsia="Times New Roman" w:cs="Calibri"/>
                <w:color w:val="000000"/>
                <w:sz w:val="20"/>
                <w:szCs w:val="20"/>
                <w:lang w:eastAsia="en-GB"/>
              </w:rPr>
              <w:fldChar w:fldCharType="begin" w:fldLock="1"/>
            </w:r>
            <w:r w:rsidRPr="0051523F">
              <w:rPr>
                <w:rFonts w:eastAsia="Times New Roman" w:cs="Calibri"/>
                <w:color w:val="000000"/>
                <w:sz w:val="20"/>
                <w:szCs w:val="20"/>
                <w:lang w:eastAsia="en-GB"/>
              </w:rPr>
              <w:instrText xml:space="preserve"> ADDIN ZOTERO_ITEM CSL_CITATION {"citationID":"IOkBdrf5","properties":{"formattedCitation":"\\super 2,9\\uc0\\u8211{}11,30,51,95\\nosupersub{}","plainCitation":"2,9–11,30,51,95","noteIndex":0},"citationItems":[{"id":1610,"uris":["http://www.mendeley.com/documents/?uuid=a397087f-a654-399f-95e9-f1bcbc96a5e0","http://zotero.org/users/9826611/items/G6PZ7D8R"],"itemData":{"id":1610,"type":"article-journal","abstract":"Background: Populations of long-distance migratory birds experience different environments and are consequently exposed to different parasites throughout their annual cycles. Though, specific whereabouts and accompanied host-parasite interactions remain unknown for most migratory passerines. Collared sand martins (Riparia riparia) breeding in the western Palaearctic spend the nonbreeding period in Africa, but it is not yet clear whether specific populations differ in overwintering locations and whether these also result in varying infections with vector-transmitted endoparasites. Results: Geolocator tracking revealed that collared sand martins from northern-central and central-eastern Europe migrate to distant nonbreeding sites in West Africa and the Lake Chad basin in central Africa, respectively. While the ranges of these populations were clearly separated throughout the year, they consistently spent up to 60% of the annual cycle in Africa. Ambient light recorded by geolocators further indicated unsheltered roosting during the nonbreeding season in Africa compared to the breeding season in Europe. We found 5–26% prevalence of haemosporidian parasites in three breeding populations and one migratory passage population that was only sampled but not tracked. In total, we identified seven Plasmodium and nine Haemoproteus lineages (incl. two and seven new lineages, respectively), the latter presumably typical for swallows (Hirundinae) hosts. 99.5% of infections had a low intensity, typical for chronic infection stages, whereas three individuals (0.5%) showed high parasitaemia typical for acute infections during spring migration and breeding. Conclusions: Our study shows that blood parasite infections are common in several western Palaearctic breeding populations of collared sand martins who spent the nonbreeding season in West Africa and the lake Chad region. Due to long residency at the nonbreeding grounds blood parasite transmissions may mainly occur at host population-specific residences sites in Europe and Africa; the latter being likely facilitated by unsheltered roosting and thus high vulnerability to hematophagous insects. The rare cases of high parasitaemia during spring migration and breeding further indicates either relapses of chronic infection or primary infections which occurred shortly before migration and during breeding.","container-title":"BMC Zoology","DOI":"10.1186/s40850-021-00071-z","ISSN":"20563132","issue":"1","note":"publisher: BioMed Central","page":"1-11","title":"Spatially different annual cycles but similar haemosporidian infections in distant populations of collared sand martins","volume":"6","author":[{"family":"Hahn","given":"Steffen"},{"family":"Briedis","given":"Martins"},{"family":"Barboutis","given":"Christos"},{"family":"Schmid","given":"Raffaella"},{"family":"Schulze","given":"Martin"},{"family":"Seifert","given":"Nina"},{"family":"Szép","given":"Tibor"},{"family":"Emmenegger","given":"Tamara"}],"issued":{"date-parts":[["2021",4,20]]}}},{"id":142,"uris":["http://www.mendeley.com/documents/?uuid=6747f060-941e-3864-b8df-841194d446df","http://zotero.org/users/9826611/items/YB3D4ADN"],"itemData":{"id":142,"type":"article-journal","abstract":"We present the first survey on prevalence and diversity of haemosporidian parasites of the genera Plasmodium and Haemoproteus in a poorly studied migratory passerine, the semi-collared flycatcher (Ficedula semitorquata). In total, 110 individuals were sampled during two breeding seasons in Eastern Bulgaria. We collected both blood samples for PCR identification and blood films for microscopic identification of haemosporidians. We found six distinctive parasite cyt b lineages present in the blood of the semi-collared flycatcher (three Haemoproteus and three Plasmodium). Two of the lineages, i.e. pWW3 of Plasmodium sp. and hCCF2 of Haemoproteus sp., are recorded for the first time in the family Muscicapidae. The overall prevalence ranged between 12.2 and 15.9% and we did not find co-infections. We hypothesize that the low prevalence of haemosporidians in this species might be linked to its small population size and relatively restricted geographical range.","container-title":"Parasitology International","DOI":"10.1016/j.parint.2016.09.007","ISSN":"18730329","issue":"6","note":"PMID: 27641106\nISBN: 1383-5769","page":"613-617","title":"Haemosporidian blood parasite diversity and prevalence in the semi-collared flycatcher (&lt;i&gt;Ficedula semitorquata&lt;/i&gt;) from the eastern Balkans","volume":"65","author":[{"family":"Peev","given":"Strahil"},{"family":"Zehtindjiev","given":"Pavel"},{"family":"Ilieva","given":"Mihaela"},{"family":"Träff","given":"Johan"},{"family":"Briedis","given":"Martins"},{"family":"Adamík","given":"Peter"}],"issued":{"date-parts":[["2016"]]}}},{"id":201,"uris":["http://www.mendeley.com/documents/?uuid=2df5977d-5850-3cc2-909d-b044a445987e","http://zotero.org/users/9826611/items/4YSLY99D"],"itemData":{"id":201,"type":"article-journal","abstract":"Life-history theory predicts that the trade-off between parasite defense and other costly traits such as reproduction may be most evident when resources are scarce. The strength of selection that parasites inflict on their host may therefore vary across environmental conditions. Collared flycatchers (Ficedula albicollis) breeding on the Swedish island {Ö}land experience a seasonal decline in their preferred food resource, which opens the possibility to test the strength of life-history trade-offs across environmental conditions. We used nested-PCR and quantitative-PCR protocols to investigate the association of Haemosporidia infection with reproductive performance of collared flycatcher females in relation to a seasonal change in the external environment. We show that despite no difference in mean onset of breeding, infected females produced relatively more of their fledglings late in the season. This pattern was also upheld when considering only the most common malaria lineage (hPHSIB1), however there was no apparent link between the reproductive output and the intensity of infection. Infected females produced heavier-than-average fledglings with higher-than-expected recruitment success late in the season. This reversal of the typical seasonal trend in reproductive output compensated them for lower fledging and recruitment rates compared to uninfected birds earlier in the season. Thus, despite different seasonal patterns of reproductive performance the overall number of recruits was the same for infected versus uninfected birds. A possible explanation for our results is that infected females breed in a different microhabitat where food availability is higher late in the season but also is the risk of infection. Thus, our results suggest that another trade-off than the one we aimed to test is more important for explaining variation in reproductive performance in this natural population: female flycatchers appear to face a trade-off between the risk of infection and reproductive success late in the season.","container-title":"PLoS ONE","DOI":"10.1371/journal.pone.0085822","ISSN":"19326203","issue":"1","note":"PMID: 24465726\npublisher: Public Library of Science\nISBN: 1932-6203 (Electronic)\\r1932-6203 (Linking)","page":"e85822","title":"Malaria-infected female collared flycatchers (&lt;i&gt;Ficedula albicollis&lt;/i&gt;) do not pay the cost of late breeding","volume":"9","author":[{"family":"Kulma","given":"Katarzyna"},{"family":"Low","given":"Matthew"},{"family":"Bensch","given":"Staffan"},{"family":"Qvarnström","given":"Anna"}],"editor":[{"family":"McGraw","given":"Kevin"}],"issued":{"date-parts":[["2014",1,23]]}}},{"id":"iyXgS8R4/iMiU1pgu","uris":["http://www.mendeley.com/documents/?uuid=136e82b8-b93d-47a7-bff7-55ce17230c17"],"itemData":{"DOI":"10.1111/mec.12409","ISSN":"09621083","PMID":"23980765","abstract":"Parasites may influence the outcome of interspecific competition between closely related host species through lower parasite virulence in the host with which they share the longer evolutionary history. We tested this idea by comparing the prevalence of avian malaria (Haemosporidia) lineages and their association with survival in pied and collared flycatchers (Ficedula hypoleuca and F. albicollis) breeding in a recent contact zone on the Swedish island of Öland. A nested PCR protocol amplifying haemosporidian fragments of mtDNA was used to screen the presence of malaria lineages in 1048 blood samples collected during 6 years. Competitively inferior pied flycatchers had a higher prevalence of blood parasites, including the lineages that were shared between the two flycatcher species. Multistate mark-recapture models revealed a lower survival of infected versus uninfected female pied flycatchers, while no such effects were detected in male pied flycatchers or in collared flycatchers of either sex. Our results show that a comparatively new host, the collared flycatcher, appears to be less susceptible to a local northern European malarial lineage where the collared flycatchers have recently expanded their distribution. Pied flycatchers experience strong reproductive interference from collared flycatchers, and the additional impact of species-specific blood parasite effects adds to this competitive exclusion. These results support the idea that parasites can strongly influence the outcome of interspecific competition between closely related host species, but that the invading species need not necessarily be more susceptible to local parasites.","author":[{"dropping-particle":"","family":"Kulma","given":"Katarzyna","non-dropping-particle":"","parse-names":false,"suffix":""},{"dropping-particle":"","family":"Low","given":"Matthew","non-dropping-particle":"","parse-names":false,"suffix":""},{"dropping-particle":"","family":"Bensch","given":"Staffan","non-dropping-particle":"","parse-names":false,"suffix":""},{"dropping-particle":"","family":"Qvarnström","given":"Anna","non-dropping-particle":"","parse-names":false,"suffix":""}],"container-title":"Molecular Ecology","id":"ITEM-4","issued":{"date-parts":[["2013"]]},"page":"4591-4601","title":"Malaria infections reinforce competitive asymmetry between two Ficedula flycatchers in a recent contact zone","type":"article-journal","volume":"22"}},{"id":400,"uris":["http://www.mendeley.com/documents/?uuid=1e4b0c22-8b17-3928-9fd3-6908fdca7cd6","http://zotero.org/users/9826611/items/8N2NMEAX"],"itemData":{"id":400,"type":"article-journal","abstract":"Human-induced climate change is expected to cause major biotic changes in species distributions and thereby including escalation of novel host-parasite associations. Closely related host species that come into secondary contact are especially likely to exchange parasites and pathogens. Both the Enemy Release Hypothesis (where invading hosts escape their original parasites) and the Novel Weapon Hypothesis (where invading hosts bring new parasites that have detrimental effects on native hosts) predict that the local host will be most likely to experience a disadvantage. However, few studies evaluate the occurrence of interspecific parasite transfer by performing wide-scale geographic sampling of pathogen lineages, both within and far from host contact zones. In this study, we investigate how haemosporidian (avian malaria) prevalence and lineage diversity vary in two, closely related species of pas-serine birds; the pied flycatcher Ficedula hypoleuca and the collared flycatcher F. albi-collis in both allopatry and sympatry. We find that host species is generally a better predictor of parasite diversity than location, but both prevalence and diversity of parasites vary widely among populations of the same bird species. We also find a","container-title":"Ecology and Evolution","DOI":"10.1002/ece3.4677","ISSN":"20457758","issue":"23","license":"All rights reserved","note":"publisher: John Wiley &amp; Sons, Ltd","page":"12183-12192","title":"Interspecific transfer of parasites following a range-shift in &lt;i&gt;Ficedula&lt;/i&gt; flycatchers","volume":"8","author":[{"family":"Jones","given":"William"},{"family":"Kulma","given":"Katarzyna"},{"family":"Bensch","given":"Staffan"},{"family":"Cichoń","given":"Mariusz"},{"family":"Kerimov","given":"Anvar"},{"family":"Krist","given":"Miloš"},{"family":"Laaksonen","given":"Toni"},{"family":"Moreno","given":"Juan"},{"family":"Munclinger","given":"Pavel"},{"family":"Slater","given":"Fred M."},{"family":"Szöllősi","given":"Eszter"},{"family":"Visser","given":"Marcel E."},{"family":"Qvarnström","given":"Anna"}],"issued":{"date-parts":[["2018",11,11]]}}},{"id":830,"uris":["http://www.mendeley.com/documents/?uuid=0741b27b-a984-31f9-87e8-1e5de7bcfb3c","http://zotero.org/users/9826611/items/2KWG9DHR"],"itemData":{"id":830,"type":"article-journal","abstract":"The interaction between birds and haemosporidia blood parasites is a well-used system in the study of parasite biology. However, where, when and how parasites are transmitted is often unclear and defining parasite transmission dynamics is essential because of how they influence parasite-mediated costs to the host. In this study, we used cross-sectional and longitudinal data taken from a collared flycatcher Ficedula albicollis population to investigate the temporal dynamics of haemosporidia parasite infection and parasite-mediated costs to host fitness. We investigated host–parasite interactions starting at the nestling stage of the bird's life-cycle and then followed their progress over three breeding attempts to quantify their fitness – measured as the number of offspring they produced that recruited back into the breeding population. We found that the majority of haemosporidia blood parasite infections occurred within the first year of life and that the most common parasite lineages that infected the breeding population also infected juvenile birds in the natal environment. Moreover, our findings suggest that collared flycatcher nestlings in poorer condition could be at a higher risk of haemosporidia blood parasite infection. In this study, only female and not male bird fitness was adversely affected by parasite infection and the cost of infection on female fitness depended on the timing of transmission. In conclusion, our study indicates that in collared flycatchers, early-life is potentially important for many of the interactions with haemosporidia parasite lineages, and evidence of parasite-mediated costs to fitness suggest that these parasites may have influenced the host population dynamics.","container-title":"Journal of Avian Biology","DOI":"10.1111/jav.02118","ISSN":"1600048X","issue":"8","note":"publisher: John Wiley &amp; Sons, Ltd (10.1111)","title":"Importance of infection of haemosporidia blood parasites during different life history stages for long-term reproductive fitness of collared flycatchers","URL":"http://doi.wiley.com/10.1111/jav.02118","volume":"50","author":[{"family":"Fletcher","given":"Kevin"},{"family":"Träff","given":"Johan"},{"family":"Gustafsson","given":"Lars"}],"accessed":{"date-parts":[["2019",7,4]]},"issued":{"date-parts":[["2019",6]]}}},{"id":377,"uris":["http://www.mendeley.com/documents/?uuid=bd236bcc-5ff4-388f-acb9-08b00e999ffe","http://zotero.org/users/9826611/items/2PPWPGQG"],"itemData":{"id":377,"type":"article-journal","abstract":"In migratory species breeding in temperate zones and wintering in tropical areas, the prevalence of blood parasites may be affected by migratory strategies and winter habitat choice. We explored whether African winter habitat was linked to the probability of haemosporidian infection in the House Martin Delichon urbicum breeding in Spain, and tested for potential differences between age-classes. As a proxy for winter habitat features, we analysed stable isotope (δ2H, δ13C and δ15N) values of winter-grown feathers moulted in tropical Africa. Rainfall at the African winter grounds was related to the probability of being infected with haemosporidians and this effect differed among age-classes. We found that haemosporidian prevalence was similar for young and experienced birds wintering in habitats of higher rainfall (2H-depleted), whereas there were great differences in winter habitats of lower rainfall (2H-enriched), with young having a much higher prevalence compared with experienced birds. Likewise, experienced birds wintering in habitats of higher rainfall had a higher probability of haemosporidian infection compared with experienced birds wintering in habitats of lower rainfall. By contrast, young birds wintering in habitats of lower rainfall had a higher probability of haemosporidian infection compared with young birds wintering in habitats of higher rainfall. These outcomes highlight the interaction of age with haemosporidian infection in the migratory ecology of the House Martin, which may drive carry-over effects in this long-distance aerial insectivore.","container-title":"Ibis","DOI":"10.1111/ibi.12680","ISSN":"1474919X","issue":"4","note":"publisher: Wiley/Blackwell (10.1111)","page":"759-769","title":"Rainfall at African wintering grounds predicts age-specific probability of haemosporidian infection in a migratory passerine bird","volume":"161","author":[{"family":"López-Calderón","given":"Cosme"},{"family":"Hobson","given":"Keith A."},{"family":"Balbontín","given":"Javier"},{"family":"Reviriego","given":"María I."},{"family":"Magallanes","given":"Sergio"},{"family":"García-Longoria","given":"Luz"},{"family":"Relinque","given":"Carmen"},{"family":"De Lope","given":"Florentino"},{"family":"Møller","given":"Anders P."},{"family":"Marzal","given":"Alfonso"}],"issued":{"date-parts":[["2019",11,2]]}}}],"schema":"https://github.com/citation-style-language/schema/raw/master/csl-citation.json"} </w:instrText>
            </w:r>
            <w:r w:rsidRPr="0051523F">
              <w:rPr>
                <w:rFonts w:eastAsia="Times New Roman" w:cs="Calibri"/>
                <w:color w:val="000000"/>
                <w:sz w:val="20"/>
                <w:szCs w:val="20"/>
                <w:lang w:eastAsia="en-GB"/>
              </w:rPr>
              <w:fldChar w:fldCharType="separate"/>
            </w:r>
            <w:r w:rsidRPr="0051523F">
              <w:rPr>
                <w:rFonts w:cs="Calibri"/>
                <w:sz w:val="20"/>
                <w:vertAlign w:val="superscript"/>
              </w:rPr>
              <w:t>2,9–11,30,51,95</w:t>
            </w:r>
            <w:r w:rsidRPr="0051523F">
              <w:rPr>
                <w:rFonts w:eastAsia="Times New Roman" w:cs="Calibri"/>
                <w:color w:val="000000"/>
                <w:sz w:val="20"/>
                <w:szCs w:val="20"/>
                <w:lang w:eastAsia="en-GB"/>
              </w:rPr>
              <w:fldChar w:fldCharType="end"/>
            </w:r>
          </w:p>
        </w:tc>
      </w:tr>
      <w:tr w:rsidR="00434BBD" w:rsidRPr="0051523F" w14:paraId="5BD23E59" w14:textId="77777777" w:rsidTr="00C34DC8">
        <w:trPr>
          <w:trHeight w:val="288"/>
        </w:trPr>
        <w:tc>
          <w:tcPr>
            <w:tcW w:w="1195" w:type="dxa"/>
            <w:shd w:val="clear" w:color="auto" w:fill="auto"/>
            <w:noWrap/>
            <w:vAlign w:val="bottom"/>
            <w:hideMark/>
          </w:tcPr>
          <w:p w14:paraId="3AD27825" w14:textId="77777777" w:rsidR="00434BBD" w:rsidRPr="0051523F" w:rsidRDefault="00434BBD" w:rsidP="00C34DC8">
            <w:pPr>
              <w:spacing w:after="0" w:line="240" w:lineRule="auto"/>
              <w:rPr>
                <w:rFonts w:eastAsia="Times New Roman" w:cs="Calibri"/>
                <w:color w:val="000000"/>
                <w:sz w:val="20"/>
                <w:szCs w:val="20"/>
                <w:lang w:eastAsia="en-GB"/>
              </w:rPr>
            </w:pPr>
            <w:r w:rsidRPr="0051523F">
              <w:rPr>
                <w:rFonts w:eastAsia="Times New Roman" w:cs="Calibri"/>
                <w:color w:val="000000"/>
                <w:sz w:val="20"/>
                <w:szCs w:val="20"/>
                <w:lang w:eastAsia="en-GB"/>
              </w:rPr>
              <w:lastRenderedPageBreak/>
              <w:t>PBPIP1</w:t>
            </w:r>
          </w:p>
        </w:tc>
        <w:tc>
          <w:tcPr>
            <w:tcW w:w="762" w:type="dxa"/>
            <w:shd w:val="clear" w:color="auto" w:fill="auto"/>
            <w:noWrap/>
            <w:vAlign w:val="bottom"/>
            <w:hideMark/>
          </w:tcPr>
          <w:p w14:paraId="3757EC33" w14:textId="77777777" w:rsidR="00434BBD" w:rsidRPr="0051523F" w:rsidRDefault="00434BBD" w:rsidP="00C34DC8">
            <w:pPr>
              <w:spacing w:after="0" w:line="240" w:lineRule="auto"/>
              <w:jc w:val="right"/>
              <w:rPr>
                <w:rFonts w:eastAsia="Times New Roman" w:cs="Calibri"/>
                <w:color w:val="000000"/>
                <w:sz w:val="20"/>
                <w:szCs w:val="20"/>
                <w:lang w:eastAsia="en-GB"/>
              </w:rPr>
            </w:pPr>
            <w:r w:rsidRPr="0051523F">
              <w:rPr>
                <w:rFonts w:eastAsia="Times New Roman" w:cs="Calibri"/>
                <w:color w:val="000000"/>
                <w:sz w:val="20"/>
                <w:szCs w:val="20"/>
                <w:lang w:eastAsia="en-GB"/>
              </w:rPr>
              <w:t>4</w:t>
            </w:r>
          </w:p>
        </w:tc>
        <w:tc>
          <w:tcPr>
            <w:tcW w:w="998" w:type="dxa"/>
            <w:shd w:val="clear" w:color="auto" w:fill="auto"/>
            <w:noWrap/>
            <w:vAlign w:val="bottom"/>
            <w:hideMark/>
          </w:tcPr>
          <w:p w14:paraId="430D2251" w14:textId="77777777" w:rsidR="00434BBD" w:rsidRPr="0051523F" w:rsidRDefault="00434BBD" w:rsidP="00C34DC8">
            <w:pPr>
              <w:spacing w:after="0" w:line="240" w:lineRule="auto"/>
              <w:rPr>
                <w:rFonts w:eastAsia="Times New Roman" w:cs="Calibri"/>
                <w:color w:val="000000"/>
                <w:sz w:val="20"/>
                <w:szCs w:val="20"/>
                <w:lang w:eastAsia="en-GB"/>
              </w:rPr>
            </w:pPr>
            <w:r w:rsidRPr="0051523F">
              <w:rPr>
                <w:rFonts w:eastAsia="Times New Roman" w:cs="Calibri"/>
                <w:color w:val="000000"/>
                <w:sz w:val="20"/>
                <w:szCs w:val="20"/>
                <w:lang w:eastAsia="en-GB"/>
              </w:rPr>
              <w:t>Resident</w:t>
            </w:r>
          </w:p>
        </w:tc>
        <w:tc>
          <w:tcPr>
            <w:tcW w:w="1441" w:type="dxa"/>
            <w:shd w:val="clear" w:color="auto" w:fill="auto"/>
            <w:noWrap/>
            <w:vAlign w:val="bottom"/>
            <w:hideMark/>
          </w:tcPr>
          <w:p w14:paraId="69EA4355" w14:textId="77777777" w:rsidR="00434BBD" w:rsidRPr="0051523F" w:rsidRDefault="00434BBD" w:rsidP="00C34DC8">
            <w:pPr>
              <w:spacing w:after="0" w:line="240" w:lineRule="auto"/>
              <w:rPr>
                <w:rFonts w:eastAsia="Times New Roman" w:cs="Calibri"/>
                <w:color w:val="000000"/>
                <w:sz w:val="20"/>
                <w:szCs w:val="20"/>
                <w:lang w:eastAsia="en-GB"/>
              </w:rPr>
            </w:pPr>
            <w:r w:rsidRPr="0051523F">
              <w:rPr>
                <w:rFonts w:eastAsia="Times New Roman" w:cs="Calibri"/>
                <w:color w:val="000000"/>
                <w:sz w:val="20"/>
                <w:szCs w:val="20"/>
                <w:lang w:eastAsia="en-GB"/>
              </w:rPr>
              <w:t>Afrotropical</w:t>
            </w:r>
          </w:p>
        </w:tc>
        <w:tc>
          <w:tcPr>
            <w:tcW w:w="4974" w:type="dxa"/>
            <w:shd w:val="clear" w:color="auto" w:fill="auto"/>
            <w:noWrap/>
            <w:vAlign w:val="bottom"/>
            <w:hideMark/>
          </w:tcPr>
          <w:p w14:paraId="5B25FFC6" w14:textId="77777777" w:rsidR="00434BBD" w:rsidRPr="0051523F" w:rsidRDefault="00434BBD" w:rsidP="00C34DC8">
            <w:pPr>
              <w:spacing w:after="0" w:line="240" w:lineRule="auto"/>
              <w:rPr>
                <w:rFonts w:eastAsia="Times New Roman" w:cs="Calibri"/>
                <w:color w:val="000000"/>
                <w:sz w:val="20"/>
                <w:szCs w:val="20"/>
                <w:lang w:val="sv-SE" w:eastAsia="en-GB"/>
              </w:rPr>
            </w:pPr>
            <w:r w:rsidRPr="0051523F">
              <w:rPr>
                <w:rFonts w:eastAsia="Times New Roman" w:cs="Calibri"/>
                <w:color w:val="000000"/>
                <w:sz w:val="20"/>
                <w:szCs w:val="20"/>
                <w:lang w:eastAsia="en-GB"/>
              </w:rPr>
              <w:fldChar w:fldCharType="begin" w:fldLock="1"/>
            </w:r>
            <w:r w:rsidRPr="0051523F">
              <w:rPr>
                <w:rFonts w:eastAsia="Times New Roman" w:cs="Calibri"/>
                <w:color w:val="000000"/>
                <w:sz w:val="20"/>
                <w:szCs w:val="20"/>
                <w:lang w:eastAsia="en-GB"/>
              </w:rPr>
              <w:instrText xml:space="preserve"> ADDIN ZOTERO_ITEM CSL_CITATION {"citationID":"zhjtlZsC","properties":{"formattedCitation":"\\super 6,16,43\\nosupersub{}","plainCitation":"6,16,43","noteIndex":0},"citationItems":[{"id":1080,"uris":["http://www.mendeley.com/documents/?uuid=26a86258-556a-39df-a135-dbc08a24fb0b","http://zotero.org/users/9826611/items/UECM84NK"],"itemData":{"id":1080,"type":"article-journal","abstract":"We investigated the degree of geographical shifts of transmission areas of vector-borne avian blood parasites (Plasmodium, Haemoproteus and Leucocytozoon) over ecological and evolutionary timescales. Of 259 different parasite lineages obtained from 5886 screened birds sampled in Europe and Africa, only two lineages were confirmed to have current transmission in resident bird species in both geographical areas. We used a phylogenetic approach to show that parasites belonging to the genera Haemoproteus and Leucocytozoon rarely change transmission area and that these parasites are restricted to one resident bird fauna over a long evolutionary time span and are not freely spread between the continents with the help of migratory birds. Lineages of the genus Plasmodium seem more freely spread between the continents. We suggest that such a reduced transmission barrier of Plasmodium parasites is caused by their higher tendency to infect migratory bird species, which might facilitate shifting of transmission area. Although vector-borne parasites of these genera apparently can shift between a tropical and a temperate transmission area and these areas are linked with an immense amount of annual bird migration, our data suggest that novel introductions of these parasites into resident bird faunas are rather rare evolutionary events. © 2007 The AuthorsJournal compilation © 2007 Blackwell Publishing Ltd.","container-title":"Molecular Ecology","DOI":"10.1111/j.1365-294X.2007.03227.x","ISSN":"09621083","issue":"6","note":"PMID: 17391413\npublisher: John Wiley &amp; Sons, Ltd","page":"1281-1290","title":"Detecting shifts of transmission areas in avian blood parasites - A phylogenetic approach","volume":"16","author":[{"family":"Hellgren","given":"Olof"},{"family":"Waldenström","given":"Jonas"},{"family":"Peréz-Tris","given":"Javier"},{"family":"Szöllősi","given":"Eszter"},{"family":"Hasselquist","given":"Dennis"},{"family":"Krizanauskiene","given":"Asta"},{"family":"Ottosson","given":"Ulf"},{"family":"Bensch","given":"Staffan"}],"issued":{"date-parts":[["2007",3,1]]}}},{"id":1601,"uris":["http://www.mendeley.com/documents/?uuid=002fa385-5a57-3225-9b1e-8a5e7e1b6878","http://zotero.org/users/9826611/items/3XQSC976"],"itemData":{"id":1601,"type":"article-journal","abstract":"The genetic diversity of haematozoan parasites in island avifauna has only recently begun to be explored, despite the potential insight that these data can provide into the history of association between hosts and parasites and the possible threat posed to island endemics. We used mitochondrial DNA sequencing to characterize the diversity of 2 genera of vector-mediated parasites (Plasmodium and Haemoproteus) in avian blood samples from the western Indian Ocean region and explored their relationship with parasites from continental Africa. We detected infections in 68 out of 150 (45 · 3%) individuals and cytochrome b sequences identified 9 genetically distinct lineages of Plasmodium spp. and 7 lineages of Haemoproteus spp. We found considerable heterogeneity in parasite lineage composition across islands, although limited sampling may, in part, be responsible for perceived differences. Two lineages of Plasmodium spp. and 2 lineages of Haemoproteus spp. were shared by hosts in the Indian Ocean and also on mainland Africa, suggesting that these lineages may have arrived relatively recently. Polyphyly of island parasites indicated that these parasites were unlikely to constitute an endemic radiation and instead probably represent multiple colonization events. This study represents the first molecular survey of vector-mediated parasites in the western Indian Ocean, and has uncovered a diversity of parasites. Full understanding of parasite community composition and possible threats to endemic avian hosts will require comprehensive surveys across the avifauna of this region. © 2011 Cambridge University Press.","container-title":"Parasitology","DOI":"10.1017/S0031182011001831","ISSN":"00311820","issue":"2","note":"PMID: 22075855\npublisher: Cambridge University Press","page":"221-231","title":"Diversity and distribution of avian haematozoan parasites in the western Indian Ocean region: A molecular survey","volume":"139","author":[{"family":"Ishtiaq","given":"Farah"},{"family":"Beadell","given":"Jon S."},{"family":"Warren","given":"Ben H."},{"family":"Fleischer","given":"Robert C."}],"issued":{"date-parts":[["2012",2]]}}},{"id":856,"uris":["http://www.mendeley.com/documents/?uuid=48d19916-babb-388d-85c1-4e9d5db8d6b9","http://zotero.org/users/9826611/items/HCNU3LGX"],"itemData":{"id":856,"type":"article-journal","abstract":"© 2015 Lutz et al. Avian host life history traits have been hypothesized to predict rates of infection by haemosporidian parasites. Using molecular techniques, we tested this hypothesis for parasites from three haemosporidian genera (Plasmodium, Haemoproteus, and Leucocytozoon) collected from a diverse sampling of birds in northern Malawi.We found that host life history traits were significantly associated with parasitism rates by all three parasite genera. Nest type and nest location predicted infection probability for all three parasite genera, whereas flocking behavior is an important predictor of Plasmodium and Haemoproteus infection and habitat is an important predictor of Leucocytozoon infection. Parasite prevalence was 79.1% across all individuals sampled, higher than that reported for comparable studies from any other region of the world. Parasite diversity was also exceptionally high, with 248 parasite cytochrome b lineages identified from 152 host species. A large proportion of Plasmodium, Haemoproteus, and Leucocytozoon parasite DNA sequences identified in this study represent new, previously undocumented lineages (n = 201; 81% of total identified) based on BLAST queries against the avian malaria database, MalAvi.","container-title":"PLoS ONE","DOI":"10.1371/journal.pone.0121254","ISSN":"19326203","issue":"4","note":"publisher: Public Library of Science","title":"Parasite prevalence corresponds to host life history in a diverse assemblage of Afrotropical birds and haemosporidian parasites","volume":"10","author":[{"family":"Lutz","given":"Holly L."},{"family":"Hochachka","given":"Wesley M."},{"family":"Engel","given":"Joshua I."},{"family":"Bell","given":"Jeffrey A."},{"family":"Tkach","given":"Vasyl V."},{"family":"Bates","given":"John M."},{"family":"Hackett","given":"Shannon J."},{"family":"Weckstein","given":"Jason D."}],"issued":{"date-parts":[["2015",4,8]]}}}],"schema":"https://github.com/citation-style-language/schema/raw/master/csl-citation.json"} </w:instrText>
            </w:r>
            <w:r w:rsidRPr="0051523F">
              <w:rPr>
                <w:rFonts w:eastAsia="Times New Roman" w:cs="Calibri"/>
                <w:color w:val="000000"/>
                <w:sz w:val="20"/>
                <w:szCs w:val="20"/>
                <w:lang w:eastAsia="en-GB"/>
              </w:rPr>
              <w:fldChar w:fldCharType="separate"/>
            </w:r>
            <w:r w:rsidRPr="0051523F">
              <w:rPr>
                <w:rFonts w:cs="Calibri"/>
                <w:sz w:val="20"/>
                <w:vertAlign w:val="superscript"/>
              </w:rPr>
              <w:t>6,16,43</w:t>
            </w:r>
            <w:r w:rsidRPr="0051523F">
              <w:rPr>
                <w:rFonts w:eastAsia="Times New Roman" w:cs="Calibri"/>
                <w:color w:val="000000"/>
                <w:sz w:val="20"/>
                <w:szCs w:val="20"/>
                <w:lang w:eastAsia="en-GB"/>
              </w:rPr>
              <w:fldChar w:fldCharType="end"/>
            </w:r>
          </w:p>
        </w:tc>
      </w:tr>
      <w:tr w:rsidR="00434BBD" w:rsidRPr="0051523F" w14:paraId="062A3FF9" w14:textId="77777777" w:rsidTr="00C34DC8">
        <w:trPr>
          <w:trHeight w:val="288"/>
        </w:trPr>
        <w:tc>
          <w:tcPr>
            <w:tcW w:w="1195" w:type="dxa"/>
            <w:shd w:val="clear" w:color="auto" w:fill="auto"/>
            <w:noWrap/>
            <w:vAlign w:val="bottom"/>
            <w:hideMark/>
          </w:tcPr>
          <w:p w14:paraId="2BAEB9FE" w14:textId="77777777" w:rsidR="00434BBD" w:rsidRPr="0051523F" w:rsidRDefault="00434BBD" w:rsidP="00C34DC8">
            <w:pPr>
              <w:spacing w:after="0" w:line="240" w:lineRule="auto"/>
              <w:rPr>
                <w:rFonts w:eastAsia="Times New Roman" w:cs="Calibri"/>
                <w:color w:val="000000"/>
                <w:sz w:val="20"/>
                <w:szCs w:val="20"/>
                <w:lang w:val="sv-SE" w:eastAsia="en-GB"/>
              </w:rPr>
            </w:pPr>
            <w:r w:rsidRPr="0051523F">
              <w:rPr>
                <w:rFonts w:eastAsia="Times New Roman" w:cs="Calibri"/>
                <w:color w:val="000000"/>
                <w:sz w:val="20"/>
                <w:szCs w:val="20"/>
                <w:lang w:val="sv-SE" w:eastAsia="en-GB"/>
              </w:rPr>
              <w:t>PBPIP1</w:t>
            </w:r>
          </w:p>
        </w:tc>
        <w:tc>
          <w:tcPr>
            <w:tcW w:w="762" w:type="dxa"/>
            <w:shd w:val="clear" w:color="auto" w:fill="auto"/>
            <w:noWrap/>
            <w:vAlign w:val="bottom"/>
            <w:hideMark/>
          </w:tcPr>
          <w:p w14:paraId="6922210F" w14:textId="77777777" w:rsidR="00434BBD" w:rsidRPr="0051523F" w:rsidRDefault="00434BBD" w:rsidP="00C34DC8">
            <w:pPr>
              <w:spacing w:after="0" w:line="240" w:lineRule="auto"/>
              <w:jc w:val="right"/>
              <w:rPr>
                <w:rFonts w:eastAsia="Times New Roman" w:cs="Calibri"/>
                <w:color w:val="000000"/>
                <w:sz w:val="20"/>
                <w:szCs w:val="20"/>
                <w:lang w:val="sv-SE" w:eastAsia="en-GB"/>
              </w:rPr>
            </w:pPr>
            <w:r w:rsidRPr="0051523F">
              <w:rPr>
                <w:rFonts w:eastAsia="Times New Roman" w:cs="Calibri"/>
                <w:color w:val="000000"/>
                <w:sz w:val="20"/>
                <w:szCs w:val="20"/>
                <w:lang w:val="sv-SE" w:eastAsia="en-GB"/>
              </w:rPr>
              <w:t>1</w:t>
            </w:r>
          </w:p>
        </w:tc>
        <w:tc>
          <w:tcPr>
            <w:tcW w:w="998" w:type="dxa"/>
            <w:shd w:val="clear" w:color="auto" w:fill="auto"/>
            <w:noWrap/>
            <w:vAlign w:val="bottom"/>
            <w:hideMark/>
          </w:tcPr>
          <w:p w14:paraId="5D5B29D8" w14:textId="77777777" w:rsidR="00434BBD" w:rsidRPr="0051523F" w:rsidRDefault="00434BBD" w:rsidP="00C34DC8">
            <w:pPr>
              <w:spacing w:after="0" w:line="240" w:lineRule="auto"/>
              <w:rPr>
                <w:rFonts w:eastAsia="Times New Roman" w:cs="Calibri"/>
                <w:color w:val="000000"/>
                <w:sz w:val="20"/>
                <w:szCs w:val="20"/>
                <w:lang w:val="sv-SE" w:eastAsia="en-GB"/>
              </w:rPr>
            </w:pPr>
            <w:r w:rsidRPr="0051523F">
              <w:rPr>
                <w:rFonts w:eastAsia="Times New Roman" w:cs="Calibri"/>
                <w:color w:val="000000"/>
                <w:sz w:val="20"/>
                <w:szCs w:val="20"/>
                <w:lang w:val="sv-SE" w:eastAsia="en-GB"/>
              </w:rPr>
              <w:t>Resident</w:t>
            </w:r>
          </w:p>
        </w:tc>
        <w:tc>
          <w:tcPr>
            <w:tcW w:w="1441" w:type="dxa"/>
            <w:shd w:val="clear" w:color="auto" w:fill="auto"/>
            <w:noWrap/>
            <w:vAlign w:val="bottom"/>
            <w:hideMark/>
          </w:tcPr>
          <w:p w14:paraId="0D6124CE" w14:textId="77777777" w:rsidR="00434BBD" w:rsidRPr="0051523F" w:rsidRDefault="00434BBD" w:rsidP="00C34DC8">
            <w:pPr>
              <w:spacing w:after="0" w:line="240" w:lineRule="auto"/>
              <w:rPr>
                <w:rFonts w:eastAsia="Times New Roman" w:cs="Calibri"/>
                <w:color w:val="000000"/>
                <w:sz w:val="20"/>
                <w:szCs w:val="20"/>
                <w:lang w:val="sv-SE" w:eastAsia="en-GB"/>
              </w:rPr>
            </w:pPr>
            <w:r w:rsidRPr="0051523F">
              <w:rPr>
                <w:rFonts w:eastAsia="Times New Roman" w:cs="Calibri"/>
                <w:color w:val="000000"/>
                <w:sz w:val="20"/>
                <w:szCs w:val="20"/>
                <w:lang w:val="sv-SE" w:eastAsia="en-GB"/>
              </w:rPr>
              <w:t>Oriental</w:t>
            </w:r>
          </w:p>
        </w:tc>
        <w:tc>
          <w:tcPr>
            <w:tcW w:w="4974" w:type="dxa"/>
            <w:shd w:val="clear" w:color="auto" w:fill="auto"/>
            <w:noWrap/>
            <w:vAlign w:val="bottom"/>
            <w:hideMark/>
          </w:tcPr>
          <w:p w14:paraId="62CDA470" w14:textId="77777777" w:rsidR="00434BBD" w:rsidRPr="0051523F" w:rsidRDefault="00434BBD" w:rsidP="00C34DC8">
            <w:pPr>
              <w:spacing w:after="0" w:line="240" w:lineRule="auto"/>
              <w:rPr>
                <w:rFonts w:eastAsia="Times New Roman" w:cs="Calibri"/>
                <w:color w:val="000000"/>
                <w:sz w:val="20"/>
                <w:szCs w:val="20"/>
                <w:lang w:eastAsia="en-GB"/>
              </w:rPr>
            </w:pPr>
            <w:r w:rsidRPr="0051523F">
              <w:rPr>
                <w:rFonts w:eastAsia="Times New Roman" w:cs="Calibri"/>
                <w:color w:val="000000"/>
                <w:sz w:val="20"/>
                <w:szCs w:val="20"/>
                <w:lang w:eastAsia="en-GB"/>
              </w:rPr>
              <w:fldChar w:fldCharType="begin" w:fldLock="1"/>
            </w:r>
            <w:r w:rsidRPr="0051523F">
              <w:rPr>
                <w:rFonts w:eastAsia="Times New Roman" w:cs="Calibri"/>
                <w:color w:val="000000"/>
                <w:sz w:val="20"/>
                <w:szCs w:val="20"/>
                <w:lang w:val="sv-SE" w:eastAsia="en-GB"/>
              </w:rPr>
              <w:instrText xml:space="preserve"> ADDIN ZOTERO_ITEM CSL_CITATION {"citationID":"tWz5OkW4","properties":{"formattedCitation":"\\super 24\\nosupersub{}","plainCitation":"24","noteIndex":0},"citationItems":[{"id":1579,"uris":["http://www.mendeley.com/documents/?uuid=0eddc317-d97e-38c5-be69-622ed0ca3e61","http://zotero.org/users/9826611/items/DT6MK6TH"],"itemData":{"id":1579,"type":"article-journal","abstract":"Understanding why some parasites emerge in novel host communities while others do not has broad implications for human and wildlife health. In the case of haemosporidian blood parasites, epidemic wild bird mortalities on oceanic islands have been linked to Plasmodium spp., but not genera like Haemoproteus. Indeed, Haemoproteus is absent from many oceanic islands. By contrast, birds on continental islands share long coevolutionary histories with both Plasmodium and Haemoproteus, and are thus ideal model systems to elucidate eco-evolutionary endpoints associated with these parasites in oceanic islands. Here, we examine eco-evolutionary dynamics of avian haemosporidian in the Shola sky-island archipelago of the Western Ghats, India. Our analyses reveal that compared to Plasmodium, Haemoproteus lineages were highly host-specific and diversified via co-speciation with their hosts. We show that community structure of host-generalist Plasmodium was primarily driven by geographical factors (e.g. biogeographic barriers), while that of host-specialist Haemoproteus was driven by host species barriers (e.g. phylogenetic distance). Consequently, a few host species can harbour a high diversity of Plasmodium lineages which, in turn, are capable of infecting multiple host species. These two mechanisms can act in concert to increase the risk of introduction, establishment, and emergence of novel Plasmodium lineages in island systems.","container-title":"Proceedings of the Royal Society B: Biological Sciences","DOI":"10.1098/rspb.2019.0439","ISSN":"14712954","issue":"1904","note":"PMID: 31161909\npublisher: The Royal Society","title":"Geographical and host species barriers differentially affect generalist and specialist parasite community structure in a tropical sky-island archipelago","URL":"https://royalsocietypublishing.org/doi/abs/10.1098/rspb.2019.0439","volume":"286","author":[{"family":"Gupta","given":"Pooja"},{"family":"Vishnudas","given":"C. K."},{"family":"Ramakrishnan","given":"Uma"},{"family":"Robin","given":"V. V."},{"family":"Dharmarajan","given":"Guha"}],"accessed":{"date-parts":[["2021",11,5]]},"issued":{"date-parts":[["2019",6,12]]}}}],"schema":"https://github.com/citation-style-language/schema/raw/master/csl-citation.json"} </w:instrText>
            </w:r>
            <w:r w:rsidRPr="0051523F">
              <w:rPr>
                <w:rFonts w:eastAsia="Times New Roman" w:cs="Calibri"/>
                <w:color w:val="000000"/>
                <w:sz w:val="20"/>
                <w:szCs w:val="20"/>
                <w:lang w:eastAsia="en-GB"/>
              </w:rPr>
              <w:fldChar w:fldCharType="separate"/>
            </w:r>
            <w:r w:rsidRPr="0051523F">
              <w:rPr>
                <w:rFonts w:cs="Calibri"/>
                <w:sz w:val="20"/>
                <w:vertAlign w:val="superscript"/>
              </w:rPr>
              <w:t>24</w:t>
            </w:r>
            <w:r w:rsidRPr="0051523F">
              <w:rPr>
                <w:rFonts w:eastAsia="Times New Roman" w:cs="Calibri"/>
                <w:color w:val="000000"/>
                <w:sz w:val="20"/>
                <w:szCs w:val="20"/>
                <w:lang w:eastAsia="en-GB"/>
              </w:rPr>
              <w:fldChar w:fldCharType="end"/>
            </w:r>
          </w:p>
        </w:tc>
      </w:tr>
      <w:tr w:rsidR="00434BBD" w:rsidRPr="0051523F" w14:paraId="6B2672AB" w14:textId="77777777" w:rsidTr="00C34DC8">
        <w:trPr>
          <w:trHeight w:val="288"/>
        </w:trPr>
        <w:tc>
          <w:tcPr>
            <w:tcW w:w="1195" w:type="dxa"/>
            <w:shd w:val="clear" w:color="auto" w:fill="auto"/>
            <w:noWrap/>
            <w:vAlign w:val="bottom"/>
            <w:hideMark/>
          </w:tcPr>
          <w:p w14:paraId="1DE4DA6C" w14:textId="77777777" w:rsidR="00434BBD" w:rsidRPr="0051523F" w:rsidRDefault="00434BBD" w:rsidP="00C34DC8">
            <w:pPr>
              <w:spacing w:after="0" w:line="240" w:lineRule="auto"/>
              <w:rPr>
                <w:rFonts w:eastAsia="Times New Roman" w:cs="Calibri"/>
                <w:color w:val="000000"/>
                <w:sz w:val="20"/>
                <w:szCs w:val="20"/>
                <w:lang w:eastAsia="en-GB"/>
              </w:rPr>
            </w:pPr>
            <w:r w:rsidRPr="0051523F">
              <w:rPr>
                <w:rFonts w:eastAsia="Times New Roman" w:cs="Calibri"/>
                <w:color w:val="000000"/>
                <w:sz w:val="20"/>
                <w:szCs w:val="20"/>
                <w:lang w:eastAsia="en-GB"/>
              </w:rPr>
              <w:t>PBPIP1</w:t>
            </w:r>
          </w:p>
        </w:tc>
        <w:tc>
          <w:tcPr>
            <w:tcW w:w="762" w:type="dxa"/>
            <w:shd w:val="clear" w:color="auto" w:fill="auto"/>
            <w:noWrap/>
            <w:vAlign w:val="bottom"/>
            <w:hideMark/>
          </w:tcPr>
          <w:p w14:paraId="6F9C2617" w14:textId="77777777" w:rsidR="00434BBD" w:rsidRPr="0051523F" w:rsidRDefault="00434BBD" w:rsidP="00C34DC8">
            <w:pPr>
              <w:spacing w:after="0" w:line="240" w:lineRule="auto"/>
              <w:jc w:val="right"/>
              <w:rPr>
                <w:rFonts w:eastAsia="Times New Roman" w:cs="Calibri"/>
                <w:color w:val="000000"/>
                <w:sz w:val="20"/>
                <w:szCs w:val="20"/>
                <w:lang w:eastAsia="en-GB"/>
              </w:rPr>
            </w:pPr>
            <w:r w:rsidRPr="0051523F">
              <w:rPr>
                <w:rFonts w:eastAsia="Times New Roman" w:cs="Calibri"/>
                <w:color w:val="000000"/>
                <w:sz w:val="20"/>
                <w:szCs w:val="20"/>
                <w:lang w:eastAsia="en-GB"/>
              </w:rPr>
              <w:t>3</w:t>
            </w:r>
          </w:p>
        </w:tc>
        <w:tc>
          <w:tcPr>
            <w:tcW w:w="998" w:type="dxa"/>
            <w:shd w:val="clear" w:color="auto" w:fill="auto"/>
            <w:noWrap/>
            <w:vAlign w:val="bottom"/>
            <w:hideMark/>
          </w:tcPr>
          <w:p w14:paraId="546E3DC9" w14:textId="77777777" w:rsidR="00434BBD" w:rsidRPr="0051523F" w:rsidRDefault="00434BBD" w:rsidP="00C34DC8">
            <w:pPr>
              <w:spacing w:after="0" w:line="240" w:lineRule="auto"/>
              <w:rPr>
                <w:rFonts w:eastAsia="Times New Roman" w:cs="Calibri"/>
                <w:color w:val="000000"/>
                <w:sz w:val="20"/>
                <w:szCs w:val="20"/>
                <w:lang w:eastAsia="en-GB"/>
              </w:rPr>
            </w:pPr>
            <w:r w:rsidRPr="0051523F">
              <w:rPr>
                <w:rFonts w:eastAsia="Times New Roman" w:cs="Calibri"/>
                <w:color w:val="000000"/>
                <w:sz w:val="20"/>
                <w:szCs w:val="20"/>
                <w:lang w:eastAsia="en-GB"/>
              </w:rPr>
              <w:t>Migrant</w:t>
            </w:r>
          </w:p>
        </w:tc>
        <w:tc>
          <w:tcPr>
            <w:tcW w:w="1441" w:type="dxa"/>
            <w:shd w:val="clear" w:color="auto" w:fill="auto"/>
            <w:noWrap/>
            <w:vAlign w:val="bottom"/>
            <w:hideMark/>
          </w:tcPr>
          <w:p w14:paraId="2445248F" w14:textId="77777777" w:rsidR="00434BBD" w:rsidRPr="0051523F" w:rsidRDefault="00434BBD" w:rsidP="00C34DC8">
            <w:pPr>
              <w:spacing w:after="0" w:line="240" w:lineRule="auto"/>
              <w:rPr>
                <w:rFonts w:eastAsia="Times New Roman" w:cs="Calibri"/>
                <w:color w:val="000000"/>
                <w:sz w:val="20"/>
                <w:szCs w:val="20"/>
                <w:lang w:eastAsia="en-GB"/>
              </w:rPr>
            </w:pPr>
            <w:r w:rsidRPr="0051523F">
              <w:rPr>
                <w:rFonts w:eastAsia="Times New Roman" w:cs="Calibri"/>
                <w:color w:val="000000"/>
                <w:sz w:val="20"/>
                <w:szCs w:val="20"/>
                <w:lang w:eastAsia="en-GB"/>
              </w:rPr>
              <w:t>Palearctic</w:t>
            </w:r>
          </w:p>
        </w:tc>
        <w:tc>
          <w:tcPr>
            <w:tcW w:w="4974" w:type="dxa"/>
            <w:shd w:val="clear" w:color="auto" w:fill="auto"/>
            <w:noWrap/>
            <w:vAlign w:val="bottom"/>
            <w:hideMark/>
          </w:tcPr>
          <w:p w14:paraId="0B9841F1" w14:textId="77777777" w:rsidR="00434BBD" w:rsidRPr="0051523F" w:rsidRDefault="00434BBD" w:rsidP="00C34DC8">
            <w:pPr>
              <w:spacing w:after="0" w:line="240" w:lineRule="auto"/>
              <w:rPr>
                <w:rFonts w:eastAsia="Times New Roman" w:cs="Calibri"/>
                <w:color w:val="000000"/>
                <w:sz w:val="20"/>
                <w:szCs w:val="20"/>
                <w:lang w:val="sv-SE" w:eastAsia="en-GB"/>
              </w:rPr>
            </w:pPr>
            <w:r w:rsidRPr="0051523F">
              <w:rPr>
                <w:rFonts w:eastAsia="Times New Roman" w:cs="Calibri"/>
                <w:color w:val="000000"/>
                <w:sz w:val="20"/>
                <w:szCs w:val="20"/>
                <w:lang w:eastAsia="en-GB"/>
              </w:rPr>
              <w:fldChar w:fldCharType="begin" w:fldLock="1"/>
            </w:r>
            <w:r w:rsidRPr="0051523F">
              <w:rPr>
                <w:rFonts w:eastAsia="Times New Roman" w:cs="Calibri"/>
                <w:color w:val="000000"/>
                <w:sz w:val="20"/>
                <w:szCs w:val="20"/>
                <w:lang w:eastAsia="en-GB"/>
              </w:rPr>
              <w:instrText xml:space="preserve"> ADDIN ZOTERO_ITEM CSL_CITATION {"citationID":"OEmUvBLI","properties":{"formattedCitation":"\\super 1,2,10,96\\nosupersub{}","plainCitation":"1,2,10,96","noteIndex":0},"citationItems":[{"id":961,"uris":["http://www.mendeley.com/documents/?uuid=250d0d32-f92c-36c0-a452-d663548debeb","http://zotero.org/users/9826611/items/YCVY35D9"],"itemData":{"id":961,"type":"article-journal","abstract":"Many hypotheses attempt to explain parasite–host associations, but rarely are they examined together in a single community. For hosts, key traits are the proportion of infected individuals (prevalence) and the diversity of parasites infecting them. A key parasite trait is host specificity, ranging from specialists infecting one or a few closely related species to generalists infecting many species. We tested 10 hypotheses to explain host-parasite associations; five ‘host-centric’ (e.g. prevalence is related to host abundance) and five ‘parasite-centric’ (e.g. parasite abundance is related to host specificity). We analyzed a community of 67 locally transmitted avian haemosporidian parasite lineages (genera Plasmodium, Haemoproteus or Leucocytozoon), sampled from 2726 birds (64 species) in southern Sweden. Among host-centric hypotheses, Haemoproteus and Leucocytozoon prevalence and Haemoproteus diversity were related to host habitat preferences, whereas there were no relationships with host abundance or body mass. Haemoproteus and Leucocytozoon prevalences were more similar among closely related than among distantly related host species. Haemoproteus prevalence and diversity were lower in host species with few close relatives (‘evolutionarily distinct’ hosts). Among parasite-centric hypotheses, most lineages, even relative generalists, infected closely related host species more often than expected by chance. However, the host species of Haemoproteus and Leucocytozoon lineages overlapped less among lineages than expected by chance. Specialists did not reach higher prevalences than generalists on single host species. However, the abundance of Haemoproteus lineages was related to host specificity with generalists more common than specialists; this was driven by three closely related generalists. Host specificity of parasites was unrelated to the abundance or evolutionarily distinctiveness of their hosts. Parasite communities are likely structured by many factors and cannot be explained by hypotheses focusing solely on hosts or parasites. However, we found consistent effects of host phylogenetic relationships, plausibly a result of evolutionarily conserved host immune systems limiting parasite distributions.","container-title":"Oikos","DOI":"10.1111/oik.07280","ISSN":"16000706","issue":"9","note":"publisher: John Wiley &amp; Sons, Ltd","page":"1314-1329","title":"Explaining prevalence, diversity and host specificity in a community of avian haemosporidian parasites","volume":"129","author":[{"family":"Ellis","given":"Vincenzo A."},{"family":"Huang","given":"Xi"},{"family":"Westerdahl","given":"Helena"},{"family":"Jönsson","given":"Jane"},{"family":"Hasselquist","given":"Dennis"},{"family":"Neto","given":"Júlio M."},{"family":"Nilsson","given":"Jan Åke"},{"family":"Nilsson","given":"Johan"},{"family":"Hegemann","given":"Arne"},{"family":"Hellgren","given":"Olof"},{"family":"Bensch","given":"Staffan"}],"issued":{"date-parts":[["2020",4,27]]}}},{"id":830,"uris":["http://www.mendeley.com/documents/?uuid=0741b27b-a984-31f9-87e8-1e5de7bcfb3c","http://zotero.org/users/9826611/items/2KWG9DHR"],"itemData":{"id":830,"type":"article-journal","abstract":"The interaction between birds and haemosporidia blood parasites is a well-used system in the study of parasite biology. However, where, when and how parasites are transmitted is often unclear and defining parasite transmission dynamics is essential because of how they influence parasite-mediated costs to the host. In this study, we used cross-sectional and longitudinal data taken from a collared flycatcher Ficedula albicollis population to investigate the temporal dynamics of haemosporidia parasite infection and parasite-mediated costs to host fitness. We investigated host–parasite interactions starting at the nestling stage of the bird's life-cycle and then followed their progress over three breeding attempts to quantify their fitness – measured as the number of offspring they produced that recruited back into the breeding population. We found that the majority of haemosporidia blood parasite infections occurred within the first year of life and that the most common parasite lineages that infected the breeding population also infected juvenile birds in the natal environment. Moreover, our findings suggest that collared flycatcher nestlings in poorer condition could be at a higher risk of haemosporidia blood parasite infection. In this study, only female and not male bird fitness was adversely affected by parasite infection and the cost of infection on female fitness depended on the timing of transmission. In conclusion, our study indicates that in collared flycatchers, early-life is potentially important for many of the interactions with haemosporidia parasite lineages, and evidence of parasite-mediated costs to fitness suggest that these parasites may have influenced the host population dynamics.","container-title":"Journal of Avian Biology","DOI":"10.1111/jav.02118","ISSN":"1600048X","issue":"8","note":"publisher: John Wiley &amp; Sons, Ltd (10.1111)","title":"Importance of infection of haemosporidia blood parasites during different life history stages for long-term reproductive fitness of collared flycatchers","URL":"http://doi.wiley.com/10.1111/jav.02118","volume":"50","author":[{"family":"Fletcher","given":"Kevin"},{"family":"Träff","given":"Johan"},{"family":"Gustafsson","given":"Lars"}],"accessed":{"date-parts":[["2019",7,4]]},"issued":{"date-parts":[["2019",6]]}}},{"id":201,"uris":["http://www.mendeley.com/documents/?uuid=2df5977d-5850-3cc2-909d-b044a445987e","http://zotero.org/users/9826611/items/4YSLY99D"],"itemData":{"id":201,"type":"article-journal","abstract":"Life-history theory predicts that the trade-off between parasite defense and other costly traits such as reproduction may be most evident when resources are scarce. The strength of selection that parasites inflict on their host may therefore vary across environmental conditions. Collared flycatchers (Ficedula albicollis) breeding on the Swedish island {Ö}land experience a seasonal decline in their preferred food resource, which opens the possibility to test the strength of life-history trade-offs across environmental conditions. We used nested-PCR and quantitative-PCR protocols to investigate the association of Haemosporidia infection with reproductive performance of collared flycatcher females in relation to a seasonal change in the external environment. We show that despite no difference in mean onset of breeding, infected females produced relatively more of their fledglings late in the season. This pattern was also upheld when considering only the most common malaria lineage (hPHSIB1), however there was no apparent link between the reproductive output and the intensity of infection. Infected females produced heavier-than-average fledglings with higher-than-expected recruitment success late in the season. This reversal of the typical seasonal trend in reproductive output compensated them for lower fledging and recruitment rates compared to uninfected birds earlier in the season. Thus, despite different seasonal patterns of reproductive performance the overall number of recruits was the same for infected versus uninfected birds. A possible explanation for our results is that infected females breed in a different microhabitat where food availability is higher late in the season but also is the risk of infection. Thus, our results suggest that another trade-off than the one we aimed to test is more important for explaining variation in reproductive performance in this natural population: female flycatchers appear to face a trade-off between the risk of infection and reproductive success late in the season.","container-title":"PLoS ONE","DOI":"10.1371/journal.pone.0085822","ISSN":"19326203","issue":"1","note":"PMID: 24465726\npublisher: Public Library of Science\nISBN: 1932-6203 (Electronic)\\r1932-6203 (Linking)","page":"e85822","title":"Malaria-infected female collared flycatchers (&lt;i&gt;Ficedula albicollis&lt;/i&gt;) do not pay the cost of late breeding","volume":"9","author":[{"family":"Kulma","given":"Katarzyna"},{"family":"Low","given":"Matthew"},{"family":"Bensch","given":"Staffan"},{"family":"Qvarnström","given":"Anna"}],"editor":[{"family":"McGraw","given":"Kevin"}],"issued":{"date-parts":[["2014",1,23]]}}},{"id":1672,"uris":["http://www.mendeley.com/documents/?uuid=8fe96aea-95cf-3881-9c72-49ac360eca41","http://zotero.org/users/9826611/items/ZBHJNITR"],"itemData":{"id":1672,"type":"article-journal","abstract":"Phylogenetic analysis of genomic data allows insights into the evolutionary history of pathogens, especially the events leading to host switching and diversification, as well as alterations of the life cycle (life-history traits). Hundreds, perhaps thousands, of malaria parasite species exploit squamate reptiles, birds, and mammals as vertebrate hosts as well as many genera of dipteran vectors, but the evolutionary and ecological events that led to this diversification and success remain unresolved. For a century, systematic parasitologists classified malaria parasites into genera based on morphology, life cycle, and vertebrate and insect host taxa. Molecular systematic studies based on single genes challenged the phylogenetic significance of these characters, but several significant nodes were not well supported. We recovered the first well resolved large phylogeny of Plasmodium and related haemosporidian parasites using sequence data for four genes from the parasites' three genomes by combining all data, correcting for variable rates of substitution by gene and site, and using both Bayesian and maximum parsimony analyses. Major clades are associated with vector shifts into different dipteran families, with other characters used in traditional parasitological studies, such as morphology and life-history traits, having variable phylogenetic significance. The common parasites of birds now placed into the genus Haemoproteus are found in two divergent clades, and the genus Plasmodium is paraphyletic with respect to Hepatocystis, a group of species with very different life history and morphology. The Plasmodium of mammal hosts form a well supported clade (including Plasmodium falciparum, the most important human malaria parasite), and this clade is associated with specialization to Anopheles mosquito vectors. The Plasmodium of birds and squamate reptiles all fall within a single clade, with evidence for repeated switching between birds and squamate hosts. © 2007 Elsevier Inc. All rights reserved.","container-title":"Molecular Phylogenetics and Evolution","DOI":"10.1016/j.ympev.2007.11.012","ISSN":"10557903","issue":"1","note":"PMID: 18248741\npublisher: Academic Press","page":"261-273","title":"A three-genome phylogeny of malaria parasites (&lt;i&gt;Plasmodium&lt;/i&gt; and closely related genera): Evolution of life-history traits and host switches","volume":"47","author":[{"family":"Martinsen","given":"Ellen S."},{"family":"Perkins","given":"Susan L."},{"family":"Schall","given":"Jos J."}],"issued":{"date-parts":[["2008",4,1]]}}}],"schema":"https://github.com/citation-style-language/schema/raw/master/csl-citation.json"} </w:instrText>
            </w:r>
            <w:r w:rsidRPr="0051523F">
              <w:rPr>
                <w:rFonts w:eastAsia="Times New Roman" w:cs="Calibri"/>
                <w:color w:val="000000"/>
                <w:sz w:val="20"/>
                <w:szCs w:val="20"/>
                <w:lang w:eastAsia="en-GB"/>
              </w:rPr>
              <w:fldChar w:fldCharType="separate"/>
            </w:r>
            <w:r w:rsidRPr="0051523F">
              <w:rPr>
                <w:rFonts w:cs="Calibri"/>
                <w:sz w:val="20"/>
                <w:vertAlign w:val="superscript"/>
              </w:rPr>
              <w:t>1,2,10,96</w:t>
            </w:r>
            <w:r w:rsidRPr="0051523F">
              <w:rPr>
                <w:rFonts w:eastAsia="Times New Roman" w:cs="Calibri"/>
                <w:color w:val="000000"/>
                <w:sz w:val="20"/>
                <w:szCs w:val="20"/>
                <w:lang w:eastAsia="en-GB"/>
              </w:rPr>
              <w:fldChar w:fldCharType="end"/>
            </w:r>
          </w:p>
        </w:tc>
      </w:tr>
      <w:tr w:rsidR="00434BBD" w:rsidRPr="0051523F" w14:paraId="68A30081" w14:textId="77777777" w:rsidTr="00C34DC8">
        <w:trPr>
          <w:trHeight w:val="288"/>
        </w:trPr>
        <w:tc>
          <w:tcPr>
            <w:tcW w:w="1195" w:type="dxa"/>
            <w:shd w:val="clear" w:color="auto" w:fill="auto"/>
            <w:noWrap/>
            <w:vAlign w:val="bottom"/>
            <w:hideMark/>
          </w:tcPr>
          <w:p w14:paraId="3D0A0C32" w14:textId="77777777" w:rsidR="00434BBD" w:rsidRPr="0051523F" w:rsidRDefault="00434BBD" w:rsidP="00C34DC8">
            <w:pPr>
              <w:spacing w:after="0" w:line="240" w:lineRule="auto"/>
              <w:rPr>
                <w:rFonts w:eastAsia="Times New Roman" w:cs="Calibri"/>
                <w:color w:val="000000"/>
                <w:sz w:val="20"/>
                <w:szCs w:val="20"/>
                <w:lang w:val="sv-SE" w:eastAsia="en-GB"/>
              </w:rPr>
            </w:pPr>
            <w:r w:rsidRPr="0051523F">
              <w:rPr>
                <w:rFonts w:eastAsia="Times New Roman" w:cs="Calibri"/>
                <w:color w:val="000000"/>
                <w:sz w:val="20"/>
                <w:szCs w:val="20"/>
                <w:lang w:val="sv-SE" w:eastAsia="en-GB"/>
              </w:rPr>
              <w:t>PBPIP1</w:t>
            </w:r>
          </w:p>
        </w:tc>
        <w:tc>
          <w:tcPr>
            <w:tcW w:w="762" w:type="dxa"/>
            <w:shd w:val="clear" w:color="auto" w:fill="auto"/>
            <w:noWrap/>
            <w:vAlign w:val="bottom"/>
            <w:hideMark/>
          </w:tcPr>
          <w:p w14:paraId="4582C097" w14:textId="77777777" w:rsidR="00434BBD" w:rsidRPr="0051523F" w:rsidRDefault="00434BBD" w:rsidP="00C34DC8">
            <w:pPr>
              <w:spacing w:after="0" w:line="240" w:lineRule="auto"/>
              <w:jc w:val="right"/>
              <w:rPr>
                <w:rFonts w:eastAsia="Times New Roman" w:cs="Calibri"/>
                <w:color w:val="000000"/>
                <w:sz w:val="20"/>
                <w:szCs w:val="20"/>
                <w:lang w:val="sv-SE" w:eastAsia="en-GB"/>
              </w:rPr>
            </w:pPr>
            <w:r w:rsidRPr="0051523F">
              <w:rPr>
                <w:rFonts w:eastAsia="Times New Roman" w:cs="Calibri"/>
                <w:color w:val="000000"/>
                <w:sz w:val="20"/>
                <w:szCs w:val="20"/>
                <w:lang w:val="sv-SE" w:eastAsia="en-GB"/>
              </w:rPr>
              <w:t>1</w:t>
            </w:r>
          </w:p>
        </w:tc>
        <w:tc>
          <w:tcPr>
            <w:tcW w:w="998" w:type="dxa"/>
            <w:shd w:val="clear" w:color="auto" w:fill="auto"/>
            <w:noWrap/>
            <w:vAlign w:val="bottom"/>
            <w:hideMark/>
          </w:tcPr>
          <w:p w14:paraId="4423464F" w14:textId="77777777" w:rsidR="00434BBD" w:rsidRPr="0051523F" w:rsidRDefault="00434BBD" w:rsidP="00C34DC8">
            <w:pPr>
              <w:spacing w:after="0" w:line="240" w:lineRule="auto"/>
              <w:rPr>
                <w:rFonts w:eastAsia="Times New Roman" w:cs="Calibri"/>
                <w:color w:val="000000"/>
                <w:sz w:val="20"/>
                <w:szCs w:val="20"/>
                <w:lang w:val="sv-SE" w:eastAsia="en-GB"/>
              </w:rPr>
            </w:pPr>
            <w:r w:rsidRPr="0051523F">
              <w:rPr>
                <w:rFonts w:eastAsia="Times New Roman" w:cs="Calibri"/>
                <w:color w:val="000000"/>
                <w:sz w:val="20"/>
                <w:szCs w:val="20"/>
                <w:lang w:val="sv-SE" w:eastAsia="en-GB"/>
              </w:rPr>
              <w:t>Resident</w:t>
            </w:r>
          </w:p>
        </w:tc>
        <w:tc>
          <w:tcPr>
            <w:tcW w:w="1441" w:type="dxa"/>
            <w:shd w:val="clear" w:color="auto" w:fill="auto"/>
            <w:noWrap/>
            <w:vAlign w:val="bottom"/>
            <w:hideMark/>
          </w:tcPr>
          <w:p w14:paraId="184D1C4B" w14:textId="77777777" w:rsidR="00434BBD" w:rsidRPr="0051523F" w:rsidRDefault="00434BBD" w:rsidP="00C34DC8">
            <w:pPr>
              <w:spacing w:after="0" w:line="240" w:lineRule="auto"/>
              <w:rPr>
                <w:rFonts w:eastAsia="Times New Roman" w:cs="Calibri"/>
                <w:color w:val="000000"/>
                <w:sz w:val="20"/>
                <w:szCs w:val="20"/>
                <w:lang w:val="sv-SE" w:eastAsia="en-GB"/>
              </w:rPr>
            </w:pPr>
            <w:r w:rsidRPr="0051523F">
              <w:rPr>
                <w:rFonts w:eastAsia="Times New Roman" w:cs="Calibri"/>
                <w:color w:val="000000"/>
                <w:sz w:val="20"/>
                <w:szCs w:val="20"/>
                <w:lang w:val="sv-SE" w:eastAsia="en-GB"/>
              </w:rPr>
              <w:t>Palearctic</w:t>
            </w:r>
          </w:p>
        </w:tc>
        <w:tc>
          <w:tcPr>
            <w:tcW w:w="4974" w:type="dxa"/>
            <w:shd w:val="clear" w:color="auto" w:fill="auto"/>
            <w:noWrap/>
            <w:vAlign w:val="bottom"/>
            <w:hideMark/>
          </w:tcPr>
          <w:p w14:paraId="614329AF" w14:textId="77777777" w:rsidR="00434BBD" w:rsidRPr="0051523F" w:rsidRDefault="00434BBD" w:rsidP="00C34DC8">
            <w:pPr>
              <w:spacing w:after="0" w:line="240" w:lineRule="auto"/>
              <w:rPr>
                <w:rFonts w:eastAsia="Times New Roman" w:cs="Calibri"/>
                <w:color w:val="000000"/>
                <w:sz w:val="20"/>
                <w:szCs w:val="20"/>
                <w:lang w:eastAsia="en-GB"/>
              </w:rPr>
            </w:pPr>
            <w:r w:rsidRPr="0051523F">
              <w:rPr>
                <w:rFonts w:eastAsia="Times New Roman" w:cs="Calibri"/>
                <w:color w:val="000000"/>
                <w:sz w:val="20"/>
                <w:szCs w:val="20"/>
                <w:lang w:eastAsia="en-GB"/>
              </w:rPr>
              <w:fldChar w:fldCharType="begin" w:fldLock="1"/>
            </w:r>
            <w:r w:rsidRPr="0051523F">
              <w:rPr>
                <w:rFonts w:eastAsia="Times New Roman" w:cs="Calibri"/>
                <w:color w:val="000000"/>
                <w:sz w:val="20"/>
                <w:szCs w:val="20"/>
                <w:lang w:val="sv-SE" w:eastAsia="en-GB"/>
              </w:rPr>
              <w:instrText xml:space="preserve"> ADDIN ZOTERO_ITEM CSL_CITATION {"citationID":"4Zos6Lb0","properties":{"formattedCitation":"\\super 89\\nosupersub{}","plainCitation":"89","noteIndex":0},"citationItems":[{"id":949,"uris":["http://www.mendeley.com/documents/?uuid=654eff57-c4b0-3eb5-a221-dc8575ea2687","http://zotero.org/users/9826611/items/C4N4B8QJ"],"itemData":{"id":949,"type":"article-journal","abstract":"Background: Blood parasites have been studied intensely in many families of avian hosts, but corvids, a particularly cosmopolitan family, remain underexplored. Haemosporidian parasites of the common raven (Corvus corax) have not been studied, although it is the largest, most adaptable, and widespread corvid. Genetic sequence data from parasites of ravens can enhance the understanding of speciation patterns and specificity of haemosporidian parasites in corvids, and shed light how these hosts cope with parasite pressure. Methods: A baited cage trap was used to catch 86 ravens and a nested PCR protocol was used to amplify a 479 bp fragment of the haemosporidian cytochrome b gene from the samples. The obtained sequences were compared with the MalAvi database of all published haemosporidian lineages and a phylogenetic tree including all detected raven parasites was constructed. An examination of blood smears was performed for assessment of infection intensity. Results: Twenty blood parasite lineages were recovered from ravens caught in a wild population in Bulgaria. The prevalence of generalist Plasmodium lineages was 49%, and the prevalence of Leucocytozoon lineages was 31%. Out of 13 detected Leucocytozoon lineages six were known from different corvids, while seven others seem to be specific to ravens. A phylogenetic reconstruction suggests that Leucocytozoon lineages of ravens and other corvids are not monophyletic, with some groups appearing closely related to parasites of other host families. Conclusions: Several different, morphologically cryptic groups of Leucocytozoon parasites appear to infect corvids. Ravens harbour both generalist corvid Leucocytozoon as well as apparently species-specific lineages. The extraordinary breeding ecology and scavenging lifestyle possibly allow ravens to evade vectors and have relatively low blood parasite prevalence compared to other corvids.","container-title":"Malaria Journal","DOI":"10.1186/s12936-018-2179-7","ISSN":"14752875","issue":"1","note":"publisher: BioMed Central Ltd.","page":"33","title":"Blood parasite infections in a wild population of ravens (&lt;i&gt;Corvus corax&lt;/i&gt;) in Bulgaria","volume":"17","author":[{"family":"Shurulinkov","given":"Peter"},{"family":"Spasov","given":"Lachezar"},{"family":"Stoyanov","given":"Georgi"},{"family":"Chakarov","given":"Nayden"}],"issued":{"date-parts":[["2018",1,16]]}}}],"schema":"https://github.com/citation-style-language/schema/raw/master/csl-citation.json"} </w:instrText>
            </w:r>
            <w:r w:rsidRPr="0051523F">
              <w:rPr>
                <w:rFonts w:eastAsia="Times New Roman" w:cs="Calibri"/>
                <w:color w:val="000000"/>
                <w:sz w:val="20"/>
                <w:szCs w:val="20"/>
                <w:lang w:eastAsia="en-GB"/>
              </w:rPr>
              <w:fldChar w:fldCharType="separate"/>
            </w:r>
            <w:r w:rsidRPr="0051523F">
              <w:rPr>
                <w:rFonts w:cs="Calibri"/>
                <w:sz w:val="20"/>
                <w:vertAlign w:val="superscript"/>
              </w:rPr>
              <w:t>89</w:t>
            </w:r>
            <w:r w:rsidRPr="0051523F">
              <w:rPr>
                <w:rFonts w:eastAsia="Times New Roman" w:cs="Calibri"/>
                <w:color w:val="000000"/>
                <w:sz w:val="20"/>
                <w:szCs w:val="20"/>
                <w:lang w:eastAsia="en-GB"/>
              </w:rPr>
              <w:fldChar w:fldCharType="end"/>
            </w:r>
          </w:p>
        </w:tc>
      </w:tr>
      <w:tr w:rsidR="00434BBD" w:rsidRPr="0051523F" w14:paraId="41667B47" w14:textId="77777777" w:rsidTr="00C34DC8">
        <w:trPr>
          <w:trHeight w:val="288"/>
        </w:trPr>
        <w:tc>
          <w:tcPr>
            <w:tcW w:w="1195" w:type="dxa"/>
            <w:shd w:val="clear" w:color="auto" w:fill="auto"/>
            <w:noWrap/>
            <w:vAlign w:val="bottom"/>
            <w:hideMark/>
          </w:tcPr>
          <w:p w14:paraId="50573E36" w14:textId="77777777" w:rsidR="00434BBD" w:rsidRPr="0051523F" w:rsidRDefault="00434BBD" w:rsidP="00C34DC8">
            <w:pPr>
              <w:spacing w:after="0" w:line="240" w:lineRule="auto"/>
              <w:rPr>
                <w:rFonts w:eastAsia="Times New Roman" w:cs="Calibri"/>
                <w:color w:val="000000"/>
                <w:sz w:val="20"/>
                <w:szCs w:val="20"/>
                <w:lang w:eastAsia="en-GB"/>
              </w:rPr>
            </w:pPr>
            <w:r w:rsidRPr="0051523F">
              <w:rPr>
                <w:rFonts w:eastAsia="Times New Roman" w:cs="Calibri"/>
                <w:color w:val="000000"/>
                <w:sz w:val="20"/>
                <w:szCs w:val="20"/>
                <w:lang w:eastAsia="en-GB"/>
              </w:rPr>
              <w:t>PFC1</w:t>
            </w:r>
          </w:p>
        </w:tc>
        <w:tc>
          <w:tcPr>
            <w:tcW w:w="762" w:type="dxa"/>
            <w:shd w:val="clear" w:color="auto" w:fill="auto"/>
            <w:noWrap/>
            <w:vAlign w:val="bottom"/>
            <w:hideMark/>
          </w:tcPr>
          <w:p w14:paraId="3DFA864B" w14:textId="77777777" w:rsidR="00434BBD" w:rsidRPr="0051523F" w:rsidRDefault="00434BBD" w:rsidP="00C34DC8">
            <w:pPr>
              <w:spacing w:after="0" w:line="240" w:lineRule="auto"/>
              <w:jc w:val="right"/>
              <w:rPr>
                <w:rFonts w:eastAsia="Times New Roman" w:cs="Calibri"/>
                <w:color w:val="000000"/>
                <w:sz w:val="20"/>
                <w:szCs w:val="20"/>
                <w:lang w:eastAsia="en-GB"/>
              </w:rPr>
            </w:pPr>
            <w:r w:rsidRPr="0051523F">
              <w:rPr>
                <w:rFonts w:eastAsia="Times New Roman" w:cs="Calibri"/>
                <w:color w:val="000000"/>
                <w:sz w:val="20"/>
                <w:szCs w:val="20"/>
                <w:lang w:eastAsia="en-GB"/>
              </w:rPr>
              <w:t>2</w:t>
            </w:r>
          </w:p>
        </w:tc>
        <w:tc>
          <w:tcPr>
            <w:tcW w:w="998" w:type="dxa"/>
            <w:shd w:val="clear" w:color="auto" w:fill="auto"/>
            <w:noWrap/>
            <w:vAlign w:val="bottom"/>
            <w:hideMark/>
          </w:tcPr>
          <w:p w14:paraId="4EFEBB92" w14:textId="77777777" w:rsidR="00434BBD" w:rsidRPr="0051523F" w:rsidRDefault="00434BBD" w:rsidP="00C34DC8">
            <w:pPr>
              <w:spacing w:after="0" w:line="240" w:lineRule="auto"/>
              <w:rPr>
                <w:rFonts w:eastAsia="Times New Roman" w:cs="Calibri"/>
                <w:color w:val="000000"/>
                <w:sz w:val="20"/>
                <w:szCs w:val="20"/>
                <w:lang w:eastAsia="en-GB"/>
              </w:rPr>
            </w:pPr>
            <w:r w:rsidRPr="0051523F">
              <w:rPr>
                <w:rFonts w:eastAsia="Times New Roman" w:cs="Calibri"/>
                <w:color w:val="000000"/>
                <w:sz w:val="20"/>
                <w:szCs w:val="20"/>
                <w:lang w:eastAsia="en-GB"/>
              </w:rPr>
              <w:t>Migrant</w:t>
            </w:r>
          </w:p>
        </w:tc>
        <w:tc>
          <w:tcPr>
            <w:tcW w:w="1441" w:type="dxa"/>
            <w:shd w:val="clear" w:color="auto" w:fill="auto"/>
            <w:noWrap/>
            <w:vAlign w:val="bottom"/>
            <w:hideMark/>
          </w:tcPr>
          <w:p w14:paraId="1D6E9F17" w14:textId="77777777" w:rsidR="00434BBD" w:rsidRPr="0051523F" w:rsidRDefault="00434BBD" w:rsidP="00C34DC8">
            <w:pPr>
              <w:spacing w:after="0" w:line="240" w:lineRule="auto"/>
              <w:rPr>
                <w:rFonts w:eastAsia="Times New Roman" w:cs="Calibri"/>
                <w:color w:val="000000"/>
                <w:sz w:val="20"/>
                <w:szCs w:val="20"/>
                <w:lang w:eastAsia="en-GB"/>
              </w:rPr>
            </w:pPr>
            <w:r w:rsidRPr="0051523F">
              <w:rPr>
                <w:rFonts w:eastAsia="Times New Roman" w:cs="Calibri"/>
                <w:color w:val="000000"/>
                <w:sz w:val="20"/>
                <w:szCs w:val="20"/>
                <w:lang w:eastAsia="en-GB"/>
              </w:rPr>
              <w:t>Palearctic</w:t>
            </w:r>
          </w:p>
        </w:tc>
        <w:tc>
          <w:tcPr>
            <w:tcW w:w="4974" w:type="dxa"/>
            <w:shd w:val="clear" w:color="auto" w:fill="auto"/>
            <w:noWrap/>
            <w:vAlign w:val="bottom"/>
            <w:hideMark/>
          </w:tcPr>
          <w:p w14:paraId="37DA0109" w14:textId="77777777" w:rsidR="00434BBD" w:rsidRPr="0051523F" w:rsidRDefault="00434BBD" w:rsidP="00C34DC8">
            <w:pPr>
              <w:spacing w:after="0" w:line="240" w:lineRule="auto"/>
              <w:rPr>
                <w:rFonts w:eastAsia="Times New Roman" w:cs="Calibri"/>
                <w:color w:val="000000"/>
                <w:sz w:val="20"/>
                <w:szCs w:val="20"/>
                <w:lang w:eastAsia="en-GB"/>
              </w:rPr>
            </w:pPr>
            <w:r w:rsidRPr="0051523F">
              <w:rPr>
                <w:rFonts w:eastAsia="Times New Roman" w:cs="Calibri"/>
                <w:color w:val="000000"/>
                <w:sz w:val="20"/>
                <w:szCs w:val="20"/>
                <w:lang w:eastAsia="en-GB"/>
              </w:rPr>
              <w:fldChar w:fldCharType="begin" w:fldLock="1"/>
            </w:r>
            <w:r w:rsidRPr="0051523F">
              <w:rPr>
                <w:rFonts w:eastAsia="Times New Roman" w:cs="Calibri"/>
                <w:color w:val="000000"/>
                <w:sz w:val="20"/>
                <w:szCs w:val="20"/>
                <w:lang w:eastAsia="en-GB"/>
              </w:rPr>
              <w:instrText xml:space="preserve"> ADDIN ZOTERO_ITEM CSL_CITATION {"citationID":"05XPlSEV","properties":{"formattedCitation":"\\super 1,2,9\\uc0\\u8211{}12,16,18,28,29,88,97\\uc0\\u8211{}99\\nosupersub{}","plainCitation":"1,2,9–12,16,18,28,29,88,97–99","noteIndex":0},"citationItems":[{"id":1080,"uris":["http://www.mendeley.com/documents/?uuid=26a86258-556a-39df-a135-dbc08a24fb0b","http://zotero.org/users/9826611/items/UECM84NK"],"itemData":{"id":1080,"type":"article-journal","abstract":"We investigated the degree of geographical shifts of transmission areas of vector-borne avian blood parasites (Plasmodium, Haemoproteus and Leucocytozoon) over ecological and evolutionary timescales. Of 259 different parasite lineages obtained from 5886 screened birds sampled in Europe and Africa, only two lineages were confirmed to have current transmission in resident bird species in both geographical areas. We used a phylogenetic approach to show that parasites belonging to the genera Haemoproteus and Leucocytozoon rarely change transmission area and that these parasites are restricted to one resident bird fauna over a long evolutionary time span and are not freely spread between the continents with the help of migratory birds. Lineages of the genus Plasmodium seem more freely spread between the continents. We suggest that such a reduced transmission barrier of Plasmodium parasites is caused by their higher tendency to infect migratory bird species, which might facilitate shifting of transmission area. Although vector-borne parasites of these genera apparently can shift between a tropical and a temperate transmission area and these areas are linked with an immense amount of annual bird migration, our data suggest that novel introductions of these parasites into resident bird faunas are rather rare evolutionary events. © 2007 The AuthorsJournal compilation © 2007 Blackwell Publishing Ltd.","container-title":"Molecular Ecology","DOI":"10.1111/j.1365-294X.2007.03227.x","ISSN":"09621083","issue":"6","note":"PMID: 17391413\npublisher: John Wiley &amp; Sons, Ltd","page":"1281-1290","title":"Detecting shifts of transmission areas in avian blood parasites - A phylogenetic approach","volume":"16","author":[{"family":"Hellgren","given":"Olof"},{"family":"Waldenström","given":"Jonas"},{"family":"Peréz-Tris","given":"Javier"},{"family":"Szöllősi","given":"Eszter"},{"family":"Hasselquist","given":"Dennis"},{"family":"Krizanauskiene","given":"Asta"},{"family":"Ottosson","given":"Ulf"},{"family":"Bensch","given":"Staffan"}],"issued":{"date-parts":[["2007",3,1]]}}},{"id":961,"uris":["http://www.mendeley.com/documents/?uuid=250d0d32-f92c-36c0-a452-d663548debeb","http://zotero.org/users/9826611/items/YCVY35D9"],"itemData":{"id":961,"type":"article-journal","abstract":"Many hypotheses attempt to explain parasite–host associations, but rarely are they examined together in a single community. For hosts, key traits are the proportion of infected individuals (prevalence) and the diversity of parasites infecting them. A key parasite trait is host specificity, ranging from specialists infecting one or a few closely related species to generalists infecting many species. We tested 10 hypotheses to explain host-parasite associations; five ‘host-centric’ (e.g. prevalence is related to host abundance) and five ‘parasite-centric’ (e.g. parasite abundance is related to host specificity). We analyzed a community of 67 locally transmitted avian haemosporidian parasite lineages (genera Plasmodium, Haemoproteus or Leucocytozoon), sampled from 2726 birds (64 species) in southern Sweden. Among host-centric hypotheses, Haemoproteus and Leucocytozoon prevalence and Haemoproteus diversity were related to host habitat preferences, whereas there were no relationships with host abundance or body mass. Haemoproteus and Leucocytozoon prevalences were more similar among closely related than among distantly related host species. Haemoproteus prevalence and diversity were lower in host species with few close relatives (‘evolutionarily distinct’ hosts). Among parasite-centric hypotheses, most lineages, even relative generalists, infected closely related host species more often than expected by chance. However, the host species of Haemoproteus and Leucocytozoon lineages overlapped less among lineages than expected by chance. Specialists did not reach higher prevalences than generalists on single host species. However, the abundance of Haemoproteus lineages was related to host specificity with generalists more common than specialists; this was driven by three closely related generalists. Host specificity of parasites was unrelated to the abundance or evolutionarily distinctiveness of their hosts. Parasite communities are likely structured by many factors and cannot be explained by hypotheses focusing solely on hosts or parasites. However, we found consistent effects of host phylogenetic relationships, plausibly a result of evolutionarily conserved host immune systems limiting parasite distributions.","container-title":"Oikos","DOI":"10.1111/oik.07280","ISSN":"16000706","issue":"9","note":"publisher: John Wiley &amp; Sons, Ltd","page":"1314-1329","title":"Explaining prevalence, diversity and host specificity in a community of avian haemosporidian parasites","volume":"129","author":[{"family":"Ellis","given":"Vincenzo A."},{"family":"Huang","given":"Xi"},{"family":"Westerdahl","given":"Helena"},{"family":"Jönsson","given":"Jane"},{"family":"Hasselquist","given":"Dennis"},{"family":"Neto","given":"Júlio M."},{"family":"Nilsson","given":"Jan Åke"},{"family":"Nilsson","given":"Johan"},{"family":"Hegemann","given":"Arne"},{"family":"Hellgren","given":"Olof"},{"family":"Bensch","given":"Staffan"}],"issued":{"date-parts":[["2020",4,27]]}}},{"id":830,"uris":["http://www.mendeley.com/documents/?uuid=0741b27b-a984-31f9-87e8-1e5de7bcfb3c","http://zotero.org/users/9826611/items/2KWG9DHR"],"itemData":{"id":830,"type":"article-journal","abstract":"The interaction between birds and haemosporidia blood parasites is a well-used system in the study of parasite biology. However, where, when and how parasites are transmitted is often unclear and defining parasite transmission dynamics is essential because of how they influence parasite-mediated costs to the host. In this study, we used cross-sectional and longitudinal data taken from a collared flycatcher Ficedula albicollis population to investigate the temporal dynamics of haemosporidia parasite infection and parasite-mediated costs to host fitness. We investigated host–parasite interactions starting at the nestling stage of the bird's life-cycle and then followed their progress over three breeding attempts to quantify their fitness – measured as the number of offspring they produced that recruited back into the breeding population. We found that the majority of haemosporidia blood parasite infections occurred within the first year of life and that the most common parasite lineages that infected the breeding population also infected juvenile birds in the natal environment. Moreover, our findings suggest that collared flycatcher nestlings in poorer condition could be at a higher risk of haemosporidia blood parasite infection. In this study, only female and not male bird fitness was adversely affected by parasite infection and the cost of infection on female fitness depended on the timing of transmission. In conclusion, our study indicates that in collared flycatchers, early-life is potentially important for many of the interactions with haemosporidia parasite lineages, and evidence of parasite-mediated costs to fitness suggest that these parasites may have influenced the host population dynamics.","container-title":"Journal of Avian Biology","DOI":"10.1111/jav.02118","ISSN":"1600048X","issue":"8","note":"publisher: John Wiley &amp; Sons, Ltd (10.1111)","title":"Importance of infection of haemosporidia blood parasites during different life history stages for long-term reproductive fitness of collared flycatchers","URL":"http://doi.wiley.com/10.1111/jav.02118","volume":"50","author":[{"family":"Fletcher","given":"Kevin"},{"family":"Träff","given":"Johan"},{"family":"Gustafsson","given":"Lars"}],"accessed":{"date-parts":[["2019",7,4]]},"issued":{"date-parts":[["2019",6]]}}},{"id":201,"uris":["http://www.mendeley.com/documents/?uuid=2df5977d-5850-3cc2-909d-b044a445987e","http://zotero.org/users/9826611/items/4YSLY99D"],"itemData":{"id":201,"type":"article-journal","abstract":"Life-history theory predicts that the trade-off between parasite defense and other costly traits such as reproduction may be most evident when resources are scarce. The strength of selection that parasites inflict on their host may therefore vary across environmental conditions. Collared flycatchers (Ficedula albicollis) breeding on the Swedish island {Ö}land experience a seasonal decline in their preferred food resource, which opens the possibility to test the strength of life-history trade-offs across environmental conditions. We used nested-PCR and quantitative-PCR protocols to investigate the association of Haemosporidia infection with reproductive performance of collared flycatcher females in relation to a seasonal change in the external environment. We show that despite no difference in mean onset of breeding, infected females produced relatively more of their fledglings late in the season. This pattern was also upheld when considering only the most common malaria lineage (hPHSIB1), however there was no apparent link between the reproductive output and the intensity of infection. Infected females produced heavier-than-average fledglings with higher-than-expected recruitment success late in the season. This reversal of the typical seasonal trend in reproductive output compensated them for lower fledging and recruitment rates compared to uninfected birds earlier in the season. Thus, despite different seasonal patterns of reproductive performance the overall number of recruits was the same for infected versus uninfected birds. A possible explanation for our results is that infected females breed in a different microhabitat where food availability is higher late in the season but also is the risk of infection. Thus, our results suggest that another trade-off than the one we aimed to test is more important for explaining variation in reproductive performance in this natural population: female flycatchers appear to face a trade-off between the risk of infection and reproductive success late in the season.","container-title":"PLoS ONE","DOI":"10.1371/journal.pone.0085822","ISSN":"19326203","issue":"1","note":"PMID: 24465726\npublisher: Public Library of Science\nISBN: 1932-6203 (Electronic)\\r1932-6203 (Linking)","page":"e85822","title":"Malaria-infected female collared flycatchers (&lt;i&gt;Ficedula albicollis&lt;/i&gt;) do not pay the cost of late breeding","volume":"9","author":[{"family":"Kulma","given":"Katarzyna"},{"family":"Low","given":"Matthew"},{"family":"Bensch","given":"Staffan"},{"family":"Qvarnström","given":"Anna"}],"editor":[{"family":"McGraw","given":"Kevin"}],"issued":{"date-parts":[["2014",1,23]]}}},{"id":"iyXgS8R4/iMiU1pgu","uris":["http://www.mendeley.com/documents/?uuid=136e82b8-b93d-47a7-bff7-55ce17230c17"],"itemData":{"DOI":"10.1111/mec.12409","ISSN":"09621083","PMID":"23980765","abstract":"Parasites may influence the outcome of interspecific competition between closely related host species through lower parasite virulence in the host with which they share the longer evolutionary history. We tested this idea by comparing the prevalence of avian malaria (Haemosporidia) lineages and their association with survival in pied and collared flycatchers (Ficedula hypoleuca and F. albicollis) breeding in a recent contact zone on the Swedish island of Öland. A nested PCR protocol amplifying haemosporidian fragments of mtDNA was used to screen the presence of malaria lineages in 1048 blood samples collected during 6 years. Competitively inferior pied flycatchers had a higher prevalence of blood parasites, including the lineages that were shared between the two flycatcher species. Multistate mark-recapture models revealed a lower survival of infected versus uninfected female pied flycatchers, while no such effects were detected in male pied flycatchers or in collared flycatchers of either sex. Our results show that a comparatively new host, the collared flycatcher, appears to be less susceptible to a local northern European malarial lineage where the collared flycatchers have recently expanded their distribution. Pied flycatchers experience strong reproductive interference from collared flycatchers, and the additional impact of species-specific blood parasite effects adds to this competitive exclusion. These results support the idea that parasites can strongly influence the outcome of interspecific competition between closely related host species, but that the invading species need not necessarily be more susceptible to local parasites.","author":[{"dropping-particle":"","family":"Kulma","given":"Katarzyna","non-dropping-particle":"","parse-names":false,"suffix":""},{"dropping-particle":"","family":"Low","given":"Matthew","non-dropping-particle":"","parse-names":false,"suffix":""},{"dropping-particle":"","family":"Bensch","given":"Staffan","non-dropping-particle":"","parse-names":false,"suffix":""},{"dropping-particle":"","family":"Qvarnström","given":"Anna","non-dropping-particle":"","parse-names":false,"suffix":""}],"container-title":"Molecular Ecology","id":"ITEM-5","issued":{"date-parts":[["2013"]]},"page":"4591-4601","title":"Malaria infections reinforce competitive asymmetry between two Ficedula flycatchers in a recent contact zone","type":"article-journal","volume":"22"}},{"id":400,"uris":["http://www.mendeley.com/documents/?uuid=1e4b0c22-8b17-3928-9fd3-6908fdca7cd6","http://zotero.org/users/9826611/items/8N2NMEAX"],"itemData":{"id":400,"type":"article-journal","abstract":"Human-induced climate change is expected to cause major biotic changes in species distributions and thereby including escalation of novel host-parasite associations. Closely related host species that come into secondary contact are especially likely to exchange parasites and pathogens. Both the Enemy Release Hypothesis (where invading hosts escape their original parasites) and the Novel Weapon Hypothesis (where invading hosts bring new parasites that have detrimental effects on native hosts) predict that the local host will be most likely to experience a disadvantage. However, few studies evaluate the occurrence of interspecific parasite transfer by performing wide-scale geographic sampling of pathogen lineages, both within and far from host contact zones. In this study, we investigate how haemosporidian (avian malaria) prevalence and lineage diversity vary in two, closely related species of pas-serine birds; the pied flycatcher Ficedula hypoleuca and the collared flycatcher F. albi-collis in both allopatry and sympatry. We find that host species is generally a better predictor of parasite diversity than location, but both prevalence and diversity of parasites vary widely among populations of the same bird species. We also find a","container-title":"Ecology and Evolution","DOI":"10.1002/ece3.4677","ISSN":"20457758","issue":"23","license":"All rights reserved","note":"publisher: John Wiley &amp; Sons, Ltd","page":"12183-12192","title":"Interspecific transfer of parasites following a range-shift in &lt;i&gt;Ficedula&lt;/i&gt; flycatchers","volume":"8","author":[{"family":"Jones","given":"William"},{"family":"Kulma","given":"Katarzyna"},{"family":"Bensch","given":"Staffan"},{"family":"Cichoń","given":"Mariusz"},{"family":"Kerimov","given":"Anvar"},{"family":"Krist","given":"Miloš"},{"family":"Laaksonen","given":"Toni"},{"family":"Moreno","given":"Juan"},{"family":"Munclinger","given":"Pavel"},{"family":"Slater","given":"Fred M."},{"family":"Szöllősi","given":"Eszter"},{"family":"Visser","given":"Marcel E."},{"family":"Qvarnström","given":"Anna"}],"issued":{"date-parts":[["2018",11,11]]}}},{"id":638,"uris":["http://www.mendeley.com/documents/?uuid=6d6ce2e4-a2f6-3fbc-af34-987847c7bc28","http://zotero.org/users/9826611/items/DATQKPPM"],"itemData":{"id":638,"type":"article-journal","abstract":"Several hypotheses predict a relationship between parasite burden and risk-taking behavior, but the underlying causal mechanisms are poorly understood due to the scarcity of experimental studies and the neglected focus on immune defense. Here, in 3 sets of field studies on the collared flycatcher, Ficedula albicollis, we investigated how among-male variation in flight initiation distance (FID, the distance at which an individual flee a potential predator) is linked to among-male variation in health status. First, we correlatively assessed the relationship between FID and the prevalence of haemosporidian blood parasites. We found no difference in risk-taking behavior between parasitized and nonparasitized individuals rejecting a hypothesis that predicts that malaria infection status affects the costs of predator avoidance. Second, we performed an immune challenge experiment, in which randomly chosen birds were injected with a novel antigen (sheep red blood cell) and their change in FID was compared with birds that received a placebo treatment. This experiment revealed no evidence for the immunological treatment affecting risk-taking behavior, thus we failed to obtain support for the hypothesis that posits that immediate health status mediates decisions about when to flee a predator. Finally, we detected a negative relationship between the number of alleles of the major histocompatibility complex and FID. This result, in concordance with the above negative results, supports the \"avoidance\" hypothesis that states that only individuals with efficient immune defense machinery are able to bear the costs of risk-taking that can emerge through the increased infection rates of risk-taker individuals.","container-title":"Behavioral Ecology","DOI":"10.1093/beheco/arv077","ISSN":"14657279","issue":"5","note":"publisher: Oxford University Press","page":"1292-1302","title":"Malaria parasites, immune challenge, MHC variability, and predator avoidance in a passerine bird","volume":"26","author":[{"family":"Garamszegi","given":"László Zsolt"},{"family":"Zagalska-Neubauer","given":"Magdalena"},{"family":"Canal","given":"David"},{"family":"Markó","given":"Gábor"},{"family":"Szász","given":"Eszter"},{"family":"Zsebok","given":"Sándor"},{"family":"Szöllosi","given":"Eszter"},{"family":"Herczeg","given":"Gábor"},{"family":"Török","given":"János"}],"issued":{"date-parts":[["2015",9,1]]}}},{"id":"iyXgS8R4/1xdUWX2f","uris":["http://www.mendeley.com/documents/?uuid=19003fe4-de71-4a3a-8fbb-b186b8ccc8c2"],"itemData":{"DOI":"10.1645/GE-873R.1","ISSN":"0022-3395","PMID":"17304814","abstract":"A parasite's shift to a new host may have serious evolutionary consequences, since host switching usually is associated with a change in virulence and may lead to the evolution of emerging diseases. This phenomenon remains insufficiently studied in wildlife. Here, we combine microscopic examination of blood films and PCR-based methods to investigate the natural host specificity of Haemoproteus and Plasmodium spp. in birds of 4 families of the Passeriformes within a small geographic area. The material was collected on the Curonian Spit in the Baltic Sea between May and July in 2003-2004. A nested-PCR protocol was used for amplifying and sequencing a fragment of 480 nucleotides of the cytochrome b gene of the mtDNA of these parasites. Blood samples from 282 birds, which were positive both by microscopic examination of blood films and mtDNA amplification, were used in this study. We found that Haemoproteus majoris (lineages hPARUS1, hCCF5, hWW2, and hPHSIB1), Haemoproteus sp. (hWW1), Plasmodium (Haemamoeba) sp. (pSGS1), and Plasmodium (Haemamoeba) sp. (pGRW11) are capable of infecting birds belonging to different families of passeriform birds. Some species of Haemoproteus are less specific than have been traditionally believed. Haemoproteus majoris appears to have a genetic predisposition to have a broad host range. The level of host specificity varies markedly among different species of hemosporidian parasites of birds. The natural host range is thus not a reliable taxonomic character in the systematics of these parasites in the form in which it is still accepted in some recent taxonomic studies.","author":[{"dropping-particle":"","family":"Krizanauskiene","given":"Asta","non-dropping-particle":"","parse-names":false,"suffix":""},{"dropping-particle":"","family":"Hellgren","given":"Olof","non-dropping-particle":"","parse-names":false,"suffix":""},{"dropping-particle":"","family":"Kosarev","given":"Vladislav","non-dropping-particle":"","parse-names":false,"suffix":""},{"dropping-particle":"","family":"Sokolov","given":"Leonid","non-dropping-particle":"","parse-names":false,"suffix":""},{"dropping-particle":"","family":"Bensch","given":"Staffan","non-dropping-particle":"","parse-names":false,"suffix":""},{"dropping-particle":"","family":"Valkiunas","given":"Gediminas","non-dropping-particle":"","parse-names":false,"suffix":""}],"container-title":"The Journal of parasitology","id":"ITEM-8","issue":"6","issued":{"date-parts":[["2006","12","1"]]},"language":"en","page":"1319-24","title":"Variation in host specificity between species of avian hemosporidian parasites: evidence from parasite morphology and cytochrome B gene sequences.","type":"article-journal","volume":"92"}},{"id":1673,"uris":["http://www.mendeley.com/documents/?uuid=7ad4d6c3-c514-3cd7-87f5-7977731cd8ab","http://zotero.org/users/9826611/items/5JA3ZVDI"],"itemData":{"id":1673,"type":"article-journal","abstract":"Species of Haemoproteus (Haemosporida: Haemoproteidae), avian haemosporidians, have traditionally been described based on morphology of their gametocytes and on limited experimental information on their vertebrate host specificity. We investigated to what extent the morphological species are represented by monophyletic groups based on DNA sequence data using 2 different fragment lengths of the cytochrome b (cyt. b) gene. Phylogenetic reconstructions of obtained cyt. b lineages from 6 morphospecies of Haemoproteus showed that all lineages formed monophyletic clusters matching the morphospecies. Comparing our data with a recently published study showed that this is not always the case; the morphospecies H. belopolskyi consists of 2 distinct clusters of lineages that apparently have converged in morphology. However, the overall broad congruence between the molecular and morphological clustering of lineages will facilitate the integration of the knowledge obtained by traditional and molecular parasitology. Mean between morphospecies variation was 10-fold higher than the within species variation (5.5% vs. 0.54%), suggesting that Haemoproteus lineages with a genetic differentiation &gt;5% are expected to be morphologically differentiated in most cases. When investigate the utility of 2 different fragment sizes of the cyt. b gene, the partial, 479-bp, cyt. b protocol picked up all mitochondrial (mt)DNA lineages that are found when using the full cyt. b gene, 1073 bp, suggesting that this protocol is sufficient for identification of most mtDNA lineages. All of the mtDNA lineages were associated with unique alleles when amplification was possible at a nuclear locus, strengthening the hypothesis that the designation of lineages based on mtDNA is largely genome-wide representative. We, therefore, propose the use of a cyt. b fragment of this length as a standard gene fragment for a DNA bar-coding system for avian Haemoproteus species. © American Society of Parasitologists 2007.","container-title":"Journal of Parasitology","DOI":"10.1645/GE-1051R1.1","ISSN":"00223395","issue":"4","note":"PMID: 17918371\npublisher: Allen Press","page":"889-896","title":"Diversity and phylogeny of mitochondrial cytochrome B lineages from six morphospecies of avian &lt;i&gt;Haemoproteus&lt;/i&gt; (Haemosporida: Haemoproteidae)","volume":"93","author":[{"family":"Hellgren","given":"Olof"},{"family":"Križanauskiene","given":"Asta"},{"family":"Valkiūnas","given":"Gediminas"},{"family":"Bensch","given":"Staffan"}],"issued":{"date-parts":[["2007",8,1]]}}},{"id":759,"uris":["http://www.mendeley.com/documents/?uuid=b96d56ed-1693-3899-ba19-f9fe74c8f5f8","http://zotero.org/users/9826611/items/GELQW3QS"],"itemData":{"id":759,"type":"article-journal","abstract":"Recently, the lineage hTURDUS2 of Haemoproteus minutus (Haemosporida, Haemoproteidae) was reported to cause mortality in captive parrots. This parasite lineage is widespread and prevalent in the blackbird Turdus merula throughout its entire distribution range. Species identity of other closely related lineages recently reported in dead parrots remains unclear, but will be important to determine for a better understanding of the epidemiology of haemoproteosis. Using polymerase chain reaction (PCR)-based and microscopic methods, we analyzed 265 blood samples collected from 52 species of wild birds in Eurasia (23 samples from Kamchatka Peninsula, 73 from Sakhalin Island, 150 from Ekaterinburg and 19 from Irkutsk regions of Russia). Single infections of the lineages hTURDUS2 (hosts are redwing Turdus iliacus and fieldfare Turdus pilaris), hTUPHI1 (song thrush Turdus philomelos) and hTUCHR01 (fieldfare, redwing, song thrush and brown-headed thrush Turdus chysolaus) were detected. We identified species of these haemoproteids based on morphology of their blood stages and conclude that these lineages belong to H. minutus, a widespread parasite of different species of thrushes (genus Turdus), which serve as reservoir hosts of this haemoproteid infection. Phylogenetic analysis shows that the lineages hTURDUS2, hTUCHR01 and hTUPHI1 of H. minutus are closely related to Haemoproteus pallidus (lineages hPFC1 and hCOLL2), Haemoproteus pallidulus (hSYAT03), and Haemoproteus sp. (hMEUND3); genetic distance among their mitochondrial cytochrome b (cyt b) lineages is small (&lt;1% or&lt;4 nucleotides). All these blood parasites are different in many morphological characters, but are similar due to one feature, which is the pale staining of their macrogametocytes' cytoplasm with Giemsa. Because of the recent publications about mortality caused by the lineages hTUPHI1 and hTURDUS2 of H. minutus in captive parrots in Europe, H. minutus and the closely related H. pallidus and H. pallidulus are worth more attention as these are possible agents of haemoproteosis in exotic birds. The present study provides barcodes for molecular detection of different lineages of H. minutus, and extends information about the distribution of this blood parasite.","container-title":"Parasitology International","DOI":"10.1016/J.PARINT.2013.03.006","ISSN":"1383-5769","issue":"4","note":"publisher: Elsevier","page":"358-363","title":"Molecular characterization and distribution of &lt;i&gt;Haemoproteus minutus&lt;/i&gt; (Haemosporida, Haemoproteidae): A pathogenic avian parasite","volume":"62","author":[{"family":"Palinauskas","given":"Vaidas"},{"family":"Iezhova","given":"Tatjana A."},{"family":"Križanauskienė","given":"Asta"},{"family":"Markovets","given":"Mikhail Yu."},{"family":"Bensch","given":"Staffan"},{"family":"Valkiūnas","given":"Gediminas"}],"issued":{"date-parts":[["2013",8,1]]}}},{"id":"iyXgS8R4/dZ4ITkhy","uris":["http://www.mendeley.com/documents/?uuid=c3eae22a-40a8-43cd-914a-82f62552fb95"],"itemData":{"DOI":"10.1111/j.1365-294X.2012.05547.x","ISBN":"1365-294X (Electronic)\\r0962-1083 (Linking)","ISSN":"09621083","PMID":"22512812","abstract":"Major histocompatibility complex (MHC) genes encode proteins involved in the recognition of parasite-derived antigens. Their extreme polymorphism is presumed to be driven by co-evolution with parasites. Host-parasite co-evolution was also hypothesized to optimize within-individual MHC diversity at the intermediate level. Here, we use unique data on lifetime reproductive success (LRS) of female collared flycatchers to test whether LRS is associated with within-individual MHC class II diversity. We also examined the association between MHC and infection with avian malaria. Using 454 sequencing, we found that individual flycatchers carry between 3 and 23 functional MHC class II B alleles. Predictions of the optimality hypothesis were not confirmed by our data as the prevalence of blood parasites decreased with functional MHC diversity. Furthermore, we did not find evidence for an association between MHC diversity and LRS.","author":[{"dropping-particle":"","family":"Radwan","given":"Jacek","non-dropping-particle":"","parse-names":false,"suffix":""},{"dropping-particle":"","family":"Zagalska-Neubauer","given":"Magdalena","non-dropping-particle":"","parse-names":false,"suffix":""},{"dropping-particle":"","family":"Cichoń","given":"Mariusz","non-dropping-particle":"","parse-names":false,"suffix":""},{"dropping-particle":"","family":"Sendecka","given":"Joanna","non-dropping-particle":"","parse-names":false,"suffix":""},{"dropping-particle":"","family":"Kulma","given":"Katarzyna","non-dropping-particle":"","parse-names":false,"suffix":""},{"dropping-particle":"","family":"Gustafsson","given":"Lars","non-dropping-particle":"","parse-names":false,"suffix":""},{"dropping-particle":"","family":"Babik","given":"Wiesław","non-dropping-particle":"","parse-names":false,"suffix":""}],"container-title":"Molecular Ecology","id":"ITEM-11","issued":{"date-parts":[["2012"]]},"page":"2469-2479","title":"MHC diversity, malaria and lifetime reproductive success in collared flycatchers","type":"article-journal","volume":"21"}},{"id":189,"uris":["http://www.mendeley.com/documents/?uuid=2a7f5bbf-511a-3da3-a967-407cc6dcae8e","http://zotero.org/users/9826611/items/KBEKH5H7"],"itemData":{"id":189,"type":"article-journal","abstract":"In ecological studies of haemosporidian parasites, prevalence is typically considered as a stable attribute. However, little is known about the possible within-host dynamics of these parasites that may originate from environmental fluctuations, parasite life cycles and the ability of hosts to suppress or clear infection. We sampled the blood of male collared flycatchers Ficedula albicollis twice within a breeding season and investigated the determinants of initial infection status and change in infection status. We found that older males tended to be initially more infected at courtship. Change in infection status was unrelated to male traits, but a widespread disappearance of Haemoproteus pallidus infection from the blood was detected between courtship and nestling rearing. The probability of change in infection status increased with the time elapsed between sampling occasions. This suggests that the disappearance of infection from the blood was due to either an active parasite suppression mechanism or the beginning of the latent phase in the parasite life cycle. Initial infection status or disappearance of infection from the blood showed no correlation with breeding success. These results show that H. pallidus infection status and thus prevalence are dynamically changing attributes and this has widespread practical and ecological implications.","container-title":"Parasitology Research","DOI":"10.1007/s00436-016-5258-0","ISSN":"14321955","issue":"12","note":"PMID: 27672075\npublisher: Springer Berlin Heidelberg","page":"4663-4672","title":"&lt;i&gt;Haemoproteus&lt;/i&gt; infection status of collared flycatcher males changes within a breeding season","volume":"115","author":[{"family":"Szöllősi","given":"Eszter"},{"family":"Garamszegi","given":"László Zsolt"},{"family":"Hegyi","given":"Gergely"},{"family":"Laczi","given":"Miklós"},{"family":"Rosivall","given":"Balázs"},{"family":"Török","given":"János"}],"issued":{"date-parts":[["2016",12,27]]}}},{"id":1665,"uris":["http://www.mendeley.com/documents/?uuid=57f5883d-2ccf-3cc6-85b0-e2101421f8ea","http://zotero.org/users/9826611/items/XNNANTVC"],"itemData":{"id":1665,"type":"article-journal","abstract":"Background. Avian Haemosporida are vector-borne parasites that commonly infect Passeriformes. Molecular analyses revealed a high number of different lineages and lineage specific traits like prevalence and host-specificity, but knowledge of parasite prevalence and lineage diversity in wild birds in Central Germany is still lacking. Results. Blood samples from a total of 238 adult and 122 nestling songbirds belonging to six species were investigated for infections with avian haemosporidian genera and lineages (Haemoproteus spp., Plasmodium spp., Leucocytozoon spp.) and Trypanosoma avium using PCR, targeting the parasite mitochondrial cytochrome b gene and 18S ribosomal RNA. In total, the prevalence in adult birds was 31.3% infected with Haemoproteus, 12.5% with Plasmodium and 71.0% with Leucocytozoon (nestlings excluded). None of the tested birds was infected with Trypanosoma avium. Only in two nestling birds, aged 12-17 days, a Leucocytozoon spp. infection was proven. Among 225 successfully sequenced samples, we found four Haemoproteus, three Plasmodium and 19 Leucocytozoon lineages, including two new Leucocytozoon lineages. Furthermore, we report two new host-lineage associations. Conclusions. As first study investigating avian haemosporidian parasites in Central Germany, we provide new information on genetic diversity of Haemosporida infecting Passeriformes. We show that even with a small sample size new lineages as well as previously unknown linkages between certain lineages and host species can be detected. This may help to elucidate the diversity of lineages as well as lineage-host-connections of avian Haemosporida.","container-title":"PeerJ","DOI":"10.7717/peerj.6259","ISSN":"21678359","issue":"1","note":"publisher: PeerJ Inc.","page":"e6259","title":"Blood parasites in Passeriformes in central Germany: Prevalence and lineage diversity of Haemosporida (&lt;i&gt;Haemoproteus&lt;/i&gt;, &lt;i&gt;Plasmodium&lt;/i&gt; and &lt;i&gt;Leucocytozoon&lt;/i&gt;) in six common songbirds","volume":"2019","author":[{"family":"Schumm","given":"Yvonne R."},{"family":"Wecker","given":"Christine"},{"family":"Marek","given":"Carina"},{"family":"Wassmuth","given":"Mareike"},{"family":"Bentele","given":"Anna"},{"family":"Willems","given":"Hermann"},{"family":"Reiner","given":"Gerald"},{"family":"Quillfeldt","given":"Petra"}],"issued":{"date-parts":[["2019",1,31]]}}},{"id":1674,"uris":["http://www.mendeley.com/documents/?uuid=38180f82-793a-3720-a090-09781e4f95e3","http://zotero.org/users/9826611/items/42DUUPS9"],"itemData":{"id":1674,"type":"article-journal","abstract":"Increasingly frequent outbreaks of zoonotic infections call for studies of wildlife parasites to reach a better understanding of the mechanisms of host switch, leading to the evolution of new diseases. However, speciation processes have been insufficiently addressed in experimental parasitology studies, primarily due to difficulties in determining and measuring mate-recognition signals in parasites. We investigated patterns of sexual process and ookinete development in avian Haemoproteus (Parahaemoproteus) spp. (Haemosporida, Haemoproteidae) using in vitro experiments on between-lineage hybridization. Eleven mitochondrial cytochrome b (cyt b) lineages belonging to 9 species of hemoproteid were isolated from naturally infected passerine birds. The parasites were identified to species on the basis of morphology of their gametocytes and polymerase chain reaction amplification of segments of the cyt b gene. Sexual process and ookinete development were initiated in vitro by mixing blood containing mature gametocytes with a 3.7% solution of sodium citrate and exposing the mixture to air. Ookinetes of all lineages except Haemoproteus payevskyi (lineage hRW1) and Haemoproteus nucleocondensus (hGRW1) developed; the 2 latter species did not exflagellate. Between-lineage hybridization was initiated by mixing blood containing mature gametocytes of 2 different parasites; the following experiments were performed: (1) Haemoproteus pallidus (lineage hPFC1) × Haemoproteus minutus (lineage hTURDUS2); (2) H. pallidus (hPFC1) × Haemoproteus tartakovskyi (hSISKIN1); (3) Haemoproteus belopolskyi (hHIICT3) × Haemoproteus lanii (hRB1); (4) Haemoproteus balmorali (hSFC1) × H. pallidus (hPFC1); (5) H. belopolskyi (hHIICT1) × Haemoproteus parabelopolskyi (hSYBOR1); (6) H. tartakovskyi (hHAWF1) × H. tartakovskyi (hSISKIN1); (7) H. pallidus (hPFC1) × H. lanii (hRB1); (8) H. tartakovskyi (hHAWF1) × H. parabelopolskyi (hSYBOR1). We report 4 patterns of between-lineage interactions that seem to be common and might prevent mixing lineages during simultaneous sexual process in wildlife: (1) the blockage of ookinete development of both parasites; (2) the development of ookinetes of 1 parasite and blockage of ookinete development of the other; (3) selective within-lineage mating resulting in ookinete development of both parent species and absence of hybrid organisms; (4) absence of selective within-lineage mating resulting in presence of ookinetes of both parents and also development of hybrid organisms with unclear potential for further sporogony. The present study indicates directions for collection of source material in the investigation of mechanisms of reproductive isolation leading to speciation in these parasites. The next steps in these studies should be the development of nuclear markers for distinguishing hemosporidian hybrid organisms and the experimental observation of further development of hybrid ookinetes in vectors. © American Society of Parasitologists 2013.","container-title":"Journal of Parasitology","DOI":"10.1645/GE-3226.1","ISSN":"00223395","issue":"1","note":"PMID: 22924917\npublisher: Allen Press","page":"124-136","title":"Further observations on in vitro hybridization of hemosporidian parasites: Patterns of ookinete development in &lt;i&gt;Haemoproteus&lt;/i&gt; spp.","volume":"99","author":[{"family":"Valkiūnas","given":"Gediminas"},{"family":"Palinauskas","given":"Vaidas"},{"family":"Križanauskiene","given":"Asta"},{"family":"Bernotienė","given":"Rasa"},{"family":"Kazlauskiene","given":"Rita"},{"family":"Iezhova","given":"Tatjana A."}],"issued":{"date-parts":[["2013",2,1]]}}}],"schema":"https://github.com/citation-style-language/schema/raw/master/csl-citation.json"} </w:instrText>
            </w:r>
            <w:r w:rsidRPr="0051523F">
              <w:rPr>
                <w:rFonts w:eastAsia="Times New Roman" w:cs="Calibri"/>
                <w:color w:val="000000"/>
                <w:sz w:val="20"/>
                <w:szCs w:val="20"/>
                <w:lang w:eastAsia="en-GB"/>
              </w:rPr>
              <w:fldChar w:fldCharType="separate"/>
            </w:r>
            <w:r w:rsidRPr="0051523F">
              <w:rPr>
                <w:rFonts w:cs="Calibri"/>
                <w:sz w:val="20"/>
                <w:vertAlign w:val="superscript"/>
              </w:rPr>
              <w:t>1,2,9–12,16,18,28,29,88,97–99</w:t>
            </w:r>
            <w:r w:rsidRPr="0051523F">
              <w:rPr>
                <w:rFonts w:eastAsia="Times New Roman" w:cs="Calibri"/>
                <w:color w:val="000000"/>
                <w:sz w:val="20"/>
                <w:szCs w:val="20"/>
                <w:lang w:eastAsia="en-GB"/>
              </w:rPr>
              <w:fldChar w:fldCharType="end"/>
            </w:r>
          </w:p>
        </w:tc>
      </w:tr>
      <w:tr w:rsidR="00434BBD" w:rsidRPr="0051523F" w14:paraId="69F1300A" w14:textId="77777777" w:rsidTr="00C34DC8">
        <w:trPr>
          <w:trHeight w:val="288"/>
        </w:trPr>
        <w:tc>
          <w:tcPr>
            <w:tcW w:w="1195" w:type="dxa"/>
            <w:shd w:val="clear" w:color="auto" w:fill="auto"/>
            <w:noWrap/>
            <w:vAlign w:val="bottom"/>
            <w:hideMark/>
          </w:tcPr>
          <w:p w14:paraId="139437CD" w14:textId="77777777" w:rsidR="00434BBD" w:rsidRPr="0051523F" w:rsidRDefault="00434BBD" w:rsidP="00C34DC8">
            <w:pPr>
              <w:spacing w:after="0" w:line="240" w:lineRule="auto"/>
              <w:rPr>
                <w:rFonts w:eastAsia="Times New Roman" w:cs="Calibri"/>
                <w:color w:val="000000"/>
                <w:sz w:val="20"/>
                <w:szCs w:val="20"/>
                <w:lang w:eastAsia="en-GB"/>
              </w:rPr>
            </w:pPr>
            <w:r w:rsidRPr="0051523F">
              <w:rPr>
                <w:rFonts w:eastAsia="Times New Roman" w:cs="Calibri"/>
                <w:color w:val="000000"/>
                <w:sz w:val="20"/>
                <w:szCs w:val="20"/>
                <w:lang w:eastAsia="en-GB"/>
              </w:rPr>
              <w:t>PFC1</w:t>
            </w:r>
          </w:p>
        </w:tc>
        <w:tc>
          <w:tcPr>
            <w:tcW w:w="762" w:type="dxa"/>
            <w:shd w:val="clear" w:color="auto" w:fill="auto"/>
            <w:noWrap/>
            <w:vAlign w:val="bottom"/>
            <w:hideMark/>
          </w:tcPr>
          <w:p w14:paraId="382D6141" w14:textId="77777777" w:rsidR="00434BBD" w:rsidRPr="0051523F" w:rsidRDefault="00434BBD" w:rsidP="00C34DC8">
            <w:pPr>
              <w:spacing w:after="0" w:line="240" w:lineRule="auto"/>
              <w:jc w:val="right"/>
              <w:rPr>
                <w:rFonts w:eastAsia="Times New Roman" w:cs="Calibri"/>
                <w:color w:val="000000"/>
                <w:sz w:val="20"/>
                <w:szCs w:val="20"/>
                <w:lang w:eastAsia="en-GB"/>
              </w:rPr>
            </w:pPr>
            <w:r w:rsidRPr="0051523F">
              <w:rPr>
                <w:rFonts w:eastAsia="Times New Roman" w:cs="Calibri"/>
                <w:color w:val="000000"/>
                <w:sz w:val="20"/>
                <w:szCs w:val="20"/>
                <w:lang w:eastAsia="en-GB"/>
              </w:rPr>
              <w:t>1</w:t>
            </w:r>
          </w:p>
        </w:tc>
        <w:tc>
          <w:tcPr>
            <w:tcW w:w="998" w:type="dxa"/>
            <w:shd w:val="clear" w:color="auto" w:fill="auto"/>
            <w:noWrap/>
            <w:vAlign w:val="bottom"/>
            <w:hideMark/>
          </w:tcPr>
          <w:p w14:paraId="3FF8D3C7" w14:textId="77777777" w:rsidR="00434BBD" w:rsidRPr="0051523F" w:rsidRDefault="00434BBD" w:rsidP="00C34DC8">
            <w:pPr>
              <w:spacing w:after="0" w:line="240" w:lineRule="auto"/>
              <w:rPr>
                <w:rFonts w:eastAsia="Times New Roman" w:cs="Calibri"/>
                <w:color w:val="000000"/>
                <w:sz w:val="20"/>
                <w:szCs w:val="20"/>
                <w:lang w:eastAsia="en-GB"/>
              </w:rPr>
            </w:pPr>
            <w:r w:rsidRPr="0051523F">
              <w:rPr>
                <w:rFonts w:eastAsia="Times New Roman" w:cs="Calibri"/>
                <w:color w:val="000000"/>
                <w:sz w:val="20"/>
                <w:szCs w:val="20"/>
                <w:lang w:eastAsia="en-GB"/>
              </w:rPr>
              <w:t>Resident</w:t>
            </w:r>
          </w:p>
        </w:tc>
        <w:tc>
          <w:tcPr>
            <w:tcW w:w="1441" w:type="dxa"/>
            <w:shd w:val="clear" w:color="auto" w:fill="auto"/>
            <w:noWrap/>
            <w:vAlign w:val="bottom"/>
            <w:hideMark/>
          </w:tcPr>
          <w:p w14:paraId="47E158FA" w14:textId="77777777" w:rsidR="00434BBD" w:rsidRPr="0051523F" w:rsidRDefault="00434BBD" w:rsidP="00C34DC8">
            <w:pPr>
              <w:spacing w:after="0" w:line="240" w:lineRule="auto"/>
              <w:rPr>
                <w:rFonts w:eastAsia="Times New Roman" w:cs="Calibri"/>
                <w:color w:val="000000"/>
                <w:sz w:val="20"/>
                <w:szCs w:val="20"/>
                <w:lang w:eastAsia="en-GB"/>
              </w:rPr>
            </w:pPr>
            <w:r w:rsidRPr="0051523F">
              <w:rPr>
                <w:rFonts w:eastAsia="Times New Roman" w:cs="Calibri"/>
                <w:color w:val="000000"/>
                <w:sz w:val="20"/>
                <w:szCs w:val="20"/>
                <w:lang w:eastAsia="en-GB"/>
              </w:rPr>
              <w:t>Palearctic</w:t>
            </w:r>
          </w:p>
        </w:tc>
        <w:tc>
          <w:tcPr>
            <w:tcW w:w="4974" w:type="dxa"/>
            <w:shd w:val="clear" w:color="auto" w:fill="auto"/>
            <w:noWrap/>
            <w:vAlign w:val="bottom"/>
            <w:hideMark/>
          </w:tcPr>
          <w:p w14:paraId="2B1F46F0" w14:textId="77777777" w:rsidR="00434BBD" w:rsidRPr="0051523F" w:rsidRDefault="00434BBD" w:rsidP="00C34DC8">
            <w:pPr>
              <w:spacing w:after="0" w:line="240" w:lineRule="auto"/>
              <w:rPr>
                <w:rFonts w:eastAsia="Times New Roman" w:cs="Calibri"/>
                <w:color w:val="000000"/>
                <w:sz w:val="20"/>
                <w:szCs w:val="20"/>
                <w:lang w:eastAsia="en-GB"/>
              </w:rPr>
            </w:pPr>
            <w:r w:rsidRPr="0051523F">
              <w:rPr>
                <w:rFonts w:eastAsia="Times New Roman" w:cs="Calibri"/>
                <w:color w:val="000000"/>
                <w:sz w:val="20"/>
                <w:szCs w:val="20"/>
                <w:lang w:eastAsia="en-GB"/>
              </w:rPr>
              <w:fldChar w:fldCharType="begin" w:fldLock="1"/>
            </w:r>
            <w:r w:rsidRPr="0051523F">
              <w:rPr>
                <w:rFonts w:eastAsia="Times New Roman" w:cs="Calibri"/>
                <w:color w:val="000000"/>
                <w:sz w:val="20"/>
                <w:szCs w:val="20"/>
                <w:lang w:eastAsia="en-GB"/>
              </w:rPr>
              <w:instrText xml:space="preserve"> ADDIN ZOTERO_ITEM CSL_CITATION {"citationID":"M0ZWR1ID","properties":{"formattedCitation":"\\super 16\\nosupersub{}","plainCitation":"16","noteIndex":0},"citationItems":[{"id":1080,"uris":["http://www.mendeley.com/documents/?uuid=26a86258-556a-39df-a135-dbc08a24fb0b","http://zotero.org/users/9826611/items/UECM84NK"],"itemData":{"id":1080,"type":"article-journal","abstract":"We investigated the degree of geographical shifts of transmission areas of vector-borne avian blood parasites (Plasmodium, Haemoproteus and Leucocytozoon) over ecological and evolutionary timescales. Of 259 different parasite lineages obtained from 5886 screened birds sampled in Europe and Africa, only two lineages were confirmed to have current transmission in resident bird species in both geographical areas. We used a phylogenetic approach to show that parasites belonging to the genera Haemoproteus and Leucocytozoon rarely change transmission area and that these parasites are restricted to one resident bird fauna over a long evolutionary time span and are not freely spread between the continents with the help of migratory birds. Lineages of the genus Plasmodium seem more freely spread between the continents. We suggest that such a reduced transmission barrier of Plasmodium parasites is caused by their higher tendency to infect migratory bird species, which might facilitate shifting of transmission area. Although vector-borne parasites of these genera apparently can shift between a tropical and a temperate transmission area and these areas are linked with an immense amount of annual bird migration, our data suggest that novel introductions of these parasites into resident bird faunas are rather rare evolutionary events. © 2007 The AuthorsJournal compilation © 2007 Blackwell Publishing Ltd.","container-title":"Molecular Ecology","DOI":"10.1111/j.1365-294X.2007.03227.x","ISSN":"09621083","issue":"6","note":"PMID: 17391413\npublisher: John Wiley &amp; Sons, Ltd","page":"1281-1290","title":"Detecting shifts of transmission areas in avian blood parasites - A phylogenetic approach","volume":"16","author":[{"family":"Hellgren","given":"Olof"},{"family":"Waldenström","given":"Jonas"},{"family":"Peréz-Tris","given":"Javier"},{"family":"Szöllősi","given":"Eszter"},{"family":"Hasselquist","given":"Dennis"},{"family":"Krizanauskiene","given":"Asta"},{"family":"Ottosson","given":"Ulf"},{"family":"Bensch","given":"Staffan"}],"issued":{"date-parts":[["2007",3,1]]}}}],"schema":"https://github.com/citation-style-language/schema/raw/master/csl-citation.json"} </w:instrText>
            </w:r>
            <w:r w:rsidRPr="0051523F">
              <w:rPr>
                <w:rFonts w:eastAsia="Times New Roman" w:cs="Calibri"/>
                <w:color w:val="000000"/>
                <w:sz w:val="20"/>
                <w:szCs w:val="20"/>
                <w:lang w:eastAsia="en-GB"/>
              </w:rPr>
              <w:fldChar w:fldCharType="separate"/>
            </w:r>
            <w:r w:rsidRPr="0051523F">
              <w:rPr>
                <w:rFonts w:cs="Calibri"/>
                <w:sz w:val="20"/>
                <w:vertAlign w:val="superscript"/>
              </w:rPr>
              <w:t>16</w:t>
            </w:r>
            <w:r w:rsidRPr="0051523F">
              <w:rPr>
                <w:rFonts w:eastAsia="Times New Roman" w:cs="Calibri"/>
                <w:color w:val="000000"/>
                <w:sz w:val="20"/>
                <w:szCs w:val="20"/>
                <w:lang w:eastAsia="en-GB"/>
              </w:rPr>
              <w:fldChar w:fldCharType="end"/>
            </w:r>
          </w:p>
        </w:tc>
      </w:tr>
      <w:tr w:rsidR="00434BBD" w:rsidRPr="0051523F" w14:paraId="3204C10A" w14:textId="77777777" w:rsidTr="00C34DC8">
        <w:trPr>
          <w:trHeight w:val="288"/>
        </w:trPr>
        <w:tc>
          <w:tcPr>
            <w:tcW w:w="1195" w:type="dxa"/>
            <w:shd w:val="clear" w:color="auto" w:fill="auto"/>
            <w:noWrap/>
            <w:vAlign w:val="bottom"/>
          </w:tcPr>
          <w:p w14:paraId="64CCDB14" w14:textId="77777777" w:rsidR="00434BBD" w:rsidRPr="0051523F" w:rsidRDefault="00434BBD" w:rsidP="00C34DC8">
            <w:pPr>
              <w:spacing w:after="0" w:line="240" w:lineRule="auto"/>
              <w:rPr>
                <w:rFonts w:eastAsia="Times New Roman" w:cs="Calibri"/>
                <w:color w:val="000000"/>
                <w:sz w:val="20"/>
                <w:szCs w:val="20"/>
                <w:lang w:eastAsia="en-GB"/>
              </w:rPr>
            </w:pPr>
            <w:r w:rsidRPr="0051523F">
              <w:rPr>
                <w:rFonts w:eastAsia="Times New Roman" w:cs="Calibri"/>
                <w:color w:val="000000"/>
                <w:sz w:val="20"/>
                <w:szCs w:val="20"/>
                <w:lang w:eastAsia="en-GB"/>
              </w:rPr>
              <w:t>PHSIB1</w:t>
            </w:r>
          </w:p>
        </w:tc>
        <w:tc>
          <w:tcPr>
            <w:tcW w:w="762" w:type="dxa"/>
            <w:shd w:val="clear" w:color="auto" w:fill="auto"/>
            <w:noWrap/>
            <w:vAlign w:val="bottom"/>
          </w:tcPr>
          <w:p w14:paraId="21FD7A3D" w14:textId="77777777" w:rsidR="00434BBD" w:rsidRPr="0051523F" w:rsidRDefault="00434BBD" w:rsidP="00C34DC8">
            <w:pPr>
              <w:spacing w:after="0" w:line="240" w:lineRule="auto"/>
              <w:jc w:val="right"/>
              <w:rPr>
                <w:rFonts w:eastAsia="Times New Roman" w:cs="Calibri"/>
                <w:color w:val="000000"/>
                <w:sz w:val="20"/>
                <w:szCs w:val="20"/>
                <w:lang w:eastAsia="en-GB"/>
              </w:rPr>
            </w:pPr>
            <w:r w:rsidRPr="0051523F">
              <w:rPr>
                <w:rFonts w:eastAsia="Times New Roman" w:cs="Calibri"/>
                <w:color w:val="000000"/>
                <w:sz w:val="20"/>
                <w:szCs w:val="20"/>
                <w:lang w:eastAsia="en-GB"/>
              </w:rPr>
              <w:t>1</w:t>
            </w:r>
          </w:p>
        </w:tc>
        <w:tc>
          <w:tcPr>
            <w:tcW w:w="998" w:type="dxa"/>
            <w:shd w:val="clear" w:color="auto" w:fill="auto"/>
            <w:noWrap/>
            <w:vAlign w:val="bottom"/>
          </w:tcPr>
          <w:p w14:paraId="14474630" w14:textId="77777777" w:rsidR="00434BBD" w:rsidRPr="0051523F" w:rsidRDefault="00434BBD" w:rsidP="00C34DC8">
            <w:pPr>
              <w:spacing w:after="0" w:line="240" w:lineRule="auto"/>
              <w:rPr>
                <w:rFonts w:eastAsia="Times New Roman" w:cs="Calibri"/>
                <w:color w:val="000000"/>
                <w:sz w:val="20"/>
                <w:szCs w:val="20"/>
                <w:lang w:eastAsia="en-GB"/>
              </w:rPr>
            </w:pPr>
            <w:r w:rsidRPr="0051523F">
              <w:rPr>
                <w:rFonts w:eastAsia="Times New Roman" w:cs="Calibri"/>
                <w:color w:val="000000"/>
                <w:sz w:val="20"/>
                <w:szCs w:val="20"/>
                <w:lang w:eastAsia="en-GB"/>
              </w:rPr>
              <w:t>Migrant</w:t>
            </w:r>
          </w:p>
        </w:tc>
        <w:tc>
          <w:tcPr>
            <w:tcW w:w="1441" w:type="dxa"/>
            <w:shd w:val="clear" w:color="auto" w:fill="auto"/>
            <w:noWrap/>
            <w:vAlign w:val="bottom"/>
          </w:tcPr>
          <w:p w14:paraId="0D5C529E" w14:textId="77777777" w:rsidR="00434BBD" w:rsidRPr="0051523F" w:rsidRDefault="00434BBD" w:rsidP="00C34DC8">
            <w:pPr>
              <w:spacing w:after="0" w:line="240" w:lineRule="auto"/>
              <w:rPr>
                <w:rFonts w:eastAsia="Times New Roman" w:cs="Calibri"/>
                <w:color w:val="000000"/>
                <w:sz w:val="20"/>
                <w:szCs w:val="20"/>
                <w:lang w:eastAsia="en-GB"/>
              </w:rPr>
            </w:pPr>
            <w:r w:rsidRPr="0051523F">
              <w:rPr>
                <w:rFonts w:eastAsia="Times New Roman" w:cs="Calibri"/>
                <w:color w:val="000000"/>
                <w:sz w:val="20"/>
                <w:szCs w:val="20"/>
                <w:lang w:eastAsia="en-GB"/>
              </w:rPr>
              <w:t>Afrotropical</w:t>
            </w:r>
          </w:p>
        </w:tc>
        <w:tc>
          <w:tcPr>
            <w:tcW w:w="4974" w:type="dxa"/>
            <w:shd w:val="clear" w:color="auto" w:fill="auto"/>
            <w:noWrap/>
            <w:vAlign w:val="bottom"/>
          </w:tcPr>
          <w:p w14:paraId="29DA2D33" w14:textId="77777777" w:rsidR="00434BBD" w:rsidRPr="0051523F" w:rsidRDefault="00434BBD" w:rsidP="00C34DC8">
            <w:pPr>
              <w:spacing w:after="0" w:line="240" w:lineRule="auto"/>
              <w:rPr>
                <w:rFonts w:eastAsia="Times New Roman" w:cs="Calibri"/>
                <w:color w:val="000000"/>
                <w:sz w:val="20"/>
                <w:szCs w:val="20"/>
                <w:lang w:eastAsia="en-GB"/>
              </w:rPr>
            </w:pPr>
            <w:r w:rsidRPr="0051523F">
              <w:rPr>
                <w:rFonts w:eastAsia="Times New Roman" w:cs="Calibri"/>
                <w:color w:val="000000"/>
                <w:sz w:val="20"/>
                <w:szCs w:val="20"/>
                <w:lang w:eastAsia="en-GB"/>
              </w:rPr>
              <w:fldChar w:fldCharType="begin" w:fldLock="1"/>
            </w:r>
            <w:r w:rsidRPr="0051523F">
              <w:rPr>
                <w:rFonts w:eastAsia="Times New Roman" w:cs="Calibri"/>
                <w:color w:val="000000"/>
                <w:sz w:val="20"/>
                <w:szCs w:val="20"/>
                <w:lang w:eastAsia="en-GB"/>
              </w:rPr>
              <w:instrText xml:space="preserve"> ADDIN ZOTERO_ITEM CSL_CITATION {"citationID":"QmlLVEI9","properties":{"formattedCitation":"\\super 100\\nosupersub{}","plainCitation":"100","noteIndex":0},"citationItems":[{"id":1232,"uris":["http://www.mendeley.com/documents/?uuid=a3f66090-0173-39d8-a05a-73c06c6fba77","http://zotero.org/users/9826611/items/RHRIVXF9"],"itemData":{"id":1232,"type":"article-journal","abstract":"We studied the phylogeny of avian haemosporidian parasites, Haemoproteus and Plasmodium, in a number of African resident and European migratory songbird species sampled during spring and autumn in northern Nigeria. The phylogeny of the parasites was constructed through sequencing part of their mitochondrial cytochrome b gene. We found eight parasite lineages, five Haemoproteus and three Plasmodium, infecting multiple host species. Thus, 44% of the 18 haemospiridian lineages found in this study were detected in more than one host species, indicating that host sharing is a more common feature than previously thought. Furthermore, one of the Plasmodium lineages infected species from different host families, Sylviidae and Ploceidae, expressing exceptionally large host range. We mapped transmission events, e.g. the occurrence of the parasite lineages in resident bird species in Europe or Africa, onto a phylogenetic tree. This yielded three clades, two Plasmodium and one Haemoproteus, in which transmission seems to occur solely in Africa. One Plasmodium clade showed European transmission, whereas the remaining two Haemoproteus clades contained mixes of lineages of African, European or unknown transmission. The mix of areas of transmission in several branches of the phylogenetic tree suggests that transmission of haemosporidian parasites to songbirds has arisen repeatedly in Africa and Europe. Blood parasites could be viewed as a cost of migration, as migratory species in several cases were infected with parasite lineages from African resident species. This cost of migration could have considerable impact on the evolution of migration and patterns of winter distribution in migrating birds.","container-title":"Molecular Ecology","DOI":"10.1046/j.1365-294X.2002.01523.x","ISSN":"09621083","issue":"8","note":"PMID: 12144673\npublisher: John Wiley &amp; Sons, Ltd","page":"1545-1554","title":"Cross-species infection of blood parasites between resident and migratory songbirds in Africa","volume":"11","author":[{"family":"Waldenström","given":"J."},{"family":"Bensch","given":"S."},{"family":"Kiboi","given":"S."},{"family":"Hasselquist","given":"D."},{"family":"Ottosson","given":"U."}],"issued":{"date-parts":[["2002",8,1]]}}}],"schema":"https://github.com/citation-style-language/schema/raw/master/csl-citation.json"} </w:instrText>
            </w:r>
            <w:r w:rsidRPr="0051523F">
              <w:rPr>
                <w:rFonts w:eastAsia="Times New Roman" w:cs="Calibri"/>
                <w:color w:val="000000"/>
                <w:sz w:val="20"/>
                <w:szCs w:val="20"/>
                <w:lang w:eastAsia="en-GB"/>
              </w:rPr>
              <w:fldChar w:fldCharType="separate"/>
            </w:r>
            <w:r w:rsidRPr="0051523F">
              <w:rPr>
                <w:rFonts w:cs="Calibri"/>
                <w:sz w:val="20"/>
                <w:vertAlign w:val="superscript"/>
              </w:rPr>
              <w:t>100</w:t>
            </w:r>
            <w:r w:rsidRPr="0051523F">
              <w:rPr>
                <w:rFonts w:eastAsia="Times New Roman" w:cs="Calibri"/>
                <w:color w:val="000000"/>
                <w:sz w:val="20"/>
                <w:szCs w:val="20"/>
                <w:lang w:eastAsia="en-GB"/>
              </w:rPr>
              <w:fldChar w:fldCharType="end"/>
            </w:r>
          </w:p>
        </w:tc>
      </w:tr>
      <w:tr w:rsidR="00434BBD" w:rsidRPr="0051523F" w14:paraId="0643129B" w14:textId="77777777" w:rsidTr="00C34DC8">
        <w:trPr>
          <w:trHeight w:val="288"/>
        </w:trPr>
        <w:tc>
          <w:tcPr>
            <w:tcW w:w="1195" w:type="dxa"/>
            <w:shd w:val="clear" w:color="auto" w:fill="auto"/>
            <w:noWrap/>
            <w:vAlign w:val="bottom"/>
            <w:hideMark/>
          </w:tcPr>
          <w:p w14:paraId="7B6E695B" w14:textId="77777777" w:rsidR="00434BBD" w:rsidRPr="0051523F" w:rsidRDefault="00434BBD" w:rsidP="00C34DC8">
            <w:pPr>
              <w:spacing w:after="0" w:line="240" w:lineRule="auto"/>
              <w:rPr>
                <w:rFonts w:eastAsia="Times New Roman" w:cs="Calibri"/>
                <w:color w:val="000000"/>
                <w:sz w:val="20"/>
                <w:szCs w:val="20"/>
                <w:lang w:eastAsia="en-GB"/>
              </w:rPr>
            </w:pPr>
            <w:r w:rsidRPr="0051523F">
              <w:rPr>
                <w:rFonts w:eastAsia="Times New Roman" w:cs="Calibri"/>
                <w:color w:val="000000"/>
                <w:sz w:val="20"/>
                <w:szCs w:val="20"/>
                <w:lang w:eastAsia="en-GB"/>
              </w:rPr>
              <w:t>PHSIB1</w:t>
            </w:r>
          </w:p>
        </w:tc>
        <w:tc>
          <w:tcPr>
            <w:tcW w:w="762" w:type="dxa"/>
            <w:shd w:val="clear" w:color="auto" w:fill="auto"/>
            <w:noWrap/>
            <w:vAlign w:val="bottom"/>
            <w:hideMark/>
          </w:tcPr>
          <w:p w14:paraId="55CCC843" w14:textId="77777777" w:rsidR="00434BBD" w:rsidRPr="0051523F" w:rsidRDefault="00434BBD" w:rsidP="00C34DC8">
            <w:pPr>
              <w:spacing w:after="0" w:line="240" w:lineRule="auto"/>
              <w:jc w:val="right"/>
              <w:rPr>
                <w:rFonts w:eastAsia="Times New Roman" w:cs="Calibri"/>
                <w:color w:val="000000"/>
                <w:sz w:val="20"/>
                <w:szCs w:val="20"/>
                <w:lang w:eastAsia="en-GB"/>
              </w:rPr>
            </w:pPr>
            <w:r w:rsidRPr="0051523F">
              <w:rPr>
                <w:rFonts w:eastAsia="Times New Roman" w:cs="Calibri"/>
                <w:color w:val="000000"/>
                <w:sz w:val="20"/>
                <w:szCs w:val="20"/>
                <w:lang w:eastAsia="en-GB"/>
              </w:rPr>
              <w:t>14</w:t>
            </w:r>
          </w:p>
        </w:tc>
        <w:tc>
          <w:tcPr>
            <w:tcW w:w="998" w:type="dxa"/>
            <w:shd w:val="clear" w:color="auto" w:fill="auto"/>
            <w:noWrap/>
            <w:vAlign w:val="bottom"/>
            <w:hideMark/>
          </w:tcPr>
          <w:p w14:paraId="2C2B8417" w14:textId="77777777" w:rsidR="00434BBD" w:rsidRPr="0051523F" w:rsidRDefault="00434BBD" w:rsidP="00C34DC8">
            <w:pPr>
              <w:spacing w:after="0" w:line="240" w:lineRule="auto"/>
              <w:rPr>
                <w:rFonts w:eastAsia="Times New Roman" w:cs="Calibri"/>
                <w:color w:val="000000"/>
                <w:sz w:val="20"/>
                <w:szCs w:val="20"/>
                <w:lang w:eastAsia="en-GB"/>
              </w:rPr>
            </w:pPr>
            <w:r w:rsidRPr="0051523F">
              <w:rPr>
                <w:rFonts w:eastAsia="Times New Roman" w:cs="Calibri"/>
                <w:color w:val="000000"/>
                <w:sz w:val="20"/>
                <w:szCs w:val="20"/>
                <w:lang w:eastAsia="en-GB"/>
              </w:rPr>
              <w:t>Migrant</w:t>
            </w:r>
          </w:p>
        </w:tc>
        <w:tc>
          <w:tcPr>
            <w:tcW w:w="1441" w:type="dxa"/>
            <w:shd w:val="clear" w:color="auto" w:fill="auto"/>
            <w:noWrap/>
            <w:vAlign w:val="bottom"/>
            <w:hideMark/>
          </w:tcPr>
          <w:p w14:paraId="1C77205A" w14:textId="77777777" w:rsidR="00434BBD" w:rsidRPr="0051523F" w:rsidRDefault="00434BBD" w:rsidP="00C34DC8">
            <w:pPr>
              <w:spacing w:after="0" w:line="240" w:lineRule="auto"/>
              <w:rPr>
                <w:rFonts w:eastAsia="Times New Roman" w:cs="Calibri"/>
                <w:color w:val="000000"/>
                <w:sz w:val="20"/>
                <w:szCs w:val="20"/>
                <w:lang w:eastAsia="en-GB"/>
              </w:rPr>
            </w:pPr>
            <w:r w:rsidRPr="0051523F">
              <w:rPr>
                <w:rFonts w:eastAsia="Times New Roman" w:cs="Calibri"/>
                <w:color w:val="000000"/>
                <w:sz w:val="20"/>
                <w:szCs w:val="20"/>
                <w:lang w:eastAsia="en-GB"/>
              </w:rPr>
              <w:t>Palearctic</w:t>
            </w:r>
          </w:p>
        </w:tc>
        <w:tc>
          <w:tcPr>
            <w:tcW w:w="4974" w:type="dxa"/>
            <w:shd w:val="clear" w:color="auto" w:fill="auto"/>
            <w:noWrap/>
            <w:vAlign w:val="bottom"/>
            <w:hideMark/>
          </w:tcPr>
          <w:p w14:paraId="2120E6CD" w14:textId="77777777" w:rsidR="00434BBD" w:rsidRPr="0051523F" w:rsidRDefault="00434BBD" w:rsidP="00C34DC8">
            <w:pPr>
              <w:spacing w:after="0" w:line="240" w:lineRule="auto"/>
              <w:rPr>
                <w:rFonts w:eastAsia="Times New Roman" w:cs="Calibri"/>
                <w:color w:val="000000"/>
                <w:sz w:val="20"/>
                <w:szCs w:val="20"/>
                <w:lang w:eastAsia="en-GB"/>
              </w:rPr>
            </w:pPr>
            <w:r w:rsidRPr="0051523F">
              <w:rPr>
                <w:rFonts w:eastAsia="Times New Roman" w:cs="Calibri"/>
                <w:color w:val="000000"/>
                <w:sz w:val="20"/>
                <w:szCs w:val="20"/>
                <w:lang w:eastAsia="en-GB"/>
              </w:rPr>
              <w:fldChar w:fldCharType="begin" w:fldLock="1"/>
            </w:r>
            <w:r w:rsidRPr="0051523F">
              <w:rPr>
                <w:rFonts w:eastAsia="Times New Roman" w:cs="Calibri"/>
                <w:color w:val="000000"/>
                <w:sz w:val="20"/>
                <w:szCs w:val="20"/>
                <w:lang w:eastAsia="en-GB"/>
              </w:rPr>
              <w:instrText xml:space="preserve"> ADDIN ZOTERO_ITEM CSL_CITATION {"citationID":"axe2WqeZ","properties":{"formattedCitation":"\\super 1,2,9\\uc0\\u8211{}12,16,29,44,98,101,102\\nosupersub{}","plainCitation":"1,2,9–12,16,29,44,98,101,102","noteIndex":0},"citationItems":[{"id":1253,"uris":["http://www.mendeley.com/documents/?uuid=c8492d97-d9e3-3ab8-a7fc-2a7ba5d2211b","http://zotero.org/users/9826611/items/8HKLX74B"],"itemData":{"id":1253,"type":"paper-conference","abstract":"1. We have used molecular methods to unravel a remarkable diversity of parasite lineages in a long-term population study of great reed warblers Acrocephalus arundinaceus that was not foreseen from traditional microscopic examination of blood smears. This diversity includes eight Haemoproteus and 10 Plasmodium lineages of which most probably represent good biological species. 2. Contrary to expectation, the relative frequency of parasite lineages seemed not to change over the 17-year study period and we found no effects of the parasites on a male secondary sexual ornament (song repertoire size) and two measures of fitness (adult survival and production of recruited offspring). 3. We discuss whether the absence of fitness consequences of the parasites might relate to the fact that we have studied the host at the breeding sites in Europe, whereas the transmission seems to take place at the wintering sites in Africa, where the naïve birds encounter the parasites for the first time and the resulting primary infections likely make them sicker than during the chronic phase of the infection. 4. The prevalence of the three most common lineages appeared to fluctuate in parallel with a periodicity of approximately 3-4 years. Theoretical models based on intrinsic interactions between parasite antigen and host immune genes cannot explain such dynamics, suggesting that knowledge of extrinsic parameters such as vector distribution and alternative hosts are required to understand these patterns. © 2006 The Authors.","container-title":"Journal of Animal Ecology","DOI":"10.1111/j.1365-2656.2006.01176.x","note":"PMID: 17184359\nissue: 1\nISSN: 00218790","page":"112-122","publisher":"John Wiley &amp; Sons, Ltd","title":"Temporal dynamics and diversity of avian malaria parasites in a single host species","URL":"http://doi.wiley.com/10.1111/j.1365-2656.2006.01176.x","volume":"76","author":[{"family":"Bensch","given":"Staffan"},{"family":"Waldenström","given":"Jonas"},{"family":"Jonzén","given":"Niclas"},{"family":"Westerdahl","given":"Helena"},{"family":"Hansson","given":"Bengt"},{"family":"Sejberg","given":"Douglas"},{"family":"Hasselquist","given":"Dennis"}],"accessed":{"date-parts":[["2021",4,21]]},"issued":{"date-parts":[["2007",1,1]]}}},{"id":961,"uris":["http://www.mendeley.com/documents/?uuid=250d0d32-f92c-36c0-a452-d663548debeb","http://zotero.org/users/9826611/items/YCVY35D9"],"itemData":{"id":961,"type":"article-journal","abstract":"Many hypotheses attempt to explain parasite–host associations, but rarely are they examined together in a single community. For hosts, key traits are the proportion of infected individuals (prevalence) and the diversity of parasites infecting them. A key parasite trait is host specificity, ranging from specialists infecting one or a few closely related species to generalists infecting many species. We tested 10 hypotheses to explain host-parasite associations; five ‘host-centric’ (e.g. prevalence is related to host abundance) and five ‘parasite-centric’ (e.g. parasite abundance is related to host specificity). We analyzed a community of 67 locally transmitted avian haemosporidian parasite lineages (genera Plasmodium, Haemoproteus or Leucocytozoon), sampled from 2726 birds (64 species) in southern Sweden. Among host-centric hypotheses, Haemoproteus and Leucocytozoon prevalence and Haemoproteus diversity were related to host habitat preferences, whereas there were no relationships with host abundance or body mass. Haemoproteus and Leucocytozoon prevalences were more similar among closely related than among distantly related host species. Haemoproteus prevalence and diversity were lower in host species with few close relatives (‘evolutionarily distinct’ hosts). Among parasite-centric hypotheses, most lineages, even relative generalists, infected closely related host species more often than expected by chance. However, the host species of Haemoproteus and Leucocytozoon lineages overlapped less among lineages than expected by chance. Specialists did not reach higher prevalences than generalists on single host species. However, the abundance of Haemoproteus lineages was related to host specificity with generalists more common than specialists; this was driven by three closely related generalists. Host specificity of parasites was unrelated to the abundance or evolutionarily distinctiveness of their hosts. Parasite communities are likely structured by many factors and cannot be explained by hypotheses focusing solely on hosts or parasites. However, we found consistent effects of host phylogenetic relationships, plausibly a result of evolutionarily conserved host immune systems limiting parasite distributions.","container-title":"Oikos","DOI":"10.1111/oik.07280","ISSN":"16000706","issue":"9","note":"publisher: John Wiley &amp; Sons, Ltd","page":"1314-1329","title":"Explaining prevalence, diversity and host specificity in a community of avian haemosporidian parasites","volume":"129","author":[{"family":"Ellis","given":"Vincenzo A."},{"family":"Huang","given":"Xi"},{"family":"Westerdahl","given":"Helena"},{"family":"Jönsson","given":"Jane"},{"family":"Hasselquist","given":"Dennis"},{"family":"Neto","given":"Júlio M."},{"family":"Nilsson","given":"Jan Åke"},{"family":"Nilsson","given":"Johan"},{"family":"Hegemann","given":"Arne"},{"family":"Hellgren","given":"Olof"},{"family":"Bensch","given":"Staffan"}],"issued":{"date-parts":[["2020",4,27]]}}},{"id":201,"uris":["http://www.mendeley.com/documents/?uuid=2df5977d-5850-3cc2-909d-b044a445987e","http://zotero.org/users/9826611/items/4YSLY99D"],"itemData":{"id":201,"type":"article-journal","abstract":"Life-history theory predicts that the trade-off between parasite defense and other costly traits such as reproduction may be most evident when resources are scarce. The strength of selection that parasites inflict on their host may therefore vary across environmental conditions. Collared flycatchers (Ficedula albicollis) breeding on the Swedish island {Ö}land experience a seasonal decline in their preferred food resource, which opens the possibility to test the strength of life-history trade-offs across environmental conditions. We used nested-PCR and quantitative-PCR protocols to investigate the association of Haemosporidia infection with reproductive performance of collared flycatcher females in relation to a seasonal change in the external environment. We show that despite no difference in mean onset of breeding, infected females produced relatively more of their fledglings late in the season. This pattern was also upheld when considering only the most common malaria lineage (hPHSIB1), however there was no apparent link between the reproductive output and the intensity of infection. Infected females produced heavier-than-average fledglings with higher-than-expected recruitment success late in the season. This reversal of the typical seasonal trend in reproductive output compensated them for lower fledging and recruitment rates compared to uninfected birds earlier in the season. Thus, despite different seasonal patterns of reproductive performance the overall number of recruits was the same for infected versus uninfected birds. A possible explanation for our results is that infected females breed in a different microhabitat where food availability is higher late in the season but also is the risk of infection. Thus, our results suggest that another trade-off than the one we aimed to test is more important for explaining variation in reproductive performance in this natural population: female flycatchers appear to face a trade-off between the risk of infection and reproductive success late in the season.","container-title":"PLoS ONE","DOI":"10.1371/journal.pone.0085822","ISSN":"19326203","issue":"1","note":"PMID: 24465726\npublisher: Public Library of Science\nISBN: 1932-6203 (Electronic)\\r1932-6203 (Linking)","page":"e85822","title":"Malaria-infected female collared flycatchers (&lt;i&gt;Ficedula albicollis&lt;/i&gt;) do not pay the cost of late breeding","volume":"9","author":[{"family":"Kulma","given":"Katarzyna"},{"family":"Low","given":"Matthew"},{"family":"Bensch","given":"Staffan"},{"family":"Qvarnström","given":"Anna"}],"editor":[{"family":"McGraw","given":"Kevin"}],"issued":{"date-parts":[["2014",1,23]]}}},{"id":"iyXgS8R4/iMiU1pgu","uris":["http://www.mendeley.com/documents/?uuid=136e82b8-b93d-47a7-bff7-55ce17230c17"],"itemData":{"DOI":"10.1111/mec.12409","ISSN":"09621083","PMID":"23980765","abstract":"Parasites may influence the outcome of interspecific competition between closely related host species through lower parasite virulence in the host with which they share the longer evolutionary history. We tested this idea by comparing the prevalence of avian malaria (Haemosporidia) lineages and their association with survival in pied and collared flycatchers (Ficedula hypoleuca and F. albicollis) breeding in a recent contact zone on the Swedish island of Öland. A nested PCR protocol amplifying haemosporidian fragments of mtDNA was used to screen the presence of malaria lineages in 1048 blood samples collected during 6 years. Competitively inferior pied flycatchers had a higher prevalence of blood parasites, including the lineages that were shared between the two flycatcher species. Multistate mark-recapture models revealed a lower survival of infected versus uninfected female pied flycatchers, while no such effects were detected in male pied flycatchers or in collared flycatchers of either sex. Our results show that a comparatively new host, the collared flycatcher, appears to be less susceptible to a local northern European malarial lineage where the collared flycatchers have recently expanded their distribution. Pied flycatchers experience strong reproductive interference from collared flycatchers, and the additional impact of species-specific blood parasite effects adds to this competitive exclusion. These results support the idea that parasites can strongly influence the outcome of interspecific competition between closely related host species, but that the invading species need not necessarily be more susceptible to local parasites.","author":[{"dropping-particle":"","family":"Kulma","given":"Katarzyna","non-dropping-particle":"","parse-names":false,"suffix":""},{"dropping-particle":"","family":"Low","given":"Matthew","non-dropping-particle":"","parse-names":false,"suffix":""},{"dropping-particle":"","family":"Bensch","given":"Staffan","non-dropping-particle":"","parse-names":false,"suffix":""},{"dropping-particle":"","family":"Qvarnström","given":"Anna","non-dropping-particle":"","parse-names":false,"suffix":""}],"container-title":"Molecular Ecology","id":"ITEM-4","issued":{"date-parts":[["2013"]]},"page":"4591-4601","title":"Malaria infections reinforce competitive asymmetry between two Ficedula flycatchers in a recent contact zone","type":"article-journal","volume":"22"}},{"id":400,"uris":["http://www.mendeley.com/documents/?uuid=1e4b0c22-8b17-3928-9fd3-6908fdca7cd6","http://zotero.org/users/9826611/items/8N2NMEAX"],"itemData":{"id":400,"type":"article-journal","abstract":"Human-induced climate change is expected to cause major biotic changes in species distributions and thereby including escalation of novel host-parasite associations. Closely related host species that come into secondary contact are especially likely to exchange parasites and pathogens. Both the Enemy Release Hypothesis (where invading hosts escape their original parasites) and the Novel Weapon Hypothesis (where invading hosts bring new parasites that have detrimental effects on native hosts) predict that the local host will be most likely to experience a disadvantage. However, few studies evaluate the occurrence of interspecific parasite transfer by performing wide-scale geographic sampling of pathogen lineages, both within and far from host contact zones. In this study, we investigate how haemosporidian (avian malaria) prevalence and lineage diversity vary in two, closely related species of pas-serine birds; the pied flycatcher Ficedula hypoleuca and the collared flycatcher F. albi-collis in both allopatry and sympatry. We find that host species is generally a better predictor of parasite diversity than location, but both prevalence and diversity of parasites vary widely among populations of the same bird species. We also find a","container-title":"Ecology and Evolution","DOI":"10.1002/ece3.4677","ISSN":"20457758","issue":"23","license":"All rights reserved","note":"publisher: John Wiley &amp; Sons, Ltd","page":"12183-12192","title":"Interspecific transfer of parasites following a range-shift in &lt;i&gt;Ficedula&lt;/i&gt; flycatchers","volume":"8","author":[{"family":"Jones","given":"William"},{"family":"Kulma","given":"Katarzyna"},{"family":"Bensch","given":"Staffan"},{"family":"Cichoń","given":"Mariusz"},{"family":"Kerimov","given":"Anvar"},{"family":"Krist","given":"Miloš"},{"family":"Laaksonen","given":"Toni"},{"family":"Moreno","given":"Juan"},{"family":"Munclinger","given":"Pavel"},{"family":"Slater","given":"Fred M."},{"family":"Szöllősi","given":"Eszter"},{"family":"Visser","given":"Marcel E."},{"family":"Qvarnström","given":"Anna"}],"issued":{"date-parts":[["2018",11,11]]}}},{"id":830,"uris":["http://www.mendeley.com/documents/?uuid=0741b27b-a984-31f9-87e8-1e5de7bcfb3c","http://zotero.org/users/9826611/items/2KWG9DHR"],"itemData":{"id":830,"type":"article-journal","abstract":"The interaction between birds and haemosporidia blood parasites is a well-used system in the study of parasite biology. However, where, when and how parasites are transmitted is often unclear and defining parasite transmission dynamics is essential because of how they influence parasite-mediated costs to the host. In this study, we used cross-sectional and longitudinal data taken from a collared flycatcher Ficedula albicollis population to investigate the temporal dynamics of haemosporidia parasite infection and parasite-mediated costs to host fitness. We investigated host–parasite interactions starting at the nestling stage of the bird's life-cycle and then followed their progress over three breeding attempts to quantify their fitness – measured as the number of offspring they produced that recruited back into the breeding population. We found that the majority of haemosporidia blood parasite infections occurred within the first year of life and that the most common parasite lineages that infected the breeding population also infected juvenile birds in the natal environment. Moreover, our findings suggest that collared flycatcher nestlings in poorer condition could be at a higher risk of haemosporidia blood parasite infection. In this study, only female and not male bird fitness was adversely affected by parasite infection and the cost of infection on female fitness depended on the timing of transmission. In conclusion, our study indicates that in collared flycatchers, early-life is potentially important for many of the interactions with haemosporidia parasite lineages, and evidence of parasite-mediated costs to fitness suggest that these parasites may have influenced the host population dynamics.","container-title":"Journal of Avian Biology","DOI":"10.1111/jav.02118","ISSN":"1600048X","issue":"8","note":"publisher: John Wiley &amp; Sons, Ltd (10.1111)","title":"Importance of infection of haemosporidia blood parasites during different life history stages for long-term reproductive fitness of collared flycatchers","URL":"http://doi.wiley.com/10.1111/jav.02118","volume":"50","author":[{"family":"Fletcher","given":"Kevin"},{"family":"Träff","given":"Johan"},{"family":"Gustafsson","given":"Lars"}],"accessed":{"date-parts":[["2019",7,4]]},"issued":{"date-parts":[["2019",6]]}}},{"id":1080,"uris":["http://www.mendeley.com/documents/?uuid=26a86258-556a-39df-a135-dbc08a24fb0b","http://zotero.org/users/9826611/items/UECM84NK"],"itemData":{"id":1080,"type":"article-journal","abstract":"We investigated the degree of geographical shifts of transmission areas of vector-borne avian blood parasites (Plasmodium, Haemoproteus and Leucocytozoon) over ecological and evolutionary timescales. Of 259 different parasite lineages obtained from 5886 screened birds sampled in Europe and Africa, only two lineages were confirmed to have current transmission in resident bird species in both geographical areas. We used a phylogenetic approach to show that parasites belonging to the genera Haemoproteus and Leucocytozoon rarely change transmission area and that these parasites are restricted to one resident bird fauna over a long evolutionary time span and are not freely spread between the continents with the help of migratory birds. Lineages of the genus Plasmodium seem more freely spread between the continents. We suggest that such a reduced transmission barrier of Plasmodium parasites is caused by their higher tendency to infect migratory bird species, which might facilitate shifting of transmission area. Although vector-borne parasites of these genera apparently can shift between a tropical and a temperate transmission area and these areas are linked with an immense amount of annual bird migration, our data suggest that novel introductions of these parasites into resident bird faunas are rather rare evolutionary events. © 2007 The AuthorsJournal compilation © 2007 Blackwell Publishing Ltd.","container-title":"Molecular Ecology","DOI":"10.1111/j.1365-294X.2007.03227.x","ISSN":"09621083","issue":"6","note":"PMID: 17391413\npublisher: John Wiley &amp; Sons, Ltd","page":"1281-1290","title":"Detecting shifts of transmission areas in avian blood parasites - A phylogenetic approach","volume":"16","author":[{"family":"Hellgren","given":"Olof"},{"family":"Waldenström","given":"Jonas"},{"family":"Peréz-Tris","given":"Javier"},{"family":"Szöllősi","given":"Eszter"},{"family":"Hasselquist","given":"Dennis"},{"family":"Krizanauskiene","given":"Asta"},{"family":"Ottosson","given":"Ulf"},{"family":"Bensch","given":"Staffan"}],"issued":{"date-parts":[["2007",3,1]]}}},{"id":"iyXgS8R4/1xdUWX2f","uris":["http://www.mendeley.com/documents/?uuid=19003fe4-de71-4a3a-8fbb-b186b8ccc8c2"],"itemData":{"DOI":"10.1645/GE-873R.1","ISSN":"0022-3395","PMID":"17304814","abstract":"A parasite's shift to a new host may have serious evolutionary consequences, since host switching usually is associated with a change in virulence and may lead to the evolution of emerging diseases. This phenomenon remains insufficiently studied in wildlife. Here, we combine microscopic examination of blood films and PCR-based methods to investigate the natural host specificity of Haemoproteus and Plasmodium spp. in birds of 4 families of the Passeriformes within a small geographic area. The material was collected on the Curonian Spit in the Baltic Sea between May and July in 2003-2004. A nested-PCR protocol was used for amplifying and sequencing a fragment of 480 nucleotides of the cytochrome b gene of the mtDNA of these parasites. Blood samples from 282 birds, which were positive both by microscopic examination of blood films and mtDNA amplification, were used in this study. We found that Haemoproteus majoris (lineages hPARUS1, hCCF5, hWW2, and hPHSIB1), Haemoproteus sp. (hWW1), Plasmodium (Haemamoeba) sp. (pSGS1), and Plasmodium (Haemamoeba) sp. (pGRW11) are capable of infecting birds belonging to different families of passeriform birds. Some species of Haemoproteus are less specific than have been traditionally believed. Haemoproteus majoris appears to have a genetic predisposition to have a broad host range. The level of host specificity varies markedly among different species of hemosporidian parasites of birds. The natural host range is thus not a reliable taxonomic character in the systematics of these parasites in the form in which it is still accepted in some recent taxonomic studies.","author":[{"dropping-particle":"","family":"Krizanauskiene","given":"Asta","non-dropping-particle":"","parse-names":false,"suffix":""},{"dropping-particle":"","family":"Hellgren","given":"Olof","non-dropping-particle":"","parse-names":false,"suffix":""},{"dropping-particle":"","family":"Kosarev","given":"Vladislav","non-dropping-particle":"","parse-names":false,"suffix":""},{"dropping-particle":"","family":"Sokolov","given":"Leonid","non-dropping-particle":"","parse-names":false,"suffix":""},{"dropping-particle":"","family":"Bensch","given":"Staffan","non-dropping-particle":"","parse-names":false,"suffix":""},{"dropping-particle":"","family":"Valkiunas","given":"Gediminas","non-dropping-particle":"","parse-names":false,"suffix":""}],"container-title":"The Journal of parasitology","id":"ITEM-8","issue":"6","issued":{"date-parts":[["2006","12","1"]]},"language":"en","page":"1319-24","title":"Variation in host specificity between species of avian hemosporidian parasites: evidence from parasite morphology and cytochrome B gene sequences.","type":"article-journal","volume":"92"}},{"id":"iyXgS8R4/dZ4ITkhy","uris":["http://www.mendeley.com/documents/?uuid=c3eae22a-40a8-43cd-914a-82f62552fb95"],"itemData":{"DOI":"10.1111/j.1365-294X.2012.05547.x","ISBN":"1365-294X (Electronic)\\r0962-1083 (Linking)","ISSN":"09621083","PMID":"22512812","abstract":"Major histocompatibility complex (MHC) genes encode proteins involved in the recognition of parasite-derived antigens. Their extreme polymorphism is presumed to be driven by co-evolution with parasites. Host-parasite co-evolution was also hypothesized to optimize within-individual MHC diversity at the intermediate level. Here, we use unique data on lifetime reproductive success (LRS) of female collared flycatchers to test whether LRS is associated with within-individual MHC class II diversity. We also examined the association between MHC and infection with avian malaria. Using 454 sequencing, we found that individual flycatchers carry between 3 and 23 functional MHC class II B alleles. Predictions of the optimality hypothesis were not confirmed by our data as the prevalence of blood parasites decreased with functional MHC diversity. Furthermore, we did not find evidence for an association between MHC diversity and LRS.","author":[{"dropping-particle":"","family":"Radwan","given":"Jacek","non-dropping-particle":"","parse-names":false,"suffix":""},{"dropping-particle":"","family":"Zagalska-Neubauer","given":"Magdalena","non-dropping-particle":"","parse-names":false,"suffix":""},{"dropping-particle":"","family":"Cichoń","given":"Mariusz","non-dropping-particle":"","parse-names":false,"suffix":""},{"dropping-particle":"","family":"Sendecka","given":"Joanna","non-dropping-particle":"","parse-names":false,"suffix":""},{"dropping-particle":"","family":"Kulma","given":"Katarzyna","non-dropping-particle":"","parse-names":false,"suffix":""},{"dropping-particle":"","family":"Gustafsson","given":"Lars","non-dropping-particle":"","parse-names":false,"suffix":""},{"dropping-particle":"","family":"Babik","given":"Wiesław","non-dropping-particle":"","parse-names":false,"suffix":""}],"container-title":"Molecular Ecology","id":"ITEM-9","issued":{"date-parts":[["2012"]]},"page":"2469-2479","title":"MHC diversity, malaria and lifetime reproductive success in collared flycatchers","type":"article-journal","volume":"21"}},{"id":759,"uris":["http://www.mendeley.com/documents/?uuid=b96d56ed-1693-3899-ba19-f9fe74c8f5f8","http://zotero.org/users/9826611/items/GELQW3QS"],"itemData":{"id":759,"type":"article-journal","abstract":"Recently, the lineage hTURDUS2 of Haemoproteus minutus (Haemosporida, Haemoproteidae) was reported to cause mortality in captive parrots. This parasite lineage is widespread and prevalent in the blackbird Turdus merula throughout its entire distribution range. Species identity of other closely related lineages recently reported in dead parrots remains unclear, but will be important to determine for a better understanding of the epidemiology of haemoproteosis. Using polymerase chain reaction (PCR)-based and microscopic methods, we analyzed 265 blood samples collected from 52 species of wild birds in Eurasia (23 samples from Kamchatka Peninsula, 73 from Sakhalin Island, 150 from Ekaterinburg and 19 from Irkutsk regions of Russia). Single infections of the lineages hTURDUS2 (hosts are redwing Turdus iliacus and fieldfare Turdus pilaris), hTUPHI1 (song thrush Turdus philomelos) and hTUCHR01 (fieldfare, redwing, song thrush and brown-headed thrush Turdus chysolaus) were detected. We identified species of these haemoproteids based on morphology of their blood stages and conclude that these lineages belong to H. minutus, a widespread parasite of different species of thrushes (genus Turdus), which serve as reservoir hosts of this haemoproteid infection. Phylogenetic analysis shows that the lineages hTURDUS2, hTUCHR01 and hTUPHI1 of H. minutus are closely related to Haemoproteus pallidus (lineages hPFC1 and hCOLL2), Haemoproteus pallidulus (hSYAT03), and Haemoproteus sp. (hMEUND3); genetic distance among their mitochondrial cytochrome b (cyt b) lineages is small (&lt;1% or&lt;4 nucleotides). All these blood parasites are different in many morphological characters, but are similar due to one feature, which is the pale staining of their macrogametocytes' cytoplasm with Giemsa. Because of the recent publications about mortality caused by the lineages hTUPHI1 and hTURDUS2 of H. minutus in captive parrots in Europe, H. minutus and the closely related H. pallidus and H. pallidulus are worth more attention as these are possible agents of haemoproteosis in exotic birds. The present study provides barcodes for molecular detection of different lineages of H. minutus, and extends information about the distribution of this blood parasite.","container-title":"Parasitology International","DOI":"10.1016/J.PARINT.2013.03.006","ISSN":"1383-5769","issue":"4","note":"publisher: Elsevier","page":"358-363","title":"Molecular characterization and distribution of &lt;i&gt;Haemoproteus minutus&lt;/i&gt; (Haemosporida, Haemoproteidae): A pathogenic avian parasite","volume":"62","author":[{"family":"Palinauskas","given":"Vaidas"},{"family":"Iezhova","given":"Tatjana A."},{"family":"Križanauskienė","given":"Asta"},{"family":"Markovets","given":"Mikhail Yu."},{"family":"Bensch","given":"Staffan"},{"family":"Valkiūnas","given":"Gediminas"}],"issued":{"date-parts":[["2013",8,1]]}}},{"id":1294,"uris":["http://www.mendeley.com/documents/?uuid=b357e7d8-b129-3b45-84fb-7b710b92e271","http://zotero.org/users/9826611/items/FLQ83NTK"],"itemData":{"id":1294,"type":"article-journal","abstract":"The avian haemosporidian parasite Haemoproteus majoris has been reported to infect a wide range of passerine birds throughout the Holarctic ecozone. Five cytochrome b (cyt b) lineages have been described as belonging to the morphological species H. majoris, and these form a tight phylogenetic cluster together with 13 undescribed lineages that differ from each other by &lt; 1.2% in sequence divergence. Records in a database (MalAvi) that contains global findings of haemosporidian lineages generated by universal primers suggest that these lineages vary substantially in host distribution. We confirm this pattern in a data set collected at Lake Kvismaren, Sweden, where three of the generalist lineages have local transmission. However, whether these lineages represent intraspecific mitochondrial diversity or clusters of cryptic species has previously not been examined. In this study, we developed novel molecular markers to amplify the partial segments of four nuclear genes to determine the level of genetic diversity and gene phylogenies among the five morphologically described cyt b lineages of H. majoris. All five cyt b lineages were strongly associated with unique nuclear alleles at all four nuclear loci, indicating that each mitochondrial lineage represents a distinct biological species. Within lineages, there was no apparent association between nuclear alleles and host species, indicating that they form genetically unstructured populations across multiple host species.","container-title":"Journal of Evolutionary Biology","DOI":"10.1111/jeb.12911","ISSN":"14209101","issue":"9","note":"PMID: 27262030\npublisher: Blackwell Publishing Ltd","page":"1812-1826","title":"Multiple cryptic species of sympatric generalists within the avian blood parasite &lt;i&gt;Haemoproteus majoris&lt;/i&gt;","volume":"29","author":[{"family":"Nilsson","given":"E."},{"family":"Taubert","given":"H."},{"family":"Hellgren","given":"O."},{"family":"Huang","given":"X."},{"family":"Palinauskas","given":"V."},{"family":"Markovets","given":"M. Y."},{"family":"Valkiūnas","given":"G."},{"family":"Bensch","given":"S."}],"issued":{"date-parts":[["2016",9,1]]}}},{"id":161,"uris":["http://www.mendeley.com/documents/?uuid=73816b04-b7cd-315b-b324-e3156f75a6d2","http://zotero.org/users/9826611/items/D3G8JA88"],"itemData":{"id":161,"type":"article-journal","abstract":"1. Patterns of diversity and turnover in macroorganism communities can often be predicted from differences in habitat, phylogenetic relationships among species, and the geographic scale of comparisons. In this study, we asked if these factors also predict diversity and turnover in parasite communities. 2. We studied communities of avian malaria in two sympatric, ecologically similar, congeneric host species at three different sites. We asked if parasite prevalence and community structure varied with host population, host phylogeography, or geographic distance. 3. We used PCR to screen birds for infections, and then used Bayesian methods to determine phylogenetic relationships among malaria strains. Metrics of both community and phylogenetic beta diversity were used to examine patterns of malaria strain turnover between host populations, and partial Mantel tests were used determine the correlation between malaria beta diversity and geographic distance. Finally, we developed microsatellite markers to describe the genetic structure of host populations and assess the relationship between host phylogeography and parasite beta diversity. 4. We found that although some malaria lineages occur in both host species, different genera of malaria parasites infect the two hosts at different rates. Additionally, host species was a better predictor of parasite community similarity than study site. Within hosts, parasite communities in one population were phylogenetically clustered, but there was otherwise no correlation between metrics of parasite beta diversity and geographic or genetic distance between host populations. Patterns of parasite turnover among host populations are consistent with malaria transmission occurring in the winter rather than on the breeding grounds 5. Our results indicate greater turnover in parasite communities between different hosts than between different sites. Differences in host species, as well as transmission location and vector ecology, seem to be more important in structuring malaria communities than the distance-decay relationships frequently found in macroorganisms. Determining the factors affecting parasite community diversity and turnover has wide-ranging implications for understanding the selective pressures shaping host ecology and ecosystem structure. This study shows that metrics of community and phylogenetic beta diversity can be useful tools for disentangling the ecological and evolutionary processes that underlie geographical variation in parasite communities. This article is protected by copyright. All rights reserved.","container-title":"Journal of Animal Ecology","DOI":"10.1111/1365-2656.12246","ISSN":"13652656","issue":"6","note":"PMID: 24810878\nISBN: 1365-2656","page":"1387-1397","title":"Prevalence and beta diversity in avian malaria communities: Host species is a better predictor than geography","volume":"83","author":[{"family":"Scordato","given":"Elizabeth S. C."},{"family":"Kardish","given":"Melissa R."}],"editor":[{"family":"Ardia","given":"Daniel"}],"issued":{"date-parts":[["2014",11,1]]}}}],"schema":"https://github.com/citation-style-language/schema/raw/master/csl-citation.json"} </w:instrText>
            </w:r>
            <w:r w:rsidRPr="0051523F">
              <w:rPr>
                <w:rFonts w:eastAsia="Times New Roman" w:cs="Calibri"/>
                <w:color w:val="000000"/>
                <w:sz w:val="20"/>
                <w:szCs w:val="20"/>
                <w:lang w:eastAsia="en-GB"/>
              </w:rPr>
              <w:fldChar w:fldCharType="separate"/>
            </w:r>
            <w:r w:rsidRPr="0051523F">
              <w:rPr>
                <w:rFonts w:cs="Calibri"/>
                <w:sz w:val="20"/>
                <w:vertAlign w:val="superscript"/>
              </w:rPr>
              <w:t>1,2,9–12,16,29,44,98,101,102</w:t>
            </w:r>
            <w:r w:rsidRPr="0051523F">
              <w:rPr>
                <w:rFonts w:eastAsia="Times New Roman" w:cs="Calibri"/>
                <w:color w:val="000000"/>
                <w:sz w:val="20"/>
                <w:szCs w:val="20"/>
                <w:lang w:eastAsia="en-GB"/>
              </w:rPr>
              <w:fldChar w:fldCharType="end"/>
            </w:r>
          </w:p>
        </w:tc>
      </w:tr>
      <w:tr w:rsidR="00434BBD" w:rsidRPr="0051523F" w14:paraId="605CD3CA" w14:textId="77777777" w:rsidTr="00C34DC8">
        <w:trPr>
          <w:trHeight w:val="288"/>
        </w:trPr>
        <w:tc>
          <w:tcPr>
            <w:tcW w:w="1195" w:type="dxa"/>
            <w:shd w:val="clear" w:color="auto" w:fill="auto"/>
            <w:noWrap/>
            <w:vAlign w:val="bottom"/>
            <w:hideMark/>
          </w:tcPr>
          <w:p w14:paraId="562D6666" w14:textId="77777777" w:rsidR="00434BBD" w:rsidRPr="0051523F" w:rsidRDefault="00434BBD" w:rsidP="00C34DC8">
            <w:pPr>
              <w:spacing w:after="0" w:line="240" w:lineRule="auto"/>
              <w:rPr>
                <w:rFonts w:eastAsia="Times New Roman" w:cs="Calibri"/>
                <w:color w:val="000000"/>
                <w:sz w:val="20"/>
                <w:szCs w:val="20"/>
                <w:lang w:eastAsia="en-GB"/>
              </w:rPr>
            </w:pPr>
            <w:r w:rsidRPr="0051523F">
              <w:rPr>
                <w:rFonts w:eastAsia="Times New Roman" w:cs="Calibri"/>
                <w:color w:val="000000"/>
                <w:sz w:val="20"/>
                <w:szCs w:val="20"/>
                <w:lang w:eastAsia="en-GB"/>
              </w:rPr>
              <w:t>PHSIB1</w:t>
            </w:r>
          </w:p>
        </w:tc>
        <w:tc>
          <w:tcPr>
            <w:tcW w:w="762" w:type="dxa"/>
            <w:shd w:val="clear" w:color="auto" w:fill="auto"/>
            <w:noWrap/>
            <w:vAlign w:val="bottom"/>
            <w:hideMark/>
          </w:tcPr>
          <w:p w14:paraId="26BE49B2" w14:textId="77777777" w:rsidR="00434BBD" w:rsidRPr="0051523F" w:rsidRDefault="00434BBD" w:rsidP="00C34DC8">
            <w:pPr>
              <w:spacing w:after="0" w:line="240" w:lineRule="auto"/>
              <w:jc w:val="right"/>
              <w:rPr>
                <w:rFonts w:eastAsia="Times New Roman" w:cs="Calibri"/>
                <w:color w:val="000000"/>
                <w:sz w:val="20"/>
                <w:szCs w:val="20"/>
                <w:lang w:eastAsia="en-GB"/>
              </w:rPr>
            </w:pPr>
            <w:r w:rsidRPr="0051523F">
              <w:rPr>
                <w:rFonts w:eastAsia="Times New Roman" w:cs="Calibri"/>
                <w:color w:val="000000"/>
                <w:sz w:val="20"/>
                <w:szCs w:val="20"/>
                <w:lang w:eastAsia="en-GB"/>
              </w:rPr>
              <w:t>12</w:t>
            </w:r>
          </w:p>
        </w:tc>
        <w:tc>
          <w:tcPr>
            <w:tcW w:w="998" w:type="dxa"/>
            <w:shd w:val="clear" w:color="auto" w:fill="auto"/>
            <w:noWrap/>
            <w:vAlign w:val="bottom"/>
            <w:hideMark/>
          </w:tcPr>
          <w:p w14:paraId="6D1E080E" w14:textId="77777777" w:rsidR="00434BBD" w:rsidRPr="0051523F" w:rsidRDefault="00434BBD" w:rsidP="00C34DC8">
            <w:pPr>
              <w:spacing w:after="0" w:line="240" w:lineRule="auto"/>
              <w:rPr>
                <w:rFonts w:eastAsia="Times New Roman" w:cs="Calibri"/>
                <w:color w:val="000000"/>
                <w:sz w:val="20"/>
                <w:szCs w:val="20"/>
                <w:lang w:eastAsia="en-GB"/>
              </w:rPr>
            </w:pPr>
            <w:r w:rsidRPr="0051523F">
              <w:rPr>
                <w:rFonts w:eastAsia="Times New Roman" w:cs="Calibri"/>
                <w:color w:val="000000"/>
                <w:sz w:val="20"/>
                <w:szCs w:val="20"/>
                <w:lang w:eastAsia="en-GB"/>
              </w:rPr>
              <w:t>Resident</w:t>
            </w:r>
          </w:p>
        </w:tc>
        <w:tc>
          <w:tcPr>
            <w:tcW w:w="1441" w:type="dxa"/>
            <w:shd w:val="clear" w:color="auto" w:fill="auto"/>
            <w:noWrap/>
            <w:vAlign w:val="bottom"/>
            <w:hideMark/>
          </w:tcPr>
          <w:p w14:paraId="3427EB7C" w14:textId="77777777" w:rsidR="00434BBD" w:rsidRPr="0051523F" w:rsidRDefault="00434BBD" w:rsidP="00C34DC8">
            <w:pPr>
              <w:spacing w:after="0" w:line="240" w:lineRule="auto"/>
              <w:rPr>
                <w:rFonts w:eastAsia="Times New Roman" w:cs="Calibri"/>
                <w:color w:val="000000"/>
                <w:sz w:val="20"/>
                <w:szCs w:val="20"/>
                <w:lang w:eastAsia="en-GB"/>
              </w:rPr>
            </w:pPr>
            <w:r w:rsidRPr="0051523F">
              <w:rPr>
                <w:rFonts w:eastAsia="Times New Roman" w:cs="Calibri"/>
                <w:color w:val="000000"/>
                <w:sz w:val="20"/>
                <w:szCs w:val="20"/>
                <w:lang w:eastAsia="en-GB"/>
              </w:rPr>
              <w:t>Palearctic</w:t>
            </w:r>
          </w:p>
        </w:tc>
        <w:tc>
          <w:tcPr>
            <w:tcW w:w="4974" w:type="dxa"/>
            <w:shd w:val="clear" w:color="auto" w:fill="auto"/>
            <w:noWrap/>
            <w:vAlign w:val="bottom"/>
            <w:hideMark/>
          </w:tcPr>
          <w:p w14:paraId="7A81CB2F" w14:textId="77777777" w:rsidR="00434BBD" w:rsidRPr="0051523F" w:rsidRDefault="00434BBD" w:rsidP="00C34DC8">
            <w:pPr>
              <w:spacing w:after="0" w:line="240" w:lineRule="auto"/>
              <w:rPr>
                <w:rFonts w:eastAsia="Times New Roman" w:cs="Calibri"/>
                <w:color w:val="000000"/>
                <w:sz w:val="20"/>
                <w:szCs w:val="20"/>
                <w:lang w:eastAsia="en-GB"/>
              </w:rPr>
            </w:pPr>
            <w:r w:rsidRPr="0051523F">
              <w:rPr>
                <w:rFonts w:eastAsia="Times New Roman" w:cs="Calibri"/>
                <w:color w:val="000000"/>
                <w:sz w:val="20"/>
                <w:szCs w:val="20"/>
                <w:lang w:eastAsia="en-GB"/>
              </w:rPr>
              <w:fldChar w:fldCharType="begin" w:fldLock="1"/>
            </w:r>
            <w:r w:rsidRPr="0051523F">
              <w:rPr>
                <w:rFonts w:eastAsia="Times New Roman" w:cs="Calibri"/>
                <w:color w:val="000000"/>
                <w:sz w:val="20"/>
                <w:szCs w:val="20"/>
                <w:lang w:eastAsia="en-GB"/>
              </w:rPr>
              <w:instrText xml:space="preserve"> ADDIN ZOTERO_ITEM CSL_CITATION {"citationID":"onFiLC9Z","properties":{"formattedCitation":"\\super 1,16,29,71,79,88,91,92,98,101,103\\nosupersub{}","plainCitation":"1,16,29,71,79,88,91,92,98,101,103","noteIndex":0},"citationItems":[{"id":326,"uris":["http://www.mendeley.com/documents/?uuid=38084186-e666-365e-8090-a94a65368adf","http://zotero.org/users/9826611/items/GFVAU6HV"],"itemData":{"id":326,"type":"article-journal","abstract":"Haemosporidian parasites infecting birds show distinct heterogeneity in their distribution among host species. However, despite numerous studies on the prevalence and diversity of parasite communities across species, very little is known on patterns of differences between them. Such data is lacking because up to date the majority of studies explored the patterns of variation in infections in different years, different time of sampling within a year or a breeding cycle, different study sites or was based on a small sample size, all of which may affect the estimates of prevalence and parasite diversity. Here, the prevalence, richness and diversity of haemosporidian parasites from the genera Plasmodium and Haemoproteus were studied in two closely related non-migratory hole-nesting passerines: Great Tits and Blue Tits. Birds were sampled in sympatrically breeding populations during two seasons at the same stage of their breeding cycle – late nestling care. Great Tits were more prevalently infected with Plasmodium and Haemoproteus parasites (97·1 vs 71·2%), harboured a higher proportion of multiple infections (26·2 vs 3·2%) and had a more diverse parasite community (11 vs 5 parasite lineages) than Blue Tits. Observed differences between two host species are discussed with reference to their breeding densities and immunological and behavioural characteristics.","container-title":"Parasitology","DOI":"10.1017/S0031182016000779","ISSN":"14698161","issue":"10","note":"publisher: Cambridge University Press\nISBN: 0031-1820","page":"1320-1329","title":"Differential prevalence and diversity of haemosporidian parasites in two sympatric closely related non-migratory passerines","volume":"143","author":[{"family":"Dubiec","given":"Anna"},{"family":"Podmokła","given":"Edyta"},{"family":"Zagalska-Neubauer","given":"Magdalena"},{"family":"Drobniak","given":"Szymon M."},{"family":"Arct","given":"Aneta"},{"family":"Gustafsson","given":"Lars"},{"family":"Cichoń","given":"Mariusz"}],"issued":{"date-parts":[["2016"]]}}},{"id":961,"uris":["http://www.mendeley.com/documents/?uuid=250d0d32-f92c-36c0-a452-d663548debeb","http://zotero.org/users/9826611/items/YCVY35D9"],"itemData":{"id":961,"type":"article-journal","abstract":"Many hypotheses attempt to explain parasite–host associations, but rarely are they examined together in a single community. For hosts, key traits are the proportion of infected individuals (prevalence) and the diversity of parasites infecting them. A key parasite trait is host specificity, ranging from specialists infecting one or a few closely related species to generalists infecting many species. We tested 10 hypotheses to explain host-parasite associations; five ‘host-centric’ (e.g. prevalence is related to host abundance) and five ‘parasite-centric’ (e.g. parasite abundance is related to host specificity). We analyzed a community of 67 locally transmitted avian haemosporidian parasite lineages (genera Plasmodium, Haemoproteus or Leucocytozoon), sampled from 2726 birds (64 species) in southern Sweden. Among host-centric hypotheses, Haemoproteus and Leucocytozoon prevalence and Haemoproteus diversity were related to host habitat preferences, whereas there were no relationships with host abundance or body mass. Haemoproteus and Leucocytozoon prevalences were more similar among closely related than among distantly related host species. Haemoproteus prevalence and diversity were lower in host species with few close relatives (‘evolutionarily distinct’ hosts). Among parasite-centric hypotheses, most lineages, even relative generalists, infected closely related host species more often than expected by chance. However, the host species of Haemoproteus and Leucocytozoon lineages overlapped less among lineages than expected by chance. Specialists did not reach higher prevalences than generalists on single host species. However, the abundance of Haemoproteus lineages was related to host specificity with generalists more common than specialists; this was driven by three closely related generalists. Host specificity of parasites was unrelated to the abundance or evolutionarily distinctiveness of their hosts. Parasite communities are likely structured by many factors and cannot be explained by hypotheses focusing solely on hosts or parasites. However, we found consistent effects of host phylogenetic relationships, plausibly a result of evolutionarily conserved host immune systems limiting parasite distributions.","container-title":"Oikos","DOI":"10.1111/oik.07280","ISSN":"16000706","issue":"9","note":"publisher: John Wiley &amp; Sons, Ltd","page":"1314-1329","title":"Explaining prevalence, diversity and host specificity in a community of avian haemosporidian parasites","volume":"129","author":[{"family":"Ellis","given":"Vincenzo A."},{"family":"Huang","given":"Xi"},{"family":"Westerdahl","given":"Helena"},{"family":"Jönsson","given":"Jane"},{"family":"Hasselquist","given":"Dennis"},{"family":"Neto","given":"Júlio M."},{"family":"Nilsson","given":"Jan Åke"},{"family":"Nilsson","given":"Johan"},{"family":"Hegemann","given":"Arne"},{"family":"Hellgren","given":"Olof"},{"family":"Bensch","given":"Staffan"}],"issued":{"date-parts":[["2020",4,27]]}}},{"id":1080,"uris":["http://www.mendeley.com/documents/?uuid=26a86258-556a-39df-a135-dbc08a24fb0b","http://zotero.org/users/9826611/items/UECM84NK"],"itemData":{"id":1080,"type":"article-journal","abstract":"We investigated the degree of geographical shifts of transmission areas of vector-borne avian blood parasites (Plasmodium, Haemoproteus and Leucocytozoon) over ecological and evolutionary timescales. Of 259 different parasite lineages obtained from 5886 screened birds sampled in Europe and Africa, only two lineages were confirmed to have current transmission in resident bird species in both geographical areas. We used a phylogenetic approach to show that parasites belonging to the genera Haemoproteus and Leucocytozoon rarely change transmission area and that these parasites are restricted to one resident bird fauna over a long evolutionary time span and are not freely spread between the continents with the help of migratory birds. Lineages of the genus Plasmodium seem more freely spread between the continents. We suggest that such a reduced transmission barrier of Plasmodium parasites is caused by their higher tendency to infect migratory bird species, which might facilitate shifting of transmission area. Although vector-borne parasites of these genera apparently can shift between a tropical and a temperate transmission area and these areas are linked with an immense amount of annual bird migration, our data suggest that novel introductions of these parasites into resident bird faunas are rather rare evolutionary events. © 2007 The AuthorsJournal compilation © 2007 Blackwell Publishing Ltd.","container-title":"Molecular Ecology","DOI":"10.1111/j.1365-294X.2007.03227.x","ISSN":"09621083","issue":"6","note":"PMID: 17391413\npublisher: John Wiley &amp; Sons, Ltd","page":"1281-1290","title":"Detecting shifts of transmission areas in avian blood parasites - A phylogenetic approach","volume":"16","author":[{"family":"Hellgren","given":"Olof"},{"family":"Waldenström","given":"Jonas"},{"family":"Peréz-Tris","given":"Javier"},{"family":"Szöllősi","given":"Eszter"},{"family":"Hasselquist","given":"Dennis"},{"family":"Krizanauskiene","given":"Asta"},{"family":"Ottosson","given":"Ulf"},{"family":"Bensch","given":"Staffan"}],"issued":{"date-parts":[["2007",3,1]]}}},{"id":1294,"uris":["http://www.mendeley.com/documents/?uuid=b357e7d8-b129-3b45-84fb-7b710b92e271","http://zotero.org/users/9826611/items/FLQ83NTK"],"itemData":{"id":1294,"type":"article-journal","abstract":"The avian haemosporidian parasite Haemoproteus majoris has been reported to infect a wide range of passerine birds throughout the Holarctic ecozone. Five cytochrome b (cyt b) lineages have been described as belonging to the morphological species H. majoris, and these form a tight phylogenetic cluster together with 13 undescribed lineages that differ from each other by &lt; 1.2% in sequence divergence. Records in a database (MalAvi) that contains global findings of haemosporidian lineages generated by universal primers suggest that these lineages vary substantially in host distribution. We confirm this pattern in a data set collected at Lake Kvismaren, Sweden, where three of the generalist lineages have local transmission. However, whether these lineages represent intraspecific mitochondrial diversity or clusters of cryptic species has previously not been examined. In this study, we developed novel molecular markers to amplify the partial segments of four nuclear genes to determine the level of genetic diversity and gene phylogenies among the five morphologically described cyt b lineages of H. majoris. All five cyt b lineages were strongly associated with unique nuclear alleles at all four nuclear loci, indicating that each mitochondrial lineage represents a distinct biological species. Within lineages, there was no apparent association between nuclear alleles and host species, indicating that they form genetically unstructured populations across multiple host species.","container-title":"Journal of Evolutionary Biology","DOI":"10.1111/jeb.12911","ISSN":"14209101","issue":"9","note":"PMID: 27262030\npublisher: Blackwell Publishing Ltd","page":"1812-1826","title":"Multiple cryptic species of sympatric generalists within the avian blood parasite &lt;i&gt;Haemoproteus majoris&lt;/i&gt;","volume":"29","author":[{"family":"Nilsson","given":"E."},{"family":"Taubert","given":"H."},{"family":"Hellgren","given":"O."},{"family":"Huang","given":"X."},{"family":"Palinauskas","given":"V."},{"family":"Markovets","given":"M. Y."},{"family":"Valkiūnas","given":"G."},{"family":"Bensch","given":"S."}],"issued":{"date-parts":[["2016",9,1]]}}},{"id":"iyXgS8R4/1xdUWX2f","uris":["http://www.mendeley.com/documents/?uuid=19003fe4-de71-4a3a-8fbb-b186b8ccc8c2"],"itemData":{"DOI":"10.1645/GE-873R.1","ISSN":"0022-3395","PMID":"17304814","abstract":"A parasite's shift to a new host may have serious evolutionary consequences, since host switching usually is associated with a change in virulence and may lead to the evolution of emerging diseases. This phenomenon remains insufficiently studied in wildlife. Here, we combine microscopic examination of blood films and PCR-based methods to investigate the natural host specificity of Haemoproteus and Plasmodium spp. in birds of 4 families of the Passeriformes within a small geographic area. The material was collected on the Curonian Spit in the Baltic Sea between May and July in 2003-2004. A nested-PCR protocol was used for amplifying and sequencing a fragment of 480 nucleotides of the cytochrome b gene of the mtDNA of these parasites. Blood samples from 282 birds, which were positive both by microscopic examination of blood films and mtDNA amplification, were used in this study. We found that Haemoproteus majoris (lineages hPARUS1, hCCF5, hWW2, and hPHSIB1), Haemoproteus sp. (hWW1), Plasmodium (Haemamoeba) sp. (pSGS1), and Plasmodium (Haemamoeba) sp. (pGRW11) are capable of infecting birds belonging to different families of passeriform birds. Some species of Haemoproteus are less specific than have been traditionally believed. Haemoproteus majoris appears to have a genetic predisposition to have a broad host range. The level of host specificity varies markedly among different species of hemosporidian parasites of birds. The natural host range is thus not a reliable taxonomic character in the systematics of these parasites in the form in which it is still accepted in some recent taxonomic studies.","author":[{"dropping-particle":"","family":"Krizanauskiene","given":"Asta","non-dropping-particle":"","parse-names":false,"suffix":""},{"dropping-particle":"","family":"Hellgren","given":"Olof","non-dropping-particle":"","parse-names":false,"suffix":""},{"dropping-particle":"","family":"Kosarev","given":"Vladislav","non-dropping-particle":"","parse-names":false,"suffix":""},{"dropping-particle":"","family":"Sokolov","given":"Leonid","non-dropping-particle":"","parse-names":false,"suffix":""},{"dropping-particle":"","family":"Bensch","given":"Staffan","non-dropping-particle":"","parse-names":false,"suffix":""},{"dropping-particle":"","family":"Valkiunas","given":"Gediminas","non-dropping-particle":"","parse-names":false,"suffix":""}],"container-title":"The Journal of parasitology","id":"ITEM-5","issue":"6","issued":{"date-parts":[["2006","12","1"]]},"language":"en","page":"1319-24","title":"Variation in host specificity between species of avian hemosporidian parasites: evidence from parasite morphology and cytochrome B gene sequences.","type":"article-journal","volume":"92"}},{"id":1653,"uris":["http://www.mendeley.com/documents/?uuid=29d66cf7-aa4e-3678-8d4e-6fd7ff15b76a","http://zotero.org/users/9826611/items/8J28KTVZ"],"itemData":{"id":1653,"type":"article-journal","abstract":"Understanding the ecology and evolution of parasites is contingent on identifying the selection pressures they face across their infection landscape. Such a task is made challenging by the fact that these pressures will likely vary across time and space, as a result of seasonal and geographical differences in host susceptibility or transmission opportunities. Avian haemosporidian blood parasites are capable of infecting multiple co-occurring hosts within their ranges, yet whether their distribution across time and space varies similarly in their different host species remains unclear. Here, we applied a new PCR method to detect avian haemosporidia (genera Haemoproteus, Leucocytozoon, and Plasmodium) and to determine parasite prevalence in two closely related and co-occurring host species, blue tits (Cyanistes caeruleus, N = 529) and great tits (Parus major, N = 443). Our samples were collected between autumn and spring, along an elevational gradient in the French Pyrenees and over a three-year period. Most parasites were found to infect both host species, and while these generalist parasites displayed similar elevational patterns of prevalence in the two host species, this was not always the case for seasonal prevalence patterns. For example, Leucocytozoon group A parasites showed inverse seasonal prevalence when comparing between the two host species, being highest in winter and spring in blue tits but higher in autumn in great tits. While Plasmodium relictum prevalence was overall lower in spring relative to winter or autumn in both species, spring prevalence was also lower in blue tits than in great tits. Together, these results reveal how generalist parasites can exhibit host-specific epidemiology, which is likely to complicate predictions of host–parasite co-evolution.","container-title":"Ecology and Evolution","DOI":"10.1002/ece3.6355","ISSN":"20457758","issue":"12","note":"publisher: John Wiley &amp; Sons, Ltd","page":"6097-6111","title":"Contrasting the seasonal and elevational prevalence of generalist avian haemosporidia in co-occurring host species","volume":"10","author":[{"family":"Lynton-Jenkins","given":"Joshua G."},{"family":"Bründl","given":"Aisha C."},{"family":"Cauchoix","given":"Maxime"},{"family":"Lejeune","given":"Léa A."},{"family":"Sallé","given":"Louis"},{"family":"Thiney","given":"Alice C."},{"family":"Russell","given":"Andrew F."},{"family":"Chaine","given":"Alexis S."},{"family":"Bonneaud","given":"Camille"}],"issued":{"date-parts":[["2020",6,1]]}}},{"id":1675,"uris":["http://www.mendeley.com/documents/?uuid=00d4667a-4e10-36fd-a0f4-1453ec7eb7bf","http://zotero.org/users/9826611/items/IUZF4RWX"],"itemData":{"id":1675,"type":"article-journal","abstract":"The infection dynamics of avian haematozoa, which includes the genera Plasmodium, Haemoproteus, and Leucocytozoon, are complicated by a variety of environmental factors and host-parasite interactions. In Japan, the prevalence of haematozoa in wild birds has recently been determined in several local areas. However, no information on the annual prevalence of avian haematozoa in a single study site has been reported. Here, we investigated the long-term infection dynamics of haematozoa in wild birds inhabiting a mountain forest of Japan. Blood samples were collected from 415 wild birds captured in the Chichibu mountains in Saitama Prefecture at an altitude of 1650. m between 2007 and 2010. All obtained samples were examined for haematozoan infection using nested polymerase chain reaction (PCR) of the cytochrome b (cyt. b) genes of haematozoa. A total of 62 out of 415 (14.9%) forest birds were PCR positive for haematozoa. Relatively high infection rates of Leucocytozoon were found among several bird species (Parus ater, 64.3%; Parus montanus, 81.8%) and may be due to the host preference of vector black flies and host nestling pattern in this forest. Phylogenetic analysis of amplified cyt. b sequences revealed for the first time that a variety of lineages of avian haematozoa are distributed among wild bird hosts in a high-altitude forest stand in Japan. Notably, significant seasonal changes of the prevalence of avian haematozoa were not observed; however, continuous investigation will likely provide detailed information on host-parasite interactions, including local environmental factors, that influence the dynamics of avian haematozoan infections. © 2011 Elsevier B.V.","container-title":"Veterinary Parasitology","DOI":"10.1016/j.vetpar.2011.07.027","ISSN":"03044017","issue":"3-4","note":"PMID: 21831523\npublisher: Elsevier","page":"244-248","title":"Prevalence of avian haematozoa in wild birds in a high-altitude forest in Japan","volume":"183","author":[{"family":"Imura","given":"Takayuki"},{"family":"Suzuki","given":"Yuka"},{"family":"Ejiri","given":"Hiroko"},{"family":"Sato","given":"Yukita"},{"family":"Ishida","given":"Ken"},{"family":"Sumiyama","given":"Daisuke"},{"family":"Murata","given":"Koichi"},{"family":"Yukawa","given":"Masayoshi"}],"issued":{"date-parts":[["2012",2,10]]}}},{"id":1665,"uris":["http://www.mendeley.com/documents/?uuid=57f5883d-2ccf-3cc6-85b0-e2101421f8ea","http://zotero.org/users/9826611/items/XNNANTVC"],"itemData":{"id":1665,"type":"article-journal","abstract":"Background. Avian Haemosporida are vector-borne parasites that commonly infect Passeriformes. Molecular analyses revealed a high number of different lineages and lineage specific traits like prevalence and host-specificity, but knowledge of parasite prevalence and lineage diversity in wild birds in Central Germany is still lacking. Results. Blood samples from a total of 238 adult and 122 nestling songbirds belonging to six species were investigated for infections with avian haemosporidian genera and lineages (Haemoproteus spp., Plasmodium spp., Leucocytozoon spp.) and Trypanosoma avium using PCR, targeting the parasite mitochondrial cytochrome b gene and 18S ribosomal RNA. In total, the prevalence in adult birds was 31.3% infected with Haemoproteus, 12.5% with Plasmodium and 71.0% with Leucocytozoon (nestlings excluded). None of the tested birds was infected with Trypanosoma avium. Only in two nestling birds, aged 12-17 days, a Leucocytozoon spp. infection was proven. Among 225 successfully sequenced samples, we found four Haemoproteus, three Plasmodium and 19 Leucocytozoon lineages, including two new Leucocytozoon lineages. Furthermore, we report two new host-lineage associations. Conclusions. As first study investigating avian haemosporidian parasites in Central Germany, we provide new information on genetic diversity of Haemosporida infecting Passeriformes. We show that even with a small sample size new lineages as well as previously unknown linkages between certain lineages and host species can be detected. This may help to elucidate the diversity of lineages as well as lineage-host-connections of avian Haemosporida.","container-title":"PeerJ","DOI":"10.7717/peerj.6259","ISSN":"21678359","issue":"1","note":"publisher: PeerJ Inc.","page":"e6259","title":"Blood parasites in Passeriformes in central Germany: Prevalence and lineage diversity of Haemosporida (&lt;i&gt;Haemoproteus&lt;/i&gt;, &lt;i&gt;Plasmodium&lt;/i&gt; and &lt;i&gt;Leucocytozoon&lt;/i&gt;) in six common songbirds","volume":"2019","author":[{"family":"Schumm","given":"Yvonne R."},{"family":"Wecker","given":"Christine"},{"family":"Marek","given":"Carina"},{"family":"Wassmuth","given":"Mareike"},{"family":"Bentele","given":"Anna"},{"family":"Willems","given":"Hermann"},{"family":"Reiner","given":"Gerald"},{"family":"Quillfeldt","given":"Petra"}],"issued":{"date-parts":[["2019",1,31]]}}},{"id":1670,"uris":["http://www.mendeley.com/documents/?uuid=bfa33f36-db56-3cdc-9f11-8947f018151f","http://zotero.org/users/9826611/items/B562TDIK"],"itemData":{"id":1670,"type":"article-journal","abstract":"Background: Many studies have tracked the distribution and persistence of avian haemosporidian communities across space and time at the population level, but few studies have investigated these aspects of infection at the individual level over time. Important aspects of parasite infection at the individual level can be missed if only trends at the population level are studied. This study aimed to determine how persistent Haemosporida are in great tit individuals recaptured over several years, whether parasitaemia differed by parasite lineage (mitochondrial cytochrome b haplotype) and how co-infection (i.e. concurrent infection with multiple genera of parasites) affects parasitaemia and body mass. Methods. Parasite prevalence was determined by polymerase chain reaction (PCR), quantitative PCR were used to assess parasitaemia and sequencing was employed to determine the identity of the lineages using the MalAvi database. Results: Haemosporidian prevalence was high over sampled years with 98% of 55 recaptured individuals showing infection in at least one year of capture. Eighty-two percent of all positive individuals suffered co-infection, with an overall haemosporidian lineage diversity of seventeen. Plasmodium and Haemoproteus parasites were found to be highly persistent, with lineages from these genera consistently found in individuals across years and with no differences in individual parasitaemia being recorded at subsequent captures. Conversely, Leucocytozoon parasites showed higher turnover with regard to lineage changes or transitions in infection status (infected vs non-infected) across years. Parasitaemia was found to be lineage specific and there was no relationship between Plasmodium parasitaemia or host body condition and the presence of Leucocytozoon parasites. Conclusions: The findings of this study suggest that different genera of haemosporidian parasites interact differently with their host and other co-infecting parasites, influencing parasite persistence most likely through inter-parasite competition or host-parasite immune interactions. Even-though co-infections do not seem to result in increased virulence (higher parasitaemia or poorer host body condition), further investigation into infection potential of these parasites, both individually and as co-infections, is necessary. © 2013 van Rooyen et al.; licensee BioMed Central Ltd.","container-title":"Malaria Journal","DOI":"10.1186/1475-2875-12-40","ISSN":"14752875","issue":"1","note":"PMID: 23360530\npublisher: BioMed Central","page":"1-8","title":"Avian haemosporidian persistence and co-infection in great tits at the individual level","volume":"12","author":[{"family":"Rooyen","given":"Juan","non-dropping-particle":"van"},{"family":"Lalubin","given":"Fabrice"},{"family":"Glaizot","given":"Olivier"},{"family":"Christe","given":"Philippe"}],"issued":{"date-parts":[["2013",1,30]]}}},{"id":1668,"uris":["http://www.mendeley.com/documents/?uuid=be8ad4e4-57e0-394f-b0d6-b31496416d60","http://zotero.org/users/9826611/items/NRW7HDLQ"],"itemData":{"id":1668,"type":"article-journal","abstract":"Background: One of the major issues concerning disease ecology and conservation is knowledge of the factors that influence the distribution of parasites and consequently disease outbreaks. This study aimed to investigate avian haemosporidian composition and the distribution of these parasites in three altitudinally separated great tit (Parus major) populations in western Switzerland over a three-year period. The objectives were to determine the lineage diversity of parasites occuring across the study populations and to investigate whether altitudinal gradients govern the distribution of haemosporidian parasites by lineage. Methods. In this study molecular approaches (PCR and sequencing) were used to detect avian blood parasites (Plasmodium sp., Haemoproteus sp. and Leucocytozoon sp.) in populations of adult great tits caught on their nests during three consecutive breeding seasons. Results: High levels of parasite prevalence (88-96%) were found across all of the study populations with no significant altitude effect. Altitude did, however, govern the distribution of parasites belonging to different genera, with Plasmodium parasites being more prevalent at lower altitudes, Leucocytozoon parasites more at high altitude and Haemoproteus parasite prevalence increasing with altitude. A total of 27 haemosporidian parasite lineages were recorded across all study sites, with diversity showing a positive correlation to altitude. Parasites belonging to lineage SGS1 (P. relictum) and PARUS4 and PARUS19 (Leucocytozoon sp.) dominated lower altitudes. SW2 (P. polare) was the second most prevalent lineage of parasite detected overall and these parasites were responsible for 68% of infections at intermediate altitude, but were only documented at this one study site. Conclusions: Avian haemosporidian parasites are not homogeneously distributed across host populations, but differ by altitude. This difference is most probably brought about by environmental factors influencing vector prevalence and distribution. The high occurrence of co-infection by different genera of parasites might have pronounced effects on host fitness and should consequently be investigated more rigorously. © 2013 van Rooyen et al.; licensee BioMed Central Ltd.","container-title":"Parasites and Vectors","DOI":"10.1186/1756-3305-6-139","ISSN":"17563305","issue":"1","note":"PMID: 23648230\npublisher: BioMed Central","page":"1-10","title":"Altitudinal variation in haemosporidian parasite distribution in great tit populations","volume":"6","author":[{"family":"Rooyen","given":"Juan","non-dropping-particle":"van"},{"family":"Lalubin","given":"Fabrice"},{"family":"Glaizot","given":"Olivier"},{"family":"Christe","given":"Philippe"}],"issued":{"date-parts":[["2013",5,7]]}}},{"id":759,"uris":["http://www.mendeley.com/documents/?uuid=b96d56ed-1693-3899-ba19-f9fe74c8f5f8","http://zotero.org/users/9826611/items/GELQW3QS"],"itemData":{"id":759,"type":"article-journal","abstract":"Recently, the lineage hTURDUS2 of Haemoproteus minutus (Haemosporida, Haemoproteidae) was reported to cause mortality in captive parrots. This parasite lineage is widespread and prevalent in the blackbird Turdus merula throughout its entire distribution range. Species identity of other closely related lineages recently reported in dead parrots remains unclear, but will be important to determine for a better understanding of the epidemiology of haemoproteosis. Using polymerase chain reaction (PCR)-based and microscopic methods, we analyzed 265 blood samples collected from 52 species of wild birds in Eurasia (23 samples from Kamchatka Peninsula, 73 from Sakhalin Island, 150 from Ekaterinburg and 19 from Irkutsk regions of Russia). Single infections of the lineages hTURDUS2 (hosts are redwing Turdus iliacus and fieldfare Turdus pilaris), hTUPHI1 (song thrush Turdus philomelos) and hTUCHR01 (fieldfare, redwing, song thrush and brown-headed thrush Turdus chysolaus) were detected. We identified species of these haemoproteids based on morphology of their blood stages and conclude that these lineages belong to H. minutus, a widespread parasite of different species of thrushes (genus Turdus), which serve as reservoir hosts of this haemoproteid infection. Phylogenetic analysis shows that the lineages hTURDUS2, hTUCHR01 and hTUPHI1 of H. minutus are closely related to Haemoproteus pallidus (lineages hPFC1 and hCOLL2), Haemoproteus pallidulus (hSYAT03), and Haemoproteus sp. (hMEUND3); genetic distance among their mitochondrial cytochrome b (cyt b) lineages is small (&lt;1% or&lt;4 nucleotides). All these blood parasites are different in many morphological characters, but are similar due to one feature, which is the pale staining of their macrogametocytes' cytoplasm with Giemsa. Because of the recent publications about mortality caused by the lineages hTUPHI1 and hTURDUS2 of H. minutus in captive parrots in Europe, H. minutus and the closely related H. pallidus and H. pallidulus are worth more attention as these are possible agents of haemoproteosis in exotic birds. The present study provides barcodes for molecular detection of different lineages of H. minutus, and extends information about the distribution of this blood parasite.","container-title":"Parasitology International","DOI":"10.1016/J.PARINT.2013.03.006","ISSN":"1383-5769","issue":"4","note":"publisher: Elsevier","page":"358-363","title":"Molecular characterization and distribution of &lt;i&gt;Haemoproteus minutus&lt;/i&gt; (Haemosporida, Haemoproteidae): A pathogenic avian parasite","volume":"62","author":[{"family":"Palinauskas","given":"Vaidas"},{"family":"Iezhova","given":"Tatjana A."},{"family":"Križanauskienė","given":"Asta"},{"family":"Markovets","given":"Mikhail Yu."},{"family":"Bensch","given":"Staffan"},{"family":"Valkiūnas","given":"Gediminas"}],"issued":{"date-parts":[["2013",8,1]]}}}],"schema":"https://github.com/citation-style-language/schema/raw/master/csl-citation.json"} </w:instrText>
            </w:r>
            <w:r w:rsidRPr="0051523F">
              <w:rPr>
                <w:rFonts w:eastAsia="Times New Roman" w:cs="Calibri"/>
                <w:color w:val="000000"/>
                <w:sz w:val="20"/>
                <w:szCs w:val="20"/>
                <w:lang w:eastAsia="en-GB"/>
              </w:rPr>
              <w:fldChar w:fldCharType="separate"/>
            </w:r>
            <w:r w:rsidRPr="0051523F">
              <w:rPr>
                <w:rFonts w:cs="Calibri"/>
                <w:sz w:val="20"/>
                <w:vertAlign w:val="superscript"/>
              </w:rPr>
              <w:t>1,16,29,71,79,88,91,92,98,101,103</w:t>
            </w:r>
            <w:r w:rsidRPr="0051523F">
              <w:rPr>
                <w:rFonts w:eastAsia="Times New Roman" w:cs="Calibri"/>
                <w:color w:val="000000"/>
                <w:sz w:val="20"/>
                <w:szCs w:val="20"/>
                <w:lang w:eastAsia="en-GB"/>
              </w:rPr>
              <w:fldChar w:fldCharType="end"/>
            </w:r>
          </w:p>
        </w:tc>
      </w:tr>
      <w:tr w:rsidR="00434BBD" w:rsidRPr="0051523F" w14:paraId="47A9CAE8" w14:textId="77777777" w:rsidTr="00C34DC8">
        <w:trPr>
          <w:trHeight w:val="288"/>
        </w:trPr>
        <w:tc>
          <w:tcPr>
            <w:tcW w:w="1195" w:type="dxa"/>
            <w:shd w:val="clear" w:color="auto" w:fill="auto"/>
            <w:noWrap/>
            <w:vAlign w:val="bottom"/>
            <w:hideMark/>
          </w:tcPr>
          <w:p w14:paraId="6435E730" w14:textId="77777777" w:rsidR="00434BBD" w:rsidRPr="0051523F" w:rsidRDefault="00434BBD" w:rsidP="00C34DC8">
            <w:pPr>
              <w:spacing w:after="0" w:line="240" w:lineRule="auto"/>
              <w:rPr>
                <w:rFonts w:eastAsia="Times New Roman" w:cs="Calibri"/>
                <w:color w:val="000000"/>
                <w:sz w:val="20"/>
                <w:szCs w:val="20"/>
                <w:lang w:eastAsia="en-GB"/>
              </w:rPr>
            </w:pPr>
            <w:r w:rsidRPr="0051523F">
              <w:rPr>
                <w:rFonts w:eastAsia="Times New Roman" w:cs="Calibri"/>
                <w:color w:val="000000"/>
                <w:sz w:val="20"/>
                <w:szCs w:val="20"/>
                <w:lang w:eastAsia="en-GB"/>
              </w:rPr>
              <w:t>RTSR1</w:t>
            </w:r>
          </w:p>
        </w:tc>
        <w:tc>
          <w:tcPr>
            <w:tcW w:w="762" w:type="dxa"/>
            <w:shd w:val="clear" w:color="auto" w:fill="auto"/>
            <w:noWrap/>
            <w:vAlign w:val="bottom"/>
            <w:hideMark/>
          </w:tcPr>
          <w:p w14:paraId="02F3117B" w14:textId="77777777" w:rsidR="00434BBD" w:rsidRPr="0051523F" w:rsidRDefault="00434BBD" w:rsidP="00C34DC8">
            <w:pPr>
              <w:spacing w:after="0" w:line="240" w:lineRule="auto"/>
              <w:jc w:val="right"/>
              <w:rPr>
                <w:rFonts w:eastAsia="Times New Roman" w:cs="Calibri"/>
                <w:color w:val="000000"/>
                <w:sz w:val="20"/>
                <w:szCs w:val="20"/>
                <w:lang w:eastAsia="en-GB"/>
              </w:rPr>
            </w:pPr>
            <w:r w:rsidRPr="0051523F">
              <w:rPr>
                <w:rFonts w:eastAsia="Times New Roman" w:cs="Calibri"/>
                <w:color w:val="000000"/>
                <w:sz w:val="20"/>
                <w:szCs w:val="20"/>
                <w:lang w:eastAsia="en-GB"/>
              </w:rPr>
              <w:t>1</w:t>
            </w:r>
          </w:p>
        </w:tc>
        <w:tc>
          <w:tcPr>
            <w:tcW w:w="998" w:type="dxa"/>
            <w:shd w:val="clear" w:color="auto" w:fill="auto"/>
            <w:noWrap/>
            <w:vAlign w:val="bottom"/>
            <w:hideMark/>
          </w:tcPr>
          <w:p w14:paraId="41F24485" w14:textId="77777777" w:rsidR="00434BBD" w:rsidRPr="0051523F" w:rsidRDefault="00434BBD" w:rsidP="00C34DC8">
            <w:pPr>
              <w:spacing w:after="0" w:line="240" w:lineRule="auto"/>
              <w:rPr>
                <w:rFonts w:eastAsia="Times New Roman" w:cs="Calibri"/>
                <w:color w:val="000000"/>
                <w:sz w:val="20"/>
                <w:szCs w:val="20"/>
                <w:lang w:eastAsia="en-GB"/>
              </w:rPr>
            </w:pPr>
            <w:r w:rsidRPr="0051523F">
              <w:rPr>
                <w:rFonts w:eastAsia="Times New Roman" w:cs="Calibri"/>
                <w:color w:val="000000"/>
                <w:sz w:val="20"/>
                <w:szCs w:val="20"/>
                <w:lang w:eastAsia="en-GB"/>
              </w:rPr>
              <w:t>Migrant</w:t>
            </w:r>
          </w:p>
        </w:tc>
        <w:tc>
          <w:tcPr>
            <w:tcW w:w="1441" w:type="dxa"/>
            <w:shd w:val="clear" w:color="auto" w:fill="auto"/>
            <w:noWrap/>
            <w:vAlign w:val="bottom"/>
            <w:hideMark/>
          </w:tcPr>
          <w:p w14:paraId="063B7BF0" w14:textId="77777777" w:rsidR="00434BBD" w:rsidRPr="0051523F" w:rsidRDefault="00434BBD" w:rsidP="00C34DC8">
            <w:pPr>
              <w:spacing w:after="0" w:line="240" w:lineRule="auto"/>
              <w:rPr>
                <w:rFonts w:eastAsia="Times New Roman" w:cs="Calibri"/>
                <w:color w:val="000000"/>
                <w:sz w:val="20"/>
                <w:szCs w:val="20"/>
                <w:lang w:eastAsia="en-GB"/>
              </w:rPr>
            </w:pPr>
            <w:r w:rsidRPr="0051523F">
              <w:rPr>
                <w:rFonts w:eastAsia="Times New Roman" w:cs="Calibri"/>
                <w:color w:val="000000"/>
                <w:sz w:val="20"/>
                <w:szCs w:val="20"/>
                <w:lang w:eastAsia="en-GB"/>
              </w:rPr>
              <w:t>Afrotropical</w:t>
            </w:r>
          </w:p>
        </w:tc>
        <w:tc>
          <w:tcPr>
            <w:tcW w:w="4974" w:type="dxa"/>
            <w:shd w:val="clear" w:color="auto" w:fill="auto"/>
            <w:noWrap/>
            <w:vAlign w:val="bottom"/>
            <w:hideMark/>
          </w:tcPr>
          <w:p w14:paraId="330E5398" w14:textId="77777777" w:rsidR="00434BBD" w:rsidRPr="0051523F" w:rsidRDefault="00434BBD" w:rsidP="00C34DC8">
            <w:pPr>
              <w:spacing w:after="0" w:line="240" w:lineRule="auto"/>
              <w:rPr>
                <w:rFonts w:eastAsia="Times New Roman" w:cs="Calibri"/>
                <w:color w:val="000000"/>
                <w:sz w:val="20"/>
                <w:szCs w:val="20"/>
                <w:lang w:eastAsia="en-GB"/>
              </w:rPr>
            </w:pPr>
            <w:r w:rsidRPr="0051523F">
              <w:rPr>
                <w:rFonts w:eastAsia="Times New Roman" w:cs="Calibri"/>
                <w:color w:val="000000"/>
                <w:sz w:val="20"/>
                <w:szCs w:val="20"/>
                <w:lang w:eastAsia="en-GB"/>
              </w:rPr>
              <w:fldChar w:fldCharType="begin" w:fldLock="1"/>
            </w:r>
            <w:r w:rsidRPr="0051523F">
              <w:rPr>
                <w:rFonts w:eastAsia="Times New Roman" w:cs="Calibri"/>
                <w:color w:val="000000"/>
                <w:sz w:val="20"/>
                <w:szCs w:val="20"/>
                <w:lang w:eastAsia="en-GB"/>
              </w:rPr>
              <w:instrText xml:space="preserve"> ADDIN ZOTERO_ITEM CSL_CITATION {"citationID":"nVRkhSve","properties":{"formattedCitation":"\\super 16\\nosupersub{}","plainCitation":"16","noteIndex":0},"citationItems":[{"id":1080,"uris":["http://www.mendeley.com/documents/?uuid=26a86258-556a-39df-a135-dbc08a24fb0b","http://zotero.org/users/9826611/items/UECM84NK"],"itemData":{"id":1080,"type":"article-journal","abstract":"We investigated the degree of geographical shifts of transmission areas of vector-borne avian blood parasites (Plasmodium, Haemoproteus and Leucocytozoon) over ecological and evolutionary timescales. Of 259 different parasite lineages obtained from 5886 screened birds sampled in Europe and Africa, only two lineages were confirmed to have current transmission in resident bird species in both geographical areas. We used a phylogenetic approach to show that parasites belonging to the genera Haemoproteus and Leucocytozoon rarely change transmission area and that these parasites are restricted to one resident bird fauna over a long evolutionary time span and are not freely spread between the continents with the help of migratory birds. Lineages of the genus Plasmodium seem more freely spread between the continents. We suggest that such a reduced transmission barrier of Plasmodium parasites is caused by their higher tendency to infect migratory bird species, which might facilitate shifting of transmission area. Although vector-borne parasites of these genera apparently can shift between a tropical and a temperate transmission area and these areas are linked with an immense amount of annual bird migration, our data suggest that novel introductions of these parasites into resident bird faunas are rather rare evolutionary events. © 2007 The AuthorsJournal compilation © 2007 Blackwell Publishing Ltd.","container-title":"Molecular Ecology","DOI":"10.1111/j.1365-294X.2007.03227.x","ISSN":"09621083","issue":"6","note":"PMID: 17391413\npublisher: John Wiley &amp; Sons, Ltd","page":"1281-1290","title":"Detecting shifts of transmission areas in avian blood parasites - A phylogenetic approach","volume":"16","author":[{"family":"Hellgren","given":"Olof"},{"family":"Waldenström","given":"Jonas"},{"family":"Peréz-Tris","given":"Javier"},{"family":"Szöllősi","given":"Eszter"},{"family":"Hasselquist","given":"Dennis"},{"family":"Krizanauskiene","given":"Asta"},{"family":"Ottosson","given":"Ulf"},{"family":"Bensch","given":"Staffan"}],"issued":{"date-parts":[["2007",3,1]]}}}],"schema":"https://github.com/citation-style-language/schema/raw/master/csl-citation.json"} </w:instrText>
            </w:r>
            <w:r w:rsidRPr="0051523F">
              <w:rPr>
                <w:rFonts w:eastAsia="Times New Roman" w:cs="Calibri"/>
                <w:color w:val="000000"/>
                <w:sz w:val="20"/>
                <w:szCs w:val="20"/>
                <w:lang w:eastAsia="en-GB"/>
              </w:rPr>
              <w:fldChar w:fldCharType="separate"/>
            </w:r>
            <w:r w:rsidRPr="0051523F">
              <w:rPr>
                <w:rFonts w:cs="Calibri"/>
                <w:sz w:val="20"/>
                <w:vertAlign w:val="superscript"/>
              </w:rPr>
              <w:t>16</w:t>
            </w:r>
            <w:r w:rsidRPr="0051523F">
              <w:rPr>
                <w:rFonts w:eastAsia="Times New Roman" w:cs="Calibri"/>
                <w:color w:val="000000"/>
                <w:sz w:val="20"/>
                <w:szCs w:val="20"/>
                <w:lang w:eastAsia="en-GB"/>
              </w:rPr>
              <w:fldChar w:fldCharType="end"/>
            </w:r>
          </w:p>
        </w:tc>
      </w:tr>
      <w:tr w:rsidR="00434BBD" w:rsidRPr="0051523F" w14:paraId="46D62773" w14:textId="77777777" w:rsidTr="00C34DC8">
        <w:trPr>
          <w:trHeight w:val="288"/>
        </w:trPr>
        <w:tc>
          <w:tcPr>
            <w:tcW w:w="1195" w:type="dxa"/>
            <w:shd w:val="clear" w:color="auto" w:fill="auto"/>
            <w:noWrap/>
            <w:vAlign w:val="bottom"/>
            <w:hideMark/>
          </w:tcPr>
          <w:p w14:paraId="57D9F435" w14:textId="77777777" w:rsidR="00434BBD" w:rsidRPr="0051523F" w:rsidRDefault="00434BBD" w:rsidP="00C34DC8">
            <w:pPr>
              <w:spacing w:after="0" w:line="240" w:lineRule="auto"/>
              <w:rPr>
                <w:rFonts w:eastAsia="Times New Roman" w:cs="Calibri"/>
                <w:color w:val="000000"/>
                <w:sz w:val="20"/>
                <w:szCs w:val="20"/>
                <w:lang w:eastAsia="en-GB"/>
              </w:rPr>
            </w:pPr>
            <w:r w:rsidRPr="0051523F">
              <w:rPr>
                <w:rFonts w:eastAsia="Times New Roman" w:cs="Calibri"/>
                <w:color w:val="000000"/>
                <w:sz w:val="20"/>
                <w:szCs w:val="20"/>
                <w:lang w:eastAsia="en-GB"/>
              </w:rPr>
              <w:t>RTSR1</w:t>
            </w:r>
          </w:p>
        </w:tc>
        <w:tc>
          <w:tcPr>
            <w:tcW w:w="762" w:type="dxa"/>
            <w:shd w:val="clear" w:color="auto" w:fill="auto"/>
            <w:noWrap/>
            <w:vAlign w:val="bottom"/>
            <w:hideMark/>
          </w:tcPr>
          <w:p w14:paraId="5F7A6B7F" w14:textId="77777777" w:rsidR="00434BBD" w:rsidRPr="0051523F" w:rsidRDefault="00434BBD" w:rsidP="00C34DC8">
            <w:pPr>
              <w:spacing w:after="0" w:line="240" w:lineRule="auto"/>
              <w:jc w:val="right"/>
              <w:rPr>
                <w:rFonts w:eastAsia="Times New Roman" w:cs="Calibri"/>
                <w:color w:val="000000"/>
                <w:sz w:val="20"/>
                <w:szCs w:val="20"/>
                <w:lang w:eastAsia="en-GB"/>
              </w:rPr>
            </w:pPr>
            <w:r w:rsidRPr="0051523F">
              <w:rPr>
                <w:rFonts w:eastAsia="Times New Roman" w:cs="Calibri"/>
                <w:color w:val="000000"/>
                <w:sz w:val="20"/>
                <w:szCs w:val="20"/>
                <w:lang w:eastAsia="en-GB"/>
              </w:rPr>
              <w:t>3</w:t>
            </w:r>
          </w:p>
        </w:tc>
        <w:tc>
          <w:tcPr>
            <w:tcW w:w="998" w:type="dxa"/>
            <w:shd w:val="clear" w:color="auto" w:fill="auto"/>
            <w:noWrap/>
            <w:vAlign w:val="bottom"/>
            <w:hideMark/>
          </w:tcPr>
          <w:p w14:paraId="767AC398" w14:textId="77777777" w:rsidR="00434BBD" w:rsidRPr="0051523F" w:rsidRDefault="00434BBD" w:rsidP="00C34DC8">
            <w:pPr>
              <w:spacing w:after="0" w:line="240" w:lineRule="auto"/>
              <w:rPr>
                <w:rFonts w:eastAsia="Times New Roman" w:cs="Calibri"/>
                <w:color w:val="000000"/>
                <w:sz w:val="20"/>
                <w:szCs w:val="20"/>
                <w:lang w:eastAsia="en-GB"/>
              </w:rPr>
            </w:pPr>
            <w:r w:rsidRPr="0051523F">
              <w:rPr>
                <w:rFonts w:eastAsia="Times New Roman" w:cs="Calibri"/>
                <w:color w:val="000000"/>
                <w:sz w:val="20"/>
                <w:szCs w:val="20"/>
                <w:lang w:eastAsia="en-GB"/>
              </w:rPr>
              <w:t>Resident</w:t>
            </w:r>
          </w:p>
        </w:tc>
        <w:tc>
          <w:tcPr>
            <w:tcW w:w="1441" w:type="dxa"/>
            <w:shd w:val="clear" w:color="auto" w:fill="auto"/>
            <w:noWrap/>
            <w:vAlign w:val="bottom"/>
            <w:hideMark/>
          </w:tcPr>
          <w:p w14:paraId="5EAEA3F7" w14:textId="77777777" w:rsidR="00434BBD" w:rsidRPr="0051523F" w:rsidRDefault="00434BBD" w:rsidP="00C34DC8">
            <w:pPr>
              <w:spacing w:after="0" w:line="240" w:lineRule="auto"/>
              <w:rPr>
                <w:rFonts w:eastAsia="Times New Roman" w:cs="Calibri"/>
                <w:color w:val="000000"/>
                <w:sz w:val="20"/>
                <w:szCs w:val="20"/>
                <w:lang w:eastAsia="en-GB"/>
              </w:rPr>
            </w:pPr>
            <w:r w:rsidRPr="0051523F">
              <w:rPr>
                <w:rFonts w:eastAsia="Times New Roman" w:cs="Calibri"/>
                <w:color w:val="000000"/>
                <w:sz w:val="20"/>
                <w:szCs w:val="20"/>
                <w:lang w:eastAsia="en-GB"/>
              </w:rPr>
              <w:t>Afrotropical</w:t>
            </w:r>
          </w:p>
        </w:tc>
        <w:tc>
          <w:tcPr>
            <w:tcW w:w="4974" w:type="dxa"/>
            <w:shd w:val="clear" w:color="auto" w:fill="auto"/>
            <w:noWrap/>
            <w:vAlign w:val="bottom"/>
            <w:hideMark/>
          </w:tcPr>
          <w:p w14:paraId="6CD51D69" w14:textId="77777777" w:rsidR="00434BBD" w:rsidRPr="0051523F" w:rsidRDefault="00434BBD" w:rsidP="00C34DC8">
            <w:pPr>
              <w:spacing w:after="0" w:line="240" w:lineRule="auto"/>
              <w:rPr>
                <w:rFonts w:eastAsia="Times New Roman" w:cs="Calibri"/>
                <w:color w:val="000000"/>
                <w:sz w:val="20"/>
                <w:szCs w:val="20"/>
                <w:lang w:eastAsia="en-GB"/>
              </w:rPr>
            </w:pPr>
            <w:r w:rsidRPr="0051523F">
              <w:rPr>
                <w:rFonts w:eastAsia="Times New Roman" w:cs="Calibri"/>
                <w:color w:val="000000"/>
                <w:sz w:val="20"/>
                <w:szCs w:val="20"/>
                <w:lang w:eastAsia="en-GB"/>
              </w:rPr>
              <w:fldChar w:fldCharType="begin" w:fldLock="1"/>
            </w:r>
            <w:r w:rsidRPr="0051523F">
              <w:rPr>
                <w:rFonts w:eastAsia="Times New Roman" w:cs="Calibri"/>
                <w:color w:val="000000"/>
                <w:sz w:val="20"/>
                <w:szCs w:val="20"/>
                <w:lang w:eastAsia="en-GB"/>
              </w:rPr>
              <w:instrText xml:space="preserve"> ADDIN ZOTERO_ITEM CSL_CITATION {"citationID":"ZfCebfjj","properties":{"formattedCitation":"\\super 43,104\\nosupersub{}","plainCitation":"43,104","noteIndex":0},"citationItems":[{"id":181,"uris":["http://www.mendeley.com/documents/?uuid=94bad4ee-7454-3a70-91a3-df3e3b8cf7dc","http://zotero.org/users/9826611/items/49RXMBH3"],"itemData":{"id":181,"type":"article-journal","abstract":"The red-billed quelea Quelea quelea, one of the most abundant birds in the world, presents two fundamental\\nconundrums that we investigate here with a novel approach using blood parasite assemblages at two spatial\\nscales, landscape and individual. The quelea of southern Africa Q. q. lathamii are split by a hypothesized\\nmigratory divide, where birds follow rain fronts in one of two directions (NW or SE). This divide is not\\ndetectable in the host population using microsatellite data, and here we show that it is also not apparent from\\nour large-scale phylogeographical analyses of the haematozoan parasite. At a finer scale, the colourful and\\nvariable breeding plumage of male red-billed quelea has not previously shown a correlation with predictors of\\nquality, as it does in many other bird species. The male’s breeding plumage is partially based on carotenoid\\ncolouration, the quality of which has been correlated with haematozoan infection in other bird species.\\nHowever, we found no correlation between intensity of male carotenoid colouration and haematozoan infection.\\nOur results do not contradict the hypothesis that male breeding plumage in this species serves to identify\\nindividuals rather than to indicate quality. Finally, we recovered the greatest number of haematozoan lineages\\nfrom any phylogenetic survey of a single host species to date. Understanding the reasons for the extreme diversity\\nof parasite lineages in this species may assist in explaining the success of the red-billed quelea in anthropogenic landscapes.","container-title":"Journal of Avian Biology","DOI":"10.1111/j.0908-8857.2007.04034.x","ISSN":"09088857","issue":"6","note":"publisher: Blackwell Publishing Ltd\nISBN: 1600-048X","page":"662-671","title":"Variation in haematozoan parasitism at local and landscape levels in the red-billed quelea &lt;i&gt;Quelea quelea&lt;/i&gt;","volume":"38","author":[{"family":"Durrant","given":"Kate L."},{"family":"Reed","given":"Jennifer L."},{"family":"Jones","given":"Peter J."},{"family":"Dallimer","given":"Martin"},{"family":"Cheke","given":"Robert A."},{"family":"McWilliam","given":"Andrew N."},{"family":"Fleischer","given":"Robert C."}],"issued":{"date-parts":[["2007",11,1]]}}},{"id":1601,"uris":["http://www.mendeley.com/documents/?uuid=002fa385-5a57-3225-9b1e-8a5e7e1b6878","http://zotero.org/users/9826611/items/3XQSC976"],"itemData":{"id":1601,"type":"article-journal","abstract":"The genetic diversity of haematozoan parasites in island avifauna has only recently begun to be explored, despite the potential insight that these data can provide into the history of association between hosts and parasites and the possible threat posed to island endemics. We used mitochondrial DNA sequencing to characterize the diversity of 2 genera of vector-mediated parasites (Plasmodium and Haemoproteus) in avian blood samples from the western Indian Ocean region and explored their relationship with parasites from continental Africa. We detected infections in 68 out of 150 (45 · 3%) individuals and cytochrome b sequences identified 9 genetically distinct lineages of Plasmodium spp. and 7 lineages of Haemoproteus spp. We found considerable heterogeneity in parasite lineage composition across islands, although limited sampling may, in part, be responsible for perceived differences. Two lineages of Plasmodium spp. and 2 lineages of Haemoproteus spp. were shared by hosts in the Indian Ocean and also on mainland Africa, suggesting that these lineages may have arrived relatively recently. Polyphyly of island parasites indicated that these parasites were unlikely to constitute an endemic radiation and instead probably represent multiple colonization events. This study represents the first molecular survey of vector-mediated parasites in the western Indian Ocean, and has uncovered a diversity of parasites. Full understanding of parasite community composition and possible threats to endemic avian hosts will require comprehensive surveys across the avifauna of this region. © 2011 Cambridge University Press.","container-title":"Parasitology","DOI":"10.1017/S0031182011001831","ISSN":"00311820","issue":"2","note":"PMID: 22075855\npublisher: Cambridge University Press","page":"221-231","title":"Diversity and distribution of avian haematozoan parasites in the western Indian Ocean region: A molecular survey","volume":"139","author":[{"family":"Ishtiaq","given":"Farah"},{"family":"Beadell","given":"Jon S."},{"family":"Warren","given":"Ben H."},{"family":"Fleischer","given":"Robert C."}],"issued":{"date-parts":[["2012",2]]}}}],"schema":"https://github.com/citation-style-language/schema/raw/master/csl-citation.json"} </w:instrText>
            </w:r>
            <w:r w:rsidRPr="0051523F">
              <w:rPr>
                <w:rFonts w:eastAsia="Times New Roman" w:cs="Calibri"/>
                <w:color w:val="000000"/>
                <w:sz w:val="20"/>
                <w:szCs w:val="20"/>
                <w:lang w:eastAsia="en-GB"/>
              </w:rPr>
              <w:fldChar w:fldCharType="separate"/>
            </w:r>
            <w:r w:rsidRPr="0051523F">
              <w:rPr>
                <w:rFonts w:cs="Calibri"/>
                <w:sz w:val="20"/>
                <w:vertAlign w:val="superscript"/>
              </w:rPr>
              <w:t>43,104</w:t>
            </w:r>
            <w:r w:rsidRPr="0051523F">
              <w:rPr>
                <w:rFonts w:eastAsia="Times New Roman" w:cs="Calibri"/>
                <w:color w:val="000000"/>
                <w:sz w:val="20"/>
                <w:szCs w:val="20"/>
                <w:lang w:eastAsia="en-GB"/>
              </w:rPr>
              <w:fldChar w:fldCharType="end"/>
            </w:r>
          </w:p>
        </w:tc>
      </w:tr>
      <w:tr w:rsidR="00434BBD" w:rsidRPr="0051523F" w14:paraId="4CFDA04F" w14:textId="77777777" w:rsidTr="00C34DC8">
        <w:trPr>
          <w:trHeight w:val="288"/>
        </w:trPr>
        <w:tc>
          <w:tcPr>
            <w:tcW w:w="1195" w:type="dxa"/>
            <w:shd w:val="clear" w:color="auto" w:fill="auto"/>
            <w:noWrap/>
            <w:vAlign w:val="bottom"/>
            <w:hideMark/>
          </w:tcPr>
          <w:p w14:paraId="20B44C9B" w14:textId="77777777" w:rsidR="00434BBD" w:rsidRPr="0051523F" w:rsidRDefault="00434BBD" w:rsidP="00C34DC8">
            <w:pPr>
              <w:spacing w:after="0" w:line="240" w:lineRule="auto"/>
              <w:rPr>
                <w:rFonts w:eastAsia="Times New Roman" w:cs="Calibri"/>
                <w:color w:val="000000"/>
                <w:sz w:val="20"/>
                <w:szCs w:val="20"/>
                <w:lang w:eastAsia="en-GB"/>
              </w:rPr>
            </w:pPr>
            <w:r w:rsidRPr="0051523F">
              <w:rPr>
                <w:rFonts w:eastAsia="Times New Roman" w:cs="Calibri"/>
                <w:color w:val="000000"/>
                <w:sz w:val="20"/>
                <w:szCs w:val="20"/>
                <w:lang w:eastAsia="en-GB"/>
              </w:rPr>
              <w:t>RTSR1</w:t>
            </w:r>
          </w:p>
        </w:tc>
        <w:tc>
          <w:tcPr>
            <w:tcW w:w="762" w:type="dxa"/>
            <w:shd w:val="clear" w:color="auto" w:fill="auto"/>
            <w:noWrap/>
            <w:vAlign w:val="bottom"/>
            <w:hideMark/>
          </w:tcPr>
          <w:p w14:paraId="3FEBAA61" w14:textId="77777777" w:rsidR="00434BBD" w:rsidRPr="0051523F" w:rsidRDefault="00434BBD" w:rsidP="00C34DC8">
            <w:pPr>
              <w:spacing w:after="0" w:line="240" w:lineRule="auto"/>
              <w:jc w:val="right"/>
              <w:rPr>
                <w:rFonts w:eastAsia="Times New Roman" w:cs="Calibri"/>
                <w:color w:val="000000"/>
                <w:sz w:val="20"/>
                <w:szCs w:val="20"/>
                <w:lang w:eastAsia="en-GB"/>
              </w:rPr>
            </w:pPr>
            <w:r w:rsidRPr="0051523F">
              <w:rPr>
                <w:rFonts w:eastAsia="Times New Roman" w:cs="Calibri"/>
                <w:color w:val="000000"/>
                <w:sz w:val="20"/>
                <w:szCs w:val="20"/>
                <w:lang w:eastAsia="en-GB"/>
              </w:rPr>
              <w:t>13</w:t>
            </w:r>
          </w:p>
        </w:tc>
        <w:tc>
          <w:tcPr>
            <w:tcW w:w="998" w:type="dxa"/>
            <w:shd w:val="clear" w:color="auto" w:fill="auto"/>
            <w:noWrap/>
            <w:vAlign w:val="bottom"/>
            <w:hideMark/>
          </w:tcPr>
          <w:p w14:paraId="4EF41D6F" w14:textId="77777777" w:rsidR="00434BBD" w:rsidRPr="0051523F" w:rsidRDefault="00434BBD" w:rsidP="00C34DC8">
            <w:pPr>
              <w:spacing w:after="0" w:line="240" w:lineRule="auto"/>
              <w:rPr>
                <w:rFonts w:eastAsia="Times New Roman" w:cs="Calibri"/>
                <w:color w:val="000000"/>
                <w:sz w:val="20"/>
                <w:szCs w:val="20"/>
                <w:lang w:eastAsia="en-GB"/>
              </w:rPr>
            </w:pPr>
            <w:r w:rsidRPr="0051523F">
              <w:rPr>
                <w:rFonts w:eastAsia="Times New Roman" w:cs="Calibri"/>
                <w:color w:val="000000"/>
                <w:sz w:val="20"/>
                <w:szCs w:val="20"/>
                <w:lang w:eastAsia="en-GB"/>
              </w:rPr>
              <w:t>Migrant</w:t>
            </w:r>
          </w:p>
        </w:tc>
        <w:tc>
          <w:tcPr>
            <w:tcW w:w="1441" w:type="dxa"/>
            <w:shd w:val="clear" w:color="auto" w:fill="auto"/>
            <w:noWrap/>
            <w:vAlign w:val="bottom"/>
            <w:hideMark/>
          </w:tcPr>
          <w:p w14:paraId="061A0F22" w14:textId="77777777" w:rsidR="00434BBD" w:rsidRPr="0051523F" w:rsidRDefault="00434BBD" w:rsidP="00C34DC8">
            <w:pPr>
              <w:spacing w:after="0" w:line="240" w:lineRule="auto"/>
              <w:rPr>
                <w:rFonts w:eastAsia="Times New Roman" w:cs="Calibri"/>
                <w:color w:val="000000"/>
                <w:sz w:val="20"/>
                <w:szCs w:val="20"/>
                <w:lang w:eastAsia="en-GB"/>
              </w:rPr>
            </w:pPr>
            <w:r w:rsidRPr="0051523F">
              <w:rPr>
                <w:rFonts w:eastAsia="Times New Roman" w:cs="Calibri"/>
                <w:color w:val="000000"/>
                <w:sz w:val="20"/>
                <w:szCs w:val="20"/>
                <w:lang w:eastAsia="en-GB"/>
              </w:rPr>
              <w:t>Palearctic</w:t>
            </w:r>
          </w:p>
        </w:tc>
        <w:tc>
          <w:tcPr>
            <w:tcW w:w="4974" w:type="dxa"/>
            <w:shd w:val="clear" w:color="auto" w:fill="auto"/>
            <w:noWrap/>
            <w:vAlign w:val="bottom"/>
            <w:hideMark/>
          </w:tcPr>
          <w:p w14:paraId="30C33CBB" w14:textId="77777777" w:rsidR="00434BBD" w:rsidRPr="0051523F" w:rsidRDefault="00434BBD" w:rsidP="00C34DC8">
            <w:pPr>
              <w:spacing w:after="0" w:line="240" w:lineRule="auto"/>
              <w:rPr>
                <w:rFonts w:eastAsia="Times New Roman" w:cs="Calibri"/>
                <w:color w:val="000000"/>
                <w:sz w:val="20"/>
                <w:szCs w:val="20"/>
                <w:lang w:eastAsia="en-GB"/>
              </w:rPr>
            </w:pPr>
            <w:r w:rsidRPr="0051523F">
              <w:rPr>
                <w:rFonts w:eastAsia="Times New Roman" w:cs="Calibri"/>
                <w:color w:val="000000"/>
                <w:sz w:val="20"/>
                <w:szCs w:val="20"/>
                <w:lang w:eastAsia="en-GB"/>
              </w:rPr>
              <w:fldChar w:fldCharType="begin" w:fldLock="1"/>
            </w:r>
            <w:r w:rsidRPr="0051523F">
              <w:rPr>
                <w:rFonts w:eastAsia="Times New Roman" w:cs="Calibri"/>
                <w:color w:val="000000"/>
                <w:sz w:val="20"/>
                <w:szCs w:val="20"/>
                <w:lang w:eastAsia="en-GB"/>
              </w:rPr>
              <w:instrText xml:space="preserve"> ADDIN ZOTERO_ITEM CSL_CITATION {"citationID":"5u2Fskvy","properties":{"formattedCitation":"\\super 1,2,6,8\\uc0\\u8211{}12,14,16,18,29,31,32,44,49,50,55,61,65,67,105\\uc0\\u8211{}110\\nosupersub{}","plainCitation":"1,2,6,8–12,14,16,18,29,31,32,44,49,50,55,61,65,67,105–110","noteIndex":0},"citationItems":[{"id":856,"uris":["http://www.mendeley.com/documents/?uuid=48d19916-babb-388d-85c1-4e9d5db8d6b9","http://zotero.org/users/9826611/items/HCNU3LGX"],"itemData":{"id":856,"type":"article-journal","abstract":"© 2015 Lutz et al. Avian host life history traits have been hypothesized to predict rates of infection by haemosporidian parasites. Using molecular techniques, we tested this hypothesis for parasites from three haemosporidian genera (Plasmodium, Haemoproteus, and Leucocytozoon) collected from a diverse sampling of birds in northern Malawi.We found that host life history traits were significantly associated with parasitism rates by all three parasite genera. Nest type and nest location predicted infection probability for all three parasite genera, whereas flocking behavior is an important predictor of Plasmodium and Haemoproteus infection and habitat is an important predictor of Leucocytozoon infection. Parasite prevalence was 79.1% across all individuals sampled, higher than that reported for comparable studies from any other region of the world. Parasite diversity was also exceptionally high, with 248 parasite cytochrome b lineages identified from 152 host species. A large proportion of Plasmodium, Haemoproteus, and Leucocytozoon parasite DNA sequences identified in this study represent new, previously undocumented lineages (n = 201; 81% of total identified) based on BLAST queries against the avian malaria database, MalAvi.","container-title":"PLoS ONE","DOI":"10.1371/journal.pone.0121254","ISSN":"19326203","issue":"4","note":"publisher: Public Library of Science","title":"Parasite prevalence corresponds to host life history in a diverse assemblage of Afrotropical birds and haemosporidian parasites","volume":"10","author":[{"family":"Lutz","given":"Holly L."},{"family":"Hochachka","given":"Wesley M."},{"family":"Engel","given":"Joshua I."},{"family":"Bell","given":"Jeffrey A."},{"family":"Tkach","given":"Vasyl V."},{"family":"Bates","given":"John M."},{"family":"Hackett","given":"Shannon J."},{"family":"Weckstein","given":"Jason D."}],"issued":{"date-parts":[["2015",4,8]]}}},{"id":1253,"uris":["http://www.mendeley.com/documents/?uuid=c8492d97-d9e3-3ab8-a7fc-2a7ba5d2211b","http://zotero.org/users/9826611/items/8HKLX74B"],"itemData":{"id":1253,"type":"paper-conference","abstract":"1. We have used molecular methods to unravel a remarkable diversity of parasite lineages in a long-term population study of great reed warblers Acrocephalus arundinaceus that was not foreseen from traditional microscopic examination of blood smears. This diversity includes eight Haemoproteus and 10 Plasmodium lineages of which most probably represent good biological species. 2. Contrary to expectation, the relative frequency of parasite lineages seemed not to change over the 17-year study period and we found no effects of the parasites on a male secondary sexual ornament (song repertoire size) and two measures of fitness (adult survival and production of recruited offspring). 3. We discuss whether the absence of fitness consequences of the parasites might relate to the fact that we have studied the host at the breeding sites in Europe, whereas the transmission seems to take place at the wintering sites in Africa, where the naïve birds encounter the parasites for the first time and the resulting primary infections likely make them sicker than during the chronic phase of the infection. 4. The prevalence of the three most common lineages appeared to fluctuate in parallel with a periodicity of approximately 3-4 years. Theoretical models based on intrinsic interactions between parasite antigen and host immune genes cannot explain such dynamics, suggesting that knowledge of extrinsic parameters such as vector distribution and alternative hosts are required to understand these patterns. © 2006 The Authors.","container-title":"Journal of Animal Ecology","DOI":"10.1111/j.1365-2656.2006.01176.x","note":"PMID: 17184359\nissue: 1\nISSN: 00218790","page":"112-122","publisher":"John Wiley &amp; Sons, Ltd","title":"Temporal dynamics and diversity of avian malaria parasites in a single host species","URL":"http://doi.wiley.com/10.1111/j.1365-2656.2006.01176.x","volume":"76","author":[{"family":"Bensch","given":"Staffan"},{"family":"Waldenström","given":"Jonas"},{"family":"Jonzén","given":"Niclas"},{"family":"Westerdahl","given":"Helena"},{"family":"Hansson","given":"Bengt"},{"family":"Sejberg","given":"Douglas"},{"family":"Hasselquist","given":"Dennis"}],"accessed":{"date-parts":[["2021",4,21]]},"issued":{"date-parts":[["2007",1,1]]}}},{"id":1621,"uris":["http://www.mendeley.com/documents/?uuid=e1b10712-2aed-3efe-9a4c-77a3f32145c2","http://zotero.org/users/9826611/items/B9I78CQL"],"itemData":{"id":1621,"type":"article-journal","abstract":"Avian haemosporidians (Haemosporida) represent a globally distributed, species-rich multiparasite-multihost host-parasite system. Each year, many of these parasite lineages are carried between temperate and tropical regions by migratory birds. While several factors can limit the transmission of avian haemosporidians to new areas, recent studies have shown that some abundant parasites can sometimes disperse and be transmitted in new areas to become emerging infectious diseases. In this study, we investigated the prevalence and diversity of avian haemosporidian parasites in Sultan Marshes National Park (SMNP), a major stopover site in the eastern Mediterranean flyway, and we evaluated the potential for avian haemosporidians in SMNP to be transmitted to areas outside of their known distributions. We sampled a total of 565 migratory and resident birds belonging to 39 species and 23 families. We applied both molecular and microscopic methods to detect and identify avian haemosporidian infections and also quantified the frequency of potential abortive infections. We identified a total of 52 different mitochondrial cytochrome b (cyt b) parasite lineages belonging to the genera Plasmodium (N = 12), Haemoproteus (N = 31), and Leucocytozoon (N = 9) in 193 (34.2%) infected birds. Ten of the lineages were reported for the first time. Our findings show that numerous parasite lineages are actively transmitted among resident bird species of SMNP. Our findings also revealed new parasite-host interactions while considering the role of possible abortive infections. The relatively high frequency of presumed abortive infections suggests that analyses of datasets generated only by PCR-based methods should be interpreted with caution. We also compared the prevalence and distribution of avian haemosporidian infections in both resident and migratory bird species and showed that haemosporidian prevalence was related to bird migratory behavior. The results of this study contribute to a better understanding of the ecological and genetic adaptations associated with changes in transmission areas of avian haemosporidian parasites.","container-title":"Acta Tropica","DOI":"10.1016/j.actatropica.2020.105465","ISSN":"18736254","note":"PMID: 32504592\npublisher: Elsevier","page":"105465","title":"Prevalence and genetic diversity of avian haemosporidian parasites at an intersection point of bird migration routes: Sultan Marshes National Park, Turkey","volume":"210","author":[{"family":"Ciloglu","given":"Arif"},{"family":"Ergen","given":"Arzu Gursoy"},{"family":"Inci","given":"Abdullah"},{"family":"Dik","given":"Bilal"},{"family":"Duzlu","given":"Onder"},{"family":"Onder","given":"Zuhal"},{"family":"Yetismis","given":"Gamze"},{"family":"Bensch","given":"Staffan"},{"family":"Valkiūnas","given":"Gediminas"},{"family":"Yildirim","given":"Alparslan"}],"issued":{"date-parts":[["2020",10,1]]}}},{"id":1609,"uris":["http://www.mendeley.com/documents/?uuid=cc42f3e3-aebb-3146-a7ad-4d94b8f0c1c1","http://zotero.org/users/9826611/items/HIZCEF5N"],"itemData":{"id":1609,"type":"article-journal","abstract":"We used a nested PCR protocol to examine the genetic diversity of cytochrome b (cyt b) lineages from blood parasites of the genera Plasmodium and Haemoproteus in birds in Bulgaria. In total, 460 birds of 43 species and 14 families (mostly passerines) were examined for the presence of infections. Of them, 267 were recognised as infected with haemosporidian parasites. Mixed infections were recorded in 24 individuals (9%). Besides the 24 individuals with mix infections, 114 (43%) were positive for Plasmodium spp. and 129 (48%) for Haemoproteus spp. We identified 52 genetic lineages of haemosporidian parasites: 38 of Haemoproteus and 14 of Plasmodium. Twelve new cyt b lineages of Haemoproteus were recorded; they occurred in the following hosts: grey-faced woodpecker (Picus canus), golden oriole (Oriolus oriolus), jay (Garrulus glandarius), barred warbler (Sylvia nisoria), song thrush (Turdus philomelos), spotted flycatcher (Muscicapa striata), spanish sparrow (Passer hispaniolensis), hawfinch (Coccothraustes coccothraustes), and cirl bunting (Emberiza cirlus). We also detected 22 new host records for previously known lineages. The most common lineage was SGS1 (Plasmodium relictum), which had a total prevalence of 14% and occurred in 8 host species belonging to 5 families. Three of the cyt b lineages of genus Haemoproteus (DURB1, DURB2 and SYNIS2) showed more than 5% divergence from all described morphologically lineages. These lineages probably represent at least 2 different morphospecies which remains to be identified. © 2010 Versita Warsaw and Springer-Verlag Berlin Heidelberg.","container-title":"Acta Parasitologica","DOI":"10.2478/s11686-010-0029-z","ISSN":"12302821","issue":"3","note":"publisher: Springer","page":"201-209","title":"Genetic diversity of avian blood parasites in SE Europe: Cytochrome b lineages of the genera &lt;i&gt;Plasmodium&lt;/i&gt; and &lt;i&gt;Haemoproteus&lt;/i&gt; (Haemosporida) from Bulgaria","volume":"55","author":[{"family":"Dimitrov","given":"Dimitar"},{"family":"Zehtindjiev","given":"Pavel"},{"family":"Bensch","given":"Staffan"}],"issued":{"date-parts":[["2010",7,13]]}}},{"id":961,"uris":["http://www.mendeley.com/documents/?uuid=250d0d32-f92c-36c0-a452-d663548debeb","http://zotero.org/users/9826611/items/YCVY35D9"],"itemData":{"id":961,"type":"article-journal","abstract":"Many hypotheses attempt to explain parasite–host associations, but rarely are they examined together in a single community. For hosts, key traits are the proportion of infected individuals (prevalence) and the diversity of parasites infecting them. A key parasite trait is host specificity, ranging from specialists infecting one or a few closely related species to generalists infecting many species. We tested 10 hypotheses to explain host-parasite associations; five ‘host-centric’ (e.g. prevalence is related to host abundance) and five ‘parasite-centric’ (e.g. parasite abundance is related to host specificity). We analyzed a community of 67 locally transmitted avian haemosporidian parasite lineages (genera Plasmodium, Haemoproteus or Leucocytozoon), sampled from 2726 birds (64 species) in southern Sweden. Among host-centric hypotheses, Haemoproteus and Leucocytozoon prevalence and Haemoproteus diversity were related to host habitat preferences, whereas there were no relationships with host abundance or body mass. Haemoproteus and Leucocytozoon prevalences were more similar among closely related than among distantly related host species. Haemoproteus prevalence and diversity were lower in host species with few close relatives (‘evolutionarily distinct’ hosts). Among parasite-centric hypotheses, most lineages, even relative generalists, infected closely related host species more often than expected by chance. However, the host species of Haemoproteus and Leucocytozoon lineages overlapped less among lineages than expected by chance. Specialists did not reach higher prevalences than generalists on single host species. However, the abundance of Haemoproteus lineages was related to host specificity with generalists more common than specialists; this was driven by three closely related generalists. Host specificity of parasites was unrelated to the abundance or evolutionarily distinctiveness of their hosts. Parasite communities are likely structured by many factors and cannot be explained by hypotheses focusing solely on hosts or parasites. However, we found consistent effects of host phylogenetic relationships, plausibly a result of evolutionarily conserved host immune systems limiting parasite distributions.","container-title":"Oikos","DOI":"10.1111/oik.07280","ISSN":"16000706","issue":"9","note":"publisher: John Wiley &amp; Sons, Ltd","page":"1314-1329","title":"Explaining prevalence, diversity and host specificity in a community of avian haemosporidian parasites","volume":"129","author":[{"family":"Ellis","given":"Vincenzo A."},{"family":"Huang","given":"Xi"},{"family":"Westerdahl","given":"Helena"},{"family":"Jönsson","given":"Jane"},{"family":"Hasselquist","given":"Dennis"},{"family":"Neto","given":"Júlio M."},{"family":"Nilsson","given":"Jan Åke"},{"family":"Nilsson","given":"Johan"},{"family":"Hegemann","given":"Arne"},{"family":"Hellgren","given":"Olof"},{"family":"Bensch","given":"Staffan"}],"issued":{"date-parts":[["2020",4,27]]}}},{"id":373,"uris":["http://www.mendeley.com/documents/?uuid=b2c2afaa-8de1-3b16-8241-d714aa2f138b","http://zotero.org/users/9826611/items/57XTCVYT"],"itemData":{"id":373,"type":"article-journal","abstract":"Pathogens are one of the main forces driving the evolution and maintenance of the highly polymorphic genes of the vertebrate major histocompatibility complex (MHC). Although MHC proteins are crucial in pathogen recognition, it is still poorly understood how pathogen-mediated selection promotes and maintains MHC diversity, and especially so in host species with highly duplicated MHC genes. Sedge warblers (Acrocephalus schoenobaenus) have highly duplicated MHC genes, and using data from high-throughput MHC genotyping, we were able to investigate to what extent avian malaria parasites explain temporal MHC class I supertype fluctuations in a long-term study population. We investigated infection status and infection intensities of two different strains of Haemoproteus, that is avian malaria parasites that are known to have significant fitness consequences in sedge warblers. We found that prevalence of avian malaria in carriers of specific MHC class I supertypes was a significant predictor of their frequency changes between years. This finding suggests that avian malaria infections partly drive the temporal fluctuations of the MHC class I supertypes. Furthermore, we found that individuals with a large number of different supertypes had higher resistance to avian malaria, but there was no evidence for an optimal MHC class I diversity. Thus, the two studied malaria parasite strains appear to select for a high MHC class I supertype diversity. Such selection may explain the maintenance of the extremely high number of MHC class I gene copies in sedge warblers and possibly also in other passerines where avian malaria is a common disease.","container-title":"Molecular Ecology","DOI":"10.1111/mec.14592","ISSN":"1365294X","issue":"11","note":"PMID: 29654666\nISBN: 0121098907","page":"2594-2603","title":"Blood parasites shape extreme major histocompatibility complex diversity in a migratory passerine","volume":"27","author":[{"family":"Biedrzycka","given":"Aleksandra"},{"family":"Bielański","given":"Wojciech"},{"family":"Ćmiel","given":"Adam"},{"family":"Solarz","given":"Wojciech"},{"family":"Zając","given":"Tadeusz"},{"family":"Migalska","given":"Magdalena"},{"family":"Sebastian","given":"Alvaro"},{"family":"Westerdahl","given":"Helena"},{"family":"Radwan","given":"Jacek"}],"issued":{"date-parts":[["2018",6]]}}},{"id":830,"uris":["http://www.mendeley.com/documents/?uuid=0741b27b-a984-31f9-87e8-1e5de7bcfb3c","http://zotero.org/users/9826611/items/2KWG9DHR"],"itemData":{"id":830,"type":"article-journal","abstract":"The interaction between birds and haemosporidia blood parasites is a well-used system in the study of parasite biology. However, where, when and how parasites are transmitted is often unclear and defining parasite transmission dynamics is essential because of how they influence parasite-mediated costs to the host. In this study, we used cross-sectional and longitudinal data taken from a collared flycatcher Ficedula albicollis population to investigate the temporal dynamics of haemosporidia parasite infection and parasite-mediated costs to host fitness. We investigated host–parasite interactions starting at the nestling stage of the bird's life-cycle and then followed their progress over three breeding attempts to quantify their fitness – measured as the number of offspring they produced that recruited back into the breeding population. We found that the majority of haemosporidia blood parasite infections occurred within the first year of life and that the most common parasite lineages that infected the breeding population also infected juvenile birds in the natal environment. Moreover, our findings suggest that collared flycatcher nestlings in poorer condition could be at a higher risk of haemosporidia blood parasite infection. In this study, only female and not male bird fitness was adversely affected by parasite infection and the cost of infection on female fitness depended on the timing of transmission. In conclusion, our study indicates that in collared flycatchers, early-life is potentially important for many of the interactions with haemosporidia parasite lineages, and evidence of parasite-mediated costs to fitness suggest that these parasites may have influenced the host population dynamics.","container-title":"Journal of Avian Biology","DOI":"10.1111/jav.02118","ISSN":"1600048X","issue":"8","note":"publisher: John Wiley &amp; Sons, Ltd (10.1111)","title":"Importance of infection of haemosporidia blood parasites during different life history stages for long-term reproductive fitness of collared flycatchers","URL":"http://doi.wiley.com/10.1111/jav.02118","volume":"50","author":[{"family":"Fletcher","given":"Kevin"},{"family":"Träff","given":"Johan"},{"family":"Gustafsson","given":"Lars"}],"accessed":{"date-parts":[["2019",7,4]]},"issued":{"date-parts":[["2019",6]]}}},{"id":1553,"uris":["http://www.mendeley.com/documents/?uuid=52078a56-c2d8-32c0-80e4-84146121a880","http://zotero.org/users/9826611/items/R9B23VL5"],"itemData":{"id":1553,"type":"article-journal","abstract":"Pathogen infections can represent a substantial threat to wild populations, especially those already limited in size. To determine how much variation in the pathogens observed among fragmented populations is caused by ecological factors, one needs to examine systems where host genetic diversity is consistent among the populations, thus controlling for any potentially confounding genetic effects. Here, we report geographic variation in haemosporidian infection among European populations of corncrake. This species now occurs in fragmented populations, but there is little genetic structure and equally high levels of genetic diversity among these populations. We observed a longitudinal gradient of prevalence from western to Eastern Europe negatively correlated with national agricultural yield, but positively correlated with corncrake census population sizes when only the most widespread lineage is considered. This likely reveals a possible impact of local agriculture intensity, which reduced host population densities in Western Europe and, potentially, insect vector abundance, thus reducing the transmission of pathogens. We conclude that in the corncrake system, where metapopulation dynamics resulted in variations in local census population sizes, but not in the genetic impoverishment of these populations, anthropogenic activity has led to a reduction in host populations and pathogen prevalence.","container-title":"Evolutionary Applications","DOI":"10.1111/eva.12192","ISSN":"17524571","issue":"9","note":"publisher: John Wiley &amp; Sons, Ltd","page":"1043-1055","title":"Continental-scale patterns of pathogen prevalence: A case study on the corncrake","volume":"7","author":[{"family":"Fourcade","given":"Yoan"},{"family":"Keišs","given":"Oskars"},{"family":"Richardson","given":"David S."},{"family":"Secondi","given":"Jean"}],"issued":{"date-parts":[["2014",11,1]]}}},{"id":960,"uris":["http://www.mendeley.com/documents/?uuid=9984c075-41a2-3bf3-9bdf-fb4556a1012d","http://zotero.org/users/9826611/items/LCNM9XMS"],"itemData":{"id":960,"type":"article-journal","abstract":"Parasites are a selective force that shape host community structure and dynamics, but host communities can also influence parasitism. Understanding the dual nature from host-parasite interactions can be facilitated by quantifying the variation in parasite prevalence among host species and then comparing that variation to other ecological factors that are known to also shape host communities. Avian haemosporidian parasites (e.g. Plasmodium and Haemoproteus) are abundant and widespread representing an excellent model for the study of host-parasite interactions. Several geographic and environmental factors have been suggested to determine prevalence of avian haemosporidians in bird communities. However, it remains unknown whether host and parasite traits, represented by phylogenetic distances among species and degree of specialization in host-parasite relationships, can influence infection status. The aims of this study were to analyze factors affecting infection status in a bird community and to test whether the degree of parasite specialization on their hosts is determined by host traits. Our statistical analyses suggest that infection status is mainly determined by the interaction between host species and parasite lineages where tolerance and/or susceptibility to parasites plays an essential role. Additionally, we found that although some of the parasite lineages infected a low number of bird individuals, the species they infected were distantly related and therefore the parasites themselves should not be considered typical host specialists. Infection status was higher for generalist than for specialist parasites in some, but not all, host species. These results suggest that detected prevalence in a species mainly results from the interaction between host immune defences and parasite exploitation strategies wherein the result of an association between particular parasite lineages and particular host species is idiosyncratic.","container-title":"PLoS ONE","DOI":"10.1371/journal.pone.0205624","ISSN":"19326203","issue":"3","title":"Host-parasite interaction explains variation in the prevalence of avian haemosporidians at the community level","volume":"14","author":[{"family":"Garcia-Longoria","given":"Luz"},{"family":"Marzal","given":"Alfonso"},{"family":"De Lope","given":"Florentino"},{"family":"Garamszegi","given":"Laszlo"}],"issued":{"date-parts":[["2019"]]}}},{"id":1080,"uris":["http://www.mendeley.com/documents/?uuid=26a86258-556a-39df-a135-dbc08a24fb0b","http://zotero.org/users/9826611/items/UECM84NK"],"itemData":{"id":1080,"type":"article-journal","abstract":"We investigated the degree of geographical shifts of transmission areas of vector-borne avian blood parasites (Plasmodium, Haemoproteus and Leucocytozoon) over ecological and evolutionary timescales. Of 259 different parasite lineages obtained from 5886 screened birds sampled in Europe and Africa, only two lineages were confirmed to have current transmission in resident bird species in both geographical areas. We used a phylogenetic approach to show that parasites belonging to the genera Haemoproteus and Leucocytozoon rarely change transmission area and that these parasites are restricted to one resident bird fauna over a long evolutionary time span and are not freely spread between the continents with the help of migratory birds. Lineages of the genus Plasmodium seem more freely spread between the continents. We suggest that such a reduced transmission barrier of Plasmodium parasites is caused by their higher tendency to infect migratory bird species, which might facilitate shifting of transmission area. Although vector-borne parasites of these genera apparently can shift between a tropical and a temperate transmission area and these areas are linked with an immense amount of annual bird migration, our data suggest that novel introductions of these parasites into resident bird faunas are rather rare evolutionary events. © 2007 The AuthorsJournal compilation © 2007 Blackwell Publishing Ltd.","container-title":"Molecular Ecology","DOI":"10.1111/j.1365-294X.2007.03227.x","ISSN":"09621083","issue":"6","note":"PMID: 17391413\npublisher: John Wiley &amp; Sons, Ltd","page":"1281-1290","title":"Detecting shifts of transmission areas in avian blood parasites - A phylogenetic approach","volume":"16","author":[{"family":"Hellgren","given":"Olof"},{"family":"Waldenström","given":"Jonas"},{"family":"Peréz-Tris","given":"Javier"},{"family":"Szöllősi","given":"Eszter"},{"family":"Hasselquist","given":"Dennis"},{"family":"Krizanauskiene","given":"Asta"},{"family":"Ottosson","given":"Ulf"},{"family":"Bensch","given":"Staffan"}],"issued":{"date-parts":[["2007",3,1]]}}},{"id":1564,"uris":["http://www.mendeley.com/documents/?uuid=acd574d4-3aba-3b0e-91a6-ee4634a32a01","http://zotero.org/users/9826611/items/BLFUW624"],"itemData":{"id":1564,"type":"article-journal","abstract":"Knowing the natural dynamics of pathogens in migratory birds is important, for example, to understand the factors that influence the transport of pathogens to and their transmission in new geographical areas, whereas the transmission of other pathogens might be restricted to a specific area. We studied haemosporidian blood parasites of the genera Plasmodium, Haemoproteus and Leucocytozoon in a migratory bird, the garden warbler Sylvia borin. Birds were sampled in spring, summer and early autumn at breeding grounds in Sweden, on migration at Capri, Italy and on arrival and departure from wintering staging areas in West Africa: mapping recoveries of garden warblers ringed in Fennoscandia and Capri showed that these sites are most probably on the migratory flyway of garden warblers breeding at Kvismaren. Overall, haemosporidian prevalence was 39%, involving 24 different parasite lineages. Prevalence varied significantly over the migratory cycle, with relatively high prevalence of blood parasites in the population on breeding grounds and at the onset of autumn migration, followed by marked declines in prevalence during migration both on spring and autumn passage. Importantly, we found that when examining circannual variation in the different lineages, significantly different prevalence profiles emerged both between and within genera. Our results suggest that differences in prevalence profiles are the result of either different parasite transmission strategies or coevolution between the host and the various parasite lineages. When separating parasites into common vs. rare lineages, we found that two peaks in the prevalence of rare parasites occur; on arrival at Swedish breeding grounds, and after the wintering period in Africa. Our results stress the importance of appropriate taxonomic resolution when examining host-parasite interactions, as variation in prevalence both between and within parasite genera can show markedly different patterns. © 2013 The Authors. © 2013 European Society For Evolutionary Biology.","container-title":"Journal of Evolutionary Biology","DOI":"10.1111/jeb.12129","ISSN":"1010061X","issue":"5","note":"PMID: 23621369\npublisher: John Wiley &amp; Sons, Ltd","page":"1047-1059","title":"Circannual variation in blood parasitism in a sub-Saharan migrant passerine bird, the garden warbler","volume":"26","author":[{"family":"Hellgren","given":"Olof"},{"family":"Wood","given":"M. J."},{"family":"Waldenström","given":"J."},{"family":"Hasselquist","given":"D."},{"family":"Ottosson","given":"U."},{"family":"Stervander","given":"M."},{"family":"Bensch","given":"S."}],"issued":{"date-parts":[["2013",5,1]]}}},{"id":"iyXgS8R4/1xdUWX2f","uris":["http://www.mendeley.com/documents/?uuid=19003fe4-de71-4a3a-8fbb-b186b8ccc8c2"],"itemData":{"DOI":"10.1645/GE-873R.1","ISSN":"0022-3395","PMID":"17304814","abstract":"A parasite's shift to a new host may have serious evolutionary consequences, since host switching usually is associated with a change in virulence and may lead to the evolution of emerging diseases. This phenomenon remains insufficiently studied in wildlife. Here, we combine microscopic examination of blood films and PCR-based methods to investigate the natural host specificity of Haemoproteus and Plasmodium spp. in birds of 4 families of the Passeriformes within a small geographic area. The material was collected on the Curonian Spit in the Baltic Sea between May and July in 2003-2004. A nested-PCR protocol was used for amplifying and sequencing a fragment of 480 nucleotides of the cytochrome b gene of the mtDNA of these parasites. Blood samples from 282 birds, which were positive both by microscopic examination of blood films and mtDNA amplification, were used in this study. We found that Haemoproteus majoris (lineages hPARUS1, hCCF5, hWW2, and hPHSIB1), Haemoproteus sp. (hWW1), Plasmodium (Haemamoeba) sp. (pSGS1), and Plasmodium (Haemamoeba) sp. (pGRW11) are capable of infecting birds belonging to different families of passeriform birds. Some species of Haemoproteus are less specific than have been traditionally believed. Haemoproteus majoris appears to have a genetic predisposition to have a broad host range. The level of host specificity varies markedly among different species of hemosporidian parasites of birds. The natural host range is thus not a reliable taxonomic character in the systematics of these parasites in the form in which it is still accepted in some recent taxonomic studies.","author":[{"dropping-particle":"","family":"Krizanauskiene","given":"Asta","non-dropping-particle":"","parse-names":false,"suffix":""},{"dropping-particle":"","family":"Hellgren","given":"Olof","non-dropping-particle":"","parse-names":false,"suffix":""},{"dropping-particle":"","family":"Kosarev","given":"Vladislav","non-dropping-particle":"","parse-names":false,"suffix":""},{"dropping-particle":"","family":"Sokolov","given":"Leonid","non-dropping-particle":"","parse-names":false,"suffix":""},{"dropping-particle":"","family":"Bensch","given":"Staffan","non-dropping-particle":"","parse-names":false,"suffix":""},{"dropping-particle":"","family":"Valkiunas","given":"Gediminas","non-dropping-particle":"","parse-names":false,"suffix":""}],"container-title":"The Journal of parasitology","id":"ITEM-12","issue":"6","issued":{"date-parts":[["2006","12","1"]]},"language":"en","page":"1319-24","title":"Variation in host specificity between species of avian hemosporidian parasites: evidence from parasite morphology and cytochrome B gene sequences.","type":"article-journal","volume":"92"}},{"id":201,"uris":["http://www.mendeley.com/documents/?uuid=2df5977d-5850-3cc2-909d-b044a445987e","http://zotero.org/users/9826611/items/4YSLY99D"],"itemData":{"id":201,"type":"article-journal","abstract":"Life-history theory predicts that the trade-off between parasite defense and other costly traits such as reproduction may be most evident when resources are scarce. The strength of selection that parasites inflict on their host may therefore vary across environmental conditions. Collared flycatchers (Ficedula albicollis) breeding on the Swedish island {Ö}land experience a seasonal decline in their preferred food resource, which opens the possibility to test the strength of life-history trade-offs across environmental conditions. We used nested-PCR and quantitative-PCR protocols to investigate the association of Haemosporidia infection with reproductive performance of collared flycatcher females in relation to a seasonal change in the external environment. We show that despite no difference in mean onset of breeding, infected females produced relatively more of their fledglings late in the season. This pattern was also upheld when considering only the most common malaria lineage (hPHSIB1), however there was no apparent link between the reproductive output and the intensity of infection. Infected females produced heavier-than-average fledglings with higher-than-expected recruitment success late in the season. This reversal of the typical seasonal trend in reproductive output compensated them for lower fledging and recruitment rates compared to uninfected birds earlier in the season. Thus, despite different seasonal patterns of reproductive performance the overall number of recruits was the same for infected versus uninfected birds. A possible explanation for our results is that infected females breed in a different microhabitat where food availability is higher late in the season but also is the risk of infection. Thus, our results suggest that another trade-off than the one we aimed to test is more important for explaining variation in reproductive performance in this natural population: female flycatchers appear to face a trade-off between the risk of infection and reproductive success late in the season.","container-title":"PLoS ONE","DOI":"10.1371/journal.pone.0085822","ISSN":"19326203","issue":"1","note":"PMID: 24465726\npublisher: Public Library of Science\nISBN: 1932-6203 (Electronic)\\r1932-6203 (Linking)","page":"e85822","title":"Malaria-infected female collared flycatchers (&lt;i&gt;Ficedula albicollis&lt;/i&gt;) do not pay the cost of late breeding","volume":"9","author":[{"family":"Kulma","given":"Katarzyna"},{"family":"Low","given":"Matthew"},{"family":"Bensch","given":"Staffan"},{"family":"Qvarnström","given":"Anna"}],"editor":[{"family":"McGraw","given":"Kevin"}],"issued":{"date-parts":[["2014",1,23]]}}},{"id":"iyXgS8R4/iMiU1pgu","uris":["http://www.mendeley.com/documents/?uuid=136e82b8-b93d-47a7-bff7-55ce17230c17"],"itemData":{"DOI":"10.1111/mec.12409","ISSN":"09621083","PMID":"23980765","abstract":"Parasites may influence the outcome of interspecific competition between closely related host species through lower parasite virulence in the host with which they share the longer evolutionary history. We tested this idea by comparing the prevalence of avian malaria (Haemosporidia) lineages and their association with survival in pied and collared flycatchers (Ficedula hypoleuca and F. albicollis) breeding in a recent contact zone on the Swedish island of Öland. A nested PCR protocol amplifying haemosporidian fragments of mtDNA was used to screen the presence of malaria lineages in 1048 blood samples collected during 6 years. Competitively inferior pied flycatchers had a higher prevalence of blood parasites, including the lineages that were shared between the two flycatcher species. Multistate mark-recapture models revealed a lower survival of infected versus uninfected female pied flycatchers, while no such effects were detected in male pied flycatchers or in collared flycatchers of either sex. Our results show that a comparatively new host, the collared flycatcher, appears to be less susceptible to a local northern European malarial lineage where the collared flycatchers have recently expanded their distribution. Pied flycatchers experience strong reproductive interference from collared flycatchers, and the additional impact of species-specific blood parasite effects adds to this competitive exclusion. These results support the idea that parasites can strongly influence the outcome of interspecific competition between closely related host species, but that the invading species need not necessarily be more susceptible to local parasites.","author":[{"dropping-particle":"","family":"Kulma","given":"Katarzyna","non-dropping-particle":"","parse-names":false,"suffix":""},{"dropping-particle":"","family":"Low","given":"Matthew","non-dropping-particle":"","parse-names":false,"suffix":""},{"dropping-particle":"","family":"Bensch","given":"Staffan","non-dropping-particle":"","parse-names":false,"suffix":""},{"dropping-particle":"","family":"Qvarnström","given":"Anna","non-dropping-particle":"","parse-names":false,"suffix":""}],"container-title":"Molecular Ecology","id":"ITEM-14","issued":{"date-parts":[["2013"]]},"page":"4591-4601","title":"Malaria infections reinforce competitive asymmetry between two Ficedula flycatchers in a recent contact zone","type":"article-journal","volume":"22"}},{"id":400,"uris":["http://www.mendeley.com/documents/?uuid=1e4b0c22-8b17-3928-9fd3-6908fdca7cd6","http://zotero.org/users/9826611/items/8N2NMEAX"],"itemData":{"id":400,"type":"article-journal","abstract":"Human-induced climate change is expected to cause major biotic changes in species distributions and thereby including escalation of novel host-parasite associations. Closely related host species that come into secondary contact are especially likely to exchange parasites and pathogens. Both the Enemy Release Hypothesis (where invading hosts escape their original parasites) and the Novel Weapon Hypothesis (where invading hosts bring new parasites that have detrimental effects on native hosts) predict that the local host will be most likely to experience a disadvantage. However, few studies evaluate the occurrence of interspecific parasite transfer by performing wide-scale geographic sampling of pathogen lineages, both within and far from host contact zones. In this study, we investigate how haemosporidian (avian malaria) prevalence and lineage diversity vary in two, closely related species of pas-serine birds; the pied flycatcher Ficedula hypoleuca and the collared flycatcher F. albi-collis in both allopatry and sympatry. We find that host species is generally a better predictor of parasite diversity than location, but both prevalence and diversity of parasites vary widely among populations of the same bird species. We also find a","container-title":"Ecology and Evolution","DOI":"10.1002/ece3.4677","ISSN":"20457758","issue":"23","license":"All rights reserved","note":"publisher: John Wiley &amp; Sons, Ltd","page":"12183-12192","title":"Interspecific transfer of parasites following a range-shift in &lt;i&gt;Ficedula&lt;/i&gt; flycatchers","volume":"8","author":[{"family":"Jones","given":"William"},{"family":"Kulma","given":"Katarzyna"},{"family":"Bensch","given":"Staffan"},{"family":"Cichoń","given":"Mariusz"},{"family":"Kerimov","given":"Anvar"},{"family":"Krist","given":"Miloš"},{"family":"Laaksonen","given":"Toni"},{"family":"Moreno","given":"Juan"},{"family":"Munclinger","given":"Pavel"},{"family":"Slater","given":"Fred M."},{"family":"Szöllősi","given":"Eszter"},{"family":"Visser","given":"Marcel E."},{"family":"Qvarnström","given":"Anna"}],"issued":{"date-parts":[["2018",11,11]]}}},{"id":968,"uris":["http://www.mendeley.com/documents/?uuid=e63fece5-0f14-33d0-9f66-ba48db6652a3","http://zotero.org/users/9826611/items/BIW8ALI3"],"itemData":{"id":968,"type":"article-journal","abstract":"One of the major concerns with ongoing environmental global change is the ability of parasites to shift their distribution (both geographically and across hosts) and to increase in virulence. To understand the structure, diversity and connectivity of parasite communities across the Mediterranean Sea, we used avian haemosporidian communities associated with forest birds of northwestern Africa and northwestern Iberia as a model system. We characterised host specificity of lineages and tested whether host generalists are more likely to cross the biogeographic barrier imposed by the Strait of Gibraltar than host specialists. We sampled 321 birds of 43 species in northwestern Africa and 735 birds of 49 species in northwestern Iberia. Using a PCR-based approach to amplify Plasmodium, Haemoproteus and Leucocytozoon parasites, we retrieved 969 sequences representing 200 unique cytochrome-b lineages. Haemosporidians infected a significantly higher proportion of birds in northwestern Africa (78.5%) than in northwestern Iberia (50.5%). Relative diversity of different haemosporidian genera did not differ between our study areas, but Plasmodium was overrepresented among individual infections in northwestern Iberia. Haemoproteus and Leucocytozoon lineages were predominantly host-specialised and Plasmodium lineages were host-generalised. The number of regions occupied by lineages was significantly associated with their host specificity and abundance. These data are consistent with the positive abundance-occupancy relationship and patterns of host specificity among different haemosporidian genera observed in other studies.","container-title":"International Journal for Parasitology","DOI":"10.1016/j.ijpara.2015.04.006","ISSN":"18790135","issue":"11","note":"publisher: Elsevier Ltd","page":"711-719","title":"The Strait of Gibraltar poses an effective barrier to host-specialised but not to host-generalised lineages of avian Haemosporidia","volume":"45","author":[{"family":"Mata","given":"Vanessa A."},{"family":"Silva","given":"Luís P.","non-dropping-particle":"da"},{"family":"Lopes","given":"Ricardo J."},{"family":"Drovetski","given":"Sergei V."}],"issued":{"date-parts":[["2015",9,1]]}}},{"id":1586,"uris":["http://www.mendeley.com/documents/?uuid=2960c37b-fb3b-3e29-b090-6b328c075efd","http://zotero.org/users/9826611/items/9GTH6BN8"],"itemData":{"id":1586,"type":"article-journal","abstract":"Earlier migration in males than in females is the commonest pattern in migrating passerines and is positively related to size dimorphism and dichromatism. The early arrival of males is a costly trait that may confer reproductive advantages in terms of better territories and/or mates. Given the physiological cost of migration, early migrants are those in best condition and accordingly the prevalence, load, and/or diversity of parasites is expected to increase in both sexes for late migrants. To test this hypothesis, we sampled 187 trans-Saharan migrant garden warblers Sylvia borin and 64 resident serins Serinus serinus (as a control for potential circannual patterns in parasite load) during spring migration in Spain. We assessed the prevalence of blood parasites (Haemoproteus, Plasmodium, and Leucocytozoon) and the prevalence and load of intestinal parasites (mainly coccidians and spirurids). The relationship between parasite (prevalence, load, and richness) and the timing of passage through a stopover area was tested using generalized linear models. Protandry occurs in the monomorphic garden warbler and males migrated on average 5.5 days before females. Intestinal parasite richness increased with the date of migration. The timing of migration was unrelated to the presence or load of the other parasite groups analyzed. Our results support the idea that the timing of migration is a condition-dependent trait and suggests that multiple intestinal parasite infestations could delay migration in birds. Even in monomorphic species parasites may play a role in sexual selection by delaying the arrival of the most infected individuals at breeding grounds, thereby further increasing the benefits of mating with early-arriving individuals. © 2013 López et al.","container-title":"PLoS ONE","DOI":"10.1371/journal.pone.0061236","ISSN":"19326203","issue":"4","note":"PMID: 23620731\npublisher: Public Library of Science","page":"e61236","title":"Increased endoparasite infection in late-arriving individuals of a trans-Saharan passerine migrant bird","volume":"8","author":[{"family":"López","given":"Guillermo"},{"family":"Muñoz","given":"Joaquín"},{"family":"Soriguer","given":"Ramón"},{"family":"Figuerola","given":"Jordi"}],"issued":{"date-parts":[["2013",4,19]]}}},{"id":1677,"uris":["http://www.mendeley.com/documents/?uuid=519c28d0-0e36-3668-bf12-38005727daa9","http://zotero.org/users/9826611/items/FQMFVN6R"],"itemData":{"id":1677,"type":"article-journal","abstract":"We studied the consequences of chronic infections by three different lineages of avian malaria, two Plasmodium (RTSR1, LK6) and one Haemoproteus (LK2), on reproductive performance of Lesser Kestrels (Falco naumanni). Malaria infections in male and female parents had no effect on clutch size, hatching success or nesting success. However, when only successful nests were considered, we found that males parasitized by LK6 raised a lower number of fledglings, suggesting that the level of parental effort by males may be limited by this particular lineage of Plasmodium. This effect was not evident in females, probably due to the higher investment of males during the chick rearing period in this species. Overall, we have found that chronic stages of specific malaria lineages have certain negative consequences on host reproductive performance, highlighting the importance of considering genetic differences among malaria parasites to study their consequences on natural bird populations. © Dt. Ornithologen-Gesellschaft e.V. 2008.","container-title":"Journal of Ornithology","DOI":"10.1007/s10336-008-0287-9","ISSN":"00218375","issue":"3","note":"publisher: Springer","page":"337-343","title":"Consequences of chronic infections with three different avian malaria lineages on reproductive performance of Lesser Kestrels (&lt;i&gt;Falco naumanni&lt;/i&gt;)","volume":"149","author":[{"family":"Ortego","given":"Joaquín"},{"family":"Cordero","given":"Pedro J."},{"family":"Aparicio","given":"José Miguel"},{"family":"Calabuig","given":"Gustau"}],"issued":{"date-parts":[["2008",2,15]]}}},{"id":1676,"uris":["http://www.mendeley.com/documents/?uuid=7da024af-54bf-3699-a538-64472e44f1df","http://zotero.org/users/9826611/items/6PKSG3TJ"],"itemData":{"id":1676,"type":"article-journal","abstract":"We genetically analyzed avian malaria (Protozoa) isolated from lesser kestrels (Falco naumanni) breeding in La Mancha, Central Spain. A total of 586 adult individuals were screened for blood parasites using a very efficient polymerase chain reaction approach that amplifies a partial segment (498 bp) of the cytochrome b gene of avian malaria of the genera Haemoproteus and Plasmodium. The prevalence of Plasmodium was 8.2%, and the prevalence of Haemoproteus was 4.1%. Sequence analyses revealed six unique lineages of avian malaria, three Plasmodium (LK5, LK6, RTSR1) and three Haemoproteus (LK2, LK3, LK4). According to sequence divergence, these lineages seem to correspond to at least three different species, although all recovered lineages could be independent evolutionary units. The third most common lineage (RTSR1) has been previously retrieved from two other avian host species, including a resident African bird species and a trans-Saharan migrant passerine, suggesting that lesser kestrels could acquire this Plasmodium lineage at their winter quarters in Africa. © 2007 Springer-Verlag.","container-title":"Parasitology Research","DOI":"10.1007/s00436-007-0575-y","ISSN":"09320113","issue":"4","note":"PMID: 17514379\npublisher: Springer","page":"1153-1156","title":"Genetic characterization of avian malaria (Protozoa) in the endangered lesser kestrel, &lt;i&gt;Falco naumanni&lt;/i&gt;","volume":"101","author":[{"family":"Ortego","given":"Joaquín"},{"family":"Calabuig","given":"Gustau"},{"family":"Cordero","given":"Pedro J."},{"family":"Aparicio","given":"José Miguel"}],"issued":{"date-parts":[["2007",5,19]]}}},{"id":"iyXgS8R4/dZ4ITkhy","uris":["http://www.mendeley.com/documents/?uuid=c3eae22a-40a8-43cd-914a-82f62552fb95"],"itemData":{"DOI":"10.1111/j.1365-294X.2012.05547.x","ISBN":"1365-294X (Electronic)\\r0962-1083 (Linking)","ISSN":"09621083","PMID":"22512812","abstract":"Major histocompatibility complex (MHC) genes encode proteins involved in the recognition of parasite-derived antigens. Their extreme polymorphism is presumed to be driven by co-evolution with parasites. Host-parasite co-evolution was also hypothesized to optimize within-individual MHC diversity at the intermediate level. Here, we use unique data on lifetime reproductive success (LRS) of female collared flycatchers to test whether LRS is associated with within-individual MHC class II diversity. We also examined the association between MHC and infection with avian malaria. Using 454 sequencing, we found that individual flycatchers carry between 3 and 23 functional MHC class II B alleles. Predictions of the optimality hypothesis were not confirmed by our data as the prevalence of blood parasites decreased with functional MHC diversity. Furthermore, we did not find evidence for an association between MHC diversity and LRS.","author":[{"dropping-particle":"","family":"Radwan","given":"Jacek","non-dropping-particle":"","parse-names":false,"suffix":""},{"dropping-particle":"","family":"Zagalska-Neubauer","given":"Magdalena","non-dropping-particle":"","parse-names":false,"suffix":""},{"dropping-particle":"","family":"Cichoń","given":"Mariusz","non-dropping-particle":"","parse-names":false,"suffix":""},{"dropping-particle":"","family":"Sendecka","given":"Joanna","non-dropping-particle":"","parse-names":false,"suffix":""},{"dropping-particle":"","family":"Kulma","given":"Katarzyna","non-dropping-particle":"","parse-names":false,"suffix":""},{"dropping-particle":"","family":"Gustafsson","given":"Lars","non-dropping-particle":"","parse-names":false,"suffix":""},{"dropping-particle":"","family":"Babik","given":"Wiesław","non-dropping-particle":"","parse-names":false,"suffix":""}],"container-title":"Molecular Ecology","id":"ITEM-20","issued":{"date-parts":[["2012"]]},"page":"2469-2479","title":"MHC diversity, malaria and lifetime reproductive success in collared flycatchers","type":"article-journal","volume":"21"}},{"id":1635,"uris":["http://www.mendeley.com/documents/?uuid=13c00e90-8e67-3edd-a26b-03a1794cad29","http://zotero.org/users/9826611/items/JJ995PX8"],"itemData":{"id":1635,"type":"article-journal","abstract":"Haemosporidian infection (Plasmodium spp., Haemoproteus spp. and Leucocytozoon spp.) was analysed in 101 bluethroats Luscinia svecica captured in the Iberian Central Range during the 2007 and 2008 breeding seasons. Of them, 58.4% were infected with single infections of haemosporidians distributed between Plasrnodiurn. spp. (42.9%), Haemoproteus spp. (30.3%) and Leucocytozoon spp. (14.3%). A smaller percentage harboured double infections (12.5%): in these double infections, three birds were found to be infected with Haemoproteus spp.-Haemoproteus spp., two with Haemoproteus spp.-Plasmodium spp. and two with Leucocytozoon spp.-Plasrnodium spp. Twentyseven different mitochondrial DNA haplotypes of malaria parasites were found: a) eight belonging to Plasrnodium spp., two of which (P-SGS 1 and P-WW3) have previously been recorded in bluethroats in Sweden, and one which has been identified in this study for the first time (P-LSVI0); b) thirteen belonging to Haemoproteus spp., four of which (WW2, EMSPO03, RWl and ARWI) have previously been recorded in birds with migratory habits and nine which are described for the first time in this study (H-LSV01 - H-LSV09); and c) six haplotypes of Leucocytozoon spp., of which one (Leucocytozoon IBT2) has previously been recorded in bluethroats in Sweden and another is described for the first time in this study (L-LSV11). Our results show that body condition did not differ between infected and uninfected birds.","container-title":"Ardeola","DOI":"10.13157/arla.61.1.2014.135","ISSN":"05707358","issue":"1","note":"publisher: Spanish Society of Ornithology","page":"135-143","title":"Haemosporidians in Iberian bluethroats &lt;i&gt;Luscinia svecica&lt;/i&gt;","volume":"61","author":[{"family":"Rojo","given":"M. Àngeles"},{"family":"Campos","given":"Francisco"},{"family":"Santamaria","given":"Tomás"},{"family":"Hernàndez","given":"M. Àgeles"}],"issued":{"date-parts":[["2014",6,1]]}}},{"id":1678,"uris":["http://www.mendeley.com/documents/?uuid=c17ecbdc-bf6e-367b-8a09-338f48a4f9bb","http://zotero.org/users/9826611/items/I6IK7SUF"],"itemData":{"id":1678,"type":"article-journal","abstract":"Despite the ecological significance and appeal of birds of prey, many aspects of their biology remain poorly known, including the diversity of parasites infecting them in the wild. We studied the diversity and prevalence of haemosporidian parasites infecting the two species of kites of the genus Milvus, aiming to describe the phylogenetic relationships among them and with other haemosporidians, as well as their distribution in the two host species. Black kites, Milvus migrans, harboured a more diverse community of parasites, including three haplotypes of each of the three genera Plasmodium, Haemoproteus and Leucocytozoon, which also occurred at a higher prevalence than in red kites. In red kites, Milvus milvus only three haplotypes of Leucocytozoon were found. Kite parasites were not closely related to one another nor were they kite-specific: their diversity spanned various branches of the haemosporidian phylogenetic tree, and their closest relatives were found in other species (including various avian orders), although some Leucocytozoon and Haemoproteus haplotypes clustered within apparently raptor-specific parasite clades. Remarkably, Plasmodium spp. and Haemoproteus spp. infected adult black kites only, an observation which supports the hypothesis that they are transmitted at the African wintering grounds, while Leucocytozoon spp. is putatively transmitted only in Europe. Intercontinental migration of the black kite might explain the divergence of parasite diversity between these two sister species. © 2013 Australian Society for Parasitology Inc.","container-title":"International Journal for Parasitology","DOI":"10.1016/j.ijpara.2012.12.007","ISSN":"00207519","issue":"5","note":"PMID: 23376529\npublisher: Pergamon","page":"381-387","title":"Molecular characterization of haemosporidian parasites from kites of the genus &lt;i&gt;Milvus&lt;/i&gt; (Aves: Accipitridae)","volume":"43","author":[{"family":"Pérez-Rodríguez","given":"Antón"},{"family":"Puente","given":"Javier","non-dropping-particle":"de la"},{"family":"Onrubia","given":"Alejandro"},{"family":"Pérez-Tris","given":"Javier"}],"issued":{"date-parts":[["2013",4,1]]}}},{"id":1722,"uris":["http://www.mendeley.com/documents/?uuid=7a30ec65-e82d-3af0-a92e-4219c3d6f2a2","http://zotero.org/users/9826611/items/99NTIZWH"],"itemData":{"id":1722,"type":"article-journal","abstract":"The host specificity and host sharing of avian haemoparasites (genera Haemoproteus and Plasmodium) is still poorly known, although they infect a large proportion of several studied bird populations. This study used molecular techniques to detect haemoparasites in marsh warblers and in other passerines that feed in reed beds, at 4 sites in Portugal. The host-specificity of the parasite lineages was analysed and compared with other cases described in the literature to assess whether apparent host specificity changes according to the studied system. Nine lineages of Haemoproteus and 15 of Plasmodium were found, of which only 10 Plasmodium were proven to have local transmission. Each lineage was confined to a distinct set of host species. The distribution of parasites in the host species was non-nested, meaning that specialist lineages did not always share hosts with generalists. The most prevalent lineages were those with a wider host range, indicating that the ability to infect more hosts will enhance a parasite's prevalence in its entire host range. We also found that in our areas, a specialist parasite (H. MW1) appears to have a more generalist character than described in the literature, suggesting that a parasite's apparent specialization can depend on the type of host species sampled. © Copyright 2012 Cambridge University Press.","container-title":"Parasitology","DOI":"10.1017/S0031182011002083","ISSN":"00311820","issue":"3","note":"PMID: 22217333\npublisher: Cambridge University Press","page":"310-316","title":"Host-parasite associations and host-specificity in haemoparasites of reed bed passerines","volume":"139","author":[{"family":"Ventim","given":"Rita"},{"family":"Morais","given":"Joana"},{"family":"Pardal","given":"Sara"},{"family":"Mendes","given":"Luísa"},{"family":"Ramos","given":"Jaime A."},{"family":"PÉrez-Tris","given":"Javier"}],"issued":{"date-parts":[["2012",3]]}}},{"id":189,"uris":["http://www.mendeley.com/documents/?uuid=2a7f5bbf-511a-3da3-a967-407cc6dcae8e","http://zotero.org/users/9826611/items/KBEKH5H7"],"itemData":{"id":189,"type":"article-journal","abstract":"In ecological studies of haemosporidian parasites, prevalence is typically considered as a stable attribute. However, little is known about the possible within-host dynamics of these parasites that may originate from environmental fluctuations, parasite life cycles and the ability of hosts to suppress or clear infection. We sampled the blood of male collared flycatchers Ficedula albicollis twice within a breeding season and investigated the determinants of initial infection status and change in infection status. We found that older males tended to be initially more infected at courtship. Change in infection status was unrelated to male traits, but a widespread disappearance of Haemoproteus pallidus infection from the blood was detected between courtship and nestling rearing. The probability of change in infection status increased with the time elapsed between sampling occasions. This suggests that the disappearance of infection from the blood was due to either an active parasite suppression mechanism or the beginning of the latent phase in the parasite life cycle. Initial infection status or disappearance of infection from the blood showed no correlation with breeding success. These results show that H. pallidus infection status and thus prevalence are dynamically changing attributes and this has widespread practical and ecological implications.","container-title":"Parasitology Research","DOI":"10.1007/s00436-016-5258-0","ISSN":"14321955","issue":"12","note":"PMID: 27672075\npublisher: Springer Berlin Heidelberg","page":"4663-4672","title":"&lt;i&gt;Haemoproteus&lt;/i&gt; infection status of collared flycatcher males changes within a breeding season","volume":"115","author":[{"family":"Szöllősi","given":"Eszter"},{"family":"Garamszegi","given":"László Zsolt"},{"family":"Hegyi","given":"Gergely"},{"family":"Laczi","given":"Miklós"},{"family":"Rosivall","given":"Balázs"},{"family":"Török","given":"János"}],"issued":{"date-parts":[["2016",12,27]]}}},{"id":1680,"uris":["http://www.mendeley.com/documents/?uuid=3717e6d8-68c2-3eab-a6cb-b377af467061","http://zotero.org/users/9826611/items/VQCQR458"],"itemData":{"id":1680,"type":"article-journal","abstract":"Diseases can play a role in species decline. Among them, haemosporidian parasites, vector-transmitted protozoan parasites, are known to constitute a risk for different avian species. However, the magnitude of haemosporidian infection in wild columbiform birds, including strongly decreasing European turtle doves, is largely unknown. We examined the prevalence and diversity of haemosporidian parasites Plasmodium, Leucocytozoon and subgenera Haemoproteus and Parahaemoproteus in six species of the order Columbiformes during breeding season and migration by applying nested PCR, one-step multiplex PCR assay and microscopy. We detected infections in 109 of the 259 screened individuals (42%), including 15 distinct haemosporidian mitochondrial cytochrome b lineages, representing five H. (Haemoproteus), two H. (Parahaemoproteus), five Leucocytozoon and three Plasmodium lineages. Five of these lineages have never been described before. We discriminated between single and mixed infections and determined host species-specific prevalence for each parasite genus. Observed differences among sampled host species are discussed with reference to behavioural characteristics, including nesting and migration strategy. Our results support previous suggestions that migratory birds have a higher prevalence and diversity of blood parasites than resident or short-distance migratory species. A phylogenetic reconstruction provided evidence for H. (Haemoproteus) as well as H. (Parahaemoproteus) infections in columbiform birds. Based on microscopic examination, we quantified parasitemia, indicating the probability of negative effects on the host. This study provides a large-scale baseline description of haemosporidian infections of wild birds belonging to the order Columbiformes sampled in the northern hemisphere. The results enable the monitoring of future changes in parasite transmission areas, distribution and diversity associated with global change, posing a potential risk for declining avian species as the European turtle dove.","container-title":"Parasitology Research","DOI":"10.1007/s00436-021-07053-7","ISSN":"14321955","issue":"4","note":"PMID: 33521839\npublisher: Springer","page":"1405-1420","title":"Prevalence and genetic diversity of avian haemosporidian parasites in wild bird species of the order Columbiformes","volume":"120","author":[{"family":"Schumm","given":"Yvonne R."},{"family":"Bakaloudis","given":"Dimitris"},{"family":"Barboutis","given":"Christos"},{"family":"Cecere","given":"Jacopo G."},{"family":"Eraud","given":"Cyril"},{"family":"Fischer","given":"Dominik"},{"family":"Hering","given":"Jens"},{"family":"Hillerich","given":"Klaus"},{"family":"Lormée","given":"Hervé"},{"family":"Mader","given":"Viktoria"},{"family":"Masello","given":"Juan F."},{"family":"Metzger","given":"Benjamin"},{"family":"Rocha","given":"Gregorio"},{"family":"Spina","given":"Fernando"},{"family":"Quillfeldt","given":"Petra"}],"issued":{"date-parts":[["2021",2,1]]}}},{"id":"iyXgS8R4/lgDbgR7F","uris":["http://www.mendeley.com/documents/?uuid=2403750a-8e4b-407c-adf0-a459f78a30dd"],"itemData":{"DOI":"10.1016/j.exppara.2007.12.018","ISBN":"0014-4894","ISSN":"00144894","PMID":"18280472","abstract":"Little is known about the development of infection of malaria parasites of the genus Plasmodium in wild birds. We used qPCR, targeting specific mitochondrial lineages of Plasmodium ashfordi (GRW2) and Plasmodium relictum (GRW4), to monitor changes in intensities of parasitemia in captive great reed warblers Acrocephalus arundinaceus from summer to spring. The study involved both naturally infected adults and experimentally infected juveniles. The experiment demonstrated that P. ashfordi and P. relictum lineages differ substantially in several life-history traits (e.g. prepatent period and dynamics of parasitemia) and that individual hosts show substantial differences in responses to these infections. The intensity of parasitemia of lineages in mixed infections co-varied positively, suggesting a control mechanism by the host that is general across the parasite lineages. The intensity of parasitemia for individual hosts was highly repeatable suggesting variation between the host individuals in their genetic or acquired control of the infections. In future studies, care must be taken to avoid mixed infections in wild caught donors, and when possible use mosquitoes for the experiments as inoculation of infectious blood ignores important initial stages of the contact between the bird and the parasite. ?? 2008 Elsevier Inc. All rights reserved.","author":[{"dropping-particle":"","family":"Zehtindjiev","given":"Pavel","non-dropping-particle":"","parse-names":false,"suffix":""},{"dropping-particle":"","family":"Ilieva","given":"Mihaela","non-dropping-particle":"","parse-names":false,"suffix":""},{"dropping-particle":"","family":"Westerdahl","given":"Helena","non-dropping-particle":"","parse-names":false,"suffix":""},{"dropping-particle":"","family":"Hansson","given":"Bengt","non-dropping-particle":"","parse-names":false,"suffix":""},{"dropping-particle":"","family":"Valkiunas","given":"Gediminas","non-dropping-particle":"","parse-names":false,"suffix":""},{"dropping-particle":"","family":"Bensch","given":"Staffan","non-dropping-particle":"","parse-names":false,"suffix":""}],"container-title":"Experimental Parasitology","id":"ITEM-26","issued":{"date-parts":[["2008"]]},"page":"99-110","title":"Dynamics of parasitemia of malaria parasites in a naturally and experimentally infected migratory songbird, the great reed warbler Acrocephalus arundinaceus","type":"article-journal","volume":"119"}},{"id":1682,"uris":["http://www.mendeley.com/documents/?uuid=23c71dbf-c3f1-3792-be3a-f15af18aaf00","http://zotero.org/users/9826611/items/F3ZU472N"],"itemData":{"id":1682,"type":"article-journal","abstract":"Blood samples from 94 coal tits (Parus ater), 56 great tits (Parus major) and 219 pied flycatchers (Ficedula hypoleuca), caught between 1993 and 2002 at two localities in Lower Saxony, Germany, were examined for haemosporidian infection by parasite-specific polymerase chain reaction (PCR). A simple PCR targeting the 18 SSU rRNA gene of the parasites was used for rapid screening of the samples and generated a total infection prevalence of 20.6% (76/369): 6.8% (n = 15) of the pied flycatchers, 19.1% (n = 18) of the coal tits and 76.8% (n = 43) of the great tits were infected. The positive specimens were re-examined by a cytochrome b gene-directed nested PCR producing significantly longer DNA fragments (approx. 520 bp) that were sequenced and analysed against GenBank-deposited nucleotide sequences. In various numbers (once to 30 times), a total of 13 parasitic DNA sequences differing from 2.9 to 8.5% (13-45 nucleotides) were demonstrated in the three bird species. Due to similarities of 98-100% with GenBank entries, 11 sequences could be assigned to Plasmodium sp. and two to the genus Haemoproteus. In summary, 57 birds were infected with Plasmodium and 19 with Haemoproteus, corresponding to 15.4 and 5.1% of all birds examined, and to 75 and 25% of all birds tested positive. As the only defined species, Haemoproteus majoris was identified in 17 great tits. © Dt. Ornithologen-Gesellschaft e.V. 2006.","container-title":"Journal of Ornithology","DOI":"10.1007/s10336-006-0094-0","ISSN":"00218375","issue":"1","page":"17-24","title":"Haemosporidian infection in passerine birds from Lower Saxony","volume":"148","author":[{"family":"Wiersch","given":"S. C."},{"family":"Lubjuhn","given":"T."},{"family":"Maier","given":"W. A."},{"family":"Kampen","given":"H."}],"issued":{"date-parts":[["2007",1]]}}}],"schema":"https://github.com/citation-style-language/schema/raw/master/csl-citation.json"} </w:instrText>
            </w:r>
            <w:r w:rsidRPr="0051523F">
              <w:rPr>
                <w:rFonts w:eastAsia="Times New Roman" w:cs="Calibri"/>
                <w:color w:val="000000"/>
                <w:sz w:val="20"/>
                <w:szCs w:val="20"/>
                <w:lang w:eastAsia="en-GB"/>
              </w:rPr>
              <w:fldChar w:fldCharType="separate"/>
            </w:r>
            <w:r w:rsidRPr="0051523F">
              <w:rPr>
                <w:rFonts w:cs="Calibri"/>
                <w:sz w:val="20"/>
                <w:vertAlign w:val="superscript"/>
              </w:rPr>
              <w:t>1,2,6,8–12,14,16,18,29,31,32,44,49,50,55,61,65,67,105–110</w:t>
            </w:r>
            <w:r w:rsidRPr="0051523F">
              <w:rPr>
                <w:rFonts w:eastAsia="Times New Roman" w:cs="Calibri"/>
                <w:color w:val="000000"/>
                <w:sz w:val="20"/>
                <w:szCs w:val="20"/>
                <w:lang w:eastAsia="en-GB"/>
              </w:rPr>
              <w:fldChar w:fldCharType="end"/>
            </w:r>
          </w:p>
        </w:tc>
      </w:tr>
      <w:tr w:rsidR="00434BBD" w:rsidRPr="0051523F" w14:paraId="42A0D6F3" w14:textId="77777777" w:rsidTr="00C34DC8">
        <w:trPr>
          <w:trHeight w:val="288"/>
        </w:trPr>
        <w:tc>
          <w:tcPr>
            <w:tcW w:w="1195" w:type="dxa"/>
            <w:shd w:val="clear" w:color="auto" w:fill="auto"/>
            <w:noWrap/>
            <w:vAlign w:val="bottom"/>
            <w:hideMark/>
          </w:tcPr>
          <w:p w14:paraId="38FBD064" w14:textId="77777777" w:rsidR="00434BBD" w:rsidRPr="0051523F" w:rsidRDefault="00434BBD" w:rsidP="00C34DC8">
            <w:pPr>
              <w:spacing w:after="0" w:line="240" w:lineRule="auto"/>
              <w:rPr>
                <w:rFonts w:eastAsia="Times New Roman" w:cs="Calibri"/>
                <w:color w:val="000000"/>
                <w:sz w:val="20"/>
                <w:szCs w:val="20"/>
                <w:lang w:eastAsia="en-GB"/>
              </w:rPr>
            </w:pPr>
            <w:r w:rsidRPr="0051523F">
              <w:rPr>
                <w:rFonts w:eastAsia="Times New Roman" w:cs="Calibri"/>
                <w:color w:val="000000"/>
                <w:sz w:val="20"/>
                <w:szCs w:val="20"/>
                <w:lang w:eastAsia="en-GB"/>
              </w:rPr>
              <w:t>SGS1</w:t>
            </w:r>
          </w:p>
        </w:tc>
        <w:tc>
          <w:tcPr>
            <w:tcW w:w="762" w:type="dxa"/>
            <w:shd w:val="clear" w:color="auto" w:fill="auto"/>
            <w:noWrap/>
            <w:vAlign w:val="bottom"/>
            <w:hideMark/>
          </w:tcPr>
          <w:p w14:paraId="2F765011" w14:textId="77777777" w:rsidR="00434BBD" w:rsidRPr="0051523F" w:rsidRDefault="00434BBD" w:rsidP="00C34DC8">
            <w:pPr>
              <w:spacing w:after="0" w:line="240" w:lineRule="auto"/>
              <w:jc w:val="right"/>
              <w:rPr>
                <w:rFonts w:eastAsia="Times New Roman" w:cs="Calibri"/>
                <w:color w:val="000000"/>
                <w:sz w:val="20"/>
                <w:szCs w:val="20"/>
                <w:lang w:eastAsia="en-GB"/>
              </w:rPr>
            </w:pPr>
            <w:r w:rsidRPr="0051523F">
              <w:rPr>
                <w:rFonts w:eastAsia="Times New Roman" w:cs="Calibri"/>
                <w:color w:val="000000"/>
                <w:sz w:val="20"/>
                <w:szCs w:val="20"/>
                <w:lang w:eastAsia="en-GB"/>
              </w:rPr>
              <w:t>3</w:t>
            </w:r>
          </w:p>
        </w:tc>
        <w:tc>
          <w:tcPr>
            <w:tcW w:w="998" w:type="dxa"/>
            <w:shd w:val="clear" w:color="auto" w:fill="auto"/>
            <w:noWrap/>
            <w:vAlign w:val="bottom"/>
            <w:hideMark/>
          </w:tcPr>
          <w:p w14:paraId="68EA5771" w14:textId="77777777" w:rsidR="00434BBD" w:rsidRPr="0051523F" w:rsidRDefault="00434BBD" w:rsidP="00C34DC8">
            <w:pPr>
              <w:spacing w:after="0" w:line="240" w:lineRule="auto"/>
              <w:rPr>
                <w:rFonts w:eastAsia="Times New Roman" w:cs="Calibri"/>
                <w:color w:val="000000"/>
                <w:sz w:val="20"/>
                <w:szCs w:val="20"/>
                <w:lang w:eastAsia="en-GB"/>
              </w:rPr>
            </w:pPr>
            <w:r w:rsidRPr="0051523F">
              <w:rPr>
                <w:rFonts w:eastAsia="Times New Roman" w:cs="Calibri"/>
                <w:color w:val="000000"/>
                <w:sz w:val="20"/>
                <w:szCs w:val="20"/>
                <w:lang w:eastAsia="en-GB"/>
              </w:rPr>
              <w:t>Migrant</w:t>
            </w:r>
          </w:p>
        </w:tc>
        <w:tc>
          <w:tcPr>
            <w:tcW w:w="1441" w:type="dxa"/>
            <w:shd w:val="clear" w:color="auto" w:fill="auto"/>
            <w:noWrap/>
            <w:vAlign w:val="bottom"/>
            <w:hideMark/>
          </w:tcPr>
          <w:p w14:paraId="01297DE5" w14:textId="77777777" w:rsidR="00434BBD" w:rsidRPr="0051523F" w:rsidRDefault="00434BBD" w:rsidP="00C34DC8">
            <w:pPr>
              <w:spacing w:after="0" w:line="240" w:lineRule="auto"/>
              <w:rPr>
                <w:rFonts w:eastAsia="Times New Roman" w:cs="Calibri"/>
                <w:color w:val="000000"/>
                <w:sz w:val="20"/>
                <w:szCs w:val="20"/>
                <w:lang w:eastAsia="en-GB"/>
              </w:rPr>
            </w:pPr>
            <w:r w:rsidRPr="0051523F">
              <w:rPr>
                <w:rFonts w:eastAsia="Times New Roman" w:cs="Calibri"/>
                <w:color w:val="000000"/>
                <w:sz w:val="20"/>
                <w:szCs w:val="20"/>
                <w:lang w:eastAsia="en-GB"/>
              </w:rPr>
              <w:t>Afrotropical</w:t>
            </w:r>
          </w:p>
        </w:tc>
        <w:tc>
          <w:tcPr>
            <w:tcW w:w="4974" w:type="dxa"/>
            <w:shd w:val="clear" w:color="auto" w:fill="auto"/>
            <w:noWrap/>
            <w:vAlign w:val="bottom"/>
            <w:hideMark/>
          </w:tcPr>
          <w:p w14:paraId="2FCF66A0" w14:textId="77777777" w:rsidR="00434BBD" w:rsidRPr="0051523F" w:rsidRDefault="00434BBD" w:rsidP="00C34DC8">
            <w:pPr>
              <w:spacing w:after="0" w:line="240" w:lineRule="auto"/>
              <w:rPr>
                <w:rFonts w:eastAsia="Times New Roman" w:cs="Calibri"/>
                <w:color w:val="000000"/>
                <w:sz w:val="20"/>
                <w:szCs w:val="20"/>
                <w:lang w:val="sv-SE" w:eastAsia="en-GB"/>
              </w:rPr>
            </w:pPr>
            <w:r w:rsidRPr="0051523F">
              <w:rPr>
                <w:rFonts w:eastAsia="Times New Roman" w:cs="Calibri"/>
                <w:color w:val="000000"/>
                <w:sz w:val="20"/>
                <w:szCs w:val="20"/>
                <w:lang w:eastAsia="en-GB"/>
              </w:rPr>
              <w:fldChar w:fldCharType="begin" w:fldLock="1"/>
            </w:r>
            <w:r w:rsidRPr="0051523F">
              <w:rPr>
                <w:rFonts w:eastAsia="Times New Roman" w:cs="Calibri"/>
                <w:color w:val="000000"/>
                <w:sz w:val="20"/>
                <w:szCs w:val="20"/>
                <w:lang w:eastAsia="en-GB"/>
              </w:rPr>
              <w:instrText xml:space="preserve"> ADDIN ZOTERO_ITEM CSL_CITATION {"citationID":"zGKli8WV","properties":{"formattedCitation":"\\super 16,100\\nosupersub{}","plainCitation":"16,100","noteIndex":0},"citationItems":[{"id":1080,"uris":["http://www.mendeley.com/documents/?uuid=26a86258-556a-39df-a135-dbc08a24fb0b","http://zotero.org/users/9826611/items/UECM84NK"],"itemData":{"id":1080,"type":"article-journal","abstract":"We investigated the degree of geographical shifts of transmission areas of vector-borne avian blood parasites (Plasmodium, Haemoproteus and Leucocytozoon) over ecological and evolutionary timescales. Of 259 different parasite lineages obtained from 5886 screened birds sampled in Europe and Africa, only two lineages were confirmed to have current transmission in resident bird species in both geographical areas. We used a phylogenetic approach to show that parasites belonging to the genera Haemoproteus and Leucocytozoon rarely change transmission area and that these parasites are restricted to one resident bird fauna over a long evolutionary time span and are not freely spread between the continents with the help of migratory birds. Lineages of the genus Plasmodium seem more freely spread between the continents. We suggest that such a reduced transmission barrier of Plasmodium parasites is caused by their higher tendency to infect migratory bird species, which might facilitate shifting of transmission area. Although vector-borne parasites of these genera apparently can shift between a tropical and a temperate transmission area and these areas are linked with an immense amount of annual bird migration, our data suggest that novel introductions of these parasites into resident bird faunas are rather rare evolutionary events. © 2007 The AuthorsJournal compilation © 2007 Blackwell Publishing Ltd.","container-title":"Molecular Ecology","DOI":"10.1111/j.1365-294X.2007.03227.x","ISSN":"09621083","issue":"6","note":"PMID: 17391413\npublisher: John Wiley &amp; Sons, Ltd","page":"1281-1290","title":"Detecting shifts of transmission areas in avian blood parasites - A phylogenetic approach","volume":"16","author":[{"family":"Hellgren","given":"Olof"},{"family":"Waldenström","given":"Jonas"},{"family":"Peréz-Tris","given":"Javier"},{"family":"Szöllősi","given":"Eszter"},{"family":"Hasselquist","given":"Dennis"},{"family":"Krizanauskiene","given":"Asta"},{"family":"Ottosson","given":"Ulf"},{"family":"Bensch","given":"Staffan"}],"issued":{"date-parts":[["2007",3,1]]}}},{"id":1232,"uris":["http://www.mendeley.com/documents/?uuid=a3f66090-0173-39d8-a05a-73c06c6fba77","http://zotero.org/users/9826611/items/RHRIVXF9"],"itemData":{"id":1232,"type":"article-journal","abstract":"We studied the phylogeny of avian haemosporidian parasites, Haemoproteus and Plasmodium, in a number of African resident and European migratory songbird species sampled during spring and autumn in northern Nigeria. The phylogeny of the parasites was constructed through sequencing part of their mitochondrial cytochrome b gene. We found eight parasite lineages, five Haemoproteus and three Plasmodium, infecting multiple host species. Thus, 44% of the 18 haemospiridian lineages found in this study were detected in more than one host species, indicating that host sharing is a more common feature than previously thought. Furthermore, one of the Plasmodium lineages infected species from different host families, Sylviidae and Ploceidae, expressing exceptionally large host range. We mapped transmission events, e.g. the occurrence of the parasite lineages in resident bird species in Europe or Africa, onto a phylogenetic tree. This yielded three clades, two Plasmodium and one Haemoproteus, in which transmission seems to occur solely in Africa. One Plasmodium clade showed European transmission, whereas the remaining two Haemoproteus clades contained mixes of lineages of African, European or unknown transmission. The mix of areas of transmission in several branches of the phylogenetic tree suggests that transmission of haemosporidian parasites to songbirds has arisen repeatedly in Africa and Europe. Blood parasites could be viewed as a cost of migration, as migratory species in several cases were infected with parasite lineages from African resident species. This cost of migration could have considerable impact on the evolution of migration and patterns of winter distribution in migrating birds.","container-title":"Molecular Ecology","DOI":"10.1046/j.1365-294X.2002.01523.x","ISSN":"09621083","issue":"8","note":"PMID: 12144673\npublisher: John Wiley &amp; Sons, Ltd","page":"1545-1554","title":"Cross-species infection of blood parasites between resident and migratory songbirds in Africa","volume":"11","author":[{"family":"Waldenström","given":"J."},{"family":"Bensch","given":"S."},{"family":"Kiboi","given":"S."},{"family":"Hasselquist","given":"D."},{"family":"Ottosson","given":"U."}],"issued":{"date-parts":[["2002",8,1]]}}}],"schema":"https://github.com/citation-style-language/schema/raw/master/csl-citation.json"} </w:instrText>
            </w:r>
            <w:r w:rsidRPr="0051523F">
              <w:rPr>
                <w:rFonts w:eastAsia="Times New Roman" w:cs="Calibri"/>
                <w:color w:val="000000"/>
                <w:sz w:val="20"/>
                <w:szCs w:val="20"/>
                <w:lang w:eastAsia="en-GB"/>
              </w:rPr>
              <w:fldChar w:fldCharType="separate"/>
            </w:r>
            <w:r w:rsidRPr="0051523F">
              <w:rPr>
                <w:rFonts w:cs="Calibri"/>
                <w:sz w:val="20"/>
                <w:vertAlign w:val="superscript"/>
              </w:rPr>
              <w:t>16,100</w:t>
            </w:r>
            <w:r w:rsidRPr="0051523F">
              <w:rPr>
                <w:rFonts w:eastAsia="Times New Roman" w:cs="Calibri"/>
                <w:color w:val="000000"/>
                <w:sz w:val="20"/>
                <w:szCs w:val="20"/>
                <w:lang w:eastAsia="en-GB"/>
              </w:rPr>
              <w:fldChar w:fldCharType="end"/>
            </w:r>
          </w:p>
        </w:tc>
      </w:tr>
      <w:tr w:rsidR="00434BBD" w:rsidRPr="0051523F" w14:paraId="5E2BFC7C" w14:textId="77777777" w:rsidTr="00C34DC8">
        <w:trPr>
          <w:trHeight w:val="288"/>
        </w:trPr>
        <w:tc>
          <w:tcPr>
            <w:tcW w:w="1195" w:type="dxa"/>
            <w:shd w:val="clear" w:color="auto" w:fill="auto"/>
            <w:noWrap/>
            <w:vAlign w:val="bottom"/>
            <w:hideMark/>
          </w:tcPr>
          <w:p w14:paraId="2F6310EB" w14:textId="77777777" w:rsidR="00434BBD" w:rsidRPr="0051523F" w:rsidRDefault="00434BBD" w:rsidP="00C34DC8">
            <w:pPr>
              <w:spacing w:after="0" w:line="240" w:lineRule="auto"/>
              <w:rPr>
                <w:rFonts w:eastAsia="Times New Roman" w:cs="Calibri"/>
                <w:color w:val="000000"/>
                <w:sz w:val="20"/>
                <w:szCs w:val="20"/>
                <w:lang w:val="sv-SE" w:eastAsia="en-GB"/>
              </w:rPr>
            </w:pPr>
            <w:r w:rsidRPr="0051523F">
              <w:rPr>
                <w:rFonts w:eastAsia="Times New Roman" w:cs="Calibri"/>
                <w:color w:val="000000"/>
                <w:sz w:val="20"/>
                <w:szCs w:val="20"/>
                <w:lang w:val="sv-SE" w:eastAsia="en-GB"/>
              </w:rPr>
              <w:t>SGS1</w:t>
            </w:r>
          </w:p>
        </w:tc>
        <w:tc>
          <w:tcPr>
            <w:tcW w:w="762" w:type="dxa"/>
            <w:shd w:val="clear" w:color="auto" w:fill="auto"/>
            <w:noWrap/>
            <w:vAlign w:val="bottom"/>
            <w:hideMark/>
          </w:tcPr>
          <w:p w14:paraId="068CC112" w14:textId="77777777" w:rsidR="00434BBD" w:rsidRPr="0051523F" w:rsidRDefault="00434BBD" w:rsidP="00C34DC8">
            <w:pPr>
              <w:spacing w:after="0" w:line="240" w:lineRule="auto"/>
              <w:jc w:val="right"/>
              <w:rPr>
                <w:rFonts w:eastAsia="Times New Roman" w:cs="Calibri"/>
                <w:color w:val="000000"/>
                <w:sz w:val="20"/>
                <w:szCs w:val="20"/>
                <w:lang w:val="sv-SE" w:eastAsia="en-GB"/>
              </w:rPr>
            </w:pPr>
            <w:r w:rsidRPr="0051523F">
              <w:rPr>
                <w:rFonts w:eastAsia="Times New Roman" w:cs="Calibri"/>
                <w:color w:val="000000"/>
                <w:sz w:val="20"/>
                <w:szCs w:val="20"/>
                <w:lang w:val="sv-SE" w:eastAsia="en-GB"/>
              </w:rPr>
              <w:t>15</w:t>
            </w:r>
          </w:p>
        </w:tc>
        <w:tc>
          <w:tcPr>
            <w:tcW w:w="998" w:type="dxa"/>
            <w:shd w:val="clear" w:color="auto" w:fill="auto"/>
            <w:noWrap/>
            <w:vAlign w:val="bottom"/>
            <w:hideMark/>
          </w:tcPr>
          <w:p w14:paraId="60D77DC5" w14:textId="77777777" w:rsidR="00434BBD" w:rsidRPr="0051523F" w:rsidRDefault="00434BBD" w:rsidP="00C34DC8">
            <w:pPr>
              <w:spacing w:after="0" w:line="240" w:lineRule="auto"/>
              <w:rPr>
                <w:rFonts w:eastAsia="Times New Roman" w:cs="Calibri"/>
                <w:color w:val="000000"/>
                <w:sz w:val="20"/>
                <w:szCs w:val="20"/>
                <w:lang w:val="sv-SE" w:eastAsia="en-GB"/>
              </w:rPr>
            </w:pPr>
            <w:r w:rsidRPr="0051523F">
              <w:rPr>
                <w:rFonts w:eastAsia="Times New Roman" w:cs="Calibri"/>
                <w:color w:val="000000"/>
                <w:sz w:val="20"/>
                <w:szCs w:val="20"/>
                <w:lang w:val="sv-SE" w:eastAsia="en-GB"/>
              </w:rPr>
              <w:t>Resident</w:t>
            </w:r>
          </w:p>
        </w:tc>
        <w:tc>
          <w:tcPr>
            <w:tcW w:w="1441" w:type="dxa"/>
            <w:shd w:val="clear" w:color="auto" w:fill="auto"/>
            <w:noWrap/>
            <w:vAlign w:val="bottom"/>
            <w:hideMark/>
          </w:tcPr>
          <w:p w14:paraId="4600CB2D" w14:textId="77777777" w:rsidR="00434BBD" w:rsidRPr="0051523F" w:rsidRDefault="00434BBD" w:rsidP="00C34DC8">
            <w:pPr>
              <w:spacing w:after="0" w:line="240" w:lineRule="auto"/>
              <w:rPr>
                <w:rFonts w:eastAsia="Times New Roman" w:cs="Calibri"/>
                <w:color w:val="000000"/>
                <w:sz w:val="20"/>
                <w:szCs w:val="20"/>
                <w:lang w:val="sv-SE" w:eastAsia="en-GB"/>
              </w:rPr>
            </w:pPr>
            <w:r w:rsidRPr="0051523F">
              <w:rPr>
                <w:rFonts w:eastAsia="Times New Roman" w:cs="Calibri"/>
                <w:color w:val="000000"/>
                <w:sz w:val="20"/>
                <w:szCs w:val="20"/>
                <w:lang w:val="sv-SE" w:eastAsia="en-GB"/>
              </w:rPr>
              <w:t>Afrotropical</w:t>
            </w:r>
          </w:p>
        </w:tc>
        <w:tc>
          <w:tcPr>
            <w:tcW w:w="4974" w:type="dxa"/>
            <w:shd w:val="clear" w:color="auto" w:fill="auto"/>
            <w:noWrap/>
            <w:vAlign w:val="bottom"/>
            <w:hideMark/>
          </w:tcPr>
          <w:p w14:paraId="277F6AAB" w14:textId="77777777" w:rsidR="00434BBD" w:rsidRPr="0051523F" w:rsidRDefault="00434BBD" w:rsidP="00C34DC8">
            <w:pPr>
              <w:spacing w:after="0" w:line="240" w:lineRule="auto"/>
              <w:rPr>
                <w:rFonts w:eastAsia="Times New Roman" w:cs="Calibri"/>
                <w:color w:val="000000"/>
                <w:sz w:val="20"/>
                <w:szCs w:val="20"/>
                <w:lang w:val="sv-SE" w:eastAsia="en-GB"/>
              </w:rPr>
            </w:pPr>
            <w:r w:rsidRPr="0051523F">
              <w:rPr>
                <w:rFonts w:eastAsia="Times New Roman" w:cs="Calibri"/>
                <w:color w:val="000000"/>
                <w:sz w:val="20"/>
                <w:szCs w:val="20"/>
                <w:lang w:eastAsia="en-GB"/>
              </w:rPr>
              <w:fldChar w:fldCharType="begin" w:fldLock="1"/>
            </w:r>
            <w:r w:rsidRPr="0051523F">
              <w:rPr>
                <w:rFonts w:eastAsia="Times New Roman" w:cs="Calibri"/>
                <w:color w:val="000000"/>
                <w:sz w:val="20"/>
                <w:szCs w:val="20"/>
                <w:lang w:val="sv-SE" w:eastAsia="en-GB"/>
              </w:rPr>
              <w:instrText xml:space="preserve"> ADDIN ZOTERO_ITEM CSL_CITATION {"citationID":"6Kz7sYnv","properties":{"formattedCitation":"\\super 3,15,16,81,100,111\\nosupersub{}","plainCitation":"3,15,16,81,100,111","noteIndex":0},"citationItems":[{"id":1568,"uris":["http://www.mendeley.com/documents/?uuid=dc459f50-fa3c-3ce0-b1f8-305079dbba7b","http://zotero.org/users/9826611/items/IQMEQFR8"],"itemData":{"id":1568,"type":"article-journal","abstract":"Avian haemosporidians make up one of the most widely distributed and diverse vector borne parasite systems, found nearly worldwide in tropical and temperate areas. Despite the clear relationship between avian host fitness measures and infection, few studies have addressed the importance of source material selection when assessing these relationships. We show that source material, here blood and pectoral muscle, do not yield equivalent results when assessing prevalence and genetic diversity of haemosporidian genera. We find higher prevalence and genetic diversity are recovered from blood versus pectoral muscle for Haemoproteus. Contrastingly, we find that a higher prevalence of Plasmodium is detected from pectoral muscle, while higher genetic diversity is recovered from blood. Our results indicate that source material may bias parasite detection and be an important factor in study design, which is not only related to parasite infection, but by extension to the ecology and fitness of avian hosts.","container-title":"Parasitology Research","DOI":"10.1007/s00436-017-5654-0","ISSN":"14321955","issue":"12","note":"PMID: 29063194\npublisher: Springer","page":"3361-3371","title":"Avian haemosporidian detection across source materials: prevalence and genetic diversity","volume":"116","author":[{"family":"Harvey","given":"Johanna A."},{"family":"Voelker","given":"Gary"}],"issued":{"date-parts":[["2017",10,23]]}}},{"id":1080,"uris":["http://www.mendeley.com/documents/?uuid=26a86258-556a-39df-a135-dbc08a24fb0b","http://zotero.org/users/9826611/items/UECM84NK"],"itemData":{"id":1080,"type":"article-journal","abstract":"We investigated the degree of geographical shifts of transmission areas of vector-borne avian blood parasites (Plasmodium, Haemoproteus and Leucocytozoon) over ecological and evolutionary timescales. Of 259 different parasite lineages obtained from 5886 screened birds sampled in Europe and Africa, only two lineages were confirmed to have current transmission in resident bird species in both geographical areas. We used a phylogenetic approach to show that parasites belonging to the genera Haemoproteus and Leucocytozoon rarely change transmission area and that these parasites are restricted to one resident bird fauna over a long evolutionary time span and are not freely spread between the continents with the help of migratory birds. Lineages of the genus Plasmodium seem more freely spread between the continents. We suggest that such a reduced transmission barrier of Plasmodium parasites is caused by their higher tendency to infect migratory bird species, which might facilitate shifting of transmission area. Although vector-borne parasites of these genera apparently can shift between a tropical and a temperate transmission area and these areas are linked with an immense amount of annual bird migration, our data suggest that novel introductions of these parasites into resident bird faunas are rather rare evolutionary events. © 2007 The AuthorsJournal compilation © 2007 Blackwell Publishing Ltd.","container-title":"Molecular Ecology","DOI":"10.1111/j.1365-294X.2007.03227.x","ISSN":"09621083","issue":"6","note":"PMID: 17391413\npublisher: John Wiley &amp; Sons, Ltd","page":"1281-1290","title":"Detecting shifts of transmission areas in avian blood parasites - A phylogenetic approach","volume":"16","author":[{"family":"Hellgren","given":"Olof"},{"family":"Waldenström","given":"Jonas"},{"family":"Peréz-Tris","given":"Javier"},{"family":"Szöllősi","given":"Eszter"},{"family":"Hasselquist","given":"Dennis"},{"family":"Krizanauskiene","given":"Asta"},{"family":"Ottosson","given":"Ulf"},{"family":"Bensch","given":"Staffan"}],"issued":{"date-parts":[["2007",3,1]]}}},{"id":"iyXgS8R4/ZOZxWZA3","uris":["http://www.mendeley.com/documents/?uuid=adba80f2-762e-42a7-b5eb-a114cd5c781c"],"itemData":{"DOI":"10.1111/j.1365-294X.2011.05341.x","ISBN":"0962-1083","ISSN":"09621083","PMID":"22142265","abstract":"Studies of both vertebrates and invertebrates have suggested that specialists, as compared to generalists, are likely to suffer more serious declines in response to environmental change. Less is known about the effects of environmental conditions on specialist versus generalist parasites. Here, we study the evolutionary strategies of malaria parasites (Plasmodium spp.) among different bird host communities. We determined the parasite diversity and prevalence of avian malaria in three bird communities in the lowland forests in Cameroon, highland forests in East Africa and fynbos in South Africa. We calculated the host specificity index of parasites to examine the range of hosts parasitized as a function of the habitat and investigated the phylogenetic relationships of parasites. First, using phylogenetic and ancestral reconstruction analyses, we found an evolutionary tendency for generalist malaria parasites to become specialists. The transition rate at which generalists become specialists was nearly four times as great as the rate at which specialists become generalists. We also found more specialist parasites and greater parasite diversity in African lowland rainforests as compared to the more climatically variable habitats of the fynbos and the highland forests. Thus, with environmental changes, we anticipate a change in the distribution of both specialist and generalist parasites with potential impacts on bird communities.","author":[{"dropping-particle":"","family":"Loiseau","given":"Claire","non-dropping-particle":"","parse-names":false,"suffix":""},{"dropping-particle":"","family":"Harrigan","given":"Ryan J.","non-dropping-particle":"","parse-names":false,"suffix":""},{"dropping-particle":"","family":"Robert","given":"Alexandre","non-dropping-particle":"","parse-names":false,"suffix":""},{"dropping-particle":"","family":"Bowie","given":"Rauri C K","non-dropping-particle":"","parse-names":false,"suffix":""},{"dropping-particle":"","family":"Thomassen","given":"Henri a.","non-dropping-particle":"","parse-names":false,"suffix":""},{"dropping-particle":"","family":"Smith","given":"Thomas B.","non-dropping-particle":"","parse-names":false,"suffix":""},{"dropping-particle":"","family":"Sehgal","given":"Ravinder N M","non-dropping-particle":"","parse-names":false,"suffix":""}],"container-title":"Molecular Ecology","id":"ITEM-3","issued":{"date-parts":[["2012"]]},"page":"431-441","title":"Host and habitat specialization of avian malaria in Africa","type":"article-journal","volume":"21"}},{"id":364,"uris":["http://www.mendeley.com/documents/?uuid=fba5d739-d387-3912-9a24-c89bc54f05e2","http://zotero.org/users/9826611/items/IKQTXDFS"],"itemData":{"id":364,"type":"article-journal","abstract":"Invasive species can displace natives, and thus identifying the traits that make aliens successful is crucial for predicting and preventing biodiversity loss. Pathogens may play an important role in the invasive process, facilitating colonization of their hosts in new continents and islands. According to the Novel Weapon Hypothesis, colonizers may out-compete local native species by bringing with them novel pathogens to which native species are not adapted. In contrast, the Enemy Release Hypothesis suggests that flourishing colonizers are successful because they have left their pathogens behind. To assess the role of avian malaria and related haemosporidian parasites in the global spread of a common invasive bird, we examined the prevalence and genetic diversity of haemosporidian parasites (order Haemosporida, genera Plasmodium and Haemoproteus) infecting house sparrows (Passer domesticus). We sampled house sparrows (N = 1820) from 58 locations on 6 continents. All the samples were tested using PCR-based methods; blood films from the PCR-positive birds were examined microscopically to identify parasite species. The results show that haemosporidian parasites in the house sparrows' native range are replaced by species from local host-generalist parasite fauna in the alien environments of North and South America. Furthermore, sparrows in colonized regions displayed a lower diversity and prevalence of parasite infections. Because the house sparrow lost its native parasites when colonizing the American continents, the release from these natural enemies may have facilitated its invasion in the last two centuries. Our findings therefore reject the Novel Weapon Hypothesis and are concordant with the Enemy Release Hypothesis.","container-title":"PLoS ONE","DOI":"10.1371/journal.pone.0021905","ISSN":"19326203","issue":"7","note":"PMID: 21779353\npublisher: Public Library of Science\nISBN: 1932-6203","page":"e21905","title":"Diversity, loss, and gain of malaria parasites in a globally invasive bird","volume":"6","author":[{"family":"Marzal","given":"Alfonso"},{"family":"Ricklefs","given":"Robert E."},{"family":"Valkiūnas","given":"Gediminas"},{"family":"Albayrak","given":"Tamer"},{"family":"Arriero","given":"Elena"},{"family":"Bonneaud","given":"Camille"},{"family":"Czirják","given":"Gábor A."},{"family":"Ewen","given":"John"},{"family":"Hellgren","given":"Olof"},{"family":"Hořáková","given":"Dita"},{"family":"Iezhova","given":"Tatjana A."},{"family":"Jensen","given":"Henrik"},{"family":"Križanauskiene","given":"Asta"},{"family":"Lima","given":"Marcos R."},{"family":"Lope","given":"Florentino","non-dropping-particle":"de"},{"family":"Magnussen","given":"Eyofinn"},{"family":"Martin","given":"Lynn B."},{"family":"Møller","given":"Anders P."},{"family":"Palinauskas","given":"Vaidas"},{"family":"Pap","given":"Péter L."},{"family":"Pérez-Tris","given":"Javier"},{"family":"Sehgal","given":"Ravinder N.M."},{"family":"Soler","given":"Manuel"},{"family":"Szöllősi","given":"Eszter"},{"family":"Westerdahl","given":"Helena"},{"family":"Zehtindjiev","given":"Pavel"},{"family":"Bensch","given":"Staffan"}],"editor":[{"family":"Fleischer","given":"Robert C."}],"issued":{"date-parts":[["2011",7,11]]}}},{"id":1232,"uris":["http://www.mendeley.com/documents/?uuid=a3f66090-0173-39d8-a05a-73c06c6fba77","http://zotero.org/users/9826611/items/RHRIVXF9"],"itemData":{"id":1232,"type":"article-journal","abstract":"We studied the phylogeny of avian haemosporidian parasites, Haemoproteus and Plasmodium, in a number of African resident and European migratory songbird species sampled during spring and autumn in northern Nigeria. The phylogeny of the parasites was constructed through sequencing part of their mitochondrial cytochrome b gene. We found eight parasite lineages, five Haemoproteus and three Plasmodium, infecting multiple host species. Thus, 44% of the 18 haemospiridian lineages found in this study were detected in more than one host species, indicating that host sharing is a more common feature than previously thought. Furthermore, one of the Plasmodium lineages infected species from different host families, Sylviidae and Ploceidae, expressing exceptionally large host range. We mapped transmission events, e.g. the occurrence of the parasite lineages in resident bird species in Europe or Africa, onto a phylogenetic tree. This yielded three clades, two Plasmodium and one Haemoproteus, in which transmission seems to occur solely in Africa. One Plasmodium clade showed European transmission, whereas the remaining two Haemoproteus clades contained mixes of lineages of African, European or unknown transmission. The mix of areas of transmission in several branches of the phylogenetic tree suggests that transmission of haemosporidian parasites to songbirds has arisen repeatedly in Africa and Europe. Blood parasites could be viewed as a cost of migration, as migratory species in several cases were infected with parasite lineages from African resident species. This cost of migration could have considerable impact on the evolution of migration and patterns of winter distribution in migrating birds.","container-title":"Molecular Ecology","DOI":"10.1046/j.1365-294X.2002.01523.x","ISSN":"09621083","issue":"8","note":"PMID: 12144673\npublisher: John Wiley &amp; Sons, Ltd","page":"1545-1554","title":"Cross-species infection of blood parasites between resident and migratory songbirds in Africa","volume":"11","author":[{"family":"Waldenström","given":"J."},{"family":"Bensch","given":"S."},{"family":"Kiboi","given":"S."},{"family":"Hasselquist","given":"D."},{"family":"Ottosson","given":"U."}],"issued":{"date-parts":[["2002",8,1]]}}},{"id":1684,"uris":["http://www.mendeley.com/documents/?uuid=11f1a4d2-4590-3d3b-9d32-4c76778e4b78","http://zotero.org/users/9826611/items/ZE3B5WWL"],"itemData":{"id":1684,"type":"article-journal","abstract":"Host and pathogen ecology are often closely linked, with evolutionary processes often leading to the development of host specificity traits in some pathogens. Host specificity may range from 'generalist', where pathogens infect any available competent host; to 'specialist', where pathogens repeatedly infect specific host species or families. Avian malaria ecology in the region remains largely unexplored, despite the presence of vulnerable endemic avian species. We analysed the expression of host specificity in avian haemosporidia, by applying a previously developed host specificity index to lineages isolated from wetland passerines in the Western Cape, South Africa. Parasite lineages were isolated using PCR and identified when possible using matching lineages deposited in GenBank and in MalAvi. Parasitic clades were constructed from phylogenetic trees consisting of Plasmodium and Haemoproteus lineages. Isolated lineages matched some strains of Plasmodium relictum, P. elongatum, Haemoproteus sylvae and H. lanii. Plasmodium lineages infected a wide range of hosts from several avian families in a generalist pattern of infection. Plasmodium spp. also exhibited an infection trend according to host abundance rather than host species. By contrast, Haemoproteus lineages were typically restricted to one or two host species or families, and displayed higher host fidelity than Plasmodium spp. The findings confirm that a range of host specificity traits are exhibited by avian haemosporidia in the region. The traits show the potential to not only impact infection prevalence within specific host species, but also to affect patterns of infection at the community level. © 2014 Okanga et al.","container-title":"PLoS ONE","DOI":"10.1371/journal.pone.0086382","ISSN":"19326203","issue":"2","note":"PMID: 24498273\npublisher: Public Library of Science","page":"e86382","title":"Host specificity and co-speciation in avian haemosporidia in the Western Cape, South Africa","volume":"9","author":[{"family":"Okanga","given":"Sharon"},{"family":"Cumming","given":"Graeme S."},{"family":"Hockey","given":"Philip A.R."},{"family":"Nupen","given":"Lisa"},{"family":"Peters","given":"Jeffrey L."}],"issued":{"date-parts":[["2014",2,3]]}}}],"schema":"https://github.com/citation-style-language/schema/raw/master/csl-citation.json"} </w:instrText>
            </w:r>
            <w:r w:rsidRPr="0051523F">
              <w:rPr>
                <w:rFonts w:eastAsia="Times New Roman" w:cs="Calibri"/>
                <w:color w:val="000000"/>
                <w:sz w:val="20"/>
                <w:szCs w:val="20"/>
                <w:lang w:eastAsia="en-GB"/>
              </w:rPr>
              <w:fldChar w:fldCharType="separate"/>
            </w:r>
            <w:r w:rsidRPr="0051523F">
              <w:rPr>
                <w:rFonts w:cs="Calibri"/>
                <w:sz w:val="20"/>
                <w:vertAlign w:val="superscript"/>
              </w:rPr>
              <w:t>3,15,16,81,100,111</w:t>
            </w:r>
            <w:r w:rsidRPr="0051523F">
              <w:rPr>
                <w:rFonts w:eastAsia="Times New Roman" w:cs="Calibri"/>
                <w:color w:val="000000"/>
                <w:sz w:val="20"/>
                <w:szCs w:val="20"/>
                <w:lang w:eastAsia="en-GB"/>
              </w:rPr>
              <w:fldChar w:fldCharType="end"/>
            </w:r>
          </w:p>
        </w:tc>
      </w:tr>
      <w:tr w:rsidR="00434BBD" w:rsidRPr="0051523F" w14:paraId="6735C46C" w14:textId="77777777" w:rsidTr="00C34DC8">
        <w:trPr>
          <w:trHeight w:val="288"/>
        </w:trPr>
        <w:tc>
          <w:tcPr>
            <w:tcW w:w="1195" w:type="dxa"/>
            <w:shd w:val="clear" w:color="auto" w:fill="auto"/>
            <w:noWrap/>
            <w:vAlign w:val="bottom"/>
            <w:hideMark/>
          </w:tcPr>
          <w:p w14:paraId="5881FD22" w14:textId="77777777" w:rsidR="00434BBD" w:rsidRPr="0051523F" w:rsidRDefault="00434BBD" w:rsidP="00C34DC8">
            <w:pPr>
              <w:spacing w:after="0" w:line="240" w:lineRule="auto"/>
              <w:rPr>
                <w:rFonts w:eastAsia="Times New Roman" w:cs="Calibri"/>
                <w:color w:val="000000"/>
                <w:sz w:val="20"/>
                <w:szCs w:val="20"/>
                <w:lang w:val="sv-SE" w:eastAsia="en-GB"/>
              </w:rPr>
            </w:pPr>
            <w:r w:rsidRPr="0051523F">
              <w:rPr>
                <w:rFonts w:eastAsia="Times New Roman" w:cs="Calibri"/>
                <w:color w:val="000000"/>
                <w:sz w:val="20"/>
                <w:szCs w:val="20"/>
                <w:lang w:val="sv-SE" w:eastAsia="en-GB"/>
              </w:rPr>
              <w:t>SGS1</w:t>
            </w:r>
          </w:p>
        </w:tc>
        <w:tc>
          <w:tcPr>
            <w:tcW w:w="762" w:type="dxa"/>
            <w:shd w:val="clear" w:color="auto" w:fill="auto"/>
            <w:noWrap/>
            <w:vAlign w:val="bottom"/>
            <w:hideMark/>
          </w:tcPr>
          <w:p w14:paraId="0DD8E443" w14:textId="77777777" w:rsidR="00434BBD" w:rsidRPr="0051523F" w:rsidRDefault="00434BBD" w:rsidP="00C34DC8">
            <w:pPr>
              <w:spacing w:after="0" w:line="240" w:lineRule="auto"/>
              <w:jc w:val="right"/>
              <w:rPr>
                <w:rFonts w:eastAsia="Times New Roman" w:cs="Calibri"/>
                <w:color w:val="000000"/>
                <w:sz w:val="20"/>
                <w:szCs w:val="20"/>
                <w:lang w:val="sv-SE" w:eastAsia="en-GB"/>
              </w:rPr>
            </w:pPr>
            <w:r w:rsidRPr="0051523F">
              <w:rPr>
                <w:rFonts w:eastAsia="Times New Roman" w:cs="Calibri"/>
                <w:color w:val="000000"/>
                <w:sz w:val="20"/>
                <w:szCs w:val="20"/>
                <w:lang w:val="sv-SE" w:eastAsia="en-GB"/>
              </w:rPr>
              <w:t>2</w:t>
            </w:r>
          </w:p>
        </w:tc>
        <w:tc>
          <w:tcPr>
            <w:tcW w:w="998" w:type="dxa"/>
            <w:shd w:val="clear" w:color="auto" w:fill="auto"/>
            <w:noWrap/>
            <w:vAlign w:val="bottom"/>
            <w:hideMark/>
          </w:tcPr>
          <w:p w14:paraId="54B988D3" w14:textId="77777777" w:rsidR="00434BBD" w:rsidRPr="0051523F" w:rsidRDefault="00434BBD" w:rsidP="00C34DC8">
            <w:pPr>
              <w:spacing w:after="0" w:line="240" w:lineRule="auto"/>
              <w:rPr>
                <w:rFonts w:eastAsia="Times New Roman" w:cs="Calibri"/>
                <w:color w:val="000000"/>
                <w:sz w:val="20"/>
                <w:szCs w:val="20"/>
                <w:lang w:val="sv-SE" w:eastAsia="en-GB"/>
              </w:rPr>
            </w:pPr>
            <w:r w:rsidRPr="0051523F">
              <w:rPr>
                <w:rFonts w:eastAsia="Times New Roman" w:cs="Calibri"/>
                <w:color w:val="000000"/>
                <w:sz w:val="20"/>
                <w:szCs w:val="20"/>
                <w:lang w:val="sv-SE" w:eastAsia="en-GB"/>
              </w:rPr>
              <w:t>Resident</w:t>
            </w:r>
          </w:p>
        </w:tc>
        <w:tc>
          <w:tcPr>
            <w:tcW w:w="1441" w:type="dxa"/>
            <w:shd w:val="clear" w:color="auto" w:fill="auto"/>
            <w:noWrap/>
            <w:vAlign w:val="bottom"/>
            <w:hideMark/>
          </w:tcPr>
          <w:p w14:paraId="6CC2E01D" w14:textId="77777777" w:rsidR="00434BBD" w:rsidRPr="0051523F" w:rsidRDefault="00434BBD" w:rsidP="00C34DC8">
            <w:pPr>
              <w:spacing w:after="0" w:line="240" w:lineRule="auto"/>
              <w:rPr>
                <w:rFonts w:eastAsia="Times New Roman" w:cs="Calibri"/>
                <w:color w:val="000000"/>
                <w:sz w:val="20"/>
                <w:szCs w:val="20"/>
                <w:lang w:val="sv-SE" w:eastAsia="en-GB"/>
              </w:rPr>
            </w:pPr>
            <w:r w:rsidRPr="0051523F">
              <w:rPr>
                <w:rFonts w:eastAsia="Times New Roman" w:cs="Calibri"/>
                <w:color w:val="000000"/>
                <w:sz w:val="20"/>
                <w:szCs w:val="20"/>
                <w:lang w:val="sv-SE" w:eastAsia="en-GB"/>
              </w:rPr>
              <w:t>Australasia</w:t>
            </w:r>
          </w:p>
        </w:tc>
        <w:tc>
          <w:tcPr>
            <w:tcW w:w="4974" w:type="dxa"/>
            <w:shd w:val="clear" w:color="auto" w:fill="auto"/>
            <w:noWrap/>
            <w:vAlign w:val="bottom"/>
            <w:hideMark/>
          </w:tcPr>
          <w:p w14:paraId="0B1CB418" w14:textId="77777777" w:rsidR="00434BBD" w:rsidRPr="0051523F" w:rsidRDefault="00434BBD" w:rsidP="00C34DC8">
            <w:pPr>
              <w:spacing w:after="0" w:line="240" w:lineRule="auto"/>
              <w:rPr>
                <w:rFonts w:eastAsia="Times New Roman" w:cs="Calibri"/>
                <w:color w:val="000000"/>
                <w:sz w:val="20"/>
                <w:szCs w:val="20"/>
                <w:lang w:eastAsia="en-GB"/>
              </w:rPr>
            </w:pPr>
            <w:r w:rsidRPr="0051523F">
              <w:rPr>
                <w:rFonts w:eastAsia="Times New Roman" w:cs="Calibri"/>
                <w:color w:val="000000"/>
                <w:sz w:val="20"/>
                <w:szCs w:val="20"/>
                <w:lang w:eastAsia="en-GB"/>
              </w:rPr>
              <w:fldChar w:fldCharType="begin" w:fldLock="1"/>
            </w:r>
            <w:r w:rsidRPr="0051523F">
              <w:rPr>
                <w:rFonts w:eastAsia="Times New Roman" w:cs="Calibri"/>
                <w:color w:val="000000"/>
                <w:sz w:val="20"/>
                <w:szCs w:val="20"/>
                <w:lang w:val="sv-SE" w:eastAsia="en-GB"/>
              </w:rPr>
              <w:instrText xml:space="preserve"> ADDIN ZOTERO_ITEM CSL_CITATION {"citationID":"FKttJWrF","properties":{"formattedCitation":"\\super 112,113\\nosupersub{}","plainCitation":"112,113","noteIndex":0},"citationItems":[{"id":1686,"uris":["http://www.mendeley.com/documents/?uuid=6d344949-c8d4-3862-8a84-d053c60a102a","http://zotero.org/users/9826611/items/8FH35VUY"],"itemData":{"id":1686,"type":"article-journal","abstract":"Knowledge of the processes favouring the establishment of exotic parasites is poor. Herein, we test the characteristics of successful exotic parasites that have co-established in the remote island archipelago of New Zealand, due to the introduction of numerous avian host species. Our results show that avian malaria parasites (AM; parasites of the genus Plasmodium) that successfully invaded are more globally generalist (both geographically widespread and with a broad taxonomic range of hosts) than AM parasites not co-introduced to New Zealand. Furthermore, the successful AM parasites are presently more prevalent in their native range than AM parasites found in the same native range but not co-introduced to New Zealand. This has resulted in an increased number and greater taxonomic diversity of AM parasites now in New Zealand. © 2012 Blackwell Publishing Ltd/CNRS.","container-title":"Ecology Letters","DOI":"10.1111/j.1461-0248.2012.01833.x","ISSN":"14610248","issue":"10","note":"publisher: John Wiley &amp; Sons, Ltd","page":"1112-1119","title":"Establishment of exotic parasites: The origins and characteristics of an avian malaria community in an isolated island avifauna","volume":"15","author":[{"family":"Ewen","given":"John G."},{"family":"Bensch","given":"Staffan"},{"family":"Blackburn","given":"Tim M."},{"family":"Bonneaud","given":"Camille"},{"family":"Brown","given":"Ruth"},{"family":"Cassey","given":"Phillip"},{"family":"Clarke","given":"Rohan H."},{"family":"Pérez-Tris","given":"Javier"}],"issued":{"date-parts":[["2012",10,1]]}}},{"id":1689,"uris":["http://www.mendeley.com/documents/?uuid=39f47e73-de72-3025-ae1f-38661d2111a0","http://zotero.org/users/9826611/items/XSG3JHDJ"],"itemData":{"id":1689,"type":"article-journal","abstract":"Aims: To determine the presence of infection and co-infection of Plasmodium lineages in introduced birds at translocation sites for the North Island saddleback (Philesturnus rufusater), to investigate their role as Plasmodium spp. reservoirs. Methods: Blood samples were collected from introduced bird species, with a special focus on blackbirds (Turdus merula) and song thrushes (Turdus philomelos), at six locations in the North Island of New Zealand that were the origin, or translocation sites, for North Island saddleback. Where available, blood smears were examined, and blood samples were tested using nested PCR with subsequent sequence analysis, for the presence of Plasmodium spp. Results: Of the 55 samples tested using PCR analysis, 39 (71%) were positive for Plasmodium spp., and 28/40 (62%) blood smears were positive for Plasmodium spp. Overall, 31 blood samples were from blackbirds with 28/31 (90%) samples positive for Plasmodium spp. Six distinct avian Plasmodium lineages were identified, including three cosmopolitan lineages; Plasmodium vaughani SYAT05 was detected in 16 samples, Plasmodium matutinum Linn1 in 10 samples and Plasmodium elongatum GRW6 in eight samples. Mixed infections with more than one lineage were detected in 12 samples. Samples from two Australian magpies (Gymnorhina tibicen) were positive for Plasmodium. sp. lineage MYNA02, previously not identified in New Zealand. Conclusions and clinical relevance: This is the first report from New Zealand in which specific Plasmodium spp. mixed infections have been found in introduced birds. Co-infections with several cosmopolitan Plasmodium lineages were identified, as well as the first report in New Zealand of an exotic avian Plasmodium sp. lineage, in Australian magpies. Whilst the role of introduced birds in maintaining and spreading pathogenic avian malaria in New Zealand is unclear, there is a potential infection risk to native birds, especially where distributions overlap.","container-title":"New Zealand Veterinary Journal","DOI":"10.1080/00480169.2019.1680326","ISSN":"11760710","issue":"2","note":"PMID: 31645214\npublisher: Taylor &amp; Francis","page":"101-106","title":"Presence and diversity of mixed avian &lt;i&gt;Plasmodium&lt;/i&gt; spp. infections in introduced birds whose distribution overlapped with threatened New Zealand endemic birds","volume":"68","author":[{"family":"Schoener","given":"E. R."},{"family":"Tompkins","given":"D. M."},{"family":"Parker","given":"K. A."},{"family":"Howe","given":"L"},{"family":"Castro","given":"I"}],"issued":{"date-parts":[["2020",3,3]]}}}],"schema":"https://github.com/citation-style-language/schema/raw/master/csl-citation.json"} </w:instrText>
            </w:r>
            <w:r w:rsidRPr="0051523F">
              <w:rPr>
                <w:rFonts w:eastAsia="Times New Roman" w:cs="Calibri"/>
                <w:color w:val="000000"/>
                <w:sz w:val="20"/>
                <w:szCs w:val="20"/>
                <w:lang w:eastAsia="en-GB"/>
              </w:rPr>
              <w:fldChar w:fldCharType="separate"/>
            </w:r>
            <w:r w:rsidRPr="0051523F">
              <w:rPr>
                <w:rFonts w:cs="Calibri"/>
                <w:sz w:val="20"/>
                <w:vertAlign w:val="superscript"/>
              </w:rPr>
              <w:t>112,113</w:t>
            </w:r>
            <w:r w:rsidRPr="0051523F">
              <w:rPr>
                <w:rFonts w:eastAsia="Times New Roman" w:cs="Calibri"/>
                <w:color w:val="000000"/>
                <w:sz w:val="20"/>
                <w:szCs w:val="20"/>
                <w:lang w:eastAsia="en-GB"/>
              </w:rPr>
              <w:fldChar w:fldCharType="end"/>
            </w:r>
          </w:p>
        </w:tc>
      </w:tr>
      <w:tr w:rsidR="00434BBD" w:rsidRPr="0051523F" w14:paraId="111686D6" w14:textId="77777777" w:rsidTr="00C34DC8">
        <w:trPr>
          <w:trHeight w:val="288"/>
        </w:trPr>
        <w:tc>
          <w:tcPr>
            <w:tcW w:w="1195" w:type="dxa"/>
            <w:shd w:val="clear" w:color="auto" w:fill="auto"/>
            <w:noWrap/>
            <w:vAlign w:val="bottom"/>
            <w:hideMark/>
          </w:tcPr>
          <w:p w14:paraId="14BD5CEC" w14:textId="77777777" w:rsidR="00434BBD" w:rsidRPr="0051523F" w:rsidRDefault="00434BBD" w:rsidP="00C34DC8">
            <w:pPr>
              <w:spacing w:after="0" w:line="240" w:lineRule="auto"/>
              <w:rPr>
                <w:rFonts w:eastAsia="Times New Roman" w:cs="Calibri"/>
                <w:color w:val="000000"/>
                <w:sz w:val="20"/>
                <w:szCs w:val="20"/>
                <w:lang w:eastAsia="en-GB"/>
              </w:rPr>
            </w:pPr>
            <w:r w:rsidRPr="0051523F">
              <w:rPr>
                <w:rFonts w:eastAsia="Times New Roman" w:cs="Calibri"/>
                <w:color w:val="000000"/>
                <w:sz w:val="20"/>
                <w:szCs w:val="20"/>
                <w:lang w:eastAsia="en-GB"/>
              </w:rPr>
              <w:t>SGS1</w:t>
            </w:r>
          </w:p>
        </w:tc>
        <w:tc>
          <w:tcPr>
            <w:tcW w:w="762" w:type="dxa"/>
            <w:shd w:val="clear" w:color="auto" w:fill="auto"/>
            <w:noWrap/>
            <w:vAlign w:val="bottom"/>
            <w:hideMark/>
          </w:tcPr>
          <w:p w14:paraId="3FA27C9C" w14:textId="77777777" w:rsidR="00434BBD" w:rsidRPr="0051523F" w:rsidRDefault="00434BBD" w:rsidP="00C34DC8">
            <w:pPr>
              <w:spacing w:after="0" w:line="240" w:lineRule="auto"/>
              <w:jc w:val="right"/>
              <w:rPr>
                <w:rFonts w:eastAsia="Times New Roman" w:cs="Calibri"/>
                <w:color w:val="000000"/>
                <w:sz w:val="20"/>
                <w:szCs w:val="20"/>
                <w:lang w:eastAsia="en-GB"/>
              </w:rPr>
            </w:pPr>
            <w:r w:rsidRPr="0051523F">
              <w:rPr>
                <w:rFonts w:eastAsia="Times New Roman" w:cs="Calibri"/>
                <w:color w:val="000000"/>
                <w:sz w:val="20"/>
                <w:szCs w:val="20"/>
                <w:lang w:eastAsia="en-GB"/>
              </w:rPr>
              <w:t>1</w:t>
            </w:r>
          </w:p>
        </w:tc>
        <w:tc>
          <w:tcPr>
            <w:tcW w:w="998" w:type="dxa"/>
            <w:shd w:val="clear" w:color="auto" w:fill="auto"/>
            <w:noWrap/>
            <w:vAlign w:val="bottom"/>
            <w:hideMark/>
          </w:tcPr>
          <w:p w14:paraId="57935353" w14:textId="77777777" w:rsidR="00434BBD" w:rsidRPr="0051523F" w:rsidRDefault="00434BBD" w:rsidP="00C34DC8">
            <w:pPr>
              <w:spacing w:after="0" w:line="240" w:lineRule="auto"/>
              <w:rPr>
                <w:rFonts w:eastAsia="Times New Roman" w:cs="Calibri"/>
                <w:color w:val="000000"/>
                <w:sz w:val="20"/>
                <w:szCs w:val="20"/>
                <w:lang w:eastAsia="en-GB"/>
              </w:rPr>
            </w:pPr>
            <w:r w:rsidRPr="0051523F">
              <w:rPr>
                <w:rFonts w:eastAsia="Times New Roman" w:cs="Calibri"/>
                <w:color w:val="000000"/>
                <w:sz w:val="20"/>
                <w:szCs w:val="20"/>
                <w:lang w:eastAsia="en-GB"/>
              </w:rPr>
              <w:t>Migrant</w:t>
            </w:r>
          </w:p>
        </w:tc>
        <w:tc>
          <w:tcPr>
            <w:tcW w:w="1441" w:type="dxa"/>
            <w:shd w:val="clear" w:color="auto" w:fill="auto"/>
            <w:noWrap/>
            <w:vAlign w:val="bottom"/>
            <w:hideMark/>
          </w:tcPr>
          <w:p w14:paraId="49F06B26" w14:textId="77777777" w:rsidR="00434BBD" w:rsidRPr="0051523F" w:rsidRDefault="00434BBD" w:rsidP="00C34DC8">
            <w:pPr>
              <w:spacing w:after="0" w:line="240" w:lineRule="auto"/>
              <w:rPr>
                <w:rFonts w:eastAsia="Times New Roman" w:cs="Calibri"/>
                <w:color w:val="000000"/>
                <w:sz w:val="20"/>
                <w:szCs w:val="20"/>
                <w:lang w:eastAsia="en-GB"/>
              </w:rPr>
            </w:pPr>
            <w:r w:rsidRPr="0051523F">
              <w:rPr>
                <w:rFonts w:eastAsia="Times New Roman" w:cs="Calibri"/>
                <w:color w:val="000000"/>
                <w:sz w:val="20"/>
                <w:szCs w:val="20"/>
                <w:lang w:eastAsia="en-GB"/>
              </w:rPr>
              <w:t>Nearctic</w:t>
            </w:r>
          </w:p>
        </w:tc>
        <w:tc>
          <w:tcPr>
            <w:tcW w:w="4974" w:type="dxa"/>
            <w:shd w:val="clear" w:color="auto" w:fill="auto"/>
            <w:noWrap/>
            <w:vAlign w:val="bottom"/>
            <w:hideMark/>
          </w:tcPr>
          <w:p w14:paraId="274B5C09" w14:textId="77777777" w:rsidR="00434BBD" w:rsidRPr="0051523F" w:rsidRDefault="00434BBD" w:rsidP="00C34DC8">
            <w:pPr>
              <w:spacing w:after="0" w:line="240" w:lineRule="auto"/>
              <w:rPr>
                <w:rFonts w:eastAsia="Times New Roman" w:cs="Calibri"/>
                <w:color w:val="000000"/>
                <w:sz w:val="20"/>
                <w:szCs w:val="20"/>
                <w:lang w:eastAsia="en-GB"/>
              </w:rPr>
            </w:pPr>
            <w:r w:rsidRPr="0051523F">
              <w:rPr>
                <w:rFonts w:eastAsia="Times New Roman" w:cs="Calibri"/>
                <w:color w:val="000000"/>
                <w:sz w:val="20"/>
                <w:szCs w:val="20"/>
                <w:lang w:eastAsia="en-GB"/>
              </w:rPr>
              <w:fldChar w:fldCharType="begin" w:fldLock="1"/>
            </w:r>
            <w:r w:rsidRPr="0051523F">
              <w:rPr>
                <w:rFonts w:eastAsia="Times New Roman" w:cs="Calibri"/>
                <w:color w:val="000000"/>
                <w:sz w:val="20"/>
                <w:szCs w:val="20"/>
                <w:lang w:eastAsia="en-GB"/>
              </w:rPr>
              <w:instrText xml:space="preserve"> ADDIN ZOTERO_ITEM CSL_CITATION {"citationID":"zKEXkRGX","properties":{"formattedCitation":"\\super 114\\nosupersub{}","plainCitation":"114","noteIndex":0},"citationItems":[{"id":1690,"uris":["http://www.mendeley.com/documents/?uuid=a2073e47-38a3-3176-8c32-c1b0f840234b","http://zotero.org/users/9826611/items/QHK5IAIJ"],"itemData":{"id":1690,"type":"article-journal","abstract":"The prevalence of vector-borne parasites such as haemosporidian species is influenced by several environmental factors. While the negative effects of parasitism on hosts are well documented, these can also be amplified by interactions with environmental stressors, many of which are anthropogenic. Yet, we know little about the possible effects of anthropogenic perturbations on parasite prevalence. The goals of this study were to assess the prevalence and environmental determinants of haemosporidian parasites in a declining population of Tree swallows (Tachycineta bicolor) living in an agricultural landscape in southern Québec, Canada. Overall, a low prevalence and a moderate lineage diversity were identified in both adults and nestlings, confirming that transmission can occur during the breeding period. Anthropic areas, extensive cultures (hayfields and pastures) and forest cover within 500 km of nest boxes, as well as daily temperature fluctuations, were all related to infection by haemosporidian parasites. These findings suggest that anthropogenic alterations of landscape composition can modulate the prevalence of haemosporidian parasites in Tree swallows. Our results represent a baseline for future comparative studies assessing haemosporidian parasite prevalence in human-modified landscapes.","container-title":"Parasitology","DOI":"10.1017/S0031182017002128","ISSN":"14698161","issue":"7","note":"PMID: 29166965\npublisher: Cambridge University Press","page":"961-970","title":"Environmental determinants of haemosporidian parasite prevalence in a declining population of Tree swallows","volume":"145","author":[{"family":"Turcotte","given":"Audrey"},{"family":"Bélisle","given":"Marc"},{"family":"Pelletier","given":"Fanie"},{"family":"Garant","given":"Dany"}],"issued":{"date-parts":[["2018",6,1]]}}}],"schema":"https://github.com/citation-style-language/schema/raw/master/csl-citation.json"} </w:instrText>
            </w:r>
            <w:r w:rsidRPr="0051523F">
              <w:rPr>
                <w:rFonts w:eastAsia="Times New Roman" w:cs="Calibri"/>
                <w:color w:val="000000"/>
                <w:sz w:val="20"/>
                <w:szCs w:val="20"/>
                <w:lang w:eastAsia="en-GB"/>
              </w:rPr>
              <w:fldChar w:fldCharType="separate"/>
            </w:r>
            <w:r w:rsidRPr="0051523F">
              <w:rPr>
                <w:rFonts w:cs="Calibri"/>
                <w:sz w:val="20"/>
                <w:vertAlign w:val="superscript"/>
              </w:rPr>
              <w:t>114</w:t>
            </w:r>
            <w:r w:rsidRPr="0051523F">
              <w:rPr>
                <w:rFonts w:eastAsia="Times New Roman" w:cs="Calibri"/>
                <w:color w:val="000000"/>
                <w:sz w:val="20"/>
                <w:szCs w:val="20"/>
                <w:lang w:eastAsia="en-GB"/>
              </w:rPr>
              <w:fldChar w:fldCharType="end"/>
            </w:r>
          </w:p>
        </w:tc>
      </w:tr>
      <w:tr w:rsidR="00434BBD" w:rsidRPr="0051523F" w14:paraId="6B981FEF" w14:textId="77777777" w:rsidTr="00C34DC8">
        <w:trPr>
          <w:trHeight w:val="288"/>
        </w:trPr>
        <w:tc>
          <w:tcPr>
            <w:tcW w:w="1195" w:type="dxa"/>
            <w:shd w:val="clear" w:color="auto" w:fill="auto"/>
            <w:noWrap/>
            <w:vAlign w:val="bottom"/>
          </w:tcPr>
          <w:p w14:paraId="283F70BF" w14:textId="77777777" w:rsidR="00434BBD" w:rsidRPr="0051523F" w:rsidRDefault="00434BBD" w:rsidP="00C34DC8">
            <w:pPr>
              <w:spacing w:after="0" w:line="240" w:lineRule="auto"/>
              <w:rPr>
                <w:rFonts w:eastAsia="Times New Roman" w:cs="Calibri"/>
                <w:color w:val="000000"/>
                <w:sz w:val="20"/>
                <w:szCs w:val="20"/>
                <w:lang w:eastAsia="en-GB"/>
              </w:rPr>
            </w:pPr>
            <w:r w:rsidRPr="0051523F">
              <w:rPr>
                <w:rFonts w:eastAsia="Times New Roman" w:cs="Calibri"/>
                <w:color w:val="000000"/>
                <w:sz w:val="20"/>
                <w:szCs w:val="20"/>
                <w:lang w:eastAsia="en-GB"/>
              </w:rPr>
              <w:t>SGS1</w:t>
            </w:r>
          </w:p>
        </w:tc>
        <w:tc>
          <w:tcPr>
            <w:tcW w:w="762" w:type="dxa"/>
            <w:shd w:val="clear" w:color="auto" w:fill="auto"/>
            <w:noWrap/>
            <w:vAlign w:val="bottom"/>
          </w:tcPr>
          <w:p w14:paraId="24D52149" w14:textId="77777777" w:rsidR="00434BBD" w:rsidRPr="0051523F" w:rsidRDefault="00434BBD" w:rsidP="00C34DC8">
            <w:pPr>
              <w:spacing w:after="0" w:line="240" w:lineRule="auto"/>
              <w:jc w:val="right"/>
              <w:rPr>
                <w:rFonts w:eastAsia="Times New Roman" w:cs="Calibri"/>
                <w:color w:val="000000"/>
                <w:sz w:val="20"/>
                <w:szCs w:val="20"/>
                <w:lang w:eastAsia="en-GB"/>
              </w:rPr>
            </w:pPr>
            <w:r w:rsidRPr="0051523F">
              <w:rPr>
                <w:rFonts w:eastAsia="Times New Roman" w:cs="Calibri"/>
                <w:color w:val="000000"/>
                <w:sz w:val="20"/>
                <w:szCs w:val="20"/>
                <w:lang w:eastAsia="en-GB"/>
              </w:rPr>
              <w:t>2</w:t>
            </w:r>
          </w:p>
        </w:tc>
        <w:tc>
          <w:tcPr>
            <w:tcW w:w="998" w:type="dxa"/>
            <w:shd w:val="clear" w:color="auto" w:fill="auto"/>
            <w:noWrap/>
            <w:vAlign w:val="bottom"/>
          </w:tcPr>
          <w:p w14:paraId="1F6AB574" w14:textId="77777777" w:rsidR="00434BBD" w:rsidRPr="0051523F" w:rsidRDefault="00434BBD" w:rsidP="00C34DC8">
            <w:pPr>
              <w:spacing w:after="0" w:line="240" w:lineRule="auto"/>
              <w:rPr>
                <w:rFonts w:eastAsia="Times New Roman" w:cs="Calibri"/>
                <w:color w:val="000000"/>
                <w:sz w:val="20"/>
                <w:szCs w:val="20"/>
                <w:lang w:eastAsia="en-GB"/>
              </w:rPr>
            </w:pPr>
            <w:r w:rsidRPr="0051523F">
              <w:rPr>
                <w:rFonts w:eastAsia="Times New Roman" w:cs="Calibri"/>
                <w:color w:val="000000"/>
                <w:sz w:val="20"/>
                <w:szCs w:val="20"/>
                <w:lang w:eastAsia="en-GB"/>
              </w:rPr>
              <w:t>Resident</w:t>
            </w:r>
          </w:p>
        </w:tc>
        <w:tc>
          <w:tcPr>
            <w:tcW w:w="1441" w:type="dxa"/>
            <w:shd w:val="clear" w:color="auto" w:fill="auto"/>
            <w:noWrap/>
            <w:vAlign w:val="bottom"/>
          </w:tcPr>
          <w:p w14:paraId="5BBFE500" w14:textId="77777777" w:rsidR="00434BBD" w:rsidRPr="0051523F" w:rsidRDefault="00434BBD" w:rsidP="00C34DC8">
            <w:pPr>
              <w:spacing w:after="0" w:line="240" w:lineRule="auto"/>
              <w:rPr>
                <w:rFonts w:eastAsia="Times New Roman" w:cs="Calibri"/>
                <w:color w:val="000000"/>
                <w:sz w:val="20"/>
                <w:szCs w:val="20"/>
                <w:lang w:eastAsia="en-GB"/>
              </w:rPr>
            </w:pPr>
            <w:r w:rsidRPr="0051523F">
              <w:rPr>
                <w:rFonts w:eastAsia="Times New Roman" w:cs="Calibri"/>
                <w:color w:val="000000"/>
                <w:sz w:val="20"/>
                <w:szCs w:val="20"/>
                <w:lang w:eastAsia="en-GB"/>
              </w:rPr>
              <w:t>Nearctic</w:t>
            </w:r>
          </w:p>
        </w:tc>
        <w:tc>
          <w:tcPr>
            <w:tcW w:w="4974" w:type="dxa"/>
            <w:shd w:val="clear" w:color="auto" w:fill="auto"/>
            <w:noWrap/>
            <w:vAlign w:val="bottom"/>
          </w:tcPr>
          <w:p w14:paraId="6BC1243D" w14:textId="77777777" w:rsidR="00434BBD" w:rsidRPr="0051523F" w:rsidRDefault="00434BBD" w:rsidP="00C34DC8">
            <w:pPr>
              <w:spacing w:after="0" w:line="240" w:lineRule="auto"/>
              <w:rPr>
                <w:rFonts w:eastAsia="Times New Roman" w:cs="Calibri"/>
                <w:color w:val="000000"/>
                <w:sz w:val="20"/>
                <w:szCs w:val="20"/>
                <w:lang w:eastAsia="en-GB"/>
              </w:rPr>
            </w:pPr>
            <w:r w:rsidRPr="0051523F">
              <w:rPr>
                <w:rFonts w:eastAsia="Times New Roman" w:cs="Calibri"/>
                <w:color w:val="000000"/>
                <w:sz w:val="20"/>
                <w:szCs w:val="20"/>
                <w:lang w:eastAsia="en-GB"/>
              </w:rPr>
              <w:fldChar w:fldCharType="begin" w:fldLock="1"/>
            </w:r>
            <w:r w:rsidRPr="0051523F">
              <w:rPr>
                <w:rFonts w:eastAsia="Times New Roman" w:cs="Calibri"/>
                <w:color w:val="000000"/>
                <w:sz w:val="20"/>
                <w:szCs w:val="20"/>
                <w:lang w:eastAsia="en-GB"/>
              </w:rPr>
              <w:instrText xml:space="preserve"> ADDIN ZOTERO_ITEM CSL_CITATION {"citationID":"irQgyO2Q","properties":{"formattedCitation":"\\super 115\\nosupersub{}","plainCitation":"115","noteIndex":0},"citationItems":[{"id":"iyXgS8R4/p373oUWI","uris":["http://www.mendeley.com/documents/?uuid=a4c2d205-8792-3902-bb16-bbfe5d962258"],"itemData":{"DOI":"10.1098/rsbl.2021.0271","ISSN":"1744957X","PMID":"34493062","abstract":"Parasite range expansions are a direct consequence of globalization and are an increasing threat to biodiversity. Here, we report a recent range expansion of the SGS1 strain of a highly invasive parasite, Plasmodium relictum, to two non-migratory passerines in North America. Plasmodium relictum is considered one of the world's most invasive parasites and causes the disease avian malaria: this is the first reported case of SGS1 in wild non-migratory birds on the continent. Using a long-term database where researchers report avian malaria parasite infections, we summarized our current understanding of the geographical range of SGS1 and its known hosts. We also identified the most likely geographical region of this introduction event using the MSP1 allele. We hypothesize that this introduction resulted from movements of captive birds and subsequent spillover to native bird populations, via the presence of competent vectors and ecological fitting. Further work should be conducted to determine the extent to which SGS1 has spread following its introduction in North America.","author":[{"dropping-particle":"","family":"Theodosopoulos","given":"Angela N.","non-dropping-particle":"","parse-names":false,"suffix":""},{"dropping-particle":"","family":"Grabenstein","given":"Kathryn C.","non-dropping-particle":"","parse-names":false,"suffix":""},{"dropping-particle":"","family":"Bensch","given":"Staffan","non-dropping-particle":"","parse-names":false,"suffix":""},{"dropping-particle":"","family":"Taylor","given":"Scott A.","non-dropping-particle":"","parse-names":false,"suffix":""}],"container-title":"Biology Letters","id":"ITEM-1","issue":"9","issued":{"date-parts":[["2021","9","8"]]},"publisher":"The Royal Society","title":"A highly invasive malaria parasite has expanded its range to non-migratory birds in North America","type":"article-journal","volume":"17"}}],"schema":"https://github.com/citation-style-language/schema/raw/master/csl-citation.json"} </w:instrText>
            </w:r>
            <w:r w:rsidRPr="0051523F">
              <w:rPr>
                <w:rFonts w:eastAsia="Times New Roman" w:cs="Calibri"/>
                <w:color w:val="000000"/>
                <w:sz w:val="20"/>
                <w:szCs w:val="20"/>
                <w:lang w:eastAsia="en-GB"/>
              </w:rPr>
              <w:fldChar w:fldCharType="separate"/>
            </w:r>
            <w:r w:rsidRPr="0051523F">
              <w:rPr>
                <w:rFonts w:cs="Calibri"/>
                <w:sz w:val="20"/>
                <w:vertAlign w:val="superscript"/>
              </w:rPr>
              <w:t>115</w:t>
            </w:r>
            <w:r w:rsidRPr="0051523F">
              <w:rPr>
                <w:rFonts w:eastAsia="Times New Roman" w:cs="Calibri"/>
                <w:color w:val="000000"/>
                <w:sz w:val="20"/>
                <w:szCs w:val="20"/>
                <w:lang w:eastAsia="en-GB"/>
              </w:rPr>
              <w:fldChar w:fldCharType="end"/>
            </w:r>
          </w:p>
        </w:tc>
      </w:tr>
      <w:tr w:rsidR="00434BBD" w:rsidRPr="0051523F" w14:paraId="52678140" w14:textId="77777777" w:rsidTr="00C34DC8">
        <w:trPr>
          <w:trHeight w:val="288"/>
        </w:trPr>
        <w:tc>
          <w:tcPr>
            <w:tcW w:w="1195" w:type="dxa"/>
            <w:shd w:val="clear" w:color="auto" w:fill="auto"/>
            <w:noWrap/>
            <w:vAlign w:val="bottom"/>
            <w:hideMark/>
          </w:tcPr>
          <w:p w14:paraId="460E03B1" w14:textId="77777777" w:rsidR="00434BBD" w:rsidRPr="0051523F" w:rsidRDefault="00434BBD" w:rsidP="00C34DC8">
            <w:pPr>
              <w:spacing w:after="0" w:line="240" w:lineRule="auto"/>
              <w:rPr>
                <w:rFonts w:eastAsia="Times New Roman" w:cs="Calibri"/>
                <w:color w:val="000000"/>
                <w:sz w:val="20"/>
                <w:szCs w:val="20"/>
                <w:lang w:eastAsia="en-GB"/>
              </w:rPr>
            </w:pPr>
            <w:r w:rsidRPr="0051523F">
              <w:rPr>
                <w:rFonts w:eastAsia="Times New Roman" w:cs="Calibri"/>
                <w:color w:val="000000"/>
                <w:sz w:val="20"/>
                <w:szCs w:val="20"/>
                <w:lang w:eastAsia="en-GB"/>
              </w:rPr>
              <w:t>SGS1</w:t>
            </w:r>
          </w:p>
        </w:tc>
        <w:tc>
          <w:tcPr>
            <w:tcW w:w="762" w:type="dxa"/>
            <w:shd w:val="clear" w:color="auto" w:fill="auto"/>
            <w:noWrap/>
            <w:vAlign w:val="bottom"/>
            <w:hideMark/>
          </w:tcPr>
          <w:p w14:paraId="22B07E7C" w14:textId="77777777" w:rsidR="00434BBD" w:rsidRPr="0051523F" w:rsidRDefault="00434BBD" w:rsidP="00C34DC8">
            <w:pPr>
              <w:spacing w:after="0" w:line="240" w:lineRule="auto"/>
              <w:jc w:val="right"/>
              <w:rPr>
                <w:rFonts w:eastAsia="Times New Roman" w:cs="Calibri"/>
                <w:color w:val="000000"/>
                <w:sz w:val="20"/>
                <w:szCs w:val="20"/>
                <w:lang w:eastAsia="en-GB"/>
              </w:rPr>
            </w:pPr>
            <w:r w:rsidRPr="0051523F">
              <w:rPr>
                <w:rFonts w:eastAsia="Times New Roman" w:cs="Calibri"/>
                <w:color w:val="000000"/>
                <w:sz w:val="20"/>
                <w:szCs w:val="20"/>
                <w:lang w:eastAsia="en-GB"/>
              </w:rPr>
              <w:t>9</w:t>
            </w:r>
          </w:p>
        </w:tc>
        <w:tc>
          <w:tcPr>
            <w:tcW w:w="998" w:type="dxa"/>
            <w:shd w:val="clear" w:color="auto" w:fill="auto"/>
            <w:noWrap/>
            <w:vAlign w:val="bottom"/>
            <w:hideMark/>
          </w:tcPr>
          <w:p w14:paraId="67F12513" w14:textId="77777777" w:rsidR="00434BBD" w:rsidRPr="0051523F" w:rsidRDefault="00434BBD" w:rsidP="00C34DC8">
            <w:pPr>
              <w:spacing w:after="0" w:line="240" w:lineRule="auto"/>
              <w:rPr>
                <w:rFonts w:eastAsia="Times New Roman" w:cs="Calibri"/>
                <w:color w:val="000000"/>
                <w:sz w:val="20"/>
                <w:szCs w:val="20"/>
                <w:lang w:eastAsia="en-GB"/>
              </w:rPr>
            </w:pPr>
            <w:r w:rsidRPr="0051523F">
              <w:rPr>
                <w:rFonts w:eastAsia="Times New Roman" w:cs="Calibri"/>
                <w:color w:val="000000"/>
                <w:sz w:val="20"/>
                <w:szCs w:val="20"/>
                <w:lang w:eastAsia="en-GB"/>
              </w:rPr>
              <w:t>Resident</w:t>
            </w:r>
          </w:p>
        </w:tc>
        <w:tc>
          <w:tcPr>
            <w:tcW w:w="1441" w:type="dxa"/>
            <w:shd w:val="clear" w:color="auto" w:fill="auto"/>
            <w:noWrap/>
            <w:vAlign w:val="bottom"/>
            <w:hideMark/>
          </w:tcPr>
          <w:p w14:paraId="2928356D" w14:textId="77777777" w:rsidR="00434BBD" w:rsidRPr="0051523F" w:rsidRDefault="00434BBD" w:rsidP="00C34DC8">
            <w:pPr>
              <w:spacing w:after="0" w:line="240" w:lineRule="auto"/>
              <w:rPr>
                <w:rFonts w:eastAsia="Times New Roman" w:cs="Calibri"/>
                <w:color w:val="000000"/>
                <w:sz w:val="20"/>
                <w:szCs w:val="20"/>
                <w:lang w:eastAsia="en-GB"/>
              </w:rPr>
            </w:pPr>
            <w:r w:rsidRPr="0051523F">
              <w:rPr>
                <w:rFonts w:eastAsia="Times New Roman" w:cs="Calibri"/>
                <w:color w:val="000000"/>
                <w:sz w:val="20"/>
                <w:szCs w:val="20"/>
                <w:lang w:eastAsia="en-GB"/>
              </w:rPr>
              <w:t>Neotropical</w:t>
            </w:r>
          </w:p>
        </w:tc>
        <w:tc>
          <w:tcPr>
            <w:tcW w:w="4974" w:type="dxa"/>
            <w:shd w:val="clear" w:color="auto" w:fill="auto"/>
            <w:noWrap/>
            <w:vAlign w:val="bottom"/>
            <w:hideMark/>
          </w:tcPr>
          <w:p w14:paraId="0696632E" w14:textId="77777777" w:rsidR="00434BBD" w:rsidRPr="0051523F" w:rsidRDefault="00434BBD" w:rsidP="00C34DC8">
            <w:pPr>
              <w:spacing w:after="0" w:line="240" w:lineRule="auto"/>
              <w:rPr>
                <w:rFonts w:eastAsia="Times New Roman" w:cs="Calibri"/>
                <w:color w:val="000000"/>
                <w:sz w:val="20"/>
                <w:szCs w:val="20"/>
                <w:lang w:eastAsia="en-GB"/>
              </w:rPr>
            </w:pPr>
            <w:r w:rsidRPr="0051523F">
              <w:rPr>
                <w:rFonts w:eastAsia="Times New Roman" w:cs="Calibri"/>
                <w:color w:val="000000"/>
                <w:sz w:val="20"/>
                <w:szCs w:val="20"/>
                <w:lang w:eastAsia="en-GB"/>
              </w:rPr>
              <w:fldChar w:fldCharType="begin" w:fldLock="1"/>
            </w:r>
            <w:r w:rsidRPr="0051523F">
              <w:rPr>
                <w:rFonts w:eastAsia="Times New Roman" w:cs="Calibri"/>
                <w:color w:val="000000"/>
                <w:sz w:val="20"/>
                <w:szCs w:val="20"/>
                <w:lang w:eastAsia="en-GB"/>
              </w:rPr>
              <w:instrText xml:space="preserve"> ADDIN ZOTERO_ITEM CSL_CITATION {"citationID":"kMu40UgR","properties":{"formattedCitation":"\\super 116,117\\nosupersub{}","plainCitation":"116,117","noteIndex":0},"citationItems":[{"id":1692,"uris":["http://www.mendeley.com/documents/?uuid=c5345244-f6ef-3d8f-91c7-5255472e018c","http://zotero.org/users/9826611/items/BGCCNCE4"],"itemData":{"id":1692,"type":"article-journal","abstract":"Whereas some bird species are heavily affected by blood parasites in the wild, others reportedly are not. Seabirds, in particular, are often free from blood parasites, even in the presence of potential vectors. By means of polymerase chain reaction, we amplified a DNA fragment from the cytochrome b gene to detect parasites of the genera Plasmodium, Leucocytozoon, and Haemoproteus in 14 seabird species, ranging from Antarctica to the tropical Indian Ocean. We did not detect parasites in 11 of these species, including one Antarctic, four subantarctic, two temperate, and four tropical species. On the other hand, two subantarctic species, thin-billed prions Pachyptila belcheri and dolphin gulls Larus scoresbii, were found infected. One of 28 thin-billed prions had a Plasmodium infection whose DNA sequence was identical to lineage P22 of Plasmodium relictum, and one of 20 dolphin gulls was infected with a Haemoproteus lineage which appears phylogenetically clustered with parasites species isolated from passeriform birds such as Haemoproteus lanii, Haemoproteus magnus, Haemoproteus fringillae, Haemoproteus sylvae, Haemoproteus payevskyi, and Haemoproteus belopolskyi. In addition, we found a high parasite prevalence in a single tropical species, the Christmas Island frigatebird Fregata andrewsi, where 56% of sampled adults were infected with Haemoproteus. The latter formed a monophyletic group that includes a Haemoproteus line from Eastern Asian black-tailed gulls Larus crassirostris. Our results are in agreement with those showing that (a) seabirds are poor in hemosporidians and (b) latitude could be a determining factor to predict the presence of hemosporidians in birds. However, further studies should explore the relative importance of extrinsic and intrinsic factors on parasite prevalence, in particular using phylogenetically controlled comparative analyses, systematic sampling and screening of vectors, and within-species comparisons. © 2010 The Author(s).","container-title":"Naturwissenschaften","DOI":"10.1007/s00114-010-0698-3","ISSN":"00281042","issue":"9","note":"PMID: 20652673\npublisher: Springer","page":"809-817","title":"Hemosporidian blood parasites in seabirds - A comparative genetic study of species from Antarctic to tropical habitats","volume":"97","author":[{"family":"Quillfeldt","given":"Petra"},{"family":"Martínez","given":"Javier"},{"family":"Hennicke","given":"Janos"},{"family":"Ludynia","given":"Katrin"},{"family":"Gladbach","given":"Anja"},{"family":"Masello","given":"Juan F."},{"family":"Riou","given":"Samuel"},{"family":"Merino","given":"Santiago"}],"issued":{"date-parts":[["2010",7,23]]}}},{"id":1393,"uris":["http://www.mendeley.com/documents/?uuid=2448ec46-c35a-33a9-b96e-c5740203c99b","http://zotero.org/users/9826611/items/9Q9VUZI7"],"itemData":{"id":1393,"type":"article-journal","abstract":"Some species of avian malaria parasites are invaders and responsible for diversity losses worldwide. Here we analyze the prevalence and genetic characterization of avian malaria and related haemosporidian parasites in Neotropical birds from two different regions of Peru. We detected an overall prevalence of 32.4 % comprising 12 infected bird species. The pathogen Plasmodium relictum SGS1 was widespread and the most prevalent parasite found in our study (39 % of the total infections), infecting 8 host species in both localities. To the best of our knowledge, this is the first report of this invasive pathogen in the mainland Americas, thus representing a possible menace to over one-third of all bird species in the world.","container-title":"Biological Invasions","DOI":"10.1007/s10530-014-0718-x","ISSN":"15731464","issue":"1","note":"publisher: Kluwer Academic Publishers","page":"39-45","title":"Invasive avian malaria as an emerging parasitic disease in native birds of Peru","volume":"17","author":[{"family":"Marzal","given":"Alfonso"},{"family":"García-Longoria","given":"Luz"},{"family":"Cárdenas Callirgos","given":"Jorge M."},{"family":"Sehgal","given":"Ravinder N.M."}],"issued":{"date-parts":[["2015",1,1]]}}}],"schema":"https://github.com/citation-style-language/schema/raw/master/csl-citation.json"} </w:instrText>
            </w:r>
            <w:r w:rsidRPr="0051523F">
              <w:rPr>
                <w:rFonts w:eastAsia="Times New Roman" w:cs="Calibri"/>
                <w:color w:val="000000"/>
                <w:sz w:val="20"/>
                <w:szCs w:val="20"/>
                <w:lang w:eastAsia="en-GB"/>
              </w:rPr>
              <w:fldChar w:fldCharType="separate"/>
            </w:r>
            <w:r w:rsidRPr="0051523F">
              <w:rPr>
                <w:rFonts w:cs="Calibri"/>
                <w:sz w:val="20"/>
                <w:vertAlign w:val="superscript"/>
              </w:rPr>
              <w:t>116,117</w:t>
            </w:r>
            <w:r w:rsidRPr="0051523F">
              <w:rPr>
                <w:rFonts w:eastAsia="Times New Roman" w:cs="Calibri"/>
                <w:color w:val="000000"/>
                <w:sz w:val="20"/>
                <w:szCs w:val="20"/>
                <w:lang w:eastAsia="en-GB"/>
              </w:rPr>
              <w:fldChar w:fldCharType="end"/>
            </w:r>
          </w:p>
        </w:tc>
      </w:tr>
      <w:tr w:rsidR="00434BBD" w:rsidRPr="0051523F" w14:paraId="13236735" w14:textId="77777777" w:rsidTr="00C34DC8">
        <w:trPr>
          <w:trHeight w:val="288"/>
        </w:trPr>
        <w:tc>
          <w:tcPr>
            <w:tcW w:w="1195" w:type="dxa"/>
            <w:shd w:val="clear" w:color="auto" w:fill="auto"/>
            <w:noWrap/>
            <w:vAlign w:val="bottom"/>
            <w:hideMark/>
          </w:tcPr>
          <w:p w14:paraId="67D64E29" w14:textId="77777777" w:rsidR="00434BBD" w:rsidRPr="0051523F" w:rsidRDefault="00434BBD" w:rsidP="00C34DC8">
            <w:pPr>
              <w:spacing w:after="0" w:line="240" w:lineRule="auto"/>
              <w:rPr>
                <w:rFonts w:eastAsia="Times New Roman" w:cs="Calibri"/>
                <w:color w:val="000000"/>
                <w:sz w:val="20"/>
                <w:szCs w:val="20"/>
                <w:lang w:eastAsia="en-GB"/>
              </w:rPr>
            </w:pPr>
            <w:r w:rsidRPr="0051523F">
              <w:rPr>
                <w:rFonts w:eastAsia="Times New Roman" w:cs="Calibri"/>
                <w:color w:val="000000"/>
                <w:sz w:val="20"/>
                <w:szCs w:val="20"/>
                <w:lang w:eastAsia="en-GB"/>
              </w:rPr>
              <w:t>SGS1</w:t>
            </w:r>
          </w:p>
        </w:tc>
        <w:tc>
          <w:tcPr>
            <w:tcW w:w="762" w:type="dxa"/>
            <w:shd w:val="clear" w:color="auto" w:fill="auto"/>
            <w:noWrap/>
            <w:vAlign w:val="bottom"/>
            <w:hideMark/>
          </w:tcPr>
          <w:p w14:paraId="238179E6" w14:textId="77777777" w:rsidR="00434BBD" w:rsidRPr="0051523F" w:rsidRDefault="00434BBD" w:rsidP="00C34DC8">
            <w:pPr>
              <w:spacing w:after="0" w:line="240" w:lineRule="auto"/>
              <w:jc w:val="right"/>
              <w:rPr>
                <w:rFonts w:eastAsia="Times New Roman" w:cs="Calibri"/>
                <w:color w:val="000000"/>
                <w:sz w:val="20"/>
                <w:szCs w:val="20"/>
                <w:lang w:eastAsia="en-GB"/>
              </w:rPr>
            </w:pPr>
            <w:r w:rsidRPr="0051523F">
              <w:rPr>
                <w:rFonts w:eastAsia="Times New Roman" w:cs="Calibri"/>
                <w:color w:val="000000"/>
                <w:sz w:val="20"/>
                <w:szCs w:val="20"/>
                <w:lang w:eastAsia="en-GB"/>
              </w:rPr>
              <w:t>1</w:t>
            </w:r>
          </w:p>
        </w:tc>
        <w:tc>
          <w:tcPr>
            <w:tcW w:w="998" w:type="dxa"/>
            <w:shd w:val="clear" w:color="auto" w:fill="auto"/>
            <w:noWrap/>
            <w:vAlign w:val="bottom"/>
            <w:hideMark/>
          </w:tcPr>
          <w:p w14:paraId="392E41D3" w14:textId="77777777" w:rsidR="00434BBD" w:rsidRPr="0051523F" w:rsidRDefault="00434BBD" w:rsidP="00C34DC8">
            <w:pPr>
              <w:spacing w:after="0" w:line="240" w:lineRule="auto"/>
              <w:rPr>
                <w:rFonts w:eastAsia="Times New Roman" w:cs="Calibri"/>
                <w:color w:val="000000"/>
                <w:sz w:val="20"/>
                <w:szCs w:val="20"/>
                <w:lang w:eastAsia="en-GB"/>
              </w:rPr>
            </w:pPr>
            <w:r w:rsidRPr="0051523F">
              <w:rPr>
                <w:rFonts w:eastAsia="Times New Roman" w:cs="Calibri"/>
                <w:color w:val="000000"/>
                <w:sz w:val="20"/>
                <w:szCs w:val="20"/>
                <w:lang w:eastAsia="en-GB"/>
              </w:rPr>
              <w:t>Resident</w:t>
            </w:r>
          </w:p>
        </w:tc>
        <w:tc>
          <w:tcPr>
            <w:tcW w:w="1441" w:type="dxa"/>
            <w:shd w:val="clear" w:color="auto" w:fill="auto"/>
            <w:noWrap/>
            <w:vAlign w:val="bottom"/>
            <w:hideMark/>
          </w:tcPr>
          <w:p w14:paraId="3EA00A41" w14:textId="77777777" w:rsidR="00434BBD" w:rsidRPr="0051523F" w:rsidRDefault="00434BBD" w:rsidP="00C34DC8">
            <w:pPr>
              <w:spacing w:after="0" w:line="240" w:lineRule="auto"/>
              <w:rPr>
                <w:rFonts w:eastAsia="Times New Roman" w:cs="Calibri"/>
                <w:color w:val="000000"/>
                <w:sz w:val="20"/>
                <w:szCs w:val="20"/>
                <w:lang w:eastAsia="en-GB"/>
              </w:rPr>
            </w:pPr>
            <w:r w:rsidRPr="0051523F">
              <w:rPr>
                <w:rFonts w:eastAsia="Times New Roman" w:cs="Calibri"/>
                <w:color w:val="000000"/>
                <w:sz w:val="20"/>
                <w:szCs w:val="20"/>
                <w:lang w:eastAsia="en-GB"/>
              </w:rPr>
              <w:t>Oriental</w:t>
            </w:r>
          </w:p>
        </w:tc>
        <w:tc>
          <w:tcPr>
            <w:tcW w:w="4974" w:type="dxa"/>
            <w:shd w:val="clear" w:color="auto" w:fill="auto"/>
            <w:noWrap/>
            <w:vAlign w:val="bottom"/>
            <w:hideMark/>
          </w:tcPr>
          <w:p w14:paraId="1CB627D9" w14:textId="77777777" w:rsidR="00434BBD" w:rsidRPr="0051523F" w:rsidRDefault="00434BBD" w:rsidP="00C34DC8">
            <w:pPr>
              <w:spacing w:after="0" w:line="240" w:lineRule="auto"/>
              <w:rPr>
                <w:rFonts w:eastAsia="Times New Roman" w:cs="Calibri"/>
                <w:color w:val="000000"/>
                <w:sz w:val="20"/>
                <w:szCs w:val="20"/>
                <w:lang w:eastAsia="en-GB"/>
              </w:rPr>
            </w:pPr>
            <w:r w:rsidRPr="0051523F">
              <w:rPr>
                <w:rFonts w:eastAsia="Times New Roman" w:cs="Calibri"/>
                <w:color w:val="000000"/>
                <w:sz w:val="20"/>
                <w:szCs w:val="20"/>
                <w:lang w:eastAsia="en-GB"/>
              </w:rPr>
              <w:fldChar w:fldCharType="begin" w:fldLock="1"/>
            </w:r>
            <w:r w:rsidRPr="0051523F">
              <w:rPr>
                <w:rFonts w:eastAsia="Times New Roman" w:cs="Calibri"/>
                <w:color w:val="000000"/>
                <w:sz w:val="20"/>
                <w:szCs w:val="20"/>
                <w:lang w:eastAsia="en-GB"/>
              </w:rPr>
              <w:instrText xml:space="preserve"> ADDIN ZOTERO_ITEM CSL_CITATION {"citationID":"F6J0AOMF","properties":{"formattedCitation":"\\super 41\\nosupersub{}","plainCitation":"41","noteIndex":0},"citationItems":[{"id":313,"uris":["http://www.mendeley.com/documents/?uuid=39b73e18-1350-3202-bc6c-b4b7092530e0","http://zotero.org/users/9826611/items/LTNXBJ6K"],"itemData":{"id":313,"type":"article-journal","abstract":"The introduction of avian malaria (Plasmodium relictum) to Hawaii has provided a model system for studying the influence of exotic disease on naive host populations. Little is known, however, about the origin or the genetic variation of Hawaii’s malaria and traditional classification methods have confounded attempts to place the parasite within a global ecological and evolutionary context. Using fragments of the parasite mitochondrial gene cytochrome b and the nuclear gene dihydrofolate reductase-thymidylate synthase obtained from a global survey of greater than 13 000 avian samples, we show that Hawaii’s avian malaria, which can cause high mortality and is a major limiting factor for many species of native passerines, represents just one of the numerous lineages composing the morphological parasite species. The single parasite lineage detected in Hawaii exhibits a broad host distribution worldwide and is dominant on several other remote oceanic islands, including Bermuda and Moorea, French Polynesia. The rarity of this lineage in the continental New World and the restriction of closely related lineages to the Old World suggest limitations to the transmission of reproductively isolated parasite groups within the morphological species.","container-title":"Proceedings of the Royal Society B: Biological Sciences","DOI":"10.1098/rspb.2006.3671","ISSN":"0962-8452","issue":"1604","note":"PMID: 17015360\npublisher: The Royal Society\nISBN: 0962-8452","page":"2935-2944","title":"Global phylogeographic limits of Hawaii's avian malaria","volume":"273","author":[{"family":"Beadell","given":"Jon S"},{"family":"Ishtiaq","given":"Farah"},{"family":"Covas","given":"Rita"},{"family":"Melo","given":"Martim"},{"family":"Warren","given":"Ben H"},{"family":"Atkinson","given":"Carter T"},{"family":"Bensch","given":"Staffan"},{"family":"Graves","given":"Gary R"},{"family":"Jhala","given":"Yadvendradev V"},{"family":"Peirce","given":"Mike A"},{"family":"Rahmani","given":"Asad R"},{"family":"Fonseca","given":"Dina M"},{"family":"Fleischer","given":"Robert C"}],"issued":{"date-parts":[["2006",12,7]]}}}],"schema":"https://github.com/citation-style-language/schema/raw/master/csl-citation.json"} </w:instrText>
            </w:r>
            <w:r w:rsidRPr="0051523F">
              <w:rPr>
                <w:rFonts w:eastAsia="Times New Roman" w:cs="Calibri"/>
                <w:color w:val="000000"/>
                <w:sz w:val="20"/>
                <w:szCs w:val="20"/>
                <w:lang w:eastAsia="en-GB"/>
              </w:rPr>
              <w:fldChar w:fldCharType="separate"/>
            </w:r>
            <w:r w:rsidRPr="0051523F">
              <w:rPr>
                <w:rFonts w:cs="Calibri"/>
                <w:sz w:val="20"/>
                <w:vertAlign w:val="superscript"/>
              </w:rPr>
              <w:t>41</w:t>
            </w:r>
            <w:r w:rsidRPr="0051523F">
              <w:rPr>
                <w:rFonts w:eastAsia="Times New Roman" w:cs="Calibri"/>
                <w:color w:val="000000"/>
                <w:sz w:val="20"/>
                <w:szCs w:val="20"/>
                <w:lang w:eastAsia="en-GB"/>
              </w:rPr>
              <w:fldChar w:fldCharType="end"/>
            </w:r>
          </w:p>
        </w:tc>
      </w:tr>
      <w:tr w:rsidR="00434BBD" w:rsidRPr="0051523F" w14:paraId="5739F2FE" w14:textId="77777777" w:rsidTr="00C34DC8">
        <w:trPr>
          <w:trHeight w:val="288"/>
        </w:trPr>
        <w:tc>
          <w:tcPr>
            <w:tcW w:w="1195" w:type="dxa"/>
            <w:shd w:val="clear" w:color="auto" w:fill="auto"/>
            <w:noWrap/>
            <w:vAlign w:val="bottom"/>
            <w:hideMark/>
          </w:tcPr>
          <w:p w14:paraId="503B18A5" w14:textId="77777777" w:rsidR="00434BBD" w:rsidRPr="0051523F" w:rsidRDefault="00434BBD" w:rsidP="00C34DC8">
            <w:pPr>
              <w:spacing w:after="0" w:line="240" w:lineRule="auto"/>
              <w:rPr>
                <w:rFonts w:eastAsia="Times New Roman" w:cs="Calibri"/>
                <w:color w:val="000000"/>
                <w:sz w:val="20"/>
                <w:szCs w:val="20"/>
                <w:lang w:eastAsia="en-GB"/>
              </w:rPr>
            </w:pPr>
            <w:r w:rsidRPr="0051523F">
              <w:rPr>
                <w:rFonts w:eastAsia="Times New Roman" w:cs="Calibri"/>
                <w:color w:val="000000"/>
                <w:sz w:val="20"/>
                <w:szCs w:val="20"/>
                <w:lang w:eastAsia="en-GB"/>
              </w:rPr>
              <w:t>SGS1</w:t>
            </w:r>
          </w:p>
        </w:tc>
        <w:tc>
          <w:tcPr>
            <w:tcW w:w="762" w:type="dxa"/>
            <w:shd w:val="clear" w:color="auto" w:fill="auto"/>
            <w:noWrap/>
            <w:vAlign w:val="bottom"/>
            <w:hideMark/>
          </w:tcPr>
          <w:p w14:paraId="062D5B38" w14:textId="77777777" w:rsidR="00434BBD" w:rsidRPr="0051523F" w:rsidRDefault="00434BBD" w:rsidP="00C34DC8">
            <w:pPr>
              <w:spacing w:after="0" w:line="240" w:lineRule="auto"/>
              <w:jc w:val="right"/>
              <w:rPr>
                <w:rFonts w:eastAsia="Times New Roman" w:cs="Calibri"/>
                <w:color w:val="000000"/>
                <w:sz w:val="20"/>
                <w:szCs w:val="20"/>
                <w:lang w:eastAsia="en-GB"/>
              </w:rPr>
            </w:pPr>
            <w:r w:rsidRPr="0051523F">
              <w:rPr>
                <w:rFonts w:eastAsia="Times New Roman" w:cs="Calibri"/>
                <w:color w:val="000000"/>
                <w:sz w:val="20"/>
                <w:szCs w:val="20"/>
                <w:lang w:eastAsia="en-GB"/>
              </w:rPr>
              <w:t>31</w:t>
            </w:r>
          </w:p>
        </w:tc>
        <w:tc>
          <w:tcPr>
            <w:tcW w:w="998" w:type="dxa"/>
            <w:shd w:val="clear" w:color="auto" w:fill="auto"/>
            <w:noWrap/>
            <w:vAlign w:val="bottom"/>
            <w:hideMark/>
          </w:tcPr>
          <w:p w14:paraId="15112EB1" w14:textId="77777777" w:rsidR="00434BBD" w:rsidRPr="0051523F" w:rsidRDefault="00434BBD" w:rsidP="00C34DC8">
            <w:pPr>
              <w:spacing w:after="0" w:line="240" w:lineRule="auto"/>
              <w:rPr>
                <w:rFonts w:eastAsia="Times New Roman" w:cs="Calibri"/>
                <w:color w:val="000000"/>
                <w:sz w:val="20"/>
                <w:szCs w:val="20"/>
                <w:lang w:eastAsia="en-GB"/>
              </w:rPr>
            </w:pPr>
            <w:r w:rsidRPr="0051523F">
              <w:rPr>
                <w:rFonts w:eastAsia="Times New Roman" w:cs="Calibri"/>
                <w:color w:val="000000"/>
                <w:sz w:val="20"/>
                <w:szCs w:val="20"/>
                <w:lang w:eastAsia="en-GB"/>
              </w:rPr>
              <w:t>Migrant</w:t>
            </w:r>
          </w:p>
        </w:tc>
        <w:tc>
          <w:tcPr>
            <w:tcW w:w="1441" w:type="dxa"/>
            <w:shd w:val="clear" w:color="auto" w:fill="auto"/>
            <w:noWrap/>
            <w:vAlign w:val="bottom"/>
            <w:hideMark/>
          </w:tcPr>
          <w:p w14:paraId="4F38EA62" w14:textId="77777777" w:rsidR="00434BBD" w:rsidRPr="0051523F" w:rsidRDefault="00434BBD" w:rsidP="00C34DC8">
            <w:pPr>
              <w:spacing w:after="0" w:line="240" w:lineRule="auto"/>
              <w:rPr>
                <w:rFonts w:eastAsia="Times New Roman" w:cs="Calibri"/>
                <w:color w:val="000000"/>
                <w:sz w:val="20"/>
                <w:szCs w:val="20"/>
                <w:lang w:eastAsia="en-GB"/>
              </w:rPr>
            </w:pPr>
            <w:r w:rsidRPr="0051523F">
              <w:rPr>
                <w:rFonts w:eastAsia="Times New Roman" w:cs="Calibri"/>
                <w:color w:val="000000"/>
                <w:sz w:val="20"/>
                <w:szCs w:val="20"/>
                <w:lang w:eastAsia="en-GB"/>
              </w:rPr>
              <w:t>Palearctic</w:t>
            </w:r>
          </w:p>
        </w:tc>
        <w:tc>
          <w:tcPr>
            <w:tcW w:w="4974" w:type="dxa"/>
            <w:shd w:val="clear" w:color="auto" w:fill="auto"/>
            <w:noWrap/>
            <w:vAlign w:val="bottom"/>
            <w:hideMark/>
          </w:tcPr>
          <w:p w14:paraId="55848046" w14:textId="77777777" w:rsidR="00434BBD" w:rsidRPr="0051523F" w:rsidRDefault="00434BBD" w:rsidP="00C34DC8">
            <w:pPr>
              <w:spacing w:after="0" w:line="240" w:lineRule="auto"/>
              <w:rPr>
                <w:rFonts w:eastAsia="Times New Roman" w:cs="Calibri"/>
                <w:color w:val="000000"/>
                <w:sz w:val="20"/>
                <w:szCs w:val="20"/>
                <w:lang w:eastAsia="en-GB"/>
              </w:rPr>
            </w:pPr>
            <w:r w:rsidRPr="0051523F">
              <w:rPr>
                <w:rFonts w:eastAsia="Times New Roman" w:cs="Calibri"/>
                <w:color w:val="000000"/>
                <w:sz w:val="20"/>
                <w:szCs w:val="20"/>
                <w:lang w:eastAsia="en-GB"/>
              </w:rPr>
              <w:fldChar w:fldCharType="begin" w:fldLock="1"/>
            </w:r>
            <w:r w:rsidRPr="0051523F">
              <w:rPr>
                <w:rFonts w:eastAsia="Times New Roman" w:cs="Calibri"/>
                <w:color w:val="000000"/>
                <w:sz w:val="20"/>
                <w:szCs w:val="20"/>
                <w:lang w:eastAsia="en-GB"/>
              </w:rPr>
              <w:instrText xml:space="preserve"> ADDIN ZOTERO_ITEM CSL_CITATION {"citationID":"p8K3Tmml","properties":{"formattedCitation":"\\super 1,2,9\\uc0\\u8211{}11,13,14,16,29,31,32,44,49\\uc0\\u8211{}51,53,54,57,59,61\\uc0\\u8211{}67,82,94,95,98,110,118\\uc0\\u8211{}124\\nosupersub{}","plainCitation":"1,2,9–11,13,14,16,29,31,32,44,49–51,53,54,57,59,61–67,82,94,95,98,110,118–124","noteIndex":0},"citationItems":[{"id":1253,"uris":["http://www.mendeley.com/documents/?uuid=c8492d97-d9e3-3ab8-a7fc-2a7ba5d2211b","http://zotero.org/users/9826611/items/8HKLX74B"],"itemData":{"id":1253,"type":"paper-conference","abstract":"1. We have used molecular methods to unravel a remarkable diversity of parasite lineages in a long-term population study of great reed warblers Acrocephalus arundinaceus that was not foreseen from traditional microscopic examination of blood smears. This diversity includes eight Haemoproteus and 10 Plasmodium lineages of which most probably represent good biological species. 2. Contrary to expectation, the relative frequency of parasite lineages seemed not to change over the 17-year study period and we found no effects of the parasites on a male secondary sexual ornament (song repertoire size) and two measures of fitness (adult survival and production of recruited offspring). 3. We discuss whether the absence of fitness consequences of the parasites might relate to the fact that we have studied the host at the breeding sites in Europe, whereas the transmission seems to take place at the wintering sites in Africa, where the naïve birds encounter the parasites for the first time and the resulting primary infections likely make them sicker than during the chronic phase of the infection. 4. The prevalence of the three most common lineages appeared to fluctuate in parallel with a periodicity of approximately 3-4 years. Theoretical models based on intrinsic interactions between parasite antigen and host immune genes cannot explain such dynamics, suggesting that knowledge of extrinsic parameters such as vector distribution and alternative hosts are required to understand these patterns. © 2006 The Authors.","container-title":"Journal of Animal Ecology","DOI":"10.1111/j.1365-2656.2006.01176.x","note":"PMID: 17184359\nissue: 1\nISSN: 00218790","page":"112-122","publisher":"John Wiley &amp; Sons, Ltd","title":"Temporal dynamics and diversity of avian malaria parasites in a single host species","URL":"http://doi.wiley.com/10.1111/j.1365-2656.2006.01176.x","volume":"76","author":[{"family":"Bensch","given":"Staffan"},{"family":"Waldenström","given":"Jonas"},{"family":"Jonzén","given":"Niclas"},{"family":"Westerdahl","given":"Helena"},{"family":"Hansson","given":"Bengt"},{"family":"Sejberg","given":"Douglas"},{"family":"Hasselquist","given":"Dennis"}],"accessed":{"date-parts":[["2021",4,21]]},"issued":{"date-parts":[["2007",1,1]]}}},{"id":1620,"uris":["http://www.mendeley.com/documents/?uuid=139c8c20-bf47-3fd8-926e-38ef361b546f","http://zotero.org/users/9826611/items/9NWQ5EEH"],"itemData":{"id":1620,"type":"article-journal","abstract":"Avian haemosporidian parasites (Apicomplexa, Haemosporida) are widespread pathogens that cause malaria (Plasmodium spp.) and other haemosporidioses (Haemoproteus spp. and Leucocytozoon spp.) in birds. The Special Protection Area Durankulak Lake (SPA DL) is a coastal lake in northeast Bulgaria, part of the Natura 2000 network that was declared as important area for wintering, breeding and migratory birds. Despite a number of conservation efforts outlined for the SPAs of Natura 2000 network, the potential threats and influences of haemosporidians and other parasites on occurring birds were not considered. In the present study, we aim to investigate the richness of haemosporidian parasites in birds captured in the protected area and to report the parasite species/DNA lineages that undergo local transmission in the region. We used both microscopic examination and PCR-based methods to diagnose haemosporidian infections in juvenile (captured in the year of hatching) and adult birds. The overall prevalence of haemosporidian parasites was significantly higher in the adult birds compared to juveniles. We identified five out of 21 recorded cytochrome b (cyt b) parasite lineages that are locally transmitted in the SPA DL (one of the genus Haemoproteus Kruse, 1890 and four of genus Plasmodium Marchiafava and Celli, 1885): cyt b lineages hRW2 of Haemoproteus belopolskyi, pSGS1 of Plasmodium relictum, pCOLL1, pYWT4 and pPADOM01 of Plasmodium (Haemamoeba) spp. It is likely that the majority of the parasites with local transmission are widespread host generalists and that host exchange is rather frequent among the birds inhabiting SPA DL.","container-title":"Parasitology Research","DOI":"10.1007/s00436-018-5906-7","ISSN":"14321955","issue":"7","note":"PMID: 29730725\npublisher: Springer","page":"2187-2199","title":"Detecting local transmission of avian malaria and related haemosporidian parasites (Apicomlexa, Haemosporida) at a Special Protection Area of Natura 2000 network","volume":"117","author":[{"family":"Dimitrov","given":"Dimitar"},{"family":"Ilieva","given":"Mihaela"},{"family":"Ivanova","given":"Karina"},{"family":"Brlík","given":"Vojtěch"},{"family":"Zehtindjiev","given":"Pavel"}],"issued":{"date-parts":[["2018",5,5]]}}},{"id":1609,"uris":["http://www.mendeley.com/documents/?uuid=cc42f3e3-aebb-3146-a7ad-4d94b8f0c1c1","http://zotero.org/users/9826611/items/HIZCEF5N"],"itemData":{"id":1609,"type":"article-journal","abstract":"We used a nested PCR protocol to examine the genetic diversity of cytochrome b (cyt b) lineages from blood parasites of the genera Plasmodium and Haemoproteus in birds in Bulgaria. In total, 460 birds of 43 species and 14 families (mostly passerines) were examined for the presence of infections. Of them, 267 were recognised as infected with haemosporidian parasites. Mixed infections were recorded in 24 individuals (9%). Besides the 24 individuals with mix infections, 114 (43%) were positive for Plasmodium spp. and 129 (48%) for Haemoproteus spp. We identified 52 genetic lineages of haemosporidian parasites: 38 of Haemoproteus and 14 of Plasmodium. Twelve new cyt b lineages of Haemoproteus were recorded; they occurred in the following hosts: grey-faced woodpecker (Picus canus), golden oriole (Oriolus oriolus), jay (Garrulus glandarius), barred warbler (Sylvia nisoria), song thrush (Turdus philomelos), spotted flycatcher (Muscicapa striata), spanish sparrow (Passer hispaniolensis), hawfinch (Coccothraustes coccothraustes), and cirl bunting (Emberiza cirlus). We also detected 22 new host records for previously known lineages. The most common lineage was SGS1 (Plasmodium relictum), which had a total prevalence of 14% and occurred in 8 host species belonging to 5 families. Three of the cyt b lineages of genus Haemoproteus (DURB1, DURB2 and SYNIS2) showed more than 5% divergence from all described morphologically lineages. These lineages probably represent at least 2 different morphospecies which remains to be identified. © 2010 Versita Warsaw and Springer-Verlag Berlin Heidelberg.","container-title":"Acta Parasitologica","DOI":"10.2478/s11686-010-0029-z","ISSN":"12302821","issue":"3","note":"publisher: Springer","page":"201-209","title":"Genetic diversity of avian blood parasites in SE Europe: Cytochrome b lineages of the genera &lt;i&gt;Plasmodium&lt;/i&gt; and &lt;i&gt;Haemoproteus&lt;/i&gt; (Haemosporida) from Bulgaria","volume":"55","author":[{"family":"Dimitrov","given":"Dimitar"},{"family":"Zehtindjiev","given":"Pavel"},{"family":"Bensch","given":"Staffan"}],"issued":{"date-parts":[["2010",7,13]]}}},{"id":1723,"uris":["http://www.mendeley.com/documents/?uuid=05a89ac8-0c04-3ef8-a902-c5e89b107623","http://zotero.org/users/9826611/items/YB9X3ZZL"],"itemData":{"id":1723,"type":"article-journal","abstract":"In studies of haemosporidian systematics and taxonomy, a combination of microscopic examination and molecular iden-tification has been recommended. The yellow wagtail (Motacilla flava) is a frequently used species in studies of host-par-asite interactions; blood parasites of this bird have been well studied using microscopic examination of blood films, but data on molecular characterization of the parasites are scattered. Here we present the first study linking several haemospo-ridian cyt b sequences with their morphospecies parasitizing the yellow wagtail, combining light microscopy and nested PCR methods. The lineage hYWT1 of Haemoproteus motacillae was the most prevalent parasite; it was recorded in 38% of the birds. The latter lineage and the lineages hYWT2, hYWT3, hYWT5 and hYWT6 form a well-supported clade on the phylogenetic tree and likely represent intraspecific genetic variation of H. motacillae, with genetic divergence of 0.3- 1.5 % among these lineages. Microscopic examination of smears prepared during an in vitro experiment, which was de-signed for observation of developing ookinetes, showed that H. motacillae ookinetes were present 5 hours after exposure of blood to air at 18-20° C. Ookinetes of this parasite belong to a group of large Haemoproteus spp. ookinetes (19.9 μm in length on average). Illustrations of the parasites are given. Two of reported Plasmodium lineages, pCOLL1 and pYWT4 are phylogenetically closely related to the widespread host generalist parasites Plasmodium relictum (cyt b lineages pSGS1, pGRW4 and pGRW11), but it was not possible to establish this morphologically. This study contributes to the molecular identification of avian haemosporidian parasites and provides information on morphology of H. motacillae ookinetes, which is additional information assisting the microscopic identification of this species. Copyright © 2013 Magnolia Press.","container-title":"Zootaxa","DOI":"10.11646/zootaxa.3666.3.7","ISSN":"11755326","issue":"3","note":"PMID: 26217857","page":"369-381","title":"Molecular characterization of haemosporidian parasites (Haemosporida) in yellow wagtail (&lt;i&gt;Motacilla flava&lt;/i&gt;), with description of in vitro ookinetes of &lt;i&gt;Haemoproteus motacillae&lt;/i&gt;","volume":"3666","author":[{"family":"Dimitrov","given":"Dimitar"},{"family":"Valkiūnas","given":"Gediminas"},{"family":"Zehtindjiev","given":"Pavel"},{"family":"Ilieva","given":"Mihaela"},{"family":"Bensch","given":"Staffan"}],"issued":{"date-parts":[["2013"]]}}},{"id":1622,"uris":["http://www.mendeley.com/documents/?uuid=11399fb4-c859-35a7-aa1b-e1df8f0e868e","http://zotero.org/users/9826611/items/AYC53AYX"],"itemData":{"id":1622,"type":"article-journal","abstract":"Two hypotheses have been proposed to explain the abundance-occupancy relationship (AOR) in parasites. The niche breadth hypothesis suggests that host generalists are more abundant and efficient at colonizing different host communities than specialists. The trade-off hypothesis argues that host specialists achieve high density across their hosts' ranges, whereas generalists incur the high cost of adaptation to diverse immuno-defence systems. We tested these hypotheses using 386 haemosporidian cytochrome-b lineages (1894 sequences) recovered from 2318 birds of 103 species sampled in NW Africa, NW Iberia, W Greater Caucasus and Transcaucasia. The number of regions occupied by lineages was associated with their frequency suggesting the presence of AOR in avian Haemosporidia. However, neither hypothesis provided a better explanation for the AOR. Although the host generalist Plasmodium SGS1 was over three times more abundant than other widespread lineages, both host specialists and generalists were successful in colonizing all study regions and achieved high overall prevalence. See also the Perspective by Robalinho Lima and Bensch © 2014 John Wiley &amp; Sons Ltd.","container-title":"Molecular Ecology","DOI":"10.1111/mec.12744","ISSN":"1365294X","issue":"13","note":"PMID: 24689968\npublisher: John Wiley &amp; Sons, Ltd","page":"3322-3329","title":"Does the niche breadth or trade-off hypothesis explain the abundance-occupancy relationship in avian Haemosporidia?","volume":"23","author":[{"family":"Drovetski","given":"Sergei V."},{"family":"Aghayan","given":"Sargis A."},{"family":"Mata","given":"Vanessa A."},{"family":"Lopes","given":"Ricardo J."},{"family":"Mode","given":"Nicolle A."},{"family":"Harvey","given":"Johanna A."},{"family":"Voelker","given":"Gary"}],"issued":{"date-parts":[["2014",7,1]]}}},{"id":961,"uris":["http://www.mendeley.com/documents/?uuid=250d0d32-f92c-36c0-a452-d663548debeb","http://zotero.org/users/9826611/items/YCVY35D9"],"itemData":{"id":961,"type":"article-journal","abstract":"Many hypotheses attempt to explain parasite–host associations, but rarely are they examined together in a single community. For hosts, key traits are the proportion of infected individuals (prevalence) and the diversity of parasites infecting them. A key parasite trait is host specificity, ranging from specialists infecting one or a few closely related species to generalists infecting many species. We tested 10 hypotheses to explain host-parasite associations; five ‘host-centric’ (e.g. prevalence is related to host abundance) and five ‘parasite-centric’ (e.g. parasite abundance is related to host specificity). We analyzed a community of 67 locally transmitted avian haemosporidian parasite lineages (genera Plasmodium, Haemoproteus or Leucocytozoon), sampled from 2726 birds (64 species) in southern Sweden. Among host-centric hypotheses, Haemoproteus and Leucocytozoon prevalence and Haemoproteus diversity were related to host habitat preferences, whereas there were no relationships with host abundance or body mass. Haemoproteus and Leucocytozoon prevalences were more similar among closely related than among distantly related host species. Haemoproteus prevalence and diversity were lower in host species with few close relatives (‘evolutionarily distinct’ hosts). Among parasite-centric hypotheses, most lineages, even relative generalists, infected closely related host species more often than expected by chance. However, the host species of Haemoproteus and Leucocytozoon lineages overlapped less among lineages than expected by chance. Specialists did not reach higher prevalences than generalists on single host species. However, the abundance of Haemoproteus lineages was related to host specificity with generalists more common than specialists; this was driven by three closely related generalists. Host specificity of parasites was unrelated to the abundance or evolutionarily distinctiveness of their hosts. Parasite communities are likely structured by many factors and cannot be explained by hypotheses focusing solely on hosts or parasites. However, we found consistent effects of host phylogenetic relationships, plausibly a result of evolutionarily conserved host immune systems limiting parasite distributions.","container-title":"Oikos","DOI":"10.1111/oik.07280","ISSN":"16000706","issue":"9","note":"publisher: John Wiley &amp; Sons, Ltd","page":"1314-1329","title":"Explaining prevalence, diversity and host specificity in a community of avian haemosporidian parasites","volume":"129","author":[{"family":"Ellis","given":"Vincenzo A."},{"family":"Huang","given":"Xi"},{"family":"Westerdahl","given":"Helena"},{"family":"Jönsson","given":"Jane"},{"family":"Hasselquist","given":"Dennis"},{"family":"Neto","given":"Júlio M."},{"family":"Nilsson","given":"Jan Åke"},{"family":"Nilsson","given":"Johan"},{"family":"Hegemann","given":"Arne"},{"family":"Hellgren","given":"Olof"},{"family":"Bensch","given":"Staffan"}],"issued":{"date-parts":[["2020",4,27]]}}},{"id":830,"uris":["http://www.mendeley.com/documents/?uuid=0741b27b-a984-31f9-87e8-1e5de7bcfb3c","http://zotero.org/users/9826611/items/2KWG9DHR"],"itemData":{"id":830,"type":"article-journal","abstract":"The interaction between birds and haemosporidia blood parasites is a well-used system in the study of parasite biology. However, where, when and how parasites are transmitted is often unclear and defining parasite transmission dynamics is essential because of how they influence parasite-mediated costs to the host. In this study, we used cross-sectional and longitudinal data taken from a collared flycatcher Ficedula albicollis population to investigate the temporal dynamics of haemosporidia parasite infection and parasite-mediated costs to host fitness. We investigated host–parasite interactions starting at the nestling stage of the bird's life-cycle and then followed their progress over three breeding attempts to quantify their fitness – measured as the number of offspring they produced that recruited back into the breeding population. We found that the majority of haemosporidia blood parasite infections occurred within the first year of life and that the most common parasite lineages that infected the breeding population also infected juvenile birds in the natal environment. Moreover, our findings suggest that collared flycatcher nestlings in poorer condition could be at a higher risk of haemosporidia blood parasite infection. In this study, only female and not male bird fitness was adversely affected by parasite infection and the cost of infection on female fitness depended on the timing of transmission. In conclusion, our study indicates that in collared flycatchers, early-life is potentially important for many of the interactions with haemosporidia parasite lineages, and evidence of parasite-mediated costs to fitness suggest that these parasites may have influenced the host population dynamics.","container-title":"Journal of Avian Biology","DOI":"10.1111/jav.02118","ISSN":"1600048X","issue":"8","note":"publisher: John Wiley &amp; Sons, Ltd (10.1111)","title":"Importance of infection of haemosporidia blood parasites during different life history stages for long-term reproductive fitness of collared flycatchers","URL":"http://doi.wiley.com/10.1111/jav.02118","volume":"50","author":[{"family":"Fletcher","given":"Kevin"},{"family":"Träff","given":"Johan"},{"family":"Gustafsson","given":"Lars"}],"accessed":{"date-parts":[["2019",7,4]]},"issued":{"date-parts":[["2019",6]]}}},{"id":960,"uris":["http://www.mendeley.com/documents/?uuid=9984c075-41a2-3bf3-9bdf-fb4556a1012d","http://zotero.org/users/9826611/items/LCNM9XMS"],"itemData":{"id":960,"type":"article-journal","abstract":"Parasites are a selective force that shape host community structure and dynamics, but host communities can also influence parasitism. Understanding the dual nature from host-parasite interactions can be facilitated by quantifying the variation in parasite prevalence among host species and then comparing that variation to other ecological factors that are known to also shape host communities. Avian haemosporidian parasites (e.g. Plasmodium and Haemoproteus) are abundant and widespread representing an excellent model for the study of host-parasite interactions. Several geographic and environmental factors have been suggested to determine prevalence of avian haemosporidians in bird communities. However, it remains unknown whether host and parasite traits, represented by phylogenetic distances among species and degree of specialization in host-parasite relationships, can influence infection status. The aims of this study were to analyze factors affecting infection status in a bird community and to test whether the degree of parasite specialization on their hosts is determined by host traits. Our statistical analyses suggest that infection status is mainly determined by the interaction between host species and parasite lineages where tolerance and/or susceptibility to parasites plays an essential role. Additionally, we found that although some of the parasite lineages infected a low number of bird individuals, the species they infected were distantly related and therefore the parasites themselves should not be considered typical host specialists. Infection status was higher for generalist than for specialist parasites in some, but not all, host species. These results suggest that detected prevalence in a species mainly results from the interaction between host immune defences and parasite exploitation strategies wherein the result of an association between particular parasite lineages and particular host species is idiosyncratic.","container-title":"PLoS ONE","DOI":"10.1371/journal.pone.0205624","ISSN":"19326203","issue":"3","title":"Host-parasite interaction explains variation in the prevalence of avian haemosporidians at the community level","volume":"14","author":[{"family":"Garcia-Longoria","given":"Luz"},{"family":"Marzal","given":"Alfonso"},{"family":"De Lope","given":"Florentino"},{"family":"Garamszegi","given":"Laszlo"}],"issued":{"date-parts":[["2019"]]}}},{"id":1724,"uris":["http://www.mendeley.com/documents/?uuid=29491baa-0299-352f-bef9-0966b1c62ca9","http://zotero.org/users/9826611/items/7JWJNCYE"],"itemData":{"id":1724,"type":"article-journal","abstract":"Background: Blood-sucking flying insects play a key role in the transmission of pathogens of vector-borne diseases. However, at least for the case of avian malaria parasites, the vast majority of studies focus on the interaction between parasites and vertebrate hosts, but there is a lack of information regarding the interaction between the parasites and the insect vectors. Here, we identified the presence of malaria and malaria-like parasite lineages harbored by the potential vector Culicoides circumscriptus (Kieffer). Also, we identified some nodes of the transmission network connecting parasite lineages, potential insect vectors and avian hosts by comparing Haemoproteus and Plasmodium lineages isolated from insects with those infecting wild birds in this and previous studies. Methods. Using a molecular approach, we analysed the presence of blood parasites in a total of 97 biting midges trapped in the Doñana National Park (SW Spain) and surrounding areas. Also, 123 blood samples from 11 bird species were analyzed for the presence of blood parasite infections. Blood parasites Haemoproteus and Plasmodium were identified by amplification of a 478 bp fragment of the mitochondrial cytochrome b gen. Results: Thirteen biting midges harboured blood parasites including six Haemoproteus and two Plasmodium lineages, supporting the potential role of these insects on parasite transmission. Moreover, ten (8.1%) birds carried blood parasites. Seven Plasmodium and one Haemoproteus lineages were isolated from birds. Overall, six new Haemoproteus lineages were described in this study. Also, we identified the transmission networks of some blood parasites. Two Haemoproteus lineages, hCIRCUM03 and GAGLA03, were identical to those isolated from Corvus monedula in southern Spain and Garrulus glandarius in Bulgaria, respectively. Furthermore, the new Haemoproteus lineage hCIRCUM05 showed a 99% similarity with a lineage found infecting captive penguins in Japan. Conclusions: The comparison of the parasite lineages isolated in this study with those previously found infecting birds allowed us to identify some potential nodes in the transmission network of avian blood parasite lineages. These results highlight the complexity of the transmission networks of blood parasites in the wild that may involve a high diversity of susceptible birds and insect vectors. © 2013 Ferraguti et al.; licensee BioMed Central Ltd.","container-title":"Parasites and Vectors","DOI":"10.1186/1756-3305-6-208","ISSN":"17563305","issue":"1","note":"PMID: 23856348\npublisher: BioMed Central","page":"1-7","title":"On the study of the transmission networks of blood parasites from SW Spain: Diversity of avian haemosporidians in the biting midge &lt;i&gt;Culicoides circumscriptus&lt;/i&gt; and wild birds","volume":"6","author":[{"family":"Ferraguti","given":"Martina"},{"family":"Martínez-De La Puente","given":"Josué"},{"family":"Ruiz","given":"Santiago"},{"family":"Soriguer","given":"Ramón"},{"family":"Figuerola","given":"Jordi"}],"issued":{"date-parts":[["2013",7,15]]}}},{"id":1610,"uris":["http://www.mendeley.com/documents/?uuid=a397087f-a654-399f-95e9-f1bcbc96a5e0","http://zotero.org/users/9826611/items/G6PZ7D8R"],"itemData":{"id":1610,"type":"article-journal","abstract":"Background: Populations of long-distance migratory birds experience different environments and are consequently exposed to different parasites throughout their annual cycles. Though, specific whereabouts and accompanied host-parasite interactions remain unknown for most migratory passerines. Collared sand martins (Riparia riparia) breeding in the western Palaearctic spend the nonbreeding period in Africa, but it is not yet clear whether specific populations differ in overwintering locations and whether these also result in varying infections with vector-transmitted endoparasites. Results: Geolocator tracking revealed that collared sand martins from northern-central and central-eastern Europe migrate to distant nonbreeding sites in West Africa and the Lake Chad basin in central Africa, respectively. While the ranges of these populations were clearly separated throughout the year, they consistently spent up to 60% of the annual cycle in Africa. Ambient light recorded by geolocators further indicated unsheltered roosting during the nonbreeding season in Africa compared to the breeding season in Europe. We found 5–26% prevalence of haemosporidian parasites in three breeding populations and one migratory passage population that was only sampled but not tracked. In total, we identified seven Plasmodium and nine Haemoproteus lineages (incl. two and seven new lineages, respectively), the latter presumably typical for swallows (Hirundinae) hosts. 99.5% of infections had a low intensity, typical for chronic infection stages, whereas three individuals (0.5%) showed high parasitaemia typical for acute infections during spring migration and breeding. Conclusions: Our study shows that blood parasite infections are common in several western Palaearctic breeding populations of collared sand martins who spent the nonbreeding season in West Africa and the lake Chad region. Due to long residency at the nonbreeding grounds blood parasite transmissions may mainly occur at host population-specific residences sites in Europe and Africa; the latter being likely facilitated by unsheltered roosting and thus high vulnerability to hematophagous insects. The rare cases of high parasitaemia during spring migration and breeding further indicates either relapses of chronic infection or primary infections which occurred shortly before migration and during breeding.","container-title":"BMC Zoology","DOI":"10.1186/s40850-021-00071-z","ISSN":"20563132","issue":"1","note":"publisher: BioMed Central","page":"1-11","title":"Spatially different annual cycles but similar haemosporidian infections in distant populations of collared sand martins","volume":"6","author":[{"family":"Hahn","given":"Steffen"},{"family":"Briedis","given":"Martins"},{"family":"Barboutis","given":"Christos"},{"family":"Schmid","given":"Raffaella"},{"family":"Schulze","given":"Martin"},{"family":"Seifert","given":"Nina"},{"family":"Szép","given":"Tibor"},{"family":"Emmenegger","given":"Tamara"}],"issued":{"date-parts":[["2021",4,20]]}}},{"id":201,"uris":["http://www.mendeley.com/documents/?uuid=2df5977d-5850-3cc2-909d-b044a445987e","http://zotero.org/users/9826611/items/4YSLY99D"],"itemData":{"id":201,"type":"article-journal","abstract":"Life-history theory predicts that the trade-off between parasite defense and other costly traits such as reproduction may be most evident when resources are scarce. The strength of selection that parasites inflict on their host may therefore vary across environmental conditions. Collared flycatchers (Ficedula albicollis) breeding on the Swedish island {Ö}land experience a seasonal decline in their preferred food resource, which opens the possibility to test the strength of life-history trade-offs across environmental conditions. We used nested-PCR and quantitative-PCR protocols to investigate the association of Haemosporidia infection with reproductive performance of collared flycatcher females in relation to a seasonal change in the external environment. We show that despite no difference in mean onset of breeding, infected females produced relatively more of their fledglings late in the season. This pattern was also upheld when considering only the most common malaria lineage (hPHSIB1), however there was no apparent link between the reproductive output and the intensity of infection. Infected females produced heavier-than-average fledglings with higher-than-expected recruitment success late in the season. This reversal of the typical seasonal trend in reproductive output compensated them for lower fledging and recruitment rates compared to uninfected birds earlier in the season. Thus, despite different seasonal patterns of reproductive performance the overall number of recruits was the same for infected versus uninfected birds. A possible explanation for our results is that infected females breed in a different microhabitat where food availability is higher late in the season but also is the risk of infection. Thus, our results suggest that another trade-off than the one we aimed to test is more important for explaining variation in reproductive performance in this natural population: female flycatchers appear to face a trade-off between the risk of infection and reproductive success late in the season.","container-title":"PLoS ONE","DOI":"10.1371/journal.pone.0085822","ISSN":"19326203","issue":"1","note":"PMID: 24465726\npublisher: Public Library of Science\nISBN: 1932-6203 (Electronic)\\r1932-6203 (Linking)","page":"e85822","title":"Malaria-infected female collared flycatchers (&lt;i&gt;Ficedula albicollis&lt;/i&gt;) do not pay the cost of late breeding","volume":"9","author":[{"family":"Kulma","given":"Katarzyna"},{"family":"Low","given":"Matthew"},{"family":"Bensch","given":"Staffan"},{"family":"Qvarnström","given":"Anna"}],"editor":[{"family":"McGraw","given":"Kevin"}],"issued":{"date-parts":[["2014",1,23]]}}},{"id":"iyXgS8R4/iMiU1pgu","uris":["http://www.mendeley.com/documents/?uuid=136e82b8-b93d-47a7-bff7-55ce17230c17"],"itemData":{"DOI":"10.1111/mec.12409","ISSN":"09621083","PMID":"23980765","abstract":"Parasites may influence the outcome of interspecific competition between closely related host species through lower parasite virulence in the host with which they share the longer evolutionary history. We tested this idea by comparing the prevalence of avian malaria (Haemosporidia) lineages and their association with survival in pied and collared flycatchers (Ficedula hypoleuca and F. albicollis) breeding in a recent contact zone on the Swedish island of Öland. A nested PCR protocol amplifying haemosporidian fragments of mtDNA was used to screen the presence of malaria lineages in 1048 blood samples collected during 6 years. Competitively inferior pied flycatchers had a higher prevalence of blood parasites, including the lineages that were shared between the two flycatcher species. Multistate mark-recapture models revealed a lower survival of infected versus uninfected female pied flycatchers, while no such effects were detected in male pied flycatchers or in collared flycatchers of either sex. Our results show that a comparatively new host, the collared flycatcher, appears to be less susceptible to a local northern European malarial lineage where the collared flycatchers have recently expanded their distribution. Pied flycatchers experience strong reproductive interference from collared flycatchers, and the additional impact of species-specific blood parasite effects adds to this competitive exclusion. These results support the idea that parasites can strongly influence the outcome of interspecific competition between closely related host species, but that the invading species need not necessarily be more susceptible to local parasites.","author":[{"dropping-particle":"","family":"Kulma","given":"Katarzyna","non-dropping-particle":"","parse-names":false,"suffix":""},{"dropping-particle":"","family":"Low","given":"Matthew","non-dropping-particle":"","parse-names":false,"suffix":""},{"dropping-particle":"","family":"Bensch","given":"Staffan","non-dropping-particle":"","parse-names":false,"suffix":""},{"dropping-particle":"","family":"Qvarnström","given":"Anna","non-dropping-particle":"","parse-names":false,"suffix":""}],"container-title":"Molecular Ecology","id":"ITEM-12","issued":{"date-parts":[["2013"]]},"page":"4591-4601","title":"Malaria infections reinforce competitive asymmetry between two Ficedula flycatchers in a recent contact zone","type":"article-journal","volume":"22"}},{"id":400,"uris":["http://www.mendeley.com/documents/?uuid=1e4b0c22-8b17-3928-9fd3-6908fdca7cd6","http://zotero.org/users/9826611/items/8N2NMEAX"],"itemData":{"id":400,"type":"article-journal","abstract":"Human-induced climate change is expected to cause major biotic changes in species distributions and thereby including escalation of novel host-parasite associations. Closely related host species that come into secondary contact are especially likely to exchange parasites and pathogens. Both the Enemy Release Hypothesis (where invading hosts escape their original parasites) and the Novel Weapon Hypothesis (where invading hosts bring new parasites that have detrimental effects on native hosts) predict that the local host will be most likely to experience a disadvantage. However, few studies evaluate the occurrence of interspecific parasite transfer by performing wide-scale geographic sampling of pathogen lineages, both within and far from host contact zones. In this study, we investigate how haemosporidian (avian malaria) prevalence and lineage diversity vary in two, closely related species of pas-serine birds; the pied flycatcher Ficedula hypoleuca and the collared flycatcher F. albi-collis in both allopatry and sympatry. We find that host species is generally a better predictor of parasite diversity than location, but both prevalence and diversity of parasites vary widely among populations of the same bird species. We also find a","container-title":"Ecology and Evolution","DOI":"10.1002/ece3.4677","ISSN":"20457758","issue":"23","license":"All rights reserved","note":"publisher: John Wiley &amp; Sons, Ltd","page":"12183-12192","title":"Interspecific transfer of parasites following a range-shift in &lt;i&gt;Ficedula&lt;/i&gt; flycatchers","volume":"8","author":[{"family":"Jones","given":"William"},{"family":"Kulma","given":"Katarzyna"},{"family":"Bensch","given":"Staffan"},{"family":"Cichoń","given":"Mariusz"},{"family":"Kerimov","given":"Anvar"},{"family":"Krist","given":"Miloš"},{"family":"Laaksonen","given":"Toni"},{"family":"Moreno","given":"Juan"},{"family":"Munclinger","given":"Pavel"},{"family":"Slater","given":"Fred M."},{"family":"Szöllősi","given":"Eszter"},{"family":"Visser","given":"Marcel E."},{"family":"Qvarnström","given":"Anna"}],"issued":{"date-parts":[["2018",11,11]]}}},{"id":"iyXgS8R4/1xdUWX2f","uris":["http://www.mendeley.com/documents/?uuid=19003fe4-de71-4a3a-8fbb-b186b8ccc8c2"],"itemData":{"DOI":"10.1645/GE-873R.1","ISSN":"0022-3395","PMID":"17304814","abstract":"A parasite's shift to a new host may have serious evolutionary consequences, since host switching usually is associated with a change in virulence and may lead to the evolution of emerging diseases. This phenomenon remains insufficiently studied in wildlife. Here, we combine microscopic examination of blood films and PCR-based methods to investigate the natural host specificity of Haemoproteus and Plasmodium spp. in birds of 4 families of the Passeriformes within a small geographic area. The material was collected on the Curonian Spit in the Baltic Sea between May and July in 2003-2004. A nested-PCR protocol was used for amplifying and sequencing a fragment of 480 nucleotides of the cytochrome b gene of the mtDNA of these parasites. Blood samples from 282 birds, which were positive both by microscopic examination of blood films and mtDNA amplification, were used in this study. We found that Haemoproteus majoris (lineages hPARUS1, hCCF5, hWW2, and hPHSIB1), Haemoproteus sp. (hWW1), Plasmodium (Haemamoeba) sp. (pSGS1), and Plasmodium (Haemamoeba) sp. (pGRW11) are capable of infecting birds belonging to different families of passeriform birds. Some species of Haemoproteus are less specific than have been traditionally believed. Haemoproteus majoris appears to have a genetic predisposition to have a broad host range. The level of host specificity varies markedly among different species of hemosporidian parasites of birds. The natural host range is thus not a reliable taxonomic character in the systematics of these parasites in the form in which it is still accepted in some recent taxonomic studies.","author":[{"dropping-particle":"","family":"Krizanauskiene","given":"Asta","non-dropping-particle":"","parse-names":false,"suffix":""},{"dropping-particle":"","family":"Hellgren","given":"Olof","non-dropping-particle":"","parse-names":false,"suffix":""},{"dropping-particle":"","family":"Kosarev","given":"Vladislav","non-dropping-particle":"","parse-names":false,"suffix":""},{"dropping-particle":"","family":"Sokolov","given":"Leonid","non-dropping-particle":"","parse-names":false,"suffix":""},{"dropping-particle":"","family":"Bensch","given":"Staffan","non-dropping-particle":"","parse-names":false,"suffix":""},{"dropping-particle":"","family":"Valkiunas","given":"Gediminas","non-dropping-particle":"","parse-names":false,"suffix":""}],"container-title":"The Journal of parasitology","id":"ITEM-14","issue":"6","issued":{"date-parts":[["2006","12","1"]]},"language":"en","page":"1319-24","title":"Variation in host specificity between species of avian hemosporidian parasites: evidence from parasite morphology and cytochrome B gene sequences.","type":"article-journal","volume":"92"}},{"id":1564,"uris":["http://www.mendeley.com/documents/?uuid=acd574d4-3aba-3b0e-91a6-ee4634a32a01","http://zotero.org/users/9826611/items/BLFUW624"],"itemData":{"id":1564,"type":"article-journal","abstract":"Knowing the natural dynamics of pathogens in migratory birds is important, for example, to understand the factors that influence the transport of pathogens to and their transmission in new geographical areas, whereas the transmission of other pathogens might be restricted to a specific area. We studied haemosporidian blood parasites of the genera Plasmodium, Haemoproteus and Leucocytozoon in a migratory bird, the garden warbler Sylvia borin. Birds were sampled in spring, summer and early autumn at breeding grounds in Sweden, on migration at Capri, Italy and on arrival and departure from wintering staging areas in West Africa: mapping recoveries of garden warblers ringed in Fennoscandia and Capri showed that these sites are most probably on the migratory flyway of garden warblers breeding at Kvismaren. Overall, haemosporidian prevalence was 39%, involving 24 different parasite lineages. Prevalence varied significantly over the migratory cycle, with relatively high prevalence of blood parasites in the population on breeding grounds and at the onset of autumn migration, followed by marked declines in prevalence during migration both on spring and autumn passage. Importantly, we found that when examining circannual variation in the different lineages, significantly different prevalence profiles emerged both between and within genera. Our results suggest that differences in prevalence profiles are the result of either different parasite transmission strategies or coevolution between the host and the various parasite lineages. When separating parasites into common vs. rare lineages, we found that two peaks in the prevalence of rare parasites occur; on arrival at Swedish breeding grounds, and after the wintering period in Africa. Our results stress the importance of appropriate taxonomic resolution when examining host-parasite interactions, as variation in prevalence both between and within parasite genera can show markedly different patterns. © 2013 The Authors. © 2013 European Society For Evolutionary Biology.","container-title":"Journal of Evolutionary Biology","DOI":"10.1111/jeb.12129","ISSN":"1010061X","issue":"5","note":"PMID: 23621369\npublisher: John Wiley &amp; Sons, Ltd","page":"1047-1059","title":"Circannual variation in blood parasitism in a sub-Saharan migrant passerine bird, the garden warbler","volume":"26","author":[{"family":"Hellgren","given":"Olof"},{"family":"Wood","given":"M. J."},{"family":"Waldenström","given":"J."},{"family":"Hasselquist","given":"D."},{"family":"Ottosson","given":"U."},{"family":"Stervander","given":"M."},{"family":"Bensch","given":"S."}],"issued":{"date-parts":[["2013",5,1]]}}},{"id":1080,"uris":["http://www.mendeley.com/documents/?uuid=26a86258-556a-39df-a135-dbc08a24fb0b","http://zotero.org/users/9826611/items/UECM84NK"],"itemData":{"id":1080,"type":"article-journal","abstract":"We investigated the degree of geographical shifts of transmission areas of vector-borne avian blood parasites (Plasmodium, Haemoproteus and Leucocytozoon) over ecological and evolutionary timescales. Of 259 different parasite lineages obtained from 5886 screened birds sampled in Europe and Africa, only two lineages were confirmed to have current transmission in resident bird species in both geographical areas. We used a phylogenetic approach to show that parasites belonging to the genera Haemoproteus and Leucocytozoon rarely change transmission area and that these parasites are restricted to one resident bird fauna over a long evolutionary time span and are not freely spread between the continents with the help of migratory birds. Lineages of the genus Plasmodium seem more freely spread between the continents. We suggest that such a reduced transmission barrier of Plasmodium parasites is caused by their higher tendency to infect migratory bird species, which might facilitate shifting of transmission area. Although vector-borne parasites of these genera apparently can shift between a tropical and a temperate transmission area and these areas are linked with an immense amount of annual bird migration, our data suggest that novel introductions of these parasites into resident bird faunas are rather rare evolutionary events. © 2007 The AuthorsJournal compilation © 2007 Blackwell Publishing Ltd.","container-title":"Molecular Ecology","DOI":"10.1111/j.1365-294X.2007.03227.x","ISSN":"09621083","issue":"6","note":"PMID: 17391413\npublisher: John Wiley &amp; Sons, Ltd","page":"1281-1290","title":"Detecting shifts of transmission areas in avian blood parasites - A phylogenetic approach","volume":"16","author":[{"family":"Hellgren","given":"Olof"},{"family":"Waldenström","given":"Jonas"},{"family":"Peréz-Tris","given":"Javier"},{"family":"Szöllősi","given":"Eszter"},{"family":"Hasselquist","given":"Dennis"},{"family":"Krizanauskiene","given":"Asta"},{"family":"Ottosson","given":"Ulf"},{"family":"Bensch","given":"Staffan"}],"issued":{"date-parts":[["2007",3,1]]}}},{"id":1700,"uris":["http://www.mendeley.com/documents/?uuid=4ce53f41-c53b-368c-b468-a77645a1b8a0","http://zotero.org/users/9826611/items/P8TJL2TB"],"itemData":{"id":1700,"type":"article-journal","abstract":"A total of 86 adult bluethroats (Luscinia svecica) from nine different localities, covering the full length of the Fennoscandian mountain range, were screened for blood parasites of the three genera Haemoproteus, Plasmodium and Leucocytozoon using a recently developed polymerase chain reaction method. The overall occurrence of infection was 59.3%. Prevalence of Leucocytozoon spp. (47.7%), Plasmodium spp. (23.3%) and Haemoproteus spp. (1.2%) was detected. Of the infected birds, 15.1% carried mixed infections. Five different mitochondrial DNA-lineages of Leucocytozoon spp., eight lineages of Plasmodium spp. and one lineage of Haemoproteus spp. were found. Due to large sequence divergence these corresponded to at least five different species, but with the possibility of all 14 being independent evolutionary units with the potential of evolving different effects on the host. Of the lineages of Leucocytozoon spp., the most common was found throughout the range. The occurrence of the second most common lineage of Leucocytozoon spp. showed significant variation in prevalence between sites. The data also showed molecular evidence of one lineage of Leucocytozoon sp. existing in more than one species of avian host, thus challenging the use of host taxon as a taxonomic character when distinguishing between different species leucocytozoids. © Dt. Ornithologen-Gesellschaft e.V. 2004.","container-title":"Journal of Ornithology","DOI":"10.1007/s10336-004-0055-4","ISSN":"00218375","issue":"1","note":"publisher: Springer","page":"55-60","title":"The occurrence of haemosporidian parasites in the Fennoscandian bluethroat (&lt;i&gt;Luscinia svecica&lt;/i&gt;) population","volume":"146","author":[{"family":"Hellgren","given":"Olof"}],"issued":{"date-parts":[["2005",10,20]]}}},{"id":1586,"uris":["http://www.mendeley.com/documents/?uuid=2960c37b-fb3b-3e29-b090-6b328c075efd","http://zotero.org/users/9826611/items/9GTH6BN8"],"itemData":{"id":1586,"type":"article-journal","abstract":"Earlier migration in males than in females is the commonest pattern in migrating passerines and is positively related to size dimorphism and dichromatism. The early arrival of males is a costly trait that may confer reproductive advantages in terms of better territories and/or mates. Given the physiological cost of migration, early migrants are those in best condition and accordingly the prevalence, load, and/or diversity of parasites is expected to increase in both sexes for late migrants. To test this hypothesis, we sampled 187 trans-Saharan migrant garden warblers Sylvia borin and 64 resident serins Serinus serinus (as a control for potential circannual patterns in parasite load) during spring migration in Spain. We assessed the prevalence of blood parasites (Haemoproteus, Plasmodium, and Leucocytozoon) and the prevalence and load of intestinal parasites (mainly coccidians and spirurids). The relationship between parasite (prevalence, load, and richness) and the timing of passage through a stopover area was tested using generalized linear models. Protandry occurs in the monomorphic garden warbler and males migrated on average 5.5 days before females. Intestinal parasite richness increased with the date of migration. The timing of migration was unrelated to the presence or load of the other parasite groups analyzed. Our results support the idea that the timing of migration is a condition-dependent trait and suggests that multiple intestinal parasite infestations could delay migration in birds. Even in monomorphic species parasites may play a role in sexual selection by delaying the arrival of the most infected individuals at breeding grounds, thereby further increasing the benefits of mating with early-arriving individuals. © 2013 López et al.","container-title":"PLoS ONE","DOI":"10.1371/journal.pone.0061236","ISSN":"19326203","issue":"4","note":"PMID: 23620731\npublisher: Public Library of Science","page":"e61236","title":"Increased endoparasite infection in late-arriving individuals of a trans-Saharan passerine migrant bird","volume":"8","author":[{"family":"López","given":"Guillermo"},{"family":"Muñoz","given":"Joaquín"},{"family":"Soriguer","given":"Ramón"},{"family":"Figuerola","given":"Jordi"}],"issued":{"date-parts":[["2013",4,19]]}}},{"id":377,"uris":["http://www.mendeley.com/documents/?uuid=bd236bcc-5ff4-388f-acb9-08b00e999ffe","http://zotero.org/users/9826611/items/2PPWPGQG"],"itemData":{"id":377,"type":"article-journal","abstract":"In migratory species breeding in temperate zones and wintering in tropical areas, the prevalence of blood parasites may be affected by migratory strategies and winter habitat choice. We explored whether African winter habitat was linked to the probability of haemosporidian infection in the House Martin Delichon urbicum breeding in Spain, and tested for potential differences between age-classes. As a proxy for winter habitat features, we analysed stable isotope (δ2H, δ13C and δ15N) values of winter-grown feathers moulted in tropical Africa. Rainfall at the African winter grounds was related to the probability of being infected with haemosporidians and this effect differed among age-classes. We found that haemosporidian prevalence was similar for young and experienced birds wintering in habitats of higher rainfall (2H-depleted), whereas there were great differences in winter habitats of lower rainfall (2H-enriched), with young having a much higher prevalence compared with experienced birds. Likewise, experienced birds wintering in habitats of higher rainfall had a higher probability of haemosporidian infection compared with experienced birds wintering in habitats of lower rainfall. By contrast, young birds wintering in habitats of lower rainfall had a higher probability of haemosporidian infection compared with young birds wintering in habitats of higher rainfall. These outcomes highlight the interaction of age with haemosporidian infection in the migratory ecology of the House Martin, which may drive carry-over effects in this long-distance aerial insectivore.","container-title":"Ibis","DOI":"10.1111/ibi.12680","ISSN":"1474919X","issue":"4","note":"publisher: Wiley/Blackwell (10.1111)","page":"759-769","title":"Rainfall at African wintering grounds predicts age-specific probability of haemosporidian infection in a migratory passerine bird","volume":"161","author":[{"family":"López-Calderón","given":"Cosme"},{"family":"Hobson","given":"Keith A."},{"family":"Balbontín","given":"Javier"},{"family":"Reviriego","given":"María I."},{"family":"Magallanes","given":"Sergio"},{"family":"García-Longoria","given":"Luz"},{"family":"Relinque","given":"Carmen"},{"family":"De Lope","given":"Florentino"},{"family":"Møller","given":"Anders P."},{"family":"Marzal","given":"Alfonso"}],"issued":{"date-parts":[["2019",11,2]]}}},{"id":1660,"uris":["http://www.mendeley.com/documents/?uuid=d17fe308-b73a-3e35-8181-9281c8ca46a4","http://zotero.org/users/9826611/items/Y3327NVP"],"itemData":{"id":1660,"type":"article-journal","abstract":"More than 200 species of avian Haemosporidia (genera Plasmodium, Haemoproteus, and Leucocytozoon) have been described based primarily on morphological characters seen in blood smears. Recent molecular studies, however, suggest that such methods may mask a substantial cryptic diversity of avian haemosporidians. We surveyed the haemosporidians of birds sampled at 1 site in Israel. Parasites were identified to species based on morphology, and a segment of the parasite's cytochrome b gene was sequenced. We compared 3 species concepts: morphological, genetic, and phylogenetic. Fifteen morphological species were present. Morphological species that occurred once within our dataset were associated with a unique gene sequence, displayed large genetic divergence from other morphological species, and were not contained within clades of morphological species that occurred more than once. With only 1 exception, morphological species that were identified from multiple bird hosts presented identical sequences for all infections, or differed by few synonymous substitutions, and were monophyletic for all phylogenetic analyses. Only the morphological species Haemoproteus belopolskyi did not follow this trend, falling instead into at least 2 genetically distant clades. Thus, except for H. belopolskyi, parasites identified to species by morphology were supported by both the genetic and phylogenetic species concepts. © 2006 Cambridge University Press.","container-title":"Parasitology","DOI":"10.1017/S0031182006000424","ISSN":"00311820","issue":"3","note":"PMID: 16740182\npublisher: Cambridge University Press","page":"279-288","title":"Morphological versus molecular identification of avian Haemosporidia: An exploration of three species concepts","volume":"133","author":[{"family":"Martinsen","given":"E. S."},{"family":"Paperna","given":"I."},{"family":"Schall","given":"J. J."}],"issued":{"date-parts":[["2006",9]]}}},{"id":1630,"uris":["http://www.mendeley.com/documents/?uuid=c8bc3d55-85a2-349e-8d0c-b3bf2d709812","http://zotero.org/users/9826611/items/6K2K5HJG"],"itemData":{"id":1630,"type":"article-journal","abstract":"Avian malaria parasites are supposed to exert negative effects on host fitness because these intracellular parasites affect host metabolism. Recent advances in molecular genotyping and microscopy have revealed that coinfections with multiple parasites are frequent in bird-malaria parasite systems. However, studies of the fitness consequences of such double infections are scarce and inconclusive. We tested if the infection with two malaria parasite lineages has more negative effects than single infection using 6 years of data from a natural population of house martins. Survival was negatively affected by both types of infections. We found an additive cost from single to double infection in body condition, but not in reproductive parameters (double-infected had higher reproductive success). These results demonstrate that malaria infections decrease survival, but also have different consequences on the breeding performance of single- and double-infected wild birds. © 2008 The Authors.","container-title":"Journal of Evolutionary Biology","DOI":"10.1111/j.1420-9101.2008.01545.x","ISSN":"1010061X","issue":"4","note":"PMID: 18462316\npublisher: John Wiley &amp; Sons, Ltd","page":"979-987","title":"Effects of malaria double infection in birds: One plus one is not two","volume":"21","author":[{"family":"Marzal","given":"A."},{"family":"Bensch","given":"S."},{"family":"Reviriego","given":"M."},{"family":"Balbontin","given":"J."},{"family":"De Lope","given":"F."}],"issued":{"date-parts":[["2008",7,1]]}}},{"id":968,"uris":["http://www.mendeley.com/documents/?uuid=e63fece5-0f14-33d0-9f66-ba48db6652a3","http://zotero.org/users/9826611/items/BIW8ALI3"],"itemData":{"id":968,"type":"article-journal","abstract":"One of the major concerns with ongoing environmental global change is the ability of parasites to shift their distribution (both geographically and across hosts) and to increase in virulence. To understand the structure, diversity and connectivity of parasite communities across the Mediterranean Sea, we used avian haemosporidian communities associated with forest birds of northwestern Africa and northwestern Iberia as a model system. We characterised host specificity of lineages and tested whether host generalists are more likely to cross the biogeographic barrier imposed by the Strait of Gibraltar than host specialists. We sampled 321 birds of 43 species in northwestern Africa and 735 birds of 49 species in northwestern Iberia. Using a PCR-based approach to amplify Plasmodium, Haemoproteus and Leucocytozoon parasites, we retrieved 969 sequences representing 200 unique cytochrome-b lineages. Haemosporidians infected a significantly higher proportion of birds in northwestern Africa (78.5%) than in northwestern Iberia (50.5%). Relative diversity of different haemosporidian genera did not differ between our study areas, but Plasmodium was overrepresented among individual infections in northwestern Iberia. Haemoproteus and Leucocytozoon lineages were predominantly host-specialised and Plasmodium lineages were host-generalised. The number of regions occupied by lineages was significantly associated with their host specificity and abundance. These data are consistent with the positive abundance-occupancy relationship and patterns of host specificity among different haemosporidian genera observed in other studies.","container-title":"International Journal for Parasitology","DOI":"10.1016/j.ijpara.2015.04.006","ISSN":"18790135","issue":"11","note":"publisher: Elsevier Ltd","page":"711-719","title":"The Strait of Gibraltar poses an effective barrier to host-specialised but not to host-generalised lineages of avian Haemosporidia","volume":"45","author":[{"family":"Mata","given":"Vanessa A."},{"family":"Silva","given":"Luís P.","non-dropping-particle":"da"},{"family":"Lopes","given":"Ricardo J."},{"family":"Drovetski","given":"Sergei V."}],"issued":{"date-parts":[["2015",9,1]]}}},{"id":759,"uris":["http://www.mendeley.com/documents/?uuid=b96d56ed-1693-3899-ba19-f9fe74c8f5f8","http://zotero.org/users/9826611/items/GELQW3QS"],"itemData":{"id":759,"type":"article-journal","abstract":"Recently, the lineage hTURDUS2 of Haemoproteus minutus (Haemosporida, Haemoproteidae) was reported to cause mortality in captive parrots. This parasite lineage is widespread and prevalent in the blackbird Turdus merula throughout its entire distribution range. Species identity of other closely related lineages recently reported in dead parrots remains unclear, but will be important to determine for a better understanding of the epidemiology of haemoproteosis. Using polymerase chain reaction (PCR)-based and microscopic methods, we analyzed 265 blood samples collected from 52 species of wild birds in Eurasia (23 samples from Kamchatka Peninsula, 73 from Sakhalin Island, 150 from Ekaterinburg and 19 from Irkutsk regions of Russia). Single infections of the lineages hTURDUS2 (hosts are redwing Turdus iliacus and fieldfare Turdus pilaris), hTUPHI1 (song thrush Turdus philomelos) and hTUCHR01 (fieldfare, redwing, song thrush and brown-headed thrush Turdus chysolaus) were detected. We identified species of these haemoproteids based on morphology of their blood stages and conclude that these lineages belong to H. minutus, a widespread parasite of different species of thrushes (genus Turdus), which serve as reservoir hosts of this haemoproteid infection. Phylogenetic analysis shows that the lineages hTURDUS2, hTUCHR01 and hTUPHI1 of H. minutus are closely related to Haemoproteus pallidus (lineages hPFC1 and hCOLL2), Haemoproteus pallidulus (hSYAT03), and Haemoproteus sp. (hMEUND3); genetic distance among their mitochondrial cytochrome b (cyt b) lineages is small (&lt;1% or&lt;4 nucleotides). All these blood parasites are different in many morphological characters, but are similar due to one feature, which is the pale staining of their macrogametocytes' cytoplasm with Giemsa. Because of the recent publications about mortality caused by the lineages hTUPHI1 and hTURDUS2 of H. minutus in captive parrots in Europe, H. minutus and the closely related H. pallidus and H. pallidulus are worth more attention as these are possible agents of haemoproteosis in exotic birds. The present study provides barcodes for molecular detection of different lineages of H. minutus, and extends information about the distribution of this blood parasite.","container-title":"Parasitology International","DOI":"10.1016/J.PARINT.2013.03.006","ISSN":"1383-5769","issue":"4","note":"publisher: Elsevier","page":"358-363","title":"Molecular characterization and distribution of &lt;i&gt;Haemoproteus minutus&lt;/i&gt; (Haemosporida, Haemoproteidae): A pathogenic avian parasite","volume":"62","author":[{"family":"Palinauskas","given":"Vaidas"},{"family":"Iezhova","given":"Tatjana A."},{"family":"Križanauskienė","given":"Asta"},{"family":"Markovets","given":"Mikhail Yu."},{"family":"Bensch","given":"Staffan"},{"family":"Valkiūnas","given":"Gediminas"}],"issued":{"date-parts":[["2013",8,1]]}}},{"id":1355,"uris":["http://www.mendeley.com/documents/?uuid=b7fc8117-dbee-391f-ab73-8b018b9d4f6a","http://zotero.org/users/9826611/items/E6AKFKFY"],"itemData":{"id":1355,"type":"article-journal","abstract":"Migratory shorebirds are exposed to a wide range of pathogens along their migratory flyways, but their capacity to acquire or spread pathogens beyond endemic areas is poorly known. We focused on the spillover and acquisition of mosquito-borne pathogens such as haemosporidians and West Nile virus (WNV) on key-staging Iberian wetlands during different seasons. We screened seven shorebird species (447 individuals), and detected low haemosporidian prevalence (0.6 %). Furthermore, no WNV infections could be detected, though 6.2 % revealed antibodies against flaviviruses. Although Iberian wetlands congregate numerous shorebirds of different species and origins, the potential introduction of foreign pathogens is not a common event. © 2013 Dt. Ornithologen-Gesellschaft e.V.","container-title":"Journal of Ornithology","DOI":"10.1007/s10336-013-1036-2","ISSN":"00218375","issue":"2","page":"549-554","title":"Shorebird low spillover risk of mosquito-borne pathogens on Iberian wetlands","volume":"155","author":[{"family":"Pardal","given":"Sara"},{"family":"Alves","given":"José A."},{"family":"Zé-Zé","given":"Líbia"},{"family":"Osório","given":"Hugo"},{"family":"Rocha","given":"Afonso"},{"family":"Lopes","given":"Ricardo J"},{"family":"Potts","given":"Pete"},{"family":"Amaro","given":"Fátima"},{"family":"Santiago-Quesada","given":"Francisco"},{"family":"Sanchez-Guzman","given":"Juan M"},{"family":"Masero","given":"José"},{"family":"Alves","given":"Maria J"},{"family":"Pérez-Tris","given":"Javier"},{"family":"Ramos","given":"Jaime A"},{"family":"Mendes","given":"Luísa"}],"issued":{"date-parts":[["2014"]]}}},{"id":1634,"uris":["http://www.mendeley.com/documents/?uuid=000cc80e-e291-3c62-b713-9ffe1d1e0469","http://zotero.org/users/9826611/items/ZQEN9GPV"],"itemData":{"id":1634,"type":"article-journal","abstract":"In temperate regions, many vector-borne parasites maximise their transmission prospects by adjusting reproduction to seasonal cycles of host susceptibility and vector availability. Nevertheless, in these regions there are areas where environmental conditions are favourable throughout the year, so that parasites could benefit from a year-round transmission strategy. We analysed how different transmission strategies (strict summer transmission, extended summer transmission - including spring and autumn, and year round transmission) have evolved among the different genetic lineages of Haemoproteus parabelopolskyi, an avian blood-borne parasite shared by three sibling species of passerine hosts. Our results indicate that the ancestral state of this clade of parasites had a strict summer transmission with the blackcap (Sylvia atricapilla) as the host. Other transmission strategies and switches to the other host species (Sylvia abyssinica and Sylvia borin) evolved recently, several times, independently. This suggests that, although year-round transmission is ecologically successful at present, seasonal transmission may have become more stable over evolutionary time. Switches from strict summer to an extended or year-round transmission strategy could have ecological consequences, if they promote the spread of parasites into more distant regions, transported by the migrating bird hosts. Therefore, a deeper knowledge of how different parasite transmission strategies are structured among birds in temperate areas is essential for understanding how disease emergence risks may develop in the future.","container-title":"International Journal for Parasitology","DOI":"10.1016/j.ijpara.2015.03.008","ISSN":"18790135","issue":"9-10","note":"PMID: 25957160\npublisher: Pergamon","page":"605-611","title":"Evolution of seasonal transmission patterns in avian blood-borne parasites","volume":"45","author":[{"family":"Pérez-Rodríguez","given":"Antón"},{"family":"Hera","given":"Iván","non-dropping-particle":"de la"},{"family":"Bensch","given":"Staffan"},{"family":"Pérez-Tris","given":"Javier"}],"issued":{"date-parts":[["2015",8,1]]}}},{"id":1635,"uris":["http://www.mendeley.com/documents/?uuid=13c00e90-8e67-3edd-a26b-03a1794cad29","http://zotero.org/users/9826611/items/JJ995PX8"],"itemData":{"id":1635,"type":"article-journal","abstract":"Haemosporidian infection (Plasmodium spp., Haemoproteus spp. and Leucocytozoon spp.) was analysed in 101 bluethroats Luscinia svecica captured in the Iberian Central Range during the 2007 and 2008 breeding seasons. Of them, 58.4% were infected with single infections of haemosporidians distributed between Plasrnodiurn. spp. (42.9%), Haemoproteus spp. (30.3%) and Leucocytozoon spp. (14.3%). A smaller percentage harboured double infections (12.5%): in these double infections, three birds were found to be infected with Haemoproteus spp.-Haemoproteus spp., two with Haemoproteus spp.-Plasmodium spp. and two with Leucocytozoon spp.-Plasrnodium spp. Twentyseven different mitochondrial DNA haplotypes of malaria parasites were found: a) eight belonging to Plasrnodium spp., two of which (P-SGS 1 and P-WW3) have previously been recorded in bluethroats in Sweden, and one which has been identified in this study for the first time (P-LSVI0); b) thirteen belonging to Haemoproteus spp., four of which (WW2, EMSPO03, RWl and ARWI) have previously been recorded in birds with migratory habits and nine which are described for the first time in this study (H-LSV01 - H-LSV09); and c) six haplotypes of Leucocytozoon spp., of which one (Leucocytozoon IBT2) has previously been recorded in bluethroats in Sweden and another is described for the first time in this study (L-LSV11). Our results show that body condition did not differ between infected and uninfected birds.","container-title":"Ardeola","DOI":"10.13157/arla.61.1.2014.135","ISSN":"05707358","issue":"1","note":"publisher: Spanish Society of Ornithology","page":"135-143","title":"Haemosporidians in Iberian bluethroats &lt;i&gt;Luscinia svecica&lt;/i&gt;","volume":"61","author":[{"family":"Rojo","given":"M. Àngeles"},{"family":"Campos","given":"Francisco"},{"family":"Santamaria","given":"Tomás"},{"family":"Hernàndez","given":"M. Àgeles"}],"issued":{"date-parts":[["2014",6,1]]}}},{"id":1708,"uris":["http://www.mendeley.com/documents/?uuid=8d61a013-3141-31b9-b47e-e0072a93e737","http://zotero.org/users/9826611/items/8NSG6V97"],"itemData":{"id":1708,"type":"article-journal","abstract":"Urbanization has been identified as a threat to biodiversity due to landscape modifications. Studies of parasite ecology in urbanized areas lagged behind those made on macro organisms. Here we studied infection prevalence of haemosporidian parasites in an avian community of an urban forest from Germany, and its relationship with bird abundance and body mass. We used PCR to amplify a fragment of the mtDNA cyt b gene to determine the infection status of birds, and bird point counts to determine bird relative abundances. The avifauna was dominated by two small sized insectivore passerines (Parus major, Cyanistes caeruleus), representing ~40 % of the total bird records. The highest haemosporidian prevalence was recorded for Turdus philomelos (100 %) and for Fringilla coelebs (75 %). Bird abundance and body mass were positively associated with infection status for two haemosporidian genera: Plasmodium and Leucocytozoon. Infection rate was lower in juveniles compared to adult birds. We recorded a total of 7 Plasmodium, 26 Haemoproteus, and 10 Leucocytozoon lineages. Avian malaria (P. relictum) was detected infecting 5 individuals of P. major, the most abundant species in the community. These results, together with those of previous studies at the same site, suggest that potentially any of the genetic haemosporidian lineages detected in this urban forest can be transmitted across native and pet bird species, and to species of conservation concern housed at aviaries.","container-title":"Urban Ecosystems","DOI":"10.1007/s11252-015-0494-0","ISSN":"15731642","issue":"1","page":"331-346","title":"Avian haemosporidian parasites in an urban forest and their relationship to bird size and abundance","volume":"19","author":[{"family":"Santiago-Alarcon","given":"Diego"},{"family":"MacGregor-Fors","given":"Ian"},{"family":"Kühnert","given":"Katharina"},{"family":"Segelbacher","given":"Gernot"},{"family":"Schaefer","given":"H. Martin"}],"issued":{"date-parts":[["2016"]]}}},{"id":1726,"uris":["http://www.mendeley.com/documents/?uuid=f8688d78-c717-3ede-92e1-b556f284457c","http://zotero.org/users/9826611/items/WSBNT28S"],"itemData":{"id":1726,"type":"article-journal","abstract":"Migratory birds contribute to the movement of avian parasites between distant locations, thereby influencing parasite distribution and ecology. Here we analyse the prevalence, diversity and interaction patterns of Haemosporida parasites infecting Blackcap (Sylvia atricapilla) populations in a recently established migratory divide of southwestern Germany across 4 years. We hypothesize that the temporal and spatial isolation provided by 2 sympatric Blackcap breeding populations (migratory divide) might modify ecological interactions and thus create differences in the structure of the parasite community according to migratory route. We used a fragment of the mitochondrial DNA cytochrome b gene to determine haemosporidian haplotypes. We detected an overall infection prevalence of 70·3% (348 out of 495 blackcaps sampled from 2006 to 2009), and prevalence rates were significantly different among years and seasons. We observed a total of 27 parasite haplotypes infecting blackcaps, from them 6 new rare Haemoproteus haplotypes were found in 2 mixed infections. H. parabelopolskyi haplotypes SYAT01 (35·7%) and SYAT02 (20·8%) comprised most of the infections. An association analysis suggests that SYAT01 and SYAT02 are interacting negatively, implying that they are either competing directly for host resources, or indirectly by eliciting a cross-immune response. Molecular data show no clear difference between the parasite communities infecting blackcaps with different migratory routes, despite some temporal and spatial isolation between the two sympatric blackcap populations. © Cambridge University Press 2011.","container-title":"Parasitology","DOI":"10.1017/S0031182011000515","ISSN":"00311820","issue":"7","note":"PMID: 21518466\npublisher: Cambridge University Press","page":"824-835","title":"Prevalence, diversity, and interaction patterns of avian haemosporidians in a four-year study of blackcaps in a migratory divide","volume":"138","author":[{"family":"Santiago-Alarcon","given":"D."},{"family":"Bloch","given":"R."},{"family":"Rolshausen","given":"G."},{"family":"Schaefer","given":"H. M."},{"family":"Segelbacher","given":"G."}],"issued":{"date-parts":[["2011",6]]}}},{"id":1638,"uris":["http://www.mendeley.com/documents/?uuid=b680502b-8d19-3ff3-bcf2-1b540440ee7a","http://zotero.org/users/9826611/items/L4CPW68R"],"itemData":{"id":1638,"type":"article-journal","abstract":"Avian haemosporidians are vector-transmitted blood parasites that are distributed worldwide, abundant in many bird families and well studied across Europe and North America. Since avian haemosporidians have been poorly examined in the Palearctic migratory flyways of the Western Balkans, the goal of this study was to investigate which species of three haemosporidian genera, Plasmodium, Haemoproteus and Leucocytozoon, infect both resident and migratory passerines in Serbia. The prevalence, distribution and parasitaemia of avian haemosporidian infections were screened using both a nested PCR method and microscopy. Out of 202 birds sampled at seven localities, 66 were infected with haemosporidians, and the total prevalence was 32.7%. The great majority of infected birds (29 individuals) had moderate levels of parasitaemia. The most abundant haemosporidian genus was Haemoproteus at 26.1% prevalence. All infected birds were adults; none of the tested juveniles were infected. Mixed infection was only recorded in one bird. We identified 31 genetic lineages of haemosporidians. Two new cytochrome b lineages, of Plasmodium and Leucocytozoon, were identified and found in the hosts Common Chaffinch (Fringilla coelebs) and Golden Oriole (Oriolus oriolus), respectively. We identified three new host records for previously known lineages. The lineage GRW06 (Plasmodium elongatum) occurred in Common Chaffinch, while the lineages PARUS20 and PARUS25 (Leucocytozoon sp.) were recorded in Willow Tit (Poecile montanus) and Crested Tit (Lophophanes cristatus), respectively. We found statistically significant differences in the prevalence of three haemosporidian genera among residents and partial migrants. The difference in mean parasitaemia was significant only between residents and partial migrants.","container-title":"Journal of Ornithology","DOI":"10.1007/s10336-019-01628-z","ISSN":"21937206","issue":"2","note":"publisher: Springer","page":"545-555","title":"Diversity of avian blood parasites in wild passerines in Serbia with special reference to two new lineages","volume":"160","author":[{"family":"Stanković","given":"Daliborka"},{"family":"Jönsson","given":"Jane"},{"family":"Raković","given":"Marko"}],"issued":{"date-parts":[["2019",2,1]]}}},{"id":1637,"uris":["http://www.mendeley.com/documents/?uuid=3431fc0a-77c6-3f80-b0df-4f149e70229e","http://zotero.org/users/9826611/items/ZI4EEBEY"],"itemData":{"id":1637,"type":"article-journal","abstract":"Long-distance migratory birds are potentially exposed to a range of blood sucking arthropods that transmit avian blood parasites. Because of differential vector exposure, the parasite fauna may vary in different habitat types, among populations, or even within populations where individuals travel to different areas during migration. We applied PCR-based molecular techniques to determine patterns of blood parasite occurrence in adults of seven geographically isolated Bluethroat populations, belonging to three distinct subspecies differing in habitat preferences and wintering areas (Luscinia svecica svecica, L. s. cyanecula, L. s. namnetum). Moreover, to elucidate potential transmission of blood parasites on breeding sites, we tested adults of the relatively sedentary White-throated Dipper (Cinclus cinclus) from a Norwegian population. Across populations, we detected infection of at least one blood parasite genus in 68.5 % (139/203) of adult Bluethroats. The most common parasite genus was Plasmodium (10 lineages, 33.5 % of surveyed individuals), present in all seven populations, followed by Leucocytozoon (four lineages, 31.5 %) and Haemoproteus (two lineages, 4.9 %). We recorded multiple infections in 26.1 % of individuals. Leucocytozoon was found only in svecica inhabiting mountainous/subalpine areas with high abundance of blackflies, the main vector for this parasite. In Plasmodium, two lineages (BT6 and GRW4) were confined to specimens from svecica populations. In contrast, Lineage SGS1 was dominated by southern birds of the subspecies cyanecula and namnetum. Our data suggest transmission of Leucocytozoon on the breeding grounds in Norway as the same lineages were found in relatively sedentary White-throated Dippers as in migratory Bluethroats. We discuss these results in light of the ecological differences between the host populations, affecting their exposure to potential blood parasite vectors.","container-title":"Journal of Ornithology","DOI":"10.1007/s10336-014-1134-9","ISSN":"00218375","issue":"2","note":"publisher: Springer","page":"371-380","title":"Blood parasite prevalence in the Bluethroat is associated with subspecies and breeding habitat","volume":"156","author":[{"family":"Svoboda","given":"Aleš"},{"family":"Marthinsen","given":"Gunnhild"},{"family":"Pavel","given":"Václav"},{"family":"Chutný","given":"Bohumír"},{"family":"Turcǒková","given":"Lucia"},{"family":"Lifjeld","given":"Jan T."},{"family":"Johnsen","given":"Arild"}],"issued":{"date-parts":[["2015",11,15]]}}},{"id":391,"uris":["http://www.mendeley.com/documents/?uuid=6b8fbe71-2a23-3df9-9d06-33607575955f","http://zotero.org/users/9826611/items/GRATIDXP"],"itemData":{"id":391,"type":"article-journal","abstract":"Plumage ornamentation often signals the quality of males and, therefore, female birds may choose elaborately ornamented mates to increase their fitness. Such mate choice may confer both direct and indirect benefits to the offspring. Males with elaborate ornaments may provide good genes, which can result in better nestling growth, survival or resistance against parasitic infections. However, these males may also provision their offspring with more food or food of better quality, resulting in nestlings growing at a higher rate or fledging in better condition. In this study, we examined if there was an association between male ornamentation and malaria infection in Collared Flycatchers (Ficedula albicollis). We also investigated offspring performance in relation to malaria infection in the parents and the quality of the genetic and rearing fathers (assessed by the size of two secondary sexual characters) under simulated good and bad conditions (using brood size manipulation). We found that secondary sexual characters did not signal the ability of males to avoid parasitic infections, and malaria infection in the genetic and the rearing parents had no effect on nestling growth and fledging size. Our results do show, however, that it may be beneficial for the females to mate with males with a large forehead patch because wing feathers of nestlings reared by large-patched males grew at a higher rate. Fast feather growth can result in earlier fledging which, in turn, could improve nestling survival in highly variable environments or under strong nest predation.","container-title":"Journal of Ornithology","DOI":"10.1007/s10336-008-0370-2","ISSN":"00218375","issue":"3","note":"publisher: Springer-Verlag\nISBN: 0021-8375","page":"519-527","title":"The effect of parental quality and malaria infection on nestling performance in the Collared Flycatcher (&lt;i&gt;Ficedula albicollis&lt;/i&gt;)","volume":"150","author":[{"family":"Szöllősi","given":"Eszter"},{"family":"Rosivall","given":"Balázs"},{"family":"Hasselquist","given":"Dennis"},{"family":"Török","given":"János"}],"issued":{"date-parts":[["2009"]]}}},{"id":1709,"uris":["http://www.mendeley.com/documents/?uuid=0e79196f-1da3-3912-9d7b-ac9cd5cc0c0f","http://zotero.org/users/9826611/items/5CV4YF6X"],"itemData":{"id":1709,"type":"article-journal","abstract":"We studied haemosporidian parasites in the scarlet rosefinch Carpodacus erythrinus in a small isolated semicolony during an eight-year period using molecular methods of parasite detection. The scarlet rosefinch is an interesting model of parasite host species. It winters in South Asia which represents a rare exception among European passerines. Males express yellow to red carotenoid-based plumage ornament which is a good predictor of male reproductive success. In 240 blood samples originating from 199 adult individuals, the total parasite prevalence reached 60 %. Prevalence varied among years from 36 to 81 % in Haemoproteus, 8 to 22 % in Plasmodium, and 0 to 14 % in Leucocytozoon. Twenty parasite lineages were detected (Haemoproteus: 5 lineages, Plasmodium: 10 lineages, and Leucocytozoon: 5 lineages). Among them, the Haemoproteus ROFI2 lineage, which is a host-specific parasite lineage of the scarlet rosefinch, was the most frequently found. Parasite lineages showed varying degree of lineage specificity. While Haemoproteus lineages detected in the scarlet rosefinch have relatively narrow host breadth restricted mainly to Fringillidae family, Leucocytozoon and Plasmodium lineages generally showed wider host range. The presence of some parasite lineages hitherto detected in sedentary European passerines (SISKIN1, CCF3, BT2) or in Culicoides biting midges at the same locality (ROFI1) suggest local transmission. On the contrary, lineages LK05 and FANTAIL1 that were previously reported exclusively from Asian hosts imply parasite transmission at the scarlet rosefinch wintering sites in South Asia. Mixed infections were found in 17 % of infected samples and comprised mainly the most frequent lineages. The pattern of concomitant infections seemed to be rather random and matched expected levels based on lineage frequencies. Between-year comparisons revealed that in a majority of the repeatedly captured individual hosts the infection status remained unchanged (individuals stayed uninfected or possessed the same parasite lineages). However, 16 gains and 8 losses of lineages were also reported. We have not found any effect of haemosporidians on male carotenoid ornament expression or host body mass. © 2013 Springer-Verlag Berlin Heidelberg.","container-title":"Parasitology Research","DOI":"10.1007/s00436-013-3323-5","ISSN":"09320113","issue":"4","note":"PMID: 23385972\npublisher: Springer","page":"1667-1677","title":"Haemosporidian parasites of a European passerine wintering in South Asia: Diversity, mixed infections and effect on host condition","volume":"112","author":[{"family":"Synek","given":"P."},{"family":"Albrecht","given":"T."},{"family":"Vinkler","given":"M."},{"family":"Schnitzer","given":"J."},{"family":"Votýpka","given":"J."},{"family":"Munclinger","given":"P."}],"issued":{"date-parts":[["2013",2,6]]}}},{"id":1612,"uris":["http://www.mendeley.com/documents/?uuid=22fe1032-1df0-3ca4-86f4-2fd89600fd1b","http://zotero.org/users/9826611/items/GVDTHHU4"],"itemData":{"id":1612,"type":"article-journal","abstract":"Afro-Palearctic migrant species are exposed to parasites at both breeding and over-wintering grounds. The house martin Delichon urbicum is one such migratory species facing high instances of blood parasite infection. In an attempt to determine whether breeding European house martins harbour similar blood parasite communities to populations breeding in North Africa, birds were sampled at their breeding grounds in Switzerland and Algeria. Moreover, haemosporidian prevalence and parasite communities were compared to published data sets on Spanish and Dutch breeding populations. This study furthermore wanted to establish whether co-infection with multiple genera or lineages of parasites had negative effects on host body condition. Breeding house martins caught in Algeria showed a higher prevalence of avian haemosporidian parasites than did European populations. Swiss house martins showed a prevalence comparable to that of Spanish and Dutch populations. There were slight differences in the haemosporidian community between European and North-African populations in terms of composition and abundance of each lineage. Similar to the Dutch house martins, but in contrast to the Spanish population, infection status and number of genera of parasites infecting single hosts did not in fluence Swiss house martin body condition.","container-title":"Journal of Avian Biology","DOI":"10.1111/jav.00408","ISSN":"1600048X","issue":"5","note":"publisher: John Wiley &amp; Sons, Ltd","page":"450-456","title":"North-African house martins endure greater haemosporidian infection than their European counterparts","volume":"45","author":[{"family":"Rooyen","given":"Juan","non-dropping-particle":"van"},{"family":"Jenkins","given":"Tania"},{"family":"Lahlah","given":"Naouel"},{"family":"Christe","given":"Philippe"}],"issued":{"date-parts":[["2014",9,1]]}}},{"id":1722,"uris":["http://www.mendeley.com/documents/?uuid=7a30ec65-e82d-3af0-a92e-4219c3d6f2a2","http://zotero.org/users/9826611/items/99NTIZWH"],"itemData":{"id":1722,"type":"article-journal","abstract":"The host specificity and host sharing of avian haemoparasites (genera Haemoproteus and Plasmodium) is still poorly known, although they infect a large proportion of several studied bird populations. This study used molecular techniques to detect haemoparasites in marsh warblers and in other passerines that feed in reed beds, at 4 sites in Portugal. The host-specificity of the parasite lineages was analysed and compared with other cases described in the literature to assess whether apparent host specificity changes according to the studied system. Nine lineages of Haemoproteus and 15 of Plasmodium were found, of which only 10 Plasmodium were proven to have local transmission. Each lineage was confined to a distinct set of host species. The distribution of parasites in the host species was non-nested, meaning that specialist lineages did not always share hosts with generalists. The most prevalent lineages were those with a wider host range, indicating that the ability to infect more hosts will enhance a parasite's prevalence in its entire host range. We also found that in our areas, a specialist parasite (H. MW1) appears to have a more generalist character than described in the literature, suggesting that a parasite's apparent specialization can depend on the type of host species sampled. © Copyright 2012 Cambridge University Press.","container-title":"Parasitology","DOI":"10.1017/S0031182011002083","ISSN":"00311820","issue":"3","note":"PMID: 22217333\npublisher: Cambridge University Press","page":"310-316","title":"Host-parasite associations and host-specificity in haemoparasites of reed bed passerines","volume":"139","author":[{"family":"Ventim","given":"Rita"},{"family":"Morais","given":"Joana"},{"family":"Pardal","given":"Sara"},{"family":"Mendes","given":"Luísa"},{"family":"Ramos","given":"Jaime A."},{"family":"PÉrez-Tris","given":"Javier"}],"issued":{"date-parts":[["2012",3]]}}},{"id":1682,"uris":["http://www.mendeley.com/documents/?uuid=23c71dbf-c3f1-3792-be3a-f15af18aaf00","http://zotero.org/users/9826611/items/F3ZU472N"],"itemData":{"id":1682,"type":"article-journal","abstract":"Blood samples from 94 coal tits (Parus ater), 56 great tits (Parus major) and 219 pied flycatchers (Ficedula hypoleuca), caught between 1993 and 2002 at two localities in Lower Saxony, Germany, were examined for haemosporidian infection by parasite-specific polymerase chain reaction (PCR). A simple PCR targeting the 18 SSU rRNA gene of the parasites was used for rapid screening of the samples and generated a total infection prevalence of 20.6% (76/369): 6.8% (n = 15) of the pied flycatchers, 19.1% (n = 18) of the coal tits and 76.8% (n = 43) of the great tits were infected. The positive specimens were re-examined by a cytochrome b gene-directed nested PCR producing significantly longer DNA fragments (approx. 520 bp) that were sequenced and analysed against GenBank-deposited nucleotide sequences. In various numbers (once to 30 times), a total of 13 parasitic DNA sequences differing from 2.9 to 8.5% (13-45 nucleotides) were demonstrated in the three bird species. Due to similarities of 98-100% with GenBank entries, 11 sequences could be assigned to Plasmodium sp. and two to the genus Haemoproteus. In summary, 57 birds were infected with Plasmodium and 19 with Haemoproteus, corresponding to 15.4 and 5.1% of all birds examined, and to 75 and 25% of all birds tested positive. As the only defined species, Haemoproteus majoris was identified in 17 great tits. © Dt. Ornithologen-Gesellschaft e.V. 2006.","container-title":"Journal of Ornithology","DOI":"10.1007/s10336-006-0094-0","ISSN":"00218375","issue":"1","page":"17-24","title":"Haemosporidian infection in passerine birds from Lower Saxony","volume":"148","author":[{"family":"Wiersch","given":"S. C."},{"family":"Lubjuhn","given":"T."},{"family":"Maier","given":"W. A."},{"family":"Kampen","given":"H."}],"issued":{"date-parts":[["2007",1]]}}},{"id":"iyXgS8R4/lgDbgR7F","uris":["http://www.mendeley.com/documents/?uuid=2403750a-8e4b-407c-adf0-a459f78a30dd"],"itemData":{"DOI":"10.1016/j.exppara.2007.12.018","ISBN":"0014-4894","ISSN":"00144894","PMID":"18280472","abstract":"Little is known about the development of infection of malaria parasites of the genus Plasmodium in wild birds. We used qPCR, targeting specific mitochondrial lineages of Plasmodium ashfordi (GRW2) and Plasmodium relictum (GRW4), to monitor changes in intensities of parasitemia in captive great reed warblers Acrocephalus arundinaceus from summer to spring. The study involved both naturally infected adults and experimentally infected juveniles. The experiment demonstrated that P. ashfordi and P. relictum lineages differ substantially in several life-history traits (e.g. prepatent period and dynamics of parasitemia) and that individual hosts show substantial differences in responses to these infections. The intensity of parasitemia of lineages in mixed infections co-varied positively, suggesting a control mechanism by the host that is general across the parasite lineages. The intensity of parasitemia for individual hosts was highly repeatable suggesting variation between the host individuals in their genetic or acquired control of the infections. In future studies, care must be taken to avoid mixed infections in wild caught donors, and when possible use mosquitoes for the experiments as inoculation of infectious blood ignores important initial stages of the contact between the bird and the parasite. ?? 2008 Elsevier Inc. All rights reserved.","author":[{"dropping-particle":"","family":"Zehtindjiev","given":"Pavel","non-dropping-particle":"","parse-names":false,"suffix":""},{"dropping-particle":"","family":"Ilieva","given":"Mihaela","non-dropping-particle":"","parse-names":false,"suffix":""},{"dropping-particle":"","family":"Westerdahl","given":"Helena","non-dropping-particle":"","parse-names":false,"suffix":""},{"dropping-particle":"","family":"Hansson","given":"Bengt","non-dropping-particle":"","parse-names":false,"suffix":""},{"dropping-particle":"","family":"Valkiunas","given":"Gediminas","non-dropping-particle":"","parse-names":false,"suffix":""},{"dropping-particle":"","family":"Bensch","given":"Staffan","non-dropping-particle":"","parse-names":false,"suffix":""}],"container-title":"Experimental Parasitology","id":"ITEM-36","issued":{"date-parts":[["2008"]]},"page":"99-110","title":"Dynamics of parasitemia of malaria parasites in a naturally and experimentally infected migratory songbird, the great reed warbler Acrocephalus arundinaceus","type":"article-journal","volume":"119"}},{"id":1639,"uris":["http://www.mendeley.com/documents/?uuid=e61e57b9-539d-3d4a-93e1-05d90a607953","http://zotero.org/users/9826611/items/YX34HP5X"],"itemData":{"id":1639,"type":"article-journal","abstract":"The blood parasite diversity was studied in paddyfield warblers (Acrocephalus agricola) breeding in NE Bulgaria, SW Russia and S. Kazakhstan. Nine cytochrome b gene lineages were recorded, 4 belonging to Haemoproteus spp. and 5 to Plasmodium spp. The overall prevalence of haemosporidians was 33.3%. The composition of parasites varied geographically, with six lineages recorded in Russia, five lineages in Bulgaria and two lineages in Kazakhstan. Two lineages are described for the first time, i.e. ACAGR1 (belonging to Plasmodium sp. and recorded from a single bird in Russia) and ACAGR2 (belonging to Haemoproteus sp., recorded from Bulgaria and Russia). The latter lineage is the most widespread parasite in the Bulgarian population, scarce in Russia and absent in Kazakhstan. It is supposed that ACAGR2 has originated from the widespread lineage ACDUM1 differing from it by a single nucleotide. One lineage only (ACDUM2) occurs in all the three populations studied and is a nonspecific parasite known from various passerines. Six of the registered lineages have been found in a single population of A. agricola and also represent non-specific parasites occurring in a wide range of passerine birds. Their records in A. agricola may indicate the high transmission rate of these parasites in the habitats where this host co-occurs with other passerines. The variation of the composition of the haemosporidian parasite communities through the breeding range of A. agricola makes up heterogeneous selection pressures that may drive intraspecific variation in important life-history traits. © 2009 W. Stefanński Institute of Parasitology, PAS.","container-title":"Acta Parasitologica","DOI":"10.2478/s11686-009-0052-0","ISSN":"12302821","issue":"4","note":"publisher: Springer","page":"295-300","title":"Occurrence of haemosporidian parasites in the paddyfield warbler, &lt;i&gt;Acrocephalus agricola&lt;/i&gt; (Passeriformes, Sylviidae)","volume":"54","author":[{"family":"Zehtindjiev","given":"Pavel"},{"family":"Ilieva","given":"Mihaela"},{"family":"Krizanauskiene","given":"Asta"},{"family":"Oparina","given":"Olga"},{"family":"Oparin","given":"Mihail"},{"family":"Bensch","given":"Staffan"}],"issued":{"date-parts":[["2009",10,1]]}}},{"id":1747,"uris":["http://www.mendeley.com/documents/?uuid=9d3a4dcc-2e22-347d-bc8f-9f9e44d24fc6","http://zotero.org/users/9826611/items/KHKHFMFI"],"itemData":{"id":1747,"type":"article-journal","abstract":"The effects of avian malaria parasites of the genus Plasmodium on their hosts are insufficiently understood. This is particularly true for malarial co-infections, which predominant in many bird populations. We investigated effects of primary co-infection of Plasmodium relictum (lineage SGS1) and Plasmodium ashfordi (GRW2) on experimentally infected naive juveniles of siskin Spinus spinus, crossbill Loxia curvirostra and starling Sturnus vulgaris. All siskins and crossbills were susceptible but starlings resistant to both these infections. A general pattern of the co-infections was that heavy parasitemia (over 35% during peaks) of both parasites developed in both susceptible host species. There were no significant effects of the co-infections on mean body mass of the majority of infected birds. Mean haematocrit value decreased approximately 1.5 and 3 times in siskins and crossbills at the peak of parasitemia, respectively. Mortality was recorded among infected crossbills. We conclude that co-infections of P. relictum and P. ashfordi are highly virulent and act synergetically during primary infections in some but not all passerine birds. © 2010 Elsevier Inc.","container-title":"Experimental Parasitology","DOI":"10.1016/j.exppara.2010.10.007","ISSN":"00144894","issue":"2","note":"PMID: 21050849\npublisher: Academic Press","page":"527-533","title":"&lt;i&gt;Plasmodium relictum&lt;/i&gt; (lineage SGS1) and &lt;i&lt;Plasmodium ashfordi&lt;/i&gt; (lineage GRW2): The effects of the co-infection on experimentally infected passerine birds","volume":"127","author":[{"family":"Palinauskas","given":"Vaidas"},{"family":"Valkiūnas","given":"Gediminas"},{"family":"Bolshakov","given":"Casimir V."},{"family":"Bensch","given":"Staffan"}],"issued":{"date-parts":[["2011",2,1]]}}}],"schema":"https://github.com/citation-style-language/schema/raw/master/csl-citation.json"} </w:instrText>
            </w:r>
            <w:r w:rsidRPr="0051523F">
              <w:rPr>
                <w:rFonts w:eastAsia="Times New Roman" w:cs="Calibri"/>
                <w:color w:val="000000"/>
                <w:sz w:val="20"/>
                <w:szCs w:val="20"/>
                <w:lang w:eastAsia="en-GB"/>
              </w:rPr>
              <w:fldChar w:fldCharType="separate"/>
            </w:r>
            <w:r w:rsidRPr="0051523F">
              <w:rPr>
                <w:rFonts w:cs="Calibri"/>
                <w:sz w:val="20"/>
                <w:vertAlign w:val="superscript"/>
              </w:rPr>
              <w:t>1,2,9–11,13,14,16,29,31,32,44,49–51,53,54,57,59,61–67,82,94,95,98,110,118–124</w:t>
            </w:r>
            <w:r w:rsidRPr="0051523F">
              <w:rPr>
                <w:rFonts w:eastAsia="Times New Roman" w:cs="Calibri"/>
                <w:color w:val="000000"/>
                <w:sz w:val="20"/>
                <w:szCs w:val="20"/>
                <w:lang w:eastAsia="en-GB"/>
              </w:rPr>
              <w:fldChar w:fldCharType="end"/>
            </w:r>
          </w:p>
        </w:tc>
      </w:tr>
      <w:tr w:rsidR="00434BBD" w:rsidRPr="0051523F" w14:paraId="6637D722" w14:textId="77777777" w:rsidTr="00C34DC8">
        <w:trPr>
          <w:trHeight w:val="288"/>
        </w:trPr>
        <w:tc>
          <w:tcPr>
            <w:tcW w:w="1195" w:type="dxa"/>
            <w:shd w:val="clear" w:color="auto" w:fill="auto"/>
            <w:noWrap/>
            <w:vAlign w:val="bottom"/>
            <w:hideMark/>
          </w:tcPr>
          <w:p w14:paraId="652BD3E3" w14:textId="77777777" w:rsidR="00434BBD" w:rsidRPr="0051523F" w:rsidRDefault="00434BBD" w:rsidP="00C34DC8">
            <w:pPr>
              <w:spacing w:after="0" w:line="240" w:lineRule="auto"/>
              <w:rPr>
                <w:rFonts w:eastAsia="Times New Roman" w:cs="Calibri"/>
                <w:color w:val="000000"/>
                <w:sz w:val="20"/>
                <w:szCs w:val="20"/>
                <w:lang w:eastAsia="en-GB"/>
              </w:rPr>
            </w:pPr>
            <w:r w:rsidRPr="0051523F">
              <w:rPr>
                <w:rFonts w:eastAsia="Times New Roman" w:cs="Calibri"/>
                <w:color w:val="000000"/>
                <w:sz w:val="20"/>
                <w:szCs w:val="20"/>
                <w:lang w:eastAsia="en-GB"/>
              </w:rPr>
              <w:t>SGS1</w:t>
            </w:r>
          </w:p>
        </w:tc>
        <w:tc>
          <w:tcPr>
            <w:tcW w:w="762" w:type="dxa"/>
            <w:shd w:val="clear" w:color="auto" w:fill="auto"/>
            <w:noWrap/>
            <w:vAlign w:val="bottom"/>
            <w:hideMark/>
          </w:tcPr>
          <w:p w14:paraId="5D6C8E98" w14:textId="77777777" w:rsidR="00434BBD" w:rsidRPr="0051523F" w:rsidRDefault="00434BBD" w:rsidP="00C34DC8">
            <w:pPr>
              <w:spacing w:after="0" w:line="240" w:lineRule="auto"/>
              <w:jc w:val="right"/>
              <w:rPr>
                <w:rFonts w:eastAsia="Times New Roman" w:cs="Calibri"/>
                <w:color w:val="000000"/>
                <w:sz w:val="20"/>
                <w:szCs w:val="20"/>
                <w:lang w:eastAsia="en-GB"/>
              </w:rPr>
            </w:pPr>
            <w:r w:rsidRPr="0051523F">
              <w:rPr>
                <w:rFonts w:eastAsia="Times New Roman" w:cs="Calibri"/>
                <w:color w:val="000000"/>
                <w:sz w:val="20"/>
                <w:szCs w:val="20"/>
                <w:lang w:eastAsia="en-GB"/>
              </w:rPr>
              <w:t>55</w:t>
            </w:r>
          </w:p>
        </w:tc>
        <w:tc>
          <w:tcPr>
            <w:tcW w:w="998" w:type="dxa"/>
            <w:shd w:val="clear" w:color="auto" w:fill="auto"/>
            <w:noWrap/>
            <w:vAlign w:val="bottom"/>
            <w:hideMark/>
          </w:tcPr>
          <w:p w14:paraId="28A742F9" w14:textId="77777777" w:rsidR="00434BBD" w:rsidRPr="0051523F" w:rsidRDefault="00434BBD" w:rsidP="00C34DC8">
            <w:pPr>
              <w:spacing w:after="0" w:line="240" w:lineRule="auto"/>
              <w:rPr>
                <w:rFonts w:eastAsia="Times New Roman" w:cs="Calibri"/>
                <w:color w:val="000000"/>
                <w:sz w:val="20"/>
                <w:szCs w:val="20"/>
                <w:lang w:eastAsia="en-GB"/>
              </w:rPr>
            </w:pPr>
            <w:r w:rsidRPr="0051523F">
              <w:rPr>
                <w:rFonts w:eastAsia="Times New Roman" w:cs="Calibri"/>
                <w:color w:val="000000"/>
                <w:sz w:val="20"/>
                <w:szCs w:val="20"/>
                <w:lang w:eastAsia="en-GB"/>
              </w:rPr>
              <w:t>Resident</w:t>
            </w:r>
          </w:p>
        </w:tc>
        <w:tc>
          <w:tcPr>
            <w:tcW w:w="1441" w:type="dxa"/>
            <w:shd w:val="clear" w:color="auto" w:fill="auto"/>
            <w:noWrap/>
            <w:vAlign w:val="bottom"/>
            <w:hideMark/>
          </w:tcPr>
          <w:p w14:paraId="33C1178F" w14:textId="77777777" w:rsidR="00434BBD" w:rsidRPr="0051523F" w:rsidRDefault="00434BBD" w:rsidP="00C34DC8">
            <w:pPr>
              <w:spacing w:after="0" w:line="240" w:lineRule="auto"/>
              <w:rPr>
                <w:rFonts w:eastAsia="Times New Roman" w:cs="Calibri"/>
                <w:color w:val="000000"/>
                <w:sz w:val="20"/>
                <w:szCs w:val="20"/>
                <w:lang w:eastAsia="en-GB"/>
              </w:rPr>
            </w:pPr>
            <w:r w:rsidRPr="0051523F">
              <w:rPr>
                <w:rFonts w:eastAsia="Times New Roman" w:cs="Calibri"/>
                <w:color w:val="000000"/>
                <w:sz w:val="20"/>
                <w:szCs w:val="20"/>
                <w:lang w:eastAsia="en-GB"/>
              </w:rPr>
              <w:t>Palearctic</w:t>
            </w:r>
          </w:p>
        </w:tc>
        <w:tc>
          <w:tcPr>
            <w:tcW w:w="4974" w:type="dxa"/>
            <w:shd w:val="clear" w:color="auto" w:fill="auto"/>
            <w:noWrap/>
            <w:vAlign w:val="bottom"/>
            <w:hideMark/>
          </w:tcPr>
          <w:p w14:paraId="11B19F45" w14:textId="77777777" w:rsidR="00434BBD" w:rsidRPr="0051523F" w:rsidRDefault="00434BBD" w:rsidP="00C34DC8">
            <w:pPr>
              <w:spacing w:after="0" w:line="240" w:lineRule="auto"/>
              <w:rPr>
                <w:rFonts w:eastAsia="Times New Roman" w:cs="Calibri"/>
                <w:color w:val="000000"/>
                <w:sz w:val="20"/>
                <w:szCs w:val="20"/>
                <w:lang w:eastAsia="en-GB"/>
              </w:rPr>
            </w:pPr>
            <w:r w:rsidRPr="0051523F">
              <w:rPr>
                <w:rFonts w:eastAsia="Times New Roman" w:cs="Calibri"/>
                <w:color w:val="000000"/>
                <w:sz w:val="20"/>
                <w:szCs w:val="20"/>
                <w:lang w:eastAsia="en-GB"/>
              </w:rPr>
              <w:fldChar w:fldCharType="begin" w:fldLock="1"/>
            </w:r>
            <w:r w:rsidRPr="0051523F">
              <w:rPr>
                <w:rFonts w:eastAsia="Times New Roman" w:cs="Calibri"/>
                <w:color w:val="000000"/>
                <w:sz w:val="20"/>
                <w:szCs w:val="20"/>
                <w:lang w:eastAsia="en-GB"/>
              </w:rPr>
              <w:instrText xml:space="preserve"> ADDIN ZOTERO_ITEM CSL_CITATION {"citationID":"GS0koLFz","properties":{"formattedCitation":"\\super 1,7,16,29,32,41,49,50,54,55,57,64,67\\uc0\\u8211{}71,73\\uc0\\u8211{}94,110,119,125\\uc0\\u8211{}140\\nosupersub{}","plainCitation":"1,7,16,29,32,41,49,50,54,55,57,64,67–71,73–94,110,119,125–140","noteIndex":0},"citationItems":[{"id":1640,"uris":["http://www.mendeley.com/documents/?uuid=4f2f5418-2d96-3256-8ad8-f4cbd2e2dacc","http://zotero.org/users/9826611/items/SHYBVHRA"],"itemData":{"id":1640,"type":"article-journal","abstract":"Oases are semi-natural woodlots surrounded by an inhospitable desert environment. This insular-like habitat system is known to support a mixture of sedentary and migratory bird species originating from different areas. However, little is known about the interactions between these birds and parasites. In this study, we investigated the diversity, prevalence and host specificity of avian haemosporidian parasites in southern Tunisian oases in two sedentary and common bird species, the laughing dove Spilopelia senegalensis and hybrid sparrow Passer domesticus × hispaniolensis, in six sites that differ regarding vegetation structure and distance to the coast. Two new Haemoproteus lineages, related to other Haemoproteus transmitted by biting midges, were detected in doves. With regard to sparrows, all detected parasites have previously been reported in other sparrow populations, except for one new Haemoproteus lineage. Our results also showed that densely vegetated sites were characterized by the higher prevalence of Plasmodium but a lower prevalence of Haemoproteus compared with less-vegetated sites. This is the first study aiming to explore avian parasites in the oasis habitat. Gathering data on a larger sample of oases with different sizes and isolation levels will be the next step to better understand factors shaping the transmission dynamics of avian parasites in such ecosystems.","container-title":"Parasitology","DOI":"10.1017/S0031182017002141","ISSN":"14698161","issue":"7","note":"PMID: 29166951\npublisher: Cambridge University Press","page":"971-978","title":"Diversity, prevalence and host specificity of avian parasites in southern Tunisian oases","volume":"145","author":[{"family":"Ayadi","given":"Tasnim"},{"family":"Selmi","given":"Slaheddine"},{"family":"Hammouda","given":"Abdessalem"},{"family":"Reis","given":"Sandra"},{"family":"Boulinier","given":"Thierry"},{"family":"Loiseau","given":"Claire"}],"issued":{"date-parts":[["2018",6,1]]}}},{"id":313,"uris":["http://www.mendeley.com/documents/?uuid=39b73e18-1350-3202-bc6c-b4b7092530e0","http://zotero.org/users/9826611/items/LTNXBJ6K"],"itemData":{"id":313,"type":"article-journal","abstract":"The introduction of avian malaria (Plasmodium relictum) to Hawaii has provided a model system for studying the influence of exotic disease on naive host populations. Little is known, however, about the origin or the genetic variation of Hawaii’s malaria and traditional classification methods have confounded attempts to place the parasite within a global ecological and evolutionary context. Using fragments of the parasite mitochondrial gene cytochrome b and the nuclear gene dihydrofolate reductase-thymidylate synthase obtained from a global survey of greater than 13 000 avian samples, we show that Hawaii’s avian malaria, which can cause high mortality and is a major limiting factor for many species of native passerines, represents just one of the numerous lineages composing the morphological parasite species. The single parasite lineage detected in Hawaii exhibits a broad host distribution worldwide and is dominant on several other remote oceanic islands, including Bermuda and Moorea, French Polynesia. The rarity of this lineage in the continental New World and the restriction of closely related lineages to the Old World suggest limitations to the transmission of reproductively isolated parasite groups within the morphological species.","container-title":"Proceedings of the Royal Society B: Biological Sciences","DOI":"10.1098/rspb.2006.3671","ISSN":"0962-8452","issue":"1604","note":"PMID: 17015360\npublisher: The Royal Society\nISBN: 0962-8452","page":"2935-2944","title":"Global phylogeographic limits of Hawaii's avian malaria","volume":"273","author":[{"family":"Beadell","given":"Jon S"},{"family":"Ishtiaq","given":"Farah"},{"family":"Covas","given":"Rita"},{"family":"Melo","given":"Martim"},{"family":"Warren","given":"Ben H"},{"family":"Atkinson","given":"Carter T"},{"family":"Bensch","given":"Staffan"},{"family":"Graves","given":"Gary R"},{"family":"Jhala","given":"Yadvendradev V"},{"family":"Peirce","given":"Mike A"},{"family":"Rahmani","given":"Asad R"},{"family":"Fonseca","given":"Dina M"},{"family":"Fleischer","given":"Robert C"}],"issued":{"date-parts":[["2006",12,7]]}}},{"id":330,"uris":["http://www.mendeley.com/documents/?uuid=45bf4c94-110e-3541-acfa-e7feaa170e27","http://zotero.org/users/9826611/items/F2TEQDF5"],"itemData":{"id":330,"type":"article-journal","abstract":"High-throughput sequencing technologies offer new perspectives for biomedical, agronomical and evolutionary research. Promising progresses now concern the application of these technologies to large-scale studies of genetic variation. Such studies require the genotyping of high numbers of samples. This is theoretically possible using 454 pyrosequencing, which generates billions of base pairs of sequence data. However several challenges arise: first in the attribution of each read produced to its original sample, and second, in bioinformatic analyses to distinguish true from artifactual sequence variation. This pilot study proposes a new application for the 454 GS FLX platform, allowing the individual genotyping of thousands of samples in one run. A probabilistic model has been developed to demonstrate the reliability of this method.","container-title":"Evolution","DOI":"10.1554/05-409.1","ISSN":"0014-3820","issue":"2","note":"PMID: 16610328\nISBN: 0014-3820","page":"383","title":"Major histocompatibility alleles associated with local resistance to malaria in a passerine","volume":"60","author":[{"family":"Bonneaud","given":"Camille"},{"family":"Pérez-Tris","given":"Javier"},{"family":"Federici","given":"Pierre"},{"family":"Chastel","given":"Olivier"},{"family":"Sorci","given":"Gabriele"}],"issued":{"date-parts":[["2006",9,2]]}}},{"id":1621,"uris":["http://www.mendeley.com/documents/?uuid=e1b10712-2aed-3efe-9a4c-77a3f32145c2","http://zotero.org/users/9826611/items/B9I78CQL"],"itemData":{"id":1621,"type":"article-journal","abstract":"Avian haemosporidians (Haemosporida) represent a globally distributed, species-rich multiparasite-multihost host-parasite system. Each year, many of these parasite lineages are carried between temperate and tropical regions by migratory birds. While several factors can limit the transmission of avian haemosporidians to new areas, recent studies have shown that some abundant parasites can sometimes disperse and be transmitted in new areas to become emerging infectious diseases. In this study, we investigated the prevalence and diversity of avian haemosporidian parasites in Sultan Marshes National Park (SMNP), a major stopover site in the eastern Mediterranean flyway, and we evaluated the potential for avian haemosporidians in SMNP to be transmitted to areas outside of their known distributions. We sampled a total of 565 migratory and resident birds belonging to 39 species and 23 families. We applied both molecular and microscopic methods to detect and identify avian haemosporidian infections and also quantified the frequency of potential abortive infections. We identified a total of 52 different mitochondrial cytochrome b (cyt b) parasite lineages belonging to the genera Plasmodium (N = 12), Haemoproteus (N = 31), and Leucocytozoon (N = 9) in 193 (34.2%) infected birds. Ten of the lineages were reported for the first time. Our findings show that numerous parasite lineages are actively transmitted among resident bird species of SMNP. Our findings also revealed new parasite-host interactions while considering the role of possible abortive infections. The relatively high frequency of presumed abortive infections suggests that analyses of datasets generated only by PCR-based methods should be interpreted with caution. We also compared the prevalence and distribution of avian haemosporidian infections in both resident and migratory bird species and showed that haemosporidian prevalence was related to bird migratory behavior. The results of this study contribute to a better understanding of the ecological and genetic adaptations associated with changes in transmission areas of avian haemosporidian parasites.","container-title":"Acta Tropica","DOI":"10.1016/j.actatropica.2020.105465","ISSN":"18736254","note":"PMID: 32504592\npublisher: Elsevier","page":"105465","title":"Prevalence and genetic diversity of avian haemosporidian parasites at an intersection point of bird migration routes: Sultan Marshes National Park, Turkey","volume":"210","author":[{"family":"Ciloglu","given":"Arif"},{"family":"Ergen","given":"Arzu Gursoy"},{"family":"Inci","given":"Abdullah"},{"family":"Dik","given":"Bilal"},{"family":"Duzlu","given":"Onder"},{"family":"Onder","given":"Zuhal"},{"family":"Yetismis","given":"Gamze"},{"family":"Bensch","given":"Staffan"},{"family":"Valkiūnas","given":"Gediminas"},{"family":"Yildirim","given":"Alparslan"}],"issued":{"date-parts":[["2020",10,1]]}}},{"id":299,"uris":["http://www.mendeley.com/documents/?uuid=f38b41d8-f74e-3764-95bb-6a5013412923","http://zotero.org/users/9826611/items/EZZ65GQR"],"itemData":{"id":299,"type":"article-journal","abstract":"\\n* 1Seasonal variation in environmental conditions is ubiquitous and can affect the spread of infectious diseases. Understanding seasonal patterns of disease incidence can help to identify mechanisms, such as the demography of hosts and vectors, which influence parasite transmission dynamics.\\n* 2We examined seasonal variation in Plasmodium infection in a blue tit Cyanistes caeruleus population over 3 years using sensitive molecular diagnostic techniques, in light of Beaudoin et al.'s (1971; Journal of Wildlife Diseases, 7, 5–13) model of seasonal variation in avian malaria prevalence in temperate areas. This model predicts a within-year bimodal pattern of spring and autumn peaks with a winter absence of infection.\\n* 3Avian malaria infections were mostly Plasmodium (24·4%) with occasional Haemoproteus infections (0·8%). Statistical nonlinear smoothing techniques applied to longitudinal presence/absence data revealed marked temporal variation in Plasmodium prevalence, which apparently showed a within-year bimodal pattern similar to Beaudoin et al.'s model. However, of the two Plasmodium morphospecies accounting for most infections, only the seasonal pattern of Plasmodium circumflexum supported Beaudoin et al.'s model. On closer examination there was also considerable age structure in infection: Beaudoin et al.'s seasonal pattern was observed only in first year and not older birds. Plasmodium relictum prevalence was less seasonally variable.\\n* 4For these two Plasmodium morphospecies, we reject Beaudoin et al.'s model as it does not survive closer scrutiny of the complexities of seasonal variation among Plasmodium morphospecies and host age classes. Studies of host–parasite interactions should consider seasonal variation whenever possible. We discuss the ecological and evolutionary implications of seasonal variation in disease prevalence.","container-title":"Journal of Animal Ecology","DOI":"10.1111/j.1365-2656.2008.01370.x","ISSN":"00218790","issue":"3","note":"PMID: 18312339\npublisher: Wiley/Blackwell (10.1111)\nISBN: 0021-8790","page":"540-548","title":"Seasonal variation in &lt;i&gt;Plasmodium&lt;/i&gt; prevalence in a population of blue tits &lt;i&gt;Cyanistes caeruleus&lt;/i&gt;","volume":"77","author":[{"family":"Cosgrove","given":"Catherine L."},{"family":"Wood","given":"Matthew J."},{"family":"Day","given":"Karen P."},{"family":"Sheldon","given":"Ben C."}],"issued":{"date-parts":[["2008",5,1]]}}},{"id":1609,"uris":["http://www.mendeley.com/documents/?uuid=cc42f3e3-aebb-3146-a7ad-4d94b8f0c1c1","http://zotero.org/users/9826611/items/HIZCEF5N"],"itemData":{"id":1609,"type":"article-journal","abstract":"We used a nested PCR protocol to examine the genetic diversity of cytochrome b (cyt b) lineages from blood parasites of the genera Plasmodium and Haemoproteus in birds in Bulgaria. In total, 460 birds of 43 species and 14 families (mostly passerines) were examined for the presence of infections. Of them, 267 were recognised as infected with haemosporidian parasites. Mixed infections were recorded in 24 individuals (9%). Besides the 24 individuals with mix infections, 114 (43%) were positive for Plasmodium spp. and 129 (48%) for Haemoproteus spp. We identified 52 genetic lineages of haemosporidian parasites: 38 of Haemoproteus and 14 of Plasmodium. Twelve new cyt b lineages of Haemoproteus were recorded; they occurred in the following hosts: grey-faced woodpecker (Picus canus), golden oriole (Oriolus oriolus), jay (Garrulus glandarius), barred warbler (Sylvia nisoria), song thrush (Turdus philomelos), spotted flycatcher (Muscicapa striata), spanish sparrow (Passer hispaniolensis), hawfinch (Coccothraustes coccothraustes), and cirl bunting (Emberiza cirlus). We also detected 22 new host records for previously known lineages. The most common lineage was SGS1 (Plasmodium relictum), which had a total prevalence of 14% and occurred in 8 host species belonging to 5 families. Three of the cyt b lineages of genus Haemoproteus (DURB1, DURB2 and SYNIS2) showed more than 5% divergence from all described morphologically lineages. These lineages probably represent at least 2 different morphospecies which remains to be identified. © 2010 Versita Warsaw and Springer-Verlag Berlin Heidelberg.","container-title":"Acta Parasitologica","DOI":"10.2478/s11686-010-0029-z","ISSN":"12302821","issue":"3","note":"publisher: Springer","page":"201-209","title":"Genetic diversity of avian blood parasites in SE Europe: Cytochrome b lineages of the genera &lt;i&gt;Plasmodium&lt;/i&gt; and &lt;i&gt;Haemoproteus&lt;/i&gt; (Haemosporida) from Bulgaria","volume":"55","author":[{"family":"Dimitrov","given":"Dimitar"},{"family":"Zehtindjiev","given":"Pavel"},{"family":"Bensch","given":"Staffan"}],"issued":{"date-parts":[["2010",7,13]]}}},{"id":1620,"uris":["http://www.mendeley.com/documents/?uuid=139c8c20-bf47-3fd8-926e-38ef361b546f","http://zotero.org/users/9826611/items/9NWQ5EEH"],"itemData":{"id":1620,"type":"article-journal","abstract":"Avian haemosporidian parasites (Apicomplexa, Haemosporida) are widespread pathogens that cause malaria (Plasmodium spp.) and other haemosporidioses (Haemoproteus spp. and Leucocytozoon spp.) in birds. The Special Protection Area Durankulak Lake (SPA DL) is a coastal lake in northeast Bulgaria, part of the Natura 2000 network that was declared as important area for wintering, breeding and migratory birds. Despite a number of conservation efforts outlined for the SPAs of Natura 2000 network, the potential threats and influences of haemosporidians and other parasites on occurring birds were not considered. In the present study, we aim to investigate the richness of haemosporidian parasites in birds captured in the protected area and to report the parasite species/DNA lineages that undergo local transmission in the region. We used both microscopic examination and PCR-based methods to diagnose haemosporidian infections in juvenile (captured in the year of hatching) and adult birds. The overall prevalence of haemosporidian parasites was significantly higher in the adult birds compared to juveniles. We identified five out of 21 recorded cytochrome b (cyt b) parasite lineages that are locally transmitted in the SPA DL (one of the genus Haemoproteus Kruse, 1890 and four of genus Plasmodium Marchiafava and Celli, 1885): cyt b lineages hRW2 of Haemoproteus belopolskyi, pSGS1 of Plasmodium relictum, pCOLL1, pYWT4 and pPADOM01 of Plasmodium (Haemamoeba) spp. It is likely that the majority of the parasites with local transmission are widespread host generalists and that host exchange is rather frequent among the birds inhabiting SPA DL.","container-title":"Parasitology Research","DOI":"10.1007/s00436-018-5906-7","ISSN":"14321955","issue":"7","note":"PMID: 29730725\npublisher: Springer","page":"2187-2199","title":"Detecting local transmission of avian malaria and related haemosporidian parasites (Apicomlexa, Haemosporida) at a Special Protection Area of Natura 2000 network","volume":"117","author":[{"family":"Dimitrov","given":"Dimitar"},{"family":"Ilieva","given":"Mihaela"},{"family":"Ivanova","given":"Karina"},{"family":"Brlík","given":"Vojtěch"},{"family":"Zehtindjiev","given":"Pavel"}],"issued":{"date-parts":[["2018",5,5]]}}},{"id":1622,"uris":["http://www.mendeley.com/documents/?uuid=11399fb4-c859-35a7-aa1b-e1df8f0e868e","http://zotero.org/users/9826611/items/AYC53AYX"],"itemData":{"id":1622,"type":"article-journal","abstract":"Two hypotheses have been proposed to explain the abundance-occupancy relationship (AOR) in parasites. The niche breadth hypothesis suggests that host generalists are more abundant and efficient at colonizing different host communities than specialists. The trade-off hypothesis argues that host specialists achieve high density across their hosts' ranges, whereas generalists incur the high cost of adaptation to diverse immuno-defence systems. We tested these hypotheses using 386 haemosporidian cytochrome-b lineages (1894 sequences) recovered from 2318 birds of 103 species sampled in NW Africa, NW Iberia, W Greater Caucasus and Transcaucasia. The number of regions occupied by lineages was associated with their frequency suggesting the presence of AOR in avian Haemosporidia. However, neither hypothesis provided a better explanation for the AOR. Although the host generalist Plasmodium SGS1 was over three times more abundant than other widespread lineages, both host specialists and generalists were successful in colonizing all study regions and achieved high overall prevalence. See also the Perspective by Robalinho Lima and Bensch © 2014 John Wiley &amp; Sons Ltd.","container-title":"Molecular Ecology","DOI":"10.1111/mec.12744","ISSN":"1365294X","issue":"13","note":"PMID: 24689968\npublisher: John Wiley &amp; Sons, Ltd","page":"3322-3329","title":"Does the niche breadth or trade-off hypothesis explain the abundance-occupancy relationship in avian Haemosporidia?","volume":"23","author":[{"family":"Drovetski","given":"Sergei V."},{"family":"Aghayan","given":"Sargis A."},{"family":"Mata","given":"Vanessa A."},{"family":"Lopes","given":"Ricardo J."},{"family":"Mode","given":"Nicolle A."},{"family":"Harvey","given":"Johanna A."},{"family":"Voelker","given":"Gary"}],"issued":{"date-parts":[["2014",7,1]]}}},{"id":326,"uris":["http://www.mendeley.com/documents/?uuid=38084186-e666-365e-8090-a94a65368adf","http://zotero.org/users/9826611/items/GFVAU6HV"],"itemData":{"id":326,"type":"article-journal","abstract":"Haemosporidian parasites infecting birds show distinct heterogeneity in their distribution among host species. However, despite numerous studies on the prevalence and diversity of parasite communities across species, very little is known on patterns of differences between them. Such data is lacking because up to date the majority of studies explored the patterns of variation in infections in different years, different time of sampling within a year or a breeding cycle, different study sites or was based on a small sample size, all of which may affect the estimates of prevalence and parasite diversity. Here, the prevalence, richness and diversity of haemosporidian parasites from the genera Plasmodium and Haemoproteus were studied in two closely related non-migratory hole-nesting passerines: Great Tits and Blue Tits. Birds were sampled in sympatrically breeding populations during two seasons at the same stage of their breeding cycle – late nestling care. Great Tits were more prevalently infected with Plasmodium and Haemoproteus parasites (97·1 vs 71·2%), harboured a higher proportion of multiple infections (26·2 vs 3·2%) and had a more diverse parasite community (11 vs 5 parasite lineages) than Blue Tits. Observed differences between two host species are discussed with reference to their breeding densities and immunological and behavioural characteristics.","container-title":"Parasitology","DOI":"10.1017/S0031182016000779","ISSN":"14698161","issue":"10","note":"publisher: Cambridge University Press\nISBN: 0031-1820","page":"1320-1329","title":"Differential prevalence and diversity of haemosporidian parasites in two sympatric closely related non-migratory passerines","volume":"143","author":[{"family":"Dubiec","given":"Anna"},{"family":"Podmokła","given":"Edyta"},{"family":"Zagalska-Neubauer","given":"Magdalena"},{"family":"Drobniak","given":"Szymon M."},{"family":"Arct","given":"Aneta"},{"family":"Gustafsson","given":"Lars"},{"family":"Cichoń","given":"Mariusz"}],"issued":{"date-parts":[["2016"]]}}},{"id":961,"uris":["http://www.mendeley.com/documents/?uuid=250d0d32-f92c-36c0-a452-d663548debeb","http://zotero.org/users/9826611/items/YCVY35D9"],"itemData":{"id":961,"type":"article-journal","abstract":"Many hypotheses attempt to explain parasite–host associations, but rarely are they examined together in a single community. For hosts, key traits are the proportion of infected individuals (prevalence) and the diversity of parasites infecting them. A key parasite trait is host specificity, ranging from specialists infecting one or a few closely related species to generalists infecting many species. We tested 10 hypotheses to explain host-parasite associations; five ‘host-centric’ (e.g. prevalence is related to host abundance) and five ‘parasite-centric’ (e.g. parasite abundance is related to host specificity). We analyzed a community of 67 locally transmitted avian haemosporidian parasite lineages (genera Plasmodium, Haemoproteus or Leucocytozoon), sampled from 2726 birds (64 species) in southern Sweden. Among host-centric hypotheses, Haemoproteus and Leucocytozoon prevalence and Haemoproteus diversity were related to host habitat preferences, whereas there were no relationships with host abundance or body mass. Haemoproteus and Leucocytozoon prevalences were more similar among closely related than among distantly related host species. Haemoproteus prevalence and diversity were lower in host species with few close relatives (‘evolutionarily distinct’ hosts). Among parasite-centric hypotheses, most lineages, even relative generalists, infected closely related host species more often than expected by chance. However, the host species of Haemoproteus and Leucocytozoon lineages overlapped less among lineages than expected by chance. Specialists did not reach higher prevalences than generalists on single host species. However, the abundance of Haemoproteus lineages was related to host specificity with generalists more common than specialists; this was driven by three closely related generalists. Host specificity of parasites was unrelated to the abundance or evolutionarily distinctiveness of their hosts. Parasite communities are likely structured by many factors and cannot be explained by hypotheses focusing solely on hosts or parasites. However, we found consistent effects of host phylogenetic relationships, plausibly a result of evolutionarily conserved host immune systems limiting parasite distributions.","container-title":"Oikos","DOI":"10.1111/oik.07280","ISSN":"16000706","issue":"9","note":"publisher: John Wiley &amp; Sons, Ltd","page":"1314-1329","title":"Explaining prevalence, diversity and host specificity in a community of avian haemosporidian parasites","volume":"129","author":[{"family":"Ellis","given":"Vincenzo A."},{"family":"Huang","given":"Xi"},{"family":"Westerdahl","given":"Helena"},{"family":"Jönsson","given":"Jane"},{"family":"Hasselquist","given":"Dennis"},{"family":"Neto","given":"Júlio M."},{"family":"Nilsson","given":"Jan Åke"},{"family":"Nilsson","given":"Johan"},{"family":"Hegemann","given":"Arne"},{"family":"Hellgren","given":"Olof"},{"family":"Bensch","given":"Staffan"}],"issued":{"date-parts":[["2020",4,27]]}}},{"id":1562,"uris":["http://www.mendeley.com/documents/?uuid=adc6a3e1-6017-3d04-b1ad-643f2730fa4d","http://zotero.org/users/9826611/items/F287B4J7"],"itemData":{"id":1562,"type":"article-journal","abstract":"Amongst other factors, host behaviour critically determines the patterns with which blood parasites occur in wild host populations. In particular, migratory hosts that sequentially occupy distant sites within and across years are expected to show distinct patterns of blood parasitism depending on their population-specific schedules and whereabouts. Here, we monitored haemosporidian parasitism in two populations of European bee-eaters (Merops apiaster), breeding in Portugal and Germany, with fundamentally different spatiotemporal migration patterns and colonisation histories. We describe and compare the composition of their parasite fauna as well as host population-, age- and sex-specific patterns in the frequency and intensity of infections. We found haemosporidian prevalence to be higher in Portugal compared with Germany and the prevalence generally increased with host age in both populations. Bee-eaters breeding in Portugal and wintering in western Africa mostly hosted parasites of the genus Haemoproteus, while Plasmodium lineages prevailed in birds breeding in Germany and wintering in central Africa. We found 18 genetic lineages, of which nine uniquely occurred in Germany, three uniquely in Portugal and six occurred in both breeding populations. The infection intensities (= % infected per inspected erythrocytes) ranged from 0.002% up to maximally 2.5% in Portugal and 9.6% in Germany. The intensity was higher in Germany compared with Portugal, vastly varied between the parasite genera (Haemoproteus &gt; Plasmodium), but also differed between lineages of the same genus. Our results suggest that populations from different parts of a host's breeding range differ in prevalence and the composition of their haemosporidian assemblages, rather than in the intensity of their infections. Whether these patterns are mainly caused by differential habitat use throughout the annual cycle and/or the population-specific co-evolutionary backgrounds of a host species in range expansion remains to be elucidated.","container-title":"International Journal for Parasitology","DOI":"10.1016/j.ijpara.2020.07.005","ISSN":"18790135","issue":"14","note":"PMID: 32866492\npublisher: Pergamon","page":"1125-1131","title":"Population- and age-specific patterns of haemosporidian assemblages and infection levels in European bee-eaters (&lt;i&gt;Merops apiaster&lt;/i&gt;)","volume":"50","author":[{"family":"Emmenegger","given":"Tamara"},{"family":"Alves","given":"José A."},{"family":"Rocha","given":"Afonso D."},{"family":"Costa","given":"Joana Santos"},{"family":"Schmid","given":"Raffaella"},{"family":"Schulze","given":"Martin"},{"family":"Hahn","given":"Steffen"}],"issued":{"date-parts":[["2020",12,1]]}}},{"id":1724,"uris":["http://www.mendeley.com/documents/?uuid=29491baa-0299-352f-bef9-0966b1c62ca9","http://zotero.org/users/9826611/items/7JWJNCYE"],"itemData":{"id":1724,"type":"article-journal","abstract":"Background: Blood-sucking flying insects play a key role in the transmission of pathogens of vector-borne diseases. However, at least for the case of avian malaria parasites, the vast majority of studies focus on the interaction between parasites and vertebrate hosts, but there is a lack of information regarding the interaction between the parasites and the insect vectors. Here, we identified the presence of malaria and malaria-like parasite lineages harbored by the potential vector Culicoides circumscriptus (Kieffer). Also, we identified some nodes of the transmission network connecting parasite lineages, potential insect vectors and avian hosts by comparing Haemoproteus and Plasmodium lineages isolated from insects with those infecting wild birds in this and previous studies. Methods. Using a molecular approach, we analysed the presence of blood parasites in a total of 97 biting midges trapped in the Doñana National Park (SW Spain) and surrounding areas. Also, 123 blood samples from 11 bird species were analyzed for the presence of blood parasite infections. Blood parasites Haemoproteus and Plasmodium were identified by amplification of a 478 bp fragment of the mitochondrial cytochrome b gen. Results: Thirteen biting midges harboured blood parasites including six Haemoproteus and two Plasmodium lineages, supporting the potential role of these insects on parasite transmission. Moreover, ten (8.1%) birds carried blood parasites. Seven Plasmodium and one Haemoproteus lineages were isolated from birds. Overall, six new Haemoproteus lineages were described in this study. Also, we identified the transmission networks of some blood parasites. Two Haemoproteus lineages, hCIRCUM03 and GAGLA03, were identical to those isolated from Corvus monedula in southern Spain and Garrulus glandarius in Bulgaria, respectively. Furthermore, the new Haemoproteus lineage hCIRCUM05 showed a 99% similarity with a lineage found infecting captive penguins in Japan. Conclusions: The comparison of the parasite lineages isolated in this study with those previously found infecting birds allowed us to identify some potential nodes in the transmission network of avian blood parasite lineages. These results highlight the complexity of the transmission networks of blood parasites in the wild that may involve a high diversity of susceptible birds and insect vectors. © 2013 Ferraguti et al.; licensee BioMed Central Ltd.","container-title":"Parasites and Vectors","DOI":"10.1186/1756-3305-6-208","ISSN":"17563305","issue":"1","note":"PMID: 23856348\npublisher: BioMed Central","page":"1-7","title":"On the study of the transmission networks of blood parasites from SW Spain: Diversity of avian haemosporidians in the biting midge &lt;i&gt;Culicoides circumscriptus&lt;/i&gt; and wild birds","volume":"6","author":[{"family":"Ferraguti","given":"Martina"},{"family":"Martínez-De La Puente","given":"Josué"},{"family":"Ruiz","given":"Santiago"},{"family":"Soriguer","given":"Ramón"},{"family":"Figuerola","given":"Jordi"}],"issued":{"date-parts":[["2013",7,15]]}}},{"id":"iyXgS8R4/9EzldKC4","uris":["http://www.mendeley.com/documents/?uuid=7f8507a0-0959-4873-ac0f-351da478766a"],"itemData":{"DOI":"10.1111/1365-2656.12805","ISSN":"13652656","PMID":"29495129","abstract":"Vector and host communities, as well as habitat characteristics, may have important but different impacts on the prevalence, richness and evenness of vector-borne parasites. We investigated the relative importance of (1) the mosquito community composition, (2) the vertebrate community composition and (3) landscape characteristics on the prevalence, richness and evenness of avian Plasmodium. We hypothesized that parasite prevalence will be more affected by vector-related parameters, while host parameters should be also important to explain Plasmodium richness and evenness. We sampled 2,588 wild house sparrows (Passer domesticus) and 340,829 mosquitoes, and we performed vertebrate censuses at 45 localities in the Southwest of Spain. These localities included urban, rural and natural landscapes that were characterized by several habitat variables. Twelve Plasmodium lineages were identified in house sparrows corresponding to three major clades. Variation partitioning showed that landscape characteristics explained the highest fraction of variation in all response variables (21.0%–44.8%). Plasmodium prevalence was in addition explained by vector-related variables (5.4%) and its interaction with landscape (10.2%). Parasite richness and evenness were mostly explained by vertebrate community-related variables. The structuring role of landscape characteristics in vector and host communities was a key factor in determining parasite prevalence, richness and evenness, although the role of each factor differed according to the parasite parameters studied. These results show that the biotic and abiotic contexts are important to explain the transmission dynamics of mosquito-borne pathogens in the wild.","author":[{"dropping-particle":"","family":"Ferraguti","given":"Martina","non-dropping-particle":"","parse-names":false,"suffix":""},{"dropping-particle":"","family":"Martínez-de la Puente","given":"Josué","non-dropping-particle":"","parse-names":false,"suffix":""},{"dropping-particle":"","family":"Bensch","given":"Staffan","non-dropping-particle":"","parse-names":false,"suffix":""},{"dropping-particle":"","family":"Roiz","given":"David","non-dropping-particle":"","parse-names":false,"suffix":""},{"dropping-particle":"","family":"Ruiz","given":"Santigo","non-dropping-particle":"","parse-names":false,"suffix":""},{"dropping-particle":"","family":"Viana","given":"Duarte S.","non-dropping-particle":"","parse-names":false,"suffix":""},{"dropping-particle":"","family":"Soriguer","given":"Ramón C.","non-dropping-particle":"","parse-names":false,"suffix":""},{"dropping-particle":"","family":"Figuerola","given":"Jordi","non-dropping-particle":"","parse-names":false,"suffix":""}],"container-title":"Journal of Animal Ecology","id":"ITEM-13","issue":"3","issued":{"date-parts":[["2018","5","1"]]},"page":"727-740","publisher":"Blackwell Publishing Ltd","title":"Ecological determinants of avian malaria infections: An integrative analysis at landscape, mosquito and vertebrate community levels","type":"article-journal","volume":"87"}},{"id":1642,"uris":["http://www.mendeley.com/documents/?uuid=73d73bd4-04c8-33d0-9688-412aa0607794","http://zotero.org/users/9826611/items/49XM3S8Y"],"itemData":{"id":1642,"type":"article-journal","abstract":"We genetically analysed malaria parasites (Protozoa) in three Mediterranean blue tit (Cyanistes caeruleus) populations from central Spain. A total of 853 breeding individuals were screened for parasites of the genera Plasmodium and Haemoproteus using a very efficient polymerase chain reaction approach that amplifies a partial segment of the mitochondrial cytochrome b gene of these parasites. We have found six lineages of Plasmodium (SGS1, GRW11, COLL1, DELURB4, GRW04 and BLUTI10) parasitizing the studied populations but we did not detect any infection by Haemoproteus. One of the detected lineages (BLUTI10) has not been previously described in any bird species and this is the first study recording lineages DELURB4 and GRW04 in blue tits. SGS1 (belonging to the morphospecies Plasmodium relictum) was the most frequent lineage (overall prevalence, 24 %), whereas the other lineages showed a much lower prevalence (&lt;4 %). Only a small proportion (12.2 %) of positive amplifications of the most common lineage (SGS1) was detected in blood smears using light microscopy and infection intensities were very low (mean</w:instrText>
            </w:r>
            <w:r w:rsidRPr="0051523F">
              <w:rPr>
                <w:rFonts w:ascii="Cambria Math" w:eastAsia="Times New Roman" w:hAnsi="Cambria Math" w:cs="Cambria Math"/>
                <w:color w:val="000000"/>
                <w:sz w:val="20"/>
                <w:szCs w:val="20"/>
                <w:lang w:eastAsia="en-GB"/>
              </w:rPr>
              <w:instrText>∈</w:instrText>
            </w:r>
            <w:r w:rsidRPr="0051523F">
              <w:rPr>
                <w:rFonts w:eastAsia="Times New Roman" w:cs="Calibri"/>
                <w:color w:val="000000"/>
                <w:sz w:val="20"/>
                <w:szCs w:val="20"/>
                <w:lang w:eastAsia="en-GB"/>
              </w:rPr>
              <w:instrText>±</w:instrText>
            </w:r>
            <w:r w:rsidRPr="0051523F">
              <w:rPr>
                <w:rFonts w:ascii="Cambria Math" w:eastAsia="Times New Roman" w:hAnsi="Cambria Math" w:cs="Cambria Math"/>
                <w:color w:val="000000"/>
                <w:sz w:val="20"/>
                <w:szCs w:val="20"/>
                <w:lang w:eastAsia="en-GB"/>
              </w:rPr>
              <w:instrText>∈</w:instrText>
            </w:r>
            <w:r w:rsidRPr="0051523F">
              <w:rPr>
                <w:rFonts w:eastAsia="Times New Roman" w:cs="Calibri"/>
                <w:color w:val="000000"/>
                <w:sz w:val="20"/>
                <w:szCs w:val="20"/>
                <w:lang w:eastAsia="en-GB"/>
              </w:rPr>
              <w:instrText>SE, 2.0</w:instrText>
            </w:r>
            <w:r w:rsidRPr="0051523F">
              <w:rPr>
                <w:rFonts w:ascii="Cambria Math" w:eastAsia="Times New Roman" w:hAnsi="Cambria Math" w:cs="Cambria Math"/>
                <w:color w:val="000000"/>
                <w:sz w:val="20"/>
                <w:szCs w:val="20"/>
                <w:lang w:eastAsia="en-GB"/>
              </w:rPr>
              <w:instrText>∈</w:instrText>
            </w:r>
            <w:r w:rsidRPr="0051523F">
              <w:rPr>
                <w:rFonts w:eastAsia="Times New Roman" w:cs="Calibri"/>
                <w:color w:val="000000"/>
                <w:sz w:val="20"/>
                <w:szCs w:val="20"/>
                <w:lang w:eastAsia="en-GB"/>
              </w:rPr>
              <w:instrText>±</w:instrText>
            </w:r>
            <w:r w:rsidRPr="0051523F">
              <w:rPr>
                <w:rFonts w:ascii="Cambria Math" w:eastAsia="Times New Roman" w:hAnsi="Cambria Math" w:cs="Cambria Math"/>
                <w:color w:val="000000"/>
                <w:sz w:val="20"/>
                <w:szCs w:val="20"/>
                <w:lang w:eastAsia="en-GB"/>
              </w:rPr>
              <w:instrText>∈</w:instrText>
            </w:r>
            <w:r w:rsidRPr="0051523F">
              <w:rPr>
                <w:rFonts w:eastAsia="Times New Roman" w:cs="Calibri"/>
                <w:color w:val="000000"/>
                <w:sz w:val="20"/>
                <w:szCs w:val="20"/>
                <w:lang w:eastAsia="en-GB"/>
              </w:rPr>
              <w:instrText>1.4 parasites/2,000 erythrocytes). We have also found strong inter-population variability in prevalence patterns (12-41 % for lineage SGS1), suggesting important differences in parasite transmission rates among the geographically close studied localities. © 2012 Springer-Verlag.","container-title":"Parasitology Research","DOI":"10.1007/s00436-012-3062-z","ISSN":"09320113","issue":"5","note":"PMID: 22855242\npublisher: Springer","page":"2137-2142","title":"Molecular characterization of avian malaria parasites in three Mediterranean blue tit (&lt;i&gt;Cyanistes caeruleus&lt;/i&gt;) populations","volume":"111","author":[{"family":"Ferrer","given":"Esperanza S."},{"family":"García-Navas","given":"Vicente"},{"family":"Sanz","given":"Juan José"},{"family":"Ortego","given":"Joaquín"}],"issued":{"date-parts":[["2012",8,2]]}}},{"id":960,"uris":["http://www.mendeley.com/documents/?uuid=9984c075-41a2-3bf3-9bdf-fb4556a1012d","http://zotero.org/users/9826611/items/LCNM9XMS"],"itemData":{"id":960,"type":"article-journal","abstract":"Parasites are a selective force that shape host community structure and dynamics, but host communities can also influence parasitism. Understanding the dual nature from host-parasite interactions can be facilitated by quantifying the variation in parasite prevalence among host species and then comparing that variation to other ecological factors that are known to also shape host communities. Avian haemosporidian parasites (e.g. Plasmodium and Haemoproteus) are abundant and widespread representing an excellent model for the study of host-parasite interactions. Several geographic and environmental factors have been suggested to determine prevalence of avian haemosporidians in bird communities. However, it remains unknown whether host and parasite traits, represented by phylogenetic distances among species and degree of specialization in host-parasite relationships, can influence infection status. The aims of this study were to analyze factors affecting infection status in a bird community and to test whether the degree of parasite specialization on their hosts is determined by host traits. Our statistical analyses suggest that infection status is mainly determined by the interaction between host species and parasite lineages where tolerance and/or susceptibility to parasites plays an essential role. Additionally, we found that although some of the parasite lineages infected a low number of bird individuals, the species they infected were distantly related and therefore the parasites themselves should not be considered typical host specialists. Infection status was higher for generalist than for specialist parasites in some, but not all, host species. These results suggest that detected prevalence in a species mainly results from the interaction between host immune defences and parasite exploitation strategies wherein the result of an association between particular parasite lineages and particular host species is idiosyncratic.","container-title":"PLoS ONE","DOI":"10.1371/journal.pone.0205624","ISSN":"19326203","issue":"3","title":"Host-parasite interaction explains variation in the prevalence of avian haemosporidians at the community level","volume":"14","author":[{"family":"Garcia-Longoria","given":"Luz"},{"family":"Marzal","given":"Alfonso"},{"family":"De Lope","given":"Florentino"},{"family":"Garamszegi","given":"Laszlo"}],"issued":{"date-parts":[["2019"]]}}},{"id":"iyXgS8R4/myeVl3WK","uris":["http://www.mendeley.com/documents/?uuid=837c3eef-b79a-45fc-bd11-047f0a113478"],"itemData":{"DOI":"10.1371/journal.pone.0034964","ISSN":"1932-6203","PMID":"22506060","abstract":"Avian malaria studies have taken a prominent place in different aspects of evolutionary ecology. Despite a recent interest in the role of vectors within the complex interaction system of the malaria parasite, they have largely been ignored in most epidemiological studies. Epidemiology of the disease is however strongly related to the vector's ecology and behaviour, and there is a need for basic investigations to obtain a better picture of the natural associations between Plasmodium lineages, vector species and bird hosts. The aim of the present study was to identify the mosquito species involved in the transmission of the haemosporidian parasites Plasmodium spp. in two wild populations of breeding great tits (Parus major) in western Switzerland. Additionally, we compared Plasmodium lineages, based on mitochondrial DNA cytochrome b sequences, between the vertebrate and dipteran hosts, and evaluated the prevalence of the parasite in the mosquito populations. Plasmodium spp. were detected in Culex pipiens only, with an overall 6.6% prevalence. Among the six cytochrome b lineages of Plasmodium identified in the mosquitoes, three were also present in great tits. The results provide evidence for the first time that C. pipiens can act as a natural vector of avian malaria in Europe and yield baseline data for future research on the epidemiology of avian malaria in European countries.","author":[{"dropping-particle":"","family":"Glaizot","given":"Olivier","non-dropping-particle":"","parse-names":false,"suffix":""},{"dropping-particle":"","family":"Fumagalli","given":"Luca","non-dropping-particle":"","parse-names":false,"suffix":""},{"dropping-particle":"","family":"Iritano","given":"Katia","non-dropping-particle":"","parse-names":false,"suffix":""},{"dropping-particle":"","family":"Lalubin","given":"Fabrice","non-dropping-particle":"","parse-names":false,"suffix":""},{"dropping-particle":"","family":"Rooyen","given":"Juan","non-dropping-particle":"Van","parse-names":false,"suffix":""},{"dropping-particle":"","family":"Christe","given":"Philippe","non-dropping-particle":"","parse-names":false,"suffix":""}],"container-title":"PloS one","id":"ITEM-16","issue":"4","issued":{"date-parts":[["2012","1","10"]]},"page":"e34964","publisher":"Public Library of Science","title":"High prevalence and lineage diversity of avian malaria in wild populations of great tits (Parus major) and mosquitoes (Culex pipiens)","type":"article-journal","volume":"7"}},{"id":1644,"uris":["http://www.mendeley.com/documents/?uuid=235bda66-32aa-3be2-9f23-81c4c41ac8f8","http://zotero.org/users/9826611/items/WLEB4EMA"],"itemData":{"id":1644,"type":"article-journal","abstract":"Background: The life-cycle of many vector-borne pathogens includes an asexual replication phase in the vertebrate host and sexual reproduction in the insect vector. However, as only a small array of parasites can successfully develop infective phases inside an insect, few insect species are competent vectors for these pathogens. Molecular approaches have identified the potential insect vectors of blood parasites under natural conditions. However, the effectiveness of this methodology for verifying mosquito competence in the transmission of avian malaria parasites and related haemosporidians is still under debate. This is mainly because positive amplifications of parasite DNA in mosquitoes can be obtained not only from sporozoites, the infective phase of the malaria parasites that migrate to salivary glands, but also from different non-infective parasite forms in the body of the vector. Here, we assessed the vectorial capacity of the common mosquito Culex pipiens in the transmission of two parasite genera. Methods: A total of 1,560 mosquitoes were allowed to feed on five house sparrows Passer domesticus naturally infected by Haemoproteus or co-infected by Haemoproteus/Plasmodium. A saliva sample of the mosquitoes that survived after 13 days post-exposure was taken to determine the presence of parasite DNA by PCR. Results: Overall, 31.2% mosquito’s head-thorax and 5.8% saliva samples analysed showed positive amplifications for avian malaria parasites. In contrast to Haemoproteus DNA, which was not found in either the body parts or the saliva, Plasmodium DNA was detected in both the head-thorax and the saliva of mosquitoes. Parasites isolated from mosquitoes feeding on the same bird corresponded to the same Plasmodium lineage. Conclusions: Our experiment provides good evidence for the competence of Cx. pipiens in the transmission of Plasmodium but not of Haemoproteus. Molecular analyses of saliva are an effective method for testing the vector competence of mosquitoes and other insects in the transmission of vector-borne pathogens.","container-title":"Parasites and Vectors","DOI":"10.1186/s13071-016-1903-9","ISSN":"17563305","issue":"1","note":"PMID: 27894354\npublisher: BioMed Central","page":"1-7","title":"Do mosquitoes transmit the avian malaria-like parasite &lt;i&gt;Haemoproteus&lt;/i&gt;? An experimental test of vector competence using mosquito saliva","volume":"9","author":[{"family":"Gutiérrez-López","given":"Rafael"},{"family":"Martínez-De La Puente","given":"Josué"},{"family":"Gangoso","given":"Laura"},{"family":"Yan","given":"Jiayue"},{"family":"Soriguer","given":"Ramón C."},{"family":"Figuerola","given":"Jordi"}],"issued":{"date-parts":[["2016",11,28]]}}},{"id":1080,"uris":["http://www.mendeley.com/documents/?uuid=26a86258-556a-39df-a135-dbc08a24fb0b","http://zotero.org/users/9826611/items/UECM84NK"],"itemData":{"id":1080,"type":"article-journal","abstract":"We investigated the degree of geographical shifts of transmission areas of vector-borne avian blood parasites (Plasmodium, Haemoproteus and Leucocytozoon) over ecological and evolutionary timescales. Of 259 different parasite lineages obtained from 5886 screened birds sampled in Europe and Africa, only two lineages were confirmed to have current transmission in resident bird species in both geographical areas. We used a phylogenetic approach to show that parasites belonging to the genera Haemoproteus and Leucocytozoon rarely change transmission area and that these parasites are restricted to one resident bird fauna over a long evolutionary time span and are not freely spread between the continents with the help of migratory birds. Lineages of the genus Plasmodium seem more freely spread between the continents. We suggest that such a reduced transmission barrier of Plasmodium parasites is caused by their higher tendency to infect migratory bird species, which might facilitate shifting of transmission area. Although vector-borne parasites of these genera apparently can shift between a tropical and a temperate transmission area and these areas are linked with an immense amount of annual bird migration, our data suggest that novel introductions of these parasites into resident bird faunas are rather rare evolutionary events. © 2007 The AuthorsJournal compilation © 2007 Blackwell Publishing Ltd.","container-title":"Molecular Ecology","DOI":"10.1111/j.1365-294X.2007.03227.x","ISSN":"09621083","issue":"6","note":"PMID: 17391413\npublisher: John Wiley &amp; Sons, Ltd","page":"1281-1290","title":"Detecting shifts of transmission areas in avian blood parasites - A phylogenetic approach","volume":"16","author":[{"family":"Hellgren","given":"Olof"},{"family":"Waldenström","given":"Jonas"},{"family":"Peréz-Tris","given":"Javier"},{"family":"Szöllősi","given":"Eszter"},{"family":"Hasselquist","given":"Dennis"},{"family":"Krizanauskiene","given":"Asta"},{"family":"Ottosson","given":"Ulf"},{"family":"Bensch","given":"Staffan"}],"issued":{"date-parts":[["2007",3,1]]}}},{"id":1704,"uris":["http://www.mendeley.com/documents/?uuid=92182a71-f1e2-34dc-b698-c8f74cc1f9c3","http://zotero.org/users/9826611/items/FW289VAE"],"itemData":{"id":1704,"type":"article-journal","abstract":"Background: Accurate quantification of infection intensity is essential to estimate infection patterns of avian haemosporidian parasites in order to understand the evolution of host-parasite associations. Traditional microscopy is cost-effective but requires high-quality blood smears and considerable experience, while the widely used semi-quantitative qPCR methods are mostly employed with ideal, laboratory-based golden samples and standard curves, which may limit the comparison of parasitemia from different laboratories. Methods: Here we present a digital droplet PCR (ddPCR) protocol for absolute quantification of avian haemosporidians in raptors. Novel primers were designed that target a conserved fragment of a rRNA region of the mitochondrial genome of the parasites. Sensitivity and repeatability were evaluated compared to qPCR and other assays. Results: This ddPCR assay enables accurate quantification of haemosporidian parasites belonging to Plasmodium, Haemoproteus and Leucocytozoon with minimum infection quantities of 10-5 (i.e. one parasite copy in 105 host genomes) without the use of standard curves. Quantities assessed by ddPCR were more accurate than qPCR using the same primers through reduction of non-specific amplification in low-intensity samples. The ddPCR technique was more consistent among technical duplicates and reactions, especially when infection intensities were low, and this technique demonstrated equal sensitivity with high correspondence (R 2 = 0.97) compared to the widely used qPCR assay. Both ddPCR and qPCR identified more positive samples than the standard nested PCR protocol for the cytb gene used for barcoding avian haemosporidians. Conclusions: We developed a novel ddPCR assay enabling accurate quantification of avian haemosporidians without golden samples or standard curves. This assay can be used as a robust method for investigating infection patterns in different host-parasite assemblages and can facilitate the comparison of results from different laboratories.[Figure not available: see fulltext.]","container-title":"Parasites and Vectors","DOI":"10.1186/s13071-020-04195-y","ISSN":"17563305","issue":"1","note":"PMID: 32680557\npublisher: BioMed Central","page":"1-9","title":"A new protocol for absolute quantification of haemosporidian parasites in raptors and comparison with current assays","volume":"13","author":[{"family":"Huang","given":"Xi"},{"family":"Huang","given":"Di"},{"family":"Liang","given":"Yuge"},{"family":"Zhang","given":"Linlin"},{"family":"Yang","given":"Guocheng"},{"family":"Liu","given":"Boye"},{"family":"Peng","given":"Yangyang"},{"family":"Deng","given":"Wenhong"},{"family":"Dong","given":"Lu"}],"issued":{"date-parts":[["2020",7,17]]}}},{"id":1702,"uris":["http://www.mendeley.com/documents/?uuid=9428fef7-0d39-3df4-9237-775d412885b7","http://zotero.org/users/9826611/items/NYG85REJ"],"itemData":{"id":1702,"type":"article-journal","abstract":"Avian blood parasites have been preliminarily studied in East Asia, but no data are available from long-term monitoring. The aim of this study was to evaluate the prevalence, genetic diversity, and temporal dynamics of Plasmodium, Haemoproteus, and Leucocytozoon in two passerine communities (one forest and one urban) in north China from 2008 to 2013, as well as the association between infected lineages and host specificities. Out of 633 birds from 40 species, 157 individuals (24.8 %) were infected; overall prevalence was 26.7 % and 16.8 % in two sites, respectively. The dominant avian blood parasite genus in the forest park changed yearly between Plasmodium and Haemoproteus, while the Leucocytozoon maintained a low infection level. Forty-four haplotypes were identified by sequencing a 432-bp fragment of the cytochrome b (cyt b) gene; more than 70 % were novel (six Plasmodium lineages, 16 Haemoproteus lineages, and nine Leucocytozoon lineages). Based on our data gathered over consecutive years, we found that the highly observed lineages of Haemoproteus showed higher host diversities than those of Plasmodium, and the most infected lineage EMEL01 (100 % identity with SGS1) take on the highest host diversity but low temporal diversity of the two genera, implying that this lineage infected a great diversity of species in certain years, but maintained a lower infection level or even disappeared in other years. The results suggest that genetic diversity of avian blood parasites in East Asia is high and provides scope for further research. In addition, compared with overall analysis, yearly prevalence monitoring is important in uncovering the temporal dynamic and host specificity variations over time.","container-title":"Parasitology Research","DOI":"10.1007/s00436-015-4695-5","ISSN":"14321955","issue":"12","note":"PMID: 26385465\npublisher: Springer","page":"4513-4520","title":"Genetic diversity, temporal dynamics, and host specificity in blood parasites of passerines in north China","volume":"114","author":[{"family":"Huang","given":"Xi"},{"family":"Dong","given":"Lu"},{"family":"Zhang","given":"Chenglin"},{"family":"Zhang","given":"Yanyun"}],"issued":{"date-parts":[["2015",9,18]]}}},{"id":1711,"uris":["http://www.mendeley.com/documents/?uuid=32c8bdfd-605d-3b45-8e9e-4ac875649d51","http://zotero.org/users/9826611/items/JTVAXVGF"],"itemData":{"id":1711,"type":"article-journal","abstract":"Background: Avian malaria (Plasmodium sp.) is globally widespread, but considerable variation exists in infection (presence/absence) patterns at small spatial scales. This variation can be driven by variation in ecology, demography, and phenotypic characters, in particular those that influence the host's resistance. Generation of reactive oxygen species (ROS) is one of the host's initial immune responses to combat parasitic invasion. However, long-term ROS exposure can harm the host and the redox response therefore needs to be adjusted according to infection stage and host phenotype. Here we use experimental and correlational approaches to assess the relative importance of host density, habitat composition, individual level variation and redox physiology for Plasmodium infection in a wild population of great tits, Parus major.Results: We found that 36% of the great tit population was infected with Plasmodium (22% P. relictum and 15% P. circumflexum prevalence) and that patterns of infection were Plasmodium species-specific. First, the infection of P. circumflexum was significantly higher in areas with experimental increased host density, whereas variation in P. relictum infection was mainly attributed to age, sex and reproduction. Second, great tit antioxidant responses - total and oxidizied glutathione - showed age- , sex- and Plasmodium species-specific patterns between infected and uninfected individuals, but reactive oxygen metabolites (ROM) showed only a weak explanatory power for patterns of P. relictum infection. Instead ROM significantly increased with Plasmodium parasitaemia.Conclusions: These results identify some key factors that influence Plasmodium infection in wild birds, and provide a potential explanation for the underlying physiological basis of recently documented negative effects of chronic avian malaria on survival and reproductive success. © 2013 Isaksson et al.; licensee BioMed Central Ltd.","container-title":"BMC Ecology","DOI":"10.1186/1472-6785-13-15","ISSN":"14726785","issue":"1","note":"PMID: 23565726\npublisher: BioMed Central","page":"1-11","title":"Explaining variance of avian malaria infection in the wild: The importance of host density, habitat, individual life-history and oxidative stress","volume":"13","author":[{"family":"Isaksson","given":"Caroline"},{"family":"Sepil","given":"Irem"},{"family":"Baramidze","given":"Vladimer"},{"family":"Sheldon","given":"Ben C"}],"issued":{"date-parts":[["2013",4,8]]}}},{"id":1647,"uris":["http://www.mendeley.com/documents/?uuid=8d39cb95-3b5d-37f3-a1e8-f94cfe291e03","http://zotero.org/users/9826611/items/JL27YEM7"],"itemData":{"id":1647,"type":"article-journal","abstract":"Heterogeneity in the transmission of mosquito-borne pathogens is determined largely by distribution patterns of mosquito bites among wild animal populations. Although mosquitoes are crucial for transmission of avian malaria parasites, little is known about the ecology of natural vectors. We examined bloodmeal and parasite incidence in Culex pipiens pallens by a polymerase chain reaction (PCR)-based procedure to determine how the feeding pattern of mosquitoes govern transmission dynamics of avian malaria parasites in Japanese wild birds. We collected 881 unfed and 486 blood-fed Cx. pipiens pallens resting on vegetation in a park in Tokyo. The mosquitoes were separated into abdomen and thorax prior to PCR screening. Abdomens of unfed mosquitoes were combined into 95 pools. From these, we amplified Plasmodium DNA in 32 (33.7%) pools. Among blood-fed mosquitoes, 371 individuals were screened for blood-sources and Plasmodium parasites. Plasmodium DNA was amplified from mosquitoes fed on 6 of 13 avian species identified as blood-sources. Ten Plasmodium lineages were identified on the basis of 478 bp of the cytochrome b gene, with 0.2-10% sequence divergence. The three commonest Plasmodium lineages (CXPIP09, SGS1 and PADOM02) were detected in both the abdomens and thoraxes of mosquitoes, strongly suggesting transmission of these lineages. Jungle crow (Corvus macrorhynchos) served as a natural host for the three commonest Plasmodium lineages and made up 63.8% of blood-sources. As a significant increase in feeding of vector mosquitoes on jungle crows coincided with their breeding season, jungle crows were considered to be the primary reservoir of Plasmodium transmission in this study. © 2010 Blackwell Publishing Ltd.","container-title":"Molecular Ecology","DOI":"10.1111/j.1365-294X.2010.04897.x","ISSN":"09621083","issue":"24","note":"PMID: 21044196\npublisher: John Wiley &amp; Sons, Ltd","page":"5545-5554","title":"Seasonal changes in the feeding pattern of &lt;i&gt;Culex pipiens pallens&lt;/i&gt; govern the transmission dynamics of multiple lineages of avian malaria parasites in Japanese wild bird community","volume":"19","author":[{"family":"Kim","given":"Kyeong Soon"},{"family":"Tsuda","given":"Yoshio"}],"issued":{"date-parts":[["2010",12,1]]}}},{"id":1727,"uris":["http://www.mendeley.com/documents/?uuid=048226cd-bde6-330c-b4b1-41208258f2a6","http://zotero.org/users/9826611/items/DHFZ8E54"],"itemData":{"id":1727,"type":"article-journal","abstract":"We conducted laboratory experiments to verify molecular techniques of avian malaria parasite detection distinguishing between an infected mosquito (oocysts on midgut wall) and infective mosquito (sporozoites in salivary glands) in parallel with blood-meal identification from individual blood-fed mosquitoes prior to application to field survey for avian malaria. Domestic fowl infected with Plasmodium gallinaceum was exposed to a vector and non-vector mosquito species, Aedes aegypti and Culex pipiens pallens, respectively, to compare the time course of polymerase chain reaction (PCR) detection for parasite between competent and refractory mosquitoes. DNA of the domestic fowl was detectable for at least 3 days after blood feeding. The PCR-based detection of P. gallinaceum from the abdomen and thorax of A. aegypti corresponded to the microscopic observation of oocysts and sporozoites. Therefore, this PCR-based method was considered useful as one of the criteria to assess developmental stages of Plasmodium spp. in mosquito species collected in the field. We applied the same PCR-based method to 21 blood-fed C. sasai mosquitoes collected in Rinshi-no-mori Park in urban Tokyo, Japan. Of 15 blood meals of C. sasai successfully identified, 86.7% were avian-derived, 13.3% were bovine-derived. Plasmodium DNA was amplified from the abdomen of three C. sasai specimens having an avian blood meal from the Great Tit (Parus major), Pale Thrush (Turdus pallidus), and Jungle Crow (Corvus macrorhynchos). This is the first field study on host-feeding habits of C. sasai in relation to the potential role as a vector for avian malaria parasites transmitted in the Japanese wild bird community. © 2009 Springer-Verlag.","container-title":"Parasitology Research","DOI":"10.1007/s00436-009-1568-9","ISSN":"09320113","issue":"5","note":"PMID: 19629522\npublisher: Springer","page":"1351-1357","title":"Mosquito blood-meal analysis for avian malaria study in wild bird communities: Laboratory verification and application to &lt;i&gt;Culex sasai&lt;/i&gt; (Diptera: Culicidae) collected in Tokyo, Japan","volume":"105","author":[{"family":"Kim","given":"Kyeong Soon"},{"family":"Tsuda","given":"Yoshio"},{"family":"Sasaki","given":"Toshinori"},{"family":"Kobayashi","given":"Mutsuo"},{"family":"Hirota","given":"Yoshikazu"}],"issued":{"date-parts":[["2009",7,21]]}}},{"id":"iyXgS8R4/nmQOCplP","uris":["http://www.mendeley.com/documents/?uuid=36a9bf9d-b94b-4514-a667-1a046bf1991c"],"itemData":{"DOI":"10.1111/j.1365-294X.2010.04909.x","ISBN":"1365-294X (Electronic) 0962-1083 (Linking)","ISSN":"09621083","PMID":"21073677","abstract":"Avian malaria (Plasmodium spp.) and other blood parasitic infections of birds constitute increasingly popular model systems in ecological and evolutionary host-parasite studies. Field studies of these parasites commonly use two traits in hypothesis testing: infection status (or prevalence at the population level) and parasitaemia, yet the causes of variation in these traits remain poorly understood. Here, we use quantitative PCR to investigate fine-scale environmental and host predictors of malaria infection status and parasitaemia in a large 4-year data set from a well-characterized population of blue tits (Cyanistes caeruleus). We also examine the temporal dynamics of both traits within individuals. Both infection status and parasitaemia showed marked temporal and spatial variation within this population. However, spatiotemporal patterns of prevalence and parasitaemia were non-parallel, suggesting that different biological processes underpin variation in these two traits at this scale. Infection probability and parasitaemia both increased with host age, and parasitaemia was higher in individuals investing more in reproduction (those with larger clutch sizes). Several local environmental characteristics predicted parasitaemia, including food availability, altitude, and distance from the woodland edge. Although infection status and parasitaemia were somewhat repeatable within individuals, infections were clearly dynamic: patent infections frequently disappeared from the bloodstream, with up to 26% being lost between years, and parasitaemia also fluctuated within individuals across years in a pattern that mirrored annual population-level changes. Overall, these findings highlight the ecological complexity of avian malaria infections in natural populations, while providing valuable insight into the fundamental biology of this system that will increase its utility as a model host-parasite system.","author":[{"dropping-particle":"","family":"Knowles","given":"Sarah C L","non-dropping-particle":"","parse-names":false,"suffix":""},{"dropping-particle":"","family":"Wood","given":"Matthew J.","non-dropping-particle":"","parse-names":false,"suffix":""},{"dropping-particle":"","family":"Alves","given":"Ricardo","non-dropping-particle":"","parse-names":false,"suffix":""},{"dropping-particle":"","family":"Wilkin","given":"Teddy a.","non-dropping-particle":"","parse-names":false,"suffix":""},{"dropping-particle":"","family":"Bensch","given":"Staffan","non-dropping-particle":"","parse-names":false,"suffix":""},{"dropping-particle":"","family":"Sheldon","given":"Ben C.","non-dropping-particle":"","parse-names":false,"suffix":""}],"container-title":"Molecular Ecology","id":"ITEM-24","issued":{"date-parts":[["2011"]]},"page":"1062-1076","title":"Molecular epidemiology of malaria prevalence and parasitaemia in a wild bird population","type":"article-journal","volume":"20"}},{"id":499,"uris":["http://www.mendeley.com/documents/?uuid=a1cce99f-6684-33c0-84e1-7d79f724cfb4","http://zotero.org/users/9826611/items/DZP8STBT"],"itemData":{"id":499,"type":"article-journal","abstract":"Avian malaria parasites (Plasmodium) occur commonly in wild birds and are an increasingly popular model system for understanding host-parasite co-evolution. However, whether these parasites have fitness consequences for hosts in endemic areas is much debated, particularly since wild-caught individuals almost always harbour chronic infections of very low parasite density. We used the anti-malarial drug Malarone to test experimentally for fitness effects of chronic malaria infection in a wild population of breeding blue tits (Cyanistes caeruleus). Medication caused a pronounced reduction in Plasmodium infection intensity, usually resulting in complete clearance of these parasites from the blood, as revealed by quantitative PCR. Positive effects of medication on malaria-infected birds were found at multiple stages during breeding, with medicated females showing higher hatching success, provisioning rates and fledging success compared to controls. Most strikingly, we found that treatment of maternal malaria infections strongly altered within-family differences, with reduced inequality in hatching probability and fledging mass within broods reared by medicated females. These within-brood effects appear to explain higher fledging success among medicated females and are consistent with a model of parental optimism in which smaller (marginal) offspring can be successfully raised to independence if additional resources become available during the breeding attempt. Overall, these results demonstrate that chronic avian malaria infections, far from being benign, can have significant effects on host fitness and may thus constitute an important selection pressure in wild bird populations.","container-title":"Journal of Evolutionary Biology","DOI":"10.1111/j.1420-9101.2009.01920.x","ISSN":"1010061X","issue":"3","note":"PMID: 20070458\npublisher: John Wiley &amp; Sons, Ltd (10.1111)\nISBN: 1010-061X","page":"557-569","title":"Chronic malaria infections increase family inequalities and reduce parental fitness: Experimental evidence from a wild bird population","volume":"23","author":[{"family":"Knowles","given":"Sarah C.L."},{"family":"Palinauskas","given":"V."},{"family":"Sheldon","given":"B. C."}],"issued":{"date-parts":[["2010",3,1]]}}},{"id":"iyXgS8R4/1xdUWX2f","uris":["http://www.mendeley.com/documents/?uuid=19003fe4-de71-4a3a-8fbb-b186b8ccc8c2"],"itemData":{"DOI":"10.1645/GE-873R.1","ISSN":"0022-3395","PMID":"17304814","abstract":"A parasite's shift to a new host may have serious evolutionary consequences, since host switching usually is associated with a change in virulence and may lead to the evolution of emerging diseases. This phenomenon remains insufficiently studied in wildlife. Here, we combine microscopic examination of blood films and PCR-based methods to investigate the natural host specificity of Haemoproteus and Plasmodium spp. in birds of 4 families of the Passeriformes within a small geographic area. The material was collected on the Curonian Spit in the Baltic Sea between May and July in 2003-2004. A nested-PCR protocol was used for amplifying and sequencing a fragment of 480 nucleotides of the cytochrome b gene of the mtDNA of these parasites. Blood samples from 282 birds, which were positive both by microscopic examination of blood films and mtDNA amplification, were used in this study. We found that Haemoproteus majoris (lineages hPARUS1, hCCF5, hWW2, and hPHSIB1), Haemoproteus sp. (hWW1), Plasmodium (Haemamoeba) sp. (pSGS1), and Plasmodium (Haemamoeba) sp. (pGRW11) are capable of infecting birds belonging to different families of passeriform birds. Some species of Haemoproteus are less specific than have been traditionally believed. Haemoproteus majoris appears to have a genetic predisposition to have a broad host range. The level of host specificity varies markedly among different species of hemosporidian parasites of birds. The natural host range is thus not a reliable taxonomic character in the systematics of these parasites in the form in which it is still accepted in some recent taxonomic studies.","author":[{"dropping-particle":"","family":"Krizanauskiene","given":"Asta","non-dropping-particle":"","parse-names":false,"suffix":""},{"dropping-particle":"","family":"Hellgren","given":"Olof","non-dropping-particle":"","parse-names":false,"suffix":""},{"dropping-particle":"","family":"Kosarev","given":"Vladislav","non-dropping-particle":"","parse-names":false,"suffix":""},{"dropping-particle":"","family":"Sokolov","given":"Leonid","non-dropping-particle":"","parse-names":false,"suffix":""},{"dropping-particle":"","family":"Bensch","given":"Staffan","non-dropping-particle":"","parse-names":false,"suffix":""},{"dropping-particle":"","family":"Valkiunas","given":"Gediminas","non-dropping-particle":"","parse-names":false,"suffix":""}],"container-title":"The Journal of parasitology","id":"ITEM-26","issue":"6","issued":{"date-parts":[["2006","12","1"]]},"language":"en","page":"1319-24","title":"Variation in host specificity between species of avian hemosporidian parasites: evidence from parasite morphology and cytochrome B gene sequences.","type":"article-journal","volume":"92"}},{"id":1728,"uris":["http://www.mendeley.com/documents/?uuid=0d941bcf-f68f-31fe-ab26-34eea3f29fad","http://zotero.org/users/9826611/items/5B6EGUTA"],"itemData":{"id":1728,"type":"article-journal","abstract":"Avian haemosporidian parasites are highly diverse, have a wide range of host specificity, and reveal diverse compatibility with regard to host range and geographical distribution. Therefore, understanding haemosporidian parasite diversity in different host species and different regions is crucial. A survey of the haemosporidian parasite in 186 Godlewski's buntings in Beijing was conducted to compare infection patterns between Godlewski's bunting, local passerines and the global avian host. High prevalence (88.7%) was found in the bunting and displayed annual stability during the research period. Most of the infections were caused by four dominant lineages, three of which were clustered with lineages of morphological species. In comparison with other lineages in local passerines, the dominant lineages were relative specialists. The findings suggest that the compatibility of dominant lineages in the bunting hosts may play important roles in high haemosporidian prevalence, and the narrow host range of the dominant lineages may be due to coevolution between the parasites and host species.","container-title":"Parasitology International","DOI":"10.1016/j.parint.2018.09.004","ISSN":"18730329","note":"PMID: 30240871\npublisher: Elsevier","page":"121-125","title":"High prevalence and narrow host range of haemosporidian parasites in Godlewski's bunting (&lt;i&gt;Emberiza godlewskii&lt;/i&gt;) in northern China","volume":"69","author":[{"family":"Liu","given":"Boye"},{"family":"Deng","given":"Zhuqing"},{"family":"Huang","given":"Wei"},{"family":"Dong","given":"Lu"},{"family":"Zhang","given":"Yanyun"}],"issued":{"date-parts":[["2019",4,1]]}}},{"id":1713,"uris":["http://www.mendeley.com/documents/?uuid=0d6ab19b-97ad-3874-9699-806198fdb97f","http://zotero.org/users/9826611/items/Q5ACN42T"],"itemData":{"id":1713,"type":"article-journal","abstract":"Antagonistic coevolution between hosts and parasites has been proposed as a mechanism maintaining genetic diversity in both host and parasite populations. In particular, the high level of genetic diversity usually observed at the major histocompatibility complex (MHC) is generally thought to be maintained by parasite-driven selection. Among the possible ways through which parasites can maintain MHC diversity, diversifying selection has received relatively less attention. This hypothesis is based on the idea that parasites exert spatially variable selection pressures because of heterogeneity in parasite genetic structure, abundance or virulence. Variable selection pressures should select for different host allelic lineages resulting in population-specific associations between MHC alleles and risk of infection. In this study, we took advantage of a large survey of avian malaria in 13 populations of the house sparrow (Passer domesticus) to test this hypothesis. We found that (i) several MHC alleles were either associated with increased or decreased risk to be infected with Plasmodium relictum, (ii) the effects were population specific, and (iii) some alleles had antagonistic effects across populations. Overall, these results support the hypothesis that diversifying selection in space can maintain MHC variation and suggest a pattern of local adaptation where MHC alleles are selected at the local host population level. © 2010 The Royal Society.","container-title":"Proceedings of the Royal Society B: Biological Sciences","DOI":"10.1098/rspb.2010.1968","ISSN":"14712954","issue":"1709","note":"PMID: 20943698\npublisher: The Royal Society","page":"1264-1272","title":"Plasmodium relictum infection and MHC diversity in the house sparrow (&lt;i&gt;Passer domesticus&lt;/i&gt;)","volume":"278","author":[{"family":"Loiseau","given":"Claire"},{"family":"Zoorob","given":"Rima"},{"family":"Robert","given":"Alexandre"},{"family":"Chastel","given":"Olivier"},{"family":"Julliard","given":"Romain"},{"family":"Sorci","given":"Gabriele"}],"issued":{"date-parts":[["2011"]]}}},{"id":1650,"uris":["http://www.mendeley.com/documents/?uuid=17351d45-5ebc-3274-b579-6bb577204dc8","http://zotero.org/users/9826611/items/7GFVUEXK"],"itemData":{"id":1650,"type":"article-journal","abstract":"Genes of the Major Histocompatibility Complex (Mhc) play a fundamental role during the immune response because MHC molecules expressed on cell surface allow the recognition and presentation of antigenic peptides to T-lymphocytes. Although Mhc alleles have been found to correlate with pathogen resistance in several host-parasite systems, several studies have also reported associations between Mhc alleles and an accrued infection risk or an accelerated disease progression. The existence of these susceptibility alleles is puzzling, as the cost generated by the infection should rapidly eliminate them from the population. Here, we show that susceptibility alleles may be maintained in a population of house sparrows (Passer domesticus) if they have antagonistic effects on different malaria parasites. We found that one Mhc class I allele was associated with a 2.5-fold increase in the risk to be infected with a Plasmodium strain, but with a 6.4-fold reduction in the risk to harbour a Haemoproteus strain. We suggest that this antagonistic effect might arise because Mhc genes can alter the competitive interactions between malaria parasites within the host. © 2007 Blackwell Publishing Ltd/CNRS.","container-title":"Ecology Letters","DOI":"10.1111/j.1461-0248.2007.01141.x","ISSN":"1461023X","issue":"3","note":"PMID: 18070099\npublisher: John Wiley &amp; Sons, Ltd","page":"258-265","title":"Antagonistic effects of a MHC class I allele on malaria-infected house sparrows","volume":"11","author":[{"family":"Loiseau","given":"Claire"},{"family":"Zoorob","given":"Rima"},{"family":"Garnier","given":"Stéphane"},{"family":"Birard","given":"Julien"},{"family":"Federici","given":"Pierre"},{"family":"Julliard","given":"Romain"},{"family":"Sorci","given":"Gabriele"}],"issued":{"date-parts":[["2008",3,1]]}}},{"id":1653,"uris":["http://www.mendeley.com/documents/?uuid=29d66cf7-aa4e-3678-8d4e-6fd7ff15b76a","http://zotero.org/users/9826611/items/8J28KTVZ"],"itemData":{"id":1653,"type":"article-journal","abstract":"Understanding the ecology and evolution of parasites is contingent on identifying the selection pressures they face across their infection landscape. Such a task is made challenging by the fact that these pressures will likely vary across time and space, as a result of seasonal and geographical differences in host susceptibility or transmission opportunities. Avian haemosporidian blood parasites are capable of infecting multiple co-occurring hosts within their ranges, yet whether their distribution across time and space varies similarly in their different host species remains unclear. Here, we applied a new PCR method to detect avian haemosporidia (genera Haemoproteus, Leucocytozoon, and Plasmodium) and to determine parasite prevalence in two closely related and co-occurring host species, blue tits (Cyanistes caeruleus, N = 529) and great tits (Parus major, N = 443). Our samples were collected between autumn and spring, along an elevational gradient in the French Pyrenees and over a three-year period. Most parasites were found to infect both host species, and while these generalist parasites displayed similar elevational patterns of prevalence in the two host species, this was not always the case for seasonal prevalence patterns. For example, Leucocytozoon group A parasites showed inverse seasonal prevalence when comparing between the two host species, being highest in winter and spring in blue tits but higher in autumn in great tits. While Plasmodium relictum prevalence was overall lower in spring relative to winter or autumn in both species, spring prevalence was also lower in blue tits than in great tits. Together, these results reveal how generalist parasites can exhibit host-specific epidemiology, which is likely to complicate predictions of host–parasite co-evolution.","container-title":"Ecology and Evolution","DOI":"10.1002/ece3.6355","ISSN":"20457758","issue":"12","note":"publisher: John Wiley &amp; Sons, Ltd","page":"6097-6111","title":"Contrasting the seasonal and elevational prevalence of generalist avian haemosporidia in co-occurring host species","volume":"10","author":[{"family":"Lynton-Jenkins","given":"Joshua G."},{"family":"Bründl","given":"Aisha C."},{"family":"Cauchoix","given":"Maxime"},{"family":"Lejeune","given":"Léa A."},{"family":"Sallé","given":"Louis"},{"family":"Thiney","given":"Alice C."},{"family":"Russell","given":"Andrew F."},{"family":"Chaine","given":"Alexis S."},{"family":"Bonneaud","given":"Camille"}],"issued":{"date-parts":[["2020",6,1]]}}},{"id":1657,"uris":["http://www.mendeley.com/documents/?uuid=b269156c-e802-39fa-9b48-0e461144220e","http://zotero.org/users/9826611/items/MQ5LZI3C"],"itemData":{"id":1657,"type":"article-journal","abstract":"Background: The invasive Asian tiger mosquito Aedes albopictus has dramatically expanded its distribution range, being catalogued as one of the world's 100 worst invasive alien species. As vectors of pathogens, Ae. albopictus may create novel epidemiological scenarios in the invaded areas. Methods: Here, the frequency of encounters of Ae. albopictus with the avian malaria parasite Plasmodium and the related Haemoproteus was studied in an area with established populations in northeastern Italy and compared with those from four native mosquito species, Anopheles maculipennis s.l., Culex hortensis, Culex pipiens, and Ochlerotatus caspius. The abdomens of mosquitoes with a recent blood meal were used to identify both the blood meal source and the parasites harboured. Results: Aedes albopictus had a clear antropophilic behaviour while An. maculipennis and Oc. caspius fed mainly on non-human mammals. Birds were the most common hosts of Cx. pipiens and reptiles of Cx. hortensis. Parasites were isolated from three mosquito species, with Cx. pipiens (30%) showing the highest parasite prevalence followed by Cx. hortensis (9%) and Ae. albopictus (5%). Conclusions: These results are the first identifying the avian malaria parasites harboured by mosquitoes in Italy and represent the first evidence supporting that, although Ae. albopictus could be involved in the transmission of avian malaria parasites, the risk of avian malaria parasite spread by this invasive mosquito in Europe would be minimal.","container-title":"Malaria Journal","DOI":"10.1186/s12936-015-0571-0","ISSN":"14752875","issue":"1","note":"PMID: 25626918\npublisher: BioMed Central","page":"1-7","title":"Avian malaria parasites in the last supper: Identifying encounters between parasites and the invasive Asian mosquito tiger and native mosquito species in Italy","volume":"14","author":[{"family":"Martínez De La Puente","given":"Josué"},{"family":"Muñoz","given":"Joaquín"},{"family":"Capelli","given":"Gioia"},{"family":"Montarsi","given":"Fabrizio"},{"family":"Soriguer","given":"Ramón"},{"family":"Arnoldi","given":"Daniele"},{"family":"Rizzoli","given":"Annapaola"},{"family":"Figuerola","given":"Jordi"}],"issued":{"date-parts":[["2015",1,28]]}}},{"id":1739,"uris":["http://www.mendeley.com/documents/?uuid=a7d90aba-78f7-3a04-bd06-1aa38bd51717","http://zotero.org/users/9826611/items/DMX9N2R9"],"itemData":{"id":1739,"type":"article-journal","abstract":"Avian Plasmodium and Haemoproteus parasites are easily detected by DNA analyses of infected samples but only correctly assigned to each genus by sequencing and use of a phylogenetic approach. Here, we present a restriction site to differentiate between both parasite genera avoiding the use of those analyses. Alignments of 820 sequences currently listed in GenBank encoding a particular cytochrome B region of avian Plasmodium and Haemoproteus show a shared restriction site for both genera using the endonuclease Hpy CH4III. An additional restriction site is present in Plasmodium sequences that would initially allow differentiation of both genera by differential migration of digested products on gels. Overall 9 out of 326 sequences containing both potential restriction sites do not fit to the general rule. We used this differentiation of parasite genera based on Hpy CH4III restriction sites to evaluate the efficacy of 2 sets of general primers in detecting mixed infections. To do so, we used samples from hosts infected by parasites of both genera. The use of general primers was only able to detect 25% or less of the mixed infections. Therefore, parasite DNA amplification using general primers to determine the species composition of haemosporidian infections in individual hosts is not recommended. Specific primers for each species and study area should be designed until a new method can efficiently discriminate both parasites. © Cambridge University Press 2009.","container-title":"Parasitology","DOI":"10.1017/S0031182009006118","ISSN":"00311820","issue":"7","note":"PMID: 19416554\npublisher: Cambridge University Press","page":"713-722","title":"A restriction site to differentiate &lt;i&gt;Plasmodium&lt;/i&gt; and &lt;i&gt;Haemoproteus&lt;/i&gt; infections in birds: On the inefficiency of general primers for detection of mixed infections","volume":"136","author":[{"family":"Martínez","given":"J."},{"family":"Martínez-De La Puente","given":"J."},{"family":"Herrero","given":"J."},{"family":"Del Cerro","given":"S."},{"family":"Lobato","given":"E."},{"family":"Rivero-De Aguilar","given":"J."},{"family":"Vásquez","given":"R. A."},{"family":"Merino","given":"S."}],"issued":{"date-parts":[["2009",6]]}}},{"id":1660,"uris":["http://www.mendeley.com/documents/?uuid=d17fe308-b73a-3e35-8181-9281c8ca46a4","http://zotero.org/users/9826611/items/Y3327NVP"],"itemData":{"id":1660,"type":"article-journal","abstract":"More than 200 species of avian Haemosporidia (genera Plasmodium, Haemoproteus, and Leucocytozoon) have been described based primarily on morphological characters seen in blood smears. Recent molecular studies, however, suggest that such methods may mask a substantial cryptic diversity of avian haemosporidians. We surveyed the haemosporidians of birds sampled at 1 site in Israel. Parasites were identified to species based on morphology, and a segment of the parasite's cytochrome b gene was sequenced. We compared 3 species concepts: morphological, genetic, and phylogenetic. Fifteen morphological species were present. Morphological species that occurred once within our dataset were associated with a unique gene sequence, displayed large genetic divergence from other morphological species, and were not contained within clades of morphological species that occurred more than once. With only 1 exception, morphological species that were identified from multiple bird hosts presented identical sequences for all infections, or differed by few synonymous substitutions, and were monophyletic for all phylogenetic analyses. Only the morphological species Haemoproteus belopolskyi did not follow this trend, falling instead into at least 2 genetically distant clades. Thus, except for H. belopolskyi, parasites identified to species by morphology were supported by both the genetic and phylogenetic species concepts. © 2006 Cambridge University Press.","container-title":"Parasitology","DOI":"10.1017/S0031182006000424","ISSN":"00311820","issue":"3","note":"PMID: 16740182\npublisher: Cambridge University Press","page":"279-288","title":"Morphological versus molecular identification of avian Haemosporidia: An exploration of three species concepts","volume":"133","author":[{"family":"Martinsen","given":"E. S."},{"family":"Paperna","given":"I."},{"family":"Schall","given":"J. J."}],"issued":{"date-parts":[["2006",9]]}}},{"id":968,"uris":["http://www.mendeley.com/documents/?uuid=e63fece5-0f14-33d0-9f66-ba48db6652a3","http://zotero.org/users/9826611/items/BIW8ALI3"],"itemData":{"id":968,"type":"article-journal","abstract":"One of the major concerns with ongoing environmental global change is the ability of parasites to shift their distribution (both geographically and across hosts) and to increase in virulence. To understand the structure, diversity and connectivity of parasite communities across the Mediterranean Sea, we used avian haemosporidian communities associated with forest birds of northwestern Africa and northwestern Iberia as a model system. We characterised host specificity of lineages and tested whether host generalists are more likely to cross the biogeographic barrier imposed by the Strait of Gibraltar than host specialists. We sampled 321 birds of 43 species in northwestern Africa and 735 birds of 49 species in northwestern Iberia. Using a PCR-based approach to amplify Plasmodium, Haemoproteus and Leucocytozoon parasites, we retrieved 969 sequences representing 200 unique cytochrome-b lineages. Haemosporidians infected a significantly higher proportion of birds in northwestern Africa (78.5%) than in northwestern Iberia (50.5%). Relative diversity of different haemosporidian genera did not differ between our study areas, but Plasmodium was overrepresented among individual infections in northwestern Iberia. Haemoproteus and Leucocytozoon lineages were predominantly host-specialised and Plasmodium lineages were host-generalised. The number of regions occupied by lineages was significantly associated with their host specificity and abundance. These data are consistent with the positive abundance-occupancy relationship and patterns of host specificity among different haemosporidian genera observed in other studies.","container-title":"International Journal for Parasitology","DOI":"10.1016/j.ijpara.2015.04.006","ISSN":"18790135","issue":"11","note":"publisher: Elsevier Ltd","page":"711-719","title":"The Strait of Gibraltar poses an effective barrier to host-specialised but not to host-generalised lineages of avian Haemosporidia","volume":"45","author":[{"family":"Mata","given":"Vanessa A."},{"family":"Silva","given":"Luís P.","non-dropping-particle":"da"},{"family":"Lopes","given":"Ricardo J."},{"family":"Drovetski","given":"Sergei V."}],"issued":{"date-parts":[["2015",9,1]]}}},{"id":364,"uris":["http://www.mendeley.com/documents/?uuid=fba5d739-d387-3912-9a24-c89bc54f05e2","http://zotero.org/users/9826611/items/IKQTXDFS"],"itemData":{"id":364,"type":"article-journal","abstract":"Invasive species can displace natives, and thus identifying the traits that make aliens successful is crucial for predicting and preventing biodiversity loss. Pathogens may play an important role in the invasive process, facilitating colonization of their hosts in new continents and islands. According to the Novel Weapon Hypothesis, colonizers may out-compete local native species by bringing with them novel pathogens to which native species are not adapted. In contrast, the Enemy Release Hypothesis suggests that flourishing colonizers are successful because they have left their pathogens behind. To assess the role of avian malaria and related haemosporidian parasites in the global spread of a common invasive bird, we examined the prevalence and genetic diversity of haemosporidian parasites (order Haemosporida, genera Plasmodium and Haemoproteus) infecting house sparrows (Passer domesticus). We sampled house sparrows (N = 1820) from 58 locations on 6 continents. All the samples were tested using PCR-based methods; blood films from the PCR-positive birds were examined microscopically to identify parasite species. The results show that haemosporidian parasites in the house sparrows' native range are replaced by species from local host-generalist parasite fauna in the alien environments of North and South America. Furthermore, sparrows in colonized regions displayed a lower diversity and prevalence of parasite infections. Because the house sparrow lost its native parasites when colonizing the American continents, the release from these natural enemies may have facilitated its invasion in the last two centuries. Our findings therefore reject the Novel Weapon Hypothesis and are concordant with the Enemy Release Hypothesis.","container-title":"PLoS ONE","DOI":"10.1371/journal.pone.0021905","ISSN":"19326203","issue":"7","note":"PMID: 21779353\npublisher: Public Library of Science\nISBN: 1932-6203","page":"e21905","title":"Diversity, loss, and gain of malaria parasites in a globally invasive bird","volume":"6","author":[{"family":"Marzal","given":"Alfonso"},{"family":"Ricklefs","given":"Robert E."},{"family":"Valkiūnas","given":"Gediminas"},{"family":"Albayrak","given":"Tamer"},{"family":"Arriero","given":"Elena"},{"family":"Bonneaud","given":"Camille"},{"family":"Czirják","given":"Gábor A."},{"family":"Ewen","given":"John"},{"family":"Hellgren","given":"Olof"},{"family":"Hořáková","given":"Dita"},{"family":"Iezhova","given":"Tatjana A."},{"family":"Jensen","given":"Henrik"},{"family":"Križanauskiene","given":"Asta"},{"family":"Lima","given":"Marcos R."},{"family":"Lope","given":"Florentino","non-dropping-particle":"de"},{"family":"Magnussen","given":"Eyofinn"},{"family":"Martin","given":"Lynn B."},{"family":"Møller","given":"Anders P."},{"family":"Palinauskas","given":"Vaidas"},{"family":"Pap","given":"Péter L."},{"family":"Pérez-Tris","given":"Javier"},{"family":"Sehgal","given":"Ravinder N.M."},{"family":"Soler","given":"Manuel"},{"family":"Szöllősi","given":"Eszter"},{"family":"Westerdahl","given":"Helena"},{"family":"Zehtindjiev","given":"Pavel"},{"family":"Bensch","given":"Staffan"}],"editor":[{"family":"Fleischer","given":"Robert C."}],"issued":{"date-parts":[["2011",7,11]]}}},{"id":1661,"uris":["http://www.mendeley.com/documents/?uuid=945dd396-365e-3453-8bf0-ac624d8be70b","http://zotero.org/users/9826611/items/ZPZEVQ7F"],"itemData":{"id":1661,"type":"article-journal","abstract":"Infectious diseases often vary seasonally in a predictable manner, and seasonality may be responsible for geographical differences in prevalence. In temperate regions, vector-borne parasites such as malaria are expected to evolve lower virulence and a time-varying strategy to invest more in transmission when vectors are available. A previous model of seasonal variation of avian malaria described a double peak in prevalence of Plasmodium parasites in multiple hosts resulting from spring relapses and transmission to susceptible individuals in summer. However, this model was rejected by a study describing different patterns of seasonal variation of two Plasmodium spp. at the same site, with the double peak only apparent when these species were combined. Here, we assessed the seasonal variation in prevalence of haemosporidian parasites (Plasmodium, Haemoproteus and Leucocytozoon) in house sparrows (Passer domesticus) sampled across 1 year at four temperate European sites spanning a latitudinal range of 17°. We showed that parasite prevalence and diversity decreased with increasing latitude, but the parasite communities differed between sites, with only one Plasmodium lineage (P_SGS1) occurring at all sites. Moreover, the nested PCR method commonly used to detect and identify haemosporidian parasites strongly underestimated co-infections of Haemoproteus and Plasmodium, significantly biasing the pattern of seasonal variation, so additional molecular methods were used. Finally, we showed that: (i) seasonal variation in prevalence of haemosporidian parasites varied between study sites and parasite lineages/species/genera, describing further cases where the double peak model is not met; (ii) the seasonal dynamics of single lineages (P_SGS1) varied between sites; and (iii) unexpectedly, seasonality was greatest at the southernmost site, a pattern that was mostly driven by lineage H_PADOM05. Limitations of the genotyping methods and consequences of pooling (parasite lineages, sites and years) in studies of haemosporidian parasites are discussed and recommendations proposed, since these actions may obscure the patterns of prevalence and limit ecological inferences.","container-title":"International Journal for Parasitology","DOI":"10.1016/j.ijpara.2020.03.008","ISSN":"18790135","issue":"6-7","note":"PMID: 32422301\npublisher: Pergamon","page":"523-532","title":"Seasonal dynamics of haemosporidian (Apicomplexa, Haemosporida) parasites in house sparrows &lt;i&gt;Passer domesticus&lt;/i&gt; at four European sites: comparison between lineages and the importance of screening methods","volume":"50","author":[{"family":"Neto","given":"Júlio Manuel"},{"family":"Mellinger","given":"Samantha"},{"family":"Halupka","given":"Lucyna"},{"family":"Marzal","given":"Alfonso"},{"family":"Zehtindjiev","given":"Pavel"},{"family":"Westerdahl","given":"Helena"}],"issued":{"date-parts":[["2020",6,1]]}}},{"id":1740,"uris":["http://www.mendeley.com/documents/?uuid=45dc91b7-2005-3a8a-bd98-1859fa529754","http://zotero.org/users/9826611/items/GWUIAR4N"],"itemData":{"id":1740,"type":"article-journal","abstract":"We studied the prevalence and genetic diversity of malaria parasites in the poorly investigated spotless starling (Sturnus unicolor) breeding in central Spain, aiming to describe the phylogenetic relationships among them and with other haemosporidians infecting the genus Sturnus. A total of 180 nestlings and 180 adult individuals from four different breeding seasons were screened for haemosporidian parasites using a nested PCR approach for the genera Plasmodium and Haemoproteus. Although the malaria prevalence ranged between years, the overall prevalence was 6.94%. Adults had a higher prevalence than chicks: 12.77 vs. 1.11%, respectively. We molecularly characterized avian malaria isolated in peripheral blood samples taken from malaria-infected individuals. Sequence analyses revealed four unique Plasmodium lineages of avian malaria (STURUNI01, STURUNI02, SYAT05, SGS1) in our spotless starling population. The phylogenetic analysis showed a well-supported clade comprised by STURUNI01, STURUNI02, and SYAT05. The most common lineage (SYAT05) has been previously found in 26 other avian host species, including populations of spotless starling in Portugal. Because this sedentary species is widely distributed throughout the Iberian Peninsula, we suggest that the local transmission of these lineages might place migratory birds at infection risk.","container-title":"Parasitology Research","DOI":"10.1007/s00436-018-5748-3","ISSN":"14321955","issue":"3","note":"PMID: 29327322\npublisher: Springer","page":"919-928","title":"Molecular characterization of avian malaria in the spotless starling (&lt;i&gt;Sturnus unicolor&lt;/i&gt;)","volume":"117","author":[{"family":"Muriel","given":"Jaime"},{"family":"Graves","given":"Jeff A."},{"family":"Gil","given":"Diego"},{"family":"Magallanes","given":"S."},{"family":"Salaberria","given":"Concepción"},{"family":"Casal-López","given":"Miriam"},{"family":"Marzal","given":"Alfonso"}],"issued":{"date-parts":[["2018",1,11]]}}},{"id":1714,"uris":["http://www.mendeley.com/documents/?uuid=0d6c9c85-a3bc-380a-86c6-de4b6a9b4adc","http://zotero.org/users/9826611/items/ISV5G6IU"],"itemData":{"id":1714,"type":"article-journal","abstract":"PCR-based methods have been increasingly used in diagnosis of parasitic diseases. Over 40 morphospecies of avian malaria parasites of the genus Plasmodium have been described. However, only nine of them have been identified on the level of their mitochondrial cytochrome b (cyt b) gene lineages, which are frequently used in molecular biology studies of avian blood haemosporidian parasites. In this study, we linked two common mitochondrial cyt b lineages P-SGS1 and P-TURDUS1 with their morphospecies. Light infections with two species of malaria parasites of the subgenera Haemamoeba and Giovannolaia were isolated from naturally infected adult Hawfinches, Coccothraustes coccothraustes Linnaeus, on the Curonian Spit in the Baltic Sea. These parasites were inoculated to naive juveniles of the Common Crossbill, Loxia curvirostra Linnaeus, and House Sparrow, Passer domesticus Linnaeus. Heavy parasitemia of Plasmodium (Haemamoeba) relictum Grassi &amp; Feletti, 1891 (lineage P-SGS1) and Plasmodium (Giovannolaia) circumflexum Kikuth, 1931 (P-TURDUS1) developed in the subinoculated Common Crossbills and House Sparrows, respectively, which enabled the detailed illustration of all main blood stages of these parasites and the deposition of their voucher specimens. The parasites of both lineages are actively transmitted in Europe and inhabit a broad range of avian hosts. Lineages closely related to P. relictum and P. circumflexum were identified. This study contributes to establishing of combined PCR-based and morphological identification of avian malaria parasites. © 2007 Magnolia Press.","container-title":"Zootaxa","DOI":"10.11646/zootaxa.1626.1.3","ISSN":"11755334","issue":"1626","note":"publisher: Magnolia Press","page":"39-50","title":"Comparison of mitochondrial cytochrome b lineages and morphospecies of two avian malaria parasites of the subgenera &lt;i&gt;Haemamoeba&lt;/i&gt; and &lt;/i&gt;Giovannolaia&lt;/i&gt; (Haemosporida: Plasmodiidae)","volume":"1626","author":[{"family":"Palinauskas","given":"Vaidas"},{"family":"Kosarev","given":"Vlad"},{"family":"Shapoval","given":"Anatoly"},{"family":"Bensch","given":"Staffan"},{"family":"Valkiūnas","given":"Gediminas"}],"issued":{"date-parts":[["2007",10,31]]}}},{"id":418,"uris":["http://www.mendeley.com/documents/?uuid=eecf9fee-33fb-3bb3-bef2-e2566e1cf2a2","http://zotero.org/users/9826611/items/QJSY4V2D"],"itemData":{"id":418,"type":"article-journal","abstract":"Haemosporidians causing avian malaria are very common parasites among bird species. Their negative effects have been repeatedly reported in terms of deterioration in survival prospects or reproductive success. However, a positive association between blood parasites and avian fitness has also been reported. Here, we studied a relationship between presence of malaria parasites and reproductive performance of the host, a hole-breeding passerine – the blue tit Cyanistes caeruleus. Since the malaria parasites might affect their hosts differently depending on environmental conditions, we performed brood size manipulation experiment to differentiate parental reproductive effort and study the potential interaction between infection status and brood rearing conditions on reproductive performance. We found individuals infected with malaria parasites to breed later in the season in comparison with uninfected birds, but no differences were detected in clutch size. Interestingly, infected parents produced heavier and larger offspring with stronger reaction to phytohemagglutinin. More importantly, we found a significant interaction between infection status and brood size manipulation in offspring tarsus length and reaction to phytohemagglutinin: presence of parasites had stronger positive effect among birds caring for experimentally enlarged broods. Our results might be interpreted either in the light of the parasite-mediated selection or terminal investment hypothesis.","container-title":"Journal of Avian Biology","DOI":"10.1111/j.1600-048X.2013.00284.x","ISSN":"1600048X","issue":"3","note":"PMID: 18713636\nISBN: 1600-048X","page":"219-224","title":"Avian malaria is associated with increased reproductive investment in the blue tit","volume":"45","author":[{"family":"Podmokła","given":"Edyta"},{"family":"Dubiec","given":"Anna"},{"family":"Drobniak","given":"Szymon M."},{"family":"Arct","given":"Aneta"},{"family":"Gustafsson","given":"Lars"},{"family":"Cichoń","given":"Mariusz"}],"issued":{"date-parts":[["2014"]]}}},{"id":1663,"uris":["http://www.mendeley.com/documents/?uuid=acb96f6a-943f-3d7e-9060-816ca1db2a75","http://zotero.org/users/9826611/items/DNDX294Y"],"itemData":{"id":1663,"type":"article-journal","abstract":"Parasite species are usually specialists utilising specific host species, but parasite assemblages may differ substantially even between populations of the same species and show seasonal and annual fluctuations. Host characteristics such as individual age and sex may also affect parasite species composition and abundance. Here, we report the occurrence of malaria parasites in the Blue Tit (Cyanistes caeruleus) inhabiting Gotland (Sweden) across 5 years. Using PCR-based techniques, we found eight cytochrome b lineages belonging to genus Plasmodium (pTURUD1, pBT7, pSGS1, pSW2, pGRW11) and Haemoproteus (hPARUS1, hPHSIB1, hWW2) with the overall prevalence of 65 %. The Plasmodium infections predominated (prevalence of 49.5 %), whereas Haemoproteus infection rate was much lower (prevalence of 16.5 %). We showed significant differences in infection status between study years and age classes when all parasite lineages were analysed together or the two most common lineages were analysed separately. Overall, older birds showed higher prevalence. A significant interaction between year and genus effect significantly explained variation in infection intensity. This interaction stems from a significant yearly variation of the infection intensity with Plasmodium, while such an effect is not present for Haemoproteus infections. More importantly, the intensity of infection with Haemoproteus was significantly higher than with Plasmodium in 3 out of the 4 study years with data. © 2014 The Author(s).","container-title":"Journal of Ornithology","DOI":"10.1007/s10336-014-1058-4","ISSN":"00218375","issue":"3","page":"721-727","title":"Determinants of prevalence and intensity of infection with malaria parasites in the Blue Tit","volume":"155","author":[{"family":"Podmokła","given":"Edyta"},{"family":"Dubiec","given":"Anna"},{"family":"Drobniak","given":"Szymon M"},{"family":"Arct","given":"Aneta"},{"family":"Gustafsson","given":"Lars"},{"family":"Cichoń","given":"Mariusz"}],"issued":{"date-parts":[["2014"]]}}},{"id":1708,"uris":["http://www.mendeley.com/documents/?uuid=8d61a013-3141-31b9-b47e-e0072a93e737","http://zotero.org/users/9826611/items/8NSG6V97"],"itemData":{"id":1708,"type":"article-journal","abstract":"Urbanization has been identified as a threat to biodiversity due to landscape modifications. Studies of parasite ecology in urbanized areas lagged behind those made on macro organisms. Here we studied infection prevalence of haemosporidian parasites in an avian community of an urban forest from Germany, and its relationship with bird abundance and body mass. We used PCR to amplify a fragment of the mtDNA cyt b gene to determine the infection status of birds, and bird point counts to determine bird relative abundances. The avifauna was dominated by two small sized insectivore passerines (Parus major, Cyanistes caeruleus), representing ~40 % of the total bird records. The highest haemosporidian prevalence was recorded for Turdus philomelos (100 %) and for Fringilla coelebs (75 %). Bird abundance and body mass were positively associated with infection status for two haemosporidian genera: Plasmodium and Leucocytozoon. Infection rate was lower in juveniles compared to adult birds. We recorded a total of 7 Plasmodium, 26 Haemoproteus, and 10 Leucocytozoon lineages. Avian malaria (P. relictum) was detected infecting 5 individuals of P. major, the most abundant species in the community. These results, together with those of previous studies at the same site, suggest that potentially any of the genetic haemosporidian lineages detected in this urban forest can be transmitted across native and pet bird species, and to species of conservation concern housed at aviaries.","container-title":"Urban Ecosystems","DOI":"10.1007/s11252-015-0494-0","ISSN":"15731642","issue":"1","page":"331-346","title":"Avian haemosporidian parasites in an urban forest and their relationship to bird size and abundance","volume":"19","author":[{"family":"Santiago-Alarcon","given":"Diego"},{"family":"MacGregor-Fors","given":"Ian"},{"family":"Kühnert","given":"Katharina"},{"family":"Segelbacher","given":"Gernot"},{"family":"Schaefer","given":"H. Martin"}],"issued":{"date-parts":[["2016"]]}}},{"id":1741,"uris":["http://www.mendeley.com/documents/?uuid=01cf4328-8155-3a73-b83e-dd6103093263","http://zotero.org/users/9826611/items/GVCSIWVY"],"itemData":{"id":1741,"type":"article-journal","abstract":"Background: Haemoparasites in feral pigeons have been studied in several countries but no data are available from Italy. The aim of this work was to evaluate the prevalence and diversity of Haemoproteus spp./Plasmodium spp. and Leucocytozoon spp. in feral pigeons from northwest Italy, as well as the association between infection and host age or sex. Methods: Feral pigeons were collected during a regional culling programme from the Piedmont region (northwest Italy) and subjected to necropsy. Infections were detected from DNA extracted from the spleen following a nested PCR protocol. The association between sex or age and infection status was evaluated using the chi-squared test for independence or Fisher's exact test. Results: Out of 51 animals, 15 were positive for Haemoproteus/Plasmodium spp. and eight for Leucocytozoon spp., with a significant difference between haemoparasites prevalence. There was no significant association between age or sex and infection status. The coinfection with different haemoparasites was very significant (p</w:instrText>
            </w:r>
            <w:r w:rsidRPr="0051523F">
              <w:rPr>
                <w:rFonts w:ascii="Cambria Math" w:eastAsia="Times New Roman" w:hAnsi="Cambria Math" w:cs="Cambria Math"/>
                <w:color w:val="000000"/>
                <w:sz w:val="20"/>
                <w:szCs w:val="20"/>
                <w:lang w:eastAsia="en-GB"/>
              </w:rPr>
              <w:instrText>∈</w:instrText>
            </w:r>
            <w:r w:rsidRPr="0051523F">
              <w:rPr>
                <w:rFonts w:eastAsia="Times New Roman" w:cs="Calibri"/>
                <w:color w:val="000000"/>
                <w:sz w:val="20"/>
                <w:szCs w:val="20"/>
                <w:lang w:eastAsia="en-GB"/>
              </w:rPr>
              <w:instrText>&lt;</w:instrText>
            </w:r>
            <w:r w:rsidRPr="0051523F">
              <w:rPr>
                <w:rFonts w:ascii="Cambria Math" w:eastAsia="Times New Roman" w:hAnsi="Cambria Math" w:cs="Cambria Math"/>
                <w:color w:val="000000"/>
                <w:sz w:val="20"/>
                <w:szCs w:val="20"/>
                <w:lang w:eastAsia="en-GB"/>
              </w:rPr>
              <w:instrText>∈</w:instrText>
            </w:r>
            <w:r w:rsidRPr="0051523F">
              <w:rPr>
                <w:rFonts w:eastAsia="Times New Roman" w:cs="Calibri"/>
                <w:color w:val="000000"/>
                <w:sz w:val="20"/>
                <w:szCs w:val="20"/>
                <w:lang w:eastAsia="en-GB"/>
              </w:rPr>
              <w:instrText xml:space="preserve">0.01), showing a greater relative risk to be infected by a second haemoparasite in birds already infected, in particular in male and in adult pigeons. DNA sequencing of Leucocytozoon spp. showed six different lineages in pigeons, and one of Haemoproteus and Plasmodium, respectively. Conclusions: Blood parasites are continuously circulating around the world, and the results presented in the paper suggest that cross infection of feral pigeons with haemoparasites typical of other migratory or nonmigratory bird species is possible. Moreover, the geographical location of Italy along the main migratory routes is a crucial factor to be considered for migratory birds, because they can be affected by blood parasites detected in feral pigeons, and vice versa.","container-title":"Malaria Journal","DOI":"10.1186/s12936-015-0617-3","ISSN":"14752875","issue":"1","note":"PMID: 25888761\npublisher: BioMed Central","page":"1-5","title":"Prevalence of new and known species of haemoparasites in feral pigeons in northwest Italy","volume":"14","author":[{"family":"Scaglione","given":"Frine Eleonora"},{"family":"Pregel","given":"Paola"},{"family":"Cannizzo","given":"Francesca Tiziana"},{"family":"Pérez-Rodríguez","given":"Antón Davìd"},{"family":"Ferroglio","given":"Ezio"},{"family":"Bollo","given":"Enrico"}],"issued":{"date-parts":[["2015",3,3]]}}},{"id":1744,"uris":["http://www.mendeley.com/documents/?uuid=20780d6e-a06a-32dc-9196-7563bd7bc994","http://zotero.org/users/9826611/items/89NRATHQ"],"itemData":{"id":1744,"type":"article-journal","abstract":"Background: Avian malaria parasites (Plasmodium spp.) and other Haemosporida (Haemoproteus and Leucocytozoon spp.) form a diverse group of vector-transmitted blood parasites that are abundant in many bird families. Recent studies have suggested that corvids may be an important host for Plasmodium spp. and Leucocytozoon spp. Methods: To investigate the diversity of Haemosporida of resident carrion crows (Corvus corone) and Eurasian Magpies (Pica pica) in southwest Germany, 100 liver samples of corvids were examined using a nested PCR method to amplify a 1063 bp fragment of the haemosporidian mitochondrial cytochrome b gene. The phylogenetic relationship of parasite lineages obtained from these birds was inferred. Results: Haemosporidian DNA was detected in 85 carrion crows (89.5%) and in all five Eurasian Magpies. The most abundant parasite genus was Leucocytozoon with a prevalence of 85.3% (n = 95). 65.3% of the samples (n = 62) contained multiple infections. Thirteen haemosporidian lineages were isolated from the corvid samples. Female carrion crows were more likely infected with haemosporidian parasites than males. Discussion: This study provides the first insight into the diversity of haemosporidian parasites of corvids in Germany. Very high prevalences were found and based on the applied diagnostic method also a high amount of multiple infections could be detected. Due to the high diversity of haemosporidian parasites found in corvids, they seem to be excellent model organisms to test species deliminations in haemosporidian parasites.","container-title":"Malaria Journal","DOI":"10.1186/s12936-017-2023-5","ISSN":"14752875","issue":"1","note":"PMID: 28899382\npublisher: BioMed Central","page":"1-12","title":"Carrion crows (&lt;i&gt;Corvus corone&lt;/i&gt;) of southwest Germany: Important hosts for haemosporidian parasites","volume":"16","author":[{"family":"Schmid","given":"Sandrine"},{"family":"Fachet","given":"Katrin"},{"family":"Dinkel","given":"Anke"},{"family":"Mackenstedt","given":"Ute"},{"family":"Woog","given":"Friederike"}],"issued":{"date-parts":[["2017",9,12]]}}},{"id":1665,"uris":["http://www.mendeley.com/documents/?uuid=57f5883d-2ccf-3cc6-85b0-e2101421f8ea","http://zotero.org/users/9826611/items/XNNANTVC"],"itemData":{"id":1665,"type":"article-journal","abstract":"Background. Avian Haemosporida are vector-borne parasites that commonly infect Passeriformes. Molecular analyses revealed a high number of different lineages and lineage specific traits like prevalence and host-specificity, but knowledge of parasite prevalence and lineage diversity in wild birds in Central Germany is still lacking. Results. Blood samples from a total of 238 adult and 122 nestling songbirds belonging to six species were investigated for infections with avian haemosporidian genera and lineages (Haemoproteus spp., Plasmodium spp., Leucocytozoon spp.) and Trypanosoma avium using PCR, targeting the parasite mitochondrial cytochrome b gene and 18S ribosomal RNA. In total, the prevalence in adult birds was 31.3% infected with Haemoproteus, 12.5% with Plasmodium and 71.0% with Leucocytozoon (nestlings excluded). None of the tested birds was infected with Trypanosoma avium. Only in two nestling birds, aged 12-17 days, a Leucocytozoon spp. infection was proven. Among 225 successfully sequenced samples, we found four Haemoproteus, three Plasmodium and 19 Leucocytozoon lineages, including two new Leucocytozoon lineages. Furthermore, we report two new host-lineage associations. Conclusions. As first study investigating avian haemosporidian parasites in Central Germany, we provide new information on genetic diversity of Haemosporida infecting Passeriformes. We show that even with a small sample size new lineages as well as previously unknown linkages between certain lineages and host species can be detected. This may help to elucidate the diversity of lineages as well as lineage-host-connections of avian Haemosporida.","container-title":"PeerJ","DOI":"10.7717/peerj.6259","ISSN":"21678359","issue":"1","note":"publisher: PeerJ Inc.","page":"e6259","title":"Blood parasites in Passeriformes in central Germany: Prevalence and lineage diversity of Haemosporida (&lt;i&gt;Haemoproteus&lt;/i&gt;, &lt;i&gt;Plasmodium&lt;/i&gt; and &lt;i&gt;Leucocytozoon&lt;/i&gt;) in six common songbirds","volume":"2019","author":[{"family":"Schumm","given":"Yvonne R."},{"family":"Wecker","given":"Christine"},{"family":"Marek","given":"Carina"},{"family":"Wassmuth","given":"Mareike"},{"family":"Bentele","given":"Anna"},{"family":"Willems","given":"Hermann"},{"family":"Reiner","given":"Gerald"},{"family":"Quillfeldt","given":"Petra"}],"issued":{"date-parts":[["2019",1,31]]}}},{"id":1746,"uris":["http://www.mendeley.com/documents/?uuid=9758714f-d471-3af0-8dfb-409ecac3b596","http://zotero.org/users/9826611/items/J7VRYP6C"],"itemData":{"id":1746,"type":"article-journal","abstract":"Avian hemosporidian parasites have been detected in Asia, but little information is known about the hemosporidian parasite lineages that circulate in waterbirds that migrate along the East Asian and Central Asian migratory flyways to breed in Mongolia. To gather baseline data on hemosporidian parasite presence in Mongolian waterbirds, 151 blood-spot samples (81 hatch year [HY] and 70 after hatch year [AHY]) from Barheaded Goose (Anser indicus), Ruddy Shelduck (Tadorna ferruginea), Great Cormorant (Phalacrocorax carbo), and Mongolian Gull (Larus mongolicus) were screened for three genera of apicomplexan parasites, Plasmodium, Haemoproteus, and Leucocytozoon, using nested PCR. Of these, 17 samples (11%, 95% confidence interval: 7.1–17.4%), representing all four species, were positive. We identified 10 species (six Plasmodium, one Haemoproteus, and three Leucocytozoon) through mitochondrial DNA sequencing of the cytochrome b gene and BLAST analysis. One lineage shared 100% nucleotide identity to a hemosporidian parasite lineage that has been previously identified as Plasmodium relictum (SGS1). Six lineages were found in AHY birds and five in HY birds, the latter confirming that infection with some of the identified hemosporidian parasites occurred on the breeding grounds. Our data provide important baseline information on hemosporidian parasite lineages found in AHY waterbirds that breed and migrate through Mongolia as well as in HY offspring.","container-title":"Journal of Wildlife Diseases","DOI":"10.7589/2015-11-311","ISSN":"00903558","issue":"3","note":"PMID: 27243330\npublisher: Allen Press","page":"682-687","title":"Avian hemosporidian parasite lineages in four species of freeranging migratory waterbirds from Mongolia, 2008","volume":"52","author":[{"family":"Seimon","given":"Tracie A."},{"family":"Gilbert","given":"Martin"},{"family":"Neabore","given":"Scott"},{"family":"Hollinger","given":"Charlotte"},{"family":"Tomaszewicz","given":"Ania"},{"family":"Newton","given":"Alisa"},{"family":"Chang","given":"Tylis"},{"family":"McAloose","given":"Denise"}],"issued":{"date-parts":[["2016",7,1]]}}},{"id":949,"uris":["http://www.mendeley.com/documents/?uuid=654eff57-c4b0-3eb5-a221-dc8575ea2687","http://zotero.org/users/9826611/items/C4N4B8QJ"],"itemData":{"id":949,"type":"article-journal","abstract":"Background: Blood parasites have been studied intensely in many families of avian hosts, but corvids, a particularly cosmopolitan family, remain underexplored. Haemosporidian parasites of the common raven (Corvus corax) have not been studied, although it is the largest, most adaptable, and widespread corvid. Genetic sequence data from parasites of ravens can enhance the understanding of speciation patterns and specificity of haemosporidian parasites in corvids, and shed light how these hosts cope with parasite pressure. Methods: A baited cage trap was used to catch 86 ravens and a nested PCR protocol was used to amplify a 479 bp fragment of the haemosporidian cytochrome b gene from the samples. The obtained sequences were compared with the MalAvi database of all published haemosporidian lineages and a phylogenetic tree including all detected raven parasites was constructed. An examination of blood smears was performed for assessment of infection intensity. Results: Twenty blood parasite lineages were recovered from ravens caught in a wild population in Bulgaria. The prevalence of generalist Plasmodium lineages was 49%, and the prevalence of Leucocytozoon lineages was 31%. Out of 13 detected Leucocytozoon lineages six were known from different corvids, while seven others seem to be specific to ravens. A phylogenetic reconstruction suggests that Leucocytozoon lineages of ravens and other corvids are not monophyletic, with some groups appearing closely related to parasites of other host families. Conclusions: Several different, morphologically cryptic groups of Leucocytozoon parasites appear to infect corvids. Ravens harbour both generalist corvid Leucocytozoon as well as apparently species-specific lineages. The extraordinary breeding ecology and scavenging lifestyle possibly allow ravens to evade vectors and have relatively low blood parasite prevalence compared to other corvids.","container-title":"Malaria Journal","DOI":"10.1186/s12936-018-2179-7","ISSN":"14752875","issue":"1","note":"publisher: BioMed Central Ltd.","page":"33","title":"Blood parasite infections in a wild population of ravens (&lt;i&gt;Corvus corax&lt;/i&gt;) in Bulgaria","volume":"17","author":[{"family":"Shurulinkov","given":"Peter"},{"family":"Spasov","given":"Lachezar"},{"family":"Stoyanov","given":"Georgi"},{"family":"Chakarov","given":"Nayden"}],"issued":{"date-parts":[["2018",1,16]]}}},{"id":1638,"uris":["http://www.mendeley.com/documents/?uuid=b680502b-8d19-3ff3-bcf2-1b540440ee7a","http://zotero.org/users/9826611/items/L4CPW68R"],"itemData":{"id":1638,"type":"article-journal","abstract":"Avian haemosporidians are vector-transmitted blood parasites that are distributed worldwide, abundant in many bird families and well studied across Europe and North America. Since avian haemosporidians have been poorly examined in the Palearctic migratory flyways of the Western Balkans, the goal of this study was to investigate which species of three haemosporidian genera, Plasmodium, Haemoproteus and Leucocytozoon, infect both resident and migratory passerines in Serbia. The prevalence, distribution and parasitaemia of avian haemosporidian infections were screened using both a nested PCR method and microscopy. Out of 202 birds sampled at seven localities, 66 were infected with haemosporidians, and the total prevalence was 32.7%. The great majority of infected birds (29 individuals) had moderate levels of parasitaemia. The most abundant haemosporidian genus was Haemoproteus at 26.1% prevalence. All infected birds were adults; none of the tested juveniles were infected. Mixed infection was only recorded in one bird. We identified 31 genetic lineages of haemosporidians. Two new cytochrome b lineages, of Plasmodium and Leucocytozoon, were identified and found in the hosts Common Chaffinch (Fringilla coelebs) and Golden Oriole (Oriolus oriolus), respectively. We identified three new host records for previously known lineages. The lineage GRW06 (Plasmodium elongatum) occurred in Common Chaffinch, while the lineages PARUS20 and PARUS25 (Leucocytozoon sp.) were recorded in Willow Tit (Poecile montanus) and Crested Tit (Lophophanes cristatus), respectively. We found statistically significant differences in the prevalence of three haemosporidian genera among residents and partial migrants. The difference in mean parasitaemia was significant only between residents and partial migrants.","container-title":"Journal of Ornithology","DOI":"10.1007/s10336-019-01628-z","ISSN":"21937206","issue":"2","note":"publisher: Springer","page":"545-555","title":"Diversity of avian blood parasites in wild passerines in Serbia with special reference to two new lineages","volume":"160","author":[{"family":"Stanković","given":"Daliborka"},{"family":"Jönsson","given":"Jane"},{"family":"Raković","given":"Marko"}],"issued":{"date-parts":[["2019",2,1]]}}},{"id":286,"uris":["http://www.mendeley.com/documents/?uuid=08b4ab30-c1c0-3232-8bea-666e381f3343","http://zotero.org/users/9826611/items/XJ7QHFJI"],"itemData":{"id":286,"type":"article-journal","abstract":"Although avian malarial parasites are globally distributed, the factors that affect the geographical distribution and local prevalence of different parasite lineages across host populations or species are still poorly understood. Based on the intense screening of avian malarial parasites in nine European blue tit populations, we studied whether distribution ranges as well as local adaptation, host specialization and phylogenetic relationships can determine the observed prevalences within populations. We found that prevalence differed consistently between parasite lineages and host populations, indicating that the transmission success of parasites is lineage specific but is partly shaped by locality-specific effects. We also found that the lineage-specific estimate of prevalence was related to the distribution range of parasites: lineages found in more host populations were generally more prevalent within these populations. Additionally, parasites with high prevalence that were also widely distributed among blue tit populations were also found to infect more host species. These findings suggest that parasites reaching high local prevalence can also realize wide distribution at a global scale that can have further consequences for host specialization. Although phylogenetic relationships among parasites did not predict prevalence, we detected a close match between a tree based on the geographic distance of the host populations and the parasite phylogenetic tree, implying that neighbouring host populations shared a related parasite fauna.","container-title":"Journal of Evolutionary Biology","DOI":"10.1111/j.1420-9101.2011.02339.x","ISSN":"1010061X","issue":"9","note":"PMID: 21726328\npublisher: Wiley/Blackwell (10.1111)\nISBN: 1420-9101 (Electronic) 1010-061X (Linking)","page":"2014-2024","title":"Determinants of distribution and prevalence of avian malaria in blue tit populations across Europe: Separating host and parasite effects","volume":"24","author":[{"family":"Szöllősi","given":"E."},{"family":"Cichoń","given":"M."},{"family":"Eens","given":"M."},{"family":"Hasselquist","given":"D."},{"family":"Kempenaers","given":"B."},{"family":"Merino","given":"S."},{"family":"Nilsson","given":"J. Å"},{"family":"Rosivall","given":"B."},{"family":"Rytkönen","given":"S."},{"family":"Török","given":"J."},{"family":"Wood","given":"M. J."},{"family":"Garamszegi","given":"L. Z."}],"issued":{"date-parts":[["2011",9,1]]}}},{"id":"iyXgS8R4/smXtyp8U","uris":["http://www.mendeley.com/documents/?uuid=1a157f81-0ab7-448f-9755-faedb1db6e64"],"itemData":{"DOI":"10.1007/s10336-011-0767-1","ISBN":"2193-7192\\r2193-7206","ISSN":"2193-7192","abstract":"The prevalence and intensity of avian haemosporian infections (genera Haemoproteus and Plasmodium) were investigated using molecular techniques and microscopy in nine passerine species at three Portuguese reed beds along a small latitudinal gradient. The effect of age, sex, season, site and year in the infection prevalence was evaluated for some of these host species. Of the sampled birds, 34.5% were infected, all with low level parasitemias. Haemoproteus spp. was only present in migrant species and was not locally transmitted, while Plasmodium spp. infected more species and reached a higher overall prevalence. Prevalence differed among bird species and was affected by different variables for each species: it was associated with age in the Reed Warbler Acrocephalus scirpaceus, with season in the Cetti’s Warbler Cettia cetti and with year in the House Sparrow Passer domesticus. Site did not influence prevalence for any species at this small geographical scale. Reed Warbler adults had already migrated to Africa and contacted with two different parasite faunas, whereas juveniles had not, thereby explaining the importance of age to explain parasitemia in this species. For the resident Cetti’s Warbler, prevalence varied significantly with season, perhaps due to lower food availability in autumn and winter, making birds weaker and more prone to infection. ","author":[{"dropping-particle":"","family":"Ventim","given":"Rita","non-dropping-particle":"","parse-names":false,"suffix":""},{"dropping-particle":"","family":"Tenreiro","given":"Paulo","non-dropping-particle":"","parse-names":false,"suffix":""},{"dropping-particle":"","family":"Grade","given":"Nuno","non-dropping-particle":"","parse-names":false,"suffix":""},{"dropping-particle":"","family":"Encarnação","given":"Paulo","non-dropping-particle":"","parse-names":false,"suffix":""},{"dropping-particle":"","family":"Araújo","given":"Miguel","non-dropping-particle":"","parse-names":false,"suffix":""},{"dropping-particle":"","family":"Mendes","given":"Luísa","non-dropping-particle":"","parse-names":false,"suffix":""},{"dropping-particle":"","family":"Pérez-Tris","given":"Javier","non-dropping-particle":"","parse-names":false,"suffix":""},{"dropping-particle":"","family":"Ramos","given":"Jaime a.","non-dropping-particle":"","parse-names":false,"suffix":""}],"container-title":"Journal of Ornithology","id":"ITEM-49","issued":{"date-parts":[["2012"]]},"page":"505-512","title":"Characterization of haemosporidian infections in warblers and sparrows at south-western European reed beds","type":"article-journal","volume":"153"}},{"id":1722,"uris":["http://www.mendeley.com/documents/?uuid=7a30ec65-e82d-3af0-a92e-4219c3d6f2a2","http://zotero.org/users/9826611/items/99NTIZWH"],"itemData":{"id":1722,"type":"article-journal","abstract":"The host specificity and host sharing of avian haemoparasites (genera Haemoproteus and Plasmodium) is still poorly known, although they infect a large proportion of several studied bird populations. This study used molecular techniques to detect haemoparasites in marsh warblers and in other passerines that feed in reed beds, at 4 sites in Portugal. The host-specificity of the parasite lineages was analysed and compared with other cases described in the literature to assess whether apparent host specificity changes according to the studied system. Nine lineages of Haemoproteus and 15 of Plasmodium were found, of which only 10 Plasmodium were proven to have local transmission. Each lineage was confined to a distinct set of host species. The distribution of parasites in the host species was non-nested, meaning that specialist lineages did not always share hosts with generalists. The most prevalent lineages were those with a wider host range, indicating that the ability to infect more hosts will enhance a parasite's prevalence in its entire host range. We also found that in our areas, a specialist parasite (H. MW1) appears to have a more generalist character than described in the literature, suggesting that a parasite's apparent specialization can depend on the type of host species sampled. © Copyright 2012 Cambridge University Press.","container-title":"Parasitology","DOI":"10.1017/S0031182011002083","ISSN":"00311820","issue":"3","note":"PMID: 22217333\npublisher: Cambridge University Press","page":"310-316","title":"Host-parasite associations and host-specificity in haemoparasites of reed bed passerines","volume":"139","author":[{"family":"Ventim","given":"Rita"},{"family":"Morais","given":"Joana"},{"family":"Pardal","given":"Sara"},{"family":"Mendes","given":"Luísa"},{"family":"Ramos","given":"Jaime A."},{"family":"PÉrez-Tris","given":"Javier"}],"issued":{"date-parts":[["2012",3]]}}},{"id":1715,"uris":["http://www.mendeley.com/documents/?uuid=8c58957f-5974-3c44-a55d-d19672f1f0d3","http://zotero.org/users/9826611/items/NNHWBCSM"],"itemData":{"id":1715,"type":"article-journal","abstract":"Background: Although parasitism has been acknowledge as an important service force in the evolution of host life histories, studies of fitness effects of parasites in wild populations have yielded mixed results. One reason for this may be that most studies only test for a linear relationship between infection intensity and host fitness. If resistance to parasites is costly, however, fitness may be reduced both for hosts with low infection intensities (cost of resistance) and high infection intensities (cost of parasitism), such that individuals with intermediate infection intensities have highest fitness. Under this scenario one would expect a non-linear relationship between infection intensity and fitness. Methodology/Principal Findings: Using data from blue tits (Cyanistes caeruleus) in southern Sweden, we investigated the relationship between the intensity of infection of its blood parasite (Haemoproteus mojoris) and host survival to the following winter. Presence and intensity of parasite infections were determined by microscopy and confirmed using PCR of a 480bp section of the cytochrome-b-gene. While a linear model suggested no relationship between parasite intensity and survival (F = 0.01, p = 0.94), a non-linear model showed a significant negative quadratic effect (quadratic parasite intensity: F = 4.65, p = 0.032; linear parasite intensity F = 4.47, p = 0.035). Visualization using the cubic spline technique showed maximum survival at intermediate parasite intensities. Conclusions/Significance: Our results indicate that failing to recognize the potential for a non-linear relationship between parasite infection intensity and host fitness may lead to the potentially erroneous conclusion that the parasite is harmless to its host. Here we show that high parasite intensities indeed reduced survival, but this effect was masked by reduced survival for birds heavily suppressing their parasite intensities. Reduced survival among hosts with low parasite, intensities suggests costs for controlling parasite infections; however, the nature of such costs remains to be elucidated. © 2008 Stjernman et al.","container-title":"PLoS ONE","DOI":"10.1371/journal.pone.0002463","ISSN":"19326203","issue":"6","note":"PMID: 18560544\npublisher: Public Library of Science","page":"e2463","title":"Maximum host survival at intermediate parasite infection intensities","volume":"3","author":[{"family":"Stjernman","given":"Martin"},{"family":"Råberg","given":"Lars"},{"family":"Nilsson","given":"Jan Åke"}],"issued":{"date-parts":[["2008",6,18]]}}},{"id":1670,"uris":["http://www.mendeley.com/documents/?uuid=bfa33f36-db56-3cdc-9f11-8947f018151f","http://zotero.org/users/9826611/items/B562TDIK"],"itemData":{"id":1670,"type":"article-journal","abstract":"Background: Many studies have tracked the distribution and persistence of avian haemosporidian communities across space and time at the population level, but few studies have investigated these aspects of infection at the individual level over time. Important aspects of parasite infection at the individual level can be missed if only trends at the population level are studied. This study aimed to determine how persistent Haemosporida are in great tit individuals recaptured over several years, whether parasitaemia differed by parasite lineage (mitochondrial cytochrome b haplotype) and how co-infection (i.e. concurrent infection with multiple genera of parasites) affects parasitaemia and body mass. Methods. Parasite prevalence was determined by polymerase chain reaction (PCR), quantitative PCR were used to assess parasitaemia and sequencing was employed to determine the identity of the lineages using the MalAvi database. Results: Haemosporidian prevalence was high over sampled years with 98% of 55 recaptured individuals showing infection in at least one year of capture. Eighty-two percent of all positive individuals suffered co-infection, with an overall haemosporidian lineage diversity of seventeen. Plasmodium and Haemoproteus parasites were found to be highly persistent, with lineages from these genera consistently found in individuals across years and with no differences in individual parasitaemia being recorded at subsequent captures. Conversely, Leucocytozoon parasites showed higher turnover with regard to lineage changes or transitions in infection status (infected vs non-infected) across years. Parasitaemia was found to be lineage specific and there was no relationship between Plasmodium parasitaemia or host body condition and the presence of Leucocytozoon parasites. Conclusions: The findings of this study suggest that different genera of haemosporidian parasites interact differently with their host and other co-infecting parasites, influencing parasite persistence most likely through inter-parasite competition or host-parasite immune interactions. Even-though co-infections do not seem to result in increased virulence (higher parasitaemia or poorer host body condition), further investigation into infection potential of these parasites, both individually and as co-infections, is necessary. © 2013 van Rooyen et al.; licensee BioMed Central Ltd.","container-title":"Malaria Journal","DOI":"10.1186/1475-2875-12-40","ISSN":"14752875","issue":"1","note":"PMID: 23360530\npublisher: BioMed Central","page":"1-8","title":"Avian haemosporidian persistence and co-infection in great tits at the individual level","volume":"12","author":[{"family":"Rooyen","given":"Juan","non-dropping-particle":"van"},{"family":"Lalubin","given":"Fabrice"},{"family":"Glaizot","given":"Olivier"},{"family":"Christe","given":"Philippe"}],"issued":{"date-parts":[["2013",1,30]]}}},{"id":1668,"uris":["http://www.mendeley.com/documents/?uuid=be8ad4e4-57e0-394f-b0d6-b31496416d60","http://zotero.org/users/9826611/items/NRW7HDLQ"],"itemData":{"id":1668,"type":"article-journal","abstract":"Background: One of the major issues concerning disease ecology and conservation is knowledge of the factors that influence the distribution of parasites and consequently disease outbreaks. This study aimed to investigate avian haemosporidian composition and the distribution of these parasites in three altitudinally separated great tit (Parus major) populations in western Switzerland over a three-year period. The objectives were to determine the lineage diversity of parasites occuring across the study populations and to investigate whether altitudinal gradients govern the distribution of haemosporidian parasites by lineage. Methods. In this study molecular approaches (PCR and sequencing) were used to detect avian blood parasites (Plasmodium sp., Haemoproteus sp. and Leucocytozoon sp.) in populations of adult great tits caught on their nests during three consecutive breeding seasons. Results: High levels of parasite prevalence (88-96%) were found across all of the study populations with no significant altitude effect. Altitude did, however, govern the distribution of parasites belonging to different genera, with Plasmodium parasites being more prevalent at lower altitudes, Leucocytozoon parasites more at high altitude and Haemoproteus parasite prevalence increasing with altitude. A total of 27 haemosporidian parasite lineages were recorded across all study sites, with diversity showing a positive correlation to altitude. Parasites belonging to lineage SGS1 (P. relictum) and PARUS4 and PARUS19 (Leucocytozoon sp.) dominated lower altitudes. SW2 (P. polare) was the second most prevalent lineage of parasite detected overall and these parasites were responsible for 68% of infections at intermediate altitude, but were only documented at this one study site. Conclusions: Avian haemosporidian parasites are not homogeneously distributed across host populations, but differ by altitude. This difference is most probably brought about by environmental factors influencing vector prevalence and distribution. The high occurrence of co-infection by different genera of parasites might have pronounced effects on host fitness and should consequently be investigated more rigorously. © 2013 van Rooyen et al.; licensee BioMed Central Ltd.","container-title":"Parasites and Vectors","DOI":"10.1186/1756-3305-6-139","ISSN":"17563305","issue":"1","note":"PMID: 23648230\npublisher: BioMed Central","page":"1-10","title":"Altitudinal variation in haemosporidian parasite distribution in great tit populations","volume":"6","author":[{"family":"Rooyen","given":"Juan","non-dropping-particle":"van"},{"family":"Lalubin","given":"Fabrice"},{"family":"Glaizot","given":"Olivier"},{"family":"Christe","given":"Philippe"}],"issued":{"date-parts":[["2013",5,7]]}}},{"id":1682,"uris":["http://www.mendeley.com/documents/?uuid=23c71dbf-c3f1-3792-be3a-f15af18aaf00","http://zotero.org/users/9826611/items/F3ZU472N"],"itemData":{"id":1682,"type":"article-journal","abstract":"Blood samples from 94 coal tits (Parus ater), 56 great tits (Parus major) and 219 pied flycatchers (Ficedula hypoleuca), caught between 1993 and 2002 at two localities in Lower Saxony, Germany, were examined for haemosporidian infection by parasite-specific polymerase chain reaction (PCR). A simple PCR targeting the 18 SSU rRNA gene of the parasites was used for rapid screening of the samples and generated a total infection prevalence of 20.6% (76/369): 6.8% (n = 15) of the pied flycatchers, 19.1% (n = 18) of the coal tits and 76.8% (n = 43) of the great tits were infected. The positive specimens were re-examined by a cytochrome b gene-directed nested PCR producing significantly longer DNA fragments (approx. 520 bp) that were sequenced and analysed against GenBank-deposited nucleotide sequences. In various numbers (once to 30 times), a total of 13 parasitic DNA sequences differing from 2.9 to 8.5% (13-45 nucleotides) were demonstrated in the three bird species. Due to similarities of 98-100% with GenBank entries, 11 sequences could be assigned to Plasmodium sp. and two to the genus Haemoproteus. In summary, 57 birds were infected with Plasmodium and 19 with Haemoproteus, corresponding to 15.4 and 5.1% of all birds examined, and to 75 and 25% of all birds tested positive. As the only defined species, Haemoproteus majoris was identified in 17 great tits. © Dt. Ornithologen-Gesellschaft e.V. 2006.","container-title":"Journal of Ornithology","DOI":"10.1007/s10336-006-0094-0","ISSN":"00218375","issue":"1","page":"17-24","title":"Haemosporidian infection in passerine birds from Lower Saxony","volume":"148","author":[{"family":"Wiersch","given":"S. C."},{"family":"Lubjuhn","given":"T."},{"family":"Maier","given":"W. A."},{"family":"Kampen","given":"H."}],"issued":{"date-parts":[["2007",1]]}}},{"id":284,"uris":["http://www.mendeley.com/documents/?uuid=e74a3591-62aa-334a-a55a-6aff624068c2","http://zotero.org/users/9826611/items/CIK92QP4"],"itemData":{"id":284,"type":"article-journal","abstract":"The development of molecular genetic screening techniques for avian blood parasites has revealed many novel aspects of their ecology, including greatly elevated diversity and complex host-parasite relationships. Many previous studies of malaria in birds have treated single study populations as spatially homogeneous with respect to the likelihood of transmission of malaria to hosts, and we have very little idea whether any spatial heterogeneity influences different malaria lineages similarly. Here, we report an analysis of variation in the prevalence and cytochrome b lineage distribution of avian malaria infection with respect to environmental and host factors, and their interactions, in a single blue tit (Cyanistes caeruleus) population. Of 11 Plasmodium and Haemoproteus cytochrome b lineages found in 997 breeding individuals, the three most numerous (pSGS1, pTURDUS1 and pBT7) were considered separately, in addition to analyses of all avian malaria lineages pooled. Our analyses revealed marked spatial differences in the prevalence and distribution of these lineages, with local prevalence of malaria within the population ranging from over 60% to less than 10%. In addition, we found several more complex patterns of prevalence with respect to local landscape features, host state, parasite genotype, and their interactions. We discuss the implications of such heterogeneity in parasite infection at a local scale for the study of the ecology and evolution of infectious diseases in natural populations. The increased resolution afforded by the combination of molecular genetic and geographical information systems (GIS) tools has the potential to provide many insights into the epidemiology, evolution and ecology of these parasites in the future.","container-title":"Molecular Ecology","DOI":"10.1111/j.1365-294X.2007.03362.x","ISSN":"09621083","issue":"15","note":"PMID: 17651202\npublisher: Wiley/Blackwell (10.1111)\nISBN: 0962-1083 (Print) 0962-1083 (Linking)","page":"3263-3273","title":"Within-population variation in prevalence and lineage distribution of avian malaria in blue tits, &lt;i&gt;Cyanistes caeruleus&lt;/i&gt;","volume":"16","author":[{"family":"Wood","given":"Matthew J."},{"family":"Cosgrove","given":"Catherine L."},{"family":"Wilkin","given":"Teddy A."},{"family":"Knowles","given":"Sarah C.L."},{"family":"Day","given":"Karen P."},{"family":"Sheldon","given":"Ben C."}],"issued":{"date-parts":[["2007",8,1]]}}},{"id":1667,"uris":["http://www.mendeley.com/documents/?uuid=fd5d92b7-b4f3-3777-97c1-d578274de51b","http://zotero.org/users/9826611/items/5IKN4CCW"],"itemData":{"id":1667,"type":"article-journal","abstract":"Changes in agricultural management have been identified as the most probable cause for the decline of Skylark (Alauda arvensis) populations in Europe. However, parasitic infections have not been considered as a possible factor influencing this process. Four hundred and thirty-four Skylarks from the Southern Italy and the Netherlands were screened for haemosporidian parasites (Haemosporida) using the microscopy and polymerase chain reaction (PCR)-based methods. The overall prevalence of infection was 19.5%; it was 41.8% in Italian birds and 8.3% in Dutch birds. The prevalence of Plasmodium spp. was 34.1% and 6.5% in Skylarks from Italy and Netherlands, respectively. Approximately 15% of all recorded haemosporidian infections were simultaneous infections both in Italian and Dutch populations. Six different mitochondrial cytochrome b (cyt b) lineages of Plasmodium spp. and three lineages of Haemoproteus tartakovskyi were found. The lineage SGS1 of Plasmodium relictum was the most prevalent at both study sites; it was recorded in 24.7% of birds in Italy and 5.5% in the Netherlands. The lineages SYAT05 of Plasmodium vaughani and GRW11 of P. relictum were also identified with a prevalence of &lt;2% at both study sites. Two Plasmodium spp. lineages (SW2 and DELURB4) and three H. tartakovskyi lineages have been found only in Skylarks from Italy. Mitochondrial cyt b lineages SYAT05 are suggested for molecular identification of P. vaughani, a cosmopolitan malaria parasite of birds. This study reports the greatest overall prevalence of malaria infection in Skylarks during the last 100 years and shows that both Plasmodium and Haemoproteus spp. haemosporidian infections are expanding in Skylarks so it might contribute to a decrease of these bird populations in Europe. © 2011 Springer-Verlag.","container-title":"European Journal of Wildlife Research","DOI":"10.1007/s10344-011-0586-y","ISSN":"16124642","issue":"1","note":"publisher: Springer","page":"335-344","title":"Haemosporidian infections in skylarks (&lt;i&gt;Alauda arvensis&lt;/i&gt;): A comparative PCR-based and microscopy study on the parasite diversity and prevalence in southern Italy and the Netherlands","volume":"58","author":[{"family":"Zehtindjiev","given":"Pavel"},{"family":"Križanauskienė","given":"Asta"},{"family":"Scebba","given":"Sergio"},{"family":"Dimitrov","given":"Dimitar"},{"family":"Valkiūnas","given":"Gediminas"},{"family":"Hegemann","given":"Arne"},{"family":"Tieleman","given":"B. Irene"},{"family":"Bensch","given":"Staffan"}],"issued":{"date-parts":[["2012",11,5]]}}},{"id":1504,"uris":["http://www.mendeley.com/documents/?uuid=31ec9ece-bd64-36b9-873a-8053f9476f16","http://zotero.org/users/9826611/items/I43QWZ4I"],"itemData":{"id":1504,"type":"article-journal","abstract":"Seabirds are regarded as a group of species with relatively low levels or even complete lack of blood parasites. We used PCR to amplify a DNA fragment from the cytochrome b gene of the parasites to search for infections of the genera Plasmodium, Haemoproteus and Leucocytozoon in individuals of two sympatrically breeding gull species, the Herring Gull Larus argentatus, the Caspian Gull Larus cachinnans and their hybrids. Out of 56 analysed individuals, 53 (95 %) were identified as infected with Leucocytozoon, whereas three individuals carried double and triple infections with at least one Leucocytozoon and one Plasmodium lineages. No Haemoproteus lineage was detected. The most common lineage (LARCAC02), for the first time reported here, was found in 51 (96 %) of all infected birds, and 14 gulls carried two Leucocytozoon lineages. We analysed the evolutionary relationship of Leucocytozoon lineages from the Herring and Caspian Gull and other bird species. Our results show that (1) the two identified Leucocytozoon lineages are not closely related as they belong to two distinctly different clusters. Moreover, (2) seabirds breeding inland could be highly infected with blood parasites and (3) this high prevalence is probably associated with areas where parasite vectors are abundant. Further studies should explore the importance of environmental factors affecting parasite prevalence, in particular within species comparisons under different environment conditions, including vector monitoring and sampling.","container-title":"Journal of Ornithology","DOI":"10.1007/s10336-015-1291-5","ISSN":"00218375","issue":"2","page":"525-532","title":"High prevalence of &lt;i&gt;Leucocytozoon&lt;/i&gt; parasites in fresh water breeding gulls","volume":"157","author":[{"family":"Zagalska-Neubauer","given":"Magdalena"},{"family":"Bensch","given":"Staffan"}],"issued":{"date-parts":[["2016"]]}}}],"schema":"https://github.com/citation-style-language/schema/raw/master/csl-citation.json"} </w:instrText>
            </w:r>
            <w:r w:rsidRPr="0051523F">
              <w:rPr>
                <w:rFonts w:eastAsia="Times New Roman" w:cs="Calibri"/>
                <w:color w:val="000000"/>
                <w:sz w:val="20"/>
                <w:szCs w:val="20"/>
                <w:lang w:eastAsia="en-GB"/>
              </w:rPr>
              <w:fldChar w:fldCharType="separate"/>
            </w:r>
            <w:r w:rsidRPr="0051523F">
              <w:rPr>
                <w:rFonts w:cs="Calibri"/>
                <w:sz w:val="20"/>
                <w:vertAlign w:val="superscript"/>
              </w:rPr>
              <w:t>1,7,16,29,32,41,49,50,54,55,57,64,67–71,73–94,110,119,125–140</w:t>
            </w:r>
            <w:r w:rsidRPr="0051523F">
              <w:rPr>
                <w:rFonts w:eastAsia="Times New Roman" w:cs="Calibri"/>
                <w:color w:val="000000"/>
                <w:sz w:val="20"/>
                <w:szCs w:val="20"/>
                <w:lang w:eastAsia="en-GB"/>
              </w:rPr>
              <w:fldChar w:fldCharType="end"/>
            </w:r>
          </w:p>
        </w:tc>
      </w:tr>
      <w:tr w:rsidR="00434BBD" w:rsidRPr="0051523F" w14:paraId="15DE2A0F" w14:textId="77777777" w:rsidTr="00C34DC8">
        <w:trPr>
          <w:trHeight w:val="288"/>
        </w:trPr>
        <w:tc>
          <w:tcPr>
            <w:tcW w:w="1195" w:type="dxa"/>
            <w:shd w:val="clear" w:color="auto" w:fill="auto"/>
            <w:noWrap/>
            <w:vAlign w:val="bottom"/>
            <w:hideMark/>
          </w:tcPr>
          <w:p w14:paraId="07450E9E" w14:textId="77777777" w:rsidR="00434BBD" w:rsidRPr="0051523F" w:rsidRDefault="00434BBD" w:rsidP="00C34DC8">
            <w:pPr>
              <w:spacing w:after="0" w:line="240" w:lineRule="auto"/>
              <w:rPr>
                <w:rFonts w:eastAsia="Times New Roman" w:cs="Calibri"/>
                <w:color w:val="000000"/>
                <w:sz w:val="20"/>
                <w:szCs w:val="20"/>
                <w:lang w:eastAsia="en-GB"/>
              </w:rPr>
            </w:pPr>
            <w:r w:rsidRPr="0051523F">
              <w:rPr>
                <w:rFonts w:eastAsia="Times New Roman" w:cs="Calibri"/>
                <w:color w:val="000000"/>
                <w:sz w:val="20"/>
                <w:szCs w:val="20"/>
                <w:lang w:eastAsia="en-GB"/>
              </w:rPr>
              <w:t>SYBOR05</w:t>
            </w:r>
          </w:p>
        </w:tc>
        <w:tc>
          <w:tcPr>
            <w:tcW w:w="762" w:type="dxa"/>
            <w:shd w:val="clear" w:color="auto" w:fill="auto"/>
            <w:noWrap/>
            <w:vAlign w:val="bottom"/>
            <w:hideMark/>
          </w:tcPr>
          <w:p w14:paraId="7F4E8003" w14:textId="77777777" w:rsidR="00434BBD" w:rsidRPr="0051523F" w:rsidRDefault="00434BBD" w:rsidP="00C34DC8">
            <w:pPr>
              <w:spacing w:after="0" w:line="240" w:lineRule="auto"/>
              <w:jc w:val="right"/>
              <w:rPr>
                <w:rFonts w:eastAsia="Times New Roman" w:cs="Calibri"/>
                <w:color w:val="000000"/>
                <w:sz w:val="20"/>
                <w:szCs w:val="20"/>
                <w:lang w:eastAsia="en-GB"/>
              </w:rPr>
            </w:pPr>
            <w:r w:rsidRPr="0051523F">
              <w:rPr>
                <w:rFonts w:eastAsia="Times New Roman" w:cs="Calibri"/>
                <w:color w:val="000000"/>
                <w:sz w:val="20"/>
                <w:szCs w:val="20"/>
                <w:lang w:eastAsia="en-GB"/>
              </w:rPr>
              <w:t>1</w:t>
            </w:r>
          </w:p>
        </w:tc>
        <w:tc>
          <w:tcPr>
            <w:tcW w:w="998" w:type="dxa"/>
            <w:shd w:val="clear" w:color="auto" w:fill="auto"/>
            <w:noWrap/>
            <w:vAlign w:val="bottom"/>
            <w:hideMark/>
          </w:tcPr>
          <w:p w14:paraId="0191F146" w14:textId="77777777" w:rsidR="00434BBD" w:rsidRPr="0051523F" w:rsidRDefault="00434BBD" w:rsidP="00C34DC8">
            <w:pPr>
              <w:spacing w:after="0" w:line="240" w:lineRule="auto"/>
              <w:rPr>
                <w:rFonts w:eastAsia="Times New Roman" w:cs="Calibri"/>
                <w:color w:val="000000"/>
                <w:sz w:val="20"/>
                <w:szCs w:val="20"/>
                <w:lang w:eastAsia="en-GB"/>
              </w:rPr>
            </w:pPr>
            <w:r w:rsidRPr="0051523F">
              <w:rPr>
                <w:rFonts w:eastAsia="Times New Roman" w:cs="Calibri"/>
                <w:color w:val="000000"/>
                <w:sz w:val="20"/>
                <w:szCs w:val="20"/>
                <w:lang w:eastAsia="en-GB"/>
              </w:rPr>
              <w:t>Resident</w:t>
            </w:r>
          </w:p>
        </w:tc>
        <w:tc>
          <w:tcPr>
            <w:tcW w:w="1441" w:type="dxa"/>
            <w:shd w:val="clear" w:color="auto" w:fill="auto"/>
            <w:noWrap/>
            <w:vAlign w:val="bottom"/>
            <w:hideMark/>
          </w:tcPr>
          <w:p w14:paraId="56E1B969" w14:textId="77777777" w:rsidR="00434BBD" w:rsidRPr="0051523F" w:rsidRDefault="00434BBD" w:rsidP="00C34DC8">
            <w:pPr>
              <w:spacing w:after="0" w:line="240" w:lineRule="auto"/>
              <w:rPr>
                <w:rFonts w:eastAsia="Times New Roman" w:cs="Calibri"/>
                <w:color w:val="000000"/>
                <w:sz w:val="20"/>
                <w:szCs w:val="20"/>
                <w:lang w:eastAsia="en-GB"/>
              </w:rPr>
            </w:pPr>
            <w:r w:rsidRPr="0051523F">
              <w:rPr>
                <w:rFonts w:eastAsia="Times New Roman" w:cs="Calibri"/>
                <w:color w:val="000000"/>
                <w:sz w:val="20"/>
                <w:szCs w:val="20"/>
                <w:lang w:eastAsia="en-GB"/>
              </w:rPr>
              <w:t>Afrotropical</w:t>
            </w:r>
          </w:p>
        </w:tc>
        <w:tc>
          <w:tcPr>
            <w:tcW w:w="4974" w:type="dxa"/>
            <w:shd w:val="clear" w:color="auto" w:fill="auto"/>
            <w:noWrap/>
            <w:vAlign w:val="bottom"/>
            <w:hideMark/>
          </w:tcPr>
          <w:p w14:paraId="2C92C6B7" w14:textId="77777777" w:rsidR="00434BBD" w:rsidRPr="0051523F" w:rsidRDefault="00434BBD" w:rsidP="00C34DC8">
            <w:pPr>
              <w:spacing w:after="0" w:line="240" w:lineRule="auto"/>
              <w:rPr>
                <w:rFonts w:eastAsia="Times New Roman" w:cs="Calibri"/>
                <w:color w:val="000000"/>
                <w:sz w:val="20"/>
                <w:szCs w:val="20"/>
                <w:lang w:eastAsia="en-GB"/>
              </w:rPr>
            </w:pPr>
            <w:r w:rsidRPr="0051523F">
              <w:rPr>
                <w:rFonts w:eastAsia="Times New Roman" w:cs="Calibri"/>
                <w:color w:val="000000"/>
                <w:sz w:val="20"/>
                <w:szCs w:val="20"/>
                <w:lang w:eastAsia="en-GB"/>
              </w:rPr>
              <w:fldChar w:fldCharType="begin" w:fldLock="1"/>
            </w:r>
            <w:r w:rsidRPr="0051523F">
              <w:rPr>
                <w:rFonts w:eastAsia="Times New Roman" w:cs="Calibri"/>
                <w:color w:val="000000"/>
                <w:sz w:val="20"/>
                <w:szCs w:val="20"/>
                <w:lang w:eastAsia="en-GB"/>
              </w:rPr>
              <w:instrText xml:space="preserve"> ADDIN ZOTERO_ITEM CSL_CITATION {"citationID":"4ejDuD9K","properties":{"formattedCitation":"\\super 141\\nosupersub{}","plainCitation":"141","noteIndex":0},"citationItems":[{"id":1694,"uris":["http://www.mendeley.com/documents/?uuid=b1c0dbeb-f3ca-3efa-9cc6-53ff03945a72","http://zotero.org/users/9826611/items/JB9JNLZ8"],"itemData":{"id":1694,"type":"article-journal","abstract":"Avian haemosporidian infections are widespread and can result in the decline of wild bird populations or in some cases contribute to extinction of species. We determined the prevalence and genetic diversity of avian haemosporidia in 93 samples from 22 landbird species from South Africa (N = 76) and West Africa (N = 17), of which six are intra-African migrants and one is a Palearctic migrant. The samples were analysed for the presence of avian haemosporidian DNA using real-time quantitative PCR (qPCR) and nested PCR assays targeting specific mitochondrial genes of these parasites. The cytochrome b (cytb) gene was sequenced for all samples that tested positive and phylogenetic analysis was conducted in order to determine the relationship of the new sequences with previously published sequences from the MalAvi database. The overall prevalence of avian haemosporidiosis was 68.82% (95% CI: 56.4%–78.87%) and 82.80% (95% CI: 65.68%–86.11%) as determined by qPCR and nested PCR respectively. Eighteen (19.36%; 95% CI; 10.78%–29.97%) samples had mixed infections. Infection prevalence of all haemosporidian spp. were significantly higher (p &lt; 0.05) in samples from West Africa. Forty-six mitochondrial sequences obtained from 14 avian species grouped into three distinct clusters of Haemoproteus (36), Leucocytozoon (8) and Plasmodium (2). These represent eight published and nine new cytb lineages. The most common lineage was Haemoproteus sp. (VIMWE1) which was identified in two bird species from West Africa and seven bird species from South Africa. This study adds to our knowledge of host-parasite relationships of avian haemosporidia of Afrotropical birds.","container-title":"International Journal for Parasitology: Parasites and Wildlife","DOI":"10.1016/j.ijppaw.2018.12.002","ISSN":"22132244","note":"PMID: 30619708\npublisher: Elsevier","page":"36-44","title":"Occurrence and diversity of avian haemosporidia in Afrotropical landbirds","volume":"8","author":[{"family":"Chaisi","given":"Mamohale E."},{"family":"Osinubi","given":"Samuel T."},{"family":"Dalton","given":"Desire L."},{"family":"Suleman","given":"Essa"}],"issued":{"date-parts":[["2019",4,1]]}}}],"schema":"https://github.com/citation-style-language/schema/raw/master/csl-citation.json"} </w:instrText>
            </w:r>
            <w:r w:rsidRPr="0051523F">
              <w:rPr>
                <w:rFonts w:eastAsia="Times New Roman" w:cs="Calibri"/>
                <w:color w:val="000000"/>
                <w:sz w:val="20"/>
                <w:szCs w:val="20"/>
                <w:lang w:eastAsia="en-GB"/>
              </w:rPr>
              <w:fldChar w:fldCharType="separate"/>
            </w:r>
            <w:r w:rsidRPr="0051523F">
              <w:rPr>
                <w:rFonts w:cs="Calibri"/>
                <w:sz w:val="20"/>
                <w:vertAlign w:val="superscript"/>
              </w:rPr>
              <w:t>141</w:t>
            </w:r>
            <w:r w:rsidRPr="0051523F">
              <w:rPr>
                <w:rFonts w:eastAsia="Times New Roman" w:cs="Calibri"/>
                <w:color w:val="000000"/>
                <w:sz w:val="20"/>
                <w:szCs w:val="20"/>
                <w:lang w:eastAsia="en-GB"/>
              </w:rPr>
              <w:fldChar w:fldCharType="end"/>
            </w:r>
          </w:p>
        </w:tc>
      </w:tr>
      <w:tr w:rsidR="00434BBD" w:rsidRPr="0051523F" w14:paraId="0187EF19" w14:textId="77777777" w:rsidTr="00C34DC8">
        <w:trPr>
          <w:trHeight w:val="288"/>
        </w:trPr>
        <w:tc>
          <w:tcPr>
            <w:tcW w:w="1195" w:type="dxa"/>
            <w:shd w:val="clear" w:color="auto" w:fill="auto"/>
            <w:noWrap/>
            <w:vAlign w:val="bottom"/>
            <w:hideMark/>
          </w:tcPr>
          <w:p w14:paraId="0700312F" w14:textId="77777777" w:rsidR="00434BBD" w:rsidRPr="0051523F" w:rsidRDefault="00434BBD" w:rsidP="00C34DC8">
            <w:pPr>
              <w:spacing w:after="0" w:line="240" w:lineRule="auto"/>
              <w:rPr>
                <w:rFonts w:eastAsia="Times New Roman" w:cs="Calibri"/>
                <w:color w:val="000000"/>
                <w:sz w:val="20"/>
                <w:szCs w:val="20"/>
                <w:lang w:eastAsia="en-GB"/>
              </w:rPr>
            </w:pPr>
            <w:r w:rsidRPr="0051523F">
              <w:rPr>
                <w:rFonts w:eastAsia="Times New Roman" w:cs="Calibri"/>
                <w:color w:val="000000"/>
                <w:sz w:val="20"/>
                <w:szCs w:val="20"/>
                <w:lang w:eastAsia="en-GB"/>
              </w:rPr>
              <w:t>SYBOR05</w:t>
            </w:r>
          </w:p>
        </w:tc>
        <w:tc>
          <w:tcPr>
            <w:tcW w:w="762" w:type="dxa"/>
            <w:shd w:val="clear" w:color="auto" w:fill="auto"/>
            <w:noWrap/>
            <w:vAlign w:val="bottom"/>
            <w:hideMark/>
          </w:tcPr>
          <w:p w14:paraId="2D6B803D" w14:textId="77777777" w:rsidR="00434BBD" w:rsidRPr="0051523F" w:rsidRDefault="00434BBD" w:rsidP="00C34DC8">
            <w:pPr>
              <w:spacing w:after="0" w:line="240" w:lineRule="auto"/>
              <w:jc w:val="right"/>
              <w:rPr>
                <w:rFonts w:eastAsia="Times New Roman" w:cs="Calibri"/>
                <w:color w:val="000000"/>
                <w:sz w:val="20"/>
                <w:szCs w:val="20"/>
                <w:lang w:eastAsia="en-GB"/>
              </w:rPr>
            </w:pPr>
            <w:r w:rsidRPr="0051523F">
              <w:rPr>
                <w:rFonts w:eastAsia="Times New Roman" w:cs="Calibri"/>
                <w:color w:val="000000"/>
                <w:sz w:val="20"/>
                <w:szCs w:val="20"/>
                <w:lang w:eastAsia="en-GB"/>
              </w:rPr>
              <w:t>2</w:t>
            </w:r>
          </w:p>
        </w:tc>
        <w:tc>
          <w:tcPr>
            <w:tcW w:w="998" w:type="dxa"/>
            <w:shd w:val="clear" w:color="auto" w:fill="auto"/>
            <w:noWrap/>
            <w:vAlign w:val="bottom"/>
            <w:hideMark/>
          </w:tcPr>
          <w:p w14:paraId="1023656D" w14:textId="77777777" w:rsidR="00434BBD" w:rsidRPr="0051523F" w:rsidRDefault="00434BBD" w:rsidP="00C34DC8">
            <w:pPr>
              <w:spacing w:after="0" w:line="240" w:lineRule="auto"/>
              <w:rPr>
                <w:rFonts w:eastAsia="Times New Roman" w:cs="Calibri"/>
                <w:color w:val="000000"/>
                <w:sz w:val="20"/>
                <w:szCs w:val="20"/>
                <w:lang w:eastAsia="en-GB"/>
              </w:rPr>
            </w:pPr>
            <w:r w:rsidRPr="0051523F">
              <w:rPr>
                <w:rFonts w:eastAsia="Times New Roman" w:cs="Calibri"/>
                <w:color w:val="000000"/>
                <w:sz w:val="20"/>
                <w:szCs w:val="20"/>
                <w:lang w:eastAsia="en-GB"/>
              </w:rPr>
              <w:t>Migrant</w:t>
            </w:r>
          </w:p>
        </w:tc>
        <w:tc>
          <w:tcPr>
            <w:tcW w:w="1441" w:type="dxa"/>
            <w:shd w:val="clear" w:color="auto" w:fill="auto"/>
            <w:noWrap/>
            <w:vAlign w:val="bottom"/>
            <w:hideMark/>
          </w:tcPr>
          <w:p w14:paraId="38F6C217" w14:textId="77777777" w:rsidR="00434BBD" w:rsidRPr="0051523F" w:rsidRDefault="00434BBD" w:rsidP="00C34DC8">
            <w:pPr>
              <w:spacing w:after="0" w:line="240" w:lineRule="auto"/>
              <w:rPr>
                <w:rFonts w:eastAsia="Times New Roman" w:cs="Calibri"/>
                <w:color w:val="000000"/>
                <w:sz w:val="20"/>
                <w:szCs w:val="20"/>
                <w:lang w:eastAsia="en-GB"/>
              </w:rPr>
            </w:pPr>
            <w:r w:rsidRPr="0051523F">
              <w:rPr>
                <w:rFonts w:eastAsia="Times New Roman" w:cs="Calibri"/>
                <w:color w:val="000000"/>
                <w:sz w:val="20"/>
                <w:szCs w:val="20"/>
                <w:lang w:eastAsia="en-GB"/>
              </w:rPr>
              <w:t>Palearctic</w:t>
            </w:r>
          </w:p>
        </w:tc>
        <w:tc>
          <w:tcPr>
            <w:tcW w:w="4974" w:type="dxa"/>
            <w:shd w:val="clear" w:color="auto" w:fill="auto"/>
            <w:noWrap/>
            <w:vAlign w:val="bottom"/>
            <w:hideMark/>
          </w:tcPr>
          <w:p w14:paraId="6D80CEBC" w14:textId="77777777" w:rsidR="00434BBD" w:rsidRPr="0051523F" w:rsidRDefault="00434BBD" w:rsidP="00C34DC8">
            <w:pPr>
              <w:spacing w:after="0" w:line="240" w:lineRule="auto"/>
              <w:rPr>
                <w:rFonts w:eastAsia="Times New Roman" w:cs="Calibri"/>
                <w:color w:val="000000"/>
                <w:sz w:val="20"/>
                <w:szCs w:val="20"/>
                <w:lang w:val="sv-SE" w:eastAsia="en-GB"/>
              </w:rPr>
            </w:pPr>
            <w:r w:rsidRPr="0051523F">
              <w:rPr>
                <w:rFonts w:eastAsia="Times New Roman" w:cs="Calibri"/>
                <w:color w:val="000000"/>
                <w:sz w:val="20"/>
                <w:szCs w:val="20"/>
                <w:lang w:eastAsia="en-GB"/>
              </w:rPr>
              <w:fldChar w:fldCharType="begin" w:fldLock="1"/>
            </w:r>
            <w:r w:rsidRPr="0051523F">
              <w:rPr>
                <w:rFonts w:eastAsia="Times New Roman" w:cs="Calibri"/>
                <w:color w:val="000000"/>
                <w:sz w:val="20"/>
                <w:szCs w:val="20"/>
                <w:lang w:eastAsia="en-GB"/>
              </w:rPr>
              <w:instrText xml:space="preserve"> ADDIN ZOTERO_ITEM CSL_CITATION {"citationID":"j6hXxg9h","properties":{"formattedCitation":"\\super 11,14\\nosupersub{}","plainCitation":"11,14","noteIndex":0},"citationItems":[{"id":1564,"uris":["http://www.mendeley.com/documents/?uuid=acd574d4-3aba-3b0e-91a6-ee4634a32a01","http://zotero.org/users/9826611/items/BLFUW624"],"itemData":{"id":1564,"type":"article-journal","abstract":"Knowing the natural dynamics of pathogens in migratory birds is important, for example, to understand the factors that influence the transport of pathogens to and their transmission in new geographical areas, whereas the transmission of other pathogens might be restricted to a specific area. We studied haemosporidian blood parasites of the genera Plasmodium, Haemoproteus and Leucocytozoon in a migratory bird, the garden warbler Sylvia borin. Birds were sampled in spring, summer and early autumn at breeding grounds in Sweden, on migration at Capri, Italy and on arrival and departure from wintering staging areas in West Africa: mapping recoveries of garden warblers ringed in Fennoscandia and Capri showed that these sites are most probably on the migratory flyway of garden warblers breeding at Kvismaren. Overall, haemosporidian prevalence was 39%, involving 24 different parasite lineages. Prevalence varied significantly over the migratory cycle, with relatively high prevalence of blood parasites in the population on breeding grounds and at the onset of autumn migration, followed by marked declines in prevalence during migration both on spring and autumn passage. Importantly, we found that when examining circannual variation in the different lineages, significantly different prevalence profiles emerged both between and within genera. Our results suggest that differences in prevalence profiles are the result of either different parasite transmission strategies or coevolution between the host and the various parasite lineages. When separating parasites into common vs. rare lineages, we found that two peaks in the prevalence of rare parasites occur; on arrival at Swedish breeding grounds, and after the wintering period in Africa. Our results stress the importance of appropriate taxonomic resolution when examining host-parasite interactions, as variation in prevalence both between and within parasite genera can show markedly different patterns. © 2013 The Authors. © 2013 European Society For Evolutionary Biology.","container-title":"Journal of Evolutionary Biology","DOI":"10.1111/jeb.12129","ISSN":"1010061X","issue":"5","note":"PMID: 23621369\npublisher: John Wiley &amp; Sons, Ltd","page":"1047-1059","title":"Circannual variation in blood parasitism in a sub-Saharan migrant passerine bird, the garden warbler","volume":"26","author":[{"family":"Hellgren","given":"Olof"},{"family":"Wood","given":"M. J."},{"family":"Waldenström","given":"J."},{"family":"Hasselquist","given":"D."},{"family":"Ottosson","given":"U."},{"family":"Stervander","given":"M."},{"family":"Bensch","given":"S."}],"issued":{"date-parts":[["2013",5,1]]}}},{"id":"iyXgS8R4/iMiU1pgu","uris":["http://www.mendeley.com/documents/?uuid=136e82b8-b93d-47a7-bff7-55ce17230c17"],"itemData":{"DOI":"10.1111/mec.12409","ISSN":"09621083","PMID":"23980765","abstract":"Parasites may influence the outcome of interspecific competition between closely related host species through lower parasite virulence in the host with which they share the longer evolutionary history. We tested this idea by comparing the prevalence of avian malaria (Haemosporidia) lineages and their association with survival in pied and collared flycatchers (Ficedula hypoleuca and F. albicollis) breeding in a recent contact zone on the Swedish island of Öland. A nested PCR protocol amplifying haemosporidian fragments of mtDNA was used to screen the presence of malaria lineages in 1048 blood samples collected during 6 years. Competitively inferior pied flycatchers had a higher prevalence of blood parasites, including the lineages that were shared between the two flycatcher species. Multistate mark-recapture models revealed a lower survival of infected versus uninfected female pied flycatchers, while no such effects were detected in male pied flycatchers or in collared flycatchers of either sex. Our results show that a comparatively new host, the collared flycatcher, appears to be less susceptible to a local northern European malarial lineage where the collared flycatchers have recently expanded their distribution. Pied flycatchers experience strong reproductive interference from collared flycatchers, and the additional impact of species-specific blood parasite effects adds to this competitive exclusion. These results support the idea that parasites can strongly influence the outcome of interspecific competition between closely related host species, but that the invading species need not necessarily be more susceptible to local parasites.","author":[{"dropping-particle":"","family":"Kulma","given":"Katarzyna","non-dropping-particle":"","parse-names":false,"suffix":""},{"dropping-particle":"","family":"Low","given":"Matthew","non-dropping-particle":"","parse-names":false,"suffix":""},{"dropping-particle":"","family":"Bensch","given":"Staffan","non-dropping-particle":"","parse-names":false,"suffix":""},{"dropping-particle":"","family":"Qvarnström","given":"Anna","non-dropping-particle":"","parse-names":false,"suffix":""}],"container-title":"Molecular Ecology","id":"ITEM-2","issued":{"date-parts":[["2013"]]},"page":"4591-4601","title":"Malaria infections reinforce competitive asymmetry between two Ficedula flycatchers in a recent contact zone","type":"article-journal","volume":"22"}}],"schema":"https://github.com/citation-style-language/schema/raw/master/csl-citation.json"} </w:instrText>
            </w:r>
            <w:r w:rsidRPr="0051523F">
              <w:rPr>
                <w:rFonts w:eastAsia="Times New Roman" w:cs="Calibri"/>
                <w:color w:val="000000"/>
                <w:sz w:val="20"/>
                <w:szCs w:val="20"/>
                <w:lang w:eastAsia="en-GB"/>
              </w:rPr>
              <w:fldChar w:fldCharType="separate"/>
            </w:r>
            <w:r w:rsidRPr="0051523F">
              <w:rPr>
                <w:rFonts w:cs="Calibri"/>
                <w:sz w:val="20"/>
                <w:vertAlign w:val="superscript"/>
              </w:rPr>
              <w:t>11,14</w:t>
            </w:r>
            <w:r w:rsidRPr="0051523F">
              <w:rPr>
                <w:rFonts w:eastAsia="Times New Roman" w:cs="Calibri"/>
                <w:color w:val="000000"/>
                <w:sz w:val="20"/>
                <w:szCs w:val="20"/>
                <w:lang w:eastAsia="en-GB"/>
              </w:rPr>
              <w:fldChar w:fldCharType="end"/>
            </w:r>
          </w:p>
        </w:tc>
      </w:tr>
      <w:tr w:rsidR="00434BBD" w:rsidRPr="0051523F" w14:paraId="1340CDC4" w14:textId="77777777" w:rsidTr="00C34DC8">
        <w:trPr>
          <w:trHeight w:val="288"/>
        </w:trPr>
        <w:tc>
          <w:tcPr>
            <w:tcW w:w="1195" w:type="dxa"/>
            <w:shd w:val="clear" w:color="auto" w:fill="auto"/>
            <w:noWrap/>
            <w:vAlign w:val="bottom"/>
            <w:hideMark/>
          </w:tcPr>
          <w:p w14:paraId="56EC3BAB" w14:textId="77777777" w:rsidR="00434BBD" w:rsidRPr="0051523F" w:rsidRDefault="00434BBD" w:rsidP="00C34DC8">
            <w:pPr>
              <w:spacing w:after="0" w:line="240" w:lineRule="auto"/>
              <w:rPr>
                <w:rFonts w:eastAsia="Times New Roman" w:cs="Calibri"/>
                <w:color w:val="000000"/>
                <w:sz w:val="20"/>
                <w:szCs w:val="20"/>
                <w:lang w:val="sv-SE" w:eastAsia="en-GB"/>
              </w:rPr>
            </w:pPr>
            <w:r w:rsidRPr="0051523F">
              <w:rPr>
                <w:rFonts w:eastAsia="Times New Roman" w:cs="Calibri"/>
                <w:color w:val="000000"/>
                <w:sz w:val="20"/>
                <w:szCs w:val="20"/>
                <w:lang w:val="sv-SE" w:eastAsia="en-GB"/>
              </w:rPr>
              <w:t>SYBOR10</w:t>
            </w:r>
          </w:p>
        </w:tc>
        <w:tc>
          <w:tcPr>
            <w:tcW w:w="762" w:type="dxa"/>
            <w:shd w:val="clear" w:color="auto" w:fill="auto"/>
            <w:noWrap/>
            <w:vAlign w:val="bottom"/>
            <w:hideMark/>
          </w:tcPr>
          <w:p w14:paraId="3FB9E1B2" w14:textId="77777777" w:rsidR="00434BBD" w:rsidRPr="0051523F" w:rsidRDefault="00434BBD" w:rsidP="00C34DC8">
            <w:pPr>
              <w:spacing w:after="0" w:line="240" w:lineRule="auto"/>
              <w:jc w:val="right"/>
              <w:rPr>
                <w:rFonts w:eastAsia="Times New Roman" w:cs="Calibri"/>
                <w:color w:val="000000"/>
                <w:sz w:val="20"/>
                <w:szCs w:val="20"/>
                <w:lang w:val="sv-SE" w:eastAsia="en-GB"/>
              </w:rPr>
            </w:pPr>
            <w:r w:rsidRPr="0051523F">
              <w:rPr>
                <w:rFonts w:eastAsia="Times New Roman" w:cs="Calibri"/>
                <w:color w:val="000000"/>
                <w:sz w:val="20"/>
                <w:szCs w:val="20"/>
                <w:lang w:val="sv-SE" w:eastAsia="en-GB"/>
              </w:rPr>
              <w:t>1</w:t>
            </w:r>
          </w:p>
        </w:tc>
        <w:tc>
          <w:tcPr>
            <w:tcW w:w="998" w:type="dxa"/>
            <w:shd w:val="clear" w:color="auto" w:fill="auto"/>
            <w:noWrap/>
            <w:vAlign w:val="bottom"/>
            <w:hideMark/>
          </w:tcPr>
          <w:p w14:paraId="59142F0C" w14:textId="77777777" w:rsidR="00434BBD" w:rsidRPr="0051523F" w:rsidRDefault="00434BBD" w:rsidP="00C34DC8">
            <w:pPr>
              <w:spacing w:after="0" w:line="240" w:lineRule="auto"/>
              <w:rPr>
                <w:rFonts w:eastAsia="Times New Roman" w:cs="Calibri"/>
                <w:color w:val="000000"/>
                <w:sz w:val="20"/>
                <w:szCs w:val="20"/>
                <w:lang w:val="sv-SE" w:eastAsia="en-GB"/>
              </w:rPr>
            </w:pPr>
            <w:r w:rsidRPr="0051523F">
              <w:rPr>
                <w:rFonts w:eastAsia="Times New Roman" w:cs="Calibri"/>
                <w:color w:val="000000"/>
                <w:sz w:val="20"/>
                <w:szCs w:val="20"/>
                <w:lang w:val="sv-SE" w:eastAsia="en-GB"/>
              </w:rPr>
              <w:t>Migrant</w:t>
            </w:r>
          </w:p>
        </w:tc>
        <w:tc>
          <w:tcPr>
            <w:tcW w:w="1441" w:type="dxa"/>
            <w:shd w:val="clear" w:color="auto" w:fill="auto"/>
            <w:noWrap/>
            <w:vAlign w:val="bottom"/>
            <w:hideMark/>
          </w:tcPr>
          <w:p w14:paraId="765DC0D7" w14:textId="77777777" w:rsidR="00434BBD" w:rsidRPr="0051523F" w:rsidRDefault="00434BBD" w:rsidP="00C34DC8">
            <w:pPr>
              <w:spacing w:after="0" w:line="240" w:lineRule="auto"/>
              <w:rPr>
                <w:rFonts w:eastAsia="Times New Roman" w:cs="Calibri"/>
                <w:color w:val="000000"/>
                <w:sz w:val="20"/>
                <w:szCs w:val="20"/>
                <w:lang w:val="sv-SE" w:eastAsia="en-GB"/>
              </w:rPr>
            </w:pPr>
            <w:r w:rsidRPr="0051523F">
              <w:rPr>
                <w:rFonts w:eastAsia="Times New Roman" w:cs="Calibri"/>
                <w:color w:val="000000"/>
                <w:sz w:val="20"/>
                <w:szCs w:val="20"/>
                <w:lang w:val="sv-SE" w:eastAsia="en-GB"/>
              </w:rPr>
              <w:t>Afrotropical</w:t>
            </w:r>
          </w:p>
        </w:tc>
        <w:tc>
          <w:tcPr>
            <w:tcW w:w="4974" w:type="dxa"/>
            <w:shd w:val="clear" w:color="auto" w:fill="auto"/>
            <w:noWrap/>
            <w:vAlign w:val="bottom"/>
            <w:hideMark/>
          </w:tcPr>
          <w:p w14:paraId="05BBDE03" w14:textId="77777777" w:rsidR="00434BBD" w:rsidRPr="0051523F" w:rsidRDefault="00434BBD" w:rsidP="00C34DC8">
            <w:pPr>
              <w:spacing w:after="0" w:line="240" w:lineRule="auto"/>
              <w:rPr>
                <w:rFonts w:eastAsia="Times New Roman" w:cs="Calibri"/>
                <w:color w:val="000000"/>
                <w:sz w:val="20"/>
                <w:szCs w:val="20"/>
                <w:lang w:val="sv-SE" w:eastAsia="en-GB"/>
              </w:rPr>
            </w:pPr>
            <w:r w:rsidRPr="0051523F">
              <w:rPr>
                <w:rFonts w:eastAsia="Times New Roman" w:cs="Calibri"/>
                <w:color w:val="000000"/>
                <w:sz w:val="20"/>
                <w:szCs w:val="20"/>
                <w:lang w:eastAsia="en-GB"/>
              </w:rPr>
              <w:fldChar w:fldCharType="begin" w:fldLock="1"/>
            </w:r>
            <w:r w:rsidRPr="0051523F">
              <w:rPr>
                <w:rFonts w:eastAsia="Times New Roman" w:cs="Calibri"/>
                <w:color w:val="000000"/>
                <w:sz w:val="20"/>
                <w:szCs w:val="20"/>
                <w:lang w:val="sv-SE" w:eastAsia="en-GB"/>
              </w:rPr>
              <w:instrText xml:space="preserve"> ADDIN ZOTERO_ITEM CSL_CITATION {"citationID":"YJHXkb88","properties":{"formattedCitation":"\\super 14,16\\nosupersub{}","plainCitation":"14,16","noteIndex":0},"citationItems":[{"id":1080,"uris":["http://www.mendeley.com/documents/?uuid=26a86258-556a-39df-a135-dbc08a24fb0b","http://zotero.org/users/9826611/items/UECM84NK"],"itemData":{"id":1080,"type":"article-journal","abstract":"We investigated the degree of geographical shifts of transmission areas of vector-borne avian blood parasites (Plasmodium, Haemoproteus and Leucocytozoon) over ecological and evolutionary timescales. Of 259 different parasite lineages obtained from 5886 screened birds sampled in Europe and Africa, only two lineages were confirmed to have current transmission in resident bird species in both geographical areas. We used a phylogenetic approach to show that parasites belonging to the genera Haemoproteus and Leucocytozoon rarely change transmission area and that these parasites are restricted to one resident bird fauna over a long evolutionary time span and are not freely spread between the continents with the help of migratory birds. Lineages of the genus Plasmodium seem more freely spread between the continents. We suggest that such a reduced transmission barrier of Plasmodium parasites is caused by their higher tendency to infect migratory bird species, which might facilitate shifting of transmission area. Although vector-borne parasites of these genera apparently can shift between a tropical and a temperate transmission area and these areas are linked with an immense amount of annual bird migration, our data suggest that novel introductions of these parasites into resident bird faunas are rather rare evolutionary events. © 2007 The AuthorsJournal compilation © 2007 Blackwell Publishing Ltd.","container-title":"Molecular Ecology","DOI":"10.1111/j.1365-294X.2007.03227.x","ISSN":"09621083","issue":"6","note":"PMID: 17391413\npublisher: John Wiley &amp; Sons, Ltd","page":"1281-1290","title":"Detecting shifts of transmission areas in avian blood parasites - A phylogenetic approach","volume":"16","author":[{"family":"Hellgren","given":"Olof"},{"family":"Waldenström","given":"Jonas"},{"family":"Peréz-Tris","given":"Javier"},{"family":"Szöllősi","given":"Eszter"},{"family":"Hasselquist","given":"Dennis"},{"family":"Krizanauskiene","given":"Asta"},{"family":"Ottosson","given":"Ulf"},{"family":"Bensch","given":"Staffan"}],"issued":{"date-parts":[["2007",3,1]]}}},{"id":1564,"uris":["http://www.mendeley.com/documents/?uuid=acd574d4-3aba-3b0e-91a6-ee4634a32a01","http://zotero.org/users/9826611/items/BLFUW624"],"itemData":{"id":1564,"type":"article-journal","abstract":"Knowing the natural dynamics of pathogens in migratory birds is important, for example, to understand the factors that influence the transport of pathogens to and their transmission in new geographical areas, whereas the transmission of other pathogens might be restricted to a specific area. We studied haemosporidian blood parasites of the genera Plasmodium, Haemoproteus and Leucocytozoon in a migratory bird, the garden warbler Sylvia borin. Birds were sampled in spring, summer and early autumn at breeding grounds in Sweden, on migration at Capri, Italy and on arrival and departure from wintering staging areas in West Africa: mapping recoveries of garden warblers ringed in Fennoscandia and Capri showed that these sites are most probably on the migratory flyway of garden warblers breeding at Kvismaren. Overall, haemosporidian prevalence was 39%, involving 24 different parasite lineages. Prevalence varied significantly over the migratory cycle, with relatively high prevalence of blood parasites in the population on breeding grounds and at the onset of autumn migration, followed by marked declines in prevalence during migration both on spring and autumn passage. Importantly, we found that when examining circannual variation in the different lineages, significantly different prevalence profiles emerged both between and within genera. Our results suggest that differences in prevalence profiles are the result of either different parasite transmission strategies or coevolution between the host and the various parasite lineages. When separating parasites into common vs. rare lineages, we found that two peaks in the prevalence of rare parasites occur; on arrival at Swedish breeding grounds, and after the wintering period in Africa. Our results stress the importance of appropriate taxonomic resolution when examining host-parasite interactions, as variation in prevalence both between and within parasite genera can show markedly different patterns. © 2013 The Authors. © 2013 European Society For Evolutionary Biology.","container-title":"Journal of Evolutionary Biology","DOI":"10.1111/jeb.12129","ISSN":"1010061X","issue":"5","note":"PMID: 23621369\npublisher: John Wiley &amp; Sons, Ltd","page":"1047-1059","title":"Circannual variation in blood parasitism in a sub-Saharan migrant passerine bird, the garden warbler","volume":"26","author":[{"family":"Hellgren","given":"Olof"},{"family":"Wood","given":"M. J."},{"family":"Waldenström","given":"J."},{"family":"Hasselquist","given":"D."},{"family":"Ottosson","given":"U."},{"family":"Stervander","given":"M."},{"family":"Bensch","given":"S."}],"issued":{"date-parts":[["2013",5,1]]}}}],"schema":"https://github.com/citation-style-language/schema/raw/master/csl-citation.json"} </w:instrText>
            </w:r>
            <w:r w:rsidRPr="0051523F">
              <w:rPr>
                <w:rFonts w:eastAsia="Times New Roman" w:cs="Calibri"/>
                <w:color w:val="000000"/>
                <w:sz w:val="20"/>
                <w:szCs w:val="20"/>
                <w:lang w:eastAsia="en-GB"/>
              </w:rPr>
              <w:fldChar w:fldCharType="separate"/>
            </w:r>
            <w:r w:rsidRPr="0051523F">
              <w:rPr>
                <w:rFonts w:cs="Calibri"/>
                <w:sz w:val="20"/>
                <w:vertAlign w:val="superscript"/>
              </w:rPr>
              <w:t>14,16</w:t>
            </w:r>
            <w:r w:rsidRPr="0051523F">
              <w:rPr>
                <w:rFonts w:eastAsia="Times New Roman" w:cs="Calibri"/>
                <w:color w:val="000000"/>
                <w:sz w:val="20"/>
                <w:szCs w:val="20"/>
                <w:lang w:eastAsia="en-GB"/>
              </w:rPr>
              <w:fldChar w:fldCharType="end"/>
            </w:r>
          </w:p>
        </w:tc>
      </w:tr>
      <w:tr w:rsidR="00434BBD" w:rsidRPr="0051523F" w14:paraId="3800B4C0" w14:textId="77777777" w:rsidTr="00C34DC8">
        <w:trPr>
          <w:trHeight w:val="288"/>
        </w:trPr>
        <w:tc>
          <w:tcPr>
            <w:tcW w:w="1195" w:type="dxa"/>
            <w:shd w:val="clear" w:color="auto" w:fill="auto"/>
            <w:noWrap/>
            <w:vAlign w:val="bottom"/>
            <w:hideMark/>
          </w:tcPr>
          <w:p w14:paraId="3822A647" w14:textId="77777777" w:rsidR="00434BBD" w:rsidRPr="0051523F" w:rsidRDefault="00434BBD" w:rsidP="00C34DC8">
            <w:pPr>
              <w:spacing w:after="0" w:line="240" w:lineRule="auto"/>
              <w:rPr>
                <w:rFonts w:eastAsia="Times New Roman" w:cs="Calibri"/>
                <w:color w:val="000000"/>
                <w:sz w:val="20"/>
                <w:szCs w:val="20"/>
                <w:lang w:val="sv-SE" w:eastAsia="en-GB"/>
              </w:rPr>
            </w:pPr>
            <w:r w:rsidRPr="0051523F">
              <w:rPr>
                <w:rFonts w:eastAsia="Times New Roman" w:cs="Calibri"/>
                <w:color w:val="000000"/>
                <w:sz w:val="20"/>
                <w:szCs w:val="20"/>
                <w:lang w:val="sv-SE" w:eastAsia="en-GB"/>
              </w:rPr>
              <w:t>SYBOR10</w:t>
            </w:r>
          </w:p>
        </w:tc>
        <w:tc>
          <w:tcPr>
            <w:tcW w:w="762" w:type="dxa"/>
            <w:shd w:val="clear" w:color="auto" w:fill="auto"/>
            <w:noWrap/>
            <w:vAlign w:val="bottom"/>
            <w:hideMark/>
          </w:tcPr>
          <w:p w14:paraId="2451D5F9" w14:textId="77777777" w:rsidR="00434BBD" w:rsidRPr="0051523F" w:rsidRDefault="00434BBD" w:rsidP="00C34DC8">
            <w:pPr>
              <w:spacing w:after="0" w:line="240" w:lineRule="auto"/>
              <w:jc w:val="right"/>
              <w:rPr>
                <w:rFonts w:eastAsia="Times New Roman" w:cs="Calibri"/>
                <w:color w:val="000000"/>
                <w:sz w:val="20"/>
                <w:szCs w:val="20"/>
                <w:lang w:val="sv-SE" w:eastAsia="en-GB"/>
              </w:rPr>
            </w:pPr>
            <w:r w:rsidRPr="0051523F">
              <w:rPr>
                <w:rFonts w:eastAsia="Times New Roman" w:cs="Calibri"/>
                <w:color w:val="000000"/>
                <w:sz w:val="20"/>
                <w:szCs w:val="20"/>
                <w:lang w:val="sv-SE" w:eastAsia="en-GB"/>
              </w:rPr>
              <w:t>1</w:t>
            </w:r>
          </w:p>
        </w:tc>
        <w:tc>
          <w:tcPr>
            <w:tcW w:w="998" w:type="dxa"/>
            <w:shd w:val="clear" w:color="auto" w:fill="auto"/>
            <w:noWrap/>
            <w:vAlign w:val="bottom"/>
            <w:hideMark/>
          </w:tcPr>
          <w:p w14:paraId="728A85AC" w14:textId="77777777" w:rsidR="00434BBD" w:rsidRPr="0051523F" w:rsidRDefault="00434BBD" w:rsidP="00C34DC8">
            <w:pPr>
              <w:spacing w:after="0" w:line="240" w:lineRule="auto"/>
              <w:rPr>
                <w:rFonts w:eastAsia="Times New Roman" w:cs="Calibri"/>
                <w:color w:val="000000"/>
                <w:sz w:val="20"/>
                <w:szCs w:val="20"/>
                <w:lang w:val="sv-SE" w:eastAsia="en-GB"/>
              </w:rPr>
            </w:pPr>
            <w:r w:rsidRPr="0051523F">
              <w:rPr>
                <w:rFonts w:eastAsia="Times New Roman" w:cs="Calibri"/>
                <w:color w:val="000000"/>
                <w:sz w:val="20"/>
                <w:szCs w:val="20"/>
                <w:lang w:val="sv-SE" w:eastAsia="en-GB"/>
              </w:rPr>
              <w:t>Resident</w:t>
            </w:r>
          </w:p>
        </w:tc>
        <w:tc>
          <w:tcPr>
            <w:tcW w:w="1441" w:type="dxa"/>
            <w:shd w:val="clear" w:color="auto" w:fill="auto"/>
            <w:noWrap/>
            <w:vAlign w:val="bottom"/>
            <w:hideMark/>
          </w:tcPr>
          <w:p w14:paraId="47371DFB" w14:textId="77777777" w:rsidR="00434BBD" w:rsidRPr="0051523F" w:rsidRDefault="00434BBD" w:rsidP="00C34DC8">
            <w:pPr>
              <w:spacing w:after="0" w:line="240" w:lineRule="auto"/>
              <w:rPr>
                <w:rFonts w:eastAsia="Times New Roman" w:cs="Calibri"/>
                <w:color w:val="000000"/>
                <w:sz w:val="20"/>
                <w:szCs w:val="20"/>
                <w:lang w:val="sv-SE" w:eastAsia="en-GB"/>
              </w:rPr>
            </w:pPr>
            <w:r w:rsidRPr="0051523F">
              <w:rPr>
                <w:rFonts w:eastAsia="Times New Roman" w:cs="Calibri"/>
                <w:color w:val="000000"/>
                <w:sz w:val="20"/>
                <w:szCs w:val="20"/>
                <w:lang w:val="sv-SE" w:eastAsia="en-GB"/>
              </w:rPr>
              <w:t>Afrotropical</w:t>
            </w:r>
          </w:p>
        </w:tc>
        <w:tc>
          <w:tcPr>
            <w:tcW w:w="4974" w:type="dxa"/>
            <w:shd w:val="clear" w:color="auto" w:fill="auto"/>
            <w:noWrap/>
            <w:vAlign w:val="bottom"/>
            <w:hideMark/>
          </w:tcPr>
          <w:p w14:paraId="288601D3" w14:textId="77777777" w:rsidR="00434BBD" w:rsidRPr="0051523F" w:rsidRDefault="00434BBD" w:rsidP="00C34DC8">
            <w:pPr>
              <w:spacing w:after="0" w:line="240" w:lineRule="auto"/>
              <w:rPr>
                <w:rFonts w:eastAsia="Times New Roman" w:cs="Calibri"/>
                <w:color w:val="000000"/>
                <w:sz w:val="20"/>
                <w:szCs w:val="20"/>
                <w:lang w:eastAsia="en-GB"/>
              </w:rPr>
            </w:pPr>
            <w:r w:rsidRPr="0051523F">
              <w:rPr>
                <w:rFonts w:eastAsia="Times New Roman" w:cs="Calibri"/>
                <w:color w:val="000000"/>
                <w:sz w:val="20"/>
                <w:szCs w:val="20"/>
                <w:lang w:eastAsia="en-GB"/>
              </w:rPr>
              <w:fldChar w:fldCharType="begin" w:fldLock="1"/>
            </w:r>
            <w:r w:rsidRPr="0051523F">
              <w:rPr>
                <w:rFonts w:eastAsia="Times New Roman" w:cs="Calibri"/>
                <w:color w:val="000000"/>
                <w:sz w:val="20"/>
                <w:szCs w:val="20"/>
                <w:lang w:val="sv-SE" w:eastAsia="en-GB"/>
              </w:rPr>
              <w:instrText xml:space="preserve"> ADDIN ZOTERO_ITEM CSL_CITATION {"citationID":"8CVnM6Ov","properties":{"formattedCitation":"\\super 43\\nosupersub{}","plainCitation":"43","noteIndex":0},"citationItems":[{"id":1601,"uris":["http://www.mendeley.com/documents/?uuid=002fa385-5a57-3225-9b1e-8a5e7e1b6878","http://zotero.org/users/9826611/items/3XQSC976"],"itemData":{"id":1601,"type":"article-journal","abstract":"The genetic diversity of haematozoan parasites in island avifauna has only recently begun to be explored, despite the potential insight that these data can provide into the history of association between hosts and parasites and the possible threat posed to island endemics. We used mitochondrial DNA sequencing to characterize the diversity of 2 genera of vector-mediated parasites (Plasmodium and Haemoproteus) in avian blood samples from the western Indian Ocean region and explored their relationship with parasites from continental Africa. We detected infections in 68 out of 150 (45 · 3%) individuals and cytochrome b sequences identified 9 genetically distinct lineages of Plasmodium spp. and 7 lineages of Haemoproteus spp. We found considerable heterogeneity in parasite lineage composition across islands, although limited sampling may, in part, be responsible for perceived differences. Two lineages of Plasmodium spp. and 2 lineages of Haemoproteus spp. were shared by hosts in the Indian Ocean and also on mainland Africa, suggesting that these lineages may have arrived relatively recently. Polyphyly of island parasites indicated that these parasites were unlikely to constitute an endemic radiation and instead probably represent multiple colonization events. This study represents the first molecular survey of vector-mediated parasites in the western Indian Ocean, and has uncovered a diversity of parasites. Full understanding of parasite community composition and possible threats to endemic avian hosts will require comprehensive surveys across the avifauna of this region. © 2011 Cambridge University Press.","container-title":"Parasitology","DOI":"10.1017/S0031182011001831","ISSN":"00311820","issue":"2","note":"PMID: 22075855\npublisher: Cambridge University Press","page":"221-231","title":"Diversity and distribution of avian haematozoan parasites in the western Indian Ocean region: A molecular survey","volume":"139","author":[{"family":"Ishtiaq","given":"Farah"},{"family":"Beadell","given":"Jon S."},{"family":"Warren","given":"Ben H."},{"family":"Fleischer","given":"Robert C."}],"issued":{"date-parts":[["2012",2]]}}}],"schema":"https://github.com/citation-style-language/schema/raw/master/csl-citation.json"} </w:instrText>
            </w:r>
            <w:r w:rsidRPr="0051523F">
              <w:rPr>
                <w:rFonts w:eastAsia="Times New Roman" w:cs="Calibri"/>
                <w:color w:val="000000"/>
                <w:sz w:val="20"/>
                <w:szCs w:val="20"/>
                <w:lang w:eastAsia="en-GB"/>
              </w:rPr>
              <w:fldChar w:fldCharType="separate"/>
            </w:r>
            <w:r w:rsidRPr="0051523F">
              <w:rPr>
                <w:rFonts w:cs="Calibri"/>
                <w:sz w:val="20"/>
                <w:vertAlign w:val="superscript"/>
              </w:rPr>
              <w:t>43</w:t>
            </w:r>
            <w:r w:rsidRPr="0051523F">
              <w:rPr>
                <w:rFonts w:eastAsia="Times New Roman" w:cs="Calibri"/>
                <w:color w:val="000000"/>
                <w:sz w:val="20"/>
                <w:szCs w:val="20"/>
                <w:lang w:eastAsia="en-GB"/>
              </w:rPr>
              <w:fldChar w:fldCharType="end"/>
            </w:r>
          </w:p>
        </w:tc>
      </w:tr>
      <w:tr w:rsidR="00434BBD" w:rsidRPr="0051523F" w14:paraId="77AEA7F1" w14:textId="77777777" w:rsidTr="00C34DC8">
        <w:trPr>
          <w:trHeight w:val="288"/>
        </w:trPr>
        <w:tc>
          <w:tcPr>
            <w:tcW w:w="1195" w:type="dxa"/>
            <w:shd w:val="clear" w:color="auto" w:fill="auto"/>
            <w:noWrap/>
            <w:vAlign w:val="bottom"/>
            <w:hideMark/>
          </w:tcPr>
          <w:p w14:paraId="0E22ECF7" w14:textId="77777777" w:rsidR="00434BBD" w:rsidRPr="0051523F" w:rsidRDefault="00434BBD" w:rsidP="00C34DC8">
            <w:pPr>
              <w:spacing w:after="0" w:line="240" w:lineRule="auto"/>
              <w:rPr>
                <w:rFonts w:eastAsia="Times New Roman" w:cs="Calibri"/>
                <w:color w:val="000000"/>
                <w:sz w:val="20"/>
                <w:szCs w:val="20"/>
                <w:lang w:eastAsia="en-GB"/>
              </w:rPr>
            </w:pPr>
            <w:r w:rsidRPr="0051523F">
              <w:rPr>
                <w:rFonts w:eastAsia="Times New Roman" w:cs="Calibri"/>
                <w:color w:val="000000"/>
                <w:sz w:val="20"/>
                <w:szCs w:val="20"/>
                <w:lang w:eastAsia="en-GB"/>
              </w:rPr>
              <w:t>SYBOR10</w:t>
            </w:r>
          </w:p>
        </w:tc>
        <w:tc>
          <w:tcPr>
            <w:tcW w:w="762" w:type="dxa"/>
            <w:shd w:val="clear" w:color="auto" w:fill="auto"/>
            <w:noWrap/>
            <w:vAlign w:val="bottom"/>
            <w:hideMark/>
          </w:tcPr>
          <w:p w14:paraId="6CE97095" w14:textId="77777777" w:rsidR="00434BBD" w:rsidRPr="0051523F" w:rsidRDefault="00434BBD" w:rsidP="00C34DC8">
            <w:pPr>
              <w:spacing w:after="0" w:line="240" w:lineRule="auto"/>
              <w:jc w:val="right"/>
              <w:rPr>
                <w:rFonts w:eastAsia="Times New Roman" w:cs="Calibri"/>
                <w:color w:val="000000"/>
                <w:sz w:val="20"/>
                <w:szCs w:val="20"/>
                <w:lang w:eastAsia="en-GB"/>
              </w:rPr>
            </w:pPr>
            <w:r w:rsidRPr="0051523F">
              <w:rPr>
                <w:rFonts w:eastAsia="Times New Roman" w:cs="Calibri"/>
                <w:color w:val="000000"/>
                <w:sz w:val="20"/>
                <w:szCs w:val="20"/>
                <w:lang w:eastAsia="en-GB"/>
              </w:rPr>
              <w:t>4</w:t>
            </w:r>
          </w:p>
        </w:tc>
        <w:tc>
          <w:tcPr>
            <w:tcW w:w="998" w:type="dxa"/>
            <w:shd w:val="clear" w:color="auto" w:fill="auto"/>
            <w:noWrap/>
            <w:vAlign w:val="bottom"/>
            <w:hideMark/>
          </w:tcPr>
          <w:p w14:paraId="5290EE74" w14:textId="77777777" w:rsidR="00434BBD" w:rsidRPr="0051523F" w:rsidRDefault="00434BBD" w:rsidP="00C34DC8">
            <w:pPr>
              <w:spacing w:after="0" w:line="240" w:lineRule="auto"/>
              <w:rPr>
                <w:rFonts w:eastAsia="Times New Roman" w:cs="Calibri"/>
                <w:color w:val="000000"/>
                <w:sz w:val="20"/>
                <w:szCs w:val="20"/>
                <w:lang w:eastAsia="en-GB"/>
              </w:rPr>
            </w:pPr>
            <w:r w:rsidRPr="0051523F">
              <w:rPr>
                <w:rFonts w:eastAsia="Times New Roman" w:cs="Calibri"/>
                <w:color w:val="000000"/>
                <w:sz w:val="20"/>
                <w:szCs w:val="20"/>
                <w:lang w:eastAsia="en-GB"/>
              </w:rPr>
              <w:t>Migrant</w:t>
            </w:r>
          </w:p>
        </w:tc>
        <w:tc>
          <w:tcPr>
            <w:tcW w:w="1441" w:type="dxa"/>
            <w:shd w:val="clear" w:color="auto" w:fill="auto"/>
            <w:noWrap/>
            <w:vAlign w:val="bottom"/>
            <w:hideMark/>
          </w:tcPr>
          <w:p w14:paraId="1D18A864" w14:textId="77777777" w:rsidR="00434BBD" w:rsidRPr="0051523F" w:rsidRDefault="00434BBD" w:rsidP="00C34DC8">
            <w:pPr>
              <w:spacing w:after="0" w:line="240" w:lineRule="auto"/>
              <w:rPr>
                <w:rFonts w:eastAsia="Times New Roman" w:cs="Calibri"/>
                <w:color w:val="000000"/>
                <w:sz w:val="20"/>
                <w:szCs w:val="20"/>
                <w:lang w:eastAsia="en-GB"/>
              </w:rPr>
            </w:pPr>
            <w:r w:rsidRPr="0051523F">
              <w:rPr>
                <w:rFonts w:eastAsia="Times New Roman" w:cs="Calibri"/>
                <w:color w:val="000000"/>
                <w:sz w:val="20"/>
                <w:szCs w:val="20"/>
                <w:lang w:eastAsia="en-GB"/>
              </w:rPr>
              <w:t>Palearctic</w:t>
            </w:r>
          </w:p>
        </w:tc>
        <w:tc>
          <w:tcPr>
            <w:tcW w:w="4974" w:type="dxa"/>
            <w:shd w:val="clear" w:color="auto" w:fill="auto"/>
            <w:noWrap/>
            <w:vAlign w:val="bottom"/>
            <w:hideMark/>
          </w:tcPr>
          <w:p w14:paraId="5600CC68" w14:textId="77777777" w:rsidR="00434BBD" w:rsidRPr="0051523F" w:rsidRDefault="00434BBD" w:rsidP="00C34DC8">
            <w:pPr>
              <w:spacing w:after="0" w:line="240" w:lineRule="auto"/>
              <w:rPr>
                <w:rFonts w:eastAsia="Times New Roman" w:cs="Calibri"/>
                <w:color w:val="000000"/>
                <w:sz w:val="20"/>
                <w:szCs w:val="20"/>
                <w:lang w:eastAsia="en-GB"/>
              </w:rPr>
            </w:pPr>
            <w:r w:rsidRPr="0051523F">
              <w:rPr>
                <w:rFonts w:eastAsia="Times New Roman" w:cs="Calibri"/>
                <w:color w:val="000000"/>
                <w:sz w:val="20"/>
                <w:szCs w:val="20"/>
                <w:lang w:eastAsia="en-GB"/>
              </w:rPr>
              <w:fldChar w:fldCharType="begin" w:fldLock="1"/>
            </w:r>
            <w:r w:rsidRPr="0051523F">
              <w:rPr>
                <w:rFonts w:eastAsia="Times New Roman" w:cs="Calibri"/>
                <w:color w:val="000000"/>
                <w:sz w:val="20"/>
                <w:szCs w:val="20"/>
                <w:lang w:eastAsia="en-GB"/>
              </w:rPr>
              <w:instrText xml:space="preserve"> ADDIN ZOTERO_ITEM CSL_CITATION {"citationID":"KELdPvxj","properties":{"formattedCitation":"\\super 8\\uc0\\u8211{}11,55\\nosupersub{}","plainCitation":"8–11,55","noteIndex":0},"citationItems":[{"id":201,"uris":["http://www.mendeley.com/documents/?uuid=2df5977d-5850-3cc2-909d-b044a445987e","http://zotero.org/users/9826611/items/4YSLY99D"],"itemData":{"id":201,"type":"article-journal","abstract":"Life-history theory predicts that the trade-off between parasite defense and other costly traits such as reproduction may be most evident when resources are scarce. The strength of selection that parasites inflict on their host may therefore vary across environmental conditions. Collared flycatchers (Ficedula albicollis) breeding on the Swedish island {Ö}land experience a seasonal decline in their preferred food resource, which opens the possibility to test the strength of life-history trade-offs across environmental conditions. We used nested-PCR and quantitative-PCR protocols to investigate the association of Haemosporidia infection with reproductive performance of collared flycatcher females in relation to a seasonal change in the external environment. We show that despite no difference in mean onset of breeding, infected females produced relatively more of their fledglings late in the season. This pattern was also upheld when considering only the most common malaria lineage (hPHSIB1), however there was no apparent link between the reproductive output and the intensity of infection. Infected females produced heavier-than-average fledglings with higher-than-expected recruitment success late in the season. This reversal of the typical seasonal trend in reproductive output compensated them for lower fledging and recruitment rates compared to uninfected birds earlier in the season. Thus, despite different seasonal patterns of reproductive performance the overall number of recruits was the same for infected versus uninfected birds. A possible explanation for our results is that infected females breed in a different microhabitat where food availability is higher late in the season but also is the risk of infection. Thus, our results suggest that another trade-off than the one we aimed to test is more important for explaining variation in reproductive performance in this natural population: female flycatchers appear to face a trade-off between the risk of infection and reproductive success late in the season.","container-title":"PLoS ONE","DOI":"10.1371/journal.pone.0085822","ISSN":"19326203","issue":"1","note":"PMID: 24465726\npublisher: Public Library of Science\nISBN: 1932-6203 (Electronic)\\r1932-6203 (Linking)","page":"e85822","title":"Malaria-infected female collared flycatchers (&lt;i&gt;Ficedula albicollis&lt;/i&gt;) do not pay the cost of late breeding","volume":"9","author":[{"family":"Kulma","given":"Katarzyna"},{"family":"Low","given":"Matthew"},{"family":"Bensch","given":"Staffan"},{"family":"Qvarnström","given":"Anna"}],"editor":[{"family":"McGraw","given":"Kevin"}],"issued":{"date-parts":[["2014",1,23]]}}},{"id":"iyXgS8R4/iMiU1pgu","uris":["http://www.mendeley.com/documents/?uuid=136e82b8-b93d-47a7-bff7-55ce17230c17"],"itemData":{"DOI":"10.1111/mec.12409","ISSN":"09621083","PMID":"23980765","abstract":"Parasites may influence the outcome of interspecific competition between closely related host species through lower parasite virulence in the host with which they share the longer evolutionary history. We tested this idea by comparing the prevalence of avian malaria (Haemosporidia) lineages and their association with survival in pied and collared flycatchers (Ficedula hypoleuca and F. albicollis) breeding in a recent contact zone on the Swedish island of Öland. A nested PCR protocol amplifying haemosporidian fragments of mtDNA was used to screen the presence of malaria lineages in 1048 blood samples collected during 6 years. Competitively inferior pied flycatchers had a higher prevalence of blood parasites, including the lineages that were shared between the two flycatcher species. Multistate mark-recapture models revealed a lower survival of infected versus uninfected female pied flycatchers, while no such effects were detected in male pied flycatchers or in collared flycatchers of either sex. Our results show that a comparatively new host, the collared flycatcher, appears to be less susceptible to a local northern European malarial lineage where the collared flycatchers have recently expanded their distribution. Pied flycatchers experience strong reproductive interference from collared flycatchers, and the additional impact of species-specific blood parasite effects adds to this competitive exclusion. These results support the idea that parasites can strongly influence the outcome of interspecific competition between closely related host species, but that the invading species need not necessarily be more susceptible to local parasites.","author":[{"dropping-particle":"","family":"Kulma","given":"Katarzyna","non-dropping-particle":"","parse-names":false,"suffix":""},{"dropping-particle":"","family":"Low","given":"Matthew","non-dropping-particle":"","parse-names":false,"suffix":""},{"dropping-particle":"","family":"Bensch","given":"Staffan","non-dropping-particle":"","parse-names":false,"suffix":""},{"dropping-particle":"","family":"Qvarnström","given":"Anna","non-dropping-particle":"","parse-names":false,"suffix":""}],"container-title":"Molecular Ecology","id":"ITEM-2","issued":{"date-parts":[["2013"]]},"page":"4591-4601","title":"Malaria infections reinforce competitive asymmetry between two Ficedula flycatchers in a recent contact zone","type":"article-journal","volume":"22"}},{"id":400,"uris":["http://www.mendeley.com/documents/?uuid=1e4b0c22-8b17-3928-9fd3-6908fdca7cd6","http://zotero.org/users/9826611/items/8N2NMEAX"],"itemData":{"id":400,"type":"article-journal","abstract":"Human-induced climate change is expected to cause major biotic changes in species distributions and thereby including escalation of novel host-parasite associations. Closely related host species that come into secondary contact are especially likely to exchange parasites and pathogens. Both the Enemy Release Hypothesis (where invading hosts escape their original parasites) and the Novel Weapon Hypothesis (where invading hosts bring new parasites that have detrimental effects on native hosts) predict that the local host will be most likely to experience a disadvantage. However, few studies evaluate the occurrence of interspecific parasite transfer by performing wide-scale geographic sampling of pathogen lineages, both within and far from host contact zones. In this study, we investigate how haemosporidian (avian malaria) prevalence and lineage diversity vary in two, closely related species of pas-serine birds; the pied flycatcher Ficedula hypoleuca and the collared flycatcher F. albi-collis in both allopatry and sympatry. We find that host species is generally a better predictor of parasite diversity than location, but both prevalence and diversity of parasites vary widely among populations of the same bird species. We also find a","container-title":"Ecology and Evolution","DOI":"10.1002/ece3.4677","ISSN":"20457758","issue":"23","license":"All rights reserved","note":"publisher: John Wiley &amp; Sons, Ltd","page":"12183-12192","title":"Interspecific transfer of parasites following a range-shift in &lt;i&gt;Ficedula&lt;/i&gt; flycatchers","volume":"8","author":[{"family":"Jones","given":"William"},{"family":"Kulma","given":"Katarzyna"},{"family":"Bensch","given":"Staffan"},{"family":"Cichoń","given":"Mariusz"},{"family":"Kerimov","given":"Anvar"},{"family":"Krist","given":"Miloš"},{"family":"Laaksonen","given":"Toni"},{"family":"Moreno","given":"Juan"},{"family":"Munclinger","given":"Pavel"},{"family":"Slater","given":"Fred M."},{"family":"Szöllősi","given":"Eszter"},{"family":"Visser","given":"Marcel E."},{"family":"Qvarnström","given":"Anna"}],"issued":{"date-parts":[["2018",11,11]]}}},{"id":1553,"uris":["http://www.mendeley.com/documents/?uuid=52078a56-c2d8-32c0-80e4-84146121a880","http://zotero.org/users/9826611/items/R9B23VL5"],"itemData":{"id":1553,"type":"article-journal","abstract":"Pathogen infections can represent a substantial threat to wild populations, especially those already limited in size. To determine how much variation in the pathogens observed among fragmented populations is caused by ecological factors, one needs to examine systems where host genetic diversity is consistent among the populations, thus controlling for any potentially confounding genetic effects. Here, we report geographic variation in haemosporidian infection among European populations of corncrake. This species now occurs in fragmented populations, but there is little genetic structure and equally high levels of genetic diversity among these populations. We observed a longitudinal gradient of prevalence from western to Eastern Europe negatively correlated with national agricultural yield, but positively correlated with corncrake census population sizes when only the most widespread lineage is considered. This likely reveals a possible impact of local agriculture intensity, which reduced host population densities in Western Europe and, potentially, insect vector abundance, thus reducing the transmission of pathogens. We conclude that in the corncrake system, where metapopulation dynamics resulted in variations in local census population sizes, but not in the genetic impoverishment of these populations, anthropogenic activity has led to a reduction in host populations and pathogen prevalence.","container-title":"Evolutionary Applications","DOI":"10.1111/eva.12192","ISSN":"17524571","issue":"9","note":"publisher: John Wiley &amp; Sons, Ltd","page":"1043-1055","title":"Continental-scale patterns of pathogen prevalence: A case study on the corncrake","volume":"7","author":[{"family":"Fourcade","given":"Yoan"},{"family":"Keišs","given":"Oskars"},{"family":"Richardson","given":"David S."},{"family":"Secondi","given":"Jean"}],"issued":{"date-parts":[["2014",11,1]]}}},{"id":1621,"uris":["http://www.mendeley.com/documents/?uuid=e1b10712-2aed-3efe-9a4c-77a3f32145c2","http://zotero.org/users/9826611/items/B9I78CQL"],"itemData":{"id":1621,"type":"article-journal","abstract":"Avian haemosporidians (Haemosporida) represent a globally distributed, species-rich multiparasite-multihost host-parasite system. Each year, many of these parasite lineages are carried between temperate and tropical regions by migratory birds. While several factors can limit the transmission of avian haemosporidians to new areas, recent studies have shown that some abundant parasites can sometimes disperse and be transmitted in new areas to become emerging infectious diseases. In this study, we investigated the prevalence and diversity of avian haemosporidian parasites in Sultan Marshes National Park (SMNP), a major stopover site in the eastern Mediterranean flyway, and we evaluated the potential for avian haemosporidians in SMNP to be transmitted to areas outside of their known distributions. We sampled a total of 565 migratory and resident birds belonging to 39 species and 23 families. We applied both molecular and microscopic methods to detect and identify avian haemosporidian infections and also quantified the frequency of potential abortive infections. We identified a total of 52 different mitochondrial cytochrome b (cyt b) parasite lineages belonging to the genera Plasmodium (N = 12), Haemoproteus (N = 31), and Leucocytozoon (N = 9) in 193 (34.2%) infected birds. Ten of the lineages were reported for the first time. Our findings show that numerous parasite lineages are actively transmitted among resident bird species of SMNP. Our findings also revealed new parasite-host interactions while considering the role of possible abortive infections. The relatively high frequency of presumed abortive infections suggests that analyses of datasets generated only by PCR-based methods should be interpreted with caution. We also compared the prevalence and distribution of avian haemosporidian infections in both resident and migratory bird species and showed that haemosporidian prevalence was related to bird migratory behavior. The results of this study contribute to a better understanding of the ecological and genetic adaptations associated with changes in transmission areas of avian haemosporidian parasites.","container-title":"Acta Tropica","DOI":"10.1016/j.actatropica.2020.105465","ISSN":"18736254","note":"PMID: 32504592\npublisher: Elsevier","page":"105465","title":"Prevalence and genetic diversity of avian haemosporidian parasites at an intersection point of bird migration routes: Sultan Marshes National Park, Turkey","volume":"210","author":[{"family":"Ciloglu","given":"Arif"},{"family":"Ergen","given":"Arzu Gursoy"},{"family":"Inci","given":"Abdullah"},{"family":"Dik","given":"Bilal"},{"family":"Duzlu","given":"Onder"},{"family":"Onder","given":"Zuhal"},{"family":"Yetismis","given":"Gamze"},{"family":"Bensch","given":"Staffan"},{"family":"Valkiūnas","given":"Gediminas"},{"family":"Yildirim","given":"Alparslan"}],"issued":{"date-parts":[["2020",10,1]]}}}],"schema":"https://github.com/citation-style-language/schema/raw/master/csl-citation.json"} </w:instrText>
            </w:r>
            <w:r w:rsidRPr="0051523F">
              <w:rPr>
                <w:rFonts w:eastAsia="Times New Roman" w:cs="Calibri"/>
                <w:color w:val="000000"/>
                <w:sz w:val="20"/>
                <w:szCs w:val="20"/>
                <w:lang w:eastAsia="en-GB"/>
              </w:rPr>
              <w:fldChar w:fldCharType="separate"/>
            </w:r>
            <w:r w:rsidRPr="0051523F">
              <w:rPr>
                <w:rFonts w:cs="Calibri"/>
                <w:sz w:val="20"/>
                <w:vertAlign w:val="superscript"/>
              </w:rPr>
              <w:t>8–11,55</w:t>
            </w:r>
            <w:r w:rsidRPr="0051523F">
              <w:rPr>
                <w:rFonts w:eastAsia="Times New Roman" w:cs="Calibri"/>
                <w:color w:val="000000"/>
                <w:sz w:val="20"/>
                <w:szCs w:val="20"/>
                <w:lang w:eastAsia="en-GB"/>
              </w:rPr>
              <w:fldChar w:fldCharType="end"/>
            </w:r>
          </w:p>
        </w:tc>
      </w:tr>
      <w:tr w:rsidR="00434BBD" w:rsidRPr="0051523F" w14:paraId="65FF9197" w14:textId="77777777" w:rsidTr="00C34DC8">
        <w:trPr>
          <w:trHeight w:val="288"/>
        </w:trPr>
        <w:tc>
          <w:tcPr>
            <w:tcW w:w="1195" w:type="dxa"/>
            <w:shd w:val="clear" w:color="auto" w:fill="auto"/>
            <w:noWrap/>
            <w:vAlign w:val="bottom"/>
            <w:hideMark/>
          </w:tcPr>
          <w:p w14:paraId="026DB38D" w14:textId="77777777" w:rsidR="00434BBD" w:rsidRPr="0051523F" w:rsidRDefault="00434BBD" w:rsidP="00C34DC8">
            <w:pPr>
              <w:spacing w:after="0" w:line="240" w:lineRule="auto"/>
              <w:rPr>
                <w:rFonts w:eastAsia="Times New Roman" w:cs="Calibri"/>
                <w:color w:val="000000"/>
                <w:sz w:val="20"/>
                <w:szCs w:val="20"/>
                <w:lang w:eastAsia="en-GB"/>
              </w:rPr>
            </w:pPr>
            <w:r w:rsidRPr="0051523F">
              <w:rPr>
                <w:rFonts w:eastAsia="Times New Roman" w:cs="Calibri"/>
                <w:color w:val="000000"/>
                <w:sz w:val="20"/>
                <w:szCs w:val="20"/>
                <w:lang w:eastAsia="en-GB"/>
              </w:rPr>
              <w:t>TERUF02</w:t>
            </w:r>
          </w:p>
        </w:tc>
        <w:tc>
          <w:tcPr>
            <w:tcW w:w="762" w:type="dxa"/>
            <w:shd w:val="clear" w:color="auto" w:fill="auto"/>
            <w:noWrap/>
            <w:vAlign w:val="bottom"/>
            <w:hideMark/>
          </w:tcPr>
          <w:p w14:paraId="458DEA62" w14:textId="77777777" w:rsidR="00434BBD" w:rsidRPr="0051523F" w:rsidRDefault="00434BBD" w:rsidP="00C34DC8">
            <w:pPr>
              <w:spacing w:after="0" w:line="240" w:lineRule="auto"/>
              <w:jc w:val="right"/>
              <w:rPr>
                <w:rFonts w:eastAsia="Times New Roman" w:cs="Calibri"/>
                <w:color w:val="000000"/>
                <w:sz w:val="20"/>
                <w:szCs w:val="20"/>
                <w:lang w:eastAsia="en-GB"/>
              </w:rPr>
            </w:pPr>
            <w:r w:rsidRPr="0051523F">
              <w:rPr>
                <w:rFonts w:eastAsia="Times New Roman" w:cs="Calibri"/>
                <w:color w:val="000000"/>
                <w:sz w:val="20"/>
                <w:szCs w:val="20"/>
                <w:lang w:eastAsia="en-GB"/>
              </w:rPr>
              <w:t>1</w:t>
            </w:r>
          </w:p>
        </w:tc>
        <w:tc>
          <w:tcPr>
            <w:tcW w:w="998" w:type="dxa"/>
            <w:shd w:val="clear" w:color="auto" w:fill="auto"/>
            <w:noWrap/>
            <w:vAlign w:val="bottom"/>
            <w:hideMark/>
          </w:tcPr>
          <w:p w14:paraId="70659A5A" w14:textId="77777777" w:rsidR="00434BBD" w:rsidRPr="0051523F" w:rsidRDefault="00434BBD" w:rsidP="00C34DC8">
            <w:pPr>
              <w:spacing w:after="0" w:line="240" w:lineRule="auto"/>
              <w:rPr>
                <w:rFonts w:eastAsia="Times New Roman" w:cs="Calibri"/>
                <w:color w:val="000000"/>
                <w:sz w:val="20"/>
                <w:szCs w:val="20"/>
                <w:lang w:eastAsia="en-GB"/>
              </w:rPr>
            </w:pPr>
            <w:r w:rsidRPr="0051523F">
              <w:rPr>
                <w:rFonts w:eastAsia="Times New Roman" w:cs="Calibri"/>
                <w:color w:val="000000"/>
                <w:sz w:val="20"/>
                <w:szCs w:val="20"/>
                <w:lang w:eastAsia="en-GB"/>
              </w:rPr>
              <w:t>Resident</w:t>
            </w:r>
          </w:p>
        </w:tc>
        <w:tc>
          <w:tcPr>
            <w:tcW w:w="1441" w:type="dxa"/>
            <w:shd w:val="clear" w:color="auto" w:fill="auto"/>
            <w:noWrap/>
            <w:vAlign w:val="bottom"/>
            <w:hideMark/>
          </w:tcPr>
          <w:p w14:paraId="04DF5CFE" w14:textId="77777777" w:rsidR="00434BBD" w:rsidRPr="0051523F" w:rsidRDefault="00434BBD" w:rsidP="00C34DC8">
            <w:pPr>
              <w:spacing w:after="0" w:line="240" w:lineRule="auto"/>
              <w:rPr>
                <w:rFonts w:eastAsia="Times New Roman" w:cs="Calibri"/>
                <w:color w:val="000000"/>
                <w:sz w:val="20"/>
                <w:szCs w:val="20"/>
                <w:lang w:eastAsia="en-GB"/>
              </w:rPr>
            </w:pPr>
            <w:r w:rsidRPr="0051523F">
              <w:rPr>
                <w:rFonts w:eastAsia="Times New Roman" w:cs="Calibri"/>
                <w:color w:val="000000"/>
                <w:sz w:val="20"/>
                <w:szCs w:val="20"/>
                <w:lang w:eastAsia="en-GB"/>
              </w:rPr>
              <w:t>Afrotropical</w:t>
            </w:r>
          </w:p>
        </w:tc>
        <w:tc>
          <w:tcPr>
            <w:tcW w:w="4974" w:type="dxa"/>
            <w:shd w:val="clear" w:color="auto" w:fill="auto"/>
            <w:noWrap/>
            <w:vAlign w:val="bottom"/>
            <w:hideMark/>
          </w:tcPr>
          <w:p w14:paraId="07FF3E24" w14:textId="77777777" w:rsidR="00434BBD" w:rsidRPr="0051523F" w:rsidRDefault="00434BBD" w:rsidP="00C34DC8">
            <w:pPr>
              <w:spacing w:after="0" w:line="240" w:lineRule="auto"/>
              <w:rPr>
                <w:rFonts w:eastAsia="Times New Roman" w:cs="Calibri"/>
                <w:color w:val="000000"/>
                <w:sz w:val="20"/>
                <w:szCs w:val="20"/>
                <w:lang w:eastAsia="en-GB"/>
              </w:rPr>
            </w:pPr>
            <w:r w:rsidRPr="0051523F">
              <w:rPr>
                <w:rFonts w:eastAsia="Times New Roman" w:cs="Calibri"/>
                <w:color w:val="000000"/>
                <w:sz w:val="20"/>
                <w:szCs w:val="20"/>
                <w:lang w:eastAsia="en-GB"/>
              </w:rPr>
              <w:fldChar w:fldCharType="begin" w:fldLock="1"/>
            </w:r>
            <w:r w:rsidRPr="0051523F">
              <w:rPr>
                <w:rFonts w:eastAsia="Times New Roman" w:cs="Calibri"/>
                <w:color w:val="000000"/>
                <w:sz w:val="20"/>
                <w:szCs w:val="20"/>
                <w:lang w:eastAsia="en-GB"/>
              </w:rPr>
              <w:instrText xml:space="preserve"> ADDIN ZOTERO_ITEM CSL_CITATION {"citationID":"jCfvFjVN","properties":{"formattedCitation":"\\super 4\\nosupersub{}","plainCitation":"4","noteIndex":0},"citationItems":[{"id":1557,"uris":["http://www.mendeley.com/documents/?uuid=3d62013e-5366-3316-9235-a22bbd5c00df","http://zotero.org/users/9826611/items/T4MEGXD5"],"itemData":{"id":1557,"type":"article-journal","abstract":"The host specificity of blood parasites recovered from a survey of 527 birds in Cameroon and Gabon was examined at several levels within an evolutionary framework. Unique mitochondrial lineages of Haemoproteus were recovered from an average of 1.3 host species (maximum = 3) and 1.2 host families (maximum = 3) while lineages of Plasmodium were recovered from an average of 2.5 species (maximum = 27) and 1.6 families (maximum = 9). Averaged within genera, lineages of both Plasmodium and Haemoproteus were constrained in their host distribution relative to random expectations. However, while several individual lineages within both genera exhibited significant host constraint, host breadth varied widely among related lineages, particularly within the genus Plasmodium. Several lineages of Plasmodium exhibited extreme generalist host-parasitism strategies while other lineages appeared to have been constrained to certain host families over recent evolutionary history. Sequence data from two nuclear genes recovered from a limited sample of Plasmodium parasites indicated that, at the resolution of this study, inferences regarding host breadth were unlikely to be grossly affected by the use of parasite mitochondrial lineages as a proxy for biological species. The use of divergent host-parasitism strategies among closely related parasite lineages suggests that host range is a relatively labile character. Since host specificity may also influence parasite virulence, these results argue for considering the impact of haematozoa on avian hosts on a lineage-specific basis. © 2008 Australian Society for Parasitology Inc.","container-title":"International Journal for Parasitology","DOI":"10.1016/j.ijpara.2008.06.005","ISSN":"00207519","issue":"2","note":"PMID: 18713636\npublisher: Pergamon","page":"257-266","title":"Host associations and evolutionary relationships of avian blood parasites from West Africa","volume":"39","author":[{"family":"Beadell","given":"Jon S."},{"family":"Covas","given":"Rita"},{"family":"Gebhard","given":"Christina"},{"family":"Ishtiaq","given":"Farah"},{"family":"Melo","given":"Martim"},{"family":"Schmidt","given":"Brian K."},{"family":"Perkins","given":"Susan L."},{"family":"Graves","given":"Gary R."},{"family":"Fleischer","given":"Robert C."}],"issued":{"date-parts":[["2009",1,15]]}}}],"schema":"https://github.com/citation-style-language/schema/raw/master/csl-citation.json"} </w:instrText>
            </w:r>
            <w:r w:rsidRPr="0051523F">
              <w:rPr>
                <w:rFonts w:eastAsia="Times New Roman" w:cs="Calibri"/>
                <w:color w:val="000000"/>
                <w:sz w:val="20"/>
                <w:szCs w:val="20"/>
                <w:lang w:eastAsia="en-GB"/>
              </w:rPr>
              <w:fldChar w:fldCharType="separate"/>
            </w:r>
            <w:r w:rsidRPr="0051523F">
              <w:rPr>
                <w:rFonts w:cs="Calibri"/>
                <w:sz w:val="20"/>
                <w:vertAlign w:val="superscript"/>
              </w:rPr>
              <w:t>4</w:t>
            </w:r>
            <w:r w:rsidRPr="0051523F">
              <w:rPr>
                <w:rFonts w:eastAsia="Times New Roman" w:cs="Calibri"/>
                <w:color w:val="000000"/>
                <w:sz w:val="20"/>
                <w:szCs w:val="20"/>
                <w:lang w:eastAsia="en-GB"/>
              </w:rPr>
              <w:fldChar w:fldCharType="end"/>
            </w:r>
          </w:p>
        </w:tc>
      </w:tr>
      <w:tr w:rsidR="00434BBD" w:rsidRPr="0051523F" w14:paraId="2D5D0965" w14:textId="77777777" w:rsidTr="00C34DC8">
        <w:trPr>
          <w:trHeight w:val="288"/>
        </w:trPr>
        <w:tc>
          <w:tcPr>
            <w:tcW w:w="1195" w:type="dxa"/>
            <w:shd w:val="clear" w:color="auto" w:fill="auto"/>
            <w:noWrap/>
            <w:vAlign w:val="bottom"/>
            <w:hideMark/>
          </w:tcPr>
          <w:p w14:paraId="188135A2" w14:textId="77777777" w:rsidR="00434BBD" w:rsidRPr="0051523F" w:rsidRDefault="00434BBD" w:rsidP="00C34DC8">
            <w:pPr>
              <w:spacing w:after="0" w:line="240" w:lineRule="auto"/>
              <w:rPr>
                <w:rFonts w:eastAsia="Times New Roman" w:cs="Calibri"/>
                <w:color w:val="000000"/>
                <w:sz w:val="20"/>
                <w:szCs w:val="20"/>
                <w:lang w:eastAsia="en-GB"/>
              </w:rPr>
            </w:pPr>
            <w:r w:rsidRPr="0051523F">
              <w:rPr>
                <w:rFonts w:eastAsia="Times New Roman" w:cs="Calibri"/>
                <w:color w:val="000000"/>
                <w:sz w:val="20"/>
                <w:szCs w:val="20"/>
                <w:lang w:eastAsia="en-GB"/>
              </w:rPr>
              <w:t>TERUF02</w:t>
            </w:r>
          </w:p>
        </w:tc>
        <w:tc>
          <w:tcPr>
            <w:tcW w:w="762" w:type="dxa"/>
            <w:shd w:val="clear" w:color="auto" w:fill="auto"/>
            <w:noWrap/>
            <w:vAlign w:val="bottom"/>
            <w:hideMark/>
          </w:tcPr>
          <w:p w14:paraId="2FF35148" w14:textId="77777777" w:rsidR="00434BBD" w:rsidRPr="0051523F" w:rsidRDefault="00434BBD" w:rsidP="00C34DC8">
            <w:pPr>
              <w:spacing w:after="0" w:line="240" w:lineRule="auto"/>
              <w:jc w:val="right"/>
              <w:rPr>
                <w:rFonts w:eastAsia="Times New Roman" w:cs="Calibri"/>
                <w:color w:val="000000"/>
                <w:sz w:val="20"/>
                <w:szCs w:val="20"/>
                <w:lang w:eastAsia="en-GB"/>
              </w:rPr>
            </w:pPr>
            <w:r w:rsidRPr="0051523F">
              <w:rPr>
                <w:rFonts w:eastAsia="Times New Roman" w:cs="Calibri"/>
                <w:color w:val="000000"/>
                <w:sz w:val="20"/>
                <w:szCs w:val="20"/>
                <w:lang w:eastAsia="en-GB"/>
              </w:rPr>
              <w:t>3</w:t>
            </w:r>
          </w:p>
        </w:tc>
        <w:tc>
          <w:tcPr>
            <w:tcW w:w="998" w:type="dxa"/>
            <w:shd w:val="clear" w:color="auto" w:fill="auto"/>
            <w:noWrap/>
            <w:vAlign w:val="bottom"/>
            <w:hideMark/>
          </w:tcPr>
          <w:p w14:paraId="2482114C" w14:textId="77777777" w:rsidR="00434BBD" w:rsidRPr="0051523F" w:rsidRDefault="00434BBD" w:rsidP="00C34DC8">
            <w:pPr>
              <w:spacing w:after="0" w:line="240" w:lineRule="auto"/>
              <w:rPr>
                <w:rFonts w:eastAsia="Times New Roman" w:cs="Calibri"/>
                <w:color w:val="000000"/>
                <w:sz w:val="20"/>
                <w:szCs w:val="20"/>
                <w:lang w:eastAsia="en-GB"/>
              </w:rPr>
            </w:pPr>
            <w:r w:rsidRPr="0051523F">
              <w:rPr>
                <w:rFonts w:eastAsia="Times New Roman" w:cs="Calibri"/>
                <w:color w:val="000000"/>
                <w:sz w:val="20"/>
                <w:szCs w:val="20"/>
                <w:lang w:eastAsia="en-GB"/>
              </w:rPr>
              <w:t>Migrant</w:t>
            </w:r>
          </w:p>
        </w:tc>
        <w:tc>
          <w:tcPr>
            <w:tcW w:w="1441" w:type="dxa"/>
            <w:shd w:val="clear" w:color="auto" w:fill="auto"/>
            <w:noWrap/>
            <w:vAlign w:val="bottom"/>
            <w:hideMark/>
          </w:tcPr>
          <w:p w14:paraId="2CDE57CB" w14:textId="77777777" w:rsidR="00434BBD" w:rsidRPr="0051523F" w:rsidRDefault="00434BBD" w:rsidP="00C34DC8">
            <w:pPr>
              <w:spacing w:after="0" w:line="240" w:lineRule="auto"/>
              <w:rPr>
                <w:rFonts w:eastAsia="Times New Roman" w:cs="Calibri"/>
                <w:color w:val="000000"/>
                <w:sz w:val="20"/>
                <w:szCs w:val="20"/>
                <w:lang w:eastAsia="en-GB"/>
              </w:rPr>
            </w:pPr>
            <w:r w:rsidRPr="0051523F">
              <w:rPr>
                <w:rFonts w:eastAsia="Times New Roman" w:cs="Calibri"/>
                <w:color w:val="000000"/>
                <w:sz w:val="20"/>
                <w:szCs w:val="20"/>
                <w:lang w:eastAsia="en-GB"/>
              </w:rPr>
              <w:t>Palearctic</w:t>
            </w:r>
          </w:p>
        </w:tc>
        <w:tc>
          <w:tcPr>
            <w:tcW w:w="4974" w:type="dxa"/>
            <w:shd w:val="clear" w:color="auto" w:fill="auto"/>
            <w:noWrap/>
            <w:vAlign w:val="bottom"/>
            <w:hideMark/>
          </w:tcPr>
          <w:p w14:paraId="68DACFA6" w14:textId="77777777" w:rsidR="00434BBD" w:rsidRPr="0051523F" w:rsidRDefault="00434BBD" w:rsidP="00C34DC8">
            <w:pPr>
              <w:spacing w:after="0" w:line="240" w:lineRule="auto"/>
              <w:rPr>
                <w:rFonts w:eastAsia="Times New Roman" w:cs="Calibri"/>
                <w:color w:val="000000"/>
                <w:sz w:val="20"/>
                <w:szCs w:val="20"/>
                <w:lang w:val="sv-SE" w:eastAsia="en-GB"/>
              </w:rPr>
            </w:pPr>
            <w:r w:rsidRPr="0051523F">
              <w:rPr>
                <w:rFonts w:eastAsia="Times New Roman" w:cs="Calibri"/>
                <w:color w:val="000000"/>
                <w:sz w:val="20"/>
                <w:szCs w:val="20"/>
                <w:lang w:eastAsia="en-GB"/>
              </w:rPr>
              <w:fldChar w:fldCharType="begin" w:fldLock="1"/>
            </w:r>
            <w:r w:rsidRPr="0051523F">
              <w:rPr>
                <w:rFonts w:eastAsia="Times New Roman" w:cs="Calibri"/>
                <w:color w:val="000000"/>
                <w:sz w:val="20"/>
                <w:szCs w:val="20"/>
                <w:lang w:eastAsia="en-GB"/>
              </w:rPr>
              <w:instrText xml:space="preserve"> ADDIN ZOTERO_ITEM CSL_CITATION {"citationID":"asxSxtjg","properties":{"formattedCitation":"\\super 9\\uc0\\u8211{}11,18,28,60\\nosupersub{}","plainCitation":"9–11,18,28,60","noteIndex":0},"citationItems":[{"id":201,"uris":["http://www.mendeley.com/documents/?uuid=2df5977d-5850-3cc2-909d-b044a445987e","http://zotero.org/users/9826611/items/4YSLY99D"],"itemData":{"id":201,"type":"article-journal","abstract":"Life-history theory predicts that the trade-off between parasite defense and other costly traits such as reproduction may be most evident when resources are scarce. The strength of selection that parasites inflict on their host may therefore vary across environmental conditions. Collared flycatchers (Ficedula albicollis) breeding on the Swedish island {Ö}land experience a seasonal decline in their preferred food resource, which opens the possibility to test the strength of life-history trade-offs across environmental conditions. We used nested-PCR and quantitative-PCR protocols to investigate the association of Haemosporidia infection with reproductive performance of collared flycatcher females in relation to a seasonal change in the external environment. We show that despite no difference in mean onset of breeding, infected females produced relatively more of their fledglings late in the season. This pattern was also upheld when considering only the most common malaria lineage (hPHSIB1), however there was no apparent link between the reproductive output and the intensity of infection. Infected females produced heavier-than-average fledglings with higher-than-expected recruitment success late in the season. This reversal of the typical seasonal trend in reproductive output compensated them for lower fledging and recruitment rates compared to uninfected birds earlier in the season. Thus, despite different seasonal patterns of reproductive performance the overall number of recruits was the same for infected versus uninfected birds. A possible explanation for our results is that infected females breed in a different microhabitat where food availability is higher late in the season but also is the risk of infection. Thus, our results suggest that another trade-off than the one we aimed to test is more important for explaining variation in reproductive performance in this natural population: female flycatchers appear to face a trade-off between the risk of infection and reproductive success late in the season.","container-title":"PLoS ONE","DOI":"10.1371/journal.pone.0085822","ISSN":"19326203","issue":"1","note":"PMID: 24465726\npublisher: Public Library of Science\nISBN: 1932-6203 (Electronic)\\r1932-6203 (Linking)","page":"e85822","title":"Malaria-infected female collared flycatchers (&lt;i&gt;Ficedula albicollis&lt;/i&gt;) do not pay the cost of late breeding","volume":"9","author":[{"family":"Kulma","given":"Katarzyna"},{"family":"Low","given":"Matthew"},{"family":"Bensch","given":"Staffan"},{"family":"Qvarnström","given":"Anna"}],"editor":[{"family":"McGraw","given":"Kevin"}],"issued":{"date-parts":[["2014",1,23]]}}},{"id":"iyXgS8R4/iMiU1pgu","uris":["http://www.mendeley.com/documents/?uuid=136e82b8-b93d-47a7-bff7-55ce17230c17"],"itemData":{"DOI":"10.1111/mec.12409","ISSN":"09621083","PMID":"23980765","abstract":"Parasites may influence the outcome of interspecific competition between closely related host species through lower parasite virulence in the host with which they share the longer evolutionary history. We tested this idea by comparing the prevalence of avian malaria (Haemosporidia) lineages and their association with survival in pied and collared flycatchers (Ficedula hypoleuca and F. albicollis) breeding in a recent contact zone on the Swedish island of Öland. A nested PCR protocol amplifying haemosporidian fragments of mtDNA was used to screen the presence of malaria lineages in 1048 blood samples collected during 6 years. Competitively inferior pied flycatchers had a higher prevalence of blood parasites, including the lineages that were shared between the two flycatcher species. Multistate mark-recapture models revealed a lower survival of infected versus uninfected female pied flycatchers, while no such effects were detected in male pied flycatchers or in collared flycatchers of either sex. Our results show that a comparatively new host, the collared flycatcher, appears to be less susceptible to a local northern European malarial lineage where the collared flycatchers have recently expanded their distribution. Pied flycatchers experience strong reproductive interference from collared flycatchers, and the additional impact of species-specific blood parasite effects adds to this competitive exclusion. These results support the idea that parasites can strongly influence the outcome of interspecific competition between closely related host species, but that the invading species need not necessarily be more susceptible to local parasites.","author":[{"dropping-particle":"","family":"Kulma","given":"Katarzyna","non-dropping-particle":"","parse-names":false,"suffix":""},{"dropping-particle":"","family":"Low","given":"Matthew","non-dropping-particle":"","parse-names":false,"suffix":""},{"dropping-particle":"","family":"Bensch","given":"Staffan","non-dropping-particle":"","parse-names":false,"suffix":""},{"dropping-particle":"","family":"Qvarnström","given":"Anna","non-dropping-particle":"","parse-names":false,"suffix":""}],"container-title":"Molecular Ecology","id":"ITEM-2","issued":{"date-parts":[["2013"]]},"page":"4591-4601","title":"Malaria infections reinforce competitive asymmetry between two Ficedula flycatchers in a recent contact zone","type":"article-journal","volume":"22"}},{"id":400,"uris":["http://www.mendeley.com/documents/?uuid=1e4b0c22-8b17-3928-9fd3-6908fdca7cd6","http://zotero.org/users/9826611/items/8N2NMEAX"],"itemData":{"id":400,"type":"article-journal","abstract":"Human-induced climate change is expected to cause major biotic changes in species distributions and thereby including escalation of novel host-parasite associations. Closely related host species that come into secondary contact are especially likely to exchange parasites and pathogens. Both the Enemy Release Hypothesis (where invading hosts escape their original parasites) and the Novel Weapon Hypothesis (where invading hosts bring new parasites that have detrimental effects on native hosts) predict that the local host will be most likely to experience a disadvantage. However, few studies evaluate the occurrence of interspecific parasite transfer by performing wide-scale geographic sampling of pathogen lineages, both within and far from host contact zones. In this study, we investigate how haemosporidian (avian malaria) prevalence and lineage diversity vary in two, closely related species of pas-serine birds; the pied flycatcher Ficedula hypoleuca and the collared flycatcher F. albi-collis in both allopatry and sympatry. We find that host species is generally a better predictor of parasite diversity than location, but both prevalence and diversity of parasites vary widely among populations of the same bird species. We also find a","container-title":"Ecology and Evolution","DOI":"10.1002/ece3.4677","ISSN":"20457758","issue":"23","license":"All rights reserved","note":"publisher: John Wiley &amp; Sons, Ltd","page":"12183-12192","title":"Interspecific transfer of parasites following a range-shift in &lt;i&gt;Ficedula&lt;/i&gt; flycatchers","volume":"8","author":[{"family":"Jones","given":"William"},{"family":"Kulma","given":"Katarzyna"},{"family":"Bensch","given":"Staffan"},{"family":"Cichoń","given":"Mariusz"},{"family":"Kerimov","given":"Anvar"},{"family":"Krist","given":"Miloš"},{"family":"Laaksonen","given":"Toni"},{"family":"Moreno","given":"Juan"},{"family":"Munclinger","given":"Pavel"},{"family":"Slater","given":"Fred M."},{"family":"Szöllősi","given":"Eszter"},{"family":"Visser","given":"Marcel E."},{"family":"Qvarnström","given":"Anna"}],"issued":{"date-parts":[["2018",11,11]]}}},{"id":189,"uris":["http://www.mendeley.com/documents/?uuid=2a7f5bbf-511a-3da3-a967-407cc6dcae8e","http://zotero.org/users/9826611/items/KBEKH5H7"],"itemData":{"id":189,"type":"article-journal","abstract":"In ecological studies of haemosporidian parasites, prevalence is typically considered as a stable attribute. However, little is known about the possible within-host dynamics of these parasites that may originate from environmental fluctuations, parasite life cycles and the ability of hosts to suppress or clear infection. We sampled the blood of male collared flycatchers Ficedula albicollis twice within a breeding season and investigated the determinants of initial infection status and change in infection status. We found that older males tended to be initially more infected at courtship. Change in infection status was unrelated to male traits, but a widespread disappearance of Haemoproteus pallidus infection from the blood was detected between courtship and nestling rearing. The probability of change in infection status increased with the time elapsed between sampling occasions. This suggests that the disappearance of infection from the blood was due to either an active parasite suppression mechanism or the beginning of the latent phase in the parasite life cycle. Initial infection status or disappearance of infection from the blood showed no correlation with breeding success. These results show that H. pallidus infection status and thus prevalence are dynamically changing attributes and this has widespread practical and ecological implications.","container-title":"Parasitology Research","DOI":"10.1007/s00436-016-5258-0","ISSN":"14321955","issue":"12","note":"PMID: 27672075\npublisher: Springer Berlin Heidelberg","page":"4663-4672","title":"&lt;i&gt;Haemoproteus&lt;/i&gt; infection status of collared flycatcher males changes within a breeding season","volume":"115","author":[{"family":"Szöllősi","given":"Eszter"},{"family":"Garamszegi","given":"László Zsolt"},{"family":"Hegyi","given":"Gergely"},{"family":"Laczi","given":"Miklós"},{"family":"Rosivall","given":"Balázs"},{"family":"Török","given":"János"}],"issued":{"date-parts":[["2016",12,27]]}}},{"id":"iyXgS8R4/8RfhjEhh","uris":["http://www.mendeley.com/documents/?uuid=a22d2ab6-a58d-396a-9143-d25b9f931de3"],"itemData":{"DOI":"10.1007/s00436-013-3362-y","ISSN":"09320113","PMID":"23456021","abstract":"In their African freshwater wintering habitats, shorebirds show a high prevalence of blood parasites, whereas no parasites are detected elsewhere along the migration route. We looked at two genera of haemosporidian parasites, Haemoproteus and Plasmodium, in the long-distance migrating Ruff (Philomachus pugnax) along a geographical/seasonal gradient to verify the infection pattern and examine possible hidden organ infections at European staging areas. We amplified parasite DNA from blood of 53 healthy birds wintering in Mali, 53 samples of seven organ tissues (spleen, liver, kidneys, heart, lungs, brain, and pectoral muscle) from healthy individuals caught during spring migration, and 18 weak birds found sick in summer in The Netherlands. We confirm that Ruffs wintering in Africa carried blood infections and that some infections developed into hidden organ infections during spring migration. Moreover, sick birds either had new infections (in one juvenile) or relapses (in an adult harboring an African lineage). Our results suggest that some parasites develop latency. This strategy may be beneficial for the parasite as it may take control over reappearance in the blood to help further transmission. © 2013 Springer-Verlag Berlin Heidelberg.","author":[{"dropping-particle":"","family":"Mendes","given":"Luísa","non-dropping-particle":"","parse-names":false,"suffix":""},{"dropping-particle":"","family":"Pardal","given":"Sara","non-dropping-particle":"","parse-names":false,"suffix":""},{"dropping-particle":"","family":"Morais","given":"Joana","non-dropping-particle":"","parse-names":false,"suffix":""},{"dropping-particle":"","family":"Antunes","given":"Sandra","non-dropping-particle":"","parse-names":false,"suffix":""},{"dropping-particle":"","family":"Ramos","given":"Jaime A.","non-dropping-particle":"","parse-names":false,"suffix":""},{"dropping-particle":"","family":"Perez-Tris","given":"Javier","non-dropping-particle":"","parse-names":false,"suffix":""},{"dropping-particle":"","family":"Piersma","given":"Theunis","non-dropping-particle":"","parse-names":false,"suffix":""}],"container-title":"Parasitology Research","id":"ITEM-5","issue":"5","issued":{"date-parts":[["2013","5","3"]]},"page":"2037-2043","publisher":"Springer","title":"Hidden haemosporidian infections in Ruffs (Philomachus pugnax) staging in Northwest Europe en route from Africa to Arctic Europe","type":"article-journal","volume":"112"}},{"id":638,"uris":["http://www.mendeley.com/documents/?uuid=6d6ce2e4-a2f6-3fbc-af34-987847c7bc28","http://zotero.org/users/9826611/items/DATQKPPM"],"itemData":{"id":638,"type":"article-journal","abstract":"Several hypotheses predict a relationship between parasite burden and risk-taking behavior, but the underlying causal mechanisms are poorly understood due to the scarcity of experimental studies and the neglected focus on immune defense. Here, in 3 sets of field studies on the collared flycatcher, Ficedula albicollis, we investigated how among-male variation in flight initiation distance (FID, the distance at which an individual flee a potential predator) is linked to among-male variation in health status. First, we correlatively assessed the relationship between FID and the prevalence of haemosporidian blood parasites. We found no difference in risk-taking behavior between parasitized and nonparasitized individuals rejecting a hypothesis that predicts that malaria infection status affects the costs of predator avoidance. Second, we performed an immune challenge experiment, in which randomly chosen birds were injected with a novel antigen (sheep red blood cell) and their change in FID was compared with birds that received a placebo treatment. This experiment revealed no evidence for the immunological treatment affecting risk-taking behavior, thus we failed to obtain support for the hypothesis that posits that immediate health status mediates decisions about when to flee a predator. Finally, we detected a negative relationship between the number of alleles of the major histocompatibility complex and FID. This result, in concordance with the above negative results, supports the \"avoidance\" hypothesis that states that only individuals with efficient immune defense machinery are able to bear the costs of risk-taking that can emerge through the increased infection rates of risk-taker individuals.","container-title":"Behavioral Ecology","DOI":"10.1093/beheco/arv077","ISSN":"14657279","issue":"5","note":"publisher: Oxford University Press","page":"1292-1302","title":"Malaria parasites, immune challenge, MHC variability, and predator avoidance in a passerine bird","volume":"26","author":[{"family":"Garamszegi","given":"László Zsolt"},{"family":"Zagalska-Neubauer","given":"Magdalena"},{"family":"Canal","given":"David"},{"family":"Markó","given":"Gábor"},{"family":"Szász","given":"Eszter"},{"family":"Zsebok","given":"Sándor"},{"family":"Szöllosi","given":"Eszter"},{"family":"Herczeg","given":"Gábor"},{"family":"Török","given":"János"}],"issued":{"date-parts":[["2015",9,1]]}}}],"schema":"https://github.com/citation-style-language/schema/raw/master/csl-citation.json"} </w:instrText>
            </w:r>
            <w:r w:rsidRPr="0051523F">
              <w:rPr>
                <w:rFonts w:eastAsia="Times New Roman" w:cs="Calibri"/>
                <w:color w:val="000000"/>
                <w:sz w:val="20"/>
                <w:szCs w:val="20"/>
                <w:lang w:eastAsia="en-GB"/>
              </w:rPr>
              <w:fldChar w:fldCharType="separate"/>
            </w:r>
            <w:r w:rsidRPr="0051523F">
              <w:rPr>
                <w:rFonts w:cs="Calibri"/>
                <w:sz w:val="20"/>
                <w:vertAlign w:val="superscript"/>
              </w:rPr>
              <w:t>9–11,18,28,60</w:t>
            </w:r>
            <w:r w:rsidRPr="0051523F">
              <w:rPr>
                <w:rFonts w:eastAsia="Times New Roman" w:cs="Calibri"/>
                <w:color w:val="000000"/>
                <w:sz w:val="20"/>
                <w:szCs w:val="20"/>
                <w:lang w:eastAsia="en-GB"/>
              </w:rPr>
              <w:fldChar w:fldCharType="end"/>
            </w:r>
          </w:p>
        </w:tc>
      </w:tr>
      <w:tr w:rsidR="00434BBD" w:rsidRPr="0051523F" w14:paraId="0C5C3B2B" w14:textId="77777777" w:rsidTr="00C34DC8">
        <w:trPr>
          <w:trHeight w:val="288"/>
        </w:trPr>
        <w:tc>
          <w:tcPr>
            <w:tcW w:w="1195" w:type="dxa"/>
            <w:shd w:val="clear" w:color="auto" w:fill="auto"/>
            <w:noWrap/>
            <w:vAlign w:val="bottom"/>
            <w:hideMark/>
          </w:tcPr>
          <w:p w14:paraId="653E255B" w14:textId="77777777" w:rsidR="00434BBD" w:rsidRPr="0051523F" w:rsidRDefault="00434BBD" w:rsidP="00C34DC8">
            <w:pPr>
              <w:spacing w:after="0" w:line="240" w:lineRule="auto"/>
              <w:rPr>
                <w:rFonts w:eastAsia="Times New Roman" w:cs="Calibri"/>
                <w:color w:val="000000"/>
                <w:sz w:val="20"/>
                <w:szCs w:val="20"/>
                <w:lang w:val="sv-SE" w:eastAsia="en-GB"/>
              </w:rPr>
            </w:pPr>
            <w:r w:rsidRPr="0051523F">
              <w:rPr>
                <w:rFonts w:eastAsia="Times New Roman" w:cs="Calibri"/>
                <w:color w:val="000000"/>
                <w:sz w:val="20"/>
                <w:szCs w:val="20"/>
                <w:lang w:val="sv-SE" w:eastAsia="en-GB"/>
              </w:rPr>
              <w:t>TURDUS1</w:t>
            </w:r>
          </w:p>
        </w:tc>
        <w:tc>
          <w:tcPr>
            <w:tcW w:w="762" w:type="dxa"/>
            <w:shd w:val="clear" w:color="auto" w:fill="auto"/>
            <w:noWrap/>
            <w:vAlign w:val="bottom"/>
            <w:hideMark/>
          </w:tcPr>
          <w:p w14:paraId="1C2C00B5" w14:textId="77777777" w:rsidR="00434BBD" w:rsidRPr="0051523F" w:rsidRDefault="00434BBD" w:rsidP="00C34DC8">
            <w:pPr>
              <w:spacing w:after="0" w:line="240" w:lineRule="auto"/>
              <w:jc w:val="right"/>
              <w:rPr>
                <w:rFonts w:eastAsia="Times New Roman" w:cs="Calibri"/>
                <w:color w:val="000000"/>
                <w:sz w:val="20"/>
                <w:szCs w:val="20"/>
                <w:lang w:val="sv-SE" w:eastAsia="en-GB"/>
              </w:rPr>
            </w:pPr>
            <w:r w:rsidRPr="0051523F">
              <w:rPr>
                <w:rFonts w:eastAsia="Times New Roman" w:cs="Calibri"/>
                <w:color w:val="000000"/>
                <w:sz w:val="20"/>
                <w:szCs w:val="20"/>
                <w:lang w:val="sv-SE" w:eastAsia="en-GB"/>
              </w:rPr>
              <w:t>1</w:t>
            </w:r>
          </w:p>
        </w:tc>
        <w:tc>
          <w:tcPr>
            <w:tcW w:w="998" w:type="dxa"/>
            <w:shd w:val="clear" w:color="auto" w:fill="auto"/>
            <w:noWrap/>
            <w:vAlign w:val="bottom"/>
            <w:hideMark/>
          </w:tcPr>
          <w:p w14:paraId="5F23E1C4" w14:textId="77777777" w:rsidR="00434BBD" w:rsidRPr="0051523F" w:rsidRDefault="00434BBD" w:rsidP="00C34DC8">
            <w:pPr>
              <w:spacing w:after="0" w:line="240" w:lineRule="auto"/>
              <w:rPr>
                <w:rFonts w:eastAsia="Times New Roman" w:cs="Calibri"/>
                <w:color w:val="000000"/>
                <w:sz w:val="20"/>
                <w:szCs w:val="20"/>
                <w:lang w:val="sv-SE" w:eastAsia="en-GB"/>
              </w:rPr>
            </w:pPr>
            <w:r w:rsidRPr="0051523F">
              <w:rPr>
                <w:rFonts w:eastAsia="Times New Roman" w:cs="Calibri"/>
                <w:color w:val="000000"/>
                <w:sz w:val="20"/>
                <w:szCs w:val="20"/>
                <w:lang w:val="sv-SE" w:eastAsia="en-GB"/>
              </w:rPr>
              <w:t>Migrant</w:t>
            </w:r>
          </w:p>
        </w:tc>
        <w:tc>
          <w:tcPr>
            <w:tcW w:w="1441" w:type="dxa"/>
            <w:shd w:val="clear" w:color="auto" w:fill="auto"/>
            <w:noWrap/>
            <w:vAlign w:val="bottom"/>
            <w:hideMark/>
          </w:tcPr>
          <w:p w14:paraId="7E98F703" w14:textId="77777777" w:rsidR="00434BBD" w:rsidRPr="0051523F" w:rsidRDefault="00434BBD" w:rsidP="00C34DC8">
            <w:pPr>
              <w:spacing w:after="0" w:line="240" w:lineRule="auto"/>
              <w:rPr>
                <w:rFonts w:eastAsia="Times New Roman" w:cs="Calibri"/>
                <w:color w:val="000000"/>
                <w:sz w:val="20"/>
                <w:szCs w:val="20"/>
                <w:lang w:val="sv-SE" w:eastAsia="en-GB"/>
              </w:rPr>
            </w:pPr>
            <w:r w:rsidRPr="0051523F">
              <w:rPr>
                <w:rFonts w:eastAsia="Times New Roman" w:cs="Calibri"/>
                <w:color w:val="000000"/>
                <w:sz w:val="20"/>
                <w:szCs w:val="20"/>
                <w:lang w:val="sv-SE" w:eastAsia="en-GB"/>
              </w:rPr>
              <w:t>Afrotropical</w:t>
            </w:r>
          </w:p>
        </w:tc>
        <w:tc>
          <w:tcPr>
            <w:tcW w:w="4974" w:type="dxa"/>
            <w:shd w:val="clear" w:color="auto" w:fill="auto"/>
            <w:noWrap/>
            <w:vAlign w:val="bottom"/>
            <w:hideMark/>
          </w:tcPr>
          <w:p w14:paraId="4D4933FC" w14:textId="77777777" w:rsidR="00434BBD" w:rsidRPr="0051523F" w:rsidRDefault="00434BBD" w:rsidP="00C34DC8">
            <w:pPr>
              <w:spacing w:after="0" w:line="240" w:lineRule="auto"/>
              <w:rPr>
                <w:rFonts w:eastAsia="Times New Roman" w:cs="Calibri"/>
                <w:color w:val="000000"/>
                <w:sz w:val="20"/>
                <w:szCs w:val="20"/>
                <w:lang w:val="sv-SE" w:eastAsia="en-GB"/>
              </w:rPr>
            </w:pPr>
            <w:r w:rsidRPr="0051523F">
              <w:rPr>
                <w:rFonts w:eastAsia="Times New Roman" w:cs="Calibri"/>
                <w:color w:val="000000"/>
                <w:sz w:val="20"/>
                <w:szCs w:val="20"/>
                <w:lang w:eastAsia="en-GB"/>
              </w:rPr>
              <w:fldChar w:fldCharType="begin" w:fldLock="1"/>
            </w:r>
            <w:r w:rsidRPr="0051523F">
              <w:rPr>
                <w:rFonts w:eastAsia="Times New Roman" w:cs="Calibri"/>
                <w:color w:val="000000"/>
                <w:sz w:val="20"/>
                <w:szCs w:val="20"/>
                <w:lang w:val="sv-SE" w:eastAsia="en-GB"/>
              </w:rPr>
              <w:instrText xml:space="preserve"> ADDIN ZOTERO_ITEM CSL_CITATION {"citationID":"cG36U3OC","properties":{"formattedCitation":"\\super 14,16\\nosupersub{}","plainCitation":"14,16","noteIndex":0},"citationItems":[{"id":1080,"uris":["http://www.mendeley.com/documents/?uuid=26a86258-556a-39df-a135-dbc08a24fb0b","http://zotero.org/users/9826611/items/UECM84NK"],"itemData":{"id":1080,"type":"article-journal","abstract":"We investigated the degree of geographical shifts of transmission areas of vector-borne avian blood parasites (Plasmodium, Haemoproteus and Leucocytozoon) over ecological and evolutionary timescales. Of 259 different parasite lineages obtained from 5886 screened birds sampled in Europe and Africa, only two lineages were confirmed to have current transmission in resident bird species in both geographical areas. We used a phylogenetic approach to show that parasites belonging to the genera Haemoproteus and Leucocytozoon rarely change transmission area and that these parasites are restricted to one resident bird fauna over a long evolutionary time span and are not freely spread between the continents with the help of migratory birds. Lineages of the genus Plasmodium seem more freely spread between the continents. We suggest that such a reduced transmission barrier of Plasmodium parasites is caused by their higher tendency to infect migratory bird species, which might facilitate shifting of transmission area. Although vector-borne parasites of these genera apparently can shift between a tropical and a temperate transmission area and these areas are linked with an immense amount of annual bird migration, our data suggest that novel introductions of these parasites into resident bird faunas are rather rare evolutionary events. © 2007 The AuthorsJournal compilation © 2007 Blackwell Publishing Ltd.","container-title":"Molecular Ecology","DOI":"10.1111/j.1365-294X.2007.03227.x","ISSN":"09621083","issue":"6","note":"PMID: 17391413\npublisher: John Wiley &amp; Sons, Ltd","page":"1281-1290","title":"Detecting shifts of transmission areas in avian blood parasites - A phylogenetic approach","volume":"16","author":[{"family":"Hellgren","given":"Olof"},{"family":"Waldenström","given":"Jonas"},{"family":"Peréz-Tris","given":"Javier"},{"family":"Szöllősi","given":"Eszter"},{"family":"Hasselquist","given":"Dennis"},{"family":"Krizanauskiene","given":"Asta"},{"family":"Ottosson","given":"Ulf"},{"family":"Bensch","given":"Staffan"}],"issued":{"date-parts":[["2007",3,1]]}}},{"id":1564,"uris":["http://www.mendeley.com/documents/?uuid=acd574d4-3aba-3b0e-91a6-ee4634a32a01","http://zotero.org/users/9826611/items/BLFUW624"],"itemData":{"id":1564,"type":"article-journal","abstract":"Knowing the natural dynamics of pathogens in migratory birds is important, for example, to understand the factors that influence the transport of pathogens to and their transmission in new geographical areas, whereas the transmission of other pathogens might be restricted to a specific area. We studied haemosporidian blood parasites of the genera Plasmodium, Haemoproteus and Leucocytozoon in a migratory bird, the garden warbler Sylvia borin. Birds were sampled in spring, summer and early autumn at breeding grounds in Sweden, on migration at Capri, Italy and on arrival and departure from wintering staging areas in West Africa: mapping recoveries of garden warblers ringed in Fennoscandia and Capri showed that these sites are most probably on the migratory flyway of garden warblers breeding at Kvismaren. Overall, haemosporidian prevalence was 39%, involving 24 different parasite lineages. Prevalence varied significantly over the migratory cycle, with relatively high prevalence of blood parasites in the population on breeding grounds and at the onset of autumn migration, followed by marked declines in prevalence during migration both on spring and autumn passage. Importantly, we found that when examining circannual variation in the different lineages, significantly different prevalence profiles emerged both between and within genera. Our results suggest that differences in prevalence profiles are the result of either different parasite transmission strategies or coevolution between the host and the various parasite lineages. When separating parasites into common vs. rare lineages, we found that two peaks in the prevalence of rare parasites occur; on arrival at Swedish breeding grounds, and after the wintering period in Africa. Our results stress the importance of appropriate taxonomic resolution when examining host-parasite interactions, as variation in prevalence both between and within parasite genera can show markedly different patterns. © 2013 The Authors. © 2013 European Society For Evolutionary Biology.","container-title":"Journal of Evolutionary Biology","DOI":"10.1111/jeb.12129","ISSN":"1010061X","issue":"5","note":"PMID: 23621369\npublisher: John Wiley &amp; Sons, Ltd","page":"1047-1059","title":"Circannual variation in blood parasitism in a sub-Saharan migrant passerine bird, the garden warbler","volume":"26","author":[{"family":"Hellgren","given":"Olof"},{"family":"Wood","given":"M. J."},{"family":"Waldenström","given":"J."},{"family":"Hasselquist","given":"D."},{"family":"Ottosson","given":"U."},{"family":"Stervander","given":"M."},{"family":"Bensch","given":"S."}],"issued":{"date-parts":[["2013",5,1]]}}}],"schema":"https://github.com/citation-style-language/schema/raw/master/csl-citation.json"} </w:instrText>
            </w:r>
            <w:r w:rsidRPr="0051523F">
              <w:rPr>
                <w:rFonts w:eastAsia="Times New Roman" w:cs="Calibri"/>
                <w:color w:val="000000"/>
                <w:sz w:val="20"/>
                <w:szCs w:val="20"/>
                <w:lang w:eastAsia="en-GB"/>
              </w:rPr>
              <w:fldChar w:fldCharType="separate"/>
            </w:r>
            <w:r w:rsidRPr="0051523F">
              <w:rPr>
                <w:rFonts w:cs="Calibri"/>
                <w:sz w:val="20"/>
                <w:vertAlign w:val="superscript"/>
              </w:rPr>
              <w:t>14,16</w:t>
            </w:r>
            <w:r w:rsidRPr="0051523F">
              <w:rPr>
                <w:rFonts w:eastAsia="Times New Roman" w:cs="Calibri"/>
                <w:color w:val="000000"/>
                <w:sz w:val="20"/>
                <w:szCs w:val="20"/>
                <w:lang w:eastAsia="en-GB"/>
              </w:rPr>
              <w:fldChar w:fldCharType="end"/>
            </w:r>
          </w:p>
        </w:tc>
      </w:tr>
      <w:tr w:rsidR="00434BBD" w:rsidRPr="0051523F" w14:paraId="327634DF" w14:textId="77777777" w:rsidTr="00C34DC8">
        <w:trPr>
          <w:trHeight w:val="288"/>
        </w:trPr>
        <w:tc>
          <w:tcPr>
            <w:tcW w:w="1195" w:type="dxa"/>
            <w:shd w:val="clear" w:color="auto" w:fill="auto"/>
            <w:noWrap/>
            <w:vAlign w:val="bottom"/>
            <w:hideMark/>
          </w:tcPr>
          <w:p w14:paraId="49569452" w14:textId="77777777" w:rsidR="00434BBD" w:rsidRPr="0051523F" w:rsidRDefault="00434BBD" w:rsidP="00C34DC8">
            <w:pPr>
              <w:spacing w:after="0" w:line="240" w:lineRule="auto"/>
              <w:rPr>
                <w:rFonts w:eastAsia="Times New Roman" w:cs="Calibri"/>
                <w:color w:val="000000"/>
                <w:sz w:val="20"/>
                <w:szCs w:val="20"/>
                <w:lang w:val="sv-SE" w:eastAsia="en-GB"/>
              </w:rPr>
            </w:pPr>
            <w:r w:rsidRPr="0051523F">
              <w:rPr>
                <w:rFonts w:eastAsia="Times New Roman" w:cs="Calibri"/>
                <w:color w:val="000000"/>
                <w:sz w:val="20"/>
                <w:szCs w:val="20"/>
                <w:lang w:val="sv-SE" w:eastAsia="en-GB"/>
              </w:rPr>
              <w:t>TURDUS1</w:t>
            </w:r>
          </w:p>
        </w:tc>
        <w:tc>
          <w:tcPr>
            <w:tcW w:w="762" w:type="dxa"/>
            <w:shd w:val="clear" w:color="auto" w:fill="auto"/>
            <w:noWrap/>
            <w:vAlign w:val="bottom"/>
            <w:hideMark/>
          </w:tcPr>
          <w:p w14:paraId="1984F45E" w14:textId="77777777" w:rsidR="00434BBD" w:rsidRPr="0051523F" w:rsidRDefault="00434BBD" w:rsidP="00C34DC8">
            <w:pPr>
              <w:spacing w:after="0" w:line="240" w:lineRule="auto"/>
              <w:jc w:val="right"/>
              <w:rPr>
                <w:rFonts w:eastAsia="Times New Roman" w:cs="Calibri"/>
                <w:color w:val="000000"/>
                <w:sz w:val="20"/>
                <w:szCs w:val="20"/>
                <w:lang w:val="sv-SE" w:eastAsia="en-GB"/>
              </w:rPr>
            </w:pPr>
            <w:r w:rsidRPr="0051523F">
              <w:rPr>
                <w:rFonts w:eastAsia="Times New Roman" w:cs="Calibri"/>
                <w:color w:val="000000"/>
                <w:sz w:val="20"/>
                <w:szCs w:val="20"/>
                <w:lang w:val="sv-SE" w:eastAsia="en-GB"/>
              </w:rPr>
              <w:t>23</w:t>
            </w:r>
          </w:p>
        </w:tc>
        <w:tc>
          <w:tcPr>
            <w:tcW w:w="998" w:type="dxa"/>
            <w:shd w:val="clear" w:color="auto" w:fill="auto"/>
            <w:noWrap/>
            <w:vAlign w:val="bottom"/>
            <w:hideMark/>
          </w:tcPr>
          <w:p w14:paraId="1C9F872D" w14:textId="77777777" w:rsidR="00434BBD" w:rsidRPr="0051523F" w:rsidRDefault="00434BBD" w:rsidP="00C34DC8">
            <w:pPr>
              <w:spacing w:after="0" w:line="240" w:lineRule="auto"/>
              <w:rPr>
                <w:rFonts w:eastAsia="Times New Roman" w:cs="Calibri"/>
                <w:color w:val="000000"/>
                <w:sz w:val="20"/>
                <w:szCs w:val="20"/>
                <w:lang w:val="sv-SE" w:eastAsia="en-GB"/>
              </w:rPr>
            </w:pPr>
            <w:r w:rsidRPr="0051523F">
              <w:rPr>
                <w:rFonts w:eastAsia="Times New Roman" w:cs="Calibri"/>
                <w:color w:val="000000"/>
                <w:sz w:val="20"/>
                <w:szCs w:val="20"/>
                <w:lang w:val="sv-SE" w:eastAsia="en-GB"/>
              </w:rPr>
              <w:t>Migrant</w:t>
            </w:r>
          </w:p>
        </w:tc>
        <w:tc>
          <w:tcPr>
            <w:tcW w:w="1441" w:type="dxa"/>
            <w:shd w:val="clear" w:color="auto" w:fill="auto"/>
            <w:noWrap/>
            <w:vAlign w:val="bottom"/>
            <w:hideMark/>
          </w:tcPr>
          <w:p w14:paraId="2F1198B3" w14:textId="77777777" w:rsidR="00434BBD" w:rsidRPr="0051523F" w:rsidRDefault="00434BBD" w:rsidP="00C34DC8">
            <w:pPr>
              <w:spacing w:after="0" w:line="240" w:lineRule="auto"/>
              <w:rPr>
                <w:rFonts w:eastAsia="Times New Roman" w:cs="Calibri"/>
                <w:color w:val="000000"/>
                <w:sz w:val="20"/>
                <w:szCs w:val="20"/>
                <w:lang w:val="sv-SE" w:eastAsia="en-GB"/>
              </w:rPr>
            </w:pPr>
            <w:r w:rsidRPr="0051523F">
              <w:rPr>
                <w:rFonts w:eastAsia="Times New Roman" w:cs="Calibri"/>
                <w:color w:val="000000"/>
                <w:sz w:val="20"/>
                <w:szCs w:val="20"/>
                <w:lang w:val="sv-SE" w:eastAsia="en-GB"/>
              </w:rPr>
              <w:t>Palearctic</w:t>
            </w:r>
          </w:p>
        </w:tc>
        <w:tc>
          <w:tcPr>
            <w:tcW w:w="4974" w:type="dxa"/>
            <w:shd w:val="clear" w:color="auto" w:fill="auto"/>
            <w:noWrap/>
            <w:vAlign w:val="bottom"/>
            <w:hideMark/>
          </w:tcPr>
          <w:p w14:paraId="511BCC37" w14:textId="77777777" w:rsidR="00434BBD" w:rsidRPr="0051523F" w:rsidRDefault="00434BBD" w:rsidP="00C34DC8">
            <w:pPr>
              <w:spacing w:after="0" w:line="240" w:lineRule="auto"/>
              <w:rPr>
                <w:rFonts w:eastAsia="Times New Roman" w:cs="Calibri"/>
                <w:color w:val="000000"/>
                <w:sz w:val="20"/>
                <w:szCs w:val="20"/>
                <w:lang w:val="sv-SE" w:eastAsia="en-GB"/>
              </w:rPr>
            </w:pPr>
            <w:r w:rsidRPr="0051523F">
              <w:rPr>
                <w:rFonts w:eastAsia="Times New Roman" w:cs="Calibri"/>
                <w:color w:val="000000"/>
                <w:sz w:val="20"/>
                <w:szCs w:val="20"/>
                <w:lang w:eastAsia="en-GB"/>
              </w:rPr>
              <w:fldChar w:fldCharType="begin" w:fldLock="1"/>
            </w:r>
            <w:r w:rsidRPr="0051523F">
              <w:rPr>
                <w:rFonts w:eastAsia="Times New Roman" w:cs="Calibri"/>
                <w:color w:val="000000"/>
                <w:sz w:val="20"/>
                <w:szCs w:val="20"/>
                <w:lang w:val="sv-SE" w:eastAsia="en-GB"/>
              </w:rPr>
              <w:instrText xml:space="preserve"> ADDIN ZOTERO_ITEM CSL_CITATION {"citationID":"DwyBwn5e","properties":{"formattedCitation":"\\super 1,2,9\\uc0\\u8211{}11,39,49,52,60,63,94,98,100,108,110,120,123,126,127,142\\uc0\\u8211{}145\\nosupersub{}","plainCitation":"1,2,9–11,39,49,52,60,63,94,98,100,108,110,120,123,126,127,142–145","noteIndex":0},"citationItems":[{"id":1609,"uris":["http://www.mendeley.com/documents/?uuid=cc42f3e3-aebb-3146-a7ad-4d94b8f0c1c1","http://zotero.org/users/9826611/items/HIZCEF5N"],"itemData":{"id":1609,"type":"article-journal","abstract":"We used a nested PCR protocol to examine the genetic diversity of cytochrome b (cyt b) lineages from blood parasites of the genera Plasmodium and Haemoproteus in birds in Bulgaria. In total, 460 birds of 43 species and 14 families (mostly passerines) were examined for the presence of infections. Of them, 267 were recognised as infected with haemosporidian parasites. Mixed infections were recorded in 24 individuals (9%). Besides the 24 individuals with mix infections, 114 (43%) were positive for Plasmodium spp. and 129 (48%) for Haemoproteus spp. We identified 52 genetic lineages of haemosporidian parasites: 38 of Haemoproteus and 14 of Plasmodium. Twelve new cyt b lineages of Haemoproteus were recorded; they occurred in the following hosts: grey-faced woodpecker (Picus canus), golden oriole (Oriolus oriolus), jay (Garrulus glandarius), barred warbler (Sylvia nisoria), song thrush (Turdus philomelos), spotted flycatcher (Muscicapa striata), spanish sparrow (Passer hispaniolensis), hawfinch (Coccothraustes coccothraustes), and cirl bunting (Emberiza cirlus). We also detected 22 new host records for previously known lineages. The most common lineage was SGS1 (Plasmodium relictum), which had a total prevalence of 14% and occurred in 8 host species belonging to 5 families. Three of the cyt b lineages of genus Haemoproteus (DURB1, DURB2 and SYNIS2) showed more than 5% divergence from all described morphologically lineages. These lineages probably represent at least 2 different morphospecies which remains to be identified. © 2010 Versita Warsaw and Springer-Verlag Berlin Heidelberg.","container-title":"Acta Parasitologica","DOI":"10.2478/s11686-010-0029-z","ISSN":"12302821","issue":"3","note":"publisher: Springer","page":"201-209","title":"Genetic diversity of avian blood parasites in SE Europe: Cytochrome b lineages of the genera &lt;i&gt;Plasmodium&lt;/i&gt; and &lt;i&gt;Haemoproteus&lt;/i&gt; (Haemosporida) from Bulgaria","volume":"55","author":[{"family":"Dimitrov","given":"Dimitar"},{"family":"Zehtindjiev","given":"Pavel"},{"family":"Bensch","given":"Staffan"}],"issued":{"date-parts":[["2010",7,13]]}}},{"id":961,"uris":["http://www.mendeley.com/documents/?uuid=250d0d32-f92c-36c0-a452-d663548debeb","http://zotero.org/users/9826611/items/YCVY35D9"],"itemData":{"id":961,"type":"article-journal","abstract":"Many hypotheses attempt to explain parasite–host associations, but rarely are they examined together in a single community. For hosts, key traits are the proportion of infected individuals (prevalence) and the diversity of parasites infecting them. A key parasite trait is host specificity, ranging from specialists infecting one or a few closely related species to generalists infecting many species. We tested 10 hypotheses to explain host-parasite associations; five ‘host-centric’ (e.g. prevalence is related to host abundance) and five ‘parasite-centric’ (e.g. parasite abundance is related to host specificity). We analyzed a community of 67 locally transmitted avian haemosporidian parasite lineages (genera Plasmodium, Haemoproteus or Leucocytozoon), sampled from 2726 birds (64 species) in southern Sweden. Among host-centric hypotheses, Haemoproteus and Leucocytozoon prevalence and Haemoproteus diversity were related to host habitat preferences, whereas there were no relationships with host abundance or body mass. Haemoproteus and Leucocytozoon prevalences were more similar among closely related than among distantly related host species. Haemoproteus prevalence and diversity were lower in host species with few close relatives (‘evolutionarily distinct’ hosts). Among parasite-centric hypotheses, most lineages, even relative generalists, infected closely related host species more often than expected by chance. However, the host species of Haemoproteus and Leucocytozoon lineages overlapped less among lineages than expected by chance. Specialists did not reach higher prevalences than generalists on single host species. However, the abundance of Haemoproteus lineages was related to host specificity with generalists more common than specialists; this was driven by three closely related generalists. Host specificity of parasites was unrelated to the abundance or evolutionarily distinctiveness of their hosts. Parasite communities are likely structured by many factors and cannot be explained by hypotheses focusing solely on hosts or parasites. However, we found consistent effects of host phylogenetic relationships, plausibly a result of evolutionarily conserved host immune systems limiting parasite distributions.","container-title":"Oikos","DOI":"10.1111/oik.07280","ISSN":"16000706","issue":"9","note":"publisher: John Wiley &amp; Sons, Ltd","page":"1314-1329","title":"Explaining prevalence, diversity and host specificity in a community of avian haemosporidian parasites","volume":"129","author":[{"family":"Ellis","given":"Vincenzo A."},{"family":"Huang","given":"Xi"},{"family":"Westerdahl","given":"Helena"},{"family":"Jönsson","given":"Jane"},{"family":"Hasselquist","given":"Dennis"},{"family":"Neto","given":"Júlio M."},{"family":"Nilsson","given":"Jan Åke"},{"family":"Nilsson","given":"Johan"},{"family":"Hegemann","given":"Arne"},{"family":"Hellgren","given":"Olof"},{"family":"Bensch","given":"Staffan"}],"issued":{"date-parts":[["2020",4,27]]}}},{"id":830,"uris":["http://www.mendeley.com/documents/?uuid=0741b27b-a984-31f9-87e8-1e5de7bcfb3c","http://zotero.org/users/9826611/items/2KWG9DHR"],"itemData":{"id":830,"type":"article-journal","abstract":"The interaction between birds and haemosporidia blood parasites is a well-used system in the study of parasite biology. However, where, when and how parasites are transmitted is often unclear and defining parasite transmission dynamics is essential because of how they influence parasite-mediated costs to the host. In this study, we used cross-sectional and longitudinal data taken from a collared flycatcher Ficedula albicollis population to investigate the temporal dynamics of haemosporidia parasite infection and parasite-mediated costs to host fitness. We investigated host–parasite interactions starting at the nestling stage of the bird's life-cycle and then followed their progress over three breeding attempts to quantify their fitness – measured as the number of offspring they produced that recruited back into the breeding population. We found that the majority of haemosporidia blood parasite infections occurred within the first year of life and that the most common parasite lineages that infected the breeding population also infected juvenile birds in the natal environment. Moreover, our findings suggest that collared flycatcher nestlings in poorer condition could be at a higher risk of haemosporidia blood parasite infection. In this study, only female and not male bird fitness was adversely affected by parasite infection and the cost of infection on female fitness depended on the timing of transmission. In conclusion, our study indicates that in collared flycatchers, early-life is potentially important for many of the interactions with haemosporidia parasite lineages, and evidence of parasite-mediated costs to fitness suggest that these parasites may have influenced the host population dynamics.","container-title":"Journal of Avian Biology","DOI":"10.1111/jav.02118","ISSN":"1600048X","issue":"8","note":"publisher: John Wiley &amp; Sons, Ltd (10.1111)","title":"Importance of infection of haemosporidia blood parasites during different life history stages for long-term reproductive fitness of collared flycatchers","URL":"http://doi.wiley.com/10.1111/jav.02118","volume":"50","author":[{"family":"Fletcher","given":"Kevin"},{"family":"Träff","given":"Johan"},{"family":"Gustafsson","given":"Lars"}],"accessed":{"date-parts":[["2019",7,4]]},"issued":{"date-parts":[["2019",6]]}}},{"id":1696,"uris":["http://www.mendeley.com/documents/?uuid=9776d47b-b68e-3585-b3ba-bc7df57d007a","http://zotero.org/users/9826611/items/ZW3BRVFX"],"itemData":{"id":1696,"type":"article-journal","abstract":"Avian haemosporidians are common vector-borne blood parasites that have been reported in birds all over the world. Investigations of avian haemosporidian parasites are conducted mainly on passerine birds. However, studies that focus on non-passerine avian hosts are important for our understanding of the true diversity, host specificity and genetic variability among these widespread parasites. In the present study, blood samples from a total of 22 raptor birds belonging to two orders, two families and six species from the Central Anatolia Region of Turkey were investigated for three genera of avian haemosporidians (Plasmodium Marchiafava et Celli, 1885, Haemoproteus Kruse, 1890 and Leucocytozoon Sambon, 1908) using a combination of microscopic examination of blood films and nested PCR targeting the parasite mitochondrial cytochrome b gene (cyt-b). In total, six individual raptor birds identified positive for species of Plasmodium or Leucocytozoon and one individual was found co-infected with all three haemosporidian genera. We identified five parasite cyt-b haplotypes, three of which were reported for the first time. Among these, one Plasmodium haplotype is linked to a corresponding morphospecies (P-TURDUS1, Plasmodium circumflexum Kikuth, 1931). All haplotypes were clearly distinguishable in phylogenetic analyses. As one of the first studies to investigate blood parasites from non-passerine birds in the Central Anatolia Region of Turkey, this study provides important new information on the phylogenetic relationships and genetic diversity of avian haemosporidian parasites from raptor birds. We discuss these findings in the context of avian haemosporidian host-parasite relationships and we draw attention to the need for microscopy to detect parasite sexual development stages in surveys of avian haemosporidians.","container-title":"Folia Parasitologica","DOI":"10.14411/fp.2016.023","ISSN":"18036465","note":"PMID: 27507297","page":"23","title":"Investigation of avian haemosporidian parasites from raptor birds in Turkey, with molecular characterisation and microscopic confirmation","volume":"63","author":[{"family":"Ciloglu","given":"Arif"},{"family":"Yildirim","given":"Alparslan"},{"family":"Duzlu","given":"Onder"},{"family":"Onder","given":"Zuhal"},{"family":"Dogan","given":"Zafer"},{"family":"Inci","given":"Abdullah"}],"issued":{"date-parts":[["2016"]]}}},{"id":1697,"uris":["http://www.mendeley.com/documents/?uuid=cff0515f-93ed-3fdb-a502-9b9f6fd23333","http://zotero.org/users/9826611/items/FY47JIDR"],"itemData":{"id":1697,"type":"article-journal","abstract":"Background: Haemosporidians (Apicomplexa, Protista) are obligate heteroxenous parasites of vertebrates and blood-sucking dipteran insects. Avian haemosporidians comprise more than 250 species traditionally classified into four genera, Plasmodium, Haemoproteus, Leucocytozoon, and Fallisia. However, analyses of the mitochondrial CytB gene revealed a vast variety of lineages not yet linked to morphospecies. This study aimed to analyse and discuss the data of haemosporidian lineages isolated from birds of the family Turdidae, to visualise host and geographic distribution using DNA haplotype networks and to suggest directions for taxonomy research on parasite species. Methods: Haemosporidian CytB sequence data from 350 thrushes were analysed for the present study and complemented with CytB data of avian haemosporidians gathered from Genbank and MalAvi database. Maximum Likelihood trees were calculated to identify clades featuring lineages isolated from Turdidae species. For each clade, DNA haplotype networks were calculated and provided with information on host and geographic distribution. Results: In species of the Turdidae, this study identified 82 Plasmodium, 37 Haemoproteus, and 119 Leucocytozoon lineages, 68, 28, and 112 of which are mainly found in this host group. Most of these lineages cluster in the clades, which are shown as DNA haplotype networks. The lineages of the Leucocytozoon clades were almost exclusively isolated from thrushes and usually were restricted to one host genus, whereas the Plasmodium and Haemoproteus networks featured multiple lineages also recovered from other passeriform and non-passeriform birds. Conclusion: This study represents the first attempt to summarise information on the haemosporidian parasite lineages of a whole bird family. The analyses allowed the identification of numerous groups of related lineages, which have not been linked to morphologically defined species yet, and they revealed several cases in which CytB lineages were probably assigned to the wrong morphospecies. These taxonomic issues are addressed by comparing distributional patterns of the CytB lineages with data from the original species descriptions and further literature. The authors also discuss the availability of sequence data and emphasise that MalAvi database should be considered an extremely valuable addition to GenBank, but not a replacement.","container-title":"Malaria Journal","DOI":"10.1186/s12936-020-03408-0","ISSN":"14752875","issue":"1","note":"PMID: 32933526\npublisher: BioMed Central","page":"1-35","title":"Geographic and host distribution of haemosporidian parasite lineages from birds of the family Turdidae","volume":"19","author":[{"family":"Harl","given":"Josef"},{"family":"Himmel","given":"Tanja"},{"family":"Valkiūnas","given":"Gediminas"},{"family":"Ilgūnas","given":"Mikas"},{"family":"Bakonyi","given":"Támas"},{"family":"Weissenböck","given":"Herbert"}],"issued":{"date-parts":[["2020",9,15]]}}},{"id":1700,"uris":["http://www.mendeley.com/documents/?uuid=4ce53f41-c53b-368c-b468-a77645a1b8a0","http://zotero.org/users/9826611/items/P8TJL2TB"],"itemData":{"id":1700,"type":"article-journal","abstract":"A total of 86 adult bluethroats (Luscinia svecica) from nine different localities, covering the full length of the Fennoscandian mountain range, were screened for blood parasites of the three genera Haemoproteus, Plasmodium and Leucocytozoon using a recently developed polymerase chain reaction method. The overall occurrence of infection was 59.3%. Prevalence of Leucocytozoon spp. (47.7%), Plasmodium spp. (23.3%) and Haemoproteus spp. (1.2%) was detected. Of the infected birds, 15.1% carried mixed infections. Five different mitochondrial DNA-lineages of Leucocytozoon spp., eight lineages of Plasmodium spp. and one lineage of Haemoproteus spp. were found. Due to large sequence divergence these corresponded to at least five different species, but with the possibility of all 14 being independent evolutionary units with the potential of evolving different effects on the host. Of the lineages of Leucocytozoon spp., the most common was found throughout the range. The occurrence of the second most common lineage of Leucocytozoon spp. showed significant variation in prevalence between sites. The data also showed molecular evidence of one lineage of Leucocytozoon sp. existing in more than one species of avian host, thus challenging the use of host taxon as a taxonomic character when distinguishing between different species leucocytozoids. © Dt. Ornithologen-Gesellschaft e.V. 2004.","container-title":"Journal of Ornithology","DOI":"10.1007/s10336-004-0055-4","ISSN":"00218375","issue":"1","note":"publisher: Springer","page":"55-60","title":"The occurrence of haemosporidian parasites in the Fennoscandian bluethroat (&lt;i&gt;Luscinia svecica&lt;/i&gt;) population","volume":"146","author":[{"family":"Hellgren","given":"Olof"}],"issued":{"date-parts":[["2005",10,20]]}}},{"id":1704,"uris":["http://www.mendeley.com/documents/?uuid=92182a71-f1e2-34dc-b698-c8f74cc1f9c3","http://zotero.org/users/9826611/items/FW289VAE"],"itemData":{"id":1704,"type":"article-journal","abstract":"Background: Accurate quantification of infection intensity is essential to estimate infection patterns of avian haemosporidian parasites in order to understand the evolution of host-parasite associations. Traditional microscopy is cost-effective but requires high-quality blood smears and considerable experience, while the widely used semi-quantitative qPCR methods are mostly employed with ideal, laboratory-based golden samples and standard curves, which may limit the comparison of parasitemia from different laboratories. Methods: Here we present a digital droplet PCR (ddPCR) protocol for absolute quantification of avian haemosporidians in raptors. Novel primers were designed that target a conserved fragment of a rRNA region of the mitochondrial genome of the parasites. Sensitivity and repeatability were evaluated compared to qPCR and other assays. Results: This ddPCR assay enables accurate quantification of haemosporidian parasites belonging to Plasmodium, Haemoproteus and Leucocytozoon with minimum infection quantities of 10-5 (i.e. one parasite copy in 105 host genomes) without the use of standard curves. Quantities assessed by ddPCR were more accurate than qPCR using the same primers through reduction of non-specific amplification in low-intensity samples. The ddPCR technique was more consistent among technical duplicates and reactions, especially when infection intensities were low, and this technique demonstrated equal sensitivity with high correspondence (R 2 = 0.97) compared to the widely used qPCR assay. Both ddPCR and qPCR identified more positive samples than the standard nested PCR protocol for the cytb gene used for barcoding avian haemosporidians. Conclusions: We developed a novel ddPCR assay enabling accurate quantification of avian haemosporidians without golden samples or standard curves. This assay can be used as a robust method for investigating infection patterns in different host-parasite assemblages and can facilitate the comparison of results from different laboratories.[Figure not available: see fulltext.]","container-title":"Parasites and Vectors","DOI":"10.1186/s13071-020-04195-y","ISSN":"17563305","issue":"1","note":"PMID: 32680557\npublisher: BioMed Central","page":"1-9","title":"A new protocol for absolute quantification of haemosporidian parasites in raptors and comparison with current assays","volume":"13","author":[{"family":"Huang","given":"Xi"},{"family":"Huang","given":"Di"},{"family":"Liang","given":"Yuge"},{"family":"Zhang","given":"Linlin"},{"family":"Yang","given":"Guocheng"},{"family":"Liu","given":"Boye"},{"family":"Peng","given":"Yangyang"},{"family":"Deng","given":"Wenhong"},{"family":"Dong","given":"Lu"}],"issued":{"date-parts":[["2020",7,17]]}}},{"id":1702,"uris":["http://www.mendeley.com/documents/?uuid=9428fef7-0d39-3df4-9237-775d412885b7","http://zotero.org/users/9826611/items/NYG85REJ"],"itemData":{"id":1702,"type":"article-journal","abstract":"Avian blood parasites have been preliminarily studied in East Asia, but no data are available from long-term monitoring. The aim of this study was to evaluate the prevalence, genetic diversity, and temporal dynamics of Plasmodium, Haemoproteus, and Leucocytozoon in two passerine communities (one forest and one urban) in north China from 2008 to 2013, as well as the association between infected lineages and host specificities. Out of 633 birds from 40 species, 157 individuals (24.8 %) were infected; overall prevalence was 26.7 % and 16.8 % in two sites, respectively. The dominant avian blood parasite genus in the forest park changed yearly between Plasmodium and Haemoproteus, while the Leucocytozoon maintained a low infection level. Forty-four haplotypes were identified by sequencing a 432-bp fragment of the cytochrome b (cyt b) gene; more than 70 % were novel (six Plasmodium lineages, 16 Haemoproteus lineages, and nine Leucocytozoon lineages). Based on our data gathered over consecutive years, we found that the highly observed lineages of Haemoproteus showed higher host diversities than those of Plasmodium, and the most infected lineage EMEL01 (100 % identity with SGS1) take on the highest host diversity but low temporal diversity of the two genera, implying that this lineage infected a great diversity of species in certain years, but maintained a lower infection level or even disappeared in other years. The results suggest that genetic diversity of avian blood parasites in East Asia is high and provides scope for further research. In addition, compared with overall analysis, yearly prevalence monitoring is important in uncovering the temporal dynamic and host specificity variations over time.","container-title":"Parasitology Research","DOI":"10.1007/s00436-015-4695-5","ISSN":"14321955","issue":"12","note":"PMID: 26385465\npublisher: Springer","page":"4513-4520","title":"Genetic diversity, temporal dynamics, and host specificity in blood parasites of passerines in north China","volume":"114","author":[{"family":"Huang","given":"Xi"},{"family":"Dong","given":"Lu"},{"family":"Zhang","given":"Chenglin"},{"family":"Zhang","given":"Yanyun"}],"issued":{"date-parts":[["2015",9,18]]}}},{"id":201,"uris":["http://www.mendeley.com/documents/?uuid=2df5977d-5850-3cc2-909d-b044a445987e","http://zotero.org/users/9826611/items/4YSLY99D"],"itemData":{"id":201,"type":"article-journal","abstract":"Life-history theory predicts that the trade-off between parasite defense and other costly traits such as reproduction may be most evident when resources are scarce. The strength of selection that parasites inflict on their host may therefore vary across environmental conditions. Collared flycatchers (Ficedula albicollis) breeding on the Swedish island {Ö}land experience a seasonal decline in their preferred food resource, which opens the possibility to test the strength of life-history trade-offs across environmental conditions. We used nested-PCR and quantitative-PCR protocols to investigate the association of Haemosporidia infection with reproductive performance of collared flycatcher females in relation to a seasonal change in the external environment. We show that despite no difference in mean onset of breeding, infected females produced relatively more of their fledglings late in the season. This pattern was also upheld when considering only the most common malaria lineage (hPHSIB1), however there was no apparent link between the reproductive output and the intensity of infection. Infected females produced heavier-than-average fledglings with higher-than-expected recruitment success late in the season. This reversal of the typical seasonal trend in reproductive output compensated them for lower fledging and recruitment rates compared to uninfected birds earlier in the season. Thus, despite different seasonal patterns of reproductive performance the overall number of recruits was the same for infected versus uninfected birds. A possible explanation for our results is that infected females breed in a different microhabitat where food availability is higher late in the season but also is the risk of infection. Thus, our results suggest that another trade-off than the one we aimed to test is more important for explaining variation in reproductive performance in this natural population: female flycatchers appear to face a trade-off between the risk of infection and reproductive success late in the season.","container-title":"PLoS ONE","DOI":"10.1371/journal.pone.0085822","ISSN":"19326203","issue":"1","note":"PMID: 24465726\npublisher: Public Library of Science\nISBN: 1932-6203 (Electronic)\\r1932-6203 (Linking)","page":"e85822","title":"Malaria-infected female collared flycatchers (&lt;i&gt;Ficedula albicollis&lt;/i&gt;) do not pay the cost of late breeding","volume":"9","author":[{"family":"Kulma","given":"Katarzyna"},{"family":"Low","given":"Matthew"},{"family":"Bensch","given":"Staffan"},{"family":"Qvarnström","given":"Anna"}],"editor":[{"family":"McGraw","given":"Kevin"}],"issued":{"date-parts":[["2014",1,23]]}}},{"id":"iyXgS8R4/iMiU1pgu","uris":["http://www.mendeley.com/documents/?uuid=136e82b8-b93d-47a7-bff7-55ce17230c17"],"itemData":{"DOI":"10.1111/mec.12409","ISSN":"09621083","PMID":"23980765","abstract":"Parasites may influence the outcome of interspecific competition between closely related host species through lower parasite virulence in the host with which they share the longer evolutionary history. We tested this idea by comparing the prevalence of avian malaria (Haemosporidia) lineages and their association with survival in pied and collared flycatchers (Ficedula hypoleuca and F. albicollis) breeding in a recent contact zone on the Swedish island of Öland. A nested PCR protocol amplifying haemosporidian fragments of mtDNA was used to screen the presence of malaria lineages in 1048 blood samples collected during 6 years. Competitively inferior pied flycatchers had a higher prevalence of blood parasites, including the lineages that were shared between the two flycatcher species. Multistate mark-recapture models revealed a lower survival of infected versus uninfected female pied flycatchers, while no such effects were detected in male pied flycatchers or in collared flycatchers of either sex. Our results show that a comparatively new host, the collared flycatcher, appears to be less susceptible to a local northern European malarial lineage where the collared flycatchers have recently expanded their distribution. Pied flycatchers experience strong reproductive interference from collared flycatchers, and the additional impact of species-specific blood parasite effects adds to this competitive exclusion. These results support the idea that parasites can strongly influence the outcome of interspecific competition between closely related host species, but that the invading species need not necessarily be more susceptible to local parasites.","author":[{"dropping-particle":"","family":"Kulma","given":"Katarzyna","non-dropping-particle":"","parse-names":false,"suffix":""},{"dropping-particle":"","family":"Low","given":"Matthew","non-dropping-particle":"","parse-names":false,"suffix":""},{"dropping-particle":"","family":"Bensch","given":"Staffan","non-dropping-particle":"","parse-names":false,"suffix":""},{"dropping-particle":"","family":"Qvarnström","given":"Anna","non-dropping-particle":"","parse-names":false,"suffix":""}],"container-title":"Molecular Ecology","id":"ITEM-10","issued":{"date-parts":[["2013"]]},"page":"4591-4601","title":"Malaria infections reinforce competitive asymmetry between two Ficedula flycatchers in a recent contact zone","type":"article-journal","volume":"22"}},{"id":400,"uris":["http://www.mendeley.com/documents/?uuid=1e4b0c22-8b17-3928-9fd3-6908fdca7cd6","http://zotero.org/users/9826611/items/8N2NMEAX"],"itemData":{"id":400,"type":"article-journal","abstract":"Human-induced climate change is expected to cause major biotic changes in species distributions and thereby including escalation of novel host-parasite associations. Closely related host species that come into secondary contact are especially likely to exchange parasites and pathogens. Both the Enemy Release Hypothesis (where invading hosts escape their original parasites) and the Novel Weapon Hypothesis (where invading hosts bring new parasites that have detrimental effects on native hosts) predict that the local host will be most likely to experience a disadvantage. However, few studies evaluate the occurrence of interspecific parasite transfer by performing wide-scale geographic sampling of pathogen lineages, both within and far from host contact zones. In this study, we investigate how haemosporidian (avian malaria) prevalence and lineage diversity vary in two, closely related species of pas-serine birds; the pied flycatcher Ficedula hypoleuca and the collared flycatcher F. albi-collis in both allopatry and sympatry. We find that host species is generally a better predictor of parasite diversity than location, but both prevalence and diversity of parasites vary widely among populations of the same bird species. We also find a","container-title":"Ecology and Evolution","DOI":"10.1002/ece3.4677","ISSN":"20457758","issue":"23","license":"All rights reserved","note":"publisher: John Wiley &amp; Sons, Ltd","page":"12183-12192","title":"Interspecific transfer of parasites following a range-shift in &lt;i&gt;Ficedula&lt;/i&gt; flycatchers","volume":"8","author":[{"family":"Jones","given":"William"},{"family":"Kulma","given":"Katarzyna"},{"family":"Bensch","given":"Staffan"},{"family":"Cichoń","given":"Mariusz"},{"family":"Kerimov","given":"Anvar"},{"family":"Krist","given":"Miloš"},{"family":"Laaksonen","given":"Toni"},{"family":"Moreno","given":"Juan"},{"family":"Munclinger","given":"Pavel"},{"family":"Slater","given":"Fred M."},{"family":"Szöllősi","given":"Eszter"},{"family":"Visser","given":"Marcel E."},{"family":"Qvarnström","given":"Anna"}],"issued":{"date-parts":[["2018",11,11]]}}},{"id":"iyXgS8R4/8RfhjEhh","uris":["http://www.mendeley.com/documents/?uuid=a22d2ab6-a58d-396a-9143-d25b9f931de3"],"itemData":{"DOI":"10.1007/s00436-013-3362-y","ISSN":"09320113","PMID":"23456021","abstract":"In their African freshwater wintering habitats, shorebirds show a high prevalence of blood parasites, whereas no parasites are detected elsewhere along the migration route. We looked at two genera of haemosporidian parasites, Haemoproteus and Plasmodium, in the long-distance migrating Ruff (Philomachus pugnax) along a geographical/seasonal gradient to verify the infection pattern and examine possible hidden organ infections at European staging areas. We amplified parasite DNA from blood of 53 healthy birds wintering in Mali, 53 samples of seven organ tissues (spleen, liver, kidneys, heart, lungs, brain, and pectoral muscle) from healthy individuals caught during spring migration, and 18 weak birds found sick in summer in The Netherlands. We confirm that Ruffs wintering in Africa carried blood infections and that some infections developed into hidden organ infections during spring migration. Moreover, sick birds either had new infections (in one juvenile) or relapses (in an adult harboring an African lineage). Our results suggest that some parasites develop latency. This strategy may be beneficial for the parasite as it may take control over reappearance in the blood to help further transmission. © 2013 Springer-Verlag Berlin Heidelberg.","author":[{"dropping-particle":"","family":"Mendes","given":"Luísa","non-dropping-particle":"","parse-names":false,"suffix":""},{"dropping-particle":"","family":"Pardal","given":"Sara","non-dropping-particle":"","parse-names":false,"suffix":""},{"dropping-particle":"","family":"Morais","given":"Joana","non-dropping-particle":"","parse-names":false,"suffix":""},{"dropping-particle":"","family":"Antunes","given":"Sandra","non-dropping-particle":"","parse-names":false,"suffix":""},{"dropping-particle":"","family":"Ramos","given":"Jaime A.","non-dropping-particle":"","parse-names":false,"suffix":""},{"dropping-particle":"","family":"Perez-Tris","given":"Javier","non-dropping-particle":"","parse-names":false,"suffix":""},{"dropping-particle":"","family":"Piersma","given":"Theunis","non-dropping-particle":"","parse-names":false,"suffix":""}],"container-title":"Parasitology Research","id":"ITEM-12","issue":"5","issued":{"date-parts":[["2013","5","3"]]},"page":"2037-2043","publisher":"Springer","title":"Hidden haemosporidian infections in Ruffs (Philomachus pugnax) staging in Northwest Europe en route from Africa to Arctic Europe","type":"article-journal","volume":"112"}},{"id":1706,"uris":["http://www.mendeley.com/documents/?uuid=0be028ee-0572-35fe-98e3-7ae9d87a8513","http://zotero.org/users/9826611/items/7A3JXC7I"],"itemData":{"id":1706,"type":"article-journal","abstract":"Avian blood parasites have been intensively studied using morphological methods with limited information on their host specificity and species taxonomic status. Now the analysis of gene sequences, especially the mitochondrial cytochrome b gene of the avian haemosporidian species of Haemoproteus, Plasmodium, and Leucocytozoon, offers a new tool to review the parasite specificity and status. By comparing morphological and genetic techniques, we observed nearly the same overall prevalence of haemosporidian parasites by microscopy (19.8%) and polymerase chain reaction (PCR) (21.8%) analyses. However, in contrast to the single valid Leucocytozoon species (L. toddi) in the Falconiformes we detected 4 clearly distinctive strains by PCR screening. In the Strigiformes, where the only valid Leucocytozoon species is L. danilewskyi, we detected 3 genetically different strains of Leucocytozoon spp. Two strains of Haemoproteus spp. were detected in the birds of prey and owls examined, whereas the strain found in the tawny owl belonged to the morphospecies Haemoproteus noctuae. Three Plasmodium spp. strains that had already been found in Passeriformes were also detected in the birds of prey and owls examined here, supporting previous findings indicating a broad and nonspecific host spectrum bridging different bird orders.","container-title":"Journal of Parasitology","DOI":"10.1645/ge-1357.1","ISSN":"0022-3395","issue":"3","note":"PMID: 18605786\npublisher: Allen Press","page":"709-715","title":"Haemosporidian blood parasites in European birds of prey and owls","volume":"94","author":[{"family":"Krone","given":"O."},{"family":"Waldenström","given":"J."},{"family":"Valkiūnas","given":"G."},{"family":"Lessow","given":"O."},{"family":"Müller","given":"K."},{"family":"Iezhova","given":"T. A."},{"family":"Fickel","given":"J."},{"family":"Bensch","given":"S."}],"issued":{"date-parts":[["2008",6,1]]}}},{"id":1707,"uris":["http://www.mendeley.com/documents/?uuid=961d33dd-f495-3c84-9998-96faa7bfef7d","http://zotero.org/users/9826611/items/NNAQVLWG"],"itemData":{"id":1707,"type":"article-journal","abstract":"In birds, vector-borne parasites invading the bloodstream are important agents of disease, affect fitness and shape population viability, thus being of conservation interest. Here, we molecularly identified protozoan blood parasites in two populations of the threatened Aquatic Warbler Acrocephalus paludicola, a migratory passerine nesting in open marsh. We explored whether prevalence and lineage diversity of the parasites vary by population and whether infection status is explained by landscape metrics of habitat edge and individual traits (body mass, fat score, wing length and sex). Aquatic Warblers were infected by genera Plasmodium, Leucocytozoon and Trypanosoma, with seven, one and four lineages, and 29.9, 0.7 and 12.5% prevalence, respectively. No Haemoproteus infections were detected. Prevalence did not vary between the populations, but lineage diversity was higher in Polesie than in Biebrza for all the lineages pooled and for Plasmodium. Infection by Trypanosoma decreased with patch core area and increased with density of habitat edge. Infection status was not predicted by the individual traits. Our study is the first to show an association between edge-related landscape features and blood parasitism in an open habitat bird. This finding will support informed conservation measures for avian species of the globally shrinking marshland and other treeless habitats.","container-title":"Parasitology","DOI":"10.1017/S0031182019000350","ISSN":"14698161","issue":"8","note":"PMID: 31064439\npublisher: Cambridge University Press","page":"1036-1046","title":"Correlates of blood parasitism in a threatened marshland passerine: Infection by kinetoplastids of the genus &lt;i&gt;Trypanosoma&lt;/i&gt; is related to landscape metrics of habitat edge","volume":"146","author":[{"family":"Kubacka","given":"Justyna"},{"family":"Gerlée","given":"Alina"},{"family":"Foucher","given":"Julien"},{"family":"Korb","given":"Judith"},{"family":"Podmokła","given":"Edyta"}],"issued":{"date-parts":[["2019",7,1]]}}},{"id":759,"uris":["http://www.mendeley.com/documents/?uuid=b96d56ed-1693-3899-ba19-f9fe74c8f5f8","http://zotero.org/users/9826611/items/GELQW3QS"],"itemData":{"id":759,"type":"article-journal","abstract":"Recently, the lineage hTURDUS2 of Haemoproteus minutus (Haemosporida, Haemoproteidae) was reported to cause mortality in captive parrots. This parasite lineage is widespread and prevalent in the blackbird Turdus merula throughout its entire distribution range. Species identity of other closely related lineages recently reported in dead parrots remains unclear, but will be important to determine for a better understanding of the epidemiology of haemoproteosis. Using polymerase chain reaction (PCR)-based and microscopic methods, we analyzed 265 blood samples collected from 52 species of wild birds in Eurasia (23 samples from Kamchatka Peninsula, 73 from Sakhalin Island, 150 from Ekaterinburg and 19 from Irkutsk regions of Russia). Single infections of the lineages hTURDUS2 (hosts are redwing Turdus iliacus and fieldfare Turdus pilaris), hTUPHI1 (song thrush Turdus philomelos) and hTUCHR01 (fieldfare, redwing, song thrush and brown-headed thrush Turdus chysolaus) were detected. We identified species of these haemoproteids based on morphology of their blood stages and conclude that these lineages belong to H. minutus, a widespread parasite of different species of thrushes (genus Turdus), which serve as reservoir hosts of this haemoproteid infection. Phylogenetic analysis shows that the lineages hTURDUS2, hTUCHR01 and hTUPHI1 of H. minutus are closely related to Haemoproteus pallidus (lineages hPFC1 and hCOLL2), Haemoproteus pallidulus (hSYAT03), and Haemoproteus sp. (hMEUND3); genetic distance among their mitochondrial cytochrome b (cyt b) lineages is small (&lt;1% or&lt;4 nucleotides). All these blood parasites are different in many morphological characters, but are similar due to one feature, which is the pale staining of their macrogametocytes' cytoplasm with Giemsa. Because of the recent publications about mortality caused by the lineages hTUPHI1 and hTURDUS2 of H. minutus in captive parrots in Europe, H. minutus and the closely related H. pallidus and H. pallidulus are worth more attention as these are possible agents of haemoproteosis in exotic birds. The present study provides barcodes for molecular detection of different lineages of H. minutus, and extends information about the distribution of this blood parasite.","container-title":"Parasitology International","DOI":"10.1016/J.PARINT.2013.03.006","ISSN":"1383-5769","issue":"4","note":"publisher: Elsevier","page":"358-363","title":"Molecular characterization and distribution of &lt;i&gt;Haemoproteus minutus&lt;/i&gt; (Haemosporida, Haemoproteidae): A pathogenic avian parasite","volume":"62","author":[{"family":"Palinauskas","given":"Vaidas"},{"family":"Iezhova","given":"Tatjana A."},{"family":"Križanauskienė","given":"Asta"},{"family":"Markovets","given":"Mikhail Yu."},{"family":"Bensch","given":"Staffan"},{"family":"Valkiūnas","given":"Gediminas"}],"issued":{"date-parts":[["2013",8,1]]}}},{"id":1678,"uris":["http://www.mendeley.com/documents/?uuid=c17ecbdc-bf6e-367b-8a09-338f48a4f9bb","http://zotero.org/users/9826611/items/I6IK7SUF"],"itemData":{"id":1678,"type":"article-journal","abstract":"Despite the ecological significance and appeal of birds of prey, many aspects of their biology remain poorly known, including the diversity of parasites infecting them in the wild. We studied the diversity and prevalence of haemosporidian parasites infecting the two species of kites of the genus Milvus, aiming to describe the phylogenetic relationships among them and with other haemosporidians, as well as their distribution in the two host species. Black kites, Milvus migrans, harboured a more diverse community of parasites, including three haplotypes of each of the three genera Plasmodium, Haemoproteus and Leucocytozoon, which also occurred at a higher prevalence than in red kites. In red kites, Milvus milvus only three haplotypes of Leucocytozoon were found. Kite parasites were not closely related to one another nor were they kite-specific: their diversity spanned various branches of the haemosporidian phylogenetic tree, and their closest relatives were found in other species (including various avian orders), although some Leucocytozoon and Haemoproteus haplotypes clustered within apparently raptor-specific parasite clades. Remarkably, Plasmodium spp. and Haemoproteus spp. infected adult black kites only, an observation which supports the hypothesis that they are transmitted at the African wintering grounds, while Leucocytozoon spp. is putatively transmitted only in Europe. Intercontinental migration of the black kite might explain the divergence of parasite diversity between these two sister species. © 2013 Australian Society for Parasitology Inc.","container-title":"International Journal for Parasitology","DOI":"10.1016/j.ijpara.2012.12.007","ISSN":"00207519","issue":"5","note":"PMID: 23376529\npublisher: Pergamon","page":"381-387","title":"Molecular characterization of haemosporidian parasites from kites of the genus &lt;i&gt;Milvus&lt;/i&gt; (Aves: Accipitridae)","volume":"43","author":[{"family":"Pérez-Rodríguez","given":"Antón"},{"family":"Puente","given":"Javier","non-dropping-particle":"de la"},{"family":"Onrubia","given":"Alejandro"},{"family":"Pérez-Tris","given":"Javier"}],"issued":{"date-parts":[["2013",4,1]]}}},{"id":1597,"uris":["http://www.mendeley.com/documents/?uuid=3fe9ae8b-d85b-3c76-9cc4-9859a32cd514","http://zotero.org/users/9826611/items/KH2LY372"],"itemData":{"id":1597,"type":"article-journal","abstract":"In a southern Spanish population of the colonial-breeding Afrotropical migrant House Martins Delichon urbicum, a high overall prevalence of (molecularly assayed) haemosporidian infections (in the non-parasitological literature usually denoted with the inclusive term ‘malaria’) was associated with negative fitness consequences for individuals carrying single or double infections. To verify this in a northern population, we here report on the occurrence of malaria in 112 fledgling and 358 adult House Martins from The Netherlands. Repeatability of molecular essays was 94.4% (n = 125). Malaria was not found in any of the fledglings, but 77% of the adults carried single or double infections of two Haemoproteus haplotypes (Delurb1, Delurb2) and five Plasmodium haplotypes (GRW2, GRW9, GRW11, COLL6 and Turdus1). The two Haemoproteus and two of the Plasmodium haplotypes overlapped with nine haplotypes observed in Spain, with Dutch birds showing another four. Haemoproteus infections were common (occurring in 70% of adult samples) and Plasmodium was rare (9%). Molecularly sexed females with blood parasite infections tended towards a higher chance of double infection (33%) than males (23%). Of 64 cases of birds captured in successive years, 23% showed no change in infection status, 5% lost infection, and there was an 85% chance for adults to gain a ‘malaria’ type. Within a single breeding season, infection status did not change in 6 of 13 cases (46%). However, in 6 of the 7 cases of change (86%), there was loss of a Haemoproteus infection. Infection status did not correlate with body mass or body size, tail asymmetry, occurrence of louse flies, nor with the likelihood of recapture in the subsequent year. The limited evidence so far suggests that House Martins get infected away from the European breeding grounds.","container-title":"Journal of Ornithology","DOI":"10.1007/s10336-012-0826-2","ISSN":"21937206","issue":"3","page":"907-912","title":"Dutch House Martins &lt;i&gt;Delichon urbicum&lt;/i&gt; gain blood parasite infections over their lifetime, but do not seem to suffer","volume":"153","author":[{"family":"Piersma","given":"Theunis"},{"family":"Velde","given":"Marco","non-dropping-particle":"van der"}],"issued":{"date-parts":[["2012"]]}}},{"id":1637,"uris":["http://www.mendeley.com/documents/?uuid=3431fc0a-77c6-3f80-b0df-4f149e70229e","http://zotero.org/users/9826611/items/ZI4EEBEY"],"itemData":{"id":1637,"type":"article-journal","abstract":"Long-distance migratory birds are potentially exposed to a range of blood sucking arthropods that transmit avian blood parasites. Because of differential vector exposure, the parasite fauna may vary in different habitat types, among populations, or even within populations where individuals travel to different areas during migration. We applied PCR-based molecular techniques to determine patterns of blood parasite occurrence in adults of seven geographically isolated Bluethroat populations, belonging to three distinct subspecies differing in habitat preferences and wintering areas (Luscinia svecica svecica, L. s. cyanecula, L. s. namnetum). Moreover, to elucidate potential transmission of blood parasites on breeding sites, we tested adults of the relatively sedentary White-throated Dipper (Cinclus cinclus) from a Norwegian population. Across populations, we detected infection of at least one blood parasite genus in 68.5 % (139/203) of adult Bluethroats. The most common parasite genus was Plasmodium (10 lineages, 33.5 % of surveyed individuals), present in all seven populations, followed by Leucocytozoon (four lineages, 31.5 %) and Haemoproteus (two lineages, 4.9 %). We recorded multiple infections in 26.1 % of individuals. Leucocytozoon was found only in svecica inhabiting mountainous/subalpine areas with high abundance of blackflies, the main vector for this parasite. In Plasmodium, two lineages (BT6 and GRW4) were confined to specimens from svecica populations. In contrast, Lineage SGS1 was dominated by southern birds of the subspecies cyanecula and namnetum. Our data suggest transmission of Leucocytozoon on the breeding grounds in Norway as the same lineages were found in relatively sedentary White-throated Dippers as in migratory Bluethroats. We discuss these results in light of the ecological differences between the host populations, affecting their exposure to potential blood parasite vectors.","container-title":"Journal of Ornithology","DOI":"10.1007/s10336-014-1134-9","ISSN":"00218375","issue":"2","note":"publisher: Springer","page":"371-380","title":"Blood parasite prevalence in the Bluethroat is associated with subspecies and breeding habitat","volume":"156","author":[{"family":"Svoboda","given":"Aleš"},{"family":"Marthinsen","given":"Gunnhild"},{"family":"Pavel","given":"Václav"},{"family":"Chutný","given":"Bohumír"},{"family":"Turcǒková","given":"Lucia"},{"family":"Lifjeld","given":"Jan T."},{"family":"Johnsen","given":"Arild"}],"issued":{"date-parts":[["2015",11,15]]}}},{"id":1232,"uris":["http://www.mendeley.com/documents/?uuid=a3f66090-0173-39d8-a05a-73c06c6fba77","http://zotero.org/users/9826611/items/RHRIVXF9"],"itemData":{"id":1232,"type":"article-journal","abstract":"We studied the phylogeny of avian haemosporidian parasites, Haemoproteus and Plasmodium, in a number of African resident and European migratory songbird species sampled during spring and autumn in northern Nigeria. The phylogeny of the parasites was constructed through sequencing part of their mitochondrial cytochrome b gene. We found eight parasite lineages, five Haemoproteus and three Plasmodium, infecting multiple host species. Thus, 44% of the 18 haemospiridian lineages found in this study were detected in more than one host species, indicating that host sharing is a more common feature than previously thought. Furthermore, one of the Plasmodium lineages infected species from different host families, Sylviidae and Ploceidae, expressing exceptionally large host range. We mapped transmission events, e.g. the occurrence of the parasite lineages in resident bird species in Europe or Africa, onto a phylogenetic tree. This yielded three clades, two Plasmodium and one Haemoproteus, in which transmission seems to occur solely in Africa. One Plasmodium clade showed European transmission, whereas the remaining two Haemoproteus clades contained mixes of lineages of African, European or unknown transmission. The mix of areas of transmission in several branches of the phylogenetic tree suggests that transmission of haemosporidian parasites to songbirds has arisen repeatedly in Africa and Europe. Blood parasites could be viewed as a cost of migration, as migratory species in several cases were infected with parasite lineages from African resident species. This cost of migration could have considerable impact on the evolution of migration and patterns of winter distribution in migrating birds.","container-title":"Molecular Ecology","DOI":"10.1046/j.1365-294X.2002.01523.x","ISSN":"09621083","issue":"8","note":"PMID: 12144673\npublisher: John Wiley &amp; Sons, Ltd","page":"1545-1554","title":"Cross-species infection of blood parasites between resident and migratory songbirds in Africa","volume":"11","author":[{"family":"Waldenström","given":"J."},{"family":"Bensch","given":"S."},{"family":"Kiboi","given":"S."},{"family":"Hasselquist","given":"D."},{"family":"Ottosson","given":"U."}],"issued":{"date-parts":[["2002",8,1]]}}},{"id":1616,"uris":["http://www.mendeley.com/documents/?uuid=14fda0d8-e11c-315a-83db-d4fd1e064839","http://zotero.org/users/9826611/items/WVRUYZF9"],"itemData":{"id":1616,"type":"article-journal","abstract":"Parasites exert a major impact on the eco-evolutionary dynamics of their hosts and the associated biotic environment. Migration constitutes an effective means for long-distance invasions of vector-borne parasites and promotes their rapid spread. Yet, ecological and spatial information on population-specific host-parasite connectivity is essentially lacking. Here, we address this question in a system consisting of a transcontinental migrant species, the European barn swallow (Hirundo rustica) which serves as a vector for avian endoparasites in the genera Plasmodium, Haemoproteus and Leucocytozoon. Using feather stable isotope ratios as geographically informative markers, we first assessed migratory connectivity in the host: Northern European breeding populations predominantly overwintered in dry, savannah-like habitats in Southern Africa, whereas Southern European populations were associated with wetland habitats in Western Central Africa. Wintering areas of swallows breeding in Central Europe indicated a migratory divide with both migratory programmes occurring within the same breeding population. Subsequent genetic screens of parasites in the breeding populations revealed a link between the host's migratory programme and its parasitic repertoire: controlling for effects of local breeding location, prevalence of Africa-transmitted Plasmodium lineages was significantly higher in individuals overwintering in the moist habitats of Western Central Africa, even among sympatrically breeding individuals with different overwintering locations. For the rarer Haemoproteus parasites, prevalence was best explained by breeding location alone, whereas no clear pattern emerged for the least abundant parasite Leucocytozoon. These results have implications for our understanding of spatio-temporal host-parasite dynamics in migratory species and the spread of avian borne diseases.","container-title":"Journal of Evolutionary Biology","DOI":"10.1111/jeb.12585","ISSN":"14209101","issue":"3","note":"PMID: 25611126\npublisher: John Wiley &amp; Sons, Ltd","page":"535-546","title":"Transcontinental migratory connectivity predicts parasite prevalence in breeding populations of the European barn swallow","volume":"28","author":[{"family":"Rönn","given":"Jan A.C.","non-dropping-particle":"von"},{"family":"Harrod","given":"C."},{"family":"Bensch","given":"S."},{"family":"Wolf","given":"J. B.W."}],"issued":{"date-parts":[["2015",3,1]]}}},{"id":1708,"uris":["http://www.mendeley.com/documents/?uuid=8d61a013-3141-31b9-b47e-e0072a93e737","http://zotero.org/users/9826611/items/8NSG6V97"],"itemData":{"id":1708,"type":"article-journal","abstract":"Urbanization has been identified as a threat to biodiversity due to landscape modifications. Studies of parasite ecology in urbanized areas lagged behind those made on macro organisms. Here we studied infection prevalence of haemosporidian parasites in an avian community of an urban forest from Germany, and its relationship with bird abundance and body mass. We used PCR to amplify a fragment of the mtDNA cyt b gene to determine the infection status of birds, and bird point counts to determine bird relative abundances. The avifauna was dominated by two small sized insectivore passerines (Parus major, Cyanistes caeruleus), representing ~40 % of the total bird records. The highest haemosporidian prevalence was recorded for Turdus philomelos (100 %) and for Fringilla coelebs (75 %). Bird abundance and body mass were positively associated with infection status for two haemosporidian genera: Plasmodium and Leucocytozoon. Infection rate was lower in juveniles compared to adult birds. We recorded a total of 7 Plasmodium, 26 Haemoproteus, and 10 Leucocytozoon lineages. Avian malaria (P. relictum) was detected infecting 5 individuals of P. major, the most abundant species in the community. These results, together with those of previous studies at the same site, suggest that potentially any of the genetic haemosporidian lineages detected in this urban forest can be transmitted across native and pet bird species, and to species of conservation concern housed at aviaries.","container-title":"Urban Ecosystems","DOI":"10.1007/s11252-015-0494-0","ISSN":"15731642","issue":"1","page":"331-346","title":"Avian haemosporidian parasites in an urban forest and their relationship to bird size and abundance","volume":"19","author":[{"family":"Santiago-Alarcon","given":"Diego"},{"family":"MacGregor-Fors","given":"Ian"},{"family":"Kühnert","given":"Katharina"},{"family":"Segelbacher","given":"Gernot"},{"family":"Schaefer","given":"H. Martin"}],"issued":{"date-parts":[["2016"]]}}},{"id":1682,"uris":["http://www.mendeley.com/documents/?uuid=23c71dbf-c3f1-3792-be3a-f15af18aaf00","http://zotero.org/users/9826611/items/F3ZU472N"],"itemData":{"id":1682,"type":"article-journal","abstract":"Blood samples from 94 coal tits (Parus ater), 56 great tits (Parus major) and 219 pied flycatchers (Ficedula hypoleuca), caught between 1993 and 2002 at two localities in Lower Saxony, Germany, were examined for haemosporidian infection by parasite-specific polymerase chain reaction (PCR). A simple PCR targeting the 18 SSU rRNA gene of the parasites was used for rapid screening of the samples and generated a total infection prevalence of 20.6% (76/369): 6.8% (n = 15) of the pied flycatchers, 19.1% (n = 18) of the coal tits and 76.8% (n = 43) of the great tits were infected. The positive specimens were re-examined by a cytochrome b gene-directed nested PCR producing significantly longer DNA fragments (approx. 520 bp) that were sequenced and analysed against GenBank-deposited nucleotide sequences. In various numbers (once to 30 times), a total of 13 parasitic DNA sequences differing from 2.9 to 8.5% (13-45 nucleotides) were demonstrated in the three bird species. Due to similarities of 98-100% with GenBank entries, 11 sequences could be assigned to Plasmodium sp. and two to the genus Haemoproteus. In summary, 57 birds were infected with Plasmodium and 19 with Haemoproteus, corresponding to 15.4 and 5.1% of all birds examined, and to 75 and 25% of all birds tested positive. As the only defined species, Haemoproteus majoris was identified in 17 great tits. © Dt. Ornithologen-Gesellschaft e.V. 2006.","container-title":"Journal of Ornithology","DOI":"10.1007/s10336-006-0094-0","ISSN":"00218375","issue":"1","page":"17-24","title":"Haemosporidian infection in passerine birds from Lower Saxony","volume":"148","author":[{"family":"Wiersch","given":"S. C."},{"family":"Lubjuhn","given":"T."},{"family":"Maier","given":"W. A."},{"family":"Kampen","given":"H."}],"issued":{"date-parts":[["2007",1]]}}},{"id":1709,"uris":["http://www.mendeley.com/documents/?uuid=0e79196f-1da3-3912-9d7b-ac9cd5cc0c0f","http://zotero.org/users/9826611/items/5CV4YF6X"],"itemData":{"id":1709,"type":"article-journal","abstract":"We studied haemosporidian parasites in the scarlet rosefinch Carpodacus erythrinus in a small isolated semicolony during an eight-year period using molecular methods of parasite detection. The scarlet rosefinch is an interesting model of parasite host species. It winters in South Asia which represents a rare exception among European passerines. Males express yellow to red carotenoid-based plumage ornament which is a good predictor of male reproductive success. In 240 blood samples originating from 199 adult individuals, the total parasite prevalence reached 60 %. Prevalence varied among years from 36 to 81 % in Haemoproteus, 8 to 22 % in Plasmodium, and 0 to 14 % in Leucocytozoon. Twenty parasite lineages were detected (Haemoproteus: 5 lineages, Plasmodium: 10 lineages, and Leucocytozoon: 5 lineages). Among them, the Haemoproteus ROFI2 lineage, which is a host-specific parasite lineage of the scarlet rosefinch, was the most frequently found. Parasite lineages showed varying degree of lineage specificity. While Haemoproteus lineages detected in the scarlet rosefinch have relatively narrow host breadth restricted mainly to Fringillidae family, Leucocytozoon and Plasmodium lineages generally showed wider host range. The presence of some parasite lineages hitherto detected in sedentary European passerines (SISKIN1, CCF3, BT2) or in Culicoides biting midges at the same locality (ROFI1) suggest local transmission. On the contrary, lineages LK05 and FANTAIL1 that were previously reported exclusively from Asian hosts imply parasite transmission at the scarlet rosefinch wintering sites in South Asia. Mixed infections were found in 17 % of infected samples and comprised mainly the most frequent lineages. The pattern of concomitant infections seemed to be rather random and matched expected levels based on lineage frequencies. Between-year comparisons revealed that in a majority of the repeatedly captured individual hosts the infection status remained unchanged (individuals stayed uninfected or possessed the same parasite lineages). However, 16 gains and 8 losses of lineages were also reported. We have not found any effect of haemosporidians on male carotenoid ornament expression or host body mass. © 2013 Springer-Verlag Berlin Heidelberg.","container-title":"Parasitology Research","DOI":"10.1007/s00436-013-3323-5","ISSN":"09320113","issue":"4","note":"PMID: 23385972\npublisher: Springer","page":"1667-1677","title":"Haemosporidian parasites of a European passerine wintering in South Asia: Diversity, mixed infections and effect on host condition","volume":"112","author":[{"family":"Synek","given":"P."},{"family":"Albrecht","given":"T."},{"family":"Vinkler","given":"M."},{"family":"Schnitzer","given":"J."},{"family":"Votýpka","given":"J."},{"family":"Munclinger","given":"P."}],"issued":{"date-parts":[["2013",2,6]]}}}],"schema":"https://github.com/citation-style-language/schema/raw/master/csl-citation.json"} </w:instrText>
            </w:r>
            <w:r w:rsidRPr="0051523F">
              <w:rPr>
                <w:rFonts w:eastAsia="Times New Roman" w:cs="Calibri"/>
                <w:color w:val="000000"/>
                <w:sz w:val="20"/>
                <w:szCs w:val="20"/>
                <w:lang w:eastAsia="en-GB"/>
              </w:rPr>
              <w:fldChar w:fldCharType="separate"/>
            </w:r>
            <w:r w:rsidRPr="0051523F">
              <w:rPr>
                <w:rFonts w:cs="Calibri"/>
                <w:sz w:val="20"/>
                <w:vertAlign w:val="superscript"/>
              </w:rPr>
              <w:t>1,2,9–11,39,49,52,60,63,94,98,100,108,110,120,123,126,127,142–145</w:t>
            </w:r>
            <w:r w:rsidRPr="0051523F">
              <w:rPr>
                <w:rFonts w:eastAsia="Times New Roman" w:cs="Calibri"/>
                <w:color w:val="000000"/>
                <w:sz w:val="20"/>
                <w:szCs w:val="20"/>
                <w:lang w:eastAsia="en-GB"/>
              </w:rPr>
              <w:fldChar w:fldCharType="end"/>
            </w:r>
          </w:p>
        </w:tc>
      </w:tr>
      <w:tr w:rsidR="00434BBD" w:rsidRPr="0051523F" w14:paraId="26018A1F" w14:textId="77777777" w:rsidTr="00C34DC8">
        <w:trPr>
          <w:trHeight w:val="288"/>
        </w:trPr>
        <w:tc>
          <w:tcPr>
            <w:tcW w:w="1195" w:type="dxa"/>
            <w:shd w:val="clear" w:color="auto" w:fill="auto"/>
            <w:noWrap/>
            <w:vAlign w:val="bottom"/>
            <w:hideMark/>
          </w:tcPr>
          <w:p w14:paraId="7BD70F26" w14:textId="77777777" w:rsidR="00434BBD" w:rsidRPr="0051523F" w:rsidRDefault="00434BBD" w:rsidP="00C34DC8">
            <w:pPr>
              <w:spacing w:after="0" w:line="240" w:lineRule="auto"/>
              <w:rPr>
                <w:rFonts w:eastAsia="Times New Roman" w:cs="Calibri"/>
                <w:color w:val="000000"/>
                <w:sz w:val="20"/>
                <w:szCs w:val="20"/>
                <w:lang w:val="sv-SE" w:eastAsia="en-GB"/>
              </w:rPr>
            </w:pPr>
            <w:r w:rsidRPr="0051523F">
              <w:rPr>
                <w:rFonts w:eastAsia="Times New Roman" w:cs="Calibri"/>
                <w:color w:val="000000"/>
                <w:sz w:val="20"/>
                <w:szCs w:val="20"/>
                <w:lang w:val="sv-SE" w:eastAsia="en-GB"/>
              </w:rPr>
              <w:t>TURDUS1</w:t>
            </w:r>
          </w:p>
        </w:tc>
        <w:tc>
          <w:tcPr>
            <w:tcW w:w="762" w:type="dxa"/>
            <w:shd w:val="clear" w:color="auto" w:fill="auto"/>
            <w:noWrap/>
            <w:vAlign w:val="bottom"/>
            <w:hideMark/>
          </w:tcPr>
          <w:p w14:paraId="046D113B" w14:textId="77777777" w:rsidR="00434BBD" w:rsidRPr="0051523F" w:rsidRDefault="00434BBD" w:rsidP="00C34DC8">
            <w:pPr>
              <w:spacing w:after="0" w:line="240" w:lineRule="auto"/>
              <w:jc w:val="right"/>
              <w:rPr>
                <w:rFonts w:eastAsia="Times New Roman" w:cs="Calibri"/>
                <w:color w:val="000000"/>
                <w:sz w:val="20"/>
                <w:szCs w:val="20"/>
                <w:lang w:val="sv-SE" w:eastAsia="en-GB"/>
              </w:rPr>
            </w:pPr>
            <w:r w:rsidRPr="0051523F">
              <w:rPr>
                <w:rFonts w:eastAsia="Times New Roman" w:cs="Calibri"/>
                <w:color w:val="000000"/>
                <w:sz w:val="20"/>
                <w:szCs w:val="20"/>
                <w:lang w:val="sv-SE" w:eastAsia="en-GB"/>
              </w:rPr>
              <w:t>19</w:t>
            </w:r>
          </w:p>
        </w:tc>
        <w:tc>
          <w:tcPr>
            <w:tcW w:w="998" w:type="dxa"/>
            <w:shd w:val="clear" w:color="auto" w:fill="auto"/>
            <w:noWrap/>
            <w:vAlign w:val="bottom"/>
            <w:hideMark/>
          </w:tcPr>
          <w:p w14:paraId="673AB19D" w14:textId="77777777" w:rsidR="00434BBD" w:rsidRPr="0051523F" w:rsidRDefault="00434BBD" w:rsidP="00C34DC8">
            <w:pPr>
              <w:spacing w:after="0" w:line="240" w:lineRule="auto"/>
              <w:rPr>
                <w:rFonts w:eastAsia="Times New Roman" w:cs="Calibri"/>
                <w:color w:val="000000"/>
                <w:sz w:val="20"/>
                <w:szCs w:val="20"/>
                <w:lang w:val="sv-SE" w:eastAsia="en-GB"/>
              </w:rPr>
            </w:pPr>
            <w:r w:rsidRPr="0051523F">
              <w:rPr>
                <w:rFonts w:eastAsia="Times New Roman" w:cs="Calibri"/>
                <w:color w:val="000000"/>
                <w:sz w:val="20"/>
                <w:szCs w:val="20"/>
                <w:lang w:val="sv-SE" w:eastAsia="en-GB"/>
              </w:rPr>
              <w:t>Resident</w:t>
            </w:r>
          </w:p>
        </w:tc>
        <w:tc>
          <w:tcPr>
            <w:tcW w:w="1441" w:type="dxa"/>
            <w:shd w:val="clear" w:color="auto" w:fill="auto"/>
            <w:noWrap/>
            <w:vAlign w:val="bottom"/>
            <w:hideMark/>
          </w:tcPr>
          <w:p w14:paraId="51BCC22E" w14:textId="77777777" w:rsidR="00434BBD" w:rsidRPr="0051523F" w:rsidRDefault="00434BBD" w:rsidP="00C34DC8">
            <w:pPr>
              <w:spacing w:after="0" w:line="240" w:lineRule="auto"/>
              <w:rPr>
                <w:rFonts w:eastAsia="Times New Roman" w:cs="Calibri"/>
                <w:color w:val="000000"/>
                <w:sz w:val="20"/>
                <w:szCs w:val="20"/>
                <w:lang w:val="sv-SE" w:eastAsia="en-GB"/>
              </w:rPr>
            </w:pPr>
            <w:r w:rsidRPr="0051523F">
              <w:rPr>
                <w:rFonts w:eastAsia="Times New Roman" w:cs="Calibri"/>
                <w:color w:val="000000"/>
                <w:sz w:val="20"/>
                <w:szCs w:val="20"/>
                <w:lang w:val="sv-SE" w:eastAsia="en-GB"/>
              </w:rPr>
              <w:t>Palearctic</w:t>
            </w:r>
          </w:p>
        </w:tc>
        <w:tc>
          <w:tcPr>
            <w:tcW w:w="4974" w:type="dxa"/>
            <w:shd w:val="clear" w:color="auto" w:fill="auto"/>
            <w:noWrap/>
            <w:vAlign w:val="bottom"/>
            <w:hideMark/>
          </w:tcPr>
          <w:p w14:paraId="51723900" w14:textId="77777777" w:rsidR="00434BBD" w:rsidRPr="0051523F" w:rsidRDefault="00434BBD" w:rsidP="00C34DC8">
            <w:pPr>
              <w:spacing w:after="0" w:line="240" w:lineRule="auto"/>
              <w:rPr>
                <w:rFonts w:eastAsia="Times New Roman" w:cs="Calibri"/>
                <w:color w:val="000000"/>
                <w:sz w:val="20"/>
                <w:szCs w:val="20"/>
                <w:lang w:eastAsia="en-GB"/>
              </w:rPr>
            </w:pPr>
            <w:r w:rsidRPr="0051523F">
              <w:rPr>
                <w:rFonts w:eastAsia="Times New Roman" w:cs="Calibri"/>
                <w:color w:val="000000"/>
                <w:sz w:val="20"/>
                <w:szCs w:val="20"/>
                <w:lang w:eastAsia="en-GB"/>
              </w:rPr>
              <w:fldChar w:fldCharType="begin" w:fldLock="1"/>
            </w:r>
            <w:r w:rsidRPr="0051523F">
              <w:rPr>
                <w:rFonts w:eastAsia="Times New Roman" w:cs="Calibri"/>
                <w:color w:val="000000"/>
                <w:sz w:val="20"/>
                <w:szCs w:val="20"/>
                <w:lang w:val="sv-SE" w:eastAsia="en-GB"/>
              </w:rPr>
              <w:instrText xml:space="preserve"> ADDIN ZOTERO_ITEM CSL_CITATION {"citationID":"MWb5V6jr","properties":{"formattedCitation":"\\super 1,16,29,38,69,71,76,79,84\\uc0\\u8211{}88,90,91,98,101,110,125,126,128,131,134,139,144,146,147\\nosupersub{}","plainCitation":"1,16,29,38,69,71,76,79,84–88,90,91,98,101,110,125,126,128,131,134,139,144,146,147","noteIndex":0},"citationItems":[{"id":299,"uris":["http://www.mendeley.com/documents/?uuid=f38b41d8-f74e-3764-95bb-6a5013412923","http://zotero.org/users/9826611/items/EZZ65GQR"],"itemData":{"id":299,"type":"article-journal","abstract":"\\n* 1Seasonal variation in environmental conditions is ubiquitous and can affect the spread of infectious diseases. Understanding seasonal patterns of disease incidence can help to identify mechanisms, such as the demography of hosts and vectors, which influence parasite transmission dynamics.\\n* 2We examined seasonal variation in Plasmodium infection in a blue tit Cyanistes caeruleus population over 3 years using sensitive molecular diagnostic techniques, in light of Beaudoin et al.'s (1971; Journal of Wildlife Diseases, 7, 5–13) model of seasonal variation in avian malaria prevalence in temperate areas. This model predicts a within-year bimodal pattern of spring and autumn peaks with a winter absence of infection.\\n* 3Avian malaria infections were mostly Plasmodium (24·4%) with occasional Haemoproteus infections (0·8%). Statistical nonlinear smoothing techniques applied to longitudinal presence/absence data revealed marked temporal variation in Plasmodium prevalence, which apparently showed a within-year bimodal pattern similar to Beaudoin et al.'s model. However, of the two Plasmodium morphospecies accounting for most infections, only the seasonal pattern of Plasmodium circumflexum supported Beaudoin et al.'s model. On closer examination there was also considerable age structure in infection: Beaudoin et al.'s seasonal pattern was observed only in first year and not older birds. Plasmodium relictum prevalence was less seasonally variable.\\n* 4For these two Plasmodium morphospecies, we reject Beaudoin et al.'s model as it does not survive closer scrutiny of the complexities of seasonal variation among Plasmodium morphospecies and host age classes. Studies of host–parasite interactions should consider seasonal variation whenever possible. We discuss the ecological and evolutionary implications of seasonal variation in disease prevalence.","container-title":"Journal of Animal Ecology","DOI":"10.1111/j.1365-2656.2008.01370.x","ISSN":"00218790","issue":"3","note":"PMID: 18312339\npublisher: Wiley/Blackwell (10.1111)\nISBN: 0021-8790","page":"540-548","title":"Seasonal variation in &lt;i&gt;Plasmodium&lt;/i&gt; prevalence in a population of blue tits &lt;i&gt;Cyanistes caeruleus&lt;/i&gt;","volume":"77","author":[{"family":"Cosgrove","given":"Catherine L."},{"family":"Wood","given":"Matthew J."},{"family":"Day","given":"Karen P."},{"family":"Sheldon","given":"Ben C."}],"issued":{"date-parts":[["2008",5,1]]}}},{"id":326,"uris":["http://www.mendeley.com/documents/?uuid=38084186-e666-365e-8090-a94a65368adf","http://zotero.org/users/9826611/items/GFVAU6HV"],"itemData":{"id":326,"type":"article-journal","abstract":"Haemosporidian parasites infecting birds show distinct heterogeneity in their distribution among host species. However, despite numerous studies on the prevalence and diversity of parasite communities across species, very little is known on patterns of differences between them. Such data is lacking because up to date the majority of studies explored the patterns of variation in infections in different years, different time of sampling within a year or a breeding cycle, different study sites or was based on a small sample size, all of which may affect the estimates of prevalence and parasite diversity. Here, the prevalence, richness and diversity of haemosporidian parasites from the genera Plasmodium and Haemoproteus were studied in two closely related non-migratory hole-nesting passerines: Great Tits and Blue Tits. Birds were sampled in sympatrically breeding populations during two seasons at the same stage of their breeding cycle – late nestling care. Great Tits were more prevalently infected with Plasmodium and Haemoproteus parasites (97·1 vs 71·2%), harboured a higher proportion of multiple infections (26·2 vs 3·2%) and had a more diverse parasite community (11 vs 5 parasite lineages) than Blue Tits. Observed differences between two host species are discussed with reference to their breeding densities and immunological and behavioural characteristics.","container-title":"Parasitology","DOI":"10.1017/S0031182016000779","ISSN":"14698161","issue":"10","note":"publisher: Cambridge University Press\nISBN: 0031-1820","page":"1320-1329","title":"Differential prevalence and diversity of haemosporidian parasites in two sympatric closely related non-migratory passerines","volume":"143","author":[{"family":"Dubiec","given":"Anna"},{"family":"Podmokła","given":"Edyta"},{"family":"Zagalska-Neubauer","given":"Magdalena"},{"family":"Drobniak","given":"Szymon M."},{"family":"Arct","given":"Aneta"},{"family":"Gustafsson","given":"Lars"},{"family":"Cichoń","given":"Mariusz"}],"issued":{"date-parts":[["2016"]]}}},{"id":961,"uris":["http://www.mendeley.com/documents/?uuid=250d0d32-f92c-36c0-a452-d663548debeb","http://zotero.org/users/9826611/items/YCVY35D9"],"itemData":{"id":961,"type":"article-journal","abstract":"Many hypotheses attempt to explain parasite–host associations, but rarely are they examined together in a single community. For hosts, key traits are the proportion of infected individuals (prevalence) and the diversity of parasites infecting them. A key parasite trait is host specificity, ranging from specialists infecting one or a few closely related species to generalists infecting many species. We tested 10 hypotheses to explain host-parasite associations; five ‘host-centric’ (e.g. prevalence is related to host abundance) and five ‘parasite-centric’ (e.g. parasite abundance is related to host specificity). We analyzed a community of 67 locally transmitted avian haemosporidian parasite lineages (genera Plasmodium, Haemoproteus or Leucocytozoon), sampled from 2726 birds (64 species) in southern Sweden. Among host-centric hypotheses, Haemoproteus and Leucocytozoon prevalence and Haemoproteus diversity were related to host habitat preferences, whereas there were no relationships with host abundance or body mass. Haemoproteus and Leucocytozoon prevalences were more similar among closely related than among distantly related host species. Haemoproteus prevalence and diversity were lower in host species with few close relatives (‘evolutionarily distinct’ hosts). Among parasite-centric hypotheses, most lineages, even relative generalists, infected closely related host species more often than expected by chance. However, the host species of Haemoproteus and Leucocytozoon lineages overlapped less among lineages than expected by chance. Specialists did not reach higher prevalences than generalists on single host species. However, the abundance of Haemoproteus lineages was related to host specificity with generalists more common than specialists; this was driven by three closely related generalists. Host specificity of parasites was unrelated to the abundance or evolutionarily distinctiveness of their hosts. Parasite communities are likely structured by many factors and cannot be explained by hypotheses focusing solely on hosts or parasites. However, we found consistent effects of host phylogenetic relationships, plausibly a result of evolutionarily conserved host immune systems limiting parasite distributions.","container-title":"Oikos","DOI":"10.1111/oik.07280","ISSN":"16000706","issue":"9","note":"publisher: John Wiley &amp; Sons, Ltd","page":"1314-1329","title":"Explaining prevalence, diversity and host specificity in a community of avian haemosporidian parasites","volume":"129","author":[{"family":"Ellis","given":"Vincenzo A."},{"family":"Huang","given":"Xi"},{"family":"Westerdahl","given":"Helena"},{"family":"Jönsson","given":"Jane"},{"family":"Hasselquist","given":"Dennis"},{"family":"Neto","given":"Júlio M."},{"family":"Nilsson","given":"Jan Åke"},{"family":"Nilsson","given":"Johan"},{"family":"Hegemann","given":"Arne"},{"family":"Hellgren","given":"Olof"},{"family":"Bensch","given":"Staffan"}],"issued":{"date-parts":[["2020",4,27]]}}},{"id":1710,"uris":["http://www.mendeley.com/documents/?uuid=8a35351b-7a40-318d-9822-7a701f9278b9","http://zotero.org/users/9826611/items/PFIGZPNV"],"itemData":{"id":1710,"type":"article-journal","abstract":"Haemosporidians and trypanosomes of the northern goshawk (Accipiter gentilis) population in the Czech Republic were studied by morphological and molecular methods. Despite the wide distribution of these medium-large birds of prey, virtually nothing is known about their blood parasites. During a 5-year period, altogether 88 nestlings and 15 adults were screened for haemosporidians and trypanosomes by microscopic examination of blood smears and by nested PCR. Both methods revealed consistently higher prevalence of blood protists in adults, Leucocytozoon (80.0 % in adults vs. 13.6 % in nestlings), Haemoproteus (60.0 vs. 2.3 %), Plasmodium (6.7 vs. 0 %), and Trypanosoma (60.0 vs. 2.3 %). Altogether, five haemosporidian lineages were detected by cytochrome b sequencing. Two broadly distributed and host nonspecific lineages, Plasmodium (TURDUS1) and Leucocytozoon (BT2), were detected only sporadically, while three newly described northern goshawk host-specific Leucocytozoon lineages (ACGE01–03) represent the absolute majority of the haemosporidians identified by molecular methods. Our findings support evidences that in falconiform birds the Leucocytozoon toddi group is formed by several host-specific clusters, with Leucocytozoon buteonis in buzzards and Leucocytozoon mathisi in hawks. Between-year comparisons revealed that the infection status of adults remained predominantly unchanged and individuals stayed uninfected or possessed the same parasite lineages; however, two gains and one loss of blood parasite taxa were also recorded.","container-title":"Parasitology Research","DOI":"10.1007/s00436-015-4743-1","ISSN":"14321955","issue":"1","note":"PMID: 26365666","page":"263-270","title":"Blood parasites in northern goshawk (&lt;i&gt;Accipiter gentilis&lt;/i&gt;) with an emphasis to &lt;i&gt;Leucocytozoon toddi&lt;/i&gt;","volume":"115","author":[{"family":"Hanel","given":"Jan"},{"family":"Doležalová","given":"Jana"},{"family":"Stehlíková","given":"Šárka"},{"family":"Modrý","given":"David"},{"family":"Chudoba","given":"Josef"},{"family":"Synek","given":"Petr"},{"family":"Votýpka","given":"Jan"}],"issued":{"date-parts":[["2016"]]}}},{"id":"iyXgS8R4/myeVl3WK","uris":["http://www.mendeley.com/documents/?uuid=837c3eef-b79a-45fc-bd11-047f0a113478"],"itemData":{"DOI":"10.1371/journal.pone.0034964","ISSN":"1932-6203","PMID":"22506060","abstract":"Avian malaria studies have taken a prominent place in different aspects of evolutionary ecology. Despite a recent interest in the role of vectors within the complex interaction system of the malaria parasite, they have largely been ignored in most epidemiological studies. Epidemiology of the disease is however strongly related to the vector's ecology and behaviour, and there is a need for basic investigations to obtain a better picture of the natural associations between Plasmodium lineages, vector species and bird hosts. The aim of the present study was to identify the mosquito species involved in the transmission of the haemosporidian parasites Plasmodium spp. in two wild populations of breeding great tits (Parus major) in western Switzerland. Additionally, we compared Plasmodium lineages, based on mitochondrial DNA cytochrome b sequences, between the vertebrate and dipteran hosts, and evaluated the prevalence of the parasite in the mosquito populations. Plasmodium spp. were detected in Culex pipiens only, with an overall 6.6% prevalence. Among the six cytochrome b lineages of Plasmodium identified in the mosquitoes, three were also present in great tits. The results provide evidence for the first time that C. pipiens can act as a natural vector of avian malaria in Europe and yield baseline data for future research on the epidemiology of avian malaria in European countries.","author":[{"dropping-particle":"","family":"Glaizot","given":"Olivier","non-dropping-particle":"","parse-names":false,"suffix":""},{"dropping-particle":"","family":"Fumagalli","given":"Luca","non-dropping-particle":"","parse-names":false,"suffix":""},{"dropping-particle":"","family":"Iritano","given":"Katia","non-dropping-particle":"","parse-names":false,"suffix":""},{"dropping-particle":"","family":"Lalubin","given":"Fabrice","non-dropping-particle":"","parse-names":false,"suffix":""},{"dropping-particle":"","family":"Rooyen","given":"Juan","non-dropping-particle":"Van","parse-names":false,"suffix":""},{"dropping-particle":"","family":"Christe","given":"Philippe","non-dropping-particle":"","parse-names":false,"suffix":""}],"container-title":"PloS one","id":"ITEM-5","issue":"4","issued":{"date-parts":[["2012","1","10"]]},"page":"e34964","publisher":"Public Library of Science","title":"High prevalence and lineage diversity of avian malaria in wild populations of great tits (Parus major) and mosquitoes (Culex pipiens)","type":"article-journal","volume":"7"}},{"id":1080,"uris":["http://www.mendeley.com/documents/?uuid=26a86258-556a-39df-a135-dbc08a24fb0b","http://zotero.org/users/9826611/items/UECM84NK"],"itemData":{"id":1080,"type":"article-journal","abstract":"We investigated the degree of geographical shifts of transmission areas of vector-borne avian blood parasites (Plasmodium, Haemoproteus and Leucocytozoon) over ecological and evolutionary timescales. Of 259 different parasite lineages obtained from 5886 screened birds sampled in Europe and Africa, only two lineages were confirmed to have current transmission in resident bird species in both geographical areas. We used a phylogenetic approach to show that parasites belonging to the genera Haemoproteus and Leucocytozoon rarely change transmission area and that these parasites are restricted to one resident bird fauna over a long evolutionary time span and are not freely spread between the continents with the help of migratory birds. Lineages of the genus Plasmodium seem more freely spread between the continents. We suggest that such a reduced transmission barrier of Plasmodium parasites is caused by their higher tendency to infect migratory bird species, which might facilitate shifting of transmission area. Although vector-borne parasites of these genera apparently can shift between a tropical and a temperate transmission area and these areas are linked with an immense amount of annual bird migration, our data suggest that novel introductions of these parasites into resident bird faunas are rather rare evolutionary events. © 2007 The AuthorsJournal compilation © 2007 Blackwell Publishing Ltd.","container-title":"Molecular Ecology","DOI":"10.1111/j.1365-294X.2007.03227.x","ISSN":"09621083","issue":"6","note":"PMID: 17391413\npublisher: John Wiley &amp; Sons, Ltd","page":"1281-1290","title":"Detecting shifts of transmission areas in avian blood parasites - A phylogenetic approach","volume":"16","author":[{"family":"Hellgren","given":"Olof"},{"family":"Waldenström","given":"Jonas"},{"family":"Peréz-Tris","given":"Javier"},{"family":"Szöllősi","given":"Eszter"},{"family":"Hasselquist","given":"Dennis"},{"family":"Krizanauskiene","given":"Asta"},{"family":"Ottosson","given":"Ulf"},{"family":"Bensch","given":"Staffan"}],"issued":{"date-parts":[["2007",3,1]]}}},{"id":1704,"uris":["http://www.mendeley.com/documents/?uuid=92182a71-f1e2-34dc-b698-c8f74cc1f9c3","http://zotero.org/users/9826611/items/FW289VAE"],"itemData":{"id":1704,"type":"article-journal","abstract":"Background: Accurate quantification of infection intensity is essential to estimate infection patterns of avian haemosporidian parasites in order to understand the evolution of host-parasite associations. Traditional microscopy is cost-effective but requires high-quality blood smears and considerable experience, while the widely used semi-quantitative qPCR methods are mostly employed with ideal, laboratory-based golden samples and standard curves, which may limit the comparison of parasitemia from different laboratories. Methods: Here we present a digital droplet PCR (ddPCR) protocol for absolute quantification of avian haemosporidians in raptors. Novel primers were designed that target a conserved fragment of a rRNA region of the mitochondrial genome of the parasites. Sensitivity and repeatability were evaluated compared to qPCR and other assays. Results: This ddPCR assay enables accurate quantification of haemosporidian parasites belonging to Plasmodium, Haemoproteus and Leucocytozoon with minimum infection quantities of 10-5 (i.e. one parasite copy in 105 host genomes) without the use of standard curves. Quantities assessed by ddPCR were more accurate than qPCR using the same primers through reduction of non-specific amplification in low-intensity samples. The ddPCR technique was more consistent among technical duplicates and reactions, especially when infection intensities were low, and this technique demonstrated equal sensitivity with high correspondence (R 2 = 0.97) compared to the widely used qPCR assay. Both ddPCR and qPCR identified more positive samples than the standard nested PCR protocol for the cytb gene used for barcoding avian haemosporidians. Conclusions: We developed a novel ddPCR assay enabling accurate quantification of avian haemosporidians without golden samples or standard curves. This assay can be used as a robust method for investigating infection patterns in different host-parasite assemblages and can facilitate the comparison of results from different laboratories.[Figure not available: see fulltext.]","container-title":"Parasites and Vectors","DOI":"10.1186/s13071-020-04195-y","ISSN":"17563305","issue":"1","note":"PMID: 32680557\npublisher: BioMed Central","page":"1-9","title":"A new protocol for absolute quantification of haemosporidian parasites in raptors and comparison with current assays","volume":"13","author":[{"family":"Huang","given":"Xi"},{"family":"Huang","given":"Di"},{"family":"Liang","given":"Yuge"},{"family":"Zhang","given":"Linlin"},{"family":"Yang","given":"Guocheng"},{"family":"Liu","given":"Boye"},{"family":"Peng","given":"Yangyang"},{"family":"Deng","given":"Wenhong"},{"family":"Dong","given":"Lu"}],"issued":{"date-parts":[["2020",7,17]]}}},{"id":1711,"uris":["http://www.mendeley.com/documents/?uuid=32c8bdfd-605d-3b45-8e9e-4ac875649d51","http://zotero.org/users/9826611/items/JTVAXVGF"],"itemData":{"id":1711,"type":"article-journal","abstract":"Background: Avian malaria (Plasmodium sp.) is globally widespread, but considerable variation exists in infection (presence/absence) patterns at small spatial scales. This variation can be driven by variation in ecology, demography, and phenotypic characters, in particular those that influence the host's resistance. Generation of reactive oxygen species (ROS) is one of the host's initial immune responses to combat parasitic invasion. However, long-term ROS exposure can harm the host and the redox response therefore needs to be adjusted according to infection stage and host phenotype. Here we use experimental and correlational approaches to assess the relative importance of host density, habitat composition, individual level variation and redox physiology for Plasmodium infection in a wild population of great tits, Parus major.Results: We found that 36% of the great tit population was infected with Plasmodium (22% P. relictum and 15% P. circumflexum prevalence) and that patterns of infection were Plasmodium species-specific. First, the infection of P. circumflexum was significantly higher in areas with experimental increased host density, whereas variation in P. relictum infection was mainly attributed to age, sex and reproduction. Second, great tit antioxidant responses - total and oxidizied glutathione - showed age- , sex- and Plasmodium species-specific patterns between infected and uninfected individuals, but reactive oxygen metabolites (ROM) showed only a weak explanatory power for patterns of P. relictum infection. Instead ROM significantly increased with Plasmodium parasitaemia.Conclusions: These results identify some key factors that influence Plasmodium infection in wild birds, and provide a potential explanation for the underlying physiological basis of recently documented negative effects of chronic avian malaria on survival and reproductive success. © 2013 Isaksson et al.; licensee BioMed Central Ltd.","container-title":"BMC Ecology","DOI":"10.1186/1472-6785-13-15","ISSN":"14726785","issue":"1","note":"PMID: 23565726\npublisher: BioMed Central","page":"1-11","title":"Explaining variance of avian malaria infection in the wild: The importance of host density, habitat, individual life-history and oxidative stress","volume":"13","author":[{"family":"Isaksson","given":"Caroline"},{"family":"Sepil","given":"Irem"},{"family":"Baramidze","given":"Vladimer"},{"family":"Sheldon","given":"Ben C"}],"issued":{"date-parts":[["2013",4,8]]}}},{"id":"iyXgS8R4/nmQOCplP","uris":["http://www.mendeley.com/documents/?uuid=36a9bf9d-b94b-4514-a667-1a046bf1991c"],"itemData":{"DOI":"10.1111/j.1365-294X.2010.04909.x","ISBN":"1365-294X (Electronic) 0962-1083 (Linking)","ISSN":"09621083","PMID":"21073677","abstract":"Avian malaria (Plasmodium spp.) and other blood parasitic infections of birds constitute increasingly popular model systems in ecological and evolutionary host-parasite studies. Field studies of these parasites commonly use two traits in hypothesis testing: infection status (or prevalence at the population level) and parasitaemia, yet the causes of variation in these traits remain poorly understood. Here, we use quantitative PCR to investigate fine-scale environmental and host predictors of malaria infection status and parasitaemia in a large 4-year data set from a well-characterized population of blue tits (Cyanistes caeruleus). We also examine the temporal dynamics of both traits within individuals. Both infection status and parasitaemia showed marked temporal and spatial variation within this population. However, spatiotemporal patterns of prevalence and parasitaemia were non-parallel, suggesting that different biological processes underpin variation in these two traits at this scale. Infection probability and parasitaemia both increased with host age, and parasitaemia was higher in individuals investing more in reproduction (those with larger clutch sizes). Several local environmental characteristics predicted parasitaemia, including food availability, altitude, and distance from the woodland edge. Although infection status and parasitaemia were somewhat repeatable within individuals, infections were clearly dynamic: patent infections frequently disappeared from the bloodstream, with up to 26% being lost between years, and parasitaemia also fluctuated within individuals across years in a pattern that mirrored annual population-level changes. Overall, these findings highlight the ecological complexity of avian malaria infections in natural populations, while providing valuable insight into the fundamental biology of this system that will increase its utility as a model host-parasite system.","author":[{"dropping-particle":"","family":"Knowles","given":"Sarah C L","non-dropping-particle":"","parse-names":false,"suffix":""},{"dropping-particle":"","family":"Wood","given":"Matthew J.","non-dropping-particle":"","parse-names":false,"suffix":""},{"dropping-particle":"","family":"Alves","given":"Ricardo","non-dropping-particle":"","parse-names":false,"suffix":""},{"dropping-particle":"","family":"Wilkin","given":"Teddy a.","non-dropping-particle":"","parse-names":false,"suffix":""},{"dropping-particle":"","family":"Bensch","given":"Staffan","non-dropping-particle":"","parse-names":false,"suffix":""},{"dropping-particle":"","family":"Sheldon","given":"Ben C.","non-dropping-particle":"","parse-names":false,"suffix":""}],"container-title":"Molecular Ecology","id":"ITEM-9","issued":{"date-parts":[["2011"]]},"page":"1062-1076","title":"Molecular epidemiology of malaria prevalence and parasitaemia in a wild bird population","type":"article-journal","volume":"20"}},{"id":1706,"uris":["http://www.mendeley.com/documents/?uuid=0be028ee-0572-35fe-98e3-7ae9d87a8513","http://zotero.org/users/9826611/items/7A3JXC7I"],"itemData":{"id":1706,"type":"article-journal","abstract":"Avian blood parasites have been intensively studied using morphological methods with limited information on their host specificity and species taxonomic status. Now the analysis of gene sequences, especially the mitochondrial cytochrome b gene of the avian haemosporidian species of Haemoproteus, Plasmodium, and Leucocytozoon, offers a new tool to review the parasite specificity and status. By comparing morphological and genetic techniques, we observed nearly the same overall prevalence of haemosporidian parasites by microscopy (19.8%) and polymerase chain reaction (PCR) (21.8%) analyses. However, in contrast to the single valid Leucocytozoon species (L. toddi) in the Falconiformes we detected 4 clearly distinctive strains by PCR screening. In the Strigiformes, where the only valid Leucocytozoon species is L. danilewskyi, we detected 3 genetically different strains of Leucocytozoon spp. Two strains of Haemoproteus spp. were detected in the birds of prey and owls examined, whereas the strain found in the tawny owl belonged to the morphospecies Haemoproteus noctuae. Three Plasmodium spp. strains that had already been found in Passeriformes were also detected in the birds of prey and owls examined here, supporting previous findings indicating a broad and nonspecific host spectrum bridging different bird orders.","container-title":"Journal of Parasitology","DOI":"10.1645/ge-1357.1","ISSN":"0022-3395","issue":"3","note":"PMID: 18605786\npublisher: Allen Press","page":"709-715","title":"Haemosporidian blood parasites in European birds of prey and owls","volume":"94","author":[{"family":"Krone","given":"O."},{"family":"Waldenström","given":"J."},{"family":"Valkiūnas","given":"G."},{"family":"Lessow","given":"O."},{"family":"Müller","given":"K."},{"family":"Iezhova","given":"T. A."},{"family":"Fickel","given":"J."},{"family":"Bensch","given":"S."}],"issued":{"date-parts":[["2008",6,1]]}}},{"id":"iyXgS8R4/1xdUWX2f","uris":["http://www.mendeley.com/documents/?uuid=19003fe4-de71-4a3a-8fbb-b186b8ccc8c2"],"itemData":{"DOI":"10.1645/GE-873R.1","ISSN":"0022-3395","PMID":"17304814","abstract":"A parasite's shift to a new host may have serious evolutionary consequences, since host switching usually is associated with a change in virulence and may lead to the evolution of emerging diseases. This phenomenon remains insufficiently studied in wildlife. Here, we combine microscopic examination of blood films and PCR-based methods to investigate the natural host specificity of Haemoproteus and Plasmodium spp. in birds of 4 families of the Passeriformes within a small geographic area. The material was collected on the Curonian Spit in the Baltic Sea between May and July in 2003-2004. A nested-PCR protocol was used for amplifying and sequencing a fragment of 480 nucleotides of the cytochrome b gene of the mtDNA of these parasites. Blood samples from 282 birds, which were positive both by microscopic examination of blood films and mtDNA amplification, were used in this study. We found that Haemoproteus majoris (lineages hPARUS1, hCCF5, hWW2, and hPHSIB1), Haemoproteus sp. (hWW1), Plasmodium (Haemamoeba) sp. (pSGS1), and Plasmodium (Haemamoeba) sp. (pGRW11) are capable of infecting birds belonging to different families of passeriform birds. Some species of Haemoproteus are less specific than have been traditionally believed. Haemoproteus majoris appears to have a genetic predisposition to have a broad host range. The level of host specificity varies markedly among different species of hemosporidian parasites of birds. The natural host range is thus not a reliable taxonomic character in the systematics of these parasites in the form in which it is still accepted in some recent taxonomic studies.","author":[{"dropping-particle":"","family":"Krizanauskiene","given":"Asta","non-dropping-particle":"","parse-names":false,"suffix":""},{"dropping-particle":"","family":"Hellgren","given":"Olof","non-dropping-particle":"","parse-names":false,"suffix":""},{"dropping-particle":"","family":"Kosarev","given":"Vladislav","non-dropping-particle":"","parse-names":false,"suffix":""},{"dropping-particle":"","family":"Sokolov","given":"Leonid","non-dropping-particle":"","parse-names":false,"suffix":""},{"dropping-particle":"","family":"Bensch","given":"Staffan","non-dropping-particle":"","parse-names":false,"suffix":""},{"dropping-particle":"","family":"Valkiunas","given":"Gediminas","non-dropping-particle":"","parse-names":false,"suffix":""}],"container-title":"The Journal of parasitology","id":"ITEM-11","issue":"6","issued":{"date-parts":[["2006","12","1"]]},"language":"en","page":"1319-24","title":"Variation in host specificity between species of avian hemosporidian parasites: evidence from parasite morphology and cytochrome B gene sequences.","type":"article-journal","volume":"92"}},{"id":1653,"uris":["http://www.mendeley.com/documents/?uuid=29d66cf7-aa4e-3678-8d4e-6fd7ff15b76a","http://zotero.org/users/9826611/items/8J28KTVZ"],"itemData":{"id":1653,"type":"article-journal","abstract":"Understanding the ecology and evolution of parasites is contingent on identifying the selection pressures they face across their infection landscape. Such a task is made challenging by the fact that these pressures will likely vary across time and space, as a result of seasonal and geographical differences in host susceptibility or transmission opportunities. Avian haemosporidian blood parasites are capable of infecting multiple co-occurring hosts within their ranges, yet whether their distribution across time and space varies similarly in their different host species remains unclear. Here, we applied a new PCR method to detect avian haemosporidia (genera Haemoproteus, Leucocytozoon, and Plasmodium) and to determine parasite prevalence in two closely related and co-occurring host species, blue tits (Cyanistes caeruleus, N = 529) and great tits (Parus major, N = 443). Our samples were collected between autumn and spring, along an elevational gradient in the French Pyrenees and over a three-year period. Most parasites were found to infect both host species, and while these generalist parasites displayed similar elevational patterns of prevalence in the two host species, this was not always the case for seasonal prevalence patterns. For example, Leucocytozoon group A parasites showed inverse seasonal prevalence when comparing between the two host species, being highest in winter and spring in blue tits but higher in autumn in great tits. While Plasmodium relictum prevalence was overall lower in spring relative to winter or autumn in both species, spring prevalence was also lower in blue tits than in great tits. Together, these results reveal how generalist parasites can exhibit host-specific epidemiology, which is likely to complicate predictions of host–parasite co-evolution.","container-title":"Ecology and Evolution","DOI":"10.1002/ece3.6355","ISSN":"20457758","issue":"12","note":"publisher: John Wiley &amp; Sons, Ltd","page":"6097-6111","title":"Contrasting the seasonal and elevational prevalence of generalist avian haemosporidia in co-occurring host species","volume":"10","author":[{"family":"Lynton-Jenkins","given":"Joshua G."},{"family":"Bründl","given":"Aisha C."},{"family":"Cauchoix","given":"Maxime"},{"family":"Lejeune","given":"Léa A."},{"family":"Sallé","given":"Louis"},{"family":"Thiney","given":"Alice C."},{"family":"Russell","given":"Andrew F."},{"family":"Chaine","given":"Alexis S."},{"family":"Bonneaud","given":"Camille"}],"issued":{"date-parts":[["2020",6,1]]}}},{"id":1661,"uris":["http://www.mendeley.com/documents/?uuid=945dd396-365e-3453-8bf0-ac624d8be70b","http://zotero.org/users/9826611/items/ZPZEVQ7F"],"itemData":{"id":1661,"type":"article-journal","abstract":"Infectious diseases often vary seasonally in a predictable manner, and seasonality may be responsible for geographical differences in prevalence. In temperate regions, vector-borne parasites such as malaria are expected to evolve lower virulence and a time-varying strategy to invest more in transmission when vectors are available. A previous model of seasonal variation of avian malaria described a double peak in prevalence of Plasmodium parasites in multiple hosts resulting from spring relapses and transmission to susceptible individuals in summer. However, this model was rejected by a study describing different patterns of seasonal variation of two Plasmodium spp. at the same site, with the double peak only apparent when these species were combined. Here, we assessed the seasonal variation in prevalence of haemosporidian parasites (Plasmodium, Haemoproteus and Leucocytozoon) in house sparrows (Passer domesticus) sampled across 1 year at four temperate European sites spanning a latitudinal range of 17°. We showed that parasite prevalence and diversity decreased with increasing latitude, but the parasite communities differed between sites, with only one Plasmodium lineage (P_SGS1) occurring at all sites. Moreover, the nested PCR method commonly used to detect and identify haemosporidian parasites strongly underestimated co-infections of Haemoproteus and Plasmodium, significantly biasing the pattern of seasonal variation, so additional molecular methods were used. Finally, we showed that: (i) seasonal variation in prevalence of haemosporidian parasites varied between study sites and parasite lineages/species/genera, describing further cases where the double peak model is not met; (ii) the seasonal dynamics of single lineages (P_SGS1) varied between sites; and (iii) unexpectedly, seasonality was greatest at the southernmost site, a pattern that was mostly driven by lineage H_PADOM05. Limitations of the genotyping methods and consequences of pooling (parasite lineages, sites and years) in studies of haemosporidian parasites are discussed and recommendations proposed, since these actions may obscure the patterns of prevalence and limit ecological inferences.","container-title":"International Journal for Parasitology","DOI":"10.1016/j.ijpara.2020.03.008","ISSN":"18790135","issue":"6-7","note":"PMID: 32422301\npublisher: Pergamon","page":"523-532","title":"Seasonal dynamics of haemosporidian (Apicomplexa, Haemosporida) parasites in house sparrows &lt;i&gt;Passer domesticus&lt;/i&gt; at four European sites: comparison between lineages and the importance of screening methods","volume":"50","author":[{"family":"Neto","given":"Júlio Manuel"},{"family":"Mellinger","given":"Samantha"},{"family":"Halupka","given":"Lucyna"},{"family":"Marzal","given":"Alfonso"},{"family":"Zehtindjiev","given":"Pavel"},{"family":"Westerdahl","given":"Helena"}],"issued":{"date-parts":[["2020",6,1]]}}},{"id":1713,"uris":["http://www.mendeley.com/documents/?uuid=0d6ab19b-97ad-3874-9699-806198fdb97f","http://zotero.org/users/9826611/items/Q5ACN42T"],"itemData":{"id":1713,"type":"article-journal","abstract":"Antagonistic coevolution between hosts and parasites has been proposed as a mechanism maintaining genetic diversity in both host and parasite populations. In particular, the high level of genetic diversity usually observed at the major histocompatibility complex (MHC) is generally thought to be maintained by parasite-driven selection. Among the possible ways through which parasites can maintain MHC diversity, diversifying selection has received relatively less attention. This hypothesis is based on the idea that parasites exert spatially variable selection pressures because of heterogeneity in parasite genetic structure, abundance or virulence. Variable selection pressures should select for different host allelic lineages resulting in population-specific associations between MHC alleles and risk of infection. In this study, we took advantage of a large survey of avian malaria in 13 populations of the house sparrow (Passer domesticus) to test this hypothesis. We found that (i) several MHC alleles were either associated with increased or decreased risk to be infected with Plasmodium relictum, (ii) the effects were population specific, and (iii) some alleles had antagonistic effects across populations. Overall, these results support the hypothesis that diversifying selection in space can maintain MHC variation and suggest a pattern of local adaptation where MHC alleles are selected at the local host population level. © 2010 The Royal Society.","container-title":"Proceedings of the Royal Society B: Biological Sciences","DOI":"10.1098/rspb.2010.1968","ISSN":"14712954","issue":"1709","note":"PMID: 20943698\npublisher: The Royal Society","page":"1264-1272","title":"Plasmodium relictum infection and MHC diversity in the house sparrow (&lt;i&gt;Passer domesticus&lt;/i&gt;)","volume":"278","author":[{"family":"Loiseau","given":"Claire"},{"family":"Zoorob","given":"Rima"},{"family":"Robert","given":"Alexandre"},{"family":"Chastel","given":"Olivier"},{"family":"Julliard","given":"Romain"},{"family":"Sorci","given":"Gabriele"}],"issued":{"date-parts":[["2011"]]}}},{"id":1294,"uris":["http://www.mendeley.com/documents/?uuid=b357e7d8-b129-3b45-84fb-7b710b92e271","http://zotero.org/users/9826611/items/FLQ83NTK"],"itemData":{"id":1294,"type":"article-journal","abstract":"The avian haemosporidian parasite Haemoproteus majoris has been reported to infect a wide range of passerine birds throughout the Holarctic ecozone. Five cytochrome b (cyt b) lineages have been described as belonging to the morphological species H. majoris, and these form a tight phylogenetic cluster together with 13 undescribed lineages that differ from each other by &lt; 1.2% in sequence divergence. Records in a database (MalAvi) that contains global findings of haemosporidian lineages generated by universal primers suggest that these lineages vary substantially in host distribution. We confirm this pattern in a data set collected at Lake Kvismaren, Sweden, where three of the generalist lineages have local transmission. However, whether these lineages represent intraspecific mitochondrial diversity or clusters of cryptic species has previously not been examined. In this study, we developed novel molecular markers to amplify the partial segments of four nuclear genes to determine the level of genetic diversity and gene phylogenies among the five morphologically described cyt b lineages of H. majoris. All five cyt b lineages were strongly associated with unique nuclear alleles at all four nuclear loci, indicating that each mitochondrial lineage represents a distinct biological species. Within lineages, there was no apparent association between nuclear alleles and host species, indicating that they form genetically unstructured populations across multiple host species.","container-title":"Journal of Evolutionary Biology","DOI":"10.1111/jeb.12911","ISSN":"14209101","issue":"9","note":"PMID: 27262030\npublisher: Blackwell Publishing Ltd","page":"1812-1826","title":"Multiple cryptic species of sympatric generalists within the avian blood parasite &lt;i&gt;Haemoproteus majoris&lt;/i&gt;","volume":"29","author":[{"family":"Nilsson","given":"E."},{"family":"Taubert","given":"H."},{"family":"Hellgren","given":"O."},{"family":"Huang","given":"X."},{"family":"Palinauskas","given":"V."},{"family":"Markovets","given":"M. Y."},{"family":"Valkiūnas","given":"G."},{"family":"Bensch","given":"S."}],"issued":{"date-parts":[["2016",9,1]]}}},{"id":759,"uris":["http://www.mendeley.com/documents/?uuid=b96d56ed-1693-3899-ba19-f9fe74c8f5f8","http://zotero.org/users/9826611/items/GELQW3QS"],"itemData":{"id":759,"type":"article-journal","abstract":"Recently, the lineage hTURDUS2 of Haemoproteus minutus (Haemosporida, Haemoproteidae) was reported to cause mortality in captive parrots. This parasite lineage is widespread and prevalent in the blackbird Turdus merula throughout its entire distribution range. Species identity of other closely related lineages recently reported in dead parrots remains unclear, but will be important to determine for a better understanding of the epidemiology of haemoproteosis. Using polymerase chain reaction (PCR)-based and microscopic methods, we analyzed 265 blood samples collected from 52 species of wild birds in Eurasia (23 samples from Kamchatka Peninsula, 73 from Sakhalin Island, 150 from Ekaterinburg and 19 from Irkutsk regions of Russia). Single infections of the lineages hTURDUS2 (hosts are redwing Turdus iliacus and fieldfare Turdus pilaris), hTUPHI1 (song thrush Turdus philomelos) and hTUCHR01 (fieldfare, redwing, song thrush and brown-headed thrush Turdus chysolaus) were detected. We identified species of these haemoproteids based on morphology of their blood stages and conclude that these lineages belong to H. minutus, a widespread parasite of different species of thrushes (genus Turdus), which serve as reservoir hosts of this haemoproteid infection. Phylogenetic analysis shows that the lineages hTURDUS2, hTUCHR01 and hTUPHI1 of H. minutus are closely related to Haemoproteus pallidus (lineages hPFC1 and hCOLL2), Haemoproteus pallidulus (hSYAT03), and Haemoproteus sp. (hMEUND3); genetic distance among their mitochondrial cytochrome b (cyt b) lineages is small (&lt;1% or&lt;4 nucleotides). All these blood parasites are different in many morphological characters, but are similar due to one feature, which is the pale staining of their macrogametocytes' cytoplasm with Giemsa. Because of the recent publications about mortality caused by the lineages hTUPHI1 and hTURDUS2 of H. minutus in captive parrots in Europe, H. minutus and the closely related H. pallidus and H. pallidulus are worth more attention as these are possible agents of haemoproteosis in exotic birds. The present study provides barcodes for molecular detection of different lineages of H. minutus, and extends information about the distribution of this blood parasite.","container-title":"Parasitology International","DOI":"10.1016/J.PARINT.2013.03.006","ISSN":"1383-5769","issue":"4","note":"publisher: Elsevier","page":"358-363","title":"Molecular characterization and distribution of &lt;i&gt;Haemoproteus minutus&lt;/i&gt; (Haemosporida, Haemoproteidae): A pathogenic avian parasite","volume":"62","author":[{"family":"Palinauskas","given":"Vaidas"},{"family":"Iezhova","given":"Tatjana A."},{"family":"Križanauskienė","given":"Asta"},{"family":"Markovets","given":"Mikhail Yu."},{"family":"Bensch","given":"Staffan"},{"family":"Valkiūnas","given":"Gediminas"}],"issued":{"date-parts":[["2013",8,1]]}}},{"id":1594,"uris":["http://www.mendeley.com/documents/?uuid=f914381c-9907-37f5-9646-107bd420d88f","http://zotero.org/users/9826611/items/67RMHJQ4"],"itemData":{"id":1594,"type":"article-journal","abstract":"For over 100. years studies on avian haemosporidian parasite species have relied on similarities in their morphology to establish a species concept. Some exceptional cases have also included information about the life cycle and sporogonic development. More than 50 avian Plasmodium spp. have now been described. However, PCR-based studies show a much broader diversity of haemosporidian parasites, indicating the possible existence of a diverse group of cryptic species. In the present study, using both similarity and phylogenetic species definition concepts, we believe that we report the first characterised cryptic speciation case of an avian Plasmodium parasite. We used sequence information on the mitochondrial cytochrome b gene and constructed phylogenies of identified Plasmodium spp. to define their position in the phylogenetic tree. After analysis of blood stages, the morphology of the parasite was shown to be identical to Plasmodium circumflexum. However, the geographic distribution of the new parasite, the phylogenetic information, as well as patterns of development of infection, indicate that this parasite differs from P. circumflexum. Plasmodium homocircumflexum n. sp. was described based on information about genetic differences from described lineages, phylogenetic position and biological characters. This parasite develops parasitemia in experimentally infected birds - the domestic canary Serinus canaria domestica, siskin Carduelis spinus and crossbill Loxia curvirostra. Anaemia caused by high parasitemia, as well as cerebral paralysis caused by exoerythrocytic stages in the brain, are the main reasons for mortality. Exoerythrocytic stages also form in other organs (heart, kidneys, liver, lungs, spleen, intestines and pectoral muscles). DNA amplification was unsuccessful from faecal samples of heavily infected birds. The sporogonic development initiates, but is abortive, at the oocyst stage in two common European mosquito species, Culex pipiens pipiens (forms pipiens and molestus) and Aedes vexans. Vectors of this Plasmodium sp. remain unknown.","container-title":"International Journal for Parasitology","DOI":"10.1016/j.ijpara.2014.08.012","ISSN":"18790135","issue":"1","note":"PMID: 25449950\npublisher: Pergamon","page":"51-62","title":"Description of the first cryptic avian malaria parasite, &lt;i&gt;Plasmodium homocircumflexum&lt;/i&gt; n. sp., with experimental data on its virulence and development in avian hosts and mosquitoes","volume":"45","author":[{"family":"Palinauskas","given":"Vaidas"},{"family":"Žiegytė","given":"Rita"},{"family":"Ilgunas","given":"Mikas"},{"family":"Iezhova","given":"Tatjana A."},{"family":"Bernotienė","given":"Rasa"},{"family":"Bolshakov","given":"Casimir"},{"family":"Valkiūnas","given":"Gediminas"}],"issued":{"date-parts":[["2015",1,1]]}}},{"id":1714,"uris":["http://www.mendeley.com/documents/?uuid=0d6c9c85-a3bc-380a-86c6-de4b6a9b4adc","http://zotero.org/users/9826611/items/ISV5G6IU"],"itemData":{"id":1714,"type":"article-journal","abstract":"PCR-based methods have been increasingly used in diagnosis of parasitic diseases. Over 40 morphospecies of avian malaria parasites of the genus Plasmodium have been described. However, only nine of them have been identified on the level of their mitochondrial cytochrome b (cyt b) gene lineages, which are frequently used in molecular biology studies of avian blood haemosporidian parasites. In this study, we linked two common mitochondrial cyt b lineages P-SGS1 and P-TURDUS1 with their morphospecies. Light infections with two species of malaria parasites of the subgenera Haemamoeba and Giovannolaia were isolated from naturally infected adult Hawfinches, Coccothraustes coccothraustes Linnaeus, on the Curonian Spit in the Baltic Sea. These parasites were inoculated to naive juveniles of the Common Crossbill, Loxia curvirostra Linnaeus, and House Sparrow, Passer domesticus Linnaeus. Heavy parasitemia of Plasmodium (Haemamoeba) relictum Grassi &amp; Feletti, 1891 (lineage P-SGS1) and Plasmodium (Giovannolaia) circumflexum Kikuth, 1931 (P-TURDUS1) developed in the subinoculated Common Crossbills and House Sparrows, respectively, which enabled the detailed illustration of all main blood stages of these parasites and the deposition of their voucher specimens. The parasites of both lineages are actively transmitted in Europe and inhabit a broad range of avian hosts. Lineages closely related to P. relictum and P. circumflexum were identified. This study contributes to establishing of combined PCR-based and morphological identification of avian malaria parasites. © 2007 Magnolia Press.","container-title":"Zootaxa","DOI":"10.11646/zootaxa.1626.1.3","ISSN":"11755334","issue":"1626","note":"publisher: Magnolia Press","page":"39-50","title":"Comparison of mitochondrial cytochrome b lineages and morphospecies of two avian malaria parasites of the subgenera &lt;i&gt;Haemamoeba&lt;/i&gt; and &lt;/i&gt;Giovannolaia&lt;/i&gt; (Haemosporida: Plasmodiidae)","volume":"1626","author":[{"family":"Palinauskas","given":"Vaidas"},{"family":"Kosarev","given":"Vlad"},{"family":"Shapoval","given":"Anatoly"},{"family":"Bensch","given":"Staffan"},{"family":"Valkiūnas","given":"Gediminas"}],"issued":{"date-parts":[["2007",10,31]]}}},{"id":418,"uris":["http://www.mendeley.com/documents/?uuid=eecf9fee-33fb-3bb3-bef2-e2566e1cf2a2","http://zotero.org/users/9826611/items/QJSY4V2D"],"itemData":{"id":418,"type":"article-journal","abstract":"Haemosporidians causing avian malaria are very common parasites among bird species. Their negative effects have been repeatedly reported in terms of deterioration in survival prospects or reproductive success. However, a positive association between blood parasites and avian fitness has also been reported. Here, we studied a relationship between presence of malaria parasites and reproductive performance of the host, a hole-breeding passerine – the blue tit Cyanistes caeruleus. Since the malaria parasites might affect their hosts differently depending on environmental conditions, we performed brood size manipulation experiment to differentiate parental reproductive effort and study the potential interaction between infection status and brood rearing conditions on reproductive performance. We found individuals infected with malaria parasites to breed later in the season in comparison with uninfected birds, but no differences were detected in clutch size. Interestingly, infected parents produced heavier and larger offspring with stronger reaction to phytohemagglutinin. More importantly, we found a significant interaction between infection status and brood size manipulation in offspring tarsus length and reaction to phytohemagglutinin: presence of parasites had stronger positive effect among birds caring for experimentally enlarged broods. Our results might be interpreted either in the light of the parasite-mediated selection or terminal investment hypothesis.","container-title":"Journal of Avian Biology","DOI":"10.1111/j.1600-048X.2013.00284.x","ISSN":"1600048X","issue":"3","note":"PMID: 18713636\nISBN: 1600-048X","page":"219-224","title":"Avian malaria is associated with increased reproductive investment in the blue tit","volume":"45","author":[{"family":"Podmokła","given":"Edyta"},{"family":"Dubiec","given":"Anna"},{"family":"Drobniak","given":"Szymon M."},{"family":"Arct","given":"Aneta"},{"family":"Gustafsson","given":"Lars"},{"family":"Cichoń","given":"Mariusz"}],"issued":{"date-parts":[["2014"]]}}},{"id":1663,"uris":["http://www.mendeley.com/documents/?uuid=acb96f6a-943f-3d7e-9060-816ca1db2a75","http://zotero.org/users/9826611/items/DNDX294Y"],"itemData":{"id":1663,"type":"article-journal","abstract":"Parasite species are usually specialists utilising specific host species, but parasite assemblages may differ substantially even between populations of the same species and show seasonal and annual fluctuations. Host characteristics such as individual age and sex may also affect parasite species composition and abundance. Here, we report the occurrence of malaria parasites in the Blue Tit (Cyanistes caeruleus) inhabiting Gotland (Sweden) across 5 years. Using PCR-based techniques, we found eight cytochrome b lineages belonging to genus Plasmodium (pTURUD1, pBT7, pSGS1, pSW2, pGRW11) and Haemoproteus (hPARUS1, hPHSIB1, hWW2) with the overall prevalence of 65 %. The Plasmodium infections predominated (prevalence of 49.5 %), whereas Haemoproteus infection rate was much lower (prevalence of 16.5 %). We showed significant differences in infection status between study years and age classes when all parasite lineages were analysed together or the two most common lineages were analysed separately. Overall, older birds showed higher prevalence. A significant interaction between year and genus effect significantly explained variation in infection intensity. This interaction stems from a significant yearly variation of the infection intensity with Plasmodium, while such an effect is not present for Haemoproteus infections. More importantly, the intensity of infection with Haemoproteus was significantly higher than with Plasmodium in 3 out of the 4 study years with data. © 2014 The Author(s).","container-title":"Journal of Ornithology","DOI":"10.1007/s10336-014-1058-4","ISSN":"00218375","issue":"3","page":"721-727","title":"Determinants of prevalence and intensity of infection with malaria parasites in the Blue Tit","volume":"155","author":[{"family":"Podmokła","given":"Edyta"},{"family":"Dubiec","given":"Anna"},{"family":"Drobniak","given":"Szymon M"},{"family":"Arct","given":"Aneta"},{"family":"Gustafsson","given":"Lars"},{"family":"Cichoń","given":"Mariusz"}],"issued":{"date-parts":[["2014"]]}}},{"id":1665,"uris":["http://www.mendeley.com/documents/?uuid=57f5883d-2ccf-3cc6-85b0-e2101421f8ea","http://zotero.org/users/9826611/items/XNNANTVC"],"itemData":{"id":1665,"type":"article-journal","abstract":"Background. Avian Haemosporida are vector-borne parasites that commonly infect Passeriformes. Molecular analyses revealed a high number of different lineages and lineage specific traits like prevalence and host-specificity, but knowledge of parasite prevalence and lineage diversity in wild birds in Central Germany is still lacking. Results. Blood samples from a total of 238 adult and 122 nestling songbirds belonging to six species were investigated for infections with avian haemosporidian genera and lineages (Haemoproteus spp., Plasmodium spp., Leucocytozoon spp.) and Trypanosoma avium using PCR, targeting the parasite mitochondrial cytochrome b gene and 18S ribosomal RNA. In total, the prevalence in adult birds was 31.3% infected with Haemoproteus, 12.5% with Plasmodium and 71.0% with Leucocytozoon (nestlings excluded). None of the tested birds was infected with Trypanosoma avium. Only in two nestling birds, aged 12-17 days, a Leucocytozoon spp. infection was proven. Among 225 successfully sequenced samples, we found four Haemoproteus, three Plasmodium and 19 Leucocytozoon lineages, including two new Leucocytozoon lineages. Furthermore, we report two new host-lineage associations. Conclusions. As first study investigating avian haemosporidian parasites in Central Germany, we provide new information on genetic diversity of Haemosporida infecting Passeriformes. We show that even with a small sample size new lineages as well as previously unknown linkages between certain lineages and host species can be detected. This may help to elucidate the diversity of lineages as well as lineage-host-connections of avian Haemosporida.","container-title":"PeerJ","DOI":"10.7717/peerj.6259","ISSN":"21678359","issue":"1","note":"publisher: PeerJ Inc.","page":"e6259","title":"Blood parasites in Passeriformes in central Germany: Prevalence and lineage diversity of Haemosporida (&lt;i&gt;Haemoproteus&lt;/i&gt;, &lt;i&gt;Plasmodium&lt;/i&gt; and &lt;i&gt;Leucocytozoon&lt;/i&gt;) in six common songbirds","volume":"2019","author":[{"family":"Schumm","given":"Yvonne R."},{"family":"Wecker","given":"Christine"},{"family":"Marek","given":"Carina"},{"family":"Wassmuth","given":"Mareike"},{"family":"Bentele","given":"Anna"},{"family":"Willems","given":"Hermann"},{"family":"Reiner","given":"Gerald"},{"family":"Quillfeldt","given":"Petra"}],"issued":{"date-parts":[["2019",1,31]]}}},{"id":286,"uris":["http://www.mendeley.com/documents/?uuid=08b4ab30-c1c0-3232-8bea-666e381f3343","http://zotero.org/users/9826611/items/XJ7QHFJI"],"itemData":{"id":286,"type":"article-journal","abstract":"Although avian malarial parasites are globally distributed, the factors that affect the geographical distribution and local prevalence of different parasite lineages across host populations or species are still poorly understood. Based on the intense screening of avian malarial parasites in nine European blue tit populations, we studied whether distribution ranges as well as local adaptation, host specialization and phylogenetic relationships can determine the observed prevalences within populations. We found that prevalence differed consistently between parasite lineages and host populations, indicating that the transmission success of parasites is lineage specific but is partly shaped by locality-specific effects. We also found that the lineage-specific estimate of prevalence was related to the distribution range of parasites: lineages found in more host populations were generally more prevalent within these populations. Additionally, parasites with high prevalence that were also widely distributed among blue tit populations were also found to infect more host species. These findings suggest that parasites reaching high local prevalence can also realize wide distribution at a global scale that can have further consequences for host specialization. Although phylogenetic relationships among parasites did not predict prevalence, we detected a close match between a tree based on the geographic distance of the host populations and the parasite phylogenetic tree, implying that neighbouring host populations shared a related parasite fauna.","container-title":"Journal of Evolutionary Biology","DOI":"10.1111/j.1420-9101.2011.02339.x","ISSN":"1010061X","issue":"9","note":"PMID: 21726328\npublisher: Wiley/Blackwell (10.1111)\nISBN: 1420-9101 (Electronic) 1010-061X (Linking)","page":"2014-2024","title":"Determinants of distribution and prevalence of avian malaria in blue tit populations across Europe: Separating host and parasite effects","volume":"24","author":[{"family":"Szöllősi","given":"E."},{"family":"Cichoń","given":"M."},{"family":"Eens","given":"M."},{"family":"Hasselquist","given":"D."},{"family":"Kempenaers","given":"B."},{"family":"Merino","given":"S."},{"family":"Nilsson","given":"J. Å"},{"family":"Rosivall","given":"B."},{"family":"Rytkönen","given":"S."},{"family":"Török","given":"J."},{"family":"Wood","given":"M. J."},{"family":"Garamszegi","given":"L. Z."}],"issued":{"date-parts":[["2011",9,1]]}}},{"id":1682,"uris":["http://www.mendeley.com/documents/?uuid=23c71dbf-c3f1-3792-be3a-f15af18aaf00","http://zotero.org/users/9826611/items/F3ZU472N"],"itemData":{"id":1682,"type":"article-journal","abstract":"Blood samples from 94 coal tits (Parus ater), 56 great tits (Parus major) and 219 pied flycatchers (Ficedula hypoleuca), caught between 1993 and 2002 at two localities in Lower Saxony, Germany, were examined for haemosporidian infection by parasite-specific polymerase chain reaction (PCR). A simple PCR targeting the 18 SSU rRNA gene of the parasites was used for rapid screening of the samples and generated a total infection prevalence of 20.6% (76/369): 6.8% (n = 15) of the pied flycatchers, 19.1% (n = 18) of the coal tits and 76.8% (n = 43) of the great tits were infected. The positive specimens were re-examined by a cytochrome b gene-directed nested PCR producing significantly longer DNA fragments (approx. 520 bp) that were sequenced and analysed against GenBank-deposited nucleotide sequences. In various numbers (once to 30 times), a total of 13 parasitic DNA sequences differing from 2.9 to 8.5% (13-45 nucleotides) were demonstrated in the three bird species. Due to similarities of 98-100% with GenBank entries, 11 sequences could be assigned to Plasmodium sp. and two to the genus Haemoproteus. In summary, 57 birds were infected with Plasmodium and 19 with Haemoproteus, corresponding to 15.4 and 5.1% of all birds examined, and to 75 and 25% of all birds tested positive. As the only defined species, Haemoproteus majoris was identified in 17 great tits. © Dt. Ornithologen-Gesellschaft e.V. 2006.","container-title":"Journal of Ornithology","DOI":"10.1007/s10336-006-0094-0","ISSN":"00218375","issue":"1","page":"17-24","title":"Haemosporidian infection in passerine birds from Lower Saxony","volume":"148","author":[{"family":"Wiersch","given":"S. C."},{"family":"Lubjuhn","given":"T."},{"family":"Maier","given":"W. A."},{"family":"Kampen","given":"H."}],"issued":{"date-parts":[["2007",1]]}}},{"id":284,"uris":["http://www.mendeley.com/documents/?uuid=e74a3591-62aa-334a-a55a-6aff624068c2","http://zotero.org/users/9826611/items/CIK92QP4"],"itemData":{"id":284,"type":"article-journal","abstract":"The development of molecular genetic screening techniques for avian blood parasites has revealed many novel aspects of their ecology, including greatly elevated diversity and complex host-parasite relationships. Many previous studies of malaria in birds have treated single study populations as spatially homogeneous with respect to the likelihood of transmission of malaria to hosts, and we have very little idea whether any spatial heterogeneity influences different malaria lineages similarly. Here, we report an analysis of variation in the prevalence and cytochrome b lineage distribution of avian malaria infection with respect to environmental and host factors, and their interactions, in a single blue tit (Cyanistes caeruleus) population. Of 11 Plasmodium and Haemoproteus cytochrome b lineages found in 997 breeding individuals, the three most numerous (pSGS1, pTURDUS1 and pBT7) were considered separately, in addition to analyses of all avian malaria lineages pooled. Our analyses revealed marked spatial differences in the prevalence and distribution of these lineages, with local prevalence of malaria within the population ranging from over 60% to less than 10%. In addition, we found several more complex patterns of prevalence with respect to local landscape features, host state, parasite genotype, and their interactions. We discuss the implications of such heterogeneity in parasite infection at a local scale for the study of the ecology and evolution of infectious diseases in natural populations. The increased resolution afforded by the combination of molecular genetic and geographical information systems (GIS) tools has the potential to provide many insights into the epidemiology, evolution and ecology of these parasites in the future.","container-title":"Molecular Ecology","DOI":"10.1111/j.1365-294X.2007.03362.x","ISSN":"09621083","issue":"15","note":"PMID: 17651202\npublisher: Wiley/Blackwell (10.1111)\nISBN: 0962-1083 (Print) 0962-1083 (Linking)","page":"3263-3273","title":"Within-population variation in prevalence and lineage distribution of avian malaria in blue tits, &lt;i&gt;Cyanistes caeruleus&lt;/i&gt;","volume":"16","author":[{"family":"Wood","given":"Matthew J."},{"family":"Cosgrove","given":"Catherine L."},{"family":"Wilkin","given":"Teddy A."},{"family":"Knowles","given":"Sarah C.L."},{"family":"Day","given":"Karen P."},{"family":"Sheldon","given":"Ben C."}],"issued":{"date-parts":[["2007",8,1]]}}},{"id":1668,"uris":["http://www.mendeley.com/documents/?uuid=be8ad4e4-57e0-394f-b0d6-b31496416d60","http://zotero.org/users/9826611/items/NRW7HDLQ"],"itemData":{"id":1668,"type":"article-journal","abstract":"Background: One of the major issues concerning disease ecology and conservation is knowledge of the factors that influence the distribution of parasites and consequently disease outbreaks. This study aimed to investigate avian haemosporidian composition and the distribution of these parasites in three altitudinally separated great tit (Parus major) populations in western Switzerland over a three-year period. The objectives were to determine the lineage diversity of parasites occuring across the study populations and to investigate whether altitudinal gradients govern the distribution of haemosporidian parasites by lineage. Methods. In this study molecular approaches (PCR and sequencing) were used to detect avian blood parasites (Plasmodium sp., Haemoproteus sp. and Leucocytozoon sp.) in populations of adult great tits caught on their nests during three consecutive breeding seasons. Results: High levels of parasite prevalence (88-96%) were found across all of the study populations with no significant altitude effect. Altitude did, however, govern the distribution of parasites belonging to different genera, with Plasmodium parasites being more prevalent at lower altitudes, Leucocytozoon parasites more at high altitude and Haemoproteus parasite prevalence increasing with altitude. A total of 27 haemosporidian parasite lineages were recorded across all study sites, with diversity showing a positive correlation to altitude. Parasites belonging to lineage SGS1 (P. relictum) and PARUS4 and PARUS19 (Leucocytozoon sp.) dominated lower altitudes. SW2 (P. polare) was the second most prevalent lineage of parasite detected overall and these parasites were responsible for 68% of infections at intermediate altitude, but were only documented at this one study site. Conclusions: Avian haemosporidian parasites are not homogeneously distributed across host populations, but differ by altitude. This difference is most probably brought about by environmental factors influencing vector prevalence and distribution. The high occurrence of co-infection by different genera of parasites might have pronounced effects on host fitness and should consequently be investigated more rigorously. © 2013 van Rooyen et al.; licensee BioMed Central Ltd.","container-title":"Parasites and Vectors","DOI":"10.1186/1756-3305-6-139","ISSN":"17563305","issue":"1","note":"PMID: 23648230\npublisher: BioMed Central","page":"1-10","title":"Altitudinal variation in haemosporidian parasite distribution in great tit populations","volume":"6","author":[{"family":"Rooyen","given":"Juan","non-dropping-particle":"van"},{"family":"Lalubin","given":"Fabrice"},{"family":"Glaizot","given":"Olivier"},{"family":"Christe","given":"Philippe"}],"issued":{"date-parts":[["2013",5,7]]}}},{"id":1715,"uris":["http://www.mendeley.com/documents/?uuid=8c58957f-5974-3c44-a55d-d19672f1f0d3","http://zotero.org/users/9826611/items/NNHWBCSM"],"itemData":{"id":1715,"type":"article-journal","abstract":"Background: Although parasitism has been acknowledge as an important service force in the evolution of host life histories, studies of fitness effects of parasites in wild populations have yielded mixed results. One reason for this may be that most studies only test for a linear relationship between infection intensity and host fitness. If resistance to parasites is costly, however, fitness may be reduced both for hosts with low infection intensities (cost of resistance) and high infection intensities (cost of parasitism), such that individuals with intermediate infection intensities have highest fitness. Under this scenario one would expect a non-linear relationship between infection intensity and fitness. Methodology/Principal Findings: Using data from blue tits (Cyanistes caeruleus) in southern Sweden, we investigated the relationship between the intensity of infection of its blood parasite (Haemoproteus mojoris) and host survival to the following winter. Presence and intensity of parasite infections were determined by microscopy and confirmed using PCR of a 480bp section of the cytochrome-b-gene. While a linear model suggested no relationship between parasite intensity and survival (F = 0.01, p = 0.94), a non-linear model showed a significant negative quadratic effect (quadratic parasite intensity: F = 4.65, p = 0.032; linear parasite intensity F = 4.47, p = 0.035). Visualization using the cubic spline technique showed maximum survival at intermediate parasite intensities. Conclusions/Significance: Our results indicate that failing to recognize the potential for a non-linear relationship between parasite infection intensity and host fitness may lead to the potentially erroneous conclusion that the parasite is harmless to its host. Here we show that high parasite intensities indeed reduced survival, but this effect was masked by reduced survival for birds heavily suppressing their parasite intensities. Reduced survival among hosts with low parasite, intensities suggests costs for controlling parasite infections; however, the nature of such costs remains to be elucidated. © 2008 Stjernman et al.","container-title":"PLoS ONE","DOI":"10.1371/journal.pone.0002463","ISSN":"19326203","issue":"6","note":"PMID: 18560544\npublisher: Public Library of Science","page":"e2463","title":"Maximum host survival at intermediate parasite infection intensities","volume":"3","author":[{"family":"Stjernman","given":"Martin"},{"family":"Råberg","given":"Lars"},{"family":"Nilsson","given":"Jan Åke"}],"issued":{"date-parts":[["2008",6,18]]}}},{"id":1717,"uris":["http://www.mendeley.com/documents/?uuid=5a20cdd0-55a9-391b-bfa1-05f792dfaa3b","http://zotero.org/users/9826611/items/WYKMSDSA"],"itemData":{"id":1717,"type":"article-journal","abstract":"Sedentary bird species are suitable model hosts for identifying potential vectors of avian blood parasites. We studied haemosporidian infections in the Tengmalm’s Owl (Aegolius funereus) in the Ore Mountains of the Czech Republic using molecular detection methods. Sex of owl nestlings was scored using molecular sexing based on fragment analysis of PCR-amplified CHD1 introns. Observed infection prevalences in nestlings and adult owls were 51 and 86 %, respectively. Five parasite lineages were detected. Most of the infections comprised the Leucocytozoon AEFUN02 and STOCC06 lineages that probably refer to distinct Leucocytozoon species. Other lineages were detected only sporadically. Mixed infections were found in 49 % of samples. The main factor affecting the probability of infection was host age. No effect of individual sex on infection probability was evidenced. The youngest infected nestling was 12 days old. High parasite prevalence in the Tengmalm’s Owl nestlings suggests that insect vectors must enter nest boxes to transmit parasites before fledging. Hence, we placed sticky insect traps into modified nest boxes, collected potential insect vectors, and examined them for the presence of haemosporidian parasites using molecular detection. We trapped 201 insects which were determined as biting midges from the Culicoides genus and two black fly species, Simulium (Nevermannia) vernum and Simulium (Eusimulium) angustipes. Six haemosporidian lineages were detected in the potential insect vectors, among which the Leucocytozoon lineage BT2 was common to the Tengmalm’s Owl and the trapped insects. However, we have not detected the most frequently encountered Tengmalm’s Owl Leucocytozoon lineages AEFUN02 and STOCC06 in insects.","container-title":"Parasitology Research","DOI":"10.1007/s00436-015-4745-z","ISSN":"14321955","issue":"1","note":"PMID: 26365667","page":"291-298","title":"Haemosporidian infections in the Tengmalm’s Owl (&lt;i&gt;Aegolius funereus&lt;/i&gt;) and potential insect vectors of their transmission","volume":"115","author":[{"family":"Synek","given":"Petr"},{"family":"Popelková","given":"Alena"},{"family":"Koubínová","given":"Darina"},{"family":"Šťastný","given":"Karel"},{"family":"Langrová","given":"Iva"},{"family":"Votýpka","given":"Jan"},{"family":"Munclinger","given":"Pavel"}],"issued":{"date-parts":[["2016"]]}}}],"schema":"https://github.com/citation-style-language/schema/raw/master/csl-citation.json"} </w:instrText>
            </w:r>
            <w:r w:rsidRPr="0051523F">
              <w:rPr>
                <w:rFonts w:eastAsia="Times New Roman" w:cs="Calibri"/>
                <w:color w:val="000000"/>
                <w:sz w:val="20"/>
                <w:szCs w:val="20"/>
                <w:lang w:eastAsia="en-GB"/>
              </w:rPr>
              <w:fldChar w:fldCharType="separate"/>
            </w:r>
            <w:r w:rsidRPr="0051523F">
              <w:rPr>
                <w:rFonts w:cs="Calibri"/>
                <w:sz w:val="20"/>
                <w:vertAlign w:val="superscript"/>
              </w:rPr>
              <w:t>1,16,29,38,69,71,76,79,84–88,90,91,98,101,110,125,126,128,131,134,139,144,146,147</w:t>
            </w:r>
            <w:r w:rsidRPr="0051523F">
              <w:rPr>
                <w:rFonts w:eastAsia="Times New Roman" w:cs="Calibri"/>
                <w:color w:val="000000"/>
                <w:sz w:val="20"/>
                <w:szCs w:val="20"/>
                <w:lang w:eastAsia="en-GB"/>
              </w:rPr>
              <w:fldChar w:fldCharType="end"/>
            </w:r>
          </w:p>
        </w:tc>
      </w:tr>
      <w:tr w:rsidR="00434BBD" w:rsidRPr="0051523F" w14:paraId="53E6CB67" w14:textId="77777777" w:rsidTr="00C34DC8">
        <w:trPr>
          <w:trHeight w:val="288"/>
        </w:trPr>
        <w:tc>
          <w:tcPr>
            <w:tcW w:w="1195" w:type="dxa"/>
            <w:shd w:val="clear" w:color="auto" w:fill="auto"/>
            <w:noWrap/>
            <w:vAlign w:val="bottom"/>
            <w:hideMark/>
          </w:tcPr>
          <w:p w14:paraId="241C87ED" w14:textId="77777777" w:rsidR="00434BBD" w:rsidRPr="0051523F" w:rsidRDefault="00434BBD" w:rsidP="00C34DC8">
            <w:pPr>
              <w:spacing w:after="0" w:line="240" w:lineRule="auto"/>
              <w:rPr>
                <w:rFonts w:eastAsia="Times New Roman" w:cs="Calibri"/>
                <w:color w:val="000000"/>
                <w:sz w:val="20"/>
                <w:szCs w:val="20"/>
                <w:lang w:eastAsia="en-GB"/>
              </w:rPr>
            </w:pPr>
            <w:r w:rsidRPr="0051523F">
              <w:rPr>
                <w:rFonts w:eastAsia="Times New Roman" w:cs="Calibri"/>
                <w:color w:val="000000"/>
                <w:sz w:val="20"/>
                <w:szCs w:val="20"/>
                <w:lang w:eastAsia="en-GB"/>
              </w:rPr>
              <w:t>WW2</w:t>
            </w:r>
          </w:p>
        </w:tc>
        <w:tc>
          <w:tcPr>
            <w:tcW w:w="762" w:type="dxa"/>
            <w:shd w:val="clear" w:color="auto" w:fill="auto"/>
            <w:noWrap/>
            <w:vAlign w:val="bottom"/>
            <w:hideMark/>
          </w:tcPr>
          <w:p w14:paraId="75975F91" w14:textId="77777777" w:rsidR="00434BBD" w:rsidRPr="0051523F" w:rsidRDefault="00434BBD" w:rsidP="00C34DC8">
            <w:pPr>
              <w:spacing w:after="0" w:line="240" w:lineRule="auto"/>
              <w:jc w:val="right"/>
              <w:rPr>
                <w:rFonts w:eastAsia="Times New Roman" w:cs="Calibri"/>
                <w:color w:val="000000"/>
                <w:sz w:val="20"/>
                <w:szCs w:val="20"/>
                <w:lang w:eastAsia="en-GB"/>
              </w:rPr>
            </w:pPr>
            <w:r w:rsidRPr="0051523F">
              <w:rPr>
                <w:rFonts w:eastAsia="Times New Roman" w:cs="Calibri"/>
                <w:color w:val="000000"/>
                <w:sz w:val="20"/>
                <w:szCs w:val="20"/>
                <w:lang w:eastAsia="en-GB"/>
              </w:rPr>
              <w:t>23</w:t>
            </w:r>
          </w:p>
        </w:tc>
        <w:tc>
          <w:tcPr>
            <w:tcW w:w="998" w:type="dxa"/>
            <w:shd w:val="clear" w:color="auto" w:fill="auto"/>
            <w:noWrap/>
            <w:vAlign w:val="bottom"/>
            <w:hideMark/>
          </w:tcPr>
          <w:p w14:paraId="4B3A4106" w14:textId="77777777" w:rsidR="00434BBD" w:rsidRPr="0051523F" w:rsidRDefault="00434BBD" w:rsidP="00C34DC8">
            <w:pPr>
              <w:spacing w:after="0" w:line="240" w:lineRule="auto"/>
              <w:rPr>
                <w:rFonts w:eastAsia="Times New Roman" w:cs="Calibri"/>
                <w:color w:val="000000"/>
                <w:sz w:val="20"/>
                <w:szCs w:val="20"/>
                <w:lang w:eastAsia="en-GB"/>
              </w:rPr>
            </w:pPr>
            <w:r w:rsidRPr="0051523F">
              <w:rPr>
                <w:rFonts w:eastAsia="Times New Roman" w:cs="Calibri"/>
                <w:color w:val="000000"/>
                <w:sz w:val="20"/>
                <w:szCs w:val="20"/>
                <w:lang w:eastAsia="en-GB"/>
              </w:rPr>
              <w:t>Migrant</w:t>
            </w:r>
          </w:p>
        </w:tc>
        <w:tc>
          <w:tcPr>
            <w:tcW w:w="1441" w:type="dxa"/>
            <w:shd w:val="clear" w:color="auto" w:fill="auto"/>
            <w:noWrap/>
            <w:vAlign w:val="bottom"/>
            <w:hideMark/>
          </w:tcPr>
          <w:p w14:paraId="14DD6D0E" w14:textId="77777777" w:rsidR="00434BBD" w:rsidRPr="0051523F" w:rsidRDefault="00434BBD" w:rsidP="00C34DC8">
            <w:pPr>
              <w:spacing w:after="0" w:line="240" w:lineRule="auto"/>
              <w:rPr>
                <w:rFonts w:eastAsia="Times New Roman" w:cs="Calibri"/>
                <w:color w:val="000000"/>
                <w:sz w:val="20"/>
                <w:szCs w:val="20"/>
                <w:lang w:eastAsia="en-GB"/>
              </w:rPr>
            </w:pPr>
            <w:r w:rsidRPr="0051523F">
              <w:rPr>
                <w:rFonts w:eastAsia="Times New Roman" w:cs="Calibri"/>
                <w:color w:val="000000"/>
                <w:sz w:val="20"/>
                <w:szCs w:val="20"/>
                <w:lang w:eastAsia="en-GB"/>
              </w:rPr>
              <w:t>Palearctic</w:t>
            </w:r>
          </w:p>
        </w:tc>
        <w:tc>
          <w:tcPr>
            <w:tcW w:w="4974" w:type="dxa"/>
            <w:shd w:val="clear" w:color="auto" w:fill="auto"/>
            <w:noWrap/>
            <w:vAlign w:val="bottom"/>
            <w:hideMark/>
          </w:tcPr>
          <w:p w14:paraId="0DAD7ED1" w14:textId="77777777" w:rsidR="00434BBD" w:rsidRPr="0051523F" w:rsidRDefault="00434BBD" w:rsidP="00C34DC8">
            <w:pPr>
              <w:spacing w:after="0" w:line="240" w:lineRule="auto"/>
              <w:rPr>
                <w:rFonts w:eastAsia="Times New Roman" w:cs="Calibri"/>
                <w:color w:val="000000"/>
                <w:sz w:val="20"/>
                <w:szCs w:val="20"/>
                <w:lang w:eastAsia="en-GB"/>
              </w:rPr>
            </w:pPr>
            <w:r w:rsidRPr="0051523F">
              <w:rPr>
                <w:rFonts w:eastAsia="Times New Roman" w:cs="Calibri"/>
                <w:color w:val="000000"/>
                <w:sz w:val="20"/>
                <w:szCs w:val="20"/>
                <w:lang w:eastAsia="en-GB"/>
              </w:rPr>
              <w:fldChar w:fldCharType="begin" w:fldLock="1"/>
            </w:r>
            <w:r w:rsidRPr="0051523F">
              <w:rPr>
                <w:rFonts w:eastAsia="Times New Roman" w:cs="Calibri"/>
                <w:color w:val="000000"/>
                <w:sz w:val="20"/>
                <w:szCs w:val="20"/>
                <w:lang w:eastAsia="en-GB"/>
              </w:rPr>
              <w:instrText xml:space="preserve"> ADDIN ZOTERO_ITEM CSL_CITATION {"citationID":"aVG2Z1uq","properties":{"formattedCitation":"\\super 1,2,8,9,11,14,16,29,44,49,52,55,61,63,67,101,148\\uc0\\u8211{}150\\nosupersub{}","plainCitation":"1,2,8,9,11,14,16,29,44,49,52,55,61,63,67,101,148–150","noteIndex":0},"citationItems":[{"id":1253,"uris":["http://www.mendeley.com/documents/?uuid=c8492d97-d9e3-3ab8-a7fc-2a7ba5d2211b","http://zotero.org/users/9826611/items/8HKLX74B"],"itemData":{"id":1253,"type":"paper-conference","abstract":"1. We have used molecular methods to unravel a remarkable diversity of parasite lineages in a long-term population study of great reed warblers Acrocephalus arundinaceus that was not foreseen from traditional microscopic examination of blood smears. This diversity includes eight Haemoproteus and 10 Plasmodium lineages of which most probably represent good biological species. 2. Contrary to expectation, the relative frequency of parasite lineages seemed not to change over the 17-year study period and we found no effects of the parasites on a male secondary sexual ornament (song repertoire size) and two measures of fitness (adult survival and production of recruited offspring). 3. We discuss whether the absence of fitness consequences of the parasites might relate to the fact that we have studied the host at the breeding sites in Europe, whereas the transmission seems to take place at the wintering sites in Africa, where the naïve birds encounter the parasites for the first time and the resulting primary infections likely make them sicker than during the chronic phase of the infection. 4. The prevalence of the three most common lineages appeared to fluctuate in parallel with a periodicity of approximately 3-4 years. Theoretical models based on intrinsic interactions between parasite antigen and host immune genes cannot explain such dynamics, suggesting that knowledge of extrinsic parameters such as vector distribution and alternative hosts are required to understand these patterns. © 2006 The Authors.","container-title":"Journal of Animal Ecology","DOI":"10.1111/j.1365-2656.2006.01176.x","note":"PMID: 17184359\nissue: 1\nISSN: 00218790","page":"112-122","publisher":"John Wiley &amp; Sons, Ltd","title":"Temporal dynamics and diversity of avian malaria parasites in a single host species","URL":"http://doi.wiley.com/10.1111/j.1365-2656.2006.01176.x","volume":"76","author":[{"family":"Bensch","given":"Staffan"},{"family":"Waldenström","given":"Jonas"},{"family":"Jonzén","given":"Niclas"},{"family":"Westerdahl","given":"Helena"},{"family":"Hansson","given":"Bengt"},{"family":"Sejberg","given":"Douglas"},{"family":"Hasselquist","given":"Dennis"}],"accessed":{"date-parts":[["2021",4,21]]},"issued":{"date-parts":[["2007",1,1]]}}},{"id":1720,"uris":["http://www.mendeley.com/documents/?uuid=4802caf5-b471-347f-8d18-783c4055da19","http://zotero.org/users/9826611/items/W5IRDRUF"],"itemData":{"id":1720,"type":"article-journal","abstract":"Parasite prevalence is an important variable in many evolutionary and ecological studies. In birds, haemosporidian blood parasites have been in focus of many comparative analyses. Because low prevalence is difficult to estimate precisely and that studies finding low prevalence are more likely to remain unpublished, our knowledge of parasite prevalence is biased towards highly infected taxa. Species with naturally low levels of infection are nonetheless interesting as they may provide models for studying the evolution of pathogen resistance. In the present study we show that the prevalence of Haemoproteus parasites is markedly lower in several taxa within the widely distributed chiffchaff species-complex compared to other species within the genus Phylloscopus. Since chiffchaffs, P. collybita, commonly coexists in the same habitat as congeners frequently infected with Haemoproteus parasites, immediate ecological variables like abundance of vectors can hardly explain this difference. Some of the parasites infecting coexisting congeners are broad host generalists leaving it enigmatic why chiffchaffs are almost free of Haemoproteus infections. We propose that detailed infection experiments are needed to illuminate whether chiffchaffs possess a genetic immunity against Haemoproteus parasites or if other more subtle ecological processes, like anti-vector behaviour, play a role in its generally low level of infestation. © Copyright 2011 Cambridge University Press.","container-title":"Parasitology","DOI":"10.1017/S0031182011002009","ISSN":"14698161","issue":"3","note":"PMID: 22076045\npublisher: Cambridge University Press","page":"302-309","title":"Low prevalence of &lt;i&gt;Haemoproteus&lt;/i&gt; infections in chiffchaffs","volume":"139","author":[{"family":"Bensch","given":"Staffan"},{"family":"Jönsson","given":"Jane"},{"family":"Copete","given":"José Luis"}],"issued":{"date-parts":[["2012"]]}}},{"id":1719,"uris":["http://www.mendeley.com/documents/?uuid=6a1274d7-ccaf-3991-8986-e657ffe41cf4","http://zotero.org/users/9826611/items/RBV8K385"],"itemData":{"id":1719,"type":"article-journal","abstract":"We examined temporal and geographical distribution of Haemoproteus sp. and Plasmodium sp. parasites in Swedish willow warblers, Phylloscopus trochilus. Parasite lineages were detected with molecular methods in 556 birds from 41 sites distributed at distances up to 1,500 km. Two mitochondrial lineages of Haemoproteus sp. were detected, WW1 in 56 birds and WW2 in 75 birds, that differed by 5.2% sequence divergence. We discuss the reasons behind the observed pattern of variation and identify 3 possible causes: (1) variation in the geographic distribution of the vector species, (2) the degree of parasite sharing with other bird species coexisting with the willow warbler, and (3) timing of transmission. Our results support a fundamental and rarely tested assumption of the now classical Hamilton-Zuk hypothesis of sexual selection, namely, that these parasites vary in both time and space. Such fluctuations of parasites and the selection pressure they supposedly impose on the host population are likely to maintain variation in immune system genes in the host population.","container-title":"Journal of Parasitology","DOI":"10.1645/0022-3395(2003)089[0388:TASVOH]2.0.CO;2","ISSN":"00223395","issue":"2","note":"PMID: 12760661","page":"388-391","title":"Temporal and spatial variation of hematozoans in Scandinavian willow warblers","volume":"89","author":[{"family":"Bensch","given":"Staffan"},{"family":"Akesson","given":"Susanne"}],"issued":{"date-parts":[["2003"]]}}},{"id":1621,"uris":["http://www.mendeley.com/documents/?uuid=e1b10712-2aed-3efe-9a4c-77a3f32145c2","http://zotero.org/users/9826611/items/B9I78CQL"],"itemData":{"id":1621,"type":"article-journal","abstract":"Avian haemosporidians (Haemosporida) represent a globally distributed, species-rich multiparasite-multihost host-parasite system. Each year, many of these parasite lineages are carried between temperate and tropical regions by migratory birds. While several factors can limit the transmission of avian haemosporidians to new areas, recent studies have shown that some abundant parasites can sometimes disperse and be transmitted in new areas to become emerging infectious diseases. In this study, we investigated the prevalence and diversity of avian haemosporidian parasites in Sultan Marshes National Park (SMNP), a major stopover site in the eastern Mediterranean flyway, and we evaluated the potential for avian haemosporidians in SMNP to be transmitted to areas outside of their known distributions. We sampled a total of 565 migratory and resident birds belonging to 39 species and 23 families. We applied both molecular and microscopic methods to detect and identify avian haemosporidian infections and also quantified the frequency of potential abortive infections. We identified a total of 52 different mitochondrial cytochrome b (cyt b) parasite lineages belonging to the genera Plasmodium (N = 12), Haemoproteus (N = 31), and Leucocytozoon (N = 9) in 193 (34.2%) infected birds. Ten of the lineages were reported for the first time. Our findings show that numerous parasite lineages are actively transmitted among resident bird species of SMNP. Our findings also revealed new parasite-host interactions while considering the role of possible abortive infections. The relatively high frequency of presumed abortive infections suggests that analyses of datasets generated only by PCR-based methods should be interpreted with caution. We also compared the prevalence and distribution of avian haemosporidian infections in both resident and migratory bird species and showed that haemosporidian prevalence was related to bird migratory behavior. The results of this study contribute to a better understanding of the ecological and genetic adaptations associated with changes in transmission areas of avian haemosporidian parasites.","container-title":"Acta Tropica","DOI":"10.1016/j.actatropica.2020.105465","ISSN":"18736254","note":"PMID: 32504592\npublisher: Elsevier","page":"105465","title":"Prevalence and genetic diversity of avian haemosporidian parasites at an intersection point of bird migration routes: Sultan Marshes National Park, Turkey","volume":"210","author":[{"family":"Ciloglu","given":"Arif"},{"family":"Ergen","given":"Arzu Gursoy"},{"family":"Inci","given":"Abdullah"},{"family":"Dik","given":"Bilal"},{"family":"Duzlu","given":"Onder"},{"family":"Onder","given":"Zuhal"},{"family":"Yetismis","given":"Gamze"},{"family":"Bensch","given":"Staffan"},{"family":"Valkiūnas","given":"Gediminas"},{"family":"Yildirim","given":"Alparslan"}],"issued":{"date-parts":[["2020",10,1]]}}},{"id":961,"uris":["http://www.mendeley.com/documents/?uuid=250d0d32-f92c-36c0-a452-d663548debeb","http://zotero.org/users/9826611/items/YCVY35D9"],"itemData":{"id":961,"type":"article-journal","abstract":"Many hypotheses attempt to explain parasite–host associations, but rarely are they examined together in a single community. For hosts, key traits are the proportion of infected individuals (prevalence) and the diversity of parasites infecting them. A key parasite trait is host specificity, ranging from specialists infecting one or a few closely related species to generalists infecting many species. We tested 10 hypotheses to explain host-parasite associations; five ‘host-centric’ (e.g. prevalence is related to host abundance) and five ‘parasite-centric’ (e.g. parasite abundance is related to host specificity). We analyzed a community of 67 locally transmitted avian haemosporidian parasite lineages (genera Plasmodium, Haemoproteus or Leucocytozoon), sampled from 2726 birds (64 species) in southern Sweden. Among host-centric hypotheses, Haemoproteus and Leucocytozoon prevalence and Haemoproteus diversity were related to host habitat preferences, whereas there were no relationships with host abundance or body mass. Haemoproteus and Leucocytozoon prevalences were more similar among closely related than among distantly related host species. Haemoproteus prevalence and diversity were lower in host species with few close relatives (‘evolutionarily distinct’ hosts). Among parasite-centric hypotheses, most lineages, even relative generalists, infected closely related host species more often than expected by chance. However, the host species of Haemoproteus and Leucocytozoon lineages overlapped less among lineages than expected by chance. Specialists did not reach higher prevalences than generalists on single host species. However, the abundance of Haemoproteus lineages was related to host specificity with generalists more common than specialists; this was driven by three closely related generalists. Host specificity of parasites was unrelated to the abundance or evolutionarily distinctiveness of their hosts. Parasite communities are likely structured by many factors and cannot be explained by hypotheses focusing solely on hosts or parasites. However, we found consistent effects of host phylogenetic relationships, plausibly a result of evolutionarily conserved host immune systems limiting parasite distributions.","container-title":"Oikos","DOI":"10.1111/oik.07280","ISSN":"16000706","issue":"9","note":"publisher: John Wiley &amp; Sons, Ltd","page":"1314-1329","title":"Explaining prevalence, diversity and host specificity in a community of avian haemosporidian parasites","volume":"129","author":[{"family":"Ellis","given":"Vincenzo A."},{"family":"Huang","given":"Xi"},{"family":"Westerdahl","given":"Helena"},{"family":"Jönsson","given":"Jane"},{"family":"Hasselquist","given":"Dennis"},{"family":"Neto","given":"Júlio M."},{"family":"Nilsson","given":"Jan Åke"},{"family":"Nilsson","given":"Johan"},{"family":"Hegemann","given":"Arne"},{"family":"Hellgren","given":"Olof"},{"family":"Bensch","given":"Staffan"}],"issued":{"date-parts":[["2020",4,27]]}}},{"id":1609,"uris":["http://www.mendeley.com/documents/?uuid=cc42f3e3-aebb-3146-a7ad-4d94b8f0c1c1","http://zotero.org/users/9826611/items/HIZCEF5N"],"itemData":{"id":1609,"type":"article-journal","abstract":"We used a nested PCR protocol to examine the genetic diversity of cytochrome b (cyt b) lineages from blood parasites of the genera Plasmodium and Haemoproteus in birds in Bulgaria. In total, 460 birds of 43 species and 14 families (mostly passerines) were examined for the presence of infections. Of them, 267 were recognised as infected with haemosporidian parasites. Mixed infections were recorded in 24 individuals (9%). Besides the 24 individuals with mix infections, 114 (43%) were positive for Plasmodium spp. and 129 (48%) for Haemoproteus spp. We identified 52 genetic lineages of haemosporidian parasites: 38 of Haemoproteus and 14 of Plasmodium. Twelve new cyt b lineages of Haemoproteus were recorded; they occurred in the following hosts: grey-faced woodpecker (Picus canus), golden oriole (Oriolus oriolus), jay (Garrulus glandarius), barred warbler (Sylvia nisoria), song thrush (Turdus philomelos), spotted flycatcher (Muscicapa striata), spanish sparrow (Passer hispaniolensis), hawfinch (Coccothraustes coccothraustes), and cirl bunting (Emberiza cirlus). We also detected 22 new host records for previously known lineages. The most common lineage was SGS1 (Plasmodium relictum), which had a total prevalence of 14% and occurred in 8 host species belonging to 5 families. Three of the cyt b lineages of genus Haemoproteus (DURB1, DURB2 and SYNIS2) showed more than 5% divergence from all described morphologically lineages. These lineages probably represent at least 2 different morphospecies which remains to be identified. © 2010 Versita Warsaw and Springer-Verlag Berlin Heidelberg.","container-title":"Acta Parasitologica","DOI":"10.2478/s11686-010-0029-z","ISSN":"12302821","issue":"3","note":"publisher: Springer","page":"201-209","title":"Genetic diversity of avian blood parasites in SE Europe: Cytochrome b lineages of the genera &lt;i&gt;Plasmodium&lt;/i&gt; and &lt;i&gt;Haemoproteus&lt;/i&gt; (Haemosporida) from Bulgaria","volume":"55","author":[{"family":"Dimitrov","given":"Dimitar"},{"family":"Zehtindjiev","given":"Pavel"},{"family":"Bensch","given":"Staffan"}],"issued":{"date-parts":[["2010",7,13]]}}},{"id":1721,"uris":["http://www.mendeley.com/documents/?uuid=c127acb5-45d1-3cc3-8439-a0b56372f628","http://zotero.org/users/9826611/items/K3WG92FB"],"itemData":{"id":1721,"type":"article-journal","abstract":"DNA barcoding (molecular characterisation) is a useful tool for describing the taxonomy and systematics of organisms. Over 250 species of avian haemosporidian parasites have been described using morphological characters, yet molecular techniques based on polymerase chain reaction (PCR) suggest this diversity is underestimated. Moreover, molecular techniques are particularly useful for the detection of chronic infections and tissue stages of these parasites. Species delimitation is problematic among haemosporidians, and many questions about the mechanisms and patterns of speciation, host specificity and pathogenicity are still unresolved. Accumulation of additional genetic and morphological information is needed to approach these questions. Here, we combine microscopic examination with PCR-based methods to develop molecular characterisation of Haemoproteus (Parahaemoproteus) manwelli Bennett, 1978 and Haemoproteus (Parahaemoproteus) gavrilovi Valkiūnas &amp; Iezhova, 1990, both of which parasitise the bee-eater Merops apiaster L. We also describe a new species, Haemoproteus (Parahaemoproteus) palloris n. sp., from the blood of the willow warbler Phylloscopus trochilus (L.). We performed phylogenetic analyses with a set of mitochondrial cytochrome b (cyt b) gene lineages, which have been linked to parasite morphospecies and are available in the MalAvi database. Our findings show that morphological characters, which have been traditionally used in the description of haemosporidians, exhibit phylogenetic congruence. This study contributes to a better understanding of avian haemosporidian diversity and provides new molecular markers (cyt b and apicoplast gene sequences) for the diagnostics of inadequately investigated haemosporidian infections.","container-title":"Systematic Parasitology","DOI":"10.1007/s11230-016-9638-8","ISSN":"15735192","issue":"5","note":"PMID: 27220998\npublisher: Springer","page":"431-449","title":"Molecular characterisation of three avian haemoproteids (Haemosporida, Haemoproteidae), with the description of &lt;i&gt;Haemoproteus&lt;/i&gt; (&lt;i&gt;Parahaemoproteus&lt;/i&gt;) &lt;i&gt;palloris&lt;/i&gt; n. sp.","volume":"93","author":[{"family":"Dimitrov","given":"Dimitar"},{"family":"Iezhova","given":"Tatjana A."},{"family":"Zehtindjiev","given":"Pavel"},{"family":"Bobeva","given":"Aneliya"},{"family":"Ilieva","given":"Mihaela"},{"family":"Kirilova","given":"Miroslava"},{"family":"Bedev","given":"Kiril"},{"family":"Sjöholm","given":"Christoffer"},{"family":"Valkiūnas","given":"Gediminas"}],"issued":{"date-parts":[["2016",5,24]]}}},{"id":830,"uris":["http://www.mendeley.com/documents/?uuid=0741b27b-a984-31f9-87e8-1e5de7bcfb3c","http://zotero.org/users/9826611/items/2KWG9DHR"],"itemData":{"id":830,"type":"article-journal","abstract":"The interaction between birds and haemosporidia blood parasites is a well-used system in the study of parasite biology. However, where, when and how parasites are transmitted is often unclear and defining parasite transmission dynamics is essential because of how they influence parasite-mediated costs to the host. In this study, we used cross-sectional and longitudinal data taken from a collared flycatcher Ficedula albicollis population to investigate the temporal dynamics of haemosporidia parasite infection and parasite-mediated costs to host fitness. We investigated host–parasite interactions starting at the nestling stage of the bird's life-cycle and then followed their progress over three breeding attempts to quantify their fitness – measured as the number of offspring they produced that recruited back into the breeding population. We found that the majority of haemosporidia blood parasite infections occurred within the first year of life and that the most common parasite lineages that infected the breeding population also infected juvenile birds in the natal environment. Moreover, our findings suggest that collared flycatcher nestlings in poorer condition could be at a higher risk of haemosporidia blood parasite infection. In this study, only female and not male bird fitness was adversely affected by parasite infection and the cost of infection on female fitness depended on the timing of transmission. In conclusion, our study indicates that in collared flycatchers, early-life is potentially important for many of the interactions with haemosporidia parasite lineages, and evidence of parasite-mediated costs to fitness suggest that these parasites may have influenced the host population dynamics.","container-title":"Journal of Avian Biology","DOI":"10.1111/jav.02118","ISSN":"1600048X","issue":"8","note":"publisher: John Wiley &amp; Sons, Ltd (10.1111)","title":"Importance of infection of haemosporidia blood parasites during different life history stages for long-term reproductive fitness of collared flycatchers","URL":"http://doi.wiley.com/10.1111/jav.02118","volume":"50","author":[{"family":"Fletcher","given":"Kevin"},{"family":"Träff","given":"Johan"},{"family":"Gustafsson","given":"Lars"}],"accessed":{"date-parts":[["2019",7,4]]},"issued":{"date-parts":[["2019",6]]}}},{"id":1553,"uris":["http://www.mendeley.com/documents/?uuid=52078a56-c2d8-32c0-80e4-84146121a880","http://zotero.org/users/9826611/items/R9B23VL5"],"itemData":{"id":1553,"type":"article-journal","abstract":"Pathogen infections can represent a substantial threat to wild populations, especially those already limited in size. To determine how much variation in the pathogens observed among fragmented populations is caused by ecological factors, one needs to examine systems where host genetic diversity is consistent among the populations, thus controlling for any potentially confounding genetic effects. Here, we report geographic variation in haemosporidian infection among European populations of corncrake. This species now occurs in fragmented populations, but there is little genetic structure and equally high levels of genetic diversity among these populations. We observed a longitudinal gradient of prevalence from western to Eastern Europe negatively correlated with national agricultural yield, but positively correlated with corncrake census population sizes when only the most widespread lineage is considered. This likely reveals a possible impact of local agriculture intensity, which reduced host population densities in Western Europe and, potentially, insect vector abundance, thus reducing the transmission of pathogens. We conclude that in the corncrake system, where metapopulation dynamics resulted in variations in local census population sizes, but not in the genetic impoverishment of these populations, anthropogenic activity has led to a reduction in host populations and pathogen prevalence.","container-title":"Evolutionary Applications","DOI":"10.1111/eva.12192","ISSN":"17524571","issue":"9","note":"publisher: John Wiley &amp; Sons, Ltd","page":"1043-1055","title":"Continental-scale patterns of pathogen prevalence: A case study on the corncrake","volume":"7","author":[{"family":"Fourcade","given":"Yoan"},{"family":"Keišs","given":"Oskars"},{"family":"Richardson","given":"David S."},{"family":"Secondi","given":"Jean"}],"issued":{"date-parts":[["2014",11,1]]}}},{"id":400,"uris":["http://www.mendeley.com/documents/?uuid=1e4b0c22-8b17-3928-9fd3-6908fdca7cd6","http://zotero.org/users/9826611/items/8N2NMEAX"],"itemData":{"id":400,"type":"article-journal","abstract":"Human-induced climate change is expected to cause major biotic changes in species distributions and thereby including escalation of novel host-parasite associations. Closely related host species that come into secondary contact are especially likely to exchange parasites and pathogens. Both the Enemy Release Hypothesis (where invading hosts escape their original parasites) and the Novel Weapon Hypothesis (where invading hosts bring new parasites that have detrimental effects on native hosts) predict that the local host will be most likely to experience a disadvantage. However, few studies evaluate the occurrence of interspecific parasite transfer by performing wide-scale geographic sampling of pathogen lineages, both within and far from host contact zones. In this study, we investigate how haemosporidian (avian malaria) prevalence and lineage diversity vary in two, closely related species of pas-serine birds; the pied flycatcher Ficedula hypoleuca and the collared flycatcher F. albi-collis in both allopatry and sympatry. We find that host species is generally a better predictor of parasite diversity than location, but both prevalence and diversity of parasites vary widely among populations of the same bird species. We also find a","container-title":"Ecology and Evolution","DOI":"10.1002/ece3.4677","ISSN":"20457758","issue":"23","license":"All rights reserved","note":"publisher: John Wiley &amp; Sons, Ltd","page":"12183-12192","title":"Interspecific transfer of parasites following a range-shift in &lt;i&gt;Ficedula&lt;/i&gt; flycatchers","volume":"8","author":[{"family":"Jones","given":"William"},{"family":"Kulma","given":"Katarzyna"},{"family":"Bensch","given":"Staffan"},{"family":"Cichoń","given":"Mariusz"},{"family":"Kerimov","given":"Anvar"},{"family":"Krist","given":"Miloš"},{"family":"Laaksonen","given":"Toni"},{"family":"Moreno","given":"Juan"},{"family":"Munclinger","given":"Pavel"},{"family":"Slater","given":"Fred M."},{"family":"Szöllősi","given":"Eszter"},{"family":"Visser","given":"Marcel E."},{"family":"Qvarnström","given":"Anna"}],"issued":{"date-parts":[["2018",11,11]]}}},{"id":1080,"uris":["http://www.mendeley.com/documents/?uuid=26a86258-556a-39df-a135-dbc08a24fb0b","http://zotero.org/users/9826611/items/UECM84NK"],"itemData":{"id":1080,"type":"article-journal","abstract":"We investigated the degree of geographical shifts of transmission areas of vector-borne avian blood parasites (Plasmodium, Haemoproteus and Leucocytozoon) over ecological and evolutionary timescales. Of 259 different parasite lineages obtained from 5886 screened birds sampled in Europe and Africa, only two lineages were confirmed to have current transmission in resident bird species in both geographical areas. We used a phylogenetic approach to show that parasites belonging to the genera Haemoproteus and Leucocytozoon rarely change transmission area and that these parasites are restricted to one resident bird fauna over a long evolutionary time span and are not freely spread between the continents with the help of migratory birds. Lineages of the genus Plasmodium seem more freely spread between the continents. We suggest that such a reduced transmission barrier of Plasmodium parasites is caused by their higher tendency to infect migratory bird species, which might facilitate shifting of transmission area. Although vector-borne parasites of these genera apparently can shift between a tropical and a temperate transmission area and these areas are linked with an immense amount of annual bird migration, our data suggest that novel introductions of these parasites into resident bird faunas are rather rare evolutionary events. © 2007 The AuthorsJournal compilation © 2007 Blackwell Publishing Ltd.","container-title":"Molecular Ecology","DOI":"10.1111/j.1365-294X.2007.03227.x","ISSN":"09621083","issue":"6","note":"PMID: 17391413\npublisher: John Wiley &amp; Sons, Ltd","page":"1281-1290","title":"Detecting shifts of transmission areas in avian blood parasites - A phylogenetic approach","volume":"16","author":[{"family":"Hellgren","given":"Olof"},{"family":"Waldenström","given":"Jonas"},{"family":"Peréz-Tris","given":"Javier"},{"family":"Szöllősi","given":"Eszter"},{"family":"Hasselquist","given":"Dennis"},{"family":"Krizanauskiene","given":"Asta"},{"family":"Ottosson","given":"Ulf"},{"family":"Bensch","given":"Staffan"}],"issued":{"date-parts":[["2007",3,1]]}}},{"id":1564,"uris":["http://www.mendeley.com/documents/?uuid=acd574d4-3aba-3b0e-91a6-ee4634a32a01","http://zotero.org/users/9826611/items/BLFUW624"],"itemData":{"id":1564,"type":"article-journal","abstract":"Knowing the natural dynamics of pathogens in migratory birds is important, for example, to understand the factors that influence the transport of pathogens to and their transmission in new geographical areas, whereas the transmission of other pathogens might be restricted to a specific area. We studied haemosporidian blood parasites of the genera Plasmodium, Haemoproteus and Leucocytozoon in a migratory bird, the garden warbler Sylvia borin. Birds were sampled in spring, summer and early autumn at breeding grounds in Sweden, on migration at Capri, Italy and on arrival and departure from wintering staging areas in West Africa: mapping recoveries of garden warblers ringed in Fennoscandia and Capri showed that these sites are most probably on the migratory flyway of garden warblers breeding at Kvismaren. Overall, haemosporidian prevalence was 39%, involving 24 different parasite lineages. Prevalence varied significantly over the migratory cycle, with relatively high prevalence of blood parasites in the population on breeding grounds and at the onset of autumn migration, followed by marked declines in prevalence during migration both on spring and autumn passage. Importantly, we found that when examining circannual variation in the different lineages, significantly different prevalence profiles emerged both between and within genera. Our results suggest that differences in prevalence profiles are the result of either different parasite transmission strategies or coevolution between the host and the various parasite lineages. When separating parasites into common vs. rare lineages, we found that two peaks in the prevalence of rare parasites occur; on arrival at Swedish breeding grounds, and after the wintering period in Africa. Our results stress the importance of appropriate taxonomic resolution when examining host-parasite interactions, as variation in prevalence both between and within parasite genera can show markedly different patterns. © 2013 The Authors. © 2013 European Society For Evolutionary Biology.","container-title":"Journal of Evolutionary Biology","DOI":"10.1111/jeb.12129","ISSN":"1010061X","issue":"5","note":"PMID: 23621369\npublisher: John Wiley &amp; Sons, Ltd","page":"1047-1059","title":"Circannual variation in blood parasitism in a sub-Saharan migrant passerine bird, the garden warbler","volume":"26","author":[{"family":"Hellgren","given":"Olof"},{"family":"Wood","given":"M. J."},{"family":"Waldenström","given":"J."},{"family":"Hasselquist","given":"D."},{"family":"Ottosson","given":"U."},{"family":"Stervander","given":"M."},{"family":"Bensch","given":"S."}],"issued":{"date-parts":[["2013",5,1]]}}},{"id":"iyXgS8R4/1xdUWX2f","uris":["http://www.mendeley.com/documents/?uuid=19003fe4-de71-4a3a-8fbb-b186b8ccc8c2"],"itemData":{"DOI":"10.1645/GE-873R.1","ISSN":"0022-3395","PMID":"17304814","abstract":"A parasite's shift to a new host may have serious evolutionary consequences, since host switching usually is associated with a change in virulence and may lead to the evolution of emerging diseases. This phenomenon remains insufficiently studied in wildlife. Here, we combine microscopic examination of blood films and PCR-based methods to investigate the natural host specificity of Haemoproteus and Plasmodium spp. in birds of 4 families of the Passeriformes within a small geographic area. The material was collected on the Curonian Spit in the Baltic Sea between May and July in 2003-2004. A nested-PCR protocol was used for amplifying and sequencing a fragment of 480 nucleotides of the cytochrome b gene of the mtDNA of these parasites. Blood samples from 282 birds, which were positive both by microscopic examination of blood films and mtDNA amplification, were used in this study. We found that Haemoproteus majoris (lineages hPARUS1, hCCF5, hWW2, and hPHSIB1), Haemoproteus sp. (hWW1), Plasmodium (Haemamoeba) sp. (pSGS1), and Plasmodium (Haemamoeba) sp. (pGRW11) are capable of infecting birds belonging to different families of passeriform birds. Some species of Haemoproteus are less specific than have been traditionally believed. Haemoproteus majoris appears to have a genetic predisposition to have a broad host range. The level of host specificity varies markedly among different species of hemosporidian parasites of birds. The natural host range is thus not a reliable taxonomic character in the systematics of these parasites in the form in which it is still accepted in some recent taxonomic studies.","author":[{"dropping-particle":"","family":"Krizanauskiene","given":"Asta","non-dropping-particle":"","parse-names":false,"suffix":""},{"dropping-particle":"","family":"Hellgren","given":"Olof","non-dropping-particle":"","parse-names":false,"suffix":""},{"dropping-particle":"","family":"Kosarev","given":"Vladislav","non-dropping-particle":"","parse-names":false,"suffix":""},{"dropping-particle":"","family":"Sokolov","given":"Leonid","non-dropping-particle":"","parse-names":false,"suffix":""},{"dropping-particle":"","family":"Bensch","given":"Staffan","non-dropping-particle":"","parse-names":false,"suffix":""},{"dropping-particle":"","family":"Valkiunas","given":"Gediminas","non-dropping-particle":"","parse-names":false,"suffix":""}],"container-title":"The Journal of parasitology","id":"ITEM-13","issue":"6","issued":{"date-parts":[["2006","12","1"]]},"language":"en","page":"1319-24","title":"Variation in host specificity between species of avian hemosporidian parasites: evidence from parasite morphology and cytochrome B gene sequences.","type":"article-journal","volume":"92"}},{"id":"iyXgS8R4/iMiU1pgu","uris":["http://www.mendeley.com/documents/?uuid=136e82b8-b93d-47a7-bff7-55ce17230c17"],"itemData":{"DOI":"10.1111/mec.12409","ISSN":"09621083","PMID":"23980765","abstract":"Parasites may influence the outcome of interspecific competition between closely related host species through lower parasite virulence in the host with which they share the longer evolutionary history. We tested this idea by comparing the prevalence of avian malaria (Haemosporidia) lineages and their association with survival in pied and collared flycatchers (Ficedula hypoleuca and F. albicollis) breeding in a recent contact zone on the Swedish island of Öland. A nested PCR protocol amplifying haemosporidian fragments of mtDNA was used to screen the presence of malaria lineages in 1048 blood samples collected during 6 years. Competitively inferior pied flycatchers had a higher prevalence of blood parasites, including the lineages that were shared between the two flycatcher species. Multistate mark-recapture models revealed a lower survival of infected versus uninfected female pied flycatchers, while no such effects were detected in male pied flycatchers or in collared flycatchers of either sex. Our results show that a comparatively new host, the collared flycatcher, appears to be less susceptible to a local northern European malarial lineage where the collared flycatchers have recently expanded their distribution. Pied flycatchers experience strong reproductive interference from collared flycatchers, and the additional impact of species-specific blood parasite effects adds to this competitive exclusion. These results support the idea that parasites can strongly influence the outcome of interspecific competition between closely related host species, but that the invading species need not necessarily be more susceptible to local parasites.","author":[{"dropping-particle":"","family":"Kulma","given":"Katarzyna","non-dropping-particle":"","parse-names":false,"suffix":""},{"dropping-particle":"","family":"Low","given":"Matthew","non-dropping-particle":"","parse-names":false,"suffix":""},{"dropping-particle":"","family":"Bensch","given":"Staffan","non-dropping-particle":"","parse-names":false,"suffix":""},{"dropping-particle":"","family":"Qvarnström","given":"Anna","non-dropping-particle":"","parse-names":false,"suffix":""}],"container-title":"Molecular Ecology","id":"ITEM-14","issued":{"date-parts":[["2013"]]},"page":"4591-4601","title":"Malaria infections reinforce competitive asymmetry between two Ficedula flycatchers in a recent contact zone","type":"article-journal","volume":"22"}},{"id":1294,"uris":["http://www.mendeley.com/documents/?uuid=b357e7d8-b129-3b45-84fb-7b710b92e271","http://zotero.org/users/9826611/items/FLQ83NTK"],"itemData":{"id":1294,"type":"article-journal","abstract":"The avian haemosporidian parasite Haemoproteus majoris has been reported to infect a wide range of passerine birds throughout the Holarctic ecozone. Five cytochrome b (cyt b) lineages have been described as belonging to the morphological species H. majoris, and these form a tight phylogenetic cluster together with 13 undescribed lineages that differ from each other by &lt; 1.2% in sequence divergence. Records in a database (MalAvi) that contains global findings of haemosporidian lineages generated by universal primers suggest that these lineages vary substantially in host distribution. We confirm this pattern in a data set collected at Lake Kvismaren, Sweden, where three of the generalist lineages have local transmission. However, whether these lineages represent intraspecific mitochondrial diversity or clusters of cryptic species has previously not been examined. In this study, we developed novel molecular markers to amplify the partial segments of four nuclear genes to determine the level of genetic diversity and gene phylogenies among the five morphologically described cyt b lineages of H. majoris. All five cyt b lineages were strongly associated with unique nuclear alleles at all four nuclear loci, indicating that each mitochondrial lineage represents a distinct biological species. Within lineages, there was no apparent association between nuclear alleles and host species, indicating that they form genetically unstructured populations across multiple host species.","container-title":"Journal of Evolutionary Biology","DOI":"10.1111/jeb.12911","ISSN":"14209101","issue":"9","note":"PMID: 27262030\npublisher: Blackwell Publishing Ltd","page":"1812-1826","title":"Multiple cryptic species of sympatric generalists within the avian blood parasite &lt;i&gt;Haemoproteus majoris&lt;/i&gt;","volume":"29","author":[{"family":"Nilsson","given":"E."},{"family":"Taubert","given":"H."},{"family":"Hellgren","given":"O."},{"family":"Huang","given":"X."},{"family":"Palinauskas","given":"V."},{"family":"Markovets","given":"M. Y."},{"family":"Valkiūnas","given":"G."},{"family":"Bensch","given":"S."}],"issued":{"date-parts":[["2016",9,1]]}}},{"id":1635,"uris":["http://www.mendeley.com/documents/?uuid=13c00e90-8e67-3edd-a26b-03a1794cad29","http://zotero.org/users/9826611/items/JJ995PX8"],"itemData":{"id":1635,"type":"article-journal","abstract":"Haemosporidian infection (Plasmodium spp., Haemoproteus spp. and Leucocytozoon spp.) was analysed in 101 bluethroats Luscinia svecica captured in the Iberian Central Range during the 2007 and 2008 breeding seasons. Of them, 58.4% were infected with single infections of haemosporidians distributed between Plasrnodiurn. spp. (42.9%), Haemoproteus spp. (30.3%) and Leucocytozoon spp. (14.3%). A smaller percentage harboured double infections (12.5%): in these double infections, three birds were found to be infected with Haemoproteus spp.-Haemoproteus spp., two with Haemoproteus spp.-Plasmodium spp. and two with Leucocytozoon spp.-Plasrnodium spp. Twentyseven different mitochondrial DNA haplotypes of malaria parasites were found: a) eight belonging to Plasrnodium spp., two of which (P-SGS 1 and P-WW3) have previously been recorded in bluethroats in Sweden, and one which has been identified in this study for the first time (P-LSVI0); b) thirteen belonging to Haemoproteus spp., four of which (WW2, EMSPO03, RWl and ARWI) have previously been recorded in birds with migratory habits and nine which are described for the first time in this study (H-LSV01 - H-LSV09); and c) six haplotypes of Leucocytozoon spp., of which one (Leucocytozoon IBT2) has previously been recorded in bluethroats in Sweden and another is described for the first time in this study (L-LSV11). Our results show that body condition did not differ between infected and uninfected birds.","container-title":"Ardeola","DOI":"10.13157/arla.61.1.2014.135","ISSN":"05707358","issue":"1","note":"publisher: Spanish Society of Ornithology","page":"135-143","title":"Haemosporidians in Iberian bluethroats &lt;i&gt;Luscinia svecica&lt;/i&gt;","volume":"61","author":[{"family":"Rojo","given":"M. Àngeles"},{"family":"Campos","given":"Francisco"},{"family":"Santamaria","given":"Tomás"},{"family":"Hernàndez","given":"M. Àgeles"}],"issued":{"date-parts":[["2014",6,1]]}}},{"id":1637,"uris":["http://www.mendeley.com/documents/?uuid=3431fc0a-77c6-3f80-b0df-4f149e70229e","http://zotero.org/users/9826611/items/ZI4EEBEY"],"itemData":{"id":1637,"type":"article-journal","abstract":"Long-distance migratory birds are potentially exposed to a range of blood sucking arthropods that transmit avian blood parasites. Because of differential vector exposure, the parasite fauna may vary in different habitat types, among populations, or even within populations where individuals travel to different areas during migration. We applied PCR-based molecular techniques to determine patterns of blood parasite occurrence in adults of seven geographically isolated Bluethroat populations, belonging to three distinct subspecies differing in habitat preferences and wintering areas (Luscinia svecica svecica, L. s. cyanecula, L. s. namnetum). Moreover, to elucidate potential transmission of blood parasites on breeding sites, we tested adults of the relatively sedentary White-throated Dipper (Cinclus cinclus) from a Norwegian population. Across populations, we detected infection of at least one blood parasite genus in 68.5 % (139/203) of adult Bluethroats. The most common parasite genus was Plasmodium (10 lineages, 33.5 % of surveyed individuals), present in all seven populations, followed by Leucocytozoon (four lineages, 31.5 %) and Haemoproteus (two lineages, 4.9 %). We recorded multiple infections in 26.1 % of individuals. Leucocytozoon was found only in svecica inhabiting mountainous/subalpine areas with high abundance of blackflies, the main vector for this parasite. In Plasmodium, two lineages (BT6 and GRW4) were confined to specimens from svecica populations. In contrast, Lineage SGS1 was dominated by southern birds of the subspecies cyanecula and namnetum. Our data suggest transmission of Leucocytozoon on the breeding grounds in Norway as the same lineages were found in relatively sedentary White-throated Dippers as in migratory Bluethroats. We discuss these results in light of the ecological differences between the host populations, affecting their exposure to potential blood parasite vectors.","container-title":"Journal of Ornithology","DOI":"10.1007/s10336-014-1134-9","ISSN":"00218375","issue":"2","note":"publisher: Springer","page":"371-380","title":"Blood parasite prevalence in the Bluethroat is associated with subspecies and breeding habitat","volume":"156","author":[{"family":"Svoboda","given":"Aleš"},{"family":"Marthinsen","given":"Gunnhild"},{"family":"Pavel","given":"Václav"},{"family":"Chutný","given":"Bohumír"},{"family":"Turcǒková","given":"Lucia"},{"family":"Lifjeld","given":"Jan T."},{"family":"Johnsen","given":"Arild"}],"issued":{"date-parts":[["2015",11,15]]}}},{"id":1722,"uris":["http://www.mendeley.com/documents/?uuid=7a30ec65-e82d-3af0-a92e-4219c3d6f2a2","http://zotero.org/users/9826611/items/99NTIZWH"],"itemData":{"id":1722,"type":"article-journal","abstract":"The host specificity and host sharing of avian haemoparasites (genera Haemoproteus and Plasmodium) is still poorly known, although they infect a large proportion of several studied bird populations. This study used molecular techniques to detect haemoparasites in marsh warblers and in other passerines that feed in reed beds, at 4 sites in Portugal. The host-specificity of the parasite lineages was analysed and compared with other cases described in the literature to assess whether apparent host specificity changes according to the studied system. Nine lineages of Haemoproteus and 15 of Plasmodium were found, of which only 10 Plasmodium were proven to have local transmission. Each lineage was confined to a distinct set of host species. The distribution of parasites in the host species was non-nested, meaning that specialist lineages did not always share hosts with generalists. The most prevalent lineages were those with a wider host range, indicating that the ability to infect more hosts will enhance a parasite's prevalence in its entire host range. We also found that in our areas, a specialist parasite (H. MW1) appears to have a more generalist character than described in the literature, suggesting that a parasite's apparent specialization can depend on the type of host species sampled. © Copyright 2012 Cambridge University Press.","container-title":"Parasitology","DOI":"10.1017/S0031182011002083","ISSN":"00311820","issue":"3","note":"PMID: 22217333\npublisher: Cambridge University Press","page":"310-316","title":"Host-parasite associations and host-specificity in haemoparasites of reed bed passerines","volume":"139","author":[{"family":"Ventim","given":"Rita"},{"family":"Morais","given":"Joana"},{"family":"Pardal","given":"Sara"},{"family":"Mendes","given":"Luísa"},{"family":"Ramos","given":"Jaime A."},{"family":"PÉrez-Tris","given":"Javier"}],"issued":{"date-parts":[["2012",3]]}}},{"id":1616,"uris":["http://www.mendeley.com/documents/?uuid=14fda0d8-e11c-315a-83db-d4fd1e064839","http://zotero.org/users/9826611/items/WVRUYZF9"],"itemData":{"id":1616,"type":"article-journal","abstract":"Parasites exert a major impact on the eco-evolutionary dynamics of their hosts and the associated biotic environment. Migration constitutes an effective means for long-distance invasions of vector-borne parasites and promotes their rapid spread. Yet, ecological and spatial information on population-specific host-parasite connectivity is essentially lacking. Here, we address this question in a system consisting of a transcontinental migrant species, the European barn swallow (Hirundo rustica) which serves as a vector for avian endoparasites in the genera Plasmodium, Haemoproteus and Leucocytozoon. Using feather stable isotope ratios as geographically informative markers, we first assessed migratory connectivity in the host: Northern European breeding populations predominantly overwintered in dry, savannah-like habitats in Southern Africa, whereas Southern European populations were associated with wetland habitats in Western Central Africa. Wintering areas of swallows breeding in Central Europe indicated a migratory divide with both migratory programmes occurring within the same breeding population. Subsequent genetic screens of parasites in the breeding populations revealed a link between the host's migratory programme and its parasitic repertoire: controlling for effects of local breeding location, prevalence of Africa-transmitted Plasmodium lineages was significantly higher in individuals overwintering in the moist habitats of Western Central Africa, even among sympatrically breeding individuals with different overwintering locations. For the rarer Haemoproteus parasites, prevalence was best explained by breeding location alone, whereas no clear pattern emerged for the least abundant parasite Leucocytozoon. These results have implications for our understanding of spatio-temporal host-parasite dynamics in migratory species and the spread of avian borne diseases.","container-title":"Journal of Evolutionary Biology","DOI":"10.1111/jeb.12585","ISSN":"14209101","issue":"3","note":"PMID: 25611126\npublisher: John Wiley &amp; Sons, Ltd","page":"535-546","title":"Transcontinental migratory connectivity predicts parasite prevalence in breeding populations of the European barn swallow","volume":"28","author":[{"family":"Rönn","given":"Jan A.C.","non-dropping-particle":"von"},{"family":"Harrod","given":"C."},{"family":"Bensch","given":"S."},{"family":"Wolf","given":"J. B.W."}],"issued":{"date-parts":[["2015",3,1]]}}}],"schema":"https://github.com/citation-style-language/schema/raw/master/csl-citation.json"} </w:instrText>
            </w:r>
            <w:r w:rsidRPr="0051523F">
              <w:rPr>
                <w:rFonts w:eastAsia="Times New Roman" w:cs="Calibri"/>
                <w:color w:val="000000"/>
                <w:sz w:val="20"/>
                <w:szCs w:val="20"/>
                <w:lang w:eastAsia="en-GB"/>
              </w:rPr>
              <w:fldChar w:fldCharType="separate"/>
            </w:r>
            <w:r w:rsidRPr="0051523F">
              <w:rPr>
                <w:rFonts w:cs="Calibri"/>
                <w:sz w:val="20"/>
                <w:vertAlign w:val="superscript"/>
              </w:rPr>
              <w:t>1,2,8,9,11,14,16,29,44,49,52,55,61,63,67,101,148–150</w:t>
            </w:r>
            <w:r w:rsidRPr="0051523F">
              <w:rPr>
                <w:rFonts w:eastAsia="Times New Roman" w:cs="Calibri"/>
                <w:color w:val="000000"/>
                <w:sz w:val="20"/>
                <w:szCs w:val="20"/>
                <w:lang w:eastAsia="en-GB"/>
              </w:rPr>
              <w:fldChar w:fldCharType="end"/>
            </w:r>
          </w:p>
        </w:tc>
      </w:tr>
      <w:tr w:rsidR="00434BBD" w:rsidRPr="0051523F" w14:paraId="2323954E" w14:textId="77777777" w:rsidTr="00C34DC8">
        <w:trPr>
          <w:trHeight w:val="288"/>
        </w:trPr>
        <w:tc>
          <w:tcPr>
            <w:tcW w:w="1195" w:type="dxa"/>
            <w:shd w:val="clear" w:color="auto" w:fill="auto"/>
            <w:noWrap/>
            <w:vAlign w:val="bottom"/>
            <w:hideMark/>
          </w:tcPr>
          <w:p w14:paraId="58160017" w14:textId="77777777" w:rsidR="00434BBD" w:rsidRPr="0051523F" w:rsidRDefault="00434BBD" w:rsidP="00C34DC8">
            <w:pPr>
              <w:spacing w:after="0" w:line="240" w:lineRule="auto"/>
              <w:rPr>
                <w:rFonts w:eastAsia="Times New Roman" w:cs="Calibri"/>
                <w:color w:val="000000"/>
                <w:sz w:val="20"/>
                <w:szCs w:val="20"/>
                <w:lang w:eastAsia="en-GB"/>
              </w:rPr>
            </w:pPr>
            <w:r w:rsidRPr="0051523F">
              <w:rPr>
                <w:rFonts w:eastAsia="Times New Roman" w:cs="Calibri"/>
                <w:color w:val="000000"/>
                <w:sz w:val="20"/>
                <w:szCs w:val="20"/>
                <w:lang w:eastAsia="en-GB"/>
              </w:rPr>
              <w:t>WW2</w:t>
            </w:r>
          </w:p>
        </w:tc>
        <w:tc>
          <w:tcPr>
            <w:tcW w:w="762" w:type="dxa"/>
            <w:shd w:val="clear" w:color="auto" w:fill="auto"/>
            <w:noWrap/>
            <w:vAlign w:val="bottom"/>
            <w:hideMark/>
          </w:tcPr>
          <w:p w14:paraId="5F0E4BBE" w14:textId="77777777" w:rsidR="00434BBD" w:rsidRPr="0051523F" w:rsidRDefault="00434BBD" w:rsidP="00C34DC8">
            <w:pPr>
              <w:spacing w:after="0" w:line="240" w:lineRule="auto"/>
              <w:jc w:val="right"/>
              <w:rPr>
                <w:rFonts w:eastAsia="Times New Roman" w:cs="Calibri"/>
                <w:color w:val="000000"/>
                <w:sz w:val="20"/>
                <w:szCs w:val="20"/>
                <w:lang w:eastAsia="en-GB"/>
              </w:rPr>
            </w:pPr>
            <w:r w:rsidRPr="0051523F">
              <w:rPr>
                <w:rFonts w:eastAsia="Times New Roman" w:cs="Calibri"/>
                <w:color w:val="000000"/>
                <w:sz w:val="20"/>
                <w:szCs w:val="20"/>
                <w:lang w:eastAsia="en-GB"/>
              </w:rPr>
              <w:t>9</w:t>
            </w:r>
          </w:p>
        </w:tc>
        <w:tc>
          <w:tcPr>
            <w:tcW w:w="998" w:type="dxa"/>
            <w:shd w:val="clear" w:color="auto" w:fill="auto"/>
            <w:noWrap/>
            <w:vAlign w:val="bottom"/>
            <w:hideMark/>
          </w:tcPr>
          <w:p w14:paraId="427CAC9D" w14:textId="77777777" w:rsidR="00434BBD" w:rsidRPr="0051523F" w:rsidRDefault="00434BBD" w:rsidP="00C34DC8">
            <w:pPr>
              <w:spacing w:after="0" w:line="240" w:lineRule="auto"/>
              <w:rPr>
                <w:rFonts w:eastAsia="Times New Roman" w:cs="Calibri"/>
                <w:color w:val="000000"/>
                <w:sz w:val="20"/>
                <w:szCs w:val="20"/>
                <w:lang w:eastAsia="en-GB"/>
              </w:rPr>
            </w:pPr>
            <w:r w:rsidRPr="0051523F">
              <w:rPr>
                <w:rFonts w:eastAsia="Times New Roman" w:cs="Calibri"/>
                <w:color w:val="000000"/>
                <w:sz w:val="20"/>
                <w:szCs w:val="20"/>
                <w:lang w:eastAsia="en-GB"/>
              </w:rPr>
              <w:t>Resident</w:t>
            </w:r>
          </w:p>
        </w:tc>
        <w:tc>
          <w:tcPr>
            <w:tcW w:w="1441" w:type="dxa"/>
            <w:shd w:val="clear" w:color="auto" w:fill="auto"/>
            <w:noWrap/>
            <w:vAlign w:val="bottom"/>
            <w:hideMark/>
          </w:tcPr>
          <w:p w14:paraId="43F6CECA" w14:textId="77777777" w:rsidR="00434BBD" w:rsidRPr="0051523F" w:rsidRDefault="00434BBD" w:rsidP="00C34DC8">
            <w:pPr>
              <w:spacing w:after="0" w:line="240" w:lineRule="auto"/>
              <w:rPr>
                <w:rFonts w:eastAsia="Times New Roman" w:cs="Calibri"/>
                <w:color w:val="000000"/>
                <w:sz w:val="20"/>
                <w:szCs w:val="20"/>
                <w:lang w:eastAsia="en-GB"/>
              </w:rPr>
            </w:pPr>
            <w:r w:rsidRPr="0051523F">
              <w:rPr>
                <w:rFonts w:eastAsia="Times New Roman" w:cs="Calibri"/>
                <w:color w:val="000000"/>
                <w:sz w:val="20"/>
                <w:szCs w:val="20"/>
                <w:lang w:eastAsia="en-GB"/>
              </w:rPr>
              <w:t>Palearctic</w:t>
            </w:r>
          </w:p>
        </w:tc>
        <w:tc>
          <w:tcPr>
            <w:tcW w:w="4974" w:type="dxa"/>
            <w:shd w:val="clear" w:color="auto" w:fill="auto"/>
            <w:noWrap/>
            <w:vAlign w:val="bottom"/>
            <w:hideMark/>
          </w:tcPr>
          <w:p w14:paraId="6E67E75C" w14:textId="77777777" w:rsidR="00434BBD" w:rsidRPr="0051523F" w:rsidRDefault="00434BBD" w:rsidP="00C34DC8">
            <w:pPr>
              <w:spacing w:after="0" w:line="240" w:lineRule="auto"/>
              <w:rPr>
                <w:rFonts w:eastAsia="Times New Roman" w:cs="Calibri"/>
                <w:color w:val="000000"/>
                <w:sz w:val="20"/>
                <w:szCs w:val="20"/>
                <w:lang w:eastAsia="en-GB"/>
              </w:rPr>
            </w:pPr>
            <w:r w:rsidRPr="0051523F">
              <w:rPr>
                <w:rFonts w:eastAsia="Times New Roman" w:cs="Calibri"/>
                <w:color w:val="000000"/>
                <w:sz w:val="20"/>
                <w:szCs w:val="20"/>
                <w:lang w:eastAsia="en-GB"/>
              </w:rPr>
              <w:fldChar w:fldCharType="begin" w:fldLock="1"/>
            </w:r>
            <w:r w:rsidRPr="0051523F">
              <w:rPr>
                <w:rFonts w:eastAsia="Times New Roman" w:cs="Calibri"/>
                <w:color w:val="000000"/>
                <w:sz w:val="20"/>
                <w:szCs w:val="20"/>
                <w:lang w:eastAsia="en-GB"/>
              </w:rPr>
              <w:instrText xml:space="preserve"> ADDIN ZOTERO_ITEM CSL_CITATION {"citationID":"ICVawEkv","properties":{"formattedCitation":"\\super 1,16,29,71,79,85,91,94,101\\nosupersub{}","plainCitation":"1,16,29,71,79,85,91,94,101","noteIndex":0},"citationItems":[{"id":326,"uris":["http://www.mendeley.com/documents/?uuid=38084186-e666-365e-8090-a94a65368adf","http://zotero.org/users/9826611/items/GFVAU6HV"],"itemData":{"id":326,"type":"article-journal","abstract":"Haemosporidian parasites infecting birds show distinct heterogeneity in their distribution among host species. However, despite numerous studies on the prevalence and diversity of parasite communities across species, very little is known on patterns of differences between them. Such data is lacking because up to date the majority of studies explored the patterns of variation in infections in different years, different time of sampling within a year or a breeding cycle, different study sites or was based on a small sample size, all of which may affect the estimates of prevalence and parasite diversity. Here, the prevalence, richness and diversity of haemosporidian parasites from the genera Plasmodium and Haemoproteus were studied in two closely related non-migratory hole-nesting passerines: Great Tits and Blue Tits. Birds were sampled in sympatrically breeding populations during two seasons at the same stage of their breeding cycle – late nestling care. Great Tits were more prevalently infected with Plasmodium and Haemoproteus parasites (97·1 vs 71·2%), harboured a higher proportion of multiple infections (26·2 vs 3·2%) and had a more diverse parasite community (11 vs 5 parasite lineages) than Blue Tits. Observed differences between two host species are discussed with reference to their breeding densities and immunological and behavioural characteristics.","container-title":"Parasitology","DOI":"10.1017/S0031182016000779","ISSN":"14698161","issue":"10","note":"publisher: Cambridge University Press\nISBN: 0031-1820","page":"1320-1329","title":"Differential prevalence and diversity of haemosporidian parasites in two sympatric closely related non-migratory passerines","volume":"143","author":[{"family":"Dubiec","given":"Anna"},{"family":"Podmokła","given":"Edyta"},{"family":"Zagalska-Neubauer","given":"Magdalena"},{"family":"Drobniak","given":"Szymon M."},{"family":"Arct","given":"Aneta"},{"family":"Gustafsson","given":"Lars"},{"family":"Cichoń","given":"Mariusz"}],"issued":{"date-parts":[["2016"]]}}},{"id":961,"uris":["http://www.mendeley.com/documents/?uuid=250d0d32-f92c-36c0-a452-d663548debeb","http://zotero.org/users/9826611/items/YCVY35D9"],"itemData":{"id":961,"type":"article-journal","abstract":"Many hypotheses attempt to explain parasite–host associations, but rarely are they examined together in a single community. For hosts, key traits are the proportion of infected individuals (prevalence) and the diversity of parasites infecting them. A key parasite trait is host specificity, ranging from specialists infecting one or a few closely related species to generalists infecting many species. We tested 10 hypotheses to explain host-parasite associations; five ‘host-centric’ (e.g. prevalence is related to host abundance) and five ‘parasite-centric’ (e.g. parasite abundance is related to host specificity). We analyzed a community of 67 locally transmitted avian haemosporidian parasite lineages (genera Plasmodium, Haemoproteus or Leucocytozoon), sampled from 2726 birds (64 species) in southern Sweden. Among host-centric hypotheses, Haemoproteus and Leucocytozoon prevalence and Haemoproteus diversity were related to host habitat preferences, whereas there were no relationships with host abundance or body mass. Haemoproteus and Leucocytozoon prevalences were more similar among closely related than among distantly related host species. Haemoproteus prevalence and diversity were lower in host species with few close relatives (‘evolutionarily distinct’ hosts). Among parasite-centric hypotheses, most lineages, even relative generalists, infected closely related host species more often than expected by chance. However, the host species of Haemoproteus and Leucocytozoon lineages overlapped less among lineages than expected by chance. Specialists did not reach higher prevalences than generalists on single host species. However, the abundance of Haemoproteus lineages was related to host specificity with generalists more common than specialists; this was driven by three closely related generalists. Host specificity of parasites was unrelated to the abundance or evolutionarily distinctiveness of their hosts. Parasite communities are likely structured by many factors and cannot be explained by hypotheses focusing solely on hosts or parasites. However, we found consistent effects of host phylogenetic relationships, plausibly a result of evolutionarily conserved host immune systems limiting parasite distributions.","container-title":"Oikos","DOI":"10.1111/oik.07280","ISSN":"16000706","issue":"9","note":"publisher: John Wiley &amp; Sons, Ltd","page":"1314-1329","title":"Explaining prevalence, diversity and host specificity in a community of avian haemosporidian parasites","volume":"129","author":[{"family":"Ellis","given":"Vincenzo A."},{"family":"Huang","given":"Xi"},{"family":"Westerdahl","given":"Helena"},{"family":"Jönsson","given":"Jane"},{"family":"Hasselquist","given":"Dennis"},{"family":"Neto","given":"Júlio M."},{"family":"Nilsson","given":"Jan Åke"},{"family":"Nilsson","given":"Johan"},{"family":"Hegemann","given":"Arne"},{"family":"Hellgren","given":"Olof"},{"family":"Bensch","given":"Staffan"}],"issued":{"date-parts":[["2020",4,27]]}}},{"id":1080,"uris":["http://www.mendeley.com/documents/?uuid=26a86258-556a-39df-a135-dbc08a24fb0b","http://zotero.org/users/9826611/items/UECM84NK"],"itemData":{"id":1080,"type":"article-journal","abstract":"We investigated the degree of geographical shifts of transmission areas of vector-borne avian blood parasites (Plasmodium, Haemoproteus and Leucocytozoon) over ecological and evolutionary timescales. Of 259 different parasite lineages obtained from 5886 screened birds sampled in Europe and Africa, only two lineages were confirmed to have current transmission in resident bird species in both geographical areas. We used a phylogenetic approach to show that parasites belonging to the genera Haemoproteus and Leucocytozoon rarely change transmission area and that these parasites are restricted to one resident bird fauna over a long evolutionary time span and are not freely spread between the continents with the help of migratory birds. Lineages of the genus Plasmodium seem more freely spread between the continents. We suggest that such a reduced transmission barrier of Plasmodium parasites is caused by their higher tendency to infect migratory bird species, which might facilitate shifting of transmission area. Although vector-borne parasites of these genera apparently can shift between a tropical and a temperate transmission area and these areas are linked with an immense amount of annual bird migration, our data suggest that novel introductions of these parasites into resident bird faunas are rather rare evolutionary events. © 2007 The AuthorsJournal compilation © 2007 Blackwell Publishing Ltd.","container-title":"Molecular Ecology","DOI":"10.1111/j.1365-294X.2007.03227.x","ISSN":"09621083","issue":"6","note":"PMID: 17391413\npublisher: John Wiley &amp; Sons, Ltd","page":"1281-1290","title":"Detecting shifts of transmission areas in avian blood parasites - A phylogenetic approach","volume":"16","author":[{"family":"Hellgren","given":"Olof"},{"family":"Waldenström","given":"Jonas"},{"family":"Peréz-Tris","given":"Javier"},{"family":"Szöllősi","given":"Eszter"},{"family":"Hasselquist","given":"Dennis"},{"family":"Krizanauskiene","given":"Asta"},{"family":"Ottosson","given":"Ulf"},{"family":"Bensch","given":"Staffan"}],"issued":{"date-parts":[["2007",3,1]]}}},{"id":"iyXgS8R4/1xdUWX2f","uris":["http://www.mendeley.com/documents/?uuid=19003fe4-de71-4a3a-8fbb-b186b8ccc8c2"],"itemData":{"DOI":"10.1645/GE-873R.1","ISSN":"0022-3395","PMID":"17304814","abstract":"A parasite's shift to a new host may have serious evolutionary consequences, since host switching usually is associated with a change in virulence and may lead to the evolution of emerging diseases. This phenomenon remains insufficiently studied in wildlife. Here, we combine microscopic examination of blood films and PCR-based methods to investigate the natural host specificity of Haemoproteus and Plasmodium spp. in birds of 4 families of the Passeriformes within a small geographic area. The material was collected on the Curonian Spit in the Baltic Sea between May and July in 2003-2004. A nested-PCR protocol was used for amplifying and sequencing a fragment of 480 nucleotides of the cytochrome b gene of the mtDNA of these parasites. Blood samples from 282 birds, which were positive both by microscopic examination of blood films and mtDNA amplification, were used in this study. We found that Haemoproteus majoris (lineages hPARUS1, hCCF5, hWW2, and hPHSIB1), Haemoproteus sp. (hWW1), Plasmodium (Haemamoeba) sp. (pSGS1), and Plasmodium (Haemamoeba) sp. (pGRW11) are capable of infecting birds belonging to different families of passeriform birds. Some species of Haemoproteus are less specific than have been traditionally believed. Haemoproteus majoris appears to have a genetic predisposition to have a broad host range. The level of host specificity varies markedly among different species of hemosporidian parasites of birds. The natural host range is thus not a reliable taxonomic character in the systematics of these parasites in the form in which it is still accepted in some recent taxonomic studies.","author":[{"dropping-particle":"","family":"Krizanauskiene","given":"Asta","non-dropping-particle":"","parse-names":false,"suffix":""},{"dropping-particle":"","family":"Hellgren","given":"Olof","non-dropping-particle":"","parse-names":false,"suffix":""},{"dropping-particle":"","family":"Kosarev","given":"Vladislav","non-dropping-particle":"","parse-names":false,"suffix":""},{"dropping-particle":"","family":"Sokolov","given":"Leonid","non-dropping-particle":"","parse-names":false,"suffix":""},{"dropping-particle":"","family":"Bensch","given":"Staffan","non-dropping-particle":"","parse-names":false,"suffix":""},{"dropping-particle":"","family":"Valkiunas","given":"Gediminas","non-dropping-particle":"","parse-names":false,"suffix":""}],"container-title":"The Journal of parasitology","id":"ITEM-4","issue":"6","issued":{"date-parts":[["2006","12","1"]]},"language":"en","page":"1319-24","title":"Variation in host specificity between species of avian hemosporidian parasites: evidence from parasite morphology and cytochrome B gene sequences.","type":"article-journal","volume":"92"}},{"id":1653,"uris":["http://www.mendeley.com/documents/?uuid=29d66cf7-aa4e-3678-8d4e-6fd7ff15b76a","http://zotero.org/users/9826611/items/8J28KTVZ"],"itemData":{"id":1653,"type":"article-journal","abstract":"Understanding the ecology and evolution of parasites is contingent on identifying the selection pressures they face across their infection landscape. Such a task is made challenging by the fact that these pressures will likely vary across time and space, as a result of seasonal and geographical differences in host susceptibility or transmission opportunities. Avian haemosporidian blood parasites are capable of infecting multiple co-occurring hosts within their ranges, yet whether their distribution across time and space varies similarly in their different host species remains unclear. Here, we applied a new PCR method to detect avian haemosporidia (genera Haemoproteus, Leucocytozoon, and Plasmodium) and to determine parasite prevalence in two closely related and co-occurring host species, blue tits (Cyanistes caeruleus, N = 529) and great tits (Parus major, N = 443). Our samples were collected between autumn and spring, along an elevational gradient in the French Pyrenees and over a three-year period. Most parasites were found to infect both host species, and while these generalist parasites displayed similar elevational patterns of prevalence in the two host species, this was not always the case for seasonal prevalence patterns. For example, Leucocytozoon group A parasites showed inverse seasonal prevalence when comparing between the two host species, being highest in winter and spring in blue tits but higher in autumn in great tits. While Plasmodium relictum prevalence was overall lower in spring relative to winter or autumn in both species, spring prevalence was also lower in blue tits than in great tits. Together, these results reveal how generalist parasites can exhibit host-specific epidemiology, which is likely to complicate predictions of host–parasite co-evolution.","container-title":"Ecology and Evolution","DOI":"10.1002/ece3.6355","ISSN":"20457758","issue":"12","note":"publisher: John Wiley &amp; Sons, Ltd","page":"6097-6111","title":"Contrasting the seasonal and elevational prevalence of generalist avian haemosporidia in co-occurring host species","volume":"10","author":[{"family":"Lynton-Jenkins","given":"Joshua G."},{"family":"Bründl","given":"Aisha C."},{"family":"Cauchoix","given":"Maxime"},{"family":"Lejeune","given":"Léa A."},{"family":"Sallé","given":"Louis"},{"family":"Thiney","given":"Alice C."},{"family":"Russell","given":"Andrew F."},{"family":"Chaine","given":"Alexis S."},{"family":"Bonneaud","given":"Camille"}],"issued":{"date-parts":[["2020",6,1]]}}},{"id":1294,"uris":["http://www.mendeley.com/documents/?uuid=b357e7d8-b129-3b45-84fb-7b710b92e271","http://zotero.org/users/9826611/items/FLQ83NTK"],"itemData":{"id":1294,"type":"article-journal","abstract":"The avian haemosporidian parasite Haemoproteus majoris has been reported to infect a wide range of passerine birds throughout the Holarctic ecozone. Five cytochrome b (cyt b) lineages have been described as belonging to the morphological species H. majoris, and these form a tight phylogenetic cluster together with 13 undescribed lineages that differ from each other by &lt; 1.2% in sequence divergence. Records in a database (MalAvi) that contains global findings of haemosporidian lineages generated by universal primers suggest that these lineages vary substantially in host distribution. We confirm this pattern in a data set collected at Lake Kvismaren, Sweden, where three of the generalist lineages have local transmission. However, whether these lineages represent intraspecific mitochondrial diversity or clusters of cryptic species has previously not been examined. In this study, we developed novel molecular markers to amplify the partial segments of four nuclear genes to determine the level of genetic diversity and gene phylogenies among the five morphologically described cyt b lineages of H. majoris. All five cyt b lineages were strongly associated with unique nuclear alleles at all four nuclear loci, indicating that each mitochondrial lineage represents a distinct biological species. Within lineages, there was no apparent association between nuclear alleles and host species, indicating that they form genetically unstructured populations across multiple host species.","container-title":"Journal of Evolutionary Biology","DOI":"10.1111/jeb.12911","ISSN":"14209101","issue":"9","note":"PMID: 27262030\npublisher: Blackwell Publishing Ltd","page":"1812-1826","title":"Multiple cryptic species of sympatric generalists within the avian blood parasite &lt;i&gt;Haemoproteus majoris&lt;/i&gt;","volume":"29","author":[{"family":"Nilsson","given":"E."},{"family":"Taubert","given":"H."},{"family":"Hellgren","given":"O."},{"family":"Huang","given":"X."},{"family":"Palinauskas","given":"V."},{"family":"Markovets","given":"M. Y."},{"family":"Valkiūnas","given":"G."},{"family":"Bensch","given":"S."}],"issued":{"date-parts":[["2016",9,1]]}}},{"id":418,"uris":["http://www.mendeley.com/documents/?uuid=eecf9fee-33fb-3bb3-bef2-e2566e1cf2a2","http://zotero.org/users/9826611/items/QJSY4V2D"],"itemData":{"id":418,"type":"article-journal","abstract":"Haemosporidians causing avian malaria are very common parasites among bird species. Their negative effects have been repeatedly reported in terms of deterioration in survival prospects or reproductive success. However, a positive association between blood parasites and avian fitness has also been reported. Here, we studied a relationship between presence of malaria parasites and reproductive performance of the host, a hole-breeding passerine – the blue tit Cyanistes caeruleus. Since the malaria parasites might affect their hosts differently depending on environmental conditions, we performed brood size manipulation experiment to differentiate parental reproductive effort and study the potential interaction between infection status and brood rearing conditions on reproductive performance. We found individuals infected with malaria parasites to breed later in the season in comparison with uninfected birds, but no differences were detected in clutch size. Interestingly, infected parents produced heavier and larger offspring with stronger reaction to phytohemagglutinin. More importantly, we found a significant interaction between infection status and brood size manipulation in offspring tarsus length and reaction to phytohemagglutinin: presence of parasites had stronger positive effect among birds caring for experimentally enlarged broods. Our results might be interpreted either in the light of the parasite-mediated selection or terminal investment hypothesis.","container-title":"Journal of Avian Biology","DOI":"10.1111/j.1600-048X.2013.00284.x","ISSN":"1600048X","issue":"3","note":"PMID: 18713636\nISBN: 1600-048X","page":"219-224","title":"Avian malaria is associated with increased reproductive investment in the blue tit","volume":"45","author":[{"family":"Podmokła","given":"Edyta"},{"family":"Dubiec","given":"Anna"},{"family":"Drobniak","given":"Szymon M."},{"family":"Arct","given":"Aneta"},{"family":"Gustafsson","given":"Lars"},{"family":"Cichoń","given":"Mariusz"}],"issued":{"date-parts":[["2014"]]}}},{"id":1708,"uris":["http://www.mendeley.com/documents/?uuid=8d61a013-3141-31b9-b47e-e0072a93e737","http://zotero.org/users/9826611/items/8NSG6V97"],"itemData":{"id":1708,"type":"article-journal","abstract":"Urbanization has been identified as a threat to biodiversity due to landscape modifications. Studies of parasite ecology in urbanized areas lagged behind those made on macro organisms. Here we studied infection prevalence of haemosporidian parasites in an avian community of an urban forest from Germany, and its relationship with bird abundance and body mass. We used PCR to amplify a fragment of the mtDNA cyt b gene to determine the infection status of birds, and bird point counts to determine bird relative abundances. The avifauna was dominated by two small sized insectivore passerines (Parus major, Cyanistes caeruleus), representing ~40 % of the total bird records. The highest haemosporidian prevalence was recorded for Turdus philomelos (100 %) and for Fringilla coelebs (75 %). Bird abundance and body mass were positively associated with infection status for two haemosporidian genera: Plasmodium and Leucocytozoon. Infection rate was lower in juveniles compared to adult birds. We recorded a total of 7 Plasmodium, 26 Haemoproteus, and 10 Leucocytozoon lineages. Avian malaria (P. relictum) was detected infecting 5 individuals of P. major, the most abundant species in the community. These results, together with those of previous studies at the same site, suggest that potentially any of the genetic haemosporidian lineages detected in this urban forest can be transmitted across native and pet bird species, and to species of conservation concern housed at aviaries.","container-title":"Urban Ecosystems","DOI":"10.1007/s11252-015-0494-0","ISSN":"15731642","issue":"1","page":"331-346","title":"Avian haemosporidian parasites in an urban forest and their relationship to bird size and abundance","volume":"19","author":[{"family":"Santiago-Alarcon","given":"Diego"},{"family":"MacGregor-Fors","given":"Ian"},{"family":"Kühnert","given":"Katharina"},{"family":"Segelbacher","given":"Gernot"},{"family":"Schaefer","given":"H. Martin"}],"issued":{"date-parts":[["2016"]]}}},{"id":1668,"uris":["http://www.mendeley.com/documents/?uuid=be8ad4e4-57e0-394f-b0d6-b31496416d60","http://zotero.org/users/9826611/items/NRW7HDLQ"],"itemData":{"id":1668,"type":"article-journal","abstract":"Background: One of the major issues concerning disease ecology and conservation is knowledge of the factors that influence the distribution of parasites and consequently disease outbreaks. This study aimed to investigate avian haemosporidian composition and the distribution of these parasites in three altitudinally separated great tit (Parus major) populations in western Switzerland over a three-year period. The objectives were to determine the lineage diversity of parasites occuring across the study populations and to investigate whether altitudinal gradients govern the distribution of haemosporidian parasites by lineage. Methods. In this study molecular approaches (PCR and sequencing) were used to detect avian blood parasites (Plasmodium sp., Haemoproteus sp. and Leucocytozoon sp.) in populations of adult great tits caught on their nests during three consecutive breeding seasons. Results: High levels of parasite prevalence (88-96%) were found across all of the study populations with no significant altitude effect. Altitude did, however, govern the distribution of parasites belonging to different genera, with Plasmodium parasites being more prevalent at lower altitudes, Leucocytozoon parasites more at high altitude and Haemoproteus parasite prevalence increasing with altitude. A total of 27 haemosporidian parasite lineages were recorded across all study sites, with diversity showing a positive correlation to altitude. Parasites belonging to lineage SGS1 (P. relictum) and PARUS4 and PARUS19 (Leucocytozoon sp.) dominated lower altitudes. SW2 (P. polare) was the second most prevalent lineage of parasite detected overall and these parasites were responsible for 68% of infections at intermediate altitude, but were only documented at this one study site. Conclusions: Avian haemosporidian parasites are not homogeneously distributed across host populations, but differ by altitude. This difference is most probably brought about by environmental factors influencing vector prevalence and distribution. The high occurrence of co-infection by different genera of parasites might have pronounced effects on host fitness and should consequently be investigated more rigorously. © 2013 van Rooyen et al.; licensee BioMed Central Ltd.","container-title":"Parasites and Vectors","DOI":"10.1186/1756-3305-6-139","ISSN":"17563305","issue":"1","note":"PMID: 23648230\npublisher: BioMed Central","page":"1-10","title":"Altitudinal variation in haemosporidian parasite distribution in great tit populations","volume":"6","author":[{"family":"Rooyen","given":"Juan","non-dropping-particle":"van"},{"family":"Lalubin","given":"Fabrice"},{"family":"Glaizot","given":"Olivier"},{"family":"Christe","given":"Philippe"}],"issued":{"date-parts":[["2013",5,7]]}}}],"schema":"https://github.com/citation-style-language/schema/raw/master/csl-citation.json"} </w:instrText>
            </w:r>
            <w:r w:rsidRPr="0051523F">
              <w:rPr>
                <w:rFonts w:eastAsia="Times New Roman" w:cs="Calibri"/>
                <w:color w:val="000000"/>
                <w:sz w:val="20"/>
                <w:szCs w:val="20"/>
                <w:lang w:eastAsia="en-GB"/>
              </w:rPr>
              <w:fldChar w:fldCharType="separate"/>
            </w:r>
            <w:r w:rsidRPr="0051523F">
              <w:rPr>
                <w:rFonts w:cs="Calibri"/>
                <w:sz w:val="20"/>
                <w:vertAlign w:val="superscript"/>
              </w:rPr>
              <w:t>1,16,29,71,79,85,91,94,101</w:t>
            </w:r>
            <w:r w:rsidRPr="0051523F">
              <w:rPr>
                <w:rFonts w:eastAsia="Times New Roman" w:cs="Calibri"/>
                <w:color w:val="000000"/>
                <w:sz w:val="20"/>
                <w:szCs w:val="20"/>
                <w:lang w:eastAsia="en-GB"/>
              </w:rPr>
              <w:fldChar w:fldCharType="end"/>
            </w:r>
          </w:p>
        </w:tc>
      </w:tr>
      <w:tr w:rsidR="00434BBD" w:rsidRPr="0051523F" w14:paraId="44B62E37" w14:textId="77777777" w:rsidTr="00C34DC8">
        <w:trPr>
          <w:trHeight w:val="288"/>
        </w:trPr>
        <w:tc>
          <w:tcPr>
            <w:tcW w:w="1195" w:type="dxa"/>
            <w:shd w:val="clear" w:color="auto" w:fill="auto"/>
            <w:noWrap/>
            <w:vAlign w:val="bottom"/>
            <w:hideMark/>
          </w:tcPr>
          <w:p w14:paraId="2723A5EF" w14:textId="77777777" w:rsidR="00434BBD" w:rsidRPr="0051523F" w:rsidRDefault="00434BBD" w:rsidP="00C34DC8">
            <w:pPr>
              <w:spacing w:after="0" w:line="240" w:lineRule="auto"/>
              <w:rPr>
                <w:rFonts w:eastAsia="Times New Roman" w:cs="Calibri"/>
                <w:color w:val="000000"/>
                <w:sz w:val="20"/>
                <w:szCs w:val="20"/>
                <w:lang w:eastAsia="en-GB"/>
              </w:rPr>
            </w:pPr>
            <w:r w:rsidRPr="0051523F">
              <w:rPr>
                <w:rFonts w:eastAsia="Times New Roman" w:cs="Calibri"/>
                <w:color w:val="000000"/>
                <w:sz w:val="20"/>
                <w:szCs w:val="20"/>
                <w:lang w:eastAsia="en-GB"/>
              </w:rPr>
              <w:t>WW4</w:t>
            </w:r>
          </w:p>
        </w:tc>
        <w:tc>
          <w:tcPr>
            <w:tcW w:w="762" w:type="dxa"/>
            <w:shd w:val="clear" w:color="auto" w:fill="auto"/>
            <w:noWrap/>
            <w:vAlign w:val="bottom"/>
            <w:hideMark/>
          </w:tcPr>
          <w:p w14:paraId="1DA17813" w14:textId="77777777" w:rsidR="00434BBD" w:rsidRPr="0051523F" w:rsidRDefault="00434BBD" w:rsidP="00C34DC8">
            <w:pPr>
              <w:spacing w:after="0" w:line="240" w:lineRule="auto"/>
              <w:jc w:val="right"/>
              <w:rPr>
                <w:rFonts w:eastAsia="Times New Roman" w:cs="Calibri"/>
                <w:color w:val="000000"/>
                <w:sz w:val="20"/>
                <w:szCs w:val="20"/>
                <w:lang w:eastAsia="en-GB"/>
              </w:rPr>
            </w:pPr>
            <w:r w:rsidRPr="0051523F">
              <w:rPr>
                <w:rFonts w:eastAsia="Times New Roman" w:cs="Calibri"/>
                <w:color w:val="000000"/>
                <w:sz w:val="20"/>
                <w:szCs w:val="20"/>
                <w:lang w:eastAsia="en-GB"/>
              </w:rPr>
              <w:t>7</w:t>
            </w:r>
          </w:p>
        </w:tc>
        <w:tc>
          <w:tcPr>
            <w:tcW w:w="998" w:type="dxa"/>
            <w:shd w:val="clear" w:color="auto" w:fill="auto"/>
            <w:noWrap/>
            <w:vAlign w:val="bottom"/>
            <w:hideMark/>
          </w:tcPr>
          <w:p w14:paraId="568837DC" w14:textId="77777777" w:rsidR="00434BBD" w:rsidRPr="0051523F" w:rsidRDefault="00434BBD" w:rsidP="00C34DC8">
            <w:pPr>
              <w:spacing w:after="0" w:line="240" w:lineRule="auto"/>
              <w:rPr>
                <w:rFonts w:eastAsia="Times New Roman" w:cs="Calibri"/>
                <w:color w:val="000000"/>
                <w:sz w:val="20"/>
                <w:szCs w:val="20"/>
                <w:lang w:eastAsia="en-GB"/>
              </w:rPr>
            </w:pPr>
            <w:r w:rsidRPr="0051523F">
              <w:rPr>
                <w:rFonts w:eastAsia="Times New Roman" w:cs="Calibri"/>
                <w:color w:val="000000"/>
                <w:sz w:val="20"/>
                <w:szCs w:val="20"/>
                <w:lang w:eastAsia="en-GB"/>
              </w:rPr>
              <w:t>Resident</w:t>
            </w:r>
          </w:p>
        </w:tc>
        <w:tc>
          <w:tcPr>
            <w:tcW w:w="1441" w:type="dxa"/>
            <w:shd w:val="clear" w:color="auto" w:fill="auto"/>
            <w:noWrap/>
            <w:vAlign w:val="bottom"/>
            <w:hideMark/>
          </w:tcPr>
          <w:p w14:paraId="42D3CD49" w14:textId="77777777" w:rsidR="00434BBD" w:rsidRPr="0051523F" w:rsidRDefault="00434BBD" w:rsidP="00C34DC8">
            <w:pPr>
              <w:spacing w:after="0" w:line="240" w:lineRule="auto"/>
              <w:rPr>
                <w:rFonts w:eastAsia="Times New Roman" w:cs="Calibri"/>
                <w:color w:val="000000"/>
                <w:sz w:val="20"/>
                <w:szCs w:val="20"/>
                <w:lang w:eastAsia="en-GB"/>
              </w:rPr>
            </w:pPr>
            <w:r w:rsidRPr="0051523F">
              <w:rPr>
                <w:rFonts w:eastAsia="Times New Roman" w:cs="Calibri"/>
                <w:color w:val="000000"/>
                <w:sz w:val="20"/>
                <w:szCs w:val="20"/>
                <w:lang w:eastAsia="en-GB"/>
              </w:rPr>
              <w:t>Afrotropical</w:t>
            </w:r>
          </w:p>
        </w:tc>
        <w:tc>
          <w:tcPr>
            <w:tcW w:w="4974" w:type="dxa"/>
            <w:shd w:val="clear" w:color="auto" w:fill="auto"/>
            <w:noWrap/>
            <w:vAlign w:val="bottom"/>
            <w:hideMark/>
          </w:tcPr>
          <w:p w14:paraId="5277459B" w14:textId="77777777" w:rsidR="00434BBD" w:rsidRPr="0051523F" w:rsidRDefault="00434BBD" w:rsidP="00C34DC8">
            <w:pPr>
              <w:spacing w:after="0" w:line="240" w:lineRule="auto"/>
              <w:rPr>
                <w:rFonts w:eastAsia="Times New Roman" w:cs="Calibri"/>
                <w:color w:val="000000"/>
                <w:sz w:val="20"/>
                <w:szCs w:val="20"/>
                <w:lang w:eastAsia="en-GB"/>
              </w:rPr>
            </w:pPr>
            <w:r w:rsidRPr="0051523F">
              <w:rPr>
                <w:rFonts w:eastAsia="Times New Roman" w:cs="Calibri"/>
                <w:color w:val="000000"/>
                <w:sz w:val="20"/>
                <w:szCs w:val="20"/>
                <w:lang w:eastAsia="en-GB"/>
              </w:rPr>
              <w:fldChar w:fldCharType="begin" w:fldLock="1"/>
            </w:r>
            <w:r w:rsidRPr="0051523F">
              <w:rPr>
                <w:rFonts w:eastAsia="Times New Roman" w:cs="Calibri"/>
                <w:color w:val="000000"/>
                <w:sz w:val="20"/>
                <w:szCs w:val="20"/>
                <w:lang w:eastAsia="en-GB"/>
              </w:rPr>
              <w:instrText xml:space="preserve"> ADDIN ZOTERO_ITEM CSL_CITATION {"citationID":"tf2oYoCa","properties":{"formattedCitation":"\\super 6,15,33\\nosupersub{}","plainCitation":"6,15,33","noteIndex":0},"citationItems":[{"id":856,"uris":["http://www.mendeley.com/documents/?uuid=48d19916-babb-388d-85c1-4e9d5db8d6b9","http://zotero.org/users/9826611/items/HCNU3LGX"],"itemData":{"id":856,"type":"article-journal","abstract":"© 2015 Lutz et al. Avian host life history traits have been hypothesized to predict rates of infection by haemosporidian parasites. Using molecular techniques, we tested this hypothesis for parasites from three haemosporidian genera (Plasmodium, Haemoproteus, and Leucocytozoon) collected from a diverse sampling of birds in northern Malawi.We found that host life history traits were significantly associated with parasitism rates by all three parasite genera. Nest type and nest location predicted infection probability for all three parasite genera, whereas flocking behavior is an important predictor of Plasmodium and Haemoproteus infection and habitat is an important predictor of Leucocytozoon infection. Parasite prevalence was 79.1% across all individuals sampled, higher than that reported for comparable studies from any other region of the world. Parasite diversity was also exceptionally high, with 248 parasite cytochrome b lineages identified from 152 host species. A large proportion of Plasmodium, Haemoproteus, and Leucocytozoon parasite DNA sequences identified in this study represent new, previously undocumented lineages (n = 201; 81% of total identified) based on BLAST queries against the avian malaria database, MalAvi.","container-title":"PLoS ONE","DOI":"10.1371/journal.pone.0121254","ISSN":"19326203","issue":"4","note":"publisher: Public Library of Science","title":"Parasite prevalence corresponds to host life history in a diverse assemblage of Afrotropical birds and haemosporidian parasites","volume":"10","author":[{"family":"Lutz","given":"Holly L."},{"family":"Hochachka","given":"Wesley M."},{"family":"Engel","given":"Joshua I."},{"family":"Bell","given":"Jeffrey A."},{"family":"Tkach","given":"Vasyl V."},{"family":"Bates","given":"John M."},{"family":"Hackett","given":"Shannon J."},{"family":"Weckstein","given":"Jason D."}],"issued":{"date-parts":[["2015",4,8]]}}},{"id":447,"uris":["http://www.mendeley.com/documents/?uuid=82f6e27b-4d22-3177-9593-d21d3d909e06","http://zotero.org/users/9826611/items/36PHZJEP"],"itemData":{"id":447,"type":"article-journal","abstract":"Previous studies about geographic patterns of species diversity of avian malaria parasites and others in the Order Haemosporida did not include the avian biodiversity hotspot Madagascar. Since there are few data available on avian malaria parasites on Madagascar, we conducted the first known large-scale molecular-based study to investigate their biodiversity. Samples (1067) from 55 bird species were examined by a PCR method amplifying nearly the whole haemosporidian cytochrome b gene (1063 bp). The parasite lineages found were further characterized phylogenetically and the degree of specialization was determined with a newly introduced host diversity index (Hd). Our results demonstrate that Madagascar indeed represents a biodiversity hotspot for avian malaria parasites as we detected 71 genetically distinct parasite lineages of the genera Plasmodium and Haemoproteus. Furthermore, by using a phylogenetic approach and including the sequence divergence we suspect that the detected haemosporidian lineages represent at least 29 groups i.e. proposed species. The here presented Hd values for each parasite regarding host species, genus and family strongly support previous works demonstrating the elastic host ranges of some avian parsites of the Order Haemosporida. Representatives of the avian parasite genera Plasmodium and Leucocytozoon tend to more often be generalists than those of the genus Haemoproteus. However, as demonstrated in various examples, there is a large overlap and single parasite lineages frequently deviate from this rule.","container-title":"International Journal for Parasitology","DOI":"10.1016/j.ijpara.2018.11.001","ISSN":"18790135","issue":"3-4","note":"PMID: 30471288\npublisher: Pergamon","page":"199-210","title":"Avian malaria on Madagascar: prevalence, biodiversity and specialization of haemosporidian parasites","volume":"49","author":[{"family":"Musa","given":"Sandrine"},{"family":"Mackenstedt","given":"Ute"},{"family":"Woog","given":"Friederike"},{"family":"Dinkel","given":"Anke"}],"issued":{"date-parts":[["2019",11,22]]}}},{"id":1568,"uris":["http://www.mendeley.com/documents/?uuid=dc459f50-fa3c-3ce0-b1f8-305079dbba7b","http://zotero.org/users/9826611/items/IQMEQFR8"],"itemData":{"id":1568,"type":"article-journal","abstract":"Avian haemosporidians make up one of the most widely distributed and diverse vector borne parasite systems, found nearly worldwide in tropical and temperate areas. Despite the clear relationship between avian host fitness measures and infection, few studies have addressed the importance of source material selection when assessing these relationships. We show that source material, here blood and pectoral muscle, do not yield equivalent results when assessing prevalence and genetic diversity of haemosporidian genera. We find higher prevalence and genetic diversity are recovered from blood versus pectoral muscle for Haemoproteus. Contrastingly, we find that a higher prevalence of Plasmodium is detected from pectoral muscle, while higher genetic diversity is recovered from blood. Our results indicate that source material may bias parasite detection and be an important factor in study design, which is not only related to parasite infection, but by extension to the ecology and fitness of avian hosts.","container-title":"Parasitology Research","DOI":"10.1007/s00436-017-5654-0","ISSN":"14321955","issue":"12","note":"PMID: 29063194\npublisher: Springer","page":"3361-3371","title":"Avian haemosporidian detection across source materials: prevalence and genetic diversity","volume":"116","author":[{"family":"Harvey","given":"Johanna A."},{"family":"Voelker","given":"Gary"}],"issued":{"date-parts":[["2017",10,23]]}}}],"schema":"https://github.com/citation-style-language/schema/raw/master/csl-citation.json"} </w:instrText>
            </w:r>
            <w:r w:rsidRPr="0051523F">
              <w:rPr>
                <w:rFonts w:eastAsia="Times New Roman" w:cs="Calibri"/>
                <w:color w:val="000000"/>
                <w:sz w:val="20"/>
                <w:szCs w:val="20"/>
                <w:lang w:eastAsia="en-GB"/>
              </w:rPr>
              <w:fldChar w:fldCharType="separate"/>
            </w:r>
            <w:r w:rsidRPr="0051523F">
              <w:rPr>
                <w:rFonts w:cs="Calibri"/>
                <w:sz w:val="20"/>
                <w:vertAlign w:val="superscript"/>
              </w:rPr>
              <w:t>6,15,33</w:t>
            </w:r>
            <w:r w:rsidRPr="0051523F">
              <w:rPr>
                <w:rFonts w:eastAsia="Times New Roman" w:cs="Calibri"/>
                <w:color w:val="000000"/>
                <w:sz w:val="20"/>
                <w:szCs w:val="20"/>
                <w:lang w:eastAsia="en-GB"/>
              </w:rPr>
              <w:fldChar w:fldCharType="end"/>
            </w:r>
          </w:p>
        </w:tc>
      </w:tr>
      <w:tr w:rsidR="00434BBD" w:rsidRPr="0051523F" w14:paraId="21585BB9" w14:textId="77777777" w:rsidTr="00C34DC8">
        <w:trPr>
          <w:trHeight w:val="288"/>
        </w:trPr>
        <w:tc>
          <w:tcPr>
            <w:tcW w:w="1195" w:type="dxa"/>
            <w:shd w:val="clear" w:color="auto" w:fill="auto"/>
            <w:noWrap/>
            <w:vAlign w:val="bottom"/>
            <w:hideMark/>
          </w:tcPr>
          <w:p w14:paraId="1C17C4D5" w14:textId="77777777" w:rsidR="00434BBD" w:rsidRPr="0051523F" w:rsidRDefault="00434BBD" w:rsidP="00C34DC8">
            <w:pPr>
              <w:spacing w:after="0" w:line="240" w:lineRule="auto"/>
              <w:rPr>
                <w:rFonts w:eastAsia="Times New Roman" w:cs="Calibri"/>
                <w:color w:val="000000"/>
                <w:sz w:val="20"/>
                <w:szCs w:val="20"/>
                <w:lang w:eastAsia="en-GB"/>
              </w:rPr>
            </w:pPr>
            <w:r w:rsidRPr="0051523F">
              <w:rPr>
                <w:rFonts w:eastAsia="Times New Roman" w:cs="Calibri"/>
                <w:color w:val="000000"/>
                <w:sz w:val="20"/>
                <w:szCs w:val="20"/>
                <w:lang w:eastAsia="en-GB"/>
              </w:rPr>
              <w:t>WW4</w:t>
            </w:r>
          </w:p>
        </w:tc>
        <w:tc>
          <w:tcPr>
            <w:tcW w:w="762" w:type="dxa"/>
            <w:shd w:val="clear" w:color="auto" w:fill="auto"/>
            <w:noWrap/>
            <w:vAlign w:val="bottom"/>
            <w:hideMark/>
          </w:tcPr>
          <w:p w14:paraId="56E6D27B" w14:textId="77777777" w:rsidR="00434BBD" w:rsidRPr="0051523F" w:rsidRDefault="00434BBD" w:rsidP="00C34DC8">
            <w:pPr>
              <w:spacing w:after="0" w:line="240" w:lineRule="auto"/>
              <w:jc w:val="right"/>
              <w:rPr>
                <w:rFonts w:eastAsia="Times New Roman" w:cs="Calibri"/>
                <w:color w:val="000000"/>
                <w:sz w:val="20"/>
                <w:szCs w:val="20"/>
                <w:lang w:eastAsia="en-GB"/>
              </w:rPr>
            </w:pPr>
            <w:r w:rsidRPr="0051523F">
              <w:rPr>
                <w:rFonts w:eastAsia="Times New Roman" w:cs="Calibri"/>
                <w:color w:val="000000"/>
                <w:sz w:val="20"/>
                <w:szCs w:val="20"/>
                <w:lang w:eastAsia="en-GB"/>
              </w:rPr>
              <w:t>5</w:t>
            </w:r>
          </w:p>
        </w:tc>
        <w:tc>
          <w:tcPr>
            <w:tcW w:w="998" w:type="dxa"/>
            <w:shd w:val="clear" w:color="auto" w:fill="auto"/>
            <w:noWrap/>
            <w:vAlign w:val="bottom"/>
            <w:hideMark/>
          </w:tcPr>
          <w:p w14:paraId="70258DE0" w14:textId="77777777" w:rsidR="00434BBD" w:rsidRPr="0051523F" w:rsidRDefault="00434BBD" w:rsidP="00C34DC8">
            <w:pPr>
              <w:spacing w:after="0" w:line="240" w:lineRule="auto"/>
              <w:rPr>
                <w:rFonts w:eastAsia="Times New Roman" w:cs="Calibri"/>
                <w:color w:val="000000"/>
                <w:sz w:val="20"/>
                <w:szCs w:val="20"/>
                <w:lang w:eastAsia="en-GB"/>
              </w:rPr>
            </w:pPr>
            <w:r w:rsidRPr="0051523F">
              <w:rPr>
                <w:rFonts w:eastAsia="Times New Roman" w:cs="Calibri"/>
                <w:color w:val="000000"/>
                <w:sz w:val="20"/>
                <w:szCs w:val="20"/>
                <w:lang w:eastAsia="en-GB"/>
              </w:rPr>
              <w:t>Migrant</w:t>
            </w:r>
          </w:p>
        </w:tc>
        <w:tc>
          <w:tcPr>
            <w:tcW w:w="1441" w:type="dxa"/>
            <w:shd w:val="clear" w:color="auto" w:fill="auto"/>
            <w:noWrap/>
            <w:vAlign w:val="bottom"/>
            <w:hideMark/>
          </w:tcPr>
          <w:p w14:paraId="6BC0B85E" w14:textId="77777777" w:rsidR="00434BBD" w:rsidRPr="0051523F" w:rsidRDefault="00434BBD" w:rsidP="00C34DC8">
            <w:pPr>
              <w:spacing w:after="0" w:line="240" w:lineRule="auto"/>
              <w:rPr>
                <w:rFonts w:eastAsia="Times New Roman" w:cs="Calibri"/>
                <w:color w:val="000000"/>
                <w:sz w:val="20"/>
                <w:szCs w:val="20"/>
                <w:lang w:eastAsia="en-GB"/>
              </w:rPr>
            </w:pPr>
            <w:r w:rsidRPr="0051523F">
              <w:rPr>
                <w:rFonts w:eastAsia="Times New Roman" w:cs="Calibri"/>
                <w:color w:val="000000"/>
                <w:sz w:val="20"/>
                <w:szCs w:val="20"/>
                <w:lang w:eastAsia="en-GB"/>
              </w:rPr>
              <w:t>Palearctic</w:t>
            </w:r>
          </w:p>
        </w:tc>
        <w:tc>
          <w:tcPr>
            <w:tcW w:w="4974" w:type="dxa"/>
            <w:shd w:val="clear" w:color="auto" w:fill="auto"/>
            <w:noWrap/>
            <w:vAlign w:val="bottom"/>
            <w:hideMark/>
          </w:tcPr>
          <w:p w14:paraId="5B6DE0DD" w14:textId="77777777" w:rsidR="00434BBD" w:rsidRPr="0051523F" w:rsidRDefault="00434BBD" w:rsidP="00C34DC8">
            <w:pPr>
              <w:spacing w:after="0" w:line="240" w:lineRule="auto"/>
              <w:rPr>
                <w:rFonts w:eastAsia="Times New Roman" w:cs="Calibri"/>
                <w:color w:val="000000"/>
                <w:sz w:val="20"/>
                <w:szCs w:val="20"/>
                <w:lang w:eastAsia="en-GB"/>
              </w:rPr>
            </w:pPr>
            <w:r w:rsidRPr="0051523F">
              <w:rPr>
                <w:rFonts w:eastAsia="Times New Roman" w:cs="Calibri"/>
                <w:color w:val="000000"/>
                <w:sz w:val="20"/>
                <w:szCs w:val="20"/>
                <w:lang w:eastAsia="en-GB"/>
              </w:rPr>
              <w:fldChar w:fldCharType="begin" w:fldLock="1"/>
            </w:r>
            <w:r w:rsidRPr="0051523F">
              <w:rPr>
                <w:rFonts w:eastAsia="Times New Roman" w:cs="Calibri"/>
                <w:color w:val="000000"/>
                <w:sz w:val="20"/>
                <w:szCs w:val="20"/>
                <w:lang w:eastAsia="en-GB"/>
              </w:rPr>
              <w:instrText xml:space="preserve"> ADDIN ZOTERO_ITEM CSL_CITATION {"citationID":"Ai1nZT14","properties":{"formattedCitation":"\\super 1,9\\uc0\\u8211{}11,13,18,61,67,149\\nosupersub{}","plainCitation":"1,9–11,13,18,61,67,149","noteIndex":0},"citationItems":[{"id":1719,"uris":["http://www.mendeley.com/documents/?uuid=6a1274d7-ccaf-3991-8986-e657ffe41cf4","http://zotero.org/users/9826611/items/RBV8K385"],"itemData":{"id":1719,"type":"article-journal","abstract":"We examined temporal and geographical distribution of Haemoproteus sp. and Plasmodium sp. parasites in Swedish willow warblers, Phylloscopus trochilus. Parasite lineages were detected with molecular methods in 556 birds from 41 sites distributed at distances up to 1,500 km. Two mitochondrial lineages of Haemoproteus sp. were detected, WW1 in 56 birds and WW2 in 75 birds, that differed by 5.2% sequence divergence. We discuss the reasons behind the observed pattern of variation and identify 3 possible causes: (1) variation in the geographic distribution of the vector species, (2) the degree of parasite sharing with other bird species coexisting with the willow warbler, and (3) timing of transmission. Our results support a fundamental and rarely tested assumption of the now classical Hamilton-Zuk hypothesis of sexual selection, namely, that these parasites vary in both time and space. Such fluctuations of parasites and the selection pressure they supposedly impose on the host population are likely to maintain variation in immune system genes in the host population.","container-title":"Journal of Parasitology","DOI":"10.1645/0022-3395(2003)089[0388:TASVOH]2.0.CO;2","ISSN":"00223395","issue":"2","note":"PMID: 12760661","page":"388-391","title":"Temporal and spatial variation of hematozoans in Scandinavian willow warblers","volume":"89","author":[{"family":"Bensch","given":"Staffan"},{"family":"Akesson","given":"Susanne"}],"issued":{"date-parts":[["2003"]]}}},{"id":961,"uris":["http://www.mendeley.com/documents/?uuid=250d0d32-f92c-36c0-a452-d663548debeb","http://zotero.org/users/9826611/items/YCVY35D9"],"itemData":{"id":961,"type":"article-journal","abstract":"Many hypotheses attempt to explain parasite–host associations, but rarely are they examined together in a single community. For hosts, key traits are the proportion of infected individuals (prevalence) and the diversity of parasites infecting them. A key parasite trait is host specificity, ranging from specialists infecting one or a few closely related species to generalists infecting many species. We tested 10 hypotheses to explain host-parasite associations; five ‘host-centric’ (e.g. prevalence is related to host abundance) and five ‘parasite-centric’ (e.g. parasite abundance is related to host specificity). We analyzed a community of 67 locally transmitted avian haemosporidian parasite lineages (genera Plasmodium, Haemoproteus or Leucocytozoon), sampled from 2726 birds (64 species) in southern Sweden. Among host-centric hypotheses, Haemoproteus and Leucocytozoon prevalence and Haemoproteus diversity were related to host habitat preferences, whereas there were no relationships with host abundance or body mass. Haemoproteus and Leucocytozoon prevalences were more similar among closely related than among distantly related host species. Haemoproteus prevalence and diversity were lower in host species with few close relatives (‘evolutionarily distinct’ hosts). Among parasite-centric hypotheses, most lineages, even relative generalists, infected closely related host species more often than expected by chance. However, the host species of Haemoproteus and Leucocytozoon lineages overlapped less among lineages than expected by chance. Specialists did not reach higher prevalences than generalists on single host species. However, the abundance of Haemoproteus lineages was related to host specificity with generalists more common than specialists; this was driven by three closely related generalists. Host specificity of parasites was unrelated to the abundance or evolutionarily distinctiveness of their hosts. Parasite communities are likely structured by many factors and cannot be explained by hypotheses focusing solely on hosts or parasites. However, we found consistent effects of host phylogenetic relationships, plausibly a result of evolutionarily conserved host immune systems limiting parasite distributions.","container-title":"Oikos","DOI":"10.1111/oik.07280","ISSN":"16000706","issue":"9","note":"publisher: John Wiley &amp; Sons, Ltd","page":"1314-1329","title":"Explaining prevalence, diversity and host specificity in a community of avian haemosporidian parasites","volume":"129","author":[{"family":"Ellis","given":"Vincenzo A."},{"family":"Huang","given":"Xi"},{"family":"Westerdahl","given":"Helena"},{"family":"Jönsson","given":"Jane"},{"family":"Hasselquist","given":"Dennis"},{"family":"Neto","given":"Júlio M."},{"family":"Nilsson","given":"Jan Åke"},{"family":"Nilsson","given":"Johan"},{"family":"Hegemann","given":"Arne"},{"family":"Hellgren","given":"Olof"},{"family":"Bensch","given":"Staffan"}],"issued":{"date-parts":[["2020",4,27]]}}},{"id":201,"uris":["http://www.mendeley.com/documents/?uuid=2df5977d-5850-3cc2-909d-b044a445987e","http://zotero.org/users/9826611/items/4YSLY99D"],"itemData":{"id":201,"type":"article-journal","abstract":"Life-history theory predicts that the trade-off between parasite defense and other costly traits such as reproduction may be most evident when resources are scarce. The strength of selection that parasites inflict on their host may therefore vary across environmental conditions. Collared flycatchers (Ficedula albicollis) breeding on the Swedish island {Ö}land experience a seasonal decline in their preferred food resource, which opens the possibility to test the strength of life-history trade-offs across environmental conditions. We used nested-PCR and quantitative-PCR protocols to investigate the association of Haemosporidia infection with reproductive performance of collared flycatcher females in relation to a seasonal change in the external environment. We show that despite no difference in mean onset of breeding, infected females produced relatively more of their fledglings late in the season. This pattern was also upheld when considering only the most common malaria lineage (hPHSIB1), however there was no apparent link between the reproductive output and the intensity of infection. Infected females produced heavier-than-average fledglings with higher-than-expected recruitment success late in the season. This reversal of the typical seasonal trend in reproductive output compensated them for lower fledging and recruitment rates compared to uninfected birds earlier in the season. Thus, despite different seasonal patterns of reproductive performance the overall number of recruits was the same for infected versus uninfected birds. A possible explanation for our results is that infected females breed in a different microhabitat where food availability is higher late in the season but also is the risk of infection. Thus, our results suggest that another trade-off than the one we aimed to test is more important for explaining variation in reproductive performance in this natural population: female flycatchers appear to face a trade-off between the risk of infection and reproductive success late in the season.","container-title":"PLoS ONE","DOI":"10.1371/journal.pone.0085822","ISSN":"19326203","issue":"1","note":"PMID: 24465726\npublisher: Public Library of Science\nISBN: 1932-6203 (Electronic)\\r1932-6203 (Linking)","page":"e85822","title":"Malaria-infected female collared flycatchers (&lt;i&gt;Ficedula albicollis&lt;/i&gt;) do not pay the cost of late breeding","volume":"9","author":[{"family":"Kulma","given":"Katarzyna"},{"family":"Low","given":"Matthew"},{"family":"Bensch","given":"Staffan"},{"family":"Qvarnström","given":"Anna"}],"editor":[{"family":"McGraw","given":"Kevin"}],"issued":{"date-parts":[["2014",1,23]]}}},{"id":"iyXgS8R4/iMiU1pgu","uris":["http://www.mendeley.com/documents/?uuid=136e82b8-b93d-47a7-bff7-55ce17230c17"],"itemData":{"DOI":"10.1111/mec.12409","ISSN":"09621083","PMID":"23980765","abstract":"Parasites may influence the outcome of interspecific competition between closely related host species through lower parasite virulence in the host with which they share the longer evolutionary history. We tested this idea by comparing the prevalence of avian malaria (Haemosporidia) lineages and their association with survival in pied and collared flycatchers (Ficedula hypoleuca and F. albicollis) breeding in a recent contact zone on the Swedish island of Öland. A nested PCR protocol amplifying haemosporidian fragments of mtDNA was used to screen the presence of malaria lineages in 1048 blood samples collected during 6 years. Competitively inferior pied flycatchers had a higher prevalence of blood parasites, including the lineages that were shared between the two flycatcher species. Multistate mark-recapture models revealed a lower survival of infected versus uninfected female pied flycatchers, while no such effects were detected in male pied flycatchers or in collared flycatchers of either sex. Our results show that a comparatively new host, the collared flycatcher, appears to be less susceptible to a local northern European malarial lineage where the collared flycatchers have recently expanded their distribution. Pied flycatchers experience strong reproductive interference from collared flycatchers, and the additional impact of species-specific blood parasite effects adds to this competitive exclusion. These results support the idea that parasites can strongly influence the outcome of interspecific competition between closely related host species, but that the invading species need not necessarily be more susceptible to local parasites.","author":[{"dropping-particle":"","family":"Kulma","given":"Katarzyna","non-dropping-particle":"","parse-names":false,"suffix":""},{"dropping-particle":"","family":"Low","given":"Matthew","non-dropping-particle":"","parse-names":false,"suffix":""},{"dropping-particle":"","family":"Bensch","given":"Staffan","non-dropping-particle":"","parse-names":false,"suffix":""},{"dropping-particle":"","family":"Qvarnström","given":"Anna","non-dropping-particle":"","parse-names":false,"suffix":""}],"container-title":"Molecular Ecology","id":"ITEM-4","issued":{"date-parts":[["2013"]]},"page":"4591-4601","title":"Malaria infections reinforce competitive asymmetry between two Ficedula flycatchers in a recent contact zone","type":"article-journal","volume":"22"}},{"id":400,"uris":["http://www.mendeley.com/documents/?uuid=1e4b0c22-8b17-3928-9fd3-6908fdca7cd6","http://zotero.org/users/9826611/items/8N2NMEAX"],"itemData":{"id":400,"type":"article-journal","abstract":"Human-induced climate change is expected to cause major biotic changes in species distributions and thereby including escalation of novel host-parasite associations. Closely related host species that come into secondary contact are especially likely to exchange parasites and pathogens. Both the Enemy Release Hypothesis (where invading hosts escape their original parasites) and the Novel Weapon Hypothesis (where invading hosts bring new parasites that have detrimental effects on native hosts) predict that the local host will be most likely to experience a disadvantage. However, few studies evaluate the occurrence of interspecific parasite transfer by performing wide-scale geographic sampling of pathogen lineages, both within and far from host contact zones. In this study, we investigate how haemosporidian (avian malaria) prevalence and lineage diversity vary in two, closely related species of pas-serine birds; the pied flycatcher Ficedula hypoleuca and the collared flycatcher F. albi-collis in both allopatry and sympatry. We find that host species is generally a better predictor of parasite diversity than location, but both prevalence and diversity of parasites vary widely among populations of the same bird species. We also find a","container-title":"Ecology and Evolution","DOI":"10.1002/ece3.4677","ISSN":"20457758","issue":"23","license":"All rights reserved","note":"publisher: John Wiley &amp; Sons, Ltd","page":"12183-12192","title":"Interspecific transfer of parasites following a range-shift in &lt;i&gt;Ficedula&lt;/i&gt; flycatchers","volume":"8","author":[{"family":"Jones","given":"William"},{"family":"Kulma","given":"Katarzyna"},{"family":"Bensch","given":"Staffan"},{"family":"Cichoń","given":"Mariusz"},{"family":"Kerimov","given":"Anvar"},{"family":"Krist","given":"Miloš"},{"family":"Laaksonen","given":"Toni"},{"family":"Moreno","given":"Juan"},{"family":"Munclinger","given":"Pavel"},{"family":"Slater","given":"Fred M."},{"family":"Szöllősi","given":"Eszter"},{"family":"Visser","given":"Marcel E."},{"family":"Qvarnström","given":"Anna"}],"issued":{"date-parts":[["2018",11,11]]}}},{"id":1635,"uris":["http://www.mendeley.com/documents/?uuid=13c00e90-8e67-3edd-a26b-03a1794cad29","http://zotero.org/users/9826611/items/JJ995PX8"],"itemData":{"id":1635,"type":"article-journal","abstract":"Haemosporidian infection (Plasmodium spp., Haemoproteus spp. and Leucocytozoon spp.) was analysed in 101 bluethroats Luscinia svecica captured in the Iberian Central Range during the 2007 and 2008 breeding seasons. Of them, 58.4% were infected with single infections of haemosporidians distributed between Plasrnodiurn. spp. (42.9%), Haemoproteus spp. (30.3%) and Leucocytozoon spp. (14.3%). A smaller percentage harboured double infections (12.5%): in these double infections, three birds were found to be infected with Haemoproteus spp.-Haemoproteus spp., two with Haemoproteus spp.-Plasmodium spp. and two with Leucocytozoon spp.-Plasrnodium spp. Twentyseven different mitochondrial DNA haplotypes of malaria parasites were found: a) eight belonging to Plasrnodium spp., two of which (P-SGS 1 and P-WW3) have previously been recorded in bluethroats in Sweden, and one which has been identified in this study for the first time (P-LSVI0); b) thirteen belonging to Haemoproteus spp., four of which (WW2, EMSPO03, RWl and ARWI) have previously been recorded in birds with migratory habits and nine which are described for the first time in this study (H-LSV01 - H-LSV09); and c) six haplotypes of Leucocytozoon spp., of which one (Leucocytozoon IBT2) has previously been recorded in bluethroats in Sweden and another is described for the first time in this study (L-LSV11). Our results show that body condition did not differ between infected and uninfected birds.","container-title":"Ardeola","DOI":"10.13157/arla.61.1.2014.135","ISSN":"05707358","issue":"1","note":"publisher: Spanish Society of Ornithology","page":"135-143","title":"Haemosporidians in Iberian bluethroats &lt;i&gt;Luscinia svecica&lt;/i&gt;","volume":"61","author":[{"family":"Rojo","given":"M. Àngeles"},{"family":"Campos","given":"Francisco"},{"family":"Santamaria","given":"Tomás"},{"family":"Hernàndez","given":"M. Àgeles"}],"issued":{"date-parts":[["2014",6,1]]}}},{"id":1722,"uris":["http://www.mendeley.com/documents/?uuid=7a30ec65-e82d-3af0-a92e-4219c3d6f2a2","http://zotero.org/users/9826611/items/99NTIZWH"],"itemData":{"id":1722,"type":"article-journal","abstract":"The host specificity and host sharing of avian haemoparasites (genera Haemoproteus and Plasmodium) is still poorly known, although they infect a large proportion of several studied bird populations. This study used molecular techniques to detect haemoparasites in marsh warblers and in other passerines that feed in reed beds, at 4 sites in Portugal. The host-specificity of the parasite lineages was analysed and compared with other cases described in the literature to assess whether apparent host specificity changes according to the studied system. Nine lineages of Haemoproteus and 15 of Plasmodium were found, of which only 10 Plasmodium were proven to have local transmission. Each lineage was confined to a distinct set of host species. The distribution of parasites in the host species was non-nested, meaning that specialist lineages did not always share hosts with generalists. The most prevalent lineages were those with a wider host range, indicating that the ability to infect more hosts will enhance a parasite's prevalence in its entire host range. We also found that in our areas, a specialist parasite (H. MW1) appears to have a more generalist character than described in the literature, suggesting that a parasite's apparent specialization can depend on the type of host species sampled. © Copyright 2012 Cambridge University Press.","container-title":"Parasitology","DOI":"10.1017/S0031182011002083","ISSN":"00311820","issue":"3","note":"PMID: 22217333\npublisher: Cambridge University Press","page":"310-316","title":"Host-parasite associations and host-specificity in haemoparasites of reed bed passerines","volume":"139","author":[{"family":"Ventim","given":"Rita"},{"family":"Morais","given":"Joana"},{"family":"Pardal","given":"Sara"},{"family":"Mendes","given":"Luísa"},{"family":"Ramos","given":"Jaime A."},{"family":"PÉrez-Tris","given":"Javier"}],"issued":{"date-parts":[["2012",3]]}}},{"id":189,"uris":["http://www.mendeley.com/documents/?uuid=2a7f5bbf-511a-3da3-a967-407cc6dcae8e","http://zotero.org/users/9826611/items/KBEKH5H7"],"itemData":{"id":189,"type":"article-journal","abstract":"In ecological studies of haemosporidian parasites, prevalence is typically considered as a stable attribute. However, little is known about the possible within-host dynamics of these parasites that may originate from environmental fluctuations, parasite life cycles and the ability of hosts to suppress or clear infection. We sampled the blood of male collared flycatchers Ficedula albicollis twice within a breeding season and investigated the determinants of initial infection status and change in infection status. We found that older males tended to be initially more infected at courtship. Change in infection status was unrelated to male traits, but a widespread disappearance of Haemoproteus pallidus infection from the blood was detected between courtship and nestling rearing. The probability of change in infection status increased with the time elapsed between sampling occasions. This suggests that the disappearance of infection from the blood was due to either an active parasite suppression mechanism or the beginning of the latent phase in the parasite life cycle. Initial infection status or disappearance of infection from the blood showed no correlation with breeding success. These results show that H. pallidus infection status and thus prevalence are dynamically changing attributes and this has widespread practical and ecological implications.","container-title":"Parasitology Research","DOI":"10.1007/s00436-016-5258-0","ISSN":"14321955","issue":"12","note":"PMID: 27672075\npublisher: Springer Berlin Heidelberg","page":"4663-4672","title":"&lt;i&gt;Haemoproteus&lt;/i&gt; infection status of collared flycatcher males changes within a breeding season","volume":"115","author":[{"family":"Szöllősi","given":"Eszter"},{"family":"Garamszegi","given":"László Zsolt"},{"family":"Hegyi","given":"Gergely"},{"family":"Laczi","given":"Miklós"},{"family":"Rosivall","given":"Balázs"},{"family":"Török","given":"János"}],"issued":{"date-parts":[["2016",12,27]]}}},{"id":391,"uris":["http://www.mendeley.com/documents/?uuid=6b8fbe71-2a23-3df9-9d06-33607575955f","http://zotero.org/users/9826611/items/GRATIDXP"],"itemData":{"id":391,"type":"article-journal","abstract":"Plumage ornamentation often signals the quality of males and, therefore, female birds may choose elaborately ornamented mates to increase their fitness. Such mate choice may confer both direct and indirect benefits to the offspring. Males with elaborate ornaments may provide good genes, which can result in better nestling growth, survival or resistance against parasitic infections. However, these males may also provision their offspring with more food or food of better quality, resulting in nestlings growing at a higher rate or fledging in better condition. In this study, we examined if there was an association between male ornamentation and malaria infection in Collared Flycatchers (Ficedula albicollis). We also investigated offspring performance in relation to malaria infection in the parents and the quality of the genetic and rearing fathers (assessed by the size of two secondary sexual characters) under simulated good and bad conditions (using brood size manipulation). We found that secondary sexual characters did not signal the ability of males to avoid parasitic infections, and malaria infection in the genetic and the rearing parents had no effect on nestling growth and fledging size. Our results do show, however, that it may be beneficial for the females to mate with males with a large forehead patch because wing feathers of nestlings reared by large-patched males grew at a higher rate. Fast feather growth can result in earlier fledging which, in turn, could improve nestling survival in highly variable environments or under strong nest predation.","container-title":"Journal of Ornithology","DOI":"10.1007/s10336-008-0370-2","ISSN":"00218375","issue":"3","note":"publisher: Springer-Verlag\nISBN: 0021-8375","page":"519-527","title":"The effect of parental quality and malaria infection on nestling performance in the Collared Flycatcher (&lt;i&gt;Ficedula albicollis&lt;/i&gt;)","volume":"150","author":[{"family":"Szöllősi","given":"Eszter"},{"family":"Rosivall","given":"Balázs"},{"family":"Hasselquist","given":"Dennis"},{"family":"Török","given":"János"}],"issued":{"date-parts":[["2009"]]}}}],"schema":"https://github.com/citation-style-language/schema/raw/master/csl-citation.json"} </w:instrText>
            </w:r>
            <w:r w:rsidRPr="0051523F">
              <w:rPr>
                <w:rFonts w:eastAsia="Times New Roman" w:cs="Calibri"/>
                <w:color w:val="000000"/>
                <w:sz w:val="20"/>
                <w:szCs w:val="20"/>
                <w:lang w:eastAsia="en-GB"/>
              </w:rPr>
              <w:fldChar w:fldCharType="separate"/>
            </w:r>
            <w:r w:rsidRPr="0051523F">
              <w:rPr>
                <w:rFonts w:cs="Calibri"/>
                <w:sz w:val="20"/>
                <w:vertAlign w:val="superscript"/>
              </w:rPr>
              <w:t>1,9–11,13,18,61,67,149</w:t>
            </w:r>
            <w:r w:rsidRPr="0051523F">
              <w:rPr>
                <w:rFonts w:eastAsia="Times New Roman" w:cs="Calibri"/>
                <w:color w:val="000000"/>
                <w:sz w:val="20"/>
                <w:szCs w:val="20"/>
                <w:lang w:eastAsia="en-GB"/>
              </w:rPr>
              <w:fldChar w:fldCharType="end"/>
            </w:r>
          </w:p>
        </w:tc>
      </w:tr>
    </w:tbl>
    <w:p w14:paraId="10D14E3A" w14:textId="77777777" w:rsidR="00443935" w:rsidRPr="0051523F" w:rsidRDefault="00443935">
      <w:pPr>
        <w:spacing w:after="0" w:line="240" w:lineRule="auto"/>
        <w:rPr>
          <w:sz w:val="24"/>
          <w:szCs w:val="24"/>
        </w:rPr>
      </w:pPr>
      <w:r w:rsidRPr="0051523F">
        <w:rPr>
          <w:sz w:val="24"/>
          <w:szCs w:val="24"/>
        </w:rPr>
        <w:br w:type="page"/>
      </w:r>
    </w:p>
    <w:p w14:paraId="79BC2A32" w14:textId="62767941" w:rsidR="00050D67" w:rsidRPr="0051523F" w:rsidRDefault="00564486">
      <w:pPr>
        <w:spacing w:after="0" w:line="240" w:lineRule="auto"/>
        <w:rPr>
          <w:bCs/>
          <w:sz w:val="24"/>
          <w:szCs w:val="24"/>
        </w:rPr>
      </w:pPr>
      <w:r w:rsidRPr="0051523F">
        <w:rPr>
          <w:bCs/>
          <w:sz w:val="24"/>
          <w:szCs w:val="24"/>
        </w:rPr>
        <w:lastRenderedPageBreak/>
        <w:t>Table S</w:t>
      </w:r>
      <w:bookmarkStart w:id="1" w:name="_GoBack"/>
      <w:bookmarkEnd w:id="1"/>
      <w:r w:rsidR="00B21F04" w:rsidRPr="00B21F04">
        <w:rPr>
          <w:bCs/>
          <w:sz w:val="24"/>
          <w:szCs w:val="24"/>
          <w:highlight w:val="yellow"/>
        </w:rPr>
        <w:t>3</w:t>
      </w:r>
      <w:r w:rsidRPr="0051523F">
        <w:rPr>
          <w:bCs/>
          <w:sz w:val="24"/>
          <w:szCs w:val="24"/>
        </w:rPr>
        <w:t>. Investigation into the presence of indicator lineages</w:t>
      </w:r>
      <w:r w:rsidR="00696658" w:rsidRPr="0051523F">
        <w:rPr>
          <w:bCs/>
          <w:sz w:val="24"/>
          <w:szCs w:val="24"/>
        </w:rPr>
        <w:t xml:space="preserve"> in collared flycatchers, determining whether malaria communities are structured across flycatcher sex and age categories using the ‘</w:t>
      </w:r>
      <w:proofErr w:type="spellStart"/>
      <w:r w:rsidR="00696658" w:rsidRPr="0051523F">
        <w:rPr>
          <w:bCs/>
          <w:sz w:val="24"/>
          <w:szCs w:val="24"/>
        </w:rPr>
        <w:t>indicspecies</w:t>
      </w:r>
      <w:proofErr w:type="spellEnd"/>
      <w:r w:rsidR="00696658" w:rsidRPr="0051523F">
        <w:rPr>
          <w:bCs/>
          <w:sz w:val="24"/>
          <w:szCs w:val="24"/>
        </w:rPr>
        <w:t>’ package in R. We found no significant indicator lineages in collared flycatcher communities</w:t>
      </w:r>
      <w:r w:rsidR="00050D67" w:rsidRPr="0051523F">
        <w:rPr>
          <w:bCs/>
          <w:sz w:val="24"/>
          <w:szCs w:val="24"/>
        </w:rPr>
        <w:t>.</w:t>
      </w:r>
    </w:p>
    <w:tbl>
      <w:tblPr>
        <w:tblW w:w="6681" w:type="dxa"/>
        <w:tblLook w:val="04A0" w:firstRow="1" w:lastRow="0" w:firstColumn="1" w:lastColumn="0" w:noHBand="0" w:noVBand="1"/>
      </w:tblPr>
      <w:tblGrid>
        <w:gridCol w:w="3345"/>
        <w:gridCol w:w="1337"/>
        <w:gridCol w:w="1039"/>
        <w:gridCol w:w="960"/>
      </w:tblGrid>
      <w:tr w:rsidR="00050D67" w:rsidRPr="0051523F" w14:paraId="0373E119" w14:textId="77777777" w:rsidTr="00050D67">
        <w:trPr>
          <w:trHeight w:val="288"/>
        </w:trPr>
        <w:tc>
          <w:tcPr>
            <w:tcW w:w="3345" w:type="dxa"/>
            <w:tcBorders>
              <w:top w:val="nil"/>
              <w:left w:val="nil"/>
              <w:bottom w:val="single" w:sz="4" w:space="0" w:color="auto"/>
              <w:right w:val="nil"/>
            </w:tcBorders>
            <w:shd w:val="clear" w:color="auto" w:fill="auto"/>
            <w:noWrap/>
            <w:vAlign w:val="bottom"/>
            <w:hideMark/>
          </w:tcPr>
          <w:p w14:paraId="2C5A859C" w14:textId="77777777" w:rsidR="00050D67" w:rsidRPr="0051523F" w:rsidRDefault="00050D67" w:rsidP="00050D67">
            <w:pPr>
              <w:spacing w:after="0" w:line="240" w:lineRule="auto"/>
              <w:rPr>
                <w:rFonts w:eastAsia="Times New Roman" w:cs="Calibri"/>
                <w:b/>
                <w:bCs/>
                <w:color w:val="000000"/>
                <w:lang w:eastAsia="en-GB"/>
              </w:rPr>
            </w:pPr>
            <w:r w:rsidRPr="0051523F">
              <w:rPr>
                <w:rFonts w:eastAsia="Times New Roman" w:cs="Calibri"/>
                <w:b/>
                <w:bCs/>
                <w:color w:val="000000"/>
                <w:lang w:eastAsia="en-GB"/>
              </w:rPr>
              <w:t>Grouping</w:t>
            </w:r>
          </w:p>
        </w:tc>
        <w:tc>
          <w:tcPr>
            <w:tcW w:w="1337" w:type="dxa"/>
            <w:tcBorders>
              <w:top w:val="nil"/>
              <w:left w:val="nil"/>
              <w:bottom w:val="single" w:sz="4" w:space="0" w:color="auto"/>
              <w:right w:val="nil"/>
            </w:tcBorders>
            <w:shd w:val="clear" w:color="auto" w:fill="auto"/>
            <w:noWrap/>
            <w:vAlign w:val="bottom"/>
            <w:hideMark/>
          </w:tcPr>
          <w:p w14:paraId="27C48E4A" w14:textId="77777777" w:rsidR="00050D67" w:rsidRPr="0051523F" w:rsidRDefault="00050D67" w:rsidP="00050D67">
            <w:pPr>
              <w:spacing w:after="0" w:line="240" w:lineRule="auto"/>
              <w:rPr>
                <w:rFonts w:eastAsia="Times New Roman" w:cs="Calibri"/>
                <w:b/>
                <w:bCs/>
                <w:color w:val="000000"/>
                <w:lang w:eastAsia="en-GB"/>
              </w:rPr>
            </w:pPr>
            <w:r w:rsidRPr="0051523F">
              <w:rPr>
                <w:rFonts w:eastAsia="Times New Roman" w:cs="Calibri"/>
                <w:b/>
                <w:bCs/>
                <w:color w:val="000000"/>
                <w:lang w:eastAsia="en-GB"/>
              </w:rPr>
              <w:t>Lineage</w:t>
            </w:r>
          </w:p>
        </w:tc>
        <w:tc>
          <w:tcPr>
            <w:tcW w:w="1039" w:type="dxa"/>
            <w:tcBorders>
              <w:top w:val="nil"/>
              <w:left w:val="nil"/>
              <w:bottom w:val="single" w:sz="4" w:space="0" w:color="auto"/>
              <w:right w:val="nil"/>
            </w:tcBorders>
            <w:shd w:val="clear" w:color="auto" w:fill="auto"/>
            <w:noWrap/>
            <w:vAlign w:val="bottom"/>
            <w:hideMark/>
          </w:tcPr>
          <w:p w14:paraId="3A93647B" w14:textId="77777777" w:rsidR="00050D67" w:rsidRPr="0051523F" w:rsidRDefault="00050D67" w:rsidP="00050D67">
            <w:pPr>
              <w:spacing w:after="0" w:line="240" w:lineRule="auto"/>
              <w:rPr>
                <w:rFonts w:eastAsia="Times New Roman" w:cs="Calibri"/>
                <w:b/>
                <w:bCs/>
                <w:color w:val="000000"/>
                <w:lang w:eastAsia="en-GB"/>
              </w:rPr>
            </w:pPr>
            <w:r w:rsidRPr="0051523F">
              <w:rPr>
                <w:rFonts w:eastAsia="Times New Roman" w:cs="Calibri"/>
                <w:b/>
                <w:bCs/>
                <w:color w:val="000000"/>
                <w:lang w:eastAsia="en-GB"/>
              </w:rPr>
              <w:t>Indicator value</w:t>
            </w:r>
          </w:p>
        </w:tc>
        <w:tc>
          <w:tcPr>
            <w:tcW w:w="960" w:type="dxa"/>
            <w:tcBorders>
              <w:top w:val="nil"/>
              <w:left w:val="nil"/>
              <w:bottom w:val="single" w:sz="4" w:space="0" w:color="auto"/>
              <w:right w:val="nil"/>
            </w:tcBorders>
            <w:shd w:val="clear" w:color="auto" w:fill="auto"/>
            <w:noWrap/>
            <w:vAlign w:val="bottom"/>
            <w:hideMark/>
          </w:tcPr>
          <w:p w14:paraId="438293FB" w14:textId="77777777" w:rsidR="00050D67" w:rsidRPr="0051523F" w:rsidRDefault="00050D67" w:rsidP="00050D67">
            <w:pPr>
              <w:spacing w:after="0" w:line="240" w:lineRule="auto"/>
              <w:rPr>
                <w:rFonts w:eastAsia="Times New Roman" w:cs="Calibri"/>
                <w:b/>
                <w:bCs/>
                <w:i/>
                <w:iCs/>
                <w:color w:val="000000"/>
                <w:lang w:eastAsia="en-GB"/>
              </w:rPr>
            </w:pPr>
            <w:r w:rsidRPr="0051523F">
              <w:rPr>
                <w:rFonts w:eastAsia="Times New Roman" w:cs="Calibri"/>
                <w:b/>
                <w:bCs/>
                <w:i/>
                <w:iCs/>
                <w:color w:val="000000"/>
                <w:lang w:eastAsia="en-GB"/>
              </w:rPr>
              <w:t>p</w:t>
            </w:r>
          </w:p>
        </w:tc>
      </w:tr>
      <w:tr w:rsidR="00050D67" w:rsidRPr="0051523F" w14:paraId="2D219FBA" w14:textId="77777777" w:rsidTr="00050D67">
        <w:trPr>
          <w:trHeight w:val="288"/>
        </w:trPr>
        <w:tc>
          <w:tcPr>
            <w:tcW w:w="3345" w:type="dxa"/>
            <w:tcBorders>
              <w:top w:val="nil"/>
              <w:left w:val="nil"/>
              <w:bottom w:val="nil"/>
              <w:right w:val="nil"/>
            </w:tcBorders>
            <w:shd w:val="clear" w:color="auto" w:fill="auto"/>
            <w:noWrap/>
            <w:vAlign w:val="bottom"/>
            <w:hideMark/>
          </w:tcPr>
          <w:p w14:paraId="0F8F388D" w14:textId="77777777" w:rsidR="00050D67" w:rsidRPr="0051523F" w:rsidRDefault="00050D67" w:rsidP="00050D67">
            <w:pPr>
              <w:spacing w:after="0" w:line="240" w:lineRule="auto"/>
              <w:rPr>
                <w:rFonts w:eastAsia="Times New Roman" w:cs="Calibri"/>
                <w:color w:val="000000"/>
                <w:lang w:eastAsia="en-GB"/>
              </w:rPr>
            </w:pPr>
            <w:r w:rsidRPr="0051523F">
              <w:rPr>
                <w:rFonts w:eastAsia="Times New Roman" w:cs="Calibri"/>
                <w:color w:val="000000"/>
                <w:lang w:eastAsia="en-GB"/>
              </w:rPr>
              <w:t>2+ Females</w:t>
            </w:r>
          </w:p>
        </w:tc>
        <w:tc>
          <w:tcPr>
            <w:tcW w:w="1337" w:type="dxa"/>
            <w:tcBorders>
              <w:top w:val="nil"/>
              <w:left w:val="nil"/>
              <w:bottom w:val="nil"/>
              <w:right w:val="nil"/>
            </w:tcBorders>
            <w:shd w:val="clear" w:color="auto" w:fill="auto"/>
            <w:noWrap/>
            <w:vAlign w:val="bottom"/>
            <w:hideMark/>
          </w:tcPr>
          <w:p w14:paraId="0479431B" w14:textId="77777777" w:rsidR="00050D67" w:rsidRPr="0051523F" w:rsidRDefault="00050D67" w:rsidP="00050D67">
            <w:pPr>
              <w:spacing w:after="0" w:line="240" w:lineRule="auto"/>
              <w:rPr>
                <w:rFonts w:eastAsia="Times New Roman" w:cs="Calibri"/>
                <w:color w:val="000000"/>
                <w:lang w:eastAsia="en-GB"/>
              </w:rPr>
            </w:pPr>
            <w:r w:rsidRPr="0051523F">
              <w:rPr>
                <w:rFonts w:eastAsia="Times New Roman" w:cs="Calibri"/>
                <w:color w:val="000000"/>
                <w:lang w:eastAsia="en-GB"/>
              </w:rPr>
              <w:t>hCOLL2</w:t>
            </w:r>
          </w:p>
        </w:tc>
        <w:tc>
          <w:tcPr>
            <w:tcW w:w="1039" w:type="dxa"/>
            <w:tcBorders>
              <w:top w:val="nil"/>
              <w:left w:val="nil"/>
              <w:bottom w:val="nil"/>
              <w:right w:val="nil"/>
            </w:tcBorders>
            <w:shd w:val="clear" w:color="auto" w:fill="auto"/>
            <w:noWrap/>
            <w:vAlign w:val="bottom"/>
            <w:hideMark/>
          </w:tcPr>
          <w:p w14:paraId="3B101A08" w14:textId="77777777" w:rsidR="00050D67" w:rsidRPr="0051523F" w:rsidRDefault="00050D67" w:rsidP="00050D67">
            <w:pPr>
              <w:spacing w:after="0" w:line="240" w:lineRule="auto"/>
              <w:jc w:val="right"/>
              <w:rPr>
                <w:rFonts w:eastAsia="Times New Roman" w:cs="Calibri"/>
                <w:color w:val="000000"/>
                <w:lang w:eastAsia="en-GB"/>
              </w:rPr>
            </w:pPr>
            <w:r w:rsidRPr="0051523F">
              <w:rPr>
                <w:rFonts w:eastAsia="Times New Roman" w:cs="Calibri"/>
                <w:color w:val="000000"/>
                <w:lang w:eastAsia="en-GB"/>
              </w:rPr>
              <w:t>0.938</w:t>
            </w:r>
          </w:p>
        </w:tc>
        <w:tc>
          <w:tcPr>
            <w:tcW w:w="960" w:type="dxa"/>
            <w:tcBorders>
              <w:top w:val="nil"/>
              <w:left w:val="nil"/>
              <w:bottom w:val="nil"/>
              <w:right w:val="nil"/>
            </w:tcBorders>
            <w:shd w:val="clear" w:color="auto" w:fill="auto"/>
            <w:noWrap/>
            <w:vAlign w:val="bottom"/>
            <w:hideMark/>
          </w:tcPr>
          <w:p w14:paraId="73C379B9" w14:textId="77777777" w:rsidR="00050D67" w:rsidRPr="0051523F" w:rsidRDefault="00050D67" w:rsidP="00050D67">
            <w:pPr>
              <w:spacing w:after="0" w:line="240" w:lineRule="auto"/>
              <w:jc w:val="right"/>
              <w:rPr>
                <w:rFonts w:eastAsia="Times New Roman" w:cs="Calibri"/>
                <w:color w:val="000000"/>
                <w:lang w:eastAsia="en-GB"/>
              </w:rPr>
            </w:pPr>
            <w:r w:rsidRPr="0051523F">
              <w:rPr>
                <w:rFonts w:eastAsia="Times New Roman" w:cs="Calibri"/>
                <w:color w:val="000000"/>
                <w:lang w:eastAsia="en-GB"/>
              </w:rPr>
              <w:t>1.000</w:t>
            </w:r>
          </w:p>
        </w:tc>
      </w:tr>
      <w:tr w:rsidR="00050D67" w:rsidRPr="0051523F" w14:paraId="0ADFF9B4" w14:textId="77777777" w:rsidTr="00050D67">
        <w:trPr>
          <w:trHeight w:val="288"/>
        </w:trPr>
        <w:tc>
          <w:tcPr>
            <w:tcW w:w="3345" w:type="dxa"/>
            <w:tcBorders>
              <w:top w:val="nil"/>
              <w:left w:val="nil"/>
              <w:bottom w:val="nil"/>
              <w:right w:val="nil"/>
            </w:tcBorders>
            <w:shd w:val="clear" w:color="auto" w:fill="auto"/>
            <w:noWrap/>
            <w:vAlign w:val="bottom"/>
            <w:hideMark/>
          </w:tcPr>
          <w:p w14:paraId="7DF95D3C" w14:textId="77777777" w:rsidR="00050D67" w:rsidRPr="0051523F" w:rsidRDefault="00050D67" w:rsidP="00050D67">
            <w:pPr>
              <w:spacing w:after="0" w:line="240" w:lineRule="auto"/>
              <w:rPr>
                <w:rFonts w:eastAsia="Times New Roman" w:cs="Calibri"/>
                <w:color w:val="000000"/>
                <w:lang w:eastAsia="en-GB"/>
              </w:rPr>
            </w:pPr>
            <w:r w:rsidRPr="0051523F">
              <w:rPr>
                <w:rFonts w:eastAsia="Times New Roman" w:cs="Calibri"/>
                <w:color w:val="000000"/>
                <w:lang w:eastAsia="en-GB"/>
              </w:rPr>
              <w:t>2+ Females &amp; Males</w:t>
            </w:r>
          </w:p>
        </w:tc>
        <w:tc>
          <w:tcPr>
            <w:tcW w:w="1337" w:type="dxa"/>
            <w:tcBorders>
              <w:top w:val="nil"/>
              <w:left w:val="nil"/>
              <w:bottom w:val="nil"/>
              <w:right w:val="nil"/>
            </w:tcBorders>
            <w:shd w:val="clear" w:color="auto" w:fill="auto"/>
            <w:noWrap/>
            <w:vAlign w:val="bottom"/>
            <w:hideMark/>
          </w:tcPr>
          <w:p w14:paraId="627ACF9D" w14:textId="77777777" w:rsidR="00050D67" w:rsidRPr="0051523F" w:rsidRDefault="00050D67" w:rsidP="00050D67">
            <w:pPr>
              <w:spacing w:after="0" w:line="240" w:lineRule="auto"/>
              <w:rPr>
                <w:rFonts w:eastAsia="Times New Roman" w:cs="Calibri"/>
                <w:color w:val="000000"/>
                <w:lang w:eastAsia="en-GB"/>
              </w:rPr>
            </w:pPr>
            <w:r w:rsidRPr="0051523F">
              <w:rPr>
                <w:rFonts w:eastAsia="Times New Roman" w:cs="Calibri"/>
                <w:color w:val="000000"/>
                <w:lang w:eastAsia="en-GB"/>
              </w:rPr>
              <w:t>hCOLL3</w:t>
            </w:r>
          </w:p>
        </w:tc>
        <w:tc>
          <w:tcPr>
            <w:tcW w:w="1039" w:type="dxa"/>
            <w:tcBorders>
              <w:top w:val="nil"/>
              <w:left w:val="nil"/>
              <w:bottom w:val="nil"/>
              <w:right w:val="nil"/>
            </w:tcBorders>
            <w:shd w:val="clear" w:color="auto" w:fill="auto"/>
            <w:noWrap/>
            <w:vAlign w:val="bottom"/>
            <w:hideMark/>
          </w:tcPr>
          <w:p w14:paraId="1C7BADF4" w14:textId="77777777" w:rsidR="00050D67" w:rsidRPr="0051523F" w:rsidRDefault="00050D67" w:rsidP="00050D67">
            <w:pPr>
              <w:spacing w:after="0" w:line="240" w:lineRule="auto"/>
              <w:jc w:val="right"/>
              <w:rPr>
                <w:rFonts w:eastAsia="Times New Roman" w:cs="Calibri"/>
                <w:color w:val="000000"/>
                <w:lang w:eastAsia="en-GB"/>
              </w:rPr>
            </w:pPr>
            <w:r w:rsidRPr="0051523F">
              <w:rPr>
                <w:rFonts w:eastAsia="Times New Roman" w:cs="Calibri"/>
                <w:color w:val="000000"/>
                <w:lang w:eastAsia="en-GB"/>
              </w:rPr>
              <w:t>0.905</w:t>
            </w:r>
          </w:p>
        </w:tc>
        <w:tc>
          <w:tcPr>
            <w:tcW w:w="960" w:type="dxa"/>
            <w:tcBorders>
              <w:top w:val="nil"/>
              <w:left w:val="nil"/>
              <w:bottom w:val="nil"/>
              <w:right w:val="nil"/>
            </w:tcBorders>
            <w:shd w:val="clear" w:color="auto" w:fill="auto"/>
            <w:noWrap/>
            <w:vAlign w:val="bottom"/>
            <w:hideMark/>
          </w:tcPr>
          <w:p w14:paraId="4FCD1D0A" w14:textId="77777777" w:rsidR="00050D67" w:rsidRPr="0051523F" w:rsidRDefault="00050D67" w:rsidP="00050D67">
            <w:pPr>
              <w:spacing w:after="0" w:line="240" w:lineRule="auto"/>
              <w:jc w:val="right"/>
              <w:rPr>
                <w:rFonts w:eastAsia="Times New Roman" w:cs="Calibri"/>
                <w:color w:val="000000"/>
                <w:lang w:eastAsia="en-GB"/>
              </w:rPr>
            </w:pPr>
            <w:r w:rsidRPr="0051523F">
              <w:rPr>
                <w:rFonts w:eastAsia="Times New Roman" w:cs="Calibri"/>
                <w:color w:val="000000"/>
                <w:lang w:eastAsia="en-GB"/>
              </w:rPr>
              <w:t>1.000</w:t>
            </w:r>
          </w:p>
        </w:tc>
      </w:tr>
      <w:tr w:rsidR="00050D67" w:rsidRPr="0051523F" w14:paraId="2C048006" w14:textId="77777777" w:rsidTr="00050D67">
        <w:trPr>
          <w:trHeight w:val="288"/>
        </w:trPr>
        <w:tc>
          <w:tcPr>
            <w:tcW w:w="3345" w:type="dxa"/>
            <w:tcBorders>
              <w:top w:val="nil"/>
              <w:left w:val="nil"/>
              <w:bottom w:val="nil"/>
              <w:right w:val="nil"/>
            </w:tcBorders>
            <w:shd w:val="clear" w:color="auto" w:fill="auto"/>
            <w:noWrap/>
            <w:vAlign w:val="bottom"/>
            <w:hideMark/>
          </w:tcPr>
          <w:p w14:paraId="4D7B258A" w14:textId="77777777" w:rsidR="00050D67" w:rsidRPr="0051523F" w:rsidRDefault="00050D67" w:rsidP="00050D67">
            <w:pPr>
              <w:spacing w:after="0" w:line="240" w:lineRule="auto"/>
              <w:rPr>
                <w:rFonts w:eastAsia="Times New Roman" w:cs="Calibri"/>
                <w:color w:val="000000"/>
                <w:lang w:eastAsia="en-GB"/>
              </w:rPr>
            </w:pPr>
            <w:r w:rsidRPr="0051523F">
              <w:rPr>
                <w:rFonts w:eastAsia="Times New Roman" w:cs="Calibri"/>
                <w:color w:val="000000"/>
                <w:lang w:eastAsia="en-GB"/>
              </w:rPr>
              <w:t>2+ Females</w:t>
            </w:r>
          </w:p>
        </w:tc>
        <w:tc>
          <w:tcPr>
            <w:tcW w:w="1337" w:type="dxa"/>
            <w:tcBorders>
              <w:top w:val="nil"/>
              <w:left w:val="nil"/>
              <w:bottom w:val="nil"/>
              <w:right w:val="nil"/>
            </w:tcBorders>
            <w:shd w:val="clear" w:color="auto" w:fill="auto"/>
            <w:noWrap/>
            <w:vAlign w:val="bottom"/>
            <w:hideMark/>
          </w:tcPr>
          <w:p w14:paraId="085BECFD" w14:textId="77777777" w:rsidR="00050D67" w:rsidRPr="0051523F" w:rsidRDefault="00050D67" w:rsidP="00050D67">
            <w:pPr>
              <w:spacing w:after="0" w:line="240" w:lineRule="auto"/>
              <w:rPr>
                <w:rFonts w:eastAsia="Times New Roman" w:cs="Calibri"/>
                <w:color w:val="000000"/>
                <w:lang w:eastAsia="en-GB"/>
              </w:rPr>
            </w:pPr>
            <w:r w:rsidRPr="0051523F">
              <w:rPr>
                <w:rFonts w:eastAsia="Times New Roman" w:cs="Calibri"/>
                <w:color w:val="000000"/>
                <w:lang w:eastAsia="en-GB"/>
              </w:rPr>
              <w:t>hPFC1</w:t>
            </w:r>
          </w:p>
        </w:tc>
        <w:tc>
          <w:tcPr>
            <w:tcW w:w="1039" w:type="dxa"/>
            <w:tcBorders>
              <w:top w:val="nil"/>
              <w:left w:val="nil"/>
              <w:bottom w:val="nil"/>
              <w:right w:val="nil"/>
            </w:tcBorders>
            <w:shd w:val="clear" w:color="auto" w:fill="auto"/>
            <w:noWrap/>
            <w:vAlign w:val="bottom"/>
            <w:hideMark/>
          </w:tcPr>
          <w:p w14:paraId="499F4ED2" w14:textId="77777777" w:rsidR="00050D67" w:rsidRPr="0051523F" w:rsidRDefault="00050D67" w:rsidP="00050D67">
            <w:pPr>
              <w:spacing w:after="0" w:line="240" w:lineRule="auto"/>
              <w:jc w:val="right"/>
              <w:rPr>
                <w:rFonts w:eastAsia="Times New Roman" w:cs="Calibri"/>
                <w:color w:val="000000"/>
                <w:lang w:eastAsia="en-GB"/>
              </w:rPr>
            </w:pPr>
            <w:r w:rsidRPr="0051523F">
              <w:rPr>
                <w:rFonts w:eastAsia="Times New Roman" w:cs="Calibri"/>
                <w:color w:val="000000"/>
                <w:lang w:eastAsia="en-GB"/>
              </w:rPr>
              <w:t>0.951</w:t>
            </w:r>
          </w:p>
        </w:tc>
        <w:tc>
          <w:tcPr>
            <w:tcW w:w="960" w:type="dxa"/>
            <w:tcBorders>
              <w:top w:val="nil"/>
              <w:left w:val="nil"/>
              <w:bottom w:val="nil"/>
              <w:right w:val="nil"/>
            </w:tcBorders>
            <w:shd w:val="clear" w:color="auto" w:fill="auto"/>
            <w:noWrap/>
            <w:vAlign w:val="bottom"/>
            <w:hideMark/>
          </w:tcPr>
          <w:p w14:paraId="7F9FAEDE" w14:textId="77777777" w:rsidR="00050D67" w:rsidRPr="0051523F" w:rsidRDefault="00050D67" w:rsidP="00050D67">
            <w:pPr>
              <w:spacing w:after="0" w:line="240" w:lineRule="auto"/>
              <w:jc w:val="right"/>
              <w:rPr>
                <w:rFonts w:eastAsia="Times New Roman" w:cs="Calibri"/>
                <w:color w:val="000000"/>
                <w:lang w:eastAsia="en-GB"/>
              </w:rPr>
            </w:pPr>
            <w:r w:rsidRPr="0051523F">
              <w:rPr>
                <w:rFonts w:eastAsia="Times New Roman" w:cs="Calibri"/>
                <w:color w:val="000000"/>
                <w:lang w:eastAsia="en-GB"/>
              </w:rPr>
              <w:t>1.000</w:t>
            </w:r>
          </w:p>
        </w:tc>
      </w:tr>
      <w:tr w:rsidR="00050D67" w:rsidRPr="0051523F" w14:paraId="4575D15F" w14:textId="77777777" w:rsidTr="00050D67">
        <w:trPr>
          <w:trHeight w:val="288"/>
        </w:trPr>
        <w:tc>
          <w:tcPr>
            <w:tcW w:w="3345" w:type="dxa"/>
            <w:tcBorders>
              <w:top w:val="nil"/>
              <w:left w:val="nil"/>
              <w:bottom w:val="nil"/>
              <w:right w:val="nil"/>
            </w:tcBorders>
            <w:shd w:val="clear" w:color="auto" w:fill="auto"/>
            <w:noWrap/>
            <w:vAlign w:val="bottom"/>
            <w:hideMark/>
          </w:tcPr>
          <w:p w14:paraId="43B025F2" w14:textId="77777777" w:rsidR="00050D67" w:rsidRPr="0051523F" w:rsidRDefault="00050D67" w:rsidP="00050D67">
            <w:pPr>
              <w:spacing w:after="0" w:line="240" w:lineRule="auto"/>
              <w:rPr>
                <w:rFonts w:eastAsia="Times New Roman" w:cs="Calibri"/>
                <w:color w:val="000000"/>
                <w:lang w:eastAsia="en-GB"/>
              </w:rPr>
            </w:pPr>
            <w:r w:rsidRPr="0051523F">
              <w:rPr>
                <w:rFonts w:eastAsia="Times New Roman" w:cs="Calibri"/>
                <w:color w:val="000000"/>
                <w:lang w:eastAsia="en-GB"/>
              </w:rPr>
              <w:t>2+ Females</w:t>
            </w:r>
          </w:p>
        </w:tc>
        <w:tc>
          <w:tcPr>
            <w:tcW w:w="1337" w:type="dxa"/>
            <w:tcBorders>
              <w:top w:val="nil"/>
              <w:left w:val="nil"/>
              <w:bottom w:val="nil"/>
              <w:right w:val="nil"/>
            </w:tcBorders>
            <w:shd w:val="clear" w:color="auto" w:fill="auto"/>
            <w:noWrap/>
            <w:vAlign w:val="bottom"/>
            <w:hideMark/>
          </w:tcPr>
          <w:p w14:paraId="57AC7E7E" w14:textId="77777777" w:rsidR="00050D67" w:rsidRPr="0051523F" w:rsidRDefault="00050D67" w:rsidP="00050D67">
            <w:pPr>
              <w:spacing w:after="0" w:line="240" w:lineRule="auto"/>
              <w:rPr>
                <w:rFonts w:eastAsia="Times New Roman" w:cs="Calibri"/>
                <w:color w:val="000000"/>
                <w:lang w:eastAsia="en-GB"/>
              </w:rPr>
            </w:pPr>
            <w:r w:rsidRPr="0051523F">
              <w:rPr>
                <w:rFonts w:eastAsia="Times New Roman" w:cs="Calibri"/>
                <w:color w:val="000000"/>
                <w:lang w:eastAsia="en-GB"/>
              </w:rPr>
              <w:t>hPHSIB1</w:t>
            </w:r>
          </w:p>
        </w:tc>
        <w:tc>
          <w:tcPr>
            <w:tcW w:w="1039" w:type="dxa"/>
            <w:tcBorders>
              <w:top w:val="nil"/>
              <w:left w:val="nil"/>
              <w:bottom w:val="nil"/>
              <w:right w:val="nil"/>
            </w:tcBorders>
            <w:shd w:val="clear" w:color="auto" w:fill="auto"/>
            <w:noWrap/>
            <w:vAlign w:val="bottom"/>
            <w:hideMark/>
          </w:tcPr>
          <w:p w14:paraId="0F7D8FDA" w14:textId="77777777" w:rsidR="00050D67" w:rsidRPr="0051523F" w:rsidRDefault="00050D67" w:rsidP="00050D67">
            <w:pPr>
              <w:spacing w:after="0" w:line="240" w:lineRule="auto"/>
              <w:jc w:val="right"/>
              <w:rPr>
                <w:rFonts w:eastAsia="Times New Roman" w:cs="Calibri"/>
                <w:color w:val="000000"/>
                <w:lang w:eastAsia="en-GB"/>
              </w:rPr>
            </w:pPr>
            <w:r w:rsidRPr="0051523F">
              <w:rPr>
                <w:rFonts w:eastAsia="Times New Roman" w:cs="Calibri"/>
                <w:color w:val="000000"/>
                <w:lang w:eastAsia="en-GB"/>
              </w:rPr>
              <w:t>0.907</w:t>
            </w:r>
          </w:p>
        </w:tc>
        <w:tc>
          <w:tcPr>
            <w:tcW w:w="960" w:type="dxa"/>
            <w:tcBorders>
              <w:top w:val="nil"/>
              <w:left w:val="nil"/>
              <w:bottom w:val="nil"/>
              <w:right w:val="nil"/>
            </w:tcBorders>
            <w:shd w:val="clear" w:color="auto" w:fill="auto"/>
            <w:noWrap/>
            <w:vAlign w:val="bottom"/>
            <w:hideMark/>
          </w:tcPr>
          <w:p w14:paraId="5F045D22" w14:textId="77777777" w:rsidR="00050D67" w:rsidRPr="0051523F" w:rsidRDefault="00050D67" w:rsidP="00050D67">
            <w:pPr>
              <w:spacing w:after="0" w:line="240" w:lineRule="auto"/>
              <w:jc w:val="right"/>
              <w:rPr>
                <w:rFonts w:eastAsia="Times New Roman" w:cs="Calibri"/>
                <w:color w:val="000000"/>
                <w:lang w:eastAsia="en-GB"/>
              </w:rPr>
            </w:pPr>
            <w:r w:rsidRPr="0051523F">
              <w:rPr>
                <w:rFonts w:eastAsia="Times New Roman" w:cs="Calibri"/>
                <w:color w:val="000000"/>
                <w:lang w:eastAsia="en-GB"/>
              </w:rPr>
              <w:t>1.000</w:t>
            </w:r>
          </w:p>
        </w:tc>
      </w:tr>
      <w:tr w:rsidR="00050D67" w:rsidRPr="0051523F" w14:paraId="035D99AE" w14:textId="77777777" w:rsidTr="00050D67">
        <w:trPr>
          <w:trHeight w:val="288"/>
        </w:trPr>
        <w:tc>
          <w:tcPr>
            <w:tcW w:w="3345" w:type="dxa"/>
            <w:tcBorders>
              <w:top w:val="nil"/>
              <w:left w:val="nil"/>
              <w:bottom w:val="nil"/>
              <w:right w:val="nil"/>
            </w:tcBorders>
            <w:shd w:val="clear" w:color="auto" w:fill="auto"/>
            <w:noWrap/>
            <w:vAlign w:val="bottom"/>
            <w:hideMark/>
          </w:tcPr>
          <w:p w14:paraId="53EDF231" w14:textId="77777777" w:rsidR="00050D67" w:rsidRPr="0051523F" w:rsidRDefault="00050D67" w:rsidP="00050D67">
            <w:pPr>
              <w:spacing w:after="0" w:line="240" w:lineRule="auto"/>
              <w:rPr>
                <w:rFonts w:eastAsia="Times New Roman" w:cs="Calibri"/>
                <w:color w:val="000000"/>
                <w:lang w:eastAsia="en-GB"/>
              </w:rPr>
            </w:pPr>
            <w:r w:rsidRPr="0051523F">
              <w:rPr>
                <w:rFonts w:eastAsia="Times New Roman" w:cs="Calibri"/>
                <w:color w:val="000000"/>
                <w:lang w:eastAsia="en-GB"/>
              </w:rPr>
              <w:t>2+ Females</w:t>
            </w:r>
          </w:p>
        </w:tc>
        <w:tc>
          <w:tcPr>
            <w:tcW w:w="1337" w:type="dxa"/>
            <w:tcBorders>
              <w:top w:val="nil"/>
              <w:left w:val="nil"/>
              <w:bottom w:val="nil"/>
              <w:right w:val="nil"/>
            </w:tcBorders>
            <w:shd w:val="clear" w:color="auto" w:fill="auto"/>
            <w:noWrap/>
            <w:vAlign w:val="bottom"/>
            <w:hideMark/>
          </w:tcPr>
          <w:p w14:paraId="6A7122FB" w14:textId="77777777" w:rsidR="00050D67" w:rsidRPr="0051523F" w:rsidRDefault="00050D67" w:rsidP="00050D67">
            <w:pPr>
              <w:spacing w:after="0" w:line="240" w:lineRule="auto"/>
              <w:rPr>
                <w:rFonts w:eastAsia="Times New Roman" w:cs="Calibri"/>
                <w:color w:val="000000"/>
                <w:lang w:eastAsia="en-GB"/>
              </w:rPr>
            </w:pPr>
            <w:r w:rsidRPr="0051523F">
              <w:rPr>
                <w:rFonts w:eastAsia="Times New Roman" w:cs="Calibri"/>
                <w:color w:val="000000"/>
                <w:lang w:eastAsia="en-GB"/>
              </w:rPr>
              <w:t>hWW2</w:t>
            </w:r>
          </w:p>
        </w:tc>
        <w:tc>
          <w:tcPr>
            <w:tcW w:w="1039" w:type="dxa"/>
            <w:tcBorders>
              <w:top w:val="nil"/>
              <w:left w:val="nil"/>
              <w:bottom w:val="nil"/>
              <w:right w:val="nil"/>
            </w:tcBorders>
            <w:shd w:val="clear" w:color="auto" w:fill="auto"/>
            <w:noWrap/>
            <w:vAlign w:val="bottom"/>
            <w:hideMark/>
          </w:tcPr>
          <w:p w14:paraId="1157E794" w14:textId="77777777" w:rsidR="00050D67" w:rsidRPr="0051523F" w:rsidRDefault="00050D67" w:rsidP="00050D67">
            <w:pPr>
              <w:spacing w:after="0" w:line="240" w:lineRule="auto"/>
              <w:jc w:val="right"/>
              <w:rPr>
                <w:rFonts w:eastAsia="Times New Roman" w:cs="Calibri"/>
                <w:color w:val="000000"/>
                <w:lang w:eastAsia="en-GB"/>
              </w:rPr>
            </w:pPr>
            <w:r w:rsidRPr="0051523F">
              <w:rPr>
                <w:rFonts w:eastAsia="Times New Roman" w:cs="Calibri"/>
                <w:color w:val="000000"/>
                <w:lang w:eastAsia="en-GB"/>
              </w:rPr>
              <w:t>1.000</w:t>
            </w:r>
          </w:p>
        </w:tc>
        <w:tc>
          <w:tcPr>
            <w:tcW w:w="960" w:type="dxa"/>
            <w:tcBorders>
              <w:top w:val="nil"/>
              <w:left w:val="nil"/>
              <w:bottom w:val="nil"/>
              <w:right w:val="nil"/>
            </w:tcBorders>
            <w:shd w:val="clear" w:color="auto" w:fill="auto"/>
            <w:noWrap/>
            <w:vAlign w:val="bottom"/>
            <w:hideMark/>
          </w:tcPr>
          <w:p w14:paraId="745BDDEC" w14:textId="77777777" w:rsidR="00050D67" w:rsidRPr="0051523F" w:rsidRDefault="00050D67" w:rsidP="00050D67">
            <w:pPr>
              <w:spacing w:after="0" w:line="240" w:lineRule="auto"/>
              <w:jc w:val="right"/>
              <w:rPr>
                <w:rFonts w:eastAsia="Times New Roman" w:cs="Calibri"/>
                <w:color w:val="000000"/>
                <w:lang w:eastAsia="en-GB"/>
              </w:rPr>
            </w:pPr>
            <w:r w:rsidRPr="0051523F">
              <w:rPr>
                <w:rFonts w:eastAsia="Times New Roman" w:cs="Calibri"/>
                <w:color w:val="000000"/>
                <w:lang w:eastAsia="en-GB"/>
              </w:rPr>
              <w:t>1.000</w:t>
            </w:r>
          </w:p>
        </w:tc>
      </w:tr>
      <w:tr w:rsidR="00050D67" w:rsidRPr="0051523F" w14:paraId="27552D7E" w14:textId="77777777" w:rsidTr="00050D67">
        <w:trPr>
          <w:trHeight w:val="288"/>
        </w:trPr>
        <w:tc>
          <w:tcPr>
            <w:tcW w:w="3345" w:type="dxa"/>
            <w:tcBorders>
              <w:top w:val="nil"/>
              <w:left w:val="nil"/>
              <w:bottom w:val="nil"/>
              <w:right w:val="nil"/>
            </w:tcBorders>
            <w:shd w:val="clear" w:color="auto" w:fill="auto"/>
            <w:noWrap/>
            <w:vAlign w:val="bottom"/>
            <w:hideMark/>
          </w:tcPr>
          <w:p w14:paraId="38DD4DE7" w14:textId="77777777" w:rsidR="00050D67" w:rsidRPr="0051523F" w:rsidRDefault="00050D67" w:rsidP="00050D67">
            <w:pPr>
              <w:spacing w:after="0" w:line="240" w:lineRule="auto"/>
              <w:rPr>
                <w:rFonts w:eastAsia="Times New Roman" w:cs="Calibri"/>
                <w:color w:val="000000"/>
                <w:lang w:eastAsia="en-GB"/>
              </w:rPr>
            </w:pPr>
            <w:r w:rsidRPr="0051523F">
              <w:rPr>
                <w:rFonts w:eastAsia="Times New Roman" w:cs="Calibri"/>
                <w:color w:val="000000"/>
                <w:lang w:eastAsia="en-GB"/>
              </w:rPr>
              <w:t>2+ Females</w:t>
            </w:r>
          </w:p>
        </w:tc>
        <w:tc>
          <w:tcPr>
            <w:tcW w:w="1337" w:type="dxa"/>
            <w:tcBorders>
              <w:top w:val="nil"/>
              <w:left w:val="nil"/>
              <w:bottom w:val="nil"/>
              <w:right w:val="nil"/>
            </w:tcBorders>
            <w:shd w:val="clear" w:color="auto" w:fill="auto"/>
            <w:noWrap/>
            <w:vAlign w:val="bottom"/>
            <w:hideMark/>
          </w:tcPr>
          <w:p w14:paraId="1D025868" w14:textId="77777777" w:rsidR="00050D67" w:rsidRPr="0051523F" w:rsidRDefault="00050D67" w:rsidP="00050D67">
            <w:pPr>
              <w:spacing w:after="0" w:line="240" w:lineRule="auto"/>
              <w:rPr>
                <w:rFonts w:eastAsia="Times New Roman" w:cs="Calibri"/>
                <w:color w:val="000000"/>
                <w:lang w:eastAsia="en-GB"/>
              </w:rPr>
            </w:pPr>
            <w:r w:rsidRPr="0051523F">
              <w:rPr>
                <w:rFonts w:eastAsia="Times New Roman" w:cs="Calibri"/>
                <w:color w:val="000000"/>
                <w:lang w:eastAsia="en-GB"/>
              </w:rPr>
              <w:t>pACCTAC01</w:t>
            </w:r>
          </w:p>
        </w:tc>
        <w:tc>
          <w:tcPr>
            <w:tcW w:w="1039" w:type="dxa"/>
            <w:tcBorders>
              <w:top w:val="nil"/>
              <w:left w:val="nil"/>
              <w:bottom w:val="nil"/>
              <w:right w:val="nil"/>
            </w:tcBorders>
            <w:shd w:val="clear" w:color="auto" w:fill="auto"/>
            <w:noWrap/>
            <w:vAlign w:val="bottom"/>
            <w:hideMark/>
          </w:tcPr>
          <w:p w14:paraId="7E065E2D" w14:textId="77777777" w:rsidR="00050D67" w:rsidRPr="0051523F" w:rsidRDefault="00050D67" w:rsidP="00050D67">
            <w:pPr>
              <w:spacing w:after="0" w:line="240" w:lineRule="auto"/>
              <w:jc w:val="right"/>
              <w:rPr>
                <w:rFonts w:eastAsia="Times New Roman" w:cs="Calibri"/>
                <w:color w:val="000000"/>
                <w:lang w:eastAsia="en-GB"/>
              </w:rPr>
            </w:pPr>
            <w:r w:rsidRPr="0051523F">
              <w:rPr>
                <w:rFonts w:eastAsia="Times New Roman" w:cs="Calibri"/>
                <w:color w:val="000000"/>
                <w:lang w:eastAsia="en-GB"/>
              </w:rPr>
              <w:t>1.000</w:t>
            </w:r>
          </w:p>
        </w:tc>
        <w:tc>
          <w:tcPr>
            <w:tcW w:w="960" w:type="dxa"/>
            <w:tcBorders>
              <w:top w:val="nil"/>
              <w:left w:val="nil"/>
              <w:bottom w:val="nil"/>
              <w:right w:val="nil"/>
            </w:tcBorders>
            <w:shd w:val="clear" w:color="auto" w:fill="auto"/>
            <w:noWrap/>
            <w:vAlign w:val="bottom"/>
            <w:hideMark/>
          </w:tcPr>
          <w:p w14:paraId="5557E0BA" w14:textId="77777777" w:rsidR="00050D67" w:rsidRPr="0051523F" w:rsidRDefault="00050D67" w:rsidP="00050D67">
            <w:pPr>
              <w:spacing w:after="0" w:line="240" w:lineRule="auto"/>
              <w:jc w:val="right"/>
              <w:rPr>
                <w:rFonts w:eastAsia="Times New Roman" w:cs="Calibri"/>
                <w:color w:val="000000"/>
                <w:lang w:eastAsia="en-GB"/>
              </w:rPr>
            </w:pPr>
            <w:r w:rsidRPr="0051523F">
              <w:rPr>
                <w:rFonts w:eastAsia="Times New Roman" w:cs="Calibri"/>
                <w:color w:val="000000"/>
                <w:lang w:eastAsia="en-GB"/>
              </w:rPr>
              <w:t>1.000</w:t>
            </w:r>
          </w:p>
        </w:tc>
      </w:tr>
      <w:tr w:rsidR="00050D67" w:rsidRPr="0051523F" w14:paraId="7F39A222" w14:textId="77777777" w:rsidTr="00050D67">
        <w:trPr>
          <w:trHeight w:val="288"/>
        </w:trPr>
        <w:tc>
          <w:tcPr>
            <w:tcW w:w="3345" w:type="dxa"/>
            <w:tcBorders>
              <w:top w:val="nil"/>
              <w:left w:val="nil"/>
              <w:bottom w:val="nil"/>
              <w:right w:val="nil"/>
            </w:tcBorders>
            <w:shd w:val="clear" w:color="auto" w:fill="auto"/>
            <w:noWrap/>
            <w:vAlign w:val="bottom"/>
            <w:hideMark/>
          </w:tcPr>
          <w:p w14:paraId="09BF0029" w14:textId="77777777" w:rsidR="00050D67" w:rsidRPr="0051523F" w:rsidRDefault="00050D67" w:rsidP="00050D67">
            <w:pPr>
              <w:spacing w:after="0" w:line="240" w:lineRule="auto"/>
              <w:rPr>
                <w:rFonts w:eastAsia="Times New Roman" w:cs="Calibri"/>
                <w:color w:val="000000"/>
                <w:lang w:eastAsia="en-GB"/>
              </w:rPr>
            </w:pPr>
            <w:r w:rsidRPr="0051523F">
              <w:rPr>
                <w:rFonts w:eastAsia="Times New Roman" w:cs="Calibri"/>
                <w:color w:val="000000"/>
                <w:lang w:eastAsia="en-GB"/>
              </w:rPr>
              <w:t>1 Males</w:t>
            </w:r>
          </w:p>
        </w:tc>
        <w:tc>
          <w:tcPr>
            <w:tcW w:w="1337" w:type="dxa"/>
            <w:tcBorders>
              <w:top w:val="nil"/>
              <w:left w:val="nil"/>
              <w:bottom w:val="nil"/>
              <w:right w:val="nil"/>
            </w:tcBorders>
            <w:shd w:val="clear" w:color="auto" w:fill="auto"/>
            <w:noWrap/>
            <w:vAlign w:val="bottom"/>
            <w:hideMark/>
          </w:tcPr>
          <w:p w14:paraId="7F75E002" w14:textId="77777777" w:rsidR="00050D67" w:rsidRPr="0051523F" w:rsidRDefault="00050D67" w:rsidP="00050D67">
            <w:pPr>
              <w:spacing w:after="0" w:line="240" w:lineRule="auto"/>
              <w:rPr>
                <w:rFonts w:eastAsia="Times New Roman" w:cs="Calibri"/>
                <w:color w:val="000000"/>
                <w:lang w:eastAsia="en-GB"/>
              </w:rPr>
            </w:pPr>
            <w:r w:rsidRPr="0051523F">
              <w:rPr>
                <w:rFonts w:eastAsia="Times New Roman" w:cs="Calibri"/>
                <w:color w:val="000000"/>
                <w:lang w:eastAsia="en-GB"/>
              </w:rPr>
              <w:t>pAEMO01</w:t>
            </w:r>
          </w:p>
        </w:tc>
        <w:tc>
          <w:tcPr>
            <w:tcW w:w="1039" w:type="dxa"/>
            <w:tcBorders>
              <w:top w:val="nil"/>
              <w:left w:val="nil"/>
              <w:bottom w:val="nil"/>
              <w:right w:val="nil"/>
            </w:tcBorders>
            <w:shd w:val="clear" w:color="auto" w:fill="auto"/>
            <w:noWrap/>
            <w:vAlign w:val="bottom"/>
            <w:hideMark/>
          </w:tcPr>
          <w:p w14:paraId="681FB8FD" w14:textId="77777777" w:rsidR="00050D67" w:rsidRPr="0051523F" w:rsidRDefault="00050D67" w:rsidP="00050D67">
            <w:pPr>
              <w:spacing w:after="0" w:line="240" w:lineRule="auto"/>
              <w:jc w:val="right"/>
              <w:rPr>
                <w:rFonts w:eastAsia="Times New Roman" w:cs="Calibri"/>
                <w:color w:val="000000"/>
                <w:lang w:eastAsia="en-GB"/>
              </w:rPr>
            </w:pPr>
            <w:r w:rsidRPr="0051523F">
              <w:rPr>
                <w:rFonts w:eastAsia="Times New Roman" w:cs="Calibri"/>
                <w:color w:val="000000"/>
                <w:lang w:eastAsia="en-GB"/>
              </w:rPr>
              <w:t>1.000</w:t>
            </w:r>
          </w:p>
        </w:tc>
        <w:tc>
          <w:tcPr>
            <w:tcW w:w="960" w:type="dxa"/>
            <w:tcBorders>
              <w:top w:val="nil"/>
              <w:left w:val="nil"/>
              <w:bottom w:val="nil"/>
              <w:right w:val="nil"/>
            </w:tcBorders>
            <w:shd w:val="clear" w:color="auto" w:fill="auto"/>
            <w:noWrap/>
            <w:vAlign w:val="bottom"/>
            <w:hideMark/>
          </w:tcPr>
          <w:p w14:paraId="2408C350" w14:textId="77777777" w:rsidR="00050D67" w:rsidRPr="0051523F" w:rsidRDefault="00050D67" w:rsidP="00050D67">
            <w:pPr>
              <w:spacing w:after="0" w:line="240" w:lineRule="auto"/>
              <w:jc w:val="right"/>
              <w:rPr>
                <w:rFonts w:eastAsia="Times New Roman" w:cs="Calibri"/>
                <w:color w:val="000000"/>
                <w:lang w:eastAsia="en-GB"/>
              </w:rPr>
            </w:pPr>
            <w:r w:rsidRPr="0051523F">
              <w:rPr>
                <w:rFonts w:eastAsia="Times New Roman" w:cs="Calibri"/>
                <w:color w:val="000000"/>
                <w:lang w:eastAsia="en-GB"/>
              </w:rPr>
              <w:t>1.000</w:t>
            </w:r>
          </w:p>
        </w:tc>
      </w:tr>
      <w:tr w:rsidR="00050D67" w:rsidRPr="0051523F" w14:paraId="780EDFC0" w14:textId="77777777" w:rsidTr="00050D67">
        <w:trPr>
          <w:trHeight w:val="288"/>
        </w:trPr>
        <w:tc>
          <w:tcPr>
            <w:tcW w:w="3345" w:type="dxa"/>
            <w:tcBorders>
              <w:top w:val="nil"/>
              <w:left w:val="nil"/>
              <w:bottom w:val="nil"/>
              <w:right w:val="nil"/>
            </w:tcBorders>
            <w:shd w:val="clear" w:color="auto" w:fill="auto"/>
            <w:noWrap/>
            <w:vAlign w:val="bottom"/>
            <w:hideMark/>
          </w:tcPr>
          <w:p w14:paraId="610DFCE4" w14:textId="77777777" w:rsidR="00050D67" w:rsidRPr="0051523F" w:rsidRDefault="00050D67" w:rsidP="00050D67">
            <w:pPr>
              <w:spacing w:after="0" w:line="240" w:lineRule="auto"/>
              <w:rPr>
                <w:rFonts w:eastAsia="Times New Roman" w:cs="Calibri"/>
                <w:color w:val="000000"/>
                <w:lang w:eastAsia="en-GB"/>
              </w:rPr>
            </w:pPr>
            <w:r w:rsidRPr="0051523F">
              <w:rPr>
                <w:rFonts w:eastAsia="Times New Roman" w:cs="Calibri"/>
                <w:color w:val="000000"/>
                <w:lang w:eastAsia="en-GB"/>
              </w:rPr>
              <w:t>2+ Females &amp; Males</w:t>
            </w:r>
          </w:p>
        </w:tc>
        <w:tc>
          <w:tcPr>
            <w:tcW w:w="1337" w:type="dxa"/>
            <w:tcBorders>
              <w:top w:val="nil"/>
              <w:left w:val="nil"/>
              <w:bottom w:val="nil"/>
              <w:right w:val="nil"/>
            </w:tcBorders>
            <w:shd w:val="clear" w:color="auto" w:fill="auto"/>
            <w:noWrap/>
            <w:vAlign w:val="bottom"/>
            <w:hideMark/>
          </w:tcPr>
          <w:p w14:paraId="70ABB17C" w14:textId="77777777" w:rsidR="00050D67" w:rsidRPr="0051523F" w:rsidRDefault="00050D67" w:rsidP="00050D67">
            <w:pPr>
              <w:spacing w:after="0" w:line="240" w:lineRule="auto"/>
              <w:rPr>
                <w:rFonts w:eastAsia="Times New Roman" w:cs="Calibri"/>
                <w:color w:val="000000"/>
                <w:lang w:eastAsia="en-GB"/>
              </w:rPr>
            </w:pPr>
            <w:r w:rsidRPr="0051523F">
              <w:rPr>
                <w:rFonts w:eastAsia="Times New Roman" w:cs="Calibri"/>
                <w:color w:val="000000"/>
                <w:lang w:eastAsia="en-GB"/>
              </w:rPr>
              <w:t>pCOLL10</w:t>
            </w:r>
          </w:p>
        </w:tc>
        <w:tc>
          <w:tcPr>
            <w:tcW w:w="1039" w:type="dxa"/>
            <w:tcBorders>
              <w:top w:val="nil"/>
              <w:left w:val="nil"/>
              <w:bottom w:val="nil"/>
              <w:right w:val="nil"/>
            </w:tcBorders>
            <w:shd w:val="clear" w:color="auto" w:fill="auto"/>
            <w:noWrap/>
            <w:vAlign w:val="bottom"/>
            <w:hideMark/>
          </w:tcPr>
          <w:p w14:paraId="05C4C927" w14:textId="77777777" w:rsidR="00050D67" w:rsidRPr="0051523F" w:rsidRDefault="00050D67" w:rsidP="00050D67">
            <w:pPr>
              <w:spacing w:after="0" w:line="240" w:lineRule="auto"/>
              <w:jc w:val="right"/>
              <w:rPr>
                <w:rFonts w:eastAsia="Times New Roman" w:cs="Calibri"/>
                <w:color w:val="000000"/>
                <w:lang w:eastAsia="en-GB"/>
              </w:rPr>
            </w:pPr>
            <w:r w:rsidRPr="0051523F">
              <w:rPr>
                <w:rFonts w:eastAsia="Times New Roman" w:cs="Calibri"/>
                <w:color w:val="000000"/>
                <w:lang w:eastAsia="en-GB"/>
              </w:rPr>
              <w:t>0.905</w:t>
            </w:r>
          </w:p>
        </w:tc>
        <w:tc>
          <w:tcPr>
            <w:tcW w:w="960" w:type="dxa"/>
            <w:tcBorders>
              <w:top w:val="nil"/>
              <w:left w:val="nil"/>
              <w:bottom w:val="nil"/>
              <w:right w:val="nil"/>
            </w:tcBorders>
            <w:shd w:val="clear" w:color="auto" w:fill="auto"/>
            <w:noWrap/>
            <w:vAlign w:val="bottom"/>
            <w:hideMark/>
          </w:tcPr>
          <w:p w14:paraId="69658E3E" w14:textId="77777777" w:rsidR="00050D67" w:rsidRPr="0051523F" w:rsidRDefault="00050D67" w:rsidP="00050D67">
            <w:pPr>
              <w:spacing w:after="0" w:line="240" w:lineRule="auto"/>
              <w:jc w:val="right"/>
              <w:rPr>
                <w:rFonts w:eastAsia="Times New Roman" w:cs="Calibri"/>
                <w:color w:val="000000"/>
                <w:lang w:eastAsia="en-GB"/>
              </w:rPr>
            </w:pPr>
            <w:r w:rsidRPr="0051523F">
              <w:rPr>
                <w:rFonts w:eastAsia="Times New Roman" w:cs="Calibri"/>
                <w:color w:val="000000"/>
                <w:lang w:eastAsia="en-GB"/>
              </w:rPr>
              <w:t>1.000</w:t>
            </w:r>
          </w:p>
        </w:tc>
      </w:tr>
      <w:tr w:rsidR="00050D67" w:rsidRPr="0051523F" w14:paraId="2CF7ED83" w14:textId="77777777" w:rsidTr="00050D67">
        <w:trPr>
          <w:trHeight w:val="288"/>
        </w:trPr>
        <w:tc>
          <w:tcPr>
            <w:tcW w:w="3345" w:type="dxa"/>
            <w:tcBorders>
              <w:top w:val="nil"/>
              <w:left w:val="nil"/>
              <w:bottom w:val="nil"/>
              <w:right w:val="nil"/>
            </w:tcBorders>
            <w:shd w:val="clear" w:color="auto" w:fill="auto"/>
            <w:noWrap/>
            <w:vAlign w:val="bottom"/>
            <w:hideMark/>
          </w:tcPr>
          <w:p w14:paraId="6DAAB2EC" w14:textId="77777777" w:rsidR="00050D67" w:rsidRPr="0051523F" w:rsidRDefault="00050D67" w:rsidP="00050D67">
            <w:pPr>
              <w:spacing w:after="0" w:line="240" w:lineRule="auto"/>
              <w:rPr>
                <w:rFonts w:eastAsia="Times New Roman" w:cs="Calibri"/>
                <w:color w:val="000000"/>
                <w:lang w:eastAsia="en-GB"/>
              </w:rPr>
            </w:pPr>
            <w:r w:rsidRPr="0051523F">
              <w:rPr>
                <w:rFonts w:eastAsia="Times New Roman" w:cs="Calibri"/>
                <w:color w:val="000000"/>
                <w:lang w:eastAsia="en-GB"/>
              </w:rPr>
              <w:t>2+ Females</w:t>
            </w:r>
          </w:p>
        </w:tc>
        <w:tc>
          <w:tcPr>
            <w:tcW w:w="1337" w:type="dxa"/>
            <w:tcBorders>
              <w:top w:val="nil"/>
              <w:left w:val="nil"/>
              <w:bottom w:val="nil"/>
              <w:right w:val="nil"/>
            </w:tcBorders>
            <w:shd w:val="clear" w:color="auto" w:fill="auto"/>
            <w:noWrap/>
            <w:vAlign w:val="bottom"/>
            <w:hideMark/>
          </w:tcPr>
          <w:p w14:paraId="489EF069" w14:textId="77777777" w:rsidR="00050D67" w:rsidRPr="0051523F" w:rsidRDefault="00050D67" w:rsidP="00050D67">
            <w:pPr>
              <w:spacing w:after="0" w:line="240" w:lineRule="auto"/>
              <w:rPr>
                <w:rFonts w:eastAsia="Times New Roman" w:cs="Calibri"/>
                <w:color w:val="000000"/>
                <w:lang w:eastAsia="en-GB"/>
              </w:rPr>
            </w:pPr>
            <w:r w:rsidRPr="0051523F">
              <w:rPr>
                <w:rFonts w:eastAsia="Times New Roman" w:cs="Calibri"/>
                <w:color w:val="000000"/>
                <w:lang w:eastAsia="en-GB"/>
              </w:rPr>
              <w:t>pCOLL11</w:t>
            </w:r>
          </w:p>
        </w:tc>
        <w:tc>
          <w:tcPr>
            <w:tcW w:w="1039" w:type="dxa"/>
            <w:tcBorders>
              <w:top w:val="nil"/>
              <w:left w:val="nil"/>
              <w:bottom w:val="nil"/>
              <w:right w:val="nil"/>
            </w:tcBorders>
            <w:shd w:val="clear" w:color="auto" w:fill="auto"/>
            <w:noWrap/>
            <w:vAlign w:val="bottom"/>
            <w:hideMark/>
          </w:tcPr>
          <w:p w14:paraId="1479BC8C" w14:textId="77777777" w:rsidR="00050D67" w:rsidRPr="0051523F" w:rsidRDefault="00050D67" w:rsidP="00050D67">
            <w:pPr>
              <w:spacing w:after="0" w:line="240" w:lineRule="auto"/>
              <w:jc w:val="right"/>
              <w:rPr>
                <w:rFonts w:eastAsia="Times New Roman" w:cs="Calibri"/>
                <w:color w:val="000000"/>
                <w:lang w:eastAsia="en-GB"/>
              </w:rPr>
            </w:pPr>
            <w:r w:rsidRPr="0051523F">
              <w:rPr>
                <w:rFonts w:eastAsia="Times New Roman" w:cs="Calibri"/>
                <w:color w:val="000000"/>
                <w:lang w:eastAsia="en-GB"/>
              </w:rPr>
              <w:t>1.000</w:t>
            </w:r>
          </w:p>
        </w:tc>
        <w:tc>
          <w:tcPr>
            <w:tcW w:w="960" w:type="dxa"/>
            <w:tcBorders>
              <w:top w:val="nil"/>
              <w:left w:val="nil"/>
              <w:bottom w:val="nil"/>
              <w:right w:val="nil"/>
            </w:tcBorders>
            <w:shd w:val="clear" w:color="auto" w:fill="auto"/>
            <w:noWrap/>
            <w:vAlign w:val="bottom"/>
            <w:hideMark/>
          </w:tcPr>
          <w:p w14:paraId="1D42F684" w14:textId="77777777" w:rsidR="00050D67" w:rsidRPr="0051523F" w:rsidRDefault="00050D67" w:rsidP="00050D67">
            <w:pPr>
              <w:spacing w:after="0" w:line="240" w:lineRule="auto"/>
              <w:jc w:val="right"/>
              <w:rPr>
                <w:rFonts w:eastAsia="Times New Roman" w:cs="Calibri"/>
                <w:color w:val="000000"/>
                <w:lang w:eastAsia="en-GB"/>
              </w:rPr>
            </w:pPr>
            <w:r w:rsidRPr="0051523F">
              <w:rPr>
                <w:rFonts w:eastAsia="Times New Roman" w:cs="Calibri"/>
                <w:color w:val="000000"/>
                <w:lang w:eastAsia="en-GB"/>
              </w:rPr>
              <w:t>1.000</w:t>
            </w:r>
          </w:p>
        </w:tc>
      </w:tr>
      <w:tr w:rsidR="00050D67" w:rsidRPr="0051523F" w14:paraId="044F12C5" w14:textId="77777777" w:rsidTr="00050D67">
        <w:trPr>
          <w:trHeight w:val="288"/>
        </w:trPr>
        <w:tc>
          <w:tcPr>
            <w:tcW w:w="3345" w:type="dxa"/>
            <w:tcBorders>
              <w:top w:val="nil"/>
              <w:left w:val="nil"/>
              <w:bottom w:val="nil"/>
              <w:right w:val="nil"/>
            </w:tcBorders>
            <w:shd w:val="clear" w:color="auto" w:fill="auto"/>
            <w:noWrap/>
            <w:vAlign w:val="bottom"/>
            <w:hideMark/>
          </w:tcPr>
          <w:p w14:paraId="3E5F7FF9" w14:textId="77777777" w:rsidR="00050D67" w:rsidRPr="0051523F" w:rsidRDefault="00050D67" w:rsidP="00050D67">
            <w:pPr>
              <w:spacing w:after="0" w:line="240" w:lineRule="auto"/>
              <w:rPr>
                <w:rFonts w:eastAsia="Times New Roman" w:cs="Calibri"/>
                <w:color w:val="000000"/>
                <w:lang w:eastAsia="en-GB"/>
              </w:rPr>
            </w:pPr>
            <w:r w:rsidRPr="0051523F">
              <w:rPr>
                <w:rFonts w:eastAsia="Times New Roman" w:cs="Calibri"/>
                <w:color w:val="000000"/>
                <w:lang w:eastAsia="en-GB"/>
              </w:rPr>
              <w:t>1 Females &amp; 2+ Males</w:t>
            </w:r>
          </w:p>
        </w:tc>
        <w:tc>
          <w:tcPr>
            <w:tcW w:w="1337" w:type="dxa"/>
            <w:tcBorders>
              <w:top w:val="nil"/>
              <w:left w:val="nil"/>
              <w:bottom w:val="nil"/>
              <w:right w:val="nil"/>
            </w:tcBorders>
            <w:shd w:val="clear" w:color="auto" w:fill="auto"/>
            <w:noWrap/>
            <w:vAlign w:val="bottom"/>
            <w:hideMark/>
          </w:tcPr>
          <w:p w14:paraId="70BD54F0" w14:textId="77777777" w:rsidR="00050D67" w:rsidRPr="0051523F" w:rsidRDefault="00050D67" w:rsidP="00050D67">
            <w:pPr>
              <w:spacing w:after="0" w:line="240" w:lineRule="auto"/>
              <w:rPr>
                <w:rFonts w:eastAsia="Times New Roman" w:cs="Calibri"/>
                <w:color w:val="000000"/>
                <w:lang w:eastAsia="en-GB"/>
              </w:rPr>
            </w:pPr>
            <w:r w:rsidRPr="0051523F">
              <w:rPr>
                <w:rFonts w:eastAsia="Times New Roman" w:cs="Calibri"/>
                <w:color w:val="000000"/>
                <w:lang w:eastAsia="en-GB"/>
              </w:rPr>
              <w:t>pCOLL4</w:t>
            </w:r>
          </w:p>
        </w:tc>
        <w:tc>
          <w:tcPr>
            <w:tcW w:w="1039" w:type="dxa"/>
            <w:tcBorders>
              <w:top w:val="nil"/>
              <w:left w:val="nil"/>
              <w:bottom w:val="nil"/>
              <w:right w:val="nil"/>
            </w:tcBorders>
            <w:shd w:val="clear" w:color="auto" w:fill="auto"/>
            <w:noWrap/>
            <w:vAlign w:val="bottom"/>
            <w:hideMark/>
          </w:tcPr>
          <w:p w14:paraId="2A706117" w14:textId="77777777" w:rsidR="00050D67" w:rsidRPr="0051523F" w:rsidRDefault="00050D67" w:rsidP="00050D67">
            <w:pPr>
              <w:spacing w:after="0" w:line="240" w:lineRule="auto"/>
              <w:jc w:val="right"/>
              <w:rPr>
                <w:rFonts w:eastAsia="Times New Roman" w:cs="Calibri"/>
                <w:color w:val="000000"/>
                <w:lang w:eastAsia="en-GB"/>
              </w:rPr>
            </w:pPr>
            <w:r w:rsidRPr="0051523F">
              <w:rPr>
                <w:rFonts w:eastAsia="Times New Roman" w:cs="Calibri"/>
                <w:color w:val="000000"/>
                <w:lang w:eastAsia="en-GB"/>
              </w:rPr>
              <w:t>0.905</w:t>
            </w:r>
          </w:p>
        </w:tc>
        <w:tc>
          <w:tcPr>
            <w:tcW w:w="960" w:type="dxa"/>
            <w:tcBorders>
              <w:top w:val="nil"/>
              <w:left w:val="nil"/>
              <w:bottom w:val="nil"/>
              <w:right w:val="nil"/>
            </w:tcBorders>
            <w:shd w:val="clear" w:color="auto" w:fill="auto"/>
            <w:noWrap/>
            <w:vAlign w:val="bottom"/>
            <w:hideMark/>
          </w:tcPr>
          <w:p w14:paraId="34498A65" w14:textId="77777777" w:rsidR="00050D67" w:rsidRPr="0051523F" w:rsidRDefault="00050D67" w:rsidP="00050D67">
            <w:pPr>
              <w:spacing w:after="0" w:line="240" w:lineRule="auto"/>
              <w:jc w:val="right"/>
              <w:rPr>
                <w:rFonts w:eastAsia="Times New Roman" w:cs="Calibri"/>
                <w:color w:val="000000"/>
                <w:lang w:eastAsia="en-GB"/>
              </w:rPr>
            </w:pPr>
            <w:r w:rsidRPr="0051523F">
              <w:rPr>
                <w:rFonts w:eastAsia="Times New Roman" w:cs="Calibri"/>
                <w:color w:val="000000"/>
                <w:lang w:eastAsia="en-GB"/>
              </w:rPr>
              <w:t>1.000</w:t>
            </w:r>
          </w:p>
        </w:tc>
      </w:tr>
      <w:tr w:rsidR="00050D67" w:rsidRPr="0051523F" w14:paraId="56C2F078" w14:textId="77777777" w:rsidTr="00050D67">
        <w:trPr>
          <w:trHeight w:val="288"/>
        </w:trPr>
        <w:tc>
          <w:tcPr>
            <w:tcW w:w="3345" w:type="dxa"/>
            <w:tcBorders>
              <w:top w:val="nil"/>
              <w:left w:val="nil"/>
              <w:bottom w:val="nil"/>
              <w:right w:val="nil"/>
            </w:tcBorders>
            <w:shd w:val="clear" w:color="auto" w:fill="auto"/>
            <w:noWrap/>
            <w:vAlign w:val="bottom"/>
            <w:hideMark/>
          </w:tcPr>
          <w:p w14:paraId="688FCD61" w14:textId="77777777" w:rsidR="00050D67" w:rsidRPr="0051523F" w:rsidRDefault="00050D67" w:rsidP="00050D67">
            <w:pPr>
              <w:spacing w:after="0" w:line="240" w:lineRule="auto"/>
              <w:rPr>
                <w:rFonts w:eastAsia="Times New Roman" w:cs="Calibri"/>
                <w:color w:val="000000"/>
                <w:lang w:eastAsia="en-GB"/>
              </w:rPr>
            </w:pPr>
            <w:r w:rsidRPr="0051523F">
              <w:rPr>
                <w:rFonts w:eastAsia="Times New Roman" w:cs="Calibri"/>
                <w:color w:val="000000"/>
                <w:lang w:eastAsia="en-GB"/>
              </w:rPr>
              <w:t>1 Males</w:t>
            </w:r>
          </w:p>
        </w:tc>
        <w:tc>
          <w:tcPr>
            <w:tcW w:w="1337" w:type="dxa"/>
            <w:tcBorders>
              <w:top w:val="nil"/>
              <w:left w:val="nil"/>
              <w:bottom w:val="nil"/>
              <w:right w:val="nil"/>
            </w:tcBorders>
            <w:shd w:val="clear" w:color="auto" w:fill="auto"/>
            <w:noWrap/>
            <w:vAlign w:val="bottom"/>
            <w:hideMark/>
          </w:tcPr>
          <w:p w14:paraId="6FC6FCD2" w14:textId="77777777" w:rsidR="00050D67" w:rsidRPr="0051523F" w:rsidRDefault="00050D67" w:rsidP="00050D67">
            <w:pPr>
              <w:spacing w:after="0" w:line="240" w:lineRule="auto"/>
              <w:rPr>
                <w:rFonts w:eastAsia="Times New Roman" w:cs="Calibri"/>
                <w:color w:val="000000"/>
                <w:lang w:eastAsia="en-GB"/>
              </w:rPr>
            </w:pPr>
            <w:r w:rsidRPr="0051523F">
              <w:rPr>
                <w:rFonts w:eastAsia="Times New Roman" w:cs="Calibri"/>
                <w:color w:val="000000"/>
                <w:lang w:eastAsia="en-GB"/>
              </w:rPr>
              <w:t>pCOLL6</w:t>
            </w:r>
          </w:p>
        </w:tc>
        <w:tc>
          <w:tcPr>
            <w:tcW w:w="1039" w:type="dxa"/>
            <w:tcBorders>
              <w:top w:val="nil"/>
              <w:left w:val="nil"/>
              <w:bottom w:val="nil"/>
              <w:right w:val="nil"/>
            </w:tcBorders>
            <w:shd w:val="clear" w:color="auto" w:fill="auto"/>
            <w:noWrap/>
            <w:vAlign w:val="bottom"/>
            <w:hideMark/>
          </w:tcPr>
          <w:p w14:paraId="3FDDE46C" w14:textId="77777777" w:rsidR="00050D67" w:rsidRPr="0051523F" w:rsidRDefault="00050D67" w:rsidP="00050D67">
            <w:pPr>
              <w:spacing w:after="0" w:line="240" w:lineRule="auto"/>
              <w:jc w:val="right"/>
              <w:rPr>
                <w:rFonts w:eastAsia="Times New Roman" w:cs="Calibri"/>
                <w:color w:val="000000"/>
                <w:lang w:eastAsia="en-GB"/>
              </w:rPr>
            </w:pPr>
            <w:r w:rsidRPr="0051523F">
              <w:rPr>
                <w:rFonts w:eastAsia="Times New Roman" w:cs="Calibri"/>
                <w:color w:val="000000"/>
                <w:lang w:eastAsia="en-GB"/>
              </w:rPr>
              <w:t>1.000</w:t>
            </w:r>
          </w:p>
        </w:tc>
        <w:tc>
          <w:tcPr>
            <w:tcW w:w="960" w:type="dxa"/>
            <w:tcBorders>
              <w:top w:val="nil"/>
              <w:left w:val="nil"/>
              <w:bottom w:val="nil"/>
              <w:right w:val="nil"/>
            </w:tcBorders>
            <w:shd w:val="clear" w:color="auto" w:fill="auto"/>
            <w:noWrap/>
            <w:vAlign w:val="bottom"/>
            <w:hideMark/>
          </w:tcPr>
          <w:p w14:paraId="3E90DEDF" w14:textId="77777777" w:rsidR="00050D67" w:rsidRPr="0051523F" w:rsidRDefault="00050D67" w:rsidP="00050D67">
            <w:pPr>
              <w:spacing w:after="0" w:line="240" w:lineRule="auto"/>
              <w:jc w:val="right"/>
              <w:rPr>
                <w:rFonts w:eastAsia="Times New Roman" w:cs="Calibri"/>
                <w:color w:val="000000"/>
                <w:lang w:eastAsia="en-GB"/>
              </w:rPr>
            </w:pPr>
            <w:r w:rsidRPr="0051523F">
              <w:rPr>
                <w:rFonts w:eastAsia="Times New Roman" w:cs="Calibri"/>
                <w:color w:val="000000"/>
                <w:lang w:eastAsia="en-GB"/>
              </w:rPr>
              <w:t>1.000</w:t>
            </w:r>
          </w:p>
        </w:tc>
      </w:tr>
      <w:tr w:rsidR="00050D67" w:rsidRPr="0051523F" w14:paraId="046912D0" w14:textId="77777777" w:rsidTr="00050D67">
        <w:trPr>
          <w:trHeight w:val="288"/>
        </w:trPr>
        <w:tc>
          <w:tcPr>
            <w:tcW w:w="3345" w:type="dxa"/>
            <w:tcBorders>
              <w:top w:val="nil"/>
              <w:left w:val="nil"/>
              <w:bottom w:val="nil"/>
              <w:right w:val="nil"/>
            </w:tcBorders>
            <w:shd w:val="clear" w:color="auto" w:fill="auto"/>
            <w:noWrap/>
            <w:vAlign w:val="bottom"/>
            <w:hideMark/>
          </w:tcPr>
          <w:p w14:paraId="0F90152C" w14:textId="77777777" w:rsidR="00050D67" w:rsidRPr="0051523F" w:rsidRDefault="00050D67" w:rsidP="00050D67">
            <w:pPr>
              <w:spacing w:after="0" w:line="240" w:lineRule="auto"/>
              <w:rPr>
                <w:rFonts w:eastAsia="Times New Roman" w:cs="Calibri"/>
                <w:color w:val="000000"/>
                <w:lang w:eastAsia="en-GB"/>
              </w:rPr>
            </w:pPr>
            <w:r w:rsidRPr="0051523F">
              <w:rPr>
                <w:rFonts w:eastAsia="Times New Roman" w:cs="Calibri"/>
                <w:color w:val="000000"/>
                <w:lang w:eastAsia="en-GB"/>
              </w:rPr>
              <w:t>Females</w:t>
            </w:r>
          </w:p>
        </w:tc>
        <w:tc>
          <w:tcPr>
            <w:tcW w:w="1337" w:type="dxa"/>
            <w:tcBorders>
              <w:top w:val="nil"/>
              <w:left w:val="nil"/>
              <w:bottom w:val="nil"/>
              <w:right w:val="nil"/>
            </w:tcBorders>
            <w:shd w:val="clear" w:color="auto" w:fill="auto"/>
            <w:noWrap/>
            <w:vAlign w:val="bottom"/>
            <w:hideMark/>
          </w:tcPr>
          <w:p w14:paraId="2588E9D7" w14:textId="77777777" w:rsidR="00050D67" w:rsidRPr="0051523F" w:rsidRDefault="00050D67" w:rsidP="00050D67">
            <w:pPr>
              <w:spacing w:after="0" w:line="240" w:lineRule="auto"/>
              <w:rPr>
                <w:rFonts w:eastAsia="Times New Roman" w:cs="Calibri"/>
                <w:color w:val="000000"/>
                <w:lang w:eastAsia="en-GB"/>
              </w:rPr>
            </w:pPr>
            <w:r w:rsidRPr="0051523F">
              <w:rPr>
                <w:rFonts w:eastAsia="Times New Roman" w:cs="Calibri"/>
                <w:color w:val="000000"/>
                <w:lang w:eastAsia="en-GB"/>
              </w:rPr>
              <w:t>pCOLL7</w:t>
            </w:r>
          </w:p>
        </w:tc>
        <w:tc>
          <w:tcPr>
            <w:tcW w:w="1039" w:type="dxa"/>
            <w:tcBorders>
              <w:top w:val="nil"/>
              <w:left w:val="nil"/>
              <w:bottom w:val="nil"/>
              <w:right w:val="nil"/>
            </w:tcBorders>
            <w:shd w:val="clear" w:color="auto" w:fill="auto"/>
            <w:noWrap/>
            <w:vAlign w:val="bottom"/>
            <w:hideMark/>
          </w:tcPr>
          <w:p w14:paraId="107FA112" w14:textId="77777777" w:rsidR="00050D67" w:rsidRPr="0051523F" w:rsidRDefault="00050D67" w:rsidP="00050D67">
            <w:pPr>
              <w:spacing w:after="0" w:line="240" w:lineRule="auto"/>
              <w:jc w:val="right"/>
              <w:rPr>
                <w:rFonts w:eastAsia="Times New Roman" w:cs="Calibri"/>
                <w:color w:val="000000"/>
                <w:lang w:eastAsia="en-GB"/>
              </w:rPr>
            </w:pPr>
            <w:r w:rsidRPr="0051523F">
              <w:rPr>
                <w:rFonts w:eastAsia="Times New Roman" w:cs="Calibri"/>
                <w:color w:val="000000"/>
                <w:lang w:eastAsia="en-GB"/>
              </w:rPr>
              <w:t>0.905</w:t>
            </w:r>
          </w:p>
        </w:tc>
        <w:tc>
          <w:tcPr>
            <w:tcW w:w="960" w:type="dxa"/>
            <w:tcBorders>
              <w:top w:val="nil"/>
              <w:left w:val="nil"/>
              <w:bottom w:val="nil"/>
              <w:right w:val="nil"/>
            </w:tcBorders>
            <w:shd w:val="clear" w:color="auto" w:fill="auto"/>
            <w:noWrap/>
            <w:vAlign w:val="bottom"/>
            <w:hideMark/>
          </w:tcPr>
          <w:p w14:paraId="0B52D95A" w14:textId="77777777" w:rsidR="00050D67" w:rsidRPr="0051523F" w:rsidRDefault="00050D67" w:rsidP="00050D67">
            <w:pPr>
              <w:spacing w:after="0" w:line="240" w:lineRule="auto"/>
              <w:jc w:val="right"/>
              <w:rPr>
                <w:rFonts w:eastAsia="Times New Roman" w:cs="Calibri"/>
                <w:color w:val="000000"/>
                <w:lang w:eastAsia="en-GB"/>
              </w:rPr>
            </w:pPr>
            <w:r w:rsidRPr="0051523F">
              <w:rPr>
                <w:rFonts w:eastAsia="Times New Roman" w:cs="Calibri"/>
                <w:color w:val="000000"/>
                <w:lang w:eastAsia="en-GB"/>
              </w:rPr>
              <w:t>1.000</w:t>
            </w:r>
          </w:p>
        </w:tc>
      </w:tr>
      <w:tr w:rsidR="00050D67" w:rsidRPr="0051523F" w14:paraId="3B035F74" w14:textId="77777777" w:rsidTr="00050D67">
        <w:trPr>
          <w:trHeight w:val="288"/>
        </w:trPr>
        <w:tc>
          <w:tcPr>
            <w:tcW w:w="3345" w:type="dxa"/>
            <w:tcBorders>
              <w:top w:val="nil"/>
              <w:left w:val="nil"/>
              <w:bottom w:val="nil"/>
              <w:right w:val="nil"/>
            </w:tcBorders>
            <w:shd w:val="clear" w:color="auto" w:fill="auto"/>
            <w:noWrap/>
            <w:vAlign w:val="bottom"/>
            <w:hideMark/>
          </w:tcPr>
          <w:p w14:paraId="4E03631E" w14:textId="77777777" w:rsidR="00050D67" w:rsidRPr="0051523F" w:rsidRDefault="00050D67" w:rsidP="00050D67">
            <w:pPr>
              <w:spacing w:after="0" w:line="240" w:lineRule="auto"/>
              <w:rPr>
                <w:rFonts w:eastAsia="Times New Roman" w:cs="Calibri"/>
                <w:color w:val="000000"/>
                <w:lang w:eastAsia="en-GB"/>
              </w:rPr>
            </w:pPr>
            <w:r w:rsidRPr="0051523F">
              <w:rPr>
                <w:rFonts w:eastAsia="Times New Roman" w:cs="Calibri"/>
                <w:color w:val="000000"/>
                <w:lang w:eastAsia="en-GB"/>
              </w:rPr>
              <w:t>2+ Females</w:t>
            </w:r>
          </w:p>
        </w:tc>
        <w:tc>
          <w:tcPr>
            <w:tcW w:w="1337" w:type="dxa"/>
            <w:tcBorders>
              <w:top w:val="nil"/>
              <w:left w:val="nil"/>
              <w:bottom w:val="nil"/>
              <w:right w:val="nil"/>
            </w:tcBorders>
            <w:shd w:val="clear" w:color="auto" w:fill="auto"/>
            <w:noWrap/>
            <w:vAlign w:val="bottom"/>
            <w:hideMark/>
          </w:tcPr>
          <w:p w14:paraId="72FE6085" w14:textId="77777777" w:rsidR="00050D67" w:rsidRPr="0051523F" w:rsidRDefault="00050D67" w:rsidP="00050D67">
            <w:pPr>
              <w:spacing w:after="0" w:line="240" w:lineRule="auto"/>
              <w:rPr>
                <w:rFonts w:eastAsia="Times New Roman" w:cs="Calibri"/>
                <w:color w:val="000000"/>
                <w:lang w:eastAsia="en-GB"/>
              </w:rPr>
            </w:pPr>
            <w:r w:rsidRPr="0051523F">
              <w:rPr>
                <w:rFonts w:eastAsia="Times New Roman" w:cs="Calibri"/>
                <w:color w:val="000000"/>
                <w:lang w:eastAsia="en-GB"/>
              </w:rPr>
              <w:t>pGRW07</w:t>
            </w:r>
          </w:p>
        </w:tc>
        <w:tc>
          <w:tcPr>
            <w:tcW w:w="1039" w:type="dxa"/>
            <w:tcBorders>
              <w:top w:val="nil"/>
              <w:left w:val="nil"/>
              <w:bottom w:val="nil"/>
              <w:right w:val="nil"/>
            </w:tcBorders>
            <w:shd w:val="clear" w:color="auto" w:fill="auto"/>
            <w:noWrap/>
            <w:vAlign w:val="bottom"/>
            <w:hideMark/>
          </w:tcPr>
          <w:p w14:paraId="23C9BA5D" w14:textId="77777777" w:rsidR="00050D67" w:rsidRPr="0051523F" w:rsidRDefault="00050D67" w:rsidP="00050D67">
            <w:pPr>
              <w:spacing w:after="0" w:line="240" w:lineRule="auto"/>
              <w:jc w:val="right"/>
              <w:rPr>
                <w:rFonts w:eastAsia="Times New Roman" w:cs="Calibri"/>
                <w:color w:val="000000"/>
                <w:lang w:eastAsia="en-GB"/>
              </w:rPr>
            </w:pPr>
            <w:r w:rsidRPr="0051523F">
              <w:rPr>
                <w:rFonts w:eastAsia="Times New Roman" w:cs="Calibri"/>
                <w:color w:val="000000"/>
                <w:lang w:eastAsia="en-GB"/>
              </w:rPr>
              <w:t>1.000</w:t>
            </w:r>
          </w:p>
        </w:tc>
        <w:tc>
          <w:tcPr>
            <w:tcW w:w="960" w:type="dxa"/>
            <w:tcBorders>
              <w:top w:val="nil"/>
              <w:left w:val="nil"/>
              <w:bottom w:val="nil"/>
              <w:right w:val="nil"/>
            </w:tcBorders>
            <w:shd w:val="clear" w:color="auto" w:fill="auto"/>
            <w:noWrap/>
            <w:vAlign w:val="bottom"/>
            <w:hideMark/>
          </w:tcPr>
          <w:p w14:paraId="0CFF58EE" w14:textId="77777777" w:rsidR="00050D67" w:rsidRPr="0051523F" w:rsidRDefault="00050D67" w:rsidP="00050D67">
            <w:pPr>
              <w:spacing w:after="0" w:line="240" w:lineRule="auto"/>
              <w:jc w:val="right"/>
              <w:rPr>
                <w:rFonts w:eastAsia="Times New Roman" w:cs="Calibri"/>
                <w:color w:val="000000"/>
                <w:lang w:eastAsia="en-GB"/>
              </w:rPr>
            </w:pPr>
            <w:r w:rsidRPr="0051523F">
              <w:rPr>
                <w:rFonts w:eastAsia="Times New Roman" w:cs="Calibri"/>
                <w:color w:val="000000"/>
                <w:lang w:eastAsia="en-GB"/>
              </w:rPr>
              <w:t>1.000</w:t>
            </w:r>
          </w:p>
        </w:tc>
      </w:tr>
      <w:tr w:rsidR="00050D67" w:rsidRPr="0051523F" w14:paraId="3669F550" w14:textId="77777777" w:rsidTr="00050D67">
        <w:trPr>
          <w:trHeight w:val="288"/>
        </w:trPr>
        <w:tc>
          <w:tcPr>
            <w:tcW w:w="3345" w:type="dxa"/>
            <w:tcBorders>
              <w:top w:val="nil"/>
              <w:left w:val="nil"/>
              <w:bottom w:val="nil"/>
              <w:right w:val="nil"/>
            </w:tcBorders>
            <w:shd w:val="clear" w:color="auto" w:fill="auto"/>
            <w:noWrap/>
            <w:vAlign w:val="bottom"/>
            <w:hideMark/>
          </w:tcPr>
          <w:p w14:paraId="0B71B970" w14:textId="77777777" w:rsidR="00050D67" w:rsidRPr="0051523F" w:rsidRDefault="00050D67" w:rsidP="00050D67">
            <w:pPr>
              <w:spacing w:after="0" w:line="240" w:lineRule="auto"/>
              <w:rPr>
                <w:rFonts w:eastAsia="Times New Roman" w:cs="Calibri"/>
                <w:color w:val="000000"/>
                <w:lang w:eastAsia="en-GB"/>
              </w:rPr>
            </w:pPr>
            <w:r w:rsidRPr="0051523F">
              <w:rPr>
                <w:rFonts w:eastAsia="Times New Roman" w:cs="Calibri"/>
                <w:color w:val="000000"/>
                <w:lang w:eastAsia="en-GB"/>
              </w:rPr>
              <w:t>1 Males &amp; 2+ Females &amp; 2+ Males</w:t>
            </w:r>
          </w:p>
        </w:tc>
        <w:tc>
          <w:tcPr>
            <w:tcW w:w="1337" w:type="dxa"/>
            <w:tcBorders>
              <w:top w:val="nil"/>
              <w:left w:val="nil"/>
              <w:bottom w:val="nil"/>
              <w:right w:val="nil"/>
            </w:tcBorders>
            <w:shd w:val="clear" w:color="auto" w:fill="auto"/>
            <w:noWrap/>
            <w:vAlign w:val="bottom"/>
            <w:hideMark/>
          </w:tcPr>
          <w:p w14:paraId="24E3BE6D" w14:textId="77777777" w:rsidR="00050D67" w:rsidRPr="0051523F" w:rsidRDefault="00050D67" w:rsidP="00050D67">
            <w:pPr>
              <w:spacing w:after="0" w:line="240" w:lineRule="auto"/>
              <w:rPr>
                <w:rFonts w:eastAsia="Times New Roman" w:cs="Calibri"/>
                <w:color w:val="000000"/>
                <w:lang w:eastAsia="en-GB"/>
              </w:rPr>
            </w:pPr>
            <w:r w:rsidRPr="0051523F">
              <w:rPr>
                <w:rFonts w:eastAsia="Times New Roman" w:cs="Calibri"/>
                <w:color w:val="000000"/>
                <w:lang w:eastAsia="en-GB"/>
              </w:rPr>
              <w:t>pGRW09</w:t>
            </w:r>
          </w:p>
        </w:tc>
        <w:tc>
          <w:tcPr>
            <w:tcW w:w="1039" w:type="dxa"/>
            <w:tcBorders>
              <w:top w:val="nil"/>
              <w:left w:val="nil"/>
              <w:bottom w:val="nil"/>
              <w:right w:val="nil"/>
            </w:tcBorders>
            <w:shd w:val="clear" w:color="auto" w:fill="auto"/>
            <w:noWrap/>
            <w:vAlign w:val="bottom"/>
            <w:hideMark/>
          </w:tcPr>
          <w:p w14:paraId="500D330A" w14:textId="77777777" w:rsidR="00050D67" w:rsidRPr="0051523F" w:rsidRDefault="00050D67" w:rsidP="00050D67">
            <w:pPr>
              <w:spacing w:after="0" w:line="240" w:lineRule="auto"/>
              <w:jc w:val="right"/>
              <w:rPr>
                <w:rFonts w:eastAsia="Times New Roman" w:cs="Calibri"/>
                <w:color w:val="000000"/>
                <w:lang w:eastAsia="en-GB"/>
              </w:rPr>
            </w:pPr>
            <w:r w:rsidRPr="0051523F">
              <w:rPr>
                <w:rFonts w:eastAsia="Times New Roman" w:cs="Calibri"/>
                <w:color w:val="000000"/>
                <w:lang w:eastAsia="en-GB"/>
              </w:rPr>
              <w:t>1.000</w:t>
            </w:r>
          </w:p>
        </w:tc>
        <w:tc>
          <w:tcPr>
            <w:tcW w:w="960" w:type="dxa"/>
            <w:tcBorders>
              <w:top w:val="nil"/>
              <w:left w:val="nil"/>
              <w:bottom w:val="nil"/>
              <w:right w:val="nil"/>
            </w:tcBorders>
            <w:shd w:val="clear" w:color="auto" w:fill="auto"/>
            <w:noWrap/>
            <w:vAlign w:val="bottom"/>
            <w:hideMark/>
          </w:tcPr>
          <w:p w14:paraId="256BDF80" w14:textId="77777777" w:rsidR="00050D67" w:rsidRPr="0051523F" w:rsidRDefault="00050D67" w:rsidP="00050D67">
            <w:pPr>
              <w:spacing w:after="0" w:line="240" w:lineRule="auto"/>
              <w:jc w:val="right"/>
              <w:rPr>
                <w:rFonts w:eastAsia="Times New Roman" w:cs="Calibri"/>
                <w:color w:val="000000"/>
                <w:lang w:eastAsia="en-GB"/>
              </w:rPr>
            </w:pPr>
            <w:r w:rsidRPr="0051523F">
              <w:rPr>
                <w:rFonts w:eastAsia="Times New Roman" w:cs="Calibri"/>
                <w:color w:val="000000"/>
                <w:lang w:eastAsia="en-GB"/>
              </w:rPr>
              <w:t>1.000</w:t>
            </w:r>
          </w:p>
        </w:tc>
      </w:tr>
      <w:tr w:rsidR="00050D67" w:rsidRPr="0051523F" w14:paraId="448D820E" w14:textId="77777777" w:rsidTr="00050D67">
        <w:trPr>
          <w:trHeight w:val="288"/>
        </w:trPr>
        <w:tc>
          <w:tcPr>
            <w:tcW w:w="3345" w:type="dxa"/>
            <w:tcBorders>
              <w:top w:val="nil"/>
              <w:left w:val="nil"/>
              <w:bottom w:val="nil"/>
              <w:right w:val="nil"/>
            </w:tcBorders>
            <w:shd w:val="clear" w:color="auto" w:fill="auto"/>
            <w:noWrap/>
            <w:vAlign w:val="bottom"/>
            <w:hideMark/>
          </w:tcPr>
          <w:p w14:paraId="19F4C04D" w14:textId="77777777" w:rsidR="00050D67" w:rsidRPr="0051523F" w:rsidRDefault="00050D67" w:rsidP="00050D67">
            <w:pPr>
              <w:spacing w:after="0" w:line="240" w:lineRule="auto"/>
              <w:rPr>
                <w:rFonts w:eastAsia="Times New Roman" w:cs="Calibri"/>
                <w:color w:val="000000"/>
                <w:lang w:eastAsia="en-GB"/>
              </w:rPr>
            </w:pPr>
            <w:r w:rsidRPr="0051523F">
              <w:rPr>
                <w:rFonts w:eastAsia="Times New Roman" w:cs="Calibri"/>
                <w:color w:val="000000"/>
                <w:lang w:eastAsia="en-GB"/>
              </w:rPr>
              <w:t>2+ Males</w:t>
            </w:r>
          </w:p>
        </w:tc>
        <w:tc>
          <w:tcPr>
            <w:tcW w:w="1337" w:type="dxa"/>
            <w:tcBorders>
              <w:top w:val="nil"/>
              <w:left w:val="nil"/>
              <w:bottom w:val="nil"/>
              <w:right w:val="nil"/>
            </w:tcBorders>
            <w:shd w:val="clear" w:color="auto" w:fill="auto"/>
            <w:noWrap/>
            <w:vAlign w:val="bottom"/>
            <w:hideMark/>
          </w:tcPr>
          <w:p w14:paraId="5D821353" w14:textId="77777777" w:rsidR="00050D67" w:rsidRPr="0051523F" w:rsidRDefault="00050D67" w:rsidP="00050D67">
            <w:pPr>
              <w:spacing w:after="0" w:line="240" w:lineRule="auto"/>
              <w:rPr>
                <w:rFonts w:eastAsia="Times New Roman" w:cs="Calibri"/>
                <w:color w:val="000000"/>
                <w:lang w:eastAsia="en-GB"/>
              </w:rPr>
            </w:pPr>
            <w:r w:rsidRPr="0051523F">
              <w:rPr>
                <w:rFonts w:eastAsia="Times New Roman" w:cs="Calibri"/>
                <w:color w:val="000000"/>
                <w:lang w:eastAsia="en-GB"/>
              </w:rPr>
              <w:t>pGRW10</w:t>
            </w:r>
          </w:p>
        </w:tc>
        <w:tc>
          <w:tcPr>
            <w:tcW w:w="1039" w:type="dxa"/>
            <w:tcBorders>
              <w:top w:val="nil"/>
              <w:left w:val="nil"/>
              <w:bottom w:val="nil"/>
              <w:right w:val="nil"/>
            </w:tcBorders>
            <w:shd w:val="clear" w:color="auto" w:fill="auto"/>
            <w:noWrap/>
            <w:vAlign w:val="bottom"/>
            <w:hideMark/>
          </w:tcPr>
          <w:p w14:paraId="622C50AF" w14:textId="77777777" w:rsidR="00050D67" w:rsidRPr="0051523F" w:rsidRDefault="00050D67" w:rsidP="00050D67">
            <w:pPr>
              <w:spacing w:after="0" w:line="240" w:lineRule="auto"/>
              <w:jc w:val="right"/>
              <w:rPr>
                <w:rFonts w:eastAsia="Times New Roman" w:cs="Calibri"/>
                <w:color w:val="000000"/>
                <w:lang w:eastAsia="en-GB"/>
              </w:rPr>
            </w:pPr>
            <w:r w:rsidRPr="0051523F">
              <w:rPr>
                <w:rFonts w:eastAsia="Times New Roman" w:cs="Calibri"/>
                <w:color w:val="000000"/>
                <w:lang w:eastAsia="en-GB"/>
              </w:rPr>
              <w:t>1.000</w:t>
            </w:r>
          </w:p>
        </w:tc>
        <w:tc>
          <w:tcPr>
            <w:tcW w:w="960" w:type="dxa"/>
            <w:tcBorders>
              <w:top w:val="nil"/>
              <w:left w:val="nil"/>
              <w:bottom w:val="nil"/>
              <w:right w:val="nil"/>
            </w:tcBorders>
            <w:shd w:val="clear" w:color="auto" w:fill="auto"/>
            <w:noWrap/>
            <w:vAlign w:val="bottom"/>
            <w:hideMark/>
          </w:tcPr>
          <w:p w14:paraId="59203B3D" w14:textId="77777777" w:rsidR="00050D67" w:rsidRPr="0051523F" w:rsidRDefault="00050D67" w:rsidP="00050D67">
            <w:pPr>
              <w:spacing w:after="0" w:line="240" w:lineRule="auto"/>
              <w:jc w:val="right"/>
              <w:rPr>
                <w:rFonts w:eastAsia="Times New Roman" w:cs="Calibri"/>
                <w:color w:val="000000"/>
                <w:lang w:eastAsia="en-GB"/>
              </w:rPr>
            </w:pPr>
            <w:r w:rsidRPr="0051523F">
              <w:rPr>
                <w:rFonts w:eastAsia="Times New Roman" w:cs="Calibri"/>
                <w:color w:val="000000"/>
                <w:lang w:eastAsia="en-GB"/>
              </w:rPr>
              <w:t>1.000</w:t>
            </w:r>
          </w:p>
        </w:tc>
      </w:tr>
      <w:tr w:rsidR="00050D67" w:rsidRPr="0051523F" w14:paraId="3E982E96" w14:textId="77777777" w:rsidTr="00050D67">
        <w:trPr>
          <w:trHeight w:val="288"/>
        </w:trPr>
        <w:tc>
          <w:tcPr>
            <w:tcW w:w="3345" w:type="dxa"/>
            <w:tcBorders>
              <w:top w:val="nil"/>
              <w:left w:val="nil"/>
              <w:bottom w:val="nil"/>
              <w:right w:val="nil"/>
            </w:tcBorders>
            <w:shd w:val="clear" w:color="auto" w:fill="auto"/>
            <w:noWrap/>
            <w:vAlign w:val="bottom"/>
            <w:hideMark/>
          </w:tcPr>
          <w:p w14:paraId="03C32656" w14:textId="77777777" w:rsidR="00050D67" w:rsidRPr="0051523F" w:rsidRDefault="00050D67" w:rsidP="00050D67">
            <w:pPr>
              <w:spacing w:after="0" w:line="240" w:lineRule="auto"/>
              <w:rPr>
                <w:rFonts w:eastAsia="Times New Roman" w:cs="Calibri"/>
                <w:color w:val="000000"/>
                <w:lang w:eastAsia="en-GB"/>
              </w:rPr>
            </w:pPr>
            <w:r w:rsidRPr="0051523F">
              <w:rPr>
                <w:rFonts w:eastAsia="Times New Roman" w:cs="Calibri"/>
                <w:color w:val="000000"/>
                <w:lang w:eastAsia="en-GB"/>
              </w:rPr>
              <w:t>2+ Females</w:t>
            </w:r>
          </w:p>
        </w:tc>
        <w:tc>
          <w:tcPr>
            <w:tcW w:w="1337" w:type="dxa"/>
            <w:tcBorders>
              <w:top w:val="nil"/>
              <w:left w:val="nil"/>
              <w:bottom w:val="nil"/>
              <w:right w:val="nil"/>
            </w:tcBorders>
            <w:shd w:val="clear" w:color="auto" w:fill="auto"/>
            <w:noWrap/>
            <w:vAlign w:val="bottom"/>
            <w:hideMark/>
          </w:tcPr>
          <w:p w14:paraId="70A25D26" w14:textId="77777777" w:rsidR="00050D67" w:rsidRPr="0051523F" w:rsidRDefault="00050D67" w:rsidP="00050D67">
            <w:pPr>
              <w:spacing w:after="0" w:line="240" w:lineRule="auto"/>
              <w:rPr>
                <w:rFonts w:eastAsia="Times New Roman" w:cs="Calibri"/>
                <w:color w:val="000000"/>
                <w:lang w:eastAsia="en-GB"/>
              </w:rPr>
            </w:pPr>
            <w:r w:rsidRPr="0051523F">
              <w:rPr>
                <w:rFonts w:eastAsia="Times New Roman" w:cs="Calibri"/>
                <w:color w:val="000000"/>
                <w:lang w:eastAsia="en-GB"/>
              </w:rPr>
              <w:t>pGRW11</w:t>
            </w:r>
          </w:p>
        </w:tc>
        <w:tc>
          <w:tcPr>
            <w:tcW w:w="1039" w:type="dxa"/>
            <w:tcBorders>
              <w:top w:val="nil"/>
              <w:left w:val="nil"/>
              <w:bottom w:val="nil"/>
              <w:right w:val="nil"/>
            </w:tcBorders>
            <w:shd w:val="clear" w:color="auto" w:fill="auto"/>
            <w:noWrap/>
            <w:vAlign w:val="bottom"/>
            <w:hideMark/>
          </w:tcPr>
          <w:p w14:paraId="1FDC6594" w14:textId="77777777" w:rsidR="00050D67" w:rsidRPr="0051523F" w:rsidRDefault="00050D67" w:rsidP="00050D67">
            <w:pPr>
              <w:spacing w:after="0" w:line="240" w:lineRule="auto"/>
              <w:jc w:val="right"/>
              <w:rPr>
                <w:rFonts w:eastAsia="Times New Roman" w:cs="Calibri"/>
                <w:color w:val="000000"/>
                <w:lang w:eastAsia="en-GB"/>
              </w:rPr>
            </w:pPr>
            <w:r w:rsidRPr="0051523F">
              <w:rPr>
                <w:rFonts w:eastAsia="Times New Roman" w:cs="Calibri"/>
                <w:color w:val="000000"/>
                <w:lang w:eastAsia="en-GB"/>
              </w:rPr>
              <w:t>1.000</w:t>
            </w:r>
          </w:p>
        </w:tc>
        <w:tc>
          <w:tcPr>
            <w:tcW w:w="960" w:type="dxa"/>
            <w:tcBorders>
              <w:top w:val="nil"/>
              <w:left w:val="nil"/>
              <w:bottom w:val="nil"/>
              <w:right w:val="nil"/>
            </w:tcBorders>
            <w:shd w:val="clear" w:color="auto" w:fill="auto"/>
            <w:noWrap/>
            <w:vAlign w:val="bottom"/>
            <w:hideMark/>
          </w:tcPr>
          <w:p w14:paraId="6531B275" w14:textId="77777777" w:rsidR="00050D67" w:rsidRPr="0051523F" w:rsidRDefault="00050D67" w:rsidP="00050D67">
            <w:pPr>
              <w:spacing w:after="0" w:line="240" w:lineRule="auto"/>
              <w:jc w:val="right"/>
              <w:rPr>
                <w:rFonts w:eastAsia="Times New Roman" w:cs="Calibri"/>
                <w:color w:val="000000"/>
                <w:lang w:eastAsia="en-GB"/>
              </w:rPr>
            </w:pPr>
            <w:r w:rsidRPr="0051523F">
              <w:rPr>
                <w:rFonts w:eastAsia="Times New Roman" w:cs="Calibri"/>
                <w:color w:val="000000"/>
                <w:lang w:eastAsia="en-GB"/>
              </w:rPr>
              <w:t>1.000</w:t>
            </w:r>
          </w:p>
        </w:tc>
      </w:tr>
      <w:tr w:rsidR="00050D67" w:rsidRPr="0051523F" w14:paraId="501A467F" w14:textId="77777777" w:rsidTr="00050D67">
        <w:trPr>
          <w:trHeight w:val="288"/>
        </w:trPr>
        <w:tc>
          <w:tcPr>
            <w:tcW w:w="3345" w:type="dxa"/>
            <w:tcBorders>
              <w:top w:val="nil"/>
              <w:left w:val="nil"/>
              <w:bottom w:val="nil"/>
              <w:right w:val="nil"/>
            </w:tcBorders>
            <w:shd w:val="clear" w:color="auto" w:fill="auto"/>
            <w:noWrap/>
            <w:vAlign w:val="bottom"/>
            <w:hideMark/>
          </w:tcPr>
          <w:p w14:paraId="6F400289" w14:textId="77777777" w:rsidR="00050D67" w:rsidRPr="0051523F" w:rsidRDefault="00050D67" w:rsidP="00050D67">
            <w:pPr>
              <w:spacing w:after="0" w:line="240" w:lineRule="auto"/>
              <w:rPr>
                <w:rFonts w:eastAsia="Times New Roman" w:cs="Calibri"/>
                <w:color w:val="000000"/>
                <w:lang w:eastAsia="en-GB"/>
              </w:rPr>
            </w:pPr>
            <w:r w:rsidRPr="0051523F">
              <w:rPr>
                <w:rFonts w:eastAsia="Times New Roman" w:cs="Calibri"/>
                <w:color w:val="000000"/>
                <w:lang w:eastAsia="en-GB"/>
              </w:rPr>
              <w:t>2+ Females</w:t>
            </w:r>
          </w:p>
        </w:tc>
        <w:tc>
          <w:tcPr>
            <w:tcW w:w="1337" w:type="dxa"/>
            <w:tcBorders>
              <w:top w:val="nil"/>
              <w:left w:val="nil"/>
              <w:bottom w:val="nil"/>
              <w:right w:val="nil"/>
            </w:tcBorders>
            <w:shd w:val="clear" w:color="auto" w:fill="auto"/>
            <w:noWrap/>
            <w:vAlign w:val="bottom"/>
            <w:hideMark/>
          </w:tcPr>
          <w:p w14:paraId="05AE3E01" w14:textId="77777777" w:rsidR="00050D67" w:rsidRPr="0051523F" w:rsidRDefault="00050D67" w:rsidP="00050D67">
            <w:pPr>
              <w:spacing w:after="0" w:line="240" w:lineRule="auto"/>
              <w:rPr>
                <w:rFonts w:eastAsia="Times New Roman" w:cs="Calibri"/>
                <w:color w:val="000000"/>
                <w:lang w:eastAsia="en-GB"/>
              </w:rPr>
            </w:pPr>
            <w:r w:rsidRPr="0051523F">
              <w:rPr>
                <w:rFonts w:eastAsia="Times New Roman" w:cs="Calibri"/>
                <w:color w:val="000000"/>
                <w:lang w:eastAsia="en-GB"/>
              </w:rPr>
              <w:t>pLAMPUR03</w:t>
            </w:r>
          </w:p>
        </w:tc>
        <w:tc>
          <w:tcPr>
            <w:tcW w:w="1039" w:type="dxa"/>
            <w:tcBorders>
              <w:top w:val="nil"/>
              <w:left w:val="nil"/>
              <w:bottom w:val="nil"/>
              <w:right w:val="nil"/>
            </w:tcBorders>
            <w:shd w:val="clear" w:color="auto" w:fill="auto"/>
            <w:noWrap/>
            <w:vAlign w:val="bottom"/>
            <w:hideMark/>
          </w:tcPr>
          <w:p w14:paraId="088D6623" w14:textId="77777777" w:rsidR="00050D67" w:rsidRPr="0051523F" w:rsidRDefault="00050D67" w:rsidP="00050D67">
            <w:pPr>
              <w:spacing w:after="0" w:line="240" w:lineRule="auto"/>
              <w:jc w:val="right"/>
              <w:rPr>
                <w:rFonts w:eastAsia="Times New Roman" w:cs="Calibri"/>
                <w:color w:val="000000"/>
                <w:lang w:eastAsia="en-GB"/>
              </w:rPr>
            </w:pPr>
            <w:r w:rsidRPr="0051523F">
              <w:rPr>
                <w:rFonts w:eastAsia="Times New Roman" w:cs="Calibri"/>
                <w:color w:val="000000"/>
                <w:lang w:eastAsia="en-GB"/>
              </w:rPr>
              <w:t>1.000</w:t>
            </w:r>
          </w:p>
        </w:tc>
        <w:tc>
          <w:tcPr>
            <w:tcW w:w="960" w:type="dxa"/>
            <w:tcBorders>
              <w:top w:val="nil"/>
              <w:left w:val="nil"/>
              <w:bottom w:val="nil"/>
              <w:right w:val="nil"/>
            </w:tcBorders>
            <w:shd w:val="clear" w:color="auto" w:fill="auto"/>
            <w:noWrap/>
            <w:vAlign w:val="bottom"/>
            <w:hideMark/>
          </w:tcPr>
          <w:p w14:paraId="339401EA" w14:textId="77777777" w:rsidR="00050D67" w:rsidRPr="0051523F" w:rsidRDefault="00050D67" w:rsidP="00050D67">
            <w:pPr>
              <w:spacing w:after="0" w:line="240" w:lineRule="auto"/>
              <w:jc w:val="right"/>
              <w:rPr>
                <w:rFonts w:eastAsia="Times New Roman" w:cs="Calibri"/>
                <w:color w:val="000000"/>
                <w:lang w:eastAsia="en-GB"/>
              </w:rPr>
            </w:pPr>
            <w:r w:rsidRPr="0051523F">
              <w:rPr>
                <w:rFonts w:eastAsia="Times New Roman" w:cs="Calibri"/>
                <w:color w:val="000000"/>
                <w:lang w:eastAsia="en-GB"/>
              </w:rPr>
              <w:t>1.000</w:t>
            </w:r>
          </w:p>
        </w:tc>
      </w:tr>
      <w:tr w:rsidR="00050D67" w:rsidRPr="0051523F" w14:paraId="29C12096" w14:textId="77777777" w:rsidTr="00050D67">
        <w:trPr>
          <w:trHeight w:val="288"/>
        </w:trPr>
        <w:tc>
          <w:tcPr>
            <w:tcW w:w="3345" w:type="dxa"/>
            <w:tcBorders>
              <w:top w:val="nil"/>
              <w:left w:val="nil"/>
              <w:bottom w:val="nil"/>
              <w:right w:val="nil"/>
            </w:tcBorders>
            <w:shd w:val="clear" w:color="auto" w:fill="auto"/>
            <w:noWrap/>
            <w:vAlign w:val="bottom"/>
            <w:hideMark/>
          </w:tcPr>
          <w:p w14:paraId="1B0F63D6" w14:textId="77777777" w:rsidR="00050D67" w:rsidRPr="0051523F" w:rsidRDefault="00050D67" w:rsidP="00050D67">
            <w:pPr>
              <w:spacing w:after="0" w:line="240" w:lineRule="auto"/>
              <w:rPr>
                <w:rFonts w:eastAsia="Times New Roman" w:cs="Calibri"/>
                <w:color w:val="000000"/>
                <w:lang w:eastAsia="en-GB"/>
              </w:rPr>
            </w:pPr>
            <w:r w:rsidRPr="0051523F">
              <w:rPr>
                <w:rFonts w:eastAsia="Times New Roman" w:cs="Calibri"/>
                <w:color w:val="000000"/>
                <w:lang w:eastAsia="en-GB"/>
              </w:rPr>
              <w:t>1 Females</w:t>
            </w:r>
          </w:p>
        </w:tc>
        <w:tc>
          <w:tcPr>
            <w:tcW w:w="1337" w:type="dxa"/>
            <w:tcBorders>
              <w:top w:val="nil"/>
              <w:left w:val="nil"/>
              <w:bottom w:val="nil"/>
              <w:right w:val="nil"/>
            </w:tcBorders>
            <w:shd w:val="clear" w:color="auto" w:fill="auto"/>
            <w:noWrap/>
            <w:vAlign w:val="bottom"/>
            <w:hideMark/>
          </w:tcPr>
          <w:p w14:paraId="3875B939" w14:textId="77777777" w:rsidR="00050D67" w:rsidRPr="0051523F" w:rsidRDefault="00050D67" w:rsidP="00050D67">
            <w:pPr>
              <w:spacing w:after="0" w:line="240" w:lineRule="auto"/>
              <w:rPr>
                <w:rFonts w:eastAsia="Times New Roman" w:cs="Calibri"/>
                <w:color w:val="000000"/>
                <w:lang w:eastAsia="en-GB"/>
              </w:rPr>
            </w:pPr>
            <w:r w:rsidRPr="0051523F">
              <w:rPr>
                <w:rFonts w:eastAsia="Times New Roman" w:cs="Calibri"/>
                <w:color w:val="000000"/>
                <w:lang w:eastAsia="en-GB"/>
              </w:rPr>
              <w:t>pPBPIP1</w:t>
            </w:r>
          </w:p>
        </w:tc>
        <w:tc>
          <w:tcPr>
            <w:tcW w:w="1039" w:type="dxa"/>
            <w:tcBorders>
              <w:top w:val="nil"/>
              <w:left w:val="nil"/>
              <w:bottom w:val="nil"/>
              <w:right w:val="nil"/>
            </w:tcBorders>
            <w:shd w:val="clear" w:color="auto" w:fill="auto"/>
            <w:noWrap/>
            <w:vAlign w:val="bottom"/>
            <w:hideMark/>
          </w:tcPr>
          <w:p w14:paraId="174F8731" w14:textId="77777777" w:rsidR="00050D67" w:rsidRPr="0051523F" w:rsidRDefault="00050D67" w:rsidP="00050D67">
            <w:pPr>
              <w:spacing w:after="0" w:line="240" w:lineRule="auto"/>
              <w:jc w:val="right"/>
              <w:rPr>
                <w:rFonts w:eastAsia="Times New Roman" w:cs="Calibri"/>
                <w:color w:val="000000"/>
                <w:lang w:eastAsia="en-GB"/>
              </w:rPr>
            </w:pPr>
            <w:r w:rsidRPr="0051523F">
              <w:rPr>
                <w:rFonts w:eastAsia="Times New Roman" w:cs="Calibri"/>
                <w:color w:val="000000"/>
                <w:lang w:eastAsia="en-GB"/>
              </w:rPr>
              <w:t>1.000</w:t>
            </w:r>
          </w:p>
        </w:tc>
        <w:tc>
          <w:tcPr>
            <w:tcW w:w="960" w:type="dxa"/>
            <w:tcBorders>
              <w:top w:val="nil"/>
              <w:left w:val="nil"/>
              <w:bottom w:val="nil"/>
              <w:right w:val="nil"/>
            </w:tcBorders>
            <w:shd w:val="clear" w:color="auto" w:fill="auto"/>
            <w:noWrap/>
            <w:vAlign w:val="bottom"/>
            <w:hideMark/>
          </w:tcPr>
          <w:p w14:paraId="61022137" w14:textId="77777777" w:rsidR="00050D67" w:rsidRPr="0051523F" w:rsidRDefault="00050D67" w:rsidP="00050D67">
            <w:pPr>
              <w:spacing w:after="0" w:line="240" w:lineRule="auto"/>
              <w:jc w:val="right"/>
              <w:rPr>
                <w:rFonts w:eastAsia="Times New Roman" w:cs="Calibri"/>
                <w:color w:val="000000"/>
                <w:lang w:eastAsia="en-GB"/>
              </w:rPr>
            </w:pPr>
            <w:r w:rsidRPr="0051523F">
              <w:rPr>
                <w:rFonts w:eastAsia="Times New Roman" w:cs="Calibri"/>
                <w:color w:val="000000"/>
                <w:lang w:eastAsia="en-GB"/>
              </w:rPr>
              <w:t>1.000</w:t>
            </w:r>
          </w:p>
        </w:tc>
      </w:tr>
      <w:tr w:rsidR="00050D67" w:rsidRPr="0051523F" w14:paraId="0C692F63" w14:textId="77777777" w:rsidTr="00050D67">
        <w:trPr>
          <w:trHeight w:val="288"/>
        </w:trPr>
        <w:tc>
          <w:tcPr>
            <w:tcW w:w="3345" w:type="dxa"/>
            <w:tcBorders>
              <w:top w:val="nil"/>
              <w:left w:val="nil"/>
              <w:bottom w:val="nil"/>
              <w:right w:val="nil"/>
            </w:tcBorders>
            <w:shd w:val="clear" w:color="auto" w:fill="auto"/>
            <w:noWrap/>
            <w:vAlign w:val="bottom"/>
            <w:hideMark/>
          </w:tcPr>
          <w:p w14:paraId="710BD9A7" w14:textId="77777777" w:rsidR="00050D67" w:rsidRPr="0051523F" w:rsidRDefault="00050D67" w:rsidP="00050D67">
            <w:pPr>
              <w:spacing w:after="0" w:line="240" w:lineRule="auto"/>
              <w:rPr>
                <w:rFonts w:eastAsia="Times New Roman" w:cs="Calibri"/>
                <w:color w:val="000000"/>
                <w:lang w:eastAsia="en-GB"/>
              </w:rPr>
            </w:pPr>
            <w:r w:rsidRPr="0051523F">
              <w:rPr>
                <w:rFonts w:eastAsia="Times New Roman" w:cs="Calibri"/>
                <w:color w:val="000000"/>
                <w:lang w:eastAsia="en-GB"/>
              </w:rPr>
              <w:t>2+ Males</w:t>
            </w:r>
          </w:p>
        </w:tc>
        <w:tc>
          <w:tcPr>
            <w:tcW w:w="1337" w:type="dxa"/>
            <w:tcBorders>
              <w:top w:val="nil"/>
              <w:left w:val="nil"/>
              <w:bottom w:val="nil"/>
              <w:right w:val="nil"/>
            </w:tcBorders>
            <w:shd w:val="clear" w:color="auto" w:fill="auto"/>
            <w:noWrap/>
            <w:vAlign w:val="bottom"/>
            <w:hideMark/>
          </w:tcPr>
          <w:p w14:paraId="6EA9E097" w14:textId="77777777" w:rsidR="00050D67" w:rsidRPr="0051523F" w:rsidRDefault="00050D67" w:rsidP="00050D67">
            <w:pPr>
              <w:spacing w:after="0" w:line="240" w:lineRule="auto"/>
              <w:rPr>
                <w:rFonts w:eastAsia="Times New Roman" w:cs="Calibri"/>
                <w:color w:val="000000"/>
                <w:lang w:eastAsia="en-GB"/>
              </w:rPr>
            </w:pPr>
            <w:r w:rsidRPr="0051523F">
              <w:rPr>
                <w:rFonts w:eastAsia="Times New Roman" w:cs="Calibri"/>
                <w:color w:val="000000"/>
                <w:lang w:eastAsia="en-GB"/>
              </w:rPr>
              <w:t>pRTSR1</w:t>
            </w:r>
          </w:p>
        </w:tc>
        <w:tc>
          <w:tcPr>
            <w:tcW w:w="1039" w:type="dxa"/>
            <w:tcBorders>
              <w:top w:val="nil"/>
              <w:left w:val="nil"/>
              <w:bottom w:val="nil"/>
              <w:right w:val="nil"/>
            </w:tcBorders>
            <w:shd w:val="clear" w:color="auto" w:fill="auto"/>
            <w:noWrap/>
            <w:vAlign w:val="bottom"/>
            <w:hideMark/>
          </w:tcPr>
          <w:p w14:paraId="0619E3B1" w14:textId="77777777" w:rsidR="00050D67" w:rsidRPr="0051523F" w:rsidRDefault="00050D67" w:rsidP="00050D67">
            <w:pPr>
              <w:spacing w:after="0" w:line="240" w:lineRule="auto"/>
              <w:jc w:val="right"/>
              <w:rPr>
                <w:rFonts w:eastAsia="Times New Roman" w:cs="Calibri"/>
                <w:color w:val="000000"/>
                <w:lang w:eastAsia="en-GB"/>
              </w:rPr>
            </w:pPr>
            <w:r w:rsidRPr="0051523F">
              <w:rPr>
                <w:rFonts w:eastAsia="Times New Roman" w:cs="Calibri"/>
                <w:color w:val="000000"/>
                <w:lang w:eastAsia="en-GB"/>
              </w:rPr>
              <w:t>0.980</w:t>
            </w:r>
          </w:p>
        </w:tc>
        <w:tc>
          <w:tcPr>
            <w:tcW w:w="960" w:type="dxa"/>
            <w:tcBorders>
              <w:top w:val="nil"/>
              <w:left w:val="nil"/>
              <w:bottom w:val="nil"/>
              <w:right w:val="nil"/>
            </w:tcBorders>
            <w:shd w:val="clear" w:color="auto" w:fill="auto"/>
            <w:noWrap/>
            <w:vAlign w:val="bottom"/>
            <w:hideMark/>
          </w:tcPr>
          <w:p w14:paraId="2A40A0E5" w14:textId="77777777" w:rsidR="00050D67" w:rsidRPr="0051523F" w:rsidRDefault="00050D67" w:rsidP="00050D67">
            <w:pPr>
              <w:spacing w:after="0" w:line="240" w:lineRule="auto"/>
              <w:jc w:val="right"/>
              <w:rPr>
                <w:rFonts w:eastAsia="Times New Roman" w:cs="Calibri"/>
                <w:color w:val="000000"/>
                <w:lang w:eastAsia="en-GB"/>
              </w:rPr>
            </w:pPr>
            <w:r w:rsidRPr="0051523F">
              <w:rPr>
                <w:rFonts w:eastAsia="Times New Roman" w:cs="Calibri"/>
                <w:color w:val="000000"/>
                <w:lang w:eastAsia="en-GB"/>
              </w:rPr>
              <w:t>1.000</w:t>
            </w:r>
          </w:p>
        </w:tc>
      </w:tr>
      <w:tr w:rsidR="00050D67" w:rsidRPr="0051523F" w14:paraId="59F9E952" w14:textId="77777777" w:rsidTr="00050D67">
        <w:trPr>
          <w:trHeight w:val="288"/>
        </w:trPr>
        <w:tc>
          <w:tcPr>
            <w:tcW w:w="3345" w:type="dxa"/>
            <w:tcBorders>
              <w:top w:val="nil"/>
              <w:left w:val="nil"/>
              <w:bottom w:val="nil"/>
              <w:right w:val="nil"/>
            </w:tcBorders>
            <w:shd w:val="clear" w:color="auto" w:fill="auto"/>
            <w:noWrap/>
            <w:vAlign w:val="bottom"/>
            <w:hideMark/>
          </w:tcPr>
          <w:p w14:paraId="3A4B934D" w14:textId="77777777" w:rsidR="00050D67" w:rsidRPr="0051523F" w:rsidRDefault="00050D67" w:rsidP="00050D67">
            <w:pPr>
              <w:spacing w:after="0" w:line="240" w:lineRule="auto"/>
              <w:rPr>
                <w:rFonts w:eastAsia="Times New Roman" w:cs="Calibri"/>
                <w:color w:val="000000"/>
                <w:lang w:eastAsia="en-GB"/>
              </w:rPr>
            </w:pPr>
            <w:r w:rsidRPr="0051523F">
              <w:rPr>
                <w:rFonts w:eastAsia="Times New Roman" w:cs="Calibri"/>
                <w:color w:val="000000"/>
                <w:lang w:eastAsia="en-GB"/>
              </w:rPr>
              <w:t>2+ Males</w:t>
            </w:r>
          </w:p>
        </w:tc>
        <w:tc>
          <w:tcPr>
            <w:tcW w:w="1337" w:type="dxa"/>
            <w:tcBorders>
              <w:top w:val="nil"/>
              <w:left w:val="nil"/>
              <w:bottom w:val="nil"/>
              <w:right w:val="nil"/>
            </w:tcBorders>
            <w:shd w:val="clear" w:color="auto" w:fill="auto"/>
            <w:noWrap/>
            <w:vAlign w:val="bottom"/>
            <w:hideMark/>
          </w:tcPr>
          <w:p w14:paraId="005EBC81" w14:textId="77777777" w:rsidR="00050D67" w:rsidRPr="0051523F" w:rsidRDefault="00050D67" w:rsidP="00050D67">
            <w:pPr>
              <w:spacing w:after="0" w:line="240" w:lineRule="auto"/>
              <w:rPr>
                <w:rFonts w:eastAsia="Times New Roman" w:cs="Calibri"/>
                <w:color w:val="000000"/>
                <w:lang w:eastAsia="en-GB"/>
              </w:rPr>
            </w:pPr>
            <w:r w:rsidRPr="0051523F">
              <w:rPr>
                <w:rFonts w:eastAsia="Times New Roman" w:cs="Calibri"/>
                <w:color w:val="000000"/>
                <w:lang w:eastAsia="en-GB"/>
              </w:rPr>
              <w:t>pSGS1</w:t>
            </w:r>
          </w:p>
        </w:tc>
        <w:tc>
          <w:tcPr>
            <w:tcW w:w="1039" w:type="dxa"/>
            <w:tcBorders>
              <w:top w:val="nil"/>
              <w:left w:val="nil"/>
              <w:bottom w:val="nil"/>
              <w:right w:val="nil"/>
            </w:tcBorders>
            <w:shd w:val="clear" w:color="auto" w:fill="auto"/>
            <w:noWrap/>
            <w:vAlign w:val="bottom"/>
            <w:hideMark/>
          </w:tcPr>
          <w:p w14:paraId="4D7257EF" w14:textId="77777777" w:rsidR="00050D67" w:rsidRPr="0051523F" w:rsidRDefault="00050D67" w:rsidP="00050D67">
            <w:pPr>
              <w:spacing w:after="0" w:line="240" w:lineRule="auto"/>
              <w:jc w:val="right"/>
              <w:rPr>
                <w:rFonts w:eastAsia="Times New Roman" w:cs="Calibri"/>
                <w:color w:val="000000"/>
                <w:lang w:eastAsia="en-GB"/>
              </w:rPr>
            </w:pPr>
            <w:r w:rsidRPr="0051523F">
              <w:rPr>
                <w:rFonts w:eastAsia="Times New Roman" w:cs="Calibri"/>
                <w:color w:val="000000"/>
                <w:lang w:eastAsia="en-GB"/>
              </w:rPr>
              <w:t>0.943</w:t>
            </w:r>
          </w:p>
        </w:tc>
        <w:tc>
          <w:tcPr>
            <w:tcW w:w="960" w:type="dxa"/>
            <w:tcBorders>
              <w:top w:val="nil"/>
              <w:left w:val="nil"/>
              <w:bottom w:val="nil"/>
              <w:right w:val="nil"/>
            </w:tcBorders>
            <w:shd w:val="clear" w:color="auto" w:fill="auto"/>
            <w:noWrap/>
            <w:vAlign w:val="bottom"/>
            <w:hideMark/>
          </w:tcPr>
          <w:p w14:paraId="36A45912" w14:textId="77777777" w:rsidR="00050D67" w:rsidRPr="0051523F" w:rsidRDefault="00050D67" w:rsidP="00050D67">
            <w:pPr>
              <w:spacing w:after="0" w:line="240" w:lineRule="auto"/>
              <w:jc w:val="right"/>
              <w:rPr>
                <w:rFonts w:eastAsia="Times New Roman" w:cs="Calibri"/>
                <w:color w:val="000000"/>
                <w:lang w:eastAsia="en-GB"/>
              </w:rPr>
            </w:pPr>
            <w:r w:rsidRPr="0051523F">
              <w:rPr>
                <w:rFonts w:eastAsia="Times New Roman" w:cs="Calibri"/>
                <w:color w:val="000000"/>
                <w:lang w:eastAsia="en-GB"/>
              </w:rPr>
              <w:t>1.000</w:t>
            </w:r>
          </w:p>
        </w:tc>
      </w:tr>
      <w:tr w:rsidR="00050D67" w:rsidRPr="0051523F" w14:paraId="767A8BF6" w14:textId="77777777" w:rsidTr="00050D67">
        <w:trPr>
          <w:trHeight w:val="288"/>
        </w:trPr>
        <w:tc>
          <w:tcPr>
            <w:tcW w:w="3345" w:type="dxa"/>
            <w:tcBorders>
              <w:top w:val="nil"/>
              <w:left w:val="nil"/>
              <w:bottom w:val="nil"/>
              <w:right w:val="nil"/>
            </w:tcBorders>
            <w:shd w:val="clear" w:color="auto" w:fill="auto"/>
            <w:noWrap/>
            <w:vAlign w:val="bottom"/>
            <w:hideMark/>
          </w:tcPr>
          <w:p w14:paraId="6378CA33" w14:textId="77777777" w:rsidR="00050D67" w:rsidRPr="0051523F" w:rsidRDefault="00050D67" w:rsidP="00050D67">
            <w:pPr>
              <w:spacing w:after="0" w:line="240" w:lineRule="auto"/>
              <w:rPr>
                <w:rFonts w:eastAsia="Times New Roman" w:cs="Calibri"/>
                <w:color w:val="000000"/>
                <w:lang w:eastAsia="en-GB"/>
              </w:rPr>
            </w:pPr>
            <w:r w:rsidRPr="0051523F">
              <w:rPr>
                <w:rFonts w:eastAsia="Times New Roman" w:cs="Calibri"/>
                <w:color w:val="000000"/>
                <w:lang w:eastAsia="en-GB"/>
              </w:rPr>
              <w:t>2+ Males</w:t>
            </w:r>
          </w:p>
        </w:tc>
        <w:tc>
          <w:tcPr>
            <w:tcW w:w="1337" w:type="dxa"/>
            <w:tcBorders>
              <w:top w:val="nil"/>
              <w:left w:val="nil"/>
              <w:bottom w:val="nil"/>
              <w:right w:val="nil"/>
            </w:tcBorders>
            <w:shd w:val="clear" w:color="auto" w:fill="auto"/>
            <w:noWrap/>
            <w:vAlign w:val="bottom"/>
            <w:hideMark/>
          </w:tcPr>
          <w:p w14:paraId="2BF1F772" w14:textId="77777777" w:rsidR="00050D67" w:rsidRPr="0051523F" w:rsidRDefault="00050D67" w:rsidP="00050D67">
            <w:pPr>
              <w:spacing w:after="0" w:line="240" w:lineRule="auto"/>
              <w:rPr>
                <w:rFonts w:eastAsia="Times New Roman" w:cs="Calibri"/>
                <w:color w:val="000000"/>
                <w:lang w:eastAsia="en-GB"/>
              </w:rPr>
            </w:pPr>
            <w:r w:rsidRPr="0051523F">
              <w:rPr>
                <w:rFonts w:eastAsia="Times New Roman" w:cs="Calibri"/>
                <w:color w:val="000000"/>
                <w:lang w:eastAsia="en-GB"/>
              </w:rPr>
              <w:t>pSYBOR05</w:t>
            </w:r>
          </w:p>
        </w:tc>
        <w:tc>
          <w:tcPr>
            <w:tcW w:w="1039" w:type="dxa"/>
            <w:tcBorders>
              <w:top w:val="nil"/>
              <w:left w:val="nil"/>
              <w:bottom w:val="nil"/>
              <w:right w:val="nil"/>
            </w:tcBorders>
            <w:shd w:val="clear" w:color="auto" w:fill="auto"/>
            <w:noWrap/>
            <w:vAlign w:val="bottom"/>
            <w:hideMark/>
          </w:tcPr>
          <w:p w14:paraId="7CAE9FFC" w14:textId="77777777" w:rsidR="00050D67" w:rsidRPr="0051523F" w:rsidRDefault="00050D67" w:rsidP="00050D67">
            <w:pPr>
              <w:spacing w:after="0" w:line="240" w:lineRule="auto"/>
              <w:jc w:val="right"/>
              <w:rPr>
                <w:rFonts w:eastAsia="Times New Roman" w:cs="Calibri"/>
                <w:color w:val="000000"/>
                <w:lang w:eastAsia="en-GB"/>
              </w:rPr>
            </w:pPr>
            <w:r w:rsidRPr="0051523F">
              <w:rPr>
                <w:rFonts w:eastAsia="Times New Roman" w:cs="Calibri"/>
                <w:color w:val="000000"/>
                <w:lang w:eastAsia="en-GB"/>
              </w:rPr>
              <w:t>1.000</w:t>
            </w:r>
          </w:p>
        </w:tc>
        <w:tc>
          <w:tcPr>
            <w:tcW w:w="960" w:type="dxa"/>
            <w:tcBorders>
              <w:top w:val="nil"/>
              <w:left w:val="nil"/>
              <w:bottom w:val="nil"/>
              <w:right w:val="nil"/>
            </w:tcBorders>
            <w:shd w:val="clear" w:color="auto" w:fill="auto"/>
            <w:noWrap/>
            <w:vAlign w:val="bottom"/>
            <w:hideMark/>
          </w:tcPr>
          <w:p w14:paraId="523C8301" w14:textId="77777777" w:rsidR="00050D67" w:rsidRPr="0051523F" w:rsidRDefault="00050D67" w:rsidP="00050D67">
            <w:pPr>
              <w:spacing w:after="0" w:line="240" w:lineRule="auto"/>
              <w:jc w:val="right"/>
              <w:rPr>
                <w:rFonts w:eastAsia="Times New Roman" w:cs="Calibri"/>
                <w:color w:val="000000"/>
                <w:lang w:eastAsia="en-GB"/>
              </w:rPr>
            </w:pPr>
            <w:r w:rsidRPr="0051523F">
              <w:rPr>
                <w:rFonts w:eastAsia="Times New Roman" w:cs="Calibri"/>
                <w:color w:val="000000"/>
                <w:lang w:eastAsia="en-GB"/>
              </w:rPr>
              <w:t>1.000</w:t>
            </w:r>
          </w:p>
        </w:tc>
      </w:tr>
      <w:tr w:rsidR="00050D67" w:rsidRPr="0051523F" w14:paraId="2150EC2E" w14:textId="77777777" w:rsidTr="00050D67">
        <w:trPr>
          <w:trHeight w:val="288"/>
        </w:trPr>
        <w:tc>
          <w:tcPr>
            <w:tcW w:w="3345" w:type="dxa"/>
            <w:tcBorders>
              <w:top w:val="nil"/>
              <w:left w:val="nil"/>
              <w:bottom w:val="nil"/>
              <w:right w:val="nil"/>
            </w:tcBorders>
            <w:shd w:val="clear" w:color="auto" w:fill="auto"/>
            <w:noWrap/>
            <w:vAlign w:val="bottom"/>
            <w:hideMark/>
          </w:tcPr>
          <w:p w14:paraId="56584AF6" w14:textId="77777777" w:rsidR="00050D67" w:rsidRPr="0051523F" w:rsidRDefault="00050D67" w:rsidP="00050D67">
            <w:pPr>
              <w:spacing w:after="0" w:line="240" w:lineRule="auto"/>
              <w:rPr>
                <w:rFonts w:eastAsia="Times New Roman" w:cs="Calibri"/>
                <w:color w:val="000000"/>
                <w:lang w:eastAsia="en-GB"/>
              </w:rPr>
            </w:pPr>
            <w:r w:rsidRPr="0051523F">
              <w:rPr>
                <w:rFonts w:eastAsia="Times New Roman" w:cs="Calibri"/>
                <w:color w:val="000000"/>
                <w:lang w:eastAsia="en-GB"/>
              </w:rPr>
              <w:t>2+ Females &amp; Males</w:t>
            </w:r>
          </w:p>
        </w:tc>
        <w:tc>
          <w:tcPr>
            <w:tcW w:w="1337" w:type="dxa"/>
            <w:tcBorders>
              <w:top w:val="nil"/>
              <w:left w:val="nil"/>
              <w:bottom w:val="nil"/>
              <w:right w:val="nil"/>
            </w:tcBorders>
            <w:shd w:val="clear" w:color="auto" w:fill="auto"/>
            <w:noWrap/>
            <w:vAlign w:val="bottom"/>
            <w:hideMark/>
          </w:tcPr>
          <w:p w14:paraId="14409D1B" w14:textId="77777777" w:rsidR="00050D67" w:rsidRPr="0051523F" w:rsidRDefault="00050D67" w:rsidP="00050D67">
            <w:pPr>
              <w:spacing w:after="0" w:line="240" w:lineRule="auto"/>
              <w:rPr>
                <w:rFonts w:eastAsia="Times New Roman" w:cs="Calibri"/>
                <w:color w:val="000000"/>
                <w:lang w:eastAsia="en-GB"/>
              </w:rPr>
            </w:pPr>
            <w:r w:rsidRPr="0051523F">
              <w:rPr>
                <w:rFonts w:eastAsia="Times New Roman" w:cs="Calibri"/>
                <w:color w:val="000000"/>
                <w:lang w:eastAsia="en-GB"/>
              </w:rPr>
              <w:t>pSYBOR10</w:t>
            </w:r>
          </w:p>
        </w:tc>
        <w:tc>
          <w:tcPr>
            <w:tcW w:w="1039" w:type="dxa"/>
            <w:tcBorders>
              <w:top w:val="nil"/>
              <w:left w:val="nil"/>
              <w:bottom w:val="nil"/>
              <w:right w:val="nil"/>
            </w:tcBorders>
            <w:shd w:val="clear" w:color="auto" w:fill="auto"/>
            <w:noWrap/>
            <w:vAlign w:val="bottom"/>
            <w:hideMark/>
          </w:tcPr>
          <w:p w14:paraId="0DD7D134" w14:textId="77777777" w:rsidR="00050D67" w:rsidRPr="0051523F" w:rsidRDefault="00050D67" w:rsidP="00050D67">
            <w:pPr>
              <w:spacing w:after="0" w:line="240" w:lineRule="auto"/>
              <w:jc w:val="right"/>
              <w:rPr>
                <w:rFonts w:eastAsia="Times New Roman" w:cs="Calibri"/>
                <w:color w:val="000000"/>
                <w:lang w:eastAsia="en-GB"/>
              </w:rPr>
            </w:pPr>
            <w:r w:rsidRPr="0051523F">
              <w:rPr>
                <w:rFonts w:eastAsia="Times New Roman" w:cs="Calibri"/>
                <w:color w:val="000000"/>
                <w:lang w:eastAsia="en-GB"/>
              </w:rPr>
              <w:t>0.905</w:t>
            </w:r>
          </w:p>
        </w:tc>
        <w:tc>
          <w:tcPr>
            <w:tcW w:w="960" w:type="dxa"/>
            <w:tcBorders>
              <w:top w:val="nil"/>
              <w:left w:val="nil"/>
              <w:bottom w:val="nil"/>
              <w:right w:val="nil"/>
            </w:tcBorders>
            <w:shd w:val="clear" w:color="auto" w:fill="auto"/>
            <w:noWrap/>
            <w:vAlign w:val="bottom"/>
            <w:hideMark/>
          </w:tcPr>
          <w:p w14:paraId="2B817ACE" w14:textId="77777777" w:rsidR="00050D67" w:rsidRPr="0051523F" w:rsidRDefault="00050D67" w:rsidP="00050D67">
            <w:pPr>
              <w:spacing w:after="0" w:line="240" w:lineRule="auto"/>
              <w:jc w:val="right"/>
              <w:rPr>
                <w:rFonts w:eastAsia="Times New Roman" w:cs="Calibri"/>
                <w:color w:val="000000"/>
                <w:lang w:eastAsia="en-GB"/>
              </w:rPr>
            </w:pPr>
            <w:r w:rsidRPr="0051523F">
              <w:rPr>
                <w:rFonts w:eastAsia="Times New Roman" w:cs="Calibri"/>
                <w:color w:val="000000"/>
                <w:lang w:eastAsia="en-GB"/>
              </w:rPr>
              <w:t>1.000</w:t>
            </w:r>
          </w:p>
        </w:tc>
      </w:tr>
      <w:tr w:rsidR="00050D67" w:rsidRPr="0051523F" w14:paraId="4D3B843E" w14:textId="77777777" w:rsidTr="00050D67">
        <w:trPr>
          <w:trHeight w:val="288"/>
        </w:trPr>
        <w:tc>
          <w:tcPr>
            <w:tcW w:w="3345" w:type="dxa"/>
            <w:tcBorders>
              <w:top w:val="nil"/>
              <w:left w:val="nil"/>
              <w:bottom w:val="nil"/>
              <w:right w:val="nil"/>
            </w:tcBorders>
            <w:shd w:val="clear" w:color="auto" w:fill="auto"/>
            <w:noWrap/>
            <w:vAlign w:val="bottom"/>
            <w:hideMark/>
          </w:tcPr>
          <w:p w14:paraId="38817528" w14:textId="77777777" w:rsidR="00050D67" w:rsidRPr="0051523F" w:rsidRDefault="00050D67" w:rsidP="00050D67">
            <w:pPr>
              <w:spacing w:after="0" w:line="240" w:lineRule="auto"/>
              <w:rPr>
                <w:rFonts w:eastAsia="Times New Roman" w:cs="Calibri"/>
                <w:color w:val="000000"/>
                <w:lang w:eastAsia="en-GB"/>
              </w:rPr>
            </w:pPr>
            <w:r w:rsidRPr="0051523F">
              <w:rPr>
                <w:rFonts w:eastAsia="Times New Roman" w:cs="Calibri"/>
                <w:color w:val="000000"/>
                <w:lang w:eastAsia="en-GB"/>
              </w:rPr>
              <w:t>1 Females &amp; 2+ Males</w:t>
            </w:r>
          </w:p>
        </w:tc>
        <w:tc>
          <w:tcPr>
            <w:tcW w:w="1337" w:type="dxa"/>
            <w:tcBorders>
              <w:top w:val="nil"/>
              <w:left w:val="nil"/>
              <w:bottom w:val="nil"/>
              <w:right w:val="nil"/>
            </w:tcBorders>
            <w:shd w:val="clear" w:color="auto" w:fill="auto"/>
            <w:noWrap/>
            <w:vAlign w:val="bottom"/>
            <w:hideMark/>
          </w:tcPr>
          <w:p w14:paraId="59784E34" w14:textId="77777777" w:rsidR="00050D67" w:rsidRPr="0051523F" w:rsidRDefault="00050D67" w:rsidP="00050D67">
            <w:pPr>
              <w:spacing w:after="0" w:line="240" w:lineRule="auto"/>
              <w:rPr>
                <w:rFonts w:eastAsia="Times New Roman" w:cs="Calibri"/>
                <w:color w:val="000000"/>
                <w:lang w:eastAsia="en-GB"/>
              </w:rPr>
            </w:pPr>
            <w:r w:rsidRPr="0051523F">
              <w:rPr>
                <w:rFonts w:eastAsia="Times New Roman" w:cs="Calibri"/>
                <w:color w:val="000000"/>
                <w:lang w:eastAsia="en-GB"/>
              </w:rPr>
              <w:t>pTERUF02</w:t>
            </w:r>
          </w:p>
        </w:tc>
        <w:tc>
          <w:tcPr>
            <w:tcW w:w="1039" w:type="dxa"/>
            <w:tcBorders>
              <w:top w:val="nil"/>
              <w:left w:val="nil"/>
              <w:bottom w:val="nil"/>
              <w:right w:val="nil"/>
            </w:tcBorders>
            <w:shd w:val="clear" w:color="auto" w:fill="auto"/>
            <w:noWrap/>
            <w:vAlign w:val="bottom"/>
            <w:hideMark/>
          </w:tcPr>
          <w:p w14:paraId="775D1673" w14:textId="77777777" w:rsidR="00050D67" w:rsidRPr="0051523F" w:rsidRDefault="00050D67" w:rsidP="00050D67">
            <w:pPr>
              <w:spacing w:after="0" w:line="240" w:lineRule="auto"/>
              <w:jc w:val="right"/>
              <w:rPr>
                <w:rFonts w:eastAsia="Times New Roman" w:cs="Calibri"/>
                <w:color w:val="000000"/>
                <w:lang w:eastAsia="en-GB"/>
              </w:rPr>
            </w:pPr>
            <w:r w:rsidRPr="0051523F">
              <w:rPr>
                <w:rFonts w:eastAsia="Times New Roman" w:cs="Calibri"/>
                <w:color w:val="000000"/>
                <w:lang w:eastAsia="en-GB"/>
              </w:rPr>
              <w:t>1.000</w:t>
            </w:r>
          </w:p>
        </w:tc>
        <w:tc>
          <w:tcPr>
            <w:tcW w:w="960" w:type="dxa"/>
            <w:tcBorders>
              <w:top w:val="nil"/>
              <w:left w:val="nil"/>
              <w:bottom w:val="nil"/>
              <w:right w:val="nil"/>
            </w:tcBorders>
            <w:shd w:val="clear" w:color="auto" w:fill="auto"/>
            <w:noWrap/>
            <w:vAlign w:val="bottom"/>
            <w:hideMark/>
          </w:tcPr>
          <w:p w14:paraId="493339C1" w14:textId="77777777" w:rsidR="00050D67" w:rsidRPr="0051523F" w:rsidRDefault="00050D67" w:rsidP="00050D67">
            <w:pPr>
              <w:spacing w:after="0" w:line="240" w:lineRule="auto"/>
              <w:jc w:val="right"/>
              <w:rPr>
                <w:rFonts w:eastAsia="Times New Roman" w:cs="Calibri"/>
                <w:color w:val="000000"/>
                <w:lang w:eastAsia="en-GB"/>
              </w:rPr>
            </w:pPr>
            <w:r w:rsidRPr="0051523F">
              <w:rPr>
                <w:rFonts w:eastAsia="Times New Roman" w:cs="Calibri"/>
                <w:color w:val="000000"/>
                <w:lang w:eastAsia="en-GB"/>
              </w:rPr>
              <w:t>1.000</w:t>
            </w:r>
          </w:p>
        </w:tc>
      </w:tr>
      <w:tr w:rsidR="00050D67" w:rsidRPr="0051523F" w14:paraId="115ECB30" w14:textId="77777777" w:rsidTr="00050D67">
        <w:trPr>
          <w:trHeight w:val="288"/>
        </w:trPr>
        <w:tc>
          <w:tcPr>
            <w:tcW w:w="3345" w:type="dxa"/>
            <w:tcBorders>
              <w:top w:val="nil"/>
              <w:left w:val="nil"/>
              <w:bottom w:val="nil"/>
              <w:right w:val="nil"/>
            </w:tcBorders>
            <w:shd w:val="clear" w:color="auto" w:fill="auto"/>
            <w:noWrap/>
            <w:vAlign w:val="bottom"/>
            <w:hideMark/>
          </w:tcPr>
          <w:p w14:paraId="7F4D2446" w14:textId="77777777" w:rsidR="00050D67" w:rsidRPr="0051523F" w:rsidRDefault="00050D67" w:rsidP="00050D67">
            <w:pPr>
              <w:spacing w:after="0" w:line="240" w:lineRule="auto"/>
              <w:rPr>
                <w:rFonts w:eastAsia="Times New Roman" w:cs="Calibri"/>
                <w:color w:val="000000"/>
                <w:lang w:eastAsia="en-GB"/>
              </w:rPr>
            </w:pPr>
            <w:r w:rsidRPr="0051523F">
              <w:rPr>
                <w:rFonts w:eastAsia="Times New Roman" w:cs="Calibri"/>
                <w:color w:val="000000"/>
                <w:lang w:eastAsia="en-GB"/>
              </w:rPr>
              <w:t>2+ Females</w:t>
            </w:r>
          </w:p>
        </w:tc>
        <w:tc>
          <w:tcPr>
            <w:tcW w:w="1337" w:type="dxa"/>
            <w:tcBorders>
              <w:top w:val="nil"/>
              <w:left w:val="nil"/>
              <w:bottom w:val="nil"/>
              <w:right w:val="nil"/>
            </w:tcBorders>
            <w:shd w:val="clear" w:color="auto" w:fill="auto"/>
            <w:noWrap/>
            <w:vAlign w:val="bottom"/>
            <w:hideMark/>
          </w:tcPr>
          <w:p w14:paraId="4D7584E5" w14:textId="77777777" w:rsidR="00050D67" w:rsidRPr="0051523F" w:rsidRDefault="00050D67" w:rsidP="00050D67">
            <w:pPr>
              <w:spacing w:after="0" w:line="240" w:lineRule="auto"/>
              <w:rPr>
                <w:rFonts w:eastAsia="Times New Roman" w:cs="Calibri"/>
                <w:color w:val="000000"/>
                <w:lang w:eastAsia="en-GB"/>
              </w:rPr>
            </w:pPr>
            <w:r w:rsidRPr="0051523F">
              <w:rPr>
                <w:rFonts w:eastAsia="Times New Roman" w:cs="Calibri"/>
                <w:color w:val="000000"/>
                <w:lang w:eastAsia="en-GB"/>
              </w:rPr>
              <w:t>pTURDUS1</w:t>
            </w:r>
          </w:p>
        </w:tc>
        <w:tc>
          <w:tcPr>
            <w:tcW w:w="1039" w:type="dxa"/>
            <w:tcBorders>
              <w:top w:val="nil"/>
              <w:left w:val="nil"/>
              <w:bottom w:val="nil"/>
              <w:right w:val="nil"/>
            </w:tcBorders>
            <w:shd w:val="clear" w:color="auto" w:fill="auto"/>
            <w:noWrap/>
            <w:vAlign w:val="bottom"/>
            <w:hideMark/>
          </w:tcPr>
          <w:p w14:paraId="30781B96" w14:textId="77777777" w:rsidR="00050D67" w:rsidRPr="0051523F" w:rsidRDefault="00050D67" w:rsidP="00050D67">
            <w:pPr>
              <w:spacing w:after="0" w:line="240" w:lineRule="auto"/>
              <w:jc w:val="right"/>
              <w:rPr>
                <w:rFonts w:eastAsia="Times New Roman" w:cs="Calibri"/>
                <w:color w:val="000000"/>
                <w:lang w:eastAsia="en-GB"/>
              </w:rPr>
            </w:pPr>
            <w:r w:rsidRPr="0051523F">
              <w:rPr>
                <w:rFonts w:eastAsia="Times New Roman" w:cs="Calibri"/>
                <w:color w:val="000000"/>
                <w:lang w:eastAsia="en-GB"/>
              </w:rPr>
              <w:t>1.000</w:t>
            </w:r>
          </w:p>
        </w:tc>
        <w:tc>
          <w:tcPr>
            <w:tcW w:w="960" w:type="dxa"/>
            <w:tcBorders>
              <w:top w:val="nil"/>
              <w:left w:val="nil"/>
              <w:bottom w:val="nil"/>
              <w:right w:val="nil"/>
            </w:tcBorders>
            <w:shd w:val="clear" w:color="auto" w:fill="auto"/>
            <w:noWrap/>
            <w:vAlign w:val="bottom"/>
            <w:hideMark/>
          </w:tcPr>
          <w:p w14:paraId="0AC70D88" w14:textId="77777777" w:rsidR="00050D67" w:rsidRPr="0051523F" w:rsidRDefault="00050D67" w:rsidP="00050D67">
            <w:pPr>
              <w:spacing w:after="0" w:line="240" w:lineRule="auto"/>
              <w:jc w:val="right"/>
              <w:rPr>
                <w:rFonts w:eastAsia="Times New Roman" w:cs="Calibri"/>
                <w:color w:val="000000"/>
                <w:lang w:eastAsia="en-GB"/>
              </w:rPr>
            </w:pPr>
            <w:r w:rsidRPr="0051523F">
              <w:rPr>
                <w:rFonts w:eastAsia="Times New Roman" w:cs="Calibri"/>
                <w:color w:val="000000"/>
                <w:lang w:eastAsia="en-GB"/>
              </w:rPr>
              <w:t>1.000</w:t>
            </w:r>
          </w:p>
        </w:tc>
      </w:tr>
      <w:tr w:rsidR="00050D67" w:rsidRPr="0051523F" w14:paraId="22D6685D" w14:textId="77777777" w:rsidTr="00050D67">
        <w:trPr>
          <w:trHeight w:val="288"/>
        </w:trPr>
        <w:tc>
          <w:tcPr>
            <w:tcW w:w="3345" w:type="dxa"/>
            <w:tcBorders>
              <w:top w:val="nil"/>
              <w:left w:val="nil"/>
              <w:bottom w:val="nil"/>
              <w:right w:val="nil"/>
            </w:tcBorders>
            <w:shd w:val="clear" w:color="auto" w:fill="auto"/>
            <w:noWrap/>
            <w:vAlign w:val="bottom"/>
            <w:hideMark/>
          </w:tcPr>
          <w:p w14:paraId="7CA5AD6D" w14:textId="77777777" w:rsidR="00050D67" w:rsidRPr="0051523F" w:rsidRDefault="00050D67" w:rsidP="00050D67">
            <w:pPr>
              <w:spacing w:after="0" w:line="240" w:lineRule="auto"/>
              <w:rPr>
                <w:rFonts w:eastAsia="Times New Roman" w:cs="Calibri"/>
                <w:color w:val="000000"/>
                <w:lang w:eastAsia="en-GB"/>
              </w:rPr>
            </w:pPr>
            <w:r w:rsidRPr="0051523F">
              <w:rPr>
                <w:rFonts w:eastAsia="Times New Roman" w:cs="Calibri"/>
                <w:color w:val="000000"/>
                <w:lang w:eastAsia="en-GB"/>
              </w:rPr>
              <w:t>Females</w:t>
            </w:r>
          </w:p>
        </w:tc>
        <w:tc>
          <w:tcPr>
            <w:tcW w:w="1337" w:type="dxa"/>
            <w:tcBorders>
              <w:top w:val="nil"/>
              <w:left w:val="nil"/>
              <w:bottom w:val="nil"/>
              <w:right w:val="nil"/>
            </w:tcBorders>
            <w:shd w:val="clear" w:color="auto" w:fill="auto"/>
            <w:noWrap/>
            <w:vAlign w:val="bottom"/>
            <w:hideMark/>
          </w:tcPr>
          <w:p w14:paraId="7AFB2941" w14:textId="77777777" w:rsidR="00050D67" w:rsidRPr="0051523F" w:rsidRDefault="00050D67" w:rsidP="00050D67">
            <w:pPr>
              <w:spacing w:after="0" w:line="240" w:lineRule="auto"/>
              <w:rPr>
                <w:rFonts w:eastAsia="Times New Roman" w:cs="Calibri"/>
                <w:color w:val="000000"/>
                <w:lang w:eastAsia="en-GB"/>
              </w:rPr>
            </w:pPr>
            <w:r w:rsidRPr="0051523F">
              <w:rPr>
                <w:rFonts w:eastAsia="Times New Roman" w:cs="Calibri"/>
                <w:color w:val="000000"/>
                <w:lang w:eastAsia="en-GB"/>
              </w:rPr>
              <w:t>pWW4</w:t>
            </w:r>
          </w:p>
        </w:tc>
        <w:tc>
          <w:tcPr>
            <w:tcW w:w="1039" w:type="dxa"/>
            <w:tcBorders>
              <w:top w:val="nil"/>
              <w:left w:val="nil"/>
              <w:bottom w:val="nil"/>
              <w:right w:val="nil"/>
            </w:tcBorders>
            <w:shd w:val="clear" w:color="auto" w:fill="auto"/>
            <w:noWrap/>
            <w:vAlign w:val="bottom"/>
            <w:hideMark/>
          </w:tcPr>
          <w:p w14:paraId="106A89CB" w14:textId="77777777" w:rsidR="00050D67" w:rsidRPr="0051523F" w:rsidRDefault="00050D67" w:rsidP="00050D67">
            <w:pPr>
              <w:spacing w:after="0" w:line="240" w:lineRule="auto"/>
              <w:jc w:val="right"/>
              <w:rPr>
                <w:rFonts w:eastAsia="Times New Roman" w:cs="Calibri"/>
                <w:color w:val="000000"/>
                <w:lang w:eastAsia="en-GB"/>
              </w:rPr>
            </w:pPr>
            <w:r w:rsidRPr="0051523F">
              <w:rPr>
                <w:rFonts w:eastAsia="Times New Roman" w:cs="Calibri"/>
                <w:color w:val="000000"/>
                <w:lang w:eastAsia="en-GB"/>
              </w:rPr>
              <w:t>0.905</w:t>
            </w:r>
          </w:p>
        </w:tc>
        <w:tc>
          <w:tcPr>
            <w:tcW w:w="960" w:type="dxa"/>
            <w:tcBorders>
              <w:top w:val="nil"/>
              <w:left w:val="nil"/>
              <w:bottom w:val="nil"/>
              <w:right w:val="nil"/>
            </w:tcBorders>
            <w:shd w:val="clear" w:color="auto" w:fill="auto"/>
            <w:noWrap/>
            <w:vAlign w:val="bottom"/>
            <w:hideMark/>
          </w:tcPr>
          <w:p w14:paraId="6234E8DE" w14:textId="77777777" w:rsidR="00050D67" w:rsidRPr="0051523F" w:rsidRDefault="00050D67" w:rsidP="00050D67">
            <w:pPr>
              <w:spacing w:after="0" w:line="240" w:lineRule="auto"/>
              <w:jc w:val="right"/>
              <w:rPr>
                <w:rFonts w:eastAsia="Times New Roman" w:cs="Calibri"/>
                <w:color w:val="000000"/>
                <w:lang w:eastAsia="en-GB"/>
              </w:rPr>
            </w:pPr>
            <w:r w:rsidRPr="0051523F">
              <w:rPr>
                <w:rFonts w:eastAsia="Times New Roman" w:cs="Calibri"/>
                <w:color w:val="000000"/>
                <w:lang w:eastAsia="en-GB"/>
              </w:rPr>
              <w:t>1.000</w:t>
            </w:r>
          </w:p>
        </w:tc>
      </w:tr>
    </w:tbl>
    <w:p w14:paraId="575873D3" w14:textId="46E887B6" w:rsidR="00564486" w:rsidRPr="0051523F" w:rsidRDefault="00564486">
      <w:pPr>
        <w:spacing w:after="0" w:line="240" w:lineRule="auto"/>
        <w:rPr>
          <w:bCs/>
          <w:sz w:val="24"/>
          <w:szCs w:val="24"/>
        </w:rPr>
      </w:pPr>
      <w:r w:rsidRPr="0051523F">
        <w:rPr>
          <w:bCs/>
          <w:sz w:val="24"/>
          <w:szCs w:val="24"/>
        </w:rPr>
        <w:br w:type="page"/>
      </w:r>
    </w:p>
    <w:p w14:paraId="7F8C2A23" w14:textId="38315361" w:rsidR="006A2156" w:rsidRPr="0051523F" w:rsidRDefault="006A2156" w:rsidP="004C35E1">
      <w:pPr>
        <w:spacing w:line="480" w:lineRule="auto"/>
        <w:rPr>
          <w:b/>
          <w:sz w:val="24"/>
          <w:szCs w:val="24"/>
        </w:rPr>
      </w:pPr>
      <w:r w:rsidRPr="0051523F">
        <w:rPr>
          <w:b/>
          <w:sz w:val="24"/>
          <w:szCs w:val="24"/>
        </w:rPr>
        <w:lastRenderedPageBreak/>
        <w:t>References</w:t>
      </w:r>
    </w:p>
    <w:p w14:paraId="381C3886" w14:textId="77777777" w:rsidR="00443935" w:rsidRPr="0051523F" w:rsidRDefault="006A2156" w:rsidP="00443935">
      <w:pPr>
        <w:pStyle w:val="Litteraturfrteckning"/>
      </w:pPr>
      <w:r w:rsidRPr="0051523F">
        <w:rPr>
          <w:bCs/>
          <w:sz w:val="24"/>
          <w:szCs w:val="24"/>
        </w:rPr>
        <w:fldChar w:fldCharType="begin" w:fldLock="1"/>
      </w:r>
      <w:r w:rsidR="00443935" w:rsidRPr="002B1BC4">
        <w:rPr>
          <w:bCs/>
          <w:sz w:val="24"/>
          <w:szCs w:val="24"/>
          <w:lang w:val="sv-SE"/>
        </w:rPr>
        <w:instrText xml:space="preserve"> ADDIN ZOTERO_BIBL {"uncited":[],"omitted":[],"custom":[]} CSL_BIBLIOGRAPHY </w:instrText>
      </w:r>
      <w:r w:rsidRPr="0051523F">
        <w:rPr>
          <w:bCs/>
          <w:sz w:val="24"/>
          <w:szCs w:val="24"/>
        </w:rPr>
        <w:fldChar w:fldCharType="separate"/>
      </w:r>
      <w:r w:rsidR="00443935" w:rsidRPr="002B1BC4">
        <w:rPr>
          <w:lang w:val="sv-SE"/>
        </w:rPr>
        <w:t>1.</w:t>
      </w:r>
      <w:r w:rsidR="00443935" w:rsidRPr="002B1BC4">
        <w:rPr>
          <w:lang w:val="sv-SE"/>
        </w:rPr>
        <w:tab/>
        <w:t xml:space="preserve">Ellis, V. A. </w:t>
      </w:r>
      <w:r w:rsidR="00443935" w:rsidRPr="002B1BC4">
        <w:rPr>
          <w:i/>
          <w:iCs/>
          <w:lang w:val="sv-SE"/>
        </w:rPr>
        <w:t>et al.</w:t>
      </w:r>
      <w:r w:rsidR="00443935" w:rsidRPr="002B1BC4">
        <w:rPr>
          <w:lang w:val="sv-SE"/>
        </w:rPr>
        <w:t xml:space="preserve"> </w:t>
      </w:r>
      <w:r w:rsidR="00443935" w:rsidRPr="0051523F">
        <w:t xml:space="preserve">Explaining prevalence, diversity and host specificity in a community of avian haemosporidian parasites. </w:t>
      </w:r>
      <w:r w:rsidR="00443935" w:rsidRPr="0051523F">
        <w:rPr>
          <w:i/>
          <w:iCs/>
        </w:rPr>
        <w:t>Oikos</w:t>
      </w:r>
      <w:r w:rsidR="00443935" w:rsidRPr="0051523F">
        <w:t xml:space="preserve"> </w:t>
      </w:r>
      <w:r w:rsidR="00443935" w:rsidRPr="0051523F">
        <w:rPr>
          <w:b/>
          <w:bCs/>
        </w:rPr>
        <w:t>129</w:t>
      </w:r>
      <w:r w:rsidR="00443935" w:rsidRPr="0051523F">
        <w:t>, 1314–1329 (2020).</w:t>
      </w:r>
    </w:p>
    <w:p w14:paraId="2DB1501C" w14:textId="77777777" w:rsidR="00443935" w:rsidRPr="0051523F" w:rsidRDefault="00443935" w:rsidP="00443935">
      <w:pPr>
        <w:pStyle w:val="Litteraturfrteckning"/>
      </w:pPr>
      <w:r w:rsidRPr="0051523F">
        <w:t>2.</w:t>
      </w:r>
      <w:r w:rsidRPr="0051523F">
        <w:tab/>
        <w:t xml:space="preserve">Fletcher, K., Träff, J. &amp; Gustafsson, L. Importance of infection of haemosporidia blood parasites during different life history stages for long-term reproductive fitness of collared flycatchers. </w:t>
      </w:r>
      <w:r w:rsidRPr="0051523F">
        <w:rPr>
          <w:i/>
          <w:iCs/>
        </w:rPr>
        <w:t>J. Avian Biol.</w:t>
      </w:r>
      <w:r w:rsidRPr="0051523F">
        <w:t xml:space="preserve"> </w:t>
      </w:r>
      <w:r w:rsidRPr="0051523F">
        <w:rPr>
          <w:b/>
          <w:bCs/>
        </w:rPr>
        <w:t>50</w:t>
      </w:r>
      <w:r w:rsidRPr="0051523F">
        <w:t>, (2019).</w:t>
      </w:r>
    </w:p>
    <w:p w14:paraId="065B1D70" w14:textId="77777777" w:rsidR="00443935" w:rsidRPr="0051523F" w:rsidRDefault="00443935" w:rsidP="00443935">
      <w:pPr>
        <w:pStyle w:val="Litteraturfrteckning"/>
      </w:pPr>
      <w:r w:rsidRPr="0051523F">
        <w:t>3.</w:t>
      </w:r>
      <w:r w:rsidRPr="0051523F">
        <w:tab/>
        <w:t xml:space="preserve">Loiseau, C. </w:t>
      </w:r>
      <w:r w:rsidRPr="0051523F">
        <w:rPr>
          <w:i/>
          <w:iCs/>
        </w:rPr>
        <w:t>et al.</w:t>
      </w:r>
      <w:r w:rsidRPr="0051523F">
        <w:t xml:space="preserve"> Host and habitat specialization of avian malaria in Africa. </w:t>
      </w:r>
      <w:r w:rsidRPr="0051523F">
        <w:rPr>
          <w:i/>
          <w:iCs/>
        </w:rPr>
        <w:t>Mol. Ecol.</w:t>
      </w:r>
      <w:r w:rsidRPr="0051523F">
        <w:t xml:space="preserve"> </w:t>
      </w:r>
      <w:r w:rsidRPr="0051523F">
        <w:rPr>
          <w:b/>
          <w:bCs/>
        </w:rPr>
        <w:t>21</w:t>
      </w:r>
      <w:r w:rsidRPr="0051523F">
        <w:t>, 431–441 (2012).</w:t>
      </w:r>
    </w:p>
    <w:p w14:paraId="70850E4D" w14:textId="77777777" w:rsidR="00443935" w:rsidRPr="0051523F" w:rsidRDefault="00443935" w:rsidP="00443935">
      <w:pPr>
        <w:pStyle w:val="Litteraturfrteckning"/>
      </w:pPr>
      <w:r w:rsidRPr="0051523F">
        <w:t>4.</w:t>
      </w:r>
      <w:r w:rsidRPr="0051523F">
        <w:tab/>
        <w:t xml:space="preserve">Beadell, J. S. </w:t>
      </w:r>
      <w:r w:rsidRPr="0051523F">
        <w:rPr>
          <w:i/>
          <w:iCs/>
        </w:rPr>
        <w:t>et al.</w:t>
      </w:r>
      <w:r w:rsidRPr="0051523F">
        <w:t xml:space="preserve"> Host associations and evolutionary relationships of avian blood parasites from West Africa. </w:t>
      </w:r>
      <w:r w:rsidRPr="0051523F">
        <w:rPr>
          <w:i/>
          <w:iCs/>
        </w:rPr>
        <w:t>Int. J. Parasitol.</w:t>
      </w:r>
      <w:r w:rsidRPr="0051523F">
        <w:t xml:space="preserve"> </w:t>
      </w:r>
      <w:r w:rsidRPr="0051523F">
        <w:rPr>
          <w:b/>
          <w:bCs/>
        </w:rPr>
        <w:t>39</w:t>
      </w:r>
      <w:r w:rsidRPr="0051523F">
        <w:t>, 257–266 (2009).</w:t>
      </w:r>
    </w:p>
    <w:p w14:paraId="3B829E27" w14:textId="77777777" w:rsidR="00443935" w:rsidRPr="0051523F" w:rsidRDefault="00443935" w:rsidP="00443935">
      <w:pPr>
        <w:pStyle w:val="Litteraturfrteckning"/>
      </w:pPr>
      <w:r w:rsidRPr="0051523F">
        <w:t>5.</w:t>
      </w:r>
      <w:r w:rsidRPr="0051523F">
        <w:tab/>
        <w:t xml:space="preserve">Loiseau, C. </w:t>
      </w:r>
      <w:r w:rsidRPr="0051523F">
        <w:rPr>
          <w:i/>
          <w:iCs/>
        </w:rPr>
        <w:t>et al.</w:t>
      </w:r>
      <w:r w:rsidRPr="0051523F">
        <w:t xml:space="preserve"> Insularity effects on the assemblage of the blood parasite community of the birds from the Gulf of Guinea. </w:t>
      </w:r>
      <w:r w:rsidRPr="0051523F">
        <w:rPr>
          <w:i/>
          <w:iCs/>
        </w:rPr>
        <w:t>J. Biogeogr.</w:t>
      </w:r>
      <w:r w:rsidRPr="0051523F">
        <w:t xml:space="preserve"> </w:t>
      </w:r>
      <w:r w:rsidRPr="0051523F">
        <w:rPr>
          <w:b/>
          <w:bCs/>
        </w:rPr>
        <w:t>44</w:t>
      </w:r>
      <w:r w:rsidRPr="0051523F">
        <w:t>, 2607–2617 (2017).</w:t>
      </w:r>
    </w:p>
    <w:p w14:paraId="1CFA1384" w14:textId="77777777" w:rsidR="00443935" w:rsidRPr="0051523F" w:rsidRDefault="00443935" w:rsidP="00443935">
      <w:pPr>
        <w:pStyle w:val="Litteraturfrteckning"/>
      </w:pPr>
      <w:r w:rsidRPr="0051523F">
        <w:t>6.</w:t>
      </w:r>
      <w:r w:rsidRPr="0051523F">
        <w:tab/>
        <w:t xml:space="preserve">Lutz, H. L. </w:t>
      </w:r>
      <w:r w:rsidRPr="0051523F">
        <w:rPr>
          <w:i/>
          <w:iCs/>
        </w:rPr>
        <w:t>et al.</w:t>
      </w:r>
      <w:r w:rsidRPr="0051523F">
        <w:t xml:space="preserve"> Parasite prevalence corresponds to host life history in a diverse assemblage of Afrotropical birds and haemosporidian parasites. </w:t>
      </w:r>
      <w:r w:rsidRPr="0051523F">
        <w:rPr>
          <w:i/>
          <w:iCs/>
        </w:rPr>
        <w:t>PLoS ONE</w:t>
      </w:r>
      <w:r w:rsidRPr="0051523F">
        <w:t xml:space="preserve"> </w:t>
      </w:r>
      <w:r w:rsidRPr="0051523F">
        <w:rPr>
          <w:b/>
          <w:bCs/>
        </w:rPr>
        <w:t>10</w:t>
      </w:r>
      <w:r w:rsidRPr="0051523F">
        <w:t>, (2015).</w:t>
      </w:r>
    </w:p>
    <w:p w14:paraId="40CB5E29" w14:textId="77777777" w:rsidR="00443935" w:rsidRPr="0051523F" w:rsidRDefault="00443935" w:rsidP="00443935">
      <w:pPr>
        <w:pStyle w:val="Litteraturfrteckning"/>
      </w:pPr>
      <w:r w:rsidRPr="0051523F">
        <w:t>7.</w:t>
      </w:r>
      <w:r w:rsidRPr="0051523F">
        <w:tab/>
        <w:t xml:space="preserve">Emmenegger, T. </w:t>
      </w:r>
      <w:r w:rsidRPr="0051523F">
        <w:rPr>
          <w:i/>
          <w:iCs/>
        </w:rPr>
        <w:t>et al.</w:t>
      </w:r>
      <w:r w:rsidRPr="0051523F">
        <w:t xml:space="preserve"> Population- and age-specific patterns of haemosporidian assemblages and infection levels in European bee-eaters (</w:t>
      </w:r>
      <w:r w:rsidRPr="0051523F">
        <w:rPr>
          <w:i/>
          <w:iCs/>
        </w:rPr>
        <w:t>Merops apiaster</w:t>
      </w:r>
      <w:r w:rsidRPr="0051523F">
        <w:t xml:space="preserve">). </w:t>
      </w:r>
      <w:r w:rsidRPr="0051523F">
        <w:rPr>
          <w:i/>
          <w:iCs/>
        </w:rPr>
        <w:t>Int. J. Parasitol.</w:t>
      </w:r>
      <w:r w:rsidRPr="0051523F">
        <w:t xml:space="preserve"> </w:t>
      </w:r>
      <w:r w:rsidRPr="0051523F">
        <w:rPr>
          <w:b/>
          <w:bCs/>
        </w:rPr>
        <w:t>50</w:t>
      </w:r>
      <w:r w:rsidRPr="0051523F">
        <w:t>, 1125–1131 (2020).</w:t>
      </w:r>
    </w:p>
    <w:p w14:paraId="54E80F01" w14:textId="77777777" w:rsidR="00443935" w:rsidRPr="0051523F" w:rsidRDefault="00443935" w:rsidP="00443935">
      <w:pPr>
        <w:pStyle w:val="Litteraturfrteckning"/>
      </w:pPr>
      <w:r w:rsidRPr="0051523F">
        <w:t>8.</w:t>
      </w:r>
      <w:r w:rsidRPr="0051523F">
        <w:tab/>
        <w:t xml:space="preserve">Fourcade, Y., Keišs, O., Richardson, D. S. &amp; Secondi, J. Continental-scale patterns of pathogen prevalence: A case study on the corncrake. </w:t>
      </w:r>
      <w:r w:rsidRPr="0051523F">
        <w:rPr>
          <w:i/>
          <w:iCs/>
        </w:rPr>
        <w:t>Evol. Appl.</w:t>
      </w:r>
      <w:r w:rsidRPr="0051523F">
        <w:t xml:space="preserve"> </w:t>
      </w:r>
      <w:r w:rsidRPr="0051523F">
        <w:rPr>
          <w:b/>
          <w:bCs/>
        </w:rPr>
        <w:t>7</w:t>
      </w:r>
      <w:r w:rsidRPr="0051523F">
        <w:t>, 1043–1055 (2014).</w:t>
      </w:r>
    </w:p>
    <w:p w14:paraId="65947779" w14:textId="77777777" w:rsidR="00443935" w:rsidRPr="0051523F" w:rsidRDefault="00443935" w:rsidP="00443935">
      <w:pPr>
        <w:pStyle w:val="Litteraturfrteckning"/>
      </w:pPr>
      <w:r w:rsidRPr="0051523F">
        <w:t>9.</w:t>
      </w:r>
      <w:r w:rsidRPr="0051523F">
        <w:tab/>
        <w:t xml:space="preserve">Jones, W. </w:t>
      </w:r>
      <w:r w:rsidRPr="0051523F">
        <w:rPr>
          <w:i/>
          <w:iCs/>
        </w:rPr>
        <w:t>et al.</w:t>
      </w:r>
      <w:r w:rsidRPr="0051523F">
        <w:t xml:space="preserve"> Interspecific transfer of parasites following a range-shift in </w:t>
      </w:r>
      <w:r w:rsidRPr="0051523F">
        <w:rPr>
          <w:i/>
          <w:iCs/>
        </w:rPr>
        <w:t>Ficedula</w:t>
      </w:r>
      <w:r w:rsidRPr="0051523F">
        <w:t xml:space="preserve"> flycatchers. </w:t>
      </w:r>
      <w:r w:rsidRPr="0051523F">
        <w:rPr>
          <w:i/>
          <w:iCs/>
        </w:rPr>
        <w:t>Ecol. Evol.</w:t>
      </w:r>
      <w:r w:rsidRPr="0051523F">
        <w:t xml:space="preserve"> </w:t>
      </w:r>
      <w:r w:rsidRPr="0051523F">
        <w:rPr>
          <w:b/>
          <w:bCs/>
        </w:rPr>
        <w:t>8</w:t>
      </w:r>
      <w:r w:rsidRPr="0051523F">
        <w:t>, 12183–12192 (2018).</w:t>
      </w:r>
    </w:p>
    <w:p w14:paraId="0BB83C32" w14:textId="77777777" w:rsidR="00443935" w:rsidRPr="0051523F" w:rsidRDefault="00443935" w:rsidP="00443935">
      <w:pPr>
        <w:pStyle w:val="Litteraturfrteckning"/>
      </w:pPr>
      <w:r w:rsidRPr="0051523F">
        <w:t>10.</w:t>
      </w:r>
      <w:r w:rsidRPr="0051523F">
        <w:tab/>
        <w:t>Kulma, K., Low, M., Bensch, S. &amp; Qvarnström, A. Malaria-infected female collared flycatchers (</w:t>
      </w:r>
      <w:r w:rsidRPr="0051523F">
        <w:rPr>
          <w:i/>
          <w:iCs/>
        </w:rPr>
        <w:t>Ficedula albicollis</w:t>
      </w:r>
      <w:r w:rsidRPr="0051523F">
        <w:t xml:space="preserve">) do not pay the cost of late breeding. </w:t>
      </w:r>
      <w:r w:rsidRPr="0051523F">
        <w:rPr>
          <w:i/>
          <w:iCs/>
        </w:rPr>
        <w:t>PLoS ONE</w:t>
      </w:r>
      <w:r w:rsidRPr="0051523F">
        <w:t xml:space="preserve"> </w:t>
      </w:r>
      <w:r w:rsidRPr="0051523F">
        <w:rPr>
          <w:b/>
          <w:bCs/>
        </w:rPr>
        <w:t>9</w:t>
      </w:r>
      <w:r w:rsidRPr="0051523F">
        <w:t>, e85822 (2014).</w:t>
      </w:r>
    </w:p>
    <w:p w14:paraId="35E9F878" w14:textId="77777777" w:rsidR="00443935" w:rsidRPr="0051523F" w:rsidRDefault="00443935" w:rsidP="00443935">
      <w:pPr>
        <w:pStyle w:val="Litteraturfrteckning"/>
      </w:pPr>
      <w:r w:rsidRPr="0051523F">
        <w:t>11.</w:t>
      </w:r>
      <w:r w:rsidRPr="0051523F">
        <w:tab/>
        <w:t xml:space="preserve">Kulma, K., Low, M., Bensch, S. &amp; Qvarnström, A. Malaria infections reinforce competitive asymmetry between two Ficedula flycatchers in a recent contact zone. </w:t>
      </w:r>
      <w:r w:rsidRPr="0051523F">
        <w:rPr>
          <w:i/>
          <w:iCs/>
        </w:rPr>
        <w:t>Mol. Ecol.</w:t>
      </w:r>
      <w:r w:rsidRPr="0051523F">
        <w:t xml:space="preserve"> </w:t>
      </w:r>
      <w:r w:rsidRPr="0051523F">
        <w:rPr>
          <w:b/>
          <w:bCs/>
        </w:rPr>
        <w:t>22</w:t>
      </w:r>
      <w:r w:rsidRPr="0051523F">
        <w:t>, 4591–4601 (2013).</w:t>
      </w:r>
    </w:p>
    <w:p w14:paraId="6BEDF72C" w14:textId="77777777" w:rsidR="00443935" w:rsidRPr="0051523F" w:rsidRDefault="00443935" w:rsidP="00443935">
      <w:pPr>
        <w:pStyle w:val="Litteraturfrteckning"/>
      </w:pPr>
      <w:r w:rsidRPr="0051523F">
        <w:lastRenderedPageBreak/>
        <w:t>12.</w:t>
      </w:r>
      <w:r w:rsidRPr="0051523F">
        <w:tab/>
        <w:t xml:space="preserve">Radwan, J. </w:t>
      </w:r>
      <w:r w:rsidRPr="0051523F">
        <w:rPr>
          <w:i/>
          <w:iCs/>
        </w:rPr>
        <w:t>et al.</w:t>
      </w:r>
      <w:r w:rsidRPr="0051523F">
        <w:t xml:space="preserve"> MHC diversity, malaria and lifetime reproductive success in collared flycatchers. </w:t>
      </w:r>
      <w:r w:rsidRPr="0051523F">
        <w:rPr>
          <w:i/>
          <w:iCs/>
        </w:rPr>
        <w:t>Mol. Ecol.</w:t>
      </w:r>
      <w:r w:rsidRPr="0051523F">
        <w:t xml:space="preserve"> </w:t>
      </w:r>
      <w:r w:rsidRPr="0051523F">
        <w:rPr>
          <w:b/>
          <w:bCs/>
        </w:rPr>
        <w:t>21</w:t>
      </w:r>
      <w:r w:rsidRPr="0051523F">
        <w:t>, 2469–2479 (2012).</w:t>
      </w:r>
    </w:p>
    <w:p w14:paraId="23303C30" w14:textId="77777777" w:rsidR="00443935" w:rsidRPr="0051523F" w:rsidRDefault="00443935" w:rsidP="00443935">
      <w:pPr>
        <w:pStyle w:val="Litteraturfrteckning"/>
      </w:pPr>
      <w:r w:rsidRPr="0051523F">
        <w:t>13.</w:t>
      </w:r>
      <w:r w:rsidRPr="0051523F">
        <w:tab/>
        <w:t>Szöllősi, E., Rosivall, B., Hasselquist, D. &amp; Török, J. The effect of parental quality and malaria infection on nestling performance in the Collared Flycatcher (</w:t>
      </w:r>
      <w:r w:rsidRPr="0051523F">
        <w:rPr>
          <w:i/>
          <w:iCs/>
        </w:rPr>
        <w:t>Ficedula albicollis</w:t>
      </w:r>
      <w:r w:rsidRPr="0051523F">
        <w:t xml:space="preserve">). </w:t>
      </w:r>
      <w:r w:rsidRPr="0051523F">
        <w:rPr>
          <w:i/>
          <w:iCs/>
        </w:rPr>
        <w:t>J. Ornithol.</w:t>
      </w:r>
      <w:r w:rsidRPr="0051523F">
        <w:t xml:space="preserve"> </w:t>
      </w:r>
      <w:r w:rsidRPr="0051523F">
        <w:rPr>
          <w:b/>
          <w:bCs/>
        </w:rPr>
        <w:t>150</w:t>
      </w:r>
      <w:r w:rsidRPr="0051523F">
        <w:t>, 519–527 (2009).</w:t>
      </w:r>
    </w:p>
    <w:p w14:paraId="0C81B1D1" w14:textId="77777777" w:rsidR="00443935" w:rsidRPr="0051523F" w:rsidRDefault="00443935" w:rsidP="00443935">
      <w:pPr>
        <w:pStyle w:val="Litteraturfrteckning"/>
      </w:pPr>
      <w:r w:rsidRPr="0051523F">
        <w:t>14.</w:t>
      </w:r>
      <w:r w:rsidRPr="0051523F">
        <w:tab/>
        <w:t xml:space="preserve">Hellgren, O. </w:t>
      </w:r>
      <w:r w:rsidRPr="0051523F">
        <w:rPr>
          <w:i/>
          <w:iCs/>
        </w:rPr>
        <w:t>et al.</w:t>
      </w:r>
      <w:r w:rsidRPr="0051523F">
        <w:t xml:space="preserve"> Circannual variation in blood parasitism in a sub-Saharan migrant passerine bird, the garden warbler. </w:t>
      </w:r>
      <w:r w:rsidRPr="0051523F">
        <w:rPr>
          <w:i/>
          <w:iCs/>
        </w:rPr>
        <w:t>J. Evol. Biol.</w:t>
      </w:r>
      <w:r w:rsidRPr="0051523F">
        <w:t xml:space="preserve"> </w:t>
      </w:r>
      <w:r w:rsidRPr="0051523F">
        <w:rPr>
          <w:b/>
          <w:bCs/>
        </w:rPr>
        <w:t>26</w:t>
      </w:r>
      <w:r w:rsidRPr="0051523F">
        <w:t>, 1047–1059 (2013).</w:t>
      </w:r>
    </w:p>
    <w:p w14:paraId="668F5120" w14:textId="77777777" w:rsidR="00443935" w:rsidRPr="0051523F" w:rsidRDefault="00443935" w:rsidP="00443935">
      <w:pPr>
        <w:pStyle w:val="Litteraturfrteckning"/>
      </w:pPr>
      <w:r w:rsidRPr="0051523F">
        <w:t>15.</w:t>
      </w:r>
      <w:r w:rsidRPr="0051523F">
        <w:tab/>
        <w:t xml:space="preserve">Harvey, J. A. &amp; Voelker, G. Avian haemosporidian detection across source materials: prevalence and genetic diversity. </w:t>
      </w:r>
      <w:r w:rsidRPr="0051523F">
        <w:rPr>
          <w:i/>
          <w:iCs/>
        </w:rPr>
        <w:t>Parasitol. Res.</w:t>
      </w:r>
      <w:r w:rsidRPr="0051523F">
        <w:t xml:space="preserve"> </w:t>
      </w:r>
      <w:r w:rsidRPr="0051523F">
        <w:rPr>
          <w:b/>
          <w:bCs/>
        </w:rPr>
        <w:t>116</w:t>
      </w:r>
      <w:r w:rsidRPr="0051523F">
        <w:t>, 3361–3371 (2017).</w:t>
      </w:r>
    </w:p>
    <w:p w14:paraId="23282D4A" w14:textId="77777777" w:rsidR="00443935" w:rsidRPr="0051523F" w:rsidRDefault="00443935" w:rsidP="00443935">
      <w:pPr>
        <w:pStyle w:val="Litteraturfrteckning"/>
      </w:pPr>
      <w:r w:rsidRPr="0051523F">
        <w:t>16.</w:t>
      </w:r>
      <w:r w:rsidRPr="0051523F">
        <w:tab/>
        <w:t xml:space="preserve">Hellgren, O. </w:t>
      </w:r>
      <w:r w:rsidRPr="0051523F">
        <w:rPr>
          <w:i/>
          <w:iCs/>
        </w:rPr>
        <w:t>et al.</w:t>
      </w:r>
      <w:r w:rsidRPr="0051523F">
        <w:t xml:space="preserve"> Detecting shifts of transmission areas in avian blood parasites - A phylogenetic approach. </w:t>
      </w:r>
      <w:r w:rsidRPr="0051523F">
        <w:rPr>
          <w:i/>
          <w:iCs/>
        </w:rPr>
        <w:t>Mol. Ecol.</w:t>
      </w:r>
      <w:r w:rsidRPr="0051523F">
        <w:t xml:space="preserve"> </w:t>
      </w:r>
      <w:r w:rsidRPr="0051523F">
        <w:rPr>
          <w:b/>
          <w:bCs/>
        </w:rPr>
        <w:t>16</w:t>
      </w:r>
      <w:r w:rsidRPr="0051523F">
        <w:t>, 1281–1290 (2007).</w:t>
      </w:r>
    </w:p>
    <w:p w14:paraId="575E429A" w14:textId="77777777" w:rsidR="00443935" w:rsidRPr="0051523F" w:rsidRDefault="00443935" w:rsidP="00443935">
      <w:pPr>
        <w:pStyle w:val="Litteraturfrteckning"/>
      </w:pPr>
      <w:r w:rsidRPr="0051523F">
        <w:t>17.</w:t>
      </w:r>
      <w:r w:rsidRPr="0051523F">
        <w:tab/>
        <w:t xml:space="preserve">Lauron, E. J. </w:t>
      </w:r>
      <w:r w:rsidRPr="0051523F">
        <w:rPr>
          <w:i/>
          <w:iCs/>
        </w:rPr>
        <w:t>et al.</w:t>
      </w:r>
      <w:r w:rsidRPr="0051523F">
        <w:t xml:space="preserve"> Coevolutionary patterns and diversification of avian malaria parasites in African sunbirds (Family Nectariniidae). </w:t>
      </w:r>
      <w:r w:rsidRPr="0051523F">
        <w:rPr>
          <w:i/>
          <w:iCs/>
        </w:rPr>
        <w:t>Parasitology</w:t>
      </w:r>
      <w:r w:rsidRPr="0051523F">
        <w:t xml:space="preserve"> </w:t>
      </w:r>
      <w:r w:rsidRPr="0051523F">
        <w:rPr>
          <w:b/>
          <w:bCs/>
        </w:rPr>
        <w:t>142</w:t>
      </w:r>
      <w:r w:rsidRPr="0051523F">
        <w:t>, 635–647 (2015).</w:t>
      </w:r>
    </w:p>
    <w:p w14:paraId="562DFC2A" w14:textId="77777777" w:rsidR="00443935" w:rsidRPr="0051523F" w:rsidRDefault="00443935" w:rsidP="00443935">
      <w:pPr>
        <w:pStyle w:val="Litteraturfrteckning"/>
      </w:pPr>
      <w:r w:rsidRPr="0051523F">
        <w:t>18.</w:t>
      </w:r>
      <w:r w:rsidRPr="0051523F">
        <w:tab/>
        <w:t xml:space="preserve">Szöllősi, E. </w:t>
      </w:r>
      <w:r w:rsidRPr="0051523F">
        <w:rPr>
          <w:i/>
          <w:iCs/>
        </w:rPr>
        <w:t>et al.</w:t>
      </w:r>
      <w:r w:rsidRPr="0051523F">
        <w:t xml:space="preserve"> </w:t>
      </w:r>
      <w:r w:rsidRPr="0051523F">
        <w:rPr>
          <w:i/>
          <w:iCs/>
        </w:rPr>
        <w:t>Haemoproteus</w:t>
      </w:r>
      <w:r w:rsidRPr="0051523F">
        <w:t xml:space="preserve"> infection status of collared flycatcher males changes within a breeding season. </w:t>
      </w:r>
      <w:r w:rsidRPr="0051523F">
        <w:rPr>
          <w:i/>
          <w:iCs/>
        </w:rPr>
        <w:t>Parasitol. Res.</w:t>
      </w:r>
      <w:r w:rsidRPr="0051523F">
        <w:t xml:space="preserve"> </w:t>
      </w:r>
      <w:r w:rsidRPr="0051523F">
        <w:rPr>
          <w:b/>
          <w:bCs/>
        </w:rPr>
        <w:t>115</w:t>
      </w:r>
      <w:r w:rsidRPr="0051523F">
        <w:t>, 4663–4672 (2016).</w:t>
      </w:r>
    </w:p>
    <w:p w14:paraId="3D2FB884" w14:textId="77777777" w:rsidR="00443935" w:rsidRPr="0051523F" w:rsidRDefault="00443935" w:rsidP="00443935">
      <w:pPr>
        <w:pStyle w:val="Litteraturfrteckning"/>
      </w:pPr>
      <w:r w:rsidRPr="0051523F">
        <w:t>19.</w:t>
      </w:r>
      <w:r w:rsidRPr="0051523F">
        <w:tab/>
        <w:t xml:space="preserve">Ricklefs, R. E. &amp; Fallon, S. M. Diversification and host switching in avian malaria parasites. </w:t>
      </w:r>
      <w:r w:rsidRPr="0051523F">
        <w:rPr>
          <w:i/>
          <w:iCs/>
        </w:rPr>
        <w:t>Proc. R. Soc. B Biol. Sci.</w:t>
      </w:r>
      <w:r w:rsidRPr="0051523F">
        <w:t xml:space="preserve"> </w:t>
      </w:r>
      <w:r w:rsidRPr="0051523F">
        <w:rPr>
          <w:b/>
          <w:bCs/>
        </w:rPr>
        <w:t>269</w:t>
      </w:r>
      <w:r w:rsidRPr="0051523F">
        <w:t>, 885–892 (2002).</w:t>
      </w:r>
    </w:p>
    <w:p w14:paraId="6AC670F3" w14:textId="77777777" w:rsidR="00443935" w:rsidRPr="0051523F" w:rsidRDefault="00443935" w:rsidP="00443935">
      <w:pPr>
        <w:pStyle w:val="Litteraturfrteckning"/>
      </w:pPr>
      <w:r w:rsidRPr="0051523F">
        <w:t>20.</w:t>
      </w:r>
      <w:r w:rsidRPr="0051523F">
        <w:tab/>
        <w:t xml:space="preserve">Beadell, J. S. </w:t>
      </w:r>
      <w:r w:rsidRPr="0051523F">
        <w:rPr>
          <w:i/>
          <w:iCs/>
        </w:rPr>
        <w:t>et al.</w:t>
      </w:r>
      <w:r w:rsidRPr="0051523F">
        <w:t xml:space="preserve"> Prevalence and differential host-specificity of two avian blood parasite genera in the Australo-Papuan region. </w:t>
      </w:r>
      <w:r w:rsidRPr="0051523F">
        <w:rPr>
          <w:i/>
          <w:iCs/>
        </w:rPr>
        <w:t>Mol. Ecol.</w:t>
      </w:r>
      <w:r w:rsidRPr="0051523F">
        <w:t xml:space="preserve"> </w:t>
      </w:r>
      <w:r w:rsidRPr="0051523F">
        <w:rPr>
          <w:b/>
          <w:bCs/>
        </w:rPr>
        <w:t>13</w:t>
      </w:r>
      <w:r w:rsidRPr="0051523F">
        <w:t>, 3829–3844 (2004).</w:t>
      </w:r>
    </w:p>
    <w:p w14:paraId="59E801AD" w14:textId="77777777" w:rsidR="00443935" w:rsidRPr="0051523F" w:rsidRDefault="00443935" w:rsidP="00443935">
      <w:pPr>
        <w:pStyle w:val="Litteraturfrteckning"/>
      </w:pPr>
      <w:r w:rsidRPr="0051523F">
        <w:t>21.</w:t>
      </w:r>
      <w:r w:rsidRPr="0051523F">
        <w:tab/>
        <w:t>Svensson, L. M. E., Ruegg, K. C., Sekercioglu, C. H. &amp; Sehgal, R. N. M. Widespread and structured distributions of blood parasite haplotypes across a migratory divide of the Swainsons thrush (</w:t>
      </w:r>
      <w:r w:rsidRPr="0051523F">
        <w:rPr>
          <w:i/>
          <w:iCs/>
        </w:rPr>
        <w:t>Catharus ustulatus</w:t>
      </w:r>
      <w:r w:rsidRPr="0051523F">
        <w:t xml:space="preserve">). </w:t>
      </w:r>
      <w:r w:rsidRPr="0051523F">
        <w:rPr>
          <w:i/>
          <w:iCs/>
        </w:rPr>
        <w:t>J. Parasitol.</w:t>
      </w:r>
      <w:r w:rsidRPr="0051523F">
        <w:t xml:space="preserve"> </w:t>
      </w:r>
      <w:r w:rsidRPr="0051523F">
        <w:rPr>
          <w:b/>
          <w:bCs/>
        </w:rPr>
        <w:t>93</w:t>
      </w:r>
      <w:r w:rsidRPr="0051523F">
        <w:t>, 1488–1495 (2007).</w:t>
      </w:r>
    </w:p>
    <w:p w14:paraId="34953D2A" w14:textId="77777777" w:rsidR="00443935" w:rsidRPr="0051523F" w:rsidRDefault="00443935" w:rsidP="00443935">
      <w:pPr>
        <w:pStyle w:val="Litteraturfrteckning"/>
      </w:pPr>
      <w:r w:rsidRPr="0051523F">
        <w:t>22.</w:t>
      </w:r>
      <w:r w:rsidRPr="0051523F">
        <w:tab/>
        <w:t xml:space="preserve">Oakgrove, K. S. </w:t>
      </w:r>
      <w:r w:rsidRPr="0051523F">
        <w:rPr>
          <w:i/>
          <w:iCs/>
        </w:rPr>
        <w:t>et al.</w:t>
      </w:r>
      <w:r w:rsidRPr="0051523F">
        <w:t xml:space="preserve"> Distribution, diversity and drivers of blood-borne parasite co-infections in Alaskan bird populations. </w:t>
      </w:r>
      <w:r w:rsidRPr="0051523F">
        <w:rPr>
          <w:i/>
          <w:iCs/>
        </w:rPr>
        <w:t>Int. J. Parasitol.</w:t>
      </w:r>
      <w:r w:rsidRPr="0051523F">
        <w:t xml:space="preserve"> </w:t>
      </w:r>
      <w:r w:rsidRPr="0051523F">
        <w:rPr>
          <w:b/>
          <w:bCs/>
        </w:rPr>
        <w:t>44</w:t>
      </w:r>
      <w:r w:rsidRPr="0051523F">
        <w:t>, 717–727 (2014).</w:t>
      </w:r>
    </w:p>
    <w:p w14:paraId="5C583CA3" w14:textId="77777777" w:rsidR="00443935" w:rsidRPr="0051523F" w:rsidRDefault="00443935" w:rsidP="00443935">
      <w:pPr>
        <w:pStyle w:val="Litteraturfrteckning"/>
      </w:pPr>
      <w:r w:rsidRPr="0051523F">
        <w:lastRenderedPageBreak/>
        <w:t>23.</w:t>
      </w:r>
      <w:r w:rsidRPr="0051523F">
        <w:tab/>
        <w:t xml:space="preserve">DeBrock, S., Cohen, E., Balasubramanian, S., Marra, P. P. &amp; Hamer, S. A. Characterization of the </w:t>
      </w:r>
      <w:r w:rsidRPr="0051523F">
        <w:rPr>
          <w:i/>
          <w:iCs/>
        </w:rPr>
        <w:t>Plasmodium</w:t>
      </w:r>
      <w:r w:rsidRPr="0051523F">
        <w:t xml:space="preserve"> and </w:t>
      </w:r>
      <w:r w:rsidRPr="0051523F">
        <w:rPr>
          <w:i/>
          <w:iCs/>
        </w:rPr>
        <w:t>Haemoproteus</w:t>
      </w:r>
      <w:r w:rsidRPr="0051523F">
        <w:t xml:space="preserve"> parasite community in temperate-tropical birds during spring migration. </w:t>
      </w:r>
      <w:r w:rsidRPr="0051523F">
        <w:rPr>
          <w:i/>
          <w:iCs/>
        </w:rPr>
        <w:t>Int. J. Parasitol. Parasites Wildl.</w:t>
      </w:r>
      <w:r w:rsidRPr="0051523F">
        <w:t xml:space="preserve"> </w:t>
      </w:r>
      <w:r w:rsidRPr="0051523F">
        <w:rPr>
          <w:b/>
          <w:bCs/>
        </w:rPr>
        <w:t>15</w:t>
      </w:r>
      <w:r w:rsidRPr="0051523F">
        <w:t>, 12–21 (2021).</w:t>
      </w:r>
    </w:p>
    <w:p w14:paraId="401B24E3" w14:textId="77777777" w:rsidR="00443935" w:rsidRPr="0051523F" w:rsidRDefault="00443935" w:rsidP="00443935">
      <w:pPr>
        <w:pStyle w:val="Litteraturfrteckning"/>
      </w:pPr>
      <w:r w:rsidRPr="0051523F">
        <w:t>24.</w:t>
      </w:r>
      <w:r w:rsidRPr="0051523F">
        <w:tab/>
        <w:t xml:space="preserve">Gupta, P., Vishnudas, C. K., Ramakrishnan, U., Robin, V. V. &amp; Dharmarajan, G. Geographical and host species barriers differentially affect generalist and specialist parasite community structure in a tropical sky-island archipelago. </w:t>
      </w:r>
      <w:r w:rsidRPr="0051523F">
        <w:rPr>
          <w:i/>
          <w:iCs/>
        </w:rPr>
        <w:t>Proc. R. Soc. B Biol. Sci.</w:t>
      </w:r>
      <w:r w:rsidRPr="0051523F">
        <w:t xml:space="preserve"> </w:t>
      </w:r>
      <w:r w:rsidRPr="0051523F">
        <w:rPr>
          <w:b/>
          <w:bCs/>
        </w:rPr>
        <w:t>286</w:t>
      </w:r>
      <w:r w:rsidRPr="0051523F">
        <w:t>, (2019).</w:t>
      </w:r>
    </w:p>
    <w:p w14:paraId="6C62F2FA" w14:textId="77777777" w:rsidR="00443935" w:rsidRPr="0051523F" w:rsidRDefault="00443935" w:rsidP="00443935">
      <w:pPr>
        <w:pStyle w:val="Litteraturfrteckning"/>
      </w:pPr>
      <w:r w:rsidRPr="0051523F">
        <w:t>25.</w:t>
      </w:r>
      <w:r w:rsidRPr="0051523F">
        <w:tab/>
        <w:t xml:space="preserve">Silva-Iturriza, A., Ketmaier, V. &amp; Tiedemann, R. Prevalence of avian haemosporidian parasites and their host fidelity in the central Philippine islands. </w:t>
      </w:r>
      <w:r w:rsidRPr="0051523F">
        <w:rPr>
          <w:i/>
          <w:iCs/>
        </w:rPr>
        <w:t>Parasitol. Int.</w:t>
      </w:r>
      <w:r w:rsidRPr="0051523F">
        <w:t xml:space="preserve"> </w:t>
      </w:r>
      <w:r w:rsidRPr="0051523F">
        <w:rPr>
          <w:b/>
          <w:bCs/>
        </w:rPr>
        <w:t>61</w:t>
      </w:r>
      <w:r w:rsidRPr="0051523F">
        <w:t>, 650–657 (2012).</w:t>
      </w:r>
    </w:p>
    <w:p w14:paraId="2B104AD8" w14:textId="77777777" w:rsidR="00443935" w:rsidRPr="0051523F" w:rsidRDefault="00443935" w:rsidP="00443935">
      <w:pPr>
        <w:pStyle w:val="Litteraturfrteckning"/>
      </w:pPr>
      <w:r w:rsidRPr="0051523F">
        <w:t>26.</w:t>
      </w:r>
      <w:r w:rsidRPr="0051523F">
        <w:tab/>
        <w:t xml:space="preserve">Ivanova, K., Zehtindjiev, P., Mariaux, J. &amp; Georgiev, B. B. Genetic diversity of avian haemosporidians in Malaysia: Cytochrome b lineages of the genera </w:t>
      </w:r>
      <w:r w:rsidRPr="0051523F">
        <w:rPr>
          <w:i/>
          <w:iCs/>
        </w:rPr>
        <w:t>Plasmodium</w:t>
      </w:r>
      <w:r w:rsidRPr="0051523F">
        <w:t xml:space="preserve"> and </w:t>
      </w:r>
      <w:r w:rsidRPr="0051523F">
        <w:rPr>
          <w:i/>
          <w:iCs/>
        </w:rPr>
        <w:t>Haemoproteus</w:t>
      </w:r>
      <w:r w:rsidRPr="0051523F">
        <w:t xml:space="preserve"> (Haemosporida) from Selangor. </w:t>
      </w:r>
      <w:r w:rsidRPr="0051523F">
        <w:rPr>
          <w:i/>
          <w:iCs/>
        </w:rPr>
        <w:t>Infect. Genet. Evol.</w:t>
      </w:r>
      <w:r w:rsidRPr="0051523F">
        <w:t xml:space="preserve"> </w:t>
      </w:r>
      <w:r w:rsidRPr="0051523F">
        <w:rPr>
          <w:b/>
          <w:bCs/>
        </w:rPr>
        <w:t>31</w:t>
      </w:r>
      <w:r w:rsidRPr="0051523F">
        <w:t>, 33–39 (2015).</w:t>
      </w:r>
    </w:p>
    <w:p w14:paraId="2B141B35" w14:textId="77777777" w:rsidR="00443935" w:rsidRPr="0051523F" w:rsidRDefault="00443935" w:rsidP="00443935">
      <w:pPr>
        <w:pStyle w:val="Litteraturfrteckning"/>
      </w:pPr>
      <w:r w:rsidRPr="0051523F">
        <w:t>27.</w:t>
      </w:r>
      <w:r w:rsidRPr="0051523F">
        <w:tab/>
        <w:t xml:space="preserve">Zehtindjiev, P., Ivanova, K., Mariaux, J. &amp; Georgiev, B. B. First data on the genetic diversity of avian haemosporidians in China: Cytochrome b lineages of the genera </w:t>
      </w:r>
      <w:r w:rsidRPr="0051523F">
        <w:rPr>
          <w:i/>
          <w:iCs/>
        </w:rPr>
        <w:t>Plasmodium</w:t>
      </w:r>
      <w:r w:rsidRPr="0051523F">
        <w:t xml:space="preserve"> and </w:t>
      </w:r>
      <w:r w:rsidRPr="0051523F">
        <w:rPr>
          <w:i/>
          <w:iCs/>
        </w:rPr>
        <w:t>Haemoproteus</w:t>
      </w:r>
      <w:r w:rsidRPr="0051523F">
        <w:t xml:space="preserve"> (Haemosporida) from Gansu Province. </w:t>
      </w:r>
      <w:r w:rsidRPr="0051523F">
        <w:rPr>
          <w:i/>
          <w:iCs/>
        </w:rPr>
        <w:t>Parasitol. Res.</w:t>
      </w:r>
      <w:r w:rsidRPr="0051523F">
        <w:t xml:space="preserve"> </w:t>
      </w:r>
      <w:r w:rsidRPr="0051523F">
        <w:rPr>
          <w:b/>
          <w:bCs/>
        </w:rPr>
        <w:t>112</w:t>
      </w:r>
      <w:r w:rsidRPr="0051523F">
        <w:t>, 3509–3515 (2013).</w:t>
      </w:r>
    </w:p>
    <w:p w14:paraId="3D6498D2" w14:textId="77777777" w:rsidR="00443935" w:rsidRPr="0051523F" w:rsidRDefault="00443935" w:rsidP="00443935">
      <w:pPr>
        <w:pStyle w:val="Litteraturfrteckning"/>
      </w:pPr>
      <w:r w:rsidRPr="0051523F">
        <w:t>28.</w:t>
      </w:r>
      <w:r w:rsidRPr="0051523F">
        <w:tab/>
        <w:t xml:space="preserve">Garamszegi, L. Z. </w:t>
      </w:r>
      <w:r w:rsidRPr="0051523F">
        <w:rPr>
          <w:i/>
          <w:iCs/>
        </w:rPr>
        <w:t>et al.</w:t>
      </w:r>
      <w:r w:rsidRPr="0051523F">
        <w:t xml:space="preserve"> Malaria parasites, immune challenge, MHC variability, and predator avoidance in a passerine bird. </w:t>
      </w:r>
      <w:r w:rsidRPr="0051523F">
        <w:rPr>
          <w:i/>
          <w:iCs/>
        </w:rPr>
        <w:t>Behav. Ecol.</w:t>
      </w:r>
      <w:r w:rsidRPr="0051523F">
        <w:t xml:space="preserve"> </w:t>
      </w:r>
      <w:r w:rsidRPr="0051523F">
        <w:rPr>
          <w:b/>
          <w:bCs/>
        </w:rPr>
        <w:t>26</w:t>
      </w:r>
      <w:r w:rsidRPr="0051523F">
        <w:t>, 1292–1302 (2015).</w:t>
      </w:r>
    </w:p>
    <w:p w14:paraId="57477E97" w14:textId="77777777" w:rsidR="00443935" w:rsidRPr="0051523F" w:rsidRDefault="00443935" w:rsidP="00443935">
      <w:pPr>
        <w:pStyle w:val="Litteraturfrteckning"/>
      </w:pPr>
      <w:r w:rsidRPr="0051523F">
        <w:t>29.</w:t>
      </w:r>
      <w:r w:rsidRPr="0051523F">
        <w:tab/>
        <w:t xml:space="preserve">Krizanauskiene, A. </w:t>
      </w:r>
      <w:r w:rsidRPr="0051523F">
        <w:rPr>
          <w:i/>
          <w:iCs/>
        </w:rPr>
        <w:t>et al.</w:t>
      </w:r>
      <w:r w:rsidRPr="0051523F">
        <w:t xml:space="preserve"> Variation in host specificity between species of avian hemosporidian parasites: evidence from parasite morphology and cytochrome B gene sequences. </w:t>
      </w:r>
      <w:r w:rsidRPr="0051523F">
        <w:rPr>
          <w:i/>
          <w:iCs/>
        </w:rPr>
        <w:t>J. Parasitol.</w:t>
      </w:r>
      <w:r w:rsidRPr="0051523F">
        <w:t xml:space="preserve"> </w:t>
      </w:r>
      <w:r w:rsidRPr="0051523F">
        <w:rPr>
          <w:b/>
          <w:bCs/>
        </w:rPr>
        <w:t>92</w:t>
      </w:r>
      <w:r w:rsidRPr="0051523F">
        <w:t>, 1319–24 (2006).</w:t>
      </w:r>
    </w:p>
    <w:p w14:paraId="6CD03993" w14:textId="77777777" w:rsidR="00443935" w:rsidRPr="0051523F" w:rsidRDefault="00443935" w:rsidP="00443935">
      <w:pPr>
        <w:pStyle w:val="Litteraturfrteckning"/>
      </w:pPr>
      <w:r w:rsidRPr="0051523F">
        <w:t>30.</w:t>
      </w:r>
      <w:r w:rsidRPr="0051523F">
        <w:tab/>
        <w:t xml:space="preserve">Peev, S. </w:t>
      </w:r>
      <w:r w:rsidRPr="0051523F">
        <w:rPr>
          <w:i/>
          <w:iCs/>
        </w:rPr>
        <w:t>et al.</w:t>
      </w:r>
      <w:r w:rsidRPr="0051523F">
        <w:t xml:space="preserve"> Haemosporidian blood parasite diversity and prevalence in the semi-collared flycatcher (</w:t>
      </w:r>
      <w:r w:rsidRPr="0051523F">
        <w:rPr>
          <w:i/>
          <w:iCs/>
        </w:rPr>
        <w:t>Ficedula semitorquata</w:t>
      </w:r>
      <w:r w:rsidRPr="0051523F">
        <w:t xml:space="preserve">) from the eastern Balkans. </w:t>
      </w:r>
      <w:r w:rsidRPr="0051523F">
        <w:rPr>
          <w:i/>
          <w:iCs/>
        </w:rPr>
        <w:t>Parasitol. Int.</w:t>
      </w:r>
      <w:r w:rsidRPr="0051523F">
        <w:t xml:space="preserve"> </w:t>
      </w:r>
      <w:r w:rsidRPr="0051523F">
        <w:rPr>
          <w:b/>
          <w:bCs/>
        </w:rPr>
        <w:t>65</w:t>
      </w:r>
      <w:r w:rsidRPr="0051523F">
        <w:t>, 613–617 (2016).</w:t>
      </w:r>
    </w:p>
    <w:p w14:paraId="0B3DAAA0" w14:textId="77777777" w:rsidR="00443935" w:rsidRPr="0051523F" w:rsidRDefault="00443935" w:rsidP="00443935">
      <w:pPr>
        <w:pStyle w:val="Litteraturfrteckning"/>
      </w:pPr>
      <w:r w:rsidRPr="0051523F">
        <w:t>31.</w:t>
      </w:r>
      <w:r w:rsidRPr="0051523F">
        <w:tab/>
        <w:t xml:space="preserve">López, G., Muñoz, J., Soriguer, R. &amp; Figuerola, J. Increased endoparasite infection in late-arriving individuals of a trans-Saharan passerine migrant bird. </w:t>
      </w:r>
      <w:r w:rsidRPr="0051523F">
        <w:rPr>
          <w:i/>
          <w:iCs/>
        </w:rPr>
        <w:t>PLoS ONE</w:t>
      </w:r>
      <w:r w:rsidRPr="0051523F">
        <w:t xml:space="preserve"> </w:t>
      </w:r>
      <w:r w:rsidRPr="0051523F">
        <w:rPr>
          <w:b/>
          <w:bCs/>
        </w:rPr>
        <w:t>8</w:t>
      </w:r>
      <w:r w:rsidRPr="0051523F">
        <w:t>, e61236 (2013).</w:t>
      </w:r>
    </w:p>
    <w:p w14:paraId="57C77718" w14:textId="77777777" w:rsidR="00443935" w:rsidRPr="0051523F" w:rsidRDefault="00443935" w:rsidP="00443935">
      <w:pPr>
        <w:pStyle w:val="Litteraturfrteckning"/>
      </w:pPr>
      <w:r w:rsidRPr="0051523F">
        <w:t>32.</w:t>
      </w:r>
      <w:r w:rsidRPr="0051523F">
        <w:tab/>
        <w:t xml:space="preserve">Mata, V. A., da Silva, L. P., Lopes, R. J. &amp; Drovetski, S. V. The Strait of Gibraltar poses an effective barrier to host-specialised but not to host-generalised lineages of avian Haemosporidia. </w:t>
      </w:r>
      <w:r w:rsidRPr="0051523F">
        <w:rPr>
          <w:i/>
          <w:iCs/>
        </w:rPr>
        <w:t>Int. J. Parasitol.</w:t>
      </w:r>
      <w:r w:rsidRPr="0051523F">
        <w:t xml:space="preserve"> </w:t>
      </w:r>
      <w:r w:rsidRPr="0051523F">
        <w:rPr>
          <w:b/>
          <w:bCs/>
        </w:rPr>
        <w:t>45</w:t>
      </w:r>
      <w:r w:rsidRPr="0051523F">
        <w:t>, 711–719 (2015).</w:t>
      </w:r>
    </w:p>
    <w:p w14:paraId="1A30ABB0" w14:textId="77777777" w:rsidR="00443935" w:rsidRPr="0051523F" w:rsidRDefault="00443935" w:rsidP="00443935">
      <w:pPr>
        <w:pStyle w:val="Litteraturfrteckning"/>
      </w:pPr>
      <w:r w:rsidRPr="0051523F">
        <w:lastRenderedPageBreak/>
        <w:t>33.</w:t>
      </w:r>
      <w:r w:rsidRPr="0051523F">
        <w:tab/>
        <w:t xml:space="preserve">Musa, S., Mackenstedt, U., Woog, F. &amp; Dinkel, A. Avian malaria on Madagascar: prevalence, biodiversity and specialization of haemosporidian parasites. </w:t>
      </w:r>
      <w:r w:rsidRPr="0051523F">
        <w:rPr>
          <w:i/>
          <w:iCs/>
        </w:rPr>
        <w:t>Int. J. Parasitol.</w:t>
      </w:r>
      <w:r w:rsidRPr="0051523F">
        <w:t xml:space="preserve"> </w:t>
      </w:r>
      <w:r w:rsidRPr="0051523F">
        <w:rPr>
          <w:b/>
          <w:bCs/>
        </w:rPr>
        <w:t>49</w:t>
      </w:r>
      <w:r w:rsidRPr="0051523F">
        <w:t>, 199–210 (2019).</w:t>
      </w:r>
    </w:p>
    <w:p w14:paraId="58373BDA" w14:textId="77777777" w:rsidR="00443935" w:rsidRPr="0051523F" w:rsidRDefault="00443935" w:rsidP="00443935">
      <w:pPr>
        <w:pStyle w:val="Litteraturfrteckning"/>
      </w:pPr>
      <w:r w:rsidRPr="0051523F">
        <w:t>34.</w:t>
      </w:r>
      <w:r w:rsidRPr="0051523F">
        <w:tab/>
        <w:t xml:space="preserve">Levin, I. I. </w:t>
      </w:r>
      <w:r w:rsidRPr="0051523F">
        <w:rPr>
          <w:i/>
          <w:iCs/>
        </w:rPr>
        <w:t>et al.</w:t>
      </w:r>
      <w:r w:rsidRPr="0051523F">
        <w:t xml:space="preserve"> Multiple lineages of avian malaria parasites (</w:t>
      </w:r>
      <w:r w:rsidRPr="0051523F">
        <w:rPr>
          <w:i/>
          <w:iCs/>
        </w:rPr>
        <w:t>Plasmodium</w:t>
      </w:r>
      <w:r w:rsidRPr="0051523F">
        <w:t xml:space="preserve">) in the Galapagos Islands and evidence for arrival via migratory birds. </w:t>
      </w:r>
      <w:r w:rsidRPr="0051523F">
        <w:rPr>
          <w:i/>
          <w:iCs/>
        </w:rPr>
        <w:t>Conserv. Biol.</w:t>
      </w:r>
      <w:r w:rsidRPr="0051523F">
        <w:t xml:space="preserve"> </w:t>
      </w:r>
      <w:r w:rsidRPr="0051523F">
        <w:rPr>
          <w:b/>
          <w:bCs/>
        </w:rPr>
        <w:t>27</w:t>
      </w:r>
      <w:r w:rsidRPr="0051523F">
        <w:t>, 1366–1377 (2013).</w:t>
      </w:r>
    </w:p>
    <w:p w14:paraId="5A000DE2" w14:textId="77777777" w:rsidR="00443935" w:rsidRPr="0051523F" w:rsidRDefault="00443935" w:rsidP="00443935">
      <w:pPr>
        <w:pStyle w:val="Litteraturfrteckning"/>
      </w:pPr>
      <w:r w:rsidRPr="0051523F">
        <w:t>35.</w:t>
      </w:r>
      <w:r w:rsidRPr="0051523F">
        <w:tab/>
        <w:t xml:space="preserve">Durrant, K. L. </w:t>
      </w:r>
      <w:r w:rsidRPr="0051523F">
        <w:rPr>
          <w:i/>
          <w:iCs/>
        </w:rPr>
        <w:t>et al.</w:t>
      </w:r>
      <w:r w:rsidRPr="0051523F">
        <w:t xml:space="preserve"> Avian hematozoa in South America: A comparison of temperate and tropical zones. </w:t>
      </w:r>
      <w:r w:rsidRPr="0051523F">
        <w:rPr>
          <w:i/>
          <w:iCs/>
        </w:rPr>
        <w:t>Ornithol. Monogr.</w:t>
      </w:r>
      <w:r w:rsidRPr="0051523F">
        <w:t xml:space="preserve"> 98–111 (2006) doi:10.2307/40166831.</w:t>
      </w:r>
    </w:p>
    <w:p w14:paraId="4F218253" w14:textId="77777777" w:rsidR="00443935" w:rsidRPr="0051523F" w:rsidRDefault="00443935" w:rsidP="00443935">
      <w:pPr>
        <w:pStyle w:val="Litteraturfrteckning"/>
      </w:pPr>
      <w:r w:rsidRPr="0051523F">
        <w:t>36.</w:t>
      </w:r>
      <w:r w:rsidRPr="0051523F">
        <w:tab/>
        <w:t xml:space="preserve">Fecchio, A. </w:t>
      </w:r>
      <w:r w:rsidRPr="0051523F">
        <w:rPr>
          <w:i/>
          <w:iCs/>
        </w:rPr>
        <w:t>et al.</w:t>
      </w:r>
      <w:r w:rsidRPr="0051523F">
        <w:t xml:space="preserve"> Avian host composition, local speciation and dispersal drive the regional assembly of avian malaria parasites in South American birds. </w:t>
      </w:r>
      <w:r w:rsidRPr="0051523F">
        <w:rPr>
          <w:i/>
          <w:iCs/>
        </w:rPr>
        <w:t>Mol. Ecol.</w:t>
      </w:r>
      <w:r w:rsidRPr="0051523F">
        <w:t xml:space="preserve"> </w:t>
      </w:r>
      <w:r w:rsidRPr="0051523F">
        <w:rPr>
          <w:b/>
          <w:bCs/>
        </w:rPr>
        <w:t>28</w:t>
      </w:r>
      <w:r w:rsidRPr="0051523F">
        <w:t>, 2681–2693 (2019).</w:t>
      </w:r>
    </w:p>
    <w:p w14:paraId="53918138" w14:textId="77777777" w:rsidR="00443935" w:rsidRPr="0051523F" w:rsidRDefault="00443935" w:rsidP="00443935">
      <w:pPr>
        <w:pStyle w:val="Litteraturfrteckning"/>
      </w:pPr>
      <w:r w:rsidRPr="0051523F">
        <w:t>37.</w:t>
      </w:r>
      <w:r w:rsidRPr="0051523F">
        <w:tab/>
        <w:t xml:space="preserve">Fecchio, A. </w:t>
      </w:r>
      <w:r w:rsidRPr="0051523F">
        <w:rPr>
          <w:i/>
          <w:iCs/>
        </w:rPr>
        <w:t>et al.</w:t>
      </w:r>
      <w:r w:rsidRPr="0051523F">
        <w:t xml:space="preserve"> Higher infection probability of haemosporidian parasites in Blue-black Grassquits (</w:t>
      </w:r>
      <w:r w:rsidRPr="0051523F">
        <w:rPr>
          <w:i/>
          <w:iCs/>
        </w:rPr>
        <w:t>Volatinia jacarina</w:t>
      </w:r>
      <w:r w:rsidRPr="0051523F">
        <w:t xml:space="preserve">) inhabiting native vegetation across Brazil. </w:t>
      </w:r>
      <w:r w:rsidRPr="0051523F">
        <w:rPr>
          <w:i/>
          <w:iCs/>
        </w:rPr>
        <w:t>Parasitol. Int.</w:t>
      </w:r>
      <w:r w:rsidRPr="0051523F">
        <w:t xml:space="preserve"> </w:t>
      </w:r>
      <w:r w:rsidRPr="0051523F">
        <w:rPr>
          <w:b/>
          <w:bCs/>
        </w:rPr>
        <w:t>80</w:t>
      </w:r>
      <w:r w:rsidRPr="0051523F">
        <w:t>, 102204 (2021).</w:t>
      </w:r>
    </w:p>
    <w:p w14:paraId="10171DBC" w14:textId="77777777" w:rsidR="00443935" w:rsidRPr="0051523F" w:rsidRDefault="00443935" w:rsidP="00443935">
      <w:pPr>
        <w:pStyle w:val="Litteraturfrteckning"/>
      </w:pPr>
      <w:r w:rsidRPr="0051523F">
        <w:t>38.</w:t>
      </w:r>
      <w:r w:rsidRPr="0051523F">
        <w:tab/>
        <w:t xml:space="preserve">Palinauskas, V. </w:t>
      </w:r>
      <w:r w:rsidRPr="0051523F">
        <w:rPr>
          <w:i/>
          <w:iCs/>
        </w:rPr>
        <w:t>et al.</w:t>
      </w:r>
      <w:r w:rsidRPr="0051523F">
        <w:t xml:space="preserve"> Description of the first cryptic avian malaria parasite, </w:t>
      </w:r>
      <w:r w:rsidRPr="0051523F">
        <w:rPr>
          <w:i/>
          <w:iCs/>
        </w:rPr>
        <w:t>Plasmodium homocircumflexum</w:t>
      </w:r>
      <w:r w:rsidRPr="0051523F">
        <w:t xml:space="preserve"> n. sp., with experimental data on its virulence and development in avian hosts and mosquitoes. </w:t>
      </w:r>
      <w:r w:rsidRPr="0051523F">
        <w:rPr>
          <w:i/>
          <w:iCs/>
        </w:rPr>
        <w:t>Int. J. Parasitol.</w:t>
      </w:r>
      <w:r w:rsidRPr="0051523F">
        <w:t xml:space="preserve"> </w:t>
      </w:r>
      <w:r w:rsidRPr="0051523F">
        <w:rPr>
          <w:b/>
          <w:bCs/>
        </w:rPr>
        <w:t>45</w:t>
      </w:r>
      <w:r w:rsidRPr="0051523F">
        <w:t>, 51–62 (2015).</w:t>
      </w:r>
    </w:p>
    <w:p w14:paraId="61DC6759" w14:textId="77777777" w:rsidR="00443935" w:rsidRPr="0051523F" w:rsidRDefault="00443935" w:rsidP="00443935">
      <w:pPr>
        <w:pStyle w:val="Litteraturfrteckning"/>
      </w:pPr>
      <w:r w:rsidRPr="0051523F">
        <w:t>39.</w:t>
      </w:r>
      <w:r w:rsidRPr="0051523F">
        <w:tab/>
        <w:t xml:space="preserve">Piersma, T. &amp; van der Velde, M. Dutch House Martins </w:t>
      </w:r>
      <w:r w:rsidRPr="0051523F">
        <w:rPr>
          <w:i/>
          <w:iCs/>
        </w:rPr>
        <w:t>Delichon urbicum</w:t>
      </w:r>
      <w:r w:rsidRPr="0051523F">
        <w:t xml:space="preserve"> gain blood parasite infections over their lifetime, but do not seem to suffer. </w:t>
      </w:r>
      <w:r w:rsidRPr="0051523F">
        <w:rPr>
          <w:i/>
          <w:iCs/>
        </w:rPr>
        <w:t>J. Ornithol.</w:t>
      </w:r>
      <w:r w:rsidRPr="0051523F">
        <w:t xml:space="preserve"> </w:t>
      </w:r>
      <w:r w:rsidRPr="0051523F">
        <w:rPr>
          <w:b/>
          <w:bCs/>
        </w:rPr>
        <w:t>153</w:t>
      </w:r>
      <w:r w:rsidRPr="0051523F">
        <w:t>, 907–912 (2012).</w:t>
      </w:r>
    </w:p>
    <w:p w14:paraId="5F75A80F" w14:textId="77777777" w:rsidR="00443935" w:rsidRPr="0051523F" w:rsidRDefault="00443935" w:rsidP="00443935">
      <w:pPr>
        <w:pStyle w:val="Litteraturfrteckning"/>
      </w:pPr>
      <w:r w:rsidRPr="0051523F">
        <w:t>40.</w:t>
      </w:r>
      <w:r w:rsidRPr="0051523F">
        <w:tab/>
        <w:t xml:space="preserve">Valkiūnas, G. </w:t>
      </w:r>
      <w:r w:rsidRPr="0051523F">
        <w:rPr>
          <w:i/>
          <w:iCs/>
        </w:rPr>
        <w:t>et al.</w:t>
      </w:r>
      <w:r w:rsidRPr="0051523F">
        <w:t xml:space="preserve"> </w:t>
      </w:r>
      <w:r w:rsidRPr="0051523F">
        <w:rPr>
          <w:i/>
          <w:iCs/>
        </w:rPr>
        <w:t>Plasmodium delichoni</w:t>
      </w:r>
      <w:r w:rsidRPr="0051523F">
        <w:t xml:space="preserve"> n. sp.: description, molecular characterisation and remarks on the exoerythrocytic merogony, persistence, vectors and transmission. </w:t>
      </w:r>
      <w:r w:rsidRPr="0051523F">
        <w:rPr>
          <w:i/>
          <w:iCs/>
        </w:rPr>
        <w:t>Parasitol. Res.</w:t>
      </w:r>
      <w:r w:rsidRPr="0051523F">
        <w:t xml:space="preserve"> </w:t>
      </w:r>
      <w:r w:rsidRPr="0051523F">
        <w:rPr>
          <w:b/>
          <w:bCs/>
        </w:rPr>
        <w:t>115</w:t>
      </w:r>
      <w:r w:rsidRPr="0051523F">
        <w:t>, 2625–2636 (2016).</w:t>
      </w:r>
    </w:p>
    <w:p w14:paraId="3FBD226A" w14:textId="77777777" w:rsidR="00443935" w:rsidRPr="0051523F" w:rsidRDefault="00443935" w:rsidP="00443935">
      <w:pPr>
        <w:pStyle w:val="Litteraturfrteckning"/>
      </w:pPr>
      <w:r w:rsidRPr="0051523F">
        <w:t>41.</w:t>
      </w:r>
      <w:r w:rsidRPr="0051523F">
        <w:tab/>
        <w:t xml:space="preserve">Beadell, J. S. </w:t>
      </w:r>
      <w:r w:rsidRPr="0051523F">
        <w:rPr>
          <w:i/>
          <w:iCs/>
        </w:rPr>
        <w:t>et al.</w:t>
      </w:r>
      <w:r w:rsidRPr="0051523F">
        <w:t xml:space="preserve"> Global phylogeographic limits of Hawaii’s avian malaria. </w:t>
      </w:r>
      <w:r w:rsidRPr="0051523F">
        <w:rPr>
          <w:i/>
          <w:iCs/>
        </w:rPr>
        <w:t>Proc. R. Soc. B Biol. Sci.</w:t>
      </w:r>
      <w:r w:rsidRPr="0051523F">
        <w:t xml:space="preserve"> </w:t>
      </w:r>
      <w:r w:rsidRPr="0051523F">
        <w:rPr>
          <w:b/>
          <w:bCs/>
        </w:rPr>
        <w:t>273</w:t>
      </w:r>
      <w:r w:rsidRPr="0051523F">
        <w:t>, 2935–2944 (2006).</w:t>
      </w:r>
    </w:p>
    <w:p w14:paraId="55DE039D" w14:textId="77777777" w:rsidR="00443935" w:rsidRPr="0051523F" w:rsidRDefault="00443935" w:rsidP="00443935">
      <w:pPr>
        <w:pStyle w:val="Litteraturfrteckning"/>
      </w:pPr>
      <w:r w:rsidRPr="0051523F">
        <w:t>42.</w:t>
      </w:r>
      <w:r w:rsidRPr="0051523F">
        <w:tab/>
        <w:t xml:space="preserve">Schmid, S. </w:t>
      </w:r>
      <w:r w:rsidRPr="0051523F">
        <w:rPr>
          <w:i/>
          <w:iCs/>
        </w:rPr>
        <w:t>et al.</w:t>
      </w:r>
      <w:r w:rsidRPr="0051523F">
        <w:t xml:space="preserve"> Avian malaria on Madagascar: bird hosts and putative vector mosquitoes of different </w:t>
      </w:r>
      <w:r w:rsidRPr="0051523F">
        <w:rPr>
          <w:i/>
          <w:iCs/>
        </w:rPr>
        <w:t>Plasmodium</w:t>
      </w:r>
      <w:r w:rsidRPr="0051523F">
        <w:t xml:space="preserve"> lineages. </w:t>
      </w:r>
      <w:r w:rsidRPr="0051523F">
        <w:rPr>
          <w:i/>
          <w:iCs/>
        </w:rPr>
        <w:t>Parasit. Vectors</w:t>
      </w:r>
      <w:r w:rsidRPr="0051523F">
        <w:t xml:space="preserve"> </w:t>
      </w:r>
      <w:r w:rsidRPr="0051523F">
        <w:rPr>
          <w:b/>
          <w:bCs/>
        </w:rPr>
        <w:t>10</w:t>
      </w:r>
      <w:r w:rsidRPr="0051523F">
        <w:t>, 1–7 (2017).</w:t>
      </w:r>
    </w:p>
    <w:p w14:paraId="413D8656" w14:textId="77777777" w:rsidR="00443935" w:rsidRPr="0051523F" w:rsidRDefault="00443935" w:rsidP="00443935">
      <w:pPr>
        <w:pStyle w:val="Litteraturfrteckning"/>
      </w:pPr>
      <w:r w:rsidRPr="0051523F">
        <w:lastRenderedPageBreak/>
        <w:t>43.</w:t>
      </w:r>
      <w:r w:rsidRPr="0051523F">
        <w:tab/>
        <w:t xml:space="preserve">Ishtiaq, F., Beadell, J. S., Warren, B. H. &amp; Fleischer, R. C. Diversity and distribution of avian haematozoan parasites in the western Indian Ocean region: A molecular survey. </w:t>
      </w:r>
      <w:r w:rsidRPr="0051523F">
        <w:rPr>
          <w:i/>
          <w:iCs/>
        </w:rPr>
        <w:t>Parasitology</w:t>
      </w:r>
      <w:r w:rsidRPr="0051523F">
        <w:t xml:space="preserve"> </w:t>
      </w:r>
      <w:r w:rsidRPr="0051523F">
        <w:rPr>
          <w:b/>
          <w:bCs/>
        </w:rPr>
        <w:t>139</w:t>
      </w:r>
      <w:r w:rsidRPr="0051523F">
        <w:t>, 221–231 (2012).</w:t>
      </w:r>
    </w:p>
    <w:p w14:paraId="70576516" w14:textId="77777777" w:rsidR="00443935" w:rsidRPr="0051523F" w:rsidRDefault="00443935" w:rsidP="00443935">
      <w:pPr>
        <w:pStyle w:val="Litteraturfrteckning"/>
      </w:pPr>
      <w:r w:rsidRPr="0051523F">
        <w:t>44.</w:t>
      </w:r>
      <w:r w:rsidRPr="0051523F">
        <w:tab/>
        <w:t xml:space="preserve">Bensch, S. </w:t>
      </w:r>
      <w:r w:rsidRPr="0051523F">
        <w:rPr>
          <w:i/>
          <w:iCs/>
        </w:rPr>
        <w:t>et al.</w:t>
      </w:r>
      <w:r w:rsidRPr="0051523F">
        <w:t xml:space="preserve"> Temporal dynamics and diversity of avian malaria parasites in a single host species. in </w:t>
      </w:r>
      <w:r w:rsidRPr="0051523F">
        <w:rPr>
          <w:i/>
          <w:iCs/>
        </w:rPr>
        <w:t>Journal of Animal Ecology</w:t>
      </w:r>
      <w:r w:rsidRPr="0051523F">
        <w:t xml:space="preserve"> vol. 76 112–122 (John Wiley &amp; Sons, Ltd, 2007).</w:t>
      </w:r>
    </w:p>
    <w:p w14:paraId="63CDE0A5" w14:textId="77777777" w:rsidR="00443935" w:rsidRPr="0051523F" w:rsidRDefault="00443935" w:rsidP="00443935">
      <w:pPr>
        <w:pStyle w:val="Litteraturfrteckning"/>
      </w:pPr>
      <w:r w:rsidRPr="0051523F">
        <w:t>45.</w:t>
      </w:r>
      <w:r w:rsidRPr="0051523F">
        <w:tab/>
        <w:t xml:space="preserve">Ivanova, K., Zehtindjiev, P., Mariaux, J., Dimitrov, D. &amp; Georgiev, B. B. Avian haemosporidians from rain forests in Madagascar: Molecular and morphological data of the genera </w:t>
      </w:r>
      <w:r w:rsidRPr="0051523F">
        <w:rPr>
          <w:i/>
          <w:iCs/>
        </w:rPr>
        <w:t>Plasmodium</w:t>
      </w:r>
      <w:r w:rsidRPr="0051523F">
        <w:t xml:space="preserve">, </w:t>
      </w:r>
      <w:r w:rsidRPr="0051523F">
        <w:rPr>
          <w:i/>
          <w:iCs/>
        </w:rPr>
        <w:t>Haemoproteus</w:t>
      </w:r>
      <w:r w:rsidRPr="0051523F">
        <w:t xml:space="preserve"> and </w:t>
      </w:r>
      <w:r w:rsidRPr="0051523F">
        <w:rPr>
          <w:i/>
          <w:iCs/>
        </w:rPr>
        <w:t>Leucocytozoon</w:t>
      </w:r>
      <w:r w:rsidRPr="0051523F">
        <w:t xml:space="preserve">. </w:t>
      </w:r>
      <w:r w:rsidRPr="0051523F">
        <w:rPr>
          <w:i/>
          <w:iCs/>
        </w:rPr>
        <w:t>Infect. Genet. Evol.</w:t>
      </w:r>
      <w:r w:rsidRPr="0051523F">
        <w:t xml:space="preserve"> </w:t>
      </w:r>
      <w:r w:rsidRPr="0051523F">
        <w:rPr>
          <w:b/>
          <w:bCs/>
        </w:rPr>
        <w:t>58</w:t>
      </w:r>
      <w:r w:rsidRPr="0051523F">
        <w:t>, 115–124 (2018).</w:t>
      </w:r>
    </w:p>
    <w:p w14:paraId="6C300A42" w14:textId="77777777" w:rsidR="00443935" w:rsidRPr="0051523F" w:rsidRDefault="00443935" w:rsidP="00443935">
      <w:pPr>
        <w:pStyle w:val="Litteraturfrteckning"/>
      </w:pPr>
      <w:r w:rsidRPr="0051523F">
        <w:t>46.</w:t>
      </w:r>
      <w:r w:rsidRPr="0051523F">
        <w:tab/>
        <w:t xml:space="preserve">Chasar, A. </w:t>
      </w:r>
      <w:r w:rsidRPr="0051523F">
        <w:rPr>
          <w:i/>
          <w:iCs/>
        </w:rPr>
        <w:t>et al.</w:t>
      </w:r>
      <w:r w:rsidRPr="0051523F">
        <w:t xml:space="preserve"> Prevalence and diversity patterns of avian blood parasites in degraded African rainforest habitats. </w:t>
      </w:r>
      <w:r w:rsidRPr="0051523F">
        <w:rPr>
          <w:i/>
          <w:iCs/>
        </w:rPr>
        <w:t>Mol. Ecol.</w:t>
      </w:r>
      <w:r w:rsidRPr="0051523F">
        <w:t xml:space="preserve"> </w:t>
      </w:r>
      <w:r w:rsidRPr="0051523F">
        <w:rPr>
          <w:b/>
          <w:bCs/>
        </w:rPr>
        <w:t>18</w:t>
      </w:r>
      <w:r w:rsidRPr="0051523F">
        <w:t>, 4121–4133 (2009).</w:t>
      </w:r>
    </w:p>
    <w:p w14:paraId="0A066A89" w14:textId="77777777" w:rsidR="00443935" w:rsidRPr="0051523F" w:rsidRDefault="00443935" w:rsidP="00443935">
      <w:pPr>
        <w:pStyle w:val="Litteraturfrteckning"/>
      </w:pPr>
      <w:r w:rsidRPr="0051523F">
        <w:t>47.</w:t>
      </w:r>
      <w:r w:rsidRPr="0051523F">
        <w:tab/>
        <w:t xml:space="preserve">Bonneaud, C. </w:t>
      </w:r>
      <w:r w:rsidRPr="0051523F">
        <w:rPr>
          <w:i/>
          <w:iCs/>
        </w:rPr>
        <w:t>et al.</w:t>
      </w:r>
      <w:r w:rsidRPr="0051523F">
        <w:t xml:space="preserve"> The prevalence of avian </w:t>
      </w:r>
      <w:r w:rsidRPr="0051523F">
        <w:rPr>
          <w:i/>
          <w:iCs/>
        </w:rPr>
        <w:t>Plasmodium</w:t>
      </w:r>
      <w:r w:rsidRPr="0051523F">
        <w:t xml:space="preserve"> is higher in undisturbed tropical forests of Cameroon. </w:t>
      </w:r>
      <w:r w:rsidRPr="0051523F">
        <w:rPr>
          <w:i/>
          <w:iCs/>
        </w:rPr>
        <w:t>J. Trop. Ecol.</w:t>
      </w:r>
      <w:r w:rsidRPr="0051523F">
        <w:t xml:space="preserve"> </w:t>
      </w:r>
      <w:r w:rsidRPr="0051523F">
        <w:rPr>
          <w:b/>
          <w:bCs/>
        </w:rPr>
        <w:t>25</w:t>
      </w:r>
      <w:r w:rsidRPr="0051523F">
        <w:t>, 439–447 (2009).</w:t>
      </w:r>
    </w:p>
    <w:p w14:paraId="3331B441" w14:textId="77777777" w:rsidR="00443935" w:rsidRPr="0051523F" w:rsidRDefault="00443935" w:rsidP="00443935">
      <w:pPr>
        <w:pStyle w:val="Litteraturfrteckning"/>
      </w:pPr>
      <w:r w:rsidRPr="0051523F">
        <w:t>48.</w:t>
      </w:r>
      <w:r w:rsidRPr="0051523F">
        <w:tab/>
        <w:t xml:space="preserve">Loiseau, C. </w:t>
      </w:r>
      <w:r w:rsidRPr="0051523F">
        <w:rPr>
          <w:i/>
          <w:iCs/>
        </w:rPr>
        <w:t>et al.</w:t>
      </w:r>
      <w:r w:rsidRPr="0051523F">
        <w:t xml:space="preserve"> Spatial variation of haemosporidian parasite infection in african rainforest bird species. </w:t>
      </w:r>
      <w:r w:rsidRPr="0051523F">
        <w:rPr>
          <w:i/>
          <w:iCs/>
        </w:rPr>
        <w:t>J. Parasitol.</w:t>
      </w:r>
      <w:r w:rsidRPr="0051523F">
        <w:t xml:space="preserve"> </w:t>
      </w:r>
      <w:r w:rsidRPr="0051523F">
        <w:rPr>
          <w:b/>
          <w:bCs/>
        </w:rPr>
        <w:t>96</w:t>
      </w:r>
      <w:r w:rsidRPr="0051523F">
        <w:t>, 21–29 (2010).</w:t>
      </w:r>
    </w:p>
    <w:p w14:paraId="14DCFB15" w14:textId="77777777" w:rsidR="00443935" w:rsidRPr="0051523F" w:rsidRDefault="00443935" w:rsidP="00443935">
      <w:pPr>
        <w:pStyle w:val="Litteraturfrteckning"/>
      </w:pPr>
      <w:r w:rsidRPr="0051523F">
        <w:t>49.</w:t>
      </w:r>
      <w:r w:rsidRPr="0051523F">
        <w:tab/>
        <w:t xml:space="preserve">Dimitrov, D., Zehtindjiev, P. &amp; Bensch, S. Genetic diversity of avian blood parasites in SE Europe: Cytochrome b lineages of the genera </w:t>
      </w:r>
      <w:r w:rsidRPr="0051523F">
        <w:rPr>
          <w:i/>
          <w:iCs/>
        </w:rPr>
        <w:t>Plasmodium</w:t>
      </w:r>
      <w:r w:rsidRPr="0051523F">
        <w:t xml:space="preserve"> and </w:t>
      </w:r>
      <w:r w:rsidRPr="0051523F">
        <w:rPr>
          <w:i/>
          <w:iCs/>
        </w:rPr>
        <w:t>Haemoproteus</w:t>
      </w:r>
      <w:r w:rsidRPr="0051523F">
        <w:t xml:space="preserve"> (Haemosporida) from Bulgaria. </w:t>
      </w:r>
      <w:r w:rsidRPr="0051523F">
        <w:rPr>
          <w:i/>
          <w:iCs/>
        </w:rPr>
        <w:t>Acta Parasitol.</w:t>
      </w:r>
      <w:r w:rsidRPr="0051523F">
        <w:t xml:space="preserve"> </w:t>
      </w:r>
      <w:r w:rsidRPr="0051523F">
        <w:rPr>
          <w:b/>
          <w:bCs/>
        </w:rPr>
        <w:t>55</w:t>
      </w:r>
      <w:r w:rsidRPr="0051523F">
        <w:t>, 201–209 (2010).</w:t>
      </w:r>
    </w:p>
    <w:p w14:paraId="7C990375" w14:textId="77777777" w:rsidR="00443935" w:rsidRPr="0051523F" w:rsidRDefault="00443935" w:rsidP="00443935">
      <w:pPr>
        <w:pStyle w:val="Litteraturfrteckning"/>
      </w:pPr>
      <w:r w:rsidRPr="0051523F">
        <w:t>50.</w:t>
      </w:r>
      <w:r w:rsidRPr="0051523F">
        <w:tab/>
        <w:t xml:space="preserve">Garcia-Longoria, L., Marzal, A., De Lope, F. &amp; Garamszegi, L. Host-parasite interaction explains variation in the prevalence of avian haemosporidians at the community level. </w:t>
      </w:r>
      <w:r w:rsidRPr="0051523F">
        <w:rPr>
          <w:i/>
          <w:iCs/>
        </w:rPr>
        <w:t>PLoS ONE</w:t>
      </w:r>
      <w:r w:rsidRPr="0051523F">
        <w:t xml:space="preserve"> </w:t>
      </w:r>
      <w:r w:rsidRPr="0051523F">
        <w:rPr>
          <w:b/>
          <w:bCs/>
        </w:rPr>
        <w:t>14</w:t>
      </w:r>
      <w:r w:rsidRPr="0051523F">
        <w:t>, (2019).</w:t>
      </w:r>
    </w:p>
    <w:p w14:paraId="15268D80" w14:textId="77777777" w:rsidR="00443935" w:rsidRPr="0051523F" w:rsidRDefault="00443935" w:rsidP="00443935">
      <w:pPr>
        <w:pStyle w:val="Litteraturfrteckning"/>
      </w:pPr>
      <w:r w:rsidRPr="0051523F">
        <w:t>51.</w:t>
      </w:r>
      <w:r w:rsidRPr="0051523F">
        <w:tab/>
        <w:t xml:space="preserve">Hahn, S. </w:t>
      </w:r>
      <w:r w:rsidRPr="0051523F">
        <w:rPr>
          <w:i/>
          <w:iCs/>
        </w:rPr>
        <w:t>et al.</w:t>
      </w:r>
      <w:r w:rsidRPr="0051523F">
        <w:t xml:space="preserve"> Spatially different annual cycles but similar haemosporidian infections in distant populations of collared sand martins. </w:t>
      </w:r>
      <w:r w:rsidRPr="0051523F">
        <w:rPr>
          <w:i/>
          <w:iCs/>
        </w:rPr>
        <w:t>BMC Zool.</w:t>
      </w:r>
      <w:r w:rsidRPr="0051523F">
        <w:t xml:space="preserve"> </w:t>
      </w:r>
      <w:r w:rsidRPr="0051523F">
        <w:rPr>
          <w:b/>
          <w:bCs/>
        </w:rPr>
        <w:t>6</w:t>
      </w:r>
      <w:r w:rsidRPr="0051523F">
        <w:t>, 1–11 (2021).</w:t>
      </w:r>
    </w:p>
    <w:p w14:paraId="030F33DB" w14:textId="77777777" w:rsidR="00443935" w:rsidRPr="0051523F" w:rsidRDefault="00443935" w:rsidP="00443935">
      <w:pPr>
        <w:pStyle w:val="Litteraturfrteckning"/>
      </w:pPr>
      <w:r w:rsidRPr="0051523F">
        <w:t>52.</w:t>
      </w:r>
      <w:r w:rsidRPr="0051523F">
        <w:tab/>
        <w:t xml:space="preserve">von Rönn, J. A. C., Harrod, C., Bensch, S. &amp; Wolf, J. B. W. Transcontinental migratory connectivity predicts parasite prevalence in breeding populations of the European barn swallow. </w:t>
      </w:r>
      <w:r w:rsidRPr="0051523F">
        <w:rPr>
          <w:i/>
          <w:iCs/>
        </w:rPr>
        <w:t>J. Evol. Biol.</w:t>
      </w:r>
      <w:r w:rsidRPr="0051523F">
        <w:t xml:space="preserve"> </w:t>
      </w:r>
      <w:r w:rsidRPr="0051523F">
        <w:rPr>
          <w:b/>
          <w:bCs/>
        </w:rPr>
        <w:t>28</w:t>
      </w:r>
      <w:r w:rsidRPr="0051523F">
        <w:t>, 535–546 (2015).</w:t>
      </w:r>
    </w:p>
    <w:p w14:paraId="79450F8E" w14:textId="77777777" w:rsidR="00443935" w:rsidRPr="0051523F" w:rsidRDefault="00443935" w:rsidP="00443935">
      <w:pPr>
        <w:pStyle w:val="Litteraturfrteckning"/>
      </w:pPr>
      <w:r w:rsidRPr="0051523F">
        <w:lastRenderedPageBreak/>
        <w:t>53.</w:t>
      </w:r>
      <w:r w:rsidRPr="0051523F">
        <w:tab/>
        <w:t xml:space="preserve">van Rooyen, J., Jenkins, T., Lahlah, N. &amp; Christe, P. North-African house martins endure greater haemosporidian infection than their European counterparts. </w:t>
      </w:r>
      <w:r w:rsidRPr="0051523F">
        <w:rPr>
          <w:i/>
          <w:iCs/>
        </w:rPr>
        <w:t>J. Avian Biol.</w:t>
      </w:r>
      <w:r w:rsidRPr="0051523F">
        <w:t xml:space="preserve"> </w:t>
      </w:r>
      <w:r w:rsidRPr="0051523F">
        <w:rPr>
          <w:b/>
          <w:bCs/>
        </w:rPr>
        <w:t>45</w:t>
      </w:r>
      <w:r w:rsidRPr="0051523F">
        <w:t>, 450–456 (2014).</w:t>
      </w:r>
    </w:p>
    <w:p w14:paraId="6972A0DD" w14:textId="77777777" w:rsidR="00443935" w:rsidRPr="0051523F" w:rsidRDefault="00443935" w:rsidP="00443935">
      <w:pPr>
        <w:pStyle w:val="Litteraturfrteckning"/>
      </w:pPr>
      <w:r w:rsidRPr="0051523F">
        <w:t>54.</w:t>
      </w:r>
      <w:r w:rsidRPr="0051523F">
        <w:tab/>
        <w:t xml:space="preserve">Dimitrov, D., Ilieva, M., Ivanova, K., Brlík, V. &amp; Zehtindjiev, P. Detecting local transmission of avian malaria and related haemosporidian parasites (Apicomlexa, Haemosporida) at a Special Protection Area of Natura 2000 network. </w:t>
      </w:r>
      <w:r w:rsidRPr="0051523F">
        <w:rPr>
          <w:i/>
          <w:iCs/>
        </w:rPr>
        <w:t>Parasitol. Res.</w:t>
      </w:r>
      <w:r w:rsidRPr="0051523F">
        <w:t xml:space="preserve"> </w:t>
      </w:r>
      <w:r w:rsidRPr="0051523F">
        <w:rPr>
          <w:b/>
          <w:bCs/>
        </w:rPr>
        <w:t>117</w:t>
      </w:r>
      <w:r w:rsidRPr="0051523F">
        <w:t>, 2187–2199 (2018).</w:t>
      </w:r>
    </w:p>
    <w:p w14:paraId="6D922CCD" w14:textId="77777777" w:rsidR="00443935" w:rsidRPr="0051523F" w:rsidRDefault="00443935" w:rsidP="00443935">
      <w:pPr>
        <w:pStyle w:val="Litteraturfrteckning"/>
      </w:pPr>
      <w:r w:rsidRPr="0051523F">
        <w:t>55.</w:t>
      </w:r>
      <w:r w:rsidRPr="0051523F">
        <w:tab/>
        <w:t xml:space="preserve">Ciloglu, A. </w:t>
      </w:r>
      <w:r w:rsidRPr="0051523F">
        <w:rPr>
          <w:i/>
          <w:iCs/>
        </w:rPr>
        <w:t>et al.</w:t>
      </w:r>
      <w:r w:rsidRPr="0051523F">
        <w:t xml:space="preserve"> Prevalence and genetic diversity of avian haemosporidian parasites at an intersection point of bird migration routes: Sultan Marshes National Park, Turkey. </w:t>
      </w:r>
      <w:r w:rsidRPr="0051523F">
        <w:rPr>
          <w:i/>
          <w:iCs/>
        </w:rPr>
        <w:t>Acta Trop.</w:t>
      </w:r>
      <w:r w:rsidRPr="0051523F">
        <w:t xml:space="preserve"> </w:t>
      </w:r>
      <w:r w:rsidRPr="0051523F">
        <w:rPr>
          <w:b/>
          <w:bCs/>
        </w:rPr>
        <w:t>210</w:t>
      </w:r>
      <w:r w:rsidRPr="0051523F">
        <w:t>, 105465 (2020).</w:t>
      </w:r>
    </w:p>
    <w:p w14:paraId="1BCDB19B" w14:textId="77777777" w:rsidR="00443935" w:rsidRPr="0051523F" w:rsidRDefault="00443935" w:rsidP="00443935">
      <w:pPr>
        <w:pStyle w:val="Litteraturfrteckning"/>
      </w:pPr>
      <w:r w:rsidRPr="0051523F">
        <w:t>56.</w:t>
      </w:r>
      <w:r w:rsidRPr="0051523F">
        <w:tab/>
        <w:t xml:space="preserve">Illera, J. C., Fernández-Álvarez, Á., Hernández-Flores, C. N. &amp; Foronda, P. Unforeseen biogeographical patterns in a multiple parasite system in Macaronesia. </w:t>
      </w:r>
      <w:r w:rsidRPr="0051523F">
        <w:rPr>
          <w:i/>
          <w:iCs/>
        </w:rPr>
        <w:t>J. Biogeogr.</w:t>
      </w:r>
      <w:r w:rsidRPr="0051523F">
        <w:t xml:space="preserve"> </w:t>
      </w:r>
      <w:r w:rsidRPr="0051523F">
        <w:rPr>
          <w:b/>
          <w:bCs/>
        </w:rPr>
        <w:t>42</w:t>
      </w:r>
      <w:r w:rsidRPr="0051523F">
        <w:t>, 1858–1870 (2015).</w:t>
      </w:r>
    </w:p>
    <w:p w14:paraId="3D2347F9" w14:textId="77777777" w:rsidR="00443935" w:rsidRPr="0051523F" w:rsidRDefault="00443935" w:rsidP="00443935">
      <w:pPr>
        <w:pStyle w:val="Litteraturfrteckning"/>
      </w:pPr>
      <w:r w:rsidRPr="0051523F">
        <w:t>57.</w:t>
      </w:r>
      <w:r w:rsidRPr="0051523F">
        <w:tab/>
        <w:t xml:space="preserve">Drovetski, S. V. </w:t>
      </w:r>
      <w:r w:rsidRPr="0051523F">
        <w:rPr>
          <w:i/>
          <w:iCs/>
        </w:rPr>
        <w:t>et al.</w:t>
      </w:r>
      <w:r w:rsidRPr="0051523F">
        <w:t xml:space="preserve"> Does the niche breadth or trade-off hypothesis explain the abundance-occupancy relationship in avian Haemosporidia? </w:t>
      </w:r>
      <w:r w:rsidRPr="0051523F">
        <w:rPr>
          <w:i/>
          <w:iCs/>
        </w:rPr>
        <w:t>Mol. Ecol.</w:t>
      </w:r>
      <w:r w:rsidRPr="0051523F">
        <w:t xml:space="preserve"> </w:t>
      </w:r>
      <w:r w:rsidRPr="0051523F">
        <w:rPr>
          <w:b/>
          <w:bCs/>
        </w:rPr>
        <w:t>23</w:t>
      </w:r>
      <w:r w:rsidRPr="0051523F">
        <w:t>, 3322–3329 (2014).</w:t>
      </w:r>
    </w:p>
    <w:p w14:paraId="0D8CEBEF" w14:textId="77777777" w:rsidR="00443935" w:rsidRPr="0051523F" w:rsidRDefault="00443935" w:rsidP="00443935">
      <w:pPr>
        <w:pStyle w:val="Litteraturfrteckning"/>
      </w:pPr>
      <w:r w:rsidRPr="0051523F">
        <w:t>58.</w:t>
      </w:r>
      <w:r w:rsidRPr="0051523F">
        <w:tab/>
        <w:t xml:space="preserve">Kim, K. S., Tsuda, Y. &amp; Yamada, A. Bloodmeal identification and detection of avian malaria parasite from mosquitoes (Diptera: Culicidae) inhabiting coastal areas of Tokyo Bay, Japan. </w:t>
      </w:r>
      <w:r w:rsidRPr="0051523F">
        <w:rPr>
          <w:i/>
          <w:iCs/>
        </w:rPr>
        <w:t>J. Med. Entomol.</w:t>
      </w:r>
      <w:r w:rsidRPr="0051523F">
        <w:t xml:space="preserve"> </w:t>
      </w:r>
      <w:r w:rsidRPr="0051523F">
        <w:rPr>
          <w:b/>
          <w:bCs/>
        </w:rPr>
        <w:t>46</w:t>
      </w:r>
      <w:r w:rsidRPr="0051523F">
        <w:t>, 1230–1234 (2009).</w:t>
      </w:r>
    </w:p>
    <w:p w14:paraId="7243E672" w14:textId="77777777" w:rsidR="00443935" w:rsidRPr="0051523F" w:rsidRDefault="00443935" w:rsidP="00443935">
      <w:pPr>
        <w:pStyle w:val="Litteraturfrteckning"/>
      </w:pPr>
      <w:r w:rsidRPr="0051523F">
        <w:t>59.</w:t>
      </w:r>
      <w:r w:rsidRPr="0051523F">
        <w:tab/>
        <w:t xml:space="preserve">Marzal, A., Bensch, S., Reviriego, M., Balbontin, J. &amp; De Lope, F. Effects of malaria double infection in birds: One plus one is not two. </w:t>
      </w:r>
      <w:r w:rsidRPr="0051523F">
        <w:rPr>
          <w:i/>
          <w:iCs/>
        </w:rPr>
        <w:t>J. Evol. Biol.</w:t>
      </w:r>
      <w:r w:rsidRPr="0051523F">
        <w:t xml:space="preserve"> </w:t>
      </w:r>
      <w:r w:rsidRPr="0051523F">
        <w:rPr>
          <w:b/>
          <w:bCs/>
        </w:rPr>
        <w:t>21</w:t>
      </w:r>
      <w:r w:rsidRPr="0051523F">
        <w:t>, 979–987 (2008).</w:t>
      </w:r>
    </w:p>
    <w:p w14:paraId="31EC8D37" w14:textId="77777777" w:rsidR="00443935" w:rsidRPr="0051523F" w:rsidRDefault="00443935" w:rsidP="00443935">
      <w:pPr>
        <w:pStyle w:val="Litteraturfrteckning"/>
      </w:pPr>
      <w:r w:rsidRPr="0051523F">
        <w:t>60.</w:t>
      </w:r>
      <w:r w:rsidRPr="0051523F">
        <w:tab/>
        <w:t xml:space="preserve">Mendes, L. </w:t>
      </w:r>
      <w:r w:rsidRPr="0051523F">
        <w:rPr>
          <w:i/>
          <w:iCs/>
        </w:rPr>
        <w:t>et al.</w:t>
      </w:r>
      <w:r w:rsidRPr="0051523F">
        <w:t xml:space="preserve"> Hidden haemosporidian infections in Ruffs (Philomachus pugnax) staging in Northwest Europe en route from Africa to Arctic Europe. </w:t>
      </w:r>
      <w:r w:rsidRPr="0051523F">
        <w:rPr>
          <w:i/>
          <w:iCs/>
        </w:rPr>
        <w:t>Parasitol. Res.</w:t>
      </w:r>
      <w:r w:rsidRPr="0051523F">
        <w:t xml:space="preserve"> </w:t>
      </w:r>
      <w:r w:rsidRPr="0051523F">
        <w:rPr>
          <w:b/>
          <w:bCs/>
        </w:rPr>
        <w:t>112</w:t>
      </w:r>
      <w:r w:rsidRPr="0051523F">
        <w:t>, 2037–2043 (2013).</w:t>
      </w:r>
    </w:p>
    <w:p w14:paraId="5AF23CBD" w14:textId="77777777" w:rsidR="00443935" w:rsidRPr="0051523F" w:rsidRDefault="00443935" w:rsidP="00443935">
      <w:pPr>
        <w:pStyle w:val="Litteraturfrteckning"/>
      </w:pPr>
      <w:r w:rsidRPr="0051523F">
        <w:t>61.</w:t>
      </w:r>
      <w:r w:rsidRPr="0051523F">
        <w:tab/>
        <w:t xml:space="preserve">Rojo, M. À., Campos, F., Santamaria, T. &amp; Hernàndez, M. À. Haemosporidians in Iberian bluethroats </w:t>
      </w:r>
      <w:r w:rsidRPr="0051523F">
        <w:rPr>
          <w:i/>
          <w:iCs/>
        </w:rPr>
        <w:t>Luscinia svecica</w:t>
      </w:r>
      <w:r w:rsidRPr="0051523F">
        <w:t xml:space="preserve">. </w:t>
      </w:r>
      <w:r w:rsidRPr="0051523F">
        <w:rPr>
          <w:i/>
          <w:iCs/>
        </w:rPr>
        <w:t>Ardeola</w:t>
      </w:r>
      <w:r w:rsidRPr="0051523F">
        <w:t xml:space="preserve"> </w:t>
      </w:r>
      <w:r w:rsidRPr="0051523F">
        <w:rPr>
          <w:b/>
          <w:bCs/>
        </w:rPr>
        <w:t>61</w:t>
      </w:r>
      <w:r w:rsidRPr="0051523F">
        <w:t>, 135–143 (2014).</w:t>
      </w:r>
    </w:p>
    <w:p w14:paraId="1A10FC9F" w14:textId="77777777" w:rsidR="00443935" w:rsidRPr="0051523F" w:rsidRDefault="00443935" w:rsidP="00443935">
      <w:pPr>
        <w:pStyle w:val="Litteraturfrteckning"/>
      </w:pPr>
      <w:r w:rsidRPr="0051523F">
        <w:t>62.</w:t>
      </w:r>
      <w:r w:rsidRPr="0051523F">
        <w:tab/>
        <w:t xml:space="preserve">Pérez-Rodríguez, A., de la Hera, I., Bensch, S. &amp; Pérez-Tris, J. Evolution of seasonal transmission patterns in avian blood-borne parasites. </w:t>
      </w:r>
      <w:r w:rsidRPr="0051523F">
        <w:rPr>
          <w:i/>
          <w:iCs/>
        </w:rPr>
        <w:t>Int. J. Parasitol.</w:t>
      </w:r>
      <w:r w:rsidRPr="0051523F">
        <w:t xml:space="preserve"> </w:t>
      </w:r>
      <w:r w:rsidRPr="0051523F">
        <w:rPr>
          <w:b/>
          <w:bCs/>
        </w:rPr>
        <w:t>45</w:t>
      </w:r>
      <w:r w:rsidRPr="0051523F">
        <w:t>, 605–611 (2015).</w:t>
      </w:r>
    </w:p>
    <w:p w14:paraId="18B83110" w14:textId="77777777" w:rsidR="00443935" w:rsidRPr="0051523F" w:rsidRDefault="00443935" w:rsidP="00443935">
      <w:pPr>
        <w:pStyle w:val="Litteraturfrteckning"/>
      </w:pPr>
      <w:r w:rsidRPr="0051523F">
        <w:lastRenderedPageBreak/>
        <w:t>63.</w:t>
      </w:r>
      <w:r w:rsidRPr="0051523F">
        <w:tab/>
        <w:t xml:space="preserve">Svoboda, A. </w:t>
      </w:r>
      <w:r w:rsidRPr="0051523F">
        <w:rPr>
          <w:i/>
          <w:iCs/>
        </w:rPr>
        <w:t>et al.</w:t>
      </w:r>
      <w:r w:rsidRPr="0051523F">
        <w:t xml:space="preserve"> Blood parasite prevalence in the Bluethroat is associated with subspecies and breeding habitat. </w:t>
      </w:r>
      <w:r w:rsidRPr="0051523F">
        <w:rPr>
          <w:i/>
          <w:iCs/>
        </w:rPr>
        <w:t>J. Ornithol.</w:t>
      </w:r>
      <w:r w:rsidRPr="0051523F">
        <w:t xml:space="preserve"> </w:t>
      </w:r>
      <w:r w:rsidRPr="0051523F">
        <w:rPr>
          <w:b/>
          <w:bCs/>
        </w:rPr>
        <w:t>156</w:t>
      </w:r>
      <w:r w:rsidRPr="0051523F">
        <w:t>, 371–380 (2015).</w:t>
      </w:r>
    </w:p>
    <w:p w14:paraId="6D3EE95C" w14:textId="77777777" w:rsidR="00443935" w:rsidRPr="0051523F" w:rsidRDefault="00443935" w:rsidP="00443935">
      <w:pPr>
        <w:pStyle w:val="Litteraturfrteckning"/>
      </w:pPr>
      <w:r w:rsidRPr="0051523F">
        <w:t>64.</w:t>
      </w:r>
      <w:r w:rsidRPr="0051523F">
        <w:tab/>
        <w:t xml:space="preserve">Stanković, D., Jönsson, J. &amp; Raković, M. Diversity of avian blood parasites in wild passerines in Serbia with special reference to two new lineages. </w:t>
      </w:r>
      <w:r w:rsidRPr="0051523F">
        <w:rPr>
          <w:i/>
          <w:iCs/>
        </w:rPr>
        <w:t>J. Ornithol.</w:t>
      </w:r>
      <w:r w:rsidRPr="0051523F">
        <w:t xml:space="preserve"> </w:t>
      </w:r>
      <w:r w:rsidRPr="0051523F">
        <w:rPr>
          <w:b/>
          <w:bCs/>
        </w:rPr>
        <w:t>160</w:t>
      </w:r>
      <w:r w:rsidRPr="0051523F">
        <w:t>, 545–555 (2019).</w:t>
      </w:r>
    </w:p>
    <w:p w14:paraId="218B5141" w14:textId="77777777" w:rsidR="00443935" w:rsidRPr="0051523F" w:rsidRDefault="00443935" w:rsidP="00443935">
      <w:pPr>
        <w:pStyle w:val="Litteraturfrteckning"/>
      </w:pPr>
      <w:r w:rsidRPr="0051523F">
        <w:t>65.</w:t>
      </w:r>
      <w:r w:rsidRPr="0051523F">
        <w:tab/>
        <w:t xml:space="preserve">Zehtindjiev, P. </w:t>
      </w:r>
      <w:r w:rsidRPr="0051523F">
        <w:rPr>
          <w:i/>
          <w:iCs/>
        </w:rPr>
        <w:t>et al.</w:t>
      </w:r>
      <w:r w:rsidRPr="0051523F">
        <w:t xml:space="preserve"> Dynamics of parasitemia of malaria parasites in a naturally and experimentally infected migratory songbird, the great reed warbler Acrocephalus arundinaceus. </w:t>
      </w:r>
      <w:r w:rsidRPr="0051523F">
        <w:rPr>
          <w:i/>
          <w:iCs/>
        </w:rPr>
        <w:t>Exp. Parasitol.</w:t>
      </w:r>
      <w:r w:rsidRPr="0051523F">
        <w:t xml:space="preserve"> </w:t>
      </w:r>
      <w:r w:rsidRPr="0051523F">
        <w:rPr>
          <w:b/>
          <w:bCs/>
        </w:rPr>
        <w:t>119</w:t>
      </w:r>
      <w:r w:rsidRPr="0051523F">
        <w:t>, 99–110 (2008).</w:t>
      </w:r>
    </w:p>
    <w:p w14:paraId="78B8F490" w14:textId="77777777" w:rsidR="00443935" w:rsidRPr="0051523F" w:rsidRDefault="00443935" w:rsidP="00443935">
      <w:pPr>
        <w:pStyle w:val="Litteraturfrteckning"/>
      </w:pPr>
      <w:r w:rsidRPr="0051523F">
        <w:t>66.</w:t>
      </w:r>
      <w:r w:rsidRPr="0051523F">
        <w:tab/>
        <w:t xml:space="preserve">Zehtindjiev, P. </w:t>
      </w:r>
      <w:r w:rsidRPr="0051523F">
        <w:rPr>
          <w:i/>
          <w:iCs/>
        </w:rPr>
        <w:t>et al.</w:t>
      </w:r>
      <w:r w:rsidRPr="0051523F">
        <w:t xml:space="preserve"> Occurrence of haemosporidian parasites in the paddyfield warbler, </w:t>
      </w:r>
      <w:r w:rsidRPr="0051523F">
        <w:rPr>
          <w:i/>
          <w:iCs/>
        </w:rPr>
        <w:t>Acrocephalus agricola</w:t>
      </w:r>
      <w:r w:rsidRPr="0051523F">
        <w:t xml:space="preserve"> (Passeriformes, Sylviidae). </w:t>
      </w:r>
      <w:r w:rsidRPr="0051523F">
        <w:rPr>
          <w:i/>
          <w:iCs/>
        </w:rPr>
        <w:t>Acta Parasitol.</w:t>
      </w:r>
      <w:r w:rsidRPr="0051523F">
        <w:t xml:space="preserve"> </w:t>
      </w:r>
      <w:r w:rsidRPr="0051523F">
        <w:rPr>
          <w:b/>
          <w:bCs/>
        </w:rPr>
        <w:t>54</w:t>
      </w:r>
      <w:r w:rsidRPr="0051523F">
        <w:t>, 295–300 (2009).</w:t>
      </w:r>
    </w:p>
    <w:p w14:paraId="6A8B433A" w14:textId="77777777" w:rsidR="00443935" w:rsidRPr="0051523F" w:rsidRDefault="00443935" w:rsidP="00443935">
      <w:pPr>
        <w:pStyle w:val="Litteraturfrteckning"/>
      </w:pPr>
      <w:r w:rsidRPr="0051523F">
        <w:t>67.</w:t>
      </w:r>
      <w:r w:rsidRPr="0051523F">
        <w:tab/>
        <w:t xml:space="preserve">Ventim, R. </w:t>
      </w:r>
      <w:r w:rsidRPr="0051523F">
        <w:rPr>
          <w:i/>
          <w:iCs/>
        </w:rPr>
        <w:t>et al.</w:t>
      </w:r>
      <w:r w:rsidRPr="0051523F">
        <w:t xml:space="preserve"> Host-parasite associations and host-specificity in haemoparasites of reed bed passerines. </w:t>
      </w:r>
      <w:r w:rsidRPr="0051523F">
        <w:rPr>
          <w:i/>
          <w:iCs/>
        </w:rPr>
        <w:t>Parasitology</w:t>
      </w:r>
      <w:r w:rsidRPr="0051523F">
        <w:t xml:space="preserve"> </w:t>
      </w:r>
      <w:r w:rsidRPr="0051523F">
        <w:rPr>
          <w:b/>
          <w:bCs/>
        </w:rPr>
        <w:t>139</w:t>
      </w:r>
      <w:r w:rsidRPr="0051523F">
        <w:t>, 310–316 (2012).</w:t>
      </w:r>
    </w:p>
    <w:p w14:paraId="7B9EFF47" w14:textId="77777777" w:rsidR="00443935" w:rsidRPr="0051523F" w:rsidRDefault="00443935" w:rsidP="00443935">
      <w:pPr>
        <w:pStyle w:val="Litteraturfrteckning"/>
      </w:pPr>
      <w:r w:rsidRPr="0051523F">
        <w:t>68.</w:t>
      </w:r>
      <w:r w:rsidRPr="0051523F">
        <w:tab/>
        <w:t xml:space="preserve">Bonneaud, C., Pérez-Tris, J., Federici, P., Chastel, O. &amp; Sorci, G. Major histocompatibility alleles associated with local resistance to malaria in a passerine. </w:t>
      </w:r>
      <w:r w:rsidRPr="0051523F">
        <w:rPr>
          <w:i/>
          <w:iCs/>
        </w:rPr>
        <w:t>Evolution</w:t>
      </w:r>
      <w:r w:rsidRPr="0051523F">
        <w:t xml:space="preserve"> </w:t>
      </w:r>
      <w:r w:rsidRPr="0051523F">
        <w:rPr>
          <w:b/>
          <w:bCs/>
        </w:rPr>
        <w:t>60</w:t>
      </w:r>
      <w:r w:rsidRPr="0051523F">
        <w:t>, 383 (2006).</w:t>
      </w:r>
    </w:p>
    <w:p w14:paraId="1DB446A0" w14:textId="77777777" w:rsidR="00443935" w:rsidRPr="0051523F" w:rsidRDefault="00443935" w:rsidP="00443935">
      <w:pPr>
        <w:pStyle w:val="Litteraturfrteckning"/>
      </w:pPr>
      <w:r w:rsidRPr="0051523F">
        <w:t>69.</w:t>
      </w:r>
      <w:r w:rsidRPr="0051523F">
        <w:tab/>
        <w:t xml:space="preserve">Cosgrove, C. L., Wood, M. J., Day, K. P. &amp; Sheldon, B. C. Seasonal variation in </w:t>
      </w:r>
      <w:r w:rsidRPr="0051523F">
        <w:rPr>
          <w:i/>
          <w:iCs/>
        </w:rPr>
        <w:t>Plasmodium</w:t>
      </w:r>
      <w:r w:rsidRPr="0051523F">
        <w:t xml:space="preserve"> prevalence in a population of blue tits </w:t>
      </w:r>
      <w:r w:rsidRPr="0051523F">
        <w:rPr>
          <w:i/>
          <w:iCs/>
        </w:rPr>
        <w:t>Cyanistes caeruleus</w:t>
      </w:r>
      <w:r w:rsidRPr="0051523F">
        <w:t xml:space="preserve">. </w:t>
      </w:r>
      <w:r w:rsidRPr="0051523F">
        <w:rPr>
          <w:i/>
          <w:iCs/>
        </w:rPr>
        <w:t>J. Anim. Ecol.</w:t>
      </w:r>
      <w:r w:rsidRPr="0051523F">
        <w:t xml:space="preserve"> </w:t>
      </w:r>
      <w:r w:rsidRPr="0051523F">
        <w:rPr>
          <w:b/>
          <w:bCs/>
        </w:rPr>
        <w:t>77</w:t>
      </w:r>
      <w:r w:rsidRPr="0051523F">
        <w:t>, 540–548 (2008).</w:t>
      </w:r>
    </w:p>
    <w:p w14:paraId="2806171B" w14:textId="77777777" w:rsidR="00443935" w:rsidRPr="0051523F" w:rsidRDefault="00443935" w:rsidP="00443935">
      <w:pPr>
        <w:pStyle w:val="Litteraturfrteckning"/>
      </w:pPr>
      <w:r w:rsidRPr="0051523F">
        <w:t>70.</w:t>
      </w:r>
      <w:r w:rsidRPr="0051523F">
        <w:tab/>
        <w:t xml:space="preserve">Ayadi, T. </w:t>
      </w:r>
      <w:r w:rsidRPr="0051523F">
        <w:rPr>
          <w:i/>
          <w:iCs/>
        </w:rPr>
        <w:t>et al.</w:t>
      </w:r>
      <w:r w:rsidRPr="0051523F">
        <w:t xml:space="preserve"> Diversity, prevalence and host specificity of avian parasites in southern Tunisian oases. </w:t>
      </w:r>
      <w:r w:rsidRPr="0051523F">
        <w:rPr>
          <w:i/>
          <w:iCs/>
        </w:rPr>
        <w:t>Parasitology</w:t>
      </w:r>
      <w:r w:rsidRPr="0051523F">
        <w:t xml:space="preserve"> </w:t>
      </w:r>
      <w:r w:rsidRPr="0051523F">
        <w:rPr>
          <w:b/>
          <w:bCs/>
        </w:rPr>
        <w:t>145</w:t>
      </w:r>
      <w:r w:rsidRPr="0051523F">
        <w:t>, 971–978 (2018).</w:t>
      </w:r>
    </w:p>
    <w:p w14:paraId="0CB13C61" w14:textId="77777777" w:rsidR="00443935" w:rsidRPr="0051523F" w:rsidRDefault="00443935" w:rsidP="00443935">
      <w:pPr>
        <w:pStyle w:val="Litteraturfrteckning"/>
      </w:pPr>
      <w:r w:rsidRPr="0051523F">
        <w:t>71.</w:t>
      </w:r>
      <w:r w:rsidRPr="0051523F">
        <w:tab/>
        <w:t xml:space="preserve">Dubiec, A. </w:t>
      </w:r>
      <w:r w:rsidRPr="0051523F">
        <w:rPr>
          <w:i/>
          <w:iCs/>
        </w:rPr>
        <w:t>et al.</w:t>
      </w:r>
      <w:r w:rsidRPr="0051523F">
        <w:t xml:space="preserve"> Differential prevalence and diversity of haemosporidian parasites in two sympatric closely related non-migratory passerines. </w:t>
      </w:r>
      <w:r w:rsidRPr="0051523F">
        <w:rPr>
          <w:i/>
          <w:iCs/>
        </w:rPr>
        <w:t>Parasitology</w:t>
      </w:r>
      <w:r w:rsidRPr="0051523F">
        <w:t xml:space="preserve"> </w:t>
      </w:r>
      <w:r w:rsidRPr="0051523F">
        <w:rPr>
          <w:b/>
          <w:bCs/>
        </w:rPr>
        <w:t>143</w:t>
      </w:r>
      <w:r w:rsidRPr="0051523F">
        <w:t>, 1320–1329 (2016).</w:t>
      </w:r>
    </w:p>
    <w:p w14:paraId="0666195A" w14:textId="77777777" w:rsidR="00443935" w:rsidRPr="0051523F" w:rsidRDefault="00443935" w:rsidP="00443935">
      <w:pPr>
        <w:pStyle w:val="Litteraturfrteckning"/>
      </w:pPr>
      <w:r w:rsidRPr="0051523F">
        <w:t>72.</w:t>
      </w:r>
      <w:r w:rsidRPr="0051523F">
        <w:tab/>
        <w:t xml:space="preserve">Emmenegger, T. </w:t>
      </w:r>
      <w:r w:rsidRPr="0051523F">
        <w:rPr>
          <w:i/>
          <w:iCs/>
        </w:rPr>
        <w:t>et al.</w:t>
      </w:r>
      <w:r w:rsidRPr="0051523F">
        <w:t xml:space="preserve"> Host migration strategy and blood parasite infections of three sparrow species sympatrically breeding in Southeast Europe. </w:t>
      </w:r>
      <w:r w:rsidRPr="0051523F">
        <w:rPr>
          <w:i/>
          <w:iCs/>
        </w:rPr>
        <w:t>Parasitol. Res.</w:t>
      </w:r>
      <w:r w:rsidRPr="0051523F">
        <w:t xml:space="preserve"> </w:t>
      </w:r>
      <w:r w:rsidRPr="0051523F">
        <w:rPr>
          <w:b/>
          <w:bCs/>
        </w:rPr>
        <w:t>117</w:t>
      </w:r>
      <w:r w:rsidRPr="0051523F">
        <w:t>, 3733–3741 (2018).</w:t>
      </w:r>
    </w:p>
    <w:p w14:paraId="15E74972" w14:textId="77777777" w:rsidR="00443935" w:rsidRPr="0051523F" w:rsidRDefault="00443935" w:rsidP="00443935">
      <w:pPr>
        <w:pStyle w:val="Litteraturfrteckning"/>
      </w:pPr>
      <w:r w:rsidRPr="0051523F">
        <w:t>73.</w:t>
      </w:r>
      <w:r w:rsidRPr="0051523F">
        <w:tab/>
        <w:t>Ferrer, E. S., García-Navas, V., Sanz, J. J. &amp; Ortego, J. Molecular characterization of avian malaria parasites in three Mediterranean blue tit (</w:t>
      </w:r>
      <w:r w:rsidRPr="0051523F">
        <w:rPr>
          <w:i/>
          <w:iCs/>
        </w:rPr>
        <w:t>Cyanistes caeruleus</w:t>
      </w:r>
      <w:r w:rsidRPr="0051523F">
        <w:t xml:space="preserve">) populations. </w:t>
      </w:r>
      <w:r w:rsidRPr="0051523F">
        <w:rPr>
          <w:i/>
          <w:iCs/>
        </w:rPr>
        <w:t>Parasitol. Res.</w:t>
      </w:r>
      <w:r w:rsidRPr="0051523F">
        <w:t xml:space="preserve"> </w:t>
      </w:r>
      <w:r w:rsidRPr="0051523F">
        <w:rPr>
          <w:b/>
          <w:bCs/>
        </w:rPr>
        <w:t>111</w:t>
      </w:r>
      <w:r w:rsidRPr="0051523F">
        <w:t>, 2137–2142 (2012).</w:t>
      </w:r>
    </w:p>
    <w:p w14:paraId="64F95348" w14:textId="77777777" w:rsidR="00443935" w:rsidRPr="0051523F" w:rsidRDefault="00443935" w:rsidP="00443935">
      <w:pPr>
        <w:pStyle w:val="Litteraturfrteckning"/>
      </w:pPr>
      <w:r w:rsidRPr="0051523F">
        <w:t>74.</w:t>
      </w:r>
      <w:r w:rsidRPr="0051523F">
        <w:tab/>
        <w:t xml:space="preserve">Ferraguti, M. </w:t>
      </w:r>
      <w:r w:rsidRPr="0051523F">
        <w:rPr>
          <w:i/>
          <w:iCs/>
        </w:rPr>
        <w:t>et al.</w:t>
      </w:r>
      <w:r w:rsidRPr="0051523F">
        <w:t xml:space="preserve"> Ecological determinants of avian malaria infections: An integrative analysis at landscape, mosquito and vertebrate community levels. </w:t>
      </w:r>
      <w:r w:rsidRPr="0051523F">
        <w:rPr>
          <w:i/>
          <w:iCs/>
        </w:rPr>
        <w:t>J. Anim. Ecol.</w:t>
      </w:r>
      <w:r w:rsidRPr="0051523F">
        <w:t xml:space="preserve"> </w:t>
      </w:r>
      <w:r w:rsidRPr="0051523F">
        <w:rPr>
          <w:b/>
          <w:bCs/>
        </w:rPr>
        <w:t>87</w:t>
      </w:r>
      <w:r w:rsidRPr="0051523F">
        <w:t>, 727–740 (2018).</w:t>
      </w:r>
    </w:p>
    <w:p w14:paraId="4BFCEC30" w14:textId="77777777" w:rsidR="00443935" w:rsidRPr="0051523F" w:rsidRDefault="00443935" w:rsidP="00443935">
      <w:pPr>
        <w:pStyle w:val="Litteraturfrteckning"/>
      </w:pPr>
      <w:r w:rsidRPr="0051523F">
        <w:lastRenderedPageBreak/>
        <w:t>75.</w:t>
      </w:r>
      <w:r w:rsidRPr="0051523F">
        <w:tab/>
        <w:t xml:space="preserve">Knowles, S. C. L., Palinauskas, V. &amp; Sheldon, B. C. Chronic malaria infections increase family inequalities and reduce parental fitness: Experimental evidence from a wild bird population. </w:t>
      </w:r>
      <w:r w:rsidRPr="0051523F">
        <w:rPr>
          <w:i/>
          <w:iCs/>
        </w:rPr>
        <w:t>J. Evol. Biol.</w:t>
      </w:r>
      <w:r w:rsidRPr="0051523F">
        <w:t xml:space="preserve"> </w:t>
      </w:r>
      <w:r w:rsidRPr="0051523F">
        <w:rPr>
          <w:b/>
          <w:bCs/>
        </w:rPr>
        <w:t>23</w:t>
      </w:r>
      <w:r w:rsidRPr="0051523F">
        <w:t>, 557–569 (2010).</w:t>
      </w:r>
    </w:p>
    <w:p w14:paraId="40FDD104" w14:textId="77777777" w:rsidR="00443935" w:rsidRPr="0051523F" w:rsidRDefault="00443935" w:rsidP="00443935">
      <w:pPr>
        <w:pStyle w:val="Litteraturfrteckning"/>
      </w:pPr>
      <w:r w:rsidRPr="0051523F">
        <w:t>76.</w:t>
      </w:r>
      <w:r w:rsidRPr="0051523F">
        <w:tab/>
        <w:t xml:space="preserve">Knowles, S. C. L. </w:t>
      </w:r>
      <w:r w:rsidRPr="0051523F">
        <w:rPr>
          <w:i/>
          <w:iCs/>
        </w:rPr>
        <w:t>et al.</w:t>
      </w:r>
      <w:r w:rsidRPr="0051523F">
        <w:t xml:space="preserve"> Molecular epidemiology of malaria prevalence and parasitaemia in a wild bird population. </w:t>
      </w:r>
      <w:r w:rsidRPr="0051523F">
        <w:rPr>
          <w:i/>
          <w:iCs/>
        </w:rPr>
        <w:t>Mol. Ecol.</w:t>
      </w:r>
      <w:r w:rsidRPr="0051523F">
        <w:t xml:space="preserve"> </w:t>
      </w:r>
      <w:r w:rsidRPr="0051523F">
        <w:rPr>
          <w:b/>
          <w:bCs/>
        </w:rPr>
        <w:t>20</w:t>
      </w:r>
      <w:r w:rsidRPr="0051523F">
        <w:t>, 1062–1076 (2011).</w:t>
      </w:r>
    </w:p>
    <w:p w14:paraId="64486FA7" w14:textId="77777777" w:rsidR="00443935" w:rsidRPr="0051523F" w:rsidRDefault="00443935" w:rsidP="00443935">
      <w:pPr>
        <w:pStyle w:val="Litteraturfrteckning"/>
      </w:pPr>
      <w:r w:rsidRPr="0051523F">
        <w:t>77.</w:t>
      </w:r>
      <w:r w:rsidRPr="0051523F">
        <w:tab/>
        <w:t xml:space="preserve">Gutiérrez-López, R. </w:t>
      </w:r>
      <w:r w:rsidRPr="0051523F">
        <w:rPr>
          <w:i/>
          <w:iCs/>
        </w:rPr>
        <w:t>et al.</w:t>
      </w:r>
      <w:r w:rsidRPr="0051523F">
        <w:t xml:space="preserve"> Do mosquitoes transmit the avian malaria-like parasite </w:t>
      </w:r>
      <w:r w:rsidRPr="0051523F">
        <w:rPr>
          <w:i/>
          <w:iCs/>
        </w:rPr>
        <w:t>Haemoproteus</w:t>
      </w:r>
      <w:r w:rsidRPr="0051523F">
        <w:t xml:space="preserve">? An experimental test of vector competence using mosquito saliva. </w:t>
      </w:r>
      <w:r w:rsidRPr="0051523F">
        <w:rPr>
          <w:i/>
          <w:iCs/>
        </w:rPr>
        <w:t>Parasit. Vectors</w:t>
      </w:r>
      <w:r w:rsidRPr="0051523F">
        <w:t xml:space="preserve"> </w:t>
      </w:r>
      <w:r w:rsidRPr="0051523F">
        <w:rPr>
          <w:b/>
          <w:bCs/>
        </w:rPr>
        <w:t>9</w:t>
      </w:r>
      <w:r w:rsidRPr="0051523F">
        <w:t>, 1–7 (2016).</w:t>
      </w:r>
    </w:p>
    <w:p w14:paraId="49F03468" w14:textId="77777777" w:rsidR="00443935" w:rsidRPr="0051523F" w:rsidRDefault="00443935" w:rsidP="00443935">
      <w:pPr>
        <w:pStyle w:val="Litteraturfrteckning"/>
      </w:pPr>
      <w:r w:rsidRPr="0051523F">
        <w:t>78.</w:t>
      </w:r>
      <w:r w:rsidRPr="0051523F">
        <w:tab/>
        <w:t xml:space="preserve">Kim, K. S. &amp; Tsuda, Y. Seasonal changes in the feeding pattern of </w:t>
      </w:r>
      <w:r w:rsidRPr="0051523F">
        <w:rPr>
          <w:i/>
          <w:iCs/>
        </w:rPr>
        <w:t>Culex pipiens pallens</w:t>
      </w:r>
      <w:r w:rsidRPr="0051523F">
        <w:t xml:space="preserve"> govern the transmission dynamics of multiple lineages of avian malaria parasites in Japanese wild bird community. </w:t>
      </w:r>
      <w:r w:rsidRPr="0051523F">
        <w:rPr>
          <w:i/>
          <w:iCs/>
        </w:rPr>
        <w:t>Mol. Ecol.</w:t>
      </w:r>
      <w:r w:rsidRPr="0051523F">
        <w:t xml:space="preserve"> </w:t>
      </w:r>
      <w:r w:rsidRPr="0051523F">
        <w:rPr>
          <w:b/>
          <w:bCs/>
        </w:rPr>
        <w:t>19</w:t>
      </w:r>
      <w:r w:rsidRPr="0051523F">
        <w:t>, 5545–5554 (2010).</w:t>
      </w:r>
    </w:p>
    <w:p w14:paraId="1F175259" w14:textId="77777777" w:rsidR="00443935" w:rsidRPr="0051523F" w:rsidRDefault="00443935" w:rsidP="00443935">
      <w:pPr>
        <w:pStyle w:val="Litteraturfrteckning"/>
      </w:pPr>
      <w:r w:rsidRPr="0051523F">
        <w:t>79.</w:t>
      </w:r>
      <w:r w:rsidRPr="0051523F">
        <w:tab/>
        <w:t xml:space="preserve">Lynton-Jenkins, J. G. </w:t>
      </w:r>
      <w:r w:rsidRPr="0051523F">
        <w:rPr>
          <w:i/>
          <w:iCs/>
        </w:rPr>
        <w:t>et al.</w:t>
      </w:r>
      <w:r w:rsidRPr="0051523F">
        <w:t xml:space="preserve"> Contrasting the seasonal and elevational prevalence of generalist avian haemosporidia in co-occurring host species. </w:t>
      </w:r>
      <w:r w:rsidRPr="0051523F">
        <w:rPr>
          <w:i/>
          <w:iCs/>
        </w:rPr>
        <w:t>Ecol. Evol.</w:t>
      </w:r>
      <w:r w:rsidRPr="0051523F">
        <w:t xml:space="preserve"> </w:t>
      </w:r>
      <w:r w:rsidRPr="0051523F">
        <w:rPr>
          <w:b/>
          <w:bCs/>
        </w:rPr>
        <w:t>10</w:t>
      </w:r>
      <w:r w:rsidRPr="0051523F">
        <w:t>, 6097–6111 (2020).</w:t>
      </w:r>
    </w:p>
    <w:p w14:paraId="5CBEEEA1" w14:textId="77777777" w:rsidR="00443935" w:rsidRPr="0051523F" w:rsidRDefault="00443935" w:rsidP="00443935">
      <w:pPr>
        <w:pStyle w:val="Litteraturfrteckning"/>
      </w:pPr>
      <w:r w:rsidRPr="0051523F">
        <w:t>80.</w:t>
      </w:r>
      <w:r w:rsidRPr="0051523F">
        <w:tab/>
        <w:t xml:space="preserve">Loiseau, C. </w:t>
      </w:r>
      <w:r w:rsidRPr="0051523F">
        <w:rPr>
          <w:i/>
          <w:iCs/>
        </w:rPr>
        <w:t>et al.</w:t>
      </w:r>
      <w:r w:rsidRPr="0051523F">
        <w:t xml:space="preserve"> Antagonistic effects of a MHC class I allele on malaria-infected house sparrows. </w:t>
      </w:r>
      <w:r w:rsidRPr="0051523F">
        <w:rPr>
          <w:i/>
          <w:iCs/>
        </w:rPr>
        <w:t>Ecol. Lett.</w:t>
      </w:r>
      <w:r w:rsidRPr="0051523F">
        <w:t xml:space="preserve"> </w:t>
      </w:r>
      <w:r w:rsidRPr="0051523F">
        <w:rPr>
          <w:b/>
          <w:bCs/>
        </w:rPr>
        <w:t>11</w:t>
      </w:r>
      <w:r w:rsidRPr="0051523F">
        <w:t>, 258–265 (2008).</w:t>
      </w:r>
    </w:p>
    <w:p w14:paraId="23D58F93" w14:textId="77777777" w:rsidR="00443935" w:rsidRPr="0051523F" w:rsidRDefault="00443935" w:rsidP="00443935">
      <w:pPr>
        <w:pStyle w:val="Litteraturfrteckning"/>
      </w:pPr>
      <w:r w:rsidRPr="0051523F">
        <w:t>81.</w:t>
      </w:r>
      <w:r w:rsidRPr="0051523F">
        <w:tab/>
        <w:t xml:space="preserve">Marzal, A. </w:t>
      </w:r>
      <w:r w:rsidRPr="0051523F">
        <w:rPr>
          <w:i/>
          <w:iCs/>
        </w:rPr>
        <w:t>et al.</w:t>
      </w:r>
      <w:r w:rsidRPr="0051523F">
        <w:t xml:space="preserve"> Diversity, loss, and gain of malaria parasites in a globally invasive bird. </w:t>
      </w:r>
      <w:r w:rsidRPr="0051523F">
        <w:rPr>
          <w:i/>
          <w:iCs/>
        </w:rPr>
        <w:t>PLoS ONE</w:t>
      </w:r>
      <w:r w:rsidRPr="0051523F">
        <w:t xml:space="preserve"> </w:t>
      </w:r>
      <w:r w:rsidRPr="0051523F">
        <w:rPr>
          <w:b/>
          <w:bCs/>
        </w:rPr>
        <w:t>6</w:t>
      </w:r>
      <w:r w:rsidRPr="0051523F">
        <w:t>, e21905 (2011).</w:t>
      </w:r>
    </w:p>
    <w:p w14:paraId="52F1C242" w14:textId="77777777" w:rsidR="00443935" w:rsidRPr="0051523F" w:rsidRDefault="00443935" w:rsidP="00443935">
      <w:pPr>
        <w:pStyle w:val="Litteraturfrteckning"/>
      </w:pPr>
      <w:r w:rsidRPr="0051523F">
        <w:t>82.</w:t>
      </w:r>
      <w:r w:rsidRPr="0051523F">
        <w:tab/>
        <w:t xml:space="preserve">Martinsen, E. S., Paperna, I. &amp; Schall, J. J. Morphological versus molecular identification of avian Haemosporidia: An exploration of three species concepts. </w:t>
      </w:r>
      <w:r w:rsidRPr="0051523F">
        <w:rPr>
          <w:i/>
          <w:iCs/>
        </w:rPr>
        <w:t>Parasitology</w:t>
      </w:r>
      <w:r w:rsidRPr="0051523F">
        <w:t xml:space="preserve"> </w:t>
      </w:r>
      <w:r w:rsidRPr="0051523F">
        <w:rPr>
          <w:b/>
          <w:bCs/>
        </w:rPr>
        <w:t>133</w:t>
      </w:r>
      <w:r w:rsidRPr="0051523F">
        <w:t>, 279–288 (2006).</w:t>
      </w:r>
    </w:p>
    <w:p w14:paraId="1FB63F3C" w14:textId="77777777" w:rsidR="00443935" w:rsidRPr="0051523F" w:rsidRDefault="00443935" w:rsidP="00443935">
      <w:pPr>
        <w:pStyle w:val="Litteraturfrteckning"/>
      </w:pPr>
      <w:r w:rsidRPr="0051523F">
        <w:t>83.</w:t>
      </w:r>
      <w:r w:rsidRPr="0051523F">
        <w:tab/>
        <w:t xml:space="preserve">Martínez De La Puente, J. </w:t>
      </w:r>
      <w:r w:rsidRPr="0051523F">
        <w:rPr>
          <w:i/>
          <w:iCs/>
        </w:rPr>
        <w:t>et al.</w:t>
      </w:r>
      <w:r w:rsidRPr="0051523F">
        <w:t xml:space="preserve"> Avian malaria parasites in the last supper: Identifying encounters between parasites and the invasive Asian mosquito tiger and native mosquito species in Italy. </w:t>
      </w:r>
      <w:r w:rsidRPr="0051523F">
        <w:rPr>
          <w:i/>
          <w:iCs/>
        </w:rPr>
        <w:t>Malar. J.</w:t>
      </w:r>
      <w:r w:rsidRPr="0051523F">
        <w:t xml:space="preserve"> </w:t>
      </w:r>
      <w:r w:rsidRPr="0051523F">
        <w:rPr>
          <w:b/>
          <w:bCs/>
        </w:rPr>
        <w:t>14</w:t>
      </w:r>
      <w:r w:rsidRPr="0051523F">
        <w:t>, 1–7 (2015).</w:t>
      </w:r>
    </w:p>
    <w:p w14:paraId="2DA4B1CC" w14:textId="77777777" w:rsidR="00443935" w:rsidRPr="0051523F" w:rsidRDefault="00443935" w:rsidP="00443935">
      <w:pPr>
        <w:pStyle w:val="Litteraturfrteckning"/>
      </w:pPr>
      <w:r w:rsidRPr="0051523F">
        <w:t>84.</w:t>
      </w:r>
      <w:r w:rsidRPr="0051523F">
        <w:tab/>
        <w:t xml:space="preserve">Neto, J. M. </w:t>
      </w:r>
      <w:r w:rsidRPr="0051523F">
        <w:rPr>
          <w:i/>
          <w:iCs/>
        </w:rPr>
        <w:t>et al.</w:t>
      </w:r>
      <w:r w:rsidRPr="0051523F">
        <w:t xml:space="preserve"> Seasonal dynamics of haemosporidian (Apicomplexa, Haemosporida) parasites in house sparrows </w:t>
      </w:r>
      <w:r w:rsidRPr="0051523F">
        <w:rPr>
          <w:i/>
          <w:iCs/>
        </w:rPr>
        <w:t>Passer domesticus</w:t>
      </w:r>
      <w:r w:rsidRPr="0051523F">
        <w:t xml:space="preserve"> at four European sites: comparison between lineages and the importance of screening methods. </w:t>
      </w:r>
      <w:r w:rsidRPr="0051523F">
        <w:rPr>
          <w:i/>
          <w:iCs/>
        </w:rPr>
        <w:t>Int. J. Parasitol.</w:t>
      </w:r>
      <w:r w:rsidRPr="0051523F">
        <w:t xml:space="preserve"> </w:t>
      </w:r>
      <w:r w:rsidRPr="0051523F">
        <w:rPr>
          <w:b/>
          <w:bCs/>
        </w:rPr>
        <w:t>50</w:t>
      </w:r>
      <w:r w:rsidRPr="0051523F">
        <w:t>, 523–532 (2020).</w:t>
      </w:r>
    </w:p>
    <w:p w14:paraId="2245A026" w14:textId="77777777" w:rsidR="00443935" w:rsidRPr="0051523F" w:rsidRDefault="00443935" w:rsidP="00443935">
      <w:pPr>
        <w:pStyle w:val="Litteraturfrteckning"/>
      </w:pPr>
      <w:r w:rsidRPr="0051523F">
        <w:lastRenderedPageBreak/>
        <w:t>85.</w:t>
      </w:r>
      <w:r w:rsidRPr="0051523F">
        <w:tab/>
        <w:t xml:space="preserve">Podmokła, E. </w:t>
      </w:r>
      <w:r w:rsidRPr="0051523F">
        <w:rPr>
          <w:i/>
          <w:iCs/>
        </w:rPr>
        <w:t>et al.</w:t>
      </w:r>
      <w:r w:rsidRPr="0051523F">
        <w:t xml:space="preserve"> Avian malaria is associated with increased reproductive investment in the blue tit. </w:t>
      </w:r>
      <w:r w:rsidRPr="0051523F">
        <w:rPr>
          <w:i/>
          <w:iCs/>
        </w:rPr>
        <w:t>J. Avian Biol.</w:t>
      </w:r>
      <w:r w:rsidRPr="0051523F">
        <w:t xml:space="preserve"> </w:t>
      </w:r>
      <w:r w:rsidRPr="0051523F">
        <w:rPr>
          <w:b/>
          <w:bCs/>
        </w:rPr>
        <w:t>45</w:t>
      </w:r>
      <w:r w:rsidRPr="0051523F">
        <w:t>, 219–224 (2014).</w:t>
      </w:r>
    </w:p>
    <w:p w14:paraId="641D9EC1" w14:textId="77777777" w:rsidR="00443935" w:rsidRPr="0051523F" w:rsidRDefault="00443935" w:rsidP="00443935">
      <w:pPr>
        <w:pStyle w:val="Litteraturfrteckning"/>
      </w:pPr>
      <w:r w:rsidRPr="0051523F">
        <w:t>86.</w:t>
      </w:r>
      <w:r w:rsidRPr="0051523F">
        <w:tab/>
        <w:t xml:space="preserve">Podmokła, E. </w:t>
      </w:r>
      <w:r w:rsidRPr="0051523F">
        <w:rPr>
          <w:i/>
          <w:iCs/>
        </w:rPr>
        <w:t>et al.</w:t>
      </w:r>
      <w:r w:rsidRPr="0051523F">
        <w:t xml:space="preserve"> Determinants of prevalence and intensity of infection with malaria parasites in the Blue Tit. </w:t>
      </w:r>
      <w:r w:rsidRPr="0051523F">
        <w:rPr>
          <w:i/>
          <w:iCs/>
        </w:rPr>
        <w:t>J. Ornithol.</w:t>
      </w:r>
      <w:r w:rsidRPr="0051523F">
        <w:t xml:space="preserve"> </w:t>
      </w:r>
      <w:r w:rsidRPr="0051523F">
        <w:rPr>
          <w:b/>
          <w:bCs/>
        </w:rPr>
        <w:t>155</w:t>
      </w:r>
      <w:r w:rsidRPr="0051523F">
        <w:t>, 721–727 (2014).</w:t>
      </w:r>
    </w:p>
    <w:p w14:paraId="5F6040DB" w14:textId="77777777" w:rsidR="00443935" w:rsidRPr="0051523F" w:rsidRDefault="00443935" w:rsidP="00443935">
      <w:pPr>
        <w:pStyle w:val="Litteraturfrteckning"/>
      </w:pPr>
      <w:r w:rsidRPr="0051523F">
        <w:t>87.</w:t>
      </w:r>
      <w:r w:rsidRPr="0051523F">
        <w:tab/>
        <w:t xml:space="preserve">Szöllősi, E. </w:t>
      </w:r>
      <w:r w:rsidRPr="0051523F">
        <w:rPr>
          <w:i/>
          <w:iCs/>
        </w:rPr>
        <w:t>et al.</w:t>
      </w:r>
      <w:r w:rsidRPr="0051523F">
        <w:t xml:space="preserve"> Determinants of distribution and prevalence of avian malaria in blue tit populations across Europe: Separating host and parasite effects. </w:t>
      </w:r>
      <w:r w:rsidRPr="0051523F">
        <w:rPr>
          <w:i/>
          <w:iCs/>
        </w:rPr>
        <w:t>J. Evol. Biol.</w:t>
      </w:r>
      <w:r w:rsidRPr="0051523F">
        <w:t xml:space="preserve"> </w:t>
      </w:r>
      <w:r w:rsidRPr="0051523F">
        <w:rPr>
          <w:b/>
          <w:bCs/>
        </w:rPr>
        <w:t>24</w:t>
      </w:r>
      <w:r w:rsidRPr="0051523F">
        <w:t>, 2014–2024 (2011).</w:t>
      </w:r>
    </w:p>
    <w:p w14:paraId="0AA4FD3C" w14:textId="77777777" w:rsidR="00443935" w:rsidRPr="0051523F" w:rsidRDefault="00443935" w:rsidP="00443935">
      <w:pPr>
        <w:pStyle w:val="Litteraturfrteckning"/>
      </w:pPr>
      <w:r w:rsidRPr="0051523F">
        <w:t>88.</w:t>
      </w:r>
      <w:r w:rsidRPr="0051523F">
        <w:tab/>
        <w:t xml:space="preserve">Schumm, Y. R. </w:t>
      </w:r>
      <w:r w:rsidRPr="0051523F">
        <w:rPr>
          <w:i/>
          <w:iCs/>
        </w:rPr>
        <w:t>et al.</w:t>
      </w:r>
      <w:r w:rsidRPr="0051523F">
        <w:t xml:space="preserve"> Blood parasites in Passeriformes in central Germany: Prevalence and lineage diversity of Haemosporida (</w:t>
      </w:r>
      <w:r w:rsidRPr="0051523F">
        <w:rPr>
          <w:i/>
          <w:iCs/>
        </w:rPr>
        <w:t>Haemoproteus</w:t>
      </w:r>
      <w:r w:rsidRPr="0051523F">
        <w:t xml:space="preserve">, </w:t>
      </w:r>
      <w:r w:rsidRPr="0051523F">
        <w:rPr>
          <w:i/>
          <w:iCs/>
        </w:rPr>
        <w:t>Plasmodium</w:t>
      </w:r>
      <w:r w:rsidRPr="0051523F">
        <w:t xml:space="preserve"> and </w:t>
      </w:r>
      <w:r w:rsidRPr="0051523F">
        <w:rPr>
          <w:i/>
          <w:iCs/>
        </w:rPr>
        <w:t>Leucocytozoon</w:t>
      </w:r>
      <w:r w:rsidRPr="0051523F">
        <w:t xml:space="preserve">) in six common songbirds. </w:t>
      </w:r>
      <w:r w:rsidRPr="0051523F">
        <w:rPr>
          <w:i/>
          <w:iCs/>
        </w:rPr>
        <w:t>PeerJ</w:t>
      </w:r>
      <w:r w:rsidRPr="0051523F">
        <w:t xml:space="preserve"> </w:t>
      </w:r>
      <w:r w:rsidRPr="0051523F">
        <w:rPr>
          <w:b/>
          <w:bCs/>
        </w:rPr>
        <w:t>2019</w:t>
      </w:r>
      <w:r w:rsidRPr="0051523F">
        <w:t>, e6259 (2019).</w:t>
      </w:r>
    </w:p>
    <w:p w14:paraId="76939AF2" w14:textId="77777777" w:rsidR="00443935" w:rsidRPr="0051523F" w:rsidRDefault="00443935" w:rsidP="00443935">
      <w:pPr>
        <w:pStyle w:val="Litteraturfrteckning"/>
      </w:pPr>
      <w:r w:rsidRPr="0051523F">
        <w:t>89.</w:t>
      </w:r>
      <w:r w:rsidRPr="0051523F">
        <w:tab/>
        <w:t>Shurulinkov, P., Spasov, L., Stoyanov, G. &amp; Chakarov, N. Blood parasite infections in a wild population of ravens (</w:t>
      </w:r>
      <w:r w:rsidRPr="0051523F">
        <w:rPr>
          <w:i/>
          <w:iCs/>
        </w:rPr>
        <w:t>Corvus corax</w:t>
      </w:r>
      <w:r w:rsidRPr="0051523F">
        <w:t xml:space="preserve">) in Bulgaria. </w:t>
      </w:r>
      <w:r w:rsidRPr="0051523F">
        <w:rPr>
          <w:i/>
          <w:iCs/>
        </w:rPr>
        <w:t>Malar. J.</w:t>
      </w:r>
      <w:r w:rsidRPr="0051523F">
        <w:t xml:space="preserve"> </w:t>
      </w:r>
      <w:r w:rsidRPr="0051523F">
        <w:rPr>
          <w:b/>
          <w:bCs/>
        </w:rPr>
        <w:t>17</w:t>
      </w:r>
      <w:r w:rsidRPr="0051523F">
        <w:t>, 33 (2018).</w:t>
      </w:r>
    </w:p>
    <w:p w14:paraId="17AC1FF1" w14:textId="77777777" w:rsidR="00443935" w:rsidRPr="0051523F" w:rsidRDefault="00443935" w:rsidP="00443935">
      <w:pPr>
        <w:pStyle w:val="Litteraturfrteckning"/>
      </w:pPr>
      <w:r w:rsidRPr="0051523F">
        <w:t>90.</w:t>
      </w:r>
      <w:r w:rsidRPr="0051523F">
        <w:tab/>
        <w:t xml:space="preserve">Wood, M. J. </w:t>
      </w:r>
      <w:r w:rsidRPr="0051523F">
        <w:rPr>
          <w:i/>
          <w:iCs/>
        </w:rPr>
        <w:t>et al.</w:t>
      </w:r>
      <w:r w:rsidRPr="0051523F">
        <w:t xml:space="preserve"> Within-population variation in prevalence and lineage distribution of avian malaria in blue tits, </w:t>
      </w:r>
      <w:r w:rsidRPr="0051523F">
        <w:rPr>
          <w:i/>
          <w:iCs/>
        </w:rPr>
        <w:t>Cyanistes caeruleus</w:t>
      </w:r>
      <w:r w:rsidRPr="0051523F">
        <w:t xml:space="preserve">. </w:t>
      </w:r>
      <w:r w:rsidRPr="0051523F">
        <w:rPr>
          <w:i/>
          <w:iCs/>
        </w:rPr>
        <w:t>Mol. Ecol.</w:t>
      </w:r>
      <w:r w:rsidRPr="0051523F">
        <w:t xml:space="preserve"> </w:t>
      </w:r>
      <w:r w:rsidRPr="0051523F">
        <w:rPr>
          <w:b/>
          <w:bCs/>
        </w:rPr>
        <w:t>16</w:t>
      </w:r>
      <w:r w:rsidRPr="0051523F">
        <w:t>, 3263–3273 (2007).</w:t>
      </w:r>
    </w:p>
    <w:p w14:paraId="415214ED" w14:textId="77777777" w:rsidR="00443935" w:rsidRPr="0051523F" w:rsidRDefault="00443935" w:rsidP="00443935">
      <w:pPr>
        <w:pStyle w:val="Litteraturfrteckning"/>
      </w:pPr>
      <w:r w:rsidRPr="0051523F">
        <w:t>91.</w:t>
      </w:r>
      <w:r w:rsidRPr="0051523F">
        <w:tab/>
        <w:t xml:space="preserve">van Rooyen, J., Lalubin, F., Glaizot, O. &amp; Christe, P. Altitudinal variation in haemosporidian parasite distribution in great tit populations. </w:t>
      </w:r>
      <w:r w:rsidRPr="0051523F">
        <w:rPr>
          <w:i/>
          <w:iCs/>
        </w:rPr>
        <w:t>Parasit. Vectors</w:t>
      </w:r>
      <w:r w:rsidRPr="0051523F">
        <w:t xml:space="preserve"> </w:t>
      </w:r>
      <w:r w:rsidRPr="0051523F">
        <w:rPr>
          <w:b/>
          <w:bCs/>
        </w:rPr>
        <w:t>6</w:t>
      </w:r>
      <w:r w:rsidRPr="0051523F">
        <w:t>, 1–10 (2013).</w:t>
      </w:r>
    </w:p>
    <w:p w14:paraId="04F9A0AB" w14:textId="77777777" w:rsidR="00443935" w:rsidRPr="0051523F" w:rsidRDefault="00443935" w:rsidP="00443935">
      <w:pPr>
        <w:pStyle w:val="Litteraturfrteckning"/>
      </w:pPr>
      <w:r w:rsidRPr="0051523F">
        <w:t>92.</w:t>
      </w:r>
      <w:r w:rsidRPr="0051523F">
        <w:tab/>
        <w:t xml:space="preserve">van Rooyen, J., Lalubin, F., Glaizot, O. &amp; Christe, P. Avian haemosporidian persistence and co-infection in great tits at the individual level. </w:t>
      </w:r>
      <w:r w:rsidRPr="0051523F">
        <w:rPr>
          <w:i/>
          <w:iCs/>
        </w:rPr>
        <w:t>Malar. J.</w:t>
      </w:r>
      <w:r w:rsidRPr="0051523F">
        <w:t xml:space="preserve"> </w:t>
      </w:r>
      <w:r w:rsidRPr="0051523F">
        <w:rPr>
          <w:b/>
          <w:bCs/>
        </w:rPr>
        <w:t>12</w:t>
      </w:r>
      <w:r w:rsidRPr="0051523F">
        <w:t>, 1–8 (2013).</w:t>
      </w:r>
    </w:p>
    <w:p w14:paraId="7795680E" w14:textId="77777777" w:rsidR="00443935" w:rsidRPr="0051523F" w:rsidRDefault="00443935" w:rsidP="00443935">
      <w:pPr>
        <w:pStyle w:val="Litteraturfrteckning"/>
      </w:pPr>
      <w:r w:rsidRPr="0051523F">
        <w:t>93.</w:t>
      </w:r>
      <w:r w:rsidRPr="0051523F">
        <w:tab/>
        <w:t xml:space="preserve">Zehtindjiev, P. </w:t>
      </w:r>
      <w:r w:rsidRPr="0051523F">
        <w:rPr>
          <w:i/>
          <w:iCs/>
        </w:rPr>
        <w:t>et al.</w:t>
      </w:r>
      <w:r w:rsidRPr="0051523F">
        <w:t xml:space="preserve"> Haemosporidian infections in skylarks (</w:t>
      </w:r>
      <w:r w:rsidRPr="0051523F">
        <w:rPr>
          <w:i/>
          <w:iCs/>
        </w:rPr>
        <w:t>Alauda arvensis</w:t>
      </w:r>
      <w:r w:rsidRPr="0051523F">
        <w:t xml:space="preserve">): A comparative PCR-based and microscopy study on the parasite diversity and prevalence in southern Italy and the Netherlands. </w:t>
      </w:r>
      <w:r w:rsidRPr="0051523F">
        <w:rPr>
          <w:i/>
          <w:iCs/>
        </w:rPr>
        <w:t>Eur. J. Wildl. Res.</w:t>
      </w:r>
      <w:r w:rsidRPr="0051523F">
        <w:t xml:space="preserve"> </w:t>
      </w:r>
      <w:r w:rsidRPr="0051523F">
        <w:rPr>
          <w:b/>
          <w:bCs/>
        </w:rPr>
        <w:t>58</w:t>
      </w:r>
      <w:r w:rsidRPr="0051523F">
        <w:t>, 335–344 (2012).</w:t>
      </w:r>
    </w:p>
    <w:p w14:paraId="39C5DA2C" w14:textId="77777777" w:rsidR="00443935" w:rsidRPr="0051523F" w:rsidRDefault="00443935" w:rsidP="00443935">
      <w:pPr>
        <w:pStyle w:val="Litteraturfrteckning"/>
      </w:pPr>
      <w:r w:rsidRPr="0051523F">
        <w:t>94.</w:t>
      </w:r>
      <w:r w:rsidRPr="0051523F">
        <w:tab/>
        <w:t xml:space="preserve">Santiago-Alarcon, D., MacGregor-Fors, I., Kühnert, K., Segelbacher, G. &amp; Schaefer, H. M. Avian haemosporidian parasites in an urban forest and their relationship to bird size and abundance. </w:t>
      </w:r>
      <w:r w:rsidRPr="0051523F">
        <w:rPr>
          <w:i/>
          <w:iCs/>
        </w:rPr>
        <w:t>Urban Ecosyst.</w:t>
      </w:r>
      <w:r w:rsidRPr="0051523F">
        <w:t xml:space="preserve"> </w:t>
      </w:r>
      <w:r w:rsidRPr="0051523F">
        <w:rPr>
          <w:b/>
          <w:bCs/>
        </w:rPr>
        <w:t>19</w:t>
      </w:r>
      <w:r w:rsidRPr="0051523F">
        <w:t>, 331–346 (2016).</w:t>
      </w:r>
    </w:p>
    <w:p w14:paraId="764F91D6" w14:textId="77777777" w:rsidR="00443935" w:rsidRPr="0051523F" w:rsidRDefault="00443935" w:rsidP="00443935">
      <w:pPr>
        <w:pStyle w:val="Litteraturfrteckning"/>
      </w:pPr>
      <w:r w:rsidRPr="0051523F">
        <w:t>95.</w:t>
      </w:r>
      <w:r w:rsidRPr="0051523F">
        <w:tab/>
        <w:t xml:space="preserve">López-Calderón, C. </w:t>
      </w:r>
      <w:r w:rsidRPr="0051523F">
        <w:rPr>
          <w:i/>
          <w:iCs/>
        </w:rPr>
        <w:t>et al.</w:t>
      </w:r>
      <w:r w:rsidRPr="0051523F">
        <w:t xml:space="preserve"> Rainfall at African wintering grounds predicts age-specific probability of haemosporidian infection in a migratory passerine bird. </w:t>
      </w:r>
      <w:r w:rsidRPr="0051523F">
        <w:rPr>
          <w:i/>
          <w:iCs/>
        </w:rPr>
        <w:t>Ibis</w:t>
      </w:r>
      <w:r w:rsidRPr="0051523F">
        <w:t xml:space="preserve"> </w:t>
      </w:r>
      <w:r w:rsidRPr="0051523F">
        <w:rPr>
          <w:b/>
          <w:bCs/>
        </w:rPr>
        <w:t>161</w:t>
      </w:r>
      <w:r w:rsidRPr="0051523F">
        <w:t>, 759–769 (2019).</w:t>
      </w:r>
    </w:p>
    <w:p w14:paraId="659AC65C" w14:textId="77777777" w:rsidR="00443935" w:rsidRPr="0051523F" w:rsidRDefault="00443935" w:rsidP="00443935">
      <w:pPr>
        <w:pStyle w:val="Litteraturfrteckning"/>
      </w:pPr>
      <w:r w:rsidRPr="0051523F">
        <w:lastRenderedPageBreak/>
        <w:t>96.</w:t>
      </w:r>
      <w:r w:rsidRPr="0051523F">
        <w:tab/>
        <w:t>Martinsen, E. S., Perkins, S. L. &amp; Schall, J. J. A three-genome phylogeny of malaria parasites (</w:t>
      </w:r>
      <w:r w:rsidRPr="0051523F">
        <w:rPr>
          <w:i/>
          <w:iCs/>
        </w:rPr>
        <w:t>Plasmodium</w:t>
      </w:r>
      <w:r w:rsidRPr="0051523F">
        <w:t xml:space="preserve"> and closely related genera): Evolution of life-history traits and host switches. </w:t>
      </w:r>
      <w:r w:rsidRPr="0051523F">
        <w:rPr>
          <w:i/>
          <w:iCs/>
        </w:rPr>
        <w:t>Mol. Phylogenet. Evol.</w:t>
      </w:r>
      <w:r w:rsidRPr="0051523F">
        <w:t xml:space="preserve"> </w:t>
      </w:r>
      <w:r w:rsidRPr="0051523F">
        <w:rPr>
          <w:b/>
          <w:bCs/>
        </w:rPr>
        <w:t>47</w:t>
      </w:r>
      <w:r w:rsidRPr="0051523F">
        <w:t>, 261–273 (2008).</w:t>
      </w:r>
    </w:p>
    <w:p w14:paraId="7DB8AEEE" w14:textId="77777777" w:rsidR="00443935" w:rsidRPr="0051523F" w:rsidRDefault="00443935" w:rsidP="00443935">
      <w:pPr>
        <w:pStyle w:val="Litteraturfrteckning"/>
      </w:pPr>
      <w:r w:rsidRPr="0051523F">
        <w:t>97.</w:t>
      </w:r>
      <w:r w:rsidRPr="0051523F">
        <w:tab/>
        <w:t xml:space="preserve">Hellgren, O., Križanauskiene, A., Valkiūnas, G. &amp; Bensch, S. Diversity and phylogeny of mitochondrial cytochrome B lineages from six morphospecies of avian </w:t>
      </w:r>
      <w:r w:rsidRPr="0051523F">
        <w:rPr>
          <w:i/>
          <w:iCs/>
        </w:rPr>
        <w:t>Haemoproteus</w:t>
      </w:r>
      <w:r w:rsidRPr="0051523F">
        <w:t xml:space="preserve"> (Haemosporida: Haemoproteidae). </w:t>
      </w:r>
      <w:r w:rsidRPr="0051523F">
        <w:rPr>
          <w:i/>
          <w:iCs/>
        </w:rPr>
        <w:t>J. Parasitol.</w:t>
      </w:r>
      <w:r w:rsidRPr="0051523F">
        <w:t xml:space="preserve"> </w:t>
      </w:r>
      <w:r w:rsidRPr="0051523F">
        <w:rPr>
          <w:b/>
          <w:bCs/>
        </w:rPr>
        <w:t>93</w:t>
      </w:r>
      <w:r w:rsidRPr="0051523F">
        <w:t>, 889–896 (2007).</w:t>
      </w:r>
    </w:p>
    <w:p w14:paraId="311BD5CD" w14:textId="77777777" w:rsidR="00443935" w:rsidRPr="0051523F" w:rsidRDefault="00443935" w:rsidP="00443935">
      <w:pPr>
        <w:pStyle w:val="Litteraturfrteckning"/>
      </w:pPr>
      <w:r w:rsidRPr="0051523F">
        <w:t>98.</w:t>
      </w:r>
      <w:r w:rsidRPr="0051523F">
        <w:tab/>
        <w:t xml:space="preserve">Palinauskas, V. </w:t>
      </w:r>
      <w:r w:rsidRPr="0051523F">
        <w:rPr>
          <w:i/>
          <w:iCs/>
        </w:rPr>
        <w:t>et al.</w:t>
      </w:r>
      <w:r w:rsidRPr="0051523F">
        <w:t xml:space="preserve"> Molecular characterization and distribution of </w:t>
      </w:r>
      <w:r w:rsidRPr="0051523F">
        <w:rPr>
          <w:i/>
          <w:iCs/>
        </w:rPr>
        <w:t>Haemoproteus minutus</w:t>
      </w:r>
      <w:r w:rsidRPr="0051523F">
        <w:t xml:space="preserve"> (Haemosporida, Haemoproteidae): A pathogenic avian parasite. </w:t>
      </w:r>
      <w:r w:rsidRPr="0051523F">
        <w:rPr>
          <w:i/>
          <w:iCs/>
        </w:rPr>
        <w:t>Parasitol. Int.</w:t>
      </w:r>
      <w:r w:rsidRPr="0051523F">
        <w:t xml:space="preserve"> </w:t>
      </w:r>
      <w:r w:rsidRPr="0051523F">
        <w:rPr>
          <w:b/>
          <w:bCs/>
        </w:rPr>
        <w:t>62</w:t>
      </w:r>
      <w:r w:rsidRPr="0051523F">
        <w:t>, 358–363 (2013).</w:t>
      </w:r>
    </w:p>
    <w:p w14:paraId="13E5DE56" w14:textId="77777777" w:rsidR="00443935" w:rsidRPr="0051523F" w:rsidRDefault="00443935" w:rsidP="00443935">
      <w:pPr>
        <w:pStyle w:val="Litteraturfrteckning"/>
      </w:pPr>
      <w:r w:rsidRPr="0051523F">
        <w:t>99.</w:t>
      </w:r>
      <w:r w:rsidRPr="0051523F">
        <w:tab/>
        <w:t xml:space="preserve">Valkiūnas, G. </w:t>
      </w:r>
      <w:r w:rsidRPr="0051523F">
        <w:rPr>
          <w:i/>
          <w:iCs/>
        </w:rPr>
        <w:t>et al.</w:t>
      </w:r>
      <w:r w:rsidRPr="0051523F">
        <w:t xml:space="preserve"> Further observations on in vitro hybridization of hemosporidian parasites: Patterns of ookinete development in </w:t>
      </w:r>
      <w:r w:rsidRPr="0051523F">
        <w:rPr>
          <w:i/>
          <w:iCs/>
        </w:rPr>
        <w:t>Haemoproteus</w:t>
      </w:r>
      <w:r w:rsidRPr="0051523F">
        <w:t xml:space="preserve"> spp. </w:t>
      </w:r>
      <w:r w:rsidRPr="0051523F">
        <w:rPr>
          <w:i/>
          <w:iCs/>
        </w:rPr>
        <w:t>J. Parasitol.</w:t>
      </w:r>
      <w:r w:rsidRPr="0051523F">
        <w:t xml:space="preserve"> </w:t>
      </w:r>
      <w:r w:rsidRPr="0051523F">
        <w:rPr>
          <w:b/>
          <w:bCs/>
        </w:rPr>
        <w:t>99</w:t>
      </w:r>
      <w:r w:rsidRPr="0051523F">
        <w:t>, 124–136 (2013).</w:t>
      </w:r>
    </w:p>
    <w:p w14:paraId="748F39F1" w14:textId="77777777" w:rsidR="00443935" w:rsidRPr="0051523F" w:rsidRDefault="00443935" w:rsidP="00443935">
      <w:pPr>
        <w:pStyle w:val="Litteraturfrteckning"/>
      </w:pPr>
      <w:r w:rsidRPr="0051523F">
        <w:t>100.</w:t>
      </w:r>
      <w:r w:rsidRPr="0051523F">
        <w:tab/>
        <w:t xml:space="preserve">Waldenström, J., Bensch, S., Kiboi, S., Hasselquist, D. &amp; Ottosson, U. Cross-species infection of blood parasites between resident and migratory songbirds in Africa. </w:t>
      </w:r>
      <w:r w:rsidRPr="0051523F">
        <w:rPr>
          <w:i/>
          <w:iCs/>
        </w:rPr>
        <w:t>Mol. Ecol.</w:t>
      </w:r>
      <w:r w:rsidRPr="0051523F">
        <w:t xml:space="preserve"> </w:t>
      </w:r>
      <w:r w:rsidRPr="0051523F">
        <w:rPr>
          <w:b/>
          <w:bCs/>
        </w:rPr>
        <w:t>11</w:t>
      </w:r>
      <w:r w:rsidRPr="0051523F">
        <w:t>, 1545–1554 (2002).</w:t>
      </w:r>
    </w:p>
    <w:p w14:paraId="35AED54D" w14:textId="77777777" w:rsidR="00443935" w:rsidRPr="0051523F" w:rsidRDefault="00443935" w:rsidP="00443935">
      <w:pPr>
        <w:pStyle w:val="Litteraturfrteckning"/>
      </w:pPr>
      <w:r w:rsidRPr="0051523F">
        <w:t>101.</w:t>
      </w:r>
      <w:r w:rsidRPr="0051523F">
        <w:tab/>
        <w:t xml:space="preserve">Nilsson, E. </w:t>
      </w:r>
      <w:r w:rsidRPr="0051523F">
        <w:rPr>
          <w:i/>
          <w:iCs/>
        </w:rPr>
        <w:t>et al.</w:t>
      </w:r>
      <w:r w:rsidRPr="0051523F">
        <w:t xml:space="preserve"> Multiple cryptic species of sympatric generalists within the avian blood parasite </w:t>
      </w:r>
      <w:r w:rsidRPr="0051523F">
        <w:rPr>
          <w:i/>
          <w:iCs/>
        </w:rPr>
        <w:t>Haemoproteus majoris</w:t>
      </w:r>
      <w:r w:rsidRPr="0051523F">
        <w:t xml:space="preserve">. </w:t>
      </w:r>
      <w:r w:rsidRPr="0051523F">
        <w:rPr>
          <w:i/>
          <w:iCs/>
        </w:rPr>
        <w:t>J. Evol. Biol.</w:t>
      </w:r>
      <w:r w:rsidRPr="0051523F">
        <w:t xml:space="preserve"> </w:t>
      </w:r>
      <w:r w:rsidRPr="0051523F">
        <w:rPr>
          <w:b/>
          <w:bCs/>
        </w:rPr>
        <w:t>29</w:t>
      </w:r>
      <w:r w:rsidRPr="0051523F">
        <w:t>, 1812–1826 (2016).</w:t>
      </w:r>
    </w:p>
    <w:p w14:paraId="0F39C377" w14:textId="77777777" w:rsidR="00443935" w:rsidRPr="0051523F" w:rsidRDefault="00443935" w:rsidP="00443935">
      <w:pPr>
        <w:pStyle w:val="Litteraturfrteckning"/>
      </w:pPr>
      <w:r w:rsidRPr="0051523F">
        <w:t>102.</w:t>
      </w:r>
      <w:r w:rsidRPr="0051523F">
        <w:tab/>
        <w:t xml:space="preserve">Scordato, E. S. C. &amp; Kardish, M. R. Prevalence and beta diversity in avian malaria communities: Host species is a better predictor than geography. </w:t>
      </w:r>
      <w:r w:rsidRPr="0051523F">
        <w:rPr>
          <w:i/>
          <w:iCs/>
        </w:rPr>
        <w:t>J. Anim. Ecol.</w:t>
      </w:r>
      <w:r w:rsidRPr="0051523F">
        <w:t xml:space="preserve"> </w:t>
      </w:r>
      <w:r w:rsidRPr="0051523F">
        <w:rPr>
          <w:b/>
          <w:bCs/>
        </w:rPr>
        <w:t>83</w:t>
      </w:r>
      <w:r w:rsidRPr="0051523F">
        <w:t>, 1387–1397 (2014).</w:t>
      </w:r>
    </w:p>
    <w:p w14:paraId="360C7390" w14:textId="77777777" w:rsidR="00443935" w:rsidRPr="0051523F" w:rsidRDefault="00443935" w:rsidP="00443935">
      <w:pPr>
        <w:pStyle w:val="Litteraturfrteckning"/>
      </w:pPr>
      <w:r w:rsidRPr="0051523F">
        <w:t>103.</w:t>
      </w:r>
      <w:r w:rsidRPr="0051523F">
        <w:tab/>
        <w:t xml:space="preserve">Imura, T. </w:t>
      </w:r>
      <w:r w:rsidRPr="0051523F">
        <w:rPr>
          <w:i/>
          <w:iCs/>
        </w:rPr>
        <w:t>et al.</w:t>
      </w:r>
      <w:r w:rsidRPr="0051523F">
        <w:t xml:space="preserve"> Prevalence of avian haematozoa in wild birds in a high-altitude forest in Japan. </w:t>
      </w:r>
      <w:r w:rsidRPr="0051523F">
        <w:rPr>
          <w:i/>
          <w:iCs/>
        </w:rPr>
        <w:t>Vet. Parasitol.</w:t>
      </w:r>
      <w:r w:rsidRPr="0051523F">
        <w:t xml:space="preserve"> </w:t>
      </w:r>
      <w:r w:rsidRPr="0051523F">
        <w:rPr>
          <w:b/>
          <w:bCs/>
        </w:rPr>
        <w:t>183</w:t>
      </w:r>
      <w:r w:rsidRPr="0051523F">
        <w:t>, 244–248 (2012).</w:t>
      </w:r>
    </w:p>
    <w:p w14:paraId="16BA3228" w14:textId="77777777" w:rsidR="00443935" w:rsidRPr="0051523F" w:rsidRDefault="00443935" w:rsidP="00443935">
      <w:pPr>
        <w:pStyle w:val="Litteraturfrteckning"/>
      </w:pPr>
      <w:r w:rsidRPr="0051523F">
        <w:t>104.</w:t>
      </w:r>
      <w:r w:rsidRPr="0051523F">
        <w:tab/>
        <w:t xml:space="preserve">Durrant, K. L. </w:t>
      </w:r>
      <w:r w:rsidRPr="0051523F">
        <w:rPr>
          <w:i/>
          <w:iCs/>
        </w:rPr>
        <w:t>et al.</w:t>
      </w:r>
      <w:r w:rsidRPr="0051523F">
        <w:t xml:space="preserve"> Variation in haematozoan parasitism at local and landscape levels in the red-billed quelea </w:t>
      </w:r>
      <w:r w:rsidRPr="0051523F">
        <w:rPr>
          <w:i/>
          <w:iCs/>
        </w:rPr>
        <w:t>Quelea quelea</w:t>
      </w:r>
      <w:r w:rsidRPr="0051523F">
        <w:t xml:space="preserve">. </w:t>
      </w:r>
      <w:r w:rsidRPr="0051523F">
        <w:rPr>
          <w:i/>
          <w:iCs/>
        </w:rPr>
        <w:t>J. Avian Biol.</w:t>
      </w:r>
      <w:r w:rsidRPr="0051523F">
        <w:t xml:space="preserve"> </w:t>
      </w:r>
      <w:r w:rsidRPr="0051523F">
        <w:rPr>
          <w:b/>
          <w:bCs/>
        </w:rPr>
        <w:t>38</w:t>
      </w:r>
      <w:r w:rsidRPr="0051523F">
        <w:t>, 662–671 (2007).</w:t>
      </w:r>
    </w:p>
    <w:p w14:paraId="0022F004" w14:textId="77777777" w:rsidR="00443935" w:rsidRPr="0051523F" w:rsidRDefault="00443935" w:rsidP="00443935">
      <w:pPr>
        <w:pStyle w:val="Litteraturfrteckning"/>
      </w:pPr>
      <w:r w:rsidRPr="0051523F">
        <w:t>105.</w:t>
      </w:r>
      <w:r w:rsidRPr="0051523F">
        <w:tab/>
        <w:t xml:space="preserve">Biedrzycka, A. </w:t>
      </w:r>
      <w:r w:rsidRPr="0051523F">
        <w:rPr>
          <w:i/>
          <w:iCs/>
        </w:rPr>
        <w:t>et al.</w:t>
      </w:r>
      <w:r w:rsidRPr="0051523F">
        <w:t xml:space="preserve"> Blood parasites shape extreme major histocompatibility complex diversity in a migratory passerine. </w:t>
      </w:r>
      <w:r w:rsidRPr="0051523F">
        <w:rPr>
          <w:i/>
          <w:iCs/>
        </w:rPr>
        <w:t>Mol. Ecol.</w:t>
      </w:r>
      <w:r w:rsidRPr="0051523F">
        <w:t xml:space="preserve"> </w:t>
      </w:r>
      <w:r w:rsidRPr="0051523F">
        <w:rPr>
          <w:b/>
          <w:bCs/>
        </w:rPr>
        <w:t>27</w:t>
      </w:r>
      <w:r w:rsidRPr="0051523F">
        <w:t>, 2594–2603 (2018).</w:t>
      </w:r>
    </w:p>
    <w:p w14:paraId="575E87DE" w14:textId="77777777" w:rsidR="00443935" w:rsidRPr="0051523F" w:rsidRDefault="00443935" w:rsidP="00443935">
      <w:pPr>
        <w:pStyle w:val="Litteraturfrteckning"/>
      </w:pPr>
      <w:r w:rsidRPr="0051523F">
        <w:lastRenderedPageBreak/>
        <w:t>106.</w:t>
      </w:r>
      <w:r w:rsidRPr="0051523F">
        <w:tab/>
        <w:t>Ortego, J., Cordero, P. J., Aparicio, J. M. &amp; Calabuig, G. Consequences of chronic infections with three different avian malaria lineages on reproductive performance of Lesser Kestrels (</w:t>
      </w:r>
      <w:r w:rsidRPr="0051523F">
        <w:rPr>
          <w:i/>
          <w:iCs/>
        </w:rPr>
        <w:t>Falco naumanni</w:t>
      </w:r>
      <w:r w:rsidRPr="0051523F">
        <w:t xml:space="preserve">). </w:t>
      </w:r>
      <w:r w:rsidRPr="0051523F">
        <w:rPr>
          <w:i/>
          <w:iCs/>
        </w:rPr>
        <w:t>J. Ornithol.</w:t>
      </w:r>
      <w:r w:rsidRPr="0051523F">
        <w:t xml:space="preserve"> </w:t>
      </w:r>
      <w:r w:rsidRPr="0051523F">
        <w:rPr>
          <w:b/>
          <w:bCs/>
        </w:rPr>
        <w:t>149</w:t>
      </w:r>
      <w:r w:rsidRPr="0051523F">
        <w:t>, 337–343 (2008).</w:t>
      </w:r>
    </w:p>
    <w:p w14:paraId="608F3540" w14:textId="77777777" w:rsidR="00443935" w:rsidRPr="0051523F" w:rsidRDefault="00443935" w:rsidP="00443935">
      <w:pPr>
        <w:pStyle w:val="Litteraturfrteckning"/>
      </w:pPr>
      <w:r w:rsidRPr="0051523F">
        <w:t>107.</w:t>
      </w:r>
      <w:r w:rsidRPr="0051523F">
        <w:tab/>
        <w:t xml:space="preserve">Ortego, J., Calabuig, G., Cordero, P. J. &amp; Aparicio, J. M. Genetic characterization of avian malaria (Protozoa) in the endangered lesser kestrel, </w:t>
      </w:r>
      <w:r w:rsidRPr="0051523F">
        <w:rPr>
          <w:i/>
          <w:iCs/>
        </w:rPr>
        <w:t>Falco naumanni</w:t>
      </w:r>
      <w:r w:rsidRPr="0051523F">
        <w:t xml:space="preserve">. </w:t>
      </w:r>
      <w:r w:rsidRPr="0051523F">
        <w:rPr>
          <w:i/>
          <w:iCs/>
        </w:rPr>
        <w:t>Parasitol. Res.</w:t>
      </w:r>
      <w:r w:rsidRPr="0051523F">
        <w:t xml:space="preserve"> </w:t>
      </w:r>
      <w:r w:rsidRPr="0051523F">
        <w:rPr>
          <w:b/>
          <w:bCs/>
        </w:rPr>
        <w:t>101</w:t>
      </w:r>
      <w:r w:rsidRPr="0051523F">
        <w:t>, 1153–1156 (2007).</w:t>
      </w:r>
    </w:p>
    <w:p w14:paraId="70FACC29" w14:textId="77777777" w:rsidR="00443935" w:rsidRPr="0051523F" w:rsidRDefault="00443935" w:rsidP="00443935">
      <w:pPr>
        <w:pStyle w:val="Litteraturfrteckning"/>
      </w:pPr>
      <w:r w:rsidRPr="0051523F">
        <w:t>108.</w:t>
      </w:r>
      <w:r w:rsidRPr="0051523F">
        <w:tab/>
        <w:t xml:space="preserve">Pérez-Rodríguez, A., de la Puente, J., Onrubia, A. &amp; Pérez-Tris, J. Molecular characterization of haemosporidian parasites from kites of the genus </w:t>
      </w:r>
      <w:r w:rsidRPr="0051523F">
        <w:rPr>
          <w:i/>
          <w:iCs/>
        </w:rPr>
        <w:t>Milvus</w:t>
      </w:r>
      <w:r w:rsidRPr="0051523F">
        <w:t xml:space="preserve"> (Aves: Accipitridae). </w:t>
      </w:r>
      <w:r w:rsidRPr="0051523F">
        <w:rPr>
          <w:i/>
          <w:iCs/>
        </w:rPr>
        <w:t>Int. J. Parasitol.</w:t>
      </w:r>
      <w:r w:rsidRPr="0051523F">
        <w:t xml:space="preserve"> </w:t>
      </w:r>
      <w:r w:rsidRPr="0051523F">
        <w:rPr>
          <w:b/>
          <w:bCs/>
        </w:rPr>
        <w:t>43</w:t>
      </w:r>
      <w:r w:rsidRPr="0051523F">
        <w:t>, 381–387 (2013).</w:t>
      </w:r>
    </w:p>
    <w:p w14:paraId="60774105" w14:textId="77777777" w:rsidR="00443935" w:rsidRPr="0051523F" w:rsidRDefault="00443935" w:rsidP="00443935">
      <w:pPr>
        <w:pStyle w:val="Litteraturfrteckning"/>
      </w:pPr>
      <w:r w:rsidRPr="0051523F">
        <w:t>109.</w:t>
      </w:r>
      <w:r w:rsidRPr="0051523F">
        <w:tab/>
        <w:t xml:space="preserve">Schumm, Y. R. </w:t>
      </w:r>
      <w:r w:rsidRPr="0051523F">
        <w:rPr>
          <w:i/>
          <w:iCs/>
        </w:rPr>
        <w:t>et al.</w:t>
      </w:r>
      <w:r w:rsidRPr="0051523F">
        <w:t xml:space="preserve"> Prevalence and genetic diversity of avian haemosporidian parasites in wild bird species of the order Columbiformes. </w:t>
      </w:r>
      <w:r w:rsidRPr="0051523F">
        <w:rPr>
          <w:i/>
          <w:iCs/>
        </w:rPr>
        <w:t>Parasitol. Res.</w:t>
      </w:r>
      <w:r w:rsidRPr="0051523F">
        <w:t xml:space="preserve"> </w:t>
      </w:r>
      <w:r w:rsidRPr="0051523F">
        <w:rPr>
          <w:b/>
          <w:bCs/>
        </w:rPr>
        <w:t>120</w:t>
      </w:r>
      <w:r w:rsidRPr="0051523F">
        <w:t>, 1405–1420 (2021).</w:t>
      </w:r>
    </w:p>
    <w:p w14:paraId="5A064E08" w14:textId="77777777" w:rsidR="00443935" w:rsidRPr="0051523F" w:rsidRDefault="00443935" w:rsidP="00443935">
      <w:pPr>
        <w:pStyle w:val="Litteraturfrteckning"/>
      </w:pPr>
      <w:r w:rsidRPr="0051523F">
        <w:t>110.</w:t>
      </w:r>
      <w:r w:rsidRPr="0051523F">
        <w:tab/>
        <w:t xml:space="preserve">Wiersch, S. C., Lubjuhn, T., Maier, W. A. &amp; Kampen, H. Haemosporidian infection in passerine birds from Lower Saxony. </w:t>
      </w:r>
      <w:r w:rsidRPr="0051523F">
        <w:rPr>
          <w:i/>
          <w:iCs/>
        </w:rPr>
        <w:t>J. Ornithol.</w:t>
      </w:r>
      <w:r w:rsidRPr="0051523F">
        <w:t xml:space="preserve"> </w:t>
      </w:r>
      <w:r w:rsidRPr="0051523F">
        <w:rPr>
          <w:b/>
          <w:bCs/>
        </w:rPr>
        <w:t>148</w:t>
      </w:r>
      <w:r w:rsidRPr="0051523F">
        <w:t>, 17–24 (2007).</w:t>
      </w:r>
    </w:p>
    <w:p w14:paraId="3EEC745B" w14:textId="77777777" w:rsidR="00443935" w:rsidRPr="0051523F" w:rsidRDefault="00443935" w:rsidP="00443935">
      <w:pPr>
        <w:pStyle w:val="Litteraturfrteckning"/>
      </w:pPr>
      <w:r w:rsidRPr="0051523F">
        <w:t>111.</w:t>
      </w:r>
      <w:r w:rsidRPr="0051523F">
        <w:tab/>
        <w:t xml:space="preserve">Okanga, S., Cumming, G. S., Hockey, P. A. R., Nupen, L. &amp; Peters, J. L. Host specificity and co-speciation in avian haemosporidia in the Western Cape, South Africa. </w:t>
      </w:r>
      <w:r w:rsidRPr="0051523F">
        <w:rPr>
          <w:i/>
          <w:iCs/>
        </w:rPr>
        <w:t>PLoS ONE</w:t>
      </w:r>
      <w:r w:rsidRPr="0051523F">
        <w:t xml:space="preserve"> </w:t>
      </w:r>
      <w:r w:rsidRPr="0051523F">
        <w:rPr>
          <w:b/>
          <w:bCs/>
        </w:rPr>
        <w:t>9</w:t>
      </w:r>
      <w:r w:rsidRPr="0051523F">
        <w:t>, e86382 (2014).</w:t>
      </w:r>
    </w:p>
    <w:p w14:paraId="10388CAC" w14:textId="77777777" w:rsidR="00443935" w:rsidRPr="0051523F" w:rsidRDefault="00443935" w:rsidP="00443935">
      <w:pPr>
        <w:pStyle w:val="Litteraturfrteckning"/>
      </w:pPr>
      <w:r w:rsidRPr="0051523F">
        <w:t>112.</w:t>
      </w:r>
      <w:r w:rsidRPr="0051523F">
        <w:tab/>
        <w:t xml:space="preserve">Ewen, J. G. </w:t>
      </w:r>
      <w:r w:rsidRPr="0051523F">
        <w:rPr>
          <w:i/>
          <w:iCs/>
        </w:rPr>
        <w:t>et al.</w:t>
      </w:r>
      <w:r w:rsidRPr="0051523F">
        <w:t xml:space="preserve"> Establishment of exotic parasites: The origins and characteristics of an avian malaria community in an isolated island avifauna. </w:t>
      </w:r>
      <w:r w:rsidRPr="0051523F">
        <w:rPr>
          <w:i/>
          <w:iCs/>
        </w:rPr>
        <w:t>Ecol. Lett.</w:t>
      </w:r>
      <w:r w:rsidRPr="0051523F">
        <w:t xml:space="preserve"> </w:t>
      </w:r>
      <w:r w:rsidRPr="0051523F">
        <w:rPr>
          <w:b/>
          <w:bCs/>
        </w:rPr>
        <w:t>15</w:t>
      </w:r>
      <w:r w:rsidRPr="0051523F">
        <w:t>, 1112–1119 (2012).</w:t>
      </w:r>
    </w:p>
    <w:p w14:paraId="64794C25" w14:textId="77777777" w:rsidR="00443935" w:rsidRPr="0051523F" w:rsidRDefault="00443935" w:rsidP="00443935">
      <w:pPr>
        <w:pStyle w:val="Litteraturfrteckning"/>
      </w:pPr>
      <w:r w:rsidRPr="0051523F">
        <w:t>113.</w:t>
      </w:r>
      <w:r w:rsidRPr="0051523F">
        <w:tab/>
        <w:t xml:space="preserve">Schoener, E. R., Tompkins, D. M., Parker, K. A., Howe, L. &amp; Castro, I. Presence and diversity of mixed avian </w:t>
      </w:r>
      <w:r w:rsidRPr="0051523F">
        <w:rPr>
          <w:i/>
          <w:iCs/>
        </w:rPr>
        <w:t>Plasmodium</w:t>
      </w:r>
      <w:r w:rsidRPr="0051523F">
        <w:t xml:space="preserve"> spp. infections in introduced birds whose distribution overlapped with threatened New Zealand endemic birds. </w:t>
      </w:r>
      <w:r w:rsidRPr="0051523F">
        <w:rPr>
          <w:i/>
          <w:iCs/>
        </w:rPr>
        <w:t>N. Z. Vet. J.</w:t>
      </w:r>
      <w:r w:rsidRPr="0051523F">
        <w:t xml:space="preserve"> </w:t>
      </w:r>
      <w:r w:rsidRPr="0051523F">
        <w:rPr>
          <w:b/>
          <w:bCs/>
        </w:rPr>
        <w:t>68</w:t>
      </w:r>
      <w:r w:rsidRPr="0051523F">
        <w:t>, 101–106 (2020).</w:t>
      </w:r>
    </w:p>
    <w:p w14:paraId="1C6B00FC" w14:textId="77777777" w:rsidR="00443935" w:rsidRPr="0051523F" w:rsidRDefault="00443935" w:rsidP="00443935">
      <w:pPr>
        <w:pStyle w:val="Litteraturfrteckning"/>
      </w:pPr>
      <w:r w:rsidRPr="0051523F">
        <w:t>114.</w:t>
      </w:r>
      <w:r w:rsidRPr="0051523F">
        <w:tab/>
        <w:t xml:space="preserve">Turcotte, A., Bélisle, M., Pelletier, F. &amp; Garant, D. Environmental determinants of haemosporidian parasite prevalence in a declining population of Tree swallows. </w:t>
      </w:r>
      <w:r w:rsidRPr="0051523F">
        <w:rPr>
          <w:i/>
          <w:iCs/>
        </w:rPr>
        <w:t>Parasitology</w:t>
      </w:r>
      <w:r w:rsidRPr="0051523F">
        <w:t xml:space="preserve"> </w:t>
      </w:r>
      <w:r w:rsidRPr="0051523F">
        <w:rPr>
          <w:b/>
          <w:bCs/>
        </w:rPr>
        <w:t>145</w:t>
      </w:r>
      <w:r w:rsidRPr="0051523F">
        <w:t>, 961–970 (2018).</w:t>
      </w:r>
    </w:p>
    <w:p w14:paraId="50117958" w14:textId="77777777" w:rsidR="00443935" w:rsidRPr="0051523F" w:rsidRDefault="00443935" w:rsidP="00443935">
      <w:pPr>
        <w:pStyle w:val="Litteraturfrteckning"/>
      </w:pPr>
      <w:r w:rsidRPr="0051523F">
        <w:t>115.</w:t>
      </w:r>
      <w:r w:rsidRPr="0051523F">
        <w:tab/>
        <w:t xml:space="preserve">Theodosopoulos, A. N., Grabenstein, K. C., Bensch, S. &amp; Taylor, S. A. A highly invasive malaria parasite has expanded its range to non-migratory birds in North America. </w:t>
      </w:r>
      <w:r w:rsidRPr="0051523F">
        <w:rPr>
          <w:i/>
          <w:iCs/>
        </w:rPr>
        <w:t>Biol. Lett.</w:t>
      </w:r>
      <w:r w:rsidRPr="0051523F">
        <w:t xml:space="preserve"> </w:t>
      </w:r>
      <w:r w:rsidRPr="0051523F">
        <w:rPr>
          <w:b/>
          <w:bCs/>
        </w:rPr>
        <w:t>17</w:t>
      </w:r>
      <w:r w:rsidRPr="0051523F">
        <w:t>, (2021).</w:t>
      </w:r>
    </w:p>
    <w:p w14:paraId="49690ED8" w14:textId="77777777" w:rsidR="00443935" w:rsidRPr="0051523F" w:rsidRDefault="00443935" w:rsidP="00443935">
      <w:pPr>
        <w:pStyle w:val="Litteraturfrteckning"/>
      </w:pPr>
      <w:r w:rsidRPr="0051523F">
        <w:lastRenderedPageBreak/>
        <w:t>116.</w:t>
      </w:r>
      <w:r w:rsidRPr="0051523F">
        <w:tab/>
        <w:t xml:space="preserve">Quillfeldt, P. </w:t>
      </w:r>
      <w:r w:rsidRPr="0051523F">
        <w:rPr>
          <w:i/>
          <w:iCs/>
        </w:rPr>
        <w:t>et al.</w:t>
      </w:r>
      <w:r w:rsidRPr="0051523F">
        <w:t xml:space="preserve"> Hemosporidian blood parasites in seabirds - A comparative genetic study of species from Antarctic to tropical habitats. </w:t>
      </w:r>
      <w:r w:rsidRPr="0051523F">
        <w:rPr>
          <w:i/>
          <w:iCs/>
        </w:rPr>
        <w:t>Naturwissenschaften</w:t>
      </w:r>
      <w:r w:rsidRPr="0051523F">
        <w:t xml:space="preserve"> </w:t>
      </w:r>
      <w:r w:rsidRPr="0051523F">
        <w:rPr>
          <w:b/>
          <w:bCs/>
        </w:rPr>
        <w:t>97</w:t>
      </w:r>
      <w:r w:rsidRPr="0051523F">
        <w:t>, 809–817 (2010).</w:t>
      </w:r>
    </w:p>
    <w:p w14:paraId="5E6B4132" w14:textId="77777777" w:rsidR="00443935" w:rsidRPr="0051523F" w:rsidRDefault="00443935" w:rsidP="00443935">
      <w:pPr>
        <w:pStyle w:val="Litteraturfrteckning"/>
      </w:pPr>
      <w:r w:rsidRPr="0051523F">
        <w:t>117.</w:t>
      </w:r>
      <w:r w:rsidRPr="0051523F">
        <w:tab/>
        <w:t xml:space="preserve">Marzal, A., García-Longoria, L., Cárdenas Callirgos, J. M. &amp; Sehgal, R. N. M. Invasive avian malaria as an emerging parasitic disease in native birds of Peru. </w:t>
      </w:r>
      <w:r w:rsidRPr="0051523F">
        <w:rPr>
          <w:i/>
          <w:iCs/>
        </w:rPr>
        <w:t>Biol. Invasions</w:t>
      </w:r>
      <w:r w:rsidRPr="0051523F">
        <w:t xml:space="preserve"> </w:t>
      </w:r>
      <w:r w:rsidRPr="0051523F">
        <w:rPr>
          <w:b/>
          <w:bCs/>
        </w:rPr>
        <w:t>17</w:t>
      </w:r>
      <w:r w:rsidRPr="0051523F">
        <w:t>, 39–45 (2015).</w:t>
      </w:r>
    </w:p>
    <w:p w14:paraId="53B0F501" w14:textId="77777777" w:rsidR="00443935" w:rsidRPr="0051523F" w:rsidRDefault="00443935" w:rsidP="00443935">
      <w:pPr>
        <w:pStyle w:val="Litteraturfrteckning"/>
      </w:pPr>
      <w:r w:rsidRPr="0051523F">
        <w:t>118.</w:t>
      </w:r>
      <w:r w:rsidRPr="0051523F">
        <w:tab/>
        <w:t>Dimitrov, D., Valkiūnas, G., Zehtindjiev, P., Ilieva, M. &amp; Bensch, S. Molecular characterization of haemosporidian parasites (Haemosporida) in yellow wagtail (</w:t>
      </w:r>
      <w:r w:rsidRPr="0051523F">
        <w:rPr>
          <w:i/>
          <w:iCs/>
        </w:rPr>
        <w:t>Motacilla flava</w:t>
      </w:r>
      <w:r w:rsidRPr="0051523F">
        <w:t xml:space="preserve">), with description of in vitro ookinetes of </w:t>
      </w:r>
      <w:r w:rsidRPr="0051523F">
        <w:rPr>
          <w:i/>
          <w:iCs/>
        </w:rPr>
        <w:t>Haemoproteus motacillae</w:t>
      </w:r>
      <w:r w:rsidRPr="0051523F">
        <w:t xml:space="preserve">. </w:t>
      </w:r>
      <w:r w:rsidRPr="0051523F">
        <w:rPr>
          <w:i/>
          <w:iCs/>
        </w:rPr>
        <w:t>Zootaxa</w:t>
      </w:r>
      <w:r w:rsidRPr="0051523F">
        <w:t xml:space="preserve"> </w:t>
      </w:r>
      <w:r w:rsidRPr="0051523F">
        <w:rPr>
          <w:b/>
          <w:bCs/>
        </w:rPr>
        <w:t>3666</w:t>
      </w:r>
      <w:r w:rsidRPr="0051523F">
        <w:t>, 369–381 (2013).</w:t>
      </w:r>
    </w:p>
    <w:p w14:paraId="46B3F909" w14:textId="77777777" w:rsidR="00443935" w:rsidRPr="0051523F" w:rsidRDefault="00443935" w:rsidP="00443935">
      <w:pPr>
        <w:pStyle w:val="Litteraturfrteckning"/>
      </w:pPr>
      <w:r w:rsidRPr="0051523F">
        <w:t>119.</w:t>
      </w:r>
      <w:r w:rsidRPr="0051523F">
        <w:tab/>
        <w:t xml:space="preserve">Ferraguti, M., Martínez-De La Puente, J., Ruiz, S., Soriguer, R. &amp; Figuerola, J. On the study of the transmission networks of blood parasites from SW Spain: Diversity of avian haemosporidians in the biting midge </w:t>
      </w:r>
      <w:r w:rsidRPr="0051523F">
        <w:rPr>
          <w:i/>
          <w:iCs/>
        </w:rPr>
        <w:t>Culicoides circumscriptus</w:t>
      </w:r>
      <w:r w:rsidRPr="0051523F">
        <w:t xml:space="preserve"> and wild birds. </w:t>
      </w:r>
      <w:r w:rsidRPr="0051523F">
        <w:rPr>
          <w:i/>
          <w:iCs/>
        </w:rPr>
        <w:t>Parasit. Vectors</w:t>
      </w:r>
      <w:r w:rsidRPr="0051523F">
        <w:t xml:space="preserve"> </w:t>
      </w:r>
      <w:r w:rsidRPr="0051523F">
        <w:rPr>
          <w:b/>
          <w:bCs/>
        </w:rPr>
        <w:t>6</w:t>
      </w:r>
      <w:r w:rsidRPr="0051523F">
        <w:t>, 1–7 (2013).</w:t>
      </w:r>
    </w:p>
    <w:p w14:paraId="0165A7AA" w14:textId="77777777" w:rsidR="00443935" w:rsidRPr="0051523F" w:rsidRDefault="00443935" w:rsidP="00443935">
      <w:pPr>
        <w:pStyle w:val="Litteraturfrteckning"/>
      </w:pPr>
      <w:r w:rsidRPr="0051523F">
        <w:t>120.</w:t>
      </w:r>
      <w:r w:rsidRPr="0051523F">
        <w:tab/>
        <w:t>Hellgren, O. The occurrence of haemosporidian parasites in the Fennoscandian bluethroat (</w:t>
      </w:r>
      <w:r w:rsidRPr="0051523F">
        <w:rPr>
          <w:i/>
          <w:iCs/>
        </w:rPr>
        <w:t>Luscinia svecica</w:t>
      </w:r>
      <w:r w:rsidRPr="0051523F">
        <w:t xml:space="preserve">) population. </w:t>
      </w:r>
      <w:r w:rsidRPr="0051523F">
        <w:rPr>
          <w:i/>
          <w:iCs/>
        </w:rPr>
        <w:t>J. Ornithol.</w:t>
      </w:r>
      <w:r w:rsidRPr="0051523F">
        <w:t xml:space="preserve"> </w:t>
      </w:r>
      <w:r w:rsidRPr="0051523F">
        <w:rPr>
          <w:b/>
          <w:bCs/>
        </w:rPr>
        <w:t>146</w:t>
      </w:r>
      <w:r w:rsidRPr="0051523F">
        <w:t>, 55–60 (2005).</w:t>
      </w:r>
    </w:p>
    <w:p w14:paraId="33DDCC9F" w14:textId="77777777" w:rsidR="00443935" w:rsidRPr="0051523F" w:rsidRDefault="00443935" w:rsidP="00443935">
      <w:pPr>
        <w:pStyle w:val="Litteraturfrteckning"/>
      </w:pPr>
      <w:r w:rsidRPr="0051523F">
        <w:t>121.</w:t>
      </w:r>
      <w:r w:rsidRPr="0051523F">
        <w:tab/>
        <w:t xml:space="preserve">Pardal, S. </w:t>
      </w:r>
      <w:r w:rsidRPr="0051523F">
        <w:rPr>
          <w:i/>
          <w:iCs/>
        </w:rPr>
        <w:t>et al.</w:t>
      </w:r>
      <w:r w:rsidRPr="0051523F">
        <w:t xml:space="preserve"> Shorebird low spillover risk of mosquito-borne pathogens on Iberian wetlands. </w:t>
      </w:r>
      <w:r w:rsidRPr="0051523F">
        <w:rPr>
          <w:i/>
          <w:iCs/>
        </w:rPr>
        <w:t>J. Ornithol.</w:t>
      </w:r>
      <w:r w:rsidRPr="0051523F">
        <w:t xml:space="preserve"> </w:t>
      </w:r>
      <w:r w:rsidRPr="0051523F">
        <w:rPr>
          <w:b/>
          <w:bCs/>
        </w:rPr>
        <w:t>155</w:t>
      </w:r>
      <w:r w:rsidRPr="0051523F">
        <w:t>, 549–554 (2014).</w:t>
      </w:r>
    </w:p>
    <w:p w14:paraId="5EFFBB84" w14:textId="77777777" w:rsidR="00443935" w:rsidRPr="0051523F" w:rsidRDefault="00443935" w:rsidP="00443935">
      <w:pPr>
        <w:pStyle w:val="Litteraturfrteckning"/>
      </w:pPr>
      <w:r w:rsidRPr="0051523F">
        <w:t>122.</w:t>
      </w:r>
      <w:r w:rsidRPr="0051523F">
        <w:tab/>
        <w:t xml:space="preserve">Santiago-Alarcon, D., Bloch, R., Rolshausen, G., Schaefer, H. M. &amp; Segelbacher, G. Prevalence, diversity, and interaction patterns of avian haemosporidians in a four-year study of blackcaps in a migratory divide. </w:t>
      </w:r>
      <w:r w:rsidRPr="0051523F">
        <w:rPr>
          <w:i/>
          <w:iCs/>
        </w:rPr>
        <w:t>Parasitology</w:t>
      </w:r>
      <w:r w:rsidRPr="0051523F">
        <w:t xml:space="preserve"> </w:t>
      </w:r>
      <w:r w:rsidRPr="0051523F">
        <w:rPr>
          <w:b/>
          <w:bCs/>
        </w:rPr>
        <w:t>138</w:t>
      </w:r>
      <w:r w:rsidRPr="0051523F">
        <w:t>, 824–835 (2011).</w:t>
      </w:r>
    </w:p>
    <w:p w14:paraId="13C98E6F" w14:textId="77777777" w:rsidR="00443935" w:rsidRPr="0051523F" w:rsidRDefault="00443935" w:rsidP="00443935">
      <w:pPr>
        <w:pStyle w:val="Litteraturfrteckning"/>
      </w:pPr>
      <w:r w:rsidRPr="0051523F">
        <w:t>123.</w:t>
      </w:r>
      <w:r w:rsidRPr="0051523F">
        <w:tab/>
        <w:t xml:space="preserve">Synek, P. </w:t>
      </w:r>
      <w:r w:rsidRPr="0051523F">
        <w:rPr>
          <w:i/>
          <w:iCs/>
        </w:rPr>
        <w:t>et al.</w:t>
      </w:r>
      <w:r w:rsidRPr="0051523F">
        <w:t xml:space="preserve"> Haemosporidian parasites of a European passerine wintering in South Asia: Diversity, mixed infections and effect on host condition. </w:t>
      </w:r>
      <w:r w:rsidRPr="0051523F">
        <w:rPr>
          <w:i/>
          <w:iCs/>
        </w:rPr>
        <w:t>Parasitol. Res.</w:t>
      </w:r>
      <w:r w:rsidRPr="0051523F">
        <w:t xml:space="preserve"> </w:t>
      </w:r>
      <w:r w:rsidRPr="0051523F">
        <w:rPr>
          <w:b/>
          <w:bCs/>
        </w:rPr>
        <w:t>112</w:t>
      </w:r>
      <w:r w:rsidRPr="0051523F">
        <w:t>, 1667–1677 (2013).</w:t>
      </w:r>
    </w:p>
    <w:p w14:paraId="366A0175" w14:textId="77777777" w:rsidR="00443935" w:rsidRPr="0051523F" w:rsidRDefault="00443935" w:rsidP="00443935">
      <w:pPr>
        <w:pStyle w:val="Litteraturfrteckning"/>
      </w:pPr>
      <w:r w:rsidRPr="0051523F">
        <w:t>124.</w:t>
      </w:r>
      <w:r w:rsidRPr="0051523F">
        <w:tab/>
        <w:t xml:space="preserve">Palinauskas, V., Valkiūnas, G., Bolshakov, C. V. &amp; Bensch, S. </w:t>
      </w:r>
      <w:r w:rsidRPr="0051523F">
        <w:rPr>
          <w:i/>
          <w:iCs/>
        </w:rPr>
        <w:t>Plasmodium relictum</w:t>
      </w:r>
      <w:r w:rsidRPr="0051523F">
        <w:t xml:space="preserve"> (lineage SGS1) and &lt;i&lt;Plasmodium ashfordi&lt;/i&gt; (lineage GRW2): The effects of the co-infection on experimentally infected passerine birds. </w:t>
      </w:r>
      <w:r w:rsidRPr="0051523F">
        <w:rPr>
          <w:i/>
          <w:iCs/>
        </w:rPr>
        <w:t>Exp. Parasitol.</w:t>
      </w:r>
      <w:r w:rsidRPr="0051523F">
        <w:t xml:space="preserve"> </w:t>
      </w:r>
      <w:r w:rsidRPr="0051523F">
        <w:rPr>
          <w:b/>
          <w:bCs/>
        </w:rPr>
        <w:t>127</w:t>
      </w:r>
      <w:r w:rsidRPr="0051523F">
        <w:t>, 527–533 (2011).</w:t>
      </w:r>
    </w:p>
    <w:p w14:paraId="1BC6A3C6" w14:textId="77777777" w:rsidR="00443935" w:rsidRPr="0051523F" w:rsidRDefault="00443935" w:rsidP="00443935">
      <w:pPr>
        <w:pStyle w:val="Litteraturfrteckning"/>
      </w:pPr>
      <w:r w:rsidRPr="0051523F">
        <w:t>125.</w:t>
      </w:r>
      <w:r w:rsidRPr="0051523F">
        <w:tab/>
        <w:t xml:space="preserve">Glaizot, O. </w:t>
      </w:r>
      <w:r w:rsidRPr="0051523F">
        <w:rPr>
          <w:i/>
          <w:iCs/>
        </w:rPr>
        <w:t>et al.</w:t>
      </w:r>
      <w:r w:rsidRPr="0051523F">
        <w:t xml:space="preserve"> High prevalence and lineage diversity of avian malaria in wild populations of great tits (Parus major) and mosquitoes (Culex pipiens). </w:t>
      </w:r>
      <w:r w:rsidRPr="0051523F">
        <w:rPr>
          <w:i/>
          <w:iCs/>
        </w:rPr>
        <w:t>PloS One</w:t>
      </w:r>
      <w:r w:rsidRPr="0051523F">
        <w:t xml:space="preserve"> </w:t>
      </w:r>
      <w:r w:rsidRPr="0051523F">
        <w:rPr>
          <w:b/>
          <w:bCs/>
        </w:rPr>
        <w:t>7</w:t>
      </w:r>
      <w:r w:rsidRPr="0051523F">
        <w:t>, e34964 (2012).</w:t>
      </w:r>
    </w:p>
    <w:p w14:paraId="2E85943C" w14:textId="77777777" w:rsidR="00443935" w:rsidRPr="0051523F" w:rsidRDefault="00443935" w:rsidP="00443935">
      <w:pPr>
        <w:pStyle w:val="Litteraturfrteckning"/>
      </w:pPr>
      <w:r w:rsidRPr="0051523F">
        <w:lastRenderedPageBreak/>
        <w:t>126.</w:t>
      </w:r>
      <w:r w:rsidRPr="0051523F">
        <w:tab/>
        <w:t xml:space="preserve">Huang, X. </w:t>
      </w:r>
      <w:r w:rsidRPr="0051523F">
        <w:rPr>
          <w:i/>
          <w:iCs/>
        </w:rPr>
        <w:t>et al.</w:t>
      </w:r>
      <w:r w:rsidRPr="0051523F">
        <w:t xml:space="preserve"> A new protocol for absolute quantification of haemosporidian parasites in raptors and comparison with current assays. </w:t>
      </w:r>
      <w:r w:rsidRPr="0051523F">
        <w:rPr>
          <w:i/>
          <w:iCs/>
        </w:rPr>
        <w:t>Parasit. Vectors</w:t>
      </w:r>
      <w:r w:rsidRPr="0051523F">
        <w:t xml:space="preserve"> </w:t>
      </w:r>
      <w:r w:rsidRPr="0051523F">
        <w:rPr>
          <w:b/>
          <w:bCs/>
        </w:rPr>
        <w:t>13</w:t>
      </w:r>
      <w:r w:rsidRPr="0051523F">
        <w:t>, 1–9 (2020).</w:t>
      </w:r>
    </w:p>
    <w:p w14:paraId="55948934" w14:textId="77777777" w:rsidR="00443935" w:rsidRPr="0051523F" w:rsidRDefault="00443935" w:rsidP="00443935">
      <w:pPr>
        <w:pStyle w:val="Litteraturfrteckning"/>
      </w:pPr>
      <w:r w:rsidRPr="0051523F">
        <w:t>127.</w:t>
      </w:r>
      <w:r w:rsidRPr="0051523F">
        <w:tab/>
        <w:t xml:space="preserve">Huang, X., Dong, L., Zhang, C. &amp; Zhang, Y. Genetic diversity, temporal dynamics, and host specificity in blood parasites of passerines in north China. </w:t>
      </w:r>
      <w:r w:rsidRPr="0051523F">
        <w:rPr>
          <w:i/>
          <w:iCs/>
        </w:rPr>
        <w:t>Parasitol. Res.</w:t>
      </w:r>
      <w:r w:rsidRPr="0051523F">
        <w:t xml:space="preserve"> </w:t>
      </w:r>
      <w:r w:rsidRPr="0051523F">
        <w:rPr>
          <w:b/>
          <w:bCs/>
        </w:rPr>
        <w:t>114</w:t>
      </w:r>
      <w:r w:rsidRPr="0051523F">
        <w:t>, 4513–4520 (2015).</w:t>
      </w:r>
    </w:p>
    <w:p w14:paraId="3E606DB4" w14:textId="77777777" w:rsidR="00443935" w:rsidRPr="0051523F" w:rsidRDefault="00443935" w:rsidP="00443935">
      <w:pPr>
        <w:pStyle w:val="Litteraturfrteckning"/>
      </w:pPr>
      <w:r w:rsidRPr="0051523F">
        <w:t>128.</w:t>
      </w:r>
      <w:r w:rsidRPr="0051523F">
        <w:tab/>
        <w:t xml:space="preserve">Isaksson, C., Sepil, I., Baramidze, V. &amp; Sheldon, B. C. Explaining variance of avian malaria infection in the wild: The importance of host density, habitat, individual life-history and oxidative stress. </w:t>
      </w:r>
      <w:r w:rsidRPr="0051523F">
        <w:rPr>
          <w:i/>
          <w:iCs/>
        </w:rPr>
        <w:t>BMC Ecol.</w:t>
      </w:r>
      <w:r w:rsidRPr="0051523F">
        <w:t xml:space="preserve"> </w:t>
      </w:r>
      <w:r w:rsidRPr="0051523F">
        <w:rPr>
          <w:b/>
          <w:bCs/>
        </w:rPr>
        <w:t>13</w:t>
      </w:r>
      <w:r w:rsidRPr="0051523F">
        <w:t>, 1–11 (2013).</w:t>
      </w:r>
    </w:p>
    <w:p w14:paraId="145D55C1" w14:textId="77777777" w:rsidR="00443935" w:rsidRPr="0051523F" w:rsidRDefault="00443935" w:rsidP="00443935">
      <w:pPr>
        <w:pStyle w:val="Litteraturfrteckning"/>
      </w:pPr>
      <w:r w:rsidRPr="0051523F">
        <w:t>129.</w:t>
      </w:r>
      <w:r w:rsidRPr="0051523F">
        <w:tab/>
        <w:t xml:space="preserve">Kim, K. S., Tsuda, Y., Sasaki, T., Kobayashi, M. &amp; Hirota, Y. Mosquito blood-meal analysis for avian malaria study in wild bird communities: Laboratory verification and application to </w:t>
      </w:r>
      <w:r w:rsidRPr="0051523F">
        <w:rPr>
          <w:i/>
          <w:iCs/>
        </w:rPr>
        <w:t>Culex sasai</w:t>
      </w:r>
      <w:r w:rsidRPr="0051523F">
        <w:t xml:space="preserve"> (Diptera: Culicidae) collected in Tokyo, Japan. </w:t>
      </w:r>
      <w:r w:rsidRPr="0051523F">
        <w:rPr>
          <w:i/>
          <w:iCs/>
        </w:rPr>
        <w:t>Parasitol. Res.</w:t>
      </w:r>
      <w:r w:rsidRPr="0051523F">
        <w:t xml:space="preserve"> </w:t>
      </w:r>
      <w:r w:rsidRPr="0051523F">
        <w:rPr>
          <w:b/>
          <w:bCs/>
        </w:rPr>
        <w:t>105</w:t>
      </w:r>
      <w:r w:rsidRPr="0051523F">
        <w:t>, 1351–1357 (2009).</w:t>
      </w:r>
    </w:p>
    <w:p w14:paraId="5BAF8BE7" w14:textId="77777777" w:rsidR="00443935" w:rsidRPr="0051523F" w:rsidRDefault="00443935" w:rsidP="00443935">
      <w:pPr>
        <w:pStyle w:val="Litteraturfrteckning"/>
      </w:pPr>
      <w:r w:rsidRPr="0051523F">
        <w:t>130.</w:t>
      </w:r>
      <w:r w:rsidRPr="0051523F">
        <w:tab/>
        <w:t>Liu, B., Deng, Z., Huang, W., Dong, L. &amp; Zhang, Y. High prevalence and narrow host range of haemosporidian parasites in Godlewski’s bunting (</w:t>
      </w:r>
      <w:r w:rsidRPr="0051523F">
        <w:rPr>
          <w:i/>
          <w:iCs/>
        </w:rPr>
        <w:t>Emberiza godlewskii</w:t>
      </w:r>
      <w:r w:rsidRPr="0051523F">
        <w:t xml:space="preserve">) in northern China. </w:t>
      </w:r>
      <w:r w:rsidRPr="0051523F">
        <w:rPr>
          <w:i/>
          <w:iCs/>
        </w:rPr>
        <w:t>Parasitol. Int.</w:t>
      </w:r>
      <w:r w:rsidRPr="0051523F">
        <w:t xml:space="preserve"> </w:t>
      </w:r>
      <w:r w:rsidRPr="0051523F">
        <w:rPr>
          <w:b/>
          <w:bCs/>
        </w:rPr>
        <w:t>69</w:t>
      </w:r>
      <w:r w:rsidRPr="0051523F">
        <w:t>, 121–125 (2019).</w:t>
      </w:r>
    </w:p>
    <w:p w14:paraId="7896FEFF" w14:textId="77777777" w:rsidR="00443935" w:rsidRPr="0051523F" w:rsidRDefault="00443935" w:rsidP="00443935">
      <w:pPr>
        <w:pStyle w:val="Litteraturfrteckning"/>
      </w:pPr>
      <w:r w:rsidRPr="0051523F">
        <w:t>131.</w:t>
      </w:r>
      <w:r w:rsidRPr="0051523F">
        <w:tab/>
        <w:t xml:space="preserve">Loiseau, C. </w:t>
      </w:r>
      <w:r w:rsidRPr="0051523F">
        <w:rPr>
          <w:i/>
          <w:iCs/>
        </w:rPr>
        <w:t>et al.</w:t>
      </w:r>
      <w:r w:rsidRPr="0051523F">
        <w:t xml:space="preserve"> Plasmodium relictum infection and MHC diversity in the house sparrow (</w:t>
      </w:r>
      <w:r w:rsidRPr="0051523F">
        <w:rPr>
          <w:i/>
          <w:iCs/>
        </w:rPr>
        <w:t>Passer domesticus</w:t>
      </w:r>
      <w:r w:rsidRPr="0051523F">
        <w:t xml:space="preserve">). </w:t>
      </w:r>
      <w:r w:rsidRPr="0051523F">
        <w:rPr>
          <w:i/>
          <w:iCs/>
        </w:rPr>
        <w:t>Proc. R. Soc. B Biol. Sci.</w:t>
      </w:r>
      <w:r w:rsidRPr="0051523F">
        <w:t xml:space="preserve"> </w:t>
      </w:r>
      <w:r w:rsidRPr="0051523F">
        <w:rPr>
          <w:b/>
          <w:bCs/>
        </w:rPr>
        <w:t>278</w:t>
      </w:r>
      <w:r w:rsidRPr="0051523F">
        <w:t>, 1264–1272 (2011).</w:t>
      </w:r>
    </w:p>
    <w:p w14:paraId="53C173EC" w14:textId="77777777" w:rsidR="00443935" w:rsidRPr="0051523F" w:rsidRDefault="00443935" w:rsidP="00443935">
      <w:pPr>
        <w:pStyle w:val="Litteraturfrteckning"/>
      </w:pPr>
      <w:r w:rsidRPr="0051523F">
        <w:t>132.</w:t>
      </w:r>
      <w:r w:rsidRPr="0051523F">
        <w:tab/>
        <w:t xml:space="preserve">Martínez, J. </w:t>
      </w:r>
      <w:r w:rsidRPr="0051523F">
        <w:rPr>
          <w:i/>
          <w:iCs/>
        </w:rPr>
        <w:t>et al.</w:t>
      </w:r>
      <w:r w:rsidRPr="0051523F">
        <w:t xml:space="preserve"> A restriction site to differentiate </w:t>
      </w:r>
      <w:r w:rsidRPr="0051523F">
        <w:rPr>
          <w:i/>
          <w:iCs/>
        </w:rPr>
        <w:t>Plasmodium</w:t>
      </w:r>
      <w:r w:rsidRPr="0051523F">
        <w:t xml:space="preserve"> and </w:t>
      </w:r>
      <w:r w:rsidRPr="0051523F">
        <w:rPr>
          <w:i/>
          <w:iCs/>
        </w:rPr>
        <w:t>Haemoproteus</w:t>
      </w:r>
      <w:r w:rsidRPr="0051523F">
        <w:t xml:space="preserve"> infections in birds: On the inefficiency of general primers for detection of mixed infections. </w:t>
      </w:r>
      <w:r w:rsidRPr="0051523F">
        <w:rPr>
          <w:i/>
          <w:iCs/>
        </w:rPr>
        <w:t>Parasitology</w:t>
      </w:r>
      <w:r w:rsidRPr="0051523F">
        <w:t xml:space="preserve"> </w:t>
      </w:r>
      <w:r w:rsidRPr="0051523F">
        <w:rPr>
          <w:b/>
          <w:bCs/>
        </w:rPr>
        <w:t>136</w:t>
      </w:r>
      <w:r w:rsidRPr="0051523F">
        <w:t>, 713–722 (2009).</w:t>
      </w:r>
    </w:p>
    <w:p w14:paraId="3F89052B" w14:textId="77777777" w:rsidR="00443935" w:rsidRPr="0051523F" w:rsidRDefault="00443935" w:rsidP="00443935">
      <w:pPr>
        <w:pStyle w:val="Litteraturfrteckning"/>
      </w:pPr>
      <w:r w:rsidRPr="0051523F">
        <w:t>133.</w:t>
      </w:r>
      <w:r w:rsidRPr="0051523F">
        <w:tab/>
        <w:t xml:space="preserve">Muriel, J. </w:t>
      </w:r>
      <w:r w:rsidRPr="0051523F">
        <w:rPr>
          <w:i/>
          <w:iCs/>
        </w:rPr>
        <w:t>et al.</w:t>
      </w:r>
      <w:r w:rsidRPr="0051523F">
        <w:t xml:space="preserve"> Molecular characterization of avian malaria in the spotless starling (</w:t>
      </w:r>
      <w:r w:rsidRPr="0051523F">
        <w:rPr>
          <w:i/>
          <w:iCs/>
        </w:rPr>
        <w:t>Sturnus unicolor</w:t>
      </w:r>
      <w:r w:rsidRPr="0051523F">
        <w:t xml:space="preserve">). </w:t>
      </w:r>
      <w:r w:rsidRPr="0051523F">
        <w:rPr>
          <w:i/>
          <w:iCs/>
        </w:rPr>
        <w:t>Parasitol. Res.</w:t>
      </w:r>
      <w:r w:rsidRPr="0051523F">
        <w:t xml:space="preserve"> </w:t>
      </w:r>
      <w:r w:rsidRPr="0051523F">
        <w:rPr>
          <w:b/>
          <w:bCs/>
        </w:rPr>
        <w:t>117</w:t>
      </w:r>
      <w:r w:rsidRPr="0051523F">
        <w:t>, 919–928 (2018).</w:t>
      </w:r>
    </w:p>
    <w:p w14:paraId="069813B3" w14:textId="77777777" w:rsidR="00443935" w:rsidRPr="0051523F" w:rsidRDefault="00443935" w:rsidP="00443935">
      <w:pPr>
        <w:pStyle w:val="Litteraturfrteckning"/>
      </w:pPr>
      <w:r w:rsidRPr="0051523F">
        <w:t>134.</w:t>
      </w:r>
      <w:r w:rsidRPr="0051523F">
        <w:tab/>
        <w:t xml:space="preserve">Palinauskas, V., Kosarev, V., Shapoval, A., Bensch, S. &amp; Valkiūnas, G. Comparison of mitochondrial cytochrome b lineages and morphospecies of two avian malaria parasites of the subgenera </w:t>
      </w:r>
      <w:r w:rsidRPr="0051523F">
        <w:rPr>
          <w:i/>
          <w:iCs/>
        </w:rPr>
        <w:t>Haemamoeba</w:t>
      </w:r>
      <w:r w:rsidRPr="0051523F">
        <w:t xml:space="preserve"> and &lt;/i&gt;Giovannolaia&lt;/i&gt; (Haemosporida: Plasmodiidae). </w:t>
      </w:r>
      <w:r w:rsidRPr="0051523F">
        <w:rPr>
          <w:i/>
          <w:iCs/>
        </w:rPr>
        <w:t>Zootaxa</w:t>
      </w:r>
      <w:r w:rsidRPr="0051523F">
        <w:t xml:space="preserve"> </w:t>
      </w:r>
      <w:r w:rsidRPr="0051523F">
        <w:rPr>
          <w:b/>
          <w:bCs/>
        </w:rPr>
        <w:t>1626</w:t>
      </w:r>
      <w:r w:rsidRPr="0051523F">
        <w:t>, 39–50 (2007).</w:t>
      </w:r>
    </w:p>
    <w:p w14:paraId="13385BAC" w14:textId="77777777" w:rsidR="00443935" w:rsidRPr="0051523F" w:rsidRDefault="00443935" w:rsidP="00443935">
      <w:pPr>
        <w:pStyle w:val="Litteraturfrteckning"/>
      </w:pPr>
      <w:r w:rsidRPr="0051523F">
        <w:lastRenderedPageBreak/>
        <w:t>135.</w:t>
      </w:r>
      <w:r w:rsidRPr="0051523F">
        <w:tab/>
        <w:t xml:space="preserve">Scaglione, F. E. </w:t>
      </w:r>
      <w:r w:rsidRPr="0051523F">
        <w:rPr>
          <w:i/>
          <w:iCs/>
        </w:rPr>
        <w:t>et al.</w:t>
      </w:r>
      <w:r w:rsidRPr="0051523F">
        <w:t xml:space="preserve"> Prevalence of new and known species of haemoparasites in feral pigeons in northwest Italy. </w:t>
      </w:r>
      <w:r w:rsidRPr="0051523F">
        <w:rPr>
          <w:i/>
          <w:iCs/>
        </w:rPr>
        <w:t>Malar. J.</w:t>
      </w:r>
      <w:r w:rsidRPr="0051523F">
        <w:t xml:space="preserve"> </w:t>
      </w:r>
      <w:r w:rsidRPr="0051523F">
        <w:rPr>
          <w:b/>
          <w:bCs/>
        </w:rPr>
        <w:t>14</w:t>
      </w:r>
      <w:r w:rsidRPr="0051523F">
        <w:t>, 1–5 (2015).</w:t>
      </w:r>
    </w:p>
    <w:p w14:paraId="74219E50" w14:textId="77777777" w:rsidR="00443935" w:rsidRPr="0051523F" w:rsidRDefault="00443935" w:rsidP="00443935">
      <w:pPr>
        <w:pStyle w:val="Litteraturfrteckning"/>
      </w:pPr>
      <w:r w:rsidRPr="0051523F">
        <w:t>136.</w:t>
      </w:r>
      <w:r w:rsidRPr="0051523F">
        <w:tab/>
        <w:t>Schmid, S., Fachet, K., Dinkel, A., Mackenstedt, U. &amp; Woog, F. Carrion crows (</w:t>
      </w:r>
      <w:r w:rsidRPr="0051523F">
        <w:rPr>
          <w:i/>
          <w:iCs/>
        </w:rPr>
        <w:t>Corvus corone</w:t>
      </w:r>
      <w:r w:rsidRPr="0051523F">
        <w:t xml:space="preserve">) of southwest Germany: Important hosts for haemosporidian parasites. </w:t>
      </w:r>
      <w:r w:rsidRPr="0051523F">
        <w:rPr>
          <w:i/>
          <w:iCs/>
        </w:rPr>
        <w:t>Malar. J.</w:t>
      </w:r>
      <w:r w:rsidRPr="0051523F">
        <w:t xml:space="preserve"> </w:t>
      </w:r>
      <w:r w:rsidRPr="0051523F">
        <w:rPr>
          <w:b/>
          <w:bCs/>
        </w:rPr>
        <w:t>16</w:t>
      </w:r>
      <w:r w:rsidRPr="0051523F">
        <w:t>, 1–12 (2017).</w:t>
      </w:r>
    </w:p>
    <w:p w14:paraId="48C3522E" w14:textId="77777777" w:rsidR="00443935" w:rsidRPr="0051523F" w:rsidRDefault="00443935" w:rsidP="00443935">
      <w:pPr>
        <w:pStyle w:val="Litteraturfrteckning"/>
      </w:pPr>
      <w:r w:rsidRPr="0051523F">
        <w:t>137.</w:t>
      </w:r>
      <w:r w:rsidRPr="0051523F">
        <w:tab/>
        <w:t xml:space="preserve">Seimon, T. A. </w:t>
      </w:r>
      <w:r w:rsidRPr="0051523F">
        <w:rPr>
          <w:i/>
          <w:iCs/>
        </w:rPr>
        <w:t>et al.</w:t>
      </w:r>
      <w:r w:rsidRPr="0051523F">
        <w:t xml:space="preserve"> Avian hemosporidian parasite lineages in four species of freeranging migratory waterbirds from Mongolia, 2008. </w:t>
      </w:r>
      <w:r w:rsidRPr="0051523F">
        <w:rPr>
          <w:i/>
          <w:iCs/>
        </w:rPr>
        <w:t>J. Wildl. Dis.</w:t>
      </w:r>
      <w:r w:rsidRPr="0051523F">
        <w:t xml:space="preserve"> </w:t>
      </w:r>
      <w:r w:rsidRPr="0051523F">
        <w:rPr>
          <w:b/>
          <w:bCs/>
        </w:rPr>
        <w:t>52</w:t>
      </w:r>
      <w:r w:rsidRPr="0051523F">
        <w:t>, 682–687 (2016).</w:t>
      </w:r>
    </w:p>
    <w:p w14:paraId="083496F1" w14:textId="77777777" w:rsidR="00443935" w:rsidRPr="0051523F" w:rsidRDefault="00443935" w:rsidP="00443935">
      <w:pPr>
        <w:pStyle w:val="Litteraturfrteckning"/>
      </w:pPr>
      <w:r w:rsidRPr="0051523F">
        <w:t>138.</w:t>
      </w:r>
      <w:r w:rsidRPr="0051523F">
        <w:tab/>
        <w:t xml:space="preserve">Ventim, R. </w:t>
      </w:r>
      <w:r w:rsidRPr="0051523F">
        <w:rPr>
          <w:i/>
          <w:iCs/>
        </w:rPr>
        <w:t>et al.</w:t>
      </w:r>
      <w:r w:rsidRPr="0051523F">
        <w:t xml:space="preserve"> Characterization of haemosporidian infections in warblers and sparrows at south-western European reed beds. </w:t>
      </w:r>
      <w:r w:rsidRPr="0051523F">
        <w:rPr>
          <w:i/>
          <w:iCs/>
        </w:rPr>
        <w:t>J. Ornithol.</w:t>
      </w:r>
      <w:r w:rsidRPr="0051523F">
        <w:t xml:space="preserve"> </w:t>
      </w:r>
      <w:r w:rsidRPr="0051523F">
        <w:rPr>
          <w:b/>
          <w:bCs/>
        </w:rPr>
        <w:t>153</w:t>
      </w:r>
      <w:r w:rsidRPr="0051523F">
        <w:t>, 505–512 (2012).</w:t>
      </w:r>
    </w:p>
    <w:p w14:paraId="648F4210" w14:textId="77777777" w:rsidR="00443935" w:rsidRPr="0051523F" w:rsidRDefault="00443935" w:rsidP="00443935">
      <w:pPr>
        <w:pStyle w:val="Litteraturfrteckning"/>
      </w:pPr>
      <w:r w:rsidRPr="0051523F">
        <w:t>139.</w:t>
      </w:r>
      <w:r w:rsidRPr="0051523F">
        <w:tab/>
        <w:t xml:space="preserve">Stjernman, M., Råberg, L. &amp; Nilsson, J. Å. Maximum host survival at intermediate parasite infection intensities. </w:t>
      </w:r>
      <w:r w:rsidRPr="0051523F">
        <w:rPr>
          <w:i/>
          <w:iCs/>
        </w:rPr>
        <w:t>PLoS ONE</w:t>
      </w:r>
      <w:r w:rsidRPr="0051523F">
        <w:t xml:space="preserve"> </w:t>
      </w:r>
      <w:r w:rsidRPr="0051523F">
        <w:rPr>
          <w:b/>
          <w:bCs/>
        </w:rPr>
        <w:t>3</w:t>
      </w:r>
      <w:r w:rsidRPr="0051523F">
        <w:t>, e2463 (2008).</w:t>
      </w:r>
    </w:p>
    <w:p w14:paraId="66E64796" w14:textId="77777777" w:rsidR="00443935" w:rsidRPr="0051523F" w:rsidRDefault="00443935" w:rsidP="00443935">
      <w:pPr>
        <w:pStyle w:val="Litteraturfrteckning"/>
      </w:pPr>
      <w:r w:rsidRPr="0051523F">
        <w:t>140.</w:t>
      </w:r>
      <w:r w:rsidRPr="0051523F">
        <w:tab/>
        <w:t xml:space="preserve">Zagalska-Neubauer, M. &amp; Bensch, S. High prevalence of </w:t>
      </w:r>
      <w:r w:rsidRPr="0051523F">
        <w:rPr>
          <w:i/>
          <w:iCs/>
        </w:rPr>
        <w:t>Leucocytozoon</w:t>
      </w:r>
      <w:r w:rsidRPr="0051523F">
        <w:t xml:space="preserve"> parasites in fresh water breeding gulls. </w:t>
      </w:r>
      <w:r w:rsidRPr="0051523F">
        <w:rPr>
          <w:i/>
          <w:iCs/>
        </w:rPr>
        <w:t>J. Ornithol.</w:t>
      </w:r>
      <w:r w:rsidRPr="0051523F">
        <w:t xml:space="preserve"> </w:t>
      </w:r>
      <w:r w:rsidRPr="0051523F">
        <w:rPr>
          <w:b/>
          <w:bCs/>
        </w:rPr>
        <w:t>157</w:t>
      </w:r>
      <w:r w:rsidRPr="0051523F">
        <w:t>, 525–532 (2016).</w:t>
      </w:r>
    </w:p>
    <w:p w14:paraId="2B553549" w14:textId="77777777" w:rsidR="00443935" w:rsidRPr="0051523F" w:rsidRDefault="00443935" w:rsidP="00443935">
      <w:pPr>
        <w:pStyle w:val="Litteraturfrteckning"/>
      </w:pPr>
      <w:r w:rsidRPr="0051523F">
        <w:t>141.</w:t>
      </w:r>
      <w:r w:rsidRPr="0051523F">
        <w:tab/>
        <w:t xml:space="preserve">Chaisi, M. E., Osinubi, S. T., Dalton, D. L. &amp; Suleman, E. Occurrence and diversity of avian haemosporidia in Afrotropical landbirds. </w:t>
      </w:r>
      <w:r w:rsidRPr="0051523F">
        <w:rPr>
          <w:i/>
          <w:iCs/>
        </w:rPr>
        <w:t>Int. J. Parasitol. Parasites Wildl.</w:t>
      </w:r>
      <w:r w:rsidRPr="0051523F">
        <w:t xml:space="preserve"> </w:t>
      </w:r>
      <w:r w:rsidRPr="0051523F">
        <w:rPr>
          <w:b/>
          <w:bCs/>
        </w:rPr>
        <w:t>8</w:t>
      </w:r>
      <w:r w:rsidRPr="0051523F">
        <w:t>, 36–44 (2019).</w:t>
      </w:r>
    </w:p>
    <w:p w14:paraId="7EEA0BA8" w14:textId="77777777" w:rsidR="00443935" w:rsidRPr="0051523F" w:rsidRDefault="00443935" w:rsidP="00443935">
      <w:pPr>
        <w:pStyle w:val="Litteraturfrteckning"/>
      </w:pPr>
      <w:r w:rsidRPr="0051523F">
        <w:t>142.</w:t>
      </w:r>
      <w:r w:rsidRPr="0051523F">
        <w:tab/>
        <w:t xml:space="preserve">Ciloglu, A. </w:t>
      </w:r>
      <w:r w:rsidRPr="0051523F">
        <w:rPr>
          <w:i/>
          <w:iCs/>
        </w:rPr>
        <w:t>et al.</w:t>
      </w:r>
      <w:r w:rsidRPr="0051523F">
        <w:t xml:space="preserve"> Investigation of avian haemosporidian parasites from raptor birds in Turkey, with molecular characterisation and microscopic confirmation. </w:t>
      </w:r>
      <w:r w:rsidRPr="0051523F">
        <w:rPr>
          <w:i/>
          <w:iCs/>
        </w:rPr>
        <w:t>Folia Parasitol. (Praha)</w:t>
      </w:r>
      <w:r w:rsidRPr="0051523F">
        <w:t xml:space="preserve"> </w:t>
      </w:r>
      <w:r w:rsidRPr="0051523F">
        <w:rPr>
          <w:b/>
          <w:bCs/>
        </w:rPr>
        <w:t>63</w:t>
      </w:r>
      <w:r w:rsidRPr="0051523F">
        <w:t>, 23 (2016).</w:t>
      </w:r>
    </w:p>
    <w:p w14:paraId="73CE1993" w14:textId="77777777" w:rsidR="00443935" w:rsidRPr="0051523F" w:rsidRDefault="00443935" w:rsidP="00443935">
      <w:pPr>
        <w:pStyle w:val="Litteraturfrteckning"/>
      </w:pPr>
      <w:r w:rsidRPr="0051523F">
        <w:t>143.</w:t>
      </w:r>
      <w:r w:rsidRPr="0051523F">
        <w:tab/>
        <w:t xml:space="preserve">Harl, J. </w:t>
      </w:r>
      <w:r w:rsidRPr="0051523F">
        <w:rPr>
          <w:i/>
          <w:iCs/>
        </w:rPr>
        <w:t>et al.</w:t>
      </w:r>
      <w:r w:rsidRPr="0051523F">
        <w:t xml:space="preserve"> Geographic and host distribution of haemosporidian parasite lineages from birds of the family Turdidae. </w:t>
      </w:r>
      <w:r w:rsidRPr="0051523F">
        <w:rPr>
          <w:i/>
          <w:iCs/>
        </w:rPr>
        <w:t>Malar. J.</w:t>
      </w:r>
      <w:r w:rsidRPr="0051523F">
        <w:t xml:space="preserve"> </w:t>
      </w:r>
      <w:r w:rsidRPr="0051523F">
        <w:rPr>
          <w:b/>
          <w:bCs/>
        </w:rPr>
        <w:t>19</w:t>
      </w:r>
      <w:r w:rsidRPr="0051523F">
        <w:t>, 1–35 (2020).</w:t>
      </w:r>
    </w:p>
    <w:p w14:paraId="44B80BD2" w14:textId="77777777" w:rsidR="00443935" w:rsidRPr="0051523F" w:rsidRDefault="00443935" w:rsidP="00443935">
      <w:pPr>
        <w:pStyle w:val="Litteraturfrteckning"/>
      </w:pPr>
      <w:r w:rsidRPr="0051523F">
        <w:t>144.</w:t>
      </w:r>
      <w:r w:rsidRPr="0051523F">
        <w:tab/>
        <w:t xml:space="preserve">Krone, O. </w:t>
      </w:r>
      <w:r w:rsidRPr="0051523F">
        <w:rPr>
          <w:i/>
          <w:iCs/>
        </w:rPr>
        <w:t>et al.</w:t>
      </w:r>
      <w:r w:rsidRPr="0051523F">
        <w:t xml:space="preserve"> Haemosporidian blood parasites in European birds of prey and owls. </w:t>
      </w:r>
      <w:r w:rsidRPr="0051523F">
        <w:rPr>
          <w:i/>
          <w:iCs/>
        </w:rPr>
        <w:t>J. Parasitol.</w:t>
      </w:r>
      <w:r w:rsidRPr="0051523F">
        <w:t xml:space="preserve"> </w:t>
      </w:r>
      <w:r w:rsidRPr="0051523F">
        <w:rPr>
          <w:b/>
          <w:bCs/>
        </w:rPr>
        <w:t>94</w:t>
      </w:r>
      <w:r w:rsidRPr="0051523F">
        <w:t>, 709–715 (2008).</w:t>
      </w:r>
    </w:p>
    <w:p w14:paraId="63AA5506" w14:textId="77777777" w:rsidR="00443935" w:rsidRPr="0051523F" w:rsidRDefault="00443935" w:rsidP="00443935">
      <w:pPr>
        <w:pStyle w:val="Litteraturfrteckning"/>
      </w:pPr>
      <w:r w:rsidRPr="0051523F">
        <w:t>145.</w:t>
      </w:r>
      <w:r w:rsidRPr="0051523F">
        <w:tab/>
        <w:t xml:space="preserve">Kubacka, J., Gerlée, A., Foucher, J., Korb, J. &amp; Podmokła, E. Correlates of blood parasitism in a threatened marshland passerine: Infection by kinetoplastids of the genus </w:t>
      </w:r>
      <w:r w:rsidRPr="0051523F">
        <w:rPr>
          <w:i/>
          <w:iCs/>
        </w:rPr>
        <w:t>Trypanosoma</w:t>
      </w:r>
      <w:r w:rsidRPr="0051523F">
        <w:t xml:space="preserve"> is related to landscape metrics of habitat edge. </w:t>
      </w:r>
      <w:r w:rsidRPr="0051523F">
        <w:rPr>
          <w:i/>
          <w:iCs/>
        </w:rPr>
        <w:t>Parasitology</w:t>
      </w:r>
      <w:r w:rsidRPr="0051523F">
        <w:t xml:space="preserve"> </w:t>
      </w:r>
      <w:r w:rsidRPr="0051523F">
        <w:rPr>
          <w:b/>
          <w:bCs/>
        </w:rPr>
        <w:t>146</w:t>
      </w:r>
      <w:r w:rsidRPr="0051523F">
        <w:t>, 1036–1046 (2019).</w:t>
      </w:r>
    </w:p>
    <w:p w14:paraId="188CA9F0" w14:textId="77777777" w:rsidR="00443935" w:rsidRPr="0051523F" w:rsidRDefault="00443935" w:rsidP="00443935">
      <w:pPr>
        <w:pStyle w:val="Litteraturfrteckning"/>
      </w:pPr>
      <w:r w:rsidRPr="0051523F">
        <w:t>146.</w:t>
      </w:r>
      <w:r w:rsidRPr="0051523F">
        <w:tab/>
        <w:t xml:space="preserve">Hanel, J. </w:t>
      </w:r>
      <w:r w:rsidRPr="0051523F">
        <w:rPr>
          <w:i/>
          <w:iCs/>
        </w:rPr>
        <w:t>et al.</w:t>
      </w:r>
      <w:r w:rsidRPr="0051523F">
        <w:t xml:space="preserve"> Blood parasites in northern goshawk (</w:t>
      </w:r>
      <w:r w:rsidRPr="0051523F">
        <w:rPr>
          <w:i/>
          <w:iCs/>
        </w:rPr>
        <w:t>Accipiter gentilis</w:t>
      </w:r>
      <w:r w:rsidRPr="0051523F">
        <w:t xml:space="preserve">) with an emphasis to </w:t>
      </w:r>
      <w:r w:rsidRPr="0051523F">
        <w:rPr>
          <w:i/>
          <w:iCs/>
        </w:rPr>
        <w:t>Leucocytozoon toddi</w:t>
      </w:r>
      <w:r w:rsidRPr="0051523F">
        <w:t xml:space="preserve">. </w:t>
      </w:r>
      <w:r w:rsidRPr="0051523F">
        <w:rPr>
          <w:i/>
          <w:iCs/>
        </w:rPr>
        <w:t>Parasitol. Res.</w:t>
      </w:r>
      <w:r w:rsidRPr="0051523F">
        <w:t xml:space="preserve"> </w:t>
      </w:r>
      <w:r w:rsidRPr="0051523F">
        <w:rPr>
          <w:b/>
          <w:bCs/>
        </w:rPr>
        <w:t>115</w:t>
      </w:r>
      <w:r w:rsidRPr="0051523F">
        <w:t>, 263–270 (2016).</w:t>
      </w:r>
    </w:p>
    <w:p w14:paraId="67601F19" w14:textId="77777777" w:rsidR="00443935" w:rsidRPr="0051523F" w:rsidRDefault="00443935" w:rsidP="00443935">
      <w:pPr>
        <w:pStyle w:val="Litteraturfrteckning"/>
      </w:pPr>
      <w:r w:rsidRPr="0051523F">
        <w:lastRenderedPageBreak/>
        <w:t>147.</w:t>
      </w:r>
      <w:r w:rsidRPr="0051523F">
        <w:tab/>
        <w:t xml:space="preserve">Synek, P. </w:t>
      </w:r>
      <w:r w:rsidRPr="0051523F">
        <w:rPr>
          <w:i/>
          <w:iCs/>
        </w:rPr>
        <w:t>et al.</w:t>
      </w:r>
      <w:r w:rsidRPr="0051523F">
        <w:t xml:space="preserve"> Haemosporidian infections in the Tengmalm’s Owl (</w:t>
      </w:r>
      <w:r w:rsidRPr="0051523F">
        <w:rPr>
          <w:i/>
          <w:iCs/>
        </w:rPr>
        <w:t>Aegolius funereus</w:t>
      </w:r>
      <w:r w:rsidRPr="0051523F">
        <w:t xml:space="preserve">) and potential insect vectors of their transmission. </w:t>
      </w:r>
      <w:r w:rsidRPr="0051523F">
        <w:rPr>
          <w:i/>
          <w:iCs/>
        </w:rPr>
        <w:t>Parasitol. Res.</w:t>
      </w:r>
      <w:r w:rsidRPr="0051523F">
        <w:t xml:space="preserve"> </w:t>
      </w:r>
      <w:r w:rsidRPr="0051523F">
        <w:rPr>
          <w:b/>
          <w:bCs/>
        </w:rPr>
        <w:t>115</w:t>
      </w:r>
      <w:r w:rsidRPr="0051523F">
        <w:t>, 291–298 (2016).</w:t>
      </w:r>
    </w:p>
    <w:p w14:paraId="6D95E3C9" w14:textId="77777777" w:rsidR="00443935" w:rsidRPr="0051523F" w:rsidRDefault="00443935" w:rsidP="00443935">
      <w:pPr>
        <w:pStyle w:val="Litteraturfrteckning"/>
      </w:pPr>
      <w:r w:rsidRPr="0051523F">
        <w:t>148.</w:t>
      </w:r>
      <w:r w:rsidRPr="0051523F">
        <w:tab/>
        <w:t xml:space="preserve">Bensch, S., Jönsson, J. &amp; Copete, J. L. Low prevalence of </w:t>
      </w:r>
      <w:r w:rsidRPr="0051523F">
        <w:rPr>
          <w:i/>
          <w:iCs/>
        </w:rPr>
        <w:t>Haemoproteus</w:t>
      </w:r>
      <w:r w:rsidRPr="0051523F">
        <w:t xml:space="preserve"> infections in chiffchaffs. </w:t>
      </w:r>
      <w:r w:rsidRPr="0051523F">
        <w:rPr>
          <w:i/>
          <w:iCs/>
        </w:rPr>
        <w:t>Parasitology</w:t>
      </w:r>
      <w:r w:rsidRPr="0051523F">
        <w:t xml:space="preserve"> </w:t>
      </w:r>
      <w:r w:rsidRPr="0051523F">
        <w:rPr>
          <w:b/>
          <w:bCs/>
        </w:rPr>
        <w:t>139</w:t>
      </w:r>
      <w:r w:rsidRPr="0051523F">
        <w:t>, 302–309 (2012).</w:t>
      </w:r>
    </w:p>
    <w:p w14:paraId="2A5090D4" w14:textId="77777777" w:rsidR="00443935" w:rsidRPr="0051523F" w:rsidRDefault="00443935" w:rsidP="00443935">
      <w:pPr>
        <w:pStyle w:val="Litteraturfrteckning"/>
      </w:pPr>
      <w:r w:rsidRPr="0051523F">
        <w:t>149.</w:t>
      </w:r>
      <w:r w:rsidRPr="0051523F">
        <w:tab/>
        <w:t xml:space="preserve">Bensch, S. &amp; Akesson, S. Temporal and spatial variation of hematozoans in Scandinavian willow warblers. </w:t>
      </w:r>
      <w:r w:rsidRPr="0051523F">
        <w:rPr>
          <w:i/>
          <w:iCs/>
        </w:rPr>
        <w:t>J. Parasitol.</w:t>
      </w:r>
      <w:r w:rsidRPr="0051523F">
        <w:t xml:space="preserve"> </w:t>
      </w:r>
      <w:r w:rsidRPr="0051523F">
        <w:rPr>
          <w:b/>
          <w:bCs/>
        </w:rPr>
        <w:t>89</w:t>
      </w:r>
      <w:r w:rsidRPr="0051523F">
        <w:t>, 388–391 (2003).</w:t>
      </w:r>
    </w:p>
    <w:p w14:paraId="6FD0E3C3" w14:textId="77777777" w:rsidR="00443935" w:rsidRPr="0051523F" w:rsidRDefault="00443935" w:rsidP="00443935">
      <w:pPr>
        <w:pStyle w:val="Litteraturfrteckning"/>
      </w:pPr>
      <w:r w:rsidRPr="0051523F">
        <w:t>150.</w:t>
      </w:r>
      <w:r w:rsidRPr="0051523F">
        <w:tab/>
        <w:t xml:space="preserve">Dimitrov, D. </w:t>
      </w:r>
      <w:r w:rsidRPr="0051523F">
        <w:rPr>
          <w:i/>
          <w:iCs/>
        </w:rPr>
        <w:t>et al.</w:t>
      </w:r>
      <w:r w:rsidRPr="0051523F">
        <w:t xml:space="preserve"> Molecular characterisation of three avian haemoproteids (Haemosporida, Haemoproteidae), with the description of </w:t>
      </w:r>
      <w:r w:rsidRPr="0051523F">
        <w:rPr>
          <w:i/>
          <w:iCs/>
        </w:rPr>
        <w:t>Haemoproteus</w:t>
      </w:r>
      <w:r w:rsidRPr="0051523F">
        <w:t xml:space="preserve"> (</w:t>
      </w:r>
      <w:r w:rsidRPr="0051523F">
        <w:rPr>
          <w:i/>
          <w:iCs/>
        </w:rPr>
        <w:t>Parahaemoproteus</w:t>
      </w:r>
      <w:r w:rsidRPr="0051523F">
        <w:t xml:space="preserve">) </w:t>
      </w:r>
      <w:r w:rsidRPr="0051523F">
        <w:rPr>
          <w:i/>
          <w:iCs/>
        </w:rPr>
        <w:t>palloris</w:t>
      </w:r>
      <w:r w:rsidRPr="0051523F">
        <w:t xml:space="preserve"> n. sp. </w:t>
      </w:r>
      <w:r w:rsidRPr="0051523F">
        <w:rPr>
          <w:i/>
          <w:iCs/>
        </w:rPr>
        <w:t>Syst. Parasitol.</w:t>
      </w:r>
      <w:r w:rsidRPr="0051523F">
        <w:t xml:space="preserve"> </w:t>
      </w:r>
      <w:r w:rsidRPr="0051523F">
        <w:rPr>
          <w:b/>
          <w:bCs/>
        </w:rPr>
        <w:t>93</w:t>
      </w:r>
      <w:r w:rsidRPr="0051523F">
        <w:t>, 431–449 (2016).</w:t>
      </w:r>
    </w:p>
    <w:p w14:paraId="0AFEF287" w14:textId="1CE78E28" w:rsidR="006A2156" w:rsidRPr="006A2156" w:rsidRDefault="006A2156" w:rsidP="004C35E1">
      <w:pPr>
        <w:spacing w:line="480" w:lineRule="auto"/>
        <w:rPr>
          <w:bCs/>
          <w:sz w:val="24"/>
          <w:szCs w:val="24"/>
        </w:rPr>
      </w:pPr>
      <w:r w:rsidRPr="0051523F">
        <w:rPr>
          <w:bCs/>
          <w:sz w:val="24"/>
          <w:szCs w:val="24"/>
        </w:rPr>
        <w:fldChar w:fldCharType="end"/>
      </w:r>
    </w:p>
    <w:sectPr w:rsidR="006A2156" w:rsidRPr="006A2156" w:rsidSect="00A14966">
      <w:footerReference w:type="default" r:id="rId8"/>
      <w:pgSz w:w="11906" w:h="16838"/>
      <w:pgMar w:top="1440" w:right="1440" w:bottom="1440" w:left="1440" w:header="708" w:footer="708"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19B610" w14:textId="77777777" w:rsidR="00755C6B" w:rsidRDefault="00755C6B" w:rsidP="0011746D">
      <w:pPr>
        <w:spacing w:after="0" w:line="240" w:lineRule="auto"/>
      </w:pPr>
      <w:r>
        <w:separator/>
      </w:r>
    </w:p>
  </w:endnote>
  <w:endnote w:type="continuationSeparator" w:id="0">
    <w:p w14:paraId="1530D40A" w14:textId="77777777" w:rsidR="00755C6B" w:rsidRDefault="00755C6B" w:rsidP="001174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altName w:val="Arial"/>
    <w:panose1 w:val="020B0604020202020204"/>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C49AD7" w14:textId="1C8749AD" w:rsidR="008D037D" w:rsidRDefault="008D037D">
    <w:pPr>
      <w:pStyle w:val="Sidfot"/>
    </w:pPr>
    <w:r>
      <w:fldChar w:fldCharType="begin"/>
    </w:r>
    <w:r>
      <w:instrText xml:space="preserve"> PAGE   \* MERGEFORMAT </w:instrText>
    </w:r>
    <w:r>
      <w:fldChar w:fldCharType="separate"/>
    </w:r>
    <w:r>
      <w:rPr>
        <w:noProof/>
      </w:rPr>
      <w:t>8</w:t>
    </w:r>
    <w:r>
      <w:rPr>
        <w:noProof/>
      </w:rPr>
      <w:fldChar w:fldCharType="end"/>
    </w:r>
  </w:p>
  <w:p w14:paraId="747502D1" w14:textId="77777777" w:rsidR="008D037D" w:rsidRDefault="008D037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AB5E7A" w14:textId="77777777" w:rsidR="00755C6B" w:rsidRDefault="00755C6B" w:rsidP="0011746D">
      <w:pPr>
        <w:spacing w:after="0" w:line="240" w:lineRule="auto"/>
      </w:pPr>
      <w:r>
        <w:separator/>
      </w:r>
    </w:p>
  </w:footnote>
  <w:footnote w:type="continuationSeparator" w:id="0">
    <w:p w14:paraId="245EC13A" w14:textId="77777777" w:rsidR="00755C6B" w:rsidRDefault="00755C6B" w:rsidP="001174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78E2078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B22460"/>
    <w:multiLevelType w:val="hybridMultilevel"/>
    <w:tmpl w:val="C230216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E93696"/>
    <w:multiLevelType w:val="hybridMultilevel"/>
    <w:tmpl w:val="E0BADF7A"/>
    <w:lvl w:ilvl="0" w:tplc="B606A5A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6F81F24"/>
    <w:multiLevelType w:val="hybridMultilevel"/>
    <w:tmpl w:val="ED02F748"/>
    <w:lvl w:ilvl="0" w:tplc="8982E1E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2E1B70FA"/>
    <w:multiLevelType w:val="hybridMultilevel"/>
    <w:tmpl w:val="C41AB55A"/>
    <w:lvl w:ilvl="0" w:tplc="F28A2A1C">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33BB4EEB"/>
    <w:multiLevelType w:val="singleLevel"/>
    <w:tmpl w:val="0B122836"/>
    <w:lvl w:ilvl="0">
      <w:start w:val="32"/>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6" w15:restartNumberingAfterBreak="0">
    <w:nsid w:val="36E64F46"/>
    <w:multiLevelType w:val="hybridMultilevel"/>
    <w:tmpl w:val="96A0EC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86A04EE"/>
    <w:multiLevelType w:val="hybridMultilevel"/>
    <w:tmpl w:val="AFCE200C"/>
    <w:lvl w:ilvl="0" w:tplc="6114BAE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5627CD3"/>
    <w:multiLevelType w:val="singleLevel"/>
    <w:tmpl w:val="0B122836"/>
    <w:lvl w:ilvl="0">
      <w:start w:val="32"/>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9" w15:restartNumberingAfterBreak="0">
    <w:nsid w:val="4E1A7DE8"/>
    <w:multiLevelType w:val="hybridMultilevel"/>
    <w:tmpl w:val="F4367D2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67F157E"/>
    <w:multiLevelType w:val="hybridMultilevel"/>
    <w:tmpl w:val="C9067F20"/>
    <w:lvl w:ilvl="0" w:tplc="A5261B3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287750C"/>
    <w:multiLevelType w:val="hybridMultilevel"/>
    <w:tmpl w:val="64B61F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D82442C"/>
    <w:multiLevelType w:val="hybridMultilevel"/>
    <w:tmpl w:val="75BC07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2"/>
  </w:num>
  <w:num w:numId="2">
    <w:abstractNumId w:val="11"/>
  </w:num>
  <w:num w:numId="3">
    <w:abstractNumId w:val="6"/>
  </w:num>
  <w:num w:numId="4">
    <w:abstractNumId w:val="4"/>
  </w:num>
  <w:num w:numId="5">
    <w:abstractNumId w:val="8"/>
    <w:lvlOverride w:ilvl="0">
      <w:lvl w:ilvl="0">
        <w:start w:val="1"/>
        <w:numFmt w:val="decimal"/>
        <w:lvlText w:val="%1. "/>
        <w:legacy w:legacy="1" w:legacySpace="0" w:legacyIndent="283"/>
        <w:lvlJc w:val="left"/>
        <w:pPr>
          <w:ind w:left="373" w:hanging="283"/>
        </w:pPr>
        <w:rPr>
          <w:rFonts w:ascii="Times New Roman" w:hAnsi="Times New Roman" w:hint="default"/>
          <w:b w:val="0"/>
          <w:i w:val="0"/>
          <w:sz w:val="24"/>
          <w:szCs w:val="24"/>
          <w:u w:val="none"/>
        </w:rPr>
      </w:lvl>
    </w:lvlOverride>
  </w:num>
  <w:num w:numId="6">
    <w:abstractNumId w:val="5"/>
  </w:num>
  <w:num w:numId="7">
    <w:abstractNumId w:val="0"/>
  </w:num>
  <w:num w:numId="8">
    <w:abstractNumId w:val="1"/>
  </w:num>
  <w:num w:numId="9">
    <w:abstractNumId w:val="9"/>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10"/>
  </w:num>
  <w:num w:numId="13">
    <w:abstractNumId w:val="2"/>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6"/>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3F4C"/>
    <w:rsid w:val="00005571"/>
    <w:rsid w:val="000058B4"/>
    <w:rsid w:val="00010C3F"/>
    <w:rsid w:val="00011770"/>
    <w:rsid w:val="00012730"/>
    <w:rsid w:val="00014455"/>
    <w:rsid w:val="00014967"/>
    <w:rsid w:val="000150B0"/>
    <w:rsid w:val="00015785"/>
    <w:rsid w:val="00015B5F"/>
    <w:rsid w:val="0001707A"/>
    <w:rsid w:val="00021B32"/>
    <w:rsid w:val="00024CDE"/>
    <w:rsid w:val="00025A8B"/>
    <w:rsid w:val="00026CFF"/>
    <w:rsid w:val="00027A0A"/>
    <w:rsid w:val="00032641"/>
    <w:rsid w:val="00034250"/>
    <w:rsid w:val="00037EF9"/>
    <w:rsid w:val="000400B9"/>
    <w:rsid w:val="0004089A"/>
    <w:rsid w:val="00040CF6"/>
    <w:rsid w:val="00041CAC"/>
    <w:rsid w:val="00043A78"/>
    <w:rsid w:val="00044109"/>
    <w:rsid w:val="0004424B"/>
    <w:rsid w:val="00044861"/>
    <w:rsid w:val="00044B00"/>
    <w:rsid w:val="00044E6C"/>
    <w:rsid w:val="00045F2B"/>
    <w:rsid w:val="00050173"/>
    <w:rsid w:val="00050D67"/>
    <w:rsid w:val="00050D8F"/>
    <w:rsid w:val="00051DF4"/>
    <w:rsid w:val="000533AF"/>
    <w:rsid w:val="00055DD3"/>
    <w:rsid w:val="000563E4"/>
    <w:rsid w:val="00056819"/>
    <w:rsid w:val="00060DC4"/>
    <w:rsid w:val="00061D88"/>
    <w:rsid w:val="00064506"/>
    <w:rsid w:val="00065C7B"/>
    <w:rsid w:val="00066F5A"/>
    <w:rsid w:val="000704A7"/>
    <w:rsid w:val="00070BD5"/>
    <w:rsid w:val="0007283C"/>
    <w:rsid w:val="00072D8D"/>
    <w:rsid w:val="0007305A"/>
    <w:rsid w:val="00075756"/>
    <w:rsid w:val="0007697C"/>
    <w:rsid w:val="00077B90"/>
    <w:rsid w:val="00077BF3"/>
    <w:rsid w:val="00077EA7"/>
    <w:rsid w:val="00081636"/>
    <w:rsid w:val="00081AF6"/>
    <w:rsid w:val="00083541"/>
    <w:rsid w:val="000850EE"/>
    <w:rsid w:val="0009050A"/>
    <w:rsid w:val="00091510"/>
    <w:rsid w:val="00091E57"/>
    <w:rsid w:val="000920FD"/>
    <w:rsid w:val="00093873"/>
    <w:rsid w:val="00095266"/>
    <w:rsid w:val="0009552D"/>
    <w:rsid w:val="00095DAB"/>
    <w:rsid w:val="00096B80"/>
    <w:rsid w:val="000A0327"/>
    <w:rsid w:val="000A0D83"/>
    <w:rsid w:val="000A1047"/>
    <w:rsid w:val="000A24F4"/>
    <w:rsid w:val="000A280B"/>
    <w:rsid w:val="000A478E"/>
    <w:rsid w:val="000A6ACE"/>
    <w:rsid w:val="000A79FF"/>
    <w:rsid w:val="000B1C39"/>
    <w:rsid w:val="000B21C5"/>
    <w:rsid w:val="000B3132"/>
    <w:rsid w:val="000B443B"/>
    <w:rsid w:val="000B58B7"/>
    <w:rsid w:val="000B5EE7"/>
    <w:rsid w:val="000B63DA"/>
    <w:rsid w:val="000B6AC9"/>
    <w:rsid w:val="000B7C34"/>
    <w:rsid w:val="000B7F0D"/>
    <w:rsid w:val="000C0C44"/>
    <w:rsid w:val="000C0DDC"/>
    <w:rsid w:val="000C1A6E"/>
    <w:rsid w:val="000C267D"/>
    <w:rsid w:val="000C3B48"/>
    <w:rsid w:val="000C3B7F"/>
    <w:rsid w:val="000C420F"/>
    <w:rsid w:val="000C4246"/>
    <w:rsid w:val="000C4A64"/>
    <w:rsid w:val="000C54BD"/>
    <w:rsid w:val="000C5F63"/>
    <w:rsid w:val="000D295F"/>
    <w:rsid w:val="000D3947"/>
    <w:rsid w:val="000D488F"/>
    <w:rsid w:val="000D4AAE"/>
    <w:rsid w:val="000D4E0D"/>
    <w:rsid w:val="000D5591"/>
    <w:rsid w:val="000D5F7F"/>
    <w:rsid w:val="000D6CE0"/>
    <w:rsid w:val="000D73CA"/>
    <w:rsid w:val="000E0133"/>
    <w:rsid w:val="000E1693"/>
    <w:rsid w:val="000E17CB"/>
    <w:rsid w:val="000E1A4B"/>
    <w:rsid w:val="000E5134"/>
    <w:rsid w:val="000E5343"/>
    <w:rsid w:val="000E5531"/>
    <w:rsid w:val="000F05BE"/>
    <w:rsid w:val="000F0CBF"/>
    <w:rsid w:val="000F0F5C"/>
    <w:rsid w:val="000F1CFD"/>
    <w:rsid w:val="000F3BB0"/>
    <w:rsid w:val="000F4153"/>
    <w:rsid w:val="000F47AF"/>
    <w:rsid w:val="000F606A"/>
    <w:rsid w:val="0010082E"/>
    <w:rsid w:val="00100B7A"/>
    <w:rsid w:val="001012C6"/>
    <w:rsid w:val="00101B73"/>
    <w:rsid w:val="00101C38"/>
    <w:rsid w:val="00102AFC"/>
    <w:rsid w:val="00104372"/>
    <w:rsid w:val="00105369"/>
    <w:rsid w:val="00107941"/>
    <w:rsid w:val="0011056D"/>
    <w:rsid w:val="00110A40"/>
    <w:rsid w:val="00111A7A"/>
    <w:rsid w:val="001122BF"/>
    <w:rsid w:val="0011309E"/>
    <w:rsid w:val="00113DE4"/>
    <w:rsid w:val="00114D1E"/>
    <w:rsid w:val="00115F49"/>
    <w:rsid w:val="0011646C"/>
    <w:rsid w:val="00116966"/>
    <w:rsid w:val="0011746D"/>
    <w:rsid w:val="0011784E"/>
    <w:rsid w:val="00117E78"/>
    <w:rsid w:val="001221CE"/>
    <w:rsid w:val="001226B8"/>
    <w:rsid w:val="00123327"/>
    <w:rsid w:val="0012371B"/>
    <w:rsid w:val="001237B6"/>
    <w:rsid w:val="00123A7C"/>
    <w:rsid w:val="001240C0"/>
    <w:rsid w:val="00124A5B"/>
    <w:rsid w:val="0012529E"/>
    <w:rsid w:val="00126060"/>
    <w:rsid w:val="00126D84"/>
    <w:rsid w:val="00127AB7"/>
    <w:rsid w:val="00127D8F"/>
    <w:rsid w:val="001301F2"/>
    <w:rsid w:val="001337A0"/>
    <w:rsid w:val="001355F0"/>
    <w:rsid w:val="00135F14"/>
    <w:rsid w:val="0014174A"/>
    <w:rsid w:val="001427FC"/>
    <w:rsid w:val="001430A8"/>
    <w:rsid w:val="001435BA"/>
    <w:rsid w:val="00144A21"/>
    <w:rsid w:val="0014516C"/>
    <w:rsid w:val="00145DDC"/>
    <w:rsid w:val="00147EA6"/>
    <w:rsid w:val="00151748"/>
    <w:rsid w:val="00151F3C"/>
    <w:rsid w:val="00152160"/>
    <w:rsid w:val="0015495E"/>
    <w:rsid w:val="0015507F"/>
    <w:rsid w:val="001555AD"/>
    <w:rsid w:val="00156188"/>
    <w:rsid w:val="00157662"/>
    <w:rsid w:val="00157DF8"/>
    <w:rsid w:val="00160A26"/>
    <w:rsid w:val="00161FDE"/>
    <w:rsid w:val="00165316"/>
    <w:rsid w:val="00166118"/>
    <w:rsid w:val="00166DEF"/>
    <w:rsid w:val="00167409"/>
    <w:rsid w:val="001702A8"/>
    <w:rsid w:val="00171D75"/>
    <w:rsid w:val="00171E9C"/>
    <w:rsid w:val="0017222D"/>
    <w:rsid w:val="0017268C"/>
    <w:rsid w:val="0017595B"/>
    <w:rsid w:val="0017624C"/>
    <w:rsid w:val="001770CF"/>
    <w:rsid w:val="001809AB"/>
    <w:rsid w:val="00180B11"/>
    <w:rsid w:val="0018346A"/>
    <w:rsid w:val="00183716"/>
    <w:rsid w:val="00183FB9"/>
    <w:rsid w:val="001873D5"/>
    <w:rsid w:val="001876A5"/>
    <w:rsid w:val="00190195"/>
    <w:rsid w:val="0019269A"/>
    <w:rsid w:val="00192C87"/>
    <w:rsid w:val="00193B9D"/>
    <w:rsid w:val="001957C9"/>
    <w:rsid w:val="001971F9"/>
    <w:rsid w:val="0019747E"/>
    <w:rsid w:val="0019769B"/>
    <w:rsid w:val="001A2011"/>
    <w:rsid w:val="001A2449"/>
    <w:rsid w:val="001A3C18"/>
    <w:rsid w:val="001A3FC7"/>
    <w:rsid w:val="001A4C9D"/>
    <w:rsid w:val="001A4E13"/>
    <w:rsid w:val="001A6B9C"/>
    <w:rsid w:val="001A6BFB"/>
    <w:rsid w:val="001A7B98"/>
    <w:rsid w:val="001B03A6"/>
    <w:rsid w:val="001B13E3"/>
    <w:rsid w:val="001B2D60"/>
    <w:rsid w:val="001B40C8"/>
    <w:rsid w:val="001B4585"/>
    <w:rsid w:val="001B4B97"/>
    <w:rsid w:val="001B5B92"/>
    <w:rsid w:val="001B7EF7"/>
    <w:rsid w:val="001C0502"/>
    <w:rsid w:val="001C38A5"/>
    <w:rsid w:val="001C51A7"/>
    <w:rsid w:val="001C6CBA"/>
    <w:rsid w:val="001D00CD"/>
    <w:rsid w:val="001D01E4"/>
    <w:rsid w:val="001D0D29"/>
    <w:rsid w:val="001D1279"/>
    <w:rsid w:val="001D12E1"/>
    <w:rsid w:val="001D2401"/>
    <w:rsid w:val="001D2840"/>
    <w:rsid w:val="001D48AC"/>
    <w:rsid w:val="001D59EC"/>
    <w:rsid w:val="001D713E"/>
    <w:rsid w:val="001E0E23"/>
    <w:rsid w:val="001E1214"/>
    <w:rsid w:val="001E2085"/>
    <w:rsid w:val="001E357F"/>
    <w:rsid w:val="001E37D3"/>
    <w:rsid w:val="001E4C08"/>
    <w:rsid w:val="001E5B5E"/>
    <w:rsid w:val="001E5E8F"/>
    <w:rsid w:val="001E6171"/>
    <w:rsid w:val="001E622D"/>
    <w:rsid w:val="001E63C8"/>
    <w:rsid w:val="001E6490"/>
    <w:rsid w:val="001E78CC"/>
    <w:rsid w:val="001F05EA"/>
    <w:rsid w:val="001F118E"/>
    <w:rsid w:val="001F1258"/>
    <w:rsid w:val="001F2241"/>
    <w:rsid w:val="001F3CFE"/>
    <w:rsid w:val="001F44BD"/>
    <w:rsid w:val="001F4EA9"/>
    <w:rsid w:val="001F52C6"/>
    <w:rsid w:val="001F5700"/>
    <w:rsid w:val="001F62EA"/>
    <w:rsid w:val="001F6C00"/>
    <w:rsid w:val="00200083"/>
    <w:rsid w:val="00200E4F"/>
    <w:rsid w:val="00201AAE"/>
    <w:rsid w:val="00201B9A"/>
    <w:rsid w:val="00202797"/>
    <w:rsid w:val="0020359B"/>
    <w:rsid w:val="002037C1"/>
    <w:rsid w:val="00203C0F"/>
    <w:rsid w:val="00203C9F"/>
    <w:rsid w:val="00205BB9"/>
    <w:rsid w:val="00213CB8"/>
    <w:rsid w:val="002143B0"/>
    <w:rsid w:val="00214922"/>
    <w:rsid w:val="002155E7"/>
    <w:rsid w:val="00215EC4"/>
    <w:rsid w:val="0021716E"/>
    <w:rsid w:val="00220A62"/>
    <w:rsid w:val="0022116C"/>
    <w:rsid w:val="00224775"/>
    <w:rsid w:val="00224DBB"/>
    <w:rsid w:val="00225634"/>
    <w:rsid w:val="00225E15"/>
    <w:rsid w:val="0022663D"/>
    <w:rsid w:val="00226C9E"/>
    <w:rsid w:val="00227138"/>
    <w:rsid w:val="00227940"/>
    <w:rsid w:val="002314DA"/>
    <w:rsid w:val="00233860"/>
    <w:rsid w:val="00233C7D"/>
    <w:rsid w:val="00233F0C"/>
    <w:rsid w:val="00234595"/>
    <w:rsid w:val="00234A42"/>
    <w:rsid w:val="002360C0"/>
    <w:rsid w:val="0023644C"/>
    <w:rsid w:val="002405CF"/>
    <w:rsid w:val="00241115"/>
    <w:rsid w:val="00242D83"/>
    <w:rsid w:val="00243263"/>
    <w:rsid w:val="002448A3"/>
    <w:rsid w:val="00245EE8"/>
    <w:rsid w:val="00246786"/>
    <w:rsid w:val="002469EA"/>
    <w:rsid w:val="00247319"/>
    <w:rsid w:val="00250D4A"/>
    <w:rsid w:val="00252A32"/>
    <w:rsid w:val="0025316C"/>
    <w:rsid w:val="00253704"/>
    <w:rsid w:val="002558C4"/>
    <w:rsid w:val="00255FFC"/>
    <w:rsid w:val="00256875"/>
    <w:rsid w:val="00257179"/>
    <w:rsid w:val="002572EA"/>
    <w:rsid w:val="0026052C"/>
    <w:rsid w:val="00260B2E"/>
    <w:rsid w:val="002610C7"/>
    <w:rsid w:val="00263D19"/>
    <w:rsid w:val="00264369"/>
    <w:rsid w:val="002648B9"/>
    <w:rsid w:val="00265B9D"/>
    <w:rsid w:val="00265F79"/>
    <w:rsid w:val="00266A89"/>
    <w:rsid w:val="00271492"/>
    <w:rsid w:val="00273278"/>
    <w:rsid w:val="00273C2D"/>
    <w:rsid w:val="00274179"/>
    <w:rsid w:val="00274B21"/>
    <w:rsid w:val="00274DF6"/>
    <w:rsid w:val="00275B4D"/>
    <w:rsid w:val="002833A2"/>
    <w:rsid w:val="00284021"/>
    <w:rsid w:val="00284CC9"/>
    <w:rsid w:val="0028712C"/>
    <w:rsid w:val="00287B67"/>
    <w:rsid w:val="00287E9C"/>
    <w:rsid w:val="0029152D"/>
    <w:rsid w:val="00293E18"/>
    <w:rsid w:val="00294112"/>
    <w:rsid w:val="00295BA0"/>
    <w:rsid w:val="0029608D"/>
    <w:rsid w:val="00297A89"/>
    <w:rsid w:val="002A0030"/>
    <w:rsid w:val="002A0A64"/>
    <w:rsid w:val="002A0BC6"/>
    <w:rsid w:val="002A21BB"/>
    <w:rsid w:val="002A3B11"/>
    <w:rsid w:val="002A502B"/>
    <w:rsid w:val="002A5271"/>
    <w:rsid w:val="002A6960"/>
    <w:rsid w:val="002A6E25"/>
    <w:rsid w:val="002A705E"/>
    <w:rsid w:val="002A7B5F"/>
    <w:rsid w:val="002B1552"/>
    <w:rsid w:val="002B1BC4"/>
    <w:rsid w:val="002B3264"/>
    <w:rsid w:val="002B3961"/>
    <w:rsid w:val="002B44E9"/>
    <w:rsid w:val="002B502A"/>
    <w:rsid w:val="002B54BF"/>
    <w:rsid w:val="002B68A6"/>
    <w:rsid w:val="002B6AD7"/>
    <w:rsid w:val="002B7350"/>
    <w:rsid w:val="002C01C9"/>
    <w:rsid w:val="002C092C"/>
    <w:rsid w:val="002C0B95"/>
    <w:rsid w:val="002C0CD3"/>
    <w:rsid w:val="002C167E"/>
    <w:rsid w:val="002C226C"/>
    <w:rsid w:val="002C3478"/>
    <w:rsid w:val="002C392D"/>
    <w:rsid w:val="002C4CB2"/>
    <w:rsid w:val="002C4FCB"/>
    <w:rsid w:val="002C5F41"/>
    <w:rsid w:val="002C7C96"/>
    <w:rsid w:val="002D00B8"/>
    <w:rsid w:val="002D10FB"/>
    <w:rsid w:val="002D1F93"/>
    <w:rsid w:val="002D25D5"/>
    <w:rsid w:val="002D3B74"/>
    <w:rsid w:val="002D718C"/>
    <w:rsid w:val="002D751F"/>
    <w:rsid w:val="002D763A"/>
    <w:rsid w:val="002D7D3C"/>
    <w:rsid w:val="002E35C1"/>
    <w:rsid w:val="002E49D2"/>
    <w:rsid w:val="002E52C3"/>
    <w:rsid w:val="002E5F69"/>
    <w:rsid w:val="002E6981"/>
    <w:rsid w:val="002E6DF0"/>
    <w:rsid w:val="002E7725"/>
    <w:rsid w:val="002E7D06"/>
    <w:rsid w:val="002F0052"/>
    <w:rsid w:val="002F04AE"/>
    <w:rsid w:val="002F16A0"/>
    <w:rsid w:val="002F1ED7"/>
    <w:rsid w:val="002F21EE"/>
    <w:rsid w:val="002F3025"/>
    <w:rsid w:val="002F354C"/>
    <w:rsid w:val="002F4542"/>
    <w:rsid w:val="002F765B"/>
    <w:rsid w:val="00300DA6"/>
    <w:rsid w:val="003016F5"/>
    <w:rsid w:val="00303B7F"/>
    <w:rsid w:val="00303F7E"/>
    <w:rsid w:val="00304829"/>
    <w:rsid w:val="00304F26"/>
    <w:rsid w:val="00305ABC"/>
    <w:rsid w:val="003063E2"/>
    <w:rsid w:val="003101BE"/>
    <w:rsid w:val="00310C70"/>
    <w:rsid w:val="00311D91"/>
    <w:rsid w:val="003147F1"/>
    <w:rsid w:val="00317E31"/>
    <w:rsid w:val="0032013D"/>
    <w:rsid w:val="00320B37"/>
    <w:rsid w:val="00320F2F"/>
    <w:rsid w:val="003214AC"/>
    <w:rsid w:val="00321F75"/>
    <w:rsid w:val="003250AF"/>
    <w:rsid w:val="003251C3"/>
    <w:rsid w:val="003256F1"/>
    <w:rsid w:val="00325932"/>
    <w:rsid w:val="00325F4F"/>
    <w:rsid w:val="00326047"/>
    <w:rsid w:val="003266E4"/>
    <w:rsid w:val="00327A40"/>
    <w:rsid w:val="003318CE"/>
    <w:rsid w:val="003325B4"/>
    <w:rsid w:val="0033525A"/>
    <w:rsid w:val="003354F8"/>
    <w:rsid w:val="003358E0"/>
    <w:rsid w:val="00335AC3"/>
    <w:rsid w:val="00335C1A"/>
    <w:rsid w:val="00337075"/>
    <w:rsid w:val="00337111"/>
    <w:rsid w:val="00340ADE"/>
    <w:rsid w:val="00341721"/>
    <w:rsid w:val="003417D6"/>
    <w:rsid w:val="0034353E"/>
    <w:rsid w:val="00344848"/>
    <w:rsid w:val="003450BE"/>
    <w:rsid w:val="003470E0"/>
    <w:rsid w:val="0034729B"/>
    <w:rsid w:val="0034790F"/>
    <w:rsid w:val="00351803"/>
    <w:rsid w:val="00351C71"/>
    <w:rsid w:val="00353551"/>
    <w:rsid w:val="003557DE"/>
    <w:rsid w:val="00355F8D"/>
    <w:rsid w:val="0035657C"/>
    <w:rsid w:val="00360648"/>
    <w:rsid w:val="0036253A"/>
    <w:rsid w:val="0036259D"/>
    <w:rsid w:val="00362FBF"/>
    <w:rsid w:val="00363DCF"/>
    <w:rsid w:val="0036532E"/>
    <w:rsid w:val="003660B3"/>
    <w:rsid w:val="003660F4"/>
    <w:rsid w:val="00367C1F"/>
    <w:rsid w:val="003702BE"/>
    <w:rsid w:val="0037066C"/>
    <w:rsid w:val="0037181C"/>
    <w:rsid w:val="00372EA1"/>
    <w:rsid w:val="003733D6"/>
    <w:rsid w:val="00373F1D"/>
    <w:rsid w:val="003748CA"/>
    <w:rsid w:val="00374C70"/>
    <w:rsid w:val="00375FBA"/>
    <w:rsid w:val="003769C3"/>
    <w:rsid w:val="003773C3"/>
    <w:rsid w:val="00381429"/>
    <w:rsid w:val="003825E7"/>
    <w:rsid w:val="00382F27"/>
    <w:rsid w:val="00383EC3"/>
    <w:rsid w:val="003840DE"/>
    <w:rsid w:val="00385B3D"/>
    <w:rsid w:val="0038656F"/>
    <w:rsid w:val="00386748"/>
    <w:rsid w:val="00386CEC"/>
    <w:rsid w:val="00386E95"/>
    <w:rsid w:val="00390E34"/>
    <w:rsid w:val="0039173D"/>
    <w:rsid w:val="00391C5E"/>
    <w:rsid w:val="003927E1"/>
    <w:rsid w:val="003928FB"/>
    <w:rsid w:val="00392E66"/>
    <w:rsid w:val="0039331A"/>
    <w:rsid w:val="00393611"/>
    <w:rsid w:val="00393BCF"/>
    <w:rsid w:val="003944B8"/>
    <w:rsid w:val="00394901"/>
    <w:rsid w:val="00394954"/>
    <w:rsid w:val="00395D39"/>
    <w:rsid w:val="00396906"/>
    <w:rsid w:val="003971CB"/>
    <w:rsid w:val="003976D0"/>
    <w:rsid w:val="003A0531"/>
    <w:rsid w:val="003A1268"/>
    <w:rsid w:val="003A1E21"/>
    <w:rsid w:val="003A2024"/>
    <w:rsid w:val="003A2E2B"/>
    <w:rsid w:val="003A6772"/>
    <w:rsid w:val="003B0213"/>
    <w:rsid w:val="003B1D11"/>
    <w:rsid w:val="003B236A"/>
    <w:rsid w:val="003B301E"/>
    <w:rsid w:val="003B71D7"/>
    <w:rsid w:val="003B728D"/>
    <w:rsid w:val="003B7EF2"/>
    <w:rsid w:val="003C01C0"/>
    <w:rsid w:val="003C01D8"/>
    <w:rsid w:val="003C0C2F"/>
    <w:rsid w:val="003C1593"/>
    <w:rsid w:val="003C182B"/>
    <w:rsid w:val="003C1F14"/>
    <w:rsid w:val="003C1F22"/>
    <w:rsid w:val="003C5747"/>
    <w:rsid w:val="003C5A9D"/>
    <w:rsid w:val="003C5DC2"/>
    <w:rsid w:val="003C6162"/>
    <w:rsid w:val="003C756B"/>
    <w:rsid w:val="003D1067"/>
    <w:rsid w:val="003D20A7"/>
    <w:rsid w:val="003D21DA"/>
    <w:rsid w:val="003D24B0"/>
    <w:rsid w:val="003D2D90"/>
    <w:rsid w:val="003D31DD"/>
    <w:rsid w:val="003D5516"/>
    <w:rsid w:val="003D5553"/>
    <w:rsid w:val="003D5BA3"/>
    <w:rsid w:val="003D76D3"/>
    <w:rsid w:val="003E045A"/>
    <w:rsid w:val="003E0D83"/>
    <w:rsid w:val="003E130B"/>
    <w:rsid w:val="003E1FE2"/>
    <w:rsid w:val="003E2220"/>
    <w:rsid w:val="003E2E44"/>
    <w:rsid w:val="003E2E78"/>
    <w:rsid w:val="003E30D5"/>
    <w:rsid w:val="003E31D1"/>
    <w:rsid w:val="003E359E"/>
    <w:rsid w:val="003E36D4"/>
    <w:rsid w:val="003E4887"/>
    <w:rsid w:val="003E49AB"/>
    <w:rsid w:val="003E578E"/>
    <w:rsid w:val="003E709B"/>
    <w:rsid w:val="003E7893"/>
    <w:rsid w:val="003F06B4"/>
    <w:rsid w:val="003F0877"/>
    <w:rsid w:val="003F17DB"/>
    <w:rsid w:val="003F5545"/>
    <w:rsid w:val="003F5B6B"/>
    <w:rsid w:val="003F6D13"/>
    <w:rsid w:val="00400BF2"/>
    <w:rsid w:val="00401391"/>
    <w:rsid w:val="0040317A"/>
    <w:rsid w:val="0040356B"/>
    <w:rsid w:val="004044A8"/>
    <w:rsid w:val="004052A0"/>
    <w:rsid w:val="00405D6A"/>
    <w:rsid w:val="00405F10"/>
    <w:rsid w:val="004064C6"/>
    <w:rsid w:val="00406DA7"/>
    <w:rsid w:val="00411B23"/>
    <w:rsid w:val="00411C17"/>
    <w:rsid w:val="00412C3F"/>
    <w:rsid w:val="004157EE"/>
    <w:rsid w:val="00417D91"/>
    <w:rsid w:val="004201DC"/>
    <w:rsid w:val="00420E9F"/>
    <w:rsid w:val="004228D1"/>
    <w:rsid w:val="004229D1"/>
    <w:rsid w:val="00422D1B"/>
    <w:rsid w:val="004243EB"/>
    <w:rsid w:val="00425E31"/>
    <w:rsid w:val="004266D6"/>
    <w:rsid w:val="00426B19"/>
    <w:rsid w:val="00427AB1"/>
    <w:rsid w:val="004308B5"/>
    <w:rsid w:val="00433509"/>
    <w:rsid w:val="00433519"/>
    <w:rsid w:val="00433779"/>
    <w:rsid w:val="00434BBD"/>
    <w:rsid w:val="00434F5F"/>
    <w:rsid w:val="0043603C"/>
    <w:rsid w:val="004403DD"/>
    <w:rsid w:val="00442319"/>
    <w:rsid w:val="00443935"/>
    <w:rsid w:val="00444DFE"/>
    <w:rsid w:val="0044534A"/>
    <w:rsid w:val="00445959"/>
    <w:rsid w:val="00446E9D"/>
    <w:rsid w:val="004472A1"/>
    <w:rsid w:val="0045012E"/>
    <w:rsid w:val="00453AF7"/>
    <w:rsid w:val="00454696"/>
    <w:rsid w:val="00454D56"/>
    <w:rsid w:val="00457EFD"/>
    <w:rsid w:val="00460338"/>
    <w:rsid w:val="00462B7B"/>
    <w:rsid w:val="00462DA5"/>
    <w:rsid w:val="004633D6"/>
    <w:rsid w:val="00463491"/>
    <w:rsid w:val="00464875"/>
    <w:rsid w:val="00466AFE"/>
    <w:rsid w:val="00471C1D"/>
    <w:rsid w:val="00472586"/>
    <w:rsid w:val="00472649"/>
    <w:rsid w:val="004740A6"/>
    <w:rsid w:val="00475155"/>
    <w:rsid w:val="00475A9F"/>
    <w:rsid w:val="00480F07"/>
    <w:rsid w:val="004849F7"/>
    <w:rsid w:val="00484C4D"/>
    <w:rsid w:val="00486E3D"/>
    <w:rsid w:val="00487B5D"/>
    <w:rsid w:val="004907A4"/>
    <w:rsid w:val="004908CC"/>
    <w:rsid w:val="00491B8F"/>
    <w:rsid w:val="004930A5"/>
    <w:rsid w:val="00493567"/>
    <w:rsid w:val="004936EE"/>
    <w:rsid w:val="004943CE"/>
    <w:rsid w:val="00495C84"/>
    <w:rsid w:val="00495F44"/>
    <w:rsid w:val="004966F0"/>
    <w:rsid w:val="004977F5"/>
    <w:rsid w:val="004A07DF"/>
    <w:rsid w:val="004A1EE0"/>
    <w:rsid w:val="004A3D74"/>
    <w:rsid w:val="004A5B8F"/>
    <w:rsid w:val="004A783F"/>
    <w:rsid w:val="004B1FD6"/>
    <w:rsid w:val="004B2D75"/>
    <w:rsid w:val="004B3222"/>
    <w:rsid w:val="004B3D99"/>
    <w:rsid w:val="004B4558"/>
    <w:rsid w:val="004B5640"/>
    <w:rsid w:val="004B6429"/>
    <w:rsid w:val="004B6FC6"/>
    <w:rsid w:val="004B702E"/>
    <w:rsid w:val="004C17E4"/>
    <w:rsid w:val="004C2041"/>
    <w:rsid w:val="004C232B"/>
    <w:rsid w:val="004C2F50"/>
    <w:rsid w:val="004C31BB"/>
    <w:rsid w:val="004C3599"/>
    <w:rsid w:val="004C35E1"/>
    <w:rsid w:val="004C39B0"/>
    <w:rsid w:val="004C4082"/>
    <w:rsid w:val="004C4709"/>
    <w:rsid w:val="004C67C6"/>
    <w:rsid w:val="004C76E4"/>
    <w:rsid w:val="004D0684"/>
    <w:rsid w:val="004D091B"/>
    <w:rsid w:val="004D116A"/>
    <w:rsid w:val="004D1DED"/>
    <w:rsid w:val="004D1FD0"/>
    <w:rsid w:val="004D22C6"/>
    <w:rsid w:val="004D2970"/>
    <w:rsid w:val="004D48F6"/>
    <w:rsid w:val="004D58C3"/>
    <w:rsid w:val="004D5A31"/>
    <w:rsid w:val="004E0604"/>
    <w:rsid w:val="004E0BDC"/>
    <w:rsid w:val="004E1278"/>
    <w:rsid w:val="004E160E"/>
    <w:rsid w:val="004E1944"/>
    <w:rsid w:val="004E353E"/>
    <w:rsid w:val="004E5D1F"/>
    <w:rsid w:val="004E5D6E"/>
    <w:rsid w:val="004F0653"/>
    <w:rsid w:val="004F0D03"/>
    <w:rsid w:val="004F4BC4"/>
    <w:rsid w:val="00503439"/>
    <w:rsid w:val="00503E86"/>
    <w:rsid w:val="005042CF"/>
    <w:rsid w:val="00504A03"/>
    <w:rsid w:val="00504F72"/>
    <w:rsid w:val="00506CA2"/>
    <w:rsid w:val="0051027F"/>
    <w:rsid w:val="0051323D"/>
    <w:rsid w:val="0051370C"/>
    <w:rsid w:val="005143B0"/>
    <w:rsid w:val="00514C68"/>
    <w:rsid w:val="0051523F"/>
    <w:rsid w:val="00515B70"/>
    <w:rsid w:val="00515C4D"/>
    <w:rsid w:val="00516C64"/>
    <w:rsid w:val="005208B6"/>
    <w:rsid w:val="00522420"/>
    <w:rsid w:val="00523C33"/>
    <w:rsid w:val="00524236"/>
    <w:rsid w:val="005271C1"/>
    <w:rsid w:val="005301F1"/>
    <w:rsid w:val="00530711"/>
    <w:rsid w:val="00530C29"/>
    <w:rsid w:val="00531682"/>
    <w:rsid w:val="00531850"/>
    <w:rsid w:val="00532648"/>
    <w:rsid w:val="0053269D"/>
    <w:rsid w:val="00534AE7"/>
    <w:rsid w:val="00534D24"/>
    <w:rsid w:val="005361E5"/>
    <w:rsid w:val="00536A17"/>
    <w:rsid w:val="005372B3"/>
    <w:rsid w:val="005374C8"/>
    <w:rsid w:val="00537E16"/>
    <w:rsid w:val="00541B04"/>
    <w:rsid w:val="005423CB"/>
    <w:rsid w:val="005450A1"/>
    <w:rsid w:val="00545EE0"/>
    <w:rsid w:val="00546BEE"/>
    <w:rsid w:val="00546F6F"/>
    <w:rsid w:val="00547FC7"/>
    <w:rsid w:val="00551135"/>
    <w:rsid w:val="005511A7"/>
    <w:rsid w:val="00551B06"/>
    <w:rsid w:val="00551B33"/>
    <w:rsid w:val="005522EB"/>
    <w:rsid w:val="00553009"/>
    <w:rsid w:val="005539EA"/>
    <w:rsid w:val="00554E2A"/>
    <w:rsid w:val="00555410"/>
    <w:rsid w:val="00555D0E"/>
    <w:rsid w:val="005575DE"/>
    <w:rsid w:val="00557646"/>
    <w:rsid w:val="00557852"/>
    <w:rsid w:val="0056131B"/>
    <w:rsid w:val="0056184A"/>
    <w:rsid w:val="00562205"/>
    <w:rsid w:val="005635DA"/>
    <w:rsid w:val="00564486"/>
    <w:rsid w:val="0057015D"/>
    <w:rsid w:val="00571E3F"/>
    <w:rsid w:val="00572262"/>
    <w:rsid w:val="00572A47"/>
    <w:rsid w:val="00572A4C"/>
    <w:rsid w:val="00574979"/>
    <w:rsid w:val="00576186"/>
    <w:rsid w:val="00576358"/>
    <w:rsid w:val="00577F04"/>
    <w:rsid w:val="005805B8"/>
    <w:rsid w:val="00581F59"/>
    <w:rsid w:val="00581F69"/>
    <w:rsid w:val="00581FC4"/>
    <w:rsid w:val="00590F38"/>
    <w:rsid w:val="00591CC2"/>
    <w:rsid w:val="00591D66"/>
    <w:rsid w:val="00592558"/>
    <w:rsid w:val="0059453C"/>
    <w:rsid w:val="00595C2F"/>
    <w:rsid w:val="00595C6F"/>
    <w:rsid w:val="00596309"/>
    <w:rsid w:val="005972B4"/>
    <w:rsid w:val="00597A7E"/>
    <w:rsid w:val="005A0067"/>
    <w:rsid w:val="005A018C"/>
    <w:rsid w:val="005A1754"/>
    <w:rsid w:val="005A1D11"/>
    <w:rsid w:val="005A1D7E"/>
    <w:rsid w:val="005A3101"/>
    <w:rsid w:val="005A409E"/>
    <w:rsid w:val="005A50EF"/>
    <w:rsid w:val="005A686A"/>
    <w:rsid w:val="005A6F56"/>
    <w:rsid w:val="005B1550"/>
    <w:rsid w:val="005B1F34"/>
    <w:rsid w:val="005B2A17"/>
    <w:rsid w:val="005B2D45"/>
    <w:rsid w:val="005B505C"/>
    <w:rsid w:val="005B5575"/>
    <w:rsid w:val="005B667F"/>
    <w:rsid w:val="005B708B"/>
    <w:rsid w:val="005C1B0E"/>
    <w:rsid w:val="005C28EA"/>
    <w:rsid w:val="005C3D68"/>
    <w:rsid w:val="005C441D"/>
    <w:rsid w:val="005C4447"/>
    <w:rsid w:val="005C5109"/>
    <w:rsid w:val="005C55AC"/>
    <w:rsid w:val="005C679B"/>
    <w:rsid w:val="005C6C08"/>
    <w:rsid w:val="005D104A"/>
    <w:rsid w:val="005D3E7F"/>
    <w:rsid w:val="005D56C6"/>
    <w:rsid w:val="005D6CE3"/>
    <w:rsid w:val="005E11D8"/>
    <w:rsid w:val="005E23F2"/>
    <w:rsid w:val="005E320A"/>
    <w:rsid w:val="005E320C"/>
    <w:rsid w:val="005E3235"/>
    <w:rsid w:val="005E33E1"/>
    <w:rsid w:val="005E33F3"/>
    <w:rsid w:val="005E3BF4"/>
    <w:rsid w:val="005E51A7"/>
    <w:rsid w:val="005E5C0A"/>
    <w:rsid w:val="005E628B"/>
    <w:rsid w:val="005F128D"/>
    <w:rsid w:val="005F138A"/>
    <w:rsid w:val="005F237E"/>
    <w:rsid w:val="005F3E31"/>
    <w:rsid w:val="005F50B6"/>
    <w:rsid w:val="005F689D"/>
    <w:rsid w:val="005F767C"/>
    <w:rsid w:val="005F7682"/>
    <w:rsid w:val="005F76B2"/>
    <w:rsid w:val="005F7CD1"/>
    <w:rsid w:val="006003A1"/>
    <w:rsid w:val="00600B00"/>
    <w:rsid w:val="00600B3F"/>
    <w:rsid w:val="00600B68"/>
    <w:rsid w:val="00600C03"/>
    <w:rsid w:val="00600EA5"/>
    <w:rsid w:val="00601402"/>
    <w:rsid w:val="006014A8"/>
    <w:rsid w:val="00606A57"/>
    <w:rsid w:val="006132BA"/>
    <w:rsid w:val="0061388F"/>
    <w:rsid w:val="006149F0"/>
    <w:rsid w:val="00615898"/>
    <w:rsid w:val="0061592B"/>
    <w:rsid w:val="00616D86"/>
    <w:rsid w:val="0062095F"/>
    <w:rsid w:val="00621AB7"/>
    <w:rsid w:val="00621D00"/>
    <w:rsid w:val="00622DCA"/>
    <w:rsid w:val="00623661"/>
    <w:rsid w:val="00623A3B"/>
    <w:rsid w:val="00624FA0"/>
    <w:rsid w:val="00625813"/>
    <w:rsid w:val="00626FDD"/>
    <w:rsid w:val="00632551"/>
    <w:rsid w:val="00634C1A"/>
    <w:rsid w:val="006359F3"/>
    <w:rsid w:val="00635DCC"/>
    <w:rsid w:val="0063728A"/>
    <w:rsid w:val="006378A5"/>
    <w:rsid w:val="0064008F"/>
    <w:rsid w:val="00641162"/>
    <w:rsid w:val="00642232"/>
    <w:rsid w:val="00643332"/>
    <w:rsid w:val="00645465"/>
    <w:rsid w:val="006459AE"/>
    <w:rsid w:val="00647482"/>
    <w:rsid w:val="00650714"/>
    <w:rsid w:val="006509B9"/>
    <w:rsid w:val="006517D9"/>
    <w:rsid w:val="006524F7"/>
    <w:rsid w:val="00652A86"/>
    <w:rsid w:val="00652FAD"/>
    <w:rsid w:val="00653531"/>
    <w:rsid w:val="00654202"/>
    <w:rsid w:val="006554E1"/>
    <w:rsid w:val="00655C31"/>
    <w:rsid w:val="00657DD7"/>
    <w:rsid w:val="00657E49"/>
    <w:rsid w:val="0066005E"/>
    <w:rsid w:val="00660AB0"/>
    <w:rsid w:val="00661D00"/>
    <w:rsid w:val="00662CEC"/>
    <w:rsid w:val="006631C6"/>
    <w:rsid w:val="006631EC"/>
    <w:rsid w:val="00663320"/>
    <w:rsid w:val="00663711"/>
    <w:rsid w:val="006643A6"/>
    <w:rsid w:val="00665131"/>
    <w:rsid w:val="00665C2B"/>
    <w:rsid w:val="0066637E"/>
    <w:rsid w:val="00667FE1"/>
    <w:rsid w:val="00670427"/>
    <w:rsid w:val="00672CC0"/>
    <w:rsid w:val="00674513"/>
    <w:rsid w:val="00674845"/>
    <w:rsid w:val="006756FA"/>
    <w:rsid w:val="00675C90"/>
    <w:rsid w:val="006770D3"/>
    <w:rsid w:val="00680454"/>
    <w:rsid w:val="00683022"/>
    <w:rsid w:val="00683267"/>
    <w:rsid w:val="00683D15"/>
    <w:rsid w:val="00684BDD"/>
    <w:rsid w:val="00685A9E"/>
    <w:rsid w:val="0068642A"/>
    <w:rsid w:val="00686E93"/>
    <w:rsid w:val="00691982"/>
    <w:rsid w:val="00694B86"/>
    <w:rsid w:val="00696658"/>
    <w:rsid w:val="006A15BE"/>
    <w:rsid w:val="006A15C1"/>
    <w:rsid w:val="006A2156"/>
    <w:rsid w:val="006A35DF"/>
    <w:rsid w:val="006A37CF"/>
    <w:rsid w:val="006A56BF"/>
    <w:rsid w:val="006A5EDE"/>
    <w:rsid w:val="006B03CD"/>
    <w:rsid w:val="006B0786"/>
    <w:rsid w:val="006B14A6"/>
    <w:rsid w:val="006B1BE2"/>
    <w:rsid w:val="006B2A62"/>
    <w:rsid w:val="006B396A"/>
    <w:rsid w:val="006B3EFA"/>
    <w:rsid w:val="006B5653"/>
    <w:rsid w:val="006B62AF"/>
    <w:rsid w:val="006B6846"/>
    <w:rsid w:val="006B6F26"/>
    <w:rsid w:val="006B7C15"/>
    <w:rsid w:val="006C1A31"/>
    <w:rsid w:val="006C1A9A"/>
    <w:rsid w:val="006C1B2D"/>
    <w:rsid w:val="006C32D0"/>
    <w:rsid w:val="006C4BE6"/>
    <w:rsid w:val="006C5CBA"/>
    <w:rsid w:val="006C7161"/>
    <w:rsid w:val="006C7A66"/>
    <w:rsid w:val="006D0C30"/>
    <w:rsid w:val="006D17F3"/>
    <w:rsid w:val="006D2758"/>
    <w:rsid w:val="006D2D8D"/>
    <w:rsid w:val="006D47C9"/>
    <w:rsid w:val="006D48AD"/>
    <w:rsid w:val="006D57B0"/>
    <w:rsid w:val="006D63F0"/>
    <w:rsid w:val="006D73C0"/>
    <w:rsid w:val="006D76ED"/>
    <w:rsid w:val="006E16F6"/>
    <w:rsid w:val="006E1E3C"/>
    <w:rsid w:val="006E22A4"/>
    <w:rsid w:val="006E2C0E"/>
    <w:rsid w:val="006E3B99"/>
    <w:rsid w:val="006E3CD7"/>
    <w:rsid w:val="006E3F38"/>
    <w:rsid w:val="006E5B88"/>
    <w:rsid w:val="006E6BAC"/>
    <w:rsid w:val="006E786B"/>
    <w:rsid w:val="006E7C88"/>
    <w:rsid w:val="006F040F"/>
    <w:rsid w:val="006F2A3F"/>
    <w:rsid w:val="006F2FB8"/>
    <w:rsid w:val="006F42BA"/>
    <w:rsid w:val="006F4ABA"/>
    <w:rsid w:val="006F59EA"/>
    <w:rsid w:val="006F5B28"/>
    <w:rsid w:val="006F61D7"/>
    <w:rsid w:val="006F75B9"/>
    <w:rsid w:val="006F7DEC"/>
    <w:rsid w:val="007018AD"/>
    <w:rsid w:val="0070193D"/>
    <w:rsid w:val="00701FBA"/>
    <w:rsid w:val="00702050"/>
    <w:rsid w:val="00702492"/>
    <w:rsid w:val="007031A3"/>
    <w:rsid w:val="007045B0"/>
    <w:rsid w:val="00705B53"/>
    <w:rsid w:val="00710778"/>
    <w:rsid w:val="00710AE4"/>
    <w:rsid w:val="0071286D"/>
    <w:rsid w:val="00712ADA"/>
    <w:rsid w:val="00713E4F"/>
    <w:rsid w:val="00714295"/>
    <w:rsid w:val="007142E7"/>
    <w:rsid w:val="00714B5C"/>
    <w:rsid w:val="007160F0"/>
    <w:rsid w:val="0071643B"/>
    <w:rsid w:val="00717B17"/>
    <w:rsid w:val="00717DFA"/>
    <w:rsid w:val="0072109C"/>
    <w:rsid w:val="007225D9"/>
    <w:rsid w:val="007242BD"/>
    <w:rsid w:val="007247C0"/>
    <w:rsid w:val="0072556C"/>
    <w:rsid w:val="0072649B"/>
    <w:rsid w:val="00727301"/>
    <w:rsid w:val="00733FC7"/>
    <w:rsid w:val="00734447"/>
    <w:rsid w:val="0073482D"/>
    <w:rsid w:val="0073499C"/>
    <w:rsid w:val="007355E4"/>
    <w:rsid w:val="00735CC9"/>
    <w:rsid w:val="00735DC7"/>
    <w:rsid w:val="00736053"/>
    <w:rsid w:val="00736411"/>
    <w:rsid w:val="00737105"/>
    <w:rsid w:val="00737496"/>
    <w:rsid w:val="007377CD"/>
    <w:rsid w:val="00737828"/>
    <w:rsid w:val="00740FC6"/>
    <w:rsid w:val="00741422"/>
    <w:rsid w:val="0074277F"/>
    <w:rsid w:val="007428B4"/>
    <w:rsid w:val="0074375D"/>
    <w:rsid w:val="00743814"/>
    <w:rsid w:val="00744145"/>
    <w:rsid w:val="00744185"/>
    <w:rsid w:val="007453A5"/>
    <w:rsid w:val="00746252"/>
    <w:rsid w:val="007464D4"/>
    <w:rsid w:val="00750CE6"/>
    <w:rsid w:val="007514EE"/>
    <w:rsid w:val="00751B80"/>
    <w:rsid w:val="0075459C"/>
    <w:rsid w:val="007546CF"/>
    <w:rsid w:val="00755B6B"/>
    <w:rsid w:val="00755C6B"/>
    <w:rsid w:val="007620A2"/>
    <w:rsid w:val="00762DDD"/>
    <w:rsid w:val="00764811"/>
    <w:rsid w:val="00766A93"/>
    <w:rsid w:val="007677FA"/>
    <w:rsid w:val="0077047F"/>
    <w:rsid w:val="00770717"/>
    <w:rsid w:val="0077362F"/>
    <w:rsid w:val="00773BDB"/>
    <w:rsid w:val="00775704"/>
    <w:rsid w:val="00775C2B"/>
    <w:rsid w:val="007773E9"/>
    <w:rsid w:val="00777C4F"/>
    <w:rsid w:val="00780A1B"/>
    <w:rsid w:val="0078115C"/>
    <w:rsid w:val="0078120C"/>
    <w:rsid w:val="00781539"/>
    <w:rsid w:val="007823F9"/>
    <w:rsid w:val="007835F5"/>
    <w:rsid w:val="007844CC"/>
    <w:rsid w:val="00784614"/>
    <w:rsid w:val="00784F84"/>
    <w:rsid w:val="00786512"/>
    <w:rsid w:val="007871DA"/>
    <w:rsid w:val="0078732A"/>
    <w:rsid w:val="007875C4"/>
    <w:rsid w:val="00792067"/>
    <w:rsid w:val="00793F96"/>
    <w:rsid w:val="007973F6"/>
    <w:rsid w:val="007974AD"/>
    <w:rsid w:val="007A0364"/>
    <w:rsid w:val="007A132E"/>
    <w:rsid w:val="007A178A"/>
    <w:rsid w:val="007A1E15"/>
    <w:rsid w:val="007A2425"/>
    <w:rsid w:val="007A3712"/>
    <w:rsid w:val="007A382D"/>
    <w:rsid w:val="007A5EA6"/>
    <w:rsid w:val="007A69EC"/>
    <w:rsid w:val="007A6CFC"/>
    <w:rsid w:val="007B1192"/>
    <w:rsid w:val="007B2AA3"/>
    <w:rsid w:val="007B34D5"/>
    <w:rsid w:val="007B7D81"/>
    <w:rsid w:val="007C15E4"/>
    <w:rsid w:val="007C2454"/>
    <w:rsid w:val="007C2B2A"/>
    <w:rsid w:val="007C2D23"/>
    <w:rsid w:val="007C306F"/>
    <w:rsid w:val="007C3F72"/>
    <w:rsid w:val="007C4099"/>
    <w:rsid w:val="007C448E"/>
    <w:rsid w:val="007C5ABB"/>
    <w:rsid w:val="007C6BF0"/>
    <w:rsid w:val="007C7287"/>
    <w:rsid w:val="007C7882"/>
    <w:rsid w:val="007D2321"/>
    <w:rsid w:val="007D5751"/>
    <w:rsid w:val="007D6E89"/>
    <w:rsid w:val="007D7F18"/>
    <w:rsid w:val="007E045C"/>
    <w:rsid w:val="007E31CA"/>
    <w:rsid w:val="007E42DD"/>
    <w:rsid w:val="007F12E8"/>
    <w:rsid w:val="007F1816"/>
    <w:rsid w:val="007F2610"/>
    <w:rsid w:val="007F34CA"/>
    <w:rsid w:val="007F40FE"/>
    <w:rsid w:val="007F6727"/>
    <w:rsid w:val="007F6DAB"/>
    <w:rsid w:val="007F7109"/>
    <w:rsid w:val="007F7CA6"/>
    <w:rsid w:val="0080037E"/>
    <w:rsid w:val="008003B1"/>
    <w:rsid w:val="00802DFA"/>
    <w:rsid w:val="0080304F"/>
    <w:rsid w:val="00803B15"/>
    <w:rsid w:val="00804E80"/>
    <w:rsid w:val="008070C9"/>
    <w:rsid w:val="00810BF1"/>
    <w:rsid w:val="008116C9"/>
    <w:rsid w:val="00811980"/>
    <w:rsid w:val="008122D0"/>
    <w:rsid w:val="00815782"/>
    <w:rsid w:val="008167D0"/>
    <w:rsid w:val="0081736E"/>
    <w:rsid w:val="0081759C"/>
    <w:rsid w:val="00817E2D"/>
    <w:rsid w:val="00821CEE"/>
    <w:rsid w:val="008227F4"/>
    <w:rsid w:val="00823331"/>
    <w:rsid w:val="0082364D"/>
    <w:rsid w:val="00823CB5"/>
    <w:rsid w:val="008249E1"/>
    <w:rsid w:val="008260BE"/>
    <w:rsid w:val="008266D3"/>
    <w:rsid w:val="00827454"/>
    <w:rsid w:val="0082774B"/>
    <w:rsid w:val="00827BF1"/>
    <w:rsid w:val="00831870"/>
    <w:rsid w:val="00834E6F"/>
    <w:rsid w:val="008411AB"/>
    <w:rsid w:val="00842C8C"/>
    <w:rsid w:val="00843B3B"/>
    <w:rsid w:val="00844F54"/>
    <w:rsid w:val="00846CA6"/>
    <w:rsid w:val="00850432"/>
    <w:rsid w:val="00850A02"/>
    <w:rsid w:val="008514A1"/>
    <w:rsid w:val="008516F6"/>
    <w:rsid w:val="008524BB"/>
    <w:rsid w:val="0085288D"/>
    <w:rsid w:val="00853436"/>
    <w:rsid w:val="00854178"/>
    <w:rsid w:val="008543A6"/>
    <w:rsid w:val="008544D6"/>
    <w:rsid w:val="008556B4"/>
    <w:rsid w:val="00856A35"/>
    <w:rsid w:val="00860BBB"/>
    <w:rsid w:val="008613C8"/>
    <w:rsid w:val="008627CF"/>
    <w:rsid w:val="0086376C"/>
    <w:rsid w:val="00864B2F"/>
    <w:rsid w:val="008666C6"/>
    <w:rsid w:val="008668E9"/>
    <w:rsid w:val="00867446"/>
    <w:rsid w:val="00867837"/>
    <w:rsid w:val="008678D8"/>
    <w:rsid w:val="008708FE"/>
    <w:rsid w:val="00870A21"/>
    <w:rsid w:val="00872D56"/>
    <w:rsid w:val="00875631"/>
    <w:rsid w:val="00877076"/>
    <w:rsid w:val="008810D9"/>
    <w:rsid w:val="00881BEE"/>
    <w:rsid w:val="0088296C"/>
    <w:rsid w:val="00883183"/>
    <w:rsid w:val="00883E33"/>
    <w:rsid w:val="00884166"/>
    <w:rsid w:val="00884197"/>
    <w:rsid w:val="008847FF"/>
    <w:rsid w:val="00887D9F"/>
    <w:rsid w:val="008A064D"/>
    <w:rsid w:val="008A10B6"/>
    <w:rsid w:val="008A2DA9"/>
    <w:rsid w:val="008A30E9"/>
    <w:rsid w:val="008A5132"/>
    <w:rsid w:val="008A666C"/>
    <w:rsid w:val="008B0B51"/>
    <w:rsid w:val="008B1D25"/>
    <w:rsid w:val="008B22AD"/>
    <w:rsid w:val="008B4939"/>
    <w:rsid w:val="008B5666"/>
    <w:rsid w:val="008B608D"/>
    <w:rsid w:val="008C0ACC"/>
    <w:rsid w:val="008C2310"/>
    <w:rsid w:val="008C2866"/>
    <w:rsid w:val="008C40AE"/>
    <w:rsid w:val="008C47D2"/>
    <w:rsid w:val="008C4DFA"/>
    <w:rsid w:val="008C5960"/>
    <w:rsid w:val="008C5AE5"/>
    <w:rsid w:val="008C7E16"/>
    <w:rsid w:val="008D037D"/>
    <w:rsid w:val="008D1808"/>
    <w:rsid w:val="008D2AF8"/>
    <w:rsid w:val="008D34DA"/>
    <w:rsid w:val="008D38D7"/>
    <w:rsid w:val="008D3C84"/>
    <w:rsid w:val="008D484B"/>
    <w:rsid w:val="008D4989"/>
    <w:rsid w:val="008D7DED"/>
    <w:rsid w:val="008E00C0"/>
    <w:rsid w:val="008E0C12"/>
    <w:rsid w:val="008E0FD6"/>
    <w:rsid w:val="008E213B"/>
    <w:rsid w:val="008E2B9E"/>
    <w:rsid w:val="008E2C35"/>
    <w:rsid w:val="008E7184"/>
    <w:rsid w:val="008E762A"/>
    <w:rsid w:val="008F46BC"/>
    <w:rsid w:val="008F5158"/>
    <w:rsid w:val="008F5D4B"/>
    <w:rsid w:val="008F6AA0"/>
    <w:rsid w:val="008F6E9E"/>
    <w:rsid w:val="009016C9"/>
    <w:rsid w:val="00901EDA"/>
    <w:rsid w:val="00902942"/>
    <w:rsid w:val="00902DD2"/>
    <w:rsid w:val="00903EBE"/>
    <w:rsid w:val="009042F6"/>
    <w:rsid w:val="0090497E"/>
    <w:rsid w:val="00904C4D"/>
    <w:rsid w:val="009070FF"/>
    <w:rsid w:val="00907A8B"/>
    <w:rsid w:val="0091052B"/>
    <w:rsid w:val="00910B57"/>
    <w:rsid w:val="00912AEE"/>
    <w:rsid w:val="00913508"/>
    <w:rsid w:val="0091564F"/>
    <w:rsid w:val="009169D5"/>
    <w:rsid w:val="00920645"/>
    <w:rsid w:val="00921396"/>
    <w:rsid w:val="00921880"/>
    <w:rsid w:val="0092267E"/>
    <w:rsid w:val="00924AFE"/>
    <w:rsid w:val="00924DF9"/>
    <w:rsid w:val="00926D73"/>
    <w:rsid w:val="009275C0"/>
    <w:rsid w:val="009279DF"/>
    <w:rsid w:val="00927F7D"/>
    <w:rsid w:val="0093039B"/>
    <w:rsid w:val="00931345"/>
    <w:rsid w:val="00931FA1"/>
    <w:rsid w:val="009322CF"/>
    <w:rsid w:val="00934611"/>
    <w:rsid w:val="00934DBC"/>
    <w:rsid w:val="009355FC"/>
    <w:rsid w:val="00937402"/>
    <w:rsid w:val="00937E7D"/>
    <w:rsid w:val="0094003F"/>
    <w:rsid w:val="00940B7E"/>
    <w:rsid w:val="0094253F"/>
    <w:rsid w:val="009426C0"/>
    <w:rsid w:val="00942907"/>
    <w:rsid w:val="00943A5C"/>
    <w:rsid w:val="0095106A"/>
    <w:rsid w:val="00951321"/>
    <w:rsid w:val="00951D0B"/>
    <w:rsid w:val="0095336D"/>
    <w:rsid w:val="0095358D"/>
    <w:rsid w:val="00953AFC"/>
    <w:rsid w:val="00954C7A"/>
    <w:rsid w:val="00960057"/>
    <w:rsid w:val="00960B61"/>
    <w:rsid w:val="00960CD2"/>
    <w:rsid w:val="00962B75"/>
    <w:rsid w:val="00963DC2"/>
    <w:rsid w:val="009645C1"/>
    <w:rsid w:val="009653CE"/>
    <w:rsid w:val="00966987"/>
    <w:rsid w:val="009673CC"/>
    <w:rsid w:val="00967E03"/>
    <w:rsid w:val="00967EB2"/>
    <w:rsid w:val="00972987"/>
    <w:rsid w:val="0097374A"/>
    <w:rsid w:val="00974546"/>
    <w:rsid w:val="00976272"/>
    <w:rsid w:val="00980A90"/>
    <w:rsid w:val="00980CC5"/>
    <w:rsid w:val="00981907"/>
    <w:rsid w:val="00982233"/>
    <w:rsid w:val="00983B34"/>
    <w:rsid w:val="009840C2"/>
    <w:rsid w:val="0098483D"/>
    <w:rsid w:val="00990B20"/>
    <w:rsid w:val="00991EC9"/>
    <w:rsid w:val="009922A9"/>
    <w:rsid w:val="009944EC"/>
    <w:rsid w:val="00994B2F"/>
    <w:rsid w:val="00994E65"/>
    <w:rsid w:val="00996D94"/>
    <w:rsid w:val="00997143"/>
    <w:rsid w:val="00997DF7"/>
    <w:rsid w:val="009A0423"/>
    <w:rsid w:val="009A1C30"/>
    <w:rsid w:val="009A2749"/>
    <w:rsid w:val="009A2756"/>
    <w:rsid w:val="009A79E2"/>
    <w:rsid w:val="009A7B42"/>
    <w:rsid w:val="009B049D"/>
    <w:rsid w:val="009B0E88"/>
    <w:rsid w:val="009B2C13"/>
    <w:rsid w:val="009B2C89"/>
    <w:rsid w:val="009B2C9B"/>
    <w:rsid w:val="009B3C8B"/>
    <w:rsid w:val="009B6803"/>
    <w:rsid w:val="009B697D"/>
    <w:rsid w:val="009B69F4"/>
    <w:rsid w:val="009B72FD"/>
    <w:rsid w:val="009C0342"/>
    <w:rsid w:val="009C0D92"/>
    <w:rsid w:val="009C14CE"/>
    <w:rsid w:val="009C1CBD"/>
    <w:rsid w:val="009C22AC"/>
    <w:rsid w:val="009C56DF"/>
    <w:rsid w:val="009C5F08"/>
    <w:rsid w:val="009C72B7"/>
    <w:rsid w:val="009C7E2D"/>
    <w:rsid w:val="009D0A56"/>
    <w:rsid w:val="009D10D1"/>
    <w:rsid w:val="009D16AE"/>
    <w:rsid w:val="009D192F"/>
    <w:rsid w:val="009D27F9"/>
    <w:rsid w:val="009D7A8A"/>
    <w:rsid w:val="009D7C88"/>
    <w:rsid w:val="009E297A"/>
    <w:rsid w:val="009E4704"/>
    <w:rsid w:val="009E49CC"/>
    <w:rsid w:val="009E555D"/>
    <w:rsid w:val="009F03DC"/>
    <w:rsid w:val="009F0457"/>
    <w:rsid w:val="009F08E6"/>
    <w:rsid w:val="009F13DB"/>
    <w:rsid w:val="009F1489"/>
    <w:rsid w:val="009F50C2"/>
    <w:rsid w:val="009F51D5"/>
    <w:rsid w:val="009F52C6"/>
    <w:rsid w:val="009F744F"/>
    <w:rsid w:val="009F7E38"/>
    <w:rsid w:val="009F7E93"/>
    <w:rsid w:val="00A0002E"/>
    <w:rsid w:val="00A03C9B"/>
    <w:rsid w:val="00A0434C"/>
    <w:rsid w:val="00A0481A"/>
    <w:rsid w:val="00A07350"/>
    <w:rsid w:val="00A10077"/>
    <w:rsid w:val="00A10789"/>
    <w:rsid w:val="00A11815"/>
    <w:rsid w:val="00A11DD3"/>
    <w:rsid w:val="00A11FC2"/>
    <w:rsid w:val="00A13A23"/>
    <w:rsid w:val="00A143B9"/>
    <w:rsid w:val="00A1475F"/>
    <w:rsid w:val="00A14966"/>
    <w:rsid w:val="00A156B4"/>
    <w:rsid w:val="00A1574E"/>
    <w:rsid w:val="00A15D27"/>
    <w:rsid w:val="00A15E0A"/>
    <w:rsid w:val="00A16117"/>
    <w:rsid w:val="00A20C5E"/>
    <w:rsid w:val="00A2270C"/>
    <w:rsid w:val="00A22B60"/>
    <w:rsid w:val="00A22B66"/>
    <w:rsid w:val="00A24525"/>
    <w:rsid w:val="00A27728"/>
    <w:rsid w:val="00A27FAA"/>
    <w:rsid w:val="00A32A2D"/>
    <w:rsid w:val="00A331F8"/>
    <w:rsid w:val="00A3474E"/>
    <w:rsid w:val="00A34D62"/>
    <w:rsid w:val="00A35075"/>
    <w:rsid w:val="00A35B2C"/>
    <w:rsid w:val="00A35E13"/>
    <w:rsid w:val="00A35E38"/>
    <w:rsid w:val="00A371C7"/>
    <w:rsid w:val="00A371E6"/>
    <w:rsid w:val="00A40B54"/>
    <w:rsid w:val="00A41A4C"/>
    <w:rsid w:val="00A43E5D"/>
    <w:rsid w:val="00A46BFE"/>
    <w:rsid w:val="00A47C49"/>
    <w:rsid w:val="00A47C83"/>
    <w:rsid w:val="00A506ED"/>
    <w:rsid w:val="00A507B1"/>
    <w:rsid w:val="00A52E14"/>
    <w:rsid w:val="00A5682F"/>
    <w:rsid w:val="00A56A3E"/>
    <w:rsid w:val="00A56CCC"/>
    <w:rsid w:val="00A57045"/>
    <w:rsid w:val="00A5785D"/>
    <w:rsid w:val="00A60854"/>
    <w:rsid w:val="00A61095"/>
    <w:rsid w:val="00A621E2"/>
    <w:rsid w:val="00A63509"/>
    <w:rsid w:val="00A6375B"/>
    <w:rsid w:val="00A63A39"/>
    <w:rsid w:val="00A64FB9"/>
    <w:rsid w:val="00A67764"/>
    <w:rsid w:val="00A7132B"/>
    <w:rsid w:val="00A7349F"/>
    <w:rsid w:val="00A7471E"/>
    <w:rsid w:val="00A75598"/>
    <w:rsid w:val="00A765BC"/>
    <w:rsid w:val="00A76F05"/>
    <w:rsid w:val="00A7783B"/>
    <w:rsid w:val="00A77940"/>
    <w:rsid w:val="00A833DC"/>
    <w:rsid w:val="00A8461B"/>
    <w:rsid w:val="00A86498"/>
    <w:rsid w:val="00A87ECE"/>
    <w:rsid w:val="00A87FAB"/>
    <w:rsid w:val="00A90C0C"/>
    <w:rsid w:val="00A9210F"/>
    <w:rsid w:val="00A92270"/>
    <w:rsid w:val="00A9373A"/>
    <w:rsid w:val="00A963D9"/>
    <w:rsid w:val="00A97B73"/>
    <w:rsid w:val="00AA23AF"/>
    <w:rsid w:val="00AA3178"/>
    <w:rsid w:val="00AA435D"/>
    <w:rsid w:val="00AA492F"/>
    <w:rsid w:val="00AA67FC"/>
    <w:rsid w:val="00AB15CC"/>
    <w:rsid w:val="00AB6DBC"/>
    <w:rsid w:val="00AC017B"/>
    <w:rsid w:val="00AC0854"/>
    <w:rsid w:val="00AC098A"/>
    <w:rsid w:val="00AC2B23"/>
    <w:rsid w:val="00AC3DC5"/>
    <w:rsid w:val="00AC513C"/>
    <w:rsid w:val="00AC6298"/>
    <w:rsid w:val="00AC663B"/>
    <w:rsid w:val="00AC690E"/>
    <w:rsid w:val="00AD11D1"/>
    <w:rsid w:val="00AD23DC"/>
    <w:rsid w:val="00AD2E0C"/>
    <w:rsid w:val="00AD4185"/>
    <w:rsid w:val="00AD7BC5"/>
    <w:rsid w:val="00AE009F"/>
    <w:rsid w:val="00AE19CC"/>
    <w:rsid w:val="00AE1A4F"/>
    <w:rsid w:val="00AE2AD6"/>
    <w:rsid w:val="00AE2B03"/>
    <w:rsid w:val="00AE2E68"/>
    <w:rsid w:val="00AE331E"/>
    <w:rsid w:val="00AE672D"/>
    <w:rsid w:val="00AE6DD0"/>
    <w:rsid w:val="00AF054F"/>
    <w:rsid w:val="00AF06EF"/>
    <w:rsid w:val="00AF0C45"/>
    <w:rsid w:val="00AF0CEF"/>
    <w:rsid w:val="00AF21DA"/>
    <w:rsid w:val="00AF341A"/>
    <w:rsid w:val="00AF3712"/>
    <w:rsid w:val="00AF576F"/>
    <w:rsid w:val="00AF6783"/>
    <w:rsid w:val="00B00CE8"/>
    <w:rsid w:val="00B00F31"/>
    <w:rsid w:val="00B01114"/>
    <w:rsid w:val="00B023DD"/>
    <w:rsid w:val="00B03C01"/>
    <w:rsid w:val="00B044DD"/>
    <w:rsid w:val="00B05FD7"/>
    <w:rsid w:val="00B065D2"/>
    <w:rsid w:val="00B068E3"/>
    <w:rsid w:val="00B07630"/>
    <w:rsid w:val="00B11BE0"/>
    <w:rsid w:val="00B11D81"/>
    <w:rsid w:val="00B122B4"/>
    <w:rsid w:val="00B1241A"/>
    <w:rsid w:val="00B13162"/>
    <w:rsid w:val="00B13755"/>
    <w:rsid w:val="00B14E9D"/>
    <w:rsid w:val="00B15DEB"/>
    <w:rsid w:val="00B17D33"/>
    <w:rsid w:val="00B20B3B"/>
    <w:rsid w:val="00B213AC"/>
    <w:rsid w:val="00B21437"/>
    <w:rsid w:val="00B21503"/>
    <w:rsid w:val="00B21B92"/>
    <w:rsid w:val="00B21F04"/>
    <w:rsid w:val="00B221E9"/>
    <w:rsid w:val="00B233FE"/>
    <w:rsid w:val="00B252C6"/>
    <w:rsid w:val="00B3062A"/>
    <w:rsid w:val="00B30788"/>
    <w:rsid w:val="00B345B0"/>
    <w:rsid w:val="00B34B0C"/>
    <w:rsid w:val="00B35350"/>
    <w:rsid w:val="00B354C2"/>
    <w:rsid w:val="00B359E4"/>
    <w:rsid w:val="00B37243"/>
    <w:rsid w:val="00B37763"/>
    <w:rsid w:val="00B413B5"/>
    <w:rsid w:val="00B42DEA"/>
    <w:rsid w:val="00B431EA"/>
    <w:rsid w:val="00B43BE5"/>
    <w:rsid w:val="00B45EA2"/>
    <w:rsid w:val="00B461D7"/>
    <w:rsid w:val="00B46E15"/>
    <w:rsid w:val="00B476EF"/>
    <w:rsid w:val="00B5154E"/>
    <w:rsid w:val="00B51DE7"/>
    <w:rsid w:val="00B520B1"/>
    <w:rsid w:val="00B53FD8"/>
    <w:rsid w:val="00B542CC"/>
    <w:rsid w:val="00B54378"/>
    <w:rsid w:val="00B54525"/>
    <w:rsid w:val="00B55FD5"/>
    <w:rsid w:val="00B56590"/>
    <w:rsid w:val="00B5693D"/>
    <w:rsid w:val="00B57434"/>
    <w:rsid w:val="00B5766F"/>
    <w:rsid w:val="00B6128C"/>
    <w:rsid w:val="00B62A70"/>
    <w:rsid w:val="00B63885"/>
    <w:rsid w:val="00B66650"/>
    <w:rsid w:val="00B668BD"/>
    <w:rsid w:val="00B66DBF"/>
    <w:rsid w:val="00B66E5A"/>
    <w:rsid w:val="00B677C9"/>
    <w:rsid w:val="00B70287"/>
    <w:rsid w:val="00B708C1"/>
    <w:rsid w:val="00B72AA3"/>
    <w:rsid w:val="00B72D6E"/>
    <w:rsid w:val="00B731EC"/>
    <w:rsid w:val="00B73EE3"/>
    <w:rsid w:val="00B748EA"/>
    <w:rsid w:val="00B74CDC"/>
    <w:rsid w:val="00B758E0"/>
    <w:rsid w:val="00B75F7E"/>
    <w:rsid w:val="00B76366"/>
    <w:rsid w:val="00B76382"/>
    <w:rsid w:val="00B763EA"/>
    <w:rsid w:val="00B76534"/>
    <w:rsid w:val="00B76B2E"/>
    <w:rsid w:val="00B77492"/>
    <w:rsid w:val="00B775AA"/>
    <w:rsid w:val="00B77FBA"/>
    <w:rsid w:val="00B77FF6"/>
    <w:rsid w:val="00B81E05"/>
    <w:rsid w:val="00B81F1B"/>
    <w:rsid w:val="00B8274D"/>
    <w:rsid w:val="00B84CC7"/>
    <w:rsid w:val="00B87841"/>
    <w:rsid w:val="00B905C3"/>
    <w:rsid w:val="00B90603"/>
    <w:rsid w:val="00B91123"/>
    <w:rsid w:val="00B92632"/>
    <w:rsid w:val="00B929FB"/>
    <w:rsid w:val="00B92E97"/>
    <w:rsid w:val="00B92ECF"/>
    <w:rsid w:val="00B93EE2"/>
    <w:rsid w:val="00B95B90"/>
    <w:rsid w:val="00BA0AC1"/>
    <w:rsid w:val="00BA271B"/>
    <w:rsid w:val="00BA3685"/>
    <w:rsid w:val="00BA3C04"/>
    <w:rsid w:val="00BA47BE"/>
    <w:rsid w:val="00BA4883"/>
    <w:rsid w:val="00BA4D9E"/>
    <w:rsid w:val="00BA7AE8"/>
    <w:rsid w:val="00BB168B"/>
    <w:rsid w:val="00BB1A6C"/>
    <w:rsid w:val="00BB34E6"/>
    <w:rsid w:val="00BB4032"/>
    <w:rsid w:val="00BB4D5D"/>
    <w:rsid w:val="00BC06E4"/>
    <w:rsid w:val="00BC1C18"/>
    <w:rsid w:val="00BC1FD2"/>
    <w:rsid w:val="00BC3A29"/>
    <w:rsid w:val="00BC541E"/>
    <w:rsid w:val="00BC64B6"/>
    <w:rsid w:val="00BD0D55"/>
    <w:rsid w:val="00BD1279"/>
    <w:rsid w:val="00BD1289"/>
    <w:rsid w:val="00BD2135"/>
    <w:rsid w:val="00BD2AE1"/>
    <w:rsid w:val="00BD3014"/>
    <w:rsid w:val="00BD334E"/>
    <w:rsid w:val="00BD3602"/>
    <w:rsid w:val="00BD4219"/>
    <w:rsid w:val="00BD4D9E"/>
    <w:rsid w:val="00BD6727"/>
    <w:rsid w:val="00BD7A1F"/>
    <w:rsid w:val="00BD7BB4"/>
    <w:rsid w:val="00BE0335"/>
    <w:rsid w:val="00BE035E"/>
    <w:rsid w:val="00BE2E42"/>
    <w:rsid w:val="00BE3C2D"/>
    <w:rsid w:val="00BE4B1A"/>
    <w:rsid w:val="00BE5474"/>
    <w:rsid w:val="00BE62E9"/>
    <w:rsid w:val="00BE651C"/>
    <w:rsid w:val="00BE6EE9"/>
    <w:rsid w:val="00BE73EE"/>
    <w:rsid w:val="00BF1A3C"/>
    <w:rsid w:val="00BF2E6E"/>
    <w:rsid w:val="00BF3D60"/>
    <w:rsid w:val="00BF3E4B"/>
    <w:rsid w:val="00BF3F67"/>
    <w:rsid w:val="00BF4459"/>
    <w:rsid w:val="00BF470E"/>
    <w:rsid w:val="00BF53C5"/>
    <w:rsid w:val="00BF551C"/>
    <w:rsid w:val="00BF6F6C"/>
    <w:rsid w:val="00BF7A1D"/>
    <w:rsid w:val="00BF7EDA"/>
    <w:rsid w:val="00C002A1"/>
    <w:rsid w:val="00C012A3"/>
    <w:rsid w:val="00C01611"/>
    <w:rsid w:val="00C060DD"/>
    <w:rsid w:val="00C06468"/>
    <w:rsid w:val="00C06C45"/>
    <w:rsid w:val="00C07146"/>
    <w:rsid w:val="00C07DE0"/>
    <w:rsid w:val="00C07EC5"/>
    <w:rsid w:val="00C10456"/>
    <w:rsid w:val="00C14532"/>
    <w:rsid w:val="00C17154"/>
    <w:rsid w:val="00C172B2"/>
    <w:rsid w:val="00C17A31"/>
    <w:rsid w:val="00C17B5D"/>
    <w:rsid w:val="00C17C9D"/>
    <w:rsid w:val="00C17E3A"/>
    <w:rsid w:val="00C25025"/>
    <w:rsid w:val="00C2661A"/>
    <w:rsid w:val="00C27750"/>
    <w:rsid w:val="00C27B48"/>
    <w:rsid w:val="00C30D4D"/>
    <w:rsid w:val="00C313DF"/>
    <w:rsid w:val="00C32152"/>
    <w:rsid w:val="00C34E77"/>
    <w:rsid w:val="00C350A4"/>
    <w:rsid w:val="00C35491"/>
    <w:rsid w:val="00C41151"/>
    <w:rsid w:val="00C41172"/>
    <w:rsid w:val="00C41BCE"/>
    <w:rsid w:val="00C42DB7"/>
    <w:rsid w:val="00C43F55"/>
    <w:rsid w:val="00C4474D"/>
    <w:rsid w:val="00C448F1"/>
    <w:rsid w:val="00C451ED"/>
    <w:rsid w:val="00C4603A"/>
    <w:rsid w:val="00C467DB"/>
    <w:rsid w:val="00C4716E"/>
    <w:rsid w:val="00C476DF"/>
    <w:rsid w:val="00C500D4"/>
    <w:rsid w:val="00C50C37"/>
    <w:rsid w:val="00C5398F"/>
    <w:rsid w:val="00C545BE"/>
    <w:rsid w:val="00C547AE"/>
    <w:rsid w:val="00C547E1"/>
    <w:rsid w:val="00C55A12"/>
    <w:rsid w:val="00C56A1A"/>
    <w:rsid w:val="00C57267"/>
    <w:rsid w:val="00C57E16"/>
    <w:rsid w:val="00C606C7"/>
    <w:rsid w:val="00C60DE1"/>
    <w:rsid w:val="00C62A00"/>
    <w:rsid w:val="00C62B7E"/>
    <w:rsid w:val="00C6446D"/>
    <w:rsid w:val="00C6450F"/>
    <w:rsid w:val="00C66CEE"/>
    <w:rsid w:val="00C67375"/>
    <w:rsid w:val="00C7302A"/>
    <w:rsid w:val="00C74890"/>
    <w:rsid w:val="00C7492D"/>
    <w:rsid w:val="00C752F6"/>
    <w:rsid w:val="00C753F2"/>
    <w:rsid w:val="00C76BB1"/>
    <w:rsid w:val="00C77A25"/>
    <w:rsid w:val="00C80083"/>
    <w:rsid w:val="00C840B0"/>
    <w:rsid w:val="00C84876"/>
    <w:rsid w:val="00C8545C"/>
    <w:rsid w:val="00C90A84"/>
    <w:rsid w:val="00C90AE9"/>
    <w:rsid w:val="00C957B6"/>
    <w:rsid w:val="00C97321"/>
    <w:rsid w:val="00CA11B1"/>
    <w:rsid w:val="00CA14C8"/>
    <w:rsid w:val="00CA360E"/>
    <w:rsid w:val="00CA3C80"/>
    <w:rsid w:val="00CA48F6"/>
    <w:rsid w:val="00CA4E34"/>
    <w:rsid w:val="00CA5DC9"/>
    <w:rsid w:val="00CA5FED"/>
    <w:rsid w:val="00CA702B"/>
    <w:rsid w:val="00CB0EF0"/>
    <w:rsid w:val="00CB169B"/>
    <w:rsid w:val="00CB1878"/>
    <w:rsid w:val="00CB1C34"/>
    <w:rsid w:val="00CB1F67"/>
    <w:rsid w:val="00CB2DCA"/>
    <w:rsid w:val="00CB2E1D"/>
    <w:rsid w:val="00CB4D5B"/>
    <w:rsid w:val="00CB57C5"/>
    <w:rsid w:val="00CB60C1"/>
    <w:rsid w:val="00CB64F5"/>
    <w:rsid w:val="00CC082F"/>
    <w:rsid w:val="00CC12FD"/>
    <w:rsid w:val="00CC2203"/>
    <w:rsid w:val="00CC236F"/>
    <w:rsid w:val="00CC31DC"/>
    <w:rsid w:val="00CC5FC0"/>
    <w:rsid w:val="00CD119F"/>
    <w:rsid w:val="00CD15AA"/>
    <w:rsid w:val="00CD2296"/>
    <w:rsid w:val="00CD2799"/>
    <w:rsid w:val="00CD293D"/>
    <w:rsid w:val="00CD2C5F"/>
    <w:rsid w:val="00CD2E11"/>
    <w:rsid w:val="00CD5B88"/>
    <w:rsid w:val="00CD6F3C"/>
    <w:rsid w:val="00CE0E70"/>
    <w:rsid w:val="00CE34F2"/>
    <w:rsid w:val="00CE37F7"/>
    <w:rsid w:val="00CE592B"/>
    <w:rsid w:val="00CE5C76"/>
    <w:rsid w:val="00CE7061"/>
    <w:rsid w:val="00CF084D"/>
    <w:rsid w:val="00CF1963"/>
    <w:rsid w:val="00CF1D64"/>
    <w:rsid w:val="00CF1FAB"/>
    <w:rsid w:val="00CF2A69"/>
    <w:rsid w:val="00CF3357"/>
    <w:rsid w:val="00CF3AED"/>
    <w:rsid w:val="00CF454E"/>
    <w:rsid w:val="00CF724D"/>
    <w:rsid w:val="00D015A4"/>
    <w:rsid w:val="00D019EE"/>
    <w:rsid w:val="00D01ED7"/>
    <w:rsid w:val="00D03F4C"/>
    <w:rsid w:val="00D0471B"/>
    <w:rsid w:val="00D04F06"/>
    <w:rsid w:val="00D06B7B"/>
    <w:rsid w:val="00D06F67"/>
    <w:rsid w:val="00D071C4"/>
    <w:rsid w:val="00D10E70"/>
    <w:rsid w:val="00D117C6"/>
    <w:rsid w:val="00D136EC"/>
    <w:rsid w:val="00D155BB"/>
    <w:rsid w:val="00D15AE2"/>
    <w:rsid w:val="00D15F40"/>
    <w:rsid w:val="00D16CB1"/>
    <w:rsid w:val="00D1795A"/>
    <w:rsid w:val="00D21C5C"/>
    <w:rsid w:val="00D23026"/>
    <w:rsid w:val="00D23F15"/>
    <w:rsid w:val="00D264D6"/>
    <w:rsid w:val="00D266E7"/>
    <w:rsid w:val="00D26E8D"/>
    <w:rsid w:val="00D300B9"/>
    <w:rsid w:val="00D3080F"/>
    <w:rsid w:val="00D30C52"/>
    <w:rsid w:val="00D30D7C"/>
    <w:rsid w:val="00D3134F"/>
    <w:rsid w:val="00D31B59"/>
    <w:rsid w:val="00D320EE"/>
    <w:rsid w:val="00D32991"/>
    <w:rsid w:val="00D32E4F"/>
    <w:rsid w:val="00D337D7"/>
    <w:rsid w:val="00D33FE3"/>
    <w:rsid w:val="00D348B1"/>
    <w:rsid w:val="00D3500D"/>
    <w:rsid w:val="00D359FD"/>
    <w:rsid w:val="00D367EF"/>
    <w:rsid w:val="00D37EA2"/>
    <w:rsid w:val="00D415C5"/>
    <w:rsid w:val="00D43481"/>
    <w:rsid w:val="00D45C02"/>
    <w:rsid w:val="00D45E28"/>
    <w:rsid w:val="00D45EE9"/>
    <w:rsid w:val="00D465C0"/>
    <w:rsid w:val="00D4689E"/>
    <w:rsid w:val="00D51008"/>
    <w:rsid w:val="00D51236"/>
    <w:rsid w:val="00D52C30"/>
    <w:rsid w:val="00D542C0"/>
    <w:rsid w:val="00D54F26"/>
    <w:rsid w:val="00D55C61"/>
    <w:rsid w:val="00D55E58"/>
    <w:rsid w:val="00D56D6F"/>
    <w:rsid w:val="00D610C8"/>
    <w:rsid w:val="00D61691"/>
    <w:rsid w:val="00D61A89"/>
    <w:rsid w:val="00D6272C"/>
    <w:rsid w:val="00D63017"/>
    <w:rsid w:val="00D645F7"/>
    <w:rsid w:val="00D6466F"/>
    <w:rsid w:val="00D64BFD"/>
    <w:rsid w:val="00D64FE0"/>
    <w:rsid w:val="00D65030"/>
    <w:rsid w:val="00D6504D"/>
    <w:rsid w:val="00D653CA"/>
    <w:rsid w:val="00D6783C"/>
    <w:rsid w:val="00D71415"/>
    <w:rsid w:val="00D71476"/>
    <w:rsid w:val="00D71BB8"/>
    <w:rsid w:val="00D73B53"/>
    <w:rsid w:val="00D82427"/>
    <w:rsid w:val="00D82B6D"/>
    <w:rsid w:val="00D83550"/>
    <w:rsid w:val="00D83B66"/>
    <w:rsid w:val="00D84FE1"/>
    <w:rsid w:val="00D877F8"/>
    <w:rsid w:val="00D915A6"/>
    <w:rsid w:val="00D91F53"/>
    <w:rsid w:val="00D93BA6"/>
    <w:rsid w:val="00D93E49"/>
    <w:rsid w:val="00D93FC8"/>
    <w:rsid w:val="00D94B9F"/>
    <w:rsid w:val="00D96E6D"/>
    <w:rsid w:val="00DA07D3"/>
    <w:rsid w:val="00DA0FED"/>
    <w:rsid w:val="00DA1386"/>
    <w:rsid w:val="00DA14E3"/>
    <w:rsid w:val="00DA1F28"/>
    <w:rsid w:val="00DA2CD6"/>
    <w:rsid w:val="00DA4244"/>
    <w:rsid w:val="00DA4E1B"/>
    <w:rsid w:val="00DA4E94"/>
    <w:rsid w:val="00DA51E5"/>
    <w:rsid w:val="00DA6D46"/>
    <w:rsid w:val="00DB1011"/>
    <w:rsid w:val="00DB1C5A"/>
    <w:rsid w:val="00DB1E4B"/>
    <w:rsid w:val="00DB3D5D"/>
    <w:rsid w:val="00DB3D60"/>
    <w:rsid w:val="00DB79D3"/>
    <w:rsid w:val="00DC1C7A"/>
    <w:rsid w:val="00DC1D43"/>
    <w:rsid w:val="00DC25AD"/>
    <w:rsid w:val="00DC3C76"/>
    <w:rsid w:val="00DC58D6"/>
    <w:rsid w:val="00DC5F2C"/>
    <w:rsid w:val="00DC6AD7"/>
    <w:rsid w:val="00DD2470"/>
    <w:rsid w:val="00DD36F6"/>
    <w:rsid w:val="00DD3E24"/>
    <w:rsid w:val="00DD5B80"/>
    <w:rsid w:val="00DD74B1"/>
    <w:rsid w:val="00DD7727"/>
    <w:rsid w:val="00DE0E69"/>
    <w:rsid w:val="00DE12F5"/>
    <w:rsid w:val="00DE2C83"/>
    <w:rsid w:val="00DE34A7"/>
    <w:rsid w:val="00DE63A5"/>
    <w:rsid w:val="00DE6BA6"/>
    <w:rsid w:val="00DE7C16"/>
    <w:rsid w:val="00DF0A1E"/>
    <w:rsid w:val="00DF0CFD"/>
    <w:rsid w:val="00DF2022"/>
    <w:rsid w:val="00DF2CA7"/>
    <w:rsid w:val="00DF3658"/>
    <w:rsid w:val="00DF3EBE"/>
    <w:rsid w:val="00DF3EDD"/>
    <w:rsid w:val="00DF7ACD"/>
    <w:rsid w:val="00E002EB"/>
    <w:rsid w:val="00E0117C"/>
    <w:rsid w:val="00E023A1"/>
    <w:rsid w:val="00E023D1"/>
    <w:rsid w:val="00E04012"/>
    <w:rsid w:val="00E05256"/>
    <w:rsid w:val="00E079BC"/>
    <w:rsid w:val="00E07E5A"/>
    <w:rsid w:val="00E10D5C"/>
    <w:rsid w:val="00E12607"/>
    <w:rsid w:val="00E127BF"/>
    <w:rsid w:val="00E12C52"/>
    <w:rsid w:val="00E12ED0"/>
    <w:rsid w:val="00E1409E"/>
    <w:rsid w:val="00E16728"/>
    <w:rsid w:val="00E16D1D"/>
    <w:rsid w:val="00E17B8D"/>
    <w:rsid w:val="00E2078E"/>
    <w:rsid w:val="00E2272B"/>
    <w:rsid w:val="00E23B28"/>
    <w:rsid w:val="00E25377"/>
    <w:rsid w:val="00E26CA3"/>
    <w:rsid w:val="00E272F9"/>
    <w:rsid w:val="00E321E1"/>
    <w:rsid w:val="00E32DDA"/>
    <w:rsid w:val="00E3311B"/>
    <w:rsid w:val="00E334A3"/>
    <w:rsid w:val="00E33A6F"/>
    <w:rsid w:val="00E34A4E"/>
    <w:rsid w:val="00E36551"/>
    <w:rsid w:val="00E37CDD"/>
    <w:rsid w:val="00E413F8"/>
    <w:rsid w:val="00E424BF"/>
    <w:rsid w:val="00E4257D"/>
    <w:rsid w:val="00E44623"/>
    <w:rsid w:val="00E4489B"/>
    <w:rsid w:val="00E4538F"/>
    <w:rsid w:val="00E459B1"/>
    <w:rsid w:val="00E462FA"/>
    <w:rsid w:val="00E50B50"/>
    <w:rsid w:val="00E51C6E"/>
    <w:rsid w:val="00E52530"/>
    <w:rsid w:val="00E52E88"/>
    <w:rsid w:val="00E535BA"/>
    <w:rsid w:val="00E539C1"/>
    <w:rsid w:val="00E543C6"/>
    <w:rsid w:val="00E54BC9"/>
    <w:rsid w:val="00E5629B"/>
    <w:rsid w:val="00E565A3"/>
    <w:rsid w:val="00E57359"/>
    <w:rsid w:val="00E573C7"/>
    <w:rsid w:val="00E57DD3"/>
    <w:rsid w:val="00E615E4"/>
    <w:rsid w:val="00E62151"/>
    <w:rsid w:val="00E65637"/>
    <w:rsid w:val="00E66370"/>
    <w:rsid w:val="00E67998"/>
    <w:rsid w:val="00E67E6F"/>
    <w:rsid w:val="00E702EB"/>
    <w:rsid w:val="00E731CF"/>
    <w:rsid w:val="00E73492"/>
    <w:rsid w:val="00E741D8"/>
    <w:rsid w:val="00E74BE9"/>
    <w:rsid w:val="00E74E12"/>
    <w:rsid w:val="00E768C5"/>
    <w:rsid w:val="00E77E00"/>
    <w:rsid w:val="00E77EEB"/>
    <w:rsid w:val="00E80037"/>
    <w:rsid w:val="00E80C19"/>
    <w:rsid w:val="00E80C5C"/>
    <w:rsid w:val="00E80DEA"/>
    <w:rsid w:val="00E82202"/>
    <w:rsid w:val="00E84383"/>
    <w:rsid w:val="00E8456A"/>
    <w:rsid w:val="00E84ED7"/>
    <w:rsid w:val="00E85BA8"/>
    <w:rsid w:val="00E87153"/>
    <w:rsid w:val="00E8739C"/>
    <w:rsid w:val="00E87B4D"/>
    <w:rsid w:val="00E906FF"/>
    <w:rsid w:val="00E9206B"/>
    <w:rsid w:val="00E92520"/>
    <w:rsid w:val="00E9360B"/>
    <w:rsid w:val="00E941AF"/>
    <w:rsid w:val="00E94A74"/>
    <w:rsid w:val="00E96955"/>
    <w:rsid w:val="00E96BDC"/>
    <w:rsid w:val="00E97495"/>
    <w:rsid w:val="00E97557"/>
    <w:rsid w:val="00EA0174"/>
    <w:rsid w:val="00EA0DAA"/>
    <w:rsid w:val="00EA301A"/>
    <w:rsid w:val="00EA48B1"/>
    <w:rsid w:val="00EA5150"/>
    <w:rsid w:val="00EA72E2"/>
    <w:rsid w:val="00EB21F4"/>
    <w:rsid w:val="00EB6883"/>
    <w:rsid w:val="00EB6EF0"/>
    <w:rsid w:val="00EC0761"/>
    <w:rsid w:val="00EC2415"/>
    <w:rsid w:val="00EC2E3E"/>
    <w:rsid w:val="00EC4AF9"/>
    <w:rsid w:val="00EC4C29"/>
    <w:rsid w:val="00EC4C48"/>
    <w:rsid w:val="00EC61A7"/>
    <w:rsid w:val="00EC67B9"/>
    <w:rsid w:val="00EC6925"/>
    <w:rsid w:val="00EC7A89"/>
    <w:rsid w:val="00ED004C"/>
    <w:rsid w:val="00ED252F"/>
    <w:rsid w:val="00ED28B3"/>
    <w:rsid w:val="00ED2BF4"/>
    <w:rsid w:val="00ED30BA"/>
    <w:rsid w:val="00ED749F"/>
    <w:rsid w:val="00EE00F1"/>
    <w:rsid w:val="00EE2890"/>
    <w:rsid w:val="00EE2D20"/>
    <w:rsid w:val="00EE3980"/>
    <w:rsid w:val="00EE41D7"/>
    <w:rsid w:val="00EE4235"/>
    <w:rsid w:val="00EE7537"/>
    <w:rsid w:val="00EE789E"/>
    <w:rsid w:val="00EF0A55"/>
    <w:rsid w:val="00EF3DF2"/>
    <w:rsid w:val="00EF4B30"/>
    <w:rsid w:val="00EF5393"/>
    <w:rsid w:val="00EF564E"/>
    <w:rsid w:val="00F03F87"/>
    <w:rsid w:val="00F05227"/>
    <w:rsid w:val="00F06511"/>
    <w:rsid w:val="00F06D6A"/>
    <w:rsid w:val="00F078A6"/>
    <w:rsid w:val="00F10507"/>
    <w:rsid w:val="00F142A8"/>
    <w:rsid w:val="00F153B9"/>
    <w:rsid w:val="00F17A76"/>
    <w:rsid w:val="00F23199"/>
    <w:rsid w:val="00F248DA"/>
    <w:rsid w:val="00F26BD8"/>
    <w:rsid w:val="00F27054"/>
    <w:rsid w:val="00F3083D"/>
    <w:rsid w:val="00F3091A"/>
    <w:rsid w:val="00F322A4"/>
    <w:rsid w:val="00F32F14"/>
    <w:rsid w:val="00F33C48"/>
    <w:rsid w:val="00F34CE3"/>
    <w:rsid w:val="00F34F00"/>
    <w:rsid w:val="00F34F21"/>
    <w:rsid w:val="00F37EED"/>
    <w:rsid w:val="00F423C1"/>
    <w:rsid w:val="00F42C1D"/>
    <w:rsid w:val="00F4713F"/>
    <w:rsid w:val="00F47415"/>
    <w:rsid w:val="00F50732"/>
    <w:rsid w:val="00F51DDF"/>
    <w:rsid w:val="00F539FF"/>
    <w:rsid w:val="00F54641"/>
    <w:rsid w:val="00F54BD9"/>
    <w:rsid w:val="00F56689"/>
    <w:rsid w:val="00F579BC"/>
    <w:rsid w:val="00F60EF2"/>
    <w:rsid w:val="00F61661"/>
    <w:rsid w:val="00F63267"/>
    <w:rsid w:val="00F6382E"/>
    <w:rsid w:val="00F63ED1"/>
    <w:rsid w:val="00F66470"/>
    <w:rsid w:val="00F66D66"/>
    <w:rsid w:val="00F6728E"/>
    <w:rsid w:val="00F67424"/>
    <w:rsid w:val="00F6759D"/>
    <w:rsid w:val="00F71412"/>
    <w:rsid w:val="00F722A4"/>
    <w:rsid w:val="00F73465"/>
    <w:rsid w:val="00F73A8A"/>
    <w:rsid w:val="00F74742"/>
    <w:rsid w:val="00F748E0"/>
    <w:rsid w:val="00F75905"/>
    <w:rsid w:val="00F75981"/>
    <w:rsid w:val="00F76BE0"/>
    <w:rsid w:val="00F76FC3"/>
    <w:rsid w:val="00F77D79"/>
    <w:rsid w:val="00F80041"/>
    <w:rsid w:val="00F802CD"/>
    <w:rsid w:val="00F822B0"/>
    <w:rsid w:val="00F82993"/>
    <w:rsid w:val="00F82E1A"/>
    <w:rsid w:val="00F83A8E"/>
    <w:rsid w:val="00F83B68"/>
    <w:rsid w:val="00F83DD2"/>
    <w:rsid w:val="00F842BE"/>
    <w:rsid w:val="00F84D5D"/>
    <w:rsid w:val="00F8573C"/>
    <w:rsid w:val="00F85C3A"/>
    <w:rsid w:val="00F85C3C"/>
    <w:rsid w:val="00F86142"/>
    <w:rsid w:val="00F8797F"/>
    <w:rsid w:val="00F911BB"/>
    <w:rsid w:val="00F918DB"/>
    <w:rsid w:val="00F93237"/>
    <w:rsid w:val="00F938F2"/>
    <w:rsid w:val="00F968B8"/>
    <w:rsid w:val="00F969F3"/>
    <w:rsid w:val="00F9720C"/>
    <w:rsid w:val="00F97494"/>
    <w:rsid w:val="00FA024F"/>
    <w:rsid w:val="00FA03F6"/>
    <w:rsid w:val="00FA06C9"/>
    <w:rsid w:val="00FA1434"/>
    <w:rsid w:val="00FA1847"/>
    <w:rsid w:val="00FA1992"/>
    <w:rsid w:val="00FA249B"/>
    <w:rsid w:val="00FA24F3"/>
    <w:rsid w:val="00FA3591"/>
    <w:rsid w:val="00FA37C1"/>
    <w:rsid w:val="00FA37D9"/>
    <w:rsid w:val="00FA3AA4"/>
    <w:rsid w:val="00FB1D1E"/>
    <w:rsid w:val="00FB2260"/>
    <w:rsid w:val="00FB2C96"/>
    <w:rsid w:val="00FB2F5A"/>
    <w:rsid w:val="00FB303B"/>
    <w:rsid w:val="00FB39CD"/>
    <w:rsid w:val="00FB5565"/>
    <w:rsid w:val="00FB69F3"/>
    <w:rsid w:val="00FC21DE"/>
    <w:rsid w:val="00FC2743"/>
    <w:rsid w:val="00FC2C02"/>
    <w:rsid w:val="00FC625D"/>
    <w:rsid w:val="00FC6BF3"/>
    <w:rsid w:val="00FD0222"/>
    <w:rsid w:val="00FD0288"/>
    <w:rsid w:val="00FD0D1E"/>
    <w:rsid w:val="00FD193A"/>
    <w:rsid w:val="00FD2542"/>
    <w:rsid w:val="00FD4900"/>
    <w:rsid w:val="00FD5C85"/>
    <w:rsid w:val="00FE2226"/>
    <w:rsid w:val="00FE6622"/>
    <w:rsid w:val="00FE6F9D"/>
    <w:rsid w:val="00FF0B18"/>
    <w:rsid w:val="00FF3FA3"/>
    <w:rsid w:val="00FF43DA"/>
    <w:rsid w:val="00FF47E4"/>
    <w:rsid w:val="00FF498A"/>
    <w:rsid w:val="00FF6193"/>
    <w:rsid w:val="00FF6C1A"/>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A8CB09F"/>
  <w15:docId w15:val="{226ED619-C680-4C5D-B8A7-4BF799C85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v-SE" w:eastAsia="sv-S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sz w:val="22"/>
      <w:szCs w:val="22"/>
      <w:lang w:val="en-GB"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Radnummer">
    <w:name w:val="line number"/>
    <w:basedOn w:val="Standardstycketeckensnitt"/>
    <w:uiPriority w:val="99"/>
    <w:semiHidden/>
    <w:unhideWhenUsed/>
    <w:rsid w:val="00190195"/>
  </w:style>
  <w:style w:type="paragraph" w:styleId="Liststycke">
    <w:name w:val="List Paragraph"/>
    <w:basedOn w:val="Normal"/>
    <w:uiPriority w:val="34"/>
    <w:qFormat/>
    <w:rsid w:val="004C35E1"/>
    <w:pPr>
      <w:ind w:left="720"/>
      <w:contextualSpacing/>
    </w:pPr>
  </w:style>
  <w:style w:type="character" w:styleId="Platshllartext">
    <w:name w:val="Placeholder Text"/>
    <w:uiPriority w:val="99"/>
    <w:semiHidden/>
    <w:rsid w:val="00374C70"/>
    <w:rPr>
      <w:color w:val="808080"/>
    </w:rPr>
  </w:style>
  <w:style w:type="character" w:styleId="Kommentarsreferens">
    <w:name w:val="annotation reference"/>
    <w:uiPriority w:val="99"/>
    <w:semiHidden/>
    <w:unhideWhenUsed/>
    <w:rsid w:val="00433779"/>
    <w:rPr>
      <w:sz w:val="18"/>
      <w:szCs w:val="18"/>
    </w:rPr>
  </w:style>
  <w:style w:type="paragraph" w:styleId="Kommentarer">
    <w:name w:val="annotation text"/>
    <w:basedOn w:val="Normal"/>
    <w:link w:val="KommentarerChar"/>
    <w:uiPriority w:val="99"/>
    <w:unhideWhenUsed/>
    <w:rsid w:val="00433779"/>
    <w:pPr>
      <w:spacing w:line="240" w:lineRule="auto"/>
    </w:pPr>
    <w:rPr>
      <w:sz w:val="24"/>
      <w:szCs w:val="24"/>
    </w:rPr>
  </w:style>
  <w:style w:type="character" w:customStyle="1" w:styleId="KommentarerChar">
    <w:name w:val="Kommentarer Char"/>
    <w:link w:val="Kommentarer"/>
    <w:uiPriority w:val="99"/>
    <w:rsid w:val="00433779"/>
    <w:rPr>
      <w:sz w:val="24"/>
      <w:szCs w:val="24"/>
    </w:rPr>
  </w:style>
  <w:style w:type="paragraph" w:styleId="Ballongtext">
    <w:name w:val="Balloon Text"/>
    <w:basedOn w:val="Normal"/>
    <w:link w:val="BallongtextChar"/>
    <w:uiPriority w:val="99"/>
    <w:semiHidden/>
    <w:unhideWhenUsed/>
    <w:rsid w:val="00433779"/>
    <w:pPr>
      <w:spacing w:after="0" w:line="240" w:lineRule="auto"/>
    </w:pPr>
    <w:rPr>
      <w:rFonts w:ascii="Segoe UI" w:hAnsi="Segoe UI" w:cs="Segoe UI"/>
      <w:sz w:val="18"/>
      <w:szCs w:val="18"/>
    </w:rPr>
  </w:style>
  <w:style w:type="character" w:customStyle="1" w:styleId="BallongtextChar">
    <w:name w:val="Ballongtext Char"/>
    <w:link w:val="Ballongtext"/>
    <w:uiPriority w:val="99"/>
    <w:semiHidden/>
    <w:rsid w:val="00433779"/>
    <w:rPr>
      <w:rFonts w:ascii="Segoe UI" w:hAnsi="Segoe UI" w:cs="Segoe UI"/>
      <w:sz w:val="18"/>
      <w:szCs w:val="18"/>
    </w:rPr>
  </w:style>
  <w:style w:type="paragraph" w:styleId="Kommentarsmne">
    <w:name w:val="annotation subject"/>
    <w:basedOn w:val="Kommentarer"/>
    <w:next w:val="Kommentarer"/>
    <w:link w:val="KommentarsmneChar"/>
    <w:uiPriority w:val="99"/>
    <w:semiHidden/>
    <w:unhideWhenUsed/>
    <w:rsid w:val="00114D1E"/>
    <w:rPr>
      <w:b/>
      <w:bCs/>
      <w:sz w:val="20"/>
      <w:szCs w:val="20"/>
    </w:rPr>
  </w:style>
  <w:style w:type="character" w:customStyle="1" w:styleId="KommentarsmneChar">
    <w:name w:val="Kommentarsämne Char"/>
    <w:link w:val="Kommentarsmne"/>
    <w:uiPriority w:val="99"/>
    <w:semiHidden/>
    <w:rsid w:val="00114D1E"/>
    <w:rPr>
      <w:b/>
      <w:bCs/>
      <w:sz w:val="20"/>
      <w:szCs w:val="20"/>
    </w:rPr>
  </w:style>
  <w:style w:type="paragraph" w:customStyle="1" w:styleId="ref">
    <w:name w:val="ref"/>
    <w:basedOn w:val="Normal"/>
    <w:rsid w:val="003358E0"/>
    <w:pPr>
      <w:overflowPunct w:val="0"/>
      <w:autoSpaceDE w:val="0"/>
      <w:autoSpaceDN w:val="0"/>
      <w:adjustRightInd w:val="0"/>
      <w:spacing w:after="0" w:line="240" w:lineRule="auto"/>
      <w:ind w:left="720" w:hanging="720"/>
      <w:textAlignment w:val="baseline"/>
    </w:pPr>
    <w:rPr>
      <w:rFonts w:ascii="Times New Roman" w:eastAsia="Times New Roman" w:hAnsi="Times New Roman"/>
      <w:kern w:val="28"/>
      <w:sz w:val="24"/>
      <w:szCs w:val="20"/>
      <w:lang w:val="en-US"/>
    </w:rPr>
  </w:style>
  <w:style w:type="paragraph" w:styleId="Sidhuvud">
    <w:name w:val="header"/>
    <w:basedOn w:val="Normal"/>
    <w:link w:val="SidhuvudChar"/>
    <w:uiPriority w:val="99"/>
    <w:unhideWhenUsed/>
    <w:rsid w:val="0011746D"/>
    <w:pPr>
      <w:tabs>
        <w:tab w:val="center" w:pos="4513"/>
        <w:tab w:val="right" w:pos="9026"/>
      </w:tabs>
      <w:spacing w:after="0" w:line="240" w:lineRule="auto"/>
    </w:pPr>
  </w:style>
  <w:style w:type="character" w:customStyle="1" w:styleId="SidhuvudChar">
    <w:name w:val="Sidhuvud Char"/>
    <w:basedOn w:val="Standardstycketeckensnitt"/>
    <w:link w:val="Sidhuvud"/>
    <w:uiPriority w:val="99"/>
    <w:rsid w:val="0011746D"/>
  </w:style>
  <w:style w:type="paragraph" w:styleId="Sidfot">
    <w:name w:val="footer"/>
    <w:basedOn w:val="Normal"/>
    <w:link w:val="SidfotChar"/>
    <w:uiPriority w:val="99"/>
    <w:unhideWhenUsed/>
    <w:rsid w:val="0011746D"/>
    <w:pPr>
      <w:tabs>
        <w:tab w:val="center" w:pos="4513"/>
        <w:tab w:val="right" w:pos="9026"/>
      </w:tabs>
      <w:spacing w:after="0" w:line="240" w:lineRule="auto"/>
    </w:pPr>
  </w:style>
  <w:style w:type="character" w:customStyle="1" w:styleId="SidfotChar">
    <w:name w:val="Sidfot Char"/>
    <w:basedOn w:val="Standardstycketeckensnitt"/>
    <w:link w:val="Sidfot"/>
    <w:uiPriority w:val="99"/>
    <w:rsid w:val="0011746D"/>
  </w:style>
  <w:style w:type="paragraph" w:styleId="Fotnotstext">
    <w:name w:val="footnote text"/>
    <w:basedOn w:val="Normal"/>
    <w:link w:val="FotnotstextChar"/>
    <w:uiPriority w:val="99"/>
    <w:semiHidden/>
    <w:unhideWhenUsed/>
    <w:rsid w:val="00C350A4"/>
    <w:pPr>
      <w:spacing w:after="0" w:line="240" w:lineRule="auto"/>
    </w:pPr>
    <w:rPr>
      <w:sz w:val="20"/>
      <w:szCs w:val="20"/>
    </w:rPr>
  </w:style>
  <w:style w:type="character" w:customStyle="1" w:styleId="FotnotstextChar">
    <w:name w:val="Fotnotstext Char"/>
    <w:basedOn w:val="Standardstycketeckensnitt"/>
    <w:link w:val="Fotnotstext"/>
    <w:uiPriority w:val="99"/>
    <w:semiHidden/>
    <w:rsid w:val="00C350A4"/>
    <w:rPr>
      <w:lang w:val="en-GB" w:eastAsia="en-US"/>
    </w:rPr>
  </w:style>
  <w:style w:type="character" w:styleId="Fotnotsreferens">
    <w:name w:val="footnote reference"/>
    <w:basedOn w:val="Standardstycketeckensnitt"/>
    <w:uiPriority w:val="99"/>
    <w:semiHidden/>
    <w:unhideWhenUsed/>
    <w:rsid w:val="00C350A4"/>
    <w:rPr>
      <w:vertAlign w:val="superscript"/>
    </w:rPr>
  </w:style>
  <w:style w:type="character" w:styleId="Hyperlnk">
    <w:name w:val="Hyperlink"/>
    <w:basedOn w:val="Standardstycketeckensnitt"/>
    <w:uiPriority w:val="99"/>
    <w:unhideWhenUsed/>
    <w:rsid w:val="009D7A8A"/>
    <w:rPr>
      <w:color w:val="0000FF" w:themeColor="hyperlink"/>
      <w:u w:val="single"/>
    </w:rPr>
  </w:style>
  <w:style w:type="character" w:customStyle="1" w:styleId="Olstomnmnande1">
    <w:name w:val="Olöst omnämnande1"/>
    <w:basedOn w:val="Standardstycketeckensnitt"/>
    <w:uiPriority w:val="99"/>
    <w:semiHidden/>
    <w:unhideWhenUsed/>
    <w:rsid w:val="009D7A8A"/>
    <w:rPr>
      <w:color w:val="605E5C"/>
      <w:shd w:val="clear" w:color="auto" w:fill="E1DFDD"/>
    </w:rPr>
  </w:style>
  <w:style w:type="table" w:styleId="Tabellrutnt">
    <w:name w:val="Table Grid"/>
    <w:basedOn w:val="Normaltabell"/>
    <w:uiPriority w:val="39"/>
    <w:rsid w:val="003250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71"/>
    <w:semiHidden/>
    <w:rsid w:val="00B14E9D"/>
    <w:rPr>
      <w:sz w:val="22"/>
      <w:szCs w:val="22"/>
      <w:lang w:val="en-GB" w:eastAsia="en-US"/>
    </w:rPr>
  </w:style>
  <w:style w:type="paragraph" w:styleId="Litteraturfrteckning">
    <w:name w:val="Bibliography"/>
    <w:basedOn w:val="Normal"/>
    <w:next w:val="Normal"/>
    <w:uiPriority w:val="47"/>
    <w:unhideWhenUsed/>
    <w:rsid w:val="00443935"/>
    <w:pPr>
      <w:tabs>
        <w:tab w:val="left" w:pos="504"/>
      </w:tabs>
      <w:spacing w:after="0" w:line="480" w:lineRule="auto"/>
      <w:ind w:left="504" w:hanging="50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945369">
      <w:bodyDiv w:val="1"/>
      <w:marLeft w:val="0"/>
      <w:marRight w:val="0"/>
      <w:marTop w:val="0"/>
      <w:marBottom w:val="0"/>
      <w:divBdr>
        <w:top w:val="none" w:sz="0" w:space="0" w:color="auto"/>
        <w:left w:val="none" w:sz="0" w:space="0" w:color="auto"/>
        <w:bottom w:val="none" w:sz="0" w:space="0" w:color="auto"/>
        <w:right w:val="none" w:sz="0" w:space="0" w:color="auto"/>
      </w:divBdr>
    </w:div>
    <w:div w:id="66810979">
      <w:bodyDiv w:val="1"/>
      <w:marLeft w:val="0"/>
      <w:marRight w:val="0"/>
      <w:marTop w:val="0"/>
      <w:marBottom w:val="0"/>
      <w:divBdr>
        <w:top w:val="none" w:sz="0" w:space="0" w:color="auto"/>
        <w:left w:val="none" w:sz="0" w:space="0" w:color="auto"/>
        <w:bottom w:val="none" w:sz="0" w:space="0" w:color="auto"/>
        <w:right w:val="none" w:sz="0" w:space="0" w:color="auto"/>
      </w:divBdr>
    </w:div>
    <w:div w:id="87777819">
      <w:bodyDiv w:val="1"/>
      <w:marLeft w:val="0"/>
      <w:marRight w:val="0"/>
      <w:marTop w:val="0"/>
      <w:marBottom w:val="0"/>
      <w:divBdr>
        <w:top w:val="none" w:sz="0" w:space="0" w:color="auto"/>
        <w:left w:val="none" w:sz="0" w:space="0" w:color="auto"/>
        <w:bottom w:val="none" w:sz="0" w:space="0" w:color="auto"/>
        <w:right w:val="none" w:sz="0" w:space="0" w:color="auto"/>
      </w:divBdr>
    </w:div>
    <w:div w:id="237447902">
      <w:bodyDiv w:val="1"/>
      <w:marLeft w:val="0"/>
      <w:marRight w:val="0"/>
      <w:marTop w:val="0"/>
      <w:marBottom w:val="0"/>
      <w:divBdr>
        <w:top w:val="none" w:sz="0" w:space="0" w:color="auto"/>
        <w:left w:val="none" w:sz="0" w:space="0" w:color="auto"/>
        <w:bottom w:val="none" w:sz="0" w:space="0" w:color="auto"/>
        <w:right w:val="none" w:sz="0" w:space="0" w:color="auto"/>
      </w:divBdr>
    </w:div>
    <w:div w:id="248465471">
      <w:bodyDiv w:val="1"/>
      <w:marLeft w:val="0"/>
      <w:marRight w:val="0"/>
      <w:marTop w:val="0"/>
      <w:marBottom w:val="0"/>
      <w:divBdr>
        <w:top w:val="none" w:sz="0" w:space="0" w:color="auto"/>
        <w:left w:val="none" w:sz="0" w:space="0" w:color="auto"/>
        <w:bottom w:val="none" w:sz="0" w:space="0" w:color="auto"/>
        <w:right w:val="none" w:sz="0" w:space="0" w:color="auto"/>
      </w:divBdr>
    </w:div>
    <w:div w:id="299458326">
      <w:bodyDiv w:val="1"/>
      <w:marLeft w:val="0"/>
      <w:marRight w:val="0"/>
      <w:marTop w:val="0"/>
      <w:marBottom w:val="0"/>
      <w:divBdr>
        <w:top w:val="none" w:sz="0" w:space="0" w:color="auto"/>
        <w:left w:val="none" w:sz="0" w:space="0" w:color="auto"/>
        <w:bottom w:val="none" w:sz="0" w:space="0" w:color="auto"/>
        <w:right w:val="none" w:sz="0" w:space="0" w:color="auto"/>
      </w:divBdr>
    </w:div>
    <w:div w:id="310910130">
      <w:bodyDiv w:val="1"/>
      <w:marLeft w:val="0"/>
      <w:marRight w:val="0"/>
      <w:marTop w:val="0"/>
      <w:marBottom w:val="0"/>
      <w:divBdr>
        <w:top w:val="none" w:sz="0" w:space="0" w:color="auto"/>
        <w:left w:val="none" w:sz="0" w:space="0" w:color="auto"/>
        <w:bottom w:val="none" w:sz="0" w:space="0" w:color="auto"/>
        <w:right w:val="none" w:sz="0" w:space="0" w:color="auto"/>
      </w:divBdr>
    </w:div>
    <w:div w:id="407851976">
      <w:bodyDiv w:val="1"/>
      <w:marLeft w:val="0"/>
      <w:marRight w:val="0"/>
      <w:marTop w:val="0"/>
      <w:marBottom w:val="0"/>
      <w:divBdr>
        <w:top w:val="none" w:sz="0" w:space="0" w:color="auto"/>
        <w:left w:val="none" w:sz="0" w:space="0" w:color="auto"/>
        <w:bottom w:val="none" w:sz="0" w:space="0" w:color="auto"/>
        <w:right w:val="none" w:sz="0" w:space="0" w:color="auto"/>
      </w:divBdr>
    </w:div>
    <w:div w:id="693264566">
      <w:bodyDiv w:val="1"/>
      <w:marLeft w:val="0"/>
      <w:marRight w:val="0"/>
      <w:marTop w:val="0"/>
      <w:marBottom w:val="0"/>
      <w:divBdr>
        <w:top w:val="none" w:sz="0" w:space="0" w:color="auto"/>
        <w:left w:val="none" w:sz="0" w:space="0" w:color="auto"/>
        <w:bottom w:val="none" w:sz="0" w:space="0" w:color="auto"/>
        <w:right w:val="none" w:sz="0" w:space="0" w:color="auto"/>
      </w:divBdr>
    </w:div>
    <w:div w:id="746145381">
      <w:bodyDiv w:val="1"/>
      <w:marLeft w:val="0"/>
      <w:marRight w:val="0"/>
      <w:marTop w:val="0"/>
      <w:marBottom w:val="0"/>
      <w:divBdr>
        <w:top w:val="none" w:sz="0" w:space="0" w:color="auto"/>
        <w:left w:val="none" w:sz="0" w:space="0" w:color="auto"/>
        <w:bottom w:val="none" w:sz="0" w:space="0" w:color="auto"/>
        <w:right w:val="none" w:sz="0" w:space="0" w:color="auto"/>
      </w:divBdr>
    </w:div>
    <w:div w:id="771781509">
      <w:bodyDiv w:val="1"/>
      <w:marLeft w:val="0"/>
      <w:marRight w:val="0"/>
      <w:marTop w:val="0"/>
      <w:marBottom w:val="0"/>
      <w:divBdr>
        <w:top w:val="none" w:sz="0" w:space="0" w:color="auto"/>
        <w:left w:val="none" w:sz="0" w:space="0" w:color="auto"/>
        <w:bottom w:val="none" w:sz="0" w:space="0" w:color="auto"/>
        <w:right w:val="none" w:sz="0" w:space="0" w:color="auto"/>
      </w:divBdr>
    </w:div>
    <w:div w:id="984820042">
      <w:bodyDiv w:val="1"/>
      <w:marLeft w:val="0"/>
      <w:marRight w:val="0"/>
      <w:marTop w:val="0"/>
      <w:marBottom w:val="0"/>
      <w:divBdr>
        <w:top w:val="none" w:sz="0" w:space="0" w:color="auto"/>
        <w:left w:val="none" w:sz="0" w:space="0" w:color="auto"/>
        <w:bottom w:val="none" w:sz="0" w:space="0" w:color="auto"/>
        <w:right w:val="none" w:sz="0" w:space="0" w:color="auto"/>
      </w:divBdr>
    </w:div>
    <w:div w:id="1033845376">
      <w:bodyDiv w:val="1"/>
      <w:marLeft w:val="0"/>
      <w:marRight w:val="0"/>
      <w:marTop w:val="0"/>
      <w:marBottom w:val="0"/>
      <w:divBdr>
        <w:top w:val="none" w:sz="0" w:space="0" w:color="auto"/>
        <w:left w:val="none" w:sz="0" w:space="0" w:color="auto"/>
        <w:bottom w:val="none" w:sz="0" w:space="0" w:color="auto"/>
        <w:right w:val="none" w:sz="0" w:space="0" w:color="auto"/>
      </w:divBdr>
    </w:div>
    <w:div w:id="1078136392">
      <w:bodyDiv w:val="1"/>
      <w:marLeft w:val="0"/>
      <w:marRight w:val="0"/>
      <w:marTop w:val="0"/>
      <w:marBottom w:val="0"/>
      <w:divBdr>
        <w:top w:val="none" w:sz="0" w:space="0" w:color="auto"/>
        <w:left w:val="none" w:sz="0" w:space="0" w:color="auto"/>
        <w:bottom w:val="none" w:sz="0" w:space="0" w:color="auto"/>
        <w:right w:val="none" w:sz="0" w:space="0" w:color="auto"/>
      </w:divBdr>
    </w:div>
    <w:div w:id="1139154540">
      <w:bodyDiv w:val="1"/>
      <w:marLeft w:val="0"/>
      <w:marRight w:val="0"/>
      <w:marTop w:val="0"/>
      <w:marBottom w:val="0"/>
      <w:divBdr>
        <w:top w:val="none" w:sz="0" w:space="0" w:color="auto"/>
        <w:left w:val="none" w:sz="0" w:space="0" w:color="auto"/>
        <w:bottom w:val="none" w:sz="0" w:space="0" w:color="auto"/>
        <w:right w:val="none" w:sz="0" w:space="0" w:color="auto"/>
      </w:divBdr>
    </w:div>
    <w:div w:id="1184325659">
      <w:bodyDiv w:val="1"/>
      <w:marLeft w:val="0"/>
      <w:marRight w:val="0"/>
      <w:marTop w:val="0"/>
      <w:marBottom w:val="0"/>
      <w:divBdr>
        <w:top w:val="none" w:sz="0" w:space="0" w:color="auto"/>
        <w:left w:val="none" w:sz="0" w:space="0" w:color="auto"/>
        <w:bottom w:val="none" w:sz="0" w:space="0" w:color="auto"/>
        <w:right w:val="none" w:sz="0" w:space="0" w:color="auto"/>
      </w:divBdr>
    </w:div>
    <w:div w:id="1195460017">
      <w:bodyDiv w:val="1"/>
      <w:marLeft w:val="0"/>
      <w:marRight w:val="0"/>
      <w:marTop w:val="0"/>
      <w:marBottom w:val="0"/>
      <w:divBdr>
        <w:top w:val="none" w:sz="0" w:space="0" w:color="auto"/>
        <w:left w:val="none" w:sz="0" w:space="0" w:color="auto"/>
        <w:bottom w:val="none" w:sz="0" w:space="0" w:color="auto"/>
        <w:right w:val="none" w:sz="0" w:space="0" w:color="auto"/>
      </w:divBdr>
    </w:div>
    <w:div w:id="1680036009">
      <w:bodyDiv w:val="1"/>
      <w:marLeft w:val="0"/>
      <w:marRight w:val="0"/>
      <w:marTop w:val="0"/>
      <w:marBottom w:val="0"/>
      <w:divBdr>
        <w:top w:val="none" w:sz="0" w:space="0" w:color="auto"/>
        <w:left w:val="none" w:sz="0" w:space="0" w:color="auto"/>
        <w:bottom w:val="none" w:sz="0" w:space="0" w:color="auto"/>
        <w:right w:val="none" w:sz="0" w:space="0" w:color="auto"/>
      </w:divBdr>
    </w:div>
    <w:div w:id="1690985267">
      <w:bodyDiv w:val="1"/>
      <w:marLeft w:val="0"/>
      <w:marRight w:val="0"/>
      <w:marTop w:val="0"/>
      <w:marBottom w:val="0"/>
      <w:divBdr>
        <w:top w:val="none" w:sz="0" w:space="0" w:color="auto"/>
        <w:left w:val="none" w:sz="0" w:space="0" w:color="auto"/>
        <w:bottom w:val="none" w:sz="0" w:space="0" w:color="auto"/>
        <w:right w:val="none" w:sz="0" w:space="0" w:color="auto"/>
      </w:divBdr>
    </w:div>
    <w:div w:id="1766878474">
      <w:bodyDiv w:val="1"/>
      <w:marLeft w:val="0"/>
      <w:marRight w:val="0"/>
      <w:marTop w:val="0"/>
      <w:marBottom w:val="0"/>
      <w:divBdr>
        <w:top w:val="none" w:sz="0" w:space="0" w:color="auto"/>
        <w:left w:val="none" w:sz="0" w:space="0" w:color="auto"/>
        <w:bottom w:val="none" w:sz="0" w:space="0" w:color="auto"/>
        <w:right w:val="none" w:sz="0" w:space="0" w:color="auto"/>
      </w:divBdr>
    </w:div>
    <w:div w:id="1911305415">
      <w:bodyDiv w:val="1"/>
      <w:marLeft w:val="0"/>
      <w:marRight w:val="0"/>
      <w:marTop w:val="0"/>
      <w:marBottom w:val="0"/>
      <w:divBdr>
        <w:top w:val="none" w:sz="0" w:space="0" w:color="auto"/>
        <w:left w:val="none" w:sz="0" w:space="0" w:color="auto"/>
        <w:bottom w:val="none" w:sz="0" w:space="0" w:color="auto"/>
        <w:right w:val="none" w:sz="0" w:space="0" w:color="auto"/>
      </w:divBdr>
    </w:div>
    <w:div w:id="1992176771">
      <w:bodyDiv w:val="1"/>
      <w:marLeft w:val="0"/>
      <w:marRight w:val="0"/>
      <w:marTop w:val="0"/>
      <w:marBottom w:val="0"/>
      <w:divBdr>
        <w:top w:val="none" w:sz="0" w:space="0" w:color="auto"/>
        <w:left w:val="none" w:sz="0" w:space="0" w:color="auto"/>
        <w:bottom w:val="none" w:sz="0" w:space="0" w:color="auto"/>
        <w:right w:val="none" w:sz="0" w:space="0" w:color="auto"/>
      </w:divBdr>
    </w:div>
    <w:div w:id="20486769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74039F-61D5-2F41-BA99-813DFC22CE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19</Pages>
  <Words>219068</Words>
  <Characters>1161066</Characters>
  <Application>Microsoft Office Word</Application>
  <DocSecurity>0</DocSecurity>
  <Lines>9675</Lines>
  <Paragraphs>2754</Paragraphs>
  <ScaleCrop>false</ScaleCrop>
  <HeadingPairs>
    <vt:vector size="6" baseType="variant">
      <vt:variant>
        <vt:lpstr>Title</vt:lpstr>
      </vt:variant>
      <vt:variant>
        <vt:i4>1</vt:i4>
      </vt:variant>
      <vt:variant>
        <vt:lpstr>Rubrik</vt:lpstr>
      </vt:variant>
      <vt:variant>
        <vt:i4>1</vt:i4>
      </vt:variant>
      <vt:variant>
        <vt:lpstr>Título</vt:lpstr>
      </vt:variant>
      <vt:variant>
        <vt:i4>1</vt:i4>
      </vt:variant>
    </vt:vector>
  </HeadingPairs>
  <TitlesOfParts>
    <vt:vector size="3" baseType="lpstr">
      <vt:lpstr/>
      <vt:lpstr/>
      <vt:lpstr/>
    </vt:vector>
  </TitlesOfParts>
  <Company/>
  <LinksUpToDate>false</LinksUpToDate>
  <CharactersWithSpaces>1377380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William Jones</dc:creator>
  <cp:lastModifiedBy>Microsoft Office User</cp:lastModifiedBy>
  <cp:revision>4</cp:revision>
  <cp:lastPrinted>2021-06-03T10:52:00Z</cp:lastPrinted>
  <dcterms:created xsi:type="dcterms:W3CDTF">2024-07-21T11:03:00Z</dcterms:created>
  <dcterms:modified xsi:type="dcterms:W3CDTF">2024-07-21T11:23:00Z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 6th edition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http://www.zotero.org/styles/current-biology</vt:lpwstr>
  </property>
  <property fmtid="{D5CDD505-2E9C-101B-9397-08002B2CF9AE}" pid="11" name="Mendeley Recent Style Name 4_1">
    <vt:lpwstr>Current Biology</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http://www.zotero.org/styles/molecular-ecology</vt:lpwstr>
  </property>
  <property fmtid="{D5CDD505-2E9C-101B-9397-08002B2CF9AE}" pid="15" name="Mendeley Recent Style Name 6_1">
    <vt:lpwstr>Molecular Ecology</vt:lpwstr>
  </property>
  <property fmtid="{D5CDD505-2E9C-101B-9397-08002B2CF9AE}" pid="16" name="Mendeley Recent Style Id 7_1">
    <vt:lpwstr>http://www.zotero.org/styles/nature</vt:lpwstr>
  </property>
  <property fmtid="{D5CDD505-2E9C-101B-9397-08002B2CF9AE}" pid="17" name="Mendeley Recent Style Name 7_1">
    <vt:lpwstr>Nature</vt:lpwstr>
  </property>
  <property fmtid="{D5CDD505-2E9C-101B-9397-08002B2CF9AE}" pid="18" name="Mendeley Recent Style Id 8_1">
    <vt:lpwstr>http://www.zotero.org/styles/science</vt:lpwstr>
  </property>
  <property fmtid="{D5CDD505-2E9C-101B-9397-08002B2CF9AE}" pid="19" name="Mendeley Recent Style Name 8_1">
    <vt:lpwstr>Science</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c016c558-949c-3aaf-9117-1199541e90f9</vt:lpwstr>
  </property>
  <property fmtid="{D5CDD505-2E9C-101B-9397-08002B2CF9AE}" pid="24" name="Mendeley Citation Style_1">
    <vt:lpwstr>http://www.zotero.org/styles/nature</vt:lpwstr>
  </property>
  <property fmtid="{D5CDD505-2E9C-101B-9397-08002B2CF9AE}" pid="25" name="ZOTERO_PREF_1">
    <vt:lpwstr>&lt;data data-version="3" zotero-version="6.0.30"&gt;&lt;session id="iyXgS8R4"/&gt;&lt;style id="http://www.zotero.org/styles/nature" hasBibliography="1" bibliographyStyleHasBeenSet="1"/&gt;&lt;prefs&gt;&lt;pref name="fieldType" value="Field"/&gt;&lt;pref name="automaticJournalAbbreviati</vt:lpwstr>
  </property>
  <property fmtid="{D5CDD505-2E9C-101B-9397-08002B2CF9AE}" pid="26" name="ZOTERO_PREF_2">
    <vt:lpwstr>ons" value="true"/&gt;&lt;pref name="dontAskDelayCitationUpdates" value="true"/&gt;&lt;/prefs&gt;&lt;/data&gt;</vt:lpwstr>
  </property>
</Properties>
</file>