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E9A" w14:textId="6DEF34EC" w:rsidR="001E62D7" w:rsidRPr="00246325" w:rsidRDefault="00323AF7" w:rsidP="002463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325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4F08C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46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46325">
        <w:rPr>
          <w:rFonts w:ascii="Times New Roman" w:hAnsi="Times New Roman" w:cs="Times New Roman"/>
          <w:sz w:val="24"/>
          <w:szCs w:val="24"/>
        </w:rPr>
        <w:t xml:space="preserve"> NCBI sequences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1787"/>
        <w:gridCol w:w="1710"/>
        <w:gridCol w:w="1544"/>
      </w:tblGrid>
      <w:tr w:rsidR="00246325" w:rsidRPr="00246325" w14:paraId="412492C8" w14:textId="77777777" w:rsidTr="00246325">
        <w:tc>
          <w:tcPr>
            <w:tcW w:w="3883" w:type="dxa"/>
            <w:tcBorders>
              <w:top w:val="single" w:sz="4" w:space="0" w:color="auto"/>
            </w:tcBorders>
          </w:tcPr>
          <w:p w14:paraId="1EB6E218" w14:textId="45C05976" w:rsidR="0024632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7A293" w14:textId="05F6EEF3" w:rsidR="00246325" w:rsidRPr="00246325" w:rsidRDefault="00246325" w:rsidP="002463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Genetic marker</w:t>
            </w:r>
          </w:p>
        </w:tc>
      </w:tr>
      <w:tr w:rsidR="00323AF7" w:rsidRPr="00246325" w14:paraId="704DB3EC" w14:textId="77777777" w:rsidTr="00246325">
        <w:tc>
          <w:tcPr>
            <w:tcW w:w="3883" w:type="dxa"/>
            <w:tcBorders>
              <w:bottom w:val="single" w:sz="4" w:space="0" w:color="auto"/>
            </w:tcBorders>
          </w:tcPr>
          <w:p w14:paraId="331FD108" w14:textId="77777777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6A2F998" w14:textId="749F69F1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54E2652" w14:textId="0D8BA8B3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28S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220D30E" w14:textId="556F23DF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COI</w:t>
            </w:r>
          </w:p>
        </w:tc>
      </w:tr>
      <w:tr w:rsidR="00323AF7" w:rsidRPr="00246325" w14:paraId="3FC49AEE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6FFC5E0A" w14:textId="02994782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551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bungara</w:t>
            </w:r>
            <w:proofErr w:type="spellEnd"/>
            <w:r w:rsidR="001A7215"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(SN01)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FB0A8D5" w14:textId="763D84DD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49CF50" w14:textId="15F078CB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5A32B64" w14:textId="5183626D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OR541662</w:t>
            </w:r>
          </w:p>
        </w:tc>
      </w:tr>
      <w:tr w:rsidR="00323AF7" w:rsidRPr="00246325" w14:paraId="575C738A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2C173EB2" w14:textId="776EDE8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551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bungara</w:t>
            </w:r>
            <w:proofErr w:type="spellEnd"/>
            <w:r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(SN02)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2CD0D08" w14:textId="76EAE080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79A1A1" w14:textId="125A3D90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83A8064" w14:textId="47B768F7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OR541663</w:t>
            </w:r>
          </w:p>
        </w:tc>
      </w:tr>
      <w:tr w:rsidR="00323AF7" w:rsidRPr="00246325" w14:paraId="625979AD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18E05CF4" w14:textId="5C8D7CD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551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bungara</w:t>
            </w:r>
            <w:proofErr w:type="spellEnd"/>
            <w:r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(SN35)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25AC0F9" w14:textId="5CE0E94D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AA0379" w14:textId="04C9500D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B540BE6" w14:textId="5FB1106C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OR541664</w:t>
            </w:r>
          </w:p>
        </w:tc>
      </w:tr>
      <w:tr w:rsidR="00323AF7" w:rsidRPr="00246325" w14:paraId="1F1B2DBF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6BF2F626" w14:textId="6C3D17AE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551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bungara</w:t>
            </w:r>
            <w:proofErr w:type="spellEnd"/>
            <w:r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(SN38)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2D9FDA6" w14:textId="018EAD3E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E4AE3B" w14:textId="79C7F1AC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OR543309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2FD00F9" w14:textId="30C89E82" w:rsidR="00323AF7" w:rsidRPr="00246325" w:rsidRDefault="0050182A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A">
              <w:rPr>
                <w:rFonts w:ascii="Times New Roman" w:hAnsi="Times New Roman" w:cs="Times New Roman"/>
                <w:sz w:val="24"/>
                <w:szCs w:val="24"/>
              </w:rPr>
              <w:t>OR541665</w:t>
            </w:r>
          </w:p>
        </w:tc>
      </w:tr>
      <w:tr w:rsidR="00323AF7" w:rsidRPr="00246325" w14:paraId="321C248D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478831C" w14:textId="681F357F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colubrimurorum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E4AC387" w14:textId="20F6D729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53C03B6" w14:textId="750B4812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AF184258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A6725A7" w14:textId="7E727761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34675C54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CB3077E" w14:textId="5C2CF11D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Encyclometra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japonica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B33578B" w14:textId="0D95DCAC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LC671788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86935FA" w14:textId="77777777" w:rsid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LC671790</w:t>
            </w:r>
            <w:r w:rsidR="00246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2698D" w14:textId="0DC0CC4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LC671789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6884262" w14:textId="1BE8D994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LC671791</w:t>
            </w:r>
          </w:p>
        </w:tc>
      </w:tr>
      <w:tr w:rsidR="00323AF7" w:rsidRPr="00246325" w14:paraId="3B479D59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C4DDB3A" w14:textId="37191F51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Lyperosomum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collurionis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1E042AB" w14:textId="7BBF0985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AY2222143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6A8B0A" w14:textId="36558343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AY222259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964CE35" w14:textId="0C4AAC5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KU212192</w:t>
            </w:r>
          </w:p>
        </w:tc>
      </w:tr>
      <w:tr w:rsidR="00323AF7" w:rsidRPr="00246325" w14:paraId="4B50A6E7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456C2DDB" w14:textId="115FFDB7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Brachylecithum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lobatum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228122F" w14:textId="205DF0D1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64E76EE" w14:textId="5A11936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B356AD7" w14:textId="7BCC4FF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KU212199</w:t>
            </w:r>
          </w:p>
        </w:tc>
      </w:tr>
      <w:tr w:rsidR="00323AF7" w:rsidRPr="00246325" w14:paraId="2DB39728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01FBBDD" w14:textId="67BBBEE6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Dicrocoelium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dendriticum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C770639" w14:textId="1510F21D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Y11236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D3672C7" w14:textId="34C5AB12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AF151939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CDE0D5E" w14:textId="29749057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KF318787</w:t>
            </w:r>
          </w:p>
        </w:tc>
      </w:tr>
      <w:tr w:rsidR="00323AF7" w:rsidRPr="00246325" w14:paraId="79080A1B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65EFC223" w14:textId="4A81C6BA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Degeneria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halosauri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9F79EFE" w14:textId="18469877" w:rsidR="00323AF7" w:rsidRPr="00246325" w:rsidRDefault="00323AF7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AJ287497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B9B4DCA" w14:textId="64099B5C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AY222257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0041E37" w14:textId="1E9EE43F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2406D24C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214BE8CD" w14:textId="571DF3B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Nagmia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floridensis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82EC9D3" w14:textId="2A7CEC48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6019D30" w14:textId="6FA3CB63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6F805E3" w14:textId="29D02563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098DC1BE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2E2644FA" w14:textId="17D0F907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Gorgodera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cygnoides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D30F574" w14:textId="43B5394C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451352" w14:textId="7254D937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70302C3" w14:textId="38AB3A89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0EE8F3F0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4C26F4E3" w14:textId="37ED2D9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Gorgodera</w:t>
            </w:r>
            <w:proofErr w:type="spellEnd"/>
            <w:r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D8D92DE" w14:textId="716AF9D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AJ287518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B47FF6E" w14:textId="444F8515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641EDBF3" w14:textId="19F56D73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53F361E4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1B707198" w14:textId="7CD9CF42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Xystretrum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solidum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3C28D8A" w14:textId="345294D6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9BCBF40" w14:textId="730082EA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KF013188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901C51A" w14:textId="4D37304D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3564DFF6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13E7172E" w14:textId="321CC03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Xystretum</w:t>
            </w:r>
            <w:proofErr w:type="spellEnd"/>
            <w:r w:rsidRPr="0024632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370E900" w14:textId="2AB3C79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AJ287588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A75BB3" w14:textId="32DE16F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875AC6E" w14:textId="419297D2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06EF61F6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0706FF64" w14:textId="0F758FC4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Orchipedum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tracheicola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2805BCC" w14:textId="65053A5D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AJ287551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14E6AFE" w14:textId="1DD10BFC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AY222258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86B497F" w14:textId="6B0DF220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46087035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3D70242F" w14:textId="418927F4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Nanophyetus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salmincola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228E43C" w14:textId="3CDB69E3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AY222138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5C89E60" w14:textId="7401A93C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AY116878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C7094C7" w14:textId="7B59E3A8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34696EF5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4C2B65BF" w14:textId="1391D0DF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Nanophyetus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japonensis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7EB3039" w14:textId="6EBBEC2D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4A5BA65" w14:textId="40EE969E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4EC9DAA" w14:textId="1D3D9FC1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MN073212</w:t>
            </w:r>
          </w:p>
        </w:tc>
      </w:tr>
      <w:tr w:rsidR="00323AF7" w:rsidRPr="00246325" w14:paraId="764EE4A2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03EAA6D6" w14:textId="0E3A389A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Nephrotrema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truncatum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C0F1C6F" w14:textId="775397F7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AY222139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C2AD1C" w14:textId="2F114592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AF151936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977DC65" w14:textId="361A0021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60AFE330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57D4110C" w14:textId="58C7B59D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Paragonimus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westermani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D9EE4E1" w14:textId="4B63598B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3BF7EAD" w14:textId="26EF2D40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HM172631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46BA543" w14:textId="66EA3302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AF219379</w:t>
            </w:r>
          </w:p>
        </w:tc>
      </w:tr>
      <w:tr w:rsidR="00323AF7" w:rsidRPr="00246325" w14:paraId="55BBA916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D0BDF9C" w14:textId="479A7D74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Paragonimus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iloksuenensis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B8E69DE" w14:textId="125E2C6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804FC7" w14:textId="50442080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AY116875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2814EE0" w14:textId="2A8F9342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ON961029</w:t>
            </w:r>
          </w:p>
        </w:tc>
      </w:tr>
      <w:tr w:rsidR="00323AF7" w:rsidRPr="00246325" w14:paraId="73709996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48B02A07" w14:textId="05A962B1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Paagonimus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heterotremus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9492FCD" w14:textId="2CEF1238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KF781295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BB9C78" w14:textId="622DAF1A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HM172617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36E8EFE" w14:textId="2480C0CF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MH059809</w:t>
            </w:r>
          </w:p>
        </w:tc>
      </w:tr>
      <w:tr w:rsidR="00323AF7" w:rsidRPr="00246325" w14:paraId="0941E424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7635C8AA" w14:textId="008E9D6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Prosthenhystera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obesa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8602170" w14:textId="6902654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AEF8CF1" w14:textId="213CC707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AY222206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2FEEFCB" w14:textId="0F30D140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HQ325057</w:t>
            </w:r>
          </w:p>
        </w:tc>
      </w:tr>
      <w:tr w:rsidR="00323AF7" w:rsidRPr="00246325" w14:paraId="036604EF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247CFF3C" w14:textId="1F82A56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Hapladena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nasonis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A587936" w14:textId="25A64331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AY222146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2EF358" w14:textId="09556C85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73A51EF" w14:textId="3E079A07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AF7" w:rsidRPr="00246325" w14:paraId="34C4D69E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0EAC9A1D" w14:textId="78102F79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Pseudomegasolena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ishigakiense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EA0FCE4" w14:textId="4BCE482D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AJ287569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1126CB3" w14:textId="65DA0686" w:rsidR="00323AF7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AE0FFDE" w14:textId="36F5CDC4" w:rsidR="00323AF7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39574BAA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53072485" w14:textId="09066D15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Atractotrema</w:t>
            </w:r>
            <w:proofErr w:type="spellEnd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sigani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410E931" w14:textId="4AB53FD3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AJ287479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7CEE5B4" w14:textId="73B05A76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AY222267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74EE941" w14:textId="4CE7E78F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0422C939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03AACF91" w14:textId="7F58B522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Fasciola hepatica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AE9B2D6" w14:textId="121EE4FC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AJ004969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27E8853" w14:textId="5763CE98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AY222244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B407DB1" w14:textId="00718269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15" w:rsidRPr="00246325" w14:paraId="20B9F448" w14:textId="77777777" w:rsidTr="00246325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14:paraId="215B331D" w14:textId="3DE983B3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Schistosoma </w:t>
            </w:r>
            <w:proofErr w:type="spellStart"/>
            <w:r w:rsidRPr="00246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mansoni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2C4939C" w14:textId="5DEC60D1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U65657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5FAABB" w14:textId="2AF0E35C" w:rsidR="001A7215" w:rsidRPr="00246325" w:rsidRDefault="001A721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Z46503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1325805C" w14:textId="6EAC0F00" w:rsidR="001A7215" w:rsidRPr="00246325" w:rsidRDefault="00246325" w:rsidP="00246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5">
              <w:rPr>
                <w:rFonts w:ascii="Times New Roman" w:hAnsi="Times New Roman" w:cs="Times New Roman"/>
                <w:sz w:val="24"/>
                <w:szCs w:val="24"/>
              </w:rPr>
              <w:t>NC002545</w:t>
            </w:r>
          </w:p>
        </w:tc>
      </w:tr>
    </w:tbl>
    <w:p w14:paraId="6254BC38" w14:textId="1A05BF83" w:rsidR="00323AF7" w:rsidRPr="00246325" w:rsidRDefault="00246325" w:rsidP="002463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dash ‘</w:t>
      </w:r>
      <w:proofErr w:type="gramStart"/>
      <w:r>
        <w:rPr>
          <w:rFonts w:ascii="Times New Roman" w:hAnsi="Times New Roman" w:cs="Times New Roman"/>
          <w:sz w:val="24"/>
          <w:szCs w:val="24"/>
        </w:rPr>
        <w:t>-‘ indicate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sequence not in the phylogenetic tree</w:t>
      </w:r>
    </w:p>
    <w:sectPr w:rsidR="00323AF7" w:rsidRPr="0024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7"/>
    <w:rsid w:val="001A7215"/>
    <w:rsid w:val="001E62D7"/>
    <w:rsid w:val="00246325"/>
    <w:rsid w:val="00323AF7"/>
    <w:rsid w:val="004F08C7"/>
    <w:rsid w:val="0050182A"/>
    <w:rsid w:val="005551E5"/>
    <w:rsid w:val="006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BD12"/>
  <w15:chartTrackingRefBased/>
  <w15:docId w15:val="{3A2F3BE3-99BD-4182-BB36-EF9036B5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</dc:creator>
  <cp:keywords/>
  <dc:description/>
  <cp:lastModifiedBy>Abigail Chan</cp:lastModifiedBy>
  <cp:revision>4</cp:revision>
  <dcterms:created xsi:type="dcterms:W3CDTF">2023-08-14T03:16:00Z</dcterms:created>
  <dcterms:modified xsi:type="dcterms:W3CDTF">2023-09-13T00:17:00Z</dcterms:modified>
</cp:coreProperties>
</file>