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E2AA" w14:textId="0655A139" w:rsidR="000F3524" w:rsidRPr="00473911" w:rsidRDefault="000F3524" w:rsidP="000F3524">
      <w:pPr>
        <w:pStyle w:val="Namesaddresses"/>
        <w:spacing w:line="240" w:lineRule="auto"/>
        <w:rPr>
          <w:rStyle w:val="Oryxauthornames"/>
          <w:rFonts w:asciiTheme="minorHAnsi" w:eastAsiaTheme="minorHAnsi" w:hAnsiTheme="minorHAnsi" w:cstheme="minorHAnsi"/>
          <w:b/>
          <w:smallCaps w:val="0"/>
          <w:kern w:val="0"/>
          <w:sz w:val="28"/>
          <w:szCs w:val="28"/>
          <w:lang w:eastAsia="en-US" w:bidi="ar-SA"/>
        </w:rPr>
      </w:pPr>
      <w:r w:rsidRPr="00473911">
        <w:rPr>
          <w:rFonts w:asciiTheme="minorHAnsi" w:eastAsiaTheme="minorHAnsi" w:hAnsiTheme="minorHAnsi" w:cstheme="minorHAnsi"/>
          <w:b/>
          <w:kern w:val="0"/>
          <w:sz w:val="28"/>
          <w:szCs w:val="28"/>
          <w:lang w:eastAsia="en-US" w:bidi="ar-SA"/>
        </w:rPr>
        <w:t xml:space="preserve">Living with </w:t>
      </w:r>
      <w:r w:rsidR="00354887" w:rsidRPr="00473911">
        <w:rPr>
          <w:rFonts w:asciiTheme="minorHAnsi" w:eastAsiaTheme="minorHAnsi" w:hAnsiTheme="minorHAnsi" w:cstheme="minorHAnsi"/>
          <w:b/>
          <w:kern w:val="0"/>
          <w:sz w:val="28"/>
          <w:szCs w:val="28"/>
          <w:lang w:eastAsia="en-US" w:bidi="ar-SA"/>
        </w:rPr>
        <w:t>l</w:t>
      </w:r>
      <w:r w:rsidRPr="00473911">
        <w:rPr>
          <w:rFonts w:asciiTheme="minorHAnsi" w:eastAsiaTheme="minorHAnsi" w:hAnsiTheme="minorHAnsi" w:cstheme="minorHAnsi"/>
          <w:b/>
          <w:kern w:val="0"/>
          <w:sz w:val="28"/>
          <w:szCs w:val="28"/>
          <w:lang w:eastAsia="en-US" w:bidi="ar-SA"/>
        </w:rPr>
        <w:t xml:space="preserve">eopards: </w:t>
      </w:r>
      <w:r w:rsidR="00354887" w:rsidRPr="00473911">
        <w:rPr>
          <w:rFonts w:asciiTheme="minorHAnsi" w:eastAsiaTheme="minorHAnsi" w:hAnsiTheme="minorHAnsi" w:cstheme="minorHAnsi"/>
          <w:b/>
          <w:kern w:val="0"/>
          <w:sz w:val="28"/>
          <w:szCs w:val="28"/>
          <w:lang w:eastAsia="en-US" w:bidi="ar-SA"/>
        </w:rPr>
        <w:t>a</w:t>
      </w:r>
      <w:r w:rsidRPr="00473911">
        <w:rPr>
          <w:rFonts w:asciiTheme="minorHAnsi" w:eastAsiaTheme="minorHAnsi" w:hAnsiTheme="minorHAnsi" w:cstheme="minorHAnsi"/>
          <w:b/>
          <w:kern w:val="0"/>
          <w:sz w:val="28"/>
          <w:szCs w:val="28"/>
          <w:lang w:eastAsia="en-US" w:bidi="ar-SA"/>
        </w:rPr>
        <w:t xml:space="preserve">n assessment of conflict and </w:t>
      </w:r>
      <w:r w:rsidR="00473911">
        <w:rPr>
          <w:rFonts w:asciiTheme="minorHAnsi" w:eastAsiaTheme="minorHAnsi" w:hAnsiTheme="minorHAnsi" w:cstheme="minorHAnsi"/>
          <w:b/>
          <w:kern w:val="0"/>
          <w:sz w:val="28"/>
          <w:szCs w:val="28"/>
          <w:lang w:eastAsia="en-US" w:bidi="ar-SA"/>
        </w:rPr>
        <w:t xml:space="preserve">people’s </w:t>
      </w:r>
      <w:r w:rsidRPr="00473911">
        <w:rPr>
          <w:rFonts w:asciiTheme="minorHAnsi" w:eastAsiaTheme="minorHAnsi" w:hAnsiTheme="minorHAnsi" w:cstheme="minorHAnsi"/>
          <w:b/>
          <w:kern w:val="0"/>
          <w:sz w:val="28"/>
          <w:szCs w:val="28"/>
          <w:lang w:eastAsia="en-US" w:bidi="ar-SA"/>
        </w:rPr>
        <w:t xml:space="preserve">attitudes towards </w:t>
      </w:r>
      <w:r w:rsidR="003B6F4B">
        <w:rPr>
          <w:rFonts w:asciiTheme="minorHAnsi" w:eastAsiaTheme="minorHAnsi" w:hAnsiTheme="minorHAnsi" w:cstheme="minorHAnsi"/>
          <w:b/>
          <w:kern w:val="0"/>
          <w:sz w:val="28"/>
          <w:szCs w:val="28"/>
          <w:lang w:eastAsia="en-US" w:bidi="ar-SA"/>
        </w:rPr>
        <w:t xml:space="preserve">the </w:t>
      </w:r>
      <w:r w:rsidRPr="00473911">
        <w:rPr>
          <w:rFonts w:asciiTheme="minorHAnsi" w:eastAsiaTheme="minorHAnsi" w:hAnsiTheme="minorHAnsi" w:cstheme="minorHAnsi"/>
          <w:b/>
          <w:kern w:val="0"/>
          <w:sz w:val="28"/>
          <w:szCs w:val="28"/>
          <w:lang w:eastAsia="en-US" w:bidi="ar-SA"/>
        </w:rPr>
        <w:t xml:space="preserve">common leopard </w:t>
      </w:r>
      <w:r w:rsidRPr="00473911">
        <w:rPr>
          <w:rFonts w:asciiTheme="minorHAnsi" w:eastAsiaTheme="minorHAnsi" w:hAnsiTheme="minorHAnsi" w:cstheme="minorHAnsi"/>
          <w:b/>
          <w:i/>
          <w:kern w:val="0"/>
          <w:sz w:val="28"/>
          <w:szCs w:val="28"/>
          <w:lang w:eastAsia="en-US" w:bidi="ar-SA"/>
        </w:rPr>
        <w:t>Panthera pardus</w:t>
      </w:r>
      <w:r w:rsidRPr="00473911">
        <w:rPr>
          <w:rFonts w:asciiTheme="minorHAnsi" w:eastAsiaTheme="minorHAnsi" w:hAnsiTheme="minorHAnsi" w:cstheme="minorHAnsi"/>
          <w:b/>
          <w:kern w:val="0"/>
          <w:sz w:val="28"/>
          <w:szCs w:val="28"/>
          <w:lang w:eastAsia="en-US" w:bidi="ar-SA"/>
        </w:rPr>
        <w:t xml:space="preserve"> in a protected area in the Indian Himalayan region</w:t>
      </w:r>
      <w:r w:rsidRPr="00473911">
        <w:rPr>
          <w:rStyle w:val="Oryxauthornames"/>
          <w:rFonts w:asciiTheme="minorHAnsi" w:eastAsiaTheme="minorHAnsi" w:hAnsiTheme="minorHAnsi" w:cstheme="minorHAnsi"/>
          <w:b/>
          <w:smallCaps w:val="0"/>
          <w:kern w:val="0"/>
          <w:sz w:val="28"/>
          <w:szCs w:val="28"/>
          <w:lang w:eastAsia="en-US" w:bidi="ar-SA"/>
        </w:rPr>
        <w:t xml:space="preserve"> </w:t>
      </w:r>
    </w:p>
    <w:p w14:paraId="734AA224" w14:textId="77777777" w:rsidR="000F3524" w:rsidRDefault="000F3524" w:rsidP="00646495">
      <w:pPr>
        <w:pStyle w:val="Namesaddresses"/>
        <w:spacing w:line="240" w:lineRule="auto"/>
        <w:jc w:val="right"/>
        <w:rPr>
          <w:rStyle w:val="Oryxauthornames"/>
        </w:rPr>
      </w:pPr>
    </w:p>
    <w:p w14:paraId="602B1EC8" w14:textId="77777777" w:rsidR="000F3524" w:rsidRDefault="000F3524" w:rsidP="000F3524">
      <w:pPr>
        <w:pStyle w:val="Namesaddresses"/>
        <w:jc w:val="right"/>
      </w:pPr>
      <w:r w:rsidRPr="00BD303B">
        <w:rPr>
          <w:rStyle w:val="Oryxauthornames"/>
        </w:rPr>
        <w:t xml:space="preserve">Muzaffar A </w:t>
      </w:r>
      <w:proofErr w:type="spellStart"/>
      <w:r w:rsidRPr="00BD303B">
        <w:rPr>
          <w:rStyle w:val="Oryxauthornames"/>
        </w:rPr>
        <w:t>Kichloo</w:t>
      </w:r>
      <w:proofErr w:type="spellEnd"/>
      <w:r>
        <w:rPr>
          <w:rStyle w:val="Oryxauthornames"/>
        </w:rPr>
        <w:t xml:space="preserve">, </w:t>
      </w:r>
      <w:r w:rsidRPr="00BD303B">
        <w:rPr>
          <w:rStyle w:val="Oryxauthornames"/>
        </w:rPr>
        <w:t xml:space="preserve">Asha Sohil </w:t>
      </w:r>
      <w:r>
        <w:t xml:space="preserve">and </w:t>
      </w:r>
      <w:r w:rsidRPr="00BD303B">
        <w:rPr>
          <w:rStyle w:val="Oryxauthornames"/>
        </w:rPr>
        <w:t>Neeraj Sharma</w:t>
      </w:r>
    </w:p>
    <w:p w14:paraId="277A27F2" w14:textId="77777777" w:rsidR="000F3524" w:rsidRDefault="000F3524" w:rsidP="000F3524">
      <w:pPr>
        <w:pStyle w:val="NoSpacing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6A32151B" w14:textId="77777777" w:rsidR="00B553ED" w:rsidRPr="002C2FEA" w:rsidRDefault="00B553ED" w:rsidP="00B553ED">
      <w:pPr>
        <w:shd w:val="clear" w:color="auto" w:fill="BDD6EE" w:themeFill="accent1" w:themeFillTint="66"/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2C2FE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Supplementa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ry</w:t>
      </w:r>
      <w:r w:rsidRPr="002C2FE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material is published as supplied by the authors. It is not checked for accuracy, copyedited, typeset or proofread. The responsibility for accuracy and file functionality remains with the authors.</w:t>
      </w:r>
    </w:p>
    <w:p w14:paraId="1B0736E4" w14:textId="4D20E272" w:rsidR="000F3524" w:rsidRDefault="0070366C" w:rsidP="0070366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9268C3">
        <w:rPr>
          <w:rFonts w:ascii="Times New Roman" w:hAnsi="Times New Roman" w:cs="Times New Roman"/>
          <w:smallCaps/>
          <w:sz w:val="24"/>
          <w:szCs w:val="28"/>
        </w:rPr>
        <w:t xml:space="preserve">Supplementary Material 1 </w:t>
      </w:r>
      <w:r w:rsidR="000F3524"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Questionnaire </w:t>
      </w:r>
      <w:r w:rsidR="00ED61B1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used </w:t>
      </w:r>
      <w:r w:rsidR="000F3524"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for </w:t>
      </w:r>
      <w:r w:rsidR="00ED61B1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our </w:t>
      </w:r>
      <w:r w:rsidR="000F3524"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survey on </w:t>
      </w:r>
      <w:r w:rsidR="00ED61B1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the </w:t>
      </w:r>
      <w:r w:rsidR="000F3524"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distribution of </w:t>
      </w:r>
      <w:r w:rsidR="00ED61B1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the </w:t>
      </w:r>
      <w:r w:rsidR="000F3524"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common leopard </w:t>
      </w:r>
      <w:r w:rsidR="000F3524" w:rsidRPr="0070366C">
        <w:rPr>
          <w:rFonts w:ascii="Times New Roman" w:eastAsia="Times New Roman" w:hAnsi="Times New Roman" w:cs="Times New Roman"/>
          <w:i/>
          <w:kern w:val="2"/>
          <w:sz w:val="24"/>
          <w:szCs w:val="24"/>
          <w:lang w:val="en-US" w:eastAsia="zh-CN"/>
        </w:rPr>
        <w:t>Panthera pardus</w:t>
      </w:r>
      <w:r w:rsidR="000F3524"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and people’s perception</w:t>
      </w:r>
      <w:r w:rsidR="00ED61B1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s of</w:t>
      </w:r>
      <w:r w:rsidR="000F3524"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th</w:t>
      </w:r>
      <w:r w:rsidR="00FD77B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is species</w:t>
      </w:r>
      <w:r w:rsidR="000F3524"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in and around Kishtwar </w:t>
      </w:r>
      <w:r w:rsidR="00ED61B1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H</w:t>
      </w:r>
      <w:r w:rsidR="000F3524"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igh </w:t>
      </w:r>
      <w:r w:rsidR="00ED61B1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A</w:t>
      </w:r>
      <w:r w:rsidR="000F3524"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ltitude National Park, </w:t>
      </w:r>
      <w:r w:rsidR="00FE5362" w:rsidRPr="00FE5362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Jammu and Kashmir</w:t>
      </w:r>
      <w:r w:rsidR="000F3524"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, India</w:t>
      </w:r>
      <w:r w:rsidR="001B125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.</w:t>
      </w:r>
    </w:p>
    <w:p w14:paraId="392B94B1" w14:textId="77777777" w:rsidR="0070366C" w:rsidRPr="000F3524" w:rsidRDefault="0070366C" w:rsidP="0070366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</w:p>
    <w:p w14:paraId="7ED18F1B" w14:textId="146E5BAA" w:rsidR="000F3524" w:rsidRPr="000F3524" w:rsidRDefault="000F3524" w:rsidP="000F352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0F3524">
        <w:rPr>
          <w:rFonts w:ascii="Times New Roman" w:eastAsia="Times New Roman" w:hAnsi="Times New Roman" w:cs="Times New Roman"/>
          <w:noProof/>
          <w:kern w:val="2"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27453" wp14:editId="1385F0AA">
                <wp:simplePos x="0" y="0"/>
                <wp:positionH relativeFrom="column">
                  <wp:posOffset>598170</wp:posOffset>
                </wp:positionH>
                <wp:positionV relativeFrom="paragraph">
                  <wp:posOffset>8890</wp:posOffset>
                </wp:positionV>
                <wp:extent cx="4932045" cy="0"/>
                <wp:effectExtent l="7620" t="6985" r="1333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2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0A5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7.1pt;margin-top:.7pt;width:388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"/>
            </w:pict>
          </mc:Fallback>
        </mc:AlternateContent>
      </w:r>
    </w:p>
    <w:p w14:paraId="486C0D8C" w14:textId="07FB13A5" w:rsidR="000F3524" w:rsidRPr="000F3524" w:rsidRDefault="0083465E" w:rsidP="0083465E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LOCATION AND DATE OF SURVEY</w:t>
      </w:r>
    </w:p>
    <w:p w14:paraId="74508EBF" w14:textId="5A7DEBB6" w:rsidR="000F3524" w:rsidRPr="000F3524" w:rsidRDefault="000F3524" w:rsidP="000F3524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Interview no</w:t>
      </w:r>
      <w:r w:rsidR="00A729E1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.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  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____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__________      Date   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__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______</w:t>
      </w:r>
    </w:p>
    <w:p w14:paraId="51811BE3" w14:textId="11BC6C61" w:rsidR="000F3524" w:rsidRPr="000F3524" w:rsidRDefault="000F3524" w:rsidP="000F3524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Name of the </w:t>
      </w:r>
      <w:r w:rsidR="00EA608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v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illage________________________ Valley/Region _______________</w:t>
      </w:r>
      <w:r w:rsidR="00571E6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_____</w:t>
      </w:r>
    </w:p>
    <w:p w14:paraId="6117BFE2" w14:textId="77777777" w:rsidR="000F3524" w:rsidRPr="000F3524" w:rsidRDefault="000F3524" w:rsidP="000F3524">
      <w:pPr>
        <w:spacing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</w:p>
    <w:p w14:paraId="67293AEF" w14:textId="77777777" w:rsidR="000F3524" w:rsidRPr="000F3524" w:rsidRDefault="000F3524" w:rsidP="0083465E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RESPONDENT ATTRIBUTES</w:t>
      </w:r>
    </w:p>
    <w:p w14:paraId="33C6CA00" w14:textId="4F939F45" w:rsidR="000F3524" w:rsidRPr="000F3524" w:rsidRDefault="000F3524" w:rsidP="000F3524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Name of the respondent: _______________________________________________________</w:t>
      </w:r>
    </w:p>
    <w:p w14:paraId="6C404068" w14:textId="733071D8" w:rsidR="000F3524" w:rsidRPr="000F3524" w:rsidRDefault="000F3524" w:rsidP="000F3524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Age/Gender 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Occupation ______________ Community 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</w:t>
      </w:r>
      <w:r w:rsidR="00EA608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__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___</w:t>
      </w:r>
    </w:p>
    <w:p w14:paraId="77F3D0E3" w14:textId="77777777" w:rsidR="000F3524" w:rsidRPr="000F3524" w:rsidRDefault="000F3524" w:rsidP="000F3524">
      <w:pPr>
        <w:spacing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</w:p>
    <w:p w14:paraId="5FA17F16" w14:textId="77777777" w:rsidR="000F3524" w:rsidRPr="000F3524" w:rsidRDefault="000F3524" w:rsidP="0083465E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RESPONDENT’S KNOWLEDGE</w:t>
      </w:r>
    </w:p>
    <w:p w14:paraId="51955B1D" w14:textId="005D372F" w:rsidR="000F3524" w:rsidRPr="000F3524" w:rsidRDefault="000F3524" w:rsidP="0083465E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1.1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ab/>
        <w:t>For how long you have been living in the area? (</w:t>
      </w:r>
      <w:proofErr w:type="gramStart"/>
      <w:r w:rsidR="00571E6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s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how</w:t>
      </w:r>
      <w:proofErr w:type="gramEnd"/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on map)</w:t>
      </w:r>
    </w:p>
    <w:p w14:paraId="69D5457E" w14:textId="6BA02B5C" w:rsidR="000F3524" w:rsidRPr="000F3524" w:rsidRDefault="000F3524" w:rsidP="000F3524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___________________________________________________________________________</w:t>
      </w:r>
    </w:p>
    <w:p w14:paraId="35D7EA6F" w14:textId="77777777" w:rsidR="000F3524" w:rsidRPr="000F3524" w:rsidRDefault="000F3524" w:rsidP="0083465E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1.2 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ab/>
        <w:t>What is the type and duration of your activity there?</w:t>
      </w:r>
    </w:p>
    <w:p w14:paraId="3749813C" w14:textId="5907DE26" w:rsidR="000F3524" w:rsidRPr="000F3524" w:rsidRDefault="000F3524" w:rsidP="000F3524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Activity: __________________________________________________________________________</w:t>
      </w:r>
    </w:p>
    <w:p w14:paraId="19EFBDA1" w14:textId="3F0943FB" w:rsidR="000F3524" w:rsidRPr="000F3524" w:rsidRDefault="000F3524" w:rsidP="000F3524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Duration: __________________________________________________________________________</w:t>
      </w:r>
    </w:p>
    <w:p w14:paraId="0BAB20B1" w14:textId="77777777" w:rsidR="000F3524" w:rsidRDefault="000F3524" w:rsidP="000F3524">
      <w:pPr>
        <w:spacing w:line="240" w:lineRule="auto"/>
        <w:ind w:hanging="45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</w:p>
    <w:p w14:paraId="1D4A935F" w14:textId="1DE23F82" w:rsidR="000F3524" w:rsidRPr="000F3524" w:rsidRDefault="000F3524" w:rsidP="0083465E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PREDATORS</w:t>
      </w:r>
    </w:p>
    <w:p w14:paraId="51045ABC" w14:textId="298B7BA2" w:rsidR="000F3524" w:rsidRPr="000F3524" w:rsidRDefault="000F3524" w:rsidP="0083465E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2.1 Seen (live or dead) </w:t>
      </w:r>
      <w:r w:rsidR="00A729E1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c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ommon leopard in 2017/2018? (</w:t>
      </w:r>
      <w:r w:rsidR="00571E6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i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dentify </w:t>
      </w:r>
      <w:r w:rsidR="00A729E1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i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n </w:t>
      </w:r>
      <w:proofErr w:type="gramStart"/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pictures)_</w:t>
      </w:r>
      <w:proofErr w:type="gramEnd"/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____ Yes/No____</w:t>
      </w:r>
    </w:p>
    <w:p w14:paraId="2F19B31E" w14:textId="4A538E94" w:rsidR="000F3524" w:rsidRPr="000F3524" w:rsidRDefault="000F3524" w:rsidP="0083465E">
      <w:pPr>
        <w:tabs>
          <w:tab w:val="left" w:pos="1740"/>
        </w:tabs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2.2 Month/season?     ___________________________________________________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______</w:t>
      </w:r>
    </w:p>
    <w:p w14:paraId="07F9510E" w14:textId="6F16B3DC" w:rsidR="000F3524" w:rsidRPr="000F3524" w:rsidRDefault="000F3524" w:rsidP="0083465E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2.3 Where (site/valley/range name, show on map</w:t>
      </w:r>
      <w:proofErr w:type="gramStart"/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)?_</w:t>
      </w:r>
      <w:proofErr w:type="gramEnd"/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__________________________________</w:t>
      </w:r>
    </w:p>
    <w:p w14:paraId="02A740AF" w14:textId="28E32DCC" w:rsidR="000F3524" w:rsidRPr="000F3524" w:rsidRDefault="000F3524" w:rsidP="0083465E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2.4 Earlier evidence (&lt; 2016). Which </w:t>
      </w:r>
      <w:proofErr w:type="gramStart"/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year?_</w:t>
      </w:r>
      <w:proofErr w:type="gramEnd"/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________________________________________</w:t>
      </w:r>
    </w:p>
    <w:p w14:paraId="65692EB2" w14:textId="2E27091C" w:rsidR="000F3524" w:rsidRPr="000F3524" w:rsidRDefault="000F3524" w:rsidP="0083465E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2.5 Where (site/valley/range name, show </w:t>
      </w:r>
      <w:r w:rsidR="005C5F43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o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n map</w:t>
      </w:r>
      <w:proofErr w:type="gramStart"/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)?_</w:t>
      </w:r>
      <w:proofErr w:type="gramEnd"/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__________________________________</w:t>
      </w:r>
    </w:p>
    <w:p w14:paraId="736BB5AD" w14:textId="5B520E8B" w:rsidR="000F3524" w:rsidRPr="000F3524" w:rsidRDefault="000F3524" w:rsidP="0083465E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lastRenderedPageBreak/>
        <w:t>PEOPLE’S PERCEPTION</w:t>
      </w:r>
      <w:r w:rsidR="00B553E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S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/HUMAN</w:t>
      </w:r>
      <w:r w:rsidR="0071460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–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WILDLIFE CONFLICT</w:t>
      </w:r>
    </w:p>
    <w:p w14:paraId="0625A19E" w14:textId="77777777" w:rsidR="000F3524" w:rsidRPr="000F3524" w:rsidRDefault="000F3524" w:rsidP="0083465E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3.1 Details of your livestock.    Sheep </w:t>
      </w:r>
      <w:proofErr w:type="gramStart"/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(  </w:t>
      </w:r>
      <w:proofErr w:type="gramEnd"/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 ), Goat(    ), Cow/ox(    ), Horse(    ), Yak(    ), Other(    ). Total </w:t>
      </w:r>
      <w:proofErr w:type="gramStart"/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(  </w:t>
      </w:r>
      <w:proofErr w:type="gramEnd"/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 )</w:t>
      </w:r>
    </w:p>
    <w:p w14:paraId="6CB5CFEF" w14:textId="77777777" w:rsidR="000F3524" w:rsidRPr="000F3524" w:rsidRDefault="000F3524" w:rsidP="0083465E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3.2 Has any animal ever killed your livestock?      Yes </w:t>
      </w:r>
      <w:proofErr w:type="gramStart"/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(  </w:t>
      </w:r>
      <w:proofErr w:type="gramEnd"/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 ) 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ab/>
        <w:t>No (    )</w:t>
      </w:r>
    </w:p>
    <w:p w14:paraId="15F7041B" w14:textId="22A0DD14" w:rsidR="000F3524" w:rsidRPr="000F3524" w:rsidRDefault="000F3524" w:rsidP="0083465E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3.3 If yes, give following details. Date_______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__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   Place___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__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______   Animal 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__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____   No. of livestock killed_____ estimated cost ___________</w:t>
      </w:r>
    </w:p>
    <w:p w14:paraId="40653216" w14:textId="219D745E" w:rsidR="000F3524" w:rsidRPr="000F3524" w:rsidRDefault="000F3524" w:rsidP="0083465E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3.4 Do you think that it is necessary to control the predation of livestock by wild animals? Yes</w:t>
      </w:r>
      <w:r w:rsidR="007036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/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No</w:t>
      </w:r>
    </w:p>
    <w:p w14:paraId="683717F0" w14:textId="77777777" w:rsidR="000F3524" w:rsidRPr="000F3524" w:rsidRDefault="000F3524" w:rsidP="0083465E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3.5 If yes, which of the following methods do you think are appropriate (if more than one, please rank to show your preference, 1for the most preferred and so on)?</w:t>
      </w:r>
    </w:p>
    <w:p w14:paraId="66281664" w14:textId="51CE4A81" w:rsidR="000F3524" w:rsidRPr="000F3524" w:rsidRDefault="000F3524" w:rsidP="0083465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proofErr w:type="gramStart"/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(  )</w:t>
      </w:r>
      <w:proofErr w:type="gramEnd"/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Improving husbandry practices (e.g. closer guarding of herds, </w:t>
      </w:r>
      <w:r w:rsidR="00AE3C54"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corralling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animals in predator</w:t>
      </w:r>
      <w:r w:rsidR="00C33F11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-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proof enclosures at</w:t>
      </w:r>
      <w:r w:rsidR="007036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night, use of guard dogs)</w:t>
      </w:r>
    </w:p>
    <w:p w14:paraId="2AEFDD16" w14:textId="79189A8F" w:rsidR="000F3524" w:rsidRPr="000F3524" w:rsidRDefault="000F3524" w:rsidP="0083465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proofErr w:type="gramStart"/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(  </w:t>
      </w:r>
      <w:proofErr w:type="gramEnd"/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 ) Avoiding the areas with high predation risk</w:t>
      </w:r>
    </w:p>
    <w:p w14:paraId="4F0157E7" w14:textId="3FEE6433" w:rsidR="000F3524" w:rsidRPr="000F3524" w:rsidRDefault="000F3524" w:rsidP="0083465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proofErr w:type="gramStart"/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(  </w:t>
      </w:r>
      <w:proofErr w:type="gramEnd"/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 ) Financial compensation for the predation loss</w:t>
      </w:r>
    </w:p>
    <w:p w14:paraId="01961AA1" w14:textId="3786C2EF" w:rsidR="000F3524" w:rsidRPr="000F3524" w:rsidRDefault="000F3524" w:rsidP="0083465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proofErr w:type="gramStart"/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(  </w:t>
      </w:r>
      <w:proofErr w:type="gramEnd"/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 ) Selectively removing problematic animals</w:t>
      </w:r>
    </w:p>
    <w:p w14:paraId="76884091" w14:textId="47F10C76" w:rsidR="000F3524" w:rsidRPr="000F3524" w:rsidRDefault="000F3524" w:rsidP="0083465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proofErr w:type="gramStart"/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(  </w:t>
      </w:r>
      <w:proofErr w:type="gramEnd"/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 ) Eradication of the wild animals</w:t>
      </w:r>
    </w:p>
    <w:p w14:paraId="6421EFB7" w14:textId="77777777" w:rsidR="000F3524" w:rsidRPr="000F3524" w:rsidRDefault="000F3524" w:rsidP="0083465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proofErr w:type="gramStart"/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(  </w:t>
      </w:r>
      <w:proofErr w:type="gramEnd"/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 ) Other (specify)</w:t>
      </w:r>
    </w:p>
    <w:p w14:paraId="04F61A39" w14:textId="77777777" w:rsidR="000F3524" w:rsidRPr="000F3524" w:rsidRDefault="000F3524" w:rsidP="0083465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</w:p>
    <w:p w14:paraId="7058AEE8" w14:textId="77777777" w:rsidR="000F3524" w:rsidRPr="000F3524" w:rsidRDefault="000F3524" w:rsidP="00545495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3.6 If you know of any incidents in which wild animals were killed, please give following details: </w:t>
      </w:r>
    </w:p>
    <w:p w14:paraId="2F45EB49" w14:textId="64D6C730" w:rsidR="0070366C" w:rsidRDefault="000F3524" w:rsidP="0083465E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      (a) Date _______</w:t>
      </w:r>
      <w:r w:rsidR="007036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_____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 (b) Place ____</w:t>
      </w:r>
      <w:r w:rsidR="007036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____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</w:t>
      </w:r>
      <w:r w:rsidR="007036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__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___ (c) Animal </w:t>
      </w:r>
      <w:r w:rsidR="000553FF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k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illed _____</w:t>
      </w:r>
      <w:r w:rsidR="007036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______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__</w:t>
      </w:r>
      <w:r w:rsidR="007036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____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_ </w:t>
      </w:r>
      <w:r w:rsidR="007036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            </w:t>
      </w:r>
    </w:p>
    <w:p w14:paraId="3EA8E070" w14:textId="64DF6AD6" w:rsidR="0070366C" w:rsidRDefault="0070366C" w:rsidP="0083465E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      </w:t>
      </w:r>
      <w:r w:rsidR="000F3524"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(c) Methods used 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___</w:t>
      </w:r>
      <w:r w:rsidR="000F3524"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(d) Number killed 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</w:t>
      </w:r>
      <w:r w:rsidR="000F3524"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____ (e) Possible </w:t>
      </w:r>
      <w:r w:rsidR="000553FF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r</w:t>
      </w:r>
      <w:r w:rsidR="000F3524"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eason____________</w:t>
      </w:r>
    </w:p>
    <w:p w14:paraId="2346E474" w14:textId="77777777" w:rsidR="0070366C" w:rsidRPr="000F3524" w:rsidRDefault="0070366C" w:rsidP="0083465E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</w:p>
    <w:p w14:paraId="043BF0F2" w14:textId="77777777" w:rsidR="000F3524" w:rsidRPr="000F3524" w:rsidRDefault="000F3524" w:rsidP="00545495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3.7 Any incident where humans were attacked by a wild animal, please give following details:</w:t>
      </w:r>
    </w:p>
    <w:p w14:paraId="68026BAA" w14:textId="77777777" w:rsidR="0070366C" w:rsidRDefault="000F3524" w:rsidP="0083465E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      (a) Date ___________ (b) Place _______________ (c) Attacking animal _________________ </w:t>
      </w:r>
    </w:p>
    <w:p w14:paraId="644D734F" w14:textId="213BF477" w:rsidR="000F3524" w:rsidRDefault="0070366C" w:rsidP="0083465E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      </w:t>
      </w:r>
      <w:r w:rsidR="000F3524"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(c) Whether loss of life/</w:t>
      </w:r>
      <w:r w:rsidR="000553FF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i</w:t>
      </w:r>
      <w:r w:rsidR="000F3524"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njuries ______________ (e) Possible reason of the attack 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__</w:t>
      </w:r>
    </w:p>
    <w:p w14:paraId="7446B397" w14:textId="77777777" w:rsidR="0070366C" w:rsidRPr="000F3524" w:rsidRDefault="0070366C" w:rsidP="0083465E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</w:p>
    <w:p w14:paraId="0A4D8195" w14:textId="77777777" w:rsidR="000F3524" w:rsidRPr="000F3524" w:rsidRDefault="000F3524" w:rsidP="00545495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3.8 Please indicate your attitude towards common leopard:</w:t>
      </w:r>
    </w:p>
    <w:tbl>
      <w:tblPr>
        <w:tblStyle w:val="TableGrid"/>
        <w:tblW w:w="8713" w:type="dxa"/>
        <w:tblInd w:w="-5" w:type="dxa"/>
        <w:tblLook w:val="04A0" w:firstRow="1" w:lastRow="0" w:firstColumn="1" w:lastColumn="0" w:noHBand="0" w:noVBand="1"/>
      </w:tblPr>
      <w:tblGrid>
        <w:gridCol w:w="1180"/>
        <w:gridCol w:w="1090"/>
        <w:gridCol w:w="1238"/>
        <w:gridCol w:w="1330"/>
        <w:gridCol w:w="1358"/>
        <w:gridCol w:w="2517"/>
      </w:tblGrid>
      <w:tr w:rsidR="000553FF" w:rsidRPr="000F3524" w14:paraId="4B3C8AFE" w14:textId="77777777" w:rsidTr="00545495">
        <w:trPr>
          <w:trHeight w:val="573"/>
        </w:trPr>
        <w:tc>
          <w:tcPr>
            <w:tcW w:w="1180" w:type="dxa"/>
            <w:vAlign w:val="bottom"/>
          </w:tcPr>
          <w:p w14:paraId="38B9B793" w14:textId="77777777" w:rsidR="000553FF" w:rsidRPr="000F3524" w:rsidRDefault="000553FF" w:rsidP="0083465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F35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Strong Like</w:t>
            </w:r>
          </w:p>
        </w:tc>
        <w:tc>
          <w:tcPr>
            <w:tcW w:w="1090" w:type="dxa"/>
            <w:vAlign w:val="bottom"/>
          </w:tcPr>
          <w:p w14:paraId="47C45C77" w14:textId="77777777" w:rsidR="000553FF" w:rsidRPr="000F3524" w:rsidRDefault="000553FF" w:rsidP="0083465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F35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Slight like</w:t>
            </w:r>
          </w:p>
        </w:tc>
        <w:tc>
          <w:tcPr>
            <w:tcW w:w="1238" w:type="dxa"/>
            <w:vAlign w:val="bottom"/>
          </w:tcPr>
          <w:p w14:paraId="531C27CE" w14:textId="77777777" w:rsidR="000553FF" w:rsidRPr="000F3524" w:rsidRDefault="000553FF" w:rsidP="0083465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F35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Indifferent</w:t>
            </w:r>
          </w:p>
        </w:tc>
        <w:tc>
          <w:tcPr>
            <w:tcW w:w="1330" w:type="dxa"/>
            <w:vAlign w:val="bottom"/>
          </w:tcPr>
          <w:p w14:paraId="7A2FFD39" w14:textId="77777777" w:rsidR="000553FF" w:rsidRPr="000F3524" w:rsidRDefault="000553FF" w:rsidP="0083465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F35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Slight dislike</w:t>
            </w:r>
          </w:p>
        </w:tc>
        <w:tc>
          <w:tcPr>
            <w:tcW w:w="1358" w:type="dxa"/>
            <w:vAlign w:val="bottom"/>
          </w:tcPr>
          <w:p w14:paraId="1E12696C" w14:textId="77777777" w:rsidR="000553FF" w:rsidRPr="000F3524" w:rsidRDefault="000553FF" w:rsidP="0083465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F35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Strong dislike</w:t>
            </w:r>
          </w:p>
        </w:tc>
        <w:tc>
          <w:tcPr>
            <w:tcW w:w="2517" w:type="dxa"/>
            <w:vAlign w:val="bottom"/>
          </w:tcPr>
          <w:p w14:paraId="4363157F" w14:textId="77777777" w:rsidR="000553FF" w:rsidRPr="000F3524" w:rsidRDefault="000553FF" w:rsidP="0083465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F35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Reason</w:t>
            </w:r>
          </w:p>
        </w:tc>
      </w:tr>
      <w:tr w:rsidR="000553FF" w:rsidRPr="000F3524" w14:paraId="39A089E9" w14:textId="77777777" w:rsidTr="00545495">
        <w:trPr>
          <w:trHeight w:val="597"/>
        </w:trPr>
        <w:tc>
          <w:tcPr>
            <w:tcW w:w="1180" w:type="dxa"/>
            <w:vAlign w:val="center"/>
          </w:tcPr>
          <w:p w14:paraId="46FE3777" w14:textId="77777777" w:rsidR="000553FF" w:rsidRPr="000F3524" w:rsidRDefault="000553FF" w:rsidP="0083465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90" w:type="dxa"/>
            <w:vAlign w:val="center"/>
          </w:tcPr>
          <w:p w14:paraId="21A2A02E" w14:textId="77777777" w:rsidR="000553FF" w:rsidRPr="000F3524" w:rsidRDefault="000553FF" w:rsidP="0083465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38" w:type="dxa"/>
            <w:vAlign w:val="center"/>
          </w:tcPr>
          <w:p w14:paraId="76E7D747" w14:textId="77777777" w:rsidR="000553FF" w:rsidRPr="000F3524" w:rsidRDefault="000553FF" w:rsidP="0083465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373AC571" w14:textId="77777777" w:rsidR="000553FF" w:rsidRPr="000F3524" w:rsidRDefault="000553FF" w:rsidP="0083465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58" w:type="dxa"/>
            <w:vAlign w:val="center"/>
          </w:tcPr>
          <w:p w14:paraId="64B54342" w14:textId="77777777" w:rsidR="000553FF" w:rsidRPr="000F3524" w:rsidRDefault="000553FF" w:rsidP="0083465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17" w:type="dxa"/>
            <w:vAlign w:val="center"/>
          </w:tcPr>
          <w:p w14:paraId="18E2388F" w14:textId="77777777" w:rsidR="000553FF" w:rsidRPr="000F3524" w:rsidRDefault="000553FF" w:rsidP="0083465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5ED77FD1" w14:textId="77777777" w:rsidR="000F3524" w:rsidRPr="000F3524" w:rsidRDefault="000F3524" w:rsidP="0083465E">
      <w:pPr>
        <w:spacing w:line="240" w:lineRule="auto"/>
        <w:ind w:left="-45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</w:p>
    <w:p w14:paraId="0C4F5C68" w14:textId="77777777" w:rsidR="000F3524" w:rsidRPr="000F3524" w:rsidRDefault="000F3524" w:rsidP="00545495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3.9 Is hunting allowed in your surrounding?  Yes </w:t>
      </w:r>
      <w:proofErr w:type="gramStart"/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(  </w:t>
      </w:r>
      <w:proofErr w:type="gramEnd"/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 )   No (    )</w:t>
      </w:r>
    </w:p>
    <w:p w14:paraId="5B98AF56" w14:textId="18DED87A" w:rsidR="000F3524" w:rsidRPr="000F3524" w:rsidRDefault="000F3524" w:rsidP="00545495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3.10 If no</w:t>
      </w:r>
      <w:r w:rsidR="009720D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t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, who prohibit</w:t>
      </w:r>
      <w:r w:rsidR="00545495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s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hunting? Government </w:t>
      </w:r>
      <w:proofErr w:type="gramStart"/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(  </w:t>
      </w:r>
      <w:proofErr w:type="gramEnd"/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)  Panchayat (   )  </w:t>
      </w:r>
      <w:r w:rsidR="00E5758B"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Monastery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(   ) Other</w:t>
      </w:r>
      <w:r w:rsidR="00E5758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s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(   )</w:t>
      </w:r>
    </w:p>
    <w:p w14:paraId="3020E954" w14:textId="77777777" w:rsidR="00A466E0" w:rsidRDefault="00A466E0" w:rsidP="0083465E">
      <w:pPr>
        <w:spacing w:line="240" w:lineRule="auto"/>
        <w:ind w:left="-450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</w:p>
    <w:p w14:paraId="468B6181" w14:textId="5B893931" w:rsidR="000F3524" w:rsidRPr="000F3524" w:rsidRDefault="000F3524" w:rsidP="00545495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Comments/</w:t>
      </w:r>
      <w:r w:rsidR="000553FF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o</w:t>
      </w:r>
      <w:r w:rsidRPr="000F352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bservations</w:t>
      </w:r>
      <w:r w:rsidR="00A466E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:</w:t>
      </w:r>
    </w:p>
    <w:sectPr w:rsidR="000F3524" w:rsidRPr="000F3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14"/>
    <w:rsid w:val="00012BD7"/>
    <w:rsid w:val="000553FF"/>
    <w:rsid w:val="000D59CD"/>
    <w:rsid w:val="000F3524"/>
    <w:rsid w:val="00120787"/>
    <w:rsid w:val="001A6FC0"/>
    <w:rsid w:val="001B1254"/>
    <w:rsid w:val="002C2FEA"/>
    <w:rsid w:val="00351322"/>
    <w:rsid w:val="00354887"/>
    <w:rsid w:val="003B6F4B"/>
    <w:rsid w:val="00473911"/>
    <w:rsid w:val="00492518"/>
    <w:rsid w:val="005438F5"/>
    <w:rsid w:val="00545495"/>
    <w:rsid w:val="00571E60"/>
    <w:rsid w:val="005C5F43"/>
    <w:rsid w:val="00644193"/>
    <w:rsid w:val="00646495"/>
    <w:rsid w:val="006B0B84"/>
    <w:rsid w:val="006C0E5E"/>
    <w:rsid w:val="006D7AEB"/>
    <w:rsid w:val="006F72D2"/>
    <w:rsid w:val="0070366C"/>
    <w:rsid w:val="0071460C"/>
    <w:rsid w:val="007523BE"/>
    <w:rsid w:val="00756F63"/>
    <w:rsid w:val="00797ABB"/>
    <w:rsid w:val="0083465E"/>
    <w:rsid w:val="00882A8C"/>
    <w:rsid w:val="00891329"/>
    <w:rsid w:val="009268C3"/>
    <w:rsid w:val="009720D8"/>
    <w:rsid w:val="00A466E0"/>
    <w:rsid w:val="00A729E1"/>
    <w:rsid w:val="00A75363"/>
    <w:rsid w:val="00AB4DB9"/>
    <w:rsid w:val="00AE3C54"/>
    <w:rsid w:val="00B03FB0"/>
    <w:rsid w:val="00B553ED"/>
    <w:rsid w:val="00B70420"/>
    <w:rsid w:val="00C004EF"/>
    <w:rsid w:val="00C24B93"/>
    <w:rsid w:val="00C33F11"/>
    <w:rsid w:val="00C5799D"/>
    <w:rsid w:val="00CD5045"/>
    <w:rsid w:val="00D04693"/>
    <w:rsid w:val="00D25B14"/>
    <w:rsid w:val="00E201B8"/>
    <w:rsid w:val="00E5758B"/>
    <w:rsid w:val="00EA6084"/>
    <w:rsid w:val="00ED61B1"/>
    <w:rsid w:val="00F1568C"/>
    <w:rsid w:val="00F416DB"/>
    <w:rsid w:val="00F53AB8"/>
    <w:rsid w:val="00FD77B4"/>
    <w:rsid w:val="00FE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20C1"/>
  <w15:chartTrackingRefBased/>
  <w15:docId w15:val="{FC5D5801-855A-42DB-A21B-33E6997C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C5799D"/>
    <w:pPr>
      <w:widowControl w:val="0"/>
      <w:spacing w:after="0" w:line="240" w:lineRule="auto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</w:style>
  <w:style w:type="character" w:customStyle="1" w:styleId="InternetLink">
    <w:name w:val="Internet Link"/>
    <w:rsid w:val="00F416DB"/>
    <w:rPr>
      <w:color w:val="000080"/>
      <w:u w:val="single"/>
    </w:rPr>
  </w:style>
  <w:style w:type="paragraph" w:customStyle="1" w:styleId="Table">
    <w:name w:val="Table"/>
    <w:aliases w:val="figure and plate caption text"/>
    <w:basedOn w:val="Normal"/>
    <w:qFormat/>
    <w:rsid w:val="00F416DB"/>
    <w:pPr>
      <w:spacing w:after="0" w:line="360" w:lineRule="auto"/>
      <w:jc w:val="both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</w:style>
  <w:style w:type="character" w:customStyle="1" w:styleId="Oryxauthornames">
    <w:name w:val="Oryx author names"/>
    <w:qFormat/>
    <w:rsid w:val="00F416DB"/>
    <w:rPr>
      <w:smallCaps/>
    </w:rPr>
  </w:style>
  <w:style w:type="paragraph" w:customStyle="1" w:styleId="Namesaddresses">
    <w:name w:val="Names &amp; addresses"/>
    <w:basedOn w:val="Normal"/>
    <w:qFormat/>
    <w:rsid w:val="00F416DB"/>
    <w:pPr>
      <w:spacing w:after="0" w:line="360" w:lineRule="auto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</w:style>
  <w:style w:type="character" w:customStyle="1" w:styleId="Surname">
    <w:name w:val="Surname"/>
    <w:qFormat/>
    <w:rsid w:val="006B0B84"/>
    <w:rPr>
      <w:rFonts w:ascii="Times New Roman" w:hAnsi="Times New Roman" w:cs="Times New Roman"/>
      <w:color w:val="FF00FF"/>
      <w:sz w:val="20"/>
    </w:rPr>
  </w:style>
  <w:style w:type="paragraph" w:customStyle="1" w:styleId="AuthorGroup">
    <w:name w:val="AuthorGroup"/>
    <w:basedOn w:val="Normal"/>
    <w:qFormat/>
    <w:rsid w:val="006B0B84"/>
    <w:pPr>
      <w:spacing w:before="60" w:after="6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6B0B8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F352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F352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http://schemas.microsoft.com/sharepoint/v3" xsi:nil="true"/>
    <lcf76f155ced4ddcb4097134ff3c332f xmlns="ae69a1e9-6b4d-4fb0-b622-c144d8643932">
      <Terms xmlns="http://schemas.microsoft.com/office/infopath/2007/PartnerControls"/>
    </lcf76f155ced4ddcb4097134ff3c332f>
    <Author0 xmlns="ae69a1e9-6b4d-4fb0-b622-c144d8643932" xsi:nil="true"/>
    <Document_x0020_status xmlns="ae69a1e9-6b4d-4fb0-b622-c144d8643932">Select</Document_x0020_status>
    <TaxCatchAll xmlns="5bc0285e-d98a-4166-8b94-4daf3a27d871" xsi:nil="true"/>
    <Edited_x0020_by xmlns="ae69a1e9-6b4d-4fb0-b622-c144d8643932">Select</Edited_x0020_by>
    <Comments xmlns="ae69a1e9-6b4d-4fb0-b622-c144d8643932" xsi:nil="true"/>
    <Year xmlns="ae69a1e9-6b4d-4fb0-b622-c144d8643932">Select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379549BBEC947BAB6558301D95F0D" ma:contentTypeVersion="29" ma:contentTypeDescription="Create a new document." ma:contentTypeScope="" ma:versionID="17f738667a92d6389994f9bbc01355ae">
  <xsd:schema xmlns:xsd="http://www.w3.org/2001/XMLSchema" xmlns:xs="http://www.w3.org/2001/XMLSchema" xmlns:p="http://schemas.microsoft.com/office/2006/metadata/properties" xmlns:ns1="http://schemas.microsoft.com/sharepoint/v3" xmlns:ns2="ae69a1e9-6b4d-4fb0-b622-c144d8643932" xmlns:ns3="dc9028d0-f0cd-4261-89dd-b983541b71e9" xmlns:ns4="5bc0285e-d98a-4166-8b94-4daf3a27d871" targetNamespace="http://schemas.microsoft.com/office/2006/metadata/properties" ma:root="true" ma:fieldsID="7bbc0b59bd3c551b33b75274e15e8ea9" ns1:_="" ns2:_="" ns3:_="" ns4:_="">
    <xsd:import namespace="http://schemas.microsoft.com/sharepoint/v3"/>
    <xsd:import namespace="ae69a1e9-6b4d-4fb0-b622-c144d8643932"/>
    <xsd:import namespace="dc9028d0-f0cd-4261-89dd-b983541b71e9"/>
    <xsd:import namespace="5bc0285e-d98a-4166-8b94-4daf3a27d871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Edited_x0020_by" minOccurs="0"/>
                <xsd:element ref="ns2:Document_x0020_status" minOccurs="0"/>
                <xsd:element ref="ns2:Year" minOccurs="0"/>
                <xsd:element ref="ns2:Comments" minOccurs="0"/>
                <xsd:element ref="ns1:FullName" minOccurs="0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9" nillable="true" ma:displayName="Full Name" ma:internalName="Full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9a1e9-6b4d-4fb0-b622-c144d8643932" elementFormDefault="qualified">
    <xsd:import namespace="http://schemas.microsoft.com/office/2006/documentManagement/types"/>
    <xsd:import namespace="http://schemas.microsoft.com/office/infopath/2007/PartnerControls"/>
    <xsd:element name="Author0" ma:index="4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Edited_x0020_by" ma:index="5" nillable="true" ma:displayName="Edited by" ma:default="Select" ma:format="Dropdown" ma:internalName="Edited_x0020_by">
      <xsd:simpleType>
        <xsd:restriction base="dms:Choice">
          <xsd:enumeration value="Select"/>
          <xsd:enumeration value="CC"/>
          <xsd:enumeration value="MF"/>
        </xsd:restriction>
      </xsd:simpleType>
    </xsd:element>
    <xsd:element name="Document_x0020_status" ma:index="6" nillable="true" ma:displayName="Document status" ma:default="Select" ma:format="Dropdown" ma:internalName="Document_x0020_status">
      <xsd:simpleType>
        <xsd:restriction base="dms:Choice">
          <xsd:enumeration value="Select"/>
          <xsd:enumeration value="Original"/>
          <xsd:enumeration value="Edited"/>
          <xsd:enumeration value="Track changes"/>
          <xsd:enumeration value="Checked"/>
          <xsd:enumeration value="Final"/>
        </xsd:restriction>
      </xsd:simpleType>
    </xsd:element>
    <xsd:element name="Year" ma:index="7" nillable="true" ma:displayName="Year" ma:default="Select" ma:format="Dropdown" ma:internalName="Year">
      <xsd:simpleType>
        <xsd:restriction base="dms:Choice">
          <xsd:enumeration value="Select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265aed29-76fb-43aa-b3f4-9c22e09c32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028d0-f0cd-4261-89dd-b983541b7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0285e-d98a-4166-8b94-4daf3a27d871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83d2676c-07c6-472e-bec8-5219843e1a8e}" ma:internalName="TaxCatchAll" ma:showField="CatchAllData" ma:web="5bc0285e-d98a-4166-8b94-4daf3a27d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F8F4D-14E9-40FB-83A7-A3EC2ADBB5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e69a1e9-6b4d-4fb0-b622-c144d8643932"/>
    <ds:schemaRef ds:uri="5bc0285e-d98a-4166-8b94-4daf3a27d871"/>
  </ds:schemaRefs>
</ds:datastoreItem>
</file>

<file path=customXml/itemProps2.xml><?xml version="1.0" encoding="utf-8"?>
<ds:datastoreItem xmlns:ds="http://schemas.openxmlformats.org/officeDocument/2006/customXml" ds:itemID="{503B5DE9-96C9-4835-8974-9F8536D7B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8C5A5-8775-4EFB-AE2B-283C15F58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69a1e9-6b4d-4fb0-b622-c144d8643932"/>
    <ds:schemaRef ds:uri="dc9028d0-f0cd-4261-89dd-b983541b71e9"/>
    <ds:schemaRef ds:uri="5bc0285e-d98a-4166-8b94-4daf3a27d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Fisher</dc:creator>
  <cp:keywords/>
  <dc:description/>
  <cp:lastModifiedBy>Julia Hochbach</cp:lastModifiedBy>
  <cp:revision>33</cp:revision>
  <dcterms:created xsi:type="dcterms:W3CDTF">2020-05-01T10:28:00Z</dcterms:created>
  <dcterms:modified xsi:type="dcterms:W3CDTF">2023-11-02T22:21:00Z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0x010100CEA379549BBEC947BAB6558301D95F0D</vt:lpwstr>
  </property>
</Properties>
</file>