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6A85B" w14:textId="77777777" w:rsidR="000C6736" w:rsidRPr="00426E7E" w:rsidRDefault="000C6736" w:rsidP="000C6736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en-NZ"/>
          <w14:ligatures w14:val="none"/>
        </w:rPr>
      </w:pPr>
      <w:r w:rsidRPr="00426E7E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en-NZ"/>
          <w14:ligatures w14:val="none"/>
        </w:rPr>
        <w:t>Occurrence, crystal chemistry and morphology of erionite from New Zealand</w:t>
      </w:r>
    </w:p>
    <w:p w14:paraId="33B5AAAA" w14:textId="77777777" w:rsidR="000C6736" w:rsidRPr="00426E7E" w:rsidRDefault="000C6736" w:rsidP="000C6736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</w:pP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Janki P. Patel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1*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, Martin S. Brook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1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, Ayrton Hamilton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1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, Melanie Kah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1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, Enrico Mugnaioli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2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, and Alessandro F. Gualtieri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3</w:t>
      </w:r>
    </w:p>
    <w:p w14:paraId="5B60FC0C" w14:textId="77777777" w:rsidR="000C6736" w:rsidRPr="00426E7E" w:rsidRDefault="000C6736" w:rsidP="000C6736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</w:pP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1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School of Environment, The University of Auckland, Auckland, New Zealand</w:t>
      </w:r>
    </w:p>
    <w:p w14:paraId="32B22C5B" w14:textId="77777777" w:rsidR="000C6736" w:rsidRPr="00426E7E" w:rsidRDefault="000C6736" w:rsidP="000C6736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</w:pP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2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Department of Earth Sciences, University of Pisa, Via S. Maria 53, 56126 Pisa, Italy</w:t>
      </w:r>
    </w:p>
    <w:p w14:paraId="785C6A49" w14:textId="77777777" w:rsidR="000C6736" w:rsidRPr="00426E7E" w:rsidRDefault="000C6736" w:rsidP="000C6736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</w:pP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vertAlign w:val="superscript"/>
          <w:lang w:val="en-GB" w:eastAsia="en-NZ"/>
          <w14:ligatures w14:val="none"/>
        </w:rPr>
        <w:t>3</w:t>
      </w:r>
      <w:r w:rsidRPr="00426E7E">
        <w:rPr>
          <w:rFonts w:ascii="Times New Roman" w:eastAsiaTheme="minorEastAsia" w:hAnsi="Times New Roman" w:cs="Times New Roman"/>
          <w:kern w:val="0"/>
          <w:sz w:val="24"/>
          <w:szCs w:val="24"/>
          <w:lang w:val="en-GB" w:eastAsia="en-NZ"/>
          <w14:ligatures w14:val="none"/>
        </w:rPr>
        <w:t>Department of Chemical and Geological Sciences, University of Modena and Reggio Emilia, Via G. Campi 103, 41125, Modena, Italy</w:t>
      </w:r>
      <w:bookmarkStart w:id="0" w:name="_Toc185115806"/>
      <w:bookmarkStart w:id="1" w:name="_Toc185162523"/>
      <w:bookmarkStart w:id="2" w:name="_Toc185166018"/>
      <w:bookmarkStart w:id="3" w:name="_Toc185246957"/>
      <w:bookmarkStart w:id="4" w:name="_Toc185247250"/>
      <w:bookmarkStart w:id="5" w:name="_Toc185275026"/>
      <w:bookmarkEnd w:id="0"/>
      <w:bookmarkEnd w:id="1"/>
      <w:bookmarkEnd w:id="2"/>
      <w:bookmarkEnd w:id="3"/>
      <w:bookmarkEnd w:id="4"/>
      <w:bookmarkEnd w:id="5"/>
    </w:p>
    <w:p w14:paraId="39B794D6" w14:textId="77777777" w:rsidR="000C6736" w:rsidRPr="00426E7E" w:rsidRDefault="000C6736" w:rsidP="002C1548">
      <w:pPr>
        <w:pStyle w:val="Title"/>
        <w:rPr>
          <w:rFonts w:ascii="Times New Roman" w:hAnsi="Times New Roman" w:cs="Times New Roman"/>
          <w:b/>
          <w:bCs/>
          <w:sz w:val="44"/>
          <w:szCs w:val="44"/>
        </w:rPr>
      </w:pPr>
    </w:p>
    <w:p w14:paraId="6C662FF4" w14:textId="77777777" w:rsidR="000C6736" w:rsidRPr="00426E7E" w:rsidRDefault="000C6736" w:rsidP="000C6736">
      <w:pPr>
        <w:rPr>
          <w:rFonts w:ascii="Times New Roman" w:hAnsi="Times New Roman" w:cs="Times New Roman"/>
        </w:rPr>
      </w:pPr>
    </w:p>
    <w:p w14:paraId="23884703" w14:textId="59FEF395" w:rsidR="000C6736" w:rsidRPr="00426E7E" w:rsidRDefault="000C6736" w:rsidP="000C6736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Supplementary material </w:t>
      </w:r>
      <w:r w:rsidR="00403FB1" w:rsidRPr="00426E7E">
        <w:rPr>
          <w:rFonts w:ascii="Times New Roman" w:hAnsi="Times New Roman" w:cs="Times New Roman"/>
        </w:rPr>
        <w:t xml:space="preserve">B - </w:t>
      </w:r>
      <w:r w:rsidRPr="00426E7E">
        <w:rPr>
          <w:rFonts w:ascii="Times New Roman" w:hAnsi="Times New Roman" w:cs="Times New Roman"/>
        </w:rPr>
        <w:t>Figures S1 – S12</w:t>
      </w:r>
    </w:p>
    <w:p w14:paraId="698FE661" w14:textId="77777777" w:rsidR="000C6736" w:rsidRPr="00426E7E" w:rsidRDefault="000C6736">
      <w:pPr>
        <w:rPr>
          <w:rFonts w:ascii="Times New Roman" w:eastAsiaTheme="majorEastAsia" w:hAnsi="Times New Roman" w:cs="Times New Roman"/>
          <w:b/>
          <w:bCs/>
          <w:spacing w:val="-10"/>
          <w:kern w:val="28"/>
          <w:sz w:val="44"/>
          <w:szCs w:val="44"/>
        </w:rPr>
      </w:pPr>
      <w:r w:rsidRPr="00426E7E">
        <w:rPr>
          <w:rFonts w:ascii="Times New Roman" w:hAnsi="Times New Roman" w:cs="Times New Roman"/>
          <w:b/>
          <w:bCs/>
          <w:sz w:val="44"/>
          <w:szCs w:val="44"/>
        </w:rPr>
        <w:br w:type="page"/>
      </w:r>
    </w:p>
    <w:p w14:paraId="41EA89E4" w14:textId="52D5A7B7" w:rsidR="002C1548" w:rsidRPr="00426E7E" w:rsidRDefault="002C1548" w:rsidP="002C1548">
      <w:pPr>
        <w:pStyle w:val="Title"/>
        <w:rPr>
          <w:rFonts w:ascii="Times New Roman" w:hAnsi="Times New Roman" w:cs="Times New Roman"/>
          <w:b/>
          <w:bCs/>
          <w:sz w:val="44"/>
          <w:szCs w:val="44"/>
        </w:rPr>
      </w:pPr>
      <w:r w:rsidRPr="00426E7E">
        <w:rPr>
          <w:rFonts w:ascii="Times New Roman" w:hAnsi="Times New Roman" w:cs="Times New Roman"/>
          <w:b/>
          <w:bCs/>
          <w:sz w:val="44"/>
          <w:szCs w:val="44"/>
        </w:rPr>
        <w:lastRenderedPageBreak/>
        <w:t>XRD Patterns:</w:t>
      </w:r>
    </w:p>
    <w:p w14:paraId="166DC7AA" w14:textId="77777777" w:rsidR="002C1548" w:rsidRPr="00426E7E" w:rsidRDefault="002C1548">
      <w:pPr>
        <w:rPr>
          <w:rFonts w:ascii="Times New Roman" w:hAnsi="Times New Roman" w:cs="Times New Roman"/>
        </w:rPr>
      </w:pPr>
    </w:p>
    <w:p w14:paraId="2F17BE83" w14:textId="77777777" w:rsidR="0063154E" w:rsidRPr="00426E7E" w:rsidRDefault="008D5C43" w:rsidP="0063154E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drawing>
          <wp:inline distT="0" distB="0" distL="0" distR="0" wp14:anchorId="5A13CEAD" wp14:editId="1EEDE601">
            <wp:extent cx="5731510" cy="2905125"/>
            <wp:effectExtent l="0" t="0" r="2540" b="9525"/>
            <wp:docPr id="921002713" name="Picture 1" descr="A graph showing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02713" name="Picture 1" descr="A graph showing a red 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8699" w14:textId="30EC1222" w:rsidR="0063154E" w:rsidRPr="00426E7E" w:rsidRDefault="0063154E" w:rsidP="0063154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="003C3F01" w:rsidRPr="00426E7E">
        <w:rPr>
          <w:rFonts w:ascii="Times New Roman" w:hAnsi="Times New Roman" w:cs="Times New Roman"/>
          <w:noProof/>
        </w:rPr>
        <w:t>1</w:t>
      </w:r>
      <w:r w:rsidRPr="00426E7E">
        <w:rPr>
          <w:rFonts w:ascii="Times New Roman" w:hAnsi="Times New Roman" w:cs="Times New Roman"/>
        </w:rPr>
        <w:t>: RGD1 with Alumina STD</w:t>
      </w:r>
    </w:p>
    <w:p w14:paraId="06946EC1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77E49BCD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7B6AAD4C" w14:textId="77777777" w:rsidR="0063154E" w:rsidRPr="00426E7E" w:rsidRDefault="008D5C43" w:rsidP="0063154E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drawing>
          <wp:inline distT="0" distB="0" distL="0" distR="0" wp14:anchorId="15EA3A75" wp14:editId="0CEBB49C">
            <wp:extent cx="5731510" cy="3001645"/>
            <wp:effectExtent l="0" t="0" r="2540" b="8255"/>
            <wp:docPr id="520453549" name="Picture 1" descr="A graph showing a number of 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453549" name="Picture 1" descr="A graph showing a number of red lin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2E50" w14:textId="3780703E" w:rsidR="008D5C43" w:rsidRPr="00426E7E" w:rsidRDefault="0063154E" w:rsidP="0063154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="003C3F01" w:rsidRPr="00426E7E">
        <w:rPr>
          <w:rFonts w:ascii="Times New Roman" w:hAnsi="Times New Roman" w:cs="Times New Roman"/>
          <w:noProof/>
        </w:rPr>
        <w:t>2</w:t>
      </w:r>
      <w:r w:rsidRPr="00426E7E">
        <w:rPr>
          <w:rFonts w:ascii="Times New Roman" w:hAnsi="Times New Roman" w:cs="Times New Roman"/>
        </w:rPr>
        <w:t>: AUM2504 with STD</w:t>
      </w:r>
    </w:p>
    <w:p w14:paraId="047C12A7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32AE1769" w14:textId="77777777" w:rsidR="0063154E" w:rsidRPr="00426E7E" w:rsidRDefault="008D5C43" w:rsidP="0063154E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B9CE272" wp14:editId="3287B653">
            <wp:extent cx="5731510" cy="2946400"/>
            <wp:effectExtent l="0" t="0" r="2540" b="6350"/>
            <wp:docPr id="1685772990" name="Picture 1" descr="A graph showing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72990" name="Picture 1" descr="A graph showing a number of objec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38D9" w14:textId="49249739" w:rsidR="008D5C43" w:rsidRPr="00426E7E" w:rsidRDefault="0063154E" w:rsidP="0063154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="003C3F01" w:rsidRPr="00426E7E">
        <w:rPr>
          <w:rFonts w:ascii="Times New Roman" w:hAnsi="Times New Roman" w:cs="Times New Roman"/>
          <w:noProof/>
        </w:rPr>
        <w:t>3</w:t>
      </w:r>
      <w:r w:rsidRPr="00426E7E">
        <w:rPr>
          <w:rFonts w:ascii="Times New Roman" w:hAnsi="Times New Roman" w:cs="Times New Roman"/>
        </w:rPr>
        <w:t>: ARL1 with STD</w:t>
      </w:r>
    </w:p>
    <w:p w14:paraId="1C4E05AE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47F8A815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422736B8" w14:textId="77777777" w:rsidR="0063154E" w:rsidRPr="00426E7E" w:rsidRDefault="008D5C43" w:rsidP="0063154E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drawing>
          <wp:inline distT="0" distB="0" distL="0" distR="0" wp14:anchorId="23F58DDD" wp14:editId="76A3888D">
            <wp:extent cx="5731510" cy="2870200"/>
            <wp:effectExtent l="0" t="0" r="2540" b="6350"/>
            <wp:docPr id="376062732" name="Picture 1" descr="A graph showing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062732" name="Picture 1" descr="A graph showing a red lin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510B4" w14:textId="1EAD900D" w:rsidR="008D5C43" w:rsidRPr="00426E7E" w:rsidRDefault="0063154E" w:rsidP="0063154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="003C3F01" w:rsidRPr="00426E7E">
        <w:rPr>
          <w:rFonts w:ascii="Times New Roman" w:hAnsi="Times New Roman" w:cs="Times New Roman"/>
          <w:noProof/>
        </w:rPr>
        <w:t>4</w:t>
      </w:r>
      <w:r w:rsidRPr="00426E7E">
        <w:rPr>
          <w:rFonts w:ascii="Times New Roman" w:hAnsi="Times New Roman" w:cs="Times New Roman"/>
        </w:rPr>
        <w:t>: WS01</w:t>
      </w:r>
    </w:p>
    <w:p w14:paraId="3F5F8901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5FC118DE" w14:textId="77777777" w:rsidR="001F4FCE" w:rsidRPr="00426E7E" w:rsidRDefault="001F4FCE">
      <w:pPr>
        <w:rPr>
          <w:rFonts w:ascii="Times New Roman" w:hAnsi="Times New Roman" w:cs="Times New Roman"/>
        </w:rPr>
      </w:pPr>
    </w:p>
    <w:p w14:paraId="0DAB4417" w14:textId="29164FCD" w:rsidR="002C62A1" w:rsidRPr="00426E7E" w:rsidRDefault="00153966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Note: Was unable to conduct XRPD analysis on samples AUM3143 and GD1a. </w:t>
      </w:r>
    </w:p>
    <w:p w14:paraId="74AA5804" w14:textId="0CA96270" w:rsidR="002C62A1" w:rsidRPr="00426E7E" w:rsidRDefault="002C62A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br w:type="page"/>
      </w:r>
    </w:p>
    <w:p w14:paraId="3C4D1C79" w14:textId="2FE71A60" w:rsidR="002C1548" w:rsidRPr="00426E7E" w:rsidRDefault="002C1548" w:rsidP="002C1548">
      <w:pPr>
        <w:pStyle w:val="Title"/>
        <w:rPr>
          <w:rFonts w:ascii="Times New Roman" w:hAnsi="Times New Roman" w:cs="Times New Roman"/>
          <w:b/>
          <w:bCs/>
          <w:sz w:val="44"/>
          <w:szCs w:val="44"/>
        </w:rPr>
      </w:pPr>
      <w:r w:rsidRPr="00426E7E">
        <w:rPr>
          <w:rFonts w:ascii="Times New Roman" w:hAnsi="Times New Roman" w:cs="Times New Roman"/>
          <w:b/>
          <w:bCs/>
          <w:sz w:val="44"/>
          <w:szCs w:val="44"/>
        </w:rPr>
        <w:lastRenderedPageBreak/>
        <w:t>SEM Patterns:</w:t>
      </w:r>
    </w:p>
    <w:p w14:paraId="65C96C99" w14:textId="55E0D484" w:rsidR="00314219" w:rsidRPr="00426E7E" w:rsidRDefault="00314219" w:rsidP="00314219">
      <w:pPr>
        <w:rPr>
          <w:rFonts w:ascii="Times New Roman" w:hAnsi="Times New Roman" w:cs="Times New Roman"/>
          <w:i/>
          <w:iCs/>
        </w:rPr>
      </w:pPr>
      <w:r w:rsidRPr="00426E7E">
        <w:rPr>
          <w:rFonts w:ascii="Times New Roman" w:hAnsi="Times New Roman" w:cs="Times New Roman"/>
          <w:i/>
          <w:iCs/>
        </w:rPr>
        <w:t xml:space="preserve">Unlabelled peak </w:t>
      </w:r>
      <w:r w:rsidR="00263B45" w:rsidRPr="00426E7E">
        <w:rPr>
          <w:rFonts w:ascii="Times New Roman" w:hAnsi="Times New Roman" w:cs="Times New Roman"/>
          <w:i/>
          <w:iCs/>
        </w:rPr>
        <w:t xml:space="preserve">at 2.048 </w:t>
      </w:r>
      <w:r w:rsidRPr="00426E7E">
        <w:rPr>
          <w:rFonts w:ascii="Times New Roman" w:hAnsi="Times New Roman" w:cs="Times New Roman"/>
          <w:i/>
          <w:iCs/>
        </w:rPr>
        <w:t>is Pt which was the coating used for the stubs.</w:t>
      </w:r>
    </w:p>
    <w:p w14:paraId="5309DC16" w14:textId="3A0BFA8C" w:rsidR="002C1548" w:rsidRPr="00426E7E" w:rsidRDefault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3046935" wp14:editId="6DD18E32">
                <wp:simplePos x="0" y="0"/>
                <wp:positionH relativeFrom="column">
                  <wp:posOffset>2559601</wp:posOffset>
                </wp:positionH>
                <wp:positionV relativeFrom="paragraph">
                  <wp:posOffset>109795</wp:posOffset>
                </wp:positionV>
                <wp:extent cx="361950" cy="485775"/>
                <wp:effectExtent l="0" t="0" r="0" b="0"/>
                <wp:wrapNone/>
                <wp:docPr id="738283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3439C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469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55pt;margin-top:8.65pt;width:28.5pt;height:38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" filled="f" stroked="f">
                <v:textbox>
                  <w:txbxContent>
                    <w:p w14:paraId="3F33439C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985791" wp14:editId="21093706">
                <wp:simplePos x="0" y="0"/>
                <wp:positionH relativeFrom="column">
                  <wp:posOffset>2661920</wp:posOffset>
                </wp:positionH>
                <wp:positionV relativeFrom="paragraph">
                  <wp:posOffset>210353</wp:posOffset>
                </wp:positionV>
                <wp:extent cx="1438275" cy="161925"/>
                <wp:effectExtent l="0" t="0" r="9525" b="9525"/>
                <wp:wrapNone/>
                <wp:docPr id="11014051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6DF3D" id="Rectangle 1" o:spid="_x0000_s1026" style="position:absolute;margin-left:209.6pt;margin-top:16.55pt;width:113.25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6709749" wp14:editId="5BAAB4B1">
                <wp:simplePos x="0" y="0"/>
                <wp:positionH relativeFrom="column">
                  <wp:posOffset>0</wp:posOffset>
                </wp:positionH>
                <wp:positionV relativeFrom="paragraph">
                  <wp:posOffset>265430</wp:posOffset>
                </wp:positionV>
                <wp:extent cx="361950" cy="485775"/>
                <wp:effectExtent l="0" t="0" r="0" b="0"/>
                <wp:wrapNone/>
                <wp:docPr id="1299714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AD28D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09749" id="_x0000_s1027" type="#_x0000_t202" style="position:absolute;margin-left:0;margin-top:20.9pt;width:28.5pt;height:38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" filled="f" stroked="f">
                <v:textbox>
                  <w:txbxContent>
                    <w:p w14:paraId="51CAD28D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677A042A" w14:textId="393C2F4D" w:rsidR="0063154E" w:rsidRPr="00426E7E" w:rsidRDefault="00B6745E" w:rsidP="0063154E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F2BC871" wp14:editId="61E10475">
            <wp:simplePos x="0" y="0"/>
            <wp:positionH relativeFrom="column">
              <wp:posOffset>2639695</wp:posOffset>
            </wp:positionH>
            <wp:positionV relativeFrom="paragraph">
              <wp:posOffset>-73526</wp:posOffset>
            </wp:positionV>
            <wp:extent cx="3648922" cy="2305050"/>
            <wp:effectExtent l="19050" t="19050" r="27940" b="19050"/>
            <wp:wrapNone/>
            <wp:docPr id="15" name="Picture 15" descr="A graph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aph of a number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" r="3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922" cy="23050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C28" w:rsidRPr="00426E7E">
        <w:rPr>
          <w:rFonts w:ascii="Times New Roman" w:hAnsi="Times New Roman" w:cs="Times New Roman"/>
          <w:noProof/>
        </w:rPr>
        <w:drawing>
          <wp:inline distT="0" distB="0" distL="0" distR="0" wp14:anchorId="527940C4" wp14:editId="11146463">
            <wp:extent cx="2556933" cy="223197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5110" cy="223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EBA5D" w14:textId="76CBBB03" w:rsidR="0063154E" w:rsidRPr="00426E7E" w:rsidRDefault="0063154E" w:rsidP="0063154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="003C3F01" w:rsidRPr="00426E7E">
        <w:rPr>
          <w:rFonts w:ascii="Times New Roman" w:hAnsi="Times New Roman" w:cs="Times New Roman"/>
          <w:noProof/>
        </w:rPr>
        <w:t>5</w:t>
      </w:r>
      <w:r w:rsidRPr="00426E7E">
        <w:rPr>
          <w:rFonts w:ascii="Times New Roman" w:hAnsi="Times New Roman" w:cs="Times New Roman"/>
        </w:rPr>
        <w:t>:  AUM2504</w:t>
      </w:r>
      <w:r w:rsidR="003C3F01" w:rsidRPr="00426E7E">
        <w:rPr>
          <w:rFonts w:ascii="Times New Roman" w:hAnsi="Times New Roman" w:cs="Times New Roman"/>
        </w:rPr>
        <w:t>;</w:t>
      </w:r>
      <w:r w:rsidRPr="00426E7E">
        <w:rPr>
          <w:rFonts w:ascii="Times New Roman" w:hAnsi="Times New Roman" w:cs="Times New Roman"/>
        </w:rPr>
        <w:t xml:space="preserve"> (A) SEM image and (B) corresponding EDS</w:t>
      </w:r>
      <w:r w:rsidR="003C3F01" w:rsidRPr="00426E7E">
        <w:rPr>
          <w:rFonts w:ascii="Times New Roman" w:hAnsi="Times New Roman" w:cs="Times New Roman"/>
        </w:rPr>
        <w:t xml:space="preserve"> for point 1</w:t>
      </w:r>
    </w:p>
    <w:p w14:paraId="2218625A" w14:textId="0E2EB907" w:rsidR="00812C28" w:rsidRPr="00426E7E" w:rsidRDefault="00812C28" w:rsidP="00812C28">
      <w:pPr>
        <w:rPr>
          <w:rFonts w:ascii="Times New Roman" w:hAnsi="Times New Roman" w:cs="Times New Roman"/>
          <w:noProof/>
        </w:rPr>
      </w:pPr>
      <w:r w:rsidRPr="00426E7E">
        <w:rPr>
          <w:rFonts w:ascii="Times New Roman" w:hAnsi="Times New Roman" w:cs="Times New Roman"/>
        </w:rPr>
        <w:t xml:space="preserve"> </w:t>
      </w:r>
    </w:p>
    <w:p w14:paraId="59745BA2" w14:textId="12BAF097" w:rsidR="00BB288E" w:rsidRPr="00426E7E" w:rsidRDefault="00BB288E" w:rsidP="00B6745E">
      <w:pPr>
        <w:rPr>
          <w:rFonts w:ascii="Times New Roman" w:hAnsi="Times New Roman" w:cs="Times New Roman"/>
        </w:rPr>
      </w:pPr>
    </w:p>
    <w:p w14:paraId="05109268" w14:textId="26E935B4" w:rsidR="00BB288E" w:rsidRPr="00426E7E" w:rsidRDefault="003C3F01" w:rsidP="00B6745E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401D9F1" wp14:editId="7B31C3D9">
                <wp:simplePos x="0" y="0"/>
                <wp:positionH relativeFrom="column">
                  <wp:posOffset>2651508</wp:posOffset>
                </wp:positionH>
                <wp:positionV relativeFrom="paragraph">
                  <wp:posOffset>207213</wp:posOffset>
                </wp:positionV>
                <wp:extent cx="361950" cy="485775"/>
                <wp:effectExtent l="0" t="0" r="0" b="0"/>
                <wp:wrapNone/>
                <wp:docPr id="132520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FA546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1D9F1" id="_x0000_s1028" type="#_x0000_t202" style="position:absolute;margin-left:208.8pt;margin-top:16.3pt;width:28.5pt;height:38.2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" filled="f" stroked="f">
                <v:textbox>
                  <w:txbxContent>
                    <w:p w14:paraId="61FFA546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CD33DA" wp14:editId="28D1C778">
                <wp:simplePos x="0" y="0"/>
                <wp:positionH relativeFrom="column">
                  <wp:posOffset>2720975</wp:posOffset>
                </wp:positionH>
                <wp:positionV relativeFrom="paragraph">
                  <wp:posOffset>344805</wp:posOffset>
                </wp:positionV>
                <wp:extent cx="1438275" cy="161925"/>
                <wp:effectExtent l="0" t="0" r="9525" b="9525"/>
                <wp:wrapNone/>
                <wp:docPr id="3948245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52BAB" id="Rectangle 1" o:spid="_x0000_s1026" style="position:absolute;margin-left:214.25pt;margin-top:27.15pt;width:113.25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" fillcolor="#f2f2f2 [3052]" stroked="f" strokeweight="1pt"/>
            </w:pict>
          </mc:Fallback>
        </mc:AlternateContent>
      </w:r>
    </w:p>
    <w:p w14:paraId="34C535D2" w14:textId="065AAE0B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851747A" wp14:editId="23AFCF93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361950" cy="485775"/>
                <wp:effectExtent l="0" t="0" r="0" b="0"/>
                <wp:wrapNone/>
                <wp:docPr id="1421556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46BEF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1747A" id="_x0000_s1029" type="#_x0000_t202" style="position:absolute;margin-left:0;margin-top:1.95pt;width:28.5pt;height:38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Rp+wEAANM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" filled="f" stroked="f">
                <v:textbox>
                  <w:txbxContent>
                    <w:p w14:paraId="5C546BEF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B288E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D582FC8" wp14:editId="562E7451">
            <wp:simplePos x="0" y="0"/>
            <wp:positionH relativeFrom="column">
              <wp:posOffset>2715895</wp:posOffset>
            </wp:positionH>
            <wp:positionV relativeFrom="paragraph">
              <wp:posOffset>24130</wp:posOffset>
            </wp:positionV>
            <wp:extent cx="3574415" cy="2283460"/>
            <wp:effectExtent l="19050" t="19050" r="26035" b="21590"/>
            <wp:wrapNone/>
            <wp:docPr id="32" name="Picture 32" descr="A graph of a chemical ele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graph of a chemical element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2283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45E" w:rsidRPr="00426E7E">
        <w:rPr>
          <w:rFonts w:ascii="Times New Roman" w:hAnsi="Times New Roman" w:cs="Times New Roman"/>
          <w:noProof/>
        </w:rPr>
        <w:drawing>
          <wp:inline distT="0" distB="0" distL="0" distR="0" wp14:anchorId="1C1F6C40" wp14:editId="37EFE67D">
            <wp:extent cx="2642235" cy="2306955"/>
            <wp:effectExtent l="0" t="0" r="5715" b="0"/>
            <wp:docPr id="30" name="Picture 30" descr="A close-up of a cryst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close-up of a crystal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7EEA8" w14:textId="1DDBC420" w:rsidR="00B6745E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6</w:t>
      </w:r>
      <w:r w:rsidRPr="00426E7E">
        <w:rPr>
          <w:rFonts w:ascii="Times New Roman" w:hAnsi="Times New Roman" w:cs="Times New Roman"/>
        </w:rPr>
        <w:t>: AUM2802; (A) SEM image and (B) corresponding EDS for point 1</w:t>
      </w:r>
    </w:p>
    <w:p w14:paraId="055646B1" w14:textId="77777777" w:rsidR="00BB288E" w:rsidRPr="00426E7E" w:rsidRDefault="00BB288E" w:rsidP="00B6745E">
      <w:pPr>
        <w:rPr>
          <w:rFonts w:ascii="Times New Roman" w:hAnsi="Times New Roman" w:cs="Times New Roman"/>
        </w:rPr>
      </w:pPr>
    </w:p>
    <w:p w14:paraId="5BFE06AB" w14:textId="78637BDC" w:rsidR="00F94FF3" w:rsidRPr="00426E7E" w:rsidRDefault="00F94FF3" w:rsidP="00B6745E">
      <w:pPr>
        <w:rPr>
          <w:rFonts w:ascii="Times New Roman" w:hAnsi="Times New Roman" w:cs="Times New Roman"/>
        </w:rPr>
      </w:pPr>
    </w:p>
    <w:p w14:paraId="0E53A356" w14:textId="24A8277D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F814815" wp14:editId="245454C7">
                <wp:simplePos x="0" y="0"/>
                <wp:positionH relativeFrom="column">
                  <wp:posOffset>2845782</wp:posOffset>
                </wp:positionH>
                <wp:positionV relativeFrom="paragraph">
                  <wp:posOffset>-288</wp:posOffset>
                </wp:positionV>
                <wp:extent cx="361950" cy="485775"/>
                <wp:effectExtent l="0" t="0" r="0" b="0"/>
                <wp:wrapNone/>
                <wp:docPr id="1599696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32B62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14815" id="_x0000_s1030" type="#_x0000_t202" style="position:absolute;margin-left:224.1pt;margin-top:0;width:28.5pt;height:38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67H/AEAANM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" filled="f" stroked="f">
                <v:textbox>
                  <w:txbxContent>
                    <w:p w14:paraId="34832B62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A9B01D" wp14:editId="7B713581">
                <wp:simplePos x="0" y="0"/>
                <wp:positionH relativeFrom="column">
                  <wp:posOffset>2893060</wp:posOffset>
                </wp:positionH>
                <wp:positionV relativeFrom="paragraph">
                  <wp:posOffset>114300</wp:posOffset>
                </wp:positionV>
                <wp:extent cx="1438275" cy="161925"/>
                <wp:effectExtent l="0" t="0" r="9525" b="9525"/>
                <wp:wrapNone/>
                <wp:docPr id="16772727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C40297" id="Rectangle 1" o:spid="_x0000_s1026" style="position:absolute;margin-left:227.8pt;margin-top:9pt;width:113.25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FA63969" wp14:editId="4615B878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361950" cy="485775"/>
                <wp:effectExtent l="0" t="0" r="0" b="0"/>
                <wp:wrapNone/>
                <wp:docPr id="1509486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A3DCA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63969" id="_x0000_s1031" type="#_x0000_t202" style="position:absolute;margin-left:0;margin-top:3.6pt;width:28.5pt;height:38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" filled="f" stroked="f">
                <v:textbox>
                  <w:txbxContent>
                    <w:p w14:paraId="6E2A3DCA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40842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76E46022" wp14:editId="4A52AEB5">
            <wp:simplePos x="0" y="0"/>
            <wp:positionH relativeFrom="column">
              <wp:posOffset>2893906</wp:posOffset>
            </wp:positionH>
            <wp:positionV relativeFrom="paragraph">
              <wp:posOffset>99352</wp:posOffset>
            </wp:positionV>
            <wp:extent cx="3394498" cy="2384006"/>
            <wp:effectExtent l="19050" t="19050" r="15875" b="16510"/>
            <wp:wrapNone/>
            <wp:docPr id="28" name="Picture 28" descr="A graph of a periodic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graph of a periodic table&#10;&#10;AI-generated content may be incorrect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498" cy="23840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842" w:rsidRPr="00426E7E">
        <w:rPr>
          <w:rFonts w:ascii="Times New Roman" w:hAnsi="Times New Roman" w:cs="Times New Roman"/>
          <w:noProof/>
        </w:rPr>
        <w:drawing>
          <wp:inline distT="0" distB="0" distL="0" distR="0" wp14:anchorId="50AA471E" wp14:editId="61052ACC">
            <wp:extent cx="2847619" cy="248571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DC720" w14:textId="55591A73" w:rsidR="003C3F01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7</w:t>
      </w:r>
      <w:r w:rsidRPr="00426E7E">
        <w:rPr>
          <w:rFonts w:ascii="Times New Roman" w:hAnsi="Times New Roman" w:cs="Times New Roman"/>
        </w:rPr>
        <w:t>: BH254a; (A) SEM image and (B) corresponding EDS for point 3</w:t>
      </w:r>
    </w:p>
    <w:p w14:paraId="0FA46F5A" w14:textId="7E758B58" w:rsidR="00C674C3" w:rsidRPr="00426E7E" w:rsidRDefault="00E725A4" w:rsidP="00C674C3">
      <w:pPr>
        <w:rPr>
          <w:rFonts w:ascii="Times New Roman" w:hAnsi="Times New Roman" w:cs="Times New Roman"/>
          <w:noProof/>
        </w:rPr>
      </w:pPr>
      <w:r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020E97F3" wp14:editId="1EE4CE0B">
            <wp:simplePos x="0" y="0"/>
            <wp:positionH relativeFrom="column">
              <wp:posOffset>592455</wp:posOffset>
            </wp:positionH>
            <wp:positionV relativeFrom="paragraph">
              <wp:posOffset>-7256145</wp:posOffset>
            </wp:positionV>
            <wp:extent cx="3333018" cy="2499763"/>
            <wp:effectExtent l="0" t="0" r="1270" b="0"/>
            <wp:wrapNone/>
            <wp:docPr id="16" name="Immagine 15" descr="A close-up of a crysta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162DF91-44E7-44B2-8330-8866AF0C25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5" descr="A close-up of a crystal&#10;&#10;AI-generated content may be incorrect.">
                      <a:extLst>
                        <a:ext uri="{FF2B5EF4-FFF2-40B4-BE49-F238E27FC236}">
                          <a16:creationId xmlns:a16="http://schemas.microsoft.com/office/drawing/2014/main" id="{9162DF91-44E7-44B2-8330-8866AF0C25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9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018" cy="249976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5210D7DB" wp14:editId="4A8F8135">
            <wp:simplePos x="0" y="0"/>
            <wp:positionH relativeFrom="column">
              <wp:posOffset>4059555</wp:posOffset>
            </wp:positionH>
            <wp:positionV relativeFrom="paragraph">
              <wp:posOffset>-7256145</wp:posOffset>
            </wp:positionV>
            <wp:extent cx="3381611" cy="2439123"/>
            <wp:effectExtent l="0" t="0" r="9525" b="0"/>
            <wp:wrapNone/>
            <wp:docPr id="18" name="Immagine 17" descr="A graph of a chemical elemen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B0EA5C7-F68F-4E18-A168-1BB0933753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7" descr="A graph of a chemical element&#10;&#10;AI-generated content may be incorrect.">
                      <a:extLst>
                        <a:ext uri="{FF2B5EF4-FFF2-40B4-BE49-F238E27FC236}">
                          <a16:creationId xmlns:a16="http://schemas.microsoft.com/office/drawing/2014/main" id="{0B0EA5C7-F68F-4E18-A168-1BB0933753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611" cy="243912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1A5E91E" w14:textId="7B2BB06A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C8FE9DF" wp14:editId="2A36F53A">
                <wp:simplePos x="0" y="0"/>
                <wp:positionH relativeFrom="column">
                  <wp:posOffset>2847340</wp:posOffset>
                </wp:positionH>
                <wp:positionV relativeFrom="paragraph">
                  <wp:posOffset>58564</wp:posOffset>
                </wp:positionV>
                <wp:extent cx="361950" cy="485775"/>
                <wp:effectExtent l="0" t="0" r="0" b="0"/>
                <wp:wrapNone/>
                <wp:docPr id="1417540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20FED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FE9DF" id="_x0000_s1032" type="#_x0000_t202" style="position:absolute;margin-left:224.2pt;margin-top:4.6pt;width:28.5pt;height:38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" filled="f" stroked="f">
                <v:textbox>
                  <w:txbxContent>
                    <w:p w14:paraId="2B120FED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DD0A73" wp14:editId="5AFCE347">
                <wp:simplePos x="0" y="0"/>
                <wp:positionH relativeFrom="column">
                  <wp:posOffset>2952750</wp:posOffset>
                </wp:positionH>
                <wp:positionV relativeFrom="paragraph">
                  <wp:posOffset>173091</wp:posOffset>
                </wp:positionV>
                <wp:extent cx="1438275" cy="161925"/>
                <wp:effectExtent l="0" t="0" r="9525" b="9525"/>
                <wp:wrapNone/>
                <wp:docPr id="353848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277E6A" id="Rectangle 1" o:spid="_x0000_s1026" style="position:absolute;margin-left:232.5pt;margin-top:13.65pt;width:113.25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FCCEB8A" wp14:editId="5A5708AF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361950" cy="485775"/>
                <wp:effectExtent l="0" t="0" r="0" b="0"/>
                <wp:wrapNone/>
                <wp:docPr id="397883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6785A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CEB8A" id="_x0000_s1033" type="#_x0000_t202" style="position:absolute;margin-left:0;margin-top:4.5pt;width:28.5pt;height:38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" filled="f" stroked="f">
                <v:textbox>
                  <w:txbxContent>
                    <w:p w14:paraId="70B6785A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674C3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267A95A" wp14:editId="790FBEC4">
            <wp:simplePos x="0" y="0"/>
            <wp:positionH relativeFrom="column">
              <wp:posOffset>2925233</wp:posOffset>
            </wp:positionH>
            <wp:positionV relativeFrom="paragraph">
              <wp:posOffset>168063</wp:posOffset>
            </wp:positionV>
            <wp:extent cx="3332642" cy="2315633"/>
            <wp:effectExtent l="19050" t="19050" r="20320" b="27940"/>
            <wp:wrapNone/>
            <wp:docPr id="60" name="Picture 60" descr="A graph of a chemical rea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A graph of a chemical reaction&#10;&#10;AI-generated content may be incorrect.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642" cy="23156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4C3" w:rsidRPr="00426E7E">
        <w:rPr>
          <w:rFonts w:ascii="Times New Roman" w:hAnsi="Times New Roman" w:cs="Times New Roman"/>
          <w:noProof/>
        </w:rPr>
        <w:drawing>
          <wp:inline distT="0" distB="0" distL="0" distR="0" wp14:anchorId="1A2E3CF6" wp14:editId="7AE5798A">
            <wp:extent cx="2847619" cy="2485714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CE190" w14:textId="44428050" w:rsidR="003C3F01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8</w:t>
      </w:r>
      <w:r w:rsidRPr="00426E7E">
        <w:rPr>
          <w:rFonts w:ascii="Times New Roman" w:hAnsi="Times New Roman" w:cs="Times New Roman"/>
        </w:rPr>
        <w:t>: ARL1; (A) SEM image and (B) corresponding EDS for point 1</w:t>
      </w:r>
    </w:p>
    <w:p w14:paraId="579AC063" w14:textId="022FB47C" w:rsidR="002C1548" w:rsidRPr="00426E7E" w:rsidRDefault="002C1548" w:rsidP="00C674C3">
      <w:pPr>
        <w:rPr>
          <w:rFonts w:ascii="Times New Roman" w:hAnsi="Times New Roman" w:cs="Times New Roman"/>
        </w:rPr>
      </w:pPr>
    </w:p>
    <w:p w14:paraId="5AB9A962" w14:textId="0825889D" w:rsidR="002C1548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3FD4C27" wp14:editId="063E1E9A">
                <wp:simplePos x="0" y="0"/>
                <wp:positionH relativeFrom="column">
                  <wp:posOffset>3124200</wp:posOffset>
                </wp:positionH>
                <wp:positionV relativeFrom="paragraph">
                  <wp:posOffset>352425</wp:posOffset>
                </wp:positionV>
                <wp:extent cx="361950" cy="485775"/>
                <wp:effectExtent l="0" t="0" r="0" b="0"/>
                <wp:wrapNone/>
                <wp:docPr id="54334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9598D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D4C27" id="_x0000_s1034" type="#_x0000_t202" style="position:absolute;margin-left:246pt;margin-top:27.75pt;width:28.5pt;height:38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2+wEAANM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" filled="f" stroked="f">
                <v:textbox>
                  <w:txbxContent>
                    <w:p w14:paraId="4D59598D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503F272" wp14:editId="67B765E7">
                <wp:simplePos x="0" y="0"/>
                <wp:positionH relativeFrom="column">
                  <wp:posOffset>-466725</wp:posOffset>
                </wp:positionH>
                <wp:positionV relativeFrom="paragraph">
                  <wp:posOffset>302895</wp:posOffset>
                </wp:positionV>
                <wp:extent cx="361950" cy="485775"/>
                <wp:effectExtent l="0" t="0" r="0" b="0"/>
                <wp:wrapNone/>
                <wp:docPr id="1674456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EE78F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3F272" id="_x0000_s1035" type="#_x0000_t202" style="position:absolute;margin-left:-36.75pt;margin-top:23.85pt;width:28.5pt;height:38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CmA+wEAANM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" filled="f" stroked="f">
                <v:textbox>
                  <w:txbxContent>
                    <w:p w14:paraId="05FEE78F" w14:textId="77777777" w:rsidR="003C3F01" w:rsidRPr="003C3F01" w:rsidRDefault="003C3F01" w:rsidP="003C3F01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1D7737" wp14:editId="539E4F07">
                <wp:simplePos x="0" y="0"/>
                <wp:positionH relativeFrom="column">
                  <wp:posOffset>-466725</wp:posOffset>
                </wp:positionH>
                <wp:positionV relativeFrom="paragraph">
                  <wp:posOffset>2859405</wp:posOffset>
                </wp:positionV>
                <wp:extent cx="6846570" cy="635"/>
                <wp:effectExtent l="0" t="0" r="0" b="0"/>
                <wp:wrapSquare wrapText="bothSides"/>
                <wp:docPr id="9858389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65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64DF93" w14:textId="1A1ED22F" w:rsidR="003C3F01" w:rsidRPr="0086053D" w:rsidRDefault="003C3F01" w:rsidP="003C3F01">
                            <w:pPr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0C6736">
                              <w:t>S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9</w:t>
                              </w:r>
                            </w:fldSimple>
                            <w:r>
                              <w:t xml:space="preserve">: WS01 </w:t>
                            </w:r>
                            <w:r w:rsidRPr="00344227">
                              <w:t>(A) SEM image and (B) corresponding 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D7737" id="Text Box 1" o:spid="_x0000_s1036" type="#_x0000_t202" style="position:absolute;margin-left:-36.75pt;margin-top:225.15pt;width:539.1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" stroked="f">
                <v:textbox style="mso-fit-shape-to-text:t" inset="0,0,0,0">
                  <w:txbxContent>
                    <w:p w14:paraId="4B64DF93" w14:textId="1A1ED22F" w:rsidR="003C3F01" w:rsidRPr="0086053D" w:rsidRDefault="003C3F01" w:rsidP="003C3F01">
                      <w:pPr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 w:rsidR="000C6736">
                        <w:t>S</w:t>
                      </w:r>
                      <w:fldSimple w:instr=" SEQ Figure \* ARABIC ">
                        <w:r>
                          <w:rPr>
                            <w:noProof/>
                          </w:rPr>
                          <w:t>9</w:t>
                        </w:r>
                      </w:fldSimple>
                      <w:r>
                        <w:t xml:space="preserve">: WS01 </w:t>
                      </w:r>
                      <w:r w:rsidRPr="00344227">
                        <w:t>(A) SEM image and (B) corresponding EDS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1548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3753995B" wp14:editId="501F3D9E">
            <wp:simplePos x="0" y="0"/>
            <wp:positionH relativeFrom="column">
              <wp:posOffset>-466725</wp:posOffset>
            </wp:positionH>
            <wp:positionV relativeFrom="paragraph">
              <wp:posOffset>302895</wp:posOffset>
            </wp:positionV>
            <wp:extent cx="6846570" cy="2499360"/>
            <wp:effectExtent l="0" t="0" r="0" b="0"/>
            <wp:wrapSquare wrapText="bothSides"/>
            <wp:docPr id="1420911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57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8A394" w14:textId="58AAB836" w:rsidR="002C1548" w:rsidRPr="00426E7E" w:rsidRDefault="003C3F01" w:rsidP="00C674C3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1503" behindDoc="0" locked="0" layoutInCell="1" allowOverlap="1" wp14:anchorId="0B962F49" wp14:editId="45F80DB3">
                <wp:simplePos x="0" y="0"/>
                <wp:positionH relativeFrom="column">
                  <wp:posOffset>2874645</wp:posOffset>
                </wp:positionH>
                <wp:positionV relativeFrom="paragraph">
                  <wp:posOffset>3142615</wp:posOffset>
                </wp:positionV>
                <wp:extent cx="361950" cy="485775"/>
                <wp:effectExtent l="0" t="0" r="0" b="0"/>
                <wp:wrapNone/>
                <wp:docPr id="207593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E723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62F49" id="_x0000_s1037" type="#_x0000_t202" style="position:absolute;margin-left:226.35pt;margin-top:247.45pt;width:28.5pt;height:38.25pt;z-index:2517015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" filled="f" stroked="f">
                <v:textbox>
                  <w:txbxContent>
                    <w:p w14:paraId="4C94E723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4CCF352F" w14:textId="2869D00D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375" behindDoc="0" locked="0" layoutInCell="1" allowOverlap="1" wp14:anchorId="1430525D" wp14:editId="053C80F0">
                <wp:simplePos x="0" y="0"/>
                <wp:positionH relativeFrom="column">
                  <wp:posOffset>2951480</wp:posOffset>
                </wp:positionH>
                <wp:positionV relativeFrom="paragraph">
                  <wp:posOffset>84084</wp:posOffset>
                </wp:positionV>
                <wp:extent cx="1438275" cy="161925"/>
                <wp:effectExtent l="0" t="0" r="9525" b="9525"/>
                <wp:wrapNone/>
                <wp:docPr id="11621133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4B5BE" id="Rectangle 1" o:spid="_x0000_s1026" style="position:absolute;margin-left:232.4pt;margin-top:6.6pt;width:113.25pt;height:12.75pt;z-index:2517013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17D0F3" wp14:editId="50DD14D8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361950" cy="485775"/>
                <wp:effectExtent l="0" t="0" r="0" b="0"/>
                <wp:wrapNone/>
                <wp:docPr id="28431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3986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7D0F3" id="_x0000_s1038" type="#_x0000_t202" style="position:absolute;margin-left:0;margin-top:3.55pt;width:28.5pt;height:38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8oi/AEAANQ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" filled="f" stroked="f">
                <v:textbox>
                  <w:txbxContent>
                    <w:p w14:paraId="52DA3986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A4167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4CC40FDF" wp14:editId="4C7579D6">
            <wp:simplePos x="0" y="0"/>
            <wp:positionH relativeFrom="column">
              <wp:posOffset>2948518</wp:posOffset>
            </wp:positionH>
            <wp:positionV relativeFrom="paragraph">
              <wp:posOffset>53333</wp:posOffset>
            </wp:positionV>
            <wp:extent cx="3266016" cy="2428724"/>
            <wp:effectExtent l="19050" t="19050" r="10795" b="10160"/>
            <wp:wrapNone/>
            <wp:docPr id="83" name="Picture 83" descr="A white rectangular objec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A white rectangular object with black text&#10;&#10;AI-generated content may be incorrect.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823" cy="24308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167" w:rsidRPr="00426E7E">
        <w:rPr>
          <w:rFonts w:ascii="Times New Roman" w:hAnsi="Times New Roman" w:cs="Times New Roman"/>
          <w:noProof/>
        </w:rPr>
        <w:drawing>
          <wp:inline distT="0" distB="0" distL="0" distR="0" wp14:anchorId="453F9F2F" wp14:editId="34CA94F5">
            <wp:extent cx="2847619" cy="2485714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81F9F" w14:textId="7A0A407B" w:rsidR="003C3F01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10</w:t>
      </w:r>
      <w:r w:rsidRPr="00426E7E">
        <w:rPr>
          <w:rFonts w:ascii="Times New Roman" w:hAnsi="Times New Roman" w:cs="Times New Roman"/>
        </w:rPr>
        <w:t>: GD1a; (A) SEM image and (B) corresponding EDS for point 1</w:t>
      </w:r>
    </w:p>
    <w:p w14:paraId="7A32719D" w14:textId="0C9275D5" w:rsidR="002C1548" w:rsidRPr="00426E7E" w:rsidRDefault="001A4167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 </w:t>
      </w:r>
    </w:p>
    <w:p w14:paraId="283169FC" w14:textId="4DCD5A1E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A1E57C0" wp14:editId="41449431">
                <wp:simplePos x="0" y="0"/>
                <wp:positionH relativeFrom="column">
                  <wp:posOffset>2778125</wp:posOffset>
                </wp:positionH>
                <wp:positionV relativeFrom="paragraph">
                  <wp:posOffset>83185</wp:posOffset>
                </wp:positionV>
                <wp:extent cx="361950" cy="485775"/>
                <wp:effectExtent l="0" t="0" r="0" b="0"/>
                <wp:wrapNone/>
                <wp:docPr id="342702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ED7C3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E57C0" id="_x0000_s1039" type="#_x0000_t202" style="position:absolute;margin-left:218.75pt;margin-top:6.55pt;width:28.5pt;height:38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" filled="f" stroked="f">
                <v:textbox>
                  <w:txbxContent>
                    <w:p w14:paraId="33EED7C3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F07F3C" wp14:editId="6421F5FD">
                <wp:simplePos x="0" y="0"/>
                <wp:positionH relativeFrom="column">
                  <wp:posOffset>2847975</wp:posOffset>
                </wp:positionH>
                <wp:positionV relativeFrom="paragraph">
                  <wp:posOffset>190500</wp:posOffset>
                </wp:positionV>
                <wp:extent cx="1438275" cy="161925"/>
                <wp:effectExtent l="0" t="0" r="9525" b="9525"/>
                <wp:wrapNone/>
                <wp:docPr id="1048609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E5556" id="Rectangle 1" o:spid="_x0000_s1026" style="position:absolute;margin-left:224.25pt;margin-top:15pt;width:113.25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3D5707C" wp14:editId="2EA052C4">
                <wp:simplePos x="0" y="0"/>
                <wp:positionH relativeFrom="column">
                  <wp:posOffset>-9525</wp:posOffset>
                </wp:positionH>
                <wp:positionV relativeFrom="paragraph">
                  <wp:posOffset>56515</wp:posOffset>
                </wp:positionV>
                <wp:extent cx="361950" cy="485775"/>
                <wp:effectExtent l="0" t="0" r="0" b="0"/>
                <wp:wrapNone/>
                <wp:docPr id="140432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AA0A4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5707C" id="_x0000_s1040" type="#_x0000_t202" style="position:absolute;margin-left:-.75pt;margin-top:4.45pt;width:28.5pt;height:38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56/AEAANQ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" filled="f" stroked="f">
                <v:textbox>
                  <w:txbxContent>
                    <w:p w14:paraId="7A8AA0A4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879AF" w:rsidRPr="00426E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0471AE6C" wp14:editId="571A9B2C">
            <wp:simplePos x="0" y="0"/>
            <wp:positionH relativeFrom="column">
              <wp:posOffset>2847128</wp:posOffset>
            </wp:positionH>
            <wp:positionV relativeFrom="paragraph">
              <wp:posOffset>191135</wp:posOffset>
            </wp:positionV>
            <wp:extent cx="3541183" cy="2297269"/>
            <wp:effectExtent l="19050" t="19050" r="21590" b="27305"/>
            <wp:wrapNone/>
            <wp:docPr id="46" name="Picture 46" descr="A graph of a periodic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graph of a periodic table&#10;&#10;AI-generated content may be incorrect.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183" cy="22972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9AF" w:rsidRPr="00426E7E">
        <w:rPr>
          <w:rFonts w:ascii="Times New Roman" w:hAnsi="Times New Roman" w:cs="Times New Roman"/>
          <w:noProof/>
        </w:rPr>
        <w:drawing>
          <wp:inline distT="0" distB="0" distL="0" distR="0" wp14:anchorId="79B94B40" wp14:editId="4E9D4A3F">
            <wp:extent cx="2847619" cy="248571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BB07B" w14:textId="28DB31D1" w:rsidR="003C3F01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11</w:t>
      </w:r>
      <w:r w:rsidRPr="00426E7E">
        <w:rPr>
          <w:rFonts w:ascii="Times New Roman" w:hAnsi="Times New Roman" w:cs="Times New Roman"/>
        </w:rPr>
        <w:t>: RGD1; (A) SEM image and (B) corresponding EDS for point 1</w:t>
      </w:r>
    </w:p>
    <w:p w14:paraId="5AA43EAE" w14:textId="365EEAE3" w:rsidR="003A791B" w:rsidRPr="00426E7E" w:rsidRDefault="003A791B" w:rsidP="003A791B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 </w:t>
      </w:r>
    </w:p>
    <w:p w14:paraId="2B875882" w14:textId="49BCD292" w:rsidR="003C3F01" w:rsidRPr="00426E7E" w:rsidRDefault="003C3F01" w:rsidP="003C3F01">
      <w:pPr>
        <w:keepNext/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1759" behindDoc="0" locked="0" layoutInCell="1" allowOverlap="1" wp14:anchorId="47D14F94" wp14:editId="5BCBB830">
                <wp:simplePos x="0" y="0"/>
                <wp:positionH relativeFrom="column">
                  <wp:posOffset>-86995</wp:posOffset>
                </wp:positionH>
                <wp:positionV relativeFrom="paragraph">
                  <wp:posOffset>2426335</wp:posOffset>
                </wp:positionV>
                <wp:extent cx="361950" cy="485775"/>
                <wp:effectExtent l="0" t="0" r="0" b="0"/>
                <wp:wrapNone/>
                <wp:docPr id="965885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5F37D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14F94" id="_x0000_s1041" type="#_x0000_t202" style="position:absolute;margin-left:-6.85pt;margin-top:191.05pt;width:28.5pt;height:38.25pt;z-index:2517017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" filled="f" stroked="f">
                <v:textbox>
                  <w:txbxContent>
                    <w:p w14:paraId="0C75F37D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30A501" wp14:editId="5654F922">
                <wp:simplePos x="0" y="0"/>
                <wp:positionH relativeFrom="column">
                  <wp:posOffset>47625</wp:posOffset>
                </wp:positionH>
                <wp:positionV relativeFrom="paragraph">
                  <wp:posOffset>2498725</wp:posOffset>
                </wp:positionV>
                <wp:extent cx="1438275" cy="161925"/>
                <wp:effectExtent l="0" t="0" r="9525" b="9525"/>
                <wp:wrapNone/>
                <wp:docPr id="20977983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61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829D2" id="Rectangle 1" o:spid="_x0000_s1026" style="position:absolute;margin-left:3.75pt;margin-top:196.75pt;width:113.25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" fillcolor="#f2f2f2 [3052]" stroked="f" strokeweight="1pt"/>
            </w:pict>
          </mc:Fallback>
        </mc:AlternateContent>
      </w:r>
      <w:r w:rsidRPr="00426E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298EB62" wp14:editId="3F8AAE39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361950" cy="485775"/>
                <wp:effectExtent l="0" t="0" r="0" b="0"/>
                <wp:wrapNone/>
                <wp:docPr id="1724203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73A42" w14:textId="77777777" w:rsidR="003C3F01" w:rsidRPr="003C3F01" w:rsidRDefault="003C3F01" w:rsidP="003C3F01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C3F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8EB62" id="_x0000_s1042" type="#_x0000_t202" style="position:absolute;margin-left:0;margin-top:3.55pt;width:28.5pt;height:38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" filled="f" stroked="f">
                <v:textbox>
                  <w:txbxContent>
                    <w:p w14:paraId="49B73A42" w14:textId="77777777" w:rsidR="003C3F01" w:rsidRPr="003C3F01" w:rsidRDefault="003C3F01" w:rsidP="003C3F01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C3F01">
                        <w:rPr>
                          <w:b/>
                          <w:bCs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C1548" w:rsidRPr="00426E7E">
        <w:rPr>
          <w:rFonts w:ascii="Times New Roman" w:hAnsi="Times New Roman" w:cs="Times New Roman"/>
          <w:noProof/>
        </w:rPr>
        <w:drawing>
          <wp:inline distT="0" distB="0" distL="0" distR="0" wp14:anchorId="46C7031D" wp14:editId="10343BA8">
            <wp:extent cx="2847619" cy="2485714"/>
            <wp:effectExtent l="0" t="0" r="0" b="0"/>
            <wp:docPr id="49" name="Picture 49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close-up of a microscope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791B" w:rsidRPr="00426E7E">
        <w:rPr>
          <w:rFonts w:ascii="Times New Roman" w:hAnsi="Times New Roman" w:cs="Times New Roman"/>
          <w:noProof/>
        </w:rPr>
        <w:drawing>
          <wp:inline distT="0" distB="0" distL="0" distR="0" wp14:anchorId="5F91EFDE" wp14:editId="6FE7AD02">
            <wp:extent cx="5704762" cy="2485714"/>
            <wp:effectExtent l="0" t="0" r="0" b="0"/>
            <wp:docPr id="51" name="Picture 51" descr="A graph of a chemical ele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graph of a chemical element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04762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8721" w14:textId="42BB2BE6" w:rsidR="003A791B" w:rsidRPr="00426E7E" w:rsidRDefault="003C3F01" w:rsidP="003C3F01">
      <w:pPr>
        <w:rPr>
          <w:rFonts w:ascii="Times New Roman" w:hAnsi="Times New Roman" w:cs="Times New Roman"/>
        </w:rPr>
      </w:pPr>
      <w:r w:rsidRPr="00426E7E">
        <w:rPr>
          <w:rFonts w:ascii="Times New Roman" w:hAnsi="Times New Roman" w:cs="Times New Roman"/>
        </w:rPr>
        <w:t xml:space="preserve">Figure </w:t>
      </w:r>
      <w:r w:rsidR="000C6736" w:rsidRPr="00426E7E">
        <w:rPr>
          <w:rFonts w:ascii="Times New Roman" w:hAnsi="Times New Roman" w:cs="Times New Roman"/>
        </w:rPr>
        <w:t>S</w:t>
      </w:r>
      <w:r w:rsidRPr="00426E7E">
        <w:rPr>
          <w:rFonts w:ascii="Times New Roman" w:hAnsi="Times New Roman" w:cs="Times New Roman"/>
          <w:noProof/>
        </w:rPr>
        <w:t>12</w:t>
      </w:r>
      <w:r w:rsidRPr="00426E7E">
        <w:rPr>
          <w:rFonts w:ascii="Times New Roman" w:hAnsi="Times New Roman" w:cs="Times New Roman"/>
        </w:rPr>
        <w:t>: AUM3143; (A) SEM image and (B) corresponding EDS for point 1</w:t>
      </w:r>
    </w:p>
    <w:p w14:paraId="1A31F9AD" w14:textId="10DB2E09" w:rsidR="00153966" w:rsidRPr="00426E7E" w:rsidRDefault="00153966">
      <w:pPr>
        <w:rPr>
          <w:rFonts w:ascii="Times New Roman" w:hAnsi="Times New Roman" w:cs="Times New Roman"/>
        </w:rPr>
      </w:pPr>
    </w:p>
    <w:sectPr w:rsidR="00153966" w:rsidRPr="00426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4B29" w14:textId="77777777" w:rsidR="00E21CEA" w:rsidRDefault="00E21CEA" w:rsidP="00045B61">
      <w:pPr>
        <w:spacing w:after="0" w:line="240" w:lineRule="auto"/>
      </w:pPr>
      <w:r>
        <w:separator/>
      </w:r>
    </w:p>
  </w:endnote>
  <w:endnote w:type="continuationSeparator" w:id="0">
    <w:p w14:paraId="15BD42D9" w14:textId="77777777" w:rsidR="00E21CEA" w:rsidRDefault="00E21CEA" w:rsidP="00045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F9A2" w14:textId="77777777" w:rsidR="00E21CEA" w:rsidRDefault="00E21CEA" w:rsidP="00045B61">
      <w:pPr>
        <w:spacing w:after="0" w:line="240" w:lineRule="auto"/>
      </w:pPr>
      <w:r>
        <w:separator/>
      </w:r>
    </w:p>
  </w:footnote>
  <w:footnote w:type="continuationSeparator" w:id="0">
    <w:p w14:paraId="56DF0A40" w14:textId="77777777" w:rsidR="00E21CEA" w:rsidRDefault="00E21CEA" w:rsidP="00045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43"/>
    <w:rsid w:val="00045B61"/>
    <w:rsid w:val="000C6736"/>
    <w:rsid w:val="00140842"/>
    <w:rsid w:val="00153966"/>
    <w:rsid w:val="001A4167"/>
    <w:rsid w:val="001F4FCE"/>
    <w:rsid w:val="001F5412"/>
    <w:rsid w:val="00235A42"/>
    <w:rsid w:val="00263B45"/>
    <w:rsid w:val="002C1548"/>
    <w:rsid w:val="002C62A1"/>
    <w:rsid w:val="002F6D21"/>
    <w:rsid w:val="00312C0E"/>
    <w:rsid w:val="00314219"/>
    <w:rsid w:val="00372259"/>
    <w:rsid w:val="003A791B"/>
    <w:rsid w:val="003C3F01"/>
    <w:rsid w:val="003F2E38"/>
    <w:rsid w:val="00403FB1"/>
    <w:rsid w:val="00426E7E"/>
    <w:rsid w:val="0043301D"/>
    <w:rsid w:val="00537C95"/>
    <w:rsid w:val="00602B50"/>
    <w:rsid w:val="006165C3"/>
    <w:rsid w:val="0063154E"/>
    <w:rsid w:val="0067670F"/>
    <w:rsid w:val="006F5480"/>
    <w:rsid w:val="00760E39"/>
    <w:rsid w:val="007C60D0"/>
    <w:rsid w:val="00812C28"/>
    <w:rsid w:val="008879AF"/>
    <w:rsid w:val="00894FFB"/>
    <w:rsid w:val="008D5C43"/>
    <w:rsid w:val="009A0102"/>
    <w:rsid w:val="009D5194"/>
    <w:rsid w:val="009E0552"/>
    <w:rsid w:val="00B26C2B"/>
    <w:rsid w:val="00B6745E"/>
    <w:rsid w:val="00BB288E"/>
    <w:rsid w:val="00C674C3"/>
    <w:rsid w:val="00C85E03"/>
    <w:rsid w:val="00CA28E5"/>
    <w:rsid w:val="00D011B6"/>
    <w:rsid w:val="00E21CEA"/>
    <w:rsid w:val="00E60E85"/>
    <w:rsid w:val="00E61F11"/>
    <w:rsid w:val="00E725A4"/>
    <w:rsid w:val="00E77B47"/>
    <w:rsid w:val="00F220EC"/>
    <w:rsid w:val="00F235AC"/>
    <w:rsid w:val="00F77D2C"/>
    <w:rsid w:val="00F9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3FCD2"/>
  <w15:chartTrackingRefBased/>
  <w15:docId w15:val="{AB18D5A1-1BD8-472D-97CB-2FDC4E36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5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B61"/>
  </w:style>
  <w:style w:type="paragraph" w:styleId="Footer">
    <w:name w:val="footer"/>
    <w:basedOn w:val="Normal"/>
    <w:link w:val="FooterChar"/>
    <w:uiPriority w:val="99"/>
    <w:unhideWhenUsed/>
    <w:rsid w:val="00045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B61"/>
  </w:style>
  <w:style w:type="paragraph" w:styleId="Caption">
    <w:name w:val="caption"/>
    <w:basedOn w:val="Normal"/>
    <w:next w:val="Normal"/>
    <w:uiPriority w:val="35"/>
    <w:unhideWhenUsed/>
    <w:qFormat/>
    <w:rsid w:val="0063154E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hdphoto" Target="media/hdphoto1.wdp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1ED63-469C-47BF-BA2E-E10745415A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Janki Patel</dc:creator>
  <cp:keywords/>
  <dc:description/>
  <cp:lastModifiedBy>Helen Kerbey</cp:lastModifiedBy>
  <cp:revision>4</cp:revision>
  <dcterms:created xsi:type="dcterms:W3CDTF">2026-03-18T11:29:00Z</dcterms:created>
  <dcterms:modified xsi:type="dcterms:W3CDTF">2026-03-19T11:56:00Z</dcterms:modified>
</cp:coreProperties>
</file>